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6C39D"/>
  <w:body>
    <w:p w:rsidR="008D406C" w:rsidRDefault="00B5428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«Шубка» новогодней гостьи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- источник биологически активных веществ. Древесная хвойная зелень содержит ценные биологические компоненты: хлорофилл, витамины, макро- и микроэлементы, фитогормоны, фитонциды, бактериостатические и антигельминтные вещества.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- хороший источник каротина (140-320 мг/кг), причем его содержание в свежей хвое в течение года меняется незначительно. Она богата витамином С. Уровень витамина С в хвое в зимнее время нарастает, а летом снижается. Хранение еловой хвои в течение месяца при 8-10С приводит к потере 35% каротина, а при температуре ниже 5С этого не наблюдается. Свежая хвоя ели и сосны содержит 350-360 мг/кг витамина Е. В хвое ели и сосны содержатся следующие витамины К, Р, В1, В2, В3, РР, В6, Н, Вс, а также кобальт, железо, марганец и другие минеральные вещества. В еловой хвое содержатся многие аминокислоты, в том числе и незаменимые. Содержание хлорофилла достигает 1,4%.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обладает противовоспалительным, противомикробным, потогонным, обезболивающим, желчегонным, мочегонным и противоцинготным действием. Не найдется ни одной таблетки, которая одновременно могла бы произвести такое комплексное лечебное воздействие на наш организм, не дав при этом никаких побочных эффектов.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Применение хвои помогает при заболевании сердечно-сосудистой системы, дистонии сосудов головного мозга, облитерирующего эндертериита, рассеянного склероза, прогрессирующей атрофии мышц, отслоения сетчатки глаза, пиелонефрита, миопатии. Является также профилактикой 90% всех заболеваний земного шара, в том числе рака - полностью восстанавливает сосудистую. Благодаря наличию большого количества аскорбиновой кислоты, каротина и хлорофилла хвоя ели регулирует обмен веществ, улучшает кроветворение.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улучшения зрения пейте отвар из хвои. 5 столовых ложек измельченных иголок хвои залейте 500 мл кипятка, выдержите на водяной бане 20-30 минут, оставьте на ночь. Утром процедите и пейте по столовой ложке 3-4 раза в день после еды.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инсульте пейте хвойный чай. На трехлитровый чайник возьмите литровую банку еловой или сосновой хвои с веточками, залейте кипятком и прокипятите 15 минут. Можете добавить понемногу разных трав: спорыш, смородины лист, малиновый. Отвар оставить до утра настояться. Пейте этот чай сколько душе угодно с вареньем, конфетами, медом, сахаром, но обязательно с лимоном. Такой чай очищает сердечно-сосудистую систему, выводит радионуклиды, лечит почки, восстанавливает весь организм. Полный курс лечения 4—5 месяцев.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Поможет хвоя при лечении опоясываюшего лишая. Возьмите 1 столовую ложку с верхом зеленых сосновых игл и влейте 200 мл кипятка, то есть стакан. Кипятите 1 минуту, настаивайте 4 часа. Процедите и пейте по 1/2 стакана 3 раза в день до еды.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Хвоя обладает замечательными целебными свойствами. Содержащееся в ней эфирное масло оказывает сильное противомикробное действие, особенно в отношении стафилококков. Хвойные фитонциды прекрасно очищают в помещениях воздух от болезнетворных микробов. Для такой дезинфекции нужно трижды в год - осенью, зимой и весной - расставлять по всей квартире, в спальне, гостиной и кухне, хвойные букеты. При необходимости процедуру можно проводить и чаще.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Другой простой способ насытить воздух в доме целебным ароматом – заполнить половину ведра еловыми(сосновыми) ветками, залить их кипятком и поставить в комнате в укромном месте, не закрывая крышкой, чтобы эфирные масла могли свободно испаряться. В горячую хвойную воду можно добавить несколько капель лимонного сока. (Новогодняя елка как раз пригодится для данного способа.)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народной медицине еловая хвоя используется в качестве мочегонного средства. Чайную ложку хвои заваривают стаканом кипятка, настаивают 30 минут, процеживают и принимают по 1 столовой ложке 2-3 раза день.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 xml:space="preserve"> От туберкулеза помогает следующее лекарство. Кашицу из хвои ели (можно сосны и пихты) смешайте в равных частях с медом (по весу) и настаивайте в прохладном темном месте в течение 2 недель, периодически помешивая. Слейте медово-хвойный сок, отожмите остаток, принимайте по 2 столовые ложки утром натощак. Сок храните в холодильнике.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В осенне-зимний период, в сезон простуд и гриппа перед выходом на улицу разотрите пальцами каплю елового масла и смажьте им крылья носа. Тогда никакая инфекция к вам не пристанет.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Из еловой хвои можно готовить прекрасные витаминные настои. Вот несколько рецептов.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1. Разотрите в ступе хвойные иглы с небольшим количеством холодной кипяченой воды. Затем долейте столько кипяченой воды, чтобы соотношение хвойных игл и воды составляло 1:10. Раствор необходимо немного подкислить лимоном или лимонной кислотой, прокипятить 20-30 минут, настоять в течение 3 часов, процедить и принимать как противоцинготное и общеукрепляющее средство 2 раза в день после еды по половине или одной трети стакана.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2. Берем 5 столовых ложек мелкоизмельченных ножницами иголок, 2 столовые ложки измельченных плодов шиповника, 2 столовые ложки луковой шелухи на 0,8-1л воды, довести до кипения, варить на медленном огне 10 минут, настоять ночь в теплом месте, процедить и принимать вместо воды от 0,5-1,5 стакана в сутки в теплом виде.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инсультах одновременно принимать лимоны. По 0,5 лимона на прием 3-4 раза в день за 30 минут до еды или через час после еды. Очистить кожуру, мелко измельчить и залпом выпить, принимать 2 недели, затем месяц перерыв и снова повторить лимоны, и так 3-4 раза, однако хвою принимать постоянно.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3. 4 стакана измельченной хвои залить 2 и 1/4 стакана холодной воды, подкислить, добавляя 2 чайные ложки очень сильно разведенной соляной кислоты или 2 чайные ложки уксуса. Оставить в темном месте на 2-3 дня, время от времени перемешивая. Готовый настой процедить и пить по 1 стакану в день.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4. Горсть листьев орешника(можно сухих) и столько же хвои засыпать в кастрюлю, залить водой так, чтобы она покрыла полностью, и кипятить 5 минут. Настой процедить и перелить в банку. Пить ежедневно натощак по 1/2 стакана.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5. Потребуется 50 г хвои. Хвою заливают 0,5 литра кипятка, держат 10 минут в закрытой эмалированной посуде на медленном огне. Затем охлаждают, настаивают 2-3 часа и процеживают. Всю эту порцию настоя принимают в течение дня в три приема после еды.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6. Хвойные иглы обрывают, моют в проточной воде и пропускают через мясорубку. Мезга должна падать в воду (желательно холодную кипяченую) в соотношении 1:4 или 1:5. Настоять 5-6 часов. Отстоявшуюся посветлевшую жидкость слить и пить по 0,5-1 стакану в день. Если добавить в настой дрожжи или ржаного хлеба и настоять в теплом месте 36-40 часов, то получится хвойный квас. При этом улучшаются вкусовые качества, он лишается горечи и обогащается дополнительными витаминами группы В.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проведения ингаляций хвойный отвар залейте в чайник, который находится на медленном огне. В носик чайника вставьте скрученную из плотной бумаги трубку и через нее осторожно вдыхайте пары. Эту процедуру рекомендуется проводить 4-5 раз в день.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При артрите используйте такой рецепт. Возьмите свежесрубленные ветки елей, залейте их кипятком и оставьте настояться. Когда настой остынет до температуры, которую вы сможете выдержать(приблизительно 37-38 градусов), опустите ноги или руки на 30 минут. Затем укутайте их во что-нибудь шерстяное на 1 час. Лучше на это время прилечь. Процедуру повторять через 2 дня. При ревматическом полиартрите курс лечения 5-7 процедур.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Хорошо помогают ванны из хвойных лапок ели с солью при пояснично-крестцовом радикулите, миозите и лишае.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улучшения кровообращения суставов ног и профилактики артроза перед сном делайте ножные ванны из еловой хвои, чередуя горячие с холодными. Возьмите две эмалированные кастрюли: одну - с горячим отваром хвои, другую - с холодным. Поставьте их рядом и погрузите ноги сначала в первую, затем во вторую. Держать ноги в каждом отваре необходимо примерно по 15 секунд. Для улучшения эффекта лечения добавьте в оба отвара по 2 столовые ложки поваренной соли.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Настой еловых шишек применяют для ингаляций и полосканий при ангине, хроническом тонзиллите, ларингите, фарингите, бронхите, пневмонии, гайморите, рините. Он одинаково полезен и взрослым и детям.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Для приготовления настоя берут измельченные еловые шишки, заливают их кипяченой водой в соотношении 1:5, кипятят 30 минут, помешивая, затем настаивают 15 минут и процеживают через 3 слоя марли. Получается коричневая жидкость с приятным хвойным запахом и вяжущим вкусом. Для ингаляций настой подогревают до 60-80 градусов и берут 20-30 мл на одну процедуру для взрослых.</w:t>
      </w:r>
    </w:p>
    <w:p w:rsidR="008D406C" w:rsidRDefault="00B5428E">
      <w:pPr>
        <w:widowControl w:val="0"/>
        <w:spacing w:before="120"/>
        <w:ind w:firstLine="567"/>
        <w:jc w:val="both"/>
        <w:rPr>
          <w:color w:val="000000"/>
        </w:rPr>
      </w:pPr>
      <w:r>
        <w:rPr>
          <w:color w:val="000000"/>
        </w:rPr>
        <w:t>От остеохондроза поможет такой лечебный курс. Возьмите еловую шишку длиной не более стакана, предпочтительно с дерева или с земли, где люди не ходят. Тщательно вымыв с вечера шишку, поместите ее в стакан, залейте кипятком и закройте крышкой. Утром шишку выньте и выпейте полстакана настоя и снова долейте кипяток. На следующее утро выпейте уже целый стакан. Вечером сделайте новый настой из другой шишки. Курс лечения - 66 дней: 14 дней пейте настой, расходуя на него 7 шишек. Затем 10 дней перерыва и снова двухнедельный прием настоя. Затем опять перерыв в 10 дней и, наконец, последние 2 недели приема настоя. Всего потребуется 21 шишка. Цвет настоя бывает от светлого до темно-коричневого, пахнет смолой. Пить старайтесь натощак. Достаточно проводить 2 курса в год.</w:t>
      </w:r>
    </w:p>
    <w:p w:rsidR="008D406C" w:rsidRDefault="008D406C">
      <w:pPr>
        <w:widowControl w:val="0"/>
        <w:spacing w:before="120"/>
        <w:ind w:firstLine="567"/>
        <w:jc w:val="both"/>
        <w:rPr>
          <w:color w:val="000000"/>
        </w:rPr>
      </w:pPr>
      <w:bookmarkStart w:id="0" w:name="_GoBack"/>
      <w:bookmarkEnd w:id="0"/>
    </w:p>
    <w:sectPr w:rsidR="008D406C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1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428E"/>
    <w:rsid w:val="0079268C"/>
    <w:rsid w:val="008D406C"/>
    <w:rsid w:val="00B5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04B215-94CE-480B-9925-26985CCE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styleId="a4">
    <w:name w:val="FollowedHyperlink"/>
    <w:basedOn w:val="a0"/>
    <w:uiPriority w:val="99"/>
    <w:rPr>
      <w:color w:val="008000"/>
      <w:u w:val="single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5846</Words>
  <Characters>3333</Characters>
  <Application>Microsoft Office Word</Application>
  <DocSecurity>0</DocSecurity>
  <Lines>27</Lines>
  <Paragraphs>18</Paragraphs>
  <ScaleCrop>false</ScaleCrop>
  <Company>PERSONAL COMPUTERS</Company>
  <LinksUpToDate>false</LinksUpToDate>
  <CharactersWithSpaces>9161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Доктор Айболит - &gt; Рецепты &gt; «Шубка» новогодней гостьи</dc:title>
  <dc:subject/>
  <dc:creator>USER</dc:creator>
  <cp:keywords/>
  <dc:description/>
  <cp:lastModifiedBy>admin</cp:lastModifiedBy>
  <cp:revision>2</cp:revision>
  <dcterms:created xsi:type="dcterms:W3CDTF">2014-01-26T00:19:00Z</dcterms:created>
  <dcterms:modified xsi:type="dcterms:W3CDTF">2014-01-26T00:19:00Z</dcterms:modified>
</cp:coreProperties>
</file>