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127D" w:rsidRDefault="000A7C69" w:rsidP="0092127D">
      <w:pPr>
        <w:pStyle w:val="af7"/>
      </w:pPr>
      <w:r w:rsidRPr="0092127D">
        <w:t>Содержание</w:t>
      </w:r>
    </w:p>
    <w:p w:rsidR="0092127D" w:rsidRPr="0092127D" w:rsidRDefault="0092127D" w:rsidP="0092127D">
      <w:pPr>
        <w:pStyle w:val="af7"/>
      </w:pPr>
    </w:p>
    <w:p w:rsidR="006939D5" w:rsidRDefault="006939D5" w:rsidP="006939D5">
      <w:pPr>
        <w:pStyle w:val="11"/>
        <w:rPr>
          <w:noProof/>
          <w:color w:val="auto"/>
          <w:sz w:val="24"/>
          <w:szCs w:val="24"/>
          <w:lang w:eastAsia="ru-RU"/>
        </w:rPr>
      </w:pPr>
      <w:r w:rsidRPr="00D5035A">
        <w:rPr>
          <w:rStyle w:val="ad"/>
          <w:noProof/>
        </w:rPr>
        <w:t>Введение</w:t>
      </w:r>
    </w:p>
    <w:p w:rsidR="006939D5" w:rsidRDefault="006939D5" w:rsidP="006939D5">
      <w:pPr>
        <w:pStyle w:val="11"/>
        <w:rPr>
          <w:noProof/>
          <w:color w:val="auto"/>
          <w:sz w:val="24"/>
          <w:szCs w:val="24"/>
          <w:lang w:eastAsia="ru-RU"/>
        </w:rPr>
      </w:pPr>
      <w:r w:rsidRPr="00D5035A">
        <w:rPr>
          <w:rStyle w:val="ad"/>
          <w:noProof/>
        </w:rPr>
        <w:t>1. Теория планирования производственной деятельности</w:t>
      </w:r>
    </w:p>
    <w:p w:rsidR="006939D5" w:rsidRDefault="006939D5" w:rsidP="006939D5">
      <w:pPr>
        <w:pStyle w:val="11"/>
        <w:rPr>
          <w:noProof/>
          <w:color w:val="auto"/>
          <w:sz w:val="24"/>
          <w:szCs w:val="24"/>
          <w:lang w:eastAsia="ru-RU"/>
        </w:rPr>
      </w:pPr>
      <w:r w:rsidRPr="00D5035A">
        <w:rPr>
          <w:rStyle w:val="ad"/>
          <w:noProof/>
        </w:rPr>
        <w:t>1.1 Определение и планирование производственной мощности предприятия</w:t>
      </w:r>
    </w:p>
    <w:p w:rsidR="006939D5" w:rsidRDefault="006939D5" w:rsidP="006939D5">
      <w:pPr>
        <w:pStyle w:val="11"/>
        <w:rPr>
          <w:noProof/>
          <w:color w:val="auto"/>
          <w:sz w:val="24"/>
          <w:szCs w:val="24"/>
          <w:lang w:eastAsia="ru-RU"/>
        </w:rPr>
      </w:pPr>
      <w:r w:rsidRPr="00D5035A">
        <w:rPr>
          <w:rStyle w:val="ad"/>
          <w:noProof/>
        </w:rPr>
        <w:t>1.2 Внутрипроизводственное планирование производства</w:t>
      </w:r>
    </w:p>
    <w:p w:rsidR="006939D5" w:rsidRDefault="006939D5" w:rsidP="006939D5">
      <w:pPr>
        <w:pStyle w:val="11"/>
        <w:rPr>
          <w:noProof/>
          <w:color w:val="auto"/>
          <w:sz w:val="24"/>
          <w:szCs w:val="24"/>
          <w:lang w:eastAsia="ru-RU"/>
        </w:rPr>
      </w:pPr>
      <w:r w:rsidRPr="00D5035A">
        <w:rPr>
          <w:rStyle w:val="ad"/>
          <w:noProof/>
        </w:rPr>
        <w:t>2. Организация системы планирования на ЗАО Челябинский завод технологической оснастки</w:t>
      </w:r>
    </w:p>
    <w:p w:rsidR="006939D5" w:rsidRDefault="006939D5" w:rsidP="006939D5">
      <w:pPr>
        <w:pStyle w:val="11"/>
        <w:rPr>
          <w:noProof/>
          <w:color w:val="auto"/>
          <w:sz w:val="24"/>
          <w:szCs w:val="24"/>
          <w:lang w:eastAsia="ru-RU"/>
        </w:rPr>
      </w:pPr>
      <w:r w:rsidRPr="00D5035A">
        <w:rPr>
          <w:rStyle w:val="ad"/>
          <w:noProof/>
        </w:rPr>
        <w:t>2.1 Характеристика предприятия</w:t>
      </w:r>
    </w:p>
    <w:p w:rsidR="006939D5" w:rsidRDefault="006939D5" w:rsidP="006939D5">
      <w:pPr>
        <w:pStyle w:val="11"/>
        <w:rPr>
          <w:noProof/>
          <w:color w:val="auto"/>
          <w:sz w:val="24"/>
          <w:szCs w:val="24"/>
          <w:lang w:eastAsia="ru-RU"/>
        </w:rPr>
      </w:pPr>
      <w:r w:rsidRPr="00D5035A">
        <w:rPr>
          <w:rStyle w:val="ad"/>
          <w:noProof/>
        </w:rPr>
        <w:t>2.2 Организация планирования производства</w:t>
      </w:r>
    </w:p>
    <w:p w:rsidR="006939D5" w:rsidRDefault="006939D5" w:rsidP="006939D5">
      <w:pPr>
        <w:pStyle w:val="11"/>
        <w:rPr>
          <w:noProof/>
          <w:color w:val="auto"/>
          <w:sz w:val="24"/>
          <w:szCs w:val="24"/>
          <w:lang w:eastAsia="ru-RU"/>
        </w:rPr>
      </w:pPr>
      <w:r w:rsidRPr="00D5035A">
        <w:rPr>
          <w:rStyle w:val="ad"/>
          <w:noProof/>
        </w:rPr>
        <w:t>2.3 Внутрифирменное финансовое планирование на производственном предприятии</w:t>
      </w:r>
    </w:p>
    <w:p w:rsidR="006939D5" w:rsidRDefault="006939D5" w:rsidP="006939D5">
      <w:pPr>
        <w:pStyle w:val="11"/>
        <w:rPr>
          <w:noProof/>
          <w:color w:val="auto"/>
          <w:sz w:val="24"/>
          <w:szCs w:val="24"/>
          <w:lang w:eastAsia="ru-RU"/>
        </w:rPr>
      </w:pPr>
      <w:r w:rsidRPr="00D5035A">
        <w:rPr>
          <w:rStyle w:val="ad"/>
          <w:noProof/>
        </w:rPr>
        <w:t>Заключение</w:t>
      </w:r>
    </w:p>
    <w:p w:rsidR="006939D5" w:rsidRDefault="006939D5" w:rsidP="006939D5">
      <w:pPr>
        <w:pStyle w:val="11"/>
        <w:rPr>
          <w:noProof/>
          <w:color w:val="auto"/>
          <w:sz w:val="24"/>
          <w:szCs w:val="24"/>
          <w:lang w:eastAsia="ru-RU"/>
        </w:rPr>
      </w:pPr>
      <w:r w:rsidRPr="00D5035A">
        <w:rPr>
          <w:rStyle w:val="ad"/>
          <w:noProof/>
        </w:rPr>
        <w:t>Список использованных источников</w:t>
      </w:r>
    </w:p>
    <w:p w:rsidR="006939D5" w:rsidRDefault="006939D5" w:rsidP="006939D5">
      <w:pPr>
        <w:pStyle w:val="11"/>
        <w:rPr>
          <w:noProof/>
          <w:color w:val="auto"/>
          <w:sz w:val="24"/>
          <w:szCs w:val="24"/>
          <w:lang w:eastAsia="ru-RU"/>
        </w:rPr>
      </w:pPr>
      <w:r w:rsidRPr="00D5035A">
        <w:rPr>
          <w:rStyle w:val="ad"/>
          <w:noProof/>
        </w:rPr>
        <w:t>Приложения</w:t>
      </w:r>
    </w:p>
    <w:p w:rsidR="0092127D" w:rsidRDefault="0092127D" w:rsidP="0092127D">
      <w:pPr>
        <w:pStyle w:val="1"/>
      </w:pPr>
      <w:r>
        <w:br w:type="page"/>
      </w:r>
      <w:bookmarkStart w:id="0" w:name="_Toc287846372"/>
      <w:r w:rsidR="00C14DC4" w:rsidRPr="0092127D">
        <w:t>Введение</w:t>
      </w:r>
      <w:bookmarkEnd w:id="0"/>
    </w:p>
    <w:p w:rsidR="0092127D" w:rsidRPr="0092127D" w:rsidRDefault="0092127D" w:rsidP="0092127D">
      <w:pPr>
        <w:rPr>
          <w:lang w:eastAsia="en-US"/>
        </w:rPr>
      </w:pPr>
    </w:p>
    <w:p w:rsidR="0092127D" w:rsidRPr="0092127D" w:rsidRDefault="00517D9C" w:rsidP="0092127D">
      <w:pPr>
        <w:tabs>
          <w:tab w:val="left" w:pos="726"/>
        </w:tabs>
      </w:pPr>
      <w:r w:rsidRPr="0092127D">
        <w:t>Планирование</w:t>
      </w:r>
      <w:r w:rsidR="0092127D" w:rsidRPr="0092127D">
        <w:t xml:space="preserve"> </w:t>
      </w:r>
      <w:r w:rsidRPr="0092127D">
        <w:t>является</w:t>
      </w:r>
      <w:r w:rsidR="0092127D" w:rsidRPr="0092127D">
        <w:t xml:space="preserve"> </w:t>
      </w:r>
      <w:r w:rsidRPr="0092127D">
        <w:t>основой</w:t>
      </w:r>
      <w:r w:rsidR="0092127D" w:rsidRPr="0092127D">
        <w:t xml:space="preserve"> </w:t>
      </w:r>
      <w:r w:rsidRPr="0092127D">
        <w:t>для</w:t>
      </w:r>
      <w:r w:rsidR="0092127D" w:rsidRPr="0092127D">
        <w:t xml:space="preserve"> </w:t>
      </w:r>
      <w:r w:rsidRPr="0092127D">
        <w:t>принятия</w:t>
      </w:r>
      <w:r w:rsidR="0092127D" w:rsidRPr="0092127D">
        <w:t xml:space="preserve"> </w:t>
      </w:r>
      <w:r w:rsidRPr="0092127D">
        <w:t>управленческого</w:t>
      </w:r>
      <w:r w:rsidR="0092127D" w:rsidRPr="0092127D">
        <w:t xml:space="preserve"> </w:t>
      </w:r>
      <w:r w:rsidRPr="0092127D">
        <w:t>решения</w:t>
      </w:r>
      <w:r w:rsidR="0092127D" w:rsidRPr="0092127D">
        <w:t xml:space="preserve">. </w:t>
      </w:r>
      <w:r w:rsidRPr="0092127D">
        <w:t>В</w:t>
      </w:r>
      <w:r w:rsidR="0092127D" w:rsidRPr="0092127D">
        <w:t xml:space="preserve"> </w:t>
      </w:r>
      <w:r w:rsidRPr="0092127D">
        <w:t>общепринятом</w:t>
      </w:r>
      <w:r w:rsidR="0092127D" w:rsidRPr="0092127D">
        <w:t xml:space="preserve"> </w:t>
      </w:r>
      <w:r w:rsidRPr="0092127D">
        <w:t>смысле</w:t>
      </w:r>
      <w:r w:rsidR="0092127D" w:rsidRPr="0092127D">
        <w:t xml:space="preserve"> </w:t>
      </w:r>
      <w:r w:rsidRPr="0092127D">
        <w:t>основной</w:t>
      </w:r>
      <w:r w:rsidR="0092127D" w:rsidRPr="0092127D">
        <w:t xml:space="preserve"> </w:t>
      </w:r>
      <w:r w:rsidRPr="0092127D">
        <w:t>целью</w:t>
      </w:r>
      <w:r w:rsidR="0092127D" w:rsidRPr="0092127D">
        <w:t xml:space="preserve"> </w:t>
      </w:r>
      <w:r w:rsidRPr="0092127D">
        <w:t>деятельности</w:t>
      </w:r>
      <w:r w:rsidR="0092127D" w:rsidRPr="0092127D">
        <w:t xml:space="preserve"> </w:t>
      </w:r>
      <w:r w:rsidRPr="0092127D">
        <w:t>коммерческой</w:t>
      </w:r>
      <w:r w:rsidR="0092127D" w:rsidRPr="0092127D">
        <w:t xml:space="preserve"> </w:t>
      </w:r>
      <w:r w:rsidRPr="0092127D">
        <w:t>организации</w:t>
      </w:r>
      <w:r w:rsidR="0092127D" w:rsidRPr="0092127D">
        <w:t xml:space="preserve"> </w:t>
      </w:r>
      <w:r w:rsidRPr="0092127D">
        <w:t>является</w:t>
      </w:r>
      <w:r w:rsidR="0092127D" w:rsidRPr="0092127D">
        <w:t xml:space="preserve"> </w:t>
      </w:r>
      <w:r w:rsidRPr="0092127D">
        <w:t>извлечение</w:t>
      </w:r>
      <w:r w:rsidR="0092127D" w:rsidRPr="0092127D">
        <w:t xml:space="preserve"> </w:t>
      </w:r>
      <w:r w:rsidRPr="0092127D">
        <w:t>прибыли</w:t>
      </w:r>
      <w:r w:rsidR="0092127D" w:rsidRPr="0092127D">
        <w:t xml:space="preserve">. </w:t>
      </w:r>
      <w:r w:rsidRPr="0092127D">
        <w:t>Некоммерческие</w:t>
      </w:r>
      <w:r w:rsidR="0092127D" w:rsidRPr="0092127D">
        <w:t xml:space="preserve"> </w:t>
      </w:r>
      <w:r w:rsidRPr="0092127D">
        <w:t>организации</w:t>
      </w:r>
      <w:r w:rsidR="0092127D" w:rsidRPr="0092127D">
        <w:t xml:space="preserve"> </w:t>
      </w:r>
      <w:r w:rsidRPr="0092127D">
        <w:t>осуществляют</w:t>
      </w:r>
      <w:r w:rsidR="0092127D" w:rsidRPr="0092127D">
        <w:t xml:space="preserve"> </w:t>
      </w:r>
      <w:r w:rsidRPr="0092127D">
        <w:t>предпринимательскую</w:t>
      </w:r>
      <w:r w:rsidR="0092127D" w:rsidRPr="0092127D">
        <w:t xml:space="preserve"> </w:t>
      </w:r>
      <w:r w:rsidRPr="0092127D">
        <w:t>деятельность</w:t>
      </w:r>
      <w:r w:rsidR="0092127D" w:rsidRPr="0092127D">
        <w:t xml:space="preserve"> </w:t>
      </w:r>
      <w:r w:rsidRPr="0092127D">
        <w:t>для</w:t>
      </w:r>
      <w:r w:rsidR="0092127D" w:rsidRPr="0092127D">
        <w:t xml:space="preserve"> </w:t>
      </w:r>
      <w:r w:rsidRPr="0092127D">
        <w:t>достижения</w:t>
      </w:r>
      <w:r w:rsidR="0092127D" w:rsidRPr="0092127D">
        <w:t xml:space="preserve"> </w:t>
      </w:r>
      <w:r w:rsidRPr="0092127D">
        <w:t>целей,</w:t>
      </w:r>
      <w:r w:rsidR="0092127D" w:rsidRPr="0092127D">
        <w:t xml:space="preserve"> </w:t>
      </w:r>
      <w:r w:rsidRPr="0092127D">
        <w:t>ради</w:t>
      </w:r>
      <w:r w:rsidR="0092127D" w:rsidRPr="0092127D">
        <w:t xml:space="preserve"> </w:t>
      </w:r>
      <w:r w:rsidRPr="0092127D">
        <w:t>которых</w:t>
      </w:r>
      <w:r w:rsidR="0092127D" w:rsidRPr="0092127D">
        <w:t xml:space="preserve"> </w:t>
      </w:r>
      <w:r w:rsidRPr="0092127D">
        <w:t>они</w:t>
      </w:r>
      <w:r w:rsidR="0092127D" w:rsidRPr="0092127D">
        <w:t xml:space="preserve"> </w:t>
      </w:r>
      <w:r w:rsidRPr="0092127D">
        <w:t>созданы</w:t>
      </w:r>
      <w:r w:rsidR="0092127D" w:rsidRPr="0092127D">
        <w:t xml:space="preserve">. </w:t>
      </w:r>
      <w:r w:rsidRPr="0092127D">
        <w:t>К</w:t>
      </w:r>
      <w:r w:rsidR="0092127D" w:rsidRPr="0092127D">
        <w:t xml:space="preserve"> </w:t>
      </w:r>
      <w:r w:rsidRPr="0092127D">
        <w:t>достижению</w:t>
      </w:r>
      <w:r w:rsidR="0092127D" w:rsidRPr="0092127D">
        <w:t xml:space="preserve"> </w:t>
      </w:r>
      <w:r w:rsidRPr="0092127D">
        <w:t>поставленных</w:t>
      </w:r>
      <w:r w:rsidR="0092127D" w:rsidRPr="0092127D">
        <w:t xml:space="preserve"> </w:t>
      </w:r>
      <w:r w:rsidRPr="0092127D">
        <w:t>целей</w:t>
      </w:r>
      <w:r w:rsidR="0092127D" w:rsidRPr="0092127D">
        <w:t xml:space="preserve"> </w:t>
      </w:r>
      <w:r w:rsidRPr="0092127D">
        <w:t>ведет</w:t>
      </w:r>
      <w:r w:rsidR="0092127D" w:rsidRPr="0092127D">
        <w:t xml:space="preserve"> </w:t>
      </w:r>
      <w:r w:rsidRPr="0092127D">
        <w:t>производство</w:t>
      </w:r>
      <w:r w:rsidR="0092127D" w:rsidRPr="0092127D">
        <w:t xml:space="preserve"> </w:t>
      </w:r>
      <w:r w:rsidRPr="0092127D">
        <w:t>конкурентоспособных</w:t>
      </w:r>
      <w:r w:rsidR="0092127D" w:rsidRPr="0092127D">
        <w:t xml:space="preserve"> </w:t>
      </w:r>
      <w:r w:rsidRPr="0092127D">
        <w:t>товаров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услуг</w:t>
      </w:r>
      <w:r w:rsidR="0092127D" w:rsidRPr="0092127D">
        <w:t xml:space="preserve">. </w:t>
      </w:r>
      <w:r w:rsidRPr="0092127D">
        <w:t>Оказавшееся</w:t>
      </w:r>
      <w:r w:rsidR="0092127D" w:rsidRPr="0092127D">
        <w:t xml:space="preserve"> </w:t>
      </w:r>
      <w:r w:rsidRPr="0092127D">
        <w:t>убыточным</w:t>
      </w:r>
      <w:r w:rsidR="0092127D" w:rsidRPr="0092127D">
        <w:t xml:space="preserve"> </w:t>
      </w:r>
      <w:r w:rsidRPr="0092127D">
        <w:t>предприятие</w:t>
      </w:r>
      <w:r w:rsidR="0092127D" w:rsidRPr="0092127D">
        <w:t xml:space="preserve"> </w:t>
      </w:r>
      <w:r w:rsidRPr="0092127D">
        <w:t>не</w:t>
      </w:r>
      <w:r w:rsidR="0092127D" w:rsidRPr="0092127D">
        <w:t xml:space="preserve"> </w:t>
      </w:r>
      <w:r w:rsidRPr="0092127D">
        <w:t>выполняет</w:t>
      </w:r>
      <w:r w:rsidR="0092127D" w:rsidRPr="0092127D">
        <w:t xml:space="preserve"> </w:t>
      </w:r>
      <w:r w:rsidRPr="0092127D">
        <w:t>своей</w:t>
      </w:r>
      <w:r w:rsidR="0092127D" w:rsidRPr="0092127D">
        <w:t xml:space="preserve"> </w:t>
      </w:r>
      <w:r w:rsidRPr="0092127D">
        <w:t>основной</w:t>
      </w:r>
      <w:r w:rsidR="0092127D" w:rsidRPr="0092127D">
        <w:t xml:space="preserve"> </w:t>
      </w:r>
      <w:r w:rsidRPr="0092127D">
        <w:t>задачи</w:t>
      </w:r>
      <w:r w:rsidR="0092127D" w:rsidRPr="0092127D">
        <w:t xml:space="preserve">. </w:t>
      </w:r>
      <w:r w:rsidRPr="0092127D">
        <w:t>Владельцы</w:t>
      </w:r>
      <w:r w:rsidR="0092127D" w:rsidRPr="0092127D">
        <w:t xml:space="preserve"> </w:t>
      </w:r>
      <w:r w:rsidRPr="0092127D">
        <w:t>фирмы,</w:t>
      </w:r>
      <w:r w:rsidR="0092127D" w:rsidRPr="0092127D">
        <w:t xml:space="preserve"> </w:t>
      </w:r>
      <w:r w:rsidRPr="0092127D">
        <w:t>являющиеся</w:t>
      </w:r>
      <w:r w:rsidR="0092127D" w:rsidRPr="0092127D">
        <w:t xml:space="preserve"> </w:t>
      </w:r>
      <w:r w:rsidRPr="0092127D">
        <w:t>держателями</w:t>
      </w:r>
      <w:r w:rsidR="0092127D" w:rsidRPr="0092127D">
        <w:t xml:space="preserve"> </w:t>
      </w:r>
      <w:r w:rsidRPr="0092127D">
        <w:t>акций,</w:t>
      </w:r>
      <w:r w:rsidR="0092127D" w:rsidRPr="0092127D">
        <w:t xml:space="preserve"> </w:t>
      </w:r>
      <w:r w:rsidRPr="0092127D">
        <w:t>как</w:t>
      </w:r>
      <w:r w:rsidR="0092127D" w:rsidRPr="0092127D">
        <w:t xml:space="preserve"> </w:t>
      </w:r>
      <w:r w:rsidRPr="0092127D">
        <w:t>правило,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лучшем</w:t>
      </w:r>
      <w:r w:rsidR="0092127D" w:rsidRPr="0092127D">
        <w:t xml:space="preserve"> </w:t>
      </w:r>
      <w:r w:rsidRPr="0092127D">
        <w:t>случае</w:t>
      </w:r>
      <w:r w:rsidR="0092127D" w:rsidRPr="0092127D">
        <w:t xml:space="preserve"> </w:t>
      </w:r>
      <w:r w:rsidRPr="0092127D">
        <w:t>принимают</w:t>
      </w:r>
      <w:r w:rsidR="0092127D" w:rsidRPr="0092127D">
        <w:t xml:space="preserve"> </w:t>
      </w:r>
      <w:r w:rsidRPr="0092127D">
        <w:t>решение</w:t>
      </w:r>
      <w:r w:rsidR="0092127D" w:rsidRPr="0092127D">
        <w:t xml:space="preserve"> </w:t>
      </w:r>
      <w:r w:rsidRPr="0092127D">
        <w:t>о</w:t>
      </w:r>
      <w:r w:rsidR="0092127D" w:rsidRPr="0092127D">
        <w:t xml:space="preserve"> </w:t>
      </w:r>
      <w:r w:rsidRPr="0092127D">
        <w:t>смене</w:t>
      </w:r>
      <w:r w:rsidR="0092127D" w:rsidRPr="0092127D">
        <w:t xml:space="preserve"> </w:t>
      </w:r>
      <w:r w:rsidRPr="0092127D">
        <w:t>управляющего</w:t>
      </w:r>
      <w:r w:rsidR="0092127D" w:rsidRPr="0092127D">
        <w:t xml:space="preserve"> </w:t>
      </w:r>
      <w:r w:rsidRPr="0092127D">
        <w:t>компанией</w:t>
      </w:r>
      <w:r w:rsidR="0092127D" w:rsidRPr="0092127D">
        <w:t xml:space="preserve">. </w:t>
      </w:r>
      <w:r w:rsidRPr="0092127D">
        <w:t>Неумение</w:t>
      </w:r>
      <w:r w:rsidR="0092127D" w:rsidRPr="0092127D">
        <w:t xml:space="preserve"> </w:t>
      </w:r>
      <w:r w:rsidRPr="0092127D">
        <w:t>точно</w:t>
      </w:r>
      <w:r w:rsidR="0092127D" w:rsidRPr="0092127D">
        <w:t xml:space="preserve"> </w:t>
      </w:r>
      <w:r w:rsidRPr="0092127D">
        <w:t>ответить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вопрос</w:t>
      </w:r>
      <w:r w:rsidR="0092127D" w:rsidRPr="0092127D">
        <w:t xml:space="preserve"> </w:t>
      </w:r>
      <w:r w:rsidRPr="0092127D">
        <w:t>о</w:t>
      </w:r>
      <w:r w:rsidR="0092127D" w:rsidRPr="0092127D">
        <w:t xml:space="preserve"> </w:t>
      </w:r>
      <w:r w:rsidRPr="0092127D">
        <w:t>целесообразности</w:t>
      </w:r>
      <w:r w:rsidR="0092127D" w:rsidRPr="0092127D">
        <w:t xml:space="preserve"> </w:t>
      </w:r>
      <w:r w:rsidRPr="0092127D">
        <w:t>занятия</w:t>
      </w:r>
      <w:r w:rsidR="0092127D" w:rsidRPr="0092127D">
        <w:t xml:space="preserve"> </w:t>
      </w:r>
      <w:r w:rsidRPr="0092127D">
        <w:t>выбранным</w:t>
      </w:r>
      <w:r w:rsidR="0092127D" w:rsidRPr="0092127D">
        <w:t xml:space="preserve"> </w:t>
      </w:r>
      <w:r w:rsidRPr="0092127D">
        <w:t>видом</w:t>
      </w:r>
      <w:r w:rsidR="0092127D" w:rsidRPr="0092127D">
        <w:t xml:space="preserve"> </w:t>
      </w:r>
      <w:r w:rsidRPr="0092127D">
        <w:t>деятельности</w:t>
      </w:r>
      <w:r w:rsidR="0092127D" w:rsidRPr="0092127D">
        <w:t xml:space="preserve"> </w:t>
      </w:r>
      <w:r w:rsidRPr="0092127D">
        <w:t>могут</w:t>
      </w:r>
      <w:r w:rsidR="0092127D" w:rsidRPr="0092127D">
        <w:t xml:space="preserve"> </w:t>
      </w:r>
      <w:r w:rsidRPr="0092127D">
        <w:t>привести</w:t>
      </w:r>
      <w:r w:rsidR="0092127D" w:rsidRPr="0092127D">
        <w:t xml:space="preserve"> </w:t>
      </w:r>
      <w:r w:rsidRPr="0092127D">
        <w:t>только</w:t>
      </w:r>
      <w:r w:rsidR="0092127D" w:rsidRPr="0092127D">
        <w:t xml:space="preserve"> </w:t>
      </w:r>
      <w:r w:rsidRPr="0092127D">
        <w:t>к</w:t>
      </w:r>
      <w:r w:rsidR="0092127D" w:rsidRPr="0092127D">
        <w:t xml:space="preserve"> </w:t>
      </w:r>
      <w:r w:rsidRPr="0092127D">
        <w:t>одному</w:t>
      </w:r>
      <w:r w:rsidR="0092127D" w:rsidRPr="0092127D">
        <w:t xml:space="preserve"> </w:t>
      </w:r>
      <w:r w:rsidRPr="0092127D">
        <w:t>логич</w:t>
      </w:r>
      <w:r w:rsidR="00A94E4A" w:rsidRPr="0092127D">
        <w:t>ескому</w:t>
      </w:r>
      <w:r w:rsidR="0092127D" w:rsidRPr="0092127D">
        <w:t xml:space="preserve"> </w:t>
      </w:r>
      <w:r w:rsidR="00A94E4A" w:rsidRPr="0092127D">
        <w:t>концу</w:t>
      </w:r>
      <w:r w:rsidR="0092127D" w:rsidRPr="0092127D">
        <w:t xml:space="preserve"> - </w:t>
      </w:r>
      <w:r w:rsidRPr="0092127D">
        <w:t>краху</w:t>
      </w:r>
      <w:r w:rsidR="0092127D" w:rsidRPr="0092127D">
        <w:t xml:space="preserve">. </w:t>
      </w:r>
      <w:r w:rsidRPr="0092127D">
        <w:t>На</w:t>
      </w:r>
      <w:r w:rsidR="0092127D" w:rsidRPr="0092127D">
        <w:t xml:space="preserve"> </w:t>
      </w:r>
      <w:r w:rsidRPr="0092127D">
        <w:t>данном</w:t>
      </w:r>
      <w:r w:rsidR="0092127D" w:rsidRPr="0092127D">
        <w:t xml:space="preserve"> </w:t>
      </w:r>
      <w:r w:rsidRPr="0092127D">
        <w:t>этапе</w:t>
      </w:r>
      <w:r w:rsidR="0092127D" w:rsidRPr="0092127D">
        <w:t xml:space="preserve"> </w:t>
      </w:r>
      <w:r w:rsidRPr="0092127D">
        <w:t>важно</w:t>
      </w:r>
      <w:r w:rsidR="0092127D" w:rsidRPr="0092127D">
        <w:t xml:space="preserve"> </w:t>
      </w:r>
      <w:r w:rsidRPr="0092127D">
        <w:t>определить</w:t>
      </w:r>
      <w:r w:rsidR="0092127D" w:rsidRPr="0092127D">
        <w:t xml:space="preserve"> </w:t>
      </w:r>
      <w:r w:rsidRPr="0092127D">
        <w:t>задачи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учетом</w:t>
      </w:r>
      <w:r w:rsidR="0092127D" w:rsidRPr="0092127D">
        <w:t xml:space="preserve"> </w:t>
      </w:r>
      <w:r w:rsidRPr="0092127D">
        <w:t>поставленных</w:t>
      </w:r>
      <w:r w:rsidR="0092127D" w:rsidRPr="0092127D">
        <w:t xml:space="preserve"> </w:t>
      </w:r>
      <w:r w:rsidRPr="0092127D">
        <w:t>целей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имеющихся</w:t>
      </w:r>
      <w:r w:rsidR="0092127D" w:rsidRPr="0092127D">
        <w:t xml:space="preserve"> </w:t>
      </w:r>
      <w:r w:rsidRPr="0092127D">
        <w:t>возможностей</w:t>
      </w:r>
      <w:r w:rsidR="0092127D" w:rsidRPr="0092127D">
        <w:t xml:space="preserve">. </w:t>
      </w:r>
      <w:r w:rsidR="008E2AD1" w:rsidRPr="0092127D">
        <w:t>Подходы,</w:t>
      </w:r>
      <w:r w:rsidR="0092127D" w:rsidRPr="0092127D">
        <w:t xml:space="preserve"> </w:t>
      </w:r>
      <w:r w:rsidR="008E2AD1" w:rsidRPr="0092127D">
        <w:t>основанные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изучении</w:t>
      </w:r>
      <w:r w:rsidR="0092127D" w:rsidRPr="0092127D">
        <w:t xml:space="preserve"> </w:t>
      </w:r>
      <w:r w:rsidRPr="0092127D">
        <w:t>влияния</w:t>
      </w:r>
      <w:r w:rsidR="0092127D" w:rsidRPr="0092127D">
        <w:t xml:space="preserve"> </w:t>
      </w:r>
      <w:r w:rsidRPr="0092127D">
        <w:t>различных</w:t>
      </w:r>
      <w:r w:rsidR="0092127D" w:rsidRPr="0092127D">
        <w:t xml:space="preserve"> </w:t>
      </w:r>
      <w:r w:rsidRPr="0092127D">
        <w:t>факторов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макроэкономическом</w:t>
      </w:r>
      <w:r w:rsidR="0092127D" w:rsidRPr="0092127D">
        <w:t xml:space="preserve"> </w:t>
      </w:r>
      <w:r w:rsidRPr="0092127D">
        <w:t>уровне,</w:t>
      </w:r>
      <w:r w:rsidR="0092127D" w:rsidRPr="0092127D">
        <w:t xml:space="preserve"> </w:t>
      </w:r>
      <w:r w:rsidRPr="0092127D">
        <w:t>прогнозировании</w:t>
      </w:r>
      <w:r w:rsidR="0092127D" w:rsidRPr="0092127D">
        <w:t xml:space="preserve"> </w:t>
      </w:r>
      <w:r w:rsidRPr="0092127D">
        <w:t>действий</w:t>
      </w:r>
      <w:r w:rsidR="0092127D" w:rsidRPr="0092127D">
        <w:t xml:space="preserve"> </w:t>
      </w:r>
      <w:r w:rsidRPr="0092127D">
        <w:t>конкурентов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прочих</w:t>
      </w:r>
      <w:r w:rsidR="0092127D" w:rsidRPr="0092127D">
        <w:t xml:space="preserve"> </w:t>
      </w:r>
      <w:r w:rsidRPr="0092127D">
        <w:t>факторах,</w:t>
      </w:r>
      <w:r w:rsidR="0092127D" w:rsidRPr="0092127D">
        <w:t xml:space="preserve"> </w:t>
      </w:r>
      <w:r w:rsidRPr="0092127D">
        <w:t>является</w:t>
      </w:r>
      <w:r w:rsidR="0092127D" w:rsidRPr="0092127D">
        <w:t xml:space="preserve"> </w:t>
      </w:r>
      <w:r w:rsidRPr="0092127D">
        <w:t>одним</w:t>
      </w:r>
      <w:r w:rsidR="0092127D" w:rsidRPr="0092127D">
        <w:t xml:space="preserve"> </w:t>
      </w:r>
      <w:r w:rsidRPr="0092127D">
        <w:t>из</w:t>
      </w:r>
      <w:r w:rsidR="0092127D" w:rsidRPr="0092127D">
        <w:t xml:space="preserve"> </w:t>
      </w:r>
      <w:r w:rsidRPr="0092127D">
        <w:t>важных</w:t>
      </w:r>
      <w:r w:rsidR="0092127D" w:rsidRPr="0092127D">
        <w:t xml:space="preserve"> </w:t>
      </w:r>
      <w:r w:rsidRPr="0092127D">
        <w:t>этапов</w:t>
      </w:r>
      <w:r w:rsidR="0092127D" w:rsidRPr="0092127D">
        <w:t xml:space="preserve"> </w:t>
      </w:r>
      <w:r w:rsidRPr="0092127D">
        <w:t>принятия</w:t>
      </w:r>
      <w:r w:rsidR="0092127D" w:rsidRPr="0092127D">
        <w:t xml:space="preserve"> </w:t>
      </w:r>
      <w:r w:rsidRPr="0092127D">
        <w:t>решений</w:t>
      </w:r>
      <w:r w:rsidR="0092127D" w:rsidRPr="0092127D">
        <w:t xml:space="preserve">. </w:t>
      </w:r>
      <w:r w:rsidR="008E74C0" w:rsidRPr="0092127D">
        <w:t>Процесс</w:t>
      </w:r>
      <w:r w:rsidR="0092127D" w:rsidRPr="0092127D">
        <w:t xml:space="preserve"> </w:t>
      </w:r>
      <w:r w:rsidR="008E74C0" w:rsidRPr="0092127D">
        <w:t>планирования</w:t>
      </w:r>
      <w:r w:rsidR="0092127D" w:rsidRPr="0092127D">
        <w:t xml:space="preserve"> </w:t>
      </w:r>
      <w:r w:rsidR="008E74C0" w:rsidRPr="0092127D">
        <w:t>состоит</w:t>
      </w:r>
      <w:r w:rsidR="0092127D" w:rsidRPr="0092127D">
        <w:t xml:space="preserve"> </w:t>
      </w:r>
      <w:r w:rsidR="008E74C0" w:rsidRPr="0092127D">
        <w:t>из</w:t>
      </w:r>
      <w:r w:rsidR="0092127D" w:rsidRPr="0092127D">
        <w:t xml:space="preserve"> </w:t>
      </w:r>
      <w:r w:rsidR="008E74C0" w:rsidRPr="0092127D">
        <w:t>следующих</w:t>
      </w:r>
      <w:r w:rsidR="0092127D" w:rsidRPr="0092127D">
        <w:t xml:space="preserve"> </w:t>
      </w:r>
      <w:r w:rsidR="008E74C0" w:rsidRPr="0092127D">
        <w:t>этапов</w:t>
      </w:r>
      <w:r w:rsidR="0092127D" w:rsidRPr="0092127D">
        <w:t>:</w:t>
      </w:r>
    </w:p>
    <w:p w:rsidR="0092127D" w:rsidRPr="0092127D" w:rsidRDefault="008E74C0" w:rsidP="0092127D">
      <w:pPr>
        <w:tabs>
          <w:tab w:val="left" w:pos="726"/>
        </w:tabs>
      </w:pPr>
      <w:r w:rsidRPr="0092127D">
        <w:t>определение</w:t>
      </w:r>
      <w:r w:rsidR="0092127D" w:rsidRPr="0092127D">
        <w:t xml:space="preserve"> </w:t>
      </w:r>
      <w:r w:rsidRPr="0092127D">
        <w:t>целей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задач</w:t>
      </w:r>
      <w:r w:rsidR="0092127D" w:rsidRPr="0092127D">
        <w:t>;</w:t>
      </w:r>
    </w:p>
    <w:p w:rsidR="0092127D" w:rsidRPr="0092127D" w:rsidRDefault="008E74C0" w:rsidP="0092127D">
      <w:pPr>
        <w:tabs>
          <w:tab w:val="left" w:pos="726"/>
        </w:tabs>
      </w:pPr>
      <w:r w:rsidRPr="0092127D">
        <w:t>поиск</w:t>
      </w:r>
      <w:r w:rsidR="0092127D" w:rsidRPr="0092127D">
        <w:t xml:space="preserve"> </w:t>
      </w:r>
      <w:r w:rsidRPr="0092127D">
        <w:t>альтернативных</w:t>
      </w:r>
      <w:r w:rsidR="0092127D" w:rsidRPr="0092127D">
        <w:t xml:space="preserve"> </w:t>
      </w:r>
      <w:r w:rsidRPr="0092127D">
        <w:t>вариантов</w:t>
      </w:r>
      <w:r w:rsidR="0092127D" w:rsidRPr="0092127D">
        <w:t>;</w:t>
      </w:r>
    </w:p>
    <w:p w:rsidR="0092127D" w:rsidRPr="0092127D" w:rsidRDefault="008E74C0" w:rsidP="0092127D">
      <w:pPr>
        <w:tabs>
          <w:tab w:val="left" w:pos="726"/>
        </w:tabs>
      </w:pPr>
      <w:r w:rsidRPr="0092127D">
        <w:t>сбор</w:t>
      </w:r>
      <w:r w:rsidR="0092127D" w:rsidRPr="0092127D">
        <w:t xml:space="preserve"> </w:t>
      </w:r>
      <w:r w:rsidRPr="0092127D">
        <w:t>информации</w:t>
      </w:r>
      <w:r w:rsidR="0092127D" w:rsidRPr="0092127D">
        <w:t xml:space="preserve"> </w:t>
      </w:r>
      <w:r w:rsidRPr="0092127D">
        <w:t>об</w:t>
      </w:r>
      <w:r w:rsidR="0092127D" w:rsidRPr="0092127D">
        <w:t xml:space="preserve"> </w:t>
      </w:r>
      <w:r w:rsidRPr="0092127D">
        <w:t>альтернативных</w:t>
      </w:r>
      <w:r w:rsidR="0092127D" w:rsidRPr="0092127D">
        <w:t xml:space="preserve"> </w:t>
      </w:r>
      <w:r w:rsidRPr="0092127D">
        <w:t>вариантах</w:t>
      </w:r>
      <w:r w:rsidR="0092127D" w:rsidRPr="0092127D">
        <w:t>;</w:t>
      </w:r>
    </w:p>
    <w:p w:rsidR="0092127D" w:rsidRPr="0092127D" w:rsidRDefault="008E74C0" w:rsidP="0092127D">
      <w:pPr>
        <w:tabs>
          <w:tab w:val="left" w:pos="726"/>
        </w:tabs>
      </w:pPr>
      <w:r w:rsidRPr="0092127D">
        <w:t>выбор</w:t>
      </w:r>
      <w:r w:rsidR="0092127D" w:rsidRPr="0092127D">
        <w:t xml:space="preserve"> </w:t>
      </w:r>
      <w:r w:rsidRPr="0092127D">
        <w:t>альтернативы,</w:t>
      </w:r>
      <w:r w:rsidR="0092127D" w:rsidRPr="0092127D">
        <w:t xml:space="preserve"> </w:t>
      </w:r>
      <w:r w:rsidRPr="0092127D">
        <w:t>подлежащей</w:t>
      </w:r>
      <w:r w:rsidR="0092127D" w:rsidRPr="0092127D">
        <w:t xml:space="preserve"> </w:t>
      </w:r>
      <w:r w:rsidRPr="0092127D">
        <w:t>реализации</w:t>
      </w:r>
      <w:r w:rsidR="0092127D" w:rsidRPr="0092127D">
        <w:t>;</w:t>
      </w:r>
    </w:p>
    <w:p w:rsidR="0092127D" w:rsidRPr="0092127D" w:rsidRDefault="008E74C0" w:rsidP="0092127D">
      <w:pPr>
        <w:tabs>
          <w:tab w:val="left" w:pos="726"/>
        </w:tabs>
      </w:pPr>
      <w:r w:rsidRPr="0092127D">
        <w:t>проведение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жизнь</w:t>
      </w:r>
      <w:r w:rsidR="0092127D" w:rsidRPr="0092127D">
        <w:t xml:space="preserve"> </w:t>
      </w:r>
      <w:r w:rsidRPr="0092127D">
        <w:t>выбранной</w:t>
      </w:r>
      <w:r w:rsidR="0092127D" w:rsidRPr="0092127D">
        <w:t xml:space="preserve"> </w:t>
      </w:r>
      <w:r w:rsidRPr="0092127D">
        <w:t>альтернативы</w:t>
      </w:r>
      <w:r w:rsidR="0092127D" w:rsidRPr="0092127D">
        <w:t>.</w:t>
      </w:r>
    </w:p>
    <w:p w:rsidR="0092127D" w:rsidRPr="0092127D" w:rsidRDefault="009C2440" w:rsidP="0092127D">
      <w:pPr>
        <w:tabs>
          <w:tab w:val="left" w:pos="726"/>
        </w:tabs>
      </w:pPr>
      <w:r w:rsidRPr="0092127D">
        <w:t>Место</w:t>
      </w:r>
      <w:r w:rsidR="0092127D" w:rsidRPr="0092127D">
        <w:t xml:space="preserve"> </w:t>
      </w:r>
      <w:r w:rsidRPr="0092127D">
        <w:t>прохождения</w:t>
      </w:r>
      <w:r w:rsidR="0092127D" w:rsidRPr="0092127D">
        <w:t xml:space="preserve"> </w:t>
      </w:r>
      <w:r w:rsidRPr="0092127D">
        <w:t>практики</w:t>
      </w:r>
      <w:r w:rsidR="0092127D" w:rsidRPr="0092127D">
        <w:t xml:space="preserve"> </w:t>
      </w:r>
      <w:r w:rsidRPr="0092127D">
        <w:t>ЗАО</w:t>
      </w:r>
      <w:r w:rsidR="0092127D" w:rsidRPr="0092127D">
        <w:t xml:space="preserve"> </w:t>
      </w:r>
      <w:r w:rsidRPr="0092127D">
        <w:t>Челябинский</w:t>
      </w:r>
      <w:r w:rsidR="0092127D" w:rsidRPr="0092127D">
        <w:t xml:space="preserve"> </w:t>
      </w:r>
      <w:r w:rsidRPr="0092127D">
        <w:t>завод</w:t>
      </w:r>
      <w:r w:rsidR="0092127D" w:rsidRPr="0092127D">
        <w:t xml:space="preserve"> </w:t>
      </w:r>
      <w:r w:rsidRPr="0092127D">
        <w:t>технологической</w:t>
      </w:r>
      <w:r w:rsidR="0092127D" w:rsidRPr="0092127D">
        <w:t xml:space="preserve"> </w:t>
      </w:r>
      <w:r w:rsidRPr="0092127D">
        <w:t>оснастки</w:t>
      </w:r>
      <w:r w:rsidR="0092127D" w:rsidRPr="0092127D">
        <w:t>.</w:t>
      </w:r>
    </w:p>
    <w:p w:rsidR="0092127D" w:rsidRPr="0092127D" w:rsidRDefault="00D51369" w:rsidP="0092127D">
      <w:pPr>
        <w:tabs>
          <w:tab w:val="left" w:pos="726"/>
        </w:tabs>
      </w:pPr>
      <w:r w:rsidRPr="0092127D">
        <w:t>Актуальность</w:t>
      </w:r>
      <w:r w:rsidR="0092127D" w:rsidRPr="0092127D">
        <w:t xml:space="preserve"> </w:t>
      </w:r>
      <w:r w:rsidRPr="0092127D">
        <w:t>темы</w:t>
      </w:r>
      <w:r w:rsidR="0092127D" w:rsidRPr="0092127D">
        <w:t xml:space="preserve"> </w:t>
      </w:r>
      <w:r w:rsidR="007948B7" w:rsidRPr="0092127D">
        <w:t>практики</w:t>
      </w:r>
      <w:r w:rsidR="0092127D" w:rsidRPr="0092127D">
        <w:t xml:space="preserve"> </w:t>
      </w:r>
      <w:r w:rsidRPr="0092127D">
        <w:t>заключается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="007948B7" w:rsidRPr="0092127D">
        <w:t>необходимости</w:t>
      </w:r>
      <w:r w:rsidR="0092127D" w:rsidRPr="0092127D">
        <w:t xml:space="preserve"> </w:t>
      </w:r>
      <w:r w:rsidRPr="0092127D">
        <w:t>координации</w:t>
      </w:r>
      <w:r w:rsidR="0092127D" w:rsidRPr="0092127D">
        <w:t xml:space="preserve"> </w:t>
      </w:r>
      <w:r w:rsidR="00AF6B65" w:rsidRPr="0092127D">
        <w:t>производственного</w:t>
      </w:r>
      <w:r w:rsidR="0092127D" w:rsidRPr="0092127D">
        <w:t xml:space="preserve"> </w:t>
      </w:r>
      <w:r w:rsidR="00AF6B65" w:rsidRPr="0092127D">
        <w:t>процесса</w:t>
      </w:r>
      <w:r w:rsidR="0092127D" w:rsidRPr="0092127D">
        <w:t xml:space="preserve"> </w:t>
      </w:r>
      <w:r w:rsidR="008E74C0" w:rsidRPr="0092127D">
        <w:t>управленческими</w:t>
      </w:r>
      <w:r w:rsidR="0092127D" w:rsidRPr="0092127D">
        <w:t xml:space="preserve"> </w:t>
      </w:r>
      <w:r w:rsidR="008E74C0" w:rsidRPr="0092127D">
        <w:t>структурами</w:t>
      </w:r>
      <w:r w:rsidR="00AF6B65" w:rsidRPr="0092127D">
        <w:t>,</w:t>
      </w:r>
      <w:r w:rsidR="0092127D" w:rsidRPr="0092127D">
        <w:t xml:space="preserve"> </w:t>
      </w:r>
      <w:r w:rsidR="00AF6B65" w:rsidRPr="0092127D">
        <w:t>взаимоувязка</w:t>
      </w:r>
      <w:r w:rsidR="0092127D" w:rsidRPr="0092127D">
        <w:t xml:space="preserve"> </w:t>
      </w:r>
      <w:r w:rsidR="00AF6B65" w:rsidRPr="0092127D">
        <w:t>работы</w:t>
      </w:r>
      <w:r w:rsidR="0092127D" w:rsidRPr="0092127D">
        <w:t xml:space="preserve"> </w:t>
      </w:r>
      <w:r w:rsidR="00AF6B65" w:rsidRPr="0092127D">
        <w:t>подразделений</w:t>
      </w:r>
      <w:r w:rsidR="0092127D" w:rsidRPr="0092127D">
        <w:t xml:space="preserve"> </w:t>
      </w:r>
      <w:r w:rsidR="00AF6B65" w:rsidRPr="0092127D">
        <w:t>предприятия</w:t>
      </w:r>
      <w:r w:rsidR="0092127D" w:rsidRPr="0092127D">
        <w:t>.</w:t>
      </w:r>
    </w:p>
    <w:p w:rsidR="0092127D" w:rsidRPr="0092127D" w:rsidRDefault="007948B7" w:rsidP="0092127D">
      <w:pPr>
        <w:tabs>
          <w:tab w:val="left" w:pos="726"/>
        </w:tabs>
      </w:pPr>
      <w:r w:rsidRPr="0092127D">
        <w:t>Цель</w:t>
      </w:r>
      <w:r w:rsidR="0092127D" w:rsidRPr="0092127D">
        <w:t xml:space="preserve"> </w:t>
      </w:r>
      <w:r w:rsidRPr="0092127D">
        <w:t>прохождения</w:t>
      </w:r>
      <w:r w:rsidR="0092127D" w:rsidRPr="0092127D">
        <w:t xml:space="preserve"> </w:t>
      </w:r>
      <w:r w:rsidRPr="0092127D">
        <w:t>практики</w:t>
      </w:r>
      <w:r w:rsidR="0092127D" w:rsidRPr="0092127D">
        <w:t xml:space="preserve"> </w:t>
      </w:r>
      <w:r w:rsidR="00AF6B65" w:rsidRPr="0092127D">
        <w:t>состоит</w:t>
      </w:r>
      <w:r w:rsidR="0092127D" w:rsidRPr="0092127D">
        <w:t xml:space="preserve"> </w:t>
      </w:r>
      <w:r w:rsidR="00AF6B65" w:rsidRPr="0092127D">
        <w:t>в</w:t>
      </w:r>
      <w:r w:rsidR="0092127D" w:rsidRPr="0092127D">
        <w:t xml:space="preserve"> </w:t>
      </w:r>
      <w:r w:rsidR="00AF6B65" w:rsidRPr="0092127D">
        <w:t>изучении</w:t>
      </w:r>
      <w:r w:rsidR="0092127D" w:rsidRPr="0092127D">
        <w:t xml:space="preserve"> </w:t>
      </w:r>
      <w:r w:rsidR="00AF6B65" w:rsidRPr="0092127D">
        <w:t>процессов,</w:t>
      </w:r>
      <w:r w:rsidR="0092127D" w:rsidRPr="0092127D">
        <w:t xml:space="preserve"> </w:t>
      </w:r>
      <w:r w:rsidR="00AF6B65" w:rsidRPr="0092127D">
        <w:t>связанных</w:t>
      </w:r>
      <w:r w:rsidR="0092127D" w:rsidRPr="0092127D">
        <w:t xml:space="preserve"> </w:t>
      </w:r>
      <w:r w:rsidR="00AF6B65" w:rsidRPr="0092127D">
        <w:t>с</w:t>
      </w:r>
      <w:r w:rsidR="0092127D" w:rsidRPr="0092127D">
        <w:t xml:space="preserve"> </w:t>
      </w:r>
      <w:r w:rsidR="000E0275" w:rsidRPr="0092127D">
        <w:t>определением</w:t>
      </w:r>
      <w:r w:rsidR="0092127D" w:rsidRPr="0092127D">
        <w:t xml:space="preserve"> </w:t>
      </w:r>
      <w:r w:rsidR="000E0275" w:rsidRPr="0092127D">
        <w:t>финансовых</w:t>
      </w:r>
      <w:r w:rsidR="0092127D" w:rsidRPr="0092127D">
        <w:t xml:space="preserve"> </w:t>
      </w:r>
      <w:r w:rsidR="000E0275" w:rsidRPr="0092127D">
        <w:t>ресурсов</w:t>
      </w:r>
      <w:r w:rsidR="0092127D" w:rsidRPr="0092127D">
        <w:t xml:space="preserve"> </w:t>
      </w:r>
      <w:r w:rsidR="000E0275" w:rsidRPr="0092127D">
        <w:t>организации</w:t>
      </w:r>
      <w:r w:rsidR="0092127D" w:rsidRPr="0092127D">
        <w:t xml:space="preserve"> </w:t>
      </w:r>
      <w:r w:rsidR="000E0275" w:rsidRPr="0092127D">
        <w:t>и</w:t>
      </w:r>
      <w:r w:rsidR="0092127D" w:rsidRPr="0092127D">
        <w:t xml:space="preserve"> </w:t>
      </w:r>
      <w:r w:rsidR="000E0275" w:rsidRPr="0092127D">
        <w:t>формированием</w:t>
      </w:r>
      <w:r w:rsidR="0092127D" w:rsidRPr="0092127D">
        <w:t xml:space="preserve"> </w:t>
      </w:r>
      <w:r w:rsidR="00915AB2" w:rsidRPr="0092127D">
        <w:t>структуры</w:t>
      </w:r>
      <w:r w:rsidR="0092127D" w:rsidRPr="0092127D">
        <w:t xml:space="preserve"> </w:t>
      </w:r>
      <w:r w:rsidR="00915AB2" w:rsidRPr="0092127D">
        <w:t>производственного</w:t>
      </w:r>
      <w:r w:rsidR="0092127D" w:rsidRPr="0092127D">
        <w:t xml:space="preserve"> </w:t>
      </w:r>
      <w:r w:rsidR="00915AB2" w:rsidRPr="0092127D">
        <w:t>процесса</w:t>
      </w:r>
      <w:r w:rsidR="0092127D" w:rsidRPr="0092127D">
        <w:t xml:space="preserve"> </w:t>
      </w:r>
      <w:r w:rsidR="00915AB2" w:rsidRPr="0092127D">
        <w:t>на</w:t>
      </w:r>
      <w:r w:rsidR="0092127D" w:rsidRPr="0092127D">
        <w:t xml:space="preserve"> </w:t>
      </w:r>
      <w:r w:rsidR="00915AB2" w:rsidRPr="0092127D">
        <w:t>основе</w:t>
      </w:r>
      <w:r w:rsidR="0092127D" w:rsidRPr="0092127D">
        <w:t xml:space="preserve"> </w:t>
      </w:r>
      <w:r w:rsidR="00915AB2" w:rsidRPr="0092127D">
        <w:t>планов</w:t>
      </w:r>
      <w:r w:rsidR="0092127D" w:rsidRPr="0092127D">
        <w:t>.</w:t>
      </w:r>
    </w:p>
    <w:p w:rsidR="0092127D" w:rsidRPr="0092127D" w:rsidRDefault="00E028DB" w:rsidP="0092127D">
      <w:pPr>
        <w:tabs>
          <w:tab w:val="left" w:pos="726"/>
        </w:tabs>
      </w:pPr>
      <w:r w:rsidRPr="0092127D">
        <w:t>Задачи</w:t>
      </w:r>
      <w:r w:rsidR="0092127D" w:rsidRPr="0092127D">
        <w:t>:</w:t>
      </w:r>
    </w:p>
    <w:p w:rsidR="0092127D" w:rsidRPr="0092127D" w:rsidRDefault="00E028DB" w:rsidP="0092127D">
      <w:pPr>
        <w:tabs>
          <w:tab w:val="left" w:pos="726"/>
        </w:tabs>
      </w:pPr>
      <w:r w:rsidRPr="0092127D">
        <w:t>изучить</w:t>
      </w:r>
      <w:r w:rsidR="0092127D" w:rsidRPr="0092127D">
        <w:t xml:space="preserve"> </w:t>
      </w:r>
      <w:r w:rsidRPr="0092127D">
        <w:t>сущность</w:t>
      </w:r>
      <w:r w:rsidR="0092127D" w:rsidRPr="0092127D">
        <w:t xml:space="preserve"> </w:t>
      </w:r>
      <w:r w:rsidRPr="0092127D">
        <w:t>планирования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производственном</w:t>
      </w:r>
      <w:r w:rsidR="0092127D" w:rsidRPr="0092127D">
        <w:t xml:space="preserve"> </w:t>
      </w:r>
      <w:r w:rsidRPr="0092127D">
        <w:t>предприятии</w:t>
      </w:r>
      <w:r w:rsidR="0092127D" w:rsidRPr="0092127D">
        <w:t>;</w:t>
      </w:r>
    </w:p>
    <w:p w:rsidR="0092127D" w:rsidRPr="0092127D" w:rsidRDefault="00E028DB" w:rsidP="0092127D">
      <w:pPr>
        <w:tabs>
          <w:tab w:val="left" w:pos="726"/>
        </w:tabs>
      </w:pPr>
      <w:r w:rsidRPr="0092127D">
        <w:t>выявить</w:t>
      </w:r>
      <w:r w:rsidR="0092127D" w:rsidRPr="0092127D">
        <w:t xml:space="preserve"> </w:t>
      </w:r>
      <w:r w:rsidRPr="0092127D">
        <w:t>виды</w:t>
      </w:r>
      <w:r w:rsidR="0092127D" w:rsidRPr="0092127D">
        <w:t xml:space="preserve"> </w:t>
      </w:r>
      <w:r w:rsidRPr="0092127D">
        <w:t>планирования</w:t>
      </w:r>
      <w:r w:rsidR="0092127D" w:rsidRPr="0092127D">
        <w:t>;</w:t>
      </w:r>
    </w:p>
    <w:p w:rsidR="0092127D" w:rsidRPr="0092127D" w:rsidRDefault="00E028DB" w:rsidP="0092127D">
      <w:pPr>
        <w:tabs>
          <w:tab w:val="left" w:pos="726"/>
        </w:tabs>
      </w:pPr>
      <w:r w:rsidRPr="0092127D">
        <w:t>проанализировать</w:t>
      </w:r>
      <w:r w:rsidR="0092127D" w:rsidRPr="0092127D">
        <w:t xml:space="preserve"> </w:t>
      </w:r>
      <w:r w:rsidRPr="0092127D">
        <w:t>необходимые</w:t>
      </w:r>
      <w:r w:rsidR="0092127D" w:rsidRPr="0092127D">
        <w:t xml:space="preserve"> </w:t>
      </w:r>
      <w:r w:rsidRPr="0092127D">
        <w:t>ресурсы</w:t>
      </w:r>
      <w:r w:rsidR="0092127D" w:rsidRPr="0092127D">
        <w:t xml:space="preserve"> </w:t>
      </w:r>
      <w:r w:rsidRPr="0092127D">
        <w:t>для</w:t>
      </w:r>
      <w:r w:rsidR="0092127D" w:rsidRPr="0092127D">
        <w:t xml:space="preserve"> </w:t>
      </w:r>
      <w:r w:rsidRPr="0092127D">
        <w:t>выполнения</w:t>
      </w:r>
      <w:r w:rsidR="0092127D" w:rsidRPr="0092127D">
        <w:t xml:space="preserve"> </w:t>
      </w:r>
      <w:r w:rsidRPr="0092127D">
        <w:t>планов</w:t>
      </w:r>
      <w:r w:rsidR="0092127D" w:rsidRPr="0092127D">
        <w:t>.</w:t>
      </w:r>
    </w:p>
    <w:p w:rsidR="0092127D" w:rsidRPr="0092127D" w:rsidRDefault="007948B7" w:rsidP="0092127D">
      <w:pPr>
        <w:tabs>
          <w:tab w:val="left" w:pos="726"/>
        </w:tabs>
      </w:pPr>
      <w:r w:rsidRPr="0092127D">
        <w:t>Объект</w:t>
      </w:r>
      <w:r w:rsidR="0092127D" w:rsidRPr="0092127D">
        <w:t xml:space="preserve"> </w:t>
      </w:r>
      <w:r w:rsidRPr="0092127D">
        <w:t>прохождения</w:t>
      </w:r>
      <w:r w:rsidR="0092127D" w:rsidRPr="0092127D">
        <w:t xml:space="preserve"> </w:t>
      </w:r>
      <w:r w:rsidRPr="0092127D">
        <w:t>практики</w:t>
      </w:r>
      <w:r w:rsidR="0092127D" w:rsidRPr="0092127D">
        <w:t xml:space="preserve"> </w:t>
      </w:r>
      <w:r w:rsidRPr="0092127D">
        <w:t>ЗАО</w:t>
      </w:r>
      <w:r w:rsidR="0092127D" w:rsidRPr="0092127D">
        <w:t xml:space="preserve"> </w:t>
      </w:r>
      <w:r w:rsidRPr="0092127D">
        <w:t>Челябинский</w:t>
      </w:r>
      <w:r w:rsidR="0092127D" w:rsidRPr="0092127D">
        <w:t xml:space="preserve"> </w:t>
      </w:r>
      <w:r w:rsidRPr="0092127D">
        <w:t>завод</w:t>
      </w:r>
      <w:r w:rsidR="0092127D" w:rsidRPr="0092127D">
        <w:t xml:space="preserve"> </w:t>
      </w:r>
      <w:r w:rsidRPr="0092127D">
        <w:t>технологической</w:t>
      </w:r>
      <w:r w:rsidR="0092127D" w:rsidRPr="0092127D">
        <w:t xml:space="preserve"> </w:t>
      </w:r>
      <w:r w:rsidRPr="0092127D">
        <w:t>оснастки</w:t>
      </w:r>
      <w:r w:rsidR="0092127D" w:rsidRPr="0092127D">
        <w:t>.</w:t>
      </w:r>
    </w:p>
    <w:p w:rsidR="0092127D" w:rsidRPr="0092127D" w:rsidRDefault="007948B7" w:rsidP="0092127D">
      <w:pPr>
        <w:tabs>
          <w:tab w:val="left" w:pos="726"/>
        </w:tabs>
      </w:pPr>
      <w:r w:rsidRPr="0092127D">
        <w:t>Предмет</w:t>
      </w:r>
      <w:r w:rsidR="0092127D" w:rsidRPr="0092127D">
        <w:t xml:space="preserve"> </w:t>
      </w:r>
      <w:r w:rsidRPr="0092127D">
        <w:t>практики</w:t>
      </w:r>
      <w:r w:rsidR="0092127D" w:rsidRPr="0092127D">
        <w:t xml:space="preserve"> - </w:t>
      </w:r>
      <w:r w:rsidRPr="0092127D">
        <w:t>система</w:t>
      </w:r>
      <w:r w:rsidR="0092127D" w:rsidRPr="0092127D">
        <w:t xml:space="preserve"> </w:t>
      </w:r>
      <w:r w:rsidRPr="0092127D">
        <w:t>планирования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рассматриваемой</w:t>
      </w:r>
      <w:r w:rsidR="0092127D" w:rsidRPr="0092127D">
        <w:t xml:space="preserve"> </w:t>
      </w:r>
      <w:r w:rsidRPr="0092127D">
        <w:t>организации</w:t>
      </w:r>
      <w:r w:rsidR="0092127D" w:rsidRPr="0092127D">
        <w:t xml:space="preserve">. </w:t>
      </w:r>
      <w:r w:rsidR="00B1134D" w:rsidRPr="0092127D">
        <w:t>Планирование</w:t>
      </w:r>
      <w:r w:rsidR="0092127D" w:rsidRPr="0092127D">
        <w:t xml:space="preserve"> - </w:t>
      </w:r>
      <w:r w:rsidR="00B1134D" w:rsidRPr="0092127D">
        <w:t>это</w:t>
      </w:r>
      <w:r w:rsidR="0092127D" w:rsidRPr="0092127D">
        <w:t xml:space="preserve"> </w:t>
      </w:r>
      <w:r w:rsidR="00B1134D" w:rsidRPr="0092127D">
        <w:t>разработка</w:t>
      </w:r>
      <w:r w:rsidR="0092127D" w:rsidRPr="0092127D">
        <w:t xml:space="preserve"> </w:t>
      </w:r>
      <w:r w:rsidR="00B1134D" w:rsidRPr="0092127D">
        <w:t>и</w:t>
      </w:r>
      <w:r w:rsidR="0092127D" w:rsidRPr="0092127D">
        <w:t xml:space="preserve"> </w:t>
      </w:r>
      <w:r w:rsidR="00B1134D" w:rsidRPr="0092127D">
        <w:t>корректировка</w:t>
      </w:r>
      <w:r w:rsidR="0092127D" w:rsidRPr="0092127D">
        <w:t xml:space="preserve"> </w:t>
      </w:r>
      <w:r w:rsidR="00B1134D" w:rsidRPr="0092127D">
        <w:t>плана,</w:t>
      </w:r>
      <w:r w:rsidR="0092127D" w:rsidRPr="0092127D">
        <w:t xml:space="preserve"> </w:t>
      </w:r>
      <w:r w:rsidR="00B1134D" w:rsidRPr="0092127D">
        <w:t>включающие</w:t>
      </w:r>
      <w:r w:rsidR="0092127D" w:rsidRPr="0092127D">
        <w:t xml:space="preserve"> </w:t>
      </w:r>
      <w:r w:rsidR="00B1134D" w:rsidRPr="0092127D">
        <w:t>предвидение,</w:t>
      </w:r>
      <w:r w:rsidR="0092127D" w:rsidRPr="0092127D">
        <w:t xml:space="preserve"> </w:t>
      </w:r>
      <w:r w:rsidR="00B1134D" w:rsidRPr="0092127D">
        <w:t>обоснование,</w:t>
      </w:r>
      <w:r w:rsidR="0092127D" w:rsidRPr="0092127D">
        <w:t xml:space="preserve"> </w:t>
      </w:r>
      <w:r w:rsidR="00B1134D" w:rsidRPr="0092127D">
        <w:t>конкретизацию</w:t>
      </w:r>
      <w:r w:rsidR="0092127D" w:rsidRPr="0092127D">
        <w:t xml:space="preserve"> </w:t>
      </w:r>
      <w:r w:rsidR="00B1134D" w:rsidRPr="0092127D">
        <w:t>и</w:t>
      </w:r>
      <w:r w:rsidR="0092127D" w:rsidRPr="0092127D">
        <w:t xml:space="preserve"> </w:t>
      </w:r>
      <w:r w:rsidR="00B1134D" w:rsidRPr="0092127D">
        <w:t>описание</w:t>
      </w:r>
      <w:r w:rsidR="0092127D" w:rsidRPr="0092127D">
        <w:t xml:space="preserve"> </w:t>
      </w:r>
      <w:r w:rsidR="00B1134D" w:rsidRPr="0092127D">
        <w:t>деятельности</w:t>
      </w:r>
      <w:r w:rsidR="0092127D" w:rsidRPr="0092127D">
        <w:t xml:space="preserve"> </w:t>
      </w:r>
      <w:r w:rsidR="00B1134D" w:rsidRPr="0092127D">
        <w:t>хозяйственного</w:t>
      </w:r>
      <w:r w:rsidR="0092127D" w:rsidRPr="0092127D">
        <w:t xml:space="preserve"> </w:t>
      </w:r>
      <w:r w:rsidR="00B1134D" w:rsidRPr="0092127D">
        <w:t>объекта</w:t>
      </w:r>
      <w:r w:rsidR="0092127D" w:rsidRPr="0092127D">
        <w:t xml:space="preserve"> </w:t>
      </w:r>
      <w:r w:rsidR="00B1134D" w:rsidRPr="0092127D">
        <w:t>на</w:t>
      </w:r>
      <w:r w:rsidR="0092127D" w:rsidRPr="0092127D">
        <w:t xml:space="preserve"> </w:t>
      </w:r>
      <w:r w:rsidR="00B1134D" w:rsidRPr="0092127D">
        <w:t>ближайшую</w:t>
      </w:r>
      <w:r w:rsidR="0092127D" w:rsidRPr="0092127D">
        <w:t xml:space="preserve"> </w:t>
      </w:r>
      <w:r w:rsidR="00B1134D" w:rsidRPr="0092127D">
        <w:t>и</w:t>
      </w:r>
      <w:r w:rsidR="0092127D" w:rsidRPr="0092127D">
        <w:t xml:space="preserve"> </w:t>
      </w:r>
      <w:r w:rsidR="00B1134D" w:rsidRPr="0092127D">
        <w:t>отдаленную</w:t>
      </w:r>
      <w:r w:rsidR="0092127D" w:rsidRPr="0092127D">
        <w:t xml:space="preserve"> </w:t>
      </w:r>
      <w:r w:rsidR="00B1134D" w:rsidRPr="0092127D">
        <w:t>перспективу</w:t>
      </w:r>
      <w:r w:rsidR="0092127D" w:rsidRPr="0092127D">
        <w:t xml:space="preserve">. </w:t>
      </w:r>
      <w:r w:rsidR="00B1134D" w:rsidRPr="0092127D">
        <w:t>Планированием</w:t>
      </w:r>
      <w:r w:rsidR="0092127D" w:rsidRPr="0092127D">
        <w:t xml:space="preserve"> </w:t>
      </w:r>
      <w:r w:rsidR="00E028DB" w:rsidRPr="0092127D">
        <w:t>на</w:t>
      </w:r>
      <w:r w:rsidR="0092127D" w:rsidRPr="0092127D">
        <w:t xml:space="preserve"> </w:t>
      </w:r>
      <w:r w:rsidR="00E028DB" w:rsidRPr="0092127D">
        <w:t>данном</w:t>
      </w:r>
      <w:r w:rsidR="0092127D" w:rsidRPr="0092127D">
        <w:t xml:space="preserve"> </w:t>
      </w:r>
      <w:r w:rsidR="00B1134D" w:rsidRPr="0092127D">
        <w:t>на</w:t>
      </w:r>
      <w:r w:rsidR="0092127D" w:rsidRPr="0092127D">
        <w:t xml:space="preserve"> </w:t>
      </w:r>
      <w:r w:rsidR="00B1134D" w:rsidRPr="0092127D">
        <w:t>предприятии</w:t>
      </w:r>
      <w:r w:rsidR="0092127D" w:rsidRPr="0092127D">
        <w:t xml:space="preserve"> </w:t>
      </w:r>
      <w:r w:rsidR="00B1134D" w:rsidRPr="0092127D">
        <w:t>поэтапно</w:t>
      </w:r>
      <w:r w:rsidR="0092127D" w:rsidRPr="0092127D">
        <w:t xml:space="preserve"> </w:t>
      </w:r>
      <w:r w:rsidR="00B1134D" w:rsidRPr="0092127D">
        <w:t>охватывается</w:t>
      </w:r>
      <w:r w:rsidR="0092127D" w:rsidRPr="0092127D">
        <w:t xml:space="preserve"> </w:t>
      </w:r>
      <w:r w:rsidR="00B1134D" w:rsidRPr="0092127D">
        <w:t>работа</w:t>
      </w:r>
      <w:r w:rsidR="0092127D" w:rsidRPr="0092127D">
        <w:t xml:space="preserve"> </w:t>
      </w:r>
      <w:r w:rsidR="00B1134D" w:rsidRPr="0092127D">
        <w:t>людей</w:t>
      </w:r>
      <w:r w:rsidR="0092127D" w:rsidRPr="0092127D">
        <w:t xml:space="preserve"> </w:t>
      </w:r>
      <w:r w:rsidR="00B1134D" w:rsidRPr="0092127D">
        <w:t>и</w:t>
      </w:r>
      <w:r w:rsidR="0092127D" w:rsidRPr="0092127D">
        <w:t xml:space="preserve"> </w:t>
      </w:r>
      <w:r w:rsidR="00B1134D" w:rsidRPr="0092127D">
        <w:t>движение</w:t>
      </w:r>
      <w:r w:rsidR="0092127D" w:rsidRPr="0092127D">
        <w:t xml:space="preserve"> </w:t>
      </w:r>
      <w:r w:rsidR="00B1134D" w:rsidRPr="0092127D">
        <w:t>ресурсов</w:t>
      </w:r>
      <w:r w:rsidR="0092127D">
        <w:t xml:space="preserve"> (</w:t>
      </w:r>
      <w:r w:rsidR="00B1134D" w:rsidRPr="0092127D">
        <w:t>материальных</w:t>
      </w:r>
      <w:r w:rsidR="0092127D" w:rsidRPr="0092127D">
        <w:t xml:space="preserve"> </w:t>
      </w:r>
      <w:r w:rsidR="00B1134D" w:rsidRPr="0092127D">
        <w:t>и</w:t>
      </w:r>
      <w:r w:rsidR="0092127D" w:rsidRPr="0092127D">
        <w:t xml:space="preserve"> </w:t>
      </w:r>
      <w:r w:rsidR="00B1134D" w:rsidRPr="0092127D">
        <w:t>финансовых</w:t>
      </w:r>
      <w:r w:rsidR="0092127D" w:rsidRPr="0092127D">
        <w:t xml:space="preserve">), </w:t>
      </w:r>
      <w:r w:rsidR="00B1134D" w:rsidRPr="0092127D">
        <w:t>нацеленных</w:t>
      </w:r>
      <w:r w:rsidR="0092127D" w:rsidRPr="0092127D">
        <w:t xml:space="preserve"> </w:t>
      </w:r>
      <w:r w:rsidR="00B1134D" w:rsidRPr="0092127D">
        <w:t>на</w:t>
      </w:r>
      <w:r w:rsidR="0092127D" w:rsidRPr="0092127D">
        <w:t xml:space="preserve"> </w:t>
      </w:r>
      <w:r w:rsidR="00B1134D" w:rsidRPr="0092127D">
        <w:t>получение</w:t>
      </w:r>
      <w:r w:rsidR="0092127D" w:rsidRPr="0092127D">
        <w:t xml:space="preserve"> </w:t>
      </w:r>
      <w:r w:rsidR="00B1134D" w:rsidRPr="0092127D">
        <w:t>заданного</w:t>
      </w:r>
      <w:r w:rsidR="0092127D" w:rsidRPr="0092127D">
        <w:t xml:space="preserve"> </w:t>
      </w:r>
      <w:r w:rsidR="00B1134D" w:rsidRPr="0092127D">
        <w:t>конечного</w:t>
      </w:r>
      <w:r w:rsidR="0092127D" w:rsidRPr="0092127D">
        <w:t xml:space="preserve"> </w:t>
      </w:r>
      <w:r w:rsidR="00B1134D" w:rsidRPr="0092127D">
        <w:t>результата</w:t>
      </w:r>
      <w:r w:rsidR="0092127D" w:rsidRPr="0092127D">
        <w:t xml:space="preserve">. </w:t>
      </w:r>
      <w:r w:rsidR="00B1134D" w:rsidRPr="0092127D">
        <w:t>Утвержденный</w:t>
      </w:r>
      <w:r w:rsidR="0092127D" w:rsidRPr="0092127D">
        <w:t xml:space="preserve"> </w:t>
      </w:r>
      <w:r w:rsidR="00B1134D" w:rsidRPr="0092127D">
        <w:t>руководителем</w:t>
      </w:r>
      <w:r w:rsidR="0092127D" w:rsidRPr="0092127D">
        <w:t xml:space="preserve"> </w:t>
      </w:r>
      <w:r w:rsidR="00B1134D" w:rsidRPr="0092127D">
        <w:t>план</w:t>
      </w:r>
      <w:r w:rsidR="0092127D" w:rsidRPr="0092127D">
        <w:t xml:space="preserve"> </w:t>
      </w:r>
      <w:r w:rsidR="00B1134D" w:rsidRPr="0092127D">
        <w:t>предприятия</w:t>
      </w:r>
      <w:r w:rsidR="0092127D" w:rsidRPr="0092127D">
        <w:t xml:space="preserve"> </w:t>
      </w:r>
      <w:r w:rsidR="00B1134D" w:rsidRPr="0092127D">
        <w:t>имеет</w:t>
      </w:r>
      <w:r w:rsidR="0092127D" w:rsidRPr="0092127D">
        <w:t xml:space="preserve"> </w:t>
      </w:r>
      <w:r w:rsidR="00B1134D" w:rsidRPr="0092127D">
        <w:t>силу</w:t>
      </w:r>
      <w:r w:rsidR="0092127D" w:rsidRPr="0092127D">
        <w:t xml:space="preserve"> </w:t>
      </w:r>
      <w:r w:rsidR="00B1134D" w:rsidRPr="0092127D">
        <w:t>приказа</w:t>
      </w:r>
      <w:r w:rsidR="0092127D" w:rsidRPr="0092127D">
        <w:t xml:space="preserve"> </w:t>
      </w:r>
      <w:r w:rsidR="00B1134D" w:rsidRPr="0092127D">
        <w:t>для</w:t>
      </w:r>
      <w:r w:rsidR="0092127D" w:rsidRPr="0092127D">
        <w:t xml:space="preserve"> </w:t>
      </w:r>
      <w:r w:rsidR="00B1134D" w:rsidRPr="0092127D">
        <w:t>указанных</w:t>
      </w:r>
      <w:r w:rsidR="0092127D" w:rsidRPr="0092127D">
        <w:t xml:space="preserve"> </w:t>
      </w:r>
      <w:r w:rsidR="00B1134D" w:rsidRPr="0092127D">
        <w:t>в</w:t>
      </w:r>
      <w:r w:rsidR="0092127D" w:rsidRPr="0092127D">
        <w:t xml:space="preserve"> </w:t>
      </w:r>
      <w:r w:rsidR="00B1134D" w:rsidRPr="0092127D">
        <w:t>нем</w:t>
      </w:r>
      <w:r w:rsidR="0092127D" w:rsidRPr="0092127D">
        <w:t xml:space="preserve"> </w:t>
      </w:r>
      <w:r w:rsidR="00B1134D" w:rsidRPr="0092127D">
        <w:t>лиц</w:t>
      </w:r>
      <w:r w:rsidR="0092127D" w:rsidRPr="0092127D">
        <w:t xml:space="preserve"> </w:t>
      </w:r>
      <w:r w:rsidR="00B1134D" w:rsidRPr="0092127D">
        <w:t>и</w:t>
      </w:r>
      <w:r w:rsidR="0092127D" w:rsidRPr="0092127D">
        <w:t xml:space="preserve"> </w:t>
      </w:r>
      <w:r w:rsidR="00B1134D" w:rsidRPr="0092127D">
        <w:t>структурных</w:t>
      </w:r>
      <w:r w:rsidR="0092127D" w:rsidRPr="0092127D">
        <w:t xml:space="preserve"> </w:t>
      </w:r>
      <w:r w:rsidR="00B1134D" w:rsidRPr="0092127D">
        <w:t>единиц</w:t>
      </w:r>
      <w:r w:rsidR="0092127D" w:rsidRPr="0092127D">
        <w:t xml:space="preserve">. </w:t>
      </w:r>
      <w:r w:rsidR="00B1134D" w:rsidRPr="0092127D">
        <w:t>В</w:t>
      </w:r>
      <w:r w:rsidR="0092127D" w:rsidRPr="0092127D">
        <w:t xml:space="preserve"> </w:t>
      </w:r>
      <w:r w:rsidR="00B1134D" w:rsidRPr="0092127D">
        <w:t>нем</w:t>
      </w:r>
      <w:r w:rsidR="0092127D" w:rsidRPr="0092127D">
        <w:t xml:space="preserve"> </w:t>
      </w:r>
      <w:r w:rsidR="00B1134D" w:rsidRPr="0092127D">
        <w:t>предельно</w:t>
      </w:r>
      <w:r w:rsidR="0092127D" w:rsidRPr="0092127D">
        <w:t xml:space="preserve"> </w:t>
      </w:r>
      <w:r w:rsidR="00B1134D" w:rsidRPr="0092127D">
        <w:t>точно</w:t>
      </w:r>
      <w:r w:rsidR="0092127D" w:rsidRPr="0092127D">
        <w:t xml:space="preserve"> </w:t>
      </w:r>
      <w:r w:rsidR="00B1134D" w:rsidRPr="0092127D">
        <w:t>и</w:t>
      </w:r>
      <w:r w:rsidR="0092127D" w:rsidRPr="0092127D">
        <w:t xml:space="preserve"> </w:t>
      </w:r>
      <w:r w:rsidR="00B1134D" w:rsidRPr="0092127D">
        <w:t>подробно</w:t>
      </w:r>
      <w:r w:rsidR="0092127D" w:rsidRPr="0092127D">
        <w:t xml:space="preserve"> </w:t>
      </w:r>
      <w:r w:rsidR="00B1134D" w:rsidRPr="0092127D">
        <w:t>указываются</w:t>
      </w:r>
      <w:r w:rsidR="0092127D" w:rsidRPr="0092127D">
        <w:t>:</w:t>
      </w:r>
    </w:p>
    <w:p w:rsidR="0092127D" w:rsidRPr="0092127D" w:rsidRDefault="00B1134D" w:rsidP="0092127D">
      <w:pPr>
        <w:tabs>
          <w:tab w:val="left" w:pos="726"/>
        </w:tabs>
      </w:pPr>
      <w:r w:rsidRPr="0092127D">
        <w:t>цель</w:t>
      </w:r>
      <w:r w:rsidR="0092127D" w:rsidRPr="0092127D">
        <w:t xml:space="preserve"> </w:t>
      </w:r>
      <w:r w:rsidRPr="0092127D">
        <w:t>деятельности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его</w:t>
      </w:r>
      <w:r w:rsidR="0092127D" w:rsidRPr="0092127D">
        <w:t xml:space="preserve"> </w:t>
      </w:r>
      <w:r w:rsidRPr="0092127D">
        <w:t>структуры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плановый</w:t>
      </w:r>
      <w:r w:rsidR="0092127D">
        <w:t xml:space="preserve"> </w:t>
      </w:r>
      <w:r w:rsidRPr="0092127D">
        <w:t>период,</w:t>
      </w:r>
      <w:r w:rsidR="0092127D" w:rsidRPr="0092127D">
        <w:t xml:space="preserve"> </w:t>
      </w:r>
      <w:r w:rsidRPr="0092127D">
        <w:t>количественно</w:t>
      </w:r>
      <w:r w:rsidR="0092127D" w:rsidRPr="0092127D">
        <w:t xml:space="preserve"> </w:t>
      </w:r>
      <w:r w:rsidRPr="0092127D">
        <w:t>выраженная</w:t>
      </w:r>
      <w:r w:rsidR="0092127D" w:rsidRPr="0092127D">
        <w:t xml:space="preserve"> </w:t>
      </w:r>
      <w:r w:rsidRPr="0092127D">
        <w:t>системой</w:t>
      </w:r>
      <w:r w:rsidR="0092127D" w:rsidRPr="0092127D">
        <w:t xml:space="preserve"> </w:t>
      </w:r>
      <w:r w:rsidRPr="0092127D">
        <w:t>установленных</w:t>
      </w:r>
      <w:r w:rsidR="0092127D" w:rsidRPr="0092127D">
        <w:t xml:space="preserve"> </w:t>
      </w:r>
      <w:r w:rsidRPr="0092127D">
        <w:t>показателей</w:t>
      </w:r>
      <w:r w:rsidR="0092127D">
        <w:t xml:space="preserve"> (</w:t>
      </w:r>
      <w:r w:rsidRPr="0092127D">
        <w:t>с</w:t>
      </w:r>
      <w:r w:rsidR="0092127D" w:rsidRPr="0092127D">
        <w:t xml:space="preserve"> </w:t>
      </w:r>
      <w:r w:rsidRPr="0092127D">
        <w:t>указанием</w:t>
      </w:r>
      <w:r w:rsidR="0092127D" w:rsidRPr="0092127D">
        <w:t xml:space="preserve"> </w:t>
      </w:r>
      <w:r w:rsidRPr="0092127D">
        <w:t>конкретных</w:t>
      </w:r>
      <w:r w:rsidR="0092127D" w:rsidRPr="0092127D">
        <w:t xml:space="preserve"> </w:t>
      </w:r>
      <w:r w:rsidRPr="0092127D">
        <w:t>видов</w:t>
      </w:r>
      <w:r w:rsidR="0092127D" w:rsidRPr="0092127D">
        <w:t xml:space="preserve"> </w:t>
      </w:r>
      <w:r w:rsidRPr="0092127D">
        <w:t>выпускаемой</w:t>
      </w:r>
      <w:r w:rsidR="0092127D" w:rsidRPr="0092127D">
        <w:t xml:space="preserve"> </w:t>
      </w:r>
      <w:r w:rsidRPr="0092127D">
        <w:t>продукции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характера</w:t>
      </w:r>
      <w:r w:rsidR="0092127D" w:rsidRPr="0092127D">
        <w:t xml:space="preserve"> </w:t>
      </w:r>
      <w:r w:rsidRPr="0092127D">
        <w:t>работ</w:t>
      </w:r>
      <w:r w:rsidR="0092127D" w:rsidRPr="0092127D">
        <w:t>);</w:t>
      </w:r>
    </w:p>
    <w:p w:rsidR="0092127D" w:rsidRPr="0092127D" w:rsidRDefault="00B1134D" w:rsidP="0092127D">
      <w:pPr>
        <w:tabs>
          <w:tab w:val="left" w:pos="726"/>
        </w:tabs>
      </w:pPr>
      <w:r w:rsidRPr="0092127D">
        <w:t>средства</w:t>
      </w:r>
      <w:r w:rsidR="0092127D" w:rsidRPr="0092127D">
        <w:t xml:space="preserve"> </w:t>
      </w:r>
      <w:r w:rsidRPr="0092127D">
        <w:t>достижения</w:t>
      </w:r>
      <w:r w:rsidR="0092127D" w:rsidRPr="0092127D">
        <w:t xml:space="preserve"> </w:t>
      </w:r>
      <w:r w:rsidRPr="0092127D">
        <w:t>цели</w:t>
      </w:r>
      <w:r w:rsidR="0092127D">
        <w:t xml:space="preserve"> (</w:t>
      </w:r>
      <w:r w:rsidRPr="0092127D">
        <w:t>финансовые,</w:t>
      </w:r>
      <w:r w:rsidR="0092127D" w:rsidRPr="0092127D">
        <w:t xml:space="preserve"> </w:t>
      </w:r>
      <w:r w:rsidRPr="0092127D">
        <w:t>материальные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трудовые</w:t>
      </w:r>
      <w:r w:rsidR="0092127D" w:rsidRPr="0092127D">
        <w:t>);</w:t>
      </w:r>
    </w:p>
    <w:p w:rsidR="0092127D" w:rsidRPr="0092127D" w:rsidRDefault="00B1134D" w:rsidP="0092127D">
      <w:pPr>
        <w:tabs>
          <w:tab w:val="left" w:pos="726"/>
        </w:tabs>
      </w:pPr>
      <w:r w:rsidRPr="0092127D">
        <w:t>правила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сроки</w:t>
      </w:r>
      <w:r w:rsidR="0092127D" w:rsidRPr="0092127D">
        <w:t xml:space="preserve"> </w:t>
      </w:r>
      <w:r w:rsidRPr="0092127D">
        <w:t>увязки</w:t>
      </w:r>
      <w:r w:rsidR="0092127D" w:rsidRPr="0092127D">
        <w:t xml:space="preserve"> </w:t>
      </w:r>
      <w:r w:rsidRPr="0092127D">
        <w:t>целей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средств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этапам</w:t>
      </w:r>
      <w:r w:rsidR="0092127D" w:rsidRPr="0092127D">
        <w:t xml:space="preserve"> </w:t>
      </w:r>
      <w:r w:rsidRPr="0092127D">
        <w:t>на</w:t>
      </w:r>
      <w:r w:rsidR="0092127D">
        <w:t xml:space="preserve"> </w:t>
      </w:r>
      <w:r w:rsidRPr="0092127D">
        <w:t>период</w:t>
      </w:r>
      <w:r w:rsidR="0092127D" w:rsidRPr="0092127D">
        <w:t xml:space="preserve"> </w:t>
      </w:r>
      <w:r w:rsidRPr="0092127D">
        <w:t>действия</w:t>
      </w:r>
      <w:r w:rsidR="0092127D" w:rsidRPr="0092127D">
        <w:t xml:space="preserve"> </w:t>
      </w:r>
      <w:r w:rsidRPr="0092127D">
        <w:t>плана</w:t>
      </w:r>
      <w:r w:rsidR="0092127D" w:rsidRPr="0092127D">
        <w:t>;</w:t>
      </w:r>
    </w:p>
    <w:p w:rsidR="0092127D" w:rsidRPr="0092127D" w:rsidRDefault="00B1134D" w:rsidP="0092127D">
      <w:pPr>
        <w:tabs>
          <w:tab w:val="left" w:pos="726"/>
        </w:tabs>
      </w:pPr>
      <w:r w:rsidRPr="0092127D">
        <w:t>этапы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сроки</w:t>
      </w:r>
      <w:r w:rsidR="0092127D" w:rsidRPr="0092127D">
        <w:t xml:space="preserve"> </w:t>
      </w:r>
      <w:r w:rsidRPr="0092127D">
        <w:t>выполнения</w:t>
      </w:r>
      <w:r w:rsidR="0092127D" w:rsidRPr="0092127D">
        <w:t xml:space="preserve"> </w:t>
      </w:r>
      <w:r w:rsidRPr="0092127D">
        <w:t>работ</w:t>
      </w:r>
      <w:r w:rsidR="0092127D" w:rsidRPr="0092127D">
        <w:t>;</w:t>
      </w:r>
    </w:p>
    <w:p w:rsidR="0092127D" w:rsidRPr="0092127D" w:rsidRDefault="00E028DB" w:rsidP="0092127D">
      <w:pPr>
        <w:tabs>
          <w:tab w:val="left" w:pos="726"/>
        </w:tabs>
      </w:pPr>
      <w:r w:rsidRPr="0092127D">
        <w:t>исполнители</w:t>
      </w:r>
      <w:r w:rsidR="0092127D" w:rsidRPr="0092127D">
        <w:t xml:space="preserve"> </w:t>
      </w:r>
      <w:r w:rsidR="00B1134D" w:rsidRPr="0092127D">
        <w:t>плана</w:t>
      </w:r>
      <w:r w:rsidR="0092127D" w:rsidRPr="0092127D">
        <w:t xml:space="preserve"> </w:t>
      </w:r>
      <w:r w:rsidR="00B1134D" w:rsidRPr="0092127D">
        <w:t>по</w:t>
      </w:r>
      <w:r w:rsidR="0092127D" w:rsidRPr="0092127D">
        <w:t xml:space="preserve"> </w:t>
      </w:r>
      <w:r w:rsidR="00B1134D" w:rsidRPr="0092127D">
        <w:t>срокам</w:t>
      </w:r>
      <w:r w:rsidR="0092127D" w:rsidRPr="0092127D">
        <w:t xml:space="preserve"> </w:t>
      </w:r>
      <w:r w:rsidR="00B1134D" w:rsidRPr="0092127D">
        <w:t>и</w:t>
      </w:r>
      <w:r w:rsidR="0092127D" w:rsidRPr="0092127D">
        <w:t xml:space="preserve"> </w:t>
      </w:r>
      <w:r w:rsidR="00B1134D" w:rsidRPr="0092127D">
        <w:t>видам</w:t>
      </w:r>
      <w:r w:rsidR="0092127D" w:rsidRPr="0092127D">
        <w:t xml:space="preserve"> </w:t>
      </w:r>
      <w:r w:rsidR="00B1134D" w:rsidRPr="0092127D">
        <w:t>работ</w:t>
      </w:r>
      <w:r w:rsidR="0092127D" w:rsidRPr="0092127D">
        <w:t>.</w:t>
      </w:r>
    </w:p>
    <w:p w:rsidR="0092127D" w:rsidRPr="0092127D" w:rsidRDefault="008C252D" w:rsidP="0092127D">
      <w:pPr>
        <w:tabs>
          <w:tab w:val="left" w:pos="726"/>
        </w:tabs>
      </w:pPr>
      <w:r w:rsidRPr="0092127D">
        <w:t>Чтобы</w:t>
      </w:r>
      <w:r w:rsidR="0092127D" w:rsidRPr="0092127D">
        <w:t xml:space="preserve"> </w:t>
      </w:r>
      <w:r w:rsidRPr="0092127D">
        <w:t>не</w:t>
      </w:r>
      <w:r w:rsidR="0092127D" w:rsidRPr="0092127D">
        <w:t xml:space="preserve"> </w:t>
      </w:r>
      <w:r w:rsidRPr="0092127D">
        <w:t>отстать</w:t>
      </w:r>
      <w:r w:rsidR="0092127D" w:rsidRPr="0092127D">
        <w:t xml:space="preserve"> </w:t>
      </w:r>
      <w:r w:rsidRPr="0092127D">
        <w:t>от</w:t>
      </w:r>
      <w:r w:rsidR="0092127D" w:rsidRPr="0092127D">
        <w:t xml:space="preserve"> </w:t>
      </w:r>
      <w:r w:rsidRPr="0092127D">
        <w:t>конкурентов,</w:t>
      </w:r>
      <w:r w:rsidR="0092127D" w:rsidRPr="0092127D">
        <w:t xml:space="preserve"> </w:t>
      </w:r>
      <w:r w:rsidRPr="0092127D">
        <w:t>каждая</w:t>
      </w:r>
      <w:r w:rsidR="0092127D" w:rsidRPr="0092127D">
        <w:t xml:space="preserve"> </w:t>
      </w:r>
      <w:r w:rsidRPr="0092127D">
        <w:t>независимая</w:t>
      </w:r>
      <w:r w:rsidR="0092127D" w:rsidRPr="0092127D">
        <w:t xml:space="preserve"> </w:t>
      </w:r>
      <w:r w:rsidRPr="0092127D">
        <w:t>производственная</w:t>
      </w:r>
      <w:r w:rsidR="0092127D" w:rsidRPr="0092127D">
        <w:t xml:space="preserve"> </w:t>
      </w:r>
      <w:r w:rsidRPr="0092127D">
        <w:t>организация</w:t>
      </w:r>
      <w:r w:rsidR="0092127D" w:rsidRPr="0092127D">
        <w:t xml:space="preserve"> </w:t>
      </w:r>
      <w:r w:rsidRPr="0092127D">
        <w:t>должна</w:t>
      </w:r>
      <w:r w:rsidR="0092127D" w:rsidRPr="0092127D">
        <w:t xml:space="preserve"> </w:t>
      </w:r>
      <w:r w:rsidRPr="0092127D">
        <w:t>тщательно</w:t>
      </w:r>
      <w:r w:rsidR="0092127D" w:rsidRPr="0092127D">
        <w:t xml:space="preserve"> </w:t>
      </w:r>
      <w:r w:rsidRPr="0092127D">
        <w:t>планировать</w:t>
      </w:r>
      <w:r w:rsidR="0092127D" w:rsidRPr="0092127D">
        <w:t xml:space="preserve"> </w:t>
      </w:r>
      <w:r w:rsidRPr="0092127D">
        <w:t>перспективу</w:t>
      </w:r>
      <w:r w:rsidR="0092127D" w:rsidRPr="0092127D">
        <w:t xml:space="preserve"> </w:t>
      </w:r>
      <w:r w:rsidRPr="0092127D">
        <w:t>развития</w:t>
      </w:r>
      <w:r w:rsidR="0092127D" w:rsidRPr="0092127D">
        <w:t xml:space="preserve"> </w:t>
      </w:r>
      <w:r w:rsidRPr="0092127D">
        <w:t>собственного</w:t>
      </w:r>
      <w:r w:rsidR="0092127D" w:rsidRPr="0092127D">
        <w:t xml:space="preserve"> </w:t>
      </w:r>
      <w:r w:rsidRPr="0092127D">
        <w:t>производства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потребностей</w:t>
      </w:r>
      <w:r w:rsidR="0092127D" w:rsidRPr="0092127D">
        <w:t xml:space="preserve"> </w:t>
      </w:r>
      <w:r w:rsidRPr="0092127D">
        <w:t>рынки</w:t>
      </w:r>
      <w:r w:rsidR="0092127D" w:rsidRPr="0092127D">
        <w:t xml:space="preserve"> </w:t>
      </w:r>
      <w:r w:rsidRPr="0092127D">
        <w:t>минимум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2-3</w:t>
      </w:r>
      <w:r w:rsidR="0092127D" w:rsidRPr="0092127D">
        <w:t xml:space="preserve"> </w:t>
      </w:r>
      <w:r w:rsidRPr="0092127D">
        <w:t>года</w:t>
      </w:r>
      <w:r w:rsidR="0092127D" w:rsidRPr="0092127D">
        <w:t xml:space="preserve">. </w:t>
      </w:r>
      <w:r w:rsidRPr="0092127D">
        <w:t>Все</w:t>
      </w:r>
      <w:r w:rsidR="0092127D" w:rsidRPr="0092127D">
        <w:t xml:space="preserve"> </w:t>
      </w:r>
      <w:r w:rsidRPr="0092127D">
        <w:t>должно</w:t>
      </w:r>
      <w:r w:rsidR="0092127D" w:rsidRPr="0092127D">
        <w:t xml:space="preserve"> </w:t>
      </w:r>
      <w:r w:rsidRPr="0092127D">
        <w:t>быть</w:t>
      </w:r>
      <w:r w:rsidR="0092127D" w:rsidRPr="0092127D">
        <w:t xml:space="preserve"> </w:t>
      </w:r>
      <w:r w:rsidRPr="0092127D">
        <w:t>увязано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экономикой</w:t>
      </w:r>
      <w:r w:rsidR="0092127D" w:rsidRPr="0092127D">
        <w:t xml:space="preserve"> </w:t>
      </w:r>
      <w:r w:rsidRPr="0092127D">
        <w:t>предприятия,</w:t>
      </w:r>
      <w:r w:rsidR="0092127D" w:rsidRPr="0092127D">
        <w:t xml:space="preserve"> </w:t>
      </w:r>
      <w:r w:rsidRPr="0092127D">
        <w:t>налоговой</w:t>
      </w:r>
      <w:r w:rsidR="0092127D" w:rsidRPr="0092127D">
        <w:t xml:space="preserve"> </w:t>
      </w:r>
      <w:r w:rsidRPr="0092127D">
        <w:t>системой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кредитной</w:t>
      </w:r>
      <w:r w:rsidR="0092127D" w:rsidRPr="0092127D">
        <w:t xml:space="preserve"> </w:t>
      </w:r>
      <w:r w:rsidRPr="0092127D">
        <w:t>ситуацией,</w:t>
      </w:r>
      <w:r w:rsidR="0092127D" w:rsidRPr="0092127D">
        <w:t xml:space="preserve"> </w:t>
      </w:r>
      <w:r w:rsidRPr="0092127D">
        <w:t>позициями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рынке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намерениями</w:t>
      </w:r>
      <w:r w:rsidR="0092127D" w:rsidRPr="0092127D">
        <w:t xml:space="preserve"> </w:t>
      </w:r>
      <w:r w:rsidRPr="0092127D">
        <w:t>конкурентов,</w:t>
      </w:r>
      <w:r w:rsidR="0092127D" w:rsidRPr="0092127D">
        <w:t xml:space="preserve"> </w:t>
      </w:r>
      <w:r w:rsidRPr="0092127D">
        <w:t>ситуацией</w:t>
      </w:r>
      <w:r w:rsidR="0092127D" w:rsidRPr="0092127D">
        <w:t xml:space="preserve"> </w:t>
      </w:r>
      <w:r w:rsidRPr="0092127D">
        <w:t>за</w:t>
      </w:r>
      <w:r w:rsidR="0092127D" w:rsidRPr="0092127D">
        <w:t xml:space="preserve"> </w:t>
      </w:r>
      <w:r w:rsidRPr="0092127D">
        <w:t>пределами</w:t>
      </w:r>
      <w:r w:rsidR="0092127D" w:rsidRPr="0092127D">
        <w:t xml:space="preserve"> </w:t>
      </w:r>
      <w:r w:rsidRPr="0092127D">
        <w:t>предприятия</w:t>
      </w:r>
      <w:r w:rsidR="0092127D" w:rsidRPr="0092127D">
        <w:t>.</w:t>
      </w:r>
    </w:p>
    <w:p w:rsidR="0092127D" w:rsidRDefault="0092127D" w:rsidP="0092127D">
      <w:pPr>
        <w:pStyle w:val="1"/>
      </w:pPr>
      <w:r>
        <w:br w:type="page"/>
      </w:r>
      <w:bookmarkStart w:id="1" w:name="_Toc287846373"/>
      <w:r w:rsidR="00FD556E" w:rsidRPr="0092127D">
        <w:t>1</w:t>
      </w:r>
      <w:r>
        <w:t>.</w:t>
      </w:r>
      <w:r w:rsidRPr="0092127D">
        <w:t xml:space="preserve"> </w:t>
      </w:r>
      <w:r w:rsidR="00A005A1" w:rsidRPr="0092127D">
        <w:t>Теория</w:t>
      </w:r>
      <w:r w:rsidRPr="0092127D">
        <w:t xml:space="preserve"> </w:t>
      </w:r>
      <w:r w:rsidR="00A005A1" w:rsidRPr="0092127D">
        <w:t>планирования</w:t>
      </w:r>
      <w:r w:rsidRPr="0092127D">
        <w:t xml:space="preserve"> </w:t>
      </w:r>
      <w:r w:rsidR="0091579C" w:rsidRPr="0092127D">
        <w:t>производственной</w:t>
      </w:r>
      <w:r w:rsidRPr="0092127D">
        <w:t xml:space="preserve"> </w:t>
      </w:r>
      <w:r w:rsidR="0091579C" w:rsidRPr="0092127D">
        <w:t>деятельности</w:t>
      </w:r>
      <w:bookmarkEnd w:id="1"/>
    </w:p>
    <w:p w:rsidR="0092127D" w:rsidRPr="0092127D" w:rsidRDefault="0092127D" w:rsidP="0092127D">
      <w:pPr>
        <w:rPr>
          <w:lang w:eastAsia="en-US"/>
        </w:rPr>
      </w:pPr>
    </w:p>
    <w:p w:rsidR="0092127D" w:rsidRPr="0092127D" w:rsidRDefault="00FD556E" w:rsidP="0092127D">
      <w:pPr>
        <w:pStyle w:val="1"/>
      </w:pPr>
      <w:bookmarkStart w:id="2" w:name="_Toc287846374"/>
      <w:r w:rsidRPr="0092127D">
        <w:t>1</w:t>
      </w:r>
      <w:r w:rsidR="0092127D">
        <w:t>.1</w:t>
      </w:r>
      <w:r w:rsidR="0092127D" w:rsidRPr="0092127D">
        <w:t xml:space="preserve"> </w:t>
      </w:r>
      <w:r w:rsidR="0091579C" w:rsidRPr="0092127D">
        <w:t>Определение</w:t>
      </w:r>
      <w:r w:rsidR="0092127D" w:rsidRPr="0092127D">
        <w:t xml:space="preserve"> </w:t>
      </w:r>
      <w:r w:rsidR="0091579C" w:rsidRPr="0092127D">
        <w:t>и</w:t>
      </w:r>
      <w:r w:rsidR="0092127D" w:rsidRPr="0092127D">
        <w:t xml:space="preserve"> </w:t>
      </w:r>
      <w:r w:rsidR="0091579C" w:rsidRPr="0092127D">
        <w:t>планирование</w:t>
      </w:r>
      <w:r w:rsidR="0092127D" w:rsidRPr="0092127D">
        <w:t xml:space="preserve"> </w:t>
      </w:r>
      <w:r w:rsidR="0091579C" w:rsidRPr="0092127D">
        <w:t>производственной</w:t>
      </w:r>
      <w:r w:rsidR="0092127D" w:rsidRPr="0092127D">
        <w:t xml:space="preserve"> </w:t>
      </w:r>
      <w:r w:rsidR="0091579C" w:rsidRPr="0092127D">
        <w:t>мощности</w:t>
      </w:r>
      <w:r w:rsidR="0092127D" w:rsidRPr="0092127D">
        <w:t xml:space="preserve"> </w:t>
      </w:r>
      <w:r w:rsidR="0091579C" w:rsidRPr="0092127D">
        <w:t>предприятия</w:t>
      </w:r>
      <w:bookmarkEnd w:id="2"/>
    </w:p>
    <w:p w:rsidR="0092127D" w:rsidRDefault="0092127D" w:rsidP="0092127D">
      <w:pPr>
        <w:tabs>
          <w:tab w:val="left" w:pos="726"/>
        </w:tabs>
      </w:pPr>
    </w:p>
    <w:p w:rsidR="0092127D" w:rsidRPr="0092127D" w:rsidRDefault="00091C37" w:rsidP="0092127D">
      <w:pPr>
        <w:tabs>
          <w:tab w:val="left" w:pos="726"/>
        </w:tabs>
      </w:pPr>
      <w:r w:rsidRPr="0092127D">
        <w:t>Разработка</w:t>
      </w:r>
      <w:r w:rsidR="0092127D" w:rsidRPr="0092127D">
        <w:t xml:space="preserve"> </w:t>
      </w:r>
      <w:r w:rsidRPr="0092127D">
        <w:t>плана</w:t>
      </w:r>
      <w:r w:rsidR="0092127D" w:rsidRPr="0092127D">
        <w:t xml:space="preserve"> </w:t>
      </w:r>
      <w:r w:rsidRPr="0092127D">
        <w:t>выпуска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реализации</w:t>
      </w:r>
      <w:r w:rsidR="0092127D" w:rsidRPr="0092127D">
        <w:t xml:space="preserve"> </w:t>
      </w:r>
      <w:r w:rsidRPr="0092127D">
        <w:t>продукции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соответствии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договорами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поставку</w:t>
      </w:r>
      <w:r w:rsidR="0092127D" w:rsidRPr="0092127D">
        <w:t xml:space="preserve"> </w:t>
      </w:r>
      <w:r w:rsidRPr="0092127D">
        <w:t>непосредственно</w:t>
      </w:r>
      <w:r w:rsidR="0092127D" w:rsidRPr="0092127D">
        <w:t xml:space="preserve"> </w:t>
      </w:r>
      <w:r w:rsidRPr="0092127D">
        <w:t>увязывается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производственными</w:t>
      </w:r>
      <w:r w:rsidR="0092127D" w:rsidRPr="0092127D">
        <w:t xml:space="preserve"> </w:t>
      </w:r>
      <w:r w:rsidRPr="0092127D">
        <w:t>мощностями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всей</w:t>
      </w:r>
      <w:r w:rsidR="0092127D" w:rsidRPr="0092127D">
        <w:t xml:space="preserve"> </w:t>
      </w:r>
      <w:r w:rsidRPr="0092127D">
        <w:t>номенклатуре</w:t>
      </w:r>
      <w:r w:rsidR="0092127D" w:rsidRPr="0092127D">
        <w:t xml:space="preserve"> </w:t>
      </w:r>
      <w:r w:rsidRPr="0092127D">
        <w:t>намеченной</w:t>
      </w:r>
      <w:r w:rsidR="0092127D" w:rsidRPr="0092127D">
        <w:t xml:space="preserve"> </w:t>
      </w:r>
      <w:r w:rsidRPr="0092127D">
        <w:t>к</w:t>
      </w:r>
      <w:r w:rsidR="0092127D" w:rsidRPr="0092127D">
        <w:t xml:space="preserve"> </w:t>
      </w:r>
      <w:r w:rsidRPr="0092127D">
        <w:t>изготовлению</w:t>
      </w:r>
      <w:r w:rsidR="0092127D" w:rsidRPr="0092127D">
        <w:t xml:space="preserve"> </w:t>
      </w:r>
      <w:r w:rsidRPr="0092127D">
        <w:t>продукции</w:t>
      </w:r>
      <w:r w:rsidR="0092127D" w:rsidRPr="0092127D">
        <w:t xml:space="preserve">. </w:t>
      </w:r>
      <w:r w:rsidRPr="0092127D">
        <w:t>Производственная</w:t>
      </w:r>
      <w:r w:rsidR="0092127D" w:rsidRPr="0092127D">
        <w:t xml:space="preserve"> </w:t>
      </w:r>
      <w:r w:rsidRPr="0092127D">
        <w:t>мощность</w:t>
      </w:r>
      <w:r w:rsidR="0092127D" w:rsidRPr="0092127D">
        <w:t xml:space="preserve"> </w:t>
      </w:r>
      <w:r w:rsidRPr="0092127D">
        <w:t>предприятия</w:t>
      </w:r>
      <w:r w:rsidR="0092127D">
        <w:t xml:space="preserve"> (</w:t>
      </w:r>
      <w:r w:rsidRPr="0092127D">
        <w:t>цеха</w:t>
      </w:r>
      <w:r w:rsidR="0092127D" w:rsidRPr="0092127D">
        <w:t xml:space="preserve"> </w:t>
      </w:r>
      <w:r w:rsidRPr="0092127D">
        <w:t>или</w:t>
      </w:r>
      <w:r w:rsidR="0092127D" w:rsidRPr="0092127D">
        <w:t xml:space="preserve"> </w:t>
      </w:r>
      <w:r w:rsidRPr="0092127D">
        <w:t>производственного</w:t>
      </w:r>
      <w:r w:rsidR="0092127D" w:rsidRPr="0092127D">
        <w:t xml:space="preserve"> </w:t>
      </w:r>
      <w:r w:rsidRPr="0092127D">
        <w:t>участка</w:t>
      </w:r>
      <w:r w:rsidR="0092127D" w:rsidRPr="0092127D">
        <w:t xml:space="preserve">) </w:t>
      </w:r>
      <w:r w:rsidRPr="0092127D">
        <w:t>характеризуется</w:t>
      </w:r>
      <w:r w:rsidR="0092127D" w:rsidRPr="0092127D">
        <w:t xml:space="preserve"> </w:t>
      </w:r>
      <w:r w:rsidRPr="0092127D">
        <w:t>максимальным</w:t>
      </w:r>
      <w:r w:rsidR="0092127D" w:rsidRPr="0092127D">
        <w:t xml:space="preserve"> </w:t>
      </w:r>
      <w:r w:rsidRPr="0092127D">
        <w:t>количеством</w:t>
      </w:r>
      <w:r w:rsidR="0092127D" w:rsidRPr="0092127D">
        <w:t xml:space="preserve"> </w:t>
      </w:r>
      <w:r w:rsidRPr="0092127D">
        <w:t>продукции</w:t>
      </w:r>
      <w:r w:rsidR="0092127D" w:rsidRPr="0092127D">
        <w:t xml:space="preserve"> </w:t>
      </w:r>
      <w:r w:rsidRPr="0092127D">
        <w:t>соответствующего</w:t>
      </w:r>
      <w:r w:rsidR="0092127D" w:rsidRPr="0092127D">
        <w:t xml:space="preserve"> </w:t>
      </w:r>
      <w:r w:rsidRPr="0092127D">
        <w:t>качества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ассортимента,</w:t>
      </w:r>
      <w:r w:rsidR="0092127D" w:rsidRPr="0092127D">
        <w:t xml:space="preserve"> </w:t>
      </w:r>
      <w:r w:rsidRPr="0092127D">
        <w:t>которое</w:t>
      </w:r>
      <w:r w:rsidR="0092127D" w:rsidRPr="0092127D">
        <w:t xml:space="preserve"> </w:t>
      </w:r>
      <w:r w:rsidRPr="0092127D">
        <w:t>может</w:t>
      </w:r>
      <w:r w:rsidR="0092127D" w:rsidRPr="0092127D">
        <w:t xml:space="preserve"> </w:t>
      </w:r>
      <w:r w:rsidRPr="0092127D">
        <w:t>быть</w:t>
      </w:r>
      <w:r w:rsidR="0092127D" w:rsidRPr="0092127D">
        <w:t xml:space="preserve"> </w:t>
      </w:r>
      <w:r w:rsidRPr="0092127D">
        <w:t>произведено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единицу</w:t>
      </w:r>
      <w:r w:rsidR="0092127D" w:rsidRPr="0092127D">
        <w:t xml:space="preserve"> </w:t>
      </w:r>
      <w:r w:rsidRPr="0092127D">
        <w:t>времени</w:t>
      </w:r>
      <w:r w:rsidR="0092127D" w:rsidRPr="0092127D">
        <w:t xml:space="preserve"> </w:t>
      </w:r>
      <w:r w:rsidRPr="0092127D">
        <w:t>при</w:t>
      </w:r>
      <w:r w:rsidR="0092127D" w:rsidRPr="0092127D">
        <w:t xml:space="preserve"> </w:t>
      </w:r>
      <w:r w:rsidRPr="0092127D">
        <w:t>полном</w:t>
      </w:r>
      <w:r w:rsidR="0092127D" w:rsidRPr="0092127D">
        <w:t xml:space="preserve"> </w:t>
      </w:r>
      <w:r w:rsidRPr="0092127D">
        <w:t>использовании</w:t>
      </w:r>
      <w:r w:rsidR="0092127D" w:rsidRPr="0092127D">
        <w:t xml:space="preserve"> </w:t>
      </w:r>
      <w:r w:rsidRPr="0092127D">
        <w:t>основных</w:t>
      </w:r>
      <w:r w:rsidR="0092127D" w:rsidRPr="0092127D">
        <w:t xml:space="preserve"> </w:t>
      </w:r>
      <w:r w:rsidRPr="0092127D">
        <w:t>производственных</w:t>
      </w:r>
      <w:r w:rsidR="0092127D" w:rsidRPr="0092127D">
        <w:t xml:space="preserve"> </w:t>
      </w:r>
      <w:r w:rsidRPr="0092127D">
        <w:t>фондов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оптимальных</w:t>
      </w:r>
      <w:r w:rsidR="0092127D" w:rsidRPr="0092127D">
        <w:t xml:space="preserve"> </w:t>
      </w:r>
      <w:r w:rsidRPr="0092127D">
        <w:t>условиях</w:t>
      </w:r>
      <w:r w:rsidR="0092127D" w:rsidRPr="0092127D">
        <w:t xml:space="preserve"> </w:t>
      </w:r>
      <w:r w:rsidRPr="0092127D">
        <w:t>их</w:t>
      </w:r>
      <w:r w:rsidR="0092127D" w:rsidRPr="0092127D">
        <w:t xml:space="preserve"> </w:t>
      </w:r>
      <w:r w:rsidRPr="0092127D">
        <w:t>эксплуатации</w:t>
      </w:r>
      <w:r w:rsidR="0092127D" w:rsidRPr="0092127D">
        <w:t xml:space="preserve">. </w:t>
      </w:r>
      <w:r w:rsidRPr="0092127D">
        <w:t>Производственная</w:t>
      </w:r>
      <w:r w:rsidR="0092127D" w:rsidRPr="0092127D">
        <w:t xml:space="preserve"> </w:t>
      </w:r>
      <w:r w:rsidRPr="0092127D">
        <w:t>мощность</w:t>
      </w:r>
      <w:r w:rsidR="0092127D" w:rsidRPr="0092127D">
        <w:t xml:space="preserve"> </w:t>
      </w:r>
      <w:r w:rsidRPr="0092127D">
        <w:t>предприятия</w:t>
      </w:r>
      <w:r w:rsidR="0092127D">
        <w:t xml:space="preserve"> (</w:t>
      </w:r>
      <w:r w:rsidRPr="0092127D">
        <w:t>объединения</w:t>
      </w:r>
      <w:r w:rsidR="0092127D" w:rsidRPr="0092127D">
        <w:t xml:space="preserve">) </w:t>
      </w:r>
      <w:r w:rsidRPr="0092127D">
        <w:t>определяется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всей</w:t>
      </w:r>
      <w:r w:rsidR="0092127D" w:rsidRPr="0092127D">
        <w:t xml:space="preserve"> </w:t>
      </w:r>
      <w:r w:rsidRPr="0092127D">
        <w:t>номенклатуре</w:t>
      </w:r>
      <w:r w:rsidR="0092127D" w:rsidRPr="0092127D">
        <w:t xml:space="preserve"> </w:t>
      </w:r>
      <w:r w:rsidRPr="0092127D">
        <w:t>выпускаемой</w:t>
      </w:r>
      <w:r w:rsidR="0092127D" w:rsidRPr="0092127D">
        <w:t xml:space="preserve"> </w:t>
      </w:r>
      <w:r w:rsidRPr="0092127D">
        <w:t>им</w:t>
      </w:r>
      <w:r w:rsidR="0092127D" w:rsidRPr="0092127D">
        <w:t xml:space="preserve"> </w:t>
      </w:r>
      <w:r w:rsidRPr="0092127D">
        <w:t>продукции</w:t>
      </w:r>
      <w:r w:rsidR="0092127D" w:rsidRPr="0092127D">
        <w:t xml:space="preserve">. </w:t>
      </w:r>
      <w:r w:rsidRPr="0092127D">
        <w:t>Она</w:t>
      </w:r>
      <w:r w:rsidR="0092127D" w:rsidRPr="0092127D">
        <w:t xml:space="preserve"> </w:t>
      </w:r>
      <w:r w:rsidRPr="0092127D">
        <w:t>устанавливается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тех</w:t>
      </w:r>
      <w:r w:rsidR="0092127D" w:rsidRPr="0092127D">
        <w:t xml:space="preserve"> </w:t>
      </w:r>
      <w:r w:rsidRPr="0092127D">
        <w:t>же</w:t>
      </w:r>
      <w:r w:rsidR="0092127D" w:rsidRPr="0092127D">
        <w:t xml:space="preserve"> </w:t>
      </w:r>
      <w:r w:rsidRPr="0092127D">
        <w:t>единицах</w:t>
      </w:r>
      <w:r w:rsidR="0092127D" w:rsidRPr="0092127D">
        <w:t xml:space="preserve"> </w:t>
      </w:r>
      <w:r w:rsidRPr="0092127D">
        <w:t>измерения,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каких</w:t>
      </w:r>
      <w:r w:rsidR="0092127D" w:rsidRPr="0092127D">
        <w:t xml:space="preserve"> </w:t>
      </w:r>
      <w:r w:rsidRPr="0092127D">
        <w:t>планируется</w:t>
      </w:r>
      <w:r w:rsidR="0092127D" w:rsidRPr="0092127D">
        <w:t xml:space="preserve"> </w:t>
      </w:r>
      <w:r w:rsidRPr="0092127D">
        <w:t>производство</w:t>
      </w:r>
      <w:r w:rsidR="0092127D" w:rsidRPr="0092127D">
        <w:t xml:space="preserve"> </w:t>
      </w:r>
      <w:r w:rsidRPr="0092127D">
        <w:t>продукции</w:t>
      </w:r>
      <w:r w:rsidR="0092127D">
        <w:t xml:space="preserve"> (</w:t>
      </w:r>
      <w:r w:rsidRPr="0092127D">
        <w:t>в</w:t>
      </w:r>
      <w:r w:rsidR="0092127D" w:rsidRPr="0092127D">
        <w:t xml:space="preserve"> </w:t>
      </w:r>
      <w:r w:rsidRPr="0092127D">
        <w:t>штуках,</w:t>
      </w:r>
      <w:r w:rsidR="0092127D" w:rsidRPr="0092127D">
        <w:t xml:space="preserve"> </w:t>
      </w:r>
      <w:r w:rsidRPr="0092127D">
        <w:t>рублях,</w:t>
      </w:r>
      <w:r w:rsidR="0092127D" w:rsidRPr="0092127D">
        <w:t xml:space="preserve"> </w:t>
      </w:r>
      <w:r w:rsidRPr="0092127D">
        <w:t>тоннах,</w:t>
      </w:r>
      <w:r w:rsidR="0092127D" w:rsidRPr="0092127D">
        <w:t xml:space="preserve"> </w:t>
      </w:r>
      <w:r w:rsidRPr="0092127D">
        <w:t>квадратных</w:t>
      </w:r>
      <w:r w:rsidR="0092127D" w:rsidRPr="0092127D">
        <w:t xml:space="preserve"> </w:t>
      </w:r>
      <w:r w:rsidRPr="0092127D">
        <w:t>метрах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="0092127D">
        <w:t>т.д.</w:t>
      </w:r>
      <w:r w:rsidR="0092127D" w:rsidRPr="0092127D">
        <w:t xml:space="preserve">). </w:t>
      </w:r>
      <w:r w:rsidRPr="0092127D">
        <w:t>В</w:t>
      </w:r>
      <w:r w:rsidR="0092127D" w:rsidRPr="0092127D">
        <w:t xml:space="preserve"> </w:t>
      </w:r>
      <w:r w:rsidRPr="0092127D">
        <w:t>тех</w:t>
      </w:r>
      <w:r w:rsidR="0092127D" w:rsidRPr="0092127D">
        <w:t xml:space="preserve"> </w:t>
      </w:r>
      <w:r w:rsidRPr="0092127D">
        <w:t>случаях,</w:t>
      </w:r>
      <w:r w:rsidR="0092127D" w:rsidRPr="0092127D">
        <w:t xml:space="preserve"> </w:t>
      </w:r>
      <w:r w:rsidRPr="0092127D">
        <w:t>когда</w:t>
      </w:r>
      <w:r w:rsidR="0092127D" w:rsidRPr="0092127D">
        <w:t xml:space="preserve"> </w:t>
      </w:r>
      <w:r w:rsidRPr="0092127D">
        <w:t>это</w:t>
      </w:r>
      <w:r w:rsidR="0092127D" w:rsidRPr="0092127D">
        <w:t xml:space="preserve"> </w:t>
      </w:r>
      <w:r w:rsidRPr="0092127D">
        <w:t>целесообразно,</w:t>
      </w:r>
      <w:r w:rsidR="0092127D" w:rsidRPr="0092127D">
        <w:t xml:space="preserve"> </w:t>
      </w:r>
      <w:r w:rsidRPr="0092127D">
        <w:t>используется</w:t>
      </w:r>
      <w:r w:rsidR="0092127D" w:rsidRPr="0092127D">
        <w:t xml:space="preserve"> </w:t>
      </w:r>
      <w:r w:rsidRPr="0092127D">
        <w:t>метод</w:t>
      </w:r>
      <w:r w:rsidR="0092127D" w:rsidRPr="0092127D">
        <w:t xml:space="preserve"> </w:t>
      </w:r>
      <w:r w:rsidRPr="0092127D">
        <w:t>приведения</w:t>
      </w:r>
      <w:r w:rsidR="0092127D" w:rsidRPr="0092127D">
        <w:t xml:space="preserve"> </w:t>
      </w:r>
      <w:r w:rsidRPr="0092127D">
        <w:t>номенклатуры</w:t>
      </w:r>
      <w:r w:rsidR="0092127D" w:rsidRPr="0092127D">
        <w:t xml:space="preserve"> </w:t>
      </w:r>
      <w:r w:rsidRPr="0092127D">
        <w:t>изделий</w:t>
      </w:r>
      <w:r w:rsidR="0092127D" w:rsidRPr="0092127D">
        <w:t xml:space="preserve"> </w:t>
      </w:r>
      <w:r w:rsidRPr="0092127D">
        <w:t>к</w:t>
      </w:r>
      <w:r w:rsidR="0092127D" w:rsidRPr="0092127D">
        <w:t xml:space="preserve"> </w:t>
      </w:r>
      <w:r w:rsidRPr="0092127D">
        <w:t>одному</w:t>
      </w:r>
      <w:r w:rsidR="0092127D" w:rsidRPr="0092127D">
        <w:t xml:space="preserve"> </w:t>
      </w:r>
      <w:r w:rsidRPr="0092127D">
        <w:t>или</w:t>
      </w:r>
      <w:r w:rsidR="0092127D" w:rsidRPr="0092127D">
        <w:t xml:space="preserve"> </w:t>
      </w:r>
      <w:r w:rsidRPr="0092127D">
        <w:t>нескольким</w:t>
      </w:r>
      <w:r w:rsidR="0092127D" w:rsidRPr="0092127D">
        <w:t xml:space="preserve"> </w:t>
      </w:r>
      <w:r w:rsidRPr="0092127D">
        <w:t>видам</w:t>
      </w:r>
      <w:r w:rsidR="0092127D" w:rsidRPr="0092127D">
        <w:t xml:space="preserve"> </w:t>
      </w:r>
      <w:r w:rsidRPr="0092127D">
        <w:t>однородной</w:t>
      </w:r>
      <w:r w:rsidR="0092127D" w:rsidRPr="0092127D">
        <w:t xml:space="preserve"> </w:t>
      </w:r>
      <w:r w:rsidRPr="0092127D">
        <w:t>продукции,</w:t>
      </w:r>
      <w:r w:rsidR="0092127D" w:rsidRPr="0092127D">
        <w:t xml:space="preserve"> </w:t>
      </w:r>
      <w:r w:rsidRPr="0092127D">
        <w:t>принимаемой</w:t>
      </w:r>
      <w:r w:rsidR="0092127D" w:rsidRPr="0092127D">
        <w:t xml:space="preserve"> </w:t>
      </w:r>
      <w:r w:rsidRPr="0092127D">
        <w:t>за</w:t>
      </w:r>
      <w:r w:rsidR="0092127D" w:rsidRPr="0092127D">
        <w:t xml:space="preserve"> </w:t>
      </w:r>
      <w:r w:rsidRPr="0092127D">
        <w:t>единицу</w:t>
      </w:r>
      <w:r w:rsidR="0092127D" w:rsidRPr="0092127D">
        <w:t xml:space="preserve">. </w:t>
      </w:r>
      <w:r w:rsidRPr="0092127D">
        <w:t>Такой</w:t>
      </w:r>
      <w:r w:rsidR="0092127D" w:rsidRPr="0092127D">
        <w:t xml:space="preserve"> </w:t>
      </w:r>
      <w:r w:rsidRPr="0092127D">
        <w:t>метод</w:t>
      </w:r>
      <w:r w:rsidR="0092127D" w:rsidRPr="0092127D">
        <w:t xml:space="preserve"> </w:t>
      </w:r>
      <w:r w:rsidRPr="0092127D">
        <w:t>применяется</w:t>
      </w:r>
      <w:r w:rsidR="0092127D" w:rsidRPr="0092127D">
        <w:t xml:space="preserve"> </w:t>
      </w:r>
      <w:r w:rsidRPr="0092127D">
        <w:t>г</w:t>
      </w:r>
      <w:r w:rsidR="00FD472C" w:rsidRPr="0092127D">
        <w:t>лавным</w:t>
      </w:r>
      <w:r w:rsidR="0092127D" w:rsidRPr="0092127D">
        <w:t xml:space="preserve"> </w:t>
      </w:r>
      <w:r w:rsidR="00FD472C" w:rsidRPr="0092127D">
        <w:t>образом</w:t>
      </w:r>
      <w:r w:rsidR="0092127D" w:rsidRPr="0092127D">
        <w:t xml:space="preserve"> </w:t>
      </w:r>
      <w:r w:rsidR="00FD472C" w:rsidRPr="0092127D">
        <w:t>на</w:t>
      </w:r>
      <w:r w:rsidR="0092127D" w:rsidRPr="0092127D">
        <w:t xml:space="preserve"> </w:t>
      </w:r>
      <w:r w:rsidR="00FD472C" w:rsidRPr="0092127D">
        <w:t>предприятиях</w:t>
      </w:r>
      <w:r w:rsidR="0092127D" w:rsidRPr="0092127D">
        <w:t xml:space="preserve"> </w:t>
      </w:r>
      <w:r w:rsidR="00FD472C" w:rsidRPr="0092127D">
        <w:t>с</w:t>
      </w:r>
      <w:r w:rsidR="0092127D" w:rsidRPr="0092127D">
        <w:t xml:space="preserve"> </w:t>
      </w:r>
      <w:r w:rsidRPr="0092127D">
        <w:t>широким</w:t>
      </w:r>
      <w:r w:rsidR="0092127D" w:rsidRPr="0092127D">
        <w:t xml:space="preserve"> </w:t>
      </w:r>
      <w:r w:rsidRPr="0092127D">
        <w:t>ассортиментом</w:t>
      </w:r>
      <w:r w:rsidR="0092127D" w:rsidRPr="0092127D">
        <w:t xml:space="preserve"> </w:t>
      </w:r>
      <w:r w:rsidRPr="0092127D">
        <w:t>выпускаемой</w:t>
      </w:r>
      <w:r w:rsidR="0092127D" w:rsidRPr="0092127D">
        <w:t xml:space="preserve"> </w:t>
      </w:r>
      <w:r w:rsidRPr="0092127D">
        <w:t>однородной</w:t>
      </w:r>
      <w:r w:rsidR="0092127D" w:rsidRPr="0092127D">
        <w:t xml:space="preserve"> </w:t>
      </w:r>
      <w:r w:rsidRPr="0092127D">
        <w:t>продукции</w:t>
      </w:r>
      <w:r w:rsidR="0092127D" w:rsidRPr="0092127D">
        <w:t>. [</w:t>
      </w:r>
      <w:r w:rsidR="00E936A8" w:rsidRPr="0092127D">
        <w:t>1,</w:t>
      </w:r>
      <w:r w:rsidR="0092127D" w:rsidRPr="0092127D">
        <w:t xml:space="preserve"> </w:t>
      </w:r>
      <w:r w:rsidR="00E936A8" w:rsidRPr="0092127D">
        <w:rPr>
          <w:lang w:val="en-US"/>
        </w:rPr>
        <w:t>C</w:t>
      </w:r>
      <w:r w:rsidR="0092127D">
        <w:t>.9</w:t>
      </w:r>
      <w:r w:rsidR="00E936A8" w:rsidRPr="0092127D">
        <w:t>0</w:t>
      </w:r>
      <w:r w:rsidR="0092127D" w:rsidRPr="0092127D">
        <w:t>]</w:t>
      </w:r>
    </w:p>
    <w:p w:rsidR="0092127D" w:rsidRPr="0092127D" w:rsidRDefault="00091C37" w:rsidP="0092127D">
      <w:pPr>
        <w:tabs>
          <w:tab w:val="left" w:pos="726"/>
        </w:tabs>
      </w:pPr>
      <w:r w:rsidRPr="0092127D">
        <w:t>Обычно</w:t>
      </w:r>
      <w:r w:rsidR="0092127D" w:rsidRPr="0092127D">
        <w:t xml:space="preserve"> </w:t>
      </w:r>
      <w:r w:rsidRPr="0092127D">
        <w:t>определяются</w:t>
      </w:r>
      <w:r w:rsidR="0092127D" w:rsidRPr="0092127D">
        <w:t xml:space="preserve"> </w:t>
      </w:r>
      <w:r w:rsidRPr="0092127D">
        <w:t>среднегодовая</w:t>
      </w:r>
      <w:r w:rsidR="0092127D" w:rsidRPr="0092127D">
        <w:t xml:space="preserve"> </w:t>
      </w:r>
      <w:r w:rsidRPr="0092127D">
        <w:t>мощность</w:t>
      </w:r>
      <w:r w:rsidR="0092127D">
        <w:t xml:space="preserve"> (</w:t>
      </w:r>
      <w:r w:rsidRPr="0092127D">
        <w:rPr>
          <w:lang w:val="en-US"/>
        </w:rPr>
        <w:t>Nc</w:t>
      </w:r>
      <w:r w:rsidR="0092127D" w:rsidRPr="0092127D">
        <w:t xml:space="preserve">.) </w:t>
      </w:r>
      <w:r w:rsidRPr="0092127D">
        <w:t>и</w:t>
      </w:r>
      <w:r w:rsidR="0092127D" w:rsidRPr="0092127D">
        <w:t xml:space="preserve"> </w:t>
      </w:r>
      <w:r w:rsidRPr="0092127D">
        <w:t>выходная</w:t>
      </w:r>
      <w:r w:rsidR="0092127D" w:rsidRPr="0092127D">
        <w:t xml:space="preserve"> </w:t>
      </w:r>
      <w:r w:rsidRPr="0092127D">
        <w:t>мощность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конец</w:t>
      </w:r>
      <w:r w:rsidR="0092127D" w:rsidRPr="0092127D">
        <w:t xml:space="preserve"> </w:t>
      </w:r>
      <w:r w:rsidRPr="0092127D">
        <w:t>расчетного</w:t>
      </w:r>
      <w:r w:rsidR="0092127D" w:rsidRPr="0092127D">
        <w:t xml:space="preserve"> </w:t>
      </w:r>
      <w:r w:rsidRPr="0092127D">
        <w:t>периода</w:t>
      </w:r>
      <w:r w:rsidR="0092127D">
        <w:t xml:space="preserve"> (</w:t>
      </w:r>
      <w:r w:rsidRPr="0092127D">
        <w:t>Nk</w:t>
      </w:r>
      <w:r w:rsidR="0092127D" w:rsidRPr="0092127D">
        <w:t xml:space="preserve">). </w:t>
      </w:r>
      <w:r w:rsidRPr="0092127D">
        <w:t>Выходная</w:t>
      </w:r>
      <w:r w:rsidR="0092127D" w:rsidRPr="0092127D">
        <w:t xml:space="preserve"> </w:t>
      </w:r>
      <w:r w:rsidRPr="0092127D">
        <w:t>мощность</w:t>
      </w:r>
      <w:r w:rsidR="0092127D" w:rsidRPr="0092127D">
        <w:t xml:space="preserve"> </w:t>
      </w:r>
      <w:r w:rsidRPr="0092127D">
        <w:t>служит</w:t>
      </w:r>
      <w:r w:rsidR="0092127D" w:rsidRPr="0092127D">
        <w:t xml:space="preserve"> </w:t>
      </w:r>
      <w:r w:rsidRPr="0092127D">
        <w:t>показателем</w:t>
      </w:r>
      <w:r w:rsidR="0092127D" w:rsidRPr="0092127D">
        <w:t xml:space="preserve"> </w:t>
      </w:r>
      <w:r w:rsidRPr="0092127D">
        <w:t>входной</w:t>
      </w:r>
      <w:r w:rsidR="0092127D" w:rsidRPr="0092127D">
        <w:t xml:space="preserve"> </w:t>
      </w:r>
      <w:r w:rsidRPr="0092127D">
        <w:t>мощности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начало</w:t>
      </w:r>
      <w:r w:rsidR="0092127D" w:rsidRPr="0092127D">
        <w:t xml:space="preserve"> </w:t>
      </w:r>
      <w:r w:rsidRPr="0092127D">
        <w:t>следующего</w:t>
      </w:r>
      <w:r w:rsidR="0092127D" w:rsidRPr="0092127D">
        <w:t xml:space="preserve"> </w:t>
      </w:r>
      <w:r w:rsidRPr="0092127D">
        <w:t>расчетного</w:t>
      </w:r>
      <w:r w:rsidR="0092127D" w:rsidRPr="0092127D">
        <w:t xml:space="preserve"> </w:t>
      </w:r>
      <w:r w:rsidRPr="0092127D">
        <w:t>периода</w:t>
      </w:r>
      <w:r w:rsidR="0092127D" w:rsidRPr="0092127D">
        <w:t xml:space="preserve">. </w:t>
      </w:r>
      <w:r w:rsidRPr="0092127D">
        <w:t>Вместе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тем</w:t>
      </w:r>
      <w:r w:rsidR="0092127D" w:rsidRPr="0092127D">
        <w:t xml:space="preserve"> </w:t>
      </w:r>
      <w:r w:rsidRPr="0092127D">
        <w:t>период,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который</w:t>
      </w:r>
      <w:r w:rsidR="0092127D" w:rsidRPr="0092127D">
        <w:t xml:space="preserve"> </w:t>
      </w:r>
      <w:r w:rsidRPr="0092127D">
        <w:t>рассчитывается</w:t>
      </w:r>
      <w:r w:rsidR="0092127D" w:rsidRPr="0092127D">
        <w:t xml:space="preserve"> </w:t>
      </w:r>
      <w:r w:rsidRPr="0092127D">
        <w:t>мощность,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меру</w:t>
      </w:r>
      <w:r w:rsidR="0092127D" w:rsidRPr="0092127D">
        <w:t xml:space="preserve"> </w:t>
      </w:r>
      <w:r w:rsidRPr="0092127D">
        <w:t>необходимости</w:t>
      </w:r>
      <w:r w:rsidR="0092127D" w:rsidRPr="0092127D">
        <w:t xml:space="preserve"> </w:t>
      </w:r>
      <w:r w:rsidRPr="0092127D">
        <w:t>может</w:t>
      </w:r>
      <w:r w:rsidR="0092127D" w:rsidRPr="0092127D">
        <w:t xml:space="preserve"> </w:t>
      </w:r>
      <w:r w:rsidRPr="0092127D">
        <w:t>корректироваться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любую</w:t>
      </w:r>
      <w:r w:rsidR="0092127D" w:rsidRPr="0092127D">
        <w:t xml:space="preserve"> </w:t>
      </w:r>
      <w:r w:rsidRPr="0092127D">
        <w:t>сторону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широком</w:t>
      </w:r>
      <w:r w:rsidR="0092127D" w:rsidRPr="0092127D">
        <w:t xml:space="preserve"> </w:t>
      </w:r>
      <w:r w:rsidRPr="0092127D">
        <w:t>диапазоне</w:t>
      </w:r>
      <w:r w:rsidR="0092127D">
        <w:t xml:space="preserve"> (</w:t>
      </w:r>
      <w:r w:rsidRPr="0092127D">
        <w:t>от</w:t>
      </w:r>
      <w:r w:rsidR="0092127D" w:rsidRPr="0092127D">
        <w:t xml:space="preserve"> </w:t>
      </w:r>
      <w:r w:rsidRPr="0092127D">
        <w:t>секунды</w:t>
      </w:r>
      <w:r w:rsidR="0092127D" w:rsidRPr="0092127D">
        <w:t xml:space="preserve"> </w:t>
      </w:r>
      <w:r w:rsidRPr="0092127D">
        <w:t>до</w:t>
      </w:r>
      <w:r w:rsidR="0092127D" w:rsidRPr="0092127D">
        <w:t xml:space="preserve"> </w:t>
      </w:r>
      <w:r w:rsidRPr="0092127D">
        <w:t>нескольких</w:t>
      </w:r>
      <w:r w:rsidR="0092127D" w:rsidRPr="0092127D">
        <w:t xml:space="preserve"> </w:t>
      </w:r>
      <w:r w:rsidRPr="0092127D">
        <w:t>лет</w:t>
      </w:r>
      <w:r w:rsidR="0092127D" w:rsidRPr="0092127D">
        <w:t xml:space="preserve">). </w:t>
      </w:r>
      <w:r w:rsidRPr="0092127D">
        <w:t>Чаще</w:t>
      </w:r>
      <w:r w:rsidR="0092127D" w:rsidRPr="0092127D">
        <w:t xml:space="preserve"> </w:t>
      </w:r>
      <w:r w:rsidRPr="0092127D">
        <w:t>всего</w:t>
      </w:r>
      <w:r w:rsidR="0092127D" w:rsidRPr="0092127D">
        <w:t xml:space="preserve"> </w:t>
      </w:r>
      <w:r w:rsidRPr="0092127D">
        <w:t>используется</w:t>
      </w:r>
      <w:r w:rsidR="0092127D" w:rsidRPr="0092127D">
        <w:t xml:space="preserve"> </w:t>
      </w:r>
      <w:r w:rsidRPr="0092127D">
        <w:t>показатель</w:t>
      </w:r>
      <w:r w:rsidR="0092127D" w:rsidRPr="0092127D">
        <w:t xml:space="preserve"> </w:t>
      </w:r>
      <w:r w:rsidRPr="0092127D">
        <w:t>среднегодовой</w:t>
      </w:r>
      <w:r w:rsidR="0092127D" w:rsidRPr="0092127D">
        <w:t xml:space="preserve"> </w:t>
      </w:r>
      <w:r w:rsidRPr="0092127D">
        <w:t>мощности,</w:t>
      </w:r>
      <w:r w:rsidR="0092127D" w:rsidRPr="0092127D">
        <w:t xml:space="preserve"> </w:t>
      </w:r>
      <w:r w:rsidRPr="0092127D">
        <w:t>которая</w:t>
      </w:r>
      <w:r w:rsidR="0092127D" w:rsidRPr="0092127D">
        <w:t xml:space="preserve"> </w:t>
      </w:r>
      <w:r w:rsidRPr="0092127D">
        <w:t>определяется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формуле</w:t>
      </w:r>
      <w:r w:rsidR="0092127D" w:rsidRPr="0092127D">
        <w:t>:</w:t>
      </w:r>
    </w:p>
    <w:p w:rsidR="0092127D" w:rsidRDefault="0092127D" w:rsidP="0092127D">
      <w:pPr>
        <w:tabs>
          <w:tab w:val="left" w:pos="726"/>
        </w:tabs>
      </w:pPr>
    </w:p>
    <w:p w:rsidR="0092127D" w:rsidRPr="0092127D" w:rsidRDefault="00091C37" w:rsidP="0092127D">
      <w:pPr>
        <w:tabs>
          <w:tab w:val="left" w:pos="726"/>
        </w:tabs>
      </w:pPr>
      <w:r w:rsidRPr="0092127D">
        <w:rPr>
          <w:lang w:val="en-US"/>
        </w:rPr>
        <w:t>Nc</w:t>
      </w:r>
      <w:r w:rsidRPr="0092127D">
        <w:t>=</w:t>
      </w:r>
      <w:r w:rsidRPr="0092127D">
        <w:rPr>
          <w:lang w:val="en-US"/>
        </w:rPr>
        <w:t>Nh</w:t>
      </w:r>
      <w:r w:rsidRPr="0092127D">
        <w:t>=</w:t>
      </w:r>
      <w:r w:rsidRPr="0092127D">
        <w:rPr>
          <w:lang w:val="en-US"/>
        </w:rPr>
        <w:t>N</w:t>
      </w:r>
      <w:r w:rsidRPr="0092127D">
        <w:rPr>
          <w:szCs w:val="20"/>
        </w:rPr>
        <w:t>1</w:t>
      </w:r>
      <w:r w:rsidRPr="0092127D">
        <w:rPr>
          <w:lang w:val="en-US"/>
        </w:rPr>
        <w:t>n</w:t>
      </w:r>
      <w:r w:rsidRPr="0092127D">
        <w:rPr>
          <w:szCs w:val="20"/>
        </w:rPr>
        <w:t>1</w:t>
      </w:r>
      <w:r w:rsidRPr="0092127D">
        <w:t>/12</w:t>
      </w:r>
      <w:r w:rsidR="0092127D" w:rsidRPr="0092127D">
        <w:t xml:space="preserve"> - </w:t>
      </w:r>
      <w:r w:rsidRPr="0092127D">
        <w:rPr>
          <w:lang w:val="en-US"/>
        </w:rPr>
        <w:t>n</w:t>
      </w:r>
      <w:r w:rsidR="0092127D" w:rsidRPr="0092127D">
        <w:t xml:space="preserve"> </w:t>
      </w:r>
      <w:r w:rsidRPr="0092127D">
        <w:rPr>
          <w:szCs w:val="20"/>
        </w:rPr>
        <w:t>2</w:t>
      </w:r>
      <w:r w:rsidR="0092127D" w:rsidRPr="0092127D">
        <w:rPr>
          <w:szCs w:val="20"/>
        </w:rPr>
        <w:t xml:space="preserve"> </w:t>
      </w:r>
      <w:r w:rsidRPr="0092127D">
        <w:rPr>
          <w:lang w:val="en-US"/>
        </w:rPr>
        <w:t>n</w:t>
      </w:r>
      <w:r w:rsidR="0092127D" w:rsidRPr="0092127D">
        <w:t xml:space="preserve"> </w:t>
      </w:r>
      <w:r w:rsidRPr="0092127D">
        <w:rPr>
          <w:szCs w:val="20"/>
        </w:rPr>
        <w:t>2</w:t>
      </w:r>
      <w:r w:rsidRPr="0092127D">
        <w:t>/12</w:t>
      </w:r>
      <w:r w:rsidR="0092127D">
        <w:t xml:space="preserve"> (</w:t>
      </w:r>
      <w:r w:rsidR="006B70EE" w:rsidRPr="0092127D">
        <w:t>1</w:t>
      </w:r>
      <w:r w:rsidR="0092127D">
        <w:t>.1</w:t>
      </w:r>
      <w:r w:rsidR="0092127D" w:rsidRPr="0092127D">
        <w:t>)</w:t>
      </w:r>
    </w:p>
    <w:p w:rsidR="0092127D" w:rsidRDefault="0092127D" w:rsidP="0092127D">
      <w:pPr>
        <w:tabs>
          <w:tab w:val="left" w:pos="726"/>
        </w:tabs>
      </w:pPr>
    </w:p>
    <w:p w:rsidR="0092127D" w:rsidRPr="0092127D" w:rsidRDefault="00D14457" w:rsidP="0092127D">
      <w:pPr>
        <w:tabs>
          <w:tab w:val="left" w:pos="726"/>
        </w:tabs>
      </w:pPr>
      <w:r w:rsidRPr="0092127D">
        <w:t>где</w:t>
      </w:r>
      <w:r w:rsidR="0092127D" w:rsidRPr="0092127D">
        <w:t xml:space="preserve"> </w:t>
      </w:r>
      <w:r w:rsidRPr="0092127D">
        <w:rPr>
          <w:lang w:val="en-US"/>
        </w:rPr>
        <w:t>N</w:t>
      </w:r>
      <w:r w:rsidR="0092127D" w:rsidRPr="0092127D">
        <w:t xml:space="preserve"> </w:t>
      </w:r>
      <w:r w:rsidR="00091C37" w:rsidRPr="0092127D">
        <w:rPr>
          <w:lang w:val="en-US"/>
        </w:rPr>
        <w:t>h</w:t>
      </w:r>
      <w:r w:rsidR="0092127D" w:rsidRPr="0092127D">
        <w:t xml:space="preserve"> - </w:t>
      </w:r>
      <w:r w:rsidRPr="0092127D">
        <w:t>мощность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начало</w:t>
      </w:r>
      <w:r w:rsidR="0092127D" w:rsidRPr="0092127D">
        <w:t xml:space="preserve"> </w:t>
      </w:r>
      <w:r w:rsidRPr="0092127D">
        <w:t>года</w:t>
      </w:r>
      <w:r w:rsidR="0092127D" w:rsidRPr="0092127D">
        <w:t>;</w:t>
      </w:r>
    </w:p>
    <w:p w:rsidR="0092127D" w:rsidRPr="0092127D" w:rsidRDefault="00091C37" w:rsidP="0092127D">
      <w:pPr>
        <w:tabs>
          <w:tab w:val="left" w:pos="726"/>
        </w:tabs>
      </w:pPr>
      <w:r w:rsidRPr="0092127D">
        <w:t>N</w:t>
      </w:r>
      <w:r w:rsidR="00D14457" w:rsidRPr="0092127D">
        <w:rPr>
          <w:szCs w:val="20"/>
        </w:rPr>
        <w:t>1</w:t>
      </w:r>
      <w:r w:rsidR="0092127D" w:rsidRPr="0092127D">
        <w:rPr>
          <w:szCs w:val="20"/>
        </w:rPr>
        <w:t xml:space="preserve"> - </w:t>
      </w:r>
      <w:r w:rsidR="00D14457" w:rsidRPr="0092127D">
        <w:t>мощность</w:t>
      </w:r>
      <w:r w:rsidR="0092127D" w:rsidRPr="0092127D">
        <w:t xml:space="preserve"> </w:t>
      </w:r>
      <w:r w:rsidR="00D14457" w:rsidRPr="0092127D">
        <w:t>вводимых</w:t>
      </w:r>
      <w:r w:rsidR="0092127D" w:rsidRPr="0092127D">
        <w:t xml:space="preserve"> </w:t>
      </w:r>
      <w:r w:rsidR="00D14457" w:rsidRPr="0092127D">
        <w:t>объектов</w:t>
      </w:r>
      <w:r w:rsidR="0092127D" w:rsidRPr="0092127D">
        <w:t>;</w:t>
      </w:r>
    </w:p>
    <w:p w:rsidR="0092127D" w:rsidRPr="0092127D" w:rsidRDefault="00586BAE" w:rsidP="0092127D">
      <w:pPr>
        <w:tabs>
          <w:tab w:val="left" w:pos="726"/>
        </w:tabs>
      </w:pPr>
      <w:r w:rsidRPr="0092127D">
        <w:rPr>
          <w:lang w:val="en-US"/>
        </w:rPr>
        <w:t>N</w:t>
      </w:r>
      <w:r w:rsidR="0092127D" w:rsidRPr="0092127D">
        <w:t xml:space="preserve"> </w:t>
      </w:r>
      <w:r w:rsidRPr="0092127D">
        <w:rPr>
          <w:szCs w:val="20"/>
        </w:rPr>
        <w:t>1</w:t>
      </w:r>
      <w:r w:rsidR="0092127D" w:rsidRPr="0092127D">
        <w:t xml:space="preserve"> - </w:t>
      </w:r>
      <w:r w:rsidR="00091C37" w:rsidRPr="0092127D">
        <w:t>количество</w:t>
      </w:r>
      <w:r w:rsidR="0092127D" w:rsidRPr="0092127D">
        <w:t xml:space="preserve"> </w:t>
      </w:r>
      <w:r w:rsidR="00091C37" w:rsidRPr="0092127D">
        <w:t>полных</w:t>
      </w:r>
      <w:r w:rsidR="0092127D" w:rsidRPr="0092127D">
        <w:t xml:space="preserve"> </w:t>
      </w:r>
      <w:r w:rsidR="00091C37" w:rsidRPr="0092127D">
        <w:t>месяцев</w:t>
      </w:r>
      <w:r w:rsidR="0092127D" w:rsidRPr="0092127D">
        <w:t xml:space="preserve"> </w:t>
      </w:r>
      <w:r w:rsidR="00091C37" w:rsidRPr="0092127D">
        <w:t>эксплуатации</w:t>
      </w:r>
      <w:r w:rsidR="0092127D" w:rsidRPr="0092127D">
        <w:t xml:space="preserve"> </w:t>
      </w:r>
      <w:r w:rsidR="00091C37" w:rsidRPr="0092127D">
        <w:t>с</w:t>
      </w:r>
      <w:r w:rsidR="0092127D" w:rsidRPr="0092127D">
        <w:t xml:space="preserve"> </w:t>
      </w:r>
      <w:r w:rsidR="00091C37" w:rsidRPr="0092127D">
        <w:t>момента</w:t>
      </w:r>
      <w:r w:rsidR="0092127D" w:rsidRPr="0092127D">
        <w:t xml:space="preserve"> </w:t>
      </w:r>
      <w:r w:rsidR="00091C37" w:rsidRPr="0092127D">
        <w:t>ввода</w:t>
      </w:r>
      <w:r w:rsidR="0092127D" w:rsidRPr="0092127D">
        <w:t xml:space="preserve"> </w:t>
      </w:r>
      <w:r w:rsidR="00091C37" w:rsidRPr="0092127D">
        <w:t>объектов</w:t>
      </w:r>
      <w:r w:rsidR="0092127D" w:rsidRPr="0092127D">
        <w:t xml:space="preserve"> </w:t>
      </w:r>
      <w:r w:rsidR="00091C37" w:rsidRPr="0092127D">
        <w:t>до</w:t>
      </w:r>
      <w:r w:rsidR="0092127D" w:rsidRPr="0092127D">
        <w:t xml:space="preserve"> </w:t>
      </w:r>
      <w:r w:rsidR="00091C37" w:rsidRPr="0092127D">
        <w:t>конца</w:t>
      </w:r>
      <w:r w:rsidR="0092127D" w:rsidRPr="0092127D">
        <w:t xml:space="preserve"> </w:t>
      </w:r>
      <w:r w:rsidR="00091C37" w:rsidRPr="0092127D">
        <w:t>планируемого</w:t>
      </w:r>
      <w:r w:rsidR="0092127D" w:rsidRPr="0092127D">
        <w:t xml:space="preserve"> </w:t>
      </w:r>
      <w:r w:rsidR="00091C37" w:rsidRPr="0092127D">
        <w:t>года</w:t>
      </w:r>
      <w:r w:rsidR="0092127D">
        <w:t xml:space="preserve"> (</w:t>
      </w:r>
      <w:r w:rsidR="00091C37" w:rsidRPr="0092127D">
        <w:t>новое</w:t>
      </w:r>
      <w:r w:rsidR="0092127D" w:rsidRPr="0092127D">
        <w:t xml:space="preserve"> </w:t>
      </w:r>
      <w:r w:rsidR="00091C37" w:rsidRPr="0092127D">
        <w:t>строительство,</w:t>
      </w:r>
      <w:r w:rsidR="0092127D" w:rsidRPr="0092127D">
        <w:t xml:space="preserve"> </w:t>
      </w:r>
      <w:r w:rsidR="00091C37" w:rsidRPr="0092127D">
        <w:t>реконструкция,</w:t>
      </w:r>
      <w:r w:rsidR="0092127D" w:rsidRPr="0092127D">
        <w:t xml:space="preserve"> </w:t>
      </w:r>
      <w:r w:rsidR="00091C37" w:rsidRPr="0092127D">
        <w:t>модернизация</w:t>
      </w:r>
      <w:r w:rsidR="0092127D" w:rsidRPr="0092127D">
        <w:t xml:space="preserve"> </w:t>
      </w:r>
      <w:r w:rsidR="00091C37" w:rsidRPr="0092127D">
        <w:t>или</w:t>
      </w:r>
      <w:r w:rsidR="0092127D" w:rsidRPr="0092127D">
        <w:t xml:space="preserve"> </w:t>
      </w:r>
      <w:r w:rsidR="00091C37" w:rsidRPr="0092127D">
        <w:t>другие</w:t>
      </w:r>
      <w:r w:rsidR="0092127D" w:rsidRPr="0092127D">
        <w:t xml:space="preserve"> </w:t>
      </w:r>
      <w:r w:rsidR="00091C37" w:rsidRPr="0092127D">
        <w:t>мероприятия</w:t>
      </w:r>
      <w:r w:rsidR="0092127D" w:rsidRPr="0092127D">
        <w:t xml:space="preserve"> </w:t>
      </w:r>
      <w:r w:rsidR="00091C37" w:rsidRPr="0092127D">
        <w:t>по</w:t>
      </w:r>
      <w:r w:rsidR="0092127D" w:rsidRPr="0092127D">
        <w:t xml:space="preserve"> </w:t>
      </w:r>
      <w:r w:rsidR="00091C37" w:rsidRPr="0092127D">
        <w:t>плану</w:t>
      </w:r>
      <w:r w:rsidR="0092127D" w:rsidRPr="0092127D">
        <w:t xml:space="preserve"> </w:t>
      </w:r>
      <w:r w:rsidR="00091C37" w:rsidRPr="0092127D">
        <w:t>повышения</w:t>
      </w:r>
      <w:r w:rsidR="0092127D" w:rsidRPr="0092127D">
        <w:t xml:space="preserve"> </w:t>
      </w:r>
      <w:r w:rsidR="00091C37" w:rsidRPr="0092127D">
        <w:t>эффективности</w:t>
      </w:r>
      <w:r w:rsidR="0092127D" w:rsidRPr="0092127D">
        <w:t xml:space="preserve"> </w:t>
      </w:r>
      <w:r w:rsidR="00091C37" w:rsidRPr="0092127D">
        <w:t>производства</w:t>
      </w:r>
      <w:r w:rsidR="0092127D" w:rsidRPr="0092127D">
        <w:t>);</w:t>
      </w:r>
    </w:p>
    <w:p w:rsidR="0092127D" w:rsidRPr="0092127D" w:rsidRDefault="00091C37" w:rsidP="0092127D">
      <w:pPr>
        <w:tabs>
          <w:tab w:val="left" w:pos="726"/>
        </w:tabs>
      </w:pPr>
      <w:r w:rsidRPr="0092127D">
        <w:t>N</w:t>
      </w:r>
      <w:r w:rsidRPr="0092127D">
        <w:rPr>
          <w:szCs w:val="20"/>
        </w:rPr>
        <w:t>2</w:t>
      </w:r>
      <w:r w:rsidR="0092127D" w:rsidRPr="0092127D">
        <w:t xml:space="preserve"> - </w:t>
      </w:r>
      <w:r w:rsidRPr="0092127D">
        <w:t>мощность</w:t>
      </w:r>
      <w:r w:rsidR="0092127D" w:rsidRPr="0092127D">
        <w:t xml:space="preserve"> </w:t>
      </w:r>
      <w:r w:rsidRPr="0092127D">
        <w:t>выбывающих</w:t>
      </w:r>
      <w:r w:rsidR="0092127D" w:rsidRPr="0092127D">
        <w:t xml:space="preserve"> </w:t>
      </w:r>
      <w:r w:rsidRPr="0092127D">
        <w:t>объектов</w:t>
      </w:r>
      <w:r w:rsidR="0092127D" w:rsidRPr="0092127D">
        <w:t>;</w:t>
      </w:r>
    </w:p>
    <w:p w:rsidR="0092127D" w:rsidRPr="0092127D" w:rsidRDefault="00586BAE" w:rsidP="0092127D">
      <w:pPr>
        <w:tabs>
          <w:tab w:val="left" w:pos="726"/>
        </w:tabs>
      </w:pPr>
      <w:r w:rsidRPr="0092127D">
        <w:rPr>
          <w:lang w:val="en-US"/>
        </w:rPr>
        <w:t>N</w:t>
      </w:r>
      <w:r w:rsidR="00091C37" w:rsidRPr="0092127D">
        <w:rPr>
          <w:szCs w:val="20"/>
        </w:rPr>
        <w:t>2</w:t>
      </w:r>
      <w:r w:rsidR="0092127D" w:rsidRPr="0092127D">
        <w:t xml:space="preserve"> - </w:t>
      </w:r>
      <w:r w:rsidR="00091C37" w:rsidRPr="0092127D">
        <w:t>количество</w:t>
      </w:r>
      <w:r w:rsidR="0092127D" w:rsidRPr="0092127D">
        <w:t xml:space="preserve"> </w:t>
      </w:r>
      <w:r w:rsidR="00091C37" w:rsidRPr="0092127D">
        <w:t>полных</w:t>
      </w:r>
      <w:r w:rsidR="0092127D" w:rsidRPr="0092127D">
        <w:t xml:space="preserve"> </w:t>
      </w:r>
      <w:r w:rsidR="00091C37" w:rsidRPr="0092127D">
        <w:t>месяцев,</w:t>
      </w:r>
      <w:r w:rsidR="0092127D" w:rsidRPr="0092127D">
        <w:t xml:space="preserve"> </w:t>
      </w:r>
      <w:r w:rsidR="00091C37" w:rsidRPr="0092127D">
        <w:t>оставшихся</w:t>
      </w:r>
      <w:r w:rsidR="0092127D" w:rsidRPr="0092127D">
        <w:t xml:space="preserve"> </w:t>
      </w:r>
      <w:r w:rsidR="00091C37" w:rsidRPr="0092127D">
        <w:t>после</w:t>
      </w:r>
      <w:r w:rsidR="0092127D" w:rsidRPr="0092127D">
        <w:t xml:space="preserve"> </w:t>
      </w:r>
      <w:r w:rsidR="00091C37" w:rsidRPr="0092127D">
        <w:t>выбытия</w:t>
      </w:r>
      <w:r w:rsidR="0092127D" w:rsidRPr="0092127D">
        <w:t xml:space="preserve"> </w:t>
      </w:r>
      <w:r w:rsidR="00091C37" w:rsidRPr="0092127D">
        <w:t>объектов</w:t>
      </w:r>
      <w:r w:rsidR="0092127D" w:rsidRPr="0092127D">
        <w:t xml:space="preserve"> </w:t>
      </w:r>
      <w:r w:rsidR="00091C37" w:rsidRPr="0092127D">
        <w:t>до</w:t>
      </w:r>
      <w:r w:rsidR="0092127D" w:rsidRPr="0092127D">
        <w:t xml:space="preserve"> </w:t>
      </w:r>
      <w:r w:rsidR="00091C37" w:rsidRPr="0092127D">
        <w:t>конца</w:t>
      </w:r>
      <w:r w:rsidR="0092127D" w:rsidRPr="0092127D">
        <w:t xml:space="preserve"> </w:t>
      </w:r>
      <w:r w:rsidR="00091C37" w:rsidRPr="0092127D">
        <w:t>года</w:t>
      </w:r>
      <w:r w:rsidR="0092127D" w:rsidRPr="0092127D">
        <w:t>.</w:t>
      </w:r>
    </w:p>
    <w:p w:rsidR="0092127D" w:rsidRPr="0092127D" w:rsidRDefault="006B70EE" w:rsidP="0092127D">
      <w:pPr>
        <w:tabs>
          <w:tab w:val="left" w:pos="726"/>
        </w:tabs>
      </w:pPr>
      <w:r w:rsidRPr="0092127D">
        <w:t>По</w:t>
      </w:r>
      <w:r w:rsidR="0092127D" w:rsidRPr="0092127D">
        <w:t xml:space="preserve"> </w:t>
      </w:r>
      <w:r w:rsidRPr="0092127D">
        <w:t>этой</w:t>
      </w:r>
      <w:r w:rsidR="0092127D" w:rsidRPr="0092127D">
        <w:t xml:space="preserve"> </w:t>
      </w:r>
      <w:r w:rsidRPr="0092127D">
        <w:t>формуле</w:t>
      </w:r>
      <w:r w:rsidR="0092127D" w:rsidRPr="0092127D">
        <w:t xml:space="preserve"> </w:t>
      </w:r>
      <w:r w:rsidRPr="0092127D">
        <w:t>можно</w:t>
      </w:r>
      <w:r w:rsidR="0092127D" w:rsidRPr="0092127D">
        <w:t xml:space="preserve"> </w:t>
      </w:r>
      <w:r w:rsidRPr="0092127D">
        <w:t>определить</w:t>
      </w:r>
      <w:r w:rsidR="0092127D" w:rsidRPr="0092127D">
        <w:t xml:space="preserve"> </w:t>
      </w:r>
      <w:r w:rsidRPr="0092127D">
        <w:t>выходную</w:t>
      </w:r>
      <w:r w:rsidR="0092127D" w:rsidRPr="0092127D">
        <w:t xml:space="preserve"> </w:t>
      </w:r>
      <w:r w:rsidRPr="0092127D">
        <w:t>мощность</w:t>
      </w:r>
      <w:r w:rsidR="0092127D" w:rsidRPr="0092127D">
        <w:t xml:space="preserve"> </w:t>
      </w:r>
      <w:r w:rsidRPr="0092127D">
        <w:t>ни</w:t>
      </w:r>
      <w:r w:rsidR="0092127D" w:rsidRPr="0092127D">
        <w:t xml:space="preserve"> </w:t>
      </w:r>
      <w:r w:rsidRPr="0092127D">
        <w:t>конец</w:t>
      </w:r>
      <w:r w:rsidR="0092127D" w:rsidRPr="0092127D">
        <w:t xml:space="preserve"> </w:t>
      </w:r>
      <w:r w:rsidRPr="0092127D">
        <w:t>расчетного</w:t>
      </w:r>
      <w:r w:rsidR="0092127D" w:rsidRPr="0092127D">
        <w:t xml:space="preserve"> </w:t>
      </w:r>
      <w:r w:rsidRPr="0092127D">
        <w:t>периода</w:t>
      </w:r>
      <w:r w:rsidR="0092127D" w:rsidRPr="0092127D">
        <w:t>:</w:t>
      </w:r>
    </w:p>
    <w:p w:rsidR="0092127D" w:rsidRDefault="0092127D" w:rsidP="0092127D">
      <w:pPr>
        <w:tabs>
          <w:tab w:val="left" w:pos="726"/>
        </w:tabs>
      </w:pPr>
    </w:p>
    <w:p w:rsidR="0092127D" w:rsidRPr="0092127D" w:rsidRDefault="006B70EE" w:rsidP="0092127D">
      <w:pPr>
        <w:tabs>
          <w:tab w:val="left" w:pos="726"/>
        </w:tabs>
      </w:pPr>
      <w:r w:rsidRPr="0092127D">
        <w:rPr>
          <w:lang w:val="en-US"/>
        </w:rPr>
        <w:t>Nk</w:t>
      </w:r>
      <w:r w:rsidR="0092127D" w:rsidRPr="0092127D">
        <w:t xml:space="preserve"> </w:t>
      </w:r>
      <w:r w:rsidRPr="0092127D">
        <w:t>=</w:t>
      </w:r>
      <w:r w:rsidR="0092127D" w:rsidRPr="0092127D">
        <w:t xml:space="preserve"> </w:t>
      </w:r>
      <w:r w:rsidRPr="0092127D">
        <w:rPr>
          <w:lang w:val="en-US"/>
        </w:rPr>
        <w:t>Nh</w:t>
      </w:r>
      <w:r w:rsidR="0092127D" w:rsidRPr="0092127D">
        <w:t xml:space="preserve"> </w:t>
      </w:r>
      <w:r w:rsidRPr="0092127D">
        <w:t>+</w:t>
      </w:r>
      <w:r w:rsidR="0092127D" w:rsidRPr="0092127D">
        <w:t xml:space="preserve"> </w:t>
      </w:r>
      <w:r w:rsidRPr="0092127D">
        <w:rPr>
          <w:lang w:val="en-US"/>
        </w:rPr>
        <w:t>N</w:t>
      </w:r>
      <w:r w:rsidRPr="0092127D">
        <w:rPr>
          <w:szCs w:val="22"/>
        </w:rPr>
        <w:t>1</w:t>
      </w:r>
      <w:r w:rsidR="0092127D" w:rsidRPr="0092127D">
        <w:t xml:space="preserve"> - </w:t>
      </w:r>
      <w:r w:rsidRPr="0092127D">
        <w:rPr>
          <w:lang w:val="en-US"/>
        </w:rPr>
        <w:t>N</w:t>
      </w:r>
      <w:r w:rsidRPr="0092127D">
        <w:rPr>
          <w:szCs w:val="22"/>
        </w:rPr>
        <w:t>2</w:t>
      </w:r>
      <w:r w:rsidR="0092127D">
        <w:rPr>
          <w:szCs w:val="22"/>
        </w:rPr>
        <w:t xml:space="preserve"> (</w:t>
      </w:r>
      <w:r w:rsidR="00FD472C" w:rsidRPr="0092127D">
        <w:t>1</w:t>
      </w:r>
      <w:r w:rsidR="0092127D">
        <w:t>.2</w:t>
      </w:r>
      <w:r w:rsidR="0092127D" w:rsidRPr="0092127D">
        <w:t>)</w:t>
      </w:r>
    </w:p>
    <w:p w:rsidR="0092127D" w:rsidRDefault="0092127D" w:rsidP="0092127D">
      <w:pPr>
        <w:tabs>
          <w:tab w:val="left" w:pos="726"/>
        </w:tabs>
      </w:pPr>
    </w:p>
    <w:p w:rsidR="0092127D" w:rsidRPr="0092127D" w:rsidRDefault="006B70EE" w:rsidP="0092127D">
      <w:pPr>
        <w:tabs>
          <w:tab w:val="left" w:pos="726"/>
        </w:tabs>
      </w:pPr>
      <w:r w:rsidRPr="0092127D">
        <w:t>Для</w:t>
      </w:r>
      <w:r w:rsidR="0092127D" w:rsidRPr="0092127D">
        <w:t xml:space="preserve"> </w:t>
      </w:r>
      <w:r w:rsidRPr="0092127D">
        <w:t>анализа</w:t>
      </w:r>
      <w:r w:rsidR="0092127D" w:rsidRPr="0092127D">
        <w:t xml:space="preserve"> </w:t>
      </w:r>
      <w:r w:rsidRPr="0092127D">
        <w:t>загруженности</w:t>
      </w:r>
      <w:r w:rsidR="0092127D" w:rsidRPr="0092127D">
        <w:t xml:space="preserve"> </w:t>
      </w:r>
      <w:r w:rsidRPr="0092127D">
        <w:t>мощности</w:t>
      </w:r>
      <w:r w:rsidR="0092127D" w:rsidRPr="0092127D">
        <w:t xml:space="preserve"> </w:t>
      </w:r>
      <w:r w:rsidRPr="0092127D">
        <w:t>применяется</w:t>
      </w:r>
      <w:r w:rsidR="0092127D" w:rsidRPr="0092127D">
        <w:t xml:space="preserve"> </w:t>
      </w:r>
      <w:r w:rsidRPr="0092127D">
        <w:t>прежде</w:t>
      </w:r>
      <w:r w:rsidR="0092127D" w:rsidRPr="0092127D">
        <w:t xml:space="preserve"> </w:t>
      </w:r>
      <w:r w:rsidRPr="0092127D">
        <w:t>вами</w:t>
      </w:r>
      <w:r w:rsidR="0092127D" w:rsidRPr="0092127D">
        <w:t xml:space="preserve"> </w:t>
      </w:r>
      <w:r w:rsidRPr="0092127D">
        <w:t>показатель,</w:t>
      </w:r>
      <w:r w:rsidR="0092127D" w:rsidRPr="0092127D">
        <w:t xml:space="preserve"> </w:t>
      </w:r>
      <w:r w:rsidRPr="0092127D">
        <w:t>который</w:t>
      </w:r>
      <w:r w:rsidR="0092127D" w:rsidRPr="0092127D">
        <w:t xml:space="preserve"> </w:t>
      </w:r>
      <w:r w:rsidRPr="0092127D">
        <w:t>принято</w:t>
      </w:r>
      <w:r w:rsidR="0092127D" w:rsidRPr="0092127D">
        <w:t xml:space="preserve"> </w:t>
      </w:r>
      <w:r w:rsidRPr="0092127D">
        <w:t>называть</w:t>
      </w:r>
      <w:r w:rsidR="0092127D" w:rsidRPr="0092127D">
        <w:t xml:space="preserve"> </w:t>
      </w:r>
      <w:r w:rsidRPr="0092127D">
        <w:t>коэффициентом</w:t>
      </w:r>
      <w:r w:rsidR="0092127D" w:rsidRPr="0092127D">
        <w:t xml:space="preserve"> </w:t>
      </w:r>
      <w:r w:rsidRPr="0092127D">
        <w:t>использования</w:t>
      </w:r>
      <w:r w:rsidR="0092127D" w:rsidRPr="0092127D">
        <w:t xml:space="preserve"> </w:t>
      </w:r>
      <w:r w:rsidRPr="0092127D">
        <w:t>мощности</w:t>
      </w:r>
      <w:r w:rsidR="0092127D">
        <w:t xml:space="preserve"> (</w:t>
      </w:r>
      <w:r w:rsidRPr="0092127D">
        <w:t>Ки</w:t>
      </w:r>
      <w:r w:rsidR="0092127D" w:rsidRPr="0092127D">
        <w:t xml:space="preserve">). </w:t>
      </w:r>
      <w:r w:rsidRPr="0092127D">
        <w:t>Он</w:t>
      </w:r>
      <w:r w:rsidR="0092127D" w:rsidRPr="0092127D">
        <w:t xml:space="preserve"> </w:t>
      </w:r>
      <w:r w:rsidRPr="0092127D">
        <w:t>определяется</w:t>
      </w:r>
      <w:r w:rsidR="0092127D" w:rsidRPr="0092127D">
        <w:t xml:space="preserve"> </w:t>
      </w:r>
      <w:r w:rsidRPr="0092127D">
        <w:t>как</w:t>
      </w:r>
      <w:r w:rsidR="0092127D" w:rsidRPr="0092127D">
        <w:t xml:space="preserve"> </w:t>
      </w:r>
      <w:r w:rsidRPr="0092127D">
        <w:t>отношение</w:t>
      </w:r>
      <w:r w:rsidR="0092127D" w:rsidRPr="0092127D">
        <w:t xml:space="preserve"> </w:t>
      </w:r>
      <w:r w:rsidRPr="0092127D">
        <w:t>плановой</w:t>
      </w:r>
      <w:r w:rsidR="0092127D">
        <w:t xml:space="preserve">" </w:t>
      </w:r>
      <w:r w:rsidRPr="0092127D">
        <w:t>или</w:t>
      </w:r>
      <w:r w:rsidR="0092127D" w:rsidRPr="0092127D">
        <w:t xml:space="preserve"> </w:t>
      </w:r>
      <w:r w:rsidRPr="0092127D">
        <w:t>фактического</w:t>
      </w:r>
      <w:r w:rsidR="0092127D" w:rsidRPr="0092127D">
        <w:t xml:space="preserve"> </w:t>
      </w:r>
      <w:r w:rsidRPr="0092127D">
        <w:t>объема</w:t>
      </w:r>
      <w:r w:rsidR="0092127D" w:rsidRPr="0092127D">
        <w:t xml:space="preserve"> </w:t>
      </w:r>
      <w:r w:rsidRPr="0092127D">
        <w:t>продукции</w:t>
      </w:r>
      <w:r w:rsidR="0092127D">
        <w:t xml:space="preserve"> (</w:t>
      </w:r>
      <w:r w:rsidRPr="0092127D">
        <w:t>Во</w:t>
      </w:r>
      <w:r w:rsidR="0092127D" w:rsidRPr="0092127D">
        <w:t xml:space="preserve">) </w:t>
      </w:r>
      <w:r w:rsidRPr="0092127D">
        <w:t>к</w:t>
      </w:r>
      <w:r w:rsidR="0092127D" w:rsidRPr="0092127D">
        <w:t xml:space="preserve"> </w:t>
      </w:r>
      <w:r w:rsidRPr="0092127D">
        <w:t>рассчитанной</w:t>
      </w:r>
      <w:r w:rsidR="0092127D" w:rsidRPr="0092127D">
        <w:t xml:space="preserve"> </w:t>
      </w:r>
      <w:r w:rsidRPr="0092127D">
        <w:t>величине</w:t>
      </w:r>
      <w:r w:rsidR="0092127D">
        <w:t xml:space="preserve">" </w:t>
      </w:r>
      <w:r w:rsidRPr="0092127D">
        <w:t>мощности</w:t>
      </w:r>
      <w:r w:rsidR="0092127D">
        <w:t xml:space="preserve"> (</w:t>
      </w:r>
      <w:r w:rsidRPr="0092127D">
        <w:t>N</w:t>
      </w:r>
      <w:r w:rsidR="0092127D" w:rsidRPr="0092127D">
        <w:t>):</w:t>
      </w:r>
    </w:p>
    <w:p w:rsidR="0092127D" w:rsidRPr="0092127D" w:rsidRDefault="006B70EE" w:rsidP="0092127D">
      <w:pPr>
        <w:tabs>
          <w:tab w:val="left" w:pos="726"/>
        </w:tabs>
      </w:pPr>
      <w:r w:rsidRPr="0092127D">
        <w:t>На</w:t>
      </w:r>
      <w:r w:rsidR="0092127D" w:rsidRPr="0092127D">
        <w:t xml:space="preserve"> </w:t>
      </w:r>
      <w:r w:rsidRPr="0092127D">
        <w:t>практике</w:t>
      </w:r>
      <w:r w:rsidR="0092127D" w:rsidRPr="0092127D">
        <w:t xml:space="preserve"> </w:t>
      </w:r>
      <w:r w:rsidRPr="0092127D">
        <w:t>производственная</w:t>
      </w:r>
      <w:r w:rsidR="0092127D" w:rsidRPr="0092127D">
        <w:t xml:space="preserve"> </w:t>
      </w:r>
      <w:r w:rsidRPr="0092127D">
        <w:t>мощность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 </w:t>
      </w:r>
      <w:r w:rsidRPr="0092127D">
        <w:t>определяется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мощности</w:t>
      </w:r>
      <w:r w:rsidR="0092127D" w:rsidRPr="0092127D">
        <w:t xml:space="preserve"> </w:t>
      </w:r>
      <w:r w:rsidRPr="0092127D">
        <w:t>ведущих</w:t>
      </w:r>
      <w:r w:rsidR="0092127D" w:rsidRPr="0092127D">
        <w:t xml:space="preserve"> </w:t>
      </w:r>
      <w:r w:rsidRPr="0092127D">
        <w:t>цехов,</w:t>
      </w:r>
      <w:r w:rsidR="0092127D" w:rsidRPr="0092127D">
        <w:t xml:space="preserve"> </w:t>
      </w:r>
      <w:r w:rsidRPr="0092127D">
        <w:t>участков,</w:t>
      </w:r>
      <w:r w:rsidR="0092127D" w:rsidRPr="0092127D">
        <w:t xml:space="preserve"> </w:t>
      </w:r>
      <w:r w:rsidRPr="0092127D">
        <w:t>агрегатов</w:t>
      </w:r>
      <w:r w:rsidR="0092127D" w:rsidRPr="0092127D">
        <w:t xml:space="preserve"> </w:t>
      </w:r>
      <w:r w:rsidRPr="0092127D">
        <w:t>ими</w:t>
      </w:r>
      <w:r w:rsidR="0092127D" w:rsidRPr="0092127D">
        <w:t xml:space="preserve"> </w:t>
      </w:r>
      <w:r w:rsidRPr="0092127D">
        <w:t>установок</w:t>
      </w:r>
      <w:r w:rsidR="0092127D" w:rsidRPr="0092127D">
        <w:t xml:space="preserve"> </w:t>
      </w:r>
      <w:r w:rsidRPr="0092127D">
        <w:t>основного</w:t>
      </w:r>
      <w:r w:rsidR="0092127D" w:rsidRPr="0092127D">
        <w:t xml:space="preserve"> </w:t>
      </w:r>
      <w:r w:rsidRPr="0092127D">
        <w:t>производства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учетом</w:t>
      </w:r>
      <w:r w:rsidR="0092127D" w:rsidRPr="0092127D">
        <w:t xml:space="preserve"> </w:t>
      </w:r>
      <w:r w:rsidRPr="0092127D">
        <w:t>мер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ликвидации</w:t>
      </w:r>
      <w:r w:rsidR="0092127D" w:rsidRPr="0092127D">
        <w:t xml:space="preserve"> </w:t>
      </w:r>
      <w:r w:rsidRPr="0092127D">
        <w:t>узких</w:t>
      </w:r>
      <w:r w:rsidR="0092127D" w:rsidRPr="0092127D">
        <w:t xml:space="preserve"> </w:t>
      </w:r>
      <w:r w:rsidRPr="0092127D">
        <w:t>мест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возможностей</w:t>
      </w:r>
      <w:r w:rsidR="0092127D" w:rsidRPr="0092127D">
        <w:t xml:space="preserve"> </w:t>
      </w:r>
      <w:r w:rsidRPr="0092127D">
        <w:t>кооперации</w:t>
      </w:r>
      <w:r w:rsidR="0092127D" w:rsidRPr="0092127D">
        <w:t xml:space="preserve"> </w:t>
      </w:r>
      <w:r w:rsidRPr="0092127D">
        <w:t>производства</w:t>
      </w:r>
      <w:r w:rsidR="0092127D" w:rsidRPr="0092127D">
        <w:t xml:space="preserve">. </w:t>
      </w:r>
      <w:r w:rsidRPr="0092127D">
        <w:t>К</w:t>
      </w:r>
      <w:r w:rsidR="0092127D" w:rsidRPr="0092127D">
        <w:t xml:space="preserve"> </w:t>
      </w:r>
      <w:r w:rsidRPr="0092127D">
        <w:t>ведущим</w:t>
      </w:r>
      <w:r w:rsidR="0092127D" w:rsidRPr="0092127D">
        <w:t xml:space="preserve"> </w:t>
      </w:r>
      <w:r w:rsidRPr="0092127D">
        <w:t>относятся</w:t>
      </w:r>
      <w:r w:rsidR="0092127D" w:rsidRPr="0092127D">
        <w:t xml:space="preserve"> </w:t>
      </w:r>
      <w:r w:rsidRPr="0092127D">
        <w:t>цехи,</w:t>
      </w:r>
      <w:r w:rsidR="0092127D" w:rsidRPr="0092127D">
        <w:t xml:space="preserve"> </w:t>
      </w:r>
      <w:r w:rsidRPr="0092127D">
        <w:t>участки,</w:t>
      </w:r>
      <w:r w:rsidR="0092127D" w:rsidRPr="0092127D">
        <w:t xml:space="preserve"> </w:t>
      </w:r>
      <w:r w:rsidRPr="0092127D">
        <w:t>агрегаты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установки,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которых</w:t>
      </w:r>
      <w:r w:rsidR="0092127D" w:rsidRPr="0092127D">
        <w:t xml:space="preserve"> </w:t>
      </w:r>
      <w:r w:rsidRPr="0092127D">
        <w:t>выполняются</w:t>
      </w:r>
      <w:r w:rsidR="0092127D" w:rsidRPr="0092127D">
        <w:t xml:space="preserve"> </w:t>
      </w:r>
      <w:r w:rsidRPr="0092127D">
        <w:t>основные</w:t>
      </w:r>
      <w:r w:rsidR="0092127D" w:rsidRPr="0092127D">
        <w:t xml:space="preserve"> </w:t>
      </w:r>
      <w:r w:rsidRPr="0092127D">
        <w:t>технологические</w:t>
      </w:r>
      <w:r w:rsidR="0092127D" w:rsidRPr="0092127D">
        <w:t xml:space="preserve"> </w:t>
      </w:r>
      <w:r w:rsidRPr="0092127D">
        <w:t>процессы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операции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изготовлению</w:t>
      </w:r>
      <w:r w:rsidR="0092127D" w:rsidRPr="0092127D">
        <w:t xml:space="preserve"> </w:t>
      </w:r>
      <w:r w:rsidRPr="0092127D">
        <w:t>изделий</w:t>
      </w:r>
      <w:r w:rsidR="0092127D" w:rsidRPr="0092127D">
        <w:t xml:space="preserve"> </w:t>
      </w:r>
      <w:r w:rsidRPr="0092127D">
        <w:t>или</w:t>
      </w:r>
      <w:r w:rsidR="0092127D" w:rsidRPr="0092127D">
        <w:t xml:space="preserve"> </w:t>
      </w:r>
      <w:r w:rsidRPr="0092127D">
        <w:t>полуфабрикатов</w:t>
      </w:r>
      <w:r w:rsidR="0092127D" w:rsidRPr="0092127D">
        <w:t xml:space="preserve">. </w:t>
      </w:r>
      <w:r w:rsidRPr="0092127D">
        <w:t>При</w:t>
      </w:r>
      <w:r w:rsidR="0092127D" w:rsidRPr="0092127D">
        <w:t xml:space="preserve"> </w:t>
      </w:r>
      <w:r w:rsidRPr="0092127D">
        <w:t>наличии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предприятии</w:t>
      </w:r>
      <w:r w:rsidR="0092127D" w:rsidRPr="0092127D">
        <w:t xml:space="preserve"> </w:t>
      </w:r>
      <w:r w:rsidRPr="0092127D">
        <w:t>нескольких</w:t>
      </w:r>
      <w:r w:rsidR="0092127D" w:rsidRPr="0092127D">
        <w:t xml:space="preserve"> </w:t>
      </w:r>
      <w:r w:rsidRPr="0092127D">
        <w:t>ведущих</w:t>
      </w:r>
      <w:r w:rsidR="0092127D" w:rsidRPr="0092127D">
        <w:t xml:space="preserve"> </w:t>
      </w:r>
      <w:r w:rsidRPr="0092127D">
        <w:t>цехов,</w:t>
      </w:r>
      <w:r w:rsidR="0092127D" w:rsidRPr="0092127D">
        <w:t xml:space="preserve"> </w:t>
      </w:r>
      <w:r w:rsidRPr="0092127D">
        <w:t>участков,</w:t>
      </w:r>
      <w:r w:rsidR="0092127D" w:rsidRPr="0092127D">
        <w:t xml:space="preserve"> </w:t>
      </w:r>
      <w:r w:rsidRPr="0092127D">
        <w:t>агрегатов</w:t>
      </w:r>
      <w:r w:rsidR="0092127D" w:rsidRPr="0092127D">
        <w:t xml:space="preserve"> </w:t>
      </w:r>
      <w:r w:rsidRPr="0092127D">
        <w:t>или</w:t>
      </w:r>
      <w:r w:rsidR="0092127D" w:rsidRPr="0092127D">
        <w:t xml:space="preserve"> </w:t>
      </w:r>
      <w:r w:rsidRPr="0092127D">
        <w:t>групп</w:t>
      </w:r>
      <w:r w:rsidR="0092127D" w:rsidRPr="0092127D">
        <w:t xml:space="preserve"> </w:t>
      </w:r>
      <w:r w:rsidRPr="0092127D">
        <w:t>оборудования,</w:t>
      </w:r>
      <w:r w:rsidR="0092127D" w:rsidRPr="0092127D">
        <w:t xml:space="preserve"> </w:t>
      </w:r>
      <w:r w:rsidRPr="0092127D">
        <w:t>составляющих</w:t>
      </w:r>
      <w:r w:rsidR="0092127D" w:rsidRPr="0092127D">
        <w:t xml:space="preserve"> </w:t>
      </w:r>
      <w:r w:rsidRPr="0092127D">
        <w:t>отдельные</w:t>
      </w:r>
      <w:r w:rsidR="0092127D" w:rsidRPr="0092127D">
        <w:t xml:space="preserve"> </w:t>
      </w:r>
      <w:r w:rsidRPr="0092127D">
        <w:t>стадии</w:t>
      </w:r>
      <w:r w:rsidR="0092127D" w:rsidRPr="0092127D">
        <w:t xml:space="preserve"> </w:t>
      </w:r>
      <w:r w:rsidRPr="0092127D">
        <w:t>технологической</w:t>
      </w:r>
      <w:r w:rsidR="0092127D" w:rsidRPr="0092127D">
        <w:t xml:space="preserve"> </w:t>
      </w:r>
      <w:r w:rsidRPr="0092127D">
        <w:t>цепи,</w:t>
      </w:r>
      <w:r w:rsidR="0092127D" w:rsidRPr="0092127D">
        <w:t xml:space="preserve"> </w:t>
      </w:r>
      <w:r w:rsidRPr="0092127D">
        <w:t>производственная</w:t>
      </w:r>
      <w:r w:rsidR="0092127D" w:rsidRPr="0092127D">
        <w:t xml:space="preserve"> </w:t>
      </w:r>
      <w:r w:rsidRPr="0092127D">
        <w:t>мощность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 </w:t>
      </w:r>
      <w:r w:rsidRPr="0092127D">
        <w:t>определяется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тем</w:t>
      </w:r>
      <w:r w:rsidR="0092127D" w:rsidRPr="0092127D">
        <w:t xml:space="preserve"> </w:t>
      </w:r>
      <w:r w:rsidRPr="0092127D">
        <w:t>из</w:t>
      </w:r>
      <w:r w:rsidR="0092127D" w:rsidRPr="0092127D">
        <w:t xml:space="preserve"> </w:t>
      </w:r>
      <w:r w:rsidRPr="0092127D">
        <w:t>них,</w:t>
      </w:r>
      <w:r w:rsidR="0092127D" w:rsidRPr="0092127D">
        <w:t xml:space="preserve"> </w:t>
      </w:r>
      <w:r w:rsidRPr="0092127D">
        <w:t>которые</w:t>
      </w:r>
      <w:r w:rsidR="0092127D" w:rsidRPr="0092127D">
        <w:t xml:space="preserve"> </w:t>
      </w:r>
      <w:r w:rsidRPr="0092127D">
        <w:t>выполняют</w:t>
      </w:r>
      <w:r w:rsidR="0092127D" w:rsidRPr="0092127D">
        <w:t xml:space="preserve"> </w:t>
      </w:r>
      <w:r w:rsidRPr="0092127D">
        <w:t>наибольший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трудоемкости</w:t>
      </w:r>
      <w:r w:rsidR="0092127D" w:rsidRPr="0092127D">
        <w:t xml:space="preserve"> </w:t>
      </w:r>
      <w:r w:rsidRPr="0092127D">
        <w:t>объем</w:t>
      </w:r>
      <w:r w:rsidR="0092127D" w:rsidRPr="0092127D">
        <w:t xml:space="preserve"> </w:t>
      </w:r>
      <w:r w:rsidRPr="0092127D">
        <w:t>работ</w:t>
      </w:r>
      <w:r w:rsidR="0092127D" w:rsidRPr="0092127D">
        <w:t xml:space="preserve">. </w:t>
      </w:r>
      <w:r w:rsidRPr="0092127D">
        <w:t>При</w:t>
      </w:r>
      <w:r w:rsidR="0092127D" w:rsidRPr="0092127D">
        <w:t xml:space="preserve"> </w:t>
      </w:r>
      <w:r w:rsidRPr="0092127D">
        <w:t>наличии</w:t>
      </w:r>
      <w:r w:rsidR="0092127D" w:rsidRPr="0092127D">
        <w:t xml:space="preserve"> </w:t>
      </w:r>
      <w:r w:rsidRPr="0092127D">
        <w:t>нескольких</w:t>
      </w:r>
      <w:r w:rsidR="0092127D" w:rsidRPr="0092127D">
        <w:t xml:space="preserve"> </w:t>
      </w:r>
      <w:r w:rsidRPr="0092127D">
        <w:t>ведущих</w:t>
      </w:r>
      <w:r w:rsidR="0092127D" w:rsidRPr="0092127D">
        <w:t xml:space="preserve"> </w:t>
      </w:r>
      <w:r w:rsidRPr="0092127D">
        <w:t>цехов,</w:t>
      </w:r>
      <w:r w:rsidR="0092127D" w:rsidRPr="0092127D">
        <w:t xml:space="preserve"> </w:t>
      </w:r>
      <w:r w:rsidRPr="0092127D">
        <w:t>участков</w:t>
      </w:r>
      <w:r w:rsidR="0092127D" w:rsidRPr="0092127D">
        <w:t xml:space="preserve"> </w:t>
      </w:r>
      <w:r w:rsidRPr="0092127D">
        <w:t>агрегатов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установок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замкнутым</w:t>
      </w:r>
      <w:r w:rsidR="0092127D" w:rsidRPr="0092127D">
        <w:t xml:space="preserve"> </w:t>
      </w:r>
      <w:r w:rsidRPr="0092127D">
        <w:t>циклом</w:t>
      </w:r>
      <w:r w:rsidR="0092127D" w:rsidRPr="0092127D">
        <w:t xml:space="preserve"> </w:t>
      </w:r>
      <w:r w:rsidRPr="0092127D">
        <w:t>производства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выпуску</w:t>
      </w:r>
      <w:r w:rsidR="0092127D" w:rsidRPr="0092127D">
        <w:t xml:space="preserve"> </w:t>
      </w:r>
      <w:r w:rsidRPr="0092127D">
        <w:t>однородной</w:t>
      </w:r>
      <w:r w:rsidR="0092127D" w:rsidRPr="0092127D">
        <w:t xml:space="preserve"> </w:t>
      </w:r>
      <w:r w:rsidRPr="0092127D">
        <w:t>продукции</w:t>
      </w:r>
      <w:r w:rsidR="0092127D" w:rsidRPr="0092127D">
        <w:t xml:space="preserve"> </w:t>
      </w:r>
      <w:r w:rsidRPr="0092127D">
        <w:t>производственная</w:t>
      </w:r>
      <w:r w:rsidR="0092127D" w:rsidRPr="0092127D">
        <w:t xml:space="preserve"> </w:t>
      </w:r>
      <w:r w:rsidRPr="0092127D">
        <w:t>мощность</w:t>
      </w:r>
      <w:r w:rsidR="0092127D" w:rsidRPr="0092127D">
        <w:t xml:space="preserve"> </w:t>
      </w:r>
      <w:r w:rsidRPr="0092127D">
        <w:t>предприятии</w:t>
      </w:r>
      <w:r w:rsidR="0092127D" w:rsidRPr="0092127D">
        <w:t xml:space="preserve"> </w:t>
      </w:r>
      <w:r w:rsidRPr="0092127D">
        <w:t>определяется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сумме</w:t>
      </w:r>
      <w:r w:rsidR="0092127D" w:rsidRPr="0092127D">
        <w:t xml:space="preserve"> </w:t>
      </w:r>
      <w:r w:rsidRPr="0092127D">
        <w:t>мощностей</w:t>
      </w:r>
      <w:r w:rsidR="0092127D" w:rsidRPr="0092127D">
        <w:t xml:space="preserve"> </w:t>
      </w:r>
      <w:r w:rsidRPr="0092127D">
        <w:t>входящих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его</w:t>
      </w:r>
      <w:r w:rsidR="0092127D" w:rsidRPr="0092127D">
        <w:t xml:space="preserve"> </w:t>
      </w:r>
      <w:r w:rsidRPr="0092127D">
        <w:t>состав</w:t>
      </w:r>
      <w:r w:rsidR="0092127D" w:rsidRPr="0092127D">
        <w:t xml:space="preserve"> </w:t>
      </w:r>
      <w:r w:rsidRPr="0092127D">
        <w:t>участков,</w:t>
      </w:r>
      <w:r w:rsidR="0092127D" w:rsidRPr="0092127D">
        <w:t xml:space="preserve"> </w:t>
      </w:r>
      <w:r w:rsidRPr="0092127D">
        <w:t>агрегатов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установок</w:t>
      </w:r>
      <w:r w:rsidR="0092127D" w:rsidRPr="0092127D">
        <w:t xml:space="preserve">. </w:t>
      </w:r>
      <w:r w:rsidRPr="0092127D">
        <w:t>По</w:t>
      </w:r>
      <w:r w:rsidR="0092127D" w:rsidRPr="0092127D">
        <w:t xml:space="preserve"> </w:t>
      </w:r>
      <w:r w:rsidRPr="0092127D">
        <w:t>предприятиям,</w:t>
      </w:r>
      <w:r w:rsidR="0092127D" w:rsidRPr="0092127D">
        <w:t xml:space="preserve"> </w:t>
      </w:r>
      <w:r w:rsidRPr="0092127D">
        <w:t>цехам,</w:t>
      </w:r>
      <w:r w:rsidR="0092127D" w:rsidRPr="0092127D">
        <w:t xml:space="preserve"> </w:t>
      </w:r>
      <w:r w:rsidRPr="0092127D">
        <w:t>агрегатам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установкам,</w:t>
      </w:r>
      <w:r w:rsidR="0092127D" w:rsidRPr="0092127D">
        <w:t xml:space="preserve"> </w:t>
      </w:r>
      <w:r w:rsidRPr="0092127D">
        <w:t>мощности</w:t>
      </w:r>
      <w:r w:rsidR="0092127D" w:rsidRPr="0092127D">
        <w:t xml:space="preserve"> </w:t>
      </w:r>
      <w:r w:rsidRPr="0092127D">
        <w:t>которых</w:t>
      </w:r>
      <w:r w:rsidR="0092127D" w:rsidRPr="0092127D">
        <w:t xml:space="preserve"> </w:t>
      </w:r>
      <w:r w:rsidRPr="0092127D">
        <w:t>находятся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стадии</w:t>
      </w:r>
      <w:r w:rsidR="0092127D" w:rsidRPr="0092127D">
        <w:t xml:space="preserve"> </w:t>
      </w:r>
      <w:r w:rsidRPr="0092127D">
        <w:t>освоения,</w:t>
      </w:r>
      <w:r w:rsidR="0092127D" w:rsidRPr="0092127D">
        <w:t xml:space="preserve"> </w:t>
      </w:r>
      <w:r w:rsidRPr="0092127D">
        <w:t>наличную</w:t>
      </w:r>
      <w:r w:rsidR="0092127D" w:rsidRPr="0092127D">
        <w:t xml:space="preserve"> </w:t>
      </w:r>
      <w:r w:rsidRPr="0092127D">
        <w:t>производственную</w:t>
      </w:r>
      <w:r w:rsidR="0092127D" w:rsidRPr="0092127D">
        <w:t xml:space="preserve"> </w:t>
      </w:r>
      <w:r w:rsidRPr="0092127D">
        <w:t>мощность</w:t>
      </w:r>
      <w:r w:rsidR="0092127D" w:rsidRPr="0092127D">
        <w:t xml:space="preserve"> </w:t>
      </w:r>
      <w:r w:rsidRPr="0092127D">
        <w:t>принимается</w:t>
      </w:r>
      <w:r w:rsidR="0092127D" w:rsidRPr="0092127D">
        <w:t xml:space="preserve"> </w:t>
      </w:r>
      <w:r w:rsidRPr="0092127D">
        <w:t>введенная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действие</w:t>
      </w:r>
      <w:r w:rsidR="0092127D" w:rsidRPr="0092127D">
        <w:t xml:space="preserve"> </w:t>
      </w:r>
      <w:r w:rsidRPr="0092127D">
        <w:t>проектная</w:t>
      </w:r>
      <w:r w:rsidR="0092127D" w:rsidRPr="0092127D">
        <w:t xml:space="preserve"> </w:t>
      </w:r>
      <w:r w:rsidRPr="0092127D">
        <w:t>мощность</w:t>
      </w:r>
      <w:r w:rsidR="0092127D" w:rsidRPr="0092127D">
        <w:t xml:space="preserve">. </w:t>
      </w:r>
      <w:r w:rsidR="00385C22" w:rsidRPr="0092127D">
        <w:t>В</w:t>
      </w:r>
      <w:r w:rsidR="0092127D" w:rsidRPr="0092127D">
        <w:t xml:space="preserve"> </w:t>
      </w:r>
      <w:r w:rsidR="00385C22" w:rsidRPr="0092127D">
        <w:t>настоящее</w:t>
      </w:r>
      <w:r w:rsidR="0092127D" w:rsidRPr="0092127D">
        <w:t xml:space="preserve"> </w:t>
      </w:r>
      <w:r w:rsidR="00385C22" w:rsidRPr="0092127D">
        <w:t>время</w:t>
      </w:r>
      <w:r w:rsidR="0092127D" w:rsidRPr="0092127D">
        <w:t xml:space="preserve"> </w:t>
      </w:r>
      <w:r w:rsidR="00385C22" w:rsidRPr="0092127D">
        <w:t>долгосрочные</w:t>
      </w:r>
      <w:r w:rsidR="0092127D" w:rsidRPr="0092127D">
        <w:t xml:space="preserve"> </w:t>
      </w:r>
      <w:r w:rsidR="00385C22" w:rsidRPr="0092127D">
        <w:t>планы</w:t>
      </w:r>
      <w:r w:rsidR="0092127D" w:rsidRPr="0092127D">
        <w:t xml:space="preserve"> </w:t>
      </w:r>
      <w:r w:rsidR="00385C22" w:rsidRPr="0092127D">
        <w:t>по</w:t>
      </w:r>
      <w:r w:rsidR="0092127D" w:rsidRPr="0092127D">
        <w:t xml:space="preserve"> </w:t>
      </w:r>
      <w:r w:rsidR="00385C22" w:rsidRPr="0092127D">
        <w:t>производственной</w:t>
      </w:r>
      <w:r w:rsidR="0092127D" w:rsidRPr="0092127D">
        <w:t xml:space="preserve"> </w:t>
      </w:r>
      <w:r w:rsidR="00385C22" w:rsidRPr="0092127D">
        <w:t>мощности</w:t>
      </w:r>
      <w:r w:rsidR="0092127D" w:rsidRPr="0092127D">
        <w:t xml:space="preserve"> </w:t>
      </w:r>
      <w:r w:rsidR="00385C22" w:rsidRPr="0092127D">
        <w:t>предприятий</w:t>
      </w:r>
      <w:r w:rsidR="0092127D" w:rsidRPr="0092127D">
        <w:t xml:space="preserve"> </w:t>
      </w:r>
      <w:r w:rsidR="00385C22" w:rsidRPr="0092127D">
        <w:t>обычно</w:t>
      </w:r>
      <w:r w:rsidR="0092127D" w:rsidRPr="0092127D">
        <w:t xml:space="preserve"> </w:t>
      </w:r>
      <w:r w:rsidR="00385C22" w:rsidRPr="0092127D">
        <w:t>разрабатываются</w:t>
      </w:r>
      <w:r w:rsidR="0092127D" w:rsidRPr="0092127D">
        <w:t xml:space="preserve"> </w:t>
      </w:r>
      <w:r w:rsidR="00385C22" w:rsidRPr="0092127D">
        <w:t>на</w:t>
      </w:r>
      <w:r w:rsidR="0092127D" w:rsidRPr="0092127D">
        <w:t xml:space="preserve"> </w:t>
      </w:r>
      <w:r w:rsidR="00385C22" w:rsidRPr="0092127D">
        <w:t>период</w:t>
      </w:r>
      <w:r w:rsidR="0092127D" w:rsidRPr="0092127D">
        <w:t xml:space="preserve"> </w:t>
      </w:r>
      <w:r w:rsidR="00385C22" w:rsidRPr="0092127D">
        <w:t>от</w:t>
      </w:r>
      <w:r w:rsidR="0092127D" w:rsidRPr="0092127D">
        <w:t xml:space="preserve"> </w:t>
      </w:r>
      <w:r w:rsidR="00385C22" w:rsidRPr="0092127D">
        <w:t>3</w:t>
      </w:r>
      <w:r w:rsidR="0092127D" w:rsidRPr="0092127D">
        <w:t xml:space="preserve"> </w:t>
      </w:r>
      <w:r w:rsidR="00385C22" w:rsidRPr="0092127D">
        <w:t>до</w:t>
      </w:r>
      <w:r w:rsidR="0092127D" w:rsidRPr="0092127D">
        <w:t xml:space="preserve"> </w:t>
      </w:r>
      <w:r w:rsidR="00385C22" w:rsidRPr="0092127D">
        <w:t>5</w:t>
      </w:r>
      <w:r w:rsidR="0092127D" w:rsidRPr="0092127D">
        <w:t xml:space="preserve"> </w:t>
      </w:r>
      <w:r w:rsidR="00385C22" w:rsidRPr="0092127D">
        <w:t>лет</w:t>
      </w:r>
      <w:r w:rsidR="0092127D" w:rsidRPr="0092127D">
        <w:t xml:space="preserve">. </w:t>
      </w:r>
      <w:r w:rsidR="00385C22" w:rsidRPr="0092127D">
        <w:t>Более</w:t>
      </w:r>
      <w:r w:rsidR="0092127D" w:rsidRPr="0092127D">
        <w:t xml:space="preserve"> </w:t>
      </w:r>
      <w:r w:rsidR="00385C22" w:rsidRPr="0092127D">
        <w:t>частый</w:t>
      </w:r>
      <w:r w:rsidR="0092127D" w:rsidRPr="0092127D">
        <w:t xml:space="preserve"> </w:t>
      </w:r>
      <w:r w:rsidR="00385C22" w:rsidRPr="0092127D">
        <w:t>выбор</w:t>
      </w:r>
      <w:r w:rsidR="0092127D" w:rsidRPr="0092127D">
        <w:t xml:space="preserve"> </w:t>
      </w:r>
      <w:r w:rsidR="00385C22" w:rsidRPr="0092127D">
        <w:t>пятилетнего</w:t>
      </w:r>
      <w:r w:rsidR="0092127D" w:rsidRPr="0092127D">
        <w:t xml:space="preserve"> </w:t>
      </w:r>
      <w:r w:rsidR="00385C22" w:rsidRPr="0092127D">
        <w:t>периода</w:t>
      </w:r>
      <w:r w:rsidR="0092127D" w:rsidRPr="0092127D">
        <w:t xml:space="preserve"> </w:t>
      </w:r>
      <w:r w:rsidR="00385C22" w:rsidRPr="0092127D">
        <w:t>для</w:t>
      </w:r>
      <w:r w:rsidR="0092127D" w:rsidRPr="0092127D">
        <w:t xml:space="preserve"> </w:t>
      </w:r>
      <w:r w:rsidR="00385C22" w:rsidRPr="0092127D">
        <w:t>разработки</w:t>
      </w:r>
      <w:r w:rsidR="0092127D" w:rsidRPr="0092127D">
        <w:t xml:space="preserve"> </w:t>
      </w:r>
      <w:r w:rsidR="00385C22" w:rsidRPr="0092127D">
        <w:t>долгосрочных</w:t>
      </w:r>
      <w:r w:rsidR="0092127D" w:rsidRPr="0092127D">
        <w:t xml:space="preserve"> </w:t>
      </w:r>
      <w:r w:rsidR="00385C22" w:rsidRPr="0092127D">
        <w:t>планов</w:t>
      </w:r>
      <w:r w:rsidR="0092127D" w:rsidRPr="0092127D">
        <w:t xml:space="preserve"> </w:t>
      </w:r>
      <w:r w:rsidR="00385C22" w:rsidRPr="0092127D">
        <w:t>определяется</w:t>
      </w:r>
      <w:r w:rsidR="0092127D" w:rsidRPr="0092127D">
        <w:t xml:space="preserve"> </w:t>
      </w:r>
      <w:r w:rsidR="00385C22" w:rsidRPr="0092127D">
        <w:t>усредненным</w:t>
      </w:r>
      <w:r w:rsidR="0092127D" w:rsidRPr="0092127D">
        <w:t xml:space="preserve"> </w:t>
      </w:r>
      <w:r w:rsidR="00385C22" w:rsidRPr="0092127D">
        <w:t>жизненным</w:t>
      </w:r>
      <w:r w:rsidR="0092127D" w:rsidRPr="0092127D">
        <w:t xml:space="preserve"> </w:t>
      </w:r>
      <w:r w:rsidR="00385C22" w:rsidRPr="0092127D">
        <w:t>циклом</w:t>
      </w:r>
      <w:r w:rsidR="0092127D" w:rsidRPr="0092127D">
        <w:t xml:space="preserve"> </w:t>
      </w:r>
      <w:r w:rsidR="00385C22" w:rsidRPr="0092127D">
        <w:t>многих</w:t>
      </w:r>
      <w:r w:rsidR="0092127D" w:rsidRPr="0092127D">
        <w:t xml:space="preserve"> </w:t>
      </w:r>
      <w:r w:rsidR="00385C22" w:rsidRPr="0092127D">
        <w:t>изделий</w:t>
      </w:r>
      <w:r w:rsidR="0092127D" w:rsidRPr="0092127D">
        <w:t xml:space="preserve"> </w:t>
      </w:r>
      <w:r w:rsidR="00385C22" w:rsidRPr="0092127D">
        <w:t>и</w:t>
      </w:r>
      <w:r w:rsidR="0092127D" w:rsidRPr="0092127D">
        <w:t xml:space="preserve"> </w:t>
      </w:r>
      <w:r w:rsidR="00385C22" w:rsidRPr="0092127D">
        <w:t>допустимым</w:t>
      </w:r>
      <w:r w:rsidR="0092127D" w:rsidRPr="0092127D">
        <w:t xml:space="preserve"> </w:t>
      </w:r>
      <w:r w:rsidR="00385C22" w:rsidRPr="0092127D">
        <w:t>горизонтом</w:t>
      </w:r>
      <w:r w:rsidR="0092127D" w:rsidRPr="0092127D">
        <w:t xml:space="preserve"> </w:t>
      </w:r>
      <w:r w:rsidR="00385C22" w:rsidRPr="0092127D">
        <w:t>экономического</w:t>
      </w:r>
      <w:r w:rsidR="0092127D" w:rsidRPr="0092127D">
        <w:t xml:space="preserve"> </w:t>
      </w:r>
      <w:r w:rsidR="00385C22" w:rsidRPr="0092127D">
        <w:t>предвидения</w:t>
      </w:r>
      <w:r w:rsidR="0092127D" w:rsidRPr="0092127D">
        <w:t xml:space="preserve">. </w:t>
      </w:r>
      <w:r w:rsidR="00385C22" w:rsidRPr="0092127D">
        <w:t>Интервал</w:t>
      </w:r>
      <w:r w:rsidR="0092127D" w:rsidRPr="0092127D">
        <w:t xml:space="preserve"> </w:t>
      </w:r>
      <w:r w:rsidR="00385C22" w:rsidRPr="0092127D">
        <w:t>текущего</w:t>
      </w:r>
      <w:r w:rsidR="0092127D" w:rsidRPr="0092127D">
        <w:t xml:space="preserve"> </w:t>
      </w:r>
      <w:r w:rsidR="00385C22" w:rsidRPr="0092127D">
        <w:t>планирования</w:t>
      </w:r>
      <w:r w:rsidR="0092127D" w:rsidRPr="0092127D">
        <w:t xml:space="preserve"> </w:t>
      </w:r>
      <w:r w:rsidR="00385C22" w:rsidRPr="0092127D">
        <w:t>составляет,</w:t>
      </w:r>
      <w:r w:rsidR="0092127D" w:rsidRPr="0092127D">
        <w:t xml:space="preserve"> </w:t>
      </w:r>
      <w:r w:rsidR="00385C22" w:rsidRPr="0092127D">
        <w:t>как</w:t>
      </w:r>
      <w:r w:rsidR="0092127D" w:rsidRPr="0092127D">
        <w:t xml:space="preserve"> </w:t>
      </w:r>
      <w:r w:rsidR="00385C22" w:rsidRPr="0092127D">
        <w:t>правило,</w:t>
      </w:r>
      <w:r w:rsidR="0092127D" w:rsidRPr="0092127D">
        <w:t xml:space="preserve"> </w:t>
      </w:r>
      <w:r w:rsidR="00385C22" w:rsidRPr="0092127D">
        <w:t>один</w:t>
      </w:r>
      <w:r w:rsidR="0092127D" w:rsidRPr="0092127D">
        <w:t xml:space="preserve"> </w:t>
      </w:r>
      <w:r w:rsidR="00385C22" w:rsidRPr="0092127D">
        <w:t>год</w:t>
      </w:r>
      <w:r w:rsidR="0092127D" w:rsidRPr="0092127D">
        <w:t xml:space="preserve">. </w:t>
      </w:r>
      <w:r w:rsidR="00385C22" w:rsidRPr="0092127D">
        <w:t>Следует</w:t>
      </w:r>
      <w:r w:rsidR="0092127D" w:rsidRPr="0092127D">
        <w:t xml:space="preserve"> </w:t>
      </w:r>
      <w:r w:rsidR="00385C22" w:rsidRPr="0092127D">
        <w:t>отметить,</w:t>
      </w:r>
      <w:r w:rsidR="0092127D" w:rsidRPr="0092127D">
        <w:t xml:space="preserve"> </w:t>
      </w:r>
      <w:r w:rsidR="00385C22" w:rsidRPr="0092127D">
        <w:t>что</w:t>
      </w:r>
      <w:r w:rsidR="0092127D" w:rsidRPr="0092127D">
        <w:t xml:space="preserve"> </w:t>
      </w:r>
      <w:r w:rsidR="00385C22" w:rsidRPr="0092127D">
        <w:t>прогнозы</w:t>
      </w:r>
      <w:r w:rsidR="0092127D" w:rsidRPr="0092127D">
        <w:t xml:space="preserve"> </w:t>
      </w:r>
      <w:r w:rsidR="00385C22" w:rsidRPr="0092127D">
        <w:t>в</w:t>
      </w:r>
      <w:r w:rsidR="0092127D" w:rsidRPr="0092127D">
        <w:t xml:space="preserve"> </w:t>
      </w:r>
      <w:r w:rsidR="00385C22" w:rsidRPr="0092127D">
        <w:t>масштабе</w:t>
      </w:r>
      <w:r w:rsidR="0092127D" w:rsidRPr="0092127D">
        <w:t xml:space="preserve"> </w:t>
      </w:r>
      <w:r w:rsidR="00385C22" w:rsidRPr="0092127D">
        <w:t>страны</w:t>
      </w:r>
      <w:r w:rsidR="0092127D" w:rsidRPr="0092127D">
        <w:t xml:space="preserve"> </w:t>
      </w:r>
      <w:r w:rsidR="00385C22" w:rsidRPr="0092127D">
        <w:t>в</w:t>
      </w:r>
      <w:r w:rsidR="0092127D" w:rsidRPr="0092127D">
        <w:t xml:space="preserve"> </w:t>
      </w:r>
      <w:r w:rsidR="00385C22" w:rsidRPr="0092127D">
        <w:t>Российской</w:t>
      </w:r>
      <w:r w:rsidR="0092127D" w:rsidRPr="0092127D">
        <w:t xml:space="preserve"> </w:t>
      </w:r>
      <w:r w:rsidR="00385C22" w:rsidRPr="0092127D">
        <w:t>Федерации</w:t>
      </w:r>
      <w:r w:rsidR="0092127D" w:rsidRPr="0092127D">
        <w:t xml:space="preserve"> </w:t>
      </w:r>
      <w:r w:rsidR="00385C22" w:rsidRPr="0092127D">
        <w:t>разрабатываются,</w:t>
      </w:r>
      <w:r w:rsidR="0092127D" w:rsidRPr="0092127D">
        <w:t xml:space="preserve"> </w:t>
      </w:r>
      <w:r w:rsidR="00385C22" w:rsidRPr="0092127D">
        <w:t>начиная</w:t>
      </w:r>
      <w:r w:rsidR="0092127D" w:rsidRPr="0092127D">
        <w:t xml:space="preserve"> </w:t>
      </w:r>
      <w:r w:rsidR="00385C22" w:rsidRPr="0092127D">
        <w:t>с</w:t>
      </w:r>
      <w:r w:rsidR="0092127D" w:rsidRPr="0092127D">
        <w:t xml:space="preserve"> </w:t>
      </w:r>
      <w:smartTag w:uri="urn:schemas-microsoft-com:office:smarttags" w:element="metricconverter">
        <w:smartTagPr>
          <w:attr w:name="ProductID" w:val="1992 г"/>
        </w:smartTagPr>
        <w:r w:rsidR="00385C22" w:rsidRPr="0092127D">
          <w:t>1992</w:t>
        </w:r>
        <w:r w:rsidR="0092127D" w:rsidRPr="0092127D">
          <w:t xml:space="preserve"> </w:t>
        </w:r>
        <w:r w:rsidR="00385C22" w:rsidRPr="0092127D">
          <w:t>г</w:t>
        </w:r>
      </w:smartTag>
      <w:r w:rsidR="0092127D" w:rsidRPr="0092127D">
        <w:t xml:space="preserve">., </w:t>
      </w:r>
      <w:r w:rsidR="00385C22" w:rsidRPr="0092127D">
        <w:t>при</w:t>
      </w:r>
      <w:r w:rsidR="0092127D" w:rsidRPr="0092127D">
        <w:t xml:space="preserve"> </w:t>
      </w:r>
      <w:r w:rsidR="00385C22" w:rsidRPr="0092127D">
        <w:t>этом</w:t>
      </w:r>
      <w:r w:rsidR="0092127D" w:rsidRPr="0092127D">
        <w:t xml:space="preserve"> </w:t>
      </w:r>
      <w:r w:rsidR="00385C22" w:rsidRPr="0092127D">
        <w:t>используются</w:t>
      </w:r>
      <w:r w:rsidR="0092127D" w:rsidRPr="0092127D">
        <w:t xml:space="preserve"> </w:t>
      </w:r>
      <w:r w:rsidR="00385C22" w:rsidRPr="0092127D">
        <w:t>элементы</w:t>
      </w:r>
      <w:r w:rsidR="0092127D" w:rsidRPr="0092127D">
        <w:t xml:space="preserve"> </w:t>
      </w:r>
      <w:r w:rsidR="00385C22" w:rsidRPr="0092127D">
        <w:t>наиболее</w:t>
      </w:r>
      <w:r w:rsidR="0092127D" w:rsidRPr="0092127D">
        <w:t xml:space="preserve"> </w:t>
      </w:r>
      <w:r w:rsidR="00385C22" w:rsidRPr="0092127D">
        <w:t>сложного</w:t>
      </w:r>
      <w:r w:rsidR="0092127D" w:rsidRPr="0092127D">
        <w:t xml:space="preserve"> </w:t>
      </w:r>
      <w:r w:rsidR="00385C22" w:rsidRPr="0092127D">
        <w:t>метода</w:t>
      </w:r>
      <w:r w:rsidR="0092127D" w:rsidRPr="0092127D">
        <w:t xml:space="preserve"> </w:t>
      </w:r>
      <w:r w:rsidR="00385C22" w:rsidRPr="0092127D">
        <w:t>прогнозирования</w:t>
      </w:r>
      <w:r w:rsidR="0092127D">
        <w:t xml:space="preserve"> (</w:t>
      </w:r>
      <w:r w:rsidR="00385C22" w:rsidRPr="0092127D">
        <w:t>моделирования</w:t>
      </w:r>
      <w:r w:rsidR="0092127D" w:rsidRPr="0092127D">
        <w:t xml:space="preserve"> </w:t>
      </w:r>
      <w:r w:rsidR="00385C22" w:rsidRPr="0092127D">
        <w:t>с</w:t>
      </w:r>
      <w:r w:rsidR="0092127D" w:rsidRPr="0092127D">
        <w:t xml:space="preserve"> </w:t>
      </w:r>
      <w:r w:rsidR="00385C22" w:rsidRPr="0092127D">
        <w:t>и</w:t>
      </w:r>
      <w:r w:rsidR="004A7DD1" w:rsidRPr="0092127D">
        <w:t>спользованием</w:t>
      </w:r>
      <w:r w:rsidR="0092127D" w:rsidRPr="0092127D">
        <w:t xml:space="preserve"> </w:t>
      </w:r>
      <w:r w:rsidR="004A7DD1" w:rsidRPr="0092127D">
        <w:t>метода</w:t>
      </w:r>
      <w:r w:rsidR="0092127D" w:rsidRPr="0092127D">
        <w:t xml:space="preserve"> </w:t>
      </w:r>
      <w:r w:rsidR="004A7DD1" w:rsidRPr="0092127D">
        <w:t>сценария</w:t>
      </w:r>
      <w:r w:rsidR="0092127D" w:rsidRPr="0092127D">
        <w:t>).</w:t>
      </w:r>
    </w:p>
    <w:p w:rsidR="0092127D" w:rsidRDefault="0092127D" w:rsidP="0092127D">
      <w:pPr>
        <w:tabs>
          <w:tab w:val="left" w:pos="726"/>
        </w:tabs>
        <w:rPr>
          <w:b/>
        </w:rPr>
      </w:pPr>
    </w:p>
    <w:p w:rsidR="0092127D" w:rsidRPr="0092127D" w:rsidRDefault="0092127D" w:rsidP="0092127D">
      <w:pPr>
        <w:pStyle w:val="1"/>
      </w:pPr>
      <w:bookmarkStart w:id="3" w:name="_Toc287846375"/>
      <w:r>
        <w:t xml:space="preserve">1.2 </w:t>
      </w:r>
      <w:r w:rsidR="00385C22" w:rsidRPr="0092127D">
        <w:t>Внутрипроизводственное</w:t>
      </w:r>
      <w:r w:rsidRPr="0092127D">
        <w:t xml:space="preserve"> </w:t>
      </w:r>
      <w:r w:rsidR="00385C22" w:rsidRPr="0092127D">
        <w:t>планирование</w:t>
      </w:r>
      <w:r w:rsidRPr="0092127D">
        <w:t xml:space="preserve"> </w:t>
      </w:r>
      <w:r w:rsidR="00385C22" w:rsidRPr="0092127D">
        <w:t>производства</w:t>
      </w:r>
      <w:bookmarkEnd w:id="3"/>
    </w:p>
    <w:p w:rsidR="0092127D" w:rsidRDefault="0092127D" w:rsidP="0092127D">
      <w:pPr>
        <w:tabs>
          <w:tab w:val="left" w:pos="726"/>
        </w:tabs>
      </w:pPr>
    </w:p>
    <w:p w:rsidR="0092127D" w:rsidRPr="0092127D" w:rsidRDefault="00385C22" w:rsidP="0092127D">
      <w:pPr>
        <w:tabs>
          <w:tab w:val="left" w:pos="726"/>
        </w:tabs>
      </w:pPr>
      <w:r w:rsidRPr="0092127D">
        <w:t>Руководитель</w:t>
      </w:r>
      <w:r w:rsidR="0092127D" w:rsidRPr="0092127D">
        <w:t xml:space="preserve"> </w:t>
      </w:r>
      <w:r w:rsidRPr="0092127D">
        <w:t>предприятия</w:t>
      </w:r>
      <w:r w:rsidR="0092127D">
        <w:t xml:space="preserve"> (</w:t>
      </w:r>
      <w:r w:rsidRPr="0092127D">
        <w:t>работодатель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новой</w:t>
      </w:r>
      <w:r w:rsidR="0092127D" w:rsidRPr="0092127D">
        <w:t xml:space="preserve"> </w:t>
      </w:r>
      <w:r w:rsidRPr="0092127D">
        <w:t>терминологии</w:t>
      </w:r>
      <w:r w:rsidR="0092127D" w:rsidRPr="0092127D">
        <w:t xml:space="preserve">) </w:t>
      </w:r>
      <w:r w:rsidRPr="0092127D">
        <w:t>всегда</w:t>
      </w:r>
      <w:r w:rsidR="0092127D" w:rsidRPr="0092127D">
        <w:t xml:space="preserve"> </w:t>
      </w:r>
      <w:r w:rsidRPr="0092127D">
        <w:t>знает,</w:t>
      </w:r>
      <w:r w:rsidR="0092127D" w:rsidRPr="0092127D">
        <w:t xml:space="preserve"> </w:t>
      </w:r>
      <w:r w:rsidRPr="0092127D">
        <w:t>что</w:t>
      </w:r>
      <w:r w:rsidR="0092127D" w:rsidRPr="0092127D">
        <w:t xml:space="preserve"> </w:t>
      </w:r>
      <w:r w:rsidRPr="0092127D">
        <w:t>есть</w:t>
      </w:r>
      <w:r w:rsidR="0092127D" w:rsidRPr="0092127D">
        <w:t xml:space="preserve"> </w:t>
      </w:r>
      <w:r w:rsidRPr="0092127D">
        <w:t>два</w:t>
      </w:r>
      <w:r w:rsidR="0092127D" w:rsidRPr="0092127D">
        <w:t xml:space="preserve"> </w:t>
      </w:r>
      <w:r w:rsidRPr="0092127D">
        <w:t>пути</w:t>
      </w:r>
      <w:r w:rsidR="0092127D" w:rsidRPr="0092127D">
        <w:t xml:space="preserve"> </w:t>
      </w:r>
      <w:r w:rsidRPr="0092127D">
        <w:t>достижения</w:t>
      </w:r>
      <w:r w:rsidR="0092127D" w:rsidRPr="0092127D">
        <w:t xml:space="preserve"> </w:t>
      </w:r>
      <w:r w:rsidRPr="0092127D">
        <w:t>успеха</w:t>
      </w:r>
      <w:r w:rsidR="0092127D" w:rsidRPr="0092127D">
        <w:t xml:space="preserve">: </w:t>
      </w:r>
      <w:r w:rsidRPr="0092127D">
        <w:t>найти</w:t>
      </w:r>
      <w:r w:rsidR="0092127D" w:rsidRPr="0092127D">
        <w:t xml:space="preserve"> </w:t>
      </w:r>
      <w:r w:rsidRPr="0092127D">
        <w:t>нестандартное</w:t>
      </w:r>
      <w:r w:rsidR="0092127D" w:rsidRPr="0092127D">
        <w:t xml:space="preserve"> </w:t>
      </w:r>
      <w:r w:rsidRPr="0092127D">
        <w:t>решение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сократить</w:t>
      </w:r>
      <w:r w:rsidR="0092127D" w:rsidRPr="0092127D">
        <w:t xml:space="preserve"> </w:t>
      </w:r>
      <w:r w:rsidRPr="0092127D">
        <w:t>сроки</w:t>
      </w:r>
      <w:r w:rsidR="0092127D" w:rsidRPr="0092127D">
        <w:t xml:space="preserve"> </w:t>
      </w:r>
      <w:r w:rsidRPr="0092127D">
        <w:t>изготовления</w:t>
      </w:r>
      <w:r w:rsidR="0092127D" w:rsidRPr="0092127D">
        <w:t xml:space="preserve"> </w:t>
      </w:r>
      <w:r w:rsidRPr="0092127D">
        <w:t>изделия</w:t>
      </w:r>
      <w:r w:rsidR="0092127D" w:rsidRPr="0092127D">
        <w:t xml:space="preserve"> </w:t>
      </w:r>
      <w:r w:rsidRPr="0092127D">
        <w:t>или</w:t>
      </w:r>
      <w:r w:rsidR="0092127D" w:rsidRPr="0092127D">
        <w:t xml:space="preserve"> </w:t>
      </w:r>
      <w:r w:rsidRPr="0092127D">
        <w:t>скрупулезно</w:t>
      </w:r>
      <w:r w:rsidR="0092127D" w:rsidRPr="0092127D">
        <w:t xml:space="preserve"> </w:t>
      </w:r>
      <w:r w:rsidRPr="0092127D">
        <w:t>подсчитывать</w:t>
      </w:r>
      <w:r w:rsidR="0092127D" w:rsidRPr="0092127D">
        <w:t xml:space="preserve"> </w:t>
      </w:r>
      <w:r w:rsidRPr="0092127D">
        <w:t>все</w:t>
      </w:r>
      <w:r w:rsidR="0092127D" w:rsidRPr="0092127D">
        <w:t xml:space="preserve"> </w:t>
      </w:r>
      <w:r w:rsidRPr="0092127D">
        <w:t>резервы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создать</w:t>
      </w:r>
      <w:r w:rsidR="0092127D" w:rsidRPr="0092127D">
        <w:t xml:space="preserve"> </w:t>
      </w:r>
      <w:r w:rsidRPr="0092127D">
        <w:t>четко</w:t>
      </w:r>
      <w:r w:rsidR="0092127D" w:rsidRPr="0092127D">
        <w:t xml:space="preserve"> </w:t>
      </w:r>
      <w:r w:rsidRPr="0092127D">
        <w:t>действующую</w:t>
      </w:r>
      <w:r w:rsidR="0092127D" w:rsidRPr="0092127D">
        <w:t xml:space="preserve"> </w:t>
      </w:r>
      <w:r w:rsidRPr="0092127D">
        <w:t>систему</w:t>
      </w:r>
      <w:r w:rsidR="0092127D" w:rsidRPr="0092127D">
        <w:t xml:space="preserve">. </w:t>
      </w:r>
      <w:r w:rsidRPr="0092127D">
        <w:t>К</w:t>
      </w:r>
      <w:r w:rsidR="0092127D" w:rsidRPr="0092127D">
        <w:t xml:space="preserve"> </w:t>
      </w:r>
      <w:r w:rsidRPr="0092127D">
        <w:t>сожалению,</w:t>
      </w:r>
      <w:r w:rsidR="0092127D" w:rsidRPr="0092127D">
        <w:t xml:space="preserve"> </w:t>
      </w:r>
      <w:r w:rsidRPr="0092127D">
        <w:t>работников,</w:t>
      </w:r>
      <w:r w:rsidR="0092127D" w:rsidRPr="0092127D">
        <w:t xml:space="preserve"> </w:t>
      </w:r>
      <w:r w:rsidRPr="0092127D">
        <w:t>предлагающих</w:t>
      </w:r>
      <w:r w:rsidR="0092127D" w:rsidRPr="0092127D">
        <w:t xml:space="preserve"> </w:t>
      </w:r>
      <w:r w:rsidRPr="0092127D">
        <w:t>нестандартные</w:t>
      </w:r>
      <w:r w:rsidR="0092127D" w:rsidRPr="0092127D">
        <w:t xml:space="preserve"> </w:t>
      </w:r>
      <w:r w:rsidRPr="0092127D">
        <w:t>решения</w:t>
      </w:r>
      <w:r w:rsidR="0092127D" w:rsidRPr="0092127D">
        <w:t xml:space="preserve"> </w:t>
      </w:r>
      <w:r w:rsidRPr="0092127D">
        <w:t>мало,</w:t>
      </w:r>
      <w:r w:rsidR="0092127D" w:rsidRPr="0092127D">
        <w:t xml:space="preserve"> </w:t>
      </w:r>
      <w:r w:rsidR="004A7DD1" w:rsidRPr="0092127D">
        <w:t>поэтому,</w:t>
      </w:r>
      <w:r w:rsidR="0092127D" w:rsidRPr="0092127D">
        <w:t xml:space="preserve"> </w:t>
      </w:r>
      <w:r w:rsidRPr="0092127D">
        <w:t>надеясь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такие</w:t>
      </w:r>
      <w:r w:rsidR="0092127D" w:rsidRPr="0092127D">
        <w:t xml:space="preserve"> </w:t>
      </w:r>
      <w:r w:rsidRPr="0092127D">
        <w:t>звездные</w:t>
      </w:r>
      <w:r w:rsidR="0092127D" w:rsidRPr="0092127D">
        <w:t xml:space="preserve"> </w:t>
      </w:r>
      <w:r w:rsidRPr="0092127D">
        <w:t>находки,</w:t>
      </w:r>
      <w:r w:rsidR="0092127D" w:rsidRPr="0092127D">
        <w:t xml:space="preserve"> </w:t>
      </w:r>
      <w:r w:rsidRPr="0092127D">
        <w:t>все-таки</w:t>
      </w:r>
      <w:r w:rsidR="0092127D" w:rsidRPr="0092127D">
        <w:t xml:space="preserve"> </w:t>
      </w:r>
      <w:r w:rsidRPr="0092127D">
        <w:t>приходится</w:t>
      </w:r>
      <w:r w:rsidR="0092127D" w:rsidRPr="0092127D">
        <w:t xml:space="preserve"> </w:t>
      </w:r>
      <w:r w:rsidRPr="0092127D">
        <w:t>уповать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повседневную</w:t>
      </w:r>
      <w:r w:rsidR="0092127D" w:rsidRPr="0092127D">
        <w:t xml:space="preserve"> </w:t>
      </w:r>
      <w:r w:rsidRPr="0092127D">
        <w:t>черновую</w:t>
      </w:r>
      <w:r w:rsidR="0092127D" w:rsidRPr="0092127D">
        <w:t xml:space="preserve"> </w:t>
      </w:r>
      <w:r w:rsidRPr="0092127D">
        <w:t>работу</w:t>
      </w:r>
      <w:r w:rsidR="0092127D" w:rsidRPr="0092127D">
        <w:t>.</w:t>
      </w:r>
    </w:p>
    <w:p w:rsidR="0092127D" w:rsidRPr="0092127D" w:rsidRDefault="00385C22" w:rsidP="0092127D">
      <w:pPr>
        <w:tabs>
          <w:tab w:val="left" w:pos="726"/>
        </w:tabs>
      </w:pPr>
      <w:r w:rsidRPr="0092127D">
        <w:t>При</w:t>
      </w:r>
      <w:r w:rsidR="0092127D" w:rsidRPr="0092127D">
        <w:t xml:space="preserve"> </w:t>
      </w:r>
      <w:r w:rsidRPr="0092127D">
        <w:t>организации</w:t>
      </w:r>
      <w:r w:rsidR="0092127D" w:rsidRPr="0092127D">
        <w:t xml:space="preserve"> </w:t>
      </w:r>
      <w:r w:rsidRPr="0092127D">
        <w:t>планирования</w:t>
      </w:r>
      <w:r w:rsidR="0092127D" w:rsidRPr="0092127D">
        <w:t xml:space="preserve"> </w:t>
      </w:r>
      <w:r w:rsidRPr="0092127D">
        <w:t>надо</w:t>
      </w:r>
      <w:r w:rsidR="0092127D" w:rsidRPr="0092127D">
        <w:t xml:space="preserve"> </w:t>
      </w:r>
      <w:r w:rsidRPr="0092127D">
        <w:t>знать</w:t>
      </w:r>
      <w:r w:rsidR="0092127D" w:rsidRPr="0092127D">
        <w:t xml:space="preserve"> </w:t>
      </w:r>
      <w:r w:rsidRPr="0092127D">
        <w:t>имеющийся</w:t>
      </w:r>
      <w:r w:rsidR="0092127D" w:rsidRPr="0092127D">
        <w:t xml:space="preserve"> </w:t>
      </w:r>
      <w:r w:rsidRPr="0092127D">
        <w:t>годовой</w:t>
      </w:r>
      <w:r w:rsidR="0092127D" w:rsidRPr="0092127D">
        <w:t xml:space="preserve"> </w:t>
      </w:r>
      <w:r w:rsidRPr="0092127D">
        <w:t>номинальный</w:t>
      </w:r>
      <w:r w:rsidR="0092127D" w:rsidRPr="0092127D">
        <w:t xml:space="preserve"> </w:t>
      </w:r>
      <w:r w:rsidRPr="0092127D">
        <w:t>фонд</w:t>
      </w:r>
      <w:r w:rsidR="0092127D" w:rsidRPr="0092127D">
        <w:t xml:space="preserve"> </w:t>
      </w:r>
      <w:r w:rsidRPr="0092127D">
        <w:t>времени,</w:t>
      </w:r>
      <w:r w:rsidR="0092127D" w:rsidRPr="0092127D">
        <w:t xml:space="preserve"> </w:t>
      </w:r>
      <w:r w:rsidR="0092127D">
        <w:t>т.е.</w:t>
      </w:r>
      <w:r w:rsidR="0092127D" w:rsidRPr="0092127D">
        <w:t xml:space="preserve"> </w:t>
      </w:r>
      <w:r w:rsidRPr="0092127D">
        <w:t>количество</w:t>
      </w:r>
      <w:r w:rsidR="0092127D" w:rsidRPr="0092127D">
        <w:t xml:space="preserve"> </w:t>
      </w:r>
      <w:r w:rsidRPr="0092127D">
        <w:t>календарных</w:t>
      </w:r>
      <w:r w:rsidR="0092127D" w:rsidRPr="0092127D">
        <w:t xml:space="preserve"> </w:t>
      </w:r>
      <w:r w:rsidRPr="0092127D">
        <w:t>рабочих</w:t>
      </w:r>
      <w:r w:rsidR="0092127D" w:rsidRPr="0092127D">
        <w:t xml:space="preserve"> </w:t>
      </w:r>
      <w:r w:rsidRPr="0092127D">
        <w:t>дней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среднесписочную</w:t>
      </w:r>
      <w:r w:rsidR="0092127D" w:rsidRPr="0092127D">
        <w:t xml:space="preserve"> </w:t>
      </w:r>
      <w:r w:rsidRPr="0092127D">
        <w:t>численность</w:t>
      </w:r>
      <w:r w:rsidR="0092127D" w:rsidRPr="0092127D">
        <w:t xml:space="preserve">. </w:t>
      </w:r>
      <w:r w:rsidR="00895768" w:rsidRPr="0092127D">
        <w:t>В</w:t>
      </w:r>
      <w:r w:rsidR="0092127D" w:rsidRPr="0092127D">
        <w:t xml:space="preserve"> </w:t>
      </w:r>
      <w:r w:rsidRPr="0092127D">
        <w:t>нее</w:t>
      </w:r>
      <w:r w:rsidR="0092127D" w:rsidRPr="0092127D">
        <w:t xml:space="preserve"> </w:t>
      </w:r>
      <w:r w:rsidRPr="0092127D">
        <w:t>включаются</w:t>
      </w:r>
      <w:r w:rsidR="0092127D" w:rsidRPr="0092127D">
        <w:t xml:space="preserve"> </w:t>
      </w:r>
      <w:r w:rsidRPr="0092127D">
        <w:t>работники,</w:t>
      </w:r>
      <w:r w:rsidR="0092127D" w:rsidRPr="0092127D">
        <w:t xml:space="preserve"> </w:t>
      </w:r>
      <w:r w:rsidRPr="0092127D">
        <w:t>проработавшие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организации</w:t>
      </w:r>
      <w:r w:rsidR="0092127D" w:rsidRPr="0092127D">
        <w:t xml:space="preserve"> </w:t>
      </w:r>
      <w:r w:rsidRPr="0092127D">
        <w:t>больше</w:t>
      </w:r>
      <w:r w:rsidR="0092127D" w:rsidRPr="0092127D">
        <w:t xml:space="preserve"> </w:t>
      </w:r>
      <w:r w:rsidRPr="0092127D">
        <w:t>одного</w:t>
      </w:r>
      <w:r w:rsidR="0092127D" w:rsidRPr="0092127D">
        <w:t xml:space="preserve"> </w:t>
      </w:r>
      <w:r w:rsidRPr="0092127D">
        <w:t>дня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году,</w:t>
      </w:r>
      <w:r w:rsidR="0092127D" w:rsidRPr="0092127D">
        <w:t xml:space="preserve"> </w:t>
      </w:r>
      <w:r w:rsidRPr="0092127D">
        <w:t>включая</w:t>
      </w:r>
      <w:r w:rsidR="0092127D" w:rsidRPr="0092127D">
        <w:t xml:space="preserve"> </w:t>
      </w:r>
      <w:r w:rsidRPr="0092127D">
        <w:t>уже</w:t>
      </w:r>
      <w:r w:rsidR="0092127D" w:rsidRPr="0092127D">
        <w:t xml:space="preserve"> </w:t>
      </w:r>
      <w:r w:rsidRPr="0092127D">
        <w:t>уволившихся</w:t>
      </w:r>
      <w:r w:rsidR="0092127D" w:rsidRPr="0092127D">
        <w:t xml:space="preserve"> </w:t>
      </w:r>
      <w:r w:rsidRPr="0092127D">
        <w:t>к</w:t>
      </w:r>
      <w:r w:rsidR="0092127D" w:rsidRPr="0092127D">
        <w:t xml:space="preserve"> </w:t>
      </w:r>
      <w:r w:rsidRPr="0092127D">
        <w:t>концу</w:t>
      </w:r>
      <w:r w:rsidR="0092127D" w:rsidRPr="0092127D">
        <w:t xml:space="preserve"> </w:t>
      </w:r>
      <w:r w:rsidRPr="0092127D">
        <w:t>отчетного</w:t>
      </w:r>
      <w:r w:rsidR="0092127D" w:rsidRPr="0092127D">
        <w:t xml:space="preserve"> </w:t>
      </w:r>
      <w:r w:rsidRPr="0092127D">
        <w:t>периода</w:t>
      </w:r>
      <w:r w:rsidR="0092127D" w:rsidRPr="0092127D">
        <w:t xml:space="preserve">. </w:t>
      </w:r>
      <w:r w:rsidRPr="0092127D">
        <w:t>Это</w:t>
      </w:r>
      <w:r w:rsidR="0092127D" w:rsidRPr="0092127D">
        <w:t xml:space="preserve"> </w:t>
      </w:r>
      <w:r w:rsidRPr="0092127D">
        <w:t>нужно</w:t>
      </w:r>
      <w:r w:rsidR="0092127D" w:rsidRPr="0092127D">
        <w:t xml:space="preserve"> </w:t>
      </w:r>
      <w:r w:rsidRPr="0092127D">
        <w:t>для</w:t>
      </w:r>
      <w:r w:rsidR="0092127D" w:rsidRPr="0092127D">
        <w:t xml:space="preserve"> </w:t>
      </w:r>
      <w:r w:rsidRPr="0092127D">
        <w:t>составления</w:t>
      </w:r>
      <w:r w:rsidR="0092127D" w:rsidRPr="0092127D">
        <w:t xml:space="preserve"> </w:t>
      </w:r>
      <w:r w:rsidRPr="0092127D">
        <w:t>баланса</w:t>
      </w:r>
      <w:r w:rsidR="0092127D" w:rsidRPr="0092127D">
        <w:t xml:space="preserve"> </w:t>
      </w:r>
      <w:r w:rsidRPr="0092127D">
        <w:t>рабочего</w:t>
      </w:r>
      <w:r w:rsidR="0092127D" w:rsidRPr="0092127D">
        <w:t xml:space="preserve"> </w:t>
      </w:r>
      <w:r w:rsidRPr="0092127D">
        <w:t>времени</w:t>
      </w:r>
      <w:r w:rsidR="0092127D" w:rsidRPr="0092127D">
        <w:t xml:space="preserve"> </w:t>
      </w:r>
      <w:r w:rsidRPr="0092127D">
        <w:t>одного</w:t>
      </w:r>
      <w:r w:rsidR="0092127D" w:rsidRPr="0092127D">
        <w:t xml:space="preserve"> </w:t>
      </w:r>
      <w:r w:rsidRPr="0092127D">
        <w:t>рабочего</w:t>
      </w:r>
      <w:r w:rsidR="0092127D">
        <w:t xml:space="preserve"> (</w:t>
      </w:r>
      <w:r w:rsidRPr="0092127D">
        <w:t>при</w:t>
      </w:r>
      <w:r w:rsidR="0092127D" w:rsidRPr="0092127D">
        <w:t xml:space="preserve"> </w:t>
      </w:r>
      <w:r w:rsidR="002E3194" w:rsidRPr="0092127D">
        <w:t>пятидневной</w:t>
      </w:r>
      <w:r w:rsidR="0092127D" w:rsidRPr="0092127D">
        <w:t xml:space="preserve"> </w:t>
      </w:r>
      <w:r w:rsidR="002E3194" w:rsidRPr="0092127D">
        <w:t>неделе</w:t>
      </w:r>
      <w:r w:rsidR="0092127D" w:rsidRPr="0092127D">
        <w:t xml:space="preserve">), </w:t>
      </w:r>
      <w:r w:rsidR="002E3194" w:rsidRPr="0092127D">
        <w:t>который,</w:t>
      </w:r>
      <w:r w:rsidR="0092127D" w:rsidRPr="0092127D">
        <w:t xml:space="preserve"> </w:t>
      </w:r>
      <w:r w:rsidR="002E3194" w:rsidRPr="0092127D">
        <w:t>кстати,</w:t>
      </w:r>
      <w:r w:rsidR="0092127D" w:rsidRPr="0092127D">
        <w:t xml:space="preserve"> </w:t>
      </w:r>
      <w:r w:rsidR="002E3194" w:rsidRPr="0092127D">
        <w:t>составляется</w:t>
      </w:r>
      <w:r w:rsidR="0092127D" w:rsidRPr="0092127D">
        <w:t xml:space="preserve"> </w:t>
      </w:r>
      <w:r w:rsidR="002E3194" w:rsidRPr="0092127D">
        <w:t>только</w:t>
      </w:r>
      <w:r w:rsidR="0092127D" w:rsidRPr="0092127D">
        <w:t xml:space="preserve"> </w:t>
      </w:r>
      <w:r w:rsidR="002E3194" w:rsidRPr="0092127D">
        <w:t>для</w:t>
      </w:r>
      <w:r w:rsidR="0092127D" w:rsidRPr="0092127D">
        <w:t xml:space="preserve"> </w:t>
      </w:r>
      <w:r w:rsidR="002E3194" w:rsidRPr="0092127D">
        <w:t>рабочих</w:t>
      </w:r>
      <w:r w:rsidR="0092127D" w:rsidRPr="0092127D">
        <w:t xml:space="preserve">. </w:t>
      </w:r>
      <w:r w:rsidR="002E3194" w:rsidRPr="0092127D">
        <w:t>На</w:t>
      </w:r>
      <w:r w:rsidR="0092127D" w:rsidRPr="0092127D">
        <w:t xml:space="preserve"> </w:t>
      </w:r>
      <w:r w:rsidR="002E3194" w:rsidRPr="0092127D">
        <w:t>основе</w:t>
      </w:r>
      <w:r w:rsidR="0092127D" w:rsidRPr="0092127D">
        <w:t xml:space="preserve"> </w:t>
      </w:r>
      <w:r w:rsidR="002E3194" w:rsidRPr="0092127D">
        <w:t>данных</w:t>
      </w:r>
      <w:r w:rsidR="0092127D" w:rsidRPr="0092127D">
        <w:t xml:space="preserve"> </w:t>
      </w:r>
      <w:r w:rsidR="002E3194" w:rsidRPr="0092127D">
        <w:t>об</w:t>
      </w:r>
      <w:r w:rsidR="0092127D" w:rsidRPr="0092127D">
        <w:t xml:space="preserve"> </w:t>
      </w:r>
      <w:r w:rsidR="002E3194" w:rsidRPr="0092127D">
        <w:t>объеме</w:t>
      </w:r>
      <w:r w:rsidR="0092127D" w:rsidRPr="0092127D">
        <w:t xml:space="preserve"> </w:t>
      </w:r>
      <w:r w:rsidR="002E3194" w:rsidRPr="0092127D">
        <w:t>работ</w:t>
      </w:r>
      <w:r w:rsidR="0092127D" w:rsidRPr="0092127D">
        <w:t xml:space="preserve"> </w:t>
      </w:r>
      <w:r w:rsidR="002E3194" w:rsidRPr="0092127D">
        <w:t>и</w:t>
      </w:r>
      <w:r w:rsidR="0092127D" w:rsidRPr="0092127D">
        <w:t xml:space="preserve"> </w:t>
      </w:r>
      <w:r w:rsidR="002E3194" w:rsidRPr="0092127D">
        <w:t>численности</w:t>
      </w:r>
      <w:r w:rsidR="0092127D" w:rsidRPr="0092127D">
        <w:t xml:space="preserve"> </w:t>
      </w:r>
      <w:r w:rsidR="002E3194" w:rsidRPr="0092127D">
        <w:t>предыдущего</w:t>
      </w:r>
      <w:r w:rsidR="0092127D" w:rsidRPr="0092127D">
        <w:t xml:space="preserve"> </w:t>
      </w:r>
      <w:r w:rsidR="002E3194" w:rsidRPr="0092127D">
        <w:t>года</w:t>
      </w:r>
      <w:r w:rsidR="0092127D" w:rsidRPr="0092127D">
        <w:t xml:space="preserve"> </w:t>
      </w:r>
      <w:r w:rsidR="002E3194" w:rsidRPr="0092127D">
        <w:t>планируется</w:t>
      </w:r>
      <w:r w:rsidR="0092127D" w:rsidRPr="0092127D">
        <w:t xml:space="preserve"> </w:t>
      </w:r>
      <w:r w:rsidR="002E3194" w:rsidRPr="0092127D">
        <w:t>численность</w:t>
      </w:r>
      <w:r w:rsidR="0092127D" w:rsidRPr="0092127D">
        <w:t xml:space="preserve"> </w:t>
      </w:r>
      <w:r w:rsidR="002E3194" w:rsidRPr="0092127D">
        <w:t>рабочих</w:t>
      </w:r>
      <w:r w:rsidR="0092127D" w:rsidRPr="0092127D">
        <w:t xml:space="preserve">: </w:t>
      </w:r>
      <w:r w:rsidR="002E3194" w:rsidRPr="0092127D">
        <w:t>если</w:t>
      </w:r>
      <w:r w:rsidR="0092127D" w:rsidRPr="0092127D">
        <w:t xml:space="preserve"> </w:t>
      </w:r>
      <w:r w:rsidR="002E3194" w:rsidRPr="0092127D">
        <w:t>особых</w:t>
      </w:r>
      <w:r w:rsidR="0092127D" w:rsidRPr="0092127D">
        <w:t xml:space="preserve"> </w:t>
      </w:r>
      <w:r w:rsidR="002E3194" w:rsidRPr="0092127D">
        <w:t>изменений</w:t>
      </w:r>
      <w:r w:rsidR="0092127D" w:rsidRPr="0092127D">
        <w:t xml:space="preserve"> </w:t>
      </w:r>
      <w:r w:rsidR="002E3194" w:rsidRPr="0092127D">
        <w:t>не</w:t>
      </w:r>
      <w:r w:rsidR="0092127D" w:rsidRPr="0092127D">
        <w:t xml:space="preserve"> </w:t>
      </w:r>
      <w:r w:rsidR="002E3194" w:rsidRPr="0092127D">
        <w:t>предвидится,</w:t>
      </w:r>
      <w:r w:rsidR="0092127D" w:rsidRPr="0092127D">
        <w:t xml:space="preserve"> </w:t>
      </w:r>
      <w:r w:rsidR="002E3194" w:rsidRPr="0092127D">
        <w:t>то</w:t>
      </w:r>
      <w:r w:rsidR="0092127D" w:rsidRPr="0092127D">
        <w:t xml:space="preserve"> </w:t>
      </w:r>
      <w:r w:rsidR="002E3194" w:rsidRPr="0092127D">
        <w:t>число</w:t>
      </w:r>
      <w:r w:rsidR="0092127D" w:rsidRPr="0092127D">
        <w:t xml:space="preserve"> </w:t>
      </w:r>
      <w:r w:rsidR="002E3194" w:rsidRPr="0092127D">
        <w:t>рабочих</w:t>
      </w:r>
      <w:r w:rsidR="0092127D" w:rsidRPr="0092127D">
        <w:t xml:space="preserve"> </w:t>
      </w:r>
      <w:r w:rsidR="002E3194" w:rsidRPr="0092127D">
        <w:t>в</w:t>
      </w:r>
      <w:r w:rsidR="0092127D" w:rsidRPr="0092127D">
        <w:t xml:space="preserve"> </w:t>
      </w:r>
      <w:r w:rsidR="002E3194" w:rsidRPr="0092127D">
        <w:t>плановом</w:t>
      </w:r>
      <w:r w:rsidR="0092127D" w:rsidRPr="0092127D">
        <w:t xml:space="preserve"> </w:t>
      </w:r>
      <w:r w:rsidR="002E3194" w:rsidRPr="0092127D">
        <w:t>году</w:t>
      </w:r>
      <w:r w:rsidR="0092127D" w:rsidRPr="0092127D">
        <w:t xml:space="preserve"> </w:t>
      </w:r>
      <w:r w:rsidR="002E3194" w:rsidRPr="0092127D">
        <w:t>умножается</w:t>
      </w:r>
      <w:r w:rsidR="0092127D" w:rsidRPr="0092127D">
        <w:t xml:space="preserve"> </w:t>
      </w:r>
      <w:r w:rsidR="002E3194" w:rsidRPr="0092127D">
        <w:t>на</w:t>
      </w:r>
      <w:r w:rsidR="0092127D" w:rsidRPr="0092127D">
        <w:t xml:space="preserve"> </w:t>
      </w:r>
      <w:r w:rsidR="002E3194" w:rsidRPr="0092127D">
        <w:t>полезный</w:t>
      </w:r>
      <w:r w:rsidR="0092127D" w:rsidRPr="0092127D">
        <w:t xml:space="preserve"> </w:t>
      </w:r>
      <w:r w:rsidR="002E3194" w:rsidRPr="0092127D">
        <w:t>фонд</w:t>
      </w:r>
      <w:r w:rsidR="0092127D" w:rsidRPr="0092127D">
        <w:t xml:space="preserve"> </w:t>
      </w:r>
      <w:r w:rsidR="002E3194" w:rsidRPr="0092127D">
        <w:t>рабочего</w:t>
      </w:r>
      <w:r w:rsidR="0092127D" w:rsidRPr="0092127D">
        <w:t xml:space="preserve"> </w:t>
      </w:r>
      <w:r w:rsidR="002E3194" w:rsidRPr="0092127D">
        <w:t>времени</w:t>
      </w:r>
      <w:r w:rsidR="0092127D" w:rsidRPr="0092127D">
        <w:t xml:space="preserve"> </w:t>
      </w:r>
      <w:r w:rsidR="002E3194" w:rsidRPr="0092127D">
        <w:t>одного</w:t>
      </w:r>
      <w:r w:rsidR="0092127D" w:rsidRPr="0092127D">
        <w:t xml:space="preserve"> </w:t>
      </w:r>
      <w:r w:rsidR="002E3194" w:rsidRPr="0092127D">
        <w:t>рабочего</w:t>
      </w:r>
      <w:r w:rsidR="0092127D" w:rsidRPr="0092127D">
        <w:t xml:space="preserve"> - </w:t>
      </w:r>
      <w:r w:rsidR="002E3194" w:rsidRPr="0092127D">
        <w:t>это</w:t>
      </w:r>
      <w:r w:rsidR="0092127D" w:rsidRPr="0092127D">
        <w:t xml:space="preserve"> </w:t>
      </w:r>
      <w:r w:rsidR="002E3194" w:rsidRPr="0092127D">
        <w:t>и</w:t>
      </w:r>
      <w:r w:rsidR="0092127D" w:rsidRPr="0092127D">
        <w:t xml:space="preserve"> </w:t>
      </w:r>
      <w:r w:rsidR="002E3194" w:rsidRPr="0092127D">
        <w:t>есть</w:t>
      </w:r>
      <w:r w:rsidR="0092127D" w:rsidRPr="0092127D">
        <w:t xml:space="preserve"> </w:t>
      </w:r>
      <w:r w:rsidR="002E3194" w:rsidRPr="0092127D">
        <w:t>полезный</w:t>
      </w:r>
      <w:r w:rsidR="0092127D" w:rsidRPr="0092127D">
        <w:t xml:space="preserve"> </w:t>
      </w:r>
      <w:r w:rsidR="002E3194" w:rsidRPr="0092127D">
        <w:t>фонд</w:t>
      </w:r>
      <w:r w:rsidR="0092127D" w:rsidRPr="0092127D">
        <w:t xml:space="preserve"> </w:t>
      </w:r>
      <w:r w:rsidR="002E3194" w:rsidRPr="0092127D">
        <w:t>рабочего</w:t>
      </w:r>
      <w:r w:rsidR="0092127D" w:rsidRPr="0092127D">
        <w:t xml:space="preserve"> </w:t>
      </w:r>
      <w:r w:rsidR="002E3194" w:rsidRPr="0092127D">
        <w:t>времени</w:t>
      </w:r>
      <w:r w:rsidR="0092127D" w:rsidRPr="0092127D">
        <w:t xml:space="preserve"> </w:t>
      </w:r>
      <w:r w:rsidR="002E3194" w:rsidRPr="0092127D">
        <w:t>данной</w:t>
      </w:r>
      <w:r w:rsidR="0092127D" w:rsidRPr="0092127D">
        <w:t xml:space="preserve"> </w:t>
      </w:r>
      <w:r w:rsidR="002E3194" w:rsidRPr="0092127D">
        <w:t>группы</w:t>
      </w:r>
      <w:r w:rsidR="0092127D" w:rsidRPr="0092127D">
        <w:t xml:space="preserve"> </w:t>
      </w:r>
      <w:r w:rsidR="002E3194" w:rsidRPr="0092127D">
        <w:t>рабочих</w:t>
      </w:r>
      <w:r w:rsidR="0092127D" w:rsidRPr="0092127D">
        <w:t xml:space="preserve"> </w:t>
      </w:r>
      <w:r w:rsidR="002E3194" w:rsidRPr="0092127D">
        <w:t>на</w:t>
      </w:r>
      <w:r w:rsidR="0092127D" w:rsidRPr="0092127D">
        <w:t xml:space="preserve"> </w:t>
      </w:r>
      <w:r w:rsidR="002E3194" w:rsidRPr="0092127D">
        <w:t>предприятии</w:t>
      </w:r>
      <w:r w:rsidR="0092127D" w:rsidRPr="0092127D">
        <w:t>. [</w:t>
      </w:r>
      <w:r w:rsidR="00E936A8" w:rsidRPr="0092127D">
        <w:t>7,</w:t>
      </w:r>
      <w:r w:rsidR="0092127D" w:rsidRPr="0092127D">
        <w:t xml:space="preserve"> </w:t>
      </w:r>
      <w:r w:rsidR="00E936A8" w:rsidRPr="0092127D">
        <w:rPr>
          <w:lang w:val="en-US"/>
        </w:rPr>
        <w:t>C</w:t>
      </w:r>
      <w:r w:rsidR="0092127D" w:rsidRPr="0092127D">
        <w:t>.5</w:t>
      </w:r>
      <w:r w:rsidR="00E936A8" w:rsidRPr="0092127D">
        <w:t>9</w:t>
      </w:r>
      <w:r w:rsidR="0092127D" w:rsidRPr="0092127D">
        <w:t>]</w:t>
      </w:r>
    </w:p>
    <w:p w:rsidR="0092127D" w:rsidRPr="0092127D" w:rsidRDefault="002E3194" w:rsidP="0092127D">
      <w:pPr>
        <w:tabs>
          <w:tab w:val="left" w:pos="726"/>
        </w:tabs>
      </w:pPr>
      <w:r w:rsidRPr="0092127D">
        <w:t>Так</w:t>
      </w:r>
      <w:r w:rsidR="0092127D" w:rsidRPr="0092127D">
        <w:t xml:space="preserve"> </w:t>
      </w:r>
      <w:r w:rsidRPr="0092127D">
        <w:t>же,</w:t>
      </w:r>
      <w:r w:rsidR="0092127D" w:rsidRPr="0092127D">
        <w:t xml:space="preserve"> </w:t>
      </w:r>
      <w:r w:rsidRPr="0092127D">
        <w:t>как</w:t>
      </w:r>
      <w:r w:rsidR="0092127D" w:rsidRPr="0092127D">
        <w:t xml:space="preserve"> </w:t>
      </w:r>
      <w:r w:rsidRPr="0092127D">
        <w:t>наиболее</w:t>
      </w:r>
      <w:r w:rsidR="0092127D" w:rsidRPr="0092127D">
        <w:t xml:space="preserve"> </w:t>
      </w:r>
      <w:r w:rsidRPr="0092127D">
        <w:t>быстрый</w:t>
      </w:r>
      <w:r w:rsidR="0092127D" w:rsidRPr="0092127D">
        <w:t xml:space="preserve"> </w:t>
      </w:r>
      <w:r w:rsidRPr="0092127D">
        <w:t>эффект</w:t>
      </w:r>
      <w:r w:rsidR="0092127D" w:rsidRPr="0092127D">
        <w:t xml:space="preserve"> </w:t>
      </w:r>
      <w:r w:rsidRPr="0092127D">
        <w:t>обеспечивают</w:t>
      </w:r>
      <w:r w:rsidR="0092127D" w:rsidRPr="0092127D">
        <w:t xml:space="preserve"> </w:t>
      </w:r>
      <w:r w:rsidRPr="0092127D">
        <w:t>инвестиции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реконструкцию</w:t>
      </w:r>
      <w:r w:rsidR="0092127D" w:rsidRPr="0092127D">
        <w:t xml:space="preserve"> </w:t>
      </w:r>
      <w:r w:rsidRPr="0092127D">
        <w:t>предп</w:t>
      </w:r>
      <w:r w:rsidR="004831BF" w:rsidRPr="0092127D">
        <w:t>риятия,</w:t>
      </w:r>
      <w:r w:rsidR="0092127D" w:rsidRPr="0092127D">
        <w:t xml:space="preserve"> </w:t>
      </w:r>
      <w:r w:rsidR="004831BF" w:rsidRPr="0092127D">
        <w:t>так</w:t>
      </w:r>
      <w:r w:rsidR="0092127D" w:rsidRPr="0092127D">
        <w:t xml:space="preserve"> </w:t>
      </w:r>
      <w:r w:rsidR="004831BF" w:rsidRPr="0092127D">
        <w:t>же</w:t>
      </w:r>
      <w:r w:rsidR="0092127D" w:rsidRPr="0092127D">
        <w:t xml:space="preserve"> </w:t>
      </w:r>
      <w:r w:rsidR="004831BF" w:rsidRPr="0092127D">
        <w:t>наиболее</w:t>
      </w:r>
      <w:r w:rsidR="0092127D" w:rsidRPr="0092127D">
        <w:t xml:space="preserve"> </w:t>
      </w:r>
      <w:r w:rsidR="004831BF" w:rsidRPr="0092127D">
        <w:t>эффект</w:t>
      </w:r>
      <w:r w:rsidRPr="0092127D">
        <w:t>ивной</w:t>
      </w:r>
      <w:r w:rsidR="0092127D" w:rsidRPr="0092127D">
        <w:t xml:space="preserve"> </w:t>
      </w:r>
      <w:r w:rsidRPr="0092127D">
        <w:t>основой</w:t>
      </w:r>
      <w:r w:rsidR="0092127D" w:rsidRPr="0092127D">
        <w:t xml:space="preserve"> </w:t>
      </w:r>
      <w:r w:rsidRPr="0092127D">
        <w:t>планово-экономической</w:t>
      </w:r>
      <w:r w:rsidR="0092127D" w:rsidRPr="0092127D">
        <w:t xml:space="preserve"> </w:t>
      </w:r>
      <w:r w:rsidRPr="0092127D">
        <w:t>работы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области</w:t>
      </w:r>
      <w:r w:rsidR="0092127D" w:rsidRPr="0092127D">
        <w:t xml:space="preserve"> </w:t>
      </w:r>
      <w:r w:rsidRPr="0092127D">
        <w:t>научной</w:t>
      </w:r>
      <w:r w:rsidR="0092127D" w:rsidRPr="0092127D">
        <w:t xml:space="preserve"> </w:t>
      </w:r>
      <w:r w:rsidRPr="0092127D">
        <w:t>организации</w:t>
      </w:r>
      <w:r w:rsidR="0092127D" w:rsidRPr="0092127D">
        <w:t xml:space="preserve"> </w:t>
      </w:r>
      <w:r w:rsidRPr="0092127D">
        <w:t>труда</w:t>
      </w:r>
      <w:r w:rsidR="0092127D" w:rsidRPr="0092127D">
        <w:t xml:space="preserve"> </w:t>
      </w:r>
      <w:r w:rsidRPr="0092127D">
        <w:t>является</w:t>
      </w:r>
      <w:r w:rsidR="0092127D" w:rsidRPr="0092127D">
        <w:t xml:space="preserve"> </w:t>
      </w:r>
      <w:r w:rsidRPr="0092127D">
        <w:t>совершенствование</w:t>
      </w:r>
      <w:r w:rsidR="0092127D" w:rsidRPr="0092127D">
        <w:t xml:space="preserve"> </w:t>
      </w:r>
      <w:r w:rsidRPr="0092127D">
        <w:t>нормирования</w:t>
      </w:r>
      <w:r w:rsidR="0092127D" w:rsidRPr="0092127D">
        <w:t xml:space="preserve"> </w:t>
      </w:r>
      <w:r w:rsidRPr="0092127D">
        <w:t>труда</w:t>
      </w:r>
      <w:r w:rsidR="0092127D" w:rsidRPr="0092127D">
        <w:t xml:space="preserve">. </w:t>
      </w:r>
      <w:r w:rsidRPr="0092127D">
        <w:t>Только</w:t>
      </w:r>
      <w:r w:rsidR="0092127D" w:rsidRPr="0092127D">
        <w:t xml:space="preserve"> </w:t>
      </w:r>
      <w:r w:rsidRPr="0092127D">
        <w:t>не</w:t>
      </w:r>
      <w:r w:rsidR="0092127D" w:rsidRPr="0092127D">
        <w:t xml:space="preserve"> </w:t>
      </w:r>
      <w:r w:rsidRPr="0092127D">
        <w:t>надо</w:t>
      </w:r>
      <w:r w:rsidR="0092127D" w:rsidRPr="0092127D">
        <w:t xml:space="preserve"> </w:t>
      </w:r>
      <w:r w:rsidRPr="0092127D">
        <w:t>забывать,</w:t>
      </w:r>
      <w:r w:rsidR="0092127D" w:rsidRPr="0092127D">
        <w:t xml:space="preserve"> </w:t>
      </w:r>
      <w:r w:rsidRPr="0092127D">
        <w:t>что</w:t>
      </w:r>
      <w:r w:rsidR="0092127D" w:rsidRPr="0092127D">
        <w:t xml:space="preserve"> </w:t>
      </w:r>
      <w:r w:rsidRPr="0092127D">
        <w:t>о</w:t>
      </w:r>
      <w:r w:rsidR="0092127D" w:rsidRPr="0092127D">
        <w:t xml:space="preserve"> </w:t>
      </w:r>
      <w:r w:rsidRPr="0092127D">
        <w:t>введении</w:t>
      </w:r>
      <w:r w:rsidR="0092127D" w:rsidRPr="0092127D">
        <w:t xml:space="preserve"> </w:t>
      </w:r>
      <w:r w:rsidRPr="0092127D">
        <w:t>новых</w:t>
      </w:r>
      <w:r w:rsidR="0092127D" w:rsidRPr="0092127D">
        <w:t xml:space="preserve"> </w:t>
      </w:r>
      <w:r w:rsidRPr="0092127D">
        <w:t>норм</w:t>
      </w:r>
      <w:r w:rsidR="0092127D" w:rsidRPr="0092127D">
        <w:t xml:space="preserve"> </w:t>
      </w:r>
      <w:r w:rsidRPr="0092127D">
        <w:t>труда</w:t>
      </w:r>
      <w:r w:rsidR="0092127D" w:rsidRPr="0092127D">
        <w:t xml:space="preserve"> </w:t>
      </w:r>
      <w:r w:rsidRPr="0092127D">
        <w:t>работники</w:t>
      </w:r>
      <w:r w:rsidR="0092127D" w:rsidRPr="0092127D">
        <w:t xml:space="preserve"> </w:t>
      </w:r>
      <w:r w:rsidRPr="0092127D">
        <w:t>должны</w:t>
      </w:r>
      <w:r w:rsidR="0092127D" w:rsidRPr="0092127D">
        <w:t xml:space="preserve"> </w:t>
      </w:r>
      <w:r w:rsidRPr="0092127D">
        <w:t>быть</w:t>
      </w:r>
      <w:r w:rsidR="0092127D" w:rsidRPr="0092127D">
        <w:t xml:space="preserve"> </w:t>
      </w:r>
      <w:r w:rsidRPr="0092127D">
        <w:t>извещены</w:t>
      </w:r>
      <w:r w:rsidR="0092127D" w:rsidRPr="0092127D">
        <w:t xml:space="preserve"> </w:t>
      </w:r>
      <w:r w:rsidRPr="0092127D">
        <w:t>не</w:t>
      </w:r>
      <w:r w:rsidR="0092127D" w:rsidRPr="0092127D">
        <w:t xml:space="preserve"> </w:t>
      </w:r>
      <w:r w:rsidR="0002227B" w:rsidRPr="0092127D">
        <w:t>позднее,</w:t>
      </w:r>
      <w:r w:rsidR="0092127D" w:rsidRPr="0092127D">
        <w:t xml:space="preserve"> </w:t>
      </w:r>
      <w:r w:rsidRPr="0092127D">
        <w:t>чем</w:t>
      </w:r>
      <w:r w:rsidR="0092127D" w:rsidRPr="0092127D">
        <w:t xml:space="preserve"> </w:t>
      </w:r>
      <w:r w:rsidRPr="0092127D">
        <w:t>за</w:t>
      </w:r>
      <w:r w:rsidR="0092127D" w:rsidRPr="0092127D">
        <w:t xml:space="preserve"> </w:t>
      </w:r>
      <w:r w:rsidRPr="0092127D">
        <w:t>два</w:t>
      </w:r>
      <w:r w:rsidR="0092127D" w:rsidRPr="0092127D">
        <w:t xml:space="preserve"> </w:t>
      </w:r>
      <w:r w:rsidRPr="0092127D">
        <w:t>месяца</w:t>
      </w:r>
      <w:r w:rsidR="0092127D" w:rsidRPr="0092127D">
        <w:t xml:space="preserve"> </w:t>
      </w:r>
      <w:r w:rsidRPr="0092127D">
        <w:t>до</w:t>
      </w:r>
      <w:r w:rsidR="0092127D" w:rsidRPr="0092127D">
        <w:t xml:space="preserve"> </w:t>
      </w:r>
      <w:r w:rsidRPr="0092127D">
        <w:t>их</w:t>
      </w:r>
      <w:r w:rsidR="0092127D" w:rsidRPr="0092127D">
        <w:t xml:space="preserve"> </w:t>
      </w:r>
      <w:r w:rsidRPr="0092127D">
        <w:t>введения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что</w:t>
      </w:r>
      <w:r w:rsidR="0092127D" w:rsidRPr="0092127D">
        <w:t xml:space="preserve"> </w:t>
      </w:r>
      <w:r w:rsidRPr="0092127D">
        <w:t>наиболее</w:t>
      </w:r>
      <w:r w:rsidR="0092127D" w:rsidRPr="0092127D">
        <w:t xml:space="preserve"> </w:t>
      </w:r>
      <w:r w:rsidRPr="0092127D">
        <w:t>эффективный</w:t>
      </w:r>
      <w:r w:rsidR="0092127D" w:rsidRPr="0092127D">
        <w:t xml:space="preserve"> </w:t>
      </w:r>
      <w:r w:rsidRPr="0092127D">
        <w:t>метод</w:t>
      </w:r>
      <w:r w:rsidR="0092127D" w:rsidRPr="0092127D">
        <w:t xml:space="preserve"> </w:t>
      </w:r>
      <w:r w:rsidRPr="0092127D">
        <w:t>нор</w:t>
      </w:r>
      <w:r w:rsidR="004831BF" w:rsidRPr="0092127D">
        <w:t>мирования</w:t>
      </w:r>
      <w:r w:rsidR="0092127D" w:rsidRPr="0092127D">
        <w:t xml:space="preserve"> - </w:t>
      </w:r>
      <w:r w:rsidR="004831BF" w:rsidRPr="0092127D">
        <w:t>труд</w:t>
      </w:r>
      <w:r w:rsidR="0092127D" w:rsidRPr="0092127D">
        <w:t xml:space="preserve"> </w:t>
      </w:r>
      <w:r w:rsidR="004831BF" w:rsidRPr="0092127D">
        <w:t>математико-ста</w:t>
      </w:r>
      <w:r w:rsidRPr="0092127D">
        <w:t>тистический</w:t>
      </w:r>
      <w:r w:rsidR="0092127D">
        <w:t xml:space="preserve"> (</w:t>
      </w:r>
      <w:r w:rsidRPr="0092127D">
        <w:t>при</w:t>
      </w:r>
      <w:r w:rsidR="0092127D" w:rsidRPr="0092127D">
        <w:t xml:space="preserve"> </w:t>
      </w:r>
      <w:r w:rsidRPr="0092127D">
        <w:t>условии</w:t>
      </w:r>
      <w:r w:rsidR="0092127D" w:rsidRPr="0092127D">
        <w:t xml:space="preserve"> </w:t>
      </w:r>
      <w:r w:rsidRPr="0092127D">
        <w:t>использования</w:t>
      </w:r>
      <w:r w:rsidR="0092127D" w:rsidRPr="0092127D">
        <w:t xml:space="preserve"> </w:t>
      </w:r>
      <w:r w:rsidRPr="0092127D">
        <w:t>ЭВМ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нормировщика</w:t>
      </w:r>
      <w:r w:rsidR="0092127D" w:rsidRPr="0092127D">
        <w:t xml:space="preserve"> </w:t>
      </w:r>
      <w:r w:rsidRPr="0092127D">
        <w:t>высокой</w:t>
      </w:r>
      <w:r w:rsidR="0092127D" w:rsidRPr="0092127D">
        <w:t xml:space="preserve"> </w:t>
      </w:r>
      <w:r w:rsidRPr="0092127D">
        <w:t>квалификации</w:t>
      </w:r>
      <w:r w:rsidR="0092127D" w:rsidRPr="0092127D">
        <w:t xml:space="preserve">). </w:t>
      </w:r>
      <w:r w:rsidRPr="0092127D">
        <w:t>Наиболее</w:t>
      </w:r>
      <w:r w:rsidR="0092127D" w:rsidRPr="0092127D">
        <w:t xml:space="preserve"> </w:t>
      </w:r>
      <w:r w:rsidRPr="0092127D">
        <w:t>точный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достоверный</w:t>
      </w:r>
      <w:r w:rsidR="0092127D" w:rsidRPr="0092127D">
        <w:t xml:space="preserve"> </w:t>
      </w:r>
      <w:r w:rsidRPr="0092127D">
        <w:t>метод</w:t>
      </w:r>
      <w:r w:rsidR="0092127D" w:rsidRPr="0092127D">
        <w:t xml:space="preserve"> </w:t>
      </w:r>
      <w:r w:rsidRPr="0092127D">
        <w:t>расчета</w:t>
      </w:r>
      <w:r w:rsidR="0092127D" w:rsidRPr="0092127D">
        <w:t xml:space="preserve"> </w:t>
      </w:r>
      <w:r w:rsidRPr="0092127D">
        <w:t>численности</w:t>
      </w:r>
      <w:r w:rsidR="0092127D" w:rsidRPr="0092127D">
        <w:t xml:space="preserve"> </w:t>
      </w:r>
      <w:r w:rsidRPr="0092127D">
        <w:t>персонала</w:t>
      </w:r>
      <w:r w:rsidR="0092127D" w:rsidRPr="0092127D">
        <w:t xml:space="preserve"> </w:t>
      </w:r>
      <w:r w:rsidRPr="0092127D">
        <w:t>достигается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основе</w:t>
      </w:r>
      <w:r w:rsidR="0092127D" w:rsidRPr="0092127D">
        <w:t xml:space="preserve"> </w:t>
      </w:r>
      <w:r w:rsidRPr="0092127D">
        <w:t>расчета</w:t>
      </w:r>
      <w:r w:rsidR="0092127D" w:rsidRPr="0092127D">
        <w:t xml:space="preserve"> </w:t>
      </w:r>
      <w:r w:rsidRPr="0092127D">
        <w:t>трудоем</w:t>
      </w:r>
      <w:r w:rsidR="0002227B" w:rsidRPr="0092127D">
        <w:t>кости,</w:t>
      </w:r>
      <w:r w:rsidR="0092127D" w:rsidRPr="0092127D">
        <w:t xml:space="preserve"> </w:t>
      </w:r>
      <w:r w:rsidR="0002227B" w:rsidRPr="0092127D">
        <w:t>с</w:t>
      </w:r>
      <w:r w:rsidR="0092127D" w:rsidRPr="0092127D">
        <w:t xml:space="preserve"> </w:t>
      </w:r>
      <w:r w:rsidR="0002227B" w:rsidRPr="0092127D">
        <w:t>применением</w:t>
      </w:r>
      <w:r w:rsidR="0092127D" w:rsidRPr="0092127D">
        <w:t xml:space="preserve"> </w:t>
      </w:r>
      <w:r w:rsidR="0002227B" w:rsidRPr="0092127D">
        <w:t>норм</w:t>
      </w:r>
      <w:r w:rsidR="0092127D" w:rsidRPr="0092127D">
        <w:t xml:space="preserve"> </w:t>
      </w:r>
      <w:r w:rsidR="0002227B" w:rsidRPr="0092127D">
        <w:t>труда</w:t>
      </w:r>
      <w:r w:rsidR="0092127D" w:rsidRPr="0092127D">
        <w:t>.</w:t>
      </w:r>
    </w:p>
    <w:p w:rsidR="0092127D" w:rsidRDefault="002E3194" w:rsidP="0092127D">
      <w:pPr>
        <w:tabs>
          <w:tab w:val="left" w:pos="726"/>
        </w:tabs>
      </w:pPr>
      <w:r w:rsidRPr="0092127D">
        <w:t>При</w:t>
      </w:r>
      <w:r w:rsidR="0092127D" w:rsidRPr="0092127D">
        <w:t xml:space="preserve"> </w:t>
      </w:r>
      <w:r w:rsidRPr="0092127D">
        <w:t>планировании</w:t>
      </w:r>
      <w:r w:rsidR="0092127D" w:rsidRPr="0092127D">
        <w:t xml:space="preserve"> </w:t>
      </w:r>
      <w:r w:rsidRPr="0092127D">
        <w:t>численности</w:t>
      </w:r>
      <w:r w:rsidR="0092127D" w:rsidRPr="0092127D">
        <w:t xml:space="preserve"> </w:t>
      </w:r>
      <w:r w:rsidRPr="0092127D">
        <w:t>персонала</w:t>
      </w:r>
      <w:r w:rsidR="0092127D" w:rsidRPr="0092127D">
        <w:t xml:space="preserve"> </w:t>
      </w:r>
      <w:r w:rsidRPr="0092127D">
        <w:t>надо</w:t>
      </w:r>
      <w:r w:rsidR="0092127D" w:rsidRPr="0092127D">
        <w:t xml:space="preserve"> </w:t>
      </w:r>
      <w:r w:rsidRPr="0092127D">
        <w:t>знать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текучесть</w:t>
      </w:r>
      <w:r w:rsidR="0092127D" w:rsidRPr="0092127D">
        <w:t xml:space="preserve"> </w:t>
      </w:r>
      <w:r w:rsidRPr="0092127D">
        <w:t>кадров,</w:t>
      </w:r>
      <w:r w:rsidR="0092127D" w:rsidRPr="0092127D">
        <w:t xml:space="preserve"> </w:t>
      </w:r>
      <w:r w:rsidRPr="0092127D">
        <w:t>которая</w:t>
      </w:r>
      <w:r w:rsidR="0092127D" w:rsidRPr="0092127D">
        <w:t xml:space="preserve"> </w:t>
      </w:r>
      <w:r w:rsidRPr="0092127D">
        <w:t>включает</w:t>
      </w:r>
      <w:r w:rsidR="0092127D" w:rsidRPr="0092127D">
        <w:t xml:space="preserve"> </w:t>
      </w:r>
      <w:r w:rsidRPr="0092127D">
        <w:t>число</w:t>
      </w:r>
      <w:r w:rsidR="0092127D" w:rsidRPr="0092127D">
        <w:t xml:space="preserve"> </w:t>
      </w:r>
      <w:r w:rsidRPr="0092127D">
        <w:t>уволенных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собственному</w:t>
      </w:r>
      <w:r w:rsidR="0092127D" w:rsidRPr="0092127D">
        <w:t xml:space="preserve"> </w:t>
      </w:r>
      <w:r w:rsidRPr="0092127D">
        <w:t>желанию,</w:t>
      </w:r>
      <w:r w:rsidR="0092127D" w:rsidRPr="0092127D">
        <w:t xml:space="preserve"> </w:t>
      </w:r>
      <w:r w:rsidRPr="0092127D">
        <w:t>прогулы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другие</w:t>
      </w:r>
      <w:r w:rsidR="0092127D" w:rsidRPr="0092127D">
        <w:t xml:space="preserve"> </w:t>
      </w:r>
      <w:r w:rsidRPr="0092127D">
        <w:t>нарушения</w:t>
      </w:r>
      <w:r w:rsidR="0092127D" w:rsidRPr="0092127D">
        <w:t xml:space="preserve"> </w:t>
      </w:r>
      <w:r w:rsidRPr="0092127D">
        <w:t>трудовой</w:t>
      </w:r>
      <w:r w:rsidR="0092127D" w:rsidRPr="0092127D">
        <w:t xml:space="preserve"> </w:t>
      </w:r>
      <w:r w:rsidRPr="0092127D">
        <w:t>дисциплины,</w:t>
      </w:r>
      <w:r w:rsidR="0092127D" w:rsidRPr="0092127D">
        <w:t xml:space="preserve"> </w:t>
      </w:r>
      <w:r w:rsidRPr="0092127D">
        <w:t>уволенных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другим</w:t>
      </w:r>
      <w:r w:rsidR="0092127D" w:rsidRPr="0092127D">
        <w:t xml:space="preserve"> </w:t>
      </w:r>
      <w:r w:rsidRPr="0092127D">
        <w:t>причинам</w:t>
      </w:r>
      <w:r w:rsidR="0092127D">
        <w:t xml:space="preserve"> (</w:t>
      </w:r>
      <w:r w:rsidRPr="0092127D">
        <w:t>призыв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Армию,</w:t>
      </w:r>
      <w:r w:rsidR="0092127D" w:rsidRPr="0092127D">
        <w:t xml:space="preserve"> </w:t>
      </w:r>
      <w:r w:rsidRPr="0092127D">
        <w:t>уход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пенсию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="0092127D">
        <w:t>т.д.</w:t>
      </w:r>
      <w:r w:rsidR="0092127D" w:rsidRPr="0092127D">
        <w:t xml:space="preserve">), </w:t>
      </w:r>
      <w:r w:rsidRPr="0092127D">
        <w:t>но</w:t>
      </w:r>
      <w:r w:rsidR="0092127D" w:rsidRPr="0092127D">
        <w:t xml:space="preserve"> </w:t>
      </w:r>
      <w:r w:rsidRPr="0092127D">
        <w:t>эти</w:t>
      </w:r>
      <w:r w:rsidR="0092127D" w:rsidRPr="0092127D">
        <w:t xml:space="preserve"> </w:t>
      </w:r>
      <w:r w:rsidRPr="0092127D">
        <w:t>факторы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принципе</w:t>
      </w:r>
      <w:r w:rsidR="0092127D" w:rsidRPr="0092127D">
        <w:t xml:space="preserve"> </w:t>
      </w:r>
      <w:r w:rsidRPr="0092127D">
        <w:t>не</w:t>
      </w:r>
      <w:r w:rsidR="0092127D" w:rsidRPr="0092127D">
        <w:t xml:space="preserve"> </w:t>
      </w:r>
      <w:r w:rsidRPr="0092127D">
        <w:t>поддаются</w:t>
      </w:r>
      <w:r w:rsidR="0092127D" w:rsidRPr="0092127D">
        <w:t xml:space="preserve"> </w:t>
      </w:r>
      <w:r w:rsidRPr="0092127D">
        <w:t>управлению,</w:t>
      </w:r>
      <w:r w:rsidR="0092127D" w:rsidRPr="0092127D">
        <w:t xml:space="preserve"> </w:t>
      </w:r>
      <w:r w:rsidRPr="0092127D">
        <w:t>их</w:t>
      </w:r>
      <w:r w:rsidR="0092127D" w:rsidRPr="0092127D">
        <w:t xml:space="preserve"> </w:t>
      </w:r>
      <w:r w:rsidRPr="0092127D">
        <w:t>включают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расчет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основе</w:t>
      </w:r>
      <w:r w:rsidR="0092127D" w:rsidRPr="0092127D">
        <w:t xml:space="preserve"> </w:t>
      </w:r>
      <w:r w:rsidRPr="0092127D">
        <w:t>статистических</w:t>
      </w:r>
      <w:r w:rsidR="0092127D" w:rsidRPr="0092127D">
        <w:t xml:space="preserve"> </w:t>
      </w:r>
      <w:r w:rsidRPr="0092127D">
        <w:t>данных</w:t>
      </w:r>
      <w:r w:rsidR="0092127D" w:rsidRPr="0092127D">
        <w:t xml:space="preserve"> </w:t>
      </w:r>
      <w:r w:rsidRPr="0092127D">
        <w:t>за</w:t>
      </w:r>
      <w:r w:rsidR="0092127D" w:rsidRPr="0092127D">
        <w:t xml:space="preserve"> </w:t>
      </w:r>
      <w:r w:rsidRPr="0092127D">
        <w:t>ряд</w:t>
      </w:r>
      <w:r w:rsidR="0092127D" w:rsidRPr="0092127D">
        <w:t xml:space="preserve"> </w:t>
      </w:r>
      <w:r w:rsidRPr="0092127D">
        <w:t>лет</w:t>
      </w:r>
      <w:r w:rsidR="0092127D" w:rsidRPr="0092127D">
        <w:t>.</w:t>
      </w:r>
    </w:p>
    <w:p w:rsidR="0092127D" w:rsidRPr="0092127D" w:rsidRDefault="0092127D" w:rsidP="0092127D">
      <w:pPr>
        <w:pStyle w:val="1"/>
      </w:pPr>
      <w:r>
        <w:br w:type="page"/>
      </w:r>
      <w:bookmarkStart w:id="4" w:name="_Toc287846376"/>
      <w:r w:rsidR="00D13114" w:rsidRPr="0092127D">
        <w:t>2</w:t>
      </w:r>
      <w:r>
        <w:t>.</w:t>
      </w:r>
      <w:r w:rsidRPr="0092127D">
        <w:t xml:space="preserve"> </w:t>
      </w:r>
      <w:r w:rsidR="00D13114" w:rsidRPr="0092127D">
        <w:t>Организация</w:t>
      </w:r>
      <w:r w:rsidRPr="0092127D">
        <w:t xml:space="preserve"> </w:t>
      </w:r>
      <w:r w:rsidR="00D13114" w:rsidRPr="0092127D">
        <w:t>системы</w:t>
      </w:r>
      <w:r w:rsidRPr="0092127D">
        <w:t xml:space="preserve"> </w:t>
      </w:r>
      <w:r w:rsidR="00D13114" w:rsidRPr="0092127D">
        <w:t>планирования</w:t>
      </w:r>
      <w:r w:rsidRPr="0092127D">
        <w:t xml:space="preserve"> </w:t>
      </w:r>
      <w:r w:rsidR="00D13114" w:rsidRPr="0092127D">
        <w:t>на</w:t>
      </w:r>
      <w:r w:rsidRPr="0092127D">
        <w:t xml:space="preserve"> </w:t>
      </w:r>
      <w:r w:rsidR="00D13114" w:rsidRPr="0092127D">
        <w:t>ЗАО</w:t>
      </w:r>
      <w:r w:rsidRPr="0092127D">
        <w:t xml:space="preserve"> </w:t>
      </w:r>
      <w:r w:rsidR="00D13114" w:rsidRPr="0092127D">
        <w:t>Челябинский</w:t>
      </w:r>
      <w:r w:rsidRPr="0092127D">
        <w:t xml:space="preserve"> </w:t>
      </w:r>
      <w:r w:rsidR="00D13114" w:rsidRPr="0092127D">
        <w:t>завод</w:t>
      </w:r>
      <w:r w:rsidRPr="0092127D">
        <w:t xml:space="preserve"> </w:t>
      </w:r>
      <w:r w:rsidR="00D13114" w:rsidRPr="0092127D">
        <w:t>технологической</w:t>
      </w:r>
      <w:r w:rsidRPr="0092127D">
        <w:t xml:space="preserve"> </w:t>
      </w:r>
      <w:r w:rsidR="00D13114" w:rsidRPr="0092127D">
        <w:t>оснастки</w:t>
      </w:r>
      <w:bookmarkEnd w:id="4"/>
    </w:p>
    <w:p w:rsidR="0092127D" w:rsidRDefault="0092127D" w:rsidP="0092127D">
      <w:pPr>
        <w:tabs>
          <w:tab w:val="left" w:pos="726"/>
        </w:tabs>
        <w:rPr>
          <w:b/>
        </w:rPr>
      </w:pPr>
    </w:p>
    <w:p w:rsidR="0092127D" w:rsidRDefault="00D13114" w:rsidP="0092127D">
      <w:pPr>
        <w:pStyle w:val="1"/>
      </w:pPr>
      <w:bookmarkStart w:id="5" w:name="_Toc287846377"/>
      <w:r w:rsidRPr="0092127D">
        <w:t>2</w:t>
      </w:r>
      <w:r w:rsidR="0092127D">
        <w:t>.1</w:t>
      </w:r>
      <w:r w:rsidR="0092127D" w:rsidRPr="0092127D">
        <w:t xml:space="preserve"> </w:t>
      </w:r>
      <w:r w:rsidRPr="0092127D">
        <w:t>Характеристика</w:t>
      </w:r>
      <w:r w:rsidR="0092127D" w:rsidRPr="0092127D">
        <w:t xml:space="preserve"> </w:t>
      </w:r>
      <w:r w:rsidRPr="0092127D">
        <w:t>предприятия</w:t>
      </w:r>
      <w:bookmarkEnd w:id="5"/>
    </w:p>
    <w:p w:rsidR="0092127D" w:rsidRPr="0092127D" w:rsidRDefault="0092127D" w:rsidP="0092127D">
      <w:pPr>
        <w:rPr>
          <w:lang w:eastAsia="en-US"/>
        </w:rPr>
      </w:pPr>
    </w:p>
    <w:p w:rsidR="0092127D" w:rsidRPr="0092127D" w:rsidRDefault="006709A3" w:rsidP="0092127D">
      <w:pPr>
        <w:tabs>
          <w:tab w:val="left" w:pos="726"/>
        </w:tabs>
      </w:pPr>
      <w:r w:rsidRPr="0092127D">
        <w:t>ЗАО</w:t>
      </w:r>
      <w:r w:rsidR="0092127D" w:rsidRPr="0092127D">
        <w:t xml:space="preserve"> </w:t>
      </w:r>
      <w:r w:rsidRPr="0092127D">
        <w:t>Челябинский</w:t>
      </w:r>
      <w:r w:rsidR="0092127D" w:rsidRPr="0092127D">
        <w:t xml:space="preserve"> </w:t>
      </w:r>
      <w:r w:rsidRPr="0092127D">
        <w:t>завод</w:t>
      </w:r>
      <w:r w:rsidR="0092127D" w:rsidRPr="0092127D">
        <w:t xml:space="preserve"> </w:t>
      </w:r>
      <w:r w:rsidRPr="0092127D">
        <w:t>технологической</w:t>
      </w:r>
      <w:r w:rsidR="0092127D" w:rsidRPr="0092127D">
        <w:t xml:space="preserve"> </w:t>
      </w:r>
      <w:r w:rsidRPr="0092127D">
        <w:t>оснастки</w:t>
      </w:r>
      <w:r w:rsidR="0092127D" w:rsidRPr="0092127D">
        <w:t xml:space="preserve"> </w:t>
      </w:r>
      <w:r w:rsidRPr="0092127D">
        <w:t>расположен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г</w:t>
      </w:r>
      <w:r w:rsidR="00D13114" w:rsidRPr="0092127D">
        <w:t>ород</w:t>
      </w:r>
      <w:r w:rsidR="0092127D" w:rsidRPr="0092127D">
        <w:t xml:space="preserve"> </w:t>
      </w:r>
      <w:r w:rsidR="00D13114" w:rsidRPr="0092127D">
        <w:t>Челябинск</w:t>
      </w:r>
      <w:r w:rsidR="0092127D" w:rsidRPr="0092127D">
        <w:t xml:space="preserve">, </w:t>
      </w:r>
      <w:r w:rsidR="00D13114" w:rsidRPr="0092127D">
        <w:t>Челябинская</w:t>
      </w:r>
      <w:r w:rsidR="0092127D" w:rsidRPr="0092127D">
        <w:t xml:space="preserve"> </w:t>
      </w:r>
      <w:r w:rsidR="00D13114" w:rsidRPr="0092127D">
        <w:t>область</w:t>
      </w:r>
      <w:r w:rsidR="0092127D" w:rsidRPr="0092127D">
        <w:t xml:space="preserve">, </w:t>
      </w:r>
      <w:r w:rsidR="00D13114" w:rsidRPr="0092127D">
        <w:t>Россия</w:t>
      </w:r>
      <w:r w:rsidR="0092127D" w:rsidRPr="0092127D">
        <w:t>.</w:t>
      </w:r>
    </w:p>
    <w:p w:rsidR="0092127D" w:rsidRPr="0092127D" w:rsidRDefault="00D13114" w:rsidP="0092127D">
      <w:pPr>
        <w:tabs>
          <w:tab w:val="left" w:pos="726"/>
        </w:tabs>
      </w:pPr>
      <w:r w:rsidRPr="0092127D">
        <w:t>Адрес</w:t>
      </w:r>
      <w:r w:rsidR="0092127D" w:rsidRPr="0092127D">
        <w:t xml:space="preserve"> - </w:t>
      </w:r>
      <w:r w:rsidRPr="0092127D">
        <w:t>454012,</w:t>
      </w:r>
      <w:r w:rsidR="0092127D" w:rsidRPr="0092127D">
        <w:t xml:space="preserve"> </w:t>
      </w:r>
      <w:r w:rsidRPr="0092127D">
        <w:t>Копейское</w:t>
      </w:r>
      <w:r w:rsidR="0092127D" w:rsidRPr="0092127D">
        <w:t xml:space="preserve"> </w:t>
      </w:r>
      <w:r w:rsidRPr="0092127D">
        <w:t>шоссе,</w:t>
      </w:r>
      <w:r w:rsidR="0092127D" w:rsidRPr="0092127D">
        <w:t xml:space="preserve"> </w:t>
      </w:r>
      <w:r w:rsidRPr="0092127D">
        <w:t>5П</w:t>
      </w:r>
      <w:r w:rsidR="0092127D" w:rsidRPr="0092127D">
        <w:t>.</w:t>
      </w:r>
    </w:p>
    <w:p w:rsidR="0092127D" w:rsidRPr="0092127D" w:rsidRDefault="00D13114" w:rsidP="0092127D">
      <w:pPr>
        <w:tabs>
          <w:tab w:val="left" w:pos="726"/>
        </w:tabs>
      </w:pPr>
      <w:r w:rsidRPr="0092127D">
        <w:t>Высокий</w:t>
      </w:r>
      <w:r w:rsidR="0092127D" w:rsidRPr="0092127D">
        <w:t xml:space="preserve"> </w:t>
      </w:r>
      <w:r w:rsidRPr="0092127D">
        <w:t>уровень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новизна</w:t>
      </w:r>
      <w:r w:rsidR="0092127D" w:rsidRPr="0092127D">
        <w:t xml:space="preserve"> </w:t>
      </w:r>
      <w:r w:rsidRPr="0092127D">
        <w:t>разработок</w:t>
      </w:r>
      <w:r w:rsidR="0092127D" w:rsidRPr="0092127D">
        <w:t xml:space="preserve"> </w:t>
      </w:r>
      <w:r w:rsidRPr="0092127D">
        <w:t>подтверждаются</w:t>
      </w:r>
      <w:r w:rsidR="0092127D" w:rsidRPr="0092127D">
        <w:t xml:space="preserve"> </w:t>
      </w:r>
      <w:r w:rsidRPr="0092127D">
        <w:t>более</w:t>
      </w:r>
      <w:r w:rsidR="0092127D" w:rsidRPr="0092127D">
        <w:t xml:space="preserve"> </w:t>
      </w:r>
      <w:r w:rsidRPr="0092127D">
        <w:t>чем</w:t>
      </w:r>
      <w:r w:rsidR="0092127D" w:rsidRPr="0092127D">
        <w:t xml:space="preserve"> </w:t>
      </w:r>
      <w:r w:rsidRPr="0092127D">
        <w:t>20-ю</w:t>
      </w:r>
      <w:r w:rsidR="0092127D" w:rsidRPr="0092127D">
        <w:t xml:space="preserve"> </w:t>
      </w:r>
      <w:r w:rsidRPr="0092127D">
        <w:t>патентами</w:t>
      </w:r>
      <w:r w:rsidR="0092127D" w:rsidRPr="0092127D">
        <w:t xml:space="preserve"> </w:t>
      </w:r>
      <w:r w:rsidRPr="0092127D">
        <w:t>Российской</w:t>
      </w:r>
      <w:r w:rsidR="0092127D" w:rsidRPr="0092127D">
        <w:t xml:space="preserve"> </w:t>
      </w:r>
      <w:r w:rsidRPr="0092127D">
        <w:t>Федерации,</w:t>
      </w:r>
      <w:r w:rsidR="0092127D" w:rsidRPr="0092127D">
        <w:t xml:space="preserve"> </w:t>
      </w:r>
      <w:r w:rsidRPr="0092127D">
        <w:t>авторами</w:t>
      </w:r>
      <w:r w:rsidR="0092127D" w:rsidRPr="0092127D">
        <w:t xml:space="preserve"> </w:t>
      </w:r>
      <w:r w:rsidRPr="0092127D">
        <w:t>которых</w:t>
      </w:r>
      <w:r w:rsidR="0092127D" w:rsidRPr="0092127D">
        <w:t xml:space="preserve"> </w:t>
      </w:r>
      <w:r w:rsidRPr="0092127D">
        <w:t>являются</w:t>
      </w:r>
      <w:r w:rsidR="0092127D" w:rsidRPr="0092127D">
        <w:t xml:space="preserve"> </w:t>
      </w:r>
      <w:r w:rsidRPr="0092127D">
        <w:t>специалисты</w:t>
      </w:r>
      <w:r w:rsidR="0092127D" w:rsidRPr="0092127D">
        <w:t xml:space="preserve"> </w:t>
      </w:r>
      <w:r w:rsidRPr="0092127D">
        <w:t>ЗАО</w:t>
      </w:r>
      <w:r w:rsidR="0092127D">
        <w:t xml:space="preserve"> "</w:t>
      </w:r>
      <w:r w:rsidRPr="0092127D">
        <w:t>ЧЗТО</w:t>
      </w:r>
      <w:r w:rsidR="0092127D">
        <w:t>"</w:t>
      </w:r>
      <w:r w:rsidR="0092127D" w:rsidRPr="0092127D">
        <w:t xml:space="preserve">. </w:t>
      </w:r>
      <w:r w:rsidRPr="0092127D">
        <w:t>Устьевое</w:t>
      </w:r>
      <w:r w:rsidR="0092127D" w:rsidRPr="0092127D">
        <w:t xml:space="preserve"> </w:t>
      </w:r>
      <w:r w:rsidRPr="0092127D">
        <w:t>оборудование</w:t>
      </w:r>
      <w:r w:rsidR="0092127D" w:rsidRPr="0092127D">
        <w:t xml:space="preserve"> </w:t>
      </w:r>
      <w:r w:rsidRPr="0092127D">
        <w:t>сертифицировано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соответствии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требованиями</w:t>
      </w:r>
      <w:r w:rsidR="0092127D" w:rsidRPr="0092127D">
        <w:t xml:space="preserve"> </w:t>
      </w:r>
      <w:r w:rsidRPr="0092127D">
        <w:t>российских</w:t>
      </w:r>
      <w:r w:rsidR="0092127D" w:rsidRPr="0092127D">
        <w:t xml:space="preserve"> </w:t>
      </w:r>
      <w:r w:rsidRPr="0092127D">
        <w:t>стандартов</w:t>
      </w:r>
      <w:r w:rsidR="0092127D" w:rsidRPr="0092127D">
        <w:t xml:space="preserve">. </w:t>
      </w:r>
      <w:r w:rsidRPr="0092127D">
        <w:t>Завод</w:t>
      </w:r>
      <w:r w:rsidR="0092127D" w:rsidRPr="0092127D">
        <w:t xml:space="preserve"> </w:t>
      </w:r>
      <w:r w:rsidRPr="0092127D">
        <w:t>выполняет</w:t>
      </w:r>
      <w:r w:rsidR="0092127D" w:rsidRPr="0092127D">
        <w:t xml:space="preserve"> </w:t>
      </w:r>
      <w:r w:rsidRPr="0092127D">
        <w:t>следующие</w:t>
      </w:r>
      <w:r w:rsidR="0092127D" w:rsidRPr="0092127D">
        <w:t xml:space="preserve"> </w:t>
      </w:r>
      <w:r w:rsidRPr="0092127D">
        <w:t>виды</w:t>
      </w:r>
      <w:r w:rsidR="0092127D" w:rsidRPr="0092127D">
        <w:t xml:space="preserve"> </w:t>
      </w:r>
      <w:r w:rsidRPr="0092127D">
        <w:t>работ</w:t>
      </w:r>
      <w:r w:rsidR="0092127D" w:rsidRPr="0092127D">
        <w:t>:</w:t>
      </w:r>
    </w:p>
    <w:p w:rsidR="0092127D" w:rsidRPr="0092127D" w:rsidRDefault="00D13114" w:rsidP="0092127D">
      <w:pPr>
        <w:tabs>
          <w:tab w:val="left" w:pos="726"/>
        </w:tabs>
      </w:pPr>
      <w:r w:rsidRPr="0092127D">
        <w:t>1</w:t>
      </w:r>
      <w:r w:rsidR="0092127D" w:rsidRPr="0092127D">
        <w:t xml:space="preserve">. </w:t>
      </w:r>
      <w:r w:rsidRPr="0092127D">
        <w:t>Изготовление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поставка</w:t>
      </w:r>
      <w:r w:rsidR="0092127D" w:rsidRPr="0092127D">
        <w:t xml:space="preserve"> </w:t>
      </w:r>
      <w:r w:rsidRPr="0092127D">
        <w:t>устьевого</w:t>
      </w:r>
      <w:r w:rsidR="0092127D" w:rsidRPr="0092127D">
        <w:t xml:space="preserve"> </w:t>
      </w:r>
      <w:r w:rsidRPr="0092127D">
        <w:t>оборудования</w:t>
      </w:r>
      <w:r w:rsidR="0092127D" w:rsidRPr="0092127D">
        <w:t xml:space="preserve"> </w:t>
      </w:r>
      <w:r w:rsidRPr="0092127D">
        <w:t>для</w:t>
      </w:r>
      <w:r w:rsidR="0092127D" w:rsidRPr="0092127D">
        <w:t xml:space="preserve"> </w:t>
      </w:r>
      <w:r w:rsidRPr="0092127D">
        <w:t>нефтяных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газовых</w:t>
      </w:r>
      <w:r w:rsidR="0092127D" w:rsidRPr="0092127D">
        <w:t xml:space="preserve"> </w:t>
      </w:r>
      <w:r w:rsidRPr="0092127D">
        <w:t>скважин,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том</w:t>
      </w:r>
      <w:r w:rsidR="0092127D" w:rsidRPr="0092127D">
        <w:t xml:space="preserve"> </w:t>
      </w:r>
      <w:r w:rsidRPr="0092127D">
        <w:t>числе</w:t>
      </w:r>
      <w:r w:rsidR="0092127D" w:rsidRPr="0092127D">
        <w:t>:</w:t>
      </w:r>
    </w:p>
    <w:p w:rsidR="0092127D" w:rsidRPr="0092127D" w:rsidRDefault="006709A3" w:rsidP="0092127D">
      <w:pPr>
        <w:tabs>
          <w:tab w:val="left" w:pos="726"/>
        </w:tabs>
      </w:pPr>
      <w:r w:rsidRPr="0092127D">
        <w:t>о</w:t>
      </w:r>
      <w:r w:rsidR="00D13114" w:rsidRPr="0092127D">
        <w:t>бвязки</w:t>
      </w:r>
      <w:r w:rsidR="0092127D" w:rsidRPr="0092127D">
        <w:t xml:space="preserve"> </w:t>
      </w:r>
      <w:r w:rsidR="00D13114" w:rsidRPr="0092127D">
        <w:t>обсадных</w:t>
      </w:r>
      <w:r w:rsidR="0092127D" w:rsidRPr="0092127D">
        <w:t xml:space="preserve"> </w:t>
      </w:r>
      <w:r w:rsidR="00D13114" w:rsidRPr="0092127D">
        <w:t>колонн</w:t>
      </w:r>
      <w:r w:rsidR="0092127D" w:rsidRPr="0092127D">
        <w:t xml:space="preserve"> </w:t>
      </w:r>
      <w:r w:rsidR="00D13114" w:rsidRPr="0092127D">
        <w:t>типа</w:t>
      </w:r>
      <w:r w:rsidR="0092127D" w:rsidRPr="0092127D">
        <w:t xml:space="preserve"> </w:t>
      </w:r>
      <w:r w:rsidR="00D13114" w:rsidRPr="0092127D">
        <w:t>ОКО</w:t>
      </w:r>
      <w:r w:rsidR="0092127D" w:rsidRPr="0092127D">
        <w:t>;</w:t>
      </w:r>
    </w:p>
    <w:p w:rsidR="0092127D" w:rsidRPr="0092127D" w:rsidRDefault="006709A3" w:rsidP="0092127D">
      <w:pPr>
        <w:tabs>
          <w:tab w:val="left" w:pos="726"/>
        </w:tabs>
      </w:pPr>
      <w:r w:rsidRPr="0092127D">
        <w:t>а</w:t>
      </w:r>
      <w:r w:rsidR="00D13114" w:rsidRPr="0092127D">
        <w:t>рматуры</w:t>
      </w:r>
      <w:r w:rsidR="0092127D" w:rsidRPr="0092127D">
        <w:t xml:space="preserve"> </w:t>
      </w:r>
      <w:r w:rsidR="00D13114" w:rsidRPr="0092127D">
        <w:t>универсальной</w:t>
      </w:r>
      <w:r w:rsidR="0092127D" w:rsidRPr="0092127D">
        <w:t xml:space="preserve"> </w:t>
      </w:r>
      <w:r w:rsidR="00D13114" w:rsidRPr="0092127D">
        <w:t>с</w:t>
      </w:r>
      <w:r w:rsidR="0092127D" w:rsidRPr="0092127D">
        <w:t xml:space="preserve"> </w:t>
      </w:r>
      <w:r w:rsidR="00D13114" w:rsidRPr="0092127D">
        <w:t>вводом</w:t>
      </w:r>
      <w:r w:rsidR="0092127D" w:rsidRPr="0092127D">
        <w:t xml:space="preserve"> </w:t>
      </w:r>
      <w:r w:rsidR="00D13114" w:rsidRPr="0092127D">
        <w:t>под</w:t>
      </w:r>
      <w:r w:rsidR="0092127D" w:rsidRPr="0092127D">
        <w:t xml:space="preserve"> </w:t>
      </w:r>
      <w:r w:rsidR="00D13114" w:rsidRPr="0092127D">
        <w:t>электрокабель</w:t>
      </w:r>
      <w:r w:rsidR="0092127D" w:rsidRPr="0092127D">
        <w:t xml:space="preserve"> </w:t>
      </w:r>
      <w:r w:rsidR="00D13114" w:rsidRPr="0092127D">
        <w:t>типа</w:t>
      </w:r>
      <w:r w:rsidR="0092127D" w:rsidRPr="0092127D">
        <w:t xml:space="preserve"> </w:t>
      </w:r>
      <w:r w:rsidR="00D13114" w:rsidRPr="0092127D">
        <w:t>АФЭН</w:t>
      </w:r>
      <w:r w:rsidR="0092127D" w:rsidRPr="0092127D">
        <w:t>;</w:t>
      </w:r>
    </w:p>
    <w:p w:rsidR="0092127D" w:rsidRPr="0092127D" w:rsidRDefault="006709A3" w:rsidP="0092127D">
      <w:pPr>
        <w:tabs>
          <w:tab w:val="left" w:pos="726"/>
        </w:tabs>
      </w:pPr>
      <w:r w:rsidRPr="0092127D">
        <w:t>а</w:t>
      </w:r>
      <w:r w:rsidR="00D13114" w:rsidRPr="0092127D">
        <w:t>рматуры</w:t>
      </w:r>
      <w:r w:rsidR="0092127D" w:rsidRPr="0092127D">
        <w:t xml:space="preserve"> </w:t>
      </w:r>
      <w:r w:rsidR="00D13114" w:rsidRPr="0092127D">
        <w:t>фонтанного</w:t>
      </w:r>
      <w:r w:rsidR="0092127D" w:rsidRPr="0092127D">
        <w:t xml:space="preserve"> </w:t>
      </w:r>
      <w:r w:rsidR="00D13114" w:rsidRPr="0092127D">
        <w:t>типа</w:t>
      </w:r>
      <w:r w:rsidR="0092127D" w:rsidRPr="0092127D">
        <w:t xml:space="preserve"> </w:t>
      </w:r>
      <w:r w:rsidR="00D13114" w:rsidRPr="0092127D">
        <w:t>АФК</w:t>
      </w:r>
    </w:p>
    <w:p w:rsidR="0092127D" w:rsidRPr="0092127D" w:rsidRDefault="006709A3" w:rsidP="0092127D">
      <w:pPr>
        <w:tabs>
          <w:tab w:val="left" w:pos="726"/>
        </w:tabs>
      </w:pPr>
      <w:r w:rsidRPr="0092127D">
        <w:t>а</w:t>
      </w:r>
      <w:r w:rsidR="00D13114" w:rsidRPr="0092127D">
        <w:t>рматуры</w:t>
      </w:r>
      <w:r w:rsidR="0092127D" w:rsidRPr="0092127D">
        <w:t xml:space="preserve"> </w:t>
      </w:r>
      <w:r w:rsidR="00D13114" w:rsidRPr="0092127D">
        <w:t>нагнетательных</w:t>
      </w:r>
      <w:r w:rsidR="0092127D" w:rsidRPr="0092127D">
        <w:t xml:space="preserve"> </w:t>
      </w:r>
      <w:r w:rsidR="00D13114" w:rsidRPr="0092127D">
        <w:t>скважин</w:t>
      </w:r>
      <w:r w:rsidR="0092127D" w:rsidRPr="0092127D">
        <w:t xml:space="preserve"> </w:t>
      </w:r>
      <w:r w:rsidR="00D13114" w:rsidRPr="0092127D">
        <w:t>типа</w:t>
      </w:r>
      <w:r w:rsidR="0092127D" w:rsidRPr="0092127D">
        <w:t xml:space="preserve"> </w:t>
      </w:r>
      <w:r w:rsidR="00D13114" w:rsidRPr="0092127D">
        <w:t>АНЗ</w:t>
      </w:r>
      <w:r w:rsidR="0092127D" w:rsidRPr="0092127D">
        <w:t>;</w:t>
      </w:r>
    </w:p>
    <w:p w:rsidR="0092127D" w:rsidRPr="0092127D" w:rsidRDefault="006709A3" w:rsidP="0092127D">
      <w:pPr>
        <w:tabs>
          <w:tab w:val="left" w:pos="726"/>
        </w:tabs>
      </w:pPr>
      <w:r w:rsidRPr="0092127D">
        <w:t>а</w:t>
      </w:r>
      <w:r w:rsidR="00D13114" w:rsidRPr="0092127D">
        <w:t>рматуры</w:t>
      </w:r>
      <w:r w:rsidR="0092127D" w:rsidRPr="0092127D">
        <w:t xml:space="preserve"> </w:t>
      </w:r>
      <w:r w:rsidR="00D13114" w:rsidRPr="0092127D">
        <w:t>запорной,</w:t>
      </w:r>
      <w:r w:rsidR="0092127D" w:rsidRPr="0092127D">
        <w:t xml:space="preserve"> </w:t>
      </w:r>
      <w:r w:rsidR="00D13114" w:rsidRPr="0092127D">
        <w:t>в</w:t>
      </w:r>
      <w:r w:rsidR="0092127D" w:rsidRPr="0092127D">
        <w:t xml:space="preserve"> </w:t>
      </w:r>
      <w:r w:rsidR="00D13114" w:rsidRPr="0092127D">
        <w:t>том</w:t>
      </w:r>
      <w:r w:rsidR="0092127D" w:rsidRPr="0092127D">
        <w:t xml:space="preserve"> </w:t>
      </w:r>
      <w:r w:rsidR="00D13114" w:rsidRPr="0092127D">
        <w:t>числе</w:t>
      </w:r>
      <w:r w:rsidR="0092127D" w:rsidRPr="0092127D">
        <w:t xml:space="preserve">: </w:t>
      </w:r>
      <w:r w:rsidR="00D13114" w:rsidRPr="0092127D">
        <w:t>задвижки</w:t>
      </w:r>
      <w:r w:rsidR="0092127D" w:rsidRPr="0092127D">
        <w:t xml:space="preserve"> </w:t>
      </w:r>
      <w:r w:rsidR="00D13114" w:rsidRPr="0092127D">
        <w:t>ЗМС</w:t>
      </w:r>
      <w:r w:rsidR="0092127D" w:rsidRPr="0092127D">
        <w:t xml:space="preserve"> </w:t>
      </w:r>
      <w:r w:rsidR="00D13114" w:rsidRPr="0092127D">
        <w:t>21-65,</w:t>
      </w:r>
      <w:r w:rsidR="0092127D" w:rsidRPr="0092127D">
        <w:t xml:space="preserve"> </w:t>
      </w:r>
      <w:r w:rsidR="00D13114" w:rsidRPr="0092127D">
        <w:t>краны</w:t>
      </w:r>
      <w:r w:rsidR="0092127D" w:rsidRPr="0092127D">
        <w:t xml:space="preserve"> </w:t>
      </w:r>
      <w:r w:rsidR="00D13114" w:rsidRPr="0092127D">
        <w:t>пробковые</w:t>
      </w:r>
      <w:r w:rsidR="0092127D" w:rsidRPr="0092127D">
        <w:t xml:space="preserve"> </w:t>
      </w:r>
      <w:r w:rsidR="00D13114" w:rsidRPr="0092127D">
        <w:t>муфтовые</w:t>
      </w:r>
      <w:r w:rsidR="0092127D" w:rsidRPr="0092127D">
        <w:t xml:space="preserve"> </w:t>
      </w:r>
      <w:r w:rsidR="00D13114" w:rsidRPr="0092127D">
        <w:t>КПМ21-50</w:t>
      </w:r>
      <w:r w:rsidR="0092127D" w:rsidRPr="0092127D">
        <w:t xml:space="preserve"> </w:t>
      </w:r>
      <w:r w:rsidR="00D13114" w:rsidRPr="0092127D">
        <w:t>и</w:t>
      </w:r>
      <w:r w:rsidR="0092127D" w:rsidRPr="0092127D">
        <w:t xml:space="preserve"> </w:t>
      </w:r>
      <w:r w:rsidR="00D13114" w:rsidRPr="0092127D">
        <w:t>КПФ</w:t>
      </w:r>
      <w:r w:rsidR="0092127D" w:rsidRPr="0092127D">
        <w:t xml:space="preserve"> </w:t>
      </w:r>
      <w:r w:rsidR="00D13114" w:rsidRPr="0092127D">
        <w:t>21-65</w:t>
      </w:r>
      <w:r w:rsidR="0092127D" w:rsidRPr="0092127D">
        <w:t>;</w:t>
      </w:r>
    </w:p>
    <w:p w:rsidR="0092127D" w:rsidRPr="0092127D" w:rsidRDefault="00D13114" w:rsidP="0092127D">
      <w:pPr>
        <w:tabs>
          <w:tab w:val="left" w:pos="726"/>
        </w:tabs>
      </w:pPr>
      <w:r w:rsidRPr="0092127D">
        <w:t>2</w:t>
      </w:r>
      <w:r w:rsidR="0092127D" w:rsidRPr="0092127D">
        <w:t xml:space="preserve">. </w:t>
      </w:r>
      <w:r w:rsidRPr="0092127D">
        <w:t>Помимо</w:t>
      </w:r>
      <w:r w:rsidR="0092127D" w:rsidRPr="0092127D">
        <w:t xml:space="preserve"> </w:t>
      </w:r>
      <w:r w:rsidRPr="0092127D">
        <w:t>перечисленных</w:t>
      </w:r>
      <w:r w:rsidR="0092127D" w:rsidRPr="0092127D">
        <w:t xml:space="preserve"> </w:t>
      </w:r>
      <w:r w:rsidRPr="0092127D">
        <w:t>изделий,</w:t>
      </w:r>
      <w:r w:rsidR="0092127D" w:rsidRPr="0092127D">
        <w:t xml:space="preserve"> </w:t>
      </w:r>
      <w:r w:rsidRPr="0092127D">
        <w:t>ЗАО</w:t>
      </w:r>
      <w:r w:rsidR="0092127D">
        <w:t xml:space="preserve"> "</w:t>
      </w:r>
      <w:r w:rsidRPr="0092127D">
        <w:t>ЧЗТО</w:t>
      </w:r>
      <w:r w:rsidR="0092127D">
        <w:t xml:space="preserve">" </w:t>
      </w:r>
      <w:r w:rsidRPr="0092127D">
        <w:t>поставляет</w:t>
      </w:r>
      <w:r w:rsidR="0092127D" w:rsidRPr="0092127D">
        <w:t xml:space="preserve"> </w:t>
      </w:r>
      <w:r w:rsidRPr="0092127D">
        <w:t>клапаны</w:t>
      </w:r>
      <w:r w:rsidR="0092127D" w:rsidRPr="0092127D">
        <w:t xml:space="preserve"> </w:t>
      </w:r>
      <w:r w:rsidRPr="0092127D">
        <w:t>обратные,</w:t>
      </w:r>
      <w:r w:rsidR="0092127D" w:rsidRPr="0092127D">
        <w:t xml:space="preserve"> </w:t>
      </w:r>
      <w:r w:rsidRPr="0092127D">
        <w:t>вентили</w:t>
      </w:r>
      <w:r w:rsidR="0092127D" w:rsidRPr="0092127D">
        <w:t xml:space="preserve"> </w:t>
      </w:r>
      <w:r w:rsidRPr="0092127D">
        <w:t>переводные,</w:t>
      </w:r>
      <w:r w:rsidR="0092127D" w:rsidRPr="0092127D">
        <w:t xml:space="preserve"> </w:t>
      </w:r>
      <w:r w:rsidRPr="0092127D">
        <w:t>фланцевые</w:t>
      </w:r>
      <w:r w:rsidR="0092127D" w:rsidRPr="0092127D">
        <w:t xml:space="preserve"> </w:t>
      </w:r>
      <w:r w:rsidRPr="0092127D">
        <w:t>соединения,</w:t>
      </w:r>
      <w:r w:rsidR="0092127D" w:rsidRPr="0092127D">
        <w:t xml:space="preserve"> </w:t>
      </w:r>
      <w:r w:rsidRPr="0092127D">
        <w:t>сальники</w:t>
      </w:r>
      <w:r w:rsidR="0092127D" w:rsidRPr="0092127D">
        <w:t xml:space="preserve"> </w:t>
      </w:r>
      <w:r w:rsidRPr="0092127D">
        <w:t>устьевого</w:t>
      </w:r>
      <w:r w:rsidR="0092127D" w:rsidRPr="0092127D">
        <w:t xml:space="preserve"> </w:t>
      </w:r>
      <w:r w:rsidRPr="0092127D">
        <w:t>штока,</w:t>
      </w:r>
      <w:r w:rsidR="0092127D" w:rsidRPr="0092127D">
        <w:t xml:space="preserve"> </w:t>
      </w:r>
      <w:r w:rsidRPr="0092127D">
        <w:t>манжеты</w:t>
      </w:r>
      <w:r w:rsidR="0092127D" w:rsidRPr="0092127D">
        <w:t xml:space="preserve"> </w:t>
      </w:r>
      <w:r w:rsidRPr="0092127D">
        <w:t>пакера,</w:t>
      </w:r>
      <w:r w:rsidR="0092127D" w:rsidRPr="0092127D">
        <w:t xml:space="preserve"> </w:t>
      </w:r>
      <w:r w:rsidRPr="0092127D">
        <w:t>муфты</w:t>
      </w:r>
      <w:r w:rsidR="0092127D" w:rsidRPr="0092127D">
        <w:t xml:space="preserve"> </w:t>
      </w:r>
      <w:r w:rsidRPr="0092127D">
        <w:t>переводные,</w:t>
      </w:r>
      <w:r w:rsidR="0092127D" w:rsidRPr="0092127D">
        <w:t xml:space="preserve"> </w:t>
      </w:r>
      <w:r w:rsidRPr="0092127D">
        <w:t>дроссели,</w:t>
      </w:r>
      <w:r w:rsidR="0092127D" w:rsidRPr="0092127D">
        <w:t xml:space="preserve"> </w:t>
      </w:r>
      <w:r w:rsidRPr="0092127D">
        <w:t>штуцеры</w:t>
      </w:r>
      <w:r w:rsidR="0092127D" w:rsidRPr="0092127D">
        <w:t xml:space="preserve"> </w:t>
      </w:r>
      <w:r w:rsidRPr="0092127D">
        <w:t>угловые</w:t>
      </w:r>
      <w:r w:rsidR="0092127D" w:rsidRPr="0092127D">
        <w:t xml:space="preserve"> </w:t>
      </w:r>
      <w:r w:rsidRPr="0092127D">
        <w:t>АФК</w:t>
      </w:r>
      <w:r w:rsidR="0092127D" w:rsidRPr="0092127D">
        <w:t xml:space="preserve"> </w:t>
      </w:r>
      <w:r w:rsidRPr="0092127D">
        <w:t>1-21-65-500,</w:t>
      </w:r>
      <w:r w:rsidR="0092127D" w:rsidRPr="0092127D">
        <w:t xml:space="preserve"> </w:t>
      </w:r>
      <w:r w:rsidRPr="0092127D">
        <w:t>патрубки,</w:t>
      </w:r>
      <w:r w:rsidR="0092127D" w:rsidRPr="0092127D">
        <w:t xml:space="preserve"> </w:t>
      </w:r>
      <w:r w:rsidRPr="0092127D">
        <w:t>переводники</w:t>
      </w:r>
      <w:r w:rsidR="0092127D" w:rsidRPr="0092127D">
        <w:t xml:space="preserve"> </w:t>
      </w:r>
      <w:r w:rsidRPr="0092127D">
        <w:t>НКТ,</w:t>
      </w:r>
      <w:r w:rsidR="0092127D" w:rsidRPr="0092127D">
        <w:t xml:space="preserve"> </w:t>
      </w:r>
      <w:r w:rsidRPr="0092127D">
        <w:t>лубрикаторы,</w:t>
      </w:r>
      <w:r w:rsidR="0092127D" w:rsidRPr="0092127D">
        <w:t xml:space="preserve"> </w:t>
      </w:r>
      <w:r w:rsidRPr="0092127D">
        <w:t>нагнетател</w:t>
      </w:r>
      <w:r w:rsidR="006709A3" w:rsidRPr="0092127D">
        <w:t>и</w:t>
      </w:r>
      <w:r w:rsidR="0092127D" w:rsidRPr="0092127D">
        <w:t xml:space="preserve"> </w:t>
      </w:r>
      <w:r w:rsidR="006709A3" w:rsidRPr="0092127D">
        <w:t>смазки,</w:t>
      </w:r>
      <w:r w:rsidR="0092127D" w:rsidRPr="0092127D">
        <w:t xml:space="preserve"> </w:t>
      </w:r>
      <w:r w:rsidR="006709A3" w:rsidRPr="0092127D">
        <w:t>ключи</w:t>
      </w:r>
      <w:r w:rsidR="0092127D" w:rsidRPr="0092127D">
        <w:t xml:space="preserve"> </w:t>
      </w:r>
      <w:r w:rsidR="006709A3" w:rsidRPr="0092127D">
        <w:t>накидные</w:t>
      </w:r>
      <w:r w:rsidR="0092127D" w:rsidRPr="0092127D">
        <w:t>.</w:t>
      </w:r>
    </w:p>
    <w:p w:rsidR="0092127D" w:rsidRPr="0092127D" w:rsidRDefault="00D13114" w:rsidP="0092127D">
      <w:pPr>
        <w:tabs>
          <w:tab w:val="left" w:pos="726"/>
        </w:tabs>
      </w:pPr>
      <w:r w:rsidRPr="0092127D">
        <w:t>3</w:t>
      </w:r>
      <w:r w:rsidR="0092127D" w:rsidRPr="0092127D">
        <w:t xml:space="preserve">. </w:t>
      </w:r>
      <w:r w:rsidRPr="0092127D">
        <w:t>Осваивается</w:t>
      </w:r>
      <w:r w:rsidR="0092127D" w:rsidRPr="0092127D">
        <w:t xml:space="preserve"> </w:t>
      </w:r>
      <w:r w:rsidRPr="0092127D">
        <w:t>производство</w:t>
      </w:r>
      <w:r w:rsidR="0092127D" w:rsidRPr="0092127D">
        <w:t xml:space="preserve"> </w:t>
      </w:r>
      <w:r w:rsidRPr="0092127D">
        <w:t>гидрофицирова</w:t>
      </w:r>
      <w:r w:rsidR="006709A3" w:rsidRPr="0092127D">
        <w:t>нных</w:t>
      </w:r>
      <w:r w:rsidR="0092127D" w:rsidRPr="0092127D">
        <w:t xml:space="preserve"> </w:t>
      </w:r>
      <w:r w:rsidR="006709A3" w:rsidRPr="0092127D">
        <w:t>приводов</w:t>
      </w:r>
      <w:r w:rsidR="0092127D" w:rsidRPr="0092127D">
        <w:t xml:space="preserve"> </w:t>
      </w:r>
      <w:r w:rsidR="006709A3" w:rsidRPr="0092127D">
        <w:t>штангового</w:t>
      </w:r>
      <w:r w:rsidR="0092127D" w:rsidRPr="0092127D">
        <w:t xml:space="preserve"> </w:t>
      </w:r>
      <w:r w:rsidR="006709A3" w:rsidRPr="0092127D">
        <w:t>насоса</w:t>
      </w:r>
      <w:r w:rsidR="0092127D" w:rsidRPr="0092127D">
        <w:t>.</w:t>
      </w:r>
    </w:p>
    <w:p w:rsidR="0092127D" w:rsidRPr="0092127D" w:rsidRDefault="00D13114" w:rsidP="0092127D">
      <w:pPr>
        <w:tabs>
          <w:tab w:val="left" w:pos="726"/>
        </w:tabs>
      </w:pPr>
      <w:r w:rsidRPr="0092127D">
        <w:t>4</w:t>
      </w:r>
      <w:r w:rsidR="0092127D" w:rsidRPr="0092127D">
        <w:t xml:space="preserve">. </w:t>
      </w:r>
      <w:r w:rsidRPr="0092127D">
        <w:t>Располагая</w:t>
      </w:r>
      <w:r w:rsidR="0092127D" w:rsidRPr="0092127D">
        <w:t xml:space="preserve"> </w:t>
      </w:r>
      <w:r w:rsidRPr="0092127D">
        <w:t>обширным</w:t>
      </w:r>
      <w:r w:rsidR="0092127D" w:rsidRPr="0092127D">
        <w:t xml:space="preserve"> </w:t>
      </w:r>
      <w:r w:rsidRPr="0092127D">
        <w:t>станочным</w:t>
      </w:r>
      <w:r w:rsidR="0092127D" w:rsidRPr="0092127D">
        <w:t xml:space="preserve"> </w:t>
      </w:r>
      <w:r w:rsidRPr="0092127D">
        <w:t>парком,</w:t>
      </w:r>
      <w:r w:rsidR="0092127D" w:rsidRPr="0092127D">
        <w:t xml:space="preserve"> </w:t>
      </w:r>
      <w:r w:rsidRPr="0092127D">
        <w:t>ЗАО</w:t>
      </w:r>
      <w:r w:rsidR="0092127D">
        <w:t xml:space="preserve"> "</w:t>
      </w:r>
      <w:r w:rsidRPr="0092127D">
        <w:t>ЧЗТО</w:t>
      </w:r>
      <w:r w:rsidR="0092127D">
        <w:t xml:space="preserve">" </w:t>
      </w:r>
      <w:r w:rsidRPr="0092127D">
        <w:t>выполняет</w:t>
      </w:r>
      <w:r w:rsidR="0092127D" w:rsidRPr="0092127D">
        <w:t xml:space="preserve"> </w:t>
      </w:r>
      <w:r w:rsidRPr="0092127D">
        <w:t>любые</w:t>
      </w:r>
      <w:r w:rsidR="0092127D" w:rsidRPr="0092127D">
        <w:t xml:space="preserve"> </w:t>
      </w:r>
      <w:r w:rsidRPr="0092127D">
        <w:t>операции</w:t>
      </w:r>
      <w:r w:rsidR="0092127D" w:rsidRPr="0092127D">
        <w:t xml:space="preserve"> </w:t>
      </w:r>
      <w:r w:rsidRPr="0092127D">
        <w:t>мехобработки</w:t>
      </w:r>
      <w:r w:rsidR="0092127D" w:rsidRPr="0092127D">
        <w:t xml:space="preserve"> </w:t>
      </w:r>
      <w:r w:rsidRPr="0092127D">
        <w:t>для</w:t>
      </w:r>
      <w:r w:rsidR="0092127D" w:rsidRPr="0092127D">
        <w:t xml:space="preserve"> </w:t>
      </w:r>
      <w:r w:rsidRPr="0092127D">
        <w:t>деталей</w:t>
      </w:r>
      <w:r w:rsidR="0092127D" w:rsidRPr="0092127D">
        <w:t xml:space="preserve"> </w:t>
      </w:r>
      <w:r w:rsidRPr="0092127D">
        <w:t>типа</w:t>
      </w:r>
      <w:r w:rsidR="0092127D" w:rsidRPr="0092127D">
        <w:t xml:space="preserve"> </w:t>
      </w:r>
      <w:r w:rsidRPr="0092127D">
        <w:t>вал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диаметром</w:t>
      </w:r>
      <w:r w:rsidR="0092127D" w:rsidRPr="0092127D">
        <w:t xml:space="preserve"> </w:t>
      </w:r>
      <w:r w:rsidRPr="0092127D">
        <w:t>до</w:t>
      </w:r>
      <w:r w:rsidR="0092127D" w:rsidRPr="0092127D">
        <w:t xml:space="preserve"> </w:t>
      </w:r>
      <w:smartTag w:uri="urn:schemas-microsoft-com:office:smarttags" w:element="metricconverter">
        <w:smartTagPr>
          <w:attr w:name="ProductID" w:val="900 мм"/>
        </w:smartTagPr>
        <w:r w:rsidRPr="0092127D">
          <w:t>900</w:t>
        </w:r>
        <w:r w:rsidR="0092127D" w:rsidRPr="0092127D">
          <w:t xml:space="preserve"> </w:t>
        </w:r>
        <w:r w:rsidRPr="0092127D">
          <w:t>мм</w:t>
        </w:r>
      </w:smartTag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длиной</w:t>
      </w:r>
      <w:r w:rsidR="0092127D" w:rsidRPr="0092127D">
        <w:t xml:space="preserve"> </w:t>
      </w:r>
      <w:smartTag w:uri="urn:schemas-microsoft-com:office:smarttags" w:element="metricconverter">
        <w:smartTagPr>
          <w:attr w:name="ProductID" w:val="5000 мм"/>
        </w:smartTagPr>
        <w:r w:rsidRPr="0092127D">
          <w:t>5000</w:t>
        </w:r>
        <w:r w:rsidR="0092127D" w:rsidRPr="0092127D">
          <w:t xml:space="preserve"> </w:t>
        </w:r>
        <w:r w:rsidRPr="0092127D">
          <w:t>мм</w:t>
        </w:r>
      </w:smartTag>
      <w:r w:rsidRPr="0092127D">
        <w:t>,</w:t>
      </w:r>
      <w:r w:rsidR="0092127D" w:rsidRPr="0092127D">
        <w:t xml:space="preserve"> </w:t>
      </w:r>
      <w:r w:rsidRPr="0092127D">
        <w:t>для</w:t>
      </w:r>
      <w:r w:rsidR="0092127D" w:rsidRPr="0092127D">
        <w:t xml:space="preserve"> </w:t>
      </w:r>
      <w:r w:rsidRPr="0092127D">
        <w:t>плит</w:t>
      </w:r>
      <w:r w:rsidR="0092127D" w:rsidRPr="0092127D">
        <w:t xml:space="preserve"> </w:t>
      </w:r>
      <w:r w:rsidRPr="0092127D">
        <w:t>максимальным</w:t>
      </w:r>
      <w:r w:rsidR="0092127D" w:rsidRPr="0092127D">
        <w:t xml:space="preserve"> </w:t>
      </w:r>
      <w:r w:rsidRPr="0092127D">
        <w:t>размером</w:t>
      </w:r>
      <w:r w:rsidR="0092127D" w:rsidRPr="0092127D">
        <w:t xml:space="preserve"> </w:t>
      </w:r>
      <w:r w:rsidRPr="0092127D">
        <w:t>3000*1000</w:t>
      </w:r>
      <w:r w:rsidR="0092127D" w:rsidRPr="0092127D">
        <w:t xml:space="preserve"> </w:t>
      </w:r>
      <w:r w:rsidRPr="0092127D">
        <w:t>мм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массой</w:t>
      </w:r>
      <w:r w:rsidR="0092127D" w:rsidRPr="0092127D">
        <w:t xml:space="preserve"> </w:t>
      </w:r>
      <w:r w:rsidRPr="0092127D">
        <w:t>до</w:t>
      </w:r>
      <w:r w:rsidR="0092127D" w:rsidRPr="0092127D">
        <w:t xml:space="preserve"> </w:t>
      </w:r>
      <w:r w:rsidRPr="0092127D">
        <w:t>5</w:t>
      </w:r>
      <w:r w:rsidR="0092127D" w:rsidRPr="0092127D">
        <w:t xml:space="preserve"> </w:t>
      </w:r>
      <w:r w:rsidRPr="0092127D">
        <w:t>тонн</w:t>
      </w:r>
      <w:r w:rsidR="0092127D" w:rsidRPr="0092127D">
        <w:t xml:space="preserve">. </w:t>
      </w:r>
      <w:r w:rsidRPr="0092127D">
        <w:t>Так</w:t>
      </w:r>
      <w:r w:rsidR="0092127D" w:rsidRPr="0092127D">
        <w:t xml:space="preserve"> </w:t>
      </w:r>
      <w:r w:rsidRPr="0092127D">
        <w:t>же</w:t>
      </w:r>
      <w:r w:rsidR="0092127D" w:rsidRPr="0092127D">
        <w:t xml:space="preserve"> </w:t>
      </w:r>
      <w:r w:rsidRPr="0092127D">
        <w:t>имеются</w:t>
      </w:r>
      <w:r w:rsidR="0092127D" w:rsidRPr="0092127D">
        <w:t xml:space="preserve"> </w:t>
      </w:r>
      <w:r w:rsidRPr="0092127D">
        <w:t>пресса</w:t>
      </w:r>
      <w:r w:rsidR="0092127D" w:rsidRPr="0092127D">
        <w:t xml:space="preserve"> </w:t>
      </w:r>
      <w:r w:rsidRPr="0092127D">
        <w:t>усилием</w:t>
      </w:r>
      <w:r w:rsidR="0092127D" w:rsidRPr="0092127D">
        <w:t xml:space="preserve"> </w:t>
      </w:r>
      <w:r w:rsidRPr="0092127D">
        <w:t>до</w:t>
      </w:r>
      <w:r w:rsidR="0092127D" w:rsidRPr="0092127D">
        <w:t xml:space="preserve"> </w:t>
      </w:r>
      <w:r w:rsidRPr="0092127D">
        <w:t>400</w:t>
      </w:r>
      <w:r w:rsidR="0092127D" w:rsidRPr="0092127D">
        <w:t xml:space="preserve"> </w:t>
      </w:r>
      <w:r w:rsidRPr="0092127D">
        <w:t>тонн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зубофрезеровка</w:t>
      </w:r>
      <w:r w:rsidR="0092127D" w:rsidRPr="0092127D">
        <w:t xml:space="preserve">. </w:t>
      </w:r>
      <w:r w:rsidRPr="0092127D">
        <w:t>Есть</w:t>
      </w:r>
      <w:r w:rsidR="0092127D" w:rsidRPr="0092127D">
        <w:t xml:space="preserve"> </w:t>
      </w:r>
      <w:r w:rsidRPr="0092127D">
        <w:t>участок</w:t>
      </w:r>
      <w:r w:rsidR="0092127D" w:rsidRPr="0092127D">
        <w:t xml:space="preserve"> </w:t>
      </w:r>
      <w:r w:rsidR="00D74F4D" w:rsidRPr="0092127D">
        <w:t>термообработки</w:t>
      </w:r>
      <w:r w:rsidR="0092127D" w:rsidRPr="0092127D">
        <w:t xml:space="preserve">. </w:t>
      </w:r>
      <w:r w:rsidRPr="0092127D">
        <w:t>Все</w:t>
      </w:r>
      <w:r w:rsidR="0092127D" w:rsidRPr="0092127D">
        <w:t xml:space="preserve"> </w:t>
      </w:r>
      <w:r w:rsidRPr="0092127D">
        <w:t>изделия,</w:t>
      </w:r>
      <w:r w:rsidR="0092127D" w:rsidRPr="0092127D">
        <w:t xml:space="preserve"> </w:t>
      </w:r>
      <w:r w:rsidRPr="0092127D">
        <w:t>работающие</w:t>
      </w:r>
      <w:r w:rsidR="0092127D" w:rsidRPr="0092127D">
        <w:t xml:space="preserve"> </w:t>
      </w:r>
      <w:r w:rsidRPr="0092127D">
        <w:t>под</w:t>
      </w:r>
      <w:r w:rsidR="0092127D" w:rsidRPr="0092127D">
        <w:t xml:space="preserve"> </w:t>
      </w:r>
      <w:r w:rsidRPr="0092127D">
        <w:t>давлением,</w:t>
      </w:r>
      <w:r w:rsidR="0092127D" w:rsidRPr="0092127D">
        <w:t xml:space="preserve"> </w:t>
      </w:r>
      <w:r w:rsidRPr="0092127D">
        <w:t>проходят</w:t>
      </w:r>
      <w:r w:rsidR="0092127D" w:rsidRPr="0092127D">
        <w:t xml:space="preserve"> </w:t>
      </w:r>
      <w:r w:rsidRPr="0092127D">
        <w:t>гидроиспытания</w:t>
      </w:r>
      <w:r w:rsidR="0092127D" w:rsidRPr="0092127D">
        <w:t xml:space="preserve"> </w:t>
      </w:r>
      <w:r w:rsidRPr="0092127D">
        <w:t>до</w:t>
      </w:r>
      <w:r w:rsidR="0092127D" w:rsidRPr="0092127D">
        <w:t xml:space="preserve"> </w:t>
      </w:r>
      <w:r w:rsidRPr="0092127D">
        <w:t>100</w:t>
      </w:r>
      <w:r w:rsidR="0092127D" w:rsidRPr="0092127D">
        <w:t xml:space="preserve"> </w:t>
      </w:r>
      <w:r w:rsidRPr="0092127D">
        <w:t>атмосфер</w:t>
      </w:r>
      <w:r w:rsidR="0092127D" w:rsidRPr="0092127D">
        <w:t>.</w:t>
      </w:r>
    </w:p>
    <w:p w:rsidR="0092127D" w:rsidRDefault="0092127D" w:rsidP="0092127D">
      <w:pPr>
        <w:tabs>
          <w:tab w:val="left" w:pos="726"/>
        </w:tabs>
        <w:rPr>
          <w:b/>
        </w:rPr>
      </w:pPr>
    </w:p>
    <w:p w:rsidR="0092127D" w:rsidRPr="0092127D" w:rsidRDefault="00224961" w:rsidP="0092127D">
      <w:pPr>
        <w:pStyle w:val="1"/>
      </w:pPr>
      <w:bookmarkStart w:id="6" w:name="_Toc287846378"/>
      <w:r w:rsidRPr="0092127D">
        <w:t>2</w:t>
      </w:r>
      <w:r w:rsidR="0092127D">
        <w:t>.2</w:t>
      </w:r>
      <w:r w:rsidR="0092127D" w:rsidRPr="0092127D">
        <w:t xml:space="preserve"> </w:t>
      </w:r>
      <w:r w:rsidR="007857D8" w:rsidRPr="0092127D">
        <w:t>Организация</w:t>
      </w:r>
      <w:r w:rsidR="0092127D" w:rsidRPr="0092127D">
        <w:t xml:space="preserve"> </w:t>
      </w:r>
      <w:r w:rsidR="007857D8" w:rsidRPr="0092127D">
        <w:t>планирования</w:t>
      </w:r>
      <w:r w:rsidR="0092127D" w:rsidRPr="0092127D">
        <w:t xml:space="preserve"> </w:t>
      </w:r>
      <w:r w:rsidR="00F2613F" w:rsidRPr="0092127D">
        <w:t>производства</w:t>
      </w:r>
      <w:bookmarkEnd w:id="6"/>
    </w:p>
    <w:p w:rsidR="0092127D" w:rsidRDefault="0092127D" w:rsidP="0092127D">
      <w:pPr>
        <w:tabs>
          <w:tab w:val="left" w:pos="726"/>
        </w:tabs>
      </w:pPr>
    </w:p>
    <w:p w:rsidR="0092127D" w:rsidRPr="0092127D" w:rsidRDefault="007857D8" w:rsidP="0092127D">
      <w:pPr>
        <w:tabs>
          <w:tab w:val="left" w:pos="726"/>
        </w:tabs>
      </w:pPr>
      <w:r w:rsidRPr="0092127D">
        <w:t>Тактическое</w:t>
      </w:r>
      <w:r w:rsidR="0092127D" w:rsidRPr="0092127D">
        <w:t xml:space="preserve"> </w:t>
      </w:r>
      <w:r w:rsidRPr="0092127D">
        <w:t>планирование</w:t>
      </w:r>
      <w:r w:rsidR="0092127D" w:rsidRPr="0092127D">
        <w:t xml:space="preserve"> </w:t>
      </w:r>
      <w:r w:rsidRPr="0092127D">
        <w:t>производства</w:t>
      </w:r>
      <w:r w:rsidR="0092127D" w:rsidRPr="0092127D">
        <w:t xml:space="preserve"> </w:t>
      </w:r>
      <w:r w:rsidRPr="0092127D">
        <w:t>охватывает</w:t>
      </w:r>
      <w:r w:rsidR="0092127D" w:rsidRPr="0092127D">
        <w:t xml:space="preserve"> </w:t>
      </w:r>
      <w:r w:rsidRPr="0092127D">
        <w:t>временной</w:t>
      </w:r>
      <w:r w:rsidR="0092127D" w:rsidRPr="0092127D">
        <w:t xml:space="preserve"> </w:t>
      </w:r>
      <w:r w:rsidR="002A4E53" w:rsidRPr="0092127D">
        <w:t>период</w:t>
      </w:r>
      <w:r w:rsidR="0092127D" w:rsidRPr="0092127D">
        <w:t xml:space="preserve"> </w:t>
      </w:r>
      <w:r w:rsidRPr="0092127D">
        <w:t>один</w:t>
      </w:r>
      <w:r w:rsidR="0092127D" w:rsidRPr="0092127D">
        <w:t xml:space="preserve"> </w:t>
      </w:r>
      <w:r w:rsidRPr="0092127D">
        <w:t>год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более</w:t>
      </w:r>
      <w:r w:rsidR="0092127D" w:rsidRPr="0092127D">
        <w:t xml:space="preserve"> </w:t>
      </w:r>
      <w:r w:rsidRPr="0092127D">
        <w:t>короткие</w:t>
      </w:r>
      <w:r w:rsidR="0092127D" w:rsidRPr="0092127D">
        <w:t xml:space="preserve"> </w:t>
      </w:r>
      <w:r w:rsidRPr="0092127D">
        <w:t>периоды</w:t>
      </w:r>
      <w:r w:rsidR="0092127D" w:rsidRPr="0092127D">
        <w:t xml:space="preserve">. </w:t>
      </w:r>
      <w:r w:rsidRPr="0092127D">
        <w:t>Оно</w:t>
      </w:r>
      <w:r w:rsidR="0092127D" w:rsidRPr="0092127D">
        <w:t xml:space="preserve"> </w:t>
      </w:r>
      <w:r w:rsidRPr="0092127D">
        <w:t>происходит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форме</w:t>
      </w:r>
      <w:r w:rsidR="0092127D" w:rsidRPr="0092127D">
        <w:t xml:space="preserve"> </w:t>
      </w:r>
      <w:r w:rsidRPr="0092127D">
        <w:t>разработки</w:t>
      </w:r>
      <w:r w:rsidR="0092127D" w:rsidRPr="0092127D">
        <w:t xml:space="preserve"> </w:t>
      </w:r>
      <w:r w:rsidRPr="0092127D">
        <w:t>текущих</w:t>
      </w:r>
      <w:r w:rsidR="0092127D">
        <w:t xml:space="preserve"> (</w:t>
      </w:r>
      <w:r w:rsidRPr="0092127D">
        <w:t>краткосрочных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оперативных</w:t>
      </w:r>
      <w:r w:rsidR="0092127D" w:rsidRPr="0092127D">
        <w:t xml:space="preserve">) </w:t>
      </w:r>
      <w:r w:rsidRPr="0092127D">
        <w:t>планов,</w:t>
      </w:r>
      <w:r w:rsidR="0092127D" w:rsidRPr="0092127D">
        <w:t xml:space="preserve"> </w:t>
      </w:r>
      <w:r w:rsidRPr="0092127D">
        <w:t>содержащих</w:t>
      </w:r>
      <w:r w:rsidR="0092127D" w:rsidRPr="0092127D">
        <w:t xml:space="preserve"> </w:t>
      </w:r>
      <w:r w:rsidRPr="0092127D">
        <w:t>тактику</w:t>
      </w:r>
      <w:r w:rsidR="0092127D" w:rsidRPr="0092127D">
        <w:t xml:space="preserve"> </w:t>
      </w:r>
      <w:r w:rsidRPr="0092127D">
        <w:t>решения</w:t>
      </w:r>
      <w:r w:rsidR="0092127D" w:rsidRPr="0092127D">
        <w:t xml:space="preserve"> </w:t>
      </w:r>
      <w:r w:rsidRPr="0092127D">
        <w:t>проблем,</w:t>
      </w:r>
      <w:r w:rsidR="0092127D" w:rsidRPr="0092127D">
        <w:t xml:space="preserve"> </w:t>
      </w:r>
      <w:r w:rsidRPr="0092127D">
        <w:t>стоящих</w:t>
      </w:r>
      <w:r w:rsidR="0092127D" w:rsidRPr="0092127D">
        <w:t xml:space="preserve"> </w:t>
      </w:r>
      <w:r w:rsidRPr="0092127D">
        <w:t>перед</w:t>
      </w:r>
      <w:r w:rsidR="0092127D" w:rsidRPr="0092127D">
        <w:t xml:space="preserve"> </w:t>
      </w:r>
      <w:r w:rsidRPr="0092127D">
        <w:t>фирмой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данный</w:t>
      </w:r>
      <w:r w:rsidR="0092127D" w:rsidRPr="0092127D">
        <w:t xml:space="preserve"> </w:t>
      </w:r>
      <w:r w:rsidRPr="0092127D">
        <w:t>плановый</w:t>
      </w:r>
      <w:r w:rsidR="0092127D" w:rsidRPr="0092127D">
        <w:t xml:space="preserve"> </w:t>
      </w:r>
      <w:r w:rsidRPr="0092127D">
        <w:t>период</w:t>
      </w:r>
      <w:r w:rsidR="0092127D" w:rsidRPr="0092127D">
        <w:t xml:space="preserve">. </w:t>
      </w:r>
      <w:r w:rsidRPr="0092127D">
        <w:t>Текущее</w:t>
      </w:r>
      <w:r w:rsidR="0092127D" w:rsidRPr="0092127D">
        <w:t xml:space="preserve"> </w:t>
      </w:r>
      <w:r w:rsidRPr="0092127D">
        <w:t>планирование</w:t>
      </w:r>
      <w:r w:rsidR="0092127D" w:rsidRPr="0092127D">
        <w:t xml:space="preserve"> </w:t>
      </w:r>
      <w:r w:rsidR="002A4E53" w:rsidRPr="0092127D">
        <w:t>в</w:t>
      </w:r>
      <w:r w:rsidR="0092127D" w:rsidRPr="0092127D">
        <w:t xml:space="preserve"> </w:t>
      </w:r>
      <w:r w:rsidR="002A4E53" w:rsidRPr="0092127D">
        <w:t>компании</w:t>
      </w:r>
      <w:r w:rsidR="0092127D" w:rsidRPr="0092127D">
        <w:t xml:space="preserve"> </w:t>
      </w:r>
      <w:r w:rsidRPr="0092127D">
        <w:t>является</w:t>
      </w:r>
      <w:r w:rsidR="0092127D" w:rsidRPr="0092127D">
        <w:t xml:space="preserve"> </w:t>
      </w:r>
      <w:r w:rsidRPr="0092127D">
        <w:t>этапом</w:t>
      </w:r>
      <w:r w:rsidR="0092127D" w:rsidRPr="0092127D">
        <w:t xml:space="preserve"> </w:t>
      </w:r>
      <w:r w:rsidRPr="0092127D">
        <w:t>реализации</w:t>
      </w:r>
      <w:r w:rsidR="0092127D" w:rsidRPr="0092127D">
        <w:t xml:space="preserve"> </w:t>
      </w:r>
      <w:r w:rsidRPr="0092127D">
        <w:t>стратегического</w:t>
      </w:r>
      <w:r w:rsidR="0092127D" w:rsidRPr="0092127D">
        <w:t xml:space="preserve"> </w:t>
      </w:r>
      <w:r w:rsidRPr="0092127D">
        <w:t>плана</w:t>
      </w:r>
      <w:r w:rsidR="0092127D" w:rsidRPr="0092127D">
        <w:t xml:space="preserve"> </w:t>
      </w:r>
      <w:r w:rsidRPr="0092127D">
        <w:t>фирмы</w:t>
      </w:r>
      <w:r w:rsidR="0092127D" w:rsidRPr="0092127D">
        <w:t xml:space="preserve">. </w:t>
      </w:r>
      <w:r w:rsidR="002A4E53" w:rsidRPr="0092127D">
        <w:t>В</w:t>
      </w:r>
      <w:r w:rsidR="0092127D" w:rsidRPr="0092127D">
        <w:t xml:space="preserve"> </w:t>
      </w:r>
      <w:r w:rsidRPr="0092127D">
        <w:t>отличие</w:t>
      </w:r>
      <w:r w:rsidR="0092127D" w:rsidRPr="0092127D">
        <w:t xml:space="preserve"> </w:t>
      </w:r>
      <w:r w:rsidRPr="0092127D">
        <w:t>от</w:t>
      </w:r>
      <w:r w:rsidR="0092127D" w:rsidRPr="0092127D">
        <w:t xml:space="preserve"> </w:t>
      </w:r>
      <w:r w:rsidRPr="0092127D">
        <w:t>стратегического</w:t>
      </w:r>
      <w:r w:rsidR="0092127D" w:rsidRPr="0092127D">
        <w:t xml:space="preserve"> </w:t>
      </w:r>
      <w:r w:rsidRPr="0092127D">
        <w:t>плана</w:t>
      </w:r>
      <w:r w:rsidR="0092127D" w:rsidRPr="0092127D">
        <w:t xml:space="preserve"> </w:t>
      </w:r>
      <w:r w:rsidRPr="0092127D">
        <w:t>несколько</w:t>
      </w:r>
      <w:r w:rsidR="0092127D" w:rsidRPr="0092127D">
        <w:t xml:space="preserve"> </w:t>
      </w:r>
      <w:r w:rsidRPr="0092127D">
        <w:t>меняются</w:t>
      </w:r>
      <w:r w:rsidR="0092127D" w:rsidRPr="0092127D">
        <w:t xml:space="preserve"> </w:t>
      </w:r>
      <w:r w:rsidRPr="0092127D">
        <w:t>формы</w:t>
      </w:r>
      <w:r w:rsidR="0092127D" w:rsidRPr="0092127D">
        <w:t xml:space="preserve"> </w:t>
      </w:r>
      <w:r w:rsidRPr="0092127D">
        <w:t>представления</w:t>
      </w:r>
      <w:r w:rsidR="0092127D" w:rsidRPr="0092127D">
        <w:t xml:space="preserve"> </w:t>
      </w:r>
      <w:r w:rsidRPr="0092127D">
        <w:t>результатов</w:t>
      </w:r>
      <w:r w:rsidR="0092127D" w:rsidRPr="0092127D">
        <w:t xml:space="preserve"> </w:t>
      </w:r>
      <w:r w:rsidRPr="0092127D">
        <w:t>текущих</w:t>
      </w:r>
      <w:r w:rsidR="0092127D" w:rsidRPr="0092127D">
        <w:t xml:space="preserve"> </w:t>
      </w:r>
      <w:r w:rsidRPr="0092127D">
        <w:t>планов</w:t>
      </w:r>
      <w:r w:rsidR="0092127D" w:rsidRPr="0092127D">
        <w:t>.</w:t>
      </w:r>
    </w:p>
    <w:p w:rsidR="0092127D" w:rsidRPr="0092127D" w:rsidRDefault="007857D8" w:rsidP="0092127D">
      <w:pPr>
        <w:tabs>
          <w:tab w:val="left" w:pos="726"/>
        </w:tabs>
      </w:pPr>
      <w:r w:rsidRPr="0092127D">
        <w:t>С</w:t>
      </w:r>
      <w:r w:rsidR="0092127D" w:rsidRPr="0092127D">
        <w:t xml:space="preserve"> </w:t>
      </w:r>
      <w:r w:rsidRPr="0092127D">
        <w:t>учетом</w:t>
      </w:r>
      <w:r w:rsidR="0092127D" w:rsidRPr="0092127D">
        <w:t xml:space="preserve"> </w:t>
      </w:r>
      <w:r w:rsidRPr="0092127D">
        <w:t>перечисленных</w:t>
      </w:r>
      <w:r w:rsidR="0092127D" w:rsidRPr="0092127D">
        <w:t xml:space="preserve"> </w:t>
      </w:r>
      <w:r w:rsidRPr="0092127D">
        <w:t>особенно</w:t>
      </w:r>
      <w:r w:rsidR="00410199" w:rsidRPr="0092127D">
        <w:t>стей</w:t>
      </w:r>
      <w:r w:rsidR="0092127D" w:rsidRPr="0092127D">
        <w:t xml:space="preserve"> </w:t>
      </w:r>
      <w:r w:rsidR="00410199" w:rsidRPr="0092127D">
        <w:t>структурную</w:t>
      </w:r>
      <w:r w:rsidR="0092127D" w:rsidRPr="0092127D">
        <w:t xml:space="preserve"> </w:t>
      </w:r>
      <w:r w:rsidR="00410199" w:rsidRPr="0092127D">
        <w:t>схему</w:t>
      </w:r>
      <w:r w:rsidR="0092127D" w:rsidRPr="0092127D">
        <w:t xml:space="preserve"> </w:t>
      </w:r>
      <w:r w:rsidRPr="0092127D">
        <w:t>планирования</w:t>
      </w:r>
      <w:r w:rsidR="0092127D" w:rsidRPr="0092127D">
        <w:t xml:space="preserve"> </w:t>
      </w:r>
      <w:r w:rsidR="002A4E53" w:rsidRPr="0092127D">
        <w:t>на</w:t>
      </w:r>
      <w:r w:rsidR="0092127D" w:rsidRPr="0092127D">
        <w:t xml:space="preserve"> </w:t>
      </w:r>
      <w:r w:rsidR="002A4E53" w:rsidRPr="0092127D">
        <w:t>ЗАО</w:t>
      </w:r>
      <w:r w:rsidR="0092127D">
        <w:t xml:space="preserve"> "</w:t>
      </w:r>
      <w:r w:rsidR="002A4E53" w:rsidRPr="0092127D">
        <w:t>ЧЗТО</w:t>
      </w:r>
      <w:r w:rsidR="0092127D">
        <w:t xml:space="preserve">" </w:t>
      </w:r>
      <w:r w:rsidRPr="0092127D">
        <w:t>можно</w:t>
      </w:r>
      <w:r w:rsidR="0092127D" w:rsidRPr="0092127D">
        <w:t xml:space="preserve"> </w:t>
      </w:r>
      <w:r w:rsidRPr="0092127D">
        <w:t>изобра</w:t>
      </w:r>
      <w:r w:rsidR="00DA1BC1" w:rsidRPr="0092127D">
        <w:t>зить</w:t>
      </w:r>
      <w:r w:rsidR="0092127D" w:rsidRPr="0092127D">
        <w:t xml:space="preserve"> </w:t>
      </w:r>
      <w:r w:rsidR="00DA1BC1" w:rsidRPr="0092127D">
        <w:t>следующим</w:t>
      </w:r>
      <w:r w:rsidR="0092127D" w:rsidRPr="0092127D">
        <w:t xml:space="preserve"> </w:t>
      </w:r>
      <w:r w:rsidR="00DA1BC1" w:rsidRPr="0092127D">
        <w:t>образом</w:t>
      </w:r>
      <w:r w:rsidR="0092127D">
        <w:t xml:space="preserve"> (</w:t>
      </w:r>
      <w:r w:rsidR="00410199" w:rsidRPr="0092127D">
        <w:t>Приложение</w:t>
      </w:r>
      <w:r w:rsidR="0092127D" w:rsidRPr="0092127D">
        <w:t xml:space="preserve"> </w:t>
      </w:r>
      <w:r w:rsidR="00410199" w:rsidRPr="0092127D">
        <w:t>А</w:t>
      </w:r>
      <w:r w:rsidR="0092127D" w:rsidRPr="0092127D">
        <w:t>).</w:t>
      </w:r>
    </w:p>
    <w:p w:rsidR="0092127D" w:rsidRPr="0092127D" w:rsidRDefault="007857D8" w:rsidP="0092127D">
      <w:pPr>
        <w:tabs>
          <w:tab w:val="left" w:pos="726"/>
        </w:tabs>
      </w:pPr>
      <w:r w:rsidRPr="0092127D">
        <w:t>Текущее</w:t>
      </w:r>
      <w:r w:rsidR="0092127D" w:rsidRPr="0092127D">
        <w:t xml:space="preserve"> </w:t>
      </w:r>
      <w:r w:rsidRPr="0092127D">
        <w:t>планирование</w:t>
      </w:r>
      <w:r w:rsidR="0092127D" w:rsidRPr="0092127D">
        <w:t xml:space="preserve"> </w:t>
      </w:r>
      <w:r w:rsidRPr="0092127D">
        <w:t>представляет</w:t>
      </w:r>
      <w:r w:rsidR="0092127D" w:rsidRPr="0092127D">
        <w:t xml:space="preserve"> </w:t>
      </w:r>
      <w:r w:rsidRPr="0092127D">
        <w:t>собой</w:t>
      </w:r>
      <w:r w:rsidR="0092127D" w:rsidRPr="0092127D">
        <w:t xml:space="preserve"> </w:t>
      </w:r>
      <w:r w:rsidRPr="0092127D">
        <w:t>совокупность</w:t>
      </w:r>
      <w:r w:rsidR="0092127D" w:rsidRPr="0092127D">
        <w:t xml:space="preserve"> </w:t>
      </w:r>
      <w:r w:rsidRPr="0092127D">
        <w:t>планов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различным</w:t>
      </w:r>
      <w:r w:rsidR="0092127D" w:rsidRPr="0092127D">
        <w:t xml:space="preserve"> </w:t>
      </w:r>
      <w:r w:rsidRPr="0092127D">
        <w:t>видам</w:t>
      </w:r>
      <w:r w:rsidR="0092127D" w:rsidRPr="0092127D">
        <w:t xml:space="preserve"> </w:t>
      </w:r>
      <w:r w:rsidRPr="0092127D">
        <w:t>деятельности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. </w:t>
      </w:r>
      <w:r w:rsidRPr="0092127D">
        <w:t>Разработка</w:t>
      </w:r>
      <w:r w:rsidR="0092127D" w:rsidRPr="0092127D">
        <w:t xml:space="preserve"> </w:t>
      </w:r>
      <w:r w:rsidRPr="0092127D">
        <w:t>текущего</w:t>
      </w:r>
      <w:r w:rsidR="0092127D" w:rsidRPr="0092127D">
        <w:t xml:space="preserve"> </w:t>
      </w:r>
      <w:r w:rsidRPr="0092127D">
        <w:t>плана</w:t>
      </w:r>
      <w:r w:rsidR="0092127D" w:rsidRPr="0092127D">
        <w:t xml:space="preserve"> </w:t>
      </w:r>
      <w:r w:rsidR="002A4E53" w:rsidRPr="0092127D">
        <w:t>начинается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подразделений</w:t>
      </w:r>
      <w:r w:rsidR="0092127D" w:rsidRPr="0092127D">
        <w:t xml:space="preserve">. </w:t>
      </w:r>
      <w:r w:rsidRPr="0092127D">
        <w:t>Задачи,</w:t>
      </w:r>
      <w:r w:rsidR="0092127D" w:rsidRPr="0092127D">
        <w:t xml:space="preserve"> </w:t>
      </w:r>
      <w:r w:rsidRPr="0092127D">
        <w:t>стоящие</w:t>
      </w:r>
      <w:r w:rsidR="0092127D" w:rsidRPr="0092127D">
        <w:t xml:space="preserve"> </w:t>
      </w:r>
      <w:r w:rsidRPr="0092127D">
        <w:t>перед</w:t>
      </w:r>
      <w:r w:rsidR="0092127D" w:rsidRPr="0092127D">
        <w:t xml:space="preserve"> </w:t>
      </w:r>
      <w:r w:rsidRPr="0092127D">
        <w:t>ними</w:t>
      </w:r>
      <w:r w:rsidR="0092127D">
        <w:t xml:space="preserve"> (</w:t>
      </w:r>
      <w:r w:rsidRPr="0092127D">
        <w:t>определяемые</w:t>
      </w:r>
      <w:r w:rsidR="0092127D" w:rsidRPr="0092127D">
        <w:t xml:space="preserve"> </w:t>
      </w:r>
      <w:r w:rsidRPr="0092127D">
        <w:t>потребностями</w:t>
      </w:r>
      <w:r w:rsidR="0092127D" w:rsidRPr="0092127D">
        <w:t xml:space="preserve"> </w:t>
      </w:r>
      <w:r w:rsidRPr="0092127D">
        <w:t>реализации</w:t>
      </w:r>
      <w:r w:rsidR="0092127D" w:rsidRPr="0092127D">
        <w:t xml:space="preserve"> </w:t>
      </w:r>
      <w:r w:rsidRPr="0092127D">
        <w:t>стратегических</w:t>
      </w:r>
      <w:r w:rsidR="0092127D" w:rsidRPr="0092127D">
        <w:t xml:space="preserve"> </w:t>
      </w:r>
      <w:r w:rsidRPr="0092127D">
        <w:t>целей</w:t>
      </w:r>
      <w:r w:rsidR="0092127D" w:rsidRPr="0092127D">
        <w:t xml:space="preserve">), </w:t>
      </w:r>
      <w:r w:rsidRPr="0092127D">
        <w:t>требуют</w:t>
      </w:r>
      <w:r w:rsidR="0092127D" w:rsidRPr="0092127D">
        <w:t xml:space="preserve"> </w:t>
      </w:r>
      <w:r w:rsidRPr="0092127D">
        <w:t>разработки</w:t>
      </w:r>
      <w:r w:rsidR="0092127D" w:rsidRPr="0092127D">
        <w:t xml:space="preserve"> </w:t>
      </w:r>
      <w:r w:rsidRPr="0092127D">
        <w:t>плана</w:t>
      </w:r>
      <w:r w:rsidR="0092127D" w:rsidRPr="0092127D">
        <w:t xml:space="preserve"> </w:t>
      </w:r>
      <w:r w:rsidRPr="0092127D">
        <w:t>действий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наличия</w:t>
      </w:r>
      <w:r w:rsidR="0092127D" w:rsidRPr="0092127D">
        <w:t xml:space="preserve"> </w:t>
      </w:r>
      <w:r w:rsidRPr="0092127D">
        <w:t>ресурсов,</w:t>
      </w:r>
      <w:r w:rsidR="0092127D" w:rsidRPr="0092127D">
        <w:t xml:space="preserve"> </w:t>
      </w:r>
      <w:r w:rsidRPr="0092127D">
        <w:t>достаточных</w:t>
      </w:r>
      <w:r w:rsidR="0092127D" w:rsidRPr="0092127D">
        <w:t xml:space="preserve"> </w:t>
      </w:r>
      <w:r w:rsidRPr="0092127D">
        <w:t>для</w:t>
      </w:r>
      <w:r w:rsidR="0092127D" w:rsidRPr="0092127D">
        <w:t xml:space="preserve"> </w:t>
      </w:r>
      <w:r w:rsidRPr="0092127D">
        <w:t>их</w:t>
      </w:r>
      <w:r w:rsidR="0092127D" w:rsidRPr="0092127D">
        <w:t xml:space="preserve"> </w:t>
      </w:r>
      <w:r w:rsidRPr="0092127D">
        <w:t>решения</w:t>
      </w:r>
      <w:r w:rsidR="0092127D" w:rsidRPr="0092127D">
        <w:t xml:space="preserve">. </w:t>
      </w:r>
      <w:r w:rsidRPr="0092127D">
        <w:t>В</w:t>
      </w:r>
      <w:r w:rsidR="0092127D" w:rsidRPr="0092127D">
        <w:t xml:space="preserve"> </w:t>
      </w:r>
      <w:r w:rsidR="001720C8" w:rsidRPr="0092127D">
        <w:t>итоге</w:t>
      </w:r>
      <w:r w:rsidR="0092127D" w:rsidRPr="0092127D">
        <w:t xml:space="preserve"> </w:t>
      </w:r>
      <w:r w:rsidRPr="0092127D">
        <w:t>планы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подразделениям</w:t>
      </w:r>
      <w:r w:rsidR="0092127D" w:rsidRPr="0092127D">
        <w:t xml:space="preserve"> </w:t>
      </w:r>
      <w:r w:rsidRPr="0092127D">
        <w:t>разрабатываются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виде</w:t>
      </w:r>
      <w:r w:rsidR="0092127D" w:rsidRPr="0092127D">
        <w:t xml:space="preserve"> </w:t>
      </w:r>
      <w:r w:rsidRPr="0092127D">
        <w:t>бюджетов</w:t>
      </w:r>
      <w:r w:rsidR="0092127D" w:rsidRPr="0092127D">
        <w:t xml:space="preserve"> </w:t>
      </w:r>
      <w:r w:rsidRPr="0092127D">
        <w:t>или</w:t>
      </w:r>
      <w:r w:rsidR="0092127D" w:rsidRPr="0092127D">
        <w:t xml:space="preserve"> </w:t>
      </w:r>
      <w:r w:rsidRPr="0092127D">
        <w:t>смет</w:t>
      </w:r>
      <w:r w:rsidR="0092127D" w:rsidRPr="0092127D">
        <w:t xml:space="preserve">. </w:t>
      </w:r>
      <w:r w:rsidR="006D7D26" w:rsidRPr="0092127D">
        <w:t>Краткосрочные</w:t>
      </w:r>
      <w:r w:rsidR="0092127D" w:rsidRPr="0092127D">
        <w:t xml:space="preserve"> </w:t>
      </w:r>
      <w:r w:rsidR="006D7D26" w:rsidRPr="0092127D">
        <w:t>планы,</w:t>
      </w:r>
      <w:r w:rsidR="0092127D" w:rsidRPr="0092127D">
        <w:t xml:space="preserve"> </w:t>
      </w:r>
      <w:r w:rsidR="006D7D26" w:rsidRPr="0092127D">
        <w:t>как</w:t>
      </w:r>
      <w:r w:rsidR="0092127D" w:rsidRPr="0092127D">
        <w:t xml:space="preserve"> </w:t>
      </w:r>
      <w:r w:rsidR="006D7D26" w:rsidRPr="0092127D">
        <w:t>составная</w:t>
      </w:r>
      <w:r w:rsidR="0092127D" w:rsidRPr="0092127D">
        <w:t xml:space="preserve"> </w:t>
      </w:r>
      <w:r w:rsidR="006D7D26" w:rsidRPr="0092127D">
        <w:t>часть</w:t>
      </w:r>
      <w:r w:rsidR="0092127D" w:rsidRPr="0092127D">
        <w:t xml:space="preserve"> </w:t>
      </w:r>
      <w:r w:rsidR="006D7D26" w:rsidRPr="0092127D">
        <w:t>текущих</w:t>
      </w:r>
      <w:r w:rsidR="0092127D" w:rsidRPr="0092127D">
        <w:t xml:space="preserve"> </w:t>
      </w:r>
      <w:r w:rsidR="006D7D26" w:rsidRPr="0092127D">
        <w:t>планов,</w:t>
      </w:r>
      <w:r w:rsidR="0092127D" w:rsidRPr="0092127D">
        <w:t xml:space="preserve"> </w:t>
      </w:r>
      <w:r w:rsidR="006D7D26" w:rsidRPr="0092127D">
        <w:t>разрабатываются</w:t>
      </w:r>
      <w:r w:rsidR="0092127D" w:rsidRPr="0092127D">
        <w:t xml:space="preserve"> </w:t>
      </w:r>
      <w:r w:rsidR="006D7D26" w:rsidRPr="0092127D">
        <w:t>фирмой</w:t>
      </w:r>
      <w:r w:rsidR="0092127D" w:rsidRPr="0092127D">
        <w:t xml:space="preserve"> </w:t>
      </w:r>
      <w:r w:rsidR="006D7D26" w:rsidRPr="0092127D">
        <w:t>в</w:t>
      </w:r>
      <w:r w:rsidR="0092127D" w:rsidRPr="0092127D">
        <w:t xml:space="preserve"> </w:t>
      </w:r>
      <w:r w:rsidR="006D7D26" w:rsidRPr="0092127D">
        <w:t>целом</w:t>
      </w:r>
      <w:r w:rsidR="0092127D" w:rsidRPr="0092127D">
        <w:t xml:space="preserve"> </w:t>
      </w:r>
      <w:r w:rsidR="006D7D26" w:rsidRPr="0092127D">
        <w:t>и</w:t>
      </w:r>
      <w:r w:rsidR="0092127D" w:rsidRPr="0092127D">
        <w:t xml:space="preserve"> </w:t>
      </w:r>
      <w:r w:rsidR="006D7D26" w:rsidRPr="0092127D">
        <w:t>отдельными</w:t>
      </w:r>
      <w:r w:rsidR="0092127D" w:rsidRPr="0092127D">
        <w:t xml:space="preserve"> </w:t>
      </w:r>
      <w:r w:rsidR="006D7D26" w:rsidRPr="0092127D">
        <w:t>подразделениями</w:t>
      </w:r>
      <w:r w:rsidR="0092127D" w:rsidRPr="0092127D">
        <w:t xml:space="preserve"> </w:t>
      </w:r>
      <w:r w:rsidR="006D7D26" w:rsidRPr="0092127D">
        <w:t>на</w:t>
      </w:r>
      <w:r w:rsidR="0092127D" w:rsidRPr="0092127D">
        <w:t xml:space="preserve"> </w:t>
      </w:r>
      <w:r w:rsidR="006D7D26" w:rsidRPr="0092127D">
        <w:t>период</w:t>
      </w:r>
      <w:r w:rsidR="0092127D" w:rsidRPr="0092127D">
        <w:t xml:space="preserve"> </w:t>
      </w:r>
      <w:r w:rsidR="006D7D26" w:rsidRPr="0092127D">
        <w:t>до</w:t>
      </w:r>
      <w:r w:rsidR="0092127D" w:rsidRPr="0092127D">
        <w:t xml:space="preserve"> </w:t>
      </w:r>
      <w:r w:rsidR="006D7D26" w:rsidRPr="0092127D">
        <w:t>одного</w:t>
      </w:r>
      <w:r w:rsidR="0092127D" w:rsidRPr="0092127D">
        <w:t xml:space="preserve"> </w:t>
      </w:r>
      <w:r w:rsidR="006D7D26" w:rsidRPr="0092127D">
        <w:t>года</w:t>
      </w:r>
      <w:r w:rsidR="0092127D">
        <w:t xml:space="preserve"> (</w:t>
      </w:r>
      <w:r w:rsidR="006D7D26" w:rsidRPr="0092127D">
        <w:t>месяц,</w:t>
      </w:r>
      <w:r w:rsidR="0092127D" w:rsidRPr="0092127D">
        <w:t xml:space="preserve"> </w:t>
      </w:r>
      <w:r w:rsidR="006D7D26" w:rsidRPr="0092127D">
        <w:t>квартал,</w:t>
      </w:r>
      <w:r w:rsidR="0092127D" w:rsidRPr="0092127D">
        <w:t xml:space="preserve"> </w:t>
      </w:r>
      <w:r w:rsidR="006D7D26" w:rsidRPr="0092127D">
        <w:t>полгода,</w:t>
      </w:r>
      <w:r w:rsidR="0092127D" w:rsidRPr="0092127D">
        <w:t xml:space="preserve"> </w:t>
      </w:r>
      <w:r w:rsidR="006D7D26" w:rsidRPr="0092127D">
        <w:t>год</w:t>
      </w:r>
      <w:r w:rsidR="0092127D" w:rsidRPr="0092127D">
        <w:t xml:space="preserve">) </w:t>
      </w:r>
      <w:r w:rsidR="006D7D26" w:rsidRPr="0092127D">
        <w:t>в</w:t>
      </w:r>
      <w:r w:rsidR="0092127D" w:rsidRPr="0092127D">
        <w:t xml:space="preserve"> </w:t>
      </w:r>
      <w:r w:rsidR="006D7D26" w:rsidRPr="0092127D">
        <w:t>форме</w:t>
      </w:r>
      <w:r w:rsidR="0092127D" w:rsidRPr="0092127D">
        <w:t xml:space="preserve"> </w:t>
      </w:r>
      <w:r w:rsidR="006D7D26" w:rsidRPr="0092127D">
        <w:t>так</w:t>
      </w:r>
      <w:r w:rsidR="0092127D" w:rsidRPr="0092127D">
        <w:t xml:space="preserve"> </w:t>
      </w:r>
      <w:r w:rsidR="006D7D26" w:rsidRPr="0092127D">
        <w:t>называемых</w:t>
      </w:r>
      <w:r w:rsidR="0092127D" w:rsidRPr="0092127D">
        <w:t xml:space="preserve"> </w:t>
      </w:r>
      <w:r w:rsidR="006D7D26" w:rsidRPr="0092127D">
        <w:t>календарных</w:t>
      </w:r>
      <w:r w:rsidR="0092127D" w:rsidRPr="0092127D">
        <w:t xml:space="preserve"> </w:t>
      </w:r>
      <w:r w:rsidR="006D7D26" w:rsidRPr="0092127D">
        <w:t>планов</w:t>
      </w:r>
      <w:r w:rsidR="0092127D" w:rsidRPr="0092127D">
        <w:t xml:space="preserve">. </w:t>
      </w:r>
      <w:r w:rsidR="006D7D26" w:rsidRPr="0092127D">
        <w:t>Они</w:t>
      </w:r>
      <w:r w:rsidR="0092127D" w:rsidRPr="0092127D">
        <w:t xml:space="preserve"> </w:t>
      </w:r>
      <w:r w:rsidR="006D7D26" w:rsidRPr="0092127D">
        <w:t>охваты</w:t>
      </w:r>
      <w:r w:rsidR="002A4E53" w:rsidRPr="0092127D">
        <w:t>вают</w:t>
      </w:r>
      <w:r w:rsidR="0092127D" w:rsidRPr="0092127D">
        <w:t xml:space="preserve"> </w:t>
      </w:r>
      <w:r w:rsidR="002A4E53" w:rsidRPr="0092127D">
        <w:t>такие</w:t>
      </w:r>
      <w:r w:rsidR="0092127D" w:rsidRPr="0092127D">
        <w:t xml:space="preserve"> </w:t>
      </w:r>
      <w:r w:rsidR="002A4E53" w:rsidRPr="0092127D">
        <w:t>сферы</w:t>
      </w:r>
      <w:r w:rsidR="0092127D" w:rsidRPr="0092127D">
        <w:t xml:space="preserve"> </w:t>
      </w:r>
      <w:r w:rsidR="002A4E53" w:rsidRPr="0092127D">
        <w:t>деятельности</w:t>
      </w:r>
      <w:r w:rsidR="0092127D" w:rsidRPr="0092127D">
        <w:t xml:space="preserve"> </w:t>
      </w:r>
      <w:r w:rsidR="002A4E53" w:rsidRPr="0092127D">
        <w:t>компании</w:t>
      </w:r>
      <w:r w:rsidR="0092127D" w:rsidRPr="0092127D">
        <w:t xml:space="preserve"> </w:t>
      </w:r>
      <w:r w:rsidR="006D7D26" w:rsidRPr="0092127D">
        <w:t>маркетинг,</w:t>
      </w:r>
      <w:r w:rsidR="0092127D" w:rsidRPr="0092127D">
        <w:t xml:space="preserve"> </w:t>
      </w:r>
      <w:r w:rsidR="006D7D26" w:rsidRPr="0092127D">
        <w:t>материально-техническое</w:t>
      </w:r>
      <w:r w:rsidR="0092127D" w:rsidRPr="0092127D">
        <w:t xml:space="preserve"> </w:t>
      </w:r>
      <w:r w:rsidR="006D7D26" w:rsidRPr="0092127D">
        <w:t>снабжение,</w:t>
      </w:r>
      <w:r w:rsidR="0092127D" w:rsidRPr="0092127D">
        <w:t xml:space="preserve"> </w:t>
      </w:r>
      <w:r w:rsidR="006D7D26" w:rsidRPr="0092127D">
        <w:t>сбыт,</w:t>
      </w:r>
      <w:r w:rsidR="0092127D" w:rsidRPr="0092127D">
        <w:t xml:space="preserve"> </w:t>
      </w:r>
      <w:r w:rsidR="006D7D26" w:rsidRPr="0092127D">
        <w:t>производство,</w:t>
      </w:r>
      <w:r w:rsidR="0092127D" w:rsidRPr="0092127D">
        <w:t xml:space="preserve"> </w:t>
      </w:r>
      <w:r w:rsidR="006D7D26" w:rsidRPr="0092127D">
        <w:t>составляются</w:t>
      </w:r>
      <w:r w:rsidR="0092127D" w:rsidRPr="0092127D">
        <w:t xml:space="preserve"> </w:t>
      </w:r>
      <w:r w:rsidR="006D7D26" w:rsidRPr="0092127D">
        <w:t>с</w:t>
      </w:r>
      <w:r w:rsidR="0092127D" w:rsidRPr="0092127D">
        <w:t xml:space="preserve"> </w:t>
      </w:r>
      <w:r w:rsidR="006D7D26" w:rsidRPr="0092127D">
        <w:t>учетом</w:t>
      </w:r>
      <w:r w:rsidR="0092127D" w:rsidRPr="0092127D">
        <w:t xml:space="preserve"> </w:t>
      </w:r>
      <w:r w:rsidR="006D7D26" w:rsidRPr="0092127D">
        <w:t>поступающих</w:t>
      </w:r>
      <w:r w:rsidR="0092127D" w:rsidRPr="0092127D">
        <w:t xml:space="preserve"> </w:t>
      </w:r>
      <w:r w:rsidR="006D7D26" w:rsidRPr="0092127D">
        <w:t>заказов,</w:t>
      </w:r>
      <w:r w:rsidR="0092127D" w:rsidRPr="0092127D">
        <w:t xml:space="preserve"> </w:t>
      </w:r>
      <w:r w:rsidR="006D7D26" w:rsidRPr="0092127D">
        <w:t>наличия</w:t>
      </w:r>
      <w:r w:rsidR="0092127D" w:rsidRPr="0092127D">
        <w:t xml:space="preserve"> </w:t>
      </w:r>
      <w:r w:rsidR="006D7D26" w:rsidRPr="0092127D">
        <w:t>материальных</w:t>
      </w:r>
      <w:r w:rsidR="0092127D" w:rsidRPr="0092127D">
        <w:t xml:space="preserve"> </w:t>
      </w:r>
      <w:r w:rsidR="006D7D26" w:rsidRPr="0092127D">
        <w:t>и</w:t>
      </w:r>
      <w:r w:rsidR="0092127D" w:rsidRPr="0092127D">
        <w:t xml:space="preserve"> </w:t>
      </w:r>
      <w:r w:rsidR="006D7D26" w:rsidRPr="0092127D">
        <w:t>финансовых</w:t>
      </w:r>
      <w:r w:rsidR="0092127D" w:rsidRPr="0092127D">
        <w:t xml:space="preserve"> </w:t>
      </w:r>
      <w:r w:rsidR="006D7D26" w:rsidRPr="0092127D">
        <w:t>ресурсов</w:t>
      </w:r>
      <w:r w:rsidR="0092127D" w:rsidRPr="0092127D">
        <w:t xml:space="preserve"> </w:t>
      </w:r>
      <w:r w:rsidR="006D7D26" w:rsidRPr="0092127D">
        <w:t>и</w:t>
      </w:r>
      <w:r w:rsidR="0092127D" w:rsidRPr="0092127D">
        <w:t xml:space="preserve"> </w:t>
      </w:r>
      <w:r w:rsidR="006D7D26" w:rsidRPr="0092127D">
        <w:t>в</w:t>
      </w:r>
      <w:r w:rsidR="0092127D" w:rsidRPr="0092127D">
        <w:t xml:space="preserve"> </w:t>
      </w:r>
      <w:r w:rsidR="006D7D26" w:rsidRPr="0092127D">
        <w:t>основном</w:t>
      </w:r>
      <w:r w:rsidR="0092127D" w:rsidRPr="0092127D">
        <w:t xml:space="preserve"> </w:t>
      </w:r>
      <w:r w:rsidR="006D7D26" w:rsidRPr="0092127D">
        <w:t>имеют</w:t>
      </w:r>
      <w:r w:rsidR="0092127D" w:rsidRPr="0092127D">
        <w:t xml:space="preserve"> </w:t>
      </w:r>
      <w:r w:rsidR="006D7D26" w:rsidRPr="0092127D">
        <w:t>вид</w:t>
      </w:r>
      <w:r w:rsidR="0092127D" w:rsidRPr="0092127D">
        <w:t xml:space="preserve"> </w:t>
      </w:r>
      <w:r w:rsidR="006D7D26" w:rsidRPr="0092127D">
        <w:t>бюджетов</w:t>
      </w:r>
      <w:r w:rsidR="0092127D" w:rsidRPr="0092127D">
        <w:t>.</w:t>
      </w:r>
    </w:p>
    <w:p w:rsidR="0092127D" w:rsidRPr="0092127D" w:rsidRDefault="006D7D26" w:rsidP="0092127D">
      <w:pPr>
        <w:tabs>
          <w:tab w:val="left" w:pos="726"/>
        </w:tabs>
      </w:pPr>
      <w:r w:rsidRPr="0092127D">
        <w:t>Оперативные</w:t>
      </w:r>
      <w:r w:rsidR="0092127D" w:rsidRPr="0092127D">
        <w:t xml:space="preserve"> </w:t>
      </w:r>
      <w:r w:rsidRPr="0092127D">
        <w:t>планы</w:t>
      </w:r>
      <w:r w:rsidR="0092127D" w:rsidRPr="0092127D">
        <w:t xml:space="preserve"> </w:t>
      </w:r>
      <w:r w:rsidRPr="0092127D">
        <w:t>охватывают</w:t>
      </w:r>
      <w:r w:rsidR="0092127D" w:rsidRPr="0092127D">
        <w:t xml:space="preserve"> </w:t>
      </w:r>
      <w:r w:rsidRPr="0092127D">
        <w:t>период</w:t>
      </w:r>
      <w:r w:rsidR="0092127D" w:rsidRPr="0092127D">
        <w:t xml:space="preserve"> </w:t>
      </w:r>
      <w:r w:rsidRPr="0092127D">
        <w:t>от</w:t>
      </w:r>
      <w:r w:rsidR="0092127D" w:rsidRPr="0092127D">
        <w:t xml:space="preserve"> </w:t>
      </w:r>
      <w:r w:rsidRPr="0092127D">
        <w:t>одного</w:t>
      </w:r>
      <w:r w:rsidR="0092127D" w:rsidRPr="0092127D">
        <w:t xml:space="preserve"> </w:t>
      </w:r>
      <w:r w:rsidRPr="0092127D">
        <w:t>до</w:t>
      </w:r>
      <w:r w:rsidR="0092127D" w:rsidRPr="0092127D">
        <w:t xml:space="preserve"> </w:t>
      </w:r>
      <w:r w:rsidRPr="0092127D">
        <w:t>десяти</w:t>
      </w:r>
      <w:r w:rsidR="0092127D" w:rsidRPr="0092127D">
        <w:t xml:space="preserve"> </w:t>
      </w:r>
      <w:r w:rsidRPr="0092127D">
        <w:t>рабочих</w:t>
      </w:r>
      <w:r w:rsidR="0092127D" w:rsidRPr="0092127D">
        <w:t xml:space="preserve"> </w:t>
      </w:r>
      <w:r w:rsidRPr="0092127D">
        <w:t>дней</w:t>
      </w:r>
      <w:r w:rsidR="0092127D">
        <w:t xml:space="preserve"> (</w:t>
      </w:r>
      <w:r w:rsidRPr="0092127D">
        <w:t>до</w:t>
      </w:r>
      <w:r w:rsidR="0092127D" w:rsidRPr="0092127D">
        <w:t xml:space="preserve"> </w:t>
      </w:r>
      <w:r w:rsidRPr="0092127D">
        <w:t>двух</w:t>
      </w:r>
      <w:r w:rsidR="0092127D" w:rsidRPr="0092127D">
        <w:t xml:space="preserve"> </w:t>
      </w:r>
      <w:r w:rsidRPr="0092127D">
        <w:t>календарных</w:t>
      </w:r>
      <w:r w:rsidR="0092127D" w:rsidRPr="0092127D">
        <w:t xml:space="preserve"> </w:t>
      </w:r>
      <w:r w:rsidRPr="0092127D">
        <w:t>недель</w:t>
      </w:r>
      <w:r w:rsidR="0092127D" w:rsidRPr="0092127D">
        <w:t xml:space="preserve">), </w:t>
      </w:r>
      <w:r w:rsidRPr="0092127D">
        <w:t>но</w:t>
      </w:r>
      <w:r w:rsidR="0092127D" w:rsidRPr="0092127D">
        <w:t xml:space="preserve"> </w:t>
      </w:r>
      <w:r w:rsidRPr="0092127D">
        <w:t>чаще</w:t>
      </w:r>
      <w:r w:rsidR="0092127D" w:rsidRPr="0092127D">
        <w:t xml:space="preserve"> </w:t>
      </w:r>
      <w:r w:rsidRPr="0092127D">
        <w:t>всего</w:t>
      </w:r>
      <w:r w:rsidR="0092127D" w:rsidRPr="0092127D">
        <w:t xml:space="preserve"> </w:t>
      </w:r>
      <w:r w:rsidRPr="0092127D">
        <w:t>они</w:t>
      </w:r>
      <w:r w:rsidR="0092127D" w:rsidRPr="0092127D">
        <w:t xml:space="preserve"> </w:t>
      </w:r>
      <w:r w:rsidRPr="0092127D">
        <w:t>являются</w:t>
      </w:r>
      <w:r w:rsidR="0092127D" w:rsidRPr="0092127D">
        <w:t xml:space="preserve"> </w:t>
      </w:r>
      <w:r w:rsidRPr="0092127D">
        <w:t>суточными</w:t>
      </w:r>
      <w:r w:rsidR="0092127D" w:rsidRPr="0092127D">
        <w:t xml:space="preserve">. </w:t>
      </w:r>
      <w:r w:rsidRPr="0092127D">
        <w:t>Такие</w:t>
      </w:r>
      <w:r w:rsidR="0092127D" w:rsidRPr="0092127D">
        <w:t xml:space="preserve"> </w:t>
      </w:r>
      <w:r w:rsidRPr="0092127D">
        <w:t>планы</w:t>
      </w:r>
      <w:r w:rsidR="0092127D" w:rsidRPr="0092127D">
        <w:t xml:space="preserve"> </w:t>
      </w:r>
      <w:r w:rsidRPr="0092127D">
        <w:t>обычно</w:t>
      </w:r>
      <w:r w:rsidR="0092127D" w:rsidRPr="0092127D">
        <w:t xml:space="preserve"> </w:t>
      </w:r>
      <w:r w:rsidRPr="0092127D">
        <w:t>состоят</w:t>
      </w:r>
      <w:r w:rsidR="0092127D" w:rsidRPr="0092127D">
        <w:t xml:space="preserve"> </w:t>
      </w:r>
      <w:r w:rsidRPr="0092127D">
        <w:t>из</w:t>
      </w:r>
      <w:r w:rsidR="0092127D" w:rsidRPr="0092127D">
        <w:t xml:space="preserve"> </w:t>
      </w:r>
      <w:r w:rsidRPr="0092127D">
        <w:t>трех</w:t>
      </w:r>
      <w:r w:rsidR="0092127D" w:rsidRPr="0092127D">
        <w:t xml:space="preserve"> </w:t>
      </w:r>
      <w:r w:rsidRPr="0092127D">
        <w:t>основных</w:t>
      </w:r>
      <w:r w:rsidR="0092127D" w:rsidRPr="0092127D">
        <w:t xml:space="preserve"> </w:t>
      </w:r>
      <w:r w:rsidRPr="0092127D">
        <w:t>элементов</w:t>
      </w:r>
      <w:r w:rsidR="0092127D" w:rsidRPr="0092127D">
        <w:t>:</w:t>
      </w:r>
    </w:p>
    <w:p w:rsidR="0092127D" w:rsidRPr="0092127D" w:rsidRDefault="006D7D26" w:rsidP="0092127D">
      <w:pPr>
        <w:tabs>
          <w:tab w:val="left" w:pos="726"/>
        </w:tabs>
      </w:pPr>
      <w:r w:rsidRPr="0092127D">
        <w:t>производственных</w:t>
      </w:r>
      <w:r w:rsidR="0092127D" w:rsidRPr="0092127D">
        <w:t xml:space="preserve"> </w:t>
      </w:r>
      <w:r w:rsidRPr="0092127D">
        <w:t>программ</w:t>
      </w:r>
      <w:r w:rsidR="0092127D" w:rsidRPr="0092127D">
        <w:t xml:space="preserve"> </w:t>
      </w:r>
      <w:r w:rsidRPr="0092127D">
        <w:t>цехов,</w:t>
      </w:r>
      <w:r w:rsidR="0092127D" w:rsidRPr="0092127D">
        <w:t xml:space="preserve"> </w:t>
      </w:r>
      <w:r w:rsidRPr="0092127D">
        <w:t>участков,</w:t>
      </w:r>
      <w:r w:rsidR="0092127D" w:rsidRPr="0092127D">
        <w:t xml:space="preserve"> </w:t>
      </w:r>
      <w:r w:rsidRPr="0092127D">
        <w:t>линий,</w:t>
      </w:r>
      <w:r w:rsidR="0092127D" w:rsidRPr="0092127D">
        <w:t xml:space="preserve"> </w:t>
      </w:r>
      <w:r w:rsidRPr="0092127D">
        <w:t>отражающих</w:t>
      </w:r>
      <w:r w:rsidR="0092127D" w:rsidRPr="0092127D">
        <w:t xml:space="preserve"> </w:t>
      </w:r>
      <w:r w:rsidRPr="0092127D">
        <w:t>реальную</w:t>
      </w:r>
      <w:r w:rsidR="0092127D" w:rsidRPr="0092127D">
        <w:t xml:space="preserve"> </w:t>
      </w:r>
      <w:r w:rsidRPr="0092127D">
        <w:t>загрузку</w:t>
      </w:r>
      <w:r w:rsidR="0092127D" w:rsidRPr="0092127D">
        <w:t xml:space="preserve"> </w:t>
      </w:r>
      <w:r w:rsidRPr="0092127D">
        <w:t>производственных</w:t>
      </w:r>
      <w:r w:rsidR="0092127D" w:rsidRPr="0092127D">
        <w:t xml:space="preserve"> </w:t>
      </w:r>
      <w:r w:rsidRPr="0092127D">
        <w:t>мощностей</w:t>
      </w:r>
      <w:r w:rsidR="0092127D" w:rsidRPr="0092127D">
        <w:t>;</w:t>
      </w:r>
    </w:p>
    <w:p w:rsidR="0092127D" w:rsidRPr="0092127D" w:rsidRDefault="006D7D26" w:rsidP="0092127D">
      <w:pPr>
        <w:tabs>
          <w:tab w:val="left" w:pos="726"/>
        </w:tabs>
      </w:pPr>
      <w:r w:rsidRPr="0092127D">
        <w:t>оперативных</w:t>
      </w:r>
      <w:r w:rsidR="0092127D" w:rsidRPr="0092127D">
        <w:t xml:space="preserve"> </w:t>
      </w:r>
      <w:r w:rsidRPr="0092127D">
        <w:t>заданий</w:t>
      </w:r>
      <w:r w:rsidR="0092127D" w:rsidRPr="0092127D">
        <w:t xml:space="preserve"> </w:t>
      </w:r>
      <w:r w:rsidRPr="0092127D">
        <w:t>этим</w:t>
      </w:r>
      <w:r w:rsidR="0092127D" w:rsidRPr="0092127D">
        <w:t xml:space="preserve"> </w:t>
      </w:r>
      <w:r w:rsidRPr="0092127D">
        <w:t>подразделениям</w:t>
      </w:r>
      <w:r w:rsidR="0092127D" w:rsidRPr="0092127D">
        <w:t>;</w:t>
      </w:r>
    </w:p>
    <w:p w:rsidR="0092127D" w:rsidRPr="0092127D" w:rsidRDefault="006D7D26" w:rsidP="0092127D">
      <w:pPr>
        <w:tabs>
          <w:tab w:val="left" w:pos="726"/>
        </w:tabs>
      </w:pPr>
      <w:r w:rsidRPr="0092127D">
        <w:t>планов-графиков</w:t>
      </w:r>
      <w:r w:rsidR="0092127D" w:rsidRPr="0092127D">
        <w:t xml:space="preserve"> </w:t>
      </w:r>
      <w:r w:rsidRPr="0092127D">
        <w:t>движения</w:t>
      </w:r>
      <w:r w:rsidR="0092127D" w:rsidRPr="0092127D">
        <w:t xml:space="preserve"> </w:t>
      </w:r>
      <w:r w:rsidRPr="0092127D">
        <w:t>изделий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их</w:t>
      </w:r>
      <w:r w:rsidR="0092127D" w:rsidRPr="0092127D">
        <w:t xml:space="preserve"> </w:t>
      </w:r>
      <w:r w:rsidRPr="0092127D">
        <w:t>отдельных</w:t>
      </w:r>
      <w:r w:rsidR="0092127D" w:rsidRPr="0092127D">
        <w:t xml:space="preserve"> </w:t>
      </w:r>
      <w:r w:rsidRPr="0092127D">
        <w:t>частей</w:t>
      </w:r>
      <w:r w:rsid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технологической</w:t>
      </w:r>
      <w:r w:rsidR="0092127D" w:rsidRPr="0092127D">
        <w:t xml:space="preserve"> </w:t>
      </w:r>
      <w:r w:rsidRPr="0092127D">
        <w:t>цепочке</w:t>
      </w:r>
      <w:r w:rsidR="0092127D" w:rsidRPr="0092127D">
        <w:t>.</w:t>
      </w:r>
    </w:p>
    <w:p w:rsidR="0092127D" w:rsidRPr="0092127D" w:rsidRDefault="006D7D26" w:rsidP="0092127D">
      <w:pPr>
        <w:tabs>
          <w:tab w:val="left" w:pos="726"/>
        </w:tabs>
      </w:pPr>
      <w:r w:rsidRPr="0092127D">
        <w:t>Таким</w:t>
      </w:r>
      <w:r w:rsidR="0092127D" w:rsidRPr="0092127D">
        <w:t xml:space="preserve"> </w:t>
      </w:r>
      <w:r w:rsidRPr="0092127D">
        <w:t>образом,</w:t>
      </w:r>
      <w:r w:rsidR="0092127D" w:rsidRPr="0092127D">
        <w:t xml:space="preserve"> </w:t>
      </w:r>
      <w:r w:rsidRPr="0092127D">
        <w:t>оперативные</w:t>
      </w:r>
      <w:r w:rsidR="0092127D" w:rsidRPr="0092127D">
        <w:t xml:space="preserve"> </w:t>
      </w:r>
      <w:r w:rsidRPr="0092127D">
        <w:t>планы</w:t>
      </w:r>
      <w:r w:rsidR="0092127D" w:rsidRPr="0092127D">
        <w:t xml:space="preserve"> </w:t>
      </w:r>
      <w:r w:rsidRPr="0092127D">
        <w:t>определяют</w:t>
      </w:r>
      <w:r w:rsidR="0092127D" w:rsidRPr="0092127D">
        <w:t xml:space="preserve"> </w:t>
      </w:r>
      <w:r w:rsidRPr="0092127D">
        <w:t>загрузку</w:t>
      </w:r>
      <w:r w:rsidR="0092127D" w:rsidRPr="0092127D">
        <w:t xml:space="preserve"> </w:t>
      </w:r>
      <w:r w:rsidRPr="0092127D">
        <w:t>оборудования,</w:t>
      </w:r>
      <w:r w:rsidR="0092127D" w:rsidRPr="0092127D">
        <w:t xml:space="preserve"> </w:t>
      </w:r>
      <w:r w:rsidRPr="0092127D">
        <w:t>последовательность</w:t>
      </w:r>
      <w:r w:rsidR="0092127D" w:rsidRPr="0092127D">
        <w:t xml:space="preserve"> </w:t>
      </w:r>
      <w:r w:rsidRPr="0092127D">
        <w:t>выполнения</w:t>
      </w:r>
      <w:r w:rsidR="0092127D" w:rsidRPr="0092127D">
        <w:t xml:space="preserve"> </w:t>
      </w:r>
      <w:r w:rsidRPr="0092127D">
        <w:t>отдельных</w:t>
      </w:r>
      <w:r w:rsidR="0092127D" w:rsidRPr="0092127D">
        <w:t xml:space="preserve"> </w:t>
      </w:r>
      <w:r w:rsidR="001720C8" w:rsidRPr="0092127D">
        <w:t>операций</w:t>
      </w:r>
      <w:r w:rsidR="0092127D" w:rsidRPr="0092127D">
        <w:t xml:space="preserve"> </w:t>
      </w:r>
      <w:r w:rsidR="001720C8" w:rsidRPr="0092127D">
        <w:t>технологического</w:t>
      </w:r>
      <w:r w:rsidR="0092127D" w:rsidRPr="0092127D">
        <w:t xml:space="preserve"> </w:t>
      </w:r>
      <w:r w:rsidRPr="0092127D">
        <w:t>цикла</w:t>
      </w:r>
      <w:r w:rsidR="0092127D" w:rsidRPr="0092127D">
        <w:t xml:space="preserve">; </w:t>
      </w:r>
      <w:r w:rsidRPr="0092127D">
        <w:t>время,</w:t>
      </w:r>
      <w:r w:rsidR="0092127D" w:rsidRPr="0092127D">
        <w:t xml:space="preserve"> </w:t>
      </w:r>
      <w:r w:rsidRPr="0092127D">
        <w:t>отводимое</w:t>
      </w:r>
      <w:r w:rsidR="0092127D" w:rsidRPr="0092127D">
        <w:t xml:space="preserve"> </w:t>
      </w:r>
      <w:r w:rsidRPr="0092127D">
        <w:t>для</w:t>
      </w:r>
      <w:r w:rsidR="0092127D" w:rsidRPr="0092127D">
        <w:t xml:space="preserve"> </w:t>
      </w:r>
      <w:r w:rsidRPr="0092127D">
        <w:t>этого</w:t>
      </w:r>
      <w:r w:rsidR="0092127D" w:rsidRPr="0092127D">
        <w:t xml:space="preserve">; </w:t>
      </w:r>
      <w:r w:rsidRPr="0092127D">
        <w:t>расстановку</w:t>
      </w:r>
      <w:r w:rsidR="0092127D" w:rsidRPr="0092127D">
        <w:t xml:space="preserve"> </w:t>
      </w:r>
      <w:r w:rsidRPr="0092127D">
        <w:t>людей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учетом</w:t>
      </w:r>
      <w:r w:rsidR="0092127D" w:rsidRPr="0092127D">
        <w:t xml:space="preserve"> </w:t>
      </w:r>
      <w:r w:rsidRPr="0092127D">
        <w:t>имеющихся</w:t>
      </w:r>
      <w:r w:rsidR="0092127D" w:rsidRPr="0092127D">
        <w:t xml:space="preserve"> </w:t>
      </w:r>
      <w:r w:rsidRPr="0092127D">
        <w:t>производственных</w:t>
      </w:r>
      <w:r w:rsidR="0092127D" w:rsidRPr="0092127D">
        <w:t xml:space="preserve"> </w:t>
      </w:r>
      <w:r w:rsidRPr="0092127D">
        <w:t>мощностей,</w:t>
      </w:r>
      <w:r w:rsidR="0092127D" w:rsidRPr="0092127D">
        <w:t xml:space="preserve"> </w:t>
      </w:r>
      <w:r w:rsidRPr="0092127D">
        <w:t>материальных</w:t>
      </w:r>
      <w:r w:rsidR="0092127D" w:rsidRPr="0092127D">
        <w:t xml:space="preserve"> </w:t>
      </w:r>
      <w:r w:rsidRPr="0092127D">
        <w:t>ресурсов,</w:t>
      </w:r>
      <w:r w:rsidR="0092127D" w:rsidRPr="0092127D">
        <w:t xml:space="preserve"> </w:t>
      </w:r>
      <w:r w:rsidRPr="0092127D">
        <w:t>персонала</w:t>
      </w:r>
      <w:r w:rsidR="0092127D" w:rsidRPr="0092127D">
        <w:t>.</w:t>
      </w:r>
    </w:p>
    <w:p w:rsidR="0092127D" w:rsidRPr="0092127D" w:rsidRDefault="006D7D26" w:rsidP="0092127D">
      <w:pPr>
        <w:tabs>
          <w:tab w:val="left" w:pos="726"/>
        </w:tabs>
      </w:pPr>
      <w:r w:rsidRPr="0092127D">
        <w:t>Все</w:t>
      </w:r>
      <w:r w:rsidR="0092127D" w:rsidRPr="0092127D">
        <w:t xml:space="preserve"> </w:t>
      </w:r>
      <w:r w:rsidRPr="0092127D">
        <w:t>это</w:t>
      </w:r>
      <w:r w:rsidR="0092127D" w:rsidRPr="0092127D">
        <w:t xml:space="preserve"> </w:t>
      </w:r>
      <w:r w:rsidRPr="0092127D">
        <w:t>позволяет</w:t>
      </w:r>
      <w:r w:rsidR="0092127D" w:rsidRPr="0092127D">
        <w:t xml:space="preserve"> </w:t>
      </w:r>
      <w:r w:rsidRPr="0092127D">
        <w:t>четко</w:t>
      </w:r>
      <w:r w:rsidR="0092127D" w:rsidRPr="0092127D">
        <w:t xml:space="preserve"> </w:t>
      </w:r>
      <w:r w:rsidRPr="0092127D">
        <w:t>сориентировать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пространстве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скоординировать</w:t>
      </w:r>
      <w:r w:rsidR="0092127D" w:rsidRPr="0092127D">
        <w:t xml:space="preserve"> </w:t>
      </w:r>
      <w:r w:rsidR="002F4DE1" w:rsidRPr="0092127D">
        <w:t>во</w:t>
      </w:r>
      <w:r w:rsidR="0092127D" w:rsidRPr="0092127D">
        <w:t xml:space="preserve"> </w:t>
      </w:r>
      <w:r w:rsidR="002F4DE1" w:rsidRPr="0092127D">
        <w:t>времени</w:t>
      </w:r>
      <w:r w:rsidR="0092127D" w:rsidRPr="0092127D">
        <w:t xml:space="preserve"> </w:t>
      </w:r>
      <w:r w:rsidR="002F4DE1" w:rsidRPr="0092127D">
        <w:t>движение</w:t>
      </w:r>
      <w:r w:rsidR="0092127D" w:rsidRPr="0092127D">
        <w:t xml:space="preserve"> </w:t>
      </w:r>
      <w:r w:rsidR="002F4DE1" w:rsidRPr="0092127D">
        <w:t>отдельных</w:t>
      </w:r>
      <w:r w:rsidR="0092127D" w:rsidRPr="0092127D">
        <w:t xml:space="preserve"> </w:t>
      </w:r>
      <w:r w:rsidR="002F4DE1" w:rsidRPr="0092127D">
        <w:t>элементов</w:t>
      </w:r>
      <w:r w:rsidR="0092127D" w:rsidRPr="0092127D">
        <w:t xml:space="preserve"> </w:t>
      </w:r>
      <w:r w:rsidR="002F4DE1" w:rsidRPr="0092127D">
        <w:t>и</w:t>
      </w:r>
      <w:r w:rsidR="0092127D" w:rsidRPr="0092127D">
        <w:t xml:space="preserve"> </w:t>
      </w:r>
      <w:r w:rsidR="002F4DE1" w:rsidRPr="0092127D">
        <w:t>изделий</w:t>
      </w:r>
      <w:r w:rsidR="0092127D" w:rsidRPr="0092127D">
        <w:t xml:space="preserve"> </w:t>
      </w:r>
      <w:r w:rsidR="002F4DE1" w:rsidRPr="0092127D">
        <w:t>в</w:t>
      </w:r>
      <w:r w:rsidR="0092127D" w:rsidRPr="0092127D">
        <w:t xml:space="preserve"> </w:t>
      </w:r>
      <w:r w:rsidR="002F4DE1" w:rsidRPr="0092127D">
        <w:t>процессе</w:t>
      </w:r>
      <w:r w:rsidR="0092127D" w:rsidRPr="0092127D">
        <w:t xml:space="preserve"> </w:t>
      </w:r>
      <w:r w:rsidR="002F4DE1" w:rsidRPr="0092127D">
        <w:t>производства,</w:t>
      </w:r>
      <w:r w:rsidR="0092127D" w:rsidRPr="0092127D">
        <w:t xml:space="preserve"> </w:t>
      </w:r>
      <w:r w:rsidR="002F4DE1" w:rsidRPr="0092127D">
        <w:t>обеспечивая</w:t>
      </w:r>
      <w:r w:rsidR="0092127D" w:rsidRPr="0092127D">
        <w:t xml:space="preserve"> </w:t>
      </w:r>
      <w:r w:rsidR="002F4DE1" w:rsidRPr="0092127D">
        <w:t>оптимальное</w:t>
      </w:r>
      <w:r w:rsidR="0092127D" w:rsidRPr="0092127D">
        <w:t xml:space="preserve"> </w:t>
      </w:r>
      <w:r w:rsidR="002F4DE1" w:rsidRPr="0092127D">
        <w:t>осуществление</w:t>
      </w:r>
      <w:r w:rsidR="0092127D" w:rsidRPr="0092127D">
        <w:t xml:space="preserve"> </w:t>
      </w:r>
      <w:r w:rsidR="002F4DE1" w:rsidRPr="0092127D">
        <w:t>производственных</w:t>
      </w:r>
      <w:r w:rsidR="0092127D" w:rsidRPr="0092127D">
        <w:t xml:space="preserve"> </w:t>
      </w:r>
      <w:r w:rsidR="002F4DE1" w:rsidRPr="0092127D">
        <w:t>процессов,</w:t>
      </w:r>
      <w:r w:rsidR="0092127D" w:rsidRPr="0092127D">
        <w:t xml:space="preserve"> </w:t>
      </w:r>
      <w:r w:rsidR="002F4DE1" w:rsidRPr="0092127D">
        <w:t>рациональное</w:t>
      </w:r>
      <w:r w:rsidR="0092127D" w:rsidRPr="0092127D">
        <w:t xml:space="preserve"> </w:t>
      </w:r>
      <w:r w:rsidR="002F4DE1" w:rsidRPr="0092127D">
        <w:t>использование</w:t>
      </w:r>
      <w:r w:rsidR="0092127D" w:rsidRPr="0092127D">
        <w:t xml:space="preserve"> </w:t>
      </w:r>
      <w:r w:rsidR="002F4DE1" w:rsidRPr="0092127D">
        <w:t>ресурсов,</w:t>
      </w:r>
      <w:r w:rsidR="0092127D" w:rsidRPr="0092127D">
        <w:t xml:space="preserve"> </w:t>
      </w:r>
      <w:r w:rsidR="002F4DE1" w:rsidRPr="0092127D">
        <w:t>своевременное</w:t>
      </w:r>
      <w:r w:rsidR="0092127D" w:rsidRPr="0092127D">
        <w:t xml:space="preserve"> </w:t>
      </w:r>
      <w:r w:rsidR="002F4DE1" w:rsidRPr="0092127D">
        <w:t>и</w:t>
      </w:r>
      <w:r w:rsidR="0092127D" w:rsidRPr="0092127D">
        <w:t xml:space="preserve"> </w:t>
      </w:r>
      <w:r w:rsidR="002F4DE1" w:rsidRPr="0092127D">
        <w:t>в</w:t>
      </w:r>
      <w:r w:rsidR="0092127D" w:rsidRPr="0092127D">
        <w:t xml:space="preserve"> </w:t>
      </w:r>
      <w:r w:rsidR="002F4DE1" w:rsidRPr="0092127D">
        <w:t>полном</w:t>
      </w:r>
      <w:r w:rsidR="0092127D" w:rsidRPr="0092127D">
        <w:t xml:space="preserve"> </w:t>
      </w:r>
      <w:r w:rsidR="002F4DE1" w:rsidRPr="0092127D">
        <w:t>объеме</w:t>
      </w:r>
      <w:r w:rsidR="0092127D" w:rsidRPr="0092127D">
        <w:t xml:space="preserve"> </w:t>
      </w:r>
      <w:r w:rsidR="002F4DE1" w:rsidRPr="0092127D">
        <w:t>выполнение</w:t>
      </w:r>
      <w:r w:rsidR="0092127D" w:rsidRPr="0092127D">
        <w:t xml:space="preserve"> </w:t>
      </w:r>
      <w:r w:rsidR="002F4DE1" w:rsidRPr="0092127D">
        <w:t>производственных</w:t>
      </w:r>
      <w:r w:rsidR="0092127D" w:rsidRPr="0092127D">
        <w:t xml:space="preserve"> </w:t>
      </w:r>
      <w:r w:rsidR="002F4DE1" w:rsidRPr="0092127D">
        <w:t>заданий,</w:t>
      </w:r>
      <w:r w:rsidR="0092127D" w:rsidRPr="0092127D">
        <w:t xml:space="preserve"> </w:t>
      </w:r>
      <w:r w:rsidR="002F4DE1" w:rsidRPr="0092127D">
        <w:t>поддержание</w:t>
      </w:r>
      <w:r w:rsidR="0092127D" w:rsidRPr="0092127D">
        <w:t xml:space="preserve"> </w:t>
      </w:r>
      <w:r w:rsidR="002F4DE1" w:rsidRPr="0092127D">
        <w:t>необходимого</w:t>
      </w:r>
      <w:r w:rsidR="0092127D" w:rsidRPr="0092127D">
        <w:t xml:space="preserve"> </w:t>
      </w:r>
      <w:r w:rsidR="002F4DE1" w:rsidRPr="0092127D">
        <w:t>ритма</w:t>
      </w:r>
      <w:r w:rsidR="0092127D" w:rsidRPr="0092127D">
        <w:t xml:space="preserve"> </w:t>
      </w:r>
      <w:r w:rsidR="002F4DE1" w:rsidRPr="0092127D">
        <w:t>работы</w:t>
      </w:r>
      <w:r w:rsidR="0092127D" w:rsidRPr="0092127D">
        <w:t xml:space="preserve"> </w:t>
      </w:r>
      <w:r w:rsidR="002F4DE1" w:rsidRPr="0092127D">
        <w:t>подразделений</w:t>
      </w:r>
      <w:r w:rsidR="0092127D" w:rsidRPr="0092127D">
        <w:t>.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Последовательность</w:t>
      </w:r>
      <w:r w:rsidR="0092127D" w:rsidRPr="0092127D">
        <w:t xml:space="preserve"> </w:t>
      </w:r>
      <w:r w:rsidRPr="0092127D">
        <w:t>разработки</w:t>
      </w:r>
      <w:r w:rsidR="0092127D" w:rsidRPr="0092127D">
        <w:t xml:space="preserve"> </w:t>
      </w:r>
      <w:r w:rsidRPr="0092127D">
        <w:t>текущего</w:t>
      </w:r>
      <w:r w:rsidR="0092127D" w:rsidRPr="0092127D">
        <w:t xml:space="preserve"> </w:t>
      </w:r>
      <w:r w:rsidRPr="0092127D">
        <w:t>плана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уровням</w:t>
      </w:r>
      <w:r w:rsidR="0092127D" w:rsidRPr="0092127D">
        <w:t xml:space="preserve"> </w:t>
      </w:r>
      <w:r w:rsidRPr="0092127D">
        <w:t>управления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период</w:t>
      </w:r>
      <w:r w:rsidR="001720C8" w:rsidRPr="0092127D">
        <w:t>ам</w:t>
      </w:r>
      <w:r w:rsidR="0092127D" w:rsidRPr="0092127D">
        <w:t xml:space="preserve"> </w:t>
      </w:r>
      <w:r w:rsidR="001720C8" w:rsidRPr="0092127D">
        <w:t>плани</w:t>
      </w:r>
      <w:r w:rsidR="002446D3" w:rsidRPr="0092127D">
        <w:t>рования</w:t>
      </w:r>
      <w:r w:rsidR="0092127D" w:rsidRPr="0092127D">
        <w:t xml:space="preserve"> </w:t>
      </w:r>
      <w:r w:rsidR="002446D3" w:rsidRPr="0092127D">
        <w:t>показана</w:t>
      </w:r>
      <w:r w:rsidR="0092127D" w:rsidRPr="0092127D">
        <w:t xml:space="preserve"> </w:t>
      </w:r>
      <w:r w:rsidR="002446D3" w:rsidRPr="0092127D">
        <w:t>в</w:t>
      </w:r>
      <w:r w:rsidR="0092127D" w:rsidRPr="0092127D">
        <w:t xml:space="preserve"> </w:t>
      </w:r>
      <w:r w:rsidR="002446D3" w:rsidRPr="0092127D">
        <w:t>Приложении</w:t>
      </w:r>
      <w:r w:rsidR="0092127D" w:rsidRPr="0092127D">
        <w:t xml:space="preserve"> </w:t>
      </w:r>
      <w:r w:rsidR="002446D3" w:rsidRPr="0092127D">
        <w:t>А</w:t>
      </w:r>
      <w:r w:rsidR="0092127D" w:rsidRPr="0092127D">
        <w:t>.</w:t>
      </w:r>
    </w:p>
    <w:p w:rsidR="0092127D" w:rsidRPr="0092127D" w:rsidRDefault="002446D3" w:rsidP="0092127D">
      <w:pPr>
        <w:tabs>
          <w:tab w:val="left" w:pos="726"/>
        </w:tabs>
      </w:pPr>
      <w:r w:rsidRPr="0092127D">
        <w:t>Н</w:t>
      </w:r>
      <w:r w:rsidR="006D7D26" w:rsidRPr="0092127D">
        <w:t>а</w:t>
      </w:r>
      <w:r w:rsidR="0092127D" w:rsidRPr="0092127D">
        <w:t xml:space="preserve"> </w:t>
      </w:r>
      <w:r w:rsidRPr="0092127D">
        <w:t>рассматриваемом</w:t>
      </w:r>
      <w:r w:rsidR="0092127D" w:rsidRPr="0092127D">
        <w:t xml:space="preserve"> </w:t>
      </w:r>
      <w:r w:rsidR="006D7D26" w:rsidRPr="0092127D">
        <w:t>предприятии</w:t>
      </w:r>
      <w:r w:rsidR="0092127D" w:rsidRPr="0092127D">
        <w:t xml:space="preserve"> </w:t>
      </w:r>
      <w:r w:rsidR="006D7D26" w:rsidRPr="0092127D">
        <w:t>организация</w:t>
      </w:r>
      <w:r w:rsidR="0092127D" w:rsidRPr="0092127D">
        <w:t xml:space="preserve"> </w:t>
      </w:r>
      <w:r w:rsidR="006D7D26" w:rsidRPr="0092127D">
        <w:t>управления</w:t>
      </w:r>
      <w:r w:rsidR="0092127D" w:rsidRPr="0092127D">
        <w:t xml:space="preserve"> </w:t>
      </w:r>
      <w:r w:rsidR="006D7D26" w:rsidRPr="0092127D">
        <w:t>производственно-хозяйственной</w:t>
      </w:r>
      <w:r w:rsidR="0092127D" w:rsidRPr="0092127D">
        <w:t xml:space="preserve"> </w:t>
      </w:r>
      <w:r w:rsidR="006D7D26" w:rsidRPr="0092127D">
        <w:t>деятельностью</w:t>
      </w:r>
      <w:r w:rsidR="0092127D" w:rsidRPr="0092127D">
        <w:t xml:space="preserve"> </w:t>
      </w:r>
      <w:r w:rsidR="006D7D26" w:rsidRPr="0092127D">
        <w:t>ориентирована</w:t>
      </w:r>
      <w:r w:rsidR="0092127D" w:rsidRPr="0092127D">
        <w:t xml:space="preserve"> </w:t>
      </w:r>
      <w:r w:rsidR="006D7D26" w:rsidRPr="0092127D">
        <w:t>на</w:t>
      </w:r>
      <w:r w:rsidR="0092127D" w:rsidRPr="0092127D">
        <w:t xml:space="preserve"> </w:t>
      </w:r>
      <w:r w:rsidR="006D7D26" w:rsidRPr="0092127D">
        <w:t>достаточно</w:t>
      </w:r>
      <w:r w:rsidR="0092127D" w:rsidRPr="0092127D">
        <w:t xml:space="preserve"> </w:t>
      </w:r>
      <w:r w:rsidR="006D7D26" w:rsidRPr="0092127D">
        <w:t>высокую</w:t>
      </w:r>
      <w:r w:rsidR="0092127D" w:rsidRPr="0092127D">
        <w:t xml:space="preserve"> </w:t>
      </w:r>
      <w:r w:rsidR="006D7D26" w:rsidRPr="0092127D">
        <w:t>степень</w:t>
      </w:r>
      <w:r w:rsidR="0092127D" w:rsidRPr="0092127D">
        <w:t xml:space="preserve"> </w:t>
      </w:r>
      <w:r w:rsidR="006D7D26" w:rsidRPr="0092127D">
        <w:t>автоматизации</w:t>
      </w:r>
      <w:r w:rsidR="0092127D" w:rsidRPr="0092127D">
        <w:t xml:space="preserve"> </w:t>
      </w:r>
      <w:r w:rsidR="006D7D26" w:rsidRPr="0092127D">
        <w:t>планово-учетных</w:t>
      </w:r>
      <w:r w:rsidR="0092127D" w:rsidRPr="0092127D">
        <w:t xml:space="preserve"> </w:t>
      </w:r>
      <w:r w:rsidR="006D7D26" w:rsidRPr="0092127D">
        <w:t>работ,</w:t>
      </w:r>
      <w:r w:rsidR="0092127D" w:rsidRPr="0092127D">
        <w:t xml:space="preserve"> </w:t>
      </w:r>
      <w:r w:rsidR="006D7D26" w:rsidRPr="0092127D">
        <w:t>то</w:t>
      </w:r>
      <w:r w:rsidR="0092127D" w:rsidRPr="0092127D">
        <w:t xml:space="preserve"> </w:t>
      </w:r>
      <w:r w:rsidR="006D7D26" w:rsidRPr="0092127D">
        <w:t>на</w:t>
      </w:r>
      <w:r w:rsidR="0092127D" w:rsidRPr="0092127D">
        <w:t xml:space="preserve"> </w:t>
      </w:r>
      <w:r w:rsidR="006D7D26" w:rsidRPr="0092127D">
        <w:t>таких</w:t>
      </w:r>
      <w:r w:rsidR="0092127D" w:rsidRPr="0092127D">
        <w:t xml:space="preserve"> </w:t>
      </w:r>
      <w:r w:rsidR="006D7D26" w:rsidRPr="0092127D">
        <w:t>п</w:t>
      </w:r>
      <w:r w:rsidR="00075D33" w:rsidRPr="0092127D">
        <w:t>редприятиях</w:t>
      </w:r>
      <w:r w:rsidR="0092127D" w:rsidRPr="0092127D">
        <w:t xml:space="preserve"> </w:t>
      </w:r>
      <w:r w:rsidR="00075D33" w:rsidRPr="0092127D">
        <w:t>могут</w:t>
      </w:r>
      <w:r w:rsidR="0092127D" w:rsidRPr="0092127D">
        <w:t xml:space="preserve"> </w:t>
      </w:r>
      <w:r w:rsidR="00075D33" w:rsidRPr="0092127D">
        <w:t>использоваться</w:t>
      </w:r>
      <w:r w:rsidR="0092127D" w:rsidRPr="0092127D">
        <w:t xml:space="preserve"> </w:t>
      </w:r>
      <w:r w:rsidR="00075D33" w:rsidRPr="0092127D">
        <w:t>программные</w:t>
      </w:r>
      <w:r w:rsidR="0092127D" w:rsidRPr="0092127D">
        <w:t xml:space="preserve"> </w:t>
      </w:r>
      <w:r w:rsidR="00075D33" w:rsidRPr="0092127D">
        <w:t>продукты</w:t>
      </w:r>
      <w:r w:rsidR="0092127D" w:rsidRPr="0092127D">
        <w:t xml:space="preserve"> </w:t>
      </w:r>
      <w:r w:rsidR="00075D33" w:rsidRPr="0092127D">
        <w:rPr>
          <w:lang w:val="en-US"/>
        </w:rPr>
        <w:t>IT</w:t>
      </w:r>
      <w:r w:rsidR="0092127D" w:rsidRPr="0092127D">
        <w:t xml:space="preserve"> </w:t>
      </w:r>
      <w:r w:rsidRPr="0092127D">
        <w:t>технологий</w:t>
      </w:r>
      <w:r w:rsidR="0092127D">
        <w:t xml:space="preserve"> (</w:t>
      </w:r>
      <w:r w:rsidR="00075D33" w:rsidRPr="0092127D">
        <w:t>программа</w:t>
      </w:r>
      <w:r w:rsidR="0092127D" w:rsidRPr="0092127D">
        <w:t xml:space="preserve"> </w:t>
      </w:r>
      <w:r w:rsidR="00075D33" w:rsidRPr="0092127D">
        <w:t>корпорации</w:t>
      </w:r>
      <w:r w:rsidR="0092127D">
        <w:t xml:space="preserve"> "</w:t>
      </w:r>
      <w:r w:rsidR="00075D33" w:rsidRPr="0092127D">
        <w:t>Галактика</w:t>
      </w:r>
      <w:r w:rsidR="0092127D">
        <w:t>"</w:t>
      </w:r>
      <w:r w:rsidR="0092127D" w:rsidRPr="0092127D">
        <w:t>).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Он</w:t>
      </w:r>
      <w:r w:rsidR="00075D33" w:rsidRPr="0092127D">
        <w:t>а</w:t>
      </w:r>
      <w:r w:rsidR="0092127D" w:rsidRPr="0092127D">
        <w:t xml:space="preserve"> </w:t>
      </w:r>
      <w:r w:rsidRPr="0092127D">
        <w:t>предназначен</w:t>
      </w:r>
      <w:r w:rsidR="00075D33" w:rsidRPr="0092127D">
        <w:t>а</w:t>
      </w:r>
      <w:r w:rsidR="0092127D" w:rsidRPr="0092127D">
        <w:t xml:space="preserve"> </w:t>
      </w:r>
      <w:r w:rsidRPr="0092127D">
        <w:t>для</w:t>
      </w:r>
      <w:r w:rsidR="0092127D" w:rsidRPr="0092127D">
        <w:t xml:space="preserve"> </w:t>
      </w:r>
      <w:r w:rsidRPr="0092127D">
        <w:t>использования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планово-экономической</w:t>
      </w:r>
      <w:r w:rsidR="0092127D" w:rsidRPr="0092127D">
        <w:t xml:space="preserve"> </w:t>
      </w:r>
      <w:r w:rsidRPr="0092127D">
        <w:t>службе</w:t>
      </w:r>
      <w:r w:rsidR="0092127D" w:rsidRPr="0092127D">
        <w:t xml:space="preserve"> </w:t>
      </w:r>
      <w:r w:rsidRPr="0092127D">
        <w:t>предприятий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включает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себя</w:t>
      </w:r>
      <w:r w:rsidR="0092127D" w:rsidRPr="0092127D">
        <w:t xml:space="preserve"> </w:t>
      </w:r>
      <w:r w:rsidRPr="0092127D">
        <w:t>три</w:t>
      </w:r>
      <w:r w:rsidR="0092127D" w:rsidRPr="0092127D">
        <w:t xml:space="preserve"> </w:t>
      </w:r>
      <w:r w:rsidRPr="0092127D">
        <w:t>блока</w:t>
      </w:r>
      <w:r w:rsidR="0092127D" w:rsidRPr="0092127D">
        <w:t>: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1</w:t>
      </w:r>
      <w:r w:rsidR="0092127D" w:rsidRPr="0092127D">
        <w:t xml:space="preserve">. </w:t>
      </w:r>
      <w:r w:rsidRPr="0092127D">
        <w:t>Поддержка</w:t>
      </w:r>
      <w:r w:rsidR="0092127D" w:rsidRPr="0092127D">
        <w:t xml:space="preserve"> </w:t>
      </w:r>
      <w:r w:rsidRPr="0092127D">
        <w:t>нормативно-справочной</w:t>
      </w:r>
      <w:r w:rsidR="0092127D" w:rsidRPr="0092127D">
        <w:t xml:space="preserve"> </w:t>
      </w:r>
      <w:r w:rsidRPr="0092127D">
        <w:t>информации</w:t>
      </w:r>
      <w:r w:rsidR="0092127D" w:rsidRPr="0092127D">
        <w:t>: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состав</w:t>
      </w:r>
      <w:r w:rsidR="0092127D" w:rsidRPr="0092127D">
        <w:t xml:space="preserve"> </w:t>
      </w:r>
      <w:r w:rsidRPr="0092127D">
        <w:t>выпускаемой</w:t>
      </w:r>
      <w:r w:rsidR="0092127D" w:rsidRPr="0092127D">
        <w:t xml:space="preserve"> </w:t>
      </w:r>
      <w:r w:rsidRPr="0092127D">
        <w:t>продукции</w:t>
      </w:r>
      <w:r w:rsidR="0092127D" w:rsidRPr="0092127D">
        <w:t>;</w:t>
      </w:r>
    </w:p>
    <w:p w:rsidR="0092127D" w:rsidRPr="0092127D" w:rsidRDefault="00075D33" w:rsidP="0092127D">
      <w:pPr>
        <w:tabs>
          <w:tab w:val="left" w:pos="726"/>
        </w:tabs>
      </w:pPr>
      <w:r w:rsidRPr="0092127D">
        <w:t>специфицированны</w:t>
      </w:r>
      <w:r w:rsidR="003E4533" w:rsidRPr="0092127D">
        <w:t>е</w:t>
      </w:r>
      <w:r w:rsidR="0092127D">
        <w:t xml:space="preserve"> (</w:t>
      </w:r>
      <w:r w:rsidR="002F4DE1" w:rsidRPr="0092127D">
        <w:t>подетально-специфицированные</w:t>
      </w:r>
      <w:r w:rsidR="0092127D" w:rsidRPr="0092127D">
        <w:t xml:space="preserve">) </w:t>
      </w:r>
      <w:r w:rsidR="002F4DE1" w:rsidRPr="0092127D">
        <w:t>нормы</w:t>
      </w:r>
      <w:r w:rsidR="0092127D" w:rsidRPr="0092127D">
        <w:t xml:space="preserve"> </w:t>
      </w:r>
      <w:r w:rsidR="002F4DE1" w:rsidRPr="0092127D">
        <w:t>расхода</w:t>
      </w:r>
      <w:r w:rsidR="0092127D" w:rsidRPr="0092127D">
        <w:t xml:space="preserve"> </w:t>
      </w:r>
      <w:r w:rsidR="003E4533" w:rsidRPr="0092127D">
        <w:t>сырья,</w:t>
      </w:r>
      <w:r w:rsidR="0092127D" w:rsidRPr="0092127D">
        <w:t xml:space="preserve"> </w:t>
      </w:r>
      <w:r w:rsidR="003E4533" w:rsidRPr="0092127D">
        <w:t>материалов</w:t>
      </w:r>
      <w:r w:rsidR="0092127D" w:rsidRPr="0092127D">
        <w:t xml:space="preserve"> </w:t>
      </w:r>
      <w:r w:rsidR="003E4533" w:rsidRPr="0092127D">
        <w:t>в</w:t>
      </w:r>
      <w:r w:rsidR="0092127D" w:rsidRPr="0092127D">
        <w:t xml:space="preserve"> </w:t>
      </w:r>
      <w:r w:rsidR="003E4533" w:rsidRPr="0092127D">
        <w:t>разрезе</w:t>
      </w:r>
      <w:r w:rsidR="0092127D" w:rsidRPr="0092127D">
        <w:t xml:space="preserve"> </w:t>
      </w:r>
      <w:r w:rsidR="002F4DE1" w:rsidRPr="0092127D">
        <w:t>технологических</w:t>
      </w:r>
      <w:r w:rsidR="0092127D" w:rsidRPr="0092127D">
        <w:t xml:space="preserve"> </w:t>
      </w:r>
      <w:r w:rsidR="002F4DE1" w:rsidRPr="0092127D">
        <w:t>операций</w:t>
      </w:r>
      <w:r w:rsidR="0092127D" w:rsidRPr="0092127D">
        <w:t xml:space="preserve"> </w:t>
      </w:r>
      <w:r w:rsidR="002F4DE1" w:rsidRPr="0092127D">
        <w:t>и</w:t>
      </w:r>
      <w:r w:rsidR="0092127D" w:rsidRPr="0092127D">
        <w:t xml:space="preserve"> </w:t>
      </w:r>
      <w:r w:rsidR="002F4DE1" w:rsidRPr="0092127D">
        <w:t>структурных</w:t>
      </w:r>
      <w:r w:rsidR="0092127D" w:rsidRPr="0092127D">
        <w:t xml:space="preserve"> </w:t>
      </w:r>
      <w:r w:rsidR="002F4DE1" w:rsidRPr="0092127D">
        <w:t>подразделений</w:t>
      </w:r>
      <w:r w:rsidR="0092127D" w:rsidRPr="0092127D">
        <w:t>;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пооперационные</w:t>
      </w:r>
      <w:r w:rsidR="0092127D" w:rsidRPr="0092127D">
        <w:t xml:space="preserve"> </w:t>
      </w:r>
      <w:r w:rsidRPr="0092127D">
        <w:t>технологические</w:t>
      </w:r>
      <w:r w:rsidR="0092127D" w:rsidRPr="0092127D">
        <w:t xml:space="preserve"> </w:t>
      </w:r>
      <w:r w:rsidRPr="0092127D">
        <w:t>процессы</w:t>
      </w:r>
      <w:r w:rsidR="0092127D">
        <w:t xml:space="preserve"> (</w:t>
      </w:r>
      <w:r w:rsidRPr="0092127D">
        <w:t>нормы</w:t>
      </w:r>
      <w:r w:rsidR="0092127D" w:rsidRPr="0092127D">
        <w:t xml:space="preserve"> </w:t>
      </w:r>
      <w:r w:rsidRPr="0092127D">
        <w:t>времени,</w:t>
      </w:r>
      <w:r w:rsidR="0092127D" w:rsidRPr="0092127D">
        <w:t xml:space="preserve"> </w:t>
      </w:r>
      <w:r w:rsidRPr="0092127D">
        <w:t>расценки,</w:t>
      </w:r>
      <w:r w:rsidR="0092127D" w:rsidRPr="0092127D">
        <w:t xml:space="preserve"> </w:t>
      </w:r>
      <w:r w:rsidRPr="0092127D">
        <w:t>технологическое</w:t>
      </w:r>
      <w:r w:rsidR="0092127D" w:rsidRPr="0092127D">
        <w:t xml:space="preserve"> </w:t>
      </w:r>
      <w:r w:rsidRPr="0092127D">
        <w:t>оборудование,</w:t>
      </w:r>
      <w:r w:rsidR="0092127D" w:rsidRPr="0092127D">
        <w:t xml:space="preserve"> </w:t>
      </w:r>
      <w:r w:rsidRPr="0092127D">
        <w:t>инструменты,</w:t>
      </w:r>
      <w:r w:rsidR="0092127D" w:rsidRPr="0092127D">
        <w:t xml:space="preserve"> </w:t>
      </w:r>
      <w:r w:rsidRPr="0092127D">
        <w:t>оснастка</w:t>
      </w:r>
      <w:r w:rsidR="0092127D" w:rsidRPr="0092127D">
        <w:t>).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2</w:t>
      </w:r>
      <w:r w:rsidR="0092127D" w:rsidRPr="0092127D">
        <w:t xml:space="preserve">. </w:t>
      </w:r>
      <w:r w:rsidRPr="0092127D">
        <w:t>Планирование</w:t>
      </w:r>
      <w:r w:rsidR="0092127D" w:rsidRPr="0092127D">
        <w:t xml:space="preserve"> </w:t>
      </w:r>
      <w:r w:rsidRPr="0092127D">
        <w:t>производства</w:t>
      </w:r>
      <w:r w:rsidR="0092127D" w:rsidRPr="0092127D">
        <w:t>: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формирование</w:t>
      </w:r>
      <w:r w:rsidR="0092127D" w:rsidRPr="0092127D">
        <w:t xml:space="preserve"> </w:t>
      </w:r>
      <w:r w:rsidRPr="0092127D">
        <w:t>портфеля</w:t>
      </w:r>
      <w:r w:rsidR="0092127D" w:rsidRPr="0092127D">
        <w:t xml:space="preserve"> </w:t>
      </w:r>
      <w:r w:rsidRPr="0092127D">
        <w:t>заказов</w:t>
      </w:r>
      <w:r w:rsidR="0092127D">
        <w:t xml:space="preserve"> (</w:t>
      </w:r>
      <w:r w:rsidRPr="0092127D">
        <w:t>при</w:t>
      </w:r>
      <w:r w:rsidR="0092127D" w:rsidRPr="0092127D">
        <w:t xml:space="preserve"> </w:t>
      </w:r>
      <w:r w:rsidRPr="0092127D">
        <w:t>позаказном</w:t>
      </w:r>
      <w:r w:rsidR="0092127D" w:rsidRPr="0092127D">
        <w:t xml:space="preserve"> </w:t>
      </w:r>
      <w:r w:rsidRPr="0092127D">
        <w:t>планировании</w:t>
      </w:r>
      <w:r w:rsidR="0092127D" w:rsidRPr="0092127D">
        <w:t>);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формирование</w:t>
      </w:r>
      <w:r w:rsidR="0092127D" w:rsidRPr="0092127D">
        <w:t xml:space="preserve"> </w:t>
      </w:r>
      <w:r w:rsidRPr="0092127D">
        <w:t>плана</w:t>
      </w:r>
      <w:r w:rsidR="0092127D" w:rsidRPr="0092127D">
        <w:t xml:space="preserve"> </w:t>
      </w:r>
      <w:r w:rsidRPr="0092127D">
        <w:t>производства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каждый</w:t>
      </w:r>
      <w:r w:rsidR="0092127D" w:rsidRPr="0092127D">
        <w:t xml:space="preserve"> </w:t>
      </w:r>
      <w:r w:rsidRPr="0092127D">
        <w:t>месяц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номенклатуре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объему</w:t>
      </w:r>
      <w:r w:rsidR="0092127D" w:rsidRPr="0092127D">
        <w:t>;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пересчет</w:t>
      </w:r>
      <w:r w:rsidR="0092127D" w:rsidRPr="0092127D">
        <w:t xml:space="preserve"> </w:t>
      </w:r>
      <w:r w:rsidRPr="0092127D">
        <w:t>производственных</w:t>
      </w:r>
      <w:r w:rsidR="0092127D" w:rsidRPr="0092127D">
        <w:t xml:space="preserve"> </w:t>
      </w:r>
      <w:r w:rsidRPr="0092127D">
        <w:t>показателей</w:t>
      </w:r>
      <w:r w:rsidR="0092127D" w:rsidRPr="0092127D">
        <w:t xml:space="preserve"> </w:t>
      </w:r>
      <w:r w:rsidRPr="0092127D">
        <w:t>при</w:t>
      </w:r>
      <w:r w:rsidR="0092127D" w:rsidRPr="0092127D">
        <w:t xml:space="preserve"> </w:t>
      </w:r>
      <w:r w:rsidRPr="0092127D">
        <w:t>изменении</w:t>
      </w:r>
      <w:r w:rsidR="0092127D" w:rsidRPr="0092127D">
        <w:t xml:space="preserve"> </w:t>
      </w:r>
      <w:r w:rsidRPr="0092127D">
        <w:t>плана</w:t>
      </w:r>
      <w:r w:rsidR="0092127D" w:rsidRPr="0092127D">
        <w:t>;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формирование</w:t>
      </w:r>
      <w:r w:rsidR="0092127D" w:rsidRPr="0092127D">
        <w:t xml:space="preserve"> </w:t>
      </w:r>
      <w:r w:rsidRPr="0092127D">
        <w:t>производственной</w:t>
      </w:r>
      <w:r w:rsidR="0092127D" w:rsidRPr="0092127D">
        <w:t xml:space="preserve"> </w:t>
      </w:r>
      <w:r w:rsidRPr="0092127D">
        <w:t>программы</w:t>
      </w:r>
      <w:r w:rsidR="0092127D" w:rsidRPr="0092127D">
        <w:t>;</w:t>
      </w:r>
    </w:p>
    <w:p w:rsidR="0092127D" w:rsidRDefault="002F4DE1" w:rsidP="0092127D">
      <w:pPr>
        <w:tabs>
          <w:tab w:val="left" w:pos="726"/>
        </w:tabs>
      </w:pPr>
      <w:r w:rsidRPr="0092127D">
        <w:t>оценка</w:t>
      </w:r>
      <w:r w:rsidR="0092127D" w:rsidRPr="0092127D">
        <w:t xml:space="preserve"> </w:t>
      </w:r>
      <w:r w:rsidRPr="0092127D">
        <w:t>выполнимости</w:t>
      </w:r>
      <w:r w:rsidR="0092127D" w:rsidRPr="0092127D">
        <w:t xml:space="preserve"> </w:t>
      </w:r>
      <w:r w:rsidRPr="0092127D">
        <w:t>производственной</w:t>
      </w:r>
      <w:r w:rsidR="0092127D" w:rsidRPr="0092127D">
        <w:t xml:space="preserve"> </w:t>
      </w:r>
      <w:r w:rsidRPr="0092127D">
        <w:t>программы</w:t>
      </w:r>
      <w:r w:rsidR="0092127D">
        <w:t>;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в</w:t>
      </w:r>
      <w:r w:rsidR="0092127D" w:rsidRPr="0092127D">
        <w:t xml:space="preserve"> </w:t>
      </w:r>
      <w:r w:rsidRPr="0092127D">
        <w:t>формирование</w:t>
      </w:r>
      <w:r w:rsidR="0092127D" w:rsidRPr="0092127D">
        <w:t xml:space="preserve"> </w:t>
      </w:r>
      <w:r w:rsidRPr="0092127D">
        <w:t>сбалансированного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ресурсам</w:t>
      </w:r>
      <w:r w:rsidR="0092127D" w:rsidRPr="0092127D">
        <w:t xml:space="preserve"> </w:t>
      </w:r>
      <w:r w:rsidRPr="0092127D">
        <w:t>плана</w:t>
      </w:r>
      <w:r w:rsidR="0092127D" w:rsidRPr="0092127D">
        <w:t>;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учет</w:t>
      </w:r>
      <w:r w:rsidR="0092127D" w:rsidRPr="0092127D">
        <w:t xml:space="preserve"> </w:t>
      </w:r>
      <w:r w:rsidRPr="0092127D">
        <w:t>или</w:t>
      </w:r>
      <w:r w:rsidR="0092127D" w:rsidRPr="0092127D">
        <w:t xml:space="preserve"> </w:t>
      </w:r>
      <w:r w:rsidRPr="0092127D">
        <w:t>расчет</w:t>
      </w:r>
      <w:r w:rsidR="0092127D" w:rsidRPr="0092127D">
        <w:t xml:space="preserve"> </w:t>
      </w:r>
      <w:r w:rsidRPr="0092127D">
        <w:t>фактических</w:t>
      </w:r>
      <w:r w:rsidR="0092127D" w:rsidRPr="0092127D">
        <w:t xml:space="preserve"> </w:t>
      </w:r>
      <w:r w:rsidRPr="0092127D">
        <w:t>объемов</w:t>
      </w:r>
      <w:r w:rsidR="0092127D" w:rsidRPr="0092127D">
        <w:t xml:space="preserve"> </w:t>
      </w:r>
      <w:r w:rsidRPr="0092127D">
        <w:t>выпуска</w:t>
      </w:r>
      <w:r w:rsidR="0092127D" w:rsidRPr="0092127D">
        <w:t xml:space="preserve"> </w:t>
      </w:r>
      <w:r w:rsidRPr="0092127D">
        <w:t>готовой</w:t>
      </w:r>
      <w:r w:rsidR="0092127D">
        <w:t xml:space="preserve"> </w:t>
      </w:r>
      <w:r w:rsidRPr="0092127D">
        <w:t>продукции</w:t>
      </w:r>
      <w:r w:rsidR="0092127D" w:rsidRPr="0092127D">
        <w:t>;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оценка</w:t>
      </w:r>
      <w:r w:rsidR="0092127D" w:rsidRPr="0092127D">
        <w:t xml:space="preserve"> </w:t>
      </w:r>
      <w:r w:rsidRPr="0092127D">
        <w:t>сводных</w:t>
      </w:r>
      <w:r w:rsidR="0092127D" w:rsidRPr="0092127D">
        <w:t xml:space="preserve"> </w:t>
      </w:r>
      <w:r w:rsidRPr="0092127D">
        <w:t>потребностей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материалах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трудозатратах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производственный</w:t>
      </w:r>
      <w:r w:rsidR="0092127D" w:rsidRPr="0092127D">
        <w:t xml:space="preserve"> </w:t>
      </w:r>
      <w:r w:rsidRPr="0092127D">
        <w:t>заказ,</w:t>
      </w:r>
      <w:r w:rsidR="0092127D" w:rsidRPr="0092127D">
        <w:t xml:space="preserve"> </w:t>
      </w:r>
      <w:r w:rsidRPr="0092127D">
        <w:t>план</w:t>
      </w:r>
      <w:r w:rsidR="0092127D" w:rsidRPr="0092127D">
        <w:t xml:space="preserve"> </w:t>
      </w:r>
      <w:r w:rsidRPr="0092127D">
        <w:t>производства,</w:t>
      </w:r>
      <w:r w:rsidR="0092127D" w:rsidRPr="0092127D">
        <w:t xml:space="preserve"> </w:t>
      </w:r>
      <w:r w:rsidRPr="0092127D">
        <w:t>производственную</w:t>
      </w:r>
      <w:r w:rsidR="0092127D" w:rsidRPr="0092127D">
        <w:t xml:space="preserve"> </w:t>
      </w:r>
      <w:r w:rsidRPr="0092127D">
        <w:t>программу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разрезах</w:t>
      </w:r>
      <w:r w:rsidR="0092127D" w:rsidRPr="0092127D">
        <w:t xml:space="preserve"> </w:t>
      </w:r>
      <w:r w:rsidRPr="0092127D">
        <w:t>структурных</w:t>
      </w:r>
      <w:r w:rsidR="0092127D" w:rsidRPr="0092127D">
        <w:t xml:space="preserve"> </w:t>
      </w:r>
      <w:r w:rsidRPr="0092127D">
        <w:t>подразделений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номенклатуры</w:t>
      </w:r>
      <w:r w:rsidR="0092127D" w:rsidRPr="0092127D">
        <w:t xml:space="preserve"> </w:t>
      </w:r>
      <w:r w:rsidRPr="0092127D">
        <w:t>продукции</w:t>
      </w:r>
      <w:r w:rsidR="0092127D" w:rsidRPr="0092127D">
        <w:t>.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3</w:t>
      </w:r>
      <w:r w:rsidR="0092127D" w:rsidRPr="0092127D">
        <w:t xml:space="preserve">. </w:t>
      </w:r>
      <w:r w:rsidRPr="0092127D">
        <w:t>Расчет</w:t>
      </w:r>
      <w:r w:rsidR="0092127D" w:rsidRPr="0092127D">
        <w:t xml:space="preserve"> </w:t>
      </w:r>
      <w:r w:rsidRPr="0092127D">
        <w:t>плановой</w:t>
      </w:r>
      <w:r w:rsidR="0092127D" w:rsidRPr="0092127D">
        <w:t xml:space="preserve"> </w:t>
      </w:r>
      <w:r w:rsidRPr="0092127D">
        <w:t>себестоимости</w:t>
      </w:r>
      <w:r w:rsidR="0092127D" w:rsidRPr="0092127D">
        <w:t>: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расчет</w:t>
      </w:r>
      <w:r w:rsidR="0092127D" w:rsidRPr="0092127D">
        <w:t xml:space="preserve"> </w:t>
      </w:r>
      <w:r w:rsidRPr="0092127D">
        <w:t>нормативных</w:t>
      </w:r>
      <w:r w:rsidR="0092127D" w:rsidRPr="0092127D">
        <w:t xml:space="preserve"> </w:t>
      </w:r>
      <w:r w:rsidRPr="0092127D">
        <w:t>затрат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производство</w:t>
      </w:r>
      <w:r w:rsidR="0092127D">
        <w:t xml:space="preserve"> (</w:t>
      </w:r>
      <w:r w:rsidRPr="0092127D">
        <w:t>по</w:t>
      </w:r>
      <w:r w:rsidR="0092127D" w:rsidRPr="0092127D">
        <w:t xml:space="preserve"> </w:t>
      </w:r>
      <w:r w:rsidRPr="0092127D">
        <w:t>центрам</w:t>
      </w:r>
      <w:r w:rsidR="0092127D" w:rsidRPr="0092127D">
        <w:t xml:space="preserve"> </w:t>
      </w:r>
      <w:r w:rsidRPr="0092127D">
        <w:t>их</w:t>
      </w:r>
      <w:r w:rsidR="0092127D">
        <w:t xml:space="preserve"> </w:t>
      </w:r>
      <w:r w:rsidRPr="0092127D">
        <w:t>возникновения</w:t>
      </w:r>
      <w:r w:rsidR="0092127D" w:rsidRPr="0092127D">
        <w:t>);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расчет</w:t>
      </w:r>
      <w:r w:rsidR="0092127D" w:rsidRPr="0092127D">
        <w:t xml:space="preserve"> </w:t>
      </w:r>
      <w:r w:rsidRPr="0092127D">
        <w:t>сводных</w:t>
      </w:r>
      <w:r w:rsidR="0092127D" w:rsidRPr="0092127D">
        <w:t xml:space="preserve"> </w:t>
      </w:r>
      <w:r w:rsidRPr="0092127D">
        <w:t>смет</w:t>
      </w:r>
      <w:r w:rsidR="0092127D" w:rsidRPr="0092127D">
        <w:t xml:space="preserve"> </w:t>
      </w:r>
      <w:r w:rsidRPr="0092127D">
        <w:t>затрат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цехам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сметы</w:t>
      </w:r>
      <w:r w:rsidR="0092127D" w:rsidRPr="0092127D">
        <w:t xml:space="preserve"> </w:t>
      </w:r>
      <w:r w:rsidRPr="0092127D">
        <w:t>затрат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предприятию</w:t>
      </w:r>
      <w:r w:rsidR="0092127D" w:rsidRPr="0092127D">
        <w:t>;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расчет</w:t>
      </w:r>
      <w:r w:rsidR="0092127D" w:rsidRPr="0092127D">
        <w:t xml:space="preserve"> </w:t>
      </w:r>
      <w:r w:rsidRPr="0092127D">
        <w:t>нормативных</w:t>
      </w:r>
      <w:r w:rsidR="0092127D" w:rsidRPr="0092127D">
        <w:t xml:space="preserve"> </w:t>
      </w:r>
      <w:r w:rsidRPr="0092127D">
        <w:t>калькуляций</w:t>
      </w:r>
      <w:r w:rsidR="0092127D" w:rsidRPr="0092127D">
        <w:t xml:space="preserve"> </w:t>
      </w:r>
      <w:r w:rsidRPr="0092127D">
        <w:t>себестоимости</w:t>
      </w:r>
      <w:r w:rsidR="0092127D" w:rsidRPr="0092127D">
        <w:t xml:space="preserve"> </w:t>
      </w:r>
      <w:r w:rsidRPr="0092127D">
        <w:t>изделий</w:t>
      </w:r>
      <w:r w:rsidR="0092127D" w:rsidRPr="0092127D">
        <w:t xml:space="preserve"> </w:t>
      </w:r>
      <w:r w:rsidRPr="0092127D">
        <w:t>и</w:t>
      </w:r>
      <w:r w:rsidR="0092127D">
        <w:t xml:space="preserve"> </w:t>
      </w:r>
      <w:r w:rsidRPr="0092127D">
        <w:t>полуфабрикатов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месяц</w:t>
      </w:r>
      <w:r w:rsidR="0092127D" w:rsidRPr="0092127D">
        <w:t xml:space="preserve"> </w:t>
      </w:r>
      <w:r w:rsidR="003E4533" w:rsidRPr="0092127D">
        <w:t>по</w:t>
      </w:r>
      <w:r w:rsidR="0092127D" w:rsidRPr="0092127D">
        <w:t xml:space="preserve"> </w:t>
      </w:r>
      <w:r w:rsidR="003E4533" w:rsidRPr="0092127D">
        <w:t>предприятию</w:t>
      </w:r>
      <w:r w:rsidR="0092127D" w:rsidRPr="0092127D">
        <w:t xml:space="preserve"> </w:t>
      </w:r>
      <w:r w:rsidR="003E4533" w:rsidRPr="0092127D">
        <w:t>и</w:t>
      </w:r>
      <w:r w:rsidR="0092127D" w:rsidRPr="0092127D">
        <w:t xml:space="preserve"> </w:t>
      </w:r>
      <w:r w:rsidR="003E4533" w:rsidRPr="0092127D">
        <w:t>в</w:t>
      </w:r>
      <w:r w:rsidR="0092127D" w:rsidRPr="0092127D">
        <w:t xml:space="preserve"> </w:t>
      </w:r>
      <w:r w:rsidR="003E4533" w:rsidRPr="0092127D">
        <w:t>разрезе</w:t>
      </w:r>
      <w:r w:rsidR="0092127D" w:rsidRPr="0092127D">
        <w:t xml:space="preserve"> </w:t>
      </w:r>
      <w:r w:rsidR="003E4533" w:rsidRPr="0092127D">
        <w:t>цехов</w:t>
      </w:r>
      <w:r w:rsidR="0092127D" w:rsidRPr="0092127D">
        <w:t>;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расчет</w:t>
      </w:r>
      <w:r w:rsidR="0092127D" w:rsidRPr="0092127D">
        <w:t xml:space="preserve"> </w:t>
      </w:r>
      <w:r w:rsidRPr="0092127D">
        <w:t>плановых</w:t>
      </w:r>
      <w:r w:rsidR="0092127D" w:rsidRPr="0092127D">
        <w:t xml:space="preserve"> </w:t>
      </w:r>
      <w:r w:rsidRPr="0092127D">
        <w:t>цен</w:t>
      </w:r>
      <w:r w:rsidR="0092127D" w:rsidRPr="0092127D">
        <w:t xml:space="preserve"> </w:t>
      </w:r>
      <w:r w:rsidRPr="0092127D">
        <w:t>изделий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основе</w:t>
      </w:r>
      <w:r w:rsidR="0092127D" w:rsidRPr="0092127D">
        <w:t xml:space="preserve"> </w:t>
      </w:r>
      <w:r w:rsidRPr="0092127D">
        <w:t>себестоимости</w:t>
      </w:r>
      <w:r w:rsidR="0092127D" w:rsidRPr="0092127D">
        <w:t>.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Минимальным</w:t>
      </w:r>
      <w:r w:rsidR="0092127D" w:rsidRPr="0092127D">
        <w:t xml:space="preserve"> </w:t>
      </w:r>
      <w:r w:rsidRPr="0092127D">
        <w:t>периодо</w:t>
      </w:r>
      <w:r w:rsidR="003E4533" w:rsidRPr="0092127D">
        <w:t>м</w:t>
      </w:r>
      <w:r w:rsidR="0092127D" w:rsidRPr="0092127D">
        <w:t xml:space="preserve"> </w:t>
      </w:r>
      <w:r w:rsidR="003E4533" w:rsidRPr="0092127D">
        <w:t>планирования</w:t>
      </w:r>
      <w:r w:rsidR="0092127D" w:rsidRPr="0092127D">
        <w:t xml:space="preserve"> </w:t>
      </w:r>
      <w:r w:rsidR="003E4533" w:rsidRPr="0092127D">
        <w:t>в</w:t>
      </w:r>
      <w:r w:rsidR="0092127D" w:rsidRPr="0092127D">
        <w:t xml:space="preserve"> </w:t>
      </w:r>
      <w:r w:rsidR="003E4533" w:rsidRPr="0092127D">
        <w:t>модуле</w:t>
      </w:r>
      <w:r w:rsidR="0092127D" w:rsidRPr="0092127D">
        <w:t xml:space="preserve"> </w:t>
      </w:r>
      <w:r w:rsidR="003E4533" w:rsidRPr="0092127D">
        <w:t>является</w:t>
      </w:r>
      <w:r w:rsidR="0092127D" w:rsidRPr="0092127D">
        <w:t xml:space="preserve"> </w:t>
      </w:r>
      <w:r w:rsidRPr="0092127D">
        <w:t>месяц</w:t>
      </w:r>
      <w:r w:rsidR="0092127D" w:rsidRPr="0092127D">
        <w:t xml:space="preserve">. </w:t>
      </w:r>
      <w:r w:rsidRPr="0092127D">
        <w:t>План</w:t>
      </w:r>
      <w:r w:rsidR="0092127D" w:rsidRPr="0092127D">
        <w:t xml:space="preserve"> </w:t>
      </w:r>
      <w:r w:rsidRPr="0092127D">
        <w:t>также</w:t>
      </w:r>
      <w:r w:rsidR="0092127D" w:rsidRPr="0092127D">
        <w:t xml:space="preserve"> </w:t>
      </w:r>
      <w:r w:rsidRPr="0092127D">
        <w:t>может</w:t>
      </w:r>
      <w:r w:rsidR="0092127D" w:rsidRPr="0092127D">
        <w:t xml:space="preserve"> </w:t>
      </w:r>
      <w:r w:rsidRPr="0092127D">
        <w:t>быт</w:t>
      </w:r>
      <w:r w:rsidR="003E4533" w:rsidRPr="0092127D">
        <w:t>ь</w:t>
      </w:r>
      <w:r w:rsidR="0092127D" w:rsidRPr="0092127D">
        <w:t xml:space="preserve"> </w:t>
      </w:r>
      <w:r w:rsidR="003E4533" w:rsidRPr="0092127D">
        <w:t>рассчитан</w:t>
      </w:r>
      <w:r w:rsidR="0092127D" w:rsidRPr="0092127D">
        <w:t xml:space="preserve"> </w:t>
      </w:r>
      <w:r w:rsidR="003E4533" w:rsidRPr="0092127D">
        <w:t>на</w:t>
      </w:r>
      <w:r w:rsidR="0092127D" w:rsidRPr="0092127D">
        <w:t xml:space="preserve"> </w:t>
      </w:r>
      <w:r w:rsidR="003E4533" w:rsidRPr="0092127D">
        <w:t>год</w:t>
      </w:r>
      <w:r w:rsidR="0092127D" w:rsidRPr="0092127D">
        <w:t xml:space="preserve"> </w:t>
      </w:r>
      <w:r w:rsidR="003E4533" w:rsidRPr="0092127D">
        <w:t>или</w:t>
      </w:r>
      <w:r w:rsidR="0092127D" w:rsidRPr="0092127D">
        <w:t xml:space="preserve"> </w:t>
      </w:r>
      <w:r w:rsidR="003E4533" w:rsidRPr="0092127D">
        <w:t>на</w:t>
      </w:r>
      <w:r w:rsidR="0092127D" w:rsidRPr="0092127D">
        <w:t xml:space="preserve"> </w:t>
      </w:r>
      <w:r w:rsidR="003E4533" w:rsidRPr="0092127D">
        <w:t>кварт</w:t>
      </w:r>
      <w:r w:rsidRPr="0092127D">
        <w:t>ал</w:t>
      </w:r>
      <w:r w:rsidR="0092127D" w:rsidRPr="0092127D">
        <w:t xml:space="preserve">. </w:t>
      </w:r>
      <w:r w:rsidRPr="0092127D">
        <w:t>Модуль</w:t>
      </w:r>
      <w:r w:rsidR="0092127D" w:rsidRPr="0092127D">
        <w:t xml:space="preserve"> </w:t>
      </w:r>
      <w:r w:rsidRPr="0092127D">
        <w:t>предоставляет</w:t>
      </w:r>
      <w:r w:rsidR="0092127D" w:rsidRPr="0092127D">
        <w:t xml:space="preserve"> </w:t>
      </w:r>
      <w:r w:rsidRPr="0092127D">
        <w:t>возможность</w:t>
      </w:r>
      <w:r w:rsidR="0092127D" w:rsidRPr="0092127D">
        <w:t xml:space="preserve"> </w:t>
      </w:r>
      <w:r w:rsidRPr="0092127D">
        <w:t>формировать</w:t>
      </w:r>
      <w:r w:rsidR="0092127D" w:rsidRPr="0092127D">
        <w:t xml:space="preserve"> </w:t>
      </w:r>
      <w:r w:rsidRPr="0092127D">
        <w:t>план</w:t>
      </w:r>
      <w:r w:rsidR="0092127D" w:rsidRPr="0092127D">
        <w:t xml:space="preserve"> </w:t>
      </w:r>
      <w:r w:rsidRPr="0092127D">
        <w:t>производства</w:t>
      </w:r>
      <w:r w:rsidR="0092127D" w:rsidRPr="0092127D">
        <w:t xml:space="preserve"> </w:t>
      </w:r>
      <w:r w:rsidRPr="0092127D">
        <w:t>несколькими</w:t>
      </w:r>
      <w:r w:rsidR="0092127D" w:rsidRPr="0092127D">
        <w:t xml:space="preserve"> </w:t>
      </w:r>
      <w:r w:rsidRPr="0092127D">
        <w:t>способами</w:t>
      </w:r>
      <w:r w:rsidR="0092127D" w:rsidRPr="0092127D">
        <w:t xml:space="preserve">: </w:t>
      </w:r>
      <w:r w:rsidRPr="0092127D">
        <w:t>по</w:t>
      </w:r>
      <w:r w:rsidR="0092127D" w:rsidRPr="0092127D">
        <w:t xml:space="preserve"> </w:t>
      </w:r>
      <w:r w:rsidRPr="0092127D">
        <w:t>сумме</w:t>
      </w:r>
      <w:r w:rsidR="0092127D" w:rsidRPr="0092127D">
        <w:t xml:space="preserve"> </w:t>
      </w:r>
      <w:r w:rsidRPr="0092127D">
        <w:t>договоров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поставку</w:t>
      </w:r>
      <w:r w:rsidR="0092127D" w:rsidRPr="0092127D">
        <w:t xml:space="preserve"> </w:t>
      </w:r>
      <w:r w:rsidRPr="0092127D">
        <w:t>продукции</w:t>
      </w:r>
      <w:r w:rsidR="0092127D" w:rsidRPr="0092127D">
        <w:t xml:space="preserve">; </w:t>
      </w:r>
      <w:r w:rsidRPr="0092127D">
        <w:t>по</w:t>
      </w:r>
      <w:r w:rsidR="0092127D" w:rsidRPr="0092127D">
        <w:t xml:space="preserve"> </w:t>
      </w:r>
      <w:r w:rsidRPr="0092127D">
        <w:t>сумме</w:t>
      </w:r>
      <w:r w:rsidR="0092127D" w:rsidRPr="0092127D">
        <w:t xml:space="preserve"> </w:t>
      </w:r>
      <w:r w:rsidRPr="0092127D">
        <w:t>производственных</w:t>
      </w:r>
      <w:r w:rsidR="0092127D" w:rsidRPr="0092127D">
        <w:t xml:space="preserve"> </w:t>
      </w:r>
      <w:r w:rsidRPr="0092127D">
        <w:t>заказов</w:t>
      </w:r>
      <w:r w:rsidR="0092127D" w:rsidRPr="0092127D">
        <w:t xml:space="preserve">; </w:t>
      </w:r>
      <w:r w:rsidRPr="0092127D">
        <w:t>по</w:t>
      </w:r>
      <w:r w:rsidR="0092127D" w:rsidRPr="0092127D">
        <w:t xml:space="preserve"> </w:t>
      </w:r>
      <w:r w:rsidRPr="0092127D">
        <w:t>результатам</w:t>
      </w:r>
      <w:r w:rsidR="0092127D" w:rsidRPr="0092127D">
        <w:t xml:space="preserve"> </w:t>
      </w:r>
      <w:r w:rsidRPr="0092127D">
        <w:t>предшествующего</w:t>
      </w:r>
      <w:r w:rsidR="0092127D" w:rsidRPr="0092127D">
        <w:t xml:space="preserve"> </w:t>
      </w:r>
      <w:r w:rsidRPr="0092127D">
        <w:t>года</w:t>
      </w:r>
      <w:r w:rsidR="0092127D" w:rsidRPr="0092127D">
        <w:t xml:space="preserve">; </w:t>
      </w:r>
      <w:r w:rsidRPr="0092127D">
        <w:t>исходя</w:t>
      </w:r>
      <w:r w:rsidR="0092127D" w:rsidRPr="0092127D">
        <w:t xml:space="preserve"> </w:t>
      </w:r>
      <w:r w:rsidRPr="0092127D">
        <w:t>из</w:t>
      </w:r>
      <w:r w:rsidR="0092127D" w:rsidRPr="0092127D">
        <w:t xml:space="preserve"> </w:t>
      </w:r>
      <w:r w:rsidRPr="0092127D">
        <w:t>плана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год</w:t>
      </w:r>
      <w:r w:rsidR="0092127D" w:rsidRPr="0092127D">
        <w:t xml:space="preserve"> </w:t>
      </w:r>
      <w:r w:rsidRPr="0092127D">
        <w:t>или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квартал</w:t>
      </w:r>
      <w:r w:rsidR="0092127D" w:rsidRPr="0092127D">
        <w:t xml:space="preserve"> </w:t>
      </w:r>
      <w:r w:rsidRPr="0092127D">
        <w:t>пропорционально</w:t>
      </w:r>
      <w:r w:rsidR="0092127D" w:rsidRPr="0092127D">
        <w:t xml:space="preserve"> </w:t>
      </w:r>
      <w:r w:rsidRPr="0092127D">
        <w:t>количеству</w:t>
      </w:r>
      <w:r w:rsidR="0092127D" w:rsidRPr="0092127D">
        <w:t xml:space="preserve"> </w:t>
      </w:r>
      <w:r w:rsidRPr="0092127D">
        <w:t>рабочих</w:t>
      </w:r>
      <w:r w:rsidR="0092127D" w:rsidRPr="0092127D">
        <w:t xml:space="preserve"> </w:t>
      </w:r>
      <w:r w:rsidRPr="0092127D">
        <w:t>дней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месяце</w:t>
      </w:r>
      <w:r w:rsidR="0092127D" w:rsidRPr="0092127D">
        <w:t xml:space="preserve">; </w:t>
      </w:r>
      <w:r w:rsidRPr="0092127D">
        <w:t>интерактивно</w:t>
      </w:r>
      <w:r w:rsidR="0092127D" w:rsidRPr="0092127D">
        <w:t xml:space="preserve">. </w:t>
      </w:r>
      <w:r w:rsidRPr="0092127D">
        <w:t>Допустимые</w:t>
      </w:r>
      <w:r w:rsidR="0092127D" w:rsidRPr="0092127D">
        <w:t xml:space="preserve"> </w:t>
      </w:r>
      <w:r w:rsidRPr="0092127D">
        <w:t>для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 </w:t>
      </w:r>
      <w:r w:rsidRPr="0092127D">
        <w:t>варианты</w:t>
      </w:r>
      <w:r w:rsidR="0092127D" w:rsidRPr="0092127D">
        <w:t xml:space="preserve"> </w:t>
      </w:r>
      <w:r w:rsidRPr="0092127D">
        <w:t>формирования</w:t>
      </w:r>
      <w:r w:rsidR="0092127D" w:rsidRPr="0092127D">
        <w:t xml:space="preserve"> </w:t>
      </w:r>
      <w:r w:rsidRPr="0092127D">
        <w:t>плана</w:t>
      </w:r>
      <w:r w:rsidR="0092127D" w:rsidRPr="0092127D">
        <w:t xml:space="preserve"> </w:t>
      </w:r>
      <w:r w:rsidRPr="0092127D">
        <w:t>задаются</w:t>
      </w:r>
      <w:r w:rsidR="0092127D" w:rsidRPr="0092127D">
        <w:t xml:space="preserve"> </w:t>
      </w:r>
      <w:r w:rsidRPr="0092127D">
        <w:t>при</w:t>
      </w:r>
      <w:r w:rsidR="0092127D" w:rsidRPr="0092127D">
        <w:t xml:space="preserve"> </w:t>
      </w:r>
      <w:r w:rsidRPr="0092127D">
        <w:t>настройке</w:t>
      </w:r>
      <w:r w:rsidR="0092127D" w:rsidRPr="0092127D">
        <w:t xml:space="preserve"> </w:t>
      </w:r>
      <w:r w:rsidRPr="0092127D">
        <w:t>модуля</w:t>
      </w:r>
      <w:r w:rsidR="0092127D" w:rsidRPr="0092127D">
        <w:t>.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Модуль</w:t>
      </w:r>
      <w:r w:rsidR="0092127D" w:rsidRPr="0092127D">
        <w:t xml:space="preserve"> </w:t>
      </w:r>
      <w:r w:rsidRPr="0092127D">
        <w:t>позволяет</w:t>
      </w:r>
      <w:r w:rsidR="0092127D" w:rsidRPr="0092127D">
        <w:t xml:space="preserve"> </w:t>
      </w:r>
      <w:r w:rsidRPr="0092127D">
        <w:t>формировать</w:t>
      </w:r>
      <w:r w:rsidR="0092127D" w:rsidRPr="0092127D">
        <w:t xml:space="preserve"> </w:t>
      </w:r>
      <w:r w:rsidRPr="0092127D">
        <w:t>производственные</w:t>
      </w:r>
      <w:r w:rsidR="0092127D" w:rsidRPr="0092127D">
        <w:t xml:space="preserve"> </w:t>
      </w:r>
      <w:r w:rsidRPr="0092127D">
        <w:t>заказы,</w:t>
      </w:r>
      <w:r w:rsidR="0092127D" w:rsidRPr="0092127D">
        <w:t xml:space="preserve"> </w:t>
      </w:r>
      <w:r w:rsidRPr="0092127D">
        <w:t>оценивать</w:t>
      </w:r>
      <w:r w:rsidR="0092127D" w:rsidRPr="0092127D">
        <w:t xml:space="preserve"> </w:t>
      </w:r>
      <w:r w:rsidRPr="0092127D">
        <w:t>объемы</w:t>
      </w:r>
      <w:r w:rsidR="0092127D" w:rsidRPr="0092127D">
        <w:t xml:space="preserve"> </w:t>
      </w:r>
      <w:r w:rsidRPr="0092127D">
        <w:t>производства</w:t>
      </w:r>
      <w:r w:rsidR="0092127D" w:rsidRPr="0092127D">
        <w:t xml:space="preserve"> </w:t>
      </w:r>
      <w:r w:rsidRPr="0092127D">
        <w:t>полуфабрикатов</w:t>
      </w:r>
      <w:r w:rsidR="0092127D">
        <w:t xml:space="preserve"> (</w:t>
      </w:r>
      <w:r w:rsidRPr="0092127D">
        <w:t>переделов</w:t>
      </w:r>
      <w:r w:rsidR="0092127D" w:rsidRPr="0092127D">
        <w:t xml:space="preserve">) </w:t>
      </w:r>
      <w:r w:rsidRPr="0092127D">
        <w:t>по</w:t>
      </w:r>
      <w:r w:rsidR="0092127D" w:rsidRPr="0092127D">
        <w:t xml:space="preserve"> </w:t>
      </w:r>
      <w:r w:rsidRPr="0092127D">
        <w:t>структурным</w:t>
      </w:r>
      <w:r w:rsidR="0092127D" w:rsidRPr="0092127D">
        <w:t xml:space="preserve"> </w:t>
      </w:r>
      <w:r w:rsidRPr="0092127D">
        <w:t>подразделениями,</w:t>
      </w:r>
      <w:r w:rsidR="0092127D" w:rsidRPr="0092127D">
        <w:t xml:space="preserve"> </w:t>
      </w:r>
      <w:r w:rsidRPr="0092127D">
        <w:t>а</w:t>
      </w:r>
      <w:r w:rsidR="0092127D" w:rsidRPr="0092127D">
        <w:t xml:space="preserve"> </w:t>
      </w:r>
      <w:r w:rsidRPr="0092127D">
        <w:t>также</w:t>
      </w:r>
      <w:r w:rsidR="0092127D" w:rsidRPr="0092127D">
        <w:t xml:space="preserve"> </w:t>
      </w:r>
      <w:r w:rsidRPr="0092127D">
        <w:t>потребности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сырье,</w:t>
      </w:r>
      <w:r w:rsidR="0092127D" w:rsidRPr="0092127D">
        <w:t xml:space="preserve"> </w:t>
      </w:r>
      <w:r w:rsidRPr="0092127D">
        <w:t>материалах,</w:t>
      </w:r>
      <w:r w:rsidR="0092127D" w:rsidRPr="0092127D">
        <w:t xml:space="preserve"> </w:t>
      </w:r>
      <w:r w:rsidRPr="0092127D">
        <w:t>покупных</w:t>
      </w:r>
      <w:r w:rsidR="0092127D" w:rsidRPr="0092127D">
        <w:t xml:space="preserve"> </w:t>
      </w:r>
      <w:r w:rsidRPr="0092127D">
        <w:t>комплектующих</w:t>
      </w:r>
      <w:r w:rsidR="0092127D" w:rsidRPr="0092127D">
        <w:t xml:space="preserve"> </w:t>
      </w:r>
      <w:r w:rsidRPr="0092127D">
        <w:t>изделиях,</w:t>
      </w:r>
      <w:r w:rsidR="0092127D" w:rsidRPr="0092127D">
        <w:t xml:space="preserve"> </w:t>
      </w:r>
      <w:r w:rsidRPr="0092127D">
        <w:t>определять</w:t>
      </w:r>
      <w:r w:rsidR="0092127D" w:rsidRPr="0092127D">
        <w:t xml:space="preserve"> </w:t>
      </w:r>
      <w:r w:rsidRPr="0092127D">
        <w:t>трудозатраты</w:t>
      </w:r>
      <w:r w:rsidR="0092127D" w:rsidRPr="0092127D">
        <w:t xml:space="preserve"> </w:t>
      </w:r>
      <w:r w:rsidRPr="0092127D">
        <w:t>для</w:t>
      </w:r>
      <w:r w:rsidR="0092127D" w:rsidRPr="0092127D">
        <w:t xml:space="preserve"> </w:t>
      </w:r>
      <w:r w:rsidRPr="0092127D">
        <w:t>их</w:t>
      </w:r>
      <w:r w:rsidR="0092127D" w:rsidRPr="0092127D">
        <w:t xml:space="preserve"> </w:t>
      </w:r>
      <w:r w:rsidRPr="0092127D">
        <w:t>выполнения,</w:t>
      </w:r>
      <w:r w:rsidR="0092127D" w:rsidRPr="0092127D">
        <w:t xml:space="preserve"> </w:t>
      </w:r>
      <w:r w:rsidRPr="0092127D">
        <w:t>производить</w:t>
      </w:r>
      <w:r w:rsidR="0092127D" w:rsidRPr="0092127D">
        <w:t xml:space="preserve"> </w:t>
      </w:r>
      <w:r w:rsidRPr="0092127D">
        <w:t>включение</w:t>
      </w:r>
      <w:r w:rsidR="0092127D" w:rsidRPr="0092127D">
        <w:t xml:space="preserve"> </w:t>
      </w:r>
      <w:r w:rsidRPr="0092127D">
        <w:t>заказов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производственную</w:t>
      </w:r>
      <w:r w:rsidR="0092127D" w:rsidRPr="0092127D">
        <w:t xml:space="preserve"> </w:t>
      </w:r>
      <w:r w:rsidRPr="0092127D">
        <w:t>программу</w:t>
      </w:r>
      <w:r w:rsidR="0092127D" w:rsidRPr="0092127D">
        <w:t>.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Производственная</w:t>
      </w:r>
      <w:r w:rsidR="0092127D" w:rsidRPr="0092127D">
        <w:t xml:space="preserve"> </w:t>
      </w:r>
      <w:r w:rsidRPr="0092127D">
        <w:t>программа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структурным</w:t>
      </w:r>
      <w:r w:rsidR="0092127D" w:rsidRPr="0092127D">
        <w:t xml:space="preserve"> </w:t>
      </w:r>
      <w:r w:rsidRPr="0092127D">
        <w:t>подразделениям</w:t>
      </w:r>
      <w:r w:rsidR="0092127D">
        <w:t xml:space="preserve"> (</w:t>
      </w:r>
      <w:r w:rsidRPr="0092127D">
        <w:t>цехам,</w:t>
      </w:r>
      <w:r w:rsidR="0092127D" w:rsidRPr="0092127D">
        <w:t xml:space="preserve"> </w:t>
      </w:r>
      <w:r w:rsidRPr="0092127D">
        <w:t>сменам,</w:t>
      </w:r>
      <w:r w:rsidR="0092127D" w:rsidRPr="0092127D">
        <w:t xml:space="preserve"> </w:t>
      </w:r>
      <w:r w:rsidRPr="0092127D">
        <w:t>участкам,</w:t>
      </w:r>
      <w:r w:rsidR="0092127D" w:rsidRPr="0092127D">
        <w:t xml:space="preserve"> </w:t>
      </w:r>
      <w:r w:rsidRPr="0092127D">
        <w:t>бригадам,</w:t>
      </w:r>
      <w:r w:rsidR="0092127D" w:rsidRPr="0092127D">
        <w:t xml:space="preserve"> </w:t>
      </w:r>
      <w:r w:rsidRPr="0092127D">
        <w:t>рабочим</w:t>
      </w:r>
      <w:r w:rsidR="0092127D" w:rsidRPr="0092127D">
        <w:t xml:space="preserve"> </w:t>
      </w:r>
      <w:r w:rsidRPr="0092127D">
        <w:t>местам</w:t>
      </w:r>
      <w:r w:rsidR="0092127D" w:rsidRPr="0092127D">
        <w:t xml:space="preserve">) </w:t>
      </w:r>
      <w:r w:rsidRPr="0092127D">
        <w:t>на</w:t>
      </w:r>
      <w:r w:rsidR="0092127D" w:rsidRPr="0092127D">
        <w:t xml:space="preserve"> </w:t>
      </w:r>
      <w:r w:rsidRPr="0092127D">
        <w:t>месяц</w:t>
      </w:r>
      <w:r w:rsidR="0092127D" w:rsidRPr="0092127D">
        <w:t xml:space="preserve"> </w:t>
      </w:r>
      <w:r w:rsidRPr="0092127D">
        <w:t>может</w:t>
      </w:r>
      <w:r w:rsidR="0092127D" w:rsidRPr="0092127D">
        <w:t xml:space="preserve"> </w:t>
      </w:r>
      <w:r w:rsidRPr="0092127D">
        <w:t>формироваться</w:t>
      </w:r>
      <w:r w:rsidR="0092127D" w:rsidRPr="0092127D">
        <w:t xml:space="preserve"> </w:t>
      </w:r>
      <w:r w:rsidRPr="0092127D">
        <w:t>либо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основе</w:t>
      </w:r>
      <w:r w:rsidR="0092127D" w:rsidRPr="0092127D">
        <w:t xml:space="preserve"> </w:t>
      </w:r>
      <w:r w:rsidRPr="0092127D">
        <w:t>плана</w:t>
      </w:r>
      <w:r w:rsidR="0092127D" w:rsidRPr="0092127D">
        <w:t xml:space="preserve"> </w:t>
      </w:r>
      <w:r w:rsidRPr="0092127D">
        <w:t>производства,</w:t>
      </w:r>
      <w:r w:rsidR="0092127D" w:rsidRPr="0092127D">
        <w:t xml:space="preserve"> </w:t>
      </w:r>
      <w:r w:rsidRPr="0092127D">
        <w:t>либо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сумме</w:t>
      </w:r>
      <w:r w:rsidR="0092127D" w:rsidRPr="0092127D">
        <w:t xml:space="preserve"> </w:t>
      </w:r>
      <w:r w:rsidRPr="0092127D">
        <w:t>производственных</w:t>
      </w:r>
      <w:r w:rsidR="0092127D" w:rsidRPr="0092127D">
        <w:t xml:space="preserve"> </w:t>
      </w:r>
      <w:r w:rsidRPr="0092127D">
        <w:t>заказов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учетом</w:t>
      </w:r>
      <w:r w:rsidR="0092127D" w:rsidRPr="0092127D">
        <w:t xml:space="preserve"> </w:t>
      </w:r>
      <w:r w:rsidRPr="0092127D">
        <w:t>имеющихся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начале</w:t>
      </w:r>
      <w:r w:rsidR="0092127D" w:rsidRPr="0092127D">
        <w:t xml:space="preserve"> </w:t>
      </w:r>
      <w:r w:rsidRPr="0092127D">
        <w:t>месяца</w:t>
      </w:r>
      <w:r w:rsidR="0092127D" w:rsidRPr="0092127D">
        <w:t xml:space="preserve"> </w:t>
      </w:r>
      <w:r w:rsidRPr="0092127D">
        <w:t>запасов</w:t>
      </w:r>
      <w:r w:rsidR="0092127D" w:rsidRPr="0092127D">
        <w:t xml:space="preserve"> </w:t>
      </w:r>
      <w:r w:rsidRPr="0092127D">
        <w:t>сырья,</w:t>
      </w:r>
      <w:r w:rsidR="0092127D" w:rsidRPr="0092127D">
        <w:t xml:space="preserve"> </w:t>
      </w:r>
      <w:r w:rsidRPr="0092127D">
        <w:t>заделов,</w:t>
      </w:r>
      <w:r w:rsidR="0092127D" w:rsidRPr="0092127D">
        <w:t xml:space="preserve"> </w:t>
      </w:r>
      <w:r w:rsidRPr="0092127D">
        <w:t>полуфабрикатов</w:t>
      </w:r>
      <w:r w:rsidR="0092127D" w:rsidRPr="0092127D">
        <w:t>.</w:t>
      </w:r>
    </w:p>
    <w:p w:rsidR="0092127D" w:rsidRPr="0092127D" w:rsidRDefault="002F4DE1" w:rsidP="0092127D">
      <w:pPr>
        <w:tabs>
          <w:tab w:val="left" w:pos="726"/>
        </w:tabs>
      </w:pPr>
      <w:r w:rsidRPr="0092127D">
        <w:t>Себестоимость</w:t>
      </w:r>
      <w:r w:rsidR="0092127D" w:rsidRPr="0092127D">
        <w:t xml:space="preserve"> </w:t>
      </w:r>
      <w:r w:rsidRPr="0092127D">
        <w:t>рассчитывается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основе</w:t>
      </w:r>
      <w:r w:rsidR="0092127D" w:rsidRPr="0092127D">
        <w:t xml:space="preserve"> </w:t>
      </w:r>
      <w:r w:rsidRPr="0092127D">
        <w:t>норм</w:t>
      </w:r>
      <w:r w:rsidR="0092127D" w:rsidRPr="0092127D">
        <w:t xml:space="preserve"> </w:t>
      </w:r>
      <w:r w:rsidRPr="0092127D">
        <w:t>расхода</w:t>
      </w:r>
      <w:r w:rsidR="0092127D" w:rsidRPr="0092127D">
        <w:t xml:space="preserve"> </w:t>
      </w:r>
      <w:r w:rsidRPr="0092127D">
        <w:t>материалов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трудозатрат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изготовление</w:t>
      </w:r>
      <w:r w:rsidR="0092127D" w:rsidRPr="0092127D">
        <w:t xml:space="preserve"> </w:t>
      </w:r>
      <w:r w:rsidRPr="0092127D">
        <w:t>продукции</w:t>
      </w:r>
      <w:r w:rsidR="0092127D">
        <w:t xml:space="preserve"> (</w:t>
      </w:r>
      <w:r w:rsidRPr="0092127D">
        <w:t>переделов,</w:t>
      </w:r>
      <w:r w:rsidR="0092127D" w:rsidRPr="0092127D">
        <w:t xml:space="preserve"> </w:t>
      </w:r>
      <w:r w:rsidRPr="0092127D">
        <w:t>полуфабрикатов</w:t>
      </w:r>
      <w:r w:rsidR="0092127D" w:rsidRPr="0092127D">
        <w:t xml:space="preserve">), </w:t>
      </w:r>
      <w:r w:rsidRPr="0092127D">
        <w:t>планово-учетных</w:t>
      </w:r>
      <w:r w:rsidR="0092127D" w:rsidRPr="0092127D">
        <w:t xml:space="preserve"> </w:t>
      </w:r>
      <w:r w:rsidRPr="0092127D">
        <w:t>или</w:t>
      </w:r>
      <w:r w:rsidR="0092127D" w:rsidRPr="0092127D">
        <w:t xml:space="preserve"> </w:t>
      </w:r>
      <w:r w:rsidRPr="0092127D">
        <w:t>средних</w:t>
      </w:r>
      <w:r w:rsidR="0092127D" w:rsidRPr="0092127D">
        <w:t xml:space="preserve"> </w:t>
      </w:r>
      <w:r w:rsidRPr="0092127D">
        <w:t>за</w:t>
      </w:r>
      <w:r w:rsidR="0092127D" w:rsidRPr="0092127D">
        <w:t xml:space="preserve"> </w:t>
      </w:r>
      <w:r w:rsidRPr="0092127D">
        <w:t>месяц</w:t>
      </w:r>
      <w:r w:rsidR="0092127D" w:rsidRPr="0092127D">
        <w:t xml:space="preserve"> </w:t>
      </w:r>
      <w:r w:rsidRPr="0092127D">
        <w:t>отпускных</w:t>
      </w:r>
      <w:r w:rsidR="0092127D" w:rsidRPr="0092127D">
        <w:t xml:space="preserve"> </w:t>
      </w:r>
      <w:r w:rsidRPr="0092127D">
        <w:t>цен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материалы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покупные</w:t>
      </w:r>
      <w:r w:rsidR="0092127D" w:rsidRPr="0092127D">
        <w:t xml:space="preserve"> </w:t>
      </w:r>
      <w:r w:rsidRPr="0092127D">
        <w:t>детали,</w:t>
      </w:r>
      <w:r w:rsidR="0092127D" w:rsidRPr="0092127D">
        <w:t xml:space="preserve"> </w:t>
      </w:r>
      <w:r w:rsidRPr="0092127D">
        <w:t>тарифных</w:t>
      </w:r>
      <w:r w:rsidR="0092127D" w:rsidRPr="0092127D">
        <w:t xml:space="preserve"> </w:t>
      </w:r>
      <w:r w:rsidRPr="0092127D">
        <w:t>ставок</w:t>
      </w:r>
      <w:r w:rsidR="0092127D" w:rsidRPr="0092127D">
        <w:t xml:space="preserve"> </w:t>
      </w:r>
      <w:r w:rsidRPr="0092127D">
        <w:t>оплаты</w:t>
      </w:r>
      <w:r w:rsidR="0092127D" w:rsidRPr="0092127D">
        <w:t xml:space="preserve"> </w:t>
      </w:r>
      <w:r w:rsidRPr="0092127D">
        <w:t>труда</w:t>
      </w:r>
      <w:r w:rsidR="0092127D" w:rsidRPr="0092127D">
        <w:t xml:space="preserve"> </w:t>
      </w:r>
      <w:r w:rsidRPr="0092127D">
        <w:t>производственного</w:t>
      </w:r>
      <w:r w:rsidR="0092127D" w:rsidRPr="0092127D">
        <w:t xml:space="preserve"> </w:t>
      </w:r>
      <w:r w:rsidRPr="0092127D">
        <w:t>персонала,</w:t>
      </w:r>
      <w:r w:rsidR="0092127D" w:rsidRPr="0092127D">
        <w:t xml:space="preserve"> </w:t>
      </w:r>
      <w:r w:rsidRPr="0092127D">
        <w:t>смет</w:t>
      </w:r>
      <w:r w:rsidR="0092127D" w:rsidRPr="0092127D">
        <w:t xml:space="preserve"> </w:t>
      </w:r>
      <w:r w:rsidRPr="0092127D">
        <w:t>накладных</w:t>
      </w:r>
      <w:r w:rsidR="0092127D" w:rsidRPr="0092127D">
        <w:t xml:space="preserve"> </w:t>
      </w:r>
      <w:r w:rsidRPr="0092127D">
        <w:t>расходов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структурным</w:t>
      </w:r>
      <w:r w:rsidR="0092127D" w:rsidRPr="0092127D">
        <w:t xml:space="preserve"> </w:t>
      </w:r>
      <w:r w:rsidRPr="0092127D">
        <w:t>подразделениям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общезаводских</w:t>
      </w:r>
      <w:r w:rsidR="0092127D" w:rsidRPr="0092127D">
        <w:t xml:space="preserve"> </w:t>
      </w:r>
      <w:r w:rsidRPr="0092127D">
        <w:t>смет,</w:t>
      </w:r>
      <w:r w:rsidR="0092127D" w:rsidRPr="0092127D">
        <w:t xml:space="preserve"> </w:t>
      </w:r>
      <w:r w:rsidRPr="0092127D">
        <w:t>объемов</w:t>
      </w:r>
      <w:r w:rsidR="0092127D" w:rsidRPr="0092127D">
        <w:t xml:space="preserve"> </w:t>
      </w:r>
      <w:r w:rsidRPr="0092127D">
        <w:t>выпуска</w:t>
      </w:r>
      <w:r w:rsidR="0092127D" w:rsidRPr="0092127D">
        <w:t xml:space="preserve"> </w:t>
      </w:r>
      <w:r w:rsidRPr="0092127D">
        <w:t>продукции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производственной</w:t>
      </w:r>
      <w:r w:rsidR="0092127D" w:rsidRPr="0092127D">
        <w:t xml:space="preserve"> </w:t>
      </w:r>
      <w:r w:rsidRPr="0092127D">
        <w:t>программе</w:t>
      </w:r>
      <w:r w:rsidR="0092127D" w:rsidRPr="0092127D">
        <w:t xml:space="preserve"> </w:t>
      </w:r>
      <w:r w:rsidRPr="0092127D">
        <w:t>или</w:t>
      </w:r>
      <w:r w:rsidR="0092127D" w:rsidRPr="0092127D">
        <w:t xml:space="preserve"> </w:t>
      </w:r>
      <w:r w:rsidRPr="0092127D">
        <w:t>фактических</w:t>
      </w:r>
      <w:r w:rsidR="0092127D" w:rsidRPr="0092127D">
        <w:t xml:space="preserve"> </w:t>
      </w:r>
      <w:r w:rsidRPr="0092127D">
        <w:t>объемов</w:t>
      </w:r>
      <w:r w:rsidR="0092127D" w:rsidRPr="0092127D">
        <w:t xml:space="preserve"> </w:t>
      </w:r>
      <w:r w:rsidRPr="0092127D">
        <w:t>выпуска</w:t>
      </w:r>
      <w:r w:rsidR="0092127D" w:rsidRPr="0092127D">
        <w:t xml:space="preserve"> </w:t>
      </w:r>
      <w:r w:rsidRPr="0092127D">
        <w:t>за</w:t>
      </w:r>
      <w:r w:rsidR="0092127D" w:rsidRPr="0092127D">
        <w:t xml:space="preserve"> </w:t>
      </w:r>
      <w:r w:rsidRPr="0092127D">
        <w:t>месяц</w:t>
      </w:r>
      <w:r w:rsidR="0092127D" w:rsidRPr="0092127D">
        <w:t>.</w:t>
      </w:r>
    </w:p>
    <w:p w:rsidR="0092127D" w:rsidRDefault="0092127D" w:rsidP="0092127D">
      <w:pPr>
        <w:tabs>
          <w:tab w:val="left" w:pos="726"/>
        </w:tabs>
        <w:rPr>
          <w:b/>
        </w:rPr>
      </w:pPr>
    </w:p>
    <w:p w:rsidR="0092127D" w:rsidRPr="0092127D" w:rsidRDefault="00224961" w:rsidP="0092127D">
      <w:pPr>
        <w:pStyle w:val="1"/>
      </w:pPr>
      <w:bookmarkStart w:id="7" w:name="_Toc287846379"/>
      <w:r w:rsidRPr="0092127D">
        <w:t>2</w:t>
      </w:r>
      <w:r w:rsidR="0092127D">
        <w:t>.3</w:t>
      </w:r>
      <w:r w:rsidR="0092127D" w:rsidRPr="0092127D">
        <w:t xml:space="preserve"> </w:t>
      </w:r>
      <w:r w:rsidR="000727F0" w:rsidRPr="0092127D">
        <w:t>Внутрифирменное</w:t>
      </w:r>
      <w:r w:rsidR="0092127D" w:rsidRPr="0092127D">
        <w:t xml:space="preserve"> </w:t>
      </w:r>
      <w:r w:rsidR="000727F0" w:rsidRPr="0092127D">
        <w:t>финансовое</w:t>
      </w:r>
      <w:r w:rsidR="0092127D" w:rsidRPr="0092127D">
        <w:t xml:space="preserve"> </w:t>
      </w:r>
      <w:r w:rsidR="000727F0" w:rsidRPr="0092127D">
        <w:t>планирование</w:t>
      </w:r>
      <w:r w:rsidR="0092127D" w:rsidRPr="0092127D">
        <w:t xml:space="preserve"> </w:t>
      </w:r>
      <w:r w:rsidR="000727F0" w:rsidRPr="0092127D">
        <w:t>на</w:t>
      </w:r>
      <w:r w:rsidR="0092127D" w:rsidRPr="0092127D">
        <w:t xml:space="preserve"> </w:t>
      </w:r>
      <w:r w:rsidR="000727F0" w:rsidRPr="0092127D">
        <w:t>производственном</w:t>
      </w:r>
      <w:r w:rsidR="0092127D" w:rsidRPr="0092127D">
        <w:t xml:space="preserve"> </w:t>
      </w:r>
      <w:r w:rsidR="000727F0" w:rsidRPr="0092127D">
        <w:t>предприятии</w:t>
      </w:r>
      <w:bookmarkEnd w:id="7"/>
    </w:p>
    <w:p w:rsidR="0092127D" w:rsidRDefault="0092127D" w:rsidP="0092127D">
      <w:pPr>
        <w:tabs>
          <w:tab w:val="left" w:pos="726"/>
        </w:tabs>
      </w:pPr>
    </w:p>
    <w:p w:rsidR="0092127D" w:rsidRPr="0092127D" w:rsidRDefault="007260F5" w:rsidP="0092127D">
      <w:pPr>
        <w:tabs>
          <w:tab w:val="left" w:pos="726"/>
        </w:tabs>
      </w:pPr>
      <w:r w:rsidRPr="0092127D">
        <w:t>В</w:t>
      </w:r>
      <w:r w:rsidR="0092127D" w:rsidRPr="0092127D">
        <w:t xml:space="preserve"> </w:t>
      </w:r>
      <w:r w:rsidRPr="0092127D">
        <w:t>современных</w:t>
      </w:r>
      <w:r w:rsidR="0092127D" w:rsidRPr="0092127D">
        <w:t xml:space="preserve"> </w:t>
      </w:r>
      <w:r w:rsidRPr="0092127D">
        <w:t>условиях</w:t>
      </w:r>
      <w:r w:rsidR="0092127D" w:rsidRPr="0092127D">
        <w:t xml:space="preserve"> </w:t>
      </w:r>
      <w:r w:rsidRPr="0092127D">
        <w:t>предприятие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помощью</w:t>
      </w:r>
      <w:r w:rsidR="0092127D" w:rsidRPr="0092127D">
        <w:t xml:space="preserve"> </w:t>
      </w:r>
      <w:r w:rsidRPr="0092127D">
        <w:t>финансового</w:t>
      </w:r>
      <w:r w:rsidR="0092127D" w:rsidRPr="0092127D">
        <w:t xml:space="preserve"> </w:t>
      </w:r>
      <w:r w:rsidRPr="0092127D">
        <w:t>плана</w:t>
      </w:r>
      <w:r w:rsidR="0092127D" w:rsidRPr="0092127D">
        <w:t xml:space="preserve"> </w:t>
      </w:r>
      <w:r w:rsidRPr="0092127D">
        <w:t>само</w:t>
      </w:r>
      <w:r w:rsidR="0092127D" w:rsidRPr="0092127D">
        <w:t xml:space="preserve"> </w:t>
      </w:r>
      <w:r w:rsidRPr="0092127D">
        <w:t>определяет</w:t>
      </w:r>
      <w:r w:rsidR="0092127D" w:rsidRPr="0092127D">
        <w:t xml:space="preserve"> </w:t>
      </w:r>
      <w:r w:rsidRPr="0092127D">
        <w:t>направления</w:t>
      </w:r>
      <w:r w:rsidR="0092127D" w:rsidRPr="0092127D">
        <w:t xml:space="preserve"> </w:t>
      </w:r>
      <w:r w:rsidRPr="0092127D">
        <w:t>использования</w:t>
      </w:r>
      <w:r w:rsidR="0092127D" w:rsidRPr="0092127D">
        <w:t xml:space="preserve"> </w:t>
      </w:r>
      <w:r w:rsidRPr="0092127D">
        <w:t>прибыли,</w:t>
      </w:r>
      <w:r w:rsidR="0092127D" w:rsidRPr="0092127D">
        <w:t xml:space="preserve"> </w:t>
      </w:r>
      <w:r w:rsidRPr="0092127D">
        <w:t>остающейся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его</w:t>
      </w:r>
      <w:r w:rsidR="0092127D" w:rsidRPr="0092127D">
        <w:t xml:space="preserve"> </w:t>
      </w:r>
      <w:r w:rsidRPr="0092127D">
        <w:t>распоряжении</w:t>
      </w:r>
      <w:r w:rsidR="0092127D" w:rsidRPr="0092127D">
        <w:t xml:space="preserve"> </w:t>
      </w:r>
      <w:r w:rsidRPr="0092127D">
        <w:t>после</w:t>
      </w:r>
      <w:r w:rsidR="0092127D" w:rsidRPr="0092127D">
        <w:t xml:space="preserve"> </w:t>
      </w:r>
      <w:r w:rsidRPr="0092127D">
        <w:t>уплаты</w:t>
      </w:r>
      <w:r w:rsidR="0092127D" w:rsidRPr="0092127D">
        <w:t xml:space="preserve"> </w:t>
      </w:r>
      <w:r w:rsidRPr="0092127D">
        <w:t>налогов</w:t>
      </w:r>
      <w:r w:rsidR="0092127D" w:rsidRPr="0092127D">
        <w:t xml:space="preserve">. </w:t>
      </w:r>
      <w:r w:rsidRPr="0092127D">
        <w:t>Цель</w:t>
      </w:r>
      <w:r w:rsidR="0092127D" w:rsidRPr="0092127D">
        <w:t xml:space="preserve"> </w:t>
      </w:r>
      <w:r w:rsidRPr="0092127D">
        <w:t>составления</w:t>
      </w:r>
      <w:r w:rsidR="0092127D" w:rsidRPr="0092127D">
        <w:t xml:space="preserve"> </w:t>
      </w:r>
      <w:r w:rsidRPr="0092127D">
        <w:t>финансового</w:t>
      </w:r>
      <w:r w:rsidR="0092127D" w:rsidRPr="0092127D">
        <w:t xml:space="preserve"> </w:t>
      </w:r>
      <w:r w:rsidRPr="0092127D">
        <w:t>плана</w:t>
      </w:r>
      <w:r w:rsidR="0092127D" w:rsidRPr="0092127D">
        <w:t xml:space="preserve"> - </w:t>
      </w:r>
      <w:r w:rsidRPr="0092127D">
        <w:t>определение</w:t>
      </w:r>
      <w:r w:rsidR="0092127D" w:rsidRPr="0092127D">
        <w:t xml:space="preserve"> </w:t>
      </w:r>
      <w:r w:rsidRPr="0092127D">
        <w:t>возможных</w:t>
      </w:r>
      <w:r w:rsidR="0092127D" w:rsidRPr="0092127D">
        <w:t xml:space="preserve"> </w:t>
      </w:r>
      <w:r w:rsidRPr="0092127D">
        <w:t>объемов</w:t>
      </w:r>
      <w:r w:rsidR="0092127D" w:rsidRPr="0092127D">
        <w:t xml:space="preserve"> </w:t>
      </w:r>
      <w:r w:rsidRPr="0092127D">
        <w:t>финансовых</w:t>
      </w:r>
      <w:r w:rsidR="0092127D" w:rsidRPr="0092127D">
        <w:t xml:space="preserve"> </w:t>
      </w:r>
      <w:r w:rsidRPr="0092127D">
        <w:t>ресурсов,</w:t>
      </w:r>
      <w:r w:rsidR="0092127D" w:rsidRPr="0092127D">
        <w:t xml:space="preserve"> </w:t>
      </w:r>
      <w:r w:rsidRPr="0092127D">
        <w:t>капитала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резервов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основе</w:t>
      </w:r>
      <w:r w:rsidR="0092127D" w:rsidRPr="0092127D">
        <w:t xml:space="preserve"> </w:t>
      </w:r>
      <w:r w:rsidRPr="0092127D">
        <w:t>прогнозирования</w:t>
      </w:r>
      <w:r w:rsidR="0092127D" w:rsidRPr="0092127D">
        <w:t xml:space="preserve"> </w:t>
      </w:r>
      <w:r w:rsidRPr="0092127D">
        <w:t>величины</w:t>
      </w:r>
      <w:r w:rsidR="0092127D" w:rsidRPr="0092127D">
        <w:t xml:space="preserve"> </w:t>
      </w:r>
      <w:r w:rsidRPr="0092127D">
        <w:t>финансовых</w:t>
      </w:r>
      <w:r w:rsidR="0092127D" w:rsidRPr="0092127D">
        <w:t xml:space="preserve"> </w:t>
      </w:r>
      <w:r w:rsidRPr="0092127D">
        <w:t>показателей</w:t>
      </w:r>
      <w:r w:rsidR="0092127D" w:rsidRPr="0092127D">
        <w:t xml:space="preserve">. </w:t>
      </w:r>
      <w:r w:rsidR="002728DF" w:rsidRPr="0092127D">
        <w:t>Переход</w:t>
      </w:r>
      <w:r w:rsidR="0092127D" w:rsidRPr="0092127D">
        <w:t xml:space="preserve"> </w:t>
      </w:r>
      <w:r w:rsidR="002728DF" w:rsidRPr="0092127D">
        <w:t>от</w:t>
      </w:r>
      <w:r w:rsidR="0092127D" w:rsidRPr="0092127D">
        <w:t xml:space="preserve"> </w:t>
      </w:r>
      <w:r w:rsidR="002728DF" w:rsidRPr="0092127D">
        <w:t>централизованной</w:t>
      </w:r>
      <w:r w:rsidR="0092127D" w:rsidRPr="0092127D">
        <w:t xml:space="preserve"> </w:t>
      </w:r>
      <w:r w:rsidR="002728DF" w:rsidRPr="0092127D">
        <w:t>системы</w:t>
      </w:r>
      <w:r w:rsidR="0092127D" w:rsidRPr="0092127D">
        <w:t xml:space="preserve"> </w:t>
      </w:r>
      <w:r w:rsidR="002728DF" w:rsidRPr="0092127D">
        <w:t>управления</w:t>
      </w:r>
      <w:r w:rsidR="0092127D" w:rsidRPr="0092127D">
        <w:t xml:space="preserve"> </w:t>
      </w:r>
      <w:r w:rsidR="002728DF" w:rsidRPr="0092127D">
        <w:t>к</w:t>
      </w:r>
      <w:r w:rsidR="0092127D" w:rsidRPr="0092127D">
        <w:t xml:space="preserve"> </w:t>
      </w:r>
      <w:r w:rsidR="002728DF" w:rsidRPr="0092127D">
        <w:t>рыночным</w:t>
      </w:r>
      <w:r w:rsidR="0092127D" w:rsidRPr="0092127D">
        <w:t xml:space="preserve"> </w:t>
      </w:r>
      <w:r w:rsidR="002728DF" w:rsidRPr="0092127D">
        <w:t>отношениям</w:t>
      </w:r>
      <w:r w:rsidR="0092127D" w:rsidRPr="0092127D">
        <w:t xml:space="preserve"> </w:t>
      </w:r>
      <w:r w:rsidR="002728DF" w:rsidRPr="0092127D">
        <w:t>привел</w:t>
      </w:r>
      <w:r w:rsidR="0092127D" w:rsidRPr="0092127D">
        <w:t xml:space="preserve"> </w:t>
      </w:r>
      <w:r w:rsidR="002728DF" w:rsidRPr="0092127D">
        <w:t>к</w:t>
      </w:r>
      <w:r w:rsidR="0092127D" w:rsidRPr="0092127D">
        <w:t xml:space="preserve"> </w:t>
      </w:r>
      <w:r w:rsidR="002728DF" w:rsidRPr="0092127D">
        <w:t>необходимости</w:t>
      </w:r>
      <w:r w:rsidR="0092127D" w:rsidRPr="0092127D">
        <w:t xml:space="preserve"> </w:t>
      </w:r>
      <w:r w:rsidR="002728DF" w:rsidRPr="0092127D">
        <w:t>финансового</w:t>
      </w:r>
      <w:r w:rsidR="0092127D" w:rsidRPr="0092127D">
        <w:t xml:space="preserve"> </w:t>
      </w:r>
      <w:r w:rsidR="002728DF" w:rsidRPr="0092127D">
        <w:t>управления</w:t>
      </w:r>
      <w:r w:rsidR="0092127D" w:rsidRPr="0092127D">
        <w:t xml:space="preserve"> </w:t>
      </w:r>
      <w:r w:rsidR="002728DF" w:rsidRPr="0092127D">
        <w:t>фирмы,</w:t>
      </w:r>
      <w:r w:rsidR="0092127D" w:rsidRPr="0092127D">
        <w:t xml:space="preserve"> </w:t>
      </w:r>
      <w:r w:rsidR="0092127D">
        <w:t>т.е.</w:t>
      </w:r>
      <w:r w:rsidR="0092127D" w:rsidRPr="0092127D">
        <w:t xml:space="preserve"> </w:t>
      </w:r>
      <w:r w:rsidR="002728DF" w:rsidRPr="0092127D">
        <w:t>к</w:t>
      </w:r>
      <w:r w:rsidR="0092127D" w:rsidRPr="0092127D">
        <w:t xml:space="preserve"> </w:t>
      </w:r>
      <w:r w:rsidR="002728DF" w:rsidRPr="0092127D">
        <w:t>разработке</w:t>
      </w:r>
      <w:r w:rsidR="0092127D" w:rsidRPr="0092127D">
        <w:t xml:space="preserve"> </w:t>
      </w:r>
      <w:r w:rsidR="002728DF" w:rsidRPr="0092127D">
        <w:t>определенной</w:t>
      </w:r>
      <w:r w:rsidR="0092127D" w:rsidRPr="0092127D">
        <w:t xml:space="preserve"> </w:t>
      </w:r>
      <w:r w:rsidR="002728DF" w:rsidRPr="0092127D">
        <w:t>системы</w:t>
      </w:r>
      <w:r w:rsidR="0092127D" w:rsidRPr="0092127D">
        <w:t xml:space="preserve"> </w:t>
      </w:r>
      <w:r w:rsidR="002728DF" w:rsidRPr="0092127D">
        <w:t>принципов,</w:t>
      </w:r>
      <w:r w:rsidR="0092127D" w:rsidRPr="0092127D">
        <w:t xml:space="preserve"> </w:t>
      </w:r>
      <w:r w:rsidR="002728DF" w:rsidRPr="0092127D">
        <w:t>методов</w:t>
      </w:r>
      <w:r w:rsidR="0092127D" w:rsidRPr="0092127D">
        <w:t xml:space="preserve"> </w:t>
      </w:r>
      <w:r w:rsidR="002728DF" w:rsidRPr="0092127D">
        <w:t>и</w:t>
      </w:r>
      <w:r w:rsidR="0092127D" w:rsidRPr="0092127D">
        <w:t xml:space="preserve"> </w:t>
      </w:r>
      <w:r w:rsidR="002728DF" w:rsidRPr="0092127D">
        <w:t>приемов</w:t>
      </w:r>
      <w:r w:rsidR="0092127D" w:rsidRPr="0092127D">
        <w:t xml:space="preserve"> </w:t>
      </w:r>
      <w:r w:rsidR="002728DF" w:rsidRPr="0092127D">
        <w:t>регулирования</w:t>
      </w:r>
      <w:r w:rsidR="0092127D" w:rsidRPr="0092127D">
        <w:t xml:space="preserve"> </w:t>
      </w:r>
      <w:r w:rsidR="002728DF" w:rsidRPr="0092127D">
        <w:t>финансовых</w:t>
      </w:r>
      <w:r w:rsidR="0092127D" w:rsidRPr="0092127D">
        <w:t xml:space="preserve"> </w:t>
      </w:r>
      <w:r w:rsidR="002728DF" w:rsidRPr="0092127D">
        <w:t>ресурсов,</w:t>
      </w:r>
      <w:r w:rsidR="0092127D" w:rsidRPr="0092127D">
        <w:t xml:space="preserve"> </w:t>
      </w:r>
      <w:r w:rsidR="002728DF" w:rsidRPr="0092127D">
        <w:t>обеспечивающих</w:t>
      </w:r>
      <w:r w:rsidR="0092127D" w:rsidRPr="0092127D">
        <w:t xml:space="preserve"> </w:t>
      </w:r>
      <w:r w:rsidR="002728DF" w:rsidRPr="0092127D">
        <w:t>достижение</w:t>
      </w:r>
      <w:r w:rsidR="0092127D" w:rsidRPr="0092127D">
        <w:t xml:space="preserve"> </w:t>
      </w:r>
      <w:r w:rsidR="002728DF" w:rsidRPr="0092127D">
        <w:t>тактических</w:t>
      </w:r>
      <w:r w:rsidR="0092127D" w:rsidRPr="0092127D">
        <w:t xml:space="preserve"> </w:t>
      </w:r>
      <w:r w:rsidR="002728DF" w:rsidRPr="0092127D">
        <w:t>и</w:t>
      </w:r>
      <w:r w:rsidR="0092127D" w:rsidRPr="0092127D">
        <w:t xml:space="preserve"> </w:t>
      </w:r>
      <w:r w:rsidR="002728DF" w:rsidRPr="0092127D">
        <w:t>стратегических</w:t>
      </w:r>
      <w:r w:rsidR="0092127D" w:rsidRPr="0092127D">
        <w:t xml:space="preserve"> </w:t>
      </w:r>
      <w:r w:rsidR="002728DF" w:rsidRPr="0092127D">
        <w:t>целей</w:t>
      </w:r>
      <w:r w:rsidR="0092127D" w:rsidRPr="0092127D">
        <w:t xml:space="preserve"> </w:t>
      </w:r>
      <w:r w:rsidR="002728DF" w:rsidRPr="0092127D">
        <w:t>организации</w:t>
      </w:r>
      <w:r w:rsidR="0092127D" w:rsidRPr="0092127D">
        <w:t xml:space="preserve">. </w:t>
      </w:r>
      <w:r w:rsidR="002728DF" w:rsidRPr="0092127D">
        <w:t>Но,</w:t>
      </w:r>
      <w:r w:rsidR="0092127D" w:rsidRPr="0092127D">
        <w:t xml:space="preserve"> </w:t>
      </w:r>
      <w:r w:rsidR="002728DF" w:rsidRPr="0092127D">
        <w:t>чтобы</w:t>
      </w:r>
      <w:r w:rsidR="0092127D" w:rsidRPr="0092127D">
        <w:t xml:space="preserve"> </w:t>
      </w:r>
      <w:r w:rsidR="002728DF" w:rsidRPr="0092127D">
        <w:t>управлять</w:t>
      </w:r>
      <w:r w:rsidR="0092127D" w:rsidRPr="0092127D">
        <w:t xml:space="preserve"> </w:t>
      </w:r>
      <w:r w:rsidR="002728DF" w:rsidRPr="0092127D">
        <w:t>финансами,</w:t>
      </w:r>
      <w:r w:rsidR="0092127D" w:rsidRPr="0092127D">
        <w:t xml:space="preserve"> </w:t>
      </w:r>
      <w:r w:rsidR="002728DF" w:rsidRPr="0092127D">
        <w:t>по</w:t>
      </w:r>
      <w:r w:rsidR="0092127D" w:rsidRPr="0092127D">
        <w:t xml:space="preserve"> </w:t>
      </w:r>
      <w:r w:rsidR="002728DF" w:rsidRPr="0092127D">
        <w:t>меньшей</w:t>
      </w:r>
      <w:r w:rsidR="0092127D" w:rsidRPr="0092127D">
        <w:t xml:space="preserve"> </w:t>
      </w:r>
      <w:r w:rsidR="002728DF" w:rsidRPr="0092127D">
        <w:t>мере,</w:t>
      </w:r>
      <w:r w:rsidR="0092127D" w:rsidRPr="0092127D">
        <w:t xml:space="preserve"> </w:t>
      </w:r>
      <w:r w:rsidR="002728DF" w:rsidRPr="0092127D">
        <w:t>нужно</w:t>
      </w:r>
      <w:r w:rsidR="0092127D" w:rsidRPr="0092127D">
        <w:t xml:space="preserve"> </w:t>
      </w:r>
      <w:r w:rsidR="002728DF" w:rsidRPr="0092127D">
        <w:t>точно</w:t>
      </w:r>
      <w:r w:rsidR="0092127D" w:rsidRPr="0092127D">
        <w:t xml:space="preserve"> </w:t>
      </w:r>
      <w:r w:rsidR="002728DF" w:rsidRPr="0092127D">
        <w:t>знать,</w:t>
      </w:r>
      <w:r w:rsidR="0092127D" w:rsidRPr="0092127D">
        <w:t xml:space="preserve"> </w:t>
      </w:r>
      <w:r w:rsidR="002728DF" w:rsidRPr="0092127D">
        <w:t>откуда</w:t>
      </w:r>
      <w:r w:rsidR="0092127D" w:rsidRPr="0092127D">
        <w:t xml:space="preserve"> </w:t>
      </w:r>
      <w:r w:rsidR="002728DF" w:rsidRPr="0092127D">
        <w:t>они</w:t>
      </w:r>
      <w:r w:rsidR="0092127D" w:rsidRPr="0092127D">
        <w:t xml:space="preserve"> </w:t>
      </w:r>
      <w:r w:rsidR="002728DF" w:rsidRPr="0092127D">
        <w:t>взялись</w:t>
      </w:r>
      <w:r w:rsidR="0092127D" w:rsidRPr="0092127D">
        <w:t xml:space="preserve"> </w:t>
      </w:r>
      <w:r w:rsidR="002728DF" w:rsidRPr="0092127D">
        <w:t>на</w:t>
      </w:r>
      <w:r w:rsidR="0092127D" w:rsidRPr="0092127D">
        <w:t xml:space="preserve"> </w:t>
      </w:r>
      <w:r w:rsidR="002728DF" w:rsidRPr="0092127D">
        <w:t>предприятии</w:t>
      </w:r>
      <w:r w:rsidR="0092127D">
        <w:t xml:space="preserve"> (</w:t>
      </w:r>
      <w:r w:rsidR="002728DF" w:rsidRPr="0092127D">
        <w:t>например,</w:t>
      </w:r>
      <w:r w:rsidR="0092127D" w:rsidRPr="0092127D">
        <w:t xml:space="preserve"> </w:t>
      </w:r>
      <w:r w:rsidR="002728DF" w:rsidRPr="0092127D">
        <w:t>какой</w:t>
      </w:r>
      <w:r w:rsidR="0092127D" w:rsidRPr="0092127D">
        <w:t xml:space="preserve"> </w:t>
      </w:r>
      <w:r w:rsidR="002728DF" w:rsidRPr="0092127D">
        <w:t>вид</w:t>
      </w:r>
      <w:r w:rsidR="0092127D" w:rsidRPr="0092127D">
        <w:t xml:space="preserve"> </w:t>
      </w:r>
      <w:r w:rsidR="002728DF" w:rsidRPr="0092127D">
        <w:t>деятельности</w:t>
      </w:r>
      <w:r w:rsidR="0092127D" w:rsidRPr="0092127D">
        <w:t xml:space="preserve"> </w:t>
      </w:r>
      <w:r w:rsidR="002728DF" w:rsidRPr="0092127D">
        <w:t>обеспечивает</w:t>
      </w:r>
      <w:r w:rsidR="0092127D" w:rsidRPr="0092127D">
        <w:t xml:space="preserve"> </w:t>
      </w:r>
      <w:r w:rsidR="002728DF" w:rsidRPr="0092127D">
        <w:t>положительный</w:t>
      </w:r>
      <w:r w:rsidR="0092127D" w:rsidRPr="0092127D">
        <w:t xml:space="preserve"> </w:t>
      </w:r>
      <w:r w:rsidR="002728DF" w:rsidRPr="0092127D">
        <w:t>денежный</w:t>
      </w:r>
      <w:r w:rsidR="0092127D" w:rsidRPr="0092127D">
        <w:t xml:space="preserve"> </w:t>
      </w:r>
      <w:r w:rsidR="002728DF" w:rsidRPr="0092127D">
        <w:t>поток</w:t>
      </w:r>
      <w:r w:rsidR="0092127D" w:rsidRPr="0092127D">
        <w:t xml:space="preserve">). </w:t>
      </w:r>
      <w:r w:rsidR="002728DF" w:rsidRPr="0092127D">
        <w:t>Руководитель</w:t>
      </w:r>
      <w:r w:rsidR="0092127D" w:rsidRPr="0092127D">
        <w:t xml:space="preserve"> </w:t>
      </w:r>
      <w:r w:rsidR="002728DF" w:rsidRPr="0092127D">
        <w:t>всегда</w:t>
      </w:r>
      <w:r w:rsidR="0092127D" w:rsidRPr="0092127D">
        <w:t xml:space="preserve"> </w:t>
      </w:r>
      <w:r w:rsidR="002728DF" w:rsidRPr="0092127D">
        <w:t>должен</w:t>
      </w:r>
      <w:r w:rsidR="0092127D" w:rsidRPr="0092127D">
        <w:t xml:space="preserve"> </w:t>
      </w:r>
      <w:r w:rsidR="002728DF" w:rsidRPr="0092127D">
        <w:t>быть</w:t>
      </w:r>
      <w:r w:rsidR="0092127D" w:rsidRPr="0092127D">
        <w:t xml:space="preserve"> </w:t>
      </w:r>
      <w:r w:rsidR="002728DF" w:rsidRPr="0092127D">
        <w:t>в</w:t>
      </w:r>
      <w:r w:rsidR="0092127D" w:rsidRPr="0092127D">
        <w:t xml:space="preserve"> </w:t>
      </w:r>
      <w:r w:rsidR="002728DF" w:rsidRPr="0092127D">
        <w:t>состоянии</w:t>
      </w:r>
      <w:r w:rsidR="0092127D" w:rsidRPr="0092127D">
        <w:t xml:space="preserve"> </w:t>
      </w:r>
      <w:r w:rsidR="002728DF" w:rsidRPr="0092127D">
        <w:t>ответить</w:t>
      </w:r>
      <w:r w:rsidR="0092127D" w:rsidRPr="0092127D">
        <w:t xml:space="preserve"> </w:t>
      </w:r>
      <w:r w:rsidR="002728DF" w:rsidRPr="0092127D">
        <w:t>на</w:t>
      </w:r>
      <w:r w:rsidR="0092127D" w:rsidRPr="0092127D">
        <w:t xml:space="preserve"> </w:t>
      </w:r>
      <w:r w:rsidR="002728DF" w:rsidRPr="0092127D">
        <w:t>вопрос,</w:t>
      </w:r>
      <w:r w:rsidR="0092127D" w:rsidRPr="0092127D">
        <w:t xml:space="preserve"> </w:t>
      </w:r>
      <w:r w:rsidR="002728DF" w:rsidRPr="0092127D">
        <w:t>сколько</w:t>
      </w:r>
      <w:r w:rsidR="0092127D" w:rsidRPr="0092127D">
        <w:t xml:space="preserve"> </w:t>
      </w:r>
      <w:r w:rsidR="002728DF" w:rsidRPr="0092127D">
        <w:t>денег</w:t>
      </w:r>
      <w:r w:rsidR="0092127D" w:rsidRPr="0092127D">
        <w:t xml:space="preserve"> </w:t>
      </w:r>
      <w:r w:rsidR="002728DF" w:rsidRPr="0092127D">
        <w:t>у</w:t>
      </w:r>
      <w:r w:rsidR="0092127D" w:rsidRPr="0092127D">
        <w:t xml:space="preserve"> </w:t>
      </w:r>
      <w:r w:rsidR="002728DF" w:rsidRPr="0092127D">
        <w:t>него</w:t>
      </w:r>
      <w:r w:rsidR="0092127D" w:rsidRPr="0092127D">
        <w:t xml:space="preserve"> </w:t>
      </w:r>
      <w:r w:rsidR="002728DF" w:rsidRPr="0092127D">
        <w:t>будет</w:t>
      </w:r>
      <w:r w:rsidR="0092127D" w:rsidRPr="0092127D">
        <w:t xml:space="preserve"> </w:t>
      </w:r>
      <w:r w:rsidR="002728DF" w:rsidRPr="0092127D">
        <w:t>завтра,</w:t>
      </w:r>
      <w:r w:rsidR="0092127D" w:rsidRPr="0092127D">
        <w:t xml:space="preserve"> </w:t>
      </w:r>
      <w:r w:rsidR="002728DF" w:rsidRPr="0092127D">
        <w:t>через</w:t>
      </w:r>
      <w:r w:rsidR="0092127D" w:rsidRPr="0092127D">
        <w:t xml:space="preserve"> </w:t>
      </w:r>
      <w:r w:rsidR="002728DF" w:rsidRPr="0092127D">
        <w:t>месяц,</w:t>
      </w:r>
      <w:r w:rsidR="0092127D" w:rsidRPr="0092127D">
        <w:t xml:space="preserve"> </w:t>
      </w:r>
      <w:r w:rsidR="002728DF" w:rsidRPr="0092127D">
        <w:t>через</w:t>
      </w:r>
      <w:r w:rsidR="0092127D" w:rsidRPr="0092127D">
        <w:t xml:space="preserve"> </w:t>
      </w:r>
      <w:r w:rsidR="002728DF" w:rsidRPr="0092127D">
        <w:t>полгода</w:t>
      </w:r>
      <w:r w:rsidR="0092127D" w:rsidRPr="0092127D">
        <w:t xml:space="preserve">. </w:t>
      </w:r>
      <w:r w:rsidR="002728DF" w:rsidRPr="0092127D">
        <w:t>А</w:t>
      </w:r>
      <w:r w:rsidR="0092127D" w:rsidRPr="0092127D">
        <w:t xml:space="preserve"> </w:t>
      </w:r>
      <w:r w:rsidR="002728DF" w:rsidRPr="0092127D">
        <w:t>для</w:t>
      </w:r>
      <w:r w:rsidR="0092127D" w:rsidRPr="0092127D">
        <w:t xml:space="preserve"> </w:t>
      </w:r>
      <w:r w:rsidR="002728DF" w:rsidRPr="0092127D">
        <w:t>этого</w:t>
      </w:r>
      <w:r w:rsidR="0092127D" w:rsidRPr="0092127D">
        <w:t xml:space="preserve"> </w:t>
      </w:r>
      <w:r w:rsidR="002728DF" w:rsidRPr="0092127D">
        <w:t>необходимо</w:t>
      </w:r>
      <w:r w:rsidR="0092127D" w:rsidRPr="0092127D">
        <w:t xml:space="preserve"> </w:t>
      </w:r>
      <w:r w:rsidR="002728DF" w:rsidRPr="0092127D">
        <w:t>планирование</w:t>
      </w:r>
      <w:r w:rsidR="0092127D" w:rsidRPr="0092127D">
        <w:t xml:space="preserve">. </w:t>
      </w:r>
      <w:r w:rsidR="002728DF" w:rsidRPr="0092127D">
        <w:t>Конечно,</w:t>
      </w:r>
      <w:r w:rsidR="0092127D" w:rsidRPr="0092127D">
        <w:t xml:space="preserve"> </w:t>
      </w:r>
      <w:r w:rsidR="002728DF" w:rsidRPr="0092127D">
        <w:t>нужно</w:t>
      </w:r>
      <w:r w:rsidR="0092127D" w:rsidRPr="0092127D">
        <w:t xml:space="preserve"> </w:t>
      </w:r>
      <w:r w:rsidR="002728DF" w:rsidRPr="0092127D">
        <w:t>четко</w:t>
      </w:r>
      <w:r w:rsidR="0092127D" w:rsidRPr="0092127D">
        <w:t xml:space="preserve"> </w:t>
      </w:r>
      <w:r w:rsidR="002728DF" w:rsidRPr="0092127D">
        <w:t>осознавать</w:t>
      </w:r>
      <w:r w:rsidR="0092127D" w:rsidRPr="0092127D">
        <w:t xml:space="preserve"> </w:t>
      </w:r>
      <w:r w:rsidR="002728DF" w:rsidRPr="0092127D">
        <w:t>разницу</w:t>
      </w:r>
      <w:r w:rsidR="0092127D" w:rsidRPr="0092127D">
        <w:t xml:space="preserve"> </w:t>
      </w:r>
      <w:r w:rsidR="002728DF" w:rsidRPr="0092127D">
        <w:t>между</w:t>
      </w:r>
      <w:r w:rsidR="0092127D" w:rsidRPr="0092127D">
        <w:t xml:space="preserve"> </w:t>
      </w:r>
      <w:r w:rsidR="002728DF" w:rsidRPr="0092127D">
        <w:t>бюджетом</w:t>
      </w:r>
      <w:r w:rsidR="0092127D" w:rsidRPr="0092127D">
        <w:t xml:space="preserve"> </w:t>
      </w:r>
      <w:r w:rsidR="002728DF" w:rsidRPr="0092127D">
        <w:t>как</w:t>
      </w:r>
      <w:r w:rsidR="0092127D" w:rsidRPr="0092127D">
        <w:t xml:space="preserve"> </w:t>
      </w:r>
      <w:r w:rsidR="002728DF" w:rsidRPr="0092127D">
        <w:t>инструментом</w:t>
      </w:r>
      <w:r w:rsidR="0092127D" w:rsidRPr="0092127D">
        <w:t xml:space="preserve"> </w:t>
      </w:r>
      <w:r w:rsidR="002728DF" w:rsidRPr="0092127D">
        <w:t>планирования</w:t>
      </w:r>
      <w:r w:rsidR="0092127D" w:rsidRPr="0092127D">
        <w:t xml:space="preserve"> </w:t>
      </w:r>
      <w:r w:rsidR="002728DF" w:rsidRPr="0092127D">
        <w:t>в</w:t>
      </w:r>
      <w:r w:rsidR="0092127D" w:rsidRPr="0092127D">
        <w:t xml:space="preserve"> </w:t>
      </w:r>
      <w:r w:rsidR="002728DF" w:rsidRPr="0092127D">
        <w:t>узком</w:t>
      </w:r>
      <w:r w:rsidR="0092127D">
        <w:t xml:space="preserve"> (</w:t>
      </w:r>
      <w:r w:rsidR="002728DF" w:rsidRPr="0092127D">
        <w:t>советском</w:t>
      </w:r>
      <w:r w:rsidR="0092127D" w:rsidRPr="0092127D">
        <w:t xml:space="preserve">) </w:t>
      </w:r>
      <w:r w:rsidR="002728DF" w:rsidRPr="0092127D">
        <w:t>смысле</w:t>
      </w:r>
      <w:r w:rsidR="0092127D" w:rsidRPr="0092127D">
        <w:t xml:space="preserve"> </w:t>
      </w:r>
      <w:r w:rsidR="002728DF" w:rsidRPr="0092127D">
        <w:t>и</w:t>
      </w:r>
      <w:r w:rsidR="0092127D" w:rsidRPr="0092127D">
        <w:t xml:space="preserve"> </w:t>
      </w:r>
      <w:r w:rsidR="002728DF" w:rsidRPr="0092127D">
        <w:t>бюджетом</w:t>
      </w:r>
      <w:r w:rsidR="0092127D" w:rsidRPr="0092127D">
        <w:t xml:space="preserve"> </w:t>
      </w:r>
      <w:r w:rsidR="002728DF" w:rsidRPr="0092127D">
        <w:t>как</w:t>
      </w:r>
      <w:r w:rsidR="0092127D" w:rsidRPr="0092127D">
        <w:t xml:space="preserve"> </w:t>
      </w:r>
      <w:r w:rsidR="002728DF" w:rsidRPr="0092127D">
        <w:t>инструментом</w:t>
      </w:r>
      <w:r w:rsidR="0092127D" w:rsidRPr="0092127D">
        <w:t xml:space="preserve"> </w:t>
      </w:r>
      <w:r w:rsidR="002728DF" w:rsidRPr="0092127D">
        <w:t>управления</w:t>
      </w:r>
      <w:r w:rsidR="0092127D">
        <w:t xml:space="preserve"> (</w:t>
      </w:r>
      <w:r w:rsidR="002728DF" w:rsidRPr="0092127D">
        <w:t>то</w:t>
      </w:r>
      <w:r w:rsidR="0092127D" w:rsidRPr="0092127D">
        <w:t xml:space="preserve"> </w:t>
      </w:r>
      <w:r w:rsidR="002728DF" w:rsidRPr="0092127D">
        <w:t>есть</w:t>
      </w:r>
      <w:r w:rsidR="0092127D" w:rsidRPr="0092127D">
        <w:t xml:space="preserve"> </w:t>
      </w:r>
      <w:r w:rsidR="002728DF" w:rsidRPr="0092127D">
        <w:t>планирования,</w:t>
      </w:r>
      <w:r w:rsidR="0092127D" w:rsidRPr="0092127D">
        <w:t xml:space="preserve"> </w:t>
      </w:r>
      <w:r w:rsidR="002728DF" w:rsidRPr="0092127D">
        <w:t>учета</w:t>
      </w:r>
      <w:r w:rsidR="0092127D" w:rsidRPr="0092127D">
        <w:t xml:space="preserve"> </w:t>
      </w:r>
      <w:r w:rsidR="002728DF" w:rsidRPr="0092127D">
        <w:t>и</w:t>
      </w:r>
      <w:r w:rsidR="0092127D" w:rsidRPr="0092127D">
        <w:t xml:space="preserve"> </w:t>
      </w:r>
      <w:r w:rsidR="002728DF" w:rsidRPr="0092127D">
        <w:t>контроля</w:t>
      </w:r>
      <w:r w:rsidR="0092127D" w:rsidRPr="0092127D">
        <w:t>).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Финансовое</w:t>
      </w:r>
      <w:r w:rsidR="0092127D" w:rsidRPr="0092127D">
        <w:t xml:space="preserve"> </w:t>
      </w:r>
      <w:r w:rsidRPr="0092127D">
        <w:t>планирование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предприятии</w:t>
      </w:r>
      <w:r w:rsidR="0092127D" w:rsidRPr="0092127D">
        <w:t xml:space="preserve"> </w:t>
      </w:r>
      <w:r w:rsidRPr="0092127D">
        <w:t>взаимосвязано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планированием</w:t>
      </w:r>
      <w:r w:rsidR="0092127D" w:rsidRPr="0092127D">
        <w:t xml:space="preserve"> </w:t>
      </w:r>
      <w:r w:rsidRPr="0092127D">
        <w:t>хозяйственной</w:t>
      </w:r>
      <w:r w:rsidR="0092127D" w:rsidRPr="0092127D">
        <w:t xml:space="preserve"> </w:t>
      </w:r>
      <w:r w:rsidRPr="0092127D">
        <w:t>деятельности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строится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основе</w:t>
      </w:r>
      <w:r w:rsidR="0092127D" w:rsidRPr="0092127D">
        <w:t xml:space="preserve"> </w:t>
      </w:r>
      <w:r w:rsidRPr="0092127D">
        <w:t>показателей</w:t>
      </w:r>
      <w:r w:rsidR="0092127D" w:rsidRPr="0092127D">
        <w:t xml:space="preserve"> </w:t>
      </w:r>
      <w:r w:rsidRPr="0092127D">
        <w:t>производственного</w:t>
      </w:r>
      <w:r w:rsidR="0092127D" w:rsidRPr="0092127D">
        <w:t xml:space="preserve"> </w:t>
      </w:r>
      <w:r w:rsidRPr="0092127D">
        <w:t>плана</w:t>
      </w:r>
      <w:r w:rsidR="0092127D">
        <w:t xml:space="preserve"> (</w:t>
      </w:r>
      <w:r w:rsidRPr="0092127D">
        <w:t>объема</w:t>
      </w:r>
      <w:r w:rsidR="0092127D" w:rsidRPr="0092127D">
        <w:t xml:space="preserve"> </w:t>
      </w:r>
      <w:r w:rsidRPr="0092127D">
        <w:t>производства,</w:t>
      </w:r>
      <w:r w:rsidR="0092127D" w:rsidRPr="0092127D">
        <w:t xml:space="preserve"> </w:t>
      </w:r>
      <w:r w:rsidRPr="0092127D">
        <w:t>реализации,</w:t>
      </w:r>
      <w:r w:rsidR="0092127D" w:rsidRPr="0092127D">
        <w:t xml:space="preserve"> </w:t>
      </w:r>
      <w:r w:rsidRPr="0092127D">
        <w:t>сметы</w:t>
      </w:r>
      <w:r w:rsidR="0092127D" w:rsidRPr="0092127D">
        <w:t xml:space="preserve"> </w:t>
      </w:r>
      <w:r w:rsidRPr="0092127D">
        <w:t>затрат,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производство,</w:t>
      </w:r>
      <w:r w:rsidR="0092127D" w:rsidRPr="0092127D">
        <w:t xml:space="preserve"> </w:t>
      </w:r>
      <w:r w:rsidRPr="0092127D">
        <w:t>плана</w:t>
      </w:r>
      <w:r w:rsidR="0092127D" w:rsidRPr="0092127D">
        <w:t xml:space="preserve"> </w:t>
      </w:r>
      <w:r w:rsidRPr="0092127D">
        <w:t>капитальных</w:t>
      </w:r>
      <w:r w:rsidR="0092127D" w:rsidRPr="0092127D">
        <w:t xml:space="preserve"> </w:t>
      </w:r>
      <w:r w:rsidRPr="0092127D">
        <w:t>вложений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др</w:t>
      </w:r>
      <w:r w:rsidR="0092127D" w:rsidRPr="0092127D">
        <w:t xml:space="preserve">.). </w:t>
      </w:r>
      <w:r w:rsidRPr="0092127D">
        <w:t>Однако</w:t>
      </w:r>
      <w:r w:rsidR="0092127D" w:rsidRPr="0092127D">
        <w:t xml:space="preserve"> </w:t>
      </w:r>
      <w:r w:rsidRPr="0092127D">
        <w:t>составление</w:t>
      </w:r>
      <w:r w:rsidR="0092127D" w:rsidRPr="0092127D">
        <w:t xml:space="preserve"> </w:t>
      </w:r>
      <w:r w:rsidRPr="0092127D">
        <w:t>бюджета</w:t>
      </w:r>
      <w:r w:rsidR="0092127D" w:rsidRPr="0092127D">
        <w:t xml:space="preserve"> </w:t>
      </w:r>
      <w:r w:rsidRPr="0092127D">
        <w:t>не</w:t>
      </w:r>
      <w:r w:rsidR="0092127D" w:rsidRPr="0092127D">
        <w:t xml:space="preserve"> </w:t>
      </w:r>
      <w:r w:rsidRPr="0092127D">
        <w:t>является</w:t>
      </w:r>
      <w:r w:rsidR="0092127D" w:rsidRPr="0092127D">
        <w:t xml:space="preserve"> </w:t>
      </w:r>
      <w:r w:rsidRPr="0092127D">
        <w:t>простым</w:t>
      </w:r>
      <w:r w:rsidR="0092127D" w:rsidRPr="0092127D">
        <w:t xml:space="preserve"> </w:t>
      </w:r>
      <w:r w:rsidRPr="0092127D">
        <w:t>арифметическим</w:t>
      </w:r>
      <w:r w:rsidR="0092127D" w:rsidRPr="0092127D">
        <w:t xml:space="preserve"> </w:t>
      </w:r>
      <w:r w:rsidRPr="0092127D">
        <w:t>перерасчетом</w:t>
      </w:r>
      <w:r w:rsidR="0092127D" w:rsidRPr="0092127D">
        <w:t xml:space="preserve"> </w:t>
      </w:r>
      <w:r w:rsidRPr="0092127D">
        <w:t>показателей</w:t>
      </w:r>
      <w:r w:rsidR="0092127D" w:rsidRPr="0092127D">
        <w:t xml:space="preserve"> </w:t>
      </w:r>
      <w:r w:rsidRPr="0092127D">
        <w:t>производственного</w:t>
      </w:r>
      <w:r w:rsidR="0092127D" w:rsidRPr="0092127D">
        <w:t xml:space="preserve"> </w:t>
      </w:r>
      <w:r w:rsidRPr="0092127D">
        <w:t>плана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финансовые</w:t>
      </w:r>
      <w:r w:rsidR="0092127D" w:rsidRPr="0092127D">
        <w:t xml:space="preserve"> </w:t>
      </w:r>
      <w:r w:rsidRPr="0092127D">
        <w:t>показатели</w:t>
      </w:r>
      <w:r w:rsidR="0092127D" w:rsidRPr="0092127D">
        <w:t xml:space="preserve">. </w:t>
      </w:r>
      <w:r w:rsidRPr="0092127D">
        <w:t>В</w:t>
      </w:r>
      <w:r w:rsidR="0092127D" w:rsidRPr="0092127D">
        <w:t xml:space="preserve"> </w:t>
      </w:r>
      <w:r w:rsidRPr="0092127D">
        <w:t>процессе</w:t>
      </w:r>
      <w:r w:rsidR="0092127D" w:rsidRPr="0092127D">
        <w:t xml:space="preserve"> </w:t>
      </w:r>
      <w:r w:rsidRPr="0092127D">
        <w:t>планирования</w:t>
      </w:r>
      <w:r w:rsidR="0092127D" w:rsidRPr="0092127D">
        <w:t xml:space="preserve"> </w:t>
      </w:r>
      <w:r w:rsidRPr="0092127D">
        <w:t>осуществляется</w:t>
      </w:r>
      <w:r w:rsidR="0092127D" w:rsidRPr="0092127D">
        <w:t xml:space="preserve"> </w:t>
      </w:r>
      <w:r w:rsidRPr="0092127D">
        <w:t>критический</w:t>
      </w:r>
      <w:r w:rsidR="0092127D" w:rsidRPr="0092127D">
        <w:t xml:space="preserve"> </w:t>
      </w:r>
      <w:r w:rsidRPr="0092127D">
        <w:t>подход</w:t>
      </w:r>
      <w:r w:rsidR="0092127D" w:rsidRPr="0092127D">
        <w:t xml:space="preserve"> </w:t>
      </w:r>
      <w:r w:rsidRPr="0092127D">
        <w:t>к</w:t>
      </w:r>
      <w:r w:rsidR="0092127D" w:rsidRPr="0092127D">
        <w:t xml:space="preserve"> </w:t>
      </w:r>
      <w:r w:rsidRPr="0092127D">
        <w:t>показателям</w:t>
      </w:r>
      <w:r w:rsidR="0092127D" w:rsidRPr="0092127D">
        <w:t xml:space="preserve"> </w:t>
      </w:r>
      <w:r w:rsidRPr="0092127D">
        <w:t>производственного</w:t>
      </w:r>
      <w:r w:rsidR="0092127D" w:rsidRPr="0092127D">
        <w:t xml:space="preserve"> </w:t>
      </w:r>
      <w:r w:rsidRPr="0092127D">
        <w:t>плана,</w:t>
      </w:r>
      <w:r w:rsidR="0092127D" w:rsidRPr="0092127D">
        <w:t xml:space="preserve"> </w:t>
      </w:r>
      <w:r w:rsidRPr="0092127D">
        <w:t>выявляются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используются</w:t>
      </w:r>
      <w:r w:rsidR="0092127D" w:rsidRPr="0092127D">
        <w:t xml:space="preserve"> </w:t>
      </w:r>
      <w:r w:rsidRPr="0092127D">
        <w:t>неучтенные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них</w:t>
      </w:r>
      <w:r w:rsidR="0092127D" w:rsidRPr="0092127D">
        <w:t xml:space="preserve"> </w:t>
      </w:r>
      <w:r w:rsidRPr="0092127D">
        <w:t>внутрихозяйственные</w:t>
      </w:r>
      <w:r w:rsidR="0092127D" w:rsidRPr="0092127D">
        <w:t xml:space="preserve"> </w:t>
      </w:r>
      <w:r w:rsidRPr="0092127D">
        <w:t>резервы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пути</w:t>
      </w:r>
      <w:r w:rsidR="0092127D" w:rsidRPr="0092127D">
        <w:t xml:space="preserve"> </w:t>
      </w:r>
      <w:r w:rsidRPr="0092127D">
        <w:t>более</w:t>
      </w:r>
      <w:r w:rsidR="0092127D" w:rsidRPr="0092127D">
        <w:t xml:space="preserve"> </w:t>
      </w:r>
      <w:r w:rsidRPr="0092127D">
        <w:t>эффективного</w:t>
      </w:r>
      <w:r w:rsidR="0092127D" w:rsidRPr="0092127D">
        <w:t xml:space="preserve"> </w:t>
      </w:r>
      <w:r w:rsidRPr="0092127D">
        <w:t>использования</w:t>
      </w:r>
      <w:r w:rsidR="0092127D" w:rsidRPr="0092127D">
        <w:t xml:space="preserve"> </w:t>
      </w:r>
      <w:r w:rsidRPr="0092127D">
        <w:t>производственной</w:t>
      </w:r>
      <w:r w:rsidR="0092127D" w:rsidRPr="0092127D">
        <w:t xml:space="preserve"> </w:t>
      </w:r>
      <w:r w:rsidRPr="0092127D">
        <w:t>мощности</w:t>
      </w:r>
      <w:r w:rsidR="0092127D" w:rsidRPr="0092127D">
        <w:t xml:space="preserve"> </w:t>
      </w:r>
      <w:r w:rsidRPr="0092127D">
        <w:t>предприятия,</w:t>
      </w:r>
      <w:r w:rsidR="0092127D" w:rsidRPr="0092127D">
        <w:t xml:space="preserve"> </w:t>
      </w:r>
      <w:r w:rsidRPr="0092127D">
        <w:t>более</w:t>
      </w:r>
      <w:r w:rsidR="0092127D" w:rsidRPr="0092127D">
        <w:t xml:space="preserve"> </w:t>
      </w:r>
      <w:r w:rsidRPr="0092127D">
        <w:t>рационального</w:t>
      </w:r>
      <w:r w:rsidR="0092127D" w:rsidRPr="0092127D">
        <w:t xml:space="preserve"> </w:t>
      </w:r>
      <w:r w:rsidRPr="0092127D">
        <w:t>расходования</w:t>
      </w:r>
      <w:r w:rsidR="0092127D" w:rsidRPr="0092127D">
        <w:t xml:space="preserve"> </w:t>
      </w:r>
      <w:r w:rsidRPr="0092127D">
        <w:t>материальных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денежных</w:t>
      </w:r>
      <w:r w:rsidR="0092127D" w:rsidRPr="0092127D">
        <w:t xml:space="preserve"> </w:t>
      </w:r>
      <w:r w:rsidRPr="0092127D">
        <w:t>ресурсов,</w:t>
      </w:r>
      <w:r w:rsidR="0092127D" w:rsidRPr="0092127D">
        <w:t xml:space="preserve"> </w:t>
      </w:r>
      <w:r w:rsidRPr="0092127D">
        <w:t>повышения</w:t>
      </w:r>
      <w:r w:rsidR="0092127D" w:rsidRPr="0092127D">
        <w:t xml:space="preserve"> </w:t>
      </w:r>
      <w:r w:rsidRPr="0092127D">
        <w:t>качества</w:t>
      </w:r>
      <w:r w:rsidR="0092127D" w:rsidRPr="0092127D">
        <w:t xml:space="preserve"> </w:t>
      </w:r>
      <w:r w:rsidRPr="0092127D">
        <w:t>продукци</w:t>
      </w:r>
      <w:r w:rsidR="00E936A8" w:rsidRPr="0092127D">
        <w:t>и,</w:t>
      </w:r>
      <w:r w:rsidR="0092127D" w:rsidRPr="0092127D">
        <w:t xml:space="preserve"> </w:t>
      </w:r>
      <w:r w:rsidR="00E936A8" w:rsidRPr="0092127D">
        <w:t>расширения</w:t>
      </w:r>
      <w:r w:rsidR="0092127D" w:rsidRPr="0092127D">
        <w:t xml:space="preserve"> </w:t>
      </w:r>
      <w:r w:rsidR="00E936A8" w:rsidRPr="0092127D">
        <w:t>ассортимента</w:t>
      </w:r>
      <w:r w:rsidR="0092127D" w:rsidRPr="0092127D">
        <w:t>.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В</w:t>
      </w:r>
      <w:r w:rsidR="0092127D" w:rsidRPr="0092127D">
        <w:t xml:space="preserve"> </w:t>
      </w:r>
      <w:r w:rsidRPr="0092127D">
        <w:t>процессе</w:t>
      </w:r>
      <w:r w:rsidR="0092127D" w:rsidRPr="0092127D">
        <w:t xml:space="preserve"> </w:t>
      </w:r>
      <w:r w:rsidRPr="0092127D">
        <w:t>разработки</w:t>
      </w:r>
      <w:r w:rsidR="0092127D" w:rsidRPr="0092127D">
        <w:t xml:space="preserve"> </w:t>
      </w:r>
      <w:r w:rsidRPr="0092127D">
        <w:t>бюджета</w:t>
      </w:r>
      <w:r w:rsidR="0092127D" w:rsidRPr="0092127D">
        <w:t xml:space="preserve"> </w:t>
      </w:r>
      <w:r w:rsidRPr="0092127D">
        <w:t>определяются</w:t>
      </w:r>
      <w:r w:rsidR="0092127D" w:rsidRPr="0092127D">
        <w:t xml:space="preserve">: </w:t>
      </w:r>
      <w:r w:rsidRPr="0092127D">
        <w:t>затраты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реализуемую</w:t>
      </w:r>
      <w:r w:rsidR="0092127D" w:rsidRPr="0092127D">
        <w:t xml:space="preserve"> </w:t>
      </w:r>
      <w:r w:rsidRPr="0092127D">
        <w:t>продукцию,</w:t>
      </w:r>
      <w:r w:rsidR="0092127D" w:rsidRPr="0092127D">
        <w:t xml:space="preserve"> </w:t>
      </w:r>
      <w:r w:rsidRPr="0092127D">
        <w:t>выручка</w:t>
      </w:r>
      <w:r w:rsidR="0092127D" w:rsidRPr="0092127D">
        <w:t xml:space="preserve"> </w:t>
      </w:r>
      <w:r w:rsidRPr="0092127D">
        <w:t>от</w:t>
      </w:r>
      <w:r w:rsidR="0092127D" w:rsidRPr="0092127D">
        <w:t xml:space="preserve"> </w:t>
      </w:r>
      <w:r w:rsidRPr="0092127D">
        <w:t>реализации</w:t>
      </w:r>
      <w:r w:rsidR="0092127D" w:rsidRPr="0092127D">
        <w:t xml:space="preserve"> </w:t>
      </w:r>
      <w:r w:rsidRPr="0092127D">
        <w:t>продукции,</w:t>
      </w:r>
      <w:r w:rsidR="0092127D" w:rsidRPr="0092127D">
        <w:t xml:space="preserve"> </w:t>
      </w:r>
      <w:r w:rsidRPr="0092127D">
        <w:t>денежные</w:t>
      </w:r>
      <w:r w:rsidR="0092127D" w:rsidRPr="0092127D">
        <w:t xml:space="preserve"> </w:t>
      </w:r>
      <w:r w:rsidRPr="0092127D">
        <w:t>накопления,</w:t>
      </w:r>
      <w:r w:rsidR="0092127D" w:rsidRPr="0092127D">
        <w:t xml:space="preserve"> </w:t>
      </w:r>
      <w:r w:rsidRPr="0092127D">
        <w:t>амортизационный</w:t>
      </w:r>
      <w:r w:rsidR="0092127D" w:rsidRPr="0092127D">
        <w:t xml:space="preserve"> </w:t>
      </w:r>
      <w:r w:rsidRPr="0092127D">
        <w:t>фонд</w:t>
      </w:r>
      <w:r w:rsidR="0092127D" w:rsidRPr="0092127D">
        <w:t xml:space="preserve">; </w:t>
      </w:r>
      <w:r w:rsidRPr="0092127D">
        <w:t>объем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источники</w:t>
      </w:r>
      <w:r w:rsidR="0092127D" w:rsidRPr="0092127D">
        <w:t xml:space="preserve"> </w:t>
      </w:r>
      <w:r w:rsidRPr="0092127D">
        <w:t>финансирования</w:t>
      </w:r>
      <w:r w:rsidR="0092127D" w:rsidRPr="0092127D">
        <w:t xml:space="preserve"> </w:t>
      </w:r>
      <w:r w:rsidRPr="0092127D">
        <w:t>намечаемых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планируемый</w:t>
      </w:r>
      <w:r w:rsidR="0092127D" w:rsidRPr="0092127D">
        <w:t xml:space="preserve"> </w:t>
      </w:r>
      <w:r w:rsidRPr="0092127D">
        <w:t>год</w:t>
      </w:r>
      <w:r w:rsidR="0092127D" w:rsidRPr="0092127D">
        <w:t xml:space="preserve"> </w:t>
      </w:r>
      <w:r w:rsidRPr="0092127D">
        <w:t>инвестиций</w:t>
      </w:r>
      <w:r w:rsidR="0092127D" w:rsidRPr="0092127D">
        <w:t xml:space="preserve">; </w:t>
      </w:r>
      <w:r w:rsidRPr="0092127D">
        <w:t>потребность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оборотных</w:t>
      </w:r>
      <w:r w:rsidR="0092127D" w:rsidRPr="0092127D">
        <w:t xml:space="preserve"> </w:t>
      </w:r>
      <w:r w:rsidRPr="0092127D">
        <w:t>средствах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источники</w:t>
      </w:r>
      <w:r w:rsidR="0092127D" w:rsidRPr="0092127D">
        <w:t xml:space="preserve"> </w:t>
      </w:r>
      <w:r w:rsidRPr="0092127D">
        <w:t>ее</w:t>
      </w:r>
      <w:r w:rsidR="0092127D" w:rsidRPr="0092127D">
        <w:t xml:space="preserve"> </w:t>
      </w:r>
      <w:r w:rsidRPr="0092127D">
        <w:t>покрытия</w:t>
      </w:r>
      <w:r w:rsidR="0092127D" w:rsidRPr="0092127D">
        <w:t xml:space="preserve">; </w:t>
      </w:r>
      <w:r w:rsidRPr="0092127D">
        <w:t>распределение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использование</w:t>
      </w:r>
      <w:r w:rsidR="0092127D" w:rsidRPr="0092127D">
        <w:t xml:space="preserve"> </w:t>
      </w:r>
      <w:r w:rsidRPr="0092127D">
        <w:t>прибыли</w:t>
      </w:r>
      <w:r w:rsidR="0092127D" w:rsidRPr="0092127D">
        <w:t xml:space="preserve">; </w:t>
      </w:r>
      <w:r w:rsidRPr="0092127D">
        <w:t>взаимоотношения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бюджетами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банками</w:t>
      </w:r>
      <w:r w:rsidR="0092127D" w:rsidRPr="0092127D">
        <w:t xml:space="preserve">; </w:t>
      </w:r>
      <w:r w:rsidRPr="0092127D">
        <w:t>платежи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федеральный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территориальный</w:t>
      </w:r>
      <w:r w:rsidR="0092127D" w:rsidRPr="0092127D">
        <w:t xml:space="preserve"> </w:t>
      </w:r>
      <w:r w:rsidRPr="0092127D">
        <w:t>дорожные</w:t>
      </w:r>
      <w:r w:rsidR="0092127D" w:rsidRPr="0092127D">
        <w:t xml:space="preserve"> </w:t>
      </w:r>
      <w:r w:rsidRPr="0092127D">
        <w:t>фонды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др</w:t>
      </w:r>
      <w:r w:rsidR="0092127D" w:rsidRPr="0092127D">
        <w:t>.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Финансовое</w:t>
      </w:r>
      <w:r w:rsidR="0092127D" w:rsidRPr="0092127D">
        <w:t xml:space="preserve"> </w:t>
      </w:r>
      <w:r w:rsidRPr="0092127D">
        <w:t>планирование</w:t>
      </w:r>
      <w:r w:rsidR="0092127D" w:rsidRPr="0092127D">
        <w:t xml:space="preserve"> </w:t>
      </w:r>
      <w:r w:rsidRPr="0092127D">
        <w:t>заключается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планировании</w:t>
      </w:r>
      <w:r w:rsidR="0092127D" w:rsidRPr="0092127D">
        <w:t xml:space="preserve"> </w:t>
      </w:r>
      <w:r w:rsidRPr="0092127D">
        <w:t>финансовых</w:t>
      </w:r>
      <w:r w:rsidR="0092127D" w:rsidRPr="0092127D">
        <w:t xml:space="preserve"> </w:t>
      </w:r>
      <w:r w:rsidRPr="0092127D">
        <w:t>потребностей</w:t>
      </w:r>
      <w:r w:rsidR="0092127D" w:rsidRPr="0092127D">
        <w:t xml:space="preserve"> </w:t>
      </w:r>
      <w:r w:rsidRPr="0092127D">
        <w:t>фирмы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источников</w:t>
      </w:r>
      <w:r w:rsidR="0092127D" w:rsidRPr="0092127D">
        <w:t xml:space="preserve"> </w:t>
      </w:r>
      <w:r w:rsidRPr="0092127D">
        <w:t>их</w:t>
      </w:r>
      <w:r w:rsidR="0092127D" w:rsidRPr="0092127D">
        <w:t xml:space="preserve"> </w:t>
      </w:r>
      <w:r w:rsidRPr="0092127D">
        <w:t>обеспечения</w:t>
      </w:r>
      <w:r w:rsidR="0092127D" w:rsidRPr="0092127D">
        <w:t xml:space="preserve">. </w:t>
      </w:r>
      <w:r w:rsidRPr="0092127D">
        <w:t>Финансовые</w:t>
      </w:r>
      <w:r w:rsidR="0092127D" w:rsidRPr="0092127D">
        <w:t xml:space="preserve"> </w:t>
      </w:r>
      <w:r w:rsidRPr="0092127D">
        <w:t>потребности</w:t>
      </w:r>
      <w:r w:rsidR="0092127D" w:rsidRPr="0092127D">
        <w:t xml:space="preserve"> </w:t>
      </w:r>
      <w:r w:rsidRPr="0092127D">
        <w:t>фирмы</w:t>
      </w:r>
      <w:r w:rsidR="0092127D" w:rsidRPr="0092127D">
        <w:t xml:space="preserve"> </w:t>
      </w:r>
      <w:r w:rsidRPr="0092127D">
        <w:t>включают</w:t>
      </w:r>
      <w:r w:rsidR="0092127D" w:rsidRPr="0092127D">
        <w:t xml:space="preserve"> </w:t>
      </w:r>
      <w:r w:rsidRPr="0092127D">
        <w:t>потребности</w:t>
      </w:r>
      <w:r w:rsidR="0092127D" w:rsidRPr="0092127D">
        <w:t xml:space="preserve"> </w:t>
      </w:r>
      <w:r w:rsidRPr="0092127D">
        <w:t>текущие,</w:t>
      </w:r>
      <w:r w:rsidR="0092127D" w:rsidRPr="0092127D">
        <w:t xml:space="preserve"> </w:t>
      </w:r>
      <w:r w:rsidRPr="0092127D">
        <w:t>связанные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разновременностью</w:t>
      </w:r>
      <w:r w:rsidR="0092127D" w:rsidRPr="0092127D">
        <w:t xml:space="preserve"> </w:t>
      </w:r>
      <w:r w:rsidRPr="0092127D">
        <w:t>поступлений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расходов,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капитальные</w:t>
      </w:r>
      <w:r w:rsidR="0092127D">
        <w:t xml:space="preserve"> (</w:t>
      </w:r>
      <w:r w:rsidRPr="0092127D">
        <w:t>инвестиционные</w:t>
      </w:r>
      <w:r w:rsidR="0092127D" w:rsidRPr="0092127D">
        <w:t xml:space="preserve">), </w:t>
      </w:r>
      <w:r w:rsidRPr="0092127D">
        <w:t>в</w:t>
      </w:r>
      <w:r w:rsidR="0092127D" w:rsidRPr="0092127D">
        <w:t xml:space="preserve"> </w:t>
      </w:r>
      <w:r w:rsidRPr="0092127D">
        <w:t>том</w:t>
      </w:r>
      <w:r w:rsidR="0092127D" w:rsidRPr="0092127D">
        <w:t xml:space="preserve"> </w:t>
      </w:r>
      <w:r w:rsidRPr="0092127D">
        <w:t>числе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прирост</w:t>
      </w:r>
      <w:r w:rsidR="0092127D" w:rsidRPr="0092127D">
        <w:t xml:space="preserve"> </w:t>
      </w:r>
      <w:r w:rsidRPr="0092127D">
        <w:t>оборотных</w:t>
      </w:r>
      <w:r w:rsidR="0092127D" w:rsidRPr="0092127D">
        <w:t xml:space="preserve"> </w:t>
      </w:r>
      <w:r w:rsidRPr="0092127D">
        <w:t>активов,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обновление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прирост</w:t>
      </w:r>
      <w:r w:rsidR="0092127D" w:rsidRPr="0092127D">
        <w:t xml:space="preserve"> </w:t>
      </w:r>
      <w:r w:rsidRPr="0092127D">
        <w:t>основного</w:t>
      </w:r>
      <w:r w:rsidR="0092127D" w:rsidRPr="0092127D">
        <w:t xml:space="preserve"> </w:t>
      </w:r>
      <w:r w:rsidRPr="0092127D">
        <w:t>капитала</w:t>
      </w:r>
      <w:r w:rsidR="0092127D" w:rsidRPr="0092127D">
        <w:t xml:space="preserve">. </w:t>
      </w:r>
      <w:r w:rsidRPr="0092127D">
        <w:t>Источниками</w:t>
      </w:r>
      <w:r w:rsidR="0092127D" w:rsidRPr="0092127D">
        <w:t xml:space="preserve"> </w:t>
      </w:r>
      <w:r w:rsidRPr="0092127D">
        <w:t>обеспечения</w:t>
      </w:r>
      <w:r w:rsidR="0092127D" w:rsidRPr="0092127D">
        <w:t xml:space="preserve"> </w:t>
      </w:r>
      <w:r w:rsidRPr="0092127D">
        <w:t>потребностей</w:t>
      </w:r>
      <w:r w:rsidR="0092127D" w:rsidRPr="0092127D">
        <w:t xml:space="preserve"> </w:t>
      </w:r>
      <w:r w:rsidRPr="0092127D">
        <w:t>служат</w:t>
      </w:r>
      <w:r w:rsidR="0092127D" w:rsidRPr="0092127D">
        <w:t xml:space="preserve"> </w:t>
      </w:r>
      <w:r w:rsidRPr="0092127D">
        <w:t>собственные</w:t>
      </w:r>
      <w:r w:rsidR="0092127D" w:rsidRPr="0092127D">
        <w:t xml:space="preserve"> </w:t>
      </w:r>
      <w:r w:rsidRPr="0092127D">
        <w:t>средства</w:t>
      </w:r>
      <w:r w:rsidR="0092127D">
        <w:t xml:space="preserve"> (</w:t>
      </w:r>
      <w:r w:rsidRPr="0092127D">
        <w:t>прибыль,</w:t>
      </w:r>
      <w:r w:rsidR="0092127D" w:rsidRPr="0092127D">
        <w:t xml:space="preserve"> </w:t>
      </w:r>
      <w:r w:rsidRPr="0092127D">
        <w:t>амортизационные</w:t>
      </w:r>
      <w:r w:rsidR="0092127D" w:rsidRPr="0092127D">
        <w:t xml:space="preserve"> </w:t>
      </w:r>
      <w:r w:rsidRPr="0092127D">
        <w:t>отчисления,</w:t>
      </w:r>
      <w:r w:rsidR="0092127D" w:rsidRPr="0092127D">
        <w:t xml:space="preserve"> </w:t>
      </w:r>
      <w:r w:rsidRPr="0092127D">
        <w:t>взносы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уставный</w:t>
      </w:r>
      <w:r w:rsidR="0092127D" w:rsidRPr="0092127D">
        <w:t xml:space="preserve"> </w:t>
      </w:r>
      <w:r w:rsidRPr="0092127D">
        <w:t>капитал</w:t>
      </w:r>
      <w:r w:rsidR="0092127D" w:rsidRPr="0092127D">
        <w:t xml:space="preserve">) </w:t>
      </w:r>
      <w:r w:rsidRPr="0092127D">
        <w:t>и</w:t>
      </w:r>
      <w:r w:rsidR="0092127D" w:rsidRPr="0092127D">
        <w:t xml:space="preserve"> </w:t>
      </w:r>
      <w:r w:rsidRPr="0092127D">
        <w:t>заемные</w:t>
      </w:r>
      <w:r w:rsidR="0092127D" w:rsidRPr="0092127D">
        <w:t xml:space="preserve"> </w:t>
      </w:r>
      <w:r w:rsidRPr="0092127D">
        <w:t>средства</w:t>
      </w:r>
      <w:r w:rsidR="0092127D">
        <w:t xml:space="preserve"> (</w:t>
      </w:r>
      <w:r w:rsidRPr="0092127D">
        <w:t>займы,</w:t>
      </w:r>
      <w:r w:rsidR="0092127D" w:rsidRPr="0092127D">
        <w:t xml:space="preserve"> </w:t>
      </w:r>
      <w:r w:rsidRPr="0092127D">
        <w:t>кредиты,</w:t>
      </w:r>
      <w:r w:rsidR="0092127D" w:rsidRPr="0092127D">
        <w:t xml:space="preserve"> </w:t>
      </w:r>
      <w:r w:rsidRPr="0092127D">
        <w:t>кредиторская</w:t>
      </w:r>
      <w:r w:rsidR="0092127D" w:rsidRPr="0092127D">
        <w:t xml:space="preserve"> </w:t>
      </w:r>
      <w:r w:rsidRPr="0092127D">
        <w:t>задолженность</w:t>
      </w:r>
      <w:r w:rsidR="0092127D" w:rsidRPr="0092127D">
        <w:t xml:space="preserve">). </w:t>
      </w:r>
      <w:r w:rsidRPr="0092127D">
        <w:t>Финансовые</w:t>
      </w:r>
      <w:r w:rsidR="0092127D" w:rsidRPr="0092127D">
        <w:t xml:space="preserve"> </w:t>
      </w:r>
      <w:r w:rsidRPr="0092127D">
        <w:t>планы</w:t>
      </w:r>
      <w:r w:rsidR="0092127D" w:rsidRPr="0092127D">
        <w:t xml:space="preserve"> </w:t>
      </w:r>
      <w:r w:rsidRPr="0092127D">
        <w:t>обеспечивают</w:t>
      </w:r>
      <w:r w:rsidR="0092127D" w:rsidRPr="0092127D">
        <w:t xml:space="preserve"> </w:t>
      </w:r>
      <w:r w:rsidRPr="0092127D">
        <w:t>согласование,</w:t>
      </w:r>
      <w:r w:rsidR="0092127D" w:rsidRPr="0092127D">
        <w:t xml:space="preserve"> </w:t>
      </w:r>
      <w:r w:rsidRPr="0092127D">
        <w:t>сбалансированность</w:t>
      </w:r>
      <w:r w:rsidR="0092127D" w:rsidRPr="0092127D">
        <w:t xml:space="preserve"> </w:t>
      </w:r>
      <w:r w:rsidRPr="0092127D">
        <w:t>потребностей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источников,</w:t>
      </w:r>
      <w:r w:rsidR="0092127D" w:rsidRPr="0092127D">
        <w:t xml:space="preserve"> </w:t>
      </w:r>
      <w:r w:rsidRPr="0092127D">
        <w:t>способствующую</w:t>
      </w:r>
      <w:r w:rsidR="0092127D" w:rsidRPr="0092127D">
        <w:t xml:space="preserve"> </w:t>
      </w:r>
      <w:r w:rsidRPr="0092127D">
        <w:t>достижению</w:t>
      </w:r>
      <w:r w:rsidR="0092127D" w:rsidRPr="0092127D">
        <w:t xml:space="preserve"> </w:t>
      </w:r>
      <w:r w:rsidRPr="0092127D">
        <w:t>следующих</w:t>
      </w:r>
      <w:r w:rsidR="0092127D" w:rsidRPr="0092127D">
        <w:t xml:space="preserve"> </w:t>
      </w:r>
      <w:r w:rsidRPr="0092127D">
        <w:t>целей</w:t>
      </w:r>
      <w:r w:rsidR="0092127D" w:rsidRPr="0092127D">
        <w:t>: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обеспечение</w:t>
      </w:r>
      <w:r w:rsidR="0092127D" w:rsidRPr="0092127D">
        <w:t xml:space="preserve"> </w:t>
      </w:r>
      <w:r w:rsidRPr="0092127D">
        <w:t>интересов</w:t>
      </w:r>
      <w:r w:rsidR="0092127D" w:rsidRPr="0092127D">
        <w:t xml:space="preserve"> </w:t>
      </w:r>
      <w:r w:rsidRPr="0092127D">
        <w:t>акционеров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др</w:t>
      </w:r>
      <w:r w:rsidR="0092127D" w:rsidRPr="0092127D">
        <w:t xml:space="preserve">. </w:t>
      </w:r>
      <w:r w:rsidRPr="0092127D">
        <w:t>инвесторов</w:t>
      </w:r>
      <w:r w:rsidR="0092127D" w:rsidRPr="0092127D">
        <w:t>;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взаимоувязка</w:t>
      </w:r>
      <w:r w:rsidR="0092127D" w:rsidRPr="0092127D">
        <w:t xml:space="preserve"> </w:t>
      </w:r>
      <w:r w:rsidRPr="0092127D">
        <w:t>планов</w:t>
      </w:r>
      <w:r w:rsidR="0092127D" w:rsidRPr="0092127D">
        <w:t xml:space="preserve"> </w:t>
      </w:r>
      <w:r w:rsidRPr="0092127D">
        <w:t>производственно-хозяйственного</w:t>
      </w:r>
      <w:r w:rsidR="0092127D" w:rsidRPr="0092127D">
        <w:t xml:space="preserve"> </w:t>
      </w:r>
      <w:r w:rsidRPr="0092127D">
        <w:t>развития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финансовыми</w:t>
      </w:r>
      <w:r w:rsidR="0092127D" w:rsidRPr="0092127D">
        <w:t xml:space="preserve"> </w:t>
      </w:r>
      <w:r w:rsidRPr="0092127D">
        <w:t>ресурсами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их</w:t>
      </w:r>
      <w:r w:rsidR="0092127D" w:rsidRPr="0092127D">
        <w:t xml:space="preserve"> </w:t>
      </w:r>
      <w:r w:rsidRPr="0092127D">
        <w:t>источниками</w:t>
      </w:r>
      <w:r w:rsidR="0092127D" w:rsidRPr="0092127D">
        <w:t>;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снижение</w:t>
      </w:r>
      <w:r w:rsidR="0092127D" w:rsidRPr="0092127D">
        <w:t xml:space="preserve"> </w:t>
      </w:r>
      <w:r w:rsidRPr="0092127D">
        <w:t>риска</w:t>
      </w:r>
      <w:r w:rsidR="0092127D" w:rsidRPr="0092127D">
        <w:t xml:space="preserve"> </w:t>
      </w:r>
      <w:r w:rsidRPr="0092127D">
        <w:t>невыполнения</w:t>
      </w:r>
      <w:r w:rsidR="0092127D" w:rsidRPr="0092127D">
        <w:t xml:space="preserve"> </w:t>
      </w:r>
      <w:r w:rsidRPr="0092127D">
        <w:t>обязательств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 </w:t>
      </w:r>
      <w:r w:rsidRPr="0092127D">
        <w:t>перед</w:t>
      </w:r>
      <w:r w:rsidR="0092127D" w:rsidRPr="0092127D">
        <w:t xml:space="preserve"> </w:t>
      </w:r>
      <w:r w:rsidRPr="0092127D">
        <w:t>бюджетом</w:t>
      </w:r>
      <w:r w:rsidR="0092127D" w:rsidRPr="0092127D">
        <w:t xml:space="preserve"> </w:t>
      </w:r>
      <w:r w:rsidRPr="0092127D">
        <w:t>и</w:t>
      </w:r>
      <w:r w:rsidR="0092127D">
        <w:t xml:space="preserve"> </w:t>
      </w:r>
      <w:r w:rsidRPr="0092127D">
        <w:t>партнерами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бизнесу</w:t>
      </w:r>
      <w:r w:rsidR="0092127D" w:rsidRPr="0092127D">
        <w:t>;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выявление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реализация</w:t>
      </w:r>
      <w:r w:rsidR="0092127D" w:rsidRPr="0092127D">
        <w:t xml:space="preserve"> </w:t>
      </w:r>
      <w:r w:rsidRPr="0092127D">
        <w:t>резервов</w:t>
      </w:r>
      <w:r w:rsidR="0092127D" w:rsidRPr="0092127D">
        <w:t xml:space="preserve"> </w:t>
      </w:r>
      <w:r w:rsidRPr="0092127D">
        <w:t>роста</w:t>
      </w:r>
      <w:r w:rsidR="0092127D" w:rsidRPr="0092127D">
        <w:t xml:space="preserve"> </w:t>
      </w:r>
      <w:r w:rsidRPr="0092127D">
        <w:t>доходности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контроль</w:t>
      </w:r>
      <w:r w:rsidR="0092127D" w:rsidRPr="0092127D">
        <w:t xml:space="preserve"> </w:t>
      </w:r>
      <w:r w:rsidRPr="0092127D">
        <w:t>за</w:t>
      </w:r>
      <w:r w:rsidR="0092127D" w:rsidRPr="0092127D">
        <w:t xml:space="preserve"> </w:t>
      </w:r>
      <w:r w:rsidRPr="0092127D">
        <w:t>финансовым</w:t>
      </w:r>
      <w:r w:rsidR="0092127D" w:rsidRPr="0092127D">
        <w:t xml:space="preserve"> </w:t>
      </w:r>
      <w:r w:rsidRPr="0092127D">
        <w:t>положением,</w:t>
      </w:r>
      <w:r w:rsidR="0092127D" w:rsidRPr="0092127D">
        <w:t xml:space="preserve"> </w:t>
      </w:r>
      <w:r w:rsidRPr="0092127D">
        <w:t>фирмы</w:t>
      </w:r>
      <w:r w:rsidR="0092127D">
        <w:t xml:space="preserve"> (</w:t>
      </w:r>
      <w:r w:rsidRPr="0092127D">
        <w:t>за</w:t>
      </w:r>
      <w:r w:rsidR="0092127D" w:rsidRPr="0092127D">
        <w:t xml:space="preserve"> </w:t>
      </w:r>
      <w:r w:rsidRPr="0092127D">
        <w:t>уровнем</w:t>
      </w:r>
      <w:r w:rsidR="0092127D" w:rsidRPr="0092127D">
        <w:t xml:space="preserve"> </w:t>
      </w:r>
      <w:r w:rsidRPr="0092127D">
        <w:t>ликвидности</w:t>
      </w:r>
      <w:r w:rsidR="0092127D">
        <w:t xml:space="preserve">, </w:t>
      </w:r>
      <w:r w:rsidRPr="0092127D">
        <w:t>финансовой</w:t>
      </w:r>
      <w:r w:rsidR="0092127D" w:rsidRPr="0092127D">
        <w:t xml:space="preserve"> </w:t>
      </w:r>
      <w:r w:rsidRPr="0092127D">
        <w:t>устойчивости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др</w:t>
      </w:r>
      <w:r w:rsidR="0092127D" w:rsidRPr="0092127D">
        <w:t>.)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Основным</w:t>
      </w:r>
      <w:r w:rsidR="0092127D" w:rsidRPr="0092127D">
        <w:t xml:space="preserve"> </w:t>
      </w:r>
      <w:r w:rsidRPr="0092127D">
        <w:t>объектом</w:t>
      </w:r>
      <w:r w:rsidR="0092127D" w:rsidRPr="0092127D">
        <w:t xml:space="preserve"> </w:t>
      </w:r>
      <w:r w:rsidRPr="0092127D">
        <w:t>финансового</w:t>
      </w:r>
      <w:r w:rsidR="0092127D" w:rsidRPr="0092127D">
        <w:t xml:space="preserve"> </w:t>
      </w:r>
      <w:r w:rsidRPr="0092127D">
        <w:t>планирования</w:t>
      </w:r>
      <w:r w:rsidR="0092127D" w:rsidRPr="0092127D">
        <w:t xml:space="preserve"> </w:t>
      </w:r>
      <w:r w:rsidRPr="0092127D">
        <w:t>является</w:t>
      </w:r>
      <w:r w:rsidR="0092127D" w:rsidRPr="0092127D">
        <w:t xml:space="preserve"> </w:t>
      </w:r>
      <w:r w:rsidRPr="0092127D">
        <w:t>поток</w:t>
      </w:r>
      <w:r w:rsidR="0092127D" w:rsidRPr="0092127D">
        <w:t xml:space="preserve"> </w:t>
      </w:r>
      <w:r w:rsidRPr="0092127D">
        <w:t>денежных</w:t>
      </w:r>
      <w:r w:rsidR="0092127D" w:rsidRPr="0092127D">
        <w:t xml:space="preserve"> </w:t>
      </w:r>
      <w:r w:rsidRPr="0092127D">
        <w:t>средств</w:t>
      </w:r>
      <w:r w:rsidR="0092127D" w:rsidRPr="0092127D">
        <w:t xml:space="preserve">. </w:t>
      </w:r>
      <w:r w:rsidRPr="0092127D">
        <w:t>Для</w:t>
      </w:r>
      <w:r w:rsidR="0092127D" w:rsidRPr="0092127D">
        <w:t xml:space="preserve"> </w:t>
      </w:r>
      <w:r w:rsidRPr="0092127D">
        <w:t>действующего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 </w:t>
      </w:r>
      <w:r w:rsidRPr="0092127D">
        <w:t>не</w:t>
      </w:r>
      <w:r w:rsidR="0092127D" w:rsidRPr="0092127D">
        <w:t xml:space="preserve"> </w:t>
      </w:r>
      <w:r w:rsidRPr="0092127D">
        <w:t>существует</w:t>
      </w:r>
      <w:r w:rsidR="0092127D" w:rsidRPr="0092127D">
        <w:t xml:space="preserve"> </w:t>
      </w:r>
      <w:r w:rsidRPr="0092127D">
        <w:t>начальной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конечной</w:t>
      </w:r>
      <w:r w:rsidR="0092127D" w:rsidRPr="0092127D">
        <w:t xml:space="preserve"> </w:t>
      </w:r>
      <w:r w:rsidRPr="0092127D">
        <w:t>точек</w:t>
      </w:r>
      <w:r w:rsidR="0092127D" w:rsidRPr="0092127D">
        <w:t xml:space="preserve"> </w:t>
      </w:r>
      <w:r w:rsidRPr="0092127D">
        <w:t>потока</w:t>
      </w:r>
      <w:r w:rsidR="0092127D" w:rsidRPr="0092127D">
        <w:t xml:space="preserve">: </w:t>
      </w:r>
      <w:r w:rsidRPr="0092127D">
        <w:t>его</w:t>
      </w:r>
      <w:r w:rsidR="0092127D" w:rsidRPr="0092127D">
        <w:t xml:space="preserve"> </w:t>
      </w:r>
      <w:r w:rsidRPr="0092127D">
        <w:t>движение</w:t>
      </w:r>
      <w:r w:rsidR="0092127D" w:rsidRPr="0092127D">
        <w:t xml:space="preserve"> </w:t>
      </w:r>
      <w:r w:rsidRPr="0092127D">
        <w:t>непрерывно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замкнуто</w:t>
      </w:r>
      <w:r w:rsidR="0092127D" w:rsidRPr="0092127D">
        <w:t xml:space="preserve">. </w:t>
      </w:r>
      <w:r w:rsidRPr="0092127D">
        <w:t>Конечным</w:t>
      </w:r>
      <w:r w:rsidR="0092127D" w:rsidRPr="0092127D">
        <w:t xml:space="preserve"> </w:t>
      </w:r>
      <w:r w:rsidRPr="0092127D">
        <w:t>продуктом</w:t>
      </w:r>
      <w:r w:rsidR="0092127D" w:rsidRPr="0092127D">
        <w:t xml:space="preserve"> </w:t>
      </w:r>
      <w:r w:rsidRPr="0092127D">
        <w:t>можно</w:t>
      </w:r>
      <w:r w:rsidR="0092127D" w:rsidRPr="0092127D">
        <w:t xml:space="preserve"> </w:t>
      </w:r>
      <w:r w:rsidRPr="0092127D">
        <w:t>считать</w:t>
      </w:r>
      <w:r w:rsidR="0092127D" w:rsidRPr="0092127D">
        <w:t xml:space="preserve"> </w:t>
      </w:r>
      <w:r w:rsidRPr="0092127D">
        <w:t>оплату</w:t>
      </w:r>
      <w:r w:rsidR="0092127D" w:rsidRPr="0092127D">
        <w:t xml:space="preserve"> </w:t>
      </w:r>
      <w:r w:rsidRPr="0092127D">
        <w:t>сырья,</w:t>
      </w:r>
      <w:r w:rsidR="0092127D" w:rsidRPr="0092127D">
        <w:t xml:space="preserve"> </w:t>
      </w:r>
      <w:r w:rsidRPr="0092127D">
        <w:t>основных</w:t>
      </w:r>
      <w:r w:rsidR="0092127D" w:rsidRPr="0092127D">
        <w:t xml:space="preserve"> </w:t>
      </w:r>
      <w:r w:rsidRPr="0092127D">
        <w:t>средств,</w:t>
      </w:r>
      <w:r w:rsidR="0092127D" w:rsidRPr="0092127D">
        <w:t xml:space="preserve"> </w:t>
      </w:r>
      <w:r w:rsidRPr="0092127D">
        <w:t>труда</w:t>
      </w:r>
      <w:r w:rsidR="0092127D" w:rsidRPr="0092127D">
        <w:t xml:space="preserve"> </w:t>
      </w:r>
      <w:r w:rsidRPr="0092127D">
        <w:t>или</w:t>
      </w:r>
      <w:r w:rsidR="0092127D" w:rsidRPr="0092127D">
        <w:t xml:space="preserve"> </w:t>
      </w:r>
      <w:r w:rsidRPr="0092127D">
        <w:t>выплату</w:t>
      </w:r>
      <w:r w:rsidR="0092127D" w:rsidRPr="0092127D">
        <w:t xml:space="preserve"> </w:t>
      </w:r>
      <w:r w:rsidRPr="0092127D">
        <w:t>дивидендов</w:t>
      </w:r>
      <w:r w:rsidR="0092127D" w:rsidRPr="0092127D">
        <w:t xml:space="preserve"> </w:t>
      </w:r>
      <w:r w:rsidRPr="0092127D">
        <w:t>акционерам</w:t>
      </w:r>
      <w:r w:rsidR="0092127D" w:rsidRPr="0092127D">
        <w:t xml:space="preserve">. </w:t>
      </w:r>
      <w:r w:rsidRPr="0092127D">
        <w:t>Готовая</w:t>
      </w:r>
      <w:r w:rsidR="0092127D" w:rsidRPr="0092127D">
        <w:t xml:space="preserve"> </w:t>
      </w:r>
      <w:r w:rsidRPr="0092127D">
        <w:t>продукция</w:t>
      </w:r>
      <w:r w:rsidR="0092127D" w:rsidRPr="0092127D">
        <w:t xml:space="preserve"> </w:t>
      </w:r>
      <w:r w:rsidRPr="0092127D">
        <w:t>оплачивается</w:t>
      </w:r>
      <w:r w:rsidR="0092127D" w:rsidRPr="0092127D">
        <w:t xml:space="preserve"> </w:t>
      </w:r>
      <w:r w:rsidRPr="0092127D">
        <w:t>либо</w:t>
      </w:r>
      <w:r w:rsidR="0092127D" w:rsidRPr="0092127D">
        <w:t xml:space="preserve"> </w:t>
      </w:r>
      <w:r w:rsidRPr="0092127D">
        <w:t>при</w:t>
      </w:r>
      <w:r w:rsidR="0092127D" w:rsidRPr="0092127D">
        <w:t xml:space="preserve"> </w:t>
      </w:r>
      <w:r w:rsidRPr="0092127D">
        <w:t>отгрузке,</w:t>
      </w:r>
      <w:r w:rsidR="0092127D" w:rsidRPr="0092127D">
        <w:t xml:space="preserve"> </w:t>
      </w:r>
      <w:r w:rsidRPr="0092127D">
        <w:t>либо</w:t>
      </w:r>
      <w:r w:rsidR="0092127D" w:rsidRPr="0092127D">
        <w:t xml:space="preserve"> </w:t>
      </w:r>
      <w:r w:rsidRPr="0092127D">
        <w:t>покупается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кредит</w:t>
      </w:r>
      <w:r w:rsidR="0092127D" w:rsidRPr="0092127D">
        <w:t xml:space="preserve">. </w:t>
      </w:r>
      <w:r w:rsidRPr="0092127D">
        <w:t>В</w:t>
      </w:r>
      <w:r w:rsidR="0092127D" w:rsidRPr="0092127D">
        <w:t xml:space="preserve"> </w:t>
      </w:r>
      <w:r w:rsidRPr="0092127D">
        <w:t>последнем</w:t>
      </w:r>
      <w:r w:rsidR="0092127D" w:rsidRPr="0092127D">
        <w:t xml:space="preserve"> </w:t>
      </w:r>
      <w:r w:rsidRPr="0092127D">
        <w:t>случае</w:t>
      </w:r>
      <w:r w:rsidR="0092127D" w:rsidRPr="0092127D">
        <w:t xml:space="preserve"> </w:t>
      </w:r>
      <w:r w:rsidRPr="0092127D">
        <w:t>формируется</w:t>
      </w:r>
      <w:r w:rsidR="0092127D" w:rsidRPr="0092127D">
        <w:t xml:space="preserve"> </w:t>
      </w:r>
      <w:r w:rsidRPr="0092127D">
        <w:t>дебиторская</w:t>
      </w:r>
      <w:r w:rsidR="0092127D" w:rsidRPr="0092127D">
        <w:t xml:space="preserve"> </w:t>
      </w:r>
      <w:r w:rsidRPr="0092127D">
        <w:t>задолженность,</w:t>
      </w:r>
      <w:r w:rsidR="0092127D" w:rsidRPr="0092127D">
        <w:t xml:space="preserve"> </w:t>
      </w:r>
      <w:r w:rsidRPr="0092127D">
        <w:t>инкассируемая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дальнейшем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наличность</w:t>
      </w:r>
      <w:r w:rsidR="0092127D">
        <w:t xml:space="preserve"> (</w:t>
      </w:r>
      <w:r w:rsidRPr="0092127D">
        <w:t>в</w:t>
      </w:r>
      <w:r w:rsidR="0092127D" w:rsidRPr="0092127D">
        <w:t xml:space="preserve"> </w:t>
      </w:r>
      <w:r w:rsidRPr="0092127D">
        <w:t>средства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расчетном</w:t>
      </w:r>
      <w:r w:rsidR="0092127D" w:rsidRPr="0092127D">
        <w:t xml:space="preserve"> </w:t>
      </w:r>
      <w:r w:rsidRPr="0092127D">
        <w:t>счете</w:t>
      </w:r>
      <w:r w:rsidR="0092127D" w:rsidRPr="0092127D">
        <w:t xml:space="preserve">). </w:t>
      </w:r>
      <w:r w:rsidRPr="0092127D">
        <w:t>Предприятие</w:t>
      </w:r>
      <w:r w:rsidR="0092127D" w:rsidRPr="0092127D">
        <w:t xml:space="preserve"> </w:t>
      </w:r>
      <w:r w:rsidRPr="0092127D">
        <w:t>использует</w:t>
      </w:r>
      <w:r w:rsidR="0092127D" w:rsidRPr="0092127D">
        <w:t xml:space="preserve"> </w:t>
      </w:r>
      <w:r w:rsidRPr="0092127D">
        <w:t>коммерческий</w:t>
      </w:r>
      <w:r w:rsidR="0092127D" w:rsidRPr="0092127D">
        <w:t xml:space="preserve"> </w:t>
      </w:r>
      <w:r w:rsidRPr="0092127D">
        <w:t>кредит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банковские</w:t>
      </w:r>
      <w:r w:rsidR="0092127D" w:rsidRPr="0092127D">
        <w:t xml:space="preserve"> </w:t>
      </w:r>
      <w:r w:rsidRPr="0092127D">
        <w:t>ссуды</w:t>
      </w:r>
      <w:r w:rsidR="0092127D" w:rsidRPr="0092127D">
        <w:t xml:space="preserve">. </w:t>
      </w:r>
      <w:r w:rsidRPr="0092127D">
        <w:t>Центральный</w:t>
      </w:r>
      <w:r w:rsidR="0092127D" w:rsidRPr="0092127D">
        <w:t xml:space="preserve"> </w:t>
      </w:r>
      <w:r w:rsidRPr="0092127D">
        <w:t>элемент</w:t>
      </w:r>
      <w:r w:rsidR="0092127D" w:rsidRPr="0092127D">
        <w:t xml:space="preserve"> </w:t>
      </w:r>
      <w:r w:rsidRPr="0092127D">
        <w:t>потока</w:t>
      </w:r>
      <w:r w:rsidR="0092127D" w:rsidRPr="0092127D">
        <w:t xml:space="preserve"> - </w:t>
      </w:r>
      <w:r w:rsidRPr="0092127D">
        <w:t>денежные</w:t>
      </w:r>
      <w:r w:rsidR="0092127D" w:rsidRPr="0092127D">
        <w:t xml:space="preserve"> </w:t>
      </w:r>
      <w:r w:rsidRPr="0092127D">
        <w:t>средства</w:t>
      </w:r>
      <w:r w:rsidR="0092127D" w:rsidRPr="0092127D">
        <w:t xml:space="preserve">. </w:t>
      </w:r>
      <w:r w:rsidRPr="0092127D">
        <w:t>Величина</w:t>
      </w:r>
      <w:r w:rsidR="0092127D" w:rsidRPr="0092127D">
        <w:t xml:space="preserve"> </w:t>
      </w:r>
      <w:r w:rsidRPr="0092127D">
        <w:t>денежных</w:t>
      </w:r>
      <w:r w:rsidR="0092127D" w:rsidRPr="0092127D">
        <w:t xml:space="preserve"> </w:t>
      </w:r>
      <w:r w:rsidRPr="0092127D">
        <w:t>средств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 </w:t>
      </w:r>
      <w:r w:rsidRPr="0092127D">
        <w:t>меняется</w:t>
      </w:r>
      <w:r w:rsidR="0092127D" w:rsidRPr="0092127D">
        <w:t xml:space="preserve"> </w:t>
      </w:r>
      <w:r w:rsidRPr="0092127D">
        <w:t>во</w:t>
      </w:r>
      <w:r w:rsidR="0092127D" w:rsidRPr="0092127D">
        <w:t xml:space="preserve"> </w:t>
      </w:r>
      <w:r w:rsidRPr="0092127D">
        <w:t>времени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связи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изменчивостью</w:t>
      </w:r>
      <w:r w:rsidR="0092127D" w:rsidRPr="0092127D">
        <w:t xml:space="preserve"> </w:t>
      </w:r>
      <w:r w:rsidRPr="0092127D">
        <w:t>отдельных</w:t>
      </w:r>
      <w:r w:rsidR="0092127D" w:rsidRPr="0092127D">
        <w:t xml:space="preserve"> </w:t>
      </w:r>
      <w:r w:rsidRPr="0092127D">
        <w:t>элементов</w:t>
      </w:r>
      <w:r w:rsidR="0092127D" w:rsidRPr="0092127D">
        <w:t xml:space="preserve"> </w:t>
      </w:r>
      <w:r w:rsidRPr="0092127D">
        <w:t>денежного</w:t>
      </w:r>
      <w:r w:rsidR="0092127D" w:rsidRPr="0092127D">
        <w:t xml:space="preserve"> </w:t>
      </w:r>
      <w:r w:rsidRPr="0092127D">
        <w:t>потока</w:t>
      </w:r>
      <w:r w:rsidR="0092127D" w:rsidRPr="0092127D">
        <w:t xml:space="preserve"> -</w:t>
      </w:r>
      <w:r w:rsidR="0092127D">
        <w:t xml:space="preserve"> (</w:t>
      </w:r>
      <w:r w:rsidRPr="0092127D">
        <w:t>объемов</w:t>
      </w:r>
      <w:r w:rsidR="0092127D" w:rsidRPr="0092127D">
        <w:t xml:space="preserve"> </w:t>
      </w:r>
      <w:r w:rsidRPr="0092127D">
        <w:t>продаж,</w:t>
      </w:r>
      <w:r w:rsidR="0092127D" w:rsidRPr="0092127D">
        <w:t xml:space="preserve"> </w:t>
      </w:r>
      <w:r w:rsidRPr="0092127D">
        <w:t>инкассации</w:t>
      </w:r>
      <w:r w:rsidR="0092127D" w:rsidRPr="0092127D">
        <w:t xml:space="preserve"> </w:t>
      </w:r>
      <w:r w:rsidRPr="0092127D">
        <w:t>дебиторской</w:t>
      </w:r>
      <w:r w:rsidR="0092127D" w:rsidRPr="0092127D">
        <w:t xml:space="preserve"> </w:t>
      </w:r>
      <w:r w:rsidRPr="0092127D">
        <w:t>задолженности,</w:t>
      </w:r>
      <w:r w:rsidR="0092127D" w:rsidRPr="0092127D">
        <w:t xml:space="preserve"> </w:t>
      </w:r>
      <w:r w:rsidRPr="0092127D">
        <w:t>оплаты</w:t>
      </w:r>
      <w:r w:rsidR="0092127D" w:rsidRPr="0092127D">
        <w:t xml:space="preserve"> </w:t>
      </w:r>
      <w:r w:rsidRPr="0092127D">
        <w:t>задолженности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коммерческому</w:t>
      </w:r>
      <w:r w:rsidR="0092127D" w:rsidRPr="0092127D">
        <w:t xml:space="preserve"> </w:t>
      </w:r>
      <w:r w:rsidRPr="0092127D">
        <w:t>кредиту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др</w:t>
      </w:r>
      <w:r w:rsidR="0092127D" w:rsidRPr="0092127D">
        <w:t>.)</w:t>
      </w:r>
    </w:p>
    <w:p w:rsidR="0092127D" w:rsidRPr="0092127D" w:rsidRDefault="005129EB" w:rsidP="0092127D">
      <w:pPr>
        <w:tabs>
          <w:tab w:val="left" w:pos="726"/>
        </w:tabs>
      </w:pPr>
      <w:r w:rsidRPr="0092127D">
        <w:t>Важным</w:t>
      </w:r>
      <w:r w:rsidR="0092127D" w:rsidRPr="0092127D">
        <w:t xml:space="preserve"> </w:t>
      </w:r>
      <w:r w:rsidRPr="0092127D">
        <w:t>моментом</w:t>
      </w:r>
      <w:r w:rsidR="0092127D" w:rsidRPr="0092127D">
        <w:t xml:space="preserve"> </w:t>
      </w:r>
      <w:r w:rsidRPr="0092127D">
        <w:t>финансового</w:t>
      </w:r>
      <w:r w:rsidR="0092127D" w:rsidRPr="0092127D">
        <w:t xml:space="preserve"> </w:t>
      </w:r>
      <w:r w:rsidRPr="0092127D">
        <w:t>планирования</w:t>
      </w:r>
      <w:r w:rsidR="0092127D" w:rsidRPr="0092127D">
        <w:t xml:space="preserve"> </w:t>
      </w:r>
      <w:r w:rsidRPr="0092127D">
        <w:t>является</w:t>
      </w:r>
      <w:r w:rsidR="0092127D" w:rsidRPr="0092127D">
        <w:t xml:space="preserve"> </w:t>
      </w:r>
      <w:r w:rsidRPr="0092127D">
        <w:t>его</w:t>
      </w:r>
      <w:r w:rsidR="0092127D" w:rsidRPr="0092127D">
        <w:t xml:space="preserve"> </w:t>
      </w:r>
      <w:r w:rsidRPr="0092127D">
        <w:t>стратегия,</w:t>
      </w:r>
      <w:r w:rsidR="0092127D" w:rsidRPr="0092127D">
        <w:t xml:space="preserve"> </w:t>
      </w:r>
      <w:r w:rsidR="0092127D">
        <w:t>т.е.</w:t>
      </w:r>
      <w:r w:rsidR="0092127D" w:rsidRPr="0092127D">
        <w:t xml:space="preserve"> </w:t>
      </w:r>
      <w:r w:rsidRPr="0092127D">
        <w:t>определение</w:t>
      </w:r>
      <w:r w:rsidR="0092127D" w:rsidRPr="0092127D">
        <w:t xml:space="preserve"> </w:t>
      </w:r>
      <w:r w:rsidRPr="0092127D">
        <w:t>центров</w:t>
      </w:r>
      <w:r w:rsidR="0092127D" w:rsidRPr="0092127D">
        <w:t xml:space="preserve"> </w:t>
      </w:r>
      <w:r w:rsidRPr="0092127D">
        <w:t>доходов</w:t>
      </w:r>
      <w:r w:rsidR="0092127D">
        <w:t xml:space="preserve"> (</w:t>
      </w:r>
      <w:r w:rsidRPr="0092127D">
        <w:t>прибыли</w:t>
      </w:r>
      <w:r w:rsidR="0092127D" w:rsidRPr="0092127D">
        <w:t xml:space="preserve">) </w:t>
      </w:r>
      <w:r w:rsidRPr="0092127D">
        <w:t>и</w:t>
      </w:r>
      <w:r w:rsidR="0092127D" w:rsidRPr="0092127D">
        <w:t xml:space="preserve"> </w:t>
      </w:r>
      <w:r w:rsidRPr="0092127D">
        <w:t>центров</w:t>
      </w:r>
      <w:r w:rsidR="0092127D" w:rsidRPr="0092127D">
        <w:t xml:space="preserve"> </w:t>
      </w:r>
      <w:r w:rsidRPr="0092127D">
        <w:t>расходов</w:t>
      </w:r>
      <w:r w:rsidR="0092127D" w:rsidRPr="0092127D">
        <w:t xml:space="preserve"> </w:t>
      </w:r>
      <w:r w:rsidRPr="0092127D">
        <w:t>хозяйствующего</w:t>
      </w:r>
      <w:r w:rsidR="0092127D" w:rsidRPr="0092127D">
        <w:t xml:space="preserve"> </w:t>
      </w:r>
      <w:r w:rsidRPr="0092127D">
        <w:t>субъекта</w:t>
      </w:r>
      <w:r w:rsidR="0092127D" w:rsidRPr="0092127D">
        <w:t xml:space="preserve">. </w:t>
      </w:r>
      <w:r w:rsidRPr="0092127D">
        <w:t>Центр</w:t>
      </w:r>
      <w:r w:rsidR="0092127D" w:rsidRPr="0092127D">
        <w:t xml:space="preserve"> </w:t>
      </w:r>
      <w:r w:rsidRPr="0092127D">
        <w:t>дохода</w:t>
      </w:r>
      <w:r w:rsidR="0092127D" w:rsidRPr="0092127D">
        <w:t xml:space="preserve"> </w:t>
      </w:r>
      <w:r w:rsidRPr="0092127D">
        <w:t>хозяйствующего</w:t>
      </w:r>
      <w:r w:rsidR="0092127D" w:rsidRPr="0092127D">
        <w:t xml:space="preserve"> </w:t>
      </w:r>
      <w:r w:rsidRPr="0092127D">
        <w:t>субъекта</w:t>
      </w:r>
      <w:r w:rsidR="0092127D" w:rsidRPr="0092127D">
        <w:t xml:space="preserve"> - </w:t>
      </w:r>
      <w:r w:rsidRPr="0092127D">
        <w:t>это</w:t>
      </w:r>
      <w:r w:rsidR="0092127D" w:rsidRPr="0092127D">
        <w:t xml:space="preserve"> </w:t>
      </w:r>
      <w:r w:rsidRPr="0092127D">
        <w:t>его</w:t>
      </w:r>
      <w:r w:rsidR="0092127D" w:rsidRPr="0092127D">
        <w:t xml:space="preserve"> </w:t>
      </w:r>
      <w:r w:rsidRPr="0092127D">
        <w:t>подразделение,</w:t>
      </w:r>
      <w:r w:rsidR="0092127D" w:rsidRPr="0092127D">
        <w:t xml:space="preserve"> </w:t>
      </w:r>
      <w:r w:rsidRPr="0092127D">
        <w:t>которое</w:t>
      </w:r>
      <w:r w:rsidR="0092127D" w:rsidRPr="0092127D">
        <w:t xml:space="preserve"> </w:t>
      </w:r>
      <w:r w:rsidRPr="0092127D">
        <w:t>приносит</w:t>
      </w:r>
      <w:r w:rsidR="0092127D" w:rsidRPr="0092127D">
        <w:t xml:space="preserve"> </w:t>
      </w:r>
      <w:r w:rsidRPr="0092127D">
        <w:t>ему</w:t>
      </w:r>
      <w:r w:rsidR="0092127D" w:rsidRPr="0092127D">
        <w:t xml:space="preserve"> </w:t>
      </w:r>
      <w:r w:rsidRPr="0092127D">
        <w:t>максимальную</w:t>
      </w:r>
      <w:r w:rsidR="0092127D" w:rsidRPr="0092127D">
        <w:t xml:space="preserve"> </w:t>
      </w:r>
      <w:r w:rsidRPr="0092127D">
        <w:t>прибыль</w:t>
      </w:r>
      <w:r w:rsidR="0092127D" w:rsidRPr="0092127D">
        <w:t xml:space="preserve">. </w:t>
      </w:r>
      <w:r w:rsidRPr="0092127D">
        <w:t>Центр</w:t>
      </w:r>
      <w:r w:rsidR="0092127D" w:rsidRPr="0092127D">
        <w:t xml:space="preserve"> </w:t>
      </w:r>
      <w:r w:rsidRPr="0092127D">
        <w:t>расходов</w:t>
      </w:r>
      <w:r w:rsidR="0092127D" w:rsidRPr="0092127D">
        <w:t xml:space="preserve"> - </w:t>
      </w:r>
      <w:r w:rsidRPr="0092127D">
        <w:t>это</w:t>
      </w:r>
      <w:r w:rsidR="0092127D" w:rsidRPr="0092127D">
        <w:t xml:space="preserve"> </w:t>
      </w:r>
      <w:r w:rsidRPr="0092127D">
        <w:t>подразделение</w:t>
      </w:r>
      <w:r w:rsidR="0092127D" w:rsidRPr="0092127D">
        <w:t xml:space="preserve"> </w:t>
      </w:r>
      <w:r w:rsidRPr="0092127D">
        <w:t>хозяйствующего</w:t>
      </w:r>
      <w:r w:rsidR="0092127D" w:rsidRPr="0092127D">
        <w:t xml:space="preserve"> </w:t>
      </w:r>
      <w:r w:rsidRPr="0092127D">
        <w:t>субъекта,</w:t>
      </w:r>
      <w:r w:rsidR="0092127D" w:rsidRPr="0092127D">
        <w:t xml:space="preserve"> </w:t>
      </w:r>
      <w:r w:rsidRPr="0092127D">
        <w:t>являющееся</w:t>
      </w:r>
      <w:r w:rsidR="0092127D" w:rsidRPr="0092127D">
        <w:t xml:space="preserve"> </w:t>
      </w:r>
      <w:r w:rsidRPr="0092127D">
        <w:t>малорентабельным</w:t>
      </w:r>
      <w:r w:rsidR="0092127D" w:rsidRPr="0092127D">
        <w:t xml:space="preserve"> </w:t>
      </w:r>
      <w:r w:rsidRPr="0092127D">
        <w:t>или</w:t>
      </w:r>
      <w:r w:rsidR="0092127D" w:rsidRPr="0092127D">
        <w:t xml:space="preserve"> </w:t>
      </w:r>
      <w:r w:rsidRPr="0092127D">
        <w:t>вообще</w:t>
      </w:r>
      <w:r w:rsidR="0092127D" w:rsidRPr="0092127D">
        <w:t xml:space="preserve"> </w:t>
      </w:r>
      <w:r w:rsidRPr="0092127D">
        <w:t>некоммерческим,</w:t>
      </w:r>
      <w:r w:rsidR="0092127D" w:rsidRPr="0092127D">
        <w:t xml:space="preserve"> </w:t>
      </w:r>
      <w:r w:rsidRPr="0092127D">
        <w:t>но</w:t>
      </w:r>
      <w:r w:rsidR="0092127D" w:rsidRPr="0092127D">
        <w:t xml:space="preserve"> </w:t>
      </w:r>
      <w:r w:rsidRPr="0092127D">
        <w:t>играющее</w:t>
      </w:r>
      <w:r w:rsidR="0092127D" w:rsidRPr="0092127D">
        <w:t xml:space="preserve"> </w:t>
      </w:r>
      <w:r w:rsidRPr="0092127D">
        <w:t>важную</w:t>
      </w:r>
      <w:r w:rsidR="0092127D" w:rsidRPr="0092127D">
        <w:t xml:space="preserve"> </w:t>
      </w:r>
      <w:r w:rsidRPr="0092127D">
        <w:t>роль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общем</w:t>
      </w:r>
      <w:r w:rsidR="0092127D" w:rsidRPr="0092127D">
        <w:t xml:space="preserve"> </w:t>
      </w:r>
      <w:r w:rsidRPr="0092127D">
        <w:t>производственном</w:t>
      </w:r>
      <w:r w:rsidR="0092127D" w:rsidRPr="0092127D">
        <w:t xml:space="preserve"> </w:t>
      </w:r>
      <w:r w:rsidRPr="0092127D">
        <w:t>процессе</w:t>
      </w:r>
      <w:r w:rsidR="0092127D" w:rsidRPr="0092127D">
        <w:t xml:space="preserve">. </w:t>
      </w:r>
      <w:r w:rsidRPr="0092127D">
        <w:t>Финансовое</w:t>
      </w:r>
      <w:r w:rsidR="0092127D" w:rsidRPr="0092127D">
        <w:t xml:space="preserve"> </w:t>
      </w:r>
      <w:r w:rsidRPr="0092127D">
        <w:t>планирование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пре</w:t>
      </w:r>
      <w:r w:rsidR="006709A3" w:rsidRPr="0092127D">
        <w:t>дприятии</w:t>
      </w:r>
      <w:r w:rsidR="0092127D" w:rsidRPr="0092127D">
        <w:t xml:space="preserve"> </w:t>
      </w:r>
      <w:r w:rsidRPr="0092127D">
        <w:t>осуществляется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5</w:t>
      </w:r>
      <w:r w:rsidR="0092127D" w:rsidRPr="0092127D">
        <w:t xml:space="preserve"> </w:t>
      </w:r>
      <w:r w:rsidRPr="0092127D">
        <w:t>лет,</w:t>
      </w:r>
      <w:r w:rsidR="0092127D" w:rsidRPr="0092127D">
        <w:t xml:space="preserve"> </w:t>
      </w:r>
      <w:r w:rsidRPr="0092127D">
        <w:t>год</w:t>
      </w:r>
      <w:r w:rsidR="0092127D" w:rsidRPr="0092127D">
        <w:t xml:space="preserve"> </w:t>
      </w:r>
      <w:r w:rsidRPr="0092127D">
        <w:t>или</w:t>
      </w:r>
      <w:r w:rsidR="0092127D" w:rsidRPr="0092127D">
        <w:t xml:space="preserve"> </w:t>
      </w:r>
      <w:r w:rsidRPr="0092127D">
        <w:t>квартал</w:t>
      </w:r>
      <w:r w:rsidR="0092127D" w:rsidRPr="0092127D">
        <w:t xml:space="preserve">. </w:t>
      </w:r>
      <w:r w:rsidRPr="0092127D">
        <w:t>В</w:t>
      </w:r>
      <w:r w:rsidR="0092127D" w:rsidRPr="0092127D">
        <w:t xml:space="preserve"> </w:t>
      </w:r>
      <w:r w:rsidRPr="0092127D">
        <w:t>соответствии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этим</w:t>
      </w:r>
      <w:r w:rsidR="0092127D" w:rsidRPr="0092127D">
        <w:t xml:space="preserve"> </w:t>
      </w:r>
      <w:r w:rsidRPr="0092127D">
        <w:t>существуют</w:t>
      </w:r>
      <w:r w:rsidR="0092127D" w:rsidRPr="0092127D">
        <w:t xml:space="preserve"> </w:t>
      </w:r>
      <w:r w:rsidRPr="0092127D">
        <w:t>перспективные</w:t>
      </w:r>
      <w:r w:rsidR="0092127D">
        <w:t xml:space="preserve"> (</w:t>
      </w:r>
      <w:r w:rsidRPr="0092127D">
        <w:t>стратегические,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том</w:t>
      </w:r>
      <w:r w:rsidR="0092127D" w:rsidRPr="0092127D">
        <w:t xml:space="preserve"> </w:t>
      </w:r>
      <w:r w:rsidRPr="0092127D">
        <w:t>числе</w:t>
      </w:r>
      <w:r w:rsidR="0092127D" w:rsidRPr="0092127D">
        <w:t xml:space="preserve"> </w:t>
      </w:r>
      <w:r w:rsidRPr="0092127D">
        <w:t>5-летние</w:t>
      </w:r>
      <w:r w:rsidR="0092127D" w:rsidRPr="0092127D">
        <w:t xml:space="preserve">), </w:t>
      </w:r>
      <w:r w:rsidRPr="0092127D">
        <w:t>текущие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оперативные</w:t>
      </w:r>
      <w:r w:rsidR="0092127D" w:rsidRPr="0092127D">
        <w:t xml:space="preserve"> </w:t>
      </w:r>
      <w:r w:rsidRPr="0092127D">
        <w:t>планы</w:t>
      </w:r>
      <w:r w:rsidR="0092127D" w:rsidRPr="0092127D">
        <w:t xml:space="preserve">. </w:t>
      </w:r>
      <w:r w:rsidRPr="0092127D">
        <w:t>Перспективный</w:t>
      </w:r>
      <w:r w:rsidR="0092127D" w:rsidRPr="0092127D">
        <w:t xml:space="preserve"> </w:t>
      </w:r>
      <w:r w:rsidRPr="0092127D">
        <w:t>финансовый</w:t>
      </w:r>
      <w:r w:rsidR="0092127D" w:rsidRPr="0092127D">
        <w:t xml:space="preserve"> </w:t>
      </w:r>
      <w:r w:rsidRPr="0092127D">
        <w:t>план</w:t>
      </w:r>
      <w:r w:rsidR="0092127D" w:rsidRPr="0092127D">
        <w:t xml:space="preserve"> </w:t>
      </w:r>
      <w:r w:rsidRPr="0092127D">
        <w:t>определяет</w:t>
      </w:r>
      <w:r w:rsidR="0092127D" w:rsidRPr="0092127D">
        <w:t xml:space="preserve"> </w:t>
      </w:r>
      <w:r w:rsidRPr="0092127D">
        <w:t>нежнейшие</w:t>
      </w:r>
      <w:r w:rsidR="0092127D" w:rsidRPr="0092127D">
        <w:t xml:space="preserve"> </w:t>
      </w:r>
      <w:r w:rsidRPr="0092127D">
        <w:t>показатели,</w:t>
      </w:r>
      <w:r w:rsidR="0092127D" w:rsidRPr="0092127D">
        <w:t xml:space="preserve"> </w:t>
      </w:r>
      <w:r w:rsidRPr="0092127D">
        <w:t>пропорции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темпы</w:t>
      </w:r>
      <w:r w:rsidR="0092127D" w:rsidRPr="0092127D">
        <w:t xml:space="preserve"> </w:t>
      </w:r>
      <w:r w:rsidRPr="0092127D">
        <w:t>расширенного</w:t>
      </w:r>
      <w:r w:rsidR="0092127D" w:rsidRPr="0092127D">
        <w:t xml:space="preserve"> </w:t>
      </w:r>
      <w:r w:rsidRPr="0092127D">
        <w:t>воспроизводства</w:t>
      </w:r>
      <w:r w:rsidR="0092127D" w:rsidRPr="0092127D">
        <w:t xml:space="preserve">. </w:t>
      </w:r>
      <w:r w:rsidRPr="0092127D">
        <w:t>Пятилетний</w:t>
      </w:r>
      <w:r w:rsidR="0092127D" w:rsidRPr="0092127D">
        <w:t xml:space="preserve"> </w:t>
      </w:r>
      <w:r w:rsidRPr="0092127D">
        <w:t>план</w:t>
      </w:r>
      <w:r w:rsidR="0092127D" w:rsidRPr="0092127D">
        <w:t xml:space="preserve"> - </w:t>
      </w:r>
      <w:r w:rsidRPr="0092127D">
        <w:t>это</w:t>
      </w:r>
      <w:r w:rsidR="0092127D" w:rsidRPr="0092127D">
        <w:t xml:space="preserve"> </w:t>
      </w:r>
      <w:r w:rsidRPr="0092127D">
        <w:t>главная</w:t>
      </w:r>
      <w:r w:rsidR="0092127D" w:rsidRPr="0092127D">
        <w:t xml:space="preserve"> </w:t>
      </w:r>
      <w:r w:rsidRPr="0092127D">
        <w:t>форма</w:t>
      </w:r>
      <w:r w:rsidR="0092127D" w:rsidRPr="0092127D">
        <w:t xml:space="preserve"> </w:t>
      </w:r>
      <w:r w:rsidRPr="0092127D">
        <w:t>реализации</w:t>
      </w:r>
      <w:r w:rsidR="0092127D" w:rsidRPr="0092127D">
        <w:t xml:space="preserve"> </w:t>
      </w:r>
      <w:r w:rsidRPr="0092127D">
        <w:t>испей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задач</w:t>
      </w:r>
      <w:r w:rsidR="0092127D" w:rsidRPr="0092127D">
        <w:t xml:space="preserve"> </w:t>
      </w:r>
      <w:r w:rsidRPr="0092127D">
        <w:t>развития</w:t>
      </w:r>
      <w:r w:rsidR="0092127D" w:rsidRPr="0092127D">
        <w:t xml:space="preserve"> </w:t>
      </w:r>
      <w:r w:rsidRPr="0092127D">
        <w:t>предприятий,</w:t>
      </w:r>
      <w:r w:rsidR="0092127D" w:rsidRPr="0092127D">
        <w:t xml:space="preserve"> </w:t>
      </w:r>
      <w:r w:rsidRPr="0092127D">
        <w:t>стратегии</w:t>
      </w:r>
      <w:r w:rsidR="0092127D" w:rsidRPr="0092127D">
        <w:t xml:space="preserve"> </w:t>
      </w:r>
      <w:r w:rsidRPr="0092127D">
        <w:t>инвестиций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предполагаемых</w:t>
      </w:r>
      <w:r w:rsidR="0092127D" w:rsidRPr="0092127D">
        <w:t xml:space="preserve"> </w:t>
      </w:r>
      <w:r w:rsidRPr="0092127D">
        <w:t>накоплений</w:t>
      </w:r>
      <w:r w:rsidR="0092127D" w:rsidRPr="0092127D">
        <w:t xml:space="preserve">. </w:t>
      </w:r>
      <w:r w:rsidRPr="0092127D">
        <w:t>Перс</w:t>
      </w:r>
      <w:r w:rsidR="006709A3" w:rsidRPr="0092127D">
        <w:t>пективный</w:t>
      </w:r>
      <w:r w:rsidR="0092127D" w:rsidRPr="0092127D">
        <w:t xml:space="preserve"> </w:t>
      </w:r>
      <w:r w:rsidR="006709A3" w:rsidRPr="0092127D">
        <w:t>финансовый</w:t>
      </w:r>
      <w:r w:rsidR="0092127D" w:rsidRPr="0092127D">
        <w:t xml:space="preserve"> </w:t>
      </w:r>
      <w:r w:rsidR="006709A3" w:rsidRPr="0092127D">
        <w:t>план</w:t>
      </w:r>
      <w:r w:rsidR="0092127D" w:rsidRPr="0092127D">
        <w:t xml:space="preserve"> </w:t>
      </w:r>
      <w:r w:rsidRPr="0092127D">
        <w:t>является</w:t>
      </w:r>
      <w:r w:rsidR="0092127D" w:rsidRPr="0092127D">
        <w:t xml:space="preserve"> </w:t>
      </w:r>
      <w:r w:rsidRPr="0092127D">
        <w:t>коммерческой</w:t>
      </w:r>
      <w:r w:rsidR="0092127D" w:rsidRPr="0092127D">
        <w:t xml:space="preserve"> </w:t>
      </w:r>
      <w:r w:rsidRPr="0092127D">
        <w:t>тайной</w:t>
      </w:r>
      <w:r w:rsidR="0092127D" w:rsidRPr="0092127D">
        <w:t xml:space="preserve"> </w:t>
      </w:r>
      <w:r w:rsidRPr="0092127D">
        <w:t>предприятия</w:t>
      </w:r>
      <w:r w:rsidR="0092127D" w:rsidRPr="0092127D">
        <w:t>.</w:t>
      </w:r>
    </w:p>
    <w:p w:rsidR="0092127D" w:rsidRPr="0092127D" w:rsidRDefault="005129EB" w:rsidP="0092127D">
      <w:pPr>
        <w:tabs>
          <w:tab w:val="left" w:pos="726"/>
        </w:tabs>
      </w:pPr>
      <w:r w:rsidRPr="0092127D">
        <w:t>Оперативное</w:t>
      </w:r>
      <w:r w:rsidR="0092127D" w:rsidRPr="0092127D">
        <w:t xml:space="preserve"> </w:t>
      </w:r>
      <w:r w:rsidRPr="0092127D">
        <w:t>финансовое</w:t>
      </w:r>
      <w:r w:rsidR="0092127D" w:rsidRPr="0092127D">
        <w:t xml:space="preserve"> </w:t>
      </w:r>
      <w:r w:rsidRPr="0092127D">
        <w:t>планирование</w:t>
      </w:r>
      <w:r w:rsidR="0092127D" w:rsidRPr="0092127D">
        <w:t xml:space="preserve"> </w:t>
      </w:r>
      <w:r w:rsidRPr="0092127D">
        <w:t>заключается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составлении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использовании</w:t>
      </w:r>
      <w:r w:rsidR="0092127D" w:rsidRPr="0092127D">
        <w:t xml:space="preserve"> </w:t>
      </w:r>
      <w:r w:rsidRPr="0092127D">
        <w:t>платежного</w:t>
      </w:r>
      <w:r w:rsidR="0092127D" w:rsidRPr="0092127D">
        <w:t xml:space="preserve"> </w:t>
      </w:r>
      <w:r w:rsidRPr="0092127D">
        <w:t>календаря</w:t>
      </w:r>
      <w:r w:rsidR="0092127D" w:rsidRPr="0092127D">
        <w:t xml:space="preserve"> - </w:t>
      </w:r>
      <w:r w:rsidRPr="0092127D">
        <w:t>подробного</w:t>
      </w:r>
      <w:r w:rsidR="0092127D" w:rsidRPr="0092127D">
        <w:t xml:space="preserve"> </w:t>
      </w:r>
      <w:r w:rsidRPr="0092127D">
        <w:t>финансового</w:t>
      </w:r>
      <w:r w:rsidR="0092127D" w:rsidRPr="0092127D">
        <w:t xml:space="preserve"> </w:t>
      </w:r>
      <w:r w:rsidRPr="0092127D">
        <w:t>документа,</w:t>
      </w:r>
      <w:r w:rsidR="0092127D" w:rsidRPr="0092127D">
        <w:t xml:space="preserve"> </w:t>
      </w:r>
      <w:r w:rsidRPr="0092127D">
        <w:t>отражающего</w:t>
      </w:r>
      <w:r w:rsidR="0092127D" w:rsidRPr="0092127D">
        <w:t xml:space="preserve"> </w:t>
      </w:r>
      <w:r w:rsidRPr="0092127D">
        <w:t>оперативный</w:t>
      </w:r>
      <w:r w:rsidR="0092127D" w:rsidRPr="0092127D">
        <w:t xml:space="preserve"> </w:t>
      </w:r>
      <w:r w:rsidRPr="0092127D">
        <w:t>денежный</w:t>
      </w:r>
      <w:r w:rsidR="0092127D" w:rsidRPr="0092127D">
        <w:t xml:space="preserve"> </w:t>
      </w:r>
      <w:r w:rsidRPr="0092127D">
        <w:t>оборот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. </w:t>
      </w:r>
      <w:r w:rsidRPr="0092127D">
        <w:t>Поскольку</w:t>
      </w:r>
      <w:r w:rsidR="0092127D" w:rsidRPr="0092127D">
        <w:t xml:space="preserve"> </w:t>
      </w:r>
      <w:r w:rsidRPr="0092127D">
        <w:t>весь</w:t>
      </w:r>
      <w:r w:rsidR="0092127D" w:rsidRPr="0092127D">
        <w:t xml:space="preserve"> </w:t>
      </w:r>
      <w:r w:rsidRPr="0092127D">
        <w:t>оборот</w:t>
      </w:r>
      <w:r w:rsidR="0092127D" w:rsidRPr="0092127D">
        <w:t xml:space="preserve"> </w:t>
      </w:r>
      <w:r w:rsidRPr="0092127D">
        <w:t>проходит</w:t>
      </w:r>
      <w:r w:rsidR="0092127D" w:rsidRPr="0092127D">
        <w:t xml:space="preserve"> </w:t>
      </w:r>
      <w:r w:rsidRPr="0092127D">
        <w:t>через</w:t>
      </w:r>
      <w:r w:rsidR="0092127D" w:rsidRPr="0092127D">
        <w:t xml:space="preserve"> </w:t>
      </w:r>
      <w:r w:rsidRPr="0092127D">
        <w:t>расчетный,</w:t>
      </w:r>
      <w:r w:rsidR="0092127D" w:rsidRPr="0092127D">
        <w:t xml:space="preserve"> </w:t>
      </w:r>
      <w:r w:rsidRPr="0092127D">
        <w:t>текущий,</w:t>
      </w:r>
      <w:r w:rsidR="0092127D" w:rsidRPr="0092127D">
        <w:t xml:space="preserve"> </w:t>
      </w:r>
      <w:r w:rsidRPr="0092127D">
        <w:t>валютный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ссудные</w:t>
      </w:r>
      <w:r w:rsidR="0092127D" w:rsidRPr="0092127D">
        <w:t xml:space="preserve"> </w:t>
      </w:r>
      <w:r w:rsidRPr="0092127D">
        <w:t>счета,</w:t>
      </w:r>
      <w:r w:rsidR="0092127D" w:rsidRPr="0092127D">
        <w:t xml:space="preserve"> </w:t>
      </w:r>
      <w:r w:rsidRPr="0092127D">
        <w:t>то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нем</w:t>
      </w:r>
      <w:r w:rsidR="0092127D" w:rsidRPr="0092127D">
        <w:t xml:space="preserve"> </w:t>
      </w:r>
      <w:r w:rsidRPr="0092127D">
        <w:t>представлено</w:t>
      </w:r>
      <w:r w:rsidR="0092127D" w:rsidRPr="0092127D">
        <w:t xml:space="preserve"> </w:t>
      </w:r>
      <w:r w:rsidRPr="0092127D">
        <w:t>движение</w:t>
      </w:r>
      <w:r w:rsidR="0092127D" w:rsidRPr="0092127D">
        <w:t xml:space="preserve"> </w:t>
      </w:r>
      <w:r w:rsidRPr="0092127D">
        <w:t>денежных</w:t>
      </w:r>
      <w:r w:rsidR="0092127D" w:rsidRPr="0092127D">
        <w:t xml:space="preserve"> </w:t>
      </w:r>
      <w:r w:rsidRPr="0092127D">
        <w:t>средств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их</w:t>
      </w:r>
      <w:r w:rsidR="0092127D" w:rsidRPr="0092127D">
        <w:t xml:space="preserve"> </w:t>
      </w:r>
      <w:r w:rsidRPr="0092127D">
        <w:t>поступлению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использованию</w:t>
      </w:r>
      <w:r w:rsidR="0092127D" w:rsidRPr="0092127D">
        <w:t xml:space="preserve">. </w:t>
      </w:r>
      <w:r w:rsidRPr="0092127D">
        <w:t>Платежный</w:t>
      </w:r>
      <w:r w:rsidR="0092127D" w:rsidRPr="0092127D">
        <w:t xml:space="preserve"> </w:t>
      </w:r>
      <w:r w:rsidRPr="0092127D">
        <w:t>календарь</w:t>
      </w:r>
      <w:r w:rsidR="0092127D" w:rsidRPr="0092127D">
        <w:t xml:space="preserve"> </w:t>
      </w:r>
      <w:r w:rsidRPr="0092127D">
        <w:t>обеспечивает</w:t>
      </w:r>
      <w:r w:rsidR="0092127D" w:rsidRPr="0092127D">
        <w:t xml:space="preserve"> </w:t>
      </w:r>
      <w:r w:rsidRPr="0092127D">
        <w:t>оперативное</w:t>
      </w:r>
      <w:r w:rsidR="0092127D" w:rsidRPr="0092127D">
        <w:t xml:space="preserve"> </w:t>
      </w:r>
      <w:r w:rsidRPr="0092127D">
        <w:t>финансирование,</w:t>
      </w:r>
      <w:r w:rsidR="0092127D" w:rsidRPr="0092127D">
        <w:t xml:space="preserve"> </w:t>
      </w:r>
      <w:r w:rsidRPr="0092127D">
        <w:t>исполнение</w:t>
      </w:r>
      <w:r w:rsidR="0092127D" w:rsidRPr="0092127D">
        <w:t xml:space="preserve"> </w:t>
      </w:r>
      <w:r w:rsidRPr="0092127D">
        <w:t>расчетных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платежных</w:t>
      </w:r>
      <w:r w:rsidR="0092127D" w:rsidRPr="0092127D">
        <w:t xml:space="preserve"> </w:t>
      </w:r>
      <w:r w:rsidRPr="0092127D">
        <w:t>обязательств,</w:t>
      </w:r>
      <w:r w:rsidR="0092127D" w:rsidRPr="0092127D">
        <w:t xml:space="preserve"> </w:t>
      </w:r>
      <w:r w:rsidRPr="0092127D">
        <w:t>фиксирует</w:t>
      </w:r>
      <w:r w:rsidR="0092127D" w:rsidRPr="0092127D">
        <w:t xml:space="preserve"> </w:t>
      </w:r>
      <w:r w:rsidRPr="0092127D">
        <w:t>происходящие</w:t>
      </w:r>
      <w:r w:rsidR="0092127D" w:rsidRPr="0092127D">
        <w:t xml:space="preserve"> </w:t>
      </w:r>
      <w:r w:rsidRPr="0092127D">
        <w:t>изменения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платежеспособности</w:t>
      </w:r>
      <w:r w:rsidR="0092127D" w:rsidRPr="0092127D">
        <w:t xml:space="preserve"> </w:t>
      </w:r>
      <w:r w:rsidRPr="0092127D">
        <w:t>предприятия,</w:t>
      </w:r>
      <w:r w:rsidR="0092127D" w:rsidRPr="0092127D">
        <w:t xml:space="preserve"> </w:t>
      </w:r>
      <w:r w:rsidRPr="0092127D">
        <w:t>позволяет</w:t>
      </w:r>
      <w:r w:rsidR="0092127D" w:rsidRPr="0092127D">
        <w:t xml:space="preserve"> </w:t>
      </w:r>
      <w:r w:rsidRPr="0092127D">
        <w:t>отслеживать</w:t>
      </w:r>
      <w:r w:rsidR="0092127D" w:rsidRPr="0092127D">
        <w:t xml:space="preserve"> </w:t>
      </w:r>
      <w:r w:rsidRPr="0092127D">
        <w:t>состояние</w:t>
      </w:r>
      <w:r w:rsidR="0092127D" w:rsidRPr="0092127D">
        <w:t xml:space="preserve"> </w:t>
      </w:r>
      <w:r w:rsidRPr="0092127D">
        <w:t>собственных</w:t>
      </w:r>
      <w:r w:rsidR="0092127D" w:rsidRPr="0092127D">
        <w:t xml:space="preserve"> </w:t>
      </w:r>
      <w:r w:rsidRPr="0092127D">
        <w:t>средств,</w:t>
      </w:r>
      <w:r w:rsidR="0092127D" w:rsidRPr="0092127D">
        <w:t xml:space="preserve"> </w:t>
      </w:r>
      <w:r w:rsidRPr="0092127D">
        <w:t>а</w:t>
      </w:r>
      <w:r w:rsidR="0092127D" w:rsidRPr="0092127D">
        <w:t xml:space="preserve"> </w:t>
      </w:r>
      <w:r w:rsidRPr="0092127D">
        <w:t>также</w:t>
      </w:r>
      <w:r w:rsidR="0092127D" w:rsidRPr="0092127D">
        <w:t xml:space="preserve"> </w:t>
      </w:r>
      <w:r w:rsidRPr="0092127D">
        <w:t>привлекать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необходимых</w:t>
      </w:r>
      <w:r w:rsidR="0092127D" w:rsidRPr="0092127D">
        <w:t xml:space="preserve"> </w:t>
      </w:r>
      <w:r w:rsidRPr="0092127D">
        <w:t>случаях</w:t>
      </w:r>
      <w:r w:rsidR="0092127D" w:rsidRPr="0092127D">
        <w:t xml:space="preserve"> </w:t>
      </w:r>
      <w:r w:rsidRPr="0092127D">
        <w:t>банковский</w:t>
      </w:r>
      <w:r w:rsidR="0092127D" w:rsidRPr="0092127D">
        <w:t xml:space="preserve"> </w:t>
      </w:r>
      <w:r w:rsidRPr="0092127D">
        <w:t>или</w:t>
      </w:r>
      <w:r w:rsidR="0092127D" w:rsidRPr="0092127D">
        <w:t xml:space="preserve"> </w:t>
      </w:r>
      <w:r w:rsidRPr="0092127D">
        <w:t>коммерческий</w:t>
      </w:r>
      <w:r w:rsidR="0092127D" w:rsidRPr="0092127D">
        <w:t xml:space="preserve"> </w:t>
      </w:r>
      <w:r w:rsidRPr="0092127D">
        <w:t>кредит</w:t>
      </w:r>
      <w:r w:rsidR="0092127D" w:rsidRPr="0092127D">
        <w:t xml:space="preserve">. </w:t>
      </w:r>
      <w:r w:rsidRPr="0092127D">
        <w:t>Составление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использование</w:t>
      </w:r>
      <w:r w:rsidR="0092127D" w:rsidRPr="0092127D">
        <w:t xml:space="preserve"> </w:t>
      </w:r>
      <w:r w:rsidRPr="0092127D">
        <w:t>платежного</w:t>
      </w:r>
      <w:r w:rsidR="0092127D" w:rsidRPr="0092127D">
        <w:t xml:space="preserve"> </w:t>
      </w:r>
      <w:r w:rsidRPr="0092127D">
        <w:t>календаря</w:t>
      </w:r>
      <w:r w:rsidR="0092127D" w:rsidRPr="0092127D">
        <w:t xml:space="preserve"> </w:t>
      </w:r>
      <w:r w:rsidRPr="0092127D">
        <w:t>является</w:t>
      </w:r>
      <w:r w:rsidR="0092127D" w:rsidRPr="0092127D">
        <w:t xml:space="preserve"> </w:t>
      </w:r>
      <w:r w:rsidRPr="0092127D">
        <w:t>реализацией</w:t>
      </w:r>
      <w:r w:rsidR="0092127D" w:rsidRPr="0092127D">
        <w:t xml:space="preserve"> </w:t>
      </w:r>
      <w:r w:rsidRPr="0092127D">
        <w:t>распределительной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контрольной</w:t>
      </w:r>
      <w:r w:rsidR="0092127D" w:rsidRPr="0092127D">
        <w:t xml:space="preserve"> </w:t>
      </w:r>
      <w:r w:rsidRPr="0092127D">
        <w:t>функций</w:t>
      </w:r>
      <w:r w:rsidR="0092127D" w:rsidRPr="0092127D">
        <w:t xml:space="preserve"> </w:t>
      </w:r>
      <w:r w:rsidRPr="0092127D">
        <w:t>финансов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. </w:t>
      </w:r>
      <w:r w:rsidRPr="0092127D">
        <w:t>При</w:t>
      </w:r>
      <w:r w:rsidR="0092127D" w:rsidRPr="0092127D">
        <w:t xml:space="preserve"> </w:t>
      </w:r>
      <w:r w:rsidRPr="0092127D">
        <w:t>сравнении</w:t>
      </w:r>
      <w:r w:rsidR="0092127D" w:rsidRPr="0092127D">
        <w:t xml:space="preserve"> </w:t>
      </w:r>
      <w:r w:rsidRPr="0092127D">
        <w:t>квартальных</w:t>
      </w:r>
      <w:r w:rsidR="0092127D" w:rsidRPr="0092127D">
        <w:t xml:space="preserve"> </w:t>
      </w:r>
      <w:r w:rsidRPr="0092127D">
        <w:t>платежных</w:t>
      </w:r>
      <w:r w:rsidR="0092127D" w:rsidRPr="0092127D">
        <w:t xml:space="preserve"> </w:t>
      </w:r>
      <w:r w:rsidRPr="0092127D">
        <w:t>календарей</w:t>
      </w:r>
      <w:r w:rsidR="0092127D" w:rsidRPr="0092127D">
        <w:t xml:space="preserve"> </w:t>
      </w:r>
      <w:r w:rsidRPr="0092127D">
        <w:t>выявляются</w:t>
      </w:r>
      <w:r w:rsidR="0092127D" w:rsidRPr="0092127D">
        <w:t xml:space="preserve"> </w:t>
      </w:r>
      <w:r w:rsidRPr="0092127D">
        <w:t>тенденции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проблемы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деятельности</w:t>
      </w:r>
      <w:r w:rsidR="0092127D" w:rsidRPr="0092127D">
        <w:t xml:space="preserve"> </w:t>
      </w:r>
      <w:r w:rsidRPr="0092127D">
        <w:t>предприятия</w:t>
      </w:r>
      <w:r w:rsidR="0092127D" w:rsidRPr="0092127D">
        <w:t>.</w:t>
      </w:r>
    </w:p>
    <w:p w:rsidR="0092127D" w:rsidRPr="0092127D" w:rsidRDefault="00BB64F1" w:rsidP="0092127D">
      <w:pPr>
        <w:tabs>
          <w:tab w:val="left" w:pos="726"/>
        </w:tabs>
      </w:pPr>
      <w:r w:rsidRPr="0092127D">
        <w:t>Текущее</w:t>
      </w:r>
      <w:r w:rsidR="0092127D" w:rsidRPr="0092127D">
        <w:t xml:space="preserve"> </w:t>
      </w:r>
      <w:r w:rsidRPr="0092127D">
        <w:t>финансовое</w:t>
      </w:r>
      <w:r w:rsidR="0092127D" w:rsidRPr="0092127D">
        <w:t xml:space="preserve"> </w:t>
      </w:r>
      <w:r w:rsidRPr="0092127D">
        <w:t>планирование</w:t>
      </w:r>
      <w:r w:rsidR="0092127D" w:rsidRPr="0092127D">
        <w:t xml:space="preserve"> </w:t>
      </w:r>
      <w:r w:rsidRPr="0092127D">
        <w:t>включает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себя</w:t>
      </w:r>
      <w:r w:rsidR="0092127D" w:rsidRPr="0092127D">
        <w:t xml:space="preserve"> </w:t>
      </w:r>
      <w:r w:rsidRPr="0092127D">
        <w:t>годовой</w:t>
      </w:r>
      <w:r w:rsidR="0092127D">
        <w:t xml:space="preserve"> (</w:t>
      </w:r>
      <w:r w:rsidRPr="0092127D">
        <w:t>в</w:t>
      </w:r>
      <w:r w:rsidR="0092127D" w:rsidRPr="0092127D">
        <w:t xml:space="preserve"> </w:t>
      </w:r>
      <w:r w:rsidRPr="0092127D">
        <w:t>плане</w:t>
      </w:r>
      <w:r w:rsidR="0092127D" w:rsidRPr="0092127D">
        <w:t xml:space="preserve"> </w:t>
      </w:r>
      <w:r w:rsidRPr="0092127D">
        <w:t>доходов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расходов</w:t>
      </w:r>
      <w:r w:rsidR="0092127D" w:rsidRPr="0092127D">
        <w:t xml:space="preserve">), </w:t>
      </w:r>
      <w:r w:rsidRPr="0092127D">
        <w:t>сметы</w:t>
      </w:r>
      <w:r w:rsidR="0092127D" w:rsidRPr="0092127D">
        <w:t xml:space="preserve"> </w:t>
      </w:r>
      <w:r w:rsidRPr="0092127D">
        <w:t>образования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расходования</w:t>
      </w:r>
      <w:r w:rsidR="0092127D" w:rsidRPr="0092127D">
        <w:t xml:space="preserve"> </w:t>
      </w:r>
      <w:r w:rsidRPr="0092127D">
        <w:t>фондов</w:t>
      </w:r>
      <w:r w:rsidR="0092127D" w:rsidRPr="0092127D">
        <w:t xml:space="preserve"> </w:t>
      </w:r>
      <w:r w:rsidRPr="0092127D">
        <w:t>денежных</w:t>
      </w:r>
      <w:r w:rsidR="0092127D" w:rsidRPr="0092127D">
        <w:t xml:space="preserve"> </w:t>
      </w:r>
      <w:r w:rsidRPr="0092127D">
        <w:t>средств</w:t>
      </w:r>
      <w:r w:rsidR="0092127D" w:rsidRPr="0092127D">
        <w:t xml:space="preserve">: </w:t>
      </w:r>
      <w:r w:rsidRPr="0092127D">
        <w:t>фонда</w:t>
      </w:r>
      <w:r w:rsidR="0092127D" w:rsidRPr="0092127D">
        <w:t xml:space="preserve"> </w:t>
      </w:r>
      <w:r w:rsidRPr="0092127D">
        <w:t>оплаты</w:t>
      </w:r>
      <w:r w:rsidR="0092127D" w:rsidRPr="0092127D">
        <w:t xml:space="preserve"> </w:t>
      </w:r>
      <w:r w:rsidRPr="0092127D">
        <w:t>труда</w:t>
      </w:r>
      <w:r w:rsidR="0092127D" w:rsidRPr="0092127D">
        <w:t xml:space="preserve">; </w:t>
      </w:r>
      <w:r w:rsidRPr="0092127D">
        <w:t>фонде</w:t>
      </w:r>
      <w:r w:rsidR="0092127D" w:rsidRPr="0092127D">
        <w:t xml:space="preserve"> </w:t>
      </w:r>
      <w:r w:rsidRPr="0092127D">
        <w:t>средств,</w:t>
      </w:r>
      <w:r w:rsidR="0092127D" w:rsidRPr="0092127D">
        <w:t xml:space="preserve"> </w:t>
      </w:r>
      <w:r w:rsidRPr="0092127D">
        <w:t>направляемых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развитие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совершенствование</w:t>
      </w:r>
      <w:r w:rsidR="0092127D" w:rsidRPr="0092127D">
        <w:t xml:space="preserve"> </w:t>
      </w:r>
      <w:r w:rsidRPr="0092127D">
        <w:t>производства</w:t>
      </w:r>
      <w:r w:rsidR="0092127D">
        <w:t xml:space="preserve"> (</w:t>
      </w:r>
      <w:r w:rsidRPr="0092127D">
        <w:t>фонда</w:t>
      </w:r>
      <w:r w:rsidR="0092127D" w:rsidRPr="0092127D">
        <w:t xml:space="preserve"> </w:t>
      </w:r>
      <w:r w:rsidRPr="0092127D">
        <w:t>накопления</w:t>
      </w:r>
      <w:r w:rsidR="0092127D" w:rsidRPr="0092127D">
        <w:t xml:space="preserve">); </w:t>
      </w:r>
      <w:r w:rsidRPr="0092127D">
        <w:t>фонда</w:t>
      </w:r>
      <w:r w:rsidR="0092127D" w:rsidRPr="0092127D">
        <w:t xml:space="preserve"> </w:t>
      </w:r>
      <w:r w:rsidRPr="0092127D">
        <w:t>средств,</w:t>
      </w:r>
      <w:r w:rsidR="0092127D" w:rsidRPr="0092127D">
        <w:t xml:space="preserve"> </w:t>
      </w:r>
      <w:r w:rsidRPr="0092127D">
        <w:t>направляемых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социальные</w:t>
      </w:r>
      <w:r w:rsidR="0092127D" w:rsidRPr="0092127D">
        <w:t xml:space="preserve"> </w:t>
      </w:r>
      <w:r w:rsidRPr="0092127D">
        <w:t>нужды</w:t>
      </w:r>
      <w:r w:rsidR="0092127D" w:rsidRPr="0092127D">
        <w:t xml:space="preserve">; </w:t>
      </w:r>
      <w:r w:rsidRPr="0092127D">
        <w:t>резервных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других</w:t>
      </w:r>
      <w:r w:rsidR="0092127D" w:rsidRPr="0092127D">
        <w:t xml:space="preserve"> </w:t>
      </w:r>
      <w:r w:rsidRPr="0092127D">
        <w:t>фондов</w:t>
      </w:r>
      <w:r w:rsidR="0092127D" w:rsidRPr="0092127D">
        <w:t xml:space="preserve">. </w:t>
      </w:r>
      <w:r w:rsidRPr="0092127D">
        <w:t>Текущие</w:t>
      </w:r>
      <w:r w:rsidR="0092127D" w:rsidRPr="0092127D">
        <w:t xml:space="preserve"> </w:t>
      </w:r>
      <w:r w:rsidRPr="0092127D">
        <w:t>финансовые</w:t>
      </w:r>
      <w:r w:rsidR="0092127D" w:rsidRPr="0092127D">
        <w:t xml:space="preserve"> </w:t>
      </w:r>
      <w:r w:rsidRPr="0092127D">
        <w:t>планы</w:t>
      </w:r>
      <w:r w:rsidR="0092127D" w:rsidRPr="0092127D">
        <w:t xml:space="preserve"> </w:t>
      </w:r>
      <w:r w:rsidRPr="0092127D">
        <w:t>разрабатываются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основе</w:t>
      </w:r>
      <w:r w:rsidR="0092127D" w:rsidRPr="0092127D">
        <w:t xml:space="preserve"> </w:t>
      </w:r>
      <w:r w:rsidRPr="0092127D">
        <w:t>перспективных</w:t>
      </w:r>
      <w:r w:rsidR="0092127D" w:rsidRPr="0092127D">
        <w:t xml:space="preserve"> </w:t>
      </w:r>
      <w:r w:rsidRPr="0092127D">
        <w:t>планов</w:t>
      </w:r>
      <w:r w:rsidR="0092127D" w:rsidRPr="0092127D">
        <w:t xml:space="preserve"> </w:t>
      </w:r>
      <w:r w:rsidRPr="0092127D">
        <w:t>путем</w:t>
      </w:r>
      <w:r w:rsidR="0092127D" w:rsidRPr="0092127D">
        <w:t xml:space="preserve"> </w:t>
      </w:r>
      <w:r w:rsidRPr="0092127D">
        <w:t>их</w:t>
      </w:r>
      <w:r w:rsidR="0092127D" w:rsidRPr="0092127D">
        <w:t xml:space="preserve"> </w:t>
      </w:r>
      <w:r w:rsidRPr="0092127D">
        <w:t>конкретизации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детализации</w:t>
      </w:r>
      <w:r w:rsidR="0092127D" w:rsidRPr="0092127D">
        <w:t xml:space="preserve">. </w:t>
      </w:r>
      <w:r w:rsidRPr="0092127D">
        <w:t>Производится</w:t>
      </w:r>
      <w:r w:rsidR="0092127D" w:rsidRPr="0092127D">
        <w:t xml:space="preserve"> </w:t>
      </w:r>
      <w:r w:rsidRPr="0092127D">
        <w:t>конкретная</w:t>
      </w:r>
      <w:r w:rsidR="0092127D" w:rsidRPr="0092127D">
        <w:t xml:space="preserve"> </w:t>
      </w:r>
      <w:r w:rsidRPr="0092127D">
        <w:t>увязка</w:t>
      </w:r>
      <w:r w:rsidR="0092127D" w:rsidRPr="0092127D">
        <w:t xml:space="preserve"> </w:t>
      </w:r>
      <w:r w:rsidRPr="0092127D">
        <w:t>каждого</w:t>
      </w:r>
      <w:r w:rsidR="0092127D" w:rsidRPr="0092127D">
        <w:t xml:space="preserve"> </w:t>
      </w:r>
      <w:r w:rsidRPr="0092127D">
        <w:t>вида</w:t>
      </w:r>
      <w:r w:rsidR="0092127D" w:rsidRPr="0092127D">
        <w:t xml:space="preserve"> </w:t>
      </w:r>
      <w:r w:rsidRPr="0092127D">
        <w:t>вложений</w:t>
      </w:r>
      <w:r w:rsidR="0092127D" w:rsidRPr="0092127D">
        <w:t xml:space="preserve"> </w:t>
      </w:r>
      <w:r w:rsidRPr="0092127D">
        <w:t>или</w:t>
      </w:r>
      <w:r w:rsidR="0092127D" w:rsidRPr="0092127D">
        <w:t xml:space="preserve"> </w:t>
      </w:r>
      <w:r w:rsidRPr="0092127D">
        <w:t>фонда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источника</w:t>
      </w:r>
      <w:r w:rsidR="0092127D" w:rsidRPr="0092127D">
        <w:t xml:space="preserve"> </w:t>
      </w:r>
      <w:r w:rsidRPr="0092127D">
        <w:t>их</w:t>
      </w:r>
      <w:r w:rsidR="0092127D" w:rsidRPr="0092127D">
        <w:t xml:space="preserve"> </w:t>
      </w:r>
      <w:r w:rsidRPr="0092127D">
        <w:t>финансирования</w:t>
      </w:r>
      <w:r w:rsidR="0092127D" w:rsidRPr="0092127D">
        <w:t xml:space="preserve">. </w:t>
      </w:r>
      <w:r w:rsidR="002728DF" w:rsidRPr="0092127D">
        <w:t>Текущие</w:t>
      </w:r>
      <w:r w:rsidR="0092127D" w:rsidRPr="0092127D">
        <w:t xml:space="preserve"> </w:t>
      </w:r>
      <w:r w:rsidR="002728DF" w:rsidRPr="0092127D">
        <w:t>финансовые</w:t>
      </w:r>
      <w:r w:rsidR="0092127D" w:rsidRPr="0092127D">
        <w:t xml:space="preserve"> </w:t>
      </w:r>
      <w:r w:rsidR="002728DF" w:rsidRPr="0092127D">
        <w:t>планы</w:t>
      </w:r>
      <w:r w:rsidR="0092127D" w:rsidRPr="0092127D">
        <w:t xml:space="preserve"> </w:t>
      </w:r>
      <w:r w:rsidR="002728DF" w:rsidRPr="0092127D">
        <w:t>конкретизируют</w:t>
      </w:r>
      <w:r w:rsidR="0092127D" w:rsidRPr="0092127D">
        <w:t xml:space="preserve"> </w:t>
      </w:r>
      <w:r w:rsidR="002728DF" w:rsidRPr="0092127D">
        <w:t>и</w:t>
      </w:r>
      <w:r w:rsidR="0092127D" w:rsidRPr="0092127D">
        <w:t xml:space="preserve"> </w:t>
      </w:r>
      <w:r w:rsidR="002728DF" w:rsidRPr="0092127D">
        <w:t>детализируют</w:t>
      </w:r>
      <w:r w:rsidR="0092127D" w:rsidRPr="0092127D">
        <w:t xml:space="preserve"> </w:t>
      </w:r>
      <w:r w:rsidR="002728DF" w:rsidRPr="0092127D">
        <w:t>стратегические</w:t>
      </w:r>
      <w:r w:rsidR="0092127D" w:rsidRPr="0092127D">
        <w:t xml:space="preserve"> </w:t>
      </w:r>
      <w:r w:rsidR="002728DF" w:rsidRPr="0092127D">
        <w:t>планы</w:t>
      </w:r>
      <w:r w:rsidR="0092127D" w:rsidRPr="0092127D">
        <w:t xml:space="preserve"> </w:t>
      </w:r>
      <w:r w:rsidR="002728DF" w:rsidRPr="0092127D">
        <w:t>на</w:t>
      </w:r>
      <w:r w:rsidR="0092127D" w:rsidRPr="0092127D">
        <w:t xml:space="preserve"> </w:t>
      </w:r>
      <w:r w:rsidR="002728DF" w:rsidRPr="0092127D">
        <w:t>текущий</w:t>
      </w:r>
      <w:r w:rsidR="0092127D" w:rsidRPr="0092127D">
        <w:t xml:space="preserve"> </w:t>
      </w:r>
      <w:r w:rsidR="002728DF" w:rsidRPr="0092127D">
        <w:t>год</w:t>
      </w:r>
      <w:r w:rsidR="0092127D" w:rsidRPr="0092127D">
        <w:t xml:space="preserve">. </w:t>
      </w:r>
      <w:r w:rsidR="002728DF" w:rsidRPr="0092127D">
        <w:t>Их</w:t>
      </w:r>
      <w:r w:rsidR="0092127D" w:rsidRPr="0092127D">
        <w:t xml:space="preserve"> </w:t>
      </w:r>
      <w:r w:rsidR="002728DF" w:rsidRPr="0092127D">
        <w:t>основой</w:t>
      </w:r>
      <w:r w:rsidR="0092127D" w:rsidRPr="0092127D">
        <w:t xml:space="preserve"> </w:t>
      </w:r>
      <w:r w:rsidR="002728DF" w:rsidRPr="0092127D">
        <w:t>являются</w:t>
      </w:r>
      <w:r w:rsidR="0092127D" w:rsidRPr="0092127D">
        <w:t xml:space="preserve"> </w:t>
      </w:r>
      <w:r w:rsidR="002728DF" w:rsidRPr="0092127D">
        <w:t>также</w:t>
      </w:r>
      <w:r w:rsidR="0092127D" w:rsidRPr="0092127D">
        <w:t xml:space="preserve"> </w:t>
      </w:r>
      <w:r w:rsidR="002728DF" w:rsidRPr="0092127D">
        <w:t>прогнозы</w:t>
      </w:r>
      <w:r w:rsidR="0092127D" w:rsidRPr="0092127D">
        <w:t xml:space="preserve"> </w:t>
      </w:r>
      <w:r w:rsidR="002728DF" w:rsidRPr="0092127D">
        <w:t>показателей</w:t>
      </w:r>
      <w:r w:rsidR="0092127D" w:rsidRPr="0092127D">
        <w:t xml:space="preserve"> </w:t>
      </w:r>
      <w:r w:rsidR="002728DF" w:rsidRPr="0092127D">
        <w:t>финансово-хозяйственной</w:t>
      </w:r>
      <w:r w:rsidR="0092127D" w:rsidRPr="0092127D">
        <w:t xml:space="preserve"> </w:t>
      </w:r>
      <w:r w:rsidR="002728DF" w:rsidRPr="0092127D">
        <w:t>деятельности</w:t>
      </w:r>
      <w:r w:rsidR="0092127D" w:rsidRPr="0092127D">
        <w:t>.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В</w:t>
      </w:r>
      <w:r w:rsidR="0092127D" w:rsidRPr="0092127D">
        <w:t xml:space="preserve"> </w:t>
      </w:r>
      <w:r w:rsidRPr="0092127D">
        <w:t>разработке</w:t>
      </w:r>
      <w:r w:rsidR="0092127D" w:rsidRPr="0092127D">
        <w:t xml:space="preserve"> </w:t>
      </w:r>
      <w:r w:rsidRPr="0092127D">
        <w:t>годо</w:t>
      </w:r>
      <w:r w:rsidR="00FC3C57" w:rsidRPr="0092127D">
        <w:t>вых</w:t>
      </w:r>
      <w:r w:rsidR="0092127D" w:rsidRPr="0092127D">
        <w:t xml:space="preserve"> </w:t>
      </w:r>
      <w:r w:rsidR="00FC3C57" w:rsidRPr="0092127D">
        <w:t>финансовых</w:t>
      </w:r>
      <w:r w:rsidR="0092127D" w:rsidRPr="0092127D">
        <w:t xml:space="preserve"> </w:t>
      </w:r>
      <w:r w:rsidR="00FC3C57" w:rsidRPr="0092127D">
        <w:t>планов</w:t>
      </w:r>
      <w:r w:rsidR="0092127D" w:rsidRPr="0092127D">
        <w:t xml:space="preserve"> </w:t>
      </w:r>
      <w:r w:rsidR="00FC3C57" w:rsidRPr="0092127D">
        <w:t>предприятия</w:t>
      </w:r>
      <w:r w:rsidR="0092127D" w:rsidRPr="0092127D">
        <w:t xml:space="preserve"> </w:t>
      </w:r>
      <w:r w:rsidRPr="0092127D">
        <w:t>существуют</w:t>
      </w:r>
      <w:r w:rsidR="0092127D" w:rsidRPr="0092127D">
        <w:t xml:space="preserve"> </w:t>
      </w:r>
      <w:r w:rsidRPr="0092127D">
        <w:t>определенные</w:t>
      </w:r>
      <w:r w:rsidR="0092127D" w:rsidRPr="0092127D">
        <w:t xml:space="preserve"> </w:t>
      </w:r>
      <w:r w:rsidRPr="0092127D">
        <w:t>различия</w:t>
      </w:r>
      <w:r w:rsidR="0092127D" w:rsidRPr="0092127D">
        <w:t xml:space="preserve">. </w:t>
      </w:r>
      <w:r w:rsidRPr="0092127D">
        <w:t>Эволюция</w:t>
      </w:r>
      <w:r w:rsidR="0092127D" w:rsidRPr="0092127D">
        <w:t xml:space="preserve"> </w:t>
      </w:r>
      <w:r w:rsidRPr="0092127D">
        <w:t>российских</w:t>
      </w:r>
      <w:r w:rsidR="0092127D" w:rsidRPr="0092127D">
        <w:t xml:space="preserve"> </w:t>
      </w:r>
      <w:r w:rsidRPr="0092127D">
        <w:t>норм</w:t>
      </w:r>
      <w:r w:rsidR="0092127D" w:rsidRPr="0092127D">
        <w:t xml:space="preserve"> </w:t>
      </w:r>
      <w:r w:rsidRPr="0092127D">
        <w:t>бухгалтерского</w:t>
      </w:r>
      <w:r w:rsidR="0092127D" w:rsidRPr="0092127D">
        <w:t xml:space="preserve"> </w:t>
      </w:r>
      <w:r w:rsidRPr="0092127D">
        <w:t>учета</w:t>
      </w:r>
      <w:r w:rsidR="0092127D" w:rsidRPr="0092127D">
        <w:t xml:space="preserve"> </w:t>
      </w:r>
      <w:r w:rsidRPr="0092127D">
        <w:t>к</w:t>
      </w:r>
      <w:r w:rsidR="0092127D" w:rsidRPr="0092127D">
        <w:t xml:space="preserve"> </w:t>
      </w:r>
      <w:r w:rsidRPr="0092127D">
        <w:t>западным</w:t>
      </w:r>
      <w:r w:rsidR="0092127D" w:rsidRPr="0092127D">
        <w:t xml:space="preserve"> </w:t>
      </w:r>
      <w:r w:rsidRPr="0092127D">
        <w:t>стандартам</w:t>
      </w:r>
      <w:r w:rsidR="0092127D" w:rsidRPr="0092127D">
        <w:t xml:space="preserve"> </w:t>
      </w:r>
      <w:r w:rsidRPr="0092127D">
        <w:t>уменьшает</w:t>
      </w:r>
      <w:r w:rsidR="0092127D" w:rsidRPr="0092127D">
        <w:t xml:space="preserve"> </w:t>
      </w:r>
      <w:r w:rsidRPr="0092127D">
        <w:t>эти</w:t>
      </w:r>
      <w:r w:rsidR="0092127D" w:rsidRPr="0092127D">
        <w:t xml:space="preserve"> </w:t>
      </w:r>
      <w:r w:rsidRPr="0092127D">
        <w:t>различия,</w:t>
      </w:r>
      <w:r w:rsidR="0092127D" w:rsidRPr="0092127D">
        <w:t xml:space="preserve"> </w:t>
      </w:r>
      <w:r w:rsidRPr="0092127D">
        <w:t>но</w:t>
      </w:r>
      <w:r w:rsidR="0092127D" w:rsidRPr="0092127D">
        <w:t xml:space="preserve"> </w:t>
      </w:r>
      <w:r w:rsidRPr="0092127D">
        <w:t>они</w:t>
      </w:r>
      <w:r w:rsidR="0092127D" w:rsidRPr="0092127D">
        <w:t xml:space="preserve"> </w:t>
      </w:r>
      <w:r w:rsidRPr="0092127D">
        <w:t>остаются</w:t>
      </w:r>
      <w:r w:rsidR="0092127D" w:rsidRPr="0092127D">
        <w:t xml:space="preserve"> </w:t>
      </w:r>
      <w:r w:rsidRPr="0092127D">
        <w:t>еще</w:t>
      </w:r>
      <w:r w:rsidR="0092127D" w:rsidRPr="0092127D">
        <w:t xml:space="preserve"> </w:t>
      </w:r>
      <w:r w:rsidRPr="0092127D">
        <w:t>значительными</w:t>
      </w:r>
      <w:r w:rsidR="0092127D" w:rsidRPr="0092127D">
        <w:t xml:space="preserve">. </w:t>
      </w:r>
      <w:r w:rsidRPr="0092127D">
        <w:t>План</w:t>
      </w:r>
      <w:r w:rsidR="0092127D" w:rsidRPr="0092127D">
        <w:t xml:space="preserve"> </w:t>
      </w:r>
      <w:r w:rsidRPr="0092127D">
        <w:t>сбыта</w:t>
      </w:r>
      <w:r w:rsidR="0092127D" w:rsidRPr="0092127D">
        <w:t xml:space="preserve"> - </w:t>
      </w:r>
      <w:r w:rsidRPr="0092127D">
        <w:t>отправная</w:t>
      </w:r>
      <w:r w:rsidR="0092127D" w:rsidRPr="0092127D">
        <w:t xml:space="preserve"> </w:t>
      </w:r>
      <w:r w:rsidRPr="0092127D">
        <w:t>точка</w:t>
      </w:r>
      <w:r w:rsidR="0092127D" w:rsidRPr="0092127D">
        <w:t xml:space="preserve"> </w:t>
      </w:r>
      <w:r w:rsidRPr="0092127D">
        <w:t>всех</w:t>
      </w:r>
      <w:r w:rsidR="0092127D" w:rsidRPr="0092127D">
        <w:t xml:space="preserve"> </w:t>
      </w:r>
      <w:r w:rsidRPr="0092127D">
        <w:t>финансовых</w:t>
      </w:r>
      <w:r w:rsidR="0092127D" w:rsidRPr="0092127D">
        <w:t xml:space="preserve"> </w:t>
      </w:r>
      <w:r w:rsidRPr="0092127D">
        <w:t>расчетов,</w:t>
      </w:r>
      <w:r w:rsidR="0092127D" w:rsidRPr="0092127D">
        <w:t xml:space="preserve"> </w:t>
      </w:r>
      <w:r w:rsidRPr="0092127D">
        <w:t>так</w:t>
      </w:r>
      <w:r w:rsidR="0092127D" w:rsidRPr="0092127D">
        <w:t xml:space="preserve"> </w:t>
      </w:r>
      <w:r w:rsidRPr="0092127D">
        <w:t>как</w:t>
      </w:r>
      <w:r w:rsidR="0092127D" w:rsidRPr="0092127D">
        <w:t xml:space="preserve"> </w:t>
      </w:r>
      <w:r w:rsidRPr="0092127D">
        <w:t>он</w:t>
      </w:r>
      <w:r w:rsidR="0092127D" w:rsidRPr="0092127D">
        <w:t xml:space="preserve"> </w:t>
      </w:r>
      <w:r w:rsidRPr="0092127D">
        <w:t>определяет</w:t>
      </w:r>
      <w:r w:rsidR="0092127D" w:rsidRPr="0092127D">
        <w:t xml:space="preserve"> </w:t>
      </w:r>
      <w:r w:rsidRPr="0092127D">
        <w:t>основную</w:t>
      </w:r>
      <w:r w:rsidR="0092127D" w:rsidRPr="0092127D">
        <w:t xml:space="preserve"> </w:t>
      </w:r>
      <w:r w:rsidRPr="0092127D">
        <w:t>часть</w:t>
      </w:r>
      <w:r w:rsidR="0092127D" w:rsidRPr="0092127D">
        <w:t xml:space="preserve"> </w:t>
      </w:r>
      <w:r w:rsidRPr="0092127D">
        <w:t>денежных</w:t>
      </w:r>
      <w:r w:rsidR="0092127D" w:rsidRPr="0092127D">
        <w:t xml:space="preserve"> </w:t>
      </w:r>
      <w:r w:rsidRPr="0092127D">
        <w:t>потоков</w:t>
      </w:r>
      <w:r w:rsidR="0092127D" w:rsidRPr="0092127D">
        <w:t xml:space="preserve">. </w:t>
      </w:r>
      <w:r w:rsidRPr="0092127D">
        <w:t>Он</w:t>
      </w:r>
      <w:r w:rsidR="0092127D" w:rsidRPr="0092127D">
        <w:t xml:space="preserve"> </w:t>
      </w:r>
      <w:r w:rsidRPr="0092127D">
        <w:t>определяет</w:t>
      </w:r>
      <w:r w:rsidR="0092127D" w:rsidRPr="0092127D">
        <w:t xml:space="preserve"> </w:t>
      </w:r>
      <w:r w:rsidRPr="0092127D">
        <w:t>сроки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суммы</w:t>
      </w:r>
      <w:r w:rsidR="0092127D" w:rsidRPr="0092127D">
        <w:t xml:space="preserve"> </w:t>
      </w:r>
      <w:r w:rsidRPr="0092127D">
        <w:t>средств,</w:t>
      </w:r>
      <w:r w:rsidR="0092127D" w:rsidRPr="0092127D">
        <w:t xml:space="preserve"> </w:t>
      </w:r>
      <w:r w:rsidRPr="0092127D">
        <w:t>поступающих</w:t>
      </w:r>
      <w:r w:rsidR="0092127D" w:rsidRPr="0092127D">
        <w:t xml:space="preserve"> </w:t>
      </w:r>
      <w:r w:rsidRPr="0092127D">
        <w:t>от</w:t>
      </w:r>
      <w:r w:rsidR="0092127D" w:rsidRPr="0092127D">
        <w:t xml:space="preserve"> </w:t>
      </w:r>
      <w:r w:rsidRPr="0092127D">
        <w:t>продаж</w:t>
      </w:r>
      <w:r w:rsidR="0092127D" w:rsidRPr="0092127D">
        <w:t xml:space="preserve">. </w:t>
      </w:r>
      <w:r w:rsidRPr="0092127D">
        <w:t>План</w:t>
      </w:r>
      <w:r w:rsidR="0092127D" w:rsidRPr="0092127D">
        <w:t xml:space="preserve"> </w:t>
      </w:r>
      <w:r w:rsidRPr="0092127D">
        <w:t>производства</w:t>
      </w:r>
      <w:r w:rsidR="0092127D" w:rsidRPr="0092127D">
        <w:t xml:space="preserve"> </w:t>
      </w:r>
      <w:r w:rsidRPr="0092127D">
        <w:t>должен</w:t>
      </w:r>
      <w:r w:rsidR="0092127D" w:rsidRPr="0092127D">
        <w:t xml:space="preserve"> </w:t>
      </w:r>
      <w:r w:rsidRPr="0092127D">
        <w:t>обеспечивать</w:t>
      </w:r>
      <w:r w:rsidR="0092127D" w:rsidRPr="0092127D">
        <w:t xml:space="preserve"> </w:t>
      </w:r>
      <w:r w:rsidRPr="0092127D">
        <w:t>план</w:t>
      </w:r>
      <w:r w:rsidR="0092127D" w:rsidRPr="0092127D">
        <w:t xml:space="preserve"> </w:t>
      </w:r>
      <w:r w:rsidRPr="0092127D">
        <w:t>сбыта</w:t>
      </w:r>
      <w:r w:rsidR="0092127D" w:rsidRPr="0092127D">
        <w:t xml:space="preserve">. </w:t>
      </w:r>
      <w:r w:rsidRPr="0092127D">
        <w:t>При</w:t>
      </w:r>
      <w:r w:rsidR="0092127D" w:rsidRPr="0092127D">
        <w:t xml:space="preserve"> </w:t>
      </w:r>
      <w:r w:rsidRPr="0092127D">
        <w:t>планировании</w:t>
      </w:r>
      <w:r w:rsidR="0092127D" w:rsidRPr="0092127D">
        <w:t xml:space="preserve"> </w:t>
      </w:r>
      <w:r w:rsidRPr="0092127D">
        <w:t>производства</w:t>
      </w:r>
      <w:r w:rsidR="0092127D" w:rsidRPr="0092127D">
        <w:t xml:space="preserve"> </w:t>
      </w:r>
      <w:r w:rsidRPr="0092127D">
        <w:t>учитываются</w:t>
      </w:r>
      <w:r w:rsidR="0092127D" w:rsidRPr="0092127D">
        <w:t xml:space="preserve"> </w:t>
      </w:r>
      <w:r w:rsidRPr="0092127D">
        <w:t>изменения</w:t>
      </w:r>
      <w:r w:rsidR="0092127D" w:rsidRPr="0092127D">
        <w:t xml:space="preserve"> </w:t>
      </w:r>
      <w:r w:rsidRPr="0092127D">
        <w:t>готовой</w:t>
      </w:r>
      <w:r w:rsidR="0092127D" w:rsidRPr="0092127D">
        <w:t xml:space="preserve"> </w:t>
      </w:r>
      <w:r w:rsidRPr="0092127D">
        <w:t>продукции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складе</w:t>
      </w:r>
      <w:r w:rsidR="0092127D" w:rsidRPr="0092127D">
        <w:t xml:space="preserve">. </w:t>
      </w:r>
      <w:r w:rsidRPr="0092127D">
        <w:t>Сметы</w:t>
      </w:r>
      <w:r w:rsidR="0092127D" w:rsidRPr="0092127D">
        <w:t xml:space="preserve"> </w:t>
      </w:r>
      <w:r w:rsidRPr="0092127D">
        <w:t>прямых</w:t>
      </w:r>
      <w:r w:rsidR="0092127D" w:rsidRPr="0092127D">
        <w:t xml:space="preserve"> </w:t>
      </w:r>
      <w:r w:rsidRPr="0092127D">
        <w:t>затрат</w:t>
      </w:r>
      <w:r w:rsidR="0092127D">
        <w:t xml:space="preserve"> (</w:t>
      </w:r>
      <w:r w:rsidRPr="0092127D">
        <w:t>на</w:t>
      </w:r>
      <w:r w:rsidR="0092127D" w:rsidRPr="0092127D">
        <w:t xml:space="preserve"> </w:t>
      </w:r>
      <w:r w:rsidRPr="0092127D">
        <w:t>материалы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оплату</w:t>
      </w:r>
      <w:r w:rsidR="0092127D" w:rsidRPr="0092127D">
        <w:t xml:space="preserve"> </w:t>
      </w:r>
      <w:r w:rsidRPr="0092127D">
        <w:t>труда</w:t>
      </w:r>
      <w:r w:rsidR="0092127D" w:rsidRPr="0092127D">
        <w:t xml:space="preserve">) </w:t>
      </w:r>
      <w:r w:rsidRPr="0092127D">
        <w:t>составляются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плану</w:t>
      </w:r>
      <w:r w:rsidR="0092127D" w:rsidRPr="0092127D">
        <w:t xml:space="preserve"> </w:t>
      </w:r>
      <w:r w:rsidRPr="0092127D">
        <w:t>производства</w:t>
      </w:r>
      <w:r w:rsidR="0092127D" w:rsidRPr="0092127D">
        <w:t xml:space="preserve">. </w:t>
      </w:r>
      <w:r w:rsidRPr="0092127D">
        <w:t>При</w:t>
      </w:r>
      <w:r w:rsidR="0092127D" w:rsidRPr="0092127D">
        <w:t xml:space="preserve"> </w:t>
      </w:r>
      <w:r w:rsidRPr="0092127D">
        <w:t>расчете</w:t>
      </w:r>
      <w:r w:rsidR="0092127D" w:rsidRPr="0092127D">
        <w:t xml:space="preserve"> </w:t>
      </w:r>
      <w:r w:rsidRPr="0092127D">
        <w:t>затрат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материалы</w:t>
      </w:r>
      <w:r w:rsidR="0092127D" w:rsidRPr="0092127D">
        <w:t xml:space="preserve"> </w:t>
      </w:r>
      <w:r w:rsidRPr="0092127D">
        <w:t>учитывается</w:t>
      </w:r>
      <w:r w:rsidR="0092127D" w:rsidRPr="0092127D">
        <w:t xml:space="preserve"> </w:t>
      </w:r>
      <w:r w:rsidRPr="0092127D">
        <w:t>изменение</w:t>
      </w:r>
      <w:r w:rsidR="0092127D" w:rsidRPr="0092127D">
        <w:t xml:space="preserve"> </w:t>
      </w:r>
      <w:r w:rsidRPr="0092127D">
        <w:t>запасов</w:t>
      </w:r>
      <w:r w:rsidR="0092127D" w:rsidRPr="0092127D">
        <w:t xml:space="preserve"> </w:t>
      </w:r>
      <w:r w:rsidRPr="0092127D">
        <w:t>материалов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начало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конец</w:t>
      </w:r>
      <w:r w:rsidR="0092127D" w:rsidRPr="0092127D">
        <w:t xml:space="preserve"> </w:t>
      </w:r>
      <w:r w:rsidRPr="0092127D">
        <w:t>периода</w:t>
      </w:r>
      <w:r w:rsidR="0092127D" w:rsidRPr="0092127D">
        <w:t>.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При</w:t>
      </w:r>
      <w:r w:rsidR="0092127D" w:rsidRPr="0092127D">
        <w:t xml:space="preserve"> </w:t>
      </w:r>
      <w:r w:rsidRPr="0092127D">
        <w:t>расчете</w:t>
      </w:r>
      <w:r w:rsidR="0092127D" w:rsidRPr="0092127D">
        <w:t xml:space="preserve"> </w:t>
      </w:r>
      <w:r w:rsidRPr="0092127D">
        <w:t>сметы</w:t>
      </w:r>
      <w:r w:rsidR="0092127D" w:rsidRPr="0092127D">
        <w:t xml:space="preserve"> </w:t>
      </w:r>
      <w:r w:rsidRPr="0092127D">
        <w:t>общезаводских</w:t>
      </w:r>
      <w:r w:rsidR="0092127D" w:rsidRPr="0092127D">
        <w:t xml:space="preserve"> </w:t>
      </w:r>
      <w:r w:rsidRPr="0092127D">
        <w:t>расходов</w:t>
      </w:r>
      <w:r w:rsidR="0092127D" w:rsidRPr="0092127D">
        <w:t xml:space="preserve"> </w:t>
      </w:r>
      <w:r w:rsidRPr="0092127D">
        <w:t>рекомендуется</w:t>
      </w:r>
      <w:r w:rsidR="0092127D" w:rsidRPr="0092127D">
        <w:t xml:space="preserve"> </w:t>
      </w:r>
      <w:r w:rsidRPr="0092127D">
        <w:t>делить</w:t>
      </w:r>
      <w:r w:rsidR="0092127D" w:rsidRPr="0092127D">
        <w:t xml:space="preserve"> </w:t>
      </w:r>
      <w:r w:rsidRPr="0092127D">
        <w:t>их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переменные</w:t>
      </w:r>
      <w:r w:rsidR="0092127D" w:rsidRPr="0092127D">
        <w:t xml:space="preserve"> </w:t>
      </w:r>
      <w:r w:rsidRPr="0092127D">
        <w:t>накладные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постоянные</w:t>
      </w:r>
      <w:r w:rsidR="0092127D" w:rsidRPr="0092127D">
        <w:t xml:space="preserve"> </w:t>
      </w:r>
      <w:r w:rsidRPr="0092127D">
        <w:t>накладные</w:t>
      </w:r>
      <w:r w:rsidR="0092127D" w:rsidRPr="0092127D">
        <w:t xml:space="preserve">. </w:t>
      </w:r>
      <w:r w:rsidRPr="0092127D">
        <w:t>Первые</w:t>
      </w:r>
      <w:r w:rsidR="0092127D" w:rsidRPr="0092127D">
        <w:t xml:space="preserve"> </w:t>
      </w:r>
      <w:r w:rsidRPr="0092127D">
        <w:t>рассчитываются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коэффициенту</w:t>
      </w:r>
      <w:r w:rsidR="0092127D" w:rsidRPr="0092127D">
        <w:t xml:space="preserve"> </w:t>
      </w:r>
      <w:r w:rsidRPr="0092127D">
        <w:t>пропорционально</w:t>
      </w:r>
      <w:r w:rsidR="0092127D" w:rsidRPr="0092127D">
        <w:t xml:space="preserve"> </w:t>
      </w:r>
      <w:r w:rsidRPr="0092127D">
        <w:t>прямым</w:t>
      </w:r>
      <w:r w:rsidR="0092127D" w:rsidRPr="0092127D">
        <w:t xml:space="preserve"> </w:t>
      </w:r>
      <w:r w:rsidRPr="0092127D">
        <w:t>затратам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оплату</w:t>
      </w:r>
      <w:r w:rsidR="0092127D" w:rsidRPr="0092127D">
        <w:t xml:space="preserve"> </w:t>
      </w:r>
      <w:r w:rsidRPr="0092127D">
        <w:t>труда</w:t>
      </w:r>
      <w:r w:rsidR="0092127D">
        <w:t xml:space="preserve"> (</w:t>
      </w:r>
      <w:r w:rsidRPr="0092127D">
        <w:t>аналог</w:t>
      </w:r>
      <w:r w:rsidR="0092127D" w:rsidRPr="0092127D">
        <w:t xml:space="preserve"> </w:t>
      </w:r>
      <w:r w:rsidRPr="0092127D">
        <w:t>отечественного</w:t>
      </w:r>
      <w:r w:rsidR="0092127D" w:rsidRPr="0092127D">
        <w:t xml:space="preserve"> </w:t>
      </w:r>
      <w:r w:rsidRPr="0092127D">
        <w:t>коэффициента</w:t>
      </w:r>
      <w:r w:rsidR="0092127D" w:rsidRPr="0092127D">
        <w:t xml:space="preserve"> </w:t>
      </w:r>
      <w:r w:rsidRPr="0092127D">
        <w:t>заводских</w:t>
      </w:r>
      <w:r w:rsidR="0092127D" w:rsidRPr="0092127D">
        <w:t xml:space="preserve"> </w:t>
      </w:r>
      <w:r w:rsidRPr="0092127D">
        <w:t>затрат</w:t>
      </w:r>
      <w:r w:rsidR="0092127D" w:rsidRPr="0092127D">
        <w:t xml:space="preserve">). </w:t>
      </w:r>
      <w:r w:rsidRPr="0092127D">
        <w:t>Вторые</w:t>
      </w:r>
      <w:r w:rsidR="0092127D" w:rsidRPr="0092127D">
        <w:t xml:space="preserve"> </w:t>
      </w:r>
      <w:r w:rsidRPr="0092127D">
        <w:t>от</w:t>
      </w:r>
      <w:r w:rsidR="0092127D" w:rsidRPr="0092127D">
        <w:t xml:space="preserve"> </w:t>
      </w:r>
      <w:r w:rsidRPr="0092127D">
        <w:t>объема</w:t>
      </w:r>
      <w:r w:rsidR="0092127D" w:rsidRPr="0092127D">
        <w:t xml:space="preserve"> </w:t>
      </w:r>
      <w:r w:rsidRPr="0092127D">
        <w:t>производства</w:t>
      </w:r>
      <w:r w:rsidR="0092127D" w:rsidRPr="0092127D">
        <w:t xml:space="preserve"> </w:t>
      </w:r>
      <w:r w:rsidRPr="0092127D">
        <w:t>не</w:t>
      </w:r>
      <w:r w:rsidR="0092127D" w:rsidRPr="0092127D">
        <w:t xml:space="preserve"> </w:t>
      </w:r>
      <w:r w:rsidRPr="0092127D">
        <w:t>зависят</w:t>
      </w:r>
      <w:r w:rsidR="0092127D" w:rsidRPr="0092127D">
        <w:t xml:space="preserve">. </w:t>
      </w:r>
      <w:r w:rsidRPr="0092127D">
        <w:t>Из</w:t>
      </w:r>
      <w:r w:rsidR="0092127D" w:rsidRPr="0092127D">
        <w:t xml:space="preserve"> </w:t>
      </w:r>
      <w:r w:rsidRPr="0092127D">
        <w:t>общей</w:t>
      </w:r>
      <w:r w:rsidR="0092127D" w:rsidRPr="0092127D">
        <w:t xml:space="preserve"> </w:t>
      </w:r>
      <w:r w:rsidRPr="0092127D">
        <w:t>сметы</w:t>
      </w:r>
      <w:r w:rsidR="0092127D" w:rsidRPr="0092127D">
        <w:t xml:space="preserve"> </w:t>
      </w:r>
      <w:r w:rsidRPr="0092127D">
        <w:t>общезаводских</w:t>
      </w:r>
      <w:r w:rsidR="0092127D" w:rsidRPr="0092127D">
        <w:t xml:space="preserve"> </w:t>
      </w:r>
      <w:r w:rsidRPr="0092127D">
        <w:t>накладных</w:t>
      </w:r>
      <w:r w:rsidR="0092127D" w:rsidRPr="0092127D">
        <w:t xml:space="preserve"> </w:t>
      </w:r>
      <w:r w:rsidRPr="0092127D">
        <w:t>расходов</w:t>
      </w:r>
      <w:r w:rsidR="0092127D" w:rsidRPr="0092127D">
        <w:t xml:space="preserve"> </w:t>
      </w:r>
      <w:r w:rsidRPr="0092127D">
        <w:t>вычитаются</w:t>
      </w:r>
      <w:r w:rsidR="0092127D" w:rsidRPr="0092127D">
        <w:t xml:space="preserve"> </w:t>
      </w:r>
      <w:r w:rsidRPr="0092127D">
        <w:t>амортизационные</w:t>
      </w:r>
      <w:r w:rsidR="0092127D" w:rsidRPr="0092127D">
        <w:t xml:space="preserve"> </w:t>
      </w:r>
      <w:r w:rsidRPr="0092127D">
        <w:t>отчисления,</w:t>
      </w:r>
      <w:r w:rsidR="0092127D" w:rsidRPr="0092127D">
        <w:t xml:space="preserve"> </w:t>
      </w:r>
      <w:r w:rsidRPr="0092127D">
        <w:t>которые</w:t>
      </w:r>
      <w:r w:rsidR="0092127D" w:rsidRPr="0092127D">
        <w:t xml:space="preserve"> </w:t>
      </w:r>
      <w:r w:rsidRPr="0092127D">
        <w:t>не</w:t>
      </w:r>
      <w:r w:rsidR="0092127D" w:rsidRPr="0092127D">
        <w:t xml:space="preserve"> </w:t>
      </w:r>
      <w:r w:rsidRPr="0092127D">
        <w:t>требуют</w:t>
      </w:r>
      <w:r w:rsidR="0092127D" w:rsidRPr="0092127D">
        <w:t xml:space="preserve"> </w:t>
      </w:r>
      <w:r w:rsidRPr="0092127D">
        <w:t>затрат</w:t>
      </w:r>
      <w:r w:rsidR="0092127D" w:rsidRPr="0092127D">
        <w:t xml:space="preserve"> </w:t>
      </w:r>
      <w:r w:rsidRPr="0092127D">
        <w:t>средств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не</w:t>
      </w:r>
      <w:r w:rsidR="0092127D" w:rsidRPr="0092127D">
        <w:t xml:space="preserve"> </w:t>
      </w:r>
      <w:r w:rsidRPr="0092127D">
        <w:t>учитываются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кассовом</w:t>
      </w:r>
      <w:r w:rsidR="0092127D" w:rsidRPr="0092127D">
        <w:t xml:space="preserve"> </w:t>
      </w:r>
      <w:r w:rsidRPr="0092127D">
        <w:t>плане</w:t>
      </w:r>
      <w:r w:rsidR="0092127D" w:rsidRPr="0092127D">
        <w:t xml:space="preserve">. </w:t>
      </w:r>
      <w:r w:rsidRPr="0092127D">
        <w:t>Смета</w:t>
      </w:r>
      <w:r w:rsidR="0092127D" w:rsidRPr="0092127D">
        <w:t xml:space="preserve"> </w:t>
      </w:r>
      <w:r w:rsidRPr="0092127D">
        <w:t>запасов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конец</w:t>
      </w:r>
      <w:r w:rsidR="0092127D" w:rsidRPr="0092127D">
        <w:t xml:space="preserve"> </w:t>
      </w:r>
      <w:r w:rsidRPr="0092127D">
        <w:t>периода</w:t>
      </w:r>
      <w:r w:rsidR="0092127D" w:rsidRPr="0092127D">
        <w:t xml:space="preserve"> </w:t>
      </w:r>
      <w:r w:rsidRPr="0092127D">
        <w:t>составляется</w:t>
      </w:r>
      <w:r w:rsidR="0092127D" w:rsidRPr="0092127D">
        <w:t xml:space="preserve"> </w:t>
      </w:r>
      <w:r w:rsidRPr="0092127D">
        <w:t>активов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обязательств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. </w:t>
      </w:r>
      <w:r w:rsidRPr="0092127D">
        <w:t>Она</w:t>
      </w:r>
      <w:r w:rsidR="0092127D" w:rsidRPr="0092127D">
        <w:t xml:space="preserve"> </w:t>
      </w:r>
      <w:r w:rsidRPr="0092127D">
        <w:t>включает</w:t>
      </w:r>
      <w:r w:rsidR="0092127D" w:rsidRPr="0092127D">
        <w:t>: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стоимость</w:t>
      </w:r>
      <w:r w:rsidR="0092127D" w:rsidRPr="0092127D">
        <w:t xml:space="preserve"> </w:t>
      </w:r>
      <w:r w:rsidRPr="0092127D">
        <w:t>готовой</w:t>
      </w:r>
      <w:r w:rsidR="0092127D" w:rsidRPr="0092127D">
        <w:t xml:space="preserve"> </w:t>
      </w:r>
      <w:r w:rsidRPr="0092127D">
        <w:t>продукции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складе</w:t>
      </w:r>
      <w:r w:rsidR="0092127D" w:rsidRPr="0092127D">
        <w:t>;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стоимость</w:t>
      </w:r>
      <w:r w:rsidR="0092127D" w:rsidRPr="0092127D">
        <w:t xml:space="preserve"> </w:t>
      </w:r>
      <w:r w:rsidRPr="0092127D">
        <w:t>материалов,</w:t>
      </w:r>
      <w:r w:rsidR="0092127D" w:rsidRPr="0092127D">
        <w:t xml:space="preserve"> </w:t>
      </w:r>
      <w:r w:rsidRPr="0092127D">
        <w:t>сырья</w:t>
      </w:r>
      <w:r w:rsidR="0092127D" w:rsidRPr="0092127D">
        <w:t>;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задолженность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зарплате</w:t>
      </w:r>
      <w:r w:rsidR="0092127D" w:rsidRPr="0092127D">
        <w:t>;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переменные</w:t>
      </w:r>
      <w:r w:rsidR="0092127D" w:rsidRPr="0092127D">
        <w:t xml:space="preserve"> </w:t>
      </w:r>
      <w:r w:rsidRPr="0092127D">
        <w:t>накладные</w:t>
      </w:r>
      <w:r w:rsidR="0092127D" w:rsidRPr="0092127D">
        <w:t xml:space="preserve"> </w:t>
      </w:r>
      <w:r w:rsidRPr="0092127D">
        <w:t>расходы</w:t>
      </w:r>
      <w:r w:rsidR="0092127D" w:rsidRPr="0092127D">
        <w:t>.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Себестоимость</w:t>
      </w:r>
      <w:r w:rsidR="0092127D" w:rsidRPr="0092127D">
        <w:t xml:space="preserve"> </w:t>
      </w:r>
      <w:r w:rsidRPr="0092127D">
        <w:t>реализованной</w:t>
      </w:r>
      <w:r w:rsidR="0092127D" w:rsidRPr="0092127D">
        <w:t xml:space="preserve"> </w:t>
      </w:r>
      <w:r w:rsidRPr="0092127D">
        <w:t>продукции</w:t>
      </w:r>
      <w:r w:rsidR="0092127D" w:rsidRPr="0092127D">
        <w:t xml:space="preserve"> </w:t>
      </w:r>
      <w:r w:rsidRPr="0092127D">
        <w:t>включает</w:t>
      </w:r>
      <w:r w:rsidR="0092127D" w:rsidRPr="0092127D">
        <w:t xml:space="preserve"> </w:t>
      </w:r>
      <w:r w:rsidRPr="0092127D">
        <w:t>сметам</w:t>
      </w:r>
      <w:r w:rsidR="0092127D">
        <w:t xml:space="preserve"> (</w:t>
      </w:r>
      <w:r w:rsidRPr="0092127D">
        <w:t>включая</w:t>
      </w:r>
      <w:r w:rsidR="0092127D" w:rsidRPr="0092127D">
        <w:t xml:space="preserve"> </w:t>
      </w:r>
      <w:r w:rsidRPr="0092127D">
        <w:t>амортизационные</w:t>
      </w:r>
      <w:r w:rsidR="0092127D" w:rsidRPr="0092127D">
        <w:t xml:space="preserve"> </w:t>
      </w:r>
      <w:r w:rsidRPr="0092127D">
        <w:t>отчисления</w:t>
      </w:r>
      <w:r w:rsidR="0092127D" w:rsidRPr="0092127D">
        <w:t xml:space="preserve">) </w:t>
      </w:r>
      <w:r w:rsidRPr="0092127D">
        <w:t>плюс</w:t>
      </w:r>
      <w:r w:rsidR="0092127D" w:rsidRPr="0092127D">
        <w:t xml:space="preserve"> </w:t>
      </w:r>
      <w:r w:rsidRPr="0092127D">
        <w:t>начало</w:t>
      </w:r>
      <w:r w:rsidR="0092127D" w:rsidRPr="0092127D">
        <w:t xml:space="preserve"> </w:t>
      </w:r>
      <w:r w:rsidRPr="0092127D">
        <w:t>года</w:t>
      </w:r>
      <w:r w:rsidR="0092127D" w:rsidRPr="0092127D">
        <w:t xml:space="preserve"> </w:t>
      </w:r>
      <w:r w:rsidRPr="0092127D">
        <w:t>минус</w:t>
      </w:r>
      <w:r w:rsidR="0092127D" w:rsidRPr="0092127D">
        <w:t xml:space="preserve"> </w:t>
      </w:r>
      <w:r w:rsidRPr="0092127D">
        <w:t>смету</w:t>
      </w:r>
      <w:r w:rsidR="0092127D" w:rsidRPr="0092127D">
        <w:t xml:space="preserve"> </w:t>
      </w:r>
      <w:r w:rsidRPr="0092127D">
        <w:t>запасов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конец</w:t>
      </w:r>
      <w:r w:rsidR="0092127D" w:rsidRPr="0092127D">
        <w:t xml:space="preserve"> </w:t>
      </w:r>
      <w:r w:rsidRPr="0092127D">
        <w:t>периода</w:t>
      </w:r>
      <w:r w:rsidR="0092127D" w:rsidRPr="0092127D">
        <w:t>.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Сумма,</w:t>
      </w:r>
      <w:r w:rsidR="0092127D" w:rsidRPr="0092127D">
        <w:t xml:space="preserve"> </w:t>
      </w:r>
      <w:r w:rsidRPr="0092127D">
        <w:t>затрат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смете</w:t>
      </w:r>
      <w:r w:rsidR="0092127D" w:rsidRPr="0092127D">
        <w:t xml:space="preserve"> </w:t>
      </w:r>
      <w:r w:rsidRPr="0092127D">
        <w:t>себестоимости</w:t>
      </w:r>
      <w:r w:rsidR="0092127D" w:rsidRPr="0092127D">
        <w:t xml:space="preserve"> </w:t>
      </w:r>
      <w:r w:rsidRPr="0092127D">
        <w:t>реализованной</w:t>
      </w:r>
      <w:r w:rsidR="0092127D" w:rsidRPr="0092127D">
        <w:t xml:space="preserve"> </w:t>
      </w:r>
      <w:r w:rsidRPr="0092127D">
        <w:t>продукции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смете</w:t>
      </w:r>
      <w:r w:rsidR="0092127D" w:rsidRPr="0092127D">
        <w:t xml:space="preserve"> </w:t>
      </w:r>
      <w:r w:rsidRPr="0092127D">
        <w:t>торговых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административных</w:t>
      </w:r>
      <w:r w:rsidR="0092127D" w:rsidRPr="0092127D">
        <w:t xml:space="preserve"> </w:t>
      </w:r>
      <w:r w:rsidRPr="0092127D">
        <w:t>расходов</w:t>
      </w:r>
      <w:r w:rsidR="0092127D" w:rsidRPr="0092127D">
        <w:t xml:space="preserve"> </w:t>
      </w:r>
      <w:r w:rsidRPr="0092127D">
        <w:t>составляет</w:t>
      </w:r>
      <w:r w:rsidR="0092127D" w:rsidRPr="0092127D">
        <w:t xml:space="preserve"> </w:t>
      </w:r>
      <w:r w:rsidRPr="0092127D">
        <w:t>полные</w:t>
      </w:r>
      <w:r w:rsidR="0092127D" w:rsidRPr="0092127D">
        <w:t xml:space="preserve"> </w:t>
      </w:r>
      <w:r w:rsidRPr="0092127D">
        <w:t>издержки</w:t>
      </w:r>
      <w:r w:rsidR="0092127D" w:rsidRPr="0092127D">
        <w:t xml:space="preserve"> </w:t>
      </w:r>
      <w:r w:rsidRPr="0092127D">
        <w:t>предприятия</w:t>
      </w:r>
      <w:r w:rsidR="0092127D">
        <w:t xml:space="preserve"> (</w:t>
      </w:r>
      <w:r w:rsidRPr="0092127D">
        <w:t>аналог</w:t>
      </w:r>
      <w:r w:rsidR="0092127D" w:rsidRPr="0092127D">
        <w:t xml:space="preserve"> </w:t>
      </w:r>
      <w:r w:rsidRPr="0092127D">
        <w:t>сметы</w:t>
      </w:r>
      <w:r w:rsidR="0092127D" w:rsidRPr="0092127D">
        <w:t xml:space="preserve"> </w:t>
      </w:r>
      <w:r w:rsidRPr="0092127D">
        <w:t>затрат,</w:t>
      </w:r>
      <w:r w:rsidR="0092127D" w:rsidRPr="0092127D">
        <w:t xml:space="preserve"> </w:t>
      </w:r>
      <w:r w:rsidRPr="0092127D">
        <w:t>составляемой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российских</w:t>
      </w:r>
      <w:r w:rsidR="0092127D" w:rsidRPr="0092127D">
        <w:t xml:space="preserve"> </w:t>
      </w:r>
      <w:r w:rsidRPr="0092127D">
        <w:t>предприятиях</w:t>
      </w:r>
      <w:r w:rsidR="0092127D" w:rsidRPr="0092127D">
        <w:t>).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Прогноз</w:t>
      </w:r>
      <w:r w:rsidR="0092127D">
        <w:t xml:space="preserve"> (</w:t>
      </w:r>
      <w:r w:rsidRPr="0092127D">
        <w:t>план</w:t>
      </w:r>
      <w:r w:rsidR="0092127D" w:rsidRPr="0092127D">
        <w:t xml:space="preserve">) </w:t>
      </w:r>
      <w:r w:rsidRPr="0092127D">
        <w:t>по</w:t>
      </w:r>
      <w:r w:rsidR="0092127D" w:rsidRPr="0092127D">
        <w:t xml:space="preserve"> </w:t>
      </w:r>
      <w:r w:rsidRPr="0092127D">
        <w:t>прибыли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убыткам</w:t>
      </w:r>
      <w:r w:rsidR="0092127D" w:rsidRPr="0092127D">
        <w:t xml:space="preserve"> </w:t>
      </w:r>
      <w:r w:rsidRPr="0092127D">
        <w:t>сводит</w:t>
      </w:r>
      <w:r w:rsidR="0092127D" w:rsidRPr="0092127D">
        <w:t xml:space="preserve"> </w:t>
      </w:r>
      <w:r w:rsidRPr="0092127D">
        <w:t>воедино</w:t>
      </w:r>
      <w:r w:rsidR="0092127D" w:rsidRPr="0092127D">
        <w:t xml:space="preserve"> </w:t>
      </w:r>
      <w:r w:rsidRPr="0092127D">
        <w:t>различные</w:t>
      </w:r>
      <w:r w:rsidR="0092127D" w:rsidRPr="0092127D">
        <w:t xml:space="preserve"> </w:t>
      </w:r>
      <w:r w:rsidRPr="0092127D">
        <w:t>составляющие</w:t>
      </w:r>
      <w:r w:rsidR="0092127D" w:rsidRPr="0092127D">
        <w:t xml:space="preserve"> </w:t>
      </w:r>
      <w:r w:rsidRPr="0092127D">
        <w:t>доходов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убытков</w:t>
      </w:r>
      <w:r w:rsidR="0092127D" w:rsidRPr="0092127D">
        <w:t xml:space="preserve">. </w:t>
      </w:r>
      <w:r w:rsidRPr="0092127D">
        <w:t>Кассовый</w:t>
      </w:r>
      <w:r w:rsidR="0092127D" w:rsidRPr="0092127D">
        <w:t xml:space="preserve"> </w:t>
      </w:r>
      <w:r w:rsidRPr="0092127D">
        <w:t>план</w:t>
      </w:r>
      <w:r w:rsidR="0092127D" w:rsidRPr="0092127D">
        <w:t xml:space="preserve"> </w:t>
      </w:r>
      <w:r w:rsidRPr="0092127D">
        <w:t>обеспечивает</w:t>
      </w:r>
      <w:r w:rsidR="0092127D" w:rsidRPr="0092127D">
        <w:t xml:space="preserve"> </w:t>
      </w:r>
      <w:r w:rsidRPr="0092127D">
        <w:t>возможность</w:t>
      </w:r>
      <w:r w:rsidR="0092127D" w:rsidRPr="0092127D">
        <w:t xml:space="preserve"> </w:t>
      </w:r>
      <w:r w:rsidRPr="0092127D">
        <w:t>поддержания</w:t>
      </w:r>
      <w:r w:rsidR="0092127D" w:rsidRPr="0092127D">
        <w:t xml:space="preserve"> </w:t>
      </w:r>
      <w:r w:rsidRPr="0092127D">
        <w:t>необходимого</w:t>
      </w:r>
      <w:r w:rsidR="0092127D" w:rsidRPr="0092127D">
        <w:t xml:space="preserve"> </w:t>
      </w:r>
      <w:r w:rsidRPr="0092127D">
        <w:t>условия</w:t>
      </w:r>
      <w:r w:rsidR="0092127D" w:rsidRPr="0092127D">
        <w:t xml:space="preserve"> </w:t>
      </w:r>
      <w:r w:rsidRPr="0092127D">
        <w:t>ликвидности,</w:t>
      </w:r>
      <w:r w:rsidR="0092127D" w:rsidRPr="0092127D">
        <w:t xml:space="preserve"> </w:t>
      </w:r>
      <w:r w:rsidRPr="0092127D">
        <w:t>избегать</w:t>
      </w:r>
      <w:r w:rsidR="0092127D" w:rsidRPr="0092127D">
        <w:t xml:space="preserve"> </w:t>
      </w:r>
      <w:r w:rsidRPr="0092127D">
        <w:t>как</w:t>
      </w:r>
      <w:r w:rsidR="0092127D" w:rsidRPr="0092127D">
        <w:t xml:space="preserve"> </w:t>
      </w:r>
      <w:r w:rsidRPr="0092127D">
        <w:t>дефицита,</w:t>
      </w:r>
      <w:r w:rsidR="0092127D" w:rsidRPr="0092127D">
        <w:t xml:space="preserve"> </w:t>
      </w:r>
      <w:r w:rsidRPr="0092127D">
        <w:t>так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избытка</w:t>
      </w:r>
      <w:r w:rsidR="0092127D" w:rsidRPr="0092127D">
        <w:t xml:space="preserve"> </w:t>
      </w:r>
      <w:r w:rsidRPr="0092127D">
        <w:t>временно</w:t>
      </w:r>
      <w:r w:rsidR="0092127D" w:rsidRPr="0092127D">
        <w:t xml:space="preserve"> </w:t>
      </w:r>
      <w:r w:rsidRPr="0092127D">
        <w:t>свободных</w:t>
      </w:r>
      <w:r w:rsidR="0092127D" w:rsidRPr="0092127D">
        <w:t xml:space="preserve"> </w:t>
      </w:r>
      <w:r w:rsidRPr="0092127D">
        <w:t>денежных</w:t>
      </w:r>
      <w:r w:rsidR="0092127D" w:rsidRPr="0092127D">
        <w:t xml:space="preserve"> </w:t>
      </w:r>
      <w:r w:rsidRPr="0092127D">
        <w:t>средств</w:t>
      </w:r>
      <w:r w:rsidR="0092127D" w:rsidRPr="0092127D">
        <w:t xml:space="preserve">. </w:t>
      </w:r>
      <w:r w:rsidRPr="0092127D">
        <w:t>Кассовый</w:t>
      </w:r>
      <w:r w:rsidR="0092127D" w:rsidRPr="0092127D">
        <w:t xml:space="preserve"> </w:t>
      </w:r>
      <w:r w:rsidRPr="0092127D">
        <w:t>план</w:t>
      </w:r>
      <w:r w:rsidR="0092127D" w:rsidRPr="0092127D">
        <w:t xml:space="preserve"> </w:t>
      </w:r>
      <w:r w:rsidRPr="0092127D">
        <w:t>обычно</w:t>
      </w:r>
      <w:r w:rsidR="0092127D" w:rsidRPr="0092127D">
        <w:t xml:space="preserve"> </w:t>
      </w:r>
      <w:r w:rsidRPr="0092127D">
        <w:t>состоит</w:t>
      </w:r>
      <w:r w:rsidR="0092127D" w:rsidRPr="0092127D">
        <w:t xml:space="preserve"> </w:t>
      </w:r>
      <w:r w:rsidRPr="0092127D">
        <w:t>из</w:t>
      </w:r>
      <w:r w:rsidR="0092127D" w:rsidRPr="0092127D">
        <w:t xml:space="preserve"> </w:t>
      </w:r>
      <w:r w:rsidRPr="0092127D">
        <w:t>разделов</w:t>
      </w:r>
      <w:r w:rsidR="0092127D" w:rsidRPr="0092127D">
        <w:t xml:space="preserve">: - </w:t>
      </w:r>
      <w:r w:rsidRPr="0092127D">
        <w:t>денежные</w:t>
      </w:r>
      <w:r w:rsidR="0092127D" w:rsidRPr="0092127D">
        <w:t xml:space="preserve"> </w:t>
      </w:r>
      <w:r w:rsidRPr="0092127D">
        <w:t>поступления</w:t>
      </w:r>
      <w:r w:rsidR="0092127D" w:rsidRPr="0092127D">
        <w:t xml:space="preserve">; - </w:t>
      </w:r>
      <w:r w:rsidRPr="0092127D">
        <w:t>денежные</w:t>
      </w:r>
      <w:r w:rsidR="0092127D" w:rsidRPr="0092127D">
        <w:t xml:space="preserve"> </w:t>
      </w:r>
      <w:r w:rsidRPr="0092127D">
        <w:t>выплаты</w:t>
      </w:r>
      <w:r w:rsidR="0092127D" w:rsidRPr="0092127D">
        <w:t xml:space="preserve">; - </w:t>
      </w:r>
      <w:r w:rsidRPr="0092127D">
        <w:t>сальдо</w:t>
      </w:r>
      <w:r w:rsidR="0092127D" w:rsidRPr="0092127D">
        <w:t xml:space="preserve"> </w:t>
      </w:r>
      <w:r w:rsidRPr="0092127D">
        <w:t>поступлений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выплат</w:t>
      </w:r>
      <w:r w:rsidR="0092127D" w:rsidRPr="0092127D">
        <w:t xml:space="preserve">; - </w:t>
      </w:r>
      <w:r w:rsidR="005129EB" w:rsidRPr="0092127D">
        <w:t>финансовый</w:t>
      </w:r>
      <w:r w:rsidR="0092127D" w:rsidRPr="0092127D">
        <w:t xml:space="preserve"> </w:t>
      </w:r>
      <w:r w:rsidRPr="0092127D">
        <w:t>раздел,</w:t>
      </w:r>
      <w:r w:rsidR="0092127D" w:rsidRPr="0092127D">
        <w:t xml:space="preserve"> </w:t>
      </w:r>
      <w:r w:rsidRPr="0092127D">
        <w:t>содержащий</w:t>
      </w:r>
      <w:r w:rsidR="0092127D" w:rsidRPr="0092127D">
        <w:t xml:space="preserve"> </w:t>
      </w:r>
      <w:r w:rsidRPr="0092127D">
        <w:t>план</w:t>
      </w:r>
      <w:r w:rsidR="0092127D" w:rsidRPr="0092127D">
        <w:t xml:space="preserve"> </w:t>
      </w:r>
      <w:r w:rsidRPr="0092127D">
        <w:t>получения</w:t>
      </w:r>
      <w:r w:rsidR="0092127D" w:rsidRPr="0092127D">
        <w:t xml:space="preserve"> </w:t>
      </w:r>
      <w:r w:rsidRPr="0092127D">
        <w:t>кредитов,</w:t>
      </w:r>
      <w:r w:rsidR="0092127D" w:rsidRPr="0092127D">
        <w:t xml:space="preserve"> </w:t>
      </w:r>
      <w:r w:rsidRPr="0092127D">
        <w:t>выплаты</w:t>
      </w:r>
      <w:r w:rsidR="0092127D" w:rsidRPr="0092127D">
        <w:t xml:space="preserve"> </w:t>
      </w:r>
      <w:r w:rsidRPr="0092127D">
        <w:t>процентов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погашения</w:t>
      </w:r>
      <w:r w:rsidR="0092127D" w:rsidRPr="0092127D">
        <w:t xml:space="preserve"> </w:t>
      </w:r>
      <w:r w:rsidRPr="0092127D">
        <w:t>долгов</w:t>
      </w:r>
      <w:r w:rsidR="0092127D" w:rsidRPr="0092127D">
        <w:t xml:space="preserve">. </w:t>
      </w:r>
      <w:r w:rsidRPr="0092127D">
        <w:t>Смета</w:t>
      </w:r>
      <w:r w:rsidR="0092127D" w:rsidRPr="0092127D">
        <w:t xml:space="preserve"> </w:t>
      </w:r>
      <w:r w:rsidRPr="0092127D">
        <w:t>капиталовложений</w:t>
      </w:r>
      <w:r w:rsidR="0092127D" w:rsidRPr="0092127D">
        <w:t xml:space="preserve"> </w:t>
      </w:r>
      <w:r w:rsidRPr="0092127D">
        <w:t>определяет</w:t>
      </w:r>
      <w:r w:rsidR="0092127D">
        <w:t xml:space="preserve"> (</w:t>
      </w:r>
      <w:r w:rsidRPr="0092127D">
        <w:t>инвестиционные</w:t>
      </w:r>
      <w:r w:rsidR="0092127D" w:rsidRPr="0092127D">
        <w:t xml:space="preserve"> </w:t>
      </w:r>
      <w:r w:rsidRPr="0092127D">
        <w:t>проекты</w:t>
      </w:r>
      <w:r w:rsidR="0092127D" w:rsidRPr="0092127D">
        <w:t xml:space="preserve">) </w:t>
      </w:r>
      <w:r w:rsidRPr="0092127D">
        <w:t>инвестиций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производство</w:t>
      </w:r>
      <w:r w:rsidR="0092127D" w:rsidRPr="0092127D">
        <w:t xml:space="preserve">. </w:t>
      </w:r>
      <w:r w:rsidRPr="0092127D">
        <w:t>Она</w:t>
      </w:r>
      <w:r w:rsidR="0092127D" w:rsidRPr="0092127D">
        <w:t xml:space="preserve"> </w:t>
      </w:r>
      <w:r w:rsidRPr="0092127D">
        <w:t>может</w:t>
      </w:r>
      <w:r w:rsidR="0092127D" w:rsidRPr="0092127D">
        <w:t xml:space="preserve"> </w:t>
      </w:r>
      <w:r w:rsidRPr="0092127D">
        <w:t>рассматриваться</w:t>
      </w:r>
      <w:r w:rsidR="0092127D" w:rsidRPr="0092127D">
        <w:t xml:space="preserve"> </w:t>
      </w:r>
      <w:r w:rsidRPr="0092127D">
        <w:t>как</w:t>
      </w:r>
      <w:r w:rsidR="0092127D" w:rsidRPr="0092127D">
        <w:t xml:space="preserve"> </w:t>
      </w:r>
      <w:r w:rsidRPr="0092127D">
        <w:t>обобщение</w:t>
      </w:r>
      <w:r w:rsidR="0092127D" w:rsidRPr="0092127D">
        <w:t xml:space="preserve"> </w:t>
      </w:r>
      <w:r w:rsidRPr="0092127D">
        <w:t>финансовых</w:t>
      </w:r>
      <w:r w:rsidR="0092127D" w:rsidRPr="0092127D">
        <w:t xml:space="preserve"> </w:t>
      </w:r>
      <w:r w:rsidRPr="0092127D">
        <w:t>разделов</w:t>
      </w:r>
      <w:r w:rsidR="0092127D" w:rsidRPr="0092127D">
        <w:t xml:space="preserve"> </w:t>
      </w:r>
      <w:r w:rsidRPr="0092127D">
        <w:t>бизнес-планов</w:t>
      </w:r>
      <w:r w:rsidR="0092127D" w:rsidRPr="0092127D">
        <w:t xml:space="preserve"> </w:t>
      </w:r>
      <w:r w:rsidRPr="0092127D">
        <w:t>инвестиционных</w:t>
      </w:r>
      <w:r w:rsidR="0092127D" w:rsidRPr="0092127D">
        <w:t xml:space="preserve"> </w:t>
      </w:r>
      <w:r w:rsidRPr="0092127D">
        <w:t>проектов</w:t>
      </w:r>
      <w:r w:rsidR="0092127D" w:rsidRPr="0092127D">
        <w:t>.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Руководство</w:t>
      </w:r>
      <w:r w:rsidR="0092127D" w:rsidRPr="0092127D">
        <w:t xml:space="preserve"> </w:t>
      </w:r>
      <w:r w:rsidRPr="0092127D">
        <w:t>предприятия,</w:t>
      </w:r>
      <w:r w:rsidR="0092127D" w:rsidRPr="0092127D">
        <w:t xml:space="preserve"> </w:t>
      </w:r>
      <w:r w:rsidRPr="0092127D">
        <w:t>разрабатывая</w:t>
      </w:r>
      <w:r w:rsidR="0092127D" w:rsidRPr="0092127D">
        <w:t xml:space="preserve"> </w:t>
      </w:r>
      <w:r w:rsidRPr="0092127D">
        <w:t>финансовый</w:t>
      </w:r>
      <w:r w:rsidR="0092127D" w:rsidRPr="0092127D">
        <w:t xml:space="preserve"> </w:t>
      </w:r>
      <w:r w:rsidRPr="0092127D">
        <w:t>план,</w:t>
      </w:r>
      <w:r w:rsidR="0092127D" w:rsidRPr="0092127D">
        <w:t xml:space="preserve"> </w:t>
      </w:r>
      <w:r w:rsidRPr="0092127D">
        <w:t>имеет</w:t>
      </w:r>
      <w:r w:rsidR="0092127D" w:rsidRPr="0092127D">
        <w:t xml:space="preserve"> </w:t>
      </w:r>
      <w:r w:rsidRPr="0092127D">
        <w:t>возможность</w:t>
      </w:r>
      <w:r w:rsidR="0092127D" w:rsidRPr="0092127D">
        <w:t xml:space="preserve"> </w:t>
      </w:r>
      <w:r w:rsidRPr="0092127D">
        <w:t>регулировать</w:t>
      </w:r>
      <w:r w:rsidR="0092127D" w:rsidRPr="0092127D">
        <w:t xml:space="preserve"> </w:t>
      </w:r>
      <w:r w:rsidRPr="0092127D">
        <w:t>финансовое</w:t>
      </w:r>
      <w:r w:rsidR="0092127D" w:rsidRPr="0092127D">
        <w:t xml:space="preserve"> </w:t>
      </w:r>
      <w:r w:rsidRPr="0092127D">
        <w:t>состояние</w:t>
      </w:r>
      <w:r w:rsidR="0092127D" w:rsidRPr="0092127D">
        <w:t xml:space="preserve"> </w:t>
      </w:r>
      <w:r w:rsidRPr="0092127D">
        <w:t>предприятия,</w:t>
      </w:r>
      <w:r w:rsidR="0092127D" w:rsidRPr="0092127D">
        <w:t xml:space="preserve"> </w:t>
      </w:r>
      <w:r w:rsidRPr="0092127D">
        <w:t>негативные</w:t>
      </w:r>
      <w:r w:rsidR="0092127D" w:rsidRPr="0092127D">
        <w:t xml:space="preserve"> </w:t>
      </w:r>
      <w:r w:rsidRPr="0092127D">
        <w:t>характеристики</w:t>
      </w:r>
      <w:r w:rsidR="0092127D" w:rsidRPr="0092127D">
        <w:t xml:space="preserve"> </w:t>
      </w:r>
      <w:r w:rsidRPr="0092127D">
        <w:t>которого</w:t>
      </w:r>
      <w:r w:rsidR="0092127D" w:rsidRPr="0092127D">
        <w:t xml:space="preserve"> </w:t>
      </w:r>
      <w:r w:rsidRPr="0092127D">
        <w:t>выявлены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процессе</w:t>
      </w:r>
      <w:r w:rsidR="0092127D" w:rsidRPr="0092127D">
        <w:t xml:space="preserve"> </w:t>
      </w:r>
      <w:r w:rsidRPr="0092127D">
        <w:t>анализа</w:t>
      </w:r>
      <w:r w:rsidR="0092127D" w:rsidRPr="0092127D">
        <w:t xml:space="preserve">. </w:t>
      </w:r>
      <w:r w:rsidRPr="0092127D">
        <w:t>Одновременно</w:t>
      </w:r>
      <w:r w:rsidR="0092127D" w:rsidRPr="0092127D">
        <w:t xml:space="preserve"> </w:t>
      </w:r>
      <w:r w:rsidRPr="0092127D">
        <w:t>оно</w:t>
      </w:r>
      <w:r w:rsidR="0092127D" w:rsidRPr="0092127D">
        <w:t xml:space="preserve"> </w:t>
      </w:r>
      <w:r w:rsidRPr="0092127D">
        <w:t>реализует</w:t>
      </w:r>
      <w:r w:rsidR="0092127D" w:rsidRPr="0092127D">
        <w:t xml:space="preserve"> </w:t>
      </w:r>
      <w:r w:rsidRPr="0092127D">
        <w:t>определенную</w:t>
      </w:r>
      <w:r w:rsidR="0092127D" w:rsidRPr="0092127D">
        <w:t xml:space="preserve"> </w:t>
      </w:r>
      <w:r w:rsidRPr="0092127D">
        <w:t>финансовую</w:t>
      </w:r>
      <w:r w:rsidR="0092127D" w:rsidRPr="0092127D">
        <w:t xml:space="preserve"> </w:t>
      </w:r>
      <w:r w:rsidRPr="0092127D">
        <w:t>стратегию</w:t>
      </w:r>
      <w:r w:rsidR="0092127D" w:rsidRPr="0092127D">
        <w:t xml:space="preserve">. </w:t>
      </w:r>
      <w:r w:rsidRPr="0092127D">
        <w:t>Финансовый</w:t>
      </w:r>
      <w:r w:rsidR="0092127D" w:rsidRPr="0092127D">
        <w:t xml:space="preserve"> </w:t>
      </w:r>
      <w:r w:rsidRPr="0092127D">
        <w:t>план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 </w:t>
      </w:r>
      <w:r w:rsidR="00FC3C57" w:rsidRPr="0092127D">
        <w:t>приведем</w:t>
      </w:r>
      <w:r w:rsidR="0092127D" w:rsidRPr="0092127D">
        <w:t xml:space="preserve"> </w:t>
      </w:r>
      <w:r w:rsidR="00FC3C57" w:rsidRPr="0092127D">
        <w:t>в</w:t>
      </w:r>
      <w:r w:rsidR="0092127D" w:rsidRPr="0092127D">
        <w:t xml:space="preserve"> </w:t>
      </w:r>
      <w:r w:rsidR="00FC3C57" w:rsidRPr="0092127D">
        <w:t>приложении</w:t>
      </w:r>
      <w:r w:rsidR="0092127D" w:rsidRPr="0092127D">
        <w:t xml:space="preserve"> </w:t>
      </w:r>
      <w:r w:rsidR="00FC3C57" w:rsidRPr="0092127D">
        <w:t>Б</w:t>
      </w:r>
      <w:r w:rsidR="0092127D" w:rsidRPr="0092127D">
        <w:t>.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Необходимо</w:t>
      </w:r>
      <w:r w:rsidR="0092127D" w:rsidRPr="0092127D">
        <w:t xml:space="preserve"> </w:t>
      </w:r>
      <w:r w:rsidRPr="0092127D">
        <w:t>добавит</w:t>
      </w:r>
      <w:r w:rsidR="002A4E53" w:rsidRPr="0092127D">
        <w:t>ь,</w:t>
      </w:r>
      <w:r w:rsidR="0092127D" w:rsidRPr="0092127D">
        <w:t xml:space="preserve"> </w:t>
      </w:r>
      <w:r w:rsidR="002A4E53" w:rsidRPr="0092127D">
        <w:t>что</w:t>
      </w:r>
      <w:r w:rsidR="0092127D" w:rsidRPr="0092127D">
        <w:t xml:space="preserve"> </w:t>
      </w:r>
      <w:r w:rsidR="002A4E53" w:rsidRPr="0092127D">
        <w:t>при</w:t>
      </w:r>
      <w:r w:rsidR="0092127D" w:rsidRPr="0092127D">
        <w:t xml:space="preserve"> </w:t>
      </w:r>
      <w:r w:rsidR="002A4E53" w:rsidRPr="0092127D">
        <w:t>разработке</w:t>
      </w:r>
      <w:r w:rsidR="0092127D" w:rsidRPr="0092127D">
        <w:t xml:space="preserve"> </w:t>
      </w:r>
      <w:r w:rsidR="002A4E53" w:rsidRPr="0092127D">
        <w:t>финансового</w:t>
      </w:r>
      <w:r w:rsidR="0092127D" w:rsidRPr="0092127D">
        <w:t xml:space="preserve"> </w:t>
      </w:r>
      <w:r w:rsidR="002A4E53" w:rsidRPr="0092127D">
        <w:t>плана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ос</w:t>
      </w:r>
      <w:r w:rsidR="00DC60CB" w:rsidRPr="0092127D">
        <w:t>обенности</w:t>
      </w:r>
      <w:r w:rsidR="0092127D" w:rsidRPr="0092127D">
        <w:t xml:space="preserve"> </w:t>
      </w:r>
      <w:r w:rsidR="00DC60CB" w:rsidRPr="0092127D">
        <w:t>платежного</w:t>
      </w:r>
      <w:r w:rsidR="0092127D" w:rsidRPr="0092127D">
        <w:t xml:space="preserve"> </w:t>
      </w:r>
      <w:r w:rsidR="00DC60CB" w:rsidRPr="0092127D">
        <w:t>календаря</w:t>
      </w:r>
      <w:r w:rsidR="0092127D" w:rsidRPr="0092127D">
        <w:t xml:space="preserve"> </w:t>
      </w:r>
      <w:r w:rsidR="00DC60CB" w:rsidRPr="0092127D">
        <w:t>экономист</w:t>
      </w:r>
      <w:r w:rsidR="0092127D" w:rsidRPr="0092127D">
        <w:t xml:space="preserve"> </w:t>
      </w:r>
      <w:r w:rsidR="00FC3C57" w:rsidRPr="0092127D">
        <w:t>организации</w:t>
      </w:r>
      <w:r w:rsidR="0092127D" w:rsidRPr="0092127D">
        <w:t xml:space="preserve"> </w:t>
      </w:r>
      <w:r w:rsidRPr="0092127D">
        <w:t>тесно</w:t>
      </w:r>
      <w:r w:rsidR="0092127D" w:rsidRPr="0092127D">
        <w:t xml:space="preserve"> </w:t>
      </w:r>
      <w:r w:rsidRPr="0092127D">
        <w:t>взаимодействуют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бухгалтерией</w:t>
      </w:r>
      <w:r w:rsidR="0092127D" w:rsidRPr="0092127D">
        <w:t xml:space="preserve"> </w:t>
      </w:r>
      <w:r w:rsidRPr="0092127D">
        <w:t>предприятия,</w:t>
      </w:r>
      <w:r w:rsidR="0092127D" w:rsidRPr="0092127D">
        <w:t xml:space="preserve"> </w:t>
      </w:r>
      <w:r w:rsidRPr="0092127D">
        <w:t>ведущей</w:t>
      </w:r>
      <w:r w:rsidR="0092127D" w:rsidRPr="0092127D">
        <w:t xml:space="preserve"> </w:t>
      </w:r>
      <w:r w:rsidRPr="0092127D">
        <w:t>учет</w:t>
      </w:r>
      <w:r w:rsidR="0092127D" w:rsidRPr="0092127D">
        <w:t xml:space="preserve"> </w:t>
      </w:r>
      <w:r w:rsidRPr="0092127D">
        <w:t>дебиторской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кредиторской</w:t>
      </w:r>
      <w:r w:rsidR="0092127D" w:rsidRPr="0092127D">
        <w:t xml:space="preserve"> </w:t>
      </w:r>
      <w:r w:rsidRPr="0092127D">
        <w:t>задолженности</w:t>
      </w:r>
      <w:r w:rsidR="0092127D" w:rsidRPr="0092127D">
        <w:t xml:space="preserve"> </w:t>
      </w:r>
      <w:r w:rsidRPr="0092127D">
        <w:t>фир</w:t>
      </w:r>
      <w:r w:rsidR="00FC3C57" w:rsidRPr="0092127D">
        <w:t>мы,</w:t>
      </w:r>
      <w:r w:rsidR="0092127D" w:rsidRPr="0092127D">
        <w:t xml:space="preserve"> </w:t>
      </w:r>
      <w:r w:rsidR="00FC3C57" w:rsidRPr="0092127D">
        <w:t>перечислений</w:t>
      </w:r>
      <w:r w:rsidR="0092127D" w:rsidRPr="0092127D">
        <w:t xml:space="preserve"> </w:t>
      </w:r>
      <w:r w:rsidR="00FC3C57" w:rsidRPr="0092127D">
        <w:t>по</w:t>
      </w:r>
      <w:r w:rsidR="0092127D" w:rsidRPr="0092127D">
        <w:t xml:space="preserve"> </w:t>
      </w:r>
      <w:r w:rsidR="00FC3C57" w:rsidRPr="0092127D">
        <w:t>налогам</w:t>
      </w:r>
      <w:r w:rsidR="0092127D" w:rsidRPr="0092127D">
        <w:t>.</w:t>
      </w:r>
    </w:p>
    <w:p w:rsidR="0092127D" w:rsidRPr="0092127D" w:rsidRDefault="00DC60CB" w:rsidP="0092127D">
      <w:pPr>
        <w:tabs>
          <w:tab w:val="left" w:pos="726"/>
        </w:tabs>
        <w:rPr>
          <w:iCs/>
        </w:rPr>
      </w:pPr>
      <w:r w:rsidRPr="0092127D">
        <w:t>Бюджетирования</w:t>
      </w:r>
      <w:r w:rsidR="0092127D" w:rsidRPr="0092127D">
        <w:t xml:space="preserve"> </w:t>
      </w:r>
      <w:r w:rsidR="002728DF" w:rsidRPr="0092127D">
        <w:t>охватывает</w:t>
      </w:r>
      <w:r w:rsidR="0092127D" w:rsidRPr="0092127D">
        <w:t xml:space="preserve"> </w:t>
      </w:r>
      <w:r w:rsidR="002728DF" w:rsidRPr="0092127D">
        <w:t>важнейшие</w:t>
      </w:r>
      <w:r w:rsidR="0092127D" w:rsidRPr="0092127D">
        <w:t xml:space="preserve"> </w:t>
      </w:r>
      <w:r w:rsidR="002728DF" w:rsidRPr="0092127D">
        <w:t>стороны</w:t>
      </w:r>
      <w:r w:rsidR="0092127D" w:rsidRPr="0092127D">
        <w:t xml:space="preserve"> </w:t>
      </w:r>
      <w:r w:rsidR="002728DF" w:rsidRPr="0092127D">
        <w:t>финансово-хозяйственной</w:t>
      </w:r>
      <w:r w:rsidR="0092127D" w:rsidRPr="0092127D">
        <w:t xml:space="preserve"> </w:t>
      </w:r>
      <w:r w:rsidR="002728DF" w:rsidRPr="0092127D">
        <w:t>деятельности</w:t>
      </w:r>
      <w:r w:rsidR="0092127D" w:rsidRPr="0092127D">
        <w:t xml:space="preserve"> </w:t>
      </w:r>
      <w:r w:rsidRPr="0092127D">
        <w:t>ЗАО</w:t>
      </w:r>
      <w:r w:rsidR="0092127D">
        <w:t xml:space="preserve"> "</w:t>
      </w:r>
      <w:r w:rsidRPr="0092127D">
        <w:t>ЧЗТО</w:t>
      </w:r>
      <w:r w:rsidR="0092127D">
        <w:t xml:space="preserve">" </w:t>
      </w:r>
      <w:r w:rsidR="002728DF" w:rsidRPr="0092127D">
        <w:t>обеспечивает</w:t>
      </w:r>
      <w:r w:rsidR="0092127D" w:rsidRPr="0092127D">
        <w:t xml:space="preserve"> </w:t>
      </w:r>
      <w:r w:rsidR="002728DF" w:rsidRPr="0092127D">
        <w:t>необходимый</w:t>
      </w:r>
      <w:r w:rsidR="0092127D" w:rsidRPr="0092127D">
        <w:t xml:space="preserve"> </w:t>
      </w:r>
      <w:r w:rsidR="002728DF" w:rsidRPr="0092127D">
        <w:t>предварительный</w:t>
      </w:r>
      <w:r w:rsidR="0092127D" w:rsidRPr="0092127D">
        <w:t xml:space="preserve"> </w:t>
      </w:r>
      <w:r w:rsidR="002728DF" w:rsidRPr="0092127D">
        <w:t>контроль</w:t>
      </w:r>
      <w:r w:rsidR="0092127D" w:rsidRPr="0092127D">
        <w:t xml:space="preserve"> </w:t>
      </w:r>
      <w:r w:rsidR="002728DF" w:rsidRPr="0092127D">
        <w:t>за</w:t>
      </w:r>
      <w:r w:rsidR="0092127D" w:rsidRPr="0092127D">
        <w:t xml:space="preserve"> </w:t>
      </w:r>
      <w:r w:rsidR="002728DF" w:rsidRPr="0092127D">
        <w:t>образованием</w:t>
      </w:r>
      <w:r w:rsidR="0092127D" w:rsidRPr="0092127D">
        <w:t xml:space="preserve"> </w:t>
      </w:r>
      <w:r w:rsidR="002728DF" w:rsidRPr="0092127D">
        <w:t>и</w:t>
      </w:r>
      <w:r w:rsidR="0092127D" w:rsidRPr="0092127D">
        <w:t xml:space="preserve"> </w:t>
      </w:r>
      <w:r w:rsidR="002728DF" w:rsidRPr="0092127D">
        <w:t>использованием</w:t>
      </w:r>
      <w:r w:rsidR="0092127D" w:rsidRPr="0092127D">
        <w:t xml:space="preserve"> </w:t>
      </w:r>
      <w:r w:rsidR="002728DF" w:rsidRPr="0092127D">
        <w:t>материальных,</w:t>
      </w:r>
      <w:r w:rsidR="0092127D" w:rsidRPr="0092127D">
        <w:t xml:space="preserve"> </w:t>
      </w:r>
      <w:r w:rsidR="002728DF" w:rsidRPr="0092127D">
        <w:t>трудовых</w:t>
      </w:r>
      <w:r w:rsidR="0092127D" w:rsidRPr="0092127D">
        <w:t xml:space="preserve"> </w:t>
      </w:r>
      <w:r w:rsidR="002728DF" w:rsidRPr="0092127D">
        <w:t>и</w:t>
      </w:r>
      <w:r w:rsidR="0092127D" w:rsidRPr="0092127D">
        <w:t xml:space="preserve"> </w:t>
      </w:r>
      <w:r w:rsidR="002728DF" w:rsidRPr="0092127D">
        <w:t>денежных</w:t>
      </w:r>
      <w:r w:rsidR="0092127D" w:rsidRPr="0092127D">
        <w:t xml:space="preserve"> </w:t>
      </w:r>
      <w:r w:rsidR="002728DF" w:rsidRPr="0092127D">
        <w:t>ресурсов,</w:t>
      </w:r>
      <w:r w:rsidR="0092127D" w:rsidRPr="0092127D">
        <w:t xml:space="preserve"> </w:t>
      </w:r>
      <w:r w:rsidR="002728DF" w:rsidRPr="0092127D">
        <w:t>создает</w:t>
      </w:r>
      <w:r w:rsidR="0092127D" w:rsidRPr="0092127D">
        <w:t xml:space="preserve"> </w:t>
      </w:r>
      <w:r w:rsidR="002728DF" w:rsidRPr="0092127D">
        <w:t>условия</w:t>
      </w:r>
      <w:r w:rsidR="0092127D" w:rsidRPr="0092127D">
        <w:t xml:space="preserve"> </w:t>
      </w:r>
      <w:r w:rsidR="002728DF" w:rsidRPr="0092127D">
        <w:t>укрепления</w:t>
      </w:r>
      <w:r w:rsidR="0092127D" w:rsidRPr="0092127D">
        <w:t xml:space="preserve"> </w:t>
      </w:r>
      <w:r w:rsidR="002728DF" w:rsidRPr="0092127D">
        <w:t>финансового</w:t>
      </w:r>
      <w:r w:rsidR="0092127D" w:rsidRPr="0092127D">
        <w:t xml:space="preserve"> </w:t>
      </w:r>
      <w:r w:rsidR="002728DF" w:rsidRPr="0092127D">
        <w:t>состояния</w:t>
      </w:r>
      <w:r w:rsidR="0092127D" w:rsidRPr="0092127D">
        <w:t xml:space="preserve"> </w:t>
      </w:r>
      <w:r w:rsidR="002728DF" w:rsidRPr="0092127D">
        <w:t>предприятия,</w:t>
      </w:r>
      <w:r w:rsidR="0092127D" w:rsidRPr="0092127D">
        <w:t xml:space="preserve"> </w:t>
      </w:r>
      <w:r w:rsidR="002728DF" w:rsidRPr="0092127D">
        <w:t>возможность</w:t>
      </w:r>
      <w:r w:rsidR="0092127D" w:rsidRPr="0092127D">
        <w:t xml:space="preserve"> </w:t>
      </w:r>
      <w:r w:rsidR="002728DF" w:rsidRPr="0092127D">
        <w:t>для</w:t>
      </w:r>
      <w:r w:rsidR="0092127D" w:rsidRPr="0092127D">
        <w:t xml:space="preserve"> </w:t>
      </w:r>
      <w:r w:rsidR="002728DF" w:rsidRPr="0092127D">
        <w:t>оценки</w:t>
      </w:r>
      <w:r w:rsidR="0092127D" w:rsidRPr="0092127D">
        <w:t xml:space="preserve"> </w:t>
      </w:r>
      <w:r w:rsidR="002728DF" w:rsidRPr="0092127D">
        <w:t>и</w:t>
      </w:r>
      <w:r w:rsidR="0092127D" w:rsidRPr="0092127D">
        <w:t xml:space="preserve"> </w:t>
      </w:r>
      <w:r w:rsidR="002728DF" w:rsidRPr="0092127D">
        <w:t>прогнозирования</w:t>
      </w:r>
      <w:r w:rsidR="0092127D" w:rsidRPr="0092127D">
        <w:t xml:space="preserve">. </w:t>
      </w:r>
      <w:r w:rsidR="002728DF" w:rsidRPr="0092127D">
        <w:rPr>
          <w:iCs/>
        </w:rPr>
        <w:t>Бюджет</w:t>
      </w:r>
      <w:r w:rsidR="0092127D" w:rsidRPr="0092127D">
        <w:rPr>
          <w:iCs/>
        </w:rPr>
        <w:t xml:space="preserve"> - </w:t>
      </w:r>
      <w:r w:rsidR="002728DF" w:rsidRPr="0092127D">
        <w:rPr>
          <w:iCs/>
        </w:rPr>
        <w:t>это</w:t>
      </w:r>
      <w:r w:rsidR="0092127D">
        <w:rPr>
          <w:iCs/>
        </w:rPr>
        <w:t xml:space="preserve"> "</w:t>
      </w:r>
      <w:r w:rsidR="002728DF" w:rsidRPr="0092127D">
        <w:rPr>
          <w:iCs/>
        </w:rPr>
        <w:t>количественный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план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в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денежном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выражении,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подготовленный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и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принятый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до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определенного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периода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времени,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обычно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показывающий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планируемую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величину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дохода,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которая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должна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быть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достигнута,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и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расходы,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которые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должны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быть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понесены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в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течение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этого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периода,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и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капитал,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который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необходимо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привлечь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д</w:t>
      </w:r>
      <w:r w:rsidR="00FC3C57" w:rsidRPr="0092127D">
        <w:rPr>
          <w:iCs/>
        </w:rPr>
        <w:t>ля</w:t>
      </w:r>
      <w:r w:rsidR="0092127D" w:rsidRPr="0092127D">
        <w:rPr>
          <w:iCs/>
        </w:rPr>
        <w:t xml:space="preserve"> </w:t>
      </w:r>
      <w:r w:rsidR="00FC3C57" w:rsidRPr="0092127D">
        <w:rPr>
          <w:iCs/>
        </w:rPr>
        <w:t>достижения</w:t>
      </w:r>
      <w:r w:rsidR="0092127D" w:rsidRPr="0092127D">
        <w:rPr>
          <w:iCs/>
        </w:rPr>
        <w:t xml:space="preserve"> </w:t>
      </w:r>
      <w:r w:rsidR="00FC3C57" w:rsidRPr="0092127D">
        <w:rPr>
          <w:iCs/>
        </w:rPr>
        <w:t>данной</w:t>
      </w:r>
      <w:r w:rsidR="0092127D" w:rsidRPr="0092127D">
        <w:rPr>
          <w:iCs/>
        </w:rPr>
        <w:t xml:space="preserve"> </w:t>
      </w:r>
      <w:r w:rsidR="00FC3C57" w:rsidRPr="0092127D">
        <w:rPr>
          <w:iCs/>
        </w:rPr>
        <w:t>цели</w:t>
      </w:r>
      <w:r w:rsidR="0092127D">
        <w:rPr>
          <w:iCs/>
        </w:rPr>
        <w:t>"</w:t>
      </w:r>
      <w:r w:rsidR="0092127D" w:rsidRPr="0092127D">
        <w:rPr>
          <w:iCs/>
        </w:rPr>
        <w:t>.</w:t>
      </w:r>
    </w:p>
    <w:p w:rsidR="0092127D" w:rsidRPr="0092127D" w:rsidRDefault="002728DF" w:rsidP="0092127D">
      <w:pPr>
        <w:shd w:val="clear" w:color="auto" w:fill="FFFFFF"/>
        <w:tabs>
          <w:tab w:val="left" w:pos="726"/>
        </w:tabs>
        <w:rPr>
          <w:iCs/>
        </w:rPr>
      </w:pPr>
      <w:r w:rsidRPr="0092127D">
        <w:rPr>
          <w:iCs/>
        </w:rPr>
        <w:t>Бюджетирование</w:t>
      </w:r>
      <w:r w:rsidR="0092127D" w:rsidRPr="0092127D">
        <w:rPr>
          <w:iCs/>
        </w:rPr>
        <w:t xml:space="preserve"> </w:t>
      </w:r>
      <w:r w:rsidRPr="0092127D">
        <w:rPr>
          <w:iCs/>
        </w:rPr>
        <w:t>или</w:t>
      </w:r>
      <w:r w:rsidR="0092127D" w:rsidRPr="0092127D">
        <w:rPr>
          <w:iCs/>
        </w:rPr>
        <w:t xml:space="preserve"> </w:t>
      </w:r>
      <w:r w:rsidRPr="0092127D">
        <w:rPr>
          <w:iCs/>
        </w:rPr>
        <w:t>сметное</w:t>
      </w:r>
      <w:r w:rsidR="0092127D" w:rsidRPr="0092127D">
        <w:rPr>
          <w:iCs/>
        </w:rPr>
        <w:t xml:space="preserve"> </w:t>
      </w:r>
      <w:r w:rsidRPr="0092127D">
        <w:rPr>
          <w:iCs/>
        </w:rPr>
        <w:t>планирование</w:t>
      </w:r>
      <w:r w:rsidR="0092127D" w:rsidRPr="0092127D">
        <w:rPr>
          <w:iCs/>
        </w:rPr>
        <w:t xml:space="preserve"> </w:t>
      </w:r>
      <w:r w:rsidRPr="0092127D">
        <w:rPr>
          <w:iCs/>
        </w:rPr>
        <w:t>предполагает</w:t>
      </w:r>
      <w:r w:rsidR="0092127D" w:rsidRPr="0092127D">
        <w:rPr>
          <w:iCs/>
        </w:rPr>
        <w:t xml:space="preserve"> </w:t>
      </w:r>
      <w:r w:rsidRPr="0092127D">
        <w:rPr>
          <w:iCs/>
        </w:rPr>
        <w:t>разработку</w:t>
      </w:r>
      <w:r w:rsidR="0092127D" w:rsidRPr="0092127D">
        <w:rPr>
          <w:iCs/>
        </w:rPr>
        <w:t xml:space="preserve"> </w:t>
      </w:r>
      <w:r w:rsidRPr="0092127D">
        <w:rPr>
          <w:iCs/>
        </w:rPr>
        <w:t>главного</w:t>
      </w:r>
      <w:r w:rsidR="0092127D" w:rsidRPr="0092127D">
        <w:rPr>
          <w:iCs/>
        </w:rPr>
        <w:t xml:space="preserve"> </w:t>
      </w:r>
      <w:r w:rsidRPr="0092127D">
        <w:rPr>
          <w:iCs/>
        </w:rPr>
        <w:t>бюджета,</w:t>
      </w:r>
      <w:r w:rsidR="0092127D" w:rsidRPr="0092127D">
        <w:rPr>
          <w:iCs/>
        </w:rPr>
        <w:t xml:space="preserve"> </w:t>
      </w:r>
      <w:r w:rsidRPr="0092127D">
        <w:rPr>
          <w:iCs/>
        </w:rPr>
        <w:t>бюджетов</w:t>
      </w:r>
      <w:r w:rsidR="0092127D">
        <w:rPr>
          <w:iCs/>
        </w:rPr>
        <w:t xml:space="preserve"> (</w:t>
      </w:r>
      <w:r w:rsidRPr="0092127D">
        <w:rPr>
          <w:iCs/>
        </w:rPr>
        <w:t>смет</w:t>
      </w:r>
      <w:r w:rsidR="0092127D" w:rsidRPr="0092127D">
        <w:rPr>
          <w:iCs/>
        </w:rPr>
        <w:t xml:space="preserve">) </w:t>
      </w:r>
      <w:r w:rsidRPr="0092127D">
        <w:rPr>
          <w:iCs/>
        </w:rPr>
        <w:t>функций</w:t>
      </w:r>
      <w:r w:rsidR="0092127D">
        <w:rPr>
          <w:iCs/>
        </w:rPr>
        <w:t xml:space="preserve"> (</w:t>
      </w:r>
      <w:r w:rsidRPr="0092127D">
        <w:rPr>
          <w:iCs/>
        </w:rPr>
        <w:t>направлений</w:t>
      </w:r>
      <w:r w:rsidR="0092127D" w:rsidRPr="0092127D">
        <w:rPr>
          <w:iCs/>
        </w:rPr>
        <w:t xml:space="preserve">) </w:t>
      </w:r>
      <w:r w:rsidRPr="0092127D">
        <w:rPr>
          <w:iCs/>
        </w:rPr>
        <w:t>деятельности,</w:t>
      </w:r>
      <w:r w:rsidR="0092127D" w:rsidRPr="0092127D">
        <w:rPr>
          <w:iCs/>
        </w:rPr>
        <w:t xml:space="preserve"> </w:t>
      </w:r>
      <w:r w:rsidRPr="0092127D">
        <w:rPr>
          <w:iCs/>
        </w:rPr>
        <w:t>смет</w:t>
      </w:r>
      <w:r w:rsidR="0092127D" w:rsidRPr="0092127D">
        <w:rPr>
          <w:iCs/>
        </w:rPr>
        <w:t xml:space="preserve"> </w:t>
      </w:r>
      <w:r w:rsidRPr="0092127D">
        <w:rPr>
          <w:iCs/>
        </w:rPr>
        <w:t>структурных</w:t>
      </w:r>
      <w:r w:rsidR="0092127D" w:rsidRPr="0092127D">
        <w:rPr>
          <w:iCs/>
        </w:rPr>
        <w:t xml:space="preserve"> </w:t>
      </w:r>
      <w:r w:rsidRPr="0092127D">
        <w:rPr>
          <w:iCs/>
        </w:rPr>
        <w:t>подразделений</w:t>
      </w:r>
      <w:r w:rsidR="0092127D" w:rsidRPr="0092127D">
        <w:rPr>
          <w:iCs/>
        </w:rPr>
        <w:t>.</w:t>
      </w:r>
    </w:p>
    <w:p w:rsidR="0092127D" w:rsidRPr="0092127D" w:rsidRDefault="002728DF" w:rsidP="0092127D">
      <w:pPr>
        <w:shd w:val="clear" w:color="auto" w:fill="FFFFFF"/>
        <w:tabs>
          <w:tab w:val="left" w:pos="726"/>
        </w:tabs>
        <w:rPr>
          <w:iCs/>
        </w:rPr>
      </w:pPr>
      <w:r w:rsidRPr="0092127D">
        <w:rPr>
          <w:iCs/>
        </w:rPr>
        <w:t>Главный</w:t>
      </w:r>
      <w:r w:rsidR="0092127D" w:rsidRPr="0092127D">
        <w:rPr>
          <w:iCs/>
        </w:rPr>
        <w:t xml:space="preserve"> </w:t>
      </w:r>
      <w:r w:rsidRPr="0092127D">
        <w:rPr>
          <w:iCs/>
        </w:rPr>
        <w:t>бюджет</w:t>
      </w:r>
      <w:r w:rsidR="0092127D" w:rsidRPr="0092127D">
        <w:rPr>
          <w:iCs/>
        </w:rPr>
        <w:t xml:space="preserve"> </w:t>
      </w:r>
      <w:r w:rsidR="00DC60CB" w:rsidRPr="0092127D">
        <w:rPr>
          <w:iCs/>
        </w:rPr>
        <w:t>организации</w:t>
      </w:r>
      <w:r w:rsidR="0092127D" w:rsidRPr="0092127D">
        <w:rPr>
          <w:iCs/>
        </w:rPr>
        <w:t xml:space="preserve"> </w:t>
      </w:r>
      <w:r w:rsidRPr="0092127D">
        <w:rPr>
          <w:iCs/>
        </w:rPr>
        <w:t>состоит</w:t>
      </w:r>
      <w:r w:rsidR="0092127D" w:rsidRPr="0092127D">
        <w:rPr>
          <w:iCs/>
        </w:rPr>
        <w:t xml:space="preserve"> </w:t>
      </w:r>
      <w:r w:rsidRPr="0092127D">
        <w:rPr>
          <w:iCs/>
        </w:rPr>
        <w:t>их</w:t>
      </w:r>
      <w:r w:rsidR="0092127D" w:rsidRPr="0092127D">
        <w:rPr>
          <w:iCs/>
        </w:rPr>
        <w:t xml:space="preserve"> </w:t>
      </w:r>
      <w:r w:rsidRPr="0092127D">
        <w:rPr>
          <w:iCs/>
        </w:rPr>
        <w:t>двух</w:t>
      </w:r>
      <w:r w:rsidR="0092127D" w:rsidRPr="0092127D">
        <w:rPr>
          <w:iCs/>
        </w:rPr>
        <w:t xml:space="preserve"> </w:t>
      </w:r>
      <w:r w:rsidRPr="0092127D">
        <w:rPr>
          <w:iCs/>
        </w:rPr>
        <w:t>частей</w:t>
      </w:r>
      <w:r w:rsidR="0092127D" w:rsidRPr="0092127D">
        <w:rPr>
          <w:iCs/>
        </w:rPr>
        <w:t xml:space="preserve"> </w:t>
      </w:r>
      <w:r w:rsidRPr="0092127D">
        <w:rPr>
          <w:iCs/>
        </w:rPr>
        <w:t>финансового</w:t>
      </w:r>
      <w:r w:rsidR="0092127D" w:rsidRPr="0092127D">
        <w:rPr>
          <w:iCs/>
        </w:rPr>
        <w:t xml:space="preserve"> </w:t>
      </w:r>
      <w:r w:rsidRPr="0092127D">
        <w:rPr>
          <w:iCs/>
        </w:rPr>
        <w:t>бюджета</w:t>
      </w:r>
      <w:r w:rsidR="0092127D" w:rsidRPr="0092127D">
        <w:rPr>
          <w:iCs/>
        </w:rPr>
        <w:t xml:space="preserve"> </w:t>
      </w:r>
      <w:r w:rsidRPr="0092127D">
        <w:rPr>
          <w:iCs/>
        </w:rPr>
        <w:t>и</w:t>
      </w:r>
      <w:r w:rsidR="0092127D" w:rsidRPr="0092127D">
        <w:rPr>
          <w:iCs/>
        </w:rPr>
        <w:t xml:space="preserve"> </w:t>
      </w:r>
      <w:r w:rsidRPr="0092127D">
        <w:rPr>
          <w:iCs/>
        </w:rPr>
        <w:t>операционного</w:t>
      </w:r>
      <w:r w:rsidR="0092127D" w:rsidRPr="0092127D">
        <w:rPr>
          <w:iCs/>
        </w:rPr>
        <w:t xml:space="preserve"> </w:t>
      </w:r>
      <w:r w:rsidRPr="0092127D">
        <w:rPr>
          <w:iCs/>
        </w:rPr>
        <w:t>бюджета</w:t>
      </w:r>
      <w:r w:rsidR="0092127D" w:rsidRPr="0092127D">
        <w:rPr>
          <w:iCs/>
        </w:rPr>
        <w:t>.</w:t>
      </w:r>
      <w:r w:rsidR="0092127D">
        <w:rPr>
          <w:iCs/>
        </w:rPr>
        <w:t xml:space="preserve"> (</w:t>
      </w:r>
      <w:r w:rsidR="00FC3C57" w:rsidRPr="0092127D">
        <w:rPr>
          <w:iCs/>
        </w:rPr>
        <w:t>Таблица</w:t>
      </w:r>
      <w:r w:rsidR="0092127D" w:rsidRPr="0092127D">
        <w:rPr>
          <w:iCs/>
        </w:rPr>
        <w:t xml:space="preserve"> </w:t>
      </w:r>
      <w:r w:rsidR="00FC3C57" w:rsidRPr="0092127D">
        <w:rPr>
          <w:iCs/>
        </w:rPr>
        <w:t>2</w:t>
      </w:r>
      <w:r w:rsidR="0092127D">
        <w:rPr>
          <w:iCs/>
        </w:rPr>
        <w:t>.1</w:t>
      </w:r>
      <w:r w:rsidR="0092127D" w:rsidRPr="0092127D">
        <w:rPr>
          <w:iCs/>
        </w:rPr>
        <w:t>)</w:t>
      </w:r>
    </w:p>
    <w:p w:rsidR="0092127D" w:rsidRDefault="0092127D" w:rsidP="0092127D">
      <w:pPr>
        <w:shd w:val="clear" w:color="auto" w:fill="FFFFFF"/>
        <w:tabs>
          <w:tab w:val="left" w:pos="726"/>
        </w:tabs>
        <w:rPr>
          <w:iCs/>
        </w:rPr>
      </w:pPr>
    </w:p>
    <w:p w:rsidR="002728DF" w:rsidRPr="0092127D" w:rsidRDefault="00FC3C57" w:rsidP="0092127D">
      <w:pPr>
        <w:shd w:val="clear" w:color="auto" w:fill="FFFFFF"/>
        <w:tabs>
          <w:tab w:val="left" w:pos="726"/>
        </w:tabs>
        <w:rPr>
          <w:iCs/>
        </w:rPr>
      </w:pPr>
      <w:r w:rsidRPr="0092127D">
        <w:rPr>
          <w:iCs/>
        </w:rPr>
        <w:t>Таблица</w:t>
      </w:r>
      <w:r w:rsidR="0092127D" w:rsidRPr="0092127D">
        <w:rPr>
          <w:iCs/>
        </w:rPr>
        <w:t xml:space="preserve"> </w:t>
      </w:r>
      <w:r w:rsidRPr="0092127D">
        <w:rPr>
          <w:iCs/>
        </w:rPr>
        <w:t>2</w:t>
      </w:r>
      <w:r w:rsidR="0092127D">
        <w:rPr>
          <w:iCs/>
        </w:rPr>
        <w:t>.1</w:t>
      </w:r>
      <w:r w:rsidR="0092127D" w:rsidRPr="0092127D">
        <w:rPr>
          <w:iCs/>
        </w:rPr>
        <w:t xml:space="preserve"> - </w:t>
      </w:r>
      <w:r w:rsidR="002728DF" w:rsidRPr="0092127D">
        <w:rPr>
          <w:iCs/>
        </w:rPr>
        <w:t>Операционный</w:t>
      </w:r>
      <w:r w:rsidR="0092127D" w:rsidRPr="0092127D">
        <w:rPr>
          <w:iCs/>
        </w:rPr>
        <w:t xml:space="preserve"> </w:t>
      </w:r>
      <w:r w:rsidR="002728DF" w:rsidRPr="0092127D">
        <w:rPr>
          <w:iCs/>
        </w:rPr>
        <w:t>бюджет</w:t>
      </w:r>
      <w:r w:rsidR="0092127D" w:rsidRPr="0092127D">
        <w:rPr>
          <w:iCs/>
        </w:rPr>
        <w:t xml:space="preserve"> 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77"/>
        <w:gridCol w:w="3009"/>
        <w:gridCol w:w="3106"/>
      </w:tblGrid>
      <w:tr w:rsidR="002728DF" w:rsidRPr="0092127D" w:rsidTr="00CF6899">
        <w:trPr>
          <w:jc w:val="center"/>
        </w:trPr>
        <w:tc>
          <w:tcPr>
            <w:tcW w:w="6716" w:type="dxa"/>
            <w:gridSpan w:val="2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Бюджетный</w:t>
            </w:r>
            <w:r w:rsidR="0092127D" w:rsidRPr="0092127D">
              <w:t xml:space="preserve"> </w:t>
            </w:r>
            <w:r w:rsidRPr="0092127D">
              <w:t>отчет</w:t>
            </w:r>
            <w:r w:rsidR="0092127D" w:rsidRPr="0092127D">
              <w:t xml:space="preserve"> </w:t>
            </w:r>
            <w:r w:rsidRPr="0092127D">
              <w:t>о</w:t>
            </w:r>
            <w:r w:rsidR="0092127D" w:rsidRPr="0092127D">
              <w:t xml:space="preserve"> </w:t>
            </w:r>
            <w:r w:rsidRPr="0092127D">
              <w:t>прибылях</w:t>
            </w:r>
            <w:r w:rsidR="0092127D" w:rsidRPr="0092127D">
              <w:t xml:space="preserve"> </w:t>
            </w:r>
            <w:r w:rsidRPr="0092127D">
              <w:t>и</w:t>
            </w:r>
            <w:r w:rsidR="0092127D" w:rsidRPr="0092127D">
              <w:t xml:space="preserve"> </w:t>
            </w:r>
            <w:r w:rsidRPr="0092127D">
              <w:t>убытках</w:t>
            </w:r>
          </w:p>
        </w:tc>
        <w:tc>
          <w:tcPr>
            <w:tcW w:w="3484" w:type="dxa"/>
            <w:vMerge w:val="restart"/>
            <w:shd w:val="clear" w:color="auto" w:fill="auto"/>
          </w:tcPr>
          <w:p w:rsidR="002728DF" w:rsidRPr="0092127D" w:rsidRDefault="0092127D" w:rsidP="0092127D">
            <w:pPr>
              <w:pStyle w:val="af9"/>
            </w:pPr>
            <w:r w:rsidRPr="0092127D">
              <w:t xml:space="preserve"> </w:t>
            </w:r>
            <w:r w:rsidR="002728DF" w:rsidRPr="0092127D">
              <w:t>Операционный</w:t>
            </w:r>
            <w:r w:rsidRPr="0092127D">
              <w:t xml:space="preserve"> </w:t>
            </w:r>
            <w:r w:rsidR="002728DF" w:rsidRPr="0092127D">
              <w:t>бюджет</w:t>
            </w:r>
          </w:p>
        </w:tc>
      </w:tr>
      <w:tr w:rsidR="002728DF" w:rsidRPr="0092127D" w:rsidTr="00CF6899">
        <w:trPr>
          <w:jc w:val="center"/>
        </w:trPr>
        <w:tc>
          <w:tcPr>
            <w:tcW w:w="3334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Смета</w:t>
            </w:r>
            <w:r w:rsidR="0092127D" w:rsidRPr="0092127D">
              <w:t xml:space="preserve"> </w:t>
            </w:r>
            <w:r w:rsidRPr="0092127D">
              <w:t>себестоимости</w:t>
            </w:r>
            <w:r w:rsidR="0092127D" w:rsidRPr="0092127D">
              <w:t xml:space="preserve"> </w:t>
            </w:r>
            <w:r w:rsidRPr="0092127D">
              <w:t>продукции</w:t>
            </w:r>
          </w:p>
        </w:tc>
        <w:tc>
          <w:tcPr>
            <w:tcW w:w="3382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Смета</w:t>
            </w:r>
            <w:r w:rsidR="0092127D" w:rsidRPr="0092127D">
              <w:t xml:space="preserve"> </w:t>
            </w:r>
            <w:r w:rsidRPr="0092127D">
              <w:t>коммерческих</w:t>
            </w:r>
            <w:r w:rsidR="0092127D" w:rsidRPr="0092127D">
              <w:t xml:space="preserve"> </w:t>
            </w:r>
            <w:r w:rsidRPr="0092127D">
              <w:t>расходов</w:t>
            </w:r>
          </w:p>
        </w:tc>
        <w:tc>
          <w:tcPr>
            <w:tcW w:w="3484" w:type="dxa"/>
            <w:vMerge/>
            <w:shd w:val="clear" w:color="auto" w:fill="auto"/>
          </w:tcPr>
          <w:p w:rsidR="002728DF" w:rsidRPr="0092127D" w:rsidRDefault="002728DF" w:rsidP="0092127D">
            <w:pPr>
              <w:pStyle w:val="af9"/>
            </w:pPr>
          </w:p>
        </w:tc>
      </w:tr>
      <w:tr w:rsidR="002728DF" w:rsidRPr="0092127D" w:rsidTr="00CF6899">
        <w:trPr>
          <w:jc w:val="center"/>
        </w:trPr>
        <w:tc>
          <w:tcPr>
            <w:tcW w:w="6716" w:type="dxa"/>
            <w:gridSpan w:val="2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Смета</w:t>
            </w:r>
            <w:r w:rsidR="0092127D" w:rsidRPr="0092127D">
              <w:t xml:space="preserve"> </w:t>
            </w:r>
            <w:r w:rsidRPr="0092127D">
              <w:t>общехозяйственных</w:t>
            </w:r>
            <w:r w:rsidR="0092127D" w:rsidRPr="0092127D">
              <w:t xml:space="preserve"> </w:t>
            </w:r>
            <w:r w:rsidRPr="0092127D">
              <w:t>расходов</w:t>
            </w:r>
          </w:p>
        </w:tc>
        <w:tc>
          <w:tcPr>
            <w:tcW w:w="3484" w:type="dxa"/>
            <w:vMerge/>
            <w:shd w:val="clear" w:color="auto" w:fill="auto"/>
          </w:tcPr>
          <w:p w:rsidR="002728DF" w:rsidRPr="0092127D" w:rsidRDefault="002728DF" w:rsidP="0092127D">
            <w:pPr>
              <w:pStyle w:val="af9"/>
            </w:pPr>
          </w:p>
        </w:tc>
      </w:tr>
    </w:tbl>
    <w:p w:rsidR="0092127D" w:rsidRPr="0092127D" w:rsidRDefault="0092127D" w:rsidP="0092127D">
      <w:pPr>
        <w:tabs>
          <w:tab w:val="left" w:pos="726"/>
        </w:tabs>
        <w:rPr>
          <w:iCs/>
        </w:rPr>
      </w:pPr>
    </w:p>
    <w:p w:rsidR="0092127D" w:rsidRPr="0092127D" w:rsidRDefault="002728DF" w:rsidP="0092127D">
      <w:pPr>
        <w:tabs>
          <w:tab w:val="left" w:pos="726"/>
        </w:tabs>
        <w:rPr>
          <w:iCs/>
        </w:rPr>
      </w:pPr>
      <w:r w:rsidRPr="0092127D">
        <w:rPr>
          <w:iCs/>
        </w:rPr>
        <w:t>В</w:t>
      </w:r>
      <w:r w:rsidR="0092127D" w:rsidRPr="0092127D">
        <w:rPr>
          <w:iCs/>
        </w:rPr>
        <w:t xml:space="preserve"> </w:t>
      </w:r>
      <w:r w:rsidRPr="0092127D">
        <w:rPr>
          <w:iCs/>
        </w:rPr>
        <w:t>соответствии</w:t>
      </w:r>
      <w:r w:rsidR="0092127D" w:rsidRPr="0092127D">
        <w:rPr>
          <w:iCs/>
        </w:rPr>
        <w:t xml:space="preserve"> </w:t>
      </w:r>
      <w:r w:rsidRPr="0092127D">
        <w:rPr>
          <w:iCs/>
        </w:rPr>
        <w:t>с</w:t>
      </w:r>
      <w:r w:rsidR="0092127D" w:rsidRPr="0092127D">
        <w:rPr>
          <w:iCs/>
        </w:rPr>
        <w:t xml:space="preserve"> </w:t>
      </w:r>
      <w:r w:rsidRPr="0092127D">
        <w:rPr>
          <w:iCs/>
        </w:rPr>
        <w:t>принятым</w:t>
      </w:r>
      <w:r w:rsidR="0092127D" w:rsidRPr="0092127D">
        <w:rPr>
          <w:iCs/>
        </w:rPr>
        <w:t xml:space="preserve"> </w:t>
      </w:r>
      <w:r w:rsidRPr="0092127D">
        <w:rPr>
          <w:iCs/>
        </w:rPr>
        <w:t>производственным</w:t>
      </w:r>
      <w:r w:rsidR="0092127D" w:rsidRPr="0092127D">
        <w:rPr>
          <w:iCs/>
        </w:rPr>
        <w:t xml:space="preserve"> </w:t>
      </w:r>
      <w:r w:rsidRPr="0092127D">
        <w:rPr>
          <w:iCs/>
        </w:rPr>
        <w:t>бюджетом</w:t>
      </w:r>
      <w:r w:rsidR="0092127D" w:rsidRPr="0092127D">
        <w:rPr>
          <w:iCs/>
        </w:rPr>
        <w:t xml:space="preserve"> </w:t>
      </w:r>
      <w:r w:rsidRPr="0092127D">
        <w:rPr>
          <w:iCs/>
        </w:rPr>
        <w:t>готовят</w:t>
      </w:r>
      <w:r w:rsidR="0092127D" w:rsidRPr="0092127D">
        <w:rPr>
          <w:iCs/>
        </w:rPr>
        <w:t xml:space="preserve"> </w:t>
      </w:r>
      <w:r w:rsidRPr="0092127D">
        <w:rPr>
          <w:iCs/>
        </w:rPr>
        <w:t>сметы</w:t>
      </w:r>
      <w:r w:rsidR="0092127D" w:rsidRPr="0092127D">
        <w:rPr>
          <w:iCs/>
        </w:rPr>
        <w:t>:</w:t>
      </w:r>
    </w:p>
    <w:p w:rsidR="0092127D" w:rsidRPr="0092127D" w:rsidRDefault="002728DF" w:rsidP="0092127D">
      <w:pPr>
        <w:tabs>
          <w:tab w:val="left" w:pos="726"/>
        </w:tabs>
        <w:rPr>
          <w:iCs/>
        </w:rPr>
      </w:pPr>
      <w:r w:rsidRPr="0092127D">
        <w:rPr>
          <w:iCs/>
        </w:rPr>
        <w:t>смету</w:t>
      </w:r>
      <w:r w:rsidR="0092127D" w:rsidRPr="0092127D">
        <w:rPr>
          <w:iCs/>
        </w:rPr>
        <w:t xml:space="preserve"> </w:t>
      </w:r>
      <w:r w:rsidRPr="0092127D">
        <w:rPr>
          <w:iCs/>
        </w:rPr>
        <w:t>производственной</w:t>
      </w:r>
      <w:r w:rsidR="0092127D" w:rsidRPr="0092127D">
        <w:rPr>
          <w:iCs/>
        </w:rPr>
        <w:t xml:space="preserve"> </w:t>
      </w:r>
      <w:r w:rsidRPr="0092127D">
        <w:rPr>
          <w:iCs/>
        </w:rPr>
        <w:t>себестоимости</w:t>
      </w:r>
      <w:r w:rsidR="0092127D" w:rsidRPr="0092127D">
        <w:rPr>
          <w:iCs/>
        </w:rPr>
        <w:t xml:space="preserve"> </w:t>
      </w:r>
      <w:r w:rsidRPr="0092127D">
        <w:rPr>
          <w:iCs/>
        </w:rPr>
        <w:t>продукции</w:t>
      </w:r>
      <w:r w:rsidR="0092127D" w:rsidRPr="0092127D">
        <w:rPr>
          <w:iCs/>
        </w:rPr>
        <w:t>;</w:t>
      </w:r>
    </w:p>
    <w:p w:rsidR="0092127D" w:rsidRPr="0092127D" w:rsidRDefault="002728DF" w:rsidP="0092127D">
      <w:pPr>
        <w:tabs>
          <w:tab w:val="left" w:pos="726"/>
        </w:tabs>
        <w:rPr>
          <w:iCs/>
        </w:rPr>
      </w:pPr>
      <w:r w:rsidRPr="0092127D">
        <w:rPr>
          <w:iCs/>
        </w:rPr>
        <w:t>смету</w:t>
      </w:r>
      <w:r w:rsidR="0092127D" w:rsidRPr="0092127D">
        <w:rPr>
          <w:iCs/>
        </w:rPr>
        <w:t xml:space="preserve"> </w:t>
      </w:r>
      <w:r w:rsidRPr="0092127D">
        <w:rPr>
          <w:iCs/>
        </w:rPr>
        <w:t>затрат</w:t>
      </w:r>
      <w:r w:rsidR="0092127D" w:rsidRPr="0092127D">
        <w:rPr>
          <w:iCs/>
        </w:rPr>
        <w:t xml:space="preserve"> </w:t>
      </w:r>
      <w:r w:rsidRPr="0092127D">
        <w:rPr>
          <w:iCs/>
        </w:rPr>
        <w:t>на</w:t>
      </w:r>
      <w:r w:rsidR="0092127D" w:rsidRPr="0092127D">
        <w:rPr>
          <w:iCs/>
        </w:rPr>
        <w:t xml:space="preserve"> </w:t>
      </w:r>
      <w:r w:rsidRPr="0092127D">
        <w:rPr>
          <w:iCs/>
        </w:rPr>
        <w:t>сырье</w:t>
      </w:r>
      <w:r w:rsidR="0092127D" w:rsidRPr="0092127D">
        <w:rPr>
          <w:iCs/>
        </w:rPr>
        <w:t xml:space="preserve"> </w:t>
      </w:r>
      <w:r w:rsidRPr="0092127D">
        <w:rPr>
          <w:iCs/>
        </w:rPr>
        <w:t>и</w:t>
      </w:r>
      <w:r w:rsidR="0092127D" w:rsidRPr="0092127D">
        <w:rPr>
          <w:iCs/>
        </w:rPr>
        <w:t xml:space="preserve"> </w:t>
      </w:r>
      <w:r w:rsidRPr="0092127D">
        <w:rPr>
          <w:iCs/>
        </w:rPr>
        <w:t>материалы</w:t>
      </w:r>
      <w:r w:rsidR="0092127D" w:rsidRPr="0092127D">
        <w:rPr>
          <w:iCs/>
        </w:rPr>
        <w:t>;</w:t>
      </w:r>
    </w:p>
    <w:p w:rsidR="0092127D" w:rsidRPr="0092127D" w:rsidRDefault="002728DF" w:rsidP="0092127D">
      <w:pPr>
        <w:shd w:val="clear" w:color="auto" w:fill="FFFFFF"/>
        <w:tabs>
          <w:tab w:val="left" w:pos="726"/>
        </w:tabs>
        <w:rPr>
          <w:iCs/>
        </w:rPr>
      </w:pPr>
      <w:r w:rsidRPr="0092127D">
        <w:rPr>
          <w:iCs/>
        </w:rPr>
        <w:t>смету</w:t>
      </w:r>
      <w:r w:rsidR="0092127D" w:rsidRPr="0092127D">
        <w:rPr>
          <w:iCs/>
        </w:rPr>
        <w:t xml:space="preserve"> </w:t>
      </w:r>
      <w:r w:rsidRPr="0092127D">
        <w:rPr>
          <w:iCs/>
        </w:rPr>
        <w:t>по</w:t>
      </w:r>
      <w:r w:rsidR="0092127D" w:rsidRPr="0092127D">
        <w:rPr>
          <w:iCs/>
        </w:rPr>
        <w:t xml:space="preserve"> </w:t>
      </w:r>
      <w:r w:rsidRPr="0092127D">
        <w:rPr>
          <w:iCs/>
        </w:rPr>
        <w:t>труду</w:t>
      </w:r>
      <w:r w:rsidR="0092127D" w:rsidRPr="0092127D">
        <w:rPr>
          <w:iCs/>
        </w:rPr>
        <w:t>;</w:t>
      </w:r>
    </w:p>
    <w:p w:rsidR="0092127D" w:rsidRPr="0092127D" w:rsidRDefault="002728DF" w:rsidP="0092127D">
      <w:pPr>
        <w:shd w:val="clear" w:color="auto" w:fill="FFFFFF"/>
        <w:tabs>
          <w:tab w:val="left" w:pos="726"/>
        </w:tabs>
        <w:rPr>
          <w:iCs/>
        </w:rPr>
      </w:pPr>
      <w:r w:rsidRPr="0092127D">
        <w:rPr>
          <w:iCs/>
        </w:rPr>
        <w:t>смету</w:t>
      </w:r>
      <w:r w:rsidR="0092127D" w:rsidRPr="0092127D">
        <w:rPr>
          <w:iCs/>
        </w:rPr>
        <w:t xml:space="preserve"> </w:t>
      </w:r>
      <w:r w:rsidRPr="0092127D">
        <w:rPr>
          <w:iCs/>
        </w:rPr>
        <w:t>общепроизводственных</w:t>
      </w:r>
      <w:r w:rsidR="0092127D" w:rsidRPr="0092127D">
        <w:rPr>
          <w:iCs/>
        </w:rPr>
        <w:t xml:space="preserve"> </w:t>
      </w:r>
      <w:r w:rsidRPr="0092127D">
        <w:rPr>
          <w:iCs/>
        </w:rPr>
        <w:t>расходов</w:t>
      </w:r>
      <w:r w:rsidR="0092127D" w:rsidRPr="0092127D">
        <w:rPr>
          <w:iCs/>
        </w:rPr>
        <w:t>;</w:t>
      </w:r>
    </w:p>
    <w:p w:rsidR="0092127D" w:rsidRPr="0092127D" w:rsidRDefault="002728DF" w:rsidP="0092127D">
      <w:pPr>
        <w:shd w:val="clear" w:color="auto" w:fill="FFFFFF"/>
        <w:tabs>
          <w:tab w:val="left" w:pos="726"/>
        </w:tabs>
        <w:rPr>
          <w:iCs/>
        </w:rPr>
      </w:pPr>
      <w:r w:rsidRPr="0092127D">
        <w:rPr>
          <w:iCs/>
        </w:rPr>
        <w:t>смету</w:t>
      </w:r>
      <w:r w:rsidR="0092127D" w:rsidRPr="0092127D">
        <w:rPr>
          <w:iCs/>
        </w:rPr>
        <w:t xml:space="preserve"> </w:t>
      </w:r>
      <w:r w:rsidRPr="0092127D">
        <w:rPr>
          <w:iCs/>
        </w:rPr>
        <w:t>коммерческих</w:t>
      </w:r>
      <w:r w:rsidR="0092127D" w:rsidRPr="0092127D">
        <w:rPr>
          <w:iCs/>
        </w:rPr>
        <w:t xml:space="preserve"> </w:t>
      </w:r>
      <w:r w:rsidRPr="0092127D">
        <w:rPr>
          <w:iCs/>
        </w:rPr>
        <w:t>расходов</w:t>
      </w:r>
      <w:r w:rsidR="0092127D" w:rsidRPr="0092127D">
        <w:rPr>
          <w:iCs/>
        </w:rPr>
        <w:t>;</w:t>
      </w:r>
    </w:p>
    <w:p w:rsidR="0092127D" w:rsidRPr="0092127D" w:rsidRDefault="002728DF" w:rsidP="0092127D">
      <w:pPr>
        <w:shd w:val="clear" w:color="auto" w:fill="FFFFFF"/>
        <w:tabs>
          <w:tab w:val="left" w:pos="726"/>
        </w:tabs>
        <w:rPr>
          <w:iCs/>
        </w:rPr>
      </w:pPr>
      <w:r w:rsidRPr="0092127D">
        <w:rPr>
          <w:iCs/>
        </w:rPr>
        <w:t>смету</w:t>
      </w:r>
      <w:r w:rsidR="0092127D" w:rsidRPr="0092127D">
        <w:rPr>
          <w:iCs/>
        </w:rPr>
        <w:t xml:space="preserve"> </w:t>
      </w:r>
      <w:r w:rsidRPr="0092127D">
        <w:rPr>
          <w:iCs/>
        </w:rPr>
        <w:t>общехозяйственных</w:t>
      </w:r>
      <w:r w:rsidR="0092127D" w:rsidRPr="0092127D">
        <w:rPr>
          <w:iCs/>
        </w:rPr>
        <w:t xml:space="preserve"> </w:t>
      </w:r>
      <w:r w:rsidRPr="0092127D">
        <w:rPr>
          <w:iCs/>
        </w:rPr>
        <w:t>расходов</w:t>
      </w:r>
      <w:r w:rsidR="0092127D" w:rsidRPr="0092127D">
        <w:rPr>
          <w:iCs/>
        </w:rPr>
        <w:t>;</w:t>
      </w:r>
    </w:p>
    <w:p w:rsidR="0092127D" w:rsidRPr="0092127D" w:rsidRDefault="002728DF" w:rsidP="0092127D">
      <w:pPr>
        <w:shd w:val="clear" w:color="auto" w:fill="FFFFFF"/>
        <w:tabs>
          <w:tab w:val="left" w:pos="726"/>
        </w:tabs>
        <w:rPr>
          <w:iCs/>
        </w:rPr>
      </w:pPr>
      <w:r w:rsidRPr="0092127D">
        <w:rPr>
          <w:iCs/>
        </w:rPr>
        <w:t>бюджетный</w:t>
      </w:r>
      <w:r w:rsidR="0092127D" w:rsidRPr="0092127D">
        <w:rPr>
          <w:iCs/>
        </w:rPr>
        <w:t xml:space="preserve"> </w:t>
      </w:r>
      <w:r w:rsidRPr="0092127D">
        <w:rPr>
          <w:iCs/>
        </w:rPr>
        <w:t>отчет</w:t>
      </w:r>
      <w:r w:rsidR="0092127D" w:rsidRPr="0092127D">
        <w:rPr>
          <w:iCs/>
        </w:rPr>
        <w:t xml:space="preserve"> </w:t>
      </w:r>
      <w:r w:rsidRPr="0092127D">
        <w:rPr>
          <w:iCs/>
        </w:rPr>
        <w:t>о</w:t>
      </w:r>
      <w:r w:rsidR="0092127D" w:rsidRPr="0092127D">
        <w:rPr>
          <w:iCs/>
        </w:rPr>
        <w:t xml:space="preserve"> </w:t>
      </w:r>
      <w:r w:rsidRPr="0092127D">
        <w:rPr>
          <w:iCs/>
        </w:rPr>
        <w:t>прибылях</w:t>
      </w:r>
      <w:r w:rsidR="0092127D" w:rsidRPr="0092127D">
        <w:rPr>
          <w:iCs/>
        </w:rPr>
        <w:t xml:space="preserve"> </w:t>
      </w:r>
      <w:r w:rsidRPr="0092127D">
        <w:rPr>
          <w:iCs/>
        </w:rPr>
        <w:t>и</w:t>
      </w:r>
      <w:r w:rsidR="0092127D" w:rsidRPr="0092127D">
        <w:rPr>
          <w:iCs/>
        </w:rPr>
        <w:t xml:space="preserve"> </w:t>
      </w:r>
      <w:r w:rsidRPr="0092127D">
        <w:rPr>
          <w:iCs/>
        </w:rPr>
        <w:t>убытках</w:t>
      </w:r>
      <w:r w:rsidR="0092127D">
        <w:rPr>
          <w:iCs/>
        </w:rPr>
        <w:t xml:space="preserve"> (</w:t>
      </w:r>
      <w:r w:rsidRPr="0092127D">
        <w:rPr>
          <w:iCs/>
        </w:rPr>
        <w:t>план</w:t>
      </w:r>
      <w:r w:rsidR="0092127D" w:rsidRPr="0092127D">
        <w:rPr>
          <w:iCs/>
        </w:rPr>
        <w:t xml:space="preserve"> </w:t>
      </w:r>
      <w:r w:rsidRPr="0092127D">
        <w:rPr>
          <w:iCs/>
        </w:rPr>
        <w:t>прибылей</w:t>
      </w:r>
      <w:r w:rsidR="0092127D" w:rsidRPr="0092127D">
        <w:rPr>
          <w:iCs/>
        </w:rPr>
        <w:t xml:space="preserve"> </w:t>
      </w:r>
      <w:r w:rsidRPr="0092127D">
        <w:rPr>
          <w:iCs/>
        </w:rPr>
        <w:t>и</w:t>
      </w:r>
      <w:r w:rsidR="0092127D" w:rsidRPr="0092127D">
        <w:rPr>
          <w:iCs/>
        </w:rPr>
        <w:t xml:space="preserve"> </w:t>
      </w:r>
      <w:r w:rsidRPr="0092127D">
        <w:rPr>
          <w:iCs/>
        </w:rPr>
        <w:t>убытков</w:t>
      </w:r>
      <w:r w:rsidR="0092127D" w:rsidRPr="0092127D">
        <w:rPr>
          <w:iCs/>
        </w:rPr>
        <w:t>).</w:t>
      </w:r>
    </w:p>
    <w:p w:rsidR="0092127D" w:rsidRPr="0092127D" w:rsidRDefault="002728DF" w:rsidP="0092127D">
      <w:pPr>
        <w:shd w:val="clear" w:color="auto" w:fill="FFFFFF"/>
        <w:tabs>
          <w:tab w:val="left" w:pos="726"/>
        </w:tabs>
        <w:rPr>
          <w:iCs/>
        </w:rPr>
      </w:pPr>
      <w:r w:rsidRPr="0092127D">
        <w:rPr>
          <w:iCs/>
        </w:rPr>
        <w:t>Финансовый</w:t>
      </w:r>
      <w:r w:rsidR="0092127D" w:rsidRPr="0092127D">
        <w:rPr>
          <w:iCs/>
        </w:rPr>
        <w:t xml:space="preserve"> </w:t>
      </w:r>
      <w:r w:rsidRPr="0092127D">
        <w:rPr>
          <w:iCs/>
        </w:rPr>
        <w:t>бюджет</w:t>
      </w:r>
      <w:r w:rsidR="0092127D" w:rsidRPr="0092127D">
        <w:rPr>
          <w:iCs/>
        </w:rPr>
        <w:t xml:space="preserve"> </w:t>
      </w:r>
      <w:r w:rsidR="00A56A11" w:rsidRPr="0092127D">
        <w:rPr>
          <w:iCs/>
        </w:rPr>
        <w:t>приведем</w:t>
      </w:r>
      <w:r w:rsidR="0092127D" w:rsidRPr="0092127D">
        <w:rPr>
          <w:iCs/>
        </w:rPr>
        <w:t xml:space="preserve"> </w:t>
      </w:r>
      <w:r w:rsidR="00A56A11" w:rsidRPr="0092127D">
        <w:rPr>
          <w:iCs/>
        </w:rPr>
        <w:t>в</w:t>
      </w:r>
      <w:r w:rsidR="0092127D" w:rsidRPr="0092127D">
        <w:rPr>
          <w:iCs/>
        </w:rPr>
        <w:t xml:space="preserve"> </w:t>
      </w:r>
      <w:r w:rsidR="00A56A11" w:rsidRPr="0092127D">
        <w:rPr>
          <w:iCs/>
        </w:rPr>
        <w:t>таблице</w:t>
      </w:r>
      <w:r w:rsidR="0092127D" w:rsidRPr="0092127D">
        <w:rPr>
          <w:iCs/>
        </w:rPr>
        <w:t xml:space="preserve"> </w:t>
      </w:r>
      <w:r w:rsidR="00A56A11" w:rsidRPr="0092127D">
        <w:rPr>
          <w:iCs/>
        </w:rPr>
        <w:t>2</w:t>
      </w:r>
      <w:r w:rsidR="0092127D">
        <w:rPr>
          <w:iCs/>
        </w:rPr>
        <w:t>.2</w:t>
      </w:r>
    </w:p>
    <w:p w:rsidR="0092127D" w:rsidRDefault="0092127D" w:rsidP="0092127D">
      <w:pPr>
        <w:shd w:val="clear" w:color="auto" w:fill="FFFFFF"/>
        <w:tabs>
          <w:tab w:val="left" w:pos="726"/>
        </w:tabs>
        <w:rPr>
          <w:iCs/>
        </w:rPr>
      </w:pPr>
    </w:p>
    <w:p w:rsidR="002728DF" w:rsidRPr="0092127D" w:rsidRDefault="00A56A11" w:rsidP="0092127D">
      <w:pPr>
        <w:shd w:val="clear" w:color="auto" w:fill="FFFFFF"/>
        <w:tabs>
          <w:tab w:val="left" w:pos="726"/>
        </w:tabs>
        <w:rPr>
          <w:iCs/>
        </w:rPr>
      </w:pPr>
      <w:r w:rsidRPr="0092127D">
        <w:rPr>
          <w:iCs/>
        </w:rPr>
        <w:t>Таблица</w:t>
      </w:r>
      <w:r w:rsidR="0092127D" w:rsidRPr="0092127D">
        <w:rPr>
          <w:iCs/>
        </w:rPr>
        <w:t xml:space="preserve"> </w:t>
      </w:r>
      <w:r w:rsidRPr="0092127D">
        <w:rPr>
          <w:iCs/>
        </w:rPr>
        <w:t>2</w:t>
      </w:r>
      <w:r w:rsidR="0092127D">
        <w:rPr>
          <w:iCs/>
        </w:rPr>
        <w:t>.2</w:t>
      </w:r>
      <w:r w:rsidR="0092127D" w:rsidRPr="0092127D">
        <w:rPr>
          <w:iCs/>
        </w:rPr>
        <w:t xml:space="preserve"> - </w:t>
      </w:r>
      <w:r w:rsidRPr="0092127D">
        <w:rPr>
          <w:iCs/>
        </w:rPr>
        <w:t>Финансовый</w:t>
      </w:r>
      <w:r w:rsidR="0092127D" w:rsidRPr="0092127D">
        <w:rPr>
          <w:iCs/>
        </w:rPr>
        <w:t xml:space="preserve"> </w:t>
      </w:r>
      <w:r w:rsidRPr="0092127D">
        <w:rPr>
          <w:iCs/>
        </w:rPr>
        <w:t>бюджет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99"/>
        <w:gridCol w:w="3493"/>
      </w:tblGrid>
      <w:tr w:rsidR="002728DF" w:rsidRPr="0092127D" w:rsidTr="00CF6899">
        <w:trPr>
          <w:jc w:val="center"/>
        </w:trPr>
        <w:tc>
          <w:tcPr>
            <w:tcW w:w="5763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Смета</w:t>
            </w:r>
            <w:r w:rsidR="0092127D" w:rsidRPr="0092127D">
              <w:t xml:space="preserve"> </w:t>
            </w:r>
            <w:r w:rsidRPr="0092127D">
              <w:t>капитальных</w:t>
            </w:r>
            <w:r w:rsidR="0092127D" w:rsidRPr="0092127D">
              <w:t xml:space="preserve"> </w:t>
            </w:r>
            <w:r w:rsidRPr="0092127D">
              <w:t>затрат</w:t>
            </w:r>
          </w:p>
        </w:tc>
        <w:tc>
          <w:tcPr>
            <w:tcW w:w="3580" w:type="dxa"/>
            <w:vMerge w:val="restart"/>
            <w:shd w:val="clear" w:color="auto" w:fill="auto"/>
          </w:tcPr>
          <w:p w:rsidR="0092127D" w:rsidRPr="0092127D" w:rsidRDefault="0092127D" w:rsidP="0092127D">
            <w:pPr>
              <w:pStyle w:val="af9"/>
            </w:pPr>
          </w:p>
          <w:p w:rsidR="002728DF" w:rsidRPr="0092127D" w:rsidRDefault="002728DF" w:rsidP="0092127D">
            <w:pPr>
              <w:pStyle w:val="af9"/>
            </w:pPr>
            <w:r w:rsidRPr="0092127D">
              <w:t>Финансовый</w:t>
            </w:r>
            <w:r w:rsidR="0092127D" w:rsidRPr="0092127D">
              <w:t xml:space="preserve"> </w:t>
            </w:r>
            <w:r w:rsidRPr="0092127D">
              <w:t>бюджет</w:t>
            </w:r>
          </w:p>
          <w:p w:rsidR="002728DF" w:rsidRPr="0092127D" w:rsidRDefault="002728DF" w:rsidP="0092127D">
            <w:pPr>
              <w:pStyle w:val="af9"/>
            </w:pPr>
          </w:p>
        </w:tc>
      </w:tr>
      <w:tr w:rsidR="002728DF" w:rsidRPr="0092127D" w:rsidTr="00CF6899">
        <w:trPr>
          <w:jc w:val="center"/>
        </w:trPr>
        <w:tc>
          <w:tcPr>
            <w:tcW w:w="5763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Бюджет</w:t>
            </w:r>
            <w:r w:rsidR="0092127D" w:rsidRPr="0092127D">
              <w:t xml:space="preserve"> </w:t>
            </w:r>
            <w:r w:rsidRPr="0092127D">
              <w:t>денежных</w:t>
            </w:r>
            <w:r w:rsidR="0092127D" w:rsidRPr="0092127D">
              <w:t xml:space="preserve"> </w:t>
            </w:r>
            <w:r w:rsidRPr="0092127D">
              <w:t>средств</w:t>
            </w:r>
          </w:p>
        </w:tc>
        <w:tc>
          <w:tcPr>
            <w:tcW w:w="3580" w:type="dxa"/>
            <w:vMerge/>
            <w:shd w:val="clear" w:color="auto" w:fill="auto"/>
          </w:tcPr>
          <w:p w:rsidR="002728DF" w:rsidRPr="0092127D" w:rsidRDefault="002728DF" w:rsidP="0092127D">
            <w:pPr>
              <w:pStyle w:val="af9"/>
            </w:pPr>
          </w:p>
        </w:tc>
      </w:tr>
      <w:tr w:rsidR="002728DF" w:rsidRPr="0092127D" w:rsidTr="00CF6899">
        <w:trPr>
          <w:jc w:val="center"/>
        </w:trPr>
        <w:tc>
          <w:tcPr>
            <w:tcW w:w="5763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Бюджетный</w:t>
            </w:r>
            <w:r w:rsidR="0092127D" w:rsidRPr="0092127D">
              <w:t xml:space="preserve"> </w:t>
            </w:r>
            <w:r w:rsidRPr="0092127D">
              <w:t>бухгалтерский</w:t>
            </w:r>
            <w:r w:rsidR="0092127D" w:rsidRPr="0092127D">
              <w:t xml:space="preserve"> </w:t>
            </w:r>
            <w:r w:rsidRPr="0092127D">
              <w:t>баланс</w:t>
            </w:r>
          </w:p>
        </w:tc>
        <w:tc>
          <w:tcPr>
            <w:tcW w:w="3580" w:type="dxa"/>
            <w:vMerge/>
            <w:shd w:val="clear" w:color="auto" w:fill="auto"/>
          </w:tcPr>
          <w:p w:rsidR="002728DF" w:rsidRPr="0092127D" w:rsidRDefault="002728DF" w:rsidP="0092127D">
            <w:pPr>
              <w:pStyle w:val="af9"/>
            </w:pPr>
          </w:p>
        </w:tc>
      </w:tr>
    </w:tbl>
    <w:p w:rsidR="00112F1C" w:rsidRPr="0092127D" w:rsidRDefault="00112F1C" w:rsidP="0092127D">
      <w:pPr>
        <w:tabs>
          <w:tab w:val="left" w:pos="726"/>
        </w:tabs>
        <w:rPr>
          <w:iCs/>
        </w:rPr>
      </w:pPr>
    </w:p>
    <w:p w:rsidR="0092127D" w:rsidRPr="0092127D" w:rsidRDefault="002728DF" w:rsidP="0092127D">
      <w:pPr>
        <w:tabs>
          <w:tab w:val="left" w:pos="726"/>
        </w:tabs>
      </w:pPr>
      <w:r w:rsidRPr="0092127D">
        <w:t>Заключительным</w:t>
      </w:r>
      <w:r w:rsidR="0092127D" w:rsidRPr="0092127D">
        <w:t xml:space="preserve"> </w:t>
      </w:r>
      <w:r w:rsidRPr="0092127D">
        <w:t>этапом</w:t>
      </w:r>
      <w:r w:rsidR="0092127D" w:rsidRPr="0092127D">
        <w:t xml:space="preserve"> </w:t>
      </w:r>
      <w:r w:rsidRPr="0092127D">
        <w:t>разработки</w:t>
      </w:r>
      <w:r w:rsidR="0092127D" w:rsidRPr="0092127D">
        <w:t xml:space="preserve"> </w:t>
      </w:r>
      <w:r w:rsidRPr="0092127D">
        <w:t>главного</w:t>
      </w:r>
      <w:r w:rsidR="0092127D" w:rsidRPr="0092127D">
        <w:t xml:space="preserve"> </w:t>
      </w:r>
      <w:r w:rsidRPr="0092127D">
        <w:t>бюджета</w:t>
      </w:r>
      <w:r w:rsidR="0092127D" w:rsidRPr="0092127D">
        <w:t xml:space="preserve"> </w:t>
      </w:r>
      <w:r w:rsidRPr="0092127D">
        <w:t>является</w:t>
      </w:r>
      <w:r w:rsidR="0092127D" w:rsidRPr="0092127D">
        <w:t xml:space="preserve"> </w:t>
      </w:r>
      <w:r w:rsidRPr="0092127D">
        <w:t>составление</w:t>
      </w:r>
      <w:r w:rsidR="0092127D" w:rsidRPr="0092127D">
        <w:t xml:space="preserve"> </w:t>
      </w:r>
      <w:r w:rsidRPr="0092127D">
        <w:t>бюджетного</w:t>
      </w:r>
      <w:r w:rsidR="0092127D" w:rsidRPr="0092127D">
        <w:t xml:space="preserve"> </w:t>
      </w:r>
      <w:r w:rsidRPr="0092127D">
        <w:t>баланса</w:t>
      </w:r>
      <w:r w:rsidR="0092127D" w:rsidRPr="0092127D">
        <w:t xml:space="preserve">. </w:t>
      </w:r>
      <w:r w:rsidRPr="0092127D">
        <w:t>Рассмотрим</w:t>
      </w:r>
      <w:r w:rsidR="0092127D" w:rsidRPr="0092127D">
        <w:t xml:space="preserve"> </w:t>
      </w:r>
      <w:r w:rsidRPr="0092127D">
        <w:t>подробно</w:t>
      </w:r>
      <w:r w:rsidR="0092127D" w:rsidRPr="0092127D">
        <w:t xml:space="preserve"> </w:t>
      </w:r>
      <w:r w:rsidRPr="0092127D">
        <w:t>бюджетный</w:t>
      </w:r>
      <w:r w:rsidR="0092127D" w:rsidRPr="0092127D">
        <w:t xml:space="preserve"> </w:t>
      </w:r>
      <w:r w:rsidRPr="0092127D">
        <w:t>бухгалтерский</w:t>
      </w:r>
      <w:r w:rsidR="0092127D" w:rsidRPr="0092127D">
        <w:t xml:space="preserve"> </w:t>
      </w:r>
      <w:r w:rsidRPr="0092127D">
        <w:t>баланс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. </w:t>
      </w:r>
      <w:r w:rsidRPr="0092127D">
        <w:t>Бюджетный</w:t>
      </w:r>
      <w:r w:rsidR="0092127D" w:rsidRPr="0092127D">
        <w:t xml:space="preserve"> </w:t>
      </w:r>
      <w:r w:rsidRPr="0092127D">
        <w:t>бухгалтерский</w:t>
      </w:r>
      <w:r w:rsidR="0092127D" w:rsidRPr="0092127D">
        <w:t xml:space="preserve"> </w:t>
      </w:r>
      <w:r w:rsidRPr="0092127D">
        <w:t>баланс</w:t>
      </w:r>
      <w:r w:rsidR="0092127D" w:rsidRPr="0092127D">
        <w:t xml:space="preserve"> </w:t>
      </w:r>
      <w:r w:rsidRPr="0092127D">
        <w:t>представляет</w:t>
      </w:r>
      <w:r w:rsidR="0092127D" w:rsidRPr="0092127D">
        <w:t xml:space="preserve"> </w:t>
      </w:r>
      <w:r w:rsidRPr="0092127D">
        <w:t>собой</w:t>
      </w:r>
      <w:r w:rsidR="0092127D" w:rsidRPr="0092127D">
        <w:t xml:space="preserve"> </w:t>
      </w:r>
      <w:r w:rsidRPr="0092127D">
        <w:t>прогнозируемые</w:t>
      </w:r>
      <w:r w:rsidR="0092127D" w:rsidRPr="0092127D">
        <w:t xml:space="preserve"> </w:t>
      </w:r>
      <w:r w:rsidRPr="0092127D">
        <w:t>остатки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бухгалтерских</w:t>
      </w:r>
      <w:r w:rsidR="0092127D" w:rsidRPr="0092127D">
        <w:t xml:space="preserve"> </w:t>
      </w:r>
      <w:r w:rsidRPr="0092127D">
        <w:t>счетах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начало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конец</w:t>
      </w:r>
      <w:r w:rsidR="0092127D" w:rsidRPr="0092127D">
        <w:t xml:space="preserve"> </w:t>
      </w:r>
      <w:r w:rsidRPr="0092127D">
        <w:t>планируемого</w:t>
      </w:r>
      <w:r w:rsidR="0092127D" w:rsidRPr="0092127D">
        <w:t xml:space="preserve"> </w:t>
      </w:r>
      <w:r w:rsidRPr="0092127D">
        <w:t>периода,</w:t>
      </w:r>
      <w:r w:rsidR="0092127D" w:rsidRPr="0092127D">
        <w:t xml:space="preserve"> </w:t>
      </w:r>
      <w:r w:rsidRPr="0092127D">
        <w:t>записанные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форме</w:t>
      </w:r>
      <w:r w:rsidR="0092127D" w:rsidRPr="0092127D">
        <w:t xml:space="preserve"> </w:t>
      </w:r>
      <w:r w:rsidRPr="0092127D">
        <w:t>бухгалтерского</w:t>
      </w:r>
      <w:r w:rsidR="0092127D" w:rsidRPr="0092127D">
        <w:t xml:space="preserve"> </w:t>
      </w:r>
      <w:r w:rsidRPr="0092127D">
        <w:t>баланса</w:t>
      </w:r>
      <w:r w:rsidR="0092127D" w:rsidRPr="0092127D">
        <w:t xml:space="preserve"> </w:t>
      </w:r>
      <w:r w:rsidRPr="0092127D">
        <w:t>активов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пассивов</w:t>
      </w:r>
      <w:r w:rsidR="0092127D" w:rsidRPr="0092127D">
        <w:t xml:space="preserve">. </w:t>
      </w:r>
      <w:r w:rsidRPr="0092127D">
        <w:t>Для</w:t>
      </w:r>
      <w:r w:rsidR="0092127D" w:rsidRPr="0092127D">
        <w:t xml:space="preserve"> </w:t>
      </w:r>
      <w:r w:rsidRPr="0092127D">
        <w:t>составления</w:t>
      </w:r>
      <w:r w:rsidR="0092127D" w:rsidRPr="0092127D">
        <w:t xml:space="preserve"> </w:t>
      </w:r>
      <w:r w:rsidRPr="0092127D">
        <w:t>этого</w:t>
      </w:r>
      <w:r w:rsidR="0092127D" w:rsidRPr="0092127D">
        <w:t xml:space="preserve"> </w:t>
      </w:r>
      <w:r w:rsidRPr="0092127D">
        <w:t>документа</w:t>
      </w:r>
      <w:r w:rsidR="0092127D" w:rsidRPr="0092127D">
        <w:t xml:space="preserve"> </w:t>
      </w:r>
      <w:r w:rsidRPr="0092127D">
        <w:t>используются</w:t>
      </w:r>
      <w:r w:rsidR="0092127D" w:rsidRPr="0092127D">
        <w:t xml:space="preserve"> </w:t>
      </w:r>
      <w:r w:rsidRPr="0092127D">
        <w:t>данные</w:t>
      </w:r>
      <w:r w:rsidR="0092127D" w:rsidRPr="0092127D">
        <w:t xml:space="preserve"> </w:t>
      </w:r>
      <w:r w:rsidRPr="0092127D">
        <w:t>всех</w:t>
      </w:r>
      <w:r w:rsidR="0092127D" w:rsidRPr="0092127D">
        <w:t xml:space="preserve"> </w:t>
      </w:r>
      <w:r w:rsidRPr="0092127D">
        <w:t>ранее</w:t>
      </w:r>
      <w:r w:rsidR="0092127D" w:rsidRPr="0092127D">
        <w:t xml:space="preserve"> </w:t>
      </w:r>
      <w:r w:rsidRPr="0092127D">
        <w:t>разработанных</w:t>
      </w:r>
      <w:r w:rsidR="0092127D" w:rsidRPr="0092127D">
        <w:t xml:space="preserve"> </w:t>
      </w:r>
      <w:r w:rsidRPr="0092127D">
        <w:t>смет</w:t>
      </w:r>
      <w:r w:rsidR="0092127D" w:rsidRPr="0092127D">
        <w:t xml:space="preserve"> </w:t>
      </w:r>
      <w:r w:rsidRPr="0092127D">
        <w:t>операционного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финансового</w:t>
      </w:r>
      <w:r w:rsidR="0092127D" w:rsidRPr="0092127D">
        <w:t xml:space="preserve"> </w:t>
      </w:r>
      <w:r w:rsidRPr="0092127D">
        <w:t>бюджетов</w:t>
      </w:r>
      <w:r w:rsidR="0092127D" w:rsidRPr="0092127D">
        <w:t xml:space="preserve">. </w:t>
      </w:r>
      <w:r w:rsidRPr="0092127D">
        <w:t>При</w:t>
      </w:r>
      <w:r w:rsidR="0092127D" w:rsidRPr="0092127D">
        <w:t xml:space="preserve"> </w:t>
      </w:r>
      <w:r w:rsidRPr="0092127D">
        <w:t>помощи</w:t>
      </w:r>
      <w:r w:rsidR="0092127D" w:rsidRPr="0092127D">
        <w:t xml:space="preserve"> </w:t>
      </w:r>
      <w:r w:rsidRPr="0092127D">
        <w:t>бюджетного</w:t>
      </w:r>
      <w:r w:rsidR="0092127D" w:rsidRPr="0092127D">
        <w:t xml:space="preserve"> </w:t>
      </w:r>
      <w:r w:rsidRPr="0092127D">
        <w:t>бухгалтерского</w:t>
      </w:r>
      <w:r w:rsidR="0092127D" w:rsidRPr="0092127D">
        <w:t xml:space="preserve"> </w:t>
      </w:r>
      <w:r w:rsidRPr="0092127D">
        <w:t>баланса</w:t>
      </w:r>
      <w:r w:rsidR="0092127D" w:rsidRPr="0092127D">
        <w:t>: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рассчитываются</w:t>
      </w:r>
      <w:r w:rsidR="0092127D" w:rsidRPr="0092127D">
        <w:t xml:space="preserve"> </w:t>
      </w:r>
      <w:r w:rsidRPr="0092127D">
        <w:t>все</w:t>
      </w:r>
      <w:r w:rsidR="0092127D" w:rsidRPr="0092127D">
        <w:t xml:space="preserve"> </w:t>
      </w:r>
      <w:r w:rsidRPr="0092127D">
        <w:t>базы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налогам</w:t>
      </w:r>
      <w:r w:rsidR="0092127D" w:rsidRPr="0092127D">
        <w:t xml:space="preserve">: </w:t>
      </w:r>
      <w:r w:rsidRPr="0092127D">
        <w:t>на</w:t>
      </w:r>
      <w:r w:rsidR="0092127D" w:rsidRPr="0092127D">
        <w:t xml:space="preserve"> </w:t>
      </w:r>
      <w:r w:rsidRPr="0092127D">
        <w:t>имущество,</w:t>
      </w:r>
      <w:r w:rsidR="0092127D" w:rsidRPr="0092127D">
        <w:t xml:space="preserve"> </w:t>
      </w:r>
      <w:r w:rsidRPr="0092127D">
        <w:t>добавленную</w:t>
      </w:r>
      <w:r w:rsidR="0092127D" w:rsidRPr="0092127D">
        <w:t xml:space="preserve"> </w:t>
      </w:r>
      <w:r w:rsidRPr="0092127D">
        <w:t>стоимость,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прибыль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др</w:t>
      </w:r>
      <w:r w:rsidR="0092127D" w:rsidRPr="0092127D">
        <w:t>.;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планируется</w:t>
      </w:r>
      <w:r w:rsidR="0092127D" w:rsidRPr="0092127D">
        <w:t xml:space="preserve"> </w:t>
      </w:r>
      <w:r w:rsidRPr="0092127D">
        <w:t>дебиторская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кредиторская</w:t>
      </w:r>
      <w:r w:rsidR="0092127D" w:rsidRPr="0092127D">
        <w:t xml:space="preserve"> </w:t>
      </w:r>
      <w:r w:rsidRPr="0092127D">
        <w:t>задолженности,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том</w:t>
      </w:r>
      <w:r w:rsidR="0092127D" w:rsidRPr="0092127D">
        <w:t xml:space="preserve"> </w:t>
      </w:r>
      <w:r w:rsidRPr="0092127D">
        <w:t>числе</w:t>
      </w:r>
      <w:r w:rsidR="0092127D" w:rsidRPr="0092127D">
        <w:t xml:space="preserve"> </w:t>
      </w:r>
      <w:r w:rsidRPr="0092127D">
        <w:t>просроченные</w:t>
      </w:r>
      <w:r w:rsidR="0092127D" w:rsidRPr="0092127D">
        <w:t>;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корректируются</w:t>
      </w:r>
      <w:r w:rsidR="0092127D" w:rsidRPr="0092127D">
        <w:t xml:space="preserve"> </w:t>
      </w:r>
      <w:r w:rsidRPr="0092127D">
        <w:t>многие</w:t>
      </w:r>
      <w:r w:rsidR="0092127D" w:rsidRPr="0092127D">
        <w:t xml:space="preserve"> </w:t>
      </w:r>
      <w:r w:rsidRPr="0092127D">
        <w:t>производственные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экономические</w:t>
      </w:r>
      <w:r w:rsidR="0092127D" w:rsidRPr="0092127D">
        <w:t xml:space="preserve"> </w:t>
      </w:r>
      <w:r w:rsidRPr="0092127D">
        <w:t>показатели</w:t>
      </w:r>
      <w:r w:rsidR="0092127D" w:rsidRPr="0092127D">
        <w:t xml:space="preserve">: </w:t>
      </w:r>
      <w:r w:rsidRPr="0092127D">
        <w:t>себестоимость,</w:t>
      </w:r>
      <w:r w:rsidR="0092127D" w:rsidRPr="0092127D">
        <w:t xml:space="preserve"> </w:t>
      </w:r>
      <w:r w:rsidRPr="0092127D">
        <w:t>цены</w:t>
      </w:r>
      <w:r w:rsidR="0092127D" w:rsidRPr="0092127D">
        <w:t xml:space="preserve"> </w:t>
      </w:r>
      <w:r w:rsidRPr="0092127D">
        <w:t>реализации,</w:t>
      </w:r>
      <w:r w:rsidR="0092127D" w:rsidRPr="0092127D">
        <w:t xml:space="preserve"> </w:t>
      </w:r>
      <w:r w:rsidRPr="0092127D">
        <w:t>управленческие</w:t>
      </w:r>
      <w:r w:rsidR="0092127D" w:rsidRPr="0092127D">
        <w:t xml:space="preserve"> </w:t>
      </w:r>
      <w:r w:rsidRPr="0092127D">
        <w:t>расходы,</w:t>
      </w:r>
      <w:r w:rsidR="0092127D" w:rsidRPr="0092127D">
        <w:t xml:space="preserve"> </w:t>
      </w:r>
      <w:r w:rsidRPr="0092127D">
        <w:t>расходы</w:t>
      </w:r>
      <w:r w:rsidR="0092127D" w:rsidRPr="0092127D">
        <w:t xml:space="preserve"> </w:t>
      </w:r>
      <w:r w:rsidRPr="0092127D">
        <w:t>на</w:t>
      </w:r>
      <w:r w:rsidR="0092127D" w:rsidRPr="0092127D">
        <w:t xml:space="preserve"> </w:t>
      </w:r>
      <w:r w:rsidRPr="0092127D">
        <w:t>продажу,</w:t>
      </w:r>
      <w:r w:rsidR="0092127D" w:rsidRPr="0092127D">
        <w:t xml:space="preserve"> </w:t>
      </w:r>
      <w:r w:rsidRPr="0092127D">
        <w:t>вы</w:t>
      </w:r>
      <w:r w:rsidR="00112F1C" w:rsidRPr="0092127D">
        <w:t>пуск</w:t>
      </w:r>
      <w:r w:rsidR="0092127D" w:rsidRPr="0092127D">
        <w:t xml:space="preserve"> </w:t>
      </w:r>
      <w:r w:rsidR="00112F1C" w:rsidRPr="0092127D">
        <w:t>продукции,</w:t>
      </w:r>
      <w:r w:rsidR="0092127D" w:rsidRPr="0092127D">
        <w:t xml:space="preserve"> </w:t>
      </w:r>
      <w:r w:rsidR="00112F1C" w:rsidRPr="0092127D">
        <w:t>реализации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зависимости</w:t>
      </w:r>
      <w:r w:rsidR="0092127D" w:rsidRPr="0092127D">
        <w:t xml:space="preserve"> </w:t>
      </w:r>
      <w:r w:rsidRPr="0092127D">
        <w:t>от</w:t>
      </w:r>
      <w:r w:rsidR="0092127D" w:rsidRPr="0092127D">
        <w:t xml:space="preserve"> </w:t>
      </w:r>
      <w:r w:rsidRPr="0092127D">
        <w:t>поставленных</w:t>
      </w:r>
      <w:r w:rsidR="0092127D" w:rsidRPr="0092127D">
        <w:t xml:space="preserve"> </w:t>
      </w:r>
      <w:r w:rsidRPr="0092127D">
        <w:t>задач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возможных</w:t>
      </w:r>
      <w:r w:rsidR="0092127D" w:rsidRPr="0092127D">
        <w:t xml:space="preserve"> </w:t>
      </w:r>
      <w:r w:rsidRPr="0092127D">
        <w:t>результатов</w:t>
      </w:r>
      <w:r w:rsidR="0092127D" w:rsidRPr="0092127D">
        <w:t>.</w:t>
      </w:r>
    </w:p>
    <w:p w:rsidR="0092127D" w:rsidRPr="0092127D" w:rsidRDefault="002728DF" w:rsidP="0092127D">
      <w:pPr>
        <w:tabs>
          <w:tab w:val="left" w:pos="726"/>
        </w:tabs>
      </w:pPr>
      <w:r w:rsidRPr="0092127D">
        <w:t>В</w:t>
      </w:r>
      <w:r w:rsidR="0092127D" w:rsidRPr="0092127D">
        <w:t xml:space="preserve"> </w:t>
      </w:r>
      <w:r w:rsidRPr="0092127D">
        <w:t>упрощенном</w:t>
      </w:r>
      <w:r w:rsidR="0092127D" w:rsidRPr="0092127D">
        <w:t xml:space="preserve"> </w:t>
      </w:r>
      <w:r w:rsidRPr="0092127D">
        <w:t>виде</w:t>
      </w:r>
      <w:r w:rsidR="0092127D" w:rsidRPr="0092127D">
        <w:t xml:space="preserve"> </w:t>
      </w:r>
      <w:r w:rsidRPr="0092127D">
        <w:t>баланс</w:t>
      </w:r>
      <w:r w:rsidR="0092127D" w:rsidRPr="0092127D">
        <w:t xml:space="preserve"> </w:t>
      </w:r>
      <w:r w:rsidRPr="0092127D">
        <w:t>будет</w:t>
      </w:r>
      <w:r w:rsidR="0092127D" w:rsidRPr="0092127D">
        <w:t xml:space="preserve"> </w:t>
      </w:r>
      <w:r w:rsidRPr="0092127D">
        <w:t>выглядеть</w:t>
      </w:r>
      <w:r w:rsidR="0092127D" w:rsidRPr="0092127D">
        <w:t xml:space="preserve"> </w:t>
      </w:r>
      <w:r w:rsidRPr="0092127D">
        <w:t>следующим</w:t>
      </w:r>
      <w:r w:rsidR="0092127D" w:rsidRPr="0092127D">
        <w:t xml:space="preserve"> </w:t>
      </w:r>
      <w:r w:rsidRPr="0092127D">
        <w:t>образом</w:t>
      </w:r>
      <w:r w:rsidR="0092127D">
        <w:t xml:space="preserve"> (</w:t>
      </w:r>
      <w:r w:rsidRPr="0092127D">
        <w:t>табл</w:t>
      </w:r>
      <w:r w:rsidR="0092127D">
        <w:t>.2.3</w:t>
      </w:r>
      <w:r w:rsidR="0092127D" w:rsidRPr="0092127D">
        <w:t xml:space="preserve">). </w:t>
      </w:r>
      <w:r w:rsidRPr="0092127D">
        <w:t>Бюджетный</w:t>
      </w:r>
      <w:r w:rsidR="0092127D" w:rsidRPr="0092127D">
        <w:t xml:space="preserve"> </w:t>
      </w:r>
      <w:r w:rsidRPr="0092127D">
        <w:t>бухгалтерский</w:t>
      </w:r>
      <w:r w:rsidR="0092127D" w:rsidRPr="0092127D">
        <w:t xml:space="preserve"> </w:t>
      </w:r>
      <w:r w:rsidRPr="0092127D">
        <w:t>б</w:t>
      </w:r>
      <w:r w:rsidR="00A56A11" w:rsidRPr="0092127D">
        <w:t>аланс</w:t>
      </w:r>
      <w:r w:rsidR="0092127D" w:rsidRPr="0092127D">
        <w:t xml:space="preserve"> </w:t>
      </w:r>
      <w:r w:rsidR="00A56A11" w:rsidRPr="0092127D">
        <w:t>по</w:t>
      </w:r>
      <w:r w:rsidR="0092127D" w:rsidRPr="0092127D">
        <w:t xml:space="preserve"> </w:t>
      </w:r>
      <w:r w:rsidR="00A56A11" w:rsidRPr="0092127D">
        <w:t>состоянию</w:t>
      </w:r>
      <w:r w:rsidR="0092127D" w:rsidRPr="0092127D">
        <w:t xml:space="preserve"> </w:t>
      </w:r>
      <w:r w:rsidR="00A56A11" w:rsidRPr="0092127D">
        <w:t>на</w:t>
      </w:r>
      <w:r w:rsidR="0092127D" w:rsidRPr="0092127D">
        <w:t xml:space="preserve"> </w:t>
      </w:r>
      <w:r w:rsidR="00A56A11" w:rsidRPr="0092127D">
        <w:t>31</w:t>
      </w:r>
      <w:r w:rsidR="0092127D">
        <w:t>.12.20</w:t>
      </w:r>
      <w:r w:rsidR="00A56A11" w:rsidRPr="0092127D">
        <w:t>08</w:t>
      </w:r>
      <w:r w:rsidR="0092127D" w:rsidRPr="0092127D">
        <w:t xml:space="preserve"> </w:t>
      </w:r>
      <w:r w:rsidRPr="0092127D">
        <w:t>г</w:t>
      </w:r>
      <w:r w:rsidR="0092127D" w:rsidRPr="0092127D">
        <w:t>.</w:t>
      </w:r>
      <w:r w:rsidR="0092127D">
        <w:t xml:space="preserve"> (</w:t>
      </w:r>
      <w:r w:rsidRPr="0092127D">
        <w:t>тыс</w:t>
      </w:r>
      <w:r w:rsidR="0092127D" w:rsidRPr="0092127D">
        <w:t xml:space="preserve">. </w:t>
      </w:r>
      <w:r w:rsidRPr="0092127D">
        <w:t>руб</w:t>
      </w:r>
      <w:r w:rsidR="0092127D" w:rsidRPr="0092127D">
        <w:t>.)</w:t>
      </w:r>
    </w:p>
    <w:p w:rsidR="002728DF" w:rsidRPr="0092127D" w:rsidRDefault="0092127D" w:rsidP="0092127D">
      <w:pPr>
        <w:tabs>
          <w:tab w:val="left" w:pos="726"/>
        </w:tabs>
      </w:pPr>
      <w:r>
        <w:br w:type="page"/>
      </w:r>
      <w:r w:rsidR="00A56A11" w:rsidRPr="0092127D">
        <w:t>Таблица</w:t>
      </w:r>
      <w:r w:rsidRPr="0092127D">
        <w:t xml:space="preserve"> </w:t>
      </w:r>
      <w:r w:rsidR="00A56A11" w:rsidRPr="0092127D">
        <w:t>2</w:t>
      </w:r>
      <w:r>
        <w:t>.3</w:t>
      </w:r>
      <w:r w:rsidRPr="0092127D">
        <w:t xml:space="preserve"> - </w:t>
      </w:r>
      <w:r w:rsidR="00A56A11" w:rsidRPr="0092127D">
        <w:t>Бюджетный</w:t>
      </w:r>
      <w:r w:rsidRPr="0092127D">
        <w:t xml:space="preserve"> </w:t>
      </w:r>
      <w:r w:rsidR="00A56A11" w:rsidRPr="0092127D">
        <w:t>бухгалтерский</w:t>
      </w:r>
      <w:r w:rsidRPr="0092127D">
        <w:t xml:space="preserve"> </w:t>
      </w:r>
      <w:r w:rsidR="00A56A11" w:rsidRPr="0092127D">
        <w:t>баланс</w:t>
      </w:r>
    </w:p>
    <w:tbl>
      <w:tblPr>
        <w:tblW w:w="448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15"/>
        <w:gridCol w:w="1845"/>
        <w:gridCol w:w="1952"/>
        <w:gridCol w:w="1867"/>
      </w:tblGrid>
      <w:tr w:rsidR="002728DF" w:rsidRPr="0092127D" w:rsidTr="00CF6899">
        <w:trPr>
          <w:trHeight w:hRule="exact" w:val="317"/>
          <w:jc w:val="center"/>
        </w:trPr>
        <w:tc>
          <w:tcPr>
            <w:tcW w:w="4760" w:type="dxa"/>
            <w:gridSpan w:val="2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Актив</w:t>
            </w:r>
          </w:p>
        </w:tc>
        <w:tc>
          <w:tcPr>
            <w:tcW w:w="3819" w:type="dxa"/>
            <w:gridSpan w:val="2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Пассив</w:t>
            </w:r>
          </w:p>
        </w:tc>
      </w:tr>
      <w:tr w:rsidR="002728DF" w:rsidRPr="0092127D" w:rsidTr="00CF6899">
        <w:trPr>
          <w:trHeight w:hRule="exact" w:val="620"/>
          <w:jc w:val="center"/>
        </w:trPr>
        <w:tc>
          <w:tcPr>
            <w:tcW w:w="2915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1</w:t>
            </w:r>
            <w:r w:rsidR="0092127D" w:rsidRPr="0092127D">
              <w:t xml:space="preserve">. </w:t>
            </w:r>
            <w:r w:rsidRPr="0092127D">
              <w:t>Основные</w:t>
            </w:r>
            <w:r w:rsidR="0092127D" w:rsidRPr="0092127D">
              <w:t xml:space="preserve"> </w:t>
            </w:r>
            <w:r w:rsidRPr="0092127D">
              <w:t>средства</w:t>
            </w:r>
          </w:p>
        </w:tc>
        <w:tc>
          <w:tcPr>
            <w:tcW w:w="1845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20</w:t>
            </w:r>
            <w:r w:rsidR="0092127D" w:rsidRPr="0092127D">
              <w:t xml:space="preserve"> </w:t>
            </w:r>
            <w:r w:rsidRPr="0092127D">
              <w:t>985</w:t>
            </w:r>
          </w:p>
        </w:tc>
        <w:tc>
          <w:tcPr>
            <w:tcW w:w="1952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III</w:t>
            </w:r>
            <w:r w:rsidR="0092127D" w:rsidRPr="0092127D">
              <w:t xml:space="preserve">. </w:t>
            </w:r>
            <w:r w:rsidRPr="0092127D">
              <w:t>Капитал</w:t>
            </w:r>
            <w:r w:rsidR="0092127D" w:rsidRPr="0092127D">
              <w:t xml:space="preserve"> </w:t>
            </w:r>
            <w:r w:rsidRPr="0092127D">
              <w:t>и</w:t>
            </w:r>
            <w:r w:rsidR="0092127D" w:rsidRPr="0092127D">
              <w:t xml:space="preserve"> </w:t>
            </w:r>
            <w:r w:rsidRPr="0092127D">
              <w:t>резервы</w:t>
            </w:r>
          </w:p>
        </w:tc>
        <w:tc>
          <w:tcPr>
            <w:tcW w:w="1867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</w:p>
        </w:tc>
      </w:tr>
      <w:tr w:rsidR="002728DF" w:rsidRPr="0092127D" w:rsidTr="00CF6899">
        <w:trPr>
          <w:trHeight w:hRule="exact" w:val="839"/>
          <w:jc w:val="center"/>
        </w:trPr>
        <w:tc>
          <w:tcPr>
            <w:tcW w:w="2915" w:type="dxa"/>
            <w:shd w:val="clear" w:color="auto" w:fill="auto"/>
          </w:tcPr>
          <w:p w:rsidR="0092127D" w:rsidRPr="0092127D" w:rsidRDefault="002728DF" w:rsidP="0092127D">
            <w:pPr>
              <w:pStyle w:val="af9"/>
            </w:pPr>
            <w:r w:rsidRPr="0092127D">
              <w:t>II</w:t>
            </w:r>
            <w:r w:rsidR="0092127D" w:rsidRPr="0092127D">
              <w:t xml:space="preserve">. </w:t>
            </w:r>
            <w:r w:rsidRPr="0092127D">
              <w:t>Запасы</w:t>
            </w:r>
          </w:p>
          <w:p w:rsidR="002728DF" w:rsidRPr="0092127D" w:rsidRDefault="002728DF" w:rsidP="0092127D">
            <w:pPr>
              <w:pStyle w:val="af9"/>
            </w:pPr>
            <w:r w:rsidRPr="0092127D">
              <w:t>В</w:t>
            </w:r>
            <w:r w:rsidR="0092127D" w:rsidRPr="0092127D">
              <w:t xml:space="preserve"> </w:t>
            </w:r>
            <w:r w:rsidRPr="0092127D">
              <w:t>том</w:t>
            </w:r>
            <w:r w:rsidR="0092127D" w:rsidRPr="0092127D">
              <w:t xml:space="preserve"> </w:t>
            </w:r>
            <w:r w:rsidRPr="0092127D">
              <w:t>числе</w:t>
            </w:r>
            <w:r w:rsidR="0092127D" w:rsidRPr="0092127D">
              <w:t xml:space="preserve">: </w:t>
            </w:r>
          </w:p>
        </w:tc>
        <w:tc>
          <w:tcPr>
            <w:tcW w:w="1845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2</w:t>
            </w:r>
            <w:r w:rsidR="0092127D" w:rsidRPr="0092127D">
              <w:t xml:space="preserve"> </w:t>
            </w:r>
            <w:r w:rsidRPr="0092127D">
              <w:t>400</w:t>
            </w:r>
          </w:p>
        </w:tc>
        <w:tc>
          <w:tcPr>
            <w:tcW w:w="1952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Уставный</w:t>
            </w:r>
            <w:r w:rsidR="0092127D" w:rsidRPr="0092127D">
              <w:t xml:space="preserve"> </w:t>
            </w:r>
            <w:r w:rsidRPr="0092127D">
              <w:t>капитал</w:t>
            </w:r>
          </w:p>
        </w:tc>
        <w:tc>
          <w:tcPr>
            <w:tcW w:w="1867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20</w:t>
            </w:r>
            <w:r w:rsidR="0092127D" w:rsidRPr="0092127D">
              <w:t xml:space="preserve"> </w:t>
            </w:r>
            <w:r w:rsidRPr="0092127D">
              <w:t>560</w:t>
            </w:r>
          </w:p>
        </w:tc>
      </w:tr>
      <w:tr w:rsidR="002728DF" w:rsidRPr="0092127D" w:rsidTr="00CF6899">
        <w:trPr>
          <w:trHeight w:hRule="exact" w:val="361"/>
          <w:jc w:val="center"/>
        </w:trPr>
        <w:tc>
          <w:tcPr>
            <w:tcW w:w="2915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материалы</w:t>
            </w:r>
          </w:p>
        </w:tc>
        <w:tc>
          <w:tcPr>
            <w:tcW w:w="1845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270</w:t>
            </w:r>
          </w:p>
        </w:tc>
        <w:tc>
          <w:tcPr>
            <w:tcW w:w="1952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Резервный</w:t>
            </w:r>
            <w:r w:rsidR="0092127D" w:rsidRPr="0092127D">
              <w:t xml:space="preserve"> </w:t>
            </w:r>
            <w:r w:rsidRPr="0092127D">
              <w:t>капитал</w:t>
            </w:r>
          </w:p>
        </w:tc>
        <w:tc>
          <w:tcPr>
            <w:tcW w:w="1867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2056</w:t>
            </w:r>
          </w:p>
        </w:tc>
      </w:tr>
      <w:tr w:rsidR="002728DF" w:rsidRPr="0092127D" w:rsidTr="00CF6899">
        <w:trPr>
          <w:trHeight w:hRule="exact" w:val="356"/>
          <w:jc w:val="center"/>
        </w:trPr>
        <w:tc>
          <w:tcPr>
            <w:tcW w:w="2915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готовая</w:t>
            </w:r>
            <w:r w:rsidR="0092127D" w:rsidRPr="0092127D">
              <w:t xml:space="preserve"> </w:t>
            </w:r>
            <w:r w:rsidRPr="0092127D">
              <w:t>продукция</w:t>
            </w:r>
          </w:p>
        </w:tc>
        <w:tc>
          <w:tcPr>
            <w:tcW w:w="1845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2130</w:t>
            </w:r>
          </w:p>
        </w:tc>
        <w:tc>
          <w:tcPr>
            <w:tcW w:w="1952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Прибыль</w:t>
            </w:r>
          </w:p>
        </w:tc>
        <w:tc>
          <w:tcPr>
            <w:tcW w:w="1867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7520</w:t>
            </w:r>
          </w:p>
        </w:tc>
      </w:tr>
      <w:tr w:rsidR="002728DF" w:rsidRPr="0092127D" w:rsidTr="00CF6899">
        <w:trPr>
          <w:trHeight w:hRule="exact" w:val="451"/>
          <w:jc w:val="center"/>
        </w:trPr>
        <w:tc>
          <w:tcPr>
            <w:tcW w:w="2915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Дебиторская</w:t>
            </w:r>
            <w:r w:rsidR="0092127D" w:rsidRPr="0092127D">
              <w:t xml:space="preserve"> </w:t>
            </w:r>
            <w:r w:rsidRPr="0092127D">
              <w:t>задолженность</w:t>
            </w:r>
          </w:p>
        </w:tc>
        <w:tc>
          <w:tcPr>
            <w:tcW w:w="1845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2000</w:t>
            </w:r>
          </w:p>
        </w:tc>
        <w:tc>
          <w:tcPr>
            <w:tcW w:w="1952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Кредиторская</w:t>
            </w:r>
            <w:r w:rsidR="0092127D" w:rsidRPr="0092127D">
              <w:t xml:space="preserve"> </w:t>
            </w:r>
            <w:r w:rsidRPr="0092127D">
              <w:t>задолженность</w:t>
            </w:r>
          </w:p>
        </w:tc>
        <w:tc>
          <w:tcPr>
            <w:tcW w:w="1867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2500</w:t>
            </w:r>
          </w:p>
        </w:tc>
      </w:tr>
      <w:tr w:rsidR="002728DF" w:rsidRPr="0092127D" w:rsidTr="00CF6899">
        <w:trPr>
          <w:trHeight w:hRule="exact" w:val="445"/>
          <w:jc w:val="center"/>
        </w:trPr>
        <w:tc>
          <w:tcPr>
            <w:tcW w:w="2915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Расчетный</w:t>
            </w:r>
            <w:r w:rsidR="0092127D" w:rsidRPr="0092127D">
              <w:t xml:space="preserve"> </w:t>
            </w:r>
            <w:r w:rsidRPr="0092127D">
              <w:t>счет</w:t>
            </w:r>
          </w:p>
        </w:tc>
        <w:tc>
          <w:tcPr>
            <w:tcW w:w="1845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7000</w:t>
            </w:r>
          </w:p>
        </w:tc>
        <w:tc>
          <w:tcPr>
            <w:tcW w:w="1952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</w:p>
        </w:tc>
        <w:tc>
          <w:tcPr>
            <w:tcW w:w="1867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</w:p>
        </w:tc>
      </w:tr>
      <w:tr w:rsidR="002728DF" w:rsidRPr="0092127D" w:rsidTr="00CF6899">
        <w:trPr>
          <w:trHeight w:hRule="exact" w:val="356"/>
          <w:jc w:val="center"/>
        </w:trPr>
        <w:tc>
          <w:tcPr>
            <w:tcW w:w="2915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Касса</w:t>
            </w:r>
          </w:p>
        </w:tc>
        <w:tc>
          <w:tcPr>
            <w:tcW w:w="1845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251</w:t>
            </w:r>
          </w:p>
        </w:tc>
        <w:tc>
          <w:tcPr>
            <w:tcW w:w="1952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</w:p>
        </w:tc>
        <w:tc>
          <w:tcPr>
            <w:tcW w:w="1867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</w:p>
        </w:tc>
      </w:tr>
      <w:tr w:rsidR="002728DF" w:rsidRPr="0092127D" w:rsidTr="00CF6899">
        <w:trPr>
          <w:trHeight w:hRule="exact" w:val="352"/>
          <w:jc w:val="center"/>
        </w:trPr>
        <w:tc>
          <w:tcPr>
            <w:tcW w:w="2915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Итого</w:t>
            </w:r>
            <w:r w:rsidR="0092127D" w:rsidRPr="0092127D">
              <w:t xml:space="preserve"> </w:t>
            </w:r>
            <w:r w:rsidRPr="0092127D">
              <w:t>по</w:t>
            </w:r>
            <w:r w:rsidR="0092127D" w:rsidRPr="0092127D">
              <w:t xml:space="preserve"> </w:t>
            </w:r>
            <w:r w:rsidRPr="0092127D">
              <w:t>разделу</w:t>
            </w:r>
            <w:r w:rsidR="0092127D" w:rsidRPr="0092127D">
              <w:t xml:space="preserve"> </w:t>
            </w:r>
            <w:r w:rsidRPr="0092127D">
              <w:t>II</w:t>
            </w:r>
          </w:p>
        </w:tc>
        <w:tc>
          <w:tcPr>
            <w:tcW w:w="1845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11</w:t>
            </w:r>
            <w:r w:rsidR="0092127D" w:rsidRPr="0092127D">
              <w:t xml:space="preserve"> </w:t>
            </w:r>
            <w:r w:rsidRPr="0092127D">
              <w:t>651</w:t>
            </w:r>
          </w:p>
        </w:tc>
        <w:tc>
          <w:tcPr>
            <w:tcW w:w="1952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</w:p>
        </w:tc>
        <w:tc>
          <w:tcPr>
            <w:tcW w:w="1867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</w:p>
        </w:tc>
      </w:tr>
      <w:tr w:rsidR="002728DF" w:rsidRPr="0092127D" w:rsidTr="00CF6899">
        <w:trPr>
          <w:trHeight w:hRule="exact" w:val="317"/>
          <w:jc w:val="center"/>
        </w:trPr>
        <w:tc>
          <w:tcPr>
            <w:tcW w:w="2915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Баланс</w:t>
            </w:r>
          </w:p>
        </w:tc>
        <w:tc>
          <w:tcPr>
            <w:tcW w:w="1845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32</w:t>
            </w:r>
            <w:r w:rsidR="0092127D" w:rsidRPr="0092127D">
              <w:t xml:space="preserve"> </w:t>
            </w:r>
            <w:r w:rsidRPr="0092127D">
              <w:t>636</w:t>
            </w:r>
          </w:p>
        </w:tc>
        <w:tc>
          <w:tcPr>
            <w:tcW w:w="1952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Баланс</w:t>
            </w:r>
          </w:p>
        </w:tc>
        <w:tc>
          <w:tcPr>
            <w:tcW w:w="1867" w:type="dxa"/>
            <w:shd w:val="clear" w:color="auto" w:fill="auto"/>
          </w:tcPr>
          <w:p w:rsidR="002728DF" w:rsidRPr="0092127D" w:rsidRDefault="002728DF" w:rsidP="0092127D">
            <w:pPr>
              <w:pStyle w:val="af9"/>
            </w:pPr>
            <w:r w:rsidRPr="0092127D">
              <w:t>32</w:t>
            </w:r>
            <w:r w:rsidR="0092127D" w:rsidRPr="0092127D">
              <w:t xml:space="preserve"> </w:t>
            </w:r>
            <w:r w:rsidRPr="0092127D">
              <w:t>636</w:t>
            </w:r>
          </w:p>
        </w:tc>
      </w:tr>
    </w:tbl>
    <w:p w:rsidR="0092127D" w:rsidRDefault="0092127D" w:rsidP="0092127D">
      <w:pPr>
        <w:tabs>
          <w:tab w:val="left" w:pos="726"/>
        </w:tabs>
      </w:pPr>
    </w:p>
    <w:p w:rsidR="0092127D" w:rsidRPr="0092127D" w:rsidRDefault="002728DF" w:rsidP="0092127D">
      <w:pPr>
        <w:tabs>
          <w:tab w:val="left" w:pos="726"/>
        </w:tabs>
      </w:pPr>
      <w:r w:rsidRPr="0092127D">
        <w:t>Все</w:t>
      </w:r>
      <w:r w:rsidR="0092127D" w:rsidRPr="0092127D">
        <w:t xml:space="preserve"> </w:t>
      </w:r>
      <w:r w:rsidRPr="0092127D">
        <w:t>подготовленные</w:t>
      </w:r>
      <w:r w:rsidR="0092127D" w:rsidRPr="0092127D">
        <w:t xml:space="preserve"> </w:t>
      </w:r>
      <w:r w:rsidRPr="0092127D">
        <w:t>сметы,</w:t>
      </w:r>
      <w:r w:rsidR="0092127D" w:rsidRPr="0092127D">
        <w:t xml:space="preserve"> </w:t>
      </w:r>
      <w:r w:rsidRPr="0092127D">
        <w:t>отчет</w:t>
      </w:r>
      <w:r w:rsidR="0092127D" w:rsidRPr="0092127D">
        <w:t xml:space="preserve"> </w:t>
      </w:r>
      <w:r w:rsidRPr="0092127D">
        <w:t>о</w:t>
      </w:r>
      <w:r w:rsidR="0092127D" w:rsidRPr="0092127D">
        <w:t xml:space="preserve"> </w:t>
      </w:r>
      <w:r w:rsidRPr="0092127D">
        <w:t>прибылях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убытках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бюджетный</w:t>
      </w:r>
      <w:r w:rsidR="0092127D" w:rsidRPr="0092127D">
        <w:t xml:space="preserve"> </w:t>
      </w:r>
      <w:r w:rsidRPr="0092127D">
        <w:t>бухгалтерский</w:t>
      </w:r>
      <w:r w:rsidR="0092127D" w:rsidRPr="0092127D">
        <w:t xml:space="preserve"> </w:t>
      </w:r>
      <w:r w:rsidRPr="0092127D">
        <w:t>баланс</w:t>
      </w:r>
      <w:r w:rsidR="0092127D" w:rsidRPr="0092127D">
        <w:t xml:space="preserve"> </w:t>
      </w:r>
      <w:r w:rsidRPr="0092127D">
        <w:t>тщательно</w:t>
      </w:r>
      <w:r w:rsidR="0092127D" w:rsidRPr="0092127D">
        <w:t xml:space="preserve"> </w:t>
      </w:r>
      <w:r w:rsidRPr="0092127D">
        <w:t>изучаются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анализируются</w:t>
      </w:r>
      <w:r w:rsidR="0092127D" w:rsidRPr="0092127D">
        <w:t xml:space="preserve">. </w:t>
      </w:r>
      <w:r w:rsidRPr="0092127D">
        <w:t>Процесс</w:t>
      </w:r>
      <w:r w:rsidR="0092127D" w:rsidRPr="0092127D">
        <w:t xml:space="preserve"> </w:t>
      </w:r>
      <w:r w:rsidRPr="0092127D">
        <w:t>принятия</w:t>
      </w:r>
      <w:r w:rsidR="0092127D" w:rsidRPr="0092127D">
        <w:t xml:space="preserve"> </w:t>
      </w:r>
      <w:r w:rsidRPr="0092127D">
        <w:t>плана,</w:t>
      </w:r>
      <w:r w:rsidR="0092127D" w:rsidRPr="0092127D">
        <w:t xml:space="preserve"> </w:t>
      </w:r>
      <w:r w:rsidRPr="0092127D">
        <w:t>анализа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корректировок,</w:t>
      </w:r>
      <w:r w:rsidR="0092127D" w:rsidRPr="0092127D">
        <w:t xml:space="preserve"> </w:t>
      </w:r>
      <w:r w:rsidRPr="0092127D">
        <w:t>как</w:t>
      </w:r>
      <w:r w:rsidR="0092127D" w:rsidRPr="0092127D">
        <w:t xml:space="preserve"> </w:t>
      </w:r>
      <w:r w:rsidRPr="0092127D">
        <w:t>правило,</w:t>
      </w:r>
      <w:r w:rsidR="0092127D" w:rsidRPr="0092127D">
        <w:t xml:space="preserve"> </w:t>
      </w:r>
      <w:r w:rsidRPr="0092127D">
        <w:t>занимает</w:t>
      </w:r>
      <w:r w:rsidR="0092127D" w:rsidRPr="0092127D">
        <w:t xml:space="preserve"> </w:t>
      </w:r>
      <w:r w:rsidRPr="0092127D">
        <w:t>значительное</w:t>
      </w:r>
      <w:r w:rsidR="0092127D" w:rsidRPr="0092127D">
        <w:t xml:space="preserve"> </w:t>
      </w:r>
      <w:r w:rsidRPr="0092127D">
        <w:t>время</w:t>
      </w:r>
      <w:r w:rsidR="0092127D" w:rsidRPr="0092127D">
        <w:t>.</w:t>
      </w:r>
    </w:p>
    <w:p w:rsidR="0092127D" w:rsidRDefault="002728DF" w:rsidP="0092127D">
      <w:pPr>
        <w:tabs>
          <w:tab w:val="left" w:pos="726"/>
        </w:tabs>
      </w:pPr>
      <w:r w:rsidRPr="0092127D">
        <w:t>Эффективность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обоснованность</w:t>
      </w:r>
      <w:r w:rsidR="0092127D" w:rsidRPr="0092127D">
        <w:t xml:space="preserve"> </w:t>
      </w:r>
      <w:r w:rsidRPr="0092127D">
        <w:t>бюджетирования</w:t>
      </w:r>
      <w:r w:rsidR="0092127D" w:rsidRPr="0092127D">
        <w:t xml:space="preserve"> </w:t>
      </w:r>
      <w:r w:rsidRPr="0092127D">
        <w:t>оценивается</w:t>
      </w:r>
      <w:r w:rsidR="0092127D" w:rsidRPr="0092127D">
        <w:t xml:space="preserve"> </w:t>
      </w:r>
      <w:r w:rsidRPr="0092127D">
        <w:t>путем</w:t>
      </w:r>
      <w:r w:rsidR="0092127D" w:rsidRPr="0092127D">
        <w:t xml:space="preserve"> </w:t>
      </w:r>
      <w:r w:rsidRPr="0092127D">
        <w:t>сопоставления</w:t>
      </w:r>
      <w:r w:rsidR="0092127D" w:rsidRPr="0092127D">
        <w:t xml:space="preserve"> </w:t>
      </w:r>
      <w:r w:rsidRPr="0092127D">
        <w:t>плановых</w:t>
      </w:r>
      <w:r w:rsidR="0092127D" w:rsidRPr="0092127D">
        <w:t xml:space="preserve"> </w:t>
      </w:r>
      <w:r w:rsidRPr="0092127D">
        <w:t>показателей</w:t>
      </w:r>
      <w:r w:rsidR="0092127D" w:rsidRPr="0092127D">
        <w:t xml:space="preserve"> </w:t>
      </w:r>
      <w:r w:rsidRPr="0092127D">
        <w:t>с</w:t>
      </w:r>
      <w:r w:rsidR="0092127D" w:rsidRPr="0092127D">
        <w:t xml:space="preserve"> </w:t>
      </w:r>
      <w:r w:rsidRPr="0092127D">
        <w:t>фактическими</w:t>
      </w:r>
      <w:r w:rsidR="0092127D" w:rsidRPr="0092127D">
        <w:t xml:space="preserve">. </w:t>
      </w:r>
      <w:r w:rsidRPr="0092127D">
        <w:t>Как</w:t>
      </w:r>
      <w:r w:rsidR="0092127D" w:rsidRPr="0092127D">
        <w:t xml:space="preserve"> </w:t>
      </w:r>
      <w:r w:rsidRPr="0092127D">
        <w:t>правило,</w:t>
      </w:r>
      <w:r w:rsidR="0092127D" w:rsidRPr="0092127D">
        <w:t xml:space="preserve"> </w:t>
      </w:r>
      <w:r w:rsidRPr="0092127D">
        <w:t>чем</w:t>
      </w:r>
      <w:r w:rsidR="0092127D" w:rsidRPr="0092127D">
        <w:t xml:space="preserve"> </w:t>
      </w:r>
      <w:r w:rsidRPr="0092127D">
        <w:t>точнее</w:t>
      </w:r>
      <w:r w:rsidR="0092127D" w:rsidRPr="0092127D">
        <w:t xml:space="preserve"> </w:t>
      </w:r>
      <w:r w:rsidRPr="0092127D">
        <w:t>планирование,</w:t>
      </w:r>
      <w:r w:rsidR="0092127D" w:rsidRPr="0092127D">
        <w:t xml:space="preserve"> </w:t>
      </w:r>
      <w:r w:rsidRPr="0092127D">
        <w:t>тем</w:t>
      </w:r>
      <w:r w:rsidR="0092127D" w:rsidRPr="0092127D">
        <w:t xml:space="preserve"> </w:t>
      </w:r>
      <w:r w:rsidRPr="0092127D">
        <w:t>меньше</w:t>
      </w:r>
      <w:r w:rsidR="0092127D" w:rsidRPr="0092127D">
        <w:t xml:space="preserve"> </w:t>
      </w:r>
      <w:r w:rsidRPr="0092127D">
        <w:t>отклонений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всем</w:t>
      </w:r>
      <w:r w:rsidR="0092127D" w:rsidRPr="0092127D">
        <w:t xml:space="preserve"> </w:t>
      </w:r>
      <w:r w:rsidRPr="0092127D">
        <w:t>показателям</w:t>
      </w:r>
      <w:r w:rsidR="0092127D" w:rsidRPr="0092127D">
        <w:t>.</w:t>
      </w:r>
    </w:p>
    <w:p w:rsidR="00F63453" w:rsidRPr="00F63453" w:rsidRDefault="00F63453" w:rsidP="00F63453">
      <w:pPr>
        <w:pStyle w:val="af6"/>
      </w:pPr>
      <w:r w:rsidRPr="00F63453">
        <w:t>планирование производственная мощность</w:t>
      </w:r>
    </w:p>
    <w:p w:rsidR="0092127D" w:rsidRDefault="0092127D" w:rsidP="0092127D">
      <w:pPr>
        <w:pStyle w:val="1"/>
      </w:pPr>
      <w:r>
        <w:br w:type="page"/>
      </w:r>
      <w:bookmarkStart w:id="8" w:name="_Toc287846380"/>
      <w:r w:rsidR="0078349B" w:rsidRPr="0092127D">
        <w:t>З</w:t>
      </w:r>
      <w:r w:rsidR="00EB75DB" w:rsidRPr="0092127D">
        <w:t>аключение</w:t>
      </w:r>
      <w:bookmarkEnd w:id="8"/>
    </w:p>
    <w:p w:rsidR="0092127D" w:rsidRPr="0092127D" w:rsidRDefault="0092127D" w:rsidP="0092127D">
      <w:pPr>
        <w:rPr>
          <w:lang w:eastAsia="en-US"/>
        </w:rPr>
      </w:pPr>
    </w:p>
    <w:p w:rsidR="0092127D" w:rsidRPr="0092127D" w:rsidRDefault="00EB75DB" w:rsidP="0092127D">
      <w:pPr>
        <w:tabs>
          <w:tab w:val="left" w:pos="726"/>
        </w:tabs>
      </w:pPr>
      <w:r w:rsidRPr="0092127D">
        <w:t>Управление</w:t>
      </w:r>
      <w:r w:rsidR="0092127D" w:rsidRPr="0092127D">
        <w:t xml:space="preserve"> </w:t>
      </w:r>
      <w:r w:rsidRPr="0092127D">
        <w:t>производственным</w:t>
      </w:r>
      <w:r w:rsidR="0092127D" w:rsidRPr="0092127D">
        <w:t xml:space="preserve"> </w:t>
      </w:r>
      <w:r w:rsidRPr="0092127D">
        <w:t>предприятие</w:t>
      </w:r>
      <w:r w:rsidR="00980641" w:rsidRPr="0092127D">
        <w:t>м</w:t>
      </w:r>
      <w:r w:rsidR="0092127D" w:rsidRPr="0092127D">
        <w:t xml:space="preserve"> </w:t>
      </w:r>
      <w:r w:rsidRPr="0092127D">
        <w:t>сложный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многогранный</w:t>
      </w:r>
      <w:r w:rsidR="0092127D" w:rsidRPr="0092127D">
        <w:t xml:space="preserve"> </w:t>
      </w:r>
      <w:r w:rsidR="00980641" w:rsidRPr="0092127D">
        <w:t>процесс</w:t>
      </w:r>
      <w:r w:rsidR="0092127D" w:rsidRPr="0092127D">
        <w:t xml:space="preserve">. </w:t>
      </w:r>
      <w:r w:rsidR="00980641" w:rsidRPr="0092127D">
        <w:t>Планирование</w:t>
      </w:r>
      <w:r w:rsidR="0092127D" w:rsidRPr="0092127D">
        <w:t xml:space="preserve"> </w:t>
      </w:r>
      <w:r w:rsidR="00C2155F" w:rsidRPr="0092127D">
        <w:t>на</w:t>
      </w:r>
      <w:r w:rsidR="0092127D" w:rsidRPr="0092127D">
        <w:t xml:space="preserve"> </w:t>
      </w:r>
      <w:r w:rsidR="00C2155F" w:rsidRPr="0092127D">
        <w:t>ЗАО</w:t>
      </w:r>
      <w:r w:rsidR="0092127D">
        <w:t xml:space="preserve"> "</w:t>
      </w:r>
      <w:r w:rsidR="00C2155F" w:rsidRPr="0092127D">
        <w:t>ЧЗТО</w:t>
      </w:r>
      <w:r w:rsidR="0092127D">
        <w:t xml:space="preserve">" </w:t>
      </w:r>
      <w:r w:rsidR="00980641" w:rsidRPr="0092127D">
        <w:t>является</w:t>
      </w:r>
      <w:r w:rsidR="0092127D" w:rsidRPr="0092127D">
        <w:t xml:space="preserve"> </w:t>
      </w:r>
      <w:r w:rsidR="00980641" w:rsidRPr="0092127D">
        <w:t>основой</w:t>
      </w:r>
      <w:r w:rsidR="0092127D" w:rsidRPr="0092127D">
        <w:t xml:space="preserve"> </w:t>
      </w:r>
      <w:r w:rsidR="00980641" w:rsidRPr="0092127D">
        <w:t>для</w:t>
      </w:r>
      <w:r w:rsidR="0092127D" w:rsidRPr="0092127D">
        <w:t xml:space="preserve"> </w:t>
      </w:r>
      <w:r w:rsidR="00980641" w:rsidRPr="0092127D">
        <w:t>принятия</w:t>
      </w:r>
      <w:r w:rsidR="0092127D" w:rsidRPr="0092127D">
        <w:t xml:space="preserve"> </w:t>
      </w:r>
      <w:r w:rsidR="00980641" w:rsidRPr="0092127D">
        <w:t>управленческого</w:t>
      </w:r>
      <w:r w:rsidR="0092127D" w:rsidRPr="0092127D">
        <w:t xml:space="preserve"> </w:t>
      </w:r>
      <w:r w:rsidR="00980641" w:rsidRPr="0092127D">
        <w:t>решения</w:t>
      </w:r>
      <w:r w:rsidR="0092127D" w:rsidRPr="0092127D">
        <w:t xml:space="preserve">. </w:t>
      </w:r>
      <w:r w:rsidR="00980641" w:rsidRPr="0092127D">
        <w:t>Процесс</w:t>
      </w:r>
      <w:r w:rsidR="0092127D" w:rsidRPr="0092127D">
        <w:t xml:space="preserve"> </w:t>
      </w:r>
      <w:r w:rsidR="00980641" w:rsidRPr="0092127D">
        <w:t>планирования</w:t>
      </w:r>
      <w:r w:rsidR="0092127D" w:rsidRPr="0092127D">
        <w:t xml:space="preserve"> </w:t>
      </w:r>
      <w:r w:rsidR="00A56A11" w:rsidRPr="0092127D">
        <w:t>на</w:t>
      </w:r>
      <w:r w:rsidR="0092127D" w:rsidRPr="0092127D">
        <w:t xml:space="preserve"> </w:t>
      </w:r>
      <w:r w:rsidR="00A56A11" w:rsidRPr="0092127D">
        <w:t>рассматриваемом</w:t>
      </w:r>
      <w:r w:rsidR="0092127D" w:rsidRPr="0092127D">
        <w:t xml:space="preserve"> </w:t>
      </w:r>
      <w:r w:rsidR="00A56A11" w:rsidRPr="0092127D">
        <w:t>предприятии</w:t>
      </w:r>
      <w:r w:rsidR="0092127D" w:rsidRPr="0092127D">
        <w:t xml:space="preserve"> </w:t>
      </w:r>
      <w:r w:rsidR="00980641" w:rsidRPr="0092127D">
        <w:t>состоит</w:t>
      </w:r>
      <w:r w:rsidR="0092127D" w:rsidRPr="0092127D">
        <w:t xml:space="preserve"> </w:t>
      </w:r>
      <w:r w:rsidR="00980641" w:rsidRPr="0092127D">
        <w:t>из</w:t>
      </w:r>
      <w:r w:rsidR="0092127D" w:rsidRPr="0092127D">
        <w:t xml:space="preserve"> </w:t>
      </w:r>
      <w:r w:rsidR="00980641" w:rsidRPr="0092127D">
        <w:t>следующих</w:t>
      </w:r>
      <w:r w:rsidR="0092127D" w:rsidRPr="0092127D">
        <w:t xml:space="preserve"> </w:t>
      </w:r>
      <w:r w:rsidR="00980641" w:rsidRPr="0092127D">
        <w:t>этапов</w:t>
      </w:r>
      <w:r w:rsidR="0092127D" w:rsidRPr="0092127D">
        <w:t>:</w:t>
      </w:r>
    </w:p>
    <w:p w:rsidR="0092127D" w:rsidRPr="0092127D" w:rsidRDefault="00980641" w:rsidP="0092127D">
      <w:pPr>
        <w:tabs>
          <w:tab w:val="left" w:pos="726"/>
        </w:tabs>
      </w:pPr>
      <w:r w:rsidRPr="0092127D">
        <w:t>определение</w:t>
      </w:r>
      <w:r w:rsidR="0092127D" w:rsidRPr="0092127D">
        <w:t xml:space="preserve"> </w:t>
      </w:r>
      <w:r w:rsidRPr="0092127D">
        <w:t>целей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задач</w:t>
      </w:r>
      <w:r w:rsidR="0092127D" w:rsidRPr="0092127D">
        <w:t>;</w:t>
      </w:r>
    </w:p>
    <w:p w:rsidR="0092127D" w:rsidRPr="0092127D" w:rsidRDefault="00980641" w:rsidP="0092127D">
      <w:pPr>
        <w:tabs>
          <w:tab w:val="left" w:pos="726"/>
        </w:tabs>
      </w:pPr>
      <w:r w:rsidRPr="0092127D">
        <w:t>поиск</w:t>
      </w:r>
      <w:r w:rsidR="0092127D" w:rsidRPr="0092127D">
        <w:t xml:space="preserve"> </w:t>
      </w:r>
      <w:r w:rsidRPr="0092127D">
        <w:t>альтернативных</w:t>
      </w:r>
      <w:r w:rsidR="0092127D" w:rsidRPr="0092127D">
        <w:t xml:space="preserve"> </w:t>
      </w:r>
      <w:r w:rsidRPr="0092127D">
        <w:t>вариантов</w:t>
      </w:r>
      <w:r w:rsidR="0092127D" w:rsidRPr="0092127D">
        <w:t>;</w:t>
      </w:r>
    </w:p>
    <w:p w:rsidR="0092127D" w:rsidRPr="0092127D" w:rsidRDefault="00980641" w:rsidP="0092127D">
      <w:pPr>
        <w:tabs>
          <w:tab w:val="left" w:pos="726"/>
        </w:tabs>
      </w:pPr>
      <w:r w:rsidRPr="0092127D">
        <w:t>сбор</w:t>
      </w:r>
      <w:r w:rsidR="0092127D" w:rsidRPr="0092127D">
        <w:t xml:space="preserve"> </w:t>
      </w:r>
      <w:r w:rsidRPr="0092127D">
        <w:t>информации</w:t>
      </w:r>
      <w:r w:rsidR="0092127D" w:rsidRPr="0092127D">
        <w:t xml:space="preserve"> </w:t>
      </w:r>
      <w:r w:rsidRPr="0092127D">
        <w:t>об</w:t>
      </w:r>
      <w:r w:rsidR="0092127D" w:rsidRPr="0092127D">
        <w:t xml:space="preserve"> </w:t>
      </w:r>
      <w:r w:rsidRPr="0092127D">
        <w:t>альтернативных</w:t>
      </w:r>
      <w:r w:rsidR="0092127D" w:rsidRPr="0092127D">
        <w:t xml:space="preserve"> </w:t>
      </w:r>
      <w:r w:rsidRPr="0092127D">
        <w:t>вариантах</w:t>
      </w:r>
      <w:r w:rsidR="0092127D" w:rsidRPr="0092127D">
        <w:t>;</w:t>
      </w:r>
    </w:p>
    <w:p w:rsidR="0092127D" w:rsidRPr="0092127D" w:rsidRDefault="00980641" w:rsidP="0092127D">
      <w:pPr>
        <w:tabs>
          <w:tab w:val="left" w:pos="726"/>
        </w:tabs>
      </w:pPr>
      <w:r w:rsidRPr="0092127D">
        <w:t>выбор</w:t>
      </w:r>
      <w:r w:rsidR="0092127D" w:rsidRPr="0092127D">
        <w:t xml:space="preserve"> </w:t>
      </w:r>
      <w:r w:rsidRPr="0092127D">
        <w:t>альтернативы,</w:t>
      </w:r>
      <w:r w:rsidR="0092127D" w:rsidRPr="0092127D">
        <w:t xml:space="preserve"> </w:t>
      </w:r>
      <w:r w:rsidRPr="0092127D">
        <w:t>подлежащей</w:t>
      </w:r>
      <w:r w:rsidR="0092127D" w:rsidRPr="0092127D">
        <w:t xml:space="preserve"> </w:t>
      </w:r>
      <w:r w:rsidRPr="0092127D">
        <w:t>реализации</w:t>
      </w:r>
      <w:r w:rsidR="0092127D" w:rsidRPr="0092127D">
        <w:t>;</w:t>
      </w:r>
    </w:p>
    <w:p w:rsidR="0092127D" w:rsidRPr="0092127D" w:rsidRDefault="00980641" w:rsidP="0092127D">
      <w:pPr>
        <w:tabs>
          <w:tab w:val="left" w:pos="726"/>
        </w:tabs>
      </w:pPr>
      <w:r w:rsidRPr="0092127D">
        <w:t>проведение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жизнь</w:t>
      </w:r>
      <w:r w:rsidR="0092127D" w:rsidRPr="0092127D">
        <w:t xml:space="preserve"> </w:t>
      </w:r>
      <w:r w:rsidRPr="0092127D">
        <w:t>выбранной</w:t>
      </w:r>
      <w:r w:rsidR="0092127D" w:rsidRPr="0092127D">
        <w:t xml:space="preserve"> </w:t>
      </w:r>
      <w:r w:rsidRPr="0092127D">
        <w:t>альтернативы</w:t>
      </w:r>
      <w:r w:rsidR="0092127D" w:rsidRPr="0092127D">
        <w:t xml:space="preserve">. </w:t>
      </w:r>
      <w:r w:rsidR="00EE2C3B" w:rsidRPr="0092127D">
        <w:t>В</w:t>
      </w:r>
      <w:r w:rsidR="0092127D" w:rsidRPr="0092127D">
        <w:t xml:space="preserve"> </w:t>
      </w:r>
      <w:r w:rsidR="00EE2C3B" w:rsidRPr="0092127D">
        <w:t>ходе</w:t>
      </w:r>
      <w:r w:rsidR="0092127D" w:rsidRPr="0092127D">
        <w:t xml:space="preserve"> </w:t>
      </w:r>
      <w:r w:rsidR="00EE2C3B" w:rsidRPr="0092127D">
        <w:t>выполнения</w:t>
      </w:r>
      <w:r w:rsidR="0092127D" w:rsidRPr="0092127D">
        <w:t xml:space="preserve"> </w:t>
      </w:r>
      <w:r w:rsidR="00EE2C3B" w:rsidRPr="0092127D">
        <w:t>курсовой</w:t>
      </w:r>
      <w:r w:rsidR="0092127D" w:rsidRPr="0092127D">
        <w:t xml:space="preserve"> </w:t>
      </w:r>
      <w:r w:rsidR="00EE2C3B" w:rsidRPr="0092127D">
        <w:t>работы</w:t>
      </w:r>
      <w:r w:rsidR="0092127D" w:rsidRPr="0092127D">
        <w:t xml:space="preserve"> </w:t>
      </w:r>
      <w:r w:rsidR="00EE2C3B" w:rsidRPr="0092127D">
        <w:t>выявлено,</w:t>
      </w:r>
      <w:r w:rsidR="0092127D" w:rsidRPr="0092127D">
        <w:t xml:space="preserve"> </w:t>
      </w:r>
      <w:r w:rsidR="00EE2C3B" w:rsidRPr="0092127D">
        <w:t>что</w:t>
      </w:r>
      <w:r w:rsidR="0092127D" w:rsidRPr="0092127D">
        <w:t xml:space="preserve"> </w:t>
      </w:r>
      <w:r w:rsidR="00EE2C3B" w:rsidRPr="0092127D">
        <w:t>планирование</w:t>
      </w:r>
      <w:r w:rsidR="0092127D" w:rsidRPr="0092127D">
        <w:t xml:space="preserve"> </w:t>
      </w:r>
      <w:r w:rsidR="00EE2C3B" w:rsidRPr="0092127D">
        <w:t>имеет</w:t>
      </w:r>
      <w:r w:rsidR="0092127D" w:rsidRPr="0092127D">
        <w:t xml:space="preserve"> </w:t>
      </w:r>
      <w:r w:rsidR="00EE2C3B" w:rsidRPr="0092127D">
        <w:t>следующие</w:t>
      </w:r>
      <w:r w:rsidR="0092127D" w:rsidRPr="0092127D">
        <w:t xml:space="preserve"> </w:t>
      </w:r>
      <w:r w:rsidR="00EE2C3B" w:rsidRPr="0092127D">
        <w:t>цели</w:t>
      </w:r>
      <w:r w:rsidR="0092127D" w:rsidRPr="0092127D">
        <w:t>:</w:t>
      </w:r>
    </w:p>
    <w:p w:rsidR="0092127D" w:rsidRPr="0092127D" w:rsidRDefault="00EE2C3B" w:rsidP="0092127D">
      <w:pPr>
        <w:tabs>
          <w:tab w:val="left" w:pos="726"/>
        </w:tabs>
      </w:pPr>
      <w:r w:rsidRPr="0092127D">
        <w:t>детализация</w:t>
      </w:r>
      <w:r w:rsidR="0092127D" w:rsidRPr="0092127D">
        <w:t xml:space="preserve"> </w:t>
      </w:r>
      <w:r w:rsidRPr="0092127D">
        <w:t>планирования</w:t>
      </w:r>
      <w:r w:rsidR="0092127D" w:rsidRPr="0092127D">
        <w:t>;</w:t>
      </w:r>
    </w:p>
    <w:p w:rsidR="0092127D" w:rsidRPr="0092127D" w:rsidRDefault="00EE2C3B" w:rsidP="0092127D">
      <w:pPr>
        <w:tabs>
          <w:tab w:val="left" w:pos="726"/>
        </w:tabs>
      </w:pPr>
      <w:r w:rsidRPr="0092127D">
        <w:t>координация</w:t>
      </w:r>
      <w:r w:rsidR="0092127D" w:rsidRPr="0092127D">
        <w:t xml:space="preserve"> </w:t>
      </w:r>
      <w:r w:rsidRPr="0092127D">
        <w:t>деятельности</w:t>
      </w:r>
      <w:r w:rsidR="0092127D" w:rsidRPr="0092127D">
        <w:t xml:space="preserve"> </w:t>
      </w:r>
      <w:r w:rsidRPr="0092127D">
        <w:t>каждого</w:t>
      </w:r>
      <w:r w:rsidR="0092127D" w:rsidRPr="0092127D">
        <w:t xml:space="preserve"> </w:t>
      </w:r>
      <w:r w:rsidRPr="0092127D">
        <w:t>подразделения,</w:t>
      </w:r>
      <w:r w:rsidR="0092127D" w:rsidRPr="0092127D">
        <w:t xml:space="preserve"> </w:t>
      </w:r>
      <w:r w:rsidRPr="0092127D">
        <w:t>обеспечивающего</w:t>
      </w:r>
      <w:r w:rsidR="0092127D" w:rsidRPr="0092127D">
        <w:t xml:space="preserve"> </w:t>
      </w:r>
      <w:r w:rsidRPr="0092127D">
        <w:t>их</w:t>
      </w:r>
      <w:r w:rsidR="0092127D" w:rsidRPr="0092127D">
        <w:t xml:space="preserve"> </w:t>
      </w:r>
      <w:r w:rsidRPr="0092127D">
        <w:t>взаимосвязь</w:t>
      </w:r>
      <w:r w:rsidR="0092127D" w:rsidRPr="0092127D">
        <w:t>;</w:t>
      </w:r>
    </w:p>
    <w:p w:rsidR="0092127D" w:rsidRPr="0092127D" w:rsidRDefault="00EE2C3B" w:rsidP="0092127D">
      <w:pPr>
        <w:tabs>
          <w:tab w:val="left" w:pos="726"/>
        </w:tabs>
      </w:pPr>
      <w:r w:rsidRPr="0092127D">
        <w:t>обеспечение</w:t>
      </w:r>
      <w:r w:rsidR="0092127D" w:rsidRPr="0092127D">
        <w:t xml:space="preserve"> </w:t>
      </w:r>
      <w:r w:rsidRPr="0092127D">
        <w:t>необходимой</w:t>
      </w:r>
      <w:r w:rsidR="0092127D" w:rsidRPr="0092127D">
        <w:t xml:space="preserve"> </w:t>
      </w:r>
      <w:r w:rsidRPr="0092127D">
        <w:t>информацией</w:t>
      </w:r>
      <w:r w:rsidR="0092127D" w:rsidRPr="0092127D">
        <w:t xml:space="preserve"> </w:t>
      </w:r>
      <w:r w:rsidRPr="0092127D">
        <w:t>всех</w:t>
      </w:r>
      <w:r w:rsidR="0092127D" w:rsidRPr="0092127D">
        <w:t xml:space="preserve"> </w:t>
      </w:r>
      <w:r w:rsidRPr="0092127D">
        <w:t>руководителей</w:t>
      </w:r>
      <w:r w:rsidR="0092127D" w:rsidRPr="0092127D">
        <w:t xml:space="preserve"> </w:t>
      </w:r>
      <w:r w:rsidRPr="0092127D">
        <w:t>центров</w:t>
      </w:r>
      <w:r w:rsidR="0092127D" w:rsidRPr="0092127D">
        <w:t xml:space="preserve"> </w:t>
      </w:r>
      <w:r w:rsidR="00C84B41" w:rsidRPr="0092127D">
        <w:t>ответственности</w:t>
      </w:r>
      <w:r w:rsidR="0092127D" w:rsidRPr="0092127D">
        <w:t>;</w:t>
      </w:r>
    </w:p>
    <w:p w:rsidR="0092127D" w:rsidRPr="0092127D" w:rsidRDefault="00EE2C3B" w:rsidP="0092127D">
      <w:pPr>
        <w:tabs>
          <w:tab w:val="left" w:pos="726"/>
        </w:tabs>
      </w:pPr>
      <w:r w:rsidRPr="0092127D">
        <w:t>стимулирование</w:t>
      </w:r>
      <w:r w:rsidR="0092127D" w:rsidRPr="0092127D">
        <w:t xml:space="preserve"> </w:t>
      </w:r>
      <w:r w:rsidRPr="0092127D">
        <w:t>деятельности</w:t>
      </w:r>
      <w:r w:rsidR="0092127D" w:rsidRPr="0092127D">
        <w:t xml:space="preserve"> </w:t>
      </w:r>
      <w:r w:rsidR="00C84B41" w:rsidRPr="0092127D">
        <w:t>руководства</w:t>
      </w:r>
      <w:r w:rsidR="0092127D" w:rsidRPr="0092127D">
        <w:t xml:space="preserve"> </w:t>
      </w:r>
      <w:r w:rsidRPr="0092127D">
        <w:t>по</w:t>
      </w:r>
      <w:r w:rsidR="0092127D" w:rsidRPr="0092127D">
        <w:t xml:space="preserve"> </w:t>
      </w:r>
      <w:r w:rsidRPr="0092127D">
        <w:t>достижению</w:t>
      </w:r>
      <w:r w:rsidR="0092127D" w:rsidRPr="0092127D">
        <w:t xml:space="preserve"> </w:t>
      </w:r>
      <w:r w:rsidRPr="0092127D">
        <w:t>целей</w:t>
      </w:r>
      <w:r w:rsidR="0092127D" w:rsidRPr="0092127D">
        <w:t xml:space="preserve"> </w:t>
      </w:r>
      <w:r w:rsidRPr="0092127D">
        <w:t>организации</w:t>
      </w:r>
      <w:r w:rsidR="0092127D" w:rsidRPr="0092127D">
        <w:t>;</w:t>
      </w:r>
    </w:p>
    <w:p w:rsidR="0092127D" w:rsidRPr="0092127D" w:rsidRDefault="00EE2C3B" w:rsidP="0092127D">
      <w:pPr>
        <w:tabs>
          <w:tab w:val="left" w:pos="726"/>
        </w:tabs>
      </w:pPr>
      <w:r w:rsidRPr="0092127D">
        <w:t>контроль</w:t>
      </w:r>
      <w:r w:rsidR="0092127D" w:rsidRPr="0092127D">
        <w:t xml:space="preserve"> </w:t>
      </w:r>
      <w:r w:rsidRPr="0092127D">
        <w:t>за</w:t>
      </w:r>
      <w:r w:rsidR="0092127D" w:rsidRPr="0092127D">
        <w:t xml:space="preserve"> </w:t>
      </w:r>
      <w:r w:rsidRPr="0092127D">
        <w:t>производством</w:t>
      </w:r>
      <w:r w:rsidR="0092127D" w:rsidRPr="0092127D">
        <w:t xml:space="preserve"> </w:t>
      </w:r>
      <w:r w:rsidR="00C84B41" w:rsidRPr="0092127D">
        <w:t>и</w:t>
      </w:r>
      <w:r w:rsidR="0092127D" w:rsidRPr="0092127D">
        <w:t xml:space="preserve"> </w:t>
      </w:r>
      <w:r w:rsidR="00C84B41" w:rsidRPr="0092127D">
        <w:t>финансами</w:t>
      </w:r>
      <w:r w:rsidR="0092127D" w:rsidRPr="0092127D">
        <w:t>;</w:t>
      </w:r>
    </w:p>
    <w:p w:rsidR="0092127D" w:rsidRPr="0092127D" w:rsidRDefault="00EE2C3B" w:rsidP="0092127D">
      <w:pPr>
        <w:tabs>
          <w:tab w:val="left" w:pos="726"/>
        </w:tabs>
      </w:pPr>
      <w:r w:rsidRPr="0092127D">
        <w:t>оценка</w:t>
      </w:r>
      <w:r w:rsidR="0092127D" w:rsidRPr="0092127D">
        <w:t xml:space="preserve"> </w:t>
      </w:r>
      <w:r w:rsidRPr="0092127D">
        <w:t>эффективности</w:t>
      </w:r>
      <w:r w:rsidR="0092127D" w:rsidRPr="0092127D">
        <w:t xml:space="preserve"> </w:t>
      </w:r>
      <w:r w:rsidRPr="0092127D">
        <w:t>работы</w:t>
      </w:r>
      <w:r w:rsidR="0092127D" w:rsidRPr="0092127D">
        <w:t xml:space="preserve"> </w:t>
      </w:r>
      <w:r w:rsidRPr="0092127D">
        <w:t>руководителей</w:t>
      </w:r>
      <w:r w:rsidR="0092127D" w:rsidRPr="0092127D">
        <w:t>.</w:t>
      </w:r>
    </w:p>
    <w:p w:rsidR="0092127D" w:rsidRPr="0092127D" w:rsidRDefault="00C84B41" w:rsidP="0092127D">
      <w:pPr>
        <w:tabs>
          <w:tab w:val="left" w:pos="726"/>
        </w:tabs>
      </w:pPr>
      <w:r w:rsidRPr="0092127D">
        <w:t>В</w:t>
      </w:r>
      <w:r w:rsidR="0092127D" w:rsidRPr="0092127D">
        <w:t xml:space="preserve"> </w:t>
      </w:r>
      <w:r w:rsidR="00C2155F" w:rsidRPr="0092127D">
        <w:t>ходе</w:t>
      </w:r>
      <w:r w:rsidR="0092127D" w:rsidRPr="0092127D">
        <w:t xml:space="preserve"> </w:t>
      </w:r>
      <w:r w:rsidR="00C2155F" w:rsidRPr="0092127D">
        <w:t>прохождения</w:t>
      </w:r>
      <w:r w:rsidR="0092127D" w:rsidRPr="0092127D">
        <w:t xml:space="preserve"> </w:t>
      </w:r>
      <w:r w:rsidR="00C2155F" w:rsidRPr="0092127D">
        <w:t>практики</w:t>
      </w:r>
      <w:r w:rsidR="0092127D" w:rsidRPr="0092127D">
        <w:t xml:space="preserve"> </w:t>
      </w:r>
      <w:r w:rsidR="00C2155F" w:rsidRPr="0092127D">
        <w:t>выявлено,</w:t>
      </w:r>
      <w:r w:rsidR="0092127D" w:rsidRPr="0092127D">
        <w:t xml:space="preserve"> </w:t>
      </w:r>
      <w:r w:rsidR="00C2155F" w:rsidRPr="0092127D">
        <w:t>что</w:t>
      </w:r>
      <w:r w:rsidR="0092127D" w:rsidRPr="0092127D">
        <w:t xml:space="preserve"> </w:t>
      </w:r>
      <w:r w:rsidR="00C2155F" w:rsidRPr="0092127D">
        <w:t>в</w:t>
      </w:r>
      <w:r w:rsidR="0092127D" w:rsidRPr="0092127D">
        <w:t xml:space="preserve"> </w:t>
      </w:r>
      <w:r w:rsidRPr="0092127D">
        <w:t>зависимости</w:t>
      </w:r>
      <w:r w:rsidR="0092127D" w:rsidRPr="0092127D">
        <w:t xml:space="preserve"> </w:t>
      </w:r>
      <w:r w:rsidRPr="0092127D">
        <w:t>от</w:t>
      </w:r>
      <w:r w:rsidR="0092127D" w:rsidRPr="0092127D">
        <w:t xml:space="preserve"> </w:t>
      </w:r>
      <w:r w:rsidRPr="0092127D">
        <w:t>поставленных</w:t>
      </w:r>
      <w:r w:rsidR="0092127D" w:rsidRPr="0092127D">
        <w:t xml:space="preserve"> </w:t>
      </w:r>
      <w:r w:rsidRPr="0092127D">
        <w:t>целей</w:t>
      </w:r>
      <w:r w:rsidR="0092127D" w:rsidRPr="0092127D">
        <w:t xml:space="preserve"> </w:t>
      </w:r>
      <w:r w:rsidRPr="0092127D">
        <w:t>планирование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области</w:t>
      </w:r>
      <w:r w:rsidR="0092127D" w:rsidRPr="0092127D">
        <w:t xml:space="preserve"> </w:t>
      </w:r>
      <w:r w:rsidRPr="0092127D">
        <w:t>производственно-финансовой</w:t>
      </w:r>
      <w:r w:rsidR="0092127D" w:rsidRPr="0092127D">
        <w:t xml:space="preserve"> </w:t>
      </w:r>
      <w:r w:rsidRPr="0092127D">
        <w:t>деятельности</w:t>
      </w:r>
      <w:r w:rsidR="0092127D" w:rsidRPr="0092127D">
        <w:t xml:space="preserve"> </w:t>
      </w:r>
      <w:r w:rsidR="00C2155F" w:rsidRPr="0092127D">
        <w:t>на</w:t>
      </w:r>
      <w:r w:rsidR="0092127D" w:rsidRPr="0092127D">
        <w:t xml:space="preserve"> </w:t>
      </w:r>
      <w:r w:rsidR="00C2155F" w:rsidRPr="0092127D">
        <w:t>ЗАО</w:t>
      </w:r>
      <w:r w:rsidR="0092127D">
        <w:t xml:space="preserve"> "</w:t>
      </w:r>
      <w:r w:rsidR="00C2155F" w:rsidRPr="0092127D">
        <w:t>ЧЗТО</w:t>
      </w:r>
      <w:r w:rsidR="0092127D">
        <w:t xml:space="preserve">" </w:t>
      </w:r>
      <w:r w:rsidR="00C2155F" w:rsidRPr="0092127D">
        <w:t>применяется</w:t>
      </w:r>
      <w:r w:rsidR="0092127D" w:rsidRPr="0092127D">
        <w:t>:</w:t>
      </w:r>
    </w:p>
    <w:p w:rsidR="0092127D" w:rsidRPr="0092127D" w:rsidRDefault="00C2155F" w:rsidP="0092127D">
      <w:pPr>
        <w:tabs>
          <w:tab w:val="left" w:pos="726"/>
        </w:tabs>
      </w:pPr>
      <w:r w:rsidRPr="0092127D">
        <w:t>стратегическое</w:t>
      </w:r>
      <w:r w:rsidR="0092127D" w:rsidRPr="0092127D">
        <w:t>;</w:t>
      </w:r>
    </w:p>
    <w:p w:rsidR="0092127D" w:rsidRPr="0092127D" w:rsidRDefault="00C2155F" w:rsidP="0092127D">
      <w:pPr>
        <w:tabs>
          <w:tab w:val="left" w:pos="726"/>
        </w:tabs>
      </w:pPr>
      <w:r w:rsidRPr="0092127D">
        <w:t>тактическое</w:t>
      </w:r>
      <w:r w:rsidR="0092127D" w:rsidRPr="0092127D">
        <w:t>;</w:t>
      </w:r>
    </w:p>
    <w:p w:rsidR="0092127D" w:rsidRPr="0092127D" w:rsidRDefault="00C2155F" w:rsidP="0092127D">
      <w:pPr>
        <w:tabs>
          <w:tab w:val="left" w:pos="726"/>
        </w:tabs>
      </w:pPr>
      <w:r w:rsidRPr="0092127D">
        <w:t>оперативное</w:t>
      </w:r>
      <w:r w:rsidR="0092127D" w:rsidRPr="0092127D">
        <w:t>.</w:t>
      </w:r>
    </w:p>
    <w:p w:rsidR="0092127D" w:rsidRPr="0092127D" w:rsidRDefault="00C2155F" w:rsidP="0092127D">
      <w:pPr>
        <w:tabs>
          <w:tab w:val="left" w:pos="726"/>
        </w:tabs>
      </w:pPr>
      <w:r w:rsidRPr="0092127D">
        <w:t>П</w:t>
      </w:r>
      <w:r w:rsidR="00C84B41" w:rsidRPr="0092127D">
        <w:t>о</w:t>
      </w:r>
      <w:r w:rsidR="0092127D" w:rsidRPr="0092127D">
        <w:t xml:space="preserve"> </w:t>
      </w:r>
      <w:r w:rsidR="00C84B41" w:rsidRPr="0092127D">
        <w:t>времени</w:t>
      </w:r>
      <w:r w:rsidR="0092127D" w:rsidRPr="0092127D">
        <w:t xml:space="preserve"> </w:t>
      </w:r>
      <w:r w:rsidR="00C84B41" w:rsidRPr="0092127D">
        <w:t>действия</w:t>
      </w:r>
      <w:r w:rsidR="0092127D" w:rsidRPr="0092127D">
        <w:t xml:space="preserve"> </w:t>
      </w:r>
      <w:r w:rsidR="00766E25" w:rsidRPr="0092127D">
        <w:t>по</w:t>
      </w:r>
      <w:r w:rsidR="0092127D" w:rsidRPr="0092127D">
        <w:t xml:space="preserve"> </w:t>
      </w:r>
      <w:r w:rsidR="00766E25" w:rsidRPr="0092127D">
        <w:t>планированию</w:t>
      </w:r>
      <w:r w:rsidR="0092127D" w:rsidRPr="0092127D">
        <w:t xml:space="preserve"> </w:t>
      </w:r>
      <w:r w:rsidR="00766E25" w:rsidRPr="0092127D">
        <w:t>на</w:t>
      </w:r>
      <w:r w:rsidR="0092127D" w:rsidRPr="0092127D">
        <w:t xml:space="preserve"> </w:t>
      </w:r>
      <w:r w:rsidR="00766E25" w:rsidRPr="0092127D">
        <w:t>ЗАО</w:t>
      </w:r>
      <w:r w:rsidR="0092127D">
        <w:t xml:space="preserve"> "</w:t>
      </w:r>
      <w:r w:rsidR="00766E25" w:rsidRPr="0092127D">
        <w:t>ЧЗТО</w:t>
      </w:r>
      <w:r w:rsidR="0092127D">
        <w:t xml:space="preserve">" </w:t>
      </w:r>
      <w:r w:rsidR="00C84B41" w:rsidRPr="0092127D">
        <w:t>классифицируется</w:t>
      </w:r>
      <w:r w:rsidR="0092127D" w:rsidRPr="0092127D">
        <w:t xml:space="preserve"> </w:t>
      </w:r>
      <w:r w:rsidR="00C84B41" w:rsidRPr="0092127D">
        <w:t>как</w:t>
      </w:r>
      <w:r w:rsidR="0092127D" w:rsidRPr="0092127D">
        <w:t xml:space="preserve"> </w:t>
      </w:r>
      <w:r w:rsidR="00C84B41" w:rsidRPr="0092127D">
        <w:t>долгосрочное,</w:t>
      </w:r>
      <w:r w:rsidR="0092127D" w:rsidRPr="0092127D">
        <w:t xml:space="preserve"> </w:t>
      </w:r>
      <w:r w:rsidR="00C84B41" w:rsidRPr="0092127D">
        <w:t>среднесрочное</w:t>
      </w:r>
      <w:r w:rsidR="0092127D" w:rsidRPr="0092127D">
        <w:t xml:space="preserve"> </w:t>
      </w:r>
      <w:r w:rsidR="00C84B41" w:rsidRPr="0092127D">
        <w:t>и</w:t>
      </w:r>
      <w:r w:rsidR="0092127D" w:rsidRPr="0092127D">
        <w:t xml:space="preserve"> </w:t>
      </w:r>
      <w:r w:rsidR="00C84B41" w:rsidRPr="0092127D">
        <w:t>краткосрочное</w:t>
      </w:r>
      <w:r w:rsidR="0092127D" w:rsidRPr="0092127D">
        <w:t>.</w:t>
      </w:r>
    </w:p>
    <w:p w:rsidR="0092127D" w:rsidRDefault="00766E25" w:rsidP="0092127D">
      <w:pPr>
        <w:tabs>
          <w:tab w:val="left" w:pos="726"/>
        </w:tabs>
      </w:pPr>
      <w:r w:rsidRPr="0092127D">
        <w:t>В</w:t>
      </w:r>
      <w:r w:rsidR="0092127D" w:rsidRPr="0092127D">
        <w:t xml:space="preserve"> </w:t>
      </w:r>
      <w:r w:rsidRPr="0092127D">
        <w:t>качестве</w:t>
      </w:r>
      <w:r w:rsidR="0092127D" w:rsidRPr="0092127D">
        <w:t xml:space="preserve"> </w:t>
      </w:r>
      <w:r w:rsidRPr="0092127D">
        <w:t>предложений</w:t>
      </w:r>
      <w:r w:rsidR="0092127D" w:rsidRPr="0092127D">
        <w:t xml:space="preserve"> </w:t>
      </w:r>
      <w:r w:rsidRPr="0092127D">
        <w:t>д</w:t>
      </w:r>
      <w:r w:rsidR="00B002F0" w:rsidRPr="0092127D">
        <w:t>ля</w:t>
      </w:r>
      <w:r w:rsidR="0092127D" w:rsidRPr="0092127D">
        <w:t xml:space="preserve"> </w:t>
      </w:r>
      <w:r w:rsidR="00B002F0" w:rsidRPr="0092127D">
        <w:t>успешной</w:t>
      </w:r>
      <w:r w:rsidR="0092127D" w:rsidRPr="0092127D">
        <w:t xml:space="preserve"> </w:t>
      </w:r>
      <w:r w:rsidR="00B002F0" w:rsidRPr="0092127D">
        <w:t>деятельности</w:t>
      </w:r>
      <w:r w:rsidR="0092127D" w:rsidRPr="0092127D">
        <w:t xml:space="preserve"> </w:t>
      </w:r>
      <w:r w:rsidR="00B002F0" w:rsidRPr="0092127D">
        <w:t>необходимо</w:t>
      </w:r>
      <w:r w:rsidR="0092127D" w:rsidRPr="0092127D">
        <w:t xml:space="preserve"> </w:t>
      </w:r>
      <w:r w:rsidR="00B002F0" w:rsidRPr="0092127D">
        <w:t>наладить</w:t>
      </w:r>
      <w:r w:rsidR="0092127D" w:rsidRPr="0092127D">
        <w:t xml:space="preserve"> </w:t>
      </w:r>
      <w:r w:rsidR="00B002F0" w:rsidRPr="0092127D">
        <w:t>на</w:t>
      </w:r>
      <w:r w:rsidR="0092127D" w:rsidRPr="0092127D">
        <w:t xml:space="preserve"> </w:t>
      </w:r>
      <w:r w:rsidR="00B002F0" w:rsidRPr="0092127D">
        <w:t>предприятии</w:t>
      </w:r>
      <w:r w:rsidR="0092127D" w:rsidRPr="0092127D">
        <w:t xml:space="preserve"> </w:t>
      </w:r>
      <w:r w:rsidR="00B002F0" w:rsidRPr="0092127D">
        <w:t>планирование,</w:t>
      </w:r>
      <w:r w:rsidR="0092127D" w:rsidRPr="0092127D">
        <w:t xml:space="preserve"> </w:t>
      </w:r>
      <w:r w:rsidR="00B002F0" w:rsidRPr="0092127D">
        <w:t>калькулирование,</w:t>
      </w:r>
      <w:r w:rsidR="0092127D" w:rsidRPr="0092127D">
        <w:t xml:space="preserve"> </w:t>
      </w:r>
      <w:r w:rsidR="00B002F0" w:rsidRPr="0092127D">
        <w:t>учет,</w:t>
      </w:r>
      <w:r w:rsidR="0092127D" w:rsidRPr="0092127D">
        <w:t xml:space="preserve"> </w:t>
      </w:r>
      <w:r w:rsidR="00B002F0" w:rsidRPr="0092127D">
        <w:t>контроль</w:t>
      </w:r>
      <w:r w:rsidR="0092127D" w:rsidRPr="0092127D">
        <w:t xml:space="preserve"> </w:t>
      </w:r>
      <w:r w:rsidR="00B002F0" w:rsidRPr="0092127D">
        <w:t>и</w:t>
      </w:r>
      <w:r w:rsidR="0092127D" w:rsidRPr="0092127D">
        <w:t xml:space="preserve"> </w:t>
      </w:r>
      <w:r w:rsidR="00B002F0" w:rsidRPr="0092127D">
        <w:t>регулирование</w:t>
      </w:r>
      <w:r w:rsidR="0092127D" w:rsidRPr="0092127D">
        <w:t xml:space="preserve"> </w:t>
      </w:r>
      <w:r w:rsidR="00B002F0" w:rsidRPr="0092127D">
        <w:t>маржинального</w:t>
      </w:r>
      <w:r w:rsidR="0092127D" w:rsidRPr="0092127D">
        <w:t xml:space="preserve"> </w:t>
      </w:r>
      <w:r w:rsidR="00B002F0" w:rsidRPr="0092127D">
        <w:t>дохода</w:t>
      </w:r>
      <w:r w:rsidR="0092127D">
        <w:t xml:space="preserve"> (</w:t>
      </w:r>
      <w:r w:rsidR="00B002F0" w:rsidRPr="0092127D">
        <w:t>объема</w:t>
      </w:r>
      <w:r w:rsidR="0092127D" w:rsidRPr="0092127D">
        <w:t xml:space="preserve"> </w:t>
      </w:r>
      <w:r w:rsidR="00B002F0" w:rsidRPr="0092127D">
        <w:t>реализации</w:t>
      </w:r>
      <w:r w:rsidR="0092127D" w:rsidRPr="0092127D">
        <w:t xml:space="preserve"> </w:t>
      </w:r>
      <w:r w:rsidR="00B002F0" w:rsidRPr="0092127D">
        <w:t>за</w:t>
      </w:r>
      <w:r w:rsidR="0092127D" w:rsidRPr="0092127D">
        <w:t xml:space="preserve"> </w:t>
      </w:r>
      <w:r w:rsidR="00B002F0" w:rsidRPr="0092127D">
        <w:t>минусом</w:t>
      </w:r>
      <w:r w:rsidR="0092127D" w:rsidRPr="0092127D">
        <w:t xml:space="preserve"> </w:t>
      </w:r>
      <w:r w:rsidR="00B002F0" w:rsidRPr="0092127D">
        <w:t>затрат</w:t>
      </w:r>
      <w:r w:rsidR="0092127D" w:rsidRPr="0092127D">
        <w:t xml:space="preserve"> </w:t>
      </w:r>
      <w:r w:rsidR="00B002F0" w:rsidRPr="0092127D">
        <w:t>на</w:t>
      </w:r>
      <w:r w:rsidR="0092127D" w:rsidRPr="0092127D">
        <w:t xml:space="preserve"> </w:t>
      </w:r>
      <w:r w:rsidR="00B002F0" w:rsidRPr="0092127D">
        <w:t>покупку</w:t>
      </w:r>
      <w:r w:rsidR="0092127D" w:rsidRPr="0092127D">
        <w:t xml:space="preserve"> </w:t>
      </w:r>
      <w:r w:rsidR="00B002F0" w:rsidRPr="0092127D">
        <w:t>полуфабрикатов</w:t>
      </w:r>
      <w:r w:rsidR="0092127D" w:rsidRPr="0092127D">
        <w:t xml:space="preserve"> </w:t>
      </w:r>
      <w:r w:rsidR="00B002F0" w:rsidRPr="0092127D">
        <w:t>и</w:t>
      </w:r>
      <w:r w:rsidR="0092127D" w:rsidRPr="0092127D">
        <w:t xml:space="preserve"> </w:t>
      </w:r>
      <w:r w:rsidR="00B002F0" w:rsidRPr="0092127D">
        <w:t>комплектующих</w:t>
      </w:r>
      <w:r w:rsidR="0092127D" w:rsidRPr="0092127D">
        <w:t xml:space="preserve">) </w:t>
      </w:r>
      <w:r w:rsidR="00B002F0" w:rsidRPr="0092127D">
        <w:t>и</w:t>
      </w:r>
      <w:r w:rsidR="0092127D" w:rsidRPr="0092127D">
        <w:t xml:space="preserve"> </w:t>
      </w:r>
      <w:r w:rsidR="00B002F0" w:rsidRPr="0092127D">
        <w:t>его</w:t>
      </w:r>
      <w:r w:rsidR="0092127D" w:rsidRPr="0092127D">
        <w:t xml:space="preserve"> </w:t>
      </w:r>
      <w:r w:rsidR="00B002F0" w:rsidRPr="0092127D">
        <w:t>поглощения</w:t>
      </w:r>
      <w:r w:rsidR="0092127D" w:rsidRPr="0092127D">
        <w:t xml:space="preserve"> </w:t>
      </w:r>
      <w:r w:rsidR="00B002F0" w:rsidRPr="0092127D">
        <w:t>условно-постоянными</w:t>
      </w:r>
      <w:r w:rsidR="0092127D" w:rsidRPr="0092127D">
        <w:t xml:space="preserve"> </w:t>
      </w:r>
      <w:r w:rsidR="00B002F0" w:rsidRPr="0092127D">
        <w:t>затратами</w:t>
      </w:r>
      <w:r w:rsidR="0092127D" w:rsidRPr="0092127D">
        <w:t xml:space="preserve">. </w:t>
      </w:r>
      <w:r w:rsidR="00B002F0" w:rsidRPr="0092127D">
        <w:t>Динамичная</w:t>
      </w:r>
      <w:r w:rsidR="0092127D" w:rsidRPr="0092127D">
        <w:t xml:space="preserve"> </w:t>
      </w:r>
      <w:r w:rsidR="00B002F0" w:rsidRPr="0092127D">
        <w:t>организация</w:t>
      </w:r>
      <w:r w:rsidR="0092127D" w:rsidRPr="0092127D">
        <w:t xml:space="preserve"> </w:t>
      </w:r>
      <w:r w:rsidR="00B002F0" w:rsidRPr="0092127D">
        <w:t>процесса</w:t>
      </w:r>
      <w:r w:rsidR="0092127D" w:rsidRPr="0092127D">
        <w:t xml:space="preserve"> </w:t>
      </w:r>
      <w:r w:rsidR="00B002F0" w:rsidRPr="0092127D">
        <w:t>производственно-финансового</w:t>
      </w:r>
      <w:r w:rsidR="0092127D" w:rsidRPr="0092127D">
        <w:t xml:space="preserve"> </w:t>
      </w:r>
      <w:r w:rsidR="00B002F0" w:rsidRPr="0092127D">
        <w:t>планирования</w:t>
      </w:r>
      <w:r w:rsidR="0092127D" w:rsidRPr="0092127D">
        <w:t xml:space="preserve"> </w:t>
      </w:r>
      <w:r w:rsidR="00B94343" w:rsidRPr="0092127D">
        <w:t>поможет</w:t>
      </w:r>
      <w:r w:rsidR="0092127D" w:rsidRPr="0092127D">
        <w:t xml:space="preserve"> </w:t>
      </w:r>
      <w:r w:rsidR="00B94343" w:rsidRPr="0092127D">
        <w:t>снизить</w:t>
      </w:r>
      <w:r w:rsidR="0092127D" w:rsidRPr="0092127D">
        <w:t xml:space="preserve"> </w:t>
      </w:r>
      <w:r w:rsidR="00B94343" w:rsidRPr="0092127D">
        <w:t>себестоимость</w:t>
      </w:r>
      <w:r w:rsidR="0092127D" w:rsidRPr="0092127D">
        <w:t xml:space="preserve"> </w:t>
      </w:r>
      <w:r w:rsidR="00B94343" w:rsidRPr="0092127D">
        <w:t>продукции,</w:t>
      </w:r>
      <w:r w:rsidR="0092127D" w:rsidRPr="0092127D">
        <w:t xml:space="preserve"> </w:t>
      </w:r>
      <w:r w:rsidR="00B94343" w:rsidRPr="0092127D">
        <w:t>производственные</w:t>
      </w:r>
      <w:r w:rsidR="0092127D" w:rsidRPr="0092127D">
        <w:t xml:space="preserve"> </w:t>
      </w:r>
      <w:r w:rsidR="00B94343" w:rsidRPr="0092127D">
        <w:t>расходы</w:t>
      </w:r>
      <w:r w:rsidR="0092127D" w:rsidRPr="0092127D">
        <w:t xml:space="preserve"> </w:t>
      </w:r>
      <w:r w:rsidR="00B94343" w:rsidRPr="0092127D">
        <w:t>и</w:t>
      </w:r>
      <w:r w:rsidR="0092127D" w:rsidRPr="0092127D">
        <w:t xml:space="preserve"> </w:t>
      </w:r>
      <w:r w:rsidR="00B94343" w:rsidRPr="0092127D">
        <w:t>сэкономить</w:t>
      </w:r>
      <w:r w:rsidR="0092127D" w:rsidRPr="0092127D">
        <w:t xml:space="preserve"> </w:t>
      </w:r>
      <w:r w:rsidR="00B94343" w:rsidRPr="0092127D">
        <w:t>трудовые</w:t>
      </w:r>
      <w:r w:rsidR="0092127D" w:rsidRPr="0092127D">
        <w:t xml:space="preserve"> </w:t>
      </w:r>
      <w:r w:rsidR="00B94343" w:rsidRPr="0092127D">
        <w:t>и</w:t>
      </w:r>
      <w:r w:rsidR="0092127D" w:rsidRPr="0092127D">
        <w:t xml:space="preserve"> </w:t>
      </w:r>
      <w:r w:rsidR="00B94343" w:rsidRPr="0092127D">
        <w:t>материальные</w:t>
      </w:r>
      <w:r w:rsidR="0092127D" w:rsidRPr="0092127D">
        <w:t xml:space="preserve"> </w:t>
      </w:r>
      <w:r w:rsidR="00B94343" w:rsidRPr="0092127D">
        <w:t>ресурсы</w:t>
      </w:r>
      <w:r w:rsidR="0092127D" w:rsidRPr="0092127D">
        <w:t xml:space="preserve"> </w:t>
      </w:r>
      <w:r w:rsidR="00B94343" w:rsidRPr="0092127D">
        <w:t>на</w:t>
      </w:r>
      <w:r w:rsidR="0092127D" w:rsidRPr="0092127D">
        <w:t xml:space="preserve"> </w:t>
      </w:r>
      <w:r w:rsidR="00B94343" w:rsidRPr="0092127D">
        <w:t>предприятии</w:t>
      </w:r>
      <w:r w:rsidR="0092127D" w:rsidRPr="0092127D">
        <w:t>.</w:t>
      </w:r>
    </w:p>
    <w:p w:rsidR="0092127D" w:rsidRDefault="0092127D" w:rsidP="0092127D">
      <w:pPr>
        <w:pStyle w:val="1"/>
      </w:pPr>
      <w:r>
        <w:br w:type="page"/>
      </w:r>
      <w:bookmarkStart w:id="9" w:name="_Toc287846381"/>
      <w:r w:rsidR="00A56A11" w:rsidRPr="0092127D">
        <w:t>Список</w:t>
      </w:r>
      <w:r w:rsidRPr="0092127D">
        <w:t xml:space="preserve"> </w:t>
      </w:r>
      <w:r w:rsidR="00A56A11" w:rsidRPr="0092127D">
        <w:t>использованных</w:t>
      </w:r>
      <w:r w:rsidRPr="0092127D">
        <w:t xml:space="preserve"> </w:t>
      </w:r>
      <w:r w:rsidR="00A56A11" w:rsidRPr="0092127D">
        <w:t>источников</w:t>
      </w:r>
      <w:bookmarkEnd w:id="9"/>
    </w:p>
    <w:p w:rsidR="0092127D" w:rsidRPr="0092127D" w:rsidRDefault="0092127D" w:rsidP="0092127D">
      <w:pPr>
        <w:rPr>
          <w:lang w:eastAsia="en-US"/>
        </w:rPr>
      </w:pPr>
    </w:p>
    <w:p w:rsidR="00A56A11" w:rsidRPr="0092127D" w:rsidRDefault="00A56A11" w:rsidP="0092127D">
      <w:pPr>
        <w:pStyle w:val="af"/>
      </w:pPr>
      <w:r w:rsidRPr="0092127D">
        <w:t>1</w:t>
      </w:r>
      <w:r w:rsidR="0092127D" w:rsidRPr="0092127D">
        <w:t xml:space="preserve">. </w:t>
      </w:r>
      <w:r w:rsidRPr="0092127D">
        <w:t>Абрютина,</w:t>
      </w:r>
      <w:r w:rsidR="0092127D" w:rsidRPr="0092127D">
        <w:t xml:space="preserve"> </w:t>
      </w:r>
      <w:r w:rsidRPr="0092127D">
        <w:t>М</w:t>
      </w:r>
      <w:r w:rsidR="0092127D">
        <w:t xml:space="preserve">.С. </w:t>
      </w:r>
      <w:r w:rsidRPr="0092127D">
        <w:t>Анализ</w:t>
      </w:r>
      <w:r w:rsidR="0092127D" w:rsidRPr="0092127D">
        <w:t xml:space="preserve"> </w:t>
      </w:r>
      <w:r w:rsidRPr="0092127D">
        <w:t>финансово-экономической</w:t>
      </w:r>
      <w:r w:rsidR="0092127D" w:rsidRPr="0092127D">
        <w:t xml:space="preserve"> </w:t>
      </w:r>
      <w:r w:rsidRPr="0092127D">
        <w:t>деятельности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 [</w:t>
      </w:r>
      <w:r w:rsidRPr="0092127D">
        <w:t>Текст</w:t>
      </w:r>
      <w:r w:rsidR="0092127D" w:rsidRPr="0092127D">
        <w:t xml:space="preserve">] </w:t>
      </w:r>
      <w:r w:rsidRPr="0092127D">
        <w:t>/</w:t>
      </w:r>
      <w:r w:rsidR="0092127D" w:rsidRPr="0092127D">
        <w:t xml:space="preserve"> </w:t>
      </w:r>
      <w:r w:rsidRPr="0092127D">
        <w:t>М</w:t>
      </w:r>
      <w:r w:rsidR="0092127D">
        <w:t xml:space="preserve">.С. </w:t>
      </w:r>
      <w:r w:rsidRPr="0092127D">
        <w:t>Абрютина,</w:t>
      </w:r>
      <w:r w:rsidR="0092127D" w:rsidRPr="0092127D">
        <w:t xml:space="preserve"> </w:t>
      </w:r>
      <w:r w:rsidRPr="0092127D">
        <w:t>А</w:t>
      </w:r>
      <w:r w:rsidR="0092127D">
        <w:t xml:space="preserve">.В. </w:t>
      </w:r>
      <w:r w:rsidRPr="0092127D">
        <w:t>Грачев</w:t>
      </w:r>
      <w:r w:rsidR="0092127D">
        <w:t xml:space="preserve">. - </w:t>
      </w:r>
      <w:r w:rsidRPr="0092127D">
        <w:t>М</w:t>
      </w:r>
      <w:r w:rsidR="0092127D" w:rsidRPr="0092127D">
        <w:t xml:space="preserve">.: </w:t>
      </w:r>
      <w:r w:rsidRPr="0092127D">
        <w:t>Дело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сервис,</w:t>
      </w:r>
      <w:r w:rsidR="0092127D" w:rsidRPr="0092127D">
        <w:t xml:space="preserve"> </w:t>
      </w:r>
      <w:r w:rsidRPr="0092127D">
        <w:t>2003</w:t>
      </w:r>
      <w:r w:rsidR="0092127D">
        <w:t xml:space="preserve">. - </w:t>
      </w:r>
      <w:r w:rsidRPr="0092127D">
        <w:t>468с</w:t>
      </w:r>
      <w:r w:rsidR="0092127D">
        <w:t xml:space="preserve">. - </w:t>
      </w:r>
      <w:r w:rsidRPr="0092127D">
        <w:t>ISBN</w:t>
      </w:r>
      <w:r w:rsidR="0092127D" w:rsidRPr="0092127D">
        <w:t xml:space="preserve"> </w:t>
      </w:r>
      <w:r w:rsidRPr="0092127D">
        <w:t>5-545-5164-3</w:t>
      </w:r>
    </w:p>
    <w:p w:rsidR="00A56A11" w:rsidRPr="0092127D" w:rsidRDefault="00A56A11" w:rsidP="0092127D">
      <w:pPr>
        <w:pStyle w:val="af"/>
      </w:pPr>
      <w:r w:rsidRPr="0092127D">
        <w:t>2</w:t>
      </w:r>
      <w:r w:rsidR="0092127D" w:rsidRPr="0092127D">
        <w:t xml:space="preserve">. </w:t>
      </w:r>
      <w:r w:rsidRPr="0092127D">
        <w:t>Богдановская,</w:t>
      </w:r>
      <w:r w:rsidR="0092127D" w:rsidRPr="0092127D">
        <w:t xml:space="preserve"> </w:t>
      </w:r>
      <w:r w:rsidRPr="0092127D">
        <w:t>Л</w:t>
      </w:r>
      <w:r w:rsidR="0092127D">
        <w:t xml:space="preserve">.А. </w:t>
      </w:r>
      <w:r w:rsidRPr="0092127D">
        <w:t>Анализ</w:t>
      </w:r>
      <w:r w:rsidR="0092127D" w:rsidRPr="0092127D">
        <w:t xml:space="preserve"> </w:t>
      </w:r>
      <w:r w:rsidRPr="0092127D">
        <w:t>хозяйственной</w:t>
      </w:r>
      <w:r w:rsidR="0092127D" w:rsidRPr="0092127D">
        <w:t xml:space="preserve"> </w:t>
      </w:r>
      <w:r w:rsidRPr="0092127D">
        <w:t>деятельности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 </w:t>
      </w:r>
      <w:r w:rsidRPr="0092127D">
        <w:t>промышленности</w:t>
      </w:r>
      <w:r w:rsidR="0092127D" w:rsidRPr="0092127D">
        <w:t xml:space="preserve"> [</w:t>
      </w:r>
      <w:r w:rsidRPr="0092127D">
        <w:t>Текст</w:t>
      </w:r>
      <w:r w:rsidR="0092127D" w:rsidRPr="0092127D">
        <w:t xml:space="preserve">]: </w:t>
      </w:r>
      <w:r w:rsidRPr="0092127D">
        <w:t>Учебник</w:t>
      </w:r>
      <w:r w:rsidR="0092127D" w:rsidRPr="0092127D">
        <w:t xml:space="preserve"> </w:t>
      </w:r>
      <w:r w:rsidRPr="0092127D">
        <w:t>/</w:t>
      </w:r>
      <w:r w:rsidR="0092127D" w:rsidRPr="0092127D">
        <w:t xml:space="preserve"> </w:t>
      </w:r>
      <w:r w:rsidRPr="0092127D">
        <w:t>Л</w:t>
      </w:r>
      <w:r w:rsidR="0092127D">
        <w:t xml:space="preserve">.А. </w:t>
      </w:r>
      <w:r w:rsidRPr="0092127D">
        <w:t>Богдановская,</w:t>
      </w:r>
      <w:r w:rsidR="0092127D" w:rsidRPr="0092127D">
        <w:t xml:space="preserve"> </w:t>
      </w:r>
      <w:r w:rsidRPr="0092127D">
        <w:t>Г</w:t>
      </w:r>
      <w:r w:rsidR="0092127D">
        <w:t xml:space="preserve">.Г. </w:t>
      </w:r>
      <w:r w:rsidRPr="0092127D">
        <w:t>Виноградов,</w:t>
      </w:r>
      <w:r w:rsidR="0092127D" w:rsidRPr="0092127D">
        <w:t xml:space="preserve"> </w:t>
      </w:r>
      <w:r w:rsidRPr="0092127D">
        <w:t>О</w:t>
      </w:r>
      <w:r w:rsidR="0092127D">
        <w:t xml:space="preserve">.Ф. </w:t>
      </w:r>
      <w:r w:rsidRPr="0092127D">
        <w:t>Мигун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др</w:t>
      </w:r>
      <w:r w:rsidR="0092127D" w:rsidRPr="0092127D">
        <w:t xml:space="preserve">.; </w:t>
      </w:r>
      <w:r w:rsidRPr="0092127D">
        <w:t>под</w:t>
      </w:r>
      <w:r w:rsidR="0092127D" w:rsidRPr="0092127D">
        <w:t xml:space="preserve"> </w:t>
      </w:r>
      <w:r w:rsidR="0092127D">
        <w:t>ред.</w:t>
      </w:r>
      <w:r w:rsidR="00F63453">
        <w:t xml:space="preserve"> </w:t>
      </w:r>
      <w:r w:rsidR="0092127D">
        <w:t xml:space="preserve">В.И. </w:t>
      </w:r>
      <w:r w:rsidRPr="0092127D">
        <w:t>Стражева</w:t>
      </w:r>
      <w:r w:rsidR="0092127D">
        <w:t xml:space="preserve">. - </w:t>
      </w:r>
      <w:r w:rsidRPr="0092127D">
        <w:t>Мн</w:t>
      </w:r>
      <w:r w:rsidR="0092127D" w:rsidRPr="0092127D">
        <w:t xml:space="preserve">.: </w:t>
      </w:r>
      <w:r w:rsidRPr="0092127D">
        <w:t>Высшая</w:t>
      </w:r>
      <w:r w:rsidR="0092127D" w:rsidRPr="0092127D">
        <w:t xml:space="preserve"> </w:t>
      </w:r>
      <w:r w:rsidRPr="0092127D">
        <w:t>школа,</w:t>
      </w:r>
      <w:r w:rsidR="0092127D" w:rsidRPr="0092127D">
        <w:t xml:space="preserve"> </w:t>
      </w:r>
      <w:r w:rsidRPr="0092127D">
        <w:t>2006</w:t>
      </w:r>
      <w:r w:rsidR="0092127D">
        <w:t xml:space="preserve">. - </w:t>
      </w:r>
      <w:r w:rsidRPr="0092127D">
        <w:t>362с</w:t>
      </w:r>
      <w:r w:rsidR="0092127D">
        <w:t xml:space="preserve">. - </w:t>
      </w:r>
      <w:r w:rsidRPr="0092127D">
        <w:t>ISBN</w:t>
      </w:r>
      <w:r w:rsidR="0092127D" w:rsidRPr="0092127D">
        <w:t xml:space="preserve"> </w:t>
      </w:r>
      <w:r w:rsidRPr="0092127D">
        <w:t>5-8018-0164-2</w:t>
      </w:r>
    </w:p>
    <w:p w:rsidR="00A56A11" w:rsidRPr="0092127D" w:rsidRDefault="00A56A11" w:rsidP="0092127D">
      <w:pPr>
        <w:pStyle w:val="af"/>
      </w:pPr>
      <w:r w:rsidRPr="0092127D">
        <w:t>3</w:t>
      </w:r>
      <w:r w:rsidR="0092127D" w:rsidRPr="0092127D">
        <w:t xml:space="preserve">. </w:t>
      </w:r>
      <w:r w:rsidRPr="0092127D">
        <w:t>Бланк,</w:t>
      </w:r>
      <w:r w:rsidR="0092127D" w:rsidRPr="0092127D">
        <w:t xml:space="preserve"> </w:t>
      </w:r>
      <w:r w:rsidRPr="0092127D">
        <w:t>И</w:t>
      </w:r>
      <w:r w:rsidR="0092127D">
        <w:t xml:space="preserve">.А. </w:t>
      </w:r>
      <w:r w:rsidRPr="0092127D">
        <w:t>Управление</w:t>
      </w:r>
      <w:r w:rsidR="0092127D" w:rsidRPr="0092127D">
        <w:t xml:space="preserve"> </w:t>
      </w:r>
      <w:r w:rsidRPr="0092127D">
        <w:t>активами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капиталом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 [</w:t>
      </w:r>
      <w:r w:rsidRPr="0092127D">
        <w:t>Текст</w:t>
      </w:r>
      <w:r w:rsidR="0092127D" w:rsidRPr="0092127D">
        <w:t xml:space="preserve">] </w:t>
      </w:r>
      <w:r w:rsidRPr="0092127D">
        <w:t>/</w:t>
      </w:r>
      <w:r w:rsidR="0092127D" w:rsidRPr="0092127D">
        <w:t xml:space="preserve"> </w:t>
      </w:r>
      <w:r w:rsidRPr="0092127D">
        <w:t>И</w:t>
      </w:r>
      <w:r w:rsidR="0092127D">
        <w:t xml:space="preserve">.А. </w:t>
      </w:r>
      <w:r w:rsidRPr="0092127D">
        <w:t>Бланк</w:t>
      </w:r>
      <w:r w:rsidR="0092127D">
        <w:t xml:space="preserve">. - </w:t>
      </w:r>
      <w:r w:rsidRPr="0092127D">
        <w:t>К</w:t>
      </w:r>
      <w:r w:rsidR="0092127D" w:rsidRPr="0092127D">
        <w:t xml:space="preserve">.: </w:t>
      </w:r>
      <w:r w:rsidRPr="0092127D">
        <w:t>Ника</w:t>
      </w:r>
      <w:r w:rsidR="0092127D" w:rsidRPr="0092127D">
        <w:t xml:space="preserve"> - </w:t>
      </w:r>
      <w:r w:rsidRPr="0092127D">
        <w:t>Центр,</w:t>
      </w:r>
      <w:r w:rsidR="0092127D" w:rsidRPr="0092127D">
        <w:t xml:space="preserve"> </w:t>
      </w:r>
      <w:r w:rsidRPr="0092127D">
        <w:t>Эльга,</w:t>
      </w:r>
      <w:r w:rsidR="0092127D" w:rsidRPr="0092127D">
        <w:t xml:space="preserve"> </w:t>
      </w:r>
      <w:r w:rsidRPr="0092127D">
        <w:t>2003</w:t>
      </w:r>
      <w:r w:rsidR="0092127D">
        <w:t xml:space="preserve">. - </w:t>
      </w:r>
      <w:r w:rsidRPr="0092127D">
        <w:t>204с</w:t>
      </w:r>
      <w:r w:rsidR="0092127D">
        <w:t xml:space="preserve">. - </w:t>
      </w:r>
      <w:r w:rsidRPr="0092127D">
        <w:t>ISBN</w:t>
      </w:r>
      <w:r w:rsidR="0092127D" w:rsidRPr="0092127D">
        <w:t xml:space="preserve"> </w:t>
      </w:r>
      <w:r w:rsidRPr="0092127D">
        <w:t>978-5-8018-0323-8</w:t>
      </w:r>
    </w:p>
    <w:p w:rsidR="00A56A11" w:rsidRPr="0092127D" w:rsidRDefault="00A56A11" w:rsidP="0092127D">
      <w:pPr>
        <w:pStyle w:val="af"/>
      </w:pPr>
      <w:r w:rsidRPr="0092127D">
        <w:t>4</w:t>
      </w:r>
      <w:r w:rsidR="0092127D" w:rsidRPr="0092127D">
        <w:t xml:space="preserve">. </w:t>
      </w:r>
      <w:r w:rsidRPr="0092127D">
        <w:t>Валдайцев,</w:t>
      </w:r>
      <w:r w:rsidR="0092127D" w:rsidRPr="0092127D">
        <w:t xml:space="preserve"> </w:t>
      </w:r>
      <w:r w:rsidRPr="0092127D">
        <w:t>С</w:t>
      </w:r>
      <w:r w:rsidR="0092127D">
        <w:t xml:space="preserve">.В. </w:t>
      </w:r>
      <w:r w:rsidRPr="0092127D">
        <w:t>Оценка</w:t>
      </w:r>
      <w:r w:rsidR="0092127D" w:rsidRPr="0092127D">
        <w:t xml:space="preserve"> </w:t>
      </w:r>
      <w:r w:rsidRPr="0092127D">
        <w:t>бизнеса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инноваций</w:t>
      </w:r>
      <w:r w:rsidR="0092127D" w:rsidRPr="0092127D">
        <w:t xml:space="preserve"> [</w:t>
      </w:r>
      <w:r w:rsidRPr="0092127D">
        <w:t>Текст</w:t>
      </w:r>
      <w:r w:rsidR="0092127D" w:rsidRPr="0092127D">
        <w:t xml:space="preserve">] </w:t>
      </w:r>
      <w:r w:rsidRPr="0092127D">
        <w:t>/</w:t>
      </w:r>
      <w:r w:rsidR="0092127D" w:rsidRPr="0092127D">
        <w:t xml:space="preserve"> </w:t>
      </w:r>
      <w:r w:rsidRPr="0092127D">
        <w:t>С</w:t>
      </w:r>
      <w:r w:rsidR="0092127D">
        <w:t xml:space="preserve">.В. </w:t>
      </w:r>
      <w:r w:rsidRPr="0092127D">
        <w:t>Валдайцев</w:t>
      </w:r>
      <w:r w:rsidR="0092127D">
        <w:t xml:space="preserve">. - </w:t>
      </w:r>
      <w:r w:rsidRPr="0092127D">
        <w:t>М</w:t>
      </w:r>
      <w:r w:rsidR="0092127D" w:rsidRPr="0092127D">
        <w:t xml:space="preserve">.: </w:t>
      </w:r>
      <w:r w:rsidRPr="0092127D">
        <w:t>Информационно-издательский</w:t>
      </w:r>
      <w:r w:rsidR="0092127D" w:rsidRPr="0092127D">
        <w:t xml:space="preserve"> </w:t>
      </w:r>
      <w:r w:rsidRPr="0092127D">
        <w:t>дом</w:t>
      </w:r>
      <w:r w:rsidR="0092127D">
        <w:t xml:space="preserve"> "</w:t>
      </w:r>
      <w:r w:rsidRPr="0092127D">
        <w:t>Филинь</w:t>
      </w:r>
      <w:r w:rsidR="0092127D">
        <w:t>"</w:t>
      </w:r>
      <w:r w:rsidRPr="0092127D">
        <w:t>,</w:t>
      </w:r>
      <w:r w:rsidR="0092127D" w:rsidRPr="0092127D">
        <w:t xml:space="preserve"> </w:t>
      </w:r>
      <w:r w:rsidRPr="0092127D">
        <w:t>2007</w:t>
      </w:r>
      <w:r w:rsidR="0092127D">
        <w:t xml:space="preserve">. - </w:t>
      </w:r>
      <w:r w:rsidRPr="0092127D">
        <w:t>301с</w:t>
      </w:r>
      <w:r w:rsidR="0092127D">
        <w:t xml:space="preserve">. - </w:t>
      </w:r>
      <w:r w:rsidRPr="0092127D">
        <w:t>ISBN</w:t>
      </w:r>
      <w:r w:rsidR="0092127D" w:rsidRPr="0092127D">
        <w:t xml:space="preserve"> </w:t>
      </w:r>
      <w:r w:rsidRPr="0092127D">
        <w:t>675-5-8018-0335-8</w:t>
      </w:r>
    </w:p>
    <w:p w:rsidR="00A56A11" w:rsidRPr="0092127D" w:rsidRDefault="00A56A11" w:rsidP="0092127D">
      <w:pPr>
        <w:pStyle w:val="af"/>
      </w:pPr>
      <w:r w:rsidRPr="0092127D">
        <w:t>5</w:t>
      </w:r>
      <w:r w:rsidR="0092127D" w:rsidRPr="0092127D">
        <w:t xml:space="preserve">. </w:t>
      </w:r>
      <w:r w:rsidRPr="0092127D">
        <w:t>Глухов,</w:t>
      </w:r>
      <w:r w:rsidR="0092127D" w:rsidRPr="0092127D">
        <w:t xml:space="preserve"> </w:t>
      </w:r>
      <w:r w:rsidRPr="0092127D">
        <w:t>В</w:t>
      </w:r>
      <w:r w:rsidR="0092127D">
        <w:t xml:space="preserve">.В. </w:t>
      </w:r>
      <w:r w:rsidRPr="0092127D">
        <w:t>Финансовый</w:t>
      </w:r>
      <w:r w:rsidR="0092127D" w:rsidRPr="0092127D">
        <w:t xml:space="preserve"> </w:t>
      </w:r>
      <w:r w:rsidRPr="0092127D">
        <w:t>менеджмент</w:t>
      </w:r>
      <w:r w:rsidR="0092127D" w:rsidRPr="0092127D">
        <w:t xml:space="preserve"> [</w:t>
      </w:r>
      <w:r w:rsidRPr="0092127D">
        <w:t>Текст</w:t>
      </w:r>
      <w:r w:rsidR="0092127D" w:rsidRPr="0092127D">
        <w:t xml:space="preserve">]: </w:t>
      </w:r>
      <w:r w:rsidRPr="0092127D">
        <w:t>учебное</w:t>
      </w:r>
      <w:r w:rsidR="0092127D" w:rsidRPr="0092127D">
        <w:t xml:space="preserve"> </w:t>
      </w:r>
      <w:r w:rsidRPr="0092127D">
        <w:t>пособие</w:t>
      </w:r>
      <w:r w:rsidR="0092127D" w:rsidRPr="0092127D">
        <w:t xml:space="preserve"> </w:t>
      </w:r>
      <w:r w:rsidRPr="0092127D">
        <w:t>/</w:t>
      </w:r>
      <w:r w:rsidR="0092127D" w:rsidRPr="0092127D">
        <w:t xml:space="preserve"> </w:t>
      </w:r>
      <w:r w:rsidRPr="0092127D">
        <w:t>В</w:t>
      </w:r>
      <w:r w:rsidR="0092127D">
        <w:t xml:space="preserve">.В. </w:t>
      </w:r>
      <w:r w:rsidRPr="0092127D">
        <w:t>Глухов,</w:t>
      </w:r>
      <w:r w:rsidR="0092127D" w:rsidRPr="0092127D">
        <w:t xml:space="preserve"> </w:t>
      </w:r>
      <w:r w:rsidRPr="0092127D">
        <w:t>Ю</w:t>
      </w:r>
      <w:r w:rsidR="0092127D">
        <w:t xml:space="preserve">.М. </w:t>
      </w:r>
      <w:r w:rsidRPr="0092127D">
        <w:t>Бахрамов</w:t>
      </w:r>
      <w:r w:rsidR="0092127D">
        <w:t xml:space="preserve">. - </w:t>
      </w:r>
      <w:r w:rsidRPr="0092127D">
        <w:t>С</w:t>
      </w:r>
      <w:r w:rsidR="0092127D" w:rsidRPr="0092127D">
        <w:t xml:space="preserve">. </w:t>
      </w:r>
      <w:r w:rsidRPr="0092127D">
        <w:t>Пб</w:t>
      </w:r>
      <w:r w:rsidR="0092127D" w:rsidRPr="0092127D">
        <w:t xml:space="preserve">., </w:t>
      </w:r>
      <w:r w:rsidRPr="0092127D">
        <w:t>2005</w:t>
      </w:r>
      <w:r w:rsidR="0092127D">
        <w:t xml:space="preserve">. - </w:t>
      </w:r>
      <w:r w:rsidRPr="0092127D">
        <w:t>279с</w:t>
      </w:r>
      <w:r w:rsidR="0092127D">
        <w:t xml:space="preserve">. - </w:t>
      </w:r>
      <w:r w:rsidRPr="0092127D">
        <w:t>ISBN</w:t>
      </w:r>
      <w:r w:rsidR="0092127D" w:rsidRPr="0092127D">
        <w:t xml:space="preserve"> </w:t>
      </w:r>
      <w:r w:rsidRPr="0092127D">
        <w:t>6-1168-0289-4</w:t>
      </w:r>
    </w:p>
    <w:p w:rsidR="00A56A11" w:rsidRPr="0092127D" w:rsidRDefault="00A56A11" w:rsidP="0092127D">
      <w:pPr>
        <w:pStyle w:val="af"/>
      </w:pPr>
      <w:r w:rsidRPr="0092127D">
        <w:t>6</w:t>
      </w:r>
      <w:r w:rsidR="0092127D" w:rsidRPr="0092127D">
        <w:t xml:space="preserve">. </w:t>
      </w:r>
      <w:r w:rsidRPr="0092127D">
        <w:t>Грузинов,</w:t>
      </w:r>
      <w:r w:rsidR="0092127D" w:rsidRPr="0092127D">
        <w:t xml:space="preserve"> </w:t>
      </w:r>
      <w:r w:rsidRPr="0092127D">
        <w:t>В</w:t>
      </w:r>
      <w:r w:rsidR="0092127D">
        <w:t xml:space="preserve">.П. </w:t>
      </w:r>
      <w:r w:rsidRPr="0092127D">
        <w:t>Экономика</w:t>
      </w:r>
      <w:r w:rsidR="0092127D" w:rsidRPr="0092127D">
        <w:t xml:space="preserve"> </w:t>
      </w:r>
      <w:r w:rsidRPr="0092127D">
        <w:t>предприятия</w:t>
      </w:r>
      <w:r w:rsidR="0092127D" w:rsidRPr="0092127D">
        <w:t xml:space="preserve"> [</w:t>
      </w:r>
      <w:r w:rsidRPr="0092127D">
        <w:t>Текст</w:t>
      </w:r>
      <w:r w:rsidR="0092127D" w:rsidRPr="0092127D">
        <w:t xml:space="preserve">] </w:t>
      </w:r>
      <w:r w:rsidRPr="0092127D">
        <w:t>/</w:t>
      </w:r>
      <w:r w:rsidR="0092127D" w:rsidRPr="0092127D">
        <w:t xml:space="preserve"> </w:t>
      </w:r>
      <w:r w:rsidRPr="0092127D">
        <w:t>В</w:t>
      </w:r>
      <w:r w:rsidR="0092127D" w:rsidRPr="0092127D">
        <w:t xml:space="preserve">. </w:t>
      </w:r>
      <w:r w:rsidRPr="0092127D">
        <w:t>П,</w:t>
      </w:r>
      <w:r w:rsidR="0092127D" w:rsidRPr="0092127D">
        <w:t xml:space="preserve"> </w:t>
      </w:r>
      <w:r w:rsidRPr="0092127D">
        <w:t>Грузинов,</w:t>
      </w:r>
      <w:r w:rsidR="0092127D" w:rsidRPr="0092127D">
        <w:t xml:space="preserve"> </w:t>
      </w:r>
      <w:r w:rsidRPr="0092127D">
        <w:t>В</w:t>
      </w:r>
      <w:r w:rsidR="0092127D">
        <w:t xml:space="preserve">.Д. </w:t>
      </w:r>
      <w:r w:rsidRPr="0092127D">
        <w:t>Грибов</w:t>
      </w:r>
      <w:r w:rsidR="0092127D">
        <w:t xml:space="preserve">. - </w:t>
      </w:r>
      <w:r w:rsidRPr="0092127D">
        <w:t>М</w:t>
      </w:r>
      <w:r w:rsidR="0092127D" w:rsidRPr="0092127D">
        <w:t xml:space="preserve">.: </w:t>
      </w:r>
      <w:r w:rsidRPr="0092127D">
        <w:t>Финансы</w:t>
      </w:r>
      <w:r w:rsidR="0092127D" w:rsidRPr="0092127D">
        <w:t xml:space="preserve"> </w:t>
      </w:r>
      <w:r w:rsidRPr="0092127D">
        <w:t>и</w:t>
      </w:r>
      <w:r w:rsidR="0092127D" w:rsidRPr="0092127D">
        <w:t xml:space="preserve"> </w:t>
      </w:r>
      <w:r w:rsidRPr="0092127D">
        <w:t>статистика,</w:t>
      </w:r>
      <w:r w:rsidR="0092127D" w:rsidRPr="0092127D">
        <w:t xml:space="preserve"> </w:t>
      </w:r>
      <w:r w:rsidRPr="0092127D">
        <w:t>2008</w:t>
      </w:r>
      <w:r w:rsidR="0092127D">
        <w:t xml:space="preserve">. - </w:t>
      </w:r>
      <w:r w:rsidRPr="0092127D">
        <w:t>364с</w:t>
      </w:r>
      <w:r w:rsidR="0092127D">
        <w:t xml:space="preserve">. - </w:t>
      </w:r>
      <w:r w:rsidRPr="0092127D">
        <w:t>ISBN</w:t>
      </w:r>
      <w:r w:rsidR="0092127D" w:rsidRPr="0092127D">
        <w:t xml:space="preserve"> </w:t>
      </w:r>
      <w:r w:rsidRPr="0092127D">
        <w:t>5-8018-0311¬4</w:t>
      </w:r>
    </w:p>
    <w:p w:rsidR="00A56A11" w:rsidRPr="0092127D" w:rsidRDefault="00AE0098" w:rsidP="0092127D">
      <w:pPr>
        <w:pStyle w:val="af"/>
      </w:pPr>
      <w:r w:rsidRPr="0092127D">
        <w:t>7</w:t>
      </w:r>
      <w:r w:rsidR="0092127D" w:rsidRPr="0092127D">
        <w:t xml:space="preserve">. </w:t>
      </w:r>
      <w:r w:rsidR="00A56A11" w:rsidRPr="0092127D">
        <w:t>Зуб,</w:t>
      </w:r>
      <w:r w:rsidR="0092127D" w:rsidRPr="0092127D">
        <w:t xml:space="preserve"> </w:t>
      </w:r>
      <w:r w:rsidR="00A56A11" w:rsidRPr="0092127D">
        <w:t>А</w:t>
      </w:r>
      <w:r w:rsidR="0092127D">
        <w:t xml:space="preserve">.Т. </w:t>
      </w:r>
      <w:r w:rsidR="00A56A11" w:rsidRPr="0092127D">
        <w:t>Стратегический</w:t>
      </w:r>
      <w:r w:rsidR="0092127D" w:rsidRPr="0092127D">
        <w:t xml:space="preserve"> </w:t>
      </w:r>
      <w:r w:rsidR="00A56A11" w:rsidRPr="0092127D">
        <w:t>менеджмент</w:t>
      </w:r>
      <w:r w:rsidR="0092127D" w:rsidRPr="0092127D">
        <w:t xml:space="preserve">: </w:t>
      </w:r>
      <w:r w:rsidR="00A56A11" w:rsidRPr="0092127D">
        <w:t>Теория</w:t>
      </w:r>
      <w:r w:rsidR="0092127D" w:rsidRPr="0092127D">
        <w:t xml:space="preserve"> </w:t>
      </w:r>
      <w:r w:rsidR="00A56A11" w:rsidRPr="0092127D">
        <w:t>и</w:t>
      </w:r>
      <w:r w:rsidR="0092127D" w:rsidRPr="0092127D">
        <w:t xml:space="preserve"> </w:t>
      </w:r>
      <w:r w:rsidR="00A56A11" w:rsidRPr="0092127D">
        <w:t>практика</w:t>
      </w:r>
      <w:r w:rsidR="0092127D" w:rsidRPr="0092127D">
        <w:t xml:space="preserve"> [</w:t>
      </w:r>
      <w:r w:rsidR="00A56A11" w:rsidRPr="0092127D">
        <w:t>Текст</w:t>
      </w:r>
      <w:r w:rsidR="0092127D" w:rsidRPr="0092127D">
        <w:t xml:space="preserve">] </w:t>
      </w:r>
      <w:r w:rsidR="00A56A11" w:rsidRPr="0092127D">
        <w:t>/</w:t>
      </w:r>
      <w:r w:rsidR="0092127D" w:rsidRPr="0092127D">
        <w:t xml:space="preserve"> </w:t>
      </w:r>
      <w:r w:rsidR="00A56A11" w:rsidRPr="0092127D">
        <w:t>А</w:t>
      </w:r>
      <w:r w:rsidR="0092127D">
        <w:t xml:space="preserve">.Т. </w:t>
      </w:r>
      <w:r w:rsidR="00A56A11" w:rsidRPr="0092127D">
        <w:t>Зуб</w:t>
      </w:r>
      <w:r w:rsidR="0092127D">
        <w:t xml:space="preserve">. - </w:t>
      </w:r>
      <w:r w:rsidR="00A56A11" w:rsidRPr="0092127D">
        <w:t>М</w:t>
      </w:r>
      <w:r w:rsidR="0092127D" w:rsidRPr="0092127D">
        <w:t xml:space="preserve">.: </w:t>
      </w:r>
      <w:r w:rsidR="00A56A11" w:rsidRPr="0092127D">
        <w:t>Аспект</w:t>
      </w:r>
      <w:r w:rsidR="0092127D" w:rsidRPr="0092127D">
        <w:t xml:space="preserve"> </w:t>
      </w:r>
      <w:r w:rsidR="00A56A11" w:rsidRPr="0092127D">
        <w:t>Пресс,</w:t>
      </w:r>
      <w:r w:rsidR="0092127D" w:rsidRPr="0092127D">
        <w:t xml:space="preserve"> </w:t>
      </w:r>
      <w:r w:rsidR="00A56A11" w:rsidRPr="0092127D">
        <w:t>2002</w:t>
      </w:r>
      <w:r w:rsidR="0092127D">
        <w:t xml:space="preserve">. - </w:t>
      </w:r>
      <w:r w:rsidR="00A56A11" w:rsidRPr="0092127D">
        <w:t>312с</w:t>
      </w:r>
      <w:r w:rsidR="0092127D">
        <w:t xml:space="preserve">. - </w:t>
      </w:r>
      <w:r w:rsidR="00A56A11" w:rsidRPr="0092127D">
        <w:t>ISBN</w:t>
      </w:r>
      <w:r w:rsidR="0092127D" w:rsidRPr="0092127D">
        <w:t xml:space="preserve"> </w:t>
      </w:r>
      <w:r w:rsidR="00A56A11" w:rsidRPr="0092127D">
        <w:t>5-783-015-641-Х</w:t>
      </w:r>
    </w:p>
    <w:p w:rsidR="00A56A11" w:rsidRPr="0092127D" w:rsidRDefault="00AE0098" w:rsidP="0092127D">
      <w:pPr>
        <w:pStyle w:val="af"/>
      </w:pPr>
      <w:r w:rsidRPr="0092127D">
        <w:t>8</w:t>
      </w:r>
      <w:r w:rsidR="0092127D" w:rsidRPr="0092127D">
        <w:t xml:space="preserve">. </w:t>
      </w:r>
      <w:r w:rsidR="00A56A11" w:rsidRPr="0092127D">
        <w:t>Кабушкин,</w:t>
      </w:r>
      <w:r w:rsidR="0092127D" w:rsidRPr="0092127D">
        <w:t xml:space="preserve"> </w:t>
      </w:r>
      <w:r w:rsidR="00A56A11" w:rsidRPr="0092127D">
        <w:t>Н</w:t>
      </w:r>
      <w:r w:rsidR="0092127D">
        <w:t xml:space="preserve">.И. </w:t>
      </w:r>
      <w:r w:rsidR="00A56A11" w:rsidRPr="0092127D">
        <w:t>Основы</w:t>
      </w:r>
      <w:r w:rsidR="0092127D" w:rsidRPr="0092127D">
        <w:t xml:space="preserve"> </w:t>
      </w:r>
      <w:r w:rsidR="00A56A11" w:rsidRPr="0092127D">
        <w:t>менеджмента</w:t>
      </w:r>
      <w:r w:rsidR="0092127D" w:rsidRPr="0092127D">
        <w:t xml:space="preserve"> [</w:t>
      </w:r>
      <w:r w:rsidR="00A56A11" w:rsidRPr="0092127D">
        <w:t>Текст</w:t>
      </w:r>
      <w:r w:rsidR="0092127D" w:rsidRPr="0092127D">
        <w:t xml:space="preserve">] </w:t>
      </w:r>
      <w:r w:rsidR="00A56A11" w:rsidRPr="0092127D">
        <w:t>/</w:t>
      </w:r>
      <w:r w:rsidR="0092127D" w:rsidRPr="0092127D">
        <w:t xml:space="preserve"> </w:t>
      </w:r>
      <w:r w:rsidR="00A56A11" w:rsidRPr="0092127D">
        <w:t>Н</w:t>
      </w:r>
      <w:r w:rsidR="0092127D">
        <w:t xml:space="preserve">.И. </w:t>
      </w:r>
      <w:r w:rsidR="00A56A11" w:rsidRPr="0092127D">
        <w:t>Кабушкин</w:t>
      </w:r>
      <w:r w:rsidR="0092127D">
        <w:t xml:space="preserve">. - </w:t>
      </w:r>
      <w:r w:rsidR="00A56A11" w:rsidRPr="0092127D">
        <w:t>Минск</w:t>
      </w:r>
      <w:r w:rsidR="0092127D" w:rsidRPr="0092127D">
        <w:t xml:space="preserve">: </w:t>
      </w:r>
      <w:r w:rsidR="00A56A11" w:rsidRPr="0092127D">
        <w:t>Новое</w:t>
      </w:r>
      <w:r w:rsidR="0092127D" w:rsidRPr="0092127D">
        <w:t xml:space="preserve"> </w:t>
      </w:r>
      <w:r w:rsidR="00A56A11" w:rsidRPr="0092127D">
        <w:t>знание,</w:t>
      </w:r>
      <w:r w:rsidR="0092127D" w:rsidRPr="0092127D">
        <w:t xml:space="preserve"> </w:t>
      </w:r>
      <w:r w:rsidR="00A56A11" w:rsidRPr="0092127D">
        <w:t>2000</w:t>
      </w:r>
      <w:r w:rsidR="0092127D">
        <w:t xml:space="preserve">. - </w:t>
      </w:r>
      <w:r w:rsidR="00A56A11" w:rsidRPr="0092127D">
        <w:t>206с</w:t>
      </w:r>
      <w:r w:rsidR="0092127D">
        <w:t xml:space="preserve">. - </w:t>
      </w:r>
      <w:r w:rsidR="00A56A11" w:rsidRPr="0092127D">
        <w:t>ISBN</w:t>
      </w:r>
      <w:r w:rsidR="0092127D" w:rsidRPr="0092127D">
        <w:t xml:space="preserve"> </w:t>
      </w:r>
      <w:r w:rsidR="00A56A11" w:rsidRPr="0092127D">
        <w:t>5-558-015-905-3</w:t>
      </w:r>
    </w:p>
    <w:p w:rsidR="00A56A11" w:rsidRPr="0092127D" w:rsidRDefault="00AE0098" w:rsidP="0092127D">
      <w:pPr>
        <w:pStyle w:val="af"/>
      </w:pPr>
      <w:r w:rsidRPr="0092127D">
        <w:t>9</w:t>
      </w:r>
      <w:r w:rsidR="0092127D" w:rsidRPr="0092127D">
        <w:t xml:space="preserve">. </w:t>
      </w:r>
      <w:r w:rsidR="00A56A11" w:rsidRPr="0092127D">
        <w:t>Крейнина,</w:t>
      </w:r>
      <w:r w:rsidR="0092127D" w:rsidRPr="0092127D">
        <w:t xml:space="preserve"> </w:t>
      </w:r>
      <w:r w:rsidR="00A56A11" w:rsidRPr="0092127D">
        <w:t>М</w:t>
      </w:r>
      <w:r w:rsidR="0092127D">
        <w:t xml:space="preserve">.И. </w:t>
      </w:r>
      <w:r w:rsidR="00A56A11" w:rsidRPr="0092127D">
        <w:t>Финансовое</w:t>
      </w:r>
      <w:r w:rsidR="0092127D" w:rsidRPr="0092127D">
        <w:t xml:space="preserve"> </w:t>
      </w:r>
      <w:r w:rsidR="00A56A11" w:rsidRPr="0092127D">
        <w:t>состояние</w:t>
      </w:r>
      <w:r w:rsidR="0092127D" w:rsidRPr="0092127D">
        <w:t xml:space="preserve"> </w:t>
      </w:r>
      <w:r w:rsidR="00A56A11" w:rsidRPr="0092127D">
        <w:t>предприятия</w:t>
      </w:r>
      <w:r w:rsidR="0092127D" w:rsidRPr="0092127D">
        <w:t xml:space="preserve">. </w:t>
      </w:r>
      <w:r w:rsidR="00A56A11" w:rsidRPr="0092127D">
        <w:t>Методы</w:t>
      </w:r>
      <w:r w:rsidR="0092127D" w:rsidRPr="0092127D">
        <w:t xml:space="preserve"> </w:t>
      </w:r>
      <w:r w:rsidR="00A56A11" w:rsidRPr="0092127D">
        <w:t>и</w:t>
      </w:r>
      <w:r w:rsidR="0092127D" w:rsidRPr="0092127D">
        <w:t xml:space="preserve"> </w:t>
      </w:r>
      <w:r w:rsidR="00A56A11" w:rsidRPr="0092127D">
        <w:t>оценки</w:t>
      </w:r>
      <w:r w:rsidR="0092127D" w:rsidRPr="0092127D">
        <w:t xml:space="preserve"> [</w:t>
      </w:r>
      <w:r w:rsidR="00A56A11" w:rsidRPr="0092127D">
        <w:t>Текст</w:t>
      </w:r>
      <w:r w:rsidR="0092127D" w:rsidRPr="0092127D">
        <w:t xml:space="preserve">] </w:t>
      </w:r>
      <w:r w:rsidR="00A56A11" w:rsidRPr="0092127D">
        <w:t>/</w:t>
      </w:r>
      <w:r w:rsidR="0092127D" w:rsidRPr="0092127D">
        <w:t xml:space="preserve"> </w:t>
      </w:r>
      <w:r w:rsidR="00A56A11" w:rsidRPr="0092127D">
        <w:t>М</w:t>
      </w:r>
      <w:r w:rsidR="0092127D">
        <w:t xml:space="preserve">.И. </w:t>
      </w:r>
      <w:r w:rsidR="00A56A11" w:rsidRPr="0092127D">
        <w:t>Крейнина</w:t>
      </w:r>
      <w:r w:rsidR="0092127D">
        <w:t xml:space="preserve">. - </w:t>
      </w:r>
      <w:r w:rsidR="00A56A11" w:rsidRPr="0092127D">
        <w:t>М</w:t>
      </w:r>
      <w:r w:rsidR="0092127D" w:rsidRPr="0092127D">
        <w:t xml:space="preserve">.: </w:t>
      </w:r>
      <w:r w:rsidR="00A56A11" w:rsidRPr="0092127D">
        <w:t>ИКЦ</w:t>
      </w:r>
      <w:r w:rsidR="0092127D">
        <w:t xml:space="preserve"> "</w:t>
      </w:r>
      <w:r w:rsidR="00A56A11" w:rsidRPr="0092127D">
        <w:t>Дис</w:t>
      </w:r>
      <w:r w:rsidR="0092127D">
        <w:t>"</w:t>
      </w:r>
      <w:r w:rsidR="00A56A11" w:rsidRPr="0092127D">
        <w:t>,</w:t>
      </w:r>
      <w:r w:rsidR="0092127D" w:rsidRPr="0092127D">
        <w:t xml:space="preserve"> </w:t>
      </w:r>
      <w:r w:rsidR="00A56A11" w:rsidRPr="0092127D">
        <w:t>2007</w:t>
      </w:r>
      <w:r w:rsidR="0092127D">
        <w:t xml:space="preserve">. - </w:t>
      </w:r>
      <w:r w:rsidR="00A56A11" w:rsidRPr="0092127D">
        <w:t>308с</w:t>
      </w:r>
      <w:r w:rsidR="0092127D">
        <w:t xml:space="preserve">. - </w:t>
      </w:r>
      <w:r w:rsidR="00A56A11" w:rsidRPr="0092127D">
        <w:t>ISBN</w:t>
      </w:r>
      <w:r w:rsidR="0092127D" w:rsidRPr="0092127D">
        <w:t xml:space="preserve"> </w:t>
      </w:r>
      <w:r w:rsidR="00A56A11" w:rsidRPr="0092127D">
        <w:t>9-900-898-641-5</w:t>
      </w:r>
    </w:p>
    <w:p w:rsidR="0092127D" w:rsidRDefault="00AE0098" w:rsidP="0092127D">
      <w:pPr>
        <w:pStyle w:val="af"/>
      </w:pPr>
      <w:r w:rsidRPr="0092127D">
        <w:t>10</w:t>
      </w:r>
      <w:r w:rsidR="0092127D" w:rsidRPr="0092127D">
        <w:t xml:space="preserve">. </w:t>
      </w:r>
      <w:r w:rsidR="00A56A11" w:rsidRPr="0092127D">
        <w:t>Савицкая,</w:t>
      </w:r>
      <w:r w:rsidR="0092127D" w:rsidRPr="0092127D">
        <w:t xml:space="preserve"> </w:t>
      </w:r>
      <w:r w:rsidR="00A56A11" w:rsidRPr="0092127D">
        <w:t>Г</w:t>
      </w:r>
      <w:r w:rsidR="0092127D">
        <w:t xml:space="preserve">.В. </w:t>
      </w:r>
      <w:r w:rsidR="00A56A11" w:rsidRPr="0092127D">
        <w:t>Анализ</w:t>
      </w:r>
      <w:r w:rsidR="0092127D" w:rsidRPr="0092127D">
        <w:t xml:space="preserve"> </w:t>
      </w:r>
      <w:r w:rsidR="00A56A11" w:rsidRPr="0092127D">
        <w:t>хозяйственной</w:t>
      </w:r>
      <w:r w:rsidR="0092127D" w:rsidRPr="0092127D">
        <w:t xml:space="preserve"> </w:t>
      </w:r>
      <w:r w:rsidR="00A56A11" w:rsidRPr="0092127D">
        <w:t>деятельности</w:t>
      </w:r>
      <w:r w:rsidR="0092127D" w:rsidRPr="0092127D">
        <w:t xml:space="preserve"> </w:t>
      </w:r>
      <w:r w:rsidR="00A56A11" w:rsidRPr="0092127D">
        <w:t>предприятия</w:t>
      </w:r>
      <w:r w:rsidR="0092127D" w:rsidRPr="0092127D">
        <w:t xml:space="preserve"> [</w:t>
      </w:r>
      <w:r w:rsidR="00A56A11" w:rsidRPr="0092127D">
        <w:t>Текст</w:t>
      </w:r>
      <w:r w:rsidR="0092127D" w:rsidRPr="0092127D">
        <w:t xml:space="preserve">] </w:t>
      </w:r>
      <w:r w:rsidR="00A56A11" w:rsidRPr="0092127D">
        <w:t>/</w:t>
      </w:r>
      <w:r w:rsidR="0092127D" w:rsidRPr="0092127D">
        <w:t xml:space="preserve"> </w:t>
      </w:r>
      <w:r w:rsidR="00A56A11" w:rsidRPr="0092127D">
        <w:t>Г</w:t>
      </w:r>
      <w:r w:rsidR="0092127D">
        <w:t xml:space="preserve">.В. </w:t>
      </w:r>
      <w:r w:rsidR="00A56A11" w:rsidRPr="0092127D">
        <w:t>Савицкая</w:t>
      </w:r>
      <w:r w:rsidR="0092127D">
        <w:t xml:space="preserve">. - </w:t>
      </w:r>
      <w:r w:rsidR="00A56A11" w:rsidRPr="0092127D">
        <w:t>Мн</w:t>
      </w:r>
      <w:r w:rsidR="0092127D" w:rsidRPr="0092127D">
        <w:t xml:space="preserve">.: </w:t>
      </w:r>
      <w:r w:rsidR="00A56A11" w:rsidRPr="0092127D">
        <w:t>ИП</w:t>
      </w:r>
      <w:r w:rsidR="0092127D">
        <w:t xml:space="preserve"> "</w:t>
      </w:r>
      <w:r w:rsidR="00A56A11" w:rsidRPr="0092127D">
        <w:t>Экоперспектива</w:t>
      </w:r>
      <w:r w:rsidR="0092127D">
        <w:t>"</w:t>
      </w:r>
      <w:r w:rsidR="00A56A11" w:rsidRPr="0092127D">
        <w:t>,</w:t>
      </w:r>
      <w:r w:rsidR="0092127D" w:rsidRPr="0092127D">
        <w:t xml:space="preserve"> </w:t>
      </w:r>
      <w:r w:rsidR="00A56A11" w:rsidRPr="0092127D">
        <w:t>2002</w:t>
      </w:r>
      <w:r w:rsidR="0092127D">
        <w:t xml:space="preserve">. - </w:t>
      </w:r>
      <w:r w:rsidR="00A56A11" w:rsidRPr="0092127D">
        <w:t>301с</w:t>
      </w:r>
      <w:r w:rsidR="0092127D">
        <w:t xml:space="preserve">. - </w:t>
      </w:r>
      <w:r w:rsidR="00A56A11" w:rsidRPr="0092127D">
        <w:t>ISBN</w:t>
      </w:r>
      <w:r w:rsidR="0092127D" w:rsidRPr="0092127D">
        <w:t xml:space="preserve"> </w:t>
      </w:r>
      <w:r w:rsidR="00A56A11" w:rsidRPr="0092127D">
        <w:t>5-558-015-281-7</w:t>
      </w:r>
    </w:p>
    <w:p w:rsidR="0092127D" w:rsidRDefault="0092127D" w:rsidP="0092127D">
      <w:pPr>
        <w:pStyle w:val="1"/>
      </w:pPr>
      <w:r>
        <w:br w:type="page"/>
      </w:r>
      <w:bookmarkStart w:id="10" w:name="_Toc287846382"/>
      <w:r>
        <w:t>Приложения</w:t>
      </w:r>
      <w:bookmarkEnd w:id="10"/>
    </w:p>
    <w:p w:rsidR="0092127D" w:rsidRDefault="0092127D" w:rsidP="0092127D">
      <w:pPr>
        <w:tabs>
          <w:tab w:val="left" w:pos="726"/>
        </w:tabs>
        <w:rPr>
          <w:b/>
        </w:rPr>
      </w:pPr>
    </w:p>
    <w:p w:rsidR="00410199" w:rsidRDefault="00410199" w:rsidP="0092127D">
      <w:pPr>
        <w:pStyle w:val="af7"/>
      </w:pPr>
      <w:r w:rsidRPr="0092127D">
        <w:t>Приложение</w:t>
      </w:r>
      <w:r w:rsidR="0092127D" w:rsidRPr="0092127D">
        <w:t xml:space="preserve"> </w:t>
      </w:r>
      <w:r w:rsidRPr="0092127D">
        <w:t>А</w:t>
      </w:r>
    </w:p>
    <w:p w:rsidR="0092127D" w:rsidRPr="0092127D" w:rsidRDefault="0092127D" w:rsidP="0092127D">
      <w:pPr>
        <w:pStyle w:val="af7"/>
      </w:pPr>
    </w:p>
    <w:p w:rsidR="00410199" w:rsidRPr="0092127D" w:rsidRDefault="00410199" w:rsidP="0092127D">
      <w:pPr>
        <w:tabs>
          <w:tab w:val="left" w:pos="726"/>
        </w:tabs>
        <w:rPr>
          <w:b/>
        </w:rPr>
      </w:pPr>
      <w:r w:rsidRPr="0092127D">
        <w:rPr>
          <w:b/>
        </w:rPr>
        <w:t>Схема</w:t>
      </w:r>
      <w:r w:rsidR="0092127D" w:rsidRPr="0092127D">
        <w:rPr>
          <w:b/>
        </w:rPr>
        <w:t xml:space="preserve"> </w:t>
      </w:r>
      <w:r w:rsidR="006709A3" w:rsidRPr="0092127D">
        <w:rPr>
          <w:b/>
        </w:rPr>
        <w:t>текущего</w:t>
      </w:r>
      <w:r w:rsidR="0092127D" w:rsidRPr="0092127D">
        <w:rPr>
          <w:b/>
        </w:rPr>
        <w:t xml:space="preserve"> </w:t>
      </w:r>
      <w:r w:rsidRPr="0092127D">
        <w:rPr>
          <w:b/>
        </w:rPr>
        <w:t>планирования</w:t>
      </w:r>
      <w:r w:rsidR="0092127D" w:rsidRPr="0092127D">
        <w:rPr>
          <w:b/>
        </w:rPr>
        <w:t xml:space="preserve"> </w:t>
      </w:r>
      <w:r w:rsidR="00766E25" w:rsidRPr="0092127D">
        <w:rPr>
          <w:b/>
        </w:rPr>
        <w:t>на</w:t>
      </w:r>
      <w:r w:rsidR="0092127D" w:rsidRPr="0092127D">
        <w:rPr>
          <w:b/>
        </w:rPr>
        <w:t xml:space="preserve"> </w:t>
      </w:r>
      <w:r w:rsidR="00766E25" w:rsidRPr="0092127D">
        <w:rPr>
          <w:b/>
        </w:rPr>
        <w:t>ЗАО</w:t>
      </w:r>
      <w:r w:rsidR="0092127D">
        <w:rPr>
          <w:b/>
        </w:rPr>
        <w:t xml:space="preserve"> "</w:t>
      </w:r>
      <w:r w:rsidR="00766E25" w:rsidRPr="0092127D">
        <w:rPr>
          <w:b/>
        </w:rPr>
        <w:t>ЧЗТО</w:t>
      </w:r>
      <w:r w:rsidR="0092127D">
        <w:rPr>
          <w:b/>
        </w:rPr>
        <w:t>"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13"/>
        <w:gridCol w:w="2171"/>
        <w:gridCol w:w="2574"/>
        <w:gridCol w:w="2534"/>
      </w:tblGrid>
      <w:tr w:rsidR="00410199" w:rsidRPr="0092127D" w:rsidTr="00CF6899">
        <w:trPr>
          <w:jc w:val="center"/>
        </w:trPr>
        <w:tc>
          <w:tcPr>
            <w:tcW w:w="9513" w:type="dxa"/>
            <w:gridSpan w:val="4"/>
            <w:shd w:val="clear" w:color="auto" w:fill="auto"/>
          </w:tcPr>
          <w:p w:rsidR="00410199" w:rsidRPr="0092127D" w:rsidRDefault="00410199" w:rsidP="0092127D">
            <w:pPr>
              <w:pStyle w:val="af9"/>
            </w:pPr>
            <w:r w:rsidRPr="0092127D">
              <w:t>Стратегический</w:t>
            </w:r>
            <w:r w:rsidR="0092127D" w:rsidRPr="0092127D">
              <w:t xml:space="preserve"> </w:t>
            </w:r>
            <w:r w:rsidRPr="0092127D">
              <w:t>план</w:t>
            </w:r>
          </w:p>
        </w:tc>
      </w:tr>
      <w:tr w:rsidR="00410199" w:rsidRPr="0092127D" w:rsidTr="00CF6899">
        <w:trPr>
          <w:jc w:val="center"/>
        </w:trPr>
        <w:tc>
          <w:tcPr>
            <w:tcW w:w="9513" w:type="dxa"/>
            <w:gridSpan w:val="4"/>
            <w:shd w:val="clear" w:color="auto" w:fill="auto"/>
          </w:tcPr>
          <w:p w:rsidR="00410199" w:rsidRPr="0092127D" w:rsidRDefault="00410199" w:rsidP="0092127D">
            <w:pPr>
              <w:pStyle w:val="af9"/>
            </w:pPr>
            <w:r w:rsidRPr="0092127D">
              <w:t>Текущее</w:t>
            </w:r>
            <w:r w:rsidR="0092127D" w:rsidRPr="0092127D">
              <w:t xml:space="preserve"> </w:t>
            </w:r>
            <w:r w:rsidRPr="0092127D">
              <w:t>планирование</w:t>
            </w:r>
          </w:p>
        </w:tc>
      </w:tr>
      <w:tr w:rsidR="00410199" w:rsidRPr="0092127D" w:rsidTr="00CF6899">
        <w:trPr>
          <w:jc w:val="center"/>
        </w:trPr>
        <w:tc>
          <w:tcPr>
            <w:tcW w:w="9513" w:type="dxa"/>
            <w:gridSpan w:val="4"/>
            <w:shd w:val="clear" w:color="auto" w:fill="auto"/>
          </w:tcPr>
          <w:p w:rsidR="00410199" w:rsidRPr="0092127D" w:rsidRDefault="00410199" w:rsidP="0092127D">
            <w:pPr>
              <w:pStyle w:val="af9"/>
            </w:pPr>
            <w:r w:rsidRPr="0092127D">
              <w:t>Прогноз</w:t>
            </w:r>
            <w:r w:rsidR="0092127D" w:rsidRPr="0092127D">
              <w:t xml:space="preserve"> </w:t>
            </w:r>
            <w:r w:rsidRPr="0092127D">
              <w:t>сбыта</w:t>
            </w:r>
          </w:p>
        </w:tc>
      </w:tr>
      <w:tr w:rsidR="00410199" w:rsidRPr="0092127D" w:rsidTr="00CF6899">
        <w:trPr>
          <w:jc w:val="center"/>
        </w:trPr>
        <w:tc>
          <w:tcPr>
            <w:tcW w:w="4147" w:type="dxa"/>
            <w:gridSpan w:val="2"/>
            <w:shd w:val="clear" w:color="auto" w:fill="auto"/>
          </w:tcPr>
          <w:p w:rsidR="00410199" w:rsidRPr="0092127D" w:rsidRDefault="00410199" w:rsidP="0092127D">
            <w:pPr>
              <w:pStyle w:val="af9"/>
            </w:pPr>
            <w:r w:rsidRPr="0092127D">
              <w:t>План</w:t>
            </w:r>
            <w:r w:rsidR="0092127D" w:rsidRPr="0092127D">
              <w:t xml:space="preserve"> </w:t>
            </w:r>
            <w:r w:rsidRPr="0092127D">
              <w:t>производства</w:t>
            </w:r>
          </w:p>
        </w:tc>
        <w:tc>
          <w:tcPr>
            <w:tcW w:w="2731" w:type="dxa"/>
            <w:shd w:val="clear" w:color="auto" w:fill="auto"/>
          </w:tcPr>
          <w:p w:rsidR="00410199" w:rsidRPr="0092127D" w:rsidRDefault="00410199" w:rsidP="0092127D">
            <w:pPr>
              <w:pStyle w:val="af9"/>
            </w:pPr>
            <w:r w:rsidRPr="0092127D">
              <w:t>План</w:t>
            </w:r>
            <w:r w:rsidR="0092127D" w:rsidRPr="0092127D">
              <w:t xml:space="preserve"> </w:t>
            </w:r>
            <w:r w:rsidRPr="0092127D">
              <w:t>маркетинга</w:t>
            </w:r>
          </w:p>
        </w:tc>
        <w:tc>
          <w:tcPr>
            <w:tcW w:w="2635" w:type="dxa"/>
            <w:shd w:val="clear" w:color="auto" w:fill="auto"/>
          </w:tcPr>
          <w:p w:rsidR="00410199" w:rsidRPr="0092127D" w:rsidRDefault="00410199" w:rsidP="0092127D">
            <w:pPr>
              <w:pStyle w:val="af9"/>
            </w:pPr>
            <w:r w:rsidRPr="0092127D">
              <w:t>Торговые</w:t>
            </w:r>
            <w:r w:rsidR="0092127D" w:rsidRPr="0092127D">
              <w:t xml:space="preserve"> </w:t>
            </w:r>
            <w:r w:rsidRPr="0092127D">
              <w:t>издержки</w:t>
            </w:r>
          </w:p>
        </w:tc>
      </w:tr>
      <w:tr w:rsidR="00410199" w:rsidRPr="0092127D" w:rsidTr="00CF6899">
        <w:trPr>
          <w:jc w:val="center"/>
        </w:trPr>
        <w:tc>
          <w:tcPr>
            <w:tcW w:w="1878" w:type="dxa"/>
            <w:shd w:val="clear" w:color="auto" w:fill="auto"/>
          </w:tcPr>
          <w:p w:rsidR="00410199" w:rsidRPr="0092127D" w:rsidRDefault="00410199" w:rsidP="0092127D">
            <w:pPr>
              <w:pStyle w:val="af9"/>
            </w:pPr>
            <w:r w:rsidRPr="0092127D">
              <w:t>План</w:t>
            </w:r>
            <w:r w:rsidR="0092127D" w:rsidRPr="0092127D">
              <w:t xml:space="preserve"> </w:t>
            </w:r>
            <w:r w:rsidRPr="0092127D">
              <w:t>производства</w:t>
            </w:r>
          </w:p>
        </w:tc>
        <w:tc>
          <w:tcPr>
            <w:tcW w:w="2269" w:type="dxa"/>
            <w:shd w:val="clear" w:color="auto" w:fill="auto"/>
          </w:tcPr>
          <w:p w:rsidR="00410199" w:rsidRPr="0092127D" w:rsidRDefault="00410199" w:rsidP="0092127D">
            <w:pPr>
              <w:pStyle w:val="af9"/>
            </w:pPr>
          </w:p>
          <w:p w:rsidR="00410199" w:rsidRPr="0092127D" w:rsidRDefault="00410199" w:rsidP="0092127D">
            <w:pPr>
              <w:pStyle w:val="af9"/>
            </w:pPr>
            <w:r w:rsidRPr="0092127D">
              <w:t>План</w:t>
            </w:r>
            <w:r w:rsidR="0092127D" w:rsidRPr="0092127D">
              <w:t xml:space="preserve"> </w:t>
            </w:r>
            <w:r w:rsidRPr="0092127D">
              <w:t>по</w:t>
            </w:r>
            <w:r w:rsidR="0092127D" w:rsidRPr="0092127D">
              <w:t xml:space="preserve"> </w:t>
            </w:r>
            <w:r w:rsidRPr="0092127D">
              <w:t>труду</w:t>
            </w:r>
          </w:p>
        </w:tc>
        <w:tc>
          <w:tcPr>
            <w:tcW w:w="2731" w:type="dxa"/>
            <w:shd w:val="clear" w:color="auto" w:fill="auto"/>
          </w:tcPr>
          <w:p w:rsidR="00410199" w:rsidRPr="0092127D" w:rsidRDefault="00410199" w:rsidP="0092127D">
            <w:pPr>
              <w:pStyle w:val="af9"/>
            </w:pPr>
          </w:p>
        </w:tc>
        <w:tc>
          <w:tcPr>
            <w:tcW w:w="2635" w:type="dxa"/>
            <w:shd w:val="clear" w:color="auto" w:fill="auto"/>
          </w:tcPr>
          <w:p w:rsidR="00410199" w:rsidRPr="0092127D" w:rsidRDefault="00410199" w:rsidP="0092127D">
            <w:pPr>
              <w:pStyle w:val="af9"/>
            </w:pPr>
          </w:p>
        </w:tc>
      </w:tr>
      <w:tr w:rsidR="00410199" w:rsidRPr="0092127D" w:rsidTr="00CF6899">
        <w:trPr>
          <w:jc w:val="center"/>
        </w:trPr>
        <w:tc>
          <w:tcPr>
            <w:tcW w:w="1878" w:type="dxa"/>
            <w:shd w:val="clear" w:color="auto" w:fill="auto"/>
          </w:tcPr>
          <w:p w:rsidR="00410199" w:rsidRPr="0092127D" w:rsidRDefault="00410199" w:rsidP="0092127D">
            <w:pPr>
              <w:pStyle w:val="af9"/>
            </w:pPr>
            <w:r w:rsidRPr="0092127D">
              <w:t>Бюджет</w:t>
            </w:r>
            <w:r w:rsidR="0092127D" w:rsidRPr="0092127D">
              <w:t xml:space="preserve"> </w:t>
            </w:r>
            <w:r w:rsidRPr="0092127D">
              <w:t>НИОКР</w:t>
            </w:r>
          </w:p>
        </w:tc>
        <w:tc>
          <w:tcPr>
            <w:tcW w:w="2269" w:type="dxa"/>
            <w:shd w:val="clear" w:color="auto" w:fill="auto"/>
          </w:tcPr>
          <w:p w:rsidR="00410199" w:rsidRPr="0092127D" w:rsidRDefault="00410199" w:rsidP="0092127D">
            <w:pPr>
              <w:pStyle w:val="af9"/>
            </w:pPr>
            <w:r w:rsidRPr="0092127D">
              <w:t>Накладные</w:t>
            </w:r>
            <w:r w:rsidR="0092127D" w:rsidRPr="0092127D">
              <w:t xml:space="preserve"> </w:t>
            </w:r>
            <w:r w:rsidR="00F63453">
              <w:t>общезавод</w:t>
            </w:r>
            <w:r w:rsidRPr="0092127D">
              <w:t>ские</w:t>
            </w:r>
            <w:r w:rsidR="0092127D" w:rsidRPr="0092127D">
              <w:t xml:space="preserve"> </w:t>
            </w:r>
            <w:r w:rsidRPr="0092127D">
              <w:t>расходы</w:t>
            </w:r>
          </w:p>
        </w:tc>
        <w:tc>
          <w:tcPr>
            <w:tcW w:w="2731" w:type="dxa"/>
            <w:shd w:val="clear" w:color="auto" w:fill="auto"/>
          </w:tcPr>
          <w:p w:rsidR="00410199" w:rsidRPr="0092127D" w:rsidRDefault="00410199" w:rsidP="0092127D">
            <w:pPr>
              <w:pStyle w:val="af9"/>
            </w:pPr>
          </w:p>
        </w:tc>
        <w:tc>
          <w:tcPr>
            <w:tcW w:w="2635" w:type="dxa"/>
            <w:shd w:val="clear" w:color="auto" w:fill="auto"/>
          </w:tcPr>
          <w:p w:rsidR="00410199" w:rsidRPr="0092127D" w:rsidRDefault="00410199" w:rsidP="0092127D">
            <w:pPr>
              <w:pStyle w:val="af9"/>
            </w:pPr>
            <w:r w:rsidRPr="0092127D">
              <w:t>Бюджет</w:t>
            </w:r>
            <w:r w:rsidR="0092127D" w:rsidRPr="0092127D">
              <w:t xml:space="preserve"> </w:t>
            </w:r>
            <w:r w:rsidRPr="0092127D">
              <w:t>административных</w:t>
            </w:r>
            <w:r w:rsidR="0092127D" w:rsidRPr="0092127D">
              <w:t xml:space="preserve"> </w:t>
            </w:r>
            <w:r w:rsidRPr="0092127D">
              <w:t>расходов</w:t>
            </w:r>
          </w:p>
        </w:tc>
      </w:tr>
      <w:tr w:rsidR="00410199" w:rsidRPr="0092127D" w:rsidTr="00CF6899">
        <w:trPr>
          <w:jc w:val="center"/>
        </w:trPr>
        <w:tc>
          <w:tcPr>
            <w:tcW w:w="4147" w:type="dxa"/>
            <w:gridSpan w:val="2"/>
            <w:shd w:val="clear" w:color="auto" w:fill="auto"/>
          </w:tcPr>
          <w:p w:rsidR="00410199" w:rsidRPr="0092127D" w:rsidRDefault="00410199" w:rsidP="0092127D">
            <w:pPr>
              <w:pStyle w:val="af9"/>
            </w:pPr>
            <w:r w:rsidRPr="0092127D">
              <w:t>Выручка</w:t>
            </w:r>
            <w:r w:rsidR="0092127D" w:rsidRPr="0092127D">
              <w:t xml:space="preserve"> </w:t>
            </w:r>
            <w:r w:rsidRPr="0092127D">
              <w:t>от</w:t>
            </w:r>
            <w:r w:rsidR="0092127D" w:rsidRPr="0092127D">
              <w:t xml:space="preserve"> </w:t>
            </w:r>
            <w:r w:rsidRPr="0092127D">
              <w:t>реализации</w:t>
            </w:r>
          </w:p>
        </w:tc>
        <w:tc>
          <w:tcPr>
            <w:tcW w:w="2731" w:type="dxa"/>
            <w:shd w:val="clear" w:color="auto" w:fill="auto"/>
          </w:tcPr>
          <w:p w:rsidR="00410199" w:rsidRPr="0092127D" w:rsidRDefault="00410199" w:rsidP="0092127D">
            <w:pPr>
              <w:pStyle w:val="af9"/>
            </w:pPr>
            <w:r w:rsidRPr="0092127D">
              <w:t>Финансовый</w:t>
            </w:r>
            <w:r w:rsidR="0092127D" w:rsidRPr="0092127D">
              <w:t xml:space="preserve"> </w:t>
            </w:r>
            <w:r w:rsidRPr="0092127D">
              <w:t>план</w:t>
            </w:r>
          </w:p>
        </w:tc>
        <w:tc>
          <w:tcPr>
            <w:tcW w:w="2635" w:type="dxa"/>
            <w:shd w:val="clear" w:color="auto" w:fill="auto"/>
          </w:tcPr>
          <w:p w:rsidR="00410199" w:rsidRPr="0092127D" w:rsidRDefault="00410199" w:rsidP="0092127D">
            <w:pPr>
              <w:pStyle w:val="af9"/>
            </w:pPr>
            <w:r w:rsidRPr="0092127D">
              <w:t>Приобретение</w:t>
            </w:r>
            <w:r w:rsidR="0092127D" w:rsidRPr="0092127D">
              <w:t xml:space="preserve"> </w:t>
            </w:r>
            <w:r w:rsidRPr="0092127D">
              <w:t>и</w:t>
            </w:r>
            <w:r w:rsidR="0092127D" w:rsidRPr="0092127D">
              <w:t xml:space="preserve"> </w:t>
            </w:r>
            <w:r w:rsidRPr="0092127D">
              <w:t>продажа</w:t>
            </w:r>
            <w:r w:rsidR="0092127D" w:rsidRPr="0092127D">
              <w:t xml:space="preserve"> </w:t>
            </w:r>
            <w:r w:rsidRPr="0092127D">
              <w:t>активов,</w:t>
            </w:r>
            <w:r w:rsidR="0092127D" w:rsidRPr="0092127D">
              <w:t xml:space="preserve"> </w:t>
            </w:r>
            <w:r w:rsidRPr="0092127D">
              <w:t>финансовые</w:t>
            </w:r>
            <w:r w:rsidR="0092127D" w:rsidRPr="0092127D">
              <w:t xml:space="preserve"> </w:t>
            </w:r>
            <w:r w:rsidRPr="0092127D">
              <w:t>операции</w:t>
            </w:r>
          </w:p>
        </w:tc>
      </w:tr>
      <w:tr w:rsidR="00410199" w:rsidRPr="0092127D" w:rsidTr="00CF6899">
        <w:trPr>
          <w:jc w:val="center"/>
        </w:trPr>
        <w:tc>
          <w:tcPr>
            <w:tcW w:w="4147" w:type="dxa"/>
            <w:gridSpan w:val="2"/>
            <w:shd w:val="clear" w:color="auto" w:fill="auto"/>
          </w:tcPr>
          <w:p w:rsidR="00410199" w:rsidRPr="0092127D" w:rsidRDefault="00410199" w:rsidP="0092127D">
            <w:pPr>
              <w:pStyle w:val="af9"/>
            </w:pPr>
          </w:p>
        </w:tc>
        <w:tc>
          <w:tcPr>
            <w:tcW w:w="2731" w:type="dxa"/>
            <w:shd w:val="clear" w:color="auto" w:fill="auto"/>
          </w:tcPr>
          <w:p w:rsidR="00410199" w:rsidRPr="0092127D" w:rsidRDefault="00410199" w:rsidP="0092127D">
            <w:pPr>
              <w:pStyle w:val="af9"/>
            </w:pPr>
            <w:r w:rsidRPr="0092127D">
              <w:t>Себестоимость</w:t>
            </w:r>
          </w:p>
        </w:tc>
        <w:tc>
          <w:tcPr>
            <w:tcW w:w="2635" w:type="dxa"/>
            <w:shd w:val="clear" w:color="auto" w:fill="auto"/>
          </w:tcPr>
          <w:p w:rsidR="00410199" w:rsidRPr="0092127D" w:rsidRDefault="00410199" w:rsidP="0092127D">
            <w:pPr>
              <w:pStyle w:val="af9"/>
            </w:pPr>
          </w:p>
        </w:tc>
      </w:tr>
      <w:tr w:rsidR="00410199" w:rsidRPr="0092127D" w:rsidTr="00CF6899">
        <w:trPr>
          <w:jc w:val="center"/>
        </w:trPr>
        <w:tc>
          <w:tcPr>
            <w:tcW w:w="4147" w:type="dxa"/>
            <w:gridSpan w:val="2"/>
            <w:shd w:val="clear" w:color="auto" w:fill="auto"/>
          </w:tcPr>
          <w:p w:rsidR="00410199" w:rsidRPr="0092127D" w:rsidRDefault="00410199" w:rsidP="0092127D">
            <w:pPr>
              <w:pStyle w:val="af9"/>
            </w:pPr>
            <w:r w:rsidRPr="0092127D">
              <w:t>План</w:t>
            </w:r>
            <w:r w:rsidR="0092127D" w:rsidRPr="0092127D">
              <w:t xml:space="preserve"> </w:t>
            </w:r>
            <w:r w:rsidRPr="0092127D">
              <w:t>по</w:t>
            </w:r>
            <w:r w:rsidR="0092127D" w:rsidRPr="0092127D">
              <w:t xml:space="preserve"> </w:t>
            </w:r>
            <w:r w:rsidRPr="0092127D">
              <w:t>прибыли</w:t>
            </w:r>
          </w:p>
        </w:tc>
        <w:tc>
          <w:tcPr>
            <w:tcW w:w="2731" w:type="dxa"/>
            <w:shd w:val="clear" w:color="auto" w:fill="auto"/>
          </w:tcPr>
          <w:p w:rsidR="00410199" w:rsidRPr="0092127D" w:rsidRDefault="00410199" w:rsidP="0092127D">
            <w:pPr>
              <w:pStyle w:val="af9"/>
            </w:pPr>
            <w:r w:rsidRPr="0092127D">
              <w:t>Денежный</w:t>
            </w:r>
            <w:r w:rsidR="0092127D" w:rsidRPr="0092127D">
              <w:t xml:space="preserve"> </w:t>
            </w:r>
            <w:r w:rsidRPr="0092127D">
              <w:t>поток</w:t>
            </w:r>
          </w:p>
        </w:tc>
        <w:tc>
          <w:tcPr>
            <w:tcW w:w="2635" w:type="dxa"/>
            <w:shd w:val="clear" w:color="auto" w:fill="auto"/>
          </w:tcPr>
          <w:p w:rsidR="00410199" w:rsidRPr="0092127D" w:rsidRDefault="00410199" w:rsidP="0092127D">
            <w:pPr>
              <w:pStyle w:val="af9"/>
            </w:pPr>
          </w:p>
        </w:tc>
      </w:tr>
    </w:tbl>
    <w:p w:rsidR="0092127D" w:rsidRDefault="0092127D" w:rsidP="0092127D">
      <w:pPr>
        <w:tabs>
          <w:tab w:val="left" w:pos="726"/>
        </w:tabs>
      </w:pPr>
    </w:p>
    <w:p w:rsidR="0092127D" w:rsidRDefault="0092127D" w:rsidP="0092127D">
      <w:pPr>
        <w:pStyle w:val="af7"/>
      </w:pPr>
      <w:r>
        <w:br w:type="page"/>
      </w:r>
      <w:r w:rsidR="00FC3C57" w:rsidRPr="0092127D">
        <w:t>Приложение</w:t>
      </w:r>
      <w:r w:rsidRPr="0092127D">
        <w:t xml:space="preserve"> </w:t>
      </w:r>
      <w:r w:rsidR="00FC3C57" w:rsidRPr="0092127D">
        <w:t>Б</w:t>
      </w:r>
    </w:p>
    <w:p w:rsidR="0092127D" w:rsidRPr="0092127D" w:rsidRDefault="0092127D" w:rsidP="0092127D">
      <w:pPr>
        <w:pStyle w:val="af7"/>
      </w:pPr>
    </w:p>
    <w:p w:rsidR="0092127D" w:rsidRPr="0092127D" w:rsidRDefault="00FC3C57" w:rsidP="0092127D">
      <w:pPr>
        <w:tabs>
          <w:tab w:val="left" w:pos="726"/>
        </w:tabs>
        <w:rPr>
          <w:b/>
        </w:rPr>
      </w:pPr>
      <w:r w:rsidRPr="0092127D">
        <w:rPr>
          <w:b/>
        </w:rPr>
        <w:t>Финансовый</w:t>
      </w:r>
      <w:r w:rsidR="0092127D" w:rsidRPr="0092127D">
        <w:rPr>
          <w:b/>
        </w:rPr>
        <w:t xml:space="preserve"> </w:t>
      </w:r>
      <w:r w:rsidRPr="0092127D">
        <w:rPr>
          <w:b/>
        </w:rPr>
        <w:t>план</w:t>
      </w:r>
      <w:r w:rsidR="0092127D" w:rsidRPr="0092127D">
        <w:rPr>
          <w:b/>
        </w:rPr>
        <w:t xml:space="preserve"> </w:t>
      </w:r>
      <w:r w:rsidRPr="0092127D">
        <w:rPr>
          <w:b/>
        </w:rPr>
        <w:t>предприятия</w:t>
      </w:r>
      <w:r w:rsidR="0092127D" w:rsidRPr="0092127D">
        <w:rPr>
          <w:b/>
        </w:rPr>
        <w:t xml:space="preserve"> </w:t>
      </w:r>
      <w:r w:rsidR="00766E25" w:rsidRPr="0092127D">
        <w:rPr>
          <w:b/>
        </w:rPr>
        <w:t>на</w:t>
      </w:r>
      <w:r w:rsidR="0092127D" w:rsidRPr="0092127D">
        <w:rPr>
          <w:b/>
        </w:rPr>
        <w:t xml:space="preserve"> </w:t>
      </w:r>
      <w:r w:rsidR="00766E25" w:rsidRPr="0092127D">
        <w:rPr>
          <w:b/>
        </w:rPr>
        <w:t>ЗАО</w:t>
      </w:r>
      <w:r w:rsidR="0092127D">
        <w:rPr>
          <w:b/>
        </w:rPr>
        <w:t xml:space="preserve"> "</w:t>
      </w:r>
      <w:r w:rsidR="00766E25" w:rsidRPr="0092127D">
        <w:rPr>
          <w:b/>
        </w:rPr>
        <w:t>ЧЗТО</w:t>
      </w:r>
      <w:r w:rsidR="0092127D">
        <w:rPr>
          <w:b/>
        </w:rPr>
        <w:t>"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03"/>
        <w:gridCol w:w="1085"/>
        <w:gridCol w:w="3491"/>
        <w:gridCol w:w="1213"/>
      </w:tblGrid>
      <w:tr w:rsidR="00FC3C57" w:rsidRPr="0092127D" w:rsidTr="00CF6899">
        <w:trPr>
          <w:trHeight w:val="501"/>
          <w:jc w:val="center"/>
        </w:trPr>
        <w:tc>
          <w:tcPr>
            <w:tcW w:w="3720" w:type="dxa"/>
            <w:shd w:val="clear" w:color="auto" w:fill="auto"/>
          </w:tcPr>
          <w:p w:rsidR="00FC3C57" w:rsidRPr="0092127D" w:rsidRDefault="00FC3C57" w:rsidP="0092127D">
            <w:pPr>
              <w:pStyle w:val="af9"/>
            </w:pPr>
            <w:r w:rsidRPr="0092127D">
              <w:t>Доходы</w:t>
            </w:r>
            <w:r w:rsidR="0092127D" w:rsidRPr="0092127D">
              <w:t xml:space="preserve"> </w:t>
            </w:r>
            <w:r w:rsidRPr="0092127D">
              <w:t>и</w:t>
            </w:r>
            <w:r w:rsidR="0092127D" w:rsidRPr="0092127D">
              <w:t xml:space="preserve"> </w:t>
            </w:r>
            <w:r w:rsidRPr="0092127D">
              <w:t>поступления</w:t>
            </w:r>
            <w:r w:rsidR="0092127D" w:rsidRPr="0092127D">
              <w:t xml:space="preserve"> </w:t>
            </w:r>
            <w:r w:rsidRPr="0092127D">
              <w:t>средств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Наименование</w:t>
            </w:r>
            <w:r w:rsidR="0092127D" w:rsidRPr="0092127D">
              <w:t xml:space="preserve"> </w:t>
            </w:r>
            <w:r w:rsidRPr="0092127D">
              <w:t>показателя</w:t>
            </w:r>
          </w:p>
        </w:tc>
        <w:tc>
          <w:tcPr>
            <w:tcW w:w="1200" w:type="dxa"/>
            <w:shd w:val="clear" w:color="auto" w:fill="auto"/>
          </w:tcPr>
          <w:p w:rsidR="00FC3C57" w:rsidRPr="0092127D" w:rsidRDefault="00FC3C57" w:rsidP="0092127D">
            <w:pPr>
              <w:pStyle w:val="af9"/>
            </w:pPr>
            <w:r w:rsidRPr="0092127D">
              <w:t>Сумма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Млн</w:t>
            </w:r>
            <w:r w:rsidR="0092127D" w:rsidRPr="0092127D">
              <w:t xml:space="preserve">. </w:t>
            </w:r>
            <w:r w:rsidRPr="0092127D">
              <w:t>руб</w:t>
            </w:r>
          </w:p>
        </w:tc>
        <w:tc>
          <w:tcPr>
            <w:tcW w:w="3934" w:type="dxa"/>
            <w:shd w:val="clear" w:color="auto" w:fill="auto"/>
          </w:tcPr>
          <w:p w:rsidR="00FC3C57" w:rsidRPr="0092127D" w:rsidRDefault="00FC3C57" w:rsidP="0092127D">
            <w:pPr>
              <w:pStyle w:val="af9"/>
            </w:pPr>
            <w:r w:rsidRPr="0092127D">
              <w:t>Расходы</w:t>
            </w:r>
            <w:r w:rsidR="0092127D" w:rsidRPr="0092127D">
              <w:t xml:space="preserve"> </w:t>
            </w:r>
            <w:r w:rsidRPr="0092127D">
              <w:t>и</w:t>
            </w:r>
            <w:r w:rsidR="0092127D" w:rsidRPr="0092127D">
              <w:t xml:space="preserve"> </w:t>
            </w:r>
            <w:r w:rsidRPr="0092127D">
              <w:t>отчисления</w:t>
            </w:r>
            <w:r w:rsidR="0092127D" w:rsidRPr="0092127D">
              <w:t xml:space="preserve"> </w:t>
            </w:r>
            <w:r w:rsidRPr="0092127D">
              <w:t>средств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Наименование</w:t>
            </w:r>
            <w:r w:rsidR="0092127D" w:rsidRPr="0092127D">
              <w:t xml:space="preserve"> </w:t>
            </w:r>
            <w:r w:rsidRPr="0092127D">
              <w:t>показателя</w:t>
            </w:r>
          </w:p>
        </w:tc>
        <w:tc>
          <w:tcPr>
            <w:tcW w:w="1346" w:type="dxa"/>
            <w:shd w:val="clear" w:color="auto" w:fill="auto"/>
          </w:tcPr>
          <w:p w:rsidR="00FC3C57" w:rsidRPr="0092127D" w:rsidRDefault="00FC3C57" w:rsidP="0092127D">
            <w:pPr>
              <w:pStyle w:val="af9"/>
            </w:pPr>
            <w:r w:rsidRPr="0092127D">
              <w:t>Сумма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Млн</w:t>
            </w:r>
            <w:r w:rsidR="0092127D" w:rsidRPr="0092127D">
              <w:t xml:space="preserve">. </w:t>
            </w:r>
            <w:r w:rsidR="00C30E11" w:rsidRPr="0092127D">
              <w:t>руб</w:t>
            </w:r>
          </w:p>
          <w:p w:rsidR="00FC3C57" w:rsidRPr="0092127D" w:rsidRDefault="00FC3C57" w:rsidP="0092127D">
            <w:pPr>
              <w:pStyle w:val="af9"/>
            </w:pPr>
          </w:p>
        </w:tc>
      </w:tr>
      <w:tr w:rsidR="00FC3C57" w:rsidRPr="0092127D" w:rsidTr="00CF6899">
        <w:trPr>
          <w:jc w:val="center"/>
        </w:trPr>
        <w:tc>
          <w:tcPr>
            <w:tcW w:w="3720" w:type="dxa"/>
            <w:shd w:val="clear" w:color="auto" w:fill="auto"/>
          </w:tcPr>
          <w:p w:rsidR="006939D5" w:rsidRDefault="00FC3C57" w:rsidP="0092127D">
            <w:pPr>
              <w:pStyle w:val="af9"/>
            </w:pPr>
            <w:r w:rsidRPr="0092127D">
              <w:t>Прибыль</w:t>
            </w:r>
            <w:r w:rsidR="0092127D" w:rsidRPr="0092127D">
              <w:t xml:space="preserve"> </w:t>
            </w:r>
            <w:r w:rsidRPr="0092127D">
              <w:t>от</w:t>
            </w:r>
            <w:r w:rsidR="0092127D" w:rsidRPr="0092127D">
              <w:t xml:space="preserve"> </w:t>
            </w:r>
            <w:r w:rsidRPr="0092127D">
              <w:t>реализации</w:t>
            </w:r>
            <w:r w:rsidR="0092127D" w:rsidRPr="0092127D">
              <w:t xml:space="preserve"> </w:t>
            </w:r>
          </w:p>
          <w:p w:rsidR="0092127D" w:rsidRPr="0092127D" w:rsidRDefault="00FC3C57" w:rsidP="0092127D">
            <w:pPr>
              <w:pStyle w:val="af9"/>
            </w:pPr>
            <w:r w:rsidRPr="0092127D">
              <w:t>готовой</w:t>
            </w:r>
            <w:r w:rsidR="0092127D" w:rsidRPr="0092127D">
              <w:t xml:space="preserve"> </w:t>
            </w:r>
            <w:r w:rsidRPr="0092127D">
              <w:t>продукции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Прибыль</w:t>
            </w:r>
            <w:r w:rsidR="0092127D" w:rsidRPr="0092127D">
              <w:t xml:space="preserve"> </w:t>
            </w:r>
            <w:r w:rsidRPr="0092127D">
              <w:t>от</w:t>
            </w:r>
            <w:r w:rsidR="0092127D" w:rsidRPr="0092127D">
              <w:t xml:space="preserve"> </w:t>
            </w:r>
            <w:r w:rsidRPr="0092127D">
              <w:t>прочей</w:t>
            </w:r>
            <w:r w:rsidR="0092127D" w:rsidRPr="0092127D">
              <w:t xml:space="preserve"> </w:t>
            </w:r>
            <w:r w:rsidRPr="0092127D">
              <w:t>реализации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Доходы</w:t>
            </w:r>
            <w:r w:rsidR="0092127D" w:rsidRPr="0092127D">
              <w:t xml:space="preserve"> </w:t>
            </w:r>
            <w:r w:rsidRPr="0092127D">
              <w:t>от</w:t>
            </w:r>
            <w:r w:rsidR="0092127D" w:rsidRPr="0092127D">
              <w:t xml:space="preserve"> </w:t>
            </w:r>
            <w:r w:rsidRPr="0092127D">
              <w:t>внереализационных</w:t>
            </w:r>
            <w:r w:rsidR="0092127D">
              <w:t xml:space="preserve"> </w:t>
            </w:r>
            <w:r w:rsidRPr="0092127D">
              <w:t>операций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Доходы</w:t>
            </w:r>
            <w:r w:rsidR="0092127D" w:rsidRPr="0092127D">
              <w:t xml:space="preserve"> </w:t>
            </w:r>
            <w:r w:rsidRPr="0092127D">
              <w:t>от</w:t>
            </w:r>
            <w:r w:rsidR="0092127D" w:rsidRPr="0092127D">
              <w:t xml:space="preserve"> </w:t>
            </w:r>
            <w:r w:rsidRPr="0092127D">
              <w:t>курсовых</w:t>
            </w:r>
            <w:r w:rsidR="0092127D" w:rsidRPr="0092127D">
              <w:t xml:space="preserve"> </w:t>
            </w:r>
            <w:r w:rsidRPr="0092127D">
              <w:t>разниц</w:t>
            </w:r>
            <w:r w:rsidR="0092127D" w:rsidRPr="0092127D">
              <w:t xml:space="preserve"> </w:t>
            </w:r>
            <w:r w:rsidRPr="0092127D">
              <w:t>по</w:t>
            </w:r>
            <w:r w:rsidR="0092127D" w:rsidRPr="0092127D">
              <w:t xml:space="preserve"> </w:t>
            </w:r>
            <w:r w:rsidRPr="0092127D">
              <w:t>операциям</w:t>
            </w:r>
            <w:r w:rsidR="0092127D" w:rsidRPr="0092127D">
              <w:t xml:space="preserve"> </w:t>
            </w:r>
            <w:r w:rsidRPr="0092127D">
              <w:t>в</w:t>
            </w:r>
            <w:r w:rsidR="0092127D" w:rsidRPr="0092127D">
              <w:t xml:space="preserve"> </w:t>
            </w:r>
            <w:r w:rsidRPr="0092127D">
              <w:t>иностранной</w:t>
            </w:r>
            <w:r w:rsidR="0092127D" w:rsidRPr="0092127D">
              <w:t xml:space="preserve"> </w:t>
            </w:r>
            <w:r w:rsidRPr="0092127D">
              <w:t>валюте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Начисленная</w:t>
            </w:r>
            <w:r w:rsidR="0092127D" w:rsidRPr="0092127D">
              <w:t xml:space="preserve"> </w:t>
            </w:r>
            <w:r w:rsidRPr="0092127D">
              <w:t>амортизация</w:t>
            </w:r>
            <w:r w:rsidR="0092127D" w:rsidRPr="0092127D">
              <w:t xml:space="preserve"> </w:t>
            </w:r>
            <w:r w:rsidRPr="0092127D">
              <w:t>Долгосрочные</w:t>
            </w:r>
            <w:r w:rsidR="0092127D" w:rsidRPr="0092127D">
              <w:t xml:space="preserve"> </w:t>
            </w:r>
            <w:r w:rsidRPr="0092127D">
              <w:t>кредиты</w:t>
            </w:r>
          </w:p>
          <w:p w:rsidR="0092127D" w:rsidRPr="0092127D" w:rsidRDefault="00FC3C57" w:rsidP="0092127D">
            <w:pPr>
              <w:pStyle w:val="af9"/>
            </w:pPr>
            <w:r w:rsidRPr="0092127D">
              <w:t>Долгосрочные</w:t>
            </w:r>
            <w:r w:rsidR="0092127D" w:rsidRPr="0092127D">
              <w:t xml:space="preserve"> </w:t>
            </w:r>
            <w:r w:rsidRPr="0092127D">
              <w:t>займы</w:t>
            </w:r>
          </w:p>
          <w:p w:rsidR="0092127D" w:rsidRPr="0092127D" w:rsidRDefault="00FC3C57" w:rsidP="0092127D">
            <w:pPr>
              <w:pStyle w:val="af9"/>
            </w:pPr>
            <w:r w:rsidRPr="0092127D">
              <w:t>Ссуды</w:t>
            </w:r>
            <w:r w:rsidR="0092127D" w:rsidRPr="0092127D">
              <w:t xml:space="preserve"> </w:t>
            </w:r>
            <w:r w:rsidRPr="0092127D">
              <w:t>на</w:t>
            </w:r>
            <w:r w:rsidR="0092127D" w:rsidRPr="0092127D">
              <w:t xml:space="preserve"> </w:t>
            </w:r>
            <w:r w:rsidRPr="0092127D">
              <w:t>пополнение</w:t>
            </w:r>
            <w:r w:rsidR="0092127D" w:rsidRPr="0092127D">
              <w:t xml:space="preserve"> </w:t>
            </w:r>
            <w:r w:rsidRPr="0092127D">
              <w:t>оборотных</w:t>
            </w:r>
            <w:r w:rsidR="0092127D" w:rsidRPr="0092127D">
              <w:t xml:space="preserve"> </w:t>
            </w:r>
            <w:r w:rsidRPr="0092127D">
              <w:t>средств</w:t>
            </w:r>
          </w:p>
          <w:p w:rsidR="0092127D" w:rsidRPr="0092127D" w:rsidRDefault="00FC3C57" w:rsidP="0092127D">
            <w:pPr>
              <w:pStyle w:val="af9"/>
            </w:pPr>
            <w:r w:rsidRPr="0092127D">
              <w:t>Арендная</w:t>
            </w:r>
            <w:r w:rsidR="0092127D" w:rsidRPr="0092127D">
              <w:t xml:space="preserve"> </w:t>
            </w:r>
            <w:r w:rsidRPr="0092127D">
              <w:t>плата</w:t>
            </w:r>
            <w:r w:rsidR="0092127D" w:rsidRPr="0092127D">
              <w:t xml:space="preserve"> </w:t>
            </w:r>
            <w:r w:rsidRPr="0092127D">
              <w:t>сверх</w:t>
            </w:r>
            <w:r w:rsidR="0092127D" w:rsidRPr="0092127D">
              <w:t xml:space="preserve"> </w:t>
            </w:r>
            <w:r w:rsidRPr="0092127D">
              <w:t>стоимости</w:t>
            </w:r>
            <w:r w:rsidR="0092127D" w:rsidRPr="0092127D">
              <w:t xml:space="preserve"> </w:t>
            </w:r>
            <w:r w:rsidRPr="0092127D">
              <w:t>имущества</w:t>
            </w:r>
            <w:r w:rsidR="0092127D" w:rsidRPr="0092127D">
              <w:t xml:space="preserve"> </w:t>
            </w:r>
            <w:r w:rsidRPr="0092127D">
              <w:t>по</w:t>
            </w:r>
            <w:r w:rsidR="0092127D" w:rsidRPr="0092127D">
              <w:t xml:space="preserve"> </w:t>
            </w:r>
            <w:r w:rsidRPr="0092127D">
              <w:t>лизингу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Целевое</w:t>
            </w:r>
            <w:r w:rsidR="0092127D" w:rsidRPr="0092127D">
              <w:t xml:space="preserve"> </w:t>
            </w:r>
            <w:r w:rsidRPr="0092127D">
              <w:t>финансирование</w:t>
            </w:r>
            <w:r w:rsidR="0092127D" w:rsidRPr="0092127D">
              <w:t xml:space="preserve"> </w:t>
            </w:r>
            <w:r w:rsidRPr="0092127D">
              <w:t>и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поступления</w:t>
            </w:r>
            <w:r w:rsidR="0092127D" w:rsidRPr="0092127D">
              <w:t xml:space="preserve"> </w:t>
            </w:r>
            <w:r w:rsidRPr="0092127D">
              <w:t>из</w:t>
            </w:r>
            <w:r w:rsidR="0092127D" w:rsidRPr="0092127D">
              <w:t xml:space="preserve"> </w:t>
            </w:r>
            <w:r w:rsidRPr="0092127D">
              <w:t>бюджета</w:t>
            </w:r>
            <w:r w:rsidR="0092127D" w:rsidRPr="0092127D">
              <w:t xml:space="preserve"> </w:t>
            </w:r>
            <w:r w:rsidRPr="0092127D">
              <w:t>и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внебюджетных</w:t>
            </w:r>
            <w:r w:rsidR="0092127D" w:rsidRPr="0092127D">
              <w:t xml:space="preserve"> </w:t>
            </w:r>
            <w:r w:rsidRPr="0092127D">
              <w:t>фондов</w:t>
            </w:r>
          </w:p>
          <w:p w:rsidR="0092127D" w:rsidRDefault="00FC3C57" w:rsidP="0092127D">
            <w:pPr>
              <w:pStyle w:val="af9"/>
            </w:pPr>
            <w:r w:rsidRPr="0092127D">
              <w:t>Прочие</w:t>
            </w:r>
            <w:r w:rsidR="0092127D" w:rsidRPr="0092127D">
              <w:t xml:space="preserve"> </w:t>
            </w:r>
            <w:r w:rsidRPr="0092127D">
              <w:t>доходы</w:t>
            </w:r>
            <w:r w:rsidR="0092127D" w:rsidRPr="0092127D">
              <w:t xml:space="preserve"> </w:t>
            </w:r>
            <w:r w:rsidRPr="0092127D">
              <w:t>и</w:t>
            </w:r>
            <w:r w:rsidR="0092127D" w:rsidRPr="0092127D">
              <w:t xml:space="preserve"> </w:t>
            </w:r>
            <w:r w:rsidRPr="0092127D">
              <w:t>поступления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ИТОГО</w:t>
            </w:r>
            <w:r w:rsidR="0092127D" w:rsidRPr="0092127D">
              <w:t xml:space="preserve"> </w:t>
            </w:r>
            <w:r w:rsidRPr="0092127D">
              <w:t>ДОХОДОВ</w:t>
            </w:r>
          </w:p>
          <w:p w:rsidR="00FC3C57" w:rsidRPr="0092127D" w:rsidRDefault="00FC3C57" w:rsidP="0092127D">
            <w:pPr>
              <w:pStyle w:val="af9"/>
            </w:pPr>
            <w:r w:rsidRPr="0092127D">
              <w:br w:type="column"/>
            </w:r>
          </w:p>
        </w:tc>
        <w:tc>
          <w:tcPr>
            <w:tcW w:w="1200" w:type="dxa"/>
            <w:shd w:val="clear" w:color="auto" w:fill="auto"/>
          </w:tcPr>
          <w:p w:rsidR="003C60B6" w:rsidRPr="0092127D" w:rsidRDefault="003C60B6" w:rsidP="0092127D">
            <w:pPr>
              <w:pStyle w:val="af9"/>
            </w:pPr>
          </w:p>
          <w:p w:rsidR="00FC3C57" w:rsidRPr="0092127D" w:rsidRDefault="003C60B6" w:rsidP="0092127D">
            <w:pPr>
              <w:pStyle w:val="af9"/>
            </w:pPr>
            <w:r w:rsidRPr="0092127D">
              <w:t>15575</w:t>
            </w:r>
          </w:p>
          <w:p w:rsidR="0092127D" w:rsidRPr="0092127D" w:rsidRDefault="003C60B6" w:rsidP="0092127D">
            <w:pPr>
              <w:pStyle w:val="af9"/>
            </w:pPr>
            <w:r w:rsidRPr="0092127D">
              <w:t>11183</w:t>
            </w:r>
          </w:p>
          <w:p w:rsidR="0092127D" w:rsidRPr="0092127D" w:rsidRDefault="00934CE7" w:rsidP="0092127D">
            <w:pPr>
              <w:pStyle w:val="af9"/>
            </w:pPr>
            <w:r w:rsidRPr="0092127D">
              <w:t>1456</w:t>
            </w:r>
          </w:p>
          <w:p w:rsidR="006939D5" w:rsidRDefault="006939D5" w:rsidP="0092127D">
            <w:pPr>
              <w:pStyle w:val="af9"/>
            </w:pPr>
          </w:p>
          <w:p w:rsidR="00934CE7" w:rsidRPr="0092127D" w:rsidRDefault="00934CE7" w:rsidP="0092127D">
            <w:pPr>
              <w:pStyle w:val="af9"/>
            </w:pPr>
            <w:r w:rsidRPr="0092127D">
              <w:t>1354</w:t>
            </w:r>
          </w:p>
          <w:p w:rsidR="006939D5" w:rsidRDefault="006939D5" w:rsidP="0092127D">
            <w:pPr>
              <w:pStyle w:val="af9"/>
            </w:pPr>
          </w:p>
          <w:p w:rsidR="00934CE7" w:rsidRPr="0092127D" w:rsidRDefault="00934CE7" w:rsidP="0092127D">
            <w:pPr>
              <w:pStyle w:val="af9"/>
            </w:pPr>
            <w:r w:rsidRPr="0092127D">
              <w:t>4367</w:t>
            </w:r>
          </w:p>
          <w:p w:rsidR="00934CE7" w:rsidRPr="0092127D" w:rsidRDefault="00934CE7" w:rsidP="0092127D">
            <w:pPr>
              <w:pStyle w:val="af9"/>
            </w:pPr>
            <w:r w:rsidRPr="0092127D">
              <w:t>18965</w:t>
            </w:r>
          </w:p>
          <w:p w:rsidR="00934CE7" w:rsidRPr="0092127D" w:rsidRDefault="00934CE7" w:rsidP="0092127D">
            <w:pPr>
              <w:pStyle w:val="af9"/>
            </w:pPr>
            <w:r w:rsidRPr="0092127D">
              <w:t>7644</w:t>
            </w:r>
          </w:p>
          <w:p w:rsidR="0092127D" w:rsidRPr="0092127D" w:rsidRDefault="00934CE7" w:rsidP="0092127D">
            <w:pPr>
              <w:pStyle w:val="af9"/>
            </w:pPr>
            <w:r w:rsidRPr="0092127D">
              <w:t>7564</w:t>
            </w:r>
          </w:p>
          <w:p w:rsidR="006939D5" w:rsidRDefault="006939D5" w:rsidP="0092127D">
            <w:pPr>
              <w:pStyle w:val="af9"/>
            </w:pPr>
          </w:p>
          <w:p w:rsidR="0092127D" w:rsidRPr="0092127D" w:rsidRDefault="00934CE7" w:rsidP="0092127D">
            <w:pPr>
              <w:pStyle w:val="af9"/>
            </w:pPr>
            <w:r w:rsidRPr="0092127D">
              <w:t>1754</w:t>
            </w:r>
          </w:p>
          <w:p w:rsidR="006939D5" w:rsidRDefault="006939D5" w:rsidP="0092127D">
            <w:pPr>
              <w:pStyle w:val="af9"/>
            </w:pPr>
          </w:p>
          <w:p w:rsidR="00934CE7" w:rsidRPr="0092127D" w:rsidRDefault="00934CE7" w:rsidP="0092127D">
            <w:pPr>
              <w:pStyle w:val="af9"/>
            </w:pPr>
            <w:r w:rsidRPr="0092127D">
              <w:t>3866</w:t>
            </w:r>
          </w:p>
          <w:p w:rsidR="006939D5" w:rsidRDefault="006939D5" w:rsidP="0092127D">
            <w:pPr>
              <w:pStyle w:val="af9"/>
            </w:pPr>
          </w:p>
          <w:p w:rsidR="006939D5" w:rsidRDefault="006939D5" w:rsidP="0092127D">
            <w:pPr>
              <w:pStyle w:val="af9"/>
            </w:pPr>
          </w:p>
          <w:p w:rsidR="0092127D" w:rsidRDefault="00934CE7" w:rsidP="0092127D">
            <w:pPr>
              <w:pStyle w:val="af9"/>
            </w:pPr>
            <w:r w:rsidRPr="0092127D">
              <w:t>6754</w:t>
            </w:r>
          </w:p>
          <w:p w:rsidR="00934CE7" w:rsidRPr="0092127D" w:rsidRDefault="00934CE7" w:rsidP="0092127D">
            <w:pPr>
              <w:pStyle w:val="af9"/>
            </w:pPr>
            <w:r w:rsidRPr="0092127D">
              <w:t>80482</w:t>
            </w:r>
          </w:p>
        </w:tc>
        <w:tc>
          <w:tcPr>
            <w:tcW w:w="3934" w:type="dxa"/>
            <w:shd w:val="clear" w:color="auto" w:fill="auto"/>
          </w:tcPr>
          <w:p w:rsidR="0092127D" w:rsidRPr="0092127D" w:rsidRDefault="00FC3C57" w:rsidP="0092127D">
            <w:pPr>
              <w:pStyle w:val="af9"/>
            </w:pPr>
            <w:r w:rsidRPr="0092127D">
              <w:t>Платежи</w:t>
            </w:r>
            <w:r w:rsidR="0092127D" w:rsidRPr="0092127D">
              <w:t xml:space="preserve"> </w:t>
            </w:r>
            <w:r w:rsidRPr="0092127D">
              <w:t>в</w:t>
            </w:r>
            <w:r w:rsidR="0092127D" w:rsidRPr="0092127D">
              <w:t xml:space="preserve"> </w:t>
            </w:r>
            <w:r w:rsidRPr="0092127D">
              <w:t>бюджет</w:t>
            </w:r>
            <w:r w:rsidR="006939D5">
              <w:t>: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Отчисления</w:t>
            </w:r>
            <w:r w:rsidR="0092127D" w:rsidRPr="0092127D">
              <w:t xml:space="preserve"> </w:t>
            </w:r>
            <w:r w:rsidRPr="0092127D">
              <w:t>в</w:t>
            </w:r>
            <w:r w:rsidR="0092127D" w:rsidRPr="0092127D">
              <w:t xml:space="preserve"> </w:t>
            </w:r>
            <w:r w:rsidRPr="0092127D">
              <w:t>резервные</w:t>
            </w:r>
            <w:r w:rsidR="0092127D" w:rsidRPr="0092127D">
              <w:t xml:space="preserve"> </w:t>
            </w:r>
            <w:r w:rsidRPr="0092127D">
              <w:t>фонды</w:t>
            </w:r>
          </w:p>
          <w:p w:rsidR="006939D5" w:rsidRDefault="00FC3C57" w:rsidP="0092127D">
            <w:pPr>
              <w:pStyle w:val="af9"/>
            </w:pPr>
            <w:r w:rsidRPr="0092127D">
              <w:t>Отчисления</w:t>
            </w:r>
            <w:r w:rsidR="0092127D" w:rsidRPr="0092127D">
              <w:t xml:space="preserve"> </w:t>
            </w:r>
            <w:r w:rsidRPr="0092127D">
              <w:t>в</w:t>
            </w:r>
            <w:r w:rsidR="0092127D" w:rsidRPr="0092127D">
              <w:t xml:space="preserve"> </w:t>
            </w:r>
            <w:r w:rsidRPr="0092127D">
              <w:t>фонд</w:t>
            </w:r>
            <w:r w:rsidR="0092127D" w:rsidRPr="0092127D">
              <w:t xml:space="preserve"> </w:t>
            </w:r>
            <w:r w:rsidR="006939D5">
              <w:t>накопления</w:t>
            </w:r>
          </w:p>
          <w:p w:rsidR="0092127D" w:rsidRPr="0092127D" w:rsidRDefault="00FC3C57" w:rsidP="0092127D">
            <w:pPr>
              <w:pStyle w:val="af9"/>
            </w:pPr>
            <w:r w:rsidRPr="0092127D">
              <w:t>Отчисления</w:t>
            </w:r>
            <w:r w:rsidR="0092127D" w:rsidRPr="0092127D">
              <w:t xml:space="preserve"> </w:t>
            </w:r>
            <w:r w:rsidRPr="0092127D">
              <w:t>в</w:t>
            </w:r>
            <w:r w:rsidR="0092127D" w:rsidRPr="0092127D">
              <w:t xml:space="preserve"> </w:t>
            </w:r>
            <w:r w:rsidRPr="0092127D">
              <w:t>фонд</w:t>
            </w:r>
            <w:r w:rsidR="006939D5">
              <w:t xml:space="preserve"> </w:t>
            </w:r>
            <w:r w:rsidR="00934CE7" w:rsidRPr="0092127D">
              <w:t>п</w:t>
            </w:r>
            <w:r w:rsidRPr="0092127D">
              <w:t>отребления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Отчисления</w:t>
            </w:r>
            <w:r w:rsidR="0092127D" w:rsidRPr="0092127D">
              <w:t xml:space="preserve"> </w:t>
            </w:r>
            <w:r w:rsidRPr="0092127D">
              <w:t>на</w:t>
            </w:r>
            <w:r w:rsidR="0092127D" w:rsidRPr="0092127D">
              <w:t xml:space="preserve"> </w:t>
            </w:r>
            <w:r w:rsidRPr="0092127D">
              <w:t>социальные</w:t>
            </w:r>
            <w:r w:rsidR="006939D5">
              <w:t xml:space="preserve"> </w:t>
            </w:r>
            <w:r w:rsidRPr="0092127D">
              <w:t>нужды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Отчисления</w:t>
            </w:r>
            <w:r w:rsidR="0092127D" w:rsidRPr="0092127D">
              <w:t xml:space="preserve"> </w:t>
            </w:r>
            <w:r w:rsidRPr="0092127D">
              <w:t>на</w:t>
            </w:r>
            <w:r w:rsidR="0092127D">
              <w:t xml:space="preserve"> (</w:t>
            </w:r>
            <w:r w:rsidRPr="0092127D">
              <w:t>благотворительные</w:t>
            </w:r>
            <w:r w:rsidR="0092127D" w:rsidRPr="0092127D">
              <w:t xml:space="preserve"> </w:t>
            </w:r>
            <w:r w:rsidRPr="0092127D">
              <w:t>цели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Выплаченные</w:t>
            </w:r>
            <w:r w:rsidR="0092127D" w:rsidRPr="0092127D">
              <w:t xml:space="preserve"> </w:t>
            </w:r>
            <w:r w:rsidRPr="0092127D">
              <w:t>дивиденды</w:t>
            </w:r>
            <w:r w:rsidR="0092127D" w:rsidRPr="0092127D">
              <w:t xml:space="preserve"> </w:t>
            </w:r>
            <w:r w:rsidRPr="0092127D">
              <w:t>Долгосрочные</w:t>
            </w:r>
            <w:r w:rsidR="0092127D" w:rsidRPr="0092127D">
              <w:t xml:space="preserve"> </w:t>
            </w:r>
            <w:r w:rsidRPr="0092127D">
              <w:t>инвестиции</w:t>
            </w:r>
            <w:r w:rsidR="0092127D" w:rsidRPr="0092127D">
              <w:t xml:space="preserve"> </w:t>
            </w:r>
            <w:r w:rsidRPr="0092127D">
              <w:t>Долгосрочные</w:t>
            </w:r>
            <w:r w:rsidR="0092127D" w:rsidRPr="0092127D">
              <w:t xml:space="preserve"> </w:t>
            </w:r>
            <w:r w:rsidRPr="0092127D">
              <w:t>финансовые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вложения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Погашения</w:t>
            </w:r>
            <w:r w:rsidR="0092127D" w:rsidRPr="0092127D">
              <w:t xml:space="preserve"> </w:t>
            </w:r>
            <w:r w:rsidRPr="0092127D">
              <w:t>долгосрочных</w:t>
            </w:r>
            <w:r w:rsidR="0092127D" w:rsidRPr="0092127D">
              <w:t xml:space="preserve"> </w:t>
            </w:r>
            <w:r w:rsidRPr="0092127D">
              <w:t>ссуд</w:t>
            </w:r>
          </w:p>
          <w:p w:rsidR="0092127D" w:rsidRPr="0092127D" w:rsidRDefault="00FC3C57" w:rsidP="0092127D">
            <w:pPr>
              <w:pStyle w:val="af9"/>
            </w:pPr>
            <w:r w:rsidRPr="0092127D">
              <w:t>и</w:t>
            </w:r>
            <w:r w:rsidR="0092127D" w:rsidRPr="0092127D">
              <w:t xml:space="preserve"> </w:t>
            </w:r>
            <w:r w:rsidRPr="0092127D">
              <w:t>уплата</w:t>
            </w:r>
            <w:r w:rsidR="0092127D" w:rsidRPr="0092127D">
              <w:t xml:space="preserve"> </w:t>
            </w:r>
            <w:r w:rsidRPr="0092127D">
              <w:t>процентов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Пополнение</w:t>
            </w:r>
            <w:r w:rsidR="0092127D" w:rsidRPr="0092127D">
              <w:t xml:space="preserve"> </w:t>
            </w:r>
            <w:r w:rsidRPr="0092127D">
              <w:t>оборотных</w:t>
            </w:r>
            <w:r w:rsidR="0092127D" w:rsidRPr="0092127D">
              <w:t xml:space="preserve"> </w:t>
            </w:r>
            <w:r w:rsidRPr="0092127D">
              <w:t>средств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Погашение</w:t>
            </w:r>
            <w:r w:rsidR="0092127D" w:rsidRPr="0092127D">
              <w:t xml:space="preserve"> </w:t>
            </w:r>
            <w:r w:rsidRPr="0092127D">
              <w:t>ссуды</w:t>
            </w:r>
            <w:r w:rsidR="0092127D" w:rsidRPr="0092127D">
              <w:t xml:space="preserve"> </w:t>
            </w:r>
            <w:r w:rsidRPr="0092127D">
              <w:t>на</w:t>
            </w:r>
            <w:r w:rsidR="0092127D" w:rsidRPr="0092127D">
              <w:t xml:space="preserve"> </w:t>
            </w:r>
            <w:r w:rsidRPr="0092127D">
              <w:t>пополнение</w:t>
            </w:r>
            <w:r w:rsidR="0092127D" w:rsidRPr="0092127D">
              <w:t xml:space="preserve"> </w:t>
            </w:r>
            <w:r w:rsidRPr="0092127D">
              <w:t>оборотных</w:t>
            </w:r>
            <w:r w:rsidR="0092127D" w:rsidRPr="0092127D">
              <w:t xml:space="preserve"> </w:t>
            </w:r>
            <w:r w:rsidRPr="0092127D">
              <w:t>средств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Уценка</w:t>
            </w:r>
            <w:r w:rsidR="0092127D" w:rsidRPr="0092127D">
              <w:t xml:space="preserve"> </w:t>
            </w:r>
            <w:r w:rsidRPr="0092127D">
              <w:t>товара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Резервы</w:t>
            </w:r>
            <w:r w:rsidR="0092127D" w:rsidRPr="0092127D">
              <w:t xml:space="preserve"> </w:t>
            </w:r>
            <w:r w:rsidRPr="0092127D">
              <w:t>предстоящих</w:t>
            </w:r>
            <w:r w:rsidR="0092127D" w:rsidRPr="0092127D">
              <w:t xml:space="preserve"> </w:t>
            </w:r>
            <w:r w:rsidRPr="0092127D">
              <w:t>расходов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и</w:t>
            </w:r>
            <w:r w:rsidR="0092127D" w:rsidRPr="0092127D">
              <w:t xml:space="preserve"> </w:t>
            </w:r>
            <w:r w:rsidRPr="0092127D">
              <w:t>платежей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Резервы</w:t>
            </w:r>
            <w:r w:rsidR="0092127D" w:rsidRPr="0092127D">
              <w:t xml:space="preserve"> </w:t>
            </w:r>
            <w:r w:rsidRPr="0092127D">
              <w:t>по</w:t>
            </w:r>
            <w:r w:rsidR="0092127D" w:rsidRPr="0092127D">
              <w:t xml:space="preserve"> </w:t>
            </w:r>
            <w:r w:rsidRPr="0092127D">
              <w:t>сомнительным</w:t>
            </w:r>
            <w:r w:rsidR="0092127D" w:rsidRPr="0092127D">
              <w:t xml:space="preserve"> </w:t>
            </w:r>
            <w:r w:rsidRPr="0092127D">
              <w:t>долгам</w:t>
            </w:r>
          </w:p>
          <w:p w:rsidR="0092127D" w:rsidRPr="0092127D" w:rsidRDefault="00FC3C57" w:rsidP="0092127D">
            <w:pPr>
              <w:pStyle w:val="af9"/>
            </w:pPr>
            <w:r w:rsidRPr="0092127D">
              <w:t>Резервы</w:t>
            </w:r>
            <w:r w:rsidR="0092127D" w:rsidRPr="0092127D">
              <w:t xml:space="preserve"> </w:t>
            </w:r>
            <w:r w:rsidRPr="0092127D">
              <w:t>под</w:t>
            </w:r>
            <w:r w:rsidR="0092127D" w:rsidRPr="0092127D">
              <w:t xml:space="preserve"> </w:t>
            </w:r>
            <w:r w:rsidRPr="0092127D">
              <w:t>обесценивание</w:t>
            </w:r>
            <w:r w:rsidR="0092127D" w:rsidRPr="0092127D">
              <w:t xml:space="preserve"> </w:t>
            </w:r>
            <w:r w:rsidRPr="0092127D">
              <w:t>вложений</w:t>
            </w:r>
            <w:r w:rsidR="0092127D" w:rsidRPr="0092127D">
              <w:t xml:space="preserve"> </w:t>
            </w:r>
            <w:r w:rsidRPr="0092127D">
              <w:t>в</w:t>
            </w:r>
            <w:r w:rsidR="0092127D" w:rsidRPr="0092127D">
              <w:t xml:space="preserve"> </w:t>
            </w:r>
            <w:r w:rsidRPr="0092127D">
              <w:t>ценные</w:t>
            </w:r>
            <w:r w:rsidR="0092127D" w:rsidRPr="0092127D">
              <w:t xml:space="preserve"> </w:t>
            </w:r>
            <w:r w:rsidRPr="0092127D">
              <w:t>бумаги</w:t>
            </w:r>
          </w:p>
          <w:p w:rsidR="00FC3C57" w:rsidRPr="0092127D" w:rsidRDefault="00FC3C57" w:rsidP="0092127D">
            <w:pPr>
              <w:pStyle w:val="af9"/>
            </w:pPr>
            <w:r w:rsidRPr="0092127D">
              <w:t>Прочие</w:t>
            </w:r>
            <w:r w:rsidR="0092127D" w:rsidRPr="0092127D">
              <w:t xml:space="preserve"> </w:t>
            </w:r>
            <w:r w:rsidRPr="0092127D">
              <w:t>расходы</w:t>
            </w:r>
            <w:r w:rsidR="0092127D" w:rsidRPr="0092127D">
              <w:t xml:space="preserve"> </w:t>
            </w:r>
            <w:r w:rsidRPr="0092127D">
              <w:t>и</w:t>
            </w:r>
            <w:r w:rsidR="0092127D" w:rsidRPr="0092127D">
              <w:t xml:space="preserve"> </w:t>
            </w:r>
            <w:r w:rsidRPr="0092127D">
              <w:t>отчисления</w:t>
            </w:r>
            <w:r w:rsidR="0092127D" w:rsidRPr="0092127D">
              <w:t xml:space="preserve"> </w:t>
            </w:r>
            <w:r w:rsidRPr="0092127D">
              <w:t>ИТОГО</w:t>
            </w:r>
            <w:r w:rsidR="0092127D" w:rsidRPr="0092127D">
              <w:t xml:space="preserve"> </w:t>
            </w:r>
            <w:r w:rsidRPr="0092127D">
              <w:t>РАСХОДОВ</w:t>
            </w:r>
          </w:p>
        </w:tc>
        <w:tc>
          <w:tcPr>
            <w:tcW w:w="1346" w:type="dxa"/>
            <w:shd w:val="clear" w:color="auto" w:fill="auto"/>
          </w:tcPr>
          <w:p w:rsidR="006939D5" w:rsidRDefault="006939D5" w:rsidP="0092127D">
            <w:pPr>
              <w:pStyle w:val="af9"/>
            </w:pPr>
          </w:p>
          <w:p w:rsidR="00FC3C57" w:rsidRPr="0092127D" w:rsidRDefault="00934CE7" w:rsidP="0092127D">
            <w:pPr>
              <w:pStyle w:val="af9"/>
            </w:pPr>
            <w:r w:rsidRPr="0092127D">
              <w:t>6548</w:t>
            </w:r>
          </w:p>
          <w:p w:rsidR="00934CE7" w:rsidRPr="0092127D" w:rsidRDefault="00934CE7" w:rsidP="0092127D">
            <w:pPr>
              <w:pStyle w:val="af9"/>
            </w:pPr>
            <w:r w:rsidRPr="0092127D">
              <w:t>2535</w:t>
            </w:r>
          </w:p>
          <w:p w:rsidR="0092127D" w:rsidRPr="0092127D" w:rsidRDefault="00934CE7" w:rsidP="0092127D">
            <w:pPr>
              <w:pStyle w:val="af9"/>
            </w:pPr>
            <w:r w:rsidRPr="0092127D">
              <w:t>5865</w:t>
            </w:r>
          </w:p>
          <w:p w:rsidR="00934CE7" w:rsidRPr="0092127D" w:rsidRDefault="00934CE7" w:rsidP="0092127D">
            <w:pPr>
              <w:pStyle w:val="af9"/>
            </w:pPr>
            <w:r w:rsidRPr="0092127D">
              <w:t>3265</w:t>
            </w:r>
          </w:p>
          <w:p w:rsidR="0092127D" w:rsidRPr="0092127D" w:rsidRDefault="00934CE7" w:rsidP="0092127D">
            <w:pPr>
              <w:pStyle w:val="af9"/>
            </w:pPr>
            <w:r w:rsidRPr="0092127D">
              <w:t>4323</w:t>
            </w:r>
          </w:p>
          <w:p w:rsidR="006939D5" w:rsidRDefault="006939D5" w:rsidP="0092127D">
            <w:pPr>
              <w:pStyle w:val="af9"/>
            </w:pPr>
          </w:p>
          <w:p w:rsidR="0092127D" w:rsidRPr="0092127D" w:rsidRDefault="00934CE7" w:rsidP="0092127D">
            <w:pPr>
              <w:pStyle w:val="af9"/>
            </w:pPr>
            <w:r w:rsidRPr="0092127D">
              <w:t>896</w:t>
            </w:r>
          </w:p>
          <w:p w:rsidR="00934CE7" w:rsidRPr="0092127D" w:rsidRDefault="00934CE7" w:rsidP="0092127D">
            <w:pPr>
              <w:pStyle w:val="af9"/>
            </w:pPr>
            <w:r w:rsidRPr="0092127D">
              <w:t>7865</w:t>
            </w:r>
          </w:p>
          <w:p w:rsidR="0092127D" w:rsidRPr="0092127D" w:rsidRDefault="00934CE7" w:rsidP="0092127D">
            <w:pPr>
              <w:pStyle w:val="af9"/>
            </w:pPr>
            <w:r w:rsidRPr="0092127D">
              <w:t>5786</w:t>
            </w:r>
          </w:p>
          <w:p w:rsidR="006939D5" w:rsidRDefault="006939D5" w:rsidP="0092127D">
            <w:pPr>
              <w:pStyle w:val="af9"/>
            </w:pPr>
          </w:p>
          <w:p w:rsidR="00934CE7" w:rsidRPr="0092127D" w:rsidRDefault="00934CE7" w:rsidP="0092127D">
            <w:pPr>
              <w:pStyle w:val="af9"/>
            </w:pPr>
            <w:r w:rsidRPr="0092127D">
              <w:t>8654</w:t>
            </w:r>
          </w:p>
          <w:p w:rsidR="006939D5" w:rsidRDefault="006939D5" w:rsidP="0092127D">
            <w:pPr>
              <w:pStyle w:val="af9"/>
            </w:pPr>
          </w:p>
          <w:p w:rsidR="0092127D" w:rsidRPr="0092127D" w:rsidRDefault="00934CE7" w:rsidP="0092127D">
            <w:pPr>
              <w:pStyle w:val="af9"/>
            </w:pPr>
            <w:r w:rsidRPr="0092127D">
              <w:t>4765</w:t>
            </w:r>
          </w:p>
          <w:p w:rsidR="0092127D" w:rsidRPr="0092127D" w:rsidRDefault="00934CE7" w:rsidP="0092127D">
            <w:pPr>
              <w:pStyle w:val="af9"/>
            </w:pPr>
            <w:r w:rsidRPr="0092127D">
              <w:t>4876</w:t>
            </w:r>
          </w:p>
          <w:p w:rsidR="006939D5" w:rsidRDefault="006939D5" w:rsidP="0092127D">
            <w:pPr>
              <w:pStyle w:val="af9"/>
            </w:pPr>
          </w:p>
          <w:p w:rsidR="00934CE7" w:rsidRPr="0092127D" w:rsidRDefault="00934CE7" w:rsidP="0092127D">
            <w:pPr>
              <w:pStyle w:val="af9"/>
            </w:pPr>
            <w:r w:rsidRPr="0092127D">
              <w:t>5765</w:t>
            </w:r>
          </w:p>
          <w:p w:rsidR="006939D5" w:rsidRDefault="006939D5" w:rsidP="0092127D">
            <w:pPr>
              <w:pStyle w:val="af9"/>
            </w:pPr>
          </w:p>
          <w:p w:rsidR="00934CE7" w:rsidRPr="0092127D" w:rsidRDefault="00934CE7" w:rsidP="0092127D">
            <w:pPr>
              <w:pStyle w:val="af9"/>
            </w:pPr>
            <w:r w:rsidRPr="0092127D">
              <w:t>976</w:t>
            </w:r>
          </w:p>
          <w:p w:rsidR="0092127D" w:rsidRDefault="00934CE7" w:rsidP="0092127D">
            <w:pPr>
              <w:pStyle w:val="af9"/>
            </w:pPr>
            <w:r w:rsidRPr="0092127D">
              <w:t>3654</w:t>
            </w:r>
          </w:p>
          <w:p w:rsidR="006939D5" w:rsidRDefault="006939D5" w:rsidP="0092127D">
            <w:pPr>
              <w:pStyle w:val="af9"/>
            </w:pPr>
          </w:p>
          <w:p w:rsidR="00934CE7" w:rsidRPr="0092127D" w:rsidRDefault="00934CE7" w:rsidP="0092127D">
            <w:pPr>
              <w:pStyle w:val="af9"/>
            </w:pPr>
            <w:r w:rsidRPr="0092127D">
              <w:t>654</w:t>
            </w:r>
          </w:p>
          <w:p w:rsidR="006939D5" w:rsidRDefault="006939D5" w:rsidP="0092127D">
            <w:pPr>
              <w:pStyle w:val="af9"/>
            </w:pPr>
          </w:p>
          <w:p w:rsidR="00934CE7" w:rsidRPr="0092127D" w:rsidRDefault="00B21286" w:rsidP="0092127D">
            <w:pPr>
              <w:pStyle w:val="af9"/>
            </w:pPr>
            <w:r w:rsidRPr="0092127D">
              <w:t>57920</w:t>
            </w:r>
          </w:p>
        </w:tc>
      </w:tr>
    </w:tbl>
    <w:p w:rsidR="00FC3C57" w:rsidRPr="00F63453" w:rsidRDefault="00FC3C57" w:rsidP="00F63453">
      <w:pPr>
        <w:pStyle w:val="af6"/>
      </w:pPr>
      <w:bookmarkStart w:id="11" w:name="_GoBack"/>
      <w:bookmarkEnd w:id="11"/>
    </w:p>
    <w:sectPr w:rsidR="00FC3C57" w:rsidRPr="00F63453" w:rsidSect="0092127D">
      <w:headerReference w:type="even" r:id="rId7"/>
      <w:headerReference w:type="default" r:id="rId8"/>
      <w:footerReference w:type="even" r:id="rId9"/>
      <w:footerReference w:type="default" r:id="rId10"/>
      <w:type w:val="continuous"/>
      <w:pgSz w:w="11906" w:h="16838" w:code="9"/>
      <w:pgMar w:top="1134" w:right="850" w:bottom="1134" w:left="1701" w:header="680" w:footer="68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6899" w:rsidRDefault="00CF6899">
      <w:r>
        <w:separator/>
      </w:r>
    </w:p>
  </w:endnote>
  <w:endnote w:type="continuationSeparator" w:id="0">
    <w:p w:rsidR="00CF6899" w:rsidRDefault="00CF68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127D" w:rsidRDefault="0092127D" w:rsidP="00DC58C1">
    <w:pPr>
      <w:pStyle w:val="aa"/>
      <w:framePr w:wrap="around" w:vAnchor="text" w:hAnchor="margin" w:xAlign="center" w:y="1"/>
      <w:rPr>
        <w:rStyle w:val="a9"/>
      </w:rPr>
    </w:pPr>
  </w:p>
  <w:p w:rsidR="0092127D" w:rsidRDefault="0092127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127D" w:rsidRDefault="0092127D" w:rsidP="0092127D">
    <w:pPr>
      <w:pStyle w:val="aa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6899" w:rsidRDefault="00CF6899">
      <w:r>
        <w:separator/>
      </w:r>
    </w:p>
  </w:footnote>
  <w:footnote w:type="continuationSeparator" w:id="0">
    <w:p w:rsidR="00CF6899" w:rsidRDefault="00CF68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127D" w:rsidRDefault="0092127D" w:rsidP="000A1403">
    <w:pPr>
      <w:pStyle w:val="a5"/>
      <w:framePr w:wrap="around" w:vAnchor="text" w:hAnchor="margin" w:xAlign="right" w:y="1"/>
      <w:rPr>
        <w:rStyle w:val="a9"/>
      </w:rPr>
    </w:pPr>
  </w:p>
  <w:p w:rsidR="0092127D" w:rsidRDefault="0092127D" w:rsidP="002F7F66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127D" w:rsidRDefault="0092127D" w:rsidP="000A1403">
    <w:pPr>
      <w:pStyle w:val="a5"/>
      <w:framePr w:wrap="around" w:vAnchor="text" w:hAnchor="margin" w:xAlign="right" w:y="1"/>
      <w:rPr>
        <w:rStyle w:val="a9"/>
      </w:rPr>
    </w:pPr>
  </w:p>
  <w:p w:rsidR="0092127D" w:rsidRDefault="0092127D" w:rsidP="0092127D">
    <w:pPr>
      <w:ind w:firstLine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66DEC12C"/>
    <w:lvl w:ilvl="0">
      <w:numFmt w:val="bullet"/>
      <w:lvlText w:val="*"/>
      <w:lvlJc w:val="left"/>
    </w:lvl>
  </w:abstractNum>
  <w:abstractNum w:abstractNumId="1">
    <w:nsid w:val="032557C3"/>
    <w:multiLevelType w:val="singleLevel"/>
    <w:tmpl w:val="2D265E5C"/>
    <w:lvl w:ilvl="0">
      <w:start w:val="1"/>
      <w:numFmt w:val="decimal"/>
      <w:lvlText w:val="%1."/>
      <w:legacy w:legacy="1" w:legacySpace="0" w:legacyIndent="221"/>
      <w:lvlJc w:val="left"/>
      <w:rPr>
        <w:rFonts w:ascii="Arial" w:hAnsi="Arial" w:cs="Arial" w:hint="default"/>
      </w:rPr>
    </w:lvl>
  </w:abstractNum>
  <w:abstractNum w:abstractNumId="2">
    <w:nsid w:val="04A83F28"/>
    <w:multiLevelType w:val="singleLevel"/>
    <w:tmpl w:val="28E8B696"/>
    <w:lvl w:ilvl="0">
      <w:start w:val="1"/>
      <w:numFmt w:val="decimal"/>
      <w:lvlText w:val="%1."/>
      <w:legacy w:legacy="1" w:legacySpace="0" w:legacyIndent="226"/>
      <w:lvlJc w:val="left"/>
      <w:rPr>
        <w:rFonts w:ascii="Arial" w:hAnsi="Arial" w:cs="Arial" w:hint="default"/>
      </w:rPr>
    </w:lvl>
  </w:abstractNum>
  <w:abstractNum w:abstractNumId="3">
    <w:nsid w:val="0DE37FDD"/>
    <w:multiLevelType w:val="singleLevel"/>
    <w:tmpl w:val="342AA92C"/>
    <w:lvl w:ilvl="0">
      <w:start w:val="1"/>
      <w:numFmt w:val="decimal"/>
      <w:lvlText w:val="%1."/>
      <w:legacy w:legacy="1" w:legacySpace="0" w:legacyIndent="216"/>
      <w:lvlJc w:val="left"/>
      <w:rPr>
        <w:rFonts w:ascii="Arial" w:hAnsi="Arial" w:cs="Arial" w:hint="default"/>
      </w:rPr>
    </w:lvl>
  </w:abstractNum>
  <w:abstractNum w:abstractNumId="4">
    <w:nsid w:val="19C12CDD"/>
    <w:multiLevelType w:val="hybridMultilevel"/>
    <w:tmpl w:val="44BEA8C4"/>
    <w:lvl w:ilvl="0" w:tplc="32B49130">
      <w:start w:val="5"/>
      <w:numFmt w:val="decimal"/>
      <w:lvlText w:val="%1."/>
      <w:lvlJc w:val="left"/>
      <w:pPr>
        <w:tabs>
          <w:tab w:val="num" w:pos="365"/>
        </w:tabs>
        <w:ind w:left="3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5"/>
        </w:tabs>
        <w:ind w:left="10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5"/>
        </w:tabs>
        <w:ind w:left="18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5"/>
        </w:tabs>
        <w:ind w:left="25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5"/>
        </w:tabs>
        <w:ind w:left="32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5"/>
        </w:tabs>
        <w:ind w:left="39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5"/>
        </w:tabs>
        <w:ind w:left="46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5"/>
        </w:tabs>
        <w:ind w:left="54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5"/>
        </w:tabs>
        <w:ind w:left="6125" w:hanging="180"/>
      </w:pPr>
      <w:rPr>
        <w:rFonts w:cs="Times New Roman"/>
      </w:rPr>
    </w:lvl>
  </w:abstractNum>
  <w:abstractNum w:abstractNumId="5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5A56649"/>
    <w:multiLevelType w:val="multilevel"/>
    <w:tmpl w:val="859C2766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7">
    <w:nsid w:val="2BD667E2"/>
    <w:multiLevelType w:val="singleLevel"/>
    <w:tmpl w:val="19A29D88"/>
    <w:lvl w:ilvl="0">
      <w:start w:val="7"/>
      <w:numFmt w:val="decimal"/>
      <w:lvlText w:val="%1."/>
      <w:legacy w:legacy="1" w:legacySpace="0" w:legacyIndent="226"/>
      <w:lvlJc w:val="left"/>
      <w:rPr>
        <w:rFonts w:ascii="Arial" w:hAnsi="Arial" w:cs="Arial" w:hint="default"/>
      </w:rPr>
    </w:lvl>
  </w:abstractNum>
  <w:abstractNum w:abstractNumId="8">
    <w:nsid w:val="42515AC9"/>
    <w:multiLevelType w:val="multilevel"/>
    <w:tmpl w:val="1954E9A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9">
    <w:nsid w:val="4C6D499B"/>
    <w:multiLevelType w:val="multilevel"/>
    <w:tmpl w:val="2A98869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0">
    <w:nsid w:val="64F8557B"/>
    <w:multiLevelType w:val="hybridMultilevel"/>
    <w:tmpl w:val="55F03F56"/>
    <w:lvl w:ilvl="0" w:tplc="95C63B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lvl w:ilvl="0">
        <w:numFmt w:val="bullet"/>
        <w:lvlText w:val="•"/>
        <w:legacy w:legacy="1" w:legacySpace="0" w:legacyIndent="274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numFmt w:val="bullet"/>
        <w:lvlText w:val="•"/>
        <w:legacy w:legacy="1" w:legacySpace="0" w:legacyIndent="168"/>
        <w:lvlJc w:val="left"/>
        <w:rPr>
          <w:rFonts w:ascii="Times New Roman" w:hAnsi="Times New Roman" w:hint="default"/>
        </w:rPr>
      </w:lvl>
    </w:lvlOverride>
  </w:num>
  <w:num w:numId="3">
    <w:abstractNumId w:val="10"/>
  </w:num>
  <w:num w:numId="4">
    <w:abstractNumId w:val="6"/>
  </w:num>
  <w:num w:numId="5">
    <w:abstractNumId w:val="0"/>
    <w:lvlOverride w:ilvl="0">
      <w:lvl w:ilvl="0">
        <w:numFmt w:val="bullet"/>
        <w:lvlText w:val="•"/>
        <w:legacy w:legacy="1" w:legacySpace="0" w:legacyIndent="283"/>
        <w:lvlJc w:val="left"/>
        <w:rPr>
          <w:rFonts w:ascii="Times New Roman" w:hAnsi="Times New Roman" w:hint="default"/>
        </w:rPr>
      </w:lvl>
    </w:lvlOverride>
  </w:num>
  <w:num w:numId="6">
    <w:abstractNumId w:val="0"/>
    <w:lvlOverride w:ilvl="0">
      <w:lvl w:ilvl="0">
        <w:numFmt w:val="bullet"/>
        <w:lvlText w:val="•"/>
        <w:legacy w:legacy="1" w:legacySpace="0" w:legacyIndent="278"/>
        <w:lvlJc w:val="left"/>
        <w:rPr>
          <w:rFonts w:ascii="Times New Roman" w:hAnsi="Times New Roman" w:hint="default"/>
        </w:rPr>
      </w:lvl>
    </w:lvlOverride>
  </w:num>
  <w:num w:numId="7">
    <w:abstractNumId w:val="0"/>
    <w:lvlOverride w:ilvl="0">
      <w:lvl w:ilvl="0">
        <w:numFmt w:val="bullet"/>
        <w:lvlText w:val="•"/>
        <w:legacy w:legacy="1" w:legacySpace="0" w:legacyIndent="279"/>
        <w:lvlJc w:val="left"/>
        <w:rPr>
          <w:rFonts w:ascii="Times New Roman" w:hAnsi="Times New Roman" w:hint="default"/>
        </w:rPr>
      </w:lvl>
    </w:lvlOverride>
  </w:num>
  <w:num w:numId="8">
    <w:abstractNumId w:val="1"/>
  </w:num>
  <w:num w:numId="9">
    <w:abstractNumId w:val="7"/>
  </w:num>
  <w:num w:numId="10">
    <w:abstractNumId w:val="2"/>
  </w:num>
  <w:num w:numId="11">
    <w:abstractNumId w:val="3"/>
  </w:num>
  <w:num w:numId="12">
    <w:abstractNumId w:val="4"/>
  </w:num>
  <w:num w:numId="13">
    <w:abstractNumId w:val="9"/>
  </w:num>
  <w:num w:numId="14">
    <w:abstractNumId w:val="8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9"/>
  <w:doNotHyphenateCaps/>
  <w:drawingGridHorizontalSpacing w:val="6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261DC"/>
    <w:rsid w:val="00020CF0"/>
    <w:rsid w:val="0002227B"/>
    <w:rsid w:val="00033FE6"/>
    <w:rsid w:val="000727F0"/>
    <w:rsid w:val="00075D33"/>
    <w:rsid w:val="000838E9"/>
    <w:rsid w:val="00091C37"/>
    <w:rsid w:val="000A1403"/>
    <w:rsid w:val="000A7C69"/>
    <w:rsid w:val="000B051F"/>
    <w:rsid w:val="000E0275"/>
    <w:rsid w:val="000E6BDD"/>
    <w:rsid w:val="001025DE"/>
    <w:rsid w:val="00105D8F"/>
    <w:rsid w:val="00112C06"/>
    <w:rsid w:val="00112F1C"/>
    <w:rsid w:val="001229C1"/>
    <w:rsid w:val="0014146D"/>
    <w:rsid w:val="00154BF9"/>
    <w:rsid w:val="00171F99"/>
    <w:rsid w:val="001720C8"/>
    <w:rsid w:val="0019372C"/>
    <w:rsid w:val="00224961"/>
    <w:rsid w:val="002412E2"/>
    <w:rsid w:val="002446D3"/>
    <w:rsid w:val="002728DF"/>
    <w:rsid w:val="00292AA3"/>
    <w:rsid w:val="002A4E53"/>
    <w:rsid w:val="002E3194"/>
    <w:rsid w:val="002F4DE1"/>
    <w:rsid w:val="002F7F66"/>
    <w:rsid w:val="00385C22"/>
    <w:rsid w:val="003C5847"/>
    <w:rsid w:val="003C60B6"/>
    <w:rsid w:val="003E4533"/>
    <w:rsid w:val="00410199"/>
    <w:rsid w:val="00415941"/>
    <w:rsid w:val="004831BF"/>
    <w:rsid w:val="004A7DD1"/>
    <w:rsid w:val="005129EB"/>
    <w:rsid w:val="00517D9C"/>
    <w:rsid w:val="0052647D"/>
    <w:rsid w:val="00526843"/>
    <w:rsid w:val="005505FC"/>
    <w:rsid w:val="00564752"/>
    <w:rsid w:val="00580875"/>
    <w:rsid w:val="00586BAE"/>
    <w:rsid w:val="005A0BB0"/>
    <w:rsid w:val="005C6D12"/>
    <w:rsid w:val="005E3043"/>
    <w:rsid w:val="005E76F4"/>
    <w:rsid w:val="00600948"/>
    <w:rsid w:val="00631FA1"/>
    <w:rsid w:val="00651334"/>
    <w:rsid w:val="006709A3"/>
    <w:rsid w:val="00670D59"/>
    <w:rsid w:val="006939D5"/>
    <w:rsid w:val="006B70EE"/>
    <w:rsid w:val="006D7D26"/>
    <w:rsid w:val="00713FE7"/>
    <w:rsid w:val="007260F5"/>
    <w:rsid w:val="007261DC"/>
    <w:rsid w:val="0072679A"/>
    <w:rsid w:val="007321B1"/>
    <w:rsid w:val="00762E79"/>
    <w:rsid w:val="00764159"/>
    <w:rsid w:val="00766E25"/>
    <w:rsid w:val="00771C15"/>
    <w:rsid w:val="0078349B"/>
    <w:rsid w:val="007857D8"/>
    <w:rsid w:val="0078628A"/>
    <w:rsid w:val="007938F5"/>
    <w:rsid w:val="007948B7"/>
    <w:rsid w:val="00797BC0"/>
    <w:rsid w:val="007C26C1"/>
    <w:rsid w:val="008670F5"/>
    <w:rsid w:val="008732B0"/>
    <w:rsid w:val="008748D5"/>
    <w:rsid w:val="00882B99"/>
    <w:rsid w:val="00895768"/>
    <w:rsid w:val="008A243D"/>
    <w:rsid w:val="008C252D"/>
    <w:rsid w:val="008D5179"/>
    <w:rsid w:val="008E2AD1"/>
    <w:rsid w:val="008E74C0"/>
    <w:rsid w:val="008F01B8"/>
    <w:rsid w:val="0091579C"/>
    <w:rsid w:val="00915AB2"/>
    <w:rsid w:val="0092127D"/>
    <w:rsid w:val="00934CE7"/>
    <w:rsid w:val="00946701"/>
    <w:rsid w:val="00980641"/>
    <w:rsid w:val="009C2440"/>
    <w:rsid w:val="009C6010"/>
    <w:rsid w:val="00A005A1"/>
    <w:rsid w:val="00A43320"/>
    <w:rsid w:val="00A56A11"/>
    <w:rsid w:val="00A94E4A"/>
    <w:rsid w:val="00AA3858"/>
    <w:rsid w:val="00AB7CB2"/>
    <w:rsid w:val="00AE0098"/>
    <w:rsid w:val="00AF6B65"/>
    <w:rsid w:val="00B002F0"/>
    <w:rsid w:val="00B1134D"/>
    <w:rsid w:val="00B21286"/>
    <w:rsid w:val="00B94343"/>
    <w:rsid w:val="00BB2E1A"/>
    <w:rsid w:val="00BB64F1"/>
    <w:rsid w:val="00C14DC4"/>
    <w:rsid w:val="00C2155F"/>
    <w:rsid w:val="00C30E11"/>
    <w:rsid w:val="00C77F79"/>
    <w:rsid w:val="00C84B41"/>
    <w:rsid w:val="00CF6899"/>
    <w:rsid w:val="00D13114"/>
    <w:rsid w:val="00D14457"/>
    <w:rsid w:val="00D5035A"/>
    <w:rsid w:val="00D51369"/>
    <w:rsid w:val="00D74F4D"/>
    <w:rsid w:val="00DA1BC1"/>
    <w:rsid w:val="00DC58C1"/>
    <w:rsid w:val="00DC60CB"/>
    <w:rsid w:val="00DD10DE"/>
    <w:rsid w:val="00E028DB"/>
    <w:rsid w:val="00E07566"/>
    <w:rsid w:val="00E936A8"/>
    <w:rsid w:val="00EB75DB"/>
    <w:rsid w:val="00EC5FEB"/>
    <w:rsid w:val="00EE2C3B"/>
    <w:rsid w:val="00F2613F"/>
    <w:rsid w:val="00F63453"/>
    <w:rsid w:val="00F86D9E"/>
    <w:rsid w:val="00FA5BCF"/>
    <w:rsid w:val="00FC3608"/>
    <w:rsid w:val="00FC3C57"/>
    <w:rsid w:val="00FD472C"/>
    <w:rsid w:val="00FD556E"/>
    <w:rsid w:val="00FF2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2099FA9-944D-45AA-9DFE-A482D93D71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autoRedefine/>
    <w:qFormat/>
    <w:rsid w:val="0092127D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92127D"/>
    <w:pPr>
      <w:autoSpaceDE w:val="0"/>
      <w:autoSpaceDN w:val="0"/>
      <w:adjustRightInd w:val="0"/>
      <w:ind w:firstLine="0"/>
      <w:jc w:val="center"/>
      <w:outlineLvl w:val="0"/>
    </w:pPr>
    <w:rPr>
      <w:rFonts w:ascii="Times New Roman CYR" w:hAnsi="Times New Roman CYR"/>
      <w:b/>
      <w:i/>
      <w:smallCaps/>
      <w:noProof/>
      <w:color w:val="auto"/>
      <w:szCs w:val="24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92127D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92127D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92127D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92127D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92127D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92127D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92127D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92127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table" w:styleId="a4">
    <w:name w:val="Table Grid"/>
    <w:basedOn w:val="a2"/>
    <w:uiPriority w:val="99"/>
    <w:rsid w:val="007857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next w:val="a6"/>
    <w:link w:val="a7"/>
    <w:autoRedefine/>
    <w:uiPriority w:val="99"/>
    <w:rsid w:val="0092127D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8">
    <w:name w:val="endnote reference"/>
    <w:uiPriority w:val="99"/>
    <w:semiHidden/>
    <w:rsid w:val="0092127D"/>
    <w:rPr>
      <w:rFonts w:cs="Times New Roman"/>
      <w:vertAlign w:val="superscript"/>
    </w:rPr>
  </w:style>
  <w:style w:type="character" w:styleId="a9">
    <w:name w:val="page number"/>
    <w:uiPriority w:val="99"/>
    <w:rsid w:val="0092127D"/>
    <w:rPr>
      <w:rFonts w:ascii="Times New Roman" w:hAnsi="Times New Roman" w:cs="Times New Roman"/>
      <w:sz w:val="28"/>
      <w:szCs w:val="28"/>
    </w:rPr>
  </w:style>
  <w:style w:type="paragraph" w:styleId="aa">
    <w:name w:val="footer"/>
    <w:basedOn w:val="a0"/>
    <w:link w:val="ab"/>
    <w:uiPriority w:val="99"/>
    <w:rsid w:val="0092127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rPr>
      <w:color w:val="000000"/>
      <w:sz w:val="28"/>
      <w:szCs w:val="28"/>
    </w:rPr>
  </w:style>
  <w:style w:type="paragraph" w:styleId="a6">
    <w:name w:val="Body Text"/>
    <w:basedOn w:val="a0"/>
    <w:link w:val="ac"/>
    <w:uiPriority w:val="99"/>
    <w:rsid w:val="0092127D"/>
  </w:style>
  <w:style w:type="character" w:customStyle="1" w:styleId="ac">
    <w:name w:val="Основной текст Знак"/>
    <w:link w:val="a6"/>
    <w:uiPriority w:val="99"/>
    <w:semiHidden/>
    <w:rPr>
      <w:color w:val="000000"/>
      <w:sz w:val="28"/>
      <w:szCs w:val="28"/>
    </w:rPr>
  </w:style>
  <w:style w:type="character" w:styleId="ad">
    <w:name w:val="Hyperlink"/>
    <w:uiPriority w:val="99"/>
    <w:rsid w:val="0092127D"/>
    <w:rPr>
      <w:rFonts w:cs="Times New Roman"/>
      <w:color w:val="0000FF"/>
      <w:u w:val="single"/>
    </w:rPr>
  </w:style>
  <w:style w:type="character" w:customStyle="1" w:styleId="a7">
    <w:name w:val="Верхний колонтитул Знак"/>
    <w:link w:val="a5"/>
    <w:uiPriority w:val="99"/>
    <w:semiHidden/>
    <w:locked/>
    <w:rsid w:val="0092127D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e">
    <w:name w:val="footnote reference"/>
    <w:uiPriority w:val="99"/>
    <w:semiHidden/>
    <w:rsid w:val="0092127D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92127D"/>
    <w:pPr>
      <w:numPr>
        <w:numId w:val="15"/>
      </w:numPr>
      <w:spacing w:line="360" w:lineRule="auto"/>
      <w:jc w:val="both"/>
    </w:pPr>
    <w:rPr>
      <w:sz w:val="28"/>
      <w:szCs w:val="28"/>
    </w:rPr>
  </w:style>
  <w:style w:type="paragraph" w:customStyle="1" w:styleId="af">
    <w:name w:val="лит+нумерация"/>
    <w:basedOn w:val="a0"/>
    <w:next w:val="a0"/>
    <w:autoRedefine/>
    <w:uiPriority w:val="99"/>
    <w:rsid w:val="0092127D"/>
    <w:pPr>
      <w:ind w:firstLine="0"/>
    </w:pPr>
    <w:rPr>
      <w:iCs/>
    </w:rPr>
  </w:style>
  <w:style w:type="paragraph" w:styleId="af0">
    <w:name w:val="caption"/>
    <w:basedOn w:val="a0"/>
    <w:next w:val="a0"/>
    <w:uiPriority w:val="99"/>
    <w:qFormat/>
    <w:rsid w:val="0092127D"/>
    <w:rPr>
      <w:b/>
      <w:bCs/>
      <w:sz w:val="20"/>
      <w:szCs w:val="20"/>
    </w:rPr>
  </w:style>
  <w:style w:type="character" w:customStyle="1" w:styleId="af1">
    <w:name w:val="номер страницы"/>
    <w:uiPriority w:val="99"/>
    <w:rsid w:val="0092127D"/>
    <w:rPr>
      <w:rFonts w:cs="Times New Roman"/>
      <w:sz w:val="28"/>
      <w:szCs w:val="28"/>
    </w:rPr>
  </w:style>
  <w:style w:type="paragraph" w:styleId="af2">
    <w:name w:val="Normal (Web)"/>
    <w:basedOn w:val="a0"/>
    <w:autoRedefine/>
    <w:uiPriority w:val="99"/>
    <w:rsid w:val="0092127D"/>
    <w:rPr>
      <w:lang w:val="uk-UA" w:eastAsia="uk-UA"/>
    </w:rPr>
  </w:style>
  <w:style w:type="paragraph" w:customStyle="1" w:styleId="af3">
    <w:name w:val="Обычный +"/>
    <w:basedOn w:val="a0"/>
    <w:autoRedefine/>
    <w:uiPriority w:val="99"/>
    <w:rsid w:val="0092127D"/>
    <w:rPr>
      <w:szCs w:val="20"/>
    </w:rPr>
  </w:style>
  <w:style w:type="paragraph" w:styleId="11">
    <w:name w:val="toc 1"/>
    <w:basedOn w:val="a0"/>
    <w:next w:val="a0"/>
    <w:autoRedefine/>
    <w:uiPriority w:val="99"/>
    <w:semiHidden/>
    <w:rsid w:val="006939D5"/>
    <w:pPr>
      <w:tabs>
        <w:tab w:val="right" w:leader="dot" w:pos="9345"/>
      </w:tabs>
      <w:autoSpaceDE w:val="0"/>
      <w:autoSpaceDN w:val="0"/>
      <w:adjustRightInd w:val="0"/>
      <w:ind w:firstLine="0"/>
      <w:jc w:val="left"/>
    </w:pPr>
    <w:rPr>
      <w:bCs/>
      <w:iCs/>
      <w:smallCaps/>
      <w:lang w:eastAsia="en-US"/>
    </w:rPr>
  </w:style>
  <w:style w:type="paragraph" w:styleId="af4">
    <w:name w:val="Body Text Indent"/>
    <w:basedOn w:val="a0"/>
    <w:link w:val="af5"/>
    <w:uiPriority w:val="99"/>
    <w:rsid w:val="0092127D"/>
    <w:pPr>
      <w:shd w:val="clear" w:color="auto" w:fill="FFFFFF"/>
      <w:spacing w:before="192"/>
      <w:ind w:right="-5" w:firstLine="360"/>
    </w:pPr>
  </w:style>
  <w:style w:type="character" w:customStyle="1" w:styleId="af5">
    <w:name w:val="Основной текст с отступом Знак"/>
    <w:link w:val="af4"/>
    <w:uiPriority w:val="99"/>
    <w:semiHidden/>
    <w:rPr>
      <w:color w:val="000000"/>
      <w:sz w:val="28"/>
      <w:szCs w:val="28"/>
    </w:rPr>
  </w:style>
  <w:style w:type="paragraph" w:customStyle="1" w:styleId="af6">
    <w:name w:val="размещено"/>
    <w:basedOn w:val="a0"/>
    <w:autoRedefine/>
    <w:uiPriority w:val="99"/>
    <w:rsid w:val="0092127D"/>
    <w:rPr>
      <w:color w:val="FFFFFF"/>
    </w:rPr>
  </w:style>
  <w:style w:type="paragraph" w:customStyle="1" w:styleId="af7">
    <w:name w:val="содержание"/>
    <w:uiPriority w:val="99"/>
    <w:rsid w:val="0092127D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uiPriority w:val="99"/>
    <w:rsid w:val="0092127D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8">
    <w:name w:val="схема"/>
    <w:autoRedefine/>
    <w:uiPriority w:val="99"/>
    <w:rsid w:val="0092127D"/>
    <w:pPr>
      <w:jc w:val="center"/>
    </w:pPr>
  </w:style>
  <w:style w:type="paragraph" w:customStyle="1" w:styleId="af9">
    <w:name w:val="ТАБЛИЦА"/>
    <w:next w:val="a0"/>
    <w:autoRedefine/>
    <w:uiPriority w:val="99"/>
    <w:rsid w:val="0092127D"/>
    <w:pPr>
      <w:spacing w:line="360" w:lineRule="auto"/>
    </w:pPr>
    <w:rPr>
      <w:color w:val="000000"/>
    </w:rPr>
  </w:style>
  <w:style w:type="paragraph" w:styleId="afa">
    <w:name w:val="endnote text"/>
    <w:basedOn w:val="a0"/>
    <w:link w:val="afb"/>
    <w:autoRedefine/>
    <w:uiPriority w:val="99"/>
    <w:semiHidden/>
    <w:rsid w:val="0092127D"/>
    <w:rPr>
      <w:sz w:val="20"/>
      <w:szCs w:val="20"/>
    </w:rPr>
  </w:style>
  <w:style w:type="character" w:customStyle="1" w:styleId="afb">
    <w:name w:val="Текст концевой сноски Знак"/>
    <w:link w:val="afa"/>
    <w:uiPriority w:val="99"/>
    <w:semiHidden/>
    <w:rPr>
      <w:color w:val="000000"/>
      <w:sz w:val="20"/>
      <w:szCs w:val="20"/>
    </w:rPr>
  </w:style>
  <w:style w:type="paragraph" w:styleId="afc">
    <w:name w:val="footnote text"/>
    <w:basedOn w:val="a0"/>
    <w:link w:val="afd"/>
    <w:autoRedefine/>
    <w:uiPriority w:val="99"/>
    <w:semiHidden/>
    <w:rsid w:val="0092127D"/>
    <w:rPr>
      <w:color w:val="auto"/>
      <w:sz w:val="20"/>
      <w:szCs w:val="20"/>
    </w:rPr>
  </w:style>
  <w:style w:type="character" w:customStyle="1" w:styleId="afd">
    <w:name w:val="Текст сноски Знак"/>
    <w:link w:val="afc"/>
    <w:uiPriority w:val="99"/>
    <w:locked/>
    <w:rsid w:val="0092127D"/>
    <w:rPr>
      <w:rFonts w:cs="Times New Roman"/>
      <w:lang w:val="ru-RU" w:eastAsia="ru-RU" w:bidi="ar-SA"/>
    </w:rPr>
  </w:style>
  <w:style w:type="paragraph" w:customStyle="1" w:styleId="afe">
    <w:name w:val="титут"/>
    <w:autoRedefine/>
    <w:uiPriority w:val="99"/>
    <w:rsid w:val="0092127D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5409</Words>
  <Characters>30835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36172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Марина</dc:creator>
  <cp:keywords/>
  <dc:description/>
  <cp:lastModifiedBy>admin</cp:lastModifiedBy>
  <cp:revision>2</cp:revision>
  <dcterms:created xsi:type="dcterms:W3CDTF">2014-03-24T11:35:00Z</dcterms:created>
  <dcterms:modified xsi:type="dcterms:W3CDTF">2014-03-24T11:35:00Z</dcterms:modified>
</cp:coreProperties>
</file>