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26" w:rsidRDefault="00827326">
      <w:pPr>
        <w:pStyle w:val="a3"/>
      </w:pPr>
      <w:r>
        <w:t>СНИЖЕНИЕ ПОЛОВОГО ВЛЕЧЕНИЯ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Последний раз вам было жарко в постели, когда в спальне сломался кондиционер. А после того как выключался свет, единственное, что срабатывало нормально, -- это сигнал будильника.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Может быть, ваша супруга слишком часто докучает вам своими притязаниями определенного характера. Возможно, вам даже приходится вести себя в соответствии с супружескими обязательствами и делать то, чего вам, в действительности, не хочется и что не доставляет вам удовольствия. Значит ли это, что с вами происходит что-то неладное?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по вопросам сексуальной психотерапии не любят прибегать к оценкам интимной жизни на основании частоты половых сношений и называть какие-либо цифры для обозначения нормы. Их больше интересуют представления супружеской пары о том, что нужно партнерам для поддержания здоровых отношений.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у вас существуют интимные отношения и вы совершаете половой акт два раза в месяц или реже, такую активность следует считать низкой. Но кто может определить, какая степень сексуального влечения может считаться желательной?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Снижение полового влечения только тогда нужно воспринимать как расстройство, когда из-за этого возникают проблемы, считают специалисты по вопросам сексуальной терапии. Эти вопросы следует рассматривать исключительно в рамках интимных отношений, в которых возникают затруднения. Это может быть несовпадением желаний партнеров или появлением у них ощущения, что нарушения их отношений происходят в связи со снижением полового влечения.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Каждому человеку из личного опыта известно, что пики и спады полового желания связаны со множеством факторов. Это могут быть и тяжелое детство, и неудачный день, и заболевание, и сильный стресс, и недостаток времени. Иногда снижение полового инстинкта происходит под влиянием нарушений гормонального равновесия или приема некоторых препаратов. Следует различать половое влечение и половые функции. Возможны возникновение полового возбуждения и ощущение оргазма даже при незначительном или отсутствующем интересе к занятиям сексом. (Если у вас продолжительное время существуют подобные проблемы, неплохо посоветоваться со своим врачом или обратиться для консультации к опытному сексопатологу.)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стойком снижении полового влечения и связанных с ним нарушениях интимных отношений перед людьми встает вопрос, что они могут предпринять в связи с этим.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ЛЕЧЕБНЫЕ ВОЗДЕЙСТВИЯ ДЛЯ СМЯГЧЕНИЯ И УСТРАНЕНИЯ СИМПТОМОВ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Половое влечение можно сравнить с аппетитом. Трудно навязать кому-либо свое мнение о вкусе или убедить самого себя в том, что вам действительно не достает какого-то удовольствия. Вы можете воспринимать некоторые виды соблазнительной пищи как изысканный десерт, но это совсем не значит, что вы можете убедить в этом кого-либо из тех, кто не испытывает потребности в еде или не получает удовольствия от сладостей.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Ниже приводятся рекомендации специалистов по сексуальной терапии в отношении повышения вкуса к сексу и оживления полового влечения.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Внесите новый элемент в сексуальные отношения. Для многих супружеских пар секс становится таким же обыденным занятием, как приготовление одного и того же блюда. Почитайте руководство по сексу, попробуйте внедрить новые позы и приемы. Подобно острой приправе к старому блюду, можно внести изюминку в интимные отношения.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забывайте о роли физических контактов. Люди с пониженным половым влечением часто избегают выражения любых чувств в отношении своих партнеров. Возможно, они считают, что их жесты могут восприниматься как надоедливость, а слова -- ненужными дебатами о том, что и как лучше делать. На самом деле, отсутствие контакта создает у партнера впечатление что он является нежелательным и нелюбимым.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Нужно выражать свои чувства через поцелуи в щеку или губы, легкие прикосновения к рукам и плечам, поглаживание по волосам. Оба партнера нуждаются в демонстрации своих ласк, но при этом они должны понимать, что выражение их привязанности друг к другу необязательно должны служить сигналом для секса.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Почитайте что-нибудь на темы секса. Не надо закрывать глаза темными очками и прятать лицо в воротник пальто, украдкой разглядывая специфическую литературу в книжном магазине. Вы должны читать любовные романы и поэмы. Эротическая литература будет подпитывать и стимулировать ваше чувственное начало.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Посвятите один час пребыванию под душем. Не следует относиться к ванной исключительно как к трехминутной гигиенической процедуре перед работой. Предоставьте себе возможность разнообразных чувственных наслаждений, находясь под душем или в ванне, постарайтесь получить удовольствие от струек воды. пляшущих по коже. Поглаживайте свое тело мягкими и нежными движениями. Лучше это делать с помощью губки, чем обычной мочалкой. Принимайте ванны с солевыми растворами. Используйте свечи с легким благовонным ароматом.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Подключите пальцы рук. Выделите себе достаточное время для того, чтобы вместе со своим партнером получить удовольствие от прикосновения к телу. Однако при этом не нужно делать никаких искусственных усилий для полового акта и оргазма. Сконцентрируйте внимание только на взаимном наслаждении телесного характера и занимайтесь только игрой и интимными ласками. Прикасайтесь друг к другу, поглаживайте гениталии друг у друга, постарайтесь получить удовольствие от ощущений двух двигающихся тел. Говорите друг другу о своих приятных ощущениях. Не стесняйтесь стимулирующих воздействий. Получение удовольствия от секса не является ни грязным, ни недостойным занятием. Человек со сниженным половым влечением может прибегать к мастурбации в целях изучения ощущений, доставляющих ему половое удовлетворение. Он должен вместо негативной обратной связи обеспечить себе положительную обратную связь. Поэтому в целях лучшего самопознания сначала нужно заниматься этим н одиночестве, а затем можно расширить сферу этих занятии -- в виде взаимной мастурбации с партнером.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Хорошо обдумайте все вопросы, связанные с сексом В дополнение к технике чувственной стимуляции специалист по вопросам сексуальной терапии также предложит вам ряд других способов повышения полового влечения. С помощью этих способов вы сможете устранить ряд текущих проблем, однако это не значит, что таким путем вы избавитесь от своих трудностей навсегда или сумеете сохранить испорченные отношения.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Ниже приводятся более подробные описания некоторых из этих способов.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Избавьтесь от депрессии. При депрессиях могут наблюдаться нарушения физического состояния и отсутствие интереса практически ко всему. Несомненно, в таком состоянии происходит также угасание полового влечения. Оно словно улетучивается через форточку.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Просмотрите принимаемые вами лекарства. Ряд препаратов, принимаемых как по собственному усмотрению, так и по назначению врача, особенно некоторые психотропные и антидепрессивные средства, а также средства для снижения кровяного давления могут приводить к ослаблению полового влечения у мужчин и женщин. Есть и другие лекарства, препятствующие половому возбуждению. Если вы принимаете препараты, которые, по вашему мнению, вызывают у вас снижение полового инстинкта, не надо прерывать их прием, сначала поговорите со своим врачом и поинтересуйтесь насчет возможной замены.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Поищите помощи со стороны. Для начала обратитесь к супругу. В конце концов, первым, кто замечает снижение полового влечения, является кто-то из супругов. Независимо от того, предстоит ли вам совместными усилиями повышать чувственность, пробовать секс в новом положении или больше углубляться в настроение, прежде всего объяснитесь с супругом. Расскажите об испытываемом неудобстве, озабоченности и состоянии неловкости в связи с предполагаемыми действиями. Но в то же время подчеркните, что вы собираетесь лс.шь это ради сохранения хороших отношений. Пробудите в партнере желание кооперации. Скажите ему, что вам нужны помощь и понимание.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Хорошо обдумайте свои проблемы или посоветуйтесь с другом. Спросите самого себя. почему у вас не ладится дело с сексом? Происходит ли это постоянно? Произошли ли какие-нибудь изменения в вашей жизни или отношениях после того, как вы заметили перемены в себе? Пропустите все эти мысли через голову, потом поговорите обо всем этом со своим партнером, другом или членом семьи, который вас хорошо знает, может быть, они подскажут вам что-то полезное.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Найдите время, чтобы устранить стресс. Часто оказывается, что оба супруга работают. Он сильно устает к концу дня. Она приходит домой поздно вечером несколько раз в неделю. После работы нужно проверять домашние задания у детей. Потребности профессионального роста, необходимость занятий по воспитанию детей, участие в общественной жизни -- все это относится к стрессовым факторам, которые снижают сексуальное влечение и могут вызывать у человека состояние апатии. когда дело доходит до секса.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 один из этих факторов и связанные с ними тревоги не стоят того, чтобы уделять им столько времени, сил и эмоций в ущерб интимной жизни. Супружеские пары должны отводить сексу одно из приоритетных мест в своей личной жизни, считают сексопатологи и советуют попробовать назначить встречу своему партнеру, попробовать заниматься не только сексом, но и поговорить друг с другом, обнять друг друга, поделиться чувствами и заботами. Это поможет, считают они, восстановить наши прежние сексуальные интересы.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Попробуйте гормональное лечение Нельзя исключить влияния содержания гормонов в организме на состояние половых функций. В этом отношении нужно иметь в виду следующие возможности.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Решите вопрос с менопаузой. Некоторые женщины отмечают снижение интереса к интимным отношениям в период менопаузы. Заместительная терапия эстрогеном может восстановить влечение до нормального уровня. Как только устраняются неприятные симптомы менопаузы, половой инстинкт возвращается к прежнему состоянию и даже может усиливаться.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Наберитесь терпения на время беременности. В последние три месяца, а также в период кормления грудью часто происходит снижение сексуального влечения, что представляет собой совершенно естественное явление, вызванное изменением содержания гормонов в организме.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Сделайте анализ крови на гормоны. Мужчинам, у которых нет явных психологических причин для недостаточно выраженного полового влечения, по-видимому, нужно попросить своего врача назначить анализ крови для определения содержания тестостерона в организме.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Уменьшение содержания мужского полового гормона не относится к числу частых причин снижения сексуальной активности, но этот фактор следует иметь в виду. В зависимости от обстоятельств врач может назначить инъекции тестостерона или лекарства, которые будут оказывать опосредованное действие на другие гормоны, подавляющие образование тестостерона.</w:t>
      </w:r>
    </w:p>
    <w:p w:rsidR="00827326" w:rsidRDefault="00827326">
      <w:pPr>
        <w:ind w:firstLine="567"/>
        <w:jc w:val="both"/>
        <w:rPr>
          <w:sz w:val="24"/>
          <w:szCs w:val="24"/>
        </w:rPr>
      </w:pPr>
    </w:p>
    <w:p w:rsidR="00827326" w:rsidRDefault="00827326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827326" w:rsidRDefault="00827326">
      <w:pPr>
        <w:ind w:firstLine="567"/>
        <w:rPr>
          <w:sz w:val="24"/>
          <w:szCs w:val="24"/>
        </w:rPr>
      </w:pPr>
    </w:p>
    <w:p w:rsidR="00827326" w:rsidRDefault="0082732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</w:p>
    <w:p w:rsidR="00827326" w:rsidRDefault="00827326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82732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A94"/>
    <w:rsid w:val="00325A94"/>
    <w:rsid w:val="004C696F"/>
    <w:rsid w:val="00827326"/>
    <w:rsid w:val="009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B8CCA9-1BCD-409B-8A53-05FCAE85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color w:val="6600CC"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6877</Words>
  <Characters>3920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СНИЖЕНИЕ ПОЛОВОГО ВЛЕЧЕНИЯ</vt:lpstr>
    </vt:vector>
  </TitlesOfParts>
  <Company>Romex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СНИЖЕНИЕ ПОЛОВОГО ВЛЕЧЕНИЯ</dc:title>
  <dc:subject/>
  <dc:creator>Moskalenko Anthony</dc:creator>
  <cp:keywords/>
  <dc:description/>
  <cp:lastModifiedBy>admin</cp:lastModifiedBy>
  <cp:revision>2</cp:revision>
  <dcterms:created xsi:type="dcterms:W3CDTF">2014-01-27T22:01:00Z</dcterms:created>
  <dcterms:modified xsi:type="dcterms:W3CDTF">2014-01-27T22:01:00Z</dcterms:modified>
</cp:coreProperties>
</file>