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66" w:rsidRDefault="002F40E5">
      <w:pPr>
        <w:widowControl w:val="0"/>
        <w:spacing w:before="120"/>
        <w:jc w:val="center"/>
        <w:rPr>
          <w:rStyle w:val="content"/>
          <w:b/>
          <w:bCs/>
          <w:color w:val="000000"/>
          <w:sz w:val="32"/>
          <w:szCs w:val="32"/>
        </w:rPr>
      </w:pPr>
      <w:r>
        <w:rPr>
          <w:rStyle w:val="content"/>
          <w:b/>
          <w:bCs/>
          <w:color w:val="000000"/>
          <w:sz w:val="32"/>
          <w:szCs w:val="32"/>
        </w:rPr>
        <w:t>Страшная сила недосыпания</w:t>
      </w:r>
    </w:p>
    <w:p w:rsidR="003D2566" w:rsidRDefault="002F40E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content"/>
          <w:color w:val="000000"/>
          <w:sz w:val="28"/>
          <w:szCs w:val="28"/>
        </w:rPr>
        <w:t>П. Смирнова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Как жаль, что треть нашей жизни должна уходить на это глупое, бесполезное и столь надоедливо-необходимое занятие! Почему бы не сократить жизнь сразу на треть или, может быть, лучше попытаться выиграть теряемое время? Томас Эдисон, изобретатель электрической лампочки, которая может превратить наши сутки в один беспрерывный день, утверждал, что &lt;большинство людей : спят в два раза больше, чем это необходимо. Лишний сон вредит их здоровью и снижает производительность&gt;.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Медики говорят, что современным людям категорически не хватает сна. Чем выше ритм жизни, тем чаще люди жертвуют драгоценными часами ночного отдыха на что-нибудь, с их точки зрения, гораздо более полезное. Нормальная продолжительность сна здорового человека - не смейтесь! - должна составлять приблизительно 9 часов.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Кстати, если сравнивать с другими существами - а человек полон желания обогнать всех в своем экстремизме, - это очень средний результат. Наши друзья копытные спят всего лишь 3 часа, но вы же не хотите уподобляться ослу, который еще 8 часов погружен в полудрему, лениво пережевывая свою растительную пищу? Такие полезные в хозяйстве разных народов животные, как слон и корова, спят по 4 часа. Собака, свинья и морская свинка близки к человеку - их отдых также составляет 8-9 часов. Ежи и бобры спят уже дольше нас - 10-11 часов; тушканчики, бурундуки, белки и наши любимые ленивые кошки отдаются ничегонеделанию со знанием дела - по 15 часов в сутки. При сравнении с опоссумом и летучей мышью мы можем просто гордиться собой - они затрачивают на сон 20 часов из всех 24.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Раз сон - жизненная необходимость, значит, есть что-то страшное, чем грозит отсутствие сна. Большинству людей оно кажется безобидным; в то же время несчастные белые крысы, которым не давали спать, умирали всего за 10 дней. Что же касается людей, то среди нас немало добровольных экспериментаторов по части непрерывного бодрствования и выяснения на собственном опыте симптомов этой загадочной болезни. Питер Трипп в 1959 году провел 8-древный радиомарафон без сна, чуть позже Ренди Гарднер не спал уже 11 суток, были и другие энтузиасты. У &lt;бессонников&gt; нарушается умственная деятельность, они не могут сконцентрировать внимание на самых простых вещах (например, не могут расставить буквы в алфавитном порядке). Плюс начинаются галлюцинации, резко падает зрительная способность. Может появиться ощущение тугой повязки на голове. К четвертому дню прибавляются галлюционизирующая паранойя, даже шизофрения, до ужаса гипертрофированное восприятие действительности, резкое ухудшение двигательной способности.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Словом, если вы желаете очутиться наяву в своем ночном кошмаре и пережить массу прелестных впечатлений сходящего с ума человека, то попробуйте не спать дней, скажем, пять (если сил хватит).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Если после этого желания экспериментировать у вас не убавится, учтите, что есть даже такая форма пытки - не давать людям спать. Жертвам бывает отнюдь не сладко. Гораздо проще не есть и даже не пить.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Как всегда, и в области сна есть несчастные, ставшие жертвами аномалий. Известны случаи, когда люди не могут спать - и это не простая бессонница! - в течение долгих лет. Самый известный случай - Яков, житель Минска. Он не спит уже 17 лет. Причина - бытовая драма. Ревнивая жена отравила супруга, и он пережил клиническую смерть и неделю коматозного состояния. После этого Яков начал по-новому воспринимать мир, людей, даже себя: свое собственное тело стало для него чужим. Причем со временем отсутствие сна перестало восприниматься как физическое страдание. Организм как бы законсервировался.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Самый необычный способ спать был у Леонардо да Винчи. Он делил время сна на короткие периоды и спал по 15-25 минут каждые четыре часа - в сумме это составляло два с половиной часа сна в сутки (это напоминает поведение индийского дельфина, который не спит непрерывно, а дремлет по 4-60 секунд время от времени, что в сумме составляет до семи часов в сутки). Впрочем, есть данные, что Леонардо в поздние годы весьма любил поспать.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Наполеон, хваставшийся, что спит по 4 часа в сутки, часто бывал уставшим и сонным. Есть мнение, что причиной многих его ошибок было как раз постоянное недосыпания.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Нарушения в области сна сказывались не только не Наполеоне. Есть теория, по которой человеческие оплошности. Случающиеся из-за невнимательности или безразличия, вызваны недосыпанием. К примеру, среди причин аварии на Чернобыльской АЭС - чередование смен, работа в дополнительное время, длительные ночные дежурства. Операторы, страдавшие от сильного недосыпания, не побеспокоились вовремя проверить систему аварийной защиты.</w:t>
      </w:r>
    </w:p>
    <w:p w:rsidR="003D2566" w:rsidRDefault="002F40E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Сон (нравится нам это или нет) - жизненная необходимость. Он обладает волшебным свойством продлевать жизнь, увеличивать работоспособность, лечить от болезней. Экономия времени за счет сна никогда не окупится. Так что не бойтесь спать много - и в свое удовольствие! Спокойной ночи!</w:t>
      </w:r>
    </w:p>
    <w:p w:rsidR="003D2566" w:rsidRDefault="003D2566">
      <w:bookmarkStart w:id="0" w:name="_GoBack"/>
      <w:bookmarkEnd w:id="0"/>
    </w:p>
    <w:sectPr w:rsidR="003D256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0E5"/>
    <w:rsid w:val="002F40E5"/>
    <w:rsid w:val="003D2566"/>
    <w:rsid w:val="00C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825A3-DE35-4135-93D0-61CAA02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uiPriority w:val="99"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4152</Characters>
  <Application>Microsoft Office Word</Application>
  <DocSecurity>0</DocSecurity>
  <Lines>34</Lines>
  <Paragraphs>9</Paragraphs>
  <ScaleCrop>false</ScaleCrop>
  <Company>PERSONAL COMPUTERS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Страшная сила недосыпания</dc:title>
  <dc:subject/>
  <dc:creator>USER</dc:creator>
  <cp:keywords/>
  <dc:description/>
  <cp:lastModifiedBy>admin</cp:lastModifiedBy>
  <cp:revision>2</cp:revision>
  <dcterms:created xsi:type="dcterms:W3CDTF">2014-02-18T13:42:00Z</dcterms:created>
  <dcterms:modified xsi:type="dcterms:W3CDTF">2014-02-18T13:42:00Z</dcterms:modified>
</cp:coreProperties>
</file>