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73" w:rsidRDefault="00DD0EF2">
      <w:pPr>
        <w:pStyle w:val="a3"/>
      </w:pPr>
      <w:r>
        <w:br/>
      </w:r>
    </w:p>
    <w:p w:rsidR="00A14573" w:rsidRDefault="00DD0EF2">
      <w:pPr>
        <w:pStyle w:val="a3"/>
      </w:pPr>
      <w:r>
        <w:rPr>
          <w:b/>
          <w:bCs/>
        </w:rPr>
        <w:t>Винсент ван Оммен</w:t>
      </w:r>
      <w:r>
        <w:t xml:space="preserve"> (нидерл. Vincent van Ommen, р.14 июня 1982) — нидерландский актёр Исполняет одну из второстепенных ролей в фильме «Кровавое искусство».</w:t>
      </w:r>
    </w:p>
    <w:p w:rsidR="00A14573" w:rsidRDefault="00DD0EF2">
      <w:pPr>
        <w:pStyle w:val="21"/>
        <w:numPr>
          <w:ilvl w:val="0"/>
          <w:numId w:val="0"/>
        </w:numPr>
      </w:pPr>
      <w:r>
        <w:t>Биография</w:t>
      </w:r>
    </w:p>
    <w:p w:rsidR="00A14573" w:rsidRDefault="00DD0EF2">
      <w:pPr>
        <w:pStyle w:val="a3"/>
      </w:pPr>
      <w:r>
        <w:t xml:space="preserve">Он прошел подготовку, чтобы стать профессиональным актером, что после того как он закончил интенсивной курс, специализирующихся в действующей для кино и телевидения </w:t>
      </w:r>
      <w:r>
        <w:rPr>
          <w:position w:val="10"/>
        </w:rPr>
        <w:t>[1]</w:t>
      </w:r>
      <w:r>
        <w:t xml:space="preserve">. Он был также подготовлен в кино и сценического боя Тони Вольф, в фильме «Властелин Колец» для стили дизайнеров </w:t>
      </w:r>
      <w:r>
        <w:rPr>
          <w:position w:val="10"/>
        </w:rPr>
        <w:t>[2]</w:t>
      </w:r>
      <w:r>
        <w:t>, и методы стрельбы уроки актерского мастерства. Во время учебы ван Оммен Несколько снимался в рекламах и сделал появления в качестве гостя в телешоу Various Artists.</w:t>
      </w:r>
    </w:p>
    <w:p w:rsidR="00A14573" w:rsidRDefault="00DD0EF2">
      <w:pPr>
        <w:pStyle w:val="a3"/>
      </w:pPr>
      <w:r>
        <w:t xml:space="preserve">В 2008 году ван Оммен оставил свой след после того как он вызвал переполох в национальных СМИ, когда Его короткая остановка фильма — В котором он играет главную роль — был выпущен последовательно Международного кинофестиваля в Роттердаме </w:t>
      </w:r>
      <w:r>
        <w:rPr>
          <w:position w:val="10"/>
        </w:rPr>
        <w:t>[3]</w:t>
      </w:r>
      <w:r>
        <w:t xml:space="preserve">. Стоп! был снят с камеры мобильного телефона и сюжет составляет из двух мальчиков, которые становятся свидетелями ограбления и решили преследовать воров на автомобиле во время съемок все было снято на телефоне. Погоня наконец, заканчивается плохо для всех заинтересованных сторон. Из-за реализма и, как он был снят, журналисты связались с полицией думая, что это реально. В конце концов это достигло национальных СМИ, ток-шоу и новости </w:t>
      </w:r>
      <w:r>
        <w:rPr>
          <w:position w:val="10"/>
        </w:rPr>
        <w:t>[4]</w:t>
      </w:r>
      <w:r>
        <w:t>.</w:t>
      </w:r>
    </w:p>
    <w:p w:rsidR="00A14573" w:rsidRDefault="00DD0EF2">
      <w:pPr>
        <w:pStyle w:val="a3"/>
      </w:pPr>
      <w:r>
        <w:t xml:space="preserve">С этого момента ван Оммен начал карьеру актёра. В течение следующих нескольких месяцев он получил главные роли в нескольких наград короткометражных фильмов, начиная от романтических комедий до научной фантастики, как нидерландский короткометражный фильм Милли, Вера (Великобритания) и Provocator (Великобритания). Вскоре после того, ван Оммен сделал свой английский язык художественный фильм дебют в качестве бессмертного Илии в городских фантастических фильмвх Рейки, который был показан на Каннском кинофестивале 2009 года </w:t>
      </w:r>
      <w:r>
        <w:rPr>
          <w:position w:val="10"/>
        </w:rPr>
        <w:t>[5]</w:t>
      </w:r>
      <w:r>
        <w:t>. В апреле 2010 года, Рейки Также показаны на Эльф Fantasy ярмарка, самая большая фантазия событий в Европе.</w:t>
      </w:r>
    </w:p>
    <w:p w:rsidR="00A14573" w:rsidRDefault="00DD0EF2">
      <w:pPr>
        <w:pStyle w:val="a3"/>
      </w:pPr>
      <w:r>
        <w:t xml:space="preserve">Ван Оммен не остался незамеченным. Директор Джаянта Р. Harnam увидел одного из своих короткометражных фильмов </w:t>
      </w:r>
      <w:r>
        <w:rPr>
          <w:position w:val="10"/>
        </w:rPr>
        <w:t>[6]</w:t>
      </w:r>
      <w:r>
        <w:t xml:space="preserve"> и был убежден, что он был бы идеальный актер на главную роль художественной галереи владельца Натан Скотт в триллере Кровавое искусство, в котором он играет наряду с Элисон Кэрролл (Doghouse, Tomb Raider : Underworld модели). Этот фильм был вторым появлением Оммен’s на Каннском кинофестивале в 2010 году.</w:t>
      </w:r>
    </w:p>
    <w:p w:rsidR="00A14573" w:rsidRDefault="00DD0EF2">
      <w:pPr>
        <w:pStyle w:val="a3"/>
      </w:pPr>
      <w:r>
        <w:t xml:space="preserve">В марте 2010 года ван Оммен переиграл главную роль в фильме Великобритании нео нуар болото, с Алессандро Giuggioli (Genova, Я и Орсон Уэллс, Рождества Story), который сейчас находится в пост-продакшн </w:t>
      </w:r>
      <w:r>
        <w:rPr>
          <w:position w:val="10"/>
        </w:rPr>
        <w:t>[7]</w:t>
      </w:r>
      <w:r>
        <w:t>. Также он участие в нидерландском фильме в главных ролях потерянных лет Фридрих Великий и Валтер де Йонг.</w:t>
      </w:r>
    </w:p>
    <w:p w:rsidR="00A14573" w:rsidRDefault="00DD0EF2">
      <w:pPr>
        <w:pStyle w:val="a3"/>
        <w:spacing w:after="0"/>
      </w:pPr>
      <w:r>
        <w:rPr>
          <w:b/>
          <w:bCs/>
        </w:rPr>
        <w:t>Связать</w:t>
      </w:r>
      <w:r>
        <w:t>?</w:t>
      </w:r>
    </w:p>
    <w:p w:rsidR="00A14573" w:rsidRDefault="00DD0EF2">
      <w:pPr>
        <w:pStyle w:val="a3"/>
      </w:pPr>
      <w:r>
        <w:t>Источник: http://ru.wikipedia.org/wiki/Винсент_ван_Оммен</w:t>
      </w:r>
      <w:bookmarkStart w:id="0" w:name="_GoBack"/>
      <w:bookmarkEnd w:id="0"/>
    </w:p>
    <w:sectPr w:rsidR="00A1457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EF2"/>
    <w:rsid w:val="00486F7F"/>
    <w:rsid w:val="00A14573"/>
    <w:rsid w:val="00D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1B4FD-6054-4092-A331-4273D2D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2014-04-06T07:34:00Z</dcterms:created>
  <dcterms:modified xsi:type="dcterms:W3CDTF">2014-04-06T07:34:00Z</dcterms:modified>
</cp:coreProperties>
</file>