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05C" w:rsidRDefault="002D705C">
      <w:pPr>
        <w:pStyle w:val="2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НЕСКОЛЬКИХ ДЮЙМОВ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Вопрос: хотели бы вы добавить к своему члену 2,5- 5 см в длину или в обхвате, если вам представилась бы такая возможность?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вам когда-нибудь приходила в голову подобная фантазия, то... не выпускайте из рук эту книгу. Она написана для вас. В ней мы расскажем о размерах среднего члена, продемонстрируем самые большие члены, отмеченные в истории медицины, обсудим размеры пениса у различных народов мира. Мы также сообщим вам некоторые способы увеличения их, которые уже практикуются на протяжении столетий.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Жажда мужчин заполучить пенис побольше, - это наваждение глобального масштаба, вы даже представить себе не можете, какого. Первобытные люди привязывали к члену тяжелые камни, надеясь таким образом увеличить его размеры, а в эпоху европейского Ренессанса знавшие толк в портняжном искусстве мужчины вставляли многослойные прошитые гульфики на панталонах, чтобы создать у окружающих иллюзию своего большого члена.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вы считаете, что большинство способов увеличения размеров пениса - это вздор, то вы абсолютно правы. Однако, как свидетельствуют современные исследования, существует ряд способов, позволяющих с достаточной гарантией увеличить размеры того инструмента, которым природа наградила мужчину.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Недавно были разработаны два метода хирургического вмешательства с целью увеличения размеров мужского члена как в длину, так и в диаметре. Дальше на страницах этой книги мы исследуем различные возможности увеличения размеров члена и постараемся отделить истинные факты от выдумки.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десяти лет я занимался вопросами мужской сексуальности, и мне приходилось сталкиваться с различными способами увеличения размеров пениса - от вполне правдоподобных и логически оправданных до откровенно смешных. Я встречался с целым рядом одаренных исследователей, проявлявших огромный интерес к этому предмету. Все вместе мы внимательно изучали каждый метод и оценивали степень его эффективности. Результаты наших совместных исследований приводятся в седьмой главе. </w:t>
      </w:r>
    </w:p>
    <w:p w:rsidR="002D705C" w:rsidRDefault="002D705C">
      <w:pPr>
        <w:pStyle w:val="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ОСЕЛ В САУНЕ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80-х годов я заканчивал аспирантуру при Калифорнийском университете в Лос-Анджелесе. Нужно сказать, что академическая нагрузка там была просто чудовищной, и, чтобы ослабить напряжение на организм, я увеличил физические нагрузки, занимаясь в местном центре здоровья. Вечерами по вторникам вместе с моим напарником по спортивному залу мы проводили четырехгеймовую игру в теннис, после чего принимали горячий душ, а потом, чтобы расслабить мышцы, отправлялись в сауну. Так как я по происхождению швед, то с юного возраста понял благотворное воздействие горячей сауны на организм человека. Мы плескали воду с эвкалиптовой настойкой на раскаленные угли. Обжигающий пар, тут же пропитывавшийся мускусным запахом панелей из красного дерева, являлся отличным противоядием для ноющих мускулов и затвердевших сухожилий из-за переизбытка физической нагрузки.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после одной особенно измотавшей нас игры мы с Бобом, оба потные, сбросив наши влажные костюмы и заперев их в ящички, отправились в душевую. Собрав в кулак все свое мужество, мы нырнули с ним в бассейн с холодной, как лед, пробирающей до костей, водой, затем выскочили оттуда, как пробки, и побежали в парную, где забрались на верхнюю полку, чтобы насладиться горячим паром. В этот момент отворилась дверь.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сразу же узнал вошедшего. Это была "звезда" знаменитой на всю Америку футбольной команды "Бруинс" Калифорнийского университета. Он был высокого роста, настоящая каланча, с телом современного Адониса, с красивыми, словно выточенными чертами лица, похожий на Тома Круза. Нужно ли говорить, что он был любимцем среди сверстников. Ничего удивительного, что с такой фигурой, с которой могла бы сравниться любая скульптура Микеланджело, с лицом актера, пользующегося большой популярностью у женщин, недавно он украсил обложку журнала "Спорт иллюстрейлед". Его приход привлек к себе несколько любопытных взглядов. Он свысока, покровительственно, кивнул двум своим обожателям с курса пониже и уселся на переднюю скамью. Все беззаботно вернулись к своим разговорам.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прошло и минуты, как дверь снова распахнулась. У всех присутствующих от удивления отвисла челюсть, и они недоверчиво захлопали глазами. Нет, этот парень в дверях совсем не был похож на другого Адониса, этого нельзя было утверждать даже при самом буйном воображении. Он был сухопарый, с копной жестких непослушных волос, с выдающимся орлиным носом, на котором поблескивали очки с толстыми линзами. Его тело ничем не выделялось - у него была хилая, впалая безволосая грудь, плохо развитые мышцы. И все же у него была одна выдающаяся особенность, которая тут же привлекла к себе внимание посетителей сауны, заставив их начисто забыть о его некрасивых чертах. Между его ног свисал, покачиваясь, громадный, длинный и толстый член, похожий на пожарный шланг. Если бы на нем был костюм, то вряд ли кто-нибудь обратил бы на него внимание. Но сейчас, когда он был нагим, к нему сразу все повернули головы.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устроился на нижней полке рядом со спортсменом-"звездой"и не предпринимал никаких попыток, чтобы скрыть свой монумент в честь мужского естества. Он был явно горд своим большим, как у осла, членом и весьма доволен тем громадным интересом, который тот вызывал у всех. В сауне сидело с дюжину мужчин, и они все забавно переглядывались, то и дело вытягивая шею в сторону этого невероятного фаллоса. Я, по правде говоря, был сам поражен и никак не мог вспомнить, приходилось ли мне видывать инструмент побольше, хотя это и было очень сомнительно. Казалось, он был размером 30 см! Разговоры в парной прекратились, все молча шептали про себя: "Вы только поглядите на этого мастодонта, на этот шланг из человеческого мяса, на этого бравого парня, - как же ему повезло!".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Футболист сразу понял, что его безжалостно затмил этот куда менее привлекательный, чем он, представитель Homo sapiens, и от этого ему было не по себе. Краешком глаза я с любопытством наблюдал, как он зачарованно уставился на ослиный член, раскачивавшийся рядом с ним. Видя, как он, потянувшись за полотенцем, прикрыл собственные, со стручок, причиндалы, я с трудом смог удержать улыбку. Спортсмен был явно смущен, являясь воплощением знаменитой аксиомы - "чем больше мускулы, тем меньше естество". Теперь, по моему мнению, он уже не был королем в набитой людьми сауне. Вытерев пот, господин Пожарный Шланг набросил на плечо полотенце, поднялся с полки и с вызывающим видом бесцеремонно продифилировал мимо нас, направляясь к душу, давая всем желающим возможность в немом восхищении любоваться его торчащей трубой. Чем же объяснялся наш интерес к нему: чувством восхищения, уважения или же простой завистью? Судя по заметной напряженности присутствующих, можно было сделать вывод, что ими двигали все три чувства. </w:t>
      </w:r>
    </w:p>
    <w:p w:rsidR="002D705C" w:rsidRDefault="002D705C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недавнем номере журнала "Глэмор"был проведен опрос среди 3000 мужчин. Им задали вопрос: захотели бы они с помощью хирургической операции увеличить размеры своего члена, если бы им представилась такая возможность? 33% ответили положительно. Мы уверены, что если бы такая операция была менее болезненной или же бесплатной, то, несомненно, положительных ответов оказалось бы гораздо больше. </w:t>
      </w:r>
    </w:p>
    <w:p w:rsidR="002D705C" w:rsidRDefault="002D705C">
      <w:pPr>
        <w:ind w:firstLine="567"/>
        <w:jc w:val="both"/>
        <w:rPr>
          <w:lang w:val="en-US"/>
        </w:rPr>
      </w:pPr>
    </w:p>
    <w:p w:rsidR="002D705C" w:rsidRDefault="002D705C">
      <w:pPr>
        <w:ind w:firstLine="567"/>
        <w:rPr>
          <w:b/>
          <w:bCs/>
        </w:rPr>
      </w:pPr>
      <w:r>
        <w:rPr>
          <w:b/>
          <w:bCs/>
        </w:rPr>
        <w:t>Список использованной литературы:</w:t>
      </w:r>
    </w:p>
    <w:p w:rsidR="002D705C" w:rsidRDefault="002D705C">
      <w:pPr>
        <w:ind w:firstLine="567"/>
      </w:pPr>
    </w:p>
    <w:p w:rsidR="002D705C" w:rsidRDefault="002D705C">
      <w:pPr>
        <w:ind w:firstLine="567"/>
      </w:pPr>
      <w:r>
        <w:t xml:space="preserve">1. Основы сексологии (HUMAN SEXUALITY). </w:t>
      </w:r>
      <w:r>
        <w:rPr>
          <w:b/>
          <w:bCs/>
        </w:rPr>
        <w:t>Уильям Г. Мастерc</w:t>
      </w:r>
      <w:r>
        <w:t xml:space="preserve">, </w:t>
      </w:r>
      <w:r>
        <w:rPr>
          <w:b/>
          <w:bCs/>
        </w:rPr>
        <w:t xml:space="preserve">Вирджиния Э. Джонсон, Роберт К. Колодни. </w:t>
      </w:r>
      <w:r>
        <w:t xml:space="preserve"> Пер. с англ. — М.: Мир, 1998. — х + 692 с., ил. ISBN 5-03-003223-1</w:t>
      </w:r>
    </w:p>
    <w:p w:rsidR="002D705C" w:rsidRDefault="002D705C">
      <w:pPr>
        <w:ind w:firstLine="567"/>
        <w:jc w:val="both"/>
        <w:rPr>
          <w:lang w:val="en-US"/>
        </w:rPr>
      </w:pPr>
      <w:bookmarkStart w:id="0" w:name="_GoBack"/>
      <w:bookmarkEnd w:id="0"/>
    </w:p>
    <w:sectPr w:rsidR="002D70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D1B"/>
    <w:rsid w:val="00045D1B"/>
    <w:rsid w:val="0018536A"/>
    <w:rsid w:val="002D705C"/>
    <w:rsid w:val="00D9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71D1E6-CB7D-406F-9213-290A02CD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4666</Words>
  <Characters>2661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ВОПРОС НЕСКОЛЬКИХ ДЮЙМОВ</vt:lpstr>
    </vt:vector>
  </TitlesOfParts>
  <Company>KM</Company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ВОПРОС НЕСКОЛЬКИХ ДЮЙМОВ</dc:title>
  <dc:subject/>
  <dc:creator>BERTUCHO</dc:creator>
  <cp:keywords/>
  <dc:description/>
  <cp:lastModifiedBy>admin</cp:lastModifiedBy>
  <cp:revision>2</cp:revision>
  <dcterms:created xsi:type="dcterms:W3CDTF">2014-01-27T22:13:00Z</dcterms:created>
  <dcterms:modified xsi:type="dcterms:W3CDTF">2014-01-27T22:13:00Z</dcterms:modified>
</cp:coreProperties>
</file>