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3F" w:rsidRDefault="00AF343F">
      <w:pPr>
        <w:pStyle w:val="3"/>
        <w:jc w:val="center"/>
        <w:rPr>
          <w:sz w:val="28"/>
          <w:szCs w:val="28"/>
        </w:rPr>
      </w:pPr>
      <w:r>
        <w:rPr>
          <w:sz w:val="28"/>
          <w:szCs w:val="28"/>
        </w:rPr>
        <w:t>Выживание при пожаре в самолете</w:t>
      </w:r>
    </w:p>
    <w:p w:rsidR="00AF343F" w:rsidRDefault="00AF343F">
      <w:pPr>
        <w:pStyle w:val="a3"/>
      </w:pPr>
      <w:r>
        <w:rPr>
          <w:b/>
          <w:bCs/>
        </w:rPr>
        <w:t>Защитите свой кожный покров.</w:t>
      </w:r>
      <w:r>
        <w:t xml:space="preserve"> Если у вас есть время, чтобы подготовиться к аварийной посадке, то защититесь от огня, покрыв как можно большую часть вашей кожи одеждой. Если вы взяли с собой на борт пальто или шапку, наденте их. Женщины должны снять нейлоновые чулки, так как они могут вызвать тяжелые ожоги кожи, если расплавятся. Кроме того, можно воспользоваться шерстяными одеялами, которые можно найти на борту большинства самолетов. Они обычно изготовлены из чистой шерсти - одного из наименее возгораемых материалов. Если накрыть голову, руки и плечи таким одеялом, то этим будет обеспечена дополнительная защита от огня. </w:t>
      </w:r>
    </w:p>
    <w:p w:rsidR="00AF343F" w:rsidRDefault="00AF343F">
      <w:pPr>
        <w:pStyle w:val="a3"/>
      </w:pPr>
      <w:r>
        <w:t xml:space="preserve">Надо знать, где находятся ближайшие выходы. </w:t>
      </w:r>
    </w:p>
    <w:p w:rsidR="00AF343F" w:rsidRDefault="00AF343F">
      <w:pPr>
        <w:pStyle w:val="a3"/>
      </w:pPr>
      <w:r>
        <w:t xml:space="preserve">Сидите по возможности поближе к выходу, так как срок эвакуации из горящего самолета может оказаться весьма незначительным. Вы можете попросить в кассе билет на место рядом с аварийным выходом. Во многих случаях эти места свободны. Кроме того, надо знать, где есть альтернативные выходы. Первый попавшийся вам выход может оказаться непригодным и тогда вам надо знать, куда следует двинуться дальше. В случае, если кабина заполнена дымом, вам надо полагаться на собственную память, чтобы найти ближайший аварийный выход. </w:t>
      </w:r>
    </w:p>
    <w:p w:rsidR="00AF343F" w:rsidRDefault="00AF343F">
      <w:pPr>
        <w:pStyle w:val="a3"/>
      </w:pPr>
      <w:r>
        <w:rPr>
          <w:b/>
          <w:bCs/>
        </w:rPr>
        <w:t>Двигайтесь быстрее.</w:t>
      </w:r>
      <w:r>
        <w:t xml:space="preserve"> Общим является правило: если случилась авария, вам не следует оставаться в кресле, раз ваш самолет остановился. Это особенно верно, если возникает малейший признак пожара. Как в самом самолете, так и вне его, или если самолет совершил вынужденную посадку на воду, быстро двигайтесь к выходу. </w:t>
      </w:r>
    </w:p>
    <w:p w:rsidR="00AF343F" w:rsidRDefault="00AF343F">
      <w:pPr>
        <w:pStyle w:val="a3"/>
      </w:pPr>
      <w:r>
        <w:rPr>
          <w:b/>
          <w:bCs/>
        </w:rPr>
        <w:t>Не глотайте дым.</w:t>
      </w:r>
      <w:r>
        <w:t xml:space="preserve"> Как можно меньше дышите воздухом, который содержит дым. Пригнитесь, или даже ползите на четвереньках, чтобы голова была вне слоя дыма. Может оказаться, что у пола находится слой стелющегося дыма, так что вам следует держаться на таком уровне, чтобы можно было двигаться с открытыми глазами. </w:t>
      </w:r>
    </w:p>
    <w:p w:rsidR="00AF343F" w:rsidRDefault="00AF343F">
      <w:pPr>
        <w:pStyle w:val="a3"/>
      </w:pPr>
      <w:r>
        <w:rPr>
          <w:b/>
          <w:bCs/>
        </w:rPr>
        <w:t>Идите к другому выходу.</w:t>
      </w:r>
      <w:r>
        <w:t xml:space="preserve"> Если вы попали в очередь, в которой каждый толкается и все топчутся на месте, направляйтесь к другому выходу. Если проход между рядами кресел чем-нибудь завален, то пробирайтесь, перелезая через кресла. На многих, хотя и не на всех самолетах кресла установлены таким образом, что они могут быть опрокинуты с силой примерно 62Н. В результате этого действия спинки кресел падают вперед, образуя почти плоские площадки. Если воспользоваться опрокинутыми таким образом креслами, можно резко увеличить скорость вашего движения к другому выходу при заблокированном проходе между креслами. Направляйтесь к тому выходу, из которого, как вам кажется, народ выходит. </w:t>
      </w:r>
    </w:p>
    <w:p w:rsidR="00AF343F" w:rsidRDefault="00AF343F">
      <w:pPr>
        <w:pStyle w:val="a3"/>
      </w:pPr>
      <w:r>
        <w:t>Если вы даже не видите другого выхода, вы все же в состоянии услышать команды, которые отдают пассажирам стюардессы. Стюардессы обучены отдавать громким голосом следующие команды: "</w:t>
      </w:r>
      <w:r>
        <w:rPr>
          <w:i/>
          <w:iCs/>
        </w:rPr>
        <w:t>Прыгайте! Станте по двое! Помогите внизу тем, кто спускается по трапу! Торопитесь!</w:t>
      </w:r>
      <w:r>
        <w:t xml:space="preserve">" Направляейтесь к тому выходу, откуда слышны эти команды. Проверте, что делается за бортом, перед тем, как открыть выход. </w:t>
      </w:r>
    </w:p>
    <w:p w:rsidR="00AF343F" w:rsidRDefault="00AF343F">
      <w:pPr>
        <w:pStyle w:val="a3"/>
      </w:pPr>
      <w:r>
        <w:t xml:space="preserve">Когда вы подойдете к выходу, который еще не открыт, не торопитесь сразу его открывать. Пожар вне борта самолета не обязательно означает, что надо эвакуироваться. Небольшой пожар, такой, например, как горящее колесо, которое перегрелось при посадке, может быть погашен пожарной командой аэропорта. В такой обстановке пассажирам не следует открывать выходы и эвакуироваться с борта самолета, так как при самой эвакуации нередки травмы. Так что помните, если обстановка представляется не очень серьезной, не следует открывать никакой выход до тех пор, пока вы не услышите или не увидите, что стюардессы открывают их. Тогда только можете проделать то же самое. </w:t>
      </w:r>
    </w:p>
    <w:p w:rsidR="00AF343F" w:rsidRDefault="00AF343F">
      <w:pPr>
        <w:pStyle w:val="a3"/>
      </w:pPr>
      <w:r>
        <w:t xml:space="preserve">Но если за бортом сильный пожар или пожар и сильное задымление возникли на борту, тогда не мешкая, как можно быстрее направляйтесь к ближайшему выходу и готовтесь открыть его, если, кроме вас, нет никого поблизости от него. Но сперва очень важно посмотреть через дверной иллюминатор: не видно ли огня или дыма непосредственно на внешней стороне выхода. Если там огонь или дым, открывать двери не надо. Как следует из исследований Национального экспериментального центра авиационного оборудования, через открытую дверь в кабину могут быстро проникнуть смертоносные объемы токсичных газов и дыма очень высокой температуры. А закрыть двери на некоторых самолетах после того, как они были открыты, может оказаться делом нелегким. Но при очень критической ситуации внутри самолета целесообразней воспользоваться малейшим шансом и открыть дверь, так как быстрая эвакуация при этом является настоятельной необходимостью. </w:t>
      </w:r>
    </w:p>
    <w:p w:rsidR="00AF343F" w:rsidRDefault="00AF343F">
      <w:pPr>
        <w:pStyle w:val="a3"/>
      </w:pPr>
      <w:r>
        <w:t xml:space="preserve">В большинстве самолетов на каждом конце кабины имеются выходы, но вы не сможете их обнаружить, если будете находиться в главном проходе между креслами. Большинство аварийных выходов находится сбоку фюзеляжа, поэтому если вы находитесь в главном проходе и продвигаетесь вперед, то вы упретесь в кабину пилота. </w:t>
      </w:r>
    </w:p>
    <w:p w:rsidR="00AF343F" w:rsidRDefault="00AF343F">
      <w:pPr>
        <w:pStyle w:val="a3"/>
      </w:pPr>
      <w:r>
        <w:t xml:space="preserve">Чтобы попасть к выходу в большинстве самолетов, вам следует повернуть влево или вправо от главного прохода между рядами кресел. Прежде чем свернуть, следует убедиться, насколько далеко вам предстоит пройти. Неплохо взять себе за правило перед взлетом просчитать число рядов кресел, находящихся перед вашим креслом или позади него. Это может вам пригодиться, когда вы двинетесь по проходу до нужного вам поворота. В таком случае, если у вас возникли трудности с видимостью, вы сможете добраться до выхода на ощупь. </w:t>
      </w:r>
    </w:p>
    <w:p w:rsidR="00AF343F" w:rsidRDefault="00AF343F">
      <w:pPr>
        <w:pStyle w:val="a3"/>
      </w:pPr>
      <w:r>
        <w:rPr>
          <w:b/>
          <w:bCs/>
        </w:rPr>
        <w:t>Не бросайтесь сквозь стену огня</w:t>
      </w:r>
      <w:r>
        <w:t xml:space="preserve">, пока не будете абсолютно уверены, что нет другого пути эвакуации. Не стоит думать, что стена огня тонка, а так же, что по ту сторону огненной стены все гладко. </w:t>
      </w:r>
    </w:p>
    <w:p w:rsidR="00AF343F" w:rsidRDefault="00AF343F">
      <w:pPr>
        <w:pStyle w:val="a3"/>
      </w:pPr>
      <w:r>
        <w:t xml:space="preserve">Подводя итоги, можно утверждать, что если вы попали в аварию на самолете, пожар и дым могут представлять для вас определенную опасность. Но не надо впадать в состояние безысходности и терять всякую надежду на спасение, даже если пожар достаточно обширный и кабина заполняется дымом. Существует множество путей эвакуации с борта самолета. Будте готовы к этому заранее. Надевайте пальто во время взлета и посадки, постарайтесь сидеть поближе к выходу, если это возможно. Подготовтесь морально к эвакуации, узнав, где расположены ближайшие выходы перед вами и позади вас. Не надо сидеть и ждать помощи спасательных команд в аварийной ситуации. Им обычно нужны считанные минуты, чтобы оказаться на месте аварии, но этих считанных минут может оказаться недостаточно. Встанте со своего кресла и направляйтесь к выходу. Чем быстрее вы встанете, тем лучше. Не стойте в очереди, которая не движется. Если же очередь двигается, не давайте возможность возникать давке, так как это может только замедлить эвакуацию. Если из-за сильной задымленности трудно видеть или дышать, пригнитесь или ползите к выходу на четвереньках, но двигайтесь быстро. Когда вы доберетесь до выхода, вам следует посмотреть перед тем, как открыть его, нет ли огня или дыма. Не надо открывать выход, если вы видите, что стюардессы не открывают те выходы, перед которыми они находятся. Если вы приняли решение, что выход надо открыть, то сделайте это без промедления и выскакивайте из самолета. Оказавшись за бортом самолета, не оставайтесь близко к нему. Не следует допускать попытку закурить сигарету, учитывая сильную возгораемость различных видов топлива. </w:t>
      </w:r>
    </w:p>
    <w:p w:rsidR="00AF343F" w:rsidRDefault="00AF343F">
      <w:pPr>
        <w:rPr>
          <w:sz w:val="24"/>
          <w:szCs w:val="24"/>
        </w:rPr>
      </w:pPr>
      <w:r>
        <w:rPr>
          <w:sz w:val="24"/>
          <w:szCs w:val="24"/>
        </w:rPr>
        <w:t xml:space="preserve">Материал взят </w:t>
      </w:r>
      <w:r w:rsidRPr="00DA1E6F">
        <w:rPr>
          <w:sz w:val="24"/>
          <w:szCs w:val="24"/>
        </w:rPr>
        <w:t>http://acrash.virtualave.net/survive.html</w:t>
      </w:r>
      <w:bookmarkStart w:id="0" w:name="_GoBack"/>
      <w:bookmarkEnd w:id="0"/>
    </w:p>
    <w:sectPr w:rsidR="00AF343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E6F"/>
    <w:rsid w:val="005E37EE"/>
    <w:rsid w:val="00AF343F"/>
    <w:rsid w:val="00B227EC"/>
    <w:rsid w:val="00DA1E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C0185E-59B6-4353-BDDA-74F527A6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4577</Words>
  <Characters>2610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Выживание при пожаре в самолете</vt:lpstr>
    </vt:vector>
  </TitlesOfParts>
  <Company>KM</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Выживание при пожаре в самолете</dc:title>
  <dc:subject/>
  <dc:creator>N/A</dc:creator>
  <cp:keywords/>
  <dc:description/>
  <cp:lastModifiedBy>admin</cp:lastModifiedBy>
  <cp:revision>2</cp:revision>
  <dcterms:created xsi:type="dcterms:W3CDTF">2014-01-27T15:07:00Z</dcterms:created>
  <dcterms:modified xsi:type="dcterms:W3CDTF">2014-01-27T15:07:00Z</dcterms:modified>
</cp:coreProperties>
</file>