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6D9" w:rsidRDefault="0097736D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ЗНАМЕНИТОСТИ, НАДЕЛЕННЫЕ ВНУШИТЕЛЬНЫМ ПЕНИСОМ</w:t>
      </w:r>
    </w:p>
    <w:p w:rsidR="005966D9" w:rsidRDefault="0097736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Вы, несомненно, с интересом относитесь к людям искусства, особенно к тем из них, которые могут похвастаться внушительными размерами своих половых органов. В таком случае я предоставляю вам самый подробный в мире список. </w:t>
      </w:r>
    </w:p>
    <w:p w:rsidR="005966D9" w:rsidRDefault="0097736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часто спрашивают, где я раздобыл такую сверхсекретную информацию. Для этого я использовал ряд источников. Прежде всего мужское достояние этих людей находит отражение во многих документах — о них было немало написано их любовницами, женами или доверительными лицами. </w:t>
      </w:r>
    </w:p>
    <w:p w:rsidR="005966D9" w:rsidRDefault="0097736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Джим Бойд, основатель гетеросексуального клуба встреч для мужчин с большими половыми органами и их поклонницами — еще один бесценный источник. На протяжении многих лет он собирал пикантные подробности о сексуальной жизни знаменитостей. </w:t>
      </w:r>
    </w:p>
    <w:p w:rsidR="005966D9" w:rsidRDefault="0097736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Ветеран шоу-бизнеса Чак Томпсон, большой друг многих «звезд», также сообщил мне некоторые поразительные детали. Он издает конфиденциальный подпольный бюллетень, в котором публикует сверхсекретные сексэскпады международных знаменитостей. Он также публикует список 2000 знаменитых личностей, сделавших себе обрезание. </w:t>
      </w:r>
    </w:p>
    <w:tbl>
      <w:tblPr>
        <w:tblpPr w:vertAnchor="text" w:tblpXSpec="right" w:tblpYSpec="center"/>
        <w:tblW w:w="2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50"/>
      </w:tblGrid>
      <w:tr w:rsidR="005966D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5966D9" w:rsidRDefault="0097736D">
            <w:pPr>
              <w:ind w:firstLine="567"/>
              <w:jc w:val="both"/>
              <w:rPr>
                <w:rFonts w:eastAsia="Arial Unicode MS"/>
              </w:rPr>
            </w:pPr>
            <w:r>
              <w:t xml:space="preserve">По сведениям института «Мастере и Джонсон», трое из каждой тысячи мужчин способны сами производить себе оральную стимуляцию пениса. </w:t>
            </w:r>
          </w:p>
        </w:tc>
      </w:tr>
    </w:tbl>
    <w:p w:rsidR="005966D9" w:rsidRDefault="0097736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этой главы мы сообщим вам, как можно подписаться на этот бюллетень. Но самая забавная информация поступает ко мне от моих читателей, многие из которых имели интимные контакты с какой-нибудь знаменитостью и в своих письмах очень подробно описывают. </w:t>
      </w:r>
    </w:p>
    <w:p w:rsidR="005966D9" w:rsidRDefault="0097736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Наконец, в качестве наиболее убедительного доказательства я располагаю в свой коллекции редкими фотографиями в обнаженном виде таких звезд, как Дон Джонсон, Стив Маккуин, Уоррен Битги, Виктор Матьюр, Тони Рэндалл, Родди Макдовалл, Сильвестр Сталлоне, Берт Ланкастер, Альдо Рей, Стив Гарвей и другие, — всего около пятидесяти знаменитых личностей. </w:t>
      </w:r>
    </w:p>
    <w:p w:rsidR="005966D9" w:rsidRDefault="0097736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выходу в свет очередного издания моей книги я накапливаю новую, полученную от моих читателей информацию, которые либо работали с какой-то знаменитостью, либо просто были с ней знакомы. Они готовы поручиться за достоверность своих данных о том, что эти люди на самом деле обладают внушительными мужскими половыми органами. Для того чтобы проверить надежность их сообщений, я должен получить подтверждение о нем, по крайней мере от двух независимых источников. Точные измерения их членов фактически недоступны, поэтому приходится в таких случаях верить на слово давшему информацию либо судить самому по изображению на снимке. </w:t>
      </w:r>
    </w:p>
    <w:p w:rsidR="005966D9" w:rsidRDefault="0097736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упускать из виду, что все знаменитости обладают определенным ореолом. Их считают выдающимися людьми и в жизни, и в результате автоматически переносят такое представление на размеры их половых органов. Даже если у какой-то знаменитости длина члена достигает громадной величины — 20 см, то очевидцу, несомненно, покажется куда больше. К тому же преувеличения добавляют в рассказ пикантности. Ну кто, скажите на милость, будет обращать внимание на женщину, которая заявляет: </w:t>
      </w:r>
    </w:p>
    <w:p w:rsidR="005966D9" w:rsidRDefault="0097736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легла в кровать с Фрэнком Синатрой, и у него оказался чудесный, такой миленький член длиной в 13 см». Скорее всего этот момент будет передан в несколько иной манере: «Фрэнк Синатра соблазнил меня своими гипнотическими глазами, и потом мы страстно, безумно в течение трех часов отдавались друг другу на полу. У него был чудовищный, 30-сантиметровый пенис!». Так как свидетели имеют тенденцию к преувеличению размеров члена какой-нибудь знаменитости, то нам приходится с большой осторожностью и определенным недоверием подходить к сообщениям о пенисах длиной 25, 27,5 см и даже 30 см. Как мы уже говорили, членов такого размера у человека практически не бывает, может, лишь у крупных парнокопытных. По данным моего исследования, член длиной 25 см, если его измерять сверху, встречается у одного из десяти тысяч мужчин. Член длиной 22,5 см встречается реже одного раза на сто мужчин. То же самое касается и всех знаменитостей. </w:t>
      </w:r>
    </w:p>
    <w:p w:rsidR="005966D9" w:rsidRDefault="0097736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используем в качестве единицы измерения большой палец. Я измерил им свое предплечье (от локтевой впадины до запястья). В результате я получил величину 24,5 см. Таким образом, пенис длиной 25,4 см должен быть больше моего предплечья. Если только у знаменитости член больше •моего предплечья, я смогу на самом деле поверить в эти поразительные цифры — 25—30 см! Таких пенисов, может, за одним-двумя исключениями, просто не существует. Достаточно вспомнить, что мужской член длиной 20 см уже считается громадным, им обладают 1—2 человека на 100 мужчин. Здесь нами установлен предел, и мы руководствуемся им при составлении своего списка. Таким образом, с некоторой степенью уверенности можно утверждать, что приведенные в этой главе знаменитости обладают пенисами длиной 20 см или чуть больше. </w:t>
      </w:r>
    </w:p>
    <w:tbl>
      <w:tblPr>
        <w:tblpPr w:vertAnchor="text" w:tblpXSpec="right" w:tblpYSpec="center"/>
        <w:tblW w:w="2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2"/>
      </w:tblGrid>
      <w:tr w:rsidR="005966D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vAlign w:val="center"/>
          </w:tcPr>
          <w:p w:rsidR="005966D9" w:rsidRDefault="0097736D">
            <w:pPr>
              <w:ind w:firstLine="567"/>
              <w:jc w:val="both"/>
              <w:rPr>
                <w:rFonts w:eastAsia="Arial Unicode MS"/>
              </w:rPr>
            </w:pPr>
            <w:r>
              <w:t xml:space="preserve">Приблизительно один из ста мужчин способен к самопроникновению, то есть он может вставить член в свою прямую кишку. </w:t>
            </w:r>
          </w:p>
        </w:tc>
      </w:tr>
    </w:tbl>
    <w:p w:rsidR="005966D9" w:rsidRDefault="0097736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выхода в свет последнего издания этой книги я получил массу новой информации, в результате чего мой прежний список знаменитостей удвоился. К тому же, исключил из него пять-шесть человек, у которых, как выяснилось, половые члены оказались не такой длины, как у Гаргантюа, а гораздо скромнее. </w:t>
      </w:r>
    </w:p>
    <w:p w:rsidR="005966D9" w:rsidRDefault="0097736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Бели вы располагаете надежной информацией из первых рук о размерах половых органов знаменитостей: кинозвезд, музыкантов, спортсменов, политиков, писателей, знаменитых бизнесменов, или других видных общественных фигур, то напишите непосредственно мне. Однако встречи, о которых вы сообщите, должны обязательно проходить в местах, где люди раздеваются: в спортивном зале, в душевой, в комнате для массажа, при половых сношениях и т. д. (Сообщите мне самые подробные детали — размер члена, его форма, обрезан он или нет, где. произошла встреча И т. д.) Само собой разумеется, анонимность вашей личности мы гарантируем. Ну а теперь, без дальнейших отступлений, перейдем к списку тех счастливых знаменитостей (в алфавитном порядке), дли-пой пениса которых можно только восторгаться. </w:t>
      </w:r>
    </w:p>
    <w:p w:rsidR="005966D9" w:rsidRDefault="005966D9">
      <w:pPr>
        <w:ind w:firstLine="567"/>
        <w:jc w:val="both"/>
        <w:rPr>
          <w:lang w:val="en-US"/>
        </w:rPr>
      </w:pPr>
    </w:p>
    <w:p w:rsidR="005966D9" w:rsidRDefault="0097736D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5966D9" w:rsidRDefault="005966D9">
      <w:pPr>
        <w:ind w:firstLine="567"/>
        <w:jc w:val="both"/>
      </w:pPr>
    </w:p>
    <w:p w:rsidR="005966D9" w:rsidRDefault="0097736D">
      <w:pPr>
        <w:ind w:firstLine="567"/>
        <w:jc w:val="both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  <w:bookmarkStart w:id="0" w:name="_GoBack"/>
      <w:bookmarkEnd w:id="0"/>
    </w:p>
    <w:sectPr w:rsidR="005966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36D"/>
    <w:rsid w:val="005966D9"/>
    <w:rsid w:val="0097736D"/>
    <w:rsid w:val="00DC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8E7045-2E59-482E-A868-206F3731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3871</Words>
  <Characters>2207</Characters>
  <Application>Microsoft Office Word</Application>
  <DocSecurity>0</DocSecurity>
  <Lines>18</Lines>
  <Paragraphs>12</Paragraphs>
  <ScaleCrop>false</ScaleCrop>
  <Company>KM</Company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ЗНАМЕНИТОСТИ, НАДЕЛЕННЫЕ ВНУШИТЕЛЬНЫМ ПЕНИСОМ</dc:title>
  <dc:subject/>
  <dc:creator>BERTUCHO</dc:creator>
  <cp:keywords/>
  <dc:description/>
  <cp:lastModifiedBy>admin</cp:lastModifiedBy>
  <cp:revision>2</cp:revision>
  <dcterms:created xsi:type="dcterms:W3CDTF">2014-01-27T22:10:00Z</dcterms:created>
  <dcterms:modified xsi:type="dcterms:W3CDTF">2014-01-27T22:10:00Z</dcterms:modified>
</cp:coreProperties>
</file>