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D0" w:rsidRPr="0075456A" w:rsidRDefault="008956D0" w:rsidP="008956D0">
      <w:pPr>
        <w:spacing w:before="120"/>
        <w:jc w:val="center"/>
        <w:rPr>
          <w:b/>
          <w:sz w:val="32"/>
        </w:rPr>
      </w:pPr>
      <w:r w:rsidRPr="0075456A">
        <w:rPr>
          <w:b/>
          <w:sz w:val="32"/>
        </w:rPr>
        <w:t>Д. Н. Мамин-Сибиряк. Приваловские миллионы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В уездном уральском городке Узле событие: после длительного отсутствия возвращается молодой миллионер Сергей Александрович Привалов. Его приезд вносит заметное разнообразие и в жизнь местной свахи — Хионии Алексеевны Заплатиной, «дамы неопределенных лет с выцветшим лицом». Она видит в Привалове выгодного жениха и поначалу сватает за него Надежду, старшую дочь крупного золотопромышленника Василья Назарыча Бахарева, в семье которого воспитывался и Сергей.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Покойный отец Сергея Александр Привалов когда-то работал с Бахаревым на приисках. Он был известным заводовладельцем, однако, живя на широкую ногу, расточал накопленные предками богатства. Спасла его женитьба на дочери знаменитого золотопромышленника Гуляева Варваре — будущей матери Сергея. Вместе с родной дочерью Гуляев воспитывал и сирот, среди которых были любимые «Вася и Маша» — Василий Назарыч Бахарев и Марья Степановна. Когда они выросли, Гуляев благословил их на свадьбу, и вскоре они обвенчались по раскольничьему обряду. Позже у Бахаревых родилось четверо детей: Костя, Надежда, Верочка и Виктор.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Марья Степановна и в бахаревском доме продолжала свято чтить обряды раскольников, которым научилась у Гуляевых, и была ярой противницей любых нововведений и образования, считая это «басурманством» и воспитывая практичную Верочку по-своему, впрочем, как и слабохарактерного Виктора — типичного «маменькиного сынка». Василий Назарыч, напротив, отстаивал образование детей и обрел родственную душу в старшей дочери Надежде. Упрямый Константин также оказался близок отцу, хотя и, поссорившись с ним, уехал сразу после университета управляющим на принадлежащие Приваловым Шатровские заводы… Словом, с годами дом Бахаревых уже «резко разделялся на две половины».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Рос в этой семье и Сергей: когда у него умерла мать, Привалов-старший попросил Бахарева позаботиться о своем сыне. Жизнь в доме Приваловых была невыносимой: бесконечные оргии, цыганские гуляния и пьянство мужа довели несчастную мать Сергея до сумасшествия, а потом и до могилы. Вдовец женился на цыганке Стеше, от которой у него родилось два сына — Иван и Тит. Но Стеша завела любовника — Сашку Холостова и в сговоре с ним убила Привалова, представив это несчастным случаем. Затем она вышла замуж за любовника, который, однако, растратил последние капиталы и, не вмешайся Бахарев, спустил бы с молотка и заводы. Сашка попал под суд, а Стеша увезла своих сыновей в Москву. Бахарев же взял на себя заботу о Сереже и «вступил в число» его опекунов. Когда Сергею исполнилось пятнадцать, его вместе с Костей отправили учиться в Петербург.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И вот спустя пятнадцать лет Сергей снова в родном городе. Баха-ревы принимают его как родного сына, да и сам он, хотя и остановился в гостинице, чувствует себя у них легко и спокойно, словно вернувшись домой после долгого путешествия. Бахарев надеется, что Сергей Александрович пойдет по его стопам и станет золотопромышленником, но это не для Привалова: ему больше по душе мельничное дело, и он не годится на роль продолжателя традиции.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Дочь Бахарева Надежда поражает Привалова с первого взгляда — не столько красотой, сколько особой духовной силой. Однако сама девушка остается безучастной к жениху: ей претит навязанная роль невесты миллионера Между тем сваха Хиония Алексеевна, строя насчет Привалова собственные планы, поселяет его в своем домике: она еще не уверена, кого будет за него сватать, но само соседство обладателя миллионов приводит мадам Заплатину в восторг (пусть даже от миллионов остались лишь Шатровские заводы). Одно удивляет многоопытную сваху: почему Привалов зачастил к Бахаревым и ни разу не заедет к другим своим опекунам, Половодову и Ляховскому, тем более что у Ляховского есть красавица дочь. Привалов и впрямь не сразу решается съездить к опекунам, хотя и хочет освободиться от опеки; но каждый раз он, сам того не замечая, оказывается в доме Бахаревых и по-дружески беседует с Надеждой Васильевной, скрывая свое чувство и не стремясь жениться.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А тем временем опекун Половодов вместе с дядюшкой-немцем разрабатывают коварный план, как окончательно завладеть приваловским богатством: старший сын и наследник Иван Привалов, хотя и слабоумен, «формально не объявлен сумасшедшим» и может «выдать на крупную сумму векселей, а затем объявить себя несостоятельным», после чего — «опекунов побоку, назначается конкурс, а главным доверенным от конкурса» будет Половодов, и все другие опекуны и наследники «сделаются пешками». Но для этого надо каким-то образом отстранить Сергея Александровича от дел, удержать в Узле, нащупав его слабое место. Вечная слабость Приваловых — женщины. Этот козырь и разыгрывает Половодов, используя в качестве приманки собственную жену, Антониду Ивановну.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Успеху предприятия способствует не только слабохарактерность Сергея, но и то, что любимая им Надежда Бахарева любит другого человека — Максима Лоскутова, талантливого, немного не от мира сего, философа и ученого, побывавшего в ссылке за свободомыслие, а теперь открывшего свой прииск на Урале. В него же влюблена и первая красавица города, умная, но самолюбивая и взбалмошная дочь старика Ляховского Зося. Лоскутов выбирает Надежду, из-за чего Зося потом долго и очень тяжело болеет. Привалов же, случайно услышав любовный разговор Надежды и Лоскутова, впадает в тоску и, к общему недоумению, скрывается, «по целым часам лежа неподвижно на своей кушетке». Выводит его из заточения весть о разорении Бахаревых. Василий Назарыч и Марья Степановна переносят банкротство «с хладнокровием». Они сердятся на Привалова за долгое отсутствие, не понимая, в чем дело. Сергей Александрович постепенно возвращается к жизни и начинает, к ужасу свахи Заплатиной, строить мельницу в деревне Гарчики и водить дружбу с простыми мужиками.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Меж тем жена Половодова вовсю «обхаживает» Привалова, в то время как сам Половодов всерьез увлечен Зосей Ляховской. Наконец, после бала у Ляховских, у Привалова начинается «роман» с Антонидой Ивановной — и когда друг детства и «фанатик заводского дела» Костя Бахарев умоляет его срочно «бросить все в Узле и ехать в Петербург», чтобы решить «участь всех заводов», то Сергей Александрович, «убаюканный кошачьими ласками» Половодовой, «умевшей безраздельно овладеть его мягкой, податливой душой», посылает по её совету в Петербург своего поверенного.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А в доме Бахаревых еще одно несчастье. Надежда сообщает отцу, что ждет ребенка от человека, который «нравится ей и которого ненавидят её родители» (речь о Лоскутове, но его имя не называется), что она ни в чем не раскаивается и хочет «честно жить» с любимым, не выходя за него замуж. Но разгневанный отец проклинает Надежду и, несмотря на слезы и отчаянные мольбы дочери, указывает ей на дверь. А строгую Марью Степановну «бегство старшей дочери из дому только укрепило в сознании правоты старозаветных приваловских и гуляевских идеалов, выше которых для нее ничего не было». Имя Надежды Васильевны больше не произносится в бахаревском доме, она «навсегда исключена из списка живых людей».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Тем временем у Хионии Алексеевны новая «idee fixe»: выдать за Привалова Зосю, которая лечится как раз неподалеку от деревни Гарчики. Делаясь её лучшим другом, Заплатина поет дифирамбы Привалову, и вскоре он становится в глазах Зоси героем. Привалова же увлекает красота, живость и остроумие девушки, и он надеется, что после свадьбы её взбалмошный нрав смягчится. Эти надежды разделяет и доктор, умница, давний друг и учитель Зоси и Надежды Васильевны, глубоко преданный Зосе и выходивший её после болезни. Склоняет Зосю выйти за Привалова и Полеводов, говоря ей, что только так она может спасти семью Ляховских от разорения (на самом же деле это очередной ловкий ход в игре: как ни больно Половодову видеть любимую им Зосю замужем, он сознает, что в случае чего Привалов не сможет подать иск на своего опекуна Ляховского, если тот будет его тестем). А вот Марья Степановна, до последней минуты надеявшаяся на брак Привалова с её дочерью, не одобряет его женитьбы на «басурманке» — польской католичке Зосе. И все же женитьба совершается, причем и «плывущий по течению» жених, и восторженная невеста уверены, что любят друг друга.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Однако почти сразу после свадьбы все меняется: Зося устраивает бурные пирушки с людьми типа Половодова, а все возражения Привалова воспринимает как проявление ограниченности. С горя Привалов уезжает в Гарчики и начинает пить. Масла в огонь подливает сообщение Кости Бахарева о том, что Половодову удалось завладеть правами на заводы. Костя упрекает Сергея за непростительное легкомыслие: если бы он в свое время поехал в Петербург, все было бы спасено. Правда, поверенный (адвокат Веревкин, впоследствии женившийся на Верочке Бахаревой) убежден, что можно будет поймать Половодова за руку, уличив его в мошенничестве и растратах.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Идет время, происходят новые события… Дела у старика Бахарева «поправились с той быстротой, которая возможна только в золотопромышленном деле». А Лоскутов серьезно заболел, и они с Надеждой Васильевной, вернувшись с прииска, остановились у доктора. Узнав об этом, Привалов зачастил к ним в гости: Надежда по-прежнему имеет на него огромное влияние, он изливает ей душу, по её настоянию бросает пить. Она очень жалеет этого доброго и неглупого, но слабохарактерного человека, ставшего «жертвой своих, приваловских, миллионов», однако чувствует, что Сергей Александрович чего-то недоговаривает… Он и в самом деле продолжает скрывать свою любовь к ней.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Доктор предписывает Лоскутову покой, свежий воздух, умеренную физическую работу, а все это можно найти в Гарчиках, где у Привалова мельница. И Сергей Александрович с радостью соглашается поселить там Лоскутова с Надеждой и их дочкой, благо есть подходящий флигелек. Надежда Васильевна, хотя и смущается от этого предложения, точно боится сблизиться с Приваловым, прекрасно чувствует себя в деревне: она и ухаживает за больным, уже начинающим сходить с ума Лоскутовым, и понемногу помогает роженицам, и обучает местных ребятишек.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К счастью, поверенному удается «прижать» Половодова, уличив его в растрате. Привалов «решился ехать в Петербург сам, чтобы перенести дело в сенат». Тут же он получает известие, что его жена Зося бежала с Половодовым за границу. Доктор, любящий Зосю, убит этой новостью, Привалов же понимает, что никогда не любил свою жену… А Лоскутову все хуже: он окончательно теряет рассудок и через две недели умирает. Надежда Васильевна решает навсегда остаться в Гарчиках, где «похоронила свое молодое счастье». На время отъезда Привалова в Петербург она берет на себя хлопоты по мельнице.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Через год после этого Привалов, к полному ужасу старого Бахаре-ва, продает Шатровские заводы. А из Парижа приходит весть, что Половодов под угрозой разоблачения застрелился. Зося подает на развод, и доктор едет к ней за границу. Василий Назарыч Бахарев не теряет надежды породниться с фамилией Приваловых, выкупить заводы и сделать счастливыми и Сергея Александровича, которого он любит как сына, и старшую дочь. Бахарев приезжает к Надежде и видит, как она довольна своим положением, трудовой, почти бедной обстановкой, рабочей жизнью. Он совершенно примиряется с любимой дочерью, растроганно наблюдает за внучкой, но у Надежды смутное чувство, что отец приехал не только за примирением. В самом деле, Василий Назарыч чуть ли не со слезами на глазах просит дочь выйти за Привалова, говоря, что тот всегда любил её и, быть может, из-за нее и совершил все свои ошибки. Надежда в растерянности, ей нужно время, чтобы понять свои чувства, все обдумать. «Если раньше в Привалове Надежда Васильевна видела «жениха», которого поэтому именно и не любила, то теперь она, напротив, особенно интересовалась им, его внутренней жизнью, даже его ошибками, в которых обрисовывался оригинальный тип»…</w:t>
      </w:r>
    </w:p>
    <w:p w:rsidR="008956D0" w:rsidRPr="00CD1413" w:rsidRDefault="008956D0" w:rsidP="008956D0">
      <w:pPr>
        <w:spacing w:before="120"/>
        <w:ind w:firstLine="567"/>
        <w:jc w:val="both"/>
      </w:pPr>
      <w:r w:rsidRPr="00CD1413">
        <w:t>Проходит три года, и на Нагорной улице в Узле можно встретить совсем постаревшего Василья Назарыча Бахарева, гуляющего не только с внучкой, но и с законным внуком, Павлом Приваловым. Так что «основная идея упрямого старика восторжествовала: если разлетелись дымом приваловские миллионы, то он не дал погибнуть крепкому приваловскому роду».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6D0"/>
    <w:rsid w:val="00346C19"/>
    <w:rsid w:val="0075456A"/>
    <w:rsid w:val="00811DD4"/>
    <w:rsid w:val="008956D0"/>
    <w:rsid w:val="009105C0"/>
    <w:rsid w:val="00A90087"/>
    <w:rsid w:val="00CD1413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09942B-976C-41CC-A880-3AEFCCD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56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Home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/>
  <dc:creator>User</dc:creator>
  <cp:keywords/>
  <dc:description/>
  <cp:lastModifiedBy>admin</cp:lastModifiedBy>
  <cp:revision>2</cp:revision>
  <dcterms:created xsi:type="dcterms:W3CDTF">2014-02-20T04:04:00Z</dcterms:created>
  <dcterms:modified xsi:type="dcterms:W3CDTF">2014-02-20T04:04:00Z</dcterms:modified>
</cp:coreProperties>
</file>