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B4" w:rsidRDefault="002358B4">
      <w:pPr>
        <w:widowControl w:val="0"/>
        <w:spacing w:before="120"/>
        <w:jc w:val="center"/>
        <w:rPr>
          <w:b/>
          <w:bCs/>
          <w:color w:val="000000"/>
          <w:sz w:val="32"/>
          <w:szCs w:val="32"/>
        </w:rPr>
      </w:pPr>
      <w:r>
        <w:rPr>
          <w:b/>
          <w:bCs/>
          <w:color w:val="000000"/>
          <w:sz w:val="32"/>
          <w:szCs w:val="32"/>
        </w:rPr>
        <w:t>Достоевский: Преступление и наказание</w:t>
      </w:r>
    </w:p>
    <w:p w:rsidR="002358B4" w:rsidRDefault="002358B4">
      <w:pPr>
        <w:widowControl w:val="0"/>
        <w:spacing w:before="120"/>
        <w:jc w:val="center"/>
        <w:rPr>
          <w:b/>
          <w:bCs/>
          <w:color w:val="000000"/>
          <w:sz w:val="28"/>
          <w:szCs w:val="28"/>
        </w:rPr>
      </w:pPr>
      <w:r>
        <w:rPr>
          <w:b/>
          <w:bCs/>
          <w:color w:val="000000"/>
          <w:sz w:val="28"/>
          <w:szCs w:val="28"/>
        </w:rPr>
        <w:t xml:space="preserve">Часть 1. </w:t>
      </w:r>
    </w:p>
    <w:p w:rsidR="002358B4" w:rsidRDefault="002358B4">
      <w:pPr>
        <w:widowControl w:val="0"/>
        <w:spacing w:before="120"/>
        <w:ind w:firstLine="567"/>
        <w:jc w:val="both"/>
        <w:rPr>
          <w:color w:val="000000"/>
          <w:sz w:val="24"/>
          <w:szCs w:val="24"/>
        </w:rPr>
      </w:pPr>
      <w:r>
        <w:rPr>
          <w:color w:val="000000"/>
          <w:sz w:val="24"/>
          <w:szCs w:val="24"/>
        </w:rPr>
        <w:t xml:space="preserve">Главный герой — Родион Романович Раскольников, студент, бросивший учебу в университете. Живет в тесной каморке, похожей на гроб, в нищете. Избегает квартирной хозяйки, так как ей должен. Действие происходит летом, в страшную духоту (тема «желтого Петербурга» проходит через весь роман). Раскольников идет к старухе, ссужающей деньги под залог. Старуху зовут Алена Ивановна, живет она со своей сводной сестрой, бессловесным, забитым существом Лизаветой, которая «поминутно ходит беременная»» работает на старуху и находится у нее в полном порабощении. Раскольников приносит в залог часы, по ходу дела запоминая все мельчайшие детали, так как готовится осуществить свой план — убить старуху. На обратном пути он заходит в распивочную, где знакомится с Семеном Захаровичем Мармеладовым — спившимся чиновником, который рассказывает о себе. Его жена — Катерина Ивановна — от первого брака имеет троих детей. Первый муж был офицер, с которым она сбежала из родительского дома. Играл в карты, бил ее. Потом умер, и ей пришлось от отчаяния и нищеты пойти за Мармеладова, который был чиновником, но потом место потерял. У Мармеладова от первого брака дочь Соня, которая была вынуждена пойти на панель, чтобы хоть как-то прокормиться и прокормить остальных детей. Мармеладов пьет на ее деньги, крадет деньги из дому. Страдает от этого. Раскольников отводит его домой. Скандал дома, Раскольников уходит, неприметно положив на окошко деньги. Наутро Раскольникову приходит письмо из дома от матери, которая извиняется, что не могла выслать денег. Мать рассказывает о том, что сестра Раскольнико-ва — Дуня — поступила в услужение к господам Свидригайловым. Свидригайлов дурно с ней обходился, потом принялся склонять к любовной связи, обещая всевозможные блага. Жена Свидригайло-ва — Марфа Петровна — подслушала разговор, обвинила во всем Дуню и выгнала из дома. Знакомые отвернулись от Раскольнико-вых, так как Марфа Петровна раззвонила об этом по всему уезду. Затем все выяснилось (Свидригайлов раскаялся, нашлось негодующее письмо Дуни, слуги признались). Марфа Петровна обо всем рассказала знакомым, отношение изменилось, к Дуне посватался Петр Петрович Лужин, который едет в Петербург, чтобы открыть адвокатскую контору. Раскольников понимает, что сестра продает себя, чтобы иметь возможность помогать брату, и решает помешать браку. Раскольников выходит на улицу и встречается на бульваре с пьяной девушкой, почти девочкой, которую, судя по всему, напоили, обесчестили и выставили на улицу. Рядом прохаживается хлыщ, примеряясь к девочке. Раскольников дает деньги городовому, чтобы тот отвез на извозчике девочку домой. Думает о ее дальнейшей незавидной судьбе. Понимает, что определенный «процент» идет именно по такому жизненному пути, но мириться с этим не хочет. Идет к своему другу Разумихину, по дороге передумывает. Не дойдя до дома, засыпает в кустах. Ему снится страшный сон о том, что он, маленький, идет с отцом на кладбище, где похоронен младший брат, мимо кабака. Там стоит ломовая лошадь, запряженная в телегу. Из кабака выходит пьяный хозяин лошади — Микола — и приглашает приятелей садиться. Лошадь старая, не может сдвинуть телегу. Микола остервенело хлещет ее кнутом. К нему присоединяются еще несколько человек. Миколка ломом убивает клячу. Мальчик (Раскольников) бросается с кулаками на Миколку, отец его уводит. Раскольников просыпается и думает о том, сможет он убить или нет. Проходя по улице, случайно слышит разговор Лизаветы (сестры старухи) со знакомыми, которые приглашают ее в гости, т. е. старуха завтра останется одна. Раскольников заходит в трактир, где слышит разговор между офицером и студентом, играющими на бильярде, о старухе-процентщице и о Лизавете. Говорят, что старуха мерзкая, кровь из людей сосет. Студент: я бы ее убил, ограбил без зазрения совести, сколько людей пропадает, а подлая старуха и сама не сегодня-завтра умрет. Раскольников приходит домой, ложится спать. Потом готовится к убийству: пришивает под пальто петлю для топора, заворачивает деревяшку с железкой в бумагу, будто новый «заклад», — отвлечь старуху. Затем крадет в дворницкой топор. Идет к старухе, отдает ей «заклад», незаметно достает топор и убивает процентщицу. После этого начинает шарить по шкафам, сундукам и проч. Внезапно возвращается Лизавета. Раскольников вынужден убить и ее. Тут кто-то звонит в дверь. Раскольников не открывает. Пришедшие замечают, что дверь заперта изнутри на щеколду, и чувствуют неладное. Двое идут вниз за дворником, один остается на лестнице, но потом не выдерживает и тоже спускается. Раскольников выбегает из квартиры. Этажом ниже — ремонт. Посетители с дворником уже поднимаются по лестнице, Раскольников укрывается в квартире, где ремонт. Группа проходит наверх, Раскольников убегает. </w:t>
      </w:r>
    </w:p>
    <w:p w:rsidR="002358B4" w:rsidRDefault="002358B4">
      <w:pPr>
        <w:widowControl w:val="0"/>
        <w:spacing w:before="120"/>
        <w:jc w:val="center"/>
        <w:rPr>
          <w:b/>
          <w:bCs/>
          <w:color w:val="000000"/>
          <w:sz w:val="28"/>
          <w:szCs w:val="28"/>
        </w:rPr>
      </w:pPr>
      <w:r>
        <w:rPr>
          <w:b/>
          <w:bCs/>
          <w:color w:val="000000"/>
          <w:sz w:val="28"/>
          <w:szCs w:val="28"/>
        </w:rPr>
        <w:t xml:space="preserve">Часть 2. </w:t>
      </w:r>
    </w:p>
    <w:p w:rsidR="002358B4" w:rsidRDefault="002358B4">
      <w:pPr>
        <w:widowControl w:val="0"/>
        <w:spacing w:before="120"/>
        <w:ind w:firstLine="567"/>
        <w:jc w:val="both"/>
        <w:rPr>
          <w:color w:val="000000"/>
          <w:sz w:val="24"/>
          <w:szCs w:val="24"/>
        </w:rPr>
      </w:pPr>
      <w:r>
        <w:rPr>
          <w:color w:val="000000"/>
          <w:sz w:val="24"/>
          <w:szCs w:val="24"/>
        </w:rPr>
        <w:t>Раскольников просыпается, осматривает одежду, уничтожает улики, хочет спрятать взятые у старухи вещи. Приходит дворник, приносит повестку в полицию. Раскольников идет в участок. Оказывается, требуют по делу взыскания денег квартирной хозяйкой. В участке Раскольников видит Луизу Ивановну, содержательницу публичного дома. Раскольников объясняет столоначальнику, что в свое время обещал жениться на дочери своей квартирной хозяйки, много тратил, надавал векселей. Потом дочь хозяйки умерла от тифа, а хозяйка стала требовать оплаты векселей. Краем уха Раскольников слышит в участке разговор об убийстве старухи — собеседники обсуждают обстоятельства дела. Раскольников падает в обморок, потом объясняет, что нездоров. Придя из участка, Раскольников берет дома вещи старухи и прячет их под камень в отдаленном переулке. После этого заходит к своему приятелю Разумихину и пытается сумбурно что-то объяснить. Разумихин предлагает помощь, но Раскольников уходит. На набережной Раскольников едва не попадает под экипаж. Какая-то купчиха с дочерью, приняв его за нищего, дает Раскольникову 20 копеек. Раскольников берет, но затем бросает деньги в Неву. Ему показалось, что он теперь полностью отрезан от всего мира. Приходит домой, ложится спать. Начинается бред: Раскольникову мерещится, что бьют хозяйку. Когда Раскольников очнулся, то увидел у себя в комнате Разумихина и кухарку Настасью, которые ухаживали за ним во время болезни. Приходит артельщик, приносит деньги от матери (35 рублей). Разумихин вексель у квартирной хозяйки забрал, поручился за Раскольникова, что тот заплатит. Покупает Раскольникову одежду. В каморку Раскольникова приходит Зосимов — студент-медик, чтобы осмотреть больного. Говорит с Разумихиным об убийстве старухи-процентщицы. Выясняется, что по подозрению в убийстве арестовали красильщика Миколая, а Коха и Пестрякова (те, что во время убийства пришли к старухе) отпустили. Миколай принес содержателю распивочной футляр с золотыми серьгами, которые якобы нашел на улице. Они с Митрием красили как раз на той лестнице, где жила старуха. Хозяин распивочной начал выведывать и выяснил, что Миколай уже несколько дней пьет, а когда намекнул ему об убийстве, Миколай бросился бежать. Потом его арестовали, когда он хотел в сарае пьяный (перед этим заложил крест) повеситься. Вину свою отрицает, признался только, что не на улице серьги нашел, а за дверью на том этаже, где они красили. Зосимов и Разумихин спорят об обстоятельствах. Разумихин восстанавливает всю картину убийства — и как убийцу застали в квартире, и как он спрятался от дворника, Коха и Пестрякова этажом ниже. В это время к Раскольникову приходит Петр Петрович Лужин. Аккуратно одет, но произвел на Раскольникова не лучшее впечатление. Лужин сообщает, что сестра и мать Раскольникова приезжают. Остановятся в нумерах (дешевая и грязная гостиница), за что Лужин платит. Там же живет знакомый Лужина — Андрей Семеныч Лебезятников. Лужин философствует о том, что такое прогресс. По его мнению, прогресс движется эгоизмом, то есть личным интересом. Если делиться с ближним последней Рубашкой, то ни у него, ни у тебя рубашки не будет, а оба будете полуголые ходить. Чем богаче и устроеннее отдельный индивид и чем больше таких индивидов, тем богаче и благоустроеннее общество. Разговор снова переходит на убийство старухи. Зосимов говорит, что следователь допрашивает закладчиков, т. е. тех, кто приносил старухе вещи. Лужин философствует о том, почему увеличилась преступность не только среди «низших классов», но и среди относительно обеспеченных. Раскольников говорит, что «по вашей же теории вышло» — если каждый за себя, то и людей резать можно. «А правда, что вы говорили, будто жену лучше из нищеты брать, чтобы потом над ней лучше властвовать?» Лужин возмущается и говорит, что эти сплетни распускает мать Раскольникова. Раскольников ругается с Лужиным и грозит спустить его с лестницы. После того как все разошлись, Раскольников одевается и идет бродить по улицам. Попадает в переулок, где располагаются публичные дома и т. д. Думает о приговоренных к смерти, которые перед казнью готовы согласиться жить на пространстве в метр, на скале, только бы жить. «Подлец человек. И подлец тот, кто его за это подлецом называет». Раскольников идет в трактир, там читает газеты. К нему подходит Заметов (тот, что был в участке, когда Раскольников упал в обморок, а потом приходил к Раскольникову во время его болезни, знакомый Разумихина). Разговаривают о фальшивомонетчиках. Раскольников чувствует, будто Заметов его подозревает. Рассказывает, как сам поступил бы на месте фальшивомонетчиков, потом — о том, что бы сделал с вещами старухи, если бы ее убил. Затем спрашивает напрямик: «А что если это я убил старуху и Лизавету? Ведь вы меня подозреваете!» Уходит. Зосимов уверен, что подозрения относительно Раскольникова неправильны. Раскольников сталкивается с Разумихиным. Тот приглашает Раскольникова на новоселье. Тот отказывается и просит, чтобы все оставили его в покое. Идет по мосту. Какая-то женщина у него на глазах пытается покончить жизнь самоубийством, прыгнув с моста. Ее вытаскивают. У Раскольникова мелькает мысль о самоубийстве. Он идет на место преступления, пытается расспросить рабочих и дворника. Те его выгоняют. Раскольников идет по улице, гадая, идти в полицию или нет. Вдруг слышит крики, шум. Идет на них. Человека раздавило экипажем. Раскольников узнает Мармеладова. Несут его домой. Дома жена с тремя детьми: две дочки — Поленька и Лидочка — и сын. Мармеладов умирает, посылают за священником и за Соней. У Катерины Ивановны истерика, она обвиняет умирающего, людей, бога. Мармеладов пытается перед смертью попросить прощения у Сони. Умирает. Перед уходом Раскольников отдает все оставшиеся у него деньги Катерине Ивановне, говорит Поленьке, которая догоняет его со словами благодарности, чтобы она помолилась за него. Раскольников понимает, что жизнь его еще не кончилась. «Разве я сейчас не жил? Не умерла еще моя жизнь со старою старухой!» Идет к Разумихину. Тот, несмотря на новоселье, провожает Раскольникова домой. Дорогой рассказывает, что Заметов и Илья Петрович подозревали Раскольникова, а теперь Заметов раскаивается, и что Порфирий Петрович (следователь) желает познакомиться с Раскольниковым. у Зосимова какая-то своя теория, что Раскольников сумасшедший. Раскольников и Разумихин приходят в каморку Раскольникова и застают там его мать и сестру. Раскольников делает несколько шагов назад и падает в обморок.</w:t>
      </w:r>
    </w:p>
    <w:p w:rsidR="002358B4" w:rsidRDefault="002358B4">
      <w:pPr>
        <w:widowControl w:val="0"/>
        <w:spacing w:before="120"/>
        <w:jc w:val="center"/>
        <w:rPr>
          <w:b/>
          <w:bCs/>
          <w:color w:val="000000"/>
          <w:sz w:val="28"/>
          <w:szCs w:val="28"/>
        </w:rPr>
      </w:pPr>
      <w:r>
        <w:rPr>
          <w:b/>
          <w:bCs/>
          <w:color w:val="000000"/>
          <w:sz w:val="28"/>
          <w:szCs w:val="28"/>
        </w:rPr>
        <w:t xml:space="preserve">Часть 3 </w:t>
      </w:r>
    </w:p>
    <w:p w:rsidR="002358B4" w:rsidRDefault="002358B4">
      <w:pPr>
        <w:widowControl w:val="0"/>
        <w:spacing w:before="120"/>
        <w:ind w:firstLine="567"/>
        <w:jc w:val="both"/>
        <w:rPr>
          <w:color w:val="000000"/>
          <w:sz w:val="24"/>
          <w:szCs w:val="24"/>
        </w:rPr>
      </w:pPr>
      <w:r>
        <w:rPr>
          <w:color w:val="000000"/>
          <w:sz w:val="24"/>
          <w:szCs w:val="24"/>
        </w:rPr>
        <w:t>Раскольников приходит в себя, говорит, что он выгнал Лужина, просит сестру не выходить за него замуж, так как это жертва. «Или я, или Лужин». Мать и сестра в панике, Разумихин их утешает, говорит, что сам все устроит, что будет ухаживать за больным. Разумихин влюбляется в Дуню, пытается отговорить от брака с Лужиным. «Он соглядатай и спекулянт, ... жид и фигляр, и это видно. Ну пара ли он вам?» Затем Разумихин идет проведать Раскольникова, но после этого возвращается к Дуне и ее матери и приводит к ним Зосимова, который тоже пытается их утешить, говоря, что у больного все в норме, только есть признаки некой мономании. На следующее утро Разумихин снова идет в нумера и рассказывает сестре и матери Раскольникова всю историю с болезнью. Затем узнает, что Лужин должен был встретить их на вокзале, но вместо этого прислал лакея, пообещав прийти на следующее утро. Но и утром прислал записку, где настаивает на том, чтобы при нем не принимали Раскольникова, передает о том, что Раскольников отдал всю сумму, которую мать с таким трудом собирала, пьянице, задавленному каретой, у которого дочь — «девица отъявленного поведения». Дуня говорит, что Родю надо обязательно позвать. Они идут к Раскольникову, застают там Зосимова. Раскольников рассказывает о Мармеладове, объясняет, почему отдал деньги. Пульхерия Александровна упоминает, что умерла Марфа Петровна Свидригайлова, возможно, из-за того, что Свидригайлов ее избил. Раскольников вспоминает, как он влюбился в дочку хозяйки и хотел жениться. Она была дурнушка, всегда больная, мечтала о монастыре и любила нищим подавать. Затем Раскольников снова повторяет: «Или я, или Лужин». Раскольникову показывают письмо Лужина и просят непременно быть сегодня вечером. Внезапно к Раскольникову приходит Соня Мармеладова с приглашением от Катерины Ивановны на поминки. Раскольников говорит, что будет. Мать с сестрой уходят, гадая, что все это значит. Раскольников говорит Разумихину, что у старухи-процентщицы в закладе были его часы, доставшиеся от отца, и сестрино колечко, которое та подарила ему на память, и что он хочет их получить обратно. Разумихин советует пойти к Порфирию Петровичу. Раскольников провожает до угла Соню, за ними следит какой-то незнакомец, идет незаметно до Сониного обиталища (Свидригайлов). Раскольников и Разумихин идут к Порфирию. У того сидит Заметов. Говорят о часах и кольце, затем о сущности преступлений. Раскольников не согласен с социалистами, которые все преступления объясняют дурным общественным устройством, против которого протестует личность, совершая преступление. Выходит, что стоит какой-нибудь «математической голове» выдумать хорошую социальную систему, так все сразу и устроится. Но это противоречит живому процессу жизни, живая душа жизни потребует, взбунтуется. Оттого-то социалисты так и не любят истории. Спорят. Порфирий Петрович упоминает статью Раскольникова «О преступлении», вышедшую в журнале два месяца назад, которую он написал, когда выходил из университета. Суть статьи состоит в том, что все люди делятся на две категории — обыкновенных, «тварей дрожащих», и людей необыкновенных, «право имеющих». Люди необыкновенные — наполеоны, Магометы, солоны — были преступниками хотя бы уже только потому, что давали новый закон, тем самым отвергая старый. Если бы у Ньютона на пути стояло несколько человек, препятствующих обнародованию его законов, он имел бы полное право их устранить. Речь идет не о том, что надо резать людей направо и налево, но о праве на преступление. Все люди необыкновенные, и даже лишь чуть-чуть из общей колеи выходящие и способные сказать новое слово, должны быть непременно преступниками. Ничего обидного для людей обыкновенных в том, что они «материал», нет, это закон жизни. Люди обыкновенные — господа настоящего, они сохраняют мир и умножают его численно, необыкновенные — двигают мир и ведут его к цели. Любые жертвы и преступления могут быть оправданы величием цели, ради которой совершались. Порфирий спрашивает, как отличить одних от других, «может, знаки какие от рождения на теле есть». Раскольников отвечает, что людей необыкновенных, способных сказать что-то новое, рождается до странности мало, что все остальные только и существуют для того, чтобы когда-нибудь выделить из своей среды такого, на тысячу, на миллион одного. Если же человек обыкновенный захочет вести себя как «право имеющий», то у него ничего не получится, он не сможет пойти по пути преступления до конца, потому что слаб и покорен от природы. Остановится на полпути, каяться начнет и т. д. Разумихин ужасается тому, что Раскольников своей теорией разрешает «кровь по совести проливать», что, по его мнению, страшнее официального разрешения резать людей. Порфирий Петрович с ним соглашается и спрашивает Раскольникова, не считал ли он сам себя, когда писал статью, человеком необыкновенным («Кто ж у нас на Руси себя Наполеоном теперь не считает?»). Раскольников отвечает вызывающе, Заметов усмехается: «Уж не Наполеон ли какой будущий нашу старуху-процентщицу укокошил?» Порфирий приглашает назавтра Раскольникова прийти в контору. Раскольников и Разумихин уходят, дорогой говорят о том, что Порфирий Раскольникова явно подозревает. Подходят к нумерам, где остановились мать и сестра Раскольникова. Внезапно Раскольников, оставив Разумихина, бросается домой, чтобы обшарить дыру в обоях, куда он после убийства прятал старухины вещи — не затерялось ли чего. Там он ничего не находит, но, выходя из дома, замечает какого-то мещанина, который выспрашивает о нем дворника. Раскольников догоняет его, спрашивает, что ему нужно. Тот в ответ говорит «Убивец!» и уходит. Раскольников возвращается к себе. Размышляет над своим состоянием. «Я убить-то убил, но переступить не переступил, на этой стороне остался. Я не человека убил, я принцип убил». Раскольников понимает, что он «тварь дрожащая», потому что рассуждает о том, правильно он сделал или нет. «Право имеющий» не рассуждает, он идет, не оглядываясь, как Наполеон. Настоящий властелин не задумываясь «тратит» полмиллиона войска в московском походе, «забывает» армию в Египте, и после смерти ему возводят памятники и славят. Раскольников понимает, что своим поступком отрезал себя от матери, сестры, Сони — всех кротких, бедных, т. е. тех, кого называл «тварями дрожащими», но не смог внутренне очерстветь, перешагнуть через них. Раскольникову снится кошмар — старуха-процентщица жива и смеется над ним. Он пытается убить ее, но со всех сторон люди, они смотрят и молчат. Раскольников просыпается и видит у себя в комнате человека. Это Аркадий Иванович Свидригайлов.</w:t>
      </w:r>
    </w:p>
    <w:p w:rsidR="002358B4" w:rsidRDefault="002358B4">
      <w:pPr>
        <w:widowControl w:val="0"/>
        <w:spacing w:before="120"/>
        <w:jc w:val="center"/>
        <w:rPr>
          <w:b/>
          <w:bCs/>
          <w:color w:val="000000"/>
          <w:sz w:val="28"/>
          <w:szCs w:val="28"/>
        </w:rPr>
      </w:pPr>
      <w:r>
        <w:rPr>
          <w:b/>
          <w:bCs/>
          <w:color w:val="000000"/>
          <w:sz w:val="28"/>
          <w:szCs w:val="28"/>
        </w:rPr>
        <w:t xml:space="preserve">Часть 4 </w:t>
      </w:r>
    </w:p>
    <w:p w:rsidR="002358B4" w:rsidRDefault="002358B4">
      <w:pPr>
        <w:widowControl w:val="0"/>
        <w:spacing w:before="120"/>
        <w:ind w:firstLine="567"/>
        <w:jc w:val="both"/>
        <w:rPr>
          <w:color w:val="000000"/>
          <w:sz w:val="24"/>
          <w:szCs w:val="24"/>
        </w:rPr>
      </w:pPr>
      <w:r>
        <w:rPr>
          <w:color w:val="000000"/>
          <w:sz w:val="24"/>
          <w:szCs w:val="24"/>
        </w:rPr>
        <w:t>Свидригайлов рассказывает Раскольникову о смерти своей жены, уверяя, что ни в чем не виноват, что с Дуней тоже вышло все случайно, что он имел самые лучшие намерения, а женщины иногда «очень любят быть оскорбленными, несмотря на все видимое негодование». Жену он лишь два раза хлыстиком стегнул, «но ведь есть такие женщины, с которыми и самый что ни на есть прогрессист за себя поручиться не сможет... Про чтение-то письма (Дуня-шиного) слыхали?». Свидригайлов рассказывает, что был в юности шулером, кутил, делал долги. За долги же его посадили в тюрьму. Тут же и подвернулась Марфа Петровна, которая выкупила его из тюрьмы за «тридцать тысяч сребреников». Жили в деревне 7 лет безвыездно, а она все это время документ об этих 30 тысячах на чужое имя держала, на случай, если он вздумает взбунтоваться. Но это Свидригайлова не стесняло, Марфа Петровна на именины подарила ему и этот документ, и приличную сумму денег. Свидригай-лов рассказывает, что ему уже трижды являлось привидение Марфы Петровны. Свидригайлов сам говорит о себе, что он, возможно, болен, что он человек «развратный и праздный», но что между ним и Раскольниковым есть много общего. Он предлагает Раскольникову помощь в том, чтобы расстроить свадьбу Дуни и Лужина. Ссора с женой у Свидригайлова вышла из-за того, что она «состряпала» эту свадьбу. Свидригайлов говорит, что ему от Дуни ничего не надо, что он единственно хочет, чтобы она не выходила за Лужина, и в качестве компенсации готов ей дать 10 тысяч рублей. Просит Раскольникова передать это Дуне. Говорит, что и Марфа Петровна упомянула ее в завещании (3 тысячи рублей). Просит об одной встрече с Дуней, говоря, что скоро женится на «одной девице» или «отправится в вояж» (подразумевается самоубийство). Уходит. Раскольников с Разумихиным идут к Дуне и матери в нумера. Туда же приходит Лужин. Напряженная атмосфера. Мать и Лужин говорят о Свидригайлове и его жене. Лужин сообщает историю, со слов покойной Марфы Петровны, о том, как Свидригайлов был в знакомстве с какой-то Ресслих, процентщицей. У той жила дальняя родственница, лет четырнадцати, глухонемая. Ее нашли на чердаке повесившейся. Поступил донос, что якобы Свидригайлов «жестоко оскорбил ее», что и послужило причиной самоубийства. Стараниями и деньгами Марфы Петровны донос был ликвидирован. Лужин рассказывает о слуге Филиппе, которого якобы Свидригайлов истязаниями также довел до самоубийства. Дуня возражает, что Филипп был ипохондрик, «домашний философ», и удавился скорее от насмешек, а не от истязаний Свидригайлова, который при ней, напротив, со слугами обращался хорошо и те его уважали, хотя и винили в смерти Филиппа. Раскольников сообщает, что Свидригайлов был у него, что Марфа Петровна оставила Дуне по завещанию деньги. Начинается выяснение недоразумения между Раскольниковым и Лужиным. Происходит скандал. Лужина выгоняют, так как выясняется, что он клеветник (его интерпретация того, почему Раскольников отдал Соне деньги). Лужин уходит, негодуя и вынашивая планы мести. Он специально собирался взять в жены девушку бедную, чтобы ее облагодетельствовать и тем самым над ней безраздельно властвовать. Кроме того, он рассчитывал с помощью жены сделать карьеру, так как отлично понимал, что в петербургском обществе красивая и умная женщина будет привлекать к себе внимание и способствовать его продвижению по службе. Теперь из-за Раскольникова все рухнуло, раскольников тем временем рассказывает Дуне и матери о предложении Свидригайлова, добавляя, что, по его мнению, от Свидригайлова ничего хорошего ждать не приходится. Разумихин радуется «отставке» Лужина и начинает развивать идеи о том, что на эти деньги плюс его, Разумихина, тысячу, доставшуюся от дяди, можно заняться книгоизданием и т. д. Раскольников вспоминает об убийстве и уходит, говоря родным, что, быть может, они в последний раз видятся. Разумихин догоняет его, Раскольников просит не оставлять мать и сестру. Затем Раскольников направляется к Соне. Бедная комната с убогой обстановкой. Говорят о Мармела-дове и Катерине Ивановне. Соня любит их, несмотря ни на что, и жалеет. У Катерины Ивановны чахотка, и она должна скоро умереть. Раскольников говорит, что дети попадут на улицу и с Полеч-кой станет то же, что с Соней. Та не хочет в это верить и говорит, что бог не допустит. Раскольников возражает, что бога нет. Затем встает перед ней на колени, а на протесты Сони отвечает, что он не ей поклонился, а «всему страданию человеческому». Затем спрашивает, почему Соня не кончает жизнь самоубийством. «А с ними-то что будет?» — отвечает Соня. Раскольников понимает, что видит перед собой чистое существо, которое сумело остаться духовно незамаранным, несмотря на окружающую его грязь. Соня часто молится богу, а на комоде Раскольников замечает Евангелие, которое, как выясняется, Соне подарила Лизавета, сестра убитой старухи-процентщицы. Соня дружила с ней, служила по убитой панихиду. Раскольников просит Соню почитать Евангелие. Та читает эпизод о воскресении Лазаря (которого Иисус возвратил к жизни). Раскольников говорит Соне: «Пойдем вместе, мы оба прокляты». «Надо сломать все и страдание взять на себя. Свободу и власть... главное — власть! Над всею дрожащею тварью и надо всем муравейником! Если не приду завтра, про все услышишь сама, и тогда припомни все мои теперешние слова... Если же приду завтра, то скажу тебе, кто убил Лизавету». Уходит. В соседней комнате в это время находится Свидригайлов и подслушивает. На следующее утро Раскольников идет в отделение пристава следственных дел — к Порфирию Петровичу. Порфирий Петрович очень хитер, умеет распутывать самые сложные дела, и Раскольников знает это. Порфирий Петрович вникает в психологию Раскольникова. Рассказывает, как люди совершают преступления, на чем и как попадаются — один «натуры своей не рассчитал, все прекрасно сделал, а потом в неподходящий момент в обморок хлопнулся». Раскольников понимает, что его подозревают в убийстве, кричит: «Не позволю!» Порфирий Петрович говорит, что знает, как Раскольников ходил после убийства на квартиру старухи, разговаривал с дворником и т. д. Раскольников кричит, чтобы Порфирий Петрович «подавал факты», почти выдает себя. Внезапно в комнату врывается арестованный Миколай и признается, что он убил старуху и ее сестру. Порфирий Петрович в растерянности. Раскольников уходит. Но Порфирий Петрович говорит ему, что они еще увидятся. Перед выходом Раскольников встречает мещанина, который при прошлой встрече назвал его «убивец». Мещанин просит у Расколь-никова прощения за « злобные мысли ». Раскольников на похороны Мармеладова опоздал.</w:t>
      </w:r>
    </w:p>
    <w:p w:rsidR="002358B4" w:rsidRDefault="002358B4">
      <w:pPr>
        <w:widowControl w:val="0"/>
        <w:spacing w:before="120"/>
        <w:jc w:val="center"/>
        <w:rPr>
          <w:b/>
          <w:bCs/>
          <w:color w:val="000000"/>
          <w:sz w:val="28"/>
          <w:szCs w:val="28"/>
        </w:rPr>
      </w:pPr>
      <w:r>
        <w:rPr>
          <w:b/>
          <w:bCs/>
          <w:color w:val="000000"/>
          <w:sz w:val="28"/>
          <w:szCs w:val="28"/>
        </w:rPr>
        <w:t xml:space="preserve">Часть 5 </w:t>
      </w:r>
    </w:p>
    <w:p w:rsidR="002358B4" w:rsidRDefault="002358B4">
      <w:pPr>
        <w:widowControl w:val="0"/>
        <w:spacing w:before="120"/>
        <w:ind w:firstLine="567"/>
        <w:jc w:val="both"/>
        <w:rPr>
          <w:color w:val="000000"/>
          <w:sz w:val="24"/>
          <w:szCs w:val="24"/>
        </w:rPr>
      </w:pPr>
      <w:r>
        <w:rPr>
          <w:color w:val="000000"/>
          <w:sz w:val="24"/>
          <w:szCs w:val="24"/>
        </w:rPr>
        <w:t xml:space="preserve">У Лужина из-за расстроенной женитьбы большие убытки (неустойка за квартиру, невозвращенный задаток за новую мебель и т. д.). Лужин — среди приглашенных на поминки, а также его сосед Андрей Семенович Лебезятников, «прогрессист», имеющий отношение к «кружкам», хотя «пошленький, простоватенький человек» . Его Лужин также хотел использовать в своей карьере, «заискивая у молодого поколения». Лебезятников говорит с Лужиным о «прогрессивных» идеях — эмансипации, гражданском браке, «коммунах» (Достоевский высмеивает все это), считает, что его призвание в жизни — «протестовать» против всех и вся. Несмотря на это, он говорит о Соне хорошо. Лужин просит Лебезят-никова привести Соню. Тот приводит. Лужин до этого считал на столе деньги и по приходе Сони дает ей 10 рублей под видом помощи. Катерина Ивановна пребывает в раздраженном состоянии, т. к. почти никто из приглашенных на поминки не явился, в том числе и Лужин с Лебезятниковым. Во время поминок происходит скандал между Катериной Ивановной и Амалией Ивановной, квартирной хозяйкой. В разгар перебранки появляется Лужин. Он обвиняет Соню в том, что она украла у него 100 рублей. Соня отвечает, что ничего не брала, только 10 рублей, которые ей Лужин сам дал, и возвращает ему деньги. Лужин настаивает, что у него пропал 100-рублевый банкнот. Катерина Ивановна защищает Соню, выворачивает ей карманы, чтобы показать, что в них ничего нет. Из кармана выпадает 100 рублей. Пришедший в это время Лебезятников свидетельствует, что Лужин сам подсунул эти 100 рублей Соне в карман, и готов принять в этом присягу. Раньше Лебезятников думал, что Лужин хочет сделать благодеяние, но незаметно, поэтому Лебезятников молчал. Раскольников объясняет присутствующим, что Лужин хотел таким образом поссорить его с семьей, доказав, что Соня, которую Раскольников защищал и которой помо- гал, — воровка. Тогда бы Лужин восстановил свои намерения на брак с Дуней, как человек, предупреждавший ее о «характере этой девицы» заранее. Лужин понимает, что попался, но не показывает этого, принимает наглый вид, ускользает из комнаты, собирает свои вещи и съезжает с квартиры. Квартирная хозяйка гонит и Катерину Ивановну с детьми. Та со словами «я найду справедливость» собирается идти на улицу. </w:t>
      </w:r>
    </w:p>
    <w:p w:rsidR="002358B4" w:rsidRDefault="002358B4">
      <w:pPr>
        <w:widowControl w:val="0"/>
        <w:spacing w:before="120"/>
        <w:ind w:firstLine="567"/>
        <w:jc w:val="both"/>
        <w:rPr>
          <w:color w:val="000000"/>
          <w:sz w:val="24"/>
          <w:szCs w:val="24"/>
        </w:rPr>
      </w:pPr>
      <w:r>
        <w:rPr>
          <w:color w:val="000000"/>
          <w:sz w:val="24"/>
          <w:szCs w:val="24"/>
        </w:rPr>
        <w:t>Раскольников уходит, отправляется к Соне. Признается ей, что убил старуху и Лизавету. Соня плачет, говорит: «Что вы это над собой сделали!» — имея в виду то, что Раскольников, будучи человеком, попытался преступить общечеловеческие законы. Соня говорит, что пойдет за Раскольниковым в каторгу. Раскольников рассказывает ей о своей теории. «Я ведь только вошь убил». Соня: «Это человек-то вошь?» Раскольников: «Это закон людской. Людей не переделать. Власть дается только тому, кто посмеет наклониться и взять ее. Надо только посметь. И я захотел осмелиться. Беда в том, что человек не вошь для меня, он вошь для того, кто и не задумывается над этим вопросом. Выходит, я не имел права, т. к. я точно такая же вошь, как все. Я себя убил, а не старушонку. Что теперь делать?» Соня говорит, что «надо пойти на перекресток» и сказать людям «я убил», покаяться перед ними. Тогда бог опять жизнь пошлет. Раскольников возражает, что ему не в чем каяться, что люди сами друг друга миллионами изводят, что они сами подлецы и что он «еще поборется», что, возможно, он рано себя осудил, что он, может быть, «человек, а не вошь». Соня предлагает дать Раскольникову крест, который достался ей от Лизаве-ты. Раскольников хочет взять, но в следующий момент говорит, что «потом». Приходит Лебезятников, сообщает, что Катерина Ивановна ходила к генералу — начальнику покойного мужа, ее выгнали, вышел скандал. Теперь она «шьет детям какие-то шапочки, чтобы ходить по дворам, крутить шарманку и собирать подаяние». Она надевает на голову драдедамовый платок (тот самый, которым укрывала Соню, когда та в первый раз вернулась с панели и Катерина Ивановна на коленях просила у нее прощения). Раскольников идет домой. Туда приходит Дуня, говорит, что Разумихин рассказал ей все, она теперь знает, что Раскольникова преследуют по подозрению в убийстве, но она не верит. Раскольников отвечает, что Дмитрий Прокофьевич Разумихин очень хороший человек и способен сильно любить, потом прощается с сестрой. Идет бродить по улицам. Встречается с Лебезятниковым, Который говорит, что Катерина Ивановна ходит по улицам, «бьет в сковороду, а детей заставляет плясать». Соня ходит за ней, уго-в&amp;ривая вернуться домой. Катерина Ивановна не соглашается, говоря «достаточно мы тебя мучили». Раскольников идет на указанную улицу и тоже пытается вразумить Катерину Ивановну, но та не слушает. Какой-то чиновник с орденом дает ей 3 рубля. Приходит городовой, требует «прекратить безобразие». Дети, испугавшись, пытаются убежать. Катерина Ивановна бежит за ними, но падает, у нее открывается горловое кровотечение. Катерину Ивановну при помощи городового и чиновника относят домой к Соне. Сбегаются соседи, среди них — Свидригайлов. Катерина Ивановна бредит, потом умирает. Свидригайлов говорит, что похороны берет на себя, что детей устроит в сиротские заведения и положит каждому до совершеннолетия по 1500 рублей. Просит передать Дуне, что он так употребил ее деньги. На вопрос Раскольникова, что это он так расщедрился, Свидригайлов отвечает его же словами, что иначе «Полечка по той же дороге, что и Соня, пойдет». Затем говорит, что живет через стенку от Сони и что Раскольников его чрезвычайно заинтересовал.</w:t>
      </w:r>
    </w:p>
    <w:p w:rsidR="002358B4" w:rsidRDefault="002358B4">
      <w:pPr>
        <w:widowControl w:val="0"/>
        <w:spacing w:before="120"/>
        <w:jc w:val="center"/>
        <w:rPr>
          <w:b/>
          <w:bCs/>
          <w:color w:val="000000"/>
          <w:sz w:val="28"/>
          <w:szCs w:val="28"/>
        </w:rPr>
      </w:pPr>
      <w:r>
        <w:rPr>
          <w:b/>
          <w:bCs/>
          <w:color w:val="000000"/>
          <w:sz w:val="28"/>
          <w:szCs w:val="28"/>
        </w:rPr>
        <w:t xml:space="preserve">Часть 6 </w:t>
      </w:r>
    </w:p>
    <w:p w:rsidR="002358B4" w:rsidRDefault="002358B4">
      <w:pPr>
        <w:widowControl w:val="0"/>
        <w:spacing w:before="120"/>
        <w:ind w:firstLine="567"/>
        <w:jc w:val="both"/>
        <w:rPr>
          <w:color w:val="000000"/>
          <w:sz w:val="24"/>
          <w:szCs w:val="24"/>
        </w:rPr>
      </w:pPr>
      <w:r>
        <w:rPr>
          <w:color w:val="000000"/>
          <w:sz w:val="24"/>
          <w:szCs w:val="24"/>
        </w:rPr>
        <w:t xml:space="preserve">После смерти Катерины Ивановны прошло 3 дня. Раскольников встречался несколько раз со Свидригайловым, но не говорил о главном. Свидригайлов удачно пристроил детей Катерины Ивановны, служит по ней в день по две панихиды. Раскольников с Разумихиным говорят о Дуне и Пульхерии Александровне (матери Раскол ьникова). Разумихин вскользь упоминает о признавшемся в убийстве Николае. Раскольников понимает, что Порфирий Петрович знает, что Николай на самом деле не виноват. Раскольников сидит у себя дома. К нему приходит Порфирий Петрович, рассказывает, как из подозрений, косвенных данных у него выросла убежденность в виновности Раскольникова. Оказывается, он и с обыском на квартире Раскольникова был, когда тот в беспамятстве лежал, и слухи специально распускал, ожидая, что Раскольников клюнет и сам придет. Постепенно все совпало до мелочей, а Никол -ка — человек набожный, «фантаст», жил у какого-то божьего старца в свое время, сектант. Решил «за других пострадать». Раскольников: «Так кто же убил?» Порфирий Петрович: «Вы». Раскольников: «Почему тогда не арестуете?» Порфирий Петрович: «Доказательств нет пока. Но обязательно вас арестую. Поэтому, пока не поздно, явитесь с повинной. Сбавка будет, я помогу. Впереди ещё много жизни будет. Ведь вы совсем не такой подлец, по крайней мере-долго себя не морочили (теорией), сразу «до последних столбов» дошли. А «жизнь вынесет на берег, на ноги поставит», на какой берег — не ясно, но вынесет непременно. Обретите бога — и все будет по плечу. «Станьте солнцем — и вас все уви- дят». Раскольников: «Когда вы меня арестуете?» Порфирий Петрович: «Дня через два. Если вы руки на себя наложить захотите, то оставьте записку, что и как». Порфирий Петрович уходит. </w:t>
      </w:r>
    </w:p>
    <w:p w:rsidR="002358B4" w:rsidRDefault="002358B4">
      <w:pPr>
        <w:widowControl w:val="0"/>
        <w:spacing w:before="120"/>
        <w:ind w:firstLine="567"/>
        <w:jc w:val="both"/>
        <w:rPr>
          <w:color w:val="000000"/>
          <w:sz w:val="24"/>
          <w:szCs w:val="24"/>
        </w:rPr>
      </w:pPr>
      <w:r>
        <w:rPr>
          <w:color w:val="000000"/>
          <w:sz w:val="24"/>
          <w:szCs w:val="24"/>
        </w:rPr>
        <w:t xml:space="preserve">Раскольников отправляется к Свидригайлову, который для Раскольникова до сих пор загадка. Он встречает Свидригайлова в трактире. Говорят. Свидригайлов рассказывает, что приехал в Петербург «на предмет женщин». «Пусть это разврат, но в нем есть что-то постоянное. Во всем надо держать веру, расчет, хоть и подлый. Иначе бы застрелиться пришлось». Раскольников: «Нер-зость окружающей обстановки на вас не действует? Уже не можете остановиться?» Свидригайлов в ответ рассказывает о своей жизни. Марфа Петровна выкупила его из тюрьмы. «Знаете, до какой степени одурманения может иногда полюбить женщина?» Свидригайлов сразу сказал ей, что «совершенно верен быть ей не может». «После долгих слез состоялся между нами такого рода контракт: 1. Я никогда не оставлю Марфу Петровну и всегда пребуду ее мужем. 2. Без ее позволения не отлучусь никуда. 3. Постоянной любовницы не заведу. 4. За это Марфа Петровна позволяет мне иногда приглянуть на сенных девушек, но не иначе как с ее секретного ведома. 5. Боже сохрани меня полюбить женщину из нашего сословия. 6. Если меня посетит большая страсть, я должен открыться Марфе Петровне. </w:t>
      </w:r>
    </w:p>
    <w:p w:rsidR="002358B4" w:rsidRDefault="002358B4">
      <w:pPr>
        <w:widowControl w:val="0"/>
        <w:spacing w:before="120"/>
        <w:ind w:firstLine="567"/>
        <w:jc w:val="both"/>
        <w:rPr>
          <w:color w:val="000000"/>
          <w:sz w:val="24"/>
          <w:szCs w:val="24"/>
        </w:rPr>
      </w:pPr>
      <w:r>
        <w:rPr>
          <w:color w:val="000000"/>
          <w:sz w:val="24"/>
          <w:szCs w:val="24"/>
        </w:rPr>
        <w:t xml:space="preserve">Ссоры были частые, но все кончалось хорошо, т. к. Марфа Петровна была женщина умная, а я большей частью молчал и не раздражался. Но вашей сестрицы она снести не смогла, хотя сама ввела в дом, была расположена к ней необычайно и даже сама мне расхваливала. Марфа Петровна рассказала Авдотье Романовне обо мне всю подноготную, включая слухи и сплетни (она любила всем подряд на меня жаловаться). Я видел, что, несмотря на отвращение, Авдотья Романовна меня жалеет (а тут сразу возникает желание исправить, спасти, образумить). Авдотья Романовна такой человек, что сама ищет, какую бы ей муку принять. В это время привезли симпатичную сенную девушку Парашу. Она была глупа и подняла крик. Авдотья Романовна пришла и потребовала, чтобы я оставил Парашу в покое. Я прикинулся пораженным, смущенным и т. д. — сыграл роль недурно. Авдотья Романовна взялась меня «просвещать». Я прикинулся жертвой судьбы и прибегнул к испытанному средству — лести. А ведь даже весталку можно соблазнить лестью. Но я был слишком нетерпелив и все испортил. Мы разошлись. Я сделал еще одну глупость: стал издеваться над ее «пропагандой», появилась на сцене Параша, и не одна она. Начался содом. Но ночами мне снилась она. Тогда я решил предложить ей все свои деньги (приблизительно 30 тысяч) и бежать со мной в Петербург. Марфа Петровна состряпала свадьбу Авдотьи Романов-ны с Лужиным, а это было, по существу, то же самое». Раскольников: «Моя сестра терпеть вас не может». Свидригайлов: «Вы уверены? Но это не важно. Я женюсь. На шестнадцатилетней». Рассказывает, какой это «еще не развернувшийся бутончик» — «робость, слезинки стыдливости». Родители благословили. Свидригайлов: «Подарил ей драгоценностей и, оставшись наедине, грубо усадил к себе на колени. А она: «Буду вам верной женой, сделаю счастливым, только хочу иметь от вас уважение. И подарков не надо». Женюсь непременно, хоть ей всего 16, а мне 50». Рассказывает, как соблазнил еще одну случайно встретившуюся ему девочку, приняв на себя заботы опекунства. В конце говорит Раскольни-кову: «Не возмущайтесь, вы и сами порядочный циник». Собирается уходить, но Раскольников не отпускает его от себя, считая, что у него дурные намерения относительно Дуни. Свидригайлов говорит, что Сони нет дома (Раскольников собирался зайти к ней извиниться, что не был на похоронах Катерины Ивановны) — она пошла к содержательнице сиротского приюта, куда Свидригайлов поместил младших детей и рассказал содержательнице всю историю. Та назначила Соне встречу. Потом Свидригайлов намекает Раскольникову на подслушанный разговор с Соней. Раскольников говорит, что подло подслушивать у дверей. Свидригайлов: «Если вы действительно считаете, что у дверей нельзя подслушивать, а старушонок можно лущить чем попало, уезжайте скорее в Америку. На дорогу я денег вам дам. Бросьте нравственные вопросы, иначе и соваться не надо было». Идут к Свидригайлову. Свидригайлов берет деньги, предлагает Раскол ьникову ехать кутить на острова. Раскольников уходит. Свидригайлов, отъехав несколько метров, слезает с извозчика и тоже не едет. Раскольников сталкивается на мосту с Дуней, но не замечает ее. Поблизости — Свидригайлов. Он делает знаки Дуне, и она подходит к нему. Свидригайлов просит ее пойти с ним, обещая показать «кое-какие документы» и говоря, что «кое-какая тайна ее брата находится у него в руках». Приходят к Соне. Ее по-прежнему нет дома. Заходят к Свидригайлову. Свидригайлов говорит, что подслушал разговор между Раскольниковым и Соней, открывает Дуне, что ее брат — убийца, рассказывает о его «теории». Дуня отвечает, что сама хочет увидеть Соню и выяснить, так ли все. Свидригайлов говорит, что всего одно ее слово — и он спасет Раскольникова, признается, что любит Дуню. Она отвергает его. Тогда Свидригайлов заявляет, что дверь заперта, соседей нет, и он может сделать с ней все, что захочет. Дуня достает из кармана револьвер (взятый у Свидригай-лова же еще в деревне, когда он давал ей уроки стрельбы). Свидри- гайлов идет к ней, Дуня стреляет, пуля оцарапала Свидригайлову голову. Дуня стреляет еще раз — осечка. Свидригайлов: «Зарядите — я подожду». Дуня отбрасывает револьвер. Свидригайлов обнимает ее, Дуня снова просит ее отпустить. Свидригайлов: «Не любишь?» Дуня: «Нет, и не полюблю никогда». Свидригайлов ее отпускает, потом берет револьвер и уходит. Весь вечер кутит, потом идет к Соне, говорит: «Я, быть может, в Америку уеду, потому делаю последние распоряжения». Говорит, что детей пристроил, потом дает Соне 3 тысячи в подарок со словами: «У Раскольникова две дороги — или пуля в лоб, или по Владимирке (т. е. на каторгу). А если на каторгу вы за ним пойдете, то и деньги пригодятся». Уходит. В дождь, в полночь приходит на квартиру своей невесты, говорит, что должен уехать по важному делу, оставляет ей 15 тысяч рублей. Затем бродит по улицам, заходит в дрянную гостиницу, спрашивает номер. Сидит в темноте, вспоминает свою жизнь: девочку-утопленницу, Марфу Петровну, Дуню. Ему снится, что где-то в коридоре он подбирает брошенную пятилетнюю девочку. Приводит к себе, укладывает спать, потом хочет уйти, но вспоминает о девочке и возвращается к ней. Но девочка не спит, она нахально подмигивает ему, недвусмысленно тянет к нему руки, развратно ухмыляется. Свидригайлов в ужасе просыпается. Пишет на листке из записной книжки несколько строк, потом идет на улицу, доходит до пожарной каланчи и в присутствии пожарника (чтобы был свидетель) стреляется. </w:t>
      </w:r>
    </w:p>
    <w:p w:rsidR="002358B4" w:rsidRDefault="002358B4">
      <w:pPr>
        <w:widowControl w:val="0"/>
        <w:spacing w:before="120"/>
        <w:ind w:firstLine="567"/>
        <w:jc w:val="both"/>
        <w:rPr>
          <w:color w:val="000000"/>
          <w:sz w:val="24"/>
          <w:szCs w:val="24"/>
        </w:rPr>
      </w:pPr>
      <w:r>
        <w:rPr>
          <w:color w:val="000000"/>
          <w:sz w:val="24"/>
          <w:szCs w:val="24"/>
        </w:rPr>
        <w:t xml:space="preserve">Раскольников приходит к матери. Она с гордостью читает его статью в журнале, которую принес Разумихин, хотя и не понимает ее содержания. Раскольников прощается с матерью, говорит, что ему надо уехать. «Любите меня всегда, что бы со мной ни случилось». Идет к себе, там встречает Дуню. Раскольников говорит, что «идет предавать себя». Дуня: «Разве ты, идучи на страдание, не смываешь уже вполовину свое преступление?» Раскольников: «Преступление?! Я убил старушонку-процентщицу, гадкую, зловредную вошь. А то, что иду признаваться, — это мое малодушие, просто от низости и бездарности решаюсь. Да еще из выгоды — явка с повинной». Дуня: «Но ведь ты кровь пролил». Раскольников: «Ее все проливают, за нее потом в Капитолии венчают. Я бы потом сделал сотни, тысячи добрых дел вместо одной глупости, я просто хотел этой глупостью поставить себя в независимое положение, первый шаг сделать. Но я первого шага не выдержал, так как подлец. Если бы мне удалось, то меня бы увенчали, а теперь — в капкан». Раскольников прощается с Дуней, идет по улице, думает: «Неужели в эти будущие 15—20 лет так уж смирится душа моя, я с благоговением буду хныкать перед людьми, называя себя ко всякому слову разбойником? Да, именно, именно! Для этого-то они и ссылают меня теперь, этого-то им и надобно... Всякий из них подлец и разбойник уже по натуре своей. А попробуй обойти меня ссылкой, и они все взбесятся от благородного негодования». Раскольников понимает, что все так и будет — 20 лет беспрерывного гнета добьют его окончательно, ведь и вода камень точит, но Раскольников все равно идет сдаваться. </w:t>
      </w:r>
    </w:p>
    <w:p w:rsidR="002358B4" w:rsidRDefault="002358B4">
      <w:pPr>
        <w:widowControl w:val="0"/>
        <w:spacing w:before="120"/>
        <w:ind w:firstLine="567"/>
        <w:jc w:val="both"/>
        <w:rPr>
          <w:color w:val="000000"/>
          <w:sz w:val="24"/>
          <w:szCs w:val="24"/>
        </w:rPr>
      </w:pPr>
      <w:r>
        <w:rPr>
          <w:color w:val="000000"/>
          <w:sz w:val="24"/>
          <w:szCs w:val="24"/>
        </w:rPr>
        <w:t>Вечером Раскольников приходит к Соне, застает там Дуню. Раскольников просит у Сони крест, та отдает ему крест Лизаветы. Раскольников идет в контору. Там узнает, что Свидригайлов застрелился. Раскольникову дурно, он выходит на улицу. Там стоит Соня. Он идет обратно в контору и признается в убийстве.</w:t>
      </w:r>
    </w:p>
    <w:p w:rsidR="002358B4" w:rsidRDefault="002358B4">
      <w:bookmarkStart w:id="0" w:name="_GoBack"/>
      <w:bookmarkEnd w:id="0"/>
    </w:p>
    <w:sectPr w:rsidR="002358B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238"/>
    <w:rsid w:val="002358B4"/>
    <w:rsid w:val="00460BE4"/>
    <w:rsid w:val="00682238"/>
    <w:rsid w:val="00722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168375-9396-4F2A-92BA-A5F90F1F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25382</Words>
  <Characters>14469</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Достоевский: Преступление и наказание</vt:lpstr>
    </vt:vector>
  </TitlesOfParts>
  <Company>PERSONAL COMPUTERS</Company>
  <LinksUpToDate>false</LinksUpToDate>
  <CharactersWithSpaces>39772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Достоевский: Преступление и наказание</dc:title>
  <dc:subject/>
  <dc:creator>USER</dc:creator>
  <cp:keywords/>
  <dc:description/>
  <cp:lastModifiedBy>admin</cp:lastModifiedBy>
  <cp:revision>2</cp:revision>
  <dcterms:created xsi:type="dcterms:W3CDTF">2014-01-26T18:46:00Z</dcterms:created>
  <dcterms:modified xsi:type="dcterms:W3CDTF">2014-01-26T18:46:00Z</dcterms:modified>
</cp:coreProperties>
</file>