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A3" w:rsidRDefault="001157A3">
      <w:pPr>
        <w:widowControl w:val="0"/>
        <w:spacing w:before="120"/>
        <w:jc w:val="center"/>
        <w:rPr>
          <w:b/>
          <w:bCs/>
          <w:color w:val="000000"/>
          <w:sz w:val="32"/>
          <w:szCs w:val="32"/>
        </w:rPr>
      </w:pPr>
      <w:r>
        <w:rPr>
          <w:b/>
          <w:bCs/>
          <w:color w:val="000000"/>
          <w:sz w:val="32"/>
          <w:szCs w:val="32"/>
        </w:rPr>
        <w:t>Горький: На дне</w:t>
      </w:r>
    </w:p>
    <w:p w:rsidR="001157A3" w:rsidRDefault="001157A3">
      <w:pPr>
        <w:widowControl w:val="0"/>
        <w:spacing w:before="120"/>
        <w:jc w:val="center"/>
        <w:rPr>
          <w:b/>
          <w:bCs/>
          <w:color w:val="000000"/>
          <w:sz w:val="28"/>
          <w:szCs w:val="28"/>
        </w:rPr>
      </w:pPr>
      <w:r>
        <w:rPr>
          <w:b/>
          <w:bCs/>
          <w:color w:val="000000"/>
          <w:sz w:val="28"/>
          <w:szCs w:val="28"/>
        </w:rPr>
        <w:t xml:space="preserve">Акт 1 </w:t>
      </w:r>
    </w:p>
    <w:p w:rsidR="001157A3" w:rsidRDefault="001157A3">
      <w:pPr>
        <w:widowControl w:val="0"/>
        <w:spacing w:before="120"/>
        <w:ind w:firstLine="567"/>
        <w:jc w:val="both"/>
        <w:rPr>
          <w:color w:val="000000"/>
          <w:sz w:val="24"/>
          <w:szCs w:val="24"/>
        </w:rPr>
      </w:pPr>
      <w:r>
        <w:rPr>
          <w:color w:val="000000"/>
          <w:sz w:val="24"/>
          <w:szCs w:val="24"/>
        </w:rPr>
        <w:t xml:space="preserve">Подвал, похожий на пещеру. Везде по стенам — нары. Посередине ночлежки — большой стол, две скамьи, табурет, все — некрашеное и грязное. У самовара хозяйничает Квашня, Барон жует черный хлеб, Настя читает растрепанную книжку. На постели кашляет Анна. Бубнов на нарах кроит шапку. Квашня уверяет, что она — свободная женщина и никогда не пойдет замуж. Барон издевается над ней, к нему присоединяется Клещ («А с Абрамкой ты обвенчаешься.. только того и ждешь»). Квашня говорит, что сам Клещ «заездил жену до полусмерти». Начинается ссора. Анна просит не ругаться и дать ей умереть спокойно. Квашня жалеет ее. Просыпается Сатин, спрашивает, кто его вчера бил. Бубнов отвечает, что его избили вчера во время карточной игры. Обитатели ночлежки начинают препираться, кому убираться в комнате. Актер слезает с печи и говорит, что ему вредно дышать пылью, так как его «организм отравлен алкоголем». Сатин некстати бормочет слова: «органон, сикамбр, макробиотика, трансцендентальный». Он любит непонятные, редкие слова, потому что в детстве служил на телеграфе, много читал книг и был образованным человеком. Актер тоже вспоминает свое прошлое: он играл могильщика в «Гамлете». Актер выводит Анну в сени подышать, в дверях сталкивается с Костылевым, который, напевая под нос «что-то божественное», подозрительно осматривает ночлежку — он ищет жену. Костылев напоминает Клещу, что тот занимает слишком много места, хочет повысить ему плату за проживание, укоряет, что Анна зачахла от его злодейства. Возвращается Актер, Костылев говорит ему, что на том свете ему зачтутся его добрые дела. На этом же свете Костылев отказывается простить Актеру половину долга. Костылев стучится в дверь Васьки Пепла, Пепел из-за двери спрашивает, принес ли ему Костылев деньги за проданные часы, узнав, что не принес, прогоняет Костылева. У Пепла роман с Василисой. Сатин советует убить Костылева и жениться на Василисе. Пепел огрызается в ответ. Пепел дает Актеру взаймы — ему деньги достаются легко, он вор. Сатин: «Многим деньги легко достаются, да не многие с ними легко расстаются... Работа? Сделай так, чтобы работа была мне приятна — я, может быть, буду работать... Когда труд — удовольствие, жизнь —- хороша! Когда труд — обязанность, жизнь — рабство!» Актер с Сатиным уходят пьянствовать. Пепел говорит Клещу, что тот «зря скрипит». Клещ уверяет, что он — рабочий человек, и он вырвется из ночлежки, как только жена умрет. Ему неприятны люди без чести и без совести. Пепел возражает, что честь и совесть нужны тем, у кого власть и сила. Бубнов говорит, что у него нет совести, потому что он не богатый. Наташа приводит нового постояльца — Луку. Наташа напоминает Клещу о необходимости позаботиться об умирающей Анне. Пепел заявляет, что он не боится умирать и предлагает Наташе ударить его ножом в сердце — тогда он умрет с радостью, «потому что от чистой руки». Пепел явно симпатизирует Наташе, хотя обитателя ночлежки предупреждают его, что этим он навлечет на себя гнев Василисы. Лука что-то напевает, Пепел прерывает его. Обитатели ночлежки в разговорах постоянно говорят, что они все равны. Лука: «Как ни притворяйся, как ни вихляйся, а человеком родился, человеком и помрешь...» У Барона от прежней жизни остались воспоминания, как он пил в постели кофе со сливками. Лука: «Барство-то, как оспа... И выздоровеет человек, а знаки остаются». Появляется пьяный Алешка, который твердит, что ничего не желает — ни денег, ни чтобы им командовали. Входит Василиса, выгоняет Алешку, грозит Бубнову, что выселит его, если Алешка еще раз появится (Бубнов живет в долг). Спросив паспорт Луки, Василиса идет к двери в комнату Пепла, попутно ругаясь на обитателей ночлежки за грязь. Василиса интересуется, была ли в ночлежке Наташа и разговаривала ли с Пеплом. Настя, оставившая книжку про несчастную любовь, обещает, что напьется и опять будет плакать. Настя рассказывает, что Василиса рассердилась на Алешку за то, что тот болтал, будто Васька решил бросить Василису и сойтись с Наташей. Входит Медведев. Медведев интересуется отношениями Пепла и Василисы. Медведев намекает Квашне, что у него и деньги есть, и кавалер он крепкий. Квашня отшучивается и отнекивается. Лука вводит Анну, помогает ей дойти до кровати. Из сеней доносятся шум и глухие крики. Медведев отправляется разнимать дерущихся — со слов прибежавшего Костылева, «Василиса убивает Наташку». </w:t>
      </w:r>
    </w:p>
    <w:p w:rsidR="001157A3" w:rsidRDefault="001157A3">
      <w:pPr>
        <w:widowControl w:val="0"/>
        <w:spacing w:before="120"/>
        <w:jc w:val="center"/>
        <w:rPr>
          <w:b/>
          <w:bCs/>
          <w:color w:val="000000"/>
          <w:sz w:val="28"/>
          <w:szCs w:val="28"/>
        </w:rPr>
      </w:pPr>
      <w:r>
        <w:rPr>
          <w:b/>
          <w:bCs/>
          <w:color w:val="000000"/>
          <w:sz w:val="28"/>
          <w:szCs w:val="28"/>
        </w:rPr>
        <w:t xml:space="preserve">Акт 2 </w:t>
      </w:r>
    </w:p>
    <w:p w:rsidR="001157A3" w:rsidRDefault="001157A3">
      <w:pPr>
        <w:widowControl w:val="0"/>
        <w:spacing w:before="120"/>
        <w:ind w:firstLine="567"/>
        <w:jc w:val="both"/>
        <w:rPr>
          <w:color w:val="000000"/>
          <w:sz w:val="24"/>
          <w:szCs w:val="24"/>
        </w:rPr>
      </w:pPr>
      <w:r>
        <w:rPr>
          <w:color w:val="000000"/>
          <w:sz w:val="24"/>
          <w:szCs w:val="24"/>
        </w:rPr>
        <w:t xml:space="preserve">Та же обстановка. Сатин, Барон, Кривой Зоб и Татарин играют в карты. Клещ и Актер наблюдают за игрой. Бубнов играет в шашки с Медведевым. Лука сидит на табурете у постели Анны. Бубнов и Кривой Зоб поют тюремную песню («Солнце всходит и заходит...»). Анна жалуется Луке на свою жизнь: «Побои... обиды... ничего, кроме — не видела я... Не помню, когда я сыта была... Всю жизнь в отрепьях ходила». Она боится, что и на том свете ей придется мучиться. Лука утешает ее, уговаривает потерпеть. Во время их разговора игроки в карты жульничают. Татарин возмущается. Кривой Зоб: «Коли им честно жить начать, они в три дня с голоду издохнут». Актер пытается почитать Луке стихи, но не может ничего вспомнить, кается, что пропил свою душу. Лука советует ему лечиться от пьянства в больнице, а пока воздерживаться. Лука: «Человек — все может... Лишь бы захотел...» Анна просит Луку поговорить с ней. Тот утешает женщину, уверяя, что отдых не за горами, что господь простит ее и она попадет в рай. Анна еще надеется выздороветь и немножко пожить. Лука говорит, что в этой жизни ее ничего, кроме мучений, не ожидает. Приходит Пепел, спрашивает Медведева, сильно ли Василиса избила Наташку, грозит увезти девушку и рассказать полиции, что Костылев с женой занимается скупкой краденого. Взбешенный Медведев (дядя Василисы) уходит. Лука уговаривает Пепла уехать в Сибирь. Пепел отказывается, так как ждет, что его пошлют в Сибирь на казенный счет, как в свое время его отца. Пепел спрашивает у Луки, есть ли бог. Лука: «Коли веришь, — есть; не веришь, — нет... Во что веришь, то и есть...» Входит Василиса «по делу» к Пеплу. Пепел говорит Василисе, что она ему надоела, потому что в ней «души нет». Василиса отвечает, что насильно мил не будешь, благодарит за правду и предлагает сосватать Наташку. Просит Пепла освободить ее от мужа. Пепел: «Это — ты ловко придумала. Мужа, значит, в гроб, любовника — на каторгу, а сама...» Василиса обещает дать ему денег, выдать за него сестру и устроить их отъезд. Появляется Костылев — он кричит, топает ногами, упрекает Василису: «Масло в лампады забыла налить... У, ты! Нищая!.. Свинья!..» Пепел бросается на Костылева. На печке шевелится Лука, и Пепел отпускает Костылева. Пепел догадывается, что Лука слышал его разговор с Василисой. Лука советует Пеплу скорее развязаться с Василисой, взять Наташу и уехать с ней, если она ему серьезно нравится. Анна умирает. Появляется Актер, декламирующий стихотворение: «Господа! Если к правде святой Мир дорогу найти не умеет, — i Честь безумцу, который навеет Человечеству сон золотой!» </w:t>
      </w:r>
    </w:p>
    <w:p w:rsidR="001157A3" w:rsidRDefault="001157A3">
      <w:pPr>
        <w:widowControl w:val="0"/>
        <w:spacing w:before="120"/>
        <w:ind w:firstLine="567"/>
        <w:jc w:val="both"/>
        <w:rPr>
          <w:color w:val="000000"/>
          <w:sz w:val="24"/>
          <w:szCs w:val="24"/>
        </w:rPr>
      </w:pPr>
      <w:r>
        <w:rPr>
          <w:color w:val="000000"/>
          <w:sz w:val="24"/>
          <w:szCs w:val="24"/>
        </w:rPr>
        <w:t>Актер сообщает вошедшей Наташе, что он уезжает лечиться от пьянства в светлую и чистую больницу. Он сокрушается, что в ночлежке никто не знает его настоящего имени: «Понимаешь ли ты, как это обидно — потерять имя? Даже собаки имеют клички,.. Без имени — нет человека...» Наташа ждет Пепла, замечает, что Анна умерла. Появляются Лука, Татарин, Кривой Зоб и Клещ, который смотрит на жену через плечи других. Наташа ужасается, что никто, даже муж, не жалеет об Анне. Клещ сознается, что у него нет денег на погребение. Люди обещают одолжить ему. Наташа говорит, что она боится покойников, а Лука советует ей опасаться живых. Появляется пьяный Актер, спрашивает у Луки, где находится город, в котором расположена бесплатная лечебница для алкоголиков. Сатин: «Фата-моргана! Наврал тебе старик: ничего нет! Нет городов, нет людей... ничего нет!»</w:t>
      </w:r>
    </w:p>
    <w:p w:rsidR="001157A3" w:rsidRDefault="001157A3">
      <w:pPr>
        <w:widowControl w:val="0"/>
        <w:spacing w:before="120"/>
        <w:jc w:val="center"/>
        <w:rPr>
          <w:b/>
          <w:bCs/>
          <w:color w:val="000000"/>
          <w:sz w:val="28"/>
          <w:szCs w:val="28"/>
        </w:rPr>
      </w:pPr>
      <w:r>
        <w:rPr>
          <w:b/>
          <w:bCs/>
          <w:color w:val="000000"/>
          <w:sz w:val="28"/>
          <w:szCs w:val="28"/>
        </w:rPr>
        <w:t xml:space="preserve">Акт 3 </w:t>
      </w:r>
    </w:p>
    <w:p w:rsidR="001157A3" w:rsidRDefault="001157A3">
      <w:pPr>
        <w:widowControl w:val="0"/>
        <w:spacing w:before="120"/>
        <w:ind w:firstLine="567"/>
        <w:jc w:val="both"/>
        <w:rPr>
          <w:color w:val="000000"/>
          <w:sz w:val="24"/>
          <w:szCs w:val="24"/>
        </w:rPr>
      </w:pPr>
      <w:r>
        <w:rPr>
          <w:color w:val="000000"/>
          <w:sz w:val="24"/>
          <w:szCs w:val="24"/>
        </w:rPr>
        <w:t>Пустырь за ночлежкой Костылевых. На бревне сидят Наташа и Настя, на дровнях — Лука и Барон. Клещ лежит на куче веток. Настя рассказывает вымышленную историю про свой роман со студентом. Остальные уличают ее во лжи, кроме Луки, который Настю жалеет: «Коли ты веришь, была у тебя настоящая любовь... значит — была она». Наташа говорит, что ложь приятнее правды, признается, что сама она любит мечтать и ждет чего-нибудь необыкновенного. Наташа говорит, что всем плохо жить, а Клещ возмущается: «Ведь если бы всем было плохо жить, тогда было бы не так обидно». Бубнов и Барон утверждают, что люди врут из желания «подкрасить душу». Лука советует Барону приласкать Настю, говорит, что надо быть добрым: «Христос-от всех жалел и нам так велел». Рассказывает историю из своей жизни о том, как он воспитывал грабителей (заставил их сечь друг друга), а потом дал им хлеба. Если бы он не пожалел их тогда, они бы убили его и попали в тюрьму или Сибирь, где их вряд ли научили бы добру. Клещ кричит, что правды нет, работы нет и силы нет. Он не понимает, в чем он виноват, твердит, что всех ненавидит, и проклинает свою жизнь. Появляется Пепел. Он не любит Клеща за злобу и гордыню: «Ежели людей по работе ценить... тогда лошадь лучше всякого человека... Возит и — молчит!» Лука рассказывает притчу о праведной земле. Один бедный человек собирался идти искать праведную землю. Несмотря на то, что жил он очень плохо, он не унывал, терпел и мечтал бросить эту жизнь и уйти в праведную землю. Жил он в Сибири. Там он познакомился со ссыльным ученым и просил его показать на карте праведную землю, которой, естественно, на карте не оказалось. Человек не верит, сердится: он столько терпел — и все зря. Бьет ученого, а потом уходит и вешается. Лука собирается отправиться на Украину, где открыли новую веру. Пепел зовет Наташу уходить с ним, обещает бросить воровство, начать работать (он грамотный). Он не кается, потому что не верит в совесть, но чувствует, что надо жить иначе. Его ни разу в жизни никто не называл иначе как вором. Он просит Наташу остаться с ним и поверить ему. Наташа отвечает, что не любит его и что он плохо обошелся с ее сестрой. Пепел говорит, что в жизни ему не за что было ухватиться: «Василиса жадная до денег», которые ей нужны, чтобы развратничать. Наташа же, по его словам, сумеет удержать его. Лука советует Наташе выходить за Пепла, потому что больше ей идти некуда, и почаще напоминать ему, что он хороший человек. Наташа соглашается, но только до первых побоев, а потом обещает удавиться. Появляется Василиса и «благословляет» молодых: «Не бойся, Наталья! Он тебя бить не станет... Он ни бить, ни любить не может... Я знаю! Он больше на словах удал...» Вошедший Костылев отсылает Наташу ставить самовар. Пепел говорит Наташе, чтобы она больше не слушалась Костылева, Василиса подзадоривает Пепла, сталкивая его с мужем, однако Лука успокаивает Пепла. Костылев говорит Луке, что человек должен на одном месте жить, «а не путаться зря по земле». По его мнению, человек должен работать, чтобы от него была польза. Человеку нужна не всякая правда, нужно уметь молчать, жить праведно, никому не мешать, никого не осуждать, зря людей не мутить. Лука отвечает загадкой: «Я говорю — есть земля, неудобная для посева... и есть урожайная земля... что ни посеешь — родит». Василиса выгоняет Луку, подозревая, что он беглый. Вошедший Бубнов рассказывает свою историю: его жена сошлась с мастером, они хотели отравить Бубнова, он злился и бил жену, а мастер злился и бил Бубнова. Мастерская была записана на жену, Бубнов сильно пил и в результате остался ни с чем. Появляется Актер. Он хвастается, что сегодня не пил, а работал (подметал улицу) и заработал деньги на дорогу. Сатин декламирует вслух стихи Пушкина («Песнь о вещем Олеге») — «Скажи мне, кудесник, любимец богов, что сбудется в жизни со мною?» Затем рассказывает о себе: в юности он хорошо плясал, играл на сцене, смешил людей, но защищая честь сестры, убил человека, попал в тюрьму, которая совершенно его изменила. Появляется Клещ, опечаленный тем, что пришлось продать все инструменты: нужны были деньги на похороны Анны. Теперь он не может работать. Сатин советует ему ничего не делать: «Люди не стыдятся того, что тебе хуже собаки живется... Подумай — ты не станешь работать, я — не стану... еще сотни... тысячи, все! — понимаешь? Все бросают работать! Никто ничего не хочет делать — что тогда будет?» Клещ отвечает, что тогда все умрут с голоду. Слышатся крики Наташи, поднимается суматоха, Квашня и Настя приводят Наташу, которую Василиса избила и обварила ей ноги кипятком. Прибегает Медведев, которого Костылев просит арестовать Ваську-вора. Появляется Пепел, с размаху бьет Костылева и убивает его. Василиса кричит торжествующим голосом, что Пепел убил ее мужа и зовет полицию. Пепел хочет убить и ее, но его удерживают. Сатин вызывается быть свидетелем — защищать Пепла. Неожиданно Наташа заявляет, что Пепел с Василисой сговорились и убрали мешавших им людей — ее и Костылева, проклинает сестру и Пепла. Пока Пепел пытается ее успокоить, появляется полиция.</w:t>
      </w:r>
    </w:p>
    <w:p w:rsidR="001157A3" w:rsidRDefault="001157A3">
      <w:pPr>
        <w:widowControl w:val="0"/>
        <w:spacing w:before="120"/>
        <w:jc w:val="center"/>
        <w:rPr>
          <w:b/>
          <w:bCs/>
          <w:color w:val="000000"/>
          <w:sz w:val="28"/>
          <w:szCs w:val="28"/>
        </w:rPr>
      </w:pPr>
      <w:r>
        <w:rPr>
          <w:b/>
          <w:bCs/>
          <w:color w:val="000000"/>
          <w:sz w:val="28"/>
          <w:szCs w:val="28"/>
        </w:rPr>
        <w:t xml:space="preserve">Акт 4 </w:t>
      </w:r>
    </w:p>
    <w:p w:rsidR="001157A3" w:rsidRDefault="001157A3">
      <w:pPr>
        <w:widowControl w:val="0"/>
        <w:spacing w:before="120"/>
        <w:ind w:firstLine="567"/>
        <w:jc w:val="both"/>
        <w:rPr>
          <w:color w:val="000000"/>
          <w:sz w:val="24"/>
          <w:szCs w:val="24"/>
        </w:rPr>
      </w:pPr>
      <w:r>
        <w:rPr>
          <w:color w:val="000000"/>
          <w:sz w:val="24"/>
          <w:szCs w:val="24"/>
        </w:rPr>
        <w:t>Обстановка первого акта. В углу стонет Татарин, за столом Клещ чинит гармонь, рядом сидят Сатин, Барон и Настя, на печи кашляет Актер. Все обсуждают неожиданное исчезновение Луки во время суматохи. Татарин говорит, что старик был хорошим человеком, «закон в душе имел», не обижал людей. Настя все собирается уйти на край света, ее сожитель Барон подшучивает над ней, а Сатин советует взять с собой Актера, которому стало известно, что «в полуверсте от края света стоит лечебница для органонов». Клещ вспоминает, что Лука не любил правды. Сатин возражает, что старик не был шарлатаном и знал свою правду: «Человек — вот правда! Он это понимал... Вы — нет! Он врал... но — это из жалости к вам... Есть ложь утешительная, ложь примиряющая... Кто слаб душой., и кто живет чужими соками — тем ложь нужна... одних она поддерживает, другие — прикрываются ею. А кто сам себе хозяин... кто независим и не жрет чужого — зачем тому ложь? Ложь — религия рабов и хозяев... Правда — бог свободного человека!» Сатин говорит, что Лука подействовал на него, как кислота на старую грязную монету, и предлагает выпить за его здоровье. Барон вспоминает о своем происхождении (старая фамилия, дворяне, выходцы из Франции, богатство, сотни крепостных, лошади, кареты с гербами, десятки лакеев, дома в Москве и Петербурге). Настя издевается над ним, говорит, что ничего этого не было («Понял, каково человеку, когда ему не верят?»). Настя рассказывает, что Наташу лечили в больнице, но она ушла оттуда и пропала. Собравшиеся обсуждают, чем кончится процесс над Пеплом и Василисой. Настя утверждает, что Василиса вывернется, а Пепла сошлют на каторгу, выходит из себя, добавляет, что хорошо бы всех обитателей ночлежки сослать на каторгу, говорит, что Барон живет за ее счет, хотя и кичится своим высоким происхождением. На фоне всего этого Сатин продолжает свои рассуждения о человеке: «Человек — свободен... он за все платит сам: за веру, за неверие, за любовь, за ум... Все — в человеке, все для человека! Существует только человек, все же остальное — дело его рук и его мозга! Человек! Это — великолепно! Это звучит... гордо! Человек! Надо уважать человека! Не жалеть, не унижать его жалостью... Работать? Для чего? Чтобы быть сытым? Я всегда презирал людей, которые слишком заботятся о том, чтобы быть сытыми... Не в этом дело! Человек — выше! Человек — выше сытости!» Появляются Бубнов и Медведев. Оба навеселе. Медведев одет в кофту Квашни, которая взяла его в сожители. Бубнов угощает обитателей ночлежки и отдает все свои деньги Сатину, так как чувствует к нему расположение. Прибегает Алешка, поет, приплясывает, зубоскалит. Мужчины запевают тюремную песню, появляется Барон и кричит, что на пустыре удавился Актер. Сатин: «Испортил песню... дурак!»</w:t>
      </w:r>
    </w:p>
    <w:p w:rsidR="001157A3" w:rsidRDefault="001157A3">
      <w:bookmarkStart w:id="0" w:name="_GoBack"/>
      <w:bookmarkEnd w:id="0"/>
    </w:p>
    <w:sectPr w:rsidR="001157A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824"/>
    <w:rsid w:val="001157A3"/>
    <w:rsid w:val="00512C31"/>
    <w:rsid w:val="00DF4107"/>
    <w:rsid w:val="00F76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C8DCF5-231E-4D09-A79C-4518D27C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9905</Words>
  <Characters>5647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Горький: На дне</vt:lpstr>
    </vt:vector>
  </TitlesOfParts>
  <Company>PERSONAL COMPUTERS</Company>
  <LinksUpToDate>false</LinksUpToDate>
  <CharactersWithSpaces>15521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Горький: На дне</dc:title>
  <dc:subject/>
  <dc:creator>USER</dc:creator>
  <cp:keywords/>
  <dc:description/>
  <cp:lastModifiedBy>admin</cp:lastModifiedBy>
  <cp:revision>2</cp:revision>
  <dcterms:created xsi:type="dcterms:W3CDTF">2014-01-26T18:47:00Z</dcterms:created>
  <dcterms:modified xsi:type="dcterms:W3CDTF">2014-01-26T18:47:00Z</dcterms:modified>
</cp:coreProperties>
</file>