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614" w:rsidRPr="00580BDC" w:rsidRDefault="00A72614" w:rsidP="00A72614">
      <w:pPr>
        <w:spacing w:before="120"/>
        <w:jc w:val="center"/>
        <w:rPr>
          <w:b/>
          <w:sz w:val="32"/>
        </w:rPr>
      </w:pPr>
      <w:r w:rsidRPr="00580BDC">
        <w:rPr>
          <w:b/>
          <w:sz w:val="32"/>
        </w:rPr>
        <w:t>Каперсы</w:t>
      </w:r>
    </w:p>
    <w:p w:rsidR="00A72614" w:rsidRDefault="00A72614" w:rsidP="00A72614">
      <w:pPr>
        <w:spacing w:before="120"/>
        <w:ind w:firstLine="567"/>
        <w:jc w:val="both"/>
      </w:pPr>
      <w:r w:rsidRPr="006B1BDD">
        <w:t>Каперсы - (Capparis), род растений семейства каперсовых. Они распространены в Средиземноморье, Азии, Индии, в Южном Крыму, в горах Кавказа. Произрастают в Западной и Южной Европе, Индии, на Филиппинах, в Марокко, Северной Америке. Цветёт белыми и розовыми цветами похожими на маленькую орхидею. Эти чудесные цветы являются хорошими медоносами.Листья мясистые, темно-зелёного цвета. Растёт стихийно на сыпучих землях и вулканических породах. В Италии самые лучшие сорта растут на Эольских островах, на острове Пантеллерия, на Сицилии, в областях рядом с Тунисом. С античных времён это пряное растение считалось сильным афродизиаком.</w:t>
      </w:r>
    </w:p>
    <w:p w:rsidR="00A72614" w:rsidRDefault="00A72614" w:rsidP="00A72614">
      <w:pPr>
        <w:spacing w:before="120"/>
        <w:ind w:firstLine="567"/>
        <w:jc w:val="both"/>
      </w:pPr>
      <w:r w:rsidRPr="006B1BDD">
        <w:t>Сбор урожая каперсов начинается с поздней весны, и заканчивается в конце лета. Собирают каперсы исключительно вручную. Каждые десять дней снимают урожай с одних и тех же растений, на которых появляются новые свежие бутоны. С одного кустика в среднем собирают от пол килограмма до трёх кг. плодов, за сезон. Самые маленькие каперсы, до одного сантиметра, считаются самыми лучшими и они самые дорогие. Чтобы каперс стал деликатесом, надо сорванные бутоны подвялить, засолить или замариновать. Характерный вкус каперсы приобретают, после того, как бутоны созревают в рассоле из крупной (предпочтительней -морской) соли не меньше 90 дней. Готовые каперсы обладают кисло-соленым, острым и терпким вкусом. Идеальный и самый отличный каперс - маленький, слегка овальный и плотный. Большая часть всей этой работы выполняется вручную.</w:t>
      </w:r>
    </w:p>
    <w:p w:rsidR="00A72614" w:rsidRDefault="00A72614" w:rsidP="00A72614">
      <w:pPr>
        <w:spacing w:before="120"/>
        <w:ind w:firstLine="567"/>
        <w:jc w:val="both"/>
      </w:pPr>
      <w:r w:rsidRPr="006B1BDD">
        <w:t xml:space="preserve">Лучшие сорта каперсов на мировых рынках очень ценятся, и по доходности не отстают от винограда. Бутоны длиннее чем </w:t>
      </w:r>
      <w:smartTag w:uri="urn:schemas-microsoft-com:office:smarttags" w:element="metricconverter">
        <w:smartTagPr>
          <w:attr w:name="ProductID" w:val="1 см"/>
        </w:smartTagPr>
        <w:r w:rsidRPr="006B1BDD">
          <w:t>1 см</w:t>
        </w:r>
      </w:smartTag>
      <w:r w:rsidRPr="006B1BDD">
        <w:t>. считаются ниже по качеству, и ценятся гораздо меньше.</w:t>
      </w:r>
    </w:p>
    <w:p w:rsidR="00A72614" w:rsidRDefault="00367CEB" w:rsidP="00A72614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персы" style="width:261pt;height:196.5pt">
            <v:imagedata r:id="rId4" o:title=""/>
          </v:shape>
        </w:pict>
      </w:r>
    </w:p>
    <w:p w:rsidR="00A72614" w:rsidRDefault="00A72614" w:rsidP="00A72614">
      <w:pPr>
        <w:spacing w:before="120"/>
        <w:ind w:firstLine="567"/>
        <w:jc w:val="both"/>
      </w:pPr>
      <w:r w:rsidRPr="006B1BDD">
        <w:t>Каперсы облагораживают любое блюдо, делают вкус более насыщенным, ароматным и пикантным. С ними придуманы многочисленные оригинальные рецепты, но особенно вкусным кажется сочетание каперсов и чёрных крупных маслин. Каперсы также хорошо сочетаются с холодной говядиной, рыбой и птицей. Их добавляют в паштеты, салаты из свежих овощей, соусы и супы, они придадут особый вкус фаршу. Из каперсов также получают масло, которое улучшает загар и защищает кожу от ультрафиолетовых излучений. Для этого каперсы замачивают в оливковом масле и делают вытяжку при высоком давлении.</w:t>
      </w:r>
    </w:p>
    <w:p w:rsidR="00A72614" w:rsidRDefault="00A72614" w:rsidP="00A72614">
      <w:pPr>
        <w:spacing w:before="120"/>
        <w:ind w:firstLine="567"/>
        <w:jc w:val="both"/>
      </w:pPr>
      <w:r w:rsidRPr="006B1BDD">
        <w:t>Каперсы не только вкусны, но и полезны. Они содержат алкалоид каппаридин, на основе которого делают лекарства от аллергии. В бутонах содержится около 30% белковых веществ, 6% жиров, 0,32% рутина, до 150 мг% витамина С, эфирное масло, пектин. Они содержат флавониды, самый важный из них - рутин. Белый налет, который иногда виден на поверхности подсохших каперсов это кристаллы рутина. Народная медицина разных стран использовала каперсы с древних времён.</w:t>
      </w:r>
    </w:p>
    <w:p w:rsidR="00A72614" w:rsidRPr="006B1BDD" w:rsidRDefault="00A72614" w:rsidP="00A72614">
      <w:pPr>
        <w:spacing w:before="120"/>
        <w:ind w:firstLine="567"/>
        <w:jc w:val="both"/>
      </w:pPr>
      <w:r w:rsidRPr="006B1BDD">
        <w:t xml:space="preserve">Каперсы способны:Заживлять раны, укреплять сердце, уменьшать боль. </w:t>
      </w:r>
    </w:p>
    <w:p w:rsidR="00A72614" w:rsidRPr="006B1BDD" w:rsidRDefault="00A72614" w:rsidP="00A72614">
      <w:pPr>
        <w:spacing w:before="120"/>
        <w:ind w:firstLine="567"/>
        <w:jc w:val="both"/>
      </w:pPr>
      <w:r w:rsidRPr="006B1BDD">
        <w:t xml:space="preserve">Являются желчегонным и мочегонным средством. </w:t>
      </w:r>
    </w:p>
    <w:p w:rsidR="00A72614" w:rsidRPr="006B1BDD" w:rsidRDefault="00A72614" w:rsidP="00A72614">
      <w:pPr>
        <w:spacing w:before="120"/>
        <w:ind w:firstLine="567"/>
        <w:jc w:val="both"/>
      </w:pPr>
      <w:r w:rsidRPr="006B1BDD">
        <w:t xml:space="preserve">Существуют данные о снижении кровяного давления после применения каперсов. </w:t>
      </w:r>
    </w:p>
    <w:p w:rsidR="00A72614" w:rsidRPr="006B1BDD" w:rsidRDefault="00A72614" w:rsidP="00A72614">
      <w:pPr>
        <w:spacing w:before="120"/>
        <w:ind w:firstLine="567"/>
        <w:jc w:val="both"/>
      </w:pPr>
      <w:r w:rsidRPr="006B1BDD">
        <w:t xml:space="preserve">Отвары корней каперса помогают при ревматизме. </w:t>
      </w:r>
    </w:p>
    <w:p w:rsidR="00A72614" w:rsidRPr="006B1BDD" w:rsidRDefault="00A72614" w:rsidP="00A72614">
      <w:pPr>
        <w:spacing w:before="120"/>
        <w:ind w:firstLine="567"/>
        <w:jc w:val="both"/>
      </w:pPr>
      <w:r w:rsidRPr="006B1BDD">
        <w:t xml:space="preserve">Отвары из коры растения пьют при неврозах. </w:t>
      </w:r>
    </w:p>
    <w:p w:rsidR="00A72614" w:rsidRPr="006B1BDD" w:rsidRDefault="00A72614" w:rsidP="00A72614">
      <w:pPr>
        <w:spacing w:before="120"/>
        <w:ind w:firstLine="567"/>
        <w:jc w:val="both"/>
      </w:pPr>
      <w:r w:rsidRPr="006B1BDD">
        <w:t xml:space="preserve">Плоды употребляют при заболеваниях щитовидной железы, болезнях десен и зубов. </w:t>
      </w:r>
    </w:p>
    <w:p w:rsidR="00A72614" w:rsidRPr="006B1BDD" w:rsidRDefault="00A72614" w:rsidP="00A72614">
      <w:pPr>
        <w:spacing w:before="120"/>
        <w:ind w:firstLine="567"/>
        <w:jc w:val="both"/>
      </w:pPr>
      <w:r w:rsidRPr="006B1BDD">
        <w:t xml:space="preserve">Масло, добываемые из каперсов, хорошо для массажа. </w:t>
      </w:r>
    </w:p>
    <w:p w:rsidR="00A72614" w:rsidRPr="006B1BDD" w:rsidRDefault="00A72614" w:rsidP="00A72614">
      <w:pPr>
        <w:spacing w:before="120"/>
        <w:ind w:firstLine="567"/>
        <w:jc w:val="both"/>
      </w:pPr>
      <w:r w:rsidRPr="006B1BDD">
        <w:t xml:space="preserve">И кроме всего, они имеют антиканцерогенные свойства. </w:t>
      </w:r>
    </w:p>
    <w:p w:rsidR="00A72614" w:rsidRPr="006B1BDD" w:rsidRDefault="00A72614" w:rsidP="00A72614">
      <w:pPr>
        <w:spacing w:before="120"/>
        <w:ind w:firstLine="567"/>
        <w:jc w:val="both"/>
      </w:pPr>
      <w:r w:rsidRPr="006B1BDD">
        <w:t>Но, все-таки основная область использования каперсов, это конечно же - кулинария, где используется их основное и важное свойство, стимулировать пищеварение и улучшать аппетит.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614"/>
    <w:rsid w:val="00367CEB"/>
    <w:rsid w:val="00580BDC"/>
    <w:rsid w:val="006B1BDD"/>
    <w:rsid w:val="00811DD4"/>
    <w:rsid w:val="00A72614"/>
    <w:rsid w:val="00FE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6F2BF72D-1E2F-4C15-9D94-73E01FF3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1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726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2818</Characters>
  <Application>Microsoft Office Word</Application>
  <DocSecurity>0</DocSecurity>
  <Lines>23</Lines>
  <Paragraphs>6</Paragraphs>
  <ScaleCrop>false</ScaleCrop>
  <Company>Home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Каперсы</dc:title>
  <dc:subject/>
  <dc:creator>User</dc:creator>
  <cp:keywords/>
  <dc:description/>
  <cp:lastModifiedBy>admin</cp:lastModifiedBy>
  <cp:revision>2</cp:revision>
  <dcterms:created xsi:type="dcterms:W3CDTF">2014-02-20T02:20:00Z</dcterms:created>
  <dcterms:modified xsi:type="dcterms:W3CDTF">2014-02-20T02:20:00Z</dcterms:modified>
</cp:coreProperties>
</file>