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21" w:rsidRPr="00F917F7" w:rsidRDefault="000E6B21" w:rsidP="000E6B21">
      <w:pPr>
        <w:spacing w:before="120"/>
        <w:jc w:val="center"/>
        <w:rPr>
          <w:b/>
          <w:bCs/>
          <w:sz w:val="32"/>
          <w:szCs w:val="32"/>
        </w:rPr>
      </w:pPr>
      <w:r w:rsidRPr="00F917F7">
        <w:rPr>
          <w:b/>
          <w:bCs/>
          <w:sz w:val="32"/>
          <w:szCs w:val="32"/>
        </w:rPr>
        <w:t>Макбет (Macbeth)</w:t>
      </w:r>
    </w:p>
    <w:p w:rsidR="000E6B21" w:rsidRPr="0033443C" w:rsidRDefault="000E6B21" w:rsidP="000E6B21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Трагедия (1606, опубл. 1623) </w:t>
      </w:r>
    </w:p>
    <w:p w:rsidR="000E6B21" w:rsidRPr="0033443C" w:rsidRDefault="000E6B21" w:rsidP="000E6B21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Уильям Шекспир (Williame Shakespeare) 1564-1616 </w:t>
      </w:r>
    </w:p>
    <w:p w:rsidR="000E6B21" w:rsidRPr="0033443C" w:rsidRDefault="000E6B21" w:rsidP="000E6B21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Английская литература </w:t>
      </w:r>
    </w:p>
    <w:p w:rsidR="000E6B21" w:rsidRPr="000E6B21" w:rsidRDefault="000E6B21" w:rsidP="000E6B21">
      <w:pPr>
        <w:spacing w:before="120"/>
        <w:jc w:val="center"/>
        <w:rPr>
          <w:sz w:val="28"/>
          <w:szCs w:val="28"/>
        </w:rPr>
      </w:pPr>
      <w:r w:rsidRPr="000E6B21">
        <w:rPr>
          <w:sz w:val="28"/>
          <w:szCs w:val="28"/>
        </w:rPr>
        <w:t xml:space="preserve">И. А. Быстрова </w:t>
      </w:r>
    </w:p>
    <w:p w:rsidR="000E6B21" w:rsidRPr="0033443C" w:rsidRDefault="000E6B21" w:rsidP="000E6B21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Место действия — Англия и Шотландия. Время действия — XI в. В военном лагере близ Форреса шотландский король Дункан выслушивает радостные известия: родич короля, отважный Макбет, разгромил войска бунтовщика Макдональда, а его самого убил в единоборстве. Сразу же после победы шотландская армия подверглась новому нападению — король Норвегии и его союзник, изменивший Дункану кавдорский тан (титул крупного феодала в Шотландии), двинули против нее свежие силы. И вновь Макбет и Банко, второй королевский полководец, одерживают верх над врагами. Норвежцы вынуждены заплатить огромную контрибуцию, изменник же взят в плен. Дункан приказывает казнить его, а титул передать храбрецу Макбету. </w:t>
      </w:r>
    </w:p>
    <w:p w:rsidR="000E6B21" w:rsidRPr="0033443C" w:rsidRDefault="000E6B21" w:rsidP="000E6B21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В степи под раскаты громы три ведьмы хвастают друг перед другом совершенными мерзостями. Появляются направляющиеся в Форрес Макбет и Банко. Вещуньи их ожидали. Они трижды приветствуют Макбета — как гламисского тана (это его наследственный титул), затем как тана кавдорского и, наконец, как будущего короля. Банко не пугается зловещих старух, он просит предсказать судьбу и ему. Ведьмы трижды возглашают хвалу Банко — он не король, но предок королей — и исчезают. Честный Банко нисколько не смущен предсказанием, ведьмы, по его мнению, всего лишь «пузыри земли». Появляются королевские посланцы, они торопят полководцев предстать перед Дунканом и поздравляют Макбета с новым титулом — тана кавдорского. Предсказания ведьм начинают сбываться. Банко советует Макбету не придавать этому значения: духи зла заманивают людей в свои сети подобием правды. Однако Макбет уже мечтает о троне, хотя мысль об открывающем к нему путь убийстве великодушного Дункана внушает ему омерзение и страх. </w:t>
      </w:r>
    </w:p>
    <w:p w:rsidR="000E6B21" w:rsidRPr="0033443C" w:rsidRDefault="000E6B21" w:rsidP="000E6B21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В Форресе Дункан со слезами радости приветствует своих военачальников. Он дарует своему старшему сыну Малькольму титул принца Комберлендского и объявляет его своим преемником на престоле. Остальные тоже будут осыпаны почестями. Чтобы особо отличить Макбета, король остановится на ночь в его замке. Макбет разъярен — между ним и троном появилась еще одна ступень. Честолюбивый тан уже готов пойти на преступление. </w:t>
      </w:r>
    </w:p>
    <w:p w:rsidR="000E6B21" w:rsidRPr="0033443C" w:rsidRDefault="000E6B21" w:rsidP="000E6B21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В замке Макбета его жена читает письмо от мужа. Она в восторге от предсказанной ему судьбы. Да, Макбет достоин любых почестей и честолюбия ему не занимать, вот только не хватает готовности пойти на преступление ради власти. Но ведь он страшится не самого зла, а только необходимости совершить его собственной рукой. Что ж, она готова внушить мужу недостающую решимость! Когда опередивший королевский кортеж Макбет появляется в замке, жена тут же объявляет ему: Дункана следует убить в ту единственную ночь, которую он проведет у них в гостях. Когда в замке появляется король, у нее уже готов план убийства. </w:t>
      </w:r>
    </w:p>
    <w:p w:rsidR="000E6B21" w:rsidRPr="0033443C" w:rsidRDefault="000E6B21" w:rsidP="000E6B21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Макбет стыдится убить осыпавшего его милостями короля под своим кровом и боится возмездия за столь неслыханное злодеяние, однако жажда власти не оставляет его. Жена упрекает его в трусости. Неудачи быть не может: король устал, он быстро уснет, а его постельничих она опоит вином с сонным зельем. Дункана следует заколоть их оружием, это отведет подозрение от истинных виновников. </w:t>
      </w:r>
    </w:p>
    <w:p w:rsidR="000E6B21" w:rsidRPr="0033443C" w:rsidRDefault="000E6B21" w:rsidP="000E6B21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Пир завершен. Дункан, осыпав домашних Макбета подарками, удаляется в спальню. Макбет проникает туда вслед за ним и совершает убийство, но заметать его следы приходится леди Макбет. Сам тан слишком потрясен. Безжалостная женщина смеется над неуместной чувствительностью мужа, В ворота замка стучат. Это Макдуф, один из знатнейших вельмож Шотландии. Король приказал ему явиться чуть свет. Макбет уже успел переодеться в ночное платье и с видом любезного хозяина провожает Макдуфа к королевским покоям. Картина, которую тот, войдя, видит, ужасна — Дункан зарезан, а хмельные слуги перемазаны кровью господина. Якобы в припадке праведного гнева Макбет убивает не успевших прийти в себя постельничих. Их вина ни у кого не вызывает сомнения, кроме сыновей убитого, Малькольма и Дональбайна. Юноши решают бежать из этого осиного гнезда, замка Макбета. Но побег заставляет даже благородного Макдуфа заподозрить их в причастности к смерти отца. Новым королем избирают Макбета. </w:t>
      </w:r>
    </w:p>
    <w:p w:rsidR="000E6B21" w:rsidRPr="0033443C" w:rsidRDefault="000E6B21" w:rsidP="000E6B21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В королевском дворце в Форресе Макбет и леди Макбет (на них обоих королевские одежды) рассыпаются в любезностях перед Банко. Сегодня вечером они дают ужин, и главный гость на нем — Банко. Жаль, что он должен уехать по спешному делу, и дай Бог, если успеет вернуться к пиршеству. Как бы невзначай Макбет выясняет, что сын Банко будет сопровождать отца в поездке. Банко уходит. Макбет сознает, что смелый и в то же время рассудительный Банко — самый опасный для него человек. Но хуже то, что, если верить ведьмам (а ведь пока их предсказания сбывались!), бездетный Макбет запятнал себя гнусным преступлением, из-за которого теперь ненавистен сам себе, чтобы после него царствовали внуки Банко! Нет, он будет бороться с судьбой! Макбет уже послал за убийцами. Это двое отчаявшихся неудачников. Король объясняет им, что Банко — виновник всех их несчастий, и простаки готовы отомстить, даже если им придется умереть. Макбет требует, чтобы они убили и Флинса, сына Банко. «Кто начал злом, для прочности итога / Все снова призывает зло в подмогу». </w:t>
      </w:r>
    </w:p>
    <w:p w:rsidR="000E6B21" w:rsidRPr="0033443C" w:rsidRDefault="000E6B21" w:rsidP="000E6B21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В парке дворца убийцы подстерегли Банко и Флинса, направляющихся на ужин к Макбету. Набросившись одновременно, они одолевают полководца, но Банко успевает предупредить сына. Мальчик спасается, чтобы отомстить за отца. </w:t>
      </w:r>
    </w:p>
    <w:p w:rsidR="000E6B21" w:rsidRPr="0033443C" w:rsidRDefault="000E6B21" w:rsidP="000E6B21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Макбет радушно рассаживает за столом своих приближенных, вот уже налита круговая чаша. Внезапно является один из убийц, но его новости не слишком радуют короля. «Змея убита, а змееныш жив», — говорит Макбет и снова поворачивается к гостям. Но что это? Королевское место за столом занято, на нем сидит окровавленный Банко! Призрак видим только для Макбета, и гости не понимают, к кому их повелитель обращается с гневными речами. Леди Макбет спешит объяснить странности мужа болезнью. Все расходятся, а успокоившийся Макбет говорит жене, что подозревает Макдуфа в измене: тот не явился на королевский пир, к тому же доносчики (а их король содержит во всех домах под видом слуг) сообщают о его «холодных чувствах». Наутро Макбет собирается к трем ведьмам, чтобы глубже заглянуть в будущее, но что бы они ни предрекли, он не отступит, для него уже любые средства хороши. </w:t>
      </w:r>
    </w:p>
    <w:p w:rsidR="000E6B21" w:rsidRPr="0033443C" w:rsidRDefault="000E6B21" w:rsidP="000E6B21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Макбет в пещере ведьм. Он требует ответа у высших духов, которых могут для него вызвать омерзительные старухи. И вот духи являются. Первый предупреждает: «Макдуфа берегись». Второй призрак обещает Макбету, что никто из рожденных женщиной не одолеет его в бою. Третий говорит, что Макбет не будет побежден, пока не пойдет приступом на королевский замок Дунсинан Бирнамский лес. Макбет в восторге от предсказаний — ему некого и нечего бояться. Но он хочет узнать, будет ли царствовать род Банко. Звучит музыка. Перед Макбетом проходят чередой восемь королей, восьмой держит в руке зеркало, в котором отражается бесконечная череда венценосцев в двойной короне и с тройным скипетром (это намек на короля Англии, Шотландии и Ирландии — Иакова I Стюарта, чьим предком как раз и был полулегендарный Банко). Сам Банко идет последним и с торжеством показывает Макбету пальцем на своих правнуков. Вдруг все — призраки, ведьмы — исчезают. В пещеру входит один из лордов и сообщает, что Макдуф бежал в Англию, где уже нашел убежище старший сын Дункана. </w:t>
      </w:r>
    </w:p>
    <w:p w:rsidR="000E6B21" w:rsidRPr="0033443C" w:rsidRDefault="000E6B21" w:rsidP="000E6B21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В своем замке леди Макдуф узнает о бегстве мужа. Она растеряна, но все же пытается шутить с сыном. Мальчик смышлен не по годам, однако шутки получаются невеселые. Неожиданно явившийся простолюдин предупреждает леди Макдуф: ей надо скорее бежать вместе с детьми. Бедная женщина не успевает воспользоваться советом — убийцы уже в дверях. Малыш пытается вступиться за честь отца и жизнь матери, но негодяи походя закалывают его и бросаются за пытающейся убежать леди Макдуф. </w:t>
      </w:r>
    </w:p>
    <w:p w:rsidR="000E6B21" w:rsidRPr="0033443C" w:rsidRDefault="000E6B21" w:rsidP="000E6B21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Тем временем в Англии Макдуф пытается уговорить Малькольма выступить против тирана Макбета и спасти страдающую Шотландию. Но принц не соглашается, ведь владычество Макбета покажется просто раем по сравнению с его царствованием, так он от природы порочен — сластолюбив, жаден, жесток. Макдуф в отчаянии — ничто теперь не спасет несчастную родину. Малькольм спешит его утешить — подозревая ловушку, он испытывал Макдуфа. На самом деле его качества совсем не таковы, он готов выступить против узурпатора, а король Англии дает ему большое войско, которое поведет английский полководец Сивард, дядя принца. Входит лорд Росс, брат леди Макдуф. Он приносит страшные вести: Шотландия стала могилой своих детей, тирания нестерпима. Шотландцы готовы восстать. Макдуф узнаёт о гибели всей своей семьи. Даже его слуг вырезали приспешники Макбета. Благородный тан жаждет мести. </w:t>
      </w:r>
    </w:p>
    <w:p w:rsidR="000E6B21" w:rsidRPr="0033443C" w:rsidRDefault="000E6B21" w:rsidP="000E6B21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Глубокой ночью в Дунсинане придворная дама беседует с врачом. Ее беспокоит странная болезнь королевы, что-то вроде лунатизма. Но вот появляется сама леди Макбет со свечой в руке. Она трет руки, как бы желая отмыть с них кровь, которая никак не отмывается. Смысл ее речей темен и пугающ. Врач признается в бессилии своей науки — королеве нужен духовник. </w:t>
      </w:r>
    </w:p>
    <w:p w:rsidR="000E6B21" w:rsidRPr="0033443C" w:rsidRDefault="000E6B21" w:rsidP="000E6B21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Английские войска уже под Дунсинаном. К ним присоединяются восставшие против Макбета шотландские лорды. </w:t>
      </w:r>
    </w:p>
    <w:p w:rsidR="000E6B21" w:rsidRPr="0033443C" w:rsidRDefault="000E6B21" w:rsidP="000E6B21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В Дунсинане Макбет выслушивает известия о приближении неприятеля, но чего ему бояться? Разве его враги не рождены женщинами? Или выступил в поход Бирнамский лес? </w:t>
      </w:r>
    </w:p>
    <w:p w:rsidR="000E6B21" w:rsidRPr="0033443C" w:rsidRDefault="000E6B21" w:rsidP="000E6B21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А в Бирнамском лесу принц Малькольм отдает приказ своим солдатам: пусть каждый срубит ветку и несет перед собой. Это позволит скрыть от защитников замка численность нападающих. Замок — последняя твердыня Макбета, страна больше не признает тирана. </w:t>
      </w:r>
    </w:p>
    <w:p w:rsidR="000E6B21" w:rsidRPr="0033443C" w:rsidRDefault="000E6B21" w:rsidP="000E6B21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Макбет уже так очерствел душой, что неожиданная весть о смерти жены вызывает у него лишь досаду — не вовремя! Но вот является гонец со странной и страшной вестью — Бирнамский лес двинулся на замок. Макбет в ярости — он верил в двусмысленные предсказания! Но если ему суждена гибель, он погибнет как воин, в бою. Макбет приказывает трубить сбор войскам. В гуще разыгравшегося сражения Макбет встречает молодого Сиварда, сына английского военачальника. Юноша не страшится своего грозного противника, смело вступает с ним в поединок и гибнет. Макдуф же еще не обнажил меч, он не собирается «рубить крестьян наемных», его враг — только сам Макбет. И вот они встречаются. Макбет хочет избежать схватки с Макдуфом, впрочем, он не боится его, как и всякого рожденного женщиной. И тут Макбет узнаёт, что Макдуф не был рожден. Его до срока вырезали из материнской утробы. Ярость и отчаяние Макбета безграничны. Но сдаваться он не собирается. Враги бьются насмерть. </w:t>
      </w:r>
    </w:p>
    <w:p w:rsidR="000E6B21" w:rsidRPr="0033443C" w:rsidRDefault="000E6B21" w:rsidP="000E6B21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 xml:space="preserve">Войска законного наследника Малькольма одержали верх. Под развернутыми знаменами слушает он донесения своих приближенных. Сивард-отец узнает о гибели сына, но когда ему говорят, что юноша погиб от раны спереди — в лоб, утешается. Лучшей смерти желать нельзя. Входит Макдуф, неся голову Макбета. Все вслед за ним приветствуют Малькольма криками: «Да здравствует шотландский король!» Играют трубы. Новый повелитель объявляет, что специально, чтобы наградить своих сторонников, он впервые в Шотландии вводит графский титул. Теперь следует заняться неотложными делами: вернуть на родину бежавших от тирании Макбета и примерно наказать его клевретов. Но первым делом следует направиться в замок Скон, чтобы в нем по старинному обычаю короноваться. </w:t>
      </w:r>
    </w:p>
    <w:p w:rsidR="000E6B21" w:rsidRPr="000E6B21" w:rsidRDefault="000E6B21" w:rsidP="000E6B21">
      <w:pPr>
        <w:spacing w:before="120"/>
        <w:jc w:val="center"/>
        <w:rPr>
          <w:b/>
          <w:bCs/>
          <w:sz w:val="28"/>
          <w:szCs w:val="28"/>
        </w:rPr>
      </w:pPr>
      <w:r w:rsidRPr="000E6B21">
        <w:rPr>
          <w:b/>
          <w:bCs/>
          <w:sz w:val="28"/>
          <w:szCs w:val="28"/>
        </w:rPr>
        <w:t>Список литературы</w:t>
      </w:r>
    </w:p>
    <w:p w:rsidR="000E6B21" w:rsidRPr="0033443C" w:rsidRDefault="000E6B21" w:rsidP="000E6B21">
      <w:pPr>
        <w:spacing w:before="120"/>
        <w:ind w:firstLine="567"/>
        <w:jc w:val="both"/>
        <w:rPr>
          <w:sz w:val="24"/>
          <w:szCs w:val="24"/>
        </w:rPr>
      </w:pPr>
      <w:r w:rsidRPr="0033443C">
        <w:rPr>
          <w:sz w:val="24"/>
          <w:szCs w:val="24"/>
        </w:rPr>
        <w:t>Все шедевры мировой литературы в кратком изложении. Сюжеты и характеры. Зарубежная литература древних эпох, средневековья и Возрождения: Энциклопедическое издание. / Ред. и сост. В.И.Новиков – М.: «Олимп» ; ООО «Издательство ACT» , 1997. – 848 с.</w:t>
      </w:r>
    </w:p>
    <w:p w:rsidR="00961FDC" w:rsidRDefault="00961FDC">
      <w:bookmarkStart w:id="0" w:name="_GoBack"/>
      <w:bookmarkEnd w:id="0"/>
    </w:p>
    <w:sectPr w:rsidR="00961FDC" w:rsidSect="006259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B21"/>
    <w:rsid w:val="000E6B21"/>
    <w:rsid w:val="0033443C"/>
    <w:rsid w:val="0062593D"/>
    <w:rsid w:val="0084182A"/>
    <w:rsid w:val="00961FDC"/>
    <w:rsid w:val="00F26C05"/>
    <w:rsid w:val="00F41537"/>
    <w:rsid w:val="00F9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868B5C-C876-4203-9996-1139580E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B21"/>
    <w:pPr>
      <w:spacing w:after="0" w:line="240" w:lineRule="auto"/>
    </w:pPr>
    <w:rPr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7341</Words>
  <Characters>4185</Characters>
  <Application>Microsoft Office Word</Application>
  <DocSecurity>0</DocSecurity>
  <Lines>34</Lines>
  <Paragraphs>23</Paragraphs>
  <ScaleCrop>false</ScaleCrop>
  <Company>Home</Company>
  <LinksUpToDate>false</LinksUpToDate>
  <CharactersWithSpaces>11503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Макбет (Macbeth)</dc:title>
  <dc:subject/>
  <dc:creator>User</dc:creator>
  <cp:keywords/>
  <dc:description/>
  <cp:lastModifiedBy>admin</cp:lastModifiedBy>
  <cp:revision>2</cp:revision>
  <dcterms:created xsi:type="dcterms:W3CDTF">2014-01-25T21:11:00Z</dcterms:created>
  <dcterms:modified xsi:type="dcterms:W3CDTF">2014-01-25T21:11:00Z</dcterms:modified>
</cp:coreProperties>
</file>