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F58" w:rsidRDefault="00C72F58">
      <w:pPr>
        <w:widowControl w:val="0"/>
        <w:spacing w:before="120"/>
        <w:jc w:val="center"/>
        <w:rPr>
          <w:b/>
          <w:bCs/>
          <w:color w:val="000000"/>
          <w:sz w:val="32"/>
          <w:szCs w:val="32"/>
        </w:rPr>
      </w:pPr>
      <w:r>
        <w:rPr>
          <w:b/>
          <w:bCs/>
          <w:color w:val="000000"/>
          <w:sz w:val="32"/>
          <w:szCs w:val="32"/>
        </w:rPr>
        <w:t>Остров сокровищ. Стивенсон Роберт Льюис</w:t>
      </w:r>
    </w:p>
    <w:p w:rsidR="00C72F58" w:rsidRDefault="00C72F58">
      <w:pPr>
        <w:widowControl w:val="0"/>
        <w:spacing w:before="120"/>
        <w:ind w:firstLine="567"/>
        <w:jc w:val="both"/>
        <w:rPr>
          <w:color w:val="000000"/>
          <w:sz w:val="24"/>
          <w:szCs w:val="24"/>
        </w:rPr>
      </w:pPr>
      <w:r>
        <w:rPr>
          <w:color w:val="000000"/>
          <w:sz w:val="24"/>
          <w:szCs w:val="24"/>
        </w:rPr>
        <w:t>Остров сокровищ. Роман (1883)</w:t>
      </w:r>
    </w:p>
    <w:p w:rsidR="00C72F58" w:rsidRDefault="00C72F58">
      <w:pPr>
        <w:widowControl w:val="0"/>
        <w:spacing w:before="120"/>
        <w:ind w:firstLine="567"/>
        <w:jc w:val="both"/>
        <w:rPr>
          <w:color w:val="000000"/>
          <w:sz w:val="24"/>
          <w:szCs w:val="24"/>
        </w:rPr>
      </w:pPr>
      <w:r>
        <w:rPr>
          <w:color w:val="000000"/>
          <w:sz w:val="24"/>
          <w:szCs w:val="24"/>
        </w:rPr>
        <w:t>XVIII в. В трактире "Адмирал Бенбоу", расположенном неподалеку от английского города Бристоль, поселяется таинственный незнакомец - грузный пожилой человек с сабельным шрамом на щеке. Его зовут Билли Боне. Грубый и необузданный, он в то же время явно кого-то боится и даже просит сына хозяев трактира Джима Хокинса следить, не появится ли в округе моряк на деревянной ноге.</w:t>
      </w:r>
    </w:p>
    <w:p w:rsidR="00C72F58" w:rsidRDefault="00C72F58">
      <w:pPr>
        <w:widowControl w:val="0"/>
        <w:spacing w:before="120"/>
        <w:ind w:firstLine="567"/>
        <w:jc w:val="both"/>
        <w:rPr>
          <w:color w:val="000000"/>
          <w:sz w:val="24"/>
          <w:szCs w:val="24"/>
        </w:rPr>
      </w:pPr>
      <w:r>
        <w:rPr>
          <w:color w:val="000000"/>
          <w:sz w:val="24"/>
          <w:szCs w:val="24"/>
        </w:rPr>
        <w:t>Наконец, те, от кого Билли Боне прячется, находят его; первого незваного гостя, мужчину с бледным, землистым лицом, зовут Черный Пес. Между Билли Бонсом и Черным Псом вспыхивает ссора, и Черный Пес, раненный в плечо, спасается бегством. От пережитого волнения с Билли Бонсом случается апоплексический удар. Прикованный на несколько дней к постели, он признается Джиму, что служил штурманом у покойного капитана Флинта - прославленного пирата, чье имя еще недавно наводило ужас на мореплавателей. Старый штурман боится, что его бывшие сообщники, которые охотятся за содержимым его матросского сундука, пришлют ему черную метку - знак пиратского предупреждения.</w:t>
      </w:r>
    </w:p>
    <w:p w:rsidR="00C72F58" w:rsidRDefault="00C72F58">
      <w:pPr>
        <w:widowControl w:val="0"/>
        <w:spacing w:before="120"/>
        <w:ind w:firstLine="567"/>
        <w:jc w:val="both"/>
        <w:rPr>
          <w:color w:val="000000"/>
          <w:sz w:val="24"/>
          <w:szCs w:val="24"/>
        </w:rPr>
      </w:pPr>
      <w:r>
        <w:rPr>
          <w:color w:val="000000"/>
          <w:sz w:val="24"/>
          <w:szCs w:val="24"/>
        </w:rPr>
        <w:t>Так и происходит. Ее приносит отталкивающего вида слепец по имени Пью. Когда тот уходит, Билли Бонс собирается бежать, но его больное сердце не выдерживает, и он умирает. Понимая, что в таверну скоро должны нагрянуть морские разбойники, Джим с матерью посылают односельчан за помощью, а сами возвращаются, чтобы взять из сундука умершего пирата причитающиеся им за постой деньги. Вместе с деньгами Джим забирает из сундука какой-то пакет.</w:t>
      </w:r>
    </w:p>
    <w:p w:rsidR="00C72F58" w:rsidRDefault="00C72F58">
      <w:pPr>
        <w:widowControl w:val="0"/>
        <w:spacing w:before="120"/>
        <w:ind w:firstLine="567"/>
        <w:jc w:val="both"/>
        <w:rPr>
          <w:color w:val="000000"/>
          <w:sz w:val="24"/>
          <w:szCs w:val="24"/>
        </w:rPr>
      </w:pPr>
      <w:r>
        <w:rPr>
          <w:color w:val="000000"/>
          <w:sz w:val="24"/>
          <w:szCs w:val="24"/>
        </w:rPr>
        <w:t>Едва юноша с матерью успевают покинуть дом, как появляются пираты, которым не удается найти того, что они ищут.</w:t>
      </w:r>
    </w:p>
    <w:p w:rsidR="00C72F58" w:rsidRDefault="00C72F58">
      <w:pPr>
        <w:widowControl w:val="0"/>
        <w:spacing w:before="120"/>
        <w:ind w:firstLine="567"/>
        <w:jc w:val="both"/>
        <w:rPr>
          <w:color w:val="000000"/>
          <w:sz w:val="24"/>
          <w:szCs w:val="24"/>
        </w:rPr>
      </w:pPr>
      <w:r>
        <w:rPr>
          <w:color w:val="000000"/>
          <w:sz w:val="24"/>
          <w:szCs w:val="24"/>
        </w:rPr>
        <w:t>В пакете, который Джим отдает двум добропорядочным джентльменам, доктору Ливси и сквайру (английский дворянский титул) Трело-ни, оказывается карта острова, где спрятаны сокровища капитана Флинта. Джентльмены решают отправиться за ними, взяв Джима Хокинса юнгой на корабль. Пообещав доктору не посвящать никого в цели предстоящего путешествия, сквайр Трелони уезжает в Бристоль, чтобы купить судно и нанять команду. Впоследствии выясняется, что сквайр не сдержал слова: весь город знает, куда и зачем собирается плыть шхуна "Испаньола".</w:t>
      </w:r>
    </w:p>
    <w:p w:rsidR="00C72F58" w:rsidRDefault="00C72F58">
      <w:pPr>
        <w:widowControl w:val="0"/>
        <w:spacing w:before="120"/>
        <w:ind w:firstLine="567"/>
        <w:jc w:val="both"/>
        <w:rPr>
          <w:color w:val="000000"/>
          <w:sz w:val="24"/>
          <w:szCs w:val="24"/>
        </w:rPr>
      </w:pPr>
      <w:r>
        <w:rPr>
          <w:color w:val="000000"/>
          <w:sz w:val="24"/>
          <w:szCs w:val="24"/>
        </w:rPr>
        <w:t>Набранная им команда не нравится нанятому им же капитану Смоллетту, которому кажется, что матросы недостаточно надежны. Большинство из них были рекомендованы владельцем таверны "Подзорная труба" одноногим Джоном Сильвером. Сам бывший моряк, он нанимается на корабль в качестве кока. Незадолго до отплытия Джим встречает в его таверне Черного Пса, который, увидев юношу, убегает. Доктор и сквайр узнают об этом эпизоде, но не придают ему значения.</w:t>
      </w:r>
    </w:p>
    <w:p w:rsidR="00C72F58" w:rsidRDefault="00C72F58">
      <w:pPr>
        <w:widowControl w:val="0"/>
        <w:spacing w:before="120"/>
        <w:ind w:firstLine="567"/>
        <w:jc w:val="both"/>
        <w:rPr>
          <w:color w:val="000000"/>
          <w:sz w:val="24"/>
          <w:szCs w:val="24"/>
        </w:rPr>
      </w:pPr>
      <w:r>
        <w:rPr>
          <w:color w:val="000000"/>
          <w:sz w:val="24"/>
          <w:szCs w:val="24"/>
        </w:rPr>
        <w:t>Все выясняется, когда "Испаньола" уже подплывает к Острову сокровищ. Забравшийся в бочку из-под яблок Джим случайно слышит разговор Сильвера с матросами, из которого узнает, что большинство из них пираты, а их главарь - одноногий кок, который был квартирмейстером у капитана Флинта.</w:t>
      </w:r>
    </w:p>
    <w:p w:rsidR="00C72F58" w:rsidRDefault="00C72F58">
      <w:pPr>
        <w:widowControl w:val="0"/>
        <w:spacing w:before="120"/>
        <w:ind w:firstLine="567"/>
        <w:jc w:val="both"/>
        <w:rPr>
          <w:color w:val="000000"/>
          <w:sz w:val="24"/>
          <w:szCs w:val="24"/>
        </w:rPr>
      </w:pPr>
      <w:r>
        <w:rPr>
          <w:color w:val="000000"/>
          <w:sz w:val="24"/>
          <w:szCs w:val="24"/>
        </w:rPr>
        <w:t>Едва шхуна бросает якорь у острова, дисциплина на судне начинает резко падать. Назревает бунт. Оставив на шхуне сообщников, пираты во главе с Сильвером отправляются на шлюпках к острову. В одну из шлюпок, непонятно зачем, прыгает Джим, который, впрочем, убегает, едва только она достигает земли.</w:t>
      </w:r>
    </w:p>
    <w:p w:rsidR="00C72F58" w:rsidRDefault="00C72F58">
      <w:pPr>
        <w:widowControl w:val="0"/>
        <w:spacing w:before="120"/>
        <w:ind w:firstLine="567"/>
        <w:jc w:val="both"/>
        <w:rPr>
          <w:color w:val="000000"/>
          <w:sz w:val="24"/>
          <w:szCs w:val="24"/>
        </w:rPr>
      </w:pPr>
      <w:r>
        <w:rPr>
          <w:color w:val="000000"/>
          <w:sz w:val="24"/>
          <w:szCs w:val="24"/>
        </w:rPr>
        <w:t>Блуждая по острову, Джим встречает Бена Ганна - бывшего пирата, оставленного здесь товарищами три года назад. Он поплатился за то, что убедил их заняться поисками сокровищ капитана Флинта, которые оказались безуспешными. Бен Ганн говорит, что скорее готов помогать прирожденным джентльменам, чем джентльменам удачи, и просит Джима передать это друзьям. Еще он сообщает юноше, что у него есть лодка, и объясняет, как ее найти.</w:t>
      </w:r>
    </w:p>
    <w:p w:rsidR="00C72F58" w:rsidRDefault="00C72F58">
      <w:pPr>
        <w:widowControl w:val="0"/>
        <w:spacing w:before="120"/>
        <w:ind w:firstLine="567"/>
        <w:jc w:val="both"/>
        <w:rPr>
          <w:color w:val="000000"/>
          <w:sz w:val="24"/>
          <w:szCs w:val="24"/>
        </w:rPr>
      </w:pPr>
      <w:r>
        <w:rPr>
          <w:color w:val="000000"/>
          <w:sz w:val="24"/>
          <w:szCs w:val="24"/>
        </w:rPr>
        <w:t>А в это время капитану, доктору, сквайру с тремя слугами и матросу Эйбу Грею, не пожелавшему оставаться с пиратами, удается на ялике бежать с судна, прихватив с собой оружие, боеприпасы и запас провизии. Они укрываются в срубе за частоколом, где течет ручей и можно долго держать осаду. Увидев над частоколом британский флаг, а не "веселый Роджер", который подняли бы пираты, Джим Хокинс понимает, что там друзья, и, присоединившись к ним, рассказывает о Бене Ганне.</w:t>
      </w:r>
    </w:p>
    <w:p w:rsidR="00C72F58" w:rsidRDefault="00C72F58">
      <w:pPr>
        <w:widowControl w:val="0"/>
        <w:spacing w:before="120"/>
        <w:ind w:firstLine="567"/>
        <w:jc w:val="both"/>
        <w:rPr>
          <w:color w:val="000000"/>
          <w:sz w:val="24"/>
          <w:szCs w:val="24"/>
        </w:rPr>
      </w:pPr>
      <w:r>
        <w:rPr>
          <w:color w:val="000000"/>
          <w:sz w:val="24"/>
          <w:szCs w:val="24"/>
        </w:rPr>
        <w:t>После того как мужественный маленький гарнизон отбивает атаку пиратов, стремящихся завладеть картой сокровищ, доктор Ливси отправляется на встречу с Беном Ганном, а Джим совершает новый необъяснимый поступок. Он без разрешения покидает форт, отыскивает принадлежащую Бену Ганну лодку и отправляется на "Испаньолу". Воспользовавшись тем, что незадолго до его появления два охранявших ее пирата устроили пьяную драку, в которой один из них погиб, а другой был ранен, Джим захватывает корабль и отводит его в укромную бухту, после чего возвращается в форт.</w:t>
      </w:r>
    </w:p>
    <w:p w:rsidR="00C72F58" w:rsidRDefault="00C72F58">
      <w:pPr>
        <w:widowControl w:val="0"/>
        <w:spacing w:before="120"/>
        <w:ind w:firstLine="567"/>
        <w:jc w:val="both"/>
        <w:rPr>
          <w:color w:val="000000"/>
          <w:sz w:val="24"/>
          <w:szCs w:val="24"/>
        </w:rPr>
      </w:pPr>
      <w:r>
        <w:rPr>
          <w:color w:val="000000"/>
          <w:sz w:val="24"/>
          <w:szCs w:val="24"/>
        </w:rPr>
        <w:t>Но друзей своих он там не находит, а оказывается в руках у пиратов, которым, как он потом узнает, форт был сдан без боя. Они уже хотят предать юношу мучительной смерти, как вдруг за него вступается Джон Сильвер. Становится ясно, что главарь разбойников к тому моменту уже понимает, что игра проиграна, и, защищая Джима, пытается спасти собственную шкуру. Это подтверждается, когда к форту приходит доктор Ливси, который отдает Сильверу вожделенную карту, а бывший кок получает от него обещание спасти его от виселицы.</w:t>
      </w:r>
    </w:p>
    <w:p w:rsidR="00C72F58" w:rsidRDefault="00C72F58">
      <w:pPr>
        <w:widowControl w:val="0"/>
        <w:spacing w:before="120"/>
        <w:ind w:firstLine="567"/>
        <w:jc w:val="both"/>
        <w:rPr>
          <w:color w:val="000000"/>
          <w:sz w:val="24"/>
          <w:szCs w:val="24"/>
        </w:rPr>
      </w:pPr>
      <w:r>
        <w:rPr>
          <w:color w:val="000000"/>
          <w:sz w:val="24"/>
          <w:szCs w:val="24"/>
        </w:rPr>
        <w:t>Когда морские разбойники прибывают на то место, где, как показывает карта, зарыты сокровища, они находят пустую яму и собираются уже растерзать своего главаря, а вместе с ним и мальчишку, как вдруг раздаются выстрелы и двое из них падают замертво.</w:t>
      </w:r>
    </w:p>
    <w:p w:rsidR="00C72F58" w:rsidRDefault="00C72F58">
      <w:pPr>
        <w:widowControl w:val="0"/>
        <w:spacing w:before="120"/>
        <w:ind w:firstLine="567"/>
        <w:jc w:val="both"/>
        <w:rPr>
          <w:color w:val="000000"/>
          <w:sz w:val="24"/>
          <w:szCs w:val="24"/>
        </w:rPr>
      </w:pPr>
      <w:r>
        <w:rPr>
          <w:color w:val="000000"/>
          <w:sz w:val="24"/>
          <w:szCs w:val="24"/>
        </w:rPr>
        <w:t>Остальные пускаются наутек. Пришедшие на помощь доктор Ливси, матрос Эйб Грей и Бен Ганн ведут Джима и Сильве-ра в пещеру, где их ждут сквайр и капитан. Выясняется, что Бен Ганн давно уже отыскал золото Флинта и перетаскал его в свое жилище.</w:t>
      </w:r>
    </w:p>
    <w:p w:rsidR="00C72F58" w:rsidRDefault="00C72F58">
      <w:pPr>
        <w:widowControl w:val="0"/>
        <w:spacing w:before="120"/>
        <w:ind w:firstLine="567"/>
        <w:jc w:val="both"/>
        <w:rPr>
          <w:color w:val="000000"/>
          <w:sz w:val="24"/>
          <w:szCs w:val="24"/>
        </w:rPr>
      </w:pPr>
      <w:r>
        <w:rPr>
          <w:color w:val="000000"/>
          <w:sz w:val="24"/>
          <w:szCs w:val="24"/>
        </w:rPr>
        <w:t>Погрузив сокровища на корабль, все отправляются в обратный путь, оставив пиратов на необитаемом острове.</w:t>
      </w:r>
    </w:p>
    <w:p w:rsidR="00C72F58" w:rsidRDefault="00C72F58">
      <w:pPr>
        <w:widowControl w:val="0"/>
        <w:spacing w:before="120"/>
        <w:ind w:firstLine="567"/>
        <w:jc w:val="both"/>
        <w:rPr>
          <w:color w:val="000000"/>
          <w:sz w:val="24"/>
          <w:szCs w:val="24"/>
        </w:rPr>
      </w:pPr>
      <w:r>
        <w:rPr>
          <w:color w:val="000000"/>
          <w:sz w:val="24"/>
          <w:szCs w:val="24"/>
        </w:rPr>
        <w:t>В одном из портов Америки Сильвер совершает побег, прихватив мешочек с золотыми монетами. Остальные благополучно достигают берегов Англии, где каждый получает свою долю сокровищ.</w:t>
      </w:r>
    </w:p>
    <w:p w:rsidR="00C72F58" w:rsidRDefault="00C72F58">
      <w:pPr>
        <w:widowControl w:val="0"/>
        <w:spacing w:before="120"/>
        <w:jc w:val="center"/>
        <w:rPr>
          <w:b/>
          <w:bCs/>
          <w:color w:val="000000"/>
          <w:sz w:val="28"/>
          <w:szCs w:val="28"/>
        </w:rPr>
      </w:pPr>
      <w:r>
        <w:rPr>
          <w:b/>
          <w:bCs/>
          <w:color w:val="000000"/>
          <w:sz w:val="28"/>
          <w:szCs w:val="28"/>
        </w:rPr>
        <w:t>***</w:t>
      </w:r>
    </w:p>
    <w:p w:rsidR="00C72F58" w:rsidRDefault="00C72F58">
      <w:pPr>
        <w:widowControl w:val="0"/>
        <w:spacing w:before="120"/>
        <w:ind w:firstLine="567"/>
        <w:jc w:val="both"/>
        <w:rPr>
          <w:color w:val="000000"/>
          <w:sz w:val="24"/>
          <w:szCs w:val="24"/>
        </w:rPr>
      </w:pPr>
      <w:r>
        <w:rPr>
          <w:color w:val="000000"/>
          <w:sz w:val="24"/>
          <w:szCs w:val="24"/>
        </w:rPr>
        <w:t>Сильвер (Долговязый Джон) - одноногий пират, бывший квартирмейстер знаменитого пиратского капитана Флинта, задавшийся целью завладеть картой, а с ее помощью сокровищами Флинта, закопанными на необитаемом острове в Карибском море. Нанявшись в качестве судового повара на шхуну "Испаньола", купленную друзьями рассказчика - юного сына трактирщика Джима Хокинса, с тем чтобы на ней отправиться на остров сокровищ, С. возглавляет бунт на корабле. Его попытка присвоить сокровища терпит провал после смертельной схватки на острове пиратов с Джимом Хокинсом и его друзьями, однако ему удается скрыться с украденной частью богатств в одном из портов на пути домой. С. - самый, пожалуй, красочный персонаж приключенческого романа Стивенсона, даже называвшегося сначала "Судовой повар". (Впоследствии такое название получила часть вторая книги.) Неоромантик, проповедующий жизнелюбивое здоровое мироощущение юности, Стивенсон ставит своих героев в неординарные обстоятельства, требующие напряжения всех жизненных сил в вечной схватке добра и зла. Эта романтическая универсальность даже в какой-то степени замазывает исторический колорит повествования, отнесенного к середине XVIII в. и во многом продолжающего традицию "Робинзона Крузо". Увлекательный сюжет, родившийся из игры, которую как-то затеял писатель со своим пасынком, естественно, требует совсем другой литературной техники, нежели разработка характеров и исторического фона. Тем не менее С. совсем не одномерная фигура. Сначала на протяжении всей первой части его появлению предшествует нагнетание атмосферы страха вокруг его фигуры.</w:t>
      </w:r>
    </w:p>
    <w:p w:rsidR="00C72F58" w:rsidRDefault="00C72F58">
      <w:pPr>
        <w:widowControl w:val="0"/>
        <w:spacing w:before="120"/>
        <w:ind w:firstLine="567"/>
        <w:jc w:val="both"/>
        <w:rPr>
          <w:color w:val="000000"/>
          <w:sz w:val="24"/>
          <w:szCs w:val="24"/>
        </w:rPr>
      </w:pPr>
      <w:r>
        <w:rPr>
          <w:color w:val="000000"/>
          <w:sz w:val="24"/>
          <w:szCs w:val="24"/>
        </w:rPr>
        <w:t>Затем, после его появления, он обрисовывается как хитрый, коварный человек, великолепно умеющий вводить окружающих в заблуждение относительно своего истинного лица и своих планов. Он обладает силой убеждения, умеет резко менять стиль поведения в зависимости от меняющихся обстоятельств, т. е., говоря словами повествователя, этот "проворный убийца" "умен, находчив и ловок". .</w:t>
      </w:r>
    </w:p>
    <w:p w:rsidR="00C72F58" w:rsidRDefault="00C72F58">
      <w:pPr>
        <w:widowControl w:val="0"/>
        <w:spacing w:before="120"/>
        <w:ind w:firstLine="590"/>
        <w:jc w:val="both"/>
        <w:rPr>
          <w:color w:val="000000"/>
          <w:sz w:val="24"/>
          <w:szCs w:val="24"/>
        </w:rPr>
      </w:pPr>
      <w:bookmarkStart w:id="0" w:name="_GoBack"/>
      <w:bookmarkEnd w:id="0"/>
    </w:p>
    <w:sectPr w:rsidR="00C72F5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023"/>
    <w:rsid w:val="00536023"/>
    <w:rsid w:val="00722BB2"/>
    <w:rsid w:val="00C72F58"/>
    <w:rsid w:val="00FB04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0C6548-E02A-49BD-A4C0-D899971D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5047</Words>
  <Characters>2878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Остров сокровищ</vt:lpstr>
    </vt:vector>
  </TitlesOfParts>
  <Company>PERSONAL COMPUTERS</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Остров сокровищ</dc:title>
  <dc:subject/>
  <dc:creator>USER</dc:creator>
  <cp:keywords/>
  <dc:description/>
  <cp:lastModifiedBy>admin</cp:lastModifiedBy>
  <cp:revision>2</cp:revision>
  <dcterms:created xsi:type="dcterms:W3CDTF">2014-01-26T15:06:00Z</dcterms:created>
  <dcterms:modified xsi:type="dcterms:W3CDTF">2014-01-26T15:06:00Z</dcterms:modified>
</cp:coreProperties>
</file>