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A0" w:rsidRDefault="004F38A0">
      <w:pPr>
        <w:widowControl w:val="0"/>
        <w:spacing w:before="120"/>
        <w:jc w:val="center"/>
        <w:rPr>
          <w:b/>
          <w:bCs/>
          <w:color w:val="000000"/>
          <w:sz w:val="32"/>
          <w:szCs w:val="32"/>
        </w:rPr>
      </w:pPr>
      <w:r>
        <w:rPr>
          <w:b/>
          <w:bCs/>
          <w:color w:val="000000"/>
          <w:sz w:val="32"/>
          <w:szCs w:val="32"/>
        </w:rPr>
        <w:t>Островский: Бесприданница</w:t>
      </w:r>
    </w:p>
    <w:p w:rsidR="004F38A0" w:rsidRDefault="004F38A0">
      <w:pPr>
        <w:widowControl w:val="0"/>
        <w:spacing w:before="120"/>
        <w:jc w:val="center"/>
        <w:rPr>
          <w:b/>
          <w:bCs/>
          <w:color w:val="000000"/>
          <w:sz w:val="28"/>
          <w:szCs w:val="28"/>
        </w:rPr>
      </w:pPr>
      <w:r>
        <w:rPr>
          <w:b/>
          <w:bCs/>
          <w:color w:val="000000"/>
          <w:sz w:val="28"/>
          <w:szCs w:val="28"/>
        </w:rPr>
        <w:t xml:space="preserve">Действующие лица </w:t>
      </w:r>
    </w:p>
    <w:p w:rsidR="004F38A0" w:rsidRDefault="004F38A0">
      <w:pPr>
        <w:widowControl w:val="0"/>
        <w:spacing w:before="120"/>
        <w:ind w:firstLine="567"/>
        <w:jc w:val="both"/>
        <w:rPr>
          <w:color w:val="000000"/>
          <w:sz w:val="24"/>
          <w:szCs w:val="24"/>
        </w:rPr>
      </w:pPr>
      <w:r>
        <w:rPr>
          <w:color w:val="000000"/>
          <w:sz w:val="24"/>
          <w:szCs w:val="24"/>
        </w:rPr>
        <w:t xml:space="preserve">Харита Игнатьевна Огудалова, вдова средних лет, одета изящно и не по летам. </w:t>
      </w:r>
    </w:p>
    <w:p w:rsidR="004F38A0" w:rsidRDefault="004F38A0">
      <w:pPr>
        <w:widowControl w:val="0"/>
        <w:spacing w:before="120"/>
        <w:ind w:firstLine="567"/>
        <w:jc w:val="both"/>
        <w:rPr>
          <w:color w:val="000000"/>
          <w:sz w:val="24"/>
          <w:szCs w:val="24"/>
        </w:rPr>
      </w:pPr>
      <w:r>
        <w:rPr>
          <w:color w:val="000000"/>
          <w:sz w:val="24"/>
          <w:szCs w:val="24"/>
        </w:rPr>
        <w:t xml:space="preserve">Лариса Дмитриевна, ее. дочь, девица; одета богато, но скромно. </w:t>
      </w:r>
    </w:p>
    <w:p w:rsidR="004F38A0" w:rsidRDefault="004F38A0">
      <w:pPr>
        <w:widowControl w:val="0"/>
        <w:spacing w:before="120"/>
        <w:ind w:firstLine="567"/>
        <w:jc w:val="both"/>
        <w:rPr>
          <w:color w:val="000000"/>
          <w:sz w:val="24"/>
          <w:szCs w:val="24"/>
        </w:rPr>
      </w:pPr>
      <w:r>
        <w:rPr>
          <w:color w:val="000000"/>
          <w:sz w:val="24"/>
          <w:szCs w:val="24"/>
        </w:rPr>
        <w:t xml:space="preserve">Мокий Парменыч Кнуров, из крупных дельцов последнего времени, пожилой человек, с громадным состоянием. </w:t>
      </w:r>
    </w:p>
    <w:p w:rsidR="004F38A0" w:rsidRDefault="004F38A0">
      <w:pPr>
        <w:widowControl w:val="0"/>
        <w:spacing w:before="120"/>
        <w:ind w:firstLine="567"/>
        <w:jc w:val="both"/>
        <w:rPr>
          <w:color w:val="000000"/>
          <w:sz w:val="24"/>
          <w:szCs w:val="24"/>
        </w:rPr>
      </w:pPr>
      <w:r>
        <w:rPr>
          <w:color w:val="000000"/>
          <w:sz w:val="24"/>
          <w:szCs w:val="24"/>
        </w:rPr>
        <w:t xml:space="preserve">Василий Данилыч Вожеватов, очень молодой человек, один из представителей богатой торговой фирмы; по костюму европеец. </w:t>
      </w:r>
    </w:p>
    <w:p w:rsidR="004F38A0" w:rsidRDefault="004F38A0">
      <w:pPr>
        <w:widowControl w:val="0"/>
        <w:spacing w:before="120"/>
        <w:ind w:firstLine="567"/>
        <w:jc w:val="both"/>
        <w:rPr>
          <w:color w:val="000000"/>
          <w:sz w:val="24"/>
          <w:szCs w:val="24"/>
        </w:rPr>
      </w:pPr>
      <w:r>
        <w:rPr>
          <w:color w:val="000000"/>
          <w:sz w:val="24"/>
          <w:szCs w:val="24"/>
        </w:rPr>
        <w:t xml:space="preserve">Юлий Капитоныч Карандышев, молодой человек, небогатый чиновник. </w:t>
      </w:r>
    </w:p>
    <w:p w:rsidR="004F38A0" w:rsidRDefault="004F38A0">
      <w:pPr>
        <w:widowControl w:val="0"/>
        <w:spacing w:before="120"/>
        <w:ind w:firstLine="567"/>
        <w:jc w:val="both"/>
        <w:rPr>
          <w:color w:val="000000"/>
          <w:sz w:val="24"/>
          <w:szCs w:val="24"/>
        </w:rPr>
      </w:pPr>
      <w:r>
        <w:rPr>
          <w:color w:val="000000"/>
          <w:sz w:val="24"/>
          <w:szCs w:val="24"/>
        </w:rPr>
        <w:t xml:space="preserve">Сергей Сергеич Паратов, блестящий барин, из судохозяев, лет за тридцать. </w:t>
      </w:r>
    </w:p>
    <w:p w:rsidR="004F38A0" w:rsidRDefault="004F38A0">
      <w:pPr>
        <w:widowControl w:val="0"/>
        <w:spacing w:before="120"/>
        <w:ind w:firstLine="567"/>
        <w:jc w:val="both"/>
        <w:rPr>
          <w:color w:val="000000"/>
          <w:sz w:val="24"/>
          <w:szCs w:val="24"/>
        </w:rPr>
      </w:pPr>
      <w:r>
        <w:rPr>
          <w:color w:val="000000"/>
          <w:sz w:val="24"/>
          <w:szCs w:val="24"/>
        </w:rPr>
        <w:t xml:space="preserve">Робинзон. </w:t>
      </w:r>
    </w:p>
    <w:p w:rsidR="004F38A0" w:rsidRDefault="004F38A0">
      <w:pPr>
        <w:widowControl w:val="0"/>
        <w:spacing w:before="120"/>
        <w:ind w:firstLine="567"/>
        <w:jc w:val="both"/>
        <w:rPr>
          <w:color w:val="000000"/>
          <w:sz w:val="24"/>
          <w:szCs w:val="24"/>
        </w:rPr>
      </w:pPr>
      <w:r>
        <w:rPr>
          <w:color w:val="000000"/>
          <w:sz w:val="24"/>
          <w:szCs w:val="24"/>
        </w:rPr>
        <w:t xml:space="preserve">Таврило, клубный буфетчик. </w:t>
      </w:r>
    </w:p>
    <w:p w:rsidR="004F38A0" w:rsidRDefault="004F38A0">
      <w:pPr>
        <w:widowControl w:val="0"/>
        <w:spacing w:before="120"/>
        <w:ind w:firstLine="567"/>
        <w:jc w:val="both"/>
        <w:rPr>
          <w:color w:val="000000"/>
          <w:sz w:val="24"/>
          <w:szCs w:val="24"/>
        </w:rPr>
      </w:pPr>
      <w:r>
        <w:rPr>
          <w:color w:val="000000"/>
          <w:sz w:val="24"/>
          <w:szCs w:val="24"/>
        </w:rPr>
        <w:t xml:space="preserve">Иван, слуга в кофейной. </w:t>
      </w:r>
    </w:p>
    <w:p w:rsidR="004F38A0" w:rsidRDefault="004F38A0">
      <w:pPr>
        <w:widowControl w:val="0"/>
        <w:spacing w:before="120"/>
        <w:jc w:val="center"/>
        <w:rPr>
          <w:b/>
          <w:bCs/>
          <w:color w:val="000000"/>
          <w:sz w:val="28"/>
          <w:szCs w:val="28"/>
        </w:rPr>
      </w:pPr>
      <w:r>
        <w:rPr>
          <w:b/>
          <w:bCs/>
          <w:color w:val="000000"/>
          <w:sz w:val="28"/>
          <w:szCs w:val="28"/>
        </w:rPr>
        <w:t xml:space="preserve">Действие первое </w:t>
      </w:r>
    </w:p>
    <w:p w:rsidR="004F38A0" w:rsidRDefault="004F38A0">
      <w:pPr>
        <w:widowControl w:val="0"/>
        <w:spacing w:before="120"/>
        <w:ind w:firstLine="567"/>
        <w:jc w:val="both"/>
        <w:rPr>
          <w:color w:val="000000"/>
          <w:sz w:val="24"/>
          <w:szCs w:val="24"/>
        </w:rPr>
      </w:pPr>
      <w:r>
        <w:rPr>
          <w:color w:val="000000"/>
          <w:sz w:val="24"/>
          <w:szCs w:val="24"/>
        </w:rPr>
        <w:t xml:space="preserve">Гаврило и Иван обсуждают Мокия Парменыча, который каждое утро прогуливается по бульвару, нагуливая аппетит. Он почти всегда молчит, потому что не считает зазорным разговаривать только с людьми своего положения (материального), а таких в городе всего несколько человек. Появляется Вожеватов. Он ожидает Паратова, который собирается продать ему свой пароход "Ласточка". За Паратовым также присылают экипаж Чиркова, лучший в городе. Кнуров интересуется, какую цену Вожеватов дает за "Ласточку", тот отвечает, что дешево, поскольку Паратов все равно не извлекает никакой выгоды из своего парохода. Он только шикует, гоняя пароход вверхвниз по Волге, а Вожеватов собирается в будущем перевозить на "Ласточке" грузы.так что затраты вскоре окупятся. </w:t>
      </w:r>
    </w:p>
    <w:p w:rsidR="004F38A0" w:rsidRDefault="004F38A0">
      <w:pPr>
        <w:widowControl w:val="0"/>
        <w:spacing w:before="120"/>
        <w:ind w:firstLine="567"/>
        <w:jc w:val="both"/>
        <w:rPr>
          <w:color w:val="000000"/>
          <w:sz w:val="24"/>
          <w:szCs w:val="24"/>
        </w:rPr>
      </w:pPr>
      <w:r>
        <w:rPr>
          <w:color w:val="000000"/>
          <w:sz w:val="24"/>
          <w:szCs w:val="24"/>
        </w:rPr>
        <w:t xml:space="preserve">Вожеватов сообщает Кнурову, что Лариса Огудалова выходит замуж за Карандышева. В ответ на изумление своего собеседника, который считает такую партию крайне невыгодной и yBqien, что Лариса достойна большего, Вожеватов замечает, что в доме Огудаловых всегда было много холостых мужчин, которые ез дили туда веселиться, но никто не был готов жениться на бесприданнице-Ларисе. Она, по словам Вожеватова, простовата: говорит всегда то, что думает, а не хитрит и не льстит, как мать (что бесприданнице совсем некстати). </w:t>
      </w:r>
    </w:p>
    <w:p w:rsidR="004F38A0" w:rsidRDefault="004F38A0">
      <w:pPr>
        <w:widowControl w:val="0"/>
        <w:spacing w:before="120"/>
        <w:ind w:firstLine="567"/>
        <w:jc w:val="both"/>
        <w:rPr>
          <w:color w:val="000000"/>
          <w:sz w:val="24"/>
          <w:szCs w:val="24"/>
        </w:rPr>
      </w:pPr>
      <w:r>
        <w:rPr>
          <w:color w:val="000000"/>
          <w:sz w:val="24"/>
          <w:szCs w:val="24"/>
        </w:rPr>
        <w:t xml:space="preserve">Двух старших дочерей Харита Игнатьевна с большим трудом выдала замуж, но неудачно: одну муж-кавказец зарезал из ревности, другая уже после свадьбы обнаружила, что муж ее - не иностранец, а шулер. Харита Игнатьевна живет не по средствам, устраивает постоянные приемы, за которые платят потенциальные женихи Ларисы. Кнуров с удовольствием женился бы на Ларисе, поскольку она "барышня хорошенькая, играет на разных инструментах, поет, обращение свободное", но он уже женат. Однако он не отказался бы съездить с ней вдвоем в Париж на выставку. </w:t>
      </w:r>
    </w:p>
    <w:p w:rsidR="004F38A0" w:rsidRDefault="004F38A0">
      <w:pPr>
        <w:widowControl w:val="0"/>
        <w:spacing w:before="120"/>
        <w:ind w:firstLine="567"/>
        <w:jc w:val="both"/>
        <w:rPr>
          <w:color w:val="000000"/>
          <w:sz w:val="24"/>
          <w:szCs w:val="24"/>
        </w:rPr>
      </w:pPr>
      <w:r>
        <w:rPr>
          <w:color w:val="000000"/>
          <w:sz w:val="24"/>
          <w:szCs w:val="24"/>
        </w:rPr>
        <w:t xml:space="preserve">Среди постоянных гостей дома в прошлом был и сам Паратов, Лариса влюбилась в него. Он ездил два месяца, отпугнул всех женихов и исчез. Лариса бросилась за ним вдогонку, мать вернула ее домой со второй станции. После истории с Паратовым дела Огудаловых шли все хуже. В доме стали появляться люди сомнительного происхождения, одного претендента на руку Ларисы, кассира, арестовали прямо у них. Тогда Лариса решает выйти замуж за первого, кто сделает предложение, и дает согласие Карандышеву. Он давно был принят Огудаловыми, но его никогда не уважали и открыто демонстрировали, что "держат про запас". Однажды он хотел застрелиться, но неудачно; только насмешил всех. </w:t>
      </w:r>
    </w:p>
    <w:p w:rsidR="004F38A0" w:rsidRDefault="004F38A0">
      <w:pPr>
        <w:widowControl w:val="0"/>
        <w:spacing w:before="120"/>
        <w:ind w:firstLine="567"/>
        <w:jc w:val="both"/>
        <w:rPr>
          <w:color w:val="000000"/>
          <w:sz w:val="24"/>
          <w:szCs w:val="24"/>
        </w:rPr>
      </w:pPr>
      <w:r>
        <w:rPr>
          <w:color w:val="000000"/>
          <w:sz w:val="24"/>
          <w:szCs w:val="24"/>
        </w:rPr>
        <w:t xml:space="preserve">Карандышев ненавидит Паратова, понимая, что Лариса по-прежнему любит его. Однако он необыкновенно горд, что Лариса выходит за него; он словно хочет всему городу похвастаться, повсюду появляется в ее обществе, хотя саму Ларису такая "реклама" явно тяготит. Карандышев смешон во всем; по бедности он не может позволить себе возить невесту в хорошем экипаже и заводит разломанную колымагу, в которую запрягает разношерстную клячу, отделывает свою квартиру (вешает на стену грошовый ковер и тульские пистолеты). </w:t>
      </w:r>
    </w:p>
    <w:p w:rsidR="004F38A0" w:rsidRDefault="004F38A0">
      <w:pPr>
        <w:widowControl w:val="0"/>
        <w:spacing w:before="120"/>
        <w:ind w:firstLine="567"/>
        <w:jc w:val="both"/>
        <w:rPr>
          <w:color w:val="000000"/>
          <w:sz w:val="24"/>
          <w:szCs w:val="24"/>
        </w:rPr>
      </w:pPr>
      <w:r>
        <w:rPr>
          <w:color w:val="000000"/>
          <w:sz w:val="24"/>
          <w:szCs w:val="24"/>
        </w:rPr>
        <w:t xml:space="preserve">При этом Карандышев нервен и крайне самолюбив; он задирает нос и требует от окружающих, чтобы его хвалили и ему завидовали. В кафе, где сидят Кнуров с Вожеватовым, заходит Харита Игнатьевна. Вожеватов угощает ее чашкой чая (сам он и по утрам пьет "холодный чай" - шампанское из чайника). Входит Карандышев, Огудалова представляет его как своего будущего зятя. Карандышев напыщенно и вместе с тем презрительно пеняет Вожеватову на странную привычку пить чай по утрам, объявляет, что дает званый обед в честь своей невесты, зовет Ивана прислуживать за столом, приглашает Кнурова и Вожеватова. Кнуров возмущен уже тем, что Карандышев осмеливается говорить с ним, не то что приглашать к себе на обед. </w:t>
      </w:r>
    </w:p>
    <w:p w:rsidR="004F38A0" w:rsidRDefault="004F38A0">
      <w:pPr>
        <w:widowControl w:val="0"/>
        <w:spacing w:before="120"/>
        <w:ind w:firstLine="567"/>
        <w:jc w:val="both"/>
        <w:rPr>
          <w:color w:val="000000"/>
          <w:sz w:val="24"/>
          <w:szCs w:val="24"/>
        </w:rPr>
      </w:pPr>
      <w:r>
        <w:rPr>
          <w:color w:val="000000"/>
          <w:sz w:val="24"/>
          <w:szCs w:val="24"/>
        </w:rPr>
        <w:t xml:space="preserve">Огудалова сглаживает конфликт, уверяет Кнурова, что поехать вечером к Караидышеву - все равно, что нанести визит ей, ибо это обед в честь ее дочери. Затем она намекает Кнурову, что свадебные расходы непомерны для ее бюджета, и Кнуров обещает заехать к ней. Лариса просит Карандыщева сразу же после свадьбы уехать в деревню. Тот же хочет "насладиться" своим положением жениха и мужа блестящей женщины. Карандышев ревнует Ларису к Вожеватову, которого она называет "Вася" и говорит ему "ты", потому что они выросли вместе. Он припоминает Ларисе и историю с Паратовым. Лариса же открыто отвечает, что никогда не пошла бы за Карандышева, будь у нее другой выход. </w:t>
      </w:r>
    </w:p>
    <w:p w:rsidR="004F38A0" w:rsidRDefault="004F38A0">
      <w:pPr>
        <w:widowControl w:val="0"/>
        <w:spacing w:before="120"/>
        <w:ind w:firstLine="567"/>
        <w:jc w:val="both"/>
        <w:rPr>
          <w:color w:val="000000"/>
          <w:sz w:val="24"/>
          <w:szCs w:val="24"/>
        </w:rPr>
      </w:pPr>
      <w:r>
        <w:rPr>
          <w:color w:val="000000"/>
          <w:sz w:val="24"/>
          <w:szCs w:val="24"/>
        </w:rPr>
        <w:t xml:space="preserve">Она ищет покоя, просит не приписывать ее выбора достоинствам Карандышева (которых она пока не видит), ищет в женихе сочувствия и поддержки, запрещает ему говорить дурно о Паратове, которого сама не осуждает и ставит выше любого мужчины на свете. Ее восхищает смелость Паратова, который однажды у нее на глазах поспорил с офицером-кавказцем, кто лучше стреляет. Офицер выстрелом разбивает стакан, который стоит на голове Паратова, но при этом бледнеет. Паратов же, не дрогнув, пулей выбивает из руки Ларисы монету. Лариса фактически сознается, что если бы появился Паратов и он не был бы женат, она бросила бы все и пошла за ним. </w:t>
      </w:r>
    </w:p>
    <w:p w:rsidR="004F38A0" w:rsidRDefault="004F38A0">
      <w:pPr>
        <w:widowControl w:val="0"/>
        <w:spacing w:before="120"/>
        <w:ind w:firstLine="567"/>
        <w:jc w:val="both"/>
        <w:rPr>
          <w:color w:val="000000"/>
          <w:sz w:val="24"/>
          <w:szCs w:val="24"/>
        </w:rPr>
      </w:pPr>
      <w:r>
        <w:rPr>
          <w:color w:val="000000"/>
          <w:sz w:val="24"/>
          <w:szCs w:val="24"/>
        </w:rPr>
        <w:t xml:space="preserve">Слышится пушечный выстрел, Лариса вздрагивает. Она знает, что только пароход Паратова подходит к пристани под звуки пушек. Паратов представляет ожидающему его Вожеватову Робинзона (провинциального актера Аркадия Счастливцева, который ехал с другом на пароходе, напился, разделся, разрезал подушку, вывалялся голым в пуху и вместе с приятелем принялся изображать "диких", за что и был высажен капитаном на необитаемый остров на Волге, откуда его и подобрал Паратов). Вожеватов просит Паратова "одолжить" ему Робинзона на пару дней, тот соглашается; </w:t>
      </w:r>
    </w:p>
    <w:p w:rsidR="004F38A0" w:rsidRDefault="004F38A0">
      <w:pPr>
        <w:widowControl w:val="0"/>
        <w:spacing w:before="120"/>
        <w:ind w:firstLine="567"/>
        <w:jc w:val="both"/>
        <w:rPr>
          <w:color w:val="000000"/>
          <w:sz w:val="24"/>
          <w:szCs w:val="24"/>
        </w:rPr>
      </w:pPr>
      <w:r>
        <w:rPr>
          <w:color w:val="000000"/>
          <w:sz w:val="24"/>
          <w:szCs w:val="24"/>
        </w:rPr>
        <w:t xml:space="preserve">Паратов сообщает Кнурову и Вожеватову, что женится и в приданое берет золотые прииски. Напоследок ему хочется повеселиться так, как он веселился в своей прежней холостой жизни - с цыганами, с кутежом, в приятном обществе. На эту веселую пирушку он и приглашает своих собеседников, но те отнекиваются тем, что уже отозваны к Карандышеву. Паратов, узнав подробности, замечает, что для него даже и лучше, что Лариса выходит замуж; он не будет чувство вать себя виноватым перед ней. Он намеревается нанести визит Харите Игнатьевне с тем, чтобы и его пригласили на обед к Карандышеву. </w:t>
      </w:r>
    </w:p>
    <w:p w:rsidR="004F38A0" w:rsidRDefault="004F38A0">
      <w:pPr>
        <w:widowControl w:val="0"/>
        <w:spacing w:before="120"/>
        <w:jc w:val="center"/>
        <w:rPr>
          <w:b/>
          <w:bCs/>
          <w:color w:val="000000"/>
          <w:sz w:val="28"/>
          <w:szCs w:val="28"/>
        </w:rPr>
      </w:pPr>
      <w:r>
        <w:rPr>
          <w:b/>
          <w:bCs/>
          <w:color w:val="000000"/>
          <w:sz w:val="28"/>
          <w:szCs w:val="28"/>
        </w:rPr>
        <w:t xml:space="preserve">Действие второе </w:t>
      </w:r>
    </w:p>
    <w:p w:rsidR="004F38A0" w:rsidRDefault="004F38A0">
      <w:pPr>
        <w:widowControl w:val="0"/>
        <w:spacing w:before="120"/>
        <w:ind w:firstLine="567"/>
        <w:jc w:val="both"/>
        <w:rPr>
          <w:color w:val="000000"/>
          <w:sz w:val="24"/>
          <w:szCs w:val="24"/>
        </w:rPr>
      </w:pPr>
      <w:r>
        <w:rPr>
          <w:color w:val="000000"/>
          <w:sz w:val="24"/>
          <w:szCs w:val="24"/>
        </w:rPr>
        <w:t xml:space="preserve">Харита Игнатьевна рассматривает дорогой подарок, присланный Вожеватовым Ларисе ко дню рождения. Приезжает Кнуров. Он пеняет Огудаловой за крайне неудачный выбор жениха, предупреждает, что ничем хорошим этот брак не кончится (в лучшем случае Лариса скоро вернется к матери, а он, Кнуров, станет, как участливый и богатый друг дома, содержать их). </w:t>
      </w:r>
    </w:p>
    <w:p w:rsidR="004F38A0" w:rsidRDefault="004F38A0">
      <w:pPr>
        <w:widowControl w:val="0"/>
        <w:spacing w:before="120"/>
        <w:ind w:firstLine="567"/>
        <w:jc w:val="both"/>
        <w:rPr>
          <w:color w:val="000000"/>
          <w:sz w:val="24"/>
          <w:szCs w:val="24"/>
        </w:rPr>
      </w:pPr>
      <w:r>
        <w:rPr>
          <w:color w:val="000000"/>
          <w:sz w:val="24"/>
          <w:szCs w:val="24"/>
        </w:rPr>
        <w:t xml:space="preserve">Как бы между прочим Огудалова показывает ему подарок Вожеватова, говоря, что это она хочет подарить такую вещь дочери, но не хватает денег. Кнуров оценивает подарок в триста рублей и дает их Огудаловой. Он велит Харите Игнатьевне составить для Ларисы хороший гардероб, обещая оплатить расходы. Лариса сообщает матери, что Карандышев намерен баллотироваться в мировые судьи в отдаленном глухом уезде, Потому что там меньше кандидатов, и его могут выбрать. Лариса мечтает уехать на природу и гулять по залитому солнцем лесу. Мать напоминает ей, что в деревне часто идут дожди и снег. </w:t>
      </w:r>
    </w:p>
    <w:p w:rsidR="004F38A0" w:rsidRDefault="004F38A0">
      <w:pPr>
        <w:widowControl w:val="0"/>
        <w:spacing w:before="120"/>
        <w:ind w:firstLine="567"/>
        <w:jc w:val="both"/>
        <w:rPr>
          <w:color w:val="000000"/>
          <w:sz w:val="24"/>
          <w:szCs w:val="24"/>
        </w:rPr>
      </w:pPr>
      <w:r>
        <w:rPr>
          <w:color w:val="000000"/>
          <w:sz w:val="24"/>
          <w:szCs w:val="24"/>
        </w:rPr>
        <w:t xml:space="preserve">Когда Карандышев приезжает, Лариса с новой силой принимается упрашивать его ускорить отъезд. Тот же просит ее хотя бы на людях делать вид, что она его любит. Он три года терпел насмешки и издевательства от завсегдатаев дома Огудаловых, ему хочется в свою очередь посмеяться и над ними. За обедом (который обе женщины считают совершенно ненужным и неуместным) Карандышев обещает провозгласить тост за Ларису и ее правильный выбор. Тут же он уведомляет Огудаловых, что приехал "их" Паратов. </w:t>
      </w:r>
    </w:p>
    <w:p w:rsidR="004F38A0" w:rsidRDefault="004F38A0">
      <w:pPr>
        <w:widowControl w:val="0"/>
        <w:spacing w:before="120"/>
        <w:ind w:firstLine="567"/>
        <w:jc w:val="both"/>
        <w:rPr>
          <w:color w:val="000000"/>
          <w:sz w:val="24"/>
          <w:szCs w:val="24"/>
        </w:rPr>
      </w:pPr>
      <w:r>
        <w:rPr>
          <w:color w:val="000000"/>
          <w:sz w:val="24"/>
          <w:szCs w:val="24"/>
        </w:rPr>
        <w:t xml:space="preserve">Лариса в отчаянии умоляет его немедленно выехать в деревню. Она уверяет, что боится за него, но Карандышев заявляет, что сумеет за себя постоять. Огудалова советует ему ни в коем случае не связываться с Паратовым, потому что "это ведь не Вася (Вожеватов)" и последствия от конфликта с ним могут быть печальны для Карандышева. В окна видно, как роскошный экипаж подъезжает к крыльцу Огудаловых. Лариса умоляет мать отделаться от Паратова и исчезает вместе с Карандышевым. Огудалова интересуется у Паратова, что послужило причиной сто внезапного отъезда год назад. </w:t>
      </w:r>
    </w:p>
    <w:p w:rsidR="004F38A0" w:rsidRDefault="004F38A0">
      <w:pPr>
        <w:widowControl w:val="0"/>
        <w:spacing w:before="120"/>
        <w:ind w:firstLine="567"/>
        <w:jc w:val="both"/>
        <w:rPr>
          <w:color w:val="000000"/>
          <w:sz w:val="24"/>
          <w:szCs w:val="24"/>
        </w:rPr>
      </w:pPr>
      <w:r>
        <w:rPr>
          <w:color w:val="000000"/>
          <w:sz w:val="24"/>
          <w:szCs w:val="24"/>
        </w:rPr>
        <w:t xml:space="preserve">Паратов рассказывает, что его дела пришли в плачевное состояние по причине некомпетентности управляющего. Он сообщает, что намерен выгодно жениться и взять в приданое полмиллиона, но не говорит, наверняка, нашел ли уже невесту. Паратов просит позволения увидеть Ларису. Огудалова обещает прислать дочь и как бы невзначай просит Паратова оплатить подарок Ларисе (тот, за который уже взяла, деньги с Кнурова). </w:t>
      </w:r>
    </w:p>
    <w:p w:rsidR="004F38A0" w:rsidRDefault="004F38A0">
      <w:pPr>
        <w:widowControl w:val="0"/>
        <w:spacing w:before="120"/>
        <w:ind w:firstLine="567"/>
        <w:jc w:val="both"/>
        <w:rPr>
          <w:color w:val="000000"/>
          <w:sz w:val="24"/>
          <w:szCs w:val="24"/>
        </w:rPr>
      </w:pPr>
      <w:r>
        <w:rPr>
          <w:color w:val="000000"/>
          <w:sz w:val="24"/>
          <w:szCs w:val="24"/>
        </w:rPr>
        <w:t xml:space="preserve">Паратов отказывается и прямо говорит, что тактику Огудаловой знает ("ведь уже человек с трех взяла"). В разговоре с Ларисой Паратов интересуется, долго ли она его ждала. Та вначале не хочет открывать ему истинной причины согласия на брак с Карандышевым, но в итоге признается, что по-прежнему любит Паратова; а за Карандышева идет, чтобы прекратить бесконечное унижение, когда "дома жить нельзя... во время страшной, смертельной тоски заставляют любезничать, улыбаться, навязывают женихов, на которых без отвращения нельзя смотреть, в доме скандалы... надо бежать и из дому, и даже из городу". </w:t>
      </w:r>
    </w:p>
    <w:p w:rsidR="004F38A0" w:rsidRDefault="004F38A0">
      <w:pPr>
        <w:widowControl w:val="0"/>
        <w:spacing w:before="120"/>
        <w:ind w:firstLine="567"/>
        <w:jc w:val="both"/>
        <w:rPr>
          <w:color w:val="000000"/>
          <w:sz w:val="24"/>
          <w:szCs w:val="24"/>
        </w:rPr>
      </w:pPr>
      <w:r>
        <w:rPr>
          <w:color w:val="000000"/>
          <w:sz w:val="24"/>
          <w:szCs w:val="24"/>
        </w:rPr>
        <w:t xml:space="preserve">Паратов доволен услышанным; он обещает Ларисе на всю жизнь сохранить приятное о ней воспоминание и предлагает расстаться друзьями. Лариса в недоумении, она упрекает Паратова за то, что он заставляет ее страдать и плакать. Паратов заявляет, что в любви не может быть равенства, что иногда приходится и плакать, и, конечно, женщине. Он обещает Ларисе не употребить во вред ей ее признание. Входят Огудалова и Карандышев, Харита Игнатьевна представляет мужчин друг другу. Паратов с места задает Карандышеву вопрос, не ревнив ли он. Карандышев надеется, что невеста не даст ему повода, но Паратов намекает, что ревнивцы ревнуют безо всякого повода. Чтобы переменить тему, Лариса сообщает Паратову, что скоро они с Карандышевым уедут в деревню. Паратов рассказывает, что общался с бурлаками, учился у них русскому языку и перенял множество пословиц и поговорок. Карандышев пытается высмеять такой нелепый, по его мнению, способ изучения языка. Как "образованный человек", он считает бурлаков "образцом грубости и невежества". Паратов требует, чтобы Карандышев извинился перед ним. Тот не понимает, в чем дело. Обе Огудаловых умоляют Паратова простить "жениха", Лариса приказывает Карандышеву извиниться. Паратов демонстративно "прощает" Карандышева "ради Хариты Игнатьевны". </w:t>
      </w:r>
    </w:p>
    <w:p w:rsidR="004F38A0" w:rsidRDefault="004F38A0">
      <w:pPr>
        <w:widowControl w:val="0"/>
        <w:spacing w:before="120"/>
        <w:ind w:firstLine="567"/>
        <w:jc w:val="both"/>
        <w:rPr>
          <w:color w:val="000000"/>
          <w:sz w:val="24"/>
          <w:szCs w:val="24"/>
        </w:rPr>
      </w:pPr>
      <w:r>
        <w:rPr>
          <w:color w:val="000000"/>
          <w:sz w:val="24"/>
          <w:szCs w:val="24"/>
        </w:rPr>
        <w:t>Огудалова заставляет Карандышева пригласить Паратова на званый обед в честь Ларисы, а затем выпить мировую. Приезжают Вожеватов с Робинзоном. Вожеватов командует своим новым приятелем. Карандышев принимает сообщение о том, что Робинзон - англичанин за чистую монету и беседует с ним так, как прилично было бы беседовать с иностранцем. Карандышева вынуждают пригласить на обед и Робинзона. Паратову приходит в голову мысль использовать Робинзона в качестве собутыльника Карандышева на обеде и таким образом отделаться от Карандышева.</w:t>
      </w:r>
    </w:p>
    <w:p w:rsidR="004F38A0" w:rsidRDefault="004F38A0">
      <w:pPr>
        <w:widowControl w:val="0"/>
        <w:spacing w:before="120"/>
        <w:jc w:val="center"/>
        <w:rPr>
          <w:b/>
          <w:bCs/>
          <w:color w:val="000000"/>
          <w:sz w:val="28"/>
          <w:szCs w:val="28"/>
        </w:rPr>
      </w:pPr>
      <w:r>
        <w:rPr>
          <w:b/>
          <w:bCs/>
          <w:color w:val="000000"/>
          <w:sz w:val="28"/>
          <w:szCs w:val="28"/>
        </w:rPr>
        <w:t xml:space="preserve">Действие третье </w:t>
      </w:r>
    </w:p>
    <w:p w:rsidR="004F38A0" w:rsidRDefault="004F38A0">
      <w:pPr>
        <w:widowControl w:val="0"/>
        <w:spacing w:before="120"/>
        <w:ind w:firstLine="567"/>
        <w:jc w:val="both"/>
        <w:rPr>
          <w:color w:val="000000"/>
          <w:sz w:val="24"/>
          <w:szCs w:val="24"/>
        </w:rPr>
      </w:pPr>
      <w:r>
        <w:rPr>
          <w:color w:val="000000"/>
          <w:sz w:val="24"/>
          <w:szCs w:val="24"/>
        </w:rPr>
        <w:t xml:space="preserve">Тетка Караидышева, Ефросинья Потаповна, скупая и неотесанная женщина, попрекает Ивана чрезмерной расточительностью и обилием разносолов, приготовленных к столу. Лариса жалуется матери, что ей стыдно за прием, хотя она ни в чем не виновата. Огудалова объясняет дочери, что Карандышев никогда в жизни не задавал обедов и не бывал на них, он беден, он не представляет себе, как обедают в приличном обществе. Она говорит, что Карандышев не в меру самолюбив, хотя и не глуп; над ним подтрунивают, хвалят дрянное вино, им закупленное. </w:t>
      </w:r>
    </w:p>
    <w:p w:rsidR="004F38A0" w:rsidRDefault="004F38A0">
      <w:pPr>
        <w:widowControl w:val="0"/>
        <w:spacing w:before="120"/>
        <w:ind w:firstLine="567"/>
        <w:jc w:val="both"/>
        <w:rPr>
          <w:color w:val="000000"/>
          <w:sz w:val="24"/>
          <w:szCs w:val="24"/>
        </w:rPr>
      </w:pPr>
      <w:r>
        <w:rPr>
          <w:color w:val="000000"/>
          <w:sz w:val="24"/>
          <w:szCs w:val="24"/>
        </w:rPr>
        <w:t xml:space="preserve">Карандышев падок на лесть, он сам напивается, а гости и капли в рот не берут. Ефросинья Потаповна жалуется Огудаловой, что повар извел слишком много продуктов, что не слушал ее советов по экономии, хвалит только купца, который продал ей дешевого вина, но наклеил этикетки, которые она заказала. Лариса шепчет матери, что она рада была бы убежать, куда глаза глядят. Мать замечает, что еще и жизнь совместная не началась, а Ларисе уже и стыдно, и неприятно, а поправить уже ничего нельзя. </w:t>
      </w:r>
    </w:p>
    <w:p w:rsidR="004F38A0" w:rsidRDefault="004F38A0">
      <w:pPr>
        <w:widowControl w:val="0"/>
        <w:spacing w:before="120"/>
        <w:ind w:firstLine="567"/>
        <w:jc w:val="both"/>
        <w:rPr>
          <w:color w:val="000000"/>
          <w:sz w:val="24"/>
          <w:szCs w:val="24"/>
        </w:rPr>
      </w:pPr>
      <w:r>
        <w:rPr>
          <w:color w:val="000000"/>
          <w:sz w:val="24"/>
          <w:szCs w:val="24"/>
        </w:rPr>
        <w:t xml:space="preserve">Кнуров объявляет Паратову и Вожеватову, что поедет обедать в клуб, потому что впервые в жизни смертельно голоден после званого обеда. Паратов предлагает подставить Робинзона, чтобы тот опоил Карандышева, а самим, забрав Ларису, поехать ужинать на "Ласточку". Робинзон замечает, что на стенах у Карандышева развешаны бутафорские пистолеты, но хозяин божится, что это турецкое оружие. </w:t>
      </w:r>
    </w:p>
    <w:p w:rsidR="004F38A0" w:rsidRDefault="004F38A0">
      <w:pPr>
        <w:widowControl w:val="0"/>
        <w:spacing w:before="120"/>
        <w:ind w:firstLine="567"/>
        <w:jc w:val="both"/>
        <w:rPr>
          <w:color w:val="000000"/>
          <w:sz w:val="24"/>
          <w:szCs w:val="24"/>
        </w:rPr>
      </w:pPr>
      <w:r>
        <w:rPr>
          <w:color w:val="000000"/>
          <w:sz w:val="24"/>
          <w:szCs w:val="24"/>
        </w:rPr>
        <w:t xml:space="preserve">Карандышев предлагает гостям ящик умопомрачительно дорогих, с его точки зрения, сигар, но все отказываются, кроме Робинзона. Огудалова указывает Караидышеву на то, что он совершенно пьян, но он уверен, что пьяны все, кроме него. Тут Паратов предлагает ему выпить с ним на брудершафт по стакану коньяку. Вожеватов спрашивает Робинзона, хочет ли тот поехать с ним вечером в Париж, просит подождать его, поспать, пока он, Вожеватов, закончит свои дела. </w:t>
      </w:r>
    </w:p>
    <w:p w:rsidR="004F38A0" w:rsidRDefault="004F38A0">
      <w:pPr>
        <w:widowControl w:val="0"/>
        <w:spacing w:before="120"/>
        <w:ind w:firstLine="567"/>
        <w:jc w:val="both"/>
        <w:rPr>
          <w:color w:val="000000"/>
          <w:sz w:val="24"/>
          <w:szCs w:val="24"/>
        </w:rPr>
      </w:pPr>
      <w:r>
        <w:rPr>
          <w:color w:val="000000"/>
          <w:sz w:val="24"/>
          <w:szCs w:val="24"/>
        </w:rPr>
        <w:t xml:space="preserve">Паратов договаривается с цыганом Ильей, чтобы тот достал гитару, и просит Ларису спеть что-нибудь. Та вначале отказывается, мужчины продолжают уговаривать ее, а Карандышев "запрещает" петь. Услышав это, Лариса сразу же соглашается и поет романс "Не искушай". Паратов остается наедине с Ларисой, твердит, что проклинал себя, когда она пела, за совершенную им глупость. Он уверяет, что мечтает быть рабом у ног Ларисы, обещает бросить "все расчеты" и навсегда соединиться с нею. Впрочем, он отмечает, что на следующий день уезжает, но прежде хочет, чтобы Лариса вместе со всей компанией поехала с ним на "Ласточку" Лариса соглашается. </w:t>
      </w:r>
    </w:p>
    <w:p w:rsidR="004F38A0" w:rsidRDefault="004F38A0">
      <w:pPr>
        <w:widowControl w:val="0"/>
        <w:spacing w:before="120"/>
        <w:ind w:firstLine="567"/>
        <w:jc w:val="both"/>
        <w:rPr>
          <w:color w:val="000000"/>
          <w:sz w:val="24"/>
          <w:szCs w:val="24"/>
        </w:rPr>
      </w:pPr>
      <w:r>
        <w:rPr>
          <w:color w:val="000000"/>
          <w:sz w:val="24"/>
          <w:szCs w:val="24"/>
        </w:rPr>
        <w:t>Пьяный Карандышев провозглашает тост за Ларису, за ее талант выбирать людей, за умение отличать золото от мишуры. за то, что она выбрала в мужья "человека не блестящего, а достойного". Паратов просит Карандышева принести еще вина обещает поднять за него тост. Пока Карандышев идет за вином все гости исчезают. Остается одна Огудалова. Карандышев трезвея, спрашивает ее, куда девалась ее дочь. Огудалова отвечает, что привезла дочь в дом жениха, и хотела бы у него поинтересоваться, куда пропала Лариса. Она восклицает, что Карандышеву рано было торжествовать, Карандышев вначале совершенно раздавлен позором, он понимает всю глубину своего унижения и решает отомстить. "И самого кроткого человека можно довести до бешенства. Не все преступники - злодеи, и смирный человек решится на преступление, когда ему другого выхода нет. Если мне на белом свете остается только пли повеситься от стыда и отчаяния, или мстить, так уж я буду мстить. Для меня нет теперь ни страха, ни закона, ни жалости; только злоба лютая и жажда мести душат меня". Карандышев хватает пистолет со стола и убегает.</w:t>
      </w:r>
    </w:p>
    <w:p w:rsidR="004F38A0" w:rsidRDefault="004F38A0">
      <w:pPr>
        <w:widowControl w:val="0"/>
        <w:spacing w:before="120"/>
        <w:jc w:val="center"/>
        <w:rPr>
          <w:b/>
          <w:bCs/>
          <w:color w:val="000000"/>
          <w:sz w:val="28"/>
          <w:szCs w:val="28"/>
        </w:rPr>
      </w:pPr>
      <w:r>
        <w:rPr>
          <w:b/>
          <w:bCs/>
          <w:color w:val="000000"/>
          <w:sz w:val="28"/>
          <w:szCs w:val="28"/>
        </w:rPr>
        <w:t xml:space="preserve">Действие четвертое </w:t>
      </w:r>
    </w:p>
    <w:p w:rsidR="004F38A0" w:rsidRDefault="004F38A0">
      <w:pPr>
        <w:widowControl w:val="0"/>
        <w:spacing w:before="120"/>
        <w:ind w:firstLine="567"/>
        <w:jc w:val="both"/>
        <w:rPr>
          <w:color w:val="000000"/>
          <w:sz w:val="24"/>
          <w:szCs w:val="24"/>
        </w:rPr>
      </w:pPr>
      <w:r>
        <w:rPr>
          <w:color w:val="000000"/>
          <w:sz w:val="24"/>
          <w:szCs w:val="24"/>
        </w:rPr>
        <w:t xml:space="preserve">Иван отказывается играть с Робинзоном в кредит, хотя согласен кормить его бесплатно "знавши Сергея Сергсича и Васнлья Данилыча". Робинзон уже понял, что от него отделались и обманули насчет Парижа. От огорчения он решает отомстить Вожеватову и задолжать в кофейной рублей двадцать. Иван рассказывает, что Карандышев накануне убежал из дома с пистолетом, Робинзон пугается, что тот хотел его убить. Появляется Карандышев, он зол. Он спрашивает Робинзона, куда девались "его товарищи". Тот открещивается от таких товарищей, подтверждает, что, возможно, вся компания выехала кутить па Волгу и вернется не раньше утра. Карандышев отправляется на пристань. </w:t>
      </w:r>
    </w:p>
    <w:p w:rsidR="004F38A0" w:rsidRDefault="004F38A0">
      <w:pPr>
        <w:widowControl w:val="0"/>
        <w:spacing w:before="120"/>
        <w:ind w:firstLine="567"/>
        <w:jc w:val="both"/>
        <w:rPr>
          <w:color w:val="000000"/>
          <w:sz w:val="24"/>
          <w:szCs w:val="24"/>
        </w:rPr>
      </w:pPr>
      <w:r>
        <w:rPr>
          <w:color w:val="000000"/>
          <w:sz w:val="24"/>
          <w:szCs w:val="24"/>
        </w:rPr>
        <w:t xml:space="preserve">В кофейную заходят Кнуров и Вожеватов. Они обсуждают положение Ларисы после ночи, проведенной с Паратовым на "Ласточке". Мнение Вожеватова сводится к тому, что свадьба Ларисы все равно состоится - Карандышев немного поломается, но все же возьмет се за себя. Кнуров же уверен, что сама Лариса в эту ночь изменилась совершенно. Чтобы бросить жениха накануне свадьбы и уехать к Паратову, который не скрывал, что он в городе на один день, Лариса должна была иметь серьезные основания. По мнению Кнурова, она сама отменит свадьбу. </w:t>
      </w:r>
    </w:p>
    <w:p w:rsidR="004F38A0" w:rsidRDefault="004F38A0">
      <w:pPr>
        <w:widowControl w:val="0"/>
        <w:spacing w:before="120"/>
        <w:ind w:firstLine="567"/>
        <w:jc w:val="both"/>
        <w:rPr>
          <w:color w:val="000000"/>
          <w:sz w:val="24"/>
          <w:szCs w:val="24"/>
        </w:rPr>
      </w:pPr>
      <w:r>
        <w:rPr>
          <w:color w:val="000000"/>
          <w:sz w:val="24"/>
          <w:szCs w:val="24"/>
        </w:rPr>
        <w:t xml:space="preserve">Кнуров жалеет Ларису, Вожеватов же повторяет, что произошедшее не их дело. Появляется Робинзон, упрекает Вожеватова за то, что тот не взял его в Париж. Вожеватов предлагает ему поехать одному на извозчике, при этом выясняется, что Вожеватов имел в виду не французскую столицу, а трактир на городской площади под названием "Париж". Кнуров просит отослать Робинзона, потому что желает с глазу на глаз обсудить с Вожеватовым важное дело. </w:t>
      </w:r>
    </w:p>
    <w:p w:rsidR="004F38A0" w:rsidRDefault="004F38A0">
      <w:pPr>
        <w:widowControl w:val="0"/>
        <w:spacing w:before="120"/>
        <w:ind w:firstLine="567"/>
        <w:jc w:val="both"/>
        <w:rPr>
          <w:color w:val="000000"/>
          <w:sz w:val="24"/>
          <w:szCs w:val="24"/>
        </w:rPr>
      </w:pPr>
      <w:r>
        <w:rPr>
          <w:color w:val="000000"/>
          <w:sz w:val="24"/>
          <w:szCs w:val="24"/>
        </w:rPr>
        <w:t xml:space="preserve">Кнуров считает, что они оба, как друзья дома Огудаловых, обязаны принять участие в устройстве дальнейшей судьбы Ларисы, т. с. предоставляется удобный случай взять ее с собой в Париж (французскую столицу) на выставку. Кнуров предлагает Вожеватову бросить жребий, кому достанется Лариса. Он берет с Вожеватова честное купеческое слово, что в случае, если удача будет за ним, Вожеватов не станет перебегать ему дорогу, Они iiqiaioT в орлянку, выпадает решка (загаданная Кнуровым), и Вожеватов радуется, что ему будет "расходов меньше". </w:t>
      </w:r>
    </w:p>
    <w:p w:rsidR="004F38A0" w:rsidRDefault="004F38A0">
      <w:pPr>
        <w:widowControl w:val="0"/>
        <w:spacing w:before="120"/>
        <w:ind w:firstLine="567"/>
        <w:jc w:val="both"/>
        <w:rPr>
          <w:color w:val="000000"/>
          <w:sz w:val="24"/>
          <w:szCs w:val="24"/>
        </w:rPr>
      </w:pPr>
      <w:r>
        <w:rPr>
          <w:color w:val="000000"/>
          <w:sz w:val="24"/>
          <w:szCs w:val="24"/>
        </w:rPr>
        <w:t xml:space="preserve">На бульваре перед кофейной появляется Лариса, Паратов и Робнзои. Последит'! жалуется Паратову на купцов (что Вожеватов не берет его в настоящий Париж), Паратов советует ему приспосабливаться к обстоятельствам - прошло время покровителей искусства. Когда Робинзон уходит, Паратов благодарит Ларису за приятно проведенное на пароходе время и предлагает ей ехать домой. Лариса просит его прямо объявить ей, жена она ему теперь, или нет. Паратов удивлен тем, что ему выдвигаются столь категорические требования, пытается отвязаться от Ларисы. Она отказывается ехать домой, отказывается вернуться к жениху, требует решительного объяснения, напоминает, что Паратов говорил ей о вечной любви перед отправкой на "Ласточку". Лариса доверилась ему и теперь считает, что Паратов может и должен жениться на ней. Но Паратов трактует свой пылкие речи как минутное увлечение, которое уже прошло. Он объявляет, что обручен. Лариса истерически хохочет, гонит Паратова прочь. Паратов зовет Робинзона, велит тому достать для Ларисы извозчика и отвезти ее домой. Робинзон пытается отвертеться от данного поручения, говорит что боится Карандышева, который ходит поблизости с пистолетом. </w:t>
      </w:r>
    </w:p>
    <w:p w:rsidR="004F38A0" w:rsidRDefault="004F38A0">
      <w:pPr>
        <w:widowControl w:val="0"/>
        <w:spacing w:before="120"/>
        <w:ind w:firstLine="567"/>
        <w:jc w:val="both"/>
        <w:rPr>
          <w:color w:val="000000"/>
          <w:sz w:val="24"/>
          <w:szCs w:val="24"/>
        </w:rPr>
      </w:pPr>
      <w:r>
        <w:rPr>
          <w:color w:val="000000"/>
          <w:sz w:val="24"/>
          <w:szCs w:val="24"/>
        </w:rPr>
        <w:t xml:space="preserve">Мимо проходит Вожеватов. Лариса просит его посочувствовать ей, но друг детства ссылается на связывающие его кандалы - честное купеческое слово - и удаляется. Появившийся Кнуров предлагает Ларисе ехать с ним в Париж на выставку, обещает обеспечить ее на всю жизнь. Его состояние настолько огромно, что он может позволить себе купить даже общественное мнение, а потому уверяет Ларису, что ничего постыдного в ее положении не будет. Кнуров рад был бы жениться на Ларисе, но жена у него уже есть. Кнуров согласен подождать окончательного решения Ларисы и просит уведомить его, если его предложение будет принято. Лариса остается одна. </w:t>
      </w:r>
    </w:p>
    <w:p w:rsidR="004F38A0" w:rsidRDefault="004F38A0">
      <w:pPr>
        <w:widowControl w:val="0"/>
        <w:spacing w:before="120"/>
        <w:ind w:firstLine="567"/>
        <w:jc w:val="both"/>
        <w:rPr>
          <w:color w:val="000000"/>
          <w:sz w:val="24"/>
          <w:szCs w:val="24"/>
        </w:rPr>
      </w:pPr>
      <w:r>
        <w:rPr>
          <w:color w:val="000000"/>
          <w:sz w:val="24"/>
          <w:szCs w:val="24"/>
        </w:rPr>
        <w:t>Она вслух обдумывает, каким способом ей покончить с собой. Лариса решает было броситься с обрыва, по у нее кружится голова, и она отступает. Тогда ей кажется, что лучше умереть после продолжительной болезни, и Лариса решает "захворать". Появившийся Карандышев запрещает Робинзону везти Ларису домой, он хочет сам судить неверную невесту и наказать ее. Кроме того, он считает себя защитником Ларисы и еще допускает возможность прощения. Наедине с Карандышевым Лариса объявляет ему, что он ей противен, что самое тяжкое для нее оскорбление покровительство Карандышева и его попытки защитить ее от обиды, нанесенной Паратовым, Карандышев рассказывает, что Кнуров с Вожеватовым разыгрывали Ларису в орлянку, как вещь, Лариса радостно вскакивает, собирается бежать к Кнурову, потому что ее устраивает роль дорогой вещи у очень богатого человека. На утверждение Карандышева, что он - ее хозяин, Лариса возражает, что она слишком дорога для него. Карандышев объявляет, что прощает Ларису, но та отвечает, что сама себя не прощает: ей отвратителен Карандышев, готовый снова унижаться перед ней и ради нее. Она повторяет, что искала любви и не нашла, ей надоело, что на нее смотрят, как на забаву, что все равнодушны к ее чувствам. Теперь она готова искать золота. Лариса встает и собирается уходить. Карандышев в запальчивости кричит: "Так не доставайся ж ты никому!", и стреляет в Ларису. Умирая, Лариса благодарит его за благодеяние, которое Карандышев для нее сделал, велит отложить пистолет так, чтобы казалось, что это она сама выстрелила в себя. На звук выстрела из кофейной выбегают Кнуров, Вожеватов, Паратов и Робинзон. Лариса слабеющим голосом говорит, что она выстрелила сама. Слышится пение цыган. Паратов кричит им, чтобы они замолчали, но Лариса просит веселиться всех, кому весело. Она никого не обвиняет, ни па кого не обижается, всех любит.</w:t>
      </w:r>
    </w:p>
    <w:p w:rsidR="004F38A0" w:rsidRDefault="004F38A0">
      <w:pPr>
        <w:ind w:firstLine="590"/>
        <w:rPr>
          <w:sz w:val="24"/>
          <w:szCs w:val="24"/>
        </w:rPr>
      </w:pPr>
      <w:bookmarkStart w:id="0" w:name="_GoBack"/>
      <w:bookmarkEnd w:id="0"/>
    </w:p>
    <w:sectPr w:rsidR="004F38A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08B"/>
    <w:rsid w:val="00176DD1"/>
    <w:rsid w:val="004F38A0"/>
    <w:rsid w:val="0097608B"/>
    <w:rsid w:val="00BD63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0943CE-DB1F-4A15-B1B0-5CC3BF3E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13338</Words>
  <Characters>7603</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Островский: Бесприданница</vt:lpstr>
    </vt:vector>
  </TitlesOfParts>
  <Company>PERSONAL COMPUTERS</Company>
  <LinksUpToDate>false</LinksUpToDate>
  <CharactersWithSpaces>20900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Островский: Бесприданница</dc:title>
  <dc:subject/>
  <dc:creator>USER</dc:creator>
  <cp:keywords/>
  <dc:description/>
  <cp:lastModifiedBy>admin</cp:lastModifiedBy>
  <cp:revision>2</cp:revision>
  <dcterms:created xsi:type="dcterms:W3CDTF">2014-01-26T18:29:00Z</dcterms:created>
  <dcterms:modified xsi:type="dcterms:W3CDTF">2014-01-26T18:29:00Z</dcterms:modified>
</cp:coreProperties>
</file>