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86B" w:rsidRDefault="0020386B">
      <w:pPr>
        <w:widowControl w:val="0"/>
        <w:spacing w:before="120"/>
        <w:jc w:val="center"/>
        <w:rPr>
          <w:b/>
          <w:bCs/>
          <w:color w:val="000000"/>
          <w:sz w:val="32"/>
          <w:szCs w:val="32"/>
        </w:rPr>
      </w:pPr>
      <w:r>
        <w:rPr>
          <w:b/>
          <w:bCs/>
          <w:color w:val="000000"/>
          <w:sz w:val="32"/>
          <w:szCs w:val="32"/>
        </w:rPr>
        <w:t xml:space="preserve">Сага о Форсайтах. Голсуорси Джон </w:t>
      </w:r>
    </w:p>
    <w:p w:rsidR="0020386B" w:rsidRDefault="0020386B">
      <w:pPr>
        <w:widowControl w:val="0"/>
        <w:spacing w:before="120"/>
        <w:ind w:firstLine="567"/>
        <w:jc w:val="both"/>
        <w:rPr>
          <w:color w:val="000000"/>
          <w:sz w:val="24"/>
          <w:szCs w:val="24"/>
        </w:rPr>
      </w:pPr>
      <w:r>
        <w:rPr>
          <w:color w:val="000000"/>
          <w:sz w:val="24"/>
          <w:szCs w:val="24"/>
        </w:rPr>
        <w:t>САГА О ФОРСАЙТАХ Трилогия СОБСТВЕННИК Роман (1906) Действие происходит в Лондоне в 1886- 1887 гг.</w:t>
      </w:r>
    </w:p>
    <w:p w:rsidR="0020386B" w:rsidRDefault="0020386B">
      <w:pPr>
        <w:widowControl w:val="0"/>
        <w:spacing w:before="120"/>
        <w:ind w:firstLine="567"/>
        <w:jc w:val="both"/>
        <w:rPr>
          <w:color w:val="000000"/>
          <w:sz w:val="24"/>
          <w:szCs w:val="24"/>
        </w:rPr>
      </w:pPr>
      <w:r>
        <w:rPr>
          <w:color w:val="000000"/>
          <w:sz w:val="24"/>
          <w:szCs w:val="24"/>
        </w:rPr>
        <w:t>В доме старого Джолиона семейное торжество, прием в честь помолвки мисс Джун Форсайт с мистером Филипом Босини. Гостей собирается множество, семья весьма многочисленна.</w:t>
      </w:r>
    </w:p>
    <w:p w:rsidR="0020386B" w:rsidRDefault="0020386B">
      <w:pPr>
        <w:widowControl w:val="0"/>
        <w:spacing w:before="120"/>
        <w:ind w:firstLine="567"/>
        <w:jc w:val="both"/>
        <w:rPr>
          <w:color w:val="000000"/>
          <w:sz w:val="24"/>
          <w:szCs w:val="24"/>
        </w:rPr>
      </w:pPr>
      <w:r>
        <w:rPr>
          <w:color w:val="000000"/>
          <w:sz w:val="24"/>
          <w:szCs w:val="24"/>
        </w:rPr>
        <w:t>Внутри форсайтского клана, как и в обществе, царит закон конкуренции, шестеро братьев - Джолион, Джемс, Суизин, Николас, Роджер и Тимоти - соперничают, кто из них богаче. Их отец "гордый Досеет", из фермеров, прибыл в Лондон в начале столетия, работал каменщиком, подрядчиком, строит дома. У него было десять детей, и все до сих пор живы, следующее поколение насчитывает уже 21 молодого Форсайта.</w:t>
      </w:r>
    </w:p>
    <w:p w:rsidR="0020386B" w:rsidRDefault="0020386B">
      <w:pPr>
        <w:widowControl w:val="0"/>
        <w:spacing w:before="120"/>
        <w:ind w:firstLine="567"/>
        <w:jc w:val="both"/>
        <w:rPr>
          <w:color w:val="000000"/>
          <w:sz w:val="24"/>
          <w:szCs w:val="24"/>
        </w:rPr>
      </w:pPr>
      <w:r>
        <w:rPr>
          <w:color w:val="000000"/>
          <w:sz w:val="24"/>
          <w:szCs w:val="24"/>
        </w:rPr>
        <w:t>Семья принадлежит теперь к верхушке английской буржуазии, среди ее членов - финансисты, юристы, рантье, члены акционерных обществ. Всех их отличает собственническая самоуверенность, разговоры в их среде вечно вертятся вокруг курса акций, дивидендов, стоимости домов и вещей. Собравшиеся выглядят парадно и блистательно, респектабельно, но ощущается некоторое напряжение, вызванное инстинктивным чувством непосредственной близости чего-то необычного и ненадежного. Объектом недоверия является человек, ради знакомства с которым они собрались здесь. Босини - архитектор, у него нет никакого состояния, он артистически небрежен в одежде и несколько эксцентричен. Джордж - сын Роджера - называет его пиратом, и это прозвище закрепляется среди родни.</w:t>
      </w:r>
    </w:p>
    <w:p w:rsidR="0020386B" w:rsidRDefault="0020386B">
      <w:pPr>
        <w:widowControl w:val="0"/>
        <w:spacing w:before="120"/>
        <w:ind w:firstLine="567"/>
        <w:jc w:val="both"/>
        <w:rPr>
          <w:color w:val="000000"/>
          <w:sz w:val="24"/>
          <w:szCs w:val="24"/>
        </w:rPr>
      </w:pPr>
      <w:r>
        <w:rPr>
          <w:color w:val="000000"/>
          <w:sz w:val="24"/>
          <w:szCs w:val="24"/>
        </w:rPr>
        <w:t>Старый Джолион с неодобрением относится к выбору внучки, в которой души не чает, хлебнет она горя с этим безрассудным, непрактичным юнцом, но Джун - крошка с характером и очень упряма.</w:t>
      </w:r>
    </w:p>
    <w:p w:rsidR="0020386B" w:rsidRDefault="0020386B">
      <w:pPr>
        <w:widowControl w:val="0"/>
        <w:spacing w:before="120"/>
        <w:ind w:firstLine="567"/>
        <w:jc w:val="both"/>
        <w:rPr>
          <w:color w:val="000000"/>
          <w:sz w:val="24"/>
          <w:szCs w:val="24"/>
        </w:rPr>
      </w:pPr>
      <w:r>
        <w:rPr>
          <w:color w:val="000000"/>
          <w:sz w:val="24"/>
          <w:szCs w:val="24"/>
        </w:rPr>
        <w:t>Старый Джолион пытается наладить отношения с сыном, отцом Джун, с которым не виделся четырнадцать лет. Тогда молодой Джолион во имя "недозволенной" по форсайтским нормам любви ушел от семьи, живет он скромно, работает страховым агентом, пишет акварели.</w:t>
      </w:r>
    </w:p>
    <w:p w:rsidR="0020386B" w:rsidRDefault="0020386B">
      <w:pPr>
        <w:widowControl w:val="0"/>
        <w:spacing w:before="120"/>
        <w:ind w:firstLine="567"/>
        <w:jc w:val="both"/>
        <w:rPr>
          <w:color w:val="000000"/>
          <w:sz w:val="24"/>
          <w:szCs w:val="24"/>
        </w:rPr>
      </w:pPr>
      <w:r>
        <w:rPr>
          <w:color w:val="000000"/>
          <w:sz w:val="24"/>
          <w:szCs w:val="24"/>
        </w:rPr>
        <w:t>Отец, подстроив как бы случайную встречу в клубе, приглашает сына к себе, потом наносит визит к нему в дом, где его сердцем завладевают внуки - малыши Джолли и Холли.</w:t>
      </w:r>
    </w:p>
    <w:p w:rsidR="0020386B" w:rsidRDefault="0020386B">
      <w:pPr>
        <w:widowControl w:val="0"/>
        <w:spacing w:before="120"/>
        <w:ind w:firstLine="567"/>
        <w:jc w:val="both"/>
        <w:rPr>
          <w:color w:val="000000"/>
          <w:sz w:val="24"/>
          <w:szCs w:val="24"/>
        </w:rPr>
      </w:pPr>
      <w:r>
        <w:rPr>
          <w:color w:val="000000"/>
          <w:sz w:val="24"/>
          <w:szCs w:val="24"/>
        </w:rPr>
        <w:t>У сына Джемса Сомса неблагополучно в семье, хотя он всячески это скрывает. Форсайты воспринимают его жену как нечто необычное и чуждое для их круга. Золотоволосая, темноглазая Ирэн похожа на языческую богиню, она исполнена обаяния, отличается изысканностью вкуса и манер. После смерти отца - профессора Эрона - молодая девушка осталась без средств и в конце концов была вынуждена уступить Сомсу, полтора года упорно добивавшемуся ее руки. Холодность жены и нескрываемая неприязнь к нему доводят Сомса до бешенства.</w:t>
      </w:r>
    </w:p>
    <w:p w:rsidR="0020386B" w:rsidRDefault="0020386B">
      <w:pPr>
        <w:widowControl w:val="0"/>
        <w:spacing w:before="120"/>
        <w:ind w:firstLine="567"/>
        <w:jc w:val="both"/>
        <w:rPr>
          <w:color w:val="000000"/>
          <w:sz w:val="24"/>
          <w:szCs w:val="24"/>
        </w:rPr>
      </w:pPr>
      <w:r>
        <w:rPr>
          <w:color w:val="000000"/>
          <w:sz w:val="24"/>
          <w:szCs w:val="24"/>
        </w:rPr>
        <w:t>Преуспевающий в делах Сомс поручает Босини строительство нового загородного дома в Робин-Хилле. Его все более тревожит симпатия, возникшая между его женой и молодым архитектором, постепенно перерастающая во взаимное глубокое чувство. Напрасно Ирэн заводит разговор о разводе, муж полагает, что имеет право собственности на жену, и не намерен потакать ее сумасбродству. Четыре года назад Сомса захватила волнующая красота Ирэн, и он не желает расставаться с тем, что завоевано.</w:t>
      </w:r>
    </w:p>
    <w:p w:rsidR="0020386B" w:rsidRDefault="0020386B">
      <w:pPr>
        <w:widowControl w:val="0"/>
        <w:spacing w:before="120"/>
        <w:ind w:firstLine="567"/>
        <w:jc w:val="both"/>
        <w:rPr>
          <w:color w:val="000000"/>
          <w:sz w:val="24"/>
          <w:szCs w:val="24"/>
        </w:rPr>
      </w:pPr>
      <w:r>
        <w:rPr>
          <w:color w:val="000000"/>
          <w:sz w:val="24"/>
          <w:szCs w:val="24"/>
        </w:rPr>
        <w:t>Джун тяжело переживает перемену в отношениях с Филипом, ощущая, что тому мучительно общаться с нею.</w:t>
      </w:r>
    </w:p>
    <w:p w:rsidR="0020386B" w:rsidRDefault="0020386B">
      <w:pPr>
        <w:widowControl w:val="0"/>
        <w:spacing w:before="120"/>
        <w:ind w:firstLine="567"/>
        <w:jc w:val="both"/>
        <w:rPr>
          <w:color w:val="000000"/>
          <w:sz w:val="24"/>
          <w:szCs w:val="24"/>
        </w:rPr>
      </w:pPr>
      <w:r>
        <w:rPr>
          <w:color w:val="000000"/>
          <w:sz w:val="24"/>
          <w:szCs w:val="24"/>
        </w:rPr>
        <w:t>В доме Тимоти, где живут его незамужние сестры Энн, Эстер и вдовствующая Джули и куда часто наведываются остальные члены семьи, положение Сомса и отношения Ирэн и Босини, которых все чаще видят вместе, становятся темой для пересудов. Сомса давно уже раздражает, что в ходе строительства дома Босини допускает расходы сверх сметы, он намеревается судебным порядком предъявить иск и взыскать убытки, чтобы разорить оборванца. Его выводит из себя отчуждение Ирэн. Как-то ночью, когда роман Ирэн и Босини уже в самом разгаре, Сомсу удается наконец настоять на своих правах, сломить сопротивление той, которая была его законной женой.</w:t>
      </w:r>
    </w:p>
    <w:p w:rsidR="0020386B" w:rsidRDefault="0020386B">
      <w:pPr>
        <w:widowControl w:val="0"/>
        <w:spacing w:before="120"/>
        <w:ind w:firstLine="567"/>
        <w:jc w:val="both"/>
        <w:rPr>
          <w:color w:val="000000"/>
          <w:sz w:val="24"/>
          <w:szCs w:val="24"/>
        </w:rPr>
      </w:pPr>
      <w:r>
        <w:rPr>
          <w:color w:val="000000"/>
          <w:sz w:val="24"/>
          <w:szCs w:val="24"/>
        </w:rPr>
        <w:t>На следующий день Джордж случайно становится свидетелем свидания влюбленных, где Ирэн рассказывает о случившемся, а потом из праздного любопытства следит за Босини, который в сильном волнении мчится по городу, не разбирая дороги, как человек, который не знает, куда деваться от горя.</w:t>
      </w:r>
    </w:p>
    <w:p w:rsidR="0020386B" w:rsidRDefault="0020386B">
      <w:pPr>
        <w:widowControl w:val="0"/>
        <w:spacing w:before="120"/>
        <w:ind w:firstLine="567"/>
        <w:jc w:val="both"/>
        <w:rPr>
          <w:color w:val="000000"/>
          <w:sz w:val="24"/>
          <w:szCs w:val="24"/>
        </w:rPr>
      </w:pPr>
      <w:r>
        <w:rPr>
          <w:color w:val="000000"/>
          <w:sz w:val="24"/>
          <w:szCs w:val="24"/>
        </w:rPr>
        <w:t>Старый Джолион переделывает завещание, восстанавливая сына в правах на наследство.</w:t>
      </w:r>
    </w:p>
    <w:p w:rsidR="0020386B" w:rsidRDefault="0020386B">
      <w:pPr>
        <w:widowControl w:val="0"/>
        <w:spacing w:before="120"/>
        <w:ind w:firstLine="567"/>
        <w:jc w:val="both"/>
        <w:rPr>
          <w:color w:val="000000"/>
          <w:sz w:val="24"/>
          <w:szCs w:val="24"/>
        </w:rPr>
      </w:pPr>
      <w:r>
        <w:rPr>
          <w:color w:val="000000"/>
          <w:sz w:val="24"/>
          <w:szCs w:val="24"/>
        </w:rPr>
        <w:t>На суде, где Босини отсутствует, принято решение удовлетворить иск Сомса к архитектору. Ирэн покидает дом, не взяв с собой вещи и драгоценности. Соме не может примириться с мыслью, что она уйдет из его жизни. Присутствовавшая на заседании суда Джун спешит уведомить Филипа и поддержать его, встретившись в его квартире с Ирэн, она рассказывает ей все, что накипело, эта женщина, с которой она некогда была в дружеских отношениях, разбила ей жизнь.</w:t>
      </w:r>
    </w:p>
    <w:p w:rsidR="0020386B" w:rsidRDefault="0020386B">
      <w:pPr>
        <w:widowControl w:val="0"/>
        <w:spacing w:before="120"/>
        <w:ind w:firstLine="567"/>
        <w:jc w:val="both"/>
        <w:rPr>
          <w:color w:val="000000"/>
          <w:sz w:val="24"/>
          <w:szCs w:val="24"/>
        </w:rPr>
      </w:pPr>
      <w:r>
        <w:rPr>
          <w:color w:val="000000"/>
          <w:sz w:val="24"/>
          <w:szCs w:val="24"/>
        </w:rPr>
        <w:t>Старый Джолион сообщает своим близким о намерении собрать их всех под одной крышей. Джун умоляет деда купить дом Сомса в Робин-Хилле или хотя бы заплатить по иску. Выясняется, что в тот злосчастный день Босини в тумане попал под омнибус и раздавлен насмерть. Молодой Джолион воспринимает случившееся как первую трещину в твердыне, форсайтского благополучия.</w:t>
      </w:r>
    </w:p>
    <w:p w:rsidR="0020386B" w:rsidRDefault="0020386B">
      <w:pPr>
        <w:widowControl w:val="0"/>
        <w:spacing w:before="120"/>
        <w:ind w:firstLine="567"/>
        <w:jc w:val="both"/>
        <w:rPr>
          <w:color w:val="000000"/>
          <w:sz w:val="24"/>
          <w:szCs w:val="24"/>
        </w:rPr>
      </w:pPr>
      <w:r>
        <w:rPr>
          <w:color w:val="000000"/>
          <w:sz w:val="24"/>
          <w:szCs w:val="24"/>
        </w:rPr>
        <w:t>Сомса гнетет тоска. Внезапно в дом возвращается Ирэн, как раненый зверь в свою нору, загнанная, потерянная, она не в силах осознать, как ей жить дальше, куда деваться. Старый Джолион из сочувствия посылает к ней сына, может, Ирэн нужна помощь. Но Соме, объявив, что не позволит вмешиваться в свои семейные дела, захлопывает перед ним дверь.</w:t>
      </w:r>
    </w:p>
    <w:p w:rsidR="0020386B" w:rsidRDefault="0020386B">
      <w:pPr>
        <w:widowControl w:val="0"/>
        <w:spacing w:before="120"/>
        <w:ind w:firstLine="567"/>
        <w:jc w:val="both"/>
        <w:rPr>
          <w:color w:val="000000"/>
          <w:sz w:val="24"/>
          <w:szCs w:val="24"/>
        </w:rPr>
      </w:pPr>
      <w:r>
        <w:rPr>
          <w:color w:val="000000"/>
          <w:sz w:val="24"/>
          <w:szCs w:val="24"/>
        </w:rPr>
        <w:t>ПОСЛЕДНЕЕ ЛЕТО ФОРСАЙТА Интерлюдия Проходит четыре года. Старый Джолион купил злополучный дом своего племянника Сомса и поселился там с семьей. Джун с отцом и мачехой отправилась в путешествие по Испании, а старик, скучая, ожидает их возвращения и охотно потакает фантазиям оставшихся с ним внуков. Он любит сидеть в тени дуба перед террасой дома, любуясь прекрасным видом. Красота природы находит глубокий отклик в его душе, здесь, в Робин-Хилле, он перестает ощущать свой возраст, а ведь ему уже 85. Прогуливаясь майским днем по окрестностям, старый Джолион встречает Ирэн, которая наведывается в эти места, где некогда была счастлива. Он невольно поддается обаянию этой необыкновенной женщины, приглашает ее отобедать, наносит визит в ее скромную квартирку, они вместе посещают оперу. Ирэн подкупает его сердечная теплота, ласковое участие, радует возможность говорить об умершем возлюбленном.</w:t>
      </w:r>
    </w:p>
    <w:p w:rsidR="0020386B" w:rsidRDefault="0020386B">
      <w:pPr>
        <w:widowControl w:val="0"/>
        <w:spacing w:before="120"/>
        <w:ind w:firstLine="567"/>
        <w:jc w:val="both"/>
        <w:rPr>
          <w:color w:val="000000"/>
          <w:sz w:val="24"/>
          <w:szCs w:val="24"/>
        </w:rPr>
      </w:pPr>
      <w:r>
        <w:rPr>
          <w:color w:val="000000"/>
          <w:sz w:val="24"/>
          <w:szCs w:val="24"/>
        </w:rPr>
        <w:t>Если раньше старый Джолион тосковал, то теперь он ждет возвращения сына и Джун чуть не со страхом. Как объяснит он эту странную дружбу, видимо, придется признать себя стариком, сдаться на милость забот и любви. Но ведь он не вынесет, если у него отнимут возможность видеть Ирэн. Он живет этими встречами, а не прошлым, как люди его возраста. Жарким июльским днем, накануне возвращения родных, в ожидании приезда Ирэн он засыпает в своем кресле вечным сном.</w:t>
      </w:r>
    </w:p>
    <w:p w:rsidR="0020386B" w:rsidRDefault="0020386B">
      <w:pPr>
        <w:widowControl w:val="0"/>
        <w:spacing w:before="120"/>
        <w:ind w:firstLine="567"/>
        <w:jc w:val="both"/>
        <w:rPr>
          <w:color w:val="000000"/>
          <w:sz w:val="24"/>
          <w:szCs w:val="24"/>
        </w:rPr>
      </w:pPr>
      <w:r>
        <w:rPr>
          <w:color w:val="000000"/>
          <w:sz w:val="24"/>
          <w:szCs w:val="24"/>
        </w:rPr>
        <w:t>В ПЕТЛЕ Роман (1920) Действие происходит в 1899-1901 гг.</w:t>
      </w:r>
    </w:p>
    <w:p w:rsidR="0020386B" w:rsidRDefault="0020386B">
      <w:pPr>
        <w:widowControl w:val="0"/>
        <w:spacing w:before="120"/>
        <w:ind w:firstLine="567"/>
        <w:jc w:val="both"/>
        <w:rPr>
          <w:color w:val="000000"/>
          <w:sz w:val="24"/>
          <w:szCs w:val="24"/>
        </w:rPr>
      </w:pPr>
      <w:r>
        <w:rPr>
          <w:color w:val="000000"/>
          <w:sz w:val="24"/>
          <w:szCs w:val="24"/>
        </w:rPr>
        <w:t>В доме Тимоти, являющемся своеобразной форсайтской биржей, по-прежнему производится обмен семейными сплетнями и котирование семейных акций. Старшее поколение Форсайтов поредело, нет уже на свете Энн, Суизина, Сьюзен, умирает Роджер. Родные все никак не могут успокоиться по поводу чуть ли не тайных похорон старого Джолиона, скончавшегося в 1892 г., тот первый изменил фамильному склепу в Хай Гете, наказав похоронить себя в Робин-Хилле. И подумать только - оставил по завещанию пятнадцать тысяч фунтов Ирэн - сбежавшей жене своего племянника Сомса.</w:t>
      </w:r>
    </w:p>
    <w:p w:rsidR="0020386B" w:rsidRDefault="0020386B">
      <w:pPr>
        <w:widowControl w:val="0"/>
        <w:spacing w:before="120"/>
        <w:ind w:firstLine="567"/>
        <w:jc w:val="both"/>
        <w:rPr>
          <w:color w:val="000000"/>
          <w:sz w:val="24"/>
          <w:szCs w:val="24"/>
        </w:rPr>
      </w:pPr>
      <w:r>
        <w:rPr>
          <w:color w:val="000000"/>
          <w:sz w:val="24"/>
          <w:szCs w:val="24"/>
        </w:rPr>
        <w:t>Тогда-то права старого Джолиона на звание истинного Форсайта рухнули раз и навсегда. А капитал Сомса за эти двенадцать лет одинокой жизни, в течение которых он мало чем интересовался, вырос необычайно.</w:t>
      </w:r>
    </w:p>
    <w:p w:rsidR="0020386B" w:rsidRDefault="0020386B">
      <w:pPr>
        <w:widowControl w:val="0"/>
        <w:spacing w:before="120"/>
        <w:ind w:firstLine="567"/>
        <w:jc w:val="both"/>
        <w:rPr>
          <w:color w:val="000000"/>
          <w:sz w:val="24"/>
          <w:szCs w:val="24"/>
        </w:rPr>
      </w:pPr>
      <w:r>
        <w:rPr>
          <w:color w:val="000000"/>
          <w:sz w:val="24"/>
          <w:szCs w:val="24"/>
        </w:rPr>
        <w:t>У его сестры Уинфрид несчастье: ее бесшабашный муж Монтегю Дарти сбежал с испанской танцовщицей. Его и раньше в семье считали "одуванчиком", он никогда не любил денег ради денег и презирал Форсайтов за их увлечение инвестициями. Дарти всегда ценил в деньгах то, что на них можно купить, - "ощущения". Уинфрид, семейная жизнь которой все эти годы была достаточно трудной, пребывает в смятении, несмотря ни на что, она все же привыкла рассматривать непутевого мужа как свою собственность.</w:t>
      </w:r>
    </w:p>
    <w:p w:rsidR="0020386B" w:rsidRDefault="0020386B">
      <w:pPr>
        <w:widowControl w:val="0"/>
        <w:spacing w:before="120"/>
        <w:ind w:firstLine="567"/>
        <w:jc w:val="both"/>
        <w:rPr>
          <w:color w:val="000000"/>
          <w:sz w:val="24"/>
          <w:szCs w:val="24"/>
        </w:rPr>
      </w:pPr>
      <w:r>
        <w:rPr>
          <w:color w:val="000000"/>
          <w:sz w:val="24"/>
          <w:szCs w:val="24"/>
        </w:rPr>
        <w:t>Каково остаться в сорок два года одной с четырьмя детьми! Соме относится к сестре с участием, оба они в нелепом положении неразведенных Форсайтов.</w:t>
      </w:r>
    </w:p>
    <w:p w:rsidR="0020386B" w:rsidRDefault="0020386B">
      <w:pPr>
        <w:widowControl w:val="0"/>
        <w:spacing w:before="120"/>
        <w:ind w:firstLine="567"/>
        <w:jc w:val="both"/>
        <w:rPr>
          <w:color w:val="000000"/>
          <w:sz w:val="24"/>
          <w:szCs w:val="24"/>
        </w:rPr>
      </w:pPr>
      <w:r>
        <w:rPr>
          <w:color w:val="000000"/>
          <w:sz w:val="24"/>
          <w:szCs w:val="24"/>
        </w:rPr>
        <w:t>Подобная неопределенность особенно тяготит Сомса в последнее время. Его все сильнее беспокоит мысль о том, что у него нет наследника. Он присмотрел уже подходящий вариант для новой женитьбы - двадцатилетнюю француженку Аннет, дочку мадам Ламет, владелицы ресторана "Бретань" в Сохо. Соме занимается подготовкой бракоразводного процесса сестры, да и сам не прочь как можно быстрее расторгнуть брак.</w:t>
      </w:r>
    </w:p>
    <w:p w:rsidR="0020386B" w:rsidRDefault="0020386B">
      <w:pPr>
        <w:widowControl w:val="0"/>
        <w:spacing w:before="120"/>
        <w:ind w:firstLine="567"/>
        <w:jc w:val="both"/>
        <w:rPr>
          <w:color w:val="000000"/>
          <w:sz w:val="24"/>
          <w:szCs w:val="24"/>
        </w:rPr>
      </w:pPr>
      <w:r>
        <w:rPr>
          <w:color w:val="000000"/>
          <w:sz w:val="24"/>
          <w:szCs w:val="24"/>
        </w:rPr>
        <w:t>Молодой Джолион переживает период успеха, он в самом авангарде художников-акварелистов, его картины хорошо раскупаются. Джун, всегда принимавшая горячее участие в судьбе тех, кому приходится трудно, опекает будущих гениев артистического мира, мечтает о приобретении выставочного салона. После смерти отца Джолион весьма обеспеченный человек, уже несколько лет он вдовец. Довольно неожиданным для него становится визит, в Робин-Хилл Сомса, явившегося в сопровождении девятнадцатилетнего племянника Вэла Дарти. Юноша собирается на учебу в Оксфорд, где учится сын Джолиона Джолли. Хорошо бы молодым людям познакомиться. С первой встречи Вэл влюбляется в Хол-ли, отвечающую ему взаимностью. Соме сообщает Джолиону о намерении расторгнуть брак с Ирэн и просит его выступить посредником в данном деле.</w:t>
      </w:r>
    </w:p>
    <w:p w:rsidR="0020386B" w:rsidRDefault="0020386B">
      <w:pPr>
        <w:widowControl w:val="0"/>
        <w:spacing w:before="120"/>
        <w:ind w:firstLine="567"/>
        <w:jc w:val="both"/>
        <w:rPr>
          <w:color w:val="000000"/>
          <w:sz w:val="24"/>
          <w:szCs w:val="24"/>
        </w:rPr>
      </w:pPr>
      <w:r>
        <w:rPr>
          <w:color w:val="000000"/>
          <w:sz w:val="24"/>
          <w:szCs w:val="24"/>
        </w:rPr>
        <w:t>Джолион отправляется к Ирэн, которую не видел двенадцать лет. Огромное впечатление производит на него благородная красота этой женщины, над которой время словно невластно. Люди, которые не живут, хорошо сохраняются, горько замечает она и с готовностью откликается на предложение о разводе. Но придется Со-мсу инициативу брать на себя. Как странно парализована жизнь обоих этих людей, размышляет Джолион, словно и тот и другой находятся в петле.</w:t>
      </w:r>
    </w:p>
    <w:p w:rsidR="0020386B" w:rsidRDefault="0020386B">
      <w:pPr>
        <w:widowControl w:val="0"/>
        <w:spacing w:before="120"/>
        <w:ind w:firstLine="567"/>
        <w:jc w:val="both"/>
        <w:rPr>
          <w:color w:val="000000"/>
          <w:sz w:val="24"/>
          <w:szCs w:val="24"/>
        </w:rPr>
      </w:pPr>
      <w:r>
        <w:rPr>
          <w:color w:val="000000"/>
          <w:sz w:val="24"/>
          <w:szCs w:val="24"/>
        </w:rPr>
        <w:t>Соме посещает Ирэн, чтобы форсировать дело о разводе, и вынужден признаться, что эта женщина по-прежнему волнует его. Он покидает ее дом смятенный, растерянный, с болью в сердце, со смутной тревогой. Свой следующий визит он приурочивает к тридцать седьмой годовщине рождения Ирэн, приносит в подарок бриллиантовую брошь. Он согласен все забыть, просит ее вернуться, родить ему сына. Как удар хлыста звучит ответ: "Я бы скорее умерла". Стремясь избавиться от домогательств бывшего мужа, Ирэн уезжает за границу. Соме обращается в сыскное агентство с поручением установить за ней слежку. Он оправдывает себя тем, что не может и далее пребывать в паутине, а чтобы разорвать ее, приходится прибегнуть к такому гнусному способу. Джолион едет в Париж, где встречается с Ирэн, его запоздалое увлечение переходит в сильное чувство. А следом в Париж отправляется и сам Соме с намерением еще раз сломить сопротивление Ирэн.</w:t>
      </w:r>
    </w:p>
    <w:p w:rsidR="0020386B" w:rsidRDefault="0020386B">
      <w:pPr>
        <w:widowControl w:val="0"/>
        <w:spacing w:before="120"/>
        <w:ind w:firstLine="567"/>
        <w:jc w:val="both"/>
        <w:rPr>
          <w:color w:val="000000"/>
          <w:sz w:val="24"/>
          <w:szCs w:val="24"/>
        </w:rPr>
      </w:pPr>
      <w:r>
        <w:rPr>
          <w:color w:val="000000"/>
          <w:sz w:val="24"/>
          <w:szCs w:val="24"/>
        </w:rPr>
        <w:t>На судебном заседании по иску Уинфрид принято решение о восстановлении в супружеских правах. Дарти возвращается домой. Жена соглашается принять его.</w:t>
      </w:r>
    </w:p>
    <w:p w:rsidR="0020386B" w:rsidRDefault="0020386B">
      <w:pPr>
        <w:widowControl w:val="0"/>
        <w:spacing w:before="120"/>
        <w:ind w:firstLine="567"/>
        <w:jc w:val="both"/>
        <w:rPr>
          <w:color w:val="000000"/>
          <w:sz w:val="24"/>
          <w:szCs w:val="24"/>
        </w:rPr>
      </w:pPr>
      <w:r>
        <w:rPr>
          <w:color w:val="000000"/>
          <w:sz w:val="24"/>
          <w:szCs w:val="24"/>
        </w:rPr>
        <w:t>Вспыхивает англо-бурская война. Джун готовится стать сестрой милосердия. Джолли узнает, что Вэл и Холли обручились. Ему давно уже не по душе молодой повеса, ухаживающий за сестрой. Чтобы помешать этому союзу, Джолли подначивает Вэла тоже записаться добровольцем на фронт. Холли вместе с Джун также отправляются в Африку.</w:t>
      </w:r>
    </w:p>
    <w:p w:rsidR="0020386B" w:rsidRDefault="0020386B">
      <w:pPr>
        <w:widowControl w:val="0"/>
        <w:spacing w:before="120"/>
        <w:ind w:firstLine="567"/>
        <w:jc w:val="both"/>
        <w:rPr>
          <w:color w:val="000000"/>
          <w:sz w:val="24"/>
          <w:szCs w:val="24"/>
        </w:rPr>
      </w:pPr>
      <w:r>
        <w:rPr>
          <w:color w:val="000000"/>
          <w:sz w:val="24"/>
          <w:szCs w:val="24"/>
        </w:rPr>
        <w:t>После отъезда детей Джолион ощущает гнетущее одиночество. Но вот приезжает Ирэн, и они решают соединить свои судьбы. Джолион тяжело переживает известие о смерти сына, умершего на чужбине от дизентерии.</w:t>
      </w:r>
    </w:p>
    <w:p w:rsidR="0020386B" w:rsidRDefault="0020386B">
      <w:pPr>
        <w:widowControl w:val="0"/>
        <w:spacing w:before="120"/>
        <w:ind w:firstLine="567"/>
        <w:jc w:val="both"/>
        <w:rPr>
          <w:color w:val="000000"/>
          <w:sz w:val="24"/>
          <w:szCs w:val="24"/>
        </w:rPr>
      </w:pPr>
      <w:r>
        <w:rPr>
          <w:color w:val="000000"/>
          <w:sz w:val="24"/>
          <w:szCs w:val="24"/>
        </w:rPr>
        <w:t>Происходит бракоразводный процесс, на котором Соме наконец-то обретает свободу, ответчицы нет, Ирэн с Джолионом путешествуют по Европе. Через шесть месяцев празднуется свадьба Сомса и Аннет. Вэл и Холли в Африке поженились, Вэл ранен и просит дедушку Джемса купить там участок земли и ферму, чтобы он мог разводить лошадей.</w:t>
      </w:r>
    </w:p>
    <w:p w:rsidR="0020386B" w:rsidRDefault="0020386B">
      <w:pPr>
        <w:widowControl w:val="0"/>
        <w:spacing w:before="120"/>
        <w:ind w:firstLine="567"/>
        <w:jc w:val="both"/>
        <w:rPr>
          <w:color w:val="000000"/>
          <w:sz w:val="24"/>
          <w:szCs w:val="24"/>
        </w:rPr>
      </w:pPr>
      <w:r>
        <w:rPr>
          <w:color w:val="000000"/>
          <w:sz w:val="24"/>
          <w:szCs w:val="24"/>
        </w:rPr>
        <w:t>Для Сомса это очередной удар: родной племянник женился на дочери его соперника.</w:t>
      </w:r>
    </w:p>
    <w:p w:rsidR="0020386B" w:rsidRDefault="0020386B">
      <w:pPr>
        <w:widowControl w:val="0"/>
        <w:spacing w:before="120"/>
        <w:ind w:firstLine="567"/>
        <w:jc w:val="both"/>
        <w:rPr>
          <w:color w:val="000000"/>
          <w:sz w:val="24"/>
          <w:szCs w:val="24"/>
        </w:rPr>
      </w:pPr>
      <w:r>
        <w:rPr>
          <w:color w:val="000000"/>
          <w:sz w:val="24"/>
          <w:szCs w:val="24"/>
        </w:rPr>
        <w:t>У Ирэн рождается сын, что приносит Сомсу новые страдания. Он и Аннет тоже ожидают потомства. Но надежда на наследника, не оправдывается, рождается дочь, которой дают имя Флер. Роды у Аннет были тяжелыми, и больше детей у нее не будет. Умирающему отцу, который давно мечтал о внуке, Соме вынужден соврать, что у него сын. И все же, несмотря на постигшее разочарование, он испытывает чувство торжества, радостное чувство обладания.</w:t>
      </w:r>
    </w:p>
    <w:p w:rsidR="0020386B" w:rsidRDefault="0020386B">
      <w:pPr>
        <w:widowControl w:val="0"/>
        <w:spacing w:before="120"/>
        <w:ind w:firstLine="567"/>
        <w:jc w:val="both"/>
        <w:rPr>
          <w:color w:val="000000"/>
          <w:sz w:val="24"/>
          <w:szCs w:val="24"/>
        </w:rPr>
      </w:pPr>
      <w:r>
        <w:rPr>
          <w:color w:val="000000"/>
          <w:sz w:val="24"/>
          <w:szCs w:val="24"/>
        </w:rPr>
        <w:t>СДАЕТСЯ ВНАЕМ Роман (1921) Действие происходит в 1920 г. Джолиону уже семьдесят два года, его третий брак длится двадцать лет.</w:t>
      </w:r>
    </w:p>
    <w:p w:rsidR="0020386B" w:rsidRDefault="0020386B">
      <w:pPr>
        <w:widowControl w:val="0"/>
        <w:spacing w:before="120"/>
        <w:ind w:firstLine="567"/>
        <w:jc w:val="both"/>
        <w:rPr>
          <w:color w:val="000000"/>
          <w:sz w:val="24"/>
          <w:szCs w:val="24"/>
        </w:rPr>
      </w:pPr>
      <w:r>
        <w:rPr>
          <w:color w:val="000000"/>
          <w:sz w:val="24"/>
          <w:szCs w:val="24"/>
        </w:rPr>
        <w:t>Сомсу шестьдесят пять лет, Аннет - сорок. Соме души не чает в дочери, Флер целиком заполнила его сердце. С женой они абсолютно чужие люди, его даже не волнует, что вокруг Аннет увивается богач бельгиец Проспер Профон. О родственниках теперь он мало что знает. Тетки умерли, нет больше форсайтской биржи, из старшего поколения остался только Тимоти, который из-за маниакальной боязни инфекции долгие десятилетия был почти невидимым для остальных Форсайтов, ему сто один год, и он впал в старческое слабоумие. Вэл вернулся, продав ферму в Южной Африке, и купил имение в Сэссексе.</w:t>
      </w:r>
    </w:p>
    <w:p w:rsidR="0020386B" w:rsidRDefault="0020386B">
      <w:pPr>
        <w:widowControl w:val="0"/>
        <w:spacing w:before="120"/>
        <w:ind w:firstLine="567"/>
        <w:jc w:val="both"/>
        <w:rPr>
          <w:color w:val="000000"/>
          <w:sz w:val="24"/>
          <w:szCs w:val="24"/>
        </w:rPr>
      </w:pPr>
      <w:r>
        <w:rPr>
          <w:color w:val="000000"/>
          <w:sz w:val="24"/>
          <w:szCs w:val="24"/>
        </w:rPr>
        <w:t>Соме заделался заядлым коллекционером, в понимании картин он уже не ограничивается знанием их рыночной цены. Как-то в выставочном салоне, владелицей которого оказывается Джун, он встречает Ирэн с сыном. К его великому неудовольствию, Флер и Джон знакомятся. Соме вынужден потом объяснить дочери, что они с этой родней находятся в давней вражде.</w:t>
      </w:r>
    </w:p>
    <w:p w:rsidR="0020386B" w:rsidRDefault="0020386B">
      <w:pPr>
        <w:widowControl w:val="0"/>
        <w:spacing w:before="120"/>
        <w:ind w:firstLine="567"/>
        <w:jc w:val="both"/>
        <w:rPr>
          <w:color w:val="000000"/>
          <w:sz w:val="24"/>
          <w:szCs w:val="24"/>
        </w:rPr>
      </w:pPr>
      <w:r>
        <w:rPr>
          <w:color w:val="000000"/>
          <w:sz w:val="24"/>
          <w:szCs w:val="24"/>
        </w:rPr>
        <w:t>Флер и Джон случайно оказываются вместе в гостях у Вэла и Холли. Среди идиллии деревенской природы завязывается их роман. Хозяева всячески избегают разговоров о причинах вражды, таково было наставление Джолиона.</w:t>
      </w:r>
    </w:p>
    <w:p w:rsidR="0020386B" w:rsidRDefault="0020386B">
      <w:pPr>
        <w:widowControl w:val="0"/>
        <w:spacing w:before="120"/>
        <w:ind w:firstLine="567"/>
        <w:jc w:val="both"/>
        <w:rPr>
          <w:color w:val="000000"/>
          <w:sz w:val="24"/>
          <w:szCs w:val="24"/>
        </w:rPr>
      </w:pPr>
      <w:r>
        <w:rPr>
          <w:color w:val="000000"/>
          <w:sz w:val="24"/>
          <w:szCs w:val="24"/>
        </w:rPr>
        <w:t>Соме встревожен увлечением дочери. Он отдает явное предпочтение другому ее поклоннику - Майклу Монту, будущему обладателю титула и земельных владений, настойчиво добивающемуся ее благосклонности. Он постоянно внушает Флер, что не хочет иметь ничего общего с той ветвью семьи Форсайтов. Ирэн также обеспокоена, стремясь разлучить влюбленных, она увозит сына на пару месяцев в Испанию. Джун, опекающая оставшегося в одиночестве Джолио-на, упрекает отца в малодушии, нужно было рассказать Джону все, как есть. Если молодые люди действительно любят друг друга, зачем же делать их несчастными во имя прошлого.</w:t>
      </w:r>
    </w:p>
    <w:p w:rsidR="0020386B" w:rsidRDefault="0020386B">
      <w:pPr>
        <w:widowControl w:val="0"/>
        <w:spacing w:before="120"/>
        <w:ind w:firstLine="567"/>
        <w:jc w:val="both"/>
        <w:rPr>
          <w:color w:val="000000"/>
          <w:sz w:val="24"/>
          <w:szCs w:val="24"/>
        </w:rPr>
      </w:pPr>
      <w:r>
        <w:rPr>
          <w:color w:val="000000"/>
          <w:sz w:val="24"/>
          <w:szCs w:val="24"/>
        </w:rPr>
        <w:t>Флер находит у отца фотографию молодой женщины, в которой узнает Ирэн, и мучается догадками, что за всем этим кроется. Мсье Про-фон охотно раскрывает ей семейную тайну. Соме уговаривает Флер отступиться, ничего все равно не получится. Как ужасно, что Флер унаследовала сильную страсть к сыну Ирэн! Джолиону с каждым днем все хуже. Предчувствуя, что серьезного разговора с сыном может не состояться, он пишет Джону письмо, где сообщает всю правду о прошлом и требует расстаться с Флер. Если он не покончит с этой любовью, то сделает свою мать несчастной до конца ее дней. Жестокое, темное прошлое обрушивается на Джона, но объясниться с отцом он не успевает, Джолион умирает. Узнав о его кончине, Соме расценивает ее как возмездие: двадцать лет его враг наслаждался отнятыми у него женой и домом.</w:t>
      </w:r>
    </w:p>
    <w:p w:rsidR="0020386B" w:rsidRDefault="0020386B">
      <w:pPr>
        <w:widowControl w:val="0"/>
        <w:spacing w:before="120"/>
        <w:ind w:firstLine="567"/>
        <w:jc w:val="both"/>
        <w:rPr>
          <w:color w:val="000000"/>
          <w:sz w:val="24"/>
          <w:szCs w:val="24"/>
        </w:rPr>
      </w:pPr>
      <w:r>
        <w:rPr>
          <w:color w:val="000000"/>
          <w:sz w:val="24"/>
          <w:szCs w:val="24"/>
        </w:rPr>
        <w:t>Флер проявляет упорство.</w:t>
      </w:r>
    </w:p>
    <w:p w:rsidR="0020386B" w:rsidRDefault="0020386B">
      <w:pPr>
        <w:widowControl w:val="0"/>
        <w:spacing w:before="120"/>
        <w:ind w:firstLine="567"/>
        <w:jc w:val="both"/>
        <w:rPr>
          <w:color w:val="000000"/>
          <w:sz w:val="24"/>
          <w:szCs w:val="24"/>
        </w:rPr>
      </w:pPr>
      <w:r>
        <w:rPr>
          <w:color w:val="000000"/>
          <w:sz w:val="24"/>
          <w:szCs w:val="24"/>
        </w:rPr>
        <w:t>Ей все же удается уговорить отца отправиться с визитом к Ирэн. Снова Соме в Робин-Хилле. Вот и дом, выстроенный для него и Ирэн, дом, строитель которого разрушил его семейный очаг. Какая-то ирония судьбы в том, что Флер может войти в него хозяйкой. Ирэн перекладывает решение на Джона. Тот же решительно объявляет, что между ним и Флер все кончено, он должен выполнить предсмертную волю своего отца.</w:t>
      </w:r>
    </w:p>
    <w:p w:rsidR="0020386B" w:rsidRDefault="0020386B">
      <w:pPr>
        <w:widowControl w:val="0"/>
        <w:spacing w:before="120"/>
        <w:ind w:firstLine="567"/>
        <w:jc w:val="both"/>
        <w:rPr>
          <w:color w:val="000000"/>
          <w:sz w:val="24"/>
          <w:szCs w:val="24"/>
        </w:rPr>
      </w:pPr>
      <w:r>
        <w:rPr>
          <w:color w:val="000000"/>
          <w:sz w:val="24"/>
          <w:szCs w:val="24"/>
        </w:rPr>
        <w:t>Флер дает наконец согласие выйти замуж за Майкла Монта, однако, не подавая виду, глубоко переживает случившееся. Празднуется пышная свадьба, молодые отправляются в свадебное путешествие.</w:t>
      </w:r>
    </w:p>
    <w:p w:rsidR="0020386B" w:rsidRDefault="0020386B">
      <w:pPr>
        <w:widowControl w:val="0"/>
        <w:spacing w:before="120"/>
        <w:ind w:firstLine="567"/>
        <w:jc w:val="both"/>
        <w:rPr>
          <w:color w:val="000000"/>
          <w:sz w:val="24"/>
          <w:szCs w:val="24"/>
        </w:rPr>
      </w:pPr>
      <w:r>
        <w:rPr>
          <w:color w:val="000000"/>
          <w:sz w:val="24"/>
          <w:szCs w:val="24"/>
        </w:rPr>
        <w:t>Умирает Тимоти. На достопамятном доме Форсайтов появляется табличка "Сдается внаем". С аукциона распродаются вещи, на которые немного охотников, поскольку они не отвечают современному вкусу, но с ними у Сомса связано столько воспоминаний, он с горечью думает о том, что исчезает последний уют старого мира. Соме заходит в галерею, где выставлены акварели Джолиона Форсайта. Здесь в последний раз он видит Ирэн - Джон купил землю в Британской Колумбии, и она уезжает к сыну. Дом в Робин-Хилле продается.</w:t>
      </w:r>
    </w:p>
    <w:p w:rsidR="0020386B" w:rsidRDefault="0020386B">
      <w:pPr>
        <w:widowControl w:val="0"/>
        <w:spacing w:before="120"/>
        <w:ind w:firstLine="590"/>
        <w:jc w:val="both"/>
        <w:rPr>
          <w:color w:val="000000"/>
          <w:sz w:val="24"/>
          <w:szCs w:val="24"/>
        </w:rPr>
      </w:pPr>
      <w:bookmarkStart w:id="0" w:name="_GoBack"/>
      <w:bookmarkEnd w:id="0"/>
    </w:p>
    <w:sectPr w:rsidR="0020386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D06"/>
    <w:rsid w:val="000E64C3"/>
    <w:rsid w:val="0020386B"/>
    <w:rsid w:val="008E1C6B"/>
    <w:rsid w:val="00D10D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97A0BB-02A6-4478-B93D-375D0F23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10140</Words>
  <Characters>5780</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Сага о Форсайтах</vt:lpstr>
    </vt:vector>
  </TitlesOfParts>
  <Company>PERSONAL COMPUTERS</Company>
  <LinksUpToDate>false</LinksUpToDate>
  <CharactersWithSpaces>15889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Сага о Форсайтах</dc:title>
  <dc:subject/>
  <dc:creator>USER</dc:creator>
  <cp:keywords/>
  <dc:description/>
  <cp:lastModifiedBy>admin</cp:lastModifiedBy>
  <cp:revision>2</cp:revision>
  <dcterms:created xsi:type="dcterms:W3CDTF">2014-01-27T00:22:00Z</dcterms:created>
  <dcterms:modified xsi:type="dcterms:W3CDTF">2014-01-27T00:22:00Z</dcterms:modified>
</cp:coreProperties>
</file>