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1C8" w:rsidRDefault="00823C0D">
      <w:pPr>
        <w:widowControl w:val="0"/>
        <w:spacing w:before="120"/>
        <w:jc w:val="center"/>
        <w:rPr>
          <w:b/>
          <w:bCs/>
          <w:color w:val="000000"/>
          <w:sz w:val="32"/>
          <w:szCs w:val="32"/>
        </w:rPr>
      </w:pPr>
      <w:r>
        <w:rPr>
          <w:b/>
          <w:bCs/>
          <w:color w:val="000000"/>
          <w:sz w:val="32"/>
          <w:szCs w:val="32"/>
        </w:rPr>
        <w:t xml:space="preserve">Саги героические: Сага о Кухулине </w:t>
      </w:r>
    </w:p>
    <w:p w:rsidR="009021C8" w:rsidRDefault="00823C0D">
      <w:pPr>
        <w:widowControl w:val="0"/>
        <w:spacing w:before="120"/>
        <w:ind w:firstLine="567"/>
        <w:jc w:val="both"/>
        <w:rPr>
          <w:color w:val="000000"/>
          <w:sz w:val="24"/>
          <w:szCs w:val="24"/>
        </w:rPr>
      </w:pPr>
      <w:r>
        <w:rPr>
          <w:color w:val="000000"/>
          <w:sz w:val="24"/>
          <w:szCs w:val="24"/>
        </w:rPr>
        <w:t xml:space="preserve">Ирландская литература </w:t>
      </w:r>
    </w:p>
    <w:p w:rsidR="009021C8" w:rsidRDefault="00823C0D">
      <w:pPr>
        <w:widowControl w:val="0"/>
        <w:spacing w:before="120"/>
        <w:jc w:val="center"/>
        <w:rPr>
          <w:color w:val="000000"/>
          <w:sz w:val="28"/>
          <w:szCs w:val="28"/>
        </w:rPr>
      </w:pPr>
      <w:r>
        <w:rPr>
          <w:color w:val="000000"/>
          <w:sz w:val="28"/>
          <w:szCs w:val="28"/>
        </w:rPr>
        <w:t xml:space="preserve">А. Р. Курилкин </w:t>
      </w:r>
    </w:p>
    <w:p w:rsidR="009021C8" w:rsidRDefault="00823C0D">
      <w:pPr>
        <w:widowControl w:val="0"/>
        <w:spacing w:before="120"/>
        <w:ind w:firstLine="567"/>
        <w:jc w:val="both"/>
        <w:rPr>
          <w:color w:val="000000"/>
          <w:sz w:val="24"/>
          <w:szCs w:val="24"/>
        </w:rPr>
      </w:pPr>
      <w:r>
        <w:rPr>
          <w:color w:val="000000"/>
          <w:sz w:val="24"/>
          <w:szCs w:val="24"/>
        </w:rPr>
        <w:t xml:space="preserve">Рождение Кухулина </w:t>
      </w:r>
    </w:p>
    <w:p w:rsidR="009021C8" w:rsidRDefault="00823C0D">
      <w:pPr>
        <w:widowControl w:val="0"/>
        <w:spacing w:before="120"/>
        <w:ind w:firstLine="567"/>
        <w:jc w:val="both"/>
        <w:rPr>
          <w:color w:val="000000"/>
          <w:sz w:val="24"/>
          <w:szCs w:val="24"/>
        </w:rPr>
      </w:pPr>
      <w:r>
        <w:rPr>
          <w:color w:val="000000"/>
          <w:sz w:val="24"/>
          <w:szCs w:val="24"/>
        </w:rPr>
        <w:t xml:space="preserve">Однажды на землю уладов налетели птицы неведомой породы и стали пожирать все плоды, злаки, траву, всю зелень до самого корня. Тогда, чтобы спасти свое пропитание, улады решают снарядить девять колесниц и пуститься в охоту на птиц. На охоту выезжают и правитель уладов Конхобар и его сестра Дехтире. Вскоре они настигают птиц. Те летят огромной стаей во главе с самой прекрасной птицей на свете. Их всего девятью двадцать, и они разделяются на пары, каждая из которых соединена золотой цепочкой. Неожиданно все птицы, кроме трех, исчезают, и именно за ними и устремляются улады, но тут их настигает ночь, так что и эти три птицы скрываются. Тогда улады распрягают колесницы и отправляют нескольких человек искать какое-нибудь пристанище на ночь. Посланные быстро находят одиноко стоящий новый дом, крытый белыми птичьими перьями. Он внутри никак не отделан и ничем не убран, и в нем нет даже полатей и одеял. Двое хозяев, муж и жена, сидящие в доме, ласково приветствуют вошедших. Несмотря на отсутствие пищи и маленький размер дома, улады решают направиться туда. Они входят в него все, сколько их было, вместе с конями и колесницами, и оказывается, что все это занимает очень мало места в доме. Находят они там и вдоволь пищи и одеял. После того как они располагаются на ночлег, в дверях появляется прекраснейший юноша необычайно высокого роста. Он говорит, что пришло время для ужина, а то, что улады ели раньше, было только закуской. И тогда им подают различные кушанья и напитки, по вкусу и желанию каждого, после чего они, насытившись и захмелев, начинают веселиться. Тогда муж просит Дехтире помочь его жене, рожающей в этот момент в соседней комнате. Дехтире входит к роженице. Вскоре та производит на свет мальчика. Когда улады утром просыпаются, нет больше ни дома, ни хозяев, ни птиц. Они возвращаются домой, захватив с собой новорожденного мальчика. </w:t>
      </w:r>
    </w:p>
    <w:p w:rsidR="009021C8" w:rsidRDefault="00823C0D">
      <w:pPr>
        <w:widowControl w:val="0"/>
        <w:spacing w:before="120"/>
        <w:ind w:firstLine="567"/>
        <w:jc w:val="both"/>
        <w:rPr>
          <w:color w:val="000000"/>
          <w:sz w:val="24"/>
          <w:szCs w:val="24"/>
        </w:rPr>
      </w:pPr>
      <w:r>
        <w:rPr>
          <w:color w:val="000000"/>
          <w:sz w:val="24"/>
          <w:szCs w:val="24"/>
        </w:rPr>
        <w:t xml:space="preserve">Он воспитывается при Дехтире, пока не подрастает. В юношеском возрасте он тяжело заболевает и умирает. Очень сильно печалится Дехтире о смерти своего приемного сына. Три дня она ничего не ест и не пьет, а затем ею овладевает сильнейшая жажда. Дехтире подают чашку с питьем, и, когда она подносит ее к губам, ей кажется, что какой-то крошечный зверек хочет из чашки прыгнуть ей в рот. Остальные же никакого зверька не замечают. Снова подают ей чашку, и в то время, когда она пьет, зверек проскальзывает ей в рот и пробирается внутрь ее. Тот час же Дехтире впадает в сон, длящийся до следующего дня. Во сне ей видится некий муж и возвещает, что ныне она зачала от него. Он также говорит, что именно он создал птиц, создал дом, где ночевали улады, и создал мучившуюся родами женщину. Сам же он принял облик мальчика, который там родился и которого воспитала и недавно оплакивала Дехтире. Теперь же он вернулся в виде маленького зверька, проникшего в ее тело. Затем он назвал свое имя — Луг Длинной Руки, сын Этлена, — и сказал, что от него у Дехтире родится сын по имени Сетанта. После этого Дехтире забеременела. Никто среди уладов не может понять, от кого зачала она, и начинают говорить даже, что виновник — ее брат Конхобар. После этого к Дехтире сватается Суалтам, сын Ройга. И Конхобар отдает ему сестру в жены. Она очень стыдится взойти на его ложе, будучи уже беременной, и начинает бить себя по спине и бедрам, пока — как ей показалось — не освобождается от плода. В этот момент она вновь обретает свою девственность. После этого она поднимается на ложе Суалтама и рожает ему сына величиной с трехлетнего ребенка. Его называют Сетантой, а приемным отцом его становится Кулан-кузнец. Имя Сетанта мальчик носит до тех пор, пока не убивает собаку Кулана и не отслуживает ему за это. С той поры его начинают звать Кухулином. </w:t>
      </w:r>
    </w:p>
    <w:p w:rsidR="009021C8" w:rsidRDefault="00823C0D">
      <w:pPr>
        <w:widowControl w:val="0"/>
        <w:spacing w:before="120"/>
        <w:ind w:firstLine="567"/>
        <w:jc w:val="both"/>
        <w:rPr>
          <w:color w:val="000000"/>
          <w:sz w:val="24"/>
          <w:szCs w:val="24"/>
        </w:rPr>
      </w:pPr>
      <w:r>
        <w:rPr>
          <w:color w:val="000000"/>
          <w:sz w:val="24"/>
          <w:szCs w:val="24"/>
        </w:rPr>
        <w:t xml:space="preserve">Болезнь Кухулина </w:t>
      </w:r>
    </w:p>
    <w:p w:rsidR="009021C8" w:rsidRDefault="00823C0D">
      <w:pPr>
        <w:widowControl w:val="0"/>
        <w:spacing w:before="120"/>
        <w:ind w:firstLine="567"/>
        <w:jc w:val="both"/>
        <w:rPr>
          <w:color w:val="000000"/>
          <w:sz w:val="24"/>
          <w:szCs w:val="24"/>
        </w:rPr>
      </w:pPr>
      <w:r>
        <w:rPr>
          <w:color w:val="000000"/>
          <w:sz w:val="24"/>
          <w:szCs w:val="24"/>
        </w:rPr>
        <w:t xml:space="preserve">Раз в год все улады собирались на праздник Самайн, и, пока длился этот праздник (целых семь дней), не бывало там ничего, кроме игр, гуляний, пиров и угощений. Любимым же делом собравшихся воинов было похваляться своими победами и подвигами. Раз на такой праздник собрались все улады, кроме Конала Победоносного и Фергуса, сына Ройга. Кухулин решает не начинать без них, так как Фергус — его приемный отец, а Конал — молочный брат. Пока собравшиеся играют в шахматы и слушают песни, на озеро, находящееся неподалеку, слетается стая птиц, прекрасней которых никто не видел во всей Ирландии. Женщин охватывает желание получить их, и они спорят, чей муж окажется ловчее в ловле этих птиц. </w:t>
      </w:r>
    </w:p>
    <w:p w:rsidR="009021C8" w:rsidRDefault="00823C0D">
      <w:pPr>
        <w:widowControl w:val="0"/>
        <w:spacing w:before="120"/>
        <w:ind w:firstLine="567"/>
        <w:jc w:val="both"/>
        <w:rPr>
          <w:color w:val="000000"/>
          <w:sz w:val="24"/>
          <w:szCs w:val="24"/>
        </w:rPr>
      </w:pPr>
      <w:r>
        <w:rPr>
          <w:color w:val="000000"/>
          <w:sz w:val="24"/>
          <w:szCs w:val="24"/>
        </w:rPr>
        <w:t xml:space="preserve">Одна из женщин от имени всех просит Кухулина добыть птиц, а когда он начинает ругаться, упрекает его в том, что он является виновником косоглазия многих влюбленных в него уладских женщин, ибо сам он кривеет на один глаз от ярости во время боя, а женщины делают это для того, чтобы быть похожими на него. Тогда Кухулин совершает такой налет на птиц, что все их лапы и крылья падают в воду. Кухулин с помощью своего возницы Лойга захватывает всех птиц и делит их между женщинами. Каждая получает по две птицы, и только Ингуба, возлюбленная Кухулина, остается без подарка. Ей он обещает в следующий раз поймать самых прекрасных птиц. </w:t>
      </w:r>
    </w:p>
    <w:p w:rsidR="009021C8" w:rsidRDefault="00823C0D">
      <w:pPr>
        <w:widowControl w:val="0"/>
        <w:spacing w:before="120"/>
        <w:ind w:firstLine="567"/>
        <w:jc w:val="both"/>
        <w:rPr>
          <w:color w:val="000000"/>
          <w:sz w:val="24"/>
          <w:szCs w:val="24"/>
        </w:rPr>
      </w:pPr>
      <w:r>
        <w:rPr>
          <w:color w:val="000000"/>
          <w:sz w:val="24"/>
          <w:szCs w:val="24"/>
        </w:rPr>
        <w:t xml:space="preserve">Вскоре над озером появляются две птицы, соединенные золотой цепочкой. Они поют так сладко, что все впадают в сон, а Кухулин устремляется на них. Лойг и Ингуба предупреждают его, что в птицах скрывается тайная сила и лучше их не трогать, но Кухулин не может не сдержать своего слова. Он дважды мечет камни в птиц, но дважды промахивается, а затем пронзает крыло одной из них своим копьем. Птицы сразу исчезают, а Кухулин отходит к высокому камню и засыпает. Во сне ему являются две женщины в зеленом и пурпурном плащах и избивают его плетьми почти до смерти. Когда Кухулин пробуждается, он в силах только попросить перенести его на постель в дом. Там он, не вымолвив ни слова, лежит целый год. Ровно через год, в такой же день Самайна, когда Кухулин все еще находится в постели в окружении нескольких уладов, в дом внезапно входит некий муж и садится прямо напротив Кухулинова ложа. Он говорит, что Кухулина излечат дочери Айда Абрата — Либан и влюбленная в него Фанд, если он поможет их отцу разделаться с врагами. После этого муж неожиданно исчезает, а Кухулин встает с ложа и рассказывает уладам обо всем, что с ним произошло. По совету предводителя уладов Конхобара он отправляется к тому самому камню, где год назад его настигла болезнь, и встречает там женщину в зеленом плаще. Она и оказывается дочерью Аида Абрата по имени Либан и говорит, что пришла просить его о помощи и дружбе по просьбе своей сестры Фанд, которая любит Кухулина и свяжет с ним жизнь, если тот поможет супругу Либан — Лабрайду биться против его врагов. Однако Кухулин не в состоянии отправиться с ней сейчас же и решает сначала послать Лойга, чтобы тот разузнал все про страну, откуда пришла Либан. Лойг отправляется вместе с Либан, встречается и с Фанд, с Лабрайдом, но если Фанд очень любезна с Лойгом и поражает его своей красотой, то Лабрайд нерадостен из-за того, что его ожидает трудная битва с огромным войском. Лабрайд просит Лойга поспешить за Кухулином, и тот возвращается. Он рассказывает Кухулину, что видел множество красивейших женщин и Фанд, превосходящую красотой всех остальных, Кухулин же во время рассказа своего возницы ощущает, что разум его проясняется и силы прибывают. Он просит Лойга позвать его жену Эмер. Эмер, узнав, что происходит с ее мужем, сначала обвиняет в бездействии уладов, которые никак не ищут средство помочь ему, а затем призывает Кухулина превозмочь себя и встать с постели. Кухулин стряхивает с себя слабость и оцепенение и вновь отправляется к камню, у которого ему было видение. Там он встречает Либан и отправляется вместе с ней к Лабрайду. </w:t>
      </w:r>
    </w:p>
    <w:p w:rsidR="009021C8" w:rsidRDefault="00823C0D">
      <w:pPr>
        <w:widowControl w:val="0"/>
        <w:spacing w:before="120"/>
        <w:ind w:firstLine="567"/>
        <w:jc w:val="both"/>
        <w:rPr>
          <w:color w:val="000000"/>
          <w:sz w:val="24"/>
          <w:szCs w:val="24"/>
        </w:rPr>
      </w:pPr>
      <w:r>
        <w:rPr>
          <w:color w:val="000000"/>
          <w:sz w:val="24"/>
          <w:szCs w:val="24"/>
        </w:rPr>
        <w:t xml:space="preserve">Вдвоем они идут взглянуть на вражеское войско, и оно кажется им несметным. Кухулин просит Лабрайда уйти, а рано поутру убивает предводителя их врагов — Эохайда Иула — когда тот идет к ручью умываться. Завязывается битва, и вскоре враги обращаются в бегство. Но Кухулин не может усмирить свою ярость. По совету Лойга Лабрайд готовит три чана холодной воды, чтобы остудить пыл богатыря. После этого Кухулин разделяет ложе с Фанд и проводит возле нее целый месяц, а затем возвращается домой. </w:t>
      </w:r>
    </w:p>
    <w:p w:rsidR="009021C8" w:rsidRDefault="00823C0D">
      <w:pPr>
        <w:widowControl w:val="0"/>
        <w:spacing w:before="120"/>
        <w:ind w:firstLine="567"/>
        <w:jc w:val="both"/>
        <w:rPr>
          <w:color w:val="000000"/>
          <w:sz w:val="24"/>
          <w:szCs w:val="24"/>
        </w:rPr>
      </w:pPr>
      <w:r>
        <w:rPr>
          <w:color w:val="000000"/>
          <w:sz w:val="24"/>
          <w:szCs w:val="24"/>
        </w:rPr>
        <w:t xml:space="preserve">Вскоре после возвращения он вновь призывает Фанд на любовное свидание. Но об этом узнает Эмер, берет нож и в сопровождении пятидесяти женщин отправляется в назначенное место, чтобы убить девушку. Кухулин же, увидев Эмер, останавливает ее и запрещает приближаться к Фанд. От этого Эмер впадает в великую скорбь, и пораженный Кухулин обещает никогда не расставаться с ней. Теперь время печалиться Фанд — она покинута и должна вернуться к себе. Однако муж Фанд — Мананнан, покинувший ее, когда она полюбила Кухулина, узнает о происходящем и спешит к Фанд. Встретив мужа, она решает вернуться к нему. Но когда Кухулин видит, что Фанд удаляется с Мананнаном, он впадает в великую скорбь и отправляется в горы, где живет, не принимая пищи и питья. Только посланным Конхобаром ведунам, друидам и певцам удается связать Кухулина, опоить его напитком забвения и привести домой. Такой же напиток дают и Эмер, а Мананнан трясет своим плащом между фанд и Кухулином, чтобы они никогда не встречались. </w:t>
      </w:r>
    </w:p>
    <w:p w:rsidR="009021C8" w:rsidRDefault="00823C0D">
      <w:pPr>
        <w:widowControl w:val="0"/>
        <w:spacing w:before="120"/>
        <w:ind w:firstLine="567"/>
        <w:jc w:val="both"/>
        <w:rPr>
          <w:color w:val="000000"/>
          <w:sz w:val="24"/>
          <w:szCs w:val="24"/>
        </w:rPr>
      </w:pPr>
      <w:r>
        <w:rPr>
          <w:color w:val="000000"/>
          <w:sz w:val="24"/>
          <w:szCs w:val="24"/>
        </w:rPr>
        <w:t xml:space="preserve">Смерть Кухулина </w:t>
      </w:r>
    </w:p>
    <w:p w:rsidR="009021C8" w:rsidRDefault="00823C0D">
      <w:pPr>
        <w:widowControl w:val="0"/>
        <w:spacing w:before="120"/>
        <w:ind w:firstLine="567"/>
        <w:jc w:val="both"/>
        <w:rPr>
          <w:color w:val="000000"/>
          <w:sz w:val="24"/>
          <w:szCs w:val="24"/>
        </w:rPr>
      </w:pPr>
      <w:r>
        <w:rPr>
          <w:color w:val="000000"/>
          <w:sz w:val="24"/>
          <w:szCs w:val="24"/>
        </w:rPr>
        <w:t xml:space="preserve">Кухулин собирается на битву, но пятьдесят женщин королевского рода преграждают ему путь, чтобы не пустить на новые подвиги. С помощью трех чанов холодной воды им удается охладить его пыл и удержать в этот день от выезда на бой. Но другие женщины укоряют Кухулина в бездействии и призывают защитить их страну. Кухулин снаряжается и подходит к своему коню, но тот трижды поворачивается к нему левым боком, что предвещает большое несчастье. В ночь накануне похода богиня войны Морриган разбивает колесницу Кухулина, ибо знает, что он уже не вернется домой. Тем не менее Кухулин отправляется в путь. По дороге он навещает свою кормилицу, а затем встречает трех кривых на левый глаз старух, жарящих собачье мясо. На Кухулине лежал зарок — не отказываться от пищи с любого очага, но не есть мяса собаки. Он пытается объехать старух, но они замечают его и приглашают попробовать их пищу, Кухулин ест собачье мясо левой рукой и кладет кости под левую ляжку, от чего они теряют прежнюю крепость. Затем Кухулин вместе со своим возницей Лойгом прибывает к месту битвы. Тем временем предводитель его врагов Эрк придумывает такую хитрость: все их войска сдвигаются в единую стену и на каждом углу выставляют пару сильнейших воинов и заклинателя, который должен будет попросить Кухулина одолжить ему копье, могущее поразить короля. Приблизившись к вражескому войску, Кухулин сразу ввязывается в битву и так работает копьем и мечом, что равнина становится серой от мозгов им убитых. Вдруг Кухулин видит на краю войска двух борющихся друг с другом воинов и заклинателя, который призывает его разнять дерущихся. Кухулин наносит каждому такой удар, что мозг выступает у них через нос и уши и они падают замертво. Тогда заклинатель просит у него копье, Кухулин отказывается отдать его, но под угрозой быть обесславленным за скупость, соглашается. Один из вражеских воинов — Лугайд — мечет копье в Кухулина и убивает его возницу Лойга. Кухулин отправляется на другой фланг войска и вновь видит двух борющихся. Он разнимает их, отбрасывая в разные стороны с такой силой, что они падают замертво у подножия соседней скалы. Стоящий рядом с ними заклинатель опять просит у него копье, Кухулин вновь отказывается, но под угрозой опозорить всех уладов отдает его. Тогда Эрк мечет копье в Кухулина, но попадает в его коня по имени Серый из Махи. Смертельно раненный конь убегает в Серое озеро, откуда добыл его некогда Кухулин, унося на своей шее половину дышла. Кухулин же упирается ногой в оставшуюся половину дышла и еще раз проезжает через вражеское войско из конца в конец. Опять замечает он двух бойцов, бьющихся друг с другом, разнимает их так же, как и предыдущих, и вновь встречает заклинателя, который просит у него копье. На этот раз Кухулину пришлось отдать его под угрозой опозорить скупостью свой род. Тогда Лугайд берет это копье, мечет его и попадает прямо в Кухулина, да еще так, что внутренности его выпадают на подушку колесницы. Смертельно раненный Кухулин просит у окруживших его врагов дозволения искупаться в Черном озере, и они разрешают ему. Он с трудом доходит до озера, купается, а затем возвращается к врагам и привязывает себя к высокому камню, не желая умирать лежа или сидя. В этот момент появляется Серый из Махи, чтобы защитить его, пока еще в нем есть душа и исходит луч света от его лба. Зубами он убивает пятьдесят, а каждым из копыт — по тридцать воинов. Долго воины не решаются подойти к Кухулину, думая, что он жив, и только когда птицы садятся на плечи его, Лугайд отсекает ему голову. Затем войско его отправляется на юг, а он остается искупаться и поесть наловленной им рыбы. </w:t>
      </w:r>
    </w:p>
    <w:p w:rsidR="009021C8" w:rsidRDefault="00823C0D">
      <w:pPr>
        <w:widowControl w:val="0"/>
        <w:spacing w:before="120"/>
        <w:ind w:firstLine="567"/>
        <w:jc w:val="both"/>
        <w:rPr>
          <w:color w:val="000000"/>
          <w:sz w:val="24"/>
          <w:szCs w:val="24"/>
        </w:rPr>
      </w:pPr>
      <w:r>
        <w:rPr>
          <w:color w:val="000000"/>
          <w:sz w:val="24"/>
          <w:szCs w:val="24"/>
        </w:rPr>
        <w:t xml:space="preserve">В это время о смерти Кухулина узнает Конал Победоносный. Некогда они заключили договор: тот из них, кто умрет первым, будет отомщен другим. Конал отправляется по следам вражеского войска и вскоре замечает Лугайда. Они договариваются о поединке и разными дорогами прибывают на условленное место. Там Конал сразу ранит Лугайда копьем. Тем не менее их бой продолжается сутки, и только когда конь Конала — Красная Роса — вырывает кусок мяса из тела Лугайда, Коналу удается отрубить ему голову. По возвращении домой улады не устраивают никакого торжества, считая, что все почести принадлежат Кухулину. Он же явился тем женщинам, что удерживали его от выезда на битву: колесница его пронеслась по воздуху, а сам Кухулин, стоя на ней, поет. </w:t>
      </w:r>
    </w:p>
    <w:p w:rsidR="009021C8" w:rsidRDefault="009021C8">
      <w:bookmarkStart w:id="0" w:name="_GoBack"/>
      <w:bookmarkEnd w:id="0"/>
    </w:p>
    <w:sectPr w:rsidR="009021C8">
      <w:pgSz w:w="11906" w:h="16838"/>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3C0D"/>
    <w:rsid w:val="00823C0D"/>
    <w:rsid w:val="008A72F5"/>
    <w:rsid w:val="009021C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10E0FD4-EE9B-4CF2-98C0-328DCADAD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8604</Words>
  <Characters>4905</Characters>
  <Application>Microsoft Office Word</Application>
  <DocSecurity>0</DocSecurity>
  <Lines>40</Lines>
  <Paragraphs>26</Paragraphs>
  <ScaleCrop>false</ScaleCrop>
  <Company>PERSONAL COMPUTERS</Company>
  <LinksUpToDate>false</LinksUpToDate>
  <CharactersWithSpaces>13483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Саги героические: Сага о Кухулине </dc:title>
  <dc:subject/>
  <dc:creator>USER</dc:creator>
  <cp:keywords/>
  <dc:description/>
  <cp:lastModifiedBy>admin</cp:lastModifiedBy>
  <cp:revision>2</cp:revision>
  <dcterms:created xsi:type="dcterms:W3CDTF">2014-01-25T22:20:00Z</dcterms:created>
  <dcterms:modified xsi:type="dcterms:W3CDTF">2014-01-25T22:20:00Z</dcterms:modified>
</cp:coreProperties>
</file>