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6C0" w:rsidRDefault="00C156C0" w:rsidP="00C156C0">
      <w:pPr>
        <w:pStyle w:val="aff0"/>
        <w:rPr>
          <w:lang w:val="uk-UA"/>
        </w:rPr>
      </w:pPr>
    </w:p>
    <w:p w:rsidR="00C156C0" w:rsidRDefault="00C156C0" w:rsidP="00C156C0">
      <w:pPr>
        <w:pStyle w:val="aff0"/>
        <w:rPr>
          <w:lang w:val="uk-UA"/>
        </w:rPr>
      </w:pPr>
    </w:p>
    <w:p w:rsidR="00C156C0" w:rsidRDefault="00C156C0" w:rsidP="00C156C0">
      <w:pPr>
        <w:pStyle w:val="aff0"/>
        <w:rPr>
          <w:lang w:val="uk-UA"/>
        </w:rPr>
      </w:pPr>
    </w:p>
    <w:p w:rsidR="00C156C0" w:rsidRDefault="00C156C0" w:rsidP="00C156C0">
      <w:pPr>
        <w:pStyle w:val="aff0"/>
        <w:rPr>
          <w:lang w:val="uk-UA"/>
        </w:rPr>
      </w:pPr>
    </w:p>
    <w:p w:rsidR="00C156C0" w:rsidRDefault="00C156C0" w:rsidP="00C156C0">
      <w:pPr>
        <w:pStyle w:val="aff0"/>
        <w:rPr>
          <w:lang w:val="uk-UA"/>
        </w:rPr>
      </w:pPr>
    </w:p>
    <w:p w:rsidR="00C156C0" w:rsidRDefault="00C156C0" w:rsidP="00C156C0">
      <w:pPr>
        <w:pStyle w:val="aff0"/>
        <w:rPr>
          <w:lang w:val="uk-UA"/>
        </w:rPr>
      </w:pPr>
    </w:p>
    <w:p w:rsidR="00C156C0" w:rsidRDefault="00C156C0" w:rsidP="00C156C0">
      <w:pPr>
        <w:pStyle w:val="aff0"/>
        <w:rPr>
          <w:lang w:val="uk-UA"/>
        </w:rPr>
      </w:pPr>
    </w:p>
    <w:p w:rsidR="00C156C0" w:rsidRDefault="00C156C0" w:rsidP="00C156C0">
      <w:pPr>
        <w:pStyle w:val="aff0"/>
        <w:rPr>
          <w:lang w:val="uk-UA"/>
        </w:rPr>
      </w:pPr>
    </w:p>
    <w:p w:rsidR="00C156C0" w:rsidRDefault="00C156C0" w:rsidP="00C156C0">
      <w:pPr>
        <w:pStyle w:val="aff0"/>
        <w:rPr>
          <w:lang w:val="uk-UA"/>
        </w:rPr>
      </w:pPr>
    </w:p>
    <w:p w:rsidR="00C156C0" w:rsidRDefault="00C156C0" w:rsidP="00C156C0">
      <w:pPr>
        <w:pStyle w:val="aff0"/>
        <w:rPr>
          <w:lang w:val="uk-UA"/>
        </w:rPr>
      </w:pPr>
    </w:p>
    <w:p w:rsidR="00866E7D" w:rsidRDefault="004D134C" w:rsidP="00C156C0">
      <w:pPr>
        <w:pStyle w:val="aff0"/>
      </w:pPr>
      <w:r w:rsidRPr="00866E7D">
        <w:t>Цель развития человечества</w:t>
      </w:r>
    </w:p>
    <w:p w:rsidR="00866E7D" w:rsidRDefault="00866E7D" w:rsidP="00C156C0">
      <w:pPr>
        <w:pStyle w:val="aff0"/>
      </w:pPr>
      <w:r>
        <w:t>(</w:t>
      </w:r>
      <w:r w:rsidR="004D134C" w:rsidRPr="00866E7D">
        <w:t>Кто остановит</w:t>
      </w:r>
      <w:r>
        <w:t xml:space="preserve"> "</w:t>
      </w:r>
      <w:r w:rsidR="004D134C" w:rsidRPr="00866E7D">
        <w:t>конец света</w:t>
      </w:r>
      <w:r>
        <w:t>"</w:t>
      </w:r>
      <w:r w:rsidRPr="00866E7D">
        <w:t>)</w:t>
      </w:r>
    </w:p>
    <w:p w:rsidR="00866E7D" w:rsidRDefault="004D134C" w:rsidP="00C156C0">
      <w:pPr>
        <w:pStyle w:val="aff0"/>
      </w:pPr>
      <w:r w:rsidRPr="00866E7D">
        <w:t>Адресовано духовным, экономическим и политическим лидерам</w:t>
      </w:r>
      <w:r w:rsidR="00866E7D" w:rsidRPr="00866E7D">
        <w:t>.</w:t>
      </w:r>
    </w:p>
    <w:p w:rsidR="00866E7D" w:rsidRDefault="004D134C" w:rsidP="00C156C0">
      <w:pPr>
        <w:pStyle w:val="aff0"/>
      </w:pPr>
      <w:r w:rsidRPr="00866E7D">
        <w:t>Обоснована цель, движение к которой выведет Россию</w:t>
      </w:r>
    </w:p>
    <w:p w:rsidR="00C156C0" w:rsidRPr="00C156C0" w:rsidRDefault="004D134C" w:rsidP="00C156C0">
      <w:pPr>
        <w:pStyle w:val="aff0"/>
        <w:rPr>
          <w:lang w:val="uk-UA"/>
        </w:rPr>
      </w:pPr>
      <w:r w:rsidRPr="00866E7D">
        <w:t>и мировое сообщество из системного кризиса</w:t>
      </w:r>
    </w:p>
    <w:p w:rsidR="00C156C0" w:rsidRDefault="00C156C0" w:rsidP="00C156C0">
      <w:pPr>
        <w:pStyle w:val="af8"/>
        <w:rPr>
          <w:lang w:val="uk-UA"/>
        </w:rPr>
      </w:pPr>
      <w:r>
        <w:rPr>
          <w:lang w:val="uk-UA"/>
        </w:rPr>
        <w:br w:type="page"/>
        <w:t>Содержание</w:t>
      </w:r>
    </w:p>
    <w:p w:rsidR="00A81C10" w:rsidRDefault="00A81C10" w:rsidP="00C156C0">
      <w:pPr>
        <w:pStyle w:val="af8"/>
        <w:rPr>
          <w:lang w:val="uk-UA"/>
        </w:rPr>
      </w:pPr>
    </w:p>
    <w:p w:rsidR="000D692E" w:rsidRDefault="000D692E">
      <w:pPr>
        <w:pStyle w:val="24"/>
        <w:rPr>
          <w:smallCaps w:val="0"/>
          <w:noProof/>
          <w:sz w:val="24"/>
          <w:szCs w:val="24"/>
        </w:rPr>
      </w:pPr>
      <w:r w:rsidRPr="00C75EE2">
        <w:rPr>
          <w:rStyle w:val="af1"/>
          <w:noProof/>
        </w:rPr>
        <w:t>Предисловие</w:t>
      </w:r>
    </w:p>
    <w:p w:rsidR="000D692E" w:rsidRDefault="000D692E">
      <w:pPr>
        <w:pStyle w:val="24"/>
        <w:rPr>
          <w:smallCaps w:val="0"/>
          <w:noProof/>
          <w:sz w:val="24"/>
          <w:szCs w:val="24"/>
        </w:rPr>
      </w:pPr>
      <w:r w:rsidRPr="00C75EE2">
        <w:rPr>
          <w:rStyle w:val="af1"/>
          <w:noProof/>
        </w:rPr>
        <w:t>Введение</w:t>
      </w:r>
    </w:p>
    <w:p w:rsidR="000D692E" w:rsidRDefault="000D692E">
      <w:pPr>
        <w:pStyle w:val="24"/>
        <w:rPr>
          <w:smallCaps w:val="0"/>
          <w:noProof/>
          <w:sz w:val="24"/>
          <w:szCs w:val="24"/>
        </w:rPr>
      </w:pPr>
      <w:r w:rsidRPr="00C75EE2">
        <w:rPr>
          <w:rStyle w:val="af1"/>
          <w:noProof/>
        </w:rPr>
        <w:t>Часть 1. Духовная причина кризиса</w:t>
      </w:r>
    </w:p>
    <w:p w:rsidR="000D692E" w:rsidRDefault="000D692E">
      <w:pPr>
        <w:pStyle w:val="24"/>
        <w:rPr>
          <w:smallCaps w:val="0"/>
          <w:noProof/>
          <w:sz w:val="24"/>
          <w:szCs w:val="24"/>
        </w:rPr>
      </w:pPr>
      <w:r w:rsidRPr="00C75EE2">
        <w:rPr>
          <w:rStyle w:val="af1"/>
          <w:noProof/>
        </w:rPr>
        <w:t>Часть 2. Экономические причины кризиса</w:t>
      </w:r>
    </w:p>
    <w:p w:rsidR="000D692E" w:rsidRDefault="000D692E">
      <w:pPr>
        <w:pStyle w:val="24"/>
        <w:rPr>
          <w:smallCaps w:val="0"/>
          <w:noProof/>
          <w:sz w:val="24"/>
          <w:szCs w:val="24"/>
        </w:rPr>
      </w:pPr>
      <w:r w:rsidRPr="00C75EE2">
        <w:rPr>
          <w:rStyle w:val="af1"/>
          <w:noProof/>
        </w:rPr>
        <w:t>Часть 3. Средства ликвидации кризиса</w:t>
      </w:r>
    </w:p>
    <w:p w:rsidR="000D692E" w:rsidRDefault="000D692E">
      <w:pPr>
        <w:pStyle w:val="24"/>
        <w:rPr>
          <w:smallCaps w:val="0"/>
          <w:noProof/>
          <w:sz w:val="24"/>
          <w:szCs w:val="24"/>
        </w:rPr>
      </w:pPr>
      <w:r w:rsidRPr="00C75EE2">
        <w:rPr>
          <w:rStyle w:val="af1"/>
          <w:noProof/>
        </w:rPr>
        <w:t>Часть 4. Что надо делать</w:t>
      </w:r>
    </w:p>
    <w:p w:rsidR="000D692E" w:rsidRDefault="000D692E">
      <w:pPr>
        <w:pStyle w:val="24"/>
        <w:rPr>
          <w:smallCaps w:val="0"/>
          <w:noProof/>
          <w:sz w:val="24"/>
          <w:szCs w:val="24"/>
        </w:rPr>
      </w:pPr>
      <w:r w:rsidRPr="00C75EE2">
        <w:rPr>
          <w:rStyle w:val="af1"/>
          <w:noProof/>
        </w:rPr>
        <w:t>Часть 5. Миссия России</w:t>
      </w:r>
    </w:p>
    <w:p w:rsidR="000D692E" w:rsidRDefault="000D692E">
      <w:pPr>
        <w:pStyle w:val="24"/>
        <w:rPr>
          <w:smallCaps w:val="0"/>
          <w:noProof/>
          <w:sz w:val="24"/>
          <w:szCs w:val="24"/>
        </w:rPr>
      </w:pPr>
      <w:r w:rsidRPr="00C75EE2">
        <w:rPr>
          <w:rStyle w:val="af1"/>
          <w:noProof/>
        </w:rPr>
        <w:t>Заключение</w:t>
      </w:r>
    </w:p>
    <w:p w:rsidR="000D692E" w:rsidRDefault="000D692E">
      <w:pPr>
        <w:pStyle w:val="24"/>
        <w:rPr>
          <w:smallCaps w:val="0"/>
          <w:noProof/>
          <w:sz w:val="24"/>
          <w:szCs w:val="24"/>
        </w:rPr>
      </w:pPr>
      <w:r w:rsidRPr="00C75EE2">
        <w:rPr>
          <w:rStyle w:val="af1"/>
          <w:noProof/>
        </w:rPr>
        <w:t>Послесловие</w:t>
      </w:r>
    </w:p>
    <w:p w:rsidR="00C156C0" w:rsidRPr="00C156C0" w:rsidRDefault="00C156C0" w:rsidP="00C156C0">
      <w:pPr>
        <w:rPr>
          <w:lang w:val="uk-UA"/>
        </w:rPr>
      </w:pPr>
    </w:p>
    <w:p w:rsidR="00866E7D" w:rsidRDefault="00C733E4" w:rsidP="00C733E4">
      <w:pPr>
        <w:pStyle w:val="2"/>
      </w:pPr>
      <w:r>
        <w:br w:type="page"/>
      </w:r>
      <w:bookmarkStart w:id="0" w:name="_Toc248933612"/>
      <w:r w:rsidR="004D134C" w:rsidRPr="00866E7D">
        <w:t>Предисловие</w:t>
      </w:r>
      <w:bookmarkEnd w:id="0"/>
    </w:p>
    <w:p w:rsidR="00C733E4" w:rsidRDefault="00C733E4" w:rsidP="00866E7D"/>
    <w:p w:rsidR="00866E7D" w:rsidRDefault="004D134C" w:rsidP="00866E7D">
      <w:r w:rsidRPr="00866E7D">
        <w:t>Каждый человек когда-нибудь испытывает состояние озарения</w:t>
      </w:r>
      <w:r w:rsidR="00866E7D" w:rsidRPr="00866E7D">
        <w:t xml:space="preserve">. </w:t>
      </w:r>
      <w:r w:rsidRPr="00866E7D">
        <w:t>Это момент истины</w:t>
      </w:r>
      <w:r w:rsidR="00866E7D" w:rsidRPr="00866E7D">
        <w:t xml:space="preserve">, </w:t>
      </w:r>
      <w:r w:rsidRPr="00866E7D">
        <w:t>открывающий то, о чем раньше не знал</w:t>
      </w:r>
      <w:r w:rsidR="00866E7D" w:rsidRPr="00866E7D">
        <w:t xml:space="preserve">. </w:t>
      </w:r>
      <w:r w:rsidRPr="00866E7D">
        <w:t>Озарение</w:t>
      </w:r>
      <w:r w:rsidR="00866E7D" w:rsidRPr="00866E7D">
        <w:t xml:space="preserve"> - </w:t>
      </w:r>
      <w:r w:rsidRPr="00866E7D">
        <w:t>не редкость и возникает у разных людей, но в связи с общественным разделением труда, интересы человека, как правило, ограничены работой и заботой о семье и подобные состояния проявляются в виде различных видов профессионального и домашнего творчества</w:t>
      </w:r>
      <w:r w:rsidR="00866E7D" w:rsidRPr="00866E7D">
        <w:t xml:space="preserve">. </w:t>
      </w:r>
      <w:r w:rsidRPr="00866E7D">
        <w:t>Однако, чем большее количество знаний о мире подвергается работе нашего разума, чем больше контактов с другими людьми, чем дальше за границы профессионального и семейного интереса, тем лучше мы понимаем процессы, происходящие вокруг нас, тем более высоким становится уровень наших знаний о мире</w:t>
      </w:r>
      <w:r w:rsidR="00866E7D" w:rsidRPr="00866E7D">
        <w:t xml:space="preserve"> - </w:t>
      </w:r>
      <w:r w:rsidRPr="00866E7D">
        <w:t>мировоззрение</w:t>
      </w:r>
      <w:r w:rsidR="00866E7D" w:rsidRPr="00866E7D">
        <w:t>.</w:t>
      </w:r>
    </w:p>
    <w:p w:rsidR="00866E7D" w:rsidRDefault="004D134C" w:rsidP="00866E7D">
      <w:r w:rsidRPr="00866E7D">
        <w:t>В моей жизни момент озарения наступил, когда естественные и религиозные знания соединились со знаниями экономическими</w:t>
      </w:r>
      <w:r w:rsidR="00866E7D" w:rsidRPr="00866E7D">
        <w:t xml:space="preserve">. </w:t>
      </w:r>
      <w:r w:rsidRPr="00866E7D">
        <w:t>В результате открылась сущность таких понятий как</w:t>
      </w:r>
      <w:r w:rsidR="00866E7D">
        <w:t xml:space="preserve"> "</w:t>
      </w:r>
      <w:r w:rsidRPr="00866E7D">
        <w:t>счастье человека</w:t>
      </w:r>
      <w:r w:rsidR="00866E7D">
        <w:t xml:space="preserve">" </w:t>
      </w:r>
      <w:r w:rsidRPr="00866E7D">
        <w:t>и</w:t>
      </w:r>
      <w:r w:rsidR="00866E7D">
        <w:t xml:space="preserve"> "</w:t>
      </w:r>
      <w:r w:rsidRPr="00866E7D">
        <w:t>смысл жизни</w:t>
      </w:r>
      <w:r w:rsidR="00866E7D">
        <w:t xml:space="preserve">", </w:t>
      </w:r>
      <w:r w:rsidRPr="00866E7D">
        <w:t>с высоты которых стали понятны причины не только российских проблем, но и глобальных проблем человечества</w:t>
      </w:r>
      <w:r w:rsidR="00866E7D" w:rsidRPr="00866E7D">
        <w:t xml:space="preserve">. </w:t>
      </w:r>
      <w:r w:rsidRPr="00866E7D">
        <w:t>Стала понятна цель, к которой необходимо стремиться</w:t>
      </w:r>
      <w:r w:rsidR="00866E7D" w:rsidRPr="00866E7D">
        <w:t xml:space="preserve">. </w:t>
      </w:r>
      <w:r w:rsidRPr="00866E7D">
        <w:t>Пока эта цель в светском обществе сформулирована как</w:t>
      </w:r>
      <w:r w:rsidR="00866E7D">
        <w:t xml:space="preserve"> "</w:t>
      </w:r>
      <w:r w:rsidRPr="00866E7D">
        <w:t>повышение благосостояния человека</w:t>
      </w:r>
      <w:r w:rsidR="00866E7D">
        <w:t xml:space="preserve">". </w:t>
      </w:r>
      <w:r w:rsidRPr="00866E7D">
        <w:t xml:space="preserve">Религии мира формулируют ее по-другому, западные </w:t>
      </w:r>
      <w:r w:rsidR="00866E7D">
        <w:t>-</w:t>
      </w:r>
      <w:r w:rsidRPr="00866E7D">
        <w:t xml:space="preserve"> попадание в Рай или в Царство Божие, восточные, как йогу</w:t>
      </w:r>
      <w:r w:rsidR="00866E7D" w:rsidRPr="00866E7D">
        <w:t xml:space="preserve"> - </w:t>
      </w:r>
      <w:r w:rsidRPr="00866E7D">
        <w:t>единение с Богом</w:t>
      </w:r>
      <w:r w:rsidR="00866E7D" w:rsidRPr="00866E7D">
        <w:t xml:space="preserve">. </w:t>
      </w:r>
      <w:r w:rsidRPr="00866E7D">
        <w:t>Наука подошла сегодня к тому, что именно эти цели правильные</w:t>
      </w:r>
      <w:r w:rsidR="00866E7D" w:rsidRPr="00866E7D">
        <w:t xml:space="preserve">. </w:t>
      </w:r>
      <w:r w:rsidRPr="00866E7D">
        <w:t>В них заложена истина, способная избавить не только Россию, но и весь мир от накопившихся проблем, потому что светские цели завели в тупик и стали угрожать жизни людей на Земле</w:t>
      </w:r>
      <w:r w:rsidR="00866E7D" w:rsidRPr="00866E7D">
        <w:t xml:space="preserve">. </w:t>
      </w:r>
      <w:r w:rsidRPr="00866E7D">
        <w:t>ООН характеризует нынешнее состояние мирового сообщества, как системный кризис</w:t>
      </w:r>
      <w:r w:rsidR="00866E7D" w:rsidRPr="00866E7D">
        <w:t xml:space="preserve">. </w:t>
      </w:r>
      <w:r w:rsidRPr="00866E7D">
        <w:t>Для того, чтобы выйти из него, необходима помощь тех сил, которые всегда приходят на помощь в кризисные моменты жизни и именно они дарят Откровение</w:t>
      </w:r>
      <w:r w:rsidR="00866E7D" w:rsidRPr="00866E7D">
        <w:t xml:space="preserve"> - </w:t>
      </w:r>
      <w:r w:rsidRPr="00866E7D">
        <w:t>озарение высшего плана, раскрывая сущность единых законов живой и</w:t>
      </w:r>
      <w:r w:rsidR="00866E7D">
        <w:t xml:space="preserve"> "</w:t>
      </w:r>
      <w:r w:rsidRPr="00866E7D">
        <w:t>неживой</w:t>
      </w:r>
      <w:r w:rsidR="00866E7D">
        <w:t xml:space="preserve">" </w:t>
      </w:r>
      <w:r w:rsidRPr="00866E7D">
        <w:t>материи, напоминая о цели жизни</w:t>
      </w:r>
      <w:r w:rsidR="00866E7D" w:rsidRPr="00866E7D">
        <w:t>.</w:t>
      </w:r>
    </w:p>
    <w:p w:rsidR="00866E7D" w:rsidRDefault="004D134C" w:rsidP="00866E7D">
      <w:r w:rsidRPr="00866E7D">
        <w:t>Может показаться, что претензия на глубину темы требует гораздо большего объема для своего раскрытия, чем несколько десятков страниц, которые можно прочесть за несколько часов, но читать ее быстро не следует, информация весьма плотно сконцентрирована</w:t>
      </w:r>
      <w:r w:rsidR="00866E7D" w:rsidRPr="00866E7D">
        <w:t xml:space="preserve">. </w:t>
      </w:r>
      <w:r w:rsidRPr="00866E7D">
        <w:t>Многие абзацы представляют выводы целых наук и могут быть развернуты в самостоятельные темы</w:t>
      </w:r>
      <w:r w:rsidR="00866E7D" w:rsidRPr="00866E7D">
        <w:t xml:space="preserve">. </w:t>
      </w:r>
      <w:r w:rsidRPr="00866E7D">
        <w:t>Приводимые факты хорошо известны специалистам</w:t>
      </w:r>
      <w:r w:rsidR="00866E7D" w:rsidRPr="00866E7D">
        <w:t>.</w:t>
      </w:r>
    </w:p>
    <w:p w:rsidR="00866E7D" w:rsidRDefault="004D134C" w:rsidP="00866E7D">
      <w:r w:rsidRPr="00866E7D">
        <w:t>Выражаю благодарность всем, высказавшим свои замечания по содержанию книги и, особенно, за вопросы</w:t>
      </w:r>
      <w:r w:rsidR="00866E7D" w:rsidRPr="00866E7D">
        <w:t xml:space="preserve">. </w:t>
      </w:r>
      <w:r w:rsidRPr="00866E7D">
        <w:t>Особо благодарю людей, помогавшим на разных этапах подготовки</w:t>
      </w:r>
      <w:r w:rsidR="00866E7D" w:rsidRPr="00866E7D">
        <w:t xml:space="preserve">: </w:t>
      </w:r>
      <w:r w:rsidRPr="00866E7D">
        <w:t>первому спонсору</w:t>
      </w:r>
      <w:r w:rsidR="00866E7D" w:rsidRPr="00866E7D">
        <w:t xml:space="preserve"> - </w:t>
      </w:r>
      <w:r w:rsidRPr="00866E7D">
        <w:t>Марине Бутлицкой, моим друзьям</w:t>
      </w:r>
      <w:r w:rsidR="00866E7D" w:rsidRPr="00866E7D">
        <w:t xml:space="preserve"> - </w:t>
      </w:r>
      <w:r w:rsidRPr="00866E7D">
        <w:t>Анатолию Велинскому и Михаилу Бойкову за постоянную моральную и материальную поддержку, без которой книга не была бы закончена</w:t>
      </w:r>
      <w:r w:rsidR="00866E7D" w:rsidRPr="00866E7D">
        <w:t xml:space="preserve">. </w:t>
      </w:r>
      <w:r w:rsidRPr="00866E7D">
        <w:t>Моей матери</w:t>
      </w:r>
      <w:r w:rsidR="00866E7D" w:rsidRPr="00866E7D">
        <w:t xml:space="preserve"> - </w:t>
      </w:r>
      <w:r w:rsidRPr="00866E7D">
        <w:t>за понимание и терпение</w:t>
      </w:r>
      <w:r w:rsidR="00866E7D" w:rsidRPr="00866E7D">
        <w:t>.</w:t>
      </w:r>
    </w:p>
    <w:p w:rsidR="00866E7D" w:rsidRPr="00866E7D" w:rsidRDefault="00C733E4" w:rsidP="00C733E4">
      <w:pPr>
        <w:pStyle w:val="2"/>
      </w:pPr>
      <w:r>
        <w:br w:type="page"/>
      </w:r>
      <w:bookmarkStart w:id="1" w:name="_Toc248933613"/>
      <w:r w:rsidR="004D134C" w:rsidRPr="00866E7D">
        <w:t>Введение</w:t>
      </w:r>
      <w:bookmarkEnd w:id="1"/>
    </w:p>
    <w:p w:rsidR="00C733E4" w:rsidRDefault="00C733E4" w:rsidP="00866E7D"/>
    <w:p w:rsidR="00866E7D" w:rsidRDefault="004D134C" w:rsidP="00866E7D">
      <w:r w:rsidRPr="00866E7D">
        <w:t>Откровения всегда приходят в кризисные времена, в периоды обострения в отношениях людей и стран и, в данном случае, связаны с главным</w:t>
      </w:r>
      <w:r w:rsidR="00866E7D" w:rsidRPr="00866E7D">
        <w:t xml:space="preserve"> - </w:t>
      </w:r>
      <w:r w:rsidRPr="00866E7D">
        <w:t>каким образом выйти из системного общемирового кризиса</w:t>
      </w:r>
      <w:r w:rsidR="00866E7D" w:rsidRPr="00866E7D">
        <w:t xml:space="preserve">. </w:t>
      </w:r>
      <w:r w:rsidRPr="00866E7D">
        <w:t>Старые цели и ценности завели в тупик, а новых</w:t>
      </w:r>
      <w:r w:rsidR="00866E7D" w:rsidRPr="00866E7D">
        <w:t xml:space="preserve"> - </w:t>
      </w:r>
      <w:r w:rsidRPr="00866E7D">
        <w:t>пока нет</w:t>
      </w:r>
      <w:r w:rsidR="00866E7D" w:rsidRPr="00866E7D">
        <w:t xml:space="preserve">. </w:t>
      </w:r>
      <w:r w:rsidRPr="00866E7D">
        <w:t>В России это выразилось в том, что при вступлении в должность, президент Владимир Путин заявил, что у страны нет общенациональной идеи, как ориентира развития, и до некоторых пор ничего не было известно о его появлении</w:t>
      </w:r>
      <w:r w:rsidR="00866E7D" w:rsidRPr="00866E7D">
        <w:t xml:space="preserve">. </w:t>
      </w:r>
      <w:r w:rsidRPr="00866E7D">
        <w:t>Опасения В</w:t>
      </w:r>
      <w:r w:rsidR="00866E7D" w:rsidRPr="00866E7D">
        <w:t xml:space="preserve">. </w:t>
      </w:r>
      <w:r w:rsidRPr="00866E7D">
        <w:t>Путина понятны, ибо отсутствие четкого ориентира у президента делает его марионеткой, лишая возможности правильно оценивать предлагаемые ему решения и поддерживать правильную стратегию, за которую только он, по должности, и отвечает</w:t>
      </w:r>
      <w:r w:rsidR="00866E7D" w:rsidRPr="00866E7D">
        <w:t xml:space="preserve">. </w:t>
      </w:r>
      <w:r w:rsidRPr="00866E7D">
        <w:t>Сегодня не только Россия, но и другие страны похожи на заблудившиеся</w:t>
      </w:r>
      <w:r w:rsidR="00866E7D" w:rsidRPr="00866E7D">
        <w:t xml:space="preserve"> </w:t>
      </w:r>
      <w:r w:rsidRPr="00866E7D">
        <w:t>племена, вожди которых не знают, в каком направлении вести свои народы, хотя тенденция уже наметилась</w:t>
      </w:r>
      <w:r w:rsidR="00866E7D" w:rsidRPr="00866E7D">
        <w:t xml:space="preserve">. </w:t>
      </w:r>
      <w:r w:rsidRPr="00866E7D">
        <w:t>Это глобализация</w:t>
      </w:r>
      <w:r w:rsidR="00866E7D" w:rsidRPr="00866E7D">
        <w:t xml:space="preserve"> - </w:t>
      </w:r>
      <w:r w:rsidRPr="00866E7D">
        <w:t>объединение стран в единое экономическое пространство на принципах свободной рыночной экономики с целью повышения благосостояния человека</w:t>
      </w:r>
      <w:r w:rsidR="00866E7D" w:rsidRPr="00866E7D">
        <w:t>!</w:t>
      </w:r>
    </w:p>
    <w:p w:rsidR="00866E7D" w:rsidRDefault="004D134C" w:rsidP="00866E7D">
      <w:r w:rsidRPr="00866E7D">
        <w:t>Глобальные проблемы мало волнуют взрослого человека в ежедневной жизни, ибо она занята ежедневными заботами о поддержании своей жизни и жизни своей семьи</w:t>
      </w:r>
      <w:r w:rsidR="00866E7D" w:rsidRPr="00866E7D">
        <w:t xml:space="preserve">. </w:t>
      </w:r>
      <w:r w:rsidRPr="00866E7D">
        <w:t>Остается мало времени для крупных проблем, хотя именно они создают вокруг каждого из нас ситуацию ужасающе жестокую, в конце концов</w:t>
      </w:r>
      <w:r w:rsidR="00676ACE" w:rsidRPr="00866E7D">
        <w:t>,</w:t>
      </w:r>
      <w:r w:rsidRPr="00866E7D">
        <w:t xml:space="preserve"> затрагивающую судьбы людей в разных частях планеты</w:t>
      </w:r>
      <w:r w:rsidR="00866E7D" w:rsidRPr="00866E7D">
        <w:t xml:space="preserve">: </w:t>
      </w:r>
      <w:r w:rsidRPr="00866E7D">
        <w:t>начинаются войны, уносящие тысячи людских жизней, растет число наркоманов, преступников и террористов, проявляется жестокость к себе подобным, люди кончают жизнь самоубийством, загрязняется кормящая нас Земля и огромное количество людей живет на грани голода, в совокупности, отнимая у миллионов людей ощущение счастья жизни</w:t>
      </w:r>
      <w:r w:rsidR="00866E7D" w:rsidRPr="00866E7D">
        <w:t xml:space="preserve">. </w:t>
      </w:r>
      <w:r w:rsidRPr="00866E7D">
        <w:t>Уже не вызывает сомнения, что все проблемы взаимосвязаны и имеют один источник</w:t>
      </w:r>
      <w:r w:rsidR="00866E7D" w:rsidRPr="00866E7D">
        <w:t>.</w:t>
      </w:r>
    </w:p>
    <w:p w:rsidR="00866E7D" w:rsidRDefault="004D134C" w:rsidP="00866E7D">
      <w:r w:rsidRPr="00866E7D">
        <w:t>Особенно ярко влияние этой жестокой реальности заметно в России</w:t>
      </w:r>
      <w:r w:rsidR="00866E7D" w:rsidRPr="00866E7D">
        <w:t xml:space="preserve">. </w:t>
      </w:r>
      <w:r w:rsidRPr="00866E7D">
        <w:t>Большинство людей потеряли веру в возможности руководства изменить ее</w:t>
      </w:r>
      <w:r w:rsidR="00866E7D" w:rsidRPr="00866E7D">
        <w:t xml:space="preserve"> - </w:t>
      </w:r>
      <w:r w:rsidRPr="00866E7D">
        <w:t>отчеты социологов показывают, что политикам не верят</w:t>
      </w:r>
      <w:r w:rsidR="00866E7D">
        <w:t xml:space="preserve"> (</w:t>
      </w:r>
      <w:r w:rsidRPr="00866E7D">
        <w:t>Опросы журнала</w:t>
      </w:r>
      <w:r w:rsidR="00866E7D">
        <w:t xml:space="preserve"> "</w:t>
      </w:r>
      <w:r w:rsidRPr="00866E7D">
        <w:t>Социологические исследования</w:t>
      </w:r>
      <w:r w:rsidR="00866E7D">
        <w:t>"</w:t>
      </w:r>
      <w:r w:rsidR="00866E7D" w:rsidRPr="00866E7D">
        <w:t xml:space="preserve">). </w:t>
      </w:r>
      <w:r w:rsidRPr="00866E7D">
        <w:t>Специалисты государственного управления пытаются найти выход из этого тупика, но, к большому сожалению, мало кто из них осознает его истинные причины</w:t>
      </w:r>
      <w:r w:rsidR="00866E7D" w:rsidRPr="00866E7D">
        <w:t xml:space="preserve">. </w:t>
      </w:r>
      <w:r w:rsidRPr="00866E7D">
        <w:t>Неправильное понимание причин, приводит к неправильным ответным действиям, и многие годы натыкаются на непреодолимую стену, потому что причина кризиса имеет не российские, а общечеловеческие корни и является всего лишь частью более глобального общемирового кризиса, который сформировался из-за неправильной цели</w:t>
      </w:r>
      <w:r w:rsidR="00866E7D" w:rsidRPr="00866E7D">
        <w:t xml:space="preserve"> - </w:t>
      </w:r>
      <w:r w:rsidRPr="00866E7D">
        <w:t>повышения благосостояния человека</w:t>
      </w:r>
      <w:r w:rsidR="00866E7D" w:rsidRPr="00866E7D">
        <w:t xml:space="preserve">. </w:t>
      </w:r>
      <w:r w:rsidRPr="00866E7D">
        <w:t>Эта цель легко достигается рыночной экономикой</w:t>
      </w:r>
      <w:r w:rsidR="00866E7D" w:rsidRPr="00866E7D">
        <w:t xml:space="preserve">. </w:t>
      </w:r>
      <w:r w:rsidRPr="00866E7D">
        <w:t>После распада СССР, ставшие самостоятельными республики, войдя в свободное экономическое пространство, испытали на себе действие его основного принципа</w:t>
      </w:r>
      <w:r w:rsidR="00866E7D" w:rsidRPr="00866E7D">
        <w:t xml:space="preserve"> - </w:t>
      </w:r>
      <w:r w:rsidRPr="00866E7D">
        <w:t>конкуренции</w:t>
      </w:r>
      <w:r w:rsidR="00866E7D" w:rsidRPr="00866E7D">
        <w:t xml:space="preserve">. </w:t>
      </w:r>
      <w:r w:rsidRPr="00866E7D">
        <w:t>Она является основной причиной банкротства предприятий</w:t>
      </w:r>
      <w:r w:rsidR="00866E7D" w:rsidRPr="00866E7D">
        <w:t xml:space="preserve">. </w:t>
      </w:r>
      <w:r w:rsidRPr="00866E7D">
        <w:t>В странах со свободной экономикой к банкротству привыкли, считая нормой жизни</w:t>
      </w:r>
      <w:r w:rsidR="00866E7D" w:rsidRPr="00866E7D">
        <w:t xml:space="preserve">. </w:t>
      </w:r>
      <w:r w:rsidRPr="00866E7D">
        <w:t>Однако для людей оно связано с потерей средств для поддержания жизни и вызывают у попавших в эту ситуацию стресс и ощущение потери счастья жизни, которое компенсируется употреблением</w:t>
      </w:r>
      <w:r w:rsidR="00866E7D" w:rsidRPr="00866E7D">
        <w:t xml:space="preserve"> </w:t>
      </w:r>
      <w:r w:rsidRPr="00866E7D">
        <w:t>наркотиков или алкоголя, массовой миграцией со своей Родины, повышением уровня агрессии, преступности и, все чаще, самоубийств</w:t>
      </w:r>
      <w:r w:rsidR="00866E7D" w:rsidRPr="00866E7D">
        <w:t xml:space="preserve">. </w:t>
      </w:r>
      <w:r w:rsidRPr="00866E7D">
        <w:t>В подобном состоянии находятся люди во многих странах, включая развитые</w:t>
      </w:r>
      <w:r w:rsidR="00866E7D" w:rsidRPr="00866E7D">
        <w:t xml:space="preserve">. </w:t>
      </w:r>
      <w:r w:rsidRPr="00866E7D">
        <w:t xml:space="preserve">В этой связи выводить из кризиса одну только Россию </w:t>
      </w:r>
      <w:r w:rsidRPr="00866E7D">
        <w:rPr>
          <w:caps/>
        </w:rPr>
        <w:t>бессмысленно</w:t>
      </w:r>
      <w:r w:rsidRPr="00866E7D">
        <w:t>, пока на международном уровне не устранить причины более весомые</w:t>
      </w:r>
      <w:r w:rsidR="00866E7D" w:rsidRPr="00866E7D">
        <w:t xml:space="preserve">. </w:t>
      </w:r>
      <w:r w:rsidRPr="00866E7D">
        <w:t>Для этого требуется правильно установить их источник</w:t>
      </w:r>
      <w:r w:rsidR="00866E7D" w:rsidRPr="00866E7D">
        <w:t xml:space="preserve">. </w:t>
      </w:r>
      <w:r w:rsidRPr="00866E7D">
        <w:t>Поэтому, одной из целей работы является выявление источника общемирового кризиса и</w:t>
      </w:r>
      <w:r w:rsidRPr="00866E7D">
        <w:rPr>
          <w:caps/>
        </w:rPr>
        <w:t xml:space="preserve"> </w:t>
      </w:r>
      <w:r w:rsidRPr="00866E7D">
        <w:t>предложения по его устранению</w:t>
      </w:r>
      <w:r w:rsidR="00866E7D" w:rsidRPr="00866E7D">
        <w:t xml:space="preserve">. </w:t>
      </w:r>
      <w:r w:rsidRPr="00866E7D">
        <w:t>Для тех, кто мало осведомлен о том, чем больно сегодня человечество, напомню, что основными проявлениями болезни являются</w:t>
      </w:r>
      <w:r w:rsidR="00866E7D" w:rsidRPr="00866E7D">
        <w:t>:</w:t>
      </w:r>
    </w:p>
    <w:p w:rsidR="00866E7D" w:rsidRDefault="004D134C" w:rsidP="00866E7D">
      <w:r w:rsidRPr="00866E7D">
        <w:t>Истощение запасов нефти и газа, которых осталось менее, чем на 100 лет</w:t>
      </w:r>
      <w:r w:rsidR="00866E7D" w:rsidRPr="00866E7D">
        <w:t>.</w:t>
      </w:r>
    </w:p>
    <w:p w:rsidR="00866E7D" w:rsidRDefault="004D134C" w:rsidP="00866E7D">
      <w:r w:rsidRPr="00866E7D">
        <w:t>Перенаселение Земли, рост уровня конкуренции за жизненные ресурсы, рынки сбыта и опасность, в этой связи, мировой войны</w:t>
      </w:r>
      <w:r w:rsidR="00866E7D" w:rsidRPr="00866E7D">
        <w:t>.</w:t>
      </w:r>
    </w:p>
    <w:p w:rsidR="00866E7D" w:rsidRDefault="004D134C" w:rsidP="00866E7D">
      <w:r w:rsidRPr="00866E7D">
        <w:t>Противостояние между</w:t>
      </w:r>
      <w:r w:rsidR="00866E7D" w:rsidRPr="00866E7D">
        <w:t xml:space="preserve"> </w:t>
      </w:r>
      <w:r w:rsidRPr="00866E7D">
        <w:t>основными религиями</w:t>
      </w:r>
      <w:r w:rsidR="00866E7D" w:rsidRPr="00866E7D">
        <w:t>.</w:t>
      </w:r>
    </w:p>
    <w:p w:rsidR="00866E7D" w:rsidRDefault="004D134C" w:rsidP="00866E7D">
      <w:r w:rsidRPr="00866E7D">
        <w:t>Социальное расслоение как внутри стран, так и между ними</w:t>
      </w:r>
      <w:r w:rsidR="00866E7D" w:rsidRPr="00866E7D">
        <w:t>.</w:t>
      </w:r>
    </w:p>
    <w:p w:rsidR="00866E7D" w:rsidRDefault="004D134C" w:rsidP="00866E7D">
      <w:r w:rsidRPr="00866E7D">
        <w:t>Массовая миграция населения</w:t>
      </w:r>
      <w:r w:rsidR="00866E7D" w:rsidRPr="00866E7D">
        <w:t>.</w:t>
      </w:r>
    </w:p>
    <w:p w:rsidR="00866E7D" w:rsidRDefault="004D134C" w:rsidP="00866E7D">
      <w:r w:rsidRPr="00866E7D">
        <w:t>Распад института семьи</w:t>
      </w:r>
      <w:r w:rsidR="00866E7D" w:rsidRPr="00866E7D">
        <w:t>.</w:t>
      </w:r>
    </w:p>
    <w:p w:rsidR="00866E7D" w:rsidRDefault="004D134C" w:rsidP="00866E7D">
      <w:r w:rsidRPr="00866E7D">
        <w:t>Постоянный рост преступности, наркомании, числа людей с психическими и сексуальными отклонениями</w:t>
      </w:r>
      <w:r w:rsidR="00866E7D" w:rsidRPr="00866E7D">
        <w:t>.</w:t>
      </w:r>
    </w:p>
    <w:p w:rsidR="00866E7D" w:rsidRDefault="004D134C" w:rsidP="00866E7D">
      <w:r w:rsidRPr="00866E7D">
        <w:t>Угрожающее здоровью и жизни людей загрязнение среды обитания</w:t>
      </w:r>
      <w:r w:rsidR="00866E7D" w:rsidRPr="00866E7D">
        <w:t xml:space="preserve">: </w:t>
      </w:r>
      <w:r w:rsidRPr="00866E7D">
        <w:t>воздуха, воды и земли</w:t>
      </w:r>
      <w:r w:rsidR="00866E7D" w:rsidRPr="00866E7D">
        <w:t>.</w:t>
      </w:r>
    </w:p>
    <w:p w:rsidR="00866E7D" w:rsidRDefault="004D134C" w:rsidP="00866E7D">
      <w:pPr>
        <w:rPr>
          <w:caps/>
        </w:rPr>
      </w:pPr>
      <w:r w:rsidRPr="00866E7D">
        <w:t>Все они связаны между собой в один узел, и Откровение позволило понять их источник</w:t>
      </w:r>
      <w:r w:rsidR="00866E7D" w:rsidRPr="00866E7D">
        <w:t xml:space="preserve"> - </w:t>
      </w:r>
      <w:r w:rsidRPr="00866E7D">
        <w:t>низшую, агрессивную, животную часть природы человека, выраженную словами</w:t>
      </w:r>
      <w:r w:rsidR="00866E7D" w:rsidRPr="00866E7D">
        <w:t xml:space="preserve"> </w:t>
      </w:r>
      <w:r w:rsidRPr="00866E7D">
        <w:t>распятого Христа</w:t>
      </w:r>
      <w:r w:rsidR="00866E7D" w:rsidRPr="00866E7D">
        <w:t>:</w:t>
      </w:r>
      <w:r w:rsidR="00C733E4">
        <w:t xml:space="preserve"> </w:t>
      </w:r>
      <w:r w:rsidR="00866E7D">
        <w:t>"</w:t>
      </w:r>
      <w:r w:rsidRPr="00866E7D">
        <w:rPr>
          <w:i/>
          <w:iCs/>
        </w:rPr>
        <w:t>Прости их Господи, ибо не ведают</w:t>
      </w:r>
      <w:r w:rsidRPr="00866E7D">
        <w:t xml:space="preserve"> </w:t>
      </w:r>
      <w:r w:rsidRPr="00866E7D">
        <w:rPr>
          <w:i/>
          <w:iCs/>
        </w:rPr>
        <w:t>они</w:t>
      </w:r>
      <w:r w:rsidRPr="00866E7D">
        <w:t>,</w:t>
      </w:r>
      <w:r w:rsidRPr="00866E7D">
        <w:rPr>
          <w:i/>
          <w:iCs/>
        </w:rPr>
        <w:t xml:space="preserve"> что творят</w:t>
      </w:r>
      <w:r w:rsidR="00866E7D">
        <w:rPr>
          <w:caps/>
        </w:rPr>
        <w:t>".</w:t>
      </w:r>
    </w:p>
    <w:p w:rsidR="00866E7D" w:rsidRDefault="004D134C" w:rsidP="00866E7D">
      <w:r w:rsidRPr="00866E7D">
        <w:t>Смысл этих важных слов уходит в столь далекое прошлое, что понять его могут пока немногие, хотя профессионально этим занимается большое количество образованных людей</w:t>
      </w:r>
      <w:r w:rsidR="00866E7D" w:rsidRPr="00866E7D">
        <w:t xml:space="preserve">. </w:t>
      </w:r>
      <w:r w:rsidRPr="00866E7D">
        <w:t>Они все глубже постигают законы, по которым живет мир, но каждый из них познает лишь отдельные его части, потому что законов природы открыто очень много</w:t>
      </w:r>
      <w:r w:rsidR="00866E7D" w:rsidRPr="00866E7D">
        <w:t xml:space="preserve">. </w:t>
      </w:r>
      <w:r w:rsidRPr="00866E7D">
        <w:t>Одному человеку не под силу знать все и в этой связи и знания и труд, исторически, разделили людей на разные профессии</w:t>
      </w:r>
      <w:r w:rsidR="00866E7D" w:rsidRPr="00866E7D">
        <w:t xml:space="preserve">. </w:t>
      </w:r>
      <w:r w:rsidRPr="00866E7D">
        <w:t>Каждый занимается своим или порученным ему делом, получая за это</w:t>
      </w:r>
      <w:r w:rsidR="00866E7D">
        <w:t xml:space="preserve"> "</w:t>
      </w:r>
      <w:r w:rsidRPr="00866E7D">
        <w:rPr>
          <w:i/>
          <w:iCs/>
        </w:rPr>
        <w:t>хлеб свой насущный</w:t>
      </w:r>
      <w:r w:rsidR="00866E7D">
        <w:t xml:space="preserve">". </w:t>
      </w:r>
      <w:r w:rsidRPr="00866E7D">
        <w:t>Человек действует в жизни, прежде всего, в своих интересах, интересах своей семьи и фирмы, где он работает, потому что эти категории определяют потребности поддержания его ежедневной жизни</w:t>
      </w:r>
      <w:r w:rsidR="00866E7D" w:rsidRPr="00866E7D">
        <w:t xml:space="preserve">. </w:t>
      </w:r>
      <w:r w:rsidRPr="00866E7D">
        <w:t>Большинство людей пока живут по эгоистичному правилу</w:t>
      </w:r>
      <w:r w:rsidR="00866E7D">
        <w:t xml:space="preserve"> "</w:t>
      </w:r>
      <w:r w:rsidRPr="00866E7D">
        <w:t>здесь и сейчас</w:t>
      </w:r>
      <w:r w:rsidR="00866E7D">
        <w:t>", т.е.</w:t>
      </w:r>
      <w:r w:rsidR="00866E7D" w:rsidRPr="00866E7D">
        <w:t xml:space="preserve"> </w:t>
      </w:r>
      <w:r w:rsidRPr="00866E7D">
        <w:t>интересами сего дня</w:t>
      </w:r>
      <w:r w:rsidR="00866E7D" w:rsidRPr="00866E7D">
        <w:t>.</w:t>
      </w:r>
    </w:p>
    <w:p w:rsidR="00866E7D" w:rsidRDefault="004D134C" w:rsidP="00866E7D">
      <w:r w:rsidRPr="00866E7D">
        <w:t>Каждая эра, по звездному календарю, длится 2000 лет и надеюсь, что наступление Эры Водолея, внесет изменения в эту жизненную позицию, и люди научатся смотреть дальше своих ежедневных личных потребностей</w:t>
      </w:r>
      <w:r w:rsidR="00866E7D" w:rsidRPr="00866E7D">
        <w:t xml:space="preserve"> - </w:t>
      </w:r>
      <w:r w:rsidRPr="00866E7D">
        <w:t>эго</w:t>
      </w:r>
      <w:r w:rsidR="00866E7D" w:rsidRPr="00866E7D">
        <w:t>.</w:t>
      </w:r>
    </w:p>
    <w:p w:rsidR="00866E7D" w:rsidRDefault="004D134C" w:rsidP="00866E7D">
      <w:r w:rsidRPr="00866E7D">
        <w:t>Для разумных людей, очевидно, что мировоззрение эгоизма и соответственный уклад жизни лежат в основании глобального общемирового кризиса</w:t>
      </w:r>
      <w:r w:rsidR="00866E7D" w:rsidRPr="00866E7D">
        <w:t>.</w:t>
      </w:r>
    </w:p>
    <w:p w:rsidR="00866E7D" w:rsidRDefault="004D134C" w:rsidP="00866E7D">
      <w:r w:rsidRPr="00866E7D">
        <w:t>Кроме экономических последствий</w:t>
      </w:r>
      <w:r w:rsidR="00866E7D" w:rsidRPr="00866E7D">
        <w:t xml:space="preserve"> - </w:t>
      </w:r>
      <w:r w:rsidRPr="00866E7D">
        <w:t>расслоения уровня жизни большого количества людей и стран, психология</w:t>
      </w:r>
      <w:r w:rsidR="00866E7D">
        <w:t xml:space="preserve"> "</w:t>
      </w:r>
      <w:r w:rsidRPr="00866E7D">
        <w:t>каждый сам за себя</w:t>
      </w:r>
      <w:r w:rsidR="00866E7D">
        <w:t xml:space="preserve">" </w:t>
      </w:r>
      <w:r w:rsidRPr="00866E7D">
        <w:t>вызывает рост преступности и вооруженные конфликты между фирмами и странами</w:t>
      </w:r>
      <w:r w:rsidR="00866E7D" w:rsidRPr="00866E7D">
        <w:t xml:space="preserve">. </w:t>
      </w:r>
      <w:r w:rsidRPr="00866E7D">
        <w:t>Кроме них, на уровне ООН заговорили об экологическом кризисе</w:t>
      </w:r>
      <w:r w:rsidR="00866E7D" w:rsidRPr="00866E7D">
        <w:t>.</w:t>
      </w:r>
    </w:p>
    <w:p w:rsidR="00866E7D" w:rsidRDefault="004D134C" w:rsidP="00866E7D">
      <w:r w:rsidRPr="00866E7D">
        <w:t>Большинство людей вынуждены к нему приспосабливаться, многие ученые пока не могут со всей ответственностью оценить серьезность ситуации, поэтому необходимо напомнить</w:t>
      </w:r>
      <w:r w:rsidR="00866E7D" w:rsidRPr="00866E7D">
        <w:t xml:space="preserve">. </w:t>
      </w:r>
      <w:r w:rsidRPr="00866E7D">
        <w:t>Уважаемые дамы и господа</w:t>
      </w:r>
      <w:r w:rsidR="00866E7D" w:rsidRPr="00866E7D">
        <w:t xml:space="preserve">! </w:t>
      </w:r>
      <w:r w:rsidRPr="00866E7D">
        <w:t>Оглянитесь вокруг</w:t>
      </w:r>
      <w:r w:rsidR="00866E7D" w:rsidRPr="00866E7D">
        <w:t xml:space="preserve">. </w:t>
      </w:r>
      <w:r w:rsidRPr="00866E7D">
        <w:t>Практически все реки уже превратились в сточные канавы, воду их них пить нельзя, а 100 лет назад было можно</w:t>
      </w:r>
      <w:r w:rsidR="00866E7D" w:rsidRPr="00866E7D">
        <w:t xml:space="preserve">. </w:t>
      </w:r>
      <w:r w:rsidRPr="00866E7D">
        <w:t>Население развитых стран пьет только фильтрованную воду, которую обязательно подвергают химической обработке или извлеченную из глубоких скважин, а вода составляет 80% нашего организма</w:t>
      </w:r>
      <w:r w:rsidR="00866E7D" w:rsidRPr="00866E7D">
        <w:t xml:space="preserve">. </w:t>
      </w:r>
      <w:r w:rsidRPr="00866E7D">
        <w:t>Автомобили и промышленные предприятия настолько сильно загрязняют воздух</w:t>
      </w:r>
      <w:r w:rsidR="00866E7D" w:rsidRPr="00866E7D">
        <w:t xml:space="preserve">, </w:t>
      </w:r>
      <w:r w:rsidRPr="00866E7D">
        <w:t>что концентрация вредных примесей в воздухе крупных городов в несколько раз превышает предельно допустимые концентрации</w:t>
      </w:r>
      <w:r w:rsidR="00866E7D" w:rsidRPr="00866E7D">
        <w:t xml:space="preserve">. </w:t>
      </w:r>
      <w:r w:rsidRPr="00866E7D">
        <w:t>Всего 100 лет этого не было, а дыхание</w:t>
      </w:r>
      <w:r w:rsidR="00866E7D" w:rsidRPr="00866E7D">
        <w:t xml:space="preserve"> - </w:t>
      </w:r>
      <w:r w:rsidRPr="00866E7D">
        <w:t>основная функция организма</w:t>
      </w:r>
      <w:r w:rsidR="00866E7D" w:rsidRPr="00866E7D">
        <w:t xml:space="preserve">. </w:t>
      </w:r>
      <w:r w:rsidRPr="00866E7D">
        <w:t>Земля загрязнена пестицидами и нитратами</w:t>
      </w:r>
      <w:r w:rsidR="00866E7D">
        <w:t>.1</w:t>
      </w:r>
      <w:r w:rsidRPr="00866E7D">
        <w:t>00 лет назад их не было, но на земле растет то, из чего мы строим свое тело</w:t>
      </w:r>
      <w:r w:rsidR="00866E7D" w:rsidRPr="00866E7D">
        <w:t xml:space="preserve">. </w:t>
      </w:r>
      <w:r w:rsidRPr="00866E7D">
        <w:t>Особенно сильно загрязнение ощущается в крупных городах</w:t>
      </w:r>
      <w:r w:rsidR="00866E7D" w:rsidRPr="00866E7D">
        <w:t xml:space="preserve">. </w:t>
      </w:r>
      <w:r w:rsidRPr="00866E7D">
        <w:t>Скорость процессов загрязнения катастрофически прогрессирует</w:t>
      </w:r>
      <w:r w:rsidR="00866E7D" w:rsidRPr="00866E7D">
        <w:t xml:space="preserve">. </w:t>
      </w:r>
      <w:r w:rsidRPr="00866E7D">
        <w:t>Несмотря на то, что известный возраст человечества составляет несколько десятков тысяч лет, основное загрязнение среды обитания произошло за последние 100 лет, в период быстрого прироста населения Земли и, соответственно, промышленного производства</w:t>
      </w:r>
      <w:r w:rsidR="00866E7D" w:rsidRPr="00866E7D">
        <w:t xml:space="preserve">! </w:t>
      </w:r>
      <w:r w:rsidRPr="00866E7D">
        <w:t>Если показатели прироста останутся даже на нынешнем уровне, то по совпадающим данным Расчетного Центра Академии Наук России</w:t>
      </w:r>
      <w:r w:rsidR="00866E7D" w:rsidRPr="00866E7D">
        <w:t xml:space="preserve"> </w:t>
      </w:r>
      <w:r w:rsidRPr="00866E7D">
        <w:t>и</w:t>
      </w:r>
      <w:r w:rsidR="00866E7D">
        <w:t xml:space="preserve"> "</w:t>
      </w:r>
      <w:r w:rsidRPr="00866E7D">
        <w:t>Римского клуба</w:t>
      </w:r>
      <w:r w:rsidR="00866E7D">
        <w:t xml:space="preserve">" </w:t>
      </w:r>
      <w:r w:rsidR="00866E7D" w:rsidRPr="00866E7D">
        <w:t xml:space="preserve">- </w:t>
      </w:r>
      <w:r w:rsidRPr="00866E7D">
        <w:t>общества самых богатых людей Планеты, природа, пока еще способная, потеряет свойство самоочищаться в 70-х годах 21 века</w:t>
      </w:r>
      <w:r w:rsidR="00866E7D" w:rsidRPr="00866E7D">
        <w:t>.</w:t>
      </w:r>
      <w:r w:rsidR="00866E7D">
        <w:t xml:space="preserve"> (</w:t>
      </w:r>
      <w:r w:rsidRPr="00866E7D">
        <w:t>Н</w:t>
      </w:r>
      <w:r w:rsidR="00866E7D" w:rsidRPr="00866E7D">
        <w:t xml:space="preserve">. </w:t>
      </w:r>
      <w:r w:rsidRPr="00866E7D">
        <w:t>Моисеев</w:t>
      </w:r>
      <w:r w:rsidR="00866E7D">
        <w:t xml:space="preserve"> "</w:t>
      </w:r>
      <w:r w:rsidRPr="00866E7D">
        <w:t>Судьба цивилизации</w:t>
      </w:r>
      <w:r w:rsidR="00866E7D" w:rsidRPr="00866E7D">
        <w:t xml:space="preserve">. </w:t>
      </w:r>
      <w:r w:rsidRPr="00866E7D">
        <w:t>Путь Разума</w:t>
      </w:r>
      <w:r w:rsidR="00866E7D">
        <w:t xml:space="preserve">", </w:t>
      </w:r>
      <w:r w:rsidRPr="00866E7D">
        <w:t>МНЭПУ, М</w:t>
      </w:r>
      <w:r w:rsidR="00866E7D">
        <w:t>. 19</w:t>
      </w:r>
      <w:r w:rsidRPr="00866E7D">
        <w:t>98 г</w:t>
      </w:r>
      <w:r w:rsidR="00866E7D" w:rsidRPr="00866E7D">
        <w:t>)</w:t>
      </w:r>
    </w:p>
    <w:p w:rsidR="00866E7D" w:rsidRDefault="004D134C" w:rsidP="00866E7D">
      <w:r w:rsidRPr="00866E7D">
        <w:t>Следствием отклонения от нормы чистоты воздуха, воды и земли станет такое же отклонение от нормы физиологии и психики человека, потому что дышим, пьем и едим мы ежедневно</w:t>
      </w:r>
      <w:r w:rsidR="00866E7D" w:rsidRPr="00866E7D">
        <w:t xml:space="preserve">. </w:t>
      </w:r>
      <w:r w:rsidRPr="00866E7D">
        <w:t>Наиболее мягкий прогноз в этой ситуации</w:t>
      </w:r>
      <w:r w:rsidR="00866E7D" w:rsidRPr="00866E7D">
        <w:t xml:space="preserve"> - </w:t>
      </w:r>
      <w:r w:rsidRPr="00866E7D">
        <w:t>человек начнет мутировать в неизвестном направлении</w:t>
      </w:r>
      <w:r w:rsidR="00866E7D" w:rsidRPr="00866E7D">
        <w:t xml:space="preserve">. </w:t>
      </w:r>
      <w:r w:rsidRPr="00866E7D">
        <w:t>Иммунологи уже сейчас заявляют об устойчивом снижении иммунитета населения, связывая его с загрязнением среды обитания, и прогнозируют его дальнейший регресс</w:t>
      </w:r>
      <w:r w:rsidR="00866E7D" w:rsidRPr="00866E7D">
        <w:t xml:space="preserve">. </w:t>
      </w:r>
      <w:r w:rsidRPr="00866E7D">
        <w:t>Ген человека, имеющий несколько степеней защиты от влияния извне, уже сейчас не выдерживает, а через 70 лет его защита может и вовсе сломаться, увеличивая число генетических мутаций и уродств, слабоумия, онкологических и ранее неизвестных заболеваний</w:t>
      </w:r>
      <w:r w:rsidR="00866E7D" w:rsidRPr="00866E7D">
        <w:t xml:space="preserve">. </w:t>
      </w:r>
      <w:r w:rsidRPr="00866E7D">
        <w:t>Все это связано с загрязнением окружающей среды веществами, снижающими иммунитет</w:t>
      </w:r>
      <w:r w:rsidR="00866E7D" w:rsidRPr="00866E7D">
        <w:t xml:space="preserve">. </w:t>
      </w:r>
      <w:r w:rsidRPr="00866E7D">
        <w:t>Массовые заболевания птиц и животных, скандалы с европейской говядиной и американскими окорочками, быстро развивающаяся фармацевтическая промышленность и, особенно, промышленность лекарств, повышающих иммунитет, лишь подтверждают опасный прогноз</w:t>
      </w:r>
      <w:r w:rsidR="00866E7D" w:rsidRPr="00866E7D">
        <w:t xml:space="preserve">. </w:t>
      </w:r>
      <w:r w:rsidRPr="00866E7D">
        <w:t>Если вы откроете Новый Завет и прочтете</w:t>
      </w:r>
      <w:r w:rsidR="00866E7D">
        <w:t xml:space="preserve"> "</w:t>
      </w:r>
      <w:r w:rsidRPr="00866E7D">
        <w:t>Откровение</w:t>
      </w:r>
      <w:r w:rsidR="00866E7D">
        <w:t xml:space="preserve">" </w:t>
      </w:r>
      <w:r w:rsidRPr="00866E7D">
        <w:t>Иоанна Богослова, в котором описан Конец Света, то станет заметно, что описанное святым отравление воды, воздуха и земли</w:t>
      </w:r>
      <w:r w:rsidR="00866E7D">
        <w:t xml:space="preserve"> "</w:t>
      </w:r>
      <w:r w:rsidRPr="00866E7D">
        <w:t>судебными ангелами</w:t>
      </w:r>
      <w:r w:rsidR="00866E7D">
        <w:t xml:space="preserve">", </w:t>
      </w:r>
      <w:r w:rsidRPr="00866E7D">
        <w:t>массовые заболевания, смерть людей и животных очень похоже на нынешнюю ситуацию на нашей Планете</w:t>
      </w:r>
      <w:r w:rsidR="00866E7D" w:rsidRPr="00866E7D">
        <w:t>.</w:t>
      </w:r>
    </w:p>
    <w:p w:rsidR="00866E7D" w:rsidRDefault="004D134C" w:rsidP="00866E7D">
      <w:r w:rsidRPr="00866E7D">
        <w:t>Многие ученые до сих пор считают, что Земля способна прокормить 16 миллиардов людей</w:t>
      </w:r>
      <w:r w:rsidR="00866E7D" w:rsidRPr="00866E7D">
        <w:t xml:space="preserve">. </w:t>
      </w:r>
      <w:r w:rsidRPr="00866E7D">
        <w:t>Прокормить может и сможет, но это не означает, что она способна выдержать нагрузку промышленности, работающую на удовлетворение потребности такого количества живущих</w:t>
      </w:r>
      <w:r w:rsidR="00866E7D" w:rsidRPr="00866E7D">
        <w:t xml:space="preserve">. </w:t>
      </w:r>
      <w:r w:rsidRPr="00866E7D">
        <w:t xml:space="preserve">Расчеты одной из моделей развития человечества показывают, что население Земли уже в 6 раз превосходит способность природы к самовосстановлению, </w:t>
      </w:r>
      <w:r w:rsidR="00866E7D">
        <w:t>т.е.</w:t>
      </w:r>
      <w:r w:rsidR="00866E7D" w:rsidRPr="00866E7D">
        <w:t xml:space="preserve"> </w:t>
      </w:r>
      <w:r w:rsidRPr="00866E7D">
        <w:t>не должно превышать 1 миллиарда человек</w:t>
      </w:r>
      <w:r w:rsidR="00866E7D">
        <w:t xml:space="preserve"> (</w:t>
      </w:r>
      <w:r w:rsidRPr="00866E7D">
        <w:t>модель В</w:t>
      </w:r>
      <w:r w:rsidR="00866E7D" w:rsidRPr="00866E7D">
        <w:t xml:space="preserve">. </w:t>
      </w:r>
      <w:r w:rsidRPr="00866E7D">
        <w:t>Горшкова</w:t>
      </w:r>
      <w:r w:rsidR="00866E7D" w:rsidRPr="00866E7D">
        <w:t>),</w:t>
      </w:r>
      <w:r w:rsidRPr="00866E7D">
        <w:t xml:space="preserve"> по другой модели</w:t>
      </w:r>
      <w:r w:rsidR="00866E7D" w:rsidRPr="00866E7D">
        <w:t xml:space="preserve"> - </w:t>
      </w:r>
      <w:r w:rsidRPr="00866E7D">
        <w:t>7 миллиардов</w:t>
      </w:r>
      <w:r w:rsidR="00866E7D" w:rsidRPr="00866E7D">
        <w:t xml:space="preserve"> - </w:t>
      </w:r>
      <w:r w:rsidRPr="00866E7D">
        <w:t>количества, которого через год-два достигнет человечество</w:t>
      </w:r>
      <w:r w:rsidR="00866E7D">
        <w:t xml:space="preserve"> (</w:t>
      </w:r>
      <w:r w:rsidRPr="00866E7D">
        <w:t>Д</w:t>
      </w:r>
      <w:r w:rsidR="00866E7D" w:rsidRPr="00866E7D">
        <w:t xml:space="preserve">. </w:t>
      </w:r>
      <w:r w:rsidRPr="00866E7D">
        <w:t>Медоуз</w:t>
      </w:r>
      <w:r w:rsidR="00866E7D">
        <w:t xml:space="preserve"> "</w:t>
      </w:r>
      <w:r w:rsidRPr="00866E7D">
        <w:t>За пределами роста</w:t>
      </w:r>
      <w:r w:rsidR="00866E7D">
        <w:t xml:space="preserve">", </w:t>
      </w:r>
      <w:r w:rsidRPr="00866E7D">
        <w:t>М</w:t>
      </w:r>
      <w:r w:rsidR="00866E7D" w:rsidRPr="00866E7D">
        <w:t>., 19</w:t>
      </w:r>
      <w:r w:rsidRPr="00866E7D">
        <w:t>94 г</w:t>
      </w:r>
      <w:r w:rsidR="00866E7D" w:rsidRPr="00866E7D">
        <w:t>).</w:t>
      </w:r>
    </w:p>
    <w:p w:rsidR="00866E7D" w:rsidRDefault="004D134C" w:rsidP="00866E7D">
      <w:r w:rsidRPr="00866E7D">
        <w:t>Большая часть людей</w:t>
      </w:r>
      <w:r w:rsidR="00866E7D">
        <w:t xml:space="preserve"> "</w:t>
      </w:r>
      <w:r w:rsidRPr="00866E7D">
        <w:t>сваливает</w:t>
      </w:r>
      <w:r w:rsidR="00866E7D">
        <w:t xml:space="preserve">" </w:t>
      </w:r>
      <w:r w:rsidRPr="00866E7D">
        <w:t>ответственность за проблемы на неправильную политику и в какой-то мере они правы</w:t>
      </w:r>
      <w:r w:rsidR="00866E7D" w:rsidRPr="00866E7D">
        <w:t xml:space="preserve">. </w:t>
      </w:r>
      <w:r w:rsidRPr="00866E7D">
        <w:t>Однако сами политики ежедневно ощущают действие силы, заставляющей их подчиняться непонятному Року</w:t>
      </w:r>
      <w:r w:rsidR="00866E7D" w:rsidRPr="00866E7D">
        <w:t xml:space="preserve"> - </w:t>
      </w:r>
      <w:r w:rsidRPr="00866E7D">
        <w:t>раскрученному маховику предыдущих событий</w:t>
      </w:r>
      <w:r w:rsidR="00866E7D">
        <w:t xml:space="preserve"> ("</w:t>
      </w:r>
      <w:r w:rsidRPr="00866E7D">
        <w:t>кармы</w:t>
      </w:r>
      <w:r w:rsidR="00866E7D">
        <w:t>"</w:t>
      </w:r>
      <w:r w:rsidR="00866E7D" w:rsidRPr="00866E7D">
        <w:t>),</w:t>
      </w:r>
      <w:r w:rsidRPr="00866E7D">
        <w:t xml:space="preserve"> движение которого они может и хотели бы</w:t>
      </w:r>
      <w:r w:rsidR="00866E7D" w:rsidRPr="00866E7D">
        <w:t xml:space="preserve"> </w:t>
      </w:r>
      <w:r w:rsidRPr="00866E7D">
        <w:t>изменить, но вынуждены поддерживать</w:t>
      </w:r>
      <w:r w:rsidR="00866E7D" w:rsidRPr="00866E7D">
        <w:t xml:space="preserve">. </w:t>
      </w:r>
      <w:r w:rsidRPr="00866E7D">
        <w:t>Они понимают, что Россия одна ничего не способна сделать со своим кризисом</w:t>
      </w:r>
      <w:r w:rsidR="00866E7D" w:rsidRPr="00866E7D">
        <w:t xml:space="preserve">. </w:t>
      </w:r>
      <w:r w:rsidRPr="00866E7D">
        <w:t>Они с высоты своего информационного положения ощущают, что надвигается какая-то глобальная мировая катастрофа и что они бессильны перед ней</w:t>
      </w:r>
      <w:r w:rsidR="00866E7D" w:rsidRPr="00866E7D">
        <w:t xml:space="preserve">, </w:t>
      </w:r>
      <w:r w:rsidRPr="00866E7D">
        <w:t>Рок</w:t>
      </w:r>
      <w:r w:rsidR="00866E7D" w:rsidRPr="00866E7D">
        <w:t xml:space="preserve"> </w:t>
      </w:r>
      <w:r w:rsidRPr="00866E7D">
        <w:t>ежедневно набирает обороты, заставляя поступать по законам</w:t>
      </w:r>
      <w:r w:rsidR="00866E7D">
        <w:t xml:space="preserve"> "</w:t>
      </w:r>
      <w:r w:rsidRPr="00866E7D">
        <w:t>князя мира сего</w:t>
      </w:r>
      <w:r w:rsidR="00866E7D">
        <w:t xml:space="preserve">". </w:t>
      </w:r>
      <w:r w:rsidRPr="00866E7D">
        <w:t>Наиболее честные их них пытаются бороться с коррупцией и мафиозными группами, другие от безысходности уходят в отставку, молодежь отшучивается и просто зарабатывает на этом, кто-то до конца жизни играет в политическую игру, некоторые начинают пить или уходить от реальности в мир наркотиков, им я очень сочувствую</w:t>
      </w:r>
      <w:r w:rsidR="00866E7D" w:rsidRPr="00866E7D">
        <w:t>.</w:t>
      </w:r>
    </w:p>
    <w:p w:rsidR="00866E7D" w:rsidRDefault="004D134C" w:rsidP="00866E7D">
      <w:r w:rsidRPr="00866E7D">
        <w:t>Ошибочное решение политика, помноженное на механизм его реализации, способно искалечить судьбы миллионов людей</w:t>
      </w:r>
      <w:r w:rsidR="00866E7D" w:rsidRPr="00866E7D">
        <w:t xml:space="preserve">. </w:t>
      </w:r>
      <w:r w:rsidRPr="00866E7D">
        <w:t>В России уже почувствовали это</w:t>
      </w:r>
      <w:r w:rsidR="00866E7D" w:rsidRPr="00866E7D">
        <w:t xml:space="preserve"> - </w:t>
      </w:r>
      <w:r w:rsidRPr="00866E7D">
        <w:t>средняя продолжительность жизни сократилась на 6-8 лет, но я не собираюсь обвинять политиков, есть причины более важные</w:t>
      </w:r>
      <w:r w:rsidR="00866E7D" w:rsidRPr="00866E7D">
        <w:t xml:space="preserve">. </w:t>
      </w:r>
      <w:r w:rsidRPr="00866E7D">
        <w:t>Поведение политиков можно назвать важным звеном в цепочке эгоизма, но не причиной кризиса</w:t>
      </w:r>
      <w:r w:rsidR="00866E7D" w:rsidRPr="00866E7D">
        <w:t>!</w:t>
      </w:r>
    </w:p>
    <w:p w:rsidR="00866E7D" w:rsidRDefault="004D134C" w:rsidP="00866E7D">
      <w:r w:rsidRPr="00866E7D">
        <w:t>О главной причине</w:t>
      </w:r>
      <w:r w:rsidR="00866E7D" w:rsidRPr="00866E7D">
        <w:t xml:space="preserve"> -</w:t>
      </w:r>
      <w:r w:rsidR="00866E7D">
        <w:t xml:space="preserve"> "</w:t>
      </w:r>
      <w:r w:rsidRPr="00866E7D">
        <w:rPr>
          <w:i/>
          <w:iCs/>
        </w:rPr>
        <w:t>не ведают они, что творят</w:t>
      </w:r>
      <w:r w:rsidR="00866E7D">
        <w:t xml:space="preserve">", </w:t>
      </w:r>
      <w:r w:rsidRPr="00866E7D">
        <w:t>которая характеризует низшую, бессознательную часть природы человека, говорил в своих последних словах распятый Иисус</w:t>
      </w:r>
      <w:r w:rsidR="00866E7D" w:rsidRPr="00866E7D">
        <w:t xml:space="preserve">. </w:t>
      </w:r>
      <w:r w:rsidRPr="00866E7D">
        <w:t>О ней я и хочу рассказать, ибо этими словами раскрыта первопричина, лежащая в основании всех остальных</w:t>
      </w:r>
      <w:r w:rsidR="00866E7D" w:rsidRPr="00866E7D">
        <w:t xml:space="preserve">. </w:t>
      </w:r>
      <w:r w:rsidRPr="00866E7D">
        <w:t>Чтобы понять, почему он так говорил, пришлось дойти до начала всей жизни</w:t>
      </w:r>
      <w:r w:rsidR="00866E7D" w:rsidRPr="00866E7D">
        <w:t>.</w:t>
      </w:r>
    </w:p>
    <w:p w:rsidR="00866E7D" w:rsidRDefault="004D134C" w:rsidP="00866E7D">
      <w:r w:rsidRPr="00866E7D">
        <w:t>Огромное внутреннее желание узнать, откуда она возникла, что послужило источником жизни, что было тогда, когда не было материи, привело меня к Библии</w:t>
      </w:r>
      <w:r w:rsidR="00866E7D" w:rsidRPr="00866E7D">
        <w:t xml:space="preserve">. </w:t>
      </w:r>
      <w:r w:rsidRPr="00866E7D">
        <w:t>Ученые</w:t>
      </w:r>
      <w:r w:rsidR="00866E7D" w:rsidRPr="00866E7D">
        <w:t xml:space="preserve"> - </w:t>
      </w:r>
      <w:r w:rsidRPr="00866E7D">
        <w:t>народ любознательный и меня, помимо интересов основной работы, увлекли священные писания народов Востока и Запада</w:t>
      </w:r>
      <w:r w:rsidR="00866E7D" w:rsidRPr="00866E7D">
        <w:t xml:space="preserve">. </w:t>
      </w:r>
      <w:r w:rsidRPr="00866E7D">
        <w:t>Я невольно сопоставлял их с данными известных мне наук, а, получив дополнительное экономическое образование, осознал глубинные причины нынешней ситуации</w:t>
      </w:r>
      <w:r w:rsidR="00866E7D" w:rsidRPr="00866E7D">
        <w:t>.</w:t>
      </w:r>
    </w:p>
    <w:p w:rsidR="00866E7D" w:rsidRDefault="004D134C" w:rsidP="00866E7D">
      <w:r w:rsidRPr="00866E7D">
        <w:t>Если известны причины болезни, не так сложно определить действия, способные ее вылечить</w:t>
      </w:r>
      <w:r w:rsidR="00866E7D" w:rsidRPr="00866E7D">
        <w:rPr>
          <w:caps/>
        </w:rPr>
        <w:t xml:space="preserve">. </w:t>
      </w:r>
      <w:r w:rsidRPr="00866E7D">
        <w:t>Это возможно, если иметь правильное представление о жизни в нашем мире</w:t>
      </w:r>
      <w:r w:rsidR="00866E7D" w:rsidRPr="00866E7D">
        <w:t xml:space="preserve"> - </w:t>
      </w:r>
      <w:r w:rsidRPr="00866E7D">
        <w:t>мировоззрение</w:t>
      </w:r>
      <w:r w:rsidR="00866E7D" w:rsidRPr="00866E7D">
        <w:t xml:space="preserve">. </w:t>
      </w:r>
      <w:r w:rsidRPr="00866E7D">
        <w:t>Сегодня оно у каждого свое, поэтому так много в нашем мире противоречий</w:t>
      </w:r>
      <w:r w:rsidR="00866E7D" w:rsidRPr="00866E7D">
        <w:t xml:space="preserve">. </w:t>
      </w:r>
      <w:r w:rsidRPr="00866E7D">
        <w:t>На одно и то же явление жизни, у каждого свое мнение о его причинах и пока различие мировоззрений кажется естественным, но, если задуматься глубже, оказывается очень странным, потому что мир, слава Создателю, развивается по единым, универсальным для всего живого законам</w:t>
      </w:r>
      <w:r w:rsidR="00866E7D" w:rsidRPr="00866E7D">
        <w:t xml:space="preserve">. </w:t>
      </w:r>
      <w:r w:rsidRPr="00866E7D">
        <w:t xml:space="preserve">Например, закон притяжения, сохранения материи и энергии, законы Ньютона, Фарадея и </w:t>
      </w:r>
      <w:r w:rsidR="00866E7D">
        <w:t>т.д.</w:t>
      </w:r>
      <w:r w:rsidR="00866E7D" w:rsidRPr="00866E7D">
        <w:t xml:space="preserve"> </w:t>
      </w:r>
      <w:r w:rsidRPr="00866E7D">
        <w:t>Единство в понимании единых законов необходимо сегодня всем людям на нашей планете так же, как чистый воздух</w:t>
      </w:r>
      <w:r w:rsidR="00866E7D" w:rsidRPr="00866E7D">
        <w:t xml:space="preserve">. </w:t>
      </w:r>
      <w:r w:rsidRPr="00866E7D">
        <w:t>Почему</w:t>
      </w:r>
      <w:r w:rsidR="00866E7D" w:rsidRPr="00866E7D">
        <w:t>?</w:t>
      </w:r>
    </w:p>
    <w:p w:rsidR="00866E7D" w:rsidRDefault="004D134C" w:rsidP="00866E7D">
      <w:r w:rsidRPr="00866E7D">
        <w:rPr>
          <w:caps/>
        </w:rPr>
        <w:t xml:space="preserve">все виды Взаимонепонимания, </w:t>
      </w:r>
      <w:r w:rsidRPr="00866E7D">
        <w:t>начиная с семейных ссор и конфликтов людей на работе, разделение их на враждующие партии, страны и религии, до бандитских разборок и кровопролитных войн, произошли и происходят до сих пор</w:t>
      </w:r>
      <w:r w:rsidR="00866E7D" w:rsidRPr="00866E7D">
        <w:t xml:space="preserve"> </w:t>
      </w:r>
      <w:r w:rsidRPr="00866E7D">
        <w:t>не только по материальным причинам</w:t>
      </w:r>
      <w:r w:rsidR="00866E7D" w:rsidRPr="00866E7D">
        <w:t xml:space="preserve"> - </w:t>
      </w:r>
      <w:r w:rsidRPr="00866E7D">
        <w:t>конкуренции за жизненные ресурсы, но и по причине отсутствия единого понимания жизни и единой шкалы ценностей</w:t>
      </w:r>
      <w:r w:rsidR="00866E7D" w:rsidRPr="00866E7D">
        <w:t xml:space="preserve">. </w:t>
      </w:r>
      <w:r w:rsidRPr="00866E7D">
        <w:t>Родилась даже поговорка</w:t>
      </w:r>
      <w:r w:rsidR="00866E7D" w:rsidRPr="00866E7D">
        <w:t>:</w:t>
      </w:r>
      <w:r w:rsidR="00866E7D">
        <w:t xml:space="preserve"> "</w:t>
      </w:r>
      <w:r w:rsidRPr="00866E7D">
        <w:t>Сколько людей, столько и мнений</w:t>
      </w:r>
      <w:r w:rsidR="00866E7D">
        <w:t>".</w:t>
      </w:r>
    </w:p>
    <w:p w:rsidR="00866E7D" w:rsidRDefault="004D134C" w:rsidP="00866E7D">
      <w:r w:rsidRPr="00866E7D">
        <w:t>И, тем не менее, для появления единого мировоззрения, веры и шкалы ценностей, есть весьма серьезные основания, единые для всех</w:t>
      </w:r>
      <w:r w:rsidR="00866E7D" w:rsidRPr="00866E7D">
        <w:t xml:space="preserve">! </w:t>
      </w:r>
      <w:r w:rsidRPr="00866E7D">
        <w:t>Это единый Создатель, единая для всех планета Земля, его единые для всех законы, смысл жизни,</w:t>
      </w:r>
      <w:r w:rsidR="00866E7D">
        <w:t xml:space="preserve"> "</w:t>
      </w:r>
      <w:r w:rsidRPr="00866E7D">
        <w:t>физиология</w:t>
      </w:r>
      <w:r w:rsidR="00866E7D">
        <w:t xml:space="preserve">" </w:t>
      </w:r>
      <w:r w:rsidRPr="00866E7D">
        <w:t>и этапы жизни человека, которые не зависят от веры, языка, расы и места жительства</w:t>
      </w:r>
      <w:r w:rsidR="00866E7D" w:rsidRPr="00866E7D">
        <w:t xml:space="preserve">! </w:t>
      </w:r>
      <w:r w:rsidRPr="00866E7D">
        <w:t>Давайте убедимся в этом вместе</w:t>
      </w:r>
      <w:r w:rsidR="00866E7D" w:rsidRPr="00866E7D">
        <w:t>.</w:t>
      </w:r>
    </w:p>
    <w:p w:rsidR="00866E7D" w:rsidRDefault="004D134C" w:rsidP="00866E7D">
      <w:r w:rsidRPr="00866E7D">
        <w:t>Все люди построены по одной физиологической модели</w:t>
      </w:r>
      <w:r w:rsidR="00866E7D" w:rsidRPr="00866E7D">
        <w:t xml:space="preserve">: </w:t>
      </w:r>
      <w:r w:rsidRPr="00866E7D">
        <w:t>голова, туловище и конечности, мозг, сердце, легкие, желудок, почки, печень, кишечник, 5 пальцев, те же органы размножения и органы ощущения</w:t>
      </w:r>
      <w:r w:rsidR="00866E7D" w:rsidRPr="00866E7D">
        <w:t xml:space="preserve">: </w:t>
      </w:r>
      <w:r w:rsidRPr="00866E7D">
        <w:t>кожа, глаза, уши, нос</w:t>
      </w:r>
      <w:r w:rsidR="00866E7D" w:rsidRPr="00866E7D">
        <w:t xml:space="preserve">. </w:t>
      </w:r>
      <w:r w:rsidRPr="00866E7D">
        <w:t>Небольшие отличия проявляются в форме, размерах и цвете кожи</w:t>
      </w:r>
      <w:r w:rsidR="00866E7D" w:rsidRPr="00866E7D">
        <w:t xml:space="preserve">. </w:t>
      </w:r>
      <w:r w:rsidRPr="00866E7D">
        <w:t>Все люди проживают одни и те же этапы жизни</w:t>
      </w:r>
      <w:r w:rsidR="00866E7D" w:rsidRPr="00866E7D">
        <w:t>:</w:t>
      </w:r>
    </w:p>
    <w:p w:rsidR="00866E7D" w:rsidRPr="00866E7D" w:rsidRDefault="004D134C" w:rsidP="00866E7D">
      <w:r w:rsidRPr="00866E7D">
        <w:t>рождение, воспитание и обучение</w:t>
      </w:r>
    </w:p>
    <w:p w:rsidR="00866E7D" w:rsidRDefault="004D134C" w:rsidP="00866E7D">
      <w:r w:rsidRPr="00866E7D">
        <w:t>половое созревание</w:t>
      </w:r>
    </w:p>
    <w:p w:rsidR="00866E7D" w:rsidRPr="00866E7D" w:rsidRDefault="004D134C" w:rsidP="00866E7D">
      <w:r w:rsidRPr="00866E7D">
        <w:t>зачатие и</w:t>
      </w:r>
      <w:r w:rsidR="00866E7D" w:rsidRPr="00866E7D">
        <w:t xml:space="preserve"> </w:t>
      </w:r>
      <w:r w:rsidRPr="00866E7D">
        <w:t>рождение детей</w:t>
      </w:r>
    </w:p>
    <w:p w:rsidR="00866E7D" w:rsidRPr="00866E7D" w:rsidRDefault="004D134C" w:rsidP="00866E7D">
      <w:r w:rsidRPr="00866E7D">
        <w:t>воспитание и обучение потомства</w:t>
      </w:r>
    </w:p>
    <w:p w:rsidR="00866E7D" w:rsidRDefault="004D134C" w:rsidP="00866E7D">
      <w:r w:rsidRPr="00866E7D">
        <w:t>работа по поддержанию своей жизни, жизни семьи и детей</w:t>
      </w:r>
    </w:p>
    <w:p w:rsidR="00866E7D" w:rsidRDefault="004D134C" w:rsidP="00866E7D">
      <w:r w:rsidRPr="00866E7D">
        <w:t>старость и смерть человека</w:t>
      </w:r>
      <w:r w:rsidR="00866E7D" w:rsidRPr="00866E7D">
        <w:t>.</w:t>
      </w:r>
    </w:p>
    <w:p w:rsidR="00866E7D" w:rsidRDefault="004D134C" w:rsidP="00866E7D">
      <w:r w:rsidRPr="00866E7D">
        <w:t>Несмотря на то, что люди отличаются друг от друга внешностью, цветом кожи, верой и языком общения, перечисленные этапы жизни для всех одинаковы и объединяются в два основных</w:t>
      </w:r>
      <w:r w:rsidR="00866E7D" w:rsidRPr="00866E7D">
        <w:t xml:space="preserve"> - </w:t>
      </w:r>
      <w:r w:rsidRPr="00866E7D">
        <w:t>поддержание жизни и ее продолжение, составляющих смысл жизни любого человека</w:t>
      </w:r>
      <w:r w:rsidR="00866E7D" w:rsidRPr="00866E7D">
        <w:t xml:space="preserve">. </w:t>
      </w:r>
      <w:r w:rsidRPr="00866E7D">
        <w:t>И самое главное</w:t>
      </w:r>
      <w:r w:rsidR="00866E7D" w:rsidRPr="00866E7D">
        <w:t xml:space="preserve"> - </w:t>
      </w:r>
      <w:r w:rsidRPr="00866E7D">
        <w:t>основание всякой веры</w:t>
      </w:r>
      <w:r w:rsidR="00866E7D" w:rsidRPr="00866E7D">
        <w:t xml:space="preserve"> - </w:t>
      </w:r>
      <w:r w:rsidRPr="00866E7D">
        <w:t>Создатель жизни, тоже един для всех, его не может быть два</w:t>
      </w:r>
      <w:r w:rsidR="00866E7D" w:rsidRPr="00866E7D">
        <w:t>!</w:t>
      </w:r>
    </w:p>
    <w:p w:rsidR="00866E7D" w:rsidRDefault="004D134C" w:rsidP="00866E7D">
      <w:r w:rsidRPr="00866E7D">
        <w:t>Основа любого мировоззрения</w:t>
      </w:r>
      <w:r w:rsidR="00866E7D" w:rsidRPr="00866E7D">
        <w:t xml:space="preserve"> - </w:t>
      </w:r>
      <w:r w:rsidRPr="00866E7D">
        <w:t>понятие Создатель, основа правильного мировоззрения</w:t>
      </w:r>
      <w:r w:rsidR="00866E7D" w:rsidRPr="00866E7D">
        <w:t xml:space="preserve"> - </w:t>
      </w:r>
      <w:r w:rsidRPr="00866E7D">
        <w:t>правильное понятие Создатель</w:t>
      </w:r>
      <w:r w:rsidR="00866E7D" w:rsidRPr="00866E7D">
        <w:t xml:space="preserve">. </w:t>
      </w:r>
      <w:r w:rsidRPr="00866E7D">
        <w:t>Оно очень важно, ибо мировоззрение</w:t>
      </w:r>
      <w:r w:rsidR="00866E7D" w:rsidRPr="00866E7D">
        <w:t xml:space="preserve"> - </w:t>
      </w:r>
      <w:r w:rsidRPr="00866E7D">
        <w:t>одна из причин поступков человека</w:t>
      </w:r>
      <w:r w:rsidR="00866E7D" w:rsidRPr="00866E7D">
        <w:t xml:space="preserve">. </w:t>
      </w:r>
      <w:r w:rsidRPr="00866E7D">
        <w:t>Не случайно основной вопрос философии</w:t>
      </w:r>
      <w:r w:rsidR="00866E7D" w:rsidRPr="00866E7D">
        <w:t>:</w:t>
      </w:r>
      <w:r w:rsidR="00866E7D">
        <w:t xml:space="preserve"> "</w:t>
      </w:r>
      <w:r w:rsidRPr="00866E7D">
        <w:t>Что же первично</w:t>
      </w:r>
      <w:r w:rsidR="00866E7D" w:rsidRPr="00866E7D">
        <w:t xml:space="preserve"> - </w:t>
      </w:r>
      <w:r w:rsidRPr="00866E7D">
        <w:t>дух или материя</w:t>
      </w:r>
      <w:r w:rsidR="00866E7D">
        <w:t xml:space="preserve">?". </w:t>
      </w:r>
      <w:r w:rsidRPr="00866E7D">
        <w:t>Тысячелетия понадобились науке, чтобы решить его, подтвердив библейскую истину о возникновении</w:t>
      </w:r>
      <w:r w:rsidR="00866E7D">
        <w:t xml:space="preserve"> "</w:t>
      </w:r>
      <w:r w:rsidRPr="00866E7D">
        <w:rPr>
          <w:i/>
          <w:iCs/>
        </w:rPr>
        <w:t>Света жизни</w:t>
      </w:r>
      <w:r w:rsidR="00866E7D">
        <w:t xml:space="preserve">" </w:t>
      </w:r>
      <w:r w:rsidRPr="00866E7D">
        <w:t>из</w:t>
      </w:r>
      <w:r w:rsidR="00866E7D">
        <w:t xml:space="preserve"> "</w:t>
      </w:r>
      <w:r w:rsidRPr="00866E7D">
        <w:rPr>
          <w:i/>
          <w:iCs/>
        </w:rPr>
        <w:t>Тьмы</w:t>
      </w:r>
      <w:r w:rsidR="00866E7D">
        <w:t xml:space="preserve">", </w:t>
      </w:r>
      <w:r w:rsidRPr="00866E7D">
        <w:t>создав мощную основу для прекращения противостояния науки и религии и устранения духовного противостояния разных религий</w:t>
      </w:r>
      <w:r w:rsidR="00866E7D" w:rsidRPr="00866E7D">
        <w:t>.</w:t>
      </w:r>
    </w:p>
    <w:p w:rsidR="00866E7D" w:rsidRDefault="004D134C" w:rsidP="00866E7D">
      <w:r w:rsidRPr="00866E7D">
        <w:t>Откровение было дано для того, чтобы союз столь противоречивых пока сил стал возможным, потому что сегодня война и мир стали очень зависимы от противостояния мировых религий</w:t>
      </w:r>
      <w:r w:rsidR="00866E7D" w:rsidRPr="00866E7D">
        <w:t xml:space="preserve">. </w:t>
      </w:r>
      <w:r w:rsidRPr="00866E7D">
        <w:t>Обострение противоречий между мусульманами и христианами, ярко выразившееся в гибели тысяч людей 11 сентября 2001г</w:t>
      </w:r>
      <w:r w:rsidR="00866E7D" w:rsidRPr="00866E7D">
        <w:t xml:space="preserve">. </w:t>
      </w:r>
      <w:r w:rsidRPr="00866E7D">
        <w:t>в Нью-Йорке, постоянная война между мусульманами и иудеями в Палестине, как воронка, затягивающая в этот конфликт многие страны</w:t>
      </w:r>
      <w:r w:rsidR="00866E7D" w:rsidRPr="00866E7D">
        <w:t xml:space="preserve">, </w:t>
      </w:r>
      <w:r w:rsidRPr="00866E7D">
        <w:t>показывают, что для установления мира нет сегодня более важного дела, чем устранить противоречия в духовной сфере</w:t>
      </w:r>
      <w:r w:rsidR="00866E7D" w:rsidRPr="00866E7D">
        <w:t>.</w:t>
      </w:r>
    </w:p>
    <w:p w:rsidR="00866E7D" w:rsidRPr="00866E7D" w:rsidRDefault="00C733E4" w:rsidP="00C733E4">
      <w:pPr>
        <w:pStyle w:val="2"/>
      </w:pPr>
      <w:r>
        <w:br w:type="page"/>
      </w:r>
      <w:bookmarkStart w:id="2" w:name="_Toc248933614"/>
      <w:r w:rsidR="004D134C" w:rsidRPr="00866E7D">
        <w:t>Часть 1</w:t>
      </w:r>
      <w:r w:rsidR="00866E7D" w:rsidRPr="00866E7D">
        <w:t xml:space="preserve">. </w:t>
      </w:r>
      <w:r w:rsidR="004D134C" w:rsidRPr="00866E7D">
        <w:t>Духовная причина кризиса</w:t>
      </w:r>
      <w:bookmarkEnd w:id="2"/>
    </w:p>
    <w:p w:rsidR="00C733E4" w:rsidRDefault="00C733E4" w:rsidP="00866E7D"/>
    <w:p w:rsidR="00866E7D" w:rsidRDefault="004D134C" w:rsidP="00866E7D">
      <w:r w:rsidRPr="00866E7D">
        <w:t>Каждый из смертных, когда-либо получавший Откровение, считал своим долгом обязательно сообщить об этом людям</w:t>
      </w:r>
      <w:r w:rsidR="00866E7D" w:rsidRPr="00866E7D">
        <w:t xml:space="preserve"> - </w:t>
      </w:r>
      <w:r w:rsidRPr="00866E7D">
        <w:t>так сильно стремление открыть истину</w:t>
      </w:r>
      <w:r w:rsidR="00866E7D" w:rsidRPr="00866E7D">
        <w:t xml:space="preserve">. </w:t>
      </w:r>
      <w:r w:rsidRPr="00866E7D">
        <w:t>Именно по этой причине на планете Земля появились Веды, Ветхий и Новый Заветы, Коран и другие Священные книги</w:t>
      </w:r>
      <w:r w:rsidR="00866E7D" w:rsidRPr="00866E7D">
        <w:t xml:space="preserve">. </w:t>
      </w:r>
      <w:r w:rsidRPr="00866E7D">
        <w:t xml:space="preserve">Откровения приходили в исторические периоды обострения межчеловеческих проблем, в них излагались правила жизни, следуя которым человек мог правильно жить на своей территории, в том числе, с </w:t>
      </w:r>
      <w:r w:rsidR="007B0CA1" w:rsidRPr="00866E7D">
        <w:t>соседями</w:t>
      </w:r>
      <w:r w:rsidR="00866E7D" w:rsidRPr="00866E7D">
        <w:t xml:space="preserve">. </w:t>
      </w:r>
      <w:r w:rsidRPr="00866E7D">
        <w:t>Авторы Священных писаний имели возможность общаться с таинственным источником информации, где ответы на все вопросы есть всегда</w:t>
      </w:r>
      <w:r w:rsidR="00866E7D" w:rsidRPr="00866E7D">
        <w:t xml:space="preserve">. </w:t>
      </w:r>
      <w:r w:rsidRPr="00866E7D">
        <w:t>Законы Природы, открытые людьми, всего лишь объясняют нам закономерности уже существующие</w:t>
      </w:r>
      <w:r w:rsidR="00866E7D" w:rsidRPr="00866E7D">
        <w:t xml:space="preserve">. </w:t>
      </w:r>
      <w:r w:rsidRPr="00866E7D">
        <w:t>Первооткрыватели лишь раньше других замечают или, случается, вычисляют их</w:t>
      </w:r>
      <w:r w:rsidR="00866E7D" w:rsidRPr="00866E7D">
        <w:t xml:space="preserve">. </w:t>
      </w:r>
      <w:r w:rsidRPr="00866E7D">
        <w:t>Однако, подобные Откровения приходят не каждому и не всегда, а только тогда, когда человек к ним готов и настроен на ту или иную часть истины</w:t>
      </w:r>
      <w:r w:rsidR="00866E7D" w:rsidRPr="00866E7D">
        <w:t>.</w:t>
      </w:r>
    </w:p>
    <w:p w:rsidR="00866E7D" w:rsidRDefault="004D134C" w:rsidP="00866E7D">
      <w:r w:rsidRPr="00866E7D">
        <w:t xml:space="preserve">Мне повезло, </w:t>
      </w:r>
      <w:r w:rsidR="00866E7D">
        <w:t>т.к</w:t>
      </w:r>
      <w:r w:rsidR="00866E7D" w:rsidRPr="00866E7D">
        <w:t xml:space="preserve"> </w:t>
      </w:r>
      <w:r w:rsidRPr="00866E7D">
        <w:t>всю сознательную жизнь я стремился понять истину, был настроен на нее, просил Бога открыть мне себя, постился и, видимо, по совокупности, был услышан</w:t>
      </w:r>
      <w:r w:rsidR="00866E7D" w:rsidRPr="00866E7D">
        <w:t xml:space="preserve">. </w:t>
      </w:r>
      <w:r w:rsidRPr="00866E7D">
        <w:t>Таинственный источник поведал о сущности Создателя и помог написать эту книгу</w:t>
      </w:r>
      <w:r w:rsidR="00866E7D" w:rsidRPr="00866E7D">
        <w:t xml:space="preserve">. </w:t>
      </w:r>
      <w:r w:rsidRPr="00866E7D">
        <w:t>Вначале это был огромный непрерывный поток информации, который я не успевал записывать, в конце</w:t>
      </w:r>
      <w:r w:rsidR="00866E7D" w:rsidRPr="00866E7D">
        <w:t xml:space="preserve"> - </w:t>
      </w:r>
      <w:r w:rsidRPr="00866E7D">
        <w:t>отдельные ручейки, а сегодня только капельки</w:t>
      </w:r>
      <w:r w:rsidR="00866E7D" w:rsidRPr="00866E7D">
        <w:t xml:space="preserve">. </w:t>
      </w:r>
      <w:r w:rsidRPr="00866E7D">
        <w:t>Стало понятно, что пора передать правила, которые передали мне</w:t>
      </w:r>
      <w:r w:rsidR="00866E7D" w:rsidRPr="00866E7D">
        <w:t xml:space="preserve">. </w:t>
      </w:r>
      <w:r w:rsidRPr="00866E7D">
        <w:t>Это произошло в 1995 году и, в течение 5 лет я пытался понятно изложить их сущность</w:t>
      </w:r>
      <w:r w:rsidR="00866E7D" w:rsidRPr="00866E7D">
        <w:t>.</w:t>
      </w:r>
    </w:p>
    <w:p w:rsidR="00866E7D" w:rsidRDefault="004D134C" w:rsidP="00866E7D">
      <w:r w:rsidRPr="00866E7D">
        <w:t>Каждый из вас сталкивался с проблемой корявости собственного языка</w:t>
      </w:r>
      <w:r w:rsidR="00866E7D" w:rsidRPr="00866E7D">
        <w:t xml:space="preserve"> - </w:t>
      </w:r>
      <w:r w:rsidRPr="00866E7D">
        <w:t xml:space="preserve">неудачного изложения </w:t>
      </w:r>
      <w:r w:rsidR="006949F1" w:rsidRPr="00866E7D">
        <w:t xml:space="preserve">приходящих </w:t>
      </w:r>
      <w:r w:rsidRPr="00866E7D">
        <w:t>мыслей, поэтому примите извинения за иногда подобное изложение прекрасных идей, которые мне не принадлежат</w:t>
      </w:r>
      <w:r w:rsidR="00866E7D" w:rsidRPr="00866E7D">
        <w:t xml:space="preserve">. </w:t>
      </w:r>
      <w:r w:rsidRPr="00866E7D">
        <w:t>Они уже существуют в природе и необходимо уметь на них настроиться</w:t>
      </w:r>
      <w:r w:rsidR="00866E7D" w:rsidRPr="00866E7D">
        <w:t>.</w:t>
      </w:r>
    </w:p>
    <w:p w:rsidR="00866E7D" w:rsidRDefault="004D134C" w:rsidP="00866E7D">
      <w:r w:rsidRPr="00866E7D">
        <w:t>Предлагаю вам настроиться на частоту Высших сил</w:t>
      </w:r>
      <w:r w:rsidR="00866E7D" w:rsidRPr="00866E7D">
        <w:t>.</w:t>
      </w:r>
    </w:p>
    <w:p w:rsidR="00866E7D" w:rsidRDefault="004D134C" w:rsidP="00866E7D">
      <w:r w:rsidRPr="00866E7D">
        <w:t>Понятие Создатель лежит в основе мировоззрения</w:t>
      </w:r>
      <w:r w:rsidR="00866E7D" w:rsidRPr="00866E7D">
        <w:t xml:space="preserve">. </w:t>
      </w:r>
      <w:r w:rsidRPr="00866E7D">
        <w:t>Мировоззрение помогает человеку ориентироваться в жизни и включает в себя систему ценностей, по которым мы живем</w:t>
      </w:r>
      <w:r w:rsidR="00866E7D" w:rsidRPr="00866E7D">
        <w:t xml:space="preserve">. </w:t>
      </w:r>
      <w:r w:rsidRPr="00866E7D">
        <w:t>Для того, чтобы понять природу и законы Создателя, иметь правильную систему ценностей</w:t>
      </w:r>
      <w:r w:rsidR="00866E7D" w:rsidRPr="00866E7D">
        <w:t xml:space="preserve">, </w:t>
      </w:r>
      <w:r w:rsidRPr="00866E7D">
        <w:t>необходимо вернуться к самому началу жизни, к тому моменту, когда Он только начал все создавать</w:t>
      </w:r>
      <w:r w:rsidR="00866E7D" w:rsidRPr="00866E7D">
        <w:t xml:space="preserve">. </w:t>
      </w:r>
      <w:r w:rsidRPr="00866E7D">
        <w:t>Взгляд, которым</w:t>
      </w:r>
      <w:r w:rsidR="00866E7D">
        <w:t xml:space="preserve"> "</w:t>
      </w:r>
      <w:r w:rsidRPr="00866E7D">
        <w:t>смотрит на мир Создатель</w:t>
      </w:r>
      <w:r w:rsidR="00866E7D">
        <w:t xml:space="preserve">", </w:t>
      </w:r>
      <w:r w:rsidRPr="00866E7D">
        <w:t xml:space="preserve">приведет каждого человека к пониманию смысла жизни и смерти, любви и ненависти, войны и мира, смысла религии и, фактически, смысла всего, </w:t>
      </w:r>
      <w:r w:rsidR="00866E7D">
        <w:t>т.к</w:t>
      </w:r>
      <w:r w:rsidR="00866E7D" w:rsidRPr="00866E7D">
        <w:t xml:space="preserve"> </w:t>
      </w:r>
      <w:r w:rsidRPr="00866E7D">
        <w:t>начинаешь смотреть на жизнь с высоты создавшего ее</w:t>
      </w:r>
      <w:r w:rsidR="00866E7D" w:rsidRPr="00866E7D">
        <w:t xml:space="preserve">. </w:t>
      </w:r>
      <w:r w:rsidRPr="00866E7D">
        <w:t>При этом, божественным образом, исчезает противоречивость религиозных учений разных народов, становится понятным причины их возникновения и противостояния, но его продолжение видится очень опасным</w:t>
      </w:r>
      <w:r w:rsidR="00866E7D" w:rsidRPr="00866E7D">
        <w:t xml:space="preserve">. </w:t>
      </w:r>
      <w:r w:rsidRPr="00866E7D">
        <w:t>Мировоззрение становиться ясным, как чистое стекло, через которое</w:t>
      </w:r>
      <w:r w:rsidRPr="00866E7D">
        <w:rPr>
          <w:caps/>
        </w:rPr>
        <w:t xml:space="preserve"> </w:t>
      </w:r>
      <w:r w:rsidRPr="00866E7D">
        <w:t>виден выход из запутанного лабиринта мировых проблем</w:t>
      </w:r>
      <w:r w:rsidRPr="00866E7D">
        <w:rPr>
          <w:caps/>
        </w:rPr>
        <w:t xml:space="preserve">, </w:t>
      </w:r>
      <w:r w:rsidRPr="00866E7D">
        <w:t>к которому пришло человечество в результате своего развития</w:t>
      </w:r>
      <w:r w:rsidR="00866E7D" w:rsidRPr="00866E7D">
        <w:rPr>
          <w:caps/>
        </w:rPr>
        <w:t xml:space="preserve">. </w:t>
      </w:r>
      <w:r w:rsidRPr="00866E7D">
        <w:t>Для правильного понимания причин кризиса нынешней цивилизации необходимо заглянуть в начало истории</w:t>
      </w:r>
      <w:r w:rsidR="00866E7D">
        <w:t>...</w:t>
      </w:r>
    </w:p>
    <w:p w:rsidR="00866E7D" w:rsidRDefault="004D134C" w:rsidP="00866E7D">
      <w:pPr>
        <w:rPr>
          <w:caps/>
        </w:rPr>
      </w:pPr>
      <w:r w:rsidRPr="00866E7D">
        <w:t>Сосредоточьтесь и представьте себе Землю с высоты космоса</w:t>
      </w:r>
      <w:r w:rsidR="00866E7D" w:rsidRPr="00866E7D">
        <w:t xml:space="preserve">. </w:t>
      </w:r>
      <w:r w:rsidRPr="00866E7D">
        <w:t>Вы увидите голубую планету</w:t>
      </w:r>
      <w:r w:rsidR="00866E7D" w:rsidRPr="00866E7D">
        <w:t xml:space="preserve">. </w:t>
      </w:r>
      <w:r w:rsidRPr="00866E7D">
        <w:t>Посмотрите на нее и, постепенно, начинайте стирать все краски жизни, закручивая маховик Вселенской истории в обратную сторону</w:t>
      </w:r>
      <w:r w:rsidR="00866E7D" w:rsidRPr="00866E7D">
        <w:t xml:space="preserve">. </w:t>
      </w:r>
      <w:r w:rsidRPr="00866E7D">
        <w:t>Уберите человека и животных, города и села, воздух и воду, затем Землю, Луну, Солнце, погасите все звезды, оглянитесь вокруг и попытайтесь хоть что-нибудь увидеть</w:t>
      </w:r>
      <w:r w:rsidR="00866E7D">
        <w:t>...</w:t>
      </w:r>
      <w:r w:rsidR="00866E7D" w:rsidRPr="00866E7D">
        <w:t xml:space="preserve"> </w:t>
      </w:r>
      <w:r w:rsidRPr="00866E7D">
        <w:t xml:space="preserve">Вы </w:t>
      </w:r>
      <w:r w:rsidRPr="00866E7D">
        <w:rPr>
          <w:caps/>
        </w:rPr>
        <w:t>ничего</w:t>
      </w:r>
      <w:r w:rsidRPr="00866E7D">
        <w:t xml:space="preserve"> не увидите, </w:t>
      </w:r>
      <w:r w:rsidR="00866E7D">
        <w:t>т.е.</w:t>
      </w:r>
      <w:r w:rsidR="00866E7D" w:rsidRPr="00866E7D">
        <w:t xml:space="preserve"> </w:t>
      </w:r>
      <w:r w:rsidRPr="00866E7D">
        <w:t>увидите бездну Тьмы</w:t>
      </w:r>
      <w:r w:rsidR="00866E7D" w:rsidRPr="00866E7D">
        <w:t xml:space="preserve">. </w:t>
      </w:r>
      <w:r w:rsidRPr="00866E7D">
        <w:t>Ничего</w:t>
      </w:r>
      <w:r w:rsidRPr="00866E7D">
        <w:rPr>
          <w:caps/>
        </w:rPr>
        <w:t xml:space="preserve"> </w:t>
      </w:r>
      <w:r w:rsidRPr="00866E7D">
        <w:t>и не было</w:t>
      </w:r>
      <w:r w:rsidR="00866E7D" w:rsidRPr="00866E7D">
        <w:rPr>
          <w:caps/>
        </w:rPr>
        <w:t xml:space="preserve">, </w:t>
      </w:r>
      <w:r w:rsidRPr="00866E7D">
        <w:t>перед этим наука бессильна и до сих пор никто не знает точно, что же тогда было</w:t>
      </w:r>
      <w:r w:rsidR="00866E7D" w:rsidRPr="00866E7D">
        <w:t xml:space="preserve">! </w:t>
      </w:r>
      <w:r w:rsidRPr="00866E7D">
        <w:t>Индусы называли это состояние ночь Брахмы</w:t>
      </w:r>
      <w:r w:rsidR="00866E7D">
        <w:t xml:space="preserve"> (</w:t>
      </w:r>
      <w:r w:rsidRPr="00866E7D">
        <w:t>Создателя</w:t>
      </w:r>
      <w:r w:rsidR="00866E7D" w:rsidRPr="00866E7D">
        <w:t>),</w:t>
      </w:r>
      <w:r w:rsidRPr="00866E7D">
        <w:t xml:space="preserve"> древние греки</w:t>
      </w:r>
      <w:r w:rsidR="00866E7D" w:rsidRPr="00866E7D">
        <w:t xml:space="preserve"> - </w:t>
      </w:r>
      <w:r w:rsidRPr="00866E7D">
        <w:t>Эфир</w:t>
      </w:r>
      <w:r w:rsidR="00866E7D" w:rsidRPr="00866E7D">
        <w:t xml:space="preserve">, </w:t>
      </w:r>
      <w:r w:rsidRPr="00866E7D">
        <w:t>иудеи</w:t>
      </w:r>
      <w:r w:rsidR="00866E7D" w:rsidRPr="00866E7D">
        <w:t xml:space="preserve"> - </w:t>
      </w:r>
      <w:r w:rsidRPr="00866E7D">
        <w:t>Тьма, а буддисты</w:t>
      </w:r>
      <w:r w:rsidR="00866E7D" w:rsidRPr="00866E7D">
        <w:t xml:space="preserve"> - </w:t>
      </w:r>
      <w:r w:rsidRPr="00866E7D">
        <w:t>Шунья</w:t>
      </w:r>
      <w:r w:rsidR="00866E7D">
        <w:t xml:space="preserve"> (</w:t>
      </w:r>
      <w:r w:rsidRPr="00866E7D">
        <w:t>пустота</w:t>
      </w:r>
      <w:r w:rsidR="00866E7D" w:rsidRPr="00866E7D">
        <w:t xml:space="preserve">). </w:t>
      </w:r>
      <w:r w:rsidRPr="00866E7D">
        <w:t>Разобраться в этом очень важно, ибо</w:t>
      </w:r>
      <w:r w:rsidR="008B76C9">
        <w:t xml:space="preserve"> </w:t>
      </w:r>
      <w:r w:rsidRPr="00866E7D">
        <w:rPr>
          <w:caps/>
        </w:rPr>
        <w:t>С этого состояния началась жизнь</w:t>
      </w:r>
      <w:r w:rsidR="00866E7D" w:rsidRPr="00866E7D">
        <w:rPr>
          <w:caps/>
        </w:rPr>
        <w:t>!</w:t>
      </w:r>
      <w:r w:rsidR="008B76C9">
        <w:rPr>
          <w:caps/>
        </w:rPr>
        <w:t xml:space="preserve"> </w:t>
      </w:r>
      <w:r w:rsidRPr="00866E7D">
        <w:rPr>
          <w:caps/>
        </w:rPr>
        <w:t>Все знания на этом пороге заканчиваются</w:t>
      </w:r>
      <w:r w:rsidR="00866E7D" w:rsidRPr="00866E7D">
        <w:rPr>
          <w:caps/>
        </w:rPr>
        <w:t>!</w:t>
      </w:r>
    </w:p>
    <w:p w:rsidR="00866E7D" w:rsidRDefault="004D134C" w:rsidP="00866E7D">
      <w:pPr>
        <w:rPr>
          <w:caps/>
        </w:rPr>
      </w:pPr>
      <w:r w:rsidRPr="00866E7D">
        <w:rPr>
          <w:caps/>
        </w:rPr>
        <w:t>Знаний глубже этого просто нет и быть не может, все они упираются в это начало, ибо оно является источником жизни, всех явлений и предметов, всех знаний о них и пределом духовного развития человека</w:t>
      </w:r>
      <w:r w:rsidR="00866E7D" w:rsidRPr="00866E7D">
        <w:rPr>
          <w:caps/>
        </w:rPr>
        <w:t>!</w:t>
      </w:r>
    </w:p>
    <w:p w:rsidR="00866E7D" w:rsidRDefault="004D134C" w:rsidP="00866E7D">
      <w:r w:rsidRPr="00866E7D">
        <w:t>В Священных книгах народов мира об этом состоянии разными словами записано одно и тоже</w:t>
      </w:r>
      <w:r w:rsidR="00866E7D" w:rsidRPr="00866E7D">
        <w:t>:</w:t>
      </w:r>
      <w:r w:rsidR="00866E7D">
        <w:t xml:space="preserve"> "</w:t>
      </w:r>
      <w:r w:rsidRPr="00866E7D">
        <w:rPr>
          <w:i/>
          <w:iCs/>
        </w:rPr>
        <w:t>Была Тьма и только Дух Святой витал над бездною</w:t>
      </w:r>
      <w:r w:rsidR="00866E7D">
        <w:t xml:space="preserve">". </w:t>
      </w:r>
      <w:r w:rsidR="00FE6F71" w:rsidRPr="00866E7D">
        <w:t xml:space="preserve">Неизвестно каким образом из нее появилась материя, но ясно одно </w:t>
      </w:r>
      <w:r w:rsidR="00866E7D">
        <w:t>-</w:t>
      </w:r>
      <w:r w:rsidR="00FE6F71" w:rsidRPr="00866E7D">
        <w:t xml:space="preserve"> тьма была ее источником</w:t>
      </w:r>
      <w:r w:rsidR="00866E7D" w:rsidRPr="00866E7D">
        <w:t>.</w:t>
      </w:r>
    </w:p>
    <w:p w:rsidR="00866E7D" w:rsidRDefault="004D134C" w:rsidP="00866E7D">
      <w:r w:rsidRPr="00866E7D">
        <w:t>Оказывается, эта бездна тьмы эквивалентна тому, что мы наблюдаем вокруг себя на Земле и в ночном небе</w:t>
      </w:r>
      <w:r w:rsidR="00866E7D" w:rsidRPr="00866E7D">
        <w:t xml:space="preserve"> - </w:t>
      </w:r>
      <w:r w:rsidRPr="00866E7D">
        <w:t>всей громадине Вселенной</w:t>
      </w:r>
      <w:r w:rsidR="00866E7D" w:rsidRPr="00866E7D">
        <w:t>.</w:t>
      </w:r>
      <w:r w:rsidR="00866E7D">
        <w:t xml:space="preserve"> "</w:t>
      </w:r>
      <w:r w:rsidRPr="00866E7D">
        <w:t>Все от него начало быть, что начало быть</w:t>
      </w:r>
      <w:r w:rsidR="00866E7D">
        <w:t xml:space="preserve">". </w:t>
      </w:r>
      <w:r w:rsidRPr="00866E7D">
        <w:t>Как из абсолютного Ничего получить столько массы</w:t>
      </w:r>
      <w:r w:rsidR="00866E7D" w:rsidRPr="00866E7D">
        <w:t>?</w:t>
      </w:r>
    </w:p>
    <w:p w:rsidR="00866E7D" w:rsidRDefault="004D134C" w:rsidP="00866E7D">
      <w:pPr>
        <w:rPr>
          <w:caps/>
        </w:rPr>
      </w:pPr>
      <w:r w:rsidRPr="00866E7D">
        <w:t>Это должно противоречить закону ее сохранения, если думать, что она может появиться только из другой массы, однако у природы есть более глобальный закон</w:t>
      </w:r>
      <w:r w:rsidR="00866E7D" w:rsidRPr="00866E7D">
        <w:t xml:space="preserve"> - </w:t>
      </w:r>
      <w:r w:rsidRPr="00866E7D">
        <w:t>сохранения энергии</w:t>
      </w:r>
      <w:r w:rsidR="00866E7D" w:rsidRPr="00866E7D">
        <w:t xml:space="preserve">. </w:t>
      </w:r>
      <w:r w:rsidRPr="00866E7D">
        <w:t>В соответствие с ним Ничто могло находиться в виде энергии, которая трансформировалась в массу, ибо она обладает такой способностью</w:t>
      </w:r>
      <w:r w:rsidR="00866E7D" w:rsidRPr="00866E7D">
        <w:t xml:space="preserve">. </w:t>
      </w:r>
      <w:r w:rsidRPr="00866E7D">
        <w:t xml:space="preserve">Физические эксперименты с вакуумом показывают, что чем он глубже, тем больше он генерирует </w:t>
      </w:r>
      <w:r w:rsidRPr="00866E7D">
        <w:rPr>
          <w:caps/>
        </w:rPr>
        <w:t>ЭЛЕМЕНТАРНЫх ЧАСТИЦ</w:t>
      </w:r>
      <w:r w:rsidR="00866E7D" w:rsidRPr="00866E7D">
        <w:rPr>
          <w:caps/>
        </w:rPr>
        <w:t xml:space="preserve"> - </w:t>
      </w:r>
      <w:r w:rsidRPr="00866E7D">
        <w:rPr>
          <w:caps/>
        </w:rPr>
        <w:t>электрон-позитронных пар, составляющих основу МАТЕРИи, НО ЧАСТИЦЫ ЭТИ В НЫНЕШНИХ УСЛОВИЯХ НЕСТАБИЛЬНЫ и уничтожаются с выделением излучения</w:t>
      </w:r>
      <w:r w:rsidR="00866E7D" w:rsidRPr="00866E7D">
        <w:rPr>
          <w:caps/>
        </w:rPr>
        <w:t xml:space="preserve"> - </w:t>
      </w:r>
      <w:r w:rsidRPr="00866E7D">
        <w:rPr>
          <w:caps/>
        </w:rPr>
        <w:t>гамма квантов</w:t>
      </w:r>
      <w:r w:rsidR="00866E7D" w:rsidRPr="00866E7D">
        <w:rPr>
          <w:caps/>
        </w:rPr>
        <w:t>.</w:t>
      </w:r>
    </w:p>
    <w:p w:rsidR="00866E7D" w:rsidRDefault="004D134C" w:rsidP="00866E7D">
      <w:r w:rsidRPr="00866E7D">
        <w:t>На сегодняшний день экспериментально установлено, что первооснова всей живой и неживой материи</w:t>
      </w:r>
      <w:r w:rsidR="00866E7D" w:rsidRPr="00866E7D">
        <w:t xml:space="preserve"> - </w:t>
      </w:r>
      <w:r w:rsidRPr="00866E7D">
        <w:t>элементарные частицы, возникают в вакууме и переход между невещественным состоянием материи в вещественные элементарные частицы</w:t>
      </w:r>
      <w:r w:rsidR="00866E7D" w:rsidRPr="00866E7D">
        <w:t xml:space="preserve"> - </w:t>
      </w:r>
      <w:r w:rsidRPr="00866E7D">
        <w:t>электрон-позитронные пары, считается доказанным</w:t>
      </w:r>
      <w:r w:rsidR="00866E7D" w:rsidRPr="00866E7D">
        <w:t xml:space="preserve">. </w:t>
      </w:r>
      <w:r w:rsidRPr="00866E7D">
        <w:t>Установлено также, что объединение более мелких частиц в более крупные</w:t>
      </w:r>
      <w:r w:rsidR="00866E7D" w:rsidRPr="00866E7D">
        <w:t xml:space="preserve">: </w:t>
      </w:r>
      <w:r w:rsidRPr="00866E7D">
        <w:t xml:space="preserve">элементарных частиц в атомы, атомов в молекулы, молекул в белки и </w:t>
      </w:r>
      <w:r w:rsidR="00866E7D">
        <w:t>т.д.</w:t>
      </w:r>
      <w:r w:rsidR="00866E7D" w:rsidRPr="00866E7D">
        <w:t xml:space="preserve"> </w:t>
      </w:r>
      <w:r w:rsidRPr="00866E7D">
        <w:t>сопровождается излучением</w:t>
      </w:r>
      <w:r w:rsidR="00866E7D" w:rsidRPr="00866E7D">
        <w:t xml:space="preserve">. </w:t>
      </w:r>
      <w:r w:rsidRPr="00866E7D">
        <w:t>Для материи это</w:t>
      </w:r>
      <w:r w:rsidR="00866E7D" w:rsidRPr="00866E7D">
        <w:t xml:space="preserve"> - </w:t>
      </w:r>
      <w:r w:rsidRPr="00866E7D">
        <w:t>аксиома</w:t>
      </w:r>
      <w:r w:rsidR="00866E7D" w:rsidRPr="00866E7D">
        <w:t xml:space="preserve">. </w:t>
      </w:r>
      <w:r w:rsidRPr="00866E7D">
        <w:t>Появление элементарных частиц из вакуума соответствует этой аксиоме, потому что тоже сопровождается излучением</w:t>
      </w:r>
      <w:r w:rsidR="00866E7D" w:rsidRPr="00866E7D">
        <w:t xml:space="preserve">. </w:t>
      </w:r>
      <w:r w:rsidRPr="00866E7D">
        <w:t>Во всех священных книгах народов мира, процесс мироздания описан как переход от бездны Тьмы к Свету и его аналогия с научными данными о появлении первых частиц материи настолько очевидна, что позволяет точно определить источник жизни</w:t>
      </w:r>
      <w:r w:rsidR="00866E7D" w:rsidRPr="00866E7D">
        <w:t>.</w:t>
      </w:r>
    </w:p>
    <w:p w:rsidR="00866E7D" w:rsidRDefault="004D134C" w:rsidP="00866E7D">
      <w:r w:rsidRPr="00866E7D">
        <w:t>А теперь сопоставьте этот факт с тем, что написано в священных писаниях о начале мироздания</w:t>
      </w:r>
      <w:r w:rsidR="00866E7D" w:rsidRPr="00866E7D">
        <w:t xml:space="preserve">. </w:t>
      </w:r>
      <w:r w:rsidRPr="00866E7D">
        <w:t>В Ветхом Завете</w:t>
      </w:r>
      <w:r w:rsidR="00866E7D" w:rsidRPr="00866E7D">
        <w:t xml:space="preserve"> - </w:t>
      </w:r>
      <w:r w:rsidRPr="00866E7D">
        <w:t>Тьма, из которой появился свет</w:t>
      </w:r>
      <w:r w:rsidR="00866E7D" w:rsidRPr="00866E7D">
        <w:t xml:space="preserve">. </w:t>
      </w:r>
      <w:r w:rsidRPr="00866E7D">
        <w:t>В Новом Завете</w:t>
      </w:r>
      <w:r w:rsidR="00866E7D" w:rsidRPr="00866E7D">
        <w:t>:</w:t>
      </w:r>
      <w:r w:rsidR="00866E7D">
        <w:t xml:space="preserve"> "</w:t>
      </w:r>
      <w:r w:rsidRPr="00866E7D">
        <w:rPr>
          <w:i/>
          <w:iCs/>
        </w:rPr>
        <w:t>Вначале было Слово и Слово было у Бога и слово было БОГ</w:t>
      </w:r>
      <w:r w:rsidR="00866E7D" w:rsidRPr="00866E7D">
        <w:rPr>
          <w:i/>
          <w:iCs/>
        </w:rPr>
        <w:t xml:space="preserve">. </w:t>
      </w:r>
      <w:r w:rsidRPr="00866E7D">
        <w:rPr>
          <w:i/>
          <w:iCs/>
        </w:rPr>
        <w:t>Все от Него начало быть, что начало быть</w:t>
      </w:r>
      <w:r w:rsidR="00866E7D">
        <w:t xml:space="preserve">!" </w:t>
      </w:r>
      <w:r w:rsidR="00866E7D" w:rsidRPr="00866E7D">
        <w:t xml:space="preserve">- </w:t>
      </w:r>
      <w:r w:rsidRPr="00866E7D">
        <w:t>некая самодостаточная субстанция</w:t>
      </w:r>
      <w:r w:rsidR="00866E7D" w:rsidRPr="00866E7D">
        <w:t xml:space="preserve">. </w:t>
      </w:r>
      <w:r w:rsidRPr="00866E7D">
        <w:t>В священных книгах индусов говорится о ночи Брахмы</w:t>
      </w:r>
      <w:r w:rsidR="00866E7D" w:rsidRPr="00866E7D">
        <w:t xml:space="preserve"> - </w:t>
      </w:r>
      <w:r w:rsidRPr="00866E7D">
        <w:t>Создателя Вселенной, когда жизни нет и дне Брахмы, когда появляется свет и все оживает</w:t>
      </w:r>
      <w:r w:rsidR="00866E7D" w:rsidRPr="00866E7D">
        <w:t xml:space="preserve">. </w:t>
      </w:r>
      <w:r w:rsidRPr="00866E7D">
        <w:t>Буддисты говорят о пустоте, как источнике всего живого</w:t>
      </w:r>
      <w:r w:rsidR="00866E7D" w:rsidRPr="00866E7D">
        <w:t xml:space="preserve">. </w:t>
      </w:r>
      <w:r w:rsidRPr="00866E7D">
        <w:t>Если сложить представления Священных писаний вместе, то получается, что Создатель сотворил мир из себя самого, находясь при этом в состоянии</w:t>
      </w:r>
      <w:r w:rsidR="00866E7D">
        <w:t xml:space="preserve"> "</w:t>
      </w:r>
      <w:r w:rsidRPr="00866E7D">
        <w:t>Тьма</w:t>
      </w:r>
      <w:r w:rsidR="00866E7D">
        <w:t xml:space="preserve">" </w:t>
      </w:r>
      <w:r w:rsidRPr="00866E7D">
        <w:t>или</w:t>
      </w:r>
      <w:r w:rsidR="00866E7D">
        <w:t xml:space="preserve"> "</w:t>
      </w:r>
      <w:r w:rsidRPr="00866E7D">
        <w:t>пустота</w:t>
      </w:r>
      <w:r w:rsidR="00866E7D">
        <w:t xml:space="preserve">", </w:t>
      </w:r>
      <w:r w:rsidRPr="00866E7D">
        <w:t>которая способна говорить</w:t>
      </w:r>
      <w:r w:rsidR="00866E7D" w:rsidRPr="00866E7D">
        <w:t>.</w:t>
      </w:r>
    </w:p>
    <w:p w:rsidR="00866E7D" w:rsidRDefault="004D134C" w:rsidP="00866E7D">
      <w:r w:rsidRPr="00866E7D">
        <w:t>Сегодня известно, что слово</w:t>
      </w:r>
      <w:r w:rsidR="00866E7D" w:rsidRPr="00866E7D">
        <w:t xml:space="preserve"> - </w:t>
      </w:r>
      <w:r w:rsidRPr="00866E7D">
        <w:t>это колебание воздушной среды, в данном случае</w:t>
      </w:r>
      <w:r w:rsidR="00866E7D">
        <w:t xml:space="preserve"> "</w:t>
      </w:r>
      <w:r w:rsidRPr="00866E7D">
        <w:rPr>
          <w:i/>
          <w:iCs/>
        </w:rPr>
        <w:t>Слово</w:t>
      </w:r>
      <w:r w:rsidR="00866E7D">
        <w:t xml:space="preserve">" </w:t>
      </w:r>
      <w:r w:rsidR="00866E7D" w:rsidRPr="00866E7D">
        <w:t xml:space="preserve">- </w:t>
      </w:r>
      <w:r w:rsidRPr="00866E7D">
        <w:t>могло являться колебанием какой-то исходной среды,</w:t>
      </w:r>
      <w:r w:rsidR="00866E7D">
        <w:t xml:space="preserve"> "</w:t>
      </w:r>
      <w:r w:rsidRPr="00866E7D">
        <w:rPr>
          <w:i/>
          <w:iCs/>
        </w:rPr>
        <w:t>у Бога</w:t>
      </w:r>
      <w:r w:rsidR="00866E7D">
        <w:t xml:space="preserve">" </w:t>
      </w:r>
      <w:r w:rsidR="00866E7D" w:rsidRPr="00866E7D">
        <w:t xml:space="preserve">- </w:t>
      </w:r>
      <w:r w:rsidRPr="00866E7D">
        <w:t>свойство самой исходной среды</w:t>
      </w:r>
      <w:r w:rsidR="00866E7D">
        <w:t xml:space="preserve"> (</w:t>
      </w:r>
      <w:r w:rsidRPr="00866E7D">
        <w:t>автоколебания существуют</w:t>
      </w:r>
      <w:r w:rsidR="00866E7D" w:rsidRPr="00866E7D">
        <w:t>),</w:t>
      </w:r>
      <w:r w:rsidR="00866E7D">
        <w:t xml:space="preserve"> "</w:t>
      </w:r>
      <w:r w:rsidRPr="00866E7D">
        <w:rPr>
          <w:i/>
          <w:iCs/>
        </w:rPr>
        <w:t>Бог</w:t>
      </w:r>
      <w:r w:rsidR="00866E7D">
        <w:t xml:space="preserve">" </w:t>
      </w:r>
      <w:r w:rsidR="00866E7D" w:rsidRPr="00866E7D">
        <w:t xml:space="preserve">- </w:t>
      </w:r>
      <w:r w:rsidRPr="00866E7D">
        <w:t>само исходное состояние</w:t>
      </w:r>
      <w:r w:rsidR="00866E7D" w:rsidRPr="00866E7D">
        <w:t xml:space="preserve">. </w:t>
      </w:r>
      <w:r w:rsidRPr="00866E7D">
        <w:t>Таким образом, вакуум может являться исходным состоянием материи</w:t>
      </w:r>
      <w:r w:rsidR="00866E7D" w:rsidRPr="00866E7D">
        <w:t xml:space="preserve">. </w:t>
      </w:r>
      <w:r w:rsidRPr="00866E7D">
        <w:t>Он существует по своим законам, пока мало изученным, но минимум известного о нем показывает, что при определенных условиях, он, будучи нейтральным состоянием, поляризуется, рождая элементарные частицы материи</w:t>
      </w:r>
      <w:r w:rsidR="00866E7D" w:rsidRPr="00866E7D">
        <w:t xml:space="preserve"> - </w:t>
      </w:r>
      <w:r w:rsidRPr="00866E7D">
        <w:t>основу всего живого</w:t>
      </w:r>
      <w:r w:rsidR="00866E7D" w:rsidRPr="00866E7D">
        <w:t xml:space="preserve">. </w:t>
      </w:r>
      <w:r w:rsidRPr="00866E7D">
        <w:t>О том, что действительно происходило на заре мироздания можно только догадываться, а попытки узнать механизм этого перехода могут привести к тому, что, нажав на кнопочку</w:t>
      </w:r>
      <w:r w:rsidR="00866E7D">
        <w:t xml:space="preserve"> "</w:t>
      </w:r>
      <w:r w:rsidRPr="00866E7D">
        <w:t>выкл</w:t>
      </w:r>
      <w:r w:rsidR="00866E7D" w:rsidRPr="00866E7D">
        <w:t>.</w:t>
      </w:r>
      <w:r w:rsidR="00866E7D">
        <w:t xml:space="preserve"> ", </w:t>
      </w:r>
      <w:r w:rsidRPr="00866E7D">
        <w:t>человек может погасить жизнь так же, как она когда-то вспыхнула</w:t>
      </w:r>
      <w:r w:rsidR="00866E7D" w:rsidRPr="00866E7D">
        <w:t>.</w:t>
      </w:r>
    </w:p>
    <w:p w:rsidR="00866E7D" w:rsidRDefault="004D134C" w:rsidP="00866E7D">
      <w:r w:rsidRPr="00866E7D">
        <w:t xml:space="preserve">О чем священные писания говорили тысячи лет назад </w:t>
      </w:r>
      <w:r w:rsidR="00866E7D">
        <w:t>- "</w:t>
      </w:r>
      <w:r w:rsidRPr="00866E7D">
        <w:rPr>
          <w:caps/>
        </w:rPr>
        <w:t xml:space="preserve">из тьмы </w:t>
      </w:r>
      <w:r w:rsidR="00866E7D">
        <w:rPr>
          <w:caps/>
        </w:rPr>
        <w:t>-</w:t>
      </w:r>
      <w:r w:rsidRPr="00866E7D">
        <w:rPr>
          <w:caps/>
        </w:rPr>
        <w:t xml:space="preserve"> свет</w:t>
      </w:r>
      <w:r w:rsidR="00866E7D">
        <w:rPr>
          <w:caps/>
        </w:rPr>
        <w:t xml:space="preserve">", </w:t>
      </w:r>
      <w:r w:rsidRPr="00866E7D">
        <w:t>сегодня подтвердилось</w:t>
      </w:r>
      <w:r w:rsidR="00866E7D" w:rsidRPr="00866E7D">
        <w:t xml:space="preserve">. </w:t>
      </w:r>
      <w:r w:rsidRPr="00866E7D">
        <w:t>Непонятно одно</w:t>
      </w:r>
      <w:r w:rsidR="00866E7D" w:rsidRPr="00866E7D">
        <w:t xml:space="preserve"> - </w:t>
      </w:r>
      <w:r w:rsidRPr="00866E7D">
        <w:t>как такое эпохальное событие прошло не заметно</w:t>
      </w:r>
      <w:r w:rsidR="00866E7D" w:rsidRPr="00866E7D">
        <w:t xml:space="preserve">? </w:t>
      </w:r>
      <w:r w:rsidRPr="00866E7D">
        <w:t>Может, это кому-то выгодно</w:t>
      </w:r>
      <w:r w:rsidR="00866E7D" w:rsidRPr="00866E7D">
        <w:t xml:space="preserve">? </w:t>
      </w:r>
      <w:r w:rsidRPr="00866E7D">
        <w:t>Ведь из этого факта вытекают потрясающие воображение следствия, главное из которых</w:t>
      </w:r>
      <w:r w:rsidR="00866E7D" w:rsidRPr="00866E7D">
        <w:t xml:space="preserve"> - </w:t>
      </w:r>
      <w:r w:rsidRPr="00866E7D">
        <w:t>устранение противостояния науки, утверждавшей, что Бога нет, а есть только материя и религии, утверждавшей, что эту материю мог создать только Бог</w:t>
      </w:r>
      <w:r w:rsidR="00866E7D" w:rsidRPr="00866E7D">
        <w:t>.</w:t>
      </w:r>
    </w:p>
    <w:p w:rsidR="00866E7D" w:rsidRDefault="004D134C" w:rsidP="00866E7D">
      <w:pPr>
        <w:rPr>
          <w:caps/>
        </w:rPr>
      </w:pPr>
      <w:r w:rsidRPr="00866E7D">
        <w:t>О том, что было дальше, Священные Писания говорят языком пророков</w:t>
      </w:r>
      <w:r w:rsidR="00866E7D" w:rsidRPr="00866E7D">
        <w:t>:</w:t>
      </w:r>
      <w:r w:rsidR="00866E7D">
        <w:t xml:space="preserve"> "</w:t>
      </w:r>
      <w:r w:rsidRPr="00866E7D">
        <w:rPr>
          <w:i/>
          <w:iCs/>
        </w:rPr>
        <w:t>Стал свет и тьма не объяла его</w:t>
      </w:r>
      <w:r w:rsidR="00866E7D">
        <w:t xml:space="preserve">". </w:t>
      </w:r>
      <w:r w:rsidR="006949F1" w:rsidRPr="00866E7D">
        <w:t>До</w:t>
      </w:r>
      <w:r w:rsidRPr="00866E7D">
        <w:t>стижения человеческого разума сегодня говорят</w:t>
      </w:r>
      <w:r w:rsidR="00866E7D" w:rsidRPr="00866E7D">
        <w:t>:</w:t>
      </w:r>
      <w:r w:rsidR="00866E7D">
        <w:t xml:space="preserve"> "</w:t>
      </w:r>
      <w:r w:rsidRPr="00866E7D">
        <w:t>Потенциальная энергия проявилась в виде гигантской вспышки</w:t>
      </w:r>
      <w:r w:rsidR="00866E7D">
        <w:t xml:space="preserve">", </w:t>
      </w:r>
      <w:r w:rsidRPr="00866E7D">
        <w:t>проявляя вторую ипостась Бога</w:t>
      </w:r>
      <w:r w:rsidR="00866E7D" w:rsidRPr="00866E7D">
        <w:t xml:space="preserve"> - </w:t>
      </w:r>
      <w:r w:rsidRPr="00866E7D">
        <w:rPr>
          <w:caps/>
        </w:rPr>
        <w:t>Святой Дух</w:t>
      </w:r>
      <w:r w:rsidR="00866E7D" w:rsidRPr="00866E7D">
        <w:rPr>
          <w:caps/>
        </w:rPr>
        <w:t>.</w:t>
      </w:r>
    </w:p>
    <w:p w:rsidR="00866E7D" w:rsidRDefault="004D134C" w:rsidP="00866E7D">
      <w:r w:rsidRPr="00866E7D">
        <w:t xml:space="preserve">Слово </w:t>
      </w:r>
      <w:r w:rsidRPr="00866E7D">
        <w:rPr>
          <w:caps/>
        </w:rPr>
        <w:t>Б</w:t>
      </w:r>
      <w:r w:rsidRPr="00866E7D">
        <w:t>ог по латыни</w:t>
      </w:r>
      <w:r w:rsidR="00866E7D" w:rsidRPr="00866E7D">
        <w:t xml:space="preserve"> </w:t>
      </w:r>
      <w:r w:rsidRPr="00866E7D">
        <w:rPr>
          <w:lang w:val="en-US"/>
        </w:rPr>
        <w:t>DEUS</w:t>
      </w:r>
      <w:r w:rsidRPr="00866E7D">
        <w:t xml:space="preserve"> = СВЕТ</w:t>
      </w:r>
      <w:r w:rsidR="00866E7D" w:rsidRPr="00866E7D">
        <w:t xml:space="preserve">! </w:t>
      </w:r>
      <w:r w:rsidRPr="00866E7D">
        <w:t xml:space="preserve">В представлении мусульман Бог тоже </w:t>
      </w:r>
      <w:r w:rsidRPr="00866E7D">
        <w:rPr>
          <w:caps/>
        </w:rPr>
        <w:t>свет</w:t>
      </w:r>
      <w:r w:rsidR="00866E7D" w:rsidRPr="00866E7D">
        <w:t>!</w:t>
      </w:r>
    </w:p>
    <w:p w:rsidR="00866E7D" w:rsidRDefault="004D134C" w:rsidP="00866E7D">
      <w:r w:rsidRPr="00866E7D">
        <w:t>По законам термодинамики, свет возникает в природе в результате процессов синтеза, объединения, конденсации</w:t>
      </w:r>
      <w:r w:rsidR="00866E7D" w:rsidRPr="00866E7D">
        <w:t xml:space="preserve">. </w:t>
      </w:r>
      <w:r w:rsidRPr="00866E7D">
        <w:t>Только они идут самопроизвольно</w:t>
      </w:r>
      <w:r w:rsidR="00866E7D" w:rsidRPr="00866E7D">
        <w:t xml:space="preserve"> - </w:t>
      </w:r>
      <w:r w:rsidRPr="00866E7D">
        <w:t>без приложения энергии извне, более того, с выделением энергии в виде излучения, поэтому механизм конденсации точнее объясняет библейское появление света, чем теория большого взрыва</w:t>
      </w:r>
      <w:r w:rsidR="00866E7D" w:rsidRPr="00866E7D">
        <w:t xml:space="preserve">. </w:t>
      </w:r>
      <w:r w:rsidRPr="00866E7D">
        <w:t>Все звезды, включая наше Солнце, светят потому, что там продолжают идти реакции синтеза</w:t>
      </w:r>
      <w:r w:rsidR="00866E7D" w:rsidRPr="00866E7D">
        <w:t xml:space="preserve">. </w:t>
      </w:r>
      <w:r w:rsidRPr="00866E7D">
        <w:rPr>
          <w:caps/>
        </w:rPr>
        <w:t>все формы жизни</w:t>
      </w:r>
      <w:r w:rsidRPr="00866E7D">
        <w:t xml:space="preserve"> появились в результате процессов объединения мелких частиц в более крупные, но не наоборот</w:t>
      </w:r>
      <w:r w:rsidR="00866E7D" w:rsidRPr="00866E7D">
        <w:t>.</w:t>
      </w:r>
    </w:p>
    <w:p w:rsidR="00866E7D" w:rsidRDefault="004D134C" w:rsidP="00866E7D">
      <w:r w:rsidRPr="00866E7D">
        <w:t>По мере</w:t>
      </w:r>
      <w:r w:rsidR="00866E7D">
        <w:t xml:space="preserve"> "</w:t>
      </w:r>
      <w:r w:rsidRPr="00866E7D">
        <w:t>остывания</w:t>
      </w:r>
      <w:r w:rsidR="00866E7D">
        <w:t xml:space="preserve">" </w:t>
      </w:r>
      <w:r w:rsidRPr="00866E7D">
        <w:t>образовавшихся элементарных частиц, они должны были объединиться</w:t>
      </w:r>
      <w:r w:rsidR="00866E7D" w:rsidRPr="00866E7D">
        <w:t xml:space="preserve">, </w:t>
      </w:r>
      <w:r w:rsidRPr="00866E7D">
        <w:t>что они и сделали</w:t>
      </w:r>
      <w:r w:rsidRPr="00866E7D">
        <w:rPr>
          <w:caps/>
        </w:rPr>
        <w:t>,</w:t>
      </w:r>
      <w:r w:rsidRPr="00866E7D">
        <w:t xml:space="preserve"> образуя сгустки различного размера, плотности и энергии связи, что мы называем элементами таблицы Менделеева</w:t>
      </w:r>
      <w:r w:rsidR="00866E7D" w:rsidRPr="00866E7D">
        <w:t xml:space="preserve">. </w:t>
      </w:r>
      <w:r w:rsidRPr="00866E7D">
        <w:t>Появился микромир поляризованных частиц, образующих массу, мир того, что изучает физика</w:t>
      </w:r>
      <w:r w:rsidR="00866E7D" w:rsidRPr="00866E7D">
        <w:t xml:space="preserve">. </w:t>
      </w:r>
      <w:r w:rsidRPr="00866E7D">
        <w:t>Сегодня известно, что элементарная частица является одновременно частицей и волной</w:t>
      </w:r>
      <w:r w:rsidR="00866E7D">
        <w:t xml:space="preserve"> (</w:t>
      </w:r>
      <w:r w:rsidRPr="00866E7D">
        <w:t>колебанием среды</w:t>
      </w:r>
      <w:r w:rsidR="00866E7D" w:rsidRPr="00866E7D">
        <w:t xml:space="preserve">). </w:t>
      </w:r>
      <w:r w:rsidRPr="00866E7D">
        <w:t>Получается, что материальные тела являются совокупностью колебаний среды, но разной частоты и сегодня достаточно активно развивается волновая теория материи</w:t>
      </w:r>
      <w:r w:rsidR="00866E7D" w:rsidRPr="00866E7D">
        <w:t xml:space="preserve">. </w:t>
      </w:r>
      <w:r w:rsidRPr="00866E7D">
        <w:t>Волна-частица, обладая магнитным моментом и полюсами, обретает способность притягиваться и отталкиваться</w:t>
      </w:r>
      <w:r w:rsidR="00866E7D" w:rsidRPr="00866E7D">
        <w:t xml:space="preserve">. </w:t>
      </w:r>
      <w:r w:rsidRPr="00866E7D">
        <w:t>Физика доказала, что жизнь этих частиц, а также более крупных атомов и молекул</w:t>
      </w:r>
      <w:r w:rsidR="00866E7D" w:rsidRPr="00866E7D">
        <w:t xml:space="preserve"> - </w:t>
      </w:r>
      <w:r w:rsidRPr="00866E7D">
        <w:t>это жизнь простейших поляризованных форм,</w:t>
      </w:r>
      <w:r w:rsidRPr="00866E7D">
        <w:rPr>
          <w:caps/>
        </w:rPr>
        <w:t xml:space="preserve"> </w:t>
      </w:r>
      <w:r w:rsidRPr="00866E7D">
        <w:t xml:space="preserve">но </w:t>
      </w:r>
      <w:r w:rsidRPr="00866E7D">
        <w:rPr>
          <w:caps/>
        </w:rPr>
        <w:t>это уже жизнь</w:t>
      </w:r>
      <w:r w:rsidR="00866E7D" w:rsidRPr="00866E7D">
        <w:t>!</w:t>
      </w:r>
    </w:p>
    <w:p w:rsidR="00866E7D" w:rsidRDefault="004D134C" w:rsidP="00866E7D">
      <w:r w:rsidRPr="00866E7D">
        <w:t>Признак живого</w:t>
      </w:r>
      <w:r w:rsidR="00866E7D" w:rsidRPr="00866E7D">
        <w:t xml:space="preserve"> - </w:t>
      </w:r>
      <w:r w:rsidRPr="00866E7D">
        <w:t>способность реагировать на окружающую среду</w:t>
      </w:r>
      <w:r w:rsidR="00866E7D">
        <w:t xml:space="preserve"> (</w:t>
      </w:r>
      <w:r w:rsidRPr="00866E7D">
        <w:t>притягиваться и отталкиваться</w:t>
      </w:r>
      <w:r w:rsidR="00866E7D" w:rsidRPr="00866E7D">
        <w:t xml:space="preserve">), </w:t>
      </w:r>
      <w:r w:rsidRPr="00866E7D">
        <w:t>и</w:t>
      </w:r>
      <w:r w:rsidR="00866E7D" w:rsidRPr="00866E7D">
        <w:t xml:space="preserve"> </w:t>
      </w:r>
      <w:r w:rsidRPr="00866E7D">
        <w:t>способность</w:t>
      </w:r>
      <w:r w:rsidR="00866E7D" w:rsidRPr="00866E7D">
        <w:t xml:space="preserve"> </w:t>
      </w:r>
      <w:r w:rsidRPr="00866E7D">
        <w:t>притягиваться</w:t>
      </w:r>
      <w:r w:rsidR="00866E7D">
        <w:t xml:space="preserve"> (</w:t>
      </w:r>
      <w:r w:rsidRPr="00866E7D">
        <w:t>любить</w:t>
      </w:r>
      <w:r w:rsidR="00866E7D" w:rsidRPr="00866E7D">
        <w:t xml:space="preserve">) </w:t>
      </w:r>
      <w:r w:rsidRPr="00866E7D">
        <w:t>породила с течением времени все новые и новые формы жизни</w:t>
      </w:r>
      <w:r w:rsidR="00866E7D" w:rsidRPr="00866E7D">
        <w:t xml:space="preserve">. </w:t>
      </w:r>
      <w:r w:rsidRPr="00866E7D">
        <w:t>Только Божественная любовь</w:t>
      </w:r>
      <w:r w:rsidR="00866E7D" w:rsidRPr="00866E7D">
        <w:t xml:space="preserve"> - </w:t>
      </w:r>
      <w:r w:rsidRPr="00866E7D">
        <w:t>сила притяжения, способна была привести и привела простые формы жизни к более сложным</w:t>
      </w:r>
      <w:r w:rsidR="00866E7D" w:rsidRPr="00866E7D">
        <w:t xml:space="preserve">. </w:t>
      </w:r>
      <w:r w:rsidRPr="00866E7D">
        <w:t>Способность простейших частиц притягиваться и отталкиваться есть признак простейшей жизни</w:t>
      </w:r>
      <w:r w:rsidR="00866E7D">
        <w:t>!"</w:t>
      </w:r>
      <w:r w:rsidRPr="00866E7D">
        <w:t>Мертвый</w:t>
      </w:r>
      <w:r w:rsidR="00866E7D">
        <w:t xml:space="preserve">" </w:t>
      </w:r>
      <w:r w:rsidRPr="00866E7D">
        <w:t>мрамор начинает говорить</w:t>
      </w:r>
      <w:r w:rsidR="00866E7D" w:rsidRPr="00866E7D">
        <w:t xml:space="preserve"> - </w:t>
      </w:r>
      <w:r w:rsidRPr="00866E7D">
        <w:t>шипеть, если капнуть на него каплю кислоты</w:t>
      </w:r>
      <w:r w:rsidR="00866E7D" w:rsidRPr="00866E7D">
        <w:t xml:space="preserve">. </w:t>
      </w:r>
      <w:r w:rsidRPr="00866E7D">
        <w:t>Он</w:t>
      </w:r>
      <w:r w:rsidR="00866E7D">
        <w:t xml:space="preserve"> "</w:t>
      </w:r>
      <w:r w:rsidRPr="00866E7D">
        <w:t>оживает</w:t>
      </w:r>
      <w:r w:rsidR="00866E7D">
        <w:t xml:space="preserve">", </w:t>
      </w:r>
      <w:r w:rsidRPr="00866E7D">
        <w:t>но в особых условиях</w:t>
      </w:r>
      <w:r w:rsidR="00866E7D" w:rsidRPr="00866E7D">
        <w:t xml:space="preserve">. </w:t>
      </w:r>
      <w:r w:rsidRPr="00866E7D">
        <w:t>Люди</w:t>
      </w:r>
      <w:r w:rsidR="00866E7D" w:rsidRPr="00866E7D">
        <w:t xml:space="preserve"> - </w:t>
      </w:r>
      <w:r w:rsidRPr="00866E7D">
        <w:t>сложные живые существа, состоящие из триллионов более мелких частиц, говорят о сложной категории любви, как о сложном процессе притяжения между людьми, а более простые живые существа притягиваются значительно проще, мы говорим о неприязни, как о сложной категории отталкивания между людьми, а они отталкиваются по более простым законам</w:t>
      </w:r>
      <w:r w:rsidR="00866E7D" w:rsidRPr="00866E7D">
        <w:t xml:space="preserve">. </w:t>
      </w:r>
      <w:r w:rsidRPr="00866E7D">
        <w:t>Мы большие, сложные и живые только потому, что состоим из маленьких, простых, но уже живых частиц, обладающих способностью</w:t>
      </w:r>
      <w:r w:rsidRPr="00866E7D">
        <w:rPr>
          <w:caps/>
        </w:rPr>
        <w:t xml:space="preserve"> </w:t>
      </w:r>
      <w:r w:rsidRPr="00866E7D">
        <w:t>реагировать</w:t>
      </w:r>
      <w:r w:rsidR="00866E7D" w:rsidRPr="00866E7D">
        <w:t xml:space="preserve">. </w:t>
      </w:r>
      <w:r w:rsidRPr="00866E7D">
        <w:t>В них Святой Дух, как признак жизни, уже присутствует</w:t>
      </w:r>
      <w:r w:rsidR="00866E7D" w:rsidRPr="00866E7D">
        <w:t xml:space="preserve">. </w:t>
      </w:r>
      <w:r w:rsidRPr="00866E7D">
        <w:t>Микрочастицы передают это свойство по цепочке эволюции в более сложные формы жизни</w:t>
      </w:r>
      <w:r w:rsidR="00866E7D" w:rsidRPr="00866E7D">
        <w:t xml:space="preserve">: </w:t>
      </w:r>
      <w:r w:rsidRPr="00866E7D">
        <w:t xml:space="preserve">атомы, молекулы, белки и </w:t>
      </w:r>
      <w:r w:rsidR="00866E7D">
        <w:t>т.д.</w:t>
      </w:r>
      <w:r w:rsidR="00866E7D" w:rsidRPr="00866E7D">
        <w:t xml:space="preserve"> </w:t>
      </w:r>
      <w:r w:rsidRPr="00866E7D">
        <w:t>до человека</w:t>
      </w:r>
      <w:r w:rsidR="00866E7D" w:rsidRPr="00866E7D">
        <w:t>.</w:t>
      </w:r>
    </w:p>
    <w:p w:rsidR="00866E7D" w:rsidRDefault="004D134C" w:rsidP="00866E7D">
      <w:r w:rsidRPr="00866E7D">
        <w:t xml:space="preserve">Создание элементарных частиц было совершено таинственным, никому не известным творцом, которого христиане называют </w:t>
      </w:r>
      <w:r w:rsidRPr="00866E7D">
        <w:rPr>
          <w:caps/>
        </w:rPr>
        <w:t>Бог-Отец</w:t>
      </w:r>
      <w:r w:rsidR="00866E7D" w:rsidRPr="00866E7D">
        <w:t xml:space="preserve">. </w:t>
      </w:r>
      <w:r w:rsidRPr="00866E7D">
        <w:t>Сила, с помощью которой они проявляют свою жизненность</w:t>
      </w:r>
      <w:r w:rsidR="00866E7D" w:rsidRPr="00866E7D">
        <w:t xml:space="preserve"> - </w:t>
      </w:r>
      <w:r w:rsidRPr="00866E7D">
        <w:t xml:space="preserve">притягиваются и отталкиваются, можно уверенно назвать животворящим </w:t>
      </w:r>
      <w:r w:rsidRPr="00866E7D">
        <w:rPr>
          <w:caps/>
        </w:rPr>
        <w:t>Духом Святым</w:t>
      </w:r>
      <w:r w:rsidR="00866E7D" w:rsidRPr="00866E7D">
        <w:t xml:space="preserve">. </w:t>
      </w:r>
      <w:r w:rsidRPr="00866E7D">
        <w:t>По определению, он поддерживает жизнь, с точки зрения науки, удерживает элементарные частицы и состоящий из них мир, от распада</w:t>
      </w:r>
      <w:r w:rsidR="00866E7D" w:rsidRPr="00866E7D">
        <w:t xml:space="preserve">. </w:t>
      </w:r>
      <w:r w:rsidRPr="00866E7D">
        <w:t>Физики стоят</w:t>
      </w:r>
      <w:r w:rsidR="00866E7D" w:rsidRPr="00866E7D">
        <w:t xml:space="preserve"> </w:t>
      </w:r>
      <w:r w:rsidRPr="00866E7D">
        <w:t>на пороге его открытия</w:t>
      </w:r>
      <w:r w:rsidR="00866E7D" w:rsidRPr="00866E7D">
        <w:t xml:space="preserve"> - </w:t>
      </w:r>
      <w:r w:rsidRPr="00866E7D">
        <w:t>единой универсальной природы поля, способной притягивать частицы материи, рождая новую жизнь</w:t>
      </w:r>
      <w:r w:rsidR="00866E7D" w:rsidRPr="00866E7D">
        <w:t>.</w:t>
      </w:r>
    </w:p>
    <w:p w:rsidR="004D134C" w:rsidRPr="00866E7D" w:rsidRDefault="004D134C" w:rsidP="00866E7D">
      <w:r w:rsidRPr="00866E7D">
        <w:t>Благодаря силе Святого Духа = Божественной Любви = энергии притяжения, характерного для всей материи</w:t>
      </w:r>
      <w:r w:rsidR="00866E7D" w:rsidRPr="00866E7D">
        <w:t xml:space="preserve">, </w:t>
      </w:r>
      <w:r w:rsidRPr="00866E7D">
        <w:t>элементарные частицы объединились в</w:t>
      </w:r>
      <w:r w:rsidR="008B76C9">
        <w:t>:</w:t>
      </w:r>
    </w:p>
    <w:p w:rsidR="00866E7D" w:rsidRDefault="004D134C" w:rsidP="00866E7D">
      <w:r w:rsidRPr="00866E7D">
        <w:rPr>
          <w:caps/>
        </w:rPr>
        <w:t>Атомы</w:t>
      </w:r>
      <w:r w:rsidR="00866E7D">
        <w:t xml:space="preserve"> (</w:t>
      </w:r>
      <w:r w:rsidRPr="00866E7D">
        <w:t>это изучает физика</w:t>
      </w:r>
      <w:r w:rsidR="00866E7D" w:rsidRPr="00866E7D">
        <w:t>),</w:t>
      </w:r>
    </w:p>
    <w:p w:rsidR="00866E7D" w:rsidRDefault="004D134C" w:rsidP="00866E7D">
      <w:r w:rsidRPr="00866E7D">
        <w:rPr>
          <w:caps/>
        </w:rPr>
        <w:t>Атомы в</w:t>
      </w:r>
      <w:r w:rsidR="00866E7D" w:rsidRPr="00866E7D">
        <w:rPr>
          <w:caps/>
        </w:rPr>
        <w:t xml:space="preserve"> </w:t>
      </w:r>
      <w:r w:rsidRPr="00866E7D">
        <w:rPr>
          <w:caps/>
        </w:rPr>
        <w:t>молекулы</w:t>
      </w:r>
      <w:r w:rsidR="00866E7D">
        <w:t xml:space="preserve"> (</w:t>
      </w:r>
      <w:r w:rsidRPr="00866E7D">
        <w:t>химия</w:t>
      </w:r>
      <w:r w:rsidR="00866E7D" w:rsidRPr="00866E7D">
        <w:t>),</w:t>
      </w:r>
    </w:p>
    <w:p w:rsidR="00866E7D" w:rsidRDefault="004D134C" w:rsidP="00866E7D">
      <w:r w:rsidRPr="00866E7D">
        <w:rPr>
          <w:caps/>
        </w:rPr>
        <w:t>Молекулы в белки</w:t>
      </w:r>
      <w:r w:rsidR="00866E7D">
        <w:t xml:space="preserve"> (</w:t>
      </w:r>
      <w:r w:rsidRPr="00866E7D">
        <w:t>биохимия</w:t>
      </w:r>
      <w:r w:rsidR="00866E7D" w:rsidRPr="00866E7D">
        <w:t>),</w:t>
      </w:r>
    </w:p>
    <w:p w:rsidR="00866E7D" w:rsidRDefault="004D134C" w:rsidP="00866E7D">
      <w:r w:rsidRPr="00866E7D">
        <w:rPr>
          <w:caps/>
        </w:rPr>
        <w:t>Белки, непостижимым пока образом, объединились в клетки</w:t>
      </w:r>
      <w:r w:rsidR="00866E7D">
        <w:t xml:space="preserve"> (</w:t>
      </w:r>
      <w:r w:rsidRPr="00866E7D">
        <w:t>цитология</w:t>
      </w:r>
      <w:r w:rsidR="00866E7D" w:rsidRPr="00866E7D">
        <w:t>),</w:t>
      </w:r>
    </w:p>
    <w:p w:rsidR="00866E7D" w:rsidRDefault="004D134C" w:rsidP="00866E7D">
      <w:r w:rsidRPr="00866E7D">
        <w:rPr>
          <w:caps/>
        </w:rPr>
        <w:t>Клетки</w:t>
      </w:r>
      <w:r w:rsidR="00866E7D" w:rsidRPr="00866E7D">
        <w:rPr>
          <w:caps/>
        </w:rPr>
        <w:t xml:space="preserve"> - </w:t>
      </w:r>
      <w:r w:rsidRPr="00866E7D">
        <w:rPr>
          <w:caps/>
        </w:rPr>
        <w:t>в живые организмы</w:t>
      </w:r>
      <w:r w:rsidR="00866E7D">
        <w:t xml:space="preserve"> (</w:t>
      </w:r>
      <w:r w:rsidRPr="00866E7D">
        <w:t>биология</w:t>
      </w:r>
      <w:r w:rsidR="00866E7D" w:rsidRPr="00866E7D">
        <w:t>),</w:t>
      </w:r>
    </w:p>
    <w:p w:rsidR="00866E7D" w:rsidRDefault="004D134C" w:rsidP="00866E7D">
      <w:r w:rsidRPr="00866E7D">
        <w:rPr>
          <w:caps/>
        </w:rPr>
        <w:t>Живые организмы</w:t>
      </w:r>
      <w:r w:rsidR="00866E7D" w:rsidRPr="00866E7D">
        <w:rPr>
          <w:caps/>
        </w:rPr>
        <w:t xml:space="preserve"> - </w:t>
      </w:r>
      <w:r w:rsidRPr="00866E7D">
        <w:rPr>
          <w:caps/>
        </w:rPr>
        <w:t>в роды и виды</w:t>
      </w:r>
      <w:r w:rsidRPr="00866E7D">
        <w:t xml:space="preserve">, </w:t>
      </w:r>
      <w:r w:rsidRPr="00866E7D">
        <w:rPr>
          <w:caps/>
        </w:rPr>
        <w:t>Роды объединились в стаи у животных и страны у людей</w:t>
      </w:r>
      <w:r w:rsidR="00866E7D">
        <w:t xml:space="preserve"> (</w:t>
      </w:r>
      <w:r w:rsidRPr="00866E7D">
        <w:t>психология, социология, экономика, политика, философия</w:t>
      </w:r>
      <w:r w:rsidR="00866E7D" w:rsidRPr="00866E7D">
        <w:t>).</w:t>
      </w:r>
    </w:p>
    <w:p w:rsidR="00866E7D" w:rsidRDefault="004D134C" w:rsidP="00866E7D">
      <w:r w:rsidRPr="00866E7D">
        <w:rPr>
          <w:caps/>
        </w:rPr>
        <w:t>Страны объединились в сообщества стран, такие как</w:t>
      </w:r>
      <w:r w:rsidR="00866E7D" w:rsidRPr="00866E7D">
        <w:t xml:space="preserve"> </w:t>
      </w:r>
      <w:r w:rsidRPr="00866E7D">
        <w:t>ЕЭС, ООН и другие</w:t>
      </w:r>
      <w:r w:rsidR="00866E7D" w:rsidRPr="00866E7D">
        <w:t>.</w:t>
      </w:r>
    </w:p>
    <w:p w:rsidR="00866E7D" w:rsidRDefault="004D134C" w:rsidP="00866E7D">
      <w:pPr>
        <w:rPr>
          <w:caps/>
        </w:rPr>
      </w:pPr>
      <w:r w:rsidRPr="00866E7D">
        <w:rPr>
          <w:caps/>
        </w:rPr>
        <w:t>Тенденция объединения живой материи очень заметна</w:t>
      </w:r>
      <w:r w:rsidR="00A81C10">
        <w:rPr>
          <w:caps/>
        </w:rPr>
        <w:t xml:space="preserve"> </w:t>
      </w:r>
      <w:r w:rsidRPr="00866E7D">
        <w:rPr>
          <w:caps/>
        </w:rPr>
        <w:t>и происходит этот процесс по единому для всех</w:t>
      </w:r>
      <w:r w:rsidR="00A81C10">
        <w:rPr>
          <w:caps/>
        </w:rPr>
        <w:t xml:space="preserve"> </w:t>
      </w:r>
      <w:r w:rsidRPr="00866E7D">
        <w:rPr>
          <w:caps/>
        </w:rPr>
        <w:t>закону Любви</w:t>
      </w:r>
      <w:r w:rsidR="00866E7D" w:rsidRPr="00866E7D">
        <w:rPr>
          <w:caps/>
        </w:rPr>
        <w:t xml:space="preserve"> - </w:t>
      </w:r>
      <w:r w:rsidRPr="00866E7D">
        <w:rPr>
          <w:caps/>
        </w:rPr>
        <w:t>притяжения</w:t>
      </w:r>
      <w:r w:rsidR="00866E7D" w:rsidRPr="00866E7D">
        <w:rPr>
          <w:caps/>
        </w:rPr>
        <w:t>!</w:t>
      </w:r>
    </w:p>
    <w:p w:rsidR="00866E7D" w:rsidRDefault="004D134C" w:rsidP="00866E7D">
      <w:r w:rsidRPr="00866E7D">
        <w:t xml:space="preserve">Каждая из наук, </w:t>
      </w:r>
      <w:r w:rsidR="00866E7D">
        <w:t>Т.о.</w:t>
      </w:r>
      <w:r w:rsidR="00866E7D" w:rsidRPr="00866E7D">
        <w:t xml:space="preserve"> </w:t>
      </w:r>
      <w:r w:rsidRPr="00866E7D">
        <w:t xml:space="preserve">занимается изучением законов, по которым живут частицы различной сложности, образование которых шло по единому для всей Вселенной закону, поэтому все явления и предметы окружающего мира, так или иначе, связаны между собой и представляют единое, взаимосвязанное пространство </w:t>
      </w:r>
      <w:r w:rsidR="00866E7D">
        <w:t>-</w:t>
      </w:r>
      <w:r w:rsidRPr="00866E7D">
        <w:t xml:space="preserve"> гармонию Создателя = Природы</w:t>
      </w:r>
      <w:r w:rsidR="00866E7D" w:rsidRPr="00866E7D">
        <w:t>!</w:t>
      </w:r>
    </w:p>
    <w:p w:rsidR="00866E7D" w:rsidRDefault="004D134C" w:rsidP="00866E7D">
      <w:r w:rsidRPr="00866E7D">
        <w:t>Если тенденцию объединения повернуть в обратную сторону</w:t>
      </w:r>
      <w:r w:rsidR="00866E7D" w:rsidRPr="00866E7D">
        <w:t xml:space="preserve"> - </w:t>
      </w:r>
      <w:r w:rsidRPr="00866E7D">
        <w:t>от сложных структур материи к простым, линейная зависимость приведет к отсутствию материи, к тому, что принято называть вакуум</w:t>
      </w:r>
      <w:r w:rsidR="00866E7D" w:rsidRPr="00866E7D">
        <w:t xml:space="preserve">. </w:t>
      </w:r>
      <w:r w:rsidRPr="00866E7D">
        <w:t>Он должен обладать огромной энергией, эквивалентной всей массе Вселенной</w:t>
      </w:r>
      <w:r w:rsidR="00866E7D" w:rsidRPr="00866E7D">
        <w:t>.</w:t>
      </w:r>
    </w:p>
    <w:p w:rsidR="00866E7D" w:rsidRDefault="004D134C" w:rsidP="00866E7D">
      <w:r w:rsidRPr="00866E7D">
        <w:t>Таким образом, и</w:t>
      </w:r>
      <w:r w:rsidR="00866E7D">
        <w:t xml:space="preserve"> "</w:t>
      </w:r>
      <w:r w:rsidRPr="00866E7D">
        <w:t>неживая</w:t>
      </w:r>
      <w:r w:rsidR="00866E7D">
        <w:t xml:space="preserve">", </w:t>
      </w:r>
      <w:r w:rsidRPr="00866E7D">
        <w:t>и живая материя, включая людей и их объединения</w:t>
      </w:r>
      <w:r w:rsidR="00866E7D" w:rsidRPr="00866E7D">
        <w:t xml:space="preserve"> - </w:t>
      </w:r>
      <w:r w:rsidRPr="00866E7D">
        <w:t>страны и сообщества стран, образовались путем Божественной любви</w:t>
      </w:r>
      <w:r w:rsidR="00866E7D" w:rsidRPr="00866E7D">
        <w:t xml:space="preserve"> - </w:t>
      </w:r>
      <w:r w:rsidRPr="00866E7D">
        <w:t>объединения простых частиц материи во все более и более сложные структуры, что составляет общемировую, Вселенскую, божественную тенденцию</w:t>
      </w:r>
      <w:r w:rsidR="00866E7D" w:rsidRPr="00866E7D">
        <w:t xml:space="preserve">. </w:t>
      </w:r>
      <w:r w:rsidRPr="00866E7D">
        <w:t>Благодаря ей появились все формы существующей жизни, от атома до ООН и свое значение раскроет в конце книги</w:t>
      </w:r>
      <w:r w:rsidR="00866E7D" w:rsidRPr="00866E7D">
        <w:t xml:space="preserve">. </w:t>
      </w:r>
      <w:r w:rsidRPr="00866E7D">
        <w:t xml:space="preserve">Из этого вывода необходимо запомнить одно </w:t>
      </w:r>
      <w:r w:rsidR="00866E7D">
        <w:t>-</w:t>
      </w:r>
      <w:r w:rsidRPr="00866E7D">
        <w:t xml:space="preserve"> в процессе</w:t>
      </w:r>
      <w:r w:rsidR="00866E7D" w:rsidRPr="00866E7D">
        <w:t xml:space="preserve"> </w:t>
      </w:r>
      <w:r w:rsidRPr="00866E7D">
        <w:t>объединения всегда происходит выд</w:t>
      </w:r>
      <w:r w:rsidR="006949F1" w:rsidRPr="00866E7D">
        <w:t>еление лишней энергии</w:t>
      </w:r>
      <w:r w:rsidRPr="00866E7D">
        <w:t xml:space="preserve"> потому</w:t>
      </w:r>
      <w:r w:rsidR="006949F1" w:rsidRPr="00866E7D">
        <w:t>, ч</w:t>
      </w:r>
      <w:r w:rsidRPr="00866E7D">
        <w:t xml:space="preserve">то ее запасы, включая энергоресурсы, вооружение и </w:t>
      </w:r>
      <w:r w:rsidR="00866E7D">
        <w:t>т.п.,</w:t>
      </w:r>
      <w:r w:rsidRPr="00866E7D">
        <w:t xml:space="preserve"> после объединения не нужны</w:t>
      </w:r>
      <w:r w:rsidR="00866E7D" w:rsidRPr="00866E7D">
        <w:t>!</w:t>
      </w:r>
    </w:p>
    <w:p w:rsidR="00866E7D" w:rsidRDefault="004D134C" w:rsidP="00866E7D">
      <w:r w:rsidRPr="00866E7D">
        <w:t>Клетка</w:t>
      </w:r>
      <w:r w:rsidR="00866E7D" w:rsidRPr="00866E7D">
        <w:t xml:space="preserve"> - </w:t>
      </w:r>
      <w:r w:rsidRPr="00866E7D">
        <w:t>самая большая загадка, потому что представляет первый самостоятельный организм, полностью автономный, у нее своя система дыхания, питания и размножения</w:t>
      </w:r>
      <w:r w:rsidR="00866E7D" w:rsidRPr="00866E7D">
        <w:t xml:space="preserve">. </w:t>
      </w:r>
      <w:r w:rsidRPr="00866E7D">
        <w:t>Чтобы поддерживать жизнь самостоятельно, ей нужна энергия</w:t>
      </w:r>
      <w:r w:rsidR="00866E7D" w:rsidRPr="00866E7D">
        <w:t>!</w:t>
      </w:r>
    </w:p>
    <w:p w:rsidR="00866E7D" w:rsidRDefault="004D134C" w:rsidP="00866E7D">
      <w:r w:rsidRPr="00866E7D">
        <w:t>Энергию она вынуждена брать из того, что есть вокруг</w:t>
      </w:r>
      <w:r w:rsidR="00866E7D" w:rsidRPr="00866E7D">
        <w:t xml:space="preserve">: </w:t>
      </w:r>
      <w:r w:rsidRPr="00866E7D">
        <w:t>солнечного света, воздуха, воды и клеток других живых существ</w:t>
      </w:r>
      <w:r w:rsidR="00866E7D" w:rsidRPr="00866E7D">
        <w:t xml:space="preserve">. </w:t>
      </w:r>
      <w:r w:rsidRPr="00866E7D">
        <w:t>На уровне клетки, в соответствии с законами автономного поддержания ее жизни, заложена</w:t>
      </w:r>
      <w:r w:rsidRPr="00866E7D">
        <w:rPr>
          <w:caps/>
        </w:rPr>
        <w:t xml:space="preserve"> АГРЕССИЯ </w:t>
      </w:r>
      <w:r w:rsidRPr="00866E7D">
        <w:t>одних живых организмов против других</w:t>
      </w:r>
      <w:r w:rsidR="00866E7D" w:rsidRPr="00866E7D">
        <w:t xml:space="preserve">. </w:t>
      </w:r>
      <w:r w:rsidRPr="00866E7D">
        <w:t>Фактически, вся Природа создана так, что одни живые существа представляют собой</w:t>
      </w:r>
      <w:r w:rsidR="00866E7D">
        <w:t xml:space="preserve"> "</w:t>
      </w:r>
      <w:r w:rsidRPr="00866E7D">
        <w:t>блюдо</w:t>
      </w:r>
      <w:r w:rsidR="00866E7D">
        <w:t xml:space="preserve">" </w:t>
      </w:r>
      <w:r w:rsidRPr="00866E7D">
        <w:t>для других, образуя так называемые</w:t>
      </w:r>
      <w:r w:rsidR="00866E7D">
        <w:t xml:space="preserve"> "</w:t>
      </w:r>
      <w:r w:rsidRPr="00866E7D">
        <w:t>пищевые цепи</w:t>
      </w:r>
      <w:r w:rsidR="00866E7D">
        <w:t xml:space="preserve">". </w:t>
      </w:r>
      <w:r w:rsidRPr="00866E7D">
        <w:t>Таков закон животной Природы</w:t>
      </w:r>
      <w:r w:rsidR="00866E7D" w:rsidRPr="00866E7D">
        <w:t>.</w:t>
      </w:r>
    </w:p>
    <w:p w:rsidR="00866E7D" w:rsidRDefault="004D134C" w:rsidP="00866E7D">
      <w:r w:rsidRPr="00866E7D">
        <w:rPr>
          <w:caps/>
        </w:rPr>
        <w:t>Вывод</w:t>
      </w:r>
      <w:r w:rsidR="00866E7D" w:rsidRPr="00866E7D">
        <w:rPr>
          <w:caps/>
        </w:rPr>
        <w:t xml:space="preserve">: </w:t>
      </w:r>
      <w:r w:rsidRPr="00866E7D">
        <w:t>агрессия в сложной человеческой среде, проявляющаяся в виде различных видов насилия</w:t>
      </w:r>
      <w:r w:rsidR="00866E7D" w:rsidRPr="00866E7D">
        <w:t xml:space="preserve"> - </w:t>
      </w:r>
      <w:r w:rsidRPr="00866E7D">
        <w:t>преступности и войн, начинается на уровне клетки, является следствием вынужденной борьбы</w:t>
      </w:r>
      <w:r w:rsidR="00866E7D">
        <w:t xml:space="preserve"> (</w:t>
      </w:r>
      <w:r w:rsidRPr="00866E7D">
        <w:t>конкуренции</w:t>
      </w:r>
      <w:r w:rsidR="00866E7D" w:rsidRPr="00866E7D">
        <w:t xml:space="preserve">) </w:t>
      </w:r>
      <w:r w:rsidRPr="00866E7D">
        <w:t>за поддержание своей личной жизни</w:t>
      </w:r>
      <w:r w:rsidR="00866E7D">
        <w:t xml:space="preserve"> (</w:t>
      </w:r>
      <w:r w:rsidRPr="00866E7D">
        <w:t>эго</w:t>
      </w:r>
      <w:r w:rsidR="00866E7D" w:rsidRPr="00866E7D">
        <w:t xml:space="preserve">) </w:t>
      </w:r>
      <w:r w:rsidRPr="00866E7D">
        <w:t>и служит проявлением низшей, бессознательной, животной части человеческой природы, составляя сущность самого древнего инстинкта</w:t>
      </w:r>
      <w:r w:rsidR="00866E7D" w:rsidRPr="00866E7D">
        <w:t>.</w:t>
      </w:r>
    </w:p>
    <w:p w:rsidR="00866E7D" w:rsidRDefault="004D134C" w:rsidP="00866E7D">
      <w:r w:rsidRPr="00866E7D">
        <w:t>ВЫВОД</w:t>
      </w:r>
      <w:r w:rsidR="00866E7D" w:rsidRPr="00866E7D">
        <w:t xml:space="preserve">: </w:t>
      </w:r>
      <w:r w:rsidRPr="00866E7D">
        <w:t>для устранения агрессии</w:t>
      </w:r>
      <w:r w:rsidR="00866E7D">
        <w:t xml:space="preserve"> (</w:t>
      </w:r>
      <w:r w:rsidRPr="00866E7D">
        <w:t>преступности и войн</w:t>
      </w:r>
      <w:r w:rsidR="00866E7D" w:rsidRPr="00866E7D">
        <w:t xml:space="preserve">) </w:t>
      </w:r>
      <w:r w:rsidRPr="00866E7D">
        <w:t>необходимо устранить вынужденную</w:t>
      </w:r>
      <w:r w:rsidR="00866E7D" w:rsidRPr="00866E7D">
        <w:t xml:space="preserve"> </w:t>
      </w:r>
      <w:r w:rsidRPr="00866E7D">
        <w:t>борьбу за поддержание жизни</w:t>
      </w:r>
      <w:r w:rsidR="00866E7D">
        <w:t xml:space="preserve"> (</w:t>
      </w:r>
      <w:r w:rsidRPr="00866E7D">
        <w:t>конкуренцию</w:t>
      </w:r>
      <w:r w:rsidR="00866E7D" w:rsidRPr="00866E7D">
        <w:t>).</w:t>
      </w:r>
    </w:p>
    <w:p w:rsidR="00866E7D" w:rsidRDefault="004D134C" w:rsidP="00866E7D">
      <w:r w:rsidRPr="00866E7D">
        <w:t>Как клетка получила свободу, как научилась размножаться и зачем ей все это надо постепенно раскрывается, но до сих пор остается нераскрытой тайной</w:t>
      </w:r>
      <w:r w:rsidR="00866E7D" w:rsidRPr="00866E7D">
        <w:t xml:space="preserve">. </w:t>
      </w:r>
      <w:r w:rsidRPr="00866E7D">
        <w:t>Мы же можем только догадываться и говорить о самостоятельно развивающейся материи</w:t>
      </w:r>
      <w:r w:rsidR="00866E7D" w:rsidRPr="00866E7D">
        <w:t xml:space="preserve">. </w:t>
      </w:r>
      <w:r w:rsidRPr="00866E7D">
        <w:t>Построенная на фактах наука доказывает, что клетки, оказавшиеся в разных условия земных широт</w:t>
      </w:r>
      <w:r w:rsidR="00866E7D">
        <w:t xml:space="preserve"> (</w:t>
      </w:r>
      <w:r w:rsidRPr="00866E7D">
        <w:t>разной температуры, влажности, уровня радиации и разных средах планеты</w:t>
      </w:r>
      <w:r w:rsidR="00866E7D" w:rsidRPr="00866E7D">
        <w:t xml:space="preserve"> - </w:t>
      </w:r>
      <w:r w:rsidRPr="00866E7D">
        <w:t>воздух, вода, земля</w:t>
      </w:r>
      <w:r w:rsidR="00866E7D" w:rsidRPr="00866E7D">
        <w:t>),</w:t>
      </w:r>
      <w:r w:rsidRPr="00866E7D">
        <w:t xml:space="preserve"> и других факторах</w:t>
      </w:r>
      <w:r w:rsidR="00866E7D" w:rsidRPr="00866E7D">
        <w:t xml:space="preserve">, </w:t>
      </w:r>
      <w:r w:rsidRPr="00866E7D">
        <w:rPr>
          <w:i/>
          <w:iCs/>
        </w:rPr>
        <w:t xml:space="preserve">благодаря Духу Святому = божественной силе </w:t>
      </w:r>
      <w:r w:rsidRPr="00866E7D">
        <w:t>притяжения, породили весь спектр живых существ на нашей планете</w:t>
      </w:r>
      <w:r w:rsidR="00866E7D" w:rsidRPr="00866E7D">
        <w:t xml:space="preserve"> - </w:t>
      </w:r>
      <w:r w:rsidRPr="00866E7D">
        <w:t xml:space="preserve">от простой инфузории до созданного </w:t>
      </w:r>
      <w:r w:rsidRPr="00866E7D">
        <w:rPr>
          <w:i/>
          <w:iCs/>
        </w:rPr>
        <w:t>по</w:t>
      </w:r>
      <w:r w:rsidRPr="00866E7D">
        <w:rPr>
          <w:i/>
          <w:iCs/>
          <w:caps/>
        </w:rPr>
        <w:t xml:space="preserve"> </w:t>
      </w:r>
      <w:r w:rsidRPr="00866E7D">
        <w:rPr>
          <w:i/>
          <w:iCs/>
        </w:rPr>
        <w:t>образу и подобию Бога</w:t>
      </w:r>
      <w:r w:rsidRPr="00866E7D">
        <w:rPr>
          <w:caps/>
        </w:rPr>
        <w:t xml:space="preserve"> </w:t>
      </w:r>
      <w:r w:rsidRPr="00866E7D">
        <w:t>человека</w:t>
      </w:r>
      <w:r w:rsidR="00866E7D" w:rsidRPr="00866E7D">
        <w:t xml:space="preserve">! </w:t>
      </w:r>
      <w:r w:rsidRPr="00866E7D">
        <w:t>Только что открылась третья, земная ипостась Бога</w:t>
      </w:r>
      <w:r w:rsidR="00866E7D" w:rsidRPr="00866E7D">
        <w:t xml:space="preserve"> - </w:t>
      </w:r>
      <w:r w:rsidRPr="00866E7D">
        <w:t>человек и тайна Троицы</w:t>
      </w:r>
      <w:r w:rsidR="00866E7D" w:rsidRPr="00866E7D">
        <w:t xml:space="preserve"> - </w:t>
      </w:r>
      <w:r w:rsidRPr="00866E7D">
        <w:t>основы христианства</w:t>
      </w:r>
      <w:r w:rsidR="00866E7D" w:rsidRPr="00866E7D">
        <w:t>.</w:t>
      </w:r>
    </w:p>
    <w:p w:rsidR="00866E7D" w:rsidRDefault="004D134C" w:rsidP="00866E7D">
      <w:r w:rsidRPr="00866E7D">
        <w:t>Троица, по определению, неразделимое единство Отца, Сына и Духа Святого</w:t>
      </w:r>
      <w:r w:rsidR="00866E7D" w:rsidRPr="00866E7D">
        <w:t xml:space="preserve">. </w:t>
      </w:r>
      <w:r w:rsidRPr="00866E7D">
        <w:t>Троица включает, прежде всего, Создателя, сотворившего Вселенную с помощью своего же Духа Святого из себя же самого, создавшего на этом пути и свое высшее творение</w:t>
      </w:r>
      <w:r w:rsidR="00866E7D" w:rsidRPr="00866E7D">
        <w:t xml:space="preserve"> - </w:t>
      </w:r>
      <w:r w:rsidRPr="00866E7D">
        <w:t>Человека, передав именно нам свои творческие функции на Земле</w:t>
      </w:r>
      <w:r w:rsidR="00866E7D" w:rsidRPr="00866E7D">
        <w:t>.</w:t>
      </w:r>
    </w:p>
    <w:p w:rsidR="00866E7D" w:rsidRDefault="004D134C" w:rsidP="00866E7D">
      <w:r w:rsidRPr="00866E7D">
        <w:t>Среди живых существ, населяющих планету, только люди, постигая законы окружающего мира и передавая их из поколения в поколение, продолжают творческую, божественную функцию созидания и изменения жизни</w:t>
      </w:r>
      <w:r w:rsidR="00866E7D" w:rsidRPr="00866E7D">
        <w:t xml:space="preserve">. </w:t>
      </w:r>
      <w:r w:rsidRPr="00866E7D">
        <w:t xml:space="preserve">На этом пути человек научился выделять энергию, сконцентрированную в веществе и атоме, научился сеять и собирать урожай, строить дома, машины, летать и </w:t>
      </w:r>
      <w:r w:rsidR="00866E7D">
        <w:t>т.д.,</w:t>
      </w:r>
      <w:r w:rsidRPr="00866E7D">
        <w:t xml:space="preserve"> используя для этого свой разум и кладовые Земли</w:t>
      </w:r>
      <w:r w:rsidR="00866E7D" w:rsidRPr="00866E7D">
        <w:t xml:space="preserve">. </w:t>
      </w:r>
      <w:r w:rsidRPr="00866E7D">
        <w:t>Первая ипостась Бога создала мир, вторая поддерживает в ней жизнь, а третья изменяет ее на Земле</w:t>
      </w:r>
      <w:r w:rsidR="00866E7D" w:rsidRPr="00866E7D">
        <w:t xml:space="preserve">. </w:t>
      </w:r>
      <w:r w:rsidRPr="00866E7D">
        <w:t>В этом суть Троицы</w:t>
      </w:r>
      <w:r w:rsidR="00866E7D" w:rsidRPr="00866E7D">
        <w:t xml:space="preserve">. </w:t>
      </w:r>
      <w:r w:rsidRPr="00866E7D">
        <w:t>В индийских Священных писаниях Троицу представляют Брахма, Вишну и Шива, обладающие теми же функциями Создания, Поддержания и Разрушения жизни</w:t>
      </w:r>
      <w:r w:rsidR="00866E7D" w:rsidRPr="00866E7D">
        <w:t xml:space="preserve">. </w:t>
      </w:r>
      <w:r w:rsidRPr="00866E7D">
        <w:t xml:space="preserve">Шива, </w:t>
      </w:r>
      <w:r w:rsidR="00866E7D">
        <w:t>Т.о.</w:t>
      </w:r>
      <w:r w:rsidR="00866E7D" w:rsidRPr="00866E7D">
        <w:t xml:space="preserve"> </w:t>
      </w:r>
      <w:r w:rsidRPr="00866E7D">
        <w:t>представляет человека как разрушителя жизни</w:t>
      </w:r>
      <w:r w:rsidR="00866E7D" w:rsidRPr="00866E7D">
        <w:t xml:space="preserve">! </w:t>
      </w:r>
      <w:r w:rsidRPr="00866E7D">
        <w:t>Опасные аналогии, имеющие связь с</w:t>
      </w:r>
      <w:r w:rsidR="00866E7D">
        <w:t xml:space="preserve"> "</w:t>
      </w:r>
      <w:r w:rsidRPr="00866E7D">
        <w:t>Откровением</w:t>
      </w:r>
      <w:r w:rsidR="00866E7D">
        <w:t xml:space="preserve">" </w:t>
      </w:r>
      <w:r w:rsidRPr="00866E7D">
        <w:t>Иоанна Богослова</w:t>
      </w:r>
      <w:r w:rsidR="00866E7D" w:rsidRPr="00866E7D">
        <w:t>.</w:t>
      </w:r>
    </w:p>
    <w:p w:rsidR="00866E7D" w:rsidRDefault="004D134C" w:rsidP="00866E7D">
      <w:r w:rsidRPr="00866E7D">
        <w:rPr>
          <w:caps/>
        </w:rPr>
        <w:t>Вывод</w:t>
      </w:r>
      <w:r w:rsidR="00866E7D" w:rsidRPr="00866E7D">
        <w:rPr>
          <w:caps/>
        </w:rPr>
        <w:t xml:space="preserve">: </w:t>
      </w:r>
      <w:r w:rsidRPr="00866E7D">
        <w:t>человек ответственен за то, что происходит на Земле и, до тех пор, пока мы будем действовать в своей жизни по жесткой программе бессознательной, животной части нашей эгоистичной природы, мы будем действовать агрессивно и разрушительно</w:t>
      </w:r>
      <w:r w:rsidR="00866E7D" w:rsidRPr="00866E7D">
        <w:t xml:space="preserve">. </w:t>
      </w:r>
      <w:r w:rsidRPr="00866E7D">
        <w:t>Создание условий снижающих агрессию, способно изменить программу разрушения жизни, описанную в Священных книгах, но для этого необходимо, чтобы каждый человек</w:t>
      </w:r>
      <w:r w:rsidR="00866E7D">
        <w:t xml:space="preserve"> (</w:t>
      </w:r>
      <w:r w:rsidR="00866E7D" w:rsidRPr="00866E7D">
        <w:t xml:space="preserve">!) </w:t>
      </w:r>
      <w:r w:rsidRPr="00866E7D">
        <w:t>это понял</w:t>
      </w:r>
      <w:r w:rsidR="00866E7D" w:rsidRPr="00866E7D">
        <w:t xml:space="preserve">. </w:t>
      </w:r>
      <w:r w:rsidRPr="00866E7D">
        <w:t>Работа огромного масштаба</w:t>
      </w:r>
      <w:r w:rsidR="00866E7D" w:rsidRPr="00866E7D">
        <w:t>!</w:t>
      </w:r>
    </w:p>
    <w:p w:rsidR="00866E7D" w:rsidRDefault="004D134C" w:rsidP="00866E7D">
      <w:r w:rsidRPr="00866E7D">
        <w:t>Отделить Создателя, Дух Святой и нас нельзя, мы действительно едины и неделимы с двумя другими частями</w:t>
      </w:r>
      <w:r w:rsidR="00866E7D" w:rsidRPr="00866E7D">
        <w:t xml:space="preserve">. </w:t>
      </w:r>
      <w:r w:rsidRPr="00866E7D">
        <w:t>В основе христианства Троица и с точки зрения науки это</w:t>
      </w:r>
      <w:r w:rsidR="00866E7D" w:rsidRPr="00866E7D">
        <w:t xml:space="preserve"> - </w:t>
      </w:r>
      <w:r w:rsidRPr="00866E7D">
        <w:t>самая правильная трактовка Бога</w:t>
      </w:r>
      <w:r w:rsidR="00866E7D" w:rsidRPr="00866E7D">
        <w:t xml:space="preserve">. </w:t>
      </w:r>
      <w:r w:rsidRPr="00866E7D">
        <w:t>Тело человека, действительно храм Духа Святого</w:t>
      </w:r>
      <w:r w:rsidR="00866E7D" w:rsidRPr="00866E7D">
        <w:t xml:space="preserve">. </w:t>
      </w:r>
      <w:r w:rsidRPr="00866E7D">
        <w:t>Мы произошли и развились с помощью божественной силы притяжения</w:t>
      </w:r>
      <w:r w:rsidR="00866E7D">
        <w:t xml:space="preserve"> (</w:t>
      </w:r>
      <w:r w:rsidRPr="00866E7D">
        <w:t>клеточка за клеточкой</w:t>
      </w:r>
      <w:r w:rsidR="00866E7D" w:rsidRPr="00866E7D">
        <w:t xml:space="preserve">) </w:t>
      </w:r>
      <w:r w:rsidRPr="00866E7D">
        <w:t>от того, кто был тогда, когда Ничего не было, от того, кого иудеи называли</w:t>
      </w:r>
      <w:r w:rsidR="00866E7D">
        <w:t xml:space="preserve"> "</w:t>
      </w:r>
      <w:r w:rsidRPr="00866E7D">
        <w:t>Тьма</w:t>
      </w:r>
      <w:r w:rsidR="00866E7D">
        <w:t xml:space="preserve">", </w:t>
      </w:r>
      <w:r w:rsidRPr="00866E7D">
        <w:t>христиане</w:t>
      </w:r>
      <w:r w:rsidR="00866E7D" w:rsidRPr="00866E7D">
        <w:t xml:space="preserve"> - </w:t>
      </w:r>
      <w:r w:rsidRPr="00866E7D">
        <w:t>Бог-Отец, индийцы</w:t>
      </w:r>
      <w:r w:rsidR="00866E7D" w:rsidRPr="00866E7D">
        <w:t xml:space="preserve"> - </w:t>
      </w:r>
      <w:r w:rsidRPr="00866E7D">
        <w:t>Брахма, греки</w:t>
      </w:r>
      <w:r w:rsidR="00866E7D" w:rsidRPr="00866E7D">
        <w:t xml:space="preserve"> - </w:t>
      </w:r>
      <w:r w:rsidRPr="00866E7D">
        <w:t>Эфир, буддисты</w:t>
      </w:r>
      <w:r w:rsidR="00866E7D" w:rsidRPr="00866E7D">
        <w:t xml:space="preserve"> - </w:t>
      </w:r>
      <w:r w:rsidRPr="00866E7D">
        <w:t>пустота, а наука</w:t>
      </w:r>
      <w:r w:rsidR="00866E7D" w:rsidRPr="00866E7D">
        <w:t xml:space="preserve"> - </w:t>
      </w:r>
      <w:r w:rsidRPr="00866E7D">
        <w:t xml:space="preserve">Вакуум, </w:t>
      </w:r>
      <w:r w:rsidR="00866E7D">
        <w:t>т.е.</w:t>
      </w:r>
      <w:r w:rsidR="00866E7D" w:rsidRPr="00866E7D">
        <w:t xml:space="preserve"> </w:t>
      </w:r>
      <w:r w:rsidRPr="00866E7D">
        <w:t>отсутствие какой-либо формы</w:t>
      </w:r>
      <w:r w:rsidR="00866E7D" w:rsidRPr="00866E7D">
        <w:t xml:space="preserve">. </w:t>
      </w:r>
      <w:r w:rsidRPr="00866E7D">
        <w:t>Абсолютный вакуум</w:t>
      </w:r>
      <w:r w:rsidR="00866E7D" w:rsidRPr="00866E7D">
        <w:t xml:space="preserve"> - </w:t>
      </w:r>
      <w:r w:rsidRPr="00866E7D">
        <w:t>единственное из известных нематериальных состояний</w:t>
      </w:r>
      <w:r w:rsidR="00866E7D" w:rsidRPr="00866E7D">
        <w:t xml:space="preserve">. </w:t>
      </w:r>
      <w:r w:rsidRPr="00866E7D">
        <w:t>Сравнение его с Брахмой</w:t>
      </w:r>
      <w:r w:rsidR="00866E7D">
        <w:t xml:space="preserve"> (</w:t>
      </w:r>
      <w:r w:rsidRPr="00866E7D">
        <w:t>Богом-создателем жизни</w:t>
      </w:r>
      <w:r w:rsidR="00866E7D" w:rsidRPr="00866E7D">
        <w:t xml:space="preserve">) </w:t>
      </w:r>
      <w:r w:rsidRPr="00866E7D">
        <w:t>не должно обижать верующих, так как Создатель</w:t>
      </w:r>
      <w:r w:rsidR="00866E7D" w:rsidRPr="00866E7D">
        <w:t xml:space="preserve"> - </w:t>
      </w:r>
      <w:r w:rsidRPr="00866E7D">
        <w:t>только одна из частей Троицы</w:t>
      </w:r>
      <w:r w:rsidRPr="00866E7D">
        <w:rPr>
          <w:caps/>
        </w:rPr>
        <w:t xml:space="preserve"> </w:t>
      </w:r>
      <w:r w:rsidRPr="00866E7D">
        <w:t>и именно она нематериальна</w:t>
      </w:r>
      <w:r w:rsidR="00866E7D" w:rsidRPr="00866E7D">
        <w:t xml:space="preserve"> -</w:t>
      </w:r>
      <w:r w:rsidR="00866E7D">
        <w:t xml:space="preserve"> "</w:t>
      </w:r>
      <w:r w:rsidRPr="00866E7D">
        <w:t>духовна</w:t>
      </w:r>
      <w:r w:rsidR="00866E7D">
        <w:t xml:space="preserve">", </w:t>
      </w:r>
      <w:r w:rsidRPr="00866E7D">
        <w:t>что подтверждается первой Библейской заповедью</w:t>
      </w:r>
      <w:r w:rsidR="00866E7D">
        <w:t xml:space="preserve"> "</w:t>
      </w:r>
      <w:r w:rsidRPr="00866E7D">
        <w:rPr>
          <w:i/>
          <w:iCs/>
        </w:rPr>
        <w:t>Не создай себе идола</w:t>
      </w:r>
      <w:r w:rsidR="00866E7D">
        <w:t xml:space="preserve">" </w:t>
      </w:r>
      <w:r w:rsidR="00866E7D" w:rsidRPr="00866E7D">
        <w:t xml:space="preserve">- </w:t>
      </w:r>
      <w:r w:rsidRPr="00866E7D">
        <w:t>источника поклонения</w:t>
      </w:r>
      <w:r w:rsidR="00866E7D" w:rsidRPr="00866E7D">
        <w:t xml:space="preserve">. </w:t>
      </w:r>
      <w:r w:rsidRPr="00866E7D">
        <w:t>Первая заповедь гласит, что нельзя поклоняться Богу в виде образа, потому что у Создателя его нет, Он</w:t>
      </w:r>
      <w:r w:rsidRPr="00866E7D">
        <w:rPr>
          <w:caps/>
        </w:rPr>
        <w:t xml:space="preserve"> </w:t>
      </w:r>
      <w:r w:rsidRPr="00866E7D">
        <w:t>нематериален</w:t>
      </w:r>
      <w:r w:rsidR="00866E7D" w:rsidRPr="00866E7D">
        <w:t xml:space="preserve">. </w:t>
      </w:r>
      <w:r w:rsidRPr="00866E7D">
        <w:t>Никто Его не видел и не мог увидеть</w:t>
      </w:r>
      <w:r w:rsidR="00866E7D" w:rsidRPr="00866E7D">
        <w:t xml:space="preserve">. </w:t>
      </w:r>
      <w:r w:rsidRPr="00866E7D">
        <w:t>Все древние учения правильно говорят</w:t>
      </w:r>
      <w:r w:rsidR="00866E7D">
        <w:t xml:space="preserve"> "</w:t>
      </w:r>
      <w:r w:rsidRPr="00866E7D">
        <w:t>Он непостижим</w:t>
      </w:r>
      <w:r w:rsidR="00866E7D">
        <w:t>".</w:t>
      </w:r>
    </w:p>
    <w:p w:rsidR="00866E7D" w:rsidRDefault="004D134C" w:rsidP="00866E7D">
      <w:r w:rsidRPr="00866E7D">
        <w:t>Пока это формально противоречит взгляду современной астрофизики о Вселенной, расширяющейся из ее исходной</w:t>
      </w:r>
      <w:r w:rsidR="00866E7D">
        <w:t xml:space="preserve"> (</w:t>
      </w:r>
      <w:r w:rsidRPr="00866E7D">
        <w:t>сингулярной</w:t>
      </w:r>
      <w:r w:rsidR="00866E7D" w:rsidRPr="00866E7D">
        <w:t xml:space="preserve">) </w:t>
      </w:r>
      <w:r w:rsidRPr="00866E7D">
        <w:t>точки</w:t>
      </w:r>
      <w:r w:rsidR="00866E7D" w:rsidRPr="00866E7D">
        <w:t xml:space="preserve">. </w:t>
      </w:r>
      <w:r w:rsidRPr="00866E7D">
        <w:t>Характеристики этой точки невозможны в принципе</w:t>
      </w:r>
      <w:r w:rsidR="00866E7D" w:rsidRPr="00866E7D">
        <w:t xml:space="preserve">. </w:t>
      </w:r>
      <w:r w:rsidRPr="00866E7D">
        <w:t>Теория большого взрыва предполагает, что на заре мироздания плотность материи была бесконечна в пространстве равном нулю, что невозможно даже представить</w:t>
      </w:r>
      <w:r w:rsidR="00866E7D" w:rsidRPr="00866E7D">
        <w:t xml:space="preserve">. </w:t>
      </w:r>
      <w:r w:rsidRPr="00866E7D">
        <w:t>Каким должен быть взрыв, чтобы его разлетающиеся</w:t>
      </w:r>
      <w:r w:rsidR="00866E7D">
        <w:t xml:space="preserve"> "</w:t>
      </w:r>
      <w:r w:rsidRPr="00866E7D">
        <w:t>осколки</w:t>
      </w:r>
      <w:r w:rsidR="00866E7D">
        <w:t xml:space="preserve">" </w:t>
      </w:r>
      <w:r w:rsidRPr="00866E7D">
        <w:t>равномерно распределились в космосе и образовали миллиарды галактик во всем пространстве Вселенной</w:t>
      </w:r>
      <w:r w:rsidR="00866E7D" w:rsidRPr="00866E7D">
        <w:t>?</w:t>
      </w:r>
    </w:p>
    <w:p w:rsidR="00866E7D" w:rsidRDefault="004D134C" w:rsidP="00866E7D">
      <w:r w:rsidRPr="00866E7D">
        <w:t>Вакуум обладает прямо противоположными характеристиками</w:t>
      </w:r>
      <w:r w:rsidR="00866E7D" w:rsidRPr="00866E7D">
        <w:t xml:space="preserve"> - </w:t>
      </w:r>
      <w:r w:rsidRPr="00866E7D">
        <w:t>плотность материи равна нулю в бесконечном пространстве</w:t>
      </w:r>
      <w:r w:rsidR="00866E7D" w:rsidRPr="00866E7D">
        <w:t xml:space="preserve">. </w:t>
      </w:r>
      <w:r w:rsidRPr="00866E7D">
        <w:t>Однажды поляризовавшись в силу пока неизвестных собственных причин, только он способен равномерно образовать в пространстве Вселенной миллиарды Галактик из поляризованных частиц</w:t>
      </w:r>
      <w:r w:rsidR="00866E7D" w:rsidRPr="00866E7D">
        <w:t xml:space="preserve">. </w:t>
      </w:r>
      <w:r w:rsidRPr="00866E7D">
        <w:t>Теперь мы знаем, что это возможно, учитывая способность вакуума генерировать материальные частицы</w:t>
      </w:r>
      <w:r w:rsidR="00866E7D" w:rsidRPr="00866E7D">
        <w:t>.</w:t>
      </w:r>
    </w:p>
    <w:p w:rsidR="00866E7D" w:rsidRDefault="004D134C" w:rsidP="00866E7D">
      <w:r w:rsidRPr="00866E7D">
        <w:t>Однако, оба состояния, характеризующиеся непознаваемыми величинами</w:t>
      </w:r>
      <w:r w:rsidR="00866E7D" w:rsidRPr="00866E7D">
        <w:t xml:space="preserve"> - </w:t>
      </w:r>
      <w:r w:rsidRPr="00866E7D">
        <w:t>нулем и бесконечностью, выражают божественную непознаваемость</w:t>
      </w:r>
      <w:r w:rsidRPr="00866E7D">
        <w:rPr>
          <w:caps/>
        </w:rPr>
        <w:t xml:space="preserve"> </w:t>
      </w:r>
      <w:r w:rsidRPr="00866E7D">
        <w:t>исходного состояния</w:t>
      </w:r>
      <w:r w:rsidR="00866E7D" w:rsidRPr="00866E7D">
        <w:t xml:space="preserve">. </w:t>
      </w:r>
      <w:r w:rsidRPr="00866E7D">
        <w:t>Для темы, однако, более важно,</w:t>
      </w:r>
      <w:r w:rsidRPr="00866E7D">
        <w:rPr>
          <w:caps/>
        </w:rPr>
        <w:t xml:space="preserve"> </w:t>
      </w:r>
      <w:r w:rsidRPr="00866E7D">
        <w:t xml:space="preserve">что Сущность создателя </w:t>
      </w:r>
      <w:r w:rsidRPr="00866E7D">
        <w:rPr>
          <w:caps/>
        </w:rPr>
        <w:t>едина</w:t>
      </w:r>
      <w:r w:rsidRPr="00866E7D">
        <w:t xml:space="preserve"> для всей громадины Вселенной, всех живых существ и, самое главное, для людей</w:t>
      </w:r>
      <w:r w:rsidR="00866E7D" w:rsidRPr="00866E7D">
        <w:t>!</w:t>
      </w:r>
    </w:p>
    <w:p w:rsidR="00866E7D" w:rsidRDefault="004D134C" w:rsidP="00866E7D">
      <w:r w:rsidRPr="00866E7D">
        <w:rPr>
          <w:caps/>
        </w:rPr>
        <w:t>очевидный Вывод</w:t>
      </w:r>
      <w:r w:rsidR="00866E7D" w:rsidRPr="00866E7D">
        <w:t xml:space="preserve">: </w:t>
      </w:r>
      <w:r w:rsidRPr="00866E7D">
        <w:t>духовная основа мировоззрения</w:t>
      </w:r>
      <w:r w:rsidR="00866E7D" w:rsidRPr="00866E7D">
        <w:t xml:space="preserve"> - </w:t>
      </w:r>
      <w:r w:rsidRPr="00866E7D">
        <w:t>представление о Создателе, должно быть единым для всех, поэтому и вера, и мировоззрение, и система ценностей жизни должны быть едиными для всех народов нашей планеты</w:t>
      </w:r>
      <w:r w:rsidR="00866E7D" w:rsidRPr="00866E7D">
        <w:t>.</w:t>
      </w:r>
    </w:p>
    <w:p w:rsidR="00866E7D" w:rsidRDefault="004D134C" w:rsidP="00866E7D">
      <w:r w:rsidRPr="00866E7D">
        <w:t>Представители основных религий признают единство Создателя, но взаимопонимания найти все-таки не могут, потому что</w:t>
      </w:r>
      <w:r w:rsidR="00866E7D">
        <w:t xml:space="preserve"> "</w:t>
      </w:r>
      <w:r w:rsidRPr="00866E7D">
        <w:t>запрограммированы</w:t>
      </w:r>
      <w:r w:rsidR="00866E7D">
        <w:t xml:space="preserve">" </w:t>
      </w:r>
      <w:r w:rsidRPr="00866E7D">
        <w:t>предыдущими поколениями священников</w:t>
      </w:r>
      <w:r w:rsidR="00866E7D" w:rsidRPr="00866E7D">
        <w:t xml:space="preserve">. </w:t>
      </w:r>
      <w:r w:rsidRPr="00866E7D">
        <w:t>Каждый из них будет доказывать правильность только своего учения, потому что слово и образ</w:t>
      </w:r>
      <w:r w:rsidR="00866E7D">
        <w:t xml:space="preserve"> (</w:t>
      </w:r>
      <w:r w:rsidRPr="00866E7D">
        <w:t>молитвы и обряды</w:t>
      </w:r>
      <w:r w:rsidR="00866E7D" w:rsidRPr="00866E7D">
        <w:t xml:space="preserve">) </w:t>
      </w:r>
      <w:r w:rsidRPr="00866E7D">
        <w:t>представляют огромную силу</w:t>
      </w:r>
      <w:r w:rsidR="00866E7D" w:rsidRPr="00866E7D">
        <w:t xml:space="preserve">. </w:t>
      </w:r>
      <w:r w:rsidRPr="00866E7D">
        <w:t>То, что раньше могли делать только священники</w:t>
      </w:r>
      <w:r w:rsidR="00866E7D">
        <w:t xml:space="preserve"> (</w:t>
      </w:r>
      <w:r w:rsidRPr="00866E7D">
        <w:t>надо отдать должное</w:t>
      </w:r>
      <w:r w:rsidR="00866E7D" w:rsidRPr="00866E7D">
        <w:t xml:space="preserve"> - </w:t>
      </w:r>
      <w:r w:rsidRPr="00866E7D">
        <w:t>делали правильно и в храмах созданы идеальные условия для лечения психики человека от жестокости борьбы за поддержание жизни</w:t>
      </w:r>
      <w:r w:rsidR="00866E7D" w:rsidRPr="00866E7D">
        <w:t>),</w:t>
      </w:r>
      <w:r w:rsidRPr="00866E7D">
        <w:t xml:space="preserve"> сегодня делают психологи, экстрасенсы, биоэнергетики, осознавшие силу слова и образа</w:t>
      </w:r>
      <w:r w:rsidR="00866E7D" w:rsidRPr="00866E7D">
        <w:t xml:space="preserve">. </w:t>
      </w:r>
      <w:r w:rsidRPr="00866E7D">
        <w:t>Однако нынешние пророки кодируют свою паству уже не так, как это делали великие пророки, после которых остались не тысячи, а миллионы верующих</w:t>
      </w:r>
      <w:r w:rsidR="00866E7D" w:rsidRPr="00866E7D">
        <w:t xml:space="preserve">. </w:t>
      </w:r>
      <w:r w:rsidRPr="00866E7D">
        <w:t>Программируется человек достаточно легко на фоне зажженных свечей, запаха ладана и монотонного пения, которые помогают открыть глубинные, бессознательные пласты нашей памяти, оставляя на этой глубине след произнесенного Слова</w:t>
      </w:r>
      <w:r w:rsidR="00866E7D" w:rsidRPr="00866E7D">
        <w:t>.</w:t>
      </w:r>
    </w:p>
    <w:p w:rsidR="00866E7D" w:rsidRDefault="004D134C" w:rsidP="00866E7D">
      <w:r w:rsidRPr="00866E7D">
        <w:t>Величайшая опасность заключается сегодня в том, что люди, обладающие средствами Слова и Образа</w:t>
      </w:r>
      <w:r w:rsidR="00866E7D">
        <w:t xml:space="preserve"> (</w:t>
      </w:r>
      <w:r w:rsidRPr="00866E7D">
        <w:t>радио, пресса, телевидение, интернет</w:t>
      </w:r>
      <w:r w:rsidR="00866E7D" w:rsidRPr="00866E7D">
        <w:t>),</w:t>
      </w:r>
      <w:r w:rsidRPr="00866E7D">
        <w:t xml:space="preserve"> в эгоистичных целях своих хозяев имеют возможность навязывать свои ценности огромному количеству людей</w:t>
      </w:r>
      <w:r w:rsidR="00866E7D" w:rsidRPr="00866E7D">
        <w:t xml:space="preserve">. </w:t>
      </w:r>
      <w:r w:rsidRPr="00866E7D">
        <w:t>Поскольку сегодня Слово и Образ находятся в руках СМИ, жизненно важно не только осторожно относится к Слову и Образу, но и предоставлять их только</w:t>
      </w:r>
      <w:r w:rsidR="00866E7D" w:rsidRPr="00866E7D">
        <w:t xml:space="preserve"> </w:t>
      </w:r>
      <w:r w:rsidRPr="00866E7D">
        <w:t>духовно обученным и развитым людям</w:t>
      </w:r>
      <w:r w:rsidR="00866E7D">
        <w:t xml:space="preserve"> (</w:t>
      </w:r>
      <w:r w:rsidRPr="00866E7D">
        <w:t>как учитель</w:t>
      </w:r>
      <w:r w:rsidR="00866E7D" w:rsidRPr="00866E7D">
        <w:t>),</w:t>
      </w:r>
      <w:r w:rsidRPr="00866E7D">
        <w:t xml:space="preserve"> осознающим их опасность для других людей</w:t>
      </w:r>
      <w:r w:rsidR="00866E7D" w:rsidRPr="00866E7D">
        <w:t xml:space="preserve"> - </w:t>
      </w:r>
      <w:r w:rsidRPr="00866E7D">
        <w:t>учеников</w:t>
      </w:r>
      <w:r w:rsidR="00866E7D" w:rsidRPr="00866E7D">
        <w:t xml:space="preserve">. </w:t>
      </w:r>
      <w:r w:rsidRPr="00866E7D">
        <w:t>Необходима строжайшая цензура слов и образов в СМИ, что будет доказано далее</w:t>
      </w:r>
      <w:r w:rsidR="00866E7D" w:rsidRPr="00866E7D">
        <w:t>.</w:t>
      </w:r>
    </w:p>
    <w:p w:rsidR="00866E7D" w:rsidRDefault="004D134C" w:rsidP="00866E7D">
      <w:r w:rsidRPr="00866E7D">
        <w:t>Сегодня единая вера пока отсутствует, потому что в каждом народе в свое время появился пророк, которому было дано Откровение</w:t>
      </w:r>
      <w:r w:rsidR="00866E7D" w:rsidRPr="00866E7D">
        <w:t xml:space="preserve">. </w:t>
      </w:r>
      <w:r w:rsidRPr="00866E7D">
        <w:t>Каждый из них сформировал в умах людей переданное ему мировоззрение</w:t>
      </w:r>
      <w:r w:rsidR="00866E7D" w:rsidRPr="00866E7D">
        <w:t xml:space="preserve">. </w:t>
      </w:r>
      <w:r w:rsidRPr="00866E7D">
        <w:t xml:space="preserve">Народы оказались разобщенными по образу жизни в разных биоклиматических зонах и по вере </w:t>
      </w:r>
      <w:r w:rsidR="00866E7D">
        <w:t>-</w:t>
      </w:r>
      <w:r w:rsidRPr="00866E7D">
        <w:t xml:space="preserve"> </w:t>
      </w:r>
      <w:r w:rsidR="00866E7D">
        <w:t>т.е.</w:t>
      </w:r>
      <w:r w:rsidR="00866E7D" w:rsidRPr="00866E7D">
        <w:t xml:space="preserve"> </w:t>
      </w:r>
      <w:r w:rsidRPr="00866E7D">
        <w:t>правилам жизни в этих самых зонах</w:t>
      </w:r>
      <w:r w:rsidR="00866E7D" w:rsidRPr="00866E7D">
        <w:t>!</w:t>
      </w:r>
    </w:p>
    <w:p w:rsidR="00866E7D" w:rsidRDefault="004D134C" w:rsidP="00866E7D">
      <w:r w:rsidRPr="00866E7D">
        <w:t>В течение всей истории шли, до сих пор идут и, скорее всего, будут идти войны на почве различия мировоззрений и отсутствия единой веры</w:t>
      </w:r>
      <w:r w:rsidR="00866E7D" w:rsidRPr="00866E7D">
        <w:t xml:space="preserve">. </w:t>
      </w:r>
      <w:r w:rsidRPr="00866E7D">
        <w:t>В 21 веке люди разных конфессий</w:t>
      </w:r>
      <w:r w:rsidR="00866E7D" w:rsidRPr="00866E7D">
        <w:t xml:space="preserve">: </w:t>
      </w:r>
      <w:r w:rsidRPr="00866E7D">
        <w:t>христиане, мусульмане, буддисты и другие верят разным представлениям о Боге и имеют разные ценности жизни</w:t>
      </w:r>
      <w:r w:rsidR="00866E7D" w:rsidRPr="00866E7D">
        <w:t xml:space="preserve">. </w:t>
      </w:r>
      <w:r w:rsidRPr="00866E7D">
        <w:t>Несмотря на веру в единого Создателя, единую для всех физиологию, единые этапы и смысл, вложенный в жизнь, правила жизни в разных биоклиматических зонах разные</w:t>
      </w:r>
      <w:r w:rsidR="00866E7D" w:rsidRPr="00866E7D">
        <w:t>.</w:t>
      </w:r>
    </w:p>
    <w:p w:rsidR="00866E7D" w:rsidRDefault="004D134C" w:rsidP="00866E7D">
      <w:r w:rsidRPr="00866E7D">
        <w:t>Ведущие политологи мира прогнозируют в 21 веке противостояние народов именно по религиозному признаку и мы наблюдали этот процесс в Израиле, Косово, Чечне, Северной Ирландии, Афганистане, Абхазии и других странах</w:t>
      </w:r>
      <w:r w:rsidR="00866E7D" w:rsidRPr="00866E7D">
        <w:t xml:space="preserve">. </w:t>
      </w:r>
      <w:r w:rsidRPr="00866E7D">
        <w:t>В этих местах соседствуют люди разной веры, которые в кризисной ситуации убивают себе подобных, вся вина которых в том, что</w:t>
      </w:r>
      <w:r w:rsidR="00866E7D">
        <w:t xml:space="preserve"> "</w:t>
      </w:r>
      <w:r w:rsidRPr="00866E7D">
        <w:t>едят и пьют они как-то не так и не то, что надо есть и пить, пост у них совсем в другие дни, почитают Бога совсем не так, даже стыдно смотреть</w:t>
      </w:r>
      <w:r w:rsidR="00866E7D">
        <w:t xml:space="preserve">". </w:t>
      </w:r>
      <w:r w:rsidRPr="00866E7D">
        <w:t>Поэтому для судьбы мирного, устойчивого развития человечества</w:t>
      </w:r>
    </w:p>
    <w:p w:rsidR="00866E7D" w:rsidRDefault="004D134C" w:rsidP="00866E7D">
      <w:r w:rsidRPr="00866E7D">
        <w:rPr>
          <w:caps/>
        </w:rPr>
        <w:t>нет сегодня более важного дела</w:t>
      </w:r>
      <w:r w:rsidRPr="00866E7D">
        <w:t>,</w:t>
      </w:r>
      <w:r w:rsidR="00A81C10">
        <w:t xml:space="preserve"> </w:t>
      </w:r>
      <w:r w:rsidRPr="00866E7D">
        <w:rPr>
          <w:caps/>
        </w:rPr>
        <w:t>чем признать единого для всех</w:t>
      </w:r>
      <w:r w:rsidR="00A81C10">
        <w:rPr>
          <w:caps/>
        </w:rPr>
        <w:t xml:space="preserve"> </w:t>
      </w:r>
      <w:r w:rsidRPr="00866E7D">
        <w:rPr>
          <w:caps/>
        </w:rPr>
        <w:t>бога и принять единую систему ценностей</w:t>
      </w:r>
      <w:r w:rsidR="00866E7D" w:rsidRPr="00866E7D">
        <w:t>!</w:t>
      </w:r>
    </w:p>
    <w:p w:rsidR="00866E7D" w:rsidRDefault="004D134C" w:rsidP="00866E7D">
      <w:r w:rsidRPr="00866E7D">
        <w:t>Единственным фактором, определяющим различие в вере, правилах и образе жизни разных народов, могут являться разные биологические и климатические условия их проживания, но веками убивать ради этого друг друга</w:t>
      </w:r>
      <w:r w:rsidR="00866E7D" w:rsidRPr="00866E7D">
        <w:t>?</w:t>
      </w:r>
      <w:r w:rsidR="00866E7D">
        <w:t>...</w:t>
      </w:r>
      <w:r w:rsidR="00866E7D" w:rsidRPr="00866E7D">
        <w:t xml:space="preserve"> </w:t>
      </w:r>
      <w:r w:rsidRPr="00866E7D">
        <w:t>Мог подсказать только зверь</w:t>
      </w:r>
      <w:r w:rsidR="00866E7D" w:rsidRPr="00866E7D">
        <w:t xml:space="preserve"> - </w:t>
      </w:r>
      <w:r w:rsidRPr="00866E7D">
        <w:t>бессознательная, агрессивная, животная</w:t>
      </w:r>
      <w:r w:rsidR="00866E7D" w:rsidRPr="00866E7D">
        <w:t xml:space="preserve"> </w:t>
      </w:r>
      <w:r w:rsidRPr="00866E7D">
        <w:t>часть природы человека, проявляющаяся в условиях конкуренции за жизненные ресурсы</w:t>
      </w:r>
      <w:r w:rsidR="00866E7D" w:rsidRPr="00866E7D">
        <w:t>.</w:t>
      </w:r>
    </w:p>
    <w:p w:rsidR="00866E7D" w:rsidRDefault="004D134C" w:rsidP="00866E7D">
      <w:r w:rsidRPr="00866E7D">
        <w:t>Высший служитель католической церкви</w:t>
      </w:r>
      <w:r w:rsidR="00866E7D" w:rsidRPr="00866E7D">
        <w:t xml:space="preserve"> - </w:t>
      </w:r>
      <w:r w:rsidRPr="00866E7D">
        <w:t xml:space="preserve">Папа Римский Иоанн Павел </w:t>
      </w:r>
      <w:r w:rsidRPr="00866E7D">
        <w:rPr>
          <w:lang w:val="en-US"/>
        </w:rPr>
        <w:t>II</w:t>
      </w:r>
      <w:r w:rsidRPr="00866E7D">
        <w:t xml:space="preserve"> заявлял о необходимости объединения мировых религий и необходимо прислушаться к его словам</w:t>
      </w:r>
      <w:r w:rsidR="00866E7D" w:rsidRPr="00866E7D">
        <w:t xml:space="preserve">. </w:t>
      </w:r>
      <w:r w:rsidRPr="00866E7D">
        <w:t xml:space="preserve">Папа глубже других духовных лидеров осознавал ее важность в условиях сближения народов на базе интеграции экономик, размывания границ и унификации образа жизни вследствие технического прогресса, </w:t>
      </w:r>
      <w:r w:rsidR="00866E7D">
        <w:t>т.е.</w:t>
      </w:r>
      <w:r w:rsidR="00866E7D" w:rsidRPr="00866E7D">
        <w:t xml:space="preserve"> </w:t>
      </w:r>
      <w:r w:rsidRPr="00866E7D">
        <w:t>процесса глобализации</w:t>
      </w:r>
      <w:r w:rsidR="00866E7D" w:rsidRPr="00866E7D">
        <w:t>.</w:t>
      </w:r>
    </w:p>
    <w:p w:rsidR="00866E7D" w:rsidRDefault="004D134C" w:rsidP="00866E7D">
      <w:r w:rsidRPr="00866E7D">
        <w:t>Объяснение процесса мироздания, данное в Евангелии от Иоанна</w:t>
      </w:r>
      <w:r w:rsidR="00866E7D" w:rsidRPr="00866E7D">
        <w:t>:</w:t>
      </w:r>
      <w:r w:rsidR="00866E7D">
        <w:t xml:space="preserve"> "</w:t>
      </w:r>
      <w:r w:rsidRPr="00866E7D">
        <w:t>Все от Него Начало Быть, Что Начало Быть</w:t>
      </w:r>
      <w:r w:rsidR="00866E7D">
        <w:t xml:space="preserve">", </w:t>
      </w:r>
      <w:r w:rsidRPr="00866E7D">
        <w:t>сегодня можно произнести другими словами</w:t>
      </w:r>
      <w:r w:rsidR="00866E7D" w:rsidRPr="00866E7D">
        <w:t>:</w:t>
      </w:r>
      <w:r w:rsidR="00866E7D">
        <w:t xml:space="preserve"> "</w:t>
      </w:r>
      <w:r w:rsidRPr="00866E7D">
        <w:rPr>
          <w:caps/>
        </w:rPr>
        <w:t>Дух трансформировался в Материю</w:t>
      </w:r>
      <w:r w:rsidR="00866E7D">
        <w:rPr>
          <w:caps/>
        </w:rPr>
        <w:t xml:space="preserve">", </w:t>
      </w:r>
      <w:r w:rsidRPr="00866E7D">
        <w:t>что сути его не меняет, но многое проясняет</w:t>
      </w:r>
      <w:r w:rsidR="00866E7D" w:rsidRPr="00866E7D">
        <w:rPr>
          <w:caps/>
        </w:rPr>
        <w:t xml:space="preserve">. </w:t>
      </w:r>
      <w:r w:rsidRPr="00866E7D">
        <w:t>У этого фундамента есть необычное следствие, которое решает основной вопрос философии</w:t>
      </w:r>
      <w:r w:rsidR="00866E7D">
        <w:t xml:space="preserve"> "</w:t>
      </w:r>
      <w:r w:rsidRPr="00866E7D">
        <w:t xml:space="preserve">Что первично </w:t>
      </w:r>
      <w:r w:rsidR="00866E7D">
        <w:t>-</w:t>
      </w:r>
      <w:r w:rsidRPr="00866E7D">
        <w:t xml:space="preserve"> дух или материя</w:t>
      </w:r>
      <w:r w:rsidR="00866E7D">
        <w:t xml:space="preserve">". </w:t>
      </w:r>
      <w:r w:rsidRPr="00866E7D">
        <w:t xml:space="preserve">Все, что вокруг нас, Все, что внутри нас, Все, что мы ощущаем, видим и слышим, едим и пьем, </w:t>
      </w:r>
      <w:r w:rsidR="00866E7D">
        <w:t>т.е.</w:t>
      </w:r>
      <w:r w:rsidR="00866E7D" w:rsidRPr="00866E7D">
        <w:t xml:space="preserve"> </w:t>
      </w:r>
      <w:r w:rsidRPr="00866E7D">
        <w:rPr>
          <w:caps/>
        </w:rPr>
        <w:t>о</w:t>
      </w:r>
      <w:r w:rsidRPr="00866E7D">
        <w:t>кружающая нас Природа</w:t>
      </w:r>
      <w:r w:rsidR="00866E7D" w:rsidRPr="00866E7D">
        <w:t xml:space="preserve"> - </w:t>
      </w:r>
      <w:r w:rsidRPr="00866E7D">
        <w:rPr>
          <w:caps/>
        </w:rPr>
        <w:t xml:space="preserve">есть нынешнее состояние создателя, </w:t>
      </w:r>
      <w:r w:rsidRPr="00866E7D">
        <w:t>ибо</w:t>
      </w:r>
      <w:r w:rsidR="00866E7D">
        <w:rPr>
          <w:caps/>
        </w:rPr>
        <w:t xml:space="preserve"> "</w:t>
      </w:r>
      <w:r w:rsidRPr="00866E7D">
        <w:rPr>
          <w:i/>
          <w:iCs/>
        </w:rPr>
        <w:t>Все от него</w:t>
      </w:r>
      <w:r w:rsidR="00866E7D">
        <w:rPr>
          <w:i/>
          <w:iCs/>
        </w:rPr>
        <w:t xml:space="preserve">"! </w:t>
      </w:r>
      <w:r w:rsidRPr="00866E7D">
        <w:t>Он повсюду, потому что создал Все из себя самого</w:t>
      </w:r>
      <w:r w:rsidR="00866E7D" w:rsidRPr="00866E7D">
        <w:t>!</w:t>
      </w:r>
    </w:p>
    <w:p w:rsidR="00866E7D" w:rsidRDefault="004D134C" w:rsidP="00866E7D">
      <w:r w:rsidRPr="00866E7D">
        <w:t>Индийцы на этот счет выражаются более длинным, но более емким словом параматма = совокупность всех живых существ</w:t>
      </w:r>
      <w:r w:rsidR="00866E7D" w:rsidRPr="00866E7D">
        <w:t xml:space="preserve">. </w:t>
      </w:r>
      <w:r w:rsidRPr="00866E7D">
        <w:t>Как легко и понятно читать Библию и другие Заветы, имея правильное представление о Троице</w:t>
      </w:r>
      <w:r w:rsidR="00866E7D" w:rsidRPr="00866E7D">
        <w:t xml:space="preserve">. </w:t>
      </w:r>
      <w:r w:rsidRPr="00866E7D">
        <w:t>Это не три ангела с крыльями, которых изобразил А</w:t>
      </w:r>
      <w:r w:rsidR="00866E7D" w:rsidRPr="00866E7D">
        <w:t xml:space="preserve">. </w:t>
      </w:r>
      <w:r w:rsidRPr="00866E7D">
        <w:t>Рублев</w:t>
      </w:r>
      <w:r w:rsidR="00866E7D" w:rsidRPr="00866E7D">
        <w:t xml:space="preserve">. </w:t>
      </w:r>
      <w:r w:rsidRPr="00866E7D">
        <w:t>Становится понятным, что образное представление о мироздании и правилах жизни, данное людям много лет назад, соответствовало уровню их знаний об окружающем мире</w:t>
      </w:r>
      <w:r w:rsidR="00866E7D" w:rsidRPr="00866E7D">
        <w:t xml:space="preserve">. </w:t>
      </w:r>
      <w:r w:rsidRPr="00866E7D">
        <w:t>Повышение уровня знаний раскрывает эти образные представления, что сегодня повсеместно происходит, отдаляя людей от религиозных канонов, хотя их суть от этого не меняется</w:t>
      </w:r>
      <w:r w:rsidR="00866E7D" w:rsidRPr="00866E7D">
        <w:t xml:space="preserve">! </w:t>
      </w:r>
      <w:r w:rsidRPr="00866E7D">
        <w:t>На основе достижений науки будет происходить более полное раскрытие Священных писаний</w:t>
      </w:r>
      <w:r w:rsidR="00866E7D" w:rsidRPr="00866E7D">
        <w:t xml:space="preserve">. </w:t>
      </w:r>
      <w:r w:rsidRPr="00866E7D">
        <w:t>Союз науки и религии неизбежен, но ученым нельзя в гордыне</w:t>
      </w:r>
      <w:r w:rsidR="00866E7D">
        <w:t xml:space="preserve"> "</w:t>
      </w:r>
      <w:r w:rsidRPr="00866E7D">
        <w:t>задирать нос</w:t>
      </w:r>
      <w:r w:rsidR="00866E7D">
        <w:t xml:space="preserve">", </w:t>
      </w:r>
      <w:r w:rsidRPr="00866E7D">
        <w:t>а священникам</w:t>
      </w:r>
      <w:r w:rsidR="00866E7D" w:rsidRPr="00866E7D">
        <w:t xml:space="preserve"> - </w:t>
      </w:r>
      <w:r w:rsidRPr="00866E7D">
        <w:t>скрывать тайное</w:t>
      </w:r>
      <w:r w:rsidR="00866E7D" w:rsidRPr="00866E7D">
        <w:t xml:space="preserve">. </w:t>
      </w:r>
      <w:r w:rsidRPr="00866E7D">
        <w:t>Необходимо искать точки соприкосновения, особенно, в части опасности, которая грозит человечеству из-за искажения цели и смысла жизни</w:t>
      </w:r>
      <w:r w:rsidR="00866E7D" w:rsidRPr="00866E7D">
        <w:t>.</w:t>
      </w:r>
    </w:p>
    <w:p w:rsidR="00866E7D" w:rsidRDefault="004D134C" w:rsidP="00866E7D">
      <w:r w:rsidRPr="00866E7D">
        <w:t>Подтверждение категории Бога, как совокупности окружающих нас явлений и предметов пространства, можно найти в главном таинстве христианства</w:t>
      </w:r>
      <w:r w:rsidR="00866E7D" w:rsidRPr="00866E7D">
        <w:t xml:space="preserve"> - </w:t>
      </w:r>
      <w:r w:rsidRPr="00866E7D">
        <w:t>причастии, в обряде которого Он жертвует нам свое собственное тело</w:t>
      </w:r>
      <w:r w:rsidR="00866E7D" w:rsidRPr="00866E7D">
        <w:t>.</w:t>
      </w:r>
      <w:r w:rsidR="00866E7D">
        <w:t xml:space="preserve"> "</w:t>
      </w:r>
      <w:r w:rsidRPr="00866E7D">
        <w:rPr>
          <w:i/>
          <w:iCs/>
        </w:rPr>
        <w:t>Сие есть тело мое</w:t>
      </w:r>
      <w:r w:rsidR="00866E7D">
        <w:rPr>
          <w:i/>
          <w:iCs/>
        </w:rPr>
        <w:t xml:space="preserve">" </w:t>
      </w:r>
      <w:r w:rsidRPr="00866E7D">
        <w:t>и указал на хлеб,</w:t>
      </w:r>
      <w:r w:rsidR="00866E7D">
        <w:t xml:space="preserve"> "</w:t>
      </w:r>
      <w:r w:rsidRPr="00866E7D">
        <w:rPr>
          <w:i/>
          <w:iCs/>
        </w:rPr>
        <w:t>Сие есть кровь моя</w:t>
      </w:r>
      <w:r w:rsidR="00866E7D">
        <w:rPr>
          <w:i/>
          <w:iCs/>
        </w:rPr>
        <w:t xml:space="preserve">" </w:t>
      </w:r>
      <w:r w:rsidRPr="00866E7D">
        <w:t>и указал на вино,</w:t>
      </w:r>
      <w:r w:rsidR="00866E7D">
        <w:t xml:space="preserve"> "</w:t>
      </w:r>
      <w:r w:rsidRPr="00866E7D">
        <w:rPr>
          <w:i/>
          <w:iCs/>
        </w:rPr>
        <w:t>Ешьте и живы будете</w:t>
      </w:r>
      <w:r w:rsidR="00866E7D">
        <w:t xml:space="preserve">" </w:t>
      </w:r>
      <w:r w:rsidR="00866E7D" w:rsidRPr="00866E7D">
        <w:t xml:space="preserve">- </w:t>
      </w:r>
      <w:r w:rsidRPr="00866E7D">
        <w:t>сказал сын Божий</w:t>
      </w:r>
      <w:r w:rsidR="00866E7D" w:rsidRPr="00866E7D">
        <w:t xml:space="preserve">. </w:t>
      </w:r>
      <w:r w:rsidRPr="00866E7D">
        <w:t>Этими словами Он разъясняет нам, что Божье тело когда-то нематериальное, теперь воплотилось в материю, его можно есть и пить</w:t>
      </w:r>
      <w:r w:rsidR="00866E7D" w:rsidRPr="00866E7D">
        <w:t xml:space="preserve">. </w:t>
      </w:r>
      <w:r w:rsidRPr="00866E7D">
        <w:t>Все вне нас и внутри нас божественно</w:t>
      </w:r>
      <w:r w:rsidR="00866E7D" w:rsidRPr="00866E7D">
        <w:t xml:space="preserve">! </w:t>
      </w:r>
      <w:r w:rsidRPr="00866E7D">
        <w:t>Нет на Земле ничего, что не было бы работой Создателя в его троичной ипостаси</w:t>
      </w:r>
      <w:r w:rsidR="00866E7D" w:rsidRPr="00866E7D">
        <w:t>.</w:t>
      </w:r>
    </w:p>
    <w:p w:rsidR="00866E7D" w:rsidRDefault="004D134C" w:rsidP="00866E7D">
      <w:r w:rsidRPr="00866E7D">
        <w:t>На этом крепком фундаменте можно раскрыть такое важное понятие как духовность, ибо слишком много у него свободных толкований</w:t>
      </w:r>
      <w:r w:rsidR="00866E7D" w:rsidRPr="00866E7D">
        <w:t xml:space="preserve">. </w:t>
      </w:r>
      <w:r w:rsidRPr="00866E7D">
        <w:t xml:space="preserve">Духовность есть свойство Святого Духа поддерживающего и продолжающего жизнь, поддерживать и продолжать </w:t>
      </w:r>
      <w:r w:rsidR="00D37EDD" w:rsidRPr="00866E7D">
        <w:t>жизнь</w:t>
      </w:r>
      <w:r w:rsidR="00866E7D" w:rsidRPr="00866E7D">
        <w:t xml:space="preserve">. </w:t>
      </w:r>
      <w:r w:rsidRPr="00866E7D">
        <w:t>Действия духовные строятся в соответствии с его законами</w:t>
      </w:r>
      <w:r w:rsidR="00866E7D" w:rsidRPr="00866E7D">
        <w:rPr>
          <w:i/>
          <w:iCs/>
        </w:rPr>
        <w:t xml:space="preserve">. </w:t>
      </w:r>
      <w:r w:rsidRPr="00866E7D">
        <w:t>Они располагаются в следующей эволюционной последовательности перехода духа в простую материю и ее дальнейшее усложнение</w:t>
      </w:r>
      <w:r w:rsidR="00866E7D" w:rsidRPr="00866E7D">
        <w:t>:</w:t>
      </w:r>
    </w:p>
    <w:p w:rsidR="00866E7D" w:rsidRPr="008900B6" w:rsidRDefault="004D134C" w:rsidP="00866E7D">
      <w:pPr>
        <w:rPr>
          <w:lang w:val="uk-UA"/>
        </w:rPr>
      </w:pPr>
      <w:r w:rsidRPr="00866E7D">
        <w:t>закон жизни Создателя, по которому были созданы и поддерживают жизнь элементарные частицы</w:t>
      </w:r>
      <w:r w:rsidR="008900B6">
        <w:rPr>
          <w:lang w:val="uk-UA"/>
        </w:rPr>
        <w:t>,</w:t>
      </w:r>
    </w:p>
    <w:p w:rsidR="00866E7D" w:rsidRPr="00866E7D" w:rsidRDefault="004D134C" w:rsidP="00866E7D">
      <w:r w:rsidRPr="00866E7D">
        <w:t>законы жизни элементарных частиц, по которым поддерживают жизнь атомы</w:t>
      </w:r>
      <w:r w:rsidR="008900B6">
        <w:rPr>
          <w:lang w:val="uk-UA"/>
        </w:rPr>
        <w:t>,</w:t>
      </w:r>
    </w:p>
    <w:p w:rsidR="00866E7D" w:rsidRPr="00866E7D" w:rsidRDefault="004D134C" w:rsidP="00866E7D">
      <w:r w:rsidRPr="00866E7D">
        <w:t>законы жизни атомов, по которым поддерживают жизнь молекулы</w:t>
      </w:r>
      <w:r w:rsidR="008900B6">
        <w:rPr>
          <w:lang w:val="uk-UA"/>
        </w:rPr>
        <w:t>,</w:t>
      </w:r>
    </w:p>
    <w:p w:rsidR="00866E7D" w:rsidRPr="00866E7D" w:rsidRDefault="004D134C" w:rsidP="00866E7D">
      <w:r w:rsidRPr="00866E7D">
        <w:t>законы жизни молекул, по которым поддерживают жизнь белки</w:t>
      </w:r>
      <w:r w:rsidR="008900B6">
        <w:rPr>
          <w:lang w:val="uk-UA"/>
        </w:rPr>
        <w:t>,</w:t>
      </w:r>
    </w:p>
    <w:p w:rsidR="00866E7D" w:rsidRPr="00866E7D" w:rsidRDefault="004D134C" w:rsidP="00866E7D">
      <w:r w:rsidRPr="00866E7D">
        <w:t>законы жизни белков, по которым поддерживают жизнь клетки</w:t>
      </w:r>
      <w:r w:rsidR="008900B6">
        <w:rPr>
          <w:lang w:val="uk-UA"/>
        </w:rPr>
        <w:t>,</w:t>
      </w:r>
    </w:p>
    <w:p w:rsidR="00866E7D" w:rsidRPr="00866E7D" w:rsidRDefault="004D134C" w:rsidP="00866E7D">
      <w:r w:rsidRPr="00866E7D">
        <w:t>законы жизни клеток, по которым поддерживают и продолжают жизнь разнополые живые организмы</w:t>
      </w:r>
    </w:p>
    <w:p w:rsidR="00866E7D" w:rsidRDefault="004D134C" w:rsidP="00866E7D">
      <w:r w:rsidRPr="00866E7D">
        <w:t>законы жизни разнополых живых организмов, по которым поддерживают и продолжают жизнь семьи, создающиеся для продолжения рода</w:t>
      </w:r>
    </w:p>
    <w:p w:rsidR="00866E7D" w:rsidRDefault="004D134C" w:rsidP="00866E7D">
      <w:r w:rsidRPr="00866E7D">
        <w:t>законы жизни семьи, по которым поддерживают и продолжают жизнь роды, кланы, села, города и страны, а также сообщества стран, выраженные в законах писаных и неписаных</w:t>
      </w:r>
      <w:r w:rsidR="00866E7D" w:rsidRPr="00866E7D">
        <w:t>.</w:t>
      </w:r>
    </w:p>
    <w:p w:rsidR="00866E7D" w:rsidRDefault="004D134C" w:rsidP="00866E7D">
      <w:r w:rsidRPr="00866E7D">
        <w:t>В соответствии с приведенными законами можно сформулировать понятие</w:t>
      </w:r>
      <w:r w:rsidR="00866E7D">
        <w:t xml:space="preserve"> "</w:t>
      </w:r>
      <w:r w:rsidRPr="00866E7D">
        <w:t>степень духовности человека</w:t>
      </w:r>
      <w:r w:rsidR="00866E7D">
        <w:t>".</w:t>
      </w:r>
    </w:p>
    <w:p w:rsidR="00866E7D" w:rsidRDefault="004D134C" w:rsidP="00866E7D">
      <w:r w:rsidRPr="00866E7D">
        <w:rPr>
          <w:caps/>
        </w:rPr>
        <w:t>Степень духовности</w:t>
      </w:r>
      <w:r w:rsidRPr="00866E7D">
        <w:t xml:space="preserve"> в соответствии с главной тенденцией материи</w:t>
      </w:r>
      <w:r w:rsidR="00866E7D" w:rsidRPr="00866E7D">
        <w:t xml:space="preserve">, </w:t>
      </w:r>
      <w:r w:rsidRPr="00866E7D">
        <w:t xml:space="preserve">возрастает от задач поддержания и продолжения жизни одного человека, его семьи, рода, фирмы, страны до сообщества стран мира, </w:t>
      </w:r>
      <w:r w:rsidR="00866E7D">
        <w:t>т.е.</w:t>
      </w:r>
      <w:r w:rsidR="00866E7D" w:rsidRPr="00866E7D">
        <w:t xml:space="preserve"> </w:t>
      </w:r>
      <w:r w:rsidRPr="00866E7D">
        <w:t>люди с самым высоким потенциалом духовности заботятся о поддержании и продолжении жизни всех землян</w:t>
      </w:r>
      <w:r w:rsidR="00866E7D" w:rsidRPr="00866E7D">
        <w:t xml:space="preserve">. </w:t>
      </w:r>
      <w:r w:rsidRPr="00866E7D">
        <w:t>Во всех странах, во все времена люди уважали и ценили людей, которые, рискуя жизнью, совершали подвиги, сохраняя жизнь и свободу своему народу</w:t>
      </w:r>
      <w:r w:rsidR="00866E7D" w:rsidRPr="00866E7D">
        <w:t xml:space="preserve">. </w:t>
      </w:r>
      <w:r w:rsidRPr="00866E7D">
        <w:t>Эти люди оставили о себе память в сердцах благодарных потомков</w:t>
      </w:r>
      <w:r w:rsidR="00866E7D" w:rsidRPr="00866E7D">
        <w:t>.</w:t>
      </w:r>
    </w:p>
    <w:p w:rsidR="00866E7D" w:rsidRDefault="004D134C" w:rsidP="00866E7D">
      <w:pPr>
        <w:rPr>
          <w:caps/>
        </w:rPr>
      </w:pPr>
      <w:r w:rsidRPr="00866E7D">
        <w:rPr>
          <w:caps/>
        </w:rPr>
        <w:t>Жить не только в свое благо, а и во благо все большего количества людей, определяет степень духовности</w:t>
      </w:r>
      <w:r w:rsidR="00866E7D" w:rsidRPr="00866E7D">
        <w:rPr>
          <w:caps/>
        </w:rPr>
        <w:t>.</w:t>
      </w:r>
    </w:p>
    <w:p w:rsidR="00866E7D" w:rsidRDefault="004D134C" w:rsidP="00866E7D">
      <w:r w:rsidRPr="00866E7D">
        <w:t>Дух, в доклеточном виде, можно определить как нейтральный, ибо там он живет по законам физики и химии</w:t>
      </w:r>
      <w:r w:rsidR="00866E7D" w:rsidRPr="00866E7D">
        <w:t xml:space="preserve">. </w:t>
      </w:r>
      <w:r w:rsidRPr="00866E7D">
        <w:t>В клеточных организмах он эгоистичен и агрессивен, потому что для автономного поддержания жизни ему нужна энергия, но в рамках сложного организма он снижает свое Эго и повышает</w:t>
      </w:r>
      <w:r w:rsidR="00866E7D">
        <w:t xml:space="preserve"> "</w:t>
      </w:r>
      <w:r w:rsidRPr="00866E7D">
        <w:t>духовность</w:t>
      </w:r>
      <w:r w:rsidR="00866E7D">
        <w:t xml:space="preserve">" </w:t>
      </w:r>
      <w:r w:rsidRPr="00866E7D">
        <w:t>клеток, распределяя их в гармонию целого</w:t>
      </w:r>
      <w:r w:rsidR="00866E7D" w:rsidRPr="00866E7D">
        <w:t xml:space="preserve">. </w:t>
      </w:r>
      <w:r w:rsidRPr="00866E7D">
        <w:t>Внутри еще больших объединений живых существ</w:t>
      </w:r>
      <w:r w:rsidR="00866E7D" w:rsidRPr="00866E7D">
        <w:t xml:space="preserve">: </w:t>
      </w:r>
      <w:r w:rsidRPr="00866E7D">
        <w:t>семьях, родах, странах, сообществах стран, Эго Духа еще более снижается, а духовность повышается</w:t>
      </w:r>
      <w:r w:rsidR="00866E7D" w:rsidRPr="00866E7D">
        <w:t xml:space="preserve"> - </w:t>
      </w:r>
      <w:r w:rsidRPr="00866E7D">
        <w:t>люди живут не только для себя, поддерживая гармонию созданного объединения, хотя теряют при этом часть свободы</w:t>
      </w:r>
      <w:r w:rsidR="00866E7D" w:rsidRPr="00866E7D">
        <w:t xml:space="preserve">. </w:t>
      </w:r>
      <w:r w:rsidRPr="00866E7D">
        <w:t>И, слава Богу, что теряют, ибо свобода, как фундаментальный инстинкт, представляет источник агрессии</w:t>
      </w:r>
      <w:r w:rsidR="00866E7D" w:rsidRPr="00866E7D">
        <w:t>.</w:t>
      </w:r>
    </w:p>
    <w:p w:rsidR="00866E7D" w:rsidRDefault="004D134C" w:rsidP="00866E7D">
      <w:pPr>
        <w:rPr>
          <w:caps/>
        </w:rPr>
      </w:pPr>
      <w:r w:rsidRPr="00866E7D">
        <w:rPr>
          <w:caps/>
        </w:rPr>
        <w:t>Духовный человек живет не только в свое благо, но и во благо других</w:t>
      </w:r>
      <w:r w:rsidR="00866E7D" w:rsidRPr="00866E7D">
        <w:rPr>
          <w:caps/>
        </w:rPr>
        <w:t xml:space="preserve">! </w:t>
      </w:r>
      <w:r w:rsidRPr="00866E7D">
        <w:rPr>
          <w:caps/>
        </w:rPr>
        <w:t>он альтруист и работает во благо семьи, фирмы и страны для поддержания гармонии пространства, внутри которого он живет</w:t>
      </w:r>
      <w:r w:rsidR="00866E7D" w:rsidRPr="00866E7D">
        <w:rPr>
          <w:caps/>
        </w:rPr>
        <w:t>.</w:t>
      </w:r>
    </w:p>
    <w:p w:rsidR="00866E7D" w:rsidRDefault="004D134C" w:rsidP="00866E7D">
      <w:r w:rsidRPr="00866E7D">
        <w:t>Справедливо ли называть винтиком того, кто работает, живет и жизнь может отдать</w:t>
      </w:r>
      <w:r w:rsidR="00866E7D">
        <w:t xml:space="preserve"> "</w:t>
      </w:r>
      <w:r w:rsidRPr="00866E7D">
        <w:rPr>
          <w:i/>
          <w:iCs/>
        </w:rPr>
        <w:t>за други свои</w:t>
      </w:r>
      <w:r w:rsidR="00866E7D">
        <w:t xml:space="preserve">", </w:t>
      </w:r>
      <w:r w:rsidRPr="00866E7D">
        <w:t>за общее благо</w:t>
      </w:r>
      <w:r w:rsidR="00866E7D" w:rsidRPr="00866E7D">
        <w:t xml:space="preserve">? </w:t>
      </w:r>
      <w:r w:rsidRPr="00866E7D">
        <w:t>Так и Христа недолго причислить к разряду винтиков</w:t>
      </w:r>
      <w:r w:rsidR="00866E7D" w:rsidRPr="00866E7D">
        <w:t xml:space="preserve">. </w:t>
      </w:r>
      <w:r w:rsidRPr="00866E7D">
        <w:t>Очевидно, что кто-то, стараясь для собственного Эго,</w:t>
      </w:r>
      <w:r w:rsidR="00866E7D">
        <w:t xml:space="preserve"> "</w:t>
      </w:r>
      <w:r w:rsidRPr="00866E7D">
        <w:t>подкидывает</w:t>
      </w:r>
      <w:r w:rsidR="00866E7D">
        <w:t xml:space="preserve">" </w:t>
      </w:r>
      <w:r w:rsidRPr="00866E7D">
        <w:t>подобные сравнения</w:t>
      </w:r>
      <w:r w:rsidR="00866E7D" w:rsidRPr="00866E7D">
        <w:t>.</w:t>
      </w:r>
    </w:p>
    <w:p w:rsidR="00866E7D" w:rsidRDefault="004D134C" w:rsidP="00866E7D">
      <w:r w:rsidRPr="00866E7D">
        <w:t>Многие пока живут по правилам эгоизма</w:t>
      </w:r>
      <w:r w:rsidR="00866E7D">
        <w:t xml:space="preserve"> "</w:t>
      </w:r>
      <w:r w:rsidRPr="00866E7D">
        <w:t>каждый сам за себя</w:t>
      </w:r>
      <w:r w:rsidR="00866E7D">
        <w:t>", "</w:t>
      </w:r>
      <w:r w:rsidRPr="00866E7D">
        <w:t>здесь и сейчас</w:t>
      </w:r>
      <w:r w:rsidR="00866E7D">
        <w:t>", "</w:t>
      </w:r>
      <w:r w:rsidRPr="00866E7D">
        <w:t>бери от жизни все</w:t>
      </w:r>
      <w:r w:rsidR="00866E7D">
        <w:t xml:space="preserve">" </w:t>
      </w:r>
      <w:r w:rsidRPr="00866E7D">
        <w:t>и тех, кто думает о других и их будущем считают шизофрениками, не отвечающими менталитету нынешнего времени</w:t>
      </w:r>
      <w:r w:rsidR="00866E7D" w:rsidRPr="00866E7D">
        <w:t xml:space="preserve">. </w:t>
      </w:r>
      <w:r w:rsidRPr="00866E7D">
        <w:t>В них любовь проявляется только к себе и своим близким</w:t>
      </w:r>
      <w:r w:rsidR="00866E7D" w:rsidRPr="00866E7D">
        <w:t xml:space="preserve">. </w:t>
      </w:r>
      <w:r w:rsidRPr="00866E7D">
        <w:t>У этих людей самый низкий уровень духовности</w:t>
      </w:r>
      <w:r w:rsidR="00866E7D" w:rsidRPr="00866E7D">
        <w:t>.</w:t>
      </w:r>
    </w:p>
    <w:p w:rsidR="00866E7D" w:rsidRDefault="004D134C" w:rsidP="00866E7D">
      <w:r w:rsidRPr="00866E7D">
        <w:t>В этой связи</w:t>
      </w:r>
      <w:r w:rsidRPr="00866E7D">
        <w:rPr>
          <w:caps/>
        </w:rPr>
        <w:t xml:space="preserve"> Высшая степень любви, духовности</w:t>
      </w:r>
      <w:r w:rsidR="00866E7D" w:rsidRPr="00866E7D">
        <w:rPr>
          <w:caps/>
        </w:rPr>
        <w:t xml:space="preserve"> - </w:t>
      </w:r>
      <w:r w:rsidRPr="00866E7D">
        <w:t>это работа, служение, направленное на сохранение жизни человечества и его будущих поколений</w:t>
      </w:r>
      <w:r w:rsidR="00866E7D" w:rsidRPr="00866E7D">
        <w:t xml:space="preserve">. </w:t>
      </w:r>
      <w:r w:rsidRPr="00866E7D">
        <w:t>Сегодня она связана с предотвращением преступности, войн, сохранением мирной жизни и гармонии со средой обитания</w:t>
      </w:r>
      <w:r w:rsidR="00866E7D" w:rsidRPr="00866E7D">
        <w:t xml:space="preserve">, </w:t>
      </w:r>
      <w:r w:rsidRPr="00866E7D">
        <w:t>ибо эти опасности угрожают будущему всех землян</w:t>
      </w:r>
      <w:r w:rsidR="00866E7D" w:rsidRPr="00866E7D">
        <w:t>.</w:t>
      </w:r>
    </w:p>
    <w:p w:rsidR="00866E7D" w:rsidRDefault="004D134C" w:rsidP="00866E7D">
      <w:r w:rsidRPr="00866E7D">
        <w:t>Сегодня высокая степень духовности закреплена документально на уровне Организации Объединенных Наций в принципах устойчивого развития цивилизации</w:t>
      </w:r>
      <w:r w:rsidR="00866E7D" w:rsidRPr="00866E7D">
        <w:t xml:space="preserve">. </w:t>
      </w:r>
      <w:r w:rsidRPr="00866E7D">
        <w:t>Смысл этого принципа в том, что права будущих поколений приравнены к правам поколения нынешнего</w:t>
      </w:r>
      <w:r w:rsidR="00866E7D" w:rsidRPr="00866E7D">
        <w:t xml:space="preserve">. </w:t>
      </w:r>
      <w:r w:rsidRPr="00866E7D">
        <w:t>Мы должны заботиться о людях, которые</w:t>
      </w:r>
      <w:r w:rsidR="00866E7D" w:rsidRPr="00866E7D">
        <w:t xml:space="preserve"> </w:t>
      </w:r>
      <w:r w:rsidRPr="00866E7D">
        <w:t>будут жить после нас</w:t>
      </w:r>
      <w:r w:rsidR="00866E7D" w:rsidRPr="00866E7D">
        <w:t>.</w:t>
      </w:r>
      <w:r w:rsidR="00866E7D">
        <w:t xml:space="preserve"> (</w:t>
      </w:r>
      <w:r w:rsidRPr="00866E7D">
        <w:t>Если бы все стремились к тому, о чем заявили лучшие представители человечества</w:t>
      </w:r>
      <w:r w:rsidR="00866E7D" w:rsidRPr="00866E7D">
        <w:t>!)</w:t>
      </w:r>
    </w:p>
    <w:p w:rsidR="00866E7D" w:rsidRDefault="004D134C" w:rsidP="00866E7D">
      <w:r w:rsidRPr="00866E7D">
        <w:t>Окружающая нас природа внешне прекрасна, с точки зрения Создателя</w:t>
      </w:r>
      <w:r w:rsidR="00866E7D" w:rsidRPr="00866E7D">
        <w:t xml:space="preserve"> - </w:t>
      </w:r>
      <w:r w:rsidRPr="00866E7D">
        <w:t>гармонична, но взрослые знают, что очень жестока</w:t>
      </w:r>
      <w:r w:rsidR="00866E7D" w:rsidRPr="00866E7D">
        <w:t xml:space="preserve">. </w:t>
      </w:r>
      <w:r w:rsidRPr="00866E7D">
        <w:t>Сходите в джунгли или искупайтесь в Красном море с акулами</w:t>
      </w:r>
      <w:r w:rsidR="00866E7D" w:rsidRPr="00866E7D">
        <w:t xml:space="preserve">. </w:t>
      </w:r>
      <w:r w:rsidRPr="00866E7D">
        <w:t>Жестоки и равнодушны, прежде всего, низшие, клеточные, агрессивные законы поддержания собственной жизни живых существ, в соответствии с которыми вас съедят</w:t>
      </w:r>
      <w:r w:rsidR="00866E7D" w:rsidRPr="00866E7D">
        <w:t xml:space="preserve">. </w:t>
      </w:r>
      <w:r w:rsidRPr="00866E7D">
        <w:t>Клеточные существа для поддержания своей автономности</w:t>
      </w:r>
      <w:r w:rsidR="00866E7D">
        <w:t xml:space="preserve"> (</w:t>
      </w:r>
      <w:r w:rsidRPr="00866E7D">
        <w:t>самостоятельности, свободы</w:t>
      </w:r>
      <w:r w:rsidR="00866E7D" w:rsidRPr="00866E7D">
        <w:t xml:space="preserve">) </w:t>
      </w:r>
      <w:r w:rsidRPr="00866E7D">
        <w:t>стали агрессивными =</w:t>
      </w:r>
      <w:r w:rsidR="00866E7D">
        <w:t xml:space="preserve"> "</w:t>
      </w:r>
      <w:r w:rsidRPr="00866E7D">
        <w:rPr>
          <w:i/>
          <w:iCs/>
        </w:rPr>
        <w:t>впали в грех</w:t>
      </w:r>
      <w:r w:rsidR="00866E7D">
        <w:t>".</w:t>
      </w:r>
    </w:p>
    <w:p w:rsidR="00866E7D" w:rsidRDefault="004D134C" w:rsidP="00866E7D">
      <w:r w:rsidRPr="00866E7D">
        <w:rPr>
          <w:caps/>
        </w:rPr>
        <w:t>В дикой природе процесс поддержания жизни Одного живого существа происходит путем поедания другого, более слабого</w:t>
      </w:r>
      <w:r w:rsidR="00866E7D" w:rsidRPr="00866E7D">
        <w:rPr>
          <w:caps/>
        </w:rPr>
        <w:t xml:space="preserve">. </w:t>
      </w:r>
      <w:r w:rsidRPr="00866E7D">
        <w:rPr>
          <w:caps/>
        </w:rPr>
        <w:t>По тем же законам дикой природы в жизни сообщества людей, сильные фирмы, страны и люди до сих пор поддерживают собственную жизнь, экономически и физически закусывая слабыми</w:t>
      </w:r>
      <w:r w:rsidR="00866E7D" w:rsidRPr="00866E7D">
        <w:rPr>
          <w:caps/>
        </w:rPr>
        <w:t xml:space="preserve">! </w:t>
      </w:r>
      <w:r w:rsidRPr="00866E7D">
        <w:t>Отношения</w:t>
      </w:r>
      <w:r w:rsidR="00866E7D">
        <w:t xml:space="preserve"> "</w:t>
      </w:r>
      <w:r w:rsidRPr="00866E7D">
        <w:t>как в дикой природе</w:t>
      </w:r>
      <w:r w:rsidR="00866E7D">
        <w:t xml:space="preserve">" </w:t>
      </w:r>
      <w:r w:rsidRPr="00866E7D">
        <w:t>остаются прежними и поддерживаются наиболее</w:t>
      </w:r>
      <w:r w:rsidR="00866E7D">
        <w:t xml:space="preserve"> "</w:t>
      </w:r>
      <w:r w:rsidRPr="00866E7D">
        <w:t>цивилизованными</w:t>
      </w:r>
      <w:r w:rsidR="00866E7D">
        <w:t>"</w:t>
      </w:r>
      <w:r w:rsidR="00866E7D" w:rsidRPr="00866E7D">
        <w:t>?!</w:t>
      </w:r>
    </w:p>
    <w:p w:rsidR="00866E7D" w:rsidRDefault="004D134C" w:rsidP="00866E7D">
      <w:r w:rsidRPr="00866E7D">
        <w:t>Мы, хоть и приняли от Создателя творческую функцию изменения мира, но остаемся пока такими же агрессивными существами, как и другие животные</w:t>
      </w:r>
      <w:r w:rsidR="00866E7D" w:rsidRPr="00866E7D">
        <w:t xml:space="preserve">. </w:t>
      </w:r>
      <w:r w:rsidRPr="00866E7D">
        <w:t>Ближайшие к нам теплокровные млекопитающие, такие как обезьяна или кошка, имеют такую же физиологию, такое же внутреннее строение и созданы по той же модели, что и мы</w:t>
      </w:r>
      <w:r w:rsidR="00866E7D" w:rsidRPr="00866E7D">
        <w:t xml:space="preserve">. </w:t>
      </w:r>
      <w:r w:rsidRPr="00866E7D">
        <w:t>У них такие же, как и у людей</w:t>
      </w:r>
      <w:r w:rsidR="00866E7D" w:rsidRPr="00866E7D">
        <w:t xml:space="preserve">: </w:t>
      </w:r>
      <w:r w:rsidRPr="00866E7D">
        <w:t>голова, туловище, лапы и 5 пальцев, мозг, кровь, сердце, легкие, желудок, почки, печень, кишечник, те же органы размножения и органы ощущения</w:t>
      </w:r>
      <w:r w:rsidR="00866E7D" w:rsidRPr="00866E7D">
        <w:t xml:space="preserve">: </w:t>
      </w:r>
      <w:r w:rsidRPr="00866E7D">
        <w:t xml:space="preserve">глаза, уши, нос, только </w:t>
      </w:r>
      <w:r w:rsidRPr="00866E7D">
        <w:rPr>
          <w:caps/>
        </w:rPr>
        <w:t>немного другой</w:t>
      </w:r>
      <w:r w:rsidRPr="00866E7D">
        <w:t xml:space="preserve"> ФОРМЫ</w:t>
      </w:r>
      <w:r w:rsidR="00866E7D" w:rsidRPr="00866E7D">
        <w:t xml:space="preserve">. </w:t>
      </w:r>
      <w:r w:rsidRPr="00866E7D">
        <w:t>Они также разделены по половому признаку и проживают те же этапы жизни</w:t>
      </w:r>
      <w:r w:rsidR="00866E7D" w:rsidRPr="00866E7D">
        <w:t>:</w:t>
      </w:r>
    </w:p>
    <w:p w:rsidR="00866E7D" w:rsidRPr="00866E7D" w:rsidRDefault="004D134C" w:rsidP="00866E7D">
      <w:r w:rsidRPr="00866E7D">
        <w:t>рождение, воспитание и обучение</w:t>
      </w:r>
    </w:p>
    <w:p w:rsidR="00866E7D" w:rsidRPr="00866E7D" w:rsidRDefault="004D134C" w:rsidP="00866E7D">
      <w:r w:rsidRPr="00866E7D">
        <w:t>половое созревание</w:t>
      </w:r>
    </w:p>
    <w:p w:rsidR="00866E7D" w:rsidRDefault="004D134C" w:rsidP="00866E7D">
      <w:r w:rsidRPr="00866E7D">
        <w:t>ухаживание</w:t>
      </w:r>
      <w:r w:rsidR="00866E7D">
        <w:t xml:space="preserve"> (</w:t>
      </w:r>
      <w:r w:rsidRPr="00866E7D">
        <w:t>брачный период у животных</w:t>
      </w:r>
      <w:r w:rsidR="00866E7D" w:rsidRPr="00866E7D">
        <w:t>)</w:t>
      </w:r>
    </w:p>
    <w:p w:rsidR="00866E7D" w:rsidRPr="00866E7D" w:rsidRDefault="004D134C" w:rsidP="00866E7D">
      <w:r w:rsidRPr="00866E7D">
        <w:t>зачатие, рождение и обучение потомства</w:t>
      </w:r>
    </w:p>
    <w:p w:rsidR="00866E7D" w:rsidRDefault="004D134C" w:rsidP="00866E7D">
      <w:r w:rsidRPr="00866E7D">
        <w:t>работа</w:t>
      </w:r>
      <w:r w:rsidR="00866E7D">
        <w:t xml:space="preserve"> (</w:t>
      </w:r>
      <w:r w:rsidRPr="00866E7D">
        <w:t>добыча пищи у животных</w:t>
      </w:r>
      <w:r w:rsidR="00866E7D" w:rsidRPr="00866E7D">
        <w:t>)</w:t>
      </w:r>
    </w:p>
    <w:p w:rsidR="00866E7D" w:rsidRDefault="004D134C" w:rsidP="00866E7D">
      <w:r w:rsidRPr="00866E7D">
        <w:t>старость и смерть</w:t>
      </w:r>
      <w:r w:rsidR="00866E7D" w:rsidRPr="00866E7D">
        <w:t>.</w:t>
      </w:r>
    </w:p>
    <w:p w:rsidR="00866E7D" w:rsidRDefault="004D134C" w:rsidP="00866E7D">
      <w:r w:rsidRPr="00866E7D">
        <w:t>Каждое живое существо, человек, страна и даже сообщества стран запрограммированы жить по клеточным законам дикой природы</w:t>
      </w:r>
      <w:r w:rsidR="00866E7D" w:rsidRPr="00866E7D">
        <w:t xml:space="preserve">. </w:t>
      </w:r>
      <w:r w:rsidRPr="00866E7D">
        <w:t>Миром пока еще правит необходимость автономного, свободного и эгоистичного поддержания и продолжения жизни,</w:t>
      </w:r>
      <w:r w:rsidRPr="00866E7D">
        <w:rPr>
          <w:caps/>
        </w:rPr>
        <w:t xml:space="preserve"> </w:t>
      </w:r>
      <w:r w:rsidRPr="00866E7D">
        <w:t>которая вынуждает человека ко всем видам греха</w:t>
      </w:r>
      <w:r w:rsidR="00866E7D" w:rsidRPr="00866E7D">
        <w:t xml:space="preserve">. </w:t>
      </w:r>
      <w:r w:rsidRPr="00866E7D">
        <w:t>Свободу можно отнести к одному из самых фундаментальных инстинктов, именно поэтому она очень притягательна</w:t>
      </w:r>
      <w:r w:rsidR="00866E7D" w:rsidRPr="00866E7D">
        <w:t xml:space="preserve">. </w:t>
      </w:r>
      <w:r w:rsidRPr="00866E7D">
        <w:t>Каждый хочет жить свободно, но именно на фундаменте</w:t>
      </w:r>
      <w:r w:rsidR="00866E7D">
        <w:t xml:space="preserve"> "</w:t>
      </w:r>
      <w:r w:rsidRPr="00866E7D">
        <w:t>каждый сам за себя</w:t>
      </w:r>
      <w:r w:rsidR="00866E7D">
        <w:t xml:space="preserve">", </w:t>
      </w:r>
      <w:r w:rsidRPr="00866E7D">
        <w:t>построены все несчастья землян</w:t>
      </w:r>
      <w:r w:rsidR="00866E7D" w:rsidRPr="00866E7D">
        <w:t xml:space="preserve"> - </w:t>
      </w:r>
      <w:r w:rsidRPr="00866E7D">
        <w:t>глобальное зло</w:t>
      </w:r>
      <w:r w:rsidR="00866E7D" w:rsidRPr="00866E7D">
        <w:t xml:space="preserve">. </w:t>
      </w:r>
      <w:r w:rsidRPr="00866E7D">
        <w:t>Оно становиться таковым из-за неправильного понимания сущности свободы, что будет доказано в гл</w:t>
      </w:r>
      <w:r w:rsidR="00866E7D">
        <w:t>.4</w:t>
      </w:r>
      <w:r w:rsidR="00866E7D" w:rsidRPr="00866E7D">
        <w:t>.</w:t>
      </w:r>
    </w:p>
    <w:p w:rsidR="00866E7D" w:rsidRDefault="004D134C" w:rsidP="00866E7D">
      <w:r w:rsidRPr="00866E7D">
        <w:t>В этой связи богословы справедливо утверждают, что человек греховен по природе своей и вынужден грешить в погоне за личным благом</w:t>
      </w:r>
      <w:r w:rsidR="00866E7D" w:rsidRPr="00866E7D">
        <w:t xml:space="preserve">. </w:t>
      </w:r>
      <w:r w:rsidRPr="00866E7D">
        <w:t>Все грехи человека обусловлены бессознательной, низшей, с точки зрения эволюции, программы</w:t>
      </w:r>
      <w:r w:rsidR="00866E7D" w:rsidRPr="00866E7D">
        <w:t xml:space="preserve">. </w:t>
      </w:r>
      <w:r w:rsidRPr="00866E7D">
        <w:t>Ее называют Рок</w:t>
      </w:r>
      <w:r w:rsidR="00866E7D" w:rsidRPr="00866E7D">
        <w:t xml:space="preserve"> - </w:t>
      </w:r>
      <w:r w:rsidRPr="00866E7D">
        <w:t>неизбежное</w:t>
      </w:r>
      <w:r w:rsidR="00866E7D" w:rsidRPr="00866E7D">
        <w:t xml:space="preserve">. </w:t>
      </w:r>
      <w:r w:rsidRPr="00866E7D">
        <w:t>В Библии она получила образное имя</w:t>
      </w:r>
      <w:r w:rsidR="00866E7D" w:rsidRPr="00866E7D">
        <w:t xml:space="preserve"> -</w:t>
      </w:r>
      <w:r w:rsidR="00866E7D">
        <w:t xml:space="preserve"> "</w:t>
      </w:r>
      <w:r w:rsidRPr="00866E7D">
        <w:t>дьявол</w:t>
      </w:r>
      <w:r w:rsidR="00866E7D">
        <w:t xml:space="preserve">", </w:t>
      </w:r>
      <w:r w:rsidRPr="00866E7D">
        <w:t>который правит миром</w:t>
      </w:r>
      <w:r w:rsidR="00866E7D" w:rsidRPr="00866E7D">
        <w:t xml:space="preserve">. </w:t>
      </w:r>
      <w:r w:rsidRPr="00866E7D">
        <w:t>Он внутри каждого из нас</w:t>
      </w:r>
      <w:r w:rsidR="00866E7D" w:rsidRPr="00866E7D">
        <w:t xml:space="preserve">. </w:t>
      </w:r>
      <w:r w:rsidRPr="00866E7D">
        <w:t>Дьявол</w:t>
      </w:r>
      <w:r w:rsidR="00866E7D" w:rsidRPr="00866E7D">
        <w:t xml:space="preserve"> - </w:t>
      </w:r>
      <w:r w:rsidRPr="00866E7D">
        <w:t>животная часть природы человека, он</w:t>
      </w:r>
      <w:r w:rsidR="00866E7D" w:rsidRPr="00866E7D">
        <w:t xml:space="preserve"> </w:t>
      </w:r>
      <w:r w:rsidRPr="00866E7D">
        <w:t>в наших инстинктах</w:t>
      </w:r>
      <w:r w:rsidR="00866E7D" w:rsidRPr="00866E7D">
        <w:t>!</w:t>
      </w:r>
    </w:p>
    <w:p w:rsidR="00866E7D" w:rsidRDefault="004D134C" w:rsidP="00866E7D">
      <w:r w:rsidRPr="00866E7D">
        <w:t>В египетской символике животная природа человека имела образ тела сфикса до головы, в европейской символике образ черта, в восточной символике</w:t>
      </w:r>
      <w:r w:rsidR="00866E7D" w:rsidRPr="00866E7D">
        <w:t xml:space="preserve"> - </w:t>
      </w:r>
      <w:r w:rsidRPr="00866E7D">
        <w:t>змея</w:t>
      </w:r>
      <w:r w:rsidR="00866E7D">
        <w:t xml:space="preserve"> "</w:t>
      </w:r>
      <w:r w:rsidRPr="00866E7D">
        <w:t>кундалини</w:t>
      </w:r>
      <w:r w:rsidR="00866E7D">
        <w:t xml:space="preserve">", </w:t>
      </w:r>
      <w:r w:rsidRPr="00866E7D">
        <w:t>свернувшегося у основания позвоночника</w:t>
      </w:r>
      <w:r w:rsidR="00866E7D" w:rsidRPr="00866E7D">
        <w:t xml:space="preserve"> - </w:t>
      </w:r>
      <w:r w:rsidR="00197A6C" w:rsidRPr="00866E7D">
        <w:t>копчика</w:t>
      </w:r>
      <w:r w:rsidR="00866E7D" w:rsidRPr="00866E7D">
        <w:t xml:space="preserve">. </w:t>
      </w:r>
      <w:r w:rsidRPr="00866E7D">
        <w:t xml:space="preserve">Символом победы </w:t>
      </w:r>
      <w:r w:rsidRPr="00866E7D">
        <w:rPr>
          <w:caps/>
        </w:rPr>
        <w:t>высшей силы</w:t>
      </w:r>
      <w:r w:rsidR="00866E7D" w:rsidRPr="00866E7D">
        <w:t xml:space="preserve"> - </w:t>
      </w:r>
      <w:r w:rsidRPr="00866E7D">
        <w:t>божественного разума</w:t>
      </w:r>
      <w:r w:rsidR="00866E7D">
        <w:t xml:space="preserve"> (</w:t>
      </w:r>
      <w:r w:rsidRPr="00866E7D">
        <w:t>ноосферы</w:t>
      </w:r>
      <w:r w:rsidR="00866E7D" w:rsidRPr="00866E7D">
        <w:t xml:space="preserve"> - </w:t>
      </w:r>
      <w:r w:rsidRPr="00866E7D">
        <w:t>вершины эволюции и позвоночного столба</w:t>
      </w:r>
      <w:r w:rsidR="00866E7D" w:rsidRPr="00866E7D">
        <w:t xml:space="preserve">) </w:t>
      </w:r>
      <w:r w:rsidRPr="00866E7D">
        <w:t>служит образ Святого Георгия</w:t>
      </w:r>
      <w:r w:rsidR="00866E7D" w:rsidRPr="00866E7D">
        <w:t xml:space="preserve">, </w:t>
      </w:r>
      <w:r w:rsidRPr="00866E7D">
        <w:t>побеждающего змея</w:t>
      </w:r>
      <w:r w:rsidR="00866E7D">
        <w:t xml:space="preserve"> (</w:t>
      </w:r>
      <w:r w:rsidRPr="00866E7D">
        <w:t>инстинкты, начало эволюции и основание позвоночного столба</w:t>
      </w:r>
      <w:r w:rsidR="00866E7D" w:rsidRPr="00866E7D">
        <w:t xml:space="preserve">) - </w:t>
      </w:r>
      <w:r w:rsidRPr="00866E7D">
        <w:rPr>
          <w:caps/>
        </w:rPr>
        <w:t>символ России</w:t>
      </w:r>
      <w:r w:rsidR="00866E7D" w:rsidRPr="00866E7D">
        <w:t>!</w:t>
      </w:r>
    </w:p>
    <w:p w:rsidR="00866E7D" w:rsidRDefault="004D134C" w:rsidP="00866E7D">
      <w:r w:rsidRPr="00866E7D">
        <w:t>Символы</w:t>
      </w:r>
      <w:r w:rsidR="00866E7D" w:rsidRPr="00866E7D">
        <w:t xml:space="preserve"> - </w:t>
      </w:r>
      <w:r w:rsidRPr="00866E7D">
        <w:t>тайные знаки</w:t>
      </w:r>
      <w:r w:rsidR="00866E7D" w:rsidRPr="00866E7D">
        <w:t xml:space="preserve">. </w:t>
      </w:r>
      <w:r w:rsidRPr="00866E7D">
        <w:t>Они не бывают случайными и что-либо обозначают</w:t>
      </w:r>
      <w:r w:rsidR="00866E7D" w:rsidRPr="00866E7D">
        <w:t xml:space="preserve">. </w:t>
      </w:r>
      <w:r w:rsidRPr="00866E7D">
        <w:t xml:space="preserve">Символ России обозначает ее историческую миссию </w:t>
      </w:r>
      <w:r w:rsidR="00866E7D">
        <w:t>-</w:t>
      </w:r>
      <w:r w:rsidRPr="00866E7D">
        <w:t xml:space="preserve"> победу над низшей природой</w:t>
      </w:r>
      <w:r w:rsidR="00866E7D" w:rsidRPr="00866E7D">
        <w:t>!</w:t>
      </w:r>
    </w:p>
    <w:p w:rsidR="00866E7D" w:rsidRDefault="004D134C" w:rsidP="00866E7D">
      <w:r w:rsidRPr="00866E7D">
        <w:t>Инстинкты не осознаются, но управляют всей нашей жизнью</w:t>
      </w:r>
      <w:r w:rsidR="00866E7D" w:rsidRPr="00866E7D">
        <w:t xml:space="preserve">. </w:t>
      </w:r>
      <w:r w:rsidRPr="00866E7D">
        <w:t>Осознавая слабость человека перед ними, Сыну Божьему пришлось взять на себя</w:t>
      </w:r>
      <w:r w:rsidR="00866E7D">
        <w:t xml:space="preserve"> "</w:t>
      </w:r>
      <w:r w:rsidRPr="00866E7D">
        <w:t>грехи</w:t>
      </w:r>
      <w:r w:rsidR="00866E7D">
        <w:t xml:space="preserve">" </w:t>
      </w:r>
      <w:r w:rsidRPr="00866E7D">
        <w:t>мира, а перед казнью произнести</w:t>
      </w:r>
      <w:r w:rsidR="00866E7D" w:rsidRPr="00866E7D">
        <w:t>:</w:t>
      </w:r>
      <w:r w:rsidR="00866E7D">
        <w:t xml:space="preserve"> "</w:t>
      </w:r>
      <w:r w:rsidRPr="00866E7D">
        <w:rPr>
          <w:i/>
          <w:iCs/>
        </w:rPr>
        <w:t>Прости их Господи, ибо не ведают они, что творят</w:t>
      </w:r>
      <w:r w:rsidR="00866E7D">
        <w:rPr>
          <w:i/>
          <w:iCs/>
        </w:rPr>
        <w:t xml:space="preserve">!" </w:t>
      </w:r>
      <w:r w:rsidRPr="00866E7D">
        <w:t>В последних словах Он открывал нам глаза на нашу низшую природу, Он предупреждал нас о царстве бессознательного, о сфинксе внутри каждого из нас</w:t>
      </w:r>
      <w:r w:rsidR="00866E7D" w:rsidRPr="00866E7D">
        <w:t>.</w:t>
      </w:r>
    </w:p>
    <w:p w:rsidR="00866E7D" w:rsidRDefault="004D134C" w:rsidP="00866E7D">
      <w:r w:rsidRPr="00866E7D">
        <w:t>Исследования З</w:t>
      </w:r>
      <w:r w:rsidR="00866E7D" w:rsidRPr="00866E7D">
        <w:t xml:space="preserve">. </w:t>
      </w:r>
      <w:r w:rsidRPr="00866E7D">
        <w:t>Фрейда и К</w:t>
      </w:r>
      <w:r w:rsidR="00866E7D" w:rsidRPr="00866E7D">
        <w:t xml:space="preserve">. </w:t>
      </w:r>
      <w:r w:rsidRPr="00866E7D">
        <w:t>Юнга подтвердили это</w:t>
      </w:r>
      <w:r w:rsidR="00866E7D" w:rsidRPr="00866E7D">
        <w:t xml:space="preserve">. </w:t>
      </w:r>
      <w:r w:rsidRPr="00866E7D">
        <w:t>Жизнь любого человека можно условно поделить на две части</w:t>
      </w:r>
      <w:r w:rsidR="00866E7D" w:rsidRPr="00866E7D">
        <w:t xml:space="preserve">: </w:t>
      </w:r>
      <w:r w:rsidRPr="00866E7D">
        <w:rPr>
          <w:caps/>
        </w:rPr>
        <w:t>сознательную</w:t>
      </w:r>
      <w:r w:rsidRPr="00866E7D">
        <w:t>, в которой он учится, планирует, понимает, познает опыт других людей, увеличивая уровень совокупного знания</w:t>
      </w:r>
      <w:r w:rsidR="00866E7D">
        <w:t xml:space="preserve"> (</w:t>
      </w:r>
      <w:r w:rsidRPr="00866E7D">
        <w:t>сознания</w:t>
      </w:r>
      <w:r w:rsidR="00866E7D" w:rsidRPr="00866E7D">
        <w:t xml:space="preserve">) </w:t>
      </w:r>
      <w:r w:rsidRPr="00866E7D">
        <w:t xml:space="preserve">и </w:t>
      </w:r>
      <w:r w:rsidRPr="00866E7D">
        <w:rPr>
          <w:caps/>
        </w:rPr>
        <w:t>бессознательную</w:t>
      </w:r>
      <w:r w:rsidRPr="00866E7D">
        <w:t>, действие которой он не понимает и не осознает, условно названную подсознанием</w:t>
      </w:r>
      <w:r w:rsidR="00866E7D" w:rsidRPr="00866E7D">
        <w:t xml:space="preserve">. </w:t>
      </w:r>
      <w:r w:rsidRPr="00866E7D">
        <w:t>Если говорить об их количественном соотношении в каждом из нас, то наиболее образным представлением будет сравнение всей массы нашего тела, ответственной за бессознательное поведение, и массы нашей же коры головного мозга, ответственной за высшее, сознательное, социальное поведение</w:t>
      </w:r>
      <w:r w:rsidR="00866E7D" w:rsidRPr="00866E7D">
        <w:t xml:space="preserve">. </w:t>
      </w:r>
      <w:r w:rsidRPr="00866E7D">
        <w:t>Исторически тело больше и пока сильнее</w:t>
      </w:r>
      <w:r w:rsidR="00866E7D" w:rsidRPr="00866E7D">
        <w:t xml:space="preserve">! </w:t>
      </w:r>
      <w:r w:rsidRPr="00866E7D">
        <w:t>Не зря дьявола называют</w:t>
      </w:r>
      <w:r w:rsidR="00866E7D">
        <w:t xml:space="preserve"> "</w:t>
      </w:r>
      <w:r w:rsidRPr="00866E7D">
        <w:t>князем мира сего</w:t>
      </w:r>
      <w:r w:rsidR="00866E7D">
        <w:t>".</w:t>
      </w:r>
    </w:p>
    <w:p w:rsidR="00866E7D" w:rsidRDefault="004D134C" w:rsidP="00866E7D">
      <w:r w:rsidRPr="00866E7D">
        <w:t>Подсознание имеет более древнюю структуру и помнит в виде закрепленных временем рефлексов</w:t>
      </w:r>
      <w:r w:rsidR="00866E7D">
        <w:t xml:space="preserve"> (</w:t>
      </w:r>
      <w:r w:rsidRPr="00866E7D">
        <w:t>инстинктов</w:t>
      </w:r>
      <w:r w:rsidR="00866E7D" w:rsidRPr="00866E7D">
        <w:t>),</w:t>
      </w:r>
      <w:r w:rsidRPr="00866E7D">
        <w:t xml:space="preserve"> жизнь наших родителей, родителей наших родителей и </w:t>
      </w:r>
      <w:r w:rsidR="00866E7D">
        <w:t>т.д.</w:t>
      </w:r>
      <w:r w:rsidR="00866E7D" w:rsidRPr="00866E7D">
        <w:t xml:space="preserve"> </w:t>
      </w:r>
      <w:r w:rsidRPr="00866E7D">
        <w:t>по цепочке эволюции</w:t>
      </w:r>
      <w:r w:rsidR="00866E7D" w:rsidRPr="00866E7D">
        <w:t xml:space="preserve"> </w:t>
      </w:r>
      <w:r w:rsidRPr="00866E7D">
        <w:t>до самого первого момента появления клетки во Вселенной</w:t>
      </w:r>
      <w:r w:rsidR="00866E7D" w:rsidRPr="00866E7D">
        <w:t xml:space="preserve">. </w:t>
      </w:r>
      <w:r w:rsidRPr="00866E7D">
        <w:t xml:space="preserve">Доказано, что этот промежуток времени аккуратно уложен в каждую нашу клеточку, </w:t>
      </w:r>
      <w:r w:rsidR="00866E7D">
        <w:t>т.к</w:t>
      </w:r>
      <w:r w:rsidR="00866E7D" w:rsidRPr="00866E7D">
        <w:t xml:space="preserve"> </w:t>
      </w:r>
      <w:r w:rsidRPr="00866E7D">
        <w:t>из любой клетки можно</w:t>
      </w:r>
      <w:r w:rsidR="00866E7D" w:rsidRPr="00866E7D">
        <w:t xml:space="preserve"> </w:t>
      </w:r>
      <w:r w:rsidRPr="00866E7D">
        <w:t>вырастить целый организм, и он пройдет по программе совершенно немыслимой сложности весь путь эволюции, включая все низшие формы, за 9 месяцев</w:t>
      </w:r>
      <w:r w:rsidR="00866E7D" w:rsidRPr="00866E7D">
        <w:t xml:space="preserve">. </w:t>
      </w:r>
      <w:r w:rsidRPr="00866E7D">
        <w:t>Когда говорят, что внутри человека весь мир, что</w:t>
      </w:r>
      <w:r w:rsidR="00866E7D">
        <w:t xml:space="preserve"> "</w:t>
      </w:r>
      <w:r w:rsidRPr="00866E7D">
        <w:rPr>
          <w:i/>
          <w:iCs/>
        </w:rPr>
        <w:t>царство Божие внутри нас</w:t>
      </w:r>
      <w:r w:rsidR="00866E7D">
        <w:t xml:space="preserve">" </w:t>
      </w:r>
      <w:r w:rsidR="00866E7D" w:rsidRPr="00866E7D">
        <w:t xml:space="preserve">- </w:t>
      </w:r>
      <w:r w:rsidRPr="00866E7D">
        <w:t>это правда, так оно и есть в сжатом, архивированном в генах виде</w:t>
      </w:r>
      <w:r w:rsidR="00866E7D" w:rsidRPr="00866E7D">
        <w:t>.</w:t>
      </w:r>
    </w:p>
    <w:p w:rsidR="00866E7D" w:rsidRDefault="004D134C" w:rsidP="00866E7D">
      <w:r w:rsidRPr="00866E7D">
        <w:t>То, что внутри каждого из нас весь мир, проявляется в интуиции, озарении, откровении</w:t>
      </w:r>
      <w:r w:rsidR="00866E7D" w:rsidRPr="00866E7D">
        <w:t xml:space="preserve">. </w:t>
      </w:r>
      <w:r w:rsidRPr="00866E7D">
        <w:t xml:space="preserve">Подключение к божественному источнику информации возможно уже потому, что окружающий нас мир </w:t>
      </w:r>
      <w:r w:rsidR="00866E7D">
        <w:t>-</w:t>
      </w:r>
      <w:r w:rsidRPr="00866E7D">
        <w:t xml:space="preserve"> есть вибрирующий на разных частотах поляризованный вакуум</w:t>
      </w:r>
      <w:r w:rsidR="00866E7D" w:rsidRPr="00866E7D">
        <w:t xml:space="preserve">. </w:t>
      </w:r>
      <w:r w:rsidRPr="00866E7D">
        <w:t>Все элементы его пространства взаимосвязаны и, поскольку человек состоит из них же, контакт возможен с любой точкой пространства и любым явлением Природы</w:t>
      </w:r>
      <w:r w:rsidR="00866E7D" w:rsidRPr="00866E7D">
        <w:t xml:space="preserve">. </w:t>
      </w:r>
      <w:r w:rsidRPr="00866E7D">
        <w:t>По причине этой связи ученым открываются законы Природы, а пророкам законы жизни</w:t>
      </w:r>
      <w:r w:rsidR="00866E7D" w:rsidRPr="00866E7D">
        <w:t xml:space="preserve">. </w:t>
      </w:r>
      <w:r w:rsidRPr="00866E7D">
        <w:t>Человек, ощущающий весь спектр вибраций</w:t>
      </w:r>
      <w:r w:rsidR="00866E7D" w:rsidRPr="00866E7D">
        <w:t xml:space="preserve"> - </w:t>
      </w:r>
      <w:r w:rsidRPr="00866E7D">
        <w:t>всю гармонию связей окружающего пространства, испытывает Откровение и должен раскрыть его остальным для приведения жизни к гармонии с окружающим миром</w:t>
      </w:r>
      <w:r w:rsidR="00866E7D" w:rsidRPr="00866E7D">
        <w:t xml:space="preserve"> - </w:t>
      </w:r>
      <w:r w:rsidRPr="00866E7D">
        <w:t>Богом</w:t>
      </w:r>
      <w:r w:rsidR="00866E7D" w:rsidRPr="00866E7D">
        <w:t>.</w:t>
      </w:r>
    </w:p>
    <w:p w:rsidR="00866E7D" w:rsidRDefault="004D134C" w:rsidP="00866E7D">
      <w:r w:rsidRPr="00866E7D">
        <w:t>О связи с Богом = йоге = гармонии с Природой, как проявлением высшей духовности, как смыслом жизни человека и говорят мировые религии</w:t>
      </w:r>
      <w:r w:rsidR="00866E7D" w:rsidRPr="00866E7D">
        <w:t>!!!</w:t>
      </w:r>
    </w:p>
    <w:p w:rsidR="00866E7D" w:rsidRDefault="004D134C" w:rsidP="00866E7D">
      <w:r w:rsidRPr="00866E7D">
        <w:rPr>
          <w:caps/>
        </w:rPr>
        <w:t>Все многочисленные формы, в которых наше нынешнее тело находилось ранее, записаны в генах</w:t>
      </w:r>
      <w:r w:rsidR="00866E7D" w:rsidRPr="00866E7D">
        <w:rPr>
          <w:caps/>
        </w:rPr>
        <w:t xml:space="preserve">. </w:t>
      </w:r>
      <w:r w:rsidRPr="00866E7D">
        <w:rPr>
          <w:caps/>
        </w:rPr>
        <w:t xml:space="preserve">Они составляют сущность нашего подсознания, </w:t>
      </w:r>
      <w:r w:rsidRPr="00866E7D">
        <w:t>состоящего из основных инстинктов</w:t>
      </w:r>
      <w:r w:rsidR="00866E7D" w:rsidRPr="00866E7D">
        <w:t xml:space="preserve">: </w:t>
      </w:r>
      <w:r w:rsidRPr="00866E7D">
        <w:t>пищевого, полового, познавательного, коллективного и других</w:t>
      </w:r>
      <w:r w:rsidR="00866E7D" w:rsidRPr="00866E7D">
        <w:t xml:space="preserve">. </w:t>
      </w:r>
      <w:r w:rsidRPr="00866E7D">
        <w:t>Если жизнь заставляет нас делать что-то часто, это оставляет наиболее заметный след в форме нашего тела и структуре мозга, выражении лица, ловкости движений и ясности слов</w:t>
      </w:r>
      <w:r w:rsidR="00866E7D" w:rsidRPr="00866E7D">
        <w:t xml:space="preserve">. </w:t>
      </w:r>
      <w:r w:rsidRPr="00866E7D">
        <w:t>Человек делает из себя то, что чаще всего вынужден в жизни делать</w:t>
      </w:r>
      <w:r w:rsidR="00866E7D" w:rsidRPr="00866E7D">
        <w:t xml:space="preserve">. </w:t>
      </w:r>
      <w:r w:rsidRPr="00866E7D">
        <w:t>Как правило, это</w:t>
      </w:r>
      <w:r w:rsidR="00866E7D" w:rsidRPr="00866E7D">
        <w:t xml:space="preserve"> - </w:t>
      </w:r>
      <w:r w:rsidRPr="00866E7D">
        <w:t>профессиональные действия, они лучше запоминаются, потому что служат поддержанию жизни, они более актуальны для нас, они формируют и структуру подсознания, и выражение лица и форму тела, например, фигура балерины и кузнеца, мышление политика и крестьянина</w:t>
      </w:r>
      <w:r w:rsidR="00866E7D" w:rsidRPr="00866E7D">
        <w:t>.</w:t>
      </w:r>
    </w:p>
    <w:p w:rsidR="00866E7D" w:rsidRDefault="004D134C" w:rsidP="00866E7D">
      <w:r w:rsidRPr="00866E7D">
        <w:t>Жизнь подсознания не осознаваема, но давайте на минутку представим себе величие и красоту ее хоть и бессознательной, но все</w:t>
      </w:r>
      <w:r w:rsidR="001522CD">
        <w:t xml:space="preserve"> </w:t>
      </w:r>
      <w:r w:rsidRPr="00866E7D">
        <w:t>же божественной гармонии</w:t>
      </w:r>
      <w:r w:rsidR="00866E7D" w:rsidRPr="00866E7D">
        <w:t xml:space="preserve">. </w:t>
      </w:r>
      <w:r w:rsidRPr="00866E7D">
        <w:t>В нашем теле</w:t>
      </w:r>
      <w:r w:rsidR="00866E7D" w:rsidRPr="00866E7D">
        <w:t xml:space="preserve"> - </w:t>
      </w:r>
      <w:r w:rsidRPr="00866E7D">
        <w:t>великолепном храме Духа Святого, которое Он миллиарды лет тщательно выстраивал от простого к сложному, присоединяя клеточку за клеточкой, огромное их количество поддерживает в нас дыхание и ритм сердца, желудок исправно переваривает то, что мы ему даем, печень чистит кровь, глаза смотрят, уши слушают, руки и ноги двигаются, в период половой зрелости мужчины и женщины притягиваются друг к другу, молоко вовремя появляется в груди матери, поверхность кожи ощущает, а головной и спинной мозг перерабатывают информацию и отдают команды всем частям тела</w:t>
      </w:r>
      <w:r w:rsidR="00866E7D" w:rsidRPr="00866E7D">
        <w:t xml:space="preserve">. </w:t>
      </w:r>
      <w:r w:rsidRPr="00866E7D">
        <w:t>Триллионы</w:t>
      </w:r>
      <w:r w:rsidR="00866E7D">
        <w:t xml:space="preserve"> (</w:t>
      </w:r>
      <w:r w:rsidR="00866E7D" w:rsidRPr="00866E7D">
        <w:t xml:space="preserve">!) </w:t>
      </w:r>
      <w:r w:rsidRPr="00866E7D">
        <w:t>этих процессов идут</w:t>
      </w:r>
      <w:r w:rsidR="00866E7D" w:rsidRPr="00866E7D">
        <w:t xml:space="preserve"> </w:t>
      </w:r>
      <w:r w:rsidRPr="00866E7D">
        <w:t>в нашем теле как часы в автоматическом режиме</w:t>
      </w:r>
      <w:r w:rsidR="00866E7D" w:rsidRPr="00866E7D">
        <w:t xml:space="preserve">! </w:t>
      </w:r>
      <w:r w:rsidRPr="00866E7D">
        <w:t>Невозможно не испытывать трепетного чувства восхищения этой гармонией</w:t>
      </w:r>
      <w:r w:rsidR="00866E7D" w:rsidRPr="00866E7D">
        <w:t xml:space="preserve">. </w:t>
      </w:r>
      <w:r w:rsidRPr="00866E7D">
        <w:t>Ни одно сверхразумное существо не способно создать столь сложный организм</w:t>
      </w:r>
      <w:r w:rsidR="00866E7D">
        <w:t xml:space="preserve"> "</w:t>
      </w:r>
      <w:r w:rsidRPr="00866E7D">
        <w:t>за один день</w:t>
      </w:r>
      <w:r w:rsidR="00866E7D">
        <w:t xml:space="preserve">", </w:t>
      </w:r>
      <w:r w:rsidRPr="00866E7D">
        <w:t>если только это не день Брахмы</w:t>
      </w:r>
      <w:r w:rsidR="00866E7D" w:rsidRPr="00866E7D">
        <w:t xml:space="preserve"> - </w:t>
      </w:r>
      <w:r w:rsidRPr="00866E7D">
        <w:t>Создателя Вселенной</w:t>
      </w:r>
      <w:r w:rsidR="00866E7D" w:rsidRPr="00866E7D">
        <w:t xml:space="preserve"> - </w:t>
      </w:r>
      <w:r w:rsidRPr="00866E7D">
        <w:t>1,5*10</w:t>
      </w:r>
      <w:r w:rsidRPr="00866E7D">
        <w:rPr>
          <w:vertAlign w:val="superscript"/>
        </w:rPr>
        <w:t>13</w:t>
      </w:r>
      <w:r w:rsidRPr="00866E7D">
        <w:t xml:space="preserve"> лет</w:t>
      </w:r>
      <w:r w:rsidR="00866E7D">
        <w:t xml:space="preserve"> (</w:t>
      </w:r>
      <w:r w:rsidRPr="00866E7D">
        <w:t>Б</w:t>
      </w:r>
      <w:r w:rsidR="00866E7D" w:rsidRPr="00866E7D">
        <w:t xml:space="preserve">. </w:t>
      </w:r>
      <w:r w:rsidRPr="00866E7D">
        <w:t>Свами Прабхупада</w:t>
      </w:r>
      <w:r w:rsidR="00866E7D">
        <w:t xml:space="preserve"> "</w:t>
      </w:r>
      <w:r w:rsidRPr="00866E7D">
        <w:t>Шримад Бхагаватам</w:t>
      </w:r>
      <w:r w:rsidR="00866E7D">
        <w:t>". 19</w:t>
      </w:r>
      <w:r w:rsidRPr="00866E7D">
        <w:t>90 г</w:t>
      </w:r>
      <w:r w:rsidR="00866E7D" w:rsidRPr="00866E7D">
        <w:t>)</w:t>
      </w:r>
    </w:p>
    <w:p w:rsidR="00866E7D" w:rsidRDefault="004D134C" w:rsidP="00866E7D">
      <w:r w:rsidRPr="00866E7D">
        <w:t>Психологи утверждают, что 95% человеческого поведения мотивируется бессознательными процессами</w:t>
      </w:r>
      <w:r w:rsidR="00866E7D" w:rsidRPr="00866E7D">
        <w:t xml:space="preserve">. </w:t>
      </w:r>
      <w:r w:rsidRPr="00866E7D">
        <w:t>Такова энергетика и мощь бессознательного Духа Святого, присутствующего в нас</w:t>
      </w:r>
      <w:r w:rsidR="00866E7D" w:rsidRPr="00866E7D">
        <w:t xml:space="preserve">. </w:t>
      </w:r>
      <w:r w:rsidRPr="00866E7D">
        <w:t>Нельзя называть этот механизм</w:t>
      </w:r>
      <w:r w:rsidR="00866E7D">
        <w:t xml:space="preserve"> "</w:t>
      </w:r>
      <w:r w:rsidRPr="00866E7D">
        <w:t>дьявольским</w:t>
      </w:r>
      <w:r w:rsidR="00866E7D">
        <w:t xml:space="preserve">", </w:t>
      </w:r>
      <w:r w:rsidRPr="00866E7D">
        <w:t>но именно в необходимости самостоятельного поддержания</w:t>
      </w:r>
      <w:r w:rsidRPr="00866E7D">
        <w:rPr>
          <w:caps/>
        </w:rPr>
        <w:t xml:space="preserve"> </w:t>
      </w:r>
      <w:r w:rsidRPr="00866E7D">
        <w:t>и продолжения жизни, по законам которой живет сегодня весь мир, скрываются все человеческие грехи</w:t>
      </w:r>
      <w:r w:rsidR="00866E7D" w:rsidRPr="00866E7D">
        <w:t xml:space="preserve">: </w:t>
      </w:r>
      <w:r w:rsidRPr="00866E7D">
        <w:t>обманы мелкие и масштабные, кражи и ограбления, убийства и войны, наркомания и насилие</w:t>
      </w:r>
      <w:r w:rsidR="00866E7D" w:rsidRPr="00866E7D">
        <w:rPr>
          <w:caps/>
        </w:rPr>
        <w:t xml:space="preserve">. </w:t>
      </w:r>
      <w:r w:rsidRPr="00866E7D">
        <w:t>Эти страшные примеры демонстрируют</w:t>
      </w:r>
      <w:r w:rsidRPr="00866E7D">
        <w:rPr>
          <w:caps/>
        </w:rPr>
        <w:t xml:space="preserve"> </w:t>
      </w:r>
      <w:r w:rsidRPr="00866E7D">
        <w:t>действие законов свободного поддержания жизни, которые проявляются в эгоизме</w:t>
      </w:r>
      <w:r w:rsidR="00866E7D" w:rsidRPr="00866E7D">
        <w:t xml:space="preserve">. </w:t>
      </w:r>
      <w:r w:rsidRPr="00866E7D">
        <w:rPr>
          <w:caps/>
        </w:rPr>
        <w:t>И</w:t>
      </w:r>
      <w:r w:rsidRPr="00866E7D">
        <w:t>х можно отнести к низшим законам Создателя</w:t>
      </w:r>
      <w:r w:rsidR="00866E7D" w:rsidRPr="00866E7D">
        <w:t xml:space="preserve"> - </w:t>
      </w:r>
      <w:r w:rsidRPr="00866E7D">
        <w:t>законам</w:t>
      </w:r>
      <w:r w:rsidR="00866E7D" w:rsidRPr="00866E7D">
        <w:t xml:space="preserve"> </w:t>
      </w:r>
      <w:r w:rsidRPr="00866E7D">
        <w:t>вынужденной борьбы за жизненные ресурсы</w:t>
      </w:r>
      <w:r w:rsidR="00866E7D" w:rsidRPr="00866E7D">
        <w:t xml:space="preserve">. </w:t>
      </w:r>
      <w:r w:rsidRPr="00866E7D">
        <w:t>Хотя духовность людей за тысячелетия совместного проживания с другими народами уже выросла до осознания совместной деятельности в составе союзов нескольких стран, этого пока недос</w:t>
      </w:r>
      <w:r w:rsidR="00AB39FB" w:rsidRPr="00866E7D">
        <w:t>таточно для победы над дьяволом</w:t>
      </w:r>
      <w:r w:rsidR="00866E7D" w:rsidRPr="00866E7D">
        <w:t>!</w:t>
      </w:r>
    </w:p>
    <w:p w:rsidR="00866E7D" w:rsidRDefault="004D134C" w:rsidP="00866E7D">
      <w:r w:rsidRPr="00866E7D">
        <w:t>У бессознательного свой язык</w:t>
      </w:r>
      <w:r w:rsidR="00866E7D" w:rsidRPr="00866E7D">
        <w:t xml:space="preserve">. </w:t>
      </w:r>
      <w:r w:rsidRPr="00866E7D">
        <w:t>Это очень сложный язык электрохимических</w:t>
      </w:r>
      <w:r w:rsidR="00866E7D" w:rsidRPr="00866E7D">
        <w:t xml:space="preserve"> </w:t>
      </w:r>
      <w:r w:rsidRPr="00866E7D">
        <w:t xml:space="preserve">и гормональных процессов, управляющих всем нашим поведением, но с нами, как с личностью, наше клеточное подсознание разговаривает простым языком </w:t>
      </w:r>
      <w:r w:rsidRPr="00866E7D">
        <w:rPr>
          <w:caps/>
        </w:rPr>
        <w:t>эмоций</w:t>
      </w:r>
      <w:r w:rsidR="00866E7D" w:rsidRPr="00866E7D">
        <w:t>:</w:t>
      </w:r>
    </w:p>
    <w:p w:rsidR="00866E7D" w:rsidRDefault="004D134C" w:rsidP="00866E7D">
      <w:r w:rsidRPr="00866E7D">
        <w:t>положительных</w:t>
      </w:r>
      <w:r w:rsidR="00866E7D">
        <w:t xml:space="preserve"> (</w:t>
      </w:r>
      <w:r w:rsidRPr="00866E7D">
        <w:t>радость, ощущение счастья…</w:t>
      </w:r>
      <w:r w:rsidR="00866E7D" w:rsidRPr="00866E7D">
        <w:t>)</w:t>
      </w:r>
    </w:p>
    <w:p w:rsidR="00866E7D" w:rsidRDefault="004D134C" w:rsidP="00866E7D">
      <w:r w:rsidRPr="00866E7D">
        <w:t>отрицательных</w:t>
      </w:r>
      <w:r w:rsidR="00866E7D">
        <w:t xml:space="preserve"> (</w:t>
      </w:r>
      <w:r w:rsidRPr="00866E7D">
        <w:t>стресс, грусть, ощущение несчастья…</w:t>
      </w:r>
      <w:r w:rsidR="00866E7D" w:rsidRPr="00866E7D">
        <w:t>)</w:t>
      </w:r>
    </w:p>
    <w:p w:rsidR="00866E7D" w:rsidRDefault="004D134C" w:rsidP="00866E7D">
      <w:r w:rsidRPr="00866E7D">
        <w:t>потому, что подсознание является их источником</w:t>
      </w:r>
      <w:r w:rsidR="00866E7D" w:rsidRPr="00866E7D">
        <w:t>.</w:t>
      </w:r>
    </w:p>
    <w:p w:rsidR="00866E7D" w:rsidRDefault="004D134C" w:rsidP="00866E7D">
      <w:r w:rsidRPr="00866E7D">
        <w:rPr>
          <w:caps/>
        </w:rPr>
        <w:t>эмоции приходят к нам</w:t>
      </w:r>
      <w:r w:rsidRPr="00866E7D">
        <w:t xml:space="preserve"> из склада наших древнейших и нынешних инстинктов</w:t>
      </w:r>
      <w:r w:rsidR="00866E7D" w:rsidRPr="00866E7D">
        <w:t xml:space="preserve">. </w:t>
      </w:r>
      <w:r w:rsidRPr="00866E7D">
        <w:t>Создавался этот</w:t>
      </w:r>
      <w:r w:rsidR="00866E7D">
        <w:t xml:space="preserve"> "</w:t>
      </w:r>
      <w:r w:rsidRPr="00866E7D">
        <w:t>дьявольский</w:t>
      </w:r>
      <w:r w:rsidR="00866E7D">
        <w:t xml:space="preserve">" </w:t>
      </w:r>
      <w:r w:rsidRPr="00866E7D">
        <w:t>механизм силой Духа Святого, по индийским источникам, в течение дня Брахмы</w:t>
      </w:r>
      <w:r w:rsidR="00866E7D" w:rsidRPr="00866E7D">
        <w:t xml:space="preserve">. </w:t>
      </w:r>
      <w:r w:rsidRPr="00866E7D">
        <w:t>Клетки за это время отлично усвоили главный урок</w:t>
      </w:r>
      <w:r w:rsidR="00866E7D" w:rsidRPr="00866E7D">
        <w:t xml:space="preserve"> - </w:t>
      </w:r>
      <w:r w:rsidRPr="00866E7D">
        <w:t>им необходима энергия для жизни и на добывание этой энергии нацелена вся мощь нашего образования, разума</w:t>
      </w:r>
      <w:r w:rsidR="00866E7D" w:rsidRPr="00866E7D">
        <w:t>.</w:t>
      </w:r>
    </w:p>
    <w:p w:rsidR="00866E7D" w:rsidRDefault="004D134C" w:rsidP="00866E7D">
      <w:r w:rsidRPr="00866E7D">
        <w:t>Если бы мы не были клеточными, не было бы столько проблем, но такими уж нас создали и для сохранения жизни за время эволюции организм выделил отдельные клетки, которые стали запоминать уроки жизни, выступая в роли хранителя информации</w:t>
      </w:r>
      <w:r w:rsidR="00866E7D">
        <w:t xml:space="preserve"> (</w:t>
      </w:r>
      <w:r w:rsidR="00392C9E" w:rsidRPr="00866E7D">
        <w:t>Памяти</w:t>
      </w:r>
      <w:r w:rsidR="00866E7D" w:rsidRPr="00866E7D">
        <w:t>),</w:t>
      </w:r>
      <w:r w:rsidR="00392C9E" w:rsidRPr="00866E7D">
        <w:t xml:space="preserve"> коллективной памяти</w:t>
      </w:r>
      <w:r w:rsidR="00866E7D">
        <w:t xml:space="preserve"> (</w:t>
      </w:r>
      <w:r w:rsidR="00392C9E" w:rsidRPr="00866E7D">
        <w:t>С</w:t>
      </w:r>
      <w:r w:rsidRPr="00866E7D">
        <w:t>о</w:t>
      </w:r>
      <w:r w:rsidR="00AB39FB" w:rsidRPr="00866E7D">
        <w:t>-</w:t>
      </w:r>
      <w:r w:rsidRPr="00866E7D">
        <w:t>знания</w:t>
      </w:r>
      <w:r w:rsidR="00866E7D" w:rsidRPr="00866E7D">
        <w:t>),</w:t>
      </w:r>
      <w:r w:rsidRPr="00866E7D">
        <w:t xml:space="preserve"> и системы их обработки</w:t>
      </w:r>
      <w:r w:rsidR="00866E7D">
        <w:t xml:space="preserve"> (</w:t>
      </w:r>
      <w:r w:rsidRPr="00866E7D">
        <w:t>Разума</w:t>
      </w:r>
      <w:r w:rsidR="00866E7D" w:rsidRPr="00866E7D">
        <w:t xml:space="preserve">). </w:t>
      </w:r>
      <w:r w:rsidRPr="00866E7D">
        <w:t>Их роль</w:t>
      </w:r>
      <w:r w:rsidR="00866E7D" w:rsidRPr="00866E7D">
        <w:t xml:space="preserve"> - </w:t>
      </w:r>
      <w:r w:rsidRPr="00866E7D">
        <w:t>запоминание и переработка поступающей в органы чувств информации с целью поддержания и продолжения жизни</w:t>
      </w:r>
      <w:r w:rsidR="00866E7D" w:rsidRPr="00866E7D">
        <w:t>.</w:t>
      </w:r>
    </w:p>
    <w:p w:rsidR="00866E7D" w:rsidRDefault="004D134C" w:rsidP="00866E7D">
      <w:r w:rsidRPr="00866E7D">
        <w:t>Итоги первой части</w:t>
      </w:r>
      <w:r w:rsidR="00866E7D" w:rsidRPr="00866E7D">
        <w:t xml:space="preserve">. </w:t>
      </w:r>
      <w:r w:rsidRPr="00866E7D">
        <w:t>Достижения физики решили основной вопрос философии, раскрыв понятие</w:t>
      </w:r>
      <w:r w:rsidR="00866E7D">
        <w:t xml:space="preserve"> "</w:t>
      </w:r>
      <w:r w:rsidRPr="00866E7D">
        <w:t>Создатель</w:t>
      </w:r>
      <w:r w:rsidR="00866E7D">
        <w:t xml:space="preserve">". </w:t>
      </w:r>
      <w:r w:rsidRPr="00866E7D">
        <w:t>Выше этого понятия нет, Он един</w:t>
      </w:r>
      <w:r w:rsidRPr="00866E7D">
        <w:rPr>
          <w:caps/>
        </w:rPr>
        <w:t xml:space="preserve"> </w:t>
      </w:r>
      <w:r w:rsidRPr="00866E7D">
        <w:t>для всех, проявляется в виде окружающей материи и является пределом духовного развития человека</w:t>
      </w:r>
      <w:r w:rsidR="00866E7D" w:rsidRPr="00866E7D">
        <w:t xml:space="preserve">. </w:t>
      </w:r>
      <w:r w:rsidRPr="00866E7D">
        <w:t>Этот факт дает возможность посадить за стол переговоров духовных лидеров мировых религий с целью создания единой для всех народов системы ценностей</w:t>
      </w:r>
      <w:r w:rsidR="00866E7D" w:rsidRPr="00866E7D">
        <w:t xml:space="preserve">. </w:t>
      </w:r>
      <w:r w:rsidRPr="00866E7D">
        <w:t>Уже пора</w:t>
      </w:r>
      <w:r w:rsidR="00866E7D" w:rsidRPr="00866E7D">
        <w:t>!</w:t>
      </w:r>
    </w:p>
    <w:p w:rsidR="00866E7D" w:rsidRDefault="004D134C" w:rsidP="00866E7D">
      <w:r w:rsidRPr="00866E7D">
        <w:t>Жизнь, идущая в направлении унификации, стирания границ</w:t>
      </w:r>
      <w:r w:rsidR="00866E7D" w:rsidRPr="00866E7D">
        <w:t xml:space="preserve"> - </w:t>
      </w:r>
      <w:r w:rsidRPr="00866E7D">
        <w:t>глобализации, ставит задачу</w:t>
      </w:r>
      <w:r w:rsidR="00866E7D" w:rsidRPr="00866E7D">
        <w:t xml:space="preserve"> </w:t>
      </w:r>
      <w:r w:rsidRPr="00866E7D">
        <w:t>создания и внедрения единой для всех народов системы ценностей, что является самой значимой и самой благородной задачей духовных пастырей</w:t>
      </w:r>
      <w:r w:rsidR="00866E7D" w:rsidRPr="00866E7D">
        <w:t xml:space="preserve">. </w:t>
      </w:r>
      <w:r w:rsidRPr="00866E7D">
        <w:t xml:space="preserve">Разным может остаться образ жизни и культура, </w:t>
      </w:r>
      <w:r w:rsidR="00866E7D">
        <w:t>т.к</w:t>
      </w:r>
      <w:r w:rsidR="00866E7D" w:rsidRPr="00866E7D">
        <w:t xml:space="preserve"> </w:t>
      </w:r>
      <w:r w:rsidRPr="00866E7D">
        <w:t>биоклиматические условия проживания разных народов различны, но даже культура и образ жизни в эпоху технического прогресса и смешения народов постепенно унифицируются, что можно наблюдать уже в нынешнее время</w:t>
      </w:r>
      <w:r w:rsidR="00866E7D" w:rsidRPr="00866E7D">
        <w:t>.</w:t>
      </w:r>
    </w:p>
    <w:p w:rsidR="00866E7D" w:rsidRDefault="004D134C" w:rsidP="00866E7D">
      <w:r w:rsidRPr="00866E7D">
        <w:t>Завершая первую часть, я хотел бы обратиться ко всем духовным лидерам мировых религий</w:t>
      </w:r>
      <w:r w:rsidR="00866E7D" w:rsidRPr="00866E7D">
        <w:t>:</w:t>
      </w:r>
    </w:p>
    <w:p w:rsidR="00866E7D" w:rsidRDefault="00866E7D" w:rsidP="00866E7D">
      <w:r>
        <w:t>"</w:t>
      </w:r>
      <w:r w:rsidR="004D134C" w:rsidRPr="00866E7D">
        <w:t>С высоты понятия</w:t>
      </w:r>
      <w:r>
        <w:t xml:space="preserve"> "</w:t>
      </w:r>
      <w:r w:rsidR="004D134C" w:rsidRPr="00866E7D">
        <w:t>Единый Создатель</w:t>
      </w:r>
      <w:r>
        <w:t xml:space="preserve">" </w:t>
      </w:r>
      <w:r w:rsidR="004D134C" w:rsidRPr="00866E7D">
        <w:t>противостояние религий в эпоху глобализации, выглядит странным, потому что необходим поиск единой веры и шкалы ценностей, ибо столкновение разноверцев приводит к гибели огромного количества людей</w:t>
      </w:r>
      <w:r w:rsidRPr="00866E7D">
        <w:t xml:space="preserve">. </w:t>
      </w:r>
      <w:r w:rsidR="004D134C" w:rsidRPr="00866E7D">
        <w:t>Ответ</w:t>
      </w:r>
      <w:r w:rsidRPr="00866E7D">
        <w:t>:</w:t>
      </w:r>
      <w:r>
        <w:t xml:space="preserve"> "</w:t>
      </w:r>
      <w:r w:rsidR="004D134C" w:rsidRPr="00866E7D">
        <w:t>На все воля божья</w:t>
      </w:r>
      <w:r>
        <w:t>", т.е.</w:t>
      </w:r>
      <w:r w:rsidRPr="00866E7D">
        <w:t xml:space="preserve"> </w:t>
      </w:r>
      <w:r w:rsidR="004D134C" w:rsidRPr="00866E7D">
        <w:t>оставить все как есть</w:t>
      </w:r>
      <w:r w:rsidRPr="00866E7D">
        <w:t xml:space="preserve"> - </w:t>
      </w:r>
      <w:r w:rsidR="004D134C" w:rsidRPr="00866E7D">
        <w:t>будет неверным, потому что это воля заложенной в нас бессознательной программы</w:t>
      </w:r>
      <w:r w:rsidRPr="00866E7D">
        <w:t xml:space="preserve"> - </w:t>
      </w:r>
      <w:r w:rsidR="004D134C" w:rsidRPr="00866E7D">
        <w:t>дьявола и только миротворцев Иисус называл</w:t>
      </w:r>
      <w:r>
        <w:t xml:space="preserve"> "</w:t>
      </w:r>
      <w:r w:rsidR="004D134C" w:rsidRPr="00866E7D">
        <w:rPr>
          <w:i/>
          <w:iCs/>
        </w:rPr>
        <w:t>сынами божьими</w:t>
      </w:r>
      <w:r>
        <w:t xml:space="preserve">" </w:t>
      </w:r>
      <w:r w:rsidR="004D134C" w:rsidRPr="00866E7D">
        <w:t>как и себя</w:t>
      </w:r>
      <w:r w:rsidRPr="00866E7D">
        <w:t>.</w:t>
      </w:r>
    </w:p>
    <w:p w:rsidR="00866E7D" w:rsidRDefault="004D134C" w:rsidP="00866E7D">
      <w:r w:rsidRPr="00866E7D">
        <w:t>Если вы считаете своим святым долгом</w:t>
      </w:r>
      <w:r w:rsidR="00866E7D">
        <w:t xml:space="preserve"> "</w:t>
      </w:r>
      <w:r w:rsidRPr="00866E7D">
        <w:t>помогать людям духовно расти</w:t>
      </w:r>
      <w:r w:rsidR="00866E7D">
        <w:t xml:space="preserve">", </w:t>
      </w:r>
      <w:r w:rsidRPr="00866E7D">
        <w:t>необходимо правильное понимание божественных законов объединения, прежде всего, между собой</w:t>
      </w:r>
      <w:r w:rsidR="00866E7D" w:rsidRPr="00866E7D">
        <w:t xml:space="preserve">. </w:t>
      </w:r>
      <w:r w:rsidRPr="00866E7D">
        <w:t>Ваши тайные знания нужны сегодня не для освящения войн за веру и территорию, а для поддержания и продолжения будущей жизни на Земле</w:t>
      </w:r>
      <w:r w:rsidR="00866E7D" w:rsidRPr="00866E7D">
        <w:t xml:space="preserve">. </w:t>
      </w:r>
      <w:r w:rsidRPr="00866E7D">
        <w:t>Правила жизни и культуру народов никто менять не собирается</w:t>
      </w:r>
      <w:r w:rsidR="00866E7D" w:rsidRPr="00866E7D">
        <w:t xml:space="preserve">. </w:t>
      </w:r>
      <w:r w:rsidRPr="00866E7D">
        <w:t>В условиях глобализации важно другое</w:t>
      </w:r>
      <w:r w:rsidR="00866E7D" w:rsidRPr="00866E7D">
        <w:t xml:space="preserve"> - </w:t>
      </w:r>
      <w:r w:rsidRPr="00866E7D">
        <w:t>прийти к единым ценностям жизни, потому что у всех людей едины смысл и этапы жизни, независимо от веры, расы, языка и места жительства</w:t>
      </w:r>
      <w:r w:rsidR="00866E7D" w:rsidRPr="00866E7D">
        <w:t>.</w:t>
      </w:r>
    </w:p>
    <w:p w:rsidR="00866E7D" w:rsidRDefault="004D134C" w:rsidP="00866E7D">
      <w:r w:rsidRPr="00866E7D">
        <w:t>В условиях начавшегося объединения экономик, назрела необходимость объединения людей в духовной сфере, чтобы вместе победить дьявола</w:t>
      </w:r>
      <w:r w:rsidR="00866E7D" w:rsidRPr="00866E7D">
        <w:t xml:space="preserve"> - </w:t>
      </w:r>
      <w:r w:rsidRPr="00866E7D">
        <w:t>низшую, эгоистичную природу человека</w:t>
      </w:r>
      <w:r w:rsidR="00866E7D" w:rsidRPr="00866E7D">
        <w:t xml:space="preserve">. </w:t>
      </w:r>
      <w:r w:rsidRPr="00866E7D">
        <w:rPr>
          <w:caps/>
        </w:rPr>
        <w:t>Да будет так</w:t>
      </w:r>
      <w:r w:rsidR="00866E7D">
        <w:rPr>
          <w:caps/>
        </w:rPr>
        <w:t xml:space="preserve"> (</w:t>
      </w:r>
      <w:r w:rsidRPr="00866E7D">
        <w:t>Аминь</w:t>
      </w:r>
      <w:r w:rsidR="00866E7D">
        <w:t>)".</w:t>
      </w:r>
    </w:p>
    <w:p w:rsidR="00866E7D" w:rsidRDefault="004D134C" w:rsidP="00866E7D">
      <w:pPr>
        <w:rPr>
          <w:caps/>
        </w:rPr>
      </w:pPr>
      <w:r w:rsidRPr="00866E7D">
        <w:rPr>
          <w:caps/>
        </w:rPr>
        <w:t>Основы единого мировоззрения</w:t>
      </w:r>
      <w:r w:rsidR="00866E7D" w:rsidRPr="00866E7D">
        <w:rPr>
          <w:caps/>
        </w:rPr>
        <w:t>:</w:t>
      </w:r>
    </w:p>
    <w:p w:rsidR="00866E7D" w:rsidRDefault="004D134C" w:rsidP="00866E7D">
      <w:r w:rsidRPr="00866E7D">
        <w:rPr>
          <w:caps/>
        </w:rPr>
        <w:t>Бог Отец</w:t>
      </w:r>
      <w:r w:rsidR="00866E7D">
        <w:t xml:space="preserve"> (</w:t>
      </w:r>
      <w:r w:rsidRPr="00866E7D">
        <w:t>Шунья, Тьма, Брахма, Эфир, Вакуум</w:t>
      </w:r>
      <w:r w:rsidR="00866E7D" w:rsidRPr="00866E7D">
        <w:t xml:space="preserve">) - </w:t>
      </w:r>
      <w:r w:rsidRPr="00866E7D">
        <w:t>не имеет формы</w:t>
      </w:r>
      <w:r w:rsidR="00866E7D" w:rsidRPr="00866E7D">
        <w:t xml:space="preserve">, </w:t>
      </w:r>
      <w:r w:rsidRPr="00866E7D">
        <w:t>создал материю из себя самого, трансформировавшись из</w:t>
      </w:r>
      <w:r w:rsidR="00866E7D">
        <w:t xml:space="preserve"> "</w:t>
      </w:r>
      <w:r w:rsidRPr="00866E7D">
        <w:t>ничего</w:t>
      </w:r>
      <w:r w:rsidR="00866E7D">
        <w:t xml:space="preserve">" </w:t>
      </w:r>
      <w:r w:rsidRPr="00866E7D">
        <w:t>в материю</w:t>
      </w:r>
      <w:r w:rsidR="00866E7D" w:rsidRPr="00866E7D">
        <w:t>.</w:t>
      </w:r>
    </w:p>
    <w:p w:rsidR="00866E7D" w:rsidRDefault="004D134C" w:rsidP="00866E7D">
      <w:r w:rsidRPr="00866E7D">
        <w:rPr>
          <w:caps/>
        </w:rPr>
        <w:t>Бог Дух святой</w:t>
      </w:r>
      <w:r w:rsidR="00866E7D" w:rsidRPr="00866E7D">
        <w:t xml:space="preserve"> - </w:t>
      </w:r>
      <w:r w:rsidRPr="00866E7D">
        <w:t>энергия притяжения</w:t>
      </w:r>
      <w:r w:rsidR="00866E7D" w:rsidRPr="00866E7D">
        <w:t xml:space="preserve"> - </w:t>
      </w:r>
      <w:r w:rsidRPr="00866E7D">
        <w:t>сила, связывающая все материальные предметы, начиная с элементарных частиц и кончая сложными социальными структурами</w:t>
      </w:r>
      <w:r w:rsidR="00866E7D" w:rsidRPr="00866E7D">
        <w:t>.</w:t>
      </w:r>
    </w:p>
    <w:p w:rsidR="00866E7D" w:rsidRDefault="004D134C" w:rsidP="00866E7D">
      <w:r w:rsidRPr="00866E7D">
        <w:rPr>
          <w:caps/>
        </w:rPr>
        <w:t>Бог сын</w:t>
      </w:r>
      <w:r w:rsidR="00866E7D" w:rsidRPr="00866E7D">
        <w:rPr>
          <w:caps/>
        </w:rPr>
        <w:t xml:space="preserve"> - </w:t>
      </w:r>
      <w:r w:rsidRPr="00866E7D">
        <w:t>человек</w:t>
      </w:r>
      <w:r w:rsidRPr="00866E7D">
        <w:rPr>
          <w:caps/>
        </w:rPr>
        <w:t>,</w:t>
      </w:r>
      <w:r w:rsidRPr="00866E7D">
        <w:t xml:space="preserve"> продолжающий создание материального мира в пределах Земли</w:t>
      </w:r>
      <w:r w:rsidR="00866E7D" w:rsidRPr="00866E7D">
        <w:t>.</w:t>
      </w:r>
    </w:p>
    <w:p w:rsidR="00866E7D" w:rsidRDefault="004D134C" w:rsidP="00866E7D">
      <w:r w:rsidRPr="00866E7D">
        <w:rPr>
          <w:caps/>
        </w:rPr>
        <w:t xml:space="preserve">Бог </w:t>
      </w:r>
      <w:r w:rsidRPr="00866E7D">
        <w:t>сегодня</w:t>
      </w:r>
      <w:r w:rsidR="00866E7D" w:rsidRPr="00866E7D">
        <w:rPr>
          <w:caps/>
        </w:rPr>
        <w:t xml:space="preserve"> - </w:t>
      </w:r>
      <w:r w:rsidRPr="00866E7D">
        <w:t xml:space="preserve">вся совокупность материи видимой и невидимой, </w:t>
      </w:r>
      <w:r w:rsidR="00866E7D">
        <w:t>т.е.</w:t>
      </w:r>
      <w:r w:rsidR="00866E7D" w:rsidRPr="00866E7D">
        <w:t xml:space="preserve"> </w:t>
      </w:r>
      <w:r w:rsidRPr="00866E7D">
        <w:t>природа</w:t>
      </w:r>
      <w:r w:rsidR="00866E7D" w:rsidRPr="00866E7D">
        <w:t>.</w:t>
      </w:r>
    </w:p>
    <w:p w:rsidR="00866E7D" w:rsidRDefault="004D134C" w:rsidP="00866E7D">
      <w:r w:rsidRPr="00866E7D">
        <w:rPr>
          <w:caps/>
        </w:rPr>
        <w:t>Объединение</w:t>
      </w:r>
      <w:r w:rsidRPr="00866E7D">
        <w:t xml:space="preserve"> простой материи в более сложную, составляет вселенское, божественное правило</w:t>
      </w:r>
      <w:r w:rsidR="00866E7D" w:rsidRPr="00866E7D">
        <w:t>.</w:t>
      </w:r>
    </w:p>
    <w:p w:rsidR="00866E7D" w:rsidRDefault="004D134C" w:rsidP="00866E7D">
      <w:r w:rsidRPr="00866E7D">
        <w:rPr>
          <w:caps/>
        </w:rPr>
        <w:t>Подсознание</w:t>
      </w:r>
      <w:r w:rsidR="00866E7D" w:rsidRPr="00866E7D">
        <w:rPr>
          <w:caps/>
        </w:rPr>
        <w:t xml:space="preserve"> - </w:t>
      </w:r>
      <w:r w:rsidRPr="00866E7D">
        <w:rPr>
          <w:caps/>
        </w:rPr>
        <w:t xml:space="preserve">95% </w:t>
      </w:r>
      <w:r w:rsidRPr="00866E7D">
        <w:t>нашего организма</w:t>
      </w:r>
      <w:r w:rsidRPr="00866E7D">
        <w:rPr>
          <w:caps/>
        </w:rPr>
        <w:t xml:space="preserve">, </w:t>
      </w:r>
      <w:r w:rsidRPr="00866E7D">
        <w:t>проявляющееся в клеточно-рефлекторных реакциях на окружающий мир, является источником наших эмоций</w:t>
      </w:r>
      <w:r w:rsidR="00866E7D" w:rsidRPr="00866E7D">
        <w:t xml:space="preserve"> - </w:t>
      </w:r>
      <w:r w:rsidRPr="00866E7D">
        <w:t>положительных</w:t>
      </w:r>
      <w:r w:rsidR="00866E7D">
        <w:t xml:space="preserve"> (</w:t>
      </w:r>
      <w:r w:rsidRPr="00866E7D">
        <w:t>счастье</w:t>
      </w:r>
      <w:r w:rsidR="00866E7D" w:rsidRPr="00866E7D">
        <w:t xml:space="preserve">) </w:t>
      </w:r>
      <w:r w:rsidRPr="00866E7D">
        <w:t>и отрицательных</w:t>
      </w:r>
      <w:r w:rsidR="00866E7D">
        <w:t xml:space="preserve"> (</w:t>
      </w:r>
      <w:r w:rsidRPr="00866E7D">
        <w:t>несчастье</w:t>
      </w:r>
      <w:r w:rsidR="00866E7D" w:rsidRPr="00866E7D">
        <w:t>),</w:t>
      </w:r>
      <w:r w:rsidRPr="00866E7D">
        <w:t xml:space="preserve"> и в этой связи, источником управления нашими поступками</w:t>
      </w:r>
      <w:r w:rsidR="00866E7D" w:rsidRPr="00866E7D">
        <w:t>.</w:t>
      </w:r>
    </w:p>
    <w:p w:rsidR="00866E7D" w:rsidRDefault="004D134C" w:rsidP="00866E7D">
      <w:r w:rsidRPr="00866E7D">
        <w:t>СОЗНАНИЕ</w:t>
      </w:r>
      <w:r w:rsidR="00866E7D" w:rsidRPr="00866E7D">
        <w:t xml:space="preserve"> - </w:t>
      </w:r>
      <w:r w:rsidRPr="00866E7D">
        <w:t>5% нашего организма</w:t>
      </w:r>
      <w:r w:rsidR="00866E7D">
        <w:t xml:space="preserve"> (</w:t>
      </w:r>
      <w:r w:rsidRPr="00866E7D">
        <w:t>образование + воспитание + опыт</w:t>
      </w:r>
      <w:r w:rsidR="00866E7D" w:rsidRPr="00866E7D">
        <w:t xml:space="preserve">) </w:t>
      </w:r>
      <w:r w:rsidRPr="00866E7D">
        <w:t>необходимо для освоения профессии и обеспечения жизни</w:t>
      </w:r>
      <w:r w:rsidR="00866E7D" w:rsidRPr="00866E7D">
        <w:t>.</w:t>
      </w:r>
    </w:p>
    <w:p w:rsidR="00866E7D" w:rsidRDefault="004D134C" w:rsidP="00866E7D">
      <w:r w:rsidRPr="00866E7D">
        <w:rPr>
          <w:caps/>
        </w:rPr>
        <w:t>Степень духовности</w:t>
      </w:r>
      <w:r w:rsidRPr="00866E7D">
        <w:t xml:space="preserve"> </w:t>
      </w:r>
      <w:r w:rsidRPr="00866E7D">
        <w:rPr>
          <w:caps/>
        </w:rPr>
        <w:t>человека</w:t>
      </w:r>
      <w:r w:rsidRPr="00866E7D">
        <w:t xml:space="preserve"> в соответствии с главной тенденцией материи</w:t>
      </w:r>
      <w:r w:rsidR="00866E7D" w:rsidRPr="00866E7D">
        <w:t xml:space="preserve">, </w:t>
      </w:r>
      <w:r w:rsidRPr="00866E7D">
        <w:t>возрастает от задач поддержания и продолжения жизни человека, его семьи, рода, фирмы, страны к сообществу стран мира</w:t>
      </w:r>
      <w:r w:rsidR="00866E7D" w:rsidRPr="00866E7D">
        <w:t xml:space="preserve">. </w:t>
      </w:r>
      <w:r w:rsidRPr="00866E7D">
        <w:t>Люди с самым высоким потенциалом духовности заботятся о поддержании и продолжении жизни всех землян</w:t>
      </w:r>
      <w:r w:rsidR="00866E7D" w:rsidRPr="00866E7D">
        <w:t xml:space="preserve">. </w:t>
      </w:r>
      <w:r w:rsidRPr="00866E7D">
        <w:t>Жить не только в свое благо, но во благо все большего количества людей, определяет степень духовности человека</w:t>
      </w:r>
      <w:r w:rsidR="00866E7D" w:rsidRPr="00866E7D">
        <w:t>.</w:t>
      </w:r>
    </w:p>
    <w:p w:rsidR="00866E7D" w:rsidRDefault="004D134C" w:rsidP="00866E7D">
      <w:r w:rsidRPr="00866E7D">
        <w:rPr>
          <w:caps/>
        </w:rPr>
        <w:t>Высшая степень духовности</w:t>
      </w:r>
      <w:r w:rsidR="00866E7D" w:rsidRPr="00866E7D">
        <w:rPr>
          <w:caps/>
        </w:rPr>
        <w:t xml:space="preserve"> - </w:t>
      </w:r>
      <w:r w:rsidRPr="00866E7D">
        <w:t>это работа, служение, направленное на сохранение жизни человечества, путем поддержания мирной жизни и гармонии со средой обитания</w:t>
      </w:r>
      <w:r w:rsidR="00866E7D" w:rsidRPr="00866E7D">
        <w:t>.</w:t>
      </w:r>
    </w:p>
    <w:p w:rsidR="00866E7D" w:rsidRDefault="004D134C" w:rsidP="00866E7D">
      <w:r w:rsidRPr="00866E7D">
        <w:rPr>
          <w:caps/>
        </w:rPr>
        <w:t>Факторами</w:t>
      </w:r>
      <w:r w:rsidRPr="00866E7D">
        <w:t>, определяющими нынешнее различие в образе жизни и культуре народов, являются разные биологические и климатические условия их проживания</w:t>
      </w:r>
      <w:r w:rsidR="00866E7D" w:rsidRPr="00866E7D">
        <w:t>.</w:t>
      </w:r>
    </w:p>
    <w:p w:rsidR="00866E7D" w:rsidRDefault="004D134C" w:rsidP="00866E7D">
      <w:r w:rsidRPr="00866E7D">
        <w:t>Эти положения могут стать основой для создания единой общечеловеческой духовности и культуры</w:t>
      </w:r>
      <w:r w:rsidR="00866E7D" w:rsidRPr="00866E7D">
        <w:t>.</w:t>
      </w:r>
    </w:p>
    <w:p w:rsidR="000D692E" w:rsidRDefault="000D692E" w:rsidP="00866E7D"/>
    <w:p w:rsidR="00866E7D" w:rsidRDefault="004D134C" w:rsidP="00917ADB">
      <w:pPr>
        <w:pStyle w:val="2"/>
      </w:pPr>
      <w:bookmarkStart w:id="3" w:name="_Toc248933615"/>
      <w:r w:rsidRPr="00866E7D">
        <w:t>Часть 2</w:t>
      </w:r>
      <w:r w:rsidR="00866E7D" w:rsidRPr="00866E7D">
        <w:t xml:space="preserve">. </w:t>
      </w:r>
      <w:r w:rsidRPr="00866E7D">
        <w:t>Экономические причины кризиса</w:t>
      </w:r>
      <w:bookmarkEnd w:id="3"/>
    </w:p>
    <w:p w:rsidR="00917ADB" w:rsidRDefault="00917ADB" w:rsidP="00866E7D">
      <w:pPr>
        <w:rPr>
          <w:lang w:val="uk-UA"/>
        </w:rPr>
      </w:pPr>
    </w:p>
    <w:p w:rsidR="00866E7D" w:rsidRDefault="00866E7D" w:rsidP="00866E7D">
      <w:r>
        <w:t>(</w:t>
      </w:r>
      <w:r w:rsidR="004D134C" w:rsidRPr="00866E7D">
        <w:t>Счастье</w:t>
      </w:r>
      <w:r>
        <w:t xml:space="preserve"> "</w:t>
      </w:r>
      <w:r w:rsidR="004D134C" w:rsidRPr="00866E7D">
        <w:t>гомо сапиенс</w:t>
      </w:r>
      <w:r>
        <w:t>"</w:t>
      </w:r>
      <w:r w:rsidRPr="00866E7D">
        <w:t>).</w:t>
      </w:r>
    </w:p>
    <w:p w:rsidR="00866E7D" w:rsidRDefault="004D134C" w:rsidP="00866E7D">
      <w:r w:rsidRPr="00866E7D">
        <w:t>Кроме р</w:t>
      </w:r>
      <w:r w:rsidR="00A547CA" w:rsidRPr="00866E7D">
        <w:t>азличий в духовной сфере, которые</w:t>
      </w:r>
      <w:r w:rsidRPr="00866E7D">
        <w:t xml:space="preserve"> часто приводил</w:t>
      </w:r>
      <w:r w:rsidR="00A547CA" w:rsidRPr="00866E7D">
        <w:t>и</w:t>
      </w:r>
      <w:r w:rsidRPr="00866E7D">
        <w:t xml:space="preserve"> к войнам между народами, есть еще одна причина глобального Зла</w:t>
      </w:r>
      <w:r w:rsidR="00866E7D" w:rsidRPr="00866E7D">
        <w:t xml:space="preserve">. </w:t>
      </w:r>
      <w:r w:rsidRPr="00866E7D">
        <w:t xml:space="preserve">Она может показаться странной и, в начале, непонятной, </w:t>
      </w:r>
      <w:r w:rsidR="00866E7D">
        <w:t>т.к</w:t>
      </w:r>
      <w:r w:rsidR="000D692E">
        <w:t>.</w:t>
      </w:r>
      <w:r w:rsidR="00866E7D" w:rsidRPr="00866E7D">
        <w:t xml:space="preserve"> </w:t>
      </w:r>
      <w:r w:rsidRPr="00866E7D">
        <w:t>заключается в эгоистичном стремлении человека к своему счастью</w:t>
      </w:r>
      <w:r w:rsidR="00866E7D" w:rsidRPr="00866E7D">
        <w:t>.</w:t>
      </w:r>
    </w:p>
    <w:p w:rsidR="00866E7D" w:rsidRDefault="004D134C" w:rsidP="00866E7D">
      <w:r w:rsidRPr="00866E7D">
        <w:t>То, что в лучших произведениях мировой литературы и искусства, раскрывалось как борьба добра и зла, правды и лжи, коварства и любви, является всего лишь эгоистичной борьбой всего живого за жизненные ресурсы, за достижение счастья, ради которого и совершается Зло</w:t>
      </w:r>
      <w:r w:rsidR="00866E7D" w:rsidRPr="00866E7D">
        <w:t xml:space="preserve">. </w:t>
      </w:r>
      <w:r w:rsidRPr="00866E7D">
        <w:t>Вторым важным вопросом, без ответа на который невозможно понять, почему человеческая цивилизация саморазрушается, потоками льется кровь, почему дьявол ликует до сих пор, почему</w:t>
      </w:r>
      <w:r w:rsidR="00866E7D">
        <w:t xml:space="preserve"> "</w:t>
      </w:r>
      <w:r w:rsidRPr="00866E7D">
        <w:t>конец Света</w:t>
      </w:r>
      <w:r w:rsidR="00866E7D">
        <w:t xml:space="preserve">" </w:t>
      </w:r>
      <w:r w:rsidRPr="00866E7D">
        <w:t>запрограммирован и об этом предупреждали еще 20 столетий назад, является вопрос о природе человеческого счастья</w:t>
      </w:r>
      <w:r w:rsidR="00866E7D" w:rsidRPr="00866E7D">
        <w:t xml:space="preserve">. </w:t>
      </w:r>
      <w:r w:rsidRPr="00866E7D">
        <w:t>Начнем с определения</w:t>
      </w:r>
      <w:r w:rsidR="00866E7D" w:rsidRPr="00866E7D">
        <w:t xml:space="preserve">. </w:t>
      </w:r>
      <w:r w:rsidRPr="00866E7D">
        <w:t>Одно из наиболее точных и кратких гласит</w:t>
      </w:r>
      <w:r w:rsidR="00866E7D" w:rsidRPr="00866E7D">
        <w:t>:</w:t>
      </w:r>
      <w:r w:rsidR="00866E7D">
        <w:t xml:space="preserve"> "</w:t>
      </w:r>
      <w:r w:rsidRPr="00866E7D">
        <w:t>Счастье есть частота и интенсивность положительных эмоций</w:t>
      </w:r>
      <w:r w:rsidR="00866E7D">
        <w:t xml:space="preserve">". </w:t>
      </w:r>
      <w:r w:rsidRPr="00866E7D">
        <w:t>В этой главе я начну</w:t>
      </w:r>
      <w:r w:rsidR="00866E7D">
        <w:t xml:space="preserve"> "</w:t>
      </w:r>
      <w:r w:rsidRPr="00866E7D">
        <w:t>отговаривать</w:t>
      </w:r>
      <w:r w:rsidR="00866E7D">
        <w:t xml:space="preserve">" </w:t>
      </w:r>
      <w:r w:rsidRPr="00866E7D">
        <w:t>вас от счастья в том виде, в котором оно пока еще существует сегодня</w:t>
      </w:r>
      <w:r w:rsidR="00866E7D" w:rsidRPr="00866E7D">
        <w:t xml:space="preserve">. </w:t>
      </w:r>
      <w:r w:rsidRPr="00866E7D">
        <w:t>Прошу внимательно прочесть эту часть книги</w:t>
      </w:r>
      <w:r w:rsidR="00866E7D" w:rsidRPr="00866E7D">
        <w:t xml:space="preserve"> - </w:t>
      </w:r>
      <w:r w:rsidRPr="00866E7D">
        <w:t>она главная в осознании серьезности проблемы</w:t>
      </w:r>
      <w:r w:rsidR="00866E7D" w:rsidRPr="00866E7D">
        <w:t>.</w:t>
      </w:r>
    </w:p>
    <w:p w:rsidR="00866E7D" w:rsidRDefault="004D134C" w:rsidP="00866E7D">
      <w:r w:rsidRPr="00866E7D">
        <w:t>Для поддержания и продолжения жизни подсознание с помощью электрохимических и гормональных сигналов требует от разума</w:t>
      </w:r>
      <w:r w:rsidR="00866E7D" w:rsidRPr="00866E7D">
        <w:t xml:space="preserve">: </w:t>
      </w:r>
      <w:r w:rsidRPr="00866E7D">
        <w:t>безопасности, пищи, защиты от непогоды и продолжения рода</w:t>
      </w:r>
      <w:r w:rsidR="00866E7D" w:rsidRPr="00866E7D">
        <w:t xml:space="preserve">. </w:t>
      </w:r>
      <w:r w:rsidRPr="00866E7D">
        <w:t>Вы знаете, что эти функции назвали инстинктом самосохранения, которые можно объединить в две главные функции</w:t>
      </w:r>
      <w:r w:rsidR="00866E7D" w:rsidRPr="00866E7D">
        <w:t xml:space="preserve"> - </w:t>
      </w:r>
      <w:r w:rsidRPr="00866E7D">
        <w:t>поддержание и продолжение жизни</w:t>
      </w:r>
      <w:r w:rsidR="00866E7D" w:rsidRPr="00866E7D">
        <w:t>.</w:t>
      </w:r>
    </w:p>
    <w:p w:rsidR="00866E7D" w:rsidRDefault="004D134C" w:rsidP="00866E7D">
      <w:r w:rsidRPr="00866E7D">
        <w:t xml:space="preserve">Неудовлетворение этих функций вызывает отрицательные сигналы клеток, проявляющиеся через стресс и, соответственно, </w:t>
      </w:r>
      <w:r w:rsidRPr="00866E7D">
        <w:rPr>
          <w:caps/>
        </w:rPr>
        <w:t>отрицательные</w:t>
      </w:r>
      <w:r w:rsidRPr="00866E7D">
        <w:t xml:space="preserve"> </w:t>
      </w:r>
      <w:r w:rsidRPr="00866E7D">
        <w:rPr>
          <w:caps/>
        </w:rPr>
        <w:t>эмоции</w:t>
      </w:r>
      <w:r w:rsidRPr="00866E7D">
        <w:t>, раздражение и агрессию</w:t>
      </w:r>
      <w:r w:rsidR="00866E7D" w:rsidRPr="00866E7D">
        <w:t>.</w:t>
      </w:r>
    </w:p>
    <w:p w:rsidR="00866E7D" w:rsidRDefault="004D134C" w:rsidP="00866E7D">
      <w:r w:rsidRPr="00866E7D">
        <w:t xml:space="preserve">Удовлетворение прямо или косвенно вызывает </w:t>
      </w:r>
      <w:r w:rsidRPr="00866E7D">
        <w:rPr>
          <w:caps/>
        </w:rPr>
        <w:t>положительные эмоции</w:t>
      </w:r>
      <w:r w:rsidRPr="00866E7D">
        <w:t>, радость, ощущение счастья</w:t>
      </w:r>
      <w:r w:rsidR="00866E7D" w:rsidRPr="00866E7D">
        <w:t>.</w:t>
      </w:r>
    </w:p>
    <w:p w:rsidR="00866E7D" w:rsidRDefault="004D134C" w:rsidP="00866E7D">
      <w:r w:rsidRPr="00866E7D">
        <w:t>И те, и другие</w:t>
      </w:r>
      <w:r w:rsidR="00866E7D" w:rsidRPr="00866E7D">
        <w:t xml:space="preserve"> </w:t>
      </w:r>
      <w:r w:rsidRPr="00866E7D">
        <w:t>не осознаются</w:t>
      </w:r>
      <w:r w:rsidR="00866E7D" w:rsidRPr="00866E7D">
        <w:t xml:space="preserve">. </w:t>
      </w:r>
      <w:r w:rsidRPr="00866E7D">
        <w:t>Они проявляются</w:t>
      </w:r>
      <w:r w:rsidR="00866E7D" w:rsidRPr="00866E7D">
        <w:t xml:space="preserve">. </w:t>
      </w:r>
      <w:r w:rsidRPr="00866E7D">
        <w:t>Возникает или улыбка на лице, человек счастлив в той или иной степени</w:t>
      </w:r>
      <w:r w:rsidR="00866E7D" w:rsidRPr="00866E7D">
        <w:t xml:space="preserve">; </w:t>
      </w:r>
      <w:r w:rsidRPr="00866E7D">
        <w:t>или раздражение, агрессия</w:t>
      </w:r>
      <w:r w:rsidR="00866E7D" w:rsidRPr="00866E7D">
        <w:t xml:space="preserve">. </w:t>
      </w:r>
      <w:r w:rsidRPr="00866E7D">
        <w:t>Счастье и несчастье</w:t>
      </w:r>
      <w:r w:rsidR="00866E7D" w:rsidRPr="00866E7D">
        <w:t xml:space="preserve"> - </w:t>
      </w:r>
      <w:r w:rsidRPr="00866E7D">
        <w:t>следствие удовлетворения или неудовлетворения инстинктов</w:t>
      </w:r>
      <w:r w:rsidR="00866E7D" w:rsidRPr="00866E7D">
        <w:t>.</w:t>
      </w:r>
    </w:p>
    <w:p w:rsidR="00866E7D" w:rsidRDefault="004D134C" w:rsidP="00866E7D">
      <w:r w:rsidRPr="00866E7D">
        <w:t>Следует заметить, что счастье всех клеточных существ</w:t>
      </w:r>
      <w:r w:rsidRPr="00866E7D">
        <w:rPr>
          <w:caps/>
        </w:rPr>
        <w:t xml:space="preserve"> </w:t>
      </w:r>
      <w:r w:rsidRPr="00866E7D">
        <w:t>одинаковое уже потому, что сделаны и мы, и они из одинаковых клеточек</w:t>
      </w:r>
      <w:r w:rsidR="00866E7D" w:rsidRPr="00866E7D">
        <w:t xml:space="preserve">. </w:t>
      </w:r>
      <w:r w:rsidRPr="00866E7D">
        <w:t>Именно они дарят нам эти эмоции, если есть за что</w:t>
      </w:r>
      <w:r w:rsidR="00866E7D" w:rsidRPr="00866E7D">
        <w:t xml:space="preserve">. </w:t>
      </w:r>
      <w:r w:rsidRPr="00866E7D">
        <w:t>За что же они дарят нам нектар эндорфина</w:t>
      </w:r>
      <w:r w:rsidR="00866E7D" w:rsidRPr="00866E7D">
        <w:t xml:space="preserve"> - </w:t>
      </w:r>
      <w:r w:rsidRPr="00866E7D">
        <w:t>химического вещества, выделяемого древними клетками мозга, вызывающими ощущения радости и счастья</w:t>
      </w:r>
      <w:r w:rsidR="00866E7D" w:rsidRPr="00866E7D">
        <w:t xml:space="preserve">? </w:t>
      </w:r>
      <w:r w:rsidRPr="00866E7D">
        <w:t>Что является</w:t>
      </w:r>
      <w:r w:rsidR="00866E7D" w:rsidRPr="00866E7D">
        <w:t xml:space="preserve"> </w:t>
      </w:r>
      <w:r w:rsidRPr="00866E7D">
        <w:t>интересами всех людей, независимо от веры, расовой принадлежности и места проживания</w:t>
      </w:r>
      <w:r w:rsidR="00866E7D" w:rsidRPr="00866E7D">
        <w:t>?</w:t>
      </w:r>
    </w:p>
    <w:p w:rsidR="00866E7D" w:rsidRDefault="004D134C" w:rsidP="00866E7D">
      <w:r w:rsidRPr="00866E7D">
        <w:t>Счастье жить без войны, когда никто не охотится за тобой с автоматом в руках и не забрасывает бомбами твое жилище</w:t>
      </w:r>
      <w:r w:rsidR="00866E7D" w:rsidRPr="00866E7D">
        <w:t xml:space="preserve">? </w:t>
      </w:r>
      <w:r w:rsidRPr="00866E7D">
        <w:t>На всех континентах люди разной веры и цвета ответят</w:t>
      </w:r>
      <w:r w:rsidR="00866E7D" w:rsidRPr="00866E7D">
        <w:t xml:space="preserve">: </w:t>
      </w:r>
      <w:r w:rsidRPr="00866E7D">
        <w:t>да</w:t>
      </w:r>
      <w:r w:rsidR="00866E7D" w:rsidRPr="00866E7D">
        <w:t>!</w:t>
      </w:r>
    </w:p>
    <w:p w:rsidR="00866E7D" w:rsidRDefault="004D134C" w:rsidP="00866E7D">
      <w:r w:rsidRPr="00866E7D">
        <w:t>Счастье иметь работу, не испытывать голод, знать, что сегодня и завтра ты, твоя семья и дети будут накормлены</w:t>
      </w:r>
      <w:r w:rsidR="00866E7D" w:rsidRPr="00866E7D">
        <w:t xml:space="preserve">? </w:t>
      </w:r>
      <w:r w:rsidRPr="00866E7D">
        <w:t>На всех континентах люди разной веры и цвета ответят</w:t>
      </w:r>
      <w:r w:rsidR="00866E7D" w:rsidRPr="00866E7D">
        <w:t xml:space="preserve">: </w:t>
      </w:r>
      <w:r w:rsidRPr="00866E7D">
        <w:t>да</w:t>
      </w:r>
      <w:r w:rsidR="00866E7D" w:rsidRPr="00866E7D">
        <w:t>!</w:t>
      </w:r>
    </w:p>
    <w:p w:rsidR="00866E7D" w:rsidRDefault="004D134C" w:rsidP="00866E7D">
      <w:r w:rsidRPr="00866E7D">
        <w:t>Огромной радостью в каждой семье становится обретение жилья</w:t>
      </w:r>
      <w:r w:rsidR="00866E7D" w:rsidRPr="00866E7D">
        <w:t xml:space="preserve"> - </w:t>
      </w:r>
      <w:r w:rsidRPr="00866E7D">
        <w:t>дома или квартиры</w:t>
      </w:r>
      <w:r w:rsidR="00866E7D" w:rsidRPr="00866E7D">
        <w:t xml:space="preserve">? </w:t>
      </w:r>
      <w:r w:rsidRPr="00866E7D">
        <w:t>На всех континентах люди разной веры и цвета ответят</w:t>
      </w:r>
      <w:r w:rsidR="00866E7D" w:rsidRPr="00866E7D">
        <w:t xml:space="preserve">: </w:t>
      </w:r>
      <w:r w:rsidRPr="00866E7D">
        <w:t>да</w:t>
      </w:r>
      <w:r w:rsidR="00866E7D" w:rsidRPr="00866E7D">
        <w:t xml:space="preserve">! </w:t>
      </w:r>
      <w:r w:rsidRPr="00866E7D">
        <w:t>Своя</w:t>
      </w:r>
      <w:r w:rsidR="00866E7D">
        <w:t xml:space="preserve"> "</w:t>
      </w:r>
      <w:r w:rsidRPr="00866E7D">
        <w:t>нора</w:t>
      </w:r>
      <w:r w:rsidR="00866E7D">
        <w:t xml:space="preserve">" </w:t>
      </w:r>
      <w:r w:rsidRPr="00866E7D">
        <w:t>с ее оптимальной температурой, где можно вырастить потомство и защититься от непогоды, является одним из главных факторов счастливой жизни</w:t>
      </w:r>
      <w:r w:rsidR="00866E7D" w:rsidRPr="00866E7D">
        <w:t>!</w:t>
      </w:r>
    </w:p>
    <w:p w:rsidR="00866E7D" w:rsidRDefault="004D134C" w:rsidP="00866E7D">
      <w:r w:rsidRPr="00866E7D">
        <w:t>Счастье любить, быть любимым, иметь, воспитывать, учить и радоваться</w:t>
      </w:r>
      <w:r w:rsidR="00866E7D" w:rsidRPr="00866E7D">
        <w:t xml:space="preserve"> </w:t>
      </w:r>
      <w:r w:rsidRPr="00866E7D">
        <w:t>успехам детей</w:t>
      </w:r>
      <w:r w:rsidR="00866E7D" w:rsidRPr="00866E7D">
        <w:t xml:space="preserve">? </w:t>
      </w:r>
      <w:r w:rsidRPr="00866E7D">
        <w:t>На всех континентах люди разной веры и цвета ответят</w:t>
      </w:r>
      <w:r w:rsidR="00866E7D" w:rsidRPr="00866E7D">
        <w:t xml:space="preserve">: </w:t>
      </w:r>
      <w:r w:rsidRPr="00866E7D">
        <w:t>да</w:t>
      </w:r>
      <w:r w:rsidR="00866E7D" w:rsidRPr="00866E7D">
        <w:t xml:space="preserve">! </w:t>
      </w:r>
      <w:r w:rsidRPr="00866E7D">
        <w:t>Это наиважнейший инстинкт и главное условие счастливой жизни</w:t>
      </w:r>
      <w:r w:rsidR="00866E7D" w:rsidRPr="00866E7D">
        <w:t xml:space="preserve">. </w:t>
      </w:r>
      <w:r w:rsidRPr="00866E7D">
        <w:t>В период половой зрелости и мужчины, и женщины стремятся</w:t>
      </w:r>
      <w:r w:rsidR="00866E7D" w:rsidRPr="00866E7D">
        <w:t xml:space="preserve"> </w:t>
      </w:r>
      <w:r w:rsidRPr="00866E7D">
        <w:t>друг к другу, в результате чего жизнь продолжается</w:t>
      </w:r>
      <w:r w:rsidR="00866E7D" w:rsidRPr="00866E7D">
        <w:t>.</w:t>
      </w:r>
    </w:p>
    <w:p w:rsidR="00866E7D" w:rsidRDefault="004D134C" w:rsidP="00866E7D">
      <w:r w:rsidRPr="00866E7D">
        <w:t>А теперь представьте, что эти блага есть у всех людей на земле</w:t>
      </w:r>
      <w:r w:rsidR="00866E7D" w:rsidRPr="00866E7D">
        <w:t xml:space="preserve">. </w:t>
      </w:r>
      <w:r w:rsidRPr="00866E7D">
        <w:t>Как вы думаете, исчезнут преступления и войны в этих условиях</w:t>
      </w:r>
      <w:r w:rsidR="00866E7D" w:rsidRPr="00866E7D">
        <w:t>?</w:t>
      </w:r>
    </w:p>
    <w:p w:rsidR="00866E7D" w:rsidRDefault="004D134C" w:rsidP="00866E7D">
      <w:r w:rsidRPr="00866E7D">
        <w:t xml:space="preserve">Перечисленные естественные ценности являются ОБЩЕЧЕЛОВЕЧЕСКОЙ </w:t>
      </w:r>
      <w:r w:rsidRPr="00866E7D">
        <w:rPr>
          <w:caps/>
        </w:rPr>
        <w:t xml:space="preserve">системой ценностей, но они есть не у всех, </w:t>
      </w:r>
      <w:r w:rsidRPr="00866E7D">
        <w:t>поэтому</w:t>
      </w:r>
      <w:r w:rsidRPr="00866E7D">
        <w:rPr>
          <w:caps/>
        </w:rPr>
        <w:t xml:space="preserve"> </w:t>
      </w:r>
      <w:r w:rsidRPr="00866E7D">
        <w:t>те мужчины и женщины, у которых их нет, не чувствуют себя счастливыми и испытывают стресс</w:t>
      </w:r>
      <w:r w:rsidR="00866E7D" w:rsidRPr="00866E7D">
        <w:t xml:space="preserve">. </w:t>
      </w:r>
      <w:r w:rsidRPr="00866E7D">
        <w:t>Он появляется, если не хватает положительных эмоций или средств для их достижения, которые заменяются неестественным путем</w:t>
      </w:r>
      <w:r w:rsidR="00866E7D" w:rsidRPr="00866E7D">
        <w:t xml:space="preserve"> - </w:t>
      </w:r>
      <w:r w:rsidRPr="00866E7D">
        <w:t xml:space="preserve">алкоголем и наркотиками, насилием и гомосексуализмом и </w:t>
      </w:r>
      <w:r w:rsidR="00866E7D">
        <w:t>т.п.</w:t>
      </w:r>
      <w:r w:rsidR="00866E7D" w:rsidRPr="00866E7D">
        <w:t xml:space="preserve"> </w:t>
      </w:r>
      <w:r w:rsidRPr="00866E7D">
        <w:t>Для их достижения люди совершают преступления</w:t>
      </w:r>
      <w:r w:rsidR="00866E7D" w:rsidRPr="00866E7D">
        <w:t xml:space="preserve"> - </w:t>
      </w:r>
      <w:r w:rsidRPr="00866E7D">
        <w:t xml:space="preserve">кражи, ограбления, убийства и </w:t>
      </w:r>
      <w:r w:rsidR="00866E7D">
        <w:t>т.д.</w:t>
      </w:r>
    </w:p>
    <w:p w:rsidR="00866E7D" w:rsidRDefault="004D134C" w:rsidP="00866E7D">
      <w:r w:rsidRPr="00866E7D">
        <w:t>Ради ощущения счастья мы живем, на его достижение направлены все наши добрые дела</w:t>
      </w:r>
      <w:r w:rsidR="00866E7D" w:rsidRPr="00866E7D">
        <w:t xml:space="preserve">: </w:t>
      </w:r>
      <w:r w:rsidRPr="00866E7D">
        <w:t>овладение знаниями, их использование в работе, получение дохода, создание семьи, служебный рост, но и плохие дела</w:t>
      </w:r>
      <w:r w:rsidR="00866E7D" w:rsidRPr="00866E7D">
        <w:t xml:space="preserve"> - </w:t>
      </w:r>
      <w:r w:rsidRPr="00866E7D">
        <w:t>извращения, преступления, убийства других</w:t>
      </w:r>
      <w:r w:rsidR="00866E7D" w:rsidRPr="00866E7D">
        <w:t xml:space="preserve">. </w:t>
      </w:r>
      <w:r w:rsidRPr="00866E7D">
        <w:t>Поддержание и продолжение жизни приносят нам такой силы эмоции, что порою ими оправдывается все</w:t>
      </w:r>
      <w:r w:rsidR="00866E7D" w:rsidRPr="00866E7D">
        <w:t xml:space="preserve">. </w:t>
      </w:r>
      <w:r w:rsidRPr="00866E7D">
        <w:t>Многие люди считают, например, что</w:t>
      </w:r>
      <w:r w:rsidR="00866E7D">
        <w:t xml:space="preserve"> "</w:t>
      </w:r>
      <w:r w:rsidRPr="00866E7D">
        <w:t>Любовь оправдывает все</w:t>
      </w:r>
      <w:r w:rsidR="00866E7D">
        <w:t xml:space="preserve">". </w:t>
      </w:r>
      <w:r w:rsidRPr="00866E7D">
        <w:t>Можно согласиться с этим, но не в узком смысле отношений между мужчиной и женщиной</w:t>
      </w:r>
      <w:r w:rsidR="00866E7D" w:rsidRPr="00866E7D">
        <w:t>.</w:t>
      </w:r>
    </w:p>
    <w:p w:rsidR="00866E7D" w:rsidRDefault="004D134C" w:rsidP="00866E7D">
      <w:r w:rsidRPr="00866E7D">
        <w:t>Можно вывести развернутую</w:t>
      </w:r>
      <w:r w:rsidR="00866E7D">
        <w:t xml:space="preserve"> "</w:t>
      </w:r>
      <w:r w:rsidRPr="00866E7D">
        <w:t>Формулу счастья</w:t>
      </w:r>
      <w:r w:rsidR="00866E7D">
        <w:t>": "</w:t>
      </w:r>
      <w:r w:rsidRPr="00866E7D">
        <w:t>Счастье человека, наши положительные эмоции</w:t>
      </w:r>
      <w:r w:rsidR="00866E7D" w:rsidRPr="00866E7D">
        <w:t xml:space="preserve"> - </w:t>
      </w:r>
      <w:r w:rsidRPr="00866E7D">
        <w:t>это ответные рефлекторные, неосознаваемые реакции наших клеток, запрограммированные в нас Создателем в качестве поощрения за мысли, слова и поведение</w:t>
      </w:r>
      <w:r w:rsidR="00866E7D" w:rsidRPr="00866E7D">
        <w:t xml:space="preserve">, </w:t>
      </w:r>
      <w:r w:rsidRPr="00866E7D">
        <w:t>направленные на поддержание и продолжение жизни</w:t>
      </w:r>
      <w:r w:rsidR="00866E7D">
        <w:t>".</w:t>
      </w:r>
    </w:p>
    <w:p w:rsidR="00866E7D" w:rsidRDefault="004D134C" w:rsidP="00866E7D">
      <w:r w:rsidRPr="00866E7D">
        <w:t>Следствиями этих правил являются</w:t>
      </w:r>
      <w:r w:rsidR="00866E7D" w:rsidRPr="00866E7D">
        <w:t>:</w:t>
      </w:r>
    </w:p>
    <w:p w:rsidR="00866E7D" w:rsidRDefault="004D134C" w:rsidP="00866E7D">
      <w:r w:rsidRPr="00866E7D">
        <w:t>Поддержание жизни и ее продолжение обеспечиваются самыми сильными эмоциями человека и, соответственно, самыми энергичными поступками</w:t>
      </w:r>
      <w:r w:rsidR="00866E7D" w:rsidRPr="00866E7D">
        <w:t xml:space="preserve">. </w:t>
      </w:r>
      <w:r w:rsidRPr="00866E7D">
        <w:t>Все проблемы человека, отдельных стран</w:t>
      </w:r>
      <w:r w:rsidR="00866E7D" w:rsidRPr="00866E7D">
        <w:t xml:space="preserve"> </w:t>
      </w:r>
      <w:r w:rsidRPr="00866E7D">
        <w:t>и человечества в целом обусловлены грехами на этой почве</w:t>
      </w:r>
      <w:r w:rsidR="00866E7D" w:rsidRPr="00866E7D">
        <w:t>.</w:t>
      </w:r>
    </w:p>
    <w:p w:rsidR="00866E7D" w:rsidRDefault="004D134C" w:rsidP="00866E7D">
      <w:r w:rsidRPr="00866E7D">
        <w:rPr>
          <w:caps/>
        </w:rPr>
        <w:t xml:space="preserve">Смысл жизни </w:t>
      </w:r>
      <w:r w:rsidRPr="00866E7D">
        <w:t xml:space="preserve">любого живого существа состоит в </w:t>
      </w:r>
      <w:r w:rsidRPr="00866E7D">
        <w:rPr>
          <w:caps/>
        </w:rPr>
        <w:t>поддержании и продолжении жизни</w:t>
      </w:r>
      <w:r w:rsidR="00866E7D" w:rsidRPr="00866E7D">
        <w:rPr>
          <w:caps/>
        </w:rPr>
        <w:t xml:space="preserve">, </w:t>
      </w:r>
      <w:r w:rsidRPr="00866E7D">
        <w:t>а Создатель поддерживает его ощущением счастья</w:t>
      </w:r>
      <w:r w:rsidR="00866E7D" w:rsidRPr="00866E7D">
        <w:t>!</w:t>
      </w:r>
    </w:p>
    <w:p w:rsidR="00866E7D" w:rsidRDefault="004D134C" w:rsidP="00866E7D">
      <w:r w:rsidRPr="00866E7D">
        <w:t>Грехом</w:t>
      </w:r>
      <w:r w:rsidR="00866E7D" w:rsidRPr="00866E7D">
        <w:t xml:space="preserve"> </w:t>
      </w:r>
      <w:r w:rsidRPr="00866E7D">
        <w:t>в этой связи будет являться все, что направлено против жизни и ее продолжения</w:t>
      </w:r>
      <w:r w:rsidR="00866E7D" w:rsidRPr="00866E7D">
        <w:t xml:space="preserve">! </w:t>
      </w:r>
      <w:r w:rsidRPr="00866E7D">
        <w:t>Все, что против жизни и сокращает ее</w:t>
      </w:r>
      <w:r w:rsidR="00866E7D" w:rsidRPr="00866E7D">
        <w:t xml:space="preserve"> - </w:t>
      </w:r>
      <w:r w:rsidRPr="00866E7D">
        <w:t>от</w:t>
      </w:r>
      <w:r w:rsidR="00866E7D">
        <w:t xml:space="preserve"> "</w:t>
      </w:r>
      <w:r w:rsidRPr="00866E7D">
        <w:t>дьявола</w:t>
      </w:r>
      <w:r w:rsidR="00866E7D">
        <w:t>".</w:t>
      </w:r>
    </w:p>
    <w:p w:rsidR="00866E7D" w:rsidRDefault="004D134C" w:rsidP="00866E7D">
      <w:r w:rsidRPr="00866E7D">
        <w:t>Их совокупность составляет систему общечеловеческих ценностей</w:t>
      </w:r>
      <w:r w:rsidR="00866E7D" w:rsidRPr="00866E7D">
        <w:rPr>
          <w:caps/>
        </w:rPr>
        <w:t xml:space="preserve">. </w:t>
      </w:r>
      <w:r w:rsidRPr="00866E7D">
        <w:rPr>
          <w:caps/>
        </w:rPr>
        <w:t>Ч</w:t>
      </w:r>
      <w:r w:rsidRPr="00866E7D">
        <w:t>тобы современный человек ощущал себя счастливым, необходимы условия, в которых основные инстинкты будут удовлетворяться</w:t>
      </w:r>
      <w:r w:rsidR="00866E7D" w:rsidRPr="00866E7D">
        <w:t xml:space="preserve">. </w:t>
      </w:r>
      <w:r w:rsidRPr="00866E7D">
        <w:t>К этим условиям относятся</w:t>
      </w:r>
      <w:r w:rsidR="00866E7D" w:rsidRPr="00866E7D">
        <w:t>:</w:t>
      </w:r>
    </w:p>
    <w:p w:rsidR="001522CD" w:rsidRDefault="004D134C" w:rsidP="00866E7D">
      <w:pPr>
        <w:rPr>
          <w:caps/>
        </w:rPr>
      </w:pPr>
      <w:r w:rsidRPr="00866E7D">
        <w:rPr>
          <w:caps/>
        </w:rPr>
        <w:t>1</w:t>
      </w:r>
      <w:r w:rsidR="00866E7D" w:rsidRPr="00866E7D">
        <w:rPr>
          <w:caps/>
        </w:rPr>
        <w:t xml:space="preserve">. </w:t>
      </w:r>
      <w:r w:rsidRPr="00866E7D">
        <w:rPr>
          <w:caps/>
        </w:rPr>
        <w:t>мирная жизнь</w:t>
      </w:r>
      <w:r w:rsidR="00866E7D">
        <w:rPr>
          <w:caps/>
        </w:rPr>
        <w:t>.</w:t>
      </w:r>
    </w:p>
    <w:p w:rsidR="001522CD" w:rsidRDefault="00866E7D" w:rsidP="00866E7D">
      <w:pPr>
        <w:rPr>
          <w:caps/>
        </w:rPr>
      </w:pPr>
      <w:r>
        <w:rPr>
          <w:caps/>
        </w:rPr>
        <w:t>2</w:t>
      </w:r>
      <w:r w:rsidRPr="00866E7D">
        <w:rPr>
          <w:caps/>
        </w:rPr>
        <w:t xml:space="preserve">. </w:t>
      </w:r>
      <w:r w:rsidR="004D134C" w:rsidRPr="00866E7D">
        <w:rPr>
          <w:caps/>
        </w:rPr>
        <w:t>Наличие средств к поддержанию жизни</w:t>
      </w:r>
      <w:r>
        <w:rPr>
          <w:caps/>
        </w:rPr>
        <w:t xml:space="preserve"> (</w:t>
      </w:r>
      <w:r w:rsidR="004D134C" w:rsidRPr="00866E7D">
        <w:rPr>
          <w:caps/>
        </w:rPr>
        <w:t>работа</w:t>
      </w:r>
      <w:r w:rsidRPr="00866E7D">
        <w:rPr>
          <w:caps/>
        </w:rPr>
        <w:t>)</w:t>
      </w:r>
      <w:r>
        <w:rPr>
          <w:caps/>
        </w:rPr>
        <w:t>.</w:t>
      </w:r>
    </w:p>
    <w:p w:rsidR="001522CD" w:rsidRDefault="00866E7D" w:rsidP="00866E7D">
      <w:pPr>
        <w:rPr>
          <w:caps/>
        </w:rPr>
      </w:pPr>
      <w:r>
        <w:rPr>
          <w:caps/>
        </w:rPr>
        <w:t>3</w:t>
      </w:r>
      <w:r w:rsidRPr="00866E7D">
        <w:rPr>
          <w:caps/>
        </w:rPr>
        <w:t xml:space="preserve">. </w:t>
      </w:r>
      <w:r w:rsidR="004D134C" w:rsidRPr="00866E7D">
        <w:rPr>
          <w:caps/>
        </w:rPr>
        <w:t>Наличие жилья</w:t>
      </w:r>
      <w:r>
        <w:rPr>
          <w:caps/>
        </w:rPr>
        <w:t>.</w:t>
      </w:r>
    </w:p>
    <w:p w:rsidR="00866E7D" w:rsidRDefault="00866E7D" w:rsidP="00866E7D">
      <w:pPr>
        <w:rPr>
          <w:caps/>
        </w:rPr>
      </w:pPr>
      <w:r>
        <w:rPr>
          <w:caps/>
        </w:rPr>
        <w:t>4</w:t>
      </w:r>
      <w:r w:rsidRPr="00866E7D">
        <w:rPr>
          <w:caps/>
        </w:rPr>
        <w:t xml:space="preserve">. </w:t>
      </w:r>
      <w:r w:rsidR="004D134C" w:rsidRPr="00866E7D">
        <w:rPr>
          <w:caps/>
        </w:rPr>
        <w:t>Наличие семьи и детей</w:t>
      </w:r>
      <w:r w:rsidRPr="00866E7D">
        <w:rPr>
          <w:caps/>
        </w:rPr>
        <w:t>.</w:t>
      </w:r>
    </w:p>
    <w:p w:rsidR="00866E7D" w:rsidRDefault="004D134C" w:rsidP="00866E7D">
      <w:pPr>
        <w:rPr>
          <w:caps/>
        </w:rPr>
      </w:pPr>
      <w:r w:rsidRPr="00866E7D">
        <w:t>Мне очень хочется, чтобы в этих условиях протекала жизнь каждого человека</w:t>
      </w:r>
      <w:r w:rsidR="00866E7D" w:rsidRPr="00866E7D">
        <w:t xml:space="preserve">. </w:t>
      </w:r>
      <w:r w:rsidRPr="00866E7D">
        <w:t>К несчастью, мир сегодня далек от идеального состояния и, чтобы понять почему, необходимо рассмотреть</w:t>
      </w:r>
      <w:r w:rsidRPr="00866E7D">
        <w:rPr>
          <w:caps/>
        </w:rPr>
        <w:t xml:space="preserve"> </w:t>
      </w:r>
      <w:r w:rsidRPr="00866E7D">
        <w:t>понятие</w:t>
      </w:r>
      <w:r w:rsidR="00866E7D">
        <w:rPr>
          <w:caps/>
        </w:rPr>
        <w:t xml:space="preserve"> "</w:t>
      </w:r>
      <w:r w:rsidRPr="00866E7D">
        <w:t>счастье человека</w:t>
      </w:r>
      <w:r w:rsidR="00866E7D">
        <w:t xml:space="preserve">" </w:t>
      </w:r>
      <w:r w:rsidRPr="00866E7D">
        <w:t>более подробно</w:t>
      </w:r>
      <w:r w:rsidR="00866E7D" w:rsidRPr="00866E7D">
        <w:t xml:space="preserve">. </w:t>
      </w:r>
      <w:r w:rsidRPr="00866E7D">
        <w:t>Во-первых, оно оптимально и в биологическом, и в социальном аспекте</w:t>
      </w:r>
      <w:r w:rsidR="00866E7D" w:rsidRPr="00866E7D">
        <w:t xml:space="preserve">. </w:t>
      </w:r>
      <w:r w:rsidRPr="00866E7D">
        <w:t>У него есть рамки</w:t>
      </w:r>
      <w:r w:rsidR="00866E7D" w:rsidRPr="00866E7D">
        <w:t xml:space="preserve">. </w:t>
      </w:r>
      <w:r w:rsidRPr="00866E7D">
        <w:t>Биологические рамки</w:t>
      </w:r>
      <w:r w:rsidR="00866E7D" w:rsidRPr="00866E7D">
        <w:t xml:space="preserve"> - </w:t>
      </w:r>
      <w:r w:rsidRPr="00866E7D">
        <w:rPr>
          <w:caps/>
        </w:rPr>
        <w:t>гомеостаз</w:t>
      </w:r>
      <w:r w:rsidRPr="00866E7D">
        <w:t>, социальные рамки</w:t>
      </w:r>
      <w:r w:rsidR="00866E7D" w:rsidRPr="00866E7D">
        <w:t xml:space="preserve"> - </w:t>
      </w:r>
      <w:r w:rsidRPr="00866E7D">
        <w:rPr>
          <w:caps/>
        </w:rPr>
        <w:t>закон</w:t>
      </w:r>
      <w:r w:rsidR="00866E7D" w:rsidRPr="00866E7D">
        <w:rPr>
          <w:caps/>
        </w:rPr>
        <w:t>.</w:t>
      </w:r>
    </w:p>
    <w:p w:rsidR="00866E7D" w:rsidRDefault="004D134C" w:rsidP="00866E7D">
      <w:pPr>
        <w:rPr>
          <w:caps/>
        </w:rPr>
      </w:pPr>
      <w:r w:rsidRPr="00866E7D">
        <w:t>Счастье человека как биологического существа, находится в очень узких границах гомеостаза, означающего поддержание постоянства внутренней среды человеческого организма в строго определенном интервале</w:t>
      </w:r>
      <w:r w:rsidR="00866E7D" w:rsidRPr="00866E7D">
        <w:t xml:space="preserve">. </w:t>
      </w:r>
      <w:r w:rsidRPr="00866E7D">
        <w:t>Мы должны вести такой образ жизни, чтобы поддерживать его с высокой точностью</w:t>
      </w:r>
      <w:r w:rsidR="00866E7D" w:rsidRPr="00866E7D">
        <w:rPr>
          <w:caps/>
        </w:rPr>
        <w:t xml:space="preserve">. </w:t>
      </w:r>
      <w:r w:rsidRPr="00866E7D">
        <w:t>Пища, одежда и жилье необходимы любому человеку, чтобы поддерживать независимость от погодных условий, постоянство внутренней среды, температуры тела и гормонального статуса</w:t>
      </w:r>
      <w:r w:rsidR="00866E7D" w:rsidRPr="00866E7D">
        <w:t xml:space="preserve">. </w:t>
      </w:r>
      <w:r w:rsidRPr="00866E7D">
        <w:t>Попробуйте только их не поддерживать</w:t>
      </w:r>
      <w:r w:rsidR="00866E7D" w:rsidRPr="00866E7D">
        <w:t xml:space="preserve">! </w:t>
      </w:r>
      <w:r w:rsidRPr="00866E7D">
        <w:t>Клеточное подсознание</w:t>
      </w:r>
      <w:r w:rsidR="00866E7D" w:rsidRPr="00866E7D">
        <w:t xml:space="preserve">, </w:t>
      </w:r>
      <w:r w:rsidRPr="00866E7D">
        <w:t>снабженное рецепторами жары, холода, голода и других, выйдя за рамки нормы, тут же напомнит разуму о рамках этой нормы в виде отрицательных эмоций</w:t>
      </w:r>
      <w:r w:rsidR="00866E7D" w:rsidRPr="00866E7D">
        <w:t xml:space="preserve"> </w:t>
      </w:r>
      <w:r w:rsidRPr="00866E7D">
        <w:t>и ощущений</w:t>
      </w:r>
      <w:r w:rsidR="00866E7D" w:rsidRPr="00866E7D">
        <w:t xml:space="preserve">. </w:t>
      </w:r>
      <w:r w:rsidRPr="00866E7D">
        <w:t>Физиология</w:t>
      </w:r>
      <w:r w:rsidR="00866E7D" w:rsidRPr="00866E7D">
        <w:t xml:space="preserve"> </w:t>
      </w:r>
      <w:r w:rsidRPr="00866E7D">
        <w:t>у всех людей одинаковая</w:t>
      </w:r>
      <w:r w:rsidR="00866E7D" w:rsidRPr="00866E7D">
        <w:t xml:space="preserve">! </w:t>
      </w:r>
      <w:r w:rsidRPr="00866E7D">
        <w:t>Неважно, кто ты</w:t>
      </w:r>
      <w:r w:rsidR="00866E7D" w:rsidRPr="00866E7D">
        <w:t xml:space="preserve"> - </w:t>
      </w:r>
      <w:r w:rsidRPr="00866E7D">
        <w:t>негр или белый, директор или рабочий, президент или домохозяйка, едят, пьют и любят все одинаково и счастье, с рефлекторной, биологической точки зрения, у всех одинаковое</w:t>
      </w:r>
      <w:r w:rsidR="00866E7D" w:rsidRPr="00866E7D">
        <w:t xml:space="preserve">. </w:t>
      </w:r>
      <w:r w:rsidRPr="00866E7D">
        <w:t>Все стремятся к одним и тем же комфортным условиям жизни, которые определяются гоме</w:t>
      </w:r>
      <w:r w:rsidR="001522CD">
        <w:t>о</w:t>
      </w:r>
      <w:r w:rsidRPr="00866E7D">
        <w:t>стазом</w:t>
      </w:r>
      <w:r w:rsidR="00866E7D" w:rsidRPr="00866E7D">
        <w:t xml:space="preserve">. </w:t>
      </w:r>
      <w:r w:rsidRPr="00866E7D">
        <w:t xml:space="preserve">Различие между людьми определяется их уровнями мировоззрения, </w:t>
      </w:r>
      <w:r w:rsidRPr="00866E7D">
        <w:rPr>
          <w:caps/>
        </w:rPr>
        <w:t>сознания</w:t>
      </w:r>
      <w:r w:rsidRPr="00866E7D">
        <w:t xml:space="preserve">, </w:t>
      </w:r>
      <w:r w:rsidRPr="00866E7D">
        <w:rPr>
          <w:caps/>
        </w:rPr>
        <w:t>разума</w:t>
      </w:r>
      <w:r w:rsidRPr="00866E7D">
        <w:t>, которые они используют, чтобы обладать большим количеством одинаковых для всех эмоций</w:t>
      </w:r>
      <w:r w:rsidR="00866E7D" w:rsidRPr="00866E7D">
        <w:rPr>
          <w:caps/>
        </w:rPr>
        <w:t>.</w:t>
      </w:r>
    </w:p>
    <w:p w:rsidR="00866E7D" w:rsidRDefault="00A547CA" w:rsidP="00866E7D">
      <w:pPr>
        <w:rPr>
          <w:caps/>
        </w:rPr>
      </w:pPr>
      <w:r w:rsidRPr="00866E7D">
        <w:rPr>
          <w:caps/>
        </w:rPr>
        <w:t>Вывод</w:t>
      </w:r>
      <w:r w:rsidR="00866E7D" w:rsidRPr="00866E7D">
        <w:rPr>
          <w:caps/>
        </w:rPr>
        <w:t xml:space="preserve">: </w:t>
      </w:r>
      <w:r w:rsidR="004D134C" w:rsidRPr="00866E7D">
        <w:rPr>
          <w:caps/>
        </w:rPr>
        <w:t xml:space="preserve">ощущение счастья у всех одинаковое, разница только в частоте </w:t>
      </w:r>
      <w:r w:rsidRPr="00866E7D">
        <w:rPr>
          <w:caps/>
        </w:rPr>
        <w:t>положительных эмоций</w:t>
      </w:r>
      <w:r w:rsidR="00866E7D" w:rsidRPr="00866E7D">
        <w:rPr>
          <w:caps/>
        </w:rPr>
        <w:t>!</w:t>
      </w:r>
    </w:p>
    <w:p w:rsidR="00866E7D" w:rsidRDefault="004D134C" w:rsidP="00866E7D">
      <w:r w:rsidRPr="00866E7D">
        <w:t>Важное добавление</w:t>
      </w:r>
      <w:r w:rsidR="00866E7D" w:rsidRPr="00866E7D">
        <w:t xml:space="preserve">. </w:t>
      </w:r>
      <w:r w:rsidRPr="00866E7D">
        <w:t>В отсутствие условий для естественного счастья, часть людей</w:t>
      </w:r>
      <w:r w:rsidR="00866E7D">
        <w:t xml:space="preserve"> "</w:t>
      </w:r>
      <w:r w:rsidRPr="00866E7D">
        <w:t>добывает</w:t>
      </w:r>
      <w:r w:rsidR="00866E7D">
        <w:t xml:space="preserve">" </w:t>
      </w:r>
      <w:r w:rsidRPr="00866E7D">
        <w:t>его извращенным путем, подменяя внутренний наркотик</w:t>
      </w:r>
      <w:r w:rsidR="00866E7D" w:rsidRPr="00866E7D">
        <w:t xml:space="preserve"> - </w:t>
      </w:r>
      <w:r w:rsidRPr="00866E7D">
        <w:t>эндорфин, который выделяется клетками в результате радостей реальной жизни</w:t>
      </w:r>
      <w:r w:rsidR="00866E7D" w:rsidRPr="00866E7D">
        <w:t xml:space="preserve">: </w:t>
      </w:r>
      <w:r w:rsidRPr="00866E7D">
        <w:t>успехов в учебе, работе, творчестве, любви, рождении и успехах детей, искусственным наркотиком</w:t>
      </w:r>
      <w:r w:rsidR="00866E7D" w:rsidRPr="00866E7D">
        <w:t xml:space="preserve">. </w:t>
      </w:r>
      <w:r w:rsidRPr="00866E7D">
        <w:t>Проблему алкоголизма и наркомании можно решить, если создать условия для естественного человеческого счастья для всех людей, независимо от уровня их сознания</w:t>
      </w:r>
      <w:r w:rsidR="00866E7D" w:rsidRPr="00866E7D">
        <w:t>.</w:t>
      </w:r>
    </w:p>
    <w:p w:rsidR="00866E7D" w:rsidRDefault="004D134C" w:rsidP="00866E7D">
      <w:r w:rsidRPr="00866E7D">
        <w:t xml:space="preserve">СОЗНАНИЕ, </w:t>
      </w:r>
      <w:r w:rsidRPr="00866E7D">
        <w:rPr>
          <w:caps/>
        </w:rPr>
        <w:t>Разум</w:t>
      </w:r>
      <w:r w:rsidR="00866E7D" w:rsidRPr="00866E7D">
        <w:t xml:space="preserve"> - </w:t>
      </w:r>
      <w:r w:rsidRPr="00866E7D">
        <w:t>способность оперировать понятиями</w:t>
      </w:r>
      <w:r w:rsidR="00866E7D" w:rsidRPr="00866E7D">
        <w:t xml:space="preserve">. </w:t>
      </w:r>
      <w:r w:rsidRPr="00866E7D">
        <w:t>Понятия описывают нам явления природной и общественной жизни</w:t>
      </w:r>
      <w:r w:rsidR="00866E7D" w:rsidRPr="00866E7D">
        <w:t xml:space="preserve">. </w:t>
      </w:r>
      <w:r w:rsidRPr="00866E7D">
        <w:t>Сознание</w:t>
      </w:r>
      <w:r w:rsidR="00866E7D">
        <w:t xml:space="preserve"> (</w:t>
      </w:r>
      <w:r w:rsidRPr="00866E7D">
        <w:t>воспитание + обучение + опыт</w:t>
      </w:r>
      <w:r w:rsidR="00866E7D" w:rsidRPr="00866E7D">
        <w:t xml:space="preserve">) </w:t>
      </w:r>
      <w:r w:rsidRPr="00866E7D">
        <w:t>состоит из совокупности понятых слов и образов поведения, но не передается генами, а только приобретается</w:t>
      </w:r>
      <w:r w:rsidR="00866E7D" w:rsidRPr="00866E7D">
        <w:t xml:space="preserve">. </w:t>
      </w:r>
      <w:r w:rsidRPr="00866E7D">
        <w:t xml:space="preserve">Генами передается физиологическая предрасположенность, </w:t>
      </w:r>
      <w:r w:rsidR="00866E7D">
        <w:t>т.е.</w:t>
      </w:r>
      <w:r w:rsidR="00866E7D" w:rsidRPr="00866E7D">
        <w:t xml:space="preserve"> </w:t>
      </w:r>
      <w:r w:rsidRPr="00866E7D">
        <w:t>развитость мозга и тела, возможность решения менее или более сложных задач и сознание вновь рожденного человека, как копилку надо наполнять</w:t>
      </w:r>
      <w:r w:rsidR="00866E7D" w:rsidRPr="00866E7D">
        <w:t xml:space="preserve">. </w:t>
      </w:r>
      <w:r w:rsidRPr="00866E7D">
        <w:t>Информационное содержание сознания зависит только от личного опыта, наших воспитателей и учителей</w:t>
      </w:r>
      <w:r w:rsidR="00866E7D" w:rsidRPr="00866E7D">
        <w:t xml:space="preserve">. </w:t>
      </w:r>
      <w:r w:rsidRPr="00866E7D">
        <w:t>Чем большей</w:t>
      </w:r>
      <w:r w:rsidR="00866E7D" w:rsidRPr="00866E7D">
        <w:t xml:space="preserve"> </w:t>
      </w:r>
      <w:r w:rsidRPr="00866E7D">
        <w:t xml:space="preserve">информацией об устройстве Природы и </w:t>
      </w:r>
      <w:r w:rsidRPr="00866E7D">
        <w:rPr>
          <w:caps/>
        </w:rPr>
        <w:t>общества,</w:t>
      </w:r>
      <w:r w:rsidRPr="00866E7D">
        <w:t xml:space="preserve"> ставш</w:t>
      </w:r>
      <w:r w:rsidR="004B66D6" w:rsidRPr="00866E7D">
        <w:t>его</w:t>
      </w:r>
      <w:r w:rsidRPr="00866E7D">
        <w:t xml:space="preserve"> </w:t>
      </w:r>
      <w:r w:rsidRPr="00866E7D">
        <w:rPr>
          <w:caps/>
        </w:rPr>
        <w:t>основной средой обитания</w:t>
      </w:r>
      <w:r w:rsidRPr="00866E7D">
        <w:t>, мы владеем, тем выше сознание</w:t>
      </w:r>
      <w:r w:rsidR="00866E7D" w:rsidRPr="00866E7D">
        <w:t>.</w:t>
      </w:r>
    </w:p>
    <w:p w:rsidR="00866E7D" w:rsidRDefault="004D134C" w:rsidP="00866E7D">
      <w:pPr>
        <w:rPr>
          <w:caps/>
        </w:rPr>
      </w:pPr>
      <w:r w:rsidRPr="00866E7D">
        <w:t>Именно в обществе</w:t>
      </w:r>
      <w:r w:rsidR="00866E7D">
        <w:t xml:space="preserve"> (</w:t>
      </w:r>
      <w:r w:rsidRPr="00866E7D">
        <w:t>в связи в разделением труда</w:t>
      </w:r>
      <w:r w:rsidR="00866E7D" w:rsidRPr="00866E7D">
        <w:t xml:space="preserve">) </w:t>
      </w:r>
      <w:r w:rsidRPr="00866E7D">
        <w:t>находятся</w:t>
      </w:r>
      <w:r w:rsidR="00866E7D" w:rsidRPr="00866E7D">
        <w:t xml:space="preserve"> </w:t>
      </w:r>
      <w:r w:rsidRPr="00866E7D">
        <w:t>запасы энергии</w:t>
      </w:r>
      <w:r w:rsidR="00866E7D">
        <w:t xml:space="preserve"> (</w:t>
      </w:r>
      <w:r w:rsidRPr="00866E7D">
        <w:t>товаров и услуг</w:t>
      </w:r>
      <w:r w:rsidR="00866E7D" w:rsidRPr="00866E7D">
        <w:t xml:space="preserve">) </w:t>
      </w:r>
      <w:r w:rsidRPr="00866E7D">
        <w:t>необходимые для поддержания жизни</w:t>
      </w:r>
      <w:r w:rsidR="00866E7D">
        <w:t xml:space="preserve"> (</w:t>
      </w:r>
      <w:r w:rsidRPr="00866E7D">
        <w:t>питания, одежды, жилища, отдыха</w:t>
      </w:r>
      <w:r w:rsidR="00866E7D" w:rsidRPr="00866E7D">
        <w:t xml:space="preserve">) </w:t>
      </w:r>
      <w:r w:rsidRPr="00866E7D">
        <w:t>и продолжения жизни</w:t>
      </w:r>
      <w:r w:rsidR="00866E7D">
        <w:t xml:space="preserve"> (</w:t>
      </w:r>
      <w:r w:rsidRPr="00866E7D">
        <w:t xml:space="preserve">сексуальной жизни, рождения детей, их пищи, одежды, жилища семьи и </w:t>
      </w:r>
      <w:r w:rsidR="00866E7D">
        <w:t>т.п.)</w:t>
      </w:r>
      <w:r w:rsidR="00866E7D" w:rsidRPr="00866E7D">
        <w:t xml:space="preserve">. </w:t>
      </w:r>
      <w:r w:rsidRPr="00866E7D">
        <w:t>Сознание должно обеспечивать потребности клеток нашего тела всем необходимым для этого, что является</w:t>
      </w:r>
      <w:r w:rsidRPr="00866E7D">
        <w:rPr>
          <w:caps/>
        </w:rPr>
        <w:t xml:space="preserve"> основной задачей получаемых нами</w:t>
      </w:r>
      <w:r w:rsidR="00866E7D" w:rsidRPr="00866E7D">
        <w:rPr>
          <w:caps/>
        </w:rPr>
        <w:t xml:space="preserve"> </w:t>
      </w:r>
      <w:r w:rsidRPr="00866E7D">
        <w:rPr>
          <w:caps/>
        </w:rPr>
        <w:t>знаний</w:t>
      </w:r>
      <w:r w:rsidR="00866E7D" w:rsidRPr="00866E7D">
        <w:rPr>
          <w:caps/>
        </w:rPr>
        <w:t xml:space="preserve"> - </w:t>
      </w:r>
      <w:r w:rsidRPr="00866E7D">
        <w:rPr>
          <w:caps/>
        </w:rPr>
        <w:t>опыта предыдущих поколений</w:t>
      </w:r>
      <w:r w:rsidR="00866E7D" w:rsidRPr="00866E7D">
        <w:rPr>
          <w:caps/>
        </w:rPr>
        <w:t>.</w:t>
      </w:r>
    </w:p>
    <w:p w:rsidR="00866E7D" w:rsidRDefault="004D134C" w:rsidP="00866E7D">
      <w:r w:rsidRPr="00866E7D">
        <w:t>Ребенок всегда любопытен и всегда</w:t>
      </w:r>
      <w:r w:rsidR="00866E7D">
        <w:t xml:space="preserve"> "</w:t>
      </w:r>
      <w:r w:rsidRPr="00866E7D">
        <w:t>достает</w:t>
      </w:r>
      <w:r w:rsidR="00866E7D">
        <w:t xml:space="preserve">" </w:t>
      </w:r>
      <w:r w:rsidRPr="00866E7D">
        <w:t>маму и папу</w:t>
      </w:r>
      <w:r w:rsidR="00866E7D">
        <w:t xml:space="preserve"> "</w:t>
      </w:r>
      <w:r w:rsidRPr="00866E7D">
        <w:t>а это се</w:t>
      </w:r>
      <w:r w:rsidR="00866E7D">
        <w:t xml:space="preserve">?" </w:t>
      </w:r>
      <w:r w:rsidRPr="00866E7D">
        <w:t>уже потому, что познает мир, проявляя познавательный инстинкт</w:t>
      </w:r>
      <w:r w:rsidR="00866E7D" w:rsidRPr="00866E7D">
        <w:t xml:space="preserve">. </w:t>
      </w:r>
      <w:r w:rsidRPr="00866E7D">
        <w:t>Он важен и приносит нам сильные положительные эмоции, но является подчиненным по отношению к двум главным</w:t>
      </w:r>
      <w:r w:rsidR="00866E7D" w:rsidRPr="00866E7D">
        <w:t xml:space="preserve"> - </w:t>
      </w:r>
      <w:r w:rsidRPr="00866E7D">
        <w:t>поддержанию и продолжению жизни</w:t>
      </w:r>
      <w:r w:rsidR="00866E7D" w:rsidRPr="00866E7D">
        <w:t>.</w:t>
      </w:r>
    </w:p>
    <w:p w:rsidR="00866E7D" w:rsidRDefault="004D134C" w:rsidP="00866E7D">
      <w:r w:rsidRPr="00866E7D">
        <w:t>Некоторые люди к овладению знаниями не очень способны и в обществе их устраивает простая, но необходимая для других людей, работа</w:t>
      </w:r>
      <w:r w:rsidR="00866E7D" w:rsidRPr="00866E7D">
        <w:t xml:space="preserve">. </w:t>
      </w:r>
      <w:r w:rsidRPr="00866E7D">
        <w:t>Способные к познанию опыта предыдущих поколений, как правило, выполняют более сложную работу</w:t>
      </w:r>
      <w:r w:rsidR="00866E7D" w:rsidRPr="00866E7D">
        <w:t xml:space="preserve">. </w:t>
      </w:r>
      <w:r w:rsidRPr="00866E7D">
        <w:t>Самая сложная работа</w:t>
      </w:r>
      <w:r w:rsidR="00866E7D" w:rsidRPr="00866E7D">
        <w:t xml:space="preserve"> - </w:t>
      </w:r>
      <w:r w:rsidRPr="00866E7D">
        <w:t>управление жизнью общества</w:t>
      </w:r>
      <w:r w:rsidR="00866E7D" w:rsidRPr="00866E7D">
        <w:t xml:space="preserve">. </w:t>
      </w:r>
      <w:r w:rsidRPr="00866E7D">
        <w:t>Политик должен владеть огромными знаниями, ибо его ошибки влияют на жизни миллионов людей</w:t>
      </w:r>
      <w:r w:rsidR="00866E7D" w:rsidRPr="00866E7D">
        <w:t xml:space="preserve">. </w:t>
      </w:r>
      <w:r w:rsidRPr="00866E7D">
        <w:t xml:space="preserve">Самым разумным </w:t>
      </w:r>
      <w:r w:rsidR="00B5036C" w:rsidRPr="00866E7D">
        <w:t xml:space="preserve">должны </w:t>
      </w:r>
      <w:r w:rsidRPr="00866E7D">
        <w:t>поручат</w:t>
      </w:r>
      <w:r w:rsidR="00B5036C" w:rsidRPr="00866E7D">
        <w:t>ь</w:t>
      </w:r>
      <w:r w:rsidRPr="00866E7D">
        <w:t xml:space="preserve"> ответственность за создание условий, в которых живут все члены общества, что составляет основную задачу политика</w:t>
      </w:r>
      <w:r w:rsidR="00866E7D" w:rsidRPr="00866E7D">
        <w:t xml:space="preserve">. </w:t>
      </w:r>
      <w:r w:rsidRPr="00866E7D">
        <w:t>В этой связи политик вынужден поступать так, чтобы жители страны были ими довольны</w:t>
      </w:r>
      <w:r w:rsidR="00866E7D" w:rsidRPr="00866E7D">
        <w:t>.</w:t>
      </w:r>
    </w:p>
    <w:p w:rsidR="00866E7D" w:rsidRDefault="004D134C" w:rsidP="00866E7D">
      <w:r w:rsidRPr="00866E7D">
        <w:t>Вывод</w:t>
      </w:r>
      <w:r w:rsidR="00866E7D" w:rsidRPr="00866E7D">
        <w:t xml:space="preserve">: </w:t>
      </w:r>
      <w:r w:rsidRPr="00866E7D">
        <w:t>пока страны разделены границами, политики будут стремиться к выгоде, прежде всего, для своих стран, защищая национальные интересы, нередко, в ущерб народам других стран</w:t>
      </w:r>
      <w:r w:rsidR="00866E7D" w:rsidRPr="00866E7D">
        <w:t>.</w:t>
      </w:r>
    </w:p>
    <w:p w:rsidR="00866E7D" w:rsidRDefault="004D134C" w:rsidP="00866E7D">
      <w:r w:rsidRPr="00866E7D">
        <w:t>Если знаний, набранных человеком к моменту самостоятельной жизни, оказывается мало, клетки формируют отрицательный эмоциональный и физиологический сигнал</w:t>
      </w:r>
      <w:r w:rsidR="00866E7D" w:rsidRPr="00866E7D">
        <w:t xml:space="preserve"> - </w:t>
      </w:r>
      <w:r w:rsidRPr="00866E7D">
        <w:t>ему становится плохо</w:t>
      </w:r>
      <w:r w:rsidR="00866E7D" w:rsidRPr="00866E7D">
        <w:t xml:space="preserve">. </w:t>
      </w:r>
      <w:r w:rsidRPr="00866E7D">
        <w:t>Чтобы выйти из этого отвратительного состояния, сознание имеет возможность принять три решения</w:t>
      </w:r>
      <w:r w:rsidR="00866E7D" w:rsidRPr="00866E7D">
        <w:t>:</w:t>
      </w:r>
    </w:p>
    <w:p w:rsidR="00866E7D" w:rsidRDefault="004D134C" w:rsidP="00866E7D">
      <w:r w:rsidRPr="00866E7D">
        <w:rPr>
          <w:caps/>
        </w:rPr>
        <w:t>мирное</w:t>
      </w:r>
      <w:r w:rsidR="00866E7D" w:rsidRPr="00866E7D">
        <w:rPr>
          <w:caps/>
        </w:rPr>
        <w:t xml:space="preserve"> - </w:t>
      </w:r>
      <w:r w:rsidRPr="00866E7D">
        <w:t>повысить уровень знаний, поменять работу и место жительства, снизить уровень своих притязаний к жизни</w:t>
      </w:r>
    </w:p>
    <w:p w:rsidR="00866E7D" w:rsidRDefault="004D134C" w:rsidP="00866E7D">
      <w:r w:rsidRPr="00866E7D">
        <w:rPr>
          <w:caps/>
        </w:rPr>
        <w:t>нейтральное</w:t>
      </w:r>
      <w:r w:rsidR="00866E7D" w:rsidRPr="00866E7D">
        <w:t xml:space="preserve"> - </w:t>
      </w:r>
      <w:r w:rsidRPr="00866E7D">
        <w:t>уйти от проблем, например, стать монахом</w:t>
      </w:r>
      <w:r w:rsidR="00866E7D" w:rsidRPr="00866E7D">
        <w:t>.</w:t>
      </w:r>
    </w:p>
    <w:p w:rsidR="00866E7D" w:rsidRDefault="004D134C" w:rsidP="00866E7D">
      <w:r w:rsidRPr="00866E7D">
        <w:rPr>
          <w:caps/>
        </w:rPr>
        <w:t>агрессивное</w:t>
      </w:r>
      <w:r w:rsidRPr="00866E7D">
        <w:t xml:space="preserve"> </w:t>
      </w:r>
      <w:r w:rsidR="00866E7D">
        <w:t>- "</w:t>
      </w:r>
      <w:r w:rsidRPr="00866E7D">
        <w:t>добыть</w:t>
      </w:r>
      <w:r w:rsidR="00866E7D">
        <w:t xml:space="preserve">" </w:t>
      </w:r>
      <w:r w:rsidRPr="00866E7D">
        <w:t>положительные эмоции</w:t>
      </w:r>
      <w:r w:rsidR="00866E7D" w:rsidRPr="00866E7D">
        <w:t xml:space="preserve"> </w:t>
      </w:r>
      <w:r w:rsidRPr="00866E7D">
        <w:t>с помощью хитроумного плана или силы</w:t>
      </w:r>
      <w:r w:rsidR="00866E7D" w:rsidRPr="00866E7D">
        <w:t>.</w:t>
      </w:r>
    </w:p>
    <w:p w:rsidR="00866E7D" w:rsidRDefault="004D134C" w:rsidP="00866E7D">
      <w:r w:rsidRPr="00866E7D">
        <w:rPr>
          <w:caps/>
        </w:rPr>
        <w:t>Вывод</w:t>
      </w:r>
      <w:r w:rsidR="00866E7D" w:rsidRPr="00866E7D">
        <w:rPr>
          <w:caps/>
        </w:rPr>
        <w:t>:</w:t>
      </w:r>
      <w:r w:rsidR="00866E7D">
        <w:rPr>
          <w:caps/>
        </w:rPr>
        <w:t xml:space="preserve"> "</w:t>
      </w:r>
      <w:r w:rsidRPr="00866E7D">
        <w:t>Желание</w:t>
      </w:r>
      <w:r w:rsidR="00866E7D">
        <w:t xml:space="preserve">" </w:t>
      </w:r>
      <w:r w:rsidRPr="00866E7D">
        <w:t>клеток испытывать запрограммированные в генах положительные и</w:t>
      </w:r>
      <w:r w:rsidR="00866E7D">
        <w:t xml:space="preserve"> "</w:t>
      </w:r>
      <w:r w:rsidRPr="00866E7D">
        <w:t>нежелание</w:t>
      </w:r>
      <w:r w:rsidR="00866E7D">
        <w:t xml:space="preserve">" </w:t>
      </w:r>
      <w:r w:rsidRPr="00866E7D">
        <w:t>испытывать запрограммированные отрицательные ощущения</w:t>
      </w:r>
      <w:r w:rsidR="00866E7D">
        <w:t xml:space="preserve"> (</w:t>
      </w:r>
      <w:r w:rsidRPr="00866E7D">
        <w:t>стрессы</w:t>
      </w:r>
      <w:r w:rsidR="00866E7D" w:rsidRPr="00866E7D">
        <w:t>),</w:t>
      </w:r>
      <w:r w:rsidRPr="00866E7D">
        <w:t xml:space="preserve"> является фундаментальной причиной всех преступлений, которые планируются в условиях вынужденной борьбы</w:t>
      </w:r>
      <w:r w:rsidR="00866E7D">
        <w:t xml:space="preserve"> (</w:t>
      </w:r>
      <w:r w:rsidRPr="00866E7D">
        <w:t>конкуренции</w:t>
      </w:r>
      <w:r w:rsidR="00866E7D" w:rsidRPr="00866E7D">
        <w:t xml:space="preserve">) </w:t>
      </w:r>
      <w:r w:rsidRPr="00866E7D">
        <w:t>за жизненные ресурсы</w:t>
      </w:r>
      <w:r w:rsidR="00866E7D" w:rsidRPr="00866E7D">
        <w:t>.</w:t>
      </w:r>
    </w:p>
    <w:p w:rsidR="00866E7D" w:rsidRDefault="004D134C" w:rsidP="00866E7D">
      <w:r w:rsidRPr="00866E7D">
        <w:rPr>
          <w:caps/>
        </w:rPr>
        <w:t>Вывод</w:t>
      </w:r>
      <w:r w:rsidR="00866E7D" w:rsidRPr="00866E7D">
        <w:rPr>
          <w:caps/>
        </w:rPr>
        <w:t xml:space="preserve">: </w:t>
      </w:r>
      <w:r w:rsidRPr="00866E7D">
        <w:t>правительства стран, ставящие целью снижение уровня преступности внутри стран и вероятность войн между ними, должны создавать такие условия жизни, чтобы каждый человек, фирма и страна испытывали как можно меньше стрессов при выполнении главной жизненной задачи</w:t>
      </w:r>
      <w:r w:rsidR="00866E7D" w:rsidRPr="00866E7D">
        <w:t xml:space="preserve"> - </w:t>
      </w:r>
      <w:r w:rsidRPr="00866E7D">
        <w:t>поддержания и продолжения своей жизни</w:t>
      </w:r>
      <w:r w:rsidR="00866E7D" w:rsidRPr="00866E7D">
        <w:t>.</w:t>
      </w:r>
    </w:p>
    <w:p w:rsidR="004D134C" w:rsidRPr="00866E7D" w:rsidRDefault="004D134C" w:rsidP="00866E7D">
      <w:r w:rsidRPr="00866E7D">
        <w:t>Для этого устройство общества должно быть таким, чтобы объективные условия жизни не давали ни человеку, ни фирме, ни стране повода для агрессии и выхода за рамки нравственных норм</w:t>
      </w:r>
      <w:r w:rsidR="00866E7D" w:rsidRPr="00866E7D">
        <w:t xml:space="preserve">. </w:t>
      </w:r>
      <w:r w:rsidRPr="00866E7D">
        <w:t>Тогда это будет правильным общественным устройством, а для всех людей будут созданы</w:t>
      </w:r>
      <w:r w:rsidRPr="00866E7D">
        <w:rPr>
          <w:i/>
          <w:iCs/>
        </w:rPr>
        <w:t xml:space="preserve"> </w:t>
      </w:r>
      <w:r w:rsidRPr="00866E7D">
        <w:t>объективные условия, в которых они будут счастливы, оставаясь людьми</w:t>
      </w:r>
      <w:r w:rsidR="00866E7D" w:rsidRPr="00866E7D">
        <w:t xml:space="preserve">. </w:t>
      </w:r>
      <w:r w:rsidRPr="00866E7D">
        <w:t>Если этих условий не создать, агрессия обязательно проявится, потому что пока и мировоззрение, и система хозяйствования построены на конкуренции за жизненные ресурсы</w:t>
      </w:r>
      <w:r w:rsidR="00866E7D" w:rsidRPr="00866E7D">
        <w:t xml:space="preserve">. </w:t>
      </w:r>
      <w:r w:rsidRPr="00866E7D">
        <w:t>В соответствие с ее законами</w:t>
      </w:r>
    </w:p>
    <w:p w:rsidR="00866E7D" w:rsidRDefault="004D134C" w:rsidP="00866E7D">
      <w:pPr>
        <w:rPr>
          <w:caps/>
        </w:rPr>
      </w:pPr>
      <w:r w:rsidRPr="00866E7D">
        <w:rPr>
          <w:caps/>
        </w:rPr>
        <w:t>каждому человеку предоставлена</w:t>
      </w:r>
      <w:r w:rsidR="00866E7D" w:rsidRPr="00866E7D">
        <w:rPr>
          <w:caps/>
        </w:rPr>
        <w:t xml:space="preserve"> </w:t>
      </w:r>
      <w:r w:rsidRPr="00866E7D">
        <w:rPr>
          <w:caps/>
        </w:rPr>
        <w:t>свобода в выборе средств для поддержания и продолжения жизни</w:t>
      </w:r>
      <w:r w:rsidR="00866E7D" w:rsidRPr="00866E7D">
        <w:rPr>
          <w:caps/>
        </w:rPr>
        <w:t xml:space="preserve">. </w:t>
      </w:r>
      <w:r w:rsidRPr="00866E7D">
        <w:rPr>
          <w:caps/>
        </w:rPr>
        <w:t>объективные условия нынешнего общества вынуждают и человека, и фирмы и страны бороться</w:t>
      </w:r>
      <w:r w:rsidR="00866E7D">
        <w:rPr>
          <w:caps/>
        </w:rPr>
        <w:t xml:space="preserve"> (</w:t>
      </w:r>
      <w:r w:rsidRPr="00866E7D">
        <w:rPr>
          <w:caps/>
        </w:rPr>
        <w:t>конкурировать</w:t>
      </w:r>
      <w:r w:rsidR="00866E7D" w:rsidRPr="00866E7D">
        <w:rPr>
          <w:caps/>
        </w:rPr>
        <w:t xml:space="preserve">) </w:t>
      </w:r>
      <w:r w:rsidRPr="00866E7D">
        <w:rPr>
          <w:caps/>
        </w:rPr>
        <w:t xml:space="preserve">за поддержание жизни самостоятельно </w:t>
      </w:r>
      <w:r w:rsidRPr="00866E7D">
        <w:t xml:space="preserve">и </w:t>
      </w:r>
      <w:r w:rsidRPr="00866E7D">
        <w:rPr>
          <w:caps/>
        </w:rPr>
        <w:t>агрессивно</w:t>
      </w:r>
      <w:r w:rsidR="00866E7D" w:rsidRPr="00866E7D">
        <w:rPr>
          <w:caps/>
        </w:rPr>
        <w:t>.</w:t>
      </w:r>
    </w:p>
    <w:p w:rsidR="00866E7D" w:rsidRDefault="004D134C" w:rsidP="00866E7D">
      <w:r w:rsidRPr="00866E7D">
        <w:t>Научно-технический прогресс не стоит на месте, с каждым годом усложняя процесс труда введением новых понятий и технических новинок, поэтому сознание находится в постоянной зависимости от него</w:t>
      </w:r>
      <w:r w:rsidR="00866E7D" w:rsidRPr="00866E7D">
        <w:t xml:space="preserve">. </w:t>
      </w:r>
      <w:r w:rsidRPr="00866E7D">
        <w:t>Если оно не справляется с напором новизны и человек теряет необходимые работу и доход, оно подает сигнал на ощущение</w:t>
      </w:r>
      <w:r w:rsidR="00866E7D">
        <w:t xml:space="preserve"> "</w:t>
      </w:r>
      <w:r w:rsidRPr="00866E7D">
        <w:t>плохо</w:t>
      </w:r>
      <w:r w:rsidR="00866E7D">
        <w:t xml:space="preserve">" </w:t>
      </w:r>
      <w:r w:rsidRPr="00866E7D">
        <w:t>и</w:t>
      </w:r>
      <w:r w:rsidR="00866E7D" w:rsidRPr="00866E7D">
        <w:t xml:space="preserve"> </w:t>
      </w:r>
      <w:r w:rsidRPr="00866E7D">
        <w:t>агрессивные люди идут на нарушение законов, потому что желание испытывать счастье в жизни важнее</w:t>
      </w:r>
      <w:r w:rsidR="00866E7D" w:rsidRPr="00866E7D">
        <w:t xml:space="preserve">. </w:t>
      </w:r>
      <w:r w:rsidRPr="00866E7D">
        <w:t>Желание побеждает закон, потому что в условиях конкуренции, человек вынужден рассчитывать только на себя</w:t>
      </w:r>
      <w:r w:rsidR="00866E7D" w:rsidRPr="00866E7D">
        <w:t xml:space="preserve"> - </w:t>
      </w:r>
      <w:r w:rsidRPr="00866E7D">
        <w:t>общество пока недостаточно беспокоится о жизни своих граждан, предоставляя свободу выбора в вопросе,</w:t>
      </w:r>
      <w:r w:rsidR="00866E7D">
        <w:t xml:space="preserve"> "</w:t>
      </w:r>
      <w:r w:rsidRPr="00866E7D">
        <w:t>как и чем</w:t>
      </w:r>
      <w:r w:rsidR="00866E7D">
        <w:t xml:space="preserve">" </w:t>
      </w:r>
      <w:r w:rsidRPr="00866E7D">
        <w:t>поддерживать свою жизнь, назвав это свободным обществом</w:t>
      </w:r>
      <w:r w:rsidR="00866E7D" w:rsidRPr="00866E7D">
        <w:t xml:space="preserve">. </w:t>
      </w:r>
      <w:r w:rsidRPr="00866E7D">
        <w:t xml:space="preserve">Став взрослым, человек ощущает, что свобода это </w:t>
      </w:r>
      <w:r w:rsidR="00866E7D">
        <w:t>- "</w:t>
      </w:r>
      <w:r w:rsidRPr="00866E7D">
        <w:t>каждый сам за себя</w:t>
      </w:r>
      <w:r w:rsidR="00866E7D">
        <w:t xml:space="preserve">", </w:t>
      </w:r>
      <w:r w:rsidRPr="00866E7D">
        <w:t>поэтому коллективные</w:t>
      </w:r>
      <w:r w:rsidR="00866E7D">
        <w:t xml:space="preserve"> (</w:t>
      </w:r>
      <w:r w:rsidRPr="00866E7D">
        <w:t>нравственные</w:t>
      </w:r>
      <w:r w:rsidR="00866E7D" w:rsidRPr="00866E7D">
        <w:t xml:space="preserve">) </w:t>
      </w:r>
      <w:r w:rsidRPr="00866E7D">
        <w:t>инстинкты слабее индивидуального инстинкта поддержания жизни</w:t>
      </w:r>
      <w:r w:rsidR="00866E7D" w:rsidRPr="00866E7D">
        <w:t>.</w:t>
      </w:r>
    </w:p>
    <w:p w:rsidR="00866E7D" w:rsidRDefault="004D134C" w:rsidP="00866E7D">
      <w:r w:rsidRPr="00866E7D">
        <w:t>Австрийский психолог К</w:t>
      </w:r>
      <w:r w:rsidR="00866E7D" w:rsidRPr="00866E7D">
        <w:t xml:space="preserve">. </w:t>
      </w:r>
      <w:r w:rsidRPr="00866E7D">
        <w:t>Юнг обнаружил в структуре нашего бессознательного особую часть, названную им социальным инстинктом</w:t>
      </w:r>
      <w:r w:rsidR="00866E7D" w:rsidRPr="00866E7D">
        <w:t xml:space="preserve"> -</w:t>
      </w:r>
      <w:r w:rsidR="00866E7D">
        <w:t xml:space="preserve"> "</w:t>
      </w:r>
      <w:r w:rsidRPr="00866E7D">
        <w:t>коллективным бессознательным</w:t>
      </w:r>
      <w:r w:rsidR="00866E7D">
        <w:t xml:space="preserve">". </w:t>
      </w:r>
      <w:r w:rsidRPr="00866E7D">
        <w:t>Он сформировался как рефлекс на длительную жизнь в обществе, ставшим сегодня главной средой обитания, в которой мы находим средства для поддержания жизни, обмениваясь продуктами труда с другими людьми</w:t>
      </w:r>
      <w:r w:rsidR="00866E7D" w:rsidRPr="00866E7D">
        <w:t>.</w:t>
      </w:r>
    </w:p>
    <w:p w:rsidR="00866E7D" w:rsidRDefault="004D134C" w:rsidP="00866E7D">
      <w:r w:rsidRPr="00866E7D">
        <w:rPr>
          <w:caps/>
        </w:rPr>
        <w:t xml:space="preserve">Коллективное бессознательное </w:t>
      </w:r>
      <w:r w:rsidRPr="00866E7D">
        <w:t>несмотря на меньшую силу, чем индивидуальное, имеет серьезное влияние на нашу жизнь и поступки</w:t>
      </w:r>
      <w:r w:rsidR="00866E7D" w:rsidRPr="00866E7D">
        <w:t xml:space="preserve">. </w:t>
      </w:r>
      <w:r w:rsidRPr="00866E7D">
        <w:t>В обыденной жизни</w:t>
      </w:r>
      <w:r w:rsidR="00866E7D" w:rsidRPr="00866E7D">
        <w:t xml:space="preserve"> </w:t>
      </w:r>
      <w:r w:rsidRPr="00866E7D">
        <w:t>оно проявляется в том, что человек постоянно себя с кем-то сравнивает, мы уже генетически боимся стать</w:t>
      </w:r>
      <w:r w:rsidR="00866E7D">
        <w:t xml:space="preserve"> "</w:t>
      </w:r>
      <w:r w:rsidRPr="00866E7D">
        <w:t>белой вороной</w:t>
      </w:r>
      <w:r w:rsidR="00866E7D">
        <w:t xml:space="preserve">" </w:t>
      </w:r>
      <w:r w:rsidR="00866E7D" w:rsidRPr="00866E7D">
        <w:t xml:space="preserve">- </w:t>
      </w:r>
      <w:r w:rsidRPr="00866E7D">
        <w:t>не отстать от массового менталитета и образа жизни</w:t>
      </w:r>
      <w:r w:rsidR="00866E7D" w:rsidRPr="00866E7D">
        <w:t xml:space="preserve">. </w:t>
      </w:r>
      <w:r w:rsidRPr="00866E7D">
        <w:t>Все, что появляется в нашем ближайшем окружении, автоматически вызывает в нас потребность иметь то же самое или лучше</w:t>
      </w:r>
      <w:r w:rsidR="00866E7D" w:rsidRPr="00866E7D">
        <w:t xml:space="preserve">. </w:t>
      </w:r>
      <w:r w:rsidRPr="00866E7D">
        <w:t>Если люди ощущают, что они живут хуже, автоматически возникает беспокойство, увеличивается число семейных конфликтов и преступлений и, наоборот, если человек имеет то, что имеет его ближайшее окружение, он доволен</w:t>
      </w:r>
      <w:r w:rsidR="00866E7D" w:rsidRPr="00866E7D">
        <w:t xml:space="preserve"> </w:t>
      </w:r>
      <w:r w:rsidRPr="00866E7D">
        <w:t>и стрессов не испытывает</w:t>
      </w:r>
      <w:r w:rsidR="00866E7D" w:rsidRPr="00866E7D">
        <w:t>.</w:t>
      </w:r>
    </w:p>
    <w:p w:rsidR="00866E7D" w:rsidRDefault="004D134C" w:rsidP="00866E7D">
      <w:r w:rsidRPr="00866E7D">
        <w:t>Мода</w:t>
      </w:r>
      <w:r w:rsidR="00866E7D" w:rsidRPr="00866E7D">
        <w:t xml:space="preserve"> - </w:t>
      </w:r>
      <w:r w:rsidRPr="00866E7D">
        <w:t>один из самых ярких примеров коллективного бессознательного</w:t>
      </w:r>
      <w:r w:rsidR="00866E7D" w:rsidRPr="00866E7D">
        <w:t xml:space="preserve">. </w:t>
      </w:r>
      <w:r w:rsidRPr="00866E7D">
        <w:t>Она подстегивает все категории населения, особенно молодых, беспокоиться за стиль своей одежды, прически и даже речи, иначе это вызывает отчуждение их коллективом</w:t>
      </w:r>
      <w:r w:rsidR="00866E7D" w:rsidRPr="00866E7D">
        <w:t>.</w:t>
      </w:r>
    </w:p>
    <w:p w:rsidR="00866E7D" w:rsidRDefault="004D134C" w:rsidP="00866E7D">
      <w:r w:rsidRPr="00866E7D">
        <w:t>Основная часть коллективного бессознательного закреплена в виде социальных рамок</w:t>
      </w:r>
      <w:r w:rsidR="00866E7D" w:rsidRPr="00866E7D">
        <w:t xml:space="preserve"> - </w:t>
      </w:r>
      <w:r w:rsidRPr="00866E7D">
        <w:rPr>
          <w:caps/>
        </w:rPr>
        <w:t xml:space="preserve">законов </w:t>
      </w:r>
      <w:r w:rsidRPr="00866E7D">
        <w:t>коллективного проживания, писаных и неписаных</w:t>
      </w:r>
      <w:r w:rsidR="00866E7D" w:rsidRPr="00866E7D">
        <w:t xml:space="preserve">. </w:t>
      </w:r>
      <w:r w:rsidRPr="00866E7D">
        <w:t>Законы отражают исторически сложившиеся традиции и нормы жизни</w:t>
      </w:r>
      <w:r w:rsidR="00866E7D" w:rsidRPr="00866E7D">
        <w:t xml:space="preserve">. </w:t>
      </w:r>
      <w:r w:rsidRPr="00866E7D">
        <w:t>То, к чему мы привыкли с детства, становится категорией совести и проявляется в виде внутреннего запрета поступать иначе, поэтому детские впечатления очень важны для воспитания и определяют поведение человека во всей дальнейшей жизни</w:t>
      </w:r>
      <w:r w:rsidR="00866E7D" w:rsidRPr="00866E7D">
        <w:t xml:space="preserve">. </w:t>
      </w:r>
      <w:r w:rsidRPr="00866E7D">
        <w:t>Большинство людей не нарушает выработанные веками нравственные нормы и живут счастливо на свободе</w:t>
      </w:r>
      <w:r w:rsidR="00866E7D" w:rsidRPr="00866E7D">
        <w:t xml:space="preserve">. </w:t>
      </w:r>
      <w:r w:rsidRPr="00866E7D">
        <w:t>Нарушителей изолируют от общества и этот урок воспринимается ими как несчастье</w:t>
      </w:r>
      <w:r w:rsidR="00866E7D" w:rsidRPr="00866E7D">
        <w:t xml:space="preserve">. </w:t>
      </w:r>
      <w:r w:rsidRPr="00866E7D">
        <w:t>Нравственные и юридические законы помещают любого человека в определенные рамки нормы</w:t>
      </w:r>
      <w:r w:rsidR="00866E7D" w:rsidRPr="00866E7D">
        <w:t>.</w:t>
      </w:r>
    </w:p>
    <w:p w:rsidR="00866E7D" w:rsidRDefault="004D134C" w:rsidP="00866E7D">
      <w:r w:rsidRPr="00866E7D">
        <w:rPr>
          <w:caps/>
        </w:rPr>
        <w:t>Итак, необходимость удовлетворения индивидуального и коллективного инстинктов руководит поступками человека</w:t>
      </w:r>
      <w:r w:rsidRPr="00866E7D">
        <w:t>, но надо начать с главного</w:t>
      </w:r>
      <w:r w:rsidR="00866E7D" w:rsidRPr="00866E7D">
        <w:t xml:space="preserve"> - </w:t>
      </w:r>
      <w:r w:rsidRPr="00866E7D">
        <w:t>инстинкта сохранения жизни</w:t>
      </w:r>
      <w:r w:rsidR="00866E7D" w:rsidRPr="00866E7D">
        <w:t xml:space="preserve">! </w:t>
      </w:r>
      <w:r w:rsidRPr="00866E7D">
        <w:t>Он является самым сильным, обеспечивая в ежедневной борьбе за источник выживания, самые сильные положительные эмоции и самую сильную агрессию</w:t>
      </w:r>
      <w:r w:rsidR="00866E7D" w:rsidRPr="00866E7D">
        <w:t xml:space="preserve">. </w:t>
      </w:r>
      <w:r w:rsidRPr="00866E7D">
        <w:t>В нынешней жизни этот инстинкт проявляется через работу, без результатов которой</w:t>
      </w:r>
      <w:r w:rsidR="00866E7D" w:rsidRPr="00866E7D">
        <w:t xml:space="preserve"> - </w:t>
      </w:r>
      <w:r w:rsidRPr="00866E7D">
        <w:t>денег, в современном мире вряд ли кто из людей способен обеспечивать организм энергией</w:t>
      </w:r>
      <w:r w:rsidR="00866E7D" w:rsidRPr="00866E7D">
        <w:t xml:space="preserve">. </w:t>
      </w:r>
      <w:r w:rsidRPr="00866E7D">
        <w:t>Сохранился в современном обществе и непосредственный путь к поддержанию жизни</w:t>
      </w:r>
      <w:r w:rsidR="00866E7D" w:rsidRPr="00866E7D">
        <w:t xml:space="preserve"> - </w:t>
      </w:r>
      <w:r w:rsidRPr="00866E7D">
        <w:t>путь охотника</w:t>
      </w:r>
      <w:r w:rsidR="00866E7D" w:rsidRPr="00866E7D">
        <w:t xml:space="preserve">, </w:t>
      </w:r>
      <w:r w:rsidRPr="00866E7D">
        <w:t>крестьянина</w:t>
      </w:r>
      <w:r w:rsidR="00866E7D">
        <w:t xml:space="preserve"> (</w:t>
      </w:r>
      <w:r w:rsidRPr="00866E7D">
        <w:t>дачника</w:t>
      </w:r>
      <w:r w:rsidR="00866E7D" w:rsidRPr="00866E7D">
        <w:t>),</w:t>
      </w:r>
      <w:r w:rsidRPr="00866E7D">
        <w:t xml:space="preserve"> когда необходимая для жизни энергия добывается прямым трудом</w:t>
      </w:r>
      <w:r w:rsidR="00866E7D">
        <w:t xml:space="preserve"> (</w:t>
      </w:r>
      <w:r w:rsidRPr="00866E7D">
        <w:t>без разделения труда, как это происходит в городе</w:t>
      </w:r>
      <w:r w:rsidR="00866E7D" w:rsidRPr="00866E7D">
        <w:t>),</w:t>
      </w:r>
      <w:r w:rsidRPr="00866E7D">
        <w:t xml:space="preserve"> но таких людей становится все меньше и меньше</w:t>
      </w:r>
      <w:r w:rsidR="00866E7D" w:rsidRPr="00866E7D">
        <w:t>.</w:t>
      </w:r>
    </w:p>
    <w:p w:rsidR="00866E7D" w:rsidRDefault="004D134C" w:rsidP="00866E7D">
      <w:r w:rsidRPr="00866E7D">
        <w:t>Доход</w:t>
      </w:r>
      <w:r w:rsidR="00866E7D" w:rsidRPr="00866E7D">
        <w:t xml:space="preserve"> - </w:t>
      </w:r>
      <w:r w:rsidRPr="00866E7D">
        <w:t>средство для поддержания жизни в нынешних общественных условиях</w:t>
      </w:r>
      <w:r w:rsidR="00866E7D" w:rsidRPr="00866E7D">
        <w:t xml:space="preserve">. </w:t>
      </w:r>
      <w:r w:rsidRPr="00866E7D">
        <w:t xml:space="preserve">Его мы обмениваем на пищу, жилье, одежду, мебель, автомобили, знания, здоровье, отдых, электроэнергию, тепло, воду и </w:t>
      </w:r>
      <w:r w:rsidR="00866E7D">
        <w:t>т.п.</w:t>
      </w:r>
      <w:r w:rsidR="00866E7D" w:rsidRPr="00866E7D">
        <w:t xml:space="preserve"> </w:t>
      </w:r>
      <w:r w:rsidRPr="00866E7D">
        <w:t>Свой труд мы обмениваем на труд других людей посредством денег</w:t>
      </w:r>
      <w:r w:rsidR="00866E7D" w:rsidRPr="00866E7D">
        <w:t xml:space="preserve">. </w:t>
      </w:r>
      <w:r w:rsidRPr="00866E7D">
        <w:t xml:space="preserve">Деньги в условиях общества </w:t>
      </w:r>
      <w:r w:rsidR="00627823" w:rsidRPr="00866E7D">
        <w:t xml:space="preserve">должны </w:t>
      </w:r>
      <w:r w:rsidRPr="00866E7D">
        <w:t>являт</w:t>
      </w:r>
      <w:r w:rsidR="00627823" w:rsidRPr="00866E7D">
        <w:t>ь</w:t>
      </w:r>
      <w:r w:rsidRPr="00866E7D">
        <w:t>ся как мерой умственных и физических затрат энергии, так и универсальной мерой разных профессий</w:t>
      </w:r>
      <w:r w:rsidR="00866E7D" w:rsidRPr="00866E7D">
        <w:t xml:space="preserve">. </w:t>
      </w:r>
      <w:r w:rsidRPr="00866E7D">
        <w:t>И чем большее их количество кто-то добывает, тем большее количество своих индивидуальных и коллективных инстинктов он может удовлетворить, тем большим количеством благ, подготовленных для него другими людьми, он может воспользоваться, тем больше он должен испытывать положительных эмоций от жизни</w:t>
      </w:r>
      <w:r w:rsidR="00866E7D" w:rsidRPr="00866E7D">
        <w:t xml:space="preserve">. </w:t>
      </w:r>
      <w:r w:rsidRPr="00866E7D">
        <w:t>Поэтому и говорят, что счастье</w:t>
      </w:r>
      <w:r w:rsidR="00866E7D" w:rsidRPr="00866E7D">
        <w:t xml:space="preserve"> - </w:t>
      </w:r>
      <w:r w:rsidRPr="00866E7D">
        <w:t>как частота положительных эмоций, у всех разная, хотя ощущения у всех одинаковые</w:t>
      </w:r>
      <w:r w:rsidR="00866E7D" w:rsidRPr="00866E7D">
        <w:t>.</w:t>
      </w:r>
    </w:p>
    <w:p w:rsidR="00866E7D" w:rsidRDefault="004D134C" w:rsidP="00866E7D">
      <w:r w:rsidRPr="00866E7D">
        <w:t>Потребности</w:t>
      </w:r>
      <w:r w:rsidR="00866E7D" w:rsidRPr="00866E7D">
        <w:t xml:space="preserve"> </w:t>
      </w:r>
      <w:r w:rsidRPr="00866E7D">
        <w:t>и желание тех, кто находится внизу социальной лестницы, составляют норму тех, кто находится в ее середине, а потребности</w:t>
      </w:r>
      <w:r w:rsidR="00866E7D" w:rsidRPr="00866E7D">
        <w:t xml:space="preserve"> </w:t>
      </w:r>
      <w:r w:rsidRPr="00866E7D">
        <w:t>и желание тех, кто в середине, норму тех, кто на вершине</w:t>
      </w:r>
      <w:r w:rsidR="00866E7D" w:rsidRPr="00866E7D">
        <w:t xml:space="preserve">. </w:t>
      </w:r>
      <w:r w:rsidRPr="00866E7D">
        <w:t>Пределом мечтаний большинства являются</w:t>
      </w:r>
      <w:r w:rsidR="00866E7D" w:rsidRPr="00866E7D">
        <w:t xml:space="preserve">: </w:t>
      </w:r>
      <w:r w:rsidRPr="00866E7D">
        <w:t>любовь, работа, семья, дети, дом или квартира, автомобиль, дача, отпуск на море</w:t>
      </w:r>
      <w:r w:rsidR="00866E7D">
        <w:t>...</w:t>
      </w:r>
      <w:r w:rsidR="00866E7D" w:rsidRPr="00866E7D">
        <w:t xml:space="preserve"> </w:t>
      </w:r>
      <w:r w:rsidRPr="00866E7D">
        <w:t>Середина социальной лестницы хочет иметь престижную работу, престижную семью, хочет не просто дом, а большой дом, не просто машину, а хорошую машину, не просто отдых у моря, а отдых у моря за границей, не просто дачу, а дачу в престижном месте</w:t>
      </w:r>
      <w:r w:rsidR="00866E7D">
        <w:t>...</w:t>
      </w:r>
      <w:r w:rsidR="00866E7D" w:rsidRPr="00866E7D">
        <w:t xml:space="preserve"> </w:t>
      </w:r>
      <w:r w:rsidRPr="00866E7D">
        <w:t xml:space="preserve">Что же влечет тех, кто находится на вершине </w:t>
      </w:r>
      <w:r w:rsidR="00866E7D">
        <w:t>- "</w:t>
      </w:r>
      <w:r w:rsidRPr="00866E7D">
        <w:t>элиту</w:t>
      </w:r>
      <w:r w:rsidR="00866E7D">
        <w:t xml:space="preserve">" </w:t>
      </w:r>
      <w:r w:rsidRPr="00866E7D">
        <w:t>общества</w:t>
      </w:r>
      <w:r w:rsidR="00866E7D" w:rsidRPr="00866E7D">
        <w:t xml:space="preserve">? </w:t>
      </w:r>
      <w:r w:rsidRPr="00866E7D">
        <w:t>В области поддержания жизни они вынуждены правдами и неправдами обеспечивать существование созданных ими экономических структур</w:t>
      </w:r>
      <w:r w:rsidR="00866E7D" w:rsidRPr="00866E7D">
        <w:t xml:space="preserve">. </w:t>
      </w:r>
      <w:r w:rsidRPr="00866E7D">
        <w:t xml:space="preserve">В области продолжения жизни они, как правило, лишены ориентиров, </w:t>
      </w:r>
      <w:r w:rsidR="00866E7D">
        <w:t>т.к</w:t>
      </w:r>
      <w:r w:rsidR="00866E7D" w:rsidRPr="00866E7D">
        <w:t xml:space="preserve"> </w:t>
      </w:r>
      <w:r w:rsidRPr="00866E7D">
        <w:t>могут купить себе почти все, но</w:t>
      </w:r>
      <w:r w:rsidR="00866E7D">
        <w:t>...</w:t>
      </w:r>
      <w:r w:rsidR="00866E7D" w:rsidRPr="00866E7D">
        <w:t xml:space="preserve"> </w:t>
      </w:r>
      <w:r w:rsidRPr="00866E7D">
        <w:t>их образ жизни служит ориентиром для всех, кто ниже по положению</w:t>
      </w:r>
      <w:r w:rsidR="00866E7D" w:rsidRPr="00866E7D">
        <w:t>!</w:t>
      </w:r>
    </w:p>
    <w:p w:rsidR="00866E7D" w:rsidRDefault="004D134C" w:rsidP="00866E7D">
      <w:r w:rsidRPr="00866E7D">
        <w:t>Внимание</w:t>
      </w:r>
      <w:r w:rsidR="00866E7D" w:rsidRPr="00866E7D">
        <w:t xml:space="preserve">! </w:t>
      </w:r>
      <w:r w:rsidRPr="00866E7D">
        <w:t>Коллективное бессознательное</w:t>
      </w:r>
      <w:r w:rsidRPr="00866E7D">
        <w:rPr>
          <w:caps/>
        </w:rPr>
        <w:t xml:space="preserve"> </w:t>
      </w:r>
      <w:r w:rsidRPr="00866E7D">
        <w:t>в условиях социального расслоения общества, вынуждает большинство стремиться к тому, чего у них нет, но есть у</w:t>
      </w:r>
      <w:r w:rsidR="00866E7D">
        <w:t xml:space="preserve"> "</w:t>
      </w:r>
      <w:r w:rsidRPr="00866E7D">
        <w:t>элиты</w:t>
      </w:r>
      <w:r w:rsidR="00866E7D">
        <w:t xml:space="preserve">" </w:t>
      </w:r>
      <w:r w:rsidRPr="00866E7D">
        <w:t>и это стремление</w:t>
      </w:r>
      <w:r w:rsidR="00866E7D">
        <w:t xml:space="preserve"> (</w:t>
      </w:r>
      <w:r w:rsidRPr="00866E7D">
        <w:t>зависть</w:t>
      </w:r>
      <w:r w:rsidR="00866E7D" w:rsidRPr="00866E7D">
        <w:t xml:space="preserve"> - </w:t>
      </w:r>
      <w:r w:rsidRPr="00866E7D">
        <w:t>один из смертных грехов</w:t>
      </w:r>
      <w:r w:rsidR="00866E7D" w:rsidRPr="00866E7D">
        <w:t xml:space="preserve">) </w:t>
      </w:r>
      <w:r w:rsidRPr="00866E7D">
        <w:t>подталкивает всех к постоянному улучшению своей жизни</w:t>
      </w:r>
      <w:r w:rsidR="00866E7D" w:rsidRPr="00866E7D">
        <w:t xml:space="preserve">. </w:t>
      </w:r>
      <w:r w:rsidRPr="00866E7D">
        <w:t>Таково, к сожалению, отрицательное проявление коллективного инстинкта и сегодня желание каждого повысить уровень жизни</w:t>
      </w:r>
      <w:r w:rsidR="00866E7D" w:rsidRPr="00866E7D">
        <w:t xml:space="preserve"> -</w:t>
      </w:r>
      <w:r w:rsidR="00866E7D">
        <w:t xml:space="preserve"> "</w:t>
      </w:r>
      <w:r w:rsidRPr="00866E7D">
        <w:t>жить лучше</w:t>
      </w:r>
      <w:r w:rsidR="00866E7D">
        <w:t xml:space="preserve">" </w:t>
      </w:r>
      <w:r w:rsidRPr="00866E7D">
        <w:t>и экономическую систему, поддерживающую это желание, необходимо объявить пороком, потому что сегодня ресурсы планеты уже не могут выдержать 6 миллиардов желающих</w:t>
      </w:r>
      <w:r w:rsidR="00866E7D" w:rsidRPr="00866E7D">
        <w:t>.</w:t>
      </w:r>
    </w:p>
    <w:p w:rsidR="00866E7D" w:rsidRDefault="004D134C" w:rsidP="00866E7D">
      <w:pPr>
        <w:rPr>
          <w:caps/>
        </w:rPr>
      </w:pPr>
      <w:r w:rsidRPr="00866E7D">
        <w:rPr>
          <w:caps/>
        </w:rPr>
        <w:t>Вывод</w:t>
      </w:r>
      <w:r w:rsidR="00866E7D" w:rsidRPr="00866E7D">
        <w:rPr>
          <w:caps/>
        </w:rPr>
        <w:t xml:space="preserve">: </w:t>
      </w:r>
      <w:r w:rsidRPr="00866E7D">
        <w:rPr>
          <w:caps/>
        </w:rPr>
        <w:t>Количество людей на земле и их потребности, независимо от социального статуса, должны быть разумно ограничены возможностями планеты, ибо ее размеры и ресурсы ограничены</w:t>
      </w:r>
      <w:r w:rsidR="00866E7D" w:rsidRPr="00866E7D">
        <w:rPr>
          <w:caps/>
        </w:rPr>
        <w:t>!</w:t>
      </w:r>
    </w:p>
    <w:p w:rsidR="00866E7D" w:rsidRDefault="004D134C" w:rsidP="00866E7D">
      <w:r w:rsidRPr="00866E7D">
        <w:t>Перед лицом экологического кризиса то, что сегодня считается естественным</w:t>
      </w:r>
      <w:r w:rsidR="00866E7D">
        <w:t xml:space="preserve"> (</w:t>
      </w:r>
      <w:r w:rsidRPr="00866E7D">
        <w:t>постоянный рост благосостояния людей</w:t>
      </w:r>
      <w:r w:rsidR="00866E7D" w:rsidRPr="00866E7D">
        <w:t>),</w:t>
      </w:r>
      <w:r w:rsidRPr="00866E7D">
        <w:t xml:space="preserve"> необходимо объявить порочным</w:t>
      </w:r>
      <w:r w:rsidR="00866E7D" w:rsidRPr="00866E7D">
        <w:t xml:space="preserve">. </w:t>
      </w:r>
      <w:r w:rsidRPr="00866E7D">
        <w:t>Выживание вида, должно стать весомее индивидуального инстинкта каждого</w:t>
      </w:r>
      <w:r w:rsidR="00866E7D">
        <w:t xml:space="preserve"> "</w:t>
      </w:r>
      <w:r w:rsidRPr="00866E7D">
        <w:t>жить лучше</w:t>
      </w:r>
      <w:r w:rsidR="00866E7D">
        <w:t xml:space="preserve">". </w:t>
      </w:r>
      <w:r w:rsidRPr="00866E7D">
        <w:t>Необходимо повышать духовность = альтруизм</w:t>
      </w:r>
      <w:r w:rsidR="00866E7D" w:rsidRPr="00866E7D">
        <w:t xml:space="preserve"> </w:t>
      </w:r>
      <w:r w:rsidRPr="00866E7D">
        <w:t>людей</w:t>
      </w:r>
      <w:r w:rsidR="00866E7D" w:rsidRPr="00866E7D">
        <w:t>.</w:t>
      </w:r>
    </w:p>
    <w:p w:rsidR="00866E7D" w:rsidRDefault="004D134C" w:rsidP="00866E7D">
      <w:r w:rsidRPr="00866E7D">
        <w:t>Сделать это сегодня не просто, потому что желания людей стимулируются</w:t>
      </w:r>
      <w:r w:rsidR="00866E7D" w:rsidRPr="00866E7D">
        <w:t>:</w:t>
      </w:r>
    </w:p>
    <w:p w:rsidR="00866E7D" w:rsidRDefault="004D134C" w:rsidP="00866E7D">
      <w:r w:rsidRPr="00866E7D">
        <w:rPr>
          <w:caps/>
        </w:rPr>
        <w:t>Первородным библейским грехом</w:t>
      </w:r>
      <w:r w:rsidR="00866E7D" w:rsidRPr="00866E7D">
        <w:t xml:space="preserve"> -</w:t>
      </w:r>
      <w:r w:rsidR="00866E7D">
        <w:t xml:space="preserve"> "</w:t>
      </w:r>
      <w:r w:rsidRPr="00866E7D">
        <w:rPr>
          <w:i/>
          <w:iCs/>
        </w:rPr>
        <w:t>плодами с дерева познания</w:t>
      </w:r>
      <w:r w:rsidR="00866E7D">
        <w:t xml:space="preserve">" </w:t>
      </w:r>
      <w:r w:rsidR="00866E7D" w:rsidRPr="00866E7D">
        <w:t xml:space="preserve">- </w:t>
      </w:r>
      <w:r w:rsidRPr="00866E7D">
        <w:t>новинками технического прогресса</w:t>
      </w:r>
      <w:r w:rsidR="00866E7D" w:rsidRPr="00866E7D">
        <w:t>.</w:t>
      </w:r>
    </w:p>
    <w:p w:rsidR="00866E7D" w:rsidRDefault="004D134C" w:rsidP="00866E7D">
      <w:r w:rsidRPr="00866E7D">
        <w:rPr>
          <w:caps/>
        </w:rPr>
        <w:t>СОциальным расслоением общества,</w:t>
      </w:r>
      <w:r w:rsidR="00866E7D">
        <w:t xml:space="preserve"> "</w:t>
      </w:r>
      <w:r w:rsidRPr="00866E7D">
        <w:t>элита</w:t>
      </w:r>
      <w:r w:rsidR="00866E7D">
        <w:t xml:space="preserve">" </w:t>
      </w:r>
      <w:r w:rsidRPr="00866E7D">
        <w:t>которого первая потребляет</w:t>
      </w:r>
      <w:r w:rsidR="00866E7D">
        <w:t xml:space="preserve"> "</w:t>
      </w:r>
      <w:r w:rsidRPr="00866E7D">
        <w:t>греховные</w:t>
      </w:r>
      <w:r w:rsidR="00866E7D">
        <w:t xml:space="preserve">" </w:t>
      </w:r>
      <w:r w:rsidRPr="00866E7D">
        <w:t>плоды</w:t>
      </w:r>
      <w:r w:rsidR="00866E7D" w:rsidRPr="00866E7D">
        <w:t>.</w:t>
      </w:r>
    </w:p>
    <w:p w:rsidR="00866E7D" w:rsidRDefault="004D134C" w:rsidP="00866E7D">
      <w:r w:rsidRPr="00866E7D">
        <w:rPr>
          <w:caps/>
        </w:rPr>
        <w:t>Рекламой новых товаров и услуг</w:t>
      </w:r>
      <w:r w:rsidRPr="00866E7D">
        <w:t>, соблазняющей каждого</w:t>
      </w:r>
      <w:r w:rsidR="00866E7D">
        <w:t xml:space="preserve"> "</w:t>
      </w:r>
      <w:r w:rsidRPr="00866E7D">
        <w:t>жить все лучше и лучше</w:t>
      </w:r>
      <w:r w:rsidR="00866E7D">
        <w:t>".</w:t>
      </w:r>
    </w:p>
    <w:p w:rsidR="00866E7D" w:rsidRDefault="004D134C" w:rsidP="00866E7D">
      <w:r w:rsidRPr="00866E7D">
        <w:t>С точки зрения нынешних нравственных норм в этом нет ничего плохого, но эти нормы уже сегодня требуют пересмотра, потому что для производства все новых и новых товаров для желающих</w:t>
      </w:r>
      <w:r w:rsidR="00866E7D">
        <w:t xml:space="preserve"> "</w:t>
      </w:r>
      <w:r w:rsidRPr="00866E7D">
        <w:t>жить лучше</w:t>
      </w:r>
      <w:r w:rsidR="00866E7D">
        <w:t xml:space="preserve">" </w:t>
      </w:r>
      <w:r w:rsidRPr="00866E7D">
        <w:t>необходима энергия</w:t>
      </w:r>
      <w:r w:rsidR="00866E7D" w:rsidRPr="00866E7D">
        <w:t xml:space="preserve">. </w:t>
      </w:r>
      <w:r w:rsidRPr="00866E7D">
        <w:t>Основных ее запасов</w:t>
      </w:r>
      <w:r w:rsidR="00866E7D" w:rsidRPr="00866E7D">
        <w:t xml:space="preserve"> - </w:t>
      </w:r>
      <w:r w:rsidRPr="00866E7D">
        <w:t>нефти и газа осталось менее чем на 100 лет</w:t>
      </w:r>
      <w:r w:rsidR="00866E7D" w:rsidRPr="00866E7D">
        <w:t>.</w:t>
      </w:r>
    </w:p>
    <w:p w:rsidR="00866E7D" w:rsidRDefault="004D134C" w:rsidP="00866E7D">
      <w:r w:rsidRPr="00866E7D">
        <w:t>Производство не может без отходов и проблема загрязнения Природы</w:t>
      </w:r>
      <w:r w:rsidR="00866E7D" w:rsidRPr="00866E7D">
        <w:t xml:space="preserve"> </w:t>
      </w:r>
      <w:r w:rsidRPr="00866E7D">
        <w:t>уже вышла на одно из первых мест по опасности для жизни</w:t>
      </w:r>
      <w:r w:rsidR="00866E7D" w:rsidRPr="00866E7D">
        <w:t xml:space="preserve">. </w:t>
      </w:r>
      <w:r w:rsidRPr="00866E7D">
        <w:t>Осталось мало мест на Земле, где еще есть чистый воздух, вода и земля и скорость их загрязнения катастрофически растет, угрожая человечеству непредсказуемыми мутациями</w:t>
      </w:r>
      <w:r w:rsidR="00866E7D" w:rsidRPr="00866E7D">
        <w:t>.</w:t>
      </w:r>
    </w:p>
    <w:p w:rsidR="00866E7D" w:rsidRDefault="004D134C" w:rsidP="00866E7D">
      <w:r w:rsidRPr="00866E7D">
        <w:t>Особый разговор о роли</w:t>
      </w:r>
      <w:r w:rsidR="00866E7D">
        <w:t xml:space="preserve"> "</w:t>
      </w:r>
      <w:r w:rsidRPr="00866E7D">
        <w:t>элиты</w:t>
      </w:r>
      <w:r w:rsidR="00866E7D">
        <w:t xml:space="preserve">" </w:t>
      </w:r>
      <w:r w:rsidRPr="00866E7D">
        <w:t>общества и</w:t>
      </w:r>
      <w:r w:rsidR="00866E7D">
        <w:t xml:space="preserve"> "</w:t>
      </w:r>
      <w:r w:rsidRPr="00866E7D">
        <w:t>плодов с дерева познания</w:t>
      </w:r>
      <w:r w:rsidR="00866E7D">
        <w:t xml:space="preserve">" </w:t>
      </w:r>
      <w:r w:rsidR="00866E7D" w:rsidRPr="00866E7D">
        <w:t xml:space="preserve">- </w:t>
      </w:r>
      <w:r w:rsidRPr="00866E7D">
        <w:t>техническом прогрессе</w:t>
      </w:r>
      <w:r w:rsidR="00866E7D" w:rsidRPr="00866E7D">
        <w:t xml:space="preserve">. </w:t>
      </w:r>
      <w:r w:rsidRPr="00866E7D">
        <w:t>По-человечески, руководителей можно понять, потому что образ жизни обычного человека им не подходит</w:t>
      </w:r>
      <w:r w:rsidR="00866E7D" w:rsidRPr="00866E7D">
        <w:t xml:space="preserve">. </w:t>
      </w:r>
      <w:r w:rsidRPr="00866E7D">
        <w:t>В условиях конкуренции, для поддержания жизни созданных ими фирм и элитного имиджа, необходимо все, что предлагает технический прогресс, ускоряет производство, продажу продукции</w:t>
      </w:r>
      <w:r w:rsidR="00866E7D">
        <w:t xml:space="preserve"> (</w:t>
      </w:r>
      <w:r w:rsidRPr="00866E7D">
        <w:t>услуг</w:t>
      </w:r>
      <w:r w:rsidR="00866E7D" w:rsidRPr="00866E7D">
        <w:t>),</w:t>
      </w:r>
      <w:r w:rsidRPr="00866E7D">
        <w:t xml:space="preserve"> получение дохода и помогает выживать фирме</w:t>
      </w:r>
      <w:r w:rsidR="00866E7D" w:rsidRPr="00866E7D">
        <w:t xml:space="preserve">: </w:t>
      </w:r>
      <w:r w:rsidRPr="00866E7D">
        <w:t>новые материалы и технологии, ЭВМ и программное обеспечение, спутниковая теле</w:t>
      </w:r>
      <w:r w:rsidR="00866E7D" w:rsidRPr="00866E7D">
        <w:t xml:space="preserve"> - </w:t>
      </w:r>
      <w:r w:rsidRPr="00866E7D">
        <w:t>и радиосвязь, охрана, не одна машина, а несколько, и не машина иногда, а самолет</w:t>
      </w:r>
      <w:r w:rsidR="00866E7D" w:rsidRPr="00866E7D">
        <w:t xml:space="preserve">. </w:t>
      </w:r>
      <w:r w:rsidRPr="00866E7D">
        <w:t>Самые богатые тратят самое большое количество энергии на поддержание жизни</w:t>
      </w:r>
      <w:r w:rsidR="00866E7D" w:rsidRPr="00866E7D">
        <w:t xml:space="preserve">. </w:t>
      </w:r>
      <w:r w:rsidRPr="00866E7D">
        <w:t>Более того, они не гнушаются подкупом чиновников, укрытием доходов и, в особых случаях, убийством конкурентов и тех, кто угрожает их бизнесу</w:t>
      </w:r>
      <w:r w:rsidR="00866E7D" w:rsidRPr="00866E7D">
        <w:t xml:space="preserve">. </w:t>
      </w:r>
      <w:r w:rsidRPr="00866E7D">
        <w:t>Бесконтрольные и безграничные желания руководителей фирм в условиях конкуренции</w:t>
      </w:r>
      <w:r w:rsidR="00866E7D" w:rsidRPr="00866E7D">
        <w:t>:</w:t>
      </w:r>
    </w:p>
    <w:p w:rsidR="00866E7D" w:rsidRDefault="004D134C" w:rsidP="00866E7D">
      <w:r w:rsidRPr="00866E7D">
        <w:t>Нарушают экономические законы своих стран, лоббируют их изменение в парламентах</w:t>
      </w:r>
      <w:r w:rsidR="00866E7D" w:rsidRPr="00866E7D">
        <w:t>;</w:t>
      </w:r>
    </w:p>
    <w:p w:rsidR="00866E7D" w:rsidRDefault="004D134C" w:rsidP="00866E7D">
      <w:r w:rsidRPr="00866E7D">
        <w:t>Разрушают</w:t>
      </w:r>
      <w:r w:rsidR="00866E7D" w:rsidRPr="00866E7D">
        <w:t xml:space="preserve"> </w:t>
      </w:r>
      <w:r w:rsidRPr="00866E7D">
        <w:t>нравственные законы своего народа</w:t>
      </w:r>
      <w:r w:rsidR="00866E7D" w:rsidRPr="00866E7D">
        <w:t xml:space="preserve">, </w:t>
      </w:r>
      <w:r w:rsidRPr="00866E7D">
        <w:t>внося разброд в сознание тех, кто ниже по положению и берет с них пример жизни, что в сто раз хуже</w:t>
      </w:r>
      <w:r w:rsidR="00866E7D" w:rsidRPr="00866E7D">
        <w:t>.</w:t>
      </w:r>
    </w:p>
    <w:p w:rsidR="00866E7D" w:rsidRDefault="004D134C" w:rsidP="00866E7D">
      <w:r w:rsidRPr="00866E7D">
        <w:t>Жизнь, устроенная по законам конкуренции за жизненные ресурсы, вынуждает их нарушать нравственные нормы жизни</w:t>
      </w:r>
      <w:r w:rsidR="00866E7D" w:rsidRPr="00866E7D">
        <w:t xml:space="preserve">. </w:t>
      </w:r>
      <w:r w:rsidRPr="00866E7D">
        <w:t xml:space="preserve">Им </w:t>
      </w:r>
      <w:r w:rsidRPr="00866E7D">
        <w:rPr>
          <w:caps/>
        </w:rPr>
        <w:t>кажется</w:t>
      </w:r>
      <w:r w:rsidRPr="00866E7D">
        <w:t xml:space="preserve">, что сильным людям можно все, </w:t>
      </w:r>
      <w:r w:rsidRPr="00866E7D">
        <w:rPr>
          <w:caps/>
        </w:rPr>
        <w:t>но</w:t>
      </w:r>
      <w:r w:rsidR="00866E7D">
        <w:rPr>
          <w:caps/>
        </w:rPr>
        <w:t>...</w:t>
      </w:r>
      <w:r w:rsidR="00866E7D" w:rsidRPr="00866E7D">
        <w:rPr>
          <w:caps/>
        </w:rPr>
        <w:t xml:space="preserve"> </w:t>
      </w:r>
      <w:r w:rsidRPr="00866E7D">
        <w:t>когда нормы жизни нарушает вожак, эталон, энергетически сильный, добившийся успеха человек, с которого по законам коллективного бессознательного в условиях нынешнего менталитета берут пример, начинается целый ком нарушений законов теми, кто ниже по социальной лестнице</w:t>
      </w:r>
      <w:r w:rsidR="00866E7D" w:rsidRPr="00866E7D">
        <w:t xml:space="preserve">. </w:t>
      </w:r>
      <w:r w:rsidRPr="00866E7D">
        <w:t>И тогда все, что считалось нормой жизни, испаряется</w:t>
      </w:r>
      <w:r w:rsidR="00866E7D" w:rsidRPr="00866E7D">
        <w:t xml:space="preserve"> - </w:t>
      </w:r>
      <w:r w:rsidRPr="00866E7D">
        <w:t>происходит массовая</w:t>
      </w:r>
      <w:r w:rsidR="00866E7D" w:rsidRPr="00866E7D">
        <w:t xml:space="preserve"> </w:t>
      </w:r>
      <w:r w:rsidRPr="00866E7D">
        <w:t>потеря нравственных ориентиров</w:t>
      </w:r>
      <w:r w:rsidR="00866E7D" w:rsidRPr="00866E7D">
        <w:t>.</w:t>
      </w:r>
    </w:p>
    <w:p w:rsidR="00866E7D" w:rsidRDefault="004D134C" w:rsidP="00866E7D">
      <w:r w:rsidRPr="00866E7D">
        <w:t>Во всем мире говорят о коррупции государственных чиновников</w:t>
      </w:r>
      <w:r w:rsidR="00866E7D" w:rsidRPr="00866E7D">
        <w:t xml:space="preserve">. </w:t>
      </w:r>
      <w:r w:rsidRPr="00866E7D">
        <w:t>Она зарождается в верхних эшелонах общества и затем становится нормой, повышая уровень эгоизма и снижая уровень духовности всех остальных</w:t>
      </w:r>
      <w:r w:rsidR="00866E7D" w:rsidRPr="00866E7D">
        <w:t xml:space="preserve">. </w:t>
      </w:r>
      <w:r w:rsidRPr="00866E7D">
        <w:t>С фундаментальной точки зрения, подобные безграничные желания элиты стимулируются прежде всего бессознательным желанием клеток обязательно иметь запас энергии, в наше время</w:t>
      </w:r>
      <w:r w:rsidR="00866E7D" w:rsidRPr="00866E7D">
        <w:t xml:space="preserve"> - </w:t>
      </w:r>
      <w:r w:rsidRPr="00866E7D">
        <w:t>финансовые ресурсы, с помощью которых они поддерживают жизнь созданных ими фирм</w:t>
      </w:r>
      <w:r w:rsidR="00866E7D" w:rsidRPr="00866E7D">
        <w:t>.</w:t>
      </w:r>
    </w:p>
    <w:p w:rsidR="00866E7D" w:rsidRDefault="004D134C" w:rsidP="00866E7D">
      <w:r w:rsidRPr="00866E7D">
        <w:t>Важное замечание</w:t>
      </w:r>
      <w:r w:rsidR="00866E7D" w:rsidRPr="00866E7D">
        <w:t xml:space="preserve">. </w:t>
      </w:r>
      <w:r w:rsidRPr="00866E7D">
        <w:t>Когда клетка стала самостоятельным организмом, для поддержания жизни ей понадобилась энергия</w:t>
      </w:r>
      <w:r w:rsidR="00866E7D" w:rsidRPr="00866E7D">
        <w:t xml:space="preserve">. </w:t>
      </w:r>
      <w:r w:rsidRPr="00866E7D">
        <w:t>Эту энергию все клеточные существа агрессивно добывают до тех пор, пока находятся в окружении опасных конкурентов, как правило, одного вида</w:t>
      </w:r>
      <w:r w:rsidR="00866E7D" w:rsidRPr="00866E7D">
        <w:t xml:space="preserve">. </w:t>
      </w:r>
      <w:r w:rsidRPr="00866E7D">
        <w:t xml:space="preserve">С точки зрения законов термодинамики, после объединения материи происходит выделение излишков энергии = ощущение опасности </w:t>
      </w:r>
      <w:r w:rsidRPr="00866E7D">
        <w:rPr>
          <w:caps/>
        </w:rPr>
        <w:t>исчезает</w:t>
      </w:r>
      <w:r w:rsidRPr="00866E7D">
        <w:t xml:space="preserve"> при</w:t>
      </w:r>
      <w:r w:rsidR="00866E7D">
        <w:t xml:space="preserve"> "</w:t>
      </w:r>
      <w:r w:rsidRPr="00866E7D">
        <w:t>заключении союза</w:t>
      </w:r>
      <w:r w:rsidR="00866E7D">
        <w:t>", т.е.</w:t>
      </w:r>
      <w:r w:rsidR="00866E7D" w:rsidRPr="00866E7D">
        <w:t xml:space="preserve"> </w:t>
      </w:r>
      <w:r w:rsidRPr="00866E7D">
        <w:rPr>
          <w:caps/>
        </w:rPr>
        <w:t>при объединении</w:t>
      </w:r>
      <w:r w:rsidRPr="00866E7D">
        <w:t xml:space="preserve"> в</w:t>
      </w:r>
      <w:r w:rsidR="00866E7D" w:rsidRPr="00866E7D">
        <w:t xml:space="preserve"> </w:t>
      </w:r>
      <w:r w:rsidRPr="00866E7D">
        <w:t>более крупную, единую с другими структуру</w:t>
      </w:r>
      <w:r w:rsidR="00866E7D" w:rsidRPr="00866E7D">
        <w:t>.</w:t>
      </w:r>
    </w:p>
    <w:p w:rsidR="00866E7D" w:rsidRDefault="004D134C" w:rsidP="00866E7D">
      <w:r w:rsidRPr="00866E7D">
        <w:t>Объединяющая тенденция материи сохраняется и в социальной сфере</w:t>
      </w:r>
      <w:r w:rsidR="00866E7D" w:rsidRPr="00866E7D">
        <w:t>!</w:t>
      </w:r>
    </w:p>
    <w:p w:rsidR="00866E7D" w:rsidRDefault="004D134C" w:rsidP="00866E7D">
      <w:r w:rsidRPr="00866E7D">
        <w:t>В соответствии с ней появились не только живые организмы, но и роды, фирмы, корпорации, страны, сообщества стран, потому что вместе легче</w:t>
      </w:r>
      <w:r w:rsidR="00866E7D" w:rsidRPr="00866E7D">
        <w:t xml:space="preserve"> - </w:t>
      </w:r>
      <w:r w:rsidRPr="00866E7D">
        <w:t>тратится меньше энергии на поддержание жизни, в т</w:t>
      </w:r>
      <w:r w:rsidR="00866E7D" w:rsidRPr="00866E7D">
        <w:t xml:space="preserve">. </w:t>
      </w:r>
      <w:r w:rsidRPr="00866E7D">
        <w:t>ч</w:t>
      </w:r>
      <w:r w:rsidR="00866E7D" w:rsidRPr="00866E7D">
        <w:t xml:space="preserve">. </w:t>
      </w:r>
      <w:r w:rsidRPr="00866E7D">
        <w:t>на поддержание безопасности</w:t>
      </w:r>
      <w:r w:rsidR="00866E7D" w:rsidRPr="00866E7D">
        <w:t>.</w:t>
      </w:r>
    </w:p>
    <w:p w:rsidR="00866E7D" w:rsidRDefault="004D134C" w:rsidP="00866E7D">
      <w:r w:rsidRPr="00866E7D">
        <w:t>До недавнего времени пределом объединения людей на Земле являлись страны, в которых, живущие на одной территории люди, разделившись по профессиям, помогали друг другу поддерживать жизнь и безопасность</w:t>
      </w:r>
      <w:r w:rsidR="00866E7D" w:rsidRPr="00866E7D">
        <w:t xml:space="preserve">. </w:t>
      </w:r>
      <w:r w:rsidRPr="00866E7D">
        <w:t>Транснациональные корпорации стали примером объединения нескольких фирм, экономические сообщества стран</w:t>
      </w:r>
      <w:r w:rsidR="00866E7D" w:rsidRPr="00866E7D">
        <w:t xml:space="preserve"> - </w:t>
      </w:r>
      <w:r w:rsidRPr="00866E7D">
        <w:t>ЕЭС, ОПЕК и другие, стали примером объединения нескольких стран</w:t>
      </w:r>
      <w:r w:rsidR="00866E7D" w:rsidRPr="00866E7D">
        <w:t xml:space="preserve">. </w:t>
      </w:r>
      <w:r w:rsidRPr="00866E7D">
        <w:t>Эта заметная тенденция проявляет очень важный вывод</w:t>
      </w:r>
      <w:r w:rsidR="00866E7D" w:rsidRPr="00866E7D">
        <w:t>:</w:t>
      </w:r>
    </w:p>
    <w:p w:rsidR="00866E7D" w:rsidRDefault="004D134C" w:rsidP="00866E7D">
      <w:pPr>
        <w:rPr>
          <w:caps/>
        </w:rPr>
      </w:pPr>
      <w:r w:rsidRPr="00866E7D">
        <w:rPr>
          <w:caps/>
        </w:rPr>
        <w:t>если региональное экономическое объединение нескольких фирм и стран способно снижать уровень агрессии между ними, то глобальное экономическое объединение всех фирм и всех стран в единое жизненное пространство, способно устранить агрессию на всей земле</w:t>
      </w:r>
      <w:r w:rsidR="00866E7D" w:rsidRPr="00866E7D">
        <w:rPr>
          <w:caps/>
        </w:rPr>
        <w:t>!</w:t>
      </w:r>
    </w:p>
    <w:p w:rsidR="00866E7D" w:rsidRDefault="004D134C" w:rsidP="00866E7D">
      <w:r w:rsidRPr="00866E7D">
        <w:t>Кроме работы, инстинкт сохранения жизни обеспечивается в современном обществе через налоговые отчисления</w:t>
      </w:r>
      <w:r w:rsidR="00866E7D" w:rsidRPr="00866E7D">
        <w:t xml:space="preserve">. </w:t>
      </w:r>
      <w:r w:rsidRPr="00866E7D">
        <w:t>На них содержатся структуры, не производящие товары для жизни, но помогающие сохранению жизни человека, как в пределах государства, так и между ними</w:t>
      </w:r>
      <w:r w:rsidR="00866E7D" w:rsidRPr="00866E7D">
        <w:t xml:space="preserve"> - </w:t>
      </w:r>
      <w:r w:rsidRPr="00866E7D">
        <w:t>милиция и вооруженные силы, защищающие от врагов внешних и внутренних</w:t>
      </w:r>
      <w:r w:rsidR="00866E7D" w:rsidRPr="00866E7D">
        <w:t xml:space="preserve">; </w:t>
      </w:r>
      <w:r w:rsidRPr="00866E7D">
        <w:t>медицина, поддерживающая жизнь человека в трудные для него минуты</w:t>
      </w:r>
      <w:r w:rsidR="00866E7D" w:rsidRPr="00866E7D">
        <w:t xml:space="preserve">; </w:t>
      </w:r>
      <w:r w:rsidRPr="00866E7D">
        <w:t>учителя, передающие нам знания других людей, без которых в современном мире довольно трудно освоить профессию, найти работу</w:t>
      </w:r>
      <w:r w:rsidR="00866E7D" w:rsidRPr="00866E7D">
        <w:t xml:space="preserve"> </w:t>
      </w:r>
      <w:r w:rsidRPr="00866E7D">
        <w:t>и поддерживать свою жизнь, общественные организации</w:t>
      </w:r>
      <w:r w:rsidR="00866E7D" w:rsidRPr="00866E7D">
        <w:t xml:space="preserve"> - </w:t>
      </w:r>
      <w:r w:rsidRPr="00866E7D">
        <w:t xml:space="preserve">ООН, Красный Крест и </w:t>
      </w:r>
      <w:r w:rsidR="00866E7D">
        <w:t>т.п.</w:t>
      </w:r>
      <w:r w:rsidR="00866E7D" w:rsidRPr="00866E7D">
        <w:t xml:space="preserve"> </w:t>
      </w:r>
      <w:r w:rsidRPr="00866E7D">
        <w:t>Однако, в интересах</w:t>
      </w:r>
      <w:r w:rsidR="00866E7D" w:rsidRPr="00866E7D">
        <w:t xml:space="preserve"> </w:t>
      </w:r>
      <w:r w:rsidRPr="00866E7D">
        <w:rPr>
          <w:caps/>
        </w:rPr>
        <w:t xml:space="preserve">своей </w:t>
      </w:r>
      <w:r w:rsidRPr="00866E7D">
        <w:t>фирмы стараются скрывать налоги,</w:t>
      </w:r>
      <w:r w:rsidR="00866E7D">
        <w:t xml:space="preserve"> "</w:t>
      </w:r>
      <w:r w:rsidRPr="00866E7D">
        <w:t>забывая</w:t>
      </w:r>
      <w:r w:rsidR="00866E7D">
        <w:t xml:space="preserve">", </w:t>
      </w:r>
      <w:r w:rsidRPr="00866E7D">
        <w:t>что некоторые профессии жизненно необходимы и живут за счет этих отчислений</w:t>
      </w:r>
      <w:r w:rsidR="00866E7D" w:rsidRPr="00866E7D">
        <w:t>.</w:t>
      </w:r>
      <w:r w:rsidR="00866E7D">
        <w:t xml:space="preserve"> "</w:t>
      </w:r>
      <w:r w:rsidRPr="00866E7D">
        <w:t>Забытые</w:t>
      </w:r>
      <w:r w:rsidR="00866E7D">
        <w:t xml:space="preserve">" </w:t>
      </w:r>
      <w:r w:rsidRPr="00866E7D">
        <w:t>средства идут на исполнение эгоистичного желания</w:t>
      </w:r>
      <w:r w:rsidR="00866E7D">
        <w:t xml:space="preserve"> "</w:t>
      </w:r>
      <w:r w:rsidRPr="00866E7D">
        <w:t>жить все лучше и лучше</w:t>
      </w:r>
      <w:r w:rsidR="00866E7D">
        <w:t xml:space="preserve">". </w:t>
      </w:r>
      <w:r w:rsidRPr="00866E7D">
        <w:t>Таков пока среднемассовый менталитет</w:t>
      </w:r>
      <w:r w:rsidR="00866E7D" w:rsidRPr="00866E7D">
        <w:t>!</w:t>
      </w:r>
    </w:p>
    <w:p w:rsidR="00866E7D" w:rsidRDefault="004D134C" w:rsidP="00866E7D">
      <w:r w:rsidRPr="00866E7D">
        <w:t>Неужели символ святого Георгия</w:t>
      </w:r>
      <w:r w:rsidR="00866E7D" w:rsidRPr="00866E7D">
        <w:t xml:space="preserve"> </w:t>
      </w:r>
      <w:r w:rsidRPr="00866E7D">
        <w:t>останется жалким символом, а не главной идеей человечества и символом России</w:t>
      </w:r>
      <w:r w:rsidR="00866E7D" w:rsidRPr="00866E7D">
        <w:t>?</w:t>
      </w:r>
    </w:p>
    <w:p w:rsidR="00866E7D" w:rsidRDefault="004D134C" w:rsidP="00866E7D">
      <w:r w:rsidRPr="00866E7D">
        <w:t>Неужели люди, достигшие богатства противозаконным путем, греющиеся в лучах</w:t>
      </w:r>
      <w:r w:rsidR="00866E7D">
        <w:t xml:space="preserve"> "</w:t>
      </w:r>
      <w:r w:rsidRPr="00866E7D">
        <w:t>успеха</w:t>
      </w:r>
      <w:r w:rsidR="00866E7D">
        <w:t xml:space="preserve">", </w:t>
      </w:r>
      <w:r w:rsidRPr="00866E7D">
        <w:t>будут служить идолом для следующих за ними миллионов</w:t>
      </w:r>
      <w:r w:rsidR="00866E7D" w:rsidRPr="00866E7D">
        <w:t>?</w:t>
      </w:r>
    </w:p>
    <w:p w:rsidR="00866E7D" w:rsidRDefault="004D134C" w:rsidP="00866E7D">
      <w:r w:rsidRPr="00866E7D">
        <w:t>Неужели наркобароны, как ведущие всей цепочки сверхприбыли, правят миром</w:t>
      </w:r>
      <w:r w:rsidR="00866E7D" w:rsidRPr="00866E7D">
        <w:t>?</w:t>
      </w:r>
    </w:p>
    <w:p w:rsidR="00866E7D" w:rsidRDefault="004D134C" w:rsidP="00866E7D">
      <w:r w:rsidRPr="00866E7D">
        <w:t>На эти вопросы можно честно ответить</w:t>
      </w:r>
      <w:r w:rsidR="00866E7D" w:rsidRPr="00866E7D">
        <w:t>:</w:t>
      </w:r>
      <w:r w:rsidR="00866E7D">
        <w:t xml:space="preserve"> "</w:t>
      </w:r>
      <w:r w:rsidRPr="00866E7D">
        <w:t>Да, по законам бессознательного живет мир и дьявол</w:t>
      </w:r>
      <w:r w:rsidR="00866E7D" w:rsidRPr="00866E7D">
        <w:t xml:space="preserve"> - </w:t>
      </w:r>
      <w:r w:rsidRPr="00866E7D">
        <w:t>князь его</w:t>
      </w:r>
      <w:r w:rsidR="00866E7D">
        <w:t>!"</w:t>
      </w:r>
    </w:p>
    <w:p w:rsidR="00866E7D" w:rsidRDefault="004D134C" w:rsidP="00866E7D">
      <w:r w:rsidRPr="00866E7D">
        <w:t>Именно по этому пути, разрушая собственную среду обитания, и убивая друг друга в борьбе за жизненные ресурсы, движется к Концу Света, к своему саморазрушению человеческая цивилизация</w:t>
      </w:r>
      <w:r w:rsidR="00866E7D" w:rsidRPr="00866E7D">
        <w:t xml:space="preserve">! </w:t>
      </w:r>
      <w:r w:rsidRPr="00866E7D">
        <w:t>Настолько жестко нас связали дьявольские законы бессознательного, а желание человека</w:t>
      </w:r>
      <w:r w:rsidR="00866E7D">
        <w:t xml:space="preserve"> "</w:t>
      </w:r>
      <w:r w:rsidRPr="00866E7D">
        <w:t>жить лучше</w:t>
      </w:r>
      <w:r w:rsidR="00866E7D">
        <w:t xml:space="preserve">" </w:t>
      </w:r>
      <w:r w:rsidRPr="00866E7D">
        <w:t>настолько масштабно, что Конец Света</w:t>
      </w:r>
      <w:r w:rsidR="00866E7D" w:rsidRPr="00866E7D">
        <w:t xml:space="preserve"> - </w:t>
      </w:r>
      <w:r w:rsidRPr="00866E7D">
        <w:t>экологический, энергетический и социальный, прогнозируем</w:t>
      </w:r>
      <w:r w:rsidR="00866E7D" w:rsidRPr="00866E7D">
        <w:t xml:space="preserve">. </w:t>
      </w:r>
      <w:r w:rsidRPr="00866E7D">
        <w:t>Эту программу духовно развитые люди ощущают в своих снах, один их которых видел автор</w:t>
      </w:r>
      <w:r w:rsidR="00866E7D">
        <w:t xml:space="preserve"> "</w:t>
      </w:r>
      <w:r w:rsidRPr="00866E7D">
        <w:t>Апокалипсиса</w:t>
      </w:r>
      <w:r w:rsidR="00866E7D">
        <w:t xml:space="preserve">" </w:t>
      </w:r>
      <w:r w:rsidRPr="00866E7D">
        <w:t>Иоанн Богослов</w:t>
      </w:r>
      <w:r w:rsidR="00866E7D" w:rsidRPr="00866E7D">
        <w:t xml:space="preserve">. </w:t>
      </w:r>
      <w:r w:rsidRPr="00866E7D">
        <w:t>Конец света описан в виде космических и земных катаклизмов, войны, отравления воды, воздуха и земли</w:t>
      </w:r>
      <w:r w:rsidR="00866E7D">
        <w:t xml:space="preserve"> "</w:t>
      </w:r>
      <w:r w:rsidRPr="00866E7D">
        <w:rPr>
          <w:i/>
          <w:iCs/>
        </w:rPr>
        <w:t>судебными ангелами</w:t>
      </w:r>
      <w:r w:rsidR="00866E7D">
        <w:t xml:space="preserve">" </w:t>
      </w:r>
      <w:r w:rsidR="00866E7D" w:rsidRPr="00866E7D">
        <w:t xml:space="preserve">- </w:t>
      </w:r>
      <w:r w:rsidRPr="00866E7D">
        <w:t>кара божья за несоблюдение людьми</w:t>
      </w:r>
      <w:r w:rsidR="00866E7D" w:rsidRPr="00866E7D">
        <w:t xml:space="preserve"> </w:t>
      </w:r>
      <w:r w:rsidRPr="00866E7D">
        <w:t>законов его гармонии</w:t>
      </w:r>
      <w:r w:rsidR="00866E7D" w:rsidRPr="00866E7D">
        <w:t>.</w:t>
      </w:r>
    </w:p>
    <w:p w:rsidR="00866E7D" w:rsidRDefault="004D134C" w:rsidP="00866E7D">
      <w:r w:rsidRPr="00866E7D">
        <w:t>Иисус</w:t>
      </w:r>
      <w:r w:rsidR="00866E7D" w:rsidRPr="00866E7D">
        <w:t xml:space="preserve"> - </w:t>
      </w:r>
      <w:r w:rsidRPr="00866E7D">
        <w:t>величайший гуманист на Земле, поняв, что человеку, практически, невозможно вырваться из когтей бессознательного</w:t>
      </w:r>
      <w:r w:rsidR="00866E7D">
        <w:t xml:space="preserve"> (</w:t>
      </w:r>
      <w:r w:rsidRPr="00866E7D">
        <w:t>дьявола</w:t>
      </w:r>
      <w:r w:rsidR="00866E7D" w:rsidRPr="00866E7D">
        <w:t>),</w:t>
      </w:r>
      <w:r w:rsidRPr="00866E7D">
        <w:t xml:space="preserve"> сжалился над людьми и предложил согласиться с неизбежной реальностью</w:t>
      </w:r>
      <w:r w:rsidR="00866E7D" w:rsidRPr="00866E7D">
        <w:t xml:space="preserve"> - </w:t>
      </w:r>
      <w:r w:rsidRPr="00866E7D">
        <w:t>принять мир таким, какими его создали Бог-Отец и Святой Дух</w:t>
      </w:r>
      <w:r w:rsidR="00866E7D" w:rsidRPr="00866E7D">
        <w:t xml:space="preserve">. </w:t>
      </w:r>
      <w:r w:rsidRPr="00866E7D">
        <w:t>Он пожертвовал даже своей жизнью, но мало с тех пор изменилось</w:t>
      </w:r>
      <w:r w:rsidR="00866E7D" w:rsidRPr="00866E7D">
        <w:t xml:space="preserve">. </w:t>
      </w:r>
      <w:r w:rsidRPr="00866E7D">
        <w:t>Войны как шли, так и идут, преступность, как была, так и осталась, а жизни человечества стали угрожать его же промышленные отходы</w:t>
      </w:r>
      <w:r w:rsidR="00866E7D" w:rsidRPr="00866E7D">
        <w:t>.</w:t>
      </w:r>
    </w:p>
    <w:p w:rsidR="00866E7D" w:rsidRDefault="004D134C" w:rsidP="00866E7D">
      <w:pPr>
        <w:rPr>
          <w:caps/>
        </w:rPr>
      </w:pPr>
      <w:r w:rsidRPr="00866E7D">
        <w:rPr>
          <w:caps/>
        </w:rPr>
        <w:t>Окончательный ли рецепт он оставил нам в своей единственной молитве, соглашаться ли нам с этим миром, погибнуть человечеству, следуя низшим законам Творца или выжить, следуя высшим</w:t>
      </w:r>
      <w:r w:rsidR="00866E7D" w:rsidRPr="00866E7D">
        <w:rPr>
          <w:caps/>
        </w:rPr>
        <w:t xml:space="preserve"> - </w:t>
      </w:r>
      <w:r w:rsidRPr="00866E7D">
        <w:rPr>
          <w:caps/>
        </w:rPr>
        <w:t>разумным</w:t>
      </w:r>
      <w:r w:rsidR="00866E7D" w:rsidRPr="00866E7D">
        <w:rPr>
          <w:caps/>
        </w:rPr>
        <w:t>?</w:t>
      </w:r>
    </w:p>
    <w:p w:rsidR="00866E7D" w:rsidRDefault="004D134C" w:rsidP="00866E7D">
      <w:r w:rsidRPr="00866E7D">
        <w:t>Человечество может выжить при трех условиях</w:t>
      </w:r>
      <w:r w:rsidR="00866E7D" w:rsidRPr="00866E7D">
        <w:t>.</w:t>
      </w:r>
    </w:p>
    <w:p w:rsidR="00866E7D" w:rsidRDefault="004D134C" w:rsidP="00866E7D">
      <w:r w:rsidRPr="00866E7D">
        <w:t>Первое</w:t>
      </w:r>
      <w:r w:rsidR="00866E7D" w:rsidRPr="00866E7D">
        <w:t xml:space="preserve"> - </w:t>
      </w:r>
      <w:r w:rsidRPr="00866E7D">
        <w:t>объективное</w:t>
      </w:r>
      <w:r w:rsidR="00866E7D" w:rsidRPr="00866E7D">
        <w:t xml:space="preserve">. </w:t>
      </w:r>
      <w:r w:rsidRPr="00866E7D">
        <w:t>Условия конкуренции вынуждают грешить в борьбе за поддержание и продолжение жизни</w:t>
      </w:r>
      <w:r w:rsidR="00866E7D" w:rsidRPr="00866E7D">
        <w:t xml:space="preserve">. </w:t>
      </w:r>
      <w:r w:rsidRPr="00866E7D">
        <w:t>Необходимо устранить конкуренцию</w:t>
      </w:r>
      <w:r w:rsidR="00866E7D" w:rsidRPr="00866E7D">
        <w:t>.</w:t>
      </w:r>
    </w:p>
    <w:p w:rsidR="00866E7D" w:rsidRDefault="004D134C" w:rsidP="00866E7D">
      <w:r w:rsidRPr="00866E7D">
        <w:t>Второе</w:t>
      </w:r>
      <w:r w:rsidR="00866E7D" w:rsidRPr="00866E7D">
        <w:t xml:space="preserve"> - </w:t>
      </w:r>
      <w:r w:rsidRPr="00866E7D">
        <w:t>субъективное</w:t>
      </w:r>
      <w:r w:rsidR="00866E7D" w:rsidRPr="00866E7D">
        <w:t xml:space="preserve">. </w:t>
      </w:r>
      <w:r w:rsidRPr="00866E7D">
        <w:t>Мало кто знает об этом</w:t>
      </w:r>
      <w:r w:rsidR="00866E7D" w:rsidRPr="00866E7D">
        <w:t xml:space="preserve">. </w:t>
      </w:r>
      <w:r w:rsidRPr="00866E7D">
        <w:t>Необходимо объявить о путях выхода из кризиса</w:t>
      </w:r>
      <w:r w:rsidR="00866E7D" w:rsidRPr="00866E7D">
        <w:t>.</w:t>
      </w:r>
    </w:p>
    <w:p w:rsidR="00866E7D" w:rsidRDefault="004D134C" w:rsidP="00866E7D">
      <w:r w:rsidRPr="00866E7D">
        <w:t>Третье</w:t>
      </w:r>
      <w:r w:rsidR="00866E7D" w:rsidRPr="00866E7D">
        <w:t xml:space="preserve"> - </w:t>
      </w:r>
      <w:r w:rsidRPr="00866E7D">
        <w:t>главную роль в этом процессе будет играть повышение уровня сознания, разума</w:t>
      </w:r>
      <w:r w:rsidR="00866E7D" w:rsidRPr="00866E7D">
        <w:t>.</w:t>
      </w:r>
    </w:p>
    <w:p w:rsidR="00866E7D" w:rsidRDefault="004D134C" w:rsidP="00866E7D">
      <w:r w:rsidRPr="00866E7D">
        <w:t>Каждый должен знать</w:t>
      </w:r>
      <w:r w:rsidR="00866E7D" w:rsidRPr="00866E7D">
        <w:t>:</w:t>
      </w:r>
      <w:r w:rsidR="00866E7D">
        <w:t xml:space="preserve"> "</w:t>
      </w:r>
      <w:r w:rsidRPr="00866E7D">
        <w:t>Бессознательная жизнь человека, фирмы и страны, направленная только на собственное благополучие, приводящее к социальному расслоению как внутри стран, так и между ними, вызывающее в человеке бессознательное стремление</w:t>
      </w:r>
      <w:r w:rsidR="00866E7D">
        <w:t xml:space="preserve"> "</w:t>
      </w:r>
      <w:r w:rsidRPr="00866E7D">
        <w:t>догнать</w:t>
      </w:r>
      <w:r w:rsidR="00866E7D">
        <w:t xml:space="preserve">" </w:t>
      </w:r>
      <w:r w:rsidRPr="00866E7D">
        <w:t>ближайшую элиту и жить</w:t>
      </w:r>
      <w:r w:rsidR="00866E7D">
        <w:t xml:space="preserve"> "</w:t>
      </w:r>
      <w:r w:rsidRPr="00866E7D">
        <w:t>не хуже</w:t>
      </w:r>
      <w:r w:rsidR="00866E7D">
        <w:t xml:space="preserve">", </w:t>
      </w:r>
      <w:r w:rsidRPr="00866E7D">
        <w:t xml:space="preserve">оправдание в жестких условия конкуренции любых методов получения дохода, </w:t>
      </w:r>
      <w:r w:rsidRPr="00866E7D">
        <w:rPr>
          <w:caps/>
        </w:rPr>
        <w:t>приводит к агрессии весь мир</w:t>
      </w:r>
      <w:r w:rsidR="00866E7D" w:rsidRPr="00866E7D">
        <w:rPr>
          <w:caps/>
        </w:rPr>
        <w:t xml:space="preserve">. </w:t>
      </w:r>
      <w:r w:rsidRPr="00866E7D">
        <w:t>На удовлетворение эгоистичных желаний людей нацелена вся мировая экономика и сегодня это желание и всю систему свободной экономики можно с уверенностью назвать порочными, ибо ведут к предсказанному</w:t>
      </w:r>
      <w:r w:rsidR="00866E7D">
        <w:t xml:space="preserve"> "</w:t>
      </w:r>
      <w:r w:rsidRPr="00866E7D">
        <w:t>Концу Света</w:t>
      </w:r>
      <w:r w:rsidR="00866E7D">
        <w:t>".</w:t>
      </w:r>
    </w:p>
    <w:p w:rsidR="00866E7D" w:rsidRDefault="004D134C" w:rsidP="00866E7D">
      <w:r w:rsidRPr="00866E7D">
        <w:t>Для лечения главное</w:t>
      </w:r>
      <w:r w:rsidR="00866E7D" w:rsidRPr="00866E7D">
        <w:t xml:space="preserve"> - </w:t>
      </w:r>
      <w:r w:rsidRPr="00866E7D">
        <w:t>правильно поставить диагноз</w:t>
      </w:r>
      <w:r w:rsidR="00866E7D" w:rsidRPr="00866E7D">
        <w:t xml:space="preserve">. </w:t>
      </w:r>
      <w:r w:rsidRPr="00866E7D">
        <w:t>Зная истинную причину</w:t>
      </w:r>
      <w:r w:rsidR="00866E7D" w:rsidRPr="00866E7D">
        <w:t xml:space="preserve"> </w:t>
      </w:r>
      <w:r w:rsidRPr="00866E7D">
        <w:t>болезни, можно успешно с ней бороться</w:t>
      </w:r>
      <w:r w:rsidR="00866E7D" w:rsidRPr="00866E7D">
        <w:t xml:space="preserve">. </w:t>
      </w:r>
      <w:r w:rsidRPr="00866E7D">
        <w:t>Не можем изменить природу человека, давайте изменим условия, в которых он живет</w:t>
      </w:r>
      <w:r w:rsidR="00866E7D" w:rsidRPr="00866E7D">
        <w:t xml:space="preserve">! </w:t>
      </w:r>
      <w:r w:rsidRPr="00866E7D">
        <w:t>Кто же должен это делать</w:t>
      </w:r>
      <w:r w:rsidR="00866E7D" w:rsidRPr="00866E7D">
        <w:t xml:space="preserve">? </w:t>
      </w:r>
      <w:r w:rsidRPr="00866E7D">
        <w:t>Люди, которых мы наделили властью изменять условия жизни</w:t>
      </w:r>
      <w:r w:rsidR="00866E7D" w:rsidRPr="00866E7D">
        <w:t xml:space="preserve">! </w:t>
      </w:r>
      <w:r w:rsidRPr="00866E7D">
        <w:t>Именно политики, обязаны заниматься созданием условий неагрессивного существования</w:t>
      </w:r>
      <w:r w:rsidR="00866E7D" w:rsidRPr="00866E7D">
        <w:t xml:space="preserve">. </w:t>
      </w:r>
      <w:r w:rsidRPr="00866E7D">
        <w:t>Это их главная задача</w:t>
      </w:r>
      <w:r w:rsidR="00866E7D" w:rsidRPr="00866E7D">
        <w:t xml:space="preserve">. </w:t>
      </w:r>
      <w:r w:rsidRPr="00866E7D">
        <w:t>На них легла особая ответственность за судьбу не только своей страны, но и всего мира</w:t>
      </w:r>
      <w:r w:rsidR="00866E7D" w:rsidRPr="00866E7D">
        <w:t xml:space="preserve">. </w:t>
      </w:r>
      <w:r w:rsidRPr="00866E7D">
        <w:t>За поддержание безопасности мы платим им из своих доходов, значит можем и спросить</w:t>
      </w:r>
      <w:r w:rsidR="00866E7D" w:rsidRPr="00866E7D">
        <w:t>!</w:t>
      </w:r>
    </w:p>
    <w:p w:rsidR="00866E7D" w:rsidRDefault="004D134C" w:rsidP="00866E7D">
      <w:pPr>
        <w:rPr>
          <w:caps/>
        </w:rPr>
      </w:pPr>
      <w:r w:rsidRPr="00866E7D">
        <w:rPr>
          <w:caps/>
        </w:rPr>
        <w:t>Главной задачей политиков является сохранение</w:t>
      </w:r>
      <w:r w:rsidR="00866E7D" w:rsidRPr="00866E7D">
        <w:rPr>
          <w:caps/>
        </w:rPr>
        <w:t xml:space="preserve"> </w:t>
      </w:r>
      <w:r w:rsidRPr="00866E7D">
        <w:rPr>
          <w:caps/>
        </w:rPr>
        <w:t>мира</w:t>
      </w:r>
      <w:r w:rsidR="00866E7D" w:rsidRPr="00866E7D">
        <w:rPr>
          <w:caps/>
        </w:rPr>
        <w:t>.</w:t>
      </w:r>
    </w:p>
    <w:p w:rsidR="00866E7D" w:rsidRDefault="004D134C" w:rsidP="00866E7D">
      <w:r w:rsidRPr="00866E7D">
        <w:t>Наибольшей угрозой для него являются войны</w:t>
      </w:r>
      <w:r w:rsidR="00866E7D">
        <w:t>. 20</w:t>
      </w:r>
      <w:r w:rsidRPr="00866E7D">
        <w:t>00 лет прошло после появления Завета Бога</w:t>
      </w:r>
      <w:r w:rsidR="00866E7D">
        <w:t xml:space="preserve"> "</w:t>
      </w:r>
      <w:r w:rsidRPr="00866E7D">
        <w:t>любить ближнего</w:t>
      </w:r>
      <w:r w:rsidR="00866E7D">
        <w:t xml:space="preserve">", </w:t>
      </w:r>
      <w:r w:rsidRPr="00866E7D">
        <w:t>но это не изменило эгоистичную клеточно-рефлекторную природу человека и, в принципе, изменить не могло</w:t>
      </w:r>
      <w:r w:rsidR="00866E7D" w:rsidRPr="00866E7D">
        <w:t xml:space="preserve">. </w:t>
      </w:r>
      <w:r w:rsidRPr="00866E7D">
        <w:t>Все войны 20 века</w:t>
      </w:r>
      <w:r w:rsidR="00866E7D" w:rsidRPr="00866E7D">
        <w:t xml:space="preserve">: </w:t>
      </w:r>
      <w:r w:rsidRPr="00866E7D">
        <w:t>две кровопролитные мировые войны, войны в Египте, Израиле, Ираке, Северной Ирландии, Чечне и Югославии, лишь подтверждают вывод о бессознательной, агрессивной природе, стремящихся к своему счастью человека, фирмы и страны в условиях жесткой конкуренции за жизнь</w:t>
      </w:r>
      <w:r w:rsidR="00866E7D" w:rsidRPr="00866E7D">
        <w:t>.</w:t>
      </w:r>
    </w:p>
    <w:p w:rsidR="00866E7D" w:rsidRDefault="004D134C" w:rsidP="00866E7D">
      <w:r w:rsidRPr="00866E7D">
        <w:t>Войны</w:t>
      </w:r>
      <w:r w:rsidR="00866E7D" w:rsidRPr="00866E7D">
        <w:t xml:space="preserve"> - </w:t>
      </w:r>
      <w:r w:rsidRPr="00866E7D">
        <w:t>наибольшее зло в мире, были главным средством разрешения религиозных и экономических конфликтов, и только угроза уничтожения цивилизации</w:t>
      </w:r>
      <w:r w:rsidR="00866E7D" w:rsidRPr="00866E7D">
        <w:t xml:space="preserve"> - </w:t>
      </w:r>
      <w:r w:rsidRPr="00866E7D">
        <w:t>появление ядерного оружия массового уничтожения, в какой-то степени</w:t>
      </w:r>
      <w:r w:rsidR="00866E7D">
        <w:t xml:space="preserve"> "</w:t>
      </w:r>
      <w:r w:rsidRPr="00866E7D">
        <w:t>образумила</w:t>
      </w:r>
      <w:r w:rsidR="00866E7D">
        <w:t xml:space="preserve">" </w:t>
      </w:r>
      <w:r w:rsidRPr="00866E7D">
        <w:t>агрессию людей</w:t>
      </w:r>
      <w:r w:rsidR="00866E7D" w:rsidRPr="00866E7D">
        <w:t xml:space="preserve">. </w:t>
      </w:r>
      <w:r w:rsidRPr="00866E7D">
        <w:t>Чтобы устранить опасность войн, необходимо понять их истинную причину</w:t>
      </w:r>
      <w:r w:rsidR="00866E7D" w:rsidRPr="00866E7D">
        <w:t>.</w:t>
      </w:r>
    </w:p>
    <w:p w:rsidR="00866E7D" w:rsidRDefault="004D134C" w:rsidP="00866E7D">
      <w:r w:rsidRPr="00866E7D">
        <w:t>Сделаем это вместе</w:t>
      </w:r>
      <w:r w:rsidR="00866E7D" w:rsidRPr="00866E7D">
        <w:t xml:space="preserve">, </w:t>
      </w:r>
      <w:r w:rsidRPr="00866E7D">
        <w:t>раскрыв определение войны</w:t>
      </w:r>
      <w:r w:rsidR="00866E7D" w:rsidRPr="00866E7D">
        <w:t>.</w:t>
      </w:r>
    </w:p>
    <w:p w:rsidR="00866E7D" w:rsidRDefault="004D134C" w:rsidP="00866E7D">
      <w:r w:rsidRPr="00866E7D">
        <w:rPr>
          <w:caps/>
        </w:rPr>
        <w:t>Война</w:t>
      </w:r>
      <w:r w:rsidRPr="00866E7D">
        <w:t xml:space="preserve"> есть продолжение политики военными средствами</w:t>
      </w:r>
      <w:r w:rsidR="00866E7D" w:rsidRPr="00866E7D">
        <w:t>.</w:t>
      </w:r>
    </w:p>
    <w:p w:rsidR="00866E7D" w:rsidRDefault="004D134C" w:rsidP="00866E7D">
      <w:r w:rsidRPr="00866E7D">
        <w:rPr>
          <w:caps/>
        </w:rPr>
        <w:t>Политика</w:t>
      </w:r>
      <w:r w:rsidRPr="00866E7D">
        <w:t xml:space="preserve"> есть отстаивание экономических интересов той или иной социальной группы или страны</w:t>
      </w:r>
      <w:r w:rsidR="00866E7D" w:rsidRPr="00866E7D">
        <w:t>.</w:t>
      </w:r>
    </w:p>
    <w:p w:rsidR="00866E7D" w:rsidRDefault="004D134C" w:rsidP="00866E7D">
      <w:r w:rsidRPr="00866E7D">
        <w:rPr>
          <w:caps/>
        </w:rPr>
        <w:t>Экономические интересы</w:t>
      </w:r>
      <w:r w:rsidR="00866E7D" w:rsidRPr="00866E7D">
        <w:t xml:space="preserve"> - </w:t>
      </w:r>
      <w:r w:rsidRPr="00866E7D">
        <w:t>это интересы поддержания жизни социальной группы</w:t>
      </w:r>
      <w:r w:rsidR="00866E7D">
        <w:t xml:space="preserve"> (</w:t>
      </w:r>
      <w:r w:rsidRPr="00866E7D">
        <w:t>страны</w:t>
      </w:r>
      <w:r w:rsidR="00866E7D" w:rsidRPr="00866E7D">
        <w:t>),</w:t>
      </w:r>
      <w:r w:rsidRPr="00866E7D">
        <w:t xml:space="preserve"> путем получения дохода</w:t>
      </w:r>
      <w:r w:rsidR="00866E7D" w:rsidRPr="00866E7D">
        <w:t xml:space="preserve"> </w:t>
      </w:r>
      <w:r w:rsidRPr="00866E7D">
        <w:t>от продажи товаров или услуг</w:t>
      </w:r>
      <w:r w:rsidR="00866E7D" w:rsidRPr="00866E7D">
        <w:t>.</w:t>
      </w:r>
    </w:p>
    <w:p w:rsidR="00866E7D" w:rsidRDefault="004D134C" w:rsidP="00866E7D">
      <w:r w:rsidRPr="00866E7D">
        <w:rPr>
          <w:caps/>
        </w:rPr>
        <w:t>Непроданные товары или услуги</w:t>
      </w:r>
      <w:r w:rsidRPr="00866E7D">
        <w:t xml:space="preserve"> в эпоху насыщенного рынка, не приносят средств для поддержания жизни</w:t>
      </w:r>
      <w:r w:rsidR="00866E7D" w:rsidRPr="00866E7D">
        <w:t xml:space="preserve">, </w:t>
      </w:r>
      <w:r w:rsidRPr="00866E7D">
        <w:t>увеличивая социальную напряженность, агрессивность и преступность</w:t>
      </w:r>
      <w:r w:rsidR="00866E7D" w:rsidRPr="00866E7D">
        <w:t>.</w:t>
      </w:r>
    </w:p>
    <w:p w:rsidR="00866E7D" w:rsidRDefault="004D134C" w:rsidP="00866E7D">
      <w:r w:rsidRPr="00866E7D">
        <w:t xml:space="preserve">Товары не продаются, в основном, из-за </w:t>
      </w:r>
      <w:r w:rsidRPr="00866E7D">
        <w:rPr>
          <w:caps/>
        </w:rPr>
        <w:t>наличия конкурирующих товаров</w:t>
      </w:r>
      <w:r w:rsidRPr="00866E7D">
        <w:t xml:space="preserve"> других фирм и других стран, так же желающих продать свои товары</w:t>
      </w:r>
      <w:r w:rsidR="00866E7D" w:rsidRPr="00866E7D">
        <w:t>.</w:t>
      </w:r>
    </w:p>
    <w:p w:rsidR="00866E7D" w:rsidRDefault="004D134C" w:rsidP="00866E7D">
      <w:pPr>
        <w:rPr>
          <w:caps/>
        </w:rPr>
      </w:pPr>
      <w:r w:rsidRPr="00866E7D">
        <w:t xml:space="preserve">Простая логика позволяет подтвердить, что </w:t>
      </w:r>
      <w:r w:rsidRPr="00866E7D">
        <w:rPr>
          <w:caps/>
        </w:rPr>
        <w:t>причина войн в конкуренции за ресурсы и рынки сбыта</w:t>
      </w:r>
      <w:r w:rsidR="00866E7D" w:rsidRPr="00866E7D">
        <w:rPr>
          <w:caps/>
        </w:rPr>
        <w:t>!</w:t>
      </w:r>
    </w:p>
    <w:p w:rsidR="00866E7D" w:rsidRDefault="004D134C" w:rsidP="00866E7D">
      <w:r w:rsidRPr="00866E7D">
        <w:t>Чтобы понять, в какую сторону изменять условия жизни, политикам необходимо знать, что основа свободного мира</w:t>
      </w:r>
      <w:r w:rsidR="00866E7D" w:rsidRPr="00866E7D">
        <w:t xml:space="preserve"> - </w:t>
      </w:r>
      <w:r w:rsidRPr="00866E7D">
        <w:t>свободный рынок с его главной движущей силой</w:t>
      </w:r>
      <w:r w:rsidR="00866E7D" w:rsidRPr="00866E7D">
        <w:t xml:space="preserve"> - </w:t>
      </w:r>
      <w:r w:rsidRPr="00866E7D">
        <w:t>конкуренцией, являющейся источником появления технических новинок, прогресса техники, обилия товаров и снижения их стоимости, возбуждающих поголовное желание</w:t>
      </w:r>
      <w:r w:rsidR="00866E7D">
        <w:t xml:space="preserve"> "</w:t>
      </w:r>
      <w:r w:rsidRPr="00866E7D">
        <w:t>жить лучше</w:t>
      </w:r>
      <w:r w:rsidR="00866E7D">
        <w:t xml:space="preserve">", </w:t>
      </w:r>
      <w:r w:rsidRPr="00866E7D">
        <w:t>не только служит главным источником уничтожения среды обитания, но и главной причиной агрессии</w:t>
      </w:r>
      <w:r w:rsidR="00866E7D" w:rsidRPr="00866E7D">
        <w:t xml:space="preserve"> - </w:t>
      </w:r>
      <w:r w:rsidRPr="00866E7D">
        <w:t>войн и преступности</w:t>
      </w:r>
      <w:r w:rsidR="00866E7D" w:rsidRPr="00866E7D">
        <w:t>.</w:t>
      </w:r>
    </w:p>
    <w:p w:rsidR="00866E7D" w:rsidRDefault="004D134C" w:rsidP="00866E7D">
      <w:r w:rsidRPr="00866E7D">
        <w:t>Можно уверенно утверждать, что расплатой за экономическую свободу является высокий уровень преступности и потенциальная опасность войны</w:t>
      </w:r>
      <w:r w:rsidR="00866E7D" w:rsidRPr="00866E7D">
        <w:t xml:space="preserve">. </w:t>
      </w:r>
      <w:r w:rsidRPr="00866E7D">
        <w:t>Местные</w:t>
      </w:r>
      <w:r w:rsidR="00866E7D">
        <w:t xml:space="preserve"> "</w:t>
      </w:r>
      <w:r w:rsidRPr="00866E7D">
        <w:t>разборки</w:t>
      </w:r>
      <w:r w:rsidR="00866E7D">
        <w:t xml:space="preserve">" </w:t>
      </w:r>
      <w:r w:rsidRPr="00866E7D">
        <w:t>между фирмами проявляются в бандитизме, а между странами в войнах, где в уже большем масштабе борьба идет за то же самое</w:t>
      </w:r>
      <w:r w:rsidR="00866E7D" w:rsidRPr="00866E7D">
        <w:t xml:space="preserve"> - </w:t>
      </w:r>
      <w:r w:rsidRPr="00866E7D">
        <w:t>жизненные ресурсы и рынки сбыта своей продукции, но разве этот процесс нельзя планировать</w:t>
      </w:r>
      <w:r w:rsidR="00866E7D" w:rsidRPr="00866E7D">
        <w:t>?</w:t>
      </w:r>
    </w:p>
    <w:p w:rsidR="00866E7D" w:rsidRDefault="004D134C" w:rsidP="00866E7D">
      <w:pPr>
        <w:rPr>
          <w:caps/>
        </w:rPr>
      </w:pPr>
      <w:r w:rsidRPr="00866E7D">
        <w:rPr>
          <w:caps/>
        </w:rPr>
        <w:t>Экономисты и историки понимают это лучше других,</w:t>
      </w:r>
      <w:r w:rsidR="00453EA0">
        <w:rPr>
          <w:caps/>
          <w:lang w:val="uk-UA"/>
        </w:rPr>
        <w:t xml:space="preserve"> </w:t>
      </w:r>
      <w:r w:rsidRPr="00866E7D">
        <w:rPr>
          <w:caps/>
        </w:rPr>
        <w:t>но предательски молчат</w:t>
      </w:r>
      <w:r w:rsidR="00866E7D" w:rsidRPr="00866E7D">
        <w:rPr>
          <w:caps/>
        </w:rPr>
        <w:t>?!</w:t>
      </w:r>
    </w:p>
    <w:p w:rsidR="00866E7D" w:rsidRDefault="004D134C" w:rsidP="00866E7D">
      <w:r w:rsidRPr="00866E7D">
        <w:t>Теперь необходимо вернуться к братьям нашим меньшим и взглянуть, в какие моменты жизни они проявляют внутривидовую агрессию против своих же собратьев</w:t>
      </w:r>
      <w:r w:rsidR="00866E7D" w:rsidRPr="00866E7D">
        <w:t xml:space="preserve">? </w:t>
      </w:r>
      <w:r w:rsidRPr="00866E7D">
        <w:t xml:space="preserve">Вспомните, почему собаки, кошки, львы и другие млекопитающие метят свою территорию, свой </w:t>
      </w:r>
      <w:r w:rsidRPr="00866E7D">
        <w:rPr>
          <w:caps/>
        </w:rPr>
        <w:t>ареал обитания</w:t>
      </w:r>
      <w:r w:rsidR="00866E7D" w:rsidRPr="00866E7D">
        <w:t xml:space="preserve"> - </w:t>
      </w:r>
      <w:r w:rsidRPr="00866E7D">
        <w:t>место, где они добывают пищу</w:t>
      </w:r>
      <w:r w:rsidR="00866E7D" w:rsidRPr="00866E7D">
        <w:t xml:space="preserve">? </w:t>
      </w:r>
      <w:r w:rsidRPr="00866E7D">
        <w:t>И не дай Бог кому-то из собратьев зайти на эту территорию</w:t>
      </w:r>
      <w:r w:rsidR="00866E7D" w:rsidRPr="00866E7D">
        <w:t xml:space="preserve">. </w:t>
      </w:r>
      <w:r w:rsidRPr="00866E7D">
        <w:t>Драка неизбежна и порою смертельная</w:t>
      </w:r>
      <w:r w:rsidR="00866E7D" w:rsidRPr="00866E7D">
        <w:t xml:space="preserve">. </w:t>
      </w:r>
      <w:r w:rsidRPr="00866E7D">
        <w:t>Люди тоже метят свою территорию</w:t>
      </w:r>
      <w:r w:rsidR="00866E7D" w:rsidRPr="00866E7D">
        <w:t xml:space="preserve"> - </w:t>
      </w:r>
      <w:r w:rsidRPr="00866E7D">
        <w:t>ставят пограничные столбы, и не дай Бог кому-то перейти границу</w:t>
      </w:r>
      <w:r w:rsidR="00866E7D" w:rsidRPr="00866E7D">
        <w:t xml:space="preserve">! </w:t>
      </w:r>
      <w:r w:rsidRPr="00866E7D">
        <w:t>Почему и в природной, и человеческой среде происходят столкновения</w:t>
      </w:r>
      <w:r w:rsidR="00866E7D" w:rsidRPr="00866E7D">
        <w:t xml:space="preserve">? </w:t>
      </w:r>
      <w:r w:rsidRPr="00866E7D">
        <w:t xml:space="preserve">Природная аналогия подсказывает, что территория защищается из-за </w:t>
      </w:r>
      <w:r w:rsidRPr="00866E7D">
        <w:rPr>
          <w:caps/>
        </w:rPr>
        <w:t>перенаселенности</w:t>
      </w:r>
      <w:r w:rsidRPr="00866E7D">
        <w:t xml:space="preserve"> ареала обитания особями одного вида, когда пищи на всех не хватает</w:t>
      </w:r>
      <w:r w:rsidR="00866E7D" w:rsidRPr="00866E7D">
        <w:t xml:space="preserve">. </w:t>
      </w:r>
      <w:r w:rsidRPr="00866E7D">
        <w:t>Китай</w:t>
      </w:r>
      <w:r w:rsidR="00866E7D" w:rsidRPr="00866E7D">
        <w:t xml:space="preserve"> - </w:t>
      </w:r>
      <w:r w:rsidRPr="00866E7D">
        <w:t>наиболее перенаселенная из стран, уже вводит разумное планирование семьи</w:t>
      </w:r>
      <w:r w:rsidR="00866E7D" w:rsidRPr="00866E7D">
        <w:t xml:space="preserve">. </w:t>
      </w:r>
      <w:r w:rsidRPr="00866E7D">
        <w:t>В условиях общей экономической нестабильности женщины перестают рожать детей и даже теряют эту способность</w:t>
      </w:r>
      <w:r w:rsidR="00866E7D" w:rsidRPr="00866E7D">
        <w:t xml:space="preserve">. </w:t>
      </w:r>
      <w:r w:rsidRPr="00866E7D">
        <w:t>Все, оказывается, не так уж сложно</w:t>
      </w:r>
      <w:r w:rsidR="00866E7D" w:rsidRPr="00866E7D">
        <w:t>.</w:t>
      </w:r>
    </w:p>
    <w:p w:rsidR="00866E7D" w:rsidRDefault="004D134C" w:rsidP="00866E7D">
      <w:r w:rsidRPr="00866E7D">
        <w:t>Человек</w:t>
      </w:r>
      <w:r w:rsidR="00866E7D" w:rsidRPr="00866E7D">
        <w:t xml:space="preserve"> </w:t>
      </w:r>
      <w:r w:rsidRPr="00866E7D">
        <w:t>из всех биологических видов, населяющих Землю, наиболее приспособлен к изменяющимся условиям обитания и наш рацион разнообразнее рациона жестко привязанных к своим пищевым цепям животных</w:t>
      </w:r>
      <w:r w:rsidR="00866E7D" w:rsidRPr="00866E7D">
        <w:t xml:space="preserve">. </w:t>
      </w:r>
      <w:r w:rsidRPr="00866E7D">
        <w:t>Наша пища разнообразнее и мы можем перейти с одного вида пищи на другой, но, тем не менее, столкновения происходят потому, что мы устроены сложнее животных, процесс поддержания жизни мы назвали экономикой</w:t>
      </w:r>
      <w:r w:rsidR="00866E7D" w:rsidRPr="00866E7D">
        <w:t xml:space="preserve">. </w:t>
      </w:r>
      <w:r w:rsidRPr="00866E7D">
        <w:t>Схема более сложная, чем у животных и связана с разделением труда</w:t>
      </w:r>
      <w:r w:rsidR="00866E7D" w:rsidRPr="00866E7D">
        <w:t xml:space="preserve">. </w:t>
      </w:r>
      <w:r w:rsidRPr="00866E7D">
        <w:t>Есть сырьевая, перерабатывающая, легкая и тяжелая промышленность, торговля и сфера услуг</w:t>
      </w:r>
      <w:r w:rsidR="00866E7D" w:rsidRPr="00866E7D">
        <w:t xml:space="preserve">, </w:t>
      </w:r>
      <w:r w:rsidRPr="00866E7D">
        <w:t>образование</w:t>
      </w:r>
      <w:r w:rsidR="00866E7D" w:rsidRPr="00866E7D">
        <w:t xml:space="preserve">, </w:t>
      </w:r>
      <w:r w:rsidRPr="00866E7D">
        <w:t xml:space="preserve">медицина и </w:t>
      </w:r>
      <w:r w:rsidR="00866E7D">
        <w:t>т.д.,</w:t>
      </w:r>
      <w:r w:rsidRPr="00866E7D">
        <w:t xml:space="preserve"> работой в которых поддерживают свою жизнь сотни тысяч людей</w:t>
      </w:r>
      <w:r w:rsidR="00866E7D" w:rsidRPr="00866E7D">
        <w:t xml:space="preserve">. </w:t>
      </w:r>
      <w:r w:rsidRPr="00866E7D">
        <w:t>Для них</w:t>
      </w:r>
      <w:r w:rsidR="00866E7D" w:rsidRPr="00866E7D">
        <w:t xml:space="preserve"> - </w:t>
      </w:r>
      <w:r w:rsidRPr="00866E7D">
        <w:t xml:space="preserve">это </w:t>
      </w:r>
      <w:r w:rsidRPr="00866E7D">
        <w:rPr>
          <w:caps/>
        </w:rPr>
        <w:t>человеческий ареал обитания</w:t>
      </w:r>
      <w:r w:rsidRPr="00866E7D">
        <w:t>, в котором они поддерживают жизнь и, который постоянно нарушается рыночной системой и техническим прогрессом</w:t>
      </w:r>
      <w:r w:rsidR="00866E7D" w:rsidRPr="00866E7D">
        <w:t xml:space="preserve">. </w:t>
      </w:r>
      <w:r w:rsidRPr="00866E7D">
        <w:t>Мирные люди вынуждены менять профессии и места проживания, а агрессивные становятся на путь преступлений</w:t>
      </w:r>
      <w:r w:rsidR="00866E7D" w:rsidRPr="00866E7D">
        <w:t xml:space="preserve">. </w:t>
      </w:r>
      <w:r w:rsidRPr="00866E7D">
        <w:t>В отсутствие единого управляемого жизненного пространства, они защищают свой ареал обитания силой и если этому сопротивляться то, как правило, тем или иным способом заставляют согласиться</w:t>
      </w:r>
      <w:r w:rsidR="00866E7D" w:rsidRPr="00866E7D">
        <w:t xml:space="preserve">. </w:t>
      </w:r>
      <w:r w:rsidRPr="00866E7D">
        <w:t>Агрессивные люди обладают особыми качествами, прежде всего, силой эгоистичного духа и ради достижения своего счастья они способны идти на нарушение существующих законов, устоявшихся норм и плевать им на других</w:t>
      </w:r>
      <w:r w:rsidR="00866E7D" w:rsidRPr="00866E7D">
        <w:t xml:space="preserve"> - </w:t>
      </w:r>
      <w:r w:rsidRPr="00866E7D">
        <w:t>такова система, в которой они живут</w:t>
      </w:r>
      <w:r w:rsidR="00866E7D" w:rsidRPr="00866E7D">
        <w:t xml:space="preserve">. </w:t>
      </w:r>
      <w:r w:rsidRPr="00866E7D">
        <w:t>Потенциал желаний этих</w:t>
      </w:r>
      <w:r w:rsidR="00866E7D" w:rsidRPr="00866E7D">
        <w:t xml:space="preserve"> </w:t>
      </w:r>
      <w:r w:rsidRPr="00866E7D">
        <w:t>людей, потенциал выживания в нечистоплотной конкурентной среде, направлен лишь на их собственное благополучие</w:t>
      </w:r>
      <w:r w:rsidR="00866E7D" w:rsidRPr="00866E7D">
        <w:t xml:space="preserve">. </w:t>
      </w:r>
      <w:r w:rsidRPr="00866E7D">
        <w:t>В условиях конкуренции им нет дела до остальных, таких же ЭГОистов, в том числе, и до всей нации</w:t>
      </w:r>
      <w:r w:rsidR="00866E7D" w:rsidRPr="00866E7D">
        <w:t xml:space="preserve">. </w:t>
      </w:r>
      <w:r w:rsidRPr="00866E7D">
        <w:t>Наиболее агрессивны экономические лидеры, они используют для своих целей налоговые отчисления всех, лоббируя их перераспределение в парламентах в своих интересах</w:t>
      </w:r>
      <w:r w:rsidR="00866E7D" w:rsidRPr="00866E7D">
        <w:t xml:space="preserve">. </w:t>
      </w:r>
      <w:r w:rsidRPr="00866E7D">
        <w:t>В борьбе за большие деньги не гнушаются и заказными убийствами</w:t>
      </w:r>
      <w:r w:rsidR="00866E7D" w:rsidRPr="00866E7D">
        <w:t>!</w:t>
      </w:r>
    </w:p>
    <w:p w:rsidR="00866E7D" w:rsidRDefault="004D134C" w:rsidP="00866E7D">
      <w:r w:rsidRPr="00866E7D">
        <w:t>Таким эгоистичным и хищным делает рынок</w:t>
      </w:r>
      <w:r w:rsidR="00866E7D" w:rsidRPr="00866E7D">
        <w:t xml:space="preserve"> </w:t>
      </w:r>
      <w:r w:rsidRPr="00866E7D">
        <w:t>менталитет крупных собственников</w:t>
      </w:r>
      <w:r w:rsidR="00866E7D" w:rsidRPr="00866E7D">
        <w:t xml:space="preserve">! </w:t>
      </w:r>
      <w:r w:rsidRPr="00866E7D">
        <w:t>Акулы бизнеса просто так не появляются, их рождает сама система конкуренции</w:t>
      </w:r>
      <w:r w:rsidR="00866E7D" w:rsidRPr="00866E7D">
        <w:t>.</w:t>
      </w:r>
    </w:p>
    <w:p w:rsidR="00866E7D" w:rsidRDefault="004D134C" w:rsidP="00866E7D">
      <w:r w:rsidRPr="00866E7D">
        <w:rPr>
          <w:caps/>
        </w:rPr>
        <w:t>Вывод</w:t>
      </w:r>
      <w:r w:rsidR="00866E7D" w:rsidRPr="00866E7D">
        <w:rPr>
          <w:caps/>
        </w:rPr>
        <w:t xml:space="preserve">: </w:t>
      </w:r>
      <w:r w:rsidRPr="00866E7D">
        <w:t>Борьба с войнами и преступностью бесполезна до тех пор, пока будет конкуренция в экономике</w:t>
      </w:r>
      <w:r w:rsidR="00866E7D" w:rsidRPr="00866E7D">
        <w:t>.</w:t>
      </w:r>
    </w:p>
    <w:p w:rsidR="00866E7D" w:rsidRDefault="00866E7D" w:rsidP="00866E7D">
      <w:r>
        <w:t>"</w:t>
      </w:r>
      <w:r w:rsidR="004D134C" w:rsidRPr="00866E7D">
        <w:t>А как же технический прогресс, а развитие</w:t>
      </w:r>
      <w:r>
        <w:t xml:space="preserve">?". </w:t>
      </w:r>
      <w:r w:rsidR="004D134C" w:rsidRPr="00866E7D">
        <w:t>Ведь именно рыночная система позволяет быстро внедрять его достижения и пользоваться его благами</w:t>
      </w:r>
      <w:r w:rsidRPr="00866E7D">
        <w:t xml:space="preserve">. </w:t>
      </w:r>
      <w:r w:rsidR="004D134C" w:rsidRPr="00866E7D">
        <w:t>Цель</w:t>
      </w:r>
      <w:r w:rsidRPr="00866E7D">
        <w:t xml:space="preserve"> - </w:t>
      </w:r>
      <w:r w:rsidR="004D134C" w:rsidRPr="00866E7D">
        <w:t>повысить свою прибыль и уровень благосостояния</w:t>
      </w:r>
      <w:r w:rsidRPr="00866E7D">
        <w:t>.</w:t>
      </w:r>
    </w:p>
    <w:p w:rsidR="00866E7D" w:rsidRDefault="004D134C" w:rsidP="00866E7D">
      <w:r w:rsidRPr="00866E7D">
        <w:t>Давайте подумаем вместе, что же выбрать в качестве приоритета</w:t>
      </w:r>
      <w:r w:rsidR="00866E7D" w:rsidRPr="00866E7D">
        <w:t xml:space="preserve">? </w:t>
      </w:r>
      <w:r w:rsidRPr="00866E7D">
        <w:t>Технический прогресс или жизнь</w:t>
      </w:r>
      <w:r w:rsidR="00866E7D" w:rsidRPr="00866E7D">
        <w:t xml:space="preserve">? </w:t>
      </w:r>
      <w:r w:rsidRPr="00866E7D">
        <w:t>Что весомее</w:t>
      </w:r>
      <w:r w:rsidR="00866E7D" w:rsidRPr="00866E7D">
        <w:t xml:space="preserve">: </w:t>
      </w:r>
      <w:r w:rsidRPr="00866E7D">
        <w:t>новый автомобиль или чистый воздух, ассортимент в магазине или война</w:t>
      </w:r>
      <w:r w:rsidR="00866E7D" w:rsidRPr="00866E7D">
        <w:t xml:space="preserve">? </w:t>
      </w:r>
      <w:r w:rsidRPr="00866E7D">
        <w:t>Кризис достиг такой стадии, что ставит перед необходимостью пересмотреть отношение к техническому прогрессу и постоянному желанию жить лучше</w:t>
      </w:r>
      <w:r w:rsidR="00866E7D" w:rsidRPr="00866E7D">
        <w:t xml:space="preserve">. </w:t>
      </w:r>
      <w:r w:rsidRPr="00866E7D">
        <w:t>Познавательный инстинкт, творчество человека и технический прогресс остановить нельзя, но в жестких условиях конкуренции он стал могильщиком человечества</w:t>
      </w:r>
      <w:r w:rsidRPr="00866E7D">
        <w:rPr>
          <w:caps/>
        </w:rPr>
        <w:t xml:space="preserve">, </w:t>
      </w:r>
      <w:r w:rsidRPr="00866E7D">
        <w:t>создавая все новые и новые товары</w:t>
      </w:r>
      <w:r w:rsidR="00866E7D" w:rsidRPr="00866E7D">
        <w:t xml:space="preserve">. </w:t>
      </w:r>
      <w:r w:rsidRPr="00866E7D">
        <w:t>Нужен ли он в таком необузданном виде как сейчас, если является одной из основных причин общемирового</w:t>
      </w:r>
      <w:r w:rsidR="00866E7D" w:rsidRPr="00866E7D">
        <w:t xml:space="preserve"> </w:t>
      </w:r>
      <w:r w:rsidRPr="00866E7D">
        <w:t>кризиса</w:t>
      </w:r>
      <w:r w:rsidR="00866E7D" w:rsidRPr="00866E7D">
        <w:t xml:space="preserve">? </w:t>
      </w:r>
      <w:r w:rsidRPr="00866E7D">
        <w:t>Может его проще планировать</w:t>
      </w:r>
      <w:r w:rsidR="00866E7D" w:rsidRPr="00866E7D">
        <w:t xml:space="preserve">? </w:t>
      </w:r>
      <w:r w:rsidRPr="00866E7D">
        <w:t>Ведь появление новой техники не является смыслом жизни</w:t>
      </w:r>
      <w:r w:rsidR="00866E7D" w:rsidRPr="00866E7D">
        <w:t xml:space="preserve">. </w:t>
      </w:r>
      <w:r w:rsidRPr="00866E7D">
        <w:t>Творчество человека должно служить ему, а не убивать, что, в конечном счете, и происходит в виде появления все новых видов вооружений</w:t>
      </w:r>
      <w:r w:rsidR="00866E7D" w:rsidRPr="00866E7D">
        <w:t>.</w:t>
      </w:r>
    </w:p>
    <w:p w:rsidR="00866E7D" w:rsidRDefault="004D134C" w:rsidP="00866E7D">
      <w:r w:rsidRPr="00866E7D">
        <w:t>Таким образом</w:t>
      </w:r>
      <w:r w:rsidR="00866E7D" w:rsidRPr="00866E7D">
        <w:t xml:space="preserve">, </w:t>
      </w:r>
      <w:r w:rsidRPr="00866E7D">
        <w:t>ничем не ограниченная</w:t>
      </w:r>
      <w:r w:rsidR="00866E7D" w:rsidRPr="00866E7D">
        <w:t xml:space="preserve"> </w:t>
      </w:r>
      <w:r w:rsidRPr="00866E7D">
        <w:t xml:space="preserve">свобода человека в удовлетворении своих инстинктов, во многих своих проявлениях, что еще будет показано далее, таит в себе </w:t>
      </w:r>
      <w:r w:rsidRPr="00866E7D">
        <w:rPr>
          <w:caps/>
        </w:rPr>
        <w:t>опасность уничтожения жизни на земле</w:t>
      </w:r>
      <w:r w:rsidR="00866E7D" w:rsidRPr="00866E7D">
        <w:t>.</w:t>
      </w:r>
    </w:p>
    <w:p w:rsidR="00866E7D" w:rsidRDefault="004D134C" w:rsidP="00866E7D">
      <w:r w:rsidRPr="00866E7D">
        <w:t>Во второй части книги понятие</w:t>
      </w:r>
      <w:r w:rsidR="00866E7D">
        <w:t xml:space="preserve"> "</w:t>
      </w:r>
      <w:r w:rsidRPr="00866E7D">
        <w:t>счастье человека</w:t>
      </w:r>
      <w:r w:rsidR="00866E7D">
        <w:t xml:space="preserve">" </w:t>
      </w:r>
      <w:r w:rsidRPr="00866E7D">
        <w:t>как удовлетворение инстинктов, было раскрыто с целью</w:t>
      </w:r>
      <w:r w:rsidR="00866E7D">
        <w:t xml:space="preserve"> "</w:t>
      </w:r>
      <w:r w:rsidRPr="00866E7D">
        <w:t>засветить</w:t>
      </w:r>
      <w:r w:rsidR="00866E7D">
        <w:t xml:space="preserve">" </w:t>
      </w:r>
      <w:r w:rsidRPr="00866E7D">
        <w:t>его в качестве одной из важнейших причин общемирового кризиса и показать весь ужас последствий, возникающих в результате стремления человека к своему счастью в условиях вынужденной конкуренции за жизнь</w:t>
      </w:r>
      <w:r w:rsidR="00866E7D" w:rsidRPr="00866E7D">
        <w:t>.</w:t>
      </w:r>
    </w:p>
    <w:p w:rsidR="00866E7D" w:rsidRDefault="004D134C" w:rsidP="00866E7D">
      <w:r w:rsidRPr="00866E7D">
        <w:t>Таким образом, политические и экономические лидеры стран должны знать о связи бессознательного стремления человека к счастью, со свободным рынком, удовлетворяющим это желание, с его движущей силой</w:t>
      </w:r>
      <w:r w:rsidR="00866E7D" w:rsidRPr="00866E7D">
        <w:t xml:space="preserve"> - </w:t>
      </w:r>
      <w:r w:rsidRPr="00866E7D">
        <w:t>конкуренцией, приводящей к расслоению общества, росту преступности, вероятности войн между народами, наркомании и гибели среды обитания</w:t>
      </w:r>
      <w:r w:rsidR="00866E7D" w:rsidRPr="00866E7D">
        <w:t>.</w:t>
      </w:r>
    </w:p>
    <w:p w:rsidR="00866E7D" w:rsidRDefault="004D134C" w:rsidP="00866E7D">
      <w:pPr>
        <w:rPr>
          <w:caps/>
        </w:rPr>
      </w:pPr>
      <w:r w:rsidRPr="00866E7D">
        <w:rPr>
          <w:caps/>
        </w:rPr>
        <w:t>Хотите ли вы счастья такой ценой</w:t>
      </w:r>
      <w:r w:rsidR="00866E7D" w:rsidRPr="00866E7D">
        <w:rPr>
          <w:caps/>
        </w:rPr>
        <w:t>?</w:t>
      </w:r>
    </w:p>
    <w:p w:rsidR="00453EA0" w:rsidRDefault="00453EA0" w:rsidP="00866E7D">
      <w:pPr>
        <w:rPr>
          <w:lang w:val="uk-UA"/>
        </w:rPr>
      </w:pPr>
    </w:p>
    <w:p w:rsidR="00866E7D" w:rsidRPr="00866E7D" w:rsidRDefault="004D134C" w:rsidP="00453EA0">
      <w:pPr>
        <w:pStyle w:val="2"/>
      </w:pPr>
      <w:bookmarkStart w:id="4" w:name="_Toc248933616"/>
      <w:r w:rsidRPr="00866E7D">
        <w:t>Часть 3</w:t>
      </w:r>
      <w:r w:rsidR="00866E7D" w:rsidRPr="00866E7D">
        <w:t xml:space="preserve">. </w:t>
      </w:r>
      <w:r w:rsidRPr="00866E7D">
        <w:t>Средства ликвидации кризиса</w:t>
      </w:r>
      <w:bookmarkEnd w:id="4"/>
    </w:p>
    <w:p w:rsidR="00453EA0" w:rsidRDefault="00453EA0" w:rsidP="00866E7D">
      <w:pPr>
        <w:rPr>
          <w:lang w:val="uk-UA"/>
        </w:rPr>
      </w:pPr>
    </w:p>
    <w:p w:rsidR="00866E7D" w:rsidRDefault="004D134C" w:rsidP="00866E7D">
      <w:r w:rsidRPr="00866E7D">
        <w:t>О средствах, с помощью которых можно победить дьявола</w:t>
      </w:r>
      <w:r w:rsidR="00866E7D" w:rsidRPr="00866E7D">
        <w:t xml:space="preserve"> - </w:t>
      </w:r>
      <w:r w:rsidRPr="00866E7D">
        <w:t>низшую бессознательную природу человека, объявил один из самых великих пророков</w:t>
      </w:r>
      <w:r w:rsidR="00866E7D" w:rsidRPr="00866E7D">
        <w:t xml:space="preserve">. </w:t>
      </w:r>
      <w:r w:rsidRPr="00866E7D">
        <w:t>Их можно увидеть на росписи главного купола храма Христа Спасителя в Москве</w:t>
      </w:r>
      <w:r w:rsidR="00866E7D" w:rsidRPr="00866E7D">
        <w:t xml:space="preserve"> - </w:t>
      </w:r>
      <w:r w:rsidRPr="00866E7D">
        <w:t>младенец, держащий табличку</w:t>
      </w:r>
      <w:r w:rsidR="00866E7D">
        <w:t xml:space="preserve"> "</w:t>
      </w:r>
      <w:r w:rsidRPr="00866E7D">
        <w:t>ЛОГОС</w:t>
      </w:r>
      <w:r w:rsidR="00866E7D">
        <w:t>".</w:t>
      </w:r>
    </w:p>
    <w:p w:rsidR="00866E7D" w:rsidRDefault="004D134C" w:rsidP="00866E7D">
      <w:r w:rsidRPr="00866E7D">
        <w:t>Разум, Слово, ЛОГОС</w:t>
      </w:r>
      <w:r w:rsidR="00866E7D" w:rsidRPr="00866E7D">
        <w:t xml:space="preserve"> - </w:t>
      </w:r>
      <w:r w:rsidRPr="00866E7D">
        <w:t>высшие, Божественные искры в человеке</w:t>
      </w:r>
      <w:r w:rsidR="00866E7D" w:rsidRPr="00866E7D">
        <w:t xml:space="preserve">. </w:t>
      </w:r>
      <w:r w:rsidRPr="00866E7D">
        <w:t>Передаваемые из поколения в поколения, они всегда были и останутся источником исторического опыта</w:t>
      </w:r>
      <w:r w:rsidR="00866E7D" w:rsidRPr="00866E7D">
        <w:t xml:space="preserve">! </w:t>
      </w:r>
      <w:r w:rsidRPr="00866E7D">
        <w:t>К Слову необходимо добавить и Образ</w:t>
      </w:r>
      <w:r w:rsidR="00866E7D" w:rsidRPr="00866E7D">
        <w:t xml:space="preserve">. </w:t>
      </w:r>
      <w:r w:rsidRPr="00866E7D">
        <w:t>Слово и выраженный им Образ</w:t>
      </w:r>
      <w:r w:rsidR="00866E7D" w:rsidRPr="00866E7D">
        <w:t xml:space="preserve"> - </w:t>
      </w:r>
      <w:r w:rsidRPr="00866E7D">
        <w:t>божественные инструменты Создателя</w:t>
      </w:r>
      <w:r w:rsidR="00866E7D" w:rsidRPr="00866E7D">
        <w:t xml:space="preserve">. </w:t>
      </w:r>
      <w:r w:rsidRPr="00866E7D">
        <w:t>Об их значении</w:t>
      </w:r>
      <w:r w:rsidR="00866E7D" w:rsidRPr="00866E7D">
        <w:t xml:space="preserve"> -</w:t>
      </w:r>
      <w:r w:rsidR="00866E7D">
        <w:t xml:space="preserve"> "</w:t>
      </w:r>
      <w:r w:rsidRPr="00866E7D">
        <w:t>Вначале было слово</w:t>
      </w:r>
      <w:r w:rsidR="00866E7D">
        <w:t xml:space="preserve">", </w:t>
      </w:r>
      <w:r w:rsidRPr="00866E7D">
        <w:t>писал в своем Евангелие Иоанн</w:t>
      </w:r>
      <w:r w:rsidR="00866E7D" w:rsidRPr="00866E7D">
        <w:t xml:space="preserve"> - </w:t>
      </w:r>
      <w:r w:rsidRPr="00866E7D">
        <w:t>любимый ученик Христа, зная, что сила Слова и Образа способна изменять не только массовое сознание, но даже биологические процессы, идущие в нашем организме, что подтверждается как древними традициями йогов и народных целителей, так и современными медицинскими исследованиями</w:t>
      </w:r>
      <w:r w:rsidR="00866E7D" w:rsidRPr="00866E7D">
        <w:t>.</w:t>
      </w:r>
      <w:r w:rsidR="00866E7D">
        <w:t xml:space="preserve"> (</w:t>
      </w:r>
      <w:r w:rsidRPr="00866E7D">
        <w:t>Г</w:t>
      </w:r>
      <w:r w:rsidR="00866E7D">
        <w:t xml:space="preserve">.Н. </w:t>
      </w:r>
      <w:r w:rsidRPr="00866E7D">
        <w:t>Сытин</w:t>
      </w:r>
      <w:r w:rsidR="00866E7D">
        <w:t xml:space="preserve"> "</w:t>
      </w:r>
      <w:r w:rsidRPr="00866E7D">
        <w:t>Животворящая сила</w:t>
      </w:r>
      <w:r w:rsidR="00866E7D" w:rsidRPr="00866E7D">
        <w:t xml:space="preserve">. </w:t>
      </w:r>
      <w:r w:rsidRPr="00866E7D">
        <w:t>Метод СОЭВУС</w:t>
      </w:r>
      <w:r w:rsidR="00866E7D" w:rsidRPr="00866E7D">
        <w:t xml:space="preserve">. </w:t>
      </w:r>
      <w:r w:rsidRPr="00866E7D">
        <w:t>Исцеляющие настрои</w:t>
      </w:r>
      <w:r w:rsidR="00866E7D">
        <w:t>".М. 19</w:t>
      </w:r>
      <w:r w:rsidRPr="00866E7D">
        <w:t>93 г</w:t>
      </w:r>
      <w:r w:rsidR="00866E7D" w:rsidRPr="00866E7D">
        <w:t>)</w:t>
      </w:r>
    </w:p>
    <w:p w:rsidR="00866E7D" w:rsidRDefault="004D134C" w:rsidP="00866E7D">
      <w:r w:rsidRPr="00866E7D">
        <w:t>Сила духовности огромна, сила единой духовности еще больше</w:t>
      </w:r>
      <w:r w:rsidR="00866E7D" w:rsidRPr="00866E7D">
        <w:t xml:space="preserve">. </w:t>
      </w:r>
      <w:r w:rsidRPr="00866E7D">
        <w:t>Сегодня она необходима человечеству для борьбы со своим главным врагом</w:t>
      </w:r>
      <w:r w:rsidR="00866E7D" w:rsidRPr="00866E7D">
        <w:t xml:space="preserve"> - </w:t>
      </w:r>
      <w:r w:rsidRPr="00866E7D">
        <w:t>бессознательной, животной, эгоистичной природой</w:t>
      </w:r>
      <w:r w:rsidR="00866E7D" w:rsidRPr="00866E7D">
        <w:t>.</w:t>
      </w:r>
    </w:p>
    <w:p w:rsidR="00866E7D" w:rsidRDefault="004D134C" w:rsidP="00866E7D">
      <w:r w:rsidRPr="00866E7D">
        <w:t>К сожалению, в условиях конкуренции появляется много людей, использующих силу слова и образа в своих корыстных интересах</w:t>
      </w:r>
      <w:r w:rsidR="00866E7D" w:rsidRPr="00866E7D">
        <w:t xml:space="preserve">. </w:t>
      </w:r>
      <w:r w:rsidRPr="00866E7D">
        <w:t>Политики</w:t>
      </w:r>
      <w:r w:rsidR="00866E7D" w:rsidRPr="00866E7D">
        <w:t xml:space="preserve"> - </w:t>
      </w:r>
      <w:r w:rsidRPr="00866E7D">
        <w:t>для ведения предвыборной кампании, рекламные агентства</w:t>
      </w:r>
      <w:r w:rsidR="00866E7D" w:rsidRPr="00866E7D">
        <w:t xml:space="preserve"> - </w:t>
      </w:r>
      <w:r w:rsidRPr="00866E7D">
        <w:t>для положительного образа товарам и услугам</w:t>
      </w:r>
      <w:r w:rsidR="00866E7D" w:rsidRPr="00866E7D">
        <w:t xml:space="preserve">, </w:t>
      </w:r>
      <w:r w:rsidRPr="00866E7D">
        <w:t>психотерапевты и маги</w:t>
      </w:r>
      <w:r w:rsidR="00866E7D" w:rsidRPr="00866E7D">
        <w:t xml:space="preserve"> - </w:t>
      </w:r>
      <w:r w:rsidRPr="00866E7D">
        <w:t>для лечения человека</w:t>
      </w:r>
      <w:r w:rsidR="00866E7D" w:rsidRPr="00866E7D">
        <w:t xml:space="preserve">. </w:t>
      </w:r>
      <w:r w:rsidRPr="00866E7D">
        <w:t>Созданы коммерческие магические центры, такие как</w:t>
      </w:r>
      <w:r w:rsidR="00866E7D">
        <w:t xml:space="preserve"> "</w:t>
      </w:r>
      <w:r w:rsidRPr="00866E7D">
        <w:t>Сайентология</w:t>
      </w:r>
      <w:r w:rsidR="00866E7D">
        <w:t>", "</w:t>
      </w:r>
      <w:r w:rsidRPr="00866E7D">
        <w:t>Марии Лит</w:t>
      </w:r>
      <w:r w:rsidR="00866E7D">
        <w:t>", "</w:t>
      </w:r>
      <w:r w:rsidRPr="00866E7D">
        <w:t>Храм судьбы</w:t>
      </w:r>
      <w:r w:rsidR="00866E7D">
        <w:t xml:space="preserve">" </w:t>
      </w:r>
      <w:r w:rsidRPr="00866E7D">
        <w:t>и другие, увеличивающие силу бессознательного Духа с помощью слова и образа</w:t>
      </w:r>
      <w:r w:rsidR="00866E7D" w:rsidRPr="00866E7D">
        <w:t xml:space="preserve">. </w:t>
      </w:r>
      <w:r w:rsidRPr="00866E7D">
        <w:t>К сожалению, они не ставят целью изменить условия жизни, сохраняя в человеке его агрессивную природу, с одной стороны избавляя людей от душевных штампов, а с другой</w:t>
      </w:r>
      <w:r w:rsidR="00866E7D" w:rsidRPr="00866E7D">
        <w:t xml:space="preserve"> - </w:t>
      </w:r>
      <w:r w:rsidRPr="00866E7D">
        <w:t>кодируя их на успех в мире конкуренции</w:t>
      </w:r>
      <w:r w:rsidR="00866E7D" w:rsidRPr="00866E7D">
        <w:t xml:space="preserve">. </w:t>
      </w:r>
      <w:r w:rsidRPr="00866E7D">
        <w:t>С помощью ритуалов слова и образа создается более мощный потенциал Духа, суть которого</w:t>
      </w:r>
      <w:r w:rsidR="00866E7D" w:rsidRPr="00866E7D">
        <w:t xml:space="preserve"> - </w:t>
      </w:r>
      <w:r w:rsidRPr="00866E7D">
        <w:t>агрессия</w:t>
      </w:r>
      <w:r w:rsidR="00866E7D" w:rsidRPr="00866E7D">
        <w:t xml:space="preserve">. </w:t>
      </w:r>
      <w:r w:rsidRPr="00866E7D">
        <w:t>В условиях конкурентной экономики, Эго духа становится инструментом подавления конкурентов, продолжая звериную битву за выживание на Земле</w:t>
      </w:r>
      <w:r w:rsidR="00866E7D" w:rsidRPr="00866E7D">
        <w:t xml:space="preserve">. </w:t>
      </w:r>
      <w:r w:rsidRPr="00866E7D">
        <w:t>Сила Слова и Образа, которым пользовались маги, сегодня находятся у средств массовой информации, главным из которых стало телевидение и интернет</w:t>
      </w:r>
      <w:r w:rsidR="00866E7D" w:rsidRPr="00866E7D">
        <w:t>.</w:t>
      </w:r>
    </w:p>
    <w:p w:rsidR="00866E7D" w:rsidRDefault="004D134C" w:rsidP="00866E7D">
      <w:pPr>
        <w:rPr>
          <w:caps/>
        </w:rPr>
      </w:pPr>
      <w:r w:rsidRPr="00866E7D">
        <w:rPr>
          <w:caps/>
        </w:rPr>
        <w:t>Магия Слова и Образа сегодня в их руках</w:t>
      </w:r>
      <w:r w:rsidR="00866E7D" w:rsidRPr="00866E7D">
        <w:rPr>
          <w:caps/>
        </w:rPr>
        <w:t>!</w:t>
      </w:r>
    </w:p>
    <w:p w:rsidR="00866E7D" w:rsidRDefault="004D134C" w:rsidP="00866E7D">
      <w:r w:rsidRPr="00866E7D">
        <w:t>Используя бессознательные инстинкты человека, борьбу за умы и души людей с помощью СМИ ведут, прежде всего, экономические лидеры</w:t>
      </w:r>
      <w:r w:rsidR="00866E7D" w:rsidRPr="00866E7D">
        <w:t xml:space="preserve">. </w:t>
      </w:r>
      <w:r w:rsidRPr="00866E7D">
        <w:t>Они покупают ТВ каналы и журналистов, чтобы проводить в мир идеи общества потребления, ибо вынуждены продавать свои товары и услуги</w:t>
      </w:r>
      <w:r w:rsidR="00866E7D" w:rsidRPr="00866E7D">
        <w:t xml:space="preserve">. </w:t>
      </w:r>
      <w:r w:rsidRPr="00866E7D">
        <w:t>Заметили, какой эмоциональной стала реклама</w:t>
      </w:r>
      <w:r w:rsidR="00866E7D" w:rsidRPr="00866E7D">
        <w:t xml:space="preserve">? </w:t>
      </w:r>
      <w:r w:rsidRPr="00866E7D">
        <w:t>Она направлена на бессознательные чувства человека, поэтому-то бессознательная энергия и</w:t>
      </w:r>
      <w:r w:rsidR="00866E7D">
        <w:t xml:space="preserve"> "</w:t>
      </w:r>
      <w:r w:rsidRPr="00866E7D">
        <w:t>лезет из всех щелей</w:t>
      </w:r>
      <w:r w:rsidR="00866E7D">
        <w:t xml:space="preserve">", </w:t>
      </w:r>
      <w:r w:rsidRPr="00866E7D">
        <w:t>а ведь эта клеточная, первобытная энергия агрессии</w:t>
      </w:r>
      <w:r w:rsidR="00866E7D" w:rsidRPr="00866E7D">
        <w:t xml:space="preserve">. </w:t>
      </w:r>
      <w:r w:rsidRPr="00866E7D">
        <w:t>Ощущение этой энергии родственно кайфу наркомана</w:t>
      </w:r>
      <w:r w:rsidR="00866E7D" w:rsidRPr="00866E7D">
        <w:t xml:space="preserve">. </w:t>
      </w:r>
      <w:r w:rsidRPr="00866E7D">
        <w:t>Что творят эти люди</w:t>
      </w:r>
      <w:r w:rsidR="00866E7D" w:rsidRPr="00866E7D">
        <w:t xml:space="preserve"> - </w:t>
      </w:r>
      <w:r w:rsidRPr="00866E7D">
        <w:t>страшно, еще страшнее то, что они теряют ощущение опасности того, что делают, потому что получают за это большие деньги на поддержание своей жизни</w:t>
      </w:r>
      <w:r w:rsidR="00866E7D" w:rsidRPr="00866E7D">
        <w:t xml:space="preserve">. </w:t>
      </w:r>
      <w:r w:rsidRPr="00866E7D">
        <w:t>Не странно ли, что люди, не участвующие в экономической жизни общества, например, актеры, фотомодели или спортсмены, в соответствие с рыночными законами</w:t>
      </w:r>
      <w:r w:rsidR="00866E7D" w:rsidRPr="00866E7D">
        <w:t xml:space="preserve">, </w:t>
      </w:r>
      <w:r w:rsidRPr="00866E7D">
        <w:t>получают средства для жизни в тысячи раз большие, чем крестьянин, который их всех кормит</w:t>
      </w:r>
      <w:r w:rsidR="00866E7D" w:rsidRPr="00866E7D">
        <w:t xml:space="preserve">. </w:t>
      </w:r>
      <w:r w:rsidRPr="00866E7D">
        <w:t>Нонсенс, который показывает, что в этой жизни что-то не так и ситуацию необходимо менять</w:t>
      </w:r>
      <w:r w:rsidR="00866E7D" w:rsidRPr="00866E7D">
        <w:t>.</w:t>
      </w:r>
    </w:p>
    <w:p w:rsidR="00866E7D" w:rsidRDefault="004D134C" w:rsidP="00866E7D">
      <w:r w:rsidRPr="00866E7D">
        <w:t>Легкомысленное обращение со священными инструментами Создателя напоминает мне обращение с радиоактивными элементами супругов Пьера и Марии Кюри</w:t>
      </w:r>
      <w:r w:rsidR="00866E7D" w:rsidRPr="00866E7D">
        <w:t xml:space="preserve">. </w:t>
      </w:r>
      <w:r w:rsidRPr="00866E7D">
        <w:t>В их время опасность радиации еще не была известна, о ней узнали позже и первые исследователи радиоактивности погибли</w:t>
      </w:r>
      <w:r w:rsidR="00866E7D" w:rsidRPr="00866E7D">
        <w:t>!</w:t>
      </w:r>
    </w:p>
    <w:p w:rsidR="00866E7D" w:rsidRDefault="004D134C" w:rsidP="00866E7D">
      <w:r w:rsidRPr="00866E7D">
        <w:t>Сегодня эта страшную историю повторяет СМИ</w:t>
      </w:r>
      <w:r w:rsidR="00866E7D" w:rsidRPr="00866E7D">
        <w:t xml:space="preserve">. </w:t>
      </w:r>
      <w:r w:rsidRPr="00866E7D">
        <w:t>Слово</w:t>
      </w:r>
      <w:r w:rsidR="00866E7D" w:rsidRPr="00866E7D">
        <w:t xml:space="preserve"> - </w:t>
      </w:r>
      <w:r w:rsidRPr="00866E7D">
        <w:t xml:space="preserve">не огнестрельное оружие и, на первый взгляд, безопасно, но это только на первый взгляд, </w:t>
      </w:r>
      <w:r w:rsidR="00866E7D">
        <w:t>т.к</w:t>
      </w:r>
      <w:r w:rsidR="00866E7D" w:rsidRPr="00866E7D">
        <w:t xml:space="preserve"> </w:t>
      </w:r>
      <w:r w:rsidRPr="00866E7D">
        <w:t>Слово и Образ формируют мировоззрение и мотивацию</w:t>
      </w:r>
      <w:r w:rsidRPr="00866E7D">
        <w:rPr>
          <w:caps/>
        </w:rPr>
        <w:t xml:space="preserve"> </w:t>
      </w:r>
      <w:r w:rsidRPr="00866E7D">
        <w:t>человека,</w:t>
      </w:r>
      <w:r w:rsidRPr="00866E7D">
        <w:rPr>
          <w:caps/>
        </w:rPr>
        <w:t xml:space="preserve"> </w:t>
      </w:r>
      <w:r w:rsidR="00866E7D">
        <w:t>т.е.</w:t>
      </w:r>
      <w:r w:rsidR="00866E7D" w:rsidRPr="00866E7D">
        <w:t xml:space="preserve"> </w:t>
      </w:r>
      <w:r w:rsidRPr="00866E7D">
        <w:rPr>
          <w:caps/>
        </w:rPr>
        <w:t xml:space="preserve">причины </w:t>
      </w:r>
      <w:r w:rsidRPr="00866E7D">
        <w:t>соответствующего образа жизни и их влияние ежедневно и масштабно, что угрожает всему миру</w:t>
      </w:r>
      <w:r w:rsidR="00866E7D" w:rsidRPr="00866E7D">
        <w:t>.</w:t>
      </w:r>
    </w:p>
    <w:p w:rsidR="00866E7D" w:rsidRDefault="004D134C" w:rsidP="00866E7D">
      <w:r w:rsidRPr="00866E7D">
        <w:t>Хорошо заметно их влияние на примере России</w:t>
      </w:r>
      <w:r w:rsidR="00866E7D" w:rsidRPr="00866E7D">
        <w:t xml:space="preserve">. </w:t>
      </w:r>
      <w:r w:rsidRPr="00866E7D">
        <w:t>Начав несколько лет назад пропаганду общества свободной конкуренции, сегодня мы пожинаем ее плоды</w:t>
      </w:r>
      <w:r w:rsidR="00866E7D" w:rsidRPr="00866E7D">
        <w:t xml:space="preserve"> - </w:t>
      </w:r>
      <w:r w:rsidRPr="00866E7D">
        <w:t>в несколько раз вырос уровень агрессии и количество преступлений, переполнились тюрьмы, наркомания, как средство ухода от действительности, захлестнула Россию, девушки вынуждены идти на панель, чтобы заработать себе на достойную будущую жизнь, заказные убийства за передел собственности стали обычным явлением</w:t>
      </w:r>
      <w:r w:rsidR="00866E7D" w:rsidRPr="00866E7D">
        <w:t xml:space="preserve">. </w:t>
      </w:r>
      <w:r w:rsidRPr="00866E7D">
        <w:t>Эти факты подтверждают прямую зависимость пропаганды эгоистичного мировоззрения</w:t>
      </w:r>
      <w:r w:rsidR="00866E7D">
        <w:t xml:space="preserve"> "</w:t>
      </w:r>
      <w:r w:rsidRPr="00866E7D">
        <w:t>каждый сам за себя</w:t>
      </w:r>
      <w:r w:rsidR="00866E7D">
        <w:t xml:space="preserve">" </w:t>
      </w:r>
      <w:r w:rsidRPr="00866E7D">
        <w:t>со всеми видами преступности, как проявлением эгоизма</w:t>
      </w:r>
      <w:r w:rsidR="00866E7D" w:rsidRPr="00866E7D">
        <w:t>.</w:t>
      </w:r>
    </w:p>
    <w:p w:rsidR="00866E7D" w:rsidRDefault="004D134C" w:rsidP="00866E7D">
      <w:r w:rsidRPr="00866E7D">
        <w:t>Телевидение и интернет, в силу массовости и ежедневности действия, охватывая весь мир, являются самыми значимыми проводниками духовности, формирующими массовую культуру и образ жизни нынешнего и будущих поколений</w:t>
      </w:r>
      <w:r w:rsidR="00866E7D" w:rsidRPr="00866E7D">
        <w:t xml:space="preserve">. </w:t>
      </w:r>
      <w:r w:rsidRPr="00866E7D">
        <w:t>Однако, в условиях конкуренции, они стали частью рынка и вынуждены защищать свой</w:t>
      </w:r>
      <w:r w:rsidR="00866E7D">
        <w:t xml:space="preserve"> "</w:t>
      </w:r>
      <w:r w:rsidRPr="00866E7D">
        <w:t>ареал обитания</w:t>
      </w:r>
      <w:r w:rsidR="00866E7D">
        <w:t xml:space="preserve">", </w:t>
      </w:r>
      <w:r w:rsidRPr="00866E7D">
        <w:t>поддерживая тех, кто оплачивает их труд</w:t>
      </w:r>
      <w:r w:rsidR="00866E7D" w:rsidRPr="00866E7D">
        <w:t xml:space="preserve">. </w:t>
      </w:r>
      <w:r w:rsidRPr="00866E7D">
        <w:t>Сегодня они перестали выполнять свою главную задачу</w:t>
      </w:r>
      <w:r w:rsidR="00866E7D" w:rsidRPr="00866E7D">
        <w:t xml:space="preserve"> - </w:t>
      </w:r>
      <w:r w:rsidRPr="00866E7D">
        <w:t xml:space="preserve">поднимать человека из </w:t>
      </w:r>
      <w:r w:rsidRPr="00866E7D">
        <w:rPr>
          <w:caps/>
        </w:rPr>
        <w:t>тьмы</w:t>
      </w:r>
      <w:r w:rsidRPr="00866E7D">
        <w:t xml:space="preserve"> животных инстинктов к </w:t>
      </w:r>
      <w:r w:rsidRPr="00866E7D">
        <w:rPr>
          <w:caps/>
        </w:rPr>
        <w:t>свету</w:t>
      </w:r>
      <w:r w:rsidRPr="00866E7D">
        <w:t xml:space="preserve"> </w:t>
      </w:r>
      <w:r w:rsidR="00866E7D">
        <w:t>-</w:t>
      </w:r>
      <w:r w:rsidRPr="00866E7D">
        <w:t xml:space="preserve"> человеческим, нравственным нормам</w:t>
      </w:r>
      <w:r w:rsidR="00866E7D" w:rsidRPr="00866E7D">
        <w:t xml:space="preserve">. </w:t>
      </w:r>
      <w:r w:rsidRPr="00866E7D">
        <w:t>На СМИ лежит колоссальная ответственность за будущие поколения, осознавать которую им пока не выгодно</w:t>
      </w:r>
      <w:r w:rsidR="00866E7D" w:rsidRPr="00866E7D">
        <w:t>.</w:t>
      </w:r>
    </w:p>
    <w:p w:rsidR="00866E7D" w:rsidRDefault="004D134C" w:rsidP="00866E7D">
      <w:r w:rsidRPr="00866E7D">
        <w:t>По одной из самых точных формулировок</w:t>
      </w:r>
      <w:r w:rsidR="00866E7D">
        <w:t xml:space="preserve"> "</w:t>
      </w:r>
      <w:r w:rsidRPr="00866E7D">
        <w:t>самым счастливым человеком</w:t>
      </w:r>
      <w:r w:rsidR="00866E7D" w:rsidRPr="00866E7D">
        <w:t xml:space="preserve"> </w:t>
      </w:r>
      <w:r w:rsidRPr="00866E7D">
        <w:t>будет тот, кто сделает счастливыми большее количество людей</w:t>
      </w:r>
      <w:r w:rsidR="00866E7D">
        <w:t xml:space="preserve">", </w:t>
      </w:r>
      <w:r w:rsidRPr="00866E7D">
        <w:t>кто будет жить во благо всех</w:t>
      </w:r>
      <w:r w:rsidR="00866E7D" w:rsidRPr="00866E7D">
        <w:t xml:space="preserve"> - </w:t>
      </w:r>
      <w:r w:rsidRPr="00866E7D">
        <w:t>идеал личности будущего, идеал высочайшей духовности, к которому надо стремиться, и который под силу сотворить одухотворенными средствами массовой информации</w:t>
      </w:r>
      <w:r w:rsidR="00866E7D" w:rsidRPr="00866E7D">
        <w:t>.</w:t>
      </w:r>
    </w:p>
    <w:p w:rsidR="00866E7D" w:rsidRDefault="004D134C" w:rsidP="00866E7D">
      <w:r w:rsidRPr="00866E7D">
        <w:t>Раньше духовность человека формировала с помощью Слова и Образа только церковь в своих храмах, сегодня этим</w:t>
      </w:r>
      <w:r w:rsidR="00866E7D">
        <w:t xml:space="preserve"> "</w:t>
      </w:r>
      <w:r w:rsidRPr="00866E7D">
        <w:t>храмом</w:t>
      </w:r>
      <w:r w:rsidR="00866E7D">
        <w:t xml:space="preserve">" </w:t>
      </w:r>
      <w:r w:rsidRPr="00866E7D">
        <w:t>стало ТВ, сегодня Слово и Образ в его руках и оно формирует духовность и мотивацию людей, поэтому</w:t>
      </w:r>
    </w:p>
    <w:p w:rsidR="00866E7D" w:rsidRDefault="004D134C" w:rsidP="00866E7D">
      <w:pPr>
        <w:rPr>
          <w:caps/>
        </w:rPr>
      </w:pPr>
      <w:r w:rsidRPr="00866E7D">
        <w:rPr>
          <w:caps/>
        </w:rPr>
        <w:t>спрос с него должен быть как с настоящего храма</w:t>
      </w:r>
      <w:r w:rsidR="00866E7D" w:rsidRPr="00866E7D">
        <w:rPr>
          <w:caps/>
        </w:rPr>
        <w:t>!</w:t>
      </w:r>
    </w:p>
    <w:p w:rsidR="00866E7D" w:rsidRDefault="004D134C" w:rsidP="00866E7D">
      <w:r w:rsidRPr="00866E7D">
        <w:t>К сожалению, сегодня пропагандируют эгоизм</w:t>
      </w:r>
      <w:r w:rsidR="00866E7D" w:rsidRPr="00866E7D">
        <w:t xml:space="preserve"> - </w:t>
      </w:r>
      <w:r w:rsidRPr="00866E7D">
        <w:t>борьбу за личный успех</w:t>
      </w:r>
      <w:r w:rsidR="00866E7D" w:rsidRPr="00866E7D">
        <w:t xml:space="preserve">, </w:t>
      </w:r>
      <w:r w:rsidRPr="00866E7D">
        <w:t>что говорит</w:t>
      </w:r>
      <w:r w:rsidR="00866E7D" w:rsidRPr="00866E7D">
        <w:t>:</w:t>
      </w:r>
    </w:p>
    <w:p w:rsidR="00866E7D" w:rsidRDefault="004D134C" w:rsidP="00866E7D">
      <w:r w:rsidRPr="00866E7D">
        <w:t>о безнравственности СМИ в условиях рынка и о необходимости освобождения их от влияния бизнеса, строжайший отбор и подготовку людей, работающих там</w:t>
      </w:r>
      <w:r w:rsidR="00866E7D" w:rsidRPr="00866E7D">
        <w:t>;</w:t>
      </w:r>
    </w:p>
    <w:p w:rsidR="00866E7D" w:rsidRDefault="004D134C" w:rsidP="00866E7D">
      <w:r w:rsidRPr="00866E7D">
        <w:t>о первичной роли Слова и Образа по отношению к поступкам</w:t>
      </w:r>
      <w:r w:rsidR="00866E7D" w:rsidRPr="00866E7D">
        <w:t>;</w:t>
      </w:r>
    </w:p>
    <w:p w:rsidR="00866E7D" w:rsidRDefault="004D134C" w:rsidP="00866E7D">
      <w:r w:rsidRPr="00866E7D">
        <w:t>о необходимости осторожно относиться к Слову и Образу</w:t>
      </w:r>
      <w:r w:rsidR="00866E7D" w:rsidRPr="00866E7D">
        <w:t xml:space="preserve">. </w:t>
      </w:r>
      <w:r w:rsidRPr="00866E7D">
        <w:t>Божественные инструменты Создателя в руках незнающего человека</w:t>
      </w:r>
      <w:r w:rsidR="00866E7D" w:rsidRPr="00866E7D">
        <w:t xml:space="preserve"> - </w:t>
      </w:r>
      <w:r w:rsidRPr="00866E7D">
        <w:t>вещь опасная и слово необходимо предоставлять только духовно развитым людям, осознающим его опасность</w:t>
      </w:r>
      <w:r w:rsidR="00866E7D" w:rsidRPr="00866E7D">
        <w:t>;</w:t>
      </w:r>
    </w:p>
    <w:p w:rsidR="00866E7D" w:rsidRDefault="004D134C" w:rsidP="00866E7D">
      <w:r w:rsidRPr="00866E7D">
        <w:t>о возможности повышения духовности с помощью Слова и Образа за достаточно короткий срок</w:t>
      </w:r>
      <w:r w:rsidR="00866E7D" w:rsidRPr="00866E7D">
        <w:t>.</w:t>
      </w:r>
    </w:p>
    <w:p w:rsidR="00866E7D" w:rsidRDefault="004D134C" w:rsidP="00866E7D">
      <w:r w:rsidRPr="00866E7D">
        <w:t>До тех пор, пока Слово и Образ будут пропагандировать философию не мирной жизни, а борьбы за нее, постоянного стремления к личному успеху и выгоде, к недальновидным</w:t>
      </w:r>
      <w:r w:rsidR="00866E7D" w:rsidRPr="00866E7D">
        <w:t xml:space="preserve"> </w:t>
      </w:r>
      <w:r w:rsidRPr="00866E7D">
        <w:t>принципам</w:t>
      </w:r>
      <w:r w:rsidR="00866E7D">
        <w:t xml:space="preserve"> "</w:t>
      </w:r>
      <w:r w:rsidRPr="00866E7D">
        <w:t>здесь и сейчас</w:t>
      </w:r>
      <w:r w:rsidR="00866E7D">
        <w:t>", "</w:t>
      </w:r>
      <w:r w:rsidRPr="00866E7D">
        <w:t>каждый сам за себя</w:t>
      </w:r>
      <w:r w:rsidR="00866E7D">
        <w:t>", "</w:t>
      </w:r>
      <w:r w:rsidRPr="00866E7D">
        <w:t>бери от жизни все</w:t>
      </w:r>
      <w:r w:rsidR="00866E7D">
        <w:t xml:space="preserve">", </w:t>
      </w:r>
      <w:r w:rsidRPr="00866E7D">
        <w:t>духовность людей никогда не вырастет, а цивилизация будет двигаться к самоуничтожению</w:t>
      </w:r>
      <w:r w:rsidR="00866E7D" w:rsidRPr="00866E7D">
        <w:t>.</w:t>
      </w:r>
    </w:p>
    <w:p w:rsidR="00866E7D" w:rsidRDefault="004D134C" w:rsidP="00866E7D">
      <w:r w:rsidRPr="00866E7D">
        <w:t>Вывод</w:t>
      </w:r>
      <w:r w:rsidR="00866E7D" w:rsidRPr="00866E7D">
        <w:t xml:space="preserve">: </w:t>
      </w:r>
      <w:r w:rsidRPr="00866E7D">
        <w:t>в 21 веке мирное решение общемирового кризиса возможно силой Слова и Образа</w:t>
      </w:r>
      <w:r w:rsidR="00866E7D" w:rsidRPr="00866E7D">
        <w:t xml:space="preserve">. </w:t>
      </w:r>
      <w:r w:rsidRPr="00866E7D">
        <w:t>Остается выяснить, что же надо делать</w:t>
      </w:r>
      <w:r w:rsidR="00866E7D" w:rsidRPr="00866E7D">
        <w:t>?</w:t>
      </w:r>
    </w:p>
    <w:p w:rsidR="00453EA0" w:rsidRDefault="00453EA0" w:rsidP="00866E7D">
      <w:pPr>
        <w:rPr>
          <w:lang w:val="uk-UA"/>
        </w:rPr>
      </w:pPr>
    </w:p>
    <w:p w:rsidR="00866E7D" w:rsidRPr="00866E7D" w:rsidRDefault="004D134C" w:rsidP="00453EA0">
      <w:pPr>
        <w:pStyle w:val="2"/>
      </w:pPr>
      <w:bookmarkStart w:id="5" w:name="_Toc248933617"/>
      <w:r w:rsidRPr="00866E7D">
        <w:t>Часть 4</w:t>
      </w:r>
      <w:r w:rsidR="00866E7D" w:rsidRPr="00866E7D">
        <w:t xml:space="preserve">. </w:t>
      </w:r>
      <w:r w:rsidRPr="00866E7D">
        <w:t>Что надо делать</w:t>
      </w:r>
      <w:bookmarkEnd w:id="5"/>
    </w:p>
    <w:p w:rsidR="00453EA0" w:rsidRDefault="00453EA0" w:rsidP="00866E7D">
      <w:pPr>
        <w:rPr>
          <w:lang w:val="uk-UA"/>
        </w:rPr>
      </w:pPr>
    </w:p>
    <w:p w:rsidR="00866E7D" w:rsidRDefault="004D134C" w:rsidP="00866E7D">
      <w:r w:rsidRPr="00866E7D">
        <w:t>Процесс саморазрушения цивилизации, духовный и экономический кризис человечества, близость экологической, энергетической и социальной катастроф, слава разуму и высшим законам Создателя, осознаются Организацией Объединенных Наций и ведущими учеными</w:t>
      </w:r>
      <w:r w:rsidR="00866E7D" w:rsidRPr="00866E7D">
        <w:t xml:space="preserve">. </w:t>
      </w:r>
      <w:r w:rsidRPr="00866E7D">
        <w:t>Академик Н</w:t>
      </w:r>
      <w:r w:rsidR="00866E7D" w:rsidRPr="00866E7D">
        <w:t xml:space="preserve">. </w:t>
      </w:r>
      <w:r w:rsidRPr="00866E7D">
        <w:t>Моисеев в своей гениальной, но, тем не менее, противоречивой книге</w:t>
      </w:r>
      <w:r w:rsidR="00866E7D">
        <w:t xml:space="preserve"> "</w:t>
      </w:r>
      <w:r w:rsidRPr="00866E7D">
        <w:t>Судьба цивилизации</w:t>
      </w:r>
      <w:r w:rsidR="00866E7D" w:rsidRPr="00866E7D">
        <w:t xml:space="preserve">. </w:t>
      </w:r>
      <w:r w:rsidRPr="00866E7D">
        <w:t>Путь Разума</w:t>
      </w:r>
      <w:r w:rsidR="00866E7D">
        <w:t xml:space="preserve">" </w:t>
      </w:r>
      <w:r w:rsidRPr="00866E7D">
        <w:t>очень точно определяет свободный рынок как естественный процесс эволюции биосферы</w:t>
      </w:r>
      <w:r w:rsidR="00866E7D" w:rsidRPr="00866E7D">
        <w:t xml:space="preserve"> - </w:t>
      </w:r>
      <w:r w:rsidRPr="00866E7D">
        <w:t>бессознательной части природы человека</w:t>
      </w:r>
      <w:r w:rsidR="00866E7D" w:rsidRPr="00866E7D">
        <w:t xml:space="preserve">. </w:t>
      </w:r>
      <w:r w:rsidRPr="00866E7D">
        <w:t>Он предлагает человечеству перейти от принципов биосферы к ноосфере</w:t>
      </w:r>
      <w:r w:rsidR="00866E7D">
        <w:t xml:space="preserve"> (</w:t>
      </w:r>
      <w:r w:rsidRPr="00866E7D">
        <w:t>сфере разума</w:t>
      </w:r>
      <w:r w:rsidR="00866E7D" w:rsidRPr="00866E7D">
        <w:t xml:space="preserve">) - </w:t>
      </w:r>
      <w:r w:rsidRPr="00866E7D">
        <w:t>стать более ответственным за свои поступки и создать ответственное гражданское общество</w:t>
      </w:r>
      <w:r w:rsidR="00866E7D" w:rsidRPr="00866E7D">
        <w:t xml:space="preserve"> -</w:t>
      </w:r>
      <w:r w:rsidR="00866E7D">
        <w:t xml:space="preserve"> "</w:t>
      </w:r>
      <w:r w:rsidRPr="00866E7D">
        <w:t>коллективный разум</w:t>
      </w:r>
      <w:r w:rsidR="00866E7D">
        <w:t xml:space="preserve">", </w:t>
      </w:r>
      <w:r w:rsidRPr="00866E7D">
        <w:t>как основное средство выхода из общемирового кризиса</w:t>
      </w:r>
      <w:r w:rsidR="00866E7D" w:rsidRPr="00866E7D">
        <w:t xml:space="preserve">. </w:t>
      </w:r>
      <w:r w:rsidRPr="00866E7D">
        <w:t>Фактически он призывает к объединению, но, выступая за новую цивилизацию, новую структуру социальных отношений, смену ценностей, изменение нравственности, жестком государственном регулировании экологической дисциплины, приоритета общественного перед личным</w:t>
      </w:r>
      <w:r w:rsidR="00866E7D">
        <w:t>...,</w:t>
      </w:r>
      <w:r w:rsidRPr="00866E7D">
        <w:t xml:space="preserve"> предлагает создавать все это в рамках конкурентной системы хозяйствования, оставляя</w:t>
      </w:r>
      <w:r w:rsidRPr="00866E7D">
        <w:rPr>
          <w:caps/>
        </w:rPr>
        <w:t xml:space="preserve"> </w:t>
      </w:r>
      <w:r w:rsidRPr="00866E7D">
        <w:t>объективные условия жизни без изменений</w:t>
      </w:r>
      <w:r w:rsidR="00866E7D" w:rsidRPr="00866E7D">
        <w:t xml:space="preserve">. </w:t>
      </w:r>
      <w:r w:rsidRPr="00866E7D">
        <w:t>Большего противоречия найти трудно, потому что пока будет властвовать экономическая система, поддерживающая в человеке эгоизм и правило, прежде всего, личной выгоды, ничего никогда не изменится и</w:t>
      </w:r>
      <w:r w:rsidR="00866E7D">
        <w:t xml:space="preserve"> "</w:t>
      </w:r>
      <w:r w:rsidRPr="00866E7D">
        <w:t>сатана будет править балом</w:t>
      </w:r>
      <w:r w:rsidR="00866E7D">
        <w:t>".</w:t>
      </w:r>
    </w:p>
    <w:p w:rsidR="00866E7D" w:rsidRDefault="004D134C" w:rsidP="00866E7D">
      <w:r w:rsidRPr="00866E7D">
        <w:t>Чтобы понять</w:t>
      </w:r>
      <w:r w:rsidR="00866E7D">
        <w:t xml:space="preserve"> "</w:t>
      </w:r>
      <w:r w:rsidRPr="00866E7D">
        <w:t>Как же остановить этот процесс</w:t>
      </w:r>
      <w:r w:rsidR="00866E7D">
        <w:t xml:space="preserve">?" </w:t>
      </w:r>
      <w:r w:rsidRPr="00866E7D">
        <w:t xml:space="preserve">необходимо вернуться к </w:t>
      </w:r>
      <w:r w:rsidRPr="00866E7D">
        <w:rPr>
          <w:caps/>
        </w:rPr>
        <w:t>смыслу человеческой жизни</w:t>
      </w:r>
      <w:r w:rsidR="00866E7D" w:rsidRPr="00866E7D">
        <w:t xml:space="preserve"> - </w:t>
      </w:r>
      <w:r w:rsidRPr="00866E7D">
        <w:t>ее поддержанию и продолжению для каждого человека</w:t>
      </w:r>
      <w:r w:rsidR="00866E7D" w:rsidRPr="00866E7D">
        <w:t xml:space="preserve">. </w:t>
      </w:r>
      <w:r w:rsidRPr="00866E7D">
        <w:t>Реализуется эта программа, как правило, в рамках семьи</w:t>
      </w:r>
      <w:r w:rsidR="00866E7D" w:rsidRPr="00866E7D">
        <w:t xml:space="preserve">. </w:t>
      </w:r>
      <w:r w:rsidRPr="00866E7D">
        <w:t>Семье, в принципе,</w:t>
      </w:r>
      <w:r w:rsidR="00866E7D">
        <w:t xml:space="preserve"> "</w:t>
      </w:r>
      <w:r w:rsidRPr="00866E7D">
        <w:t>все равно</w:t>
      </w:r>
      <w:r w:rsidR="00866E7D">
        <w:t xml:space="preserve">" </w:t>
      </w:r>
      <w:r w:rsidRPr="00866E7D">
        <w:t>откуда на эти цели появятся средства, и в какой экономической системе придется жить</w:t>
      </w:r>
      <w:r w:rsidR="00866E7D" w:rsidRPr="00866E7D">
        <w:t xml:space="preserve">. </w:t>
      </w:r>
      <w:r w:rsidRPr="00866E7D">
        <w:t>Не</w:t>
      </w:r>
      <w:r w:rsidR="00866E7D">
        <w:t xml:space="preserve"> "</w:t>
      </w:r>
      <w:r w:rsidRPr="00866E7D">
        <w:t>все равно</w:t>
      </w:r>
      <w:r w:rsidR="00866E7D">
        <w:t xml:space="preserve">" </w:t>
      </w:r>
      <w:r w:rsidRPr="00866E7D">
        <w:t>только руководителям</w:t>
      </w:r>
      <w:r w:rsidR="00866E7D" w:rsidRPr="00866E7D">
        <w:t xml:space="preserve">. </w:t>
      </w:r>
      <w:r w:rsidRPr="00866E7D">
        <w:t xml:space="preserve">Для них процесс сохранения фирм и стран находится в сфере кредитов, договоров на производство и реализацию товаров или услуг, мирных договоров с другими странами и </w:t>
      </w:r>
      <w:r w:rsidR="00866E7D">
        <w:t>т.д.</w:t>
      </w:r>
      <w:r w:rsidR="00866E7D" w:rsidRPr="00866E7D">
        <w:t xml:space="preserve"> </w:t>
      </w:r>
      <w:r w:rsidRPr="00866E7D">
        <w:t>Каждый из них мечтает о портфеле заказов для своей фирмы и страны</w:t>
      </w:r>
      <w:r w:rsidR="00866E7D" w:rsidRPr="00866E7D">
        <w:t xml:space="preserve">. </w:t>
      </w:r>
      <w:r w:rsidRPr="00866E7D">
        <w:t xml:space="preserve">Есть заказы </w:t>
      </w:r>
      <w:r w:rsidR="00866E7D">
        <w:t>-</w:t>
      </w:r>
      <w:r w:rsidRPr="00866E7D">
        <w:t xml:space="preserve"> структура живет, нет заказов</w:t>
      </w:r>
      <w:r w:rsidR="00866E7D" w:rsidRPr="00866E7D">
        <w:t xml:space="preserve"> - </w:t>
      </w:r>
      <w:r w:rsidRPr="00866E7D">
        <w:t>ты банкрот</w:t>
      </w:r>
      <w:r w:rsidR="00866E7D" w:rsidRPr="00866E7D">
        <w:t xml:space="preserve">. </w:t>
      </w:r>
      <w:r w:rsidRPr="00866E7D">
        <w:t>Таковы принципы, которые уже привели человечество на грань катастрофы</w:t>
      </w:r>
      <w:r w:rsidR="00866E7D" w:rsidRPr="00866E7D">
        <w:t>.</w:t>
      </w:r>
    </w:p>
    <w:p w:rsidR="00866E7D" w:rsidRDefault="004D134C" w:rsidP="00866E7D">
      <w:r w:rsidRPr="00866E7D">
        <w:t>В отличие от него, при управляемой экономике этот портфель есть всегда, поэтому устранению страха отдельного человека за жизнь созданной им семьи, а руководителей разных рангов за сохранение жизни фирм и стран, может помочь только централизованно управляемое мировое хозяйство</w:t>
      </w:r>
      <w:r w:rsidR="00866E7D" w:rsidRPr="00866E7D">
        <w:t>.</w:t>
      </w:r>
    </w:p>
    <w:p w:rsidR="00866E7D" w:rsidRDefault="004D134C" w:rsidP="00866E7D">
      <w:pPr>
        <w:rPr>
          <w:caps/>
        </w:rPr>
      </w:pPr>
      <w:r w:rsidRPr="00866E7D">
        <w:t>В условиях опасности, нависшей над человечеством, спасением может явиться учет потребностей людей и соотношение их с возможностями природы</w:t>
      </w:r>
      <w:r w:rsidR="00866E7D" w:rsidRPr="00866E7D">
        <w:t xml:space="preserve">. </w:t>
      </w:r>
      <w:r w:rsidRPr="00866E7D">
        <w:t>Надо откровенно признать, что управление экономикой замедлит технический прогресс, таковы законы управляемого хозяйства</w:t>
      </w:r>
      <w:r w:rsidR="00866E7D" w:rsidRPr="00866E7D">
        <w:t xml:space="preserve">. </w:t>
      </w:r>
      <w:r w:rsidRPr="00866E7D">
        <w:t>Ну и что</w:t>
      </w:r>
      <w:r w:rsidR="00866E7D" w:rsidRPr="00866E7D">
        <w:t xml:space="preserve">? </w:t>
      </w:r>
      <w:r w:rsidRPr="00866E7D">
        <w:rPr>
          <w:caps/>
        </w:rPr>
        <w:t>ведь не он же является смыслом жизни</w:t>
      </w:r>
      <w:r w:rsidR="00866E7D" w:rsidRPr="00866E7D">
        <w:rPr>
          <w:caps/>
        </w:rPr>
        <w:t>!</w:t>
      </w:r>
    </w:p>
    <w:p w:rsidR="00866E7D" w:rsidRDefault="004D134C" w:rsidP="00866E7D">
      <w:r w:rsidRPr="00866E7D">
        <w:t>Единая управляемая экономика устранит конкуренцию, а вместе с ней безработицу, преступность и опасность войн</w:t>
      </w:r>
      <w:r w:rsidR="00866E7D">
        <w:t xml:space="preserve"> (</w:t>
      </w:r>
      <w:r w:rsidRPr="00866E7D">
        <w:t>за что и с кем воевать</w:t>
      </w:r>
      <w:r w:rsidR="00866E7D" w:rsidRPr="00866E7D">
        <w:t>?),</w:t>
      </w:r>
      <w:r w:rsidRPr="00866E7D">
        <w:t xml:space="preserve"> не будут нужны армии и вся махина науки и промышленности, работающие пока в интересах войны, подключатся к процессу вывода мирового сообщества из системного кризиса</w:t>
      </w:r>
      <w:r w:rsidR="00866E7D" w:rsidRPr="00866E7D">
        <w:t>.</w:t>
      </w:r>
    </w:p>
    <w:p w:rsidR="00866E7D" w:rsidRDefault="004D134C" w:rsidP="00866E7D">
      <w:r w:rsidRPr="00866E7D">
        <w:t>Представьте, настолько это важнее ассортимента в магазинах</w:t>
      </w:r>
      <w:r w:rsidR="00866E7D" w:rsidRPr="00866E7D">
        <w:t>!</w:t>
      </w:r>
    </w:p>
    <w:p w:rsidR="00866E7D" w:rsidRDefault="004D134C" w:rsidP="00866E7D">
      <w:r w:rsidRPr="00866E7D">
        <w:t>Кроме решения глобальных общечеловеческих проблем, управляемое общемировое хозяйство сможет обеспечить условия для самореализации каждого человека</w:t>
      </w:r>
      <w:r w:rsidR="00866E7D" w:rsidRPr="00866E7D">
        <w:t>.</w:t>
      </w:r>
    </w:p>
    <w:p w:rsidR="00866E7D" w:rsidRDefault="004D134C" w:rsidP="00866E7D">
      <w:r w:rsidRPr="00866E7D">
        <w:rPr>
          <w:caps/>
        </w:rPr>
        <w:t>самореализация</w:t>
      </w:r>
      <w:r w:rsidR="00866E7D" w:rsidRPr="00866E7D">
        <w:rPr>
          <w:caps/>
        </w:rPr>
        <w:t xml:space="preserve"> - </w:t>
      </w:r>
      <w:r w:rsidRPr="00866E7D">
        <w:t>раскрытие лучших, востребованных другими людьми способностей</w:t>
      </w:r>
      <w:r w:rsidR="00866E7D" w:rsidRPr="00866E7D">
        <w:t xml:space="preserve"> - </w:t>
      </w:r>
      <w:r w:rsidRPr="00866E7D">
        <w:t>высшая степень счастья человека в</w:t>
      </w:r>
      <w:r w:rsidR="00866E7D">
        <w:t xml:space="preserve"> "</w:t>
      </w:r>
      <w:r w:rsidRPr="00866E7D">
        <w:t>пирамиде счастья</w:t>
      </w:r>
      <w:r w:rsidR="00866E7D">
        <w:t xml:space="preserve">" </w:t>
      </w:r>
      <w:r w:rsidRPr="00866E7D">
        <w:t>А</w:t>
      </w:r>
      <w:r w:rsidR="00866E7D" w:rsidRPr="00866E7D">
        <w:t xml:space="preserve">. </w:t>
      </w:r>
      <w:r w:rsidRPr="00866E7D">
        <w:t>Маслоу</w:t>
      </w:r>
      <w:r w:rsidR="00866E7D" w:rsidRPr="00866E7D">
        <w:t xml:space="preserve">. </w:t>
      </w:r>
      <w:r w:rsidRPr="00866E7D">
        <w:t>В нынешних условиях, она напрямую связана с доходом, который приходит к человеку в результате продажи своих товаров или услуг</w:t>
      </w:r>
      <w:r w:rsidR="00866E7D" w:rsidRPr="00866E7D">
        <w:t xml:space="preserve">. </w:t>
      </w:r>
      <w:r w:rsidRPr="00866E7D">
        <w:t>Он необходим ему для поддержания и продолжения жизни</w:t>
      </w:r>
      <w:r w:rsidR="00866E7D" w:rsidRPr="00866E7D">
        <w:t xml:space="preserve">. </w:t>
      </w:r>
      <w:r w:rsidRPr="00866E7D">
        <w:t>Если доход будет достаточным для выполнения этих задач, человек будет если не на 100% счастлив то, как минимум</w:t>
      </w:r>
      <w:r w:rsidR="00866E7D" w:rsidRPr="00866E7D">
        <w:t xml:space="preserve">, </w:t>
      </w:r>
      <w:r w:rsidRPr="00866E7D">
        <w:t>не агрессивен</w:t>
      </w:r>
      <w:r w:rsidR="00866E7D" w:rsidRPr="00866E7D">
        <w:t xml:space="preserve">! </w:t>
      </w:r>
      <w:r w:rsidRPr="00866E7D">
        <w:t>Он получит возможность получать то, что запланировано для него Создателем, сможет удовлетворять самые важные из инстинктов, поддерживать жизнь своей семьи и детей, чувствуя себя счастливым человеком и сохраняя при этом нравственные ценности</w:t>
      </w:r>
      <w:r w:rsidR="00866E7D" w:rsidRPr="00866E7D">
        <w:t xml:space="preserve">. </w:t>
      </w:r>
      <w:r w:rsidRPr="00866E7D">
        <w:t>Жизнь, устроенная по законам конкуренции, вынуждает его терять эти ценности</w:t>
      </w:r>
      <w:r w:rsidR="00866E7D" w:rsidRPr="00866E7D">
        <w:t>.</w:t>
      </w:r>
    </w:p>
    <w:p w:rsidR="00866E7D" w:rsidRDefault="004D134C" w:rsidP="00866E7D">
      <w:r w:rsidRPr="00866E7D">
        <w:t>Сформировать духовность человека будущего под силу нравственно подготовленными, специально обученными и независимыми от бизнеса средствами массовой информации</w:t>
      </w:r>
      <w:r w:rsidR="00866E7D" w:rsidRPr="00866E7D">
        <w:t xml:space="preserve">. </w:t>
      </w:r>
      <w:r w:rsidRPr="00866E7D">
        <w:t>Не отрицая возможности театра, музея и библиотеки, только СМИ, в силу ежедневности и доступности стали самым мощным средством духовного развития, сегодня они важнее всех других видов информации</w:t>
      </w:r>
      <w:r w:rsidR="00866E7D" w:rsidRPr="00866E7D">
        <w:t xml:space="preserve">. </w:t>
      </w:r>
      <w:r w:rsidRPr="00866E7D">
        <w:t>На их вооружении главные средства, которые формируют ее</w:t>
      </w:r>
      <w:r w:rsidR="00866E7D" w:rsidRPr="00866E7D">
        <w:t xml:space="preserve"> - </w:t>
      </w:r>
      <w:r w:rsidRPr="00866E7D">
        <w:t>Слово и Образ</w:t>
      </w:r>
      <w:r w:rsidR="00866E7D" w:rsidRPr="00866E7D">
        <w:t xml:space="preserve">. </w:t>
      </w:r>
      <w:r w:rsidRPr="00866E7D">
        <w:t xml:space="preserve">СМИ должны стать </w:t>
      </w:r>
      <w:r w:rsidRPr="00866E7D">
        <w:rPr>
          <w:caps/>
        </w:rPr>
        <w:t>средством воспитания человека будущего</w:t>
      </w:r>
      <w:r w:rsidRPr="00866E7D">
        <w:t>, напоминая о том, что нельзя слепо проявлять агрессию в погоне за</w:t>
      </w:r>
      <w:r w:rsidR="00866E7D" w:rsidRPr="00866E7D">
        <w:t xml:space="preserve"> </w:t>
      </w:r>
      <w:r w:rsidRPr="00866E7D">
        <w:t>личным успехом и счастьем, что каждый становится</w:t>
      </w:r>
      <w:r w:rsidR="00866E7D">
        <w:t xml:space="preserve"> "</w:t>
      </w:r>
      <w:r w:rsidRPr="00866E7D">
        <w:t>миротворцем</w:t>
      </w:r>
      <w:r w:rsidR="00866E7D" w:rsidRPr="00866E7D">
        <w:t xml:space="preserve"> - </w:t>
      </w:r>
      <w:r w:rsidRPr="00866E7D">
        <w:t>сыном Божьим</w:t>
      </w:r>
      <w:r w:rsidR="00866E7D">
        <w:t>" (</w:t>
      </w:r>
      <w:r w:rsidRPr="00866E7D">
        <w:t>Новый Завет</w:t>
      </w:r>
      <w:r w:rsidR="00866E7D" w:rsidRPr="00866E7D">
        <w:t xml:space="preserve">. </w:t>
      </w:r>
      <w:r w:rsidRPr="00866E7D">
        <w:t>Нагорная проповедь</w:t>
      </w:r>
      <w:r w:rsidR="00866E7D" w:rsidRPr="00866E7D">
        <w:t>).</w:t>
      </w:r>
    </w:p>
    <w:p w:rsidR="00866E7D" w:rsidRDefault="004D134C" w:rsidP="00866E7D">
      <w:r w:rsidRPr="00866E7D">
        <w:t>Однако духовное развитие будет бесполезным, если его не подкрепить объективными условиями жизни</w:t>
      </w:r>
      <w:r w:rsidR="00866E7D" w:rsidRPr="00866E7D">
        <w:t xml:space="preserve">. </w:t>
      </w:r>
      <w:r w:rsidRPr="00866E7D">
        <w:t>Для того, чтобы высшая духовность стала нормой, необходимо единое управляемое жизненное пространство</w:t>
      </w:r>
      <w:r w:rsidR="00866E7D" w:rsidRPr="00866E7D">
        <w:t xml:space="preserve">. </w:t>
      </w:r>
      <w:r w:rsidRPr="00866E7D">
        <w:t>Люди, не находящиеся в условиях конкуренции за жизнь, не проявляют агрессию, поэтому тем, кому люди доверили свои судьбы</w:t>
      </w:r>
      <w:r w:rsidR="00866E7D" w:rsidRPr="00866E7D">
        <w:t xml:space="preserve"> - </w:t>
      </w:r>
      <w:r w:rsidRPr="00866E7D">
        <w:t>политикам, такое пространство надо создать</w:t>
      </w:r>
      <w:r w:rsidR="00866E7D" w:rsidRPr="00866E7D">
        <w:t>.</w:t>
      </w:r>
    </w:p>
    <w:p w:rsidR="00866E7D" w:rsidRDefault="004D134C" w:rsidP="00866E7D">
      <w:r w:rsidRPr="00866E7D">
        <w:t>Многие люди, прочитав рукопись, задавали мне важный вопрос</w:t>
      </w:r>
      <w:r w:rsidR="00866E7D" w:rsidRPr="00866E7D">
        <w:t>:</w:t>
      </w:r>
      <w:r w:rsidR="00866E7D">
        <w:t xml:space="preserve"> "</w:t>
      </w:r>
      <w:r w:rsidRPr="00866E7D">
        <w:t>Мы уже проходили социализм с его управляемой экономикой, он недавно благополучно скончался во всем мире, кроме Кубы, Северной Кореи и Китая</w:t>
      </w:r>
      <w:r w:rsidR="00866E7D" w:rsidRPr="00866E7D">
        <w:t xml:space="preserve">. </w:t>
      </w:r>
      <w:r w:rsidRPr="00866E7D">
        <w:t>Так зачем ты снова предлагаешь пройти этот урок</w:t>
      </w:r>
      <w:r w:rsidR="00866E7D">
        <w:t xml:space="preserve">?" </w:t>
      </w:r>
      <w:r w:rsidRPr="00866E7D">
        <w:t>Ответить на вопрос</w:t>
      </w:r>
      <w:r w:rsidR="00866E7D" w:rsidRPr="00866E7D">
        <w:t>:</w:t>
      </w:r>
      <w:r w:rsidR="00866E7D">
        <w:t xml:space="preserve"> "</w:t>
      </w:r>
      <w:r w:rsidRPr="00866E7D">
        <w:t>Почему модель общества, способного вывести человеческую цивилизацию из кризиса, так похожа на социально-плановую</w:t>
      </w:r>
      <w:r w:rsidR="00866E7D">
        <w:t xml:space="preserve">?", </w:t>
      </w:r>
      <w:r w:rsidRPr="00866E7D">
        <w:t>несложно</w:t>
      </w:r>
      <w:r w:rsidR="00866E7D" w:rsidRPr="00866E7D">
        <w:t xml:space="preserve">. </w:t>
      </w:r>
      <w:r w:rsidRPr="00866E7D">
        <w:t>Все грехи человека обусловлены бессознательной природой, способной чувствовать, но не планировать</w:t>
      </w:r>
      <w:r w:rsidR="00866E7D" w:rsidRPr="00866E7D">
        <w:t xml:space="preserve">. </w:t>
      </w:r>
      <w:r w:rsidRPr="00866E7D">
        <w:t>Именно планирование соответствует высшей, сознательной жизни человека, а кризис затрагивает весь мировой социум, поэтому социально-плановое</w:t>
      </w:r>
      <w:r w:rsidR="00866E7D" w:rsidRPr="00866E7D">
        <w:t xml:space="preserve">. </w:t>
      </w:r>
      <w:r w:rsidRPr="00866E7D">
        <w:t>Из истории человек разумный должен извлекать уроки</w:t>
      </w:r>
      <w:r w:rsidR="00866E7D" w:rsidRPr="00866E7D">
        <w:t xml:space="preserve">, </w:t>
      </w:r>
      <w:r w:rsidRPr="00866E7D">
        <w:t>отбирая все лучшее и отбрасывая худшее</w:t>
      </w:r>
      <w:r w:rsidR="00866E7D" w:rsidRPr="00866E7D">
        <w:t>.</w:t>
      </w:r>
    </w:p>
    <w:p w:rsidR="00866E7D" w:rsidRDefault="00866E7D" w:rsidP="00866E7D">
      <w:r>
        <w:t>"</w:t>
      </w:r>
      <w:r w:rsidR="004D134C" w:rsidRPr="00866E7D">
        <w:t>Нельзя вместе с водой выплескивать ребенка</w:t>
      </w:r>
      <w:r>
        <w:t xml:space="preserve">", </w:t>
      </w:r>
      <w:r w:rsidR="004D134C" w:rsidRPr="00866E7D">
        <w:t>потому что страх за жизнь</w:t>
      </w:r>
      <w:r w:rsidRPr="00866E7D">
        <w:t xml:space="preserve"> - </w:t>
      </w:r>
      <w:r w:rsidR="004D134C" w:rsidRPr="00866E7D">
        <w:t>самый первобытный из инстинктов, поддерживаемый конкурентной системой, при плановой системе отсутствует, создавая объективные условия, в которых агрессия человека значительно снижается, а уровень духовности становится выше, чем личное Эго</w:t>
      </w:r>
      <w:r w:rsidRPr="00866E7D">
        <w:t xml:space="preserve">. </w:t>
      </w:r>
      <w:r w:rsidR="004D134C" w:rsidRPr="00866E7D">
        <w:t>Только поэтому российская интеллигенция с недоумением смотрит на настоящее и с некоторой ностальгией в прошлое</w:t>
      </w:r>
      <w:r w:rsidRPr="00866E7D">
        <w:t xml:space="preserve">. </w:t>
      </w:r>
      <w:r w:rsidR="004D134C" w:rsidRPr="00866E7D">
        <w:t>Без разумного управления экономической жизнью сфинкса внутри человека не одолеть</w:t>
      </w:r>
      <w:r w:rsidRPr="00866E7D">
        <w:t>!</w:t>
      </w:r>
    </w:p>
    <w:p w:rsidR="00866E7D" w:rsidRDefault="004D134C" w:rsidP="00866E7D">
      <w:r w:rsidRPr="00866E7D">
        <w:t>Сможет ли человечество взять лучшее и отбросить худшее</w:t>
      </w:r>
      <w:r w:rsidR="00866E7D" w:rsidRPr="00866E7D">
        <w:t xml:space="preserve">? </w:t>
      </w:r>
      <w:r w:rsidRPr="00866E7D">
        <w:t>Как без насилия убедить людей заботиться не только о ближнем, но и о дальнем, как от нынешнего состояния всех стран, живущих в условиях духовной и экономической конкуренции за жизнь, перейти к единой духовности и единому хозяйству</w:t>
      </w:r>
      <w:r w:rsidR="00866E7D" w:rsidRPr="00866E7D">
        <w:t>?</w:t>
      </w:r>
    </w:p>
    <w:p w:rsidR="00866E7D" w:rsidRDefault="004D134C" w:rsidP="00866E7D">
      <w:r w:rsidRPr="00866E7D">
        <w:t>Первая часть предложений</w:t>
      </w:r>
      <w:r w:rsidR="00866E7D" w:rsidRPr="00866E7D">
        <w:t>.</w:t>
      </w:r>
    </w:p>
    <w:p w:rsidR="00866E7D" w:rsidRDefault="004D134C" w:rsidP="00866E7D">
      <w:r w:rsidRPr="00866E7D">
        <w:t>Духовность первична по отношению к поступкам, а Создатель один и на этой основе, прежде всего, необходимо объединить духовную элиту</w:t>
      </w:r>
      <w:r w:rsidR="00866E7D" w:rsidRPr="00866E7D">
        <w:t xml:space="preserve">. </w:t>
      </w:r>
      <w:r w:rsidRPr="00866E7D">
        <w:t>Они в состоянии разработать</w:t>
      </w:r>
      <w:r w:rsidRPr="00866E7D">
        <w:rPr>
          <w:caps/>
        </w:rPr>
        <w:t xml:space="preserve"> единую шкалу ценностей</w:t>
      </w:r>
      <w:r w:rsidRPr="00866E7D">
        <w:t>, в соответствие с правилами оставленными пророками для народов с разными биоклиматическими условиями проживания, где критерием стала бы гармония Человека, Общества и Природы</w:t>
      </w:r>
      <w:r w:rsidR="00866E7D" w:rsidRPr="00866E7D">
        <w:t xml:space="preserve">. </w:t>
      </w:r>
      <w:r w:rsidRPr="00866E7D">
        <w:t>Критерием гармонии Человек-Общество стал бы критерий социальной гармонии, обоснованный специалистами ООН, а критерием нагрузки Общества на Природу, выведенный профессором А</w:t>
      </w:r>
      <w:r w:rsidR="00866E7D">
        <w:t xml:space="preserve">.П. </w:t>
      </w:r>
      <w:r w:rsidRPr="00866E7D">
        <w:t>Федотовым</w:t>
      </w:r>
      <w:r w:rsidR="00866E7D" w:rsidRPr="00866E7D">
        <w:t xml:space="preserve"> - </w:t>
      </w:r>
      <w:r w:rsidRPr="00866E7D">
        <w:t>не более 70 кВт/км</w:t>
      </w:r>
      <w:r w:rsidRPr="00866E7D">
        <w:rPr>
          <w:vertAlign w:val="superscript"/>
        </w:rPr>
        <w:t>2</w:t>
      </w:r>
      <w:r w:rsidR="00866E7D">
        <w:rPr>
          <w:vertAlign w:val="superscript"/>
        </w:rPr>
        <w:t xml:space="preserve"> (</w:t>
      </w:r>
      <w:r w:rsidR="00866E7D">
        <w:t>"</w:t>
      </w:r>
      <w:r w:rsidRPr="00866E7D">
        <w:t>Глобалистика</w:t>
      </w:r>
      <w:r w:rsidR="00866E7D">
        <w:t xml:space="preserve">", </w:t>
      </w:r>
      <w:r w:rsidRPr="00866E7D">
        <w:t>М</w:t>
      </w:r>
      <w:r w:rsidR="00866E7D">
        <w:t>. 20</w:t>
      </w:r>
      <w:r w:rsidRPr="00866E7D">
        <w:t>02 г</w:t>
      </w:r>
      <w:r w:rsidR="00866E7D" w:rsidRPr="00866E7D">
        <w:t xml:space="preserve">). </w:t>
      </w:r>
      <w:r w:rsidRPr="00866E7D">
        <w:t>С помощью Слова и Образа, необходимо показывать и рассказывать о состоянии общества и среды обитания, в которых оказался человек, живя по законам бессознательного и какой будет</w:t>
      </w:r>
      <w:r w:rsidR="00866E7D">
        <w:t xml:space="preserve"> "</w:t>
      </w:r>
      <w:r w:rsidRPr="00866E7D">
        <w:t>кара божья</w:t>
      </w:r>
      <w:r w:rsidR="00866E7D">
        <w:t xml:space="preserve">". </w:t>
      </w:r>
      <w:r w:rsidRPr="00866E7D">
        <w:t>Каждому необходимо разъяснить, что эгоистичные желания только личного блага недостойны</w:t>
      </w:r>
      <w:r w:rsidR="00866E7D">
        <w:t xml:space="preserve"> "</w:t>
      </w:r>
      <w:r w:rsidRPr="00866E7D">
        <w:t>человека разумного</w:t>
      </w:r>
      <w:r w:rsidR="00866E7D">
        <w:t xml:space="preserve">". </w:t>
      </w:r>
      <w:r w:rsidRPr="00866E7D">
        <w:t>Об этом духовные лидеры мировых религий, политики и другие авторитетные люди своих стран должны донести до каждого человека</w:t>
      </w:r>
      <w:r w:rsidR="00866E7D" w:rsidRPr="00866E7D">
        <w:t xml:space="preserve">. </w:t>
      </w:r>
      <w:r w:rsidRPr="00866E7D">
        <w:t>Задача спасения человечества и распространение единой духовности должна стать главной задачей всех видов информации и искусств, формирующих духовность человека</w:t>
      </w:r>
      <w:r w:rsidR="00866E7D" w:rsidRPr="00866E7D">
        <w:t xml:space="preserve">. </w:t>
      </w:r>
      <w:r w:rsidRPr="00866E7D">
        <w:t xml:space="preserve">Нет сегодня задачи более важной и решить ее можно с помощью Слова и Образа в средствах массовой информации, </w:t>
      </w:r>
      <w:r w:rsidR="00866E7D">
        <w:t>т.к</w:t>
      </w:r>
      <w:r w:rsidR="00866E7D" w:rsidRPr="00866E7D">
        <w:t xml:space="preserve"> </w:t>
      </w:r>
      <w:r w:rsidRPr="00866E7D">
        <w:t>мировоззрение построено из слов и образов</w:t>
      </w:r>
      <w:r w:rsidR="00866E7D" w:rsidRPr="00866E7D">
        <w:t>.</w:t>
      </w:r>
    </w:p>
    <w:p w:rsidR="00866E7D" w:rsidRDefault="004D134C" w:rsidP="00866E7D">
      <w:r w:rsidRPr="00866E7D">
        <w:t>Перед лицом общей опасности люди всегда объединяются</w:t>
      </w:r>
      <w:r w:rsidR="00866E7D" w:rsidRPr="00866E7D">
        <w:t xml:space="preserve">. </w:t>
      </w:r>
      <w:r w:rsidRPr="00866E7D">
        <w:t>Пока этот процесс происходит только в экономической сфере и проявляется в создании и развитии транснациональных корпораций и союзов нескольких стран, но они нацелены на улучшение только собственной жизни</w:t>
      </w:r>
      <w:r w:rsidR="00866E7D" w:rsidRPr="00866E7D">
        <w:t xml:space="preserve">. </w:t>
      </w:r>
      <w:r w:rsidRPr="00866E7D">
        <w:t xml:space="preserve">Поэтому, для создания объективных условий, способных устранить эгоизм человека, </w:t>
      </w:r>
      <w:r w:rsidRPr="00866E7D">
        <w:rPr>
          <w:caps/>
        </w:rPr>
        <w:t>политикам всех стран</w:t>
      </w:r>
      <w:r w:rsidR="00866E7D" w:rsidRPr="00866E7D">
        <w:rPr>
          <w:caps/>
        </w:rPr>
        <w:t xml:space="preserve"> - </w:t>
      </w:r>
      <w:r w:rsidRPr="00866E7D">
        <w:rPr>
          <w:caps/>
        </w:rPr>
        <w:t>самым разумным представителям человечества, необходимо начать переговоры о создании единого экономического пространства с надгосударственным управлением</w:t>
      </w:r>
      <w:r w:rsidR="00866E7D" w:rsidRPr="00866E7D">
        <w:rPr>
          <w:caps/>
        </w:rPr>
        <w:t xml:space="preserve">. </w:t>
      </w:r>
      <w:r w:rsidRPr="00866E7D">
        <w:rPr>
          <w:caps/>
        </w:rPr>
        <w:t>П</w:t>
      </w:r>
      <w:r w:rsidRPr="00866E7D">
        <w:t>роцесс глобализации экономики уже идет, но пока на старых, конкурентных принципах, которые привели страны к разделению на</w:t>
      </w:r>
      <w:r w:rsidR="00866E7D">
        <w:t xml:space="preserve"> "</w:t>
      </w:r>
      <w:r w:rsidRPr="00866E7D">
        <w:t>золотой миллиард</w:t>
      </w:r>
      <w:r w:rsidR="00866E7D">
        <w:t xml:space="preserve">" </w:t>
      </w:r>
      <w:r w:rsidRPr="00866E7D">
        <w:t>и остальных</w:t>
      </w:r>
      <w:r w:rsidR="00866E7D" w:rsidRPr="00866E7D">
        <w:rPr>
          <w:caps/>
        </w:rPr>
        <w:t xml:space="preserve">. </w:t>
      </w:r>
      <w:r w:rsidRPr="00866E7D">
        <w:t>Главным</w:t>
      </w:r>
      <w:r w:rsidRPr="00866E7D">
        <w:rPr>
          <w:caps/>
        </w:rPr>
        <w:t xml:space="preserve"> </w:t>
      </w:r>
      <w:r w:rsidRPr="00866E7D">
        <w:t>принципом такой экономики станет не</w:t>
      </w:r>
      <w:r w:rsidR="00866E7D">
        <w:t xml:space="preserve"> "</w:t>
      </w:r>
      <w:r w:rsidRPr="00866E7D">
        <w:t>каждый сам за себя</w:t>
      </w:r>
      <w:r w:rsidR="00866E7D">
        <w:t xml:space="preserve">", </w:t>
      </w:r>
      <w:r w:rsidRPr="00866E7D">
        <w:t>а</w:t>
      </w:r>
      <w:r w:rsidR="00866E7D">
        <w:t xml:space="preserve"> "</w:t>
      </w:r>
      <w:r w:rsidRPr="00866E7D">
        <w:t>один за всех и все за одного</w:t>
      </w:r>
      <w:r w:rsidR="00866E7D">
        <w:t xml:space="preserve">". </w:t>
      </w:r>
      <w:r w:rsidRPr="00866E7D">
        <w:t>Возможно ли это</w:t>
      </w:r>
      <w:r w:rsidR="00866E7D" w:rsidRPr="00866E7D">
        <w:t xml:space="preserve">? </w:t>
      </w:r>
      <w:r w:rsidRPr="00866E7D">
        <w:t>Безусловно, если первый этап будет проведен правильно</w:t>
      </w:r>
      <w:r w:rsidR="00866E7D" w:rsidRPr="00866E7D">
        <w:t>.</w:t>
      </w:r>
      <w:r w:rsidR="00866E7D">
        <w:t xml:space="preserve"> "</w:t>
      </w:r>
      <w:r w:rsidRPr="00866E7D">
        <w:t>Коллективный разум</w:t>
      </w:r>
      <w:r w:rsidR="00866E7D">
        <w:t xml:space="preserve">" </w:t>
      </w:r>
      <w:r w:rsidRPr="00866E7D">
        <w:t>может возникнуть только на этой почве</w:t>
      </w:r>
      <w:r w:rsidR="00866E7D" w:rsidRPr="00866E7D">
        <w:t xml:space="preserve">. </w:t>
      </w:r>
      <w:r w:rsidRPr="00866E7D">
        <w:t>С появлением единого планирования, у силы дьявола</w:t>
      </w:r>
      <w:r w:rsidR="00866E7D" w:rsidRPr="00866E7D">
        <w:t xml:space="preserve"> - </w:t>
      </w:r>
      <w:r w:rsidRPr="00866E7D">
        <w:t>стресса на почве необходимости ежедневного поддержания своей жизни, который подталкивает на все виды преступлений, рухнет почва под ногами</w:t>
      </w:r>
      <w:r w:rsidR="00866E7D" w:rsidRPr="00866E7D">
        <w:t xml:space="preserve">. </w:t>
      </w:r>
      <w:r w:rsidRPr="00866E7D">
        <w:t>Исчезнет объективная причина проявления агрессии</w:t>
      </w:r>
      <w:r w:rsidR="00866E7D" w:rsidRPr="00866E7D">
        <w:t>.</w:t>
      </w:r>
    </w:p>
    <w:p w:rsidR="00866E7D" w:rsidRDefault="004D134C" w:rsidP="00866E7D">
      <w:r w:rsidRPr="00866E7D">
        <w:t xml:space="preserve">В обществе будущего </w:t>
      </w:r>
      <w:r w:rsidRPr="00866E7D">
        <w:rPr>
          <w:caps/>
        </w:rPr>
        <w:t>не должно быть социального расслоения</w:t>
      </w:r>
      <w:r w:rsidRPr="00866E7D">
        <w:t xml:space="preserve">, </w:t>
      </w:r>
      <w:r w:rsidR="00866E7D">
        <w:t>т.к</w:t>
      </w:r>
      <w:r w:rsidR="000D692E">
        <w:t>.</w:t>
      </w:r>
      <w:r w:rsidR="00866E7D" w:rsidRPr="00866E7D">
        <w:t xml:space="preserve"> </w:t>
      </w:r>
      <w:r w:rsidRPr="00866E7D">
        <w:t>по законам коллективного бессознательного, оно является одной из причин преступности</w:t>
      </w:r>
      <w:r w:rsidR="00866E7D" w:rsidRPr="00866E7D">
        <w:t xml:space="preserve">. </w:t>
      </w:r>
      <w:r w:rsidRPr="00866E7D">
        <w:t>Каждый труд должен оплачиваться таким образом, чтобы не вызывать в другом человеке чувства зависти</w:t>
      </w:r>
      <w:r w:rsidR="00866E7D" w:rsidRPr="00866E7D">
        <w:t xml:space="preserve"> - </w:t>
      </w:r>
      <w:r w:rsidRPr="00866E7D">
        <w:t xml:space="preserve">разница в доходах не должна превышать социально безопасной величины </w:t>
      </w:r>
      <w:r w:rsidR="00866E7D">
        <w:t>-</w:t>
      </w:r>
      <w:r w:rsidRPr="00866E7D">
        <w:t xml:space="preserve"> критерия социальной гармонии</w:t>
      </w:r>
      <w:r w:rsidR="00866E7D">
        <w:t xml:space="preserve"> (</w:t>
      </w:r>
      <w:r w:rsidRPr="00866E7D">
        <w:t>доходы 20% самых богатых людей не должны отличаться от доходов 20% самых бедных более чем в 10-15 раз</w:t>
      </w:r>
      <w:r w:rsidR="00866E7D" w:rsidRPr="00866E7D">
        <w:t xml:space="preserve">). </w:t>
      </w:r>
      <w:r w:rsidRPr="00866E7D">
        <w:t>Уровни оплаты труда будут различаться по реальным затратам совокупной энергии</w:t>
      </w:r>
      <w:r w:rsidR="00866E7D" w:rsidRPr="00866E7D">
        <w:t xml:space="preserve"> - </w:t>
      </w:r>
      <w:r w:rsidRPr="00866E7D">
        <w:t>интеллектуальной, физической, биологической, нервной, степени опасности и другим критериям</w:t>
      </w:r>
      <w:r w:rsidR="00866E7D" w:rsidRPr="00866E7D">
        <w:t xml:space="preserve">. </w:t>
      </w:r>
      <w:r w:rsidRPr="00866E7D">
        <w:t>Смогут ли прогрессивные представители человечества убедить экономических лидеров в необходимости ограничить аппетит и объединиться в единое хозяйство</w:t>
      </w:r>
      <w:r w:rsidR="00866E7D" w:rsidRPr="00866E7D">
        <w:t xml:space="preserve">? </w:t>
      </w:r>
      <w:r w:rsidRPr="00866E7D">
        <w:t>Сможет ли их личное Эго признать необходимость всеобщей безопасности или каждый будет строить ее для себя</w:t>
      </w:r>
      <w:r w:rsidR="00866E7D" w:rsidRPr="00866E7D">
        <w:t xml:space="preserve">? </w:t>
      </w:r>
      <w:r w:rsidRPr="00866E7D">
        <w:t>Осознают ли они необходимость предотвращения</w:t>
      </w:r>
      <w:r w:rsidR="00866E7D" w:rsidRPr="00866E7D">
        <w:t xml:space="preserve"> </w:t>
      </w:r>
      <w:r w:rsidRPr="00866E7D">
        <w:t>предсказанного в Апокалипсисе</w:t>
      </w:r>
      <w:r w:rsidR="00866E7D" w:rsidRPr="00866E7D">
        <w:t xml:space="preserve">? </w:t>
      </w:r>
      <w:r w:rsidRPr="00866E7D">
        <w:t>Надеюсь, потому что разум многих ее представителей достаточно высок и сегодня лучше других осознает опасность ситуации, например, члены Римского клуба</w:t>
      </w:r>
      <w:r w:rsidR="00866E7D" w:rsidRPr="00866E7D">
        <w:t>.</w:t>
      </w:r>
    </w:p>
    <w:p w:rsidR="00866E7D" w:rsidRDefault="004D134C" w:rsidP="00866E7D">
      <w:r w:rsidRPr="00866E7D">
        <w:rPr>
          <w:caps/>
        </w:rPr>
        <w:t>в ближайшие годы Придется законодательно вводить и разъяснять необходимость введения нормы рождаемости</w:t>
      </w:r>
      <w:r w:rsidRPr="00866E7D">
        <w:t xml:space="preserve"> для перенаселенных стран, </w:t>
      </w:r>
      <w:r w:rsidR="00866E7D">
        <w:t>т.к</w:t>
      </w:r>
      <w:r w:rsidR="00866E7D" w:rsidRPr="00866E7D">
        <w:t xml:space="preserve"> </w:t>
      </w:r>
      <w:r w:rsidRPr="00866E7D">
        <w:t>порочно экономически заставлять женщину не рожать много детей</w:t>
      </w:r>
      <w:r w:rsidR="00866E7D" w:rsidRPr="00866E7D">
        <w:t xml:space="preserve">. </w:t>
      </w:r>
      <w:r w:rsidRPr="00866E7D">
        <w:t xml:space="preserve">Это может показаться актом насилия над природой человека, но, к сожалению, другого пути нет, </w:t>
      </w:r>
      <w:r w:rsidR="00866E7D">
        <w:t>т.к</w:t>
      </w:r>
      <w:r w:rsidR="00866E7D" w:rsidRPr="00866E7D">
        <w:t xml:space="preserve"> </w:t>
      </w:r>
      <w:r w:rsidRPr="00866E7D">
        <w:t>загрязнение среды обитания является следствием, главным образом, перенаселения</w:t>
      </w:r>
      <w:r w:rsidR="00866E7D" w:rsidRPr="00866E7D">
        <w:t xml:space="preserve">. </w:t>
      </w:r>
      <w:r w:rsidRPr="00866E7D">
        <w:t>Чтобы снизить социальную напряженность и нагрузку на природу, начав возрождать ее, население Земли необходимо снизить</w:t>
      </w:r>
      <w:r w:rsidR="00866E7D" w:rsidRPr="00866E7D">
        <w:t xml:space="preserve">! </w:t>
      </w:r>
      <w:r w:rsidRPr="00866E7D">
        <w:t>Правило</w:t>
      </w:r>
      <w:r w:rsidR="00866E7D">
        <w:t xml:space="preserve"> "</w:t>
      </w:r>
      <w:r w:rsidRPr="00866E7D">
        <w:t>не более одного ребенка</w:t>
      </w:r>
      <w:r w:rsidR="00866E7D">
        <w:t xml:space="preserve">" </w:t>
      </w:r>
      <w:r w:rsidRPr="00866E7D">
        <w:t>будет несколько десятилетий главным в программе снижения социальной напряженности и нагрузки на Природу до приемлемого уровня безопасности</w:t>
      </w:r>
      <w:r w:rsidR="00866E7D" w:rsidRPr="00866E7D">
        <w:t>.</w:t>
      </w:r>
    </w:p>
    <w:p w:rsidR="00866E7D" w:rsidRDefault="004D134C" w:rsidP="00866E7D">
      <w:r w:rsidRPr="00866E7D">
        <w:t xml:space="preserve">Необходимо оценить основные источники загрязнения окружающей среды, разработать и внедрять </w:t>
      </w:r>
      <w:r w:rsidRPr="00866E7D">
        <w:rPr>
          <w:caps/>
        </w:rPr>
        <w:t xml:space="preserve">программу экономии энергии, снижения производства и потребления промышленной продукции не первой необходимости </w:t>
      </w:r>
      <w:r w:rsidRPr="00866E7D">
        <w:t>всеми категориями населения, например</w:t>
      </w:r>
      <w:r w:rsidR="00866E7D" w:rsidRPr="00866E7D">
        <w:t xml:space="preserve">: </w:t>
      </w:r>
      <w:r w:rsidRPr="00866E7D">
        <w:t>общее снижение производство легковых автомобилей</w:t>
      </w:r>
      <w:r w:rsidR="00866E7D" w:rsidRPr="00866E7D">
        <w:t xml:space="preserve"> - </w:t>
      </w:r>
      <w:r w:rsidRPr="00866E7D">
        <w:t>как главного источника загрязнения воздуха крупных городов и выбросов СО</w:t>
      </w:r>
      <w:r w:rsidRPr="00866E7D">
        <w:rPr>
          <w:vertAlign w:val="subscript"/>
        </w:rPr>
        <w:t>2</w:t>
      </w:r>
      <w:r w:rsidRPr="00866E7D">
        <w:t xml:space="preserve"> в атмосферу</w:t>
      </w:r>
      <w:r w:rsidR="00866E7D" w:rsidRPr="00866E7D">
        <w:t xml:space="preserve">, </w:t>
      </w:r>
      <w:r w:rsidRPr="00866E7D">
        <w:t>постепенный переход к увеличению доли общественного электротранспорта в структуре перевозок, снижение добычи и переработки всех видов топлива для автомобилей, переход от производства одноразовой тары на многоразовую возвратную</w:t>
      </w:r>
      <w:r w:rsidR="00866E7D" w:rsidRPr="00866E7D">
        <w:t xml:space="preserve">. </w:t>
      </w:r>
      <w:r w:rsidRPr="00866E7D">
        <w:t xml:space="preserve">Промышленность, выпускающую товары не первой необходимости, планомерно переориентировать на жизненно важные товары и </w:t>
      </w:r>
      <w:r w:rsidR="00866E7D">
        <w:t>т.д.</w:t>
      </w:r>
    </w:p>
    <w:p w:rsidR="00866E7D" w:rsidRDefault="004D134C" w:rsidP="00866E7D">
      <w:r w:rsidRPr="00866E7D">
        <w:rPr>
          <w:caps/>
        </w:rPr>
        <w:t>Очень важно Определиться с понятием прогресс</w:t>
      </w:r>
      <w:r w:rsidR="00866E7D" w:rsidRPr="00866E7D">
        <w:rPr>
          <w:caps/>
        </w:rPr>
        <w:t xml:space="preserve">. </w:t>
      </w:r>
      <w:r w:rsidRPr="00866E7D">
        <w:rPr>
          <w:caps/>
        </w:rPr>
        <w:t>В</w:t>
      </w:r>
      <w:r w:rsidRPr="00866E7D">
        <w:t>се, кто против прогресса, пока считаются реакционерами</w:t>
      </w:r>
      <w:r w:rsidR="00866E7D" w:rsidRPr="00866E7D">
        <w:t xml:space="preserve">. </w:t>
      </w:r>
      <w:r w:rsidRPr="00866E7D">
        <w:t>Необходимо показать, что социальный и духовный прогресс, мирное развитие человечества и сохранение жизни на земле куда важнее технического, а созревание</w:t>
      </w:r>
      <w:r w:rsidR="00866E7D">
        <w:t xml:space="preserve"> "</w:t>
      </w:r>
      <w:r w:rsidRPr="00866E7D">
        <w:t>плодов с дерева познания</w:t>
      </w:r>
      <w:r w:rsidR="00866E7D">
        <w:t xml:space="preserve">" </w:t>
      </w:r>
      <w:r w:rsidRPr="00866E7D">
        <w:t>необходимо спокойно планировать в соответствии с приоритетами мирового сообщества и кризиса, в котором оно оказалось</w:t>
      </w:r>
      <w:r w:rsidR="00866E7D" w:rsidRPr="00866E7D">
        <w:t xml:space="preserve">. </w:t>
      </w:r>
      <w:r w:rsidRPr="00866E7D">
        <w:t>Конкуренция в научно-технической сфере сменится на конкурсы за лучшие проекты по экономии энергии и поддержания гармонии Человек-Общество-Природа</w:t>
      </w:r>
      <w:r w:rsidR="00866E7D" w:rsidRPr="00866E7D">
        <w:t>.</w:t>
      </w:r>
    </w:p>
    <w:p w:rsidR="00866E7D" w:rsidRDefault="004D134C" w:rsidP="00866E7D">
      <w:r w:rsidRPr="00866E7D">
        <w:t xml:space="preserve">Очень важно </w:t>
      </w:r>
      <w:r w:rsidRPr="00866E7D">
        <w:rPr>
          <w:caps/>
        </w:rPr>
        <w:t>ввести</w:t>
      </w:r>
      <w:r w:rsidRPr="00866E7D">
        <w:t xml:space="preserve"> один </w:t>
      </w:r>
      <w:r w:rsidRPr="00866E7D">
        <w:rPr>
          <w:caps/>
        </w:rPr>
        <w:t>Единый для всех народов язык</w:t>
      </w:r>
      <w:r w:rsidRPr="00866E7D">
        <w:t>, увеличив степень понимания и снизив степень непонимания чужой звуковой интерпретации одних и тех же явлений и предметов окружающего нас мира</w:t>
      </w:r>
      <w:r w:rsidR="00866E7D" w:rsidRPr="00866E7D">
        <w:rPr>
          <w:caps/>
        </w:rPr>
        <w:t xml:space="preserve">. </w:t>
      </w:r>
      <w:r w:rsidRPr="00866E7D">
        <w:t>Начиная с детства, необходимо культивировать во всех странах</w:t>
      </w:r>
      <w:r w:rsidR="00866E7D">
        <w:t xml:space="preserve"> (</w:t>
      </w:r>
      <w:r w:rsidRPr="00866E7D">
        <w:t>не считая специалистов</w:t>
      </w:r>
      <w:r w:rsidR="00866E7D" w:rsidRPr="00866E7D">
        <w:t xml:space="preserve">) </w:t>
      </w:r>
      <w:r w:rsidRPr="00866E7D">
        <w:t>всего два языка</w:t>
      </w:r>
      <w:r w:rsidR="00866E7D" w:rsidRPr="00866E7D">
        <w:t xml:space="preserve"> - </w:t>
      </w:r>
      <w:r w:rsidRPr="00866E7D">
        <w:t>родной и единый, что весьма несложно и позволит людям всего мира общаться друг с другом и избавиться еще от одной причины бессознательного стресса</w:t>
      </w:r>
      <w:r w:rsidR="00866E7D" w:rsidRPr="00866E7D">
        <w:t>.</w:t>
      </w:r>
    </w:p>
    <w:p w:rsidR="00866E7D" w:rsidRDefault="004D134C" w:rsidP="00866E7D">
      <w:pPr>
        <w:rPr>
          <w:caps/>
        </w:rPr>
      </w:pPr>
      <w:r w:rsidRPr="00866E7D">
        <w:rPr>
          <w:caps/>
        </w:rPr>
        <w:t>Ввести единые</w:t>
      </w:r>
      <w:r w:rsidR="00866E7D" w:rsidRPr="00866E7D">
        <w:rPr>
          <w:caps/>
        </w:rPr>
        <w:t>:</w:t>
      </w:r>
    </w:p>
    <w:p w:rsidR="00866E7D" w:rsidRDefault="004D134C" w:rsidP="00866E7D">
      <w:r w:rsidRPr="00866E7D">
        <w:t xml:space="preserve">денежную единицу, </w:t>
      </w:r>
      <w:r w:rsidR="00866E7D">
        <w:t>т.к</w:t>
      </w:r>
      <w:r w:rsidR="00866E7D" w:rsidRPr="00866E7D">
        <w:t xml:space="preserve"> </w:t>
      </w:r>
      <w:r w:rsidRPr="00866E7D">
        <w:t>энергия, эквивалентом которой она является</w:t>
      </w:r>
      <w:r w:rsidR="00866E7D" w:rsidRPr="00866E7D">
        <w:t xml:space="preserve"> - </w:t>
      </w:r>
      <w:r w:rsidRPr="00866E7D">
        <w:t>величина универсальная</w:t>
      </w:r>
      <w:r w:rsidR="00866E7D" w:rsidRPr="00866E7D">
        <w:t>;</w:t>
      </w:r>
    </w:p>
    <w:p w:rsidR="00866E7D" w:rsidRDefault="004D134C" w:rsidP="00866E7D">
      <w:r w:rsidRPr="00866E7D">
        <w:t>систему оплаты труда и пенсионного обеспечения</w:t>
      </w:r>
      <w:r w:rsidR="00866E7D" w:rsidRPr="00866E7D">
        <w:t>;</w:t>
      </w:r>
    </w:p>
    <w:p w:rsidR="00866E7D" w:rsidRDefault="004D134C" w:rsidP="00866E7D">
      <w:r w:rsidRPr="00866E7D">
        <w:t>систему образования</w:t>
      </w:r>
      <w:r w:rsidR="00866E7D" w:rsidRPr="00866E7D">
        <w:t xml:space="preserve">. </w:t>
      </w:r>
      <w:r w:rsidRPr="00866E7D">
        <w:t>Результаты познания явлений и предметов окружающего мира должны передаваться всем</w:t>
      </w:r>
      <w:r w:rsidR="00866E7D" w:rsidRPr="00866E7D">
        <w:t>;</w:t>
      </w:r>
    </w:p>
    <w:p w:rsidR="00866E7D" w:rsidRDefault="004D134C" w:rsidP="00866E7D">
      <w:r w:rsidRPr="00866E7D">
        <w:t xml:space="preserve">законы и критерии в оценке преступлений, </w:t>
      </w:r>
      <w:r w:rsidR="00866E7D">
        <w:t>т.к</w:t>
      </w:r>
      <w:r w:rsidR="00866E7D" w:rsidRPr="00866E7D">
        <w:t xml:space="preserve"> </w:t>
      </w:r>
      <w:r w:rsidRPr="00866E7D">
        <w:t>система ценностей и идеалов, а также их нарушения едины для всех людей и связаны со смыслом жизни</w:t>
      </w:r>
      <w:r w:rsidR="00866E7D" w:rsidRPr="00866E7D">
        <w:t>;</w:t>
      </w:r>
    </w:p>
    <w:p w:rsidR="00866E7D" w:rsidRDefault="004D134C" w:rsidP="00866E7D">
      <w:r w:rsidRPr="00866E7D">
        <w:t>систему связи</w:t>
      </w:r>
      <w:r w:rsidR="00866E7D" w:rsidRPr="00866E7D">
        <w:t>;</w:t>
      </w:r>
    </w:p>
    <w:p w:rsidR="00866E7D" w:rsidRDefault="004D134C" w:rsidP="00866E7D">
      <w:r w:rsidRPr="00866E7D">
        <w:t>каталоги товаров</w:t>
      </w:r>
      <w:r w:rsidR="00866E7D" w:rsidRPr="00866E7D">
        <w:t>;</w:t>
      </w:r>
    </w:p>
    <w:p w:rsidR="00866E7D" w:rsidRDefault="004D134C" w:rsidP="00866E7D">
      <w:r w:rsidRPr="00866E7D">
        <w:t>средства массовой информации</w:t>
      </w:r>
      <w:r w:rsidR="00866E7D" w:rsidRPr="00866E7D">
        <w:t>.</w:t>
      </w:r>
    </w:p>
    <w:p w:rsidR="00866E7D" w:rsidRDefault="004D134C" w:rsidP="00866E7D">
      <w:r w:rsidRPr="00866E7D">
        <w:t>Престиж любой профессии должен обязательно поддерживаться</w:t>
      </w:r>
      <w:r w:rsidR="00866E7D" w:rsidRPr="00866E7D">
        <w:t xml:space="preserve">. </w:t>
      </w:r>
      <w:r w:rsidRPr="00866E7D">
        <w:t>Каждый человек, независимо от профессии и интеллекта, должен ощущать значимость своего и чужого труда в своей жизни</w:t>
      </w:r>
      <w:r w:rsidR="00866E7D" w:rsidRPr="00866E7D">
        <w:t>.</w:t>
      </w:r>
    </w:p>
    <w:p w:rsidR="00866E7D" w:rsidRDefault="004D134C" w:rsidP="00866E7D">
      <w:r w:rsidRPr="00866E7D">
        <w:t>Личный успех не должен ставиться выше значимого для сохранения и развития цивилизации</w:t>
      </w:r>
      <w:r w:rsidR="00866E7D" w:rsidRPr="00866E7D">
        <w:t>.</w:t>
      </w:r>
    </w:p>
    <w:p w:rsidR="00866E7D" w:rsidRDefault="004D134C" w:rsidP="00866E7D">
      <w:r w:rsidRPr="00866E7D">
        <w:t>Создать на Земле единое информационное пространство</w:t>
      </w:r>
      <w:r w:rsidR="00866E7D" w:rsidRPr="00866E7D">
        <w:t>.</w:t>
      </w:r>
    </w:p>
    <w:p w:rsidR="00866E7D" w:rsidRDefault="004D134C" w:rsidP="00866E7D">
      <w:r w:rsidRPr="00866E7D">
        <w:t>Таковы требования приближающейся социальной и экологической катастрофы</w:t>
      </w:r>
      <w:r w:rsidR="00866E7D" w:rsidRPr="00866E7D">
        <w:t>.</w:t>
      </w:r>
    </w:p>
    <w:p w:rsidR="00866E7D" w:rsidRDefault="004D134C" w:rsidP="00866E7D">
      <w:r w:rsidRPr="00866E7D">
        <w:t>Каким же будет утро новой цивилизации</w:t>
      </w:r>
      <w:r w:rsidR="00866E7D" w:rsidRPr="00866E7D">
        <w:t xml:space="preserve">? </w:t>
      </w:r>
      <w:r w:rsidRPr="00866E7D">
        <w:t>Не будет войн, а природа станет более чистой, будет также светить солнце, каждый здоровый человек будет выполнять работу, к которой он более всего предрасположен, вечером делать свои домашние дела, в выходные и отпуск отдыхать</w:t>
      </w:r>
      <w:r w:rsidR="00866E7D" w:rsidRPr="00866E7D">
        <w:t xml:space="preserve">. </w:t>
      </w:r>
      <w:r w:rsidRPr="00866E7D">
        <w:t>Все будут знать, что способности каждого человека востребованы и он может обеспечить свою жизнь и жизнь своей семьи, что для возрождения природы, исключения конкуренции и войн необходимо иметь не более одного ребенка, каждый будет знать, что его работа важна и необходима, молодые люди будут знать о бессознательном начале, привлекающим мужчин и женщин друг к другу, ответственности друг перед другом и перед возможным появлением потомства, неурожайные годы в одних частях планеты будут компенсироваться урожаем в ее других частях, регионы, производящие технические изделия будут обмениваться продукцией с регионами сельскохозяйственными, уровень доходов будет отличаться незначительно, любой человек будет осознавать свои права и обязанности перед другими людьми</w:t>
      </w:r>
      <w:r w:rsidR="00866E7D" w:rsidRPr="00866E7D">
        <w:t xml:space="preserve">. </w:t>
      </w:r>
      <w:r w:rsidRPr="00866E7D">
        <w:t>Изменения коснутся всех сфер жизни</w:t>
      </w:r>
      <w:r w:rsidR="00866E7D" w:rsidRPr="00866E7D">
        <w:t xml:space="preserve">! </w:t>
      </w:r>
      <w:r w:rsidRPr="00866E7D">
        <w:t>Изменятся принципы и подходы в воспитании детей, подготовке специалистов, критерии в искусстве, спорте, в отношения между мужчиной и женщиной</w:t>
      </w:r>
      <w:r w:rsidR="00866E7D" w:rsidRPr="00866E7D">
        <w:t>!</w:t>
      </w:r>
    </w:p>
    <w:p w:rsidR="00866E7D" w:rsidRDefault="004D134C" w:rsidP="00866E7D">
      <w:r w:rsidRPr="00866E7D">
        <w:t>Главным критерием человека станет не величина дохода от продажи товаров или услуг, и даже не творчество, а</w:t>
      </w:r>
      <w:r w:rsidRPr="00866E7D">
        <w:rPr>
          <w:caps/>
        </w:rPr>
        <w:t xml:space="preserve"> духовность</w:t>
      </w:r>
      <w:r w:rsidR="00866E7D" w:rsidRPr="00866E7D">
        <w:rPr>
          <w:caps/>
        </w:rPr>
        <w:t xml:space="preserve"> - </w:t>
      </w:r>
      <w:r w:rsidRPr="00866E7D">
        <w:rPr>
          <w:caps/>
        </w:rPr>
        <w:t>способность поддерживать мир с другими людьми и гармонию со средой обитания</w:t>
      </w:r>
      <w:r w:rsidR="00866E7D" w:rsidRPr="00866E7D">
        <w:t xml:space="preserve">. </w:t>
      </w:r>
      <w:r w:rsidRPr="00866E7D">
        <w:t>Люди перестанут бояться за свое будущее и будущее своих детей, человек сможет жить счастливой жизнью</w:t>
      </w:r>
      <w:r w:rsidR="00866E7D" w:rsidRPr="00866E7D">
        <w:t>.</w:t>
      </w:r>
    </w:p>
    <w:p w:rsidR="00866E7D" w:rsidRDefault="004D134C" w:rsidP="00866E7D">
      <w:r w:rsidRPr="00866E7D">
        <w:t>Умный</w:t>
      </w:r>
      <w:r w:rsidR="00866E7D" w:rsidRPr="00866E7D">
        <w:t xml:space="preserve"> </w:t>
      </w:r>
      <w:r w:rsidRPr="00866E7D">
        <w:t>человек, прочитав, будет вправе сказать</w:t>
      </w:r>
      <w:r w:rsidR="00866E7D" w:rsidRPr="00866E7D">
        <w:t>:</w:t>
      </w:r>
      <w:r w:rsidR="00866E7D">
        <w:t xml:space="preserve"> "</w:t>
      </w:r>
      <w:r w:rsidRPr="00866E7D">
        <w:t>Допустим, про общественную жизнь я согласен, но о любви ты забыл</w:t>
      </w:r>
      <w:r w:rsidR="00866E7D">
        <w:t>".</w:t>
      </w:r>
    </w:p>
    <w:p w:rsidR="00866E7D" w:rsidRDefault="004D134C" w:rsidP="00866E7D">
      <w:r w:rsidRPr="00866E7D">
        <w:t>Создатель поделил практически весь мир живых существ на мужскую и женскую половину, заповедав им продолжение жизни</w:t>
      </w:r>
      <w:r w:rsidR="00866E7D" w:rsidRPr="00866E7D">
        <w:t xml:space="preserve">. </w:t>
      </w:r>
      <w:r w:rsidRPr="00866E7D">
        <w:t>Это самый важный после поддержания жизни инстинкт человека, заставляющий проявлять агрессию в период половой зрелости, как мужчин, так и женщин</w:t>
      </w:r>
      <w:r w:rsidR="00866E7D" w:rsidRPr="00866E7D">
        <w:t xml:space="preserve">. </w:t>
      </w:r>
      <w:r w:rsidRPr="00866E7D">
        <w:t>Инстинкт продолжения жизни поддерживается самым сильным на Земле чувством</w:t>
      </w:r>
      <w:r w:rsidR="00866E7D" w:rsidRPr="00866E7D">
        <w:t xml:space="preserve"> - </w:t>
      </w:r>
      <w:r w:rsidRPr="00866E7D">
        <w:rPr>
          <w:caps/>
        </w:rPr>
        <w:t>любовью</w:t>
      </w:r>
      <w:r w:rsidR="00866E7D" w:rsidRPr="00866E7D">
        <w:rPr>
          <w:caps/>
        </w:rPr>
        <w:t xml:space="preserve">. </w:t>
      </w:r>
      <w:r w:rsidRPr="00866E7D">
        <w:t>В период половой зрелости, активность некоторых людей так высока, что ради нее они идут на обманы, измены, кражи, убийства других и самоубийства</w:t>
      </w:r>
      <w:r w:rsidR="00866E7D" w:rsidRPr="00866E7D">
        <w:t xml:space="preserve">. </w:t>
      </w:r>
      <w:r w:rsidRPr="00866E7D">
        <w:t>Такова сила любовного притяжения</w:t>
      </w:r>
      <w:r w:rsidR="00866E7D" w:rsidRPr="00866E7D">
        <w:t xml:space="preserve"> - </w:t>
      </w:r>
      <w:r w:rsidRPr="00866E7D">
        <w:t>еще один мощный источник агрессии, преступности и конфликтов со стороны обоих полов и между ними</w:t>
      </w:r>
      <w:r w:rsidR="00866E7D" w:rsidRPr="00866E7D">
        <w:t xml:space="preserve">. </w:t>
      </w:r>
      <w:r w:rsidRPr="00866E7D">
        <w:t>Можно ли помочь человеку не проявлять агрессию на этой почве</w:t>
      </w:r>
      <w:r w:rsidR="00866E7D" w:rsidRPr="00866E7D">
        <w:t>?</w:t>
      </w:r>
    </w:p>
    <w:p w:rsidR="00866E7D" w:rsidRDefault="004D134C" w:rsidP="00866E7D">
      <w:r w:rsidRPr="00866E7D">
        <w:t>Вторая часть предложений</w:t>
      </w:r>
    </w:p>
    <w:p w:rsidR="00866E7D" w:rsidRDefault="004D134C" w:rsidP="00866E7D">
      <w:r w:rsidRPr="00866E7D">
        <w:rPr>
          <w:caps/>
        </w:rPr>
        <w:t>Создание Семьи благословляется у всех народов,</w:t>
      </w:r>
      <w:r w:rsidRPr="00866E7D">
        <w:t xml:space="preserve"> но сегодня она на грани уничтожения</w:t>
      </w:r>
      <w:r w:rsidR="00866E7D" w:rsidRPr="00866E7D">
        <w:t xml:space="preserve">. </w:t>
      </w:r>
      <w:r w:rsidRPr="00866E7D">
        <w:t>Статистика безжалостна к нынешней свободе выбора спутника жизни</w:t>
      </w:r>
      <w:r w:rsidR="00866E7D" w:rsidRPr="00866E7D">
        <w:t xml:space="preserve">. </w:t>
      </w:r>
      <w:r w:rsidRPr="00866E7D">
        <w:t>На 100 браков</w:t>
      </w:r>
      <w:r w:rsidR="00866E7D" w:rsidRPr="00866E7D">
        <w:t xml:space="preserve"> - </w:t>
      </w:r>
      <w:r w:rsidRPr="00866E7D">
        <w:t>80 разводов, 80% семей разрушается из-за интимной несовместимости и материального неблагополучия, остальные 20%</w:t>
      </w:r>
      <w:r w:rsidR="00866E7D" w:rsidRPr="00866E7D">
        <w:t xml:space="preserve"> - </w:t>
      </w:r>
      <w:r w:rsidRPr="00866E7D">
        <w:t>из-за психологической несовместимости</w:t>
      </w:r>
      <w:r w:rsidR="00866E7D" w:rsidRPr="00866E7D">
        <w:t xml:space="preserve">. </w:t>
      </w:r>
      <w:r w:rsidRPr="00866E7D">
        <w:t>Огромное количество разрушенных судеб и оставленных детей, подвигло наиболее</w:t>
      </w:r>
      <w:r w:rsidR="00866E7D">
        <w:t xml:space="preserve"> "</w:t>
      </w:r>
      <w:r w:rsidRPr="00866E7D">
        <w:t>продвинутые</w:t>
      </w:r>
      <w:r w:rsidR="00866E7D">
        <w:t xml:space="preserve">" </w:t>
      </w:r>
      <w:r w:rsidRPr="00866E7D">
        <w:t>народы, в попытке сохранить статус классической формы семьи, в законодательном порядке ввести обязательное тестирование перед вступлением в брак и правильно сделали</w:t>
      </w:r>
      <w:r w:rsidR="00866E7D" w:rsidRPr="00866E7D">
        <w:t xml:space="preserve">! </w:t>
      </w:r>
      <w:r w:rsidRPr="00866E7D">
        <w:t>И древняя астрология и современная психология обладают проверенными тестами на совместимость, выявляя совпадение и несовпадение</w:t>
      </w:r>
      <w:r w:rsidRPr="00866E7D">
        <w:rPr>
          <w:caps/>
        </w:rPr>
        <w:t xml:space="preserve"> </w:t>
      </w:r>
      <w:r w:rsidRPr="00866E7D">
        <w:t>бессознательной природы людей, которая служит основной причиной семейных конфликтов, а вместе с другими достижениями медицины способна обеспечить не только психологическое, но и интимное соответствие в самой сложной сфере человеческих взаимоотношений</w:t>
      </w:r>
      <w:r w:rsidR="00866E7D" w:rsidRPr="00866E7D">
        <w:t>.</w:t>
      </w:r>
    </w:p>
    <w:p w:rsidR="00866E7D" w:rsidRDefault="004D134C" w:rsidP="00866E7D">
      <w:pPr>
        <w:rPr>
          <w:caps/>
        </w:rPr>
      </w:pPr>
      <w:r w:rsidRPr="00866E7D">
        <w:rPr>
          <w:caps/>
        </w:rPr>
        <w:t>для обеспечения гармонии в отношениях между мужчиной и женщиной в городах и районах НЕобходимо создание электронных баз данных, подбирающих для человека, достигшего половозрелого возраста, наиболее подходящих ему по характеру и темпераменту спутников жизни</w:t>
      </w:r>
      <w:r w:rsidR="00866E7D">
        <w:t xml:space="preserve"> (</w:t>
      </w:r>
      <w:r w:rsidRPr="00866E7D">
        <w:t>электронная</w:t>
      </w:r>
      <w:r w:rsidR="00866E7D" w:rsidRPr="00866E7D">
        <w:t xml:space="preserve"> </w:t>
      </w:r>
      <w:r w:rsidRPr="00866E7D">
        <w:t>сваха уже практикуется в Индии</w:t>
      </w:r>
      <w:r w:rsidR="00866E7D" w:rsidRPr="00866E7D">
        <w:t xml:space="preserve">) </w:t>
      </w:r>
      <w:r w:rsidRPr="00866E7D">
        <w:rPr>
          <w:caps/>
        </w:rPr>
        <w:t>с целью дальнейшего самостоятельного выбора их из наиболее оптимального состава</w:t>
      </w:r>
      <w:r w:rsidR="00866E7D" w:rsidRPr="00866E7D">
        <w:rPr>
          <w:caps/>
        </w:rPr>
        <w:t>.</w:t>
      </w:r>
    </w:p>
    <w:p w:rsidR="00866E7D" w:rsidRDefault="004D134C" w:rsidP="00866E7D">
      <w:pPr>
        <w:rPr>
          <w:caps/>
        </w:rPr>
      </w:pPr>
      <w:r w:rsidRPr="00866E7D">
        <w:rPr>
          <w:caps/>
        </w:rPr>
        <w:t>общество должно быть заинтересовано в гармоничных семейных отношениях и создавать все условия для этого</w:t>
      </w:r>
      <w:r w:rsidR="00866E7D" w:rsidRPr="00866E7D">
        <w:rPr>
          <w:caps/>
        </w:rPr>
        <w:t>.</w:t>
      </w:r>
    </w:p>
    <w:p w:rsidR="00866E7D" w:rsidRDefault="004D134C" w:rsidP="00866E7D">
      <w:r w:rsidRPr="00866E7D">
        <w:t>Не просто, но не менее важно, чем первая часть предложений</w:t>
      </w:r>
      <w:r w:rsidR="00866E7D" w:rsidRPr="00866E7D">
        <w:t xml:space="preserve">. </w:t>
      </w:r>
      <w:r w:rsidRPr="00866E7D">
        <w:t>Пока это выглядит смешно</w:t>
      </w:r>
      <w:r w:rsidR="00866E7D" w:rsidRPr="00866E7D">
        <w:t xml:space="preserve">, </w:t>
      </w:r>
      <w:r w:rsidRPr="00866E7D">
        <w:t>неприятно и не принято существующей системой мировоззрения, но за этим будущее мирной жизни</w:t>
      </w:r>
      <w:r w:rsidR="00866E7D" w:rsidRPr="00866E7D">
        <w:t>.</w:t>
      </w:r>
    </w:p>
    <w:p w:rsidR="00866E7D" w:rsidRDefault="004D134C" w:rsidP="00866E7D">
      <w:r w:rsidRPr="00866E7D">
        <w:t>Снижение общего уровня агрессивности и преступности обязательно этого потребует, потому что все, что</w:t>
      </w:r>
      <w:r w:rsidR="00866E7D" w:rsidRPr="00866E7D">
        <w:t xml:space="preserve"> </w:t>
      </w:r>
      <w:r w:rsidRPr="00866E7D">
        <w:t>делают в этом мире мужчины</w:t>
      </w:r>
      <w:r w:rsidR="00866E7D" w:rsidRPr="00866E7D">
        <w:t xml:space="preserve"> - </w:t>
      </w:r>
      <w:r w:rsidRPr="00866E7D">
        <w:t>и хорошее, и плохое, они делают ради женщин</w:t>
      </w:r>
      <w:r w:rsidR="00866E7D" w:rsidRPr="00866E7D">
        <w:t xml:space="preserve">. </w:t>
      </w:r>
      <w:r w:rsidRPr="00866E7D">
        <w:t>И хотя в тюрьмах мужчин гораздо больше, женщины ради любви, иногда, творят такое</w:t>
      </w:r>
      <w:r w:rsidR="00866E7D">
        <w:t>...</w:t>
      </w:r>
      <w:r w:rsidR="00866E7D" w:rsidRPr="00866E7D">
        <w:t xml:space="preserve"> </w:t>
      </w:r>
      <w:r w:rsidRPr="00866E7D">
        <w:t>Дорогие женщины, счастье в личной жизни возможно</w:t>
      </w:r>
      <w:r w:rsidR="00866E7D" w:rsidRPr="00866E7D">
        <w:t>!</w:t>
      </w:r>
    </w:p>
    <w:p w:rsidR="00866E7D" w:rsidRDefault="004D134C" w:rsidP="00866E7D">
      <w:pPr>
        <w:rPr>
          <w:caps/>
        </w:rPr>
      </w:pPr>
      <w:r w:rsidRPr="00866E7D">
        <w:t>Есть еще один мощный фактор, сдерживающий создание единой цивилизации</w:t>
      </w:r>
      <w:r w:rsidR="00866E7D" w:rsidRPr="00866E7D">
        <w:t xml:space="preserve">. </w:t>
      </w:r>
      <w:r w:rsidRPr="00866E7D">
        <w:t>Он относится к документу мирового значения</w:t>
      </w:r>
      <w:r w:rsidR="00866E7D">
        <w:t xml:space="preserve"> "</w:t>
      </w:r>
      <w:r w:rsidRPr="00866E7D">
        <w:t>Декларации</w:t>
      </w:r>
      <w:r w:rsidR="00866E7D" w:rsidRPr="00866E7D">
        <w:t xml:space="preserve"> </w:t>
      </w:r>
      <w:r w:rsidRPr="00866E7D">
        <w:t>прав человека</w:t>
      </w:r>
      <w:r w:rsidR="00866E7D">
        <w:t xml:space="preserve">". </w:t>
      </w:r>
      <w:r w:rsidRPr="00866E7D">
        <w:t>Она положена в основу Конституций практически всех стран</w:t>
      </w:r>
      <w:r w:rsidR="00866E7D" w:rsidRPr="00866E7D">
        <w:t xml:space="preserve">. </w:t>
      </w:r>
      <w:r w:rsidRPr="00866E7D">
        <w:t>В ней находится фраза, самым непосредственным образом сдерживающая объединение народов</w:t>
      </w:r>
      <w:r w:rsidR="00866E7D" w:rsidRPr="00866E7D">
        <w:rPr>
          <w:caps/>
        </w:rPr>
        <w:t>.</w:t>
      </w:r>
    </w:p>
    <w:p w:rsidR="00866E7D" w:rsidRDefault="004D134C" w:rsidP="00866E7D">
      <w:r w:rsidRPr="00866E7D">
        <w:t>Право одного человека признано большим, чем право общества, в котором он живет</w:t>
      </w:r>
      <w:r w:rsidR="00866E7D" w:rsidRPr="00866E7D">
        <w:t xml:space="preserve">. </w:t>
      </w:r>
      <w:r w:rsidRPr="00866E7D">
        <w:t>Потребности человека, а не потребности общества, сообщества людей и тем более их гармонии с природой, поставлены во главу угла</w:t>
      </w:r>
      <w:r w:rsidR="00866E7D" w:rsidRPr="00866E7D">
        <w:t>?!</w:t>
      </w:r>
    </w:p>
    <w:p w:rsidR="00866E7D" w:rsidRDefault="004D134C" w:rsidP="00866E7D">
      <w:r w:rsidRPr="00866E7D">
        <w:t>На самом высоком уровне сидит заноза, вызывающая нарыв</w:t>
      </w:r>
      <w:r w:rsidR="00866E7D" w:rsidRPr="00866E7D">
        <w:t xml:space="preserve">. </w:t>
      </w:r>
      <w:r w:rsidRPr="00866E7D">
        <w:t>Мы стратегически поставлены в условия удовлетворения потребностей человека</w:t>
      </w:r>
      <w:r w:rsidR="00866E7D" w:rsidRPr="00866E7D">
        <w:t xml:space="preserve">. </w:t>
      </w:r>
      <w:r w:rsidRPr="00866E7D">
        <w:t>Великий контактер А</w:t>
      </w:r>
      <w:r w:rsidR="00866E7D">
        <w:t xml:space="preserve">.С. </w:t>
      </w:r>
      <w:r w:rsidRPr="00866E7D">
        <w:t>Пушкин в сказке</w:t>
      </w:r>
      <w:r w:rsidR="00866E7D">
        <w:t xml:space="preserve"> "</w:t>
      </w:r>
      <w:r w:rsidRPr="00866E7D">
        <w:t>О рыбаке и рыбке</w:t>
      </w:r>
      <w:r w:rsidR="00866E7D">
        <w:t xml:space="preserve">" </w:t>
      </w:r>
      <w:r w:rsidRPr="00866E7D">
        <w:t>наглядно показал, как опасно предоставлять человеку безграничные возможности</w:t>
      </w:r>
      <w:r w:rsidR="00866E7D" w:rsidRPr="00866E7D">
        <w:t xml:space="preserve">. </w:t>
      </w:r>
      <w:r w:rsidRPr="00866E7D">
        <w:t>Вспомните</w:t>
      </w:r>
      <w:r w:rsidR="00866E7D" w:rsidRPr="00866E7D">
        <w:t>.</w:t>
      </w:r>
    </w:p>
    <w:p w:rsidR="00866E7D" w:rsidRDefault="004D134C" w:rsidP="00866E7D">
      <w:r w:rsidRPr="00866E7D">
        <w:t xml:space="preserve">Приближение катастрофы </w:t>
      </w:r>
      <w:r w:rsidR="00866E7D">
        <w:t>-</w:t>
      </w:r>
      <w:r w:rsidRPr="00866E7D">
        <w:t xml:space="preserve"> в т</w:t>
      </w:r>
      <w:r w:rsidR="00866E7D" w:rsidRPr="00866E7D">
        <w:t xml:space="preserve">. </w:t>
      </w:r>
      <w:r w:rsidRPr="00866E7D">
        <w:t>ч</w:t>
      </w:r>
      <w:r w:rsidR="00866E7D" w:rsidRPr="00866E7D">
        <w:t xml:space="preserve">. </w:t>
      </w:r>
      <w:r w:rsidRPr="00866E7D">
        <w:t>следствие ошибок, записанных в</w:t>
      </w:r>
      <w:r w:rsidR="00866E7D">
        <w:t xml:space="preserve"> "</w:t>
      </w:r>
      <w:r w:rsidRPr="00866E7D">
        <w:t>Декларации</w:t>
      </w:r>
      <w:r w:rsidR="00866E7D">
        <w:t xml:space="preserve">... ". </w:t>
      </w:r>
      <w:r w:rsidRPr="00866E7D">
        <w:t>Из ее лабиринта практически нет выхода и ситуация требует ее срочного изменения</w:t>
      </w:r>
      <w:r w:rsidR="00866E7D" w:rsidRPr="00866E7D">
        <w:t xml:space="preserve">. </w:t>
      </w:r>
      <w:r w:rsidRPr="00866E7D">
        <w:t>Право человека названо юридической наукой естественным правом, но</w:t>
      </w:r>
      <w:r w:rsidR="00866E7D">
        <w:t>...</w:t>
      </w:r>
      <w:r w:rsidR="00866E7D" w:rsidRPr="00866E7D">
        <w:t xml:space="preserve"> </w:t>
      </w:r>
      <w:r w:rsidRPr="00866E7D">
        <w:t xml:space="preserve">правом поддержания жизни одного, </w:t>
      </w:r>
      <w:r w:rsidR="00866E7D">
        <w:t>т.е.</w:t>
      </w:r>
      <w:r w:rsidR="00866E7D" w:rsidRPr="00866E7D">
        <w:t xml:space="preserve"> </w:t>
      </w:r>
      <w:r w:rsidRPr="00866E7D">
        <w:t>низшей духовности</w:t>
      </w:r>
      <w:r w:rsidR="00866E7D" w:rsidRPr="00866E7D">
        <w:t xml:space="preserve">. </w:t>
      </w:r>
      <w:r w:rsidRPr="00866E7D">
        <w:t>Именно эта ошибка</w:t>
      </w:r>
      <w:r w:rsidR="00866E7D">
        <w:t xml:space="preserve"> "</w:t>
      </w:r>
      <w:r w:rsidRPr="00866E7D">
        <w:t>Декларации</w:t>
      </w:r>
      <w:r w:rsidR="00866E7D">
        <w:t xml:space="preserve">... ", </w:t>
      </w:r>
      <w:r w:rsidRPr="00866E7D">
        <w:t>реализуемая сегодня всеми странами в принципах гуманизма, где все для блага человека, привела общество потребления к краю гибели</w:t>
      </w:r>
      <w:r w:rsidR="00866E7D" w:rsidRPr="00866E7D">
        <w:t xml:space="preserve">. </w:t>
      </w:r>
      <w:r w:rsidRPr="00866E7D">
        <w:t>Вопрос принципиальный, потому что жизнь даже одного человека нельзя</w:t>
      </w:r>
      <w:r w:rsidR="00866E7D">
        <w:t xml:space="preserve"> "</w:t>
      </w:r>
      <w:r w:rsidRPr="00866E7D">
        <w:t>сбрасывать со счетов</w:t>
      </w:r>
      <w:r w:rsidR="00866E7D">
        <w:t xml:space="preserve">". </w:t>
      </w:r>
      <w:r w:rsidRPr="00866E7D">
        <w:t>Действительно, природа счастья человека, его мотивация, удовлетворение его бессознательных желаний и инстинктов естественна, она составляет сущность биологической жизни на нашей планете, но эта программа агрессивна</w:t>
      </w:r>
      <w:r w:rsidR="00866E7D" w:rsidRPr="00866E7D">
        <w:t xml:space="preserve">. </w:t>
      </w:r>
      <w:r w:rsidRPr="00866E7D">
        <w:t>Она отражает нашу животную природу и, если мы хотим чтобы наши внуки выжили, надо менять принципы эгоистичной жизни сегодня</w:t>
      </w:r>
      <w:r w:rsidR="00866E7D" w:rsidRPr="00866E7D">
        <w:t>.</w:t>
      </w:r>
    </w:p>
    <w:p w:rsidR="00866E7D" w:rsidRDefault="004D134C" w:rsidP="00866E7D">
      <w:r w:rsidRPr="00866E7D">
        <w:t>Пока одному человеку все равно, как живет другой, фирме все равно, как себя чувствует себя другая, стране все равно, как живет другая страна, более того, в условиях свободной экономики они еще и конкурируют</w:t>
      </w:r>
      <w:r w:rsidR="00866E7D" w:rsidRPr="00866E7D">
        <w:t xml:space="preserve">. </w:t>
      </w:r>
      <w:r w:rsidRPr="00866E7D">
        <w:t>Ситуация всемирного безразличия и конкуренции</w:t>
      </w:r>
      <w:r w:rsidR="00866E7D" w:rsidRPr="00866E7D">
        <w:t xml:space="preserve"> - </w:t>
      </w:r>
      <w:r w:rsidRPr="00866E7D">
        <w:t>следствие жизни по законам эгоизма</w:t>
      </w:r>
      <w:r w:rsidR="00866E7D" w:rsidRPr="00866E7D">
        <w:t>.</w:t>
      </w:r>
    </w:p>
    <w:p w:rsidR="00866E7D" w:rsidRDefault="004D134C" w:rsidP="00866E7D">
      <w:r w:rsidRPr="00866E7D">
        <w:t>Слава его высшим законам, что уже есть Организация Объединенных Наций, Ю</w:t>
      </w:r>
      <w:r w:rsidRPr="00866E7D">
        <w:rPr>
          <w:caps/>
        </w:rPr>
        <w:t>неско</w:t>
      </w:r>
      <w:r w:rsidRPr="00866E7D">
        <w:t xml:space="preserve">, Красный Крест, </w:t>
      </w:r>
      <w:r w:rsidRPr="00866E7D">
        <w:rPr>
          <w:lang w:val="en-US"/>
        </w:rPr>
        <w:t>Green</w:t>
      </w:r>
      <w:r w:rsidRPr="00866E7D">
        <w:t xml:space="preserve"> </w:t>
      </w:r>
      <w:r w:rsidRPr="00866E7D">
        <w:rPr>
          <w:lang w:val="en-US"/>
        </w:rPr>
        <w:t>Peace</w:t>
      </w:r>
      <w:r w:rsidRPr="00866E7D">
        <w:t xml:space="preserve"> другие организации</w:t>
      </w:r>
      <w:r w:rsidR="00866E7D" w:rsidRPr="00866E7D">
        <w:t xml:space="preserve">. </w:t>
      </w:r>
      <w:r w:rsidRPr="00866E7D">
        <w:t>Понадобились кровопролитные мировые войны и экологический кризис, чтобы создать эти институты</w:t>
      </w:r>
      <w:r w:rsidR="00866E7D" w:rsidRPr="00866E7D">
        <w:t xml:space="preserve">. </w:t>
      </w:r>
      <w:r w:rsidRPr="00866E7D">
        <w:t>Заметьте, что они общемировые и объединяют народы разных стран, разрабатывая принципы развития мирового сообщества</w:t>
      </w:r>
      <w:r w:rsidR="00866E7D" w:rsidRPr="00866E7D">
        <w:t>.</w:t>
      </w:r>
    </w:p>
    <w:p w:rsidR="00866E7D" w:rsidRDefault="004D134C" w:rsidP="00866E7D">
      <w:r w:rsidRPr="00866E7D">
        <w:t>Необходимость единого жизненного пространства делает актуальным вопрос</w:t>
      </w:r>
      <w:r w:rsidR="00866E7D" w:rsidRPr="00866E7D">
        <w:t>:</w:t>
      </w:r>
      <w:r w:rsidR="00866E7D">
        <w:t xml:space="preserve"> "</w:t>
      </w:r>
      <w:r w:rsidRPr="00866E7D">
        <w:t>На принципах каких народов мира строить мировое сообщество</w:t>
      </w:r>
      <w:r w:rsidR="00866E7D">
        <w:t xml:space="preserve">?" </w:t>
      </w:r>
      <w:r w:rsidRPr="00866E7D">
        <w:t>На принципах христиан, мусульман, буддистов или других</w:t>
      </w:r>
      <w:r w:rsidR="00866E7D" w:rsidRPr="00866E7D">
        <w:t xml:space="preserve">? </w:t>
      </w:r>
      <w:r w:rsidRPr="00866E7D">
        <w:t>Как найти для них точки соприкосновения, ведь слишком велико разнообразие народов</w:t>
      </w:r>
      <w:r w:rsidR="00866E7D" w:rsidRPr="00866E7D">
        <w:t xml:space="preserve">? </w:t>
      </w:r>
      <w:r w:rsidRPr="00866E7D">
        <w:t>Ответ на вопрос пришел сразу</w:t>
      </w:r>
      <w:r w:rsidR="00866E7D" w:rsidRPr="00866E7D">
        <w:t xml:space="preserve">. </w:t>
      </w:r>
      <w:r w:rsidRPr="00866E7D">
        <w:t>Исходя из единого для всех людей смысла жизни, точек соприкосновения всего две</w:t>
      </w:r>
      <w:r w:rsidR="00866E7D" w:rsidRPr="00866E7D">
        <w:t xml:space="preserve"> - </w:t>
      </w:r>
      <w:r w:rsidRPr="00866E7D">
        <w:t>поддержание и продолжение жизни</w:t>
      </w:r>
      <w:r w:rsidR="00866E7D" w:rsidRPr="00866E7D">
        <w:t>.</w:t>
      </w:r>
    </w:p>
    <w:p w:rsidR="00866E7D" w:rsidRDefault="004D134C" w:rsidP="00866E7D">
      <w:r w:rsidRPr="00866E7D">
        <w:t>Труд, как единственный способ поддержания жизни, не будет отрицаться представителями мировых религий</w:t>
      </w:r>
      <w:r w:rsidR="00866E7D" w:rsidRPr="00866E7D">
        <w:t xml:space="preserve">. </w:t>
      </w:r>
      <w:r w:rsidRPr="00866E7D">
        <w:t>Более того, наиболее разумные их представители согласятся и с тем, что плавание в спокойном и доброжелательном море единого управляемого хозяйства значительно приятнее, чем борьба со штормами в холодном и неспокойном океане конкуренции</w:t>
      </w:r>
      <w:r w:rsidR="00866E7D" w:rsidRPr="00866E7D">
        <w:t xml:space="preserve">. </w:t>
      </w:r>
      <w:r w:rsidRPr="00866E7D">
        <w:t>Только глупый не согласится иметь для своего предприятия и страны постоянного портфеля заказов</w:t>
      </w:r>
      <w:r w:rsidR="00866E7D" w:rsidRPr="00866E7D">
        <w:t>.</w:t>
      </w:r>
    </w:p>
    <w:p w:rsidR="00866E7D" w:rsidRDefault="004D134C" w:rsidP="00866E7D">
      <w:r w:rsidRPr="00866E7D">
        <w:t>Несколько сложнее решаются различия Запада и Востока в представлениях о продолжении жизни</w:t>
      </w:r>
      <w:r w:rsidR="00866E7D" w:rsidRPr="00866E7D">
        <w:t xml:space="preserve">. </w:t>
      </w:r>
      <w:r w:rsidRPr="00866E7D">
        <w:t>Здесь два важных аспекта</w:t>
      </w:r>
      <w:r w:rsidR="00866E7D" w:rsidRPr="00866E7D">
        <w:t xml:space="preserve">. </w:t>
      </w:r>
      <w:r w:rsidRPr="00866E7D">
        <w:t>Первый</w:t>
      </w:r>
      <w:r w:rsidR="00866E7D" w:rsidRPr="00866E7D">
        <w:t xml:space="preserve"> - </w:t>
      </w:r>
      <w:r w:rsidRPr="00866E7D">
        <w:t>достаточное для одного человека количество законных супругов</w:t>
      </w:r>
      <w:r w:rsidR="00866E7D" w:rsidRPr="00866E7D">
        <w:t xml:space="preserve">. </w:t>
      </w:r>
      <w:r w:rsidRPr="00866E7D">
        <w:t>В полигамной позиции Востока нет жестких догм в этом вопросе и я уверен, что попади восточная женщина в европейскую страну, она приняла бы моногамный брак без особого сопротивления</w:t>
      </w:r>
      <w:r w:rsidR="00866E7D" w:rsidRPr="00866E7D">
        <w:t xml:space="preserve">. </w:t>
      </w:r>
      <w:r w:rsidRPr="00866E7D">
        <w:t>Но как быть с темпераментным восточным мужчиной</w:t>
      </w:r>
      <w:r w:rsidR="00866E7D" w:rsidRPr="00866E7D">
        <w:t xml:space="preserve">? </w:t>
      </w:r>
      <w:r w:rsidRPr="00866E7D">
        <w:t>Известно, что более высокой сексуальностью обладают жители южных стран, таковы законы Природы</w:t>
      </w:r>
      <w:r w:rsidR="00866E7D" w:rsidRPr="00866E7D">
        <w:t xml:space="preserve">. </w:t>
      </w:r>
      <w:r w:rsidRPr="00866E7D">
        <w:t>Думаю, что решение вопроса законодательно-территориальное</w:t>
      </w:r>
      <w:r w:rsidR="00866E7D" w:rsidRPr="00866E7D">
        <w:t xml:space="preserve">. </w:t>
      </w:r>
      <w:r w:rsidRPr="00866E7D">
        <w:t>Нынешний мир полон миграционных процессов</w:t>
      </w:r>
      <w:r w:rsidR="00866E7D" w:rsidRPr="00866E7D">
        <w:t xml:space="preserve">. </w:t>
      </w:r>
      <w:r w:rsidRPr="00866E7D">
        <w:t>Араб или иранец, проживающий на территории Европы, обязан соблюдать законы брака территории проживания или эмигрировать на другую территорию, не смущая местные нравы и, наоборот, европеец</w:t>
      </w:r>
      <w:r w:rsidR="00866E7D" w:rsidRPr="00866E7D">
        <w:t xml:space="preserve"> - </w:t>
      </w:r>
      <w:r w:rsidRPr="00866E7D">
        <w:t>гражданин Алжира, может вступить в брак столько раз, сколько позволено законом</w:t>
      </w:r>
      <w:r w:rsidR="00866E7D" w:rsidRPr="00866E7D">
        <w:t>.</w:t>
      </w:r>
    </w:p>
    <w:p w:rsidR="00866E7D" w:rsidRDefault="004D134C" w:rsidP="00866E7D">
      <w:r w:rsidRPr="00866E7D">
        <w:t>Второй аспект значительно сложнее, ибо затрагивает более частую, чем продолжение рода, сексуальность человека</w:t>
      </w:r>
      <w:r w:rsidR="00866E7D" w:rsidRPr="00866E7D">
        <w:t xml:space="preserve">. </w:t>
      </w:r>
      <w:r w:rsidRPr="00866E7D">
        <w:t>Термин</w:t>
      </w:r>
      <w:r w:rsidR="00866E7D">
        <w:t xml:space="preserve"> "</w:t>
      </w:r>
      <w:r w:rsidRPr="00866E7D">
        <w:t>сексуальная свобода</w:t>
      </w:r>
      <w:r w:rsidR="00866E7D">
        <w:t xml:space="preserve">" </w:t>
      </w:r>
      <w:r w:rsidRPr="00866E7D">
        <w:t>был несколько десятилетий назад весьма распространенным в развитых странах, от которого им быстро пришлось отказаться, ибо он стал важнейшим фактором уничтожения жизни, исходящим из неправильного понимания слова свобода</w:t>
      </w:r>
      <w:r w:rsidR="00866E7D" w:rsidRPr="00866E7D">
        <w:t xml:space="preserve">. </w:t>
      </w:r>
      <w:r w:rsidRPr="00866E7D">
        <w:t>Сегодня он стал более весомым, чем экологический, религиозный и экономический вместе взятые, угрожая жизни всего человечества, проявляясь в том, что следствием сексуальной свободы стал СПИД</w:t>
      </w:r>
      <w:r w:rsidR="00866E7D">
        <w:t>.4</w:t>
      </w:r>
      <w:r w:rsidRPr="00866E7D">
        <w:t>5 миллионов его носителей, в среднем, каждый из 130 живущих</w:t>
      </w:r>
      <w:r w:rsidR="00866E7D">
        <w:t xml:space="preserve"> (</w:t>
      </w:r>
      <w:r w:rsidR="00866E7D" w:rsidRPr="00866E7D">
        <w:t>!),</w:t>
      </w:r>
      <w:r w:rsidRPr="00866E7D">
        <w:t xml:space="preserve"> способны при дальнейшей свободе в этом вопросе убить всех оставшихся в живых</w:t>
      </w:r>
      <w:r w:rsidR="00866E7D" w:rsidRPr="00866E7D">
        <w:t xml:space="preserve">. </w:t>
      </w:r>
      <w:r w:rsidRPr="00866E7D">
        <w:t>Сладкое слово</w:t>
      </w:r>
      <w:r w:rsidR="00866E7D">
        <w:t xml:space="preserve"> "</w:t>
      </w:r>
      <w:r w:rsidRPr="00866E7D">
        <w:t>свобода</w:t>
      </w:r>
      <w:r w:rsidR="00866E7D">
        <w:t xml:space="preserve">" </w:t>
      </w:r>
      <w:r w:rsidRPr="00866E7D">
        <w:t>во многих своих проявлениях, таит в себе смертельную опасность</w:t>
      </w:r>
      <w:r w:rsidR="00866E7D" w:rsidRPr="00866E7D">
        <w:t xml:space="preserve">. </w:t>
      </w:r>
      <w:r w:rsidRPr="00866E7D">
        <w:t>Слава науке, что психология и медицина способны обеспечить и психологическую, и интимную гармонию в рамках законных моногамного или полигамного браков</w:t>
      </w:r>
      <w:r w:rsidR="00866E7D" w:rsidRPr="00866E7D">
        <w:t>.</w:t>
      </w:r>
    </w:p>
    <w:p w:rsidR="00866E7D" w:rsidRDefault="004D134C" w:rsidP="00866E7D">
      <w:r w:rsidRPr="00866E7D">
        <w:t>Кроме того, наша жизнь стала все более зависеть от гармонии общества и природы</w:t>
      </w:r>
      <w:r w:rsidR="00866E7D" w:rsidRPr="00866E7D">
        <w:t xml:space="preserve">. </w:t>
      </w:r>
      <w:r w:rsidRPr="00866E7D">
        <w:t>Ситуация в этой сфере настолько ушла от идеальной, что реально угрожает жизни будущих поколений людей</w:t>
      </w:r>
      <w:r w:rsidR="00866E7D" w:rsidRPr="00866E7D">
        <w:t>.</w:t>
      </w:r>
    </w:p>
    <w:p w:rsidR="00866E7D" w:rsidRDefault="004D134C" w:rsidP="00866E7D">
      <w:r w:rsidRPr="00866E7D">
        <w:t>Многие люди, читавшие рукопись книги, говорили мне, что построить идеальный мир</w:t>
      </w:r>
      <w:r w:rsidR="00866E7D" w:rsidRPr="00866E7D">
        <w:t xml:space="preserve"> - </w:t>
      </w:r>
      <w:r w:rsidRPr="00866E7D">
        <w:t>утопия и я не первый, кто</w:t>
      </w:r>
      <w:r w:rsidR="00866E7D">
        <w:t xml:space="preserve"> "</w:t>
      </w:r>
      <w:r w:rsidRPr="00866E7D">
        <w:t>наступает на швабру</w:t>
      </w:r>
      <w:r w:rsidR="00866E7D">
        <w:t xml:space="preserve">". </w:t>
      </w:r>
      <w:r w:rsidRPr="00866E7D">
        <w:t>Действительно, в течение всей истории человечества делались попытки создать идеальное общество, победив</w:t>
      </w:r>
      <w:r w:rsidR="00866E7D" w:rsidRPr="00866E7D">
        <w:t xml:space="preserve"> </w:t>
      </w:r>
      <w:r w:rsidRPr="00866E7D">
        <w:t>мировое Зло, но они не увенчались успехом</w:t>
      </w:r>
      <w:r w:rsidR="00866E7D" w:rsidRPr="00866E7D">
        <w:t xml:space="preserve">. </w:t>
      </w:r>
      <w:r w:rsidRPr="00866E7D">
        <w:t>Почему</w:t>
      </w:r>
      <w:r w:rsidR="00866E7D" w:rsidRPr="00866E7D">
        <w:t xml:space="preserve">? </w:t>
      </w:r>
      <w:r w:rsidRPr="00866E7D">
        <w:t>Сегодня можно достаточно точно ответить и на этот вопрос</w:t>
      </w:r>
      <w:r w:rsidR="00866E7D" w:rsidRPr="00866E7D">
        <w:t>.</w:t>
      </w:r>
    </w:p>
    <w:p w:rsidR="00866E7D" w:rsidRDefault="004D134C" w:rsidP="00866E7D">
      <w:r w:rsidRPr="00866E7D">
        <w:t>Образ жизни в условиях конкурентной экономики нацелен на борьбу за свое собственное существование и соответствует законам животной природы</w:t>
      </w:r>
      <w:r w:rsidR="00866E7D" w:rsidRPr="00866E7D">
        <w:t xml:space="preserve">. </w:t>
      </w:r>
      <w:r w:rsidRPr="00866E7D">
        <w:t>Жизнь в условиях конкуренции между людьми не отличаются от условий дикой природы, человек обречен</w:t>
      </w:r>
      <w:r w:rsidR="00866E7D">
        <w:t xml:space="preserve"> "</w:t>
      </w:r>
      <w:r w:rsidRPr="00866E7D">
        <w:t>выкручиваться</w:t>
      </w:r>
      <w:r w:rsidR="00866E7D">
        <w:t xml:space="preserve">" </w:t>
      </w:r>
      <w:r w:rsidRPr="00866E7D">
        <w:t>сам и общество весьма незначительно помогает ему решать одну из задач смысла жизни</w:t>
      </w:r>
      <w:r w:rsidR="00866E7D" w:rsidRPr="00866E7D">
        <w:t xml:space="preserve">. </w:t>
      </w:r>
      <w:r w:rsidRPr="00866E7D">
        <w:t>Оно пока недостаточно координирует экономическую жизнь людей в обществе, предоставляя человеку свободу в решении главной проблемы</w:t>
      </w:r>
      <w:r w:rsidR="00866E7D" w:rsidRPr="00866E7D">
        <w:t>.</w:t>
      </w:r>
    </w:p>
    <w:p w:rsidR="00866E7D" w:rsidRDefault="004D134C" w:rsidP="00866E7D">
      <w:pPr>
        <w:rPr>
          <w:caps/>
        </w:rPr>
      </w:pPr>
      <w:r w:rsidRPr="00866E7D">
        <w:t>Очевидно, что все виды преступности и насилия</w:t>
      </w:r>
      <w:r w:rsidR="00866E7D" w:rsidRPr="00866E7D">
        <w:t xml:space="preserve"> - </w:t>
      </w:r>
      <w:r w:rsidRPr="00866E7D">
        <w:t>мировое Зло, возникает именно в этих условиях</w:t>
      </w:r>
      <w:r w:rsidR="00866E7D" w:rsidRPr="00866E7D">
        <w:t xml:space="preserve">. </w:t>
      </w:r>
      <w:r w:rsidRPr="00866E7D">
        <w:t>Поэтому мировоззрение человека столь эгоистично и гармоничное общество в таких условиях никогда не будет создано</w:t>
      </w:r>
      <w:r w:rsidR="00866E7D" w:rsidRPr="00866E7D">
        <w:t xml:space="preserve">. </w:t>
      </w:r>
      <w:r w:rsidRPr="00866E7D">
        <w:t>Чтобы построить общество без агрессии</w:t>
      </w:r>
      <w:r w:rsidR="00866E7D" w:rsidRPr="00866E7D">
        <w:t xml:space="preserve"> - </w:t>
      </w:r>
      <w:r w:rsidRPr="00866E7D">
        <w:t>преступности и войн, способное остановить</w:t>
      </w:r>
      <w:r w:rsidR="00866E7D">
        <w:t xml:space="preserve"> "</w:t>
      </w:r>
      <w:r w:rsidRPr="00866E7D">
        <w:t>конец Света</w:t>
      </w:r>
      <w:r w:rsidR="00866E7D">
        <w:t xml:space="preserve">" </w:t>
      </w:r>
      <w:r w:rsidRPr="00866E7D">
        <w:t>и заботиться о поддержании гармонии Человек-Общество-Природа, необходимо</w:t>
      </w:r>
      <w:r w:rsidR="00453EA0">
        <w:rPr>
          <w:lang w:val="uk-UA"/>
        </w:rPr>
        <w:t xml:space="preserve"> </w:t>
      </w:r>
      <w:r w:rsidRPr="00866E7D">
        <w:rPr>
          <w:caps/>
        </w:rPr>
        <w:t>поднять роль общества в деле</w:t>
      </w:r>
      <w:r w:rsidR="00453EA0">
        <w:rPr>
          <w:caps/>
          <w:lang w:val="uk-UA"/>
        </w:rPr>
        <w:t xml:space="preserve"> </w:t>
      </w:r>
      <w:r w:rsidRPr="00866E7D">
        <w:rPr>
          <w:caps/>
        </w:rPr>
        <w:t>поддержания жизни человека и его семьи</w:t>
      </w:r>
      <w:r w:rsidR="00866E7D" w:rsidRPr="00866E7D">
        <w:rPr>
          <w:caps/>
        </w:rPr>
        <w:t>.</w:t>
      </w:r>
    </w:p>
    <w:p w:rsidR="00866E7D" w:rsidRDefault="004D134C" w:rsidP="00866E7D">
      <w:r w:rsidRPr="00866E7D">
        <w:t>Забота общества о семье должна стать настолько значимой, чтобы каждый живущий ощущал ее</w:t>
      </w:r>
      <w:r w:rsidR="00866E7D" w:rsidRPr="00866E7D">
        <w:t xml:space="preserve">. </w:t>
      </w:r>
      <w:r w:rsidRPr="00866E7D">
        <w:t>В современных условиях она будет выражаться в едином управляемом хозяйстве, помощи каждому в оценке и раскрытии его лучших способностей, получении необходимого образования и гарантированной работы, способной дать гарантированные средства для поддержания жизни семьи</w:t>
      </w:r>
      <w:r w:rsidR="00866E7D" w:rsidRPr="00866E7D">
        <w:t xml:space="preserve">. </w:t>
      </w:r>
      <w:r w:rsidRPr="00866E7D">
        <w:t>Человек не будет стремиться к противозаконным методам их получения</w:t>
      </w:r>
      <w:r w:rsidR="00866E7D" w:rsidRPr="00866E7D">
        <w:t xml:space="preserve">. </w:t>
      </w:r>
      <w:r w:rsidRPr="00866E7D">
        <w:t>Более того, достижения науки, должны помогать и мужчинам, и женщинам правильно находить свою половину</w:t>
      </w:r>
      <w:r w:rsidR="00866E7D" w:rsidRPr="00866E7D">
        <w:t xml:space="preserve">. </w:t>
      </w:r>
      <w:r w:rsidRPr="00866E7D">
        <w:t>Пока этот процесс происходит хаотично и, порою, весьма агрессивно, с негативными последствиями для людей, их потомства и общества</w:t>
      </w:r>
      <w:r w:rsidR="00866E7D" w:rsidRPr="00866E7D">
        <w:t xml:space="preserve">. </w:t>
      </w:r>
      <w:r w:rsidRPr="00866E7D">
        <w:t>Именно по этим причинам будущее необходимо сделать управляемым</w:t>
      </w:r>
      <w:r w:rsidR="00866E7D" w:rsidRPr="00866E7D">
        <w:t xml:space="preserve">. </w:t>
      </w:r>
      <w:r w:rsidRPr="00866E7D">
        <w:t>Сегодня управляемая экономика дискредитирована в связи с тем, что в странах, где она культивировалась, была нарушена свобода личности</w:t>
      </w:r>
      <w:r w:rsidR="00866E7D" w:rsidRPr="00866E7D">
        <w:t>.</w:t>
      </w:r>
    </w:p>
    <w:p w:rsidR="00866E7D" w:rsidRDefault="004D134C" w:rsidP="00866E7D">
      <w:r w:rsidRPr="00866E7D">
        <w:t>Вопрос о свободе личности невероятно запутан</w:t>
      </w:r>
      <w:r w:rsidR="00866E7D" w:rsidRPr="00866E7D">
        <w:t xml:space="preserve">. </w:t>
      </w:r>
      <w:r w:rsidRPr="00866E7D">
        <w:t>Его задавали практически все, читавшие рукопись книги, считая, что ее выводы будут ограничивать их личную свободу</w:t>
      </w:r>
      <w:r w:rsidR="00866E7D" w:rsidRPr="00866E7D">
        <w:t xml:space="preserve">. </w:t>
      </w:r>
      <w:r w:rsidRPr="00866E7D">
        <w:t xml:space="preserve">Перед лицом надвигающейся катастрофы, свобода во многих своих проявлениях, например, в неограниченном рождение детей, должна быть </w:t>
      </w:r>
      <w:r w:rsidRPr="00866E7D">
        <w:rPr>
          <w:caps/>
        </w:rPr>
        <w:t xml:space="preserve">разумно ограничена, </w:t>
      </w:r>
      <w:r w:rsidRPr="00866E7D">
        <w:t>потому что перенаселение Земли слишком очевидно</w:t>
      </w:r>
      <w:r w:rsidR="00866E7D" w:rsidRPr="00866E7D">
        <w:t xml:space="preserve">. </w:t>
      </w:r>
      <w:r w:rsidRPr="00866E7D">
        <w:t>Оно является глобальной причиной загрязнения Природы, энергетической и экономической проблемы</w:t>
      </w:r>
      <w:r w:rsidR="00866E7D" w:rsidRPr="00866E7D">
        <w:t>.</w:t>
      </w:r>
    </w:p>
    <w:p w:rsidR="00866E7D" w:rsidRDefault="004D134C" w:rsidP="00866E7D">
      <w:r w:rsidRPr="00866E7D">
        <w:t>Во все времена свобода человека была ограничена, но с приходом демократии ситуация принципиально изменилась, и хотя свобода, по-прежнему, не 100%, но ограничивающий ее закон, демократичен и справедлив по сути своей</w:t>
      </w:r>
      <w:r w:rsidR="00866E7D" w:rsidRPr="00866E7D">
        <w:t xml:space="preserve">. </w:t>
      </w:r>
      <w:r w:rsidRPr="00866E7D">
        <w:t>Свобода сегодня</w:t>
      </w:r>
      <w:r w:rsidR="00866E7D" w:rsidRPr="00866E7D">
        <w:t xml:space="preserve"> - </w:t>
      </w:r>
      <w:r w:rsidRPr="00866E7D">
        <w:t>осознанная необходимость жить в определенных рамках правил, выработанных опытом человеческой цивилизации</w:t>
      </w:r>
      <w:r w:rsidR="00866E7D" w:rsidRPr="00866E7D">
        <w:t>.</w:t>
      </w:r>
    </w:p>
    <w:p w:rsidR="00866E7D" w:rsidRDefault="004D134C" w:rsidP="00866E7D">
      <w:r w:rsidRPr="00866E7D">
        <w:t>Свобода человека важна, но быть абсолютно свободным он может только на необитаемом острове, живя один и те, кто хотят абсолютной свободы, должны жить на таком острове</w:t>
      </w:r>
      <w:r w:rsidR="00866E7D" w:rsidRPr="00866E7D">
        <w:t xml:space="preserve">. </w:t>
      </w:r>
      <w:r w:rsidRPr="00866E7D">
        <w:t>Уже в условиях семьи человек ограничивает свободу своего Эго, но приобретает нечто большее</w:t>
      </w:r>
      <w:r w:rsidR="00866E7D" w:rsidRPr="00866E7D">
        <w:t xml:space="preserve"> - </w:t>
      </w:r>
      <w:r w:rsidRPr="00866E7D">
        <w:t>возможность законно удовлетворять свою природную</w:t>
      </w:r>
      <w:r w:rsidR="00866E7D" w:rsidRPr="00866E7D">
        <w:t xml:space="preserve"> </w:t>
      </w:r>
      <w:r w:rsidRPr="00866E7D">
        <w:t>сексуальность и иметь детей</w:t>
      </w:r>
      <w:r w:rsidR="00866E7D" w:rsidRPr="00866E7D">
        <w:t xml:space="preserve">. </w:t>
      </w:r>
      <w:r w:rsidRPr="00866E7D">
        <w:t>В условиях общества он еще более несвободен в своих желаниях, но приобретает еще более важное</w:t>
      </w:r>
      <w:r w:rsidR="00866E7D" w:rsidRPr="00866E7D">
        <w:t xml:space="preserve"> - </w:t>
      </w:r>
      <w:r w:rsidRPr="00866E7D">
        <w:t>возможность защиты своей жизни от агрессии других людей и государств, в условиях единой цивилизации он будет еще более ограничен в свободном удовлетворении своего Эго, но приобретет еще более важное</w:t>
      </w:r>
      <w:r w:rsidR="00866E7D" w:rsidRPr="00866E7D">
        <w:t xml:space="preserve"> - </w:t>
      </w:r>
      <w:r w:rsidRPr="00866E7D">
        <w:t>принципиальное отсутствие войн, гарантированные средства для поддержания жизни, возможность обеспечивать семью, чистый воздух, воду и землю</w:t>
      </w:r>
      <w:r w:rsidR="00866E7D" w:rsidRPr="00866E7D">
        <w:t>.</w:t>
      </w:r>
    </w:p>
    <w:p w:rsidR="00866E7D" w:rsidRDefault="004D134C" w:rsidP="00866E7D">
      <w:r w:rsidRPr="00866E7D">
        <w:t>Это значительно важнее для сохранения жизни, потому что на пути к свободе в ее нынешнем виде, человек вынужден конкурировать за жизнь, в этих условиях он совершал преступления, совершает их сегодня и будет совершать завтра, в этих условиях он вынужден вести войны и так загадил планету, что дальше уже нельзя</w:t>
      </w:r>
      <w:r w:rsidR="00866E7D" w:rsidRPr="00866E7D">
        <w:t>.</w:t>
      </w:r>
    </w:p>
    <w:p w:rsidR="00866E7D" w:rsidRDefault="004D134C" w:rsidP="00866E7D">
      <w:r w:rsidRPr="00866E7D">
        <w:t xml:space="preserve">Таким образом, </w:t>
      </w:r>
      <w:r w:rsidRPr="00866E7D">
        <w:rPr>
          <w:caps/>
        </w:rPr>
        <w:t>разумно ограниченная свобода</w:t>
      </w:r>
      <w:r w:rsidRPr="00866E7D">
        <w:t xml:space="preserve"> поможет создать единую цивилизацию и</w:t>
      </w:r>
      <w:r w:rsidR="00866E7D" w:rsidRPr="00866E7D">
        <w:t xml:space="preserve"> </w:t>
      </w:r>
      <w:r w:rsidRPr="00866E7D">
        <w:t>ликвидировать причины глобального Зла</w:t>
      </w:r>
      <w:r w:rsidR="00866E7D" w:rsidRPr="00866E7D">
        <w:t>.</w:t>
      </w:r>
    </w:p>
    <w:p w:rsidR="00866E7D" w:rsidRDefault="004D134C" w:rsidP="00866E7D">
      <w:r w:rsidRPr="00866E7D">
        <w:t>В подтверждение пришло время привести главную тенденцию материи и решение основного вопроса философии</w:t>
      </w:r>
      <w:r w:rsidR="00866E7D" w:rsidRPr="00866E7D">
        <w:t xml:space="preserve">. </w:t>
      </w:r>
      <w:r w:rsidRPr="00866E7D">
        <w:t>Они нужны, чтобы понять, в</w:t>
      </w:r>
      <w:r w:rsidRPr="00866E7D">
        <w:rPr>
          <w:caps/>
        </w:rPr>
        <w:t xml:space="preserve"> какой степени духовна свобода личности</w:t>
      </w:r>
      <w:r w:rsidRPr="00866E7D">
        <w:t>, чтобы разобраться, наконец-то, в этом запутанном вопросе</w:t>
      </w:r>
      <w:r w:rsidR="00866E7D" w:rsidRPr="00866E7D">
        <w:t>.</w:t>
      </w:r>
    </w:p>
    <w:p w:rsidR="00866E7D" w:rsidRDefault="004D134C" w:rsidP="00866E7D">
      <w:r w:rsidRPr="00866E7D">
        <w:t>Напомню, что</w:t>
      </w:r>
      <w:r w:rsidRPr="00866E7D">
        <w:rPr>
          <w:caps/>
        </w:rPr>
        <w:t xml:space="preserve"> </w:t>
      </w:r>
      <w:r w:rsidRPr="00866E7D">
        <w:t>высшая степень духовности</w:t>
      </w:r>
      <w:r w:rsidR="00866E7D" w:rsidRPr="00866E7D">
        <w:rPr>
          <w:caps/>
        </w:rPr>
        <w:t xml:space="preserve"> - </w:t>
      </w:r>
      <w:r w:rsidRPr="00866E7D">
        <w:t>это образ жизни, направленный на сохранение жизни человечества, путем поддержания мирной жизни и гармонии с Природой</w:t>
      </w:r>
      <w:r w:rsidR="00866E7D" w:rsidRPr="00866E7D">
        <w:t xml:space="preserve">. </w:t>
      </w:r>
      <w:r w:rsidRPr="00866E7D">
        <w:t>Рамки свободы человека, в соответствии с этим критерием, станут достаточно узкими</w:t>
      </w:r>
      <w:r w:rsidR="00866E7D" w:rsidRPr="00866E7D">
        <w:t>.</w:t>
      </w:r>
    </w:p>
    <w:p w:rsidR="00866E7D" w:rsidRDefault="004D134C" w:rsidP="00866E7D">
      <w:r w:rsidRPr="00866E7D">
        <w:t>Перед человечеством фактически встала дилемма</w:t>
      </w:r>
      <w:r w:rsidR="00866E7D" w:rsidRPr="00866E7D">
        <w:t xml:space="preserve"> - </w:t>
      </w:r>
      <w:r w:rsidRPr="00866E7D">
        <w:t>продолжать жить в условиях духовной и экономической свободы, иметь высокий уровень агрессии</w:t>
      </w:r>
      <w:r w:rsidR="00866E7D" w:rsidRPr="00866E7D">
        <w:t xml:space="preserve"> - </w:t>
      </w:r>
      <w:r w:rsidRPr="00866E7D">
        <w:t>преступность и военные конфликты, насиловать природу ради своей свободы, получив в ответ непредсказуемые мутации или жить в условиях ограниченной свободы, но мирной и</w:t>
      </w:r>
      <w:r w:rsidR="00866E7D" w:rsidRPr="00866E7D">
        <w:t xml:space="preserve"> </w:t>
      </w:r>
      <w:r w:rsidRPr="00866E7D">
        <w:t>счастливой жизнью, без преступности, в гармонии с природой и другими людьми</w:t>
      </w:r>
      <w:r w:rsidR="00866E7D" w:rsidRPr="00866E7D">
        <w:t>.</w:t>
      </w:r>
    </w:p>
    <w:p w:rsidR="00866E7D" w:rsidRDefault="004D134C" w:rsidP="00866E7D">
      <w:r w:rsidRPr="00866E7D">
        <w:t>Объективно, к</w:t>
      </w:r>
      <w:r w:rsidR="00866E7D">
        <w:t xml:space="preserve"> "</w:t>
      </w:r>
      <w:r w:rsidRPr="00866E7D">
        <w:t>Декларации прав человека</w:t>
      </w:r>
      <w:r w:rsidR="00866E7D">
        <w:t xml:space="preserve">" </w:t>
      </w:r>
      <w:r w:rsidRPr="00866E7D">
        <w:t>в 21 веке, стало жизненно необходимо разработать и</w:t>
      </w:r>
      <w:r w:rsidR="00866E7D">
        <w:t xml:space="preserve"> "</w:t>
      </w:r>
      <w:r w:rsidRPr="00866E7D">
        <w:t>Декларацию обязанностей человека</w:t>
      </w:r>
      <w:r w:rsidR="00866E7D">
        <w:t xml:space="preserve">". </w:t>
      </w:r>
      <w:r w:rsidRPr="00866E7D">
        <w:t xml:space="preserve">Сегодня тех, кто пропагандирует ничем не ограниченную свободу человека, можно отнести к слугам дьявола, </w:t>
      </w:r>
      <w:r w:rsidR="00866E7D">
        <w:t>т.к</w:t>
      </w:r>
      <w:r w:rsidR="000D692E">
        <w:t>.</w:t>
      </w:r>
      <w:r w:rsidR="00866E7D" w:rsidRPr="00866E7D">
        <w:t xml:space="preserve"> </w:t>
      </w:r>
      <w:r w:rsidRPr="00866E7D">
        <w:t>в своем животном проявлении она угрожает жизни на Земле</w:t>
      </w:r>
      <w:r w:rsidR="00866E7D" w:rsidRPr="00866E7D">
        <w:t>.</w:t>
      </w:r>
    </w:p>
    <w:p w:rsidR="00866E7D" w:rsidRDefault="004D134C" w:rsidP="00866E7D">
      <w:r w:rsidRPr="00866E7D">
        <w:t>До сих пор религиозные, философские и этические проблемы связаны с отсутствием гармонии духовного и материального</w:t>
      </w:r>
      <w:r w:rsidR="00866E7D" w:rsidRPr="00866E7D">
        <w:t xml:space="preserve">. </w:t>
      </w:r>
      <w:r w:rsidRPr="00866E7D">
        <w:t>Восток превозносит духовное начало, Запад</w:t>
      </w:r>
      <w:r w:rsidR="00866E7D" w:rsidRPr="00866E7D">
        <w:t xml:space="preserve"> - </w:t>
      </w:r>
      <w:r w:rsidRPr="00866E7D">
        <w:t>материальное</w:t>
      </w:r>
      <w:r w:rsidR="00866E7D" w:rsidRPr="00866E7D">
        <w:t xml:space="preserve">. </w:t>
      </w:r>
      <w:r w:rsidRPr="00866E7D">
        <w:t>Кризисная ситуация в жизни и тех и других требует ответа и на этот вопрос</w:t>
      </w:r>
      <w:r w:rsidR="00866E7D" w:rsidRPr="00866E7D">
        <w:t xml:space="preserve">. </w:t>
      </w:r>
      <w:r w:rsidRPr="00866E7D">
        <w:t>Достижения естественных наук, решивших основной вопрос философии</w:t>
      </w:r>
      <w:r w:rsidR="00866E7D" w:rsidRPr="00866E7D">
        <w:t xml:space="preserve"> -</w:t>
      </w:r>
      <w:r w:rsidR="00866E7D">
        <w:t xml:space="preserve"> "</w:t>
      </w:r>
      <w:r w:rsidRPr="00866E7D">
        <w:rPr>
          <w:caps/>
        </w:rPr>
        <w:t>дух трансформировался в материю</w:t>
      </w:r>
      <w:r w:rsidR="00866E7D">
        <w:rPr>
          <w:caps/>
        </w:rPr>
        <w:t xml:space="preserve">", </w:t>
      </w:r>
      <w:r w:rsidRPr="00866E7D">
        <w:t xml:space="preserve">позволяют утверждать, что высшей духовностью является сохранение материи, </w:t>
      </w:r>
      <w:r w:rsidR="00866E7D">
        <w:t>т.е.</w:t>
      </w:r>
      <w:r w:rsidR="00866E7D" w:rsidRPr="00866E7D">
        <w:t xml:space="preserve"> </w:t>
      </w:r>
      <w:r w:rsidRPr="00866E7D">
        <w:t>самой жизни</w:t>
      </w:r>
      <w:r w:rsidR="00866E7D" w:rsidRPr="00866E7D">
        <w:t xml:space="preserve">! </w:t>
      </w:r>
      <w:r w:rsidRPr="00866E7D">
        <w:t>Критерием</w:t>
      </w:r>
      <w:r w:rsidR="00866E7D">
        <w:t xml:space="preserve"> "</w:t>
      </w:r>
      <w:r w:rsidRPr="00866E7D">
        <w:t>чью жизнь сохранять</w:t>
      </w:r>
      <w:r w:rsidR="00866E7D" w:rsidRPr="00866E7D">
        <w:t xml:space="preserve"> - </w:t>
      </w:r>
      <w:r w:rsidRPr="00866E7D">
        <w:t>человека, организации или государства</w:t>
      </w:r>
      <w:r w:rsidR="00866E7D">
        <w:t xml:space="preserve">?" </w:t>
      </w:r>
      <w:r w:rsidRPr="00866E7D">
        <w:t>служит объединяющая тенденция материи и ответ очень прост</w:t>
      </w:r>
      <w:r w:rsidR="00866E7D" w:rsidRPr="00866E7D">
        <w:t xml:space="preserve"> - </w:t>
      </w:r>
      <w:r w:rsidRPr="00866E7D">
        <w:t>мировое сообщество обязано жить в гармонии с Природой</w:t>
      </w:r>
      <w:r w:rsidR="00866E7D" w:rsidRPr="00866E7D">
        <w:t xml:space="preserve"> - </w:t>
      </w:r>
      <w:r w:rsidRPr="00866E7D">
        <w:t>Богом и заботиться о жизни каждого гражданина</w:t>
      </w:r>
      <w:r w:rsidR="00866E7D" w:rsidRPr="00866E7D">
        <w:t xml:space="preserve">. </w:t>
      </w:r>
      <w:r w:rsidRPr="00866E7D">
        <w:t>Жизнь и работа отдельного человека будет частью жизни и работы всего человечества</w:t>
      </w:r>
      <w:r w:rsidR="00866E7D" w:rsidRPr="00866E7D">
        <w:t>.</w:t>
      </w:r>
    </w:p>
    <w:p w:rsidR="00866E7D" w:rsidRDefault="004D134C" w:rsidP="00866E7D">
      <w:r w:rsidRPr="00866E7D">
        <w:t xml:space="preserve">Это и будет высшей духовностью </w:t>
      </w:r>
      <w:r w:rsidR="00866E7D">
        <w:t>-</w:t>
      </w:r>
      <w:r w:rsidRPr="00866E7D">
        <w:t xml:space="preserve"> сохранением жизни каждого человека, всего человечества и окружающей нас природы, фактически, единением с Богом</w:t>
      </w:r>
      <w:r w:rsidR="00866E7D">
        <w:t xml:space="preserve"> (</w:t>
      </w:r>
      <w:r w:rsidRPr="00866E7D">
        <w:t>йогой</w:t>
      </w:r>
      <w:r w:rsidR="00866E7D" w:rsidRPr="00866E7D">
        <w:t>).</w:t>
      </w:r>
    </w:p>
    <w:p w:rsidR="00866E7D" w:rsidRDefault="004D134C" w:rsidP="00866E7D">
      <w:r w:rsidRPr="00866E7D">
        <w:t>Понять это необходимо всем, но, прежде всего, высшим духовным лидерам мировых религий, Совету Безопасности ООН, обществу масонов, взявшему на себя функцию перестройки мира по критериям свободной конкуренции, главам</w:t>
      </w:r>
      <w:r w:rsidR="00866E7D" w:rsidRPr="00866E7D">
        <w:t xml:space="preserve"> </w:t>
      </w:r>
      <w:r w:rsidRPr="00866E7D">
        <w:t xml:space="preserve">и парламентариям государств и коалиций государств, </w:t>
      </w:r>
      <w:r w:rsidR="00866E7D">
        <w:t>т.е.</w:t>
      </w:r>
      <w:r w:rsidR="00866E7D" w:rsidRPr="00866E7D">
        <w:t xml:space="preserve"> </w:t>
      </w:r>
      <w:r w:rsidRPr="00866E7D">
        <w:t>высшим политикам</w:t>
      </w:r>
      <w:r w:rsidR="00866E7D" w:rsidRPr="00866E7D">
        <w:t xml:space="preserve">. </w:t>
      </w:r>
      <w:r w:rsidRPr="00866E7D">
        <w:t>Только в их власти остановить процесс самоуничтожения человечества</w:t>
      </w:r>
      <w:r w:rsidR="00866E7D" w:rsidRPr="00866E7D">
        <w:t>.</w:t>
      </w:r>
    </w:p>
    <w:p w:rsidR="00866E7D" w:rsidRDefault="004D134C" w:rsidP="00866E7D">
      <w:r w:rsidRPr="00866E7D">
        <w:t>Сегодня лишь малое число людей осознает, что нынешнее мировоззрение создавалось на приоритетах и критериях бессознательного, животного образа жизни, выраженного в рыночной экономике, что оно перестало соответствовать основной тенденции живой материи и является источником общемирового кризиса</w:t>
      </w:r>
      <w:r w:rsidR="00866E7D" w:rsidRPr="00866E7D">
        <w:t xml:space="preserve">. </w:t>
      </w:r>
      <w:r w:rsidRPr="00866E7D">
        <w:t>Поэтому для сохранения человечества, его духовным и политическим лидерам</w:t>
      </w:r>
      <w:r w:rsidR="00866E7D" w:rsidRPr="00866E7D">
        <w:t xml:space="preserve"> - </w:t>
      </w:r>
      <w:r w:rsidRPr="00866E7D">
        <w:t>людям с высоким уровнем сознания, необходимо создать объективные условия для созревания нового мировоззрения</w:t>
      </w:r>
      <w:r w:rsidR="00866E7D" w:rsidRPr="00866E7D">
        <w:t xml:space="preserve"> - </w:t>
      </w:r>
      <w:r w:rsidRPr="00866E7D">
        <w:t>жизни на принципах гармонии Человек-Общество-Природа</w:t>
      </w:r>
      <w:r w:rsidR="00866E7D">
        <w:t>.</w:t>
      </w:r>
      <w:r w:rsidR="000D692E">
        <w:t xml:space="preserve"> </w:t>
      </w:r>
      <w:r w:rsidR="00866E7D">
        <w:t>Т.о.</w:t>
      </w:r>
      <w:r w:rsidR="00866E7D" w:rsidRPr="00866E7D">
        <w:t xml:space="preserve"> </w:t>
      </w:r>
      <w:r w:rsidRPr="00866E7D">
        <w:t>целью развития человечества является</w:t>
      </w:r>
      <w:r w:rsidR="00453EA0">
        <w:rPr>
          <w:lang w:val="uk-UA"/>
        </w:rPr>
        <w:t xml:space="preserve"> </w:t>
      </w:r>
      <w:r w:rsidRPr="00866E7D">
        <w:rPr>
          <w:caps/>
        </w:rPr>
        <w:t>создание единой цивилизации</w:t>
      </w:r>
      <w:r w:rsidR="00453EA0">
        <w:rPr>
          <w:caps/>
          <w:lang w:val="uk-UA"/>
        </w:rPr>
        <w:t xml:space="preserve"> </w:t>
      </w:r>
      <w:r w:rsidRPr="00866E7D">
        <w:rPr>
          <w:caps/>
        </w:rPr>
        <w:t>на принципах управляемой экономики</w:t>
      </w:r>
      <w:r w:rsidR="00866E7D" w:rsidRPr="00866E7D">
        <w:t>.</w:t>
      </w:r>
    </w:p>
    <w:p w:rsidR="00866E7D" w:rsidRDefault="004D134C" w:rsidP="00866E7D">
      <w:r w:rsidRPr="00866E7D">
        <w:t>Основными аргументами являются</w:t>
      </w:r>
      <w:r w:rsidR="00866E7D" w:rsidRPr="00866E7D">
        <w:t xml:space="preserve">: </w:t>
      </w:r>
      <w:r w:rsidRPr="00866E7D">
        <w:t>единый для всех Создатель, единый для всех кризис, единая</w:t>
      </w:r>
      <w:r w:rsidR="00866E7D">
        <w:t xml:space="preserve"> "</w:t>
      </w:r>
      <w:r w:rsidRPr="00866E7D">
        <w:t>физиология</w:t>
      </w:r>
      <w:r w:rsidR="00866E7D">
        <w:t xml:space="preserve">", </w:t>
      </w:r>
      <w:r w:rsidRPr="00866E7D">
        <w:t>единые у всех людей смысл и этапы жизни, независимые от веры, языка, расы и места проживания</w:t>
      </w:r>
      <w:r w:rsidR="00866E7D" w:rsidRPr="00866E7D">
        <w:t xml:space="preserve">. </w:t>
      </w:r>
      <w:r w:rsidRPr="00866E7D">
        <w:t xml:space="preserve">Разными могут остаться культура и образ жизни народов, </w:t>
      </w:r>
      <w:r w:rsidR="00866E7D">
        <w:t>т.к</w:t>
      </w:r>
      <w:r w:rsidR="00866E7D" w:rsidRPr="00866E7D">
        <w:t xml:space="preserve"> </w:t>
      </w:r>
      <w:r w:rsidRPr="00866E7D">
        <w:t>они зависят от разных биоклиматических условий территории проживания</w:t>
      </w:r>
      <w:r w:rsidR="00866E7D" w:rsidRPr="00866E7D">
        <w:t>.</w:t>
      </w:r>
    </w:p>
    <w:p w:rsidR="00453EA0" w:rsidRDefault="00453EA0" w:rsidP="00866E7D">
      <w:pPr>
        <w:rPr>
          <w:lang w:val="uk-UA"/>
        </w:rPr>
      </w:pPr>
    </w:p>
    <w:p w:rsidR="004D134C" w:rsidRDefault="004D134C" w:rsidP="00453EA0">
      <w:pPr>
        <w:pStyle w:val="2"/>
        <w:rPr>
          <w:lang w:val="uk-UA"/>
        </w:rPr>
      </w:pPr>
      <w:bookmarkStart w:id="6" w:name="_Toc248933618"/>
      <w:r w:rsidRPr="00866E7D">
        <w:t>Часть 5</w:t>
      </w:r>
      <w:r w:rsidR="00866E7D" w:rsidRPr="00866E7D">
        <w:t xml:space="preserve">. </w:t>
      </w:r>
      <w:r w:rsidRPr="00866E7D">
        <w:t>Миссия России</w:t>
      </w:r>
      <w:bookmarkEnd w:id="6"/>
    </w:p>
    <w:p w:rsidR="00453EA0" w:rsidRPr="00453EA0" w:rsidRDefault="00453EA0" w:rsidP="00453EA0">
      <w:pPr>
        <w:rPr>
          <w:lang w:val="uk-UA"/>
        </w:rPr>
      </w:pPr>
    </w:p>
    <w:p w:rsidR="004D134C" w:rsidRPr="00453EA0" w:rsidRDefault="004D134C" w:rsidP="00866E7D">
      <w:pPr>
        <w:rPr>
          <w:lang w:val="uk-UA"/>
        </w:rPr>
      </w:pPr>
      <w:r w:rsidRPr="00866E7D">
        <w:t>Обращение к российским политикам</w:t>
      </w:r>
      <w:r w:rsidR="00453EA0">
        <w:rPr>
          <w:lang w:val="uk-UA"/>
        </w:rPr>
        <w:t>.</w:t>
      </w:r>
    </w:p>
    <w:p w:rsidR="00866E7D" w:rsidRDefault="004D134C" w:rsidP="00866E7D">
      <w:r w:rsidRPr="00866E7D">
        <w:t>Уважаемые Президент, члены Правительства и Государственной Думы</w:t>
      </w:r>
      <w:r w:rsidR="00866E7D" w:rsidRPr="00866E7D">
        <w:t xml:space="preserve">. </w:t>
      </w:r>
      <w:r w:rsidRPr="00866E7D">
        <w:t>Нынешняя ситуация на политическом Олимпе России очень точно воспроизводит ситуацию из басни И</w:t>
      </w:r>
      <w:r w:rsidR="00866E7D" w:rsidRPr="00866E7D">
        <w:t xml:space="preserve">. </w:t>
      </w:r>
      <w:r w:rsidRPr="00866E7D">
        <w:t>Крылова</w:t>
      </w:r>
      <w:r w:rsidR="00866E7D">
        <w:t xml:space="preserve"> "</w:t>
      </w:r>
      <w:r w:rsidRPr="00866E7D">
        <w:t>Лебедь, рак и щука</w:t>
      </w:r>
      <w:r w:rsidR="00866E7D">
        <w:t xml:space="preserve">". </w:t>
      </w:r>
      <w:r w:rsidRPr="00866E7D">
        <w:t>Многопартийность следствие не демократии, как многие из вас утверждают, а социального разделения общества, интересы долей которого выражают партии, а также отсутствие цели движения</w:t>
      </w:r>
      <w:r w:rsidR="00866E7D" w:rsidRPr="00866E7D">
        <w:t xml:space="preserve">. </w:t>
      </w:r>
      <w:r w:rsidRPr="00866E7D">
        <w:t>Неизвестно</w:t>
      </w:r>
      <w:r w:rsidR="00866E7D">
        <w:t xml:space="preserve"> "</w:t>
      </w:r>
      <w:r w:rsidRPr="00866E7D">
        <w:t>в какую сторону тянуть воз</w:t>
      </w:r>
      <w:r w:rsidR="00866E7D">
        <w:t xml:space="preserve">" </w:t>
      </w:r>
      <w:r w:rsidR="00866E7D" w:rsidRPr="00866E7D">
        <w:t xml:space="preserve">- </w:t>
      </w:r>
      <w:r w:rsidRPr="00866E7D">
        <w:t>какое общество строить</w:t>
      </w:r>
      <w:r w:rsidR="00866E7D" w:rsidRPr="00866E7D">
        <w:t xml:space="preserve">. </w:t>
      </w:r>
      <w:r w:rsidRPr="00866E7D">
        <w:t>Любой руководитель в отсутствие цели не в состоянии выстроить правильного движения к ней</w:t>
      </w:r>
      <w:r w:rsidR="00866E7D" w:rsidRPr="00866E7D">
        <w:t xml:space="preserve">. </w:t>
      </w:r>
      <w:r w:rsidRPr="00866E7D">
        <w:t>Не случайно российский президент беспокоился об отсутствии национальной идеи, ему она необходима в первую очередь, чтобы сравнивать с ней предлагаемые ему решения</w:t>
      </w:r>
      <w:r w:rsidR="00866E7D" w:rsidRPr="00866E7D">
        <w:t xml:space="preserve">. </w:t>
      </w:r>
      <w:r w:rsidRPr="00866E7D">
        <w:t>Диагноз</w:t>
      </w:r>
      <w:r w:rsidR="00866E7D" w:rsidRPr="00866E7D">
        <w:t xml:space="preserve"> - </w:t>
      </w:r>
      <w:r w:rsidRPr="00866E7D">
        <w:t>у вас еще не обоснована идея и отсутствуют духовные ориентиры</w:t>
      </w:r>
      <w:r w:rsidR="00866E7D" w:rsidRPr="00866E7D">
        <w:t xml:space="preserve">. </w:t>
      </w:r>
      <w:r w:rsidRPr="00866E7D">
        <w:t>В отсутствие истины у лидеров, какую истину вы можете предложить людям</w:t>
      </w:r>
      <w:r w:rsidR="00866E7D" w:rsidRPr="00866E7D">
        <w:t xml:space="preserve">? </w:t>
      </w:r>
      <w:r w:rsidRPr="00866E7D">
        <w:t>Отсутствие ориентира привело к тому, что российское общество дезориентировано, не зная в какие идеалы верить и в этой ситуации свободный рынок диктует собственные идеалы, главный из которых</w:t>
      </w:r>
      <w:r w:rsidR="00866E7D">
        <w:t xml:space="preserve"> "</w:t>
      </w:r>
      <w:r w:rsidRPr="00866E7D">
        <w:t>каждый сам за себя</w:t>
      </w:r>
      <w:r w:rsidR="00866E7D">
        <w:t xml:space="preserve">", </w:t>
      </w:r>
      <w:r w:rsidRPr="00866E7D">
        <w:t>усиливая в человеке и без того сильные природные эгоистичные начала</w:t>
      </w:r>
      <w:r w:rsidR="00866E7D" w:rsidRPr="00866E7D">
        <w:t xml:space="preserve">. </w:t>
      </w:r>
      <w:r w:rsidRPr="00866E7D">
        <w:t>Результаты налицо</w:t>
      </w:r>
      <w:r w:rsidR="00866E7D" w:rsidRPr="00866E7D">
        <w:t>.</w:t>
      </w:r>
    </w:p>
    <w:p w:rsidR="00866E7D" w:rsidRDefault="004D134C" w:rsidP="00866E7D">
      <w:r w:rsidRPr="00866E7D">
        <w:t>В этих условиях религии могли бы стать объединяющим идейным и духовным началом для большинства россиян, но</w:t>
      </w:r>
      <w:r w:rsidR="00453EA0">
        <w:rPr>
          <w:lang w:val="uk-UA"/>
        </w:rPr>
        <w:t xml:space="preserve"> </w:t>
      </w:r>
      <w:r w:rsidRPr="00866E7D">
        <w:t xml:space="preserve">религиозные каноны не дают возможности образованному человеку принять их, </w:t>
      </w:r>
      <w:r w:rsidR="00866E7D">
        <w:t>т.к</w:t>
      </w:r>
      <w:r w:rsidR="00866E7D" w:rsidRPr="00866E7D">
        <w:t xml:space="preserve"> </w:t>
      </w:r>
      <w:r w:rsidRPr="00866E7D">
        <w:t>требуют веры без понимания ее смысла, который сознательно не раскрывается отцами церкви</w:t>
      </w:r>
      <w:r w:rsidR="00866E7D" w:rsidRPr="00866E7D">
        <w:t>;</w:t>
      </w:r>
      <w:r w:rsidR="00453EA0">
        <w:rPr>
          <w:lang w:val="uk-UA"/>
        </w:rPr>
        <w:t xml:space="preserve"> </w:t>
      </w:r>
      <w:r w:rsidRPr="00866E7D">
        <w:t xml:space="preserve">они не нацелены в принципе ни на изменение рыночной духовности, ни на изменение системы хозяйствования и социального расслоения общества, </w:t>
      </w:r>
      <w:r w:rsidR="00866E7D">
        <w:t>т.е.</w:t>
      </w:r>
      <w:r w:rsidR="00866E7D" w:rsidRPr="00866E7D">
        <w:t xml:space="preserve"> </w:t>
      </w:r>
      <w:r w:rsidRPr="00866E7D">
        <w:t>объективных причин кризиса</w:t>
      </w:r>
      <w:r w:rsidR="00866E7D" w:rsidRPr="00866E7D">
        <w:t>;</w:t>
      </w:r>
      <w:r w:rsidR="00453EA0">
        <w:rPr>
          <w:lang w:val="uk-UA"/>
        </w:rPr>
        <w:t xml:space="preserve"> </w:t>
      </w:r>
      <w:r w:rsidRPr="00866E7D">
        <w:t>пока они разъединяют людей в духовной сфере, считая свою собственную самой правильной</w:t>
      </w:r>
      <w:r w:rsidR="00866E7D" w:rsidRPr="00866E7D">
        <w:t>.</w:t>
      </w:r>
    </w:p>
    <w:p w:rsidR="00866E7D" w:rsidRDefault="004D134C" w:rsidP="00866E7D">
      <w:r w:rsidRPr="00866E7D">
        <w:t>Основные религии предлагают своей пастве жить по правилу</w:t>
      </w:r>
      <w:r w:rsidR="00866E7D">
        <w:t xml:space="preserve"> "</w:t>
      </w:r>
      <w:r w:rsidRPr="00866E7D">
        <w:t>все от Бога, такова его воля, если надо, он все исправит</w:t>
      </w:r>
      <w:r w:rsidR="00866E7D">
        <w:t xml:space="preserve">", </w:t>
      </w:r>
      <w:r w:rsidRPr="00866E7D">
        <w:t>ошибаясь в принципе</w:t>
      </w:r>
      <w:r w:rsidR="00866E7D" w:rsidRPr="00866E7D">
        <w:t>.</w:t>
      </w:r>
    </w:p>
    <w:p w:rsidR="00866E7D" w:rsidRDefault="004D134C" w:rsidP="00866E7D">
      <w:r w:rsidRPr="00866E7D">
        <w:t>Во-первых, Бог сегодня</w:t>
      </w:r>
      <w:r w:rsidR="00866E7D" w:rsidRPr="00866E7D">
        <w:t xml:space="preserve"> - </w:t>
      </w:r>
      <w:r w:rsidRPr="00866E7D">
        <w:t>это весь окружающий нас мир и законы его развития, а не сверхразумное существо, во-вторых, после появления на Земле человека, именно он является разумной ипостасью Бога на Земле и именно он обязан все исправлять, в-третьих, принцип</w:t>
      </w:r>
      <w:r w:rsidR="00866E7D">
        <w:t xml:space="preserve"> "</w:t>
      </w:r>
      <w:r w:rsidRPr="00866E7D">
        <w:t>все от Бога</w:t>
      </w:r>
      <w:r w:rsidR="00866E7D">
        <w:t xml:space="preserve">" </w:t>
      </w:r>
      <w:r w:rsidRPr="00866E7D">
        <w:t>не означает, что человек должен жить по законам животной природы</w:t>
      </w:r>
      <w:r w:rsidR="00866E7D" w:rsidRPr="00866E7D">
        <w:t xml:space="preserve">. </w:t>
      </w:r>
      <w:r w:rsidRPr="00866E7D">
        <w:t>Принципиальные ошибки, связанные с неправильным представлением о роли Создателя, привели к тому, что уже несколько тысячелетий они не открывают людям, что те живут в условиях духовной и экономической конкуренции</w:t>
      </w:r>
      <w:r w:rsidR="00866E7D" w:rsidRPr="00866E7D">
        <w:t xml:space="preserve"> - </w:t>
      </w:r>
      <w:r w:rsidRPr="00866E7D">
        <w:t>по законам эгоизма</w:t>
      </w:r>
      <w:r w:rsidR="00866E7D" w:rsidRPr="00866E7D">
        <w:t xml:space="preserve">. </w:t>
      </w:r>
      <w:r w:rsidRPr="00866E7D">
        <w:t>Подобную позицию мировых религий в 21 веке уже нельзя считать прогрессивной, потому что построенный на этой позиции образ жизни привел человечество к границе катастрофы</w:t>
      </w:r>
      <w:r w:rsidR="00866E7D" w:rsidRPr="00866E7D">
        <w:t>.</w:t>
      </w:r>
    </w:p>
    <w:p w:rsidR="00866E7D" w:rsidRDefault="004D134C" w:rsidP="00866E7D">
      <w:r w:rsidRPr="00866E7D">
        <w:t>В области экономической вы пытаетесь создать законодательные условия для поддержки российских предприятий, укрепляете вооруженные силы, делая попытку жить в автономном от всего мира режиме</w:t>
      </w:r>
      <w:r w:rsidR="00866E7D" w:rsidRPr="00866E7D">
        <w:t xml:space="preserve">. </w:t>
      </w:r>
      <w:r w:rsidRPr="00866E7D">
        <w:t xml:space="preserve">С точки зрения безопасности России это верно, </w:t>
      </w:r>
      <w:r w:rsidR="00866E7D">
        <w:t>т.к</w:t>
      </w:r>
      <w:r w:rsidR="00866E7D" w:rsidRPr="00866E7D">
        <w:t xml:space="preserve"> </w:t>
      </w:r>
      <w:r w:rsidRPr="00866E7D">
        <w:t xml:space="preserve">в условиях конкуренции, как и в дикой природе, </w:t>
      </w:r>
      <w:r w:rsidRPr="00866E7D">
        <w:rPr>
          <w:caps/>
        </w:rPr>
        <w:t>не</w:t>
      </w:r>
      <w:r w:rsidRPr="00866E7D">
        <w:t xml:space="preserve"> </w:t>
      </w:r>
      <w:r w:rsidRPr="00866E7D">
        <w:rPr>
          <w:caps/>
        </w:rPr>
        <w:t>бывает</w:t>
      </w:r>
      <w:r w:rsidRPr="00866E7D">
        <w:t xml:space="preserve"> честных методов и, пока страны живут в этих условиях, ваша работа правильна, но недальновидна</w:t>
      </w:r>
      <w:r w:rsidR="00866E7D" w:rsidRPr="00866E7D">
        <w:t xml:space="preserve">. </w:t>
      </w:r>
      <w:r w:rsidRPr="00866E7D">
        <w:t>Цель развития не в свободной конкуренции между странами, а в создании одной команды, имеющей целью сохранение жизни вида</w:t>
      </w:r>
      <w:r w:rsidR="00866E7D">
        <w:t xml:space="preserve"> "</w:t>
      </w:r>
      <w:r w:rsidRPr="00866E7D">
        <w:t>гомо сапиенс</w:t>
      </w:r>
      <w:r w:rsidR="00866E7D">
        <w:t>".</w:t>
      </w:r>
    </w:p>
    <w:p w:rsidR="00866E7D" w:rsidRDefault="004D134C" w:rsidP="00866E7D">
      <w:r w:rsidRPr="00866E7D">
        <w:t>Ваши нынешние усилия по созданию развитой рыночной экономики уже не отвечают требованиям приближающейся катастрофы</w:t>
      </w:r>
      <w:r w:rsidR="00866E7D" w:rsidRPr="00866E7D">
        <w:t xml:space="preserve">. </w:t>
      </w:r>
      <w:r w:rsidRPr="00866E7D">
        <w:t>Предприниматели, как нашей страны, так и зарубежные в условиях рыночной нравственности, всегда будут делать то, что выгодно, только потому, что</w:t>
      </w:r>
      <w:r w:rsidR="00866E7D">
        <w:t xml:space="preserve"> "</w:t>
      </w:r>
      <w:r w:rsidRPr="00866E7D">
        <w:t>каждый сам за себя</w:t>
      </w:r>
      <w:r w:rsidR="00866E7D">
        <w:t xml:space="preserve">". </w:t>
      </w:r>
      <w:r w:rsidRPr="00866E7D">
        <w:t>Оставаться в ситуации подобного экономического противостояния как внутри страны, так и между странами стало опасно для жизни на Земле, поэтому вам придется решать</w:t>
      </w:r>
      <w:r w:rsidR="00866E7D" w:rsidRPr="00866E7D">
        <w:t xml:space="preserve"> - </w:t>
      </w:r>
      <w:r w:rsidRPr="00866E7D">
        <w:t>или продолжать вести Россию вместе с другими странами в направлении, описанном в Апокалипсисе или заявить о новом пути развития цивилизации, встав во главе этого движения</w:t>
      </w:r>
      <w:r w:rsidR="00866E7D" w:rsidRPr="00866E7D">
        <w:t xml:space="preserve">. </w:t>
      </w:r>
      <w:r w:rsidRPr="00866E7D">
        <w:t>Несмотря на то, что экономически Россия еще слаба, духовный потенциал ее соборности огромен, а духовность определяет все</w:t>
      </w:r>
      <w:r w:rsidR="00866E7D" w:rsidRPr="00866E7D">
        <w:t xml:space="preserve">. </w:t>
      </w:r>
      <w:r w:rsidRPr="00866E7D">
        <w:t>Кроме того, есть опыт управляемой экономики</w:t>
      </w:r>
      <w:r w:rsidR="00866E7D" w:rsidRPr="00866E7D">
        <w:t>.</w:t>
      </w:r>
    </w:p>
    <w:p w:rsidR="00866E7D" w:rsidRDefault="004D134C" w:rsidP="00866E7D">
      <w:r w:rsidRPr="00866E7D">
        <w:t xml:space="preserve">Надеюсь на то, что амбиции лидеров страны после прочтения, не заслонят важности задачи, </w:t>
      </w:r>
      <w:r w:rsidR="00866E7D">
        <w:t>т.к</w:t>
      </w:r>
      <w:r w:rsidR="000D692E">
        <w:t>.</w:t>
      </w:r>
      <w:r w:rsidR="00866E7D" w:rsidRPr="00866E7D">
        <w:t xml:space="preserve"> </w:t>
      </w:r>
      <w:r w:rsidRPr="00866E7D">
        <w:t>нет ничего страшнее, чем конкуренция амбиций в борьбе за власть</w:t>
      </w:r>
      <w:r w:rsidR="00866E7D" w:rsidRPr="00866E7D">
        <w:t xml:space="preserve">. </w:t>
      </w:r>
      <w:r w:rsidRPr="00866E7D">
        <w:t>История власти в любой стране</w:t>
      </w:r>
      <w:r w:rsidR="00866E7D" w:rsidRPr="00866E7D">
        <w:t xml:space="preserve"> - </w:t>
      </w:r>
      <w:r w:rsidRPr="00866E7D">
        <w:t>это история изощренных заговоров и убийств, что наводит на мысль о стремлении к власти как проявлению одного из инстинктов, ибо борьба за власть это борьба не просто за деньги</w:t>
      </w:r>
      <w:r w:rsidR="00866E7D" w:rsidRPr="00866E7D">
        <w:t xml:space="preserve"> - </w:t>
      </w:r>
      <w:r w:rsidRPr="00866E7D">
        <w:t>источник энергии и блага, а за большие деньги</w:t>
      </w:r>
      <w:r w:rsidR="00866E7D" w:rsidRPr="00866E7D">
        <w:t xml:space="preserve"> - </w:t>
      </w:r>
      <w:r w:rsidRPr="00866E7D">
        <w:t>источник большой энергии и блага</w:t>
      </w:r>
      <w:r w:rsidR="00866E7D" w:rsidRPr="00866E7D">
        <w:t xml:space="preserve">. </w:t>
      </w:r>
      <w:r w:rsidRPr="00866E7D">
        <w:t>И все же, несмотря на то, что стремление к власти</w:t>
      </w:r>
      <w:r w:rsidR="00866E7D" w:rsidRPr="00866E7D">
        <w:t xml:space="preserve"> - </w:t>
      </w:r>
      <w:r w:rsidRPr="00866E7D">
        <w:t>инстинкт, обращаюсь к вашему разуму, надеясь, что его божественная сила победит силу бессознательного дракона</w:t>
      </w:r>
      <w:r w:rsidR="00866E7D" w:rsidRPr="00866E7D">
        <w:t xml:space="preserve">. </w:t>
      </w:r>
      <w:r w:rsidRPr="00866E7D">
        <w:t>В русле глобальной политики необходимо строить и всю политику России</w:t>
      </w:r>
      <w:r w:rsidR="00866E7D" w:rsidRPr="00866E7D">
        <w:t>.</w:t>
      </w:r>
    </w:p>
    <w:p w:rsidR="00866E7D" w:rsidRDefault="004D134C" w:rsidP="00866E7D">
      <w:r w:rsidRPr="00866E7D">
        <w:t>Заявить мировому сообществу об объединении на новых принципах можете вы</w:t>
      </w:r>
      <w:r w:rsidR="00866E7D" w:rsidRPr="00866E7D">
        <w:t xml:space="preserve"> - </w:t>
      </w:r>
      <w:r w:rsidRPr="00866E7D">
        <w:t xml:space="preserve">российские политики, потому что </w:t>
      </w:r>
      <w:r w:rsidRPr="00866E7D">
        <w:rPr>
          <w:caps/>
        </w:rPr>
        <w:t>Геополитическое положение</w:t>
      </w:r>
      <w:r w:rsidR="00866E7D" w:rsidRPr="00866E7D">
        <w:rPr>
          <w:caps/>
        </w:rPr>
        <w:t xml:space="preserve"> </w:t>
      </w:r>
      <w:r w:rsidRPr="00866E7D">
        <w:rPr>
          <w:caps/>
        </w:rPr>
        <w:t>России</w:t>
      </w:r>
      <w:r w:rsidR="00866E7D" w:rsidRPr="00866E7D">
        <w:t xml:space="preserve"> - </w:t>
      </w:r>
      <w:r w:rsidRPr="00866E7D">
        <w:t>золотой середины древних цивилизаций Запада и Востока не случайно</w:t>
      </w:r>
      <w:r w:rsidR="00866E7D" w:rsidRPr="00866E7D">
        <w:t xml:space="preserve">. </w:t>
      </w:r>
      <w:r w:rsidRPr="00866E7D">
        <w:t xml:space="preserve">Ее миссия заключается в том, чтобы привести к золотой середине </w:t>
      </w:r>
      <w:r w:rsidR="00866E7D">
        <w:t>-</w:t>
      </w:r>
      <w:r w:rsidRPr="00866E7D">
        <w:t xml:space="preserve"> единым, сознательным принципам бытия народы и этих цивилизаций, и всего остального</w:t>
      </w:r>
      <w:r w:rsidR="00866E7D" w:rsidRPr="00866E7D">
        <w:t xml:space="preserve"> </w:t>
      </w:r>
      <w:r w:rsidRPr="00866E7D">
        <w:t>мира</w:t>
      </w:r>
      <w:r w:rsidR="00866E7D" w:rsidRPr="00866E7D">
        <w:t xml:space="preserve">. </w:t>
      </w:r>
      <w:r w:rsidRPr="00866E7D">
        <w:t>Надеюсь, что с вашей помощью, крайности духовного Востока и материального Запада, найдут свою золотую середину в нашей России</w:t>
      </w:r>
      <w:r w:rsidR="00866E7D" w:rsidRPr="00866E7D">
        <w:t>.</w:t>
      </w:r>
    </w:p>
    <w:p w:rsidR="00866E7D" w:rsidRDefault="004D134C" w:rsidP="00866E7D">
      <w:r w:rsidRPr="00866E7D">
        <w:t>Идея объединения стран в единую цивилизацию может стать достойной общенациональной идеей, о которой давно мечтает российская интеллигенция и о необходимости которой заявлял Президент</w:t>
      </w:r>
      <w:r w:rsidR="00866E7D" w:rsidRPr="00866E7D">
        <w:t xml:space="preserve">. </w:t>
      </w:r>
      <w:r w:rsidRPr="00866E7D">
        <w:t>Эта идея соответствует высокой российской духовности</w:t>
      </w:r>
      <w:r w:rsidR="00866E7D" w:rsidRPr="00866E7D">
        <w:t xml:space="preserve"> - </w:t>
      </w:r>
      <w:r w:rsidRPr="00866E7D">
        <w:rPr>
          <w:caps/>
        </w:rPr>
        <w:t xml:space="preserve">жить не только для себя </w:t>
      </w:r>
      <w:r w:rsidRPr="00866E7D">
        <w:t>и ее предназначению</w:t>
      </w:r>
      <w:r w:rsidR="00866E7D" w:rsidRPr="00866E7D">
        <w:rPr>
          <w:caps/>
        </w:rPr>
        <w:t xml:space="preserve"> - </w:t>
      </w:r>
      <w:r w:rsidRPr="00866E7D">
        <w:rPr>
          <w:caps/>
        </w:rPr>
        <w:t>спасению человечества</w:t>
      </w:r>
      <w:r w:rsidR="00866E7D" w:rsidRPr="00866E7D">
        <w:rPr>
          <w:caps/>
        </w:rPr>
        <w:t xml:space="preserve">. </w:t>
      </w:r>
      <w:r w:rsidRPr="00866E7D">
        <w:t>Она может стать идеей новой Эры и ее символом, с которым можно жить и развиваться дальше</w:t>
      </w:r>
      <w:r w:rsidR="00866E7D" w:rsidRPr="00866E7D">
        <w:t xml:space="preserve">. </w:t>
      </w:r>
      <w:r w:rsidRPr="00866E7D">
        <w:t>Обоснование цели</w:t>
      </w:r>
      <w:r w:rsidR="00866E7D" w:rsidRPr="00866E7D">
        <w:t xml:space="preserve"> - </w:t>
      </w:r>
      <w:r w:rsidRPr="00866E7D">
        <w:t>экономия времени, интеллектуальных и финансовых затрат</w:t>
      </w:r>
      <w:r w:rsidR="00866E7D" w:rsidRPr="00866E7D">
        <w:t>.</w:t>
      </w:r>
    </w:p>
    <w:p w:rsidR="00866E7D" w:rsidRDefault="004D134C" w:rsidP="00866E7D">
      <w:r w:rsidRPr="00866E7D">
        <w:t>В принципе, движение по объединению мира должен возглавить Президент России</w:t>
      </w:r>
      <w:r w:rsidR="00866E7D" w:rsidRPr="00866E7D">
        <w:t xml:space="preserve"> - </w:t>
      </w:r>
      <w:r w:rsidRPr="00866E7D">
        <w:t>главнокомандующий в поединке с драконом</w:t>
      </w:r>
      <w:r w:rsidR="00866E7D" w:rsidRPr="00866E7D">
        <w:t xml:space="preserve"> - </w:t>
      </w:r>
      <w:r w:rsidRPr="00866E7D">
        <w:t>не случайно на гербе России этот символ</w:t>
      </w:r>
      <w:r w:rsidR="00866E7D" w:rsidRPr="00866E7D">
        <w:t xml:space="preserve">! </w:t>
      </w:r>
      <w:r w:rsidRPr="00866E7D">
        <w:t>Идея объединения мира на новых принципах бытия должна стать его стратегическим ориентиром</w:t>
      </w:r>
      <w:r w:rsidR="00866E7D" w:rsidRPr="00866E7D">
        <w:t>.</w:t>
      </w:r>
    </w:p>
    <w:p w:rsidR="00866E7D" w:rsidRDefault="004D134C" w:rsidP="00866E7D">
      <w:r w:rsidRPr="00866E7D">
        <w:t>Пока его не будет, действия политиков России будут напоминать лебедя, рака и щуку, результат усилий которых известен</w:t>
      </w:r>
      <w:r w:rsidR="00866E7D" w:rsidRPr="00866E7D">
        <w:t xml:space="preserve">. </w:t>
      </w:r>
      <w:r w:rsidRPr="00866E7D">
        <w:rPr>
          <w:caps/>
        </w:rPr>
        <w:t>Опасность</w:t>
      </w:r>
      <w:r w:rsidRPr="00866E7D">
        <w:t xml:space="preserve"> заключается в том, что даже президент, в отсутствие ориентира, поддерживает уже устаревшую, гибельную для жизни людей стратегию свободной экономики</w:t>
      </w:r>
      <w:r w:rsidR="00866E7D" w:rsidRPr="00866E7D">
        <w:t xml:space="preserve">. </w:t>
      </w:r>
      <w:r w:rsidRPr="00866E7D">
        <w:t>Сегодня ложным ориентиром для него и вас являются благополучие развитых стран, к которому вы хотите привести Россию, но экономисты прекрасно понимают, что благополучие развитых стран, построено на неблагополучии других</w:t>
      </w:r>
      <w:r w:rsidR="00866E7D" w:rsidRPr="00866E7D">
        <w:t xml:space="preserve">. </w:t>
      </w:r>
      <w:r w:rsidRPr="00866E7D">
        <w:t>По закону сохранения энергии, если она прибывает в одном месте, то убывает в другом</w:t>
      </w:r>
      <w:r w:rsidR="00866E7D" w:rsidRPr="00866E7D">
        <w:t>.</w:t>
      </w:r>
    </w:p>
    <w:p w:rsidR="00866E7D" w:rsidRDefault="004D134C" w:rsidP="00866E7D">
      <w:r w:rsidRPr="00866E7D">
        <w:t>Да, развитые страны выигрывают конкуренцию за счет превосходства в интеллекте, за счет более высокой производительности труда и более низкой стоимости товаров</w:t>
      </w:r>
      <w:r w:rsidR="00866E7D" w:rsidRPr="00866E7D">
        <w:t xml:space="preserve">. </w:t>
      </w:r>
      <w:r w:rsidRPr="00866E7D">
        <w:t>За открытость границ они всегда будут бороться, потому что имеют возможность вывозить свои товары в другие страны, удовлетворять и стимулировать с помощью рекламы потребность людей иметь эти товары, подавлять и разорять тем самым местного товаропроизводителя, повышать тем самым уровень местной безработицы, способствуя снижению уровня жизни, разделению стран на богатых и бедных, стимулируя преступность, массовую миграцию и остальные проблемы</w:t>
      </w:r>
      <w:r w:rsidR="00866E7D" w:rsidRPr="00866E7D">
        <w:t xml:space="preserve">. </w:t>
      </w:r>
      <w:r w:rsidRPr="00866E7D">
        <w:t>Результаты их политики хорошо видны сегодня на примере нашей страны</w:t>
      </w:r>
      <w:r w:rsidR="00866E7D" w:rsidRPr="00866E7D">
        <w:t xml:space="preserve">. </w:t>
      </w:r>
      <w:r w:rsidRPr="00866E7D">
        <w:t>В условиях рыночной экономики вы можете сделать жизнь в России такой же</w:t>
      </w:r>
      <w:r w:rsidR="00866E7D">
        <w:t xml:space="preserve"> "</w:t>
      </w:r>
      <w:r w:rsidRPr="00866E7D">
        <w:t>достойной</w:t>
      </w:r>
      <w:r w:rsidR="00866E7D">
        <w:t xml:space="preserve">" </w:t>
      </w:r>
      <w:r w:rsidRPr="00866E7D">
        <w:t>и</w:t>
      </w:r>
      <w:r w:rsidR="00866E7D">
        <w:t xml:space="preserve"> "</w:t>
      </w:r>
      <w:r w:rsidRPr="00866E7D">
        <w:t>элитарной</w:t>
      </w:r>
      <w:r w:rsidR="00866E7D">
        <w:t xml:space="preserve">" </w:t>
      </w:r>
      <w:r w:rsidRPr="00866E7D">
        <w:t>путем разорения других, менее развитых стран</w:t>
      </w:r>
      <w:r w:rsidR="00866E7D" w:rsidRPr="00866E7D">
        <w:t xml:space="preserve">. </w:t>
      </w:r>
      <w:r w:rsidRPr="00866E7D">
        <w:t>Подобная политика недостойна страны с такой духовностью, как Россия</w:t>
      </w:r>
      <w:r w:rsidR="00866E7D" w:rsidRPr="00866E7D">
        <w:t>.</w:t>
      </w:r>
    </w:p>
    <w:p w:rsidR="00866E7D" w:rsidRDefault="004D134C" w:rsidP="00866E7D">
      <w:r w:rsidRPr="00866E7D">
        <w:t>Предупреждал человечество об элитарности еще Лев Толстой в своей</w:t>
      </w:r>
      <w:r w:rsidR="00866E7D">
        <w:t xml:space="preserve"> "</w:t>
      </w:r>
      <w:r w:rsidRPr="00866E7D">
        <w:t>Исповеди</w:t>
      </w:r>
      <w:r w:rsidR="00866E7D">
        <w:t xml:space="preserve">". </w:t>
      </w:r>
      <w:r w:rsidRPr="00866E7D">
        <w:t>Перечитайте, пожалуйста</w:t>
      </w:r>
      <w:r w:rsidR="00866E7D" w:rsidRPr="00866E7D">
        <w:t>.</w:t>
      </w:r>
    </w:p>
    <w:p w:rsidR="00866E7D" w:rsidRDefault="004D134C" w:rsidP="00866E7D">
      <w:r w:rsidRPr="00866E7D">
        <w:t>Желаю вам терпения, настойчивости и успеха в объяснении всему миру порочности элитной жизни, потому что будет очень трудно доказывать это, прежде всего, самим себе</w:t>
      </w:r>
      <w:r w:rsidR="00866E7D" w:rsidRPr="00866E7D">
        <w:t xml:space="preserve">. </w:t>
      </w:r>
      <w:r w:rsidRPr="00866E7D">
        <w:t>Вы представляете элиту общества</w:t>
      </w:r>
      <w:r w:rsidR="00866E7D" w:rsidRPr="00866E7D">
        <w:t xml:space="preserve">. </w:t>
      </w:r>
      <w:r w:rsidRPr="00866E7D">
        <w:t>Образ жизни руководителей во все времена давал пример, который брали с них все, кто был ниже по социальному положению</w:t>
      </w:r>
      <w:r w:rsidR="00866E7D" w:rsidRPr="00866E7D">
        <w:t xml:space="preserve">. </w:t>
      </w:r>
      <w:r w:rsidRPr="00866E7D">
        <w:t>Таковы законы коллективного бессознательного</w:t>
      </w:r>
      <w:r w:rsidR="00866E7D" w:rsidRPr="00866E7D">
        <w:t xml:space="preserve">. </w:t>
      </w:r>
      <w:r w:rsidRPr="00866E7D">
        <w:t>Нравственный образ жизни руководителей ранее назывался</w:t>
      </w:r>
      <w:r w:rsidR="00866E7D">
        <w:t xml:space="preserve"> "</w:t>
      </w:r>
      <w:r w:rsidRPr="00866E7D">
        <w:t>золотой век</w:t>
      </w:r>
      <w:r w:rsidR="00866E7D">
        <w:t xml:space="preserve">" </w:t>
      </w:r>
      <w:r w:rsidRPr="00866E7D">
        <w:t>и брать пример с макиавеллевского</w:t>
      </w:r>
      <w:r w:rsidR="00866E7D">
        <w:t xml:space="preserve"> "</w:t>
      </w:r>
      <w:r w:rsidRPr="00866E7D">
        <w:t>Государя</w:t>
      </w:r>
      <w:r w:rsidR="00866E7D">
        <w:t xml:space="preserve">" </w:t>
      </w:r>
      <w:r w:rsidRPr="00866E7D">
        <w:t>в 21 веке</w:t>
      </w:r>
      <w:r w:rsidR="00866E7D" w:rsidRPr="00866E7D">
        <w:t xml:space="preserve"> - </w:t>
      </w:r>
      <w:r w:rsidRPr="00866E7D">
        <w:rPr>
          <w:caps/>
        </w:rPr>
        <w:t>позор</w:t>
      </w:r>
      <w:r w:rsidR="00866E7D" w:rsidRPr="00866E7D">
        <w:t>!</w:t>
      </w:r>
    </w:p>
    <w:p w:rsidR="00866E7D" w:rsidRDefault="004D134C" w:rsidP="00866E7D">
      <w:r w:rsidRPr="00866E7D">
        <w:t>Целенаправленное движение к единой духовности и экономическому пространству выведет из кризиса весь мир, включая Россию</w:t>
      </w:r>
      <w:r w:rsidR="00866E7D" w:rsidRPr="00866E7D">
        <w:t>.</w:t>
      </w:r>
      <w:r w:rsidR="00866E7D">
        <w:t xml:space="preserve"> "</w:t>
      </w:r>
      <w:r w:rsidRPr="00866E7D">
        <w:t>Вначале было слово</w:t>
      </w:r>
      <w:r w:rsidR="00866E7D">
        <w:t xml:space="preserve">" </w:t>
      </w:r>
      <w:r w:rsidRPr="00866E7D">
        <w:t>и в вашем праве обратиться к политикам других стран, начав диалог о создании единой цивилизации в рамках ООН</w:t>
      </w:r>
      <w:r w:rsidR="00866E7D" w:rsidRPr="00866E7D">
        <w:t xml:space="preserve">. </w:t>
      </w:r>
      <w:r w:rsidRPr="00866E7D">
        <w:t>Постановка вопроса станет первым шагом политиков России в деле выхода из общемирового кризиса</w:t>
      </w:r>
      <w:r w:rsidR="00866E7D" w:rsidRPr="00866E7D">
        <w:t xml:space="preserve">. </w:t>
      </w:r>
      <w:r w:rsidRPr="00866E7D">
        <w:t>Уверен, что этот процесс начнет Россия, начать надо как можно скорее и придется начать с себя</w:t>
      </w:r>
      <w:r w:rsidR="00866E7D" w:rsidRPr="00866E7D">
        <w:t xml:space="preserve">. </w:t>
      </w:r>
      <w:r w:rsidRPr="00866E7D">
        <w:t>Если лидеры дадут пример победы над драконом внутри себя, пример высшей духовности, все остальные последуют вашему примеру</w:t>
      </w:r>
      <w:r w:rsidR="00866E7D" w:rsidRPr="00866E7D">
        <w:t>!</w:t>
      </w:r>
    </w:p>
    <w:p w:rsidR="00866E7D" w:rsidRDefault="004D134C" w:rsidP="00866E7D">
      <w:r w:rsidRPr="00866E7D">
        <w:t>Научная часть книги закончена и в конце мне хочется высказать то, что ежедневно напоминало мне и, надеюсь, напоминает вам о важности задачи</w:t>
      </w:r>
      <w:r w:rsidR="00866E7D" w:rsidRPr="00866E7D">
        <w:t xml:space="preserve">. </w:t>
      </w:r>
      <w:r w:rsidRPr="00866E7D">
        <w:t>Не только в России, но во всех странах мира много людей с протянутой рукой и беженцев с голодными детьми, инвалидов в военной форме, слез матерей, получающих своих детей в государственных гробах и гибнущих от наркотиков молодых людей, много убийств, грабежей и взрывов</w:t>
      </w:r>
      <w:r w:rsidR="00866E7D" w:rsidRPr="00866E7D">
        <w:t xml:space="preserve">, </w:t>
      </w:r>
      <w:r w:rsidRPr="00866E7D">
        <w:t>окружающая нас природа медленно умирает</w:t>
      </w:r>
      <w:r w:rsidR="00866E7D" w:rsidRPr="00866E7D">
        <w:t xml:space="preserve">. </w:t>
      </w:r>
      <w:r w:rsidRPr="00866E7D">
        <w:t>Все ждут помощи Бога</w:t>
      </w:r>
      <w:r w:rsidR="00866E7D">
        <w:t>...</w:t>
      </w:r>
    </w:p>
    <w:p w:rsidR="00866E7D" w:rsidRDefault="003918DB" w:rsidP="00866E7D">
      <w:r w:rsidRPr="00866E7D">
        <w:t>Надо делать выбор</w:t>
      </w:r>
      <w:r w:rsidR="00866E7D" w:rsidRPr="00866E7D">
        <w:t xml:space="preserve">! </w:t>
      </w:r>
      <w:r w:rsidRPr="00866E7D">
        <w:t>Л</w:t>
      </w:r>
      <w:r w:rsidR="004D134C" w:rsidRPr="00866E7D">
        <w:t xml:space="preserve">ибо </w:t>
      </w:r>
      <w:r w:rsidR="004D134C" w:rsidRPr="00866E7D">
        <w:rPr>
          <w:caps/>
        </w:rPr>
        <w:t>элита страны</w:t>
      </w:r>
      <w:r w:rsidR="004D134C" w:rsidRPr="00866E7D">
        <w:t xml:space="preserve"> продолжит жить по законам конкуренции и </w:t>
      </w:r>
      <w:r w:rsidRPr="00866E7D">
        <w:t xml:space="preserve">будет </w:t>
      </w:r>
      <w:r w:rsidR="004D134C" w:rsidRPr="00866E7D">
        <w:t>тянуть в сторону Конца Света, либо Россия с вашей помощью начнет строительство единой цивилизации</w:t>
      </w:r>
      <w:r w:rsidR="00866E7D" w:rsidRPr="00866E7D">
        <w:t>.</w:t>
      </w:r>
    </w:p>
    <w:p w:rsidR="00866E7D" w:rsidRDefault="004D134C" w:rsidP="00866E7D">
      <w:r w:rsidRPr="00866E7D">
        <w:t>Если мы не успеем объединиться, жизнь будет продолжаться по бессознательным законам, которая и по предсказаниям святых, и по расчетам ученых должна завершиться уничтожением жизни</w:t>
      </w:r>
      <w:r w:rsidR="00866E7D">
        <w:t xml:space="preserve">.20 </w:t>
      </w:r>
      <w:r w:rsidRPr="00866E7D">
        <w:t>столетий назад, обладая способностью подключаться к источнику информации, ее предсказал Иоанн Богослов, в наше время гениально доказал академик Н</w:t>
      </w:r>
      <w:r w:rsidR="00866E7D" w:rsidRPr="00866E7D">
        <w:t xml:space="preserve">. </w:t>
      </w:r>
      <w:r w:rsidRPr="00866E7D">
        <w:t>Моисеев в книге</w:t>
      </w:r>
      <w:r w:rsidR="00866E7D">
        <w:t xml:space="preserve"> "</w:t>
      </w:r>
      <w:r w:rsidRPr="00866E7D">
        <w:t>Судьба цивилизации</w:t>
      </w:r>
      <w:r w:rsidR="00866E7D" w:rsidRPr="00866E7D">
        <w:t xml:space="preserve">. </w:t>
      </w:r>
      <w:r w:rsidRPr="00866E7D">
        <w:t>Путь разума</w:t>
      </w:r>
      <w:r w:rsidR="00866E7D">
        <w:t>."</w:t>
      </w:r>
    </w:p>
    <w:p w:rsidR="00866E7D" w:rsidRDefault="004D134C" w:rsidP="00866E7D">
      <w:r w:rsidRPr="00866E7D">
        <w:t>Обращение к руководителям фирм</w:t>
      </w:r>
      <w:r w:rsidR="00866E7D" w:rsidRPr="00866E7D">
        <w:t>.</w:t>
      </w:r>
    </w:p>
    <w:p w:rsidR="00866E7D" w:rsidRDefault="004D134C" w:rsidP="00866E7D">
      <w:r w:rsidRPr="00866E7D">
        <w:t>Конкуренция в экономике является отражением законов животной природы и ведет человечество к экологической и социальной катастрофе</w:t>
      </w:r>
      <w:r w:rsidR="00866E7D" w:rsidRPr="00866E7D">
        <w:t xml:space="preserve">. </w:t>
      </w:r>
      <w:r w:rsidRPr="00866E7D">
        <w:t>Социальное расслоение, подталкивает каждого из вас к более высокому уровню потребления</w:t>
      </w:r>
      <w:r w:rsidR="00866E7D" w:rsidRPr="00866E7D">
        <w:t xml:space="preserve">. </w:t>
      </w:r>
      <w:r w:rsidRPr="00866E7D">
        <w:t>На этом пути вы, безусловно, понимали, что за успех надо бороться, потому что испытывали сопротивление со стороны других, стремящихся к успеху</w:t>
      </w:r>
      <w:r w:rsidR="00866E7D" w:rsidRPr="00866E7D">
        <w:t xml:space="preserve">. </w:t>
      </w:r>
      <w:r w:rsidRPr="00866E7D">
        <w:t>На этом пути вы обязательно подписывали</w:t>
      </w:r>
      <w:r w:rsidR="00866E7D">
        <w:t xml:space="preserve"> "</w:t>
      </w:r>
      <w:r w:rsidRPr="00866E7D">
        <w:t>договор с дьяволом</w:t>
      </w:r>
      <w:r w:rsidR="00866E7D">
        <w:t xml:space="preserve">" </w:t>
      </w:r>
      <w:r w:rsidR="00866E7D" w:rsidRPr="00866E7D">
        <w:t xml:space="preserve">- </w:t>
      </w:r>
      <w:r w:rsidRPr="00866E7D">
        <w:t>договаривались с</w:t>
      </w:r>
      <w:r w:rsidR="00866E7D">
        <w:t xml:space="preserve"> "</w:t>
      </w:r>
      <w:r w:rsidRPr="00866E7D">
        <w:t>крышей</w:t>
      </w:r>
      <w:r w:rsidR="00866E7D">
        <w:t xml:space="preserve">", </w:t>
      </w:r>
      <w:r w:rsidRPr="00866E7D">
        <w:t>налоговой инспекцией и собственной совестью, совершая поступки, противоречащие нравственным нормам жизни, тщательно скрывая эти факты</w:t>
      </w:r>
      <w:r w:rsidR="00866E7D" w:rsidRPr="00866E7D">
        <w:t>.</w:t>
      </w:r>
    </w:p>
    <w:p w:rsidR="00866E7D" w:rsidRDefault="004D134C" w:rsidP="00866E7D">
      <w:r w:rsidRPr="00866E7D">
        <w:t>Ради личного блага вы делали приписки, укрывали налоги, законно и незаконно устраняли, а некоторые заказывали убийство конкурентов</w:t>
      </w:r>
      <w:r w:rsidR="00866E7D" w:rsidRPr="00866E7D">
        <w:t xml:space="preserve">. </w:t>
      </w:r>
      <w:r w:rsidRPr="00866E7D">
        <w:t>Сегодня вы можете видеть плоды своего</w:t>
      </w:r>
      <w:r w:rsidR="00866E7D">
        <w:t xml:space="preserve"> "</w:t>
      </w:r>
      <w:r w:rsidRPr="00866E7D">
        <w:t>успеха</w:t>
      </w:r>
      <w:r w:rsidR="00866E7D">
        <w:t xml:space="preserve">" </w:t>
      </w:r>
      <w:r w:rsidRPr="00866E7D">
        <w:t>ежедневно</w:t>
      </w:r>
      <w:r w:rsidR="00866E7D" w:rsidRPr="00866E7D">
        <w:t xml:space="preserve">: </w:t>
      </w:r>
      <w:r w:rsidRPr="00866E7D">
        <w:t>это нищенство других людей и целых народов, это воровство и бандитизм, наркомания, войны, приближающаяся экологическая катастрофа и все, что вы сами осуждаете, но вы же и посеяли</w:t>
      </w:r>
      <w:r w:rsidR="00866E7D" w:rsidRPr="00866E7D">
        <w:t xml:space="preserve">. </w:t>
      </w:r>
      <w:r w:rsidRPr="00866E7D">
        <w:t>Денег в мире не бесконечное количество и, накопив их у себя, вы подталкиваете других к преступности</w:t>
      </w:r>
      <w:r w:rsidR="00866E7D" w:rsidRPr="00866E7D">
        <w:t xml:space="preserve">. </w:t>
      </w:r>
      <w:r w:rsidRPr="00866E7D">
        <w:t>Нельзя оправдать себя тем, что жизнь вынудила вас так поступать, что ничего изменить нельзя, что так устроен мир, а вы смогли лучше других приспособиться к нему</w:t>
      </w:r>
      <w:r w:rsidR="00866E7D" w:rsidRPr="00866E7D">
        <w:t xml:space="preserve">. </w:t>
      </w:r>
      <w:r w:rsidRPr="00866E7D">
        <w:t>Ваш личный вклад в кризисное состояние огромен</w:t>
      </w:r>
      <w:r w:rsidR="00866E7D" w:rsidRPr="00866E7D">
        <w:t>.</w:t>
      </w:r>
    </w:p>
    <w:p w:rsidR="00866E7D" w:rsidRDefault="004D134C" w:rsidP="00866E7D">
      <w:r w:rsidRPr="00866E7D">
        <w:t>Иногда вы мечтали о справедливой и честной жизни, в которой не надо лукавить и договариваться с совестью, поэтому я призываю каждого из вас сознательно умерить аппетиты, ибо вы являетесь зрительными идолами</w:t>
      </w:r>
      <w:r w:rsidR="00866E7D">
        <w:t xml:space="preserve"> "</w:t>
      </w:r>
      <w:r w:rsidRPr="00866E7D">
        <w:t>удачи</w:t>
      </w:r>
      <w:r w:rsidR="00866E7D">
        <w:t xml:space="preserve">" </w:t>
      </w:r>
      <w:r w:rsidRPr="00866E7D">
        <w:t>и стремления других жить так же</w:t>
      </w:r>
      <w:r w:rsidR="00866E7D" w:rsidRPr="00866E7D">
        <w:t xml:space="preserve">. </w:t>
      </w:r>
      <w:r w:rsidRPr="00866E7D">
        <w:t>Надеюсь, что приведенные аргументы, помогут вам снизить свои требования к жизни</w:t>
      </w:r>
      <w:r w:rsidR="00866E7D" w:rsidRPr="00866E7D">
        <w:t xml:space="preserve">. </w:t>
      </w:r>
      <w:r w:rsidRPr="00866E7D">
        <w:t xml:space="preserve">Однако, другие могут не понять и, потирая руки, будут рады, что конкурентов стало меньше, </w:t>
      </w:r>
      <w:r w:rsidR="00866E7D">
        <w:t>т.к</w:t>
      </w:r>
      <w:r w:rsidR="000D692E">
        <w:t>.</w:t>
      </w:r>
      <w:r w:rsidR="00866E7D" w:rsidRPr="00866E7D">
        <w:t xml:space="preserve"> </w:t>
      </w:r>
      <w:r w:rsidRPr="00866E7D">
        <w:t>появились</w:t>
      </w:r>
      <w:r w:rsidR="00866E7D">
        <w:t xml:space="preserve"> "</w:t>
      </w:r>
      <w:r w:rsidRPr="00866E7D">
        <w:t>шизики</w:t>
      </w:r>
      <w:r w:rsidR="00866E7D">
        <w:t xml:space="preserve">", </w:t>
      </w:r>
      <w:r w:rsidRPr="00866E7D">
        <w:t>которые хотят всемирного братства и ради этого уступают место на рынке</w:t>
      </w:r>
      <w:r w:rsidR="00866E7D" w:rsidRPr="00866E7D">
        <w:t xml:space="preserve">. </w:t>
      </w:r>
      <w:r w:rsidRPr="00866E7D">
        <w:t>Чтобы так не получилось, необходимо изменить систему хаотичной экономики на экономику управляемую, где ваш талант руководителя обязательно будет востребован</w:t>
      </w:r>
      <w:r w:rsidR="00866E7D" w:rsidRPr="00866E7D">
        <w:t>.</w:t>
      </w:r>
    </w:p>
    <w:p w:rsidR="00866E7D" w:rsidRDefault="004D134C" w:rsidP="00866E7D">
      <w:r w:rsidRPr="00866E7D">
        <w:t>Поскольку в своих руках вы сосредоточили большие запасы энергии, в ваших же силах правильно распорядиться ей, направив на реализацию программы создания единого общемирового хозяйства и единой духовности</w:t>
      </w:r>
      <w:r w:rsidR="00866E7D" w:rsidRPr="00866E7D">
        <w:t>.</w:t>
      </w:r>
    </w:p>
    <w:p w:rsidR="00866E7D" w:rsidRDefault="004D134C" w:rsidP="00866E7D">
      <w:r w:rsidRPr="00866E7D">
        <w:t>Своими руками Вы будете строить мир без агрессии и войн, мир, о котором мечтают все</w:t>
      </w:r>
      <w:r w:rsidR="00866E7D" w:rsidRPr="00866E7D">
        <w:t xml:space="preserve">. </w:t>
      </w:r>
      <w:r w:rsidRPr="00866E7D">
        <w:t>Мир, где у вас не будут пытаться украсть детей с целью выкупа, мир, в котором не надо носить под рубашкой бронежилет, ставить решетки на окна и держать охрану, мир, в котором люди будут доброжелательны уже потому, что не надо биться с другими за выживание, убивать, чтобы владеть самому, мир в котором не надо будет</w:t>
      </w:r>
      <w:r w:rsidR="00866E7D">
        <w:t xml:space="preserve"> "</w:t>
      </w:r>
      <w:r w:rsidRPr="00866E7D">
        <w:t>играть</w:t>
      </w:r>
      <w:r w:rsidR="00866E7D">
        <w:t xml:space="preserve">" </w:t>
      </w:r>
      <w:r w:rsidRPr="00866E7D">
        <w:t>в благотворительность потому, что она будет не нужна</w:t>
      </w:r>
      <w:r w:rsidR="00866E7D" w:rsidRPr="00866E7D">
        <w:t>.</w:t>
      </w:r>
    </w:p>
    <w:p w:rsidR="00866E7D" w:rsidRDefault="004D134C" w:rsidP="00866E7D">
      <w:r w:rsidRPr="00866E7D">
        <w:t>Ради построения такого мира, по большому счету, стоит жить</w:t>
      </w:r>
      <w:r w:rsidR="00866E7D" w:rsidRPr="00866E7D">
        <w:t>!</w:t>
      </w:r>
    </w:p>
    <w:p w:rsidR="00866E7D" w:rsidRPr="00866E7D" w:rsidRDefault="00453EA0" w:rsidP="00453EA0">
      <w:pPr>
        <w:pStyle w:val="2"/>
      </w:pPr>
      <w:r>
        <w:br w:type="page"/>
      </w:r>
      <w:bookmarkStart w:id="7" w:name="_Toc248933619"/>
      <w:r w:rsidR="004D134C" w:rsidRPr="00866E7D">
        <w:t>Заключение</w:t>
      </w:r>
      <w:bookmarkEnd w:id="7"/>
    </w:p>
    <w:p w:rsidR="00453EA0" w:rsidRDefault="00453EA0" w:rsidP="00866E7D">
      <w:pPr>
        <w:rPr>
          <w:lang w:val="uk-UA"/>
        </w:rPr>
      </w:pPr>
    </w:p>
    <w:p w:rsidR="00866E7D" w:rsidRDefault="004D134C" w:rsidP="00866E7D">
      <w:r w:rsidRPr="00866E7D">
        <w:t>Сильное внутреннее желание узнать истину подключило меня к единому и неисчерпаемому источнику, который помог увидеть выход из общемирового кризиса путем объединение стран в единую цивилизацию на принципах управляемой экономики</w:t>
      </w:r>
      <w:r w:rsidR="00866E7D" w:rsidRPr="00866E7D">
        <w:t xml:space="preserve">. </w:t>
      </w:r>
      <w:r w:rsidRPr="00866E7D">
        <w:t>Своим появлением она способна устранить практически все проблемы, накопленные человечеством за свою историю</w:t>
      </w:r>
      <w:r w:rsidR="00866E7D" w:rsidRPr="00866E7D">
        <w:t xml:space="preserve">: </w:t>
      </w:r>
      <w:r w:rsidRPr="00866E7D">
        <w:t>войны и межнациональные конфликты, преступность, наркоманию, экологические и семейные проблемы и принести каждому человеку ощущение счастья жизни</w:t>
      </w:r>
      <w:r w:rsidR="00866E7D" w:rsidRPr="00866E7D">
        <w:t xml:space="preserve">. </w:t>
      </w:r>
      <w:r w:rsidRPr="00866E7D">
        <w:t>Есть инструменты и люди, способные это сделать</w:t>
      </w:r>
      <w:r w:rsidR="00866E7D" w:rsidRPr="00866E7D">
        <w:t>.</w:t>
      </w:r>
    </w:p>
    <w:p w:rsidR="00866E7D" w:rsidRDefault="004D134C" w:rsidP="00866E7D">
      <w:r w:rsidRPr="00866E7D">
        <w:t>Если бы раньше кто-то сказал мне, что такое под силу только Богу, я согласился бы с ним, но сегодня соглашусь с ним трижды, ибо единственной творческой силой на Земле является Человек</w:t>
      </w:r>
      <w:r w:rsidR="00866E7D" w:rsidRPr="00866E7D">
        <w:t xml:space="preserve"> - </w:t>
      </w:r>
      <w:r w:rsidRPr="00866E7D">
        <w:t>ипостась Бога на Земле</w:t>
      </w:r>
      <w:r w:rsidR="00866E7D" w:rsidRPr="00866E7D">
        <w:t xml:space="preserve">. </w:t>
      </w:r>
      <w:r w:rsidRPr="00866E7D">
        <w:t>Мы не должны забывать, что наша Планета уникальна уже потому, что в просторах Вселенной только на ней известна разумная жизнь и жизнь эта</w:t>
      </w:r>
      <w:r w:rsidR="00866E7D" w:rsidRPr="00866E7D">
        <w:t xml:space="preserve"> - </w:t>
      </w:r>
      <w:r w:rsidRPr="00866E7D">
        <w:t>мы</w:t>
      </w:r>
      <w:r w:rsidR="00866E7D" w:rsidRPr="00866E7D">
        <w:t xml:space="preserve">! </w:t>
      </w:r>
      <w:r w:rsidRPr="00866E7D">
        <w:t>Мы в состоянии сохранить ее, в силах сотворить новый мир и, убежден</w:t>
      </w:r>
      <w:r w:rsidR="00866E7D" w:rsidRPr="00866E7D">
        <w:t xml:space="preserve"> - </w:t>
      </w:r>
      <w:r w:rsidRPr="00866E7D">
        <w:t>мы сотворим его</w:t>
      </w:r>
      <w:r w:rsidR="00866E7D" w:rsidRPr="00866E7D">
        <w:t>.</w:t>
      </w:r>
    </w:p>
    <w:p w:rsidR="00866E7D" w:rsidRDefault="004D134C" w:rsidP="00866E7D">
      <w:r w:rsidRPr="00866E7D">
        <w:t>Наступивший век станет веком согласия и объединения всех рас, всех конфессий и всех стран в единую цивилизацию, а одиночные, разрозненные желания только собственного, семейного, фирменного и государственного благополучия, сменятся желанием благополучия всех землян и гармонией с Природой</w:t>
      </w:r>
      <w:r w:rsidR="00866E7D" w:rsidRPr="00866E7D">
        <w:t>.</w:t>
      </w:r>
    </w:p>
    <w:p w:rsidR="00866E7D" w:rsidRDefault="004D134C" w:rsidP="00866E7D">
      <w:r w:rsidRPr="00866E7D">
        <w:t>Многие считают, что не в их силах изменить ситуацию, но не забывайте</w:t>
      </w:r>
      <w:r w:rsidR="00866E7D" w:rsidRPr="00866E7D">
        <w:t xml:space="preserve"> -</w:t>
      </w:r>
      <w:r w:rsidR="00866E7D">
        <w:t xml:space="preserve"> "</w:t>
      </w:r>
      <w:r w:rsidRPr="00866E7D">
        <w:t>в начале было Слово</w:t>
      </w:r>
      <w:r w:rsidR="00866E7D">
        <w:t xml:space="preserve">". </w:t>
      </w:r>
      <w:r w:rsidRPr="00866E7D">
        <w:t>Распространение вести о необходимости объединения будет менять мировоззрение людей, а затем изменится и сама жизнь</w:t>
      </w:r>
      <w:r w:rsidR="00866E7D" w:rsidRPr="00866E7D">
        <w:t xml:space="preserve">. </w:t>
      </w:r>
      <w:r w:rsidRPr="00866E7D">
        <w:t>Думаю, что моей не хватит, чтобы увидеть этот светлый праздник свершившимся, но счастлив уже тем, что помог посеять его зерна и, возможно, увижу хотя бы первые ростки</w:t>
      </w:r>
      <w:r w:rsidR="00866E7D" w:rsidRPr="00866E7D">
        <w:t xml:space="preserve">. </w:t>
      </w:r>
      <w:r w:rsidRPr="00866E7D">
        <w:t>Да будет так</w:t>
      </w:r>
      <w:r w:rsidR="00866E7D">
        <w:t>!"</w:t>
      </w:r>
    </w:p>
    <w:p w:rsidR="00866E7D" w:rsidRPr="00866E7D" w:rsidRDefault="000D692E" w:rsidP="000D692E">
      <w:pPr>
        <w:pStyle w:val="2"/>
      </w:pPr>
      <w:r>
        <w:br w:type="page"/>
      </w:r>
      <w:bookmarkStart w:id="8" w:name="_Toc248933620"/>
      <w:r w:rsidR="004D134C" w:rsidRPr="00866E7D">
        <w:t>Послесловие</w:t>
      </w:r>
      <w:bookmarkEnd w:id="8"/>
    </w:p>
    <w:p w:rsidR="000D692E" w:rsidRDefault="000D692E" w:rsidP="00866E7D"/>
    <w:p w:rsidR="00866E7D" w:rsidRDefault="004D134C" w:rsidP="00866E7D">
      <w:r w:rsidRPr="00866E7D">
        <w:t>Знакомые и друзья, прочитав рукопись, говорили</w:t>
      </w:r>
      <w:r w:rsidR="00866E7D" w:rsidRPr="00866E7D">
        <w:t>:</w:t>
      </w:r>
      <w:r w:rsidR="00866E7D">
        <w:t xml:space="preserve"> "</w:t>
      </w:r>
      <w:r w:rsidRPr="00866E7D">
        <w:t>Зачем ты это делаешь, мир изменить нельзя, а жизнь одна, подумай о себе</w:t>
      </w:r>
      <w:r w:rsidR="00866E7D">
        <w:t xml:space="preserve">", </w:t>
      </w:r>
      <w:r w:rsidRPr="00866E7D">
        <w:t>но я ощущал, что делаю самое важное дело своей жизни, а когда книга была закончена, это подтвердилось</w:t>
      </w:r>
      <w:r w:rsidR="00866E7D" w:rsidRPr="00866E7D">
        <w:t xml:space="preserve">. </w:t>
      </w:r>
      <w:r w:rsidRPr="00866E7D">
        <w:t>Астролог, просчитав мои звездные карты, сказал, что с этой идеей я родился и выполняю свое кармическое предназначение</w:t>
      </w:r>
      <w:r w:rsidR="00866E7D" w:rsidRPr="00866E7D">
        <w:t>.</w:t>
      </w:r>
    </w:p>
    <w:p w:rsidR="00866E7D" w:rsidRDefault="004D134C" w:rsidP="00866E7D">
      <w:r w:rsidRPr="00866E7D">
        <w:t>В течение 5 лет я пытался охватить громадину того, что записал, стараясь объяснить все понятными словами, и когда закончил, обнаружил, что в книге не открыто ничего нового в отдельных видах знаний о нашем мире</w:t>
      </w:r>
      <w:r w:rsidR="00866E7D" w:rsidRPr="00866E7D">
        <w:t xml:space="preserve">. </w:t>
      </w:r>
      <w:r w:rsidRPr="00866E7D">
        <w:t>Действительно, природа бессознательного, влияние внешних условий жизни, массового менталитета, Слова и Образа на сознание и поведение человека давно известно психологам, причины социальных конфликтов и преступности социологам и сотрудникам правоохранительных органов, физики знают о способности вакуума генерировать элементарные частицы, философы</w:t>
      </w:r>
      <w:r w:rsidR="00866E7D" w:rsidRPr="00866E7D">
        <w:t xml:space="preserve"> - </w:t>
      </w:r>
      <w:r w:rsidRPr="00866E7D">
        <w:t>об основной тенденции материи, иммунологи и экологи</w:t>
      </w:r>
      <w:r w:rsidR="00866E7D" w:rsidRPr="00866E7D">
        <w:t xml:space="preserve"> - </w:t>
      </w:r>
      <w:r w:rsidRPr="00866E7D">
        <w:t>о связи загрязнения Природы со снижением иммунитета, историки и экономисты о законах конкуренции и причинах войн, нравственные нормы жизни оставлены народам разных территорий основателями религий</w:t>
      </w:r>
      <w:r w:rsidR="00866E7D" w:rsidRPr="00866E7D">
        <w:t xml:space="preserve">. </w:t>
      </w:r>
      <w:r w:rsidRPr="00866E7D">
        <w:t xml:space="preserve">Листочки истины </w:t>
      </w:r>
      <w:r w:rsidR="001B09A8" w:rsidRPr="00866E7D">
        <w:t>были разбросаны,</w:t>
      </w:r>
      <w:r w:rsidRPr="00866E7D">
        <w:t xml:space="preserve"> и только </w:t>
      </w:r>
      <w:r w:rsidR="001B09A8" w:rsidRPr="00866E7D">
        <w:t xml:space="preserve">их </w:t>
      </w:r>
      <w:r w:rsidRPr="00866E7D">
        <w:t>объединение</w:t>
      </w:r>
      <w:r w:rsidR="0084798C" w:rsidRPr="00866E7D">
        <w:t xml:space="preserve"> с помощью Высших Сил стало новым и предоставило возможность </w:t>
      </w:r>
      <w:r w:rsidRPr="00866E7D">
        <w:t xml:space="preserve">увидеть образ </w:t>
      </w:r>
      <w:r w:rsidRPr="00866E7D">
        <w:rPr>
          <w:caps/>
        </w:rPr>
        <w:t>Создателя</w:t>
      </w:r>
      <w:r w:rsidR="00866E7D" w:rsidRPr="00866E7D">
        <w:t xml:space="preserve">. </w:t>
      </w:r>
      <w:r w:rsidRPr="00866E7D">
        <w:t xml:space="preserve">Не каждому </w:t>
      </w:r>
      <w:r w:rsidR="0084798C" w:rsidRPr="00866E7D">
        <w:t>человеку выпадает такое счастье</w:t>
      </w:r>
      <w:r w:rsidR="00866E7D" w:rsidRPr="00866E7D">
        <w:t>!</w:t>
      </w:r>
    </w:p>
    <w:p w:rsidR="00866E7D" w:rsidRDefault="001B09A8" w:rsidP="00866E7D">
      <w:r w:rsidRPr="00866E7D">
        <w:t>Зачем О</w:t>
      </w:r>
      <w:r w:rsidR="004D134C" w:rsidRPr="00866E7D">
        <w:t>н сделал это, хорошо зная, что верующие люди будут разочарованы исчезновением главной тайны</w:t>
      </w:r>
      <w:r w:rsidR="00866E7D" w:rsidRPr="00866E7D">
        <w:t xml:space="preserve">? </w:t>
      </w:r>
      <w:r w:rsidR="004D134C" w:rsidRPr="00866E7D">
        <w:t>Думаю затем, что неосознанная вера</w:t>
      </w:r>
      <w:r w:rsidRPr="00866E7D">
        <w:t xml:space="preserve"> в Н</w:t>
      </w:r>
      <w:r w:rsidR="004D134C" w:rsidRPr="00866E7D">
        <w:t xml:space="preserve">его уже не может спасти его </w:t>
      </w:r>
      <w:r w:rsidRPr="00866E7D">
        <w:t>детей, и настало время открыть С</w:t>
      </w:r>
      <w:r w:rsidR="004D134C" w:rsidRPr="00866E7D">
        <w:t>еб</w:t>
      </w:r>
      <w:r w:rsidRPr="00866E7D">
        <w:t>я, как главный закон созданной И</w:t>
      </w:r>
      <w:r w:rsidR="004D134C" w:rsidRPr="00866E7D">
        <w:t>м жизни</w:t>
      </w:r>
      <w:r w:rsidR="00866E7D" w:rsidRPr="00866E7D">
        <w:t xml:space="preserve">. </w:t>
      </w:r>
      <w:r w:rsidR="004D134C" w:rsidRPr="00866E7D">
        <w:t>Закон любви = притяжения = объединения и жить нам необходимо в соответствие с этим законом</w:t>
      </w:r>
      <w:r w:rsidR="00866E7D" w:rsidRPr="00866E7D">
        <w:t>!</w:t>
      </w:r>
      <w:bookmarkStart w:id="9" w:name="_GoBack"/>
      <w:bookmarkEnd w:id="9"/>
    </w:p>
    <w:sectPr w:rsidR="00866E7D" w:rsidSect="00866E7D">
      <w:headerReference w:type="default" r:id="rId7"/>
      <w:type w:val="continuous"/>
      <w:pgSz w:w="11907" w:h="16840" w:code="9"/>
      <w:pgMar w:top="1134" w:right="850" w:bottom="1134" w:left="1701" w:header="680" w:footer="680"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F2C" w:rsidRDefault="00007F2C">
      <w:r>
        <w:separator/>
      </w:r>
    </w:p>
  </w:endnote>
  <w:endnote w:type="continuationSeparator" w:id="0">
    <w:p w:rsidR="00007F2C" w:rsidRDefault="0000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F2C" w:rsidRDefault="00007F2C">
      <w:r>
        <w:separator/>
      </w:r>
    </w:p>
  </w:footnote>
  <w:footnote w:type="continuationSeparator" w:id="0">
    <w:p w:rsidR="00007F2C" w:rsidRDefault="00007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E7D" w:rsidRDefault="00C75EE2" w:rsidP="00866E7D">
    <w:pPr>
      <w:pStyle w:val="a7"/>
      <w:framePr w:wrap="auto" w:vAnchor="text" w:hAnchor="margin" w:xAlign="right" w:y="1"/>
      <w:rPr>
        <w:rStyle w:val="a6"/>
      </w:rPr>
    </w:pPr>
    <w:r>
      <w:rPr>
        <w:rStyle w:val="a6"/>
        <w:b/>
        <w:bCs/>
      </w:rPr>
      <w:t>2</w:t>
    </w:r>
  </w:p>
  <w:p w:rsidR="00866E7D" w:rsidRDefault="00866E7D" w:rsidP="00C733E4">
    <w:pPr>
      <w:pStyle w:val="a7"/>
      <w:ind w:right="360"/>
      <w:jc w:val="both"/>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F7E7C84"/>
    <w:lvl w:ilvl="0">
      <w:numFmt w:val="decimal"/>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6A42B7A"/>
    <w:multiLevelType w:val="singleLevel"/>
    <w:tmpl w:val="69A69040"/>
    <w:lvl w:ilvl="0">
      <w:start w:val="1"/>
      <w:numFmt w:val="decimal"/>
      <w:lvlText w:val="%1."/>
      <w:legacy w:legacy="1" w:legacySpace="0" w:legacyIndent="283"/>
      <w:lvlJc w:val="left"/>
      <w:pPr>
        <w:ind w:left="283" w:hanging="283"/>
      </w:p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9425E9E"/>
    <w:multiLevelType w:val="singleLevel"/>
    <w:tmpl w:val="69A69040"/>
    <w:lvl w:ilvl="0">
      <w:start w:val="1"/>
      <w:numFmt w:val="decimal"/>
      <w:lvlText w:val="%1."/>
      <w:legacy w:legacy="1" w:legacySpace="0" w:legacyIndent="283"/>
      <w:lvlJc w:val="left"/>
      <w:pPr>
        <w:ind w:left="1020" w:hanging="283"/>
      </w:pPr>
    </w:lvl>
  </w:abstractNum>
  <w:abstractNum w:abstractNumId="5">
    <w:nsid w:val="403045DC"/>
    <w:multiLevelType w:val="singleLevel"/>
    <w:tmpl w:val="69A69040"/>
    <w:lvl w:ilvl="0">
      <w:start w:val="1"/>
      <w:numFmt w:val="decimal"/>
      <w:lvlText w:val="%1."/>
      <w:legacy w:legacy="1" w:legacySpace="0" w:legacyIndent="283"/>
      <w:lvlJc w:val="left"/>
      <w:pPr>
        <w:ind w:left="1303" w:hanging="283"/>
      </w:pPr>
    </w:lvl>
  </w:abstractNum>
  <w:abstractNum w:abstractNumId="6">
    <w:nsid w:val="482911D9"/>
    <w:multiLevelType w:val="singleLevel"/>
    <w:tmpl w:val="E53847A0"/>
    <w:lvl w:ilvl="0">
      <w:numFmt w:val="none"/>
      <w:lvlText w:val=""/>
      <w:lvlJc w:val="left"/>
      <w:pPr>
        <w:tabs>
          <w:tab w:val="num" w:pos="360"/>
        </w:tabs>
      </w:pPr>
    </w:lvl>
  </w:abstractNum>
  <w:abstractNum w:abstractNumId="7">
    <w:nsid w:val="7BE43C73"/>
    <w:multiLevelType w:val="singleLevel"/>
    <w:tmpl w:val="69A69040"/>
    <w:lvl w:ilvl="0">
      <w:start w:val="1"/>
      <w:numFmt w:val="decimal"/>
      <w:lvlText w:val="%1."/>
      <w:legacy w:legacy="1" w:legacySpace="0" w:legacyIndent="283"/>
      <w:lvlJc w:val="left"/>
      <w:pPr>
        <w:ind w:left="1003" w:hanging="283"/>
      </w:pPr>
    </w:lvl>
  </w:abstractNum>
  <w:abstractNum w:abstractNumId="8">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2"/>
  </w:num>
  <w:num w:numId="3">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4">
    <w:abstractNumId w:val="6"/>
  </w:num>
  <w:num w:numId="5">
    <w:abstractNumId w:val="4"/>
  </w:num>
  <w:num w:numId="6">
    <w:abstractNumId w:val="0"/>
  </w:num>
  <w:num w:numId="7">
    <w:abstractNumId w:val="7"/>
  </w:num>
  <w:num w:numId="8">
    <w:abstractNumId w:val="5"/>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rawingGridVerticalSpacing w:val="120"/>
  <w:displayHorizontalDrawingGridEvery w:val="2"/>
  <w:displayVerticalDrawingGridEvery w:val="0"/>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ACE"/>
    <w:rsid w:val="00007F2C"/>
    <w:rsid w:val="000D692E"/>
    <w:rsid w:val="000E1C93"/>
    <w:rsid w:val="001522CD"/>
    <w:rsid w:val="00197A6C"/>
    <w:rsid w:val="001B09A8"/>
    <w:rsid w:val="001B1306"/>
    <w:rsid w:val="00210B7D"/>
    <w:rsid w:val="002157A8"/>
    <w:rsid w:val="00251330"/>
    <w:rsid w:val="0026267E"/>
    <w:rsid w:val="00350460"/>
    <w:rsid w:val="003918DB"/>
    <w:rsid w:val="00392C9E"/>
    <w:rsid w:val="004514B8"/>
    <w:rsid w:val="00453EA0"/>
    <w:rsid w:val="004B66D6"/>
    <w:rsid w:val="004D134C"/>
    <w:rsid w:val="00584424"/>
    <w:rsid w:val="00592FE9"/>
    <w:rsid w:val="005C028A"/>
    <w:rsid w:val="00627823"/>
    <w:rsid w:val="00643C6B"/>
    <w:rsid w:val="00676ACE"/>
    <w:rsid w:val="006949F1"/>
    <w:rsid w:val="00732627"/>
    <w:rsid w:val="007B0CA1"/>
    <w:rsid w:val="0084798C"/>
    <w:rsid w:val="00863597"/>
    <w:rsid w:val="00866E7D"/>
    <w:rsid w:val="00867163"/>
    <w:rsid w:val="008900B6"/>
    <w:rsid w:val="008B76C9"/>
    <w:rsid w:val="008D1ADC"/>
    <w:rsid w:val="00917ADB"/>
    <w:rsid w:val="00944D76"/>
    <w:rsid w:val="009502AA"/>
    <w:rsid w:val="009E3281"/>
    <w:rsid w:val="00A547CA"/>
    <w:rsid w:val="00A81C10"/>
    <w:rsid w:val="00AB39FB"/>
    <w:rsid w:val="00B475EE"/>
    <w:rsid w:val="00B5036C"/>
    <w:rsid w:val="00C156C0"/>
    <w:rsid w:val="00C733E4"/>
    <w:rsid w:val="00C73FB4"/>
    <w:rsid w:val="00C75EE2"/>
    <w:rsid w:val="00CC70AA"/>
    <w:rsid w:val="00D37EDD"/>
    <w:rsid w:val="00FC321E"/>
    <w:rsid w:val="00FD410E"/>
    <w:rsid w:val="00FE1A78"/>
    <w:rsid w:val="00FE6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EA98C8-6A5F-4363-AC1B-94623E17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66E7D"/>
    <w:pPr>
      <w:spacing w:line="360" w:lineRule="auto"/>
      <w:ind w:firstLine="720"/>
      <w:jc w:val="both"/>
    </w:pPr>
    <w:rPr>
      <w:sz w:val="28"/>
      <w:szCs w:val="28"/>
    </w:rPr>
  </w:style>
  <w:style w:type="paragraph" w:styleId="1">
    <w:name w:val="heading 1"/>
    <w:basedOn w:val="a2"/>
    <w:next w:val="a2"/>
    <w:link w:val="10"/>
    <w:uiPriority w:val="99"/>
    <w:qFormat/>
    <w:rsid w:val="00866E7D"/>
    <w:pPr>
      <w:keepNext/>
      <w:ind w:firstLine="0"/>
      <w:jc w:val="center"/>
      <w:outlineLvl w:val="0"/>
    </w:pPr>
    <w:rPr>
      <w:b/>
      <w:bCs/>
      <w:caps/>
      <w:noProof/>
      <w:kern w:val="16"/>
    </w:rPr>
  </w:style>
  <w:style w:type="paragraph" w:styleId="2">
    <w:name w:val="heading 2"/>
    <w:basedOn w:val="a2"/>
    <w:next w:val="a2"/>
    <w:link w:val="20"/>
    <w:autoRedefine/>
    <w:uiPriority w:val="99"/>
    <w:qFormat/>
    <w:rsid w:val="00866E7D"/>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866E7D"/>
    <w:pPr>
      <w:keepNext/>
      <w:outlineLvl w:val="2"/>
    </w:pPr>
    <w:rPr>
      <w:b/>
      <w:bCs/>
      <w:noProof/>
    </w:rPr>
  </w:style>
  <w:style w:type="paragraph" w:styleId="4">
    <w:name w:val="heading 4"/>
    <w:basedOn w:val="a2"/>
    <w:next w:val="a2"/>
    <w:link w:val="40"/>
    <w:uiPriority w:val="99"/>
    <w:qFormat/>
    <w:rsid w:val="00866E7D"/>
    <w:pPr>
      <w:keepNext/>
      <w:ind w:firstLine="0"/>
      <w:jc w:val="center"/>
      <w:outlineLvl w:val="3"/>
    </w:pPr>
    <w:rPr>
      <w:i/>
      <w:iCs/>
      <w:noProof/>
    </w:rPr>
  </w:style>
  <w:style w:type="paragraph" w:styleId="5">
    <w:name w:val="heading 5"/>
    <w:basedOn w:val="a2"/>
    <w:next w:val="a2"/>
    <w:link w:val="50"/>
    <w:uiPriority w:val="99"/>
    <w:qFormat/>
    <w:rsid w:val="00866E7D"/>
    <w:pPr>
      <w:keepNext/>
      <w:ind w:left="737" w:firstLine="0"/>
      <w:jc w:val="left"/>
      <w:outlineLvl w:val="4"/>
    </w:pPr>
  </w:style>
  <w:style w:type="paragraph" w:styleId="6">
    <w:name w:val="heading 6"/>
    <w:basedOn w:val="a2"/>
    <w:next w:val="a2"/>
    <w:link w:val="60"/>
    <w:uiPriority w:val="99"/>
    <w:qFormat/>
    <w:rsid w:val="00866E7D"/>
    <w:pPr>
      <w:keepNext/>
      <w:jc w:val="center"/>
      <w:outlineLvl w:val="5"/>
    </w:pPr>
    <w:rPr>
      <w:b/>
      <w:bCs/>
      <w:sz w:val="30"/>
      <w:szCs w:val="30"/>
    </w:rPr>
  </w:style>
  <w:style w:type="paragraph" w:styleId="7">
    <w:name w:val="heading 7"/>
    <w:basedOn w:val="a2"/>
    <w:next w:val="a2"/>
    <w:link w:val="70"/>
    <w:uiPriority w:val="99"/>
    <w:qFormat/>
    <w:rsid w:val="00866E7D"/>
    <w:pPr>
      <w:keepNext/>
      <w:outlineLvl w:val="6"/>
    </w:pPr>
    <w:rPr>
      <w:sz w:val="24"/>
      <w:szCs w:val="24"/>
    </w:rPr>
  </w:style>
  <w:style w:type="paragraph" w:styleId="8">
    <w:name w:val="heading 8"/>
    <w:basedOn w:val="a2"/>
    <w:next w:val="a2"/>
    <w:link w:val="80"/>
    <w:uiPriority w:val="99"/>
    <w:qFormat/>
    <w:rsid w:val="00866E7D"/>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6">
    <w:name w:val="page number"/>
    <w:uiPriority w:val="99"/>
    <w:rsid w:val="00866E7D"/>
  </w:style>
  <w:style w:type="paragraph" w:styleId="a7">
    <w:name w:val="header"/>
    <w:basedOn w:val="a2"/>
    <w:next w:val="a8"/>
    <w:link w:val="a9"/>
    <w:uiPriority w:val="99"/>
    <w:rsid w:val="00866E7D"/>
    <w:pPr>
      <w:tabs>
        <w:tab w:val="center" w:pos="4677"/>
        <w:tab w:val="right" w:pos="9355"/>
      </w:tabs>
      <w:spacing w:line="240" w:lineRule="auto"/>
      <w:ind w:firstLine="0"/>
      <w:jc w:val="right"/>
    </w:pPr>
    <w:rPr>
      <w:noProof/>
      <w:kern w:val="16"/>
    </w:rPr>
  </w:style>
  <w:style w:type="character" w:styleId="aa">
    <w:name w:val="endnote reference"/>
    <w:uiPriority w:val="99"/>
    <w:semiHidden/>
    <w:rsid w:val="00866E7D"/>
    <w:rPr>
      <w:vertAlign w:val="superscript"/>
    </w:rPr>
  </w:style>
  <w:style w:type="paragraph" w:styleId="ab">
    <w:name w:val="footer"/>
    <w:basedOn w:val="a2"/>
    <w:link w:val="ac"/>
    <w:uiPriority w:val="99"/>
    <w:semiHidden/>
    <w:rsid w:val="00866E7D"/>
    <w:pPr>
      <w:tabs>
        <w:tab w:val="center" w:pos="4819"/>
        <w:tab w:val="right" w:pos="9639"/>
      </w:tabs>
    </w:pPr>
  </w:style>
  <w:style w:type="character" w:customStyle="1" w:styleId="a9">
    <w:name w:val="Верхний колонтитул Знак"/>
    <w:link w:val="a7"/>
    <w:uiPriority w:val="99"/>
    <w:semiHidden/>
    <w:locked/>
    <w:rsid w:val="00866E7D"/>
    <w:rPr>
      <w:noProof/>
      <w:kern w:val="16"/>
      <w:sz w:val="28"/>
      <w:szCs w:val="28"/>
      <w:lang w:val="ru-RU" w:eastAsia="ru-RU"/>
    </w:rPr>
  </w:style>
  <w:style w:type="paragraph" w:styleId="ad">
    <w:name w:val="Body Text Indent"/>
    <w:basedOn w:val="a2"/>
    <w:link w:val="ae"/>
    <w:uiPriority w:val="99"/>
    <w:rsid w:val="00866E7D"/>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paragraph" w:styleId="21">
    <w:name w:val="Body Text Indent 2"/>
    <w:basedOn w:val="a2"/>
    <w:link w:val="22"/>
    <w:uiPriority w:val="99"/>
    <w:rsid w:val="00866E7D"/>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31">
    <w:name w:val="Body Text Indent 3"/>
    <w:basedOn w:val="a2"/>
    <w:link w:val="32"/>
    <w:uiPriority w:val="99"/>
    <w:rsid w:val="00866E7D"/>
    <w:pPr>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rPr>
      <w:sz w:val="16"/>
      <w:szCs w:val="16"/>
    </w:rPr>
  </w:style>
  <w:style w:type="table" w:styleId="-1">
    <w:name w:val="Table Web 1"/>
    <w:basedOn w:val="a4"/>
    <w:uiPriority w:val="99"/>
    <w:rsid w:val="00866E7D"/>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8">
    <w:name w:val="Body Text"/>
    <w:basedOn w:val="a2"/>
    <w:link w:val="af"/>
    <w:uiPriority w:val="99"/>
    <w:rsid w:val="00866E7D"/>
    <w:pPr>
      <w:ind w:firstLine="0"/>
    </w:pPr>
  </w:style>
  <w:style w:type="character" w:customStyle="1" w:styleId="af">
    <w:name w:val="Основной текст Знак"/>
    <w:link w:val="a8"/>
    <w:uiPriority w:val="99"/>
    <w:semiHidden/>
    <w:rPr>
      <w:sz w:val="28"/>
      <w:szCs w:val="28"/>
    </w:rPr>
  </w:style>
  <w:style w:type="paragraph" w:customStyle="1" w:styleId="af0">
    <w:name w:val="выделение"/>
    <w:uiPriority w:val="99"/>
    <w:rsid w:val="00866E7D"/>
    <w:pPr>
      <w:spacing w:line="360" w:lineRule="auto"/>
      <w:ind w:firstLine="709"/>
      <w:jc w:val="both"/>
    </w:pPr>
    <w:rPr>
      <w:b/>
      <w:bCs/>
      <w:i/>
      <w:iCs/>
      <w:noProof/>
      <w:sz w:val="28"/>
      <w:szCs w:val="28"/>
    </w:rPr>
  </w:style>
  <w:style w:type="character" w:styleId="af1">
    <w:name w:val="Hyperlink"/>
    <w:uiPriority w:val="99"/>
    <w:rsid w:val="00866E7D"/>
    <w:rPr>
      <w:color w:val="0000FF"/>
      <w:u w:val="single"/>
    </w:rPr>
  </w:style>
  <w:style w:type="paragraph" w:customStyle="1" w:styleId="23">
    <w:name w:val="Заголовок 2 дипл"/>
    <w:basedOn w:val="a2"/>
    <w:next w:val="ad"/>
    <w:uiPriority w:val="99"/>
    <w:rsid w:val="00866E7D"/>
    <w:pPr>
      <w:widowControl w:val="0"/>
      <w:autoSpaceDE w:val="0"/>
      <w:autoSpaceDN w:val="0"/>
      <w:adjustRightInd w:val="0"/>
      <w:ind w:firstLine="709"/>
    </w:pPr>
    <w:rPr>
      <w:lang w:val="en-US" w:eastAsia="en-US"/>
    </w:rPr>
  </w:style>
  <w:style w:type="character" w:customStyle="1" w:styleId="11">
    <w:name w:val="Текст Знак1"/>
    <w:link w:val="af2"/>
    <w:uiPriority w:val="99"/>
    <w:locked/>
    <w:rsid w:val="00866E7D"/>
    <w:rPr>
      <w:rFonts w:ascii="Consolas" w:eastAsia="Times New Roman" w:hAnsi="Consolas" w:cs="Consolas"/>
      <w:sz w:val="21"/>
      <w:szCs w:val="21"/>
      <w:lang w:val="uk-UA" w:eastAsia="en-US"/>
    </w:rPr>
  </w:style>
  <w:style w:type="paragraph" w:styleId="af2">
    <w:name w:val="Plain Text"/>
    <w:basedOn w:val="a2"/>
    <w:link w:val="11"/>
    <w:uiPriority w:val="99"/>
    <w:rsid w:val="00866E7D"/>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ac">
    <w:name w:val="Нижний колонтитул Знак"/>
    <w:link w:val="ab"/>
    <w:uiPriority w:val="99"/>
    <w:semiHidden/>
    <w:locked/>
    <w:rsid w:val="00866E7D"/>
    <w:rPr>
      <w:sz w:val="28"/>
      <w:szCs w:val="28"/>
      <w:lang w:val="ru-RU" w:eastAsia="ru-RU"/>
    </w:rPr>
  </w:style>
  <w:style w:type="character" w:styleId="af4">
    <w:name w:val="footnote reference"/>
    <w:uiPriority w:val="99"/>
    <w:semiHidden/>
    <w:rsid w:val="00866E7D"/>
    <w:rPr>
      <w:sz w:val="28"/>
      <w:szCs w:val="28"/>
      <w:vertAlign w:val="superscript"/>
    </w:rPr>
  </w:style>
  <w:style w:type="paragraph" w:customStyle="1" w:styleId="a0">
    <w:name w:val="лит"/>
    <w:autoRedefine/>
    <w:uiPriority w:val="99"/>
    <w:rsid w:val="00866E7D"/>
    <w:pPr>
      <w:numPr>
        <w:numId w:val="9"/>
      </w:numPr>
      <w:spacing w:line="360" w:lineRule="auto"/>
      <w:jc w:val="both"/>
    </w:pPr>
    <w:rPr>
      <w:sz w:val="28"/>
      <w:szCs w:val="28"/>
    </w:rPr>
  </w:style>
  <w:style w:type="character" w:customStyle="1" w:styleId="af5">
    <w:name w:val="номер страницы"/>
    <w:uiPriority w:val="99"/>
    <w:rsid w:val="00866E7D"/>
    <w:rPr>
      <w:sz w:val="28"/>
      <w:szCs w:val="28"/>
    </w:rPr>
  </w:style>
  <w:style w:type="paragraph" w:styleId="af6">
    <w:name w:val="Normal (Web)"/>
    <w:basedOn w:val="a2"/>
    <w:uiPriority w:val="99"/>
    <w:rsid w:val="00866E7D"/>
    <w:pPr>
      <w:spacing w:before="100" w:beforeAutospacing="1" w:after="100" w:afterAutospacing="1"/>
    </w:pPr>
    <w:rPr>
      <w:lang w:val="uk-UA" w:eastAsia="uk-UA"/>
    </w:rPr>
  </w:style>
  <w:style w:type="paragraph" w:styleId="12">
    <w:name w:val="toc 1"/>
    <w:basedOn w:val="a2"/>
    <w:next w:val="a2"/>
    <w:autoRedefine/>
    <w:uiPriority w:val="99"/>
    <w:semiHidden/>
    <w:rsid w:val="00866E7D"/>
    <w:pPr>
      <w:tabs>
        <w:tab w:val="right" w:leader="dot" w:pos="1400"/>
      </w:tabs>
      <w:ind w:firstLine="0"/>
    </w:pPr>
  </w:style>
  <w:style w:type="paragraph" w:styleId="24">
    <w:name w:val="toc 2"/>
    <w:basedOn w:val="a2"/>
    <w:next w:val="a2"/>
    <w:autoRedefine/>
    <w:uiPriority w:val="99"/>
    <w:semiHidden/>
    <w:rsid w:val="00866E7D"/>
    <w:pPr>
      <w:tabs>
        <w:tab w:val="left" w:leader="dot" w:pos="3500"/>
      </w:tabs>
      <w:ind w:firstLine="0"/>
      <w:jc w:val="left"/>
    </w:pPr>
    <w:rPr>
      <w:smallCaps/>
    </w:rPr>
  </w:style>
  <w:style w:type="paragraph" w:styleId="33">
    <w:name w:val="toc 3"/>
    <w:basedOn w:val="a2"/>
    <w:next w:val="a2"/>
    <w:autoRedefine/>
    <w:uiPriority w:val="99"/>
    <w:semiHidden/>
    <w:rsid w:val="00866E7D"/>
    <w:pPr>
      <w:ind w:firstLine="0"/>
      <w:jc w:val="left"/>
    </w:pPr>
  </w:style>
  <w:style w:type="paragraph" w:styleId="41">
    <w:name w:val="toc 4"/>
    <w:basedOn w:val="a2"/>
    <w:next w:val="a2"/>
    <w:autoRedefine/>
    <w:uiPriority w:val="99"/>
    <w:semiHidden/>
    <w:rsid w:val="00866E7D"/>
    <w:pPr>
      <w:tabs>
        <w:tab w:val="right" w:leader="dot" w:pos="9345"/>
      </w:tabs>
      <w:ind w:firstLine="0"/>
    </w:pPr>
    <w:rPr>
      <w:noProof/>
    </w:rPr>
  </w:style>
  <w:style w:type="paragraph" w:styleId="51">
    <w:name w:val="toc 5"/>
    <w:basedOn w:val="a2"/>
    <w:next w:val="a2"/>
    <w:autoRedefine/>
    <w:uiPriority w:val="99"/>
    <w:semiHidden/>
    <w:rsid w:val="00866E7D"/>
    <w:pPr>
      <w:ind w:left="958"/>
    </w:pPr>
  </w:style>
  <w:style w:type="table" w:styleId="af7">
    <w:name w:val="Table Grid"/>
    <w:basedOn w:val="a4"/>
    <w:uiPriority w:val="99"/>
    <w:rsid w:val="00866E7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866E7D"/>
    <w:pPr>
      <w:spacing w:line="360" w:lineRule="auto"/>
      <w:jc w:val="center"/>
    </w:pPr>
    <w:rPr>
      <w:b/>
      <w:bCs/>
      <w:i/>
      <w:iCs/>
      <w:smallCaps/>
      <w:noProof/>
      <w:sz w:val="28"/>
      <w:szCs w:val="28"/>
    </w:rPr>
  </w:style>
  <w:style w:type="paragraph" w:customStyle="1" w:styleId="a">
    <w:name w:val="список ненумерованный"/>
    <w:autoRedefine/>
    <w:uiPriority w:val="99"/>
    <w:rsid w:val="00866E7D"/>
    <w:pPr>
      <w:numPr>
        <w:numId w:val="10"/>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66E7D"/>
    <w:pPr>
      <w:numPr>
        <w:numId w:val="11"/>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866E7D"/>
    <w:rPr>
      <w:b/>
      <w:bCs/>
    </w:rPr>
  </w:style>
  <w:style w:type="paragraph" w:customStyle="1" w:styleId="101">
    <w:name w:val="Стиль Оглавление 1 + Первая строка:  0 см1"/>
    <w:basedOn w:val="12"/>
    <w:autoRedefine/>
    <w:uiPriority w:val="99"/>
    <w:rsid w:val="00866E7D"/>
    <w:rPr>
      <w:b/>
      <w:bCs/>
    </w:rPr>
  </w:style>
  <w:style w:type="paragraph" w:customStyle="1" w:styleId="200">
    <w:name w:val="Стиль Оглавление 2 + Слева:  0 см Первая строка:  0 см"/>
    <w:basedOn w:val="24"/>
    <w:autoRedefine/>
    <w:uiPriority w:val="99"/>
    <w:rsid w:val="00866E7D"/>
  </w:style>
  <w:style w:type="paragraph" w:customStyle="1" w:styleId="31250">
    <w:name w:val="Стиль Оглавление 3 + Слева:  125 см Первая строка:  0 см"/>
    <w:basedOn w:val="33"/>
    <w:autoRedefine/>
    <w:uiPriority w:val="99"/>
    <w:rsid w:val="00866E7D"/>
    <w:rPr>
      <w:i/>
      <w:iCs/>
    </w:rPr>
  </w:style>
  <w:style w:type="paragraph" w:customStyle="1" w:styleId="af9">
    <w:name w:val="ТАБЛИЦА"/>
    <w:next w:val="a2"/>
    <w:autoRedefine/>
    <w:uiPriority w:val="99"/>
    <w:rsid w:val="00866E7D"/>
    <w:pPr>
      <w:spacing w:line="360" w:lineRule="auto"/>
    </w:pPr>
    <w:rPr>
      <w:color w:val="000000"/>
    </w:rPr>
  </w:style>
  <w:style w:type="paragraph" w:customStyle="1" w:styleId="afa">
    <w:name w:val="Стиль ТАБЛИЦА + Междустр.интервал:  полуторный"/>
    <w:basedOn w:val="af9"/>
    <w:uiPriority w:val="99"/>
    <w:rsid w:val="00866E7D"/>
  </w:style>
  <w:style w:type="paragraph" w:customStyle="1" w:styleId="13">
    <w:name w:val="Стиль ТАБЛИЦА + Междустр.интервал:  полуторный1"/>
    <w:basedOn w:val="af9"/>
    <w:autoRedefine/>
    <w:uiPriority w:val="99"/>
    <w:rsid w:val="00866E7D"/>
  </w:style>
  <w:style w:type="table" w:customStyle="1" w:styleId="14">
    <w:name w:val="Стиль таблицы1"/>
    <w:uiPriority w:val="99"/>
    <w:rsid w:val="00866E7D"/>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866E7D"/>
    <w:pPr>
      <w:spacing w:line="240" w:lineRule="auto"/>
      <w:ind w:firstLine="0"/>
      <w:jc w:val="center"/>
    </w:pPr>
    <w:rPr>
      <w:sz w:val="20"/>
      <w:szCs w:val="20"/>
    </w:rPr>
  </w:style>
  <w:style w:type="paragraph" w:styleId="afc">
    <w:name w:val="endnote text"/>
    <w:basedOn w:val="a2"/>
    <w:link w:val="afd"/>
    <w:uiPriority w:val="99"/>
    <w:semiHidden/>
    <w:rsid w:val="00866E7D"/>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866E7D"/>
    <w:rPr>
      <w:color w:val="000000"/>
      <w:sz w:val="20"/>
      <w:szCs w:val="20"/>
    </w:rPr>
  </w:style>
  <w:style w:type="character" w:customStyle="1" w:styleId="aff">
    <w:name w:val="Текст сноски Знак"/>
    <w:link w:val="afe"/>
    <w:uiPriority w:val="99"/>
    <w:locked/>
    <w:rsid w:val="00866E7D"/>
    <w:rPr>
      <w:color w:val="000000"/>
      <w:lang w:val="ru-RU" w:eastAsia="ru-RU"/>
    </w:rPr>
  </w:style>
  <w:style w:type="paragraph" w:customStyle="1" w:styleId="aff0">
    <w:name w:val="титут"/>
    <w:autoRedefine/>
    <w:uiPriority w:val="99"/>
    <w:rsid w:val="00866E7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21851</Words>
  <Characters>124555</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КТО ОСТАНОВИТ КОНЕЦ СВЕТА </vt:lpstr>
    </vt:vector>
  </TitlesOfParts>
  <Company>2</Company>
  <LinksUpToDate>false</LinksUpToDate>
  <CharactersWithSpaces>146114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КТО ОСТАНОВИТ КОНЕЦ СВЕТА </dc:title>
  <dc:subject/>
  <dc:creator>1</dc:creator>
  <cp:keywords/>
  <dc:description/>
  <cp:lastModifiedBy>admin</cp:lastModifiedBy>
  <cp:revision>2</cp:revision>
  <cp:lastPrinted>2007-03-15T20:42:00Z</cp:lastPrinted>
  <dcterms:created xsi:type="dcterms:W3CDTF">2014-03-05T22:00:00Z</dcterms:created>
  <dcterms:modified xsi:type="dcterms:W3CDTF">2014-03-05T22:00:00Z</dcterms:modified>
</cp:coreProperties>
</file>