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323" w:rsidRDefault="00007323">
      <w:pPr>
        <w:pStyle w:val="2"/>
      </w:pPr>
      <w:bookmarkStart w:id="0" w:name="_GoBack"/>
      <w:bookmarkEnd w:id="0"/>
    </w:p>
    <w:p w:rsidR="00007323" w:rsidRDefault="00007323">
      <w:pPr>
        <w:pStyle w:val="2"/>
      </w:pPr>
    </w:p>
    <w:p w:rsidR="00007323" w:rsidRDefault="00007323">
      <w:pPr>
        <w:pStyle w:val="2"/>
      </w:pPr>
    </w:p>
    <w:p w:rsidR="00007323" w:rsidRDefault="00007323">
      <w:pPr>
        <w:pStyle w:val="2"/>
      </w:pPr>
      <w:r>
        <w:t>Н.В. Кузнецова</w:t>
      </w:r>
    </w:p>
    <w:p w:rsidR="00007323" w:rsidRDefault="00007323">
      <w:pPr>
        <w:jc w:val="center"/>
        <w:rPr>
          <w:b/>
          <w:bCs/>
          <w:sz w:val="68"/>
          <w:szCs w:val="68"/>
        </w:rPr>
      </w:pPr>
    </w:p>
    <w:p w:rsidR="00007323" w:rsidRDefault="00007323">
      <w:pPr>
        <w:jc w:val="center"/>
        <w:rPr>
          <w:b/>
          <w:bCs/>
          <w:sz w:val="30"/>
          <w:szCs w:val="30"/>
        </w:rPr>
      </w:pPr>
    </w:p>
    <w:p w:rsidR="00007323" w:rsidRDefault="00007323">
      <w:pPr>
        <w:jc w:val="center"/>
        <w:rPr>
          <w:b/>
          <w:bCs/>
          <w:sz w:val="68"/>
          <w:szCs w:val="68"/>
        </w:rPr>
      </w:pPr>
    </w:p>
    <w:p w:rsidR="00007323" w:rsidRDefault="00007323">
      <w:pPr>
        <w:jc w:val="center"/>
        <w:rPr>
          <w:b/>
          <w:bCs/>
          <w:sz w:val="16"/>
          <w:szCs w:val="16"/>
        </w:rPr>
      </w:pPr>
    </w:p>
    <w:p w:rsidR="00007323" w:rsidRDefault="00007323">
      <w:pPr>
        <w:jc w:val="center"/>
        <w:rPr>
          <w:b/>
          <w:bCs/>
          <w:sz w:val="16"/>
          <w:szCs w:val="16"/>
        </w:rPr>
      </w:pPr>
    </w:p>
    <w:p w:rsidR="00007323" w:rsidRDefault="00007323">
      <w:pPr>
        <w:pStyle w:val="3"/>
        <w:rPr>
          <w:rFonts w:ascii="Book Antiqua" w:hAnsi="Book Antiqua"/>
          <w:sz w:val="80"/>
          <w:szCs w:val="80"/>
        </w:rPr>
      </w:pPr>
      <w:r>
        <w:rPr>
          <w:rFonts w:ascii="Book Antiqua" w:hAnsi="Book Antiqua"/>
          <w:sz w:val="80"/>
          <w:szCs w:val="80"/>
        </w:rPr>
        <w:t xml:space="preserve">ГРАЖДАНСКОЕ ПРАВО </w:t>
      </w:r>
    </w:p>
    <w:p w:rsidR="00007323" w:rsidRDefault="00007323">
      <w:pPr>
        <w:pStyle w:val="3"/>
        <w:rPr>
          <w:rFonts w:ascii="Book Antiqua" w:hAnsi="Book Antiqua"/>
          <w:sz w:val="80"/>
          <w:szCs w:val="80"/>
        </w:rPr>
      </w:pPr>
    </w:p>
    <w:p w:rsidR="00007323" w:rsidRDefault="00007323">
      <w:pPr>
        <w:pStyle w:val="3"/>
        <w:rPr>
          <w:rFonts w:ascii="Book Antiqua" w:hAnsi="Book Antiqua"/>
          <w:spacing w:val="50"/>
          <w:sz w:val="50"/>
          <w:szCs w:val="50"/>
        </w:rPr>
      </w:pPr>
      <w:r>
        <w:rPr>
          <w:rFonts w:ascii="Book Antiqua" w:hAnsi="Book Antiqua"/>
          <w:spacing w:val="50"/>
          <w:sz w:val="50"/>
          <w:szCs w:val="50"/>
        </w:rPr>
        <w:t>ОБЩАЯ  ЧАСТЬ</w:t>
      </w:r>
    </w:p>
    <w:p w:rsidR="00007323" w:rsidRDefault="00007323"/>
    <w:p w:rsidR="00007323" w:rsidRDefault="00007323"/>
    <w:p w:rsidR="00007323" w:rsidRDefault="00007323">
      <w:pPr>
        <w:jc w:val="center"/>
        <w:rPr>
          <w:b/>
          <w:bCs/>
          <w:sz w:val="40"/>
          <w:szCs w:val="40"/>
        </w:rPr>
      </w:pPr>
    </w:p>
    <w:p w:rsidR="00007323" w:rsidRDefault="00007323">
      <w:pPr>
        <w:spacing w:before="240"/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Учебное пособие </w:t>
      </w:r>
    </w:p>
    <w:p w:rsidR="00007323" w:rsidRDefault="00007323">
      <w:pPr>
        <w:spacing w:before="240"/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в схемах</w:t>
      </w:r>
    </w:p>
    <w:p w:rsidR="00007323" w:rsidRDefault="00007323">
      <w:pPr>
        <w:spacing w:before="240"/>
        <w:jc w:val="center"/>
        <w:rPr>
          <w:b/>
          <w:bCs/>
          <w:sz w:val="36"/>
          <w:szCs w:val="36"/>
        </w:rPr>
      </w:pPr>
    </w:p>
    <w:p w:rsidR="00007323" w:rsidRDefault="00007323">
      <w:pPr>
        <w:spacing w:before="240"/>
        <w:jc w:val="center"/>
        <w:rPr>
          <w:b/>
          <w:bCs/>
          <w:sz w:val="36"/>
          <w:szCs w:val="36"/>
        </w:rPr>
      </w:pPr>
    </w:p>
    <w:p w:rsidR="00007323" w:rsidRDefault="00007323">
      <w:pPr>
        <w:spacing w:before="240"/>
        <w:jc w:val="center"/>
        <w:rPr>
          <w:b/>
          <w:bCs/>
          <w:sz w:val="36"/>
          <w:szCs w:val="36"/>
        </w:rPr>
      </w:pPr>
    </w:p>
    <w:p w:rsidR="00007323" w:rsidRDefault="00007323">
      <w:pPr>
        <w:spacing w:before="240"/>
        <w:jc w:val="center"/>
        <w:rPr>
          <w:rFonts w:ascii="Tahoma" w:hAnsi="Tahoma" w:cs="Tahoma"/>
          <w:b/>
          <w:bCs/>
        </w:rPr>
      </w:pPr>
    </w:p>
    <w:p w:rsidR="00007323" w:rsidRDefault="00007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Москва</w:t>
      </w:r>
    </w:p>
    <w:p w:rsidR="00007323" w:rsidRDefault="00007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международного права и экономики имени А.С. Грибоедова</w:t>
      </w:r>
    </w:p>
    <w:p w:rsidR="00007323" w:rsidRDefault="00007323">
      <w:pPr>
        <w:jc w:val="center"/>
        <w:rPr>
          <w:sz w:val="32"/>
          <w:szCs w:val="32"/>
        </w:rPr>
      </w:pPr>
      <w:r>
        <w:rPr>
          <w:b/>
          <w:bCs/>
          <w:sz w:val="28"/>
          <w:szCs w:val="28"/>
        </w:rPr>
        <w:t>2001</w:t>
      </w:r>
    </w:p>
    <w:p w:rsidR="00007323" w:rsidRDefault="00007323">
      <w:pPr>
        <w:jc w:val="both"/>
        <w:rPr>
          <w:rFonts w:ascii="Arial" w:hAnsi="Arial" w:cs="Arial"/>
          <w:sz w:val="28"/>
          <w:szCs w:val="28"/>
        </w:rPr>
      </w:pPr>
    </w:p>
    <w:p w:rsidR="00007323" w:rsidRDefault="00007323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07323" w:rsidRDefault="00007323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07323" w:rsidRDefault="00007323">
      <w:pPr>
        <w:ind w:left="5760"/>
        <w:jc w:val="both"/>
        <w:rPr>
          <w:sz w:val="32"/>
          <w:szCs w:val="32"/>
        </w:rPr>
      </w:pPr>
    </w:p>
    <w:p w:rsidR="00007323" w:rsidRDefault="00007323">
      <w:pPr>
        <w:ind w:left="5760"/>
        <w:jc w:val="both"/>
        <w:rPr>
          <w:sz w:val="32"/>
          <w:szCs w:val="32"/>
        </w:rPr>
      </w:pPr>
    </w:p>
    <w:p w:rsidR="00007323" w:rsidRDefault="00007323">
      <w:pPr>
        <w:ind w:left="5245"/>
        <w:jc w:val="center"/>
        <w:rPr>
          <w:sz w:val="32"/>
          <w:szCs w:val="32"/>
        </w:rPr>
      </w:pPr>
      <w:r>
        <w:rPr>
          <w:sz w:val="32"/>
          <w:szCs w:val="32"/>
        </w:rPr>
        <w:t>УТВЕРЖДЕНО</w:t>
      </w:r>
    </w:p>
    <w:p w:rsidR="00007323" w:rsidRDefault="00007323">
      <w:pPr>
        <w:ind w:left="5245" w:right="-1" w:firstLine="63"/>
        <w:jc w:val="center"/>
        <w:rPr>
          <w:sz w:val="32"/>
          <w:szCs w:val="32"/>
        </w:rPr>
      </w:pPr>
      <w:r>
        <w:rPr>
          <w:sz w:val="32"/>
          <w:szCs w:val="32"/>
        </w:rPr>
        <w:t>кафедрой гражданского права и гражданского процесса</w:t>
      </w:r>
    </w:p>
    <w:p w:rsidR="00007323" w:rsidRDefault="00007323">
      <w:pPr>
        <w:spacing w:line="360" w:lineRule="auto"/>
        <w:ind w:firstLine="709"/>
        <w:jc w:val="both"/>
        <w:rPr>
          <w:b/>
          <w:bCs/>
          <w:sz w:val="36"/>
          <w:szCs w:val="36"/>
        </w:rPr>
      </w:pPr>
    </w:p>
    <w:p w:rsidR="00007323" w:rsidRDefault="00007323">
      <w:pPr>
        <w:spacing w:line="360" w:lineRule="auto"/>
        <w:ind w:firstLine="709"/>
        <w:jc w:val="both"/>
        <w:rPr>
          <w:b/>
          <w:bCs/>
          <w:sz w:val="36"/>
          <w:szCs w:val="36"/>
        </w:rPr>
      </w:pPr>
    </w:p>
    <w:p w:rsidR="00007323" w:rsidRDefault="00007323">
      <w:pPr>
        <w:tabs>
          <w:tab w:val="left" w:pos="6804"/>
        </w:tabs>
        <w:ind w:left="426" w:right="-709" w:firstLine="708"/>
        <w:jc w:val="both"/>
        <w:rPr>
          <w:sz w:val="32"/>
          <w:szCs w:val="32"/>
        </w:rPr>
      </w:pPr>
    </w:p>
    <w:p w:rsidR="00007323" w:rsidRDefault="00007323">
      <w:pPr>
        <w:ind w:left="2586" w:right="-709" w:firstLine="29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</w:p>
    <w:p w:rsidR="00007323" w:rsidRDefault="00007323">
      <w:pPr>
        <w:ind w:left="1417" w:right="-799"/>
        <w:rPr>
          <w:b/>
          <w:bCs/>
          <w:sz w:val="32"/>
          <w:szCs w:val="32"/>
        </w:rPr>
      </w:pPr>
    </w:p>
    <w:p w:rsidR="00007323" w:rsidRDefault="00007323">
      <w:pPr>
        <w:ind w:left="1417" w:right="-799"/>
        <w:rPr>
          <w:b/>
          <w:bCs/>
          <w:sz w:val="32"/>
          <w:szCs w:val="32"/>
        </w:rPr>
      </w:pPr>
    </w:p>
    <w:p w:rsidR="00007323" w:rsidRDefault="00007323">
      <w:pPr>
        <w:ind w:right="-799" w:firstLine="4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Кузнецова Н.В.</w:t>
      </w:r>
    </w:p>
    <w:p w:rsidR="00007323" w:rsidRDefault="00007323">
      <w:pPr>
        <w:pStyle w:val="a9"/>
        <w:ind w:right="0" w:hanging="710"/>
        <w:jc w:val="both"/>
      </w:pPr>
      <w:r>
        <w:t xml:space="preserve">К 89     Гражданское право (Общая часть): Учебное пособие в схемах. </w:t>
      </w:r>
      <w:r>
        <w:rPr>
          <w:sz w:val="28"/>
          <w:szCs w:val="28"/>
        </w:rPr>
        <w:sym w:font="Symbol" w:char="F02D"/>
      </w:r>
      <w:r>
        <w:t xml:space="preserve"> М.: ИМПЭ им. А.С. Грибоедова,  2001. </w:t>
      </w:r>
      <w:r>
        <w:rPr>
          <w:sz w:val="28"/>
          <w:szCs w:val="28"/>
        </w:rPr>
        <w:sym w:font="Symbol" w:char="F02D"/>
      </w:r>
      <w:r>
        <w:t xml:space="preserve"> 76 с.</w:t>
      </w:r>
    </w:p>
    <w:p w:rsidR="00007323" w:rsidRDefault="00007323">
      <w:pPr>
        <w:spacing w:line="360" w:lineRule="auto"/>
        <w:ind w:firstLine="1417"/>
        <w:jc w:val="both"/>
        <w:rPr>
          <w:b/>
          <w:bCs/>
        </w:rPr>
      </w:pPr>
    </w:p>
    <w:p w:rsidR="00007323" w:rsidRDefault="000073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Данное пособие подготовлено в соответствии с тематикой учебного курса гражданского права, изучаемого в высших юридических учебных заведениях. Оно представляет собой сборник схем, в котором отражено содержание основных институтов Общей части российского гражданского права.</w:t>
      </w:r>
    </w:p>
    <w:p w:rsidR="00007323" w:rsidRDefault="000073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Учебное пособие составлено на основе ч.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Гражданского кодекса РФ и охватывает наиболее важные вопросы его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разделов («Общие положения»; «Право собственности и другие вещные права»).</w:t>
      </w:r>
    </w:p>
    <w:p w:rsidR="00007323" w:rsidRDefault="00007323">
      <w:pPr>
        <w:ind w:firstLine="720"/>
        <w:jc w:val="both"/>
        <w:rPr>
          <w:sz w:val="28"/>
          <w:szCs w:val="28"/>
        </w:rPr>
      </w:pPr>
    </w:p>
    <w:p w:rsidR="00007323" w:rsidRDefault="00007323">
      <w:pPr>
        <w:ind w:firstLine="720"/>
        <w:jc w:val="both"/>
        <w:rPr>
          <w:sz w:val="26"/>
          <w:szCs w:val="26"/>
        </w:rPr>
      </w:pPr>
    </w:p>
    <w:p w:rsidR="00007323" w:rsidRDefault="00007323">
      <w:pPr>
        <w:spacing w:line="360" w:lineRule="auto"/>
        <w:ind w:firstLine="709"/>
        <w:jc w:val="both"/>
        <w:rPr>
          <w:sz w:val="26"/>
          <w:szCs w:val="26"/>
        </w:rPr>
      </w:pPr>
    </w:p>
    <w:p w:rsidR="00007323" w:rsidRDefault="00007323">
      <w:pPr>
        <w:spacing w:line="360" w:lineRule="auto"/>
        <w:ind w:firstLine="709"/>
        <w:jc w:val="both"/>
        <w:rPr>
          <w:sz w:val="26"/>
          <w:szCs w:val="26"/>
        </w:rPr>
      </w:pPr>
    </w:p>
    <w:p w:rsidR="00007323" w:rsidRDefault="00007323">
      <w:pPr>
        <w:spacing w:line="360" w:lineRule="auto"/>
        <w:ind w:firstLine="709"/>
        <w:jc w:val="both"/>
        <w:rPr>
          <w:sz w:val="26"/>
          <w:szCs w:val="26"/>
        </w:rPr>
      </w:pPr>
    </w:p>
    <w:p w:rsidR="00007323" w:rsidRDefault="00007323">
      <w:pPr>
        <w:spacing w:line="360" w:lineRule="auto"/>
        <w:ind w:firstLine="709"/>
        <w:jc w:val="both"/>
        <w:rPr>
          <w:sz w:val="26"/>
          <w:szCs w:val="26"/>
        </w:rPr>
      </w:pPr>
    </w:p>
    <w:p w:rsidR="00007323" w:rsidRDefault="00007323">
      <w:pPr>
        <w:spacing w:line="360" w:lineRule="auto"/>
        <w:ind w:firstLine="709"/>
        <w:jc w:val="both"/>
        <w:rPr>
          <w:b/>
          <w:bCs/>
        </w:rPr>
      </w:pPr>
    </w:p>
    <w:p w:rsidR="00007323" w:rsidRDefault="00007323">
      <w:pPr>
        <w:spacing w:line="360" w:lineRule="auto"/>
        <w:ind w:firstLine="709"/>
        <w:jc w:val="both"/>
        <w:rPr>
          <w:b/>
          <w:bCs/>
        </w:rPr>
      </w:pPr>
    </w:p>
    <w:p w:rsidR="00007323" w:rsidRDefault="00007323">
      <w:pPr>
        <w:spacing w:line="360" w:lineRule="auto"/>
        <w:ind w:firstLine="709"/>
        <w:jc w:val="both"/>
        <w:rPr>
          <w:b/>
          <w:bCs/>
        </w:rPr>
      </w:pPr>
    </w:p>
    <w:p w:rsidR="00007323" w:rsidRDefault="00007323">
      <w:pPr>
        <w:spacing w:line="360" w:lineRule="auto"/>
        <w:ind w:firstLine="709"/>
        <w:jc w:val="both"/>
        <w:rPr>
          <w:b/>
          <w:bCs/>
        </w:rPr>
      </w:pPr>
    </w:p>
    <w:p w:rsidR="00007323" w:rsidRDefault="00007323">
      <w:pPr>
        <w:spacing w:line="360" w:lineRule="auto"/>
        <w:ind w:firstLine="709"/>
        <w:jc w:val="both"/>
        <w:rPr>
          <w:b/>
          <w:bCs/>
        </w:rPr>
      </w:pPr>
    </w:p>
    <w:p w:rsidR="00007323" w:rsidRDefault="00007323">
      <w:pPr>
        <w:spacing w:line="360" w:lineRule="auto"/>
        <w:ind w:firstLine="709"/>
        <w:jc w:val="both"/>
        <w:rPr>
          <w:b/>
          <w:bCs/>
        </w:rPr>
      </w:pPr>
    </w:p>
    <w:p w:rsidR="00007323" w:rsidRDefault="00007323">
      <w:pPr>
        <w:spacing w:line="360" w:lineRule="auto"/>
        <w:ind w:firstLine="709"/>
        <w:jc w:val="both"/>
        <w:rPr>
          <w:b/>
          <w:bCs/>
        </w:rPr>
      </w:pPr>
    </w:p>
    <w:p w:rsidR="00007323" w:rsidRDefault="00007323">
      <w:pPr>
        <w:spacing w:line="360" w:lineRule="auto"/>
        <w:ind w:firstLine="709"/>
        <w:jc w:val="both"/>
        <w:rPr>
          <w:b/>
          <w:bCs/>
        </w:rPr>
      </w:pPr>
    </w:p>
    <w:p w:rsidR="00007323" w:rsidRDefault="00007323">
      <w:pPr>
        <w:spacing w:line="360" w:lineRule="auto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© Кузнецова Н.В.,  2001</w:t>
      </w:r>
    </w:p>
    <w:p w:rsidR="00007323" w:rsidRDefault="00007323"/>
    <w:p w:rsidR="00007323" w:rsidRDefault="00007323">
      <w:pPr>
        <w:pStyle w:val="a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007323" w:rsidRDefault="00007323">
      <w:pPr>
        <w:pStyle w:val="a6"/>
        <w:rPr>
          <w:b/>
          <w:bCs/>
          <w:sz w:val="36"/>
          <w:szCs w:val="36"/>
        </w:rPr>
      </w:pPr>
    </w:p>
    <w:p w:rsidR="00007323" w:rsidRDefault="00007323">
      <w:pPr>
        <w:pStyle w:val="a6"/>
        <w:rPr>
          <w:b/>
          <w:bCs/>
          <w:sz w:val="36"/>
          <w:szCs w:val="36"/>
        </w:rPr>
      </w:pPr>
    </w:p>
    <w:p w:rsidR="00007323" w:rsidRDefault="00007323">
      <w:pPr>
        <w:pStyle w:val="a6"/>
        <w:rPr>
          <w:b/>
          <w:bCs/>
          <w:sz w:val="36"/>
          <w:szCs w:val="36"/>
        </w:rPr>
      </w:pPr>
    </w:p>
    <w:p w:rsidR="00007323" w:rsidRDefault="00007323">
      <w:pPr>
        <w:pStyle w:val="a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ПОНЯТИЕ, ПРЕДМЕТ И ИСТОЧНИКИ ГРАЖДАНСКОГО ПРАВА</w:t>
      </w:r>
    </w:p>
    <w:p w:rsidR="00007323" w:rsidRDefault="00007323">
      <w:pPr>
        <w:jc w:val="center"/>
        <w:rPr>
          <w:b/>
          <w:bCs/>
          <w:sz w:val="32"/>
          <w:szCs w:val="32"/>
        </w:rPr>
      </w:pPr>
    </w:p>
    <w:p w:rsidR="00007323" w:rsidRDefault="00007323">
      <w:pPr>
        <w:jc w:val="center"/>
        <w:rPr>
          <w:b/>
          <w:bCs/>
          <w:sz w:val="32"/>
          <w:szCs w:val="32"/>
        </w:rPr>
      </w:pPr>
    </w:p>
    <w:p w:rsidR="00007323" w:rsidRDefault="00007323">
      <w:pPr>
        <w:jc w:val="center"/>
        <w:rPr>
          <w:b/>
          <w:bCs/>
          <w:sz w:val="32"/>
          <w:szCs w:val="32"/>
        </w:rPr>
      </w:pPr>
    </w:p>
    <w:p w:rsidR="00007323" w:rsidRDefault="00007323">
      <w:pPr>
        <w:jc w:val="center"/>
        <w:rPr>
          <w:b/>
          <w:bCs/>
          <w:sz w:val="32"/>
          <w:szCs w:val="32"/>
        </w:rPr>
      </w:pPr>
    </w:p>
    <w:p w:rsidR="00007323" w:rsidRDefault="00007323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Предмет гражданского права</w: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300B84">
      <w:pPr>
        <w:jc w:val="center"/>
        <w:rPr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6606" type="#_x0000_t202" style="position:absolute;left:0;text-align:left;margin-left:127.35pt;margin-top:297.2pt;width:243pt;height:4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">
            <v:textbox>
              <w:txbxContent>
                <w:p w:rsidR="00007323" w:rsidRDefault="00007323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  <w:p w:rsidR="00007323" w:rsidRDefault="00007323">
                  <w:pPr>
                    <w:pStyle w:val="2"/>
                  </w:pPr>
                  <w:r>
                    <w:t>Предмет гражданского права</w:t>
                  </w:r>
                </w:p>
              </w:txbxContent>
            </v:textbox>
            <w10:wrap type="tight" anchory="page"/>
            <w10:anchorlock/>
          </v:shape>
        </w:pict>
      </w:r>
    </w:p>
    <w:p w:rsidR="00007323" w:rsidRDefault="00300B84">
      <w:pPr>
        <w:jc w:val="center"/>
        <w:rPr>
          <w:sz w:val="32"/>
          <w:szCs w:val="32"/>
        </w:rPr>
      </w:pPr>
      <w:r>
        <w:rPr>
          <w:noProof/>
        </w:rPr>
        <w:pict>
          <v:line id="Line 3" o:spid="_x0000_s6605" style="position:absolute;left:0;text-align:lef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55.35pt,315.2pt" to="55.35pt,5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">
            <w10:wrap type="tight" anchory="page"/>
            <w10:anchorlock/>
          </v:line>
        </w:pict>
      </w:r>
      <w:r>
        <w:rPr>
          <w:noProof/>
        </w:rPr>
        <w:pict>
          <v:line id="Line 4" o:spid="_x0000_s6604" style="position:absolute;left:0;text-align:lef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55.35pt,315.2pt" to="127.35pt,3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puigIAAGM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">
            <w10:wrap type="tight" anchory="page"/>
            <w10:anchorlock/>
          </v:line>
        </w:pic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300B84">
      <w:pPr>
        <w:jc w:val="center"/>
        <w:rPr>
          <w:sz w:val="32"/>
          <w:szCs w:val="32"/>
        </w:rPr>
      </w:pPr>
      <w:r>
        <w:rPr>
          <w:noProof/>
        </w:rPr>
        <w:pict>
          <v:shape id="Text Box 5" o:spid="_x0000_s6603" type="#_x0000_t202" style="position:absolute;left:0;text-align:left;margin-left:100.35pt;margin-top:378.2pt;width:243pt;height:4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">
            <v:textbox>
              <w:txbxContent>
                <w:p w:rsidR="00007323" w:rsidRDefault="00007323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  <w:p w:rsidR="00007323" w:rsidRDefault="00007323">
                  <w:pPr>
                    <w:pStyle w:val="2"/>
                    <w:jc w:val="lef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имущественные отношения</w:t>
                  </w:r>
                </w:p>
              </w:txbxContent>
            </v:textbox>
            <w10:wrap type="tight" anchory="page"/>
            <w10:anchorlock/>
          </v:shape>
        </w:pict>
      </w:r>
    </w:p>
    <w:p w:rsidR="00007323" w:rsidRDefault="00300B84">
      <w:pPr>
        <w:jc w:val="center"/>
        <w:rPr>
          <w:sz w:val="32"/>
          <w:szCs w:val="32"/>
        </w:rPr>
      </w:pPr>
      <w:r>
        <w:rPr>
          <w:noProof/>
        </w:rPr>
        <w:pict>
          <v:line id="Line 6" o:spid="_x0000_s6602" style="position:absolute;left:0;text-align:lef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55.35pt,396.2pt" to="100.35pt,3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">
            <w10:wrap type="tight" anchory="page"/>
            <w10:anchorlock/>
          </v:line>
        </w:pic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framePr w:w="5552" w:h="1080" w:hSpace="180" w:wrap="auto" w:vAnchor="page" w:hAnchor="page" w:x="3336" w:y="9185" w:anchorLock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личные неимущественные отношения, связанные с имущественными</w: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300B84">
      <w:pPr>
        <w:jc w:val="center"/>
        <w:rPr>
          <w:sz w:val="32"/>
          <w:szCs w:val="32"/>
        </w:rPr>
      </w:pPr>
      <w:r>
        <w:rPr>
          <w:noProof/>
        </w:rPr>
        <w:pict>
          <v:line id="Line 7" o:spid="_x0000_s6601" style="position:absolute;left:0;text-align:lef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55.35pt,486.2pt" to="100.35pt,4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">
            <w10:wrap type="tight" anchory="page"/>
            <w10:anchorlock/>
          </v:line>
        </w:pic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300B84">
      <w:pPr>
        <w:jc w:val="center"/>
        <w:rPr>
          <w:sz w:val="32"/>
          <w:szCs w:val="32"/>
        </w:rPr>
      </w:pPr>
      <w:r>
        <w:rPr>
          <w:noProof/>
        </w:rPr>
        <w:pict>
          <v:shape id="Text Box 8" o:spid="_x0000_s6600" type="#_x0000_t202" style="position:absolute;left:0;text-align:left;margin-left:100.35pt;margin-top:549.2pt;width:324pt;height:5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">
            <v:textbox>
              <w:txbxContent>
                <w:p w:rsidR="00007323" w:rsidRDefault="00007323">
                  <w:pPr>
                    <w:pStyle w:val="2"/>
                    <w:jc w:val="lef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иные личные неимущественные отношения в случаях, предусмотренных ГК РФ</w:t>
                  </w:r>
                </w:p>
              </w:txbxContent>
            </v:textbox>
            <w10:wrap type="tight" anchory="page"/>
            <w10:anchorlock/>
          </v:shape>
        </w:pic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300B84">
      <w:pPr>
        <w:jc w:val="center"/>
        <w:rPr>
          <w:sz w:val="32"/>
          <w:szCs w:val="32"/>
        </w:rPr>
      </w:pPr>
      <w:r>
        <w:rPr>
          <w:noProof/>
        </w:rPr>
        <w:pict>
          <v:line id="Line 9" o:spid="_x0000_s6599" style="position:absolute;left:0;text-align:lef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55.35pt,576.2pt" to="100.35pt,5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">
            <w10:wrap type="tight" anchory="page"/>
            <w10:anchorlock/>
          </v:line>
        </w:pic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ascii="Arial" w:hAnsi="Arial" w:cs="Arial"/>
          <w:b/>
          <w:bCs/>
          <w:sz w:val="32"/>
          <w:szCs w:val="32"/>
        </w:rPr>
        <w:t>Метод гражданского права</w: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300B84">
      <w:pPr>
        <w:jc w:val="center"/>
        <w:rPr>
          <w:sz w:val="32"/>
          <w:szCs w:val="32"/>
        </w:rPr>
      </w:pPr>
      <w:r>
        <w:rPr>
          <w:noProof/>
        </w:rPr>
        <w:pict>
          <v:group id="Group 10" o:spid="_x0000_s6587" style="position:absolute;left:0;text-align:left;margin-left:55.35pt;margin-top:5.9pt;width:381.6pt;height:252pt;z-index:251575808" coordorigin="2160,1872" coordsize="7632,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">
            <v:shape id="Text Box 11" o:spid="_x0000_s6588" type="#_x0000_t202" style="position:absolute;left:3456;top:1872;width:590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2OccA&#10;AADdAAAADwAAAGRycy9kb3ducmV2LnhtbESPW2sCMRSE3wv9D+EUfCma9YKXrVFEUPSttWJfD5vj&#10;7tLNyTaJ6/rvjSD0cZiZb5j5sjWVaMj50rKCfi8BQZxZXXKu4Pi96U5B+ICssbJMCm7kYbl4fZlj&#10;qu2Vv6g5hFxECPsUFRQh1KmUPivIoO/Zmjh6Z+sMhihdLrXDa4SbSg6SZCwNlhwXCqxpXVD2e7gY&#10;BdPRrvnx++HnKRufq1l4nzTbP6dU561dfYAI1Ib/8LO90woGo1kfHm/i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c9jn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Признаки метода гражданского права</w:t>
                    </w:r>
                  </w:p>
                </w:txbxContent>
              </v:textbox>
            </v:shape>
            <v:shape id="Text Box 12" o:spid="_x0000_s6589" type="#_x0000_t202" style="position:absolute;left:3456;top:2880;width:5904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5oTscA&#10;AADdAAAADwAAAGRycy9kb3ducmV2LnhtbESPW2vCQBSE3wv9D8sp9KXopql4ia4igmLfvKGvh+wx&#10;CWbPprvbmP77bqHg4zAz3zCzRWdq0ZLzlWUF7/0EBHFudcWFgtNx3RuD8AFZY22ZFPyQh8X8+WmG&#10;mbZ33lN7CIWIEPYZKihDaDIpfV6SQd+3DXH0rtYZDFG6QmqH9wg3tUyTZCgNVhwXSmxoVVJ+O3wb&#10;BePBtr34z4/dOR9e60l4G7WbL6fU60u3nIII1IVH+L+91QrSwSSFvzfx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OaE7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1"/>
                      <w:jc w:val="left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юридическое равенство участников отношений</w:t>
                    </w:r>
                  </w:p>
                </w:txbxContent>
              </v:textbox>
            </v:shape>
            <v:shape id="Text Box 13" o:spid="_x0000_s6590" type="#_x0000_t202" style="position:absolute;left:3456;top:5184;width:633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N1ccA&#10;AADdAAAADwAAAGRycy9kb3ducmV2LnhtbESPT2vCQBTE7wW/w/IEL6Vu/IPV6CYUoUVvVUu9PrLP&#10;JJh9m+5uY/rtuwWhx2FmfsNs8t40oiPna8sKJuMEBHFhdc2lgo/T69MShA/IGhvLpOCHPOTZ4GGD&#10;qbY3PlB3DKWIEPYpKqhCaFMpfVGRQT+2LXH0LtYZDFG6UmqHtwg3jZwmyUIarDkuVNjStqLievw2&#10;CpbzXXf2+9n7Z7G4NKvw+Ny9fTmlRsP+ZQ0iUB/+w/f2TiuYzlcz+HsTn4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CzdX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1"/>
                      <w:jc w:val="left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имущественный характер санкций</w:t>
                    </w:r>
                  </w:p>
                </w:txbxContent>
              </v:textbox>
            </v:shape>
            <v:shape id="Text Box 14" o:spid="_x0000_s6591" type="#_x0000_t202" style="position:absolute;left:3456;top:6336;width:6336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tVocYA&#10;AADdAAAADwAAAGRycy9kb3ducmV2LnhtbESPQWvCQBSE7wX/w/KEXoputMFqdBURWuxNrbTXR/aZ&#10;BLNv4+42pv/eFQoeh5n5hlmsOlOLlpyvLCsYDRMQxLnVFRcKjl/vgykIH5A11pZJwR95WC17TwvM&#10;tL3yntpDKESEsM9QQRlCk0np85IM+qFtiKN3ss5giNIVUju8Rrip5ThJJtJgxXGhxIY2JeXnw69R&#10;ME237Y//fN1955NTPQsvb+3HxSn13O/WcxCBuvAI/7e3WsE4naVwfxOf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tVoc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1"/>
                      <w:jc w:val="left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судебный порядок разрешения споров между участниками отношений</w:t>
                    </w:r>
                  </w:p>
                </w:txbxContent>
              </v:textbox>
            </v:shape>
            <v:line id="Line 15" o:spid="_x0000_s6592" style="position:absolute;visibility:visible;mso-wrap-style:square" from="2160,2303" to="3456,2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ZujMkAAADdAAAADwAAAGRycy9kb3ducmV2LnhtbESPT0vDQBTE74LfYXlCb3Zjq6GN3Zai&#10;CK2HYv9APb5mn0na7Nuwuybx27uC0OMwM79hZove1KIl5yvLCh6GCQji3OqKCwWH/dv9BIQPyBpr&#10;y6Tghzws5rc3M8y07XhL7S4UIkLYZ6igDKHJpPR5SQb90DbE0fuyzmCI0hVSO+wi3NRylCSpNFhx&#10;XCixoZeS8svu2yjYjD/Sdrl+X/XHdXrKX7enz3PnlBrc9ctnEIH6cA3/t1dawehx+gR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E2bozJAAAA3QAAAA8AAAAA&#10;AAAAAAAAAAAAoQIAAGRycy9kb3ducmV2LnhtbFBLBQYAAAAABAAEAPkAAACXAwAAAAA=&#10;"/>
            <v:line id="Line 16" o:spid="_x0000_s6593" style="position:absolute;visibility:visible;mso-wrap-style:square" from="2160,3456" to="3456,3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Tw+8gAAADd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7G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eTw+8gAAADdAAAADwAAAAAA&#10;AAAAAAAAAAChAgAAZHJzL2Rvd25yZXYueG1sUEsFBgAAAAAEAAQA+QAAAJYDAAAAAA==&#10;"/>
            <v:line id="Line 17" o:spid="_x0000_s6594" style="position:absolute;visibility:visible;mso-wrap-style:square" from="2160,4560" to="3456,4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hVYMkAAADdAAAADwAAAGRycy9kb3ducmV2LnhtbESPT0vDQBTE74LfYXlCb3ZjK7GN3ZbS&#10;IrQeiv0D9fiafSbR7Nuwuybx27uC0OMwM79hZove1KIl5yvLCh6GCQji3OqKCwWn48v9BIQPyBpr&#10;y6Tghzws5rc3M8y07XhP7SEUIkLYZ6igDKHJpPR5SQb90DbE0fuwzmCI0hVSO+wi3NRylCSpNFhx&#10;XCixoVVJ+dfh2yjYjd/Sdrl93fTnbXrJ1/vL+2fnlBrc9ctnEIH6cA3/tzdawehx+gR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6oVWDJAAAA3QAAAA8AAAAA&#10;AAAAAAAAAAAAoQIAAGRycy9kb3ducmV2LnhtbFBLBQYAAAAABAAEAPkAAACXAwAAAAA=&#10;"/>
            <v:line id="Line 18" o:spid="_x0000_s6595" style="position:absolute;visibility:visible;mso-wrap-style:square" from="2160,6624" to="3456,6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fBEsUAAADdAAAADwAAAGRycy9kb3ducmV2LnhtbERPz2vCMBS+C/4P4QneNJ0bZeuMIhsD&#10;3UHUDbbjs3lrq81LSWJb/3tzEHb8+H7Pl72pRUvOV5YVPEwTEMS51RUXCr6/PibPIHxA1lhbJgVX&#10;8rBcDAdzzLTteE/tIRQihrDPUEEZQpNJ6fOSDPqpbYgj92edwRChK6R22MVwU8tZkqTSYMWxocSG&#10;3krKz4eLUbB93KXtavO57n826TF/3x9/T51TajzqV68gAvXhX3x3r7WC2dNLnBv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fBEsUAAADdAAAADwAAAAAAAAAA&#10;AAAAAAChAgAAZHJzL2Rvd25yZXYueG1sUEsFBgAAAAAEAAQA+QAAAJMDAAAAAA==&#10;"/>
            <v:line id="Line 19" o:spid="_x0000_s6596" style="position:absolute;visibility:visible;mso-wrap-style:square" from="2160,2303" to="2161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tkicgAAADdAAAADwAAAGRycy9kb3ducmV2LnhtbESPT2vCQBTE74V+h+UJvdWNtoSauopY&#10;CtpD8R/o8Zl9TVKzb8PuNkm/vSsUehxm5jfMdN6bWrTkfGVZwWiYgCDOra64UHDYvz++gPABWWNt&#10;mRT8kof57P5uipm2HW+p3YVCRAj7DBWUITSZlD4vyaAf2oY4el/WGQxRukJqh12Em1qOkySVBiuO&#10;CyU2tCwpv+x+jILPp03aLtYfq/64Ts/52/Z8+u6cUg+DfvEKIlAf/sN/7ZVWMH6eTOD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HtkicgAAADdAAAADwAAAAAA&#10;AAAAAAAAAAChAgAAZHJzL2Rvd25yZXYueG1sUEsFBgAAAAAEAAQA+QAAAJYDAAAAAA==&#10;"/>
            <v:shape id="Text Box 20" o:spid="_x0000_s6597" type="#_x0000_t202" style="position:absolute;left:3456;top:4239;width:36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vJuMQA&#10;AADdAAAADwAAAGRycy9kb3ducmV2LnhtbERPy2oCMRTdC/5DuEI3pWa01eo4UUqhRXdWpW4vkzsP&#10;nNyMSTpO/75ZFFwezjvb9KYRHTlfW1YwGScgiHOray4VnI4fTwsQPiBrbCyTgl/ysFkPBxmm2t74&#10;i7pDKEUMYZ+igiqENpXS5xUZ9GPbEkeusM5giNCVUju8xXDTyGmSzKXBmmNDhS29V5RfDj9GweJl&#10;25397nn/nc+LZhkeX7vPq1PqYdS/rUAE6sNd/O/eagXTWRL3xzfxCc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7ybj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1"/>
                      <w:jc w:val="left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диспозитивность</w:t>
                    </w:r>
                  </w:p>
                </w:txbxContent>
              </v:textbox>
            </v:shape>
            <v:line id="Line 21" o:spid="_x0000_s6598" style="position:absolute;visibility:visible;mso-wrap-style:square" from="2160,5616" to="3456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lccAAADdAAAADwAAAGRycy9kb3ducmV2LnhtbESPQWvCQBSE74X+h+UVeqsbLQZJXUUq&#10;gnooVQvt8Zl9JrHZt2F3TeK/7xYEj8PMfMNM572pRUvOV5YVDAcJCOLc6ooLBV+H1csEhA/IGmvL&#10;pOBKHuazx4cpZtp2vKN2HwoRIewzVFCG0GRS+rwkg35gG+LonawzGKJ0hdQOuwg3tRwlSSoNVhwX&#10;SmzovaT8d38xCj5eP9N2sdmu++9NesyXu+PPuXNKPT/1izcQgfpwD9/aa61gNE6G8P8mPg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5vKVxwAAAN0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Принципы гражданского права</w: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300B84">
      <w:pPr>
        <w:jc w:val="center"/>
        <w:rPr>
          <w:sz w:val="32"/>
          <w:szCs w:val="32"/>
        </w:rPr>
      </w:pPr>
      <w:r>
        <w:rPr>
          <w:noProof/>
        </w:rPr>
        <w:pict>
          <v:group id="Group 22" o:spid="_x0000_s6571" style="position:absolute;left:0;text-align:left;margin-left:10.35pt;margin-top:7.75pt;width:460.8pt;height:349.25pt;z-index:251576832" coordorigin="1440,8128" coordsize="9216,7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">
            <v:shape id="Text Box 23" o:spid="_x0000_s6572" type="#_x0000_t202" style="position:absolute;left:3744;top:8128;width:4464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sWwMcA&#10;AADdAAAADwAAAGRycy9kb3ducmV2LnhtbESPT2vCQBTE7wW/w/IKXkrd+C9q6ipSsOhNbanXR/aZ&#10;BLNv4+42pt++Wyj0OMzMb5jlujO1aMn5yrKC4SABQZxbXXGh4ON9+zwH4QOyxtoyKfgmD+tV72GJ&#10;mbZ3PlJ7CoWIEPYZKihDaDIpfV6SQT+wDXH0LtYZDFG6QmqH9wg3tRwlSSoNVhwXSmzotaT8evoy&#10;CuaTXXv2+/HhM08v9SI8zdq3m1Oq/9htXkAE6sJ/+K+90wpGk9kUft/EJ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rFsD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 xml:space="preserve">Основные принципы </w:t>
                    </w:r>
                  </w:p>
                  <w:p w:rsidR="00007323" w:rsidRDefault="00007323">
                    <w:pPr>
                      <w:pStyle w:val="2"/>
                    </w:pPr>
                    <w:r>
                      <w:t>гражданского права</w:t>
                    </w:r>
                  </w:p>
                  <w:p w:rsidR="00007323" w:rsidRDefault="00007323"/>
                </w:txbxContent>
              </v:textbox>
            </v:shape>
            <v:line id="Line 24" o:spid="_x0000_s6573" style="position:absolute;visibility:visible;mso-wrap-style:square" from="1440,8704" to="3744,8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gWAcgAAADd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i+v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egWAcgAAADdAAAADwAAAAAA&#10;AAAAAAAAAAChAgAAZHJzL2Rvd25yZXYueG1sUEsFBgAAAAAEAAQA+QAAAJYDAAAAAA==&#10;"/>
            <v:shape id="Text Box 25" o:spid="_x0000_s6574" type="#_x0000_t202" style="position:absolute;left:2880;top:9530;width:662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UtLMYA&#10;AADdAAAADwAAAGRycy9kb3ducmV2LnhtbESPT2vCQBTE74V+h+UVvBTd1IrR6CqloNib/9DrI/tM&#10;gtm36e4a02/fLRQ8DjPzG2a+7EwtWnK+sqzgbZCAIM6trrhQcDys+hMQPiBrrC2Tgh/ysFw8P80x&#10;0/bOO2r3oRARwj5DBWUITSalz0sy6Ae2IY7exTqDIUpXSO3wHuGmlsMkGUuDFceFEhv6LCm/7m9G&#10;wWS0ac/+6317yseXehpe03b97ZTqvXQfMxCBuvAI/7c3WsFwlKbw9yY+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UtLM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1"/>
                      <w:jc w:val="left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неприкосновенность собственности</w:t>
                    </w:r>
                  </w:p>
                </w:txbxContent>
              </v:textbox>
            </v:shape>
            <v:shape id="Text Box 26" o:spid="_x0000_s6575" type="#_x0000_t202" style="position:absolute;left:2880;top:10394;width:77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q5XsMA&#10;AADdAAAADwAAAGRycy9kb3ducmV2LnhtbERPy2rCQBTdC/7DcIVuiploRdPUUUpBsTtf2O0lc01C&#10;M3fizDSmf99ZFFweznu57k0jOnK+tqxgkqQgiAuray4VnE+bcQbCB2SNjWVS8Ese1qvhYIm5tnc+&#10;UHcMpYgh7HNUUIXQ5lL6oiKDPrEtceSu1hkMEbpSaof3GG4aOU3TuTRYc2yosKWPiorv449RkM12&#10;3Zf/fNlfivm1eQ3Pi257c0o9jfr3NxCB+vAQ/7t3WsF0tohz45v4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q5XsMAAADdAAAADwAAAAAAAAAAAAAAAACYAgAAZHJzL2Rv&#10;d25yZXYueG1sUEsFBgAAAAAEAAQA9QAAAIgDAAAAAA==&#10;">
              <v:textbox>
                <w:txbxContent>
                  <w:p w:rsidR="00007323" w:rsidRDefault="00007323">
                    <w:pPr>
                      <w:pStyle w:val="1"/>
                      <w:jc w:val="left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равенство участников имущественных отношений</w:t>
                    </w:r>
                  </w:p>
                </w:txbxContent>
              </v:textbox>
            </v:shape>
            <v:shape id="Text Box 27" o:spid="_x0000_s6576" type="#_x0000_t202" style="position:absolute;left:2880;top:11258;width:662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cxccA&#10;AADdAAAADwAAAGRycy9kb3ducmV2LnhtbESPW2sCMRSE3wv+h3CEvhTNesHLapRSaNG3ekFfD5vj&#10;7uLmZE3Sdf33TUHo4zAz3zDLdWsq0ZDzpWUFg34CgjizuuRcwfHw2ZuB8AFZY2WZFDzIw3rVeVli&#10;qu2dd9TsQy4ihH2KCooQ6lRKnxVk0PdtTRy9i3UGQ5Qul9rhPcJNJYdJMpEGS44LBdb0UVB23f8Y&#10;BbPxpjn77ej7lE0u1Ty8TZuvm1Pqtdu+L0AEasN/+NneaAXD8XQOf2/i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mHMX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1"/>
                      <w:jc w:val="left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свобода договора</w:t>
                    </w:r>
                  </w:p>
                </w:txbxContent>
              </v:textbox>
            </v:shape>
            <v:shape id="Text Box 28" o:spid="_x0000_s6577" type="#_x0000_t202" style="position:absolute;left:2880;top:12122;width:7776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nFf8MA&#10;AADdAAAADwAAAGRycy9kb3ducmV2LnhtbERPz2vCMBS+D/wfwhO8jJlOxdXOKCIoenNO9Pponm1Z&#10;89Ilsdb/3hwGO358v+fLztSiJecrywrehwkI4tzqigsFp+/NWwrCB2SNtWVS8CAPy0XvZY6Ztnf+&#10;ovYYChFD2GeooAyhyaT0eUkG/dA2xJG7WmcwROgKqR3eY7ip5ShJptJgxbGhxIbWJeU/x5tRkE52&#10;7cXvx4dzPr3Ws/D60W5/nVKDfrf6BBGoC//iP/dOKxhN0rg/volP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nFf8MAAADdAAAADwAAAAAAAAAAAAAAAACYAgAAZHJzL2Rv&#10;d25yZXYueG1sUEsFBgAAAAAEAAQA9QAAAIgDAAAAAA==&#10;">
              <v:textbox>
                <w:txbxContent>
                  <w:p w:rsidR="00007323" w:rsidRDefault="00007323">
                    <w:pPr>
                      <w:pStyle w:val="1"/>
                      <w:jc w:val="left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недопустимость произвольного вмешательства в частные дела</w:t>
                    </w:r>
                  </w:p>
                </w:txbxContent>
              </v:textbox>
            </v:shape>
            <v:shape id="Text Box 29" o:spid="_x0000_s6578" type="#_x0000_t202" style="position:absolute;left:2880;top:13418;width:7776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g5MYA&#10;AADdAAAADwAAAGRycy9kb3ducmV2LnhtbESPT2vCQBTE7wW/w/IKvRTd+Aebpq4igqI3tdJeH9ln&#10;Epp9G3e3MX77bkHwOMzMb5jZojO1aMn5yrKC4SABQZxbXXGh4PS57qcgfEDWWFsmBTfysJj3nmaY&#10;aXvlA7XHUIgIYZ+hgjKEJpPS5yUZ9APbEEfvbJ3BEKUrpHZ4jXBTy1GSTKXBiuNCiQ2tSsp/jr9G&#10;QTrZtt9+N95/5dNz/R5e39rNxSn18twtP0AE6sIjfG9vtYLRJB3C/5v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Vg5M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1"/>
                      <w:jc w:val="left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беспрепятственное осуществление и всемерная защита гражданских прав</w:t>
                    </w:r>
                  </w:p>
                </w:txbxContent>
              </v:textbox>
            </v:shape>
            <v:shape id="Text Box 30" o:spid="_x0000_s6579" type="#_x0000_t202" style="position:absolute;left:2880;top:14714;width:7776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+k8cA&#10;AADdAAAADwAAAGRycy9kb3ducmV2LnhtbESPT2vCQBTE7wW/w/KEXopuTEVjdJVSaLG3+ge9PrLP&#10;JJh9G3e3Mf323UKhx2FmfsOsNr1pREfO15YVTMYJCOLC6ppLBcfD2ygD4QOyxsYyKfgmD5v14GGF&#10;ubZ33lG3D6WIEPY5KqhCaHMpfVGRQT+2LXH0LtYZDFG6UmqH9wg3jUyTZCYN1hwXKmzptaLiuv8y&#10;CrLptjv7j+fPUzG7NIvwNO/eb06px2H/sgQRqA//4b/2VitIp1kKv2/iE5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X/pP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1"/>
                      <w:jc w:val="left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свободное перемещение товаров, услуг и финансовых средств на всей территории РФ</w:t>
                    </w:r>
                  </w:p>
                </w:txbxContent>
              </v:textbox>
            </v:shape>
            <v:line id="Line 31" o:spid="_x0000_s6580" style="position:absolute;visibility:visible;mso-wrap-style:square" from="1440,8704" to="1440,1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rFvscAAADdAAAADwAAAGRycy9kb3ducmV2LnhtbESPQWvCQBSE74X+h+UVequbagkSXUVa&#10;CtqDqBX0+Mw+k9js27C7TdJ/7wpCj8PMfMNM572pRUvOV5YVvA4SEMS51RUXCvbfny9jED4ga6wt&#10;k4I/8jCfPT5MMdO24y21u1CICGGfoYIyhCaT0uclGfQD2xBH72ydwRClK6R22EW4qeUwSVJpsOK4&#10;UGJD7yXlP7tfo2A92qTtYvW17A+r9JR/bE/HS+eUen7qFxMQgfrwH763l1rB8G08gtub+ATk7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SsW+xwAAAN0AAAAPAAAAAAAA&#10;AAAAAAAAAKECAABkcnMvZG93bnJldi54bWxQSwUGAAAAAAQABAD5AAAAlQMAAAAA&#10;"/>
            <v:line id="Line 32" o:spid="_x0000_s6581" style="position:absolute;visibility:visible;mso-wrap-style:square" from="1440,9713" to="2880,9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NdyscAAADdAAAADwAAAGRycy9kb3ducmV2LnhtbESPQWvCQBSE7wX/w/KE3upGK0Giq0hL&#10;QXsoVQv1+Mw+k2j2bdjdJum/7xYEj8PMfMMsVr2pRUvOV5YVjEcJCOLc6ooLBV+Ht6cZCB+QNdaW&#10;ScEveVgtBw8LzLTteEftPhQiQthnqKAMocmk9HlJBv3INsTRO1tnMETpCqkddhFuajlJklQarDgu&#10;lNjQS0n5df9jFHw8f6btevu+6b+36Sl/3Z2Ol84p9Tjs13MQgfpwD9/aG61gMp1N4f9NfAJy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o13KxwAAAN0AAAAPAAAAAAAA&#10;AAAAAAAAAKECAABkcnMvZG93bnJldi54bWxQSwUGAAAAAAQABAD5AAAAlQMAAAAA&#10;"/>
            <v:line id="Line 33" o:spid="_x0000_s6582" style="position:absolute;visibility:visible;mso-wrap-style:square" from="1440,10720" to="2880,10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/4UcgAAADdAAAADwAAAGRycy9kb3ducmV2LnhtbESPT2vCQBTE70K/w/KE3nSjbYOkriKW&#10;gvZQ/Ad6fGZfk9Ts27C7TdJv3y0Uehxm5jfMfNmbWrTkfGVZwWScgCDOra64UHA6vo5mIHxA1lhb&#10;JgXf5GG5uBvMMdO24z21h1CICGGfoYIyhCaT0uclGfRj2xBH78M6gyFKV0jtsItwU8tpkqTSYMVx&#10;ocSG1iXlt8OXUfD+sEvb1fZt05+36TV/2V8vn51T6n7Yr55BBOrDf/ivvdEKpo+zJ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O/4UcgAAADdAAAADwAAAAAA&#10;AAAAAAAAAAChAgAAZHJzL2Rvd25yZXYueG1sUEsFBgAAAAAEAAQA+QAAAJYDAAAAAA==&#10;"/>
            <v:line id="Line 34" o:spid="_x0000_s6583" style="position:absolute;visibility:visible;mso-wrap-style:square" from="1440,11584" to="2880,11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1mJscAAADd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+HWSwv1NfAJy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PWYmxwAAAN0AAAAPAAAAAAAA&#10;AAAAAAAAAKECAABkcnMvZG93bnJldi54bWxQSwUGAAAAAAQABAD5AAAAlQMAAAAA&#10;"/>
            <v:line id="Line 35" o:spid="_x0000_s6584" style="position:absolute;visibility:visible;mso-wrap-style:square" from="1440,12592" to="2880,12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HDvcgAAADdAAAADwAAAGRycy9kb3ducmV2LnhtbESPT2vCQBTE74V+h+UJvdWNtqSSuopY&#10;CtpD8R/o8Zl9TVKzb8PuNkm/vSsUehxm5jfMdN6bWrTkfGVZwWiYgCDOra64UHDYvz9OQPiArLG2&#10;TAp+ycN8dn83xUzbjrfU7kIhIoR9hgrKEJpMSp+XZNAPbUMcvS/rDIYoXSG1wy7CTS3HSZJKgxXH&#10;hRIbWpaUX3Y/RsHn0yZtF+uPVX9cp+f8bXs+fXdOqYdBv3gFEagP/+G/9korGD9PXuD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3HDvcgAAADdAAAADwAAAAAA&#10;AAAAAAAAAAChAgAAZHJzL2Rvd25yZXYueG1sUEsFBgAAAAAEAAQA+QAAAJYDAAAAAA==&#10;"/>
            <v:line id="Line 36" o:spid="_x0000_s6585" style="position:absolute;visibility:visible;mso-wrap-style:square" from="1440,13888" to="2880,1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5Xz8UAAADdAAAADwAAAGRycy9kb3ducmV2LnhtbERPy2rCQBTdC/7DcAvudFItQVJHkRZB&#10;uyg+Cu3ymrlNUjN3wsyYpH/vLASXh/NerHpTi5acrywreJ4kIIhzqysuFHydNuM5CB+QNdaWScE/&#10;eVgth4MFZtp2fKD2GAoRQ9hnqKAMocmk9HlJBv3ENsSR+7XOYIjQFVI77GK4qeU0SVJpsOLYUGJD&#10;byXll+PVKPic7dN2vfvY9t+79Jy/H84/f51TavTUr19BBOrDQ3x3b7WC6cs8zo1v4hO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5Xz8UAAADdAAAADwAAAAAAAAAA&#10;AAAAAAChAgAAZHJzL2Rvd25yZXYueG1sUEsFBgAAAAAEAAQA+QAAAJMDAAAAAA==&#10;"/>
            <v:line id="Line 37" o:spid="_x0000_s6586" style="position:absolute;visibility:visible;mso-wrap-style:square" from="1440,15184" to="2880,1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LyVMgAAADdAAAADwAAAGRycy9kb3ducmV2LnhtbESPQWvCQBSE7wX/w/KE3uqmWoJNXUVa&#10;BO2hqBXs8Zl9TaLZt2F3m6T/vlsQPA4z8w0zW/SmFi05X1lW8DhKQBDnVldcKDh8rh6mIHxA1lhb&#10;JgW/5GExH9zNMNO24x21+1CICGGfoYIyhCaT0uclGfQj2xBH79s6gyFKV0jtsItwU8txkqTSYMVx&#10;ocSGXkvKL/sfo+Bjsk3b5eZ93R836Sl/252+zp1T6n7YL19ABOrDLXxtr7WC8dP0Gf7fxCcg5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aLyVMgAAADdAAAADwAAAAAA&#10;AAAAAAAAAAChAgAAZHJzL2Rvd25yZXYueG1sUEsFBgAAAAAEAAQA+QAAAJYDAAAAAA==&#10;"/>
            <w10:wrap type="tight"/>
            <w10:anchorlock/>
          </v:group>
        </w:pic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4. Функции гражданского права</w: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300B84">
      <w:pPr>
        <w:jc w:val="center"/>
        <w:rPr>
          <w:sz w:val="32"/>
          <w:szCs w:val="32"/>
        </w:rPr>
      </w:pPr>
      <w:r>
        <w:rPr>
          <w:noProof/>
        </w:rPr>
        <w:pict>
          <v:group id="Group 38" o:spid="_x0000_s6556" style="position:absolute;left:0;text-align:left;margin-left:8.1pt;margin-top:17.05pt;width:453.6pt;height:172.8pt;z-index:251577856" coordorigin="1296,2016" coordsize="9072,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" o:allowincell="f">
            <v:shape id="Text Box 39" o:spid="_x0000_s6557" type="#_x0000_t202" style="position:absolute;left:3600;top:2016;width:4464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jhcMA&#10;AADdAAAADwAAAGRycy9kb3ducmV2LnhtbERPz2vCMBS+D/wfwhO8jJlOpdPOKCIoenNO9Pponm1Z&#10;89Ilsdb/3hwGO358v+fLztSiJecrywrehwkI4tzqigsFp+/N2xSED8gaa8uk4EEeloveyxwzbe/8&#10;Re0xFCKGsM9QQRlCk0np85IM+qFtiCN3tc5giNAVUju8x3BTy1GSpNJgxbGhxIbWJeU/x5tRMJ3s&#10;2ovfjw/nPL3Ws/D60W5/nVKDfrf6BBGoC//iP/dOKxhN0rg/volP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UjhcMAAADdAAAADwAAAAAAAAAAAAAAAACYAgAAZHJzL2Rv&#10;d25yZXYueG1sUEsFBgAAAAAEAAQA9QAAAIgDAAAAAA=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 xml:space="preserve">Функции </w:t>
                    </w:r>
                  </w:p>
                  <w:p w:rsidR="00007323" w:rsidRDefault="00007323">
                    <w:pPr>
                      <w:pStyle w:val="2"/>
                    </w:pPr>
                    <w:r>
                      <w:t>гражданского права</w:t>
                    </w:r>
                  </w:p>
                  <w:p w:rsidR="00007323" w:rsidRDefault="00007323"/>
                </w:txbxContent>
              </v:textbox>
            </v:shape>
            <v:line id="Line 40" o:spid="_x0000_s6558" style="position:absolute;visibility:visible;mso-wrap-style:square" from="1296,2449" to="3600,2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gYqMgAAADdAAAADwAAAGRycy9kb3ducmV2LnhtbESPT2vCQBTE74V+h+UVeqsbbQkSXUUq&#10;gnoo9Q/o8Zl9JrHZt2F3TdJv3y0Uehxm5jfMdN6bWrTkfGVZwXCQgCDOra64UHA8rF7GIHxA1lhb&#10;JgXf5GE+e3yYYqZtxztq96EQEcI+QwVlCE0mpc9LMugHtiGO3tU6gyFKV0jtsItwU8tRkqTSYMVx&#10;ocSG3kvKv/Z3o+Dj9TNtF5vtuj9t0ku+3F3Ot84p9fzULyYgAvXhP/zXXmsFo7d0CL9v4hO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9gYqMgAAADdAAAADwAAAAAA&#10;AAAAAAAAAAChAgAAZHJzL2Rvd25yZXYueG1sUEsFBgAAAAAEAAQA+QAAAJYDAAAAAA==&#10;"/>
            <v:line id="Line 41" o:spid="_x0000_s6559" style="position:absolute;visibility:visible;mso-wrap-style:square" from="8064,2448" to="10368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qG38cAAADd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6VOW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CobfxwAAAN0AAAAPAAAAAAAA&#10;AAAAAAAAAKECAABkcnMvZG93bnJldi54bWxQSwUGAAAAAAQABAD5AAAAlQMAAAAA&#10;"/>
            <v:line id="Line 42" o:spid="_x0000_s6560" style="position:absolute;visibility:visible;mso-wrap-style:square" from="1296,2449" to="1296,5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YjRMgAAADd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/pB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EYjRMgAAADdAAAADwAAAAAA&#10;AAAAAAAAAAChAgAAZHJzL2Rvd25yZXYueG1sUEsFBgAAAAAEAAQA+QAAAJYDAAAAAA==&#10;"/>
            <v:group id="Group 43" o:spid="_x0000_s6561" style="position:absolute;left:2016;top:3600;width:7776;height:1872" coordorigin="2214,3600" coordsize="7776,1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tbyMYAAADd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AcTU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m1vIxgAAAN0A&#10;AAAPAAAAAAAAAAAAAAAAAKoCAABkcnMvZG93bnJldi54bWxQSwUGAAAAAAQABAD6AAAAnQMAAAAA&#10;">
              <v:shape id="Text Box 44" o:spid="_x0000_s6562" type="#_x0000_t202" style="position:absolute;left:2214;top:3600;width:345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KAHccA&#10;AADdAAAADwAAAGRycy9kb3ducmV2LnhtbESPT2vCQBTE74LfYXmFXkrd+Keppq5SBIveWpV6fWSf&#10;STD7Nu6uMf323ULB4zAzv2Hmy87UoiXnK8sKhoMEBHFudcWFgsN+/TwF4QOyxtoyKfghD8tFvzfH&#10;TNsbf1G7C4WIEPYZKihDaDIpfV6SQT+wDXH0TtYZDFG6QmqHtwg3tRwlSSoNVhwXSmxoVVJ+3l2N&#10;gulk0x79dvz5naenehaeXtuPi1Pq8aF7fwMRqAv38H97oxWMJukL/L2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ygB3HAAAA3QAAAA8AAAAAAAAAAAAAAAAAmAIAAGRy&#10;cy9kb3ducmV2LnhtbFBLBQYAAAAABAAEAPUAAACMAwAAAAA=&#10;">
                <v:textbox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регулятивная</w:t>
                      </w:r>
                    </w:p>
                    <w:p w:rsidR="00007323" w:rsidRDefault="00007323"/>
                  </w:txbxContent>
                </v:textbox>
              </v:shape>
              <v:shape id="Text Box 45" o:spid="_x0000_s6563" type="#_x0000_t202" style="position:absolute;left:6534;top:3600;width:345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easYA&#10;AADdAAAADwAAAGRycy9kb3ducmV2LnhtbESPT2vCQBTE7wW/w/IEL0U3Wok2dRURFHurf7DXR/aZ&#10;hGbfxt01pt++Wyj0OMzMb5jFqjO1aMn5yrKC8SgBQZxbXXGh4HzaDucgfEDWWFsmBd/kYbXsPS0w&#10;0/bBB2qPoRARwj5DBWUITSalz0sy6Ee2IY7e1TqDIUpXSO3wEeGmlpMkSaXBiuNCiQ1tSsq/jnej&#10;YD7dt5/+/eXjkqfX+jU8z9rdzSk16HfrNxCBuvAf/mvvtYLJNE3h901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AeasYAAADd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восстановительная</w:t>
                      </w:r>
                    </w:p>
                    <w:p w:rsidR="00007323" w:rsidRDefault="00007323"/>
                  </w:txbxContent>
                </v:textbox>
              </v:shape>
              <v:shape id="Text Box 46" o:spid="_x0000_s6564" type="#_x0000_t202" style="position:absolute;left:2214;top:4752;width:345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78cYA&#10;AADdAAAADwAAAGRycy9kb3ducmV2LnhtbESPQWvCQBSE7wX/w/KEXkrdaCXa6CoitNibWrHXR/aZ&#10;BLNv4+42pv/eFQoeh5n5hpkvO1OLlpyvLCsYDhIQxLnVFRcKDt8fr1MQPiBrrC2Tgj/ysFz0nuaY&#10;aXvlHbX7UIgIYZ+hgjKEJpPS5yUZ9APbEEfvZJ3BEKUrpHZ4jXBTy1GSpNJgxXGhxIbWJeXn/a9R&#10;MB1v2h//9bY95umpfg8vk/bz4pR67nerGYhAXXiE/9sbrWA0Tid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y78cYAAADd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охранительная</w:t>
                      </w:r>
                    </w:p>
                    <w:p w:rsidR="00007323" w:rsidRDefault="00007323"/>
                  </w:txbxContent>
                </v:textbox>
              </v:shape>
              <v:shape id="Text Box 47" o:spid="_x0000_s6565" type="#_x0000_t202" style="position:absolute;left:6480;top:4752;width:345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Mvg8MA&#10;AADdAAAADwAAAGRycy9kb3ducmV2LnhtbERPz2vCMBS+D/wfwhO8jJlOpdPOKCIoenNO9Pponm1Z&#10;89Ilsdb/3hwGO358v+fLztSiJecrywrehwkI4tzqigsFp+/N2xSED8gaa8uk4EEeloveyxwzbe/8&#10;Re0xFCKGsM9QQRlCk0np85IM+qFtiCN3tc5giNAVUju8x3BTy1GSpNJgxbGhxIbWJeU/x5tRMJ3s&#10;2ovfjw/nPL3Ws/D60W5/nVKDfrf6BBGoC//iP/dOKxhN0jg3volP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Mvg8MAAADdAAAADwAAAAAAAAAAAAAAAACYAgAAZHJzL2Rv&#10;d25yZXYueG1sUEsFBgAAAAAEAAQA9QAAAIgDAAAAAA==&#10;">
                <v:textbox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предупредительная</w:t>
                      </w:r>
                    </w:p>
                    <w:p w:rsidR="00007323" w:rsidRDefault="00007323"/>
                  </w:txbxContent>
                </v:textbox>
              </v:shape>
            </v:group>
            <v:line id="Line 48" o:spid="_x0000_s6566" style="position:absolute;visibility:visible;mso-wrap-style:square" from="10368,2448" to="10368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4UrsgAAADd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7S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a4UrsgAAADdAAAADwAAAAAA&#10;AAAAAAAAAAChAgAAZHJzL2Rvd25yZXYueG1sUEsFBgAAAAAEAAQA+QAAAJYDAAAAAA==&#10;"/>
            <v:line id="Line 49" o:spid="_x0000_s6567" style="position:absolute;visibility:visible;mso-wrap-style:square" from="1296,3890" to="2016,3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0r7sUAAADdAAAADwAAAGRycy9kb3ducmV2LnhtbERPz2vCMBS+C/4P4QneNJ0b3eiMIhsD&#10;3UHUDbbjs3lrq81LSWJb/3tzEHb8+H7Pl72pRUvOV5YVPEwTEMS51RUXCr6/PiYvIHxA1lhbJgVX&#10;8rBcDAdzzLTteE/tIRQihrDPUEEZQpNJ6fOSDPqpbYgj92edwRChK6R22MVwU8tZkqTSYMWxocSG&#10;3krKz4eLUbB93KXtavO57n826TF/3x9/T51TajzqV68gAvXhX3x3r7WC2dNz3B/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0r7sUAAADdAAAADwAAAAAAAAAA&#10;AAAAAAChAgAAZHJzL2Rvd25yZXYueG1sUEsFBgAAAAAEAAQA+QAAAJMDAAAAAA==&#10;"/>
            <v:line id="Line 50" o:spid="_x0000_s6568" style="position:absolute;visibility:visible;mso-wrap-style:square" from="1296,5040" to="2016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GOdcgAAADdAAAADwAAAGRycy9kb3ducmV2LnhtbESPT2vCQBTE74V+h+UVeqsbraQSXUUq&#10;gvZQ/Ad6fGZfk7TZt2F3TdJv3y0Uehxm5jfMbNGbWrTkfGVZwXCQgCDOra64UHA6rp8mIHxA1lhb&#10;JgXf5GExv7+bYaZtx3tqD6EQEcI+QwVlCE0mpc9LMugHtiGO3od1BkOUrpDaYRfhppajJEmlwYrj&#10;QokNvZaUfx1uRsH78y5tl9u3TX/eptd8tb9ePjun1ONDv5yCCNSH//Bfe6MVjMYvQ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gGOdcgAAADdAAAADwAAAAAA&#10;AAAAAAAAAAChAgAAZHJzL2Rvd25yZXYueG1sUEsFBgAAAAAEAAQA+QAAAJYDAAAAAA==&#10;"/>
            <v:line id="Line 51" o:spid="_x0000_s6569" style="position:absolute;visibility:visible;mso-wrap-style:square" from="9792,3888" to="1036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MQAsgAAADdAAAADwAAAGRycy9kb3ducmV2LnhtbESPT0vDQBTE74LfYXmCN7sxSlpit6VU&#10;hNaD2D/QHl+zzyQ2+zbsrkn89t2C4HGYmd8w0/lgGtGR87VlBY+jBARxYXXNpYL97u1hAsIHZI2N&#10;ZVLwSx7ms9ubKeba9ryhbhtKESHsc1RQhdDmUvqiIoN+ZFvi6H1ZZzBE6UqpHfYRbhqZJkkmDdYc&#10;FypsaVlRcd7+GAUfT59Zt1i/r4bDOjsVr5vT8bt3St3fDYsXEIGG8B/+a6+0gvR5nML1TXwCcnY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tMQAsgAAADdAAAADwAAAAAA&#10;AAAAAAAAAAChAgAAZHJzL2Rvd25yZXYueG1sUEsFBgAAAAAEAAQA+QAAAJYDAAAAAA==&#10;"/>
            <v:line id="Line 52" o:spid="_x0000_s6570" style="position:absolute;visibility:visible;mso-wrap-style:square" from="9792,5040" to="10368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+1mcgAAADdAAAADwAAAGRycy9kb3ducmV2LnhtbESPQWvCQBSE7wX/w/KE3upGLbGkriIt&#10;Be2hqBXs8Zl9JtHs27C7TdJ/3y0UPA4z8w0zX/amFi05X1lWMB4lIIhzqysuFBw+3x6eQPiArLG2&#10;TAp+yMNyMbibY6Ztxztq96EQEcI+QwVlCE0mpc9LMuhHtiGO3tk6gyFKV0jtsItwU8tJkqTSYMVx&#10;ocSGXkrKr/tvo+Bjuk3b1eZ93R836Sl/3Z2+Lp1T6n7Yr55BBOrDLfzfXmsFk8fZ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Z+1mcgAAADdAAAADwAAAAAA&#10;AAAAAAAAAAChAgAAZHJzL2Rvd25yZXYueG1sUEsFBgAAAAAEAAQA+QAAAJYDAAAAAA==&#10;"/>
            <w10:wrap type="tight"/>
            <w10:anchorlock/>
          </v:group>
        </w:pic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5. Понятие гражданского права</w: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300B84">
      <w:pPr>
        <w:jc w:val="center"/>
        <w:rPr>
          <w:sz w:val="32"/>
          <w:szCs w:val="32"/>
        </w:rPr>
      </w:pPr>
      <w:r>
        <w:rPr>
          <w:noProof/>
        </w:rPr>
        <w:pict>
          <v:group id="Group 53" o:spid="_x0000_s6547" style="position:absolute;left:0;text-align:left;margin-left:51.3pt;margin-top:7.5pt;width:388.8pt;height:266.4pt;z-index:251578880" coordorigin="2160,7344" coordsize="7776,5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" o:allowincell="f">
            <v:shape id="Text Box 54" o:spid="_x0000_s6548" type="#_x0000_t202" style="position:absolute;left:2160;top:7344;width:489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Mo8cA&#10;AADdAAAADwAAAGRycy9kb3ducmV2LnhtbESPT2sCMRTE74LfITzBS9Gsf6p2axQRLPbWqrTXx+a5&#10;u7h5WZO4br99Uyh4HGbmN8xy3ZpKNOR8aVnBaJiAIM6sLjlXcDruBgsQPiBrrCyTgh/ysF51O0tM&#10;tb3zJzWHkIsIYZ+igiKEOpXSZwUZ9ENbE0fvbJ3BEKXLpXZ4j3BTyXGSzKTBkuNCgTVtC8ouh5tR&#10;sJjum2//Pvn4ymbn6iU8zZu3q1Oq32s3ryACteER/m/vtYLx9HkEf2/i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lTKP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 xml:space="preserve">Гражданское право </w:t>
                    </w:r>
                    <w:r>
                      <w:rPr>
                        <w:sz w:val="28"/>
                        <w:szCs w:val="28"/>
                      </w:rPr>
                      <w:sym w:font="Symbol" w:char="F02D"/>
                    </w:r>
                    <w:r>
                      <w:t xml:space="preserve"> это</w:t>
                    </w:r>
                  </w:p>
                  <w:p w:rsidR="00007323" w:rsidRDefault="00007323"/>
                </w:txbxContent>
              </v:textbox>
            </v:shape>
            <v:shape id="Text Box 55" o:spid="_x0000_s6549" type="#_x0000_t202" style="position:absolute;left:3312;top:8784;width:662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fS1McA&#10;AADdAAAADwAAAGRycy9kb3ducmV2LnhtbESPW2vCQBSE34X+h+UIfRHdNLVeoquUQou+1Qv6esge&#10;k9Ds2XR3G9N/3y0IPg4z8w2zXHemFi05X1lW8DRKQBDnVldcKDge3oczED4ga6wtk4Jf8rBePfSW&#10;mGl75R21+1CICGGfoYIyhCaT0uclGfQj2xBH72KdwRClK6R2eI1wU8s0SSbSYMVxocSG3krKv/Y/&#10;RsFsvGnPfvv8econl3oeBtP249sp9djvXhcgAnXhHr61N1pBOn5J4f9Nf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30tT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система правовых норм, регулирующих</w:t>
                    </w:r>
                  </w:p>
                  <w:p w:rsidR="00007323" w:rsidRDefault="00007323"/>
                </w:txbxContent>
              </v:textbox>
            </v:shape>
            <v:shape id="Text Box 56" o:spid="_x0000_s6550" type="#_x0000_t202" style="position:absolute;left:3312;top:10080;width:6624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3T8cA&#10;AADdAAAADwAAAGRycy9kb3ducmV2LnhtbESPQWvCQBSE70L/w/IKvYhuqjba1FVKQdGbVWmvj+wz&#10;Cc2+TXfXGP99tyB4HGbmG2a+7EwtWnK+sqzgeZiAIM6trrhQcDysBjMQPiBrrC2Tgit5WC4eenPM&#10;tL3wJ7X7UIgIYZ+hgjKEJpPS5yUZ9EPbEEfvZJ3BEKUrpHZ4iXBTy1GSpNJgxXGhxIY+Ssp/9mej&#10;YDbZtN9+O9595empfg39abv+dUo9PXbvbyACdeEevrU3WsFo8jKG/zfxCc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7d0/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на основе юридического равенства сторон и диспозитивности</w:t>
                    </w:r>
                  </w:p>
                  <w:p w:rsidR="00007323" w:rsidRDefault="00007323"/>
                </w:txbxContent>
              </v:textbox>
            </v:shape>
            <v:shape id="Text Box 57" o:spid="_x0000_s6551" type="#_x0000_t202" style="position:absolute;left:3312;top:11664;width:6624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vO8cA&#10;AADdAAAADwAAAGRycy9kb3ducmV2LnhtbESPW2vCQBSE3wv9D8sR+lJ0U5t6ia5ShIq+1Qv6esge&#10;k9Ds2XR3jfHfdwuFPg4z8w0zX3amFi05X1lW8DJIQBDnVldcKDgePvoTED4ga6wtk4I7eVguHh/m&#10;mGl74x21+1CICGGfoYIyhCaT0uclGfQD2xBH72KdwRClK6R2eItwU8thkoykwYrjQokNrUrKv/ZX&#10;o2CSbtqz375+nvLRpZ6G53G7/nZKPfW69xmIQF34D/+1N1rBMH1L4fdNf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S7zv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имущественные и связанные с ними личные неимущественные отношения</w:t>
                    </w:r>
                  </w:p>
                  <w:p w:rsidR="00007323" w:rsidRDefault="00007323"/>
                </w:txbxContent>
              </v:textbox>
            </v:shape>
            <v:line id="Line 58" o:spid="_x0000_s6552" style="position:absolute;visibility:visible;mso-wrap-style:square" from="2592,8063" to="2592,1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/UFsgAAADdAAAADwAAAGRycy9kb3ducmV2LnhtbESPQWvCQBSE7wX/w/KE3uqmWkNJXUVa&#10;BO2hqBXs8Zl9TaLZt2F3m6T/vlsQPA4z8w0zW/SmFi05X1lW8DhKQBDnVldcKDh8rh6eQfiArLG2&#10;TAp+ycNiPribYaZtxztq96EQEcI+QwVlCE0mpc9LMuhHtiGO3rd1BkOUrpDaYRfhppbjJEmlwYrj&#10;QokNvZaUX/Y/RsHHZJu2y837uj9u0lP+tjt9nTun1P2wX76ACNSHW/jaXmsF46fpFP7fxCcg5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o/UFsgAAADdAAAADwAAAAAA&#10;AAAAAAAAAAChAgAAZHJzL2Rvd25yZXYueG1sUEsFBgAAAAAEAAQA+QAAAJYDAAAAAA==&#10;"/>
            <v:line id="Line 59" o:spid="_x0000_s6553" style="position:absolute;visibility:visible;mso-wrap-style:square" from="2592,9072" to="3312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1KYcgAAADd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i+vKd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l1KYcgAAADdAAAADwAAAAAA&#10;AAAAAAAAAAChAgAAZHJzL2Rvd25yZXYueG1sUEsFBgAAAAAEAAQA+QAAAJYDAAAAAA==&#10;"/>
            <v:line id="Line 60" o:spid="_x0000_s6554" style="position:absolute;visibility:visible;mso-wrap-style:square" from="2592,10656" to="3312,10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Hv+skAAADdAAAADwAAAGRycy9kb3ducmV2LnhtbESPT0vDQBTE74LfYXlCb3Zjq2mJ3Zai&#10;CK2HYv9APb5mn0na7Nuwuybx27uC0OMwM79hZove1KIl5yvLCh6GCQji3OqKCwWH/dv9FIQPyBpr&#10;y6Tghzws5rc3M8y07XhL7S4UIkLYZ6igDKHJpPR5SQb90DbE0fuyzmCI0hVSO+wi3NRylCSpNFhx&#10;XCixoZeS8svu2yjYjD/Sdrl+X/XHdXrKX7enz3PnlBrc9ctnEIH6cA3/t1dawejxaQJ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UR7/rJAAAA3QAAAA8AAAAA&#10;AAAAAAAAAAAAoQIAAGRycy9kb3ducmV2LnhtbFBLBQYAAAAABAAEAPkAAACXAwAAAAA=&#10;"/>
            <v:line id="Line 61" o:spid="_x0000_s6555" style="position:absolute;visibility:visible;mso-wrap-style:square" from="2592,12096" to="3312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57iMUAAADdAAAADwAAAGRycy9kb3ducmV2LnhtbERPy2rCQBTdF/yH4Ra6q5PaNkjqKGIp&#10;aBfiC3R5zdwm0cydMDNN0r93FgWXh/OezHpTi5acrywreBkmIIhzqysuFBz2X89jED4ga6wtk4I/&#10;8jCbDh4mmGnb8ZbaXShEDGGfoYIyhCaT0uclGfRD2xBH7sc6gyFCV0jtsIvhppajJEmlwYpjQ4kN&#10;LUrKr7tfo2D9uknb+ep72R9X6Tn/3J5Pl84p9fTYzz9ABOrDXfzvXmoFo7f3ODe+iU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I57iMUAAADdAAAADwAAAAAAAAAA&#10;AAAAAAChAgAAZHJzL2Rvd25yZXYueG1sUEsFBgAAAAAEAAQA+QAAAJMDAAAAAA==&#10;"/>
            <w10:wrap type="tight"/>
            <w10:anchorlock/>
          </v:group>
        </w:pic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6. Источники гражданского права</w: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300B84">
      <w:pPr>
        <w:jc w:val="center"/>
        <w:rPr>
          <w:sz w:val="32"/>
          <w:szCs w:val="32"/>
        </w:rPr>
      </w:pPr>
      <w:r>
        <w:rPr>
          <w:noProof/>
        </w:rPr>
        <w:pict>
          <v:group id="Group 62" o:spid="_x0000_s6510" style="position:absolute;left:0;text-align:left;margin-left:-16.65pt;margin-top:13.7pt;width:520.2pt;height:514.8pt;z-index:251725312" coordorigin="801,3064" coordsize="10404,10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">
            <v:shape id="Text Box 63" o:spid="_x0000_s6511" type="#_x0000_t202" style="position:absolute;left:2961;top:3064;width:57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hW+8YA&#10;AADdAAAADwAAAGRycy9kb3ducmV2LnhtbESPQWvCQBSE74L/YXmFXkQ3arA2dZVSUPSmVtrrI/tM&#10;QrNv4+42xn/fLQgeh5n5hlmsOlOLlpyvLCsYjxIQxLnVFRcKTp/r4RyED8gaa8uk4EYeVst+b4GZ&#10;tlc+UHsMhYgQ9hkqKENoMil9XpJBP7INcfTO1hkMUbpCaofXCDe1nCTJTBqsOC6U2NBHSfnP8dco&#10;mKfb9tvvpvuvfHauX8Pgpd1cnFLPT937G4hAXXiE7+2tVjBJxyn8v4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hW+8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Источники гражданского права</w:t>
                    </w:r>
                  </w:p>
                  <w:p w:rsidR="00007323" w:rsidRDefault="00007323"/>
                </w:txbxContent>
              </v:textbox>
            </v:shape>
            <v:shape id="Text Box 64" o:spid="_x0000_s6512" type="#_x0000_t202" style="position:absolute;left:1701;top:4864;width:2340;height: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TzYMcA&#10;AADdAAAADwAAAGRycy9kb3ducmV2LnhtbESPT2sCMRTE74LfITzBS9Gsf6p2axQRLPbWqrTXx+a5&#10;u7h5WZO4br99Uyh4HGbmN8xy3ZpKNOR8aVnBaJiAIM6sLjlXcDruBgsQPiBrrCyTgh/ysF51O0tM&#10;tb3zJzWHkIsIYZ+igiKEOpXSZwUZ9ENbE0fvbJ3BEKXLpXZ4j3BTyXGSzKTBkuNCgTVtC8ouh5tR&#10;sJjum2//Pvn4ymbn6iU8zZu3q1Oq32s3ryACteER/m/vtYLxdPQMf2/i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082D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Нормативные акты</w:t>
                    </w:r>
                  </w:p>
                  <w:p w:rsidR="00007323" w:rsidRDefault="00007323"/>
                </w:txbxContent>
              </v:textbox>
            </v:shape>
            <v:shape id="Text Box 65" o:spid="_x0000_s6513" type="#_x0000_t202" style="position:absolute;left:4581;top:4864;width:2691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tF8YA&#10;AADdAAAADwAAAGRycy9kb3ducmV2LnhtbESPT2vCQBTE74LfYXmFXkQ3/iG1qauUgqI3tdJeH9ln&#10;Epp9G3e3MX77bkHwOMzMb5jFqjO1aMn5yrKC8SgBQZxbXXGh4PS5Hs5B+ICssbZMCm7kYbXs9xaY&#10;aXvlA7XHUIgIYZ+hgjKEJpPS5yUZ9CPbEEfvbJ3BEKUrpHZ4jXBTy0mSpNJgxXGhxIY+Ssp/jr9G&#10;wXy2bb/9brr/ytNz/RoGL+3m4pR6fure30AE6sIjfG9vtYLJbJzC/5v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ZtF8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Международные договоры РФ</w:t>
                    </w:r>
                  </w:p>
                  <w:p w:rsidR="00007323" w:rsidRDefault="00007323"/>
                </w:txbxContent>
              </v:textbox>
            </v:shape>
            <v:shape id="Text Box 66" o:spid="_x0000_s6514" type="#_x0000_t202" style="position:absolute;left:7821;top:4864;width:2691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rIjMcA&#10;AADdAAAADwAAAGRycy9kb3ducmV2LnhtbESPW2sCMRSE3wv9D+EIvhTNekHt1igitNi3ekFfD5vj&#10;7uLmZJvEdf33Rij0cZiZb5j5sjWVaMj50rKCQT8BQZxZXXKu4LD/7M1A+ICssbJMCu7kYbl4fZlj&#10;qu2Nt9TsQi4ihH2KCooQ6lRKnxVk0PdtTRy9s3UGQ5Qul9rhLcJNJYdJMpEGS44LBda0Lii77K5G&#10;wWy8aU7+e/RzzCbn6j28TZuvX6dUt9OuPkAEasN/+K+90QqG48EUnm/iE5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qyIz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Обычаи делового оборота</w:t>
                    </w:r>
                  </w:p>
                  <w:p w:rsidR="00007323" w:rsidRDefault="00007323"/>
                </w:txbxContent>
              </v:textbox>
            </v:shape>
            <v:line id="Line 67" o:spid="_x0000_s6515" style="position:absolute;visibility:visible;mso-wrap-style:square" from="2781,4324" to="9261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TCSMQAAADdAAAADwAAAGRycy9kb3ducmV2LnhtbERPz2vCMBS+D/wfwhN2m6lulNEZRRRB&#10;PYi6wXZ8Nm9tZ/NSkth2/705CB4/vt/TeW9q0ZLzlWUF41ECgji3uuJCwdfn+uUdhA/IGmvLpOCf&#10;PMxng6cpZtp2fKT2FAoRQ9hnqKAMocmk9HlJBv3INsSR+7XOYIjQFVI77GK4qeUkSVJpsOLYUGJD&#10;y5Lyy+lqFOxfD2m72O42/fc2Peer4/nnr3NKPQ/7xQeIQH14iO/ujVYweRvHufFNfA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5MJIxAAAAN0AAAAPAAAAAAAAAAAA&#10;AAAAAKECAABkcnMvZG93bnJldi54bWxQSwUGAAAAAAQABAD5AAAAkgMAAAAA&#10;"/>
            <v:line id="Line 68" o:spid="_x0000_s6516" style="position:absolute;visibility:visible;mso-wrap-style:square" from="5661,3784" to="5661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n08gAAADdAAAADwAAAGRycy9kb3ducmV2LnhtbESPT2vCQBTE74V+h+UVeqsbrYQaXUUq&#10;gvZQ/Ad6fGZfk7TZt2F3TdJv3y0Uehxm5jfMbNGbWrTkfGVZwXCQgCDOra64UHA6rp9eQPiArLG2&#10;TAq+ycNifn83w0zbjvfUHkIhIoR9hgrKEJpMSp+XZNAPbEMcvQ/rDIYoXSG1wy7CTS1HSZJKgxXH&#10;hRIbei0p/zrcjIL3513aLrdvm/68Ta/5an+9fHZOqceHfjkFEagP/+G/9kYrGI2HE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ahn08gAAADdAAAADwAAAAAA&#10;AAAAAAAAAAChAgAAZHJzL2Rvd25yZXYueG1sUEsFBgAAAAAEAAQA+QAAAJYDAAAAAA==&#10;"/>
            <v:line id="Line 69" o:spid="_x0000_s6517" style="position:absolute;visibility:visible;mso-wrap-style:square" from="2781,4324" to="2781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4E88QAAADdAAAADwAAAGRycy9kb3ducmV2LnhtbERPz2vCMBS+D/wfwhN2m+m6UUZnFFEE&#10;9SDqBtvx2by1nc1LSWLb/ffmIOz48f2ezgfTiI6cry0reJ4kIIgLq2suFXx+rJ/eQPiArLGxTAr+&#10;yMN8NnqYYq5tz0fqTqEUMYR9jgqqENpcSl9UZNBPbEscuR/rDIYIXSm1wz6Gm0amSZJJgzXHhgpb&#10;WlZUXE5Xo2D/csi6xXa3Gb622blYHc/fv71T6nE8LN5BBBrCv/ju3mgF6Wsa98c38Qn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/gTzxAAAAN0AAAAPAAAAAAAAAAAA&#10;AAAAAKECAABkcnMvZG93bnJldi54bWxQSwUGAAAAAAQABAD5AAAAkgMAAAAA&#10;"/>
            <v:line id="Line 70" o:spid="_x0000_s6518" style="position:absolute;visibility:visible;mso-wrap-style:square" from="6381,4324" to="6381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KhaMgAAADdAAAADwAAAGRycy9kb3ducmV2LnhtbESPQWvCQBSE74X+h+UVeqsb0xJKdBWp&#10;CNqDVCvo8Zl9JrHZt2F3m6T/visUehxm5htmOh9MIzpyvrasYDxKQBAXVtdcKjh8rp5eQfiArLGx&#10;TAp+yMN8dn83xVzbnnfU7UMpIoR9jgqqENpcSl9UZNCPbEscvYt1BkOUrpTaYR/hppFpkmTSYM1x&#10;ocKW3ioqvvbfRsH2+SPrFpv39XDcZOdiuTufrr1T6vFhWExABBrCf/ivvdYK0pd0DL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bKhaMgAAADdAAAADwAAAAAA&#10;AAAAAAAAAAChAgAAZHJzL2Rvd25yZXYueG1sUEsFBgAAAAAEAAQA+QAAAJYDAAAAAA==&#10;"/>
            <v:line id="Line 71" o:spid="_x0000_s6519" style="position:absolute;visibility:visible;mso-wrap-style:square" from="9261,4324" to="9261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A/H8cAAADd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6VOa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YD8fxwAAAN0AAAAPAAAAAAAA&#10;AAAAAAAAAKECAABkcnMvZG93bnJldi54bWxQSwUGAAAAAAQABAD5AAAAlQMAAAAA&#10;"/>
            <v:group id="Group 72" o:spid="_x0000_s6520" style="position:absolute;left:801;top:6844;width:10404;height:6516" coordorigin="621,6304" coordsize="10404,6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h6fM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B8Jm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GHp8xgAAAN0A&#10;AAAPAAAAAAAAAAAAAAAAAKoCAABkcnMvZG93bnJldi54bWxQSwUGAAAAAAQABAD6AAAAnQMAAAAA&#10;">
              <v:shape id="Text Box 73" o:spid="_x0000_s6521" type="#_x0000_t202" style="position:absolute;left:6021;top:6304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ScRsYA&#10;AADdAAAADwAAAGRycy9kb3ducmV2LnhtbESPQWvCQBSE7wX/w/KEXkrdGIO1qauIoNibtWKvj+wz&#10;Cc2+jbvbGP99t1DwOMzMN8x82ZtGdOR8bVnBeJSAIC6srrlUcPzcPM9A+ICssbFMCm7kYbkYPMwx&#10;1/bKH9QdQikihH2OCqoQ2lxKX1Rk0I9sSxy9s3UGQ5SulNrhNcJNI9MkmUqDNceFCltaV1R8H36M&#10;glm26778+2R/Kqbn5jU8vXTbi1Pqcdiv3kAE6sM9/N/eaQVplmbw9yY+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ScRsYAAADd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Подзаконные акты</w:t>
                      </w:r>
                    </w:p>
                    <w:p w:rsidR="00007323" w:rsidRDefault="00007323"/>
                  </w:txbxContent>
                </v:textbox>
              </v:shape>
              <v:group id="Group 74" o:spid="_x0000_s6522" style="position:absolute;left:621;top:6304;width:6300;height:3168" coordorigin="621,6304" coordsize="6300,3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1Hk8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TvyQz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vUeTxgAAAN0A&#10;AAAPAAAAAAAAAAAAAAAAAKoCAABkcnMvZG93bnJldi54bWxQSwUGAAAAAAQABAD6AAAAnQMAAAAA&#10;">
                <v:shape id="Text Box 75" o:spid="_x0000_s6523" type="#_x0000_t202" style="position:absolute;left:621;top:6304;width:2169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qnqsYA&#10;AADdAAAADwAAAGRycy9kb3ducmV2LnhtbESPQWvCQBSE7wX/w/KEXkrdGCW1qauIoNibtWKvj+wz&#10;Cc2+jbvbGP99t1DwOMzMN8x82ZtGdOR8bVnBeJSAIC6srrlUcPzcPM9A+ICssbFMCm7kYbkYPMwx&#10;1/bKH9QdQikihH2OCqoQ2lxKX1Rk0I9sSxy9s3UGQ5SulNrhNcJNI9MkyaTBmuNChS2tKyq+Dz9G&#10;wWy66778+2R/KrJz8xqeXrrtxSn1OOxXbyAC9eEe/m/vtIJ0mmbw9yY+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qnqsYAAADdAAAADwAAAAAAAAAAAAAAAACYAgAAZHJz&#10;L2Rvd25yZXYueG1sUEsFBgAAAAAEAAQA9QAAAIsDAAAAAA==&#10;">
                  <v:textbox>
                    <w:txbxContent>
                      <w:p w:rsidR="00007323" w:rsidRDefault="00007323">
                        <w:pPr>
                          <w:pStyle w:val="2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Конституция РФ</w:t>
                        </w:r>
                      </w:p>
                      <w:p w:rsidR="00007323" w:rsidRDefault="00007323"/>
                    </w:txbxContent>
                  </v:textbox>
                </v:shape>
                <v:group id="Group 76" o:spid="_x0000_s6524" style="position:absolute;left:2061;top:6304;width:4860;height:3168" coordorigin="801,6304" coordsize="4860,3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N8f8YAAADdAAAADwAAAGRycy9kb3ducmV2LnhtbESPQWvCQBSE74X+h+UV&#10;vOkmsbaSuopILR5EUAvF2yP7TILZtyG7JvHfu4LQ4zAz3zCzRW8q0VLjSssK4lEEgjizuuRcwe9x&#10;PZyCcB5ZY2WZFNzIwWL++jLDVNuO99QefC4ChF2KCgrv61RKlxVk0I1sTRy8s20M+iCbXOoGuwA3&#10;lUyi6EMaLDksFFjTqqDscrgaBT8ddstx/N1uL+fV7XSc7P62MSk1eOuXXyA89f4//GxvtILkPfmE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JI3x/xgAAAN0A&#10;AAAPAAAAAAAAAAAAAAAAAKoCAABkcnMvZG93bnJldi54bWxQSwUGAAAAAAQABAD6AAAAnQMAAAAA&#10;">
                  <v:shape id="Text Box 77" o:spid="_x0000_s6525" type="#_x0000_t202" style="position:absolute;left:1701;top:6304;width:2889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mWQ8MA&#10;AADdAAAADwAAAGRycy9kb3ducmV2LnhtbERPz2vCMBS+C/4P4QleZKar4lxnFBEUvTk3tuujebZl&#10;zUuXxFr/e3MQPH58vxerztSiJecrywpexwkI4tzqigsF31/blzkIH5A11pZJwY08rJb93gIzba/8&#10;Se0pFCKGsM9QQRlCk0np85IM+rFtiCN3ts5giNAVUju8xnBTyzRJZtJgxbGhxIY2JeV/p4tRMJ/u&#10;219/mBx/8tm5fg+jt3b375QaDrr1B4hAXXiKH+69VpBO0zg3volP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mWQ8MAAADdAAAADwAAAAAAAAAAAAAAAACYAgAAZHJzL2Rv&#10;d25yZXYueG1sUEsFBgAAAAAEAAQA9QAAAIgDAAAAAA==&#10;">
                    <v:textbox>
                      <w:txbxContent>
                        <w:p w:rsidR="00007323" w:rsidRDefault="00007323"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Гражданское законодательство*</w:t>
                          </w:r>
                        </w:p>
                        <w:p w:rsidR="00007323" w:rsidRDefault="00007323"/>
                      </w:txbxContent>
                    </v:textbox>
                  </v:shape>
                  <v:group id="Group 78" o:spid="_x0000_s6526" style="position:absolute;left:801;top:7204;width:4860;height:2268" coordorigin="5121,7024" coordsize="4860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/BNlsYAAADdAAAADwAAAGRycy9kb3ducmV2LnhtbESPQWvCQBSE74X+h+UV&#10;vOkmsZaauopILR5EUAvF2yP7TILZtyG7JvHfu4LQ4zAz3zCzRW8q0VLjSssK4lEEgjizuuRcwe9x&#10;PfwE4TyyxsoyKbiRg8X89WWGqbYd76k9+FwECLsUFRTe16mULivIoBvZmjh4Z9sY9EE2udQNdgFu&#10;KplE0Yc0WHJYKLCmVUHZ5XA1Cn467Jbj+LvdXs6r2+k42f1tY1Jq8NYvv0B46v1/+NneaAXJezKF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8E2WxgAAAN0A&#10;AAAPAAAAAAAAAAAAAAAAAKoCAABkcnMvZG93bnJldi54bWxQSwUGAAAAAAQABAD6AAAAnQMAAAAA&#10;">
                    <v:shape id="Text Box 79" o:spid="_x0000_s6527" type="#_x0000_t202" style="position:absolute;left:5121;top:8284;width:2205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MmMMA&#10;AADdAAAADwAAAGRycy9kb3ducmV2LnhtbERPy2oCMRTdF/oP4QrdiJOpirVTo5RCRXdqRbeXyZ0H&#10;Tm6mSTqOf28WQpeH816setOIjpyvLSt4TVIQxLnVNZcKjj/fozkIH5A1NpZJwY08rJbPTwvMtL3y&#10;nrpDKEUMYZ+hgiqENpPS5xUZ9IltiSNXWGcwROhKqR1eY7hp5DhNZ9JgzbGhwpa+Ksovhz+jYD7d&#10;dGe/nexO+axo3sPwrVv/OqVeBv3nB4hAffgXP9wbrWA8ncT98U18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YMmMMAAADdAAAADwAAAAAAAAAAAAAAAACYAgAAZHJzL2Rv&#10;d25yZXYueG1sUEsFBgAAAAAEAAQA9QAAAIgDAAAAAA==&#10;">
                      <v:textbox>
                        <w:txbxContent>
                          <w:p w:rsidR="00007323" w:rsidRDefault="00007323">
                            <w:pPr>
                              <w:pStyle w:val="2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Гражданский кодекс РФ</w:t>
                            </w:r>
                          </w:p>
                          <w:p w:rsidR="00007323" w:rsidRDefault="00007323"/>
                        </w:txbxContent>
                      </v:textbox>
                    </v:shape>
                    <v:shape id="Text Box 80" o:spid="_x0000_s6528" type="#_x0000_t202" style="position:absolute;left:7641;top:8284;width:234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qpA8cA&#10;AADdAAAADwAAAGRycy9kb3ducmV2LnhtbESPW2sCMRSE3wv+h3CEvhQ36wW1W6NIQbFvrRX7etic&#10;vdDNyZrEdf33TaHQx2FmvmFWm940oiPna8sKxkkKgji3uuZSwelzN1qC8AFZY2OZFNzJw2Y9eFhh&#10;pu2NP6g7hlJECPsMFVQhtJmUPq/IoE9sSxy9wjqDIUpXSu3wFuGmkZM0nUuDNceFClt6rSj/Pl6N&#10;guXs0H35t+n7OZ8XzXN4WnT7i1PqcdhvX0AE6sN/+K990Aoms+kYft/EJ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6qQPHAAAA3QAAAA8AAAAAAAAAAAAAAAAAmAIAAGRy&#10;cy9kb3ducmV2LnhtbFBLBQYAAAAABAAEAPUAAACMAwAAAAA=&#10;">
                      <v:textbox>
                        <w:txbxContent>
                          <w:p w:rsidR="00007323" w:rsidRDefault="00007323">
                            <w:pPr>
                              <w:pStyle w:val="2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Федеральные законы</w:t>
                            </w:r>
                          </w:p>
                          <w:p w:rsidR="00007323" w:rsidRDefault="00007323"/>
                        </w:txbxContent>
                      </v:textbox>
                    </v:shape>
                    <v:line id="Line 81" o:spid="_x0000_s6529" style="position:absolute;visibility:visible;mso-wrap-style:square" from="6201,7744" to="872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mpwsgAAADdAAAADwAAAGRycy9kb3ducmV2LnhtbESPQWvCQBSE74X+h+UVequbxhJKdBVp&#10;KWgPolbQ4zP7TGKzb8PuNkn/vSsUehxm5htmOh9MIzpyvras4HmUgCAurK65VLD/+nh6BeEDssbG&#10;Min4JQ/z2f3dFHNte95StwuliBD2OSqoQmhzKX1RkUE/si1x9M7WGQxRulJqh32Em0amSZJJgzXH&#10;hQpbequo+N79GAXr8SbrFqvP5XBYZafifXs6Xnqn1OPDsJiACDSE//Bfe6kVpC/j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LmpwsgAAADdAAAADwAAAAAA&#10;AAAAAAAAAAChAgAAZHJzL2Rvd25yZXYueG1sUEsFBgAAAAAEAAQA+QAAAJYDAAAAAA==&#10;"/>
                    <v:line id="Line 82" o:spid="_x0000_s6530" style="position:absolute;visibility:visible;mso-wrap-style:square" from="7461,7024" to="746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UMWcgAAADdAAAADwAAAGRycy9kb3ducmV2LnhtbESPQWvCQBSE74X+h+UVequbmhJKdBVp&#10;KWgPolbQ4zP7TGKzb8PuNkn/vSsUehxm5htmOh9MIzpyvras4HmUgCAurK65VLD/+nh6BeEDssbG&#10;Min4JQ/z2f3dFHNte95StwuliBD2OSqoQmhzKX1RkUE/si1x9M7WGQxRulJqh32Em0aOkySTBmuO&#10;CxW29FZR8b37MQrW6SbrFqvP5XBYZafifXs6Xnqn1OPDsJiACDSE//Bfe6kVjF/S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/UMWcgAAADdAAAADwAAAAAA&#10;AAAAAAAAAAChAgAAZHJzL2Rvd25yZXYueG1sUEsFBgAAAAAEAAQA+QAAAJYDAAAAAA==&#10;"/>
                    <v:line id="Line 83" o:spid="_x0000_s6531" style="position:absolute;visibility:visible;mso-wrap-style:square" from="6201,7744" to="6201,8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yULcgAAADdAAAADwAAAGRycy9kb3ducmV2LnhtbESPT2vCQBTE74V+h+UVvNVNVYJEV5GW&#10;gvZQ6h/Q4zP7TNJm34bdNUm/fbcgeBxm5jfMfNmbWrTkfGVZwcswAUGcW11xoeCwf3+egvABWWNt&#10;mRT8kofl4vFhjpm2HW+p3YVCRAj7DBWUITSZlD4vyaAf2oY4ehfrDIYoXSG1wy7CTS1HSZJKgxXH&#10;hRIbei0p/9ldjYLP8VfarjYf6/64Sc/52/Z8+u6cUoOnfjUDEagP9/CtvdYKRpPxB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ByULcgAAADdAAAADwAAAAAA&#10;AAAAAAAAAAChAgAAZHJzL2Rvd25yZXYueG1sUEsFBgAAAAAEAAQA+QAAAJYDAAAAAA==&#10;"/>
                    <v:line id="Line 84" o:spid="_x0000_s6532" style="position:absolute;visibility:visible;mso-wrap-style:square" from="8721,7744" to="8721,8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AxtsgAAADdAAAADwAAAGRycy9kb3ducmV2LnhtbESPT2vCQBTE70K/w/IK3nRTbYNEV5EW&#10;QXso/gM9PrOvSdrs27C7TdJv3y0Uehxm5jfMYtWbWrTkfGVZwcM4AUGcW11xoeB82oxmIHxA1lhb&#10;JgXf5GG1vBssMNO24wO1x1CICGGfoYIyhCaT0uclGfRj2xBH7906gyFKV0jtsItwU8tJkqTSYMVx&#10;ocSGnkvKP49fRsHbdJ+2693rtr/s0lv+crhdPzqn1PC+X89BBOrDf/ivvdUKJo/TJ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1AxtsgAAADdAAAADwAAAAAA&#10;AAAAAAAAAAChAgAAZHJzL2Rvd25yZXYueG1sUEsFBgAAAAAEAAQA+QAAAJYDAAAAAA==&#10;"/>
                  </v:group>
                </v:group>
              </v:group>
              <v:group id="Group 85" o:spid="_x0000_s6533" style="position:absolute;left:1161;top:10084;width:9864;height:2736" coordorigin="1161,10084" coordsize="9864,2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ZPO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Hk3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tk85xgAAAN0A&#10;AAAPAAAAAAAAAAAAAAAAAKoCAABkcnMvZG93bnJldi54bWxQSwUGAAAAAAQABAD6AAAAnQMAAAAA&#10;">
                <v:shape id="Text Box 86" o:spid="_x0000_s6534" type="#_x0000_t202" style="position:absolute;left:1161;top:10804;width:25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+U7MYA&#10;AADdAAAADwAAAGRycy9kb3ducmV2LnhtbESPT2sCMRTE70K/Q3iFXkSzVVG73SiloNibtaLXx+bt&#10;H7p52SZxXb99Uyh4HGbmN0y27k0jOnK+tqzgeZyAIM6trrlUcPzajJYgfEDW2FgmBTfysF49DDJM&#10;tb3yJ3WHUIoIYZ+igiqENpXS5xUZ9GPbEkevsM5giNKVUju8Rrhp5CRJ5tJgzXGhwpbeK8q/Dxej&#10;YDnbdWf/Md2f8nnRvIThotv+OKWeHvu3VxCB+nAP/7d3WsFkNl3A3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+U7MYAAADdAAAADwAAAAAAAAAAAAAAAACYAgAAZHJz&#10;L2Rvd25yZXYueG1sUEsFBgAAAAAEAAQA9QAAAIsDAAAAAA==&#10;">
                  <v:textbox>
                    <w:txbxContent>
                      <w:p w:rsidR="00007323" w:rsidRDefault="00007323">
                        <w:pPr>
                          <w:pStyle w:val="2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Указы Президента РФ</w:t>
                        </w:r>
                      </w:p>
                      <w:p w:rsidR="00007323" w:rsidRDefault="0000732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7" o:spid="_x0000_s6535" type="#_x0000_t202" style="position:absolute;left:4041;top:10804;width:2979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AnsMA&#10;AADdAAAADwAAAGRycy9kb3ducmV2LnhtbERPy2oCMRTdF/oP4QrdiJOpirVTo5RCRXdqRbeXyZ0H&#10;Tm6mSTqOf28WQpeH816setOIjpyvLSt4TVIQxLnVNZcKjj/fozkIH5A1NpZJwY08rJbPTwvMtL3y&#10;nrpDKEUMYZ+hgiqENpPS5xUZ9IltiSNXWGcwROhKqR1eY7hp5DhNZ9JgzbGhwpa+Ksovhz+jYD7d&#10;dGe/nexO+axo3sPwrVv/OqVeBv3nB4hAffgXP9wbrWA8ncS58U18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AAnsMAAADdAAAADwAAAAAAAAAAAAAAAACYAgAAZHJzL2Rv&#10;d25yZXYueG1sUEsFBgAAAAAEAAQA9QAAAIgDAAAAAA==&#10;">
                  <v:textbox>
                    <w:txbxContent>
                      <w:p w:rsidR="00007323" w:rsidRDefault="00007323">
                        <w:pPr>
                          <w:pStyle w:val="2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Постановления Правительства РФ</w:t>
                        </w:r>
                      </w:p>
                      <w:p w:rsidR="00007323" w:rsidRDefault="00007323"/>
                    </w:txbxContent>
                  </v:textbox>
                </v:shape>
                <v:shape id="Text Box 88" o:spid="_x0000_s6536" type="#_x0000_t202" style="position:absolute;left:7281;top:10804;width:3744;height:2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lBccA&#10;AADdAAAADwAAAGRycy9kb3ducmV2LnhtbESPT2vCQBTE7wW/w/IEL6Vu/IPV6CYUoUVvVUu9PrLP&#10;JJh9m+5uY/rtuwWhx2FmfsNs8t40oiPna8sKJuMEBHFhdc2lgo/T69MShA/IGhvLpOCHPOTZ4GGD&#10;qbY3PlB3DKWIEPYpKqhCaFMpfVGRQT+2LXH0LtYZDFG6UmqHtwg3jZwmyUIarDkuVNjStqLievw2&#10;CpbzXXf2+9n7Z7G4NKvw+Ny9fTmlRsP+ZQ0iUB/+w/f2TiuYzmcr+HsTn4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MpQXHAAAA3QAAAA8AAAAAAAAAAAAAAAAAmAIAAGRy&#10;cy9kb3ducmV2LnhtbFBLBQYAAAAABAAEAPUAAACMAwAAAAA=&#10;">
                  <v:textbox>
                    <w:txbxContent>
                      <w:p w:rsidR="00007323" w:rsidRDefault="00007323">
                        <w:pPr>
                          <w:pStyle w:val="2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Нормативные акты министерств, ведомств и иных федеральных органов исполнительной власти</w:t>
                        </w:r>
                      </w:p>
                      <w:p w:rsidR="00007323" w:rsidRDefault="00007323"/>
                    </w:txbxContent>
                  </v:textbox>
                </v:shape>
                <v:line id="Line 89" o:spid="_x0000_s6537" style="position:absolute;visibility:visible;mso-wrap-style:square" from="2421,10084" to="10521,10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HhU8QAAADdAAAADwAAAGRycy9kb3ducmV2LnhtbERPz2vCMBS+C/4P4Q28aTqVIp1RZEPQ&#10;HWTqYDs+m7e2s3kpSWy7/94cBh4/vt/LdW9q0ZLzlWUFz5MEBHFudcWFgs/zdrwA4QOyxtoyKfgj&#10;D+vVcLDETNuOj9SeQiFiCPsMFZQhNJmUPi/JoJ/YhjhyP9YZDBG6QmqHXQw3tZwmSSoNVhwbSmzo&#10;taT8eroZBYfZR9pu9u+7/mufXvK34+X7t3NKjZ76zQuIQH14iP/dO61gOp/H/fFNfAJ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IeFTxAAAAN0AAAAPAAAAAAAAAAAA&#10;AAAAAKECAABkcnMvZG93bnJldi54bWxQSwUGAAAAAAQABAD5AAAAkgMAAAAA&#10;"/>
                <v:line id="Line 90" o:spid="_x0000_s6538" style="position:absolute;visibility:visible;mso-wrap-style:square" from="2421,10084" to="2421,1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1EyMgAAADdAAAADwAAAGRycy9kb3ducmV2LnhtbESPS2vDMBCE74X+B7GF3Bo5D0xxooTQ&#10;Ekh6KM0DkuPG2thurZWRFNv991Uh0OMwM98w82VvatGS85VlBaNhAoI4t7riQsHxsH5+AeEDssba&#10;Min4IQ/LxePDHDNtO95Ruw+FiBD2GSooQ2gyKX1ekkE/tA1x9K7WGQxRukJqh12Em1qOkySVBiuO&#10;CyU29FpS/r2/GQUfk8+0XW3fN/1pm17yt93l/NU5pQZP/WoGIlAf/sP39kYrGE+nI/h7E5+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G1EyMgAAADdAAAADwAAAAAA&#10;AAAAAAAAAAChAgAAZHJzL2Rvd25yZXYueG1sUEsFBgAAAAAEAAQA+QAAAJYDAAAAAA==&#10;"/>
                <v:line id="Line 91" o:spid="_x0000_s6539" style="position:absolute;visibility:visible;mso-wrap-style:square" from="5481,10084" to="5481,1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/av8gAAADdAAAADwAAAGRycy9kb3ducmV2LnhtbESPQWvCQBSE74X+h+UVvNVNo4QSXUVa&#10;BO2hqBX0+My+Jmmzb8PumqT/3i0Uehxm5htmvhxMIzpyvras4GmcgCAurK65VHD8WD8+g/ABWWNj&#10;mRT8kIfl4v5ujrm2Pe+pO4RSRAj7HBVUIbS5lL6oyKAf25Y4ep/WGQxRulJqh32Em0amSZJJgzXH&#10;hQpbeqmo+D5cjYL3yS7rVtu3zXDaZpfidX85f/VOqdHDsJqBCDSE//Bfe6MVpNNp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L/av8gAAADdAAAADwAAAAAA&#10;AAAAAAAAAAChAgAAZHJzL2Rvd25yZXYueG1sUEsFBgAAAAAEAAQA+QAAAJYDAAAAAA==&#10;"/>
                <v:line id="Line 92" o:spid="_x0000_s6540" style="position:absolute;visibility:visible;mso-wrap-style:square" from="10521,10084" to="10521,1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N/JMgAAADdAAAADwAAAGRycy9kb3ducmV2LnhtbESPT2vCQBTE74V+h+UVvNVNVYJEV5GW&#10;gvZQ6h/Q4zP7TNJm34bdNUm/fbcgeBxm5jfMfNmbWrTkfGVZwcswAUGcW11xoeCwf3+egvABWWNt&#10;mRT8kofl4vFhjpm2HW+p3YVCRAj7DBWUITSZlD4vyaAf2oY4ehfrDIYoXSG1wy7CTS1HSZJKgxXH&#10;hRIbei0p/9ldjYLP8VfarjYf6/64Sc/52/Z8+u6cUoOnfjUDEagP9/CtvdYKRpPJG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/N/JMgAAADdAAAADwAAAAAA&#10;AAAAAAAAAAChAgAAZHJzL2Rvd25yZXYueG1sUEsFBgAAAAAEAAQA+QAAAJYDAAAAAA==&#10;"/>
              </v:group>
            </v:group>
            <v:line id="Line 93" o:spid="_x0000_s6541" style="position:absolute;visibility:visible;mso-wrap-style:square" from="7461,7744" to="7461,10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rnUMgAAADdAAAADwAAAGRycy9kb3ducmV2LnhtbESPQWvCQBSE74X+h+UVvNVNNYQSXUVa&#10;BO2hqBX0+My+Jmmzb8PumqT/3i0Uehxm5htmvhxMIzpyvras4GmcgCAurK65VHD8WD8+g/ABWWNj&#10;mRT8kIfl4v5ujrm2Pe+pO4RSRAj7HBVUIbS5lL6oyKAf25Y4ep/WGQxRulJqh32Em0ZOkiSTBmuO&#10;CxW29FJR8X24GgXv013WrbZvm+G0zS7F6/5y/uqdUqOHYTUDEWgI/+G/9kYrmKRp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BrnUMgAAADdAAAADwAAAAAA&#10;AAAAAAAAAAChAgAAZHJzL2Rvd25yZXYueG1sUEsFBgAAAAAEAAQA+QAAAJYDAAAAAA==&#10;"/>
            <v:line id="Line 94" o:spid="_x0000_s6542" style="position:absolute;visibility:visible;mso-wrap-style:square" from="1881,6304" to="692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ZCy8gAAADdAAAADwAAAGRycy9kb3ducmV2LnhtbESPT2vCQBTE74V+h+UVequbqg0SXUUU&#10;QXso/gM9PrOvSdrs27C7TdJv3y0Uehxm5jfMbNGbWrTkfGVZwfMgAUGcW11xoeB82jxNQPiArLG2&#10;TAq+ycNifn83w0zbjg/UHkMhIoR9hgrKEJpMSp+XZNAPbEMcvXfrDIYoXSG1wy7CTS2HSZJKgxXH&#10;hRIbWpWUfx6/jIK30T5tl7vXbX/Zpbd8fbhdPzqn1ONDv5yCCNSH//Bfe6sVDMfjF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1ZCy8gAAADdAAAADwAAAAAA&#10;AAAAAAAAAAChAgAAZHJzL2Rvd25yZXYueG1sUEsFBgAAAAAEAAQA+QAAAJYDAAAAAA==&#10;"/>
            <v:line id="Line 95" o:spid="_x0000_s6543" style="position:absolute;visibility:visible;mso-wrap-style:square" from="1881,6304" to="188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TcvMgAAADd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CeTF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4TcvMgAAADdAAAADwAAAAAA&#10;AAAAAAAAAAChAgAAZHJzL2Rvd25yZXYueG1sUEsFBgAAAAAEAAQA+QAAAJYDAAAAAA==&#10;"/>
            <v:line id="Line 96" o:spid="_x0000_s6544" style="position:absolute;visibility:visible;mso-wrap-style:square" from="4401,6304" to="440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h5J8gAAADdAAAADwAAAGRycy9kb3ducmV2LnhtbESPQWvCQBSE7wX/w/KE3upGK7GkriIt&#10;Be2hqBXs8Zl9JtHs27C7TdJ/3y0UPA4z8w0zX/amFi05X1lWMB4lIIhzqysuFBw+3x6eQPiArLG2&#10;TAp+yMNyMbibY6Ztxztq96EQEcI+QwVlCE0mpc9LMuhHtiGO3tk6gyFKV0jtsItwU8tJkqTSYMVx&#10;ocSGXkrKr/tvo+DjcZu2q837uj9u0lP+ujt9XTqn1P2wXz2DCNSHW/i/vdYKJtPpD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Mh5J8gAAADdAAAADwAAAAAA&#10;AAAAAAAAAAChAgAAZHJzL2Rvd25yZXYueG1sUEsFBgAAAAAEAAQA+QAAAJYDAAAAAA==&#10;"/>
            <v:line id="Line 97" o:spid="_x0000_s6545" style="position:absolute;visibility:visible;mso-wrap-style:square" from="6921,6304" to="692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ftVcQAAADdAAAADwAAAGRycy9kb3ducmV2LnhtbERPz2vCMBS+C/4P4Q28aTqVIp1RZEPQ&#10;HWTqYDs+m7e2s3kpSWy7/94cBh4/vt/LdW9q0ZLzlWUFz5MEBHFudcWFgs/zdrwA4QOyxtoyKfgj&#10;D+vVcLDETNuOj9SeQiFiCPsMFZQhNJmUPi/JoJ/YhjhyP9YZDBG6QmqHXQw3tZwmSSoNVhwbSmzo&#10;taT8eroZBYfZR9pu9u+7/mufXvK34+X7t3NKjZ76zQuIQH14iP/dO61gOp/HufFNfAJ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V+1VxAAAAN0AAAAPAAAAAAAAAAAA&#10;AAAAAKECAABkcnMvZG93bnJldi54bWxQSwUGAAAAAAQABAD5AAAAkgMAAAAA&#10;"/>
            <v:line id="Line 98" o:spid="_x0000_s6546" style="position:absolute;visibility:visible;mso-wrap-style:square" from="2781,5764" to="278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tIzsgAAADdAAAADwAAAGRycy9kb3ducmV2LnhtbESPQWvCQBSE7wX/w/KE3upGK8GmriIt&#10;Be2hqBXs8Zl9JtHs27C7TdJ/3y0UPA4z8w0zX/amFi05X1lWMB4lIIhzqysuFBw+3x5mIHxA1lhb&#10;JgU/5GG5GNzNMdO24x21+1CICGGfoYIyhCaT0uclGfQj2xBH72ydwRClK6R22EW4qeUkSVJpsOK4&#10;UGJDLyXl1/23UfDxuE3b1eZ93R836Sl/3Z2+Lp1T6n7Yr55BBOrDLfzfXmsFk+n0C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htIzsgAAADdAAAADwAAAAAA&#10;AAAAAAAAAAChAgAAZHJzL2Rvd25yZXYueG1sUEsFBgAAAAAEAAQA+QAAAJYDAAAAAA==&#10;"/>
            <w10:wrap type="tight"/>
            <w10:anchorlock/>
          </v:group>
        </w:pic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both"/>
        <w:rPr>
          <w:sz w:val="24"/>
          <w:szCs w:val="24"/>
        </w:rPr>
      </w:pPr>
    </w:p>
    <w:p w:rsidR="00007323" w:rsidRDefault="00007323">
      <w:pPr>
        <w:jc w:val="both"/>
        <w:rPr>
          <w:sz w:val="24"/>
          <w:szCs w:val="24"/>
        </w:rPr>
      </w:pPr>
    </w:p>
    <w:p w:rsidR="00007323" w:rsidRDefault="00007323">
      <w:pPr>
        <w:jc w:val="both"/>
        <w:rPr>
          <w:sz w:val="24"/>
          <w:szCs w:val="24"/>
        </w:rPr>
      </w:pPr>
    </w:p>
    <w:p w:rsidR="00007323" w:rsidRDefault="00007323">
      <w:pPr>
        <w:jc w:val="both"/>
        <w:rPr>
          <w:sz w:val="24"/>
          <w:szCs w:val="24"/>
        </w:rPr>
      </w:pPr>
    </w:p>
    <w:p w:rsidR="00007323" w:rsidRDefault="00007323">
      <w:pPr>
        <w:jc w:val="both"/>
        <w:rPr>
          <w:sz w:val="24"/>
          <w:szCs w:val="24"/>
        </w:rPr>
      </w:pPr>
    </w:p>
    <w:p w:rsidR="00007323" w:rsidRDefault="00007323">
      <w:pPr>
        <w:jc w:val="both"/>
        <w:rPr>
          <w:sz w:val="24"/>
          <w:szCs w:val="24"/>
        </w:rPr>
      </w:pPr>
    </w:p>
    <w:p w:rsidR="00007323" w:rsidRDefault="00007323">
      <w:pPr>
        <w:jc w:val="both"/>
        <w:rPr>
          <w:sz w:val="24"/>
          <w:szCs w:val="24"/>
        </w:rPr>
      </w:pPr>
    </w:p>
    <w:p w:rsidR="00007323" w:rsidRDefault="00007323">
      <w:pPr>
        <w:jc w:val="both"/>
        <w:rPr>
          <w:sz w:val="24"/>
          <w:szCs w:val="24"/>
        </w:rPr>
      </w:pPr>
    </w:p>
    <w:p w:rsidR="00007323" w:rsidRDefault="00007323">
      <w:pPr>
        <w:jc w:val="both"/>
        <w:rPr>
          <w:sz w:val="24"/>
          <w:szCs w:val="24"/>
        </w:rPr>
      </w:pPr>
    </w:p>
    <w:p w:rsidR="00007323" w:rsidRDefault="00007323">
      <w:pPr>
        <w:jc w:val="both"/>
        <w:rPr>
          <w:sz w:val="24"/>
          <w:szCs w:val="24"/>
        </w:rPr>
      </w:pPr>
    </w:p>
    <w:p w:rsidR="00007323" w:rsidRDefault="00007323">
      <w:pPr>
        <w:jc w:val="both"/>
        <w:rPr>
          <w:sz w:val="24"/>
          <w:szCs w:val="24"/>
        </w:rPr>
      </w:pPr>
    </w:p>
    <w:p w:rsidR="00007323" w:rsidRDefault="00007323">
      <w:pPr>
        <w:jc w:val="both"/>
        <w:rPr>
          <w:sz w:val="24"/>
          <w:szCs w:val="24"/>
        </w:rPr>
      </w:pPr>
    </w:p>
    <w:p w:rsidR="00007323" w:rsidRDefault="00007323">
      <w:pPr>
        <w:jc w:val="both"/>
        <w:rPr>
          <w:sz w:val="24"/>
          <w:szCs w:val="24"/>
        </w:rPr>
      </w:pPr>
    </w:p>
    <w:p w:rsidR="00007323" w:rsidRDefault="00007323">
      <w:pPr>
        <w:jc w:val="both"/>
        <w:rPr>
          <w:sz w:val="24"/>
          <w:szCs w:val="24"/>
        </w:rPr>
      </w:pPr>
    </w:p>
    <w:p w:rsidR="00007323" w:rsidRDefault="00007323">
      <w:pPr>
        <w:jc w:val="both"/>
        <w:rPr>
          <w:sz w:val="24"/>
          <w:szCs w:val="24"/>
        </w:rPr>
      </w:pPr>
    </w:p>
    <w:p w:rsidR="00007323" w:rsidRDefault="0000732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007323" w:rsidRDefault="00007323">
      <w:pPr>
        <w:jc w:val="both"/>
        <w:rPr>
          <w:sz w:val="24"/>
          <w:szCs w:val="24"/>
        </w:rPr>
      </w:pPr>
      <w:r>
        <w:rPr>
          <w:sz w:val="24"/>
          <w:szCs w:val="24"/>
        </w:rPr>
        <w:t>* Состав гражданского законодательства определяется в соответствии с п. 2 ст. 3 ГК РФ.</w:t>
      </w:r>
    </w:p>
    <w:p w:rsidR="00007323" w:rsidRDefault="00007323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07323" w:rsidRDefault="00007323">
      <w:pPr>
        <w:pStyle w:val="3"/>
      </w:pPr>
    </w:p>
    <w:p w:rsidR="00007323" w:rsidRDefault="00007323">
      <w:pPr>
        <w:pStyle w:val="3"/>
      </w:pPr>
      <w:r>
        <w:t>ГРАЖДАНСКОЕ  ПРАВООТНОШЕНИЕ</w: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7. Понятие гражданского правоотношения</w: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300B84">
      <w:pPr>
        <w:jc w:val="center"/>
        <w:rPr>
          <w:sz w:val="32"/>
          <w:szCs w:val="32"/>
        </w:rPr>
      </w:pPr>
      <w:r>
        <w:rPr>
          <w:noProof/>
        </w:rPr>
        <w:pict>
          <v:group id="Group 99" o:spid="_x0000_s6503" style="position:absolute;left:0;text-align:left;margin-left:94.5pt;margin-top:3.65pt;width:4in;height:136.8pt;z-index:251579904" coordorigin="3024,2448" coordsize="5760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" o:allowincell="f">
            <v:shape id="Text Box 100" o:spid="_x0000_s6504" type="#_x0000_t202" style="position:absolute;left:3024;top:2448;width:576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eUcYA&#10;AADdAAAADwAAAGRycy9kb3ducmV2LnhtbESPW2sCMRSE3wv9D+EUfCk16wUvq1FEaLFvakt9PWyO&#10;u4ubkzWJ6/rvjVDwcZiZb5j5sjWVaMj50rKCXjcBQZxZXXKu4Pfn82MCwgdkjZVlUnAjD8vF68sc&#10;U22vvKNmH3IRIexTVFCEUKdS+qwgg75ra+LoHa0zGKJ0udQOrxFuKtlPkpE0WHJcKLCmdUHZaX8x&#10;CibDTXPw34PtXzY6VtPwPm6+zk6pzlu7moEI1IZn+L+90Qr6w2QMjzfx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NeUc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Гражданское правоотношение - это</w:t>
                    </w:r>
                  </w:p>
                  <w:p w:rsidR="00007323" w:rsidRDefault="00007323"/>
                </w:txbxContent>
              </v:textbox>
            </v:shape>
            <v:shape id="Text Box 101" o:spid="_x0000_s6505" type="#_x0000_t202" style="position:absolute;left:4464;top:3312;width:432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KI8MA&#10;AADdAAAADwAAAGRycy9kb3ducmV2LnhtbERPy4rCMBTdC/5DuMJshjH1geNUo4gwg+584WwvzbUt&#10;Njc1ydT692Yx4PJw3vNlayrRkPOlZQWDfgKCOLO65FzB6fj9MQXhA7LGyjIpeJCH5aLbmWOq7Z33&#10;1BxCLmII+xQVFCHUqZQ+K8ig79uaOHIX6wyGCF0utcN7DDeVHCbJRBosOTYUWNO6oOx6+DMKpuNN&#10;8+u3o905m1yqr/D+2fzcnFJvvXY1AxGoDS/xv3ujFQzHSZwb38Qn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zKI8MAAADdAAAADwAAAAAAAAAAAAAAAACYAgAAZHJzL2Rv&#10;d25yZXYueG1sUEsFBgAAAAAEAAQA9QAAAIgDAAAAAA=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общественное отношение,</w:t>
                    </w:r>
                  </w:p>
                  <w:p w:rsidR="00007323" w:rsidRDefault="00007323"/>
                </w:txbxContent>
              </v:textbox>
            </v:shape>
            <v:shape id="Text Box 102" o:spid="_x0000_s6506" type="#_x0000_t202" style="position:absolute;left:4464;top:4176;width:432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BvuMcA&#10;AADdAAAADwAAAGRycy9kb3ducmV2LnhtbESPW2sCMRSE3wv9D+EUfCk16wUvq1FEaLFvXkr7etgc&#10;dxc3J2sS1/XfG6Hg4zAz3zDzZWsq0ZDzpWUFvW4CgjizuuRcwc/h82MCwgdkjZVlUnAjD8vF68sc&#10;U22vvKNmH3IRIexTVFCEUKdS+qwgg75ra+LoHa0zGKJ0udQOrxFuKtlPkpE0WHJcKLCmdUHZaX8x&#10;CibDTfPnvwfb32x0rKbhfdx8nZ1Snbd2NQMRqA3P8H97oxX0h8kUHm/i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gb7j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урегулированное нормами гражданского права</w:t>
                    </w:r>
                  </w:p>
                  <w:p w:rsidR="00007323" w:rsidRDefault="00007323"/>
                </w:txbxContent>
              </v:textbox>
            </v:shape>
            <v:line id="Line 103" o:spid="_x0000_s6507" style="position:absolute;flip:x;visibility:visible;mso-wrap-style:square" from="3456,3023" to="3459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m+scQAAADdAAAADwAAAGRycy9kb3ducmV2LnhtbERPz2vCMBS+C/4P4Q12EU0VEe2MIoKw&#10;gxd1VHZ7a96a0ualJpl2/705DHb8+H6vt71txZ18qB0rmE4yEMSl0zVXCj4uh/ESRIjIGlvHpOCX&#10;Amw3w8Eac+0efKL7OVYihXDIUYGJsculDKUhi2HiOuLEfTtvMSboK6k9PlK4beUsyxbSYs2pwWBH&#10;e0Nlc/6xCuTyOLr53de8KZrrdWWKsug+j0q9vvS7NxCR+vgv/nO/awWz+TTtT2/SE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eb6xxAAAAN0AAAAPAAAAAAAAAAAA&#10;AAAAAKECAABkcnMvZG93bnJldi54bWxQSwUGAAAAAAQABAD5AAAAkgMAAAAA&#10;"/>
            <v:line id="Line 104" o:spid="_x0000_s6508" style="position:absolute;visibility:visible;mso-wrap-style:square" from="3456,4608" to="446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5r1cgAAADdAAAADwAAAGRycy9kb3ducmV2LnhtbESPQWvCQBSE74X+h+UVequb2BJKdBWp&#10;CNqDVCvo8Zl9JrHZt2F3m6T/visUehxm5htmOh9MIzpyvrasIB0lIIgLq2suFRw+V0+vIHxA1thY&#10;JgU/5GE+u7+bYq5tzzvq9qEUEcI+RwVVCG0upS8qMuhHtiWO3sU6gyFKV0rtsI9w08hxkmTSYM1x&#10;ocKW3ioqvvbfRsH2+SPrFpv39XDcZOdiuTufrr1T6vFhWExABBrCf/ivvdYKxi9pC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95r1cgAAADdAAAADwAAAAAA&#10;AAAAAAAAAAChAgAAZHJzL2Rvd25yZXYueG1sUEsFBgAAAAAEAAQA+QAAAJYDAAAAAA==&#10;"/>
            <v:line id="Line 105" o:spid="_x0000_s6509" style="position:absolute;visibility:visible;mso-wrap-style:square" from="3456,3600" to="4464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z1osgAAADdAAAADwAAAGRycy9kb3ducmV2LnhtbESPQWvCQBSE74X+h+UVeqsb0xJKdBWp&#10;CNqDVCvo8Zl9JrHZt2F3m6T/visUehxm5htmOh9MIzpyvrasYDxKQBAXVtdcKjh8rp5eQfiArLGx&#10;TAp+yMN8dn83xVzbnnfU7UMpIoR9jgqqENpcSl9UZNCPbEscvYt1BkOUrpTaYR/hppFpkmTSYM1x&#10;ocKW3ioqvvbfRsH2+SPrFpv39XDcZOdiuTufrr1T6vFhWExABBrCf/ivvdYK0pdxC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wz1osgAAADdAAAADwAAAAAA&#10;AAAAAAAAAAChAgAAZHJzL2Rvd25yZXYueG1sUEsFBgAAAAAEAAQA+QAAAJYDAAAAAA==&#10;"/>
            <w10:wrap type="tight"/>
            <w10:anchorlock/>
          </v:group>
        </w:pic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16"/>
          <w:szCs w:val="16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8. Структура гражданского правоотношения</w: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300B84">
      <w:pPr>
        <w:jc w:val="center"/>
        <w:rPr>
          <w:sz w:val="32"/>
          <w:szCs w:val="32"/>
        </w:rPr>
      </w:pPr>
      <w:r>
        <w:rPr>
          <w:noProof/>
        </w:rPr>
        <w:pict>
          <v:group id="Group 106" o:spid="_x0000_s6494" style="position:absolute;left:0;text-align:left;margin-left:.9pt;margin-top:2.1pt;width:482.4pt;height:90.4pt;z-index:251580928" coordorigin="1440,6480" coordsize="9648,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" o:allowincell="f">
            <v:shape id="Text Box 107" o:spid="_x0000_s6495" type="#_x0000_t202" style="position:absolute;left:2304;top:6480;width:77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ySwcMA&#10;AADdAAAADwAAAGRycy9kb3ducmV2LnhtbERPy4rCMBTdD/gP4QqzGTT1gY9qFBFm0N2Mim4vzbUt&#10;Njc1ydT692YxMMvDeS/XralEQ86XlhUM+gkI4szqknMFp+NnbwbCB2SNlWVS8CQP61XnbYmptg/+&#10;oeYQchFD2KeooAihTqX0WUEGfd/WxJG7WmcwROhyqR0+Yrip5DBJJtJgybGhwJq2BWW3w69RMBvv&#10;movfj77P2eRazcPHtPm6O6Xeu+1mASJQG/7Ff+6dVjAczePc+CY+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ySwcMAAADdAAAADwAAAAAAAAAAAAAAAACYAgAAZHJzL2Rv&#10;d25yZXYueG1sUEsFBgAAAAAEAAQA9QAAAIgDAAAAAA=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Элементы  гражданского  правоотношения</w:t>
                    </w:r>
                  </w:p>
                  <w:p w:rsidR="00007323" w:rsidRDefault="00007323"/>
                </w:txbxContent>
              </v:textbox>
            </v:shape>
            <v:shape id="Text Box 108" o:spid="_x0000_s6496" type="#_x0000_t202" style="position:absolute;left:1440;top:7776;width:2592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A3WsYA&#10;AADdAAAADwAAAGRycy9kb3ducmV2LnhtbESPQWvCQBSE7wX/w/KEXopu1GJNdBURWvSmVtrrI/tM&#10;gtm3cXcb03/fFQoeh5n5hlmsOlOLlpyvLCsYDRMQxLnVFRcKTp/vgxkIH5A11pZJwS95WC17TwvM&#10;tL3xgdpjKESEsM9QQRlCk0np85IM+qFtiKN3ts5giNIVUju8Rbip5ThJptJgxXGhxIY2JeWX449R&#10;MHvdtt9+N9l/5dNznYaXt/bj6pR67nfrOYhAXXiE/9tbrWA8SVO4v4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A3WsYAAADdAAAADwAAAAAAAAAAAAAAAACYAgAAZHJz&#10;L2Rvd25yZXYueG1sUEsFBgAAAAAEAAQA9QAAAIsDAAAAAA==&#10;">
              <v:textbox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субъекты</w:t>
                    </w:r>
                  </w:p>
                </w:txbxContent>
              </v:textbox>
            </v:shape>
            <v:shape id="Text Box 109" o:spid="_x0000_s6497" type="#_x0000_t202" style="position:absolute;left:5040;top:7776;width:2592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rGJcMA&#10;AADdAAAADwAAAGRycy9kb3ducmV2LnhtbERPy4rCMBTdC/5DuMJshjH1geNUo4gwg+584WwvzbUt&#10;Njc1ydT692Yx4PJw3vNlayrRkPOlZQWDfgKCOLO65FzB6fj9MQXhA7LGyjIpeJCH5aLbmWOq7Z33&#10;1BxCLmII+xQVFCHUqZQ+K8ig79uaOHIX6wyGCF0utcN7DDeVHCbJRBosOTYUWNO6oOx6+DMKpuNN&#10;8+u3o905m1yqr/D+2fzcnFJvvXY1AxGoDS/xv3ujFQzHSdwf38Qn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rGJcMAAADdAAAADwAAAAAAAAAAAAAAAACYAgAAZHJzL2Rv&#10;d25yZXYueG1sUEsFBgAAAAAEAAQA9QAAAIgDAAAAAA==&#10;">
              <v:textbox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объекты</w:t>
                    </w:r>
                  </w:p>
                </w:txbxContent>
              </v:textbox>
            </v:shape>
            <v:shape id="Text Box 110" o:spid="_x0000_s6498" type="#_x0000_t202" style="position:absolute;left:8496;top:7776;width:2592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jvsYA&#10;AADdAAAADwAAAGRycy9kb3ducmV2LnhtbESPW2sCMRSE3wv9D+EIfSma9YLarVFKoUXfvKGvh81x&#10;d3Fzsk3Sdf33RhB8HGbmG2a2aE0lGnK+tKyg30tAEGdWl5wr2O9+ulMQPiBrrCyTgit5WMxfX2aY&#10;anvhDTXbkIsIYZ+igiKEOpXSZwUZ9D1bE0fvZJ3BEKXLpXZ4iXBTyUGSjKXBkuNCgTV9F5Sdt/9G&#10;wXS0bI5+NVwfsvGp+gjvk+b3zyn11mm/PkEEasMz/GgvtYLBKOnD/U1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ZjvsYAAADdAAAADwAAAAAAAAAAAAAAAACYAgAAZHJz&#10;L2Rvd25yZXYueG1sUEsFBgAAAAAEAAQA9QAAAIsDAAAAAA==&#10;">
              <v:textbox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содержание</w:t>
                    </w:r>
                  </w:p>
                </w:txbxContent>
              </v:textbox>
            </v:shape>
            <v:line id="Line 111" o:spid="_x0000_s6499" style="position:absolute;visibility:visible;mso-wrap-style:square" from="2739,7490" to="9795,7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Vjf8cAAADd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6VOS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1WN/xwAAAN0AAAAPAAAAAAAA&#10;AAAAAAAAAKECAABkcnMvZG93bnJldi54bWxQSwUGAAAAAAQABAD5AAAAlQMAAAAA&#10;"/>
            <v:line id="Line 112" o:spid="_x0000_s6500" style="position:absolute;visibility:visible;mso-wrap-style:square" from="6333,7053" to="6333,7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nG5MgAAADd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/JB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ZnG5MgAAADdAAAADwAAAAAA&#10;AAAAAAAAAAChAgAAZHJzL2Rvd25yZXYueG1sUEsFBgAAAAAEAAQA+QAAAJYDAAAAAA==&#10;"/>
            <v:line id="Line 113" o:spid="_x0000_s6501" style="position:absolute;visibility:visible;mso-wrap-style:square" from="2736,7488" to="2736,7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BekMgAAADd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CfJB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nBekMgAAADdAAAADwAAAAAA&#10;AAAAAAAAAAChAgAAZHJzL2Rvd25yZXYueG1sUEsFBgAAAAAEAAQA+QAAAJYDAAAAAA==&#10;"/>
            <v:line id="Line 114" o:spid="_x0000_s6502" style="position:absolute;visibility:visible;mso-wrap-style:square" from="9792,7488" to="9792,7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z7C8gAAADd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i/JK9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Tz7C8gAAADdAAAADwAAAAAA&#10;AAAAAAAAAAChAgAAZHJzL2Rvd25yZXYueG1sUEsFBgAAAAAEAAQA+QAAAJYDAAAAAA==&#10;"/>
            <w10:wrap type="tight"/>
            <w10:anchorlock/>
          </v:group>
        </w:pic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9. Субъекты гражданского правоотношения</w: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300B84">
      <w:pPr>
        <w:jc w:val="center"/>
        <w:rPr>
          <w:sz w:val="32"/>
          <w:szCs w:val="32"/>
        </w:rPr>
      </w:pPr>
      <w:r>
        <w:rPr>
          <w:noProof/>
        </w:rPr>
        <w:pict>
          <v:group id="Group 115" o:spid="_x0000_s6480" style="position:absolute;left:0;text-align:left;margin-left:-13.5pt;margin-top:7.3pt;width:525.6pt;height:2in;z-index:251581952" coordorigin="864,11664" coordsize="10512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" o:allowincell="f">
            <v:group id="Group 116" o:spid="_x0000_s6481" style="position:absolute;left:864;top:11664;width:10512;height:2880" coordorigin="864,11664" coordsize="10512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1wV8YAAADdAAAADwAAAGRycy9kb3ducmV2LnhtbESPT4vCMBTE7wt+h/CE&#10;va1pdVekGkVElz2I4B8Qb4/m2Rabl9LEtn57Iwh7HGbmN8xs0ZlSNFS7wrKCeBCBIE6tLjhTcDpu&#10;viYgnEfWWFomBQ9ysJj3PmaYaNvynpqDz0SAsEtQQe59lUjp0pwMuoGtiIN3tbVBH2SdSV1jG+Cm&#10;lMMoGkuDBYeFHCta5ZTeDnej4LfFdjmK1832dl09Lsef3Xkbk1Kf/W45BeGp8//hd/tPKxiOJt/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XBXxgAAAN0A&#10;AAAPAAAAAAAAAAAAAAAAAKoCAABkcnMvZG93bnJldi54bWxQSwUGAAAAAAQABAD6AAAAnQMAAAAA&#10;">
              <v:shape id="Text Box 117" o:spid="_x0000_s6482" type="#_x0000_t202" style="position:absolute;left:2016;top:11664;width:77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SrgscA&#10;AADdAAAADwAAAGRycy9kb3ducmV2LnhtbESPT2vCQBTE74V+h+UJXkQ31VZjdBUptOit/kGvj+wz&#10;Cc2+TXe3Mf323YLQ4zAzv2GW687UoiXnK8sKnkYJCOLc6ooLBafj2zAF4QOyxtoyKfghD+vV48MS&#10;M21vvKf2EAoRIewzVFCG0GRS+rwkg35kG+LoXa0zGKJ0hdQObxFuajlOkqk0WHFcKLGh15Lyz8O3&#10;UZA+b9uL300+zvn0Ws/DYNa+fzml+r1uswARqAv/4Xt7qxWMJ+kL/L2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Uq4LHAAAA3QAAAA8AAAAAAAAAAAAAAAAAmAIAAGRy&#10;cy9kb3ducmV2LnhtbFBLBQYAAAAABAAEAPUAAACMAwAAAAA=&#10;">
                <v:textbox>
                  <w:txbxContent>
                    <w:p w:rsidR="00007323" w:rsidRDefault="00007323">
                      <w:pPr>
                        <w:pStyle w:val="2"/>
                      </w:pPr>
                      <w:r>
                        <w:t>Субъекты  гражданского  правоотношения</w:t>
                      </w:r>
                    </w:p>
                    <w:p w:rsidR="00007323" w:rsidRDefault="00007323"/>
                  </w:txbxContent>
                </v:textbox>
              </v:shape>
              <v:line id="Line 118" o:spid="_x0000_s6483" style="position:absolute;visibility:visible;mso-wrap-style:square" from="2451,12674" to="9507,1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erQ8gAAADd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jCfTDK5v4hOQ8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JerQ8gAAADdAAAADwAAAAAA&#10;AAAAAAAAAAChAgAAZHJzL2Rvd25yZXYueG1sUEsFBgAAAAAEAAQA+QAAAJYDAAAAAA==&#10;"/>
              <v:line id="Line 119" o:spid="_x0000_s6484" style="position:absolute;visibility:visible;mso-wrap-style:square" from="2448,12672" to="2448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sO2McAAADdAAAADwAAAGRycy9kb3ducmV2LnhtbESPQWvCQBSE74X+h+UVequbKqQSXUVa&#10;CtqDVCvo8Zl9JrHZt2F3m8R/7wpCj8PMfMNM572pRUvOV5YVvA4SEMS51RUXCnY/ny9jED4ga6wt&#10;k4ILeZjPHh+mmGnb8YbabShEhLDPUEEZQpNJ6fOSDPqBbYijd7LOYIjSFVI77CLc1HKYJKk0WHFc&#10;KLGh95Ly3+2fUbAefaftYvW17Per9Jh/bI6Hc+eUen7qFxMQgfrwH763l1rBcDR+g9ub+ATk7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2w7YxwAAAN0AAAAPAAAAAAAA&#10;AAAAAAAAAKECAABkcnMvZG93bnJldi54bWxQSwUGAAAAAAQABAD5AAAAlQMAAAAA&#10;"/>
              <v:line id="Line 120" o:spid="_x0000_s6485" style="position:absolute;visibility:visible;mso-wrap-style:square" from="9504,12672" to="9504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SaqsQAAADdAAAADwAAAGRycy9kb3ducmV2LnhtbERPz2vCMBS+C/sfwht401SFIp1RRBF0&#10;h6FusB2fzVvbrXkpSWzrf28OgseP7/di1ZtatOR8ZVnBZJyAIM6trrhQ8PW5G81B+ICssbZMCm7k&#10;YbV8GSww07bjE7XnUIgYwj5DBWUITSalz0sy6Me2IY7cr3UGQ4SukNphF8NNLadJkkqDFceGEhva&#10;lJT/n69GwcfsmLbrw/u+/z6kl3x7uvz8dU6p4Wu/fgMRqA9P8cO91wqms3mcG9/EJ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RJqqxAAAAN0AAAAPAAAAAAAAAAAA&#10;AAAAAKECAABkcnMvZG93bnJldi54bWxQSwUGAAAAAAQABAD5AAAAkgMAAAAA&#10;"/>
              <v:group id="Group 121" o:spid="_x0000_s6486" style="position:absolute;left:864;top:12960;width:10512;height:1584" coordorigin="1152,15168" coordsize="10512,1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zfyc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iOpt/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N/JxgAAAN0A&#10;AAAPAAAAAAAAAAAAAAAAAKoCAABkcnMvZG93bnJldi54bWxQSwUGAAAAAAQABAD6AAAAnQMAAAAA&#10;">
                <v:shape id="Text Box 122" o:spid="_x0000_s6487" type="#_x0000_t202" style="position:absolute;left:1152;top:15168;width:2304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ex8MA&#10;AADdAAAADwAAAGRycy9kb3ducmV2LnhtbERPy4rCMBTdD/gP4QqzGTT1gY9qFBFm0N2Mim4vzbUt&#10;Njc1ydT692YxMMvDeS/XralEQ86XlhUM+gkI4szqknMFp+NnbwbCB2SNlWVS8CQP61XnbYmptg/+&#10;oeYQchFD2KeooAihTqX0WUEGfd/WxJG7WmcwROhyqR0+Yrip5DBJJtJgybGhwJq2BWW3w69RMBvv&#10;movfj77P2eRazcPHtPm6O6Xeu+1mASJQG/7Ff+6dVjAczeP++CY+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qex8MAAADdAAAADwAAAAAAAAAAAAAAAACYAgAAZHJzL2Rv&#10;d25yZXYueG1sUEsFBgAAAAAEAAQA9QAAAIgDAAAAAA==&#10;">
                  <v:textbox>
                    <w:txbxContent>
                      <w:p w:rsidR="00007323" w:rsidRDefault="00007323">
                        <w:pPr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Граждане (физические лица)</w:t>
                        </w:r>
                      </w:p>
                    </w:txbxContent>
                  </v:textbox>
                </v:shape>
                <v:shape id="Text Box 123" o:spid="_x0000_s6488" type="#_x0000_t202" style="position:absolute;left:3744;top:15168;width:2448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7XMYA&#10;AADdAAAADwAAAGRycy9kb3ducmV2LnhtbESPT2sCMRTE70K/Q3gFL6JZtfhna5RSUPRmrdjrY/Pc&#10;Xbp52SZxXb+9EQoeh5n5DbNYtaYSDTlfWlYwHCQgiDOrS84VHL/X/RkIH5A1VpZJwY08rJYvnQWm&#10;2l75i5pDyEWEsE9RQRFCnUrps4IM+oGtiaN3ts5giNLlUju8Rrip5ChJJtJgyXGhwJo+C8p+Dxej&#10;YPa2bX78brw/ZZNzNQ+9abP5c0p1X9uPdxCB2vAM/7e3WsFoPB/C401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Y7XMYAAADdAAAADwAAAAAAAAAAAAAAAACYAgAAZHJz&#10;L2Rvd25yZXYueG1sUEsFBgAAAAAEAAQA9QAAAIsDAAAAAA==&#10;">
                  <v:textbox>
                    <w:txbxContent>
                      <w:p w:rsidR="00007323" w:rsidRDefault="00007323">
                        <w:pPr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Юридические лица</w:t>
                        </w:r>
                      </w:p>
                    </w:txbxContent>
                  </v:textbox>
                </v:shape>
                <v:shape id="Text Box 124" o:spid="_x0000_s6489" type="#_x0000_t202" style="position:absolute;left:6480;top:15168;width:2448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lK8cA&#10;AADdAAAADwAAAGRycy9kb3ducmV2LnhtbESPW2vCQBSE3wv9D8sp9KXoprF4ia4igmLfvKGvh+wx&#10;CWbPprvbmP77bqHg4zAz3zCzRWdq0ZLzlWUF7/0EBHFudcWFgtNx3RuD8AFZY22ZFPyQh8X8+WmG&#10;mbZ33lN7CIWIEPYZKihDaDIpfV6SQd+3DXH0rtYZDFG6QmqH9wg3tUyTZCgNVhwXSmxoVVJ+O3wb&#10;BeOPbXvxn4PdOR9e60l4G7WbL6fU60u3nIII1IVH+L+91QrSwSSFvzfx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kpSvHAAAA3QAAAA8AAAAAAAAAAAAAAAAAmAIAAGRy&#10;cy9kb3ducmV2LnhtbFBLBQYAAAAABAAEAPUAAACMAwAAAAA=&#10;">
                  <v:textbox>
                    <w:txbxContent>
                      <w:p w:rsidR="00007323" w:rsidRDefault="00007323">
                        <w:pPr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Государство (Российская Федерация и субъекты РФ)</w:t>
                        </w:r>
                      </w:p>
                    </w:txbxContent>
                  </v:textbox>
                </v:shape>
                <v:shape id="Text Box 125" o:spid="_x0000_s6490" type="#_x0000_t202" style="position:absolute;left:9216;top:15168;width:2448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AsMYA&#10;AADdAAAADwAAAGRycy9kb3ducmV2LnhtbESPQWvCQBSE7wX/w/KEXopuNMVqdBURWvSmVtrrI/tM&#10;gtm3cXcb03/fFQoeh5n5hlmsOlOLlpyvLCsYDRMQxLnVFRcKTp/vgykIH5A11pZJwS95WC17TwvM&#10;tL3xgdpjKESEsM9QQRlCk0np85IM+qFtiKN3ts5giNIVUju8Rbip5ThJJtJgxXGhxIY2JeWX449R&#10;MH3dtt9+l+6/8sm5noWXt/bj6pR67nfrOYhAXXiE/9tbrWCczlK4v4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gAsMYAAADdAAAADwAAAAAAAAAAAAAAAACYAgAAZHJz&#10;L2Rvd25yZXYueG1sUEsFBgAAAAAEAAQA9QAAAIsDAAAAAA==&#10;">
                  <v:textbox>
                    <w:txbxContent>
                      <w:p w:rsidR="00007323" w:rsidRDefault="00007323">
                        <w:pPr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Муниципаль-ные образования</w:t>
                        </w:r>
                      </w:p>
                    </w:txbxContent>
                  </v:textbox>
                </v:shape>
              </v:group>
              <v:line id="Line 126" o:spid="_x0000_s6491" style="position:absolute;visibility:visible;mso-wrap-style:square" from="4752,12672" to="4752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AGcsgAAADdAAAADwAAAGRycy9kb3ducmV2LnhtbESPQWvCQBSE7wX/w/KE3upGLcGmriIt&#10;Be2hqBXs8Zl9JtHs27C7TdJ/3y0UPA4z8w0zX/amFi05X1lWMB4lIIhzqysuFBw+3x5mIHxA1lhb&#10;JgU/5GG5GNzNMdO24x21+1CICGGfoYIyhCaT0uclGfQj2xBH72ydwRClK6R22EW4qeUkSVJpsOK4&#10;UGJDLyXl1/23UfAx3abtavO+7o+b9JS/7k5fl84pdT/sV88gAvXhFv5vr7WCyfTpE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tAGcsgAAADdAAAADwAAAAAA&#10;AAAAAAAAAAChAgAAZHJzL2Rvd25yZXYueG1sUEsFBgAAAAAEAAQA+QAAAJYDAAAAAA==&#10;"/>
              <v:line id="Line 127" o:spid="_x0000_s6492" style="position:absolute;visibility:visible;mso-wrap-style:square" from="7488,12672" to="7488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yj6cgAAADdAAAADwAAAGRycy9kb3ducmV2LnhtbESPQWvCQBSE7wX/w/KE3upGpcGmriIt&#10;Be2hqBXs8Zl9JtHs27C7TdJ/3y0UPA4z8w0zX/amFi05X1lWMB4lIIhzqysuFBw+3x5mIHxA1lhb&#10;JgU/5GG5GNzNMdO24x21+1CICGGfoYIyhCaT0uclGfQj2xBH72ydwRClK6R22EW4qeUkSVJpsOK4&#10;UGJDLyXl1/23UfAx3abtavO+7o+b9JS/7k5fl84pdT/sV88gAvXhFv5vr7WCyfTpE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Zyj6cgAAADdAAAADwAAAAAA&#10;AAAAAAAAAAChAgAAZHJzL2Rvd25yZXYueG1sUEsFBgAAAAAEAAQA+QAAAJYDAAAAAA==&#10;"/>
            </v:group>
            <v:line id="Line 128" o:spid="_x0000_s6493" style="position:absolute;visibility:visible;mso-wrap-style:square" from="6048,12243" to="6048,1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49nscAAADd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Jmm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Tj2exwAAAN0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  <w:sectPr w:rsidR="000073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134" w:bottom="1134" w:left="1134" w:header="720" w:footer="720" w:gutter="0"/>
          <w:pgNumType w:start="1"/>
          <w:cols w:space="720"/>
          <w:titlePg/>
        </w:sect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10. Содержание гражданского правоотношения</w: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300B84">
      <w:pPr>
        <w:jc w:val="center"/>
        <w:rPr>
          <w:sz w:val="32"/>
          <w:szCs w:val="32"/>
        </w:rPr>
      </w:pPr>
      <w:r>
        <w:rPr>
          <w:noProof/>
        </w:rPr>
        <w:pict>
          <v:group id="Group 129" o:spid="_x0000_s6455" style="position:absolute;left:0;text-align:left;margin-left:-7.65pt;margin-top:14.3pt;width:729pt;height:354.5pt;z-index:251679232" coordorigin="981,2344" coordsize="14580,7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">
            <v:line id="Line 130" o:spid="_x0000_s6456" style="position:absolute;visibility:visible;mso-wrap-style:square" from="12321,5224" to="1232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gTdsgAAADdAAAADwAAAGRycy9kb3ducmV2LnhtbESPQWvCQBSE7wX/w/KE3upGpcGmriIt&#10;Be2hqBXs8Zl9JtHs27C7TdJ/3y0UPA4z8w0zX/amFi05X1lWMB4lIIhzqysuFBw+3x5mIHxA1lhb&#10;JgU/5GG5GNzNMdO24x21+1CICGGfoYIyhCaT0uclGfQj2xBH72ydwRClK6R22EW4qeUkSVJpsOK4&#10;UGJDLyXl1/23UfAx3abtavO+7o+b9JS/7k5fl84pdT/sV88gAvXhFv5vr7WCyfTxC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2gTdsgAAADdAAAADwAAAAAA&#10;AAAAAAAAAAChAgAAZHJzL2Rvd25yZXYueG1sUEsFBgAAAAAEAAQA+QAAAJYDAAAAAA==&#10;"/>
            <v:line id="Line 131" o:spid="_x0000_s6457" style="position:absolute;visibility:visible;mso-wrap-style:square" from="5121,5224" to="512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5wVsQAAADd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Rr3xzfxCc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PnBWxAAAAN0AAAAPAAAAAAAAAAAA&#10;AAAAAKECAABkcnMvZG93bnJldi54bWxQSwUGAAAAAAQABAD5AAAAkgMAAAAA&#10;"/>
            <v:line id="Line 132" o:spid="_x0000_s6458" style="position:absolute;visibility:visible;mso-wrap-style:square" from="5121,6664" to="5121,7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LVzccAAADd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ukY/t7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ctXNxwAAAN0AAAAPAAAAAAAA&#10;AAAAAAAAAKECAABkcnMvZG93bnJldi54bWxQSwUGAAAAAAQABAD5AAAAlQMAAAAA&#10;"/>
            <v:line id="Line 133" o:spid="_x0000_s6459" style="position:absolute;visibility:visible;mso-wrap-style:square" from="8361,2884" to="836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BLuscAAADd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WY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oEu6xwAAAN0AAAAPAAAAAAAA&#10;AAAAAAAAAKECAABkcnMvZG93bnJldi54bWxQSwUGAAAAAAQABAD5AAAAlQMAAAAA&#10;"/>
            <v:group id="Group 134" o:spid="_x0000_s6460" style="position:absolute;left:981;top:2344;width:14580;height:7090" coordorigin="981,2344" coordsize="14580,7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YDtnFAAAA3QAA&#10;AA8AAAAAAAAAAAAAAAAAqgIAAGRycy9kb3ducmV2LnhtbFBLBQYAAAAABAAEAPoAAACcAwAAAAA=&#10;">
              <v:shape id="Text Box 135" o:spid="_x0000_s6461" type="#_x0000_t202" style="position:absolute;left:4761;top:2344;width:77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To48YA&#10;AADdAAAADwAAAGRycy9kb3ducmV2LnhtbESPT2vCQBTE74LfYXlCL6Ib/5BqdJVSqOjNWmmvj+wz&#10;CWbfprvbGL99tyD0OMzMb5j1tjO1aMn5yrKCyTgBQZxbXXGh4PzxNlqA8AFZY22ZFNzJw3bT760x&#10;0/bG79SeQiEihH2GCsoQmkxKn5dk0I9tQxy9i3UGQ5SukNrhLcJNLadJkkqDFceFEht6LSm/nn6M&#10;gsV83375w+z4maeXehmGz+3u2yn1NOheViACdeE//GjvtYLpLJ3D35v4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To48YAAADd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pStyle w:val="2"/>
                      </w:pPr>
                      <w:r>
                        <w:t>Содержание гражданского правоотношения</w:t>
                      </w:r>
                    </w:p>
                    <w:p w:rsidR="00007323" w:rsidRDefault="00007323"/>
                  </w:txbxContent>
                </v:textbox>
              </v:shape>
              <v:shape id="Text Box 136" o:spid="_x0000_s6462" type="#_x0000_t202" style="position:absolute;left:2241;top:3964;width:6048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hNeMcA&#10;AADdAAAADwAAAGRycy9kb3ducmV2LnhtbESPT2vCQBTE7wW/w/IKvRTdVGu0qasUoUVv/sNeH9ln&#10;Esy+TXfXGL+9Wyj0OMzMb5jZojO1aMn5yrKCl0ECgji3uuJCwWH/2Z+C8AFZY22ZFNzIw2Lee5hh&#10;pu2Vt9TuQiEihH2GCsoQmkxKn5dk0A9sQxy9k3UGQ5SukNrhNcJNLYdJkkqDFceFEhtalpSfdxej&#10;YPq6ar/9erQ55umpfgvPk/brxyn19Nh9vIMI1IX/8F97pRUMR+kYft/EJ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YTXjHAAAA3QAAAA8AAAAAAAAAAAAAAAAAmAIAAGRy&#10;cy9kb3ducmV2LnhtbFBLBQYAAAAABAAEAPUAAACMAwAAAAA=&#10;">
                <v:textbox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  <w:u w:val="single"/>
                        </w:rPr>
                        <w:t>Субъективное гражданское право</w:t>
                      </w:r>
                      <w:r>
                        <w:rPr>
                          <w:sz w:val="30"/>
                          <w:szCs w:val="30"/>
                        </w:rPr>
                        <w:t xml:space="preserve"> (мера возможного поведения субъекта гражданского права)</w:t>
                      </w:r>
                    </w:p>
                  </w:txbxContent>
                </v:textbox>
              </v:shape>
              <v:shape id="Text Box 137" o:spid="_x0000_s6463" type="#_x0000_t202" style="position:absolute;left:4041;top:6124;width:201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rTD8YA&#10;AADdAAAADwAAAGRycy9kb3ducmV2LnhtbESPQWvCQBSE70L/w/IKvYhuqhJt6iql0KI3m4q9PrLP&#10;JDT7Nt3dxvjvXUHwOMzMN8xy3ZtGdOR8bVnB8zgBQVxYXXOpYP/9MVqA8AFZY2OZFJzJw3r1MFhi&#10;pu2Jv6jLQykihH2GCqoQ2kxKX1Rk0I9tSxy9o3UGQ5SulNrhKcJNIydJkkqDNceFClt6r6j4zf+N&#10;gsVs0/347XR3KNJj8xKG8+7zzyn19Ni/vYII1Id7+NbeaAWTaZrC9U18AnJ1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rTD8YAAADd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включает</w:t>
                      </w:r>
                    </w:p>
                    <w:p w:rsidR="00007323" w:rsidRDefault="00007323"/>
                  </w:txbxContent>
                </v:textbox>
              </v:shape>
              <v:shape id="Text Box 138" o:spid="_x0000_s6464" type="#_x0000_t202" style="position:absolute;left:981;top:7564;width:27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Z2lMYA&#10;AADdAAAADwAAAGRycy9kb3ducmV2LnhtbESPQWvCQBSE7wX/w/KEXkrdqCXa6CoitOhNrdjrI/tM&#10;gtm3cXcb03/fFQoeh5n5hpkvO1OLlpyvLCsYDhIQxLnVFRcKjl8fr1MQPiBrrC2Tgl/ysFz0nuaY&#10;aXvjPbWHUIgIYZ+hgjKEJpPS5yUZ9APbEEfvbJ3BEKUrpHZ4i3BTy1GSpNJgxXGhxIbWJeWXw49R&#10;MH3btN9+O96d8vRcv4eXSft5dUo997vVDESgLjzC/+2NVjAapxO4v4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8Z2lMYAAADd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правомочие на собственные действия</w:t>
                      </w:r>
                    </w:p>
                    <w:p w:rsidR="00007323" w:rsidRDefault="00007323"/>
                  </w:txbxContent>
                </v:textbox>
              </v:shape>
              <v:shape id="Text Box 139" o:spid="_x0000_s6465" type="#_x0000_t202" style="position:absolute;left:4041;top:7564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i5sMA&#10;AADdAAAADwAAAGRycy9kb3ducmV2LnhtbERPz2vCMBS+C/4P4Qm7yEyn0mlnFBE29Oac6PXRPNuy&#10;5qVLslr/e3MQPH58vxerztSiJecrywreRgkI4tzqigsFx5/P1xkIH5A11pZJwY08rJb93gIzba/8&#10;Te0hFCKGsM9QQRlCk0np85IM+pFtiCN3sc5giNAVUju8xnBTy3GSpNJgxbGhxIY2JeW/h3+jYDbd&#10;tme/m+xPeXqp52H43n79OaVeBt36A0SgLjzFD/dWKxhP0jg3volP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ni5sMAAADdAAAADwAAAAAAAAAAAAAAAACYAgAAZHJzL2Rv&#10;d25yZXYueG1sUEsFBgAAAAAEAAQA9QAAAIgDAAAAAA==&#10;">
                <v:textbox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правомочие требования</w:t>
                      </w:r>
                    </w:p>
                    <w:p w:rsidR="00007323" w:rsidRDefault="00007323"/>
                  </w:txbxContent>
                </v:textbox>
              </v:shape>
              <v:shape id="Text Box 140" o:spid="_x0000_s6466" type="#_x0000_t202" style="position:absolute;left:6561;top:7564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HfcYA&#10;AADdAAAADwAAAGRycy9kb3ducmV2LnhtbESPQWvCQBSE7wX/w/KEXopu1JJqdBURWvSmVtrrI/tM&#10;gtm3cXcb03/fFQoeh5n5hlmsOlOLlpyvLCsYDRMQxLnVFRcKTp/vgykIH5A11pZJwS95WC17TwvM&#10;tL3xgdpjKESEsM9QQRlCk0np85IM+qFtiKN3ts5giNIVUju8Rbip5ThJUmmw4rhQYkObkvLL8cco&#10;mL5u22+/m+y/8vRcz8LLW/txdUo997v1HESgLjzC/+2tVjCepDO4v4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VHfcYAAADd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правомочие на защиту</w:t>
                      </w:r>
                    </w:p>
                    <w:p w:rsidR="00007323" w:rsidRDefault="00007323"/>
                  </w:txbxContent>
                </v:textbox>
              </v:shape>
              <v:shape id="Text Box 141" o:spid="_x0000_s6467" type="#_x0000_t202" style="position:absolute;left:8901;top:3964;width:6048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Z4PcMA&#10;AADdAAAADwAAAGRycy9kb3ducmV2LnhtbERPz2vCMBS+C/sfwht4kZlOpbrOKCIoelMn7vponm1Z&#10;89IlsXb//XIQPH58v+fLztSiJecrywrehwkI4tzqigsF56/N2wyED8gaa8uk4I88LBcvvTlm2t75&#10;SO0pFCKGsM9QQRlCk0np85IM+qFtiCN3tc5giNAVUju8x3BTy1GSpNJgxbGhxIbWJeU/p5tRMJvs&#10;2m+/Hx8ueXqtP8Jg2m5/nVL91271CSJQF57ih3unFYzG07g/volP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Z4PcMAAADdAAAADwAAAAAAAAAAAAAAAACYAgAAZHJzL2Rv&#10;d25yZXYueG1sUEsFBgAAAAAEAAQA9QAAAIgDAAAAAA==&#10;">
                <v:textbox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  <w:u w:val="single"/>
                        </w:rPr>
                        <w:t>Гражданско-правовая обязанность</w:t>
                      </w:r>
                      <w:r>
                        <w:rPr>
                          <w:sz w:val="30"/>
                          <w:szCs w:val="30"/>
                        </w:rPr>
                        <w:t xml:space="preserve"> (мера должного поведения субъекта гражданского права)</w:t>
                      </w:r>
                    </w:p>
                  </w:txbxContent>
                </v:textbox>
              </v:shape>
              <v:shape id="Text Box 142" o:spid="_x0000_s6468" type="#_x0000_t202" style="position:absolute;left:12861;top:7564;width:27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dpsYA&#10;AADdAAAADwAAAGRycy9kb3ducmV2LnhtbESPT2sCMRTE70K/Q3iCF9GsWtRujVIKLXrzH3p9bJ67&#10;i5uXbRLX7bdvhILHYWZ+wyxWralEQ86XlhWMhgkI4szqknMFx8PXYA7CB2SNlWVS8EseVsuXzgJT&#10;be+8o2YfchEh7FNUUIRQp1L6rCCDfmhr4uhdrDMYonS51A7vEW4qOU6SqTRYclwosKbPgrLr/mYU&#10;zF/XzdlvJttTNr1Ub6E/a75/nFK9bvvxDiJQG57h//ZaKxhPZiN4vI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rdpsYAAADd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активного типа (обязанность совершить действие)</w:t>
                      </w:r>
                    </w:p>
                  </w:txbxContent>
                </v:textbox>
              </v:shape>
              <v:shape id="Text Box 143" o:spid="_x0000_s6469" type="#_x0000_t202" style="position:absolute;left:9441;top:7564;width:270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D0ccA&#10;AADdAAAADwAAAGRycy9kb3ducmV2LnhtbESPW2vCQBSE3wv9D8sp9KXoprF4ia4igmLfvKGvh+wx&#10;CWbPprvbmP77bqHg4zAz3zCzRWdq0ZLzlWUF7/0EBHFudcWFgtNx3RuD8AFZY22ZFPyQh8X8+WmG&#10;mbZ33lN7CIWIEPYZKihDaDIpfV6SQd+3DXH0rtYZDFG6QmqH9wg3tUyTZCgNVhwXSmxoVVJ+O3wb&#10;BeOPbXvxn4PdOR9e60l4G7WbL6fU60u3nIII1IVH+L+91QrSwSiFvzfx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oQ9HHAAAA3QAAAA8AAAAAAAAAAAAAAAAAmAIAAGRy&#10;cy9kb3ducmV2LnhtbFBLBQYAAAAABAAEAPUAAACMAwAAAAA=&#10;">
                <v:textbox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пассивного типа (обязанность воздержаться от действия)</w:t>
                      </w:r>
                    </w:p>
                  </w:txbxContent>
                </v:textbox>
              </v:shape>
            </v:group>
            <v:line id="Line 144" o:spid="_x0000_s6470" style="position:absolute;visibility:visible;mso-wrap-style:square" from="4941,3424" to="1232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V4/MgAAADdAAAADwAAAGRycy9kb3ducmV2LnhtbESPQWvCQBSE74X+h+UVequbGkhLdBVp&#10;KWgPpVpBj8/sM4nNvg272yT9964geBxm5htmOh9MIzpyvras4HmUgCAurK65VLD9+Xh6BeEDssbG&#10;Min4Jw/z2f3dFHNte15TtwmliBD2OSqoQmhzKX1RkUE/si1x9I7WGQxRulJqh32Em0aOkySTBmuO&#10;CxW29FZR8bv5Mwq+0u+sW6w+l8NulR2K9/Vhf+qdUo8Pw2ICItAQbuFre6kVjNOXFC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TV4/MgAAADdAAAADwAAAAAA&#10;AAAAAAAAAAChAgAAZHJzL2Rvd25yZXYueG1sUEsFBgAAAAAEAAQA+QAAAJYDAAAAAA==&#10;"/>
            <v:line id="Line 145" o:spid="_x0000_s6471" style="position:absolute;visibility:visible;mso-wrap-style:square" from="4941,3424" to="494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zgiMgAAADdAAAADwAAAGRycy9kb3ducmV2LnhtbESPQWvCQBSE7wX/w/KE3upGLbGkriIt&#10;Be2hqBXs8Zl9JtHs27C7TdJ/3y0UPA4z8w0zX/amFi05X1lWMB4lIIhzqysuFBw+3x6eQPiArLG2&#10;TAp+yMNyMbibY6Ztxztq96EQEcI+QwVlCE0mpc9LMuhHtiGO3tk6gyFKV0jtsItwU8tJkqTSYMVx&#10;ocSGXkrKr/tvo+Bjuk3b1eZ93R836Sl/3Z2+Lp1T6n7Yr55BBOrDLfzfXmsFk+nsE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tzgiMgAAADdAAAADwAAAAAA&#10;AAAAAAAAAAChAgAAZHJzL2Rvd25yZXYueG1sUEsFBgAAAAAEAAQA+QAAAJYDAAAAAA==&#10;"/>
            <v:line id="Line 146" o:spid="_x0000_s6472" style="position:absolute;visibility:visible;mso-wrap-style:square" from="12321,3424" to="1232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BFE8gAAADdAAAADwAAAGRycy9kb3ducmV2LnhtbESPQWvCQBSE7wX/w/KE3upGpbGkriIt&#10;Be2hqBXs8Zl9JtHs27C7TdJ/3y0UPA4z8w0zX/amFi05X1lWMB4lIIhzqysuFBw+3x6eQPiArLG2&#10;TAp+yMNyMbibY6Ztxztq96EQEcI+QwVlCE0mpc9LMuhHtiGO3tk6gyFKV0jtsItwU8tJkqTSYMVx&#10;ocSGXkrKr/tvo+Bjuk3b1eZ93R836Sl/3Z2+Lp1T6n7Yr55BBOrDLfzfXmsFk+nsE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ZBFE8gAAADdAAAADwAAAAAA&#10;AAAAAAAAAAChAgAAZHJzL2Rvd25yZXYueG1sUEsFBgAAAAAEAAQA+QAAAJYDAAAAAA==&#10;"/>
            <v:line id="Line 147" o:spid="_x0000_s6473" style="position:absolute;visibility:visible;mso-wrap-style:square" from="2601,7204" to="7461,7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LbZMcAAADd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yk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QttkxwAAAN0AAAAPAAAAAAAA&#10;AAAAAAAAAKECAABkcnMvZG93bnJldi54bWxQSwUGAAAAAAQABAD5AAAAlQMAAAAA&#10;"/>
            <v:line id="Line 148" o:spid="_x0000_s6474" style="position:absolute;visibility:visible;mso-wrap-style:square" from="10521,6304" to="1412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5+/8gAAADdAAAADwAAAGRycy9kb3ducmV2LnhtbESPT2vCQBTE74V+h+UVvNVNFaJEV5GW&#10;gvZQ6h/Q4zP7TNJm34bdNUm/fbcgeBxm5jfMfNmbWrTkfGVZwcswAUGcW11xoeCwf3+egvABWWNt&#10;mRT8kofl4vFhjpm2HW+p3YVCRAj7DBWUITSZlD4vyaAf2oY4ehfrDIYoXSG1wy7CTS1HSZJKgxXH&#10;hRIbei0p/9ldjYLP8VfarjYf6/64Sc/52/Z8+u6cUoOnfjUDEagP9/CtvdYKRuPJB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g5+/8gAAADdAAAADwAAAAAA&#10;AAAAAAAAAAChAgAAZHJzL2Rvd25yZXYueG1sUEsFBgAAAAAEAAQA+QAAAJYDAAAAAA==&#10;"/>
            <v:line id="Line 149" o:spid="_x0000_s6475" style="position:absolute;visibility:visible;mso-wrap-style:square" from="10521,6304" to="10521,7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HqjcQAAADdAAAADwAAAGRycy9kb3ducmV2LnhtbERPz2vCMBS+D/wfwht4m+kUqnRGEUVQ&#10;D2PqYDs+m7e2s3kpSWy7/345CB4/vt/zZW9q0ZLzlWUFr6MEBHFudcWFgs/z9mUGwgdkjbVlUvBH&#10;HpaLwdMcM207PlJ7CoWIIewzVFCG0GRS+rwkg35kG+LI/VhnMEToCqkddjHc1HKcJKk0WHFsKLGh&#10;dUn59XQzCt4nH2m72h92/dc+veSb4+X7t3NKDZ/71RuIQH14iO/unVYwnkzj3PgmPg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keqNxAAAAN0AAAAPAAAAAAAAAAAA&#10;AAAAAKECAABkcnMvZG93bnJldi54bWxQSwUGAAAAAAQABAD5AAAAkgMAAAAA&#10;"/>
            <v:line id="Line 150" o:spid="_x0000_s6476" style="position:absolute;visibility:visible;mso-wrap-style:square" from="14121,6304" to="14121,7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1PFsgAAADdAAAADwAAAGRycy9kb3ducmV2LnhtbESPT2vCQBTE70K/w/IK3nRThbRGV5EW&#10;QXso/gM9PrOvSdrs27C7TdJv3y0Uehxm5jfMYtWbWrTkfGVZwcM4AUGcW11xoeB82oyeQPiArLG2&#10;TAq+ycNqeTdYYKZtxwdqj6EQEcI+QwVlCE0mpc9LMujHtiGO3rt1BkOUrpDaYRfhppaTJEmlwYrj&#10;QokNPZeUfx6/jIK36T5t17vXbX/Zpbf85XC7fnROqeF9v56DCNSH//Bfe6sVTKaPM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N1PFsgAAADdAAAADwAAAAAA&#10;AAAAAAAAAAChAgAAZHJzL2Rvd25yZXYueG1sUEsFBgAAAAAEAAQA+QAAAJYDAAAAAA==&#10;"/>
            <v:line id="Line 151" o:spid="_x0000_s6477" style="position:absolute;visibility:visible;mso-wrap-style:square" from="2601,7204" to="2601,7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KWrMQAAADdAAAADwAAAGRycy9kb3ducmV2LnhtbERPz2vCMBS+C/sfwht401SFIp1RRBF0&#10;h6FusB2fzVvbrXkpSWzrf28OgseP7/di1ZtatOR8ZVnBZJyAIM6trrhQ8PW5G81B+ICssbZMCm7k&#10;YbV8GSww07bjE7XnUIgYwj5DBWUITSalz0sy6Me2IY7cr3UGQ4SukNphF8NNLadJkkqDFceGEhva&#10;lJT/n69GwcfsmLbrw/u+/z6kl3x7uvz8dU6p4Wu/fgMRqA9P8cO91wqms3ncH9/EJ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MpasxAAAAN0AAAAPAAAAAAAAAAAA&#10;AAAAAKECAABkcnMvZG93bnJldi54bWxQSwUGAAAAAAQABAD5AAAAkgMAAAAA&#10;"/>
            <v:line id="Line 152" o:spid="_x0000_s6478" style="position:absolute;visibility:visible;mso-wrap-style:square" from="5121,7204" to="5121,7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4zN8cAAADdAAAADwAAAGRycy9kb3ducmV2LnhtbESPQWvCQBSE74X+h+UVvNWNCkGiq0iL&#10;oD0UtQU9PrPPJJp9G3a3Sfrv3ULB4zAz3zDzZW9q0ZLzlWUFo2ECgji3uuJCwffX+nUKwgdkjbVl&#10;UvBLHpaL56c5Ztp2vKf2EAoRIewzVFCG0GRS+rwkg35oG+LoXawzGKJ0hdQOuwg3tRwnSSoNVhwX&#10;SmzoraT8dvgxCj4nu7RdbT82/XGbnvP3/fl07ZxSg5d+NQMRqA+P8H97oxWMJ9MR/L2JT0Au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fjM3xwAAAN0AAAAPAAAAAAAA&#10;AAAAAAAAAKECAABkcnMvZG93bnJldi54bWxQSwUGAAAAAAQABAD5AAAAlQMAAAAA&#10;"/>
            <v:line id="Line 153" o:spid="_x0000_s6479" style="position:absolute;visibility:visible;mso-wrap-style:square" from="7461,7204" to="7461,7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ytQMcAAADdAAAADwAAAGRycy9kb3ducmV2LnhtbESPQWvCQBSE74X+h+UVvNVNIwSJriIt&#10;gvZQ1Ap6fGafSWz2bdjdJum/dwuFHoeZ+YaZLwfTiI6cry0reBknIIgLq2suFRw/189TED4ga2ws&#10;k4If8rBcPD7MMde25z11h1CKCGGfo4IqhDaX0hcVGfRj2xJH72qdwRClK6V22Ee4aWSaJJk0WHNc&#10;qLCl14qKr8O3UfAx2WXdavu+GU7b7FK87S/nW++UGj0NqxmIQEP4D/+1N1pBOpmm8PsmPgG5u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rK1AxwAAAN0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sz w:val="32"/>
          <w:szCs w:val="32"/>
        </w:rPr>
        <w:sectPr w:rsidR="00007323">
          <w:pgSz w:w="16838" w:h="11906" w:orient="landscape" w:code="9"/>
          <w:pgMar w:top="1134" w:right="851" w:bottom="1134" w:left="1134" w:header="720" w:footer="720" w:gutter="0"/>
          <w:cols w:space="720"/>
        </w:sectPr>
      </w:pPr>
    </w:p>
    <w:p w:rsidR="00007323" w:rsidRDefault="00007323">
      <w:pPr>
        <w:jc w:val="center"/>
        <w:rPr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11. Виды гражданских правоотношений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54" o:spid="_x0000_s6443" style="position:absolute;left:0;text-align:left;margin-left:-16.65pt;margin-top:5.5pt;width:508.05pt;height:243pt;z-index:251683328" coordorigin="801,2164" coordsize="10161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">
            <v:shape id="Text Box 155" o:spid="_x0000_s6444" type="#_x0000_t202" style="position:absolute;left:801;top:5764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ymcYA&#10;AADdAAAADwAAAGRycy9kb3ducmV2LnhtbESPQWvCQBSE7wX/w/IK3uqmaq2m2YgIYm6lWvD6zD6T&#10;0OzbJbvG2F/fLRR6HGbmGyZbD6YVPXW+sazgeZKAIC6tbrhS8HncPS1B+ICssbVMCu7kYZ2PHjJM&#10;tb3xB/WHUIkIYZ+igjoEl0rpy5oM+ol1xNG72M5giLKrpO7wFuGmldMkWUiDDceFGh1tayq/Dlej&#10;oDiv6PhuercvZna5Wwzu+1S+KDV+HDZvIAIN4T/81y60guls/gq/b+IT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fymcYAAADdAAAADwAAAAAAAAAAAAAAAACYAgAAZHJz&#10;L2Rvd25yZXYueG1sUEsFBgAAAAAEAAQA9QAAAIsDAAAAAA==&#10;">
              <v:textbox inset="1.5mm,,1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иму-щест-венные</w:t>
                    </w:r>
                  </w:p>
                  <w:p w:rsidR="00007323" w:rsidRDefault="00007323"/>
                </w:txbxContent>
              </v:textbox>
            </v:shape>
            <v:shape id="Text Box 156" o:spid="_x0000_s6445" type="#_x0000_t202" style="position:absolute;left:2421;top:5764;width:14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hm68EA&#10;AADdAAAADwAAAGRycy9kb3ducmV2LnhtbERPy4rCMBTdC/5DuMLsNB1faDXKMCDTnfgAt9fm2pZp&#10;bkKTqR2/3iwEl4fzXm87U4uWGl9ZVvA5SkAQ51ZXXCg4n3bDBQgfkDXWlknBP3nYbvq9Naba3vlA&#10;7TEUIoawT1FBGYJLpfR5SQb9yDriyN1sYzBE2BRSN3iP4aaW4ySZS4MVx4YSHX2XlP8e/4yC7Lqk&#10;09607ieb2MVu3rnHJZ8p9THovlYgAnXhLX65M61gPJnGufFNf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oZuvBAAAA3QAAAA8AAAAAAAAAAAAAAAAAmAIAAGRycy9kb3du&#10;cmV2LnhtbFBLBQYAAAAABAAEAPUAAACGAwAAAAA=&#10;">
              <v:textbox inset="1.5mm,,1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неиму-щест-венные</w:t>
                    </w:r>
                  </w:p>
                  <w:p w:rsidR="00007323" w:rsidRDefault="00007323"/>
                </w:txbxContent>
              </v:textbox>
            </v:shape>
            <v:shape id="Text Box 157" o:spid="_x0000_s6446" type="#_x0000_t202" style="position:absolute;left:4221;top:5764;width:10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DcMUA&#10;AADdAAAADwAAAGRycy9kb3ducmV2LnhtbESPQWvCQBSE7wX/w/KE3upGbYOm2YgI0txKVfD6zL4m&#10;wezbJbuNaX99t1DwOMzMN0y+GU0nBup9a1nBfJaAIK6sbrlWcDrun1YgfEDW2FkmBd/kYVNMHnLM&#10;tL3xBw2HUIsIYZ+hgiYEl0npq4YM+pl1xNH7tL3BEGVfS93jLcJNJxdJkkqDLceFBh3tGqquhy+j&#10;oLys6fhuBvdWLu1qn47u51y9KPU4HbevIAKN4R7+b5dawWL5vIa/N/EJ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MNwxQAAAN0AAAAPAAAAAAAAAAAAAAAAAJgCAABkcnMv&#10;ZG93bnJldi54bWxQSwUGAAAAAAQABAD1AAAAigMAAAAA&#10;">
              <v:textbox inset="1.5mm,,1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абсо-лют-ные</w:t>
                    </w:r>
                  </w:p>
                  <w:p w:rsidR="00007323" w:rsidRDefault="00007323"/>
                </w:txbxContent>
              </v:textbox>
            </v:shape>
            <v:shape id="Text Box 158" o:spid="_x0000_s6447" type="#_x0000_t202" style="position:absolute;left:5481;top:5764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f8MMIA&#10;AADdAAAADwAAAGRycy9kb3ducmV2LnhtbERPz2vCMBS+D/wfwhO8zdSKop2xiFDW25gOdn02b22x&#10;eQlN1tb99cthsOPH9/uQT6YTA/W+taxgtUxAEFdWt1wr+LgWzzsQPiBr7CyTggd5yI+zpwNm2o78&#10;TsMl1CKGsM9QQROCy6T0VUMG/dI64sh92d5giLCvpe5xjOGmk2mSbKXBlmNDg47ODVX3y7dRUN72&#10;dH0zg3st13ZXbCf381ltlFrMp9MLiEBT+Bf/uUutIF1v4v74Jj4Be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/wwwgAAAN0AAAAPAAAAAAAAAAAAAAAAAJgCAABkcnMvZG93&#10;bnJldi54bWxQSwUGAAAAAAQABAD1AAAAhwMAAAAA&#10;">
              <v:textbox inset="1.5mm,,1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относи-тель-ные</w:t>
                    </w:r>
                  </w:p>
                  <w:p w:rsidR="00007323" w:rsidRDefault="00007323"/>
                </w:txbxContent>
              </v:textbox>
            </v:shape>
            <v:group id="Group 159" o:spid="_x0000_s6448" style="position:absolute;left:1356;top:2164;width:8850;height:2886" coordorigin="1356,2164" coordsize="8850,2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Sr/iMcAAADd&#10;AAAADwAAAAAAAAAAAAAAAACqAgAAZHJzL2Rvd25yZXYueG1sUEsFBgAAAAAEAAQA+gAAAJ4DAAAA&#10;AA==&#10;">
              <v:shape id="Text Box 160" o:spid="_x0000_s6449" type="#_x0000_t202" style="position:absolute;left:2061;top:2164;width:748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0fsccA&#10;AADdAAAADwAAAGRycy9kb3ducmV2LnhtbESPW2vCQBSE3wv9D8sRfCm6aWy9RFcRoUXf6gV9PWSP&#10;SWj2bLq7xvTfdwuFPg4z8w2zWHWmFi05X1lW8DxMQBDnVldcKDgd3wZTED4ga6wtk4Jv8rBaPj4s&#10;MNP2zntqD6EQEcI+QwVlCE0mpc9LMuiHtiGO3tU6gyFKV0jt8B7hppZpkoylwYrjQokNbUrKPw83&#10;o2D6sm0vfjf6OOfjaz0LT5P2/csp1e916zmIQF34D/+1t1pBOnpN4fdNf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dH7HHAAAA3QAAAA8AAAAAAAAAAAAAAAAAmAIAAGRy&#10;cy9kb3ducmV2LnhtbFBLBQYAAAAABAAEAPUAAACMAwAAAAA=&#10;">
                <v:textbox>
                  <w:txbxContent>
                    <w:p w:rsidR="00007323" w:rsidRDefault="00007323">
                      <w:pPr>
                        <w:pStyle w:val="2"/>
                      </w:pPr>
                      <w:r>
                        <w:t>Виды  гражданских  правоотношений</w:t>
                      </w:r>
                    </w:p>
                    <w:p w:rsidR="00007323" w:rsidRDefault="00007323"/>
                  </w:txbxContent>
                </v:textbox>
              </v:shape>
              <v:shape id="Text Box 161" o:spid="_x0000_s6450" type="#_x0000_t202" style="position:absolute;left:1356;top:3243;width:1845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6KscA&#10;AADdAAAADwAAAGRycy9kb3ducmV2LnhtbESPW2vCQBSE3wv9D8sRfBHd1LReoqtIoUXf6gV9PWSP&#10;SWj2bLq7jem/7xaEPg4z8w2zXHemFi05X1lW8DRKQBDnVldcKDgd34YzED4ga6wtk4If8rBePT4s&#10;MdP2xntqD6EQEcI+QwVlCE0mpc9LMuhHtiGO3tU6gyFKV0jt8BbhppbjJJlIgxXHhRIbei0p/zx8&#10;GwWz52178bv045xPrvU8DKbt+5dTqt/rNgsQgbrwH763t1rBOH1J4e9Nf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RuirHAAAA3QAAAA8AAAAAAAAAAAAAAAAAmAIAAGRy&#10;cy9kb3ducmV2LnhtbFBLBQYAAAAABAAEAPUAAACMAwAAAAA=&#10;">
                <v:textbox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 объекту</w:t>
                      </w:r>
                    </w:p>
                    <w:p w:rsidR="00007323" w:rsidRDefault="00007323"/>
                  </w:txbxContent>
                </v:textbox>
              </v:shape>
              <v:shape id="Text Box 162" o:spid="_x0000_s6451" type="#_x0000_t202" style="position:absolute;left:3861;top:3244;width:2736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giXscA&#10;AADdAAAADwAAAGRycy9kb3ducmV2LnhtbESPQWvCQBSE70L/w/IKvYhuqjba1FVKQdGbVWmvj+wz&#10;Cc2+TXfXGP99tyB4HGbmG2a+7EwtWnK+sqzgeZiAIM6trrhQcDysBjMQPiBrrC2Tgit5WC4eenPM&#10;tL3wJ7X7UIgIYZ+hgjKEJpPS5yUZ9EPbEEfvZJ3BEKUrpHZ4iXBTy1GSpNJgxXGhxIY+Ssp/9mej&#10;YDbZtN9+O9595empfg39abv+dUo9PXbvbyACdeEevrU3WsFo/DKB/zfxCc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4Il7HAAAA3QAAAA8AAAAAAAAAAAAAAAAAmAIAAGRy&#10;cy9kb3ducmV2LnhtbFBLBQYAAAAABAAEAPUAAACMAwAAAAA=&#10;">
                <v:textbox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 структуре связи субъектов</w:t>
                      </w:r>
                    </w:p>
                    <w:p w:rsidR="00007323" w:rsidRDefault="00007323"/>
                  </w:txbxContent>
                </v:textbox>
              </v:shape>
              <v:shape id="Text Box 163" o:spid="_x0000_s6452" type="#_x0000_t202" style="position:absolute;left:7461;top:3243;width:2745;height: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HxccA&#10;AADdAAAADwAAAGRycy9kb3ducmV2LnhtbESPT2vCQBTE70K/w/IKvYhu6p9oU1cpBUVvrUp7fWSf&#10;SWj2bbq7xvjtuwXB4zAzv2EWq87UoiXnK8sKnocJCOLc6ooLBcfDejAH4QOyxtoyKbiSh9XyobfA&#10;TNsLf1K7D4WIEPYZKihDaDIpfV6SQT+0DXH0TtYZDFG6QmqHlwg3tRwlSSoNVhwXSmzovaT8Z382&#10;CuaTbfvtd+OPrzw91S+hP2s3v06pp8fu7RVEoC7cw7f2VisYjadT+H8Tn4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0h8XHAAAA3QAAAA8AAAAAAAAAAAAAAAAAmAIAAGRy&#10;cy9kb3ducmV2LnhtbFBLBQYAAAAABAAEAPUAAACMAwAAAAA=&#10;">
                <v:textbox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 способу удовлетворения интересов управомоченного лица</w:t>
                      </w:r>
                    </w:p>
                    <w:p w:rsidR="00007323" w:rsidRDefault="00007323"/>
                  </w:txbxContent>
                </v:textbox>
              </v:shape>
            </v:group>
            <v:shape id="Text Box 164" o:spid="_x0000_s6453" type="#_x0000_t202" style="position:absolute;left:7101;top:5764;width:1521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LB38QA&#10;AADdAAAADwAAAGRycy9kb3ducmV2LnhtbESPQWvCQBSE7wX/w/IEb3WjYtDoKlIQcytVwesz+0yC&#10;2bdLdhujv75bKPQ4zMw3zHrbm0Z01PrasoLJOAFBXFhdc6ngfNq/L0D4gKyxsUwKnuRhuxm8rTHT&#10;9sFf1B1DKSKEfYYKqhBcJqUvKjLox9YRR+9mW4MhyraUusVHhJtGTpMklQZrjgsVOvqoqLgfv42C&#10;/Lqk06fp3CGf2cU+7d3rUsyVGg373QpEoD78h//auVYwnc1T+H0Tn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iwd/EAAAA3QAAAA8AAAAAAAAAAAAAAAAAmAIAAGRycy9k&#10;b3ducmV2LnhtbFBLBQYAAAAABAAEAPUAAACJAwAAAAA=&#10;">
              <v:textbox inset="1.5mm,,1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вещные</w:t>
                    </w:r>
                  </w:p>
                  <w:p w:rsidR="00007323" w:rsidRDefault="00007323"/>
                </w:txbxContent>
              </v:textbox>
            </v:shape>
            <v:shape id="Text Box 165" o:spid="_x0000_s6454" type="#_x0000_t202" style="position:absolute;left:9081;top:5764;width:1881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5kRMUA&#10;AADdAAAADwAAAGRycy9kb3ducmV2LnhtbESPQWvCQBSE74L/YXmCN91U0WqajZSCmJtUC70+s69J&#10;aPbtkl1j7K/vCoUeh5n5hsl2g2lFT51vLCt4micgiEurG64UfJz3sw0IH5A1tpZJwZ087PLxKMNU&#10;2xu/U38KlYgQ9ikqqENwqZS+rMmgn1tHHL0v2xkMUXaV1B3eIty0cpEka2mw4bhQo6O3msrv09Uo&#10;KC5bOh9N7w7F0m7268H9fJYrpaaT4fUFRKAh/If/2oVWsFiunuHxJj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mRExQAAAN0AAAAPAAAAAAAAAAAAAAAAAJgCAABkcnMv&#10;ZG93bnJldi54bWxQSwUGAAAAAAQABAD1AAAAigMAAAAA&#10;">
              <v:textbox inset="1.5mm,,1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обязатель-ственные</w:t>
                    </w:r>
                  </w:p>
                  <w:p w:rsidR="00007323" w:rsidRDefault="00007323"/>
                </w:txbxContent>
              </v:textbox>
            </v:shape>
            <w10:wrap type="tight"/>
            <w10:anchorlock/>
          </v:group>
        </w:pic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line id="Line 166" o:spid="_x0000_s6442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35.35pt,135.2pt" to="235.35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KpjQIAAGU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">
            <w10:wrap type="tight" anchory="page"/>
            <w10:anchorlock/>
          </v:line>
        </w:pic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line id="Line 167" o:spid="_x0000_s6441" style="position:absolute;left:0;text-align:lef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88.35pt,153.2pt" to="388.35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">
            <w10:wrap type="tight" anchory="page"/>
            <w10:anchorlock/>
          </v:line>
        </w:pict>
      </w:r>
      <w:r>
        <w:rPr>
          <w:noProof/>
        </w:rPr>
        <w:pict>
          <v:line id="Line 168" o:spid="_x0000_s6440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08.35pt,153.2pt" to="208.35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">
            <w10:wrap type="tight" anchory="page"/>
            <w10:anchorlock/>
          </v:line>
        </w:pict>
      </w:r>
      <w:r>
        <w:rPr>
          <w:noProof/>
        </w:rPr>
        <w:pict>
          <v:line id="Line 169" o:spid="_x0000_s6439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6.35pt,153.2pt" to="46.35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">
            <w10:wrap type="tight" anchory="page"/>
            <w10:anchorlock/>
          </v:line>
        </w:pict>
      </w:r>
      <w:r>
        <w:rPr>
          <w:noProof/>
        </w:rPr>
        <w:pict>
          <v:line id="Line 170" o:spid="_x0000_s6438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6.35pt,153.2pt" to="388.35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">
            <w10:wrap type="tight" anchory="page"/>
            <w10:anchorlock/>
          </v:line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line id="Line 171" o:spid="_x0000_s6437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19.25pt,189.2pt" to="-419.25pt,2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">
            <w10:wrap type="tight" anchory="page"/>
            <w10:anchorlock/>
          </v:line>
        </w:pic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line id="Line 172" o:spid="_x0000_s643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08.35pt,207.2pt" to="208.35pt,2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">
            <w10:wrap type="tight" anchory="page"/>
            <w10:anchorlock/>
          </v:line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line id="Line 173" o:spid="_x0000_s6435" style="position:absolute;left:0;text-align:lef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88.35pt,252.2pt" to="388.35pt,2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">
            <w10:wrap type="tight" anchory="page"/>
            <w10:anchorlock/>
          </v:line>
        </w:pict>
      </w:r>
      <w:r>
        <w:rPr>
          <w:noProof/>
        </w:rPr>
        <w:pict>
          <v:line id="Line 174" o:spid="_x0000_s6434" style="position:absolute;left:0;text-align:lef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24.35pt,270.2pt" to="424.35pt,2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">
            <w10:wrap type="tight" anchory="page"/>
            <w10:anchorlock/>
          </v:line>
        </w:pict>
      </w:r>
      <w:r>
        <w:rPr>
          <w:noProof/>
        </w:rPr>
        <w:pict>
          <v:line id="Line 175" o:spid="_x0000_s6433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43.35pt,270.2pt" to="343.35pt,2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">
            <w10:wrap type="tight" anchory="page"/>
            <w10:anchorlock/>
          </v:line>
        </w:pict>
      </w:r>
      <w:r>
        <w:rPr>
          <w:noProof/>
        </w:rPr>
        <w:pict>
          <v:line id="Line 176" o:spid="_x0000_s6432" style="position:absolute;left:0;text-align:lef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43.35pt,270.2pt" to="424.35pt,2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">
            <w10:wrap type="tight" anchory="page"/>
            <w10:anchorlock/>
          </v:line>
        </w:pict>
      </w:r>
      <w:r>
        <w:rPr>
          <w:noProof/>
        </w:rPr>
        <w:pict>
          <v:line id="Line 177" o:spid="_x0000_s6431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53.35pt,252.2pt" to="253.35pt,2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">
            <w10:wrap type="tight" anchory="page"/>
            <w10:anchorlock/>
          </v:line>
        </w:pict>
      </w:r>
      <w:r>
        <w:rPr>
          <w:noProof/>
        </w:rPr>
        <w:pict>
          <v:line id="Line 178" o:spid="_x0000_s6430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72.35pt,252.2pt" to="172.35pt,2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">
            <w10:wrap type="tight" anchory="page"/>
            <w10:anchorlock/>
          </v:line>
        </w:pict>
      </w:r>
      <w:r>
        <w:rPr>
          <w:noProof/>
        </w:rPr>
        <w:pict>
          <v:line id="Line 179" o:spid="_x0000_s6429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72.35pt,252.2pt" to="253.35pt,2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">
            <w10:wrap type="tight" anchory="page"/>
            <w10:anchorlock/>
          </v:line>
        </w:pict>
      </w:r>
      <w:r>
        <w:rPr>
          <w:noProof/>
        </w:rPr>
        <w:pict>
          <v:line id="Line 180" o:spid="_x0000_s6428" style="position:absolute;left:0;text-align:lef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53.35pt,252.2pt" to="253.35pt,2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">
            <w10:wrap type="tight" anchory="page"/>
            <w10:anchorlock/>
          </v:line>
        </w:pict>
      </w:r>
      <w:r>
        <w:rPr>
          <w:noProof/>
        </w:rPr>
        <w:pict>
          <v:line id="Line 181" o:spid="_x0000_s6427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72.35pt,252.2pt" to="172.35pt,2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">
            <w10:wrap type="tight" anchory="page"/>
            <w10:anchorlock/>
          </v:line>
        </w:pict>
      </w:r>
      <w:r>
        <w:rPr>
          <w:noProof/>
        </w:rPr>
        <w:pict>
          <v:line id="Line 182" o:spid="_x0000_s6426" style="position:absolute;left:0;text-align:lef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72.35pt,252.2pt" to="253.35pt,2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hkjwIAAGY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">
            <w10:wrap type="tight" anchory="page"/>
            <w10:anchorlock/>
          </v:line>
        </w:pict>
      </w:r>
      <w:r>
        <w:rPr>
          <w:noProof/>
        </w:rPr>
        <w:pict>
          <v:line id="Line 183" o:spid="_x0000_s6425" style="position:absolute;left:0;text-align:lef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1.35pt,252.2pt" to="91.35pt,2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">
            <w10:wrap type="tight" anchory="page"/>
            <w10:anchorlock/>
          </v:line>
        </w:pict>
      </w:r>
      <w:r>
        <w:rPr>
          <w:noProof/>
        </w:rPr>
        <w:pict>
          <v:line id="Line 184" o:spid="_x0000_s6424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.35pt,252.2pt" to="10.35pt,2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">
            <w10:wrap type="tight" anchory="page"/>
            <w10:anchorlock/>
          </v:line>
        </w:pict>
      </w:r>
      <w:r>
        <w:rPr>
          <w:noProof/>
        </w:rPr>
        <w:pict>
          <v:line id="Line 185" o:spid="_x0000_s6423" style="position:absolute;left:0;text-align:lef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.35pt,252.2pt" to="91.35pt,2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/7jwIAAGY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">
            <w10:wrap type="tight" anchory="page"/>
            <w10:anchorlock/>
          </v:line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12. Основания возникновения, изменения и прекращения гражданских правоотношений</w: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86" o:spid="_x0000_s6391" style="position:absolute;left:0;text-align:left;margin-left:-25.65pt;margin-top:25.35pt;width:525.85pt;height:292pt;z-index:251582976" coordorigin="576,9291" coordsize="10517,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">
            <v:group id="Group 187" o:spid="_x0000_s6392" style="position:absolute;left:576;top:11019;width:4176;height:2160" coordorigin="720,11664" coordsize="4176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lMjMYAAADdAAAADwAAAGRycy9kb3ducmV2LnhtbESPQWvCQBSE7wX/w/IE&#10;b3WTiKVGVxGx4kGEqiDeHtlnEsy+DdltEv99tyD0OMzMN8xi1ZtKtNS40rKCeByBIM6sLjlXcDl/&#10;vX+CcB5ZY2WZFDzJwWo5eFtgqm3H39SefC4ChF2KCgrv61RKlxVk0I1tTRy8u20M+iCbXOoGuwA3&#10;lUyi6EMaLDksFFjTpqDscfoxCnYddutJvG0Pj/vmeTtPj9dDTEqNhv16DsJT7//Dr/ZeK0iS2R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UyMxgAAAN0A&#10;AAAPAAAAAAAAAAAAAAAAAKoCAABkcnMvZG93bnJldi54bWxQSwUGAAAAAAQABAD6AAAAnQMAAAAA&#10;">
              <v:group id="Group 188" o:spid="_x0000_s6393" style="position:absolute;left:720;top:11664;width:4176;height:2160" coordorigin="720,11664" coordsize="4176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5vS+8YAAADdAAAADwAAAGRycy9kb3ducmV2LnhtbESPQWvCQBSE74L/YXmC&#10;t7pJpFKjq4hY8SCFqiDeHtlnEsy+DdltEv99t1DwOMzMN8xy3ZtKtNS40rKCeBKBIM6sLjlXcDl/&#10;vn2AcB5ZY2WZFDzJwXo1HCwx1bbjb2pPPhcBwi5FBYX3dSqlywoy6Ca2Jg7e3TYGfZBNLnWDXYCb&#10;SiZRNJMGSw4LBda0LSh7nH6Mgn2H3WYa79rj47593s7vX9djTEqNR/1mAcJT71/h//ZBK0iS+Qz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m9L7xgAAAN0A&#10;AAAPAAAAAAAAAAAAAAAAAKoCAABkcnMvZG93bnJldi54bWxQSwUGAAAAAAQABAD6AAAAnQMAAAAA&#10;">
                <v:shape id="Text Box 189" o:spid="_x0000_s6394" type="#_x0000_t202" style="position:absolute;left:1728;top:11664;width:216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IJLsYA&#10;AADdAAAADwAAAGRycy9kb3ducmV2LnhtbESPT2vCQBTE7wW/w/KEXopuTIt/oquUQoverIpeH9ln&#10;Esy+TXe3MX57Vyj0OMzMb5jFqjO1aMn5yrKC0TABQZxbXXGh4LD/HExB+ICssbZMCm7kYbXsPS0w&#10;0/bK39TuQiEihH2GCsoQmkxKn5dk0A9tQxy9s3UGQ5SukNrhNcJNLdMkGUuDFceFEhv6KCm/7H6N&#10;gunbuj35zev2mI/P9Sy8TNqvH6fUc797n4MI1IX/8F97rRWk6WwCjzfx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IJLsYAAADdAAAADwAAAAAAAAAAAAAAAACYAgAAZHJz&#10;L2Rvd25yZXYueG1sUEsFBgAAAAAEAAQA9QAAAIsDAAAAAA==&#10;">
                  <v:textbox>
                    <w:txbxContent>
                      <w:p w:rsidR="00007323" w:rsidRDefault="00007323">
                        <w:pPr>
                          <w:pStyle w:val="2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события</w:t>
                        </w:r>
                      </w:p>
                      <w:p w:rsidR="00007323" w:rsidRDefault="00007323"/>
                    </w:txbxContent>
                  </v:textbox>
                </v:shape>
                <v:shape id="Text Box 190" o:spid="_x0000_s6395" type="#_x0000_t202" style="position:absolute;left:720;top:12528;width:216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2dXMQA&#10;AADdAAAADwAAAGRycy9kb3ducmV2LnhtbERPyWrDMBC9F/IPYgK9hFiOW7K4UUIotKS3LKW9DtZ4&#10;IdbIkVTH/fvqEOjx8fb1djCt6Mn5xrKCWZKCIC6sbrhS8Hl+my5B+ICssbVMCn7Jw3Yzelhjru2N&#10;j9SfQiViCPscFdQhdLmUvqjJoE9sRxy50jqDIUJXSe3wFsNNK7M0nUuDDceGGjt6ram4nH6MguXz&#10;vv/2H0+Hr2JetqswWfTvV6fU43jYvYAINIR/8d291wqybBXnxjfxCc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tnVzEAAAA3QAAAA8AAAAAAAAAAAAAAAAAmAIAAGRycy9k&#10;b3ducmV2LnhtbFBLBQYAAAAABAAEAPUAAACJAwAAAAA=&#10;">
                  <v:textbox>
                    <w:txbxContent>
                      <w:p w:rsidR="00007323" w:rsidRDefault="00007323">
                        <w:pPr>
                          <w:pStyle w:val="2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абсолютные</w:t>
                        </w:r>
                      </w:p>
                      <w:p w:rsidR="00007323" w:rsidRDefault="00007323"/>
                    </w:txbxContent>
                  </v:textbox>
                </v:shape>
                <v:shape id="Text Box 191" o:spid="_x0000_s6396" type="#_x0000_t202" style="position:absolute;left:2160;top:13248;width:273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E4x8YA&#10;AADdAAAADwAAAGRycy9kb3ducmV2LnhtbESPQWvCQBSE74L/YXkFL1I3psWa1FWKYNFba8VeH9ln&#10;Epp9m+6uMf57Vyj0OMzMN8xi1ZtGdOR8bVnBdJKAIC6srrlUcPjaPM5B+ICssbFMCq7kYbUcDhaY&#10;a3vhT+r2oRQRwj5HBVUIbS6lLyoy6Ce2JY7eyTqDIUpXSu3wEuGmkWmSzKTBmuNChS2tKyp+9mej&#10;YP687b797unjWMxOTRbGL937r1Nq9NC/vYII1If/8F97qxWkaZbB/U1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E4x8YAAADdAAAADwAAAAAAAAAAAAAAAACYAgAAZHJz&#10;L2Rvd25yZXYueG1sUEsFBgAAAAAEAAQA9QAAAIsDAAAAAA==&#10;">
                  <v:textbox>
                    <w:txbxContent>
                      <w:p w:rsidR="00007323" w:rsidRDefault="00007323">
                        <w:pPr>
                          <w:pStyle w:val="2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относительные</w:t>
                        </w:r>
                      </w:p>
                      <w:p w:rsidR="00007323" w:rsidRDefault="00007323"/>
                    </w:txbxContent>
                  </v:textbox>
                </v:shape>
              </v:group>
              <v:line id="Line 192" o:spid="_x0000_s6397" style="position:absolute;visibility:visible;mso-wrap-style:square" from="2019,12242" to="2019,1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GV9sQAAADd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RL3xzfxCc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4ZX2xAAAAN0AAAAPAAAAAAAAAAAA&#10;AAAAAKECAABkcnMvZG93bnJldi54bWxQSwUGAAAAAAQABAD5AAAAkgMAAAAA&#10;"/>
              <v:line id="Line 193" o:spid="_x0000_s6398" style="position:absolute;visibility:visible;mso-wrap-style:square" from="3600,12242" to="3600,13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0wbccAAADd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skY/t7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rTBtxwAAAN0AAAAPAAAAAAAA&#10;AAAAAAAAAKECAABkcnMvZG93bnJldi54bWxQSwUGAAAAAAQABAD5AAAAlQMAAAAA&#10;"/>
            </v:group>
            <v:shape id="Text Box 194" o:spid="_x0000_s6399" type="#_x0000_t202" style="position:absolute;left:3749;top:9291;width:4176;height: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wrMYA&#10;AADdAAAADwAAAGRycy9kb3ducmV2LnhtbESPQWvCQBSE70L/w/IKvUjdGMVqdJVSaLG3Gku9PrLP&#10;JJh9G3e3Mf57tyD0OMzMN8xq05tGdOR8bVnBeJSAIC6srrlU8L1/f56D8AFZY2OZFFzJw2b9MFhh&#10;pu2Fd9TloRQRwj5DBVUIbSalLyoy6Ee2JY7e0TqDIUpXSu3wEuGmkWmSzKTBmuNChS29VVSc8l+j&#10;YD7ddgf/Ofn6KWbHZhGGL93H2Sn19Ni/LkEE6sN/+N7eagXpJEnh7018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4wrM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 xml:space="preserve">Основания </w:t>
                    </w:r>
                  </w:p>
                  <w:p w:rsidR="00007323" w:rsidRDefault="00007323">
                    <w:pPr>
                      <w:pStyle w:val="2"/>
                    </w:pPr>
                    <w:r>
                      <w:t>(юридические факты)</w:t>
                    </w:r>
                  </w:p>
                  <w:p w:rsidR="00007323" w:rsidRDefault="00007323"/>
                </w:txbxContent>
              </v:textbox>
            </v:shape>
            <v:shape id="Text Box 195" o:spid="_x0000_s6400" type="#_x0000_t202" style="position:absolute;left:7493;top:10955;width:216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KVN8YA&#10;AADdAAAADwAAAGRycy9kb3ducmV2LnhtbESPT2vCQBTE70K/w/IKXqRuNMVqdBURWuzNP6VeH9ln&#10;Esy+jbtrTL99t1DwOMzMb5jFqjO1aMn5yrKC0TABQZxbXXGh4Ov4/jIF4QOyxtoyKfghD6vlU2+B&#10;mbZ33lN7CIWIEPYZKihDaDIpfV6SQT+0DXH0ztYZDFG6QmqH9wg3tRwnyUQarDgulNjQpqT8crgZ&#10;BdPXbXvyn+nuO5+c61kYvLUfV6dU/7lbz0EE6sIj/N/eagXjNEnh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KVN8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действия</w:t>
                    </w:r>
                  </w:p>
                  <w:p w:rsidR="00007323" w:rsidRDefault="00007323"/>
                </w:txbxContent>
              </v:textbox>
            </v:shape>
            <v:shape id="Text Box 196" o:spid="_x0000_s6401" type="#_x0000_t202" style="position:absolute;left:7925;top:12107;width:3019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sNQ8cA&#10;AADd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tIx3N7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LDUP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неправомерные</w:t>
                    </w:r>
                  </w:p>
                  <w:p w:rsidR="00007323" w:rsidRDefault="00007323"/>
                </w:txbxContent>
              </v:textbox>
            </v:shape>
            <v:shape id="Text Box 197" o:spid="_x0000_s6402" type="#_x0000_t202" style="position:absolute;left:3173;top:13546;width:2448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o2MYA&#10;AADdAAAADwAAAGRycy9kb3ducmV2LnhtbESPQWvCQBSE70L/w/IKXqRu1Jra1FVEaNGbtaW9PrLP&#10;JDT7Nu6uMf57tyB4HGbmG2a+7EwtWnK+sqxgNExAEOdWV1wo+P56f5qB8AFZY22ZFFzIw3Lx0Jtj&#10;pu2ZP6ndh0JECPsMFZQhNJmUPi/JoB/ahjh6B+sMhihdIbXDc4SbWo6TJJUGK44LJTa0Lin/25+M&#10;gtnzpv3128nuJ08P9WsYvLQfR6dU/7FbvYEI1IV7+NbeaAXjSTKF/zfxCc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eo2M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юридические поступки</w:t>
                    </w:r>
                  </w:p>
                  <w:p w:rsidR="00007323" w:rsidRDefault="00007323"/>
                </w:txbxContent>
              </v:textbox>
            </v:shape>
            <v:shape id="Text Box 198" o:spid="_x0000_s6403" type="#_x0000_t202" style="position:absolute;left:5909;top:13546;width:2304;height: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2r8YA&#10;AADdAAAADwAAAGRycy9kb3ducmV2LnhtbESPT2vCQBTE70K/w/IKXqRu1JJqdBURWuzNP6VeH9ln&#10;Esy+jbtrTL99t1DwOMzMb5jFqjO1aMn5yrKC0TABQZxbXXGh4Ov4/jIF4QOyxtoyKfghD6vlU2+B&#10;mbZ33lN7CIWIEPYZKihDaDIpfV6SQT+0DXH0ztYZDFG6QmqH9wg3tRwnSSoNVhwXSmxoU1J+OdyM&#10;gunrtj35z8nuO0/P9SwM3tqPq1Oq/9yt5yACdeER/m9vtYLxJEnh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U2r8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юридические акты</w:t>
                    </w:r>
                  </w:p>
                  <w:p w:rsidR="00007323" w:rsidRDefault="00007323"/>
                </w:txbxContent>
              </v:textbox>
            </v:shape>
            <v:shape id="Text Box 199" o:spid="_x0000_s6404" type="#_x0000_t202" style="position:absolute;left:8789;top:14123;width:2304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mTNMYA&#10;AADd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oGw2QC9zfx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mTNM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администра-тивные акты</w:t>
                    </w:r>
                  </w:p>
                  <w:p w:rsidR="00007323" w:rsidRDefault="00007323"/>
                </w:txbxContent>
              </v:textbox>
            </v:shape>
            <v:shape id="Text Box 200" o:spid="_x0000_s6405" type="#_x0000_t202" style="position:absolute;left:8789;top:13115;width:230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HRsMA&#10;AADd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kbjJM6Nb+IT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YHRsMAAADdAAAADwAAAAAAAAAAAAAAAACYAgAAZHJzL2Rv&#10;d25yZXYueG1sUEsFBgAAAAAEAAQA9QAAAIgDAAAAAA==&#10;">
              <v:textbox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сделки</w:t>
                    </w:r>
                  </w:p>
                  <w:p w:rsidR="00007323" w:rsidRDefault="00007323"/>
                </w:txbxContent>
              </v:textbox>
            </v:shape>
            <v:shape id="Text Box 201" o:spid="_x0000_s6406" type="#_x0000_t202" style="position:absolute;left:5040;top:12107;width:2453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qi3ccA&#10;AADdAAAADwAAAGRycy9kb3ducmV2LnhtbESPW2sCMRSE34X+h3AKfZGa9YKX1Sil0KJvXkr7etgc&#10;dxc3J2uSruu/N4Lg4zAz3zCLVWsq0ZDzpWUF/V4CgjizuuRcwc/h630KwgdkjZVlUnAlD6vlS2eB&#10;qbYX3lGzD7mIEPYpKihCqFMpfVaQQd+zNXH0jtYZDFG6XGqHlwg3lRwkyVgaLDkuFFjTZ0HZaf9v&#10;FExH6+bPb4bb32x8rGahO2m+z06pt9f2Yw4iUBue4Ud7rRUMhskM7m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Kot3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правомерные</w:t>
                    </w:r>
                  </w:p>
                  <w:p w:rsidR="00007323" w:rsidRDefault="00007323"/>
                </w:txbxContent>
              </v:textbox>
            </v:shape>
            <v:line id="Line 202" o:spid="_x0000_s6407" style="position:absolute;visibility:visible;mso-wrap-style:square" from="2736,10665" to="8640,10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gDK8QAAADdAAAADwAAAGRycy9kb3ducmV2LnhtbERPy2rCQBTdF/yH4Ra6qxMVQkkdRSoF&#10;7UJ8QV1eM9ckmrkTZqZJ/HtnUXB5OO/pvDe1aMn5yrKC0TABQZxbXXGh4Hj4fv8A4QOyxtoyKbiT&#10;h/ls8DLFTNuOd9TuQyFiCPsMFZQhNJmUPi/JoB/ahjhyF+sMhghdIbXDLoabWo6TJJUGK44NJTb0&#10;VVJ+2/8ZBZvJNm0X659V/7tOz/lydz5dO6fU22u/+AQRqA9P8b97pRWMJ6O4P76JT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OAMrxAAAAN0AAAAPAAAAAAAAAAAA&#10;AAAAAKECAABkcnMvZG93bnJldi54bWxQSwUGAAAAAAQABAD5AAAAkgMAAAAA&#10;"/>
            <v:line id="Line 203" o:spid="_x0000_s6408" style="position:absolute;flip:y;visibility:visible;mso-wrap-style:square" from="2722,10664" to="2722,11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/WT8cAAADdAAAADwAAAGRycy9kb3ducmV2LnhtbESPQUvDQBSE74L/YXlCL8VuUkVqzKYU&#10;oeChF1tJ8fbMPrMh2bdxd23jv3eFgsdhZr5hyvVkB3EiHzrHCvJFBoK4cbrjVsHbYXu7AhEissbB&#10;MSn4oQDr6vqqxEK7M7/SaR9bkSAcClRgYhwLKUNjyGJYuJE4eZ/OW4xJ+lZqj+cEt4NcZtmDtNhx&#10;WjA40rOhpt9/WwVytZt/+c3HfV/3x+OjqZt6fN8pNbuZNk8gIk3xP3xpv2gFy7s8h7836QnI6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n9ZPxwAAAN0AAAAPAAAAAAAA&#10;AAAAAAAAAKECAABkcnMvZG93bnJldi54bWxQSwUGAAAAAAQABAD5AAAAlQMAAAAA&#10;"/>
            <v:line id="Line 204" o:spid="_x0000_s6409" style="position:absolute;flip:y;visibility:visible;mso-wrap-style:square" from="8645,10667" to="8645,10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1IOMgAAADdAAAADwAAAGRycy9kb3ducmV2LnhtbESPQWsCMRSE70L/Q3iFXkrNupViV6OI&#10;UOjBS7Ws9Pa6eW6W3bysSarbf98IBY/DzHzDLFaD7cSZfGgcK5iMMxDEldMN1wo+929PMxAhImvs&#10;HJOCXwqwWt6NFlhod+EPOu9iLRKEQ4EKTIx9IWWoDFkMY9cTJ+/ovMWYpK+l9nhJcNvJPMtepMWG&#10;04LBnjaGqnb3YxXI2fbx5Nff07ZsD4dXU1Zl/7VV6uF+WM9BRBriLfzfftcK8udJDtc36QnI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01IOMgAAADdAAAADwAAAAAA&#10;AAAAAAAAAAChAgAAZHJzL2Rvd25yZXYueG1sUEsFBgAAAAAEAAQA+QAAAJYDAAAAAA==&#10;"/>
            <v:line id="Line 205" o:spid="_x0000_s6410" style="position:absolute;visibility:visible;mso-wrap-style:square" from="5765,10234" to="5765,10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qdXMcAAADdAAAADwAAAGRycy9kb3ducmV2LnhtbESPQWvCQBSE74X+h+UVeqsbDYQSXUVa&#10;CtpDUSvo8Zl9JrHZt2F3m8R/7wqFHoeZ+YaZLQbTiI6cry0rGI8SEMSF1TWXCvbfHy+vIHxA1thY&#10;JgVX8rCYPz7MMNe25y11u1CKCGGfo4IqhDaX0hcVGfQj2xJH72ydwRClK6V22Ee4aeQkSTJpsOa4&#10;UGFLbxUVP7tfo+Ar3WTdcv25Gg7r7FS8b0/HS++Uen4allMQgYbwH/5rr7SCSTpO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6p1cxwAAAN0AAAAPAAAAAAAA&#10;AAAAAAAAAKECAABkcnMvZG93bnJldi54bWxQSwUGAAAAAAQABAD5AAAAlQMAAAAA&#10;"/>
            <v:line id="Line 206" o:spid="_x0000_s6411" style="position:absolute;flip:y;visibility:visible;mso-wrap-style:square" from="6053,11819" to="6053,12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h118gAAADdAAAADwAAAGRycy9kb3ducmV2LnhtbESPT2sCMRTE70K/Q3gFL6Vm/UOxq1Gk&#10;UPDgpSorvT03r5tlNy/bJOr22zeFgsdhZn7DLNe9bcWVfKgdKxiPMhDEpdM1VwqOh/fnOYgQkTW2&#10;jknBDwVYrx4GS8y1u/EHXfexEgnCIUcFJsYulzKUhiyGkeuIk/flvMWYpK+k9nhLcNvKSZa9SIs1&#10;pwWDHb0ZKpv9xSqQ893Tt9+cZ03RnE6vpiiL7nOn1PCx3yxAROrjPfzf3moFk+l4Bn9v0hOQq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+h118gAAADdAAAADwAAAAAA&#10;AAAAAAAAAAChAgAAZHJzL2Rvd25yZXYueG1sUEsFBgAAAAAEAAQA+QAAAJYDAAAAAA==&#10;"/>
            <v:line id="Line 207" o:spid="_x0000_s6412" style="position:absolute;flip:y;visibility:visible;mso-wrap-style:square" from="10085,11819" to="10085,12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TQTMgAAADdAAAADwAAAGRycy9kb3ducmV2LnhtbESPQWsCMRSE74X+h/AKvYhmtVZ0axQp&#10;CD14qS0r3p6b52bZzcs2ibr9902h0OMwM98wy3VvW3ElH2rHCsajDARx6XTNlYLPj+1wDiJEZI2t&#10;Y1LwTQHWq/u7Jeba3fidrvtYiQThkKMCE2OXSxlKQxbDyHXEyTs7bzEm6SupPd4S3LZykmUzabHm&#10;tGCwo1dDZbO/WAVyvht8+c1p2hTN4bAwRVl0x51Sjw/95gVEpD7+h//ab1rB5Gn8DL9v0hOQq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KTQTMgAAADdAAAADwAAAAAA&#10;AAAAAAAAAAChAgAAZHJzL2Rvd25yZXYueG1sUEsFBgAAAAAEAAQA+QAAAJYDAAAAAA==&#10;"/>
            <v:line id="Line 208" o:spid="_x0000_s6413" style="position:absolute;visibility:visible;mso-wrap-style:square" from="6053,11816" to="10085,1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0+xMcAAADd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uMU/t7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nT7ExwAAAN0AAAAPAAAAAAAA&#10;AAAAAAAAAKECAABkcnMvZG93bnJldi54bWxQSwUGAAAAAAQABAD5AAAAlQMAAAAA&#10;"/>
            <v:line id="Line 209" o:spid="_x0000_s6414" style="position:absolute;flip:y;visibility:visible;mso-wrap-style:square" from="8645,11531" to="8645,1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rroMgAAADdAAAADwAAAGRycy9kb3ducmV2LnhtbESPQWsCMRSE74X+h/AKvYhmtVJ1axQp&#10;CD14qS0r3p6b52bZzcs2ibr9902h0OMwM98wy3VvW3ElH2rHCsajDARx6XTNlYLPj+1wDiJEZI2t&#10;Y1LwTQHWq/u7Jeba3fidrvtYiQThkKMCE2OXSxlKQxbDyHXEyTs7bzEm6SupPd4S3LZykmXP0mLN&#10;acFgR6+GymZ/sQrkfDf48pvTtCmaw2FhirLojjulHh/6zQuISH38D/+137SCydN4Br9v0hOQq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zrroMgAAADdAAAADwAAAAAA&#10;AAAAAAAAAAChAgAAZHJzL2Rvd25yZXYueG1sUEsFBgAAAAAEAAQA+QAAAJYDAAAAAA==&#10;"/>
            <v:line id="Line 210" o:spid="_x0000_s6415" style="position:absolute;visibility:visible;mso-wrap-style:square" from="6053,12683" to="6053,13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4PLcQAAADdAAAADwAAAGRycy9kb3ducmV2LnhtbERPy2rCQBTdF/yH4Ra6qxMVQkkdRSoF&#10;7UJ8QV1eM9ckmrkTZqZJ/HtnUXB5OO/pvDe1aMn5yrKC0TABQZxbXXGh4Hj4fv8A4QOyxtoyKbiT&#10;h/ls8DLFTNuOd9TuQyFiCPsMFZQhNJmUPi/JoB/ahjhyF+sMhghdIbXDLoabWo6TJJUGK44NJTb0&#10;VVJ+2/8ZBZvJNm0X659V/7tOz/lydz5dO6fU22u/+AQRqA9P8b97pRWMJ6M4N76JT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Tg8txAAAAN0AAAAPAAAAAAAAAAAA&#10;AAAAAKECAABkcnMvZG93bnJldi54bWxQSwUGAAAAAAQABAD5AAAAkgMAAAAA&#10;"/>
            <v:line id="Line 211" o:spid="_x0000_s6416" style="position:absolute;visibility:visible;mso-wrap-style:square" from="5045,13120" to="6917,13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KqtsgAAADdAAAADwAAAGRycy9kb3ducmV2LnhtbESPT2vCQBTE74V+h+UVeqsbFUIbXUVa&#10;CtqD1D+gx2f2maTNvg272yR+e1cQehxm5jfMdN6bWrTkfGVZwXCQgCDOra64ULDffb68gvABWWNt&#10;mRRcyMN89vgwxUzbjjfUbkMhIoR9hgrKEJpMSp+XZNAPbEMcvbN1BkOUrpDaYRfhppajJEmlwYrj&#10;QokNvZeU/27/jIL1+DttF6uvZX9Ypaf8Y3M6/nROqeenfjEBEagP/+F7e6kVjMbDN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QKqtsgAAADdAAAADwAAAAAA&#10;AAAAAAAAAAChAgAAZHJzL2Rvd25yZXYueG1sUEsFBgAAAAAEAAQA+QAAAJYDAAAAAA==&#10;"/>
            <v:line id="Line 212" o:spid="_x0000_s6417" style="position:absolute;visibility:visible;mso-wrap-style:square" from="5045,13115" to="5045,13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TJlsQAAADdAAAADwAAAGRycy9kb3ducmV2LnhtbERPz2vCMBS+D/wfwht4m+kqFOmMIoqg&#10;O4i6wXZ8Nm9tZ/NSkqyt/705CDt+fL/ny8E0oiPna8sKXicJCOLC6ppLBZ8f25cZCB+QNTaWScGN&#10;PCwXo6c55tr2fKLuHEoRQ9jnqKAKoc2l9EVFBv3EtsSR+7HOYIjQlVI77GO4aWSaJJk0WHNsqLCl&#10;dUXF9fxnFBymx6xb7d93w9c+uxSb0+X7t3dKjZ+H1RuIQEP4Fz/cO60gnaZxf3wTn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VMmWxAAAAN0AAAAPAAAAAAAAAAAA&#10;AAAAAKECAABkcnMvZG93bnJldi54bWxQSwUGAAAAAAQABAD5AAAAkgMAAAAA&#10;"/>
            <v:line id="Line 213" o:spid="_x0000_s6418" style="position:absolute;visibility:visible;mso-wrap-style:square" from="6917,13115" to="6917,13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hsDccAAADdAAAADwAAAGRycy9kb3ducmV2LnhtbESPQWvCQBSE74X+h+UVeqsbI4QSXUVa&#10;CtpDUSvo8Zl9JrHZt2F3m8R/7wqFHoeZ+YaZLQbTiI6cry0rGI8SEMSF1TWXCvbfHy+vIHxA1thY&#10;JgVX8rCYPz7MMNe25y11u1CKCGGfo4IqhDaX0hcVGfQj2xJH72ydwRClK6V22Ee4aWSaJJk0WHNc&#10;qLClt4qKn92vUfA12WTdcv25Gg7r7FS8b0/HS++Uen4allMQgYbwH/5rr7SCdJKO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GGwNxwAAAN0AAAAPAAAAAAAA&#10;AAAAAAAAAKECAABkcnMvZG93bnJldi54bWxQSwUGAAAAAAQABAD5AAAAlQMAAAAA&#10;"/>
            <v:line id="Line 214" o:spid="_x0000_s6419" style="position:absolute;visibility:visible;mso-wrap-style:square" from="8501,13403" to="8501,1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ryescAAADd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Y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yvJ6xwAAAN0AAAAPAAAAAAAA&#10;AAAAAAAAAKECAABkcnMvZG93bnJldi54bWxQSwUGAAAAAAQABAD5AAAAlQMAAAAA&#10;"/>
            <v:line id="Line 215" o:spid="_x0000_s6420" style="position:absolute;visibility:visible;mso-wrap-style:square" from="8501,13409" to="8789,13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X4ccAAADdAAAADwAAAGRycy9kb3ducmV2LnhtbESPQWvCQBSE74X+h+UVeqsbEwgldRVR&#10;BO2hqC20x2f2NUmbfRt2t0n8965Q8DjMzDfMbDGaVvTkfGNZwXSSgCAurW64UvDxvnl6BuEDssbW&#10;Mik4k4fF/P5uhoW2Ax+oP4ZKRAj7AhXUIXSFlL6syaCf2I44et/WGQxRukpqh0OEm1amSZJLgw3H&#10;hRo7WtVU/h7/jIK3bJ/3y93rdvzc5adyfTh9/QxOqceHcfkCItAYbuH/9lYrSLM0g+ub+ATk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hlfhxwAAAN0AAAAPAAAAAAAA&#10;AAAAAAAAAKECAABkcnMvZG93bnJldi54bWxQSwUGAAAAAAQABAD5AAAAlQMAAAAA&#10;"/>
            <v:line id="Line 216" o:spid="_x0000_s6421" style="position:absolute;visibility:visible;mso-wrap-style:square" from="8501,14699" to="8789,1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/PlcgAAADdAAAADwAAAGRycy9kb3ducmV2LnhtbESPQWvCQBSE74X+h+UVequbxhJKdBVp&#10;KWgPolbQ4zP7TGKzb8PuNkn/vSsUehxm5htmOh9MIzpyvras4HmUgCAurK65VLD/+nh6BeEDssbG&#10;Min4JQ/z2f3dFHNte95StwuliBD2OSqoQmhzKX1RkUE/si1x9M7WGQxRulJqh32Em0amSZJJgzXH&#10;hQpbequo+N79GAXr8SbrFqvP5XBYZafifXs6Xnqn1OPDsJiACDSE//Bfe6kVpOP0BW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W/PlcgAAADdAAAADwAAAAAA&#10;AAAAAAAAAAChAgAAZHJzL2Rvd25yZXYueG1sUEsFBgAAAAAEAAQA+QAAAJYDAAAAAA==&#10;"/>
            <v:line id="Line 217" o:spid="_x0000_s6422" style="position:absolute;visibility:visible;mso-wrap-style:square" from="8213,13979" to="8501,13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NqDsgAAADdAAAADwAAAGRycy9kb3ducmV2LnhtbESPQWvCQBSE74X+h+UVequbRhpKdBVp&#10;KWgPolbQ4zP7TGKzb8PuNkn/vSsUehxm5htmOh9MIzpyvras4HmUgCAurK65VLD/+nh6BeEDssbG&#10;Min4JQ/z2f3dFHNte95StwuliBD2OSqoQmhzKX1RkUE/si1x9M7WGQxRulJqh32Em0amSZJJgzXH&#10;hQpbequo+N79GAXr8SbrFqvP5XBYZafifXs6Xnqn1OPDsJiACDSE//Bfe6kVpOP0BW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iNqDsgAAADdAAAADwAAAAAA&#10;AAAAAAAAAAChAgAAZHJzL2Rvd25yZXYueG1sUEsFBgAAAAAEAAQA+QAAAJY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pStyle w:val="3"/>
      </w:pPr>
      <w:r>
        <w:br w:type="page"/>
        <w:t>ОСУЩЕСТВЛЕНИЕ И ЗАЩИТА ГРАЖДАНСКИХ ПРАВ</w:t>
      </w:r>
    </w:p>
    <w:p w:rsidR="00007323" w:rsidRDefault="00007323">
      <w:pPr>
        <w:jc w:val="center"/>
        <w:rPr>
          <w:rFonts w:ascii="Arial" w:hAnsi="Arial" w:cs="Arial"/>
          <w:b/>
          <w:bCs/>
        </w:rPr>
      </w:pPr>
    </w:p>
    <w:p w:rsidR="00007323" w:rsidRDefault="00007323">
      <w:pPr>
        <w:jc w:val="center"/>
        <w:rPr>
          <w:rFonts w:ascii="Arial" w:hAnsi="Arial" w:cs="Arial"/>
          <w:b/>
          <w:bCs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13. Осуществление гражданских  прав и обязанностей</w: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18" o:spid="_x0000_s6344" style="position:absolute;left:0;text-align:left;margin-left:-7.65pt;margin-top:18.5pt;width:514.15pt;height:634.4pt;z-index:251726336" coordorigin="981,2976" coordsize="10283,1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">
            <v:shape id="Text Box 219" o:spid="_x0000_s6345" type="#_x0000_t202" style="position:absolute;left:2150;top:2976;width:760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5uGcEA&#10;AADdAAAADwAAAGRycy9kb3ducmV2LnhtbERPTYvCMBC9C/sfwix4kTW1FJFqFFlQVk8aXbwOzWxb&#10;bCalyWr99+YgeHy878Wqt424Uedrxwom4wQEceFMzaWC82nzNQPhA7LBxjEpeJCH1fJjsMDcuDsf&#10;6aZDKWII+xwVVCG0uZS+qMiiH7uWOHJ/rrMYIuxKaTq8x3DbyDRJptJizbGhwpa+Kyqu+t8q2J32&#10;bq11pq8Zj/ShN5vt5bdRavjZr+cgAvXhLX65f4yCNM3i3PgmP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ebhnBAAAA3QAAAA8AAAAAAAAAAAAAAAAAmAIAAGRycy9kb3du&#10;cmV2LnhtbFBLBQYAAAAABAAEAPUAAACGAwAAAAA=&#10;">
              <v:textbox inset=",.3mm,.5mm,.3mm">
                <w:txbxContent>
                  <w:p w:rsidR="00007323" w:rsidRDefault="00007323">
                    <w:pPr>
                      <w:pStyle w:val="2"/>
                    </w:pPr>
                    <w:r>
                      <w:t>Осуществление гражданских прав и обязанностей</w:t>
                    </w:r>
                  </w:p>
                  <w:p w:rsidR="00007323" w:rsidRDefault="00007323"/>
                </w:txbxContent>
              </v:textbox>
            </v:shape>
            <v:line id="Line 220" o:spid="_x0000_s6346" style="position:absolute;visibility:visible;mso-wrap-style:square" from="981,3247" to="2150,3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CKNsgAAADdAAAADwAAAGRycy9kb3ducmV2LnhtbESPT0vDQBTE74LfYXmCN7sxSmhjt6VU&#10;hNaD2D/QHl+zzyQ2+zbsrkn89t2C4HGYmd8w0/lgGtGR87VlBY+jBARxYXXNpYL97u1hDMIHZI2N&#10;ZVLwSx7ms9ubKeba9ryhbhtKESHsc1RQhdDmUvqiIoN+ZFvi6H1ZZzBE6UqpHfYRbhqZJkkmDdYc&#10;FypsaVlRcd7+GAUfT59Zt1i/r4bDOjsVr5vT8bt3St3fDYsXEIGG8B/+a6+0gjR9nsD1TXwCcnY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FCKNsgAAADdAAAADwAAAAAA&#10;AAAAAAAAAAChAgAAZHJzL2Rvd25yZXYueG1sUEsFBgAAAAAEAAQA+QAAAJYDAAAAAA==&#10;"/>
            <v:line id="Line 221" o:spid="_x0000_s6347" style="position:absolute;visibility:visible;mso-wrap-style:square" from="981,3247" to="981,12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O1dsQAAADdAAAADwAAAGRycy9kb3ducmV2LnhtbERPz2vCMBS+D/wfwhN2m+k6VkZnFFEE&#10;9SDqBtvx2by1nc1LSWLb/ffmIOz48f2ezgfTiI6cry0reJ4kIIgLq2suFXx+rJ/eQPiArLGxTAr+&#10;yMN8NnqYYq5tz0fqTqEUMYR9jgqqENpcSl9UZNBPbEscuR/rDIYIXSm1wz6Gm0amSZJJgzXHhgpb&#10;WlZUXE5Xo2D/csi6xXa3Gb622blYHc/fv71T6nE8LN5BBBrCv/ju3mgFafoa98c38Qn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s7V2xAAAAN0AAAAPAAAAAAAAAAAA&#10;AAAAAKECAABkcnMvZG93bnJldi54bWxQSwUGAAAAAAQABAD5AAAAkgMAAAAA&#10;"/>
            <v:shape id="Text Box 222" o:spid="_x0000_s6348" type="#_x0000_t202" style="position:absolute;left:1566;top:4059;width:3653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1RWcUA&#10;AADdAAAADwAAAGRycy9kb3ducmV2LnhtbESPQWvCQBSE74L/YXmCF9GNQYtEV5GC0nqqa8XrI/tM&#10;gtm3IbvV9N93hYLHYWa+YVabztbiTq2vHCuYThIQxLkzFRcKvk+78QKED8gGa8ek4Jc8bNb93goz&#10;4x58pLsOhYgQ9hkqKENoMil9XpJFP3ENcfSurrUYomwLaVp8RLitZZokb9JixXGhxIbeS8pv+scq&#10;+Dwd3Fbrmb7NeKS/OrPbX861UsNBt12CCNSFV/i//WEUpOl8Cs838Qn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VFZxQAAAN0AAAAPAAAAAAAAAAAAAAAAAJgCAABkcnMv&#10;ZG93bnJldi54bWxQSwUGAAAAAAQABAD1AAAAigMAAAAA&#10;">
              <v:textbox inset=",.3mm,.5mm,.3mm"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осуществление гражданских  прав</w:t>
                    </w:r>
                  </w:p>
                  <w:p w:rsidR="00007323" w:rsidRDefault="00007323"/>
                </w:txbxContent>
              </v:textbox>
            </v:shape>
            <v:group id="Group 223" o:spid="_x0000_s6349" style="position:absolute;left:2735;top:5142;width:8185;height:2301" coordorigin="3168,4896" coordsize="8064,2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luYs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T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cZbmLFAAAA3QAA&#10;AA8AAAAAAAAAAAAAAAAAqgIAAGRycy9kb3ducmV2LnhtbFBLBQYAAAAABAAEAPoAAACcAwAAAAA=&#10;">
              <v:shape id="Text Box 224" o:spid="_x0000_s6350" type="#_x0000_t202" style="position:absolute;left:3168;top:4896;width:172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NqtcYA&#10;AADdAAAADwAAAGRycy9kb3ducmV2LnhtbESPQWvCQBSE74X+h+UVvJS6aapFUjdBCor2pKvi9ZF9&#10;TYLZtyG7avrv3UKhx2FmvmHmxWBbcaXeN44VvI4TEMSlMw1XCg775csMhA/IBlvHpOCHPBT548Mc&#10;M+NuvKOrDpWIEPYZKqhD6DIpfVmTRT92HXH0vl1vMUTZV9L0eItw28o0Sd6lxYbjQo0dfdZUnvXF&#10;Ktjsv9xC64k+T/hZbwezXJ2OrVKjp2HxASLQEP7Df+21UZCm0zf4fROf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NqtcYAAADdAAAADwAAAAAAAAAAAAAAAACYAgAAZHJz&#10;L2Rvd25yZXYueG1sUEsFBgAAAAAEAAQA9QAAAIsDAAAAAA==&#10;">
                <v:textbox inset=",.3mm,.5mm,.3mm"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понятие</w:t>
                      </w:r>
                    </w:p>
                    <w:p w:rsidR="00007323" w:rsidRDefault="00007323"/>
                  </w:txbxContent>
                </v:textbox>
              </v:shape>
              <v:shape id="Text Box 225" o:spid="_x0000_s6351" type="#_x0000_t202" style="position:absolute;left:3168;top:6480;width:172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rywcYA&#10;AADdAAAADwAAAGRycy9kb3ducmV2LnhtbESPQWvCQBSE7wX/w/IEL6VuGtIiqWsQQbGe2tXS6yP7&#10;TEKyb0N2q/Hfd4VCj8PMfMMsi9F24kKDbxwreJ4nIIhLZxquFJyO26cFCB+QDXaOScGNPBSrycMS&#10;c+Ou/EkXHSoRIexzVFCH0OdS+rImi37ueuLond1gMUQ5VNIMeI1w28k0SV6lxYbjQo09bWoqW/1j&#10;FbwfD26tdabbjB/1x2i2u++vTqnZdFy/gQg0hv/wX3tvFKTpSwb3N/E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rywcYAAADdAAAADwAAAAAAAAAAAAAAAACYAgAAZHJz&#10;L2Rvd25yZXYueG1sUEsFBgAAAAAEAAQA9QAAAIsDAAAAAA==&#10;">
                <v:textbox inset=",.3mm,.5mm,.3mm"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способ</w:t>
                      </w:r>
                    </w:p>
                    <w:p w:rsidR="00007323" w:rsidRDefault="00007323"/>
                  </w:txbxContent>
                </v:textbox>
              </v:shape>
              <v:shape id="Text Box 226" o:spid="_x0000_s6352" type="#_x0000_t202" style="position:absolute;left:5472;top:4896;width:5760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XWsUA&#10;AADdAAAADwAAAGRycy9kb3ducmV2LnhtbESPQWvCQBSE70L/w/IKXqRuGrSU1FWkoKgn3bT0+si+&#10;JsHs25BdNf57VxA8DjPzDTNb9LYRZ+p87VjB+zgBQVw4U3Op4CdfvX2C8AHZYOOYFFzJw2L+Mphh&#10;ZtyFD3TWoRQRwj5DBVUIbSalLyqy6MeuJY7ev+sshii7UpoOLxFuG5kmyYe0WHNcqLCl74qKoz5Z&#10;Bdt855ZaT/RxwiO9781q/ffbKDV87ZdfIAL14Rl+tDdGQZpOp3B/E5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ldaxQAAAN0AAAAPAAAAAAAAAAAAAAAAAJgCAABkcnMv&#10;ZG93bnJldi54bWxQSwUGAAAAAAQABAD1AAAAigMAAAAA&#10;">
                <v:textbox inset=",.3mm,.5mm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реализация субъектом юридических возможностей (правомочий), содержащихся в данном праве</w:t>
                      </w:r>
                    </w:p>
                    <w:p w:rsidR="00007323" w:rsidRDefault="00007323"/>
                  </w:txbxContent>
                </v:textbox>
              </v:shape>
              <v:shape id="Text Box 227" o:spid="_x0000_s6353" type="#_x0000_t202" style="position:absolute;left:5472;top:6480;width:374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JLcUA&#10;AADdAAAADwAAAGRycy9kb3ducmV2LnhtbESPQWvCQBSE70L/w/IKXqRuGlRK6ipSUNST3bT0+si+&#10;JsHs25BdNf57VxA8DjPzDTNf9rYRZ+p87VjB+zgBQVw4U3Op4Cdfv32A8AHZYOOYFFzJw3LxMphj&#10;ZtyFv+msQykihH2GCqoQ2kxKX1Rk0Y9dSxy9f9dZDFF2pTQdXiLcNjJNkpm0WHNcqLClr4qKoz5Z&#10;Bbt871ZaT/RxwiN96M168/fbKDV87VefIAL14Rl+tLdGQZpOZ3B/E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MktxQAAAN0AAAAPAAAAAAAAAAAAAAAAAJgCAABkcnMv&#10;ZG93bnJldi54bWxQSwUGAAAAAAQABAD1AAAAigMAAAAA&#10;">
                <v:textbox inset=",.3mm,.5mm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использование по своему усмотрению</w:t>
                      </w:r>
                    </w:p>
                    <w:p w:rsidR="00007323" w:rsidRDefault="00007323"/>
                  </w:txbxContent>
                </v:textbox>
              </v:shape>
            </v:group>
            <v:line id="Line 228" o:spid="_x0000_s6354" style="position:absolute;visibility:visible;mso-wrap-style:square" from="981,4465" to="1566,4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otAsgAAADdAAAADwAAAGRycy9kb3ducmV2LnhtbESPT0vDQBTE74LfYXmCN7sxYlpit6VU&#10;hNaD2D/QHl+zzyQ2+zbsrkn89t2C4HGYmd8w0/lgGtGR87VlBY+jBARxYXXNpYL97u1hAsIHZI2N&#10;ZVLwSx7ms9ubKeba9ryhbhtKESHsc1RQhdDmUvqiIoN+ZFvi6H1ZZzBE6UqpHfYRbhqZJkkmDdYc&#10;FypsaVlRcd7+GAUfT59Zt1i/r4bDOjsVr5vT8bt3St3fDYsXEIGG8B/+a6+0gjR9HsP1TXwCcnY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1otAsgAAADdAAAADwAAAAAA&#10;AAAAAAAAAAChAgAAZHJzL2Rvd25yZXYueG1sUEsFBgAAAAAEAAQA+QAAAJYDAAAAAA==&#10;"/>
            <v:line id="Line 229" o:spid="_x0000_s6355" style="position:absolute;visibility:visible;mso-wrap-style:square" from="4489,5413" to="5073,5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5cMQAAADdAAAADwAAAGRycy9kb3ducmV2LnhtbERPz2vCMBS+D/wfwhN2m+k6VkZnFFEE&#10;9SDqBtvx2by1nc1LSWLb/ffmIOz48f2ezgfTiI6cry0reJ4kIIgLq2suFXx+rJ/eQPiArLGxTAr+&#10;yMN8NnqYYq5tz0fqTqEUMYR9jgqqENpcSl9UZNBPbEscuR/rDIYIXSm1wz6Gm0amSZJJgzXHhgpb&#10;WlZUXE5Xo2D/csi6xXa3Gb622blYHc/fv71T6nE8LN5BBBrCv/ju3mgFafoa58Y38Qn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xblwxAAAAN0AAAAPAAAAAAAAAAAA&#10;AAAAAKECAABkcnMvZG93bnJldi54bWxQSwUGAAAAAAQABAD5AAAAkgMAAAAA&#10;"/>
            <v:line id="Line 230" o:spid="_x0000_s6356" style="position:absolute;visibility:visible;mso-wrap-style:square" from="4489,6902" to="5073,6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kc68gAAADdAAAADwAAAGRycy9kb3ducmV2LnhtbESPT0vDQBTE74LfYXmCN7sxYmhjt6VU&#10;hNaD2D/QHl+zzyQ2+zbsrkn89t2C4HGYmd8w0/lgGtGR87VlBY+jBARxYXXNpYL97u1hDMIHZI2N&#10;ZVLwSx7ms9ubKeba9ryhbhtKESHsc1RQhdDmUvqiIoN+ZFvi6H1ZZzBE6UqpHfYRbhqZJkkmDdYc&#10;FypsaVlRcd7+GAUfT59Zt1i/r4bDOjsVr5vT8bt3St3fDYsXEIGG8B/+a6+0gjR9nsD1TXwCcnY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Ykc68gAAADdAAAADwAAAAAA&#10;AAAAAAAAAAChAgAAZHJzL2Rvd25yZXYueG1sUEsFBgAAAAAEAAQA+QAAAJYDAAAAAA==&#10;"/>
            <v:line id="Line 231" o:spid="_x0000_s6357" style="position:absolute;visibility:visible;mso-wrap-style:square" from="2150,5413" to="2735,5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9/y8QAAADdAAAADwAAAGRycy9kb3ducmV2LnhtbERPz2vCMBS+D/Y/hDfYbU3toEhnFFEE&#10;3UHUDbbjs3lruzUvJcna+t+bg+Dx4/s9W4ymFT0531hWMElSEMSl1Q1XCj4/Ni9TED4ga2wtk4IL&#10;eVjMHx9mWGg78JH6U6hEDGFfoII6hK6Q0pc1GfSJ7Ygj92OdwRChq6R2OMRw08osTXNpsOHYUGNH&#10;q5rKv9O/UbB/PeT9cve+Hb92+blcH8/fv4NT6vlpXL6BCDSGu/jm3moFWZbH/fFNfAJ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33/LxAAAAN0AAAAPAAAAAAAAAAAA&#10;AAAAAKECAABkcnMvZG93bnJldi54bWxQSwUGAAAAAAQABAD5AAAAkgMAAAAA&#10;"/>
            <v:line id="Line 232" o:spid="_x0000_s6358" style="position:absolute;visibility:visible;mso-wrap-style:square" from="2150,6902" to="2735,6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PaUMcAAADdAAAADwAAAGRycy9kb3ducmV2LnhtbESPQWvCQBSE74X+h+UVeqsbUwgluoq0&#10;FLSHoragx2f2mUSzb8PuNon/3hUKHoeZ+YaZzgfTiI6cry0rGI8SEMSF1TWXCn5/Pl/eQPiArLGx&#10;TAou5GE+e3yYYq5tzxvqtqEUEcI+RwVVCG0upS8qMuhHtiWO3tE6gyFKV0rtsI9w08g0STJpsOa4&#10;UGFL7xUV5+2fUfD9us66xeprOexW2aH42Bz2p94p9fw0LCYgAg3hHv5vL7WCNM3G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k9pQxwAAAN0AAAAPAAAAAAAA&#10;AAAAAAAAAKECAABkcnMvZG93bnJldi54bWxQSwUGAAAAAAQABAD5AAAAlQMAAAAA&#10;"/>
            <v:line id="Line 233" o:spid="_x0000_s6359" style="position:absolute;visibility:visible;mso-wrap-style:square" from="2150,4883" to="2150,6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FEJ8cAAADd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mYp/L2JT0DO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QUQnxwAAAN0AAAAPAAAAAAAA&#10;AAAAAAAAAKECAABkcnMvZG93bnJldi54bWxQSwUGAAAAAAQABAD5AAAAlQMAAAAA&#10;"/>
            <v:shape id="Text Box 234" o:spid="_x0000_s6360" type="#_x0000_t202" style="position:absolute;left:1566;top:7654;width:4823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gCMUA&#10;AADdAAAADwAAAGRycy9kb3ducmV2LnhtbESPQWvCQBSE7wX/w/KEXopuTEUkuhERLG1PdVW8PrLP&#10;JCT7NmS3mv77bqHgcZiZb5j1ZrCtuFHva8cKZtMEBHHhTM2lgtNxP1mC8AHZYOuYFPyQh00+elpj&#10;ZtydD3TToRQRwj5DBVUIXSalLyqy6KeuI47e1fUWQ5R9KU2P9wi3rUyTZCEt1hwXKuxoV1HR6G+r&#10;4OP46bZaz3Uz5xf9NZj92+XcKvU8HrYrEIGG8Aj/t9+NgjRdvMLfm/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T6AIxQAAAN0AAAAPAAAAAAAAAAAAAAAAAJgCAABkcnMv&#10;ZG93bnJldi54bWxQSwUGAAAAAAQABAD1AAAAigMAAAAA&#10;">
              <v:textbox inset=",.3mm,.5mm,.3mm"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осуществление гражданских обязанностей</w:t>
                    </w:r>
                  </w:p>
                  <w:p w:rsidR="00007323" w:rsidRDefault="00007323"/>
                </w:txbxContent>
              </v:textbox>
            </v:shape>
            <v:group id="Group 235" o:spid="_x0000_s6361" style="position:absolute;left:2881;top:8737;width:8331;height:2842" coordorigin="3312,9072" coordsize="8208,3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CZMMYAAADdAAAADwAAAGRycy9kb3ducmV2LnhtbESPQWvCQBSE7wX/w/IE&#10;b3WT2IpEVxGx4kEKVUG8PbLPJJh9G7LbJP77riD0OMzMN8xi1ZtKtNS40rKCeByBIM6sLjlXcD59&#10;vc9AOI+ssbJMCh7kYLUcvC0w1bbjH2qPPhcBwi5FBYX3dSqlywoy6Ma2Jg7ezTYGfZBNLnWDXYCb&#10;SiZRNJUGSw4LBda0KSi7H3+Ngl2H3XoSb9vD/bZ5XE+f35dDTEqNhv16DsJT7//Dr/ZeK0iS6Qc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Z0JkwxgAAAN0A&#10;AAAPAAAAAAAAAAAAAAAAAKoCAABkcnMvZG93bnJldi54bWxQSwUGAAAAAAQABAD6AAAAnQMAAAAA&#10;">
              <v:shape id="Text Box 236" o:spid="_x0000_s6362" type="#_x0000_t202" style="position:absolute;left:3312;top:9072;width:172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d58UA&#10;AADdAAAADwAAAGRycy9kb3ducmV2LnhtbESPQWvCQBSE70L/w/IKXqRuGlRK6ipSUNST3bT0+si+&#10;JsHs25BdNf57VxA8DjPzDTNf9rYRZ+p87VjB+zgBQVw4U3Op4Cdfv32A8AHZYOOYFFzJw3LxMphj&#10;ZtyFv+msQykihH2GCqoQ2kxKX1Rk0Y9dSxy9f9dZDFF2pTQdXiLcNjJNkpm0WHNcqLClr4qKoz5Z&#10;Bbt871ZaT/RxwiN96M168/fbKDV87VefIAL14Rl+tLdGQZrOpnB/E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6p3nxQAAAN0AAAAPAAAAAAAAAAAAAAAAAJgCAABkcnMv&#10;ZG93bnJldi54bWxQSwUGAAAAAAQABAD1AAAAigMAAAAA&#10;">
                <v:textbox inset=",.3mm,.5mm,.3mm"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понятие</w:t>
                      </w:r>
                    </w:p>
                    <w:p w:rsidR="00007323" w:rsidRDefault="00007323"/>
                  </w:txbxContent>
                </v:textbox>
              </v:shape>
              <v:shape id="Text Box 237" o:spid="_x0000_s6363" type="#_x0000_t202" style="position:absolute;left:3312;top:10944;width:172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DkMQA&#10;AADdAAAADwAAAGRycy9kb3ducmV2LnhtbESPQWvCQBSE74L/YXkFL6KbBgkldRURLNqTrpVeH9nX&#10;JJh9G7Krxn/vFgSPw8x8w8yXvW3ElTpfO1bwPk1AEBfO1Fwq+DluJh8gfEA22DgmBXfysFwMB3PM&#10;jbvxga46lCJC2OeooAqhzaX0RUUW/dS1xNH7c53FEGVXStPhLcJtI9MkyaTFmuNChS2tKyrO+mIV&#10;7I7fbqX1TJ9nPNb73my+fk+NUqO3fvUJIlAfXuFne2sUpGmWwf+b+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4A5DEAAAA3QAAAA8AAAAAAAAAAAAAAAAAmAIAAGRycy9k&#10;b3ducmV2LnhtbFBLBQYAAAAABAAEAPUAAACJAwAAAAA=&#10;">
                <v:textbox inset=",.3mm,.5mm,.3mm"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способ</w:t>
                      </w:r>
                    </w:p>
                    <w:p w:rsidR="00007323" w:rsidRDefault="00007323"/>
                  </w:txbxContent>
                </v:textbox>
              </v:shape>
              <v:shape id="Text Box 238" o:spid="_x0000_s6364" type="#_x0000_t202" style="position:absolute;left:5616;top:9072;width:5760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SmC8UA&#10;AADdAAAADwAAAGRycy9kb3ducmV2LnhtbESPQWvCQBSE70L/w/IKXqRuGsSW1FWkoKgn3bT0+si+&#10;JsHs25BdNf57VxA8DjPzDTNb9LYRZ+p87VjB+zgBQVw4U3Op4CdfvX2C8AHZYOOYFFzJw2L+Mphh&#10;ZtyFD3TWoRQRwj5DBVUIbSalLyqy6MeuJY7ev+sshii7UpoOLxFuG5kmyVRarDkuVNjSd0XFUZ+s&#10;gm2+c0utJ/o44ZHe92a1/vttlBq+9ssvEIH68Aw/2hujIE2nH3B/E5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KYLxQAAAN0AAAAPAAAAAAAAAAAAAAAAAJgCAABkcnMv&#10;ZG93bnJldi54bWxQSwUGAAAAAAQABAD1AAAAigMAAAAA&#10;">
                <v:textbox inset=",.3mm,.5mm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реализация субъектом юридических требований, заложенных в данной обязанности</w:t>
                      </w:r>
                    </w:p>
                    <w:p w:rsidR="00007323" w:rsidRDefault="00007323"/>
                  </w:txbxContent>
                </v:textbox>
              </v:shape>
              <v:shape id="Text Box 239" o:spid="_x0000_s6365" type="#_x0000_t202" style="position:absolute;left:5616;top:10656;width:360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yecEA&#10;AADdAAAADwAAAGRycy9kb3ducmV2LnhtbERPTYvCMBC9C/6HMMJeRNMtIlKNIgvK6mlNd/E6NGNb&#10;bCaliVr/vTkseHy879Wmt424U+drxwo+pwkI4sKZmksFv/lusgDhA7LBxjEpeJKHzXo4WGFm3INP&#10;dNehFDGEfYYKqhDaTEpfVGTRT11LHLmL6yyGCLtSmg4fMdw2Mk2SubRYc2yosKWvioqrvlkFh/zo&#10;tlrP9HXGY/3Tm93+/Nco9THqt0sQgfrwFv+7v42CNJ3HufFNf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rMnnBAAAA3QAAAA8AAAAAAAAAAAAAAAAAmAIAAGRycy9kb3du&#10;cmV2LnhtbFBLBQYAAAAABAAEAPUAAACGAwAAAAA=&#10;">
                <v:textbox inset=",.3mm,.5mm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активная обязанность</w:t>
                      </w:r>
                    </w:p>
                    <w:p w:rsidR="00007323" w:rsidRDefault="00007323"/>
                  </w:txbxContent>
                </v:textbox>
              </v:shape>
              <v:shape id="Text Box 240" o:spid="_x0000_s6366" type="#_x0000_t202" style="position:absolute;left:5616;top:11520;width:360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eX4sUA&#10;AADdAAAADwAAAGRycy9kb3ducmV2LnhtbESPQWvCQBSE70L/w/IKXqRuGkTa1FWkoKgn3bT0+si+&#10;JsHs25BdNf57VxA8DjPzDTNb9LYRZ+p87VjB+zgBQVw4U3Op4CdfvX2A8AHZYOOYFFzJw2L+Mphh&#10;ZtyFD3TWoRQRwj5DBVUIbSalLyqy6MeuJY7ev+sshii7UpoOLxFuG5kmyVRarDkuVNjSd0XFUZ+s&#10;gm2+c0utJ/o44ZHe92a1/vttlBq+9ssvEIH68Aw/2hujIE2nn3B/E5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5fixQAAAN0AAAAPAAAAAAAAAAAAAAAAAJgCAABkcnMv&#10;ZG93bnJldi54bWxQSwUGAAAAAAQABAD1AAAAigMAAAAA&#10;">
                <v:textbox inset=",.3mm,.5mm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пассивная обязанность</w:t>
                      </w:r>
                    </w:p>
                    <w:p w:rsidR="00007323" w:rsidRDefault="00007323"/>
                  </w:txbxContent>
                </v:textbox>
              </v:shape>
              <v:shape id="Text Box 241" o:spid="_x0000_s6367" type="#_x0000_t202" style="position:absolute;left:9504;top:10656;width:201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SoosEA&#10;AADdAAAADwAAAGRycy9kb3ducmV2LnhtbERPTYvCMBC9C/sfwizsRTTdIq5Uo8iCsnrSuOJ1aMa2&#10;2ExKE7X+e3MQPD7e92zR2VrcqPWVYwXfwwQEce5MxYWC/8NqMAHhA7LB2jEpeJCHxfyjN8PMuDvv&#10;6aZDIWII+wwVlCE0mZQ+L8miH7qGOHJn11oMEbaFNC3eY7itZZokY2mx4thQYkO/JeUXfbUKNoet&#10;W2o90pcR9/WuM6v16Vgr9fXZLacgAnXhLX65/4yCNP2J++Ob+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qKLBAAAA3QAAAA8AAAAAAAAAAAAAAAAAmAIAAGRycy9kb3du&#10;cmV2LnhtbFBLBQYAAAAABAAEAPUAAACGAwAAAAA=&#10;">
                <v:textbox inset=",.3mm,.5mm,.3mm"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исполнение</w:t>
                      </w:r>
                    </w:p>
                    <w:p w:rsidR="00007323" w:rsidRDefault="00007323"/>
                  </w:txbxContent>
                </v:textbox>
              </v:shape>
              <v:shape id="Text Box 242" o:spid="_x0000_s6368" type="#_x0000_t202" style="position:absolute;left:9504;top:11520;width:201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gNOcUA&#10;AADdAAAADwAAAGRycy9kb3ducmV2LnhtbESPQWvCQBSE74L/YXmCF9GNQaxEV5GC0nqqa8XrI/tM&#10;gtm3IbvV9N93hYLHYWa+YVabztbiTq2vHCuYThIQxLkzFRcKvk+78QKED8gGa8ek4Jc8bNb93goz&#10;4x58pLsOhYgQ9hkqKENoMil9XpJFP3ENcfSurrUYomwLaVp8RLitZZokc2mx4rhQYkPvJeU3/WMV&#10;fJ4Obqv1TN9mPNJfndntL+daqeGg2y5BBOrCK/zf/jAK0vRtCs838Qn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A05xQAAAN0AAAAPAAAAAAAAAAAAAAAAAJgCAABkcnMv&#10;ZG93bnJldi54bWxQSwUGAAAAAAQABAD1AAAAigMAAAAA&#10;">
                <v:textbox inset=",.3mm,.5mm,.3mm"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соблюдение</w:t>
                      </w:r>
                    </w:p>
                    <w:p w:rsidR="00007323" w:rsidRDefault="00007323"/>
                  </w:txbxContent>
                </v:textbox>
              </v:shape>
            </v:group>
            <v:line id="Line 243" o:spid="_x0000_s6369" style="position:absolute;visibility:visible;mso-wrap-style:square" from="2296,8466" to="2296,10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jS+scAAADd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qU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mNL6xwAAAN0AAAAPAAAAAAAA&#10;AAAAAAAAAKECAABkcnMvZG93bnJldi54bWxQSwUGAAAAAAQABAD5AAAAlQMAAAAA&#10;"/>
            <v:line id="Line 244" o:spid="_x0000_s6370" style="position:absolute;visibility:visible;mso-wrap-style:square" from="2296,9007" to="2881,9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R3YcgAAADdAAAADwAAAGRycy9kb3ducmV2LnhtbESPQWvCQBSE74X+h+UVequbRkhLdBVp&#10;KWgPpVpBj8/sM4nNvg272yT9964geBxm5htmOh9MIzpyvras4HmUgCAurK65VLD9+Xh6BeEDssbG&#10;Min4Jw/z2f3dFHNte15TtwmliBD2OSqoQmhzKX1RkUE/si1x9I7WGQxRulJqh32Em0amSZJJgzXH&#10;hQpbequo+N38GQVf4++sW6w+l8NulR2K9/Vhf+qdUo8Pw2ICItAQbuFre6kVpOnLGC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9R3YcgAAADdAAAADwAAAAAA&#10;AAAAAAAAAAChAgAAZHJzL2Rvd25yZXYueG1sUEsFBgAAAAAEAAQA+QAAAJYDAAAAAA==&#10;"/>
            <v:line id="Line 245" o:spid="_x0000_s6371" style="position:absolute;visibility:visible;mso-wrap-style:square" from="2296,10902" to="2881,10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3vFcgAAADdAAAADwAAAGRycy9kb3ducmV2LnhtbESPT0vDQBTE74LfYXmCN7sxSlpit6VU&#10;hNaD2D/QHl+zzyQ2+zbsrkn89t2C4HGYmd8w0/lgGtGR87VlBY+jBARxYXXNpYL97u1hAsIHZI2N&#10;ZVLwSx7ms9ubKeba9ryhbhtKESHsc1RQhdDmUvqiIoN+ZFvi6H1ZZzBE6UqpHfYRbhqZJkkmDdYc&#10;FypsaVlRcd7+GAUfT59Zt1i/r4bDOjsVr5vT8bt3St3fDYsXEIGG8B/+a6+0gjQdP8P1TXwCcnY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D3vFcgAAADdAAAADwAAAAAA&#10;AAAAAAAAAAChAgAAZHJzL2Rvd25yZXYueG1sUEsFBgAAAAAEAAQA+QAAAJYDAAAAAA==&#10;"/>
            <v:line id="Line 246" o:spid="_x0000_s6372" style="position:absolute;visibility:visible;mso-wrap-style:square" from="4635,9007" to="5219,9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FKjsgAAADdAAAADwAAAGRycy9kb3ducmV2LnhtbESPT0vDQBTE74LfYXmCN7sxYlpit6VU&#10;hNaD2D/QHl+zzyQ2+zbsrkn89t2C4HGYmd8w0/lgGtGR87VlBY+jBARxYXXNpYL97u1hAsIHZI2N&#10;ZVLwSx7ms9ubKeba9ryhbhtKESHsc1RQhdDmUvqiIoN+ZFvi6H1ZZzBE6UqpHfYRbhqZJkkmDdYc&#10;FypsaVlRcd7+GAUfT59Zt1i/r4bDOjsVr5vT8bt3St3fDYsXEIGG8B/+a6+0gjQdP8P1TXwCcnY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3FKjsgAAADdAAAADwAAAAAA&#10;AAAAAAAAAAChAgAAZHJzL2Rvd25yZXYueG1sUEsFBgAAAAAEAAQA+QAAAJYDAAAAAA==&#10;"/>
            <v:line id="Line 247" o:spid="_x0000_s6373" style="position:absolute;visibility:visible;mso-wrap-style:square" from="4635,10767" to="4927,10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PU+ccAAADd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qU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o9T5xwAAAN0AAAAPAAAAAAAA&#10;AAAAAAAAAKECAABkcnMvZG93bnJldi54bWxQSwUGAAAAAAQABAD5AAAAlQMAAAAA&#10;"/>
            <v:line id="Line 248" o:spid="_x0000_s6374" style="position:absolute;visibility:visible;mso-wrap-style:square" from="4927,10496" to="4927,11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9xYsgAAADdAAAADwAAAGRycy9kb3ducmV2LnhtbESPQUvDQBSE74L/YXmCN7MxQippt6W0&#10;CK2HYqtgj6/ZZxLNvg27axL/vVso9DjMzDfMbDGaVvTkfGNZwWOSgiAurW64UvDx/vLwDMIHZI2t&#10;ZVLwRx4W89ubGRbaDryn/hAqESHsC1RQh9AVUvqyJoM+sR1x9L6sMxiidJXUDocIN63M0jSXBhuO&#10;CzV2tKqp/Dn8GgW7p7e8X25fN+PnNj+V6/3p+D04pe7vxuUURKAxXMOX9kYryLLJBM5v4hOQ8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O9xYsgAAADdAAAADwAAAAAA&#10;AAAAAAAAAAChAgAAZHJzL2Rvd25yZXYueG1sUEsFBgAAAAAEAAQA+QAAAJYDAAAAAA==&#10;"/>
            <v:line id="Line 249" o:spid="_x0000_s6375" style="position:absolute;visibility:visible;mso-wrap-style:square" from="4927,10496" to="5219,10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DlEMUAAADdAAAADwAAAGRycy9kb3ducmV2LnhtbERPy2rCQBTdC/7DcAV3OjFCWlJHEUtB&#10;uyj1Ae3ymrlNopk7YWaapH/fWRS6PJz3ajOYRnTkfG1ZwWKegCAurK65VHA5v8weQfiArLGxTAp+&#10;yMNmPR6tMNe25yN1p1CKGMI+RwVVCG0upS8qMujntiWO3Jd1BkOErpTaYR/DTSPTJMmkwZpjQ4Ut&#10;7Soq7qdvo+Bt+Z5128Prfvg4ZNfi+Xj9vPVOqelk2D6BCDSEf/Gfe68VpOlDnBvfxCc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DlEMUAAADdAAAADwAAAAAAAAAA&#10;AAAAAAChAgAAZHJzL2Rvd25yZXYueG1sUEsFBgAAAAAEAAQA+QAAAJMDAAAAAA==&#10;"/>
            <v:line id="Line 250" o:spid="_x0000_s6376" style="position:absolute;visibility:visible;mso-wrap-style:square" from="4927,11309" to="5219,11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xAi8gAAADdAAAADwAAAGRycy9kb3ducmV2LnhtbESPT0vDQBTE7wW/w/IEb+3GCLGN3ZZS&#10;EVoPYv9Ae3zNPpPY7Nuwuybx27uC4HGYmd8w8+VgGtGR87VlBfeTBARxYXXNpYLj4WU8BeEDssbG&#10;Min4Jg/Lxc1ojrm2Pe+o24dSRAj7HBVUIbS5lL6oyKCf2JY4eh/WGQxRulJqh32Em0amSZJJgzXH&#10;hQpbWldUXPdfRsHbw3vWrbavm+G0zS7F8+5y/uydUne3w+oJRKAh/If/2hutIE0fZ/D7Jj4Bufg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jxAi8gAAADdAAAADwAAAAAA&#10;AAAAAAAAAAChAgAAZHJzL2Rvd25yZXYueG1sUEsFBgAAAAAEAAQA+QAAAJYDAAAAAA==&#10;"/>
            <v:line id="Line 251" o:spid="_x0000_s6377" style="position:absolute;visibility:visible;mso-wrap-style:square" from="8873,10496" to="9166,10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OZMcQAAADdAAAADwAAAGRycy9kb3ducmV2LnhtbERPz2vCMBS+D/wfwhvsNtNVKNIZRRRB&#10;PYi6wXZ8Nm9tZ/NSkqyt/705CDt+fL9ni8E0oiPna8sK3sYJCOLC6ppLBZ8fm9cpCB+QNTaWScGN&#10;PCzmo6cZ5tr2fKLuHEoRQ9jnqKAKoc2l9EVFBv3YtsSR+7HOYIjQlVI77GO4aWSaJJk0WHNsqLCl&#10;VUXF9fxnFBwmx6xb7vbb4WuXXYr16fL92zulXp6H5TuIQEP4Fz/cW60gTadxf3wTn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5kxxAAAAN0AAAAPAAAAAAAAAAAA&#10;AAAAAKECAABkcnMvZG93bnJldi54bWxQSwUGAAAAAAQABAD5AAAAkgMAAAAA&#10;"/>
            <v:line id="Line 252" o:spid="_x0000_s6378" style="position:absolute;visibility:visible;mso-wrap-style:square" from="8873,11309" to="9166,11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88qscAAADdAAAADwAAAGRycy9kb3ducmV2LnhtbESPQWvCQBSE74X+h+UVeqsbUwgSXUVa&#10;CtpDUSvo8Zl9JrHZt2F3m6T/3hWEHoeZ+YaZLQbTiI6cry0rGI8SEMSF1TWXCvbfHy8TED4ga2ws&#10;k4I/8rCYPz7MMNe25y11u1CKCGGfo4IqhDaX0hcVGfQj2xJH72ydwRClK6V22Ee4aWSaJJk0WHNc&#10;qLClt4qKn92vUfD1usm65fpzNRzW2al4356Ol94p9fw0LKcgAg3hP3xvr7SCNJ2M4fYmPg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nzyqxwAAAN0AAAAPAAAAAAAA&#10;AAAAAAAAAKECAABkcnMvZG93bnJldi54bWxQSwUGAAAAAAQABAD5AAAAlQMAAAAA&#10;"/>
            <v:line id="Line 253" o:spid="_x0000_s6379" style="position:absolute;visibility:visible;mso-wrap-style:square" from="981,8060" to="1566,8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2i3ccAAADdAAAADwAAAGRycy9kb3ducmV2LnhtbESPQWvCQBSE7wX/w/KE3uqmKQSJriIV&#10;QXso1Rb0+Mw+k2j2bdjdJum/7xYKHoeZ+YaZLwfTiI6cry0reJ4kIIgLq2suFXx9bp6mIHxA1thY&#10;JgU/5GG5GD3MMde25z11h1CKCGGfo4IqhDaX0hcVGfQT2xJH72KdwRClK6V22Ee4aWSaJJk0WHNc&#10;qLCl14qK2+HbKHh/+ci61e5tOxx32blY78+na++UehwPqxmIQEO4h//bW60gTac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TaLdxwAAAN0AAAAPAAAAAAAA&#10;AAAAAAAAAKECAABkcnMvZG93bnJldi54bWxQSwUGAAAAAAQABAD5AAAAlQMAAAAA&#10;"/>
            <v:shape id="Text Box 254" o:spid="_x0000_s6380" type="#_x0000_t202" style="position:absolute;left:1566;top:11850;width:6430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G8sYA&#10;AADdAAAADwAAAGRycy9kb3ducmV2LnhtbESPQWvCQBSE74X+h+UVvJS6MUqRNBuRgqKe6qal10f2&#10;NQlm34bsqvHfu4VCj8PMfMPkq9F24kKDbx0rmE0TEMSVMy3XCj7LzcsShA/IBjvHpOBGHlbF40OO&#10;mXFXPtJFh1pECPsMFTQh9JmUvmrIop+6njh6P26wGKIcamkGvEa47WSaJK/SYstxocGe3huqTvps&#10;FezLg1trvdCnBT/rj9Fstt9fnVKTp3H9BiLQGP7Df+2dUZCmyzn8volPQB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NG8sYAAADdAAAADwAAAAAAAAAAAAAAAACYAgAAZHJz&#10;L2Rvd25yZXYueG1sUEsFBgAAAAAEAAQA9QAAAIsDAAAAAA==&#10;">
              <v:textbox inset=",.3mm,.5mm,.3mm"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пределы осуществления (ст. 10 ГК РФ)</w:t>
                    </w:r>
                  </w:p>
                  <w:p w:rsidR="00007323" w:rsidRDefault="00007323"/>
                </w:txbxContent>
              </v:textbox>
            </v:shape>
            <v:line id="Line 255" o:spid="_x0000_s6381" style="position:absolute;visibility:visible;mso-wrap-style:square" from="981,12121" to="1566,12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ifMsgAAADdAAAADwAAAGRycy9kb3ducmV2LnhtbESPQWvCQBSE74X+h+UVeqsb0xIkuopU&#10;BO1Bqi3o8Zl9JrHZt2F3m6T/visUehxm5htmthhMIzpyvrasYDxKQBAXVtdcKvj8WD9NQPiArLGx&#10;TAp+yMNifn83w1zbnvfUHUIpIoR9jgqqENpcSl9UZNCPbEscvYt1BkOUrpTaYR/hppFpkmTSYM1x&#10;ocKWXisqvg7fRsHu+T3rltu3zXDcZuditT+frr1T6vFhWE5BBBrCf/ivvdEK0nTyArc38QnI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eifMsgAAADdAAAADwAAAAAA&#10;AAAAAAAAAAChAgAAZHJzL2Rvd25yZXYueG1sUEsFBgAAAAAEAAQA+QAAAJYDAAAAAA==&#10;"/>
            <v:shape id="Text Box 256" o:spid="_x0000_s6382" type="#_x0000_t202" style="position:absolute;left:1881;top:12784;width:8314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7HcYA&#10;AADdAAAADwAAAGRycy9kb3ducmV2LnhtbESPQWvCQBSE7wX/w/KEXkrdNFiRNBsRwVJ70o2l10f2&#10;mQSzb0N2q+m/dwtCj8PMfMPkq9F24kKDbx0reJklIIgrZ1quFRzL7fMShA/IBjvHpOCXPKyKyUOO&#10;mXFXPtBFh1pECPsMFTQh9JmUvmrIop+5njh6JzdYDFEOtTQDXiPcdjJNkoW02HJcaLCnTUPVWf9Y&#10;Bbvy0621nuvznJ/0fjTb9++vTqnH6bh+AxFoDP/he/vDKEjT5Sv8vYlPQB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OZ7HcYAAADdAAAADwAAAAAAAAAAAAAAAACYAgAAZHJz&#10;L2Rvd25yZXYueG1sUEsFBgAAAAAEAAQA9QAAAIsDAAAAAA==&#10;">
              <v:textbox inset=",.3mm,.5mm,.3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участники отношений при осуществлении принадлежащих им прав и обязанностей должны:</w:t>
                    </w:r>
                  </w:p>
                  <w:p w:rsidR="00007323" w:rsidRDefault="00007323"/>
                </w:txbxContent>
              </v:textbox>
            </v:shape>
            <v:shape id="Text Box 257" o:spid="_x0000_s6383" type="#_x0000_t202" style="position:absolute;left:2601;top:13864;width:7583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lasQA&#10;AADdAAAADwAAAGRycy9kb3ducmV2LnhtbESPQYvCMBSE74L/IbwFL6KpRUS6RhFBUU+7Udnro3nb&#10;FpuX0kSt/94IC3scZuYbZrHqbC3u1PrKsYLJOAFBnDtTcaHgfNqO5iB8QDZYOyYFT/KwWvZ7C8yM&#10;e/A33XUoRISwz1BBGUKTSenzkiz6sWuIo/frWoshyraQpsVHhNtapkkykxYrjgslNrQpKb/qm1Vw&#10;OB3dWuupvk55qL86s939XGqlBh/d+hNEoC78h//ae6MgTeczeL+JT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05WrEAAAA3QAAAA8AAAAAAAAAAAAAAAAAmAIAAGRycy9k&#10;b3ducmV2LnhtbFBLBQYAAAAABAAEAPUAAACJAwAAAAA=&#10;">
              <v:textbox inset=",.3mm,.5mm,.3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не нарушать права и законные интересы других лиц</w:t>
                    </w:r>
                  </w:p>
                  <w:p w:rsidR="00007323" w:rsidRDefault="00007323"/>
                </w:txbxContent>
              </v:textbox>
            </v:shape>
            <v:shape id="Text Box 258" o:spid="_x0000_s6384" type="#_x0000_t202" style="position:absolute;left:2601;top:14540;width:8663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hA8cYA&#10;AADdAAAADwAAAGRycy9kb3ducmV2LnhtbESPQWvCQBSE7wX/w/KEXkrdNEiVNBsRwVJ70o2l10f2&#10;mQSzb0N2q+m/dwtCj8PMfMPkq9F24kKDbx0reJklIIgrZ1quFRzL7fMShA/IBjvHpOCXPKyKyUOO&#10;mXFXPtBFh1pECPsMFTQh9JmUvmrIop+5njh6JzdYDFEOtTQDXiPcdjJNkldpseW40GBPm4aqs/6x&#10;Cnblp1trPdfnOT/p/Wi2799fnVKP03H9BiLQGP7D9/aHUZCmywX8vYlPQB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hA8cYAAADdAAAADwAAAAAAAAAAAAAAAACYAgAAZHJz&#10;L2Rvd25yZXYueG1sUEsFBgAAAAAEAAQA9QAAAIsDAAAAAA==&#10;">
              <v:textbox inset=",.3mm,.5mm,.3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реализовывать их в соответствии с социальным назначением</w:t>
                    </w:r>
                  </w:p>
                  <w:p w:rsidR="00007323" w:rsidRDefault="00007323"/>
                </w:txbxContent>
              </v:textbox>
            </v:shape>
            <v:shape id="Text Box 259" o:spid="_x0000_s6385" type="#_x0000_t202" style="position:absolute;left:2601;top:15353;width:5423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fUg8IA&#10;AADdAAAADwAAAGRycy9kb3ducmV2LnhtbERPz2vCMBS+D/wfwhN2GTZdkVGqUYrQ4XbaouL10Tzb&#10;YvNSmqjdf78cBjt+fL/X28n24k6j7xwreE1SEMS1Mx03Co6HapGD8AHZYO+YFPyQh+1m9rTGwrgH&#10;f9Ndh0bEEPYFKmhDGAopfd2SRZ+4gThyFzdaDBGOjTQjPmK47WWWpm/SYsexocWBdi3VV32zCj4O&#10;n67UeqmvS37RX5Op3s+nXqnn+VSuQASawr/4z703CrIsj3Pjm/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9SDwgAAAN0AAAAPAAAAAAAAAAAAAAAAAJgCAABkcnMvZG93&#10;bnJldi54bWxQSwUGAAAAAAQABAD1AAAAhwMAAAAA&#10;">
              <v:textbox inset=",.3mm,.5mm,.3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действовать разумно и добросовестно</w:t>
                    </w:r>
                  </w:p>
                  <w:p w:rsidR="00007323" w:rsidRDefault="00007323"/>
                </w:txbxContent>
              </v:textbox>
            </v:shape>
            <v:line id="Line 260" o:spid="_x0000_s6386" style="position:absolute;visibility:visible;mso-wrap-style:square" from="2162,13591" to="2162,15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kwrMgAAADdAAAADwAAAGRycy9kb3ducmV2LnhtbESPQUvDQBSE74L/YXmCN7MxQqhpt6W0&#10;CK2HYqtgj6/ZZxLNvg27axL/vVso9DjMzDfMbDGaVvTkfGNZwWOSgiAurW64UvDx/vIwAeEDssbW&#10;Min4Iw+L+e3NDAttB95TfwiViBD2BSqoQ+gKKX1Zk0Gf2I44el/WGQxRukpqh0OEm1ZmaZpLgw3H&#10;hRo7WtVU/hx+jYLd01veL7evm/Fzm5/K9f50/B6cUvd343IKItAYruFLe6MVZNnkGc5v4hOQ8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+kwrMgAAADdAAAADwAAAAAA&#10;AAAAAAAAAAChAgAAZHJzL2Rvd25yZXYueG1sUEsFBgAAAAAEAAQA+QAAAJYDAAAAAA==&#10;"/>
            <v:line id="Line 261" o:spid="_x0000_s6387" style="position:absolute;visibility:visible;mso-wrap-style:square" from="2162,14134" to="2601,14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oP7MUAAADdAAAADwAAAGRycy9kb3ducmV2LnhtbERPy2rCQBTdC/7DcAV3OjFCaFNHEUtB&#10;uyj1Ae3ymrlNopk7YWaapH/fWRS6PJz3ajOYRnTkfG1ZwWKegCAurK65VHA5v8weQPiArLGxTAp+&#10;yMNmPR6tMNe25yN1p1CKGMI+RwVVCG0upS8qMujntiWO3Jd1BkOErpTaYR/DTSPTJMmkwZpjQ4Ut&#10;7Soq7qdvo+Bt+Z5128Prfvg4ZNfi+Xj9vPVOqelk2D6BCDSEf/Gfe68VpOlj3B/fxCc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oP7MUAAADdAAAADwAAAAAAAAAA&#10;AAAAAAChAgAAZHJzL2Rvd25yZXYueG1sUEsFBgAAAAAEAAQA+QAAAJMDAAAAAA==&#10;"/>
            <v:line id="Line 262" o:spid="_x0000_s6388" style="position:absolute;visibility:visible;mso-wrap-style:square" from="2162,14811" to="2601,14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aqd8gAAADdAAAADwAAAGRycy9kb3ducmV2LnhtbESPQWvCQBSE74X+h+UVeqsbUwhtdBWp&#10;CNpDqVbQ4zP7TGKzb8PuNkn/vSsUehxm5htmOh9MIzpyvrasYDxKQBAXVtdcKth/rZ5eQPiArLGx&#10;TAp+ycN8dn83xVzbnrfU7UIpIoR9jgqqENpcSl9UZNCPbEscvbN1BkOUrpTaYR/hppFpkmTSYM1x&#10;ocKW3ioqvnc/RsHH82fWLTbv6+GwyU7Fcns6Xnqn1OPDsJiACDSE//Bfe60VpOnr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Eaqd8gAAADdAAAADwAAAAAA&#10;AAAAAAAAAAChAgAAZHJzL2Rvd25yZXYueG1sUEsFBgAAAAAEAAQA+QAAAJYDAAAAAA==&#10;"/>
            <v:line id="Line 263" o:spid="_x0000_s6389" style="position:absolute;visibility:visible;mso-wrap-style:square" from="2162,15548" to="2601,15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Q0AMcAAADd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SW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lDQAxwAAAN0AAAAPAAAAAAAA&#10;AAAAAAAAAKECAABkcnMvZG93bnJldi54bWxQSwUGAAAAAAQABAD5AAAAlQMAAAAA&#10;"/>
            <v:line id="Line 264" o:spid="_x0000_s6390" style="position:absolute;visibility:visible;mso-wrap-style:square" from="2241,12424" to="2241,1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iRm8gAAADdAAAADwAAAGRycy9kb3ducmV2LnhtbESPQWvCQBSE74X+h+UVequbRghtdBVp&#10;KWgPpVpBj8/sM4nNvg272yT9964geBxm5htmOh9MIzpyvras4HmUgCAurK65VLD9+Xh6AeEDssbG&#10;Min4Jw/z2f3dFHNte15TtwmliBD2OSqoQmhzKX1RkUE/si1x9I7WGQxRulJqh32Em0amSZJJgzXH&#10;hQpbequo+N38GQVf4++sW6w+l8NulR2K9/Vhf+qdUo8Pw2ICItAQbuFre6kVpOnrGC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9iRm8gAAADdAAAADwAAAAAA&#10;AAAAAAAAAAChAgAAZHJzL2Rvd25yZXYueG1sUEsFBgAAAAAEAAQA+QAAAJY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2"/>
          <w:szCs w:val="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14. Злоупотребление правом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65" o:spid="_x0000_s6317" style="position:absolute;left:0;text-align:left;margin-left:1.35pt;margin-top:5.9pt;width:494.85pt;height:4in;z-index:251677184" coordorigin="1161,1804" coordsize="9897,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">
            <v:group id="Group 266" o:spid="_x0000_s6318" style="position:absolute;left:1161;top:1804;width:9897;height:5940" coordorigin="1161,1804" coordsize="9897,5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/Ng2jFAAAA3QAA&#10;AA8AAAAAAAAAAAAAAAAAqgIAAGRycy9kb3ducmV2LnhtbFBLBQYAAAAABAAEAPoAAACcAwAAAAA=&#10;">
              <v:group id="Group 267" o:spid="_x0000_s6319" style="position:absolute;left:1161;top:1804;width:9897;height:5940" coordorigin="1161,1804" coordsize="9897,5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8fHR/CAAAA3QAAAA8A&#10;AAAAAAAAAAAAAAAAqgIAAGRycy9kb3ducmV2LnhtbFBLBQYAAAAABAAEAPoAAACZAwAAAAA=&#10;">
                <v:shape id="Text Box 268" o:spid="_x0000_s6320" type="#_x0000_t202" style="position:absolute;left:3321;top:1804;width:5220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G5McA&#10;AADdAAAADwAAAGRycy9kb3ducmV2LnhtbESPQWvCQBSE74X+h+UJvdVN0iI1ukpRWoQWpNGD3p7Z&#10;ZzZt9m2a3Wr677sFweMwM98w03lvG3GizteOFaTDBARx6XTNlYLt5uX+CYQPyBobx6TglzzMZ7c3&#10;U8y1O/MHnYpQiQhhn6MCE0KbS+lLQxb90LXE0Tu6zmKIsquk7vAc4baRWZKMpMWa44LBlhaGyq/i&#10;xypYp+QP3zuzel2+FeP95zs+tikqdTfonycgAvXhGr60V1pBlmUP8P8mPg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5huTHAAAA3QAAAA8AAAAAAAAAAAAAAAAAmAIAAGRy&#10;cy9kb3ducmV2LnhtbFBLBQYAAAAABAAEAPUAAACMAwAAAAA=&#10;">
                  <v:textbox inset=",1mm">
                    <w:txbxContent>
                      <w:p w:rsidR="00007323" w:rsidRDefault="00007323">
                        <w:pPr>
                          <w:pStyle w:val="2"/>
                        </w:pPr>
                        <w:r>
                          <w:t>Злоупотребление правом</w:t>
                        </w:r>
                      </w:p>
                      <w:p w:rsidR="00007323" w:rsidRDefault="00007323"/>
                    </w:txbxContent>
                  </v:textbox>
                </v:shape>
                <v:group id="Group 269" o:spid="_x0000_s6321" style="position:absolute;left:1701;top:3964;width:9357;height:2340" coordorigin="1701,3964" coordsize="935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7og8MYAAADdAAAADwAAAGRycy9kb3ducmV2LnhtbESPT2vCQBTE74V+h+UV&#10;etNNUpUSXUXEFg8i+AeKt0f2mQSzb0N2TeK3dwWhx2FmfsPMFr2pREuNKy0riIcRCOLM6pJzBafj&#10;z+AbhPPIGivLpOBODhbz97cZptp2vKf24HMRIOxSVFB4X6dSuqwgg25oa+LgXWxj0AfZ5FI32AW4&#10;qWQSRRNpsOSwUGBNq4Ky6+FmFPx22C2/4nW7vV5W9/NxvPvbxqTU50e/nILw1Pv/8Ku90QqSJBnB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uiDwxgAAAN0A&#10;AAAPAAAAAAAAAAAAAAAAAKoCAABkcnMvZG93bnJldi54bWxQSwUGAAAAAAQABAD6AAAAnQMAAAAA&#10;">
                  <v:shape id="Text Box 270" o:spid="_x0000_s6322" type="#_x0000_t202" style="position:absolute;left:1701;top:4504;width:2160;height: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uisYA&#10;AADdAAAADwAAAGRycy9kb3ducmV2LnhtbESPzWrDMBCE74W8g9hAb83ahv65UUIIBHrIpW566G1r&#10;bW1Ta2UkxbH79FWh0OMwM98w6+1kezWyD50TDfkqA8VSO9NJo+H0erh5ABUiiaHeCWuYOcB2s7ha&#10;U2ncRV54rGKjEkRCSRraGIcSMdQtWworN7Ak79N5SzFJ36DxdElw22ORZXdoqZO00NLA+5brr+ps&#10;NTy+8/Gcv9V4/M4/Zl/N4/0OUevr5bR7AhV5iv/hv/az0VAUxS38vklPA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OuisYAAADdAAAADwAAAAAAAAAAAAAAAACYAgAAZHJz&#10;L2Rvd25yZXYueG1sUEsFBgAAAAAEAAQA9QAAAIsDAAAAAA==&#10;">
                    <v:textbox inset=".5mm,1mm,.5mm,.3mm">
                      <w:txbxContent>
                        <w:p w:rsidR="00007323" w:rsidRDefault="00007323"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Формы (п.1 ст. 10 ГК РФ)</w:t>
                          </w:r>
                        </w:p>
                        <w:p w:rsidR="00007323" w:rsidRDefault="00007323"/>
                      </w:txbxContent>
                    </v:textbox>
                  </v:shape>
                  <v:group id="Group 271" o:spid="_x0000_s6323" style="position:absolute;left:4401;top:3964;width:6657;height:2340" coordorigin="4761,3964" coordsize="665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QbHM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RJp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AkGxzFAAAA3QAA&#10;AA8AAAAAAAAAAAAAAAAAqgIAAGRycy9kb3ducmV2LnhtbFBLBQYAAAAABAAEAPoAAACcAwAAAAA=&#10;">
                    <v:shape id="Text Box 272" o:spid="_x0000_s6324" type="#_x0000_t202" style="position:absolute;left:4761;top:3964;width:6300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KA58cA&#10;AADdAAAADwAAAGRycy9kb3ducmV2LnhtbESPQWvCQBSE74X+h+UJvdVNQqk1ukpRWoQWpNGD3p7Z&#10;ZzZt9m2a3Wr677sFweMwM98w03lvG3GizteOFaTDBARx6XTNlYLt5uX+CYQPyBobx6TglzzMZ7c3&#10;U8y1O/MHnYpQiQhhn6MCE0KbS+lLQxb90LXE0Tu6zmKIsquk7vAc4baRWZI8Sos1xwWDLS0MlV/F&#10;j1WwTskfvndm9bp8K8b7z3d8aFNU6m7QP09ABOrDNXxpr7SCLMtG8P8mPg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CgOfHAAAA3QAAAA8AAAAAAAAAAAAAAAAAmAIAAGRy&#10;cy9kb3ducmV2LnhtbFBLBQYAAAAABAAEAPUAAACMAwAAAAA=&#10;">
                      <v:textbox inset=",1mm">
                        <w:txbxContent>
                          <w:p w:rsidR="00007323" w:rsidRDefault="00007323">
                            <w:pPr>
                              <w:pStyle w:val="2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использование недозволенных средств и способов осуществления своего права</w:t>
                            </w:r>
                          </w:p>
                          <w:p w:rsidR="00007323" w:rsidRDefault="00007323"/>
                        </w:txbxContent>
                      </v:textbox>
                    </v:shape>
                    <v:shape id="Text Box 273" o:spid="_x0000_s6325" type="#_x0000_t202" style="position:absolute;left:4761;top:5044;width:6657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0UlcQA&#10;AADdAAAADwAAAGRycy9kb3ducmV2LnhtbERPz2vCMBS+D/Y/hCd4m2mLyNYZRRRFUBC7HbbbW/PW&#10;dGteahO1/vfmMNjx4/s9nfe2ERfqfO1YQTpKQBCXTtdcKXh/Wz89g/ABWWPjmBTcyMN89vgwxVy7&#10;Kx/pUoRKxBD2OSowIbS5lL40ZNGPXEscuW/XWQwRdpXUHV5juG1kliQTabHm2GCwpaWh8rc4WwWH&#10;lPzX6cNsN6td8fL5s8dxm6JSw0G/eAURqA//4j/3VivIsizOjW/iE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dFJXEAAAA3QAAAA8AAAAAAAAAAAAAAAAAmAIAAGRycy9k&#10;b3ducmV2LnhtbFBLBQYAAAAABAAEAPUAAACJAwAAAAA=&#10;">
                      <v:textbox inset=",1mm">
                        <w:txbxContent>
                          <w:p w:rsidR="00007323" w:rsidRDefault="00007323">
                            <w:pPr>
                              <w:pStyle w:val="2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осуществление своего права исключительно с намерением причинить вред другому лицу (шикана)</w:t>
                            </w:r>
                          </w:p>
                          <w:p w:rsidR="00007323" w:rsidRDefault="00007323"/>
                        </w:txbxContent>
                      </v:textbox>
                    </v:shape>
                  </v:group>
                </v:group>
                <v:shape id="Text Box 274" o:spid="_x0000_s6326" type="#_x0000_t202" style="position:absolute;left:1701;top:6844;width:27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kj8YA&#10;AADdAAAADwAAAGRycy9kb3ducmV2LnhtbESPQUvDQBSE70L/w/IEb/YlOaiN3ZZSEDz0YrSH3l6z&#10;zySYfRt2t2nir3cFweMwM98w6+1kezWyD50TDfkyA8VSO9NJo+Hj/eX+CVSIJIZ6J6xh5gDbzeJm&#10;TaVxV3njsYqNShAJJWloYxxKxFC3bCks3cCSvE/nLcUkfYPG0zXBbY9Flj2gpU7SQksD71uuv6qL&#10;1bA68eGSH2s8fOfn2Vfz+LhD1Prudto9g4o8xf/wX/vVaCiKYgW/b9ITw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6kj8YAAADdAAAADwAAAAAAAAAAAAAAAACYAgAAZHJz&#10;L2Rvd25yZXYueG1sUEsFBgAAAAAEAAQA9QAAAIsDAAAAAA==&#10;">
                  <v:textbox inset=".5mm,1mm,.5mm,.3mm">
                    <w:txbxContent>
                      <w:p w:rsidR="00007323" w:rsidRDefault="00007323">
                        <w:pPr>
                          <w:pStyle w:val="2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 xml:space="preserve">Последствия </w:t>
                        </w:r>
                      </w:p>
                      <w:p w:rsidR="00007323" w:rsidRDefault="00007323">
                        <w:pPr>
                          <w:pStyle w:val="2"/>
                        </w:pPr>
                        <w:r>
                          <w:rPr>
                            <w:sz w:val="30"/>
                            <w:szCs w:val="30"/>
                          </w:rPr>
                          <w:t>(п.2 ст. 10 ГК РФ)</w:t>
                        </w:r>
                      </w:p>
                      <w:p w:rsidR="00007323" w:rsidRDefault="00007323"/>
                    </w:txbxContent>
                  </v:textbox>
                </v:shape>
                <v:line id="Line 275" o:spid="_x0000_s6327" style="position:absolute;visibility:visible;mso-wrap-style:square" from="1161,1985" to="3321,1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xQ1sQAAADdAAAADwAAAGRycy9kb3ducmV2LnhtbERPz2vCMBS+D/wfwht4m+kqFOmMIoqg&#10;O4i6wXZ8Nm9tZ/NSkqyt/705CDt+fL/ny8E0oiPna8sKXicJCOLC6ppLBZ8f25cZCB+QNTaWScGN&#10;PCwXo6c55tr2fKLuHEoRQ9jnqKAKoc2l9EVFBv3EtsSR+7HOYIjQlVI77GO4aWSaJJk0WHNsqLCl&#10;dUXF9fxnFBymx6xb7d93w9c+uxSb0+X7t3dKjZ+H1RuIQEP4Fz/cO60gTadxf3wTn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bFDWxAAAAN0AAAAPAAAAAAAAAAAA&#10;AAAAAKECAABkcnMvZG93bnJldi54bWxQSwUGAAAAAAQABAD5AAAAkgMAAAAA&#10;"/>
                <v:line id="Line 276" o:spid="_x0000_s6328" style="position:absolute;visibility:visible;mso-wrap-style:square" from="1161,1985" to="1161,7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D1TccAAADdAAAADwAAAGRycy9kb3ducmV2LnhtbESPQWvCQBSE74X+h+UVeqsbI4QSXUVa&#10;CtpDUSvo8Zl9JrHZt2F3m8R/7wqFHoeZ+YaZLQbTiI6cry0rGI8SEMSF1TWXCvbfHy+vIHxA1thY&#10;JgVX8rCYPz7MMNe25y11u1CKCGGfo4IqhDaX0hcVGfQj2xJH72ydwRClK6V22Ee4aWSaJJk0WHNc&#10;qLClt4qKn92vUfA12WTdcv25Gg7r7FS8b0/HS++Uen4allMQgYbwH/5rr7SCNJ2M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IPVNxwAAAN0AAAAPAAAAAAAA&#10;AAAAAAAAAKECAABkcnMvZG93bnJldi54bWxQSwUGAAAAAAQABAD5AAAAlQMAAAAA&#10;"/>
                <v:line id="Line 277" o:spid="_x0000_s6329" style="position:absolute;visibility:visible;mso-wrap-style:square" from="1161,7384" to="1701,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JrOscAAADd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ac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8ms6xwAAAN0AAAAPAAAAAAAA&#10;AAAAAAAAAKECAABkcnMvZG93bnJldi54bWxQSwUGAAAAAAQABAD5AAAAlQMAAAAA&#10;"/>
                <v:group id="Group 278" o:spid="_x0000_s6330" style="position:absolute;left:1161;top:2704;width:9537;height:938" coordorigin="1161,2704" coordsize="9537,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ii5ZxgAAAN0A&#10;AAAPAAAAAAAAAAAAAAAAAKoCAABkcnMvZG93bnJldi54bWxQSwUGAAAAAAQABAD6AAAAnQMAAAAA&#10;">
                  <v:group id="Group 279" o:spid="_x0000_s6331" style="position:absolute;left:1161;top:2704;width:9537;height:938" coordorigin="1161,2704" coordsize="9537,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O2Lc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Ak409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Y7YtxgAAAN0A&#10;AAAPAAAAAAAAAAAAAAAAAKoCAABkcnMvZG93bnJldi54bWxQSwUGAAAAAAQABAD6AAAAnQMAAAAA&#10;">
                    <v:shape id="Text Box 280" o:spid="_x0000_s6332" type="#_x0000_t202" style="position:absolute;left:4041;top:2704;width:6657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t1sgA&#10;AADdAAAADwAAAGRycy9kb3ducmV2LnhtbESPQUvDQBSE70L/w/IK3uwmUUsbuy2lYikoSNMe6u2Z&#10;fWaj2bcxu7bx33cFocdhZr5hZoveNuJIna8dK0hHCQji0umaKwX73dPNBIQPyBobx6Tglzws5oOr&#10;GebanXhLxyJUIkLY56jAhNDmUvrSkEU/ci1x9D5cZzFE2VVSd3iKcNvILEnG0mLNccFgSytD5Vfx&#10;YxW8puTfvw9ms358LqZvny9416ao1PWwXz6ACNSHS/i/vdEKsuz2Hv7exCcg5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BS3WyAAAAN0AAAAPAAAAAAAAAAAAAAAAAJgCAABk&#10;cnMvZG93bnJldi54bWxQSwUGAAAAAAQABAD1AAAAjQMAAAAA&#10;">
                      <v:textbox inset=",1mm">
                        <w:txbxContent>
                          <w:p w:rsidR="00007323" w:rsidRDefault="00007323">
                            <w:pPr>
                              <w:pStyle w:val="2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нарушение пределов осуществления гражданских прав, установленных законом</w:t>
                            </w:r>
                          </w:p>
                          <w:p w:rsidR="00007323" w:rsidRDefault="00007323"/>
                        </w:txbxContent>
                      </v:textbox>
                    </v:shape>
                    <v:group id="Group 281" o:spid="_x0000_s6333" style="position:absolute;left:1161;top:2704;width:2121;height:576" coordorigin="1161,2704" coordsize="2121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/Y3BxgAAAN0A&#10;AAAPAAAAAAAAAAAAAAAAAKoCAABkcnMvZG93bnJldi54bWxQSwUGAAAAAAQABAD6AAAAnQMAAAAA&#10;">
                      <v:shape id="Text Box 282" o:spid="_x0000_s6334" type="#_x0000_t202" style="position:absolute;left:1701;top:2704;width:1581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sWOsgA&#10;AADdAAAADwAAAGRycy9kb3ducmV2LnhtbESPQUvDQBSE70L/w/IK3uwmUWwbuy2lYikoSNMe6u2Z&#10;fWaj2bcxu7bx33cFocdhZr5hZoveNuJIna8dK0hHCQji0umaKwX73dPNBIQPyBobx6Tglzws5oOr&#10;GebanXhLxyJUIkLY56jAhNDmUvrSkEU/ci1x9D5cZzFE2VVSd3iKcNvILEnupcWa44LBllaGyq/i&#10;xyp4Tcm/fx/MZv34XEzfPl/wrk1Rqethv3wAEagPl/B/e6MVZNntGP7exCcg5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mxY6yAAAAN0AAAAPAAAAAAAAAAAAAAAAAJgCAABk&#10;cnMvZG93bnJldi54bWxQSwUGAAAAAAQABAD1AAAAjQMAAAAA&#10;">
                        <v:textbox inset=",1mm">
                          <w:txbxContent>
                            <w:p w:rsidR="00007323" w:rsidRDefault="00007323">
                              <w:pPr>
                                <w:pStyle w:val="2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sz w:val="30"/>
                                  <w:szCs w:val="30"/>
                                </w:rPr>
                                <w:t>Понятие</w:t>
                              </w:r>
                            </w:p>
                            <w:p w:rsidR="00007323" w:rsidRDefault="00007323"/>
                          </w:txbxContent>
                        </v:textbox>
                      </v:shape>
                      <v:line id="Line 283" o:spid="_x0000_s6335" style="position:absolute;visibility:visible;mso-wrap-style:square" from="1161,3064" to="1701,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pc0MQAAADdAAAADwAAAGRycy9kb3ducmV2LnhtbERPz2vCMBS+D/wfwht4m+kqFOmMIoqg&#10;O4i6wXZ8Nm9tZ/NSkqyt/705CDt+fL/ny8E0oiPna8sKXicJCOLC6ppLBZ8f25cZCB+QNTaWScGN&#10;PCwXo6c55tr2fKLuHEoRQ9jnqKAKoc2l9EVFBv3EtsSR+7HOYIjQlVI77GO4aWSaJJk0WHNsqLCl&#10;dUXF9fxnFBymx6xb7d93w9c+uxSb0+X7t3dKjZ+H1RuIQEP4Fz/cO60gTadxbnwTn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GlzQxAAAAN0AAAAPAAAAAAAAAAAA&#10;AAAAAKECAABkcnMvZG93bnJldi54bWxQSwUGAAAAAAQABAD5AAAAkgMAAAAA&#10;"/>
                    </v:group>
                  </v:group>
                  <v:line id="Line 284" o:spid="_x0000_s6336" style="position:absolute;visibility:visible;mso-wrap-style:square" from="3321,3064" to="4041,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b5S8gAAADdAAAADwAAAGRycy9kb3ducmV2LnhtbESPQWvCQBSE74X+h+UVequbRghtdBVp&#10;KWgPpVpBj8/sM4nNvg272yT9964geBxm5htmOh9MIzpyvras4HmUgCAurK65VLD9+Xh6AeEDssbG&#10;Min4Jw/z2f3dFHNte15TtwmliBD2OSqoQmhzKX1RkUE/si1x9I7WGQxRulJqh32Em0amSZJJgzXH&#10;hQpbequo+N38GQVf4++sW6w+l8NulR2K9/Vhf+qdUo8Pw2ICItAQbuFre6kVpOn4FS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Fb5S8gAAADdAAAADwAAAAAA&#10;AAAAAAAAAAChAgAAZHJzL2Rvd25yZXYueG1sUEsFBgAAAAAEAAQA+QAAAJYDAAAAAA==&#10;"/>
                </v:group>
              </v:group>
              <v:shape id="Text Box 285" o:spid="_x0000_s6337" type="#_x0000_t202" style="position:absolute;left:5121;top:6844;width:54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9HcMA&#10;AADdAAAADwAAAGRycy9kb3ducmV2LnhtbERPz2vCMBS+C/4P4QleZKar4lxnFBEUvTk3tuujebZl&#10;zUuXxFr/e3MQPH58vxerztSiJecrywpexwkI4tzqigsF31/blzkIH5A11pZJwY08rJb93gIzba/8&#10;Se0pFCKGsM9QQRlCk0np85IM+rFtiCN3ts5giNAVUju8xnBTyzRJZtJgxbGhxIY2JeV/p4tRMJ/u&#10;219/mBx/8tm5fg+jt3b375QaDrr1B4hAXXiKH+69VpCm07g/volP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u9HcMAAADdAAAADwAAAAAAAAAAAAAAAACYAgAAZHJzL2Rv&#10;d25yZXYueG1sUEsFBgAAAAAEAAQA9QAAAIg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суд может отказать лицу в защите принадлежащего ему права</w:t>
                      </w:r>
                    </w:p>
                  </w:txbxContent>
                </v:textbox>
              </v:shape>
            </v:group>
            <v:line id="Line 286" o:spid="_x0000_s6338" style="position:absolute;visibility:visible;mso-wrap-style:square" from="4401,7384" to="5121,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aGMMgAAADdAAAADwAAAGRycy9kb3ducmV2LnhtbESPQWvCQBSE74X+h+UVeqsb0xJKdBWp&#10;CNqDVCvo8Zl9JrHZt2F3m6T/visUehxm5htmOh9MIzpyvrasYDxKQBAXVtdcKjh8rp5eQfiArLGx&#10;TAp+yMN8dn83xVzbnnfU7UMpIoR9jgqqENpcSl9UZNCPbEscvYt1BkOUrpTaYR/hppFpkmTSYM1x&#10;ocKW3ioqvvbfRsH2+SPrFpv39XDcZOdiuTufrr1T6vFhWExABBrCf/ivvdYK0vRlDL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iaGMMgAAADdAAAADwAAAAAA&#10;AAAAAAAAAAChAgAAZHJzL2Rvd25yZXYueG1sUEsFBgAAAAAEAAQA+QAAAJYDAAAAAA==&#10;"/>
            <v:line id="Line 287" o:spid="_x0000_s6339" style="position:absolute;visibility:visible;mso-wrap-style:square" from="1161,5044" to="170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QYR8cAAADd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qU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9BhHxwAAAN0AAAAPAAAAAAAA&#10;AAAAAAAAAKECAABkcnMvZG93bnJldi54bWxQSwUGAAAAAAQABAD5AAAAlQMAAAAA&#10;"/>
            <v:line id="Line 288" o:spid="_x0000_s6340" style="position:absolute;visibility:visible;mso-wrap-style:square" from="3861,5044" to="422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i93MgAAADdAAAADwAAAGRycy9kb3ducmV2LnhtbESPQWvCQBSE74X+h+UVequbxhJKdBVp&#10;KWgPolbQ4zP7TGKzb8PuNkn/vSsUehxm5htmOh9MIzpyvras4HmUgCAurK65VLD/+nh6BeEDssbG&#10;Min4JQ/z2f3dFHNte95StwuliBD2OSqoQmhzKX1RkUE/si1x9M7WGQxRulJqh32Em0amSZJJgzXH&#10;hQpbequo+N79GAXr8SbrFqvP5XBYZafifXs6Xnqn1OPDsJiACDSE//Bfe6kVpOnL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bi93MgAAADdAAAADwAAAAAA&#10;AAAAAAAAAAChAgAAZHJzL2Rvd25yZXYueG1sUEsFBgAAAAAEAAQA+QAAAJYDAAAAAA==&#10;"/>
            <v:line id="Line 289" o:spid="_x0000_s6341" style="position:absolute;visibility:visible;mso-wrap-style:square" from="4221,4504" to="4401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ElqMgAAADdAAAADwAAAGRycy9kb3ducmV2LnhtbESPQWvCQBSE74X+h+UVvNVNo4QSXUVa&#10;BO2hqBX0+My+Jmmzb8PumqT/3i0Uehxm5htmvhxMIzpyvras4GmcgCAurK65VHD8WD8+g/ABWWNj&#10;mRT8kIfl4v5ujrm2Pe+pO4RSRAj7HBVUIbS5lL6oyKAf25Y4ep/WGQxRulJqh32Em0amSZJJgzXH&#10;hQpbeqmo+D5cjYL3yS7rVtu3zXDaZpfidX85f/VOqdHDsJqBCDSE//Bfe6MVpOl0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lElqMgAAADdAAAADwAAAAAA&#10;AAAAAAAAAAChAgAAZHJzL2Rvd25yZXYueG1sUEsFBgAAAAAEAAQA+QAAAJYDAAAAAA==&#10;"/>
            <v:line id="Line 290" o:spid="_x0000_s6342" style="position:absolute;visibility:visible;mso-wrap-style:square" from="4221,5584" to="440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2AM8gAAADdAAAADwAAAGRycy9kb3ducmV2LnhtbESPT0vDQBTE7wW/w/IEb+3GqKHEbkup&#10;CK0HsX+gPb5mn0ls9m3YXZP47V1B6HGYmd8ws8VgGtGR87VlBfeTBARxYXXNpYLD/nU8BeEDssbG&#10;Min4IQ+L+c1ohrm2PW+p24VSRAj7HBVUIbS5lL6oyKCf2JY4ep/WGQxRulJqh32Em0amSZJJgzXH&#10;hQpbWlVUXHbfRsH7w0fWLTdv6+G4yc7Fy/Z8+uqdUne3w/IZRKAhXMP/7bVWkKaPT/D3Jj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R2AM8gAAADdAAAADwAAAAAA&#10;AAAAAAAAAAChAgAAZHJzL2Rvd25yZXYueG1sUEsFBgAAAAAEAAQA+QAAAJYDAAAAAA==&#10;"/>
            <v:line id="Line 291" o:spid="_x0000_s6343" style="position:absolute;visibility:visible;mso-wrap-style:square" from="4221,4504" to="422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8eRMcAAADd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qU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zx5ExwAAAN0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15. Защита гражданских прав</w: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92" o:spid="_x0000_s6292" style="position:absolute;left:0;text-align:left;margin-left:1.35pt;margin-top:16.35pt;width:486pt;height:314.8pt;z-index:251584000" coordorigin="1161,9004" coordsize="1008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">
            <v:group id="Group 293" o:spid="_x0000_s6293" style="position:absolute;left:1161;top:9004;width:10080;height:6660" coordorigin="1161,9004" coordsize="10080,6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6zh8cAAADd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L6zh8cAAADd&#10;AAAADwAAAAAAAAAAAAAAAACqAgAAZHJzL2Rvd25yZXYueG1sUEsFBgAAAAAEAAQA+gAAAJ4DAAAA&#10;AA==&#10;">
              <v:shape id="Text Box 294" o:spid="_x0000_s6294" type="#_x0000_t202" style="position:absolute;left:4221;top:900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doUscA&#10;AADdAAAADwAAAGRycy9kb3ducmV2LnhtbESPW2sCMRSE3wv+h3AEX4qb1RYvW6MUwWLfWiv6etic&#10;vdDNyTaJ6/rvTaHQx2FmvmFWm940oiPna8sKJkkKgji3uuZSwfFrN16A8AFZY2OZFNzIw2Y9eFhh&#10;pu2VP6k7hFJECPsMFVQhtJmUPq/IoE9sSxy9wjqDIUpXSu3wGuGmkdM0nUmDNceFClvaVpR/Hy5G&#10;weJ53539+9PHKZ8VzTI8zru3H6fUaNi/voAI1If/8F97rxVMJ8s5/L6JT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XaFLHAAAA3QAAAA8AAAAAAAAAAAAAAAAAmAIAAGRy&#10;cy9kb3ducmV2LnhtbFBLBQYAAAAABAAEAPUAAACMAwAAAAA=&#10;">
                <v:textbox>
                  <w:txbxContent>
                    <w:p w:rsidR="00007323" w:rsidRDefault="00007323">
                      <w:pPr>
                        <w:pStyle w:val="2"/>
                      </w:pPr>
                      <w:r>
                        <w:t>Право на защиту</w:t>
                      </w:r>
                    </w:p>
                    <w:p w:rsidR="00007323" w:rsidRDefault="00007323">
                      <w:pPr>
                        <w:jc w:val="center"/>
                      </w:pPr>
                    </w:p>
                  </w:txbxContent>
                </v:textbox>
              </v:shape>
              <v:shape id="Text Box 295" o:spid="_x0000_s6295" type="#_x0000_t202" style="position:absolute;left:1701;top:1008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8IMMA&#10;AADdAAAADwAAAGRycy9kb3ducmV2LnhtbERPy4rCMBTdC/MP4Q64EU194Gg1yiCM6G7GEd1emmtb&#10;bG46SabWvzcLweXhvJfr1lSiIedLywqGgwQEcWZ1ybmC4+9XfwbCB2SNlWVScCcP69VbZ4mptjf+&#10;oeYQchFD2KeooAihTqX0WUEG/cDWxJG7WGcwROhyqR3eYrip5ChJptJgybGhwJo2BWXXw79RMJvs&#10;mrPfj79P2fRSzUPvo9n+OaW67+3nAkSgNrzET/dOKxgN53FufBOf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j8IMMAAADdAAAADwAAAAAAAAAAAAAAAACYAgAAZHJzL2Rv&#10;d25yZXYueG1sUEsFBgAAAAAEAAQA9QAAAIgDAAAAAA==&#10;">
                <v:textbox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Понятие</w:t>
                      </w:r>
                    </w:p>
                    <w:p w:rsidR="00007323" w:rsidRDefault="00007323">
                      <w:pPr>
                        <w:jc w:val="center"/>
                      </w:pPr>
                    </w:p>
                  </w:txbxContent>
                </v:textbox>
              </v:shape>
              <v:shape id="Text Box 296" o:spid="_x0000_s6296" type="#_x0000_t202" style="position:absolute;left:4401;top:10084;width:66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Zu8YA&#10;AADdAAAADwAAAGRycy9kb3ducmV2LnhtbESPQWvCQBSE7wX/w/KEXopu1GJN6ipSUPSmVtrrI/tM&#10;QrNv4+4a03/fFQoeh5n5hpkvO1OLlpyvLCsYDRMQxLnVFRcKTp/rwQyED8gaa8uk4Jc8LBe9pzlm&#10;2t74QO0xFCJC2GeooAyhyaT0eUkG/dA2xNE7W2cwROkKqR3eItzUcpwkU2mw4rhQYkMfJeU/x6tR&#10;MHvdtt9+N9l/5dNznYaXt3ZzcUo997vVO4hAXXiE/9tbrWA8SlO4v4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RZu8YAAADd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предусмотренная законом возможность управомоченного лица использовать меры правоохранительного характера для восстановления нарушенного права</w:t>
                      </w:r>
                    </w:p>
                    <w:p w:rsidR="00007323" w:rsidRDefault="00007323">
                      <w:pPr>
                        <w:jc w:val="center"/>
                      </w:pPr>
                    </w:p>
                  </w:txbxContent>
                </v:textbox>
              </v:shape>
              <v:shape id="Text Box 297" o:spid="_x0000_s6297" type="#_x0000_t202" style="position:absolute;left:1701;top:12424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EE3cUA&#10;AADdAAAADwAAAGRycy9kb3ducmV2LnhtbESPQWsCMRSE7wX/Q3hCL0WzarG6GqUUFL2plfb62Dx3&#10;Fzcv2ySu6783QsHjMDPfMPNlayrRkPOlZQWDfgKCOLO65FzB8XvVm4DwAVljZZkU3MjDctF5mWOq&#10;7ZX31BxCLiKEfYoKihDqVEqfFWTQ921NHL2TdQZDlC6X2uE1wk0lh0kylgZLjgsF1vRVUHY+XIyC&#10;yfum+fXb0e4nG5+qaXj7aNZ/TqnXbvs5AxGoDc/wf3ujFQwjEh5v4hO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EQTdxQAAAN0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Порядок осуществле-ния</w:t>
                      </w:r>
                    </w:p>
                    <w:p w:rsidR="00007323" w:rsidRDefault="00007323">
                      <w:pPr>
                        <w:jc w:val="center"/>
                      </w:pPr>
                    </w:p>
                  </w:txbxContent>
                </v:textbox>
              </v:shape>
              <v:shape id="Text Box 298" o:spid="_x0000_s6298" type="#_x0000_t202" style="position:absolute;left:4401;top:1224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2hRsYA&#10;AADdAAAADwAAAGRycy9kb3ducmV2LnhtbESPW2vCQBSE3wv9D8sp9KXoxli8RFeRQsW+eUNfD9lj&#10;EsyejbvbmP77bqHg4zAz3zDzZWdq0ZLzlWUFg34Cgji3uuJCwfHw2ZuA8AFZY22ZFPyQh+Xi+WmO&#10;mbZ33lG7D4WIEPYZKihDaDIpfV6SQd+3DXH0LtYZDFG6QmqH9wg3tUyTZCQNVhwXSmzoo6T8uv82&#10;Cibvm/bsv4bbUz661NPwNm7XN6fU60u3moEI1IVH+L+90QrSNBnA35v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2hRsYAAADd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судебный</w:t>
                      </w:r>
                    </w:p>
                    <w:p w:rsidR="00007323" w:rsidRDefault="00007323">
                      <w:pPr>
                        <w:jc w:val="center"/>
                      </w:pPr>
                    </w:p>
                  </w:txbxContent>
                </v:textbox>
              </v:shape>
              <v:shape id="Text Box 299" o:spid="_x0000_s6299" type="#_x0000_t202" style="position:absolute;left:4401;top:13504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qssUA&#10;AADdAAAADwAAAGRycy9kb3ducmV2LnhtbESPQWsCMRSE74L/ITzBm2ZNwZatUYpQ2pusWkpvr5vn&#10;7tLNyzZJ1/XfG6HgcZiZb5jVZrCt6MmHxrGGxTwDQVw603Cl4Xh4nT2BCBHZYOuYNFwowGY9Hq0w&#10;N+7MBfX7WIkE4ZCjhjrGLpcylDVZDHPXESfv5LzFmKSvpPF4TnDbSpVlS2mx4bRQY0fbmsqf/Z/V&#10;8HDsH8P3R4H+91S4w1fxpnbmU+vpZHh5BhFpiPfwf/vdaFAqU3B7k5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aqyxQAAAN0AAAAPAAAAAAAAAAAAAAAAAJgCAABkcnMv&#10;ZG93bnJldi54bWxQSwUGAAAAAAQABAD1AAAAigMAAAAA&#10;">
                <v:textbox inset=".5mm,.3mm,.5mm,.3mm"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административный</w:t>
                      </w:r>
                    </w:p>
                    <w:p w:rsidR="00007323" w:rsidRDefault="00007323">
                      <w:pPr>
                        <w:jc w:val="center"/>
                      </w:pPr>
                    </w:p>
                  </w:txbxContent>
                </v:textbox>
              </v:shape>
              <v:shape id="Text Box 300" o:spid="_x0000_s6300" type="#_x0000_t202" style="position:absolute;left:8001;top:12424;width:30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0PKcUA&#10;AADdAAAADwAAAGRycy9kb3ducmV2LnhtbESPQWvCQBSE7wX/w/KE3urGCK1EVxFB7K1ELeLtmX0m&#10;wezbuLuN6b93hUKPw8x8w8yXvWlER87XlhWMRwkI4sLqmksFh/3mbQrCB2SNjWVS8EselovByxwz&#10;be+cU7cLpYgQ9hkqqEJoMyl9UZFBP7ItcfQu1hkMUbpSaof3CDeNTJPkXRqsOS5U2NK6ouK6+zEK&#10;Jofuw5+/c3S3S273p3ybfumjUq/DfjUDEagP/+G/9qdWkKbJBJ5v4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Q8pxQAAAN0AAAAPAAAAAAAAAAAAAAAAAJgCAABkcnMv&#10;ZG93bnJldi54bWxQSwUGAAAAAAQABAD1AAAAigMAAAAA&#10;">
                <v:textbox inset=".5mm,.3mm,.5mm,.3mm"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лишь в случаях, предусмотренных законом</w:t>
                      </w:r>
                    </w:p>
                    <w:p w:rsidR="00007323" w:rsidRDefault="00007323">
                      <w:pPr>
                        <w:jc w:val="center"/>
                      </w:pPr>
                    </w:p>
                  </w:txbxContent>
                </v:textbox>
              </v:shape>
              <v:shape id="Text Box 301" o:spid="_x0000_s6301" type="#_x0000_t202" style="position:absolute;left:8001;top:14044;width:324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SXXcYA&#10;AADdAAAADwAAAGRycy9kb3ducmV2LnhtbESPT2vCQBTE74V+h+UVvNVNo7SSukopiN4k/kG8vWaf&#10;SWj2bdxdY/z2rlDocZiZ3zDTeW8a0ZHztWUFb8MEBHFhdc2lgt128ToB4QOyxsYyKbiRh/ns+WmK&#10;mbZXzqnbhFJECPsMFVQhtJmUvqjIoB/aljh6J+sMhihdKbXDa4SbRqZJ8i4N1hwXKmzpu6Lid3Mx&#10;Cka77sP/7HN051Nut8d8ma71QanBS//1CSJQH/7Df+2VVpCmyRgeb+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SXXcYAAADdAAAADwAAAAAAAAAAAAAAAACYAgAAZHJz&#10;L2Rvd25yZXYueG1sUEsFBgAAAAAEAAQA9QAAAIsDAAAAAA==&#10;">
                <v:textbox inset=".5mm,.3mm,.5mm,.3mm"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решение, принятое в административном порядке, может быть обжаловано в суд</w:t>
                      </w:r>
                    </w:p>
                    <w:p w:rsidR="00007323" w:rsidRDefault="00007323">
                      <w:pPr>
                        <w:jc w:val="center"/>
                      </w:pPr>
                    </w:p>
                  </w:txbxContent>
                </v:textbox>
              </v:shape>
              <v:line id="Line 302" o:spid="_x0000_s6302" style="position:absolute;visibility:visible;mso-wrap-style:square" from="1161,9185" to="4221,9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c588cAAADd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Zo8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dznzxwAAAN0AAAAPAAAAAAAA&#10;AAAAAAAAAKECAABkcnMvZG93bnJldi54bWxQSwUGAAAAAAQABAD5AAAAlQMAAAAA&#10;"/>
              <v:line id="Line 303" o:spid="_x0000_s6303" style="position:absolute;visibility:visible;mso-wrap-style:square" from="3681,10444" to="4401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WnhMcAAADd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iYZ/L2JT0DO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paeExwAAAN0AAAAPAAAAAAAA&#10;AAAAAAAAAKECAABkcnMvZG93bnJldi54bWxQSwUGAAAAAAQABAD5AAAAlQMAAAAA&#10;"/>
              <v:group id="Group 304" o:spid="_x0000_s6304" style="position:absolute;left:7461;top:13324;width:540;height:1080" coordorigin="3861,12604" coordsize="54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N3i58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ia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3eLnxgAAAN0A&#10;AAAPAAAAAAAAAAAAAAAAAKoCAABkcnMvZG93bnJldi54bWxQSwUGAAAAAAQABAD6AAAAnQMAAAAA&#10;">
                <v:line id="Line 305" o:spid="_x0000_s6305" style="position:absolute;visibility:visible;mso-wrap-style:square" from="4041,12604" to="4401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aWbcQAAADd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ZM4N76JT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dpZtxAAAAN0AAAAPAAAAAAAAAAAA&#10;AAAAAKECAABkcnMvZG93bnJldi54bWxQSwUGAAAAAAQABAD5AAAAkgMAAAAA&#10;"/>
                <v:line id="Line 306" o:spid="_x0000_s6306" style="position:absolute;visibility:visible;mso-wrap-style:square" from="4041,13684" to="440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oz9scAAADd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jSZ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OjP2xwAAAN0AAAAPAAAAAAAA&#10;AAAAAAAAAKECAABkcnMvZG93bnJldi54bWxQSwUGAAAAAAQABAD5AAAAlQMAAAAA&#10;"/>
                <v:line id="Line 307" o:spid="_x0000_s6307" style="position:absolute;visibility:visible;mso-wrap-style:square" from="4041,12604" to="404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MtsQAAADdAAAADwAAAGRycy9kb3ducmV2LnhtbERPz2vCMBS+C/4P4Qm7aWoHRTqjyETQ&#10;HUTdYDs+m7e2W/NSkqyt/705CDt+fL+X68E0oiPna8sK5rMEBHFhdc2lgo/33XQBwgdkjY1lUnAj&#10;D+vVeLTEXNuez9RdQiliCPscFVQhtLmUvqjIoJ/Zljhy39YZDBG6UmqHfQw3jUyTJJMGa44NFbb0&#10;WlHxe/kzCo7Pp6zbHN72w+chuxbb8/Xrp3dKPU2GzQuIQEP4Fz/ce60gTedxf3wTn4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2Qy2xAAAAN0AAAAPAAAAAAAAAAAA&#10;AAAAAKECAABkcnMvZG93bnJldi54bWxQSwUGAAAAAAQABAD5AAAAkgMAAAAA&#10;"/>
                <v:line id="Line 308" o:spid="_x0000_s6308" style="position:absolute;visibility:visible;mso-wrap-style:square" from="3861,13143" to="4041,1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WpLccAAADdAAAADwAAAGRycy9kb3ducmV2LnhtbESPQUvDQBSE74L/YXmCN7NJCkFit6Uo&#10;hbaH0lZBj6/ZZxLNvg27axL/vVsQehxm5htmvpxMJwZyvrWsIEtSEMSV1S3XCt5e1w+PIHxA1thZ&#10;JgW/5GG5uL2ZY6ntyEcaTqEWEcK+RAVNCH0ppa8aMugT2xNH79M6gyFKV0vtcIxw08k8TQtpsOW4&#10;0GBPzw1V36cfo2A/OxTDarvbTO/b4ly9HM8fX6NT6v5uWj2BCDSFa/i/vdEK8jzL4PI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laktxwAAAN0AAAAPAAAAAAAA&#10;AAAAAAAAAKECAABkcnMvZG93bnJldi54bWxQSwUGAAAAAAQABAD5AAAAlQMAAAAA&#10;"/>
              </v:group>
              <v:group id="Group 309" o:spid="_x0000_s6309" style="position:absolute;left:3861;top:12604;width:540;height:1080" coordorigin="3861,12604" coordsize="54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Fz16LFAAAA3QAA&#10;AA8AAAAAAAAAAAAAAAAAqgIAAGRycy9kb3ducmV2LnhtbFBLBQYAAAAABAAEAPoAAACcAwAAAAA=&#10;">
                <v:line id="Line 310" o:spid="_x0000_s6310" style="position:absolute;visibility:visible;mso-wrap-style:square" from="4041,12604" to="4401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uSwccAAADdAAAADwAAAGRycy9kb3ducmV2LnhtbESPQWvCQBSE74X+h+UVeqsbI4QSXUVa&#10;CtpDUSvo8Zl9JrHZt2F3m8R/7wqFHoeZ+YaZLQbTiI6cry0rGI8SEMSF1TWXCvbfHy+vIHxA1thY&#10;JgVX8rCYPz7MMNe25y11u1CKCGGfo4IqhDaX0hcVGfQj2xJH72ydwRClK6V22Ee4aWSaJJk0WHNc&#10;qLClt4qKn92vUfA12WTdcv25Gg7r7FS8b0/HS++Uen4allMQgYbwH/5rr7SCNB1P4P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C5LBxwAAAN0AAAAPAAAAAAAA&#10;AAAAAAAAAKECAABkcnMvZG93bnJldi54bWxQSwUGAAAAAAQABAD5AAAAlQMAAAAA&#10;"/>
                <v:line id="Line 311" o:spid="_x0000_s6311" style="position:absolute;visibility:visible;mso-wrap-style:square" from="4041,13684" to="440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IKtcgAAADdAAAADwAAAGRycy9kb3ducmV2LnhtbESPQWvCQBSE74X+h+UVeqsb0xJKdBWp&#10;CNqDVCvo8Zl9JrHZt2F3m6T/visUehxm5htmOh9MIzpyvrasYDxKQBAXVtdcKjh8rp5eQfiArLGx&#10;TAp+yMN8dn83xVzbnnfU7UMpIoR9jgqqENpcSl9UZNCPbEscvYt1BkOUrpTaYR/hppFpkmTSYM1x&#10;ocKW3ioqvvbfRsH2+SPrFpv39XDcZOdiuTufrr1T6vFhWExABBrCf/ivvdYK0nT8A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eIKtcgAAADdAAAADwAAAAAA&#10;AAAAAAAAAAChAgAAZHJzL2Rvd25yZXYueG1sUEsFBgAAAAAEAAQA+QAAAJYDAAAAAA==&#10;"/>
                <v:line id="Line 312" o:spid="_x0000_s6312" style="position:absolute;visibility:visible;mso-wrap-style:square" from="4041,12604" to="404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6vLsgAAADdAAAADwAAAGRycy9kb3ducmV2LnhtbESPQWvCQBSE74X+h+UVeqsbUxpKdBWp&#10;CNqDVCvo8Zl9JrHZt2F3m6T/visUehxm5htmOh9MIzpyvrasYDxKQBAXVtdcKjh8rp5eQfiArLGx&#10;TAp+yMN8dn83xVzbnnfU7UMpIoR9jgqqENpcSl9UZNCPbEscvYt1BkOUrpTaYR/hppFpkmTSYM1x&#10;ocKW3ioqvvbfRsH2+SPrFpv39XDcZOdiuTufrr1T6vFhWExABBrCf/ivvdYK0nT8A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q6vLsgAAADdAAAADwAAAAAA&#10;AAAAAAAAAAChAgAAZHJzL2Rvd25yZXYueG1sUEsFBgAAAAAEAAQA+QAAAJYDAAAAAA==&#10;"/>
                <v:line id="Line 313" o:spid="_x0000_s6313" style="position:absolute;visibility:visible;mso-wrap-style:square" from="3861,13143" to="4041,1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wxWccAAADdAAAADwAAAGRycy9kb3ducmV2LnhtbESPQWvCQBSE74X+h+UVeqsbUwgluoq0&#10;FLSHoragx2f2mUSzb8PuNon/3hUKHoeZ+YaZzgfTiI6cry0rGI8SEMSF1TWXCn5/Pl/eQPiArLGx&#10;TAou5GE+e3yYYq5tzxvqtqEUEcI+RwVVCG0upS8qMuhHtiWO3tE6gyFKV0rtsI9w08g0STJpsOa4&#10;UGFL7xUV5+2fUfD9us66xeprOexW2aH42Bz2p94p9fw0LCYgAg3hHv5vL7WCNB1n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fDFZxwAAAN0AAAAPAAAAAAAA&#10;AAAAAAAAAKECAABkcnMvZG93bnJldi54bWxQSwUGAAAAAAQABAD5AAAAlQMAAAAA&#10;"/>
              </v:group>
              <v:line id="Line 314" o:spid="_x0000_s6314" style="position:absolute;visibility:visible;mso-wrap-style:square" from="1161,10444" to="1701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CUwsgAAADdAAAADwAAAGRycy9kb3ducmV2LnhtbESPQWvCQBSE74X+h+UVeqsbU0hLdBWp&#10;CNpDqVbQ4zP7TGKzb8PuNkn/vSsUehxm5htmOh9MIzpyvrasYDxKQBAXVtdcKth/rZ5eQfiArLGx&#10;TAp+ycN8dn83xVzbnrfU7UIpIoR9jgqqENpcSl9UZNCPbEscvbN1BkOUrpTaYR/hppFpkmTSYM1x&#10;ocKW3ioqvnc/RsHH82fWLTbv6+GwyU7Fcns6Xnqn1OPDsJiACDSE//Bfe60VpOn4BW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TCUwsgAAADdAAAADwAAAAAA&#10;AAAAAAAAAAChAgAAZHJzL2Rvd25yZXYueG1sUEsFBgAAAAAEAAQA+QAAAJYDAAAAAA==&#10;"/>
              <v:line id="Line 315" o:spid="_x0000_s6315" style="position:absolute;visibility:visible;mso-wrap-style:square" from="1161,12964" to="1701,1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8AsMQAAADdAAAADwAAAGRycy9kb3ducmV2LnhtbERPz2vCMBS+C/4P4Qm7aWoHRTqjyETQ&#10;HUTdYDs+m7e2W/NSkqyt/705CDt+fL+X68E0oiPna8sK5rMEBHFhdc2lgo/33XQBwgdkjY1lUnAj&#10;D+vVeLTEXNuez9RdQiliCPscFVQhtLmUvqjIoJ/Zljhy39YZDBG6UmqHfQw3jUyTJJMGa44NFbb0&#10;WlHxe/kzCo7Pp6zbHN72w+chuxbb8/Xrp3dKPU2GzQuIQEP4Fz/ce60gTedxbnwTn4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rwCwxAAAAN0AAAAPAAAAAAAAAAAA&#10;AAAAAKECAABkcnMvZG93bnJldi54bWxQSwUGAAAAAAQABAD5AAAAkgMAAAAA&#10;"/>
            </v:group>
            <v:line id="Line 316" o:spid="_x0000_s6316" style="position:absolute;visibility:visible;mso-wrap-style:square" from="1161,9184" to="1161,1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OlK8gAAADdAAAADwAAAGRycy9kb3ducmV2LnhtbESPQWvCQBSE74X+h+UVeqsbUwhtdBWp&#10;CNpDqVbQ4zP7TGKzb8PuNkn/vSsUehxm5htmOh9MIzpyvrasYDxKQBAXVtdcKth/rZ5eQPiArLGx&#10;TAp+ycN8dn83xVzbnrfU7UIpIoR9jgqqENpcSl9UZNCPbEscvbN1BkOUrpTaYR/hppFpkmTSYM1x&#10;ocKW3ioqvnc/RsHH82fWLTbv6+GwyU7Fcns6Xnqn1OPDsJiACDSE//Bfe60VpOn4FW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+OlK8gAAADdAAAADwAAAAAA&#10;AAAAAAAAAAChAgAAZHJzL2Rvd25yZXYueG1sUEsFBgAAAAAEAAQA+QAAAJY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  <w:t>16. Формы защиты гражданских прав</w: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317" o:spid="_x0000_s6286" style="position:absolute;left:0;text-align:left;margin-left:10.35pt;margin-top:14.9pt;width:477pt;height:144.8pt;z-index:251585024" coordorigin="1341,1616" coordsize="9540,2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">
            <v:shape id="Text Box 318" o:spid="_x0000_s6287" type="#_x0000_t202" style="position:absolute;left:2961;top:1616;width:59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7wJsMA&#10;AADdAAAADwAAAGRycy9kb3ducmV2LnhtbERPy4rCMBTdC/MP4Q64EU194Gg1yiCM6G7GEd1emmtb&#10;bG46SabWvzcLweXhvJfr1lSiIedLywqGgwQEcWZ1ybmC4+9XfwbCB2SNlWVScCcP69VbZ4mptjf+&#10;oeYQchFD2KeooAihTqX0WUEG/cDWxJG7WGcwROhyqR3eYrip5ChJptJgybGhwJo2BWXXw79RMJvs&#10;mrPfj79P2fRSzUPvo9n+OaW67+3nAkSgNrzET/dOKxgN53F/fBOf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7wJsMAAADdAAAADwAAAAAAAAAAAAAAAACYAgAAZHJzL2Rv&#10;d25yZXYueG1sUEsFBgAAAAAEAAQA9QAAAIgDAAAAAA=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Формы защиты гражданских прав</w:t>
                    </w:r>
                  </w:p>
                  <w:p w:rsidR="00007323" w:rsidRDefault="00007323">
                    <w:pPr>
                      <w:jc w:val="center"/>
                    </w:pPr>
                  </w:p>
                </w:txbxContent>
              </v:textbox>
            </v:shape>
            <v:shape id="Text Box 319" o:spid="_x0000_s6288" type="#_x0000_t202" style="position:absolute;left:1341;top:2524;width:4320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VvcYA&#10;AADdAAAADwAAAGRycy9kb3ducmV2LnhtbESPT2vCQBTE74LfYXlCL6Kb2OKf6CqlYLE3q6LXR/aZ&#10;BLNv0901pt++Wyj0OMzMb5jVpjO1aMn5yrKCdJyAIM6trrhQcDpuR3MQPiBrrC2Tgm/ysFn3eyvM&#10;tH3wJ7WHUIgIYZ+hgjKEJpPS5yUZ9GPbEEfvap3BEKUrpHb4iHBTy0mSTKXBiuNCiQ29lZTfDnej&#10;YP6yay/+43l/zqfXehGGs/b9yyn1NOhelyACdeE//NfeaQWTdJHC75v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JVvc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  <w:u w:val="single"/>
                      </w:rPr>
                    </w:pPr>
                    <w:r>
                      <w:rPr>
                        <w:sz w:val="30"/>
                        <w:szCs w:val="30"/>
                        <w:u w:val="single"/>
                      </w:rPr>
                      <w:t xml:space="preserve">неюрисдикционная </w:t>
                    </w:r>
                  </w:p>
                  <w:p w:rsidR="00007323" w:rsidRDefault="00007323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(действия самого управомочен-ного лица без обращения к государственным и иным компетентным органам)</w:t>
                    </w:r>
                  </w:p>
                  <w:p w:rsidR="00007323" w:rsidRDefault="00007323">
                    <w:pPr>
                      <w:jc w:val="center"/>
                    </w:pPr>
                  </w:p>
                </w:txbxContent>
              </v:textbox>
            </v:shape>
            <v:shape id="Text Box 320" o:spid="_x0000_s6289" type="#_x0000_t202" style="position:absolute;left:6021;top:2524;width:4860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DLysYA&#10;AADdAAAADwAAAGRycy9kb3ducmV2LnhtbESPQWvCQBSE7wX/w/KEXopujMVqdBUpVPSmVtrrI/tM&#10;gtm3cXcb03/fFQoeh5n5hlmsOlOLlpyvLCsYDRMQxLnVFRcKTp8fgykIH5A11pZJwS95WC17TwvM&#10;tL3xgdpjKESEsM9QQRlCk0np85IM+qFtiKN3ts5giNIVUju8RbipZZokE2mw4rhQYkPvJeWX449R&#10;MH3dtt9+N95/5ZNzPQsvb+3m6pR67nfrOYhAXXiE/9tbrSAdzVK4v4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DLys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  <w:u w:val="single"/>
                      </w:rPr>
                    </w:pPr>
                    <w:r>
                      <w:rPr>
                        <w:sz w:val="30"/>
                        <w:szCs w:val="30"/>
                        <w:u w:val="single"/>
                      </w:rPr>
                      <w:t xml:space="preserve">юрисдикционная </w:t>
                    </w:r>
                  </w:p>
                  <w:p w:rsidR="00007323" w:rsidRDefault="00007323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(деятельность государственных или иных компетентных органов по защите прав лица, обративше-гося к ним за помощью)</w:t>
                    </w:r>
                  </w:p>
                  <w:p w:rsidR="00007323" w:rsidRDefault="00007323">
                    <w:pPr>
                      <w:jc w:val="center"/>
                    </w:pPr>
                  </w:p>
                </w:txbxContent>
              </v:textbox>
            </v:shape>
            <v:line id="Line 321" o:spid="_x0000_s6290" style="position:absolute;flip:x;visibility:visible;mso-wrap-style:square" from="3501,2164" to="5841,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aAGMcAAADdAAAADwAAAGRycy9kb3ducmV2LnhtbESPQWsCMRSE7wX/Q3iCl1Kz2lJ0NYoU&#10;BA9eqrLS2+vmuVl287JNom7/fVMo9DjMzDfMct3bVtzIh9qxgsk4A0FcOl1zpeB03D7NQISIrLF1&#10;TAq+KcB6NXhYYq7dnd/pdoiVSBAOOSowMXa5lKE0ZDGMXUecvIvzFmOSvpLa4z3BbSunWfYqLdac&#10;Fgx29GaobA5Xq0DO9o9ffvP50hTN+Tw3RVl0H3ulRsN+swARqY//4b/2TiuYTubP8PsmPQ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4FoAYxwAAAN0AAAAPAAAAAAAA&#10;AAAAAAAAAKECAABkcnMvZG93bnJldi54bWxQSwUGAAAAAAQABAD5AAAAlQMAAAAA&#10;"/>
            <v:line id="Line 322" o:spid="_x0000_s6291" style="position:absolute;visibility:visible;mso-wrap-style:square" from="5841,2164" to="8721,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Rok8gAAADdAAAADwAAAGRycy9kb3ducmV2LnhtbESPT2vCQBTE74V+h+UVeqsbrYQaXUUq&#10;gvZQ/Ad6fGZfk7TZt2F3TdJv3y0Uehxm5jfMbNGbWrTkfGVZwXCQgCDOra64UHA6rp9eQPiArLG2&#10;TAq+ycNifn83w0zbjvfUHkIhIoR9hgrKEJpMSp+XZNAPbEMcvQ/rDIYoXSG1wy7CTS1HSZJKgxXH&#10;hRIbei0p/zrcjIL3513aLrdvm/68Ta/5an+9fHZOqceHfjkFEagP/+G/9kYrGA0nY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xRok8gAAADdAAAADwAAAAAA&#10;AAAAAAAAAAChAgAAZHJzL2Rvd25yZXYueG1sUEsFBgAAAAAEAAQA+QAAAJY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spacing w:before="120"/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spacing w:before="1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17. Способы защиты гражданских прав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323" o:spid="_x0000_s6258" style="position:absolute;left:0;text-align:left;margin-left:10.35pt;margin-top:4.9pt;width:477pt;height:468.8pt;z-index:251586048" coordorigin="1341,5584" coordsize="9540,10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">
            <v:shape id="Text Box 324" o:spid="_x0000_s6259" type="#_x0000_t202" style="position:absolute;left:1701;top:5584;width:8474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1pjsQA&#10;AADdAAAADwAAAGRycy9kb3ducmV2LnhtbESP0YrCMBRE34X9h3AX9kXW1CJFqlHcFUF8EKz7AZfm&#10;2habm9Kktu7XG0HwcZiZM8xyPZha3Kh1lWUF00kEgji3uuJCwd959z0H4TyyxtoyKbiTg/XqY7TE&#10;VNueT3TLfCEChF2KCkrvm1RKl5dk0E1sQxy8i20N+iDbQuoW+wA3tYyjKJEGKw4LJTb0W1J+zTqj&#10;4JKYZnb/2V/jXnZjd/jn7rhlpb4+h80ChKfBv8Ov9l4riKdJDM834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taY7EAAAA3QAAAA8AAAAAAAAAAAAAAAAAmAIAAGRycy9k&#10;b3ducmV2LnhtbFBLBQYAAAAABAAEAPUAAACJAwAAAAA=&#10;">
              <v:textbox inset=",0,3mm,0">
                <w:txbxContent>
                  <w:p w:rsidR="00007323" w:rsidRDefault="00007323">
                    <w:pPr>
                      <w:pStyle w:val="2"/>
                    </w:pPr>
                    <w:r>
                      <w:t>Способы защиты гражданских прав (ст. 12 ГК РФ)</w:t>
                    </w:r>
                  </w:p>
                  <w:p w:rsidR="00007323" w:rsidRDefault="00007323">
                    <w:pPr>
                      <w:jc w:val="center"/>
                    </w:pPr>
                  </w:p>
                </w:txbxContent>
              </v:textbox>
            </v:shape>
            <v:shape id="Text Box 325" o:spid="_x0000_s6260" type="#_x0000_t202" style="position:absolute;left:1701;top:6252;width:2825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MFcYA&#10;AADdAAAADwAAAGRycy9kb3ducmV2LnhtbESPzWrDMBCE74W+g9hALqWR4xZTnCihbSiEHAr5eYDF&#10;2lgm1spY8l+fvgoUehxm5htmvR1tLXpqfeVYwXKRgCAunK64VHA5fz2/gfABWWPtmBRM5GG7eXxY&#10;Y67dwEfqT6EUEcI+RwUmhCaX0heGLPqFa4ijd3WtxRBlW0rd4hDhtpZpkmTSYsVxwWBDn4aK26mz&#10;Cq6ZbV6nj/0tHWT35A8/3H3vWKn5bHxfgQg0hv/wX3uvFaTL7AXub+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HMFcYAAADdAAAADwAAAAAAAAAAAAAAAACYAgAAZHJz&#10;L2Rvd25yZXYueG1sUEsFBgAAAAAEAAQA9QAAAIsDAAAAAA==&#10;">
              <v:textbox inset=",0,3mm,0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признание права</w:t>
                    </w:r>
                  </w:p>
                  <w:p w:rsidR="00007323" w:rsidRDefault="00007323">
                    <w:pPr>
                      <w:jc w:val="center"/>
                    </w:pPr>
                  </w:p>
                </w:txbxContent>
              </v:textbox>
            </v:shape>
            <v:shape id="Text Box 326" o:spid="_x0000_s6261" type="#_x0000_t202" style="position:absolute;left:1701;top:6920;width:9180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hUYcUA&#10;AADdAAAADwAAAGRycy9kb3ducmV2LnhtbESP0YrCMBRE34X9h3CFfRFNLVKWahRXWRAfFqz7AZfm&#10;2habm9Kktvr1RljwcZiZM8xqM5ha3Kh1lWUF81kEgji3uuJCwd/5Z/oFwnlkjbVlUnAnB5v1x2iF&#10;qbY9n+iW+UIECLsUFZTeN6mULi/JoJvZhjh4F9sa9EG2hdQt9gFuahlHUSINVhwWSmxoV1J+zTqj&#10;4JKYZnH/PlzjXnYTd3xw97tnpT7Hw3YJwtPg3+H/9kEriOfJAl5vwhO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FRhxQAAAN0AAAAPAAAAAAAAAAAAAAAAAJgCAABkcnMv&#10;ZG93bnJldi54bWxQSwUGAAAAAAQABAD1AAAAigMAAAAA&#10;">
              <v:textbox inset=",0,3mm,0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восстановление положения, существовавшего до нарушения права, и пресечение действий, нарушающих право или создающих угрозу его нарушения</w:t>
                    </w:r>
                  </w:p>
                  <w:p w:rsidR="00007323" w:rsidRDefault="00007323">
                    <w:pPr>
                      <w:jc w:val="center"/>
                    </w:pPr>
                  </w:p>
                </w:txbxContent>
              </v:textbox>
            </v:shape>
            <v:shape id="Text Box 327" o:spid="_x0000_s6262" type="#_x0000_t202" style="position:absolute;left:1701;top:8256;width:9180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Tx+sYA&#10;AADdAAAADwAAAGRycy9kb3ducmV2LnhtbESPzWrDMBCE74W+g9hALqWRY1pTnCihbSiEHAr5eYDF&#10;2lgm1spY8l+fvgoUehxm5htmvR1tLXpqfeVYwXKRgCAunK64VHA5fz2/gfABWWPtmBRM5GG7eXxY&#10;Y67dwEfqT6EUEcI+RwUmhCaX0heGLPqFa4ijd3WtxRBlW0rd4hDhtpZpkmTSYsVxwWBDn4aK26mz&#10;Cq6ZbV6mj/0tHWT35A8/3H3vWKn5bHxfgQg0hv/wX3uvFaTL7BXub+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Tx+sYAAADdAAAADwAAAAAAAAAAAAAAAACYAgAAZHJz&#10;L2Rvd25yZXYueG1sUEsFBgAAAAAEAAQA9QAAAIsDAAAAAA==&#10;">
              <v:textbox inset=",0,3mm,0">
                <w:txbxContent>
                  <w:p w:rsidR="00007323" w:rsidRDefault="00007323">
                    <w:pPr>
                      <w:pStyle w:val="2"/>
                      <w:spacing w:line="228" w:lineRule="auto"/>
                      <w:jc w:val="left"/>
                    </w:pPr>
                    <w:r>
                      <w:rPr>
                        <w:sz w:val="30"/>
                        <w:szCs w:val="30"/>
                      </w:rPr>
                      <w:t>признание оспоримой сделки недействительной и применение последствий ее недействительности, применение последствий недействительности ничтожной</w:t>
                    </w:r>
                    <w:r>
                      <w:t xml:space="preserve"> </w:t>
                    </w:r>
                    <w:r>
                      <w:rPr>
                        <w:sz w:val="30"/>
                        <w:szCs w:val="30"/>
                      </w:rPr>
                      <w:t>сделки</w:t>
                    </w:r>
                  </w:p>
                  <w:p w:rsidR="00007323" w:rsidRDefault="00007323">
                    <w:pPr>
                      <w:jc w:val="center"/>
                    </w:pPr>
                  </w:p>
                </w:txbxContent>
              </v:textbox>
            </v:shape>
            <v:shape id="Text Box 328" o:spid="_x0000_s6263" type="#_x0000_t202" style="position:absolute;left:1701;top:9592;width:9180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ZvjcQA&#10;AADdAAAADwAAAGRycy9kb3ducmV2LnhtbESP0YrCMBRE34X9h3AX9kXW1CJFqlHcFUF8EKz7AZfm&#10;2habm9Kktu7XG0HwcZiZM8xyPZha3Kh1lWUF00kEgji3uuJCwd959z0H4TyyxtoyKbiTg/XqY7TE&#10;VNueT3TLfCEChF2KCkrvm1RKl5dk0E1sQxy8i20N+iDbQuoW+wA3tYyjKJEGKw4LJTb0W1J+zTqj&#10;4JKYZnb/2V/jXnZjd/jn7rhlpb4+h80ChKfBv8Ov9l4riKdJAs834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Wb43EAAAA3QAAAA8AAAAAAAAAAAAAAAAAmAIAAGRycy9k&#10;b3ducmV2LnhtbFBLBQYAAAAABAAEAPUAAACJAwAAAAA=&#10;">
              <v:textbox inset=",0,3mm,0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признание недействительным акта государственного органа или органа местного самоуправления</w:t>
                    </w:r>
                  </w:p>
                  <w:p w:rsidR="00007323" w:rsidRDefault="00007323">
                    <w:pPr>
                      <w:jc w:val="center"/>
                    </w:pPr>
                  </w:p>
                </w:txbxContent>
              </v:textbox>
            </v:shape>
            <v:shape id="Text Box 329" o:spid="_x0000_s6264" type="#_x0000_t202" style="position:absolute;left:1701;top:10593;width:3178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rKFsYA&#10;AADdAAAADwAAAGRycy9kb3ducmV2LnhtbESPzWrDMBCE74W+g9hCL6WRY4Jb3CihTSiEHApJ+wCL&#10;tbFMrJWx5L88fRQI9DjMzDfMcj3aWvTU+sqxgvksAUFcOF1xqeDv9/v1HYQPyBprx6RgIg/r1ePD&#10;EnPtBj5QfwyliBD2OSowITS5lL4wZNHPXEMcvZNrLYYo21LqFocIt7VMkySTFiuOCwYb2hgqzsfO&#10;KjhltllMX7tzOsjuxe8v3P1sWannp/HzA0SgMfyH7+2dVpDOsze4vYlP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rKFsYAAADdAAAADwAAAAAAAAAAAAAAAACYAgAAZHJz&#10;L2Rvd25yZXYueG1sUEsFBgAAAAAEAAQA9QAAAIsDAAAAAA==&#10;">
              <v:textbox inset=",0,3mm,0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самозащита  права</w:t>
                    </w:r>
                  </w:p>
                  <w:p w:rsidR="00007323" w:rsidRDefault="00007323">
                    <w:pPr>
                      <w:jc w:val="center"/>
                    </w:pPr>
                  </w:p>
                </w:txbxContent>
              </v:textbox>
            </v:shape>
            <v:shape id="Text Box 330" o:spid="_x0000_s6265" type="#_x0000_t202" style="position:absolute;left:1701;top:11261;width:7768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eZMEA&#10;AADdAAAADwAAAGRycy9kb3ducmV2LnhtbERPy4rCMBTdD/gP4QpuBk0tUqQaRWcQxIXg4wMuzbUt&#10;NjelSW31681CcHk47+W6N5V4UONKywqmkwgEcWZ1ybmC62U3noNwHlljZZkUPMnBejX4WWKqbccn&#10;epx9LkIIuxQVFN7XqZQuK8igm9iaOHA32xj0ATa51A12IdxUMo6iRBosOTQUWNNfQdn93BoFt8TU&#10;s+d2f4872f66w4vb4z8rNRr2mwUIT73/ij/uvVYQT5MwN7wJT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FXmTBAAAA3QAAAA8AAAAAAAAAAAAAAAAAmAIAAGRycy9kb3du&#10;cmV2LnhtbFBLBQYAAAAABAAEAPUAAACGAwAAAAA=&#10;">
              <v:textbox inset=",0,3mm,0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присуждение к исполнению обязанности в натуре</w:t>
                    </w:r>
                  </w:p>
                </w:txbxContent>
              </v:textbox>
            </v:shape>
            <v:shape id="Text Box 331" o:spid="_x0000_s6266" type="#_x0000_t202" style="position:absolute;left:1701;top:11929;width:3531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n7/8YA&#10;AADdAAAADwAAAGRycy9kb3ducmV2LnhtbESPzWrDMBCE74W+g9hCL6WRY4Jp3SihTSiEHApJ+wCL&#10;tbFMrJWx5L88fRQI9DjMzDfMcj3aWvTU+sqxgvksAUFcOF1xqeDv9/v1DYQPyBprx6RgIg/r1ePD&#10;EnPtBj5QfwyliBD2OSowITS5lL4wZNHPXEMcvZNrLYYo21LqFocIt7VMkySTFiuOCwYb2hgqzsfO&#10;KjhltllMX7tzOsjuxe8v3P1sWannp/HzA0SgMfyH7+2dVpDOs3e4vYlP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n7/8YAAADdAAAADwAAAAAAAAAAAAAAAACYAgAAZHJz&#10;L2Rvd25yZXYueG1sUEsFBgAAAAAEAAQA9QAAAIsDAAAAAA==&#10;">
              <v:textbox inset=",0,3mm,0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возмещение убытков</w:t>
                    </w:r>
                  </w:p>
                  <w:p w:rsidR="00007323" w:rsidRDefault="00007323">
                    <w:pPr>
                      <w:jc w:val="center"/>
                    </w:pPr>
                  </w:p>
                </w:txbxContent>
              </v:textbox>
            </v:shape>
            <v:shape id="Text Box 332" o:spid="_x0000_s6267" type="#_x0000_t202" style="position:absolute;left:1701;top:12597;width:3531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rEv8IA&#10;AADdAAAADwAAAGRycy9kb3ducmV2LnhtbERPy4rCMBTdC/MP4QpuZEwtokNtlJmRAXEh+PiAS3P7&#10;wOamNKmt8/VmIbg8nHe6HUwt7tS6yrKC+SwCQZxZXXGh4Hr5+/wC4TyyxtoyKXiQg+3mY5Riom3P&#10;J7qffSFCCLsEFZTeN4mULivJoJvZhjhwuW0N+gDbQuoW+xBuahlH0VIarDg0lNjQb0nZ7dwZBfnS&#10;NIvHz/4W97KbusM/d8cdKzUZD99rEJ4G/xa/3HutIJ6vwv7wJjw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sS/wgAAAN0AAAAPAAAAAAAAAAAAAAAAAJgCAABkcnMvZG93&#10;bnJldi54bWxQSwUGAAAAAAQABAD1AAAAhwMAAAAA&#10;">
              <v:textbox inset=",0,3mm,0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взыскание неустойки</w:t>
                    </w:r>
                  </w:p>
                  <w:p w:rsidR="00007323" w:rsidRDefault="00007323">
                    <w:pPr>
                      <w:jc w:val="center"/>
                    </w:pPr>
                  </w:p>
                </w:txbxContent>
              </v:textbox>
            </v:shape>
            <v:shape id="Text Box 333" o:spid="_x0000_s6268" type="#_x0000_t202" style="position:absolute;left:1701;top:13265;width:4943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hJMUA&#10;AADdAAAADwAAAGRycy9kb3ducmV2LnhtbESP0YrCMBRE34X9h3AX9kU0bRFXqlF2lQXxQdD1Ay7N&#10;tS02N6VJbfXrjSD4OMzMGWax6k0lrtS40rKCeByBIM6sLjlXcPr/G81AOI+ssbJMCm7kYLX8GCww&#10;1bbjA12PPhcBwi5FBYX3dSqlywoy6Ma2Jg7e2TYGfZBNLnWDXYCbSiZRNJUGSw4LBda0Lii7HFuj&#10;4Dw19eT2u70knWyHbnfndr9hpb4++585CE+9f4df7a1WkMTfMTzfh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5mEkxQAAAN0AAAAPAAAAAAAAAAAAAAAAAJgCAABkcnMv&#10;ZG93bnJldi54bWxQSwUGAAAAAAQABAD1AAAAigMAAAAA&#10;">
              <v:textbox inset=",0,3mm,0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компенсация морального вреда</w:t>
                    </w:r>
                  </w:p>
                  <w:p w:rsidR="00007323" w:rsidRDefault="00007323">
                    <w:pPr>
                      <w:jc w:val="center"/>
                    </w:pPr>
                  </w:p>
                </w:txbxContent>
              </v:textbox>
            </v:shape>
            <v:shape id="Text Box 334" o:spid="_x0000_s6269" type="#_x0000_t202" style="position:absolute;left:1701;top:13933;width:7062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T/U8UA&#10;AADdAAAADwAAAGRycy9kb3ducmV2LnhtbESP3YrCMBSE7xd8h3AEbxZNLaJSjeIPguzFgj8PcGiO&#10;bbE5KU1qq09vhIW9HGbmG2a57kwpHlS7wrKC8SgCQZxaXXCm4Ho5DOcgnEfWWFomBU9ysF71vpaY&#10;aNvyiR5nn4kAYZeggtz7KpHSpTkZdCNbEQfvZmuDPsg6k7rGNsBNKeMomkqDBYeFHCva5ZTez41R&#10;cJuaavLcHu9xK5tv9/Pi5nfPSg363WYBwlPn/8N/7aNWEI9nMXzehCcgV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P9TxQAAAN0AAAAPAAAAAAAAAAAAAAAAAJgCAABkcnMv&#10;ZG93bnJldi54bWxQSwUGAAAAAAQABAD1AAAAigMAAAAA&#10;">
              <v:textbox inset=",0,3mm,0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прекращение или изменение правоотношения</w:t>
                    </w:r>
                  </w:p>
                  <w:p w:rsidR="00007323" w:rsidRDefault="00007323">
                    <w:pPr>
                      <w:jc w:val="center"/>
                    </w:pPr>
                  </w:p>
                </w:txbxContent>
              </v:textbox>
            </v:shape>
            <v:shape id="Text Box 335" o:spid="_x0000_s6270" type="#_x0000_t202" style="position:absolute;left:1701;top:14601;width:8827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hayMUA&#10;AADdAAAADwAAAGRycy9kb3ducmV2LnhtbESP3YrCMBSE7wXfIRxhb0RTq7hSjbI/COKFoOsDHJpj&#10;W2xOSpPauk9vBMHLYWa+YVabzpTiRrUrLCuYjCMQxKnVBWcKzn/b0QKE88gaS8uk4E4ONut+b4WJ&#10;ti0f6XbymQgQdgkqyL2vEildmpNBN7YVcfAutjbog6wzqWtsA9yUMo6iuTRYcFjIsaKfnNLrqTEK&#10;LnNTze7fu2vcymbo9v/cHH5ZqY9B97UE4anz7/CrvdMK4snnFJ5vwhO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FrIxQAAAN0AAAAPAAAAAAAAAAAAAAAAAJgCAABkcnMv&#10;ZG93bnJldi54bWxQSwUGAAAAAAQABAD1AAAAigMAAAAA&#10;">
              <v:textbox inset=",0,3mm,0"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rPr>
                        <w:sz w:val="30"/>
                        <w:szCs w:val="30"/>
                      </w:rPr>
                      <w:t xml:space="preserve">неприменение судом акта государственного органа или </w:t>
                    </w:r>
                    <w:r>
                      <w:rPr>
                        <w:spacing w:val="-4"/>
                        <w:sz w:val="30"/>
                        <w:szCs w:val="30"/>
                      </w:rPr>
                      <w:t>органа местного самоуправления, противоречащего</w:t>
                    </w:r>
                    <w:r>
                      <w:rPr>
                        <w:sz w:val="30"/>
                        <w:szCs w:val="30"/>
                      </w:rPr>
                      <w:t xml:space="preserve"> закону</w:t>
                    </w:r>
                    <w:r>
                      <w:t xml:space="preserve"> закону</w:t>
                    </w:r>
                  </w:p>
                  <w:p w:rsidR="00007323" w:rsidRDefault="00007323">
                    <w:pPr>
                      <w:jc w:val="center"/>
                    </w:pPr>
                  </w:p>
                </w:txbxContent>
              </v:textbox>
            </v:shape>
            <v:shape id="Text Box 336" o:spid="_x0000_s6271" type="#_x0000_t202" style="position:absolute;left:1701;top:15664;width:1236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CvMUA&#10;AADdAAAADwAAAGRycy9kb3ducmV2LnhtbESP3YrCMBSE7xd8h3AEbxZNLaJSjeIPgnix4M8DHJpj&#10;W2xOSpPa6tNvFoS9HGbmG2a57kwpnlS7wrKC8SgCQZxaXXCm4HY9DOcgnEfWWFomBS9ysF71vpaY&#10;aNvymZ4Xn4kAYZeggtz7KpHSpTkZdCNbEQfvbmuDPsg6k7rGNsBNKeMomkqDBYeFHCva5ZQ+Lo1R&#10;cJ+aavLaHh9xK5tvd3pz87NnpQb9brMA4anz/+FP+6gVxOPZBP7eh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cK8xQAAAN0AAAAPAAAAAAAAAAAAAAAAAJgCAABkcnMv&#10;ZG93bnJldi54bWxQSwUGAAAAAAQABAD1AAAAigMAAAAA&#10;">
              <v:textbox inset=",0,3mm,0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иное</w:t>
                    </w:r>
                  </w:p>
                  <w:p w:rsidR="00007323" w:rsidRDefault="00007323">
                    <w:pPr>
                      <w:jc w:val="center"/>
                    </w:pPr>
                  </w:p>
                </w:txbxContent>
              </v:textbox>
            </v:shape>
            <v:line id="Line 337" o:spid="_x0000_s6272" style="position:absolute;visibility:visible;mso-wrap-style:square" from="1344,5761" to="1344,16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Qr8sgAAADdAAAADwAAAGRycy9kb3ducmV2LnhtbESPT2vCQBTE74V+h+UVeqsbLaYSXUUq&#10;gvZQ/Ad6fGZfk7TZt2F3TdJv3y0Uehxm5jfMbNGbWrTkfGVZwXCQgCDOra64UHA6rp8mIHxA1lhb&#10;JgXf5GExv7+bYaZtx3tqD6EQEcI+QwVlCE0mpc9LMugHtiGO3od1BkOUrpDaYRfhppajJEmlwYrj&#10;QokNvZaUfx1uRsH78y5tl9u3TX/eptd8tb9ePjun1ONDv5yCCNSH//Bfe6MVjIYvY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FQr8sgAAADdAAAADwAAAAAA&#10;AAAAAAAAAAChAgAAZHJzL2Rvd25yZXYueG1sUEsFBgAAAAAEAAQA+QAAAJYDAAAAAA==&#10;"/>
            <v:line id="Line 338" o:spid="_x0000_s6273" style="position:absolute;visibility:visible;mso-wrap-style:square" from="1344,5761" to="1704,5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a1hcgAAADdAAAADwAAAGRycy9kb3ducmV2LnhtbESPT2vCQBTE74V+h+UVeqsbLaQSXUUq&#10;gnoo9Q/o8Zl9JrHZt2F3TdJv3y0Uehxm5jfMdN6bWrTkfGVZwXCQgCDOra64UHA8rF7GIHxA1lhb&#10;JgXf5GE+e3yYYqZtxztq96EQEcI+QwVlCE0mpc9LMugHtiGO3tU6gyFKV0jtsItwU8tRkqTSYMVx&#10;ocSG3kvKv/Z3o+Dj9TNtF5vtuj9t0ku+3F3Ot84p9fzULyYgAvXhP/zXXmsFo+FbCr9v4hO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Ia1hcgAAADdAAAADwAAAAAA&#10;AAAAAAAAAAChAgAAZHJzL2Rvd25yZXYueG1sUEsFBgAAAAAEAAQA+QAAAJYDAAAAAA==&#10;"/>
            <v:line id="Line 339" o:spid="_x0000_s6274" style="position:absolute;visibility:visible;mso-wrap-style:square" from="1341,6484" to="1701,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oQHsgAAADdAAAADwAAAGRycy9kb3ducmV2LnhtbESPT2vCQBTE74V+h+UJ3upGC7FEV5GW&#10;gvZQ6h/Q4zP7TGKzb8PumqTfvlsQehxm5jfMfNmbWrTkfGVZwXiUgCDOra64UHDYvz+9gPABWWNt&#10;mRT8kIfl4vFhjpm2HW+p3YVCRAj7DBWUITSZlD4vyaAf2YY4ehfrDIYoXSG1wy7CTS0nSZJKgxXH&#10;hRIbei0p/97djILP56+0XW0+1v1xk57zt+35dO2cUsNBv5qBCNSH//C9vdYKJuPp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8oQHsgAAADdAAAADwAAAAAA&#10;AAAAAAAAAAChAgAAZHJzL2Rvd25yZXYueG1sUEsFBgAAAAAEAAQA+QAAAJYDAAAAAA==&#10;"/>
            <v:line id="Line 340" o:spid="_x0000_s6275" style="position:absolute;visibility:visible;mso-wrap-style:square" from="1341,7564" to="1701,7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WEbMQAAADdAAAADwAAAGRycy9kb3ducmV2LnhtbERPz2vCMBS+D/wfwhN2m6kO6uiMIoqg&#10;Hoa6wXZ8Nm9tZ/NSkth2/705CB4/vt+zRW9q0ZLzlWUF41ECgji3uuJCwdfn5uUNhA/IGmvLpOCf&#10;PCzmg6cZZtp2fKT2FAoRQ9hnqKAMocmk9HlJBv3INsSR+7XOYIjQFVI77GK4qeUkSVJpsOLYUGJD&#10;q5Lyy+lqFHy8HtJ2udtv++9des7Xx/PPX+eUeh72y3cQgfrwEN/dW61gMp7GufFNfAJ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VYRsxAAAAN0AAAAPAAAAAAAAAAAA&#10;AAAAAKECAABkcnMvZG93bnJldi54bWxQSwUGAAAAAAQABAD5AAAAkgMAAAAA&#10;"/>
            <v:line id="Line 341" o:spid="_x0000_s6276" style="position:absolute;visibility:visible;mso-wrap-style:square" from="1341,8824" to="1701,8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kh98gAAADdAAAADwAAAGRycy9kb3ducmV2LnhtbESPT2vCQBTE70K/w/IKvelGC2mNriKW&#10;gvZQ/Ad6fGZfk9Ts27C7TdJv3y0Uehxm5jfMfNmbWrTkfGVZwXiUgCDOra64UHA6vg6fQfiArLG2&#10;TAq+ycNycTeYY6Ztx3tqD6EQEcI+QwVlCE0mpc9LMuhHtiGO3od1BkOUrpDaYRfhppaTJEmlwYrj&#10;QokNrUvKb4cvo+D9cZe2q+3bpj9v02v+sr9ePjun1MN9v5qBCNSH//Bfe6MVTMZPU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Rkh98gAAADdAAAADwAAAAAA&#10;AAAAAAAAAAChAgAAZHJzL2Rvd25yZXYueG1sUEsFBgAAAAAEAAQA+QAAAJYDAAAAAA==&#10;"/>
            <v:line id="Line 342" o:spid="_x0000_s6277" style="position:absolute;visibility:visible;mso-wrap-style:square" from="1341,10084" to="1701,10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b4TcQAAADdAAAADwAAAGRycy9kb3ducmV2LnhtbERPy2rCQBTdF/yH4Ra6qxMVgqSOIhVB&#10;uyj1AXV5zVyTaOZOmJkm8e+dRcHl4bxni97UoiXnK8sKRsMEBHFudcWFguNh/T4F4QOyxtoyKbiT&#10;h8V88DLDTNuOd9TuQyFiCPsMFZQhNJmUPi/JoB/ahjhyF+sMhghdIbXDLoabWo6TJJUGK44NJTb0&#10;WVJ+2/8ZBd+Tn7Rdbr82/e82Peer3fl07ZxSb6/98gNEoD48xf/ujVYwHk3j/vgmP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9vhNxAAAAN0AAAAPAAAAAAAAAAAA&#10;AAAAAKECAABkcnMvZG93bnJldi54bWxQSwUGAAAAAAQABAD5AAAAkgMAAAAA&#10;"/>
            <v:line id="Line 343" o:spid="_x0000_s6278" style="position:absolute;visibility:visible;mso-wrap-style:square" from="1341,10804" to="1701,1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pd1scAAADdAAAADwAAAGRycy9kb3ducmV2LnhtbESPQWvCQBSE74X+h+UVequbWAgSXUVa&#10;CtpDUSvo8Zl9JrHZt2F3m6T/3hWEHoeZ+YaZLQbTiI6cry0rSEcJCOLC6ppLBfvvj5cJCB+QNTaW&#10;ScEfeVjMHx9mmGvb85a6XShFhLDPUUEVQptL6YuKDPqRbYmjd7bOYIjSlVI77CPcNHKcJJk0WHNc&#10;qLClt4qKn92vUfD1usm65fpzNRzW2al4356Ol94p9fw0LKcgAg3hP3xvr7SCcTpJ4fYmPg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ul3WxwAAAN0AAAAPAAAAAAAA&#10;AAAAAAAAAKECAABkcnMvZG93bnJldi54bWxQSwUGAAAAAAQABAD5AAAAlQMAAAAA&#10;"/>
            <v:line id="Line 344" o:spid="_x0000_s6279" style="position:absolute;visibility:visible;mso-wrap-style:square" from="1341,11524" to="1701,1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jDoccAAADdAAAADwAAAGRycy9kb3ducmV2LnhtbESPQWvCQBSE74X+h+UVeqsbUwgSXUVa&#10;CtpDUSvo8Zl9JrHZt2F3m6T/3hWEHoeZ+YaZLQbTiI6cry0rGI8SEMSF1TWXCvbfHy8TED4ga2ws&#10;k4I/8rCYPz7MMNe25y11u1CKCGGfo4IqhDaX0hcVGfQj2xJH72ydwRClK6V22Ee4aWSaJJk0WHNc&#10;qLClt4qKn92vUfD1usm65fpzNRzW2al4356Ol94p9fw0LKcgAg3hP3xvr7SCdDxJ4fYmPg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aMOhxwAAAN0AAAAPAAAAAAAA&#10;AAAAAAAAAKECAABkcnMvZG93bnJldi54bWxQSwUGAAAAAAQABAD5AAAAlQMAAAAA&#10;"/>
            <v:line id="Line 345" o:spid="_x0000_s6280" style="position:absolute;visibility:visible;mso-wrap-style:square" from="1341,12244" to="1701,12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RmOscAAADdAAAADwAAAGRycy9kb3ducmV2LnhtbESPQWvCQBSE74X+h+UVvNWNCkGiq0iL&#10;oD0UtQU9PrPPJJp9G3a3Sfrv3ULB4zAz3zDzZW9q0ZLzlWUFo2ECgji3uuJCwffX+nUKwgdkjbVl&#10;UvBLHpaL56c5Ztp2vKf2EAoRIewzVFCG0GRS+rwkg35oG+LoXawzGKJ0hdQOuwg3tRwnSSoNVhwX&#10;SmzoraT8dvgxCj4nu7RdbT82/XGbnvP3/fl07ZxSg5d+NQMRqA+P8H97oxWMR9MJ/L2JT0Au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JGY6xwAAAN0AAAAPAAAAAAAA&#10;AAAAAAAAAKECAABkcnMvZG93bnJldi54bWxQSwUGAAAAAAQABAD5AAAAlQMAAAAA&#10;"/>
            <v:line id="Line 346" o:spid="_x0000_s6281" style="position:absolute;visibility:visible;mso-wrap-style:square" from="1341,12784" to="1701,1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3+TscAAADdAAAADwAAAGRycy9kb3ducmV2LnhtbESPQWvCQBSE74X+h+UVeqsbbQkSXUUq&#10;gvYg1Qp6fGafSWz2bdjdJum/7wpCj8PMfMNM572pRUvOV5YVDAcJCOLc6ooLBYev1csYhA/IGmvL&#10;pOCXPMxnjw9TzLTteEftPhQiQthnqKAMocmk9HlJBv3ANsTRu1hnMETpCqkddhFuajlKklQarDgu&#10;lNjQe0n59/7HKNi+fqbtYvOx7o+b9Jwvd+fTtXNKPT/1iwmIQH34D9/ba61gNBy/we1NfAJy9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zf5OxwAAAN0AAAAPAAAAAAAA&#10;AAAAAAAAAKECAABkcnMvZG93bnJldi54bWxQSwUGAAAAAAQABAD5AAAAlQMAAAAA&#10;"/>
            <v:line id="Line 347" o:spid="_x0000_s6282" style="position:absolute;visibility:visible;mso-wrap-style:square" from="1341,13504" to="1701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Fb1ccAAADdAAAADwAAAGRycy9kb3ducmV2LnhtbESPQWvCQBSE74X+h+UVeqsbLQ0SXUUq&#10;gvYg1Qp6fGafSWz2bdjdJum/7wpCj8PMfMNM572pRUvOV5YVDAcJCOLc6ooLBYev1csYhA/IGmvL&#10;pOCXPMxnjw9TzLTteEftPhQiQthnqKAMocmk9HlJBv3ANsTRu1hnMETpCqkddhFuajlKklQarDgu&#10;lNjQe0n59/7HKNi+fqbtYvOx7o+b9Jwvd+fTtXNKPT/1iwmIQH34D9/ba61gNBy/we1NfAJy9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gVvVxwAAAN0AAAAPAAAAAAAA&#10;AAAAAAAAAKECAABkcnMvZG93bnJldi54bWxQSwUGAAAAAAQABAD5AAAAlQMAAAAA&#10;"/>
            <v:line id="Line 348" o:spid="_x0000_s6283" style="position:absolute;visibility:visible;mso-wrap-style:square" from="1341,14224" to="1701,14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PFoscAAADd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TuYp3N/EJ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U8WixwAAAN0AAAAPAAAAAAAA&#10;AAAAAAAAAKECAABkcnMvZG93bnJldi54bWxQSwUGAAAAAAQABAD5AAAAlQMAAAAA&#10;"/>
            <v:line id="Line 349" o:spid="_x0000_s6284" style="position:absolute;visibility:visible;mso-wrap-style:square" from="1341,14944" to="1701,14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9gOccAAADdAAAADwAAAGRycy9kb3ducmV2LnhtbESPQWvCQBSE74X+h+UVeqsbLaQSXUUq&#10;gvZQqhX0+Mw+k9js27C7TdJ/7wpCj8PMfMNM572pRUvOV5YVDAcJCOLc6ooLBfvv1csYhA/IGmvL&#10;pOCPPMxnjw9TzLTteEvtLhQiQthnqKAMocmk9HlJBv3ANsTRO1tnMETpCqkddhFuajlKklQarDgu&#10;lNjQe0n5z+7XKPh8/UrbxeZj3R826Slfbk/HS+eUen7qFxMQgfrwH76311rBaDh+g9ub+ATk7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H2A5xwAAAN0AAAAPAAAAAAAA&#10;AAAAAAAAAKECAABkcnMvZG93bnJldi54bWxQSwUGAAAAAAQABAD5AAAAlQMAAAAA&#10;"/>
            <v:line id="Line 350" o:spid="_x0000_s6285" style="position:absolute;visibility:visible;mso-wrap-style:square" from="1341,16024" to="1701,16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D0S8QAAADdAAAADwAAAGRycy9kb3ducmV2LnhtbERPy2rCQBTdF/yH4Ra6qxMVgqSOIhVB&#10;uyj1AXV5zVyTaOZOmJkm8e+dRcHl4bxni97UoiXnK8sKRsMEBHFudcWFguNh/T4F4QOyxtoyKbiT&#10;h8V88DLDTNuOd9TuQyFiCPsMFZQhNJmUPi/JoB/ahjhyF+sMhghdIbXDLoabWo6TJJUGK44NJTb0&#10;WVJ+2/8ZBd+Tn7Rdbr82/e82Peer3fl07ZxSb6/98gNEoD48xf/ujVYwHk3j3PgmP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gPRLxAAAAN0AAAAPAAAAAAAAAAAA&#10;AAAAAKECAABkcnMvZG93bnJldi54bWxQSwUGAAAAAAQABAD5AAAAkg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b/>
          <w:bCs/>
          <w:sz w:val="36"/>
          <w:szCs w:val="36"/>
        </w:rPr>
      </w:pPr>
    </w:p>
    <w:p w:rsidR="00007323" w:rsidRDefault="0000732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ГРАЖДАНЕ  (ФИЗИЧЕСКИЕ  ЛИЦА)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18. Правоспособность гражданина 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(физического лица)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351" o:spid="_x0000_s6221" style="position:absolute;left:0;text-align:left;margin-left:10.35pt;margin-top:-.7pt;width:495.15pt;height:439.65pt;z-index:251701760" coordorigin="1341,4708" coordsize="9903,8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">
            <v:group id="Group 352" o:spid="_x0000_s6222" style="position:absolute;left:1704;top:4708;width:9540;height:5040" coordorigin="1701,2524" coordsize="9540,5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PkF8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mcjOH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vT5BfFAAAA3QAA&#10;AA8AAAAAAAAAAAAAAAAAqgIAAGRycy9kb3ducmV2LnhtbFBLBQYAAAAABAAEAPoAAACcAwAAAAA=&#10;">
              <v:shape id="Text Box 353" o:spid="_x0000_s6223" type="#_x0000_t202" style="position:absolute;left:3501;top:2524;width:48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1OMUA&#10;AADdAAAADwAAAGRycy9kb3ducmV2LnhtbESP0WrCQBRE3wv+w3KFvunGUEONboKWFqQIYuoHXLO3&#10;SWj2bsiuMe3XdwtCH4eZOcNs8tG0YqDeNZYVLOYRCOLS6oYrBeePt9kzCOeRNbaWScE3OcizycMG&#10;U21vfKKh8JUIEHYpKqi971IpXVmTQTe3HXHwPm1v0AfZV1L3eAtw08o4ihJpsOGwUGNHLzWVX8XV&#10;KFgedIIHT6ufyj5dh9fL8Z13g1KP03G7BuFp9P/he3uvFcSLOIG/N+EJ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XU4xQAAAN0AAAAPAAAAAAAAAAAAAAAAAJgCAABkcnMv&#10;ZG93bnJldi54bWxQSwUGAAAAAAQABAD1AAAAigMAAAAA&#10;">
                <v:textbox inset="1.5mm,,0">
                  <w:txbxContent>
                    <w:p w:rsidR="00007323" w:rsidRDefault="00007323">
                      <w:pPr>
                        <w:pStyle w:val="2"/>
                      </w:pPr>
                      <w:r>
                        <w:t>Правоспособность гражданина</w:t>
                      </w:r>
                    </w:p>
                    <w:p w:rsidR="00007323" w:rsidRDefault="00007323">
                      <w:pPr>
                        <w:jc w:val="center"/>
                      </w:pPr>
                    </w:p>
                  </w:txbxContent>
                </v:textbox>
              </v:shape>
              <v:shape id="Text Box 354" o:spid="_x0000_s6224" type="#_x0000_t202" style="position:absolute;left:1701;top:378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Qo8UA&#10;AADdAAAADwAAAGRycy9kb3ducmV2LnhtbESP3WrCQBSE7wu+w3KE3tWNof5FV7GlBSmC+PMAx+wx&#10;CWbPhuwao0/vCkIvh5n5hpktWlOKhmpXWFbQ70UgiFOrC84UHPa/H2MQziNrLC2Tghs5WMw7bzNM&#10;tL3ylpqdz0SAsEtQQe59lUjp0pwMup6tiIN3srVBH2SdSV3jNcBNKeMoGkqDBYeFHCv6zik97y5G&#10;wWCth7j2NLln9vPS/Bw3f/zVKPXebZdTEJ5a/x9+tVdaQdyPR/B8E5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dCjxQAAAN0AAAAPAAAAAAAAAAAAAAAAAJgCAABkcnMv&#10;ZG93bnJldi54bWxQSwUGAAAAAAQABAD1AAAAigMAAAAA&#10;">
                <v:textbox inset="1.5mm,,0"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Понятие</w:t>
                      </w:r>
                    </w:p>
                    <w:p w:rsidR="00007323" w:rsidRDefault="00007323">
                      <w:pPr>
                        <w:jc w:val="center"/>
                      </w:pPr>
                    </w:p>
                  </w:txbxContent>
                </v:textbox>
              </v:shape>
              <v:shape id="Text Box 355" o:spid="_x0000_s6225" type="#_x0000_t202" style="position:absolute;left:3681;top:3604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E0cEA&#10;AADdAAAADwAAAGRycy9kb3ducmV2LnhtbERPy4rCMBTdD/gP4QruxtSiotUozqAgIoiPD7g217bY&#10;3JQm1urXm8XALA/nPV+2phQN1a6wrGDQj0AQp1YXnCm4nDffExDOI2ssLZOCFzlYLjpfc0y0ffKR&#10;mpPPRAhhl6CC3PsqkdKlORl0fVsRB+5ma4M+wDqTusZnCDeljKNoLA0WHBpyrOg3p/R+ehgFo70e&#10;497T9J3Z4aNZXw87/mmU6nXb1QyEp9b/i//cW60gHsRhbngTnoB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aRNHBAAAA3QAAAA8AAAAAAAAAAAAAAAAAmAIAAGRycy9kb3du&#10;cmV2LnhtbFBLBQYAAAAABAAEAPUAAACGAwAAAAA=&#10;">
                <v:textbox inset="1.5mm,,0"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способность гражданина</w:t>
                      </w:r>
                    </w:p>
                    <w:p w:rsidR="00007323" w:rsidRDefault="00007323">
                      <w:pPr>
                        <w:jc w:val="center"/>
                      </w:pPr>
                    </w:p>
                  </w:txbxContent>
                </v:textbox>
              </v:shape>
              <v:shape id="Text Box 356" o:spid="_x0000_s6226" type="#_x0000_t202" style="position:absolute;left:6381;top:3424;width:41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hSsYA&#10;AADdAAAADwAAAGRycy9kb3ducmV2LnhtbESP0WrCQBRE3wv+w3KFvukmoUqTuoqWFkQEadoPuM3e&#10;JqHZuyG7ialf7wpCH4eZOcOsNqNpxECdqy0riOcRCOLC6ppLBV+f77NnEM4ja2wsk4I/crBZTx5W&#10;mGl75g8acl+KAGGXoYLK+zaT0hUVGXRz2xIH78d2Bn2QXSl1h+cAN41MomgpDdYcFips6bWi4jfv&#10;jYLFUS/x6Cm9lPapH96+TwfeDUo9TsftCwhPo/8P39t7rSCJkxRub8IT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bhSsYAAADdAAAADwAAAAAAAAAAAAAAAACYAgAAZHJz&#10;L2Rvd25yZXYueG1sUEsFBgAAAAAEAAQA9QAAAIsDAAAAAA==&#10;">
                <v:textbox inset="1.5mm,,0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иметь гражданские права</w:t>
                      </w:r>
                    </w:p>
                    <w:p w:rsidR="00007323" w:rsidRDefault="00007323">
                      <w:pPr>
                        <w:jc w:val="center"/>
                      </w:pPr>
                    </w:p>
                  </w:txbxContent>
                </v:textbox>
              </v:shape>
              <v:shape id="Text Box 357" o:spid="_x0000_s6227" type="#_x0000_t202" style="position:absolute;left:6381;top:4144;width:48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eCsIA&#10;AADdAAAADwAAAGRycy9kb3ducmV2LnhtbERPy4rCMBTdC/MP4QruNPVVxo5RRlEYRJBRP+Da3GmL&#10;zU1pYq3z9WYhuDyc93zZmlI0VLvCsoLhIAJBnFpdcKbgfNr2P0E4j6yxtEwKHuRgufjozDHR9s6/&#10;1Bx9JkIIuwQV5N5XiZQuzcmgG9iKOHB/tjboA6wzqWu8h3BTylEUxdJgwaEhx4rWOaXX480omO51&#10;jHtPs//MTm7N5nLY8apRqtdtv79AeGr9W/xy/2gFo+E47A9vwhO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Nd4KwgAAAN0AAAAPAAAAAAAAAAAAAAAAAJgCAABkcnMvZG93&#10;bnJldi54bWxQSwUGAAAAAAQABAD1AAAAhwMAAAAA&#10;">
                <v:textbox inset="1.5mm,,0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нести гражданские обязанности</w:t>
                      </w:r>
                    </w:p>
                    <w:p w:rsidR="00007323" w:rsidRDefault="00007323">
                      <w:pPr>
                        <w:jc w:val="center"/>
                      </w:pPr>
                    </w:p>
                  </w:txbxContent>
                </v:textbox>
              </v:shape>
              <v:shape id="Text Box 358" o:spid="_x0000_s6228" type="#_x0000_t202" style="position:absolute;left:1701;top:522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l7kcYA&#10;AADdAAAADwAAAGRycy9kb3ducmV2LnhtbESP3WrCQBSE7wu+w3IKvWs2sVZsdBNUWihFKP48wGn2&#10;mIRmz4bsGmOf3hWEXg4z8w2zyAfTiJ46V1tWkEQxCOLC6ppLBYf9x/MMhPPIGhvLpOBCDvJs9LDA&#10;VNszb6nf+VIECLsUFVTet6mUrqjIoItsSxy8o+0M+iC7UuoOzwFuGjmO46k0WHNYqLCldUXF7+5k&#10;FLxu9BQ3nt7+Sjs59e8/31+86pV6ehyWcxCeBv8fvrc/tYJx8pLA7U14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3l7kcYAAADdAAAADwAAAAAAAAAAAAAAAACYAgAAZHJz&#10;L2Rvd25yZXYueG1sUEsFBgAAAAAEAAQA9QAAAIsDAAAAAA==&#10;">
                <v:textbox inset="1.5mm,,0"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Признаки</w:t>
                      </w:r>
                    </w:p>
                    <w:p w:rsidR="00007323" w:rsidRDefault="00007323">
                      <w:pPr>
                        <w:jc w:val="center"/>
                      </w:pPr>
                    </w:p>
                  </w:txbxContent>
                </v:textbox>
              </v:shape>
              <v:shape id="Text Box 359" o:spid="_x0000_s6229" type="#_x0000_t202" style="position:absolute;left:4401;top:522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vl5sUA&#10;AADdAAAADwAAAGRycy9kb3ducmV2LnhtbESP3WrCQBSE7wu+w3KE3tWNqRWNrmJLC1IE8ecBjtlj&#10;EsyeDdk1Rp/eFQQvh5n5hpnOW1OKhmpXWFbQ70UgiFOrC84U7Hd/HyMQziNrLC2Tgis5mM86b1NM&#10;tL3whpqtz0SAsEtQQe59lUjp0pwMup6tiIN3tLVBH2SdSV3jJcBNKeMoGkqDBYeFHCv6ySk9bc9G&#10;wddKD3HlaXzL7ODc/B7W//zdKPXebRcTEJ5a/wo/20utIO5/xvB4E5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+XmxQAAAN0AAAAPAAAAAAAAAAAAAAAAAJgCAABkcnMv&#10;ZG93bnJldi54bWxQSwUGAAAAAAQABAD1AAAAigMAAAAA&#10;">
                <v:textbox inset="1.5mm,,0"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равенство</w:t>
                      </w:r>
                    </w:p>
                    <w:p w:rsidR="00007323" w:rsidRDefault="00007323">
                      <w:pPr>
                        <w:jc w:val="center"/>
                      </w:pPr>
                    </w:p>
                  </w:txbxContent>
                </v:textbox>
              </v:shape>
              <v:shape id="Text Box 360" o:spid="_x0000_s6230" type="#_x0000_t202" style="position:absolute;left:4401;top:5944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AfcYA&#10;AADdAAAADwAAAGRycy9kb3ducmV2LnhtbESP0WrCQBRE3wX/YblC33RjYkONrtIWhVICpdYPuGZv&#10;k9Ds3ZBdY+zXu0Khj8PMnGHW28E0oqfO1ZYVzGcRCOLC6ppLBcev/fQJhPPIGhvLpOBKDrab8WiN&#10;mbYX/qT+4EsRIOwyVFB532ZSuqIig25mW+LgfdvOoA+yK6Xu8BLgppFxFKXSYM1hocKWXisqfg5n&#10;o+Ax1ynmnpa/pV2c+93p451feqUeJsPzCoSnwf+H/9pvWkE8TxK4vwlP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dAfcYAAADdAAAADwAAAAAAAAAAAAAAAACYAgAAZHJz&#10;L2Rvd25yZXYueG1sUEsFBgAAAAAEAAQA9QAAAIsDAAAAAA==&#10;">
                <v:textbox inset="1.5mm,,0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неотчуждаемость</w:t>
                      </w:r>
                    </w:p>
                    <w:p w:rsidR="00007323" w:rsidRDefault="00007323">
                      <w:pPr>
                        <w:jc w:val="center"/>
                      </w:pPr>
                    </w:p>
                  </w:txbxContent>
                </v:textbox>
              </v:shape>
              <v:shape id="Text Box 361" o:spid="_x0000_s6231" type="#_x0000_t202" style="position:absolute;left:4401;top:6664;width:66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7YCcYA&#10;AADdAAAADwAAAGRycy9kb3ducmV2LnhtbESP3WrCQBSE7wu+w3KE3tWNNg0aXaUtLUgJiD8PcMwe&#10;k2D2bMiuSerTdwuFXg4z8w2z2gymFh21rrKsYDqJQBDnVldcKDgdP5/mIJxH1lhbJgXf5GCzHj2s&#10;MNW25z11B1+IAGGXooLS+yaV0uUlGXQT2xAH72Jbgz7ItpC6xT7ATS1nUZRIgxWHhRIbei8pvx5u&#10;RsFLphPMPC3uhY1v3cd598VvnVKP4+F1CcLT4P/Df+2tVjCbPsfw+yY8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7YCcYAAADdAAAADwAAAAAAAAAAAAAAAACYAgAAZHJz&#10;L2Rvd25yZXYueG1sUEsFBgAAAAAEAAQA9QAAAIsDAAAAAA==&#10;">
                <v:textbox inset="1.5mm,,0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невозможность ограничения иначе, чем в случаях и порядке, установленных законом</w:t>
                      </w:r>
                    </w:p>
                    <w:p w:rsidR="00007323" w:rsidRDefault="00007323">
                      <w:pPr>
                        <w:jc w:val="center"/>
                      </w:pPr>
                    </w:p>
                  </w:txbxContent>
                </v:textbox>
              </v:shape>
            </v:group>
            <v:line id="Line 362" o:spid="_x0000_s6232" style="position:absolute;visibility:visible;mso-wrap-style:square" from="1347,4889" to="3507,4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6SMsgAAADdAAAADwAAAGRycy9kb3ducmV2LnhtbESPT2vCQBTE74V+h+UVeqsblYYSXUVa&#10;CtqD+A/0+Mw+k7TZt2F3m6Tf3hWEHoeZ+Q0znfemFi05X1lWMBwkIIhzqysuFBz2ny9vIHxA1lhb&#10;JgV/5GE+e3yYYqZtx1tqd6EQEcI+QwVlCE0mpc9LMugHtiGO3sU6gyFKV0jtsItwU8tRkqTSYMVx&#10;ocSG3kvKf3a/RsF6vEnbxepr2R9X6Tn/2J5P351T6vmpX0xABOrDf/jeXmoFo+H4FW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j6SMsgAAADdAAAADwAAAAAA&#10;AAAAAAAAAAChAgAAZHJzL2Rvd25yZXYueG1sUEsFBgAAAAAEAAQA+QAAAJYDAAAAAA==&#10;"/>
            <v:line id="Line 363" o:spid="_x0000_s6233" style="position:absolute;visibility:visible;mso-wrap-style:square" from="1347,6147" to="1707,6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wMRccAAADd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tMU/t7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7AxFxwAAAN0AAAAPAAAAAAAA&#10;AAAAAAAAAKECAABkcnMvZG93bnJldi54bWxQSwUGAAAAAAQABAD5AAAAlQMAAAAA&#10;"/>
            <v:line id="Line 364" o:spid="_x0000_s6234" style="position:absolute;visibility:visible;mso-wrap-style:square" from="1344,7588" to="1704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Cp3sgAAADdAAAADwAAAGRycy9kb3ducmV2LnhtbESPT2vCQBTE74V+h+UVeqsbFdISXUVa&#10;CtqD1D+gx2f2maTNvg272yR+e1cQehxm5jfMdN6bWrTkfGVZwXCQgCDOra64ULDffb68gfABWWNt&#10;mRRcyMN89vgwxUzbjjfUbkMhIoR9hgrKEJpMSp+XZNAPbEMcvbN1BkOUrpDaYRfhppajJEmlwYrj&#10;QokNvZeU/27/jIL1+DttF6uvZX9Ypaf8Y3M6/nROqeenfjEBEagP/+F7e6kVjIbjV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aCp3sgAAADdAAAADwAAAAAA&#10;AAAAAAAAAAChAgAAZHJzL2Rvd25yZXYueG1sUEsFBgAAAAAEAAQA+QAAAJYDAAAAAA==&#10;"/>
            <v:line id="Line 365" o:spid="_x0000_s6235" style="position:absolute;visibility:visible;mso-wrap-style:square" from="3324,6148" to="3684,6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89rMQAAADdAAAADwAAAGRycy9kb3ducmV2LnhtbERPy2rCQBTdF/yH4Ra6qxMVQkkdRSoF&#10;7UJ8QV1eM9ckmrkTZqZJ/HtnUXB5OO/pvDe1aMn5yrKC0TABQZxbXXGh4Hj4fv8A4QOyxtoyKbiT&#10;h/ls8DLFTNuOd9TuQyFiCPsMFZQhNJmUPi/JoB/ahjhyF+sMhghdIbXDLoabWo6TJJUGK44NJTb0&#10;VVJ+2/8ZBZvJNm0X659V/7tOz/lydz5dO6fU22u/+AQRqA9P8b97pRWMR5M4N76JT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Pz2sxAAAAN0AAAAPAAAAAAAAAAAA&#10;AAAAAKECAABkcnMvZG93bnJldi54bWxQSwUGAAAAAAQABAD5AAAAkgMAAAAA&#10;"/>
            <v:line id="Line 366" o:spid="_x0000_s6236" style="position:absolute;visibility:visible;mso-wrap-style:square" from="5844,6148" to="6024,6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OYN8gAAADdAAAADwAAAGRycy9kb3ducmV2LnhtbESPT2vCQBTE74V+h+UVeqsbFUIbXUVa&#10;CtqD1D+gx2f2maTNvg272yR+e1cQehxm5jfMdN6bWrTkfGVZwXCQgCDOra64ULDffb68gvABWWNt&#10;mRRcyMN89vgwxUzbjjfUbkMhIoR9hgrKEJpMSp+XZNAPbEMcvbN1BkOUrpDaYRfhppajJEmlwYrj&#10;QokNvZeU/27/jIL1+DttF6uvZX9Ypaf8Y3M6/nROqeenfjEBEagP/+F7e6kVjIbjN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3OYN8gAAADdAAAADwAAAAAA&#10;AAAAAAAAAAChAgAAZHJzL2Rvd25yZXYueG1sUEsFBgAAAAAEAAQA+QAAAJYDAAAAAA==&#10;"/>
            <v:line id="Line 367" o:spid="_x0000_s6237" style="position:absolute;visibility:visible;mso-wrap-style:square" from="6024,5968" to="6384,5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9C18QAAADdAAAADwAAAGRycy9kb3ducmV2LnhtbERPz2vCMBS+D/wfwhN2m6lulNEZRRRB&#10;PYi6wXZ8Nm9tZ/NSkth2/705CB4/vt/TeW9q0ZLzlWUF41ECgji3uuJCwdfn+uUdhA/IGmvLpOCf&#10;PMxng6cpZtp2fKT2FAoRQ9hnqKAMocmk9HlJBv3INsSR+7XOYIjQFVI77GK4qeUkSVJpsOLYUGJD&#10;y5Lyy+lqFOxfD2m72O42/fc2Peer4/nnr3NKPQ/7xQeIQH14iO/ujVYwGb/F/fFNfA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T0LXxAAAAN0AAAAPAAAAAAAAAAAA&#10;AAAAAKECAABkcnMvZG93bnJldi54bWxQSwUGAAAAAAQABAD5AAAAkgMAAAAA&#10;"/>
            <v:line id="Line 368" o:spid="_x0000_s6238" style="position:absolute;visibility:visible;mso-wrap-style:square" from="6024,6508" to="6384,6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PnTMgAAADdAAAADwAAAGRycy9kb3ducmV2LnhtbESPQWvCQBSE74X+h+UVequb2BJKdBWp&#10;CNqDVCvo8Zl9JrHZt2F3m6T/visUehxm5htmOh9MIzpyvrasIB0lIIgLq2suFRw+V0+vIHxA1thY&#10;JgU/5GE+u7+bYq5tzzvq9qEUEcI+RwVVCG0upS8qMuhHtiWO3sU6gyFKV0rtsI9w08hxkmTSYM1x&#10;ocKW3ioqvvbfRsH2+SPrFpv39XDcZOdiuTufrr1T6vFhWExABBrCf/ivvdYKxulLC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QPnTMgAAADdAAAADwAAAAAA&#10;AAAAAAAAAAChAgAAZHJzL2Rvd25yZXYueG1sUEsFBgAAAAAEAAQA+QAAAJYDAAAAAA==&#10;"/>
            <v:line id="Line 369" o:spid="_x0000_s6239" style="position:absolute;visibility:visible;mso-wrap-style:square" from="6024,5966" to="6024,6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F5O8gAAADdAAAADwAAAGRycy9kb3ducmV2LnhtbESPQWvCQBSE74X+h+UVeqsb0xJKdBWp&#10;CNqDVCvo8Zl9JrHZt2F3m6T/visUehxm5htmOh9MIzpyvrasYDxKQBAXVtdcKjh8rp5eQfiArLGx&#10;TAp+yMN8dn83xVzbnnfU7UMpIoR9jgqqENpcSl9UZNCPbEscvYt1BkOUrpTaYR/hppFpkmTSYM1x&#10;ocKW3ioqvvbfRsH2+SPrFpv39XDcZOdiuTufrr1T6vFhWExABBrCf/ivvdYK0vFLC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dF5O8gAAADdAAAADwAAAAAA&#10;AAAAAAAAAAChAgAAZHJzL2Rvd25yZXYueG1sUEsFBgAAAAAEAAQA+QAAAJYDAAAAAA==&#10;"/>
            <v:line id="Line 370" o:spid="_x0000_s6240" style="position:absolute;visibility:visible;mso-wrap-style:square" from="3504,7768" to="4044,7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3coMgAAADdAAAADwAAAGRycy9kb3ducmV2LnhtbESPT2vCQBTE74V+h+UVeqsbtYQSXUVa&#10;CtqD+A/0+Mw+k7TZt2F3m6Tf3hWEHoeZ+Q0znfemFi05X1lWMBwkIIhzqysuFBz2ny9vIHxA1lhb&#10;JgV/5GE+e3yYYqZtx1tqd6EQEcI+QwVlCE0mpc9LMugHtiGO3sU6gyFKV0jtsItwU8tRkqTSYMVx&#10;ocSG3kvKf3a/RsF6vEnbxepr2R9X6Tn/2J5P351T6vmpX0xABOrDf/jeXmoFo+Hr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p3coMgAAADdAAAADwAAAAAA&#10;AAAAAAAAAAChAgAAZHJzL2Rvd25yZXYueG1sUEsFBgAAAAAEAAQA+QAAAJYDAAAAAA==&#10;"/>
            <v:line id="Line 371" o:spid="_x0000_s6241" style="position:absolute;visibility:visible;mso-wrap-style:square" from="4044,7588" to="4404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RE1MgAAADdAAAADwAAAGRycy9kb3ducmV2LnhtbESPS2vDMBCE74X+B7GF3Bo5D0xxooTQ&#10;Ekh6KM0DkuPG2thurZWRFNv991Uh0OMwM98w82VvatGS85VlBaNhAoI4t7riQsHxsH5+AeEDssba&#10;Min4IQ/LxePDHDNtO95Ruw+FiBD2GSooQ2gyKX1ekkE/tA1x9K7WGQxRukJqh12Em1qOkySVBiuO&#10;CyU29FpS/r2/GQUfk8+0XW3fN/1pm17yt93l/NU5pQZP/WoGIlAf/sP39kYrGI+mU/h7E5+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XRE1MgAAADdAAAADwAAAAAA&#10;AAAAAAAAAAChAgAAZHJzL2Rvd25yZXYueG1sUEsFBgAAAAAEAAQA+QAAAJYDAAAAAA==&#10;"/>
            <v:line id="Line 372" o:spid="_x0000_s6242" style="position:absolute;visibility:visible;mso-wrap-style:square" from="4044,8308" to="4404,8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jhT8gAAADdAAAADwAAAGRycy9kb3ducmV2LnhtbESPT2vCQBTE70K/w/IKvelG2waJriKW&#10;gvZQ/Ad6fGZfk9Ts27C7TdJv3y0Uehxm5jfMfNmbWrTkfGVZwXiUgCDOra64UHA6vg6nIHxA1lhb&#10;JgXf5GG5uBvMMdO24z21h1CICGGfoYIyhCaT0uclGfQj2xBH78M6gyFKV0jtsItwU8tJkqTSYMVx&#10;ocSG1iXlt8OXUfD+uEvb1fZt05+36TV/2V8vn51T6uG+X81ABOrDf/ivvdEKJuOnZ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jjhT8gAAADdAAAADwAAAAAA&#10;AAAAAAAAAAChAgAAZHJzL2Rvd25yZXYueG1sUEsFBgAAAAAEAAQA+QAAAJYDAAAAAA==&#10;"/>
            <v:line id="Line 373" o:spid="_x0000_s6243" style="position:absolute;visibility:visible;mso-wrap-style:square" from="4044,9208" to="4404,9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p/OMgAAADdAAAADwAAAGRycy9kb3ducmV2LnhtbESPT2vCQBTE74V+h+UVeqsbbQkSXUUq&#10;gnoo9Q/o8Zl9JrHZt2F3TdJv3y0Uehxm5jfMdN6bWrTkfGVZwXCQgCDOra64UHA8rF7GIHxA1lhb&#10;JgXf5GE+e3yYYqZtxztq96EQEcI+QwVlCE0mpc9LMugHtiGO3tU6gyFKV0jtsItwU8tRkqTSYMVx&#10;ocSG3kvKv/Z3o+Dj9TNtF5vtuj9t0ku+3F3Ot84p9fzULyYgAvXhP/zXXmsFo+FbCr9v4hO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up/OMgAAADdAAAADwAAAAAA&#10;AAAAAAAAAAChAgAAZHJzL2Rvd25yZXYueG1sUEsFBgAAAAAEAAQA+QAAAJYDAAAAAA==&#10;"/>
            <v:line id="Line 374" o:spid="_x0000_s6244" style="position:absolute;visibility:visible;mso-wrap-style:square" from="4044,7588" to="4044,9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bao8gAAADdAAAADwAAAGRycy9kb3ducmV2LnhtbESPT2vCQBTE74V+h+UVeqsbraQSXUUq&#10;gvZQ/Ad6fGZfk7TZt2F3TdJv3y0Uehxm5jfMbNGbWrTkfGVZwXCQgCDOra64UHA6rp8mIHxA1lhb&#10;JgXf5GExv7+bYaZtx3tqD6EQEcI+QwVlCE0mpc9LMugHtiGO3od1BkOUrpDaYRfhppajJEmlwYrj&#10;QokNvZaUfx1uRsH78y5tl9u3TX/eptd8tb9ePjun1ONDv5yCCNSH//Bfe6MVjIbjF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abao8gAAADdAAAADwAAAAAA&#10;AAAAAAAAAAChAgAAZHJzL2Rvd25yZXYueG1sUEsFBgAAAAAEAAQA+QAAAJYDAAAAAA==&#10;"/>
            <v:shape id="Text Box 375" o:spid="_x0000_s6245" type="#_x0000_t202" style="position:absolute;left:4941;top:10084;width:59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hccEA&#10;AADdAAAADwAAAGRycy9kb3ducmV2LnhtbERPzYrCMBC+L/gOYQRva2pR0WoUFQVZhGXVBxibsS02&#10;k9Kktfr0m8PCHj++/+W6M6VoqXaFZQWjYQSCOLW64EzB9XL4nIFwHlljaZkUvMjBetX7WGKi7ZN/&#10;qD37TIQQdgkqyL2vEildmpNBN7QVceDutjboA6wzqWt8hnBTyjiKptJgwaEhx4p2OaWPc2MUTE56&#10;iidP83dmx027v31/8bZVatDvNgsQnjr/L/5zH7WCeDQOc8Ob8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FoXHBAAAA3QAAAA8AAAAAAAAAAAAAAAAAmAIAAGRycy9kb3du&#10;cmV2LnhtbFBLBQYAAAAABAAEAPUAAACGAwAAAAA=&#10;">
              <v:textbox inset="1.5mm,,0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возникает  в  момент  рождения гражданина</w:t>
                    </w:r>
                  </w:p>
                  <w:p w:rsidR="00007323" w:rsidRDefault="00007323">
                    <w:pPr>
                      <w:jc w:val="center"/>
                    </w:pPr>
                  </w:p>
                </w:txbxContent>
              </v:textbox>
            </v:shape>
            <v:shape id="Text Box 376" o:spid="_x0000_s6246" type="#_x0000_t202" style="position:absolute;left:1701;top:10624;width:27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kE6sYA&#10;AADdAAAADwAAAGRycy9kb3ducmV2LnhtbESP0WrCQBRE34X+w3ILvulGiaFGV6liQUqgNO0H3Gav&#10;SWj2bsiuSdqv7xYEH4eZOcNs96NpRE+dqy0rWMwjEMSF1TWXCj4/XmZPIJxH1thYJgU/5GC/e5hs&#10;MdV24Hfqc1+KAGGXooLK+zaV0hUVGXRz2xIH72I7gz7IrpS6wyHATSOXUZRIgzWHhQpbOlZUfOdX&#10;o2CV6QQzT+vf0sbX/vT19sqHXqnp4/i8AeFp9PfwrX3WCpaLeA3/b8ITkL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kE6sYAAADdAAAADwAAAAAAAAAAAAAAAACYAgAAZHJz&#10;L2Rvd25yZXYueG1sUEsFBgAAAAAEAAQA9QAAAIsDAAAAAA==&#10;">
              <v:textbox inset="1.5mm,,0"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Возникновение </w:t>
                    </w:r>
                  </w:p>
                  <w:p w:rsidR="00007323" w:rsidRDefault="00007323">
                    <w:pPr>
                      <w:pStyle w:val="2"/>
                    </w:pPr>
                    <w:r>
                      <w:rPr>
                        <w:sz w:val="30"/>
                        <w:szCs w:val="30"/>
                      </w:rPr>
                      <w:t>и прекращение</w:t>
                    </w:r>
                  </w:p>
                  <w:p w:rsidR="00007323" w:rsidRDefault="00007323">
                    <w:pPr>
                      <w:jc w:val="center"/>
                    </w:pPr>
                  </w:p>
                </w:txbxContent>
              </v:textbox>
            </v:shape>
            <v:shape id="Text Box 377" o:spid="_x0000_s6247" type="#_x0000_t202" style="position:absolute;left:4941;top:11344;width:59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7qsEA&#10;AADdAAAADwAAAGRycy9kb3ducmV2LnhtbERPzYrCMBC+C/sOYRa8aWpRWatRdkVBRBBdH2BsZtuy&#10;zaQ0aa0+vTkIHj++/8WqM6VoqXaFZQWjYQSCOLW64EzB5Xc7+ALhPLLG0jIpuJOD1fKjt8BE2xuf&#10;qD37TIQQdgkqyL2vEildmpNBN7QVceD+bG3QB1hnUtd4C+GmlHEUTaXBgkNDjhWtc0r/z41RMDno&#10;KR48zR6ZHTft5nrc80+rVP+z+56D8NT5t/jl3mkF8WgS9oc34Qn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qO6rBAAAA3QAAAA8AAAAAAAAAAAAAAAAAmAIAAGRycy9kb3du&#10;cmV2LnhtbFBLBQYAAAAABAAEAPUAAACGAwAAAAA=&#10;">
              <v:textbox inset="1.5mm,,0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прекращается смертью гражданина</w:t>
                    </w:r>
                  </w:p>
                  <w:p w:rsidR="00007323" w:rsidRDefault="00007323"/>
                </w:txbxContent>
              </v:textbox>
            </v:shape>
            <v:line id="Line 378" o:spid="_x0000_s6248" style="position:absolute;visibility:visible;mso-wrap-style:square" from="4401,10984" to="4581,10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pxkcgAAADdAAAADwAAAGRycy9kb3ducmV2LnhtbESPQWvCQBSE74X+h+UVequbWBpKdBWp&#10;CNqDVCvo8Zl9JrHZt2F3m6T/visUehxm5htmOh9MIzpyvrasIB0lIIgLq2suFRw+V0+vIHxA1thY&#10;JgU/5GE+u7+bYq5tzzvq9qEUEcI+RwVVCG0upS8qMuhHtiWO3sU6gyFKV0rtsI9w08hxkmTSYM1x&#10;ocKW3ioqvvbfRsH2+SPrFpv39XDcZOdiuTufrr1T6vFhWExABBrCf/ivvdYKxulLC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NpxkcgAAADdAAAADwAAAAAA&#10;AAAAAAAAAAChAgAAZHJzL2Rvd25yZXYueG1sUEsFBgAAAAAEAAQA+QAAAJYDAAAAAA==&#10;"/>
            <v:line id="Line 379" o:spid="_x0000_s6249" style="position:absolute;visibility:visible;mso-wrap-style:square" from="4581,10444" to="4941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jv5sgAAADdAAAADwAAAGRycy9kb3ducmV2LnhtbESPQWvCQBSE74X+h+UVeqsbUxpKdBWp&#10;CNqDVCvo8Zl9JrHZt2F3m6T/visUehxm5htmOh9MIzpyvrasYDxKQBAXVtdcKjh8rp5eQfiArLGx&#10;TAp+yMN8dn83xVzbnnfU7UMpIoR9jgqqENpcSl9UZNCPbEscvYt1BkOUrpTaYR/hppFpkmTSYM1x&#10;ocKW3ioqvvbfRsH2+SPrFpv39XDcZOdiuTufrr1T6vFhWExABBrCf/ivvdYK0vFLC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Ajv5sgAAADdAAAADwAAAAAA&#10;AAAAAAAAAAChAgAAZHJzL2Rvd25yZXYueG1sUEsFBgAAAAAEAAQA+QAAAJYDAAAAAA==&#10;"/>
            <v:line id="Line 380" o:spid="_x0000_s6250" style="position:absolute;visibility:visible;mso-wrap-style:square" from="4581,11524" to="4941,1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RKfcgAAADdAAAADwAAAGRycy9kb3ducmV2LnhtbESPT2vCQBTE74V+h+UVeqsblYYSXUVa&#10;CtqD+A/0+Mw+k7TZt2F3m6Tf3hWEHoeZ+Q0znfemFi05X1lWMBwkIIhzqysuFBz2ny9vIHxA1lhb&#10;JgV/5GE+e3yYYqZtx1tqd6EQEcI+QwVlCE0mpc9LMugHtiGO3sU6gyFKV0jtsItwU8tRkqTSYMVx&#10;ocSG3kvKf3a/RsF6vEnbxepr2R9X6Tn/2J5P351T6vmpX0xABOrDf/jeXmoFo+Hr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0RKfcgAAADdAAAADwAAAAAA&#10;AAAAAAAAAAChAgAAZHJzL2Rvd25yZXYueG1sUEsFBgAAAAAEAAQA+QAAAJYDAAAAAA==&#10;"/>
            <v:line id="Line 381" o:spid="_x0000_s6251" style="position:absolute;visibility:visible;mso-wrap-style:square" from="4581,10444" to="4581,1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3SCcgAAADdAAAADwAAAGRycy9kb3ducmV2LnhtbESPT2vCQBTE70K/w/IKvelG2waJriKW&#10;gvZQ/Ad6fGZfk9Ts27C7TdJv3y0Uehxm5jfMfNmbWrTkfGVZwXiUgCDOra64UHA6vg6nIHxA1lhb&#10;JgXf5GG5uBvMMdO24z21h1CICGGfoYIyhCaT0uclGfQj2xBH78M6gyFKV0jtsItwU8tJkqTSYMVx&#10;ocSG1iXlt8OXUfD+uEvb1fZt05+36TV/2V8vn51T6uG+X81ABOrDf/ivvdEKJuPnJ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K3SCcgAAADdAAAADwAAAAAA&#10;AAAAAAAAAAChAgAAZHJzL2Rvd25yZXYueG1sUEsFBgAAAAAEAAQA+QAAAJYDAAAAAA==&#10;"/>
            <v:shape id="Text Box 382" o:spid="_x0000_s6252" type="#_x0000_t202" style="position:absolute;left:1701;top:1224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2YMsQA&#10;AADdAAAADwAAAGRycy9kb3ducmV2LnhtbESP3YrCMBSE7xd8h3AWvNNU2Yp2jaKygogg/jzAsTnb&#10;lm1OShNr9emNIOzlMDPfMNN5a0rRUO0KywoG/QgEcWp1wZmC82ndG4NwHlljaZkU3MnBfNb5mGKi&#10;7Y0P1Bx9JgKEXYIKcu+rREqX5mTQ9W1FHLxfWxv0QdaZ1DXeAtyUchhFI2mw4LCQY0WrnNK/49Uo&#10;iHd6hDtPk0dmv67Nz2W/5WWjVPezXXyD8NT6//C7vdEKhoM4hteb8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dmDLEAAAA3QAAAA8AAAAAAAAAAAAAAAAAmAIAAGRycy9k&#10;b3ducmV2LnhtbFBLBQYAAAAABAAEAPUAAACJAwAAAAA=&#10;">
              <v:textbox inset="1.5mm,,0"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Содержание</w:t>
                    </w:r>
                  </w:p>
                  <w:p w:rsidR="00007323" w:rsidRDefault="00007323">
                    <w:pPr>
                      <w:jc w:val="center"/>
                    </w:pPr>
                  </w:p>
                </w:txbxContent>
              </v:textbox>
            </v:shape>
            <v:shape id="Text Box 383" o:spid="_x0000_s6253" type="#_x0000_t202" style="position:absolute;left:4221;top:12241;width:66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8GRcYA&#10;AADdAAAADwAAAGRycy9kb3ducmV2LnhtbESP3WrCQBSE7wXfYTmF3unGUIOmrmJLC6UI4s8DHLOn&#10;m9Ds2ZDdxLRP3y0IXg4z8w2z2gy2Fj21vnKsYDZNQBAXTldsFJxP75MFCB+QNdaOScEPedisx6MV&#10;5tpd+UD9MRgRIexzVFCG0ORS+qIki37qGuLofbnWYoiyNVK3eI1wW8s0STJpseK4UGJDryUV38fO&#10;KpjvdIa7QMtf4566/u2y/+SXXqnHh2H7DCLQEO7hW/tDK0hn8wz+38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8GRcYAAADdAAAADwAAAAAAAAAAAAAAAACYAgAAZHJz&#10;L2Rvd25yZXYueG1sUEsFBgAAAAAEAAQA9QAAAIsDAAAAAA==&#10;">
              <v:textbox inset="1.5mm,,0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совокупность прав и обязанностей, которые гражданин может иметь в соответствии с законом</w:t>
                    </w:r>
                  </w:p>
                  <w:p w:rsidR="00007323" w:rsidRDefault="00007323">
                    <w:pPr>
                      <w:jc w:val="center"/>
                    </w:pPr>
                  </w:p>
                </w:txbxContent>
              </v:textbox>
            </v:shape>
            <v:line id="Line 384" o:spid="_x0000_s6254" style="position:absolute;visibility:visible;mso-wrap-style:square" from="3861,12604" to="4221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9MfsgAAADdAAAADwAAAGRycy9kb3ducmV2LnhtbESPT2vCQBTE74V+h+UVeqsbLaYSXUUq&#10;gvZQ/Ad6fGZfk7TZt2F3TdJv3y0Uehxm5jfMbNGbWrTkfGVZwXCQgCDOra64UHA6rp8mIHxA1lhb&#10;JgXf5GExv7+bYaZtx3tqD6EQEcI+QwVlCE0mpc9LMugHtiGO3od1BkOUrpDaYRfhppajJEmlwYrj&#10;QokNvZaUfx1uRsH78y5tl9u3TX/eptd8tb9ePjun1ONDv5yCCNSH//Bfe6MVjIbjF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H9MfsgAAADdAAAADwAAAAAA&#10;AAAAAAAAAAChAgAAZHJzL2Rvd25yZXYueG1sUEsFBgAAAAAEAAQA+QAAAJYDAAAAAA==&#10;"/>
            <v:line id="Line 385" o:spid="_x0000_s6255" style="position:absolute;flip:y;visibility:visible;mso-wrap-style:square" from="1344,4888" to="1344,12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uo88QAAADdAAAADwAAAGRycy9kb3ducmV2LnhtbERPz2vCMBS+C/4P4Q28jJkq23CdUUQQ&#10;dvAylcpub81bU9q81CRq/e/NYeDx4/s9X/a2FRfyoXasYDLOQBCXTtdcKTjsNy8zECEia2wdk4Ib&#10;BVguhoM55tpd+Zsuu1iJFMIhRwUmxi6XMpSGLIax64gT9+e8xZigr6T2eE3htpXTLHuXFmtODQY7&#10;Whsqm93ZKpCz7fPJr35fm6I5Hj9MURbdz1ap0VO/+gQRqY8P8b/7SyuYTt7S3PQmPQ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C6jzxAAAAN0AAAAPAAAAAAAAAAAA&#10;AAAAAKECAABkcnMvZG93bnJldi54bWxQSwUGAAAAAAQABAD5AAAAkgMAAAAA&#10;"/>
            <v:line id="Line 386" o:spid="_x0000_s6256" style="position:absolute;visibility:visible;mso-wrap-style:square" from="1341,12604" to="1701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x9l8gAAADdAAAADwAAAGRycy9kb3ducmV2LnhtbESPT2vCQBTE74V+h+UVeqsbLYYaXUUq&#10;gvZQ/Ad6fGZfk7TZt2F3TdJv3y0Uehxm5jfMbNGbWrTkfGVZwXCQgCDOra64UHA6rp9eQPiArLG2&#10;TAq+ycNifn83w0zbjvfUHkIhIoR9hgrKEJpMSp+XZNAPbEMcvQ/rDIYoXSG1wy7CTS1HSZJKgxXH&#10;hRIbei0p/zrcjIL3513aLrdvm/68Ta/5an+9fHZOqceHfjkFEagP/+G/9kYrGA3HE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qx9l8gAAADdAAAADwAAAAAA&#10;AAAAAAAAAAChAgAAZHJzL2Rvd25yZXYueG1sUEsFBgAAAAAEAAQA+QAAAJYDAAAAAA==&#10;"/>
            <v:line id="Line 387" o:spid="_x0000_s6257" style="position:absolute;visibility:visible;mso-wrap-style:square" from="1341,10984" to="1701,10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oet8QAAADdAAAADwAAAGRycy9kb3ducmV2LnhtbERPz2vCMBS+C/sfwht401SFMqqxFEXQ&#10;HcZ0g3l8Nm9tZ/NSkqzt/vvlMNjx4/u9yUfTip6cbywrWMwTEMSl1Q1XCt7fDrMnED4ga2wtk4If&#10;8pBvHyYbzLQd+Ez9JVQihrDPUEEdQpdJ6cuaDPq57Ygj92mdwRChq6R2OMRw08plkqTSYMOxocaO&#10;djWV98u3UfCyek374vR8HD9O6a3cn2/Xr8EpNX0cizWIQGP4F/+5j1rBcpHG/fFNfAJy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+h63xAAAAN0AAAAPAAAAAAAAAAAA&#10;AAAAAKECAABkcnMvZG93bnJldi54bWxQSwUGAAAAAAQABAD5AAAAkg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19. Содержание правоспособности гражданина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388" o:spid="_x0000_s6201" style="position:absolute;left:0;text-align:left;margin-left:10.35pt;margin-top:23.1pt;width:459pt;height:576.4pt;z-index:251587072" coordorigin="1341,2156" coordsize="9180,1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">
            <v:shape id="Text Box 389" o:spid="_x0000_s6202" type="#_x0000_t202" style="position:absolute;left:3861;top:2156;width:41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PGOcYA&#10;AADdAAAADwAAAGRycy9kb3ducmV2LnhtbESPQWvCQBSE7wX/w/KEXqRutDZqdBUptOittUWvj+wz&#10;CWbfxt1tTP99VxB6HGbmG2a57kwtWnK+sqxgNExAEOdWV1wo+P56e5qB8AFZY22ZFPySh/Wq97DE&#10;TNsrf1K7D4WIEPYZKihDaDIpfV6SQT+0DXH0TtYZDFG6QmqH1wg3tRwnSSoNVhwXSmzotaT8vP8x&#10;CmaTbXv0u+ePQ56e6nkYTNv3i1Pqsd9tFiACdeE/fG9vtYLxKHmB25v4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PGOc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 xml:space="preserve">Гражданин вправе </w:t>
                    </w:r>
                  </w:p>
                  <w:p w:rsidR="00007323" w:rsidRDefault="00007323">
                    <w:pPr>
                      <w:pStyle w:val="2"/>
                    </w:pPr>
                    <w:r>
                      <w:t>(ст. 18 ГК РФ)</w:t>
                    </w:r>
                  </w:p>
                  <w:p w:rsidR="00007323" w:rsidRDefault="00007323">
                    <w:pPr>
                      <w:jc w:val="center"/>
                    </w:pPr>
                  </w:p>
                </w:txbxContent>
              </v:textbox>
            </v:shape>
            <v:line id="Line 390" o:spid="_x0000_s6203" style="position:absolute;flip:y;visibility:visible;mso-wrap-style:square" from="1344,2516" to="3861,2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u2B8cAAADd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XTSTaD/zfpCcj1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a7YHxwAAAN0AAAAPAAAAAAAA&#10;AAAAAAAAAKECAABkcnMvZG93bnJldi54bWxQSwUGAAAAAAQABAD5AAAAlQMAAAAA&#10;"/>
            <v:line id="Line 391" o:spid="_x0000_s6204" style="position:absolute;visibility:visible;mso-wrap-style:square" from="1344,3963" to="1704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xjY8gAAADdAAAADwAAAGRycy9kb3ducmV2LnhtbESPT2vCQBTE7wW/w/KE3upGC6lEVxFL&#10;QXso9Q/o8Zl9JtHs27C7TdJv3y0Uehxm5jfMfNmbWrTkfGVZwXiUgCDOra64UHA8vD1NQfiArLG2&#10;TAq+ycNyMXiYY6Ztxztq96EQEcI+QwVlCE0mpc9LMuhHtiGO3tU6gyFKV0jtsItwU8tJkqTSYMVx&#10;ocSG1iXl9/2XUfDx/Jm2q+37pj9t00v+urucb51T6nHYr2YgAvXhP/zX3mgFk3HyA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8xjY8gAAADdAAAADwAAAAAA&#10;AAAAAAAAAAChAgAAZHJzL2Rvd25yZXYueG1sUEsFBgAAAAAEAAQA+QAAAJYDAAAAAA==&#10;"/>
            <v:line id="Line 392" o:spid="_x0000_s6205" style="position:absolute;visibility:visible;mso-wrap-style:square" from="1341,5224" to="170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P3EcQAAADd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JrEufFNf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/cRxAAAAN0AAAAPAAAAAAAAAAAA&#10;AAAAAKECAABkcnMvZG93bnJldi54bWxQSwUGAAAAAAQABAD5AAAAkgMAAAAA&#10;"/>
            <v:line id="Line 393" o:spid="_x0000_s6206" style="position:absolute;flip:y;visibility:visible;mso-wrap-style:square" from="1341,2516" to="1341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QidccAAADdAAAADwAAAGRycy9kb3ducmV2LnhtbESPQWsCMRSE7wX/Q3hCL0WzihRdjSKF&#10;Qg9eastKb8/Nc7Ps5mWbpLr990YQPA4z8w2z2vS2FWfyoXasYDLOQBCXTtdcKfj+eh/NQYSIrLF1&#10;TAr+KcBmPXhaYa7dhT/pvI+VSBAOOSowMXa5lKE0ZDGMXUecvJPzFmOSvpLa4yXBbSunWfYqLdac&#10;Fgx29GaobPZ/VoGc715+/fY4a4rmcFiYoiy6n51Sz8N+uwQRqY+P8L39oRVMJ9kCbm/SE5Dr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9CJ1xwAAAN0AAAAPAAAAAAAA&#10;AAAAAAAAAKECAABkcnMvZG93bnJldi54bWxQSwUGAAAAAAQABAD5AAAAlQMAAAAA&#10;"/>
            <v:shape id="Text Box 394" o:spid="_x0000_s6207" type="#_x0000_t202" style="position:absolute;left:1701;top:3784;width:66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3zfMQA&#10;AADdAAAADwAAAGRycy9kb3ducmV2LnhtbERPy2oCMRTdC/2HcAvdFM2MFrXjRJFCxe58lHZ7mdx5&#10;4ORmTNJx+vfNouDycN75ZjCt6Mn5xrKCdJKAIC6sbrhS8Hl+Hy9B+ICssbVMCn7Jw2b9MMox0/bG&#10;R+pPoRIxhH2GCuoQukxKX9Rk0E9sRxy50jqDIUJXSe3wFsNNK6dJMpcGG44NNXb0VlNxOf0YBcuX&#10;ff/tP2aHr2Jetq/hedHvrk6pp8dhuwIRaAh38b97rxVM0zTuj2/iE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t83z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иметь имущество на праве собственности </w:t>
                    </w:r>
                  </w:p>
                </w:txbxContent>
              </v:textbox>
            </v:shape>
            <v:shape id="Text Box 395" o:spid="_x0000_s6208" type="#_x0000_t202" style="position:absolute;left:1701;top:5044;width:66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FW58YA&#10;AADdAAAADwAAAGRycy9kb3ducmV2LnhtbESPQWvCQBSE7wX/w/IEL6VuYsXa1FVEsOitTUt7fWSf&#10;SWj2bdxdY/z3riD0OMzMN8xi1ZtGdOR8bVlBOk5AEBdW11wq+P7aPs1B+ICssbFMCi7kYbUcPCww&#10;0/bMn9TloRQRwj5DBVUIbSalLyoy6Me2JY7ewTqDIUpXSu3wHOGmkZMkmUmDNceFClvaVFT85Sej&#10;YD7ddb9+//zxU8wOzWt4fOnej06p0bBfv4EI1If/8L290womaZrC7U18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FW58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наследовать и завещать имущество </w:t>
                    </w:r>
                  </w:p>
                </w:txbxContent>
              </v:textbox>
            </v:shape>
            <v:shape id="Text Box 396" o:spid="_x0000_s6209" type="#_x0000_t202" style="position:absolute;left:1701;top:6304;width:79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PIkMYA&#10;AADdAAAADwAAAGRycy9kb3ducmV2LnhtbESPQWvCQBSE74L/YXmCF6mbpMXa1FVEaNGbtWKvj+wz&#10;Cc2+jbvbmP77rlDwOMzMN8xi1ZtGdOR8bVlBOk1AEBdW11wqOH6+PcxB+ICssbFMCn7Jw2o5HCww&#10;1/bKH9QdQikihH2OCqoQ2lxKX1Rk0E9tSxy9s3UGQ5SulNrhNcJNI7MkmUmDNceFClvaVFR8H36M&#10;gvnTtvvyu8f9qZidm5cwee7eL06p8ahfv4II1Id7+L+91QqyNM3g9iY+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PIkM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заниматься предпринимательской деятельностью </w:t>
                    </w:r>
                  </w:p>
                </w:txbxContent>
              </v:textbox>
            </v:shape>
            <v:shape id="Text Box 397" o:spid="_x0000_s6210" type="#_x0000_t202" style="position:absolute;left:1701;top:7564;width:4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9tC8YA&#10;AADdAAAADwAAAGRycy9kb3ducmV2LnhtbESPT2vCQBTE74V+h+UJvRTdRIt/oquUgmJvVkWvj+wz&#10;CWbfprvbGL+9Wyj0OMzMb5jFqjO1aMn5yrKCdJCAIM6trrhQcDys+1MQPiBrrC2Tgjt5WC2fnxaY&#10;aXvjL2r3oRARwj5DBWUITSalz0sy6Ae2IY7exTqDIUpXSO3wFuGmlsMkGUuDFceFEhv6KCm/7n+M&#10;gunbtj37z9HulI8v9Sy8TtrNt1Pqpde9z0EE6sJ/+K+91QqGaTqC3zfxCc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9tC8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создавать юридические лица </w:t>
                    </w:r>
                  </w:p>
                </w:txbxContent>
              </v:textbox>
            </v:shape>
            <v:shape id="Text Box 398" o:spid="_x0000_s6211" type="#_x0000_t202" style="position:absolute;left:1701;top:8824;width:82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1f8YA&#10;AADdAAAADwAAAGRycy9kb3ducmV2LnhtbESPT2vCQBTE74V+h+UJvRTdxIp/oquUgqI3q6LXR/aZ&#10;BLNv091tTL99tyD0OMzMb5jFqjO1aMn5yrKCdJCAIM6trrhQcDqu+1MQPiBrrC2Tgh/ysFo+Py0w&#10;0/bOn9QeQiEihH2GCsoQmkxKn5dk0A9sQxy9q3UGQ5SukNrhPcJNLYdJMpYGK44LJTb0UVJ+O3wb&#10;BdPRtr343dv+nI+v9Sy8TtrNl1Pqpde9z0EE6sJ/+NHeagXDNB3B35v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b1f8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совершать любые не противоречащие закону сделки </w:t>
                    </w:r>
                  </w:p>
                </w:txbxContent>
              </v:textbox>
            </v:shape>
            <v:shape id="Text Box 399" o:spid="_x0000_s6212" type="#_x0000_t202" style="position:absolute;left:1701;top:10084;width:4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Q5McA&#10;AADdAAAADwAAAGRycy9kb3ducmV2LnhtbESPW2vCQBSE34X+h+UIfSm6iW29RFcphRZ9qxf09ZA9&#10;JqHZs+nuNsZ/7xYKPg4z8w2zWHWmFi05X1lWkA4TEMS51RUXCg77j8EUhA/IGmvLpOBKHlbLh94C&#10;M20vvKV2FwoRIewzVFCG0GRS+rwkg35oG+Lona0zGKJ0hdQOLxFuajlKkrE0WHFcKLGh95Ly792v&#10;UTB9Wbcnv3n+Oubjcz0LT5P288cp9djv3uYgAnXhHv5vr7WCUZq+wt+b+AT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aUOT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избирать место жительства </w:t>
                    </w:r>
                  </w:p>
                </w:txbxContent>
              </v:textbox>
            </v:shape>
            <v:shape id="Text Box 400" o:spid="_x0000_s6213" type="#_x0000_t202" style="position:absolute;left:1701;top:11164;width:86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jOk8YA&#10;AADdAAAADwAAAGRycy9kb3ducmV2LnhtbESPT2vCQBTE74V+h+UVvJS6iZbUpq4iQsXe/Ie9PrLP&#10;JDT7Nu5uY/z2bqHgcZiZ3zDTeW8a0ZHztWUF6TABQVxYXXOp4LD/fJmA8AFZY2OZFFzJw3z2+DDF&#10;XNsLb6nbhVJECPscFVQhtLmUvqjIoB/aljh6J+sMhihdKbXDS4SbRo6SJJMGa44LFba0rKj42f0a&#10;BZPXdfftv8abY5Gdmvfw/Natzk6pwVO/+AARqA/38H97rRWM0jSDvzfxCc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jOk8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иметь права авторов произведений науки, литературы, искусства, изобретений и др. </w:t>
                    </w:r>
                  </w:p>
                </w:txbxContent>
              </v:textbox>
            </v:shape>
            <v:shape id="Text Box 401" o:spid="_x0000_s6214" type="#_x0000_t202" style="position:absolute;left:1701;top:12784;width:88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rCMYA&#10;AADdAAAADwAAAGRycy9kb3ducmV2LnhtbESPT2vCQBTE74LfYXlCL6Kb2OKf6CqlYLE3q6LXR/aZ&#10;BLNv0901pt++Wyj0OMzMb5jVpjO1aMn5yrKCdJyAIM6trrhQcDpuR3MQPiBrrC2Tgm/ysFn3eyvM&#10;tH3wJ7WHUIgIYZ+hgjKEJpPS5yUZ9GPbEEfvap3BEKUrpHb4iHBTy0mSTKXBiuNCiQ29lZTfDnej&#10;YP6yay/+43l/zqfXehGGs/b9yyn1NOhelyACdeE//NfeaQWTNJ3B75v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RrCM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иметь иные имущественные и личные неимущественные права </w:t>
                    </w:r>
                  </w:p>
                </w:txbxContent>
              </v:textbox>
            </v:shape>
            <v:line id="Line 402" o:spid="_x0000_s6215" style="position:absolute;visibility:visible;mso-wrap-style:square" from="1341,6484" to="1701,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phzMQAAADdAAAADwAAAGRycy9kb3ducmV2LnhtbERPz2vCMBS+C/sfwhvspmkdFOmMIoqg&#10;O4i6wXZ8Nm9tZ/NSkqyt/705CDt+fL/ny8E0oiPna8sK0kkCgriwuuZSwefHdjwD4QOyxsYyKbiR&#10;h+XiaTTHXNueT9SdQyliCPscFVQhtLmUvqjIoJ/YljhyP9YZDBG6UmqHfQw3jZwmSSYN1hwbKmxp&#10;XVFxPf8ZBYfXY9at9u+74WufXYrN6fL92zulXp6H1RuIQEP4Fz/cO61gmqZxbnwTn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imHMxAAAAN0AAAAPAAAAAAAAAAAA&#10;AAAAAKECAABkcnMvZG93bnJldi54bWxQSwUGAAAAAAQABAD5AAAAkgMAAAAA&#10;"/>
            <v:line id="Line 403" o:spid="_x0000_s6216" style="position:absolute;visibility:visible;mso-wrap-style:square" from="1341,7744" to="170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bEV8gAAADdAAAADwAAAGRycy9kb3ducmV2LnhtbESPQWvCQBSE74X+h+UVequbWAhtdBWp&#10;CNpDqVbQ4zP7TGKzb8PuNkn/vSsUehxm5htmOh9MIzpyvrasIB0lIIgLq2suFey/Vk8vIHxA1thY&#10;JgW/5GE+u7+bYq5tz1vqdqEUEcI+RwVVCG0upS8qMuhHtiWO3tk6gyFKV0rtsI9w08hxkmTSYM1x&#10;ocKW3ioqvnc/RsHH82fWLTbv6+GwyU7Fcns6Xnqn1OPDsJiACDSE//Bfe60VjNP0FW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MbEV8gAAADdAAAADwAAAAAA&#10;AAAAAAAAAAChAgAAZHJzL2Rvd25yZXYueG1sUEsFBgAAAAAEAAQA+QAAAJYDAAAAAA==&#10;"/>
            <v:line id="Line 404" o:spid="_x0000_s6217" style="position:absolute;visibility:visible;mso-wrap-style:square" from="1341,9004" to="17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Cnd8QAAADdAAAADwAAAGRycy9kb3ducmV2LnhtbERPz2vCMBS+C/4P4Qm7aWoHRTqjyETQ&#10;HUTdYDs+m7e2W/NSkqyt/705CDt+fL+X68E0oiPna8sK5rMEBHFhdc2lgo/33XQBwgdkjY1lUnAj&#10;D+vVeLTEXNuez9RdQiliCPscFVQhtLmUvqjIoJ/Zljhy39YZDBG6UmqHfQw3jUyTJJMGa44NFbb0&#10;WlHxe/kzCo7Pp6zbHN72w+chuxbb8/Xrp3dKPU2GzQuIQEP4Fz/ce60gnadxf3wTn4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kKd3xAAAAN0AAAAPAAAAAAAAAAAA&#10;AAAAAKECAABkcnMvZG93bnJldi54bWxQSwUGAAAAAAQABAD5AAAAkgMAAAAA&#10;"/>
            <v:line id="Line 405" o:spid="_x0000_s6218" style="position:absolute;visibility:visible;mso-wrap-style:square" from="1341,10264" to="1701,10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wC7McAAADdAAAADwAAAGRycy9kb3ducmV2LnhtbESPQUvDQBSE74L/YXmCN7NJCkFit6Uo&#10;hbaH0lZBj6/ZZxLNvg27axL/vVsQehxm5htmvpxMJwZyvrWsIEtSEMSV1S3XCt5e1w+PIHxA1thZ&#10;JgW/5GG5uL2ZY6ntyEcaTqEWEcK+RAVNCH0ppa8aMugT2xNH79M6gyFKV0vtcIxw08k8TQtpsOW4&#10;0GBPzw1V36cfo2A/OxTDarvbTO/b4ly9HM8fX6NT6v5uWj2BCDSFa/i/vdEK8izP4PI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3ALsxwAAAN0AAAAPAAAAAAAA&#10;AAAAAAAAAKECAABkcnMvZG93bnJldi54bWxQSwUGAAAAAAQABAD5AAAAlQMAAAAA&#10;"/>
            <v:line id="Line 406" o:spid="_x0000_s6219" style="position:absolute;visibility:visible;mso-wrap-style:square" from="1341,11524" to="1701,1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6cm8cAAADd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mawu1NfAJyf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DpybxwAAAN0AAAAPAAAAAAAA&#10;AAAAAAAAAKECAABkcnMvZG93bnJldi54bWxQSwUGAAAAAAQABAD5AAAAlQMAAAAA&#10;"/>
            <v:line id="Line 407" o:spid="_x0000_s6220" style="position:absolute;visibility:visible;mso-wrap-style:square" from="1341,13144" to="1701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I5AMcAAADdAAAADwAAAGRycy9kb3ducmV2LnhtbESPQWvCQBSE74X+h+UVeqsbI4QSXUVa&#10;CtpDUSvo8Zl9JrHZt2F3m8R/7wqFHoeZ+YaZLQbTiI6cry0rGI8SEMSF1TWXCvbfHy+vIHxA1thY&#10;JgVX8rCYPz7MMNe25y11u1CKCGGfo4IqhDaX0hcVGfQj2xJH72ydwRClK6V22Ee4aWSaJJk0WHNc&#10;qLClt4qKn92vUfA12WTdcv25Gg7r7FS8b0/HS++Uen4allMQgYbwH/5rr7SCdJxO4P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QjkAxwAAAN0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  <w:t>20. Дееспособность гражданина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408" o:spid="_x0000_s6163" style="position:absolute;left:0;text-align:left;margin-left:-7.65pt;margin-top:5.5pt;width:7in;height:549pt;z-index:251588096" coordorigin="981,2164" coordsize="10080,1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">
            <v:shape id="Text Box 409" o:spid="_x0000_s6164" type="#_x0000_t202" style="position:absolute;left:3681;top:2164;width:46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X6MYA&#10;AADdAAAADwAAAGRycy9kb3ducmV2LnhtbESPQWvCQBSE7wX/w/KEXkrdaEvU6CpSsOitammvj+wz&#10;CWbfxt01xn/vCoUeh5n5hpkvO1OLlpyvLCsYDhIQxLnVFRcKvg/r1wkIH5A11pZJwY08LBe9pzlm&#10;2l55R+0+FCJC2GeooAyhyaT0eUkG/cA2xNE7WmcwROkKqR1eI9zUcpQkqTRYcVwosaGPkvLT/mIU&#10;TN437a/fvn395OmxnoaXcft5dko997vVDESgLvyH/9obrWCUpGN4vI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MX6M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Дееспособность гражданина</w:t>
                    </w:r>
                  </w:p>
                </w:txbxContent>
              </v:textbox>
            </v:shape>
            <v:shape id="Text Box 410" o:spid="_x0000_s6165" type="#_x0000_t202" style="position:absolute;left:1521;top:414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yDmsMA&#10;AADdAAAADwAAAGRycy9kb3ducmV2LnhtbERPy2rCQBTdF/yH4RbcFJ2oJWp0lCIodueLdnvJXJPQ&#10;zJ10Zozx751FocvDeS/XnalFS85XlhWMhgkI4tzqigsFl/N2MAPhA7LG2jIpeJCH9ar3ssRM2zsf&#10;qT2FQsQQ9hkqKENoMil9XpJBP7QNceSu1hkMEbpCaof3GG5qOU6SVBqsODaU2NCmpPzndDMKZu/7&#10;9tt/Tg5feXqt5+Ft2u5+nVL91+5jASJQF/7Ff+69VjBO0jg3volP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yDmsMAAADdAAAADwAAAAAAAAAAAAAAAACYAgAAZHJzL2Rv&#10;d25yZXYueG1sUEsFBgAAAAAEAAQA9QAAAIgDAAAAAA==&#10;">
              <v:textbox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Понятие</w:t>
                    </w:r>
                  </w:p>
                </w:txbxContent>
              </v:textbox>
            </v:shape>
            <v:shape id="Text Box 411" o:spid="_x0000_s6166" type="#_x0000_t202" style="position:absolute;left:3681;top:3964;width:32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mAccA&#10;AADd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knQB/2/iE5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wJgH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способность своими действиями</w:t>
                    </w:r>
                  </w:p>
                </w:txbxContent>
              </v:textbox>
            </v:shape>
            <v:shape id="Text Box 412" o:spid="_x0000_s6167" type="#_x0000_t202" style="position:absolute;left:7641;top:3244;width:32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ZQcMA&#10;AADdAAAADwAAAGRycy9kb3ducmV2LnhtbERPz2vCMBS+C/4P4Q12kZnqxGo1igw29Oa6oddH82zL&#10;mpeaZLX775eD4PHj+73e9qYRHTlfW1YwGScgiAuray4VfH+9vyxA+ICssbFMCv7Iw3YzHKwx0/bG&#10;n9TloRQxhH2GCqoQ2kxKX1Rk0I9tSxy5i3UGQ4SulNrhLYabRk6TZC4N1hwbKmzpraLiJ/81Chaz&#10;fXf2h9fjqZhfmmUYpd3H1Sn1/NTvViAC9eEhvrv3WsE0SeP++CY+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MZQcMAAADdAAAADwAAAAAAAAAAAAAAAACYAgAAZHJzL2Rv&#10;d25yZXYueG1sUEsFBgAAAAAEAAQA9QAAAIgDAAAAAA=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приобретать и осуществлять гражданские права</w:t>
                    </w:r>
                  </w:p>
                </w:txbxContent>
              </v:textbox>
            </v:shape>
            <v:shape id="Text Box 413" o:spid="_x0000_s6168" type="#_x0000_t202" style="position:absolute;left:7641;top:4684;width:32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wvbMUA&#10;AADdAAAADwAAAGRycy9kb3ducmV2LnhtbESPUUvDQBCE34X+h2MLvtlLK1SJvZZSKPVFpVXyvOTW&#10;JG12L+TWNvrre4Lg4zAz3zCL1cCtOVMfmyAOppMMDEkZfCOVg4/37d0jmKgoHtsg5OCbIqyWo5sF&#10;5j5cZE/ng1YmQSTm6KBW7XJrY1kTY5yEjiR5n6Fn1CT7yvoeLwnOrZ1l2dwyNpIWauxoU1N5Onyx&#10;g/3ws7s/baotv6zfuNBjwa9aOHc7HtZPYJQG/Q//tZ+9g1n2MIXfN+kJ2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C9sxQAAAN0AAAAPAAAAAAAAAAAAAAAAAJgCAABkcnMv&#10;ZG93bnJldi54bWxQSwUGAAAAAAQABAD1AAAAigMAAAAA&#10;">
              <v:textbox inset=",,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создавать для себя и исполнять граждан-ские обязанности</w:t>
                    </w:r>
                  </w:p>
                </w:txbxContent>
              </v:textbox>
            </v:shape>
            <v:line id="Line 414" o:spid="_x0000_s6169" style="position:absolute;visibility:visible;mso-wrap-style:square" from="981,2523" to="3681,2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y8G8cAAADd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KU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XLwbxwAAAN0AAAAPAAAAAAAA&#10;AAAAAAAAAKECAABkcnMvZG93bnJldi54bWxQSwUGAAAAAAQABAD5AAAAlQMAAAAA&#10;"/>
            <v:shape id="Text Box 415" o:spid="_x0000_s6170" type="#_x0000_t202" style="position:absolute;left:1521;top:936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HNsYA&#10;AADd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oGyWQI9zfx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GHNs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Содержание</w:t>
                    </w:r>
                  </w:p>
                </w:txbxContent>
              </v:textbox>
            </v:shape>
            <v:shape id="Text Box 416" o:spid="_x0000_s6171" type="#_x0000_t202" style="position:absolute;left:4761;top:6484;width:61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fQsYA&#10;AADdAAAADwAAAGRycy9kb3ducmV2LnhtbESPW2sCMRSE3wv9D+EUfCk16wUvq1FEaLFvakt9PWyO&#10;u4ubkzWJ6/rvjVDwcZiZb5j5sjWVaMj50rKCXjcBQZxZXXKu4Pfn82MCwgdkjZVlUnAjD8vF68sc&#10;U22vvKNmH3IRIexTVFCEUKdS+qwgg75ra+LoHa0zGKJ0udQOrxFuKtlPkpE0WHJcKLCmdUHZaX8x&#10;CibDTXPw34PtXzY6VtPwPm6+zk6pzlu7moEI1IZn+L+90Qr6yXgIjzfx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gfQs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наступление установленного законом возраста</w:t>
                    </w:r>
                  </w:p>
                </w:txbxContent>
              </v:textbox>
            </v:shape>
            <v:shape id="Text Box 417" o:spid="_x0000_s6172" type="#_x0000_t202" style="position:absolute;left:1521;top:6844;width:25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62ccA&#10;AADdAAAADwAAAGRycy9kb3ducmV2LnhtbESPW2sCMRSE34X+h3AKvhTN1tZLt0YRwaJv3mhfD5vj&#10;7tLNyZrEdf33plDwcZiZb5jpvDWVaMj50rKC134CgjizuuRcwfGw6k1A+ICssbJMCm7kYT576kwx&#10;1fbKO2r2IRcRwj5FBUUIdSqlzwoy6Pu2Jo7eyTqDIUqXS+3wGuGmkoMkGUmDJceFAmtaFpT97i9G&#10;weR93fz4zdv2Oxudqo/wMm6+zk6p7nO7+AQRqA2P8H97rRUMkvEQ/t7EJ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kutn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Условия возникновения</w:t>
                    </w:r>
                  </w:p>
                </w:txbxContent>
              </v:textbox>
            </v:shape>
            <v:shape id="Text Box 418" o:spid="_x0000_s6173" type="#_x0000_t202" style="position:absolute;left:4761;top:7744;width:61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YkrsYA&#10;AADdAAAADwAAAGRycy9kb3ducmV2LnhtbESPQWvCQBSE7wX/w/KEXkrdaEvU6CpSsOitammvj+wz&#10;CWbfxt01xn/vCoUeh5n5hpkvO1OLlpyvLCsYDhIQxLnVFRcKvg/r1wkIH5A11pZJwY08LBe9pzlm&#10;2l55R+0+FCJC2GeooAyhyaT0eUkG/cA2xNE7WmcwROkKqR1eI9zUcpQkqTRYcVwosaGPkvLT/mIU&#10;TN437a/fvn395OmxnoaXcft5dko997vVDESgLvyH/9obrWCUjFN4vI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Ykrs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состояние психического здоровья лица</w:t>
                    </w:r>
                  </w:p>
                </w:txbxContent>
              </v:textbox>
            </v:shape>
            <v:shape id="Text Box 419" o:spid="_x0000_s6174" type="#_x0000_t202" style="position:absolute;left:4401;top:8647;width:66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Sg8UA&#10;AADdAAAADwAAAGRycy9kb3ducmV2LnhtbESPUUvDQBCE3wX/w7FC3+zFClZir6UUSn2p0ip5XnJr&#10;EpvdC7ltm/bXe4Lg4zAz3zCzxcCtOVEfmyAOHsYZGJIy+EYqB58f6/tnMFFRPLZByMGFIizmtzcz&#10;zH04y45Oe61MgkjM0UGt2uXWxrImxjgOHUnyvkLPqEn2lfU9nhOcWzvJsifL2EhaqLGjVU3lYX9k&#10;B7vhunk8rKo1b5fvXOh3wW9aODe6G5YvYJQG/Q//tV+9g0k2ncLvm/QE7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KRKDxQAAAN0AAAAPAAAAAAAAAAAAAAAAAJgCAABkcnMv&#10;ZG93bnJldi54bWxQSwUGAAAAAAQABAD1AAAAigMAAAAA&#10;">
              <v:textbox inset=",,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сделкоспособность (способность совершать любые сделки, не запрещенные законом)</w:t>
                    </w:r>
                  </w:p>
                </w:txbxContent>
              </v:textbox>
            </v:shape>
            <v:shape id="Text Box 420" o:spid="_x0000_s6175" type="#_x0000_t202" style="position:absolute;left:4401;top:9904;width:66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G8cIA&#10;AADdAAAADwAAAGRycy9kb3ducmV2LnhtbERPTWvCQBC9F/oflin0Vje1YEt0FRGkvbSilZyH7JhE&#10;M7MhO9W0v949CD0+3vdsMXBrztTHJoiD51EGhqQMvpHKwf57/fQGJiqKxzYIOfilCIv5/d0Mcx8u&#10;sqXzTiuTQiTm6KBW7XJrY1kTYxyFjiRxh9AzaoJ9ZX2PlxTOrR1n2cQyNpIaauxoVVN52v2wg+3w&#10;9/5yWlVr/lxuuNBjwV9aOPf4MCynYJQG/Rff3B/ewTh7TXPTm/QE7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obxwgAAAN0AAAAPAAAAAAAAAAAAAAAAAJgCAABkcnMvZG93&#10;bnJldi54bWxQSwUGAAAAAAQABAD1AAAAhwMAAAAA&#10;">
              <v:textbox inset=",,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деликтоспособность (способность нести самостоятельную имущественную ответ-ственность)</w:t>
                    </w:r>
                  </w:p>
                </w:txbxContent>
              </v:textbox>
            </v:shape>
            <v:shape id="Text Box 421" o:spid="_x0000_s6176" type="#_x0000_t202" style="position:absolute;left:1521;top:1206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mw3MYA&#10;AADdAAAADwAAAGRycy9kb3ducmV2LnhtbESPW2sCMRSE3wX/QziCL6JZbfGyGqUILfbNG/p62Bx3&#10;Fzcn2yRdt/++KRR8HGbmG2a1aU0lGnK+tKxgPEpAEGdWl5wrOJ/eh3MQPiBrrCyTgh/ysFl3OytM&#10;tX3wgZpjyEWEsE9RQRFCnUrps4IM+pGtiaN3s85giNLlUjt8RLip5CRJptJgyXGhwJq2BWX347dR&#10;MH/dNVf/+bK/ZNNbtQiDWfPx5ZTq99q3JYhAbXiG/9s7rWCSzBb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mw3M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Виды</w:t>
                    </w:r>
                  </w:p>
                </w:txbxContent>
              </v:textbox>
            </v:shape>
            <v:shape id="Text Box 422" o:spid="_x0000_s6177" type="#_x0000_t202" style="position:absolute;left:4041;top:1170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ZpZsMA&#10;AADdAAAADwAAAGRycy9kb3ducmV2LnhtbERPy2rCQBTdF/yH4RbcFJ2oRWN0lCIodueLdnvJXJPQ&#10;zJ10Zozx751FocvDeS/XnalFS85XlhWMhgkI4tzqigsFl/N2kILwAVljbZkUPMjDetV7WWKm7Z2P&#10;1J5CIWII+wwVlCE0mZQ+L8mgH9qGOHJX6wyGCF0htcN7DDe1HCfJVBqsODaU2NCmpPzndDMK0vd9&#10;++0/J4evfHqt5+Ft1u5+nVL91+5jASJQF/7Ff+69VjBO0rg/volP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ZpZsMAAADdAAAADwAAAAAAAAAAAAAAAACYAgAAZHJzL2Rv&#10;d25yZXYueG1sUEsFBgAAAAAEAAQA9QAAAIgDAAAAAA=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полная</w:t>
                    </w:r>
                  </w:p>
                </w:txbxContent>
              </v:textbox>
            </v:shape>
            <v:shape id="Text Box 423" o:spid="_x0000_s6178" type="#_x0000_t202" style="position:absolute;left:4041;top:1260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M/cYA&#10;AADdAAAADwAAAGRycy9kb3ducmV2LnhtbESPT2vCQBTE7wW/w/KEXopu1KJpdBUpVOzNf9jrI/tM&#10;gtm3cXcb02/fLRQ8DjPzG2ax6kwtWnK+sqxgNExAEOdWV1woOB0/BikIH5A11pZJwQ95WC17TwvM&#10;tL3zntpDKESEsM9QQRlCk0np85IM+qFtiKN3sc5giNIVUju8R7ip5ThJptJgxXGhxIbeS8qvh2+j&#10;IH3dtl/+c7I759NL/RZeZu3m5pR67nfrOYhAXXiE/9tbrWCcpCP4exOf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rM/c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частичная (неполная)</w:t>
                    </w:r>
                  </w:p>
                </w:txbxContent>
              </v:textbox>
            </v:shape>
            <v:line id="Line 424" o:spid="_x0000_s6179" style="position:absolute;visibility:visible;mso-wrap-style:square" from="981,2523" to="981,12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nMPMcAAADdAAAADwAAAGRycy9kb3ducmV2LnhtbESPQWvCQBSE7wX/w/KE3uqmKQSJriIV&#10;QXso1Rb0+Mw+k2j2bdjdJum/7xYKHoeZ+YaZLwfTiI6cry0reJ4kIIgLq2suFXx9bp6mIHxA1thY&#10;JgU/5GG5GD3MMde25z11h1CKCGGfo4IqhDaX0hcVGfQT2xJH72KdwRClK6V22Ee4aWSaJJk0WHNc&#10;qLCl14qK2+HbKHh/+ci61e5tOxx32blY78+na++UehwPqxmIQEO4h//bW60gTaY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icw8xwAAAN0AAAAPAAAAAAAA&#10;AAAAAAAAAKECAABkcnMvZG93bnJldi54bWxQSwUGAAAAAAQABAD5AAAAlQMAAAAA&#10;"/>
            <v:line id="Line 425" o:spid="_x0000_s6180" style="position:absolute;visibility:visible;mso-wrap-style:square" from="981,12242" to="1521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Vpp8gAAADd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jNPpBK5v4hOQ8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8Vpp8gAAADdAAAADwAAAAAA&#10;AAAAAAAAAAChAgAAZHJzL2Rvd25yZXYueG1sUEsFBgAAAAAEAAQA+QAAAJYDAAAAAA==&#10;"/>
            <v:line id="Line 426" o:spid="_x0000_s6181" style="position:absolute;visibility:visible;mso-wrap-style:square" from="981,9724" to="1521,9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x08cAAADd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OJm8wv1NfAJy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LPHTxwAAAN0AAAAPAAAAAAAA&#10;AAAAAAAAAKECAABkcnMvZG93bnJldi54bWxQSwUGAAAAAAQABAD5AAAAlQMAAAAA&#10;"/>
            <v:line id="Line 427" o:spid="_x0000_s6182" style="position:absolute;visibility:visible;mso-wrap-style:square" from="981,7384" to="1521,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BUSMcAAADd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OJm8wv1NfAJy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YFRIxwAAAN0AAAAPAAAAAAAA&#10;AAAAAAAAAKECAABkcnMvZG93bnJldi54bWxQSwUGAAAAAAQABAD5AAAAlQMAAAAA&#10;"/>
            <v:line id="Line 428" o:spid="_x0000_s6183" style="position:absolute;visibility:visible;mso-wrap-style:square" from="981,4324" to="1521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LKP8cAAADd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JvMUbm/iE5DL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sso/xwAAAN0AAAAPAAAAAAAA&#10;AAAAAAAAAKECAABkcnMvZG93bnJldi54bWxQSwUGAAAAAAQABAD5AAAAlQMAAAAA&#10;"/>
            <v:line id="Line 429" o:spid="_x0000_s6184" style="position:absolute;visibility:visible;mso-wrap-style:square" from="3321,4321" to="3681,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5vpMcAAADd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OJm8wvVNfAJyd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/m+kxwAAAN0AAAAPAAAAAAAA&#10;AAAAAAAAAKECAABkcnMvZG93bnJldi54bWxQSwUGAAAAAAQABAD5AAAAlQMAAAAA&#10;"/>
            <v:line id="Line 430" o:spid="_x0000_s6185" style="position:absolute;visibility:visible;mso-wrap-style:square" from="6921,4324" to="7281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H71sQAAADd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ZB7nxjfxCc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YfvWxAAAAN0AAAAPAAAAAAAAAAAA&#10;AAAAAKECAABkcnMvZG93bnJldi54bWxQSwUGAAAAAAQABAD5AAAAkgMAAAAA&#10;"/>
            <v:line id="Line 431" o:spid="_x0000_s6186" style="position:absolute;visibility:visible;mso-wrap-style:square" from="7281,3784" to="7641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1eTccAAADd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kkxn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LV5NxwAAAN0AAAAPAAAAAAAA&#10;AAAAAAAAAKECAABkcnMvZG93bnJldi54bWxQSwUGAAAAAAQABAD5AAAAlQMAAAAA&#10;"/>
            <v:line id="Line 432" o:spid="_x0000_s6187" style="position:absolute;visibility:visible;mso-wrap-style:square" from="7281,5044" to="764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5hDcQAAADd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NHmN++Ob+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zmENxAAAAN0AAAAPAAAAAAAAAAAA&#10;AAAAAKECAABkcnMvZG93bnJldi54bWxQSwUGAAAAAAQABAD5AAAAkgMAAAAA&#10;"/>
            <v:line id="Line 433" o:spid="_x0000_s6188" style="position:absolute;visibility:visible;mso-wrap-style:square" from="7281,3782" to="7281,5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LElsgAAADdAAAADwAAAGRycy9kb3ducmV2LnhtbESPT2vCQBTE7wW/w/KE3upGC6FGVxFL&#10;QXso9Q/o8Zl9JtHs27C7TdJv3y0Uehxm5jfMfNmbWrTkfGVZwXiUgCDOra64UHA8vD29gPABWWNt&#10;mRR8k4flYvAwx0zbjnfU7kMhIoR9hgrKEJpMSp+XZNCPbEMcvat1BkOUrpDaYRfhppaTJEmlwYrj&#10;QokNrUvK7/svo+Dj+TNtV9v3TX/appf8dXc53zqn1OOwX81ABOrDf/ivvdEKJsl0DL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YLElsgAAADdAAAADwAAAAAA&#10;AAAAAAAAAAChAgAAZHJzL2Rvd25yZXYueG1sUEsFBgAAAAAEAAQA+QAAAJYDAAAAAA==&#10;"/>
            <v:line id="Line 434" o:spid="_x0000_s6189" style="position:absolute;visibility:visible;mso-wrap-style:square" from="4041,7386" to="4401,7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Ba4ccAAADd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mSW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UFrhxwAAAN0AAAAPAAAAAAAA&#10;AAAAAAAAAKECAABkcnMvZG93bnJldi54bWxQSwUGAAAAAAQABAD5AAAAlQMAAAAA&#10;"/>
            <v:line id="Line 435" o:spid="_x0000_s6190" style="position:absolute;visibility:visible;mso-wrap-style:square" from="4401,6846" to="4761,6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z/escAAADd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nEwn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HP96xwAAAN0AAAAPAAAAAAAA&#10;AAAAAAAAAKECAABkcnMvZG93bnJldi54bWxQSwUGAAAAAAQABAD5AAAAlQMAAAAA&#10;"/>
            <v:line id="Line 436" o:spid="_x0000_s6191" style="position:absolute;visibility:visible;mso-wrap-style:square" from="4401,8106" to="4761,8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VnDsgAAADd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JLx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fVnDsgAAADdAAAADwAAAAAA&#10;AAAAAAAAAAChAgAAZHJzL2Rvd25yZXYueG1sUEsFBgAAAAAEAAQA+QAAAJYDAAAAAA==&#10;"/>
            <v:line id="Line 437" o:spid="_x0000_s6192" style="position:absolute;visibility:visible;mso-wrap-style:square" from="4401,6844" to="4401,8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nClcgAAADd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JLx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rnClcgAAADdAAAADwAAAAAA&#10;AAAAAAAAAAChAgAAZHJzL2Rvd25yZXYueG1sUEsFBgAAAAAEAAQA+QAAAJYDAAAAAA==&#10;"/>
            <v:line id="Line 438" o:spid="_x0000_s6193" style="position:absolute;visibility:visible;mso-wrap-style:square" from="3681,9726" to="4041,9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tc4scAAADd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5S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a1zixwAAAN0AAAAPAAAAAAAA&#10;AAAAAAAAAKECAABkcnMvZG93bnJldi54bWxQSwUGAAAAAAQABAD5AAAAlQMAAAAA&#10;"/>
            <v:line id="Line 439" o:spid="_x0000_s6194" style="position:absolute;visibility:visible;mso-wrap-style:square" from="4041,9186" to="4401,9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f5ecgAAADd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2T8An9v4hO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Sf5ecgAAADdAAAADwAAAAAA&#10;AAAAAAAAAAChAgAAZHJzL2Rvd25yZXYueG1sUEsFBgAAAAAEAAQA+QAAAJYDAAAAAA==&#10;"/>
            <v:line id="Line 440" o:spid="_x0000_s6195" style="position:absolute;visibility:visible;mso-wrap-style:square" from="4041,10446" to="4401,10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htC8QAAADd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NHmNc+Ob+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uG0LxAAAAN0AAAAPAAAAAAAAAAAA&#10;AAAAAKECAABkcnMvZG93bnJldi54bWxQSwUGAAAAAAQABAD5AAAAkgMAAAAA&#10;"/>
            <v:line id="Line 441" o:spid="_x0000_s6196" style="position:absolute;visibility:visible;mso-wrap-style:square" from="4041,9184" to="4041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TIkMcAAADd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cTKZwPVNfAJyd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9MiQxwAAAN0AAAAPAAAAAAAA&#10;AAAAAAAAAKECAABkcnMvZG93bnJldi54bWxQSwUGAAAAAAQABAD5AAAAlQMAAAAA&#10;"/>
            <v:line id="Line 442" o:spid="_x0000_s6197" style="position:absolute;visibility:visible;mso-wrap-style:square" from="3141,12246" to="3501,12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X7F8QAAADd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JrE/fFNf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JfsXxAAAAN0AAAAPAAAAAAAAAAAA&#10;AAAAAKECAABkcnMvZG93bnJldi54bWxQSwUGAAAAAAQABAD5AAAAkgMAAAAA&#10;"/>
            <v:line id="Line 443" o:spid="_x0000_s6198" style="position:absolute;visibility:visible;mso-wrap-style:square" from="3501,12064" to="4041,1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lejMcAAADd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qkcHsTn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aV6MxwAAAN0AAAAPAAAAAAAA&#10;AAAAAAAAAKECAABkcnMvZG93bnJldi54bWxQSwUGAAAAAAQABAD5AAAAlQMAAAAA&#10;"/>
            <v:line id="Line 444" o:spid="_x0000_s6199" style="position:absolute;visibility:visible;mso-wrap-style:square" from="3501,12784" to="4041,1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vA+8cAAADd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mSwu1NfAJyf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u8D7xwAAAN0AAAAPAAAAAAAA&#10;AAAAAAAAAKECAABkcnMvZG93bnJldi54bWxQSwUGAAAAAAQABAD5AAAAlQMAAAAA&#10;"/>
            <v:line id="Line 445" o:spid="_x0000_s6200" style="position:absolute;visibility:visible;mso-wrap-style:square" from="3501,12064" to="3501,1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dlYMcAAADd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skU/t7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92VgxwAAAN0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21. Полная дееспособность</w: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446" o:spid="_x0000_s6153" style="position:absolute;left:0;text-align:left;margin-left:19.35pt;margin-top:24.3pt;width:6in;height:162pt;z-index:251589120" coordorigin="1161,1992" coordsize="864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">
            <v:shape id="Text Box 447" o:spid="_x0000_s6154" type="#_x0000_t202" style="position:absolute;left:3141;top:1992;width:5580;height: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/dVccA&#10;AADdAAAADwAAAGRycy9kb3ducmV2LnhtbESPW2sCMRSE34X+h3AKvhTN1tZLt0YRwaJv3mhfD5vj&#10;7tLNyZrEdf33plDwcZiZb5jpvDWVaMj50rKC134CgjizuuRcwfGw6k1A+ICssbJMCm7kYT576kwx&#10;1fbKO2r2IRcRwj5FBUUIdSqlzwoy6Pu2Jo7eyTqDIUqXS+3wGuGmkoMkGUmDJceFAmtaFpT97i9G&#10;weR93fz4zdv2Oxudqo/wMm6+zk6p7nO7+AQRqA2P8H97rRUMkuEY/t7EJ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P3VX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Основания наступления полной дееспособности</w:t>
                    </w:r>
                  </w:p>
                </w:txbxContent>
              </v:textbox>
            </v:shape>
            <v:shape id="Text Box 448" o:spid="_x0000_s6155" type="#_x0000_t202" style="position:absolute;left:1881;top:3072;width:7920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JJ8QA&#10;AADdAAAADwAAAGRycy9kb3ducmV2LnhtbERPy2oCMRTdC/5DuEI3pWa01eo4UUqhRXdWpW4vkzsP&#10;nNyMSTpO/75ZFFwezjvb9KYRHTlfW1YwGScgiHOray4VnI4fTwsQPiBrbCyTgl/ysFkPBxmm2t74&#10;i7pDKEUMYZ+igiqENpXS5xUZ9GPbEkeusM5giNCVUju8xXDTyGmSzKXBmmNDhS29V5RfDj9GweJl&#10;25397nn/nc+LZhkeX7vPq1PqYdS/rUAE6sNd/O/eagXTZBbnxjfxCc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QSSf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достижение 18-летнего возраста (совершеннолетия)</w:t>
                    </w:r>
                  </w:p>
                </w:txbxContent>
              </v:textbox>
            </v:shape>
            <v:shape id="Text Box 449" o:spid="_x0000_s6156" type="#_x0000_t202" style="position:absolute;left:1881;top:3792;width:79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zsvMYA&#10;AADd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JBMpzA35v4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zsvM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вступление в брак по разрешению компетентных органов до достижения 18-летнего возраста</w:t>
                    </w:r>
                  </w:p>
                </w:txbxContent>
              </v:textbox>
            </v:shape>
            <v:shape id="Text Box 450" o:spid="_x0000_s6157" type="#_x0000_t202" style="position:absolute;left:1881;top:4872;width:23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PnMMA&#10;AADdAAAADwAAAGRycy9kb3ducmV2LnhtbERPy2rCQBTdF/yH4RbcFJ2oJWp0lCIodueLdnvJXJPQ&#10;zJ10Zozx751FocvDeS/XnalFS85XlhWMhgkI4tzqigsFl/N2MAPhA7LG2jIpeJCH9ar3ssRM2zsf&#10;qT2FQsQQ9hkqKENoMil9XpJBP7QNceSu1hkMEbpCaof3GG5qOU6SVBqsODaU2NCmpPzndDMKZu/7&#10;9tt/Tg5feXqt5+Ft2u5+nVL91+5jASJQF/7Ff+69VjBO0rg/volP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qPnMMAAADdAAAADwAAAAAAAAAAAAAAAACYAgAAZHJzL2Rv&#10;d25yZXYueG1sUEsFBgAAAAAEAAQA9QAAAIgDAAAAAA=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эмансипация</w:t>
                    </w:r>
                  </w:p>
                </w:txbxContent>
              </v:textbox>
            </v:shape>
            <v:line id="Line 451" o:spid="_x0000_s6158" style="position:absolute;visibility:visible;mso-wrap-style:square" from="1161,2171" to="3141,2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e0sccAAADd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ElH8P8mPgE5u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V7SxxwAAAN0AAAAPAAAAAAAA&#10;AAAAAAAAAKECAABkcnMvZG93bnJldi54bWxQSwUGAAAAAAQABAD5AAAAlQMAAAAA&#10;"/>
            <v:line id="Line 452" o:spid="_x0000_s6159" style="position:absolute;visibility:visible;mso-wrap-style:square" from="1161,2171" to="1161,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UqxscAAADd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mQp/L2JT0DO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hSrGxwAAAN0AAAAPAAAAAAAA&#10;AAAAAAAAAKECAABkcnMvZG93bnJldi54bWxQSwUGAAAAAAQABAD5AAAAlQMAAAAA&#10;"/>
            <v:line id="Line 453" o:spid="_x0000_s6160" style="position:absolute;visibility:visible;mso-wrap-style:square" from="1161,3432" to="1881,3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mPXccAAADd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ukM7m/iE5C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yY9dxwAAAN0AAAAPAAAAAAAA&#10;AAAAAAAAAKECAABkcnMvZG93bnJldi54bWxQSwUGAAAAAAQABAD5AAAAlQMAAAAA&#10;"/>
            <v:line id="Line 454" o:spid="_x0000_s6161" style="position:absolute;visibility:visible;mso-wrap-style:square" from="1161,4152" to="1881,4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AXKccAAADd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dJn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IBcpxwAAAN0AAAAPAAAAAAAA&#10;AAAAAAAAAKECAABkcnMvZG93bnJldi54bWxQSwUGAAAAAAQABAD5AAAAlQMAAAAA&#10;"/>
            <v:line id="Line 455" o:spid="_x0000_s6162" style="position:absolute;visibility:visible;mso-wrap-style:square" from="1161,5232" to="1881,5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yysscAAADd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dJn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bLKyxwAAAN0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22. Эмансипация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456" o:spid="_x0000_s6123" style="position:absolute;left:0;text-align:left;margin-left:1.35pt;margin-top:.7pt;width:486pt;height:431.3pt;z-index:251678208" coordorigin="1161,6851" coordsize="9720,8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">
            <v:group id="Group 457" o:spid="_x0000_s6124" style="position:absolute;left:1161;top:6851;width:9720;height:8626" coordorigin="1161,6851" coordsize="9720,8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zQZs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Sq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rNBmxgAAAN0A&#10;AAAPAAAAAAAAAAAAAAAAAKoCAABkcnMvZG93bnJldi54bWxQSwUGAAAAAAQABAD6AAAAnQMAAAAA&#10;">
              <v:shape id="Text Box 458" o:spid="_x0000_s6125" type="#_x0000_t202" style="position:absolute;left:4581;top:6851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Y6WsMA&#10;AADdAAAADwAAAGRycy9kb3ducmV2LnhtbERPz2vCMBS+D/Y/hCfsMjRdFec6o8hA0Zs60eujebbF&#10;5qUmsdb/3hwGO358v6fzztSiJecrywo+BgkI4tzqigsFh99lfwLCB2SNtWVS8CAP89nryxQzbe+8&#10;o3YfChFD2GeooAyhyaT0eUkG/cA2xJE7W2cwROgKqR3eY7ipZZokY2mw4thQYkM/JeWX/c0omIzW&#10;7clvhttjPj7XX+H9s11dnVJvvW7xDSJQF/7Ff+61VpAmaZwb38Qn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Y6WsMAAADdAAAADwAAAAAAAAAAAAAAAACYAgAAZHJzL2Rv&#10;d25yZXYueG1sUEsFBgAAAAAEAAQA9QAAAIgDAAAAAA==&#10;">
                <v:textbox>
                  <w:txbxContent>
                    <w:p w:rsidR="00007323" w:rsidRDefault="00007323">
                      <w:pPr>
                        <w:pStyle w:val="2"/>
                      </w:pPr>
                      <w:r>
                        <w:t>Эмансипация</w:t>
                      </w:r>
                    </w:p>
                  </w:txbxContent>
                </v:textbox>
              </v:shape>
              <v:group id="Group 459" o:spid="_x0000_s6126" style="position:absolute;left:1521;top:7744;width:7920;height:1267" coordorigin="1521,7744" coordsize="7920,1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/hj8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Sm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f+GPxgAAAN0A&#10;AAAPAAAAAAAAAAAAAAAAAKoCAABkcnMvZG93bnJldi54bWxQSwUGAAAAAAQABAD6AAAAnQMAAAAA&#10;">
                <v:shape id="Text Box 460" o:spid="_x0000_s6127" type="#_x0000_t202" style="position:absolute;left:1521;top:810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mggcMA&#10;AADd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kbJOO6Pb+IT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mggcMAAADdAAAADwAAAAAAAAAAAAAAAACYAgAAZHJzL2Rv&#10;d25yZXYueG1sUEsFBgAAAAAEAAQA9QAAAIgDAAAAAA==&#10;">
                  <v:textbox>
                    <w:txbxContent>
                      <w:p w:rsidR="00007323" w:rsidRDefault="00007323">
                        <w:pPr>
                          <w:pStyle w:val="2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Понятие</w:t>
                        </w:r>
                      </w:p>
                    </w:txbxContent>
                  </v:textbox>
                </v:shape>
                <v:shape id="Text Box 461" o:spid="_x0000_s6128" type="#_x0000_t202" style="position:absolute;left:3861;top:7744;width:5580;height:1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FGscA&#10;AADdAAAADwAAAGRycy9kb3ducmV2LnhtbESPW2sCMRSE3wv+h3AKvpRu1gtWV6OIoNg3a0v7etic&#10;vdDNyZrEdfvvm4LQx2FmvmFWm940oiPna8sKRkkKgji3uuZSwcf7/nkOwgdkjY1lUvBDHjbrwcMK&#10;M21v/EbdOZQiQthnqKAKoc2k9HlFBn1iW+LoFdYZDFG6UmqHtwg3jRyn6UwarDkuVNjSrqL8+3w1&#10;CubTY/flXyenz3xWNIvw9NIdLk6p4WO/XYII1If/8L191ArG6WQEf2/i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1BRrHAAAA3QAAAA8AAAAAAAAAAAAAAAAAmAIAAGRy&#10;cy9kb3ducmV2LnhtbFBLBQYAAAAABAAEAPUAAACMAwAAAAA=&#10;">
                  <v:textbox>
                    <w:txbxContent>
                      <w:p w:rsidR="00007323" w:rsidRDefault="00007323">
                        <w:pPr>
                          <w:pStyle w:val="2"/>
                          <w:jc w:val="left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 xml:space="preserve">объявление несовершеннолетнего </w:t>
                        </w:r>
                      </w:p>
                      <w:p w:rsidR="00007323" w:rsidRDefault="00007323">
                        <w:pPr>
                          <w:pStyle w:val="2"/>
                          <w:jc w:val="left"/>
                        </w:pPr>
                        <w:r>
                          <w:rPr>
                            <w:sz w:val="30"/>
                            <w:szCs w:val="30"/>
                          </w:rPr>
                          <w:t>полностью дееспособным в случаях, установленных законом</w:t>
                        </w:r>
                      </w:p>
                    </w:txbxContent>
                  </v:textbox>
                </v:shape>
              </v:group>
              <v:shape id="Text Box 462" o:spid="_x0000_s6129" type="#_x0000_t202" style="position:absolute;left:1521;top:972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ebbcYA&#10;AADdAAAADwAAAGRycy9kb3ducmV2LnhtbESPQWvCQBSE70L/w/IKvUjdGMVqdJVSaLG3Gku9PrLP&#10;JJh9G3e3Mf57tyD0OMzMN8xq05tGdOR8bVnBeJSAIC6srrlU8L1/f56D8AFZY2OZFFzJw2b9MFhh&#10;pu2Fd9TloRQRwj5DBVUIbSalLyoy6Ee2JY7e0TqDIUpXSu3wEuGmkWmSzKTBmuNChS29VVSc8l+j&#10;YD7ddgf/Ofn6KWbHZhGGL93H2Sn19Ni/LkEE6sN/+N7eagVpMknh7018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ebbcYAAADd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Условия</w:t>
                      </w:r>
                    </w:p>
                  </w:txbxContent>
                </v:textbox>
              </v:shape>
              <v:shape id="Text Box 463" o:spid="_x0000_s6130" type="#_x0000_t202" style="position:absolute;left:4401;top:9364;width:54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+9sYA&#10;AADdAAAADwAAAGRycy9kb3ducmV2LnhtbESPT2vCQBTE70K/w/IKXqRuNMVqdBURWuzNP6VeH9ln&#10;Esy+jbtrTL99t1DwOMzMb5jFqjO1aMn5yrKC0TABQZxbXXGh4Ov4/jIF4QOyxtoyKfghD6vlU2+B&#10;mbZ33lN7CIWIEPYZKihDaDIpfV6SQT+0DXH0ztYZDFG6QmqH9wg3tRwnyUQarDgulNjQpqT8crgZ&#10;BdPXbXvyn+nuO5+c61kYvLUfV6dU/7lbz0EE6sIj/N/eagXjJE3h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s+9sYAAADd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достижение 16-летнего возраста</w:t>
                      </w:r>
                    </w:p>
                  </w:txbxContent>
                </v:textbox>
              </v:shape>
              <v:shape id="Text Box 464" o:spid="_x0000_s6131" type="#_x0000_t202" style="position:absolute;left:4401;top:10264;width:6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1NMUA&#10;AADdAAAADwAAAGRycy9kb3ducmV2LnhtbESPUUvDQBCE34X+h2MLvtlLWxGJvZZSKPVFpVXyvOTW&#10;JG12L+S2bfTXe4Lg4zAz3zCL1cCtuVAfmyAOppMMDEkZfCOVg4/37d0jmKgoHtsg5OCLIqyWo5sF&#10;5j5cZU+Xg1YmQSTm6KBW7XJrY1kTY5yEjiR5n6Fn1CT7yvoerwnOrZ1l2YNlbCQt1NjRpqbydDiz&#10;g/3wvZufNtWWX9ZvXOix4FctnLsdD+snMEqD/of/2s/ewSyb38Pvm/QE7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TU0xQAAAN0AAAAPAAAAAAAAAAAAAAAAAJgCAABkcnMv&#10;ZG93bnJldi54bWxQSwUGAAAAAAQABAD1AAAAigMAAAAA&#10;">
                <v:textbox inset=",,.5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работа по трудовому договору (контракту)</w:t>
                      </w:r>
                    </w:p>
                  </w:txbxContent>
                </v:textbox>
              </v:shape>
              <v:shape id="Text Box 465" o:spid="_x0000_s6132" type="#_x0000_t202" style="position:absolute;left:4401;top:11164;width:64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2Qr8UA&#10;AADdAAAADwAAAGRycy9kb3ducmV2LnhtbESPUUvDQBCE34X+h2MLvtlLWxSJvZZSKPVFpVXyvOTW&#10;JG12L+S2bfTXe4Lg4zAz3zCL1cCtuVAfmyAOppMMDEkZfCOVg4/37d0jmKgoHtsg5OCLIqyWo5sF&#10;5j5cZU+Xg1YmQSTm6KBW7XJrY1kTY5yEjiR5n6Fn1CT7yvoerwnOrZ1l2YNlbCQt1NjRpqbydDiz&#10;g/3wvZufNtWWX9ZvXOix4FctnLsdD+snMEqD/of/2s/ewSyb38Pvm/QE7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3ZCvxQAAAN0AAAAPAAAAAAAAAAAAAAAAAJgCAABkcnMv&#10;ZG93bnJldi54bWxQSwUGAAAAAAQABAD1AAAAigMAAAAA&#10;">
                <v:textbox inset=",,.5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занятие предпринимательской деятель-ностью с согласия родителей (или других законных представителей)</w:t>
                      </w:r>
                    </w:p>
                  </w:txbxContent>
                </v:textbox>
              </v:shape>
              <v:shape id="Text Box 466" o:spid="_x0000_s6133" type="#_x0000_t202" style="position:absolute;left:1521;top:1368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dbsYA&#10;AADdAAAADwAAAGRycy9kb3ducmV2LnhtbESPT2vCQBTE70K/w/IKXqRu1JJqdBURWuzNP6VeH9ln&#10;Esy+jbtrTL99t1DwOMzMb5jFqjO1aMn5yrKC0TABQZxbXXGh4Ov4/jIF4QOyxtoyKfghD6vlU2+B&#10;mbZ33lN7CIWIEPYZKihDaDIpfV6SQT+0DXH0ztYZDFG6QmqH9wg3tRwnSSoNVhwXSmxoU1J+OdyM&#10;gunrtj35z8nuO0/P9SwM3tqPq1Oq/9yt5yACdeER/m9vtYJxMknh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ydbsYAAADd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Порядок</w:t>
                      </w:r>
                    </w:p>
                  </w:txbxContent>
                </v:textbox>
              </v:shape>
              <v:shape id="Text Box 467" o:spid="_x0000_s6134" type="#_x0000_t202" style="position:absolute;left:4221;top:12784;width:64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OrQ8UA&#10;AADdAAAADwAAAGRycy9kb3ducmV2LnhtbESPUUvDQBCE34X+h2MLvtlLW1CJvZZSKPVFpVXyvOTW&#10;JG12L+S2bfTXe4Lg4zAz3zCL1cCtuVAfmyAOppMMDEkZfCOVg4/37d0jmKgoHtsg5OCLIqyWo5sF&#10;5j5cZU+Xg1YmQSTm6KBW7XJrY1kTY5yEjiR5n6Fn1CT7yvoerwnOrZ1l2b1lbCQt1NjRpqbydDiz&#10;g/3wvZufNtWWX9ZvXOix4FctnLsdD+snMEqD/of/2s/ewSybP8Dvm/QE7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Q6tDxQAAAN0AAAAPAAAAAAAAAAAAAAAAAJgCAABkcnMv&#10;ZG93bnJldi54bWxQSwUGAAAAAAQABAD1AAAAigMAAAAA&#10;">
                <v:textbox inset=",,.5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 решению органов опеки и попечительства – при согласии родителей (или других законных представителей)</w:t>
                      </w:r>
                    </w:p>
                  </w:txbxContent>
                </v:textbox>
              </v:shape>
              <v:shape id="Text Box 468" o:spid="_x0000_s6135" type="#_x0000_t202" style="position:absolute;left:4221;top:14224;width:6480;height:1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w/McIA&#10;AADdAAAADwAAAGRycy9kb3ducmV2LnhtbERPS2vCQBC+F/oflil4q5sqiKSuIoK0l7b4IOchO01S&#10;M7MhO9XYX989CB4/vvdiNXBrztTHJoiDl3EGhqQMvpHKwfGwfZ6DiYrisQ1CDq4UYbV8fFhg7sNF&#10;dnTea2VSiMQcHdSqXW5tLGtijOPQkSTuO/SMmmBfWd/jJYVzaydZNrOMjaSGGjva1FSe9r/sYDf8&#10;vU1Pm2rLH+svLvSn4E8tnBs9DetXMEqD3sU397t3MMmmaW56k56AX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D8xwgAAAN0AAAAPAAAAAAAAAAAAAAAAAJgCAABkcnMvZG93&#10;bnJldi54bWxQSwUGAAAAAAQABAD1AAAAhwMAAAAA&#10;">
                <v:textbox inset=",,.5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 решению суда – при отсутствии согласия родителей (или других законных представителей)</w:t>
                      </w:r>
                    </w:p>
                  </w:txbxContent>
                </v:textbox>
              </v:shape>
              <v:line id="Line 469" o:spid="_x0000_s6136" style="position:absolute;visibility:visible;mso-wrap-style:square" from="1161,7211" to="4581,7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KXqscAAADd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nEym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kpeqxwAAAN0AAAAPAAAAAAAA&#10;AAAAAAAAAKECAABkcnMvZG93bnJldi54bWxQSwUGAAAAAAQABAD5AAAAlQMAAAAA&#10;"/>
              <v:line id="Line 470" o:spid="_x0000_s6137" style="position:absolute;visibility:visible;mso-wrap-style:square" from="1161,7211" to="1161,1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5NSsQAAADdAAAADwAAAGRycy9kb3ducmV2LnhtbERPz2vCMBS+C/4P4Qm7aTo3inRGkY2B&#10;ehizCnp8Nm9tt+alJLHt/vvlMPD48f1ergfTiI6cry0reJwlIIgLq2suFZyO79MFCB+QNTaWScEv&#10;eVivxqMlZtr2fKAuD6WIIewzVFCF0GZS+qIig35mW+LIfVlnMEToSqkd9jHcNHKeJKk0WHNsqLCl&#10;14qKn/xmFHw8fabdZrffDuddei3eDtfLd++UepgMmxcQgYZwF/+7t1rBPHmO++Ob+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rk1KxAAAAN0AAAAPAAAAAAAAAAAA&#10;AAAAAKECAABkcnMvZG93bnJldi54bWxQSwUGAAAAAAQABAD5AAAAkgMAAAAA&#10;"/>
            </v:group>
            <v:line id="Line 471" o:spid="_x0000_s6138" style="position:absolute;visibility:visible;mso-wrap-style:square" from="3501,8284" to="3861,8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Lo0ccAAADdAAAADwAAAGRycy9kb3ducmV2LnhtbESPQWvCQBSE74X+h+UVeqsbrQRJXUUq&#10;gnooVQvt8Zl9JrHZt2F3TeK/7xYEj8PMfMNM572pRUvOV5YVDAcJCOLc6ooLBV+H1csEhA/IGmvL&#10;pOBKHuazx4cpZtp2vKN2HwoRIewzVFCG0GRS+rwkg35gG+LonawzGKJ0hdQOuwg3tRwlSSoNVhwX&#10;SmzovaT8d38xCj5eP9N2sdmu++9NesyXu+PPuXNKPT/1izcQgfpwD9/aa61glIyH8P8mPg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4ujRxwAAAN0AAAAPAAAAAAAA&#10;AAAAAAAAAKECAABkcnMvZG93bnJldi54bWxQSwUGAAAAAAQABAD5AAAAlQMAAAAA&#10;"/>
            <v:line id="Line 472" o:spid="_x0000_s6139" style="position:absolute;visibility:visible;mso-wrap-style:square" from="1161,8284" to="1521,8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B2pscAAADd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KU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MHamxwAAAN0AAAAPAAAAAAAA&#10;AAAAAAAAAKECAABkcnMvZG93bnJldi54bWxQSwUGAAAAAAQABAD5AAAAlQMAAAAA&#10;"/>
            <v:line id="Line 473" o:spid="_x0000_s6140" style="position:absolute;visibility:visible;mso-wrap-style:square" from="1161,9904" to="1521,9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zTPcgAAADd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snLB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HzTPcgAAADdAAAADwAAAAAA&#10;AAAAAAAAAAChAgAAZHJzL2Rvd25yZXYueG1sUEsFBgAAAAAEAAQA+QAAAJYDAAAAAA==&#10;"/>
            <v:line id="Line 474" o:spid="_x0000_s6141" style="position:absolute;visibility:visible;mso-wrap-style:square" from="1161,14044" to="1521,1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VLScgAAADd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JPJB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5VLScgAAADdAAAADwAAAAAA&#10;AAAAAAAAAAChAgAAZHJzL2Rvd25yZXYueG1sUEsFBgAAAAAEAAQA+QAAAJYDAAAAAA==&#10;"/>
            <v:line id="Line 475" o:spid="_x0000_s6142" style="position:absolute;visibility:visible;mso-wrap-style:square" from="3861,13324" to="4221,13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nu0sgAAADd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snLK9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Nnu0sgAAADdAAAADwAAAAAA&#10;AAAAAAAAAAChAgAAZHJzL2Rvd25yZXYueG1sUEsFBgAAAAAEAAQA+QAAAJYDAAAAAA==&#10;"/>
            <v:line id="Line 476" o:spid="_x0000_s6143" style="position:absolute;visibility:visible;mso-wrap-style:square" from="3501,14044" to="3861,1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twpccAAADd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5T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C3ClxwAAAN0AAAAPAAAAAAAA&#10;AAAAAAAAAKECAABkcnMvZG93bnJldi54bWxQSwUGAAAAAAQABAD5AAAAlQMAAAAA&#10;"/>
            <v:line id="Line 477" o:spid="_x0000_s6144" style="position:absolute;visibility:visible;mso-wrap-style:square" from="3861,14764" to="4221,1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fVPsgAAADd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snLK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0fVPsgAAADdAAAADwAAAAAA&#10;AAAAAAAAAAChAgAAZHJzL2Rvd25yZXYueG1sUEsFBgAAAAAEAAQA+QAAAJYDAAAAAA==&#10;"/>
            <v:line id="Line 478" o:spid="_x0000_s6145" style="position:absolute;visibility:visible;mso-wrap-style:square" from="3501,9904" to="3861,9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hBTMQAAADdAAAADwAAAGRycy9kb3ducmV2LnhtbERPz2vCMBS+C/4P4Qm7aTo3inRGkY2B&#10;ehizCnp8Nm9tt+alJLHt/vvlMPD48f1ergfTiI6cry0reJwlIIgLq2suFZyO79MFCB+QNTaWScEv&#10;eVivxqMlZtr2fKAuD6WIIewzVFCF0GZS+qIig35mW+LIfVlnMEToSqkd9jHcNHKeJKk0WHNsqLCl&#10;14qKn/xmFHw8fabdZrffDuddei3eDtfLd++UepgMmxcQgYZwF/+7t1rBPHmOc+Ob+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2EFMxAAAAN0AAAAPAAAAAAAAAAAA&#10;AAAAAKECAABkcnMvZG93bnJldi54bWxQSwUGAAAAAAQABAD5AAAAkgMAAAAA&#10;"/>
            <v:line id="Line 479" o:spid="_x0000_s6146" style="position:absolute;visibility:visible;mso-wrap-style:square" from="3861,9544" to="440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Tk18gAAADd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JKX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ZTk18gAAADdAAAADwAAAAAA&#10;AAAAAAAAAAChAgAAZHJzL2Rvd25yZXYueG1sUEsFBgAAAAAEAAQA+QAAAJYDAAAAAA==&#10;"/>
            <v:line id="Line 480" o:spid="_x0000_s6147" style="position:absolute;visibility:visible;mso-wrap-style:square" from="4221,11704" to="4401,1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fbl8QAAADdAAAADwAAAGRycy9kb3ducmV2LnhtbERPz2vCMBS+C/4P4Qm7aTrHinRGkY2B&#10;ehizCnp8Nm9tt+alJLHt/vvlMPD48f1ergfTiI6cry0reJwlIIgLq2suFZyO79MFCB+QNTaWScEv&#10;eVivxqMlZtr2fKAuD6WIIewzVFCF0GZS+qIig35mW+LIfVlnMEToSqkd9jHcNHKeJKk0WHNsqLCl&#10;14qKn/xmFHw8fabdZrffDuddei3eDtfLd++UepgMmxcQgYZwF/+7t1rBPHmO++Ob+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d9uXxAAAAN0AAAAPAAAAAAAAAAAA&#10;AAAAAKECAABkcnMvZG93bnJldi54bWxQSwUGAAAAAAQABAD5AAAAkgMAAAAA&#10;"/>
            <v:line id="Line 481" o:spid="_x0000_s6148" style="position:absolute;visibility:visible;mso-wrap-style:square" from="4221,10444" to="4401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t+DMcAAADdAAAADwAAAGRycy9kb3ducmV2LnhtbESPQWvCQBSE74X+h+UVeqsbLQZJXUUq&#10;gnooVQvt8Zl9JrHZt2F3TeK/7xYEj8PMfMNM572pRUvOV5YVDAcJCOLc6ooLBV+H1csEhA/IGmvL&#10;pOBKHuazx4cpZtp2vKN2HwoRIewzVFCG0GRS+rwkg35gG+LonawzGKJ0hdQOuwg3tRwlSSoNVhwX&#10;SmzovaT8d38xCj5eP9N2sdmu++9NesyXu+PPuXNKPT/1izcQgfpwD9/aa61glIyH8P8mPg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+O34MxwAAAN0AAAAPAAAAAAAA&#10;AAAAAAAAAKECAABkcnMvZG93bnJldi54bWxQSwUGAAAAAAQABAD5AAAAlQMAAAAA&#10;"/>
            <v:line id="Line 482" o:spid="_x0000_s6149" style="position:absolute;visibility:visible;mso-wrap-style:square" from="4221,10444" to="4221,1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nge8cAAADd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KU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6eB7xwAAAN0AAAAPAAAAAAAA&#10;AAAAAAAAAKECAABkcnMvZG93bnJldi54bWxQSwUGAAAAAAQABAD5AAAAlQMAAAAA&#10;"/>
            <v:line id="Line 483" o:spid="_x0000_s6150" style="position:absolute;visibility:visible;mso-wrap-style:square" from="3861,13324" to="3861,1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VF4MgAAADd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snLB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aVF4MgAAADdAAAADwAAAAAA&#10;AAAAAAAAAAChAgAAZHJzL2Rvd25yZXYueG1sUEsFBgAAAAAEAAQA+QAAAJYDAAAAAA==&#10;"/>
            <v:line id="Line 484" o:spid="_x0000_s6151" style="position:absolute;visibility:visible;mso-wrap-style:square" from="3861,10984" to="4221,10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zdlMgAAADd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snrC9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kzdlMgAAADdAAAADwAAAAAA&#10;AAAAAAAAAAChAgAAZHJzL2Rvd25yZXYueG1sUEsFBgAAAAAEAAQA+QAAAJYDAAAAAA==&#10;"/>
            <v:line id="Line 485" o:spid="_x0000_s6152" style="position:absolute;visibility:visible;mso-wrap-style:square" from="3861,9544" to="3861,10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B4D8gAAADd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jJPJB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QB4D8gAAADdAAAADwAAAAAA&#10;AAAAAAAAAAChAgAAZHJzL2Rvd25yZXYueG1sUEsFBgAAAAAEAAQA+QAAAJY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  <w:t>23. Виды частичной (неполной) дееспособности</w: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486" o:spid="_x0000_s6117" style="position:absolute;left:0;text-align:left;margin-left:19.35pt;margin-top:15.3pt;width:6in;height:117pt;z-index:251702784" coordorigin="1521,1624" coordsize="864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">
            <v:shape id="Text Box 487" o:spid="_x0000_s6118" type="#_x0000_t202" style="position:absolute;left:2601;top:1624;width:61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Tx8YA&#10;AADdAAAADwAAAGRycy9kb3ducmV2LnhtbESPW2vCQBSE3wv9D8sp9KXoxli8RFeRQsW+eUNfD9lj&#10;EsyejbvbmP77bqHg4zAz3zDzZWdq0ZLzlWUFg34Cgji3uuJCwfHw2ZuA8AFZY22ZFPyQh+Xi+WmO&#10;mbZ33lG7D4WIEPYZKihDaDIpfV6SQd+3DXH0LtYZDFG6QmqH9wg3tUyTZCQNVhwXSmzoo6T8uv82&#10;Cibvm/bsv4bbUz661NPwNm7XN6fU60u3moEI1IVH+L+90QrSJB3A35v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yTx8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 xml:space="preserve">Частичная (неполная) дееспособность </w:t>
                    </w:r>
                  </w:p>
                </w:txbxContent>
              </v:textbox>
            </v:shape>
            <v:shape id="Text Box 488" o:spid="_x0000_s6119" type="#_x0000_t202" style="position:absolute;left:1521;top:2704;width:36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NsMYA&#10;AADdAAAADwAAAGRycy9kb3ducmV2LnhtbESPQWvCQBSE74X+h+UJvRTdNC1qU1eRQovebBS9PrLP&#10;JJh9G3e3Mf57Vyj0OMzMN8xs0ZtGdOR8bVnByygBQVxYXXOpYLf9Gk5B+ICssbFMCq7kYTF/fJhh&#10;pu2Ff6jLQykihH2GCqoQ2kxKX1Rk0I9sSxy9o3UGQ5SulNrhJcJNI9MkGUuDNceFClv6rKg45b9G&#10;wfRt1R38+nWzL8bH5j08T7rvs1PqadAvP0AE6sN/+K+90grSJE3h/iY+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4NsM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  <w:rPr>
                        <w:sz w:val="12"/>
                        <w:szCs w:val="12"/>
                      </w:rPr>
                    </w:pPr>
                  </w:p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несовершеннолетних в возрасте от 14 до 18 лет</w:t>
                    </w:r>
                  </w:p>
                </w:txbxContent>
              </v:textbox>
            </v:shape>
            <v:shape id="Text Box 489" o:spid="_x0000_s6120" type="#_x0000_t202" style="position:absolute;left:6201;top:2704;width:39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oK8YA&#10;AADdAAAADwAAAGRycy9kb3ducmV2LnhtbESPQWvCQBSE70L/w/IKvUjdGMVqdJVSaLG3Gku9PrLP&#10;JJh9G3e3Mf57tyD0OMzMN8xq05tGdOR8bVnBeJSAIC6srrlU8L1/f56D8AFZY2OZFFzJw2b9MFhh&#10;pu2Fd9TloRQRwj5DBVUIbSalLyoy6Ee2JY7e0TqDIUpXSu3wEuGmkWmSzKTBmuNChS29VVSc8l+j&#10;YD7ddgf/Ofn6KWbHZhGGL93H2Sn19Ni/LkEE6sN/+N7eagVpkk7g7018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KoK8YAAADd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несовершеннолетних в возрасте от 6 до 14 лет (малолетних)</w:t>
                    </w:r>
                  </w:p>
                </w:txbxContent>
              </v:textbox>
            </v:shape>
            <v:line id="Line 490" o:spid="_x0000_s6121" style="position:absolute;flip:x;visibility:visible;mso-wrap-style:square" from="3501,2164" to="4941,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HeFscAAADdAAAADwAAAGRycy9kb3ducmV2LnhtbESPQWsCMRSE74L/ITyhF9FsFyl2NYoU&#10;Cj14qS0rvT03z82ym5dtkur23zeC0OMwM98w6+1gO3EhHxrHCh7nGQjiyumGawWfH6+zJYgQkTV2&#10;jknBLwXYbsajNRbaXfmdLodYiwThUKACE2NfSBkqQxbD3PXEyTs7bzEm6WupPV4T3HYyz7InabHh&#10;tGCwpxdDVXv4sQrkcj/99rvToi3b4/HZlFXZf+2VepgMuxWISEP8D9/bb1pBnuULuL1JT0B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od4WxwAAAN0AAAAPAAAAAAAA&#10;AAAAAAAAAKECAABkcnMvZG93bnJldi54bWxQSwUGAAAAAAQABAD5AAAAlQMAAAAA&#10;"/>
            <v:line id="Line 491" o:spid="_x0000_s6122" style="position:absolute;visibility:visible;mso-wrap-style:square" from="6561,2164" to="8001,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YLcscAAADd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ZI+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BgtyxwAAAN0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24. Дееспособность несовершеннолетних в возрасте 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14 до 18 лет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492" o:spid="_x0000_s6090" style="position:absolute;left:0;text-align:left;margin-left:1.35pt;margin-top:1.3pt;width:486pt;height:499.7pt;z-index:251703808" coordorigin="1161,5944" coordsize="9720,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">
            <v:group id="Group 493" o:spid="_x0000_s6091" style="position:absolute;left:1161;top:5944;width:9720;height:9994" coordorigin="1161,5764" coordsize="9720,10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SsScQAAADdAAAADwAAAGRycy9kb3ducmV2LnhtbERPTWvCQBC9F/oflil4&#10;001qLTW6ikhbPIhgFMTbkB2TYHY2ZLdJ/PeuIPQ2j/c582VvKtFS40rLCuJRBII4s7rkXMHx8DP8&#10;AuE8ssbKMim4kYPl4vVljom2He+pTX0uQgi7BBUU3teJlC4ryKAb2Zo4cBfbGPQBNrnUDXYh3FTy&#10;PYo+pcGSQ0OBNa0Lyq7pn1Hw22G3Gsff7fZ6Wd/Oh8nutI1JqcFbv5qB8NT7f/HTvdFh/nT6AY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FSsScQAAADdAAAA&#10;DwAAAAAAAAAAAAAAAACqAgAAZHJzL2Rvd25yZXYueG1sUEsFBgAAAAAEAAQA+gAAAJsDAAAAAA==&#10;">
              <v:shape id="Text Box 494" o:spid="_x0000_s6092" type="#_x0000_t202" style="position:absolute;left:2961;top:5764;width:61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3nMQA&#10;AADdAAAADwAAAGRycy9kb3ducmV2LnhtbERPTWvCQBC9C/0PyxS8FN1UWzWpq4ig2Fur0l6H7JiE&#10;ZmfT3TXGf+8WCt7m8T5nvuxMLVpyvrKs4HmYgCDOra64UHA8bAYzED4ga6wtk4IreVguHnpzzLS9&#10;8Ce1+1CIGMI+QwVlCE0mpc9LMuiHtiGO3Mk6gyFCV0jt8BLDTS1HSTKRBiuODSU2tC4p/9mfjYLZ&#10;y6799u/jj698cqrT8DRtt79Oqf5jt3oDEagLd/G/e6fj/DR9hb9v4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9d5z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</w:pPr>
                      <w:r>
                        <w:t>Несовершеннолетние</w:t>
                      </w:r>
                    </w:p>
                    <w:p w:rsidR="00007323" w:rsidRDefault="00007323">
                      <w:pPr>
                        <w:pStyle w:val="2"/>
                      </w:pPr>
                      <w:r>
                        <w:t>в возрасте от 14 до 18 лет</w:t>
                      </w:r>
                    </w:p>
                  </w:txbxContent>
                </v:textbox>
              </v:shape>
              <v:shape id="Text Box 495" o:spid="_x0000_s6093" type="#_x0000_t202" style="position:absolute;left:2961;top:7924;width:73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p68QA&#10;AADdAAAADwAAAGRycy9kb3ducmV2LnhtbERPS2vCQBC+C/0PyxS8iG5qSzTRVUqhxd58odchOybB&#10;7Gy6u43pv+8WCt7m43vOct2bRnTkfG1ZwdMkAUFcWF1zqeB4eB/PQfiArLGxTAp+yMN69TBYYq7t&#10;jXfU7UMpYgj7HBVUIbS5lL6oyKCf2JY4chfrDIYIXSm1w1sMN42cJkkqDdYcGyps6a2i4rr/Ngrm&#10;L5vu7D+ft6civTRZGM26jy+n1PCxf12ACNSHu/jfvdFxfpal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6ev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распоряжаться своими заработком, стипендией и иными доходами</w:t>
                      </w:r>
                    </w:p>
                  </w:txbxContent>
                </v:textbox>
              </v:shape>
              <v:shape id="Text Box 496" o:spid="_x0000_s6094" type="#_x0000_t202" style="position:absolute;left:2061;top:6844;width:75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McMQA&#10;AADdAAAADwAAAGRycy9kb3ducmV2LnhtbERPTWvCQBC9C/6HZQQvUjfaoia6Sim06K1qaa9DdkyC&#10;2dm4u43x37tCobd5vM9ZbTpTi5acrywrmIwTEMS51RUXCr6O708LED4ga6wtk4Ibedis+70VZtpe&#10;eU/tIRQihrDPUEEZQpNJ6fOSDPqxbYgjd7LOYIjQFVI7vMZwU8tpksykwYpjQ4kNvZWUnw+/RsHi&#10;Zdv++N3z53c+O9VpGM3bj4tTajjoXpcgAnXhX/zn3uo4P03n8Pgmni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THD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вправе самостоятельно без согласия родителей (законных представителей)</w:t>
                      </w:r>
                    </w:p>
                  </w:txbxContent>
                </v:textbox>
              </v:shape>
              <v:line id="Line 497" o:spid="_x0000_s6095" style="position:absolute;visibility:visible;mso-wrap-style:square" from="1341,6303" to="296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1GtMgAAADdAAAADwAAAGRycy9kb3ducmV2LnhtbESPT0vDQBDF70K/wzIFb3ajQrCx21IU&#10;ofUg9g+0x2l2TKLZ2bC7JvHbOwfB2wzvzXu/WaxG16qeQmw8G7idZaCIS28brgwcDy83D6BiQrbY&#10;eiYDPxRhtZxcLbCwfuAd9ftUKQnhWKCBOqWu0DqWNTmMM98Ri/bhg8Mka6i0DThIuGv1XZbl2mHD&#10;0lBjR081lV/7b2fg7f4979fb18142uaX8nl3OX8OwZjr6bh+BJVoTP/mv+uNFfz5XH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S1GtMgAAADdAAAADwAAAAAA&#10;AAAAAAAAAAChAgAAZHJzL2Rvd25yZXYueG1sUEsFBgAAAAAEAAQA+QAAAJYDAAAAAA==&#10;"/>
              <v:line id="Line 498" o:spid="_x0000_s6096" style="position:absolute;visibility:visible;mso-wrap-style:square" from="1341,6303" to="1341,1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HjL8UAAADdAAAADwAAAGRycy9kb3ducmV2LnhtbERPTWvCQBC9F/oflin0VjdtITTRVaSl&#10;oB5KtYIex+yYxGZnw+6apP/eFYTe5vE+ZzIbTCM6cr62rOB5lIAgLqyuuVSw/fl8egPhA7LGxjIp&#10;+CMPs+n93QRzbXteU7cJpYgh7HNUUIXQ5lL6oiKDfmRb4sgdrTMYInSl1A77GG4a+ZIkqTRYc2yo&#10;sKX3iorfzdko+Hr9Trv5crUYdsv0UHysD/tT75R6fBjmYxCBhvAvvrkXOs7Psgyu38QT5PQ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HjL8UAAADdAAAADwAAAAAAAAAA&#10;AAAAAAChAgAAZHJzL2Rvd25yZXYueG1sUEsFBgAAAAAEAAQA+QAAAJMDAAAAAA==&#10;"/>
              <v:line id="Line 499" o:spid="_x0000_s6097" style="position:absolute;visibility:visible;mso-wrap-style:square" from="1341,7384" to="2061,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T0iscAAADdAAAADwAAAGRycy9kb3ducmV2LnhtbESPwUrDQBCG74LvsIzQm91oIZTYbSmK&#10;0PZQbBX0OM2OSTQ7G3a3Sfr2zqHgcfjn/2a+xWp0reopxMazgYdpBoq49LbhysDH++v9HFRMyBZb&#10;z2TgQhFWy9ubBRbWD3yg/pgqJRCOBRqoU+oKrWNZk8M49R2xZN8+OEwyhkrbgIPAXasfsyzXDhuW&#10;CzV29FxT+Xs8OwP72Vver7e7zfi5zU/ly+H09TMEYyZ34/oJVKIx/S9f2xtrQIjyv9iICej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xPSKxwAAAN0AAAAPAAAAAAAA&#10;AAAAAAAAAKECAABkcnMvZG93bnJldi54bWxQSwUGAAAAAAQABAD5AAAAlQMAAAAA&#10;"/>
              <v:line id="Line 500" o:spid="_x0000_s6098" style="position:absolute;visibility:visible;mso-wrap-style:square" from="2241,8284" to="2961,8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hREcYAAADd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oicQK/b+IT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IURHGAAAA3QAAAA8AAAAAAAAA&#10;AAAAAAAAoQIAAGRycy9kb3ducmV2LnhtbFBLBQYAAAAABAAEAPkAAACUAwAAAAA=&#10;"/>
              <v:shape id="Text Box 501" o:spid="_x0000_s6099" type="#_x0000_t202" style="position:absolute;left:2961;top:9004;width:73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R0MUA&#10;AADdAAAADwAAAGRycy9kb3ducmV2LnhtbESPQWsCMRSE7wX/Q3hCL0WzarG6GqUUFL2plfb62Dx3&#10;Fzcv2ySu6783QsHjMDPfMPNlayrRkPOlZQWDfgKCOLO65FzB8XvVm4DwAVljZZkU3MjDctF5mWOq&#10;7ZX31BxCLiKEfYoKihDqVEqfFWTQ921NHL2TdQZDlC6X2uE1wk0lh0kylgZLjgsF1vRVUHY+XIyC&#10;yfum+fXb0e4nG5+qaXj7aNZ/TqnXbvs5AxGoDc/wf3ujFUTiEB5v4hO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1HQxQAAAN0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осуществлять авторские права и права авторов изобретений</w:t>
                      </w:r>
                    </w:p>
                  </w:txbxContent>
                </v:textbox>
              </v:shape>
              <v:shape id="Text Box 502" o:spid="_x0000_s6100" type="#_x0000_t202" style="position:absolute;left:2961;top:10084;width:73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0S8UA&#10;AADd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JIHMHfm/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/RLxQAAAN0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вносить вклады в кредитные учреждения и распоряжаться ими</w:t>
                      </w:r>
                    </w:p>
                  </w:txbxContent>
                </v:textbox>
              </v:shape>
              <v:shape id="Text Box 503" o:spid="_x0000_s6101" type="#_x0000_t202" style="position:absolute;left:2961;top:11164;width:55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5sP8UA&#10;AADd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kEkTuDvTX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mw/xQAAAN0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совершать мелкие бытовые сделки</w:t>
                      </w:r>
                    </w:p>
                  </w:txbxContent>
                </v:textbox>
              </v:shape>
              <v:shape id="Text Box 504" o:spid="_x0000_s6102" type="#_x0000_t202" style="position:absolute;left:2961;top:11884;width:79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JpMYA&#10;AADd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WR+A5/b+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LJpMYAAADd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быть членами кооперативов при достижении 16 лет</w:t>
                      </w:r>
                    </w:p>
                  </w:txbxContent>
                </v:textbox>
              </v:shape>
              <v:shape id="Text Box 505" o:spid="_x0000_s6103" type="#_x0000_t202" style="position:absolute;left:2061;top:12604;width:66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BX08UA&#10;AADdAAAADwAAAGRycy9kb3ducmV2LnhtbESPT2sCMRTE74V+h/AKvRQ3WxW1W6OI0GJvVkWvj83b&#10;P3Tzsibpun77RhB6HGbmN8x82ZtGdOR8bVnBa5KCIM6trrlUcNh/DGYgfEDW2FgmBVfysFw8Pswx&#10;0/bC39TtQikihH2GCqoQ2kxKn1dk0Ce2JY5eYZ3BEKUrpXZ4iXDTyGGaTqTBmuNChS2tK8p/dr9G&#10;wWy86U7+a7Q95pOieQsv0+7z7JR6fupX7yAC9eE/fG9vtIIbEW5v4hO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cFfTxQAAAN0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вправе с письменного согласия родителей (законных представителей)</w:t>
                      </w:r>
                    </w:p>
                  </w:txbxContent>
                </v:textbox>
              </v:shape>
              <v:shape id="Text Box 506" o:spid="_x0000_s6104" type="#_x0000_t202" style="position:absolute;left:2961;top:13684;width:3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zySMYA&#10;AADd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oicQl/b+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zySMYAAADd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совершать иные сделки</w:t>
                      </w:r>
                    </w:p>
                  </w:txbxContent>
                </v:textbox>
              </v:shape>
              <v:shape id="Text Box 507" o:spid="_x0000_s6105" type="#_x0000_t202" style="position:absolute;left:2058;top:14404;width:88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1jMQA&#10;AADdAAAADwAAAGRycy9kb3ducmV2LnhtbESPwUoDQQyG74LvMETwZmerILJ2Wkqh6EWlVfYcduLu&#10;tpvMshPb1ac3B8Fj+PN/ybdYTdy7E425SxJgPivAkdQpdtIE+Hjf3jyAy4oSsU9CAb4pw2p5ebHA&#10;Mqaz7Oi018YZRHKJAVrVofQ+1y0x5lkaSCz7TCOj2jg2Po54Njj3/rYo7j1jJ3ahxYE2LdXH/RcH&#10;2E0/T3fHTbPll/UbV3qo+FWrEK6vpvUjOKVJ/5f/2s8xgBHtXbMxE/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w9YzEAAAA3QAAAA8AAAAAAAAAAAAAAAAAmAIAAGRycy9k&#10;b3ducmV2LnhtbFBLBQYAAAAABAAEAPUAAACJAwAAAAA=&#10;">
                <v:textbox inset=",,.5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самостоятельно несут имущественную ответственность по  совершенным ими сделкам и за причиненный ими вред* </w:t>
                      </w:r>
                    </w:p>
                  </w:txbxContent>
                </v:textbox>
              </v:shape>
              <v:shape id="Text Box 508" o:spid="_x0000_s6106" type="#_x0000_t202" style="position:absolute;left:1161;top:15484;width:9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mzp8IA&#10;AADdAAAADwAAAGRycy9kb3ducmV2LnhtbESPQYvCMBSE78L+h/AWvGmyorJWoywrgidFXQVvj+bZ&#10;lm1eShNt/fdGEDwOM/MNM1u0thQ3qn3hWMNXX4EgTp0pONPwd1j1vkH4gGywdEwa7uRhMf/ozDAx&#10;ruEd3fYhExHCPkENeQhVIqVPc7Lo+64ijt7F1RZDlHUmTY1NhNtSDpQaS4sFx4UcK/rNKf3fX62G&#10;4+ZyPg3VNlvaUdW4Vkm2E6l197P9mYII1IZ3+NVeGw2ROIHnm/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ebOnwgAAAN0AAAAPAAAAAAAAAAAAAAAAAJgCAABkcnMvZG93&#10;bnJldi54bWxQSwUGAAAAAAQABAD1AAAAhwMAAAAA&#10;" filled="f" stroked="f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b w:val="0"/>
                          <w:bCs w:val="0"/>
                          <w:sz w:val="26"/>
                          <w:szCs w:val="26"/>
                        </w:rPr>
                      </w:pPr>
                      <w:r>
                        <w:rPr>
                          <w:b w:val="0"/>
                          <w:bCs w:val="0"/>
                          <w:sz w:val="26"/>
                          <w:szCs w:val="26"/>
                        </w:rPr>
                        <w:t>* При недостаточности средств у несовершеннолетних субсидиарную ответственность несут их родители (законные представители)</w:t>
                      </w:r>
                    </w:p>
                  </w:txbxContent>
                </v:textbox>
              </v:shape>
              <v:line id="Line 509" o:spid="_x0000_s6107" style="position:absolute;visibility:visible;mso-wrap-style:square" from="2241,7744" to="2241,1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1iV8QAAADd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LJnG/fFNf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HWJXxAAAAN0AAAAPAAAAAAAAAAAA&#10;AAAAAKECAABkcnMvZG93bnJldi54bWxQSwUGAAAAAAQABAD5AAAAkgMAAAAA&#10;"/>
              <v:line id="Line 510" o:spid="_x0000_s6108" style="position:absolute;visibility:visible;mso-wrap-style:square" from="2241,9364" to="2961,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HHzMcAAADd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KmcHsTn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UcfMxwAAAN0AAAAPAAAAAAAA&#10;AAAAAAAAAKECAABkcnMvZG93bnJldi54bWxQSwUGAAAAAAQABAD5AAAAlQMAAAAA&#10;"/>
              <v:line id="Line 511" o:spid="_x0000_s6109" style="position:absolute;visibility:visible;mso-wrap-style:square" from="2241,10444" to="2961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NZu8cAAADd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Sawu1NfAJyf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g1m7xwAAAN0AAAAPAAAAAAAA&#10;AAAAAAAAAKECAABkcnMvZG93bnJldi54bWxQSwUGAAAAAAQABAD5AAAAlQMAAAAA&#10;"/>
              <v:line id="Line 512" o:spid="_x0000_s6110" style="position:absolute;visibility:visible;mso-wrap-style:square" from="2241,11344" to="2961,1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/8IMcAAADd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kvEU/t7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z/wgxwAAAN0AAAAPAAAAAAAA&#10;AAAAAAAAAKECAABkcnMvZG93bnJldi54bWxQSwUGAAAAAAQABAD5AAAAlQMAAAAA&#10;"/>
              <v:line id="Line 513" o:spid="_x0000_s6111" style="position:absolute;visibility:visible;mso-wrap-style:square" from="2241,12064" to="2961,1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kVMcAAADdAAAADwAAAGRycy9kb3ducmV2LnhtbESPQWvCQBSE74X+h+UVeqsbrQRJXUUq&#10;gnooVQvt8Zl9JrHZt2F3TeK/7xYEj8PMfMNM572pRUvOV5YVDAcJCOLc6ooLBV+H1csEhA/IGmvL&#10;pOBKHuazx4cpZtp2vKN2HwoRIewzVFCG0GRS+rwkg35gG+LonawzGKJ0hdQOuwg3tRwlSSoNVhwX&#10;SmzovaT8d38xCj5eP9N2sdmu++9NesyXu+PPuXNKPT/1izcQgfpwD9/aa61glAzH8P8mPg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JmRUxwAAAN0AAAAPAAAAAAAA&#10;AAAAAAAAAKECAABkcnMvZG93bnJldi54bWxQSwUGAAAAAAQABAD5AAAAlQMAAAAA&#10;"/>
              <v:line id="Line 514" o:spid="_x0000_s6112" style="position:absolute;visibility:visible;mso-wrap-style:square" from="1341,12964" to="2061,1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rBz8cAAADdAAAADwAAAGRycy9kb3ducmV2LnhtbESPQWvCQBSE74X+h+UVeqsbLQZJXUUq&#10;gnooVQvt8Zl9JrHZt2F3TeK/7xYEj8PMfMNM572pRUvOV5YVDAcJCOLc6ooLBV+H1csEhA/IGmvL&#10;pOBKHuazx4cpZtp2vKN2HwoRIewzVFCG0GRS+rwkg35gG+LonawzGKJ0hdQOuwg3tRwlSSoNVhwX&#10;SmzovaT8d38xCj5eP9N2sdmu++9NesyXu+PPuXNKPT/1izcQgfpwD9/aa61glAzH8P8mPg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asHPxwAAAN0AAAAPAAAAAAAA&#10;AAAAAAAAAKECAABkcnMvZG93bnJldi54bWxQSwUGAAAAAAQABAD5AAAAlQMAAAAA&#10;"/>
              <v:line id="Line 515" o:spid="_x0000_s6113" style="position:absolute;visibility:visible;mso-wrap-style:square" from="1341,14764" to="2061,1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hfuMcAAADd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ml8P8mPgE5u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uF+4xwAAAN0AAAAPAAAAAAAA&#10;AAAAAAAAAKECAABkcnMvZG93bnJldi54bWxQSwUGAAAAAAQABAD5AAAAlQMAAAAA&#10;"/>
              <v:line id="Line 516" o:spid="_x0000_s6114" style="position:absolute;visibility:visible;mso-wrap-style:square" from="2241,14044" to="2961,1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T6I8gAAADdAAAADwAAAGRycy9kb3ducmV2LnhtbESPT2vCQBTE7wW/w/KE3upGC6lEVxFL&#10;QXso9Q/o8Zl9JtHs27C7TdJv3y0Uehxm5jfMfNmbWrTkfGVZwXiUgCDOra64UHA8vD1NQfiArLG2&#10;TAq+ycNyMXiYY6Ztxztq96EQEcI+QwVlCE0mpc9LMuhHtiGO3tU6gyFKV0jtsItwU8tJkqTSYMVx&#10;ocSG1iXl9/2XUfDx/Jm2q+37pj9t00v+urucb51T6nHYr2YgAvXhP/zX3mgFk2T8A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PT6I8gAAADdAAAADwAAAAAA&#10;AAAAAAAAAAChAgAAZHJzL2Rvd25yZXYueG1sUEsFBgAAAAAEAAQA+QAAAJYDAAAAAA==&#10;"/>
              <v:line id="Line 517" o:spid="_x0000_s6115" style="position:absolute;visibility:visible;mso-wrap-style:square" from="2241,13500" to="2241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uUcQAAADd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LJnGufFNf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a25RxAAAAN0AAAAPAAAAAAAAAAAA&#10;AAAAAKECAABkcnMvZG93bnJldi54bWxQSwUGAAAAAAQABAD5AAAAkgMAAAAA&#10;"/>
            </v:group>
            <v:line id="Line 518" o:spid="_x0000_s6116" style="position:absolute;visibility:visible;mso-wrap-style:square" from="1341,15210" to="4041,15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fLysgAAADdAAAADwAAAGRycy9kb3ducmV2LnhtbESPT2vCQBTE7wW/w/KE3upGC6FGVxFL&#10;QXso9Q/o8Zl9JtHs27C7TdJv3y0Uehxm5jfMfNmbWrTkfGVZwXiUgCDOra64UHA8vD29gPABWWNt&#10;mRR8k4flYvAwx0zbjnfU7kMhIoR9hgrKEJpMSp+XZNCPbEMcvat1BkOUrpDaYRfhppaTJEmlwYrj&#10;QokNrUvK7/svo+Dj+TNtV9v3TX/appf8dXc53zqn1OOwX81ABOrDf/ivvdEKJsl4C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ifLysgAAADdAAAADwAAAAAA&#10;AAAAAAAAAAChAgAAZHJzL2Rvd25yZXYueG1sUEsFBgAAAAAEAAQA+QAAAJY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25. Дееспособность малолетних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519" o:spid="_x0000_s6071" style="position:absolute;left:0;text-align:left;margin-left:1.35pt;margin-top:13.7pt;width:495pt;height:611.6pt;z-index:251704832" coordorigin="1161,3244" coordsize="9900,12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">
            <v:shape id="Text Box 520" o:spid="_x0000_s6072" type="#_x0000_t202" style="position:absolute;left:2961;top:3244;width:61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RZsQA&#10;AADdAAAADwAAAGRycy9kb3ducmV2LnhtbERPS2sCMRC+F/wPYQQvRbO19bUaRYQWvflCr8Nm3F3c&#10;TLZJum7/fVMo9DYf33MWq9ZUoiHnS8sKXgYJCOLM6pJzBefTe38KwgdkjZVlUvBNHlbLztMCU20f&#10;fKDmGHIRQ9inqKAIoU6l9FlBBv3A1sSRu1lnMETocqkdPmK4qeQwScbSYMmxocCaNgVl9+OXUTB9&#10;2zZXv3vdX7LxrZqF50nz8emU6nXb9RxEoDb8i//cWx3nzyYj+P0mni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xkWb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Несовершеннолетние</w:t>
                    </w:r>
                  </w:p>
                  <w:p w:rsidR="00007323" w:rsidRDefault="00007323">
                    <w:pPr>
                      <w:pStyle w:val="2"/>
                    </w:pPr>
                    <w:r>
                      <w:t>в возрасте от 6 до 14 лет</w:t>
                    </w:r>
                  </w:p>
                </w:txbxContent>
              </v:textbox>
            </v:shape>
            <v:shape id="Text Box 521" o:spid="_x0000_s6073" type="#_x0000_t202" style="position:absolute;left:2061;top:4324;width:5580;height: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MPEcQA&#10;AADdAAAADwAAAGRycy9kb3ducmV2LnhtbERPTWvCQBC9C/6HZQQvUjfaEjW6iggWe6ta2uuQHZNg&#10;djburjH9991Cobd5vM9ZbTpTi5acrywrmIwTEMS51RUXCj7O+6c5CB+QNdaWScE3edis+70VZto+&#10;+EjtKRQihrDPUEEZQpNJ6fOSDPqxbYgjd7HOYIjQFVI7fMRwU8tpkqTSYMWxocSGdiXl19PdKJi/&#10;HNov//b8/pmnl3oRRrP29eaUGg667RJEoC78i//cBx3nL2Yp/H4TT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jDxH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вправе самостоятельно совершать</w:t>
                    </w:r>
                  </w:p>
                </w:txbxContent>
              </v:textbox>
            </v:shape>
            <v:line id="Line 522" o:spid="_x0000_s6074" style="position:absolute;visibility:visible;mso-wrap-style:square" from="1341,3783" to="2961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40PMYAAADdAAAADwAAAGRycy9kb3ducmV2LnhtbERPTWvCQBC9F/wPyxS81U1biG10FWkp&#10;qIeittAex+yYxGZnw+6axH/vCgVv83ifM533phYtOV9ZVvA4SkAQ51ZXXCj4/vp4eAHhA7LG2jIp&#10;OJOH+WxwN8VM24631O5CIWII+wwVlCE0mZQ+L8mgH9mGOHIH6wyGCF0htcMuhptaPiVJKg1WHBtK&#10;bOitpPxvdzIKPp83abtYrZf9zyrd5+/b/e+xc0oN7/vFBESgPtzE/+6ljvNfx2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+NDzGAAAA3QAAAA8AAAAAAAAA&#10;AAAAAAAAoQIAAGRycy9kb3ducmV2LnhtbFBLBQYAAAAABAAEAPkAAACUAwAAAAA=&#10;"/>
            <v:line id="Line 523" o:spid="_x0000_s6075" style="position:absolute;visibility:visible;mso-wrap-style:square" from="1341,3783" to="1341,11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GgTsgAAADdAAAADwAAAGRycy9kb3ducmV2LnhtbESPQUvDQBCF70L/wzKCN7vRQtTYbSlK&#10;ofUgtgrtcZodk9TsbNhdk/jvnYPgbYb35r1v5svRtaqnEBvPBm6mGSji0tuGKwMf7+vre1AxIVts&#10;PZOBH4qwXEwu5lhYP/CO+n2qlIRwLNBAnVJXaB3LmhzGqe+IRfv0wWGSNVTaBhwk3LX6Nsty7bBh&#10;aaixo6eayq/9tzPwOnvL+9X2ZTMetvmpfN6djuchGHN1Oa4eQSUa07/573pjBf/hTn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SGgTsgAAADdAAAADwAAAAAA&#10;AAAAAAAAAAChAgAAZHJzL2Rvd25yZXYueG1sUEsFBgAAAAAEAAQA+QAAAJYDAAAAAA==&#10;"/>
            <v:line id="Line 524" o:spid="_x0000_s6076" style="position:absolute;visibility:visible;mso-wrap-style:square" from="1341,4676" to="2061,4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0F1cYAAADdAAAADwAAAGRycy9kb3ducmV2LnhtbERPTWvCQBC9C/6HZYTedFMLaU1dRSwF&#10;9VDUFtrjmJ0m0exs2F2T9N93CwVv83ifM1/2phYtOV9ZVnA/SUAQ51ZXXCj4eH8dP4HwAVljbZkU&#10;/JCH5WI4mGOmbccHao+hEDGEfYYKyhCaTEqfl2TQT2xDHLlv6wyGCF0htcMuhptaTpMklQYrjg0l&#10;NrQuKb8cr0bB28M+bVfb3ab/3Kan/OVw+jp3Tqm7Ub96BhGoDzfxv3uj4/zZ4wz+vokn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tBdXGAAAA3QAAAA8AAAAAAAAA&#10;AAAAAAAAoQIAAGRycy9kb3ducmV2LnhtbFBLBQYAAAAABAAEAPkAAACUAwAAAAA=&#10;"/>
            <v:line id="Line 525" o:spid="_x0000_s6077" style="position:absolute;visibility:visible;mso-wrap-style:square" from="2241,5764" to="296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Lcb8gAAADdAAAADwAAAGRycy9kb3ducmV2LnhtbESPT0vDQBDF70K/wzIFb3ajQqix21IU&#10;ofUg9g+0x2l2TKLZ2bC7JvHbOwfB2wzvzXu/WaxG16qeQmw8G7idZaCIS28brgwcDy83c1AxIVts&#10;PZOBH4qwWk6uFlhYP/CO+n2qlIRwLNBAnVJXaB3LmhzGme+IRfvwwWGSNVTaBhwk3LX6Lsty7bBh&#10;aaixo6eayq/9tzPwdv+e9+vt62Y8bfNL+by7nD+HYMz1dFw/gko0pn/z3/XGCv7DXP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oLcb8gAAADdAAAADwAAAAAA&#10;AAAAAAAAAAChAgAAZHJzL2Rvd25yZXYueG1sUEsFBgAAAAAEAAQA+QAAAJYDAAAAAA==&#10;"/>
            <v:shape id="Text Box 526" o:spid="_x0000_s6078" type="#_x0000_t202" style="position:absolute;left:2961;top:6116;width:8100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x09MMA&#10;AADdAAAADwAAAGRycy9kb3ducmV2LnhtbERPTWvCQBC9F/wPywi91Y0KxaauIoLUS1u0JechO02i&#10;mdmQnWraX98tFHqbx/uc5Xrg1lyoj00QB9NJBoakDL6RysH72+5uASYqisc2CDn4ogjr1ehmibkP&#10;VznQ5aiVSSESc3RQq3a5tbGsiTFOQkeSuI/QM2qCfWV9j9cUzq2dZdm9ZWwkNdTY0bam8nz8ZAeH&#10;4ftpft5WO37evHKhp4JftHDudjxsHsEoDfov/nPvfZr/sJjC7zfpBLv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x09MMAAADdAAAADwAAAAAAAAAAAAAAAACYAgAAZHJzL2Rv&#10;d25yZXYueG1sUEsFBgAAAAAEAAQA9QAAAIgDAAAAAA==&#10;">
              <v:textbox inset=",,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сделки, направленные на безвозмездное получение выгоды, не требующие нотариального удостоверения или государственной регистрации</w:t>
                    </w:r>
                  </w:p>
                </w:txbxContent>
              </v:textbox>
            </v:shape>
            <v:shape id="Text Box 527" o:spid="_x0000_s6079" type="#_x0000_t202" style="position:absolute;left:2961;top:7564;width:8100;height:1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15NcQA&#10;AADdAAAADwAAAGRycy9kb3ducmV2LnhtbERPS2vCQBC+C/6HZQpepG58YGPqKkWo6M1Haa9DdkxC&#10;s7Pp7jam/74rCN7m43vOct2ZWrTkfGVZwXiUgCDOra64UPBxfn9OQfiArLG2TAr+yMN61e8tMdP2&#10;ykdqT6EQMYR9hgrKEJpMSp+XZNCPbEMcuYt1BkOErpDa4TWGm1pOkmQuDVYcG0psaFNS/n36NQrS&#10;2a798vvp4TOfX+pFGL602x+n1OCpe3sFEagLD/HdvdNx/iKdwO2beIJ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NeTX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сделки по распоряжению средствами, предоставленны-ми законным представителем или с согласия последнего 3-м лицом для определенной цели или для свободного распоряжения</w:t>
                    </w:r>
                  </w:p>
                </w:txbxContent>
              </v:textbox>
            </v:shape>
            <v:shape id="Text Box 528" o:spid="_x0000_s6080" type="#_x0000_t202" style="position:absolute;left:2961;top:5396;width:41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HcrsQA&#10;AADdAAAADwAAAGRycy9kb3ducmV2LnhtbERPS2vCQBC+C/6HZQq9iG58oDF1lSK02Ft9YK9DdkxC&#10;s7Pp7jbGf+8WhN7m43vOatOZWrTkfGVZwXiUgCDOra64UHA6vg1TED4ga6wtk4Ibedis+70VZtpe&#10;eU/tIRQihrDPUEEZQpNJ6fOSDPqRbYgjd7HOYIjQFVI7vMZwU8tJksylwYpjQ4kNbUvKvw+/RkE6&#10;27Vf/mP6ec7nl3oZBov2/ccp9fzUvb6ACNSFf/HDvdNx/jKdwt838QS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B3K7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мелкие бытовые сделки</w:t>
                    </w:r>
                  </w:p>
                </w:txbxContent>
              </v:textbox>
            </v:shape>
            <v:shape id="Text Box 529" o:spid="_x0000_s6081" type="#_x0000_t202" style="position:absolute;left:2061;top:9716;width:82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hE2sQA&#10;AADdAAAADwAAAGRycy9kb3ducmV2LnhtbERPS2vCQBC+C/6HZQq9iG60ojF1FRFa9FYf2OuQHZPQ&#10;7Gzc3cb033cLQm/z8T1nue5MLVpyvrKsYDxKQBDnVldcKDif3oYpCB+QNdaWScEPeViv+r0lZtre&#10;+UDtMRQihrDPUEEZQpNJ6fOSDPqRbYgjd7XOYIjQFVI7vMdwU8tJksykwYpjQ4kNbUvKv47fRkE6&#10;3bWffv/yccln13oRBvP2/eaUen7qNq8gAnXhX/xw73Scv0in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Nr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не вправе совершать иные сделки, которые от имени </w:t>
                    </w:r>
                  </w:p>
                  <w:p w:rsidR="00007323" w:rsidRDefault="00007323">
                    <w:pPr>
                      <w:pStyle w:val="2"/>
                      <w:jc w:val="left"/>
                    </w:pPr>
                    <w:r>
                      <w:rPr>
                        <w:sz w:val="30"/>
                        <w:szCs w:val="30"/>
                      </w:rPr>
                      <w:t>малолетних совершают их родители (другие законные представители)</w:t>
                    </w:r>
                  </w:p>
                </w:txbxContent>
              </v:textbox>
            </v:shape>
            <v:shape id="Text Box 530" o:spid="_x0000_s6082" type="#_x0000_t202" style="position:absolute;left:2061;top:11336;width:88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y98MA&#10;AADdAAAADwAAAGRycy9kb3ducmV2LnhtbERPTUvDQBC9F/wPywje2o2K0qbdllIoelFplZyH7JjE&#10;ZmZDdmxjf31XELzN433OYjVwa47UxyaIg9tJBoakDL6RysHH+3Y8BRMVxWMbhBz8UITV8mq0wNyH&#10;k+zouNfKpBCJOTqoVbvc2ljWxBgnoSNJ3GfoGTXBvrK+x1MK59beZdmjZWwkNdTY0aam8rD/Zge7&#10;4fx0f9hUW35Zv3GhXwW/auHczfWwnoNRGvRf/Od+9mn+bPoAv9+kE+z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dy98MAAADdAAAADwAAAAAAAAAAAAAAAACYAgAAZHJzL2Rv&#10;d25yZXYueG1sUEsFBgAAAAAEAAQA9QAAAIgDAAAAAA==&#10;">
              <v:textbox inset=",,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не несут самостоятельную имущественную ответственность по сделкам и  за причиненный ими вред* </w:t>
                    </w:r>
                  </w:p>
                </w:txbxContent>
              </v:textbox>
            </v:shape>
            <v:shape id="Text Box 531" o:spid="_x0000_s6083" type="#_x0000_t202" style="position:absolute;left:1161;top:14584;width:9720;height: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PMMEA&#10;AADdAAAADwAAAGRycy9kb3ducmV2LnhtbERPS4vCMBC+C/6HMMLeNHFR0WoUWRH2tLK+wNvQjG2x&#10;mZQm2u6/N8KCt/n4nrNYtbYUD6p94VjDcKBAEKfOFJxpOB62/SkIH5ANlo5Jwx95WC27nQUmxjX8&#10;S499yEQMYZ+ghjyEKpHSpzlZ9ANXEUfu6mqLIcI6k6bGJobbUn4qNZEWC44NOVb0lVN629+thtPP&#10;9XIeqV22seOqca2SbGdS649eu56DCNSGt/jf/W3i/Nl0Aq9v4gl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gDzDBAAAA3QAAAA8AAAAAAAAAAAAAAAAAmAIAAGRycy9kb3du&#10;cmV2LnhtbFBLBQYAAAAABAAEAPUAAACGAwAAAAA=&#10;" filled="f" stroked="f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b w:val="0"/>
                        <w:bCs w:val="0"/>
                        <w:sz w:val="26"/>
                        <w:szCs w:val="26"/>
                      </w:rPr>
                    </w:pPr>
                    <w:r>
                      <w:rPr>
                        <w:b w:val="0"/>
                        <w:bCs w:val="0"/>
                        <w:sz w:val="26"/>
                        <w:szCs w:val="26"/>
                      </w:rPr>
                      <w:t>* Имущественную ответственность по сделкам малолетнего и за причиненный им вред несут его родители или другие законные представители.</w:t>
                    </w:r>
                  </w:p>
                </w:txbxContent>
              </v:textbox>
            </v:shape>
            <v:line id="Line 532" o:spid="_x0000_s6084" style="position:absolute;visibility:visible;mso-wrap-style:square" from="2241,5036" to="2241,8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tEG8YAAADdAAAADwAAAGRycy9kb3ducmV2LnhtbERPTWvCQBC9F/oflil4q5tWSDW6irQI&#10;2kNRK+hxzI5J2uxs2F2T9N93C0Jv83ifM1v0phYtOV9ZVvA0TEAQ51ZXXCg4fK4exyB8QNZYWyYF&#10;P+RhMb+/m2Gmbcc7avehEDGEfYYKyhCaTEqfl2TQD21DHLmLdQZDhK6Q2mEXw00tn5MklQYrjg0l&#10;NvRaUv69vxoFH6Nt2i437+v+uEnP+dvufPrqnFKDh345BRGoD//im3ut4/zJ+AX+vokn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rRBvGAAAA3QAAAA8AAAAAAAAA&#10;AAAAAAAAoQIAAGRycy9kb3ducmV2LnhtbFBLBQYAAAAABAAEAPkAAACUAwAAAAA=&#10;"/>
            <v:line id="Line 533" o:spid="_x0000_s6085" style="position:absolute;visibility:visible;mso-wrap-style:square" from="2241,6844" to="296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TQacgAAADdAAAADwAAAGRycy9kb3ducmV2LnhtbESPT0vDQBDF70K/wzIFb3ajQqix21IU&#10;ofUg9g+0x2l2TKLZ2bC7JvHbOwfB2wzvzXu/WaxG16qeQmw8G7idZaCIS28brgwcDy83c1AxIVts&#10;PZOBH4qwWk6uFlhYP/CO+n2qlIRwLNBAnVJXaB3LmhzGme+IRfvwwWGSNVTaBhwk3LX6Lsty7bBh&#10;aaixo6eayq/9tzPwdv+e9+vt62Y8bfNL+by7nD+HYMz1dFw/gko0pn/z3/XGCv7DXH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PTQacgAAADdAAAADwAAAAAA&#10;AAAAAAAAAAChAgAAZHJzL2Rvd25yZXYueG1sUEsFBgAAAAAEAAQA+QAAAJYDAAAAAA==&#10;"/>
            <v:line id="Line 534" o:spid="_x0000_s6086" style="position:absolute;visibility:visible;mso-wrap-style:square" from="2241,8456" to="2961,8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h18sUAAADdAAAADwAAAGRycy9kb3ducmV2LnhtbERPS2vCQBC+F/wPywi91U0tBI2uIpWC&#10;eij1AXocs2OSNjsbdrdJ/PfdQqG3+fieM1/2phYtOV9ZVvA8SkAQ51ZXXCg4Hd+eJiB8QNZYWyYF&#10;d/KwXAwe5php2/Ge2kMoRAxhn6GCMoQmk9LnJRn0I9sQR+5mncEQoSukdtjFcFPLcZKk0mDFsaHE&#10;hl5Lyr8O30bB+8tH2q62u01/3qbXfL2/Xj47p9TjsF/NQATqw7/4z73Rcf50MoXfb+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7h18sUAAADdAAAADwAAAAAAAAAA&#10;AAAAAAChAgAAZHJzL2Rvd25yZXYueG1sUEsFBgAAAAAEAAQA+QAAAJMDAAAAAA==&#10;"/>
            <v:line id="Line 535" o:spid="_x0000_s6087" style="position:absolute;visibility:visible;mso-wrap-style:square" from="1341,10436" to="2061,10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tKssgAAADdAAAADwAAAGRycy9kb3ducmV2LnhtbESPT0vDQBDF70K/wzIFb3ajQrCx21IU&#10;ofUg9g+0x2l2TKLZ2bC7JvHbOwfB2wzvzXu/WaxG16qeQmw8G7idZaCIS28brgwcDy83D6BiQrbY&#10;eiYDPxRhtZxcLbCwfuAd9ftUKQnhWKCBOqWu0DqWNTmMM98Ri/bhg8Mka6i0DThIuGv1XZbl2mHD&#10;0lBjR081lV/7b2fg7f4979fb18142uaX8nl3OX8OwZjr6bh+BJVoTP/mv+uNFfz5XP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1tKssgAAADdAAAADwAAAAAA&#10;AAAAAAAAAAChAgAAZHJzL2Rvd25yZXYueG1sUEsFBgAAAAAEAAQA+QAAAJYDAAAAAA==&#10;"/>
            <v:line id="Line 536" o:spid="_x0000_s6088" style="position:absolute;visibility:visible;mso-wrap-style:square" from="1341,11876" to="2061,11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fvKcUAAADdAAAADwAAAGRycy9kb3ducmV2LnhtbERPS2vCQBC+F/wPywje6sYKoaauIi0F&#10;7UHqA9rjmJ0m0exs2N0m8d93C4K3+fieM1/2phYtOV9ZVjAZJyCIc6srLhQcD++PzyB8QNZYWyYF&#10;V/KwXAwe5php2/GO2n0oRAxhn6GCMoQmk9LnJRn0Y9sQR+7HOoMhQldI7bCL4aaWT0mSSoMVx4YS&#10;G3otKb/sf42C7fQzbVebj3X/tUlP+dvu9H3unFKjYb96ARGoD3fxzb3Wcf5sNoH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BfvKcUAAADdAAAADwAAAAAAAAAA&#10;AAAAAAChAgAAZHJzL2Rvd25yZXYueG1sUEsFBgAAAAAEAAQA+QAAAJMDAAAAAA==&#10;"/>
            <v:line id="Line 537" o:spid="_x0000_s6089" style="position:absolute;visibility:visible;mso-wrap-style:square" from="1341,14584" to="3861,1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VxXsUAAADdAAAADwAAAGRycy9kb3ducmV2LnhtbERPTWvCQBC9F/wPywi91U0thJq6iiiC&#10;eijVFtrjmJ0mqdnZsLsm6b93BcHbPN7nTOe9qUVLzleWFTyPEhDEudUVFwq+PtdPryB8QNZYWyYF&#10;/+RhPhs8TDHTtuM9tYdQiBjCPkMFZQhNJqXPSzLoR7YhjtyvdQZDhK6Q2mEXw00tx0mSSoMVx4YS&#10;G1qWlJ8OZ6Pg/eUjbRfb3ab/3qbHfLU//vx1TqnHYb94AxGoD3fxzb3Rcf5kMobrN/EEOb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VxXsUAAADdAAAADwAAAAAAAAAA&#10;AAAAAAChAgAAZHJzL2Rvd25yZXYueG1sUEsFBgAAAAAEAAQA+QAAAJM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  <w:t>26. Ограничение дееспособности гражданина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538" o:spid="_x0000_s6022" style="position:absolute;left:0;text-align:left;margin-left:1.35pt;margin-top:5.5pt;width:495pt;height:693.4pt;z-index:251733504" coordorigin="1161,1796" coordsize="9900,14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">
            <v:group id="Group 539" o:spid="_x0000_s6023" style="position:absolute;left:1161;top:1796;width:9900;height:9360" coordorigin="1161,1796" coordsize="9900,9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HVeQs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F8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1XkLFAAAA3QAA&#10;AA8AAAAAAAAAAAAAAAAAqgIAAGRycy9kb3ducmV2LnhtbFBLBQYAAAAABAAEAPoAAACcAwAAAAA=&#10;">
              <v:shape id="Text Box 540" o:spid="_x0000_s6024" type="#_x0000_t202" style="position:absolute;left:2421;top:1796;width:72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Fl8QA&#10;AADdAAAADwAAAGRycy9kb3ducmV2LnhtbERPS2sCMRC+C/0PYQpeRLPV4mNrlCIoerMq9jpsxt2l&#10;m8k2iev6741Q6G0+vufMl62pREPOl5YVvA0SEMSZ1SXnCk7HdX8KwgdkjZVlUnAnD8vFS2eOqbY3&#10;/qLmEHIRQ9inqKAIoU6l9FlBBv3A1sSRu1hnMETocqkd3mK4qeQwScbSYMmxocCaVgVlP4erUTB9&#10;3zbffjfan7PxpZqF3qTZ/Dqluq/t5weIQG34F/+5tzrOnw0n8Pwmn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chZf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</w:pPr>
                      <w:r>
                        <w:t>Ограничение дееспособности гражданина</w:t>
                      </w:r>
                    </w:p>
                  </w:txbxContent>
                </v:textbox>
              </v:shape>
              <v:shape id="Text Box 541" o:spid="_x0000_s6025" type="#_x0000_t202" style="position:absolute;left:1521;top:2876;width:59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MR5ccA&#10;AADdAAAADwAAAGRycy9kb3ducmV2LnhtbESPQU/CQBCF7yT+h82YeCGyFUyFykKMiQRviASvk+7Q&#10;NnZn6+5a6r93DiTcZvLevPfNcj24VvUUYuPZwMMkA0VcettwZeDw+XY/BxUTssXWMxn4owjr1c1o&#10;iYX1Z/6gfp8qJSEcCzRQp9QVWseyJodx4jti0U4+OEyyhkrbgGcJd62eZlmuHTYsDTV29FpT+b3/&#10;dQbmj9v+K77PdscyP7WLNH7qNz/BmLvb4eUZVKIhXc2X660V/MVUcOUbGUG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DEeXHAAAA3QAAAA8AAAAAAAAAAAAAAAAAmAIAAGRy&#10;cy9kb3ducmV2LnhtbFBLBQYAAAAABAAEAPUAAACM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ограничение полной дееспособности</w:t>
                      </w:r>
                    </w:p>
                  </w:txbxContent>
                </v:textbox>
              </v:shape>
              <v:line id="Line 542" o:spid="_x0000_s6026" style="position:absolute;visibility:visible;mso-wrap-style:square" from="1161,2335" to="2421,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4qyMUAAADdAAAADwAAAGRycy9kb3ducmV2LnhtbERPTWvCQBC9F/wPywi91U0thJq6iiiC&#10;eijVFtrjmJ0mqdnZsLsm6b93BcHbPN7nTOe9qUVLzleWFTyPEhDEudUVFwq+PtdPryB8QNZYWyYF&#10;/+RhPhs8TDHTtuM9tYdQiBjCPkMFZQhNJqXPSzLoR7YhjtyvdQZDhK6Q2mEXw00tx0mSSoMVx4YS&#10;G1qWlJ8OZ6Pg/eUjbRfb3ab/3qbHfLU//vx1TqnHYb94AxGoD3fxzb3Rcf5kPIHrN/EEOb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d4qyMUAAADdAAAADwAAAAAAAAAA&#10;AAAAAAChAgAAZHJzL2Rvd25yZXYueG1sUEsFBgAAAAAEAAQA+QAAAJMDAAAAAA==&#10;"/>
              <v:line id="Line 543" o:spid="_x0000_s6027" style="position:absolute;visibility:visible;mso-wrap-style:square" from="1161,2332" to="1161,10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0ViMgAAADdAAAADwAAAGRycy9kb3ducmV2LnhtbESPT0vDQBDF70K/wzIFb3ajhaCx21IU&#10;ofUg9g+0x2l2TKLZ2bC7JvHbOwfB2wzvzXu/WaxG16qeQmw8G7idZaCIS28brgwcDy8396BiQrbY&#10;eiYDPxRhtZxcLbCwfuAd9ftUKQnhWKCBOqWu0DqWNTmMM98Ri/bhg8Mka6i0DThIuGv1XZbl2mHD&#10;0lBjR081lV/7b2fgbf6e9+vt62Y8bfNL+by7nD+HYMz1dFw/gko0pn/z3/XGCv7DXP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T0ViMgAAADdAAAADwAAAAAA&#10;AAAAAAAAAAChAgAAZHJzL2Rvd25yZXYueG1sUEsFBgAAAAAEAAQA+QAAAJYDAAAAAA==&#10;"/>
              <v:line id="Line 544" o:spid="_x0000_s6028" style="position:absolute;visibility:visible;mso-wrap-style:square" from="1701,3416" to="1701,7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GwE8UAAADdAAAADwAAAGRycy9kb3ducmV2LnhtbERPTWvCQBC9C/6HZQRvurFCqKmriEXQ&#10;HkrVQnscs2MSzc6G3W2S/vtuodDbPN7nLNe9qUVLzleWFcymCQji3OqKCwXv593kEYQPyBpry6Tg&#10;mzysV8PBEjNtOz5SewqFiCHsM1RQhtBkUvq8JIN+ahviyF2tMxgidIXUDrsYbmr5kCSpNFhxbCix&#10;oW1J+f30ZRS8zt/SdnN42fcfh/SSPx8vn7fOKTUe9ZsnEIH68C/+c+91nL+Yz+D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nGwE8UAAADdAAAADwAAAAAAAAAA&#10;AAAAAAChAgAAZHJzL2Rvd25yZXYueG1sUEsFBgAAAAAEAAQA+QAAAJMDAAAAAA==&#10;"/>
              <v:line id="Line 545" o:spid="_x0000_s6029" style="position:absolute;visibility:visible;mso-wrap-style:square" from="1161,3236" to="1521,3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MuZMUAAADdAAAADwAAAGRycy9kb3ducmV2LnhtbERPTWvCQBC9C/0PyxR6000VQk1dRVoK&#10;6kGqFtrjmB2T2Oxs2F2T+O+7BcHbPN7nzBa9qUVLzleWFTyPEhDEudUVFwq+Dh/DFxA+IGusLZOC&#10;K3lYzB8GM8y07XhH7T4UIoawz1BBGUKTSenzkgz6kW2II3eyzmCI0BVSO+xiuKnlOElSabDi2FBi&#10;Q28l5b/7i1GwnXym7XK9WfXf6/SYv++OP+fOKfX02C9fQQTqw118c690nD+djOH/m3iC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MuZMUAAADdAAAADwAAAAAAAAAA&#10;AAAAAAChAgAAZHJzL2Rvd25yZXYueG1sUEsFBgAAAAAEAAQA+QAAAJMDAAAAAA==&#10;"/>
              <v:line id="Line 546" o:spid="_x0000_s6030" style="position:absolute;visibility:visible;mso-wrap-style:square" from="1701,4496" to="2061,4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+L/8YAAADdAAAADwAAAGRycy9kb3ducmV2LnhtbERPS2vCQBC+F/oflil4q5s2EGp0FWkR&#10;tIdSH6DHMTsmabOzYXebpP++WxC8zcf3nNliMI3oyPnasoKncQKCuLC65lLBYb96fAHhA7LGxjIp&#10;+CUPi/n93QxzbXveUrcLpYgh7HNUUIXQ5lL6oiKDfmxb4shdrDMYInSl1A77GG4a+ZwkmTRYc2yo&#10;sKXXiorv3Y9R8JF+Zt1y874ejpvsXLxtz6ev3ik1ehiWUxCBhnATX91rHedP0hT+v4kn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vi//GAAAA3QAAAA8AAAAAAAAA&#10;AAAAAAAAoQIAAGRycy9kb3ducmV2LnhtbFBLBQYAAAAABAAEAPkAAACUAwAAAAA=&#10;"/>
              <v:group id="Group 547" o:spid="_x0000_s6031" style="position:absolute;left:2058;top:3596;width:9000;height:1980" coordorigin="2241,4308" coordsize="900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Lzc8QAAADdAAAADwAAAGRycy9kb3ducmV2LnhtbERPTWvCQBC9F/wPywje&#10;dBO1YqOriKh4kEK1UHobsmMSzM6G7JrEf+8WhN7m8T5nue5MKRqqXWFZQTyKQBCnVhecKfi+7Idz&#10;EM4jaywtk4IHOVivem9LTLRt+Yuas89ECGGXoILc+yqR0qU5GXQjWxEH7mprgz7AOpO6xjaEm1KO&#10;o2gmDRYcGnKsaJtTejvfjYJDi+1mEu+a0+26ffxe3j9/TjEpNeh3mwUIT53/F7/cRx3mf0y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Lzc8QAAADdAAAA&#10;DwAAAAAAAAAAAAAAAACqAgAAZHJzL2Rvd25yZXYueG1sUEsFBgAAAAAEAAQA+gAAAJsDAAAAAA==&#10;">
                <v:group id="Group 548" o:spid="_x0000_s6032" style="position:absolute;left:2241;top:4308;width:9000;height:1980" coordorigin="2061,3604" coordsize="900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X5W6MUAAADdAAAADwAAAGRycy9kb3ducmV2LnhtbERPTWvCQBC9F/wPyxS8&#10;NZsoKTXNKiJVPIRCVSi9DdkxCWZnQ3abxH/fLRR6m8f7nHwzmVYM1LvGsoIkikEQl1Y3XCm4nPdP&#10;LyCcR9bYWiYFd3KwWc8ecsy0HfmDhpOvRAhhl6GC2vsuk9KVNRl0ke2IA3e1vUEfYF9J3eMYwk0r&#10;F3H8LA02HBpq7GhXU3k7fRsFhxHH7TJ5G4rbdXf/Oqfvn0VCSs0fp+0rCE+T/xf/uY86zF8t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+VujFAAAA3QAA&#10;AA8AAAAAAAAAAAAAAAAAqgIAAGRycy9kb3ducmV2LnhtbFBLBQYAAAAABAAEAPoAAACcAwAAAAA=&#10;">
                  <v:shape id="Text Box 549" o:spid="_x0000_s6033" type="#_x0000_t202" style="position:absolute;left:2061;top:432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olZ8MA&#10;AADdAAAADwAAAGRycy9kb3ducmV2LnhtbERPTWvCQBC9F/oflil4q5sqSJu6ighiL7ZoS85Ddpqk&#10;ZmZDdqrRX98tFHqbx/uc+XLg1pyoj00QBw/jDAxJGXwjlYOP9839I5ioKB7bIOTgQhGWi9ubOeY+&#10;nGVPp4NWJoVIzNFBrdrl1sayJsY4Dh1J4j5Dz6gJ9pX1PZ5TOLd2kmUzy9hIaqixo3VN5fHwzQ72&#10;w3U7Pa6rDe9Wb1zoV8GvWjg3uhtWz2CUBv0X/7lffJr/NJ3B7zfpBLv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olZ8MAAADdAAAADwAAAAAAAAAAAAAAAACYAgAAZHJzL2Rv&#10;d25yZXYueG1sUEsFBgAAAAAEAAQA9QAAAIgDAAAAAA==&#10;">
                    <v:textbox inset=",,.5mm">
                      <w:txbxContent>
                        <w:p w:rsidR="00007323" w:rsidRDefault="00007323">
                          <w:pPr>
                            <w:pStyle w:val="2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Основания</w:t>
                          </w:r>
                        </w:p>
                      </w:txbxContent>
                    </v:textbox>
                  </v:shape>
                  <v:shape id="Text Box 550" o:spid="_x0000_s6034" type="#_x0000_t202" style="position:absolute;left:4761;top:3604;width:63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aA/MMA&#10;AADdAAAADwAAAGRycy9kb3ducmV2LnhtbERPTUvDQBC9C/0Pywje7MYWqk27LaVQ9KLSKjkP2TGJ&#10;zcyG7NjG/npXELzN433Ocj1wa07UxyaIg7txBoakDL6RysH72+72AUxUFI9tEHLwTRHWq9HVEnMf&#10;zrKn00Erk0Ik5uigVu1ya2NZE2Mch44kcR+hZ9QE+8r6Hs8pnFs7ybKZZWwkNdTY0bam8nj4Ygf7&#10;4fI4PW6rHT9vXrnQz4JftHDu5nrYLMAoDfov/nM/+TR/Pr2H32/SCXb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aA/MMAAADdAAAADwAAAAAAAAAAAAAAAACYAgAAZHJzL2Rv&#10;d25yZXYueG1sUEsFBgAAAAAEAAQA9QAAAIgDAAAAAA==&#10;">
                    <v:textbox inset=",,.5mm">
                      <w:txbxContent>
                        <w:p w:rsidR="00007323" w:rsidRDefault="00007323">
                          <w:pPr>
                            <w:pStyle w:val="2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pacing w:val="-4"/>
                              <w:sz w:val="30"/>
                              <w:szCs w:val="30"/>
                            </w:rPr>
                            <w:t>гражданин злоупотребляет спиртными</w:t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30"/>
                              <w:szCs w:val="30"/>
                            </w:rPr>
                            <w:t>на-питками или наркотическими</w:t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средствами</w:t>
                          </w:r>
                        </w:p>
                      </w:txbxContent>
                    </v:textbox>
                  </v:shape>
                  <v:shape id="Text Box 551" o:spid="_x0000_s6035" type="#_x0000_t202" style="position:absolute;left:4761;top:4684;width:63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UjsUA&#10;AADdAAAADwAAAGRycy9kb3ducmV2LnhtbESPQUvDQBCF74L/YRnBm91oQTR2W0qh6EWlVXIesmMS&#10;m5kN2bGN/nrnIHib4b1575vFauLeHWnMXZIA17MCHEmdYidNgPe37dUduKwoEfskFOCbMqyW52cL&#10;LGM6yY6Oe22chUguMUCrOpTe57olxjxLA4lpH2lkVFvHxscRTxbOvb8pilvP2Ik1tDjQpqX6sP/i&#10;ALvp53F+2DRbfl6/cqWfFb9oFcLlxbR+AKc06b/57/opGv793HDtGxvB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SRSOxQAAAN0AAAAPAAAAAAAAAAAAAAAAAJgCAABkcnMv&#10;ZG93bnJldi54bWxQSwUGAAAAAAQABAD1AAAAigMAAAAA&#10;">
                    <v:textbox inset=",,.5mm">
                      <w:txbxContent>
                        <w:p w:rsidR="00007323" w:rsidRDefault="00007323">
                          <w:pPr>
                            <w:pStyle w:val="2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и ставит вследствие этого в тяжелое материальное положение свою семью</w:t>
                          </w:r>
                        </w:p>
                      </w:txbxContent>
                    </v:textbox>
                  </v:shape>
                </v:group>
                <v:group id="Group 552" o:spid="_x0000_s6036" style="position:absolute;left:4221;top:4864;width:720;height:900" coordorigin="4041,4144" coordsize="72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Nc7cUAAADdAAAADwAAAGRycy9kb3ducmV2LnhtbERPS2vCQBC+F/wPywi9&#10;1U0MLTV1FQm29BCEqiC9DdkxCWZnQ3abx7/vFoTe5uN7zno7mkb01LnasoJ4EYEgLqyuuVRwPr0/&#10;vYJwHlljY5kUTORgu5k9rDHVduAv6o++FCGEXYoKKu/bVEpXVGTQLWxLHLir7Qz6ALtS6g6HEG4a&#10;uYyiF2mw5tBQYUtZRcXt+GMUfAw47JJ43+e3azZ9n54PlzwmpR7n4+4NhKfR/4vv7k8d5q+SF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AzXO3FAAAA3QAA&#10;AA8AAAAAAAAAAAAAAAAAqgIAAGRycy9kb3ducmV2LnhtbFBLBQYAAAAABAAEAPoAAACcAwAAAAA=&#10;">
                  <v:line id="Line 553" o:spid="_x0000_s6037" style="position:absolute;visibility:visible;mso-wrap-style:square" from="4041,4504" to="4401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tm9cgAAADdAAAADwAAAGRycy9kb3ducmV2LnhtbESPQUvDQBCF70L/wzKCN7vRStDYbSlK&#10;ofUgtgrtcZodk9TsbNhdk/jvnYPgbYb35r1v5svRtaqnEBvPBm6mGSji0tuGKwMf7+vre1AxIVts&#10;PZOBH4qwXEwu5lhYP/CO+n2qlIRwLNBAnVJXaB3LmhzGqe+IRfv0wWGSNVTaBhwk3LX6Nsty7bBh&#10;aaixo6eayq/9tzPwOnvL+9X2ZTMetvmpfN6djuchGHN1Oa4eQSUa07/573pjBf/hTv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Ttm9cgAAADdAAAADwAAAAAA&#10;AAAAAAAAAAChAgAAZHJzL2Rvd25yZXYueG1sUEsFBgAAAAAEAAQA+QAAAJYDAAAAAA==&#10;"/>
                  <v:line id="Line 554" o:spid="_x0000_s6038" style="position:absolute;visibility:visible;mso-wrap-style:square" from="4401,4144" to="476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fDbsYAAADdAAAADwAAAGRycy9kb3ducmV2LnhtbERPTWvCQBC9F/oflin0VjdaCW10FbEU&#10;tIeittAex+yYRLOzYXdN0n/vCgVv83ifM533phYtOV9ZVjAcJCCIc6srLhR8f70/vYDwAVljbZkU&#10;/JGH+ez+boqZth1vqd2FQsQQ9hkqKENoMil9XpJBP7ANceQO1hkMEbpCaoddDDe1HCVJKg1WHBtK&#10;bGhZUn7anY2Cz+dN2i7WH6v+Z53u87ft/vfYOaUeH/rFBESgPtzE/+6VjvNfx0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3w27GAAAA3QAAAA8AAAAAAAAA&#10;AAAAAAAAoQIAAGRycy9kb3ducmV2LnhtbFBLBQYAAAAABAAEAPkAAACUAwAAAAA=&#10;"/>
                  <v:line id="Line 555" o:spid="_x0000_s6039" style="position:absolute;visibility:visible;mso-wrap-style:square" from="4401,5044" to="476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VdGcYAAADdAAAADwAAAGRycy9kb3ducmV2LnhtbERPTWvCQBC9F/wPyxR6q5vaEmp0FWkp&#10;aA9FraDHMTsmsdnZsLtN0n/vCgVv83ifM533phYtOV9ZVvA0TEAQ51ZXXCjYfX88voLwAVljbZkU&#10;/JGH+WxwN8VM24431G5DIWII+wwVlCE0mZQ+L8mgH9qGOHIn6wyGCF0htcMuhptajpIklQYrjg0l&#10;NvRWUv6z/TUKvp7XabtYfS77/So95u+b4+HcOaUe7vvFBESgPtzE/+6ljvPHLy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lXRnGAAAA3QAAAA8AAAAAAAAA&#10;AAAAAAAAoQIAAGRycy9kb3ducmV2LnhtbFBLBQYAAAAABAAEAPkAAACUAwAAAAA=&#10;"/>
                  <v:line id="Line 556" o:spid="_x0000_s6040" style="position:absolute;visibility:visible;mso-wrap-style:square" from="4401,4144" to="440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n4gsYAAADdAAAADwAAAGRycy9kb3ducmV2LnhtbERPTWvCQBC9F/wPyxR6q5vWEmp0FWkp&#10;aA9FraDHMTsmsdnZsLtN0n/vCgVv83ifM533phYtOV9ZVvA0TEAQ51ZXXCjYfX88voLwAVljbZkU&#10;/JGH+WxwN8VM24431G5DIWII+wwVlCE0mZQ+L8mgH9qGOHIn6wyGCF0htcMuhptaPidJKg1WHBtK&#10;bOitpPxn+2sUfI3WabtYfS77/So95u+b4+HcOaUe7vvFBESgPtzE/+6ljvPHLy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3p+ILGAAAA3QAAAA8AAAAAAAAA&#10;AAAAAAAAoQIAAGRycy9kb3ducmV2LnhtbFBLBQYAAAAABAAEAPkAAACUAwAAAAA=&#10;"/>
                </v:group>
              </v:group>
              <v:line id="Line 557" o:spid="_x0000_s6041" style="position:absolute;visibility:visible;mso-wrap-style:square" from="1701,6304" to="206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Bg9sYAAADdAAAADwAAAGRycy9kb3ducmV2LnhtbERPTWvCQBC9F/oflil4q5u2Emp0FWkp&#10;aA9FraDHMTsmabOzYXdN0n/vCgVv83ifM533phYtOV9ZVvA0TEAQ51ZXXCjYfX88voLwAVljbZkU&#10;/JGH+ez+boqZth1vqN2GQsQQ9hkqKENoMil9XpJBP7QNceRO1hkMEbpCaoddDDe1fE6SVBqsODaU&#10;2NBbSfnv9mwUfL2s03ax+lz2+1V6zN83x8NP55QaPPSLCYhAfbiJ/91LHeePRy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AYPbGAAAA3QAAAA8AAAAAAAAA&#10;AAAAAAAAoQIAAGRycy9kb3ducmV2LnhtbFBLBQYAAAAABAAEAPkAAACUAwAAAAA=&#10;"/>
              <v:group id="Group 558" o:spid="_x0000_s6042" style="position:absolute;left:2061;top:5944;width:5760;height:540" coordorigin="2061,5944" coordsize="57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gllc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f/I5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XgllcQAAADdAAAA&#10;DwAAAAAAAAAAAAAAAACqAgAAZHJzL2Rvd25yZXYueG1sUEsFBgAAAAAEAAQA+gAAAJsDAAAAAA==&#10;">
                <v:shape id="Text Box 559" o:spid="_x0000_s6043" type="#_x0000_t202" style="position:absolute;left:4761;top:5944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/FrMQA&#10;AADdAAAADwAAAGRycy9kb3ducmV2LnhtbERPTWvCQBC9F/oflil4KbqpStTUVYqg6K21Yq9DdkxC&#10;s7Pp7hrjv3cFobd5vM+ZLztTi5acrywreBskIIhzqysuFBy+1/0pCB+QNdaWScGVPCwXz09zzLS9&#10;8Be1+1CIGMI+QwVlCE0mpc9LMugHtiGO3Mk6gyFCV0jt8BLDTS2HSZJKgxXHhhIbWpWU/+7PRsF0&#10;vG1//G70eczTUz0Lr5N28+eU6r10H+8gAnXhX/xwb3WcPxuncP8mn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PxazEAAAA3QAAAA8AAAAAAAAAAAAAAAAAmAIAAGRycy9k&#10;b3ducmV2LnhtbFBLBQYAAAAABAAEAPUAAACJAwAAAAA=&#10;">
                  <v:textbox>
                    <w:txbxContent>
                      <w:p w:rsidR="00007323" w:rsidRDefault="00007323">
                        <w:pPr>
                          <w:pStyle w:val="2"/>
                          <w:jc w:val="left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по  решению  суда</w:t>
                        </w:r>
                      </w:p>
                    </w:txbxContent>
                  </v:textbox>
                </v:shape>
                <v:line id="Line 560" o:spid="_x0000_s6044" style="position:absolute;visibility:visible;mso-wrap-style:square" from="3681,6304" to="476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L+gcYAAADdAAAADwAAAGRycy9kb3ducmV2LnhtbERPTWvCQBC9C/0PyxS86aa1pG3qKqIU&#10;1EOptqDHMTtN0mZnw+42if++Kwi9zeN9znTem1q05HxlWcHdOAFBnFtdcaHg8+N19ATCB2SNtWVS&#10;cCYP89nNYIqZth3vqN2HQsQQ9hkqKENoMil9XpJBP7YNceS+rDMYInSF1A67GG5qeZ8kqTRYcWwo&#10;saFlSfnP/tcoeJu8p+1is133h016yle70/G7c0oNb/vFC4hAffgXX91rHec/PzzC5Zt4gp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S/oHGAAAA3QAAAA8AAAAAAAAA&#10;AAAAAAAAoQIAAGRycy9kb3ducmV2LnhtbFBLBQYAAAAABAAEAPkAAACUAwAAAAA=&#10;"/>
                <v:shape id="Text Box 561" o:spid="_x0000_s6045" type="#_x0000_t202" style="position:absolute;left:2061;top:594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z0RccA&#10;AADdAAAADwAAAGRycy9kb3ducmV2LnhtbESPQW/CMAyF75P4D5GRdplGykAMOgKaJm2CG2OIXa3G&#10;tBWN0yVZKf8eHybtZus9v/d5ue5dozoKsfZsYDzKQBEX3tZcGjh8vT/OQcWEbLHxTAauFGG9Gtwt&#10;Mbf+wp/U7VOpJIRjjgaqlNpc61hU5DCOfEss2skHh0nWUGob8CLhrtFPWTbTDmuWhgpbequoOO9/&#10;nYH5dNN9x+1kdyxmp2aRHp67j59gzP2wf30BlahP/+a/640V/MVUcOUbGUG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c9EXHAAAA3QAAAA8AAAAAAAAAAAAAAAAAmAIAAGRy&#10;cy9kb3ducmV2LnhtbFBLBQYAAAAABAAEAPUAAACMAwAAAAA=&#10;">
                  <v:textbox>
                    <w:txbxContent>
                      <w:p w:rsidR="00007323" w:rsidRDefault="00007323">
                        <w:pPr>
                          <w:pStyle w:val="2"/>
                          <w:jc w:val="left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Порядок</w:t>
                        </w:r>
                      </w:p>
                    </w:txbxContent>
                  </v:textbox>
                </v:shape>
              </v:group>
              <v:shape id="Text Box 562" o:spid="_x0000_s6046" type="#_x0000_t202" style="position:absolute;left:2061;top:7556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R3sQA&#10;AADdAAAADwAAAGRycy9kb3ducmV2LnhtbERPS2vCQBC+C/6HZYReRDe2oia6ihRa7K0+0OuQHZNg&#10;djbubmP677uFQm/z8T1ntelMLVpyvrKsYDJOQBDnVldcKDgd30YLED4ga6wtk4Jv8rBZ93srzLR9&#10;8J7aQyhEDGGfoYIyhCaT0uclGfRj2xBH7mqdwRChK6R2+IjhppbPSTKTBiuODSU29FpSfjt8GQWL&#10;6a69+I+Xz3M+u9ZpGM7b97tT6mnQbZcgAnXhX/zn3uk4P52m8PtNPEG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QUd7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Последствия</w:t>
                      </w:r>
                    </w:p>
                  </w:txbxContent>
                </v:textbox>
              </v:shape>
              <v:shape id="Text Box 563" o:spid="_x0000_s6047" type="#_x0000_t202" style="position:absolute;left:4941;top:6836;width:54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unsgA&#10;AADdAAAADwAAAGRycy9kb3ducmV2LnhtbESPS0/DMBCE70j8B2uRuKDWAUofoW6FkKjaG32oXFfx&#10;NomI18E2afrvuwckbrua2Zlv58veNaqjEGvPBh6HGSjiwtuaSwOH/cdgCiomZIuNZzJwoQjLxe3N&#10;HHPrz7ylbpdKJSEcczRQpdTmWseiIodx6Fti0U4+OEyyhlLbgGcJd41+yrKxdlizNFTY0ntFxffu&#10;1xmYjtbdV9w8fx6L8amZpYdJt/oJxtzf9W+voBL16d/8d722gj97EX75Rkb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826eyAAAAN0AAAAPAAAAAAAAAAAAAAAAAJgCAABk&#10;cnMvZG93bnJldi54bWxQSwUGAAAAAAQABAD1AAAAjQMAAAAA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над гражданином устанавливается попечительство</w:t>
                      </w:r>
                    </w:p>
                  </w:txbxContent>
                </v:textbox>
              </v:shape>
              <v:shape id="Text Box 564" o:spid="_x0000_s6048" type="#_x0000_t202" style="position:absolute;left:4941;top:7916;width:612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Ys8MA&#10;AADdAAAADwAAAGRycy9kb3ducmV2LnhtbERPTUvDQBC9C/0PyxS82U0rik27LaVQ9KLSKjkP2TGJ&#10;zcyG7LSN/npXELzN433Ocj1wa87UxyaIg+kkA0NSBt9I5eD9bXfzACYqisc2CDn4ogjr1ehqibkP&#10;F9nT+aCVSSESc3RQq3a5tbGsiTFOQkeSuI/QM2qCfWV9j5cUzq2dZdm9ZWwkNdTY0bam8ng4sYP9&#10;8P14e9xWO37evHKhnwW/aOHc9XjYLMAoDfov/nM/+TR/fjeF32/SCXb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xYs8MAAADdAAAADwAAAAAAAAAAAAAAAACYAgAAZHJzL2Rv&#10;d25yZXYueG1sUEsFBgAAAAAEAAQA9QAAAIgDAAAAAA==&#10;">
                <v:textbox inset=",,.5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гражданин не вправе совершать сделки, (кроме мелких бытовых), а также полу-чать заработок, пенсию и иные доходы и распоряжаться ими без согласия попечителя</w:t>
                      </w:r>
                    </w:p>
                  </w:txbxContent>
                </v:textbox>
              </v:shape>
              <v:group id="Group 565" o:spid="_x0000_s6049" style="position:absolute;left:4221;top:7376;width:720;height:900" coordorigin="4041,4144" coordsize="72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0grPM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l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IKzzFAAAA3QAA&#10;AA8AAAAAAAAAAAAAAAAAqgIAAGRycy9kb3ducmV2LnhtbFBLBQYAAAAABAAEAPoAAACcAwAAAAA=&#10;">
                <v:line id="Line 566" o:spid="_x0000_s6050" style="position:absolute;visibility:visible;mso-wrap-style:square" from="4041,4504" to="4401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BuX8YAAADdAAAADwAAAGRycy9kb3ducmV2LnhtbERPTWvCQBC9F/wPyxR6q5tWGmp0FWkp&#10;aA9FraDHMTsmsdnZsLtN0n/vCgVv83ifM533phYtOV9ZVvA0TEAQ51ZXXCjYfX88voLwAVljbZkU&#10;/JGH+WxwN8VM24431G5DIWII+wwVlCE0mZQ+L8mgH9qGOHIn6wyGCF0htcMuhptaPidJKg1WHBtK&#10;bOitpPxn+2sUfI3WabtYfS77/So95u+b4+HcOaUe7vvFBESgPtzE/+6ljvPHLy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wbl/GAAAA3QAAAA8AAAAAAAAA&#10;AAAAAAAAoQIAAGRycy9kb3ducmV2LnhtbFBLBQYAAAAABAAEAPkAAACUAwAAAAA=&#10;"/>
                <v:line id="Line 567" o:spid="_x0000_s6051" style="position:absolute;visibility:visible;mso-wrap-style:square" from="4401,4144" to="476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n2K8YAAADdAAAADwAAAGRycy9kb3ducmV2LnhtbERPS0vDQBC+C/0Pywje7MZX0NhtKS2F&#10;xoOYKrTHaXZMUrOzYXdN4r/vCoK3+fieM1uMphU9Od9YVnAzTUAQl1Y3XCn4eN9cP4LwAVlja5kU&#10;/JCHxXxyMcNM24EL6nehEjGEfYYK6hC6TEpf1mTQT21HHLlP6wyGCF0ltcMhhptW3iZJKg02HBtq&#10;7GhVU/m1+zYKXu/e0n6Zv2zHfZ4ey3VxPJwGp9TV5bh8BhFoDP/iP/dWx/lPD/fw+008Qc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Z9ivGAAAA3QAAAA8AAAAAAAAA&#10;AAAAAAAAoQIAAGRycy9kb3ducmV2LnhtbFBLBQYAAAAABAAEAPkAAACUAwAAAAA=&#10;"/>
                <v:line id="Line 568" o:spid="_x0000_s6052" style="position:absolute;visibility:visible;mso-wrap-style:square" from="4401,5044" to="476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VTsMYAAADdAAAADwAAAGRycy9kb3ducmV2LnhtbERPTWvCQBC9F/oflil4q5u2GGp0FWkp&#10;aA9FraDHMTsmabOzYXdN0n/vCgVv83ifM533phYtOV9ZVvA0TEAQ51ZXXCjYfX88voLwAVljbZkU&#10;/JGH+ez+boqZth1vqN2GQsQQ9hkqKENoMil9XpJBP7QNceRO1hkMEbpCaoddDDe1fE6SVBqsODaU&#10;2NBbSfnv9mwUfL2s03ax+lz2+1V6zN83x8NP55QaPPSLCYhAfbiJ/91LHeePRy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VU7DGAAAA3QAAAA8AAAAAAAAA&#10;AAAAAAAAoQIAAGRycy9kb3ducmV2LnhtbFBLBQYAAAAABAAEAPkAAACUAwAAAAA=&#10;"/>
                <v:line id="Line 569" o:spid="_x0000_s6053" style="position:absolute;visibility:visible;mso-wrap-style:square" from="4401,4144" to="440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fNx8UAAADd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yl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fNx8UAAADdAAAADwAAAAAAAAAA&#10;AAAAAAChAgAAZHJzL2Rvd25yZXYueG1sUEsFBgAAAAAEAAQA+QAAAJMDAAAAAA==&#10;"/>
              </v:group>
              <v:line id="Line 570" o:spid="_x0000_s6054" style="position:absolute;visibility:visible;mso-wrap-style:square" from="1701,7736" to="2061,7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toXMYAAADdAAAADwAAAGRycy9kb3ducmV2LnhtbERPTWvCQBC9C/0PyxS86aaVpm3qKqIU&#10;1EOptqDHMTtN0mZnw+42if++Kwi9zeN9znTem1q05HxlWcHdOAFBnFtdcaHg8+N19ATCB2SNtWVS&#10;cCYP89nNYIqZth3vqN2HQsQQ9hkqKENoMil9XpJBP7YNceS+rDMYInSF1A67GG5qeZ8kqTRYcWwo&#10;saFlSfnP/tcoeJu8p+1is133h016yle70/G7c0oNb/vFC4hAffgXX91rHec/PzzC5Zt4gp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LaFzGAAAA3QAAAA8AAAAAAAAA&#10;AAAAAAAAoQIAAGRycy9kb3ducmV2LnhtbFBLBQYAAAAABAAEAPkAAACUAwAAAAA=&#10;"/>
              <v:line id="Line 571" o:spid="_x0000_s6055" style="position:absolute;visibility:visible;mso-wrap-style:square" from="1161,10616" to="1521,10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T8LsgAAADdAAAADwAAAGRycy9kb3ducmV2LnhtbESPQUvDQBCF70L/wzKCN7vRYtDYbSlK&#10;ofUgtgrtcZodk9TsbNhdk/jvnYPgbYb35r1v5svRtaqnEBvPBm6mGSji0tuGKwMf7+vre1AxIVts&#10;PZOBH4qwXEwu5lhYP/CO+n2qlIRwLNBAnVJXaB3LmhzGqe+IRfv0wWGSNVTaBhwk3LX6Nsty7bBh&#10;aaixo6eayq/9tzPwOnvL+9X2ZTMetvmpfN6djuchGHN1Oa4eQSUa07/573pjBf/hTn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pT8LsgAAADdAAAADwAAAAAA&#10;AAAAAAAAAAChAgAAZHJzL2Rvd25yZXYueG1sUEsFBgAAAAAEAAQA+QAAAJYDAAAAAA==&#10;"/>
              <v:shape id="Text Box 572" o:spid="_x0000_s6056" type="#_x0000_t202" style="position:absolute;left:1521;top:10256;width:79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nHA8QA&#10;AADdAAAADwAAAGRycy9kb3ducmV2LnhtbERPTWvCQBC9C/0PyxS8FN1UWzWpq4ig2Fur0l6H7JiE&#10;ZmfT3TXGf+8WCt7m8T5nvuxMLVpyvrKs4HmYgCDOra64UHA8bAYzED4ga6wtk4IreVguHnpzzLS9&#10;8Ce1+1CIGMI+QwVlCE0mpc9LMuiHtiGO3Mk6gyFCV0jt8BLDTS1HSTKRBiuODSU2tC4p/9mfjYLZ&#10;y6799u/jj698cqrT8DRtt79Oqf5jt3oDEagLd/G/e6fj/PQ1hb9v4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JxwP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ограничение неполной (частичной) дееспособности несовершеннолетних в возрасте от 14 до 18 лет</w:t>
                      </w:r>
                    </w:p>
                  </w:txbxContent>
                </v:textbox>
              </v:shape>
            </v:group>
            <v:group id="Group 573" o:spid="_x0000_s6057" style="position:absolute;left:1881;top:11164;width:8640;height:4680" coordorigin="1881,11164" coordsize="8640,4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rrabccAAADdAAAADwAAAGRycy9kb3ducmV2LnhtbESPQWvCQBCF74X+h2UK&#10;3uomLUqbuoqIFQ9SaCyItyE7JsHsbMiuSfz3nUOhtxnem/e+WaxG16ieulB7NpBOE1DEhbc1lwZ+&#10;jp/Pb6BCRLbYeCYDdwqwWj4+LDCzfuBv6vNYKgnhkKGBKsY20zoUFTkMU98Si3bxncMoa1dq2+Eg&#10;4a7RL0ky1w5rloYKW9pUVFzzmzOwG3BYv6bb/nC9bO7n4+zrdEjJmMnTuP4AFWmM/+a/670V/Pe5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rrabccAAADd&#10;AAAADwAAAAAAAAAAAAAAAACqAgAAZHJzL2Rvd25yZXYueG1sUEsFBgAAAAAEAAQA+gAAAJ4DAAAA&#10;AA==&#10;">
              <v:shape id="Text Box 574" o:spid="_x0000_s6058" type="#_x0000_t202" style="position:absolute;left:2241;top:11516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MBuMQA&#10;AADdAAAADwAAAGRycy9kb3ducmV2LnhtbERPS2vCQBC+C/0PyxS8SN34INXUVURQ9Nba0l6H7JiE&#10;ZmfT3TXGf+8KQm/z8T1nsepMLVpyvrKsYDRMQBDnVldcKPj63L7MQPiArLG2TAqu5GG1fOotMNP2&#10;wh/UHkMhYgj7DBWUITSZlD4vyaAf2oY4cifrDIYIXSG1w0sMN7UcJ0kqDVYcG0psaFNS/ns8GwWz&#10;6b798YfJ+3eenup5GLy2uz+nVP+5W7+BCNSFf/HDvddx/jwdwf2be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TAbj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Основания</w:t>
                      </w:r>
                    </w:p>
                  </w:txbxContent>
                </v:textbox>
              </v:shape>
              <v:shape id="Text Box 575" o:spid="_x0000_s6059" type="#_x0000_t202" style="position:absolute;left:2219;top:13324;width:152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Gfz8QA&#10;AADdAAAADwAAAGRycy9kb3ducmV2LnhtbERPS2vCQBC+F/wPywi9lLrxQarRVUqhYm8aS70O2TEJ&#10;ZmfT3W1M/323IHibj+85q01vGtGR87VlBeNRAoK4sLrmUsHn8f15DsIHZI2NZVLwSx4268HDCjNt&#10;r3ygLg+liCHsM1RQhdBmUvqiIoN+ZFviyJ2tMxgidKXUDq8x3DRykiSpNFhzbKiwpbeKikv+YxTM&#10;Z7vu5D+m+68iPTeL8PTSbb+dUo/D/nUJIlAf7uKbe6fj/EU6gf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Bn8/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Порядок</w:t>
                      </w:r>
                    </w:p>
                  </w:txbxContent>
                </v:textbox>
              </v:shape>
              <v:shape id="Text Box 576" o:spid="_x0000_s6060" type="#_x0000_t202" style="position:absolute;left:4250;top:13324;width:287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06VMQA&#10;AADdAAAADwAAAGRycy9kb3ducmV2LnhtbERPTWvCQBC9F/oflil4Kbqplqipq4ig6K21Yq9DdkxC&#10;s7Nxd43x37tCobd5vM+ZLTpTi5acrywreBskIIhzqysuFBy+1/0JCB+QNdaWScGNPCzmz08zzLS9&#10;8he1+1CIGMI+QwVlCE0mpc9LMugHtiGO3Mk6gyFCV0jt8BrDTS2HSZJKgxXHhhIbWpWU/+4vRsHk&#10;fdv++N3o85inp3oaXsft5uyU6r10yw8QgbrwL/5zb3WcP01H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NOlT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 решению суда</w:t>
                      </w:r>
                    </w:p>
                  </w:txbxContent>
                </v:textbox>
              </v:shape>
              <v:line id="Line 577" o:spid="_x0000_s6061" style="position:absolute;visibility:visible;mso-wrap-style:square" from="1881,13684" to="2219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U8lsUAAADd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0yl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U8lsUAAADdAAAADwAAAAAAAAAA&#10;AAAAAAChAgAAZHJzL2Rvd25yZXYueG1sUEsFBgAAAAAEAAQA+QAAAJMDAAAAAA==&#10;"/>
              <v:line id="Line 578" o:spid="_x0000_s6062" style="position:absolute;visibility:visible;mso-wrap-style:square" from="3742,13684" to="4250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mZDcUAAADd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0yl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mZDcUAAADdAAAADwAAAAAAAAAA&#10;AAAAAAChAgAAZHJzL2Rvd25yZXYueG1sUEsFBgAAAAAEAAQA+QAAAJMDAAAAAA==&#10;"/>
              <v:shape id="Text Box 579" o:spid="_x0000_s6063" type="#_x0000_t202" style="position:absolute;left:2219;top:14224;width:218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ZzMQA&#10;AADdAAAADwAAAGRycy9kb3ducmV2LnhtbERPTWvCQBC9F/wPywheim5qJdXUVURo0Zu1otchOyah&#10;2dl0dxvjv3cFobd5vM+ZLztTi5acrywreBklIIhzqysuFBy+P4ZTED4ga6wtk4IreVguek9zzLS9&#10;8Be1+1CIGMI+QwVlCE0mpc9LMuhHtiGO3Nk6gyFCV0jt8BLDTS3HSZJKgxXHhhIbWpeU/+z/jILp&#10;ZNOe/PZ1d8zTcz0Lz2/t569TatDvVu8gAnXhX/xwb3ScP0tTuH8TT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6mcz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</w:pPr>
                      <w:r>
                        <w:rPr>
                          <w:sz w:val="30"/>
                          <w:szCs w:val="30"/>
                        </w:rPr>
                        <w:t>Последствия</w:t>
                      </w:r>
                    </w:p>
                  </w:txbxContent>
                </v:textbox>
              </v:shape>
              <v:line id="Line 580" o:spid="_x0000_s6064" style="position:absolute;visibility:visible;mso-wrap-style:square" from="1881,14584" to="2219,1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ei4cUAAADd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6RSu38QT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Wei4cUAAADdAAAADwAAAAAAAAAA&#10;AAAAAAChAgAAZHJzL2Rvd25yZXYueG1sUEsFBgAAAAAEAAQA+QAAAJMDAAAAAA==&#10;"/>
              <v:line id="Line 581" o:spid="_x0000_s6065" style="position:absolute;visibility:visible;mso-wrap-style:square" from="4401,14584" to="4908,1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g2k8gAAADd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8hF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Pg2k8gAAADdAAAADwAAAAAA&#10;AAAAAAAAAAChAgAAZHJzL2Rvd25yZXYueG1sUEsFBgAAAAAEAAQA+QAAAJYDAAAAAA==&#10;"/>
              <v:shape id="Text Box 582" o:spid="_x0000_s6066" type="#_x0000_t202" style="position:absolute;left:4761;top:14224;width:54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UNvsQA&#10;AADdAAAADwAAAGRycy9kb3ducmV2LnhtbERPS2vCQBC+C/0PyxS8iG5qSzTRVUqhxd58odchOybB&#10;7Gy6u43pv+8WCt7m43vOct2bRnTkfG1ZwdMkAUFcWF1zqeB4eB/PQfiArLGxTAp+yMN69TBYYq7t&#10;jXfU7UMpYgj7HBVUIbS5lL6oyKCf2JY4chfrDIYIXSm1w1sMN42cJkkqDdYcGyps6a2i4rr/Ngrm&#10;L5vu7D+ft6civTRZGM26jy+n1PCxf12ACNSHu/jfvdFxfpZm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lDb7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ограничение или лишение несовер-шеннолетнего права самостоятельно распоряжаться своим заработком, стипендией и иными доходами</w:t>
                      </w:r>
                    </w:p>
                  </w:txbxContent>
                </v:textbox>
              </v:shape>
              <v:shape id="Text Box 583" o:spid="_x0000_s6067" type="#_x0000_t202" style="position:absolute;left:4761;top:11524;width:57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Yy/scA&#10;AADdAAAADwAAAGRycy9kb3ducmV2LnhtbESPQU/CQBCF7yT+h82YeCGyVUyBykKMiQRviAauk+7Q&#10;NnZn6+5a6r93DiTcZvLevPfNcj24VvUUYuPZwMMkA0VcettwZeDr8+1+DiomZIutZzLwRxHWq5vR&#10;Egvrz/xB/T5VSkI4FmigTqkrtI5lTQ7jxHfEop18cJhkDZW2Ac8S7lr9mGW5dtiwNNTY0WtN5ff+&#10;1xmYP237Y3yf7g5lfmoXaTzrNz/BmLvb4eUZVKIhXc2X660V/MVM+OUbGUG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GMv7HAAAA3QAAAA8AAAAAAAAAAAAAAAAAmAIAAGRy&#10;cy9kb3ducmV2LnhtbFBLBQYAAAAABAAEAPUAAACM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наличие достаточных оснований (неразумное расходование заработка, употребление спиртных напитков или наркотических веществ и др.)</w:t>
                      </w:r>
                    </w:p>
                  </w:txbxContent>
                </v:textbox>
              </v:shape>
              <v:line id="Line 584" o:spid="_x0000_s6068" style="position:absolute;visibility:visible;mso-wrap-style:square" from="4221,11884" to="4729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sJ08YAAADdAAAADwAAAGRycy9kb3ducmV2LnhtbERPTWvCQBC9C/0PyxR6040tpDW6irQU&#10;tIeiVtDjmB2TaHY27G6T9N93CwVv83ifM1v0phYtOV9ZVjAeJSCIc6srLhTsv96HLyB8QNZYWyYF&#10;P+RhMb8bzDDTtuMttbtQiBjCPkMFZQhNJqXPSzLoR7YhjtzZOoMhQldI7bCL4aaWj0mSSoMVx4YS&#10;G3otKb/uvo2Cz6dN2i7XH6v+sE5P+dv2dLx0TqmH+345BRGoDzfxv3ul4/zJ8xj+vokn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bCdPGAAAA3QAAAA8AAAAAAAAA&#10;AAAAAAAAoQIAAGRycy9kb3ducmV2LnhtbFBLBQYAAAAABAAEAPkAAACUAwAAAAA=&#10;"/>
              <v:line id="Line 585" o:spid="_x0000_s6069" style="position:absolute;visibility:visible;mso-wrap-style:square" from="1881,11884" to="2219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mXpMYAAADdAAAADwAAAGRycy9kb3ducmV2LnhtbERPTWvCQBC9F/wPyxR6q5taSGt0FbEU&#10;tIeiVtDjmB2TaHY27G6T9N93CwVv83ifM533phYtOV9ZVvA0TEAQ51ZXXCjYf70/voLwAVljbZkU&#10;/JCH+WxwN8VM24631O5CIWII+wwVlCE0mZQ+L8mgH9qGOHJn6wyGCF0htcMuhptajpIklQYrjg0l&#10;NrQsKb/uvo2Cz+dN2i7WH6v+sE5P+dv2dLx0TqmH+34xARGoDzfxv3ul4/zxywj+vokn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Jl6TGAAAA3QAAAA8AAAAAAAAA&#10;AAAAAAAAoQIAAGRycy9kb3ducmV2LnhtbFBLBQYAAAAABAAEAPkAAACUAwAAAAA=&#10;"/>
              <v:line id="Line 586" o:spid="_x0000_s6070" style="position:absolute;visibility:visible;mso-wrap-style:square" from="1881,11164" to="1881,1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UyP8YAAADdAAAADwAAAGRycy9kb3ducmV2LnhtbERPTWvCQBC9F/oflil4q5tWSGt0FbEI&#10;2kNRK+hxzI5JanY27G6T9N93CwVv83ifM533phYtOV9ZVvA0TEAQ51ZXXCg4fK4eX0H4gKyxtkwK&#10;fsjDfHZ/N8VM24531O5DIWII+wwVlCE0mZQ+L8mgH9qGOHIX6wyGCF0htcMuhptaPidJKg1WHBtK&#10;bGhZUn7dfxsFH6Nt2i427+v+uEnP+dvufPrqnFKDh34xARGoDzfxv3ut4/zxywj+vokn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FMj/GAAAA3QAAAA8AAAAAAAAA&#10;AAAAAAAAoQIAAGRycy9kb3ducmV2LnhtbFBLBQYAAAAABAAEAPkAAACUAwAAAAA=&#10;"/>
            </v:group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27. Признание гражданина недееспособным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587" o:spid="_x0000_s5994" style="position:absolute;left:0;text-align:left;margin-left:10.35pt;margin-top:4.7pt;width:459pt;height:495pt;z-index:251727360" coordorigin="1341,2148" coordsize="9180,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">
            <v:shape id="Text Box 588" o:spid="_x0000_s5995" type="#_x0000_t202" style="position:absolute;left:2601;top:2148;width:72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3Xn8cA&#10;AADdAAAADwAAAGRycy9kb3ducmV2LnhtbESPQU/CQBCF7yb+h82YcDGwFQ2WwkKMCQZvigSuk+7Q&#10;NnRn6+5S6r93DibeZvLevPfNcj24VvUUYuPZwMMkA0VcettwZWD/tRnnoGJCtth6JgM/FGG9ur1Z&#10;YmH9lT+p36VKSQjHAg3UKXWF1rGsyWGc+I5YtJMPDpOsodI24FXCXaunWTbTDhuWhho7eq2pPO8u&#10;zkD+tO2P8f3x41DOTu083T/3b9/BmNHd8LIAlWhI/+a/660V/Hwuu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d15/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Признание гражданина недееспособным</w:t>
                    </w:r>
                  </w:p>
                </w:txbxContent>
              </v:textbox>
            </v:shape>
            <v:line id="Line 589" o:spid="_x0000_s5996" style="position:absolute;visibility:visible;mso-wrap-style:square" from="1341,2508" to="2601,2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DsssUAAADdAAAADwAAAGRycy9kb3ducmV2LnhtbERPS2vCQBC+F/wPywi91U0tBI2uIpWC&#10;eij1AXocs2OSNjsbdrdJ/PfdQqG3+fieM1/2phYtOV9ZVvA8SkAQ51ZXXCg4Hd+eJiB8QNZYWyYF&#10;d/KwXAwe5php2/Ge2kMoRAxhn6GCMoQmk9LnJRn0I9sQR+5mncEQoSukdtjFcFPLcZKk0mDFsaHE&#10;hl5Lyr8O30bB+8tH2q62u01/3qbXfL2/Xj47p9TjsF/NQATqw7/4z73Rcf5kOoXfb+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DsssUAAADdAAAADwAAAAAAAAAA&#10;AAAAAAChAgAAZHJzL2Rvd25yZXYueG1sUEsFBgAAAAAEAAQA+QAAAJMDAAAAAA==&#10;"/>
            <v:group id="Group 590" o:spid="_x0000_s5997" style="position:absolute;left:1341;top:3228;width:9180;height:3420" coordorigin="1341,2884" coordsize="9180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U/zc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G+J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2U/zccAAADd&#10;AAAADwAAAAAAAAAAAAAAAACqAgAAZHJzL2Rvd25yZXYueG1sUEsFBgAAAAAEAAQA+gAAAJ4DAAAA&#10;AA==&#10;">
              <v:line id="Line 591" o:spid="_x0000_s5998" style="position:absolute;visibility:visible;mso-wrap-style:square" from="1341,3424" to="170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16rsUAAADd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4kG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16rsUAAADdAAAADwAAAAAAAAAA&#10;AAAAAAChAgAAZHJzL2Rvd25yZXYueG1sUEsFBgAAAAAEAAQA+QAAAJMDAAAAAA==&#10;"/>
              <v:shape id="Text Box 592" o:spid="_x0000_s5999" type="#_x0000_t202" style="position:absolute;left:1701;top:324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56b8QA&#10;AADd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fpaO4P+be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em/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Основания</w:t>
                      </w:r>
                    </w:p>
                  </w:txbxContent>
                </v:textbox>
              </v:shape>
              <v:shape id="Text Box 593" o:spid="_x0000_s6000" type="#_x0000_t202" style="position:absolute;left:4401;top:2884;width:61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f9MMA&#10;AADd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82QCf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Lf9MMAAADdAAAADwAAAAAAAAAAAAAAAACYAgAAZHJzL2Rv&#10;d25yZXYueG1sUEsFBgAAAAAEAAQA9QAAAIgDAAAAAA=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психическое расстройство гражданина, вследствие которого:</w:t>
                      </w:r>
                    </w:p>
                  </w:txbxContent>
                </v:textbox>
              </v:shape>
              <v:shape id="Text Box 594" o:spid="_x0000_s6001" type="#_x0000_t202" style="position:absolute;left:5301;top:4144;width:52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tHgMQA&#10;AADdAAAADwAAAGRycy9kb3ducmV2LnhtbERPS2sCMRC+F/wPYQQvpWZ9YHVrFBFa9FYf2OuwGXcX&#10;N5M1iev675uC0Nt8fM+ZL1tTiYacLy0rGPQTEMSZ1SXnCo6Hz7cpCB+QNVaWScGDPCwXnZc5ptre&#10;eUfNPuQihrBPUUERQp1K6bOCDPq+rYkjd7bOYIjQ5VI7vMdwU8lhkkykwZJjQ4E1rQvKLvubUTAd&#10;b5ofvx19n7LJuZqF1/fm6+qU6nXb1QeIQG34Fz/dGx3nz5Ix/H0TT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7R4D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гражданин не может понимать значение своих действий</w:t>
                      </w:r>
                    </w:p>
                  </w:txbxContent>
                </v:textbox>
              </v:shape>
              <v:shape id="Text Box 595" o:spid="_x0000_s6002" type="#_x0000_t202" style="position:absolute;left:5301;top:5404;width:52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fiG8QA&#10;AADdAAAADwAAAGRycy9kb3ducmV2LnhtbERPTWvCQBC9F/oflil4kbqx2qipqxRB0Zu10l6H7JiE&#10;Zmfj7hrTf98VhN7m8T5nvuxMLVpyvrKsYDhIQBDnVldcKDh+rp+nIHxA1lhbJgW/5GG5eHyYY6bt&#10;lT+oPYRCxBD2GSooQ2gyKX1ekkE/sA1x5E7WGQwRukJqh9cYbmr5kiSpNFhxbCixoVVJ+c/hYhRM&#10;x9v22+9G+688PdWz0J+0m7NTqvfUvb+BCNSFf/HdvdVx/ix5hds38QS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34hv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гражданин не может руководить своими действиями</w:t>
                      </w:r>
                    </w:p>
                  </w:txbxContent>
                </v:textbox>
              </v:shape>
              <v:line id="Line 596" o:spid="_x0000_s6003" style="position:absolute;visibility:visible;mso-wrap-style:square" from="3681,3424" to="440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Ti2sUAAADd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JIX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/Ti2sUAAADdAAAADwAAAAAAAAAA&#10;AAAAAAChAgAAZHJzL2Rvd25yZXYueG1sUEsFBgAAAAAEAAQA+QAAAJMDAAAAAA==&#10;"/>
              <v:line id="Line 597" o:spid="_x0000_s6004" style="position:absolute;visibility:visible;mso-wrap-style:square" from="4761,3784" to="476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hHQcUAAADd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yRSu38QT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LhHQcUAAADdAAAADwAAAAAAAAAA&#10;AAAAAAChAgAAZHJzL2Rvd25yZXYueG1sUEsFBgAAAAAEAAQA+QAAAJMDAAAAAA==&#10;"/>
              <v:line id="Line 598" o:spid="_x0000_s6005" style="position:absolute;visibility:visible;mso-wrap-style:square" from="4761,4504" to="5301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fTM8gAAADd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8hE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SfTM8gAAADdAAAADwAAAAAA&#10;AAAAAAAAAAChAgAAZHJzL2Rvd25yZXYueG1sUEsFBgAAAAAEAAQA+QAAAJYDAAAAAA==&#10;"/>
              <v:line id="Line 599" o:spid="_x0000_s6006" style="position:absolute;visibility:visible;mso-wrap-style:square" from="4761,5764" to="530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t2qMUAAADdAAAADwAAAGRycy9kb3ducmV2LnhtbERPTWvCQBC9C/6HZQRvurFCqKmrSEtB&#10;eyhVC+1xzI5JNDsbdrdJ+u+7BcHbPN7nLNe9qUVLzleWFcymCQji3OqKCwWfx9fJIwgfkDXWlknB&#10;L3lYr4aDJWbadryn9hAKEUPYZ6igDKHJpPR5SQb91DbEkTtbZzBE6AqpHXYx3NTyIUlSabDi2FBi&#10;Q88l5dfDj1HwPv9I283ubdt/7dJT/rI/fV86p9R41G+eQATqw118c291nL9IFv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mt2qMUAAADdAAAADwAAAAAAAAAA&#10;AAAAAAChAgAAZHJzL2Rvd25yZXYueG1sUEsFBgAAAAAEAAQA+QAAAJMDAAAAAA==&#10;"/>
            </v:group>
            <v:group id="Group 600" o:spid="_x0000_s6007" style="position:absolute;left:1701;top:7188;width:5400;height:540" coordorigin="1881,7384" coordsize="54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rypEM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G+p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rypEMcAAADd&#10;AAAADwAAAAAAAAAAAAAAAACqAgAAZHJzL2Rvd25yZXYueG1sUEsFBgAAAAAEAAQA+gAAAJ4DAAAA&#10;AA==&#10;">
              <v:shape id="Text Box 601" o:spid="_x0000_s6008" type="#_x0000_t202" style="position:absolute;left:1881;top:738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yxcQA&#10;AADdAAAADwAAAGRycy9kb3ducmV2LnhtbERPTWvCQBC9C/0PyxS8SN1ExWrqKqWg6M3a0l6H7JiE&#10;ZmfT3TXGf+8Kgrd5vM9ZrDpTi5acrywrSIcJCOLc6ooLBd9f65cZCB+QNdaWScGFPKyWT70FZtqe&#10;+ZPaQyhEDGGfoYIyhCaT0uclGfRD2xBH7midwRChK6R2eI7hppajJJlKgxXHhhIb+igp/zucjILZ&#10;ZNv++t14/5NPj/U8DF7bzb9Tqv/cvb+BCNSFh/ju3uo4f56mc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VcsX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Порядок</w:t>
                      </w:r>
                    </w:p>
                  </w:txbxContent>
                </v:textbox>
              </v:shape>
              <v:shape id="Text Box 602" o:spid="_x0000_s6009" type="#_x0000_t202" style="position:absolute;left:4401;top:7384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sssQA&#10;AADdAAAADwAAAGRycy9kb3ducmV2LnhtbERPS2sCMRC+F/wPYYReSs36wOp2o0ihojdrS3sdNrMP&#10;upmsSbqu/94IQm/z8T0nW/emER05X1tWMB4lIIhzq2suFXx9vj8vQPiArLGxTAou5GG9GjxkmGp7&#10;5g/qjqEUMYR9igqqENpUSp9XZNCPbEscucI6gyFCV0rt8BzDTSMnSTKXBmuODRW29FZR/nv8MwoW&#10;s1334/fTw3c+L5pleHrptien1OOw37yCCNSHf/HdvdNx/nI8gds38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H7LL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 решению суда</w:t>
                      </w:r>
                    </w:p>
                  </w:txbxContent>
                </v:textbox>
              </v:shape>
              <v:line id="Line 603" o:spid="_x0000_s6010" style="position:absolute;visibility:visible;mso-wrap-style:square" from="3501,7744" to="440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rXn8UAAADdAAAADwAAAGRycy9kb3ducmV2LnhtbERPTWvCQBC9C/6HZQRvurFCqKmriEXQ&#10;HkrVQnscs2MSzc6G3W2S/vtuodDbPN7nLNe9qUVLzleWFcymCQji3OqKCwXv593kEYQPyBpry6Tg&#10;mzysV8PBEjNtOz5SewqFiCHsM1RQhtBkUvq8JIN+ahviyF2tMxgidIXUDrsYbmr5kCSpNFhxbCix&#10;oW1J+f30ZRS8zt/SdnN42fcfh/SSPx8vn7fOKTUe9ZsnEIH68C/+c+91nL+YzeH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rXn8UAAADdAAAADwAAAAAAAAAA&#10;AAAAAAChAgAAZHJzL2Rvd25yZXYueG1sUEsFBgAAAAAEAAQA+QAAAJMDAAAAAA==&#10;"/>
            </v:group>
            <v:line id="Line 604" o:spid="_x0000_s6011" style="position:absolute;visibility:visible;mso-wrap-style:square" from="1341,7548" to="1701,7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NP68YAAADdAAAADwAAAGRycy9kb3ducmV2LnhtbERPTWvCQBC9F/oflin0VjdaCW10FbEU&#10;tIeittAex+yYRLOzYXdN0n/vCgVv83ifM533phYtOV9ZVjAcJCCIc6srLhR8f70/vYDwAVljbZkU&#10;/JGH+ez+boqZth1vqd2FQsQQ9hkqKENoMil9XpJBP7ANceQO1hkMEbpCaoddDDe1HCVJKg1WHBtK&#10;bGhZUn7anY2Cz+dN2i7WH6v+Z53u87ft/vfYOaUeH/rFBESgPtzE/+6VjvNfh2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zT+vGAAAA3QAAAA8AAAAAAAAA&#10;AAAAAAAAoQIAAGRycy9kb3ducmV2LnhtbFBLBQYAAAAABAAEAPkAAACUAwAAAAA=&#10;"/>
            <v:shape id="Text Box 605" o:spid="_x0000_s6012" type="#_x0000_t202" style="position:absolute;left:1701;top:972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50xsQA&#10;AADdAAAADwAAAGRycy9kb3ducmV2LnhtbERPS2sCMRC+C/0PYQpeima11erWKCJY9OaL9jpsxt2l&#10;m8k2iev6702h4G0+vufMFq2pREPOl5YVDPoJCOLM6pJzBafjujcB4QOyxsoyKbiRh8X8qTPDVNsr&#10;76k5hFzEEPYpKihCqFMpfVaQQd+3NXHkztYZDBG6XGqH1xhuKjlMkrE0WHJsKLCmVUHZz+FiFEze&#10;Ns23377uvrLxuZqGl/fm89cp1X1ulx8gArXhIf53b3ScPx2M4O+beIK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dMb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Последствия</w:t>
                    </w:r>
                  </w:p>
                </w:txbxContent>
              </v:textbox>
            </v:shape>
            <v:shape id="Text Box 606" o:spid="_x0000_s6013" type="#_x0000_t202" style="position:absolute;left:4941;top:8268;width:55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qscQA&#10;AADdAAAADwAAAGRycy9kb3ducmV2LnhtbERPS2vCQBC+C/0PyxS8SN34INXUVURQ9Nba0l6H7JiE&#10;ZmfT3TXGf+8KQm/z8T1nsepMLVpyvrKsYDRMQBDnVldcKPj63L7MQPiArLG2TAqu5GG1fOotMNP2&#10;wh/UHkMhYgj7DBWUITSZlD4vyaAf2oY4cifrDIYIXSG1w0sMN7UcJ0kqDVYcG0psaFNS/ns8GwWz&#10;6b798YfJ+3eenup5GLy2uz+nVP+5W7+BCNSFf/HDvddx/nyUwv2be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86rH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над гражданином устанавливается опека</w:t>
                    </w:r>
                  </w:p>
                </w:txbxContent>
              </v:textbox>
            </v:shape>
            <v:shape id="Text Box 607" o:spid="_x0000_s6014" type="#_x0000_t202" style="position:absolute;left:4941;top:9528;width:55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PKsQA&#10;AADdAAAADwAAAGRycy9kb3ducmV2LnhtbERPS2sCMRC+C/0PYQpeRLNq8bE1SikoerMq9jpsxt2l&#10;m8k2iev6741Q6G0+vucsVq2pREPOl5YVDAcJCOLM6pJzBafjuj8D4QOyxsoyKbiTh9XypbPAVNsb&#10;f1FzCLmIIexTVFCEUKdS+qwgg35ga+LIXawzGCJ0udQObzHcVHKUJBNpsOTYUGBNnwVlP4erUTB7&#10;2zbffjfen7PJpZqH3rTZ/Dqluq/txzuIQG34F/+5tzrOnw+n8Pwmn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wTyr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от имени гражданина все сделки совершает его опекун</w:t>
                    </w:r>
                  </w:p>
                </w:txbxContent>
              </v:textbox>
            </v:shape>
            <v:shape id="Text Box 608" o:spid="_x0000_s6015" type="#_x0000_t202" style="position:absolute;left:4941;top:10788;width:55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bWMcA&#10;AADdAAAADwAAAGRycy9kb3ducmV2LnhtbESPQW/CMAyF75P2HyJP4jKNFIYYdASEkDbBjTHErlZj&#10;2mqN0yVZKf8eHybtZus9v/d5sepdozoKsfZsYDTMQBEX3tZcGjh+vj3NQMWEbLHxTAauFGG1vL9b&#10;YG79hT+oO6RSSQjHHA1UKbW51rGoyGEc+pZYtLMPDpOsodQ24EXCXaPHWTbVDmuWhgpb2lRUfB9+&#10;nYHZZNt9xd3z/lRMz808Pb507z/BmMFDv34FlahP/+a/660V/PlIcOUbGUE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v21j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имущественную ответственность за действия  гражданина  несет  его опекун</w:t>
                    </w:r>
                  </w:p>
                </w:txbxContent>
              </v:textbox>
            </v:shape>
            <v:line id="Line 609" o:spid="_x0000_s6016" style="position:absolute;visibility:visible;mso-wrap-style:square" from="4401,8808" to="4401,1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LgdcUAAADdAAAADwAAAGRycy9kb3ducmV2LnhtbERPS2vCQBC+F/wPywje6sYKoaauIi0F&#10;7UHqA9rjmJ0m0exs2N0m8d93C4K3+fieM1/2phYtOV9ZVjAZJyCIc6srLhQcD++PzyB8QNZYWyYF&#10;V/KwXAwe5php2/GO2n0oRAxhn6GCMoQmk9LnJRn0Y9sQR+7HOoMhQldI7bCL4aaWT0mSSoMVx4YS&#10;G3otKb/sf42C7fQzbVebj3X/tUlP+dvu9H3unFKjYb96ARGoD3fxzb3Wcf5sMoP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7LgdcUAAADdAAAADwAAAAAAAAAA&#10;AAAAAAChAgAAZHJzL2Rvd25yZXYueG1sUEsFBgAAAAAEAAQA+QAAAJMDAAAAAA==&#10;"/>
            <v:line id="Line 610" o:spid="_x0000_s6017" style="position:absolute;visibility:visible;mso-wrap-style:square" from="4401,8808" to="4941,8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DVcgAAADdAAAADwAAAGRycy9kb3ducmV2LnhtbESPT0vDQBDF70K/wzIFb3ZjhaCx21IU&#10;ofUg9g+0x2l2TKLZ2bC7JvHbOwfB2wzvzXu/WaxG16qeQmw8G7idZaCIS28brgwcDy8396BiQrbY&#10;eiYDPxRhtZxcLbCwfuAd9ftUKQnhWKCBOqWu0DqWNTmMM98Ri/bhg8Mka6i0DThIuGv1PMty7bBh&#10;aaixo6eayq/9tzPwdvee9+vt62Y8bfNL+by7nD+HYMz1dFw/gko0pn/z3/XGCv7DXP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OSDVcgAAADdAAAADwAAAAAA&#10;AAAAAAAAAAChAgAAZHJzL2Rvd25yZXYueG1sUEsFBgAAAAAEAAQA+QAAAJYDAAAAAA==&#10;"/>
            <v:line id="Line 611" o:spid="_x0000_s6018" style="position:absolute;visibility:visible;mso-wrap-style:square" from="4401,11508" to="4941,1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gmzsUAAADdAAAADwAAAGRycy9kb3ducmV2LnhtbERPTWvCQBC9C/0PyxS86UaFUFNXkZaC&#10;9lCqFtrjmB2T2Oxs2N0m6b93BcHbPN7nLFa9qUVLzleWFUzGCQji3OqKCwVfh7fREwgfkDXWlknB&#10;P3lYLR8GC8y07XhH7T4UIoawz1BBGUKTSenzkgz6sW2II3eyzmCI0BVSO+xiuKnlNElSabDi2FBi&#10;Qy8l5b/7P6PgY/aZtuvt+6b/3qbH/HV3/Dl3TqnhY79+BhGoD3fxzb3Rcf58OoH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gmzsUAAADdAAAADwAAAAAAAAAA&#10;AAAAAAChAgAAZHJzL2Rvd25yZXYueG1sUEsFBgAAAAAEAAQA+QAAAJMDAAAAAA==&#10;"/>
            <v:line id="Line 612" o:spid="_x0000_s6019" style="position:absolute;visibility:visible;mso-wrap-style:square" from="1341,9904" to="1701,9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q4ucUAAADdAAAADwAAAGRycy9kb3ducmV2LnhtbERPTWvCQBC9F/wPywi91Y0phJq6ilgK&#10;2kOptqDHMTtNotnZsLtN0n/fLQje5vE+Z74cTCM6cr62rGA6SUAQF1bXXCr4+nx9eALhA7LGxjIp&#10;+CUPy8Xobo65tj3vqNuHUsQQ9jkqqEJocyl9UZFBP7EtceS+rTMYInSl1A77GG4amSZJJg3WHBsq&#10;bGldUXHZ/xgF748fWbfavm2GwzY7FS+70/HcO6Xux8PqGUSgIdzEV/dGx/mzNIX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3q4ucUAAADdAAAADwAAAAAAAAAA&#10;AAAAAAChAgAAZHJzL2Rvd25yZXYueG1sUEsFBgAAAAAEAAQA+QAAAJMDAAAAAA==&#10;"/>
            <v:line id="Line 613" o:spid="_x0000_s6020" style="position:absolute;visibility:visible;mso-wrap-style:square" from="1341,2508" to="1341,9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YdIsUAAADdAAAADwAAAGRycy9kb3ducmV2LnhtbERPTWvCQBC9C/0PyxR6000VQk1dRVoK&#10;6kGqFtrjmB2T2Oxs2F2T+O+7BcHbPN7nzBa9qUVLzleWFTyPEhDEudUVFwq+Dh/DFxA+IGusLZOC&#10;K3lYzB8GM8y07XhH7T4UIoawz1BBGUKTSenzkgz6kW2II3eyzmCI0BVSO+xiuKnlOElSabDi2FBi&#10;Q28l5b/7i1GwnXym7XK9WfXf6/SYv++OP+fOKfX02C9fQQTqw118c690nD8dT+D/m3iC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DYdIsUAAADdAAAADwAAAAAAAAAA&#10;AAAAAAChAgAAZHJzL2Rvd25yZXYueG1sUEsFBgAAAAAEAAQA+QAAAJMDAAAAAA==&#10;"/>
            <v:line id="Line 614" o:spid="_x0000_s6021" style="position:absolute;visibility:visible;mso-wrap-style:square" from="3861,9904" to="4941,9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+FVsYAAADdAAAADwAAAGRycy9kb3ducmV2LnhtbERPTWvCQBC9F/wPyxR6q5vaEmp0FWkp&#10;aA9FraDHMTsmsdnZsLtN0n/vCgVv83ifM533phYtOV9ZVvA0TEAQ51ZXXCjYfX88voLwAVljbZkU&#10;/JGH+WxwN8VM24431G5DIWII+wwVlCE0mZQ+L8mgH9qGOHIn6wyGCF0htcMuhptajpIklQYrjg0l&#10;NvRWUv6z/TUKvp7XabtYfS77/So95u+b4+HcOaUe7vvFBESgPtzE/+6ljvPHox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/fhVbGAAAA3QAAAA8AAAAAAAAA&#10;AAAAAAAAoQIAAGRycy9kb3ducmV2LnhtbFBLBQYAAAAABAAEAPkAAACUAwAAAAA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28. Признание гражданина безвестно отсутствующим 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615" o:spid="_x0000_s5969" style="position:absolute;left:0;text-align:left;margin-left:10.35pt;margin-top:13.3pt;width:441pt;height:450pt;z-index:251734528" coordorigin="1341,3424" coordsize="8820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">
            <v:group id="Group 616" o:spid="_x0000_s5970" style="position:absolute;left:1341;top:3424;width:8820;height:3600" coordorigin="1341,3424" coordsize="882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VDdWsUAAADdAAAADwAAAGRycy9kb3ducmV2LnhtbERPS2vCQBC+F/wPywi9&#10;1U0MbSV1FQm29BCEqiC9DdkxCWZnQ3abx7/vFoTe5uN7zno7mkb01LnasoJ4EYEgLqyuuVRwPr0/&#10;rUA4j6yxsUwKJnKw3cwe1phqO/AX9UdfihDCLkUFlfdtKqUrKjLoFrYlDtzVdgZ9gF0pdYdDCDeN&#10;XEbRizRYc2iosKWsouJ2/DEKPgYcdkm87/PbNZu+T8+HSx6TUo/zcfcGwtPo/8V396cO81evC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Q3VrFAAAA3QAA&#10;AA8AAAAAAAAAAAAAAAAAqgIAAGRycy9kb3ducmV2LnhtbFBLBQYAAAAABAAEAPoAAACcAwAAAAA=&#10;">
              <v:shape id="Text Box 617" o:spid="_x0000_s5971" type="#_x0000_t202" style="position:absolute;left:4401;top:4685;width:57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w7YMQA&#10;AADdAAAADwAAAGRycy9kb3ducmV2LnhtbERPS2vCQBC+C/6HZQq9iG60omnqKiK06K0+0OuQHZPQ&#10;7Gzc3cb033cLQm/z8T1nsepMLVpyvrKsYDxKQBDnVldcKDgd34cpCB+QNdaWScEPeVgt+70FZtre&#10;eU/tIRQihrDPUEEZQpNJ6fOSDPqRbYgjd7XOYIjQFVI7vMdwU8tJksykwYpjQ4kNbUrKvw7fRkE6&#10;3bYXv3v5POeza/0aBvP24+aUen7q1m8gAnXhX/xwb3Wcn86n8PdNP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cO2D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отсутствие в течение года в месте жительства гражданина сведений о месте его пребывания </w:t>
                      </w:r>
                    </w:p>
                  </w:txbxContent>
                </v:textbox>
              </v:shape>
              <v:group id="Group 618" o:spid="_x0000_s5972" style="position:absolute;left:1341;top:3424;width:7560;height:1801" coordorigin="1341,1803" coordsize="7560,1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gtcUAAADdAAAADwAAAGRycy9kb3ducmV2LnhtbERPTWvCQBC9F/wPywi9&#10;1U0stpK6CUFUPEihWii9DdkxCcnOhuyaxH/fLRR6m8f7nE02mVYM1LvasoJ4EYEgLqyuuVTwedk/&#10;rUE4j6yxtUwK7uQgS2cPG0y0HfmDhrMvRQhhl6CCyvsukdIVFRl0C9sRB+5qe4M+wL6UuscxhJtW&#10;LqPoRRqsOTRU2NG2oqI534yCw4hj/hzvhlNz3d6/L6v3r1NMSj3Op/wNhKfJ/4v/3Ecd5q9fV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H14LXFAAAA3QAA&#10;AA8AAAAAAAAAAAAAAAAAqgIAAGRycy9kb3ducmV2LnhtbFBLBQYAAAAABAAEAPoAAACcAwAAAAA=&#10;">
                <v:shape id="Text Box 619" o:spid="_x0000_s5973" type="#_x0000_t202" style="position:absolute;left:3321;top:1803;width:5580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IAjMQA&#10;AADdAAAADwAAAGRycy9kb3ducmV2LnhtbERPS2vCQBC+C/0PyxS8iG5qS4zRVUqhxd58odchOybB&#10;7Gy6u43pv+8WCt7m43vOct2bRnTkfG1ZwdMkAUFcWF1zqeB4eB9nIHxA1thYJgU/5GG9ehgsMdf2&#10;xjvq9qEUMYR9jgqqENpcSl9UZNBPbEscuYt1BkOErpTa4S2Gm0ZOkySVBmuODRW29FZRcd1/GwXZ&#10;y6Y7+8/n7alIL808jGbdx5dTavjYvy5ABOrDXfzv3ug4P5ul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AIzEAAAA3QAAAA8AAAAAAAAAAAAAAAAAmAIAAGRycy9k&#10;b3ducmV2LnhtbFBLBQYAAAAABAAEAPUAAACJAwAAAAA=&#10;">
                  <v:textbox>
                    <w:txbxContent>
                      <w:p w:rsidR="00007323" w:rsidRDefault="00007323">
                        <w:pPr>
                          <w:pStyle w:val="2"/>
                        </w:pPr>
                        <w:r>
                          <w:t>Признание гражданина безвестно отсутствующим</w:t>
                        </w:r>
                      </w:p>
                    </w:txbxContent>
                  </v:textbox>
                </v:shape>
                <v:line id="Line 620" o:spid="_x0000_s5974" style="position:absolute;visibility:visible;mso-wrap-style:square" from="1344,2160" to="3321,2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87ocUAAADdAAAADwAAAGRycy9kb3ducmV2LnhtbERPS2vCQBC+F/wPywi91U0tRImuIpWC&#10;eij1AXocs2OSNjsbdrdJ/PfdQqG3+fieM1/2phYtOV9ZVvA8SkAQ51ZXXCg4Hd+epiB8QNZYWyYF&#10;d/KwXAwe5php2/Ge2kMoRAxhn6GCMoQmk9LnJRn0I9sQR+5mncEQoSukdtjFcFPLcZKk0mDFsaHE&#10;hl5Lyr8O30bB+8tH2q62u01/3qbXfL2/Xj47p9TjsF/NQATqw7/4z73Rcf50MoHfb+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l87ocUAAADdAAAADwAAAAAAAAAA&#10;AAAAAAChAgAAZHJzL2Rvd25yZXYueG1sUEsFBgAAAAAEAAQA+QAAAJMDAAAAAA==&#10;"/>
                <v:line id="Line 621" o:spid="_x0000_s5975" style="position:absolute;visibility:visible;mso-wrap-style:square" from="1341,3424" to="170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Cv08gAAADdAAAADwAAAGRycy9kb3ducmV2LnhtbESPT0vDQBDF70K/wzIFb3ajQiyx21IU&#10;ofUg9g+0x2l2TKLZ2bC7JvHbOwfB2wzvzXu/WaxG16qeQmw8G7idZaCIS28brgwcDy83c1AxIVts&#10;PZOBH4qwWk6uFlhYP/CO+n2qlIRwLNBAnVJXaB3LmhzGme+IRfvwwWGSNVTaBhwk3LX6Lsty7bBh&#10;aaixo6eayq/9tzPwdv+e9+vt62Y8bfNL+by7nD+HYMz1dFw/gko0pn/z3/XGCv78QX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8Cv08gAAADdAAAADwAAAAAA&#10;AAAAAAAAAAChAgAAZHJzL2Rvd25yZXYueG1sUEsFBgAAAAAEAAQA+QAAAJYDAAAAAA==&#10;"/>
                <v:shape id="Text Box 622" o:spid="_x0000_s5976" type="#_x0000_t202" style="position:absolute;left:1671;top:306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2U/sQA&#10;AADdAAAADwAAAGRycy9kb3ducmV2LnhtbERPTWvCQBC9C/6HZQQvUjfaojG6Sim06K1qaa9DdkyC&#10;2dm4u43x37tCobd5vM9ZbTpTi5acrywrmIwTEMS51RUXCr6O708pCB+QNdaWScGNPGzW/d4KM22v&#10;vKf2EAoRQ9hnqKAMocmk9HlJBv3YNsSRO1lnMEToCqkdXmO4qeU0SWbSYMWxocSG3krKz4dfoyB9&#10;2bY/fvf8+Z3PTvUijObtx8UpNRx0r0sQgbrwL/5zb3Wcn84X8Pgmni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dlP7EAAAA3QAAAA8AAAAAAAAAAAAAAAAAmAIAAGRycy9k&#10;b3ducmV2LnhtbFBLBQYAAAAABAAEAPUAAACJAwAAAAA=&#10;">
                  <v:textbox>
                    <w:txbxContent>
                      <w:p w:rsidR="00007323" w:rsidRDefault="00007323">
                        <w:pPr>
                          <w:pStyle w:val="2"/>
                          <w:jc w:val="left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Основания</w:t>
                        </w:r>
                      </w:p>
                    </w:txbxContent>
                  </v:textbox>
                </v:shape>
                <v:line id="Line 623" o:spid="_x0000_s5977" style="position:absolute;visibility:visible;mso-wrap-style:square" from="3681,3424" to="440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PT8scAAADdAAAADwAAAGRycy9kb3ducmV2LnhtbESPQUvDQBCF74L/YRnBm91UIYTYbSkt&#10;hdaD2CrocZodk2h2NuyuSfz3zkHobYb35r1vFqvJdWqgEFvPBuazDBRx5W3LtYG3191dASomZIud&#10;ZzLwSxFWy+urBZbWj3yk4ZRqJSEcSzTQpNSXWseqIYdx5nti0T59cJhkDbW2AUcJd52+z7JcO2xZ&#10;GhrsadNQ9X36cQaeH17yYX142k/vh/xcbY/nj68xGHN7M60fQSWa0sX8f723gl8Uwi/fyAh6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Y9PyxwAAAN0AAAAPAAAAAAAA&#10;AAAAAAAAAKECAABkcnMvZG93bnJldi54bWxQSwUGAAAAAAQABAD5AAAAlQMAAAAA&#10;"/>
              </v:group>
              <v:shape id="Text Box 624" o:spid="_x0000_s5978" type="#_x0000_t202" style="position:absolute;left:1701;top:648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7o38QA&#10;AADdAAAADwAAAGRycy9kb3ducmV2LnhtbERPTWvCQBC9F/oflin0UnRjW2yauooIFr1pKnodsmMS&#10;mp1Nd9cY/70rFLzN433OZNabRnTkfG1ZwWiYgCAurK65VLD7WQ5SED4ga2wsk4ILeZhNHx8mmGl7&#10;5i11eShFDGGfoYIqhDaT0hcVGfRD2xJH7midwRChK6V2eI7hppGvSTKWBmuODRW2tKio+M1PRkH6&#10;vuoOfv222RfjY/MZXj667z+n1PNTP/8CEagPd/G/e6Xj/DQdwe2beIK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+6N/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Порядок</w:t>
                      </w:r>
                    </w:p>
                  </w:txbxContent>
                </v:textbox>
              </v:shape>
              <v:shape id="Text Box 625" o:spid="_x0000_s5979" type="#_x0000_t202" style="position:absolute;left:4401;top:6484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x2qMQA&#10;AADdAAAADwAAAGRycy9kb3ducmV2LnhtbERPTWvCQBC9C/0PyxS8SN3UFpumriKCRW+alvY6ZMck&#10;NDsbd9cY/70rFLzN433ObNGbRnTkfG1ZwfM4AUFcWF1zqeD7a/2UgvABWWNjmRRcyMNi/jCYYabt&#10;mffU5aEUMYR9hgqqENpMSl9UZNCPbUscuYN1BkOErpTa4TmGm0ZOkmQqDdYcGypsaVVR8ZefjIL0&#10;ddP9+u3L7qeYHpr3MHrrPo9OqeFjv/wAEagPd/G/e6Pj/DSdwO2beIK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sdqj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 решению суда</w:t>
                      </w:r>
                    </w:p>
                  </w:txbxContent>
                </v:textbox>
              </v:shape>
              <v:line id="Line 626" o:spid="_x0000_s5980" style="position:absolute;visibility:visible;mso-wrap-style:square" from="3321,6844" to="440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FNhcUAAADdAAAADwAAAGRycy9kb3ducmV2LnhtbERPTWvCQBC9F/wPywi91U0rhBBdRSqC&#10;9lCqLehxzI5JNDsbdrdJ+u+7hYK3ebzPmS8H04iOnK8tK3ieJCCIC6trLhV8fW6eMhA+IGtsLJOC&#10;H/KwXIwe5phr2/OeukMoRQxhn6OCKoQ2l9IXFRn0E9sSR+5incEQoSuldtjHcNPIlyRJpcGaY0OF&#10;Lb1WVNwO30bB+/Qj7Va7t+1w3KXnYr0/n669U+pxPKxmIAIN4S7+d291nJ9lU/j7Jp4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FNhcUAAADdAAAADwAAAAAAAAAA&#10;AAAAAAChAgAAZHJzL2Rvd25yZXYueG1sUEsFBgAAAAAEAAQA+QAAAJMDAAAAAA==&#10;"/>
              <v:line id="Line 627" o:spid="_x0000_s5981" style="position:absolute;visibility:visible;mso-wrap-style:square" from="1341,6821" to="1701,6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jV8cUAAADdAAAADwAAAGRycy9kb3ducmV2LnhtbERPS2vCQBC+F/oflin0Vjd9EEJ0FWkp&#10;aA+iVtDjmB2T2Oxs2N0m6b93BaG3+fieM5kNphEdOV9bVvA8SkAQF1bXXCrYfX8+ZSB8QNbYWCYF&#10;f+RhNr2/m2Cubc8b6rahFDGEfY4KqhDaXEpfVGTQj2xLHLmTdQZDhK6U2mEfw00jX5IklQZrjg0V&#10;tvReUfGz/TUKVq/rtJsvvxbDfpkei4/N8XDunVKPD8N8DCLQEP7FN/dCx/lZ9gbXb+IJcn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jV8cUAAADdAAAADwAAAAAAAAAA&#10;AAAAAAChAgAAZHJzL2Rvd25yZXYueG1sUEsFBgAAAAAEAAQA+QAAAJMDAAAAAA==&#10;"/>
            </v:group>
            <v:line id="Line 628" o:spid="_x0000_s5982" style="position:absolute;visibility:visible;mso-wrap-style:square" from="1341,3808" to="1341,10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RwasUAAADdAAAADwAAAGRycy9kb3ducmV2LnhtbERPTWvCQBC9F/oflin0VjdtaQjRVaSl&#10;oD2IWkGPY3ZMYrOzYXebpP/eFYTe5vE+ZzIbTCM6cr62rOB5lIAgLqyuuVSw+/58ykD4gKyxsUwK&#10;/sjDbHp/N8Fc25431G1DKWII+xwVVCG0uZS+qMigH9mWOHIn6wyGCF0ptcM+hptGviRJKg3WHBsq&#10;bOm9ouJn+2sUrF7XaTdffi2G/TI9Fh+b4+HcO6UeH4b5GESgIfyLb+6FjvOz7A2u38QT5PQ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RwasUAAADdAAAADwAAAAAAAAAA&#10;AAAAAAChAgAAZHJzL2Rvd25yZXYueG1sUEsFBgAAAAAEAAQA+QAAAJMDAAAAAA==&#10;"/>
            <v:shape id="Text Box 629" o:spid="_x0000_s5983" type="#_x0000_t202" style="position:absolute;left:1701;top:1008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wq8QA&#10;AADdAAAADwAAAGRycy9kb3ducmV2LnhtbERPS2vCQBC+C/0PyxR6Ed3Ylhijq5SCxd7qA70O2TEJ&#10;Zmfj7hrTf98tFHqbj+85i1VvGtGR87VlBZNxAoK4sLrmUsFhvx5lIHxA1thYJgXf5GG1fBgsMNf2&#10;zlvqdqEUMYR9jgqqENpcSl9UZNCPbUscubN1BkOErpTa4T2Gm0Y+J0kqDdYcGyps6b2i4rK7GQXZ&#10;66Y7+c+Xr2ORnptZGE67j6tT6umxf5uDCNSHf/Gfe6Pj/CxL4febe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cKv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Последствия</w:t>
                    </w:r>
                  </w:p>
                </w:txbxContent>
              </v:textbox>
            </v:shape>
            <v:line id="Line 630" o:spid="_x0000_s5984" style="position:absolute;visibility:visible;mso-wrap-style:square" from="1341,10264" to="1701,10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pLhsUAAADdAAAADwAAAGRycy9kb3ducmV2LnhtbERPTWvCQBC9F/oflin0VjdtIQ3RVaSl&#10;oB5KtYIex+yYxGZnw+6apP/eFYTe5vE+ZzIbTCM6cr62rOB5lIAgLqyuuVSw/fl8ykD4gKyxsUwK&#10;/sjDbHp/N8Fc257X1G1CKWII+xwVVCG0uZS+qMigH9mWOHJH6wyGCF0ptcM+hptGviRJKg3WHBsq&#10;bOm9ouJ3czYKvl6/026+XC2G3TI9FB/rw/7UO6UeH4b5GESgIfyLb+6FjvOz7A2u38QT5PQ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4pLhsUAAADdAAAADwAAAAAAAAAA&#10;AAAAAAChAgAAZHJzL2Rvd25yZXYueG1sUEsFBgAAAAAEAAQA+QAAAJMDAAAAAA==&#10;"/>
            <v:group id="Group 631" o:spid="_x0000_s5985" style="position:absolute;left:4401;top:7588;width:5760;height:4836" coordorigin="4401,7588" coordsize="5760,4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iE/DMcAAADd&#10;AAAADwAAAAAAAAAAAAAAAACqAgAAZHJzL2Rvd25yZXYueG1sUEsFBgAAAAAEAAQA+gAAAJ4DAAAA&#10;AA==&#10;">
              <v:line id="Line 632" o:spid="_x0000_s5986" style="position:absolute;visibility:visible;mso-wrap-style:square" from="4401,8464" to="4401,1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l6b8YAAADdAAAADwAAAGRycy9kb3ducmV2LnhtbERPS2vCQBC+F/oflin0VjetEGJ0FWkR&#10;tIdSH6DHMTsmabOzYXebpP++WxC8zcf3nNliMI3oyPnasoLnUQKCuLC65lLBYb96ykD4gKyxsUwK&#10;fsnDYn5/N8Nc25631O1CKWII+xwVVCG0uZS+qMigH9mWOHIX6wyGCF0ptcM+hptGviRJKg3WHBsq&#10;bOm1ouJ792MUfIw/0265eV8Px016Lt6259NX75R6fBiWUxCBhnATX91rHedn2QT+v4kn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Zem/GAAAA3QAAAA8AAAAAAAAA&#10;AAAAAAAAoQIAAGRycy9kb3ducmV2LnhtbFBLBQYAAAAABAAEAPkAAACUAwAAAAA=&#10;"/>
              <v:line id="Line 633" o:spid="_x0000_s5987" style="position:absolute;visibility:visible;mso-wrap-style:square" from="4401,8464" to="4761,8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pFL8gAAADdAAAADwAAAGRycy9kb3ducmV2LnhtbESPT0vDQBDF70K/wzIFb3ajQqix21IU&#10;ofUg9g+0x2l2TKLZ2bC7JvHbOwfB2wzvzXu/WaxG16qeQmw8G7idZaCIS28brgwcDy83c1AxIVts&#10;PZOBH4qwWk6uFlhYP/CO+n2qlIRwLNBAnVJXaB3LmhzGme+IRfvwwWGSNVTaBhwk3LX6Lsty7bBh&#10;aaixo6eayq/9tzPwdv+e9+vt62Y8bfNL+by7nD+HYMz1dFw/gko0pn/z3/XGCv78Qf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bpFL8gAAADdAAAADwAAAAAA&#10;AAAAAAAAAAChAgAAZHJzL2Rvd25yZXYueG1sUEsFBgAAAAAEAAQA+QAAAJYDAAAAAA==&#10;"/>
              <v:shape id="Text Box 634" o:spid="_x0000_s5988" type="#_x0000_t202" style="position:absolute;left:4761;top:7588;width:5400;height:159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Ver8QA&#10;AADdAAAADwAAAGRycy9kb3ducmV2LnhtbERPTWvCQBC9C/0PyxR6041tFZO6ihSiPcSD1rbXITvN&#10;BrOzIbtq+u+7guBtHu9z5sveNuJMna8dKxiPEhDEpdM1VwoOn/lwBsIHZI2NY1LwRx6Wi4fBHDPt&#10;Lryj8z5UIoawz1CBCaHNpPSlIYt+5FriyP26zmKIsKuk7vASw20jn5NkKi3WHBsMtvRuqDzuT1bB&#10;xqSTr607FPJl/ZNjka/T4vVbqafHfvUGIlAf7uKb+0PH+bN0DNdv4gl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1Xq/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имущество гражданина передается в доверительное управление при необходимости постоянного управления им </w:t>
                      </w:r>
                    </w:p>
                  </w:txbxContent>
                </v:textbox>
              </v:shape>
              <v:shape id="Text Box 635" o:spid="_x0000_s5989" type="#_x0000_t202" style="position:absolute;left:4761;top:9544;width:5400;height:12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A2MQA&#10;AADdAAAADwAAAGRycy9kb3ducmV2LnhtbERPS2vCQBC+F/wPyxR6q5taKyZ1FRFie4gH39chO80G&#10;s7Mhu9X477uFQm/z8T1ntuhtI67U+dqxgpdhAoK4dLrmSsFhnz9PQfiArLFxTAru5GExHzzMMNPu&#10;xlu67kIlYgj7DBWYENpMSl8asuiHriWO3JfrLIYIu0rqDm8x3DZylCQTabHm2GCwpZWh8rL7tgo+&#10;TPp23LhDIV/X5xyLfJ0W45NST4/98h1EoD78i//cnzrOn6Yj+P0mn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nwNj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из имущества выдается содержание гражданам, которых безвестно отсутствующий обязан содержать</w:t>
                      </w:r>
                    </w:p>
                  </w:txbxContent>
                </v:textbox>
              </v:shape>
              <v:shape id="Text Box 636" o:spid="_x0000_s5990" type="#_x0000_t202" style="position:absolute;left:4761;top:11164;width:5400;height:12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lQ8QA&#10;AADdAAAADwAAAGRycy9kb3ducmV2LnhtbERPS2vCQBC+F/wPyxR6q5uqFZO6ihRie4gH39chO80G&#10;s7Mhu9X477uFQm/z8T1nvuxtI67U+dqxgpdhAoK4dLrmSsFhnz/PQPiArLFxTAru5GG5GDzMMdPu&#10;xlu67kIlYgj7DBWYENpMSl8asuiHriWO3JfrLIYIu0rqDm8x3DZylCRTabHm2GCwpXdD5WX3bRV8&#10;mPT1uHGHQo7X5xyLfJ0Wk5NST4/96g1EoD78i//cnzrOn6Vj+P0mni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rZUP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из имущества погашается задолженность по обязательствам безвестно отсутствующего</w:t>
                      </w:r>
                    </w:p>
                  </w:txbxContent>
                </v:textbox>
              </v:shape>
              <v:line id="Line 637" o:spid="_x0000_s5991" style="position:absolute;visibility:visible;mso-wrap-style:square" from="4401,11704" to="4761,1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FDLMUAAADdAAAADwAAAGRycy9kb3ducmV2LnhtbERPS2vCQBC+F/oflil4q5s+CBpdRVoK&#10;2oOoFfQ4ZsckbXY27K5J+u/dgtDbfHzPmc57U4uWnK8sK3gaJiCIc6srLhTsvz4eRyB8QNZYWyYF&#10;v+RhPru/m2KmbcdbanehEDGEfYYKyhCaTEqfl2TQD21DHLmzdQZDhK6Q2mEXw00tn5MklQYrjg0l&#10;NvRWUv6zuxgF65dN2i5Wn8v+sEpP+fv2dPzunFKDh34xARGoD//im3up4/zR+BX+vokn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FDLMUAAADdAAAADwAAAAAAAAAA&#10;AAAAAAChAgAAZHJzL2Rvd25yZXYueG1sUEsFBgAAAAAEAAQA+QAAAJMDAAAAAA==&#10;"/>
              <v:line id="Line 638" o:spid="_x0000_s5992" style="position:absolute;visibility:visible;mso-wrap-style:square" from="4401,10264" to="4761,10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3mt8YAAADdAAAADwAAAGRycy9kb3ducmV2LnhtbERPTWvCQBC9F/oflil4q5u2NGh0FWkp&#10;aA+iVtDjmB2TtNnZsLsm6b93C0Jv83ifM533phYtOV9ZVvA0TEAQ51ZXXCjYf308jkD4gKyxtkwK&#10;fsnDfHZ/N8VM24631O5CIWII+wwVlCE0mZQ+L8mgH9qGOHJn6wyGCF0htcMuhptaPidJKg1WHBtK&#10;bOitpPxndzEK1i+btF2sPpf9YZWe8vft6fjdOaUGD/1iAiJQH/7FN/dSx/mj8Sv8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N5rfGAAAA3QAAAA8AAAAAAAAA&#10;AAAAAAAAoQIAAGRycy9kb3ducmV2LnhtbFBLBQYAAAAABAAEAPkAAACUAwAAAAA=&#10;"/>
            </v:group>
            <v:line id="Line 639" o:spid="_x0000_s5993" style="position:absolute;visibility:visible;mso-wrap-style:square" from="3861,10264" to="4401,10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94wMUAAADd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T+H6TTxB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94wMUAAADdAAAADwAAAAAAAAAA&#10;AAAAAAChAgAAZHJzL2Rvd25yZXYueG1sUEsFBgAAAAAEAAQA+QAAAJM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  <w:t>29. Объявление гражданина умершим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640" o:spid="_x0000_s5937" style="position:absolute;left:0;text-align:left;margin-left:1.35pt;margin-top:14.9pt;width:486pt;height:540.35pt;z-index:251735552" coordorigin="1341,1976" coordsize="9720,10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">
            <v:shape id="Text Box 641" o:spid="_x0000_s5938" type="#_x0000_t202" style="position:absolute;left:2601;top:1976;width:72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SRcQA&#10;AADdAAAADwAAAGRycy9kb3ducmV2LnhtbERPTWvCQBC9F/oflil4KXVjFRujq5SCYm82LfU6ZMck&#10;mJ1Nd9cY/70rFLzN433OYtWbRnTkfG1ZwWiYgCAurK65VPDzvX5JQfiArLGxTAou5GG1fHxYYKbt&#10;mb+oy0MpYgj7DBVUIbSZlL6oyKAf2pY4cgfrDIYIXSm1w3MMN418TZKpNFhzbKiwpY+KimN+MgrS&#10;ybbb+8/x7reYHppZeH7rNn9OqcFT/z4HEagPd/G/e6vj/HQygts38QS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UkX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Объявление гражданина умершим</w:t>
                    </w:r>
                  </w:p>
                </w:txbxContent>
              </v:textbox>
            </v:shape>
            <v:line id="Line 642" o:spid="_x0000_s5939" style="position:absolute;visibility:visible;mso-wrap-style:square" from="1341,2336" to="2601,2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RShMUAAADdAAAADwAAAGRycy9kb3ducmV2LnhtbERPTWvCQBC9F/wPywi91U1tCZK6iiiC&#10;ehC1hfY4ZqdJanY27K5J+u9dodDbPN7nTOe9qUVLzleWFTyPEhDEudUVFwo+3tdPExA+IGusLZOC&#10;X/Iwnw0epphp2/GR2lMoRAxhn6GCMoQmk9LnJRn0I9sQR+7bOoMhQldI7bCL4aaW4yRJpcGKY0OJ&#10;DS1Lyi+nq1Gwfzmk7WK72/Sf2/Scr47nr5/OKfU47BdvIAL14V/8597oOH/yOob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RShMUAAADdAAAADwAAAAAAAAAA&#10;AAAAAAChAgAAZHJzL2Rvd25yZXYueG1sUEsFBgAAAAAEAAQA+QAAAJMDAAAAAA==&#10;"/>
            <v:group id="Group 643" o:spid="_x0000_s5940" style="position:absolute;left:1701;top:9724;width:5400;height:540" coordorigin="1881,7384" coordsize="54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wX58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1fPC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8F+fFAAAA3QAA&#10;AA8AAAAAAAAAAAAAAAAAqgIAAGRycy9kb3ducmV2LnhtbFBLBQYAAAAABAAEAPoAAACcAwAAAAA=&#10;">
              <v:shape id="Text Box 644" o:spid="_x0000_s5941" type="#_x0000_t202" style="position:absolute;left:1881;top:738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Dx3cQA&#10;AADdAAAADwAAAGRycy9kb3ducmV2LnhtbERPTWvCQBC9F/wPyxR6KbpRg01TVylCi97USnsdsmMS&#10;mp1Nd7cx/ntXELzN433OfNmbRnTkfG1ZwXiUgCAurK65VHD4+hhmIHxA1thYJgVn8rBcDB7mmGt7&#10;4h11+1CKGMI+RwVVCG0upS8qMuhHtiWO3NE6gyFCV0rt8BTDTSMnSTKTBmuODRW2tKqo+N3/GwVZ&#10;uu5+/Ga6/S5mx+Y1PL90n39OqafH/v0NRKA+3MU391rH+VmawvWbeIJ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w8d3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Порядок</w:t>
                      </w:r>
                    </w:p>
                  </w:txbxContent>
                </v:textbox>
              </v:shape>
              <v:shape id="Text Box 645" o:spid="_x0000_s5942" type="#_x0000_t202" style="position:absolute;left:4401;top:7384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xURsQA&#10;AADdAAAADwAAAGRycy9kb3ducmV2LnhtbERPTWvCQBC9F/oflin0UnTTVm2MriJCxd6qFr0O2TEJ&#10;zc7G3TXGf+8Khd7m8T5nOu9MLVpyvrKs4LWfgCDOra64UPCz++ylIHxA1lhbJgVX8jCfPT5MMdP2&#10;whtqt6EQMYR9hgrKEJpMSp+XZND3bUMcuaN1BkOErpDa4SWGm1q+JclIGqw4NpTY0LKk/Hd7NgrS&#10;wbo9+K/3730+Otbj8PLRrk5OqeenbjEBEagL/+I/91rH+elgCPdv4gl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8VEb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 решению суда</w:t>
                      </w:r>
                    </w:p>
                  </w:txbxContent>
                </v:textbox>
              </v:shape>
              <v:line id="Line 646" o:spid="_x0000_s5943" style="position:absolute;visibility:visible;mso-wrap-style:square" from="3501,7744" to="440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9Uh8UAAADd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pv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39Uh8UAAADdAAAADwAAAAAAAAAA&#10;AAAAAAChAgAAZHJzL2Rvd25yZXYueG1sUEsFBgAAAAAEAAQA+QAAAJMDAAAAAA==&#10;"/>
            </v:group>
            <v:line id="Line 647" o:spid="_x0000_s5944" style="position:absolute;visibility:visible;mso-wrap-style:square" from="1341,10084" to="1701,10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PxHMYAAADdAAAADwAAAGRycy9kb3ducmV2LnhtbERPTWvCQBC9F/wPywi91U2tpJK6ilgK&#10;2kNRW2iPY3aaRLOzYXdN0n/vCgVv83ifM1v0phYtOV9ZVvA4SkAQ51ZXXCj4+nx7mILwAVljbZkU&#10;/JGHxXxwN8NM24531O5DIWII+wwVlCE0mZQ+L8mgH9mGOHK/1hkMEbpCaoddDDe1HCdJKg1WHBtK&#10;bGhVUn7an42Cj6dt2i437+v+e5Me8tfd4efYOaXuh/3yBUSgPtzE/+61jvOnk2e4fhNP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z8RzGAAAA3QAAAA8AAAAAAAAA&#10;AAAAAAAAoQIAAGRycy9kb3ducmV2LnhtbFBLBQYAAAAABAAEAPkAAACUAwAAAAA=&#10;"/>
            <v:line id="Line 648" o:spid="_x0000_s5945" style="position:absolute;visibility:visible;mso-wrap-style:square" from="1341,2336" to="1341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xlbsgAAADdAAAADwAAAGRycy9kb3ducmV2LnhtbESPzUvDQBDF70L/h2UK3uzGD0KJ3Zai&#10;CK0HsR/QHqfZMYlmZ8PumsT/3jkI3mZ4b977zWI1ulb1FGLj2cDtLANFXHrbcGXgeHi5mYOKCdli&#10;65kM/FCE1XJytcDC+oF31O9TpSSEY4EG6pS6QutY1uQwznxHLNqHDw6TrKHSNuAg4a7Vd1mWa4cN&#10;S0ONHT3VVH7tv52Bt/v3vF9vXzfjaZtfyufd5fw5BGOup+P6EVSiMf2b/643VvDnD4Ir38gIevk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axlbsgAAADdAAAADwAAAAAA&#10;AAAAAAAAAAChAgAAZHJzL2Rvd25yZXYueG1sUEsFBgAAAAAEAAQA+QAAAJYDAAAAAA==&#10;"/>
            <v:group id="Group 649" o:spid="_x0000_s5946" style="position:absolute;left:1341;top:3424;width:9720;height:5760" coordorigin="1341,3244" coordsize="972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tQgDcQAAADdAAAADwAAAGRycy9kb3ducmV2LnhtbERPS2vCQBC+F/oflil4&#10;M5vUKpq6ikhbPIjgA6S3ITsmwexsyG6T+O9dQehtPr7nzJe9qURLjSstK0iiGARxZnXJuYLT8Xs4&#10;BeE8ssbKMim4kYPl4vVljqm2He+pPfhchBB2KSoovK9TKV1WkEEX2Zo4cBfbGPQBNrnUDXYh3FTy&#10;PY4n0mDJoaHAmtYFZdfDn1Hw02G3GiVf7fZ6Wd9+j+PdeZuQUoO3fvUJwlPv/8VP90aH+dOPG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tQgDcQAAADdAAAA&#10;DwAAAAAAAAAAAAAAAACqAgAAZHJzL2Rvd25yZXYueG1sUEsFBgAAAAAEAAQA+gAAAJsDAAAAAA==&#10;">
              <v:group id="Group 650" o:spid="_x0000_s5947" style="position:absolute;left:1341;top:3244;width:9000;height:900" coordorigin="1341,3244" coordsize="900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cfT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Nc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jcfTccAAADd&#10;AAAADwAAAAAAAAAAAAAAAACqAgAAZHJzL2Rvd25yZXYueG1sUEsFBgAAAAAEAAQA+gAAAJ4DAAAA&#10;AA==&#10;">
                <v:line id="Line 651" o:spid="_x0000_s5948" style="position:absolute;visibility:visible;mso-wrap-style:square" from="3681,3604" to="4041,3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9aLsUAAADdAAAADwAAAGRycy9kb3ducmV2LnhtbERPTWvCQBC9C/6HZQredKNikNRVRBG0&#10;h1JtoT2O2WmSmp0Nu9sk/vtuodDbPN7nrDa9qUVLzleWFUwnCQji3OqKCwVvr4fxEoQPyBpry6Tg&#10;Th426+FghZm2HZ+pvYRCxBD2GSooQ2gyKX1ekkE/sQ1x5D6tMxgidIXUDrsYbmo5S5JUGqw4NpTY&#10;0K6k/Hb5Ngqe5y9puz09Hfv3U3rN9+frx1fnlBo99NtHEIH68C/+cx91nL9cTOH3m3iC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9aLsUAAADdAAAADwAAAAAAAAAA&#10;AAAAAAChAgAAZHJzL2Rvd25yZXYueG1sUEsFBgAAAAAEAAQA+QAAAJMDAAAAAA==&#10;"/>
                <v:shape id="Text Box 652" o:spid="_x0000_s5949" type="#_x0000_t202" style="position:absolute;left:1701;top:324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a78QA&#10;AADdAAAADwAAAGRycy9kb3ducmV2LnhtbERPTWvCQBC9F/wPywheSt1o1aapq4hg0Zva0l6H7JgE&#10;s7Nxd43pv+8Khd7m8T5nvuxMLVpyvrKsYDRMQBDnVldcKPj82DylIHxA1lhbJgU/5GG56D3MMdP2&#10;xgdqj6EQMYR9hgrKEJpMSp+XZNAPbUMcuZN1BkOErpDa4S2Gm1qOk2QmDVYcG0psaF1Sfj5ejYJ0&#10;sm2//e55/5XPTvVreHxp3y9OqUG/W72BCNSFf/Gfe6vj/HQ6hvs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MWu/EAAAA3QAAAA8AAAAAAAAAAAAAAAAAmAIAAGRycy9k&#10;b3ducmV2LnhtbFBLBQYAAAAABAAEAPUAAACJAwAAAAA=&#10;">
                  <v:textbox>
                    <w:txbxContent>
                      <w:p w:rsidR="00007323" w:rsidRDefault="00007323">
                        <w:pPr>
                          <w:pStyle w:val="2"/>
                          <w:jc w:val="left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Основания</w:t>
                        </w:r>
                      </w:p>
                    </w:txbxContent>
                  </v:textbox>
                </v:shape>
                <v:shape id="Text Box 653" o:spid="_x0000_s5950" type="#_x0000_t202" style="position:absolute;left:4041;top:3244;width:63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swsMA&#10;AADdAAAADwAAAGRycy9kb3ducmV2LnhtbERPTWvCQBC9F/wPyxR6q5sqFkldRQRpL23RlpyH7JhE&#10;M7MhO9W0v94tFHqbx/ucxWrg1pypj00QBw/jDAxJGXwjlYPPj+39HExUFI9tEHLwTRFWy9HNAnMf&#10;LrKj814rk0Ik5uigVu1ya2NZE2Mch44kcYfQM2qCfWV9j5cUzq2dZNmjZWwkNdTY0aam8rT/Yge7&#10;4ed5etpUW35dv3Ohx4LftHDu7nZYP4FRGvRf/Od+8Wn+fDaF32/SCXZ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NswsMAAADdAAAADwAAAAAAAAAAAAAAAACYAgAAZHJzL2Rv&#10;d25yZXYueG1sUEsFBgAAAAAEAAQA9QAAAIgDAAAAAA==&#10;">
                  <v:textbox inset=",,.5mm">
                    <w:txbxContent>
                      <w:p w:rsidR="00007323" w:rsidRDefault="00007323">
                        <w:pPr>
                          <w:pStyle w:val="2"/>
                          <w:jc w:val="left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 xml:space="preserve">отсутствие в месте жительства гражданина сведений о месте его пребывания </w:t>
                        </w:r>
                      </w:p>
                    </w:txbxContent>
                  </v:textbox>
                </v:shape>
                <v:line id="Line 654" o:spid="_x0000_s5951" style="position:absolute;visibility:visible;mso-wrap-style:square" from="1341,3604" to="1701,3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j5tsYAAADdAAAADwAAAGRycy9kb3ducmV2LnhtbERPTWvCQBC9C/6HZYTedFNrg6SuIpaC&#10;9lCqLbTHMTtNotnZsLsm6b93hUJv83ifs1j1phYtOV9ZVnA/SUAQ51ZXXCj4/HgZz0H4gKyxtkwK&#10;fsnDajkcLDDTtuM9tYdQiBjCPkMFZQhNJqXPSzLoJ7YhjtyPdQZDhK6Q2mEXw00tp0mSSoMVx4YS&#10;G9qUlJ8PF6Pg7eE9bde7123/tUuP+fP++H3qnFJ3o379BCJQH/7Ff+6tjvPnjzO4fRNP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4+bbGAAAA3QAAAA8AAAAAAAAA&#10;AAAAAAAAoQIAAGRycy9kb3ducmV2LnhtbFBLBQYAAAAABAAEAPkAAACUAwAAAAA=&#10;"/>
              </v:group>
              <v:group id="Group 655" o:spid="_x0000_s5952" style="position:absolute;left:4221;top:4504;width:6840;height:4500" coordorigin="4041,4504" coordsize="684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kC81cMAAADdAAAADwAAAGRycy9kb3ducmV2LnhtbERPTYvCMBC9L/gfwgje&#10;1rQrXaQaRcQVD7KwKoi3oRnbYjMpTWzrvzcLgrd5vM+ZL3tTiZYaV1pWEI8jEMSZ1SXnCk7Hn88p&#10;COeRNVaWScGDHCwXg485ptp2/EftwecihLBLUUHhfZ1K6bKCDLqxrYkDd7WNQR9gk0vdYBfCTSW/&#10;ouhbGiw5NBRY07qg7Ha4GwXbDrvVJN60+9t1/bgck9/zPialRsN+NQPhqfdv8cu902H+NEng/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aQLzVwwAAAN0AAAAP&#10;AAAAAAAAAAAAAAAAAKoCAABkcnMvZG93bnJldi54bWxQSwUGAAAAAAQABAD6AAAAmgMAAAAA&#10;">
                <v:shape id="Text Box 656" o:spid="_x0000_s5953" type="#_x0000_t202" style="position:absolute;left:4581;top:5404;width:630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PWsMA&#10;AADdAAAADwAAAGRycy9kb3ducmV2LnhtbERPTWvCQBC9F/wPyxR6q5sqFUldRQSpl7ZoS85Ddkyi&#10;mdmQnWraX98tFHqbx/ucxWrg1lyoj00QBw/jDAxJGXwjlYOP9+39HExUFI9tEHLwRRFWy9HNAnMf&#10;rrKny0Erk0Ik5uigVu1ya2NZE2Mch44kccfQM2qCfWV9j9cUzq2dZNnMMjaSGmrsaFNTeT58soP9&#10;8P08PW+qLb+s37jQU8GvWjh3dzusn8AoDfov/nPvfJo/f5zB7zfpBLv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TPWsMAAADdAAAADwAAAAAAAAAAAAAAAACYAgAAZHJzL2Rv&#10;d25yZXYueG1sUEsFBgAAAAAEAAQA9QAAAIgDAAAAAA==&#10;">
                  <v:textbox inset=",,.5mm">
                    <w:txbxContent>
                      <w:p w:rsidR="00007323" w:rsidRDefault="00007323">
                        <w:pPr>
                          <w:pStyle w:val="2"/>
                          <w:jc w:val="left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в течение 6 месяцев, если гражданин пропал без вести при обстоятельствах, угрожавших смертью или дающих основание предполагать его гибель от определенного несчастного случая</w:t>
                        </w:r>
                      </w:p>
                    </w:txbxContent>
                  </v:textbox>
                </v:shape>
                <v:shape id="Text Box 657" o:spid="_x0000_s5954" type="#_x0000_t202" style="position:absolute;left:4581;top:7744;width:63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hqwcMA&#10;AADdAAAADwAAAGRycy9kb3ducmV2LnhtbERPTUvDQBC9C/0PyxS82Y0VtaTdllIoelFplZyH7DSJ&#10;zcyG7LSN/npXELzN433OYjVwa87UxyaIg9tJBoakDL6RysHH+/ZmBiYqisc2CDn4ogir5ehqgbkP&#10;F9nRea+VSSESc3RQq3a5tbGsiTFOQkeSuEPoGTXBvrK+x0sK59ZOs+zBMjaSGmrsaFNTedyf2MFu&#10;+H66O26qLb+s37jQz4JftXDuejys52CUBv0X/7mffZo/u3+E32/SCXb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hqwcMAAADdAAAADwAAAAAAAAAAAAAAAACYAgAAZHJzL2Rv&#10;d25yZXYueG1sUEsFBgAAAAAEAAQA9QAAAIgDAAAAAA==&#10;">
                  <v:textbox inset=",,.5mm">
                    <w:txbxContent>
                      <w:p w:rsidR="00007323" w:rsidRDefault="00007323">
                        <w:pPr>
                          <w:pStyle w:val="2"/>
                          <w:jc w:val="left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 xml:space="preserve">в течение 2 лет со дня окончания военных действий, если гражданин пропал без вести в связи с военными действиями истечении </w:t>
                        </w:r>
                      </w:p>
                    </w:txbxContent>
                  </v:textbox>
                </v:shape>
                <v:line id="Line 658" o:spid="_x0000_s5955" style="position:absolute;visibility:visible;mso-wrap-style:square" from="4041,6664" to="4581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Xzs8gAAADdAAAADwAAAGRycy9kb3ducmV2LnhtbESPT0vDQBDF70K/wzIFb3ajYiix21IU&#10;ofUg9g+0x2l2TKLZ2bC7JvHbOwfB2wzvzXu/WaxG16qeQmw8G7idZaCIS28brgwcDy83c1AxIVts&#10;PZOBH4qwWk6uFlhYP/CO+n2qlIRwLNBAnVJXaB3LmhzGme+IRfvwwWGSNVTaBhwk3LX6Lsty7bBh&#10;aaixo6eayq/9tzPwdv+e9+vt62Y8bfNL+by7nD+HYMz1dFw/gko0pn/z3/XGCv78QX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HXzs8gAAADdAAAADwAAAAAA&#10;AAAAAAAAAAChAgAAZHJzL2Rvd25yZXYueG1sUEsFBgAAAAAEAAQA+QAAAJYDAAAAAA==&#10;"/>
                <v:line id="Line 659" o:spid="_x0000_s5956" style="position:absolute;visibility:visible;mso-wrap-style:square" from="4041,4864" to="4581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lWKMYAAADdAAAADwAAAGRycy9kb3ducmV2LnhtbERPTWvCQBC9F/oflil4q5u2NGh0FWkp&#10;aA+iVtDjmB2TtNnZsLsm6b93C0Jv83ifM533phYtOV9ZVvA0TEAQ51ZXXCjYf308jkD4gKyxtkwK&#10;fsnDfHZ/N8VM24631O5CIWII+wwVlCE0mZQ+L8mgH9qGOHJn6wyGCF0htcMuhptaPidJKg1WHBtK&#10;bOitpPxndzEK1i+btF2sPpf9YZWe8vft6fjdOaUGD/1iAiJQH/7FN/dSx/mj1zH8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5VijGAAAA3QAAAA8AAAAAAAAA&#10;AAAAAAAAoQIAAGRycy9kb3ducmV2LnhtbFBLBQYAAAAABAAEAPkAAACUAwAAAAA=&#10;"/>
                <v:shape id="Text Box 660" o:spid="_x0000_s5957" type="#_x0000_t202" style="position:absolute;left:4581;top:450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6rvscA&#10;AADdAAAADwAAAGRycy9kb3ducmV2LnhtbESPQU/DMAyF70j7D5EncUEsBaZSyrJpmgTabmMguFqN&#10;11Y0TklC1/37+YDEzdZ7fu/zYjW6Tg0UYuvZwN0sA0VcedtybeDj/eW2ABUTssXOMxk4U4TVcnK1&#10;wNL6E7/RcEi1khCOJRpoUupLrWPVkMM48z2xaEcfHCZZQ61twJOEu07fZ1muHbYsDQ32tGmo+j78&#10;OgPFfDt8xd3D/rPKj91TunkcXn+CMdfTcf0MKtGY/s1/11sr+EUu/PKNj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+q77HAAAA3QAAAA8AAAAAAAAAAAAAAAAAmAIAAGRy&#10;cy9kb3ducmV2LnhtbFBLBQYAAAAABAAEAPUAAACMAwAAAAA=&#10;">
                  <v:textbox>
                    <w:txbxContent>
                      <w:p w:rsidR="00007323" w:rsidRDefault="00007323">
                        <w:pPr>
                          <w:pStyle w:val="2"/>
                          <w:jc w:val="left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в течение 5 лет</w:t>
                        </w:r>
                      </w:p>
                    </w:txbxContent>
                  </v:textbox>
                </v:shape>
                <v:line id="Line 661" o:spid="_x0000_s5958" style="position:absolute;visibility:visible;mso-wrap-style:square" from="4041,8464" to="4581,8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OQk8QAAADd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fpCP6+iSf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I5CTxAAAAN0AAAAPAAAAAAAAAAAA&#10;AAAAAKECAABkcnMvZG93bnJldi54bWxQSwUGAAAAAAQABAD5AAAAkgMAAAAA&#10;"/>
              </v:group>
              <v:line id="Line 662" o:spid="_x0000_s5959" style="position:absolute;visibility:visible;mso-wrap-style:square" from="4221,4144" to="4221,8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EO5MQAAADd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/TKdy+i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8Q7kxAAAAN0AAAAPAAAAAAAAAAAA&#10;AAAAAKECAABkcnMvZG93bnJldi54bWxQSwUGAAAAAAQABAD5AAAAkgMAAAAA&#10;"/>
            </v:group>
            <v:group id="Group 663" o:spid="_x0000_s5960" style="position:absolute;left:1344;top:10983;width:7740;height:1800" coordorigin="1341,10984" coordsize="774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IlLh8QAAADdAAAA&#10;DwAAAAAAAAAAAAAAAACqAgAAZHJzL2Rvd25yZXYueG1sUEsFBgAAAAAEAAQA+gAAAJsDAAAAAA==&#10;">
              <v:shape id="Text Box 664" o:spid="_x0000_s5961" type="#_x0000_t202" style="position:absolute;left:1701;top:1152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WtvcQA&#10;AADdAAAADwAAAGRycy9kb3ducmV2LnhtbERPS2vCQBC+F/wPyxR6KbrxQZqmrlKEFr2plfY6ZMck&#10;NDub7m5j/PeuIHibj+8582VvGtGR87VlBeNRAoK4sLrmUsHh62OYgfABWWNjmRScycNyMXiYY67t&#10;iXfU7UMpYgj7HBVUIbS5lL6oyKAf2ZY4ckfrDIYIXSm1w1MMN42cJEkqDdYcGypsaVVR8bv/Nwqy&#10;2br78Zvp9rtIj81reH7pPv+cUk+P/fsbiEB9uItv7rWO87N0Btdv4gl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Frb3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Последствия</w:t>
                      </w:r>
                    </w:p>
                  </w:txbxContent>
                </v:textbox>
              </v:shape>
              <v:shape id="Text Box 665" o:spid="_x0000_s5962" type="#_x0000_t202" style="position:absolute;left:4941;top:10984;width:41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kIJsUA&#10;AADdAAAADwAAAGRycy9kb3ducmV2LnhtbERPTUvDQBC9C/6HZQpeit2oNaZpNkUEpb1pW+x1yE6T&#10;YHY27q5p/PduoeBtHu9zitVoOjGQ861lBXezBARxZXXLtYL97vU2A+EDssbOMin4JQ+r8vqqwFzb&#10;E3/QsA21iCHsc1TQhNDnUvqqIYN+ZnviyB2tMxgidLXUDk8x3HTyPklSabDl2NBgTy8NVV/bH6Mg&#10;m6+Hg988vH9W6bFbhOnT8PbtlLqZjM9LEIHG8C++uNc6zs/SRzh/E0+Q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QgmxQAAAN0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наследование имущества гражданина</w:t>
                      </w:r>
                    </w:p>
                  </w:txbxContent>
                </v:textbox>
              </v:shape>
              <v:shape id="Text Box 666" o:spid="_x0000_s5963" type="#_x0000_t202" style="position:absolute;left:4941;top:12244;width:34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uWUcQA&#10;AADdAAAADwAAAGRycy9kb3ducmV2LnhtbERPTWvCQBC9F/oflil4KbqplRijq5RCi95aK3odsmMS&#10;zM6mu9sY/70rCL3N433OYtWbRnTkfG1ZwcsoAUFcWF1zqWD38zHMQPiArLGxTAou5GG1fHxYYK7t&#10;mb+p24ZSxBD2OSqoQmhzKX1RkUE/si1x5I7WGQwRulJqh+cYbho5TpJUGqw5NlTY0ntFxWn7ZxRk&#10;k3V38JvXr32RHptZeJ52n79OqcFT/zYHEagP/+K7e63j/CxN4fZNPEE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llH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прекращение брака</w:t>
                      </w:r>
                    </w:p>
                  </w:txbxContent>
                </v:textbox>
              </v:shape>
              <v:line id="Line 667" o:spid="_x0000_s5964" style="position:absolute;visibility:visible;mso-wrap-style:square" from="4401,11344" to="4941,1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atfMUAAADdAAAADwAAAGRycy9kb3ducmV2LnhtbERPTWvCQBC9C/6HZQRvurFCKqmrSEtB&#10;eyhVC+1xzI5JNDsbdrdJ+u+7BcHbPN7nLNe9qUVLzleWFcymCQji3OqKCwWfx9fJAoQPyBpry6Tg&#10;lzysV8PBEjNtO95TewiFiCHsM1RQhtBkUvq8JIN+ahviyJ2tMxgidIXUDrsYbmr5kCSpNFhxbCix&#10;oeeS8uvhxyh4n3+k7Wb3tu2/dukpf9mfvi+dU2o86jdPIAL14S6+ubc6zl+kj/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4atfMUAAADdAAAADwAAAAAAAAAA&#10;AAAAAAChAgAAZHJzL2Rvd25yZXYueG1sUEsFBgAAAAAEAAQA+QAAAJMDAAAAAA==&#10;"/>
              <v:line id="Line 668" o:spid="_x0000_s5965" style="position:absolute;visibility:visible;mso-wrap-style:square" from="4401,12604" to="4941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k5DsgAAADd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4sF1z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hk5DsgAAADdAAAADwAAAAAA&#10;AAAAAAAAAAChAgAAZHJzL2Rvd25yZXYueG1sUEsFBgAAAAAEAAQA+QAAAJYDAAAAAA==&#10;"/>
              <v:line id="Line 669" o:spid="_x0000_s5966" style="position:absolute;visibility:visible;mso-wrap-style:square" from="1341,11884" to="1701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WclcUAAADd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+WzuH6TTxB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VWclcUAAADdAAAADwAAAAAAAAAA&#10;AAAAAAChAgAAZHJzL2Rvd25yZXYueG1sUEsFBgAAAAAEAAQA+QAAAJMDAAAAAA==&#10;"/>
              <v:line id="Line 670" o:spid="_x0000_s5967" style="position:absolute;visibility:visible;mso-wrap-style:square" from="3861,11884" to="4401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aj1cgAAADdAAAADwAAAGRycy9kb3ducmV2LnhtbESPT0vDQBDF70K/wzIFb3ajQiyx21IU&#10;ofUg9g+0x2l2TKLZ2bC7JvHbOwfB2wzvzXu/WaxG16qeQmw8G7idZaCIS28brgwcDy83c1AxIVts&#10;PZOBH4qwWk6uFlhYP/CO+n2qlIRwLNBAnVJXaB3LmhzGme+IRfvwwWGSNVTaBhwk3LX6Lsty7bBh&#10;aaixo6eayq/9tzPwdv+e9+vt62Y8bfNL+by7nD+HYMz1dFw/gko0pn/z3/XGCv78Qf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baj1cgAAADdAAAADwAAAAAA&#10;AAAAAAAAAAChAgAAZHJzL2Rvd25yZXYueG1sUEsFBgAAAAAEAAQA+QAAAJYDAAAAAA==&#10;"/>
              <v:line id="Line 671" o:spid="_x0000_s5968" style="position:absolute;visibility:visible;mso-wrap-style:square" from="4401,11344" to="4401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oGTsUAAADdAAAADwAAAGRycy9kb3ducmV2LnhtbERPS2vCQBC+F/wPywje6sYKqaSuIi0F&#10;7UHqA9rjmJ0m0exs2N0m8d93C4K3+fieM1/2phYtOV9ZVjAZJyCIc6srLhQcD++PMxA+IGusLZOC&#10;K3lYLgYPc8y07XhH7T4UIoawz1BBGUKTSenzkgz6sW2II/djncEQoSukdtjFcFPLpyRJpcGKY0OJ&#10;Db2WlF/2v0bBdvqZtqvNx7r/2qSn/G13+j53TqnRsF+9gAjUh7v45l7rOH/2PIH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oGTsUAAADdAAAADwAAAAAAAAAA&#10;AAAAAAChAgAAZHJzL2Rvd25yZXYueG1sUEsFBgAAAAAEAAQA+QAAAJMDAAAAAA==&#10;"/>
            </v:group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:rsidR="00007323" w:rsidRDefault="00007323">
      <w:pPr>
        <w:pStyle w:val="3"/>
      </w:pPr>
      <w:r>
        <w:t>ЮРИДИЧЕСКИЕ  ЛИЦА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30. Понятие юридического лица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672" o:spid="_x0000_s5923" style="position:absolute;left:0;text-align:left;margin-left:10.35pt;margin-top:2.8pt;width:423pt;height:305.6pt;z-index:251590144" coordorigin="1341,2892" coordsize="8460,6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">
            <v:shape id="Text Box 673" o:spid="_x0000_s5924" type="#_x0000_t202" style="position:absolute;left:2601;top:2892;width:7200;height: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2KCsQA&#10;AADdAAAADwAAAGRycy9kb3ducmV2LnhtbERPTWvCQBC9F/oflin0UnRTFU1TV5FCRW82Fb0O2TEJ&#10;zc7G3W1M/31XELzN433OfNmbRnTkfG1ZweswAUFcWF1zqWD//TlIQfiArLGxTAr+yMNy8fgwx0zb&#10;C39Rl4dSxBD2GSqoQmgzKX1RkUE/tC1x5E7WGQwRulJqh5cYbho5SpKpNFhzbKiwpY+Kip/81yhI&#10;J5vu6Lfj3aGYnpq38DLr1men1PNTv3oHEagPd/HNvdFxfjqawfWbeIJ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9igr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Юридическое лицо – это организация, которая (ст. 48 ГК РФ):</w:t>
                    </w:r>
                  </w:p>
                </w:txbxContent>
              </v:textbox>
            </v:shape>
            <v:line id="Line 674" o:spid="_x0000_s5925" style="position:absolute;visibility:visible;mso-wrap-style:square" from="1344,3252" to="2604,3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OAzsgAAADdAAAADwAAAGRycy9kb3ducmV2LnhtbESPQUvDQBCF70L/wzIFb3bTCqGk3ZZi&#10;EVoPYqtgj9PsmESzs2F3TeK/dw6Ctxnem/e+WW9H16qeQmw8G5jPMlDEpbcNVwbeXh/vlqBiQrbY&#10;eiYDPxRhu5ncrLGwfuAT9edUKQnhWKCBOqWu0DqWNTmMM98Ri/bhg8Mka6i0DThIuGv1Isty7bBh&#10;aaixo4eayq/ztzPwfP+S97vj02F8P+bXcn+6Xj6HYMztdNytQCUa07/57/pgBX+5EFz5RkbQm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HOAzsgAAADdAAAADwAAAAAA&#10;AAAAAAAAAAChAgAAZHJzL2Rvd25yZXYueG1sUEsFBgAAAAAEAAQA+QAAAJYDAAAAAA==&#10;"/>
            <v:line id="Line 675" o:spid="_x0000_s5926" style="position:absolute;visibility:visible;mso-wrap-style:square" from="1341,5044" to="170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8lVcUAAADdAAAADwAAAGRycy9kb3ducmV2LnhtbERPTWvCQBC9F/wPywi91Y0WgqauIkpB&#10;eyhVC+1xzI5JNDsbdrdJ+u+7BcHbPN7nzJe9qUVLzleWFYxHCQji3OqKCwWfx9enKQgfkDXWlknB&#10;L3lYLgYPc8y07XhP7SEUIoawz1BBGUKTSenzkgz6kW2II3e2zmCI0BVSO+xiuKnlJElSabDi2FBi&#10;Q+uS8uvhxyh4f/5I29Xubdt/7dJTvtmfvi+dU+px2K9eQATqw118c291nD+dzOD/m3iC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z8lVcUAAADdAAAADwAAAAAAAAAA&#10;AAAAAAChAgAAZHJzL2Rvd25yZXYueG1sUEsFBgAAAAAEAAQA+QAAAJMDAAAAAA==&#10;"/>
            <v:line id="Line 676" o:spid="_x0000_s5927" style="position:absolute;visibility:visible;mso-wrap-style:square" from="1341,3252" to="1341,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waFcgAAADdAAAADwAAAGRycy9kb3ducmV2LnhtbESPQUvDQBCF70L/wzIFb3ZTC6Gk3ZZi&#10;EVoPYqtgj9PsmESzs2F3TeK/dw6Ctxnem/e+WW9H16qeQmw8G5jPMlDEpbcNVwbeXh/vlqBiQrbY&#10;eiYDPxRhu5ncrLGwfuAT9edUKQnhWKCBOqWu0DqWNTmMM98Ri/bhg8Mka6i0DThIuGv1fZbl2mHD&#10;0lBjRw81lV/nb2fgefGS97vj02F8P+bXcn+6Xj6HYMztdNytQCUa07/57/pgBX+5EH75RkbQm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9waFcgAAADdAAAADwAAAAAA&#10;AAAAAAAAAAChAgAAZHJzL2Rvd25yZXYueG1sUEsFBgAAAAAEAAQA+QAAAJYDAAAAAA==&#10;"/>
            <v:shape id="Text Box 677" o:spid="_x0000_s5928" type="#_x0000_t202" style="position:absolute;left:1701;top:4504;width:81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EhOMQA&#10;AADdAAAADwAAAGRycy9kb3ducmV2LnhtbERPTWvCQBC9F/oflil4KXVjLTZGVykFRW82LfU6ZMck&#10;mJ1Nd9cY/70rFLzN433OfNmbRnTkfG1ZwWiYgCAurK65VPDzvXpJQfiArLGxTAou5GG5eHyYY6bt&#10;mb+oy0MpYgj7DBVUIbSZlL6oyKAf2pY4cgfrDIYIXSm1w3MMN418TZKJNFhzbKiwpc+KimN+MgrS&#10;t02399vx7reYHJppeH7v1n9OqcFT/zEDEagPd/G/e6Pj/HQ8gts38QS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BITj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имеет в собственности, хозяйственном ведении или оперативном управлении обособленное имущество</w:t>
                    </w:r>
                  </w:p>
                </w:txbxContent>
              </v:textbox>
            </v:shape>
            <v:shape id="Text Box 678" o:spid="_x0000_s5929" type="#_x0000_t202" style="position:absolute;left:1701;top:5584;width:81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/T8QA&#10;AADdAAAADwAAAGRycy9kb3ducmV2LnhtbERPTWvCQBC9F/oflil4KXVTLTZGVxGhRW82LfU6ZMck&#10;mJ1Nd9cY/70rFLzN433OfNmbRnTkfG1ZweswAUFcWF1zqeDn++MlBeEDssbGMim4kIfl4vFhjpm2&#10;Z/6iLg+liCHsM1RQhdBmUvqiIoN+aFviyB2sMxgidKXUDs8x3DRylCQTabDm2FBhS+uKimN+MgrS&#10;t02399vx7reYHJppeH7vPv+cUoOnfjUDEagPd/G/e6Pj/HQ8gts38QS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Tv0/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отвечает по своим обязательствам этим имуществом</w:t>
                    </w:r>
                  </w:p>
                </w:txbxContent>
              </v:textbox>
            </v:shape>
            <v:shape id="Text Box 679" o:spid="_x0000_s5930" type="#_x0000_t202" style="position:absolute;left:1701;top:6304;width:81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8a1MQA&#10;AADdAAAADwAAAGRycy9kb3ducmV2LnhtbERPTWvCQBC9F/wPyxS8FN1oik1TVymCoje10l6H7JiE&#10;ZmfT3TWm/74rFLzN433OfNmbRnTkfG1ZwWScgCAurK65VHD6WI8yED4ga2wsk4Jf8rBcDB7mmGt7&#10;5QN1x1CKGMI+RwVVCG0upS8qMujHtiWO3Nk6gyFCV0rt8BrDTSOnSTKTBmuODRW2tKqo+D5ejILs&#10;edt9+V26/yxm5+Y1PL10mx+n1PCxf38DEagPd/G/e6vj/CxN4fZNPE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fGtT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может от своего имени приобретать и осуществлять имущественные и личные неимущественные права, нести обязанности</w:t>
                    </w:r>
                  </w:p>
                </w:txbxContent>
              </v:textbox>
            </v:shape>
            <v:line id="Line 680" o:spid="_x0000_s5931" style="position:absolute;visibility:visible;mso-wrap-style:square" from="1341,5764" to="170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ccFsUAAADdAAAADwAAAGRycy9kb3ducmV2LnhtbERPS2vCQBC+F/wPywi91U1rCRJdRVoK&#10;2oP4Aj2O2TFJm50Nu9sk/feuUOhtPr7nzBa9qUVLzleWFTyPEhDEudUVFwqOh4+nCQgfkDXWlknB&#10;L3lYzAcPM8y07XhH7T4UIoawz1BBGUKTSenzkgz6kW2II3e1zmCI0BVSO+xiuKnlS5Kk0mDFsaHE&#10;ht5Kyr/3P0bBZrxN2+X6c9Wf1uklf99dzl+dU+px2C+nIAL14V/8517pOH8yfoX7N/E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ccFsUAAADdAAAADwAAAAAAAAAA&#10;AAAAAAChAgAAZHJzL2Rvd25yZXYueG1sUEsFBgAAAAAEAAQA+QAAAJMDAAAAAA==&#10;"/>
            <v:line id="Line 681" o:spid="_x0000_s5932" style="position:absolute;visibility:visible;mso-wrap-style:square" from="1341,7924" to="1701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u5jcUAAADdAAAADwAAAGRycy9kb3ducmV2LnhtbERPS2vCQBC+F/wPywi91U0rDRJdRVoK&#10;2oP4Aj2O2TFJm50Nu9sk/feuUOhtPr7nzBa9qUVLzleWFTyPEhDEudUVFwqOh4+nCQgfkDXWlknB&#10;L3lYzAcPM8y07XhH7T4UIoawz1BBGUKTSenzkgz6kW2II3e1zmCI0BVSO+xiuKnlS5Kk0mDFsaHE&#10;ht5Kyr/3P0bBZrxN2+X6c9Wf1uklf99dzl+dU+px2C+nIAL14V/8517pOH8yfoX7N/E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6u5jcUAAADdAAAADwAAAAAAAAAA&#10;AAAAAAChAgAAZHJzL2Rvd25yZXYueG1sUEsFBgAAAAAEAAQA+QAAAJMDAAAAAA==&#10;"/>
            <v:shape id="Text Box 682" o:spid="_x0000_s5933" type="#_x0000_t202" style="position:absolute;left:1701;top:7744;width:52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i5TMQA&#10;AADdAAAADwAAAGRycy9kb3ducmV2LnhtbERPTWvCQBC9F/wPyxR6KbpRS5qmriJCi97USnsdsmMS&#10;mp2Nu9sY/70rFLzN433ObNGbRnTkfG1ZwXiUgCAurK65VHD4+hhmIHxA1thYJgUX8rCYDx5mmGt7&#10;5h11+1CKGMI+RwVVCG0upS8qMuhHtiWO3NE6gyFCV0rt8BzDTSMnSZJKgzXHhgpbWlVU/O7/jILs&#10;Zd39+M10+12kx+YtPL92nyen1NNjv3wHEagPd/G/e63j/Gyawu2beIK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ouUz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быть истцом и ответчиком в суде</w:t>
                    </w:r>
                  </w:p>
                </w:txbxContent>
              </v:textbox>
            </v:shape>
            <v:shape id="Text Box 683" o:spid="_x0000_s5934" type="#_x0000_t202" style="position:absolute;left:1701;top:8464;width:77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c18QA&#10;AADdAAAADwAAAGRycy9kb3ducmV2LnhtbERPS2vCQBC+C/6HZQq9iG58oGnqKkVosbf6QK9DdkxC&#10;s7Pp7jbGf+8WhN7m43vOct2ZWrTkfGVZwXiUgCDOra64UHA8vA9TED4ga6wtk4IbeViv+r0lZtpe&#10;eUftPhQihrDPUEEZQpNJ6fOSDPqRbYgjd7HOYIjQFVI7vMZwU8tJksylwYpjQ4kNbUrKv/e/RkE6&#10;27Zn/zn9OuXzS/0SBov248cp9fzUvb2CCNSFf/HDvdVxfjpdwN838QS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kHNf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должна иметь самостоятельный баланс или смету</w:t>
                    </w:r>
                  </w:p>
                </w:txbxContent>
              </v:textbox>
            </v:shape>
            <v:line id="Line 684" o:spid="_x0000_s5935" style="position:absolute;visibility:visible;mso-wrap-style:square" from="1341,8644" to="1701,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oWE8gAAADdAAAADwAAAGRycy9kb3ducmV2LnhtbESPQUvDQBCF70L/wzIFb3ZTC6Gk3ZZi&#10;EVoPYqtgj9PsmESzs2F3TeK/dw6Ctxnem/e+WW9H16qeQmw8G5jPMlDEpbcNVwbeXh/vlqBiQrbY&#10;eiYDPxRhu5ncrLGwfuAT9edUKQnhWKCBOqWu0DqWNTmMM98Ri/bhg8Mka6i0DThIuGv1fZbl2mHD&#10;0lBjRw81lV/nb2fgefGS97vj02F8P+bXcn+6Xj6HYMztdNytQCUa07/57/pgBX+5EFz5RkbQm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aoWE8gAAADdAAAADwAAAAAA&#10;AAAAAAAAAAChAgAAZHJzL2Rvd25yZXYueG1sUEsFBgAAAAAEAAQA+QAAAJYDAAAAAA==&#10;"/>
            <v:line id="Line 685" o:spid="_x0000_s5936" style="position:absolute;visibility:visible;mso-wrap-style:square" from="1341,6844" to="170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aziMUAAADdAAAADwAAAGRycy9kb3ducmV2LnhtbERPTWvCQBC9F/wPywi91Y0VgqauIkpB&#10;eyhVC+1xzI5JNDsbdrdJ+u+7BcHbPN7nzJe9qUVLzleWFYxHCQji3OqKCwWfx9enKQgfkDXWlknB&#10;L3lYLgYPc8y07XhP7SEUIoawz1BBGUKTSenzkgz6kW2II3e2zmCI0BVSO+xiuKnlc5Kk0mDFsaHE&#10;htYl5dfDj1HwPvlI29Xubdt/7dJTvtmfvi+dU+px2K9eQATqw118c291nD+dzOD/m3iC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aziMUAAADdAAAADwAAAAAAAAAA&#10;AAAAAAChAgAAZHJzL2Rvd25yZXYueG1sUEsFBgAAAAAEAAQA+QAAAJM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31. Признаки юридического лица</w: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686" o:spid="_x0000_s5911" style="position:absolute;left:0;text-align:left;margin-left:37.35pt;margin-top:18.75pt;width:423pt;height:3in;z-index:251591168" coordorigin="1881,10084" coordsize="846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">
            <v:shape id="Text Box 687" o:spid="_x0000_s5912" type="#_x0000_t202" style="position:absolute;left:3141;top:10084;width:57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7W8QA&#10;AADdAAAADwAAAGRycy9kb3ducmV2LnhtbERPTWvCQBC9F/oflin0IrpRW43RVaSg2FurotchOyah&#10;2dl0d43pv+8WhN7m8T5nsepMLVpyvrKsYDhIQBDnVldcKDgeNv0UhA/IGmvLpOCHPKyWjw8LzLS9&#10;8Se1+1CIGMI+QwVlCE0mpc9LMugHtiGO3MU6gyFCV0jt8BbDTS1HSTKRBiuODSU29FZS/rW/GgXp&#10;y649+/fxxymfXOpZ6E3b7bdT6vmpW89BBOrCv/ju3uk4Px2+wt838QS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Pe1v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Признаки юридического лица</w:t>
                    </w:r>
                  </w:p>
                </w:txbxContent>
              </v:textbox>
            </v:shape>
            <v:line id="Line 688" o:spid="_x0000_s5913" style="position:absolute;visibility:visible;mso-wrap-style:square" from="1881,10444" to="1881,14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x7msQAAADd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ejFP6+iSf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zHuaxAAAAN0AAAAPAAAAAAAAAAAA&#10;AAAAAKECAABkcnMvZG93bnJldi54bWxQSwUGAAAAAAQABAD5AAAAkgMAAAAA&#10;"/>
            <v:line id="Line 689" o:spid="_x0000_s5914" style="position:absolute;visibility:visible;mso-wrap-style:square" from="1881,10444" to="3141,10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DeAcUAAADdAAAADwAAAGRycy9kb3ducmV2LnhtbERPS2vCQBC+F/wPywje6sYKqaSuIi0F&#10;7UHqA9rjmJ0m0exs2N0m8d93C4K3+fieM1/2phYtOV9ZVjAZJyCIc6srLhQcD++PMxA+IGusLZOC&#10;K3lYLgYPc8y07XhH7T4UIoawz1BBGUKTSenzkgz6sW2II/djncEQoSukdtjFcFPLpyRJpcGKY0OJ&#10;Db2WlF/2v0bBdvqZtqvNx7r/2qSn/G13+j53TqnRsF+9gAjUh7v45l7rOH82eYb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4DeAcUAAADdAAAADwAAAAAAAAAA&#10;AAAAAAChAgAAZHJzL2Rvd25yZXYueG1sUEsFBgAAAAAEAAQA+QAAAJMDAAAAAA==&#10;"/>
            <v:line id="Line 690" o:spid="_x0000_s5915" style="position:absolute;visibility:visible;mso-wrap-style:square" from="1881,11344" to="2241,1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9Kc8gAAADdAAAADwAAAGRycy9kb3ducmV2LnhtbESPQUvDQBCF74L/YRnBm91UIZS021Ja&#10;Cq0HsVWwx2l2TGKzs2F3TeK/dw6Ctxnem/e+WaxG16qeQmw8G5hOMlDEpbcNVwbe33YPM1AxIVts&#10;PZOBH4qwWt7eLLCwfuAj9adUKQnhWKCBOqWu0DqWNTmME98Ri/bpg8Mka6i0DThIuGv1Y5bl2mHD&#10;0lBjR5uayuvp2xl4eXrN+/XheT9+HPJLuT1ezl9DMOb+blzPQSUa07/573pvBX82FVz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h9Kc8gAAADdAAAADwAAAAAA&#10;AAAAAAAAAAChAgAAZHJzL2Rvd25yZXYueG1sUEsFBgAAAAAEAAQA+QAAAJYDAAAAAA==&#10;"/>
            <v:shape id="Text Box 691" o:spid="_x0000_s5916" type="#_x0000_t202" style="position:absolute;left:2241;top:11164;width:43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xXsQA&#10;AADdAAAADwAAAGRycy9kb3ducmV2LnhtbERPTWvCQBC9C/6HZQq9SN1YxcbUVURQ7K3G0l6H7JiE&#10;Zmfj7hrTf98tCL3N433Oct2bRnTkfG1ZwWScgCAurK65VPBx2j2lIHxA1thYJgU/5GG9Gg6WmGl7&#10;4yN1eShFDGGfoYIqhDaT0hcVGfRj2xJH7mydwRChK6V2eIvhppHPSTKXBmuODRW2tK2o+M6vRkE6&#10;O3Rf/m36/lnMz80ijF66/cUp9fjQb15BBOrDv/juPug4P50s4O+be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CcV7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организационное единство</w:t>
                    </w:r>
                  </w:p>
                </w:txbxContent>
              </v:textbox>
            </v:shape>
            <v:shape id="Text Box 692" o:spid="_x0000_s5917" type="#_x0000_t202" style="position:absolute;left:2241;top:12064;width:50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QSfscA&#10;AADdAAAADwAAAGRycy9kb3ducmV2LnhtbESPQU/CQBCF7yb+h82QeDGwFQnWykKIiQZuigSuk+7Q&#10;NnRny+5a6r93DibeZvLevPfNYjW4VvUUYuPZwMMkA0VcettwZWD/9TbOQcWEbLH1TAZ+KMJqeXuz&#10;wML6K39Sv0uVkhCOBRqoU+oKrWNZk8M48R2xaCcfHCZZQ6VtwKuEu1ZPs2yuHTYsDTV29FpTed59&#10;OwP5bNMf4/bx41DOT+1zun/q3y/BmLvRsH4BlWhI/+a/640V/Hwq/PKNj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UEn7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имущественная обособленность</w:t>
                    </w:r>
                  </w:p>
                </w:txbxContent>
              </v:textbox>
            </v:shape>
            <v:shape id="Text Box 693" o:spid="_x0000_s5918" type="#_x0000_t202" style="position:absolute;left:2241;top:12964;width:77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35cQA&#10;AADdAAAADwAAAGRycy9kb3ducmV2LnhtbERPS2vCQBC+F/wPywi9FN2oRdPoKlKo2Jsv7HXIjkkw&#10;Oxt3tzH9991Cwdt8fM9ZrDpTi5acrywrGA0TEMS51RUXCk7Hj0EKwgdkjbVlUvBDHlbL3tMCM23v&#10;vKf2EAoRQ9hnqKAMocmk9HlJBv3QNsSRu1hnMEToCqkd3mO4qeU4SabSYMWxocSG3kvKr4dvoyB9&#10;3bZf/nOyO+fTS/0WXmbt5uaUeu536zmIQF14iP/dWx3np+MR/H0TT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Yt+X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самостоятельная имущественная ответственность</w:t>
                    </w:r>
                  </w:p>
                </w:txbxContent>
              </v:textbox>
            </v:shape>
            <v:shape id="Text Box 694" o:spid="_x0000_s5919" type="#_x0000_t202" style="position:absolute;left:2241;top:13864;width:81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pksQA&#10;AADdAAAADwAAAGRycy9kb3ducmV2LnhtbERPTWvCQBC9C/0PywheRDdNi43RVYpgsTdrpb0O2TEJ&#10;ZmfT3TXGf+8WCr3N433Oct2bRnTkfG1ZweM0AUFcWF1zqeD4uZ1kIHxA1thYJgU38rBePQyWmGt7&#10;5Q/qDqEUMYR9jgqqENpcSl9UZNBPbUscuZN1BkOErpTa4TWGm0amSTKTBmuODRW2tKmoOB8uRkH2&#10;vOu+/fvT/quYnZp5GL90bz9OqdGwf12ACNSHf/Gfe6fj/CxN4febeIJ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KKZL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выступление в гражданском обороте от своего имени</w:t>
                    </w:r>
                  </w:p>
                </w:txbxContent>
              </v:textbox>
            </v:shape>
            <v:line id="Line 695" o:spid="_x0000_s5920" style="position:absolute;visibility:visible;mso-wrap-style:square" from="1881,12244" to="2241,12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cSv8UAAADdAAAADwAAAGRycy9kb3ducmV2LnhtbERPS2vCQBC+F/wPyxR6azZVCJK6iigF&#10;7aH4KLTHMTtNUrOzYXebpP/eFQRv8/E9Z7YYTCM6cr62rOAlSUEQF1bXXCr4PL49T0H4gKyxsUwK&#10;/snDYj56mGGubc976g6hFDGEfY4KqhDaXEpfVGTQJ7YljtyPdQZDhK6U2mEfw00jx2maSYM1x4YK&#10;W1pVVJwPf0bBx2SXdcvt+2b42manYr0/ff/2Tqmnx2H5CiLQEO7im3uj4/zpeALXb+IJc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cSv8UAAADdAAAADwAAAAAAAAAA&#10;AAAAAAChAgAAZHJzL2Rvd25yZXYueG1sUEsFBgAAAAAEAAQA+QAAAJMDAAAAAA==&#10;"/>
            <v:line id="Line 696" o:spid="_x0000_s5921" style="position:absolute;visibility:visible;mso-wrap-style:square" from="1881,13324" to="2241,13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6Ky8UAAADdAAAADwAAAGRycy9kb3ducmV2LnhtbERPTWvCQBC9F/wPywi91U1tCZK6iiiC&#10;ehC1hfY4ZqdJanY27K5J+u9dodDbPN7nTOe9qUVLzleWFTyPEhDEudUVFwo+3tdPExA+IGusLZOC&#10;X/Iwnw0epphp2/GR2lMoRAxhn6GCMoQmk9LnJRn0I9sQR+7bOoMhQldI7bCL4aaW4yRJpcGKY0OJ&#10;DS1Lyi+nq1Gwfzmk7WK72/Sf2/Scr47nr5/OKfU47BdvIAL14V/8597oOH8yfoX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6Ky8UAAADdAAAADwAAAAAAAAAA&#10;AAAAAAChAgAAZHJzL2Rvd25yZXYueG1sUEsFBgAAAAAEAAQA+QAAAJMDAAAAAA==&#10;"/>
            <v:line id="Line 697" o:spid="_x0000_s5922" style="position:absolute;visibility:visible;mso-wrap-style:square" from="1881,14224" to="2241,14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IvUMUAAADdAAAADwAAAGRycy9kb3ducmV2LnhtbERPTWvCQBC9F/wPywi91U0tDZK6iiiC&#10;ehC1hfY4ZqdJanY27K5J+u9dodDbPN7nTOe9qUVLzleWFTyPEhDEudUVFwo+3tdPExA+IGusLZOC&#10;X/Iwnw0epphp2/GR2lMoRAxhn6GCMoQmk9LnJRn0I9sQR+7bOoMhQldI7bCL4aaW4yRJpcGKY0OJ&#10;DS1Lyi+nq1Gwfzmk7WK72/Sf2/Scr47nr5/OKfU47BdvIAL14V/8597oOH8yfoX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IvUMUAAADdAAAADwAAAAAAAAAA&#10;AAAAAAChAgAAZHJzL2Rvd25yZXYueG1sUEsFBgAAAAAEAAQA+QAAAJM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32. Правоспособность юридического лица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698" o:spid="_x0000_s5896" style="position:absolute;left:0;text-align:left;margin-left:1.35pt;margin-top:5.5pt;width:485.95pt;height:351.4pt;z-index:251705856" coordorigin="1161,2164" coordsize="9719,7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">
            <v:shape id="Text Box 699" o:spid="_x0000_s5897" type="#_x0000_t202" style="position:absolute;left:2781;top:2164;width:6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OHscA&#10;AADdAAAADwAAAGRycy9kb3ducmV2LnhtbESPQU/CQBCF7yb+h82YeCGwVQmUykKMiQZuiASuk+7Q&#10;NnZn6+5a6r93DiTeZvLevPfNcj24VvUUYuPZwMMkA0VcettwZeDw+TbOQcWEbLH1TAZ+KcJ6dXuz&#10;xML6C39Qv0+VkhCOBRqoU+oKrWNZk8M48R2xaGcfHCZZQ6VtwIuEu1Y/ZtlMO2xYGmrs6LWm8mv/&#10;4wzk001/itun3bGcndtFGs379+9gzP3d8PIMKtGQ/s3X640V/DwTfvlGR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hTh7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Правоспособность юридического лица</w:t>
                    </w:r>
                  </w:p>
                </w:txbxContent>
              </v:textbox>
            </v:shape>
            <v:group id="Group 700" o:spid="_x0000_s5898" style="position:absolute;left:1161;top:3252;width:4140;height:5940" coordorigin="1161,3964" coordsize="4140,5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2yJXLwwAAAN0AAAAP&#10;AAAAAAAAAAAAAAAAAKoCAABkcnMvZG93bnJldi54bWxQSwUGAAAAAAQABAD6AAAAmgMAAAAA&#10;">
              <v:shape id="Text Box 701" o:spid="_x0000_s5899" type="#_x0000_t202" style="position:absolute;left:1161;top:3964;width:414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918sQA&#10;AADdAAAADwAAAGRycy9kb3ducmV2LnhtbERPTWvCQBC9C/0PyxS8SN3UFpumriKCRW+alvY6ZMck&#10;NDsbd9cY/70rFLzN433ObNGbRnTkfG1ZwfM4AUFcWF1zqeD7a/2UgvABWWNjmRRcyMNi/jCYYabt&#10;mffU5aEUMYR9hgqqENpMSl9UZNCPbUscuYN1BkOErpTa4TmGm0ZOkmQqDdYcGypsaVVR8ZefjIL0&#10;ddP9+u3L7qeYHpr3MHrrPo9OqeFjv/wAEagPd/G/e6Pj/DSZwO2beIK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dfL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  <w:u w:val="single"/>
                        </w:rPr>
                        <w:t>Общая (универсальная)</w:t>
                      </w:r>
                      <w:r>
                        <w:rPr>
                          <w:sz w:val="30"/>
                          <w:szCs w:val="30"/>
                        </w:rPr>
                        <w:t xml:space="preserve"> – способность иметь гражданские права и нести гражданские обязанности, необходимые для осуществления любых видов деятельности, не запрещенных законом</w:t>
                      </w:r>
                    </w:p>
                  </w:txbxContent>
                </v:textbox>
              </v:shape>
              <v:shape id="Text Box 702" o:spid="_x0000_s5900" type="#_x0000_t202" style="position:absolute;left:1341;top:7564;width:288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PQacQA&#10;AADdAAAADwAAAGRycy9kb3ducmV2LnhtbERPTWvCQBC9C/0PyxS8SN1UxaapqxRB0Zva0l6H7JiE&#10;ZmfT3TXGf+8Kgrd5vM+ZLTpTi5acrywreB0mIIhzqysuFHx/rV5SED4ga6wtk4ILeVjMn3ozzLQ9&#10;857aQyhEDGGfoYIyhCaT0uclGfRD2xBH7midwRChK6R2eI7hppajJJlKgxXHhhIbWpaU/x1ORkE6&#10;2bS/fjve/eTTY/0eBm/t+t8p1X/uPj9ABOrCQ3x3b3ScnyZjuH0TT5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z0Gn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коммерческие организации, </w:t>
                      </w:r>
                    </w:p>
                    <w:p w:rsidR="00007323" w:rsidRDefault="00007323">
                      <w:pPr>
                        <w:pStyle w:val="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за исключением организаций, предусмотренных законом</w:t>
                      </w:r>
                    </w:p>
                  </w:txbxContent>
                </v:textbox>
              </v:shape>
              <v:line id="Line 703" o:spid="_x0000_s5901" style="position:absolute;visibility:visible;mso-wrap-style:square" from="3141,7025" to="3141,7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vWq8UAAADd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kj/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vWq8UAAADdAAAADwAAAAAAAAAA&#10;AAAAAAChAgAAZHJzL2Rvd25yZXYueG1sUEsFBgAAAAAEAAQA+QAAAJMDAAAAAA==&#10;"/>
            </v:group>
            <v:shape id="Text Box 704" o:spid="_x0000_s5902" type="#_x0000_t202" style="position:absolute;left:6021;top:3252;width:450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+MMMA&#10;AADdAAAADwAAAGRycy9kb3ducmV2LnhtbERPS0vDQBC+C/6HZQRvdtOKUmK3pRRKvaj0Qc5DdkzS&#10;ZmZDdmyjv94VhN7m43vObDFwa87UxyaIg/EoA0NSBt9I5eCwXz9MwURF8dgGIQffFGExv72ZYe7D&#10;RbZ03mllUojEHB3Uql1ubSxrYoyj0JEk7jP0jJpgX1nf4yWFc2snWfZsGRtJDTV2tKqpPO2+2MF2&#10;+Nk8nlbVmt+WH1zoseB3LZy7vxuWL2CUBr2K/92vPs2fZk/w9006w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V+MMMAAADdAAAADwAAAAAAAAAAAAAAAACYAgAAZHJzL2Rv&#10;d25yZXYueG1sUEsFBgAAAAAEAAQA9QAAAIgDAAAAAA==&#10;">
              <v:textbox inset=",,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  <w:u w:val="single"/>
                      </w:rPr>
                      <w:t>Специальная (ограниченная)</w:t>
                    </w:r>
                    <w:r>
                      <w:rPr>
                        <w:sz w:val="30"/>
                        <w:szCs w:val="30"/>
                      </w:rPr>
                      <w:t xml:space="preserve"> –  способность иметь гражданские права и нести гражданские обязанности, соответствующие целям деятельности, предусмот-ренным в учредительных документах</w:t>
                    </w:r>
                  </w:p>
                </w:txbxContent>
              </v:textbox>
            </v:shape>
            <v:shape id="Text Box 705" o:spid="_x0000_s5903" type="#_x0000_t202" style="position:absolute;left:4580;top:6855;width:19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rnMIA&#10;AADdAAAADwAAAGRycy9kb3ducmV2LnhtbERPS2vCQBC+C/0PyxS86aYWQ5q6SilIcxMf4HWanSah&#10;2dklu8bor3cFwdt8fM9ZrAbTip4631hW8DZNQBCXVjdcKTjs15MMhA/IGlvLpOBCHlbLl9ECc23P&#10;vKV+FyoRQ9jnqKAOweVS+rImg35qHXHk/mxnMETYVVJ3eI7hppWzJEmlwYZjQ42Ovmsq/3cno6D4&#10;/aD9xvTup3i32Tod3PVYzpUavw5fnyACDeEpfrgLHednSQr3b+IJ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KucwgAAAN0AAAAPAAAAAAAAAAAAAAAAAJgCAABkcnMvZG93&#10;bnJldi54bWxQSwUGAAAAAAQABAD1AAAAhwMAAAAA&#10;">
              <v:textbox inset="1.5mm,,1.5mm"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унитарные предприятия</w:t>
                    </w:r>
                  </w:p>
                </w:txbxContent>
              </v:textbox>
            </v:shape>
            <v:shape id="Text Box 706" o:spid="_x0000_s5904" type="#_x0000_t202" style="position:absolute;left:6740;top:6852;width:1980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rUsEA&#10;AADdAAAADwAAAGRycy9kb3ducmV2LnhtbERPTWsCMRC9F/wPYQRvNdGDymqUUhW8iFbF87AZN9tu&#10;Jssmuuu/bwpCb/N4n7NYda4SD2pC6VnDaKhAEOfelFxouJy37zMQISIbrDyThicFWC17bwvMjG/5&#10;ix6nWIgUwiFDDTbGOpMy5JYchqGviRN3843DmGBTSNNgm8JdJcdKTaTDklODxZo+LeU/p7vT0KI9&#10;2ClfcO32x+78fdhsblel9aDffcxBROriv/jl3pk0f6am8PdNOkE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I61LBAAAA3QAAAA8AAAAAAAAAAAAAAAAAmAIAAGRycy9kb3du&#10;cmV2LnhtbFBLBQYAAAAABAAEAPUAAACGAwAAAAA=&#10;">
              <v:textbox inset=".5mm,,.5mm"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некоммер-ческие организации</w:t>
                    </w:r>
                  </w:p>
                </w:txbxContent>
              </v:textbox>
            </v:shape>
            <v:shape id="Text Box 707" o:spid="_x0000_s5905" type="#_x0000_t202" style="position:absolute;left:8900;top:6855;width:1980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d/IMQA&#10;AADdAAAADwAAAGRycy9kb3ducmV2LnhtbESPQW/CMAyF70j7D5En7QbJOAxUCGjaQNplYgPE2WpM&#10;U2icqslo9+/xYdJutt7ze5+X6yE06kZdqiNbeJ4YUMRldDVXFo6H7XgOKmVkh01ksvBLCdarh9ES&#10;Cxd7/qbbPldKQjgVaMHn3BZap9JTwDSJLbFo59gFzLJ2lXYd9hIeGj015kUHrFkaPLb05qm87n+C&#10;hR79zs/4iO/h82s4XHabzflkrH16HF4XoDIN+d/8d/3hBH9uBFe+kRH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XfyDEAAAA3QAAAA8AAAAAAAAAAAAAAAAAmAIAAGRycy9k&#10;b3ducmV2LnhtbFBLBQYAAAAABAAEAPUAAACJAwAAAAA=&#10;">
              <v:textbox inset=".5mm,,.5mm"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другие виды организаций, предусмот-ренных законом</w:t>
                    </w:r>
                  </w:p>
                </w:txbxContent>
              </v:textbox>
            </v:shape>
            <v:line id="Line 708" o:spid="_x0000_s5906" style="position:absolute;visibility:visible;mso-wrap-style:square" from="6201,6312" to="6201,6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p5NcUAAADd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+WzOH6TTxB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p5NcUAAADdAAAADwAAAAAAAAAA&#10;AAAAAAChAgAAZHJzL2Rvd25yZXYueG1sUEsFBgAAAAAEAAQA+QAAAJMDAAAAAA==&#10;"/>
            <v:line id="Line 709" o:spid="_x0000_s5907" style="position:absolute;visibility:visible;mso-wrap-style:square" from="7821,6312" to="7821,6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lGdcgAAADdAAAADwAAAGRycy9kb3ducmV2LnhtbESPQUvDQBCF74L/YRnBm91UIZS021Ja&#10;Cq0HsVWwx2l2TGKzs2F3TeK/dw6Ctxnem/e+WaxG16qeQmw8G5hOMlDEpbcNVwbe33YPM1AxIVts&#10;PZOBH4qwWt7eLLCwfuAj9adUKQnhWKCBOqWu0DqWNTmME98Ri/bpg8Mka6i0DThIuGv1Y5bl2mHD&#10;0lBjR5uayuvp2xl4eXrN+/XheT9+HPJLuT1ezl9DMOb+blzPQSUa07/573pvBX82FX7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GlGdcgAAADdAAAADwAAAAAA&#10;AAAAAAAAAAChAgAAZHJzL2Rvd25yZXYueG1sUEsFBgAAAAAEAAQA+QAAAJYDAAAAAA==&#10;"/>
            <v:line id="Line 710" o:spid="_x0000_s5908" style="position:absolute;visibility:visible;mso-wrap-style:square" from="9801,6312" to="9801,6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Xj7sUAAADdAAAADwAAAGRycy9kb3ducmV2LnhtbERPTWvCQBC9C/6HZQq96SYtBEldRSoF&#10;7aGoLdTjmB2TtNnZsLtN0n/vCoK3ebzPmS8H04iOnK8tK0inCQjiwuqaSwVfn2+TGQgfkDU2lknB&#10;P3lYLsajOeba9ryn7hBKEUPY56igCqHNpfRFRQb91LbEkTtbZzBE6EqpHfYx3DTyKUkyabDm2FBh&#10;S68VFb+HP6Pg43mXdavt+2b43manYr0/HX96p9Tjw7B6ARFoCHfxzb3Rcf4sTeH6TTxBL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yXj7sUAAADdAAAADwAAAAAAAAAA&#10;AAAAAAChAgAAZHJzL2Rvd25yZXYueG1sUEsFBgAAAAAEAAQA+QAAAJMDAAAAAA==&#10;"/>
            <v:line id="Line 711" o:spid="_x0000_s5909" style="position:absolute;flip:y;visibility:visible;mso-wrap-style:square" from="3861,2892" to="5301,3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wNZsUAAADdAAAADwAAAGRycy9kb3ducmV2LnhtbERPTWsCMRC9F/wPYYReimaVItvVKFIo&#10;9OClWlZ6GzfjZtnNZJukuv33jSD0No/3OavNYDtxIR8axwpm0wwEceV0w7WCz8PbJAcRIrLGzjEp&#10;+KUAm/XoYYWFdlf+oMs+1iKFcChQgYmxL6QMlSGLYep64sSdnbcYE/S11B6vKdx2cp5lC2mx4dRg&#10;sKdXQ1W7/7EKZL57+vbb03Nbtsfjiymrsv/aKfU4HrZLEJGG+C++u991mp/P5nD7Jp0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wNZsUAAADdAAAADwAAAAAAAAAA&#10;AAAAAAChAgAAZHJzL2Rvd25yZXYueG1sUEsFBgAAAAAEAAQA+QAAAJMDAAAAAA==&#10;"/>
            <v:line id="Line 712" o:spid="_x0000_s5910" style="position:absolute;visibility:visible;mso-wrap-style:square" from="6921,2892" to="8361,3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vYAsUAAADdAAAADwAAAGRycy9kb3ducmV2LnhtbERPTWvCQBC9F/wPywje6kaFIKmrSEXQ&#10;HkRtoT2O2WmSNjsbdrdJ/PeuIPQ2j/c5i1VvatGS85VlBZNxAoI4t7riQsHH+/Z5DsIHZI21ZVJw&#10;JQ+r5eBpgZm2HZ+oPYdCxBD2GSooQ2gyKX1ekkE/tg1x5L6tMxgidIXUDrsYbmo5TZJUGqw4NpTY&#10;0GtJ+e/5zyg4zI5pu96/7frPfXrJN6fL10/nlBoN+/ULiEB9+Bc/3Dsd588nM7h/E0+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vYAsUAAADdAAAADwAAAAAAAAAA&#10;AAAAAAChAgAAZHJzL2Rvd25yZXYueG1sUEsFBgAAAAAEAAQA+QAAAJM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33. Порядок образования юридических лиц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713" o:spid="_x0000_s5881" style="position:absolute;left:0;text-align:left;margin-left:-7.65pt;margin-top:13.95pt;width:7in;height:207pt;z-index:251736576" coordorigin="981,11164" coordsize="1008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">
            <v:group id="Group 714" o:spid="_x0000_s5882" style="position:absolute;left:981;top:11164;width:10080;height:4140" coordorigin="981,1624" coordsize="1008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pQExMUAAADdAAAADwAAAGRycy9kb3ducmV2LnhtbERPTWvCQBC9F/wPywi9&#10;1U0stpK6CUFUPEihWii9DdkxCcnOhuyaxH/fLRR6m8f7nE02mVYM1LvasoJ4EYEgLqyuuVTwedk/&#10;rUE4j6yxtUwK7uQgS2cPG0y0HfmDhrMvRQhhl6CCyvsukdIVFRl0C9sRB+5qe4M+wL6UuscxhJtW&#10;LqPoRRqsOTRU2NG2oqI534yCw4hj/hzvhlNz3d6/L6v3r1NMSj3Op/wNhKfJ/4v/3Ecd5r+uV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KUBMTFAAAA3QAA&#10;AA8AAAAAAAAAAAAAAAAAqgIAAGRycy9kb3ducmV2LnhtbFBLBQYAAAAABAAEAPoAAACcAwAAAAA=&#10;">
              <v:group id="Group 715" o:spid="_x0000_s5883" style="position:absolute;left:2601;top:1624;width:6480;height:4140" coordorigin="2601,1624" coordsize="6480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aas8MAAADdAAAADwAAAGRycy9kb3ducmV2LnhtbERPS4vCMBC+C/sfwix4&#10;07QrPqhGEdkVDyKoC4u3oRnbYjMpTbat/94Igrf5+J6zWHWmFA3VrrCsIB5GIIhTqwvOFPyefwYz&#10;EM4jaywtk4I7OVgtP3oLTLRt+UjNyWcihLBLUEHufZVI6dKcDLqhrYgDd7W1QR9gnUldYxvCTSm/&#10;omgiDRYcGnKsaJNTejv9GwXbFtv1KP5u9rfr5n45jw9/+5iU6n926zkIT51/i1/unQ7zp7MJ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RpqzwwAAAN0AAAAP&#10;AAAAAAAAAAAAAAAAAKoCAABkcnMvZG93bnJldi54bWxQSwUGAAAAAAQABAD6AAAAmgMAAAAA&#10;">
                <v:shape id="Text Box 716" o:spid="_x0000_s5884" type="#_x0000_t202" style="position:absolute;left:2601;top:1624;width:6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BZsQA&#10;AADdAAAADwAAAGRycy9kb3ducmV2LnhtbERPTWvCQBC9F/wPywi9FN3YFhNTVymFFr1ZFb0O2TEJ&#10;zc7G3W2M/94VCr3N433OfNmbRnTkfG1ZwWScgCAurK65VLDffY4yED4ga2wsk4IreVguBg9zzLW9&#10;8Dd121CKGMI+RwVVCG0upS8qMujHtiWO3Mk6gyFCV0rt8BLDTSOfk2QqDdYcGyps6aOi4mf7axRk&#10;r6vu6Ncvm0MxPTWz8JR2X2en1OOwf38DEagP/+I/90rH+WmWwv2beIJ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vQWbEAAAA3QAAAA8AAAAAAAAAAAAAAAAAmAIAAGRycy9k&#10;b3ducmV2LnhtbFBLBQYAAAAABAAEAPUAAACJAwAAAAA=&#10;">
                  <v:textbox>
                    <w:txbxContent>
                      <w:p w:rsidR="00007323" w:rsidRDefault="00007323">
                        <w:pPr>
                          <w:pStyle w:val="2"/>
                        </w:pPr>
                        <w:r>
                          <w:t>Способы образования юридических лиц</w:t>
                        </w:r>
                      </w:p>
                    </w:txbxContent>
                  </v:textbox>
                </v:shape>
                <v:line id="Line 717" o:spid="_x0000_s5885" style="position:absolute;visibility:visible;mso-wrap-style:square" from="3321,2880" to="8361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FLosgAAADdAAAADwAAAGRycy9kb3ducmV2LnhtbESPT0vDQBDF70K/wzIFb3ajQiyx21IU&#10;ofUg9g+0x2l2TKLZ2bC7JvHbOwfB2wzvzXu/WaxG16qeQmw8G7idZaCIS28brgwcDy83c1AxIVts&#10;PZOBH4qwWk6uFlhYP/CO+n2qlIRwLNBAnVJXaB3LmhzGme+IRfvwwWGSNVTaBhwk3LX6Lsty7bBh&#10;aaixo6eayq/9tzPwdv+e9+vt62Y8bfNL+by7nD+HYMz1dFw/gko0pn/z3/XGCv7DXH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KFLosgAAADdAAAADwAAAAAA&#10;AAAAAAAAAAChAgAAZHJzL2Rvd25yZXYueG1sUEsFBgAAAAAEAAQA+QAAAJYDAAAAAA==&#10;"/>
                <v:line id="Line 718" o:spid="_x0000_s5886" style="position:absolute;visibility:visible;mso-wrap-style:square" from="5841,2344" to="5841,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3uOcYAAADdAAAADwAAAGRycy9kb3ducmV2LnhtbERPTWvCQBC9F/oflil4q5tWSDW6irQI&#10;2kNRK+hxzI5J2uxs2F2T9N93C0Jv83ifM1v0phYtOV9ZVvA0TEAQ51ZXXCg4fK4exyB8QNZYWyYF&#10;P+RhMb+/m2Gmbcc7avehEDGEfYYKyhCaTEqfl2TQD21DHLmLdQZDhK6Q2mEXw00tn5MklQYrjg0l&#10;NvRaUv69vxoFH6Nt2i437+v+uEnP+dvufPrqnFKDh345BRGoD//im3ut4/yX8QT+vokn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t7jnGAAAA3QAAAA8AAAAAAAAA&#10;AAAAAAAAoQIAAGRycy9kb3ducmV2LnhtbFBLBQYAAAAABAAEAPkAAACUAwAAAAA=&#10;"/>
                <v:line id="Line 719" o:spid="_x0000_s5887" style="position:absolute;visibility:visible;mso-wrap-style:square" from="3321,2884" to="332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7RecgAAADdAAAADwAAAGRycy9kb3ducmV2LnhtbESPQUvDQBCF70L/wzKCN7vRQtTYbSlK&#10;ofUgtgrtcZodk9TsbNhdk/jvnYPgbYb35r1v5svRtaqnEBvPBm6mGSji0tuGKwMf7+vre1AxIVts&#10;PZOBH4qwXEwu5lhYP/CO+n2qlIRwLNBAnVJXaB3LmhzGqe+IRfv0wWGSNVTaBhwk3LX6Nsty7bBh&#10;aaixo6eayq/9tzPwOnvL+9X2ZTMetvmpfN6djuchGHN1Oa4eQSUa07/573pjBf/uQf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w7RecgAAADdAAAADwAAAAAA&#10;AAAAAAAAAAChAgAAZHJzL2Rvd25yZXYueG1sUEsFBgAAAAAEAAQA+QAAAJYDAAAAAA==&#10;"/>
                <v:line id="Line 720" o:spid="_x0000_s5888" style="position:absolute;visibility:visible;mso-wrap-style:square" from="8361,2884" to="836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J04sYAAADdAAAADwAAAGRycy9kb3ducmV2LnhtbERPTWvCQBC9C/0PyxR6040tpDW6irQU&#10;tIeiVtDjmB2TaHY27G6T9N93CwVv83ifM1v0phYtOV9ZVjAeJSCIc6srLhTsv96HLyB8QNZYWyYF&#10;P+RhMb8bzDDTtuMttbtQiBjCPkMFZQhNJqXPSzLoR7YhjtzZOoMhQldI7bCL4aaWj0mSSoMVx4YS&#10;G3otKb/uvo2Cz6dN2i7XH6v+sE5P+dv2dLx0TqmH+345BRGoDzfxv3ul4/znyRj+vokn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CdOLGAAAA3QAAAA8AAAAAAAAA&#10;AAAAAAAAoQIAAGRycy9kb3ducmV2LnhtbFBLBQYAAAAABAAEAPkAAACUAwAAAAA=&#10;"/>
                <v:shape id="Text Box 721" o:spid="_x0000_s5889" type="#_x0000_t202" style="position:absolute;left:3321;top:4864;width:50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0I8QA&#10;AADdAAAADwAAAGRycy9kb3ducmV2LnhtbERPS2sCMRC+C/0PYQpeRLPV4mNrlCIoerMq9jpsxt2l&#10;m8k2iev6741Q6G0+vufMl62pREPOl5YVvA0SEMSZ1SXnCk7HdX8KwgdkjZVlUnAnD8vFS2eOqbY3&#10;/qLmEHIRQ9inqKAIoU6l9FlBBv3A1sSRu1hnMETocqkd3mK4qeQwScbSYMmxocCaVgVlP4erUTB9&#10;3zbffjfan7PxpZqF3qTZ/Dqluq/t5weIQG34F/+5tzrOn8yG8Pwmn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BdCPEAAAA3QAAAA8AAAAAAAAAAAAAAAAAmAIAAGRycy9k&#10;b3ducmV2LnhtbFBLBQYAAAAABAAEAPUAAACJAwAAAAA=&#10;">
                  <v:textbox>
                    <w:txbxContent>
                      <w:p w:rsidR="00007323" w:rsidRDefault="00007323">
                        <w:pPr>
                          <w:pStyle w:val="2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юридическое лицо подлежит государственной регистрации</w:t>
                        </w:r>
                      </w:p>
                    </w:txbxContent>
                  </v:textbox>
                </v:shape>
                <v:line id="Line 722" o:spid="_x0000_s5890" style="position:absolute;flip:x y;visibility:visible;mso-wrap-style:square" from="3501,4144" to="5841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S/l8IAAADdAAAADwAAAGRycy9kb3ducmV2LnhtbERPS4vCMBC+L/gfwgh7EU3VxUc1igiK&#10;J8UXXodmbIvNpDRZ291fbxaEvc3H95z5sjGFeFLlcssK+r0IBHFidc6pgst5052AcB5ZY2GZFPyQ&#10;g+Wi9THHWNuaj/Q8+VSEEHYxKsi8L2MpXZKRQdezJXHg7rYy6AOsUqkrrEO4KeQgikbSYM6hIcOS&#10;1hklj9O3UYC8/x1O6j59yS3d3GB/6Kyud6U+281qBsJT4//Fb/dOh/nj6RD+vgkny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S/l8IAAADdAAAADwAAAAAAAAAAAAAA&#10;AAChAgAAZHJzL2Rvd25yZXYueG1sUEsFBgAAAAAEAAQA+QAAAJADAAAAAA==&#10;"/>
                <v:line id="Line 723" o:spid="_x0000_s5891" style="position:absolute;flip:y;visibility:visible;mso-wrap-style:square" from="5841,4144" to="8181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6nhcUAAADdAAAADwAAAGRycy9kb3ducmV2LnhtbERPTWsCMRC9F/ofwhS8SM22SKurUUQo&#10;ePBSLSu9jZvpZtnNZE2irv++KQi9zeN9znzZ21ZcyIfasYKXUQaCuHS65krB1/7jeQIiRGSNrWNS&#10;cKMAy8Xjwxxz7a78SZddrEQK4ZCjAhNjl0sZSkMWw8h1xIn7cd5iTNBXUnu8pnDbytcse5MWa04N&#10;BjtaGyqb3dkqkJPt8ORXx3FTNIfD1BRl0X1vlRo89asZiEh9/Bff3Rud5r9Px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N6nhcUAAADdAAAADwAAAAAAAAAA&#10;AAAAAAChAgAAZHJzL2Rvd25yZXYueG1sUEsFBgAAAAAEAAQA+QAAAJMDAAAAAA==&#10;"/>
              </v:group>
              <v:shape id="Text Box 724" o:spid="_x0000_s5892" type="#_x0000_t202" style="position:absolute;left:981;top:3424;width:28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jsV8QA&#10;AADdAAAADwAAAGRycy9kb3ducmV2LnhtbERPS2sCMRC+F/wPYQQvRbO19bUaRYQWvflCr8Nm3F3c&#10;TLZJum7/fVMo9DYf33MWq9ZUoiHnS8sKXgYJCOLM6pJzBefTe38KwgdkjZVlUvBNHlbLztMCU20f&#10;fKDmGHIRQ9inqKAIoU6l9FlBBv3A1sSRu1lnMETocqkdPmK4qeQwScbSYMmxocCaNgVl9+OXUTB9&#10;2zZXv3vdX7LxrZqF50nz8emU6nXb9RxEoDb8i//cWx3nT2Yj+P0mni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o7Ff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разрешительный</w:t>
                      </w:r>
                    </w:p>
                  </w:txbxContent>
                </v:textbox>
              </v:shape>
              <v:shape id="Text Box 725" o:spid="_x0000_s5893" type="#_x0000_t202" style="position:absolute;left:4041;top:3424;width:36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yIMQA&#10;AADdAAAADwAAAGRycy9kb3ducmV2LnhtbERPTWvCQBC9C/6HZQQvUjfaEjW6iggWe6ta2uuQHZNg&#10;djburjH9991Cobd5vM9ZbTpTi5acrywrmIwTEMS51RUXCj7O+6c5CB+QNdaWScE3edis+70VZto+&#10;+EjtKRQihrDPUEEZQpNJ6fOSDPqxbYgjd7HOYIjQFVI7fMRwU8tpkqTSYMWxocSGdiXl19PdKJi/&#10;HNov//b8/pmnl3oRRrP29eaUGg667RJEoC78i//cBx3nzxYp/H4TT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6ciD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явочно-нормативный</w:t>
                      </w:r>
                    </w:p>
                  </w:txbxContent>
                </v:textbox>
              </v:shape>
              <v:shape id="Text Box 726" o:spid="_x0000_s5894" type="#_x0000_t202" style="position:absolute;left:7821;top:3424;width:32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Xu8QA&#10;AADdAAAADwAAAGRycy9kb3ducmV2LnhtbERPTWvCQBC9C/0PyxS8iG5qi9HUVUSw6K21otchOyah&#10;2dl0d43x37tCobd5vM+ZLztTi5acrywreBklIIhzqysuFBy+N8MpCB+QNdaWScGNPCwXT705Ztpe&#10;+YvafShEDGGfoYIyhCaT0uclGfQj2xBH7mydwRChK6R2eI3hppbjJJlIgxXHhhIbWpeU/+wvRsH0&#10;bdue/O7185hPzvUsDNL249cp1X/uVu8gAnXhX/zn3uo4P52l8Pgmn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217v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распорядительный</w:t>
                      </w:r>
                    </w:p>
                  </w:txbxContent>
                </v:textbox>
              </v:shape>
            </v:group>
            <v:line id="Line 727" o:spid="_x0000_s5895" style="position:absolute;visibility:visible;mso-wrap-style:square" from="5841,13684" to="5841,14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jdf8gAAADdAAAADwAAAGRycy9kb3ducmV2LnhtbESPQUvDQBCF70L/wzKCN7vRQtTYbSlK&#10;ofUgtgrtcZodk9TsbNhdk/jvnYPgbYb35r1v5svRtaqnEBvPBm6mGSji0tuGKwMf7+vre1AxIVts&#10;PZOBH4qwXEwu5lhYP/CO+n2qlIRwLNBAnVJXaB3LmhzGqe+IRfv0wWGSNVTaBhwk3LX6Nsty7bBh&#10;aaixo6eayq/9tzPwOnvL+9X2ZTMetvmpfN6djuchGHN1Oa4eQSUa07/573pjBf/uQX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Xjdf8gAAADdAAAADwAAAAAA&#10;AAAAAAAAAAChAgAAZHJzL2Rvd25yZXYueG1sUEsFBgAAAAAEAAQA+QAAAJY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34. Учредительные документы юридического лица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728" o:spid="_x0000_s5855" style="position:absolute;left:0;text-align:left;margin-left:1.35pt;margin-top:13.7pt;width:468pt;height:423pt;z-index:251592192" coordorigin="1161,7204" coordsize="9360,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">
            <v:shape id="Text Box 729" o:spid="_x0000_s5856" type="#_x0000_t202" style="position:absolute;left:2061;top:7204;width:75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xcyMQA&#10;AADdAAAADwAAAGRycy9kb3ducmV2LnhtbERPS2sCMRC+F/wPYQQvRbO19bUaRYQWvflCr8Nm3F3c&#10;TLZJum7/fVMo9DYf33MWq9ZUoiHnS8sKXgYJCOLM6pJzBefTe38KwgdkjZVlUvBNHlbLztMCU20f&#10;fKDmGHIRQ9inqKAIoU6l9FlBBv3A1sSRu1lnMETocqkdPmK4qeQwScbSYMmxocCaNgVl9+OXUTB9&#10;2zZXv3vdX7LxrZqF50nz8emU6nXb9RxEoDb8i//cWx3nT0Yz+P0mni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cXMj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Учредительные документы юридических лиц</w:t>
                    </w:r>
                  </w:p>
                </w:txbxContent>
              </v:textbox>
            </v:shape>
            <v:shape id="Text Box 730" o:spid="_x0000_s5857" type="#_x0000_t202" style="position:absolute;left:2061;top:900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o/6McA&#10;AADdAAAADwAAAGRycy9kb3ducmV2LnhtbESPQU/CQBCF7yb+h82YcDGyFU2BwkKMCQZvigSuk+7Q&#10;NnRn6+5S6r93DibeZvLevPfNcj24VvUUYuPZwOM4A0VcettwZWD/tXmYgYoJ2WLrmQz8UIT16vZm&#10;iYX1V/6kfpcqJSEcCzRQp9QVWseyJodx7Dti0U4+OEyyhkrbgFcJd62eZFmuHTYsDTV29FpTed5d&#10;nIHZ87Y/xvenj0OZn9p5up/2b9/BmNHd8LIAlWhI/+a/660V/Gku/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KP+j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Устав</w:t>
                    </w:r>
                  </w:p>
                </w:txbxContent>
              </v:textbox>
            </v:shape>
            <v:shape id="Text Box 731" o:spid="_x0000_s5858" type="#_x0000_t202" style="position:absolute;left:4581;top:8284;width:3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ac8QA&#10;AADdAAAADwAAAGRycy9kb3ducmV2LnhtbERPS2vCQBC+C/0PyxS8SN34INrUVURQ9Nba0l6H7JiE&#10;ZmfT3TXGf+8KQm/z8T1nsepMLVpyvrKsYDRMQBDnVldcKPj63L7MQfiArLG2TAqu5GG1fOotMNP2&#10;wh/UHkMhYgj7DBWUITSZlD4vyaAf2oY4cifrDIYIXSG1w0sMN7UcJ0kqDVYcG0psaFNS/ns8GwXz&#10;6b798YfJ+3eenurXMJi1uz+nVP+5W7+BCNSFf/HDvddx/iwdwf2be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GmnP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акционерные общества</w:t>
                    </w:r>
                  </w:p>
                </w:txbxContent>
              </v:textbox>
            </v:shape>
            <v:shape id="Text Box 732" o:spid="_x0000_s5859" type="#_x0000_t202" style="position:absolute;left:4581;top:9184;width:3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EBMQA&#10;AADdAAAADwAAAGRycy9kb3ducmV2LnhtbERPS2vCQBC+C/0PywheRDe1JdrUVURo0Vt9oNchOybB&#10;7Gzc3cb033eFQm/z8T1nvuxMLVpyvrKs4HmcgCDOra64UHA8fIxmIHxA1lhbJgU/5GG5eOrNMdP2&#10;zjtq96EQMYR9hgrKEJpMSp+XZNCPbUMcuYt1BkOErpDa4T2Gm1pOkiSVBiuODSU2tC4pv+6/jYLZ&#10;66Y9++3L1ylPL/VbGE7bz5tTatDvVu8gAnXhX/zn3ug4f5pO4PFNP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UBAT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унитарные предприятия</w:t>
                    </w:r>
                  </w:p>
                </w:txbxContent>
              </v:textbox>
            </v:shape>
            <v:shape id="Text Box 733" o:spid="_x0000_s5860" type="#_x0000_t202" style="position:absolute;left:4581;top:10084;width:48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hn8QA&#10;AADdAAAADwAAAGRycy9kb3ducmV2LnhtbERPTWvCQBC9C/0PyxS8iG5aJdrUVUpBsTebil6H7JiE&#10;ZmfT3TWm/75bELzN433Oct2bRnTkfG1ZwdMkAUFcWF1zqeDwtRkvQPiArLGxTAp+ycN69TBYYqbt&#10;lT+py0MpYgj7DBVUIbSZlL6oyKCf2JY4cmfrDIYIXSm1w2sMN418TpJUGqw5NlTY0ntFxXd+MQoW&#10;s1138h/T/bFIz81LGM277Y9TavjYv72CCNSHu/jm3uk4f55O4f+be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YoZ/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некоммерческие организации</w:t>
                    </w:r>
                  </w:p>
                </w:txbxContent>
              </v:textbox>
            </v:shape>
            <v:shape id="Text Box 734" o:spid="_x0000_s5861" type="#_x0000_t202" style="position:absolute;left:2061;top:11164;width:27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568QA&#10;AADdAAAADwAAAGRycy9kb3ducmV2LnhtbERPS2vCQBC+F/wPywi9lLrxQdToKkVo0VvV0l6H7JgE&#10;s7Pp7jbGf+8KQm/z8T1nue5MLVpyvrKsYDhIQBDnVldcKPg6vr/OQPiArLG2TAqu5GG96j0tMdP2&#10;wntqD6EQMYR9hgrKEJpMSp+XZNAPbEMcuZN1BkOErpDa4SWGm1qOkiSVBiuODSU2tCkpPx/+jILZ&#10;ZNv++N348ztPT/U8vEzbj1+n1HO/e1uACNSFf/HDvdVx/jSdwP2beIJ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xOev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Учредительный договор</w:t>
                    </w:r>
                  </w:p>
                </w:txbxContent>
              </v:textbox>
            </v:shape>
            <v:shape id="Text Box 735" o:spid="_x0000_s5862" type="#_x0000_t202" style="position:absolute;left:5661;top:11344;width:4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ccMQA&#10;AADdAAAADwAAAGRycy9kb3ducmV2LnhtbERPS2vCQBC+F/wPywi9FN201qjRVUqhYm/1gV6H7JgE&#10;s7Pp7jbGf+8WCr3Nx/ecxaoztWjJ+cqygudhAoI4t7riQsFh/zGYgvABWWNtmRTcyMNq2XtYYKbt&#10;lbfU7kIhYgj7DBWUITSZlD4vyaAf2oY4cmfrDIYIXSG1w2sMN7V8SZJUGqw4NpTY0HtJ+WX3YxRM&#10;XzftyX+Ovo55eq5n4WnSrr+dUo/97m0OIlAX/sV/7o2O8yfpGH6/iS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9nHD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хозяйственные товарищества</w:t>
                    </w:r>
                  </w:p>
                </w:txbxContent>
              </v:textbox>
            </v:shape>
            <v:shape id="Text Box 736" o:spid="_x0000_s5863" type="#_x0000_t202" style="position:absolute;left:2061;top:12604;width:27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8CB8QA&#10;AADdAAAADwAAAGRycy9kb3ducmV2LnhtbERPTWvCQBC9C/0PyxR6kbqxlqjRVUpBsTdNS70O2TEJ&#10;Zmfj7hrTf98tFLzN433Oct2bRnTkfG1ZwXiUgCAurK65VPD1uXmegfABWWNjmRT8kIf16mGwxEzb&#10;Gx+oy0MpYgj7DBVUIbSZlL6oyKAf2ZY4cifrDIYIXSm1w1sMN418SZJUGqw5NlTY0ntFxTm/GgWz&#10;11139B+T/XeRnpp5GE677cUp9fTYvy1ABOrDXfzv3uk4f5qm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vAgf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Учредительный договор и устав</w:t>
                    </w:r>
                  </w:p>
                </w:txbxContent>
              </v:textbox>
            </v:shape>
            <v:shape id="Text Box 737" o:spid="_x0000_s5864" type="#_x0000_t202" style="position:absolute;left:5661;top:12604;width:43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OnnMQA&#10;AADdAAAADwAAAGRycy9kb3ducmV2LnhtbERPTWvCQBC9C/0PyxS8iG5qS6Kpq4hgsTerotchOyah&#10;2dl0d43pv+8WCr3N433OYtWbRnTkfG1ZwdMkAUFcWF1zqeB03I5nIHxA1thYJgXf5GG1fBgsMNf2&#10;zh/UHUIpYgj7HBVUIbS5lL6oyKCf2JY4clfrDIYIXSm1w3sMN42cJkkqDdYcGypsaVNR8Xm4GQWz&#10;l1138e/P+3ORXpt5GGXd25dTavjYr19BBOrDv/jPvdNxfpZ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jp5z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хозяйственные общества, кроме акционерных</w:t>
                    </w:r>
                  </w:p>
                </w:txbxContent>
              </v:textbox>
            </v:shape>
            <v:shape id="Text Box 738" o:spid="_x0000_s5865" type="#_x0000_t202" style="position:absolute;left:2058;top:14044;width:28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+gWMUA&#10;AADdAAAADwAAAGRycy9kb3ducmV2LnhtbESPQUvDQBCF74L/YRnBm92oUCV2W0qh6EWlVXIesmMS&#10;m5kN2bGN/nrnIHib4b1575vFauLeHWnMXZIA17MCHEmdYidNgPe37dU9uKwoEfskFOCbMqyW52cL&#10;LGM6yY6Oe22chUguMUCrOpTe57olxjxLA4lpH2lkVFvHxscRTxbOvb8pirln7MQaWhxo01J92H9x&#10;gN3083h72DRbfl6/cqWfFb9oFcLlxbR+AKc06b/57/opGv7d3HDtGxvB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6BYxQAAAN0AAAAPAAAAAAAAAAAAAAAAAJgCAABkcnMv&#10;ZG93bnJldi54bWxQSwUGAAAAAAQABAD1AAAAigMAAAAA&#10;">
              <v:textbox inset=",,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Общее положение об организациях данного вида</w:t>
                    </w:r>
                  </w:p>
                </w:txbxContent>
              </v:textbox>
            </v:shape>
            <v:shape id="Text Box 739" o:spid="_x0000_s5866" type="#_x0000_t202" style="position:absolute;left:5661;top:14044;width:48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Fw8MA&#10;AADdAAAADwAAAGRycy9kb3ducmV2LnhtbERPTUvDQBC9C/6HZQRvdqNCtWm3pRRKvVhplZyH7JjE&#10;ZmZDdtpGf31XELzN433ObDFwa07UxyaIg/tRBoakDL6RysHH+/ruGUxUFI9tEHLwTREW8+urGeY+&#10;nGVHp71WJoVIzNFBrdrl1sayJsY4Ch1J4j5Dz6gJ9pX1PZ5TOLf2IcvGlrGR1FBjR6uaysP+yA52&#10;w8/m8bCq1vy6fONCvwreauHc7c2wnIJRGvRf/Od+8Wn+03gCv9+kE+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MFw8MAAADdAAAADwAAAAAAAAAAAAAAAACYAgAAZHJzL2Rv&#10;d25yZXYueG1sUEsFBgAAAAAEAAQA9QAAAIgDAAAAAA==&#10;">
              <v:textbox inset=",,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некоммерческие организации, предусмотренные законом (учреждения, государственные органы и др.)</w:t>
                    </w:r>
                  </w:p>
                </w:txbxContent>
              </v:textbox>
            </v:shape>
            <v:line id="Line 740" o:spid="_x0000_s5867" style="position:absolute;visibility:visible;mso-wrap-style:square" from="1161,7564" to="2061,7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I3g8gAAADdAAAADwAAAGRycy9kb3ducmV2LnhtbESPT0vDQBDF70K/wzIFb3ajQiqx21IU&#10;ofUg9g+0x2l2TKLZ2bC7JvHbOwfB2wzvzXu/WaxG16qeQmw8G7idZaCIS28brgwcDy83D6BiQrbY&#10;eiYDPxRhtZxcLbCwfuAd9ftUKQnhWKCBOqWu0DqWNTmMM98Ri/bhg8Mka6i0DThIuGv1XZbl2mHD&#10;0lBjR081lV/7b2fg7f4979fb18142uaX8nl3OX8OwZjr6bh+BJVoTP/mv+uNFfz5XP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wI3g8gAAADdAAAADwAAAAAA&#10;AAAAAAAAAAChAgAAZHJzL2Rvd25yZXYueG1sUEsFBgAAAAAEAAQA+QAAAJYDAAAAAA==&#10;"/>
            <v:line id="Line 741" o:spid="_x0000_s5868" style="position:absolute;visibility:visible;mso-wrap-style:square" from="1161,9364" to="2061,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SGMUAAADdAAAADwAAAGRycy9kb3ducmV2LnhtbERPTWvCQBC9F/oflin0VjdaiJK6ilQK&#10;6kGqFtrjmB2T2Oxs2N0m8d93BcHbPN7nTOe9qUVLzleWFQwHCQji3OqKCwVfh4+XCQgfkDXWlknB&#10;hTzMZ48PU8y07XhH7T4UIoawz1BBGUKTSenzkgz6gW2II3eyzmCI0BVSO+xiuKnlKElSabDi2FBi&#10;Q+8l5b/7P6Ng+/qZtov1ZtV/r9Njvtwdf86dU+r5qV+8gQjUh7v45l7pOH88HsL1m3iC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E6SGMUAAADdAAAADwAAAAAAAAAA&#10;AAAAAAChAgAAZHJzL2Rvd25yZXYueG1sUEsFBgAAAAAEAAQA+QAAAJMDAAAAAA==&#10;"/>
            <v:line id="Line 742" o:spid="_x0000_s5869" style="position:absolute;visibility:visible;mso-wrap-style:square" from="1161,11524" to="2061,1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wMb8UAAADdAAAADwAAAGRycy9kb3ducmV2LnhtbERPTWvCQBC9F/wPywi91Y0WoqSuIkpB&#10;eyhVC+1xzI5JNDsbdrdJ+u+7BcHbPN7nzJe9qUVLzleWFYxHCQji3OqKCwWfx9enGQgfkDXWlknB&#10;L3lYLgYPc8y07XhP7SEUIoawz1BBGUKTSenzkgz6kW2II3e2zmCI0BVSO+xiuKnlJElSabDi2FBi&#10;Q+uS8uvhxyh4f/5I29Xubdt/7dJTvtmfvi+dU+px2K9eQATqw118c291nD+dTuD/m3iC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wMb8UAAADdAAAADwAAAAAAAAAA&#10;AAAAAAChAgAAZHJzL2Rvd25yZXYueG1sUEsFBgAAAAAEAAQA+QAAAJMDAAAAAA==&#10;"/>
            <v:line id="Line 743" o:spid="_x0000_s5870" style="position:absolute;visibility:visible;mso-wrap-style:square" from="4761,11524" to="5661,1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Cp9MUAAADdAAAADwAAAGRycy9kb3ducmV2LnhtbERPTWvCQBC9F/wPywi91Y0VoqSuIkpB&#10;eyhVC+1xzI5JNDsbdrdJ+u+7BcHbPN7nzJe9qUVLzleWFYxHCQji3OqKCwWfx9enGQgfkDXWlknB&#10;L3lYLgYPc8y07XhP7SEUIoawz1BBGUKTSenzkgz6kW2II3e2zmCI0BVSO+xiuKnlc5Kk0mDFsaHE&#10;htYl5dfDj1HwPvlI29Xubdt/7dJTvtmfvi+dU+px2K9eQATqw118c291nD+dTuD/m3iC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9Cp9MUAAADdAAAADwAAAAAAAAAA&#10;AAAAAAChAgAAZHJzL2Rvd25yZXYueG1sUEsFBgAAAAAEAAQA+QAAAJMDAAAAAA==&#10;"/>
            <v:line id="Line 744" o:spid="_x0000_s5871" style="position:absolute;visibility:visible;mso-wrap-style:square" from="4761,12964" to="5661,1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kxgMUAAADdAAAADwAAAGRycy9kb3ducmV2LnhtbERPS2vCQBC+F/oflil4q5s+iBJdRVoK&#10;2oOoFfQ4ZsckbXY27K5J+u/dgtDbfHzPmc57U4uWnK8sK3gaJiCIc6srLhTsvz4exyB8QNZYWyYF&#10;v+RhPru/m2KmbcdbanehEDGEfYYKyhCaTEqfl2TQD21DHLmzdQZDhK6Q2mEXw00tn5MklQYrjg0l&#10;NvRWUv6zuxgF65dN2i5Wn8v+sEpP+fv2dPzunFKDh34xARGoD//im3up4/zR6BX+vokn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DkxgMUAAADdAAAADwAAAAAAAAAA&#10;AAAAAAChAgAAZHJzL2Rvd25yZXYueG1sUEsFBgAAAAAEAAQA+QAAAJMDAAAAAA==&#10;"/>
            <v:line id="Line 745" o:spid="_x0000_s5872" style="position:absolute;visibility:visible;mso-wrap-style:square" from="1161,12964" to="2061,1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WUG8YAAADdAAAADwAAAGRycy9kb3ducmV2LnhtbERPTWvCQBC9F/oflil4q5u2NEp0FWkp&#10;aA+iVtDjmB2TtNnZsLsm6b93C0Jv83ifM533phYtOV9ZVvA0TEAQ51ZXXCjYf308jkH4gKyxtkwK&#10;fsnDfHZ/N8VM24631O5CIWII+wwVlCE0mZQ+L8mgH9qGOHJn6wyGCF0htcMuhptaPidJKg1WHBtK&#10;bOitpPxndzEK1i+btF2sPpf9YZWe8vft6fjdOaUGD/1iAiJQH/7FN/dSx/mj0Sv8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1lBvGAAAA3QAAAA8AAAAAAAAA&#10;AAAAAAAAoQIAAGRycy9kb3ducmV2LnhtbFBLBQYAAAAABAAEAPkAAACUAwAAAAA=&#10;"/>
            <v:line id="Line 746" o:spid="_x0000_s5873" style="position:absolute;visibility:visible;mso-wrap-style:square" from="1161,14584" to="2061,1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cKbMUAAADd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S+H6TTxB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6cKbMUAAADdAAAADwAAAAAAAAAA&#10;AAAAAAChAgAAZHJzL2Rvd25yZXYueG1sUEsFBgAAAAAEAAQA+QAAAJMDAAAAAA==&#10;"/>
            <v:line id="Line 747" o:spid="_x0000_s5874" style="position:absolute;visibility:visible;mso-wrap-style:square" from="4941,14764" to="5661,1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uv98YAAADdAAAADwAAAGRycy9kb3ducmV2LnhtbERPS2vCQBC+F/oflin0VjetkEh0FWkR&#10;tIdSH6DHMTsmabOzYXebpP++WxC8zcf3nNliMI3oyPnasoLnUQKCuLC65lLBYb96moDwAVljY5kU&#10;/JKHxfz+boa5tj1vqduFUsQQ9jkqqEJocyl9UZFBP7ItceQu1hkMEbpSaod9DDeNfEmSVBqsOTZU&#10;2NJrRcX37sco+Bh/pt1y874ejpv0XLxtz6ev3in1+DAspyACDeEmvrrXOs7Psgz+v4kn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rr/fGAAAA3QAAAA8AAAAAAAAA&#10;AAAAAAAAoQIAAGRycy9kb3ducmV2LnhtbFBLBQYAAAAABAAEAPkAAACUAwAAAAA=&#10;"/>
            <v:line id="Line 748" o:spid="_x0000_s5875" style="position:absolute;visibility:visible;mso-wrap-style:square" from="3501,9364" to="4041,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Q7hcgAAADdAAAADwAAAGRycy9kb3ducmV2LnhtbESPT0vDQBDF70K/wzIFb3ajQiqx21IU&#10;ofUg9g+0x2l2TKLZ2bC7JvHbOwfB2wzvzXu/WaxG16qeQmw8G7idZaCIS28brgwcDy83D6BiQrbY&#10;eiYDPxRhtZxcLbCwfuAd9ftUKQnhWKCBOqWu0DqWNTmMM98Ri/bhg8Mka6i0DThIuGv1XZbl2mHD&#10;0lBjR081lV/7b2fg7f4979fb18142uaX8nl3OX8OwZjr6bh+BJVoTP/mv+uNFfz5XH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XQ7hcgAAADdAAAADwAAAAAA&#10;AAAAAAAAAAChAgAAZHJzL2Rvd25yZXYueG1sUEsFBgAAAAAEAAQA+QAAAJYDAAAAAA==&#10;"/>
            <v:line id="Line 749" o:spid="_x0000_s5876" style="position:absolute;visibility:visible;mso-wrap-style:square" from="4041,8644" to="4581,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ieHsYAAADdAAAADwAAAGRycy9kb3ducmV2LnhtbERPTWvCQBC9F/wPyxS81U1biG10FWkp&#10;qIeittAex+yYxGZnw+6axH/vCgVv83ifM533phYtOV9ZVvA4SkAQ51ZXXCj4/vp4eAHhA7LG2jIp&#10;OJOH+WxwN8VM24631O5CIWII+wwVlCE0mZQ+L8mgH9mGOHIH6wyGCF0htcMuhptaPiVJKg1WHBtK&#10;bOitpPxvdzIKPp83abtYrZf9zyrd5+/b/e+xc0oN7/vFBESgPtzE/+6ljvPH4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4nh7GAAAA3QAAAA8AAAAAAAAA&#10;AAAAAAAAoQIAAGRycy9kb3ducmV2LnhtbFBLBQYAAAAABAAEAPkAAACUAwAAAAA=&#10;"/>
            <v:line id="Line 750" o:spid="_x0000_s5877" style="position:absolute;visibility:visible;mso-wrap-style:square" from="4041,9364" to="4581,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dHpMgAAADdAAAADwAAAGRycy9kb3ducmV2LnhtbESPT0vDQBDF70K/wzIFb3ajQiyx21IU&#10;ofUg9g+0x2l2TKLZ2bC7JvHbOwfB2wzvzXu/WaxG16qeQmw8G7idZaCIS28brgwcDy83c1AxIVts&#10;PZOBH4qwWk6uFlhYP/CO+n2qlIRwLNBAnVJXaB3LmhzGme+IRfvwwWGSNVTaBhwk3LX6Lsty7bBh&#10;aaixo6eayq/9tzPwdv+e9+vt62Y8bfNL+by7nD+HYMz1dFw/gko0pn/z3/XGCv7DXP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tdHpMgAAADdAAAADwAAAAAA&#10;AAAAAAAAAAChAgAAZHJzL2Rvd25yZXYueG1sUEsFBgAAAAAEAAQA+QAAAJYDAAAAAA==&#10;"/>
            <v:line id="Line 751" o:spid="_x0000_s5878" style="position:absolute;visibility:visible;mso-wrap-style:square" from="4041,10264" to="4581,10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viP8UAAADdAAAADwAAAGRycy9kb3ducmV2LnhtbERPS2vCQBC+F/wPywje6sYKqaSuIi0F&#10;7UHqA9rjmJ0m0exs2N0m8d93C4K3+fieM1/2phYtOV9ZVjAZJyCIc6srLhQcD++PMxA+IGusLZOC&#10;K3lYLgYPc8y07XhH7T4UIoawz1BBGUKTSenzkgz6sW2II/djncEQoSukdtjFcFPLpyRJpcGKY0OJ&#10;Db2WlF/2v0bBdvqZtqvNx7r/2qSn/G13+j53TqnRsF+9gAjUh7v45l7rOP95NoH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ZviP8UAAADdAAAADwAAAAAAAAAA&#10;AAAAAAChAgAAZHJzL2Rvd25yZXYueG1sUEsFBgAAAAAEAAQA+QAAAJMDAAAAAA==&#10;"/>
            <v:line id="Line 752" o:spid="_x0000_s5879" style="position:absolute;visibility:visible;mso-wrap-style:square" from="4041,8647" to="4041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l8SMUAAADdAAAADwAAAGRycy9kb3ducmV2LnhtbERPTWvCQBC9F/wPywi91U0tpJK6iiiC&#10;eijVFtrjmJ0mqdnZsLsm6b93BcHbPN7nTOe9qUVLzleWFTyPEhDEudUVFwq+PtdPExA+IGusLZOC&#10;f/Iwnw0epphp2/Ge2kMoRAxhn6GCMoQmk9LnJRn0I9sQR+7XOoMhQldI7bCL4aaW4yRJpcGKY0OJ&#10;DS1Lyk+Hs1Hw/vKRtovtbtN/b9Njvtoff/46p9TjsF+8gQjUh7v45t7oOP91MobrN/EEOb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l8SMUAAADdAAAADwAAAAAAAAAA&#10;AAAAAAChAgAAZHJzL2Rvd25yZXYueG1sUEsFBgAAAAAEAAQA+QAAAJMDAAAAAA==&#10;"/>
            <v:line id="Line 753" o:spid="_x0000_s5880" style="position:absolute;visibility:visible;mso-wrap-style:square" from="1161,7564" to="1161,1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XZ08UAAADdAAAADwAAAGRycy9kb3ducmV2LnhtbERPS2vCQBC+F/wPywi91U0rpBJdRVoK&#10;2kOpD9DjmB2TtNnZsLtN0n/vCoK3+fieM1v0phYtOV9ZVvA8SkAQ51ZXXCjY7z6eJiB8QNZYWyYF&#10;/+RhMR88zDDTtuMNtdtQiBjCPkMFZQhNJqXPSzLoR7YhjtzZOoMhQldI7bCL4aaWL0mSSoMVx4YS&#10;G3orKf/d/hkFX+PvtF2uP1f9YZ2e8vfN6fjTOaUeh/1yCiJQH+7im3ul4/zXyRiu38QT5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XZ08UAAADdAAAADwAAAAAAAAAA&#10;AAAAAAChAgAAZHJzL2Rvd25yZXYueG1sUEsFBgAAAAAEAAQA+QAAAJM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35. Прекращение юридического лица</w:t>
      </w:r>
    </w:p>
    <w:p w:rsidR="00007323" w:rsidRDefault="00007323">
      <w:pPr>
        <w:jc w:val="center"/>
        <w:rPr>
          <w:rFonts w:ascii="Arial" w:hAnsi="Arial" w:cs="Arial"/>
          <w:b/>
          <w:bCs/>
          <w:noProof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</w:rPr>
      </w:pPr>
    </w:p>
    <w:p w:rsidR="00007323" w:rsidRDefault="00300B84">
      <w:pPr>
        <w:jc w:val="center"/>
        <w:rPr>
          <w:rFonts w:ascii="Arial" w:hAnsi="Arial" w:cs="Arial"/>
          <w:b/>
          <w:bCs/>
          <w:noProof/>
        </w:rPr>
      </w:pPr>
      <w:r>
        <w:rPr>
          <w:noProof/>
        </w:rPr>
        <w:pict>
          <v:group id="Group 754" o:spid="_x0000_s5837" style="position:absolute;left:0;text-align:left;margin-left:1.35pt;margin-top:9.9pt;width:495pt;height:306.4pt;z-index:251706880" coordorigin="1161,2344" coordsize="9900,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">
            <v:shape id="Text Box 755" o:spid="_x0000_s5838" type="#_x0000_t202" style="position:absolute;left:2601;top:2344;width:6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PGE8QA&#10;AADdAAAADwAAAGRycy9kb3ducmV2LnhtbERPS2sCMRC+C/6HMEIvUrM+ULvdKEVo0Zu1pb0Om9kH&#10;3Uy2Sbqu/94IQm/z8T0n2/amER05X1tWMJ0kIIhzq2suFXx+vD6uQfiArLGxTAou5GG7GQ4yTLU9&#10;8zt1p1CKGMI+RQVVCG0qpc8rMugntiWOXGGdwRChK6V2eI7hppGzJFlKgzXHhgpb2lWU/5z+jIL1&#10;Yt99+8P8+JUvi+YpjFfd269T6mHUvzyDCNSHf/Hdvddx/moxhds38QS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zxhP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Способы прекращения юридических лиц</w:t>
                    </w:r>
                  </w:p>
                </w:txbxContent>
              </v:textbox>
            </v:shape>
            <v:shape id="Text Box 756" o:spid="_x0000_s5839" type="#_x0000_t202" style="position:absolute;left:1161;top:3964;width:41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FYZMQA&#10;AADdAAAADwAAAGRycy9kb3ducmV2LnhtbERPS2sCMRC+F/ofwhS8lJr1gY/VKCK02JvaUq/DZtxd&#10;3EzWJK7rvzdCwdt8fM+ZL1tTiYacLy0r6HUTEMSZ1SXnCn5/Pj8mIHxA1lhZJgU38rBcvL7MMdX2&#10;yjtq9iEXMYR9igqKEOpUSp8VZNB3bU0cuaN1BkOELpfa4TWGm0r2k2QkDZYcGwqsaV1QdtpfjILJ&#10;cNMc/Pdg+5eNjtU0vI+br7NTqvPWrmYgArXhKf53b3ScPx724fFNPEE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hWGT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  <w:u w:val="single"/>
                      </w:rPr>
                    </w:pPr>
                    <w:r>
                      <w:rPr>
                        <w:sz w:val="30"/>
                        <w:szCs w:val="30"/>
                        <w:u w:val="single"/>
                      </w:rPr>
                      <w:t xml:space="preserve">Ликвидация </w:t>
                    </w:r>
                  </w:p>
                  <w:p w:rsidR="00007323" w:rsidRDefault="00007323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(прекращение без перехода прав и обязанностей в порядке правопреемства к другим лицам)</w:t>
                    </w:r>
                  </w:p>
                </w:txbxContent>
              </v:textbox>
            </v:shape>
            <v:shape id="Text Box 757" o:spid="_x0000_s5840" type="#_x0000_t202" style="position:absolute;left:5841;top:3964;width:48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39/8MA&#10;AADdAAAADwAAAGRycy9kb3ducmV2LnhtbERPS2sCMRC+C/0PYQq9iGatonY1SilY7M0X9jpsxt3F&#10;zWRN4rr990YoeJuP7znzZWsq0ZDzpWUFg34CgjizuuRcwWG/6k1B+ICssbJMCv7Iw3Lx0pljqu2N&#10;t9TsQi5iCPsUFRQh1KmUPivIoO/bmjhyJ+sMhghdLrXDWww3lXxPkrE0WHJsKLCmr4Ky8+5qFExH&#10;6+bX/ww3x2x8qj5Cd9J8X5xSb6/t5wxEoDY8xf/utY7zJ6MhPL6JJ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39/8MAAADdAAAADwAAAAAAAAAAAAAAAACYAgAAZHJzL2Rv&#10;d25yZXYueG1sUEsFBgAAAAAEAAQA9QAAAIgDAAAAAA==&#10;">
              <v:textbox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  <w:u w:val="single"/>
                      </w:rPr>
                    </w:pPr>
                    <w:r>
                      <w:rPr>
                        <w:sz w:val="30"/>
                        <w:szCs w:val="30"/>
                        <w:u w:val="single"/>
                      </w:rPr>
                      <w:t xml:space="preserve">Реорганизация </w:t>
                    </w:r>
                  </w:p>
                  <w:p w:rsidR="00007323" w:rsidRDefault="00007323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(прекращение с переходом прав  </w:t>
                    </w:r>
                  </w:p>
                  <w:p w:rsidR="00007323" w:rsidRDefault="00007323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и обязанностей в порядке правопреемства к другим лицам (лицу))</w:t>
                    </w:r>
                  </w:p>
                </w:txbxContent>
              </v:textbox>
            </v:shape>
            <v:line id="Line 758" o:spid="_x0000_s5841" style="position:absolute;visibility:visible;mso-wrap-style:square" from="5841,3064" to="5841,3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X7PcYAAADdAAAADwAAAGRycy9kb3ducmV2LnhtbERPTWvCQBC9F/oflil4q5u2kkp0FWkp&#10;aA9FraDHMTsmabOzYXdN0n/vCgVv83ifM533phYtOV9ZVvA0TEAQ51ZXXCjYfX88jkH4gKyxtkwK&#10;/sjDfHZ/N8VM24431G5DIWII+wwVlCE0mZQ+L8mgH9qGOHIn6wyGCF0htcMuhptaPidJKg1WHBtK&#10;bOitpPx3ezYKvl7WabtYfS77/So95u+b4+Gnc0oNHvrFBESgPtzE/+6ljvNfRy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V+z3GAAAA3QAAAA8AAAAAAAAA&#10;AAAAAAAAoQIAAGRycy9kb3ducmV2LnhtbFBLBQYAAAAABAAEAPkAAACUAwAAAAA=&#10;"/>
            <v:line id="Line 759" o:spid="_x0000_s5842" style="position:absolute;visibility:visible;mso-wrap-style:square" from="3321,3604" to="332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lepsYAAADdAAAADwAAAGRycy9kb3ducmV2LnhtbERPS0vDQBC+C/0Pywje7MZXlNhtKS2F&#10;xoOYKrTHaXZMUrOzYXdN4r/vCoK3+fieM1uMphU9Od9YVnAzTUAQl1Y3XCn4eN9cP4HwAVlja5kU&#10;/JCHxXxyMcNM24EL6nehEjGEfYYK6hC6TEpf1mTQT21HHLlP6wyGCF0ltcMhhptW3iZJKg02HBtq&#10;7GhVU/m1+zYKXu/e0n6Zv2zHfZ4ey3VxPJwGp9TV5bh8BhFoDP/iP/dWx/mP9w/w+008Qc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ZXqbGAAAA3QAAAA8AAAAAAAAA&#10;AAAAAAAAoQIAAGRycy9kb3ducmV2LnhtbFBLBQYAAAAABAAEAPkAAACUAwAAAAA=&#10;"/>
            <v:line id="Line 760" o:spid="_x0000_s5843" style="position:absolute;visibility:visible;mso-wrap-style:square" from="8181,3604" to="818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vA0cUAAADd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il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vA0cUAAADdAAAADwAAAAAAAAAA&#10;AAAAAAChAgAAZHJzL2Rvd25yZXYueG1sUEsFBgAAAAAEAAQA+QAAAJMDAAAAAA==&#10;"/>
            <v:line id="Line 761" o:spid="_x0000_s5844" style="position:absolute;visibility:visible;mso-wrap-style:square" from="3321,3600" to="8181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dlSsUAAADdAAAADwAAAGRycy9kb3ducmV2LnhtbERPS2vCQBC+F/oflil4q5s+iBJdRVoK&#10;2oOoFfQ4ZsckbXY27K5J+u/dgtDbfHzPmc57U4uWnK8sK3gaJiCIc6srLhTsvz4exyB8QNZYWyYF&#10;v+RhPru/m2KmbcdbanehEDGEfYYKyhCaTEqfl2TQD21DHLmzdQZDhK6Q2mEXw00tn5MklQYrjg0l&#10;NvRWUv6zuxgF65dN2i5Wn8v+sEpP+fv2dPzunFKDh34xARGoD//im3up4/zR6wj+vokn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odlSsUAAADdAAAADwAAAAAAAAAA&#10;AAAAAAChAgAAZHJzL2Rvd25yZXYueG1sUEsFBgAAAAAEAAQA+QAAAJMDAAAAAA==&#10;"/>
            <v:shape id="Text Box 762" o:spid="_x0000_s5845" type="#_x0000_t202" style="position:absolute;left:4761;top:648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vjscA&#10;AADdAAAADwAAAGRycy9kb3ducmV2LnhtbESPT2/CMAzF75P4DpEn7TKNlIH4UwhomrQJboxNcLUa&#10;01ZrnC7JSvn2+DBpN1vv+b2fV5veNaqjEGvPBkbDDBRx4W3NpYGvz7enOaiYkC02nsnAlSJs1oO7&#10;FebWX/iDukMqlYRwzNFAlVKbax2LihzGoW+JRTv74DDJGkptA14k3DX6Ocum2mHN0lBhS68VFd+H&#10;X2dgPtl2p7gb74/F9Nws0uOse/8Jxjzc9y9LUIn69G/+u95awZ9NBFe+kRH0+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Jb47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слияние</w:t>
                    </w:r>
                  </w:p>
                </w:txbxContent>
              </v:textbox>
            </v:shape>
            <v:shape id="Text Box 763" o:spid="_x0000_s5846" type="#_x0000_t202" style="position:absolute;left:6561;top:6484;width:23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SeMQA&#10;AADdAAAADwAAAGRycy9kb3ducmV2LnhtbERPS2vCQBC+C/0PyxR6001rtSbNKiJIcxMf0Os0O01C&#10;s7NLdo1pf31XELzNx/ecfDWYVvTU+caygudJAoK4tLrhSsHpuB0vQPiArLG1TAp+ycNq+TDKMdP2&#10;wnvqD6ESMYR9hgrqEFwmpS9rMugn1hFH7tt2BkOEXSV1h5cYblr5kiRzabDh2FCjo01N5c/hbBQU&#10;Xykdd6Z3H8XULrbzwf19ljOlnh6H9TuIQEO4i2/uQsf5b68pXL+JJ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BEnjEAAAA3QAAAA8AAAAAAAAAAAAAAAAAmAIAAGRycy9k&#10;b3ducmV2LnhtbFBLBQYAAAAABAAEAPUAAACJAwAAAAA=&#10;">
              <v:textbox inset="1.5mm,,1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присоединение</w:t>
                    </w:r>
                  </w:p>
                </w:txbxContent>
              </v:textbox>
            </v:shape>
            <v:shape id="Text Box 764" o:spid="_x0000_s5847" type="#_x0000_t202" style="position:absolute;left:5481;top:7744;width:180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tOMYA&#10;AADdAAAADwAAAGRycy9kb3ducmV2LnhtbESPT2vDMAzF74V+B6PCbq2zjf5L65YxKMutrB3sqsZq&#10;EhbLJvbSbJ9+OhR2k3hP7/203Q+uVT11sfFs4HGWgSIuvW24MvBxPkxXoGJCtth6JgM/FGG/G4+2&#10;mFt/43fqT6lSEsIxRwN1SiHXOpY1OYwzH4hFu/rOYZK1q7Tt8CbhrtVPWbbQDhuWhhoDvdZUfp2+&#10;nYHisqbz0fXhrXj2q8NiCL+f5dyYh8nwsgGVaEj/5vt1YQV/ORd++UZG0L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ItOMYAAADdAAAADwAAAAAAAAAAAAAAAACYAgAAZHJz&#10;L2Rvd25yZXYueG1sUEsFBgAAAAAEAAQA9QAAAIsDAAAAAA==&#10;">
              <v:textbox inset="1.5mm,,1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разделение</w:t>
                    </w:r>
                  </w:p>
                </w:txbxContent>
              </v:textbox>
            </v:shape>
            <v:shape id="Text Box 765" o:spid="_x0000_s5848" type="#_x0000_t202" style="position:absolute;left:9261;top:6484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QzsQA&#10;AADdAAAADwAAAGRycy9kb3ducmV2LnhtbERPS2sCMRC+C/0PYQpeima19dGtUUSw6M0X7XXYjLtL&#10;N5NtEtf135tCwdt8fM+ZLVpTiYacLy0rGPQTEMSZ1SXnCk7HdW8KwgdkjZVlUnAjD4v5U2eGqbZX&#10;3lNzCLmIIexTVFCEUKdS+qwgg75va+LIna0zGCJ0udQOrzHcVHKYJGNpsOTYUGBNq4Kyn8PFKJi+&#10;bZpvv33dfWXjc/UeXibN569TqvvcLj9ABGrDQ/zv3ug4fzIawN838QQ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qUM7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выделение</w:t>
                    </w:r>
                  </w:p>
                </w:txbxContent>
              </v:textbox>
            </v:shape>
            <v:shape id="Text Box 766" o:spid="_x0000_s5849" type="#_x0000_t202" style="position:absolute;left:8181;top:7744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W1MIA&#10;AADdAAAADwAAAGRycy9kb3ducmV2LnhtbERPS4vCMBC+L/gfwgje1lTFx1ajyIJsb+ID9jrbzLbF&#10;ZhKabO36640geJuP7zmrTWdq0VLjK8sKRsMEBHFudcWFgvNp974A4QOyxtoyKfgnD5t1722FqbZX&#10;PlB7DIWIIexTVFCG4FIpfV6SQT+0jjhyv7YxGCJsCqkbvMZwU8txksykwYpjQ4mOPkvKL8c/oyD7&#10;+aDT3rTuK5vYxW7Wudt3PlVq0O+2SxCBuvASP92ZjvPn0zE8vo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BbUwgAAAN0AAAAPAAAAAAAAAAAAAAAAAJgCAABkcnMvZG93&#10;bnJldi54bWxQSwUGAAAAAAQABAD1AAAAhwMAAAAA&#10;">
              <v:textbox inset="1.5mm,,1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преобразование</w:t>
                    </w:r>
                  </w:p>
                </w:txbxContent>
              </v:textbox>
            </v:shape>
            <v:line id="Line 767" o:spid="_x0000_s5850" style="position:absolute;visibility:visible;mso-wrap-style:square" from="6021,5944" to="6021,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X1lMYAAADdAAAADwAAAGRycy9kb3ducmV2LnhtbERPTWvCQBC9F/wPyxR6q5tWmkp0FWkp&#10;aA9FraDHMTsmsdnZsLtN0n/vCgVv83ifM533phYtOV9ZVvA0TEAQ51ZXXCjYfX88jkH4gKyxtkwK&#10;/sjDfDa4m2KmbccbarehEDGEfYYKyhCaTEqfl2TQD21DHLmTdQZDhK6Q2mEXw00tn5MklQYrjg0l&#10;NvRWUv6z/TUKvkbrtF2sPpf9fpUe8/fN8XDunFIP9/1iAiJQH27if/dSx/mvLy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l9ZTGAAAA3QAAAA8AAAAAAAAA&#10;AAAAAAAAoQIAAGRycy9kb3ducmV2LnhtbFBLBQYAAAAABAAEAPkAAACUAwAAAAA=&#10;"/>
            <v:line id="Line 768" o:spid="_x0000_s5851" style="position:absolute;visibility:visible;mso-wrap-style:square" from="6381,5944" to="638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xt4MYAAADdAAAADwAAAGRycy9kb3ducmV2LnhtbERPS0vDQBC+C/0Pywje7MZXlNhtKS2F&#10;xoOYKrTHaXZMUrOzYXdN4r/vCoK3+fieM1uMphU9Od9YVnAzTUAQl1Y3XCn4eN9cP4HwAVlja5kU&#10;/JCHxXxyMcNM24EL6nehEjGEfYYK6hC6TEpf1mTQT21HHLlP6wyGCF0ltcMhhptW3iZJKg02HBtq&#10;7GhVU/m1+zYKXu/e0n6Zv2zHfZ4ey3VxPJwGp9TV5bh8BhFoDP/iP/dWx/mPD/fw+008Qc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MbeDGAAAA3QAAAA8AAAAAAAAA&#10;AAAAAAAAoQIAAGRycy9kb3ducmV2LnhtbFBLBQYAAAAABAAEAPkAAACUAwAAAAA=&#10;"/>
            <v:line id="Line 769" o:spid="_x0000_s5852" style="position:absolute;visibility:visible;mso-wrap-style:square" from="7641,5944" to="7641,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DIe8YAAADdAAAADwAAAGRycy9kb3ducmV2LnhtbERPTWvCQBC9F/oflil4q5u2mEp0FWkp&#10;aA9FraDHMTsmabOzYXdN0n/vCgVv83ifM533phYtOV9ZVvA0TEAQ51ZXXCjYfX88jkH4gKyxtkwK&#10;/sjDfHZ/N8VM24431G5DIWII+wwVlCE0mZQ+L8mgH9qGOHIn6wyGCF0htcMuhptaPidJKg1WHBtK&#10;bOitpPx3ezYKvl7WabtYfS77/So95u+b4+Gnc0oNHvrFBESgPtzE/+6ljvNfRy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AyHvGAAAA3QAAAA8AAAAAAAAA&#10;AAAAAAAAoQIAAGRycy9kb3ducmV2LnhtbFBLBQYAAAAABAAEAPkAAACUAwAAAAA=&#10;"/>
            <v:line id="Line 770" o:spid="_x0000_s5853" style="position:absolute;visibility:visible;mso-wrap-style:square" from="9081,5944" to="908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WDMUAAADd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il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JWDMUAAADdAAAADwAAAAAAAAAA&#10;AAAAAAChAgAAZHJzL2Rvd25yZXYueG1sUEsFBgAAAAAEAAQA+QAAAJMDAAAAAA==&#10;"/>
            <v:line id="Line 771" o:spid="_x0000_s5854" style="position:absolute;visibility:visible;mso-wrap-style:square" from="10161,5944" to="10161,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7zl8YAAADdAAAADwAAAGRycy9kb3ducmV2LnhtbERPTWvCQBC9F/oflil4q5u2NEp0FWkp&#10;aA+iVtDjmB2TtNnZsLsm6b93C0Jv83ifM533phYtOV9ZVvA0TEAQ51ZXXCjYf308jkH4gKyxtkwK&#10;fsnDfHZ/N8VM24631O5CIWII+wwVlCE0mZQ+L8mgH9qGOHJn6wyGCF0htcMuhptaPidJKg1WHBtK&#10;bOitpPxndzEK1i+btF2sPpf9YZWe8vft6fjdOaUGD/1iAiJQH/7FN/dSx/mj1xH8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e85fGAAAA3QAAAA8AAAAAAAAA&#10;AAAAAAAAoQIAAGRycy9kb3ducmV2LnhtbFBLBQYAAAAABAAEAPkAAACUAwAAAAA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noProof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36. Порядок реорганизации юридического лица</w:t>
      </w: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  <w:r>
        <w:rPr>
          <w:noProof/>
        </w:rPr>
        <w:pict>
          <v:group id="Group 772" o:spid="_x0000_s5829" style="position:absolute;left:0;text-align:left;margin-left:10.35pt;margin-top:14.35pt;width:477pt;height:171pt;z-index:251593216" coordorigin="1341,10264" coordsize="954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">
            <v:shape id="Text Box 773" o:spid="_x0000_s5830" type="#_x0000_t202" style="position:absolute;left:2421;top:10264;width:72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uOgsQA&#10;AADdAAAADwAAAGRycy9kb3ducmV2LnhtbERPS2vCQBC+F/wPywheim40xUd0lSK02Ft9oNchOybB&#10;7Gy6u8b033cLhd7m43vOatOZWrTkfGVZwXiUgCDOra64UHA6vg3nIHxA1lhbJgXf5GGz7j2tMNP2&#10;wXtqD6EQMYR9hgrKEJpMSp+XZNCPbEMcuat1BkOErpDa4SOGm1pOkmQqDVYcG0psaFtSfjvcjYL5&#10;y669+I/085xPr/UiPM/a9y+n1KDfvS5BBOrCv/jPvdNx/ixN4febe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rjoL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Порядок реорганизации юридического лица</w:t>
                    </w:r>
                  </w:p>
                </w:txbxContent>
              </v:textbox>
            </v:shape>
            <v:shape id="Text Box 774" o:spid="_x0000_s5831" type="#_x0000_t202" style="position:absolute;left:1341;top:12064;width:41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W9sMA&#10;AADdAAAADwAAAGRycy9kb3ducmV2LnhtbERPS2sCMRC+C/0PYQq9iGatonY1SilY7M0X9jpsxt3F&#10;zWRN4rr990YoeJuP7znzZWsq0ZDzpWUFg34CgjizuuRcwWG/6k1B+ICssbJMCv7Iw3Lx0pljqu2N&#10;t9TsQi5iCPsUFRQh1KmUPivIoO/bmjhyJ+sMhghdLrXDWww3lXxPkrE0WHJsKLCmr4Ky8+5qFExH&#10;6+bX/ww3x2x8qj5Cd9J8X5xSb6/t5wxEoDY8xf/utY7zJ8MRPL6JJ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IW9sMAAADdAAAADwAAAAAAAAAAAAAAAACYAgAAZHJzL2Rv&#10;d25yZXYueG1sUEsFBgAAAAAEAAQA9QAAAIgDAAAAAA==&#10;">
              <v:textbox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  <w:u w:val="single"/>
                      </w:rPr>
                    </w:pPr>
                    <w:r>
                      <w:rPr>
                        <w:sz w:val="30"/>
                        <w:szCs w:val="30"/>
                        <w:u w:val="single"/>
                      </w:rPr>
                      <w:t xml:space="preserve">Добровольный </w:t>
                    </w:r>
                  </w:p>
                  <w:p w:rsidR="00007323" w:rsidRDefault="00007323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(по решению учредителей (участников) или органа юридического лица)</w:t>
                    </w:r>
                  </w:p>
                </w:txbxContent>
              </v:textbox>
            </v:shape>
            <v:shape id="Text Box 775" o:spid="_x0000_s5832" type="#_x0000_t202" style="position:absolute;left:6021;top:12064;width:486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6zbcQA&#10;AADdAAAADwAAAGRycy9kb3ducmV2LnhtbERPS2sCMRC+C/0PYQpepGar9dGtUURQ9GZtaa/DZtxd&#10;upmsSVzXf28Kgrf5+J4zW7SmEg05X1pW8NpPQBBnVpecK/j+Wr9MQfiArLGyTAqu5GExf+rMMNX2&#10;wp/UHEIuYgj7FBUUIdSplD4ryKDv25o4ckfrDIYIXS61w0sMN5UcJMlYGiw5NhRY06qg7O9wNgqm&#10;b9vm1++G+59sfKzeQ2/SbE5Oqe5zu/wAEagND/HdvdVx/mQ4gv9v4gl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Os23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  <w:u w:val="single"/>
                      </w:rPr>
                    </w:pPr>
                    <w:r>
                      <w:rPr>
                        <w:sz w:val="30"/>
                        <w:szCs w:val="30"/>
                        <w:u w:val="single"/>
                      </w:rPr>
                      <w:t xml:space="preserve">Принудительный </w:t>
                    </w:r>
                  </w:p>
                  <w:p w:rsidR="00007323" w:rsidRDefault="00007323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(по решению уполномоченных государственных органов или по решению суда)</w:t>
                    </w:r>
                  </w:p>
                </w:txbxContent>
              </v:textbox>
            </v:shape>
            <v:line id="Line 776" o:spid="_x0000_s5833" style="position:absolute;visibility:visible;mso-wrap-style:square" from="5841,10983" to="5841,11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2zrMUAAADd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lsL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c2zrMUAAADdAAAADwAAAAAAAAAA&#10;AAAAAAChAgAAZHJzL2Rvd25yZXYueG1sUEsFBgAAAAAEAAQA+QAAAJMDAAAAAA==&#10;"/>
            <v:line id="Line 777" o:spid="_x0000_s5834" style="position:absolute;visibility:visible;mso-wrap-style:square" from="3498,11521" to="3498,12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EWN8UAAADdAAAADwAAAGRycy9kb3ducmV2LnhtbERPTWvCQBC9F/wPywi91Y0VoqSuIkpB&#10;eyhVC+1xzI5JNDsbdrdJ+u+7BcHbPN7nzJe9qUVLzleWFYxHCQji3OqKCwWfx9enGQgfkDXWlknB&#10;L3lYLgYPc8y07XhP7SEUIoawz1BBGUKTSenzkgz6kW2II3e2zmCI0BVSO+xiuKnlc5Kk0mDFsaHE&#10;htYl5dfDj1HwPvlI29Xubdt/7dJTvtmfvi+dU+px2K9eQATqw118c291nD+dTOH/m3iC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EWN8UAAADdAAAADwAAAAAAAAAA&#10;AAAAAAChAgAAZHJzL2Rvd25yZXYueG1sUEsFBgAAAAAEAAQA+QAAAJMDAAAAAA==&#10;"/>
            <v:line id="Line 778" o:spid="_x0000_s5835" style="position:absolute;visibility:visible;mso-wrap-style:square" from="8361,11521" to="8361,12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6CRcgAAADdAAAADwAAAGRycy9kb3ducmV2LnhtbESPT0vDQBDF70K/wzIFb3ajhSix21IU&#10;ofUg9g+0x2l2TKLZ2bC7JvHbOwfB2wzvzXu/WaxG16qeQmw8G7idZaCIS28brgwcDy83D6BiQrbY&#10;eiYDPxRhtZxcLbCwfuAd9ftUKQnhWKCBOqWu0DqWNTmMM98Ri/bhg8Mka6i0DThIuGv1XZbl2mHD&#10;0lBjR081lV/7b2fgbf6e9+vt62Y8bfNL+by7nD+HYMz1dFw/gko0pn/z3/XGCv79XH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x6CRcgAAADdAAAADwAAAAAA&#10;AAAAAAAAAAChAgAAZHJzL2Rvd25yZXYueG1sUEsFBgAAAAAEAAQA+QAAAJYDAAAAAA==&#10;"/>
            <v:line id="Line 779" o:spid="_x0000_s5836" style="position:absolute;visibility:visible;mso-wrap-style:square" from="3498,11521" to="8358,11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In3sYAAADdAAAADwAAAGRycy9kb3ducmV2LnhtbERPTWvCQBC9F/oflil4q5tWSGt0FbEI&#10;2kNRK+hxzI5JanY27G6T9N93CwVv83ifM533phYtOV9ZVvA0TEAQ51ZXXCg4fK4eX0H4gKyxtkwK&#10;fsjDfHZ/N8VM24531O5DIWII+wwVlCE0mZQ+L8mgH9qGOHIX6wyGCF0htcMuhptaPidJKg1WHBtK&#10;bGhZUn7dfxsFH6Nt2i427+v+uEnP+dvufPrqnFKDh34xARGoDzfxv3ut4/yX0Rj+vokn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SJ97GAAAA3QAAAA8AAAAAAAAA&#10;AAAAAAAAoQIAAGRycy9kb3ducmV2LnhtbFBLBQYAAAAABAAEAPkAAACUAwAAAAA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37. Порядок ликвидации юридического лица</w:t>
      </w: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  <w:r>
        <w:rPr>
          <w:noProof/>
        </w:rPr>
        <w:pict>
          <v:group id="Group 780" o:spid="_x0000_s5813" style="position:absolute;left:0;text-align:left;margin-left:-7.65pt;margin-top:14.1pt;width:477pt;height:477pt;z-index:251594240" coordorigin="981,2704" coordsize="9540,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">
            <v:shape id="Text Box 781" o:spid="_x0000_s5814" type="#_x0000_t202" style="position:absolute;left:2421;top:2704;width:72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EoS8QA&#10;AADdAAAADwAAAGRycy9kb3ducmV2LnhtbERP32vCMBB+F/Y/hBvsRTTtGCq1qQxhIJMJ6wa+ns3Z&#10;FJtLabJa//tlIOztPr6fl29G24qBet84VpDOExDEldMN1wq+v95mKxA+IGtsHZOCG3nYFA+THDPt&#10;rvxJQxlqEUPYZ6jAhNBlUvrKkEU/dx1x5M6utxgi7Gupe7zGcNvK5yRZSIsNxwaDHW0NVZfyxyoY&#10;fJimO0yP5Uf3bran6jR9OeyVenocX9cgAo3hX3x373Scv0yX8PdNPEE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BKEvEAAAA3QAAAA8AAAAAAAAAAAAAAAAAmAIAAGRycy9k&#10;b3ducmV2LnhtbFBLBQYAAAAABAAEAPUAAACJAwAAAAA=&#10;">
              <v:textbox inset="0,,0">
                <w:txbxContent>
                  <w:p w:rsidR="00007323" w:rsidRDefault="00007323">
                    <w:pPr>
                      <w:pStyle w:val="2"/>
                      <w:rPr>
                        <w:sz w:val="34"/>
                        <w:szCs w:val="34"/>
                      </w:rPr>
                    </w:pPr>
                    <w:r>
                      <w:rPr>
                        <w:sz w:val="34"/>
                        <w:szCs w:val="34"/>
                      </w:rPr>
                      <w:t>Порядок ликвидации юридического лица</w:t>
                    </w:r>
                  </w:p>
                </w:txbxContent>
              </v:textbox>
            </v:shape>
            <v:shape id="Text Box 782" o:spid="_x0000_s5815" type="#_x0000_t202" style="position:absolute;left:981;top:4504;width:45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68OccA&#10;AADdAAAADwAAAGRycy9kb3ducmV2LnhtbESPQWvCQBCF7wX/wzJCL6KblNJK6ioiCFJpoVHodcxO&#10;s6HZ2ZDdxvjvO4dCbzO8N+99s9qMvlUD9bEJbCBfZKCIq2Abrg2cT/v5ElRMyBbbwGTgRhE268nd&#10;CgsbrvxBQ5lqJSEcCzTgUuoKrWPlyGNchI5YtK/Qe0yy9rW2PV4l3Lf6IcuetMeGpcFhRztH1Xf5&#10;4w0MMc3yA+af5Vv36naX6jJ7fD8acz8dty+gEo3p3/x3fbCC/5wLrnwjI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evDnHAAAA3QAAAA8AAAAAAAAAAAAAAAAAmAIAAGRy&#10;cy9kb3ducmV2LnhtbFBLBQYAAAAABAAEAPUAAACMAwAAAAA=&#10;">
              <v:textbox inset="0,,0">
                <w:txbxContent>
                  <w:p w:rsidR="00007323" w:rsidRDefault="00007323">
                    <w:pPr>
                      <w:pStyle w:val="2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 xml:space="preserve">Добровольный </w:t>
                    </w:r>
                  </w:p>
                  <w:p w:rsidR="00007323" w:rsidRDefault="00007323">
                    <w:pPr>
                      <w:pStyle w:val="2"/>
                    </w:pPr>
                    <w:r>
                      <w:t>(по решению учредителей (участников) юридического лица или органа управления)</w:t>
                    </w:r>
                  </w:p>
                </w:txbxContent>
              </v:textbox>
            </v:shape>
            <v:shape id="Text Box 783" o:spid="_x0000_s5816" type="#_x0000_t202" style="position:absolute;left:7101;top:4504;width:34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ZosQA&#10;AADdAAAADwAAAGRycy9kb3ducmV2LnhtbERP32vCMBB+F/wfwgm+yEwrQ2c1yhAGsuFgdbDXszmb&#10;YnMpTVa7/34RBN/u4/t5621va9FR6yvHCtJpAoK4cLriUsH38e3pBYQPyBprx6TgjzxsN8PBGjPt&#10;rvxFXR5KEUPYZ6jAhNBkUvrCkEU/dQ1x5M6utRgibEupW7zGcFvLWZLMpcWKY4PBhnaGikv+axV0&#10;PkzSPaY/+aF5N7tTcZo8f34oNR71rysQgfrwEN/dex3nL9Il3L6JJ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SGaLEAAAA3QAAAA8AAAAAAAAAAAAAAAAAmAIAAGRycy9k&#10;b3ducmV2LnhtbFBLBQYAAAAABAAEAPUAAACJAwAAAAA=&#10;">
              <v:textbox inset="0,,0">
                <w:txbxContent>
                  <w:p w:rsidR="00007323" w:rsidRDefault="00007323">
                    <w:pPr>
                      <w:pStyle w:val="2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 xml:space="preserve">Принудительный </w:t>
                    </w:r>
                  </w:p>
                  <w:p w:rsidR="00007323" w:rsidRDefault="00007323">
                    <w:pPr>
                      <w:pStyle w:val="2"/>
                    </w:pPr>
                  </w:p>
                  <w:p w:rsidR="00007323" w:rsidRDefault="00007323">
                    <w:pPr>
                      <w:pStyle w:val="2"/>
                    </w:pPr>
                    <w:r>
                      <w:t>(по решению суда)</w:t>
                    </w:r>
                  </w:p>
                </w:txbxContent>
              </v:textbox>
            </v:shape>
            <v:line id="Line 784" o:spid="_x0000_s5817" style="position:absolute;visibility:visible;mso-wrap-style:square" from="6561,3424" to="656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EYnsgAAADdAAAADwAAAGRycy9kb3ducmV2LnhtbESPT0vDQBDF70K/wzIFb3ZjhSix21IU&#10;ofUg9g+0x2l2TKLZ2bC7JvHbOwfB2wzvzXu/WaxG16qeQmw8G7idZaCIS28brgwcDy83D6BiQrbY&#10;eiYDPxRhtZxcLbCwfuAd9ftUKQnhWKCBOqWu0DqWNTmMM98Ri/bhg8Mka6i0DThIuGv1PMty7bBh&#10;aaixo6eayq/9tzPwdvee9+vt62Y8bfNL+by7nD+HYMz1dFw/gko0pn/z3/XGCv79XP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LEYnsgAAADdAAAADwAAAAAA&#10;AAAAAAAAAAChAgAAZHJzL2Rvd25yZXYueG1sUEsFBgAAAAAEAAQA+QAAAJYDAAAAAA==&#10;"/>
            <v:line id="Line 785" o:spid="_x0000_s5818" style="position:absolute;visibility:visible;mso-wrap-style:square" from="3498,3961" to="3498,4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29BcUAAADdAAAADwAAAGRycy9kb3ducmV2LnhtbERPTWvCQBC9C/0PyxS86UaFVFJXkZaC&#10;9lCqFtrjmB2T2Oxs2N0m6b93BcHbPN7nLFa9qUVLzleWFUzGCQji3OqKCwVfh7fRHIQPyBpry6Tg&#10;nzyslg+DBWbadryjdh8KEUPYZ6igDKHJpPR5SQb92DbEkTtZZzBE6AqpHXYx3NRymiSpNFhxbCix&#10;oZeS8t/9n1HwMftM2/X2fdN/b9Nj/ro7/pw7p9TwsV8/gwjUh7v45t7oOP9pOoH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/29BcUAAADdAAAADwAAAAAAAAAA&#10;AAAAAAChAgAAZHJzL2Rvd25yZXYueG1sUEsFBgAAAAAEAAQA+QAAAJMDAAAAAA==&#10;"/>
            <v:line id="Line 786" o:spid="_x0000_s5819" style="position:absolute;visibility:visible;mso-wrap-style:square" from="8361,3961" to="8361,4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8jcsUAAADdAAAADwAAAGRycy9kb3ducmV2LnhtbERPTWvCQBC9F/wPywi91Y0ppJK6ilgK&#10;2kOptqDHMTtNotnZsLtN0n/fLQje5vE+Z74cTCM6cr62rGA6SUAQF1bXXCr4+nx9mIHwAVljY5kU&#10;/JKH5WJ0N8dc25531O1DKWII+xwVVCG0uZS+qMign9iWOHLf1hkMEbpSaod9DDeNTJMkkwZrjg0V&#10;trSuqLjsf4yC98ePrFtt3zbDYZudipfd6XjunVL342H1DCLQEG7iq3uj4/ynNIX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8jcsUAAADdAAAADwAAAAAAAAAA&#10;AAAAAAChAgAAZHJzL2Rvd25yZXYueG1sUEsFBgAAAAAEAAQA+QAAAJMDAAAAAA==&#10;"/>
            <v:line id="Line 787" o:spid="_x0000_s5820" style="position:absolute;visibility:visible;mso-wrap-style:square" from="3498,3961" to="8358,3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OG6cUAAADdAAAADwAAAGRycy9kb3ducmV2LnhtbERPTWvCQBC9C/0PyxR6000VUkldRVoK&#10;6kGqFtrjmB2T2Oxs2F2T+O+7BcHbPN7nzBa9qUVLzleWFTyPEhDEudUVFwq+Dh/DKQgfkDXWlknB&#10;lTws5g+DGWbadryjdh8KEUPYZ6igDKHJpPR5SQb9yDbEkTtZZzBE6AqpHXYx3NRynCSpNFhxbCix&#10;obeS8t/9xSjYTj7TdrnerPrvdXrM33fHn3PnlHp67JevIAL14S6+uVc6zn8ZT+D/m3iC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OG6cUAAADdAAAADwAAAAAAAAAA&#10;AAAAAAChAgAAZHJzL2Rvd25yZXYueG1sUEsFBgAAAAAEAAQA+QAAAJMDAAAAAA==&#10;"/>
            <v:line id="Line 788" o:spid="_x0000_s5821" style="position:absolute;visibility:visible;mso-wrap-style:square" from="6561,3964" to="656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oencYAAADdAAAADwAAAGRycy9kb3ducmV2LnhtbERPTWvCQBC9F/wPyxR6q5vakkp0FWkp&#10;aA9FraDHMTsmsdnZsLtN0n/vCgVv83ifM533phYtOV9ZVvA0TEAQ51ZXXCjYfX88jkH4gKyxtkwK&#10;/sjDfDa4m2KmbccbarehEDGEfYYKyhCaTEqfl2TQD21DHLmTdQZDhK6Q2mEXw00tR0mSSoMVx4YS&#10;G3orKf/Z/hoFX8/rtF2sPpf9fpUe8/fN8XDunFIP9/1iAiJQH27if/dSx/mvox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+KHp3GAAAA3QAAAA8AAAAAAAAA&#10;AAAAAAAAoQIAAGRycy9kb3ducmV2LnhtbFBLBQYAAAAABAAEAPkAAACUAwAAAAA=&#10;"/>
            <v:shape id="Text Box 789" o:spid="_x0000_s5822" type="#_x0000_t202" style="position:absolute;left:981;top:4504;width:50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PZGsQA&#10;AADdAAAADwAAAGRycy9kb3ducmV2LnhtbERP32vCMBB+F/wfwgl7EU0rmxudUUQYiEPBTtjr2dya&#10;YnMpTazdf78IA9/u4/t5i1Vva9FR6yvHCtJpAoK4cLriUsHp62PyBsIHZI21Y1LwSx5Wy+FggZl2&#10;Nz5Sl4dSxBD2GSowITSZlL4wZNFPXUMcuR/XWgwRtqXULd5iuK3lLEnm0mLFscFgQxtDxSW/WgWd&#10;D+N0i+l3vm92ZnMuzuPnw6dST6N+/Q4iUB8e4n/3Vsf5r7MXuH8TT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z2RrEAAAA3QAAAA8AAAAAAAAAAAAAAAAAmAIAAGRycy9k&#10;b3ducmV2LnhtbFBLBQYAAAAABAAEAPUAAACJAwAAAAA=&#10;">
              <v:textbox inset="0,,0">
                <w:txbxContent>
                  <w:p w:rsidR="00007323" w:rsidRDefault="00007323">
                    <w:pPr>
                      <w:pStyle w:val="2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 xml:space="preserve">Добровольный </w:t>
                    </w:r>
                  </w:p>
                  <w:p w:rsidR="00007323" w:rsidRDefault="00007323">
                    <w:pPr>
                      <w:pStyle w:val="2"/>
                    </w:pPr>
                    <w:r>
                      <w:t>(по решению учредителей (участников) или органа управления юридического лица)</w:t>
                    </w:r>
                  </w:p>
                </w:txbxContent>
              </v:textbox>
            </v:shape>
            <v:shape id="Text Box 790" o:spid="_x0000_s5823" type="#_x0000_t202" style="position:absolute;left:3063;top:7024;width:540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HbcMA&#10;AADdAAAADwAAAGRycy9kb3ducmV2LnhtbERP32vCMBB+F/Y/hBv4IppWREdnlCEI4nBgHfh6Nrem&#10;rLmUJtbuvzfCwLf7+H7ect3bWnTU+sqxgnSSgCAunK64VPB92o7fQPiArLF2TAr+yMN69TJYYqbd&#10;jY/U5aEUMYR9hgpMCE0mpS8MWfQT1xBH7se1FkOEbSl1i7cYbms5TZK5tFhxbDDY0MZQ8ZtfrYLO&#10;h1G6w/ScH5q92VyKy2j29anU8LX/eAcRqA9P8b97p+P8xXQOj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FHbcMAAADdAAAADwAAAAAAAAAAAAAAAACYAgAAZHJzL2Rv&#10;d25yZXYueG1sUEsFBgAAAAAEAAQA9QAAAIgDAAAAAA==&#10;">
              <v:textbox inset="0,,0">
                <w:txbxContent>
                  <w:p w:rsidR="00007323" w:rsidRDefault="00007323">
                    <w:pPr>
                      <w:pStyle w:val="2"/>
                    </w:pPr>
                    <w:r>
                      <w:t xml:space="preserve">Признание </w:t>
                    </w:r>
                    <w:r>
                      <w:rPr>
                        <w:u w:val="single"/>
                      </w:rPr>
                      <w:t>несостоятельности</w:t>
                    </w:r>
                    <w:r>
                      <w:t xml:space="preserve"> (</w:t>
                    </w:r>
                    <w:r>
                      <w:rPr>
                        <w:u w:val="single"/>
                      </w:rPr>
                      <w:t>банкротства</w:t>
                    </w:r>
                    <w:r>
                      <w:t>) юридического лица (только для коммерческих организаций (кроме казенных предприятий); потребительских кооперативов, фондов)</w:t>
                    </w:r>
                  </w:p>
                </w:txbxContent>
              </v:textbox>
            </v:shape>
            <v:group id="Group 791" o:spid="_x0000_s5824" style="position:absolute;left:1341;top:9364;width:9000;height:2880" coordorigin="1341,9364" coordsize="900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2xgEsUAAADdAAAADwAAAGRycy9kb3ducmV2LnhtbERPTWvCQBC9F/wPyxS8&#10;NZsobSTNKiJWPIRCVSi9DdkxCWZnQ3abxH/fLRR6m8f7nHwzmVYM1LvGsoIkikEQl1Y3XCm4nN+e&#10;ViCcR9bYWiYFd3KwWc8ecsy0HfmDhpOvRAhhl6GC2vsuk9KVNRl0ke2IA3e1vUEfYF9J3eMYwk0r&#10;F3H8Ig02HBpq7GhXU3k7fRsFhxHH7TLZD8Xturt/nZ/fP4uElJo/TttXEJ4m/y/+cx91mJ8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sYBLFAAAA3QAA&#10;AA8AAAAAAAAAAAAAAAAAqgIAAGRycy9kb3ducmV2LnhtbFBLBQYAAAAABAAEAPoAAACcAwAAAAA=&#10;">
              <v:shape id="Text Box 792" o:spid="_x0000_s5825" type="#_x0000_t202" style="position:absolute;left:1341;top:10444;width:43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J2hMcA&#10;AADdAAAADwAAAGRycy9kb3ducmV2LnhtbESPQUvDQBCF74L/YRnBS2k3KaKSdlukIBTFQqPQ6yQ7&#10;zQazsyG7pvHfOwehtxnem/e+WW8n36mRhtgGNpAvMlDEdbAtNwa+Pl/nz6BiQrbYBSYDvxRhu7m9&#10;WWNhw4WPNJapURLCsUADLqW+0DrWjjzGReiJRTuHwWOSdWi0HfAi4b7Tyyx71B5blgaHPe0c1d/l&#10;jzcwxjTL95ifyo/+ze2qupo9HN6Nub+bXlagEk3pav6/3lvBf1oKrnwjI+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ydoTHAAAA3QAAAA8AAAAAAAAAAAAAAAAAmAIAAGRy&#10;cy9kb3ducmV2LnhtbFBLBQYAAAAABAAEAPUAAACMAwAAAAA=&#10;">
                <v:textbox inset="0,,0">
                  <w:txbxContent>
                    <w:p w:rsidR="00007323" w:rsidRDefault="00007323">
                      <w:pPr>
                        <w:pStyle w:val="2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добровольное </w:t>
                      </w:r>
                    </w:p>
                    <w:p w:rsidR="00007323" w:rsidRDefault="00007323">
                      <w:pPr>
                        <w:pStyle w:val="2"/>
                      </w:pPr>
                      <w:r>
                        <w:t>(по решению участников юридического лица  совместно с кредиторами)</w:t>
                      </w:r>
                    </w:p>
                  </w:txbxContent>
                </v:textbox>
              </v:shape>
              <v:shape id="Text Box 793" o:spid="_x0000_s5826" type="#_x0000_t202" style="position:absolute;left:6741;top:10444;width:36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7TH8QA&#10;AADdAAAADwAAAGRycy9kb3ducmV2LnhtbERP32vCMBB+F/wfwgl7EU0rY26dUUQYiEPBTtjr2dya&#10;YnMpTazdf78IA9/u4/t5i1Vva9FR6yvHCtJpAoK4cLriUsHp62PyCsIHZI21Y1LwSx5Wy+FggZl2&#10;Nz5Sl4dSxBD2GSowITSZlL4wZNFPXUMcuR/XWgwRtqXULd5iuK3lLElepMWKY4PBhjaGikt+tQo6&#10;H8bpFtPvfN/szOZcnMfPh0+lnkb9+h1EoD48xP/urY7z57M3uH8TT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+0x/EAAAA3QAAAA8AAAAAAAAAAAAAAAAAmAIAAGRycy9k&#10;b3ducmV2LnhtbFBLBQYAAAAABAAEAPUAAACJAwAAAAA=&#10;">
                <v:textbox inset="0,,0">
                  <w:txbxContent>
                    <w:p w:rsidR="00007323" w:rsidRDefault="00007323">
                      <w:pPr>
                        <w:pStyle w:val="2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принудительное </w:t>
                      </w:r>
                    </w:p>
                    <w:p w:rsidR="00007323" w:rsidRDefault="00007323">
                      <w:pPr>
                        <w:pStyle w:val="2"/>
                      </w:pPr>
                    </w:p>
                    <w:p w:rsidR="00007323" w:rsidRDefault="00007323">
                      <w:pPr>
                        <w:pStyle w:val="2"/>
                      </w:pPr>
                      <w:r>
                        <w:t>(по решению суда)</w:t>
                      </w:r>
                    </w:p>
                  </w:txbxContent>
                </v:textbox>
              </v:shape>
              <v:line id="Line 794" o:spid="_x0000_s5827" style="position:absolute;flip:x;visibility:visible;mso-wrap-style:square" from="3141,9364" to="5661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P+vMgAAADdAAAADwAAAGRycy9kb3ducmV2LnhtbESPQU/DMAyF70j7D5EncUEsHSAYZdk0&#10;ISFx2IWBOnEzjWmqNk6XhK38e3xA2s3We37v83I9+l4dKaY2sIH5rABFXAfbcmPg4/3legEqZWSL&#10;fWAy8EsJ1qvJxRJLG078RsddbpSEcCrRgMt5KLVOtSOPaRYGYtG+Q/SYZY2NthFPEu57fVMU99pj&#10;y9LgcKBnR3W3+/EG9GJ7dYibr7uu6vb7R1fV1fC5NeZyOm6eQGUa89n8f/1qBf/hVvjlGxlBr/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YP+vMgAAADdAAAADwAAAAAA&#10;AAAAAAAAAAChAgAAZHJzL2Rvd25yZXYueG1sUEsFBgAAAAAEAAQA+QAAAJYDAAAAAA==&#10;"/>
              <v:line id="Line 795" o:spid="_x0000_s5828" style="position:absolute;visibility:visible;mso-wrap-style:square" from="5661,9364" to="8181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Qr2MUAAADdAAAADwAAAGRycy9kb3ducmV2LnhtbERPTWvCQBC9C/6HZQRvurFCKqmriEXQ&#10;HkrVQnscs2MSzc6G3W2S/vtuodDbPN7nLNe9qUVLzleWFcymCQji3OqKCwXv591kAcIHZI21ZVLw&#10;TR7Wq+FgiZm2HR+pPYVCxBD2GSooQ2gyKX1ekkE/tQ1x5K7WGQwRukJqh10MN7V8SJJUGqw4NpTY&#10;0Lak/H76Mgpe529puzm87PuPQ3rJn4+Xz1vnlBqP+s0TiEB9+Bf/ufc6zn+cz+D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Qr2MUAAADdAAAADwAAAAAAAAAA&#10;AAAAAAChAgAAZHJzL2Rvd25yZXYueG1sUEsFBgAAAAAEAAQA+QAAAJMDAAAAAA==&#10;"/>
            </v:group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38. Основания ликвидации юридического лица</w:t>
      </w: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  <w:r>
        <w:rPr>
          <w:noProof/>
        </w:rPr>
        <w:pict>
          <v:group id="Group 796" o:spid="_x0000_s5785" style="position:absolute;left:0;text-align:left;margin-left:1.35pt;margin-top:5.1pt;width:486pt;height:594pt;z-index:251595264" coordorigin="1161,1624" coordsize="9720,1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">
            <v:shape id="Text Box 797" o:spid="_x0000_s5786" type="#_x0000_t202" style="position:absolute;left:2241;top:1624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1/EsQA&#10;AADdAAAADwAAAGRycy9kb3ducmV2LnhtbERPS2vCQBC+C/0PyxS8iG5qS4zRVUqhxd58odchOybB&#10;7Gy6u43pv+8WCt7m43vOct2bRnTkfG1ZwdMkAUFcWF1zqeB4eB9nIHxA1thYJgU/5GG9ehgsMdf2&#10;xjvq9qEUMYR9jgqqENpcSl9UZNBPbEscuYt1BkOErpTa4S2Gm0ZOkySVBmuODRW29FZRcd1/GwXZ&#10;y6Y7+8/n7alIL808jGbdx5dTavjYvy5ABOrDXfzv3ug4P83m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dfxL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Основания ликвидации юридического лица (ст. 61 ГК РФ)</w:t>
                    </w:r>
                  </w:p>
                </w:txbxContent>
              </v:textbox>
            </v:shape>
            <v:shape id="Text Box 798" o:spid="_x0000_s5787" type="#_x0000_t202" style="position:absolute;left:1701;top:306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5AUscA&#10;AADdAAAADwAAAGRycy9kb3ducmV2LnhtbESPQU/CQBCF7yb+h82YcDGwFUmFykKMCQZuikSvk+7Q&#10;NnZn6+5Syr9nDibeZvLevPfNcj24VvUUYuPZwMMkA0VcettwZeDwuRnPQcWEbLH1TAYuFGG9ur1Z&#10;YmH9mT+o36dKSQjHAg3UKXWF1rGsyWGc+I5YtKMPDpOsodI24FnCXaunWZZrhw1LQ40dvdZU/uxP&#10;zsB8tu2/4+7x/avMj+0i3T/1b7/BmNHd8PIMKtGQ/s1/11sr+PlC+OUbGUG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+QFL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добровольной</w:t>
                    </w:r>
                  </w:p>
                </w:txbxContent>
              </v:textbox>
            </v:shape>
            <v:shape id="Text Box 799" o:spid="_x0000_s5788" type="#_x0000_t202" style="position:absolute;left:2421;top:3964;width:84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2f8MA&#10;AADdAAAADwAAAGRycy9kb3ducmV2LnhtbERPTWvCQBC9F/wPywi91Y0K0qauIoLUS1u0JechO02i&#10;mdmQnWraX98tFHqbx/uc5Xrg1lyoj00QB9NJBoakDL6RysH72+7uHkxUFI9tEHLwRRHWq9HNEnMf&#10;rnKgy1Erk0Ik5uigVu1ya2NZE2OchI4kcR+hZ9QE+8r6Hq8pnFs7y7KFZWwkNdTY0bam8nz8ZAeH&#10;4ftpft5WO37evHKhp4JftHDudjxsHsEoDfov/nPvfZq/eJjC7zfpBLv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F2f8MAAADdAAAADwAAAAAAAAAAAAAAAACYAgAAZHJzL2Rv&#10;d25yZXYueG1sUEsFBgAAAAAEAAQA9QAAAIgDAAAAAA==&#10;">
              <v:textbox inset=",,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истечение срока, на который создано юридическое лицо</w:t>
                    </w:r>
                  </w:p>
                </w:txbxContent>
              </v:textbox>
            </v:shape>
            <v:shape id="Text Box 800" o:spid="_x0000_s5789" type="#_x0000_t202" style="position:absolute;left:2421;top:4684;width:82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oCMMA&#10;AADdAAAADwAAAGRycy9kb3ducmV2LnhtbERPTWvCQBC9F/oflil4q5takDZ1FRHEXmzRlpyH7DRJ&#10;zcyG7KjRX98tFHqbx/uc2WLg1pyoj00QBw/jDAxJGXwjlYPPj/X9E5ioKB7bIOTgQhEW89ubGeY+&#10;nGVHp71WJoVIzNFBrdrl1sayJsY4Dh1J4r5Cz6gJ9pX1PZ5TOLd2kmVTy9hIaqixo1VN5WF/ZAe7&#10;4bp5PKyqNW+X71zod8FvWjg3uhuWL2CUBv0X/7lffZo/fZ7A7zfpBDv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PoCMMAAADdAAAADwAAAAAAAAAAAAAAAACYAgAAZHJzL2Rv&#10;d25yZXYueG1sUEsFBgAAAAAEAAQA9QAAAIgDAAAAAA==&#10;">
              <v:textbox inset=",,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pacing w:val="8"/>
                        <w:sz w:val="30"/>
                        <w:szCs w:val="30"/>
                      </w:rPr>
                    </w:pPr>
                    <w:r>
                      <w:rPr>
                        <w:spacing w:val="8"/>
                        <w:sz w:val="30"/>
                        <w:szCs w:val="30"/>
                      </w:rPr>
                      <w:t>достижение цели, ради которой создано юридическое лицо</w:t>
                    </w:r>
                  </w:p>
                </w:txbxContent>
              </v:textbox>
            </v:shape>
            <v:shape id="Text Box 801" o:spid="_x0000_s5790" type="#_x0000_t202" style="position:absolute;left:2421;top:5764;width:75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9Nk8MA&#10;AADdAAAADwAAAGRycy9kb3ducmV2LnhtbERPTWvCQBC9F/oflil4q5sqSJu6ighiL7ZoS85Ddpqk&#10;ZmZDdqrRX98tFHqbx/uc+XLg1pyoj00QBw/jDAxJGXwjlYOP9839I5ioKB7bIOTgQhGWi9ubOeY+&#10;nGVPp4NWJoVIzNFBrdrl1sayJsY4Dh1J4j5Dz6gJ9pX1PZ5TOLd2kmUzy9hIaqixo3VN5fHwzQ72&#10;w3U7Pa6rDe9Wb1zoV8GvWjg3uhtWz2CUBv0X/7lffJo/e5rC7zfpBLv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9Nk8MAAADdAAAADwAAAAAAAAAAAAAAAACYAgAAZHJzL2Rv&#10;d25yZXYueG1sUEsFBgAAAAAEAAQA9QAAAIgDAAAAAA==&#10;">
              <v:textbox inset=",,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признание судом недействительной регистрации юридического лица</w:t>
                    </w:r>
                  </w:p>
                </w:txbxContent>
              </v:textbox>
            </v:shape>
            <v:shape id="Text Box 802" o:spid="_x0000_s5791" type="#_x0000_t202" style="position:absolute;left:2421;top:6844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VGUcQA&#10;AADdAAAADwAAAGRycy9kb3ducmV2LnhtbERPTWvCQBC9F/oflil4KbqpStTUVYqg6K21Yq9DdkxC&#10;s7Pp7hrjv3cFobd5vM+ZLztTi5acrywreBskIIhzqysuFBy+1/0pCB+QNdaWScGVPCwXz09zzLS9&#10;8Be1+1CIGMI+QwVlCE0mpc9LMugHtiGO3Mk6gyFCV0jt8BLDTS2HSZJKgxXHhhIbWpWU/+7PRsF0&#10;vG1//G70eczTUz0Lr5N28+eU6r10H+8gAnXhX/xwb3Wcn87GcP8mn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FRlH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иные</w:t>
                    </w:r>
                  </w:p>
                </w:txbxContent>
              </v:textbox>
            </v:shape>
            <v:shape id="Text Box 803" o:spid="_x0000_s5792" type="#_x0000_t202" style="position:absolute;left:1701;top:7924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njysQA&#10;AADdAAAADwAAAGRycy9kb3ducmV2LnhtbERPTWvCQBC9C/0PyxS8FN1U26ipq4ig2Fur0l6H7JiE&#10;ZmfT3TXGf+8WCt7m8T5nvuxMLVpyvrKs4HmYgCDOra64UHA8bAZTED4ga6wtk4IreVguHnpzzLS9&#10;8Ce1+1CIGMI+QwVlCE0mpc9LMuiHtiGO3Mk6gyFCV0jt8BLDTS1HSZJKgxXHhhIbWpeU/+zPRsH0&#10;Zdd++/fxx1eenupZeJq021+nVP+xW72BCNSFu/jfvdNxfjp7hb9v4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48r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принудительной</w:t>
                    </w:r>
                  </w:p>
                </w:txbxContent>
              </v:textbox>
            </v:shape>
            <v:shape id="Text Box 804" o:spid="_x0000_s5793" type="#_x0000_t202" style="position:absolute;left:2421;top:8824;width:79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juC8MA&#10;AADdAAAADwAAAGRycy9kb3ducmV2LnhtbERPTUvDQBC9C/6HZQre7KYKwcZuSykUvai0lZyH7JjE&#10;ZmZDdmyjv94VhN7m8T5nsRq5MycaYhvEwWyagSGpgm+ldvB+2N4+gImK4rELQg6+KcJqeX21wMKH&#10;s+zotNfapBCJBTpoVPvC2lg1xBinoSdJ3EcYGDXBobZ+wHMK587eZVluGVtJDQ32tGmoOu6/2MFu&#10;/Hm6P27qLb+s37jUz5JftXTuZjKuH8EojXoR/7uffZqfz3P4+yadY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juC8MAAADdAAAADwAAAAAAAAAAAAAAAACYAgAAZHJzL2Rv&#10;d25yZXYueG1sUEsFBgAAAAAEAAQA9QAAAIgDAAAAAA==&#10;">
              <v:textbox inset=",,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осуществление деятельности, запрещенной законом</w:t>
                    </w:r>
                  </w:p>
                </w:txbxContent>
              </v:textbox>
            </v:shape>
            <v:shape id="Text Box 805" o:spid="_x0000_s5794" type="#_x0000_t202" style="position:absolute;left:2421;top:9544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RLkMMA&#10;AADdAAAADwAAAGRycy9kb3ducmV2LnhtbERPTUvDQBC9C/6HZQRvdqNCtWm3pRRKvVhplZyH7JjE&#10;ZmZDdtpGf31XELzN433ObDFwa07UxyaIg/tRBoakDL6RysHH+/ruGUxUFI9tEHLwTREW8+urGeY+&#10;nGVHp71WJoVIzNFBrdrl1sayJsY4Ch1J4j5Dz6gJ9pX1PZ5TOLf2IcvGlrGR1FBjR6uaysP+yA52&#10;w8/m8bCq1vy6fONCvwreauHc7c2wnIJRGvRf/Od+8Wn+ePIEv9+kE+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RLkMMAAADdAAAADwAAAAAAAAAAAAAAAACYAgAAZHJzL2Rv&#10;d25yZXYueG1sUEsFBgAAAAAEAAQA9QAAAIgDAAAAAA==&#10;">
              <v:textbox inset=",,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осуществление деятельности без надлежащего разрешения (лицензии)</w:t>
                    </w:r>
                  </w:p>
                </w:txbxContent>
              </v:textbox>
            </v:shape>
            <v:shape id="Text Box 806" o:spid="_x0000_s5795" type="#_x0000_t202" style="position:absolute;left:2421;top:10624;width:72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f4sUA&#10;AADdAAAADwAAAGRycy9kb3ducmV2LnhtbESPQUvDQBCF74L/YRnBm92oUDR2W0qh6EWlVXIesmMS&#10;m5kN2bGN/nrnIHib4b1575vFauLeHWnMXZIA17MCHEmdYidNgPe37dUduKwoEfskFOCbMqyW52cL&#10;LGM6yY6Oe22chUguMUCrOpTe57olxjxLA4lpH2lkVFvHxscRTxbOvb8pirln7MQaWhxo01J92H9x&#10;gN3083h72DRbfl6/cqWfFb9oFcLlxbR+AKc06b/57/opGv783nDtGxvB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m9/ixQAAAN0AAAAPAAAAAAAAAAAAAAAAAJgCAABkcnMv&#10;ZG93bnJldi54bWxQSwUGAAAAAAQABAD1AAAAigMAAAAA&#10;">
              <v:textbox inset=",,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неоднократное или грубое нарушение закона</w:t>
                    </w:r>
                  </w:p>
                </w:txbxContent>
              </v:textbox>
            </v:shape>
            <v:shape id="Text Box 807" o:spid="_x0000_s5796" type="#_x0000_t202" style="position:absolute;left:2421;top:11344;width:72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d6ecMA&#10;AADdAAAADwAAAGRycy9kb3ducmV2LnhtbERPTWvCQBC9F/wPyxR6q5sqSE1dRQSpl7ZoS85Ddkyi&#10;mdmQnWraX98tFHqbx/ucxWrg1lyoj00QBw/jDAxJGXwjlYOP9+39I5ioKB7bIOTgiyKslqObBeY+&#10;XGVPl4NWJoVIzNFBrdrl1sayJsY4Dh1J4o6hZ9QE+8r6Hq8pnFs7ybKZZWwkNdTY0aam8nz4ZAf7&#10;4ft5et5UW35Zv3Ghp4JftXDu7nZYP4FRGvRf/Ofe+TR/Np/D7zfpBLv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d6ecMAAADdAAAADwAAAAAAAAAAAAAAAACYAgAAZHJzL2Rv&#10;d25yZXYueG1sUEsFBgAAAAAEAAQA9QAAAIgDAAAAAA==&#10;">
              <v:textbox inset=",,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систематическое осуществление общественной или религиозной организацией, фондом деятельности, противоречащей уставным целям</w:t>
                    </w:r>
                  </w:p>
                </w:txbxContent>
              </v:textbox>
            </v:shape>
            <v:shape id="Text Box 808" o:spid="_x0000_s5797" type="#_x0000_t202" style="position:absolute;left:2421;top:12964;width:50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J/sUA&#10;AADdAAAADwAAAGRycy9kb3ducmV2LnhtbESPQUvDQBCF74L/YRnBm92ooBK7LaVQ9KLSVnIesmMS&#10;m5kN2bGN/nrnIHib4b1575v5cuLeHWnMXZIA17MCHEmdYidNgPf95uoBXFaUiH0SCvBNGZaL87M5&#10;ljGdZEvHnTbOQiSXGKBVHUrvc90SY56lgcS0jzQyqq1j4+OIJwvn3t8UxZ1n7MQaWhxo3VJ92H1x&#10;gO3083R7WDcbflm9caWfFb9qFcLlxbR6BKc06b/57/o5Gv59Yfz2jY3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kn+xQAAAN0AAAAPAAAAAAAAAAAAAAAAAJgCAABkcnMv&#10;ZG93bnJldi54bWxQSwUGAAAAAAQABAD1AAAAigMAAAAA&#10;">
              <v:textbox inset=",,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иные, предусмотренные ГК РФ</w:t>
                    </w:r>
                  </w:p>
                </w:txbxContent>
              </v:textbox>
            </v:shape>
            <v:line id="Line 809" o:spid="_x0000_s5798" style="position:absolute;visibility:visible;mso-wrap-style:square" from="1161,1984" to="2241,1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hZc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81G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hZcUAAADdAAAADwAAAAAAAAAA&#10;AAAAAAChAgAAZHJzL2Rvd25yZXYueG1sUEsFBgAAAAAEAAQA+QAAAJMDAAAAAA==&#10;"/>
            <v:line id="Line 810" o:spid="_x0000_s5799" style="position:absolute;visibility:visible;mso-wrap-style:square" from="1161,3244" to="1701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p/EsUAAADdAAAADwAAAGRycy9kb3ducmV2LnhtbERPTWvCQBC9F/wPywje6qYKaYmuIpaC&#10;eijVFvQ4ZsckNTsbdtck/ffdgtDbPN7nzJe9qUVLzleWFTyNExDEudUVFwq+Pt8eX0D4gKyxtkwK&#10;fsjDcjF4mGOmbcd7ag+hEDGEfYYKyhCaTEqfl2TQj21DHLmLdQZDhK6Q2mEXw00tJ0mSSoMVx4YS&#10;G1qXlF8PN6PgffqRtqvtbtMft+k5f92fT9+dU2o07FczEIH68C++uzc6zn9OJv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p/EsUAAADdAAAADwAAAAAAAAAA&#10;AAAAAAChAgAAZHJzL2Rvd25yZXYueG1sUEsFBgAAAAAEAAQA+QAAAJMDAAAAAA==&#10;"/>
            <v:line id="Line 811" o:spid="_x0000_s5800" style="position:absolute;visibility:visible;mso-wrap-style:square" from="1161,8104" to="1701,8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baicUAAADd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8pm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9baicUAAADdAAAADwAAAAAAAAAA&#10;AAAAAAChAgAAZHJzL2Rvd25yZXYueG1sUEsFBgAAAAAEAAQA+QAAAJMDAAAAAA==&#10;"/>
            <v:line id="Line 812" o:spid="_x0000_s5801" style="position:absolute;visibility:visible;mso-wrap-style:square" from="2061,9004" to="242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9C/cUAAADd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kil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9C/cUAAADdAAAADwAAAAAAAAAA&#10;AAAAAAChAgAAZHJzL2Rvd25yZXYueG1sUEsFBgAAAAAEAAQA+QAAAJMDAAAAAA==&#10;"/>
            <v:line id="Line 813" o:spid="_x0000_s5802" style="position:absolute;visibility:visible;mso-wrap-style:square" from="2061,9904" to="2421,9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PnZsUAAADd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kil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3PnZsUAAADdAAAADwAAAAAAAAAA&#10;AAAAAAChAgAAZHJzL2Rvd25yZXYueG1sUEsFBgAAAAAEAAQA+QAAAJMDAAAAAA==&#10;"/>
            <v:line id="Line 814" o:spid="_x0000_s5803" style="position:absolute;visibility:visible;mso-wrap-style:square" from="2061,10804" to="2421,1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F5EcUAAADd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JIX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6F5EcUAAADdAAAADwAAAAAAAAAA&#10;AAAAAAChAgAAZHJzL2Rvd25yZXYueG1sUEsFBgAAAAAEAAQA+QAAAJMDAAAAAA==&#10;"/>
            <v:line id="Line 815" o:spid="_x0000_s5804" style="position:absolute;visibility:visible;mso-wrap-style:square" from="2061,12064" to="2421,1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3cisUAAADd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+WzOD6TTxB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3cisUAAADdAAAADwAAAAAAAAAA&#10;AAAAAAChAgAAZHJzL2Rvd25yZXYueG1sUEsFBgAAAAAEAAQA+QAAAJMDAAAAAA==&#10;"/>
            <v:line id="Line 816" o:spid="_x0000_s5805" style="position:absolute;visibility:visible;mso-wrap-style:square" from="2061,13144" to="2421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JI+MgAAADd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8+E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XJI+MgAAADdAAAADwAAAAAA&#10;AAAAAAAAAAChAgAAZHJzL2Rvd25yZXYueG1sUEsFBgAAAAAEAAQA+QAAAJYDAAAAAA==&#10;"/>
            <v:line id="Line 817" o:spid="_x0000_s5806" style="position:absolute;visibility:visible;mso-wrap-style:square" from="2058,8465" to="2058,1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7tY8UAAADd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5Bmu38QT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7tY8UAAADdAAAADwAAAAAAAAAA&#10;AAAAAAChAgAAZHJzL2Rvd25yZXYueG1sUEsFBgAAAAAEAAQA+QAAAJMDAAAAAA==&#10;"/>
            <v:line id="Line 818" o:spid="_x0000_s5807" style="position:absolute;visibility:visible;mso-wrap-style:square" from="2061,7024" to="242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3SI8gAAADdAAAADwAAAGRycy9kb3ducmV2LnhtbESPT0vDQBDF70K/wzKCN7upQpTYbSmK&#10;0HoQ+wfa4zQ7JrHZ2bC7JvHbOwfB2wzvzXu/mS9H16qeQmw8G5hNM1DEpbcNVwYO+9fbR1AxIVts&#10;PZOBH4qwXEyu5lhYP/CW+l2qlIRwLNBAnVJXaB3LmhzGqe+IRfv0wWGSNVTaBhwk3LX6Lsty7bBh&#10;aaixo+eaysvu2xl4v//I+9XmbT0eN/m5fNmeT19DMObmelw9gUo0pn/z3/XaCv7DTP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t3SI8gAAADdAAAADwAAAAAA&#10;AAAAAAAAAAChAgAAZHJzL2Rvd25yZXYueG1sUEsFBgAAAAAEAAQA+QAAAJYDAAAAAA==&#10;"/>
            <v:line id="Line 819" o:spid="_x0000_s5808" style="position:absolute;visibility:visible;mso-wrap-style:square" from="2061,6124" to="242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F3uMUAAADdAAAADwAAAGRycy9kb3ducmV2LnhtbERPTWvCQBC9F/wPywje6iYVUkldRVoK&#10;2kOptqDHMTtNotnZsLtN0n/fLQje5vE+Z7EaTCM6cr62rCCdJiCIC6trLhV8fb7ez0H4gKyxsUwK&#10;fsnDajm6W2Cubc876vahFDGEfY4KqhDaXEpfVGTQT21LHLlv6wyGCF0ptcM+hptGPiRJJg3WHBsq&#10;bOm5ouKy/zEK3mcfWbfevm2GwzY7FS+70/HcO6Um42H9BCLQEG7iq3uj4/zHNIX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F3uMUAAADdAAAADwAAAAAAAAAA&#10;AAAAAAChAgAAZHJzL2Rvd25yZXYueG1sUEsFBgAAAAAEAAQA+QAAAJMDAAAAAA==&#10;"/>
            <v:line id="Line 820" o:spid="_x0000_s5809" style="position:absolute;visibility:visible;mso-wrap-style:square" from="2061,3604" to="206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Ppz8UAAADdAAAADwAAAGRycy9kb3ducmV2LnhtbERPTWvCQBC9C/0PyxS86UaFVFJXkZaC&#10;9lCqFtrjmB2T2Oxs2N0m6b93BcHbPN7nLFa9qUVLzleWFUzGCQji3OqKCwVfh7fRHIQPyBpry6Tg&#10;nzyslg+DBWbadryjdh8KEUPYZ6igDKHJpPR5SQb92DbEkTtZZzBE6AqpHXYx3NRymiSpNFhxbCix&#10;oZeS8t/9n1HwMftM2/X2fdN/b9Nj/ro7/pw7p9TwsV8/gwjUh7v45t7oOP9pMoX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UPpz8UAAADdAAAADwAAAAAAAAAA&#10;AAAAAAChAgAAZHJzL2Rvd25yZXYueG1sUEsFBgAAAAAEAAQA+QAAAJMDAAAAAA==&#10;"/>
            <v:line id="Line 821" o:spid="_x0000_s5810" style="position:absolute;visibility:visible;mso-wrap-style:square" from="2061,5224" to="242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9MVMUAAADdAAAADwAAAGRycy9kb3ducmV2LnhtbERPTWvCQBC9C/6HZQRvurFCKqmriEXQ&#10;HkrVQnscs2MSzc6G3W2S/vtuodDbPN7nLNe9qUVLzleWFcymCQji3OqKCwXv591kAcIHZI21ZVLw&#10;TR7Wq+FgiZm2HR+pPYVCxBD2GSooQ2gyKX1ekkE/tQ1x5K7WGQwRukJqh10MN7V8SJJUGqw4NpTY&#10;0Lak/H76Mgpe529puzm87PuPQ3rJn4+Xz1vnlBqP+s0TiEB9+Bf/ufc6zn+czeH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9MVMUAAADdAAAADwAAAAAAAAAA&#10;AAAAAAChAgAAZHJzL2Rvd25yZXYueG1sUEsFBgAAAAAEAAQA+QAAAJMDAAAAAA==&#10;"/>
            <v:line id="Line 822" o:spid="_x0000_s5811" style="position:absolute;visibility:visible;mso-wrap-style:square" from="2061,4324" to="2421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UIMYAAADdAAAADwAAAGRycy9kb3ducmV2LnhtbERPTWvCQBC9F/oflin0VjdaSUt0FbEU&#10;tIeittAex+yYRLOzYXdN0n/vCgVv83ifM533phYtOV9ZVjAcJCCIc6srLhR8f70/vYLwAVljbZkU&#10;/JGH+ez+boqZth1vqd2FQsQQ9hkqKENoMil9XpJBP7ANceQO1hkMEbpCaoddDDe1HCVJKg1WHBtK&#10;bGhZUn7anY2Cz+dN2i7WH6v+Z53u87ft/vfYOaUeH/rFBESgPtzE/+6VjvNfhm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m1CDGAAAA3QAAAA8AAAAAAAAA&#10;AAAAAAAAoQIAAGRycy9kb3ducmV2LnhtbFBLBQYAAAAABAAEAPkAAACUAwAAAAA=&#10;"/>
            <v:line id="Line 823" o:spid="_x0000_s5812" style="position:absolute;visibility:visible;mso-wrap-style:square" from="1161,1984" to="1161,8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pxu8YAAADdAAAADwAAAGRycy9kb3ducmV2LnhtbERPTWvCQBC9F/oflin0VjdaTEt0FbEU&#10;tIeittAex+yYRLOzYXdN0n/vCgVv83ifM533phYtOV9ZVjAcJCCIc6srLhR8f70/vYLwAVljbZkU&#10;/JGH+ez+boqZth1vqd2FQsQQ9hkqKENoMil9XpJBP7ANceQO1hkMEbpCaoddDDe1HCVJKg1WHBtK&#10;bGhZUn7anY2Cz+dN2i7WH6v+Z53u87ft/vfYOaUeH/rFBESgPtzE/+6VjvNfhm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qcbvGAAAA3QAAAA8AAAAAAAAA&#10;AAAAAAAAoQIAAGRycy9kb3ducmV2LnhtbFBLBQYAAAAABAAEAPkAAACUAwAAAAA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39. Этапы ликвидации юридического лица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824" o:spid="_x0000_s5767" style="position:absolute;left:0;text-align:left;margin-left:10.35pt;margin-top:5.9pt;width:477pt;height:549pt;z-index:251596288" coordorigin="1341,1804" coordsize="9540,1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">
            <v:shape id="Text Box 825" o:spid="_x0000_s5768" type="#_x0000_t202" style="position:absolute;left:2781;top:1804;width:64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4DM8QA&#10;AADdAAAADwAAAGRycy9kb3ducmV2LnhtbERPS2vCQBC+C/0PyxS8SN34INrUVURQ9Nba0l6H7JiE&#10;ZmfT3TXGf+8KQm/z8T1nsepMLVpyvrKsYDRMQBDnVldcKPj63L7MQfiArLG2TAqu5GG1fOotMNP2&#10;wh/UHkMhYgj7DBWUITSZlD4vyaAf2oY4cifrDIYIXSG1w0sMN7UcJ0kqDVYcG0psaFNS/ns8GwXz&#10;6b798YfJ+3eenurXMJi1uz+nVP+5W7+BCNSFf/HDvddxfjobwf2be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+AzP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Этапы ликвидации юридического лица (ст. 62, 63 ГК РФ)</w:t>
                    </w:r>
                  </w:p>
                </w:txbxContent>
              </v:textbox>
            </v:shape>
            <v:shape id="Text Box 826" o:spid="_x0000_s5769" type="#_x0000_t202" style="position:absolute;left:1881;top:3244;width:90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dRMQA&#10;AADdAAAADwAAAGRycy9kb3ducmV2LnhtbERPS2vCQBC+C/0PywheRDe1JdrUVURo0Vt9oNchOybB&#10;7Gzc3cb033eFQm/z8T1nvuxMLVpyvrKs4HmcgCDOra64UHA8fIxmIHxA1lhbJgU/5GG5eOrNMdP2&#10;zjtq96EQMYR9hgrKEJpMSp+XZNCPbUMcuYt1BkOErpDa4T2Gm1pOkiSVBiuODSU2tC4pv+6/jYLZ&#10;66Y9++3L1ylPL/VbGE7bz5tTatDvVu8gAnXhX/zn3ug4P51O4PFNP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snUT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назначение ликвидационной комиссии (ликвидатора), к которой переходит управление делами юридического лица</w:t>
                    </w:r>
                  </w:p>
                </w:txbxContent>
              </v:textbox>
            </v:shape>
            <v:shape id="Text Box 827" o:spid="_x0000_s5770" type="#_x0000_t202" style="position:absolute;left:1881;top:4504;width:90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438QA&#10;AADdAAAADwAAAGRycy9kb3ducmV2LnhtbERPTWvCQBC9C/0PyxS8iG5aJdrUVUpBsTebil6H7JiE&#10;ZmfT3TWm/75bELzN433Oct2bRnTkfG1ZwdMkAUFcWF1zqeDwtRkvQPiArLGxTAp+ycN69TBYYqbt&#10;lT+py0MpYgj7DBVUIbSZlL6oyKCf2JY4cmfrDIYIXSm1w2sMN418TpJUGqw5NlTY0ntFxXd+MQoW&#10;s1138h/T/bFIz81LGM277Y9TavjYv72CCNSHu/jm3uk4P51P4f+be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gON/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опубликование ликвидационной комиссией извещения о ликвидации юридического лица и о порядке и сроке заявления требований его кредиторами</w:t>
                    </w:r>
                  </w:p>
                </w:txbxContent>
              </v:textbox>
            </v:shape>
            <v:shape id="Text Box 828" o:spid="_x0000_s5771" type="#_x0000_t202" style="position:absolute;left:1881;top:6124;width:90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gq8QA&#10;AADdAAAADwAAAGRycy9kb3ducmV2LnhtbERPS2vCQBC+F/wPywi9lLrxQdToKkVo0VvV0l6H7JgE&#10;s7Pp7jbGf+8KQm/z8T1nue5MLVpyvrKsYDhIQBDnVldcKPg6vr/OQPiArLG2TAqu5GG96j0tMdP2&#10;wntqD6EQMYR9hgrKEJpMSp+XZNAPbEMcuZN1BkOErpDa4SWGm1qOkiSVBiuODSU2tCkpPx/+jILZ&#10;ZNv++N348ztPT/U8vEzbj1+n1HO/e1uACNSFf/HDvdVxfjqdwP2beIJ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JoKv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составление промежуточного ликвидационного баланса после окончания срока для предъявления требований кредиторов</w:t>
                    </w:r>
                  </w:p>
                </w:txbxContent>
              </v:textbox>
            </v:shape>
            <v:shape id="Text Box 829" o:spid="_x0000_s5772" type="#_x0000_t202" style="position:absolute;left:1881;top:7744;width:90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UFMMQA&#10;AADdAAAADwAAAGRycy9kb3ducmV2LnhtbERPS2vCQBC+F/wPywi9FN201qjRVUqhYm/1gV6H7JgE&#10;s7Pp7jbGf+8WCr3Nx/ecxaoztWjJ+cqygudhAoI4t7riQsFh/zGYgvABWWNtmRTcyMNq2XtYYKbt&#10;lbfU7kIhYgj7DBWUITSZlD4vyaAf2oY4cmfrDIYIXSG1w2sMN7V8SZJUGqw4NpTY0HtJ+WX3YxRM&#10;XzftyX+Ovo55eq5n4WnSrr+dUo/97m0OIlAX/sV/7o2O89PJGH6/iS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FBTD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выплата денежных сумм кредиторам  в соответствии с промежуточным ликвидационным балансом</w:t>
                    </w:r>
                  </w:p>
                </w:txbxContent>
              </v:textbox>
            </v:shape>
            <v:shape id="Text Box 830" o:spid="_x0000_s5773" type="#_x0000_t202" style="position:absolute;left:1881;top:9004;width:90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ebR8QA&#10;AADdAAAADwAAAGRycy9kb3ducmV2LnhtbERPTWvCQBC9C/0PyxR6kbqxlqjRVUpBsTdNS70O2TEJ&#10;Zmfj7hrTf98tFLzN433Oct2bRnTkfG1ZwXiUgCAurK65VPD1uXmegfABWWNjmRT8kIf16mGwxEzb&#10;Gx+oy0MpYgj7DBVUIbSZlL6oyKAf2ZY4cifrDIYIXSm1w1sMN418SZJUGqw5NlTY0ntFxTm/GgWz&#10;11139B+T/XeRnpp5GE677cUp9fTYvy1ABOrDXfzv3uk4P52m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Xm0f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составление окончательного ликвидационного баланса после завершения расчетов с кредиторами</w:t>
                    </w:r>
                  </w:p>
                </w:txbxContent>
              </v:textbox>
            </v:shape>
            <v:shape id="Text Box 831" o:spid="_x0000_s5774" type="#_x0000_t202" style="position:absolute;left:1881;top:10264;width:90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s+3MQA&#10;AADdAAAADwAAAGRycy9kb3ducmV2LnhtbERPTWvCQBC9C/0PyxS8iG5qS6Kpq4hgsTerotchOyah&#10;2dl0d43pv+8WCr3N433OYtWbRnTkfG1ZwdMkAUFcWF1zqeB03I5nIHxA1thYJgXf5GG1fBgsMNf2&#10;zh/UHUIpYgj7HBVUIbS5lL6oyKCf2JY4clfrDIYIXSm1w3sMN42cJkkqDdYcGypsaVNR8Xm4GQWz&#10;l1138e/P+3ORXpt5GGXd25dTavjYr19BBOrDv/jPvdNxfppl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bPtz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передача оставшегося после удовлетворения требований кредиторов имущества учредителям (участникам) юридического лица</w:t>
                    </w:r>
                  </w:p>
                </w:txbxContent>
              </v:textbox>
            </v:shape>
            <v:shape id="Text Box 832" o:spid="_x0000_s5775" type="#_x0000_t202" style="position:absolute;left:1881;top:11884;width:90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SqrscA&#10;AADdAAAADwAAAGRycy9kb3ducmV2LnhtbESPQU/CQBCF7yb+h82YcDGyFU2BwkKMCQZvigSuk+7Q&#10;NnRn6+5S6r93DibeZvLevPfNcj24VvUUYuPZwOM4A0VcettwZWD/tXmYgYoJ2WLrmQz8UIT16vZm&#10;iYX1V/6kfpcqJSEcCzRQp9QVWseyJodx7Dti0U4+OEyyhkrbgFcJd62eZFmuHTYsDTV29FpTed5d&#10;nIHZ87Y/xvenj0OZn9p5up/2b9/BmNHd8LIAlWhI/+a/660V/Hwqu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Eqq7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внесение в единый государственный реестр юридических лиц записи о ликвидации данного юридического лица</w:t>
                    </w:r>
                  </w:p>
                </w:txbxContent>
              </v:textbox>
            </v:shape>
            <v:line id="Line 833" o:spid="_x0000_s5776" style="position:absolute;visibility:visible;mso-wrap-style:square" from="1344,2342" to="2784,2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mRg8UAAADd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9Bmu38QT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mRg8UAAADdAAAADwAAAAAAAAAA&#10;AAAAAAChAgAAZHJzL2Rvd25yZXYueG1sUEsFBgAAAAAEAAQA+QAAAJMDAAAAAA==&#10;"/>
            <v:line id="Line 834" o:spid="_x0000_s5777" style="position:absolute;visibility:visible;mso-wrap-style:square" from="1341,3604" to="1881,3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ZIOcgAAADd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n4+E37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DZIOcgAAADdAAAADwAAAAAA&#10;AAAAAAAAAAChAgAAZHJzL2Rvd25yZXYueG1sUEsFBgAAAAAEAAQA+QAAAJYDAAAAAA==&#10;"/>
            <v:line id="Line 835" o:spid="_x0000_s5778" style="position:absolute;visibility:visible;mso-wrap-style:square" from="1341,5044" to="188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rtosQAAADd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9PJCP6+iSf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eu2ixAAAAN0AAAAPAAAAAAAAAAAA&#10;AAAAAKECAABkcnMvZG93bnJldi54bWxQSwUGAAAAAAQABAD5AAAAkgMAAAAA&#10;"/>
            <v:line id="Line 836" o:spid="_x0000_s5779" style="position:absolute;visibility:visible;mso-wrap-style:square" from="1341,6664" to="1881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hz1cQAAADd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6fzKdy+i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HPVxAAAAN0AAAAPAAAAAAAAAAAA&#10;AAAAAKECAABkcnMvZG93bnJldi54bWxQSwUGAAAAAAQABAD5AAAAkgMAAAAA&#10;"/>
            <v:line id="Line 837" o:spid="_x0000_s5780" style="position:absolute;visibility:visible;mso-wrap-style:square" from="1341,8104" to="1881,8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TWTsQAAADd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6fzGdy+i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5NZOxAAAAN0AAAAPAAAAAAAAAAAA&#10;AAAAAKECAABkcnMvZG93bnJldi54bWxQSwUGAAAAAAQABAD5AAAAkgMAAAAA&#10;"/>
            <v:line id="Line 838" o:spid="_x0000_s5781" style="position:absolute;visibility:visible;mso-wrap-style:square" from="1341,9364" to="1881,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1OOsUAAADd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k8Xj/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1OOsUAAADdAAAADwAAAAAAAAAA&#10;AAAAAAChAgAAZHJzL2Rvd25yZXYueG1sUEsFBgAAAAAEAAQA+QAAAJMDAAAAAA==&#10;"/>
            <v:line id="Line 839" o:spid="_x0000_s5782" style="position:absolute;visibility:visible;mso-wrap-style:square" from="1341,10804" to="1881,1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HrocUAAADd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k8Xj/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EHrocUAAADdAAAADwAAAAAAAAAA&#10;AAAAAAChAgAAZHJzL2Rvd25yZXYueG1sUEsFBgAAAAAEAAQA+QAAAJMDAAAAAA==&#10;"/>
            <v:line id="Line 840" o:spid="_x0000_s5783" style="position:absolute;visibility:visible;mso-wrap-style:square" from="1341,12244" to="1881,12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N11sUAAADdAAAADwAAAGRycy9kb3ducmV2LnhtbERP30vDMBB+F/wfwgl7c6kOwuiWlqEI&#10;2x7ETcE93pqzrTaXkmRt/e+NIPh2H9/PW5eT7cRAPrSONdzNMxDElTMt1xreXp9ulyBCRDbYOSYN&#10;3xSgLK6v1pgbN/KBhmOsRQrhkKOGJsY+lzJUDVkMc9cTJ+7DeYsxQV9L43FM4baT91mmpMWWU0OD&#10;PT00VH0dL1bD8+JFDZvdfju979S5ejycT5+j13p2M21WICJN8V/8596aNF8tFfx+k06Q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N11sUAAADdAAAADwAAAAAAAAAA&#10;AAAAAAChAgAAZHJzL2Rvd25yZXYueG1sUEsFBgAAAAAEAAQA+QAAAJMDAAAAAA==&#10;"/>
            <v:line id="Line 841" o:spid="_x0000_s5784" style="position:absolute;visibility:visible;mso-wrap-style:square" from="1344,2342" to="1344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/QTcUAAADdAAAADwAAAGRycy9kb3ducmV2LnhtbERPTWvCQBC9C/6HZQRvurFCKqmrSEtB&#10;eyhVC+1xzI5JNDsbdrdJ+u+7BcHbPN7nLNe9qUVLzleWFcymCQji3OqKCwWfx9fJAoQPyBpry6Tg&#10;lzysV8PBEjNtO95TewiFiCHsM1RQhtBkUvq8JIN+ahviyJ2tMxgidIXUDrsYbmr5kCSpNFhxbCix&#10;oeeS8uvhxyh4n3+k7Wb3tu2/dukpf9mfvi+dU2o86jdPIAL14S6+ubc6zk8Xj/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9/QTcUAAADdAAAADwAAAAAAAAAA&#10;AAAAAAChAgAAZHJzL2Rvd25yZXYueG1sUEsFBgAAAAAEAAQA+QAAAJM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40. Удовлетворение требований кредиторов при ликвидации юридического лица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842" o:spid="_x0000_s5755" style="position:absolute;left:0;text-align:left;margin-left:37.35pt;margin-top:14.1pt;width:405pt;height:395.2pt;z-index:251597312" coordorigin="1881,3440" coordsize="8100,7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">
            <v:line id="Line 843" o:spid="_x0000_s5756" style="position:absolute;visibility:visible;mso-wrap-style:square" from="5841,10084" to="5841,1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zN48UAAADd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PT6T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2zN48UAAADdAAAADwAAAAAAAAAA&#10;AAAAAAChAgAAZHJzL2Rvd25yZXYueG1sUEsFBgAAAAAEAAQA+QAAAJMDAAAAAA==&#10;"/>
            <v:line id="Line 844" o:spid="_x0000_s5757" style="position:absolute;visibility:visible;mso-wrap-style:square" from="5841,8644" to="5841,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quw8cAAADdAAAADwAAAGRycy9kb3ducmV2LnhtbESPQUvDQBCF70L/wzKCN7tRYZHYbSkt&#10;QutBbBX0OM2OSWx2NuyuSfz3zkHwNsN78943i9XkOzVQTG1gCzfzAhRxFVzLtYW318fre1ApIzvs&#10;ApOFH0qwWs4uFli6MPKBhmOulYRwKtFCk3Nfap2qhjymeeiJRfsM0WOWNdbaRRwl3Hf6tiiM9tiy&#10;NDTY06ah6nz89hae717MsN4/7ab3vTlV28Pp42uM1l5dTusHUJmm/G/+u945wTdG+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Oq7DxwAAAN0AAAAPAAAAAAAA&#10;AAAAAAAAAKECAABkcnMvZG93bnJldi54bWxQSwUGAAAAAAQABAD5AAAAlQMAAAAA&#10;"/>
            <v:line id="Line 845" o:spid="_x0000_s5758" style="position:absolute;visibility:visible;mso-wrap-style:square" from="5841,7204" to="5841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YLWMUAAADdAAAADwAAAGRycy9kb3ducmV2LnhtbERP32vCMBB+H+x/CDfY20zdIIxqFNkY&#10;qA+iTtDHsznbuuZSkqzt/vtFGOztPr6fN50PthEd+VA71jAeZSCIC2dqLjUcPj+eXkGEiGywcUwa&#10;fijAfHZ/N8XcuJ531O1jKVIIhxw1VDG2uZShqMhiGLmWOHEX5y3GBH0pjcc+hdtGPmeZkhZrTg0V&#10;tvRWUfG1/7YaNi9b1S1W6+VwXKlz8b47n6691/rxYVhMQEQa4r/4z700ab5SY7h9k06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YLWMUAAADdAAAADwAAAAAAAAAA&#10;AAAAAAChAgAAZHJzL2Rvd25yZXYueG1sUEsFBgAAAAAEAAQA+QAAAJMDAAAAAA==&#10;"/>
            <v:line id="Line 846" o:spid="_x0000_s5759" style="position:absolute;visibility:visible;mso-wrap-style:square" from="5841,5764" to="5841,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SVL8UAAADdAAAADwAAAGRycy9kb3ducmV2LnhtbERP32vCMBB+F/wfwgl701QHYVSjiDLQ&#10;PYzpBvPxbG5tZ3MpSdZ2//0yGOztPr6ft9oMthEd+VA71jCfZSCIC2dqLjW8vT5OH0CEiGywcUwa&#10;vinAZj0erTA3rucTdedYihTCIUcNVYxtLmUoKrIYZq4lTtyH8xZjgr6UxmOfwm0jF1mmpMWaU0OF&#10;Le0qKm7nL6vh+f5Fddvj02F4P6prsT9dL5+91/puMmyXICIN8V/85z6YNF+pBfx+k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SVL8UAAADdAAAADwAAAAAAAAAA&#10;AAAAAAChAgAAZHJzL2Rvd25yZXYueG1sUEsFBgAAAAAEAAQA+QAAAJMDAAAAAA==&#10;"/>
            <v:line id="Line 847" o:spid="_x0000_s5760" style="position:absolute;visibility:visible;mso-wrap-style:square" from="5841,4324" to="584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gwtMUAAADdAAAADwAAAGRycy9kb3ducmV2LnhtbERP32vCMBB+F/wfwgl709QJYVSjiDLQ&#10;PYzpBvPxbG5tZ3MpSdZ2//0yGOztPr6ft9oMthEd+VA71jCfZSCIC2dqLjW8vT5OH0CEiGywcUwa&#10;vinAZj0erTA3rucTdedYihTCIUcNVYxtLmUoKrIYZq4lTtyH8xZjgr6UxmOfwm0j77NMSYs1p4YK&#10;W9pVVNzOX1bD8+JFddvj02F4P6prsT9dL5+91/puMmyXICIN8V/85z6YNF+pBfx+k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OgwtMUAAADdAAAADwAAAAAAAAAA&#10;AAAAAAChAgAAZHJzL2Rvd25yZXYueG1sUEsFBgAAAAAEAAQA+QAAAJMDAAAAAA==&#10;"/>
            <v:shape id="Text Box 848" o:spid="_x0000_s5761" type="#_x0000_t202" style="position:absolute;left:2778;top:3440;width:64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2dsQA&#10;AADdAAAADwAAAGRycy9kb3ducmV2LnhtbERPTWvCQBC9F/wPyxS8FN1oJdXoKkVo0Zta0euQHZPQ&#10;7Gy6u8b033cLgrd5vM9ZrDpTi5acrywrGA0TEMS51RUXCo5fH4MpCB+QNdaWScEveVgte08LzLS9&#10;8Z7aQyhEDGGfoYIyhCaT0uclGfRD2xBH7mKdwRChK6R2eIvhppbjJEmlwYpjQ4kNrUvKvw9Xo2A6&#10;2bRnv33dnfL0Us/Cy1v7+eOU6j9373MQgbrwEN/dGx3np+kE/r+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QNnb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Очередность удовлетворения требований кредиторов</w:t>
                    </w:r>
                  </w:p>
                </w:txbxContent>
              </v:textbox>
            </v:shape>
            <v:shape id="Text Box 849" o:spid="_x0000_s5762" type="#_x0000_t202" style="position:absolute;left:1881;top:4880;width:81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yT7cQA&#10;AADdAAAADwAAAGRycy9kb3ducmV2LnhtbERPTWvCQBC9C/0PyxS8lLqprdGmriKCRW9WxV6H7JiE&#10;ZmfT3TXGf+8WCt7m8T5nOu9MLVpyvrKs4GWQgCDOra64UHDYr54nIHxA1lhbJgVX8jCfPfSmmGl7&#10;4S9qd6EQMYR9hgrKEJpMSp+XZNAPbEMcuZN1BkOErpDa4SWGm1oOkySVBiuODSU2tCwp/9mdjYLJ&#10;27r99pvX7TFPT/V7eBq3n79Oqf5jt/gAEagLd/G/e63j/DQdwd838QQ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ck+3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1) требования граждан о возмещении вреда жизни и здоровью</w:t>
                    </w:r>
                  </w:p>
                </w:txbxContent>
              </v:textbox>
            </v:shape>
            <v:shape id="Text Box 850" o:spid="_x0000_s5763" type="#_x0000_t202" style="position:absolute;left:1881;top:6320;width:81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4NmsQA&#10;AADdAAAADwAAAGRycy9kb3ducmV2LnhtbERPS2sCMRC+F/wPYYReimZtS9TVKKXQYm/1gV6Hzbi7&#10;uJmsSbpu/31TKPQ2H99zluveNqIjH2rHGibjDARx4UzNpYbD/m00AxEissHGMWn4pgDr1eBuiblx&#10;N95St4ulSCEcctRQxdjmUoaiIoth7FrixJ2dtxgT9KU0Hm8p3DbyMcuUtFhzaqiwpdeKisvuy2qY&#10;PW+6U/h4+jwW6tzM48O0e796re+H/csCRKQ+/ov/3BuT5iul4PebdIJ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ODZr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2) требования по оплате труда и выплате авторского вознаграждения</w:t>
                    </w:r>
                  </w:p>
                </w:txbxContent>
              </v:textbox>
            </v:shape>
            <v:shape id="Text Box 851" o:spid="_x0000_s5764" type="#_x0000_t202" style="position:absolute;left:1881;top:7760;width:81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KoAcQA&#10;AADdAAAADwAAAGRycy9kb3ducmV2LnhtbERPTWvCQBC9C/0PyxR6kbqxlqjRVUpBsTdNS70O2TEJ&#10;Zmfj7hrTf98tFLzN433Oct2bRnTkfG1ZwXiUgCAurK65VPD1uXmegfABWWNjmRT8kIf16mGwxEzb&#10;Gx+oy0MpYgj7DBVUIbSZlL6oyKAf2ZY4cifrDIYIXSm1w1sMN418SZJUGqw5NlTY0ntFxTm/GgWz&#10;11139B+T/XeRnpp5GE677cUp9fTYvy1ABOrDXfzv3uk4P02n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CqAH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3) требования по обязательствам, обеспеченным залогом</w:t>
                    </w:r>
                  </w:p>
                </w:txbxContent>
              </v:textbox>
            </v:shape>
            <v:shape id="Text Box 852" o:spid="_x0000_s5765" type="#_x0000_t202" style="position:absolute;left:1881;top:9200;width:81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08c8cA&#10;AADdAAAADwAAAGRycy9kb3ducmV2LnhtbESPT0/DMAzF70h8h8hIXBBL+aMyStNpmjQ0bmNM42o1&#10;XlvROCXJuvLt8QGJm633/N7P5WJyvRopxM6zgbtZBoq49rbjxsD+Y307BxUTssXeMxn4oQiL6vKi&#10;xML6M7/TuEuNkhCOBRpoUxoKrWPdksM48wOxaEcfHCZZQ6NtwLOEu17fZ1muHXYsDS0OtGqp/tqd&#10;nIH542b8jG8P20OdH/vndPM0vn4HY66vpuULqERT+jf/XW+s4Oe54Mo3MoK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dPHP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4) требования по обязательным платежам в бюджет и во внебюджетные фонды</w:t>
                    </w:r>
                  </w:p>
                </w:txbxContent>
              </v:textbox>
            </v:shape>
            <v:shape id="Text Box 853" o:spid="_x0000_s5766" type="#_x0000_t202" style="position:absolute;left:3681;top:10624;width:43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GZ6MQA&#10;AADdAAAADwAAAGRycy9kb3ducmV2LnhtbERPTWvCQBC9F/wPywheim5qJdXUVURo0Zu1otchOyah&#10;2dl0dxvjv3cFobd5vM+ZLztTi5acrywreBklIIhzqysuFBy+P4ZTED4ga6wtk4IreVguek9zzLS9&#10;8Be1+1CIGMI+QwVlCE0mpc9LMuhHtiGO3Nk6gyFCV0jt8BLDTS3HSZJKgxXHhhIbWpeU/+z/jILp&#10;ZNOe/PZ1d8zTcz0Lz2/t569TatDvVu8gAnXhX/xwb3Scn6YzuH8TT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Rmej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5) остальные требования</w:t>
                    </w:r>
                  </w:p>
                </w:txbxContent>
              </v:textbox>
            </v:shape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41. Классификация юридических лиц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854" o:spid="_x0000_s5733" style="position:absolute;left:0;text-align:left;margin-left:-7.65pt;margin-top:5.9pt;width:495pt;height:675pt;z-index:251598336" coordorigin="981,1804" coordsize="9900,1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">
            <v:shape id="Text Box 855" o:spid="_x0000_s5734" type="#_x0000_t202" style="position:absolute;left:2601;top:1804;width:6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qSsQA&#10;AADdAAAADwAAAGRycy9kb3ducmV2LnhtbESPQYvCMBCF7wv+hzDC3tZUhSrVKCIK7nFV1OPYjG2x&#10;mZQmrfXfbwTB2wzvzfvezJedKUVLtSssKxgOIhDEqdUFZwqOh+3PFITzyBpLy6TgSQ6Wi97XHBNt&#10;H/xH7d5nIoSwS1BB7n2VSOnSnAy6ga2Ig3aztUEf1jqTusZHCDelHEVRLA0WHAg5VrTOKb3vGxMg&#10;k0v5vLTNsLnFv+fNfXW68tQo9d3vVjMQnjr/Mb+vdzrUj8cTeH0TR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xakrEAAAA3QAAAA8AAAAAAAAAAAAAAAAAmAIAAGRycy9k&#10;b3ducmV2LnhtbFBLBQYAAAAABAAEAPUAAACJAwAAAAA=&#10;">
              <v:textbox inset=",,0">
                <w:txbxContent>
                  <w:p w:rsidR="00007323" w:rsidRDefault="00007323">
                    <w:pPr>
                      <w:pStyle w:val="2"/>
                      <w:rPr>
                        <w:sz w:val="34"/>
                        <w:szCs w:val="34"/>
                      </w:rPr>
                    </w:pPr>
                    <w:r>
                      <w:rPr>
                        <w:sz w:val="34"/>
                        <w:szCs w:val="34"/>
                      </w:rPr>
                      <w:t>Классификация юридических лиц</w:t>
                    </w:r>
                  </w:p>
                </w:txbxContent>
              </v:textbox>
            </v:shape>
            <v:shape id="Text Box 856" o:spid="_x0000_s5735" type="#_x0000_t202" style="position:absolute;left:1521;top:3064;width:93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7+OMQA&#10;AADdAAAADwAAAGRycy9kb3ducmV2LnhtbESPTWvCQBCG74L/YRnBm260kErqKlIq1GOttB6n2TEJ&#10;ZmdDdhPjv+8cBG8zzPvxzHo7uFr11IbKs4HFPAFFnHtbcWHg9L2frUCFiGyx9kwG7hRguxmP1phZ&#10;f+Mv6o+xUBLCIUMDZYxNpnXIS3IY5r4hltvFtw6jrG2hbYs3CXe1XiZJqh1WLA0lNvReUn49dk5K&#10;Xs/1/dx3i+6SHn4/rrufP145Y6aTYfcGKtIQn+KH+9MKfvoiuPKNj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u/jjEAAAA3QAAAA8AAAAAAAAAAAAAAAAAmAIAAGRycy9k&#10;b3ducmV2LnhtbFBLBQYAAAAABAAEAPUAAACJAwAAAAA=&#10;">
              <v:textbox inset=",,0"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по формам собственности (государственные, муниципальные, частные)</w:t>
                    </w:r>
                  </w:p>
                </w:txbxContent>
              </v:textbox>
            </v:shape>
            <v:shape id="Text Box 857" o:spid="_x0000_s5736" type="#_x0000_t202" style="position:absolute;left:1521;top:4324;width:93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Jbo8YA&#10;AADdAAAADwAAAGRycy9kb3ducmV2LnhtbESPQWvCQBCF74X+h2UK3uomCqmmriFIC+2xKupxmh2T&#10;kOxsyG5i/PfdQqG3Gd6b973ZZJNpxUi9qy0riOcRCOLC6ppLBcfD+/MKhPPIGlvLpOBODrLt48MG&#10;U21v/EXj3pcihLBLUUHlfZdK6YqKDLq57YiDdrW9QR/WvpS6x1sIN61cRFEiDdYcCBV2tKuoaPaD&#10;CZCXS3u/jEM8XJPP81uTn755ZZSaPU35KwhPk/83/11/6FA/Wa7h95swgt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Jbo8YAAADdAAAADwAAAAAAAAAAAAAAAACYAgAAZHJz&#10;L2Rvd25yZXYueG1sUEsFBgAAAAAEAAQA9QAAAIsDAAAAAA==&#10;">
              <v:textbox inset=",,0"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по способам образования (образуемые в явочно-нормативном, распорядительном или разрешительном порядке)</w:t>
                    </w:r>
                  </w:p>
                </w:txbxContent>
              </v:textbox>
            </v:shape>
            <v:shape id="Text Box 858" o:spid="_x0000_s5737" type="#_x0000_t202" style="position:absolute;left:1521;top:5584;width:9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BQ8QA&#10;AADdAAAADwAAAGRycy9kb3ducmV2LnhtbESPTWvCQBCG74L/YRnBm26UkkrqKlIq1GOttB6n2TEJ&#10;ZmdDdhPjv+8cBG8zzPvxzHo7uFr11IbKs4HFPAFFnHtbcWHg9L2frUCFiGyx9kwG7hRguxmP1phZ&#10;f+Mv6o+xUBLCIUMDZYxNpnXIS3IY5r4hltvFtw6jrG2hbYs3CXe1XiZJqh1WLA0lNvReUn49dk5K&#10;Xs/1/dx3i+6SHn4/rrufP145Y6aTYfcGKtIQn+KH+9MKfvoi/PKNj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egUPEAAAA3QAAAA8AAAAAAAAAAAAAAAAAmAIAAGRycy9k&#10;b3ducmV2LnhtbFBLBQYAAAAABAAEAPUAAACJAwAAAAA=&#10;">
              <v:textbox inset=",,0"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по цели деятельности (коммерческие и некоммерческие)</w:t>
                    </w:r>
                  </w:p>
                </w:txbxContent>
              </v:textbox>
            </v:shape>
            <v:shape id="Text Box 859" o:spid="_x0000_s5738" type="#_x0000_t202" style="position:absolute;left:1521;top:6484;width:93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Ik2MUA&#10;AADdAAAADwAAAGRycy9kb3ducmV2LnhtbESPT4vCMBDF74LfIYywN027LFWqUURW0KN/cD3ONmNb&#10;bCalSWv99kZY2NsM7837vVmselOJjhpXWlYQTyIQxJnVJecKzqfteAbCeWSNlWVS8CQHq+VwsMBU&#10;2wcfqDv6XIQQdikqKLyvUyldVpBBN7E1cdButjHow9rkUjf4COGmkp9RlEiDJQdCgTVtCsrux9YE&#10;yPRaPa9dG7e3ZP/zfV9ffnlmlPoY9es5CE+9/zf/Xe90qJ98xfD+Jow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iTYxQAAAN0AAAAPAAAAAAAAAAAAAAAAAJgCAABkcnMv&#10;ZG93bnJldi54bWxQSwUGAAAAAAQABAD1AAAAigMAAAAA&#10;">
              <v:textbox inset=",,0"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по степени обособления имущества (имеющие право собствен-ности, хозяйственного ведения или оперативного управления на имущество)</w:t>
                    </w:r>
                  </w:p>
                </w:txbxContent>
              </v:textbox>
            </v:shape>
            <v:shape id="Text Box 860" o:spid="_x0000_s5739" type="#_x0000_t202" style="position:absolute;left:1521;top:8104;width:93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6r8UA&#10;AADdAAAADwAAAGRycy9kb3ducmV2LnhtbESPT4vCMBDF74LfIYywN02VpZZqFFl2YT36h12PYzO2&#10;xWZSmrTWb28EwdsM7837vVmue1OJjhpXWlYwnUQgiDOrS84VHA8/4wSE88gaK8uk4E4O1qvhYImp&#10;tjfeUbf3uQgh7FJUUHhfp1K6rCCDbmJr4qBdbGPQh7XJpW7wFsJNJWdRFEuDJQdCgTV9FZRd960J&#10;kPmpup+6dtpe4u3/93Xzd+bEKPUx6jcLEJ56/za/rn91qB9/zuD5TRhB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ALqvxQAAAN0AAAAPAAAAAAAAAAAAAAAAAJgCAABkcnMv&#10;ZG93bnJldi54bWxQSwUGAAAAAAQABAD1AAAAigMAAAAA&#10;">
              <v:textbox inset=",,0">
                <w:txbxContent>
                  <w:p w:rsidR="00007323" w:rsidRDefault="00007323">
                    <w:pPr>
                      <w:pStyle w:val="2"/>
                      <w:spacing w:before="120"/>
                      <w:jc w:val="left"/>
                    </w:pPr>
                    <w:r>
                      <w:t xml:space="preserve">по организационной структуре (простые и сложные) </w:t>
                    </w:r>
                  </w:p>
                </w:txbxContent>
              </v:textbox>
            </v:shape>
            <v:shape id="Text Box 861" o:spid="_x0000_s5740" type="#_x0000_t202" style="position:absolute;left:1521;top:9364;width:93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fNMYA&#10;AADdAAAADwAAAGRycy9kb3ducmV2LnhtbESPQWvCQBCF74X+h2UKvekmraSSuoZQFPRYLa3HaXZM&#10;QrKzIbuJ8d+7BaG3Gd6b971ZZZNpxUi9qy0riOcRCOLC6ppLBV/H7WwJwnlkja1lUnAlB9n68WGF&#10;qbYX/qTx4EsRQtilqKDyvkuldEVFBt3cdsRBO9veoA9rX0rd4yWEm1a+RFEiDdYcCBV29FFR0RwG&#10;EyBvp/Z6God4OCf7n02Tf//y0ij1/DTl7yA8Tf7ffL/e6VA/WbzC3zdhBL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wfNMYAAADdAAAADwAAAAAAAAAAAAAAAACYAgAAZHJz&#10;L2Rvd25yZXYueG1sUEsFBgAAAAAEAAQA9QAAAIsDAAAAAA==&#10;">
              <v:textbox inset=",,0"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по степени взаимного участия юридических лиц в уставных капиталах друг друга (основные, зависимые, дочерние)</w:t>
                    </w:r>
                  </w:p>
                </w:txbxContent>
              </v:textbox>
            </v:shape>
            <v:shape id="Text Box 862" o:spid="_x0000_s5741" type="#_x0000_t202" style="position:absolute;left:1521;top:10624;width:93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WHQMUA&#10;AADdAAAADwAAAGRycy9kb3ducmV2LnhtbESPT2vCQBDF74V+h2UK3urGIqmkriGIBT3WinqcZsck&#10;mJ0N2c2/b+8WCr3N8N6835t1Oppa9NS6yrKCxTwCQZxbXXGh4PT9+boC4TyyxtoyKZjIQbp5flpj&#10;ou3AX9QffSFCCLsEFZTeN4mULi/JoJvbhjhoN9sa9GFtC6lbHEK4qeVbFMXSYMWBUGJD25Ly+7Ez&#10;AfJ+radr3y26W3y47O7Z+YdXRqnZy5h9gPA0+n/z3/Veh/rxcgm/34QR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YdAxQAAAN0AAAAPAAAAAAAAAAAAAAAAAJgCAABkcnMv&#10;ZG93bnJldi54bWxQSwUGAAAAAAQABAD1AAAAigMAAAAA&#10;">
              <v:textbox inset=",,0"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по правам учредителей (участников) на имущество юриди-ческого лица (юридические лица, учредители которых могут иметь вещные, обязательственные права или не имеют имущественных прав)</w:t>
                    </w:r>
                  </w:p>
                </w:txbxContent>
              </v:textbox>
            </v:shape>
            <v:shape id="Text Box 863" o:spid="_x0000_s5742" type="#_x0000_t202" style="position:absolute;left:1521;top:12604;width:93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i28YA&#10;AADdAAAADwAAAGRycy9kb3ducmV2LnhtbESPQWvCQBCF74X+h2UKvekmpaaSuoZQFPRYLa3HaXZM&#10;QrKzIbuJ8d+7BaG3Gd6b971ZZZNpxUi9qy0riOcRCOLC6ppLBV/H7WwJwnlkja1lUnAlB9n68WGF&#10;qbYX/qTx4EsRQtilqKDyvkuldEVFBt3cdsRBO9veoA9rX0rd4yWEm1a+RFEiDdYcCBV29FFR0RwG&#10;EyBvp/Z6God4OCf7n02Tf//y0ij1/DTl7yA8Tf7ffL/e6VA/eV3A3zdhBL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ki28YAAADdAAAADwAAAAAAAAAAAAAAAACYAgAAZHJz&#10;L2Rvd25yZXYueG1sUEsFBgAAAAAEAAQA9QAAAIsDAAAAAA==&#10;">
              <v:textbox inset=",,0"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по особенностям организационно-правовой формы (хозяй-ственные общества и товарищества, унитарные предприятия, производственные кооперативы, общественные организации, учреждения, фонды и др.)</w:t>
                    </w:r>
                  </w:p>
                </w:txbxContent>
              </v:textbox>
            </v:shape>
            <v:shape id="Text Box 864" o:spid="_x0000_s5743" type="#_x0000_t202" style="position:absolute;left:1521;top:1458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u8rMUA&#10;AADdAAAADwAAAGRycy9kb3ducmV2LnhtbESPT4vCMBDF78J+hzDC3jRVllqqUWRxYT36B9fjbDO2&#10;xWZSmrTWb28EwdsM7837vVmselOJjhpXWlYwGUcgiDOrS84VHA8/owSE88gaK8uk4E4OVsuPwQJT&#10;bW+8o27vcxFC2KWooPC+TqV0WUEG3djWxEG72MagD2uTS93gLYSbSk6jKJYGSw6EAmv6Lii77lsT&#10;ILNzdT937aS9xNu/zXV9+ufEKPU57NdzEJ56/za/rn91qB9/xfD8Jow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7ysxQAAAN0AAAAPAAAAAAAAAAAAAAAAAJgCAABkcnMv&#10;ZG93bnJldi54bWxQSwUGAAAAAAQABAD1AAAAigMAAAAA&#10;">
              <v:textbox inset=",,0"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иные</w:t>
                    </w:r>
                  </w:p>
                </w:txbxContent>
              </v:textbox>
            </v:shape>
            <v:line id="Line 865" o:spid="_x0000_s5744" style="position:absolute;visibility:visible;mso-wrap-style:square" from="981,2160" to="2601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Zq18UAAADd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PT6R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Zq18UAAADdAAAADwAAAAAAAAAA&#10;AAAAAAChAgAAZHJzL2Rvd25yZXYueG1sUEsFBgAAAAAEAAQA+QAAAJMDAAAAAA==&#10;"/>
            <v:line id="Line 866" o:spid="_x0000_s5745" style="position:absolute;visibility:visible;mso-wrap-style:square" from="981,3424" to="152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n+pcgAAADd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T+/F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fn+pcgAAADdAAAADwAAAAAA&#10;AAAAAAAAAAChAgAAZHJzL2Rvd25yZXYueG1sUEsFBgAAAAAEAAQA+QAAAJYDAAAAAA==&#10;"/>
            <v:line id="Line 867" o:spid="_x0000_s5746" style="position:absolute;visibility:visible;mso-wrap-style:square" from="981,4684" to="152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VbPsUAAADd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PT6T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VbPsUAAADdAAAADwAAAAAAAAAA&#10;AAAAAAChAgAAZHJzL2Rvd25yZXYueG1sUEsFBgAAAAAEAAQA+QAAAJMDAAAAAA==&#10;"/>
            <v:line id="Line 868" o:spid="_x0000_s5747" style="position:absolute;visibility:visible;mso-wrap-style:square" from="981,5944" to="152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ZkfsgAAADd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T+/F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lZkfsgAAADdAAAADwAAAAAA&#10;AAAAAAAAAAChAgAAZHJzL2Rvd25yZXYueG1sUEsFBgAAAAAEAAQA+QAAAJYDAAAAAA==&#10;"/>
            <v:line id="Line 869" o:spid="_x0000_s5748" style="position:absolute;visibility:visible;mso-wrap-style:square" from="981,7024" to="152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rB5c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D99H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rB5cUAAADdAAAADwAAAAAAAAAA&#10;AAAAAAChAgAAZHJzL2Rvd25yZXYueG1sUEsFBgAAAAAEAAQA+QAAAJMDAAAAAA==&#10;"/>
            <v:line id="Line 870" o:spid="_x0000_s5749" style="position:absolute;visibility:visible;mso-wrap-style:square" from="981,8464" to="1521,8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hfksUAAADd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k+fJ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hfksUAAADdAAAADwAAAAAAAAAA&#10;AAAAAAChAgAAZHJzL2Rvd25yZXYueG1sUEsFBgAAAAAEAAQA+QAAAJMDAAAAAA==&#10;"/>
            <v:line id="Line 871" o:spid="_x0000_s5750" style="position:absolute;visibility:visible;mso-wrap-style:square" from="981,9724" to="1521,9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T6CcUAAADd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D99ms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T6CcUAAADdAAAADwAAAAAAAAAA&#10;AAAAAAChAgAAZHJzL2Rvd25yZXYueG1sUEsFBgAAAAAEAAQA+QAAAJMDAAAAAA==&#10;"/>
            <v:line id="Line 872" o:spid="_x0000_s5751" style="position:absolute;visibility:visible;mso-wrap-style:square" from="981,11344" to="1521,1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1ifc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ensy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W1ifcUAAADdAAAADwAAAAAAAAAA&#10;AAAAAAChAgAAZHJzL2Rvd25yZXYueG1sUEsFBgAAAAAEAAQA+QAAAJMDAAAAAA==&#10;"/>
            <v:line id="Line 873" o:spid="_x0000_s5752" style="position:absolute;visibility:visible;mso-wrap-style:square" from="981,13324" to="1521,13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HH5sUAAADd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D+dTOD/m3iC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HH5sUAAADdAAAADwAAAAAAAAAA&#10;AAAAAAChAgAAZHJzL2Rvd25yZXYueG1sUEsFBgAAAAAEAAQA+QAAAJMDAAAAAA==&#10;"/>
            <v:line id="Line 874" o:spid="_x0000_s5753" style="position:absolute;visibility:visible;mso-wrap-style:square" from="981,14944" to="1521,14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NZkcUAAADdAAAADwAAAGRycy9kb3ducmV2LnhtbERP32vCMBB+H+x/CDfY20y3sTCqUWRj&#10;oD6IusF8PJtb2625lCS23X9vBMG3+/h+3mQ22EZ05EPtWMPjKANBXDhTc6nh6/Pj4RVEiMgGG8ek&#10;4Z8CzKa3NxPMjet5S90uliKFcMhRQxVjm0sZiooshpFriRP347zFmKAvpfHYp3DbyKcsU9Jizamh&#10;wpbeKir+dkerYf28Ud18uVoM30t1KN63h/1v77W+vxvmYxCRhngVX9wLk+arFwXnb9IJcn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NZkcUAAADdAAAADwAAAAAAAAAA&#10;AAAAAAChAgAAZHJzL2Rvd25yZXYueG1sUEsFBgAAAAAEAAQA+QAAAJMDAAAAAA==&#10;"/>
            <v:line id="Line 875" o:spid="_x0000_s5754" style="position:absolute;flip:y;visibility:visible;mso-wrap-style:square" from="981,2160" to="981,14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SM9cYAAADdAAAADwAAAGRycy9kb3ducmV2LnhtbERPS2sCMRC+F/ofwhS8FM22tD62RpGC&#10;4MFLrax4GzfTzbKbyTaJuv33TUHobT6+58yXvW3FhXyoHSt4GmUgiEuna64U7D/XwymIEJE1to5J&#10;wQ8FWC7u7+aYa3flD7rsYiVSCIccFZgYu1zKUBqyGEauI07cl/MWY4K+ktrjNYXbVj5n2VharDk1&#10;GOzo3VDZ7M5WgZxuH7/96vTSFM3hMDNFWXTHrVKDh371BiJSH//FN/dGp/nj1wn8fZNO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UjPXGAAAA3QAAAA8AAAAAAAAA&#10;AAAAAAAAoQIAAGRycy9kb3ducmV2LnhtbFBLBQYAAAAABAAEAPkAAACUAwAAAAA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42. Виды коммерческих организаций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876" o:spid="_x0000_s5689" style="position:absolute;left:0;text-align:left;margin-left:1.35pt;margin-top:5.9pt;width:486pt;height:630pt;z-index:251599360" coordorigin="1161,1804" coordsize="972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">
            <v:shape id="Text Box 877" o:spid="_x0000_s5690" type="#_x0000_t202" style="position:absolute;left:3321;top:1804;width:50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/WcQA&#10;AADdAAAADwAAAGRycy9kb3ducmV2LnhtbERPS2sCMRC+C/6HMEIvUrOtrY+tUURQ9NbaYq/DZtxd&#10;upmsSVzXf28Kgrf5+J4zW7SmEg05X1pW8DJIQBBnVpecK/j5Xj9PQPiArLGyTAqu5GEx73ZmmGp7&#10;4S9q9iEXMYR9igqKEOpUSp8VZNAPbE0cuaN1BkOELpfa4SWGm0q+JslIGiw5NhRY06qg7G9/Ngom&#10;b9vm1++Gn4dsdKymoT9uNien1FOvXX6ACNSGh/ju3uo4/306hP9v4gl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Jv1n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rPr>
                        <w:sz w:val="34"/>
                        <w:szCs w:val="34"/>
                      </w:rPr>
                    </w:pPr>
                    <w:r>
                      <w:rPr>
                        <w:sz w:val="34"/>
                        <w:szCs w:val="34"/>
                      </w:rPr>
                      <w:t>Коммерческие организации</w:t>
                    </w:r>
                  </w:p>
                </w:txbxContent>
              </v:textbox>
            </v:shape>
            <v:shape id="Text Box 878" o:spid="_x0000_s5691" type="#_x0000_t202" style="position:absolute;left:1701;top:3064;width:48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AnLcQA&#10;AADdAAAADwAAAGRycy9kb3ducmV2LnhtbERPTWvCQBC9F/wPywi9SN1YNdXoKqVg0ZtVqdchOybB&#10;7Gy6u43pv+8WhN7m8T5nue5MLVpyvrKsYDRMQBDnVldcKDgdN08zED4ga6wtk4If8rBe9R6WmGl7&#10;4w9qD6EQMYR9hgrKEJpMSp+XZNAPbUMcuYt1BkOErpDa4S2Gm1o+J0kqDVYcG0ps6K2k/Hr4Ngpm&#10;k2179rvx/jNPL/U8DF7a9y+n1GO/e12ACNSFf/HdvdVx/nQ+gb9v4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gJy3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хозяйственные товарищества</w:t>
                    </w:r>
                  </w:p>
                </w:txbxContent>
              </v:textbox>
            </v:shape>
            <v:shape id="Text Box 879" o:spid="_x0000_s5692" type="#_x0000_t202" style="position:absolute;left:2781;top:396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yCtsQA&#10;AADdAAAADwAAAGRycy9kb3ducmV2LnhtbERPS2sCMRC+C/6HMEIvUrNtfW6NIkJFb60t9jpsxt2l&#10;m8maxHX990YQepuP7znzZWsq0ZDzpWUFL4MEBHFmdcm5gp/vj+cpCB+QNVaWScGVPCwX3c4cU20v&#10;/EXNPuQihrBPUUERQp1K6bOCDPqBrYkjd7TOYIjQ5VI7vMRwU8nXJBlLgyXHhgJrWheU/e3PRsF0&#10;uG1+/e7t85CNj9Us9CfN5uSUeuq1q3cQgdrwL364tzrOH81GcP8mn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sgrb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полные</w:t>
                    </w:r>
                  </w:p>
                </w:txbxContent>
              </v:textbox>
            </v:shape>
            <v:shape id="Text Box 880" o:spid="_x0000_s5693" type="#_x0000_t202" style="position:absolute;left:2781;top:4684;width:3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4cwcQA&#10;AADdAAAADwAAAGRycy9kb3ducmV2LnhtbERPTWvCQBC9C/0PyxS8FN1U26ipq4ig2Fur0l6H7JiE&#10;ZmfT3TXGf+8WCt7m8T5nvuxMLVpyvrKs4HmYgCDOra64UHA8bAZTED4ga6wtk4IreVguHnpzzLS9&#10;8Ce1+1CIGMI+QwVlCE0mpc9LMuiHtiGO3Mk6gyFCV0jt8BLDTS1HSZJKgxXHhhIbWpeU/+zPRsH0&#10;Zdd++/fxx1eenupZeJq021+nVP+xW72BCNSFu/jfvdNx/usshb9v4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+HMH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на вере (коммандитные)</w:t>
                    </w:r>
                  </w:p>
                </w:txbxContent>
              </v:textbox>
            </v:shape>
            <v:shape id="Text Box 881" o:spid="_x0000_s5694" type="#_x0000_t202" style="position:absolute;left:1701;top:5764;width:41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5WsQA&#10;AADdAAAADwAAAGRycy9kb3ducmV2LnhtbERPS2sCMRC+F/wPYQQvRbO19bUaRYQWvflCr8Nm3F3c&#10;TLZJum7/fVMo9DYf33MWq9ZUoiHnS8sKXgYJCOLM6pJzBefTe38KwgdkjZVlUvBNHlbLztMCU20f&#10;fKDmGHIRQ9inqKAIoU6l9FlBBv3A1sSRu1lnMETocqkdPmK4qeQwScbSYMmxocCaNgVl9+OXUTB9&#10;2zZXv3vdX7LxrZqF50nz8emU6nXb9RxEoDb8i//cWx3nj2YT+P0mni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yuVr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хозяйственные  общества</w:t>
                    </w:r>
                  </w:p>
                </w:txbxContent>
              </v:textbox>
            </v:shape>
            <v:shape id="Text Box 882" o:spid="_x0000_s5695" type="#_x0000_t202" style="position:absolute;left:2781;top:6664;width:72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0tKMgA&#10;AADdAAAADwAAAGRycy9kb3ducmV2LnhtbESPS0/DMBCE70j8B2uRuKDWAUofoW6FkKjaG32oXFfx&#10;NomI18E2afrvuwckbrua2Zlv58veNaqjEGvPBh6HGSjiwtuaSwOH/cdgCiomZIuNZzJwoQjLxe3N&#10;HHPrz7ylbpdKJSEcczRQpdTmWseiIodx6Fti0U4+OEyyhlLbgGcJd41+yrKxdlizNFTY0ntFxffu&#10;1xmYjtbdV9w8fx6L8amZpYdJt/oJxtzf9W+voBL16d/8d722gv8yE1z5Rkb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rS0oyAAAAN0AAAAPAAAAAAAAAAAAAAAAAJgCAABk&#10;cnMvZG93bnJldi54bWxQSwUGAAAAAAQABAD1AAAAjQMAAAAA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общества с ограниченной ответственностью</w:t>
                    </w:r>
                  </w:p>
                </w:txbxContent>
              </v:textbox>
            </v:shape>
            <v:shape id="Text Box 883" o:spid="_x0000_s5696" type="#_x0000_t202" style="position:absolute;left:2781;top:7384;width:72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GIs8QA&#10;AADdAAAADwAAAGRycy9kb3ducmV2LnhtbERPTWvCQBC9C/0PyxS8FN1UWzWpq4ig2Fur0l6H7JiE&#10;ZmfT3TXGf+8WCt7m8T5nvuxMLVpyvrKs4HmYgCDOra64UHA8bAYzED4ga6wtk4IreVguHnpzzLS9&#10;8Ce1+1CIGMI+QwVlCE0mpc9LMuiHtiGO3Mk6gyFCV0jt8BLDTS1HSTKRBiuODSU2tC4p/9mfjYLZ&#10;y6799u/jj698cqrT8DRtt79Oqf5jt3oDEagLd/G/e6fj/Nc0hb9v4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hiLP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общества с дополнительной ответственностью</w:t>
                    </w:r>
                  </w:p>
                </w:txbxContent>
              </v:textbox>
            </v:shape>
            <v:shape id="Text Box 884" o:spid="_x0000_s5697" type="#_x0000_t202" style="position:absolute;left:2781;top:8464;width:3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V1ccA&#10;AADdAAAADwAAAGRycy9kb3ducmV2LnhtbESPS0/DMBCE70j8B2uRuCDq8FAoaZwKIYHKrS+V6yre&#10;JlHjdbBNGv49e0DitquZnfm2XE6uVyOF2Hk2cDfLQBHX3nbcGNjv3m7noGJCtth7JgM/FGFZXV6U&#10;WFh/5g2N29QoCeFYoIE2paHQOtYtOYwzPxCLdvTBYZI1NNoGPEu46/V9luXaYcfS0OJAry3Vp+23&#10;MzB/XI2f8eNhfajzY/+cbp7G969gzPXV9LIAlWhK/+a/65UV/DwTfvlGRtD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01dX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акционерные общества</w:t>
                    </w:r>
                  </w:p>
                </w:txbxContent>
              </v:textbox>
            </v:shape>
            <v:shape id="Text Box 885" o:spid="_x0000_s5698" type="#_x0000_t202" style="position:absolute;left:7821;top:810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hwTsQA&#10;AADd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nyZjuH8TT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4cE7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закрытые</w:t>
                    </w:r>
                  </w:p>
                </w:txbxContent>
              </v:textbox>
            </v:shape>
            <v:shape id="Text Box 886" o:spid="_x0000_s5699" type="#_x0000_t202" style="position:absolute;left:7821;top:882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ruOcQA&#10;AADdAAAADwAAAGRycy9kb3ducmV2LnhtbERPTWvCQBC9C/0PyxR6Ed1UJbWpq0hBsTebil6H7JiE&#10;Zmfj7hrTf98tCL3N433OYtWbRnTkfG1ZwfM4AUFcWF1zqeDwtRnNQfiArLGxTAp+yMNq+TBYYKbt&#10;jT+py0MpYgj7DBVUIbSZlL6oyKAf25Y4cmfrDIYIXSm1w1sMN42cJEkqDdYcGyps6b2i4ju/GgXz&#10;2a47+Y/p/lik5+Y1DF+67cUp9fTYr99ABOrDv/ju3uk4P00m8PdNP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q7jn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открытые</w:t>
                    </w:r>
                  </w:p>
                </w:txbxContent>
              </v:textbox>
            </v:shape>
            <v:shape id="Text Box 887" o:spid="_x0000_s5700" type="#_x0000_t202" style="position:absolute;left:1701;top:9724;width:52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LosQA&#10;AADdAAAADwAAAGRycy9kb3ducmV2LnhtbERPTWvCQBC9C/0Pywi9iG5aS7Spq0hB0ZtV0euQHZNg&#10;djbubmP677tCobd5vM+ZLTpTi5acrywreBklIIhzqysuFBwPq+EUhA/IGmvLpOCHPCzmT70ZZtre&#10;+YvafShEDGGfoYIyhCaT0uclGfQj2xBH7mKdwRChK6R2eI/hppavSZJKgxXHhhIb+iwpv+6/jYLp&#10;26Y9++14d8rTS/0eBpN2fXNKPfe75QeIQF34F/+5NzrOT5MxPL6JJ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mS6L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производственные кооперативы</w:t>
                    </w:r>
                  </w:p>
                </w:txbxContent>
              </v:textbox>
            </v:shape>
            <v:shape id="Text Box 888" o:spid="_x0000_s5701" type="#_x0000_t202" style="position:absolute;left:1701;top:10804;width:41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/T1sQA&#10;AADdAAAADwAAAGRycy9kb3ducmV2LnhtbERPTWvCQBC9F/wPyxS8lLrRSqrRVURo0Zumpb0O2TEJ&#10;zc7G3TWm/75bELzN433Oct2bRnTkfG1ZwXiUgCAurK65VPD58fY8A+EDssbGMin4JQ/r1eBhiZm2&#10;Vz5Sl4dSxBD2GSqoQmgzKX1RkUE/si1x5E7WGQwRulJqh9cYbho5SZJUGqw5NlTY0rai4ie/GAWz&#10;6a779vuXw1eRnpp5eHrt3s9OqeFjv1mACNSHu/jm3uk4P02m8P9NPE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P09b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унитарные предприятия</w:t>
                    </w:r>
                  </w:p>
                </w:txbxContent>
              </v:textbox>
            </v:shape>
            <v:shape id="Text Box 889" o:spid="_x0000_s5702" type="#_x0000_t202" style="position:absolute;left:2781;top:11884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2TcQA&#10;AADdAAAADwAAAGRycy9kb3ducmV2LnhtbERPTWvCQBC9C/0PyxS8lLqxtdGmrlIEi95aFXsdsmMS&#10;mp2Nu2uM/94VCt7m8T5nOu9MLVpyvrKsYDhIQBDnVldcKNhtl88TED4ga6wtk4ILeZjPHnpTzLQ9&#10;8w+1m1CIGMI+QwVlCE0mpc9LMugHtiGO3ME6gyFCV0jt8BzDTS1fkiSVBiuODSU2tCgp/9ucjILJ&#10;aNX++vXr9z5PD/V7eBq3X0enVP+x+/wAEagLd/G/e6Xj/DR5g9s38QQ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Ddk3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государственные</w:t>
                    </w:r>
                  </w:p>
                </w:txbxContent>
              </v:textbox>
            </v:shape>
            <v:shape id="Text Box 890" o:spid="_x0000_s5703" type="#_x0000_t202" style="position:absolute;left:2781;top:12604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oOsQA&#10;AADdAAAADwAAAGRycy9kb3ducmV2LnhtbERPS2vCQBC+C/6HZQQvUjfaktroKqXQorf6wF6H7JgE&#10;s7Nxdxvjv3eFQm/z8T1nsepMLVpyvrKsYDJOQBDnVldcKDjsP59mIHxA1lhbJgU38rBa9nsLzLS9&#10;8pbaXShEDGGfoYIyhCaT0uclGfRj2xBH7mSdwRChK6R2eI3hppbTJEmlwYpjQ4kNfZSUn3e/RsHs&#10;Zd3++M3z9zFPT/VbGL22Xxen1HDQvc9BBOrCv/jPvdZxfpqk8Pgmn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R6Dr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муниципальные</w:t>
                    </w:r>
                  </w:p>
                </w:txbxContent>
              </v:textbox>
            </v:shape>
            <v:shape id="Text Box 891" o:spid="_x0000_s5704" type="#_x0000_t202" style="position:absolute;left:6741;top:12064;width:41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1NocQA&#10;AADdAAAADwAAAGRycy9kb3ducmV2LnhtbERPTWvCQBC9F/wPywheim5qJdrUVURo0ZtVsdchOyah&#10;2dl0dxvjv3cFobd5vM+ZLztTi5acrywreBklIIhzqysuFBwPH8MZCB+QNdaWScGVPCwXvac5Ztpe&#10;+IvafShEDGGfoYIyhCaT0uclGfQj2xBH7mydwRChK6R2eInhppbjJEmlwYpjQ4kNrUvKf/Z/RsFs&#10;smm//fZ1d8rTc/0Wnqft569TatDvVu8gAnXhX/xwb3ScnyZTuH8TT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dTaH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основанные  на  праве хозяйственного  ведения</w:t>
                    </w:r>
                  </w:p>
                </w:txbxContent>
              </v:textbox>
            </v:shape>
            <v:shape id="Text Box 892" o:spid="_x0000_s5705" type="#_x0000_t202" style="position:absolute;left:2781;top:1368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LZ08cA&#10;AADdAAAADwAAAGRycy9kb3ducmV2LnhtbESPS0/DMBCE70j8B2uRuCDq8FAoaZwKIYHKrS+V6yre&#10;JlHjdbBNGv49e0DitquZnfm2XE6uVyOF2Hk2cDfLQBHX3nbcGNjv3m7noGJCtth7JgM/FGFZXV6U&#10;WFh/5g2N29QoCeFYoIE2paHQOtYtOYwzPxCLdvTBYZI1NNoGPEu46/V9luXaYcfS0OJAry3Vp+23&#10;MzB/XI2f8eNhfajzY/+cbp7G969gzPXV9LIAlWhK/+a/65UV/DwTXPlGRtD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C2dP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казенные</w:t>
                    </w:r>
                  </w:p>
                </w:txbxContent>
              </v:textbox>
            </v:shape>
            <v:shape id="Text Box 893" o:spid="_x0000_s5706" type="#_x0000_t202" style="position:absolute;left:6741;top:13504;width:41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3v/sMA&#10;AADdAAAADwAAAGRycy9kb3ducmV2LnhtbERPTWvCQBC9F/wPyxR6q5takJq6igjSXtqilpyH7JhE&#10;M7MhO9W0v75bKHibx/uc+XLg1pypj00QBw/jDAxJGXwjlYPP/eb+CUxUFI9tEHLwTRGWi9HNHHMf&#10;LrKl804rk0Ik5uigVu1ya2NZE2Mch44kcYfQM2qCfWV9j5cUzq2dZNnUMjaSGmrsaF1Tedp9sYPt&#10;8PPyeFpXG35bfXChx4LftXDu7nZYPYNRGvQq/ne/+jR/ms3g75t0gl3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3v/sMAAADdAAAADwAAAAAAAAAAAAAAAACYAgAAZHJzL2Rv&#10;d25yZXYueG1sUEsFBgAAAAAEAAQA9QAAAIgDAAAAAA==&#10;">
              <v:textbox inset=",,.5mm"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основанные на праве оперативного управления</w:t>
                    </w:r>
                  </w:p>
                </w:txbxContent>
              </v:textbox>
            </v:shape>
            <v:line id="Line 894" o:spid="_x0000_s5707" style="position:absolute;visibility:visible;mso-wrap-style:square" from="1161,2160" to="3321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zdvs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T+fC79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DzdvsgAAADdAAAADwAAAAAA&#10;AAAAAAAAAAChAgAAZHJzL2Rvd25yZXYueG1sUEsFBgAAAAAEAAQA+QAAAJYDAAAAAA==&#10;"/>
            <v:line id="Line 895" o:spid="_x0000_s5708" style="position:absolute;visibility:visible;mso-wrap-style:square" from="1161,3244" to="1701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B4JcUAAADd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WpnD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3B4JcUAAADdAAAADwAAAAAAAAAA&#10;AAAAAAChAgAAZHJzL2Rvd25yZXYueG1sUEsFBgAAAAAEAAQA+QAAAJMDAAAAAA==&#10;"/>
            <v:line id="Line 896" o:spid="_x0000_s5709" style="position:absolute;visibility:visible;mso-wrap-style:square" from="1161,5944" to="170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LmUs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k9HY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6LmUsUAAADdAAAADwAAAAAAAAAA&#10;AAAAAAChAgAAZHJzL2Rvd25yZXYueG1sUEsFBgAAAAAEAAQA+QAAAJMDAAAAAA==&#10;"/>
            <v:line id="Line 897" o:spid="_x0000_s5710" style="position:absolute;visibility:visible;mso-wrap-style:square" from="1161,9904" to="1701,9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5Dyc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6fjC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7kPJxAAAAN0AAAAPAAAAAAAAAAAA&#10;AAAAAKECAABkcnMvZG93bnJldi54bWxQSwUGAAAAAAQABAD5AAAAkgMAAAAA&#10;"/>
            <v:line id="Line 898" o:spid="_x0000_s5711" style="position:absolute;visibility:visible;mso-wrap-style:square" from="1161,11164" to="1701,11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fbv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D8d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fbvcUAAADdAAAADwAAAAAAAAAA&#10;AAAAAAChAgAAZHJzL2Rvd25yZXYueG1sUEsFBgAAAAAEAAQA+QAAAJMDAAAAAA==&#10;"/>
            <v:line id="Line 899" o:spid="_x0000_s5712" style="position:absolute;flip:y;visibility:visible;mso-wrap-style:square" from="1161,2160" to="1161,11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O2cUAAADdAAAADwAAAGRycy9kb3ducmV2LnhtbERPTWsCMRC9C/0PYQq9FM1aWrGrUUQQ&#10;PHipykpv42a6WXYz2SZRt/++KRS8zeN9znzZ21ZcyYfasYLxKANBXDpdc6XgeNgMpyBCRNbYOiYF&#10;PxRguXgYzDHX7sYfdN3HSqQQDjkqMDF2uZShNGQxjFxHnLgv5y3GBH0ltcdbCretfMmyibRYc2ow&#10;2NHaUNnsL1aBnO6ev/3q/NoUzen0boqy6D53Sj099qsZiEh9vIv/3Vud5k/Gb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KAO2cUAAADdAAAADwAAAAAAAAAA&#10;AAAAAAChAgAAZHJzL2Rvd25yZXYueG1sUEsFBgAAAAAEAAQA+QAAAJMDAAAAAA==&#10;"/>
            <v:line id="Line 900" o:spid="_x0000_s5713" style="position:absolute;visibility:visible;mso-wrap-style:square" from="2241,3604" to="2241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ngUcUAAADdAAAADwAAAGRycy9kb3ducmV2LnhtbERP32vCMBB+H+x/CDfY20zdIIxqFNkY&#10;qA+iTtDHsznbuuZSkqzt/vtFGOztPr6fN50PthEd+VA71jAeZSCIC2dqLjUcPj+eXkGEiGywcUwa&#10;fijAfHZ/N8XcuJ531O1jKVIIhxw1VDG2uZShqMhiGLmWOHEX5y3GBH0pjcc+hdtGPmeZkhZrTg0V&#10;tvRWUfG1/7YaNi9b1S1W6+VwXKlz8b47n6691/rxYVhMQEQa4r/4z700ab4aK7h9k06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JngUcUAAADdAAAADwAAAAAAAAAA&#10;AAAAAAChAgAAZHJzL2Rvd25yZXYueG1sUEsFBgAAAAAEAAQA+QAAAJMDAAAAAA==&#10;"/>
            <v:line id="Line 901" o:spid="_x0000_s5714" style="position:absolute;visibility:visible;mso-wrap-style:square" from="2241,4144" to="278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VFys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D8d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VFysUAAADdAAAADwAAAAAAAAAA&#10;AAAAAAChAgAAZHJzL2Rvd25yZXYueG1sUEsFBgAAAAAEAAQA+QAAAJMDAAAAAA==&#10;"/>
            <v:line id="Line 902" o:spid="_x0000_s5715" style="position:absolute;visibility:visible;mso-wrap-style:square" from="2241,4864" to="2781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RuM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T+fC65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krRuMgAAADdAAAADwAAAAAA&#10;AAAAAAAAAAChAgAAZHJzL2Rvd25yZXYueG1sUEsFBgAAAAAEAAQA+QAAAJYDAAAAAA==&#10;"/>
            <v:line id="Line 903" o:spid="_x0000_s5716" style="position:absolute;visibility:visible;mso-wrap-style:square" from="2241,6304" to="2241,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Z0I8UAAADd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X46msD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Z0I8UAAADdAAAADwAAAAAAAAAA&#10;AAAAAAChAgAAZHJzL2Rvd25yZXYueG1sUEsFBgAAAAAEAAQA+QAAAJMDAAAAAA==&#10;"/>
            <v:line id="Line 904" o:spid="_x0000_s5717" style="position:absolute;visibility:visible;mso-wrap-style:square" from="2241,7024" to="278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AXA8gAAADd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n4+E37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lAXA8gAAADdAAAADwAAAAAA&#10;AAAAAAAAAAChAgAAZHJzL2Rvd25yZXYueG1sUEsFBgAAAAAEAAQA+QAAAJYDAAAAAA==&#10;"/>
            <v:line id="Line 905" o:spid="_x0000_s5718" style="position:absolute;visibility:visible;mso-wrap-style:square" from="2241,7744" to="278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yymM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k/HI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yymMUAAADdAAAADwAAAAAAAAAA&#10;AAAAAAChAgAAZHJzL2Rvd25yZXYueG1sUEsFBgAAAAAEAAQA+QAAAJMDAAAAAA==&#10;"/>
            <v:line id="Line 906" o:spid="_x0000_s5719" style="position:absolute;visibility:visible;mso-wrap-style:square" from="2241,8644" to="2781,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4s78UAAADdAAAADwAAAGRycy9kb3ducmV2LnhtbERPTWvCQBC9F/wPyxR6q5umECS6iigF&#10;7aFUW6jHMTsm0exs2N0m8d+7BaG3ebzPmS0G04iOnK8tK3gZJyCIC6trLhV8f709T0D4gKyxsUwK&#10;ruRhMR89zDDXtucddftQihjCPkcFVQhtLqUvKjLox7YljtzJOoMhQldK7bCP4aaRaZJk0mDNsaHC&#10;llYVFZf9r1Hw8fqZdcvt+2b42WbHYr07Hs69U+rpcVhOQQQawr/47t7oOD9LU/j7Jp4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4s78UAAADdAAAADwAAAAAAAAAA&#10;AAAAAAChAgAAZHJzL2Rvd25yZXYueG1sUEsFBgAAAAAEAAQA+QAAAJMDAAAAAA==&#10;"/>
            <v:line id="Line 907" o:spid="_x0000_s5720" style="position:absolute;visibility:visible;mso-wrap-style:square" from="6741,8644" to="7281,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KJdMQAAADd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6fTGdy/iS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gol0xAAAAN0AAAAPAAAAAAAAAAAA&#10;AAAAAKECAABkcnMvZG93bnJldi54bWxQSwUGAAAAAAQABAD5AAAAkgMAAAAA&#10;"/>
            <v:line id="Line 908" o:spid="_x0000_s5721" style="position:absolute;visibility:visible;mso-wrap-style:square" from="7281,8284" to="7821,8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sRAMUAAADdAAAADwAAAGRycy9kb3ducmV2LnhtbERPTWvCQBC9F/wPywje6qZaQomuIpaC&#10;eijVFvQ4ZsckNTsbdtck/ffdgtDbPN7nzJe9qUVLzleWFTyNExDEudUVFwq+Pt8eX0D4gKyxtkwK&#10;fsjDcjF4mGOmbcd7ag+hEDGEfYYKyhCaTEqfl2TQj21DHLmLdQZDhK6Q2mEXw00tJ0mSSoMVx4YS&#10;G1qXlF8PN6PgffqRtqvtbtMft+k5f92fT9+dU2o07FczEIH68C++uzc6zk8n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sRAMUAAADdAAAADwAAAAAAAAAA&#10;AAAAAAChAgAAZHJzL2Rvd25yZXYueG1sUEsFBgAAAAAEAAQA+QAAAJMDAAAAAA==&#10;"/>
            <v:line id="Line 909" o:spid="_x0000_s5722" style="position:absolute;visibility:visible;mso-wrap-style:square" from="7281,9004" to="782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e0m8UAAADd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k8n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ie0m8UAAADdAAAADwAAAAAAAAAA&#10;AAAAAAChAgAAZHJzL2Rvd25yZXYueG1sUEsFBgAAAAAEAAQA+QAAAJMDAAAAAA==&#10;"/>
            <v:line id="Line 910" o:spid="_x0000_s5723" style="position:absolute;visibility:visible;mso-wrap-style:square" from="7281,8284" to="728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Uq7MUAAADdAAAADwAAAGRycy9kb3ducmV2LnhtbERP32vCMBB+F/wfwgl701QHYVSjiDLQ&#10;PYzpBvPxbG5tZ3MpSdZ2//0yGOztPr6ft9oMthEd+VA71jCfZSCIC2dqLjW8vT5OH0CEiGywcUwa&#10;vinAZj0erTA3rucTdedYihTCIUcNVYxtLmUoKrIYZq4lTtyH8xZjgr6UxmOfwm0jF1mmpMWaU0OF&#10;Le0qKm7nL6vh+f5Fddvj02F4P6prsT9dL5+91/puMmyXICIN8V/85z6YNF8tFPx+k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Uq7MUAAADdAAAADwAAAAAAAAAA&#10;AAAAAAChAgAAZHJzL2Rvd25yZXYueG1sUEsFBgAAAAAEAAQA+QAAAJMDAAAAAA==&#10;"/>
            <v:line id="Line 911" o:spid="_x0000_s5724" style="position:absolute;visibility:visible;mso-wrap-style:square" from="2241,11344" to="2241,1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mPd8UAAADdAAAADwAAAGRycy9kb3ducmV2LnhtbERPTWvCQBC9F/wPywje6qYKaYmuIpaC&#10;eijVFvQ4ZsckNTsbdtck/ffdgtDbPN7nzJe9qUVLzleWFTyNExDEudUVFwq+Pt8eX0D4gKyxtkwK&#10;fsjDcjF4mGOmbcd7ag+hEDGEfYYKyhCaTEqfl2TQj21DHLmLdQZDhK6Q2mEXw00tJ0mSSoMVx4YS&#10;G1qXlF8PN6PgffqRtqvtbtMft+k5f92fT9+dU2o07FczEIH68C++uzc6zk8n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bmPd8UAAADdAAAADwAAAAAAAAAA&#10;AAAAAAChAgAAZHJzL2Rvd25yZXYueG1sUEsFBgAAAAAEAAQA+QAAAJMDAAAAAA==&#10;"/>
            <v:line id="Line 912" o:spid="_x0000_s5725" style="position:absolute;visibility:visible;mso-wrap-style:square" from="2241,12064" to="2781,1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YbBcgAAADd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n4+E1z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CYbBcgAAADdAAAADwAAAAAA&#10;AAAAAAAAAAChAgAAZHJzL2Rvd25yZXYueG1sUEsFBgAAAAAEAAQA+QAAAJYDAAAAAA==&#10;"/>
            <v:line id="Line 913" o:spid="_x0000_s5726" style="position:absolute;visibility:visible;mso-wrap-style:square" from="2241,12784" to="2781,1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q+nsUAAADdAAAADwAAAGRycy9kb3ducmV2LnhtbERPTWvCQBC9F/wPywje6qYKoY2uIpaC&#10;eijVFvQ4ZsckNTsbdtck/ffdgtDbPN7nzJe9qUVLzleWFTyNExDEudUVFwq+Pt8en0H4gKyxtkwK&#10;fsjDcjF4mGOmbcd7ag+hEDGEfYYKyhCaTEqfl2TQj21DHLmLdQZDhK6Q2mEXw00tJ0mSSoMVx4YS&#10;G1qXlF8PN6PgffqRtqvtbtMft+k5f92fT9+dU2o07FczEIH68C++uzc6zk8nL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q+nsUAAADdAAAADwAAAAAAAAAA&#10;AAAAAAChAgAAZHJzL2Rvd25yZXYueG1sUEsFBgAAAAAEAAQA+QAAAJMDAAAAAA==&#10;"/>
            <v:line id="Line 914" o:spid="_x0000_s5727" style="position:absolute;visibility:visible;mso-wrap-style:square" from="2241,13864" to="2781,1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mB3sgAAADd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n4+E37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4mB3sgAAADdAAAADwAAAAAA&#10;AAAAAAAAAAChAgAAZHJzL2Rvd25yZXYueG1sUEsFBgAAAAAEAAQA+QAAAJYDAAAAAA==&#10;"/>
            <v:line id="Line 915" o:spid="_x0000_s5728" style="position:absolute;visibility:visible;mso-wrap-style:square" from="5661,12784" to="6201,1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UkRc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6eTM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SRFxAAAAN0AAAAPAAAAAAAAAAAA&#10;AAAAAKECAABkcnMvZG93bnJldi54bWxQSwUGAAAAAAQABAD5AAAAkgMAAAAA&#10;"/>
            <v:line id="Line 916" o:spid="_x0000_s5729" style="position:absolute;visibility:visible;mso-wrap-style:square" from="6201,12424" to="6741,12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e6MsQAAADd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6ezKdy/iS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F7oyxAAAAN0AAAAPAAAAAAAAAAAA&#10;AAAAAKECAABkcnMvZG93bnJldi54bWxQSwUGAAAAAAQABAD5AAAAkgMAAAAA&#10;"/>
            <v:line id="Line 917" o:spid="_x0000_s5730" style="position:absolute;visibility:visible;mso-wrap-style:square" from="5661,12064" to="6201,1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sfqcUAAADd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WpnD7Jp4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1sfqcUAAADdAAAADwAAAAAAAAAA&#10;AAAAAAChAgAAZHJzL2Rvd25yZXYueG1sUEsFBgAAAAAEAAQA+QAAAJMDAAAAAA==&#10;"/>
            <v:line id="Line 918" o:spid="_x0000_s5731" style="position:absolute;visibility:visible;mso-wrap-style:square" from="6201,12064" to="6201,1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KH3c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D+d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KH3cUAAADdAAAADwAAAAAAAAAA&#10;AAAAAAChAgAAZHJzL2Rvd25yZXYueG1sUEsFBgAAAAAEAAQA+QAAAJMDAAAAAA==&#10;"/>
            <v:line id="Line 919" o:spid="_x0000_s5732" style="position:absolute;visibility:visible;mso-wrap-style:square" from="4761,13864" to="6741,1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4iRsUAAADd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D+d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/4iRsUAAADdAAAADwAAAAAAAAAA&#10;AAAAAAChAgAAZHJzL2Rvd25yZXYueG1sUEsFBgAAAAAEAAQA+QAAAJM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43. Виды некоммерческих организаций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920" o:spid="_x0000_s5667" style="position:absolute;left:0;text-align:left;margin-left:19.35pt;margin-top:5.5pt;width:468pt;height:540pt;z-index:251600384" coordorigin="1521,2164" coordsize="936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">
            <v:shape id="Text Box 921" o:spid="_x0000_s5668" type="#_x0000_t202" style="position:absolute;left:3321;top:2164;width:54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iT8QA&#10;AADdAAAADwAAAGRycy9kb3ducmV2LnhtbERPS2sCMRC+C/0PYQpeima19dGtUUSw6M0X7XXYjLtL&#10;N5NtEtf135tCwdt8fM+ZLVpTiYacLy0rGPQTEMSZ1SXnCk7HdW8KwgdkjZVlUnAjD4v5U2eGqbZX&#10;3lNzCLmIIexTVFCEUKdS+qwgg75va+LIna0zGCJ0udQOrzHcVHKYJGNpsOTYUGBNq4Kyn8PFKJi+&#10;bZpvv33dfWXjc/UeXibN569TqvvcLj9ABGrDQ/zv3ug4fzQZwN838QQ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bYk/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rPr>
                        <w:sz w:val="34"/>
                        <w:szCs w:val="34"/>
                      </w:rPr>
                    </w:pPr>
                    <w:r>
                      <w:rPr>
                        <w:sz w:val="34"/>
                        <w:szCs w:val="34"/>
                      </w:rPr>
                      <w:t>Некоммерческие организации</w:t>
                    </w:r>
                  </w:p>
                </w:txbxContent>
              </v:textbox>
            </v:shape>
            <v:shape id="Text Box 922" o:spid="_x0000_s5669" type="#_x0000_t202" style="position:absolute;left:2241;top:3424;width:50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8OMQA&#10;AADdAAAADwAAAGRycy9kb3ducmV2LnhtbERPS2sCMRC+C/0PYQpeimZr66Nbo4hg0Zsv2uuwGXeX&#10;biZrEtf135tCwdt8fM+ZzltTiYacLy0reO0nIIgzq0vOFRwPq94EhA/IGivLpOBGHuazp84UU22v&#10;vKNmH3IRQ9inqKAIoU6l9FlBBn3f1sSRO1lnMETocqkdXmO4qeQgSUbSYMmxocCalgVlv/uLUTB5&#10;Xzc/fvO2/c5Gp+ojvIybr7NTqvvcLj5BBGrDQ/zvXus4fzgewN838QQ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J/Dj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потребительские кооперативы</w:t>
                    </w:r>
                  </w:p>
                </w:txbxContent>
              </v:textbox>
            </v:shape>
            <v:shape id="Text Box 923" o:spid="_x0000_s5670" type="#_x0000_t202" style="position:absolute;left:2241;top:4504;width:66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VZo8QA&#10;AADdAAAADwAAAGRycy9kb3ducmV2LnhtbERPS2sCMRC+C/0PYQpepGar9dGtUURQ9GZtaa/DZtxd&#10;upmsSVzXf28Kgrf5+J4zW7SmEg05X1pW8NpPQBBnVpecK/j+Wr9MQfiArLGyTAqu5GExf+rMMNX2&#10;wp/UHEIuYgj7FBUUIdSplD4ryKDv25o4ckfrDIYIXS61w0sMN5UcJMlYGiw5NhRY06qg7O9wNgqm&#10;b9vm1++G+59sfKzeQ2/SbE5Oqe5zu/wAEagND/HdvdVx/mgyhP9v4gl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WaP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общественные организации (объединения)</w:t>
                    </w:r>
                  </w:p>
                </w:txbxContent>
              </v:textbox>
            </v:shape>
            <v:shape id="Text Box 924" o:spid="_x0000_s5671" type="#_x0000_t202" style="position:absolute;left:2241;top:5584;width:66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zB18QA&#10;AADdAAAADwAAAGRycy9kb3ducmV2LnhtbERPS2sCMRC+C/0PYQpeRLO1Vu3WKKVQ0Vt9oNdhM+4u&#10;3Uy2Sbqu/94Igrf5+J4zW7SmEg05X1pW8DJIQBBnVpecK9jvvvtTED4ga6wsk4ILeVjMnzozTLU9&#10;84aabchFDGGfooIihDqV0mcFGfQDWxNH7mSdwRChy6V2eI7hppLDJBlLgyXHhgJr+ioo+93+GwXT&#10;0ao5+vXrzyEbn6r30Js0yz+nVPe5/fwAEagND/HdvdJx/ttkBLdv4gl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swdf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религиозные  организации  (объединения)</w:t>
                    </w:r>
                  </w:p>
                </w:txbxContent>
              </v:textbox>
            </v:shape>
            <v:shape id="Text Box 925" o:spid="_x0000_s5672" type="#_x0000_t202" style="position:absolute;left:2241;top:6664;width:23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kTMQA&#10;AADdAAAADwAAAGRycy9kb3ducmV2LnhtbERPS2sCMRC+C/0PYQpepGZrfXVrFBEqerO2tNdhM+4u&#10;3UzWJK7rvzeC4G0+vufMFq2pREPOl5YVvPYTEMSZ1SXnCn6+P1+mIHxA1lhZJgUX8rCYP3VmmGp7&#10;5i9q9iEXMYR9igqKEOpUSp8VZND3bU0cuYN1BkOELpfa4TmGm0oOkmQsDZYcGwqsaVVQ9r8/GQXT&#10;4ab589u33W82PlTvoTdp1kenVPe5XX6ACNSGh/ju3ug4fzQZwe2beIK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gZEz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учреждения</w:t>
                    </w:r>
                  </w:p>
                </w:txbxContent>
              </v:textbox>
            </v:shape>
            <v:shape id="Text Box 926" o:spid="_x0000_s5673" type="#_x0000_t202" style="position:absolute;left:2241;top:774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L6O8QA&#10;AADdAAAADwAAAGRycy9kb3ducmV2LnhtbERPS2vCQBC+F/wPywi9FN201qjRVUqhYm/1gV6H7JgE&#10;s7Pp7jbGf+8WCr3Nx/ecxaoztWjJ+cqygudhAoI4t7riQsFh/zGYgvABWWNtmRTcyMNq2XtYYKbt&#10;lbfU7kIhYgj7DBWUITSZlD4vyaAf2oY4cmfrDIYIXSG1w2sMN7V8SZJUGqw4NpTY0HtJ+WX3YxRM&#10;XzftyX+Ovo55eq5n4WnSrr+dUo/97m0OIlAX/sV/7o2O88eTFH6/iS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y+jv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фонды</w:t>
                    </w:r>
                  </w:p>
                </w:txbxContent>
              </v:textbox>
            </v:shape>
            <v:shape id="Text Box 927" o:spid="_x0000_s5674" type="#_x0000_t202" style="position:absolute;left:2241;top:8824;width:79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5foMQA&#10;AADdAAAADwAAAGRycy9kb3ducmV2LnhtbERPTWvCQBC9C/0Pywi9SN3YWqPRVUrBojdrS70O2TEJ&#10;zc7G3TWm/74rCN7m8T5nsepMLVpyvrKsYDRMQBDnVldcKPj+Wj9NQfiArLG2TAr+yMNq+dBbYKbt&#10;hT+p3YdCxBD2GSooQ2gyKX1ekkE/tA1x5I7WGQwRukJqh5cYbmr5nCQTabDi2FBiQ+8l5b/7s1Ew&#10;HW/ag9++7H7yybGehUHafpycUo/97m0OIlAX7uKbe6Pj/Nc0hes38QS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+X6D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объединения юридических лиц (ассоциации, союзы)</w:t>
                    </w:r>
                  </w:p>
                </w:txbxContent>
              </v:textbox>
            </v:shape>
            <v:shape id="Text Box 928" o:spid="_x0000_s5675" type="#_x0000_t202" style="position:absolute;left:2241;top:9904;width:48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HL0scA&#10;AADdAAAADwAAAGRycy9kb3ducmV2LnhtbESPT0/CQBDF7yZ+h82YcCGwFRWwshBjooGb/AlcJ92h&#10;bezO1t211G/vHEi8zeS9ee83i1XvGtVRiLVnA/fjDBRx4W3NpYHD/n00BxUTssXGMxn4pQir5e3N&#10;AnPrL7ylbpdKJSEcczRQpdTmWseiIodx7Fti0c4+OEyyhlLbgBcJd42eZNlUO6xZGips6a2i4mv3&#10;4wzMH9fdKW4ePo/F9Nw8p+Gs+/gOxgzu+tcXUIn69G++Xq+t4D/NBFe+kRH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hy9L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некоммерческие партнерства</w:t>
                    </w:r>
                  </w:p>
                </w:txbxContent>
              </v:textbox>
            </v:shape>
            <v:shape id="Text Box 929" o:spid="_x0000_s5676" type="#_x0000_t202" style="position:absolute;left:2241;top:10984;width:66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1uScQA&#10;AADdAAAADwAAAGRycy9kb3ducmV2LnhtbERPS2sCMRC+F/wPYQQvRbO19bUaRYQWvflCr8Nm3F3c&#10;TLZJum7/fVMo9DYf33MWq9ZUoiHnS8sKXgYJCOLM6pJzBefTe38KwgdkjZVlUvBNHlbLztMCU20f&#10;fKDmGHIRQ9inqKAIoU6l9FlBBv3A1sSRu1lnMETocqkdPmK4qeQwScbSYMmxocCaNgVl9+OXUTB9&#10;2zZXv3vdX7LxrZqF50nz8emU6nXb9RxEoDb8i//cWx3njyYz+P0mni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tbkn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автономные некоммерческие организации</w:t>
                    </w:r>
                  </w:p>
                </w:txbxContent>
              </v:textbox>
            </v:shape>
            <v:shape id="Text Box 930" o:spid="_x0000_s5677" type="#_x0000_t202" style="position:absolute;left:2241;top:12064;width:86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388cA&#10;AADdAAAADwAAAGRycy9kb3ducmV2LnhtbESPQU/DMAyF75P4D5GRuCCWwqArZdmEkIa22xgTXK3G&#10;aysapyShK/8eH5B2s/We3/u8WI2uUwOF2Ho2cDvNQBFX3rZcGzi8r28KUDEhW+w8k4FfirBaXkwW&#10;WFp/4jca9qlWEsKxRANNSn2pdawachinvicW7eiDwyRrqLUNeJJw1+m7LMu1w5alocGeXhqqvvY/&#10;zkBxvxk+43a2+6jyY/eYrufD63cw5upyfH4ClWhMZ/P/9cYK/kMh/PKNj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Ct/P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  <w:jc w:val="left"/>
                    </w:pPr>
                    <w:r>
                      <w:t>другие некоммерческие организации, предусмотренные федеральными законами</w:t>
                    </w:r>
                  </w:p>
                </w:txbxContent>
              </v:textbox>
            </v:shape>
            <v:line id="Line 931" o:spid="_x0000_s5678" style="position:absolute;visibility:visible;mso-wrap-style:square" from="1521,3782" to="2241,3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+M3sUAAADdAAAADwAAAGRycy9kb3ducmV2LnhtbERPTWvCQBC9C/6HZQredKNikNRVRBG0&#10;h1JtoT2O2WmSmp0Nu9sk/vtuodDbPN7nrDa9qUVLzleWFUwnCQji3OqKCwVvr4fxEoQPyBpry6Tg&#10;Th426+FghZm2HZ+pvYRCxBD2GSooQ2gyKX1ekkE/sQ1x5D6tMxgidIXUDrsYbmo5S5JUGqw4NpTY&#10;0K6k/Hb5Ngqe5y9puz09Hfv3U3rN9+frx1fnlBo99NtHEIH68C/+cx91nL9YTuH3m3iC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+M3sUAAADdAAAADwAAAAAAAAAA&#10;AAAAAAChAgAAZHJzL2Rvd25yZXYueG1sUEsFBgAAAAAEAAQA+QAAAJMDAAAAAA==&#10;"/>
            <v:line id="Line 932" o:spid="_x0000_s5679" style="position:absolute;visibility:visible;mso-wrap-style:square" from="1521,2524" to="3321,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0SqcUAAADdAAAADwAAAGRycy9kb3ducmV2LnhtbERPTWvCQBC9F/wPywi91U0tDZK6iiiC&#10;ehC1hfY4ZqdJanY27K5J+u9dodDbPN7nTOe9qUVLzleWFTyPEhDEudUVFwo+3tdPExA+IGusLZOC&#10;X/Iwnw0epphp2/GR2lMoRAxhn6GCMoQmk9LnJRn0I9sQR+7bOoMhQldI7bCL4aaW4yRJpcGKY0OJ&#10;DS1Lyi+nq1Gwfzmk7WK72/Sf2/Scr47nr5/OKfU47BdvIAL14V/8597oOP91Mob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0SqcUAAADdAAAADwAAAAAAAAAA&#10;AAAAAAChAgAAZHJzL2Rvd25yZXYueG1sUEsFBgAAAAAEAAQA+QAAAJMDAAAAAA==&#10;"/>
            <v:line id="Line 933" o:spid="_x0000_s5680" style="position:absolute;visibility:visible;mso-wrap-style:square" from="1521,4864" to="2241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G3MsUAAADdAAAADwAAAGRycy9kb3ducmV2LnhtbERPS2vCQBC+F/wPywi91U0rDRJdRVoK&#10;2oP4Aj2O2TFJm50Nu9sk/feuUOhtPr7nzBa9qUVLzleWFTyPEhDEudUVFwqOh4+nCQgfkDXWlknB&#10;L3lYzAcPM8y07XhH7T4UIoawz1BBGUKTSenzkgz6kW2II3e1zmCI0BVSO+xiuKnlS5Kk0mDFsaHE&#10;ht5Kyr/3P0bBZrxN2+X6c9Wf1uklf99dzl+dU+px2C+nIAL14V/8517pOP91Mob7N/E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8G3MsUAAADdAAAADwAAAAAAAAAA&#10;AAAAAAChAgAAZHJzL2Rvd25yZXYueG1sUEsFBgAAAAAEAAQA+QAAAJMDAAAAAA==&#10;"/>
            <v:line id="Line 934" o:spid="_x0000_s5681" style="position:absolute;visibility:visible;mso-wrap-style:square" from="1521,5944" to="224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gvRsYAAADdAAAADwAAAGRycy9kb3ducmV2LnhtbERPTWvCQBC9C/6HZYTedFNrg6SuIpaC&#10;9lCqLbTHMTtNotnZsLsm6b93hUJv83ifs1j1phYtOV9ZVnA/SUAQ51ZXXCj4/HgZz0H4gKyxtkwK&#10;fsnDajkcLDDTtuM9tYdQiBjCPkMFZQhNJqXPSzLoJ7YhjtyPdQZDhK6Q2mEXw00tp0mSSoMVx4YS&#10;G9qUlJ8PF6Pg7eE9bde7123/tUuP+fP++H3qnFJ3o379BCJQH/7Ff+6tjvMf5zO4fRNP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oL0bGAAAA3QAAAA8AAAAAAAAA&#10;AAAAAAAAoQIAAGRycy9kb3ducmV2LnhtbFBLBQYAAAAABAAEAPkAAACUAwAAAAA=&#10;"/>
            <v:line id="Line 935" o:spid="_x0000_s5682" style="position:absolute;visibility:visible;mso-wrap-style:square" from="1521,7024" to="224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SK3cUAAADdAAAADwAAAGRycy9kb3ducmV2LnhtbERPS2vCQBC+F/wPywi91Y0Vg6SuIhZB&#10;eyi+oD2O2WkSzc6G3W2S/nu3UOhtPr7nzJe9qUVLzleWFYxHCQji3OqKCwXn0+ZpBsIHZI21ZVLw&#10;Qx6Wi8HDHDNtOz5QewyFiCHsM1RQhtBkUvq8JIN+ZBviyH1ZZzBE6AqpHXYx3NTyOUlSabDi2FBi&#10;Q+uS8tvx2yh4n+zTdrV72/Yfu/SSvx4un9fOKfU47FcvIAL14V/8597qOH86m8LvN/EE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2SK3cUAAADdAAAADwAAAAAAAAAA&#10;AAAAAAChAgAAZHJzL2Rvd25yZXYueG1sUEsFBgAAAAAEAAQA+QAAAJMDAAAAAA==&#10;"/>
            <v:line id="Line 936" o:spid="_x0000_s5683" style="position:absolute;visibility:visible;mso-wrap-style:square" from="1521,8104" to="2241,8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YUqsUAAADd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n9cpP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7YUqsUAAADdAAAADwAAAAAAAAAA&#10;AAAAAAChAgAAZHJzL2Rvd25yZXYueG1sUEsFBgAAAAAEAAQA+QAAAJMDAAAAAA==&#10;"/>
            <v:line id="Line 937" o:spid="_x0000_s5684" style="position:absolute;visibility:visible;mso-wrap-style:square" from="1521,9184" to="2241,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qxMcYAAADdAAAADwAAAGRycy9kb3ducmV2LnhtbERPTWvCQBC9F/wPywi91U0tppK6ilgK&#10;2kNRW2iPY3aaRLOzYXdN0n/vCgVv83ifM1v0phYtOV9ZVvA4SkAQ51ZXXCj4+nx7mILwAVljbZkU&#10;/JGHxXxwN8NM24531O5DIWII+wwVlCE0mZQ+L8mgH9mGOHK/1hkMEbpCaoddDDe1HCdJKg1WHBtK&#10;bGhVUn7an42Cj6dt2i437+v+e5Me8tfd4efYOaXuh/3yBUSgPtzE/+61jvMn02e4fhNP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6sTHGAAAA3QAAAA8AAAAAAAAA&#10;AAAAAAAAoQIAAGRycy9kb3ducmV2LnhtbFBLBQYAAAAABAAEAPkAAACUAwAAAAA=&#10;"/>
            <v:line id="Line 938" o:spid="_x0000_s5685" style="position:absolute;visibility:visible;mso-wrap-style:square" from="1521,10264" to="2241,10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UlQ8gAAADdAAAADwAAAGRycy9kb3ducmV2LnhtbESPT0vDQBDF70K/wzIFb3ajYiix21IU&#10;ofUg9g+0x2l2TKLZ2bC7JvHbOwfB2wzvzXu/WaxG16qeQmw8G7idZaCIS28brgwcDy83c1AxIVts&#10;PZOBH4qwWk6uFlhYP/CO+n2qlIRwLNBAnVJXaB3LmhzGme+IRfvwwWGSNVTaBhwk3LX6Lsty7bBh&#10;aaixo6eayq/9tzPwdv+e9+vt62Y8bfNL+by7nD+HYMz1dFw/gko0pn/z3/XGCv7DXH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WUlQ8gAAADdAAAADwAAAAAA&#10;AAAAAAAAAAChAgAAZHJzL2Rvd25yZXYueG1sUEsFBgAAAAAEAAQA+QAAAJYDAAAAAA==&#10;"/>
            <v:line id="Line 939" o:spid="_x0000_s5686" style="position:absolute;visibility:visible;mso-wrap-style:square" from="1521,11344" to="2241,1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mA2MYAAADdAAAADwAAAGRycy9kb3ducmV2LnhtbERPTWvCQBC9F/oflil4q5u2NGh0FWkp&#10;aA+iVtDjmB2TtNnZsLsm6b93C0Jv83ifM533phYtOV9ZVvA0TEAQ51ZXXCjYf308jkD4gKyxtkwK&#10;fsnDfHZ/N8VM24631O5CIWII+wwVlCE0mZQ+L8mgH9qGOHJn6wyGCF0htcMuhptaPidJKg1WHBtK&#10;bOitpPxndzEK1i+btF2sPpf9YZWe8vft6fjdOaUGD/1iAiJQH/7FN/dSx/mvozH8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pgNjGAAAA3QAAAA8AAAAAAAAA&#10;AAAAAAAAoQIAAGRycy9kb3ducmV2LnhtbFBLBQYAAAAABAAEAPkAAACUAwAAAAA=&#10;"/>
            <v:line id="Line 940" o:spid="_x0000_s5687" style="position:absolute;visibility:visible;mso-wrap-style:square" from="1521,12604" to="2241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q/mMgAAADdAAAADwAAAGRycy9kb3ducmV2LnhtbESPQUvDQBCF70L/wzKCN7vRYtDYbSlK&#10;ofUgtgrtcZodk9TsbNhdk/jvnYPgbYb35r1v5svRtaqnEBvPBm6mGSji0tuGKwMf7+vre1AxIVts&#10;PZOBH4qwXEwu5lhYP/CO+n2qlIRwLNBAnVJXaB3LmhzGqe+IRfv0wWGSNVTaBhwk3LX6Nsty7bBh&#10;aaixo6eayq/9tzPwOnvL+9X2ZTMetvmpfN6djuchGHN1Oa4eQSUa07/573pjBf/uQf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sq/mMgAAADdAAAADwAAAAAA&#10;AAAAAAAAAAChAgAAZHJzL2Rvd25yZXYueG1sUEsFBgAAAAAEAAQA+QAAAJYDAAAAAA==&#10;"/>
            <v:line id="Line 941" o:spid="_x0000_s5688" style="position:absolute;flip:y;visibility:visible;mso-wrap-style:square" from="1521,2523" to="1521,1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1q/MUAAADdAAAADwAAAGRycy9kb3ducmV2LnhtbERPTWsCMRC9C/0PYQq9lJq1tKKrUUQQ&#10;PHipykpv42a6WXYz2SZRt/++KRS8zeN9znzZ21ZcyYfasYLRMANBXDpdc6XgeNi8TECEiKyxdUwK&#10;fijAcvEwmGOu3Y0/6LqPlUghHHJUYGLscilDachiGLqOOHFfzluMCfpKao+3FG5b+ZplY2mx5tRg&#10;sKO1obLZX6wCOdk9f/vV+a0pmtNpaoqy6D53Sj099qsZiEh9vIv/3Vud5r9PR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1q/MUAAADdAAAADwAAAAAAAAAA&#10;AAAAAAChAgAAZHJzL2Rvd25yZXYueG1sUEsFBgAAAAAEAAQA+QAAAJM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44.  Общая  характеристика  хозяйственных  товариществ  и обществ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942" o:spid="_x0000_s5648" style="position:absolute;left:0;text-align:left;margin-left:10.35pt;margin-top:4.7pt;width:459pt;height:531pt;z-index:251601408" coordorigin="1341,2344" coordsize="9180,10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">
            <v:shape id="Text Box 943" o:spid="_x0000_s5649" type="#_x0000_t202" style="position:absolute;left:1701;top:2344;width:36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ygWMQA&#10;AADdAAAADwAAAGRycy9kb3ducmV2LnhtbERPS2vCQBC+F/oflhF6KXXjK9roKqWg6K21xV6H7JiE&#10;Zmfj7jbGf+8KQm/z8T1nsepMLVpyvrKsYNBPQBDnVldcKPj+Wr/MQPiArLG2TAou5GG1fHxYYKbt&#10;mT+p3YdCxBD2GSooQ2gyKX1ekkHftw1x5I7WGQwRukJqh+cYbmo5TJJUGqw4NpTY0HtJ+e/+zyiY&#10;jbftj9+NPg55eqxfw/O03ZycUk+97m0OIlAX/sV391bH+ZPJEG7fxB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8oFj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Хозяйственные товарищества</w:t>
                    </w:r>
                  </w:p>
                </w:txbxContent>
              </v:textbox>
            </v:shape>
            <v:shape id="Text Box 944" o:spid="_x0000_s5650" type="#_x0000_t202" style="position:absolute;left:6381;top:2344;width:37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Fw8QA&#10;AADdAAAADwAAAGRycy9kb3ducmV2LnhtbERPTWsCMRC9C/6HMIVepGat1erWKKWg6M3aUq/DZtxd&#10;3EzWJK7rvzdCwds83ufMFq2pREPOl5YVDPoJCOLM6pJzBb8/y5cJCB+QNVaWScGVPCzm3c4MU20v&#10;/E3NLuQihrBPUUERQp1K6bOCDPq+rYkjd7DOYIjQ5VI7vMRwU8nXJBlLgyXHhgJr+iooO+7ORsHk&#10;bd3s/Wa4/cvGh2oaeu/N6uSUen5qPz9ABGrDQ/zvXus4fzQa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wBcP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Хозяйственные общества</w:t>
                    </w:r>
                  </w:p>
                </w:txbxContent>
              </v:textbox>
            </v:shape>
            <v:shape id="Text Box 945" o:spid="_x0000_s5651" type="#_x0000_t202" style="position:absolute;left:3501;top:3964;width:48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mdt8QA&#10;AADdAAAADwAAAGRycy9kb3ducmV2LnhtbERPS2vCQBC+C/0PywhepG58RRtdRYSK3lpb7HXIjklo&#10;djbubmP677uFQm/z8T1nve1MLVpyvrKsYDxKQBDnVldcKHh/e35cgvABWWNtmRR8k4ft5qG3xkzb&#10;O79Sew6FiCHsM1RQhtBkUvq8JIN+ZBviyF2tMxgidIXUDu8x3NRykiSpNFhxbCixoX1J+ef5yyhY&#10;zo7thz9NXy55eq2fwnDRHm5OqUG/261ABOrCv/jPfdRx/nw+g99v4gl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Znbf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коммерческие организации</w:t>
                    </w:r>
                  </w:p>
                </w:txbxContent>
              </v:textbox>
            </v:shape>
            <v:shape id="Text Box 946" o:spid="_x0000_s5652" type="#_x0000_t202" style="position:absolute;left:3141;top:5224;width:55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4LMQA&#10;AADdAAAADwAAAGRycy9kb3ducmV2LnhtbERPTWvCQBC9C/6HZYRepG7aGqvRVYrQoje1Ra9DdkxC&#10;s7Pp7hrTf98tCN7m8T5nsepMLVpyvrKs4GmUgCDOra64UPD1+f44BeEDssbaMin4JQ+rZb+3wEzb&#10;K++pPYRCxBD2GSooQ2gyKX1ekkE/sg1x5M7WGQwRukJqh9cYbmr5nCQTabDi2FBiQ+uS8u/DxSiY&#10;jjftyW9fdsd8cq5nYfjafvw4pR4G3dscRKAu3MU390bH+Wmawv838QS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VOCz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созданы на добровольных началах учредителями (участниками)</w:t>
                    </w:r>
                  </w:p>
                </w:txbxContent>
              </v:textbox>
            </v:shape>
            <v:shape id="Text Box 947" o:spid="_x0000_s5653" type="#_x0000_t202" style="position:absolute;left:3141;top:6844;width:55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Q17cMA&#10;AADdAAAADwAAAGRycy9kb3ducmV2LnhtbERPTWvCQBC9C/0PyxR6000tSkldRQSxF1u0JechO01S&#10;M7MhO9XYX98tFHqbx/ucxWrg1pypj00QB/eTDAxJGXwjlYP3t+34EUxUFI9tEHJwpQir5c1ogbkP&#10;FznQ+aiVSSESc3RQq3a5tbGsiTFOQkeSuI/QM2qCfWV9j5cUzq2dZtncMjaSGmrsaFNTeTp+sYPD&#10;8L17OG2qLe/Xr1zoZ8EvWjh3dzusn8AoDfov/nM/+zR/NpvD7zfpBLv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Q17cMAAADdAAAADwAAAAAAAAAAAAAAAACYAgAAZHJzL2Rv&#10;d25yZXYueG1sUEsFBgAAAAAEAAQA9QAAAIgDAAAAAA==&#10;">
              <v:textbox inset=",,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уставный (складочный) капитал раз-делен на доли (вклады) учредителей (участников)</w:t>
                    </w:r>
                  </w:p>
                </w:txbxContent>
              </v:textbox>
            </v:shape>
            <v:shape id="Text Box 948" o:spid="_x0000_s5654" type="#_x0000_t202" style="position:absolute;left:3141;top:8647;width:5580;height:1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QdsMA&#10;AADdAAAADwAAAGRycy9kb3ducmV2LnhtbERPTUvDQBC9C/6HZQRvdqNSLWm3pRRKvVhplZyH7JjE&#10;ZmZDdtpGf31XELzN433ObDFwa07UxyaIg/tRBoakDL6RysHH+/puAiYqisc2CDn4pgiL+fXVDHMf&#10;zrKj014rk0Ik5uigVu1ya2NZE2MchY4kcZ+hZ9QE+8r6Hs8pnFv7kGVPlrGR1FBjR6uaysP+yA52&#10;w8/m8bCq1vy6fONCvwreauHc7c2wnIJRGvRf/Od+8Wn+ePwMv9+kE+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iQdsMAAADdAAAADwAAAAAAAAAAAAAAAACYAgAAZHJzL2Rv&#10;d25yZXYueG1sUEsFBgAAAAAEAAQA9QAAAIgDAAAAAA==&#10;">
              <v:textbox inset=",,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являются собственниками имущества, созданного за счет вкладов и приобретенного в процессе их деятельности</w:t>
                    </w:r>
                  </w:p>
                </w:txbxContent>
              </v:textbox>
            </v:shape>
            <v:shape id="Text Box 949" o:spid="_x0000_s5655" type="#_x0000_t202" style="position:absolute;left:1341;top:10984;width:4320;height:1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EBMUA&#10;AADdAAAADwAAAGRycy9kb3ducmV2LnhtbESPQUvDQBCF74L/YRnBm92oVCR2W0qh6EWlVXIesmMS&#10;m5kN2bGN/nrnIHib4b1575vFauLeHWnMXZIA17MCHEmdYidNgPe37dU9uKwoEfskFOCbMqyW52cL&#10;LGM6yY6Oe22chUguMUCrOpTe57olxjxLA4lpH2lkVFvHxscRTxbOvb8pijvP2Ik1tDjQpqX6sP/i&#10;ALvp5/H2sGm2/Lx+5Uo/K37RKoTLi2n9AE5p0n/z3/VTNPz53HDtGxvB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wQExQAAAN0AAAAPAAAAAAAAAAAAAAAAAJgCAABkcnMv&#10;ZG93bnJldi54bWxQSwUGAAAAAAQABAD1AAAAigMAAAAA&#10;">
              <v:textbox inset=",,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участниками могут быть только предприниматели (граждане и коммерческие организации)</w:t>
                    </w:r>
                  </w:p>
                </w:txbxContent>
              </v:textbox>
            </v:shape>
            <v:shape id="Text Box 950" o:spid="_x0000_s5656" type="#_x0000_t202" style="position:absolute;left:6381;top:10984;width:41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uhn8MA&#10;AADdAAAADwAAAGRycy9kb3ducmV2LnhtbERPTUvDQBC9C/6HZQRvdqNSsWm3pRRKvVhplZyH7JjE&#10;ZmZDdtpGf31XELzN433ObDFwa07UxyaIg/tRBoakDL6RysHH+/ruGUxUFI9tEHLwTREW8+urGeY+&#10;nGVHp71WJoVIzNFBrdrl1sayJsY4Ch1J4j5Dz6gJ9pX1PZ5TOLf2IcueLGMjqaHGjlY1lYf9kR3s&#10;hp/N42FVrfl1+caFfhW81cK525thOQWjNOi/+M/94tP88XgCv9+kE+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uhn8MAAADdAAAADwAAAAAAAAAAAAAAAACYAgAAZHJzL2Rv&#10;d25yZXYueG1sUEsFBgAAAAAEAAQA9QAAAIgDAAAAAA==&#10;">
              <v:textbox inset=",,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участниками могут быть любые граждане и юридические лица (кроме государственных и муниципальных органов)</w:t>
                    </w:r>
                  </w:p>
                </w:txbxContent>
              </v:textbox>
            </v:shape>
            <v:line id="Line 951" o:spid="_x0000_s5657" style="position:absolute;visibility:visible;mso-wrap-style:square" from="2241,3244" to="2241,10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/Pv8gAAADd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8+F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x/Pv8gAAADdAAAADwAAAAAA&#10;AAAAAAAAAAChAgAAZHJzL2Rvd25yZXYueG1sUEsFBgAAAAAEAAQA+QAAAJYDAAAAAA==&#10;"/>
            <v:line id="Line 952" o:spid="_x0000_s5658" style="position:absolute;visibility:visible;mso-wrap-style:square" from="9621,3244" to="9621,10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NqJM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81H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FNqJMUAAADdAAAADwAAAAAAAAAA&#10;AAAAAAChAgAAZHJzL2Rvd25yZXYueG1sUEsFBgAAAAAEAAQA+QAAAJMDAAAAAA==&#10;"/>
            <v:line id="Line 953" o:spid="_x0000_s5659" style="position:absolute;visibility:visible;mso-wrap-style:square" from="2241,4321" to="3501,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H0U8UAAADd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n9OJ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IH0U8UAAADdAAAADwAAAAAAAAAA&#10;AAAAAAChAgAAZHJzL2Rvd25yZXYueG1sUEsFBgAAAAAEAAQA+QAAAJMDAAAAAA==&#10;"/>
            <v:line id="Line 954" o:spid="_x0000_s5660" style="position:absolute;visibility:visible;mso-wrap-style:square" from="8361,4324" to="9621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1RyMUAAADd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8pn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81RyMUAAADdAAAADwAAAAAAAAAA&#10;AAAAAAChAgAAZHJzL2Rvd25yZXYueG1sUEsFBgAAAAAEAAQA+QAAAJMDAAAAAA==&#10;"/>
            <v:line id="Line 955" o:spid="_x0000_s5661" style="position:absolute;visibility:visible;mso-wrap-style:square" from="2241,5764" to="314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TJvM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0i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CTJvMUAAADdAAAADwAAAAAAAAAA&#10;AAAAAAChAgAAZHJzL2Rvd25yZXYueG1sUEsFBgAAAAAEAAQA+QAAAJMDAAAAAA==&#10;"/>
            <v:line id="Line 956" o:spid="_x0000_s5662" style="position:absolute;visibility:visible;mso-wrap-style:square" from="8721,5764" to="962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hsJ8UAAADd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+STuD/m3iC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2hsJ8UAAADdAAAADwAAAAAAAAAA&#10;AAAAAAChAgAAZHJzL2Rvd25yZXYueG1sUEsFBgAAAAAEAAQA+QAAAJMDAAAAAA==&#10;"/>
            <v:line id="Line 957" o:spid="_x0000_s5663" style="position:absolute;visibility:visible;mso-wrap-style:square" from="2241,7384" to="3141,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ryUMUAAADdAAAADwAAAGRycy9kb3ducmV2LnhtbERP32vCMBB+H+x/CDfY20y3sTCqUWRj&#10;oD6IusF8PJtb2625lCS23X9vBMG3+/h+3mQ22EZ05EPtWMPjKANBXDhTc6nh6/Pj4RVEiMgGG8ek&#10;4Z8CzKa3NxPMjet5S90uliKFcMhRQxVjm0sZiooshpFriRP347zFmKAvpfHYp3DbyKcsU9Jizamh&#10;wpbeKir+dkerYf28Ud18uVoM30t1KN63h/1v77W+vxvmYxCRhngVX9wLk+a/KAXnb9IJcn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7ryUMUAAADdAAAADwAAAAAAAAAA&#10;AAAAAAChAgAAZHJzL2Rvd25yZXYueG1sUEsFBgAAAAAEAAQA+QAAAJMDAAAAAA==&#10;"/>
            <v:line id="Line 958" o:spid="_x0000_s5664" style="position:absolute;visibility:visible;mso-wrap-style:square" from="8721,7384" to="9621,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ZXy8UAAADd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6R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ZXy8UAAADdAAAADwAAAAAAAAAA&#10;AAAAAAChAgAAZHJzL2Rvd25yZXYueG1sUEsFBgAAAAAEAAQA+QAAAJMDAAAAAA==&#10;"/>
            <v:line id="Line 959" o:spid="_x0000_s5665" style="position:absolute;visibility:visible;mso-wrap-style:square" from="8721,9364" to="9621,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nDucgAAADd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8+F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WnDucgAAADdAAAADwAAAAAA&#10;AAAAAAAAAAChAgAAZHJzL2Rvd25yZXYueG1sUEsFBgAAAAAEAAQA+QAAAJYDAAAAAA==&#10;"/>
            <v:line id="Line 960" o:spid="_x0000_s5666" style="position:absolute;visibility:visible;mso-wrap-style:square" from="2241,9364" to="3141,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VmIsUAAADd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6T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VmIsUAAADdAAAADwAAAAAAAAAA&#10;AAAAAAChAgAAZHJzL2Rvd25yZXYueG1sUEsFBgAAAAAEAAQA+QAAAJM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45. Права и обязанности участников хозяйственного товарищества или общества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961" o:spid="_x0000_s5622" style="position:absolute;left:0;text-align:left;margin-left:10.35pt;margin-top:5.1pt;width:477pt;height:639pt;z-index:251602432" coordorigin="1341,2344" coordsize="9540,1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">
            <v:shape id="Text Box 962" o:spid="_x0000_s5623" type="#_x0000_t202" style="position:absolute;left:2421;top:2344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HVJsQA&#10;AADdAAAADwAAAGRycy9kb3ducmV2LnhtbERPTWvCQBC9F/wPywi9lLqp1VSjq0jBoje1Ra9DdkxC&#10;s7Nxd43pv+8Khd7m8T5nvuxMLVpyvrKs4GWQgCDOra64UPD1uX6egPABWWNtmRT8kIflovcwx0zb&#10;G++pPYRCxBD2GSooQ2gyKX1ekkE/sA1x5M7WGQwRukJqh7cYbmo5TJJUGqw4NpTY0HtJ+ffhahRM&#10;Rpv25Levu2OenutpeHprPy5Oqcd+t5qBCNSFf/Gfe6Pj/PEwhfs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B1Sb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Права и обязанности участников хозяйственных товариществ или обществ</w:t>
                    </w:r>
                  </w:p>
                </w:txbxContent>
              </v:textbox>
            </v:shape>
            <v:shape id="Text Box 963" o:spid="_x0000_s5624" type="#_x0000_t202" style="position:absolute;left:1881;top:360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1wvcQA&#10;AADdAAAADwAAAGRycy9kb3ducmV2LnhtbERPS2sCMRC+C/0PYQpeimZr66Nbo4hg0Zsv2uuwGXeX&#10;biZrEtf135tCwdt8fM+ZzltTiYacLy0reO0nIIgzq0vOFRwPq94EhA/IGivLpOBGHuazp84UU22v&#10;vKNmH3IRQ9inqKAIoU6l9FlBBn3f1sSRO1lnMETocqkdXmO4qeQgSUbSYMmxocCalgVlv/uLUTB5&#10;Xzc/fvO2/c5Gp+ojvIybr7NTqvvcLj5BBGrDQ/zvXus4fzgYw9838QQ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NcL3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Права</w:t>
                    </w:r>
                  </w:p>
                </w:txbxContent>
              </v:textbox>
            </v:shape>
            <v:shape id="Text Box 964" o:spid="_x0000_s5625" type="#_x0000_t202" style="position:absolute;left:2781;top:4684;width:81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Lkz8cA&#10;AADdAAAADwAAAGRycy9kb3ducmV2LnhtbESPT0/CQBDF7yZ+h82YcCGwFRWwshBiooGb/AleJ92h&#10;bezO1t211G/vHEi8zeS9ee83i1XvGtVRiLVnA/fjDBRx4W3NpYHj4W00BxUTssXGMxn4pQir5e3N&#10;AnPrL7yjbp9KJSEcczRQpdTmWseiIodx7Fti0c4+OEyyhlLbgBcJd42eZNlUO6xZGips6bWi4mv/&#10;4wzMHzfdZ9w+fJyK6bl5TsNZ9/4djBnc9esXUIn69G++Xm+s4D9NBFe+kRH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S5M/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участвовать в управлении делами товарищества или общества</w:t>
                    </w:r>
                  </w:p>
                </w:txbxContent>
              </v:textbox>
            </v:shape>
            <v:shape id="Text Box 965" o:spid="_x0000_s5626" type="#_x0000_t202" style="position:absolute;left:2778;top:5764;width:8103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3S4sMA&#10;AADdAAAADwAAAGRycy9kb3ducmV2LnhtbERPTUvDQBC9C/0Pywje7MZKxabdllIoelFplZyH7JjE&#10;ZmZDdtrG/npXELzN433OYjVwa07UxyaIg7txBoakDL6RysHH+/b2EUxUFI9tEHLwTRFWy9HVAnMf&#10;zrKj014rk0Ik5uigVu1ya2NZE2Mch44kcZ+hZ9QE+8r6Hs8pnFs7ybIHy9hIaqixo01N5WF/ZAe7&#10;4fJ0f9hUW35Zv3GhXwW/auHczfWwnoNRGvRf/Od+9mn+dDKD32/SCXb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3S4sMAAADdAAAADwAAAAAAAAAAAAAAAACYAgAAZHJzL2Rv&#10;d25yZXYueG1sUEsFBgAAAAAEAAQA9QAAAIgDAAAAAA==&#10;">
              <v:textbox inset=",,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получать информацию о деятельности товарищества или общества, знакомиться с его бухгалтерскими книгами и другой документацией</w:t>
                    </w:r>
                  </w:p>
                </w:txbxContent>
              </v:textbox>
            </v:shape>
            <v:shape id="Text Box 966" o:spid="_x0000_s5627" type="#_x0000_t202" style="position:absolute;left:2781;top:7204;width:63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1+FMcA&#10;AADdAAAADwAAAGRycy9kb3ducmV2LnhtbESPT0/CQBDF7yZ+h82YeCGwVRSwshBjIoGb/AleJ92h&#10;bezO1t21lG/vHEi8zeS9ee8382XvGtVRiLVnAw+jDBRx4W3NpYHD/mM4AxUTssXGMxm4UITl4vZm&#10;jrn1Z95St0ulkhCOORqoUmpzrWNRkcM48i2xaCcfHCZZQ6ltwLOEu0Y/ZtlEO6xZGips6b2i4nv3&#10;6wzMntbdV9yMP4/F5NS8pMG0W/0EY+7v+rdXUIn69G++Xq+t4D+PhV++kRH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9fhTHAAAA3QAAAA8AAAAAAAAAAAAAAAAAmAIAAGRy&#10;cy9kb3ducmV2LnhtbFBLBQYAAAAABAAEAPUAAACM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участвовать в распределении прибыли</w:t>
                    </w:r>
                  </w:p>
                </w:txbxContent>
              </v:textbox>
            </v:shape>
            <v:shape id="Text Box 967" o:spid="_x0000_s5628" type="#_x0000_t202" style="position:absolute;left:2781;top:7924;width:81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IOcMA&#10;AADdAAAADwAAAGRycy9kb3ducmV2LnhtbERPTWvCQBC9F/wPywi91Y2KpaSuIoK0l7ZoS85DdppE&#10;M7MhO9W0v94tFHqbx/uc5Xrg1pypj00QB9NJBoakDL6RysHH++7uAUxUFI9tEHLwTRHWq9HNEnMf&#10;LrKn80Erk0Ik5uigVu1ya2NZE2OchI4kcZ+hZ9QE+8r6Hi8pnFs7y7J7y9hIaqixo21N5enwxQ72&#10;w8/T/LStdvyyeeNCjwW/auHc7XjYPIJRGvRf/Od+9mn+Yj6F32/SCXZ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JIOcMAAADdAAAADwAAAAAAAAAAAAAAAACYAgAAZHJzL2Rv&#10;d25yZXYueG1sUEsFBgAAAAAEAAQA9QAAAIgDAAAAAA==&#10;">
              <v:textbox inset=",,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получать при ликвидации товарищества или общества часть имущества, оставшегося после расчетов с кредиторами, или его стоимость</w:t>
                    </w:r>
                  </w:p>
                </w:txbxContent>
              </v:textbox>
            </v:shape>
            <v:shape id="Text Box 968" o:spid="_x0000_s5629" type="#_x0000_t202" style="position:absolute;left:2781;top:9364;width:81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WTsMA&#10;AADdAAAADwAAAGRycy9kb3ducmV2LnhtbERPTWvCQBC9F/wPywi91Y1KS0ldRQSxl7ZoS85DdppE&#10;M7MhO2raX98tFHqbx/ucxWrg1lyoj00QB9NJBoakDL6RysHH+/buEUxUFI9tEHLwRRFWy9HNAnMf&#10;rrKny0Erk0Ik5uigVu1ya2NZE2OchI4kcZ+hZ9QE+8r6Hq8pnFs7y7IHy9hIaqixo01N5elwZgf7&#10;4Xs3P22qLb+s37jQY8GvWjh3Ox7WT2CUBv0X/7mffZp/P5/B7zfpBLv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DWTsMAAADdAAAADwAAAAAAAAAAAAAAAACYAgAAZHJzL2Rv&#10;d25yZXYueG1sUEsFBgAAAAAEAAQA9QAAAIgDAAAAAA==&#10;">
              <v:textbox inset=",,.5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иные права, предусмотренные законом и учредитель-ными документами товарищества или общества</w:t>
                    </w:r>
                  </w:p>
                </w:txbxContent>
              </v:textbox>
            </v:shape>
            <v:shape id="Text Box 969" o:spid="_x0000_s5630" type="#_x0000_t202" style="position:absolute;left:1881;top:10624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/gY8QA&#10;AADdAAAADwAAAGRycy9kb3ducmV2LnhtbERPTWvCQBC9F/wPywi9SN20UavRVYrQoje1Ra9DdkxC&#10;s7Pp7hrTf98VhN7m8T5nsepMLVpyvrKs4HmYgCDOra64UPD1+f40BeEDssbaMin4JQ+rZe9hgZm2&#10;V95TewiFiCHsM1RQhtBkUvq8JIN+aBviyJ2tMxgidIXUDq8x3NTyJUkm0mDFsaHEhtYl5d+Hi1Ew&#10;HW3ak9+mu2M+OdezMHhtP36cUo/97m0OIlAX/sV390bH+eM0hds38QS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v4GP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Обязанности</w:t>
                    </w:r>
                  </w:p>
                </w:txbxContent>
              </v:textbox>
            </v:shape>
            <v:shape id="Text Box 970" o:spid="_x0000_s5631" type="#_x0000_t202" style="position:absolute;left:2781;top:11704;width:81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Z4F8QA&#10;AADdAAAADwAAAGRycy9kb3ducmV2LnhtbERPS2sCMRC+C/6HMIVeSs1aH9WtUUpB0Zu1pV6Hzbi7&#10;uJmsSVzXf2+Egrf5+J4zW7SmEg05X1pW0O8lIIgzq0vOFfz+LF8nIHxA1lhZJgVX8rCYdzszTLW9&#10;8Dc1u5CLGMI+RQVFCHUqpc8KMuh7tiaO3ME6gyFCl0vt8BLDTSXfkmQsDZYcGwqs6aug7Lg7GwWT&#10;4brZ+81g+5eND9U0vLw3q5NT6vmp/fwAEagND/G/e63j/NFgCPdv4gl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GeBf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вносить вклады в уставный (складочный) капитал товарищества или общества</w:t>
                    </w:r>
                  </w:p>
                </w:txbxContent>
              </v:textbox>
            </v:shape>
            <v:shape id="Text Box 971" o:spid="_x0000_s5632" type="#_x0000_t202" style="position:absolute;left:2781;top:12784;width:81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djMQA&#10;AADdAAAADwAAAGRycy9kb3ducmV2LnhtbERPTWsCMRC9C/6HMIVepGat1erWKKWg6M3aUq/DZtxd&#10;3EzWJK7rvzdCwds83ufMFq2pREPOl5YVDPoJCOLM6pJzBb8/y5cJCB+QNVaWScGVPCzm3c4MU20v&#10;/E3NLuQihrBPUUERQp1K6bOCDPq+rYkjd7DOYIjQ5VI7vMRwU8nXJBlLgyXHhgJr+iooO+7ORsHk&#10;bd3s/Wa4/cvGh2oaeu/N6uSUen5qPz9ABGrDQ/zvXus4fzQcwf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K3Yz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не разглашать конфиденциальную информацию о деятельности товарищества или общества</w:t>
                    </w:r>
                  </w:p>
                </w:txbxContent>
              </v:textbox>
            </v:shape>
            <v:shape id="Text Box 972" o:spid="_x0000_s5633" type="#_x0000_t202" style="position:absolute;left:2781;top:13864;width:81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hD+8QA&#10;AADdAAAADwAAAGRycy9kb3ducmV2LnhtbERPTWvCQBC9F/wPywheSt2oNdXoKlJosbdqi16H7JgE&#10;s7Nxdxvjv3cLhd7m8T5nue5MLVpyvrKsYDRMQBDnVldcKPj+enuagfABWWNtmRTcyMN61XtYYqbt&#10;lXfU7kMhYgj7DBWUITSZlD4vyaAf2oY4cifrDIYIXSG1w2sMN7UcJ0kqDVYcG0ps6LWk/Lz/MQpm&#10;z9v26D8mn4c8PdXz8PjSvl+cUoN+t1mACNSFf/Gfe6vj/Okkhd9v4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YQ/v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12"/>
                        <w:szCs w:val="12"/>
                      </w:rPr>
                    </w:pPr>
                  </w:p>
                  <w:p w:rsidR="00007323" w:rsidRDefault="00007323">
                    <w:pPr>
                      <w:pStyle w:val="2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иные обязанности, предусмотренные законом и учре-дительными документами товарищества или общества</w:t>
                    </w:r>
                  </w:p>
                </w:txbxContent>
              </v:textbox>
            </v:shape>
            <v:line id="Line 973" o:spid="_x0000_s5634" style="position:absolute;visibility:visible;mso-wrap-style:square" from="1344,2705" to="2424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V41sYAAADdAAAADwAAAGRycy9kb3ducmV2LnhtbERPTWvCQBC9F/wPyxR6q5tWmkp0FWkp&#10;aA9FraDHMTsmsdnZsLtN0n/vCgVv83ifM533phYtOV9ZVvA0TEAQ51ZXXCjYfX88jkH4gKyxtkwK&#10;/sjDfDa4m2KmbccbarehEDGEfYYKyhCaTEqfl2TQD21DHLmTdQZDhK6Q2mEXw00tn5MklQYrjg0l&#10;NvRWUv6z/TUKvkbrtF2sPpf9fpUe8/fN8XDunFIP9/1iAiJQH27if/dSx/kvo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FeNbGAAAA3QAAAA8AAAAAAAAA&#10;AAAAAAAAoQIAAGRycy9kb3ducmV2LnhtbFBLBQYAAAAABAAEAPkAAACUAwAAAAA=&#10;"/>
            <v:line id="Line 974" o:spid="_x0000_s5635" style="position:absolute;visibility:visible;mso-wrap-style:square" from="1341,3964" to="188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rspMgAAADdAAAADwAAAGRycy9kb3ducmV2LnhtbESPT0vDQBDF70K/wzIFb3ajxSCx21IU&#10;ofUg9g+0x2l2TKLZ2bC7JvHbOwfB2wzvzXu/WaxG16qeQmw8G7idZaCIS28brgwcDy83D6BiQrbY&#10;eiYDPxRhtZxcLbCwfuAd9ftUKQnhWKCBOqWu0DqWNTmMM98Ri/bhg8Mka6i0DThIuGv1XZbl2mHD&#10;0lBjR081lV/7b2fgbf6e9+vt62Y8bfNL+by7nD+HYMz1dFw/gko0pn/z3/XGCv79XH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trspMgAAADdAAAADwAAAAAA&#10;AAAAAAAAAAChAgAAZHJzL2Rvd25yZXYueG1sUEsFBgAAAAAEAAQA+QAAAJYDAAAAAA==&#10;"/>
            <v:line id="Line 975" o:spid="_x0000_s5636" style="position:absolute;visibility:visible;mso-wrap-style:square" from="2241,5044" to="278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ZJP8YAAADdAAAADwAAAGRycy9kb3ducmV2LnhtbERPTWvCQBC9F/wPyxR6q5tWGmp0FWkp&#10;aA9FraDHMTsmsdnZsLtN0n/vCgVv83ifM533phYtOV9ZVvA0TEAQ51ZXXCjYfX88voLwAVljbZkU&#10;/JGH+WxwN8VM24431G5DIWII+wwVlCE0mZQ+L8mgH9qGOHIn6wyGCF0htcMuhptaPidJKg1WHBtK&#10;bOitpPxn+2sUfI3WabtYfS77/So95u+b4+HcOaUe7vvFBESgPtzE/+6ljvNfRm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WST/GAAAA3QAAAA8AAAAAAAAA&#10;AAAAAAAAoQIAAGRycy9kb3ducmV2LnhtbFBLBQYAAAAABAAEAPkAAACUAwAAAAA=&#10;"/>
            <v:line id="Line 976" o:spid="_x0000_s5637" style="position:absolute;visibility:visible;mso-wrap-style:square" from="2241,6304" to="278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qT38gAAADdAAAADwAAAGRycy9kb3ducmV2LnhtbESPT0vDQBDF74LfYRnBm93UP0Fit6Uo&#10;QutBbC3U4zQ7TdJmZ8PumsRv7xwEbzO8N+/9ZrYYXat6CrHxbGA6yUARl942XBnYfb7ePIKKCdli&#10;65kM/FCExfzyYoaF9QNvqN+mSkkIxwIN1Cl1hdaxrMlhnPiOWLSjDw6TrKHSNuAg4a7Vt1mWa4cN&#10;S0ONHT3XVJ63387A+91H3i/Xb6txv84P5cvm8HUagjHXV+PyCVSiMf2b/65XVvAf7oVfvpER9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KqT38gAAADdAAAADwAAAAAA&#10;AAAAAAAAAAChAgAAZHJzL2Rvd25yZXYueG1sUEsFBgAAAAAEAAQA+QAAAJYDAAAAAA==&#10;"/>
            <v:line id="Line 977" o:spid="_x0000_s5638" style="position:absolute;visibility:visible;mso-wrap-style:square" from="2241,7384" to="2781,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Y2RMYAAADdAAAADwAAAGRycy9kb3ducmV2LnhtbERPTWvCQBC9C/0PyxR6043WhhJdRSwF&#10;7aFUW2iPY3ZMotnZsLsm6b93hUJv83ifM1/2phYtOV9ZVjAeJSCIc6srLhR8fb4On0H4gKyxtkwK&#10;fsnDcnE3mGOmbcc7avehEDGEfYYKyhCaTEqfl2TQj2xDHLmjdQZDhK6Q2mEXw00tJ0mSSoMVx4YS&#10;G1qXlJ/3F6Pg/fEjbVfbt03/vU0P+cvu8HPqnFIP9/1qBiJQH/7Ff+6NjvOfpmO4fRNP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mNkTGAAAA3QAAAA8AAAAAAAAA&#10;AAAAAAAAoQIAAGRycy9kb3ducmV2LnhtbFBLBQYAAAAABAAEAPkAAACUAwAAAAA=&#10;"/>
            <v:line id="Line 978" o:spid="_x0000_s5639" style="position:absolute;visibility:visible;mso-wrap-style:square" from="2241,8464" to="2781,8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SoM8YAAADdAAAADwAAAGRycy9kb3ducmV2LnhtbERPTWvCQBC9F/wPyxR6q5vaNkh0FbEU&#10;tIdSraDHMTsm0exs2N0m6b93hUJv83ifM533phYtOV9ZVvA0TEAQ51ZXXCjYfb8/jkH4gKyxtkwK&#10;fsnDfDa4m2KmbccbarehEDGEfYYKyhCaTEqfl2TQD21DHLmTdQZDhK6Q2mEXw00tR0mSSoMVx4YS&#10;G1qWlF+2P0bB5/NX2i7WH6t+v06P+dvmeDh3TqmH+34xARGoD//iP/dKx/mvLyO4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0qDPGAAAA3QAAAA8AAAAAAAAA&#10;AAAAAAAAoQIAAGRycy9kb3ducmV2LnhtbFBLBQYAAAAABAAEAPkAAACUAwAAAAA=&#10;"/>
            <v:line id="Line 979" o:spid="_x0000_s5640" style="position:absolute;visibility:visible;mso-wrap-style:square" from="2241,9724" to="2781,9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gNqMYAAADdAAAADwAAAGRycy9kb3ducmV2LnhtbERPTWvCQBC9F/oflil4q5vWNkh0FbEI&#10;2kOpVtDjmB2T1Oxs2N0m6b93hUJv83ifM533phYtOV9ZVvA0TEAQ51ZXXCjYf60exyB8QNZYWyYF&#10;v+RhPru/m2KmbcdbanehEDGEfYYKyhCaTEqfl2TQD21DHLmzdQZDhK6Q2mEXw00tn5MklQYrjg0l&#10;NrQsKb/sfoyCj9Fn2i427+v+sElP+dv2dPzunFKDh34xARGoD//iP/dax/mvLyO4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4DajGAAAA3QAAAA8AAAAAAAAA&#10;AAAAAAAAoQIAAGRycy9kb3ducmV2LnhtbFBLBQYAAAAABAAEAPkAAACUAwAAAAA=&#10;"/>
            <v:line id="Line 980" o:spid="_x0000_s5641" style="position:absolute;visibility:visible;mso-wrap-style:square" from="1341,10984" to="1881,10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GV3MYAAADdAAAADwAAAGRycy9kb3ducmV2LnhtbERPTWvCQBC9F/oflil4q5u2Nkh0FWkp&#10;aA9FraDHMTsmabOzYXdN0n/vCkJv83ifM533phYtOV9ZVvA0TEAQ51ZXXCjYfX88jkH4gKyxtkwK&#10;/sjDfHZ/N8VM24431G5DIWII+wwVlCE0mZQ+L8mgH9qGOHIn6wyGCF0htcMuhptaPidJKg1WHBtK&#10;bOitpPx3ezYKvl7WabtYfS77/So95u+b4+Gnc0oNHvrFBESgPvyLb+6ljvNfRy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RldzGAAAA3QAAAA8AAAAAAAAA&#10;AAAAAAAAoQIAAGRycy9kb3ducmV2LnhtbFBLBQYAAAAABAAEAPkAAACUAwAAAAA=&#10;"/>
            <v:line id="Line 981" o:spid="_x0000_s5642" style="position:absolute;visibility:visible;mso-wrap-style:square" from="2241,12064" to="2781,1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0wR8UAAADdAAAADwAAAGRycy9kb3ducmV2LnhtbERPS2vCQBC+F/oflil4q5s+DBJdRVoK&#10;2oOoFfQ4ZsckbXY27K5J+u/dgtDbfHzPmc57U4uWnK8sK3gaJiCIc6srLhTsvz4exyB8QNZYWyYF&#10;v+RhPru/m2KmbcdbanehEDGEfYYKyhCaTEqfl2TQD21DHLmzdQZDhK6Q2mEXw00tn5MklQYrjg0l&#10;NvRWUv6zuxgF65dN2i5Wn8v+sEpP+fv2dPzunFKDh34xARGoD//im3up4/zR6wj+vokn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N0wR8UAAADdAAAADwAAAAAAAAAA&#10;AAAAAAChAgAAZHJzL2Rvd25yZXYueG1sUEsFBgAAAAAEAAQA+QAAAJMDAAAAAA==&#10;"/>
            <v:line id="Line 982" o:spid="_x0000_s5643" style="position:absolute;visibility:visible;mso-wrap-style:square" from="2241,13324" to="2781,13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+uMM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i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+uMMUAAADdAAAADwAAAAAAAAAA&#10;AAAAAAChAgAAZHJzL2Rvd25yZXYueG1sUEsFBgAAAAAEAAQA+QAAAJMDAAAAAA==&#10;"/>
            <v:line id="Line 983" o:spid="_x0000_s5644" style="position:absolute;visibility:visible;mso-wrap-style:square" from="2241,14404" to="2781,14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MLq8YAAADdAAAADwAAAGRycy9kb3ducmV2LnhtbERPS0vDQBC+C/0Pywje7MZXlNhtKS2F&#10;xoOYKrTHaXZMUrOzYXdN4r/vCoK3+fieM1uMphU9Od9YVnAzTUAQl1Y3XCn4eN9cP4HwAVlja5kU&#10;/JCHxXxyMcNM24EL6nehEjGEfYYK6hC6TEpf1mTQT21HHLlP6wyGCF0ltcMhhptW3iZJKg02HBtq&#10;7GhVU/m1+zYKXu/e0n6Zv2zHfZ4ey3VxPJwGp9TV5bh8BhFoDP/iP/dWx/kP94/w+008Qc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DC6vGAAAA3QAAAA8AAAAAAAAA&#10;AAAAAAAAoQIAAGRycy9kb3ducmV2LnhtbFBLBQYAAAAABAAEAPkAAACUAwAAAAA=&#10;"/>
            <v:line id="Line 984" o:spid="_x0000_s5645" style="position:absolute;visibility:visible;mso-wrap-style:square" from="2241,11346" to="2241,14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yf2cgAAADdAAAADwAAAGRycy9kb3ducmV2LnhtbESPT0vDQBDF74LfYRnBm93UP0Fit6Uo&#10;QutBbC3U4zQ7TdJmZ8PumsRv7xwEbzO8N+/9ZrYYXat6CrHxbGA6yUARl942XBnYfb7ePIKKCdli&#10;65kM/FCExfzyYoaF9QNvqN+mSkkIxwIN1Cl1hdaxrMlhnPiOWLSjDw6TrKHSNuAg4a7Vt1mWa4cN&#10;S0ONHT3XVJ63387A+91H3i/Xb6txv84P5cvm8HUagjHXV+PyCVSiMf2b/65XVvAf7gVXvpER9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tyf2cgAAADdAAAADwAAAAAA&#10;AAAAAAAAAAChAgAAZHJzL2Rvd25yZXYueG1sUEsFBgAAAAAEAAQA+QAAAJYDAAAAAA==&#10;"/>
            <v:line id="Line 985" o:spid="_x0000_s5646" style="position:absolute;visibility:visible;mso-wrap-style:square" from="2241,4324" to="2241,9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A6QsYAAADdAAAADwAAAGRycy9kb3ducmV2LnhtbERPS0vDQBC+C/0Pywje7MZX0NhtKS2F&#10;xoOYKrTHaXZMUrOzYXdN4r/vCoK3+fieM1uMphU9Od9YVnAzTUAQl1Y3XCn4eN9cP4LwAVlja5kU&#10;/JCHxXxyMcNM24EL6nehEjGEfYYK6hC6TEpf1mTQT21HHLlP6wyGCF0ltcMhhptW3iZJKg02HBtq&#10;7GhVU/m1+zYKXu/e0n6Zv2zHfZ4ey3VxPJwGp9TV5bh8BhFoDP/iP/dWx/kP90/w+008Qc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QOkLGAAAA3QAAAA8AAAAAAAAA&#10;AAAAAAAAoQIAAGRycy9kb3ducmV2LnhtbFBLBQYAAAAABAAEAPkAAACUAwAAAAA=&#10;"/>
            <v:line id="Line 986" o:spid="_x0000_s5647" style="position:absolute;visibility:visible;mso-wrap-style:square" from="1341,2704" to="1341,10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MFAsgAAADdAAAADwAAAGRycy9kb3ducmV2LnhtbESPT0vDQBDF70K/wzIFb3aj0iCx21IU&#10;ofUg9g+0x2l2TKLZ2bC7JvHbOwfB2wzvzXu/WaxG16qeQmw8G7idZaCIS28brgwcDy83D6BiQrbY&#10;eiYDPxRhtZxcLbCwfuAd9ftUKQnhWKCBOqWu0DqWNTmMM98Ri/bhg8Mka6i0DThIuGv1XZbl2mHD&#10;0lBjR081lV/7b2fg7f4979fb18142uaX8nl3OX8OwZjr6bh+BJVoTP/mv+uNFfz5XP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XMFAsgAAADdAAAADwAAAAAA&#10;AAAAAAAAAAChAgAAZHJzL2Rvd25yZXYueG1sUEsFBgAAAAAEAAQA+QAAAJY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46. Полное товарищество</w: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987" o:spid="_x0000_s5571" style="position:absolute;left:0;text-align:left;margin-left:1.35pt;margin-top:15.3pt;width:7in;height:702pt;z-index:251603456" coordorigin="1161,1624" coordsize="10080,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">
            <v:group id="Group 988" o:spid="_x0000_s5572" style="position:absolute;left:1161;top:1624;width:10080;height:14040" coordorigin="1161,1624" coordsize="10080,14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QVn8QAAADdAAAADwAAAGRycy9kb3ducmV2LnhtbERPTWvCQBC9C/0PyxR6&#10;003a2krqKiJVPIhgFMTbkB2TYHY2ZLdJ/PddQfA2j/c503lvKtFS40rLCuJRBII4s7rkXMHxsBpO&#10;QDiPrLGyTApu5GA+exlMMdG24z21qc9FCGGXoILC+zqR0mUFGXQjWxMH7mIbgz7AJpe6wS6Em0q+&#10;R9GXNFhyaCiwpmVB2TX9MwrWHXaLj/i33V4vy9v5MN6dtjEp9fbaL35AeOr9U/xwb3SY//k9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GQVn8QAAADdAAAA&#10;DwAAAAAAAAAAAAAAAACqAgAAZHJzL2Rvd25yZXYueG1sUEsFBgAAAAAEAAQA+gAAAJsDAAAAAA==&#10;">
              <v:shape id="Text Box 989" o:spid="_x0000_s5573" type="#_x0000_t202" style="position:absolute;left:3681;top:1624;width:43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1psQA&#10;AADdAAAADwAAAGRycy9kb3ducmV2LnhtbERPS2vCQBC+F/wPywi9lLrxQdToKkVo0VvV0l6H7JgE&#10;s7Pp7jbGf+8KQm/z8T1nue5MLVpyvrKsYDhIQBDnVldcKPg6vr/OQPiArLG2TAqu5GG96j0tMdP2&#10;wntqD6EQMYR9hgrKEJpMSp+XZNAPbEMcuZN1BkOErpDa4SWGm1qOkiSVBiuODSU2tCkpPx/+jILZ&#10;ZNv++N348ztPT/U8vEzbj1+n1HO/e1uACNSFf/HDvdVx/mSawv2beIJ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T9ab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</w:pPr>
                      <w:r>
                        <w:t>Полное товарищество</w:t>
                      </w:r>
                    </w:p>
                  </w:txbxContent>
                </v:textbox>
              </v:shape>
              <v:shape id="Text Box 990" o:spid="_x0000_s5574" type="#_x0000_t202" style="position:absolute;left:1881;top:2884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QPcQA&#10;AADdAAAADwAAAGRycy9kb3ducmV2LnhtbERPS2vCQBC+C/6HZYReRDe2YjS6ihRa7K0+0OuQHZNg&#10;djbubmP677uFQm/z8T1ntelMLVpyvrKsYDJOQBDnVldcKDgd30ZzED4ga6wtk4Jv8rBZ93srzLR9&#10;8J7aQyhEDGGfoYIyhCaT0uclGfRj2xBH7mqdwRChK6R2+IjhppbPSTKTBiuODSU29FpSfjt8GQXz&#10;6a69+I+Xz3M+u9aLMEzb97tT6mnQbZcgAnXhX/zn3uk4f5qm8PtNPEG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fUD3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порядок создания</w:t>
                      </w:r>
                    </w:p>
                  </w:txbxContent>
                </v:textbox>
              </v:shape>
              <v:shape id="Text Box 991" o:spid="_x0000_s5575" type="#_x0000_t202" style="position:absolute;left:5301;top:2704;width:45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DET8cA&#10;AADdAAAADwAAAGRycy9kb3ducmV2LnhtbESPT2/CMAzF75P4DpEn7TKNlIH4UwhomrQJboxNcLUa&#10;01ZrnC7JSvn2+DBpN1vv+b2fV5veNaqjEGvPBkbDDBRx4W3NpYGvz7enOaiYkC02nsnAlSJs1oO7&#10;FebWX/iDukMqlYRwzNFAlVKbax2LihzGoW+JRTv74DDJGkptA14k3DX6Ocum2mHN0lBhS68VFd+H&#10;X2dgPtl2p7gb74/F9Nws0uOse/8Jxjzc9y9LUIn69G/+u95awZ/MBFe+kRH0+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AxE/HAAAA3QAAAA8AAAAAAAAAAAAAAAAAmAIAAGRy&#10;cy9kb3ducmV2LnhtbFBLBQYAAAAABAAEAPUAAACM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 инициативе учредителей (явочно-нормативный)</w:t>
                      </w:r>
                    </w:p>
                  </w:txbxContent>
                </v:textbox>
              </v:shape>
              <v:shape id="Text Box 992" o:spid="_x0000_s5576" type="#_x0000_t202" style="position:absolute;left:1881;top:3964;width:41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xh1MQA&#10;AADdAAAADwAAAGRycy9kb3ducmV2LnhtbERPS2sCMRC+C/0PYQq9SDdbFR9bo4jQojdrS3sdNrMP&#10;upmsSbqu/94IQm/z8T1nue5NIzpyvras4CVJQRDnVtdcKvj6fHueg/ABWWNjmRRcyMN69TBYYqbt&#10;mT+oO4ZSxBD2GSqoQmgzKX1ekUGf2JY4coV1BkOErpTa4TmGm0aO0nQqDdYcGypsaVtR/nv8Mwrm&#10;k1334/fjw3c+LZpFGM6695NT6umx37yCCNSHf/HdvdNx/mS2gNs38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MYdT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учредительный  документ</w:t>
                      </w:r>
                    </w:p>
                  </w:txbxContent>
                </v:textbox>
              </v:shape>
              <v:shape id="Text Box 993" o:spid="_x0000_s5577" type="#_x0000_t202" style="position:absolute;left:6561;top:3964;width:3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4bscA&#10;AADdAAAADwAAAGRycy9kb3ducmV2LnhtbESPQU/CQBCF7yb+h82QeDGwVQjWykKMiQZuigSuk+7Q&#10;NnRn6+5ayr9nDibeZvLevPfNYjW4VvUUYuPZwMMkA0VcettwZWD3/T7OQcWEbLH1TAYuFGG1vL1Z&#10;YGH9mb+o36ZKSQjHAg3UKXWF1rGsyWGc+I5YtKMPDpOsodI24FnCXasfs2yuHTYsDTV29FZTedr+&#10;OgP5bN0f4mb6uS/nx/Y53T/1Hz/BmLvR8PoCKtGQ/s1/12sr+LNc+OUbGUEv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juG7HAAAA3QAAAA8AAAAAAAAAAAAAAAAAmAIAAGRy&#10;cy9kb3ducmV2LnhtbFBLBQYAAAAABAAEAPUAAACM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учредительный  договор</w:t>
                      </w:r>
                    </w:p>
                  </w:txbxContent>
                </v:textbox>
              </v:shape>
              <v:shape id="Text Box 994" o:spid="_x0000_s5578" type="#_x0000_t202" style="position:absolute;left:1881;top:4864;width:32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8d9cQA&#10;AADdAAAADwAAAGRycy9kb3ducmV2LnhtbERPTWvCQBC9F/oflil4KXVjFRujq5SCYm82LfU6ZMck&#10;mJ1Nd9cY/70rFLzN433OYtWbRnTkfG1ZwWiYgCAurK65VPDzvX5JQfiArLGxTAou5GG1fHxYYKbt&#10;mb+oy0MpYgj7DBVUIbSZlL6oyKAf2pY4cgfrDIYIXSm1w3MMN418TZKpNFhzbKiwpY+KimN+MgrS&#10;ybbb+8/x7reYHppZeH7rNn9OqcFT/z4HEagPd/G/e6vj/Ek6gts38QS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vHfX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состав участников</w:t>
                      </w:r>
                    </w:p>
                  </w:txbxContent>
                </v:textbox>
              </v:shape>
              <v:shape id="Text Box 995" o:spid="_x0000_s5579" type="#_x0000_t202" style="position:absolute;left:5661;top:4864;width:32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2DgsQA&#10;AADdAAAADwAAAGRycy9kb3ducmV2LnhtbERPTWvCQBC9F/oflil4KXVTFRujq4jQYm82LfU6ZMck&#10;mJ1Nd9cY/70rFLzN433OYtWbRnTkfG1ZweswAUFcWF1zqeDn+/0lBeEDssbGMim4kIfV8vFhgZm2&#10;Z/6iLg+liCHsM1RQhdBmUvqiIoN+aFviyB2sMxgidKXUDs8x3DRylCRTabDm2FBhS5uKimN+MgrS&#10;ybbb+8/x7reYHppZeH7rPv6cUoOnfj0HEagPd/G/e6vj/Ek6gts38QS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9g4L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полные товарищи</w:t>
                      </w:r>
                    </w:p>
                  </w:txbxContent>
                </v:textbox>
              </v:shape>
              <v:shape id="Text Box 996" o:spid="_x0000_s5580" type="#_x0000_t202" style="position:absolute;left:1881;top:5944;width:34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mGcQA&#10;AADdAAAADwAAAGRycy9kb3ducmV2LnhtbERPS2vCQBC+F/oflil4KXXjA5tGVymFit40lvY6ZMck&#10;mJ2Nu9sY/323IHibj+85i1VvGtGR87VlBaNhAoK4sLrmUsHX4fMlBeEDssbGMim4kofV8vFhgZm2&#10;F95Tl4dSxBD2GSqoQmgzKX1RkUE/tC1x5I7WGQwRulJqh5cYbho5TpKZNFhzbKiwpY+KilP+axSk&#10;003347eT3XcxOzZv4fm1W5+dUoOn/n0OIlAf7uKbe6Pj/Gk6gf9v4gl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hn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складочный капитал</w:t>
                      </w:r>
                    </w:p>
                  </w:txbxContent>
                </v:textbox>
              </v:shape>
              <v:shape id="Text Box 997" o:spid="_x0000_s5581" type="#_x0000_t202" style="position:absolute;left:5841;top:5764;width:46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+bcQA&#10;AADdAAAADwAAAGRycy9kb3ducmV2LnhtbERPTWvCQBC9F/wPyxR6KbpRg01TVylCi97USnsdsmMS&#10;mp1Nd7cx/ntXELzN433OfNmbRnTkfG1ZwXiUgCAurK65VHD4+hhmIHxA1thYJgVn8rBcDB7mmGt7&#10;4h11+1CKGMI+RwVVCG0upS8qMuhHtiWO3NE6gyFCV0rt8BTDTSMnSTKTBmuODRW2tKqo+N3/GwVZ&#10;uu5+/Ga6/S5mx+Y1PL90n39OqafH/v0NRKA+3MU391rH+WmWwvWbeIJ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Yvm3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состоит из стоимости вкладов участников</w:t>
                      </w:r>
                    </w:p>
                  </w:txbxContent>
                </v:textbox>
              </v:shape>
              <v:shape id="Text Box 998" o:spid="_x0000_s5582" type="#_x0000_t202" style="position:absolute;left:1881;top:7024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Qb9sQA&#10;AADdAAAADwAAAGRycy9kb3ducmV2LnhtbERPTWvCQBC9F/oflin0UnTTVm2MriJCxd6qFr0O2TEJ&#10;zc7G3TXGf+8Khd7m8T5nOu9MLVpyvrKs4LWfgCDOra64UPCz++ylIHxA1lhbJgVX8jCfPT5MMdP2&#10;whtqt6EQMYR9hgrKEJpMSp+XZND3bUMcuaN1BkOErpDa4SWGm1q+JclIGqw4NpTY0LKk/Hd7NgrS&#10;wbo9+K/3730+Otbj8PLRrk5OqeenbjEBEagL/+I/91rH+YN0CPdv4gl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UG/b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ответственность участников</w:t>
                      </w:r>
                    </w:p>
                  </w:txbxContent>
                </v:textbox>
              </v:shape>
              <v:shape id="Text Box 999" o:spid="_x0000_s5583" type="#_x0000_t202" style="position:absolute;left:5301;top:7024;width:59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UWN8MA&#10;AADdAAAADwAAAGRycy9kb3ducmV2LnhtbERPTWvCQBC9F/wPyxR6q5tqEUldRQSpl7ZoS85Ddkyi&#10;mdmQnWraX98tFHqbx/ucxWrg1lyoj00QBw/jDAxJGXwjlYOP9+39HExUFI9tEHLwRRFWy9HNAnMf&#10;rrKny0Erk0Ik5uigVu1ya2NZE2Mch44kccfQM2qCfWV9j9cUzq2dZNnMMjaSGmrsaFNTeT58soP9&#10;8P08PW+qLb+s37jQU8GvWjh3dzusn8AoDfov/nPvfJr/OJ/B7zfpBLv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UWN8MAAADdAAAADwAAAAAAAAAAAAAAAACYAgAAZHJzL2Rv&#10;d25yZXYueG1sUEsFBgAAAAAEAAQA9QAAAIgDAAAAAA==&#10;">
                <v:textbox inset=",,.5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субсидиарно отвечают своим имущест-вом по обязательствам товарищества</w:t>
                      </w:r>
                    </w:p>
                  </w:txbxContent>
                </v:textbox>
              </v:shape>
              <v:shape id="Text Box 1000" o:spid="_x0000_s5584" type="#_x0000_t202" style="position:absolute;left:1881;top:846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ogGsQA&#10;AADdAAAADwAAAGRycy9kb3ducmV2LnhtbERPS2vCQBC+C/6HZQq9iG60omnqKiK06K0+0OuQHZPQ&#10;7Gzc3cb033cLQm/z8T1nsepMLVpyvrKsYDxKQBDnVldcKDgd34cpCB+QNdaWScEPeVgt+70FZtre&#10;eU/tIRQihrDPUEEZQpNJ6fOSDPqRbYgjd7XOYIjQFVI7vMdwU8tJksykwYpjQ4kNbUrKvw7fRkE6&#10;3bYXv3v5POeza/0aBvP24+aUen7q1m8gAnXhX/xwb3WcP03n8PdNP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KIBr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управление</w:t>
                      </w:r>
                    </w:p>
                  </w:txbxContent>
                </v:textbox>
              </v:shape>
              <v:shape id="Text Box 1001" o:spid="_x0000_s5585" type="#_x0000_t202" style="position:absolute;left:4581;top:8284;width:64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n3sUA&#10;AADdAAAADwAAAGRycy9kb3ducmV2LnhtbESPT0sDQQzF74LfYYjgzc76Bylrp6UUil5UWmXPYSfu&#10;rt1klp3Yrn56cxC8JbyX935ZrCbu3ZHG3CUJcD0rwJHUKXbSBHh/217NwWVFidgnoQDflGG1PD9b&#10;YBnTSXZ03GvjLERyiQFa1aH0PtctMeZZGkhM+0gjo9o6Nj6OeLJw7v1NUdx7xk6socWBNi3Vh/0X&#10;B9hNP4+3h02z5ef1K1f6WfGLViFcXkzrB3BKk/6b/66fouHfzQ3XvrER/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ifexQAAAN0AAAAPAAAAAAAAAAAAAAAAAJgCAABkcnMv&#10;ZG93bnJldi54bWxQSwUGAAAAAAQABAD1AAAAigMAAAAA&#10;">
                <v:textbox inset=",,.5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по общему согласию всех участников или большинству голосов</w:t>
                      </w:r>
                    </w:p>
                  </w:txbxContent>
                </v:textbox>
              </v:shape>
              <v:shape id="Text Box 1002" o:spid="_x0000_s5586" type="#_x0000_t202" style="position:absolute;left:1881;top:990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R88QA&#10;AADdAAAADwAAAGRycy9kb3ducmV2LnhtbERPS2vCQBC+C/6HZQq9iG60ojF1FRFa9FYf2OuQHZPQ&#10;7Gzc3cb033cLQm/z8T1nue5MLVpyvrKsYDxKQBDnVldcKDif3oYpCB+QNdaWScEPeViv+r0lZtre&#10;+UDtMRQihrDPUEEZQpNJ6fOSDPqRbYgjd7XOYIjQFVI7vMdwU8tJksykwYpjQ4kNbUvKv47fRkE6&#10;3bWffv/yccln13oRBvP2/eaUen7qNq8gAnXhX/xw73ScP00X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ZEfP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ведение дел</w:t>
                      </w:r>
                    </w:p>
                  </w:txbxContent>
                </v:textbox>
              </v:shape>
              <v:shape id="Text Box 1003" o:spid="_x0000_s5587" type="#_x0000_t202" style="position:absolute;left:5121;top:954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ous8cA&#10;AADdAAAADwAAAGRycy9kb3ducmV2LnhtbESPQW/CMAyF75P4D5GRdplGykAMOgKaJm2CG2OIXa3G&#10;tBWN0yVZKf8eHybtZus9v/d5ue5dozoKsfZsYDzKQBEX3tZcGjh8vT/OQcWEbLHxTAauFGG9Gtwt&#10;Mbf+wp/U7VOpJIRjjgaqlNpc61hU5DCOfEss2skHh0nWUGob8CLhrtFPWTbTDmuWhgpbequoOO9/&#10;nYH5dNN9x+1kdyxmp2aRHp67j59gzP2wf30BlahP/+a/640V/OlC+OUbGUG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6LrPHAAAA3QAAAA8AAAAAAAAAAAAAAAAAmAIAAGRy&#10;cy9kb3ducmV2LnhtbFBLBQYAAAAABAAEAPUAAACM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совместное</w:t>
                      </w:r>
                    </w:p>
                  </w:txbxContent>
                </v:textbox>
              </v:shape>
              <v:shape id="Text Box 1004" o:spid="_x0000_s5588" type="#_x0000_t202" style="position:absolute;left:5121;top:10444;width:59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aLKMQA&#10;AADdAAAADwAAAGRycy9kb3ducmV2LnhtbERPS2sCMRC+F/ofwhS8FM3aio/VKFJQ7M0Xeh024+7i&#10;ZrImcd3++6ZQ8DYf33Nmi9ZUoiHnS8sK+r0EBHFmdcm5guNh1R2D8AFZY2WZFPyQh8X89WWGqbYP&#10;3lGzD7mIIexTVFCEUKdS+qwgg75na+LIXawzGCJ0udQOHzHcVPIjSYbSYMmxocCavgrKrvu7UTAe&#10;bJqz//7cnrLhpZqE91GzvjmlOm/tcgoiUBue4n/3Rsf5g0kf/r6JJ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2iyj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одним или несколькими участниками</w:t>
                      </w:r>
                    </w:p>
                  </w:txbxContent>
                </v:textbox>
              </v:shape>
              <v:shape id="Text Box 1005" o:spid="_x0000_s5589" type="#_x0000_t202" style="position:absolute;left:1881;top:11344;width:32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VX8QA&#10;AADdAAAADwAAAGRycy9kb3ducmV2LnhtbERPS2sCMRC+F/ofwhS8lJr1gY/VKCK02JuP0l6Hzbi7&#10;uJmsSVzXf2+Egrf5+J4zX7amEg05X1pW0OsmIIgzq0vOFfwcPj8mIHxA1lhZJgU38rBcvL7MMdX2&#10;yjtq9iEXMYR9igqKEOpUSp8VZNB3bU0cuaN1BkOELpfa4TWGm0r2k2QkDZYcGwqsaV1QdtpfjILJ&#10;cNP8+e/B9jcbHatpeB83X2enVOetXc1ABGrDU/zv3ug4fzjtw+ObeIJ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kFV/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распределение прибыли и убытков</w:t>
                      </w:r>
                    </w:p>
                  </w:txbxContent>
                </v:textbox>
              </v:shape>
              <v:shape id="Text Box 1006" o:spid="_x0000_s5590" type="#_x0000_t202" style="position:absolute;left:5661;top:11344;width:54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wxMMA&#10;AADdAAAADwAAAGRycy9kb3ducmV2LnhtbERPTWsCMRC9C/6HMIIX0WxVrG6NIkLF3qwVvQ6bcXfp&#10;ZrJN0nX990Yo9DaP9znLdWsq0ZDzpWUFL6MEBHFmdcm5gtPX+3AOwgdkjZVlUnAnD+tVt7PEVNsb&#10;f1JzDLmIIexTVFCEUKdS+qwgg35ka+LIXa0zGCJ0udQObzHcVHKcJDNpsOTYUGBN24Ky7+OvUTCf&#10;7puL/5gcztnsWi3C4LXZ/Til+r128wYiUBv+xX/uvY7zp4sJPL+JJ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iwxMMAAADdAAAADwAAAAAAAAAAAAAAAACYAgAAZHJzL2Rv&#10;d25yZXYueG1sUEsFBgAAAAAEAAQA9QAAAIgDAAAAAA==&#10;">
                <v:textbox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пропорционально долям участников в складочном капитале</w:t>
                      </w:r>
                    </w:p>
                  </w:txbxContent>
                </v:textbox>
              </v:shape>
              <v:shape id="Text Box 1007" o:spid="_x0000_s5591" type="#_x0000_t202" style="position:absolute;left:1881;top:13504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K7BsMA&#10;AADdAAAADwAAAGRycy9kb3ducmV2LnhtbERPTUvDQBC9C/6HZQRvdqMWsWm3pRRKvVhplZyH7JjE&#10;ZmZDdtpGf31XELzN433ObDFwa07UxyaIg/tRBoakDL6RysHH+/ruGUxUFI9tEHLwTREW8+urGeY+&#10;nGVHp71WJoVIzNFBrdrl1sayJsY4Ch1J4j5Dz6gJ9pX1PZ5TOLf2IcueLGMjqaHGjlY1lYf9kR3s&#10;hp/N42FVrfl1+caFfhW81cK525thOQWjNOi/+M/94tP88WQMv9+kE+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K7BsMAAADdAAAADwAAAAAAAAAAAAAAAACYAgAAZHJzL2Rv&#10;d25yZXYueG1sUEsFBgAAAAAEAAQA9QAAAIgDAAAAAA==&#10;">
                <v:textbox inset=",,.5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фирменное наименование</w:t>
                      </w:r>
                    </w:p>
                  </w:txbxContent>
                </v:textbox>
              </v:shape>
              <v:shape id="Text Box 1008" o:spid="_x0000_s5592" type="#_x0000_t202" style="position:absolute;left:4581;top:13504;width:27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4encQA&#10;AADdAAAADwAAAGRycy9kb3ducmV2LnhtbERPS0vDQBC+C/0PyxS82U3rA5t2W0qh6EWlVXIesmMS&#10;m5kN2bGN/npXELzNx/ec5Xrg1pyoj00QB9NJBoakDL6RysHb6+7qHkxUFI9tEHLwRRHWq9HFEnMf&#10;zrKn00Erk0Ik5uigVu1ya2NZE2OchI4kce+hZ9QE+8r6Hs8pnFs7y7I7y9hIaqixo21N5fHwyQ72&#10;w/fD9XFb7fhp88KFfhT8rIVzl+NhswCjNOi/+M/96NP8m/kt/H6TTr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eHp3EAAAA3QAAAA8AAAAAAAAAAAAAAAAAmAIAAGRycy9k&#10;b3ducmV2LnhtbFBLBQYAAAAABAAEAPUAAACJAwAAAAA=&#10;">
                <v:textbox inset=",,.5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pacing w:val="-4"/>
                          <w:sz w:val="30"/>
                          <w:szCs w:val="30"/>
                        </w:rPr>
                        <w:t>слова «полное товарищество</w:t>
                      </w:r>
                      <w:r>
                        <w:rPr>
                          <w:sz w:val="30"/>
                          <w:szCs w:val="30"/>
                        </w:rPr>
                        <w:t>» и</w:t>
                      </w:r>
                    </w:p>
                  </w:txbxContent>
                </v:textbox>
              </v:shape>
              <v:shape id="Text Box 1009" o:spid="_x0000_s5593" type="#_x0000_t202" style="position:absolute;left:8001;top:12604;width:28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A6sQA&#10;AADdAAAADwAAAGRycy9kb3ducmV2LnhtbERPS2vCQBC+F/oflin0Vjd9IDW6igjSXlrRlpyH7DRJ&#10;zcyG7FRTf71bEHqbj+85s8XArTlQH5sgDu5HGRiSMvhGKgefH+u7ZzBRUTy2QcjBL0VYzK+vZpj7&#10;cJQtHXZamRQiMUcHtWqXWxvLmhjjKHQkifsKPaMm2FfW93hM4dzahywbW8ZGUkONHa1qKve7H3aw&#10;HU4vj/tVtea35YYL/S74XQvnbm+G5RSM0qD/4ov71af5T5Mx/H2TTrDz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MgOrEAAAA3QAAAA8AAAAAAAAAAAAAAAAAmAIAAGRycy9k&#10;b3ducmV2LnhtbFBLBQYAAAAABAAEAPUAAACJAwAAAAA=&#10;">
                <v:textbox inset=",,.5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имена (наименования) всех участников</w:t>
                      </w:r>
                    </w:p>
                  </w:txbxContent>
                </v:textbox>
              </v:shape>
              <v:shape id="Text Box 1010" o:spid="_x0000_s5594" type="#_x0000_t202" style="position:absolute;left:8001;top:14044;width:324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lccMA&#10;AADdAAAADwAAAGRycy9kb3ducmV2LnhtbERPTUvDQBC9C/0PyxS82U2rqE27LaVQ9KLSKjkP2TGJ&#10;zcyG7NhGf70rCN7m8T5nuR64NSfqYxPEwXSSgSEpg2+kcvD2uru6BxMVxWMbhBx8UYT1anSxxNyH&#10;s+zpdNDKpBCJOTqoVbvc2ljWxBgnoSNJ3HvoGTXBvrK+x3MK59bOsuzWMjaSGmrsaFtTeTx8soP9&#10;8P1wfdxWO37avHChHwU/a+Hc5XjYLMAoDfov/nM/+jT/Zn4Hv9+kE+z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AlccMAAADdAAAADwAAAAAAAAAAAAAAAACYAgAAZHJzL2Rv&#10;d25yZXYueG1sUEsFBgAAAAAEAAQA9QAAAIgDAAAAAA==&#10;">
                <v:textbox inset=",,.5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имя (наименование) одного или несколь-ких  участников  и  слова  «и компания»</w:t>
                      </w:r>
                    </w:p>
                  </w:txbxContent>
                </v:textbox>
              </v:shape>
              <v:line id="Line 1011" o:spid="_x0000_s5595" style="position:absolute;visibility:visible;mso-wrap-style:square" from="1161,1980" to="3681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28A8gAAADdAAAADwAAAGRycy9kb3ducmV2LnhtbESPQUvDQBCF70L/wzKCN7vRStDYbSlK&#10;ofUgtgrtcZodk9TsbNhdk/jvnYPgbYb35r1v5svRtaqnEBvPBm6mGSji0tuGKwMf7+vre1AxIVts&#10;PZOBH4qwXEwu5lhYP/CO+n2qlIRwLNBAnVJXaB3LmhzGqe+IRfv0wWGSNVTaBhwk3LX6Nsty7bBh&#10;aaixo6eayq/9tzPwOnvL+9X2ZTMetvmpfN6djuchGHN1Oa4eQSUa07/573pjBf/uQX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l28A8gAAADdAAAADwAAAAAA&#10;AAAAAAAAAAChAgAAZHJzL2Rvd25yZXYueG1sUEsFBgAAAAAEAAQA+QAAAJYDAAAAAA==&#10;"/>
              <v:line id="Line 1012" o:spid="_x0000_s5596" style="position:absolute;visibility:visible;mso-wrap-style:square" from="1161,3064" to="1881,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EZmMYAAADdAAAADwAAAGRycy9kb3ducmV2LnhtbERPTWvCQBC9F/wPywi91U2thJq6ilgK&#10;2kNRW2iPY3aaRLOzYXdN0n/vCgVv83ifM1v0phYtOV9ZVvA4SkAQ51ZXXCj4+nx7eAbhA7LG2jIp&#10;+CMPi/ngboaZth3vqN2HQsQQ9hkqKENoMil9XpJBP7INceR+rTMYInSF1A67GG5qOU6SVBqsODaU&#10;2NCqpPy0PxsFH0/btF1u3tf99yY95K+7w8+xc0rdD/vlC4hAfbiJ/91rHedPplO4fhNP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RGZjGAAAA3QAAAA8AAAAAAAAA&#10;AAAAAAAAoQIAAGRycy9kb3ducmV2LnhtbFBLBQYAAAAABAAEAPkAAACUAwAAAAA=&#10;"/>
              <v:line id="Line 1013" o:spid="_x0000_s5597" style="position:absolute;visibility:visible;mso-wrap-style:square" from="4761,3064" to="5301,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AqH8gAAADd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8+E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sAqH8gAAADdAAAADwAAAAAA&#10;AAAAAAAAAAChAgAAZHJzL2Rvd25yZXYueG1sUEsFBgAAAAAEAAQA+QAAAJYDAAAAAA==&#10;"/>
              <v:line id="Line 1014" o:spid="_x0000_s5598" style="position:absolute;visibility:visible;mso-wrap-style:square" from="6021,4144" to="656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yPhM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81G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yPhMUAAADdAAAADwAAAAAAAAAA&#10;AAAAAAChAgAAZHJzL2Rvd25yZXYueG1sUEsFBgAAAAAEAAQA+QAAAJMDAAAAAA==&#10;"/>
              <v:line id="Line 1015" o:spid="_x0000_s5599" style="position:absolute;visibility:visible;mso-wrap-style:square" from="1161,4144" to="188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4R88UAAADd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n9OJv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V4R88UAAADdAAAADwAAAAAAAAAA&#10;AAAAAAChAgAAZHJzL2Rvd25yZXYueG1sUEsFBgAAAAAEAAQA+QAAAJMDAAAAAA==&#10;"/>
              <v:line id="Line 1016" o:spid="_x0000_s5600" style="position:absolute;visibility:visible;mso-wrap-style:square" from="1161,5044" to="188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K0aMUAAADd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8pm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K0aMUAAADdAAAADwAAAAAAAAAA&#10;AAAAAAChAgAAZHJzL2Rvd25yZXYueG1sUEsFBgAAAAAEAAQA+QAAAJMDAAAAAA==&#10;"/>
              <v:line id="Line 1017" o:spid="_x0000_s5601" style="position:absolute;visibility:visible;mso-wrap-style:square" from="5121,5044" to="566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sHM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ki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fssHMUAAADdAAAADwAAAAAAAAAA&#10;AAAAAAChAgAAZHJzL2Rvd25yZXYueG1sUEsFBgAAAAAEAAQA+QAAAJMDAAAAAA==&#10;"/>
              <v:line id="Line 1018" o:spid="_x0000_s5602" style="position:absolute;visibility:visible;mso-wrap-style:square" from="5301,6124" to="584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eJh8UAAADd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+STOD/m3iC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eJh8UAAADdAAAADwAAAAAAAAAA&#10;AAAAAAChAgAAZHJzL2Rvd25yZXYueG1sUEsFBgAAAAAEAAQA+QAAAJMDAAAAAA==&#10;"/>
              <v:line id="Line 1019" o:spid="_x0000_s5603" style="position:absolute;visibility:visible;mso-wrap-style:square" from="1161,6124" to="188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UX8MUAAADd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ksL9m3iC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UX8MUAAADdAAAADwAAAAAAAAAA&#10;AAAAAAChAgAAZHJzL2Rvd25yZXYueG1sUEsFBgAAAAAEAAQA+QAAAJMDAAAAAA==&#10;"/>
              <v:line id="Line 1020" o:spid="_x0000_s5604" style="position:absolute;visibility:visible;mso-wrap-style:square" from="1161,7384" to="1881,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mya8UAAADd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yR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Smya8UAAADdAAAADwAAAAAAAAAA&#10;AAAAAAChAgAAZHJzL2Rvd25yZXYueG1sUEsFBgAAAAAEAAQA+QAAAJMDAAAAAA==&#10;"/>
              <v:line id="Line 1021" o:spid="_x0000_s5605" style="position:absolute;visibility:visible;mso-wrap-style:square" from="4761,7384" to="5301,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YmGcgAAADd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8+E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LYmGcgAAADdAAAADwAAAAAA&#10;AAAAAAAAAAChAgAAZHJzL2Rvd25yZXYueG1sUEsFBgAAAAAEAAQA+QAAAJYDAAAAAA==&#10;"/>
              <v:line id="Line 1022" o:spid="_x0000_s5606" style="position:absolute;visibility:visible;mso-wrap-style:square" from="1161,8644" to="1881,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qDgsUAAADd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yT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qDgsUAAADdAAAADwAAAAAAAAAA&#10;AAAAAAChAgAAZHJzL2Rvd25yZXYueG1sUEsFBgAAAAAEAAQA+QAAAJMDAAAAAA==&#10;"/>
              <v:line id="Line 1023" o:spid="_x0000_s5607" style="position:absolute;visibility:visible;mso-wrap-style:square" from="4041,8644" to="4581,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m8wsgAAADdAAAADwAAAGRycy9kb3ducmV2LnhtbESPT0vDQBDF70K/wzKCN7upYpDYbSmK&#10;0HoQ+wfa4zQ7JrHZ2bC7JvHbOwfB2wzvzXu/mS9H16qeQmw8G5hNM1DEpbcNVwYO+9fbR1AxIVts&#10;PZOBH4qwXEyu5lhYP/CW+l2qlIRwLNBAnVJXaB3LmhzGqe+IRfv0wWGSNVTaBhwk3LX6Lsty7bBh&#10;aaixo+eaysvu2xl4v//I+9XmbT0eN/m5fNmeT19DMObmelw9gUo0pn/z3/XaCv7DTP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xm8wsgAAADdAAAADwAAAAAA&#10;AAAAAAAAAAChAgAAZHJzL2Rvd25yZXYueG1sUEsFBgAAAAAEAAQA+QAAAJYDAAAAAA==&#10;"/>
              <v:line id="Line 1024" o:spid="_x0000_s5608" style="position:absolute;visibility:visible;mso-wrap-style:square" from="1161,10084" to="1881,10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UZWcUAAADdAAAADwAAAGRycy9kb3ducmV2LnhtbERPTWvCQBC9F/wPywje6iaVBkldRVoK&#10;2kOptqDHMTtNotnZsLtN0n/fLQje5vE+Z7EaTCM6cr62rCCdJiCIC6trLhV8fb7ez0H4gKyxsUwK&#10;fsnDajm6W2Cubc876vahFDGEfY4KqhDaXEpfVGTQT21LHLlv6wyGCF0ptcM+hptGPiRJJg3WHBsq&#10;bOm5ouKy/zEK3mcfWbfevm2GwzY7FS+70/HcO6Um42H9BCLQEG7iq3uj4/zHNIX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UZWcUAAADdAAAADwAAAAAAAAAA&#10;AAAAAAChAgAAZHJzL2Rvd25yZXYueG1sUEsFBgAAAAAEAAQA+QAAAJMDAAAAAA==&#10;"/>
              <v:line id="Line 1025" o:spid="_x0000_s5609" style="position:absolute;visibility:visible;mso-wrap-style:square" from="4041,10084" to="4581,10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eHLsUAAADdAAAADwAAAGRycy9kb3ducmV2LnhtbERPS2vCQBC+C/0PyxS86UalQVJXkZaC&#10;9iA+Cu1xzI5JbHY27G6T9N+7QqG3+fies1j1phYtOV9ZVjAZJyCIc6srLhR8nN5GcxA+IGusLZOC&#10;X/KwWj4MFphp2/GB2mMoRAxhn6GCMoQmk9LnJRn0Y9sQR+5incEQoSukdtjFcFPLaZKk0mDFsaHE&#10;hl5Kyr+PP0bBbrZP2/X2fdN/btNz/no4f107p9TwsV8/gwjUh3/xn3uj4/ynyRTu38QT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IeHLsUAAADdAAAADwAAAAAAAAAA&#10;AAAAAAChAgAAZHJzL2Rvd25yZXYueG1sUEsFBgAAAAAEAAQA+QAAAJMDAAAAAA==&#10;"/>
              <v:line id="Line 1026" o:spid="_x0000_s5610" style="position:absolute;visibility:visible;mso-wrap-style:square" from="4581,9724" to="5121,9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sitcUAAADdAAAADwAAAGRycy9kb3ducmV2LnhtbERPTWvCQBC9C/6HZQRvurHSIKmriEXQ&#10;HkrVQnscs2MSzc6G3W2S/vtuodDbPN7nLNe9qUVLzleWFcymCQji3OqKCwXv591kAcIHZI21ZVLw&#10;TR7Wq+FgiZm2HR+pPYVCxBD2GSooQ2gyKX1ekkE/tQ1x5K7WGQwRukJqh10MN7V8SJJUGqw4NpTY&#10;0Lak/H76Mgpe529puzm87PuPQ3rJn4+Xz1vnlBqP+s0TiEB9+Bf/ufc6zn+czeH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8sitcUAAADdAAAADwAAAAAAAAAA&#10;AAAAAAChAgAAZHJzL2Rvd25yZXYueG1sUEsFBgAAAAAEAAQA+QAAAJMDAAAAAA==&#10;"/>
              <v:line id="Line 1027" o:spid="_x0000_s5611" style="position:absolute;visibility:visible;mso-wrap-style:square" from="4581,10624" to="5121,10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K6wcYAAADdAAAADwAAAGRycy9kb3ducmV2LnhtbERPTWvCQBC9C/0PyxR6043WhhJdRSwF&#10;7aFUW2iPY3ZMotnZsLsm6b93hUJv83ifM1/2phYtOV9ZVjAeJSCIc6srLhR8fb4On0H4gKyxtkwK&#10;fsnDcnE3mGOmbcc7avehEDGEfYYKyhCaTEqfl2TQj2xDHLmjdQZDhK6Q2mEXw00tJ0mSSoMVx4YS&#10;G1qXlJ/3F6Pg/fEjbVfbt03/vU0P+cvu8HPqnFIP9/1qBiJQH/7Ff+6NjvOfxlO4fRNP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iusHGAAAA3QAAAA8AAAAAAAAA&#10;AAAAAAAAoQIAAGRycy9kb3ducmV2LnhtbFBLBQYAAAAABAAEAPkAAACUAwAAAAA=&#10;"/>
              <v:line id="Line 1028" o:spid="_x0000_s5612" style="position:absolute;visibility:visible;mso-wrap-style:square" from="4581,9725" to="4581,10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4fWsUAAADdAAAADwAAAGRycy9kb3ducmV2LnhtbERPTWvCQBC9C/0PyxR6040Wg6SuIkpB&#10;e5CqhfY4ZqdJanY27G6T9N93BcHbPN7nzJe9qUVLzleWFYxHCQji3OqKCwUfp9fhDIQPyBpry6Tg&#10;jzwsFw+DOWbadnyg9hgKEUPYZ6igDKHJpPR5SQb9yDbEkfu2zmCI0BVSO+xiuKnlJElSabDi2FBi&#10;Q+uS8svx1yjYP7+n7Wr3tu0/d+k53xzOXz+dU+rpsV+9gAjUh7v45t7qOH86nsL1m3iC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4fWsUAAADdAAAADwAAAAAAAAAA&#10;AAAAAAChAgAAZHJzL2Rvd25yZXYueG1sUEsFBgAAAAAEAAQA+QAAAJMDAAAAAA==&#10;"/>
              <v:line id="Line 1029" o:spid="_x0000_s5613" style="position:absolute;visibility:visible;mso-wrap-style:square" from="5121,11704" to="5661,1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yBLc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lM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7yBLcUAAADdAAAADwAAAAAAAAAA&#10;AAAAAAChAgAAZHJzL2Rvd25yZXYueG1sUEsFBgAAAAAEAAQA+QAAAJMDAAAAAA==&#10;"/>
              <v:line id="Line 1030" o:spid="_x0000_s5614" style="position:absolute;visibility:visible;mso-wrap-style:square" from="1161,11704" to="1881,1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AktsYAAADdAAAADwAAAGRycy9kb3ducmV2LnhtbERPTWvCQBC9F/oflin0VjdaTEt0FbEU&#10;tIeittAex+yYRLOzYXdN0n/vCgVv83ifM533phYtOV9ZVjAcJCCIc6srLhR8f70/vYLwAVljbZkU&#10;/JGH+ez+boqZth1vqd2FQsQQ9hkqKENoMil9XpJBP7ANceQO1hkMEbpCaoddDDe1HCVJKg1WHBtK&#10;bGhZUn7anY2Cz+dN2i7WH6v+Z53u87ft/vfYOaUeH/rFBESgPtzE/+6VjvPHwx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wJLbGAAAA3QAAAA8AAAAAAAAA&#10;AAAAAAAAoQIAAGRycy9kb3ducmV2LnhtbFBLBQYAAAAABAAEAPkAAACUAwAAAAA=&#10;"/>
              <v:line id="Line 1031" o:spid="_x0000_s5615" style="position:absolute;visibility:visible;mso-wrap-style:square" from="1161,13864" to="1881,1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+wxMgAAADdAAAADwAAAGRycy9kb3ducmV2LnhtbESPT0vDQBDF70K/wzKCN7upYpDYbSmK&#10;0HoQ+wfa4zQ7JrHZ2bC7JvHbOwfB2wzvzXu/mS9H16qeQmw8G5hNM1DEpbcNVwYO+9fbR1AxIVts&#10;PZOBH4qwXEyu5lhYP/CW+l2qlIRwLNBAnVJXaB3LmhzGqe+IRfv0wWGSNVTaBhwk3LX6Lsty7bBh&#10;aaixo+eaysvu2xl4v//I+9XmbT0eN/m5fNmeT19DMObmelw9gUo0pn/z3/XaCv7DTH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W+wxMgAAADdAAAADwAAAAAA&#10;AAAAAAAAAAChAgAAZHJzL2Rvd25yZXYueG1sUEsFBgAAAAAEAAQA+QAAAJYDAAAAAA==&#10;"/>
              <v:line id="Line 1032" o:spid="_x0000_s5616" style="position:absolute;visibility:visible;mso-wrap-style:square" from="4221,13864" to="4581,1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MVX8YAAADdAAAADwAAAGRycy9kb3ducmV2LnhtbERPTWvCQBC9F/oflin0VjdaDG10FbEU&#10;tIeittAex+yYRLOzYXdN0n/vCgVv83ifM533phYtOV9ZVjAcJCCIc6srLhR8f70/vYDwAVljbZkU&#10;/JGH+ez+boqZth1vqd2FQsQQ9hkqKENoMil9XpJBP7ANceQO1hkMEbpCaoddDDe1HCVJKg1WHBtK&#10;bGhZUn7anY2Cz+dN2i7WH6v+Z53u87ft/vfYOaUeH/rFBESgPtzE/+6VjvPHw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jFV/GAAAA3QAAAA8AAAAAAAAA&#10;AAAAAAAAoQIAAGRycy9kb3ducmV2LnhtbFBLBQYAAAAABAAEAPkAAACUAwAAAAA=&#10;"/>
              <v:line id="Line 1033" o:spid="_x0000_s5617" style="position:absolute;visibility:visible;mso-wrap-style:square" from="7281,13864" to="7641,1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V2f8gAAADdAAAADwAAAGRycy9kb3ducmV2LnhtbESPT0vDQBDF70K/wzIFb3ZjxSCx21IU&#10;ofUg9g+0x2l2TKLZ2bC7JvHbOwfB2wzvzXu/WaxG16qeQmw8G7idZaCIS28brgwcDy83D6BiQrbY&#10;eiYDPxRhtZxcLbCwfuAd9ftUKQnhWKCBOqWu0DqWNTmMM98Ri/bhg8Mka6i0DThIuGv1PMty7bBh&#10;aaixo6eayq/9tzPwdvee9+vt62Y8bfNL+by7nD+HYMz1dFw/gko0pn/z3/XGCv79XP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XV2f8gAAADdAAAADwAAAAAA&#10;AAAAAAAAAAChAgAAZHJzL2Rvd25yZXYueG1sUEsFBgAAAAAEAAQA+QAAAJYDAAAAAA==&#10;"/>
              <v:line id="Line 1034" o:spid="_x0000_s5618" style="position:absolute;visibility:visible;mso-wrap-style:square" from="7641,13324" to="8001,13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nT5MUAAADdAAAADwAAAGRycy9kb3ducmV2LnhtbERPS2vCQBC+C/0PyxS86UalQVJXkZaC&#10;9iA+Cu1xzI5JbHY27G6T9N+7QqG3+fies1j1phYtOV9ZVjAZJyCIc6srLhR8nN5GcxA+IGusLZOC&#10;X/KwWj4MFphp2/GB2mMoRAxhn6GCMoQmk9LnJRn0Y9sQR+5incEQoSukdtjFcFPLaZKk0mDFsaHE&#10;hl5Kyr+PP0bBbrZP2/X2fdN/btNz/no4f107p9TwsV8/gwjUh3/xn3uj4/yn6QTu38QT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jnT5MUAAADdAAAADwAAAAAAAAAA&#10;AAAAAAChAgAAZHJzL2Rvd25yZXYueG1sUEsFBgAAAAAEAAQA+QAAAJMDAAAAAA==&#10;"/>
              <v:line id="Line 1035" o:spid="_x0000_s5619" style="position:absolute;visibility:visible;mso-wrap-style:square" from="7641,14584" to="8001,1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tNk8UAAADdAAAADwAAAGRycy9kb3ducmV2LnhtbERPTWvCQBC9F/wPywi91Y0pDZK6ilgK&#10;2kOptqDHMTtNotnZsLtN0n/fLQje5vE+Z74cTCM6cr62rGA6SUAQF1bXXCr4+nx9mIHwAVljY5kU&#10;/JKH5WJ0N8dc25531O1DKWII+xwVVCG0uZS+qMign9iWOHLf1hkMEbpSaod9DDeNTJMkkwZrjg0V&#10;trSuqLjsf4yC98ePrFtt3zbDYZudipfd6XjunVL342H1DCLQEG7iq3uj4/ynNIX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tNk8UAAADdAAAADwAAAAAAAAAA&#10;AAAAAAChAgAAZHJzL2Rvd25yZXYueG1sUEsFBgAAAAAEAAQA+QAAAJMDAAAAAA==&#10;"/>
              <v:line id="Line 1036" o:spid="_x0000_s5620" style="position:absolute;visibility:visible;mso-wrap-style:square" from="7641,13324" to="7641,1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foCMUAAADdAAAADwAAAGRycy9kb3ducmV2LnhtbERPS2vCQBC+C/0PyxR6002VBkldRVoK&#10;6qH4KLTHMTsmsdnZsLsm6b93C4K3+fieM1v0phYtOV9ZVvA8SkAQ51ZXXCj4OnwMpyB8QNZYWyYF&#10;f+RhMX8YzDDTtuMdtftQiBjCPkMFZQhNJqXPSzLoR7YhjtzJOoMhQldI7bCL4aaW4yRJpcGKY0OJ&#10;Db2VlP/uL0bB52Sbtsv1ZtV/r9Nj/r47/pw7p9TTY798BRGoD3fxzb3Scf7LeAL/38QT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afoCMUAAADdAAAADwAAAAAAAAAA&#10;AAAAAAChAgAAZHJzL2Rvd25yZXYueG1sUEsFBgAAAAAEAAQA+QAAAJMDAAAAAA==&#10;"/>
            </v:group>
            <v:line id="Line 1037" o:spid="_x0000_s5621" style="position:absolute;visibility:visible;mso-wrap-style:square" from="1161,1984" to="1161,1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5wfMYAAADdAAAADwAAAGRycy9kb3ducmV2LnhtbERPTWvCQBC9F/wPyxR6q5vaNkh0FbEU&#10;tIdSraDHMTsm0exs2N0m6b93hUJv83ifM533phYtOV9ZVvA0TEAQ51ZXXCjYfb8/jkH4gKyxtkwK&#10;fsnDfDa4m2KmbccbarehEDGEfYYKyhCaTEqfl2TQD21DHLmTdQZDhK6Q2mEXw00tR0mSSoMVx4YS&#10;G1qWlF+2P0bB5/NX2i7WH6t+v06P+dvmeDh3TqmH+34xARGoD//iP/dKx/mvoxe4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OcHzGAAAA3QAAAA8AAAAAAAAA&#10;AAAAAAAAoQIAAGRycy9kb3ducmV2LnhtbFBLBQYAAAAABAAEAPkAAACUAwAAAAA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  <w:t>47. Товарищество на вере (коммандитное)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038" o:spid="_x0000_s5508" style="position:absolute;left:0;text-align:left;margin-left:1.35pt;margin-top:5.9pt;width:7in;height:693pt;z-index:251604480" coordorigin="1161,1804" coordsize="990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">
            <v:group id="Group 1039" o:spid="_x0000_s5509" style="position:absolute;left:1701;top:1804;width:9360;height:13860" coordorigin="1701,1804" coordsize="9360,13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JoS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/j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5SaEvFAAAA3QAA&#10;AA8AAAAAAAAAAAAAAAAAqgIAAGRycy9kb3ducmV2LnhtbFBLBQYAAAAABAAEAPoAAACcAwAAAAA=&#10;">
              <v:shape id="Text Box 1040" o:spid="_x0000_s5510" type="#_x0000_t202" style="position:absolute;left:2778;top:1804;width:61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teyMYA&#10;AADdAAAADwAAAGRycy9kb3ducmV2LnhtbESPT2vCQBDF74V+h2UKvdVNWrGSuoZQFPSoltbjNDsm&#10;IdnZkN388du7QqG3Gd6b93uzSifTiIE6V1lWEM8iEMS51RUXCr5O25clCOeRNTaWScGVHKTrx4cV&#10;JtqOfKDh6AsRQtglqKD0vk2kdHlJBt3MtsRBu9jOoA9rV0jd4RjCTSNfo2ghDVYcCCW29FlSXh97&#10;EyDv5+Z6Hvq4vyz2P5s6+/7lpVHq+WnKPkB4mvy/+e96p0P9efwG92/CCH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teyMYAAADdAAAADwAAAAAAAAAAAAAAAACYAgAAZHJz&#10;L2Rvd25yZXYueG1sUEsFBgAAAAAEAAQA9QAAAIsDAAAAAA==&#10;">
                <v:textbox inset=",,0">
                  <w:txbxContent>
                    <w:p w:rsidR="00007323" w:rsidRDefault="00007323">
                      <w:pPr>
                        <w:pStyle w:val="2"/>
                      </w:pPr>
                      <w:r>
                        <w:t>Товарищество на вере (коммандитное)</w:t>
                      </w:r>
                    </w:p>
                  </w:txbxContent>
                </v:textbox>
              </v:shape>
              <v:shape id="Text Box 1041" o:spid="_x0000_s5511" type="#_x0000_t202" style="position:absolute;left:1701;top:2704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LGvMUA&#10;AADdAAAADwAAAGRycy9kb3ducmV2LnhtbESPT4vCMBDF74LfIYywN00roqUaRZYVdo/+Ydfj2Ixt&#10;sZmUJq31228EwdsM7837vVltelOJjhpXWlYQTyIQxJnVJecKTsfdOAHhPLLGyjIpeJCDzXo4WGGq&#10;7Z331B18LkIIuxQVFN7XqZQuK8igm9iaOGhX2xj0YW1yqRu8h3BTyWkUzaXBkgOhwJo+C8puh9YE&#10;yOJcPc5dG7fX+c/f1237e+HEKPUx6rdLEJ56/za/rr91qD+LZ/D8Jow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0sa8xQAAAN0AAAAPAAAAAAAAAAAAAAAAAJgCAABkcnMv&#10;ZG93bnJldi54bWxQSwUGAAAAAAQABAD1AAAAigMAAAAA&#10;">
                <v:textbox inset=",,0">
                  <w:txbxContent>
                    <w:p w:rsidR="00007323" w:rsidRDefault="00007323">
                      <w:pPr>
                        <w:pStyle w:val="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порядок создания</w:t>
                      </w:r>
                    </w:p>
                  </w:txbxContent>
                </v:textbox>
              </v:shape>
              <v:shape id="Text Box 1042" o:spid="_x0000_s5512" type="#_x0000_t202" style="position:absolute;left:5301;top:2704;width:39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+xJ8YA&#10;AADdAAAADwAAAGRycy9kb3ducmV2LnhtbESPT2sCMRDF74V+hzAFL6JZSyuyNYpIix4s4p+LtyGZ&#10;Zhc3kyVJdf32jSD0NsN7vzdvpvPONeJCIdaeFYyGBQhi7U3NVsHx8DWYgIgJ2WDjmRTcKMJ89vw0&#10;xdL4K+/osk9W5BCOJSqoUmpLKaOuyGEc+pY4az8+OEx5DVaagNcc7hr5WhRj6bDmfKHClpYV6fP+&#10;1+UaptvY06fV8Rwm2/73pr/TK1Kq99ItPkAk6tK/+UGvTebeRu9w/yaP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+xJ8YAAADdAAAADwAAAAAAAAAAAAAAAACYAgAAZHJz&#10;L2Rvd25yZXYueG1sUEsFBgAAAAAEAAQA9QAAAIsDAAAAAA==&#10;">
                <v:textbox inset=",.3mm,0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 инициативе учредителей (явочно-нормативный)</w:t>
                      </w:r>
                    </w:p>
                  </w:txbxContent>
                </v:textbox>
              </v:shape>
              <v:shape id="Text Box 1043" o:spid="_x0000_s5513" type="#_x0000_t202" style="position:absolute;left:1701;top:3604;width:37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z9UMUA&#10;AADdAAAADwAAAGRycy9kb3ducmV2LnhtbESPT4vCMBDF74LfIYywN027LFWqUURW0KN/cD3ONmNb&#10;bCalSWv99kZY2NsM7837vVmselOJjhpXWlYQTyIQxJnVJecKzqfteAbCeWSNlWVS8CQHq+VwsMBU&#10;2wcfqDv6XIQQdikqKLyvUyldVpBBN7E1cdButjHow9rkUjf4COGmkp9RlEiDJQdCgTVtCsrux9YE&#10;yPRaPa9dG7e3ZP/zfV9ffnlmlPoY9es5CE+9/zf/Xe90qP8VJ/D+Jow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TP1QxQAAAN0AAAAPAAAAAAAAAAAAAAAAAJgCAABkcnMv&#10;ZG93bnJldi54bWxQSwUGAAAAAAQABAD1AAAAigMAAAAA&#10;">
                <v:textbox inset=",,0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учредительный  документ</w:t>
                      </w:r>
                    </w:p>
                  </w:txbxContent>
                </v:textbox>
              </v:shape>
              <v:shape id="Text Box 1044" o:spid="_x0000_s5514" type="#_x0000_t202" style="position:absolute;left:6201;top:3604;width:346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BYy8UA&#10;AADdAAAADwAAAGRycy9kb3ducmV2LnhtbESPT4vCMBDF74LfIYzgTdPKoqUaRZYV1qN/2PU4NmNb&#10;bCalSWv99mZhwdsM7837vVltelOJjhpXWlYQTyMQxJnVJecKzqfdJAHhPLLGyjIpeJKDzXo4WGGq&#10;7YMP1B19LkIIuxQVFN7XqZQuK8igm9qaOGg32xj0YW1yqRt8hHBTyVkUzaXBkgOhwJo+C8rux9YE&#10;yOJSPS9dG7e3+f736779uXJilBqP+u0ShKfev83/19861P+IF/D3TRhBr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FjLxQAAAN0AAAAPAAAAAAAAAAAAAAAAAJgCAABkcnMv&#10;ZG93bnJldi54bWxQSwUGAAAAAAQABAD1AAAAigMAAAAA&#10;">
                <v:textbox inset=",,0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учредительный  договор</w:t>
                      </w:r>
                    </w:p>
                  </w:txbxContent>
                </v:textbox>
              </v:shape>
              <v:shape id="Text Box 1045" o:spid="_x0000_s5515" type="#_x0000_t202" style="position:absolute;left:1701;top:4684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/MucQA&#10;AADdAAAADwAAAGRycy9kb3ducmV2LnhtbESPTWvCQBCG7wX/wzJCb3WTIlaiq4hYsMdaUY9jdkyC&#10;2dmQ3cT47zuHQm8zzPvxzHI9uFr11IbKs4F0koAizr2tuDBw/Pl8m4MKEdli7ZkMPCnAejV6WWJm&#10;/YO/qT/EQkkIhwwNlDE2mdYhL8lhmPiGWG433zqMsraFti0+JNzV+j1JZtphxdJQYkPbkvL7oXNS&#10;8nGpn5e+S7vb7Ou8u29OV547Y17Hw2YBKtIQ/8V/7r0V/GkquPKNj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fzLnEAAAA3QAAAA8AAAAAAAAAAAAAAAAAmAIAAGRycy9k&#10;b3ducmV2LnhtbFBLBQYAAAAABAAEAPUAAACJAwAAAAA=&#10;">
                <v:textbox inset=",,0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состав участников</w:t>
                      </w:r>
                    </w:p>
                  </w:txbxContent>
                </v:textbox>
              </v:shape>
              <v:shape id="Text Box 1046" o:spid="_x0000_s5516" type="#_x0000_t202" style="position:absolute;left:5841;top:4324;width:32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pIsYA&#10;AADdAAAADwAAAGRycy9kb3ducmV2LnhtbESPQWvCQBCF74X+h2UK3ppNRGxMXYNIC+2xKupxmh2T&#10;kOxsyG5i/PfdQqG3Gd6b971Z55NpxUi9qy0rSKIYBHFhdc2lguPh/TkF4TyyxtYyKbiTg3zz+LDG&#10;TNsbf9G496UIIewyVFB532VSuqIigy6yHXHQrrY36MPal1L3eAvhppXzOF5KgzUHQoUd7Soqmv1g&#10;AuTl0t4v45AM1+Xn+a3Znr45NUrNnqbtKwhPk/83/11/6FB/kazg95swgt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NpIsYAAADdAAAADwAAAAAAAAAAAAAAAACYAgAAZHJz&#10;L2Rvd25yZXYueG1sUEsFBgAAAAAEAAQA9QAAAIsDAAAAAA==&#10;">
                <v:textbox inset=",,0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полные товарищи</w:t>
                      </w:r>
                    </w:p>
                  </w:txbxContent>
                </v:textbox>
              </v:shape>
              <v:shape id="Text Box 1047" o:spid="_x0000_s5517" type="#_x0000_t202" style="position:absolute;left:5841;top:5044;width:41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UKAsQA&#10;AADdAAAADwAAAGRycy9kb3ducmV2LnhtbESPTWvCQBCG74X+h2UK3upGESupq0hpQY9aUY9jdkyC&#10;2dmQ3cT4752D4G2GeT+emS97V6mOmlB6NjAaJqCIM29Lzg3s//8+Z6BCRLZYeSYDdwqwXLy/zTG1&#10;/sZb6nYxVxLCIUUDRYx1qnXICnIYhr4mltvFNw6jrE2ubYM3CXeVHifJVDssWRoKrOmnoOy6a52U&#10;fJ2q+6lrR+1lujn+XleHM8+cMYOPfvUNKlIfX+Kne20FfzIWfvlGRt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FCgLEAAAA3QAAAA8AAAAAAAAAAAAAAAAAmAIAAGRycy9k&#10;b3ducmV2LnhtbFBLBQYAAAAABAAEAPUAAACJAwAAAAA=&#10;">
                <v:textbox inset=",,0">
                  <w:txbxContent>
                    <w:p w:rsidR="00007323" w:rsidRDefault="00007323">
                      <w:pPr>
                        <w:pStyle w:val="2"/>
                        <w:jc w:val="left"/>
                      </w:pPr>
                      <w:r>
                        <w:rPr>
                          <w:sz w:val="28"/>
                          <w:szCs w:val="28"/>
                        </w:rPr>
                        <w:t>вкладчики (коммандитисты</w:t>
                      </w:r>
                      <w:r>
                        <w:t>)</w:t>
                      </w:r>
                    </w:p>
                  </w:txbxContent>
                </v:textbox>
              </v:shape>
              <v:shape id="Text Box 1048" o:spid="_x0000_s5518" type="#_x0000_t202" style="position:absolute;left:1701;top:5764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Qz2cEA&#10;AADdAAAADwAAAGRycy9kb3ducmV2LnhtbERP24rCMBB9F/yHMIJva6q4otUo7qKwiCBePmBsxrbY&#10;TEoTa/XrjbDg2xzOdWaLxhSipsrllhX0exEI4sTqnFMFp+P6awzCeWSNhWVS8CAHi3m7NcNY2zvv&#10;qT74VIQQdjEqyLwvYyldkpFB17MlceAutjLoA6xSqSu8h3BTyEEUjaTBnENDhiX9ZpRcDzej4Hur&#10;R7j1NHmmdnirV+fdhn9qpbqdZjkF4anxH/G/+0+H+cNBH97fhB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M9nBAAAA3QAAAA8AAAAAAAAAAAAAAAAAmAIAAGRycy9kb3du&#10;cmV2LnhtbFBLBQYAAAAABAAEAPUAAACGAwAAAAA=&#10;">
                <v:textbox inset="1.5mm,,0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складочный капитал</w:t>
                      </w:r>
                    </w:p>
                  </w:txbxContent>
                </v:textbox>
              </v:shape>
              <v:shape id="Text Box 1049" o:spid="_x0000_s5519" type="#_x0000_t202" style="position:absolute;left:5301;top:5764;width:57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xc+8MA&#10;AADdAAAADwAAAGRycy9kb3ducmV2LnhtbERPTYvCMBC9L/gfwgheFk23LItWo4goeFlwVdDj0Ixt&#10;tZl0m6jVX28Ewds83ueMJo0pxYVqV1hW8NWLQBCnVhecKdhuFt0+COeRNZaWScGNHEzGrY8RJtpe&#10;+Y8ua5+JEMIuQQW591UipUtzMuh6tiIO3MHWBn2AdSZ1jdcQbkoZR9GPNFhwaMixollO6Wl9Ngpw&#10;MN31fXGfm//fldwvSnc7fjqlOu1mOgThqfFv8cu91GH+dxzD85twgh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xc+8MAAADdAAAADwAAAAAAAAAAAAAAAACYAgAAZHJzL2Rv&#10;d25yZXYueG1sUEsFBgAAAAAEAAQA9QAAAIgDAAAAAA==&#10;">
                <v:textbox inset=",.3mm,0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состоит из стоимости вкладов полных товарищей и вкладчиков (коммандитистов)</w:t>
                      </w:r>
                    </w:p>
                  </w:txbxContent>
                </v:textbox>
              </v:shape>
              <v:shape id="Text Box 1050" o:spid="_x0000_s5520" type="#_x0000_t202" style="position:absolute;left:1701;top:7024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eUdcQA&#10;AADdAAAADwAAAGRycy9kb3ducmV2LnhtbESPT4vCMBDF7wt+hzCCN03VRaUaRWQX9Ogf1OPYjG2x&#10;mZQmrfXbbwRhbzO8N+/3ZrFqTSEaqlxuWcFwEIEgTqzOOVVwOv72ZyCcR9ZYWCYFL3KwWna+Fhhr&#10;++Q9NQefihDCLkYFmfdlLKVLMjLoBrYkDtrdVgZ9WKtU6gqfIdwUchRFE2kw50DIsKRNRsnjUJsA&#10;mV6L17Wph/V9srv8PNbnG8+MUr1uu56D8NT6f/PneqtD/e/RGN7fhBH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XlHXEAAAA3QAAAA8AAAAAAAAAAAAAAAAAmAIAAGRycy9k&#10;b3ducmV2LnhtbFBLBQYAAAAABAAEAPUAAACJAwAAAAA=&#10;">
                <v:textbox inset=",,0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ответственность участников</w:t>
                      </w:r>
                    </w:p>
                  </w:txbxContent>
                </v:textbox>
              </v:shape>
              <v:shape id="Text Box 1051" o:spid="_x0000_s5521" type="#_x0000_t202" style="position:absolute;left:4761;top:6664;width:63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hFMQA&#10;AADdAAAADwAAAGRycy9kb3ducmV2LnhtbERPTWvCQBC9C/6HZQQvUjeKSJpmIyIKvRRqFNrjkJ0m&#10;0exszK4a++u7hUJv83ifk65604gbda62rGA2jUAQF1bXXCo4HnZPMQjnkTU2lknBgxyssuEgxUTb&#10;O+/plvtShBB2CSqovG8TKV1RkUE3tS1x4L5sZ9AH2JVSd3gP4aaR8yhaSoM1h4YKW9pUVJzzq1GA&#10;z+uP2NffW3N5e5efu8Y9ThOn1HjUr19AeOr9v/jP/arD/MV8Ab/fhB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pYRTEAAAA3QAAAA8AAAAAAAAAAAAAAAAAmAIAAGRycy9k&#10;b3ducmV2LnhtbFBLBQYAAAAABAAEAPUAAACJAwAAAAA=&#10;">
                <v:textbox inset=",.3mm,0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полные товарищи отвечают субсидиарно своим имуществом по обязательствам товарищества</w:t>
                      </w:r>
                    </w:p>
                  </w:txbxContent>
                </v:textbox>
              </v:shape>
              <v:shape id="Text Box 1052" o:spid="_x0000_s5522" type="#_x0000_t202" style="position:absolute;left:4761;top:7564;width:63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Ej8UA&#10;AADdAAAADwAAAGRycy9kb3ducmV2LnhtbERPTWvCQBC9F/wPywi9FN0YrNjUVaQ00ItQo6DHITsm&#10;0exsmt1q0l/fLRS8zeN9zmLVmVpcqXWVZQWTcQSCOLe64kLBfpeO5iCcR9ZYWyYFPTlYLQcPC0y0&#10;vfGWrpkvRAhhl6CC0vsmkdLlJRl0Y9sQB+5kW4M+wLaQusVbCDe1jKNoJg1WHBpKbOitpPySfRsF&#10;+LI+zH31826+Np/ymNauPz85pR6H3foVhKfO38X/7g8d5k/jZ/j7Jpw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cSPxQAAAN0AAAAPAAAAAAAAAAAAAAAAAJgCAABkcnMv&#10;ZG93bnJldi54bWxQSwUGAAAAAAQABAD1AAAAigMAAAAA&#10;">
                <v:textbox inset=",.3mm,0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коммандитисты несут риск убытков в пределах внесенного вклада</w:t>
                      </w:r>
                    </w:p>
                  </w:txbxContent>
                </v:textbox>
              </v:shape>
              <v:shape id="Text Box 1053" o:spid="_x0000_s5523" type="#_x0000_t202" style="position:absolute;left:1701;top:9007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A37cUA&#10;AADdAAAADwAAAGRycy9kb3ducmV2LnhtbESPT4vCMBDF74LfIYywN02VpZZqFFl2YT36h12PYzO2&#10;xWZSmrTWb28EwdsM7837vVmue1OJjhpXWlYwnUQgiDOrS84VHA8/4wSE88gaK8uk4E4O1qvhYImp&#10;tjfeUbf3uQgh7FJUUHhfp1K6rCCDbmJr4qBdbGPQh7XJpW7wFsJNJWdRFEuDJQdCgTV9FZRd960J&#10;kPmpup+6dtpe4u3/93Xzd+bEKPUx6jcLEJ56/za/rn91qP85i+H5TRhB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IDftxQAAAN0AAAAPAAAAAAAAAAAAAAAAAJgCAABkcnMv&#10;ZG93bnJldi54bWxQSwUGAAAAAAQABAD1AAAAigMAAAAA&#10;">
                <v:textbox inset=",,0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управление</w:t>
                      </w:r>
                    </w:p>
                  </w:txbxContent>
                </v:textbox>
              </v:shape>
              <v:shape id="Text Box 1054" o:spid="_x0000_s5524" type="#_x0000_t202" style="position:absolute;left:4581;top:8464;width:6480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/Y8UA&#10;AADdAAAADwAAAGRycy9kb3ducmV2LnhtbERPTWvCQBC9F/wPywi9FN0YpNrUVaQ00ItQo6DHITsm&#10;0exsmt1q0l/fLRS8zeN9zmLVmVpcqXWVZQWTcQSCOLe64kLBfpeO5iCcR9ZYWyYFPTlYLQcPC0y0&#10;vfGWrpkvRAhhl6CC0vsmkdLlJRl0Y9sQB+5kW4M+wLaQusVbCDe1jKPoWRqsODSU2NBbSfkl+zYK&#10;8GV9mPvq5918bT7lMa1df35ySj0Ou/UrCE+dv4v/3R86zJ/GM/j7Jpw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O/9jxQAAAN0AAAAPAAAAAAAAAAAAAAAAAJgCAABkcnMv&#10;ZG93bnJldi54bWxQSwUGAAAAAAQABAD1AAAAigMAAAAA&#10;">
                <v:textbox inset=",.3mm,0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осуществляют полные товарищи (по общему согласию или большинству голосов)</w:t>
                      </w:r>
                    </w:p>
                  </w:txbxContent>
                </v:textbox>
              </v:shape>
              <v:shape id="Text Box 1055" o:spid="_x0000_s5525" type="#_x0000_t202" style="position:absolute;left:4581;top:9364;width:6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rEcYA&#10;AADdAAAADwAAAGRycy9kb3ducmV2LnhtbESPT2vCQBDF70K/wzJCL6KbSikaXUVKBS8F/4Eeh+w0&#10;Sc3OptlVo5/eORS8zfDevPeb6bx1lbpQE0rPBt4GCSjizNuScwP73bI/AhUissXKMxm4UYD57KUz&#10;xdT6K2/oso25khAOKRooYqxTrUNWkMMw8DWxaD++cRhlbXJtG7xKuKv0MEk+tMOSpaHAmj4Lyk7b&#10;szOA48VhFMv7l/v7Xuvjsgq3314w5rXbLiagIrXxaf6/XlnBfx8KrnwjI+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RrEcYAAADdAAAADwAAAAAAAAAAAAAAAACYAgAAZHJz&#10;L2Rvd25yZXYueG1sUEsFBgAAAAAEAAQA9QAAAIsDAAAAAA==&#10;">
                <v:textbox inset=",.3mm,0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вкладчики  не вправе участвовать в управлении</w:t>
                      </w:r>
                    </w:p>
                  </w:txbxContent>
                </v:textbox>
              </v:shape>
              <v:shape id="Text Box 1056" o:spid="_x0000_s5526" type="#_x0000_t202" style="position:absolute;left:1701;top:1044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+jn8QA&#10;AADdAAAADwAAAGRycy9kb3ducmV2LnhtbESPQYvCMBCF74L/IYzgbU0VcbUaRWQX9Lgq6nFsxrbY&#10;TEqT1vrvN4LgbYb35n1vFqvWFKKhyuWWFQwHEQjixOqcUwXHw+/XFITzyBoLy6TgSQ5Wy25ngbG2&#10;D/6jZu9TEULYxagg876MpXRJRgbdwJbEQbvZyqAPa5VKXeEjhJtCjqJoIg3mHAgZlrTJKLnvaxMg&#10;35fieWnqYX2b7M4/9/XpylOjVL/XrucgPLX+Y35fb3WoPx7N4PVNGE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/o5/EAAAA3QAAAA8AAAAAAAAAAAAAAAAAmAIAAGRycy9k&#10;b3ducmV2LnhtbFBLBQYAAAAABAAEAPUAAACJAwAAAAA=&#10;">
                <v:textbox inset=",,0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ведение дел</w:t>
                      </w:r>
                    </w:p>
                  </w:txbxContent>
                </v:textbox>
              </v:shape>
              <v:shape id="Text Box 1057" o:spid="_x0000_s5527" type="#_x0000_t202" style="position:absolute;left:4581;top:10084;width:6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xyscA&#10;AADdAAAADwAAAGRycy9kb3ducmV2LnhtbESPQWvCQBCF70L/wzIFL1I3VSlp6ioiCl4K1Rb0OGSn&#10;SdrsbMyuGvvrOwfB2wzvzXvfTOedq9WZ2lB5NvA8TEAR595WXBj4+lw/paBCRLZYeyYDVwownz30&#10;pphZf+EtnXexUBLCIUMDZYxNpnXIS3IYhr4hFu3btw6jrG2hbYsXCXe1HiXJi3ZYsTSU2NCypPx3&#10;d3IG8HWxT2P1t3LH9w99WNfh+jMIxvQfu8UbqEhdvJtv1xsr+JOx8Ms3MoKe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L8crHAAAA3QAAAA8AAAAAAAAAAAAAAAAAmAIAAGRy&#10;cy9kb3ducmV2LnhtbFBLBQYAAAAABAAEAPUAAACMAwAAAAA=&#10;">
                <v:textbox inset=",.3mm,0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осуществляется полными товарищами (совмест-но, одним или несколькими)</w:t>
                      </w:r>
                    </w:p>
                  </w:txbxContent>
                </v:textbox>
              </v:shape>
              <v:shape id="Text Box 1058" o:spid="_x0000_s5528" type="#_x0000_t202" style="position:absolute;left:4581;top:10984;width:6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5RMYA&#10;AADdAAAADwAAAGRycy9kb3ducmV2LnhtbESPT2vCQBDF74V+h2UKvdVNWrGSuoZQFPSoltbjNDsm&#10;IdnZkN388du7QqG3Gd6b93uzSifTiIE6V1lWEM8iEMS51RUXCr5O25clCOeRNTaWScGVHKTrx4cV&#10;JtqOfKDh6AsRQtglqKD0vk2kdHlJBt3MtsRBu9jOoA9rV0jd4RjCTSNfo2ghDVYcCCW29FlSXh97&#10;EyDv5+Z6Hvq4vyz2P5s6+/7lpVHq+WnKPkB4mvy/+e96p0P9+VsM92/CCH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A5RMYAAADdAAAADwAAAAAAAAAAAAAAAACYAgAAZHJz&#10;L2Rvd25yZXYueG1sUEsFBgAAAAAEAAQA9QAAAIsDAAAAAA==&#10;">
                <v:textbox inset=",,0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вкладчики не вправе участвовать в ведении дел</w:t>
                      </w:r>
                    </w:p>
                  </w:txbxContent>
                </v:textbox>
              </v:shape>
              <v:shape id="Text Box 1059" o:spid="_x0000_s5529" type="#_x0000_t202" style="position:absolute;left:1701;top:11704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KnM8QA&#10;AADdAAAADwAAAGRycy9kb3ducmV2LnhtbESPT4vCMBDF7wt+hzCCN03VRaUaRWQX9Ogf1OPYjG2x&#10;mZQmrfXbbwRhbzO8N+/3ZrFqTSEaqlxuWcFwEIEgTqzOOVVwOv72ZyCcR9ZYWCYFL3KwWna+Fhhr&#10;++Q9NQefihDCLkYFmfdlLKVLMjLoBrYkDtrdVgZ9WKtU6gqfIdwUchRFE2kw50DIsKRNRsnjUJsA&#10;mV6L17Wph/V9srv8PNbnG8+MUr1uu56D8NT6f/PneqtD/e/xCN7fhBH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CpzPEAAAA3QAAAA8AAAAAAAAAAAAAAAAAmAIAAGRycy9k&#10;b3ducmV2LnhtbFBLBQYAAAAABAAEAPUAAACJAwAAAAA=&#10;">
                <v:textbox inset=",,0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распределение прибыли и убытков</w:t>
                      </w:r>
                    </w:p>
                  </w:txbxContent>
                </v:textbox>
              </v:shape>
              <v:shape id="Text Box 1060" o:spid="_x0000_s5530" type="#_x0000_t202" style="position:absolute;left:5121;top:11704;width:59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lvvcUA&#10;AADdAAAADwAAAGRycy9kb3ducmV2LnhtbERPTWvCQBC9F/oflhG8lGbTKpKmrhJKA16EqoX2OGTH&#10;JJqdTbOrRn+9WxC8zeN9znTem0YcqXO1ZQUvUQyCuLC65lLB9yZ/TkA4j6yxsUwKzuRgPnt8mGKq&#10;7YlXdFz7UoQQdikqqLxvUyldUZFBF9mWOHBb2xn0AXal1B2eQrhp5GscT6TBmkNDhS19VFTs1wej&#10;AN+yn8TXl0/zt/ySv3njzrsnp9Rw0GfvIDz1/i6+uRc6zB+PRvD/TThB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2W+9xQAAAN0AAAAPAAAAAAAAAAAAAAAAAJgCAABkcnMv&#10;ZG93bnJldi54bWxQSwUGAAAAAAQABAD1AAAAigMAAAAA&#10;">
                <v:textbox inset=",.3mm,0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пропорционально долям участников в скла-дочном капитале</w:t>
                      </w:r>
                    </w:p>
                  </w:txbxContent>
                </v:textbox>
              </v:shape>
              <v:shape id="Text Box 1061" o:spid="_x0000_s5531" type="#_x0000_t202" style="position:absolute;left:1701;top:13324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ea3MUA&#10;AADdAAAADwAAAGRycy9kb3ducmV2LnhtbESPQYvCMBCF74L/IYzgbZvqiivVKCIu6HFVVo9jM7bF&#10;ZlKatNZ/bxYWvM3w3rzvzWLVmVK0VLvCsoJRFIMgTq0uOFNwOn5/zEA4j6yxtEwKnuRgtez3Fpho&#10;++Afag8+EyGEXYIKcu+rREqX5mTQRbYiDtrN1gZ9WOtM6hofIdyUchzHU2mw4EDIsaJNTun90JgA&#10;+bqUz0vbjJrbdH/e3te/V54ZpYaDbj0H4anzb/P/9U6H+pPPCfx9E0a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5rcxQAAAN0AAAAPAAAAAAAAAAAAAAAAAJgCAABkcnMv&#10;ZG93bnJldi54bWxQSwUGAAAAAAQABAD1AAAAigMAAAAA&#10;">
                <v:textbox inset=",,0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фирменное наименование</w:t>
                      </w:r>
                    </w:p>
                  </w:txbxContent>
                </v:textbox>
              </v:shape>
              <v:shape id="Text Box 1062" o:spid="_x0000_s5532" type="#_x0000_t202" style="position:absolute;left:4401;top:13324;width:30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CpsQA&#10;AADdAAAADwAAAGRycy9kb3ducmV2LnhtbERP22rCQBB9L/Qflin4IrqpvWCjq4TSNopPRj9gyE6T&#10;xexsyG6T+PfdgtC3OZzrrLejbURPnTeOFTzOExDEpdOGKwXn0+dsCcIHZI2NY1JwJQ/bzf3dGlPt&#10;Bj5SX4RKxBD2KSqoQ2hTKX1Zk0U/dy1x5L5dZzFE2FVSdzjEcNvIRZK8SouGY0ONLb3XVF6KH6vg&#10;6/A2ZFczzYrc2PyjP+7z7LBXavIwZisQgcbwL765dzrOf356gb9v4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gwqbEAAAA3QAAAA8AAAAAAAAAAAAAAAAAmAIAAGRycy9k&#10;b3ducmV2LnhtbFBLBQYAAAAABAAEAPUAAACJAwAAAAA=&#10;">
                <v:textbox inset="1.5mm,.3mm,0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spacing w:val="-4"/>
                          <w:sz w:val="28"/>
                          <w:szCs w:val="28"/>
                        </w:rPr>
                        <w:t xml:space="preserve">слова «товарищество </w:t>
                      </w:r>
                    </w:p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pacing w:val="-4"/>
                          <w:sz w:val="28"/>
                          <w:szCs w:val="28"/>
                        </w:rPr>
                        <w:t>на вере» («коммандит-ное</w:t>
                      </w:r>
                      <w:r>
                        <w:rPr>
                          <w:sz w:val="28"/>
                          <w:szCs w:val="28"/>
                        </w:rPr>
                        <w:t xml:space="preserve"> товарищество») и</w:t>
                      </w:r>
                    </w:p>
                  </w:txbxContent>
                </v:textbox>
              </v:shape>
              <v:shape id="Text Box 1063" o:spid="_x0000_s5533" type="#_x0000_t202" style="position:absolute;left:8361;top:12784;width:27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Jc0cQA&#10;AADdAAAADwAAAGRycy9kb3ducmV2LnhtbERPzWrCQBC+C32HZQq9SN3YFqnRVYLYpuLJtA8wZKfJ&#10;0uxsyK5JfPuuIHibj+931tvRNqKnzhvHCuazBARx6bThSsHP98fzOwgfkDU2jknBhTxsNw+TNaba&#10;DXyivgiViCHsU1RQh9CmUvqyJot+5lriyP26zmKIsKuk7nCI4baRL0mykBYNx4YaW9rVVP4VZ6vg&#10;87gcsouZZkVubL7vT4c8Ox6UenocsxWIQGO4i2/uLx3nv70u4P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yXNHEAAAA3QAAAA8AAAAAAAAAAAAAAAAAmAIAAGRycy9k&#10;b3ducmV2LnhtbFBLBQYAAAAABAAEAPUAAACJAwAAAAA=&#10;">
                <v:textbox inset="1.5mm,.3mm,0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имена (наименова-ния) всех полных товарищей</w:t>
                      </w:r>
                    </w:p>
                  </w:txbxContent>
                </v:textbox>
              </v:shape>
              <v:shape id="Text Box 1064" o:spid="_x0000_s5534" type="#_x0000_t202" style="position:absolute;left:8361;top:14044;width:25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75SsQA&#10;AADdAAAADwAAAGRycy9kb3ducmV2LnhtbERPzWrCQBC+F/oOyxS8iG5qS2ujq4TSNoonow8wZKfJ&#10;YnY2ZLdJfPtuQehtPr7fWW9H24ieOm8cK3icJyCIS6cNVwrOp8/ZEoQPyBobx6TgSh62m/u7Naba&#10;DXykvgiViCHsU1RQh9CmUvqyJot+7lriyH27zmKIsKuk7nCI4baRiyR5kRYNx4YaW3qvqbwUP1bB&#10;1+FtyK5mmhW5sflHf9zn2WGv1ORhzFYgAo3hX3xz73Sc//z0Cn/fxB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++UrEAAAA3QAAAA8AAAAAAAAAAAAAAAAAmAIAAGRycy9k&#10;b3ducmV2LnhtbFBLBQYAAAAABAAEAPUAAACJAwAAAAA=&#10;">
                <v:textbox inset="1.5mm,.3mm,0,.3mm">
                  <w:txbxContent>
                    <w:p w:rsidR="00007323" w:rsidRDefault="00007323">
                      <w:pPr>
                        <w:pStyle w:val="2"/>
                        <w:spacing w:line="235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имя  (наименова-ние)  не  менее одного  полного товарища  и слова «и компания»</w:t>
                      </w:r>
                    </w:p>
                  </w:txbxContent>
                </v:textbox>
              </v:shape>
            </v:group>
            <v:line id="Line 1065" o:spid="_x0000_s5535" style="position:absolute;visibility:visible;mso-wrap-style:square" from="3861,13864" to="4401,1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vjOcgAAADdAAAADwAAAGRycy9kb3ducmV2LnhtbESPT0vDQBDF70K/wzIFb3ajlSCx21IU&#10;ofUg9g+0x2l2TKLZ2bC7JvHbOwfB2wzvzXu/WaxG16qeQmw8G7idZaCIS28brgwcDy83D6BiQrbY&#10;eiYDPxRhtZxcLbCwfuAd9ftUKQnhWKCBOqWu0DqWNTmMM98Ri/bhg8Mka6i0DThIuGv1XZbl2mHD&#10;0lBjR081lV/7b2fgbf6e9+vt62Y8bfNL+by7nD+HYMz1dFw/gko0pn/z3/XGCv79XH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DvjOcgAAADdAAAADwAAAAAA&#10;AAAAAAAAAAChAgAAZHJzL2Rvd25yZXYueG1sUEsFBgAAAAAEAAQA+QAAAJYDAAAAAA==&#10;"/>
            <v:line id="Line 1066" o:spid="_x0000_s5536" style="position:absolute;visibility:visible;mso-wrap-style:square" from="1161,13864" to="1701,1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dGosYAAADdAAAADwAAAGRycy9kb3ducmV2LnhtbERPTWvCQBC9F/wPyxR6q5vWEmp0FWkp&#10;aA9FraDHMTsmsdnZsLtN0n/vCgVv83ifM533phYtOV9ZVvA0TEAQ51ZXXCjYfX88voLwAVljbZkU&#10;/JGH+WxwN8VM24431G5DIWII+wwVlCE0mZQ+L8mgH9qGOHIn6wyGCF0htcMuhptaPidJKg1WHBtK&#10;bOitpPxn+2sUfI3WabtYfS77/So95u+b4+HcOaUe7vvFBESgPtzE/+6ljvNfRm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3RqLGAAAA3QAAAA8AAAAAAAAA&#10;AAAAAAAAoQIAAGRycy9kb3ducmV2LnhtbFBLBQYAAAAABAAEAPkAAACUAwAAAAA=&#10;"/>
            <v:line id="Line 1067" o:spid="_x0000_s5537" style="position:absolute;visibility:visible;mso-wrap-style:square" from="7461,13864" to="8001,1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ucQsgAAADdAAAADwAAAGRycy9kb3ducmV2LnhtbESPT0vDQBDF70K/wzIFb3ajliCx21IU&#10;ofUg9g+0x2l2TKLZ2bC7JvHbOwfB2wzvzXu/WaxG16qeQmw8G7idZaCIS28brgwcDy83D6BiQrbY&#10;eiYDPxRhtZxcLbCwfuAd9ftUKQnhWKCBOqWu0DqWNTmMM98Ri/bhg8Mka6i0DThIuGv1XZbl2mHD&#10;0lBjR081lV/7b2fg7f4979fb18142uaX8nl3OX8OwZjr6bh+BJVoTP/mv+uNFfz5XP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kucQsgAAADdAAAADwAAAAAA&#10;AAAAAAAAAAChAgAAZHJzL2Rvd25yZXYueG1sUEsFBgAAAAAEAAQA+QAAAJYDAAAAAA==&#10;"/>
            <v:line id="Line 1068" o:spid="_x0000_s5538" style="position:absolute;visibility:visible;mso-wrap-style:square" from="8001,13324" to="8361,13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c52cUAAADdAAAADwAAAGRycy9kb3ducmV2LnhtbERPTWvCQBC9C/0PyxR6041WgqSuIkpB&#10;e5CqhfY4ZqdJanY27G6T9N93BcHbPN7nzJe9qUVLzleWFYxHCQji3OqKCwUfp9fhDIQPyBpry6Tg&#10;jzwsFw+DOWbadnyg9hgKEUPYZ6igDKHJpPR5SQb9yDbEkfu2zmCI0BVSO+xiuKnlJElSabDi2FBi&#10;Q+uS8svx1yjYP7+n7Wr3tu0/d+k53xzOXz+dU+rpsV+9gAjUh7v45t7qOH86HcP1m3iC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Qc52cUAAADdAAAADwAAAAAAAAAA&#10;AAAAAAChAgAAZHJzL2Rvd25yZXYueG1sUEsFBgAAAAAEAAQA+QAAAJMDAAAAAA==&#10;"/>
            <v:line id="Line 1069" o:spid="_x0000_s5539" style="position:absolute;visibility:visible;mso-wrap-style:square" from="8001,14764" to="8361,1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WnrsUAAADdAAAADwAAAGRycy9kb3ducmV2LnhtbERPS2vCQBC+F/oflhF6qxutBImuIi0F&#10;7UHqA/Q4ZqdJ2uxs2N0m6b/vCoK3+fieM1/2phYtOV9ZVjAaJiCIc6srLhQcD+/PUxA+IGusLZOC&#10;P/KwXDw+zDHTtuMdtftQiBjCPkMFZQhNJqXPSzLoh7YhjtyXdQZDhK6Q2mEXw00tx0mSSoMVx4YS&#10;G3otKf/Z/xoF25fPtF1tPtb9aZNe8rfd5fzdOaWeBv1qBiJQH+7im3ut4/zJZAzXb+IJ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WnrsUAAADdAAAADwAAAAAAAAAA&#10;AAAAAAChAgAAZHJzL2Rvd25yZXYueG1sUEsFBgAAAAAEAAQA+QAAAJMDAAAAAA==&#10;"/>
            <v:line id="Line 1070" o:spid="_x0000_s5540" style="position:absolute;visibility:visible;mso-wrap-style:square" from="8001,13325" to="8001,14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kCNcUAAADdAAAADwAAAGRycy9kb3ducmV2LnhtbERPS2vCQBC+F/oflhF6qxurBImuIi0F&#10;7UHqA/Q4ZqdJ2uxs2N0m6b/vCoK3+fieM1/2phYtOV9ZVjAaJiCIc6srLhQcD+/PUxA+IGusLZOC&#10;P/KwXDw+zDHTtuMdtftQiBjCPkMFZQhNJqXPSzLoh7YhjtyXdQZDhK6Q2mEXw00tX5IklQYrjg0l&#10;NvRaUv6z/zUKtuPPtF1tPtb9aZNe8rfd5fzdOaWeBv1qBiJQH+7im3ut4/zJZAzXb+IJ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kCNcUAAADdAAAADwAAAAAAAAAA&#10;AAAAAAChAgAAZHJzL2Rvd25yZXYueG1sUEsFBgAAAAAEAAQA+QAAAJMDAAAAAA==&#10;"/>
            <v:line id="Line 1071" o:spid="_x0000_s5541" style="position:absolute;visibility:visible;mso-wrap-style:square" from="4581,12064" to="5121,1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aQcYAAADdAAAADwAAAGRycy9kb3ducmV2LnhtbERPS2vCQBC+F/oflin0VjetIUh0FWkR&#10;tIdSH6DHMTsmabOzYXebpP++WxC8zcf3nNliMI3oyPnasoLnUQKCuLC65lLBYb96moDwAVljY5kU&#10;/JKHxfz+boa5tj1vqduFUsQQ9jkqqEJocyl9UZFBP7ItceQu1hkMEbpSaod9DDeNfEmSTBqsOTZU&#10;2NJrRcX37sco+Bh/Zt1y874ejpvsXLxtz6ev3in1+DAspyACDeEmvrrXOs5P0xT+v4kn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wmkHGAAAA3QAAAA8AAAAAAAAA&#10;AAAAAAAAoQIAAGRycy9kb3ducmV2LnhtbFBLBQYAAAAABAAEAPkAAACUAwAAAAA=&#10;"/>
            <v:line id="Line 1072" o:spid="_x0000_s5542" style="position:absolute;visibility:visible;mso-wrap-style:square" from="1161,12064" to="1701,1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w/2sYAAADdAAAADwAAAGRycy9kb3ducmV2LnhtbERPTWvCQBC9F/oflil4q5u2Nkh0FWkp&#10;aA9FraDHMTsmabOzYXdN0n/vCkJv83ifM533phYtOV9ZVvA0TEAQ51ZXXCjYfX88jkH4gKyxtkwK&#10;/sjDfHZ/N8VM24431G5DIWII+wwVlCE0mZQ+L8mgH9qGOHIn6wyGCF0htcMuhptaPidJKg1WHBtK&#10;bOitpPx3ezYKvl7WabtYfS77/So95u+b4+Gnc0oNHvrFBESgPvyLb+6ljvNHo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8P9rGAAAA3QAAAA8AAAAAAAAA&#10;AAAAAAAAoQIAAGRycy9kb3ducmV2LnhtbFBLBQYAAAAABAAEAPkAAACUAwAAAAA=&#10;"/>
            <v:line id="Line 1073" o:spid="_x0000_s5543" style="position:absolute;visibility:visible;mso-wrap-style:square" from="3501,10804" to="4041,1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6hrcUAAADd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SeH/m3iC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6hrcUAAADdAAAADwAAAAAAAAAA&#10;AAAAAAChAgAAZHJzL2Rvd25yZXYueG1sUEsFBgAAAAAEAAQA+QAAAJMDAAAAAA==&#10;"/>
            <v:line id="Line 1074" o:spid="_x0000_s5544" style="position:absolute;visibility:visible;mso-wrap-style:square" from="4041,10444" to="4581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ENsYAAADdAAAADwAAAGRycy9kb3ducmV2LnhtbERPTWvCQBC9F/oflil4q5u2kkp0FWkp&#10;aA9FraDHMTsmabOzYXdN0n/vCgVv83ifM533phYtOV9ZVvA0TEAQ51ZXXCjYfX88jkH4gKyxtkwK&#10;/sjDfHZ/N8VM24431G5DIWII+wwVlCE0mZQ+L8mgH9qGOHIn6wyGCF0htcMuhptaPidJKg1WHBtK&#10;bOitpPx3ezYKvl7WabtYfS77/So95u+b4+Gnc0oNHvrFBESgPtzE/+6ljvNHo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iBDbGAAAA3QAAAA8AAAAAAAAA&#10;AAAAAAAAoQIAAGRycy9kb3ducmV2LnhtbFBLBQYAAAAABAAEAPkAAACUAwAAAAA=&#10;"/>
            <v:line id="Line 1075" o:spid="_x0000_s5545" style="position:absolute;visibility:visible;mso-wrap-style:square" from="4041,11164" to="4581,11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2QRMgAAADdAAAADwAAAGRycy9kb3ducmV2LnhtbESPT0vDQBDF70K/wzIFb3ajliCx21IU&#10;ofUg9g+0x2l2TKLZ2bC7JvHbOwfB2wzvzXu/WaxG16qeQmw8G7idZaCIS28brgwcDy83D6BiQrbY&#10;eiYDPxRhtZxcLbCwfuAd9ftUKQnhWKCBOqWu0DqWNTmMM98Ri/bhg8Mka6i0DThIuGv1XZbl2mHD&#10;0lBjR081lV/7b2fg7f4979fb18142uaX8nl3OX8OwZjr6bh+BJVoTP/mv+uNFfz5XH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D2QRMgAAADdAAAADwAAAAAA&#10;AAAAAAAAAAChAgAAZHJzL2Rvd25yZXYueG1sUEsFBgAAAAAEAAQA+QAAAJYDAAAAAA==&#10;"/>
            <v:line id="Line 1076" o:spid="_x0000_s5546" style="position:absolute;visibility:visible;mso-wrap-style:square" from="4041,10444" to="4041,11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E138YAAADdAAAADwAAAGRycy9kb3ducmV2LnhtbERPTWvCQBC9F/oflil4q5u2Emp0FWkp&#10;aA9FraDHMTsmabOzYXdN0n/vCgVv83ifM533phYtOV9ZVvA0TEAQ51ZXXCjYfX88voLwAVljbZkU&#10;/JGH+ez+boqZth1vqN2GQsQQ9hkqKENoMil9XpJBP7QNceRO1hkMEbpCaoddDDe1fE6SVBqsODaU&#10;2NBbSfnv9mwUfL2s03ax+lz2+1V6zN83x8NP55QaPPSLCYhAfbiJ/91LHeePRm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xNd/GAAAA3QAAAA8AAAAAAAAA&#10;AAAAAAAAoQIAAGRycy9kb3ducmV2LnhtbFBLBQYAAAAABAAEAPkAAACUAwAAAAA=&#10;"/>
            <v:line id="Line 1077" o:spid="_x0000_s5547" style="position:absolute;visibility:visible;mso-wrap-style:square" from="1161,10804" to="1701,1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IKn8gAAADdAAAADwAAAGRycy9kb3ducmV2LnhtbESPT0vDQBDF74LfYRnBm93UP0Fit6Uo&#10;QutBbC3U4zQ7TdJmZ8PumsRv7xwEbzO8N+/9ZrYYXat6CrHxbGA6yUARl942XBnYfb7ePIKKCdli&#10;65kM/FCExfzyYoaF9QNvqN+mSkkIxwIN1Cl1hdaxrMlhnPiOWLSjDw6TrKHSNuAg4a7Vt1mWa4cN&#10;S0ONHT3XVJ63387A+91H3i/Xb6txv84P5cvm8HUagjHXV+PyCVSiMf2b/65XVvDvH4RfvpER9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5IKn8gAAADdAAAADwAAAAAA&#10;AAAAAAAAAAChAgAAZHJzL2Rvd25yZXYueG1sUEsFBgAAAAAEAAQA+QAAAJYDAAAAAA==&#10;"/>
            <v:line id="Line 1078" o:spid="_x0000_s5548" style="position:absolute;visibility:visible;mso-wrap-style:square" from="3501,9184" to="4041,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6vBMYAAADdAAAADwAAAGRycy9kb3ducmV2LnhtbERPTWvCQBC9C/0PyxR6043WhhJdRSwF&#10;7aFUW2iPY3ZMotnZsLsm6b93hUJv83ifM1/2phYtOV9ZVjAeJSCIc6srLhR8fb4On0H4gKyxtkwK&#10;fsnDcnE3mGOmbcc7avehEDGEfYYKyhCaTEqfl2TQj2xDHLmjdQZDhK6Q2mEXw00tJ0mSSoMVx4YS&#10;G1qXlJ/3F6Pg/fEjbVfbt03/vU0P+cvu8HPqnFIP9/1qBiJQH/7Ff+6NjvOnT2O4fRNP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erwTGAAAA3QAAAA8AAAAAAAAA&#10;AAAAAAAAoQIAAGRycy9kb3ducmV2LnhtbFBLBQYAAAAABAAEAPkAAACUAwAAAAA=&#10;"/>
            <v:line id="Line 1079" o:spid="_x0000_s5549" style="position:absolute;visibility:visible;mso-wrap-style:square" from="4041,8824" to="4581,8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wxc8YAAADdAAAADwAAAGRycy9kb3ducmV2LnhtbERPTWvCQBC9F/wPyxR6q5vaNkh0FbEU&#10;tIdSraDHMTsm0exs2N0m6b93hUJv83ifM533phYtOV9ZVvA0TEAQ51ZXXCjYfb8/jkH4gKyxtkwK&#10;fsnDfDa4m2KmbccbarehEDGEfYYKyhCaTEqfl2TQD21DHLmTdQZDhK6Q2mEXw00tR0mSSoMVx4YS&#10;G1qWlF+2P0bB5/NX2i7WH6t+v06P+dvmeDh3TqmH+34xARGoD//iP/dKx/kvryO4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MMXPGAAAA3QAAAA8AAAAAAAAA&#10;AAAAAAAAoQIAAGRycy9kb3ducmV2LnhtbFBLBQYAAAAABAAEAPkAAACUAwAAAAA=&#10;"/>
            <v:line id="Line 1080" o:spid="_x0000_s5550" style="position:absolute;visibility:visible;mso-wrap-style:square" from="4041,9544" to="458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CU6MYAAADdAAAADwAAAGRycy9kb3ducmV2LnhtbERPTWvCQBC9F/oflil4q5vWNkh0FbEI&#10;2kOpVtDjmB2T1Oxs2N0m6b93hUJv83ifM533phYtOV9ZVvA0TEAQ51ZXXCjYf60exyB8QNZYWyYF&#10;v+RhPru/m2KmbcdbanehEDGEfYYKyhCaTEqfl2TQD21DHLmzdQZDhK6Q2mEXw00tn5MklQYrjg0l&#10;NrQsKb/sfoyCj9Fn2i427+v+sElP+dv2dPzunFKDh34xARGoD//iP/dax/kvryO4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AlOjGAAAA3QAAAA8AAAAAAAAA&#10;AAAAAAAAoQIAAGRycy9kb3ducmV2LnhtbFBLBQYAAAAABAAEAPkAAACUAwAAAAA=&#10;"/>
            <v:line id="Line 1081" o:spid="_x0000_s5551" style="position:absolute;visibility:visible;mso-wrap-style:square" from="4041,8824" to="404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kMnMYAAADdAAAADwAAAGRycy9kb3ducmV2LnhtbERPTWvCQBC9F/oflil4q5u2Nkh0FWkp&#10;aA9FraDHMTsmabOzYXdN0n/vCkJv83ifM533phYtOV9ZVvA0TEAQ51ZXXCjYfX88jkH4gKyxtkwK&#10;/sjDfHZ/N8VM24431G5DIWII+wwVlCE0mZQ+L8mgH9qGOHIn6wyGCF0htcMuhptaPidJKg1WHBtK&#10;bOitpPx3ezYKvl7WabtYfS77/So95u+b4+Gnc0oNHvrFBESgPvyLb+6ljvNHry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pDJzGAAAA3QAAAA8AAAAAAAAA&#10;AAAAAAAAoQIAAGRycy9kb3ducmV2LnhtbFBLBQYAAAAABAAEAPkAAACUAwAAAAA=&#10;"/>
            <v:line id="Line 1082" o:spid="_x0000_s5552" style="position:absolute;visibility:visible;mso-wrap-style:square" from="1161,9184" to="1701,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WpB8UAAADdAAAADwAAAGRycy9kb3ducmV2LnhtbERPS2vCQBC+F/oflil4q5s+DBJdRVoK&#10;2oOoFfQ4ZsckbXY27K5J+u/dgtDbfHzPmc57U4uWnK8sK3gaJiCIc6srLhTsvz4exyB8QNZYWyYF&#10;v+RhPru/m2KmbcdbanehEDGEfYYKyhCaTEqfl2TQD21DHLmzdQZDhK6Q2mEXw00tn5MklQYrjg0l&#10;NvRWUv6zuxgF65dN2i5Wn8v+sEpP+fv2dPzunFKDh34xARGoD//im3up4/zX0Qj+vokn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+WpB8UAAADdAAAADwAAAAAAAAAA&#10;AAAAAAChAgAAZHJzL2Rvd25yZXYueG1sUEsFBgAAAAAEAAQA+QAAAJMDAAAAAA==&#10;"/>
            <v:line id="Line 1083" o:spid="_x0000_s5553" style="position:absolute;visibility:visible;mso-wrap-style:square" from="1161,7384" to="1701,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c3cM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y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zc3cMUAAADdAAAADwAAAAAAAAAA&#10;AAAAAAChAgAAZHJzL2Rvd25yZXYueG1sUEsFBgAAAAAEAAQA+QAAAJMDAAAAAA==&#10;"/>
            <v:line id="Line 1084" o:spid="_x0000_s5554" style="position:absolute;visibility:visible;mso-wrap-style:square" from="4041,7384" to="4401,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uS68YAAADdAAAADwAAAGRycy9kb3ducmV2LnhtbERPS0vDQBC+C/0Pywje7MZXlNhtKS2F&#10;xoOYKrTHaXZMUrOzYXdN4r/vCoK3+fieM1uMphU9Od9YVnAzTUAQl1Y3XCn4eN9cP4HwAVlja5kU&#10;/JCHxXxyMcNM24EL6nehEjGEfYYK6hC6TEpf1mTQT21HHLlP6wyGCF0ltcMhhptW3iZJKg02HBtq&#10;7GhVU/m1+zYKXu/e0n6Zv2zHfZ4ey3VxPJwGp9TV5bh8BhFoDP/iP/dWx/n3D4/w+008Qc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kuvGAAAA3QAAAA8AAAAAAAAA&#10;AAAAAAAAoQIAAGRycy9kb3ducmV2LnhtbFBLBQYAAAAABAAEAPkAAACUAwAAAAA=&#10;"/>
            <v:line id="Line 1085" o:spid="_x0000_s5555" style="position:absolute;visibility:visible;mso-wrap-style:square" from="4401,7024" to="476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QGmcgAAADdAAAADwAAAGRycy9kb3ducmV2LnhtbESPT0vDQBDF74LfYRnBm93UP0Fit6Uo&#10;QutBbC3U4zQ7TdJmZ8PumsRv7xwEbzO8N+/9ZrYYXat6CrHxbGA6yUARl942XBnYfb7ePIKKCdli&#10;65kM/FCExfzyYoaF9QNvqN+mSkkIxwIN1Cl1hdaxrMlhnPiOWLSjDw6TrKHSNuAg4a7Vt1mWa4cN&#10;S0ONHT3XVJ63387A+91H3i/Xb6txv84P5cvm8HUagjHXV+PyCVSiMf2b/65XVvDvHwRXvpER9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eQGmcgAAADdAAAADwAAAAAA&#10;AAAAAAAAAAChAgAAZHJzL2Rvd25yZXYueG1sUEsFBgAAAAAEAAQA+QAAAJYDAAAAAA==&#10;"/>
            <v:line id="Line 1086" o:spid="_x0000_s5556" style="position:absolute;visibility:visible;mso-wrap-style:square" from="4401,7744" to="476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jAsYAAADdAAAADwAAAGRycy9kb3ducmV2LnhtbERPS0vDQBC+C/0Pywje7MZX0NhtKS2F&#10;xoOYKrTHaXZMUrOzYXdN4r/vCoK3+fieM1uMphU9Od9YVnAzTUAQl1Y3XCn4eN9cP4LwAVlja5kU&#10;/JCHxXxyMcNM24EL6nehEjGEfYYK6hC6TEpf1mTQT21HHLlP6wyGCF0ltcMhhptW3iZJKg02HBtq&#10;7GhVU/m1+zYKXu/e0n6Zv2zHfZ4ey3VxPJwGp9TV5bh8BhFoDP/iP/dWx/n3D0/w+008Qc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oowLGAAAA3QAAAA8AAAAAAAAA&#10;AAAAAAAAoQIAAGRycy9kb3ducmV2LnhtbFBLBQYAAAAABAAEAPkAAACUAwAAAAA=&#10;"/>
            <v:line id="Line 1087" o:spid="_x0000_s5557" style="position:absolute;visibility:visible;mso-wrap-style:square" from="4401,7024" to="440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7AIsgAAADd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8+F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f7AIsgAAADdAAAADwAAAAAA&#10;AAAAAAAAAAChAgAAZHJzL2Rvd25yZXYueG1sUEsFBgAAAAAEAAQA+QAAAJYDAAAAAA==&#10;"/>
            <v:line id="Line 1088" o:spid="_x0000_s5558" style="position:absolute;visibility:visible;mso-wrap-style:square" from="4761,4864" to="5301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Jlu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81H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JlucUAAADdAAAADwAAAAAAAAAA&#10;AAAAAAChAgAAZHJzL2Rvd25yZXYueG1sUEsFBgAAAAAEAAQA+QAAAJMDAAAAAA==&#10;"/>
            <v:line id="Line 1089" o:spid="_x0000_s5559" style="position:absolute;visibility:visible;mso-wrap-style:square" from="5301,4504" to="5841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D7zsUAAADdAAAADwAAAGRycy9kb3ducmV2LnhtbERPTWvCQBC9F/wPywje6qZaQomuIpaC&#10;eijVFvQ4ZsckNTsbdtck/ffdgtDbPN7nzJe9qUVLzleWFTyNExDEudUVFwq+Pt8eX0D4gKyxtkwK&#10;fsjDcjF4mGOmbcd7ag+hEDGEfYYKyhCaTEqfl2TQj21DHLmLdQZDhK6Q2mEXw00tJ0mSSoMVx4YS&#10;G1qXlF8PN6PgffqRtqvtbtMft+k5f92fT9+dU2o07FczEIH68C++uzc6zn9OJ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D7zsUAAADdAAAADwAAAAAAAAAA&#10;AAAAAAChAgAAZHJzL2Rvd25yZXYueG1sUEsFBgAAAAAEAAQA+QAAAJMDAAAAAA==&#10;"/>
            <v:line id="Line 1090" o:spid="_x0000_s5560" style="position:absolute;visibility:visible;mso-wrap-style:square" from="5301,5224" to="584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xeVc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8pn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xeVcUAAADdAAAADwAAAAAAAAAA&#10;AAAAAAChAgAAZHJzL2Rvd25yZXYueG1sUEsFBgAAAAAEAAQA+QAAAJMDAAAAAA==&#10;"/>
            <v:line id="Line 1091" o:spid="_x0000_s5561" style="position:absolute;visibility:visible;mso-wrap-style:square" from="5301,4504" to="530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XGIcUAAADd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+STuD/m3iC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sXGIcUAAADdAAAADwAAAAAAAAAA&#10;AAAAAAChAgAAZHJzL2Rvd25yZXYueG1sUEsFBgAAAAAEAAQA+QAAAJMDAAAAAA==&#10;"/>
            <v:line id="Line 1092" o:spid="_x0000_s5562" style="position:absolute;visibility:visible;mso-wrap-style:square" from="4581,6124" to="530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ljus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0x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ljusUAAADdAAAADwAAAAAAAAAA&#10;AAAAAAChAgAAZHJzL2Rvd25yZXYueG1sUEsFBgAAAAAEAAQA+QAAAJMDAAAAAA==&#10;"/>
            <v:line id="Line 1093" o:spid="_x0000_s5563" style="position:absolute;visibility:visible;mso-wrap-style:square" from="1161,6124" to="170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v9zcUAAADdAAAADwAAAGRycy9kb3ducmV2LnhtbERPS2sCMRC+F/ofwhR6q9k+CGU1irQU&#10;1IOoLdTjuJnubruZLEnc3f57Iwje5uN7zmQ22EZ05EPtWMPjKANBXDhTc6nh6/Pj4RVEiMgGG8ek&#10;4Z8CzKa3NxPMjet5S90uliKFcMhRQxVjm0sZiooshpFriRP347zFmKAvpfHYp3DbyKcsU9Jizamh&#10;wpbeKir+dkerYf28Ud18uVoM30t1KN63h/1v77W+vxvmYxCRhngVX9wLk+a/KAXnb9IJcn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v9zcUAAADdAAAADwAAAAAAAAAA&#10;AAAAAAChAgAAZHJzL2Rvd25yZXYueG1sUEsFBgAAAAAEAAQA+QAAAJMDAAAAAA==&#10;"/>
            <v:line id="Line 1094" o:spid="_x0000_s5564" style="position:absolute;visibility:visible;mso-wrap-style:square" from="1161,4864" to="1701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dYVsUAAADd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6R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dYVsUAAADdAAAADwAAAAAAAAAA&#10;AAAAAAChAgAAZHJzL2Rvd25yZXYueG1sUEsFBgAAAAAEAAQA+QAAAJMDAAAAAA==&#10;"/>
            <v:line id="Line 1095" o:spid="_x0000_s5565" style="position:absolute;visibility:visible;mso-wrap-style:square" from="5481,3784" to="6201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MJMgAAADd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8+F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4jMJMgAAADdAAAADwAAAAAA&#10;AAAAAAAAAAChAgAAZHJzL2Rvd25yZXYueG1sUEsFBgAAAAAEAAQA+QAAAJYDAAAAAA==&#10;"/>
            <v:line id="Line 1096" o:spid="_x0000_s5566" style="position:absolute;visibility:visible;mso-wrap-style:square" from="1161,3784" to="1701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Rpv8UAAADd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6T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Rpv8UAAADdAAAADwAAAAAAAAAA&#10;AAAAAAChAgAAZHJzL2Rvd25yZXYueG1sUEsFBgAAAAAEAAQA+QAAAJMDAAAAAA==&#10;"/>
            <v:line id="Line 1097" o:spid="_x0000_s5567" style="position:absolute;visibility:visible;mso-wrap-style:square" from="1161,2884" to="1701,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dW/8gAAADdAAAADwAAAGRycy9kb3ducmV2LnhtbESPQUvDQBCF70L/wzKCN7vRSpTYbSlK&#10;ofUgtgrtcZodk9TsbNhdk/jvnYPgbYb35r1v5svRtaqnEBvPBm6mGSji0tuGKwMf7+vrB1AxIVts&#10;PZOBH4qwXEwu5lhYP/CO+n2qlIRwLNBAnVJXaB3LmhzGqe+IRfv0wWGSNVTaBhwk3LX6Nsty7bBh&#10;aaixo6eayq/9tzPwOnvL+9X2ZTMetvmpfN6djuchGHN1Oa4eQSUa07/573pjBf/uXv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CdW/8gAAADdAAAADwAAAAAA&#10;AAAAAAAAAAChAgAAZHJzL2Rvd25yZXYueG1sUEsFBgAAAAAEAAQA+QAAAJYDAAAAAA==&#10;"/>
            <v:line id="Line 1098" o:spid="_x0000_s5568" style="position:absolute;visibility:visible;mso-wrap-style:square" from="4581,2884" to="5301,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vzZMYAAADdAAAADwAAAGRycy9kb3ducmV2LnhtbERPTWvCQBC9F/oflin0VjdaSUt0FbEU&#10;tIeittAex+yYRLOzYXdN0n/vCgVv83ifM533phYtOV9ZVjAcJCCIc6srLhR8f70/vYLwAVljbZkU&#10;/JGH+ez+boqZth1vqd2FQsQQ9hkqKENoMil9XpJBP7ANceQO1hkMEbpCaoddDDe1HCVJKg1WHBtK&#10;bGhZUn7anY2Cz+dN2i7WH6v+Z53u87ft/vfYOaUeH/rFBESgPtzE/+6VjvPHL0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r82TGAAAA3QAAAA8AAAAAAAAA&#10;AAAAAAAAoQIAAGRycy9kb3ducmV2LnhtbFBLBQYAAAAABAAEAPkAAACUAwAAAAA=&#10;"/>
            <v:line id="Line 1099" o:spid="_x0000_s5569" style="position:absolute;visibility:visible;mso-wrap-style:square" from="1161,1984" to="2781,1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ltE8YAAADdAAAADwAAAGRycy9kb3ducmV2LnhtbERPTWvCQBC9F/wPyxR6q5vakkp0FWkp&#10;aA9FraDHMTsmsdnZsLtN0n/vCgVv83ifM533phYtOV9ZVvA0TEAQ51ZXXCjYfX88jkH4gKyxtkwK&#10;/sjDfDa4m2KmbccbarehEDGEfYYKyhCaTEqfl2TQD21DHLmTdQZDhK6Q2mEXw00tR0mSSoMVx4YS&#10;G3orKf/Z/hoFX8/rtF2sPpf9fpUe8/fN8XDunFIP9/1iAiJQH27if/dSx/kvry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5bRPGAAAA3QAAAA8AAAAAAAAA&#10;AAAAAAAAoQIAAGRycy9kb3ducmV2LnhtbFBLBQYAAAAABAAEAPkAAACUAwAAAAA=&#10;"/>
            <v:line id="Line 1100" o:spid="_x0000_s5570" style="position:absolute;visibility:visible;mso-wrap-style:square" from="1161,1984" to="1161,1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IiMYAAADdAAAADwAAAGRycy9kb3ducmV2LnhtbERPTWvCQBC9F/wPyxR6q5vWkkp0FWkp&#10;aA9FraDHMTsmsdnZsLtN0n/vCgVv83ifM533phYtOV9ZVvA0TEAQ51ZXXCjYfX88jkH4gKyxtkwK&#10;/sjDfDa4m2KmbccbarehEDGEfYYKyhCaTEqfl2TQD21DHLmTdQZDhK6Q2mEXw00tn5MklQYrjg0l&#10;NvRWUv6z/TUKvkbrtF2sPpf9fpUe8/fN8XDunFIP9/1iAiJQH27if/dSx/kvry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1yIjGAAAA3QAAAA8AAAAAAAAA&#10;AAAAAAAAoQIAAGRycy9kb3ducmV2LnhtbFBLBQYAAAAABAAEAPkAAACUAwAAAAA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48. Общества с ограниченной и дополнительной ответственностью</w: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line id="Line 1101" o:spid="_x0000_s5507" style="position:absolute;left:0;text-align:left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.35pt,114.05pt" to="10.35pt,7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">
            <w10:wrap type="tight" anchory="page"/>
            <w10:anchorlock/>
          </v:line>
        </w:pict>
      </w:r>
      <w:r>
        <w:rPr>
          <w:noProof/>
        </w:rPr>
        <w:pict>
          <v:line id="Line 1102" o:spid="_x0000_s5506" style="position:absolute;left:0;text-align:lef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.35pt,114.05pt" to="37.35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q9FgIAAC0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">
            <w10:wrap type="tight" anchory="page"/>
            <w10:anchorlock/>
          </v:line>
        </w:pict>
      </w:r>
      <w:r>
        <w:rPr>
          <w:noProof/>
        </w:rPr>
        <w:pict>
          <v:group id="Group 1103" o:spid="_x0000_s5465" style="position:absolute;left:0;text-align:left;margin-left:10.5pt;margin-top:15.05pt;width:7in;height:693pt;z-index:251605504" coordorigin="1341,2041" coordsize="10080,14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">
            <v:shape id="Text Box 1104" o:spid="_x0000_s5466" type="#_x0000_t202" style="position:absolute;left:1881;top:2041;width:91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dFsIA&#10;AADdAAAADwAAAGRycy9kb3ducmV2LnhtbERPTWvCQBC9F/wPywi9NRtbDTV1FRGEejRK8Tjsjklo&#10;djZmtyb++64geJvH+5zFarCNuFLna8cKJkkKglg7U3Op4HjYvn2C8AHZYOOYFNzIw2o5ellgblzP&#10;e7oWoRQxhH2OCqoQ2lxKryuy6BPXEkfu7DqLIcKulKbDPobbRr6naSYt1hwbKmxpU5H+Lf6sAn9Z&#10;p0Ox2U+Lk9U/25539e00U+p1PKy/QAQawlP8cH+bOP8jm8P9m3iC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J0WwgAAAN0AAAAPAAAAAAAAAAAAAAAAAJgCAABkcnMvZG93&#10;bnJldi54bWxQSwUGAAAAAAQABAD1AAAAhwMAAAAA&#10;">
              <v:textbox inset=",0,0,1mm">
                <w:txbxContent>
                  <w:p w:rsidR="00007323" w:rsidRDefault="00007323">
                    <w:pPr>
                      <w:pStyle w:val="2"/>
                    </w:pPr>
                    <w:r>
                      <w:rPr>
                        <w:sz w:val="30"/>
                        <w:szCs w:val="30"/>
                      </w:rPr>
                      <w:t>Общества с ограниченной и дополнительной</w:t>
                    </w:r>
                    <w:r>
                      <w:t xml:space="preserve"> </w:t>
                    </w:r>
                    <w:r>
                      <w:rPr>
                        <w:sz w:val="30"/>
                        <w:szCs w:val="30"/>
                      </w:rPr>
                      <w:t>ответственностью</w:t>
                    </w:r>
                  </w:p>
                </w:txbxContent>
              </v:textbox>
            </v:shape>
            <v:shape id="Text Box 1105" o:spid="_x0000_s5467" type="#_x0000_t202" style="position:absolute;left:1881;top:2884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uiVsQA&#10;AADdAAAADwAAAGRycy9kb3ducmV2LnhtbESPT2vCQBDF74LfYRmhN93U+o/oKiII7dG0iMchOyah&#10;2dmY3Zr47TsHwdsM7817v9nselerO7Wh8mzgfZKAIs69rbgw8PN9HK9AhYhssfZMBh4UYLcdDjaY&#10;Wt/xie5ZLJSEcEjRQBljk2od8pIcholviEW7+tZhlLUttG2xk3BX62mSLLTDiqWhxIYOJeW/2Z8z&#10;EG77pM8Op1l2cfn52PFX9bjMjXkb9fs1qEh9fJmf159W8D+Wwi/fyAh6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7olbEAAAA3QAAAA8AAAAAAAAAAAAAAAAAmAIAAGRycy9k&#10;b3ducmV2LnhtbFBLBQYAAAAABAAEAPUAAACJAwAAAAA=&#10;">
              <v:textbox inset=",0,0,1mm">
                <w:txbxContent>
                  <w:p w:rsidR="00007323" w:rsidRDefault="00007323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порядок создания</w:t>
                    </w:r>
                  </w:p>
                </w:txbxContent>
              </v:textbox>
            </v:shape>
            <v:shape id="Text Box 1106" o:spid="_x0000_s5468" type="#_x0000_t202" style="position:absolute;left:5481;top:2884;width:39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cHzcIA&#10;AADdAAAADwAAAGRycy9kb3ducmV2LnhtbERPTWvCQBC9F/wPywi9Nbu22pboKiII9WiUkuOQHZNg&#10;djZmtyb++64geJvH+5zFarCNuFLna8caJokCQVw4U3Op4XjYvn2D8AHZYOOYNNzIw2o5ellgalzP&#10;e7pmoRQxhH2KGqoQ2lRKX1Rk0SeuJY7cyXUWQ4RdKU2HfQy3jXxX6lNarDk2VNjSpqLinP1ZDf6y&#10;VkO22U+z3Ba/25539S2faf06HtZzEIGG8BQ/3D8mzv/4msD9m3iC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9wfNwgAAAN0AAAAPAAAAAAAAAAAAAAAAAJgCAABkcnMvZG93&#10;bnJldi54bWxQSwUGAAAAAAQABAD1AAAAhwMAAAAA&#10;">
              <v:textbox inset=",0,0,1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инициативе учредителей (явочно-нормативный)</w:t>
                    </w:r>
                  </w:p>
                </w:txbxContent>
              </v:textbox>
            </v:shape>
            <v:shape id="Text Box 1107" o:spid="_x0000_s5469" type="#_x0000_t202" style="position:absolute;left:1881;top:3964;width:37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WZusIA&#10;AADdAAAADwAAAGRycy9kb3ducmV2LnhtbERPTWvCQBC9F/wPywjeml21tSW6ighCezQtkuOQHZNg&#10;djZmVxP/fVcQepvH+5zVZrCNuFHna8capokCQVw4U3Op4fdn//oJwgdkg41j0nAnD5v16GWFqXE9&#10;H+iWhVLEEPYpaqhCaFMpfVGRRZ+4ljhyJ9dZDBF2pTQd9jHcNnKm1EJarDk2VNjSrqLinF2tBn/Z&#10;qiHbHd6y3BbHfc/f9T1/13oyHrZLEIGG8C9+ur9MnD//mMHjm3i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Zm6wgAAAN0AAAAPAAAAAAAAAAAAAAAAAJgCAABkcnMvZG93&#10;bnJldi54bWxQSwUGAAAAAAQABAD1AAAAhwMAAAAA&#10;">
              <v:textbox inset=",0,0,1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учредительные  документы</w:t>
                    </w:r>
                  </w:p>
                </w:txbxContent>
              </v:textbox>
            </v:shape>
            <v:shape id="Text Box 1108" o:spid="_x0000_s5470" type="#_x0000_t202" style="position:absolute;left:6021;top:3964;width:45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8IcEA&#10;AADdAAAADwAAAGRycy9kb3ducmV2LnhtbERPS4vCMBC+C/6HMII3TXd9UpuKCMJ6tIp4HJqxLdtM&#10;uk209d9vFha8zcf3nGTbm1o8qXWVZQUf0wgEcW51xYWCy/kwWYNwHlljbZkUvMjBNh0OEoy17fhE&#10;z8wXIoSwi1FB6X0TS+nykgy6qW2IA3e3rUEfYFtI3WIXwk0tP6NoKQ1WHBpKbGhfUv6dPYwC97OL&#10;+mx/mmc3k18PHR+r122h1HjU7zYgPPX+Lf53f+kwf7aawd834QS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pPCHBAAAA3QAAAA8AAAAAAAAAAAAAAAAAmAIAAGRycy9kb3du&#10;cmV2LnhtbFBLBQYAAAAABAAEAPUAAACGAwAAAAA=&#10;">
              <v:textbox inset=",0,0,1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pacing w:val="-2"/>
                        <w:sz w:val="28"/>
                        <w:szCs w:val="28"/>
                      </w:rPr>
                      <w:t>учредительный  договор</w:t>
                    </w:r>
                    <w:r>
                      <w:rPr>
                        <w:spacing w:val="-2"/>
                        <w:sz w:val="28"/>
                        <w:szCs w:val="28"/>
                        <w:vertAlign w:val="superscript"/>
                      </w:rPr>
                      <w:t>*</w:t>
                    </w:r>
                    <w:r>
                      <w:rPr>
                        <w:spacing w:val="-2"/>
                        <w:sz w:val="28"/>
                        <w:szCs w:val="28"/>
                      </w:rPr>
                      <w:t xml:space="preserve"> и</w:t>
                    </w:r>
                    <w:r>
                      <w:rPr>
                        <w:sz w:val="28"/>
                        <w:szCs w:val="28"/>
                      </w:rPr>
                      <w:t xml:space="preserve"> устав</w:t>
                    </w:r>
                  </w:p>
                </w:txbxContent>
              </v:textbox>
            </v:shape>
            <v:shape id="Text Box 1109" o:spid="_x0000_s5471" type="#_x0000_t202" style="position:absolute;left:1881;top:5044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CkVcAA&#10;AADdAAAADwAAAGRycy9kb3ducmV2LnhtbERPy6rCMBDdC/5DGMGdpnp9UY0igqBLey/icmjGtthM&#10;apNr698bQXA3h/Oc1aY1pXhQ7QrLCkbDCARxanXBmYK/3/1gAcJ5ZI2lZVLwJAebdbezwljbhk/0&#10;SHwmQgi7GBXk3lexlC7NyaAb2oo4cFdbG/QB1pnUNTYh3JRyHEUzabDg0JBjRbuc0lvybxS4+zZq&#10;k91pklxMet43fCyel6lS/V67XYLw1Pqv+OM+6DD/Zz6B9zfhB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4CkVcAAAADdAAAADwAAAAAAAAAAAAAAAACYAgAAZHJzL2Rvd25y&#10;ZXYueG1sUEsFBgAAAAAEAAQA9QAAAIUDAAAAAA==&#10;">
              <v:textbox inset=",0,0,1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состав участников</w:t>
                    </w:r>
                  </w:p>
                </w:txbxContent>
              </v:textbox>
            </v:shape>
            <v:shape id="Text Box 1110" o:spid="_x0000_s5472" type="#_x0000_t202" style="position:absolute;left:1881;top:6484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8GXsUA&#10;AADdAAAADwAAAGRycy9kb3ducmV2LnhtbERP22rCQBB9L/Qflin4Vicq3lJXKYLSVlTUQunbkB2T&#10;0OxsyG41/ftuQejbHM51ZovWVurCjS+daOh1E1AsmTOl5BreT6vHCSgfSAxVTljDD3tYzO/vZpQa&#10;d5UDX44hVzFEfEoaihDqFNFnBVvyXVezRO7sGkshwiZH09A1htsK+0kyQkulxIaCal4WnH0dv62G&#10;vdltxq848n47XH++fVQ4XfdR685D+/wEKnAb/sU394uJ8wfjIfx9E0/A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jwZexQAAAN0AAAAPAAAAAAAAAAAAAAAAAJgCAABkcnMv&#10;ZG93bnJldi54bWxQSwUGAAAAAAQABAD1AAAAigMAAAAA&#10;">
              <v:textbox inset="1.5mm,0,0,1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уставный капитал</w:t>
                    </w:r>
                  </w:p>
                </w:txbxContent>
              </v:textbox>
            </v:shape>
            <v:shape id="Text Box 1111" o:spid="_x0000_s5473" type="#_x0000_t202" style="position:absolute;left:5481;top:6484;width:57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6fucIA&#10;AADdAAAADwAAAGRycy9kb3ducmV2LnhtbERPTWvCQBC9F/wPywi9NRtbTSV1FRGEejRK8Tjsjklo&#10;djZmtyb++64geJvH+5zFarCNuFLna8cKJkkKglg7U3Op4HjYvs1B+IBssHFMCm7kYbUcvSwwN67n&#10;PV2LUIoYwj5HBVUIbS6l1xVZ9IlriSN3dp3FEGFXStNhH8NtI9/TNJMWa44NFba0qUj/Fn9Wgb+s&#10;06HY7KfFyeqfbc+7+naaKfU6HtZfIAIN4Sl+uL9NnP/xmcH9m3iC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Hp+5wgAAAN0AAAAPAAAAAAAAAAAAAAAAAJgCAABkcnMvZG93&#10;bnJldi54bWxQSwUGAAAAAAQABAD1AAAAhwMAAAAA&#10;">
              <v:textbox inset=",0,0,1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состоит из стоимости вкладов участников</w:t>
                    </w:r>
                  </w:p>
                </w:txbxContent>
              </v:textbox>
            </v:shape>
            <v:shape id="Text Box 1112" o:spid="_x0000_s5474" type="#_x0000_t202" style="position:absolute;left:1881;top:10624;width:24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I6IsIA&#10;AADdAAAADwAAAGRycy9kb3ducmV2LnhtbERPTWvCQBC9F/wPywi91Y2tNiW6ighCPRql5DjsTpNg&#10;djZmtyb++64geJvH+5zlerCNuFLna8cKppMEBLF2puZSwem4e/sC4QOywcYxKbiRh/Vq9LLEzLie&#10;D3TNQyliCPsMFVQhtJmUXldk0U9cSxy5X9dZDBF2pTQd9jHcNvI9ST6lxZpjQ4UtbSvS5/zPKvCX&#10;TTLk28MsL6z+2fW8r2/FXKnX8bBZgAg0hKf44f42cf5HmsL9m3iC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joiwgAAAN0AAAAPAAAAAAAAAAAAAAAAAJgCAABkcnMvZG93&#10;bnJldi54bWxQSwUGAAAAAAQABAD1AAAAhwMAAAAA&#10;">
              <v:textbox inset=",0,0,1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ответственность</w:t>
                    </w:r>
                  </w:p>
                </w:txbxContent>
              </v:textbox>
            </v:shape>
            <v:shape id="Text Box 1113" o:spid="_x0000_s5475" type="#_x0000_t202" style="position:absolute;left:1881;top:12784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2uUMQA&#10;AADdAAAADwAAAGRycy9kb3ducmV2LnhtbESPT2vCQBDF74LfYRmhN93U+o/oKiII7dG0iMchOyah&#10;2dmY3Zr47TsHwdsM7817v9nselerO7Wh8mzgfZKAIs69rbgw8PN9HK9AhYhssfZMBh4UYLcdDjaY&#10;Wt/xie5ZLJSEcEjRQBljk2od8pIcholviEW7+tZhlLUttG2xk3BX62mSLLTDiqWhxIYOJeW/2Z8z&#10;EG77pM8Op1l2cfn52PFX9bjMjXkb9fs1qEh9fJmf159W8D+WgivfyAh6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NrlDEAAAA3QAAAA8AAAAAAAAAAAAAAAAAmAIAAGRycy9k&#10;b3ducmV2LnhtbFBLBQYAAAAABAAEAPUAAACJAwAAAAA=&#10;">
              <v:textbox inset=",0,0,1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распределение прибыли </w:t>
                    </w:r>
                  </w:p>
                </w:txbxContent>
              </v:textbox>
            </v:shape>
            <v:shape id="Text Box 1114" o:spid="_x0000_s5476" type="#_x0000_t202" style="position:absolute;left:1881;top:13864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Ly8MA&#10;AADdAAAADwAAAGRycy9kb3ducmV2LnhtbERPTWvCQBC9C/0PyxR6MxttbTV1FRGEekxaischO02C&#10;2dm4uzXJv+8KQm/zeJ+z3g6mFVdyvrGsYJakIIhLqxuuFHx9HqZLED4ga2wtk4KRPGw3D5M1Ztr2&#10;nNO1CJWIIewzVFCH0GVS+rImgz6xHXHkfqwzGCJ0ldQO+xhuWjlP01dpsOHYUGNH+5rKc/FrFPjL&#10;Lh2Kff5SnEz5fej52IynhVJPj8PuHUSgIfyL7+4PHec/v63g9k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ELy8MAAADdAAAADwAAAAAAAAAAAAAAAACYAgAAZHJzL2Rv&#10;d25yZXYueG1sUEsFBgAAAAAEAAQA9QAAAIgDAAAAAA==&#10;">
              <v:textbox inset=",0,0,1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фирменное наименование</w:t>
                    </w:r>
                  </w:p>
                </w:txbxContent>
              </v:textbox>
            </v:shape>
            <v:line id="Line 1115" o:spid="_x0000_s5477" style="position:absolute;visibility:visible;mso-wrap-style:square" from="1341,14401" to="1881,1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jrvcgAAADdAAAADwAAAGRycy9kb3ducmV2LnhtbESPQUvDQBCF70L/wzIFb3ZTC6Gk3ZZi&#10;EVoPYqtgj9PsmESzs2F3TeK/dw6Ctxnem/e+WW9H16qeQmw8G5jPMlDEpbcNVwbeXh/vlqBiQrbY&#10;eiYDPxRhu5ncrLGwfuAT9edUKQnhWKCBOqWu0DqWNTmMM98Ri/bhg8Mka6i0DThIuGv1fZbl2mHD&#10;0lBjRw81lV/nb2fgefGS97vj02F8P+bXcn+6Xj6HYMztdNytQCUa07/57/pgBX+xFH75RkbQm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VjrvcgAAADdAAAADwAAAAAA&#10;AAAAAAAAAAChAgAAZHJzL2Rvd25yZXYueG1sUEsFBgAAAAAEAAQA+QAAAJYDAAAAAA==&#10;"/>
            <v:shape id="Text Box 1116" o:spid="_x0000_s5478" type="#_x0000_t202" style="position:absolute;left:6021;top:4684;width:45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36r8A&#10;AADdAAAADwAAAGRycy9kb3ducmV2LnhtbERPy6rCMBDdC/5DGMGdpj6RahQRBF1aLxeXQzO2xWZS&#10;m2jr3xtBcDeH85zVpjWleFLtCssKRsMIBHFqdcGZgr/zfrAA4TyyxtIyKXiRg82621lhrG3DJ3om&#10;PhMhhF2MCnLvq1hKl+Zk0A1tRRy4q60N+gDrTOoamxBuSjmOork0WHBoyLGiXU7pLXkYBe6+jdpk&#10;d5omF5P+7xs+Fq/LTKl+r90uQXhq/U/8dR90mD9ZjODzTThBr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InfqvwAAAN0AAAAPAAAAAAAAAAAAAAAAAJgCAABkcnMvZG93bnJl&#10;di54bWxQSwUGAAAAAAQABAD1AAAAhAMAAAAA&#10;">
              <v:textbox inset=",0,0,1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граждане и юридические лица; может быть одно лицо</w:t>
                    </w:r>
                  </w:p>
                </w:txbxContent>
              </v:textbox>
            </v:shape>
            <v:shape id="Text Box 1117" o:spid="_x0000_s5479" type="#_x0000_t202" style="position:absolute;left:6021;top:5584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pncIA&#10;AADdAAAADwAAAGRycy9kb3ducmV2LnhtbERPTWvCQBC9F/wPyxS8NZtqW0J0FREC9WgqkuOQnSbB&#10;7GzMbpP4792C4G0e73PW28m0YqDeNZYVvEcxCOLS6oYrBaef7C0B4TyyxtYyKbiRg+1m9rLGVNuR&#10;jzTkvhIhhF2KCmrvu1RKV9Zk0EW2Iw7cr+0N+gD7SuoexxBuWrmI4y9psOHQUGNH+5rKS/5nFLjr&#10;Lp7y/fEjL0x5zkY+NLfiU6n567RbgfA0+af44f7WYf4yWcD/N+EE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8OmdwgAAAN0AAAAPAAAAAAAAAAAAAAAAAJgCAABkcnMvZG93&#10;bnJldi54bWxQSwUGAAAAAAQABAD1AAAAhwMAAAAA&#10;">
              <v:textbox inset=",0,0,1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количество участников не должно превышать 50</w:t>
                    </w:r>
                  </w:p>
                </w:txbxContent>
              </v:textbox>
            </v:shape>
            <v:shape id="Text Box 1118" o:spid="_x0000_s5480" type="#_x0000_t202" style="position:absolute;left:5301;top:7924;width:59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9LlsUA&#10;AADdAAAADwAAAGRycy9kb3ducmV2LnhtbERPTWvCQBC9F/oflil4qxOVqk1dpQiKrVjRFkpvQ3ZM&#10;QrOzIbtq/PeuUOhtHu9zJrPWVurEjS+daOh1E1AsmTOl5Bq+PhePY1A+kBiqnLCGC3uYTe/vJpQa&#10;d5Ydn/YhVzFEfEoaihDqFNFnBVvyXVezRO7gGkshwiZH09A5htsK+0kyREulxIaCap4XnP3uj1bD&#10;1nysR2849H7ztPx5/67wedlHrTsP7esLqMBt+Bf/uVcmzh+MB3D7Jp6A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/0uWxQAAAN0AAAAPAAAAAAAAAAAAAAAAAJgCAABkcnMv&#10;ZG93bnJldi54bWxQSwUGAAAAAAQABAD1AAAAigMAAAAA&#10;">
              <v:textbox inset="1.5mm,0,0,1mm">
                <w:txbxContent>
                  <w:p w:rsidR="00007323" w:rsidRDefault="00007323">
                    <w:pPr>
                      <w:pStyle w:val="2"/>
                      <w:jc w:val="left"/>
                      <w:rPr>
                        <w:spacing w:val="-4"/>
                        <w:sz w:val="28"/>
                        <w:szCs w:val="28"/>
                      </w:rPr>
                    </w:pPr>
                    <w:r>
                      <w:rPr>
                        <w:spacing w:val="-4"/>
                        <w:sz w:val="28"/>
                        <w:szCs w:val="28"/>
                      </w:rPr>
                      <w:t>исполнительный орган – коллегиальный или единоличный (правление, директор и др.)</w:t>
                    </w:r>
                  </w:p>
                </w:txbxContent>
              </v:textbox>
            </v:shape>
            <v:shape id="Text Box 1119" o:spid="_x0000_s5481" type="#_x0000_t202" style="position:absolute;left:5301;top:7204;width:59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T4sUA&#10;AADdAAAADwAAAGRycy9kb3ducmV2LnhtbERP20rDQBB9F/yHZQTf2olVe4ndFhEs2qLFWih9G7Jj&#10;EszOhuyaxL93CwXf5nCuM1/2tlItN750ouFmmIBiyZwpJdew/3weTEH5QGKocsIaftnDcnF5MafU&#10;uE4+uN2FXMUQ8SlpKEKoU0SfFWzJD13NErkv11gKETY5moa6GG4rHCXJGC2VEhsKqvmp4Ox792M1&#10;bM37ZvKKY+/f7lfH9aHC2WqEWl9f9Y8PoAL34V98dr+YOP92egenb+IJuP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FtPixQAAAN0AAAAPAAAAAAAAAAAAAAAAAJgCAABkcnMv&#10;ZG93bnJldi54bWxQSwUGAAAAAAQABAD1AAAAigMAAAAA&#10;">
              <v:textbox inset="1.5mm,0,0,1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высший орган – общее собрание участников</w:t>
                    </w:r>
                    <w:r>
                      <w:rPr>
                        <w:sz w:val="28"/>
                        <w:szCs w:val="28"/>
                        <w:vertAlign w:val="superscript"/>
                      </w:rPr>
                      <w:t>*</w:t>
                    </w:r>
                  </w:p>
                </w:txbxContent>
              </v:textbox>
            </v:shape>
            <v:shape id="Text Box 1120" o:spid="_x0000_s5482" type="#_x0000_t202" style="position:absolute;left:5301;top:8824;width:59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p2ecUA&#10;AADdAAAADwAAAGRycy9kb3ducmV2LnhtbERP22rCQBB9L/Qflin0rU60eGl0lVKoaMWKVhDfhuyY&#10;hGZnQ3ar8e+7QqFvczjXmcxaW6kzN750oqHbSUCxZM6UkmvYf70/jUD5QGKocsIaruxhNr2/m1Bq&#10;3EW2fN6FXMUQ8SlpKEKoU0SfFWzJd1zNErmTayyFCJscTUOXGG4r7CXJAC2VEhsKqvmt4Ox792M1&#10;bMznarjEgffr/vz4cajwZd5DrR8f2tcxqMBt+Bf/uRcmzn8e9eH2TTwB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nZ5xQAAAN0AAAAPAAAAAAAAAAAAAAAAAJgCAABkcnMv&#10;ZG93bnJldi54bWxQSwUGAAAAAAQABAD1AAAAigMAAAAA&#10;">
              <v:textbox inset="1.5mm,0,0,1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может быть создан наблюдательный совет (совет директоров)</w:t>
                    </w:r>
                  </w:p>
                </w:txbxContent>
              </v:textbox>
            </v:shape>
            <v:shape id="Text Box 1121" o:spid="_x0000_s5483" type="#_x0000_t202" style="position:absolute;left:5301;top:9724;width:59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oDsUA&#10;AADdAAAADwAAAGRycy9kb3ducmV2LnhtbERP22rCQBB9L/gPywh9qxMtppq6SilUqqWKFyh9G7LT&#10;JJidDdmtpn/fLQh9m8O5zmzR2VqdufWVEw3DQQKKJXemkkLD8fByNwHlA4mh2glr+GEPi3nvZkaZ&#10;cRfZ8XkfChVDxGekoQyhyRB9XrIlP3ANS+S+XGspRNgWaFq6xHBb4yhJUrRUSWwoqeHnkvPT/ttq&#10;2JrN28MKU+/fx8vP9UeN0+UItb7td0+PoAJ34V98db+aOP9+ksLfN/EE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OgOxQAAAN0AAAAPAAAAAAAAAAAAAAAAAJgCAABkcnMv&#10;ZG93bnJldi54bWxQSwUGAAAAAAQABAD1AAAAigMAAAAA&#10;">
              <v:textbox inset="1.5mm,0,0,1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pacing w:val="-4"/>
                        <w:sz w:val="28"/>
                        <w:szCs w:val="28"/>
                      </w:rPr>
                      <w:t>в обществе с ограниченной ответственностью</w:t>
                    </w:r>
                    <w:r>
                      <w:rPr>
                        <w:sz w:val="28"/>
                        <w:szCs w:val="28"/>
                      </w:rPr>
                      <w:t xml:space="preserve"> участники не отвечают по его обязательствам, а несут риск потери вклада</w:t>
                    </w:r>
                  </w:p>
                </w:txbxContent>
              </v:textbox>
            </v:shape>
            <v:shape id="Text Box 1122" o:spid="_x0000_s5484" type="#_x0000_t202" style="position:absolute;left:5301;top:10984;width:61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NlcUA&#10;AADdAAAADwAAAGRycy9kb3ducmV2LnhtbERP22rCQBB9L/Qflin0rU60eGl0lVKoaMWKVhDfhuyY&#10;hGZnQ3ar6d93BaFvczjXmcxaW6kzN750oqHbSUCxZM6UkmvYf70/jUD5QGKocsIaftnDbHp/N6HU&#10;uIts+bwLuYoh4lPSUIRQp4g+K9iS77iaJXIn11gKETY5moYuMdxW2EuSAVoqJTYUVPNbwdn37sdq&#10;2JjP1XCJA+/X/fnx41Dhy7yHWj8+tK9jUIHb8C++uRcmzn8eDeH6TTwB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E2VxQAAAN0AAAAPAAAAAAAAAAAAAAAAAJgCAABkcnMv&#10;ZG93bnJldi54bWxQSwUGAAAAAAQABAD1AAAAigMAAAAA&#10;">
              <v:textbox inset="1.5mm,0,0,1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 обществе с дополнительной ответственнос-тью участники несут субсидиарную ответ-ственность по его обязательствам своим иму-</w:t>
                    </w:r>
                    <w:r>
                      <w:rPr>
                        <w:spacing w:val="-4"/>
                        <w:sz w:val="28"/>
                        <w:szCs w:val="28"/>
                      </w:rPr>
                      <w:t>ществом в кратном размере к размеру вкладов</w:t>
                    </w:r>
                  </w:p>
                </w:txbxContent>
              </v:textbox>
            </v:shape>
            <v:shape id="Text Box 1123" o:spid="_x0000_s5485" type="#_x0000_t202" style="position:absolute;left:4761;top:12784;width:48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Z58cA&#10;AADdAAAADwAAAGRycy9kb3ducmV2LnhtbESPQUsDQQyF70L/wxDBm81asdZtp0UEi1pUbAult7CT&#10;7i7dySw7Y7v+e3MQvCW8l/e+zBa9b8yJu1gHsXAzzMCwFMHVUlrYbp6vJ2BiInHUBGELPxxhMR9c&#10;zCh34SxffFqn0miIxJwsVCm1OWIsKvYUh6FlUe0QOk9J165E19FZw32Doywbo6datKGilp8qLo7r&#10;b2/h032s7l9xHOP73XL/tmvwYTlCa68u+8cpmMR9+jf/Xb84xb+dKK5+oyPg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b2efHAAAA3QAAAA8AAAAAAAAAAAAAAAAAmAIAAGRy&#10;cy9kb3ducmV2LnhtbFBLBQYAAAAABAAEAPUAAACMAwAAAAA=&#10;">
              <v:textbox inset="1.5mm,0,0,1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пропорционально долям участников в уставном капитале</w:t>
                    </w:r>
                  </w:p>
                </w:txbxContent>
              </v:textbox>
            </v:shape>
            <v:shape id="Text Box 1124" o:spid="_x0000_s5486" type="#_x0000_t202" style="position:absolute;left:4401;top:13864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77MIA&#10;AADdAAAADwAAAGRycy9kb3ducmV2LnhtbERPTWvCQBC9F/wPywi91Y2tljS6ighCPRql5DjsTpNg&#10;djZmtyb++64geJvH+5zlerCNuFLna8cKppMEBLF2puZSwem4e0tB+IBssHFMCm7kYb0avSwxM67n&#10;A13zUIoYwj5DBVUIbSal1xVZ9BPXEkfu13UWQ4RdKU2HfQy3jXxPkk9psebYUGFL24r0Of+zCvxl&#10;kwz59jDLC6t/dj3v61sxV+p1PGwWIAIN4Sl+uL9NnP+RfsH9m3iC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HvswgAAAN0AAAAPAAAAAAAAAAAAAAAAAJgCAABkcnMvZG93&#10;bnJldi54bWxQSwUGAAAAAAQABAD1AAAAhwMAAAAA&#10;">
              <v:textbox inset=",0,0,1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наименование общества и</w:t>
                    </w:r>
                  </w:p>
                </w:txbxContent>
              </v:textbox>
            </v:shape>
            <v:shape id="Text Box 1125" o:spid="_x0000_s5487" type="#_x0000_t202" style="position:absolute;left:7461;top:13684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RDPMgA&#10;AADdAAAADwAAAGRycy9kb3ducmV2LnhtbESPT0sDQQzF70K/wxDBm81asbbbTosIFrWo9A+It7CT&#10;7i7dySw7Y7t+e3MQvCW8l/d+mS9735gTd7EOYuFmmIFhKYKrpbSw3z1dT8DEROKoCcIWfjjCcjG4&#10;mFPuwlk2fNqm0miIxJwsVCm1OWIsKvYUh6FlUe0QOk9J165E19FZw32Doywbo6datKGilh8rLo7b&#10;b2/hw72v719wHOPb3err9bPB6WqE1l5d9g8zMIn79G/+u352in87VX79RkfA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9EM8yAAAAN0AAAAPAAAAAAAAAAAAAAAAAJgCAABk&#10;cnMvZG93bnJldi54bWxQSwUGAAAAAAQABAD1AAAAjQMAAAAA&#10;">
              <v:textbox inset="1.5mm,0,0,1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слова «общество с ограни-ченной ответственностью»</w:t>
                    </w:r>
                  </w:p>
                </w:txbxContent>
              </v:textbox>
            </v:shape>
            <v:shape id="Text Box 1126" o:spid="_x0000_s5488" type="#_x0000_t202" style="position:absolute;left:7461;top:14584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mp8UA&#10;AADdAAAADwAAAGRycy9kb3ducmV2LnhtbERP22rCQBB9L/gPywh9qxMt9ZK6ShGUtqLiBcS3ITtN&#10;QrOzIbvV9O+7hULf5nCuM523tlJXbnzpREO/l4BiyZwpJddwOi4fxqB8IDFUOWEN3+xhPuvcTSk1&#10;7iZ7vh5CrmKI+JQ0FCHUKaLPCrbke65midyHayyFCJscTUO3GG4rHCTJEC2VEhsKqnlRcPZ5+LIa&#10;dma7Hr3h0PvN0+ryfq5wshqg1vfd9uUZVOA2/Iv/3K8mzn+c9OH3m3gC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OanxQAAAN0AAAAPAAAAAAAAAAAAAAAAAJgCAABkcnMv&#10;ZG93bnJldi54bWxQSwUGAAAAAAQABAD1AAAAigMAAAAA&#10;">
              <v:textbox inset="1.5mm,0,0,1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слова «общество с дополни- тельной ответственностью»</w:t>
                    </w:r>
                  </w:p>
                </w:txbxContent>
              </v:textbox>
            </v:shape>
            <v:shape id="Text Box 1127" o:spid="_x0000_s5489" type="#_x0000_t202" style="position:absolute;left:1521;top:15484;width:88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u+8QA&#10;AADdAAAADwAAAGRycy9kb3ducmV2LnhtbERPTWvCQBC9C/0PyxR6kbqpQmlTN6EGCh7MQauex+w0&#10;Sc3Ohuw2if/eFQre5vE+Z5mOphE9da62rOBlFoEgLqyuuVSw//56fgPhPLLGxjIpuJCDNHmYLDHW&#10;duAt9TtfihDCLkYFlfdtLKUrKjLoZrYlDtyP7Qz6ALtS6g6HEG4aOY+iV2mw5tBQYUtZRcV592cU&#10;rIa8b7NVZk7T3zznzdkctsNRqafH8fMDhKfR38X/7rUO8xfvc7h9E06Q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6rvvEAAAA3QAAAA8AAAAAAAAAAAAAAAAAmAIAAGRycy9k&#10;b3ducmV2LnhtbFBLBQYAAAAABAAEAPUAAACJAwAAAAA=&#10;" filled="f" stroked="f">
              <v:textbox inset=",0,0,1mm">
                <w:txbxContent>
                  <w:p w:rsidR="00007323" w:rsidRDefault="00007323">
                    <w:pPr>
                      <w:spacing w:before="4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* В обществе, учрежденном одним лицом, учредительный документ – устав, и отсутствует общее собрание как орган управления</w:t>
                    </w:r>
                  </w:p>
                </w:txbxContent>
              </v:textbox>
            </v:shape>
            <v:line id="Line 1128" o:spid="_x0000_s5490" style="position:absolute;visibility:visible;mso-wrap-style:square" from="1344,15485" to="4944,15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PjF8YAAADdAAAADwAAAGRycy9kb3ducmV2LnhtbERPS2vCQBC+F/oflil4q5s2EGp0FWkR&#10;tIdSH6DHMTsmabOzYXebpP++WxC8zcf3nNliMI3oyPnasoKncQKCuLC65lLBYb96fAHhA7LGxjIp&#10;+CUPi/n93QxzbXveUrcLpYgh7HNUUIXQ5lL6oiKDfmxb4shdrDMYInSl1A77GG4a+ZwkmTRYc2yo&#10;sKXXiorv3Y9R8JF+Zt1y874ejpvsXLxtz6ev3ik1ehiWUxCBhnATX91rHeenkxT+v4kn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T4xfGAAAA3QAAAA8AAAAAAAAA&#10;AAAAAAAAoQIAAGRycy9kb3ducmV2LnhtbFBLBQYAAAAABAAEAPkAAACUAwAAAAA=&#10;"/>
            <v:line id="Line 1129" o:spid="_x0000_s5491" style="position:absolute;visibility:visible;mso-wrap-style:square" from="4041,14402" to="4401,14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p7Y8YAAADdAAAADwAAAGRycy9kb3ducmV2LnhtbERPTWvCQBC9F/wPyxR6q5vWEmp0FWkp&#10;aA9FraDHMTsmsdnZsLtN0n/vCgVv83ifM533phYtOV9ZVvA0TEAQ51ZXXCjYfX88voLwAVljbZkU&#10;/JGH+WxwN8VM24431G5DIWII+wwVlCE0mZQ+L8mgH9qGOHIn6wyGCF0htcMuhptaPidJKg1WHBtK&#10;bOitpPxn+2sUfI3WabtYfS77/So95u+b4+HcOaUe7vvFBESgPtzE/+6ljvNH4x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6e2PGAAAA3QAAAA8AAAAAAAAA&#10;AAAAAAAAoQIAAGRycy9kb3ducmV2LnhtbFBLBQYAAAAABAAEAPkAAACUAwAAAAA=&#10;"/>
            <v:line id="Line 1130" o:spid="_x0000_s5492" style="position:absolute;visibility:visible;mso-wrap-style:square" from="6561,14404" to="7101,14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be+MYAAADdAAAADwAAAGRycy9kb3ducmV2LnhtbERPTWvCQBC9F/wPyxR6q5tWGmp0FWkp&#10;aA9FraDHMTsmsdnZsLtN0n/vCgVv83ifM533phYtOV9ZVvA0TEAQ51ZXXCjYfX88voLwAVljbZkU&#10;/JGH+WxwN8VM24431G5DIWII+wwVlCE0mZQ+L8mgH9qGOHIn6wyGCF0htcMuhptaPidJKg1WHBtK&#10;bOitpPxn+2sUfI3WabtYfS77/So95u+b4+HcOaUe7vvFBESgPtzE/+6ljvNH4x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23vjGAAAA3QAAAA8AAAAAAAAA&#10;AAAAAAAAoQIAAGRycy9kb3ducmV2LnhtbFBLBQYAAAAABAAEAPkAAACUAwAAAAA=&#10;"/>
            <v:line id="Line 1131" o:spid="_x0000_s5493" style="position:absolute;visibility:visible;mso-wrap-style:square" from="7101,14044" to="7461,1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RAj8UAAADd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nsL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CRAj8UAAADdAAAADwAAAAAAAAAA&#10;AAAAAAChAgAAZHJzL2Rvd25yZXYueG1sUEsFBgAAAAAEAAQA+QAAAJMDAAAAAA==&#10;"/>
            <v:line id="Line 1132" o:spid="_x0000_s5494" style="position:absolute;visibility:visible;mso-wrap-style:square" from="7101,14944" to="7461,14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jlFMYAAADdAAAADwAAAGRycy9kb3ducmV2LnhtbERPTWvCQBC9F/oflil4q5tWSGt0FbEI&#10;2kNRK+hxzI5JanY27G6T9N93CwVv83ifM533phYtOV9ZVvA0TEAQ51ZXXCg4fK4eX0H4gKyxtkwK&#10;fsjDfHZ/N8VM24531O5DIWII+wwVlCE0mZQ+L8mgH9qGOHIX6wyGCF0htcMuhptaPidJKg1WHBtK&#10;bGhZUn7dfxsFH6Nt2i427+v+uEnP+dvufPrqnFKDh34xARGoDzfxv3ut4/zR+AX+vokn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o5RTGAAAA3QAAAA8AAAAAAAAA&#10;AAAAAAAAoQIAAGRycy9kb3ducmV2LnhtbFBLBQYAAAAABAAEAPkAAACUAwAAAAA=&#10;"/>
            <v:line id="Line 1133" o:spid="_x0000_s5495" style="position:absolute;visibility:visible;mso-wrap-style:square" from="7101,14045" to="7101,14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dxZsgAAADdAAAADwAAAGRycy9kb3ducmV2LnhtbESPT0vDQBDF70K/wzIFb3ajhaCx21IU&#10;ofUg9g+0x2l2TKLZ2bC7JvHbOwfB2wzvzXu/WaxG16qeQmw8G7idZaCIS28brgwcDy8396BiQrbY&#10;eiYDPxRhtZxcLbCwfuAd9ftUKQnhWKCBOqWu0DqWNTmMM98Ri/bhg8Mka6i0DThIuGv1XZbl2mHD&#10;0lBjR081lV/7b2fgbf6e9+vt62Y8bfNL+by7nD+HYMz1dFw/gko0pn/z3/XGCv78QX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vdxZsgAAADdAAAADwAAAAAA&#10;AAAAAAAAAAChAgAAZHJzL2Rvd25yZXYueG1sUEsFBgAAAAAEAAQA+QAAAJYDAAAAAA==&#10;"/>
            <v:line id="Line 1134" o:spid="_x0000_s5496" style="position:absolute;visibility:visible;mso-wrap-style:square" from="4041,13144" to="4761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vU/cUAAADdAAAADwAAAGRycy9kb3ducmV2LnhtbERPS2vCQBC+F/wPywi91U0rhBpdRVoK&#10;2kOpD9DjmB2TtNnZsLtN0n/vCoK3+fieM1v0phYtOV9ZVvA8SkAQ51ZXXCjY7z6eXkH4gKyxtkwK&#10;/snDYj54mGGmbccbarehEDGEfYYKyhCaTEqfl2TQj2xDHLmzdQZDhK6Q2mEXw00tX5IklQYrjg0l&#10;NvRWUv67/TMKvsbfabtcf676wzo95e+b0/Gnc0o9DvvlFESgPtzFN/dKx/njyQSu38QT5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vU/cUAAADdAAAADwAAAAAAAAAA&#10;AAAAAAChAgAAZHJzL2Rvd25yZXYueG1sUEsFBgAAAAAEAAQA+QAAAJMDAAAAAA==&#10;"/>
            <v:line id="Line 1135" o:spid="_x0000_s5497" style="position:absolute;visibility:visible;mso-wrap-style:square" from="4401,10804" to="4941,1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ElgsgAAADd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8+E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CElgsgAAADdAAAADwAAAAAA&#10;AAAAAAAAAAChAgAAZHJzL2Rvd25yZXYueG1sUEsFBgAAAAAEAAQA+QAAAJYDAAAAAA==&#10;"/>
            <v:line id="Line 1136" o:spid="_x0000_s5498" style="position:absolute;visibility:visible;mso-wrap-style:square" from="4941,10444" to="5301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2AG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81G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22AGcUAAADdAAAADwAAAAAAAAAA&#10;AAAAAAChAgAAZHJzL2Rvd25yZXYueG1sUEsFBgAAAAAEAAQA+QAAAJMDAAAAAA==&#10;"/>
            <v:line id="Line 1137" o:spid="_x0000_s5499" style="position:absolute;visibility:visible;mso-wrap-style:square" from="4941,11344" to="5301,1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8ebsUAAADdAAAADwAAAGRycy9kb3ducmV2LnhtbERPTWvCQBC9F/wPywje6qZaQomuIpaC&#10;eijVFvQ4ZsckNTsbdtck/ffdgtDbPN7nzJe9qUVLzleWFTyNExDEudUVFwq+Pt8eX0D4gKyxtkwK&#10;fsjDcjF4mGOmbcd7ag+hEDGEfYYKyhCaTEqfl2TQj21DHLmLdQZDhK6Q2mEXw00tJ0mSSoMVx4YS&#10;G1qXlF8PN6PgffqRtqvtbtMft+k5f92fT9+dU2o07FczEIH68C++uzc6zn9OJv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78ebsUAAADdAAAADwAAAAAAAAAA&#10;AAAAAAChAgAAZHJzL2Rvd25yZXYueG1sUEsFBgAAAAAEAAQA+QAAAJMDAAAAAA==&#10;"/>
            <v:line id="Line 1138" o:spid="_x0000_s5500" style="position:absolute;visibility:visible;mso-wrap-style:square" from="4941,10445" to="4941,11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O79c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8pm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PO79cUAAADdAAAADwAAAAAAAAAA&#10;AAAAAAChAgAAZHJzL2Rvd25yZXYueG1sUEsFBgAAAAAEAAQA+QAAAJMDAAAAAA==&#10;"/>
            <v:line id="Line 1139" o:spid="_x0000_s5501" style="position:absolute;visibility:visible;mso-wrap-style:square" from="4401,10804" to="4941,1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ojgcUAAADd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+STOD/m3iC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xojgcUAAADdAAAADwAAAAAAAAAA&#10;AAAAAAChAgAAZHJzL2Rvd25yZXYueG1sUEsFBgAAAAAEAAQA+QAAAJMDAAAAAA==&#10;"/>
            <v:line id="Line 1140" o:spid="_x0000_s5502" style="position:absolute;visibility:visible;mso-wrap-style:square" from="4941,10444" to="5301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aGGs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kx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aGGsUAAADdAAAADwAAAAAAAAAA&#10;AAAAAAChAgAAZHJzL2Rvd25yZXYueG1sUEsFBgAAAAAEAAQA+QAAAJMDAAAAAA==&#10;"/>
            <v:line id="Line 1141" o:spid="_x0000_s5503" style="position:absolute;visibility:visible;mso-wrap-style:square" from="4941,11344" to="5301,1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QYbcUAAADd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ksL9m3iC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QYbcUAAADdAAAADwAAAAAAAAAA&#10;AAAAAAChAgAAZHJzL2Rvd25yZXYueG1sUEsFBgAAAAAEAAQA+QAAAJMDAAAAAA==&#10;"/>
            <v:line id="Line 1142" o:spid="_x0000_s5504" style="position:absolute;visibility:visible;mso-wrap-style:square" from="4941,10445" to="4941,11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99sUAAADd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yR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8i99sUAAADdAAAADwAAAAAAAAAA&#10;AAAAAAChAgAAZHJzL2Rvd25yZXYueG1sUEsFBgAAAAAEAAQA+QAAAJMDAAAAAA==&#10;"/>
            <v:shape id="Text Box 1143" o:spid="_x0000_s5505" type="#_x0000_t202" style="position:absolute;left:1881;top:810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QSMMA&#10;AADdAAAADwAAAGRycy9kb3ducmV2LnhtbESPQWvCQBCF7wX/wzJCb3XXokWiq4gg6NG0iMchOybB&#10;7GzMbk38952D0NsM781736w2g2/Ug7pYB7YwnRhQxEVwNZcWfr73HwtQMSE7bAKThSdF2KxHbyvM&#10;XOj5RI88lUpCOGZooUqpzbSORUUe4yS0xKJdQ+cxydqV2nXYS7hv9KcxX9pjzdJQYUu7iopb/ust&#10;xPvWDPnuNMsvvjjvez7Wz8vc2vfxsF2CSjSkf/Pr+uAEf2YEV76RE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EQSMMAAADdAAAADwAAAAAAAAAAAAAAAACYAgAAZHJzL2Rv&#10;d25yZXYueG1sUEsFBgAAAAAEAAQA9QAAAIgDAAAAAA==&#10;">
              <v:textbox inset=",0,0,1mm">
                <w:txbxContent>
                  <w:p w:rsidR="00007323" w:rsidRDefault="00007323">
                    <w:pPr>
                      <w:pStyle w:val="2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управление</w:t>
                    </w:r>
                  </w:p>
                </w:txbxContent>
              </v:textbox>
            </v:shape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line id="Line 1144" o:spid="_x0000_s5464" style="position:absolute;left:0;text-align:lef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.35pt,202.1pt" to="37.35pt,2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NR7FgIAAC0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">
            <w10:wrap type="tight" anchory="page"/>
            <w10:anchorlock/>
          </v:line>
        </w:pict>
      </w:r>
      <w:r>
        <w:rPr>
          <w:noProof/>
        </w:rPr>
        <w:pict>
          <v:line id="Line 1145" o:spid="_x0000_s5463" style="position:absolute;left:0;text-align:lef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.35pt,158.05pt" to="37.35pt,1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snFgIAAC0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">
            <w10:wrap type="tight" anchory="page"/>
            <w10:anchorlock/>
          </v:line>
        </w:pict>
      </w:r>
      <w:r>
        <w:rPr>
          <w:noProof/>
        </w:rPr>
        <w:pict>
          <v:line id="Line 1146" o:spid="_x0000_s5462" style="position:absolute;left:0;text-align:lef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81.35pt,158.05pt" to="217.35pt,1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OcIFgIAAC0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">
            <w10:wrap type="tight" anchory="page"/>
            <w10:anchorlock/>
          </v:line>
        </w:pict>
      </w:r>
      <w:r>
        <w:rPr>
          <w:noProof/>
        </w:rPr>
        <w:pict>
          <v:line id="Line 1147" o:spid="_x0000_s5461" style="position:absolute;left:0;text-align:lef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26.35pt,202.1pt" to="244.35pt,2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FhFwIAAC0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">
            <w10:wrap type="tight" anchory="page"/>
            <w10:anchorlock/>
          </v:line>
        </w:pic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line id="Line 1148" o:spid="_x0000_s5460" style="position:absolute;left:0;text-align:lef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.35pt,254.95pt" to="37.35pt,2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v6dFgIAAC0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">
            <w10:wrap type="tight" anchory="page"/>
            <w10:anchorlock/>
          </v:line>
        </w:pict>
      </w:r>
      <w:r>
        <w:rPr>
          <w:noProof/>
        </w:rPr>
        <w:pict>
          <v:line id="Line 1149" o:spid="_x0000_s5459" style="position:absolute;left:0;text-align:lef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17.35pt,237.35pt" to="217.35pt,2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KiFQIAAC0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">
            <w10:wrap type="tight" anchory="page"/>
            <w10:anchorlock/>
          </v:line>
        </w:pict>
      </w:r>
      <w:r>
        <w:rPr>
          <w:noProof/>
        </w:rPr>
        <w:pict>
          <v:line id="Line 1150" o:spid="_x0000_s5458" style="position:absolute;left:0;text-align:lef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17.35pt,237.35pt" to="244.35pt,2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CGFwIAAC0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">
            <w10:wrap type="tight" anchory="page"/>
            <w10:anchorlock/>
          </v:line>
        </w:pict>
      </w:r>
      <w:r>
        <w:rPr>
          <w:noProof/>
        </w:rPr>
        <w:pict>
          <v:line id="Line 1151" o:spid="_x0000_s5457" style="position:absolute;left:0;text-align:lef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90.35pt,254.95pt" to="217.35pt,2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">
            <w10:wrap type="tight" anchory="page"/>
            <w10:anchorlock/>
          </v:line>
        </w:pic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line id="Line 1152" o:spid="_x0000_s5456" style="position:absolute;left:0;text-align:lef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.35pt,404.65pt" to="37.35pt,4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mgFgIAAC0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">
            <w10:wrap type="tight" anchory="page"/>
            <w10:anchorlock/>
          </v:line>
        </w:pict>
      </w:r>
      <w:r>
        <w:rPr>
          <w:noProof/>
        </w:rPr>
        <w:pict>
          <v:line id="Line 1153" o:spid="_x0000_s5455" style="position:absolute;left:0;text-align:lef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.35pt,325.4pt" to="37.35pt,3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b8FgIAAC0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">
            <w10:wrap type="tight" anchory="page"/>
            <w10:anchorlock/>
          </v:line>
        </w:pict>
      </w:r>
      <w:r>
        <w:rPr>
          <w:noProof/>
        </w:rPr>
        <w:pict>
          <v:line id="Line 1154" o:spid="_x0000_s5454" style="position:absolute;left:0;text-align:lef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17.35pt,290.2pt" to="244.35pt,2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yNxFwIAAC0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">
            <w10:wrap type="tight" anchory="page"/>
            <w10:anchorlock/>
          </v:line>
        </w:pict>
      </w:r>
      <w:r>
        <w:rPr>
          <w:noProof/>
        </w:rPr>
        <w:pict>
          <v:line id="Line 1155" o:spid="_x0000_s5453" style="position:absolute;left:0;text-align:lef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81.35pt,325.4pt" to="217.35pt,3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DmFgIAAC0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">
            <w10:wrap type="tight" anchory="page"/>
            <w10:anchorlock/>
          </v:line>
        </w:pict>
      </w:r>
      <w:r>
        <w:rPr>
          <w:noProof/>
        </w:rPr>
        <w:pict>
          <v:line id="Line 1156" o:spid="_x0000_s5452" style="position:absolute;left:0;text-align:lef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72.35pt,369.45pt" to="172.35pt,4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">
            <w10:wrap type="tight" anchory="page"/>
            <w10:anchorlock/>
          </v:line>
        </w:pict>
      </w:r>
      <w:r>
        <w:rPr>
          <w:noProof/>
        </w:rPr>
        <w:pict>
          <v:line id="Line 1157" o:spid="_x0000_s5451" style="position:absolute;left:0;text-align:lef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72.35pt,448.7pt" to="208.35pt,4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">
            <w10:wrap type="tight" anchory="page"/>
            <w10:anchorlock/>
          </v:line>
        </w:pict>
      </w:r>
      <w:r>
        <w:rPr>
          <w:noProof/>
        </w:rPr>
        <w:pict>
          <v:line id="Line 1158" o:spid="_x0000_s5450" style="position:absolute;left:0;text-align:lef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63.35pt,404.65pt" to="208.35pt,4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">
            <w10:wrap type="tight" anchory="page"/>
            <w10:anchorlock/>
          </v:line>
        </w:pict>
      </w:r>
      <w:r>
        <w:rPr>
          <w:noProof/>
        </w:rPr>
        <w:pict>
          <v:line id="Line 1159" o:spid="_x0000_s5449" style="position:absolute;left:0;text-align:lef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72.35pt,369.45pt" to="208.35pt,3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oAFwIAAC0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">
            <w10:wrap type="tight" anchory="page"/>
            <w10:anchorlock/>
          </v:line>
        </w:pict>
      </w:r>
      <w:r>
        <w:rPr>
          <w:noProof/>
        </w:rPr>
        <w:pict>
          <v:line id="Line 1160" o:spid="_x0000_s5448" style="position:absolute;left:0;text-align:lef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27.35pt,404.65pt" to="163.35pt,4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tFkFwIAAC0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">
            <w10:wrap type="tight" anchory="page"/>
            <w10:anchorlock/>
          </v:line>
        </w:pic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line id="Line 1161" o:spid="_x0000_s5447" style="position:absolute;left:0;text-align:lef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.35pt,528pt" to="37.35pt,5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">
            <w10:wrap type="tight" anchory="page"/>
            <w10:anchorlock/>
          </v:line>
        </w:pic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line id="Line 1162" o:spid="_x0000_s5446" style="position:absolute;left:0;text-align:lef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.35pt,642.45pt" to="37.35pt,6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ibFgIAAC0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">
            <w10:wrap type="tight" anchory="page"/>
            <w10:anchorlock/>
          </v:line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  <w:t>49.  Акционерное общество</w: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163" o:spid="_x0000_s5390" style="position:absolute;left:0;text-align:left;margin-left:-16.65pt;margin-top:15.3pt;width:7in;height:675pt;z-index:251724288" coordorigin="801,1624" coordsize="10080,1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">
            <v:group id="Group 1164" o:spid="_x0000_s5391" style="position:absolute;left:1341;top:1624;width:9540;height:13500" coordorigin="1701,1624" coordsize="9540,13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+UBs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j9+n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+UBsQAAADdAAAA&#10;DwAAAAAAAAAAAAAAAACqAgAAZHJzL2Rvd25yZXYueG1sUEsFBgAAAAAEAAQA+gAAAJsDAAAAAA==&#10;">
              <v:shape id="Text Box 1165" o:spid="_x0000_s5392" type="#_x0000_t202" style="position:absolute;left:3861;top:1624;width:43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IG8kA&#10;AADdAAAADwAAAGRycy9kb3ducmV2LnhtbESPW2vCQBCF34X+h2UKvtVNQxtqdJWiFC+0BS8vvo3Z&#10;MUmbnY3ZVeO/7woF32Y453xzZjhuTSXO1LjSsoLnXgSCOLO65FzBdvPx9AbCeWSNlWVScCUH49FD&#10;Z4ipthde0XntcxEg7FJUUHhfp1K6rCCDrmdr4qAdbGPQh7XJpW7wEuCmknEUJdJgyeFCgTVNCsp+&#10;1ycTKPF38jlb7L7aw36JL8fk55rtp0p1H9v3AQhPrb+b/9NzHerH/Ve4fRNGkK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IeIG8kAAADdAAAADwAAAAAAAAAAAAAAAACYAgAA&#10;ZHJzL2Rvd25yZXYueG1sUEsFBgAAAAAEAAQA9QAAAI4DAAAAAA==&#10;">
                <v:textbox inset=",.3mm">
                  <w:txbxContent>
                    <w:p w:rsidR="00007323" w:rsidRDefault="00007323">
                      <w:pPr>
                        <w:pStyle w:val="2"/>
                      </w:pPr>
                      <w:r>
                        <w:t>Акционерное общество</w:t>
                      </w:r>
                    </w:p>
                  </w:txbxContent>
                </v:textbox>
              </v:shape>
              <v:shape id="Text Box 1166" o:spid="_x0000_s5393" type="#_x0000_t202" style="position:absolute;left:1701;top:2467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WbMgA&#10;AADdAAAADwAAAGRycy9kb3ducmV2LnhtbESPT2vCQBDF74LfYRmhN7NpKMGmrlKU0j9ooeqltzE7&#10;JtHsbJpdNX57VxB6m+G995s342lnanGi1lWWFTxGMQji3OqKCwWb9dtwBMJ5ZI21ZVJwIQfTSb83&#10;xkzbM//QaeULESDsMlRQet9kUrq8JIMusg1x0Ha2NejD2hZSt3gOcFPLJI5TabDicKHEhmYl5YfV&#10;0QRK8p0u3j9/l91u+4VPf+n+km/nSj0MutcXEJ46/2++pz90qJ88p3D7JowgJ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VRZsyAAAAN0AAAAPAAAAAAAAAAAAAAAAAJgCAABk&#10;cnMvZG93bnJldi54bWxQSwUGAAAAAAQABAD1AAAAjQMAAAAA&#10;">
                <v:textbox inset=",.3mm">
                  <w:txbxContent>
                    <w:p w:rsidR="00007323" w:rsidRDefault="00007323">
                      <w:pPr>
                        <w:pStyle w:val="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порядок создания</w:t>
                      </w:r>
                    </w:p>
                  </w:txbxContent>
                </v:textbox>
              </v:shape>
              <v:shape id="Text Box 1167" o:spid="_x0000_s5394" type="#_x0000_t202" style="position:absolute;left:5301;top:2467;width:39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mz98gA&#10;AADdAAAADwAAAGRycy9kb3ducmV2LnhtbESPT2vCQBDF7wW/wzJCb3VjkGhTV5EW6R9UqHrpbcyO&#10;STQ7m2ZXjd/eFQq9zfDe+82b8bQ1lThT40rLCvq9CARxZnXJuYLtZv40AuE8ssbKMim4koPppPMw&#10;xlTbC3/Tee1zESDsUlRQeF+nUrqsIIOuZ2vioO1tY9CHtcmlbvAS4KaScRQl0mDJ4UKBNb0WlB3X&#10;JxMo8SpZvH/+LNv97gsHv8nhmu3elHrstrMXEJ5a/2/+S3/oUD9+HsL9mzCCn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GbP3yAAAAN0AAAAPAAAAAAAAAAAAAAAAAJgCAABk&#10;cnMvZG93bnJldi54bWxQSwUGAAAAAAQABAD1AAAAjQMAAAAA&#10;">
                <v:textbox inset="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 инициативе учредителей (явочно-нормативный)</w:t>
                      </w:r>
                    </w:p>
                  </w:txbxContent>
                </v:textbox>
              </v:shape>
              <v:shape id="Text Box 1168" o:spid="_x0000_s5395" type="#_x0000_t202" style="position:absolute;left:1701;top:3547;width:37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dAMIA&#10;AADdAAAADwAAAGRycy9kb3ducmV2LnhtbESPQYvCQAyF74L/YYjgbZ3ag6zVUUQQvC3bVfAYO7Et&#10;djKlM9b6781hwVvCe3nvy3o7uEb11IXas4H5LAFFXHhbc2ng9Hf4+gYVIrLFxjMZeFGA7WY8WmNm&#10;/ZN/qc9jqSSEQ4YGqhjbTOtQVOQwzHxLLNrNdw6jrF2pbYdPCXeNTpNkoR3WLA0VtrSvqLjnD2cg&#10;P1+X2i9seN36NLnO8fKjh6Mx08mwW4GKNMSP+f/6aAU/XQqufCMj6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V0AwgAAAN0AAAAPAAAAAAAAAAAAAAAAAJgCAABkcnMvZG93&#10;bnJldi54bWxQSwUGAAAAAAQABAD1AAAAhwMAAAAA&#10;">
                <v:textbox inset=",.3mm,.5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учредительный  документ</w:t>
                      </w:r>
                    </w:p>
                  </w:txbxContent>
                </v:textbox>
              </v:shape>
              <v:shape id="Text Box 1169" o:spid="_x0000_s5396" type="#_x0000_t202" style="position:absolute;left:6021;top:3547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qCHsgA&#10;AADdAAAADwAAAGRycy9kb3ducmV2LnhtbESPQWvCQBCF74L/YZlCb2bTUEKNriKWYluqUOvF25gd&#10;k2h2Nma3Gv99tyB4m+G9982b8bQztThT6yrLCp6iGARxbnXFhYLNz9vgBYTzyBpry6TgSg6mk35v&#10;jJm2F/6m89oXIkDYZaig9L7JpHR5SQZdZBvioO1ta9CHtS2kbvES4KaWSRyn0mDF4UKJDc1Lyo/r&#10;XxMoySr9Wnxsl91+94nPp/RwzXevSj0+dLMRCE+dv5tv6Xcd6ifDIfx/E0aQ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yoIeyAAAAN0AAAAPAAAAAAAAAAAAAAAAAJgCAABk&#10;cnMvZG93bnJldi54bWxQSwUGAAAAAAQABAD1AAAAjQMAAAAA&#10;">
                <v:textbox inset="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устав</w:t>
                      </w:r>
                    </w:p>
                  </w:txbxContent>
                </v:textbox>
              </v:shape>
              <v:shape id="Text Box 1170" o:spid="_x0000_s5397" type="#_x0000_t202" style="position:absolute;left:1881;top:12784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LHMMA&#10;AADdAAAADwAAAGRycy9kb3ducmV2LnhtbESPQWvCQBCF7wX/wzIFb7qrgmjqKkUoeBPTCh7H7JiE&#10;ZmdDdhvjv3cOQm8zvDfvfbPZDb5RPXWxDmxhNjWgiIvgai4t/Hx/TVagYkJ22AQmCw+KsNuO3jaY&#10;uXDnE/V5KpWEcMzQQpVSm2kdi4o8xmloiUW7hc5jkrUrtevwLuG+0XNjltpjzdJQYUv7iorf/M9b&#10;yM/XtQ5LFx+3fm6uM7wc9XCwdvw+fH6ASjSkf/Pr+uAEf2GEX76REf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TLHMMAAADdAAAADwAAAAAAAAAAAAAAAACYAgAAZHJzL2Rv&#10;d25yZXYueG1sUEsFBgAAAAAEAAQA9QAAAIgDAAAAAA==&#10;">
                <v:textbox inset=",.3mm,.5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распределение прибыли </w:t>
                      </w:r>
                    </w:p>
                  </w:txbxContent>
                </v:textbox>
              </v:shape>
              <v:shape id="Text Box 1171" o:spid="_x0000_s5398" type="#_x0000_t202" style="position:absolute;left:1881;top:14044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uh8AA&#10;AADdAAAADwAAAGRycy9kb3ducmV2LnhtbERPTYvCMBC9C/sfwizszSZ1QbQaRRYWvC1WBY9jM7bF&#10;ZlKabK3/3giCt3m8z1muB9uInjpfO9aQJgoEceFMzaWGw/53PAPhA7LBxjFpuJOH9epjtMTMuBvv&#10;qM9DKWII+ww1VCG0mZS+qMiiT1xLHLmL6yyGCLtSmg5vMdw2cqLUVFqsOTZU2NJPRcU1/7ca8uN5&#10;Lt3U+Puln6hziqc/OWy1/vocNgsQgYbwFr/cWxPnf6sUnt/EE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huh8AAAADdAAAADwAAAAAAAAAAAAAAAACYAgAAZHJzL2Rvd25y&#10;ZXYueG1sUEsFBgAAAAAEAAQA9QAAAIUDAAAAAA==&#10;">
                <v:textbox inset=",.3mm,.5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фирменное наименование</w:t>
                      </w:r>
                    </w:p>
                  </w:txbxContent>
                </v:textbox>
              </v:shape>
              <v:shape id="Text Box 1172" o:spid="_x0000_s5399" type="#_x0000_t202" style="position:absolute;left:5301;top:9004;width:59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9dCsMA&#10;AADdAAAADwAAAGRycy9kb3ducmV2LnhtbERPzWrCQBC+C77DMoIX0Y0WSk1dJUhtFE+mfYAhO02W&#10;ZmdDdpvEt+8WhN7m4/ud3WG0jeip88axgvUqAUFcOm24UvD5cVq+gPABWWPjmBTcycNhP53sMNVu&#10;4Bv1RahEDGGfooI6hDaV0pc1WfQr1xJH7st1FkOEXSV1h0MMt43cJMmztGg4NtTY0rGm8rv4sQre&#10;r9shu5tFVuTG5m/97ZJn14tS89mYvYIINIZ/8cN91nH+U7KBv2/iCX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9dCsMAAADdAAAADwAAAAAAAAAAAAAAAACYAgAAZHJzL2Rv&#10;d25yZXYueG1sUEsFBgAAAAAEAAQA9QAAAIgDAAAAAA==&#10;">
                <v:textbox inset="1.5mm,.3mm,0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исполнительный орган – коллегиальный или единоличный (правление, директор и др.)</w:t>
                      </w:r>
                    </w:p>
                  </w:txbxContent>
                </v:textbox>
              </v:shape>
              <v:shape id="Text Box 1173" o:spid="_x0000_s5400" type="#_x0000_t202" style="position:absolute;left:5301;top:8284;width:59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A9sMA&#10;AADdAAAADwAAAGRycy9kb3ducmV2LnhtbERPTWvCQBC9F/wPywje6sYEi6SuIoIS8FSr2N6G7DQJ&#10;ZmdDdk3iv+8Kgrd5vM9ZrgdTi45aV1lWMJtGIIhzqysuFJy+d+8LEM4ja6wtk4I7OVivRm9LTLXt&#10;+Yu6oy9ECGGXooLS+yaV0uUlGXRT2xAH7s+2Bn2AbSF1i30IN7WMo+hDGqw4NJTY0Lak/Hq8GQX5&#10;qfjtztv94af3WZzN48RWs4tSk/Gw+QThafAv8dOd6TA/iRJ4fBNO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OA9sMAAADdAAAADwAAAAAAAAAAAAAAAACYAgAAZHJzL2Rv&#10;d25yZXYueG1sUEsFBgAAAAAEAAQA9QAAAIgDAAAAAA==&#10;">
                <v:textbox inset="1.5mm,.3mm,.5mm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высший орган – общее собрание акционеров</w:t>
                      </w:r>
                    </w:p>
                  </w:txbxContent>
                </v:textbox>
              </v:shape>
              <v:shape id="Text Box 1174" o:spid="_x0000_s5401" type="#_x0000_t202" style="position:absolute;left:5301;top:10084;width:59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g5cQA&#10;AADdAAAADwAAAGRycy9kb3ducmV2LnhtbERPzWrCQBC+C77DMoIXqRutlDZ1lSBto3gy7QMM2Wmy&#10;NDsbstskvn1XEHqbj+93tvvRNqKnzhvHClbLBARx6bThSsHX5/vDMwgfkDU2jknBlTzsd9PJFlPt&#10;Br5QX4RKxBD2KSqoQ2hTKX1Zk0W/dC1x5L5dZzFE2FVSdzjEcNvIdZI8SYuGY0ONLR1qKn+KX6vg&#10;4/wyZFezyIrc2Pytv5zy7HxSaj4bs1cQgcbwL767jzrOf0w2cPsmni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qYOXEAAAA3QAAAA8AAAAAAAAAAAAAAAAAmAIAAGRycy9k&#10;b3ducmV2LnhtbFBLBQYAAAAABAAEAPUAAACJAwAAAAA=&#10;">
                <v:textbox inset="1.5mm,.3mm,0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наблюдательный совет (совет директоров) </w:t>
                      </w:r>
                    </w:p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(в АО с числом участников более 50)</w:t>
                      </w:r>
                    </w:p>
                  </w:txbxContent>
                </v:textbox>
              </v:shape>
              <v:shape id="Text Box 1175" o:spid="_x0000_s5402" type="#_x0000_t202" style="position:absolute;left:4761;top:12784;width:48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FfsQA&#10;AADdAAAADwAAAGRycy9kb3ducmV2LnhtbERPzWrCQBC+C77DMoIXqRstljZ1lSBto3gy7QMM2Wmy&#10;NDsbstskvn1XEHqbj+93tvvRNqKnzhvHClbLBARx6bThSsHX5/vDMwgfkDU2jknBlTzsd9PJFlPt&#10;Br5QX4RKxBD2KSqoQ2hTKX1Zk0W/dC1x5L5dZzFE2FVSdzjEcNvIdZI8SYuGY0ONLR1qKn+KX6vg&#10;4/wyZFezyIrc2Pytv5zy7HxSaj4bs1cQgcbwL767jzrOf0w2cPsmni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mxX7EAAAA3QAAAA8AAAAAAAAAAAAAAAAAmAIAAGRycy9k&#10;b3ducmV2LnhtbFBLBQYAAAAABAAEAPUAAACJAwAAAAA=&#10;">
                <v:textbox inset="1.5mm,.3mm,0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пропорционально стоимости акций (в виде дивидендов)</w:t>
                      </w:r>
                    </w:p>
                  </w:txbxContent>
                </v:textbox>
              </v:shape>
              <v:shape id="Text Box 1176" o:spid="_x0000_s5403" type="#_x0000_t202" style="position:absolute;left:4761;top:14044;width:63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288IA&#10;AADdAAAADwAAAGRycy9kb3ducmV2LnhtbERPS2vCQBC+F/wPywi91V1TCDW6ighCbsW0hR4n2ckD&#10;s7Mhu43x37uFQm/z8T1nd5htLyYafedYw3qlQBBXznTcaPj8OL+8gfAB2WDvmDTcycNhv3jaYWbc&#10;jS80FaERMYR9hhraEIZMSl+1ZNGv3EAcudqNFkOEYyPNiLcYbnuZKJVKix3HhhYHOrVUXYsfq6H4&#10;KjfSpcbf6ylR5Rq/3+Wca/28nI9bEIHm8C/+c+cmzn9VKfx+E0+Q+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fbzwgAAAN0AAAAPAAAAAAAAAAAAAAAAAJgCAABkcnMvZG93&#10;bnJldi54bWxQSwUGAAAAAAQABAD1AAAAhwMAAAAA&#10;">
                <v:textbox inset=",.3mm,.5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наименование общества с указанием на то, что оно является акционерным (закрытым или открытым)</w:t>
                      </w:r>
                    </w:p>
                  </w:txbxContent>
                </v:textbox>
              </v:shape>
              <v:line id="Line 1177" o:spid="_x0000_s5404" style="position:absolute;visibility:visible;mso-wrap-style:square" from="4041,14582" to="4761,1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Jwk8UAAADd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+WPM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2Jwk8UAAADdAAAADwAAAAAAAAAA&#10;AAAAAAChAgAAZHJzL2Rvd25yZXYueG1sUEsFBgAAAAAEAAQA+QAAAJMDAAAAAA==&#10;"/>
              <v:line id="Line 1178" o:spid="_x0000_s5405" style="position:absolute;visibility:visible;mso-wrap-style:square" from="4041,13144" to="4761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3k4cgAAADd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4sE1z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v3k4cgAAADdAAAADwAAAAAA&#10;AAAAAAAAAAChAgAAZHJzL2Rvd25yZXYueG1sUEsFBgAAAAAEAAQA+QAAAJYDAAAAAA==&#10;"/>
              <v:line id="Line 1179" o:spid="_x0000_s5406" style="position:absolute;visibility:visible;mso-wrap-style:square" from="3681,9364" to="4401,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FBesUAAADd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4smcP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FBesUAAADdAAAADwAAAAAAAAAA&#10;AAAAAAChAgAAZHJzL2Rvd25yZXYueG1sUEsFBgAAAAAEAAQA+QAAAJMDAAAAAA==&#10;"/>
              <v:line id="Line 1180" o:spid="_x0000_s5407" style="position:absolute;visibility:visible;mso-wrap-style:square" from="4581,8644" to="5301,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J+OsgAAADdAAAADwAAAGRycy9kb3ducmV2LnhtbESPQUvDQBCF74L/YRnBm93UQpC021Ja&#10;Cq0HsVWwx2l2TGKzs2F3TeK/dw6Ctxnem/e+WaxG16qeQmw8G5hOMlDEpbcNVwbe33YPT6BiQrbY&#10;eiYDPxRhtby9WWBh/cBH6k+pUhLCsUADdUpdoXUsa3IYJ74jFu3TB4dJ1lBpG3CQcNfqxyzLtcOG&#10;paHGjjY1ldfTtzPwMnvN+/XheT9+HPJLuT1ezl9DMOb+blzPQSUa07/573pvBX82FX7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VJ+OsgAAADdAAAADwAAAAAA&#10;AAAAAAAAAAChAgAAZHJzL2Rvd25yZXYueG1sUEsFBgAAAAAEAAQA+QAAAJYDAAAAAA==&#10;"/>
              <v:line id="Line 1181" o:spid="_x0000_s5408" style="position:absolute;visibility:visible;mso-wrap-style:square" from="4401,9364" to="5301,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7bocUAAADdAAAADwAAAGRycy9kb3ducmV2LnhtbERPTWvCQBC9C/6HZQq96SYVQkldRSoF&#10;7aGoLdTjmB2TtNnZsLtN4r93hYK3ebzPmS8H04iOnK8tK0inCQjiwuqaSwVfn2+TZxA+IGtsLJOC&#10;C3lYLsajOeba9ryn7hBKEUPY56igCqHNpfRFRQb91LbEkTtbZzBE6EqpHfYx3DTyKUkyabDm2FBh&#10;S68VFb+HP6PgY7bLutX2fTN8b7NTsd6fjj+9U+rxYVi9gAg0hLv4373Rcf4sTeH2TTxB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7bocUAAADdAAAADwAAAAAAAAAA&#10;AAAAAAChAgAAZHJzL2Rvd25yZXYueG1sUEsFBgAAAAAEAAQA+QAAAJMDAAAAAA==&#10;"/>
              <v:line id="Line 1182" o:spid="_x0000_s5409" style="position:absolute;visibility:visible;mso-wrap-style:square" from="4581,10264" to="5301,10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xF1sUAAADdAAAADwAAAGRycy9kb3ducmV2LnhtbERPTWvCQBC9F/wPywi91Y0KQaKrSEXQ&#10;Hkq1hXocs2MSm50Nu9sk/nu3IPQ2j/c5i1VvatGS85VlBeNRAoI4t7riQsHX5/ZlBsIHZI21ZVJw&#10;Iw+r5eBpgZm2HR+oPYZCxBD2GSooQ2gyKX1ekkE/sg1x5C7WGQwRukJqh10MN7WcJEkqDVYcG0ps&#10;6LWk/Of4axS8Tz/Sdr1/2/Xf+/Scbw7n07VzSj0P+/UcRKA+/Isf7p2O86fjCfx9E0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xF1sUAAADdAAAADwAAAAAAAAAA&#10;AAAAAAChAgAAZHJzL2Rvd25yZXYueG1sUEsFBgAAAAAEAAQA+QAAAJMDAAAAAA==&#10;"/>
              <v:line id="Line 1183" o:spid="_x0000_s5410" style="position:absolute;visibility:visible;mso-wrap-style:square" from="4581,8644" to="4581,10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DgTcUAAADdAAAADwAAAGRycy9kb3ducmV2LnhtbERPS2vCQBC+C/0PyxR6040NhJK6irQU&#10;tIfiC+pxzI5J2uxs2N0m8d+7QsHbfHzPmS0G04iOnK8tK5hOEhDEhdU1lwoO+4/xCwgfkDU2lknB&#10;hTws5g+jGeba9rylbhdKEUPY56igCqHNpfRFRQb9xLbEkTtbZzBE6EqpHfYx3DTyOUkyabDm2FBh&#10;S28VFb+7P6PgK91k3XL9uRq+19mpeN+ejj+9U+rpcVi+ggg0hLv4373ScX46TeH2TTxB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DgTcUAAADdAAAADwAAAAAAAAAA&#10;AAAAAAChAgAAZHJzL2Rvd25yZXYueG1sUEsFBgAAAAAEAAQA+QAAAJMDAAAAAA==&#10;"/>
              <v:line id="Line 1184" o:spid="_x0000_s5411" style="position:absolute;visibility:visible;mso-wrap-style:square" from="4581,2827" to="5301,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l4OcUAAADdAAAADwAAAGRycy9kb3ducmV2LnhtbERPTWvCQBC9C/6HZQRvurGWIKmriEXQ&#10;HkrVQnscs2MSzc6G3W2S/vtuodDbPN7nLNe9qUVLzleWFcymCQji3OqKCwXv591kAcIHZI21ZVLw&#10;TR7Wq+FgiZm2HR+pPYVCxBD2GSooQ2gyKX1ekkE/tQ1x5K7WGQwRukJqh10MN7V8SJJUGqw4NpTY&#10;0Lak/H76Mgpe529puzm87PuPQ3rJn4+Xz1vnlBqP+s0TiEB9+Bf/ufc6zp/PHuH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l4OcUAAADdAAAADwAAAAAAAAAA&#10;AAAAAAChAgAAZHJzL2Rvd25yZXYueG1sUEsFBgAAAAAEAAQA+QAAAJMDAAAAAA==&#10;"/>
              <v:shape id="Text Box 1185" o:spid="_x0000_s5412" type="#_x0000_t202" style="position:absolute;left:1701;top:6664;width:30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1EHsYA&#10;AADdAAAADwAAAGRycy9kb3ducmV2LnhtbERPS2vCQBC+F/oflin0UnRj64voKkVrsQcVoxdvQ3aa&#10;BLOzMbua+O+7hUJv8/E9ZzpvTSluVLvCsoJeNwJBnFpdcKbgeFh1xiCcR9ZYWiYFd3Iwnz0+TDHW&#10;tuE93RKfiRDCLkYFufdVLKVLczLourYiDty3rQ36AOtM6hqbEG5K+RpFQ2mw4NCQY0WLnNJzcjUK&#10;Tp/LXfOxHCYXM1r3+4vzdpN+vSj1/NS+T0B4av2/+M+91mH+W28Av9+EE+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1EHsYAAADdAAAADwAAAAAAAAAAAAAAAACYAgAAZHJz&#10;L2Rvd25yZXYueG1sUEsFBgAAAAAEAAQA9QAAAIsDAAAAAA==&#10;">
                <v:textbox inset=",.3mm,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состав участников (акционеров)</w:t>
                      </w:r>
                    </w:p>
                  </w:txbxContent>
                </v:textbox>
              </v:shape>
              <v:shape id="Text Box 1186" o:spid="_x0000_s5413" type="#_x0000_t202" style="position:absolute;left:5841;top:6484;width:45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caq8gA&#10;AADdAAAADwAAAGRycy9kb3ducmV2LnhtbESPT2vCQBDF7wW/wzJCb3WjliCpG5EWsS0q1PbibcxO&#10;/mh2Nma3Gr99tyB4m+G995s301lnanGm1lWWFQwHEQjizOqKCwU/34unCQjnkTXWlknBlRzM0t7D&#10;FBNtL/xF560vRICwS1BB6X2TSOmykgy6gW2Ig5bb1qAPa1tI3eIlwE0tR1EUS4MVhwslNvRaUnbc&#10;/ppAGW3i1fJjt+7y/Sc+n+LDNdu/KfXY7+YvIDx1/m6+pd91qD8exvD/TRhBp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ZxqryAAAAN0AAAAPAAAAAAAAAAAAAAAAAJgCAABk&#10;cnMvZG93bnJldi54bWxQSwUGAAAAAAQABAD1AAAAjQMAAAAA&#10;">
                <v:textbox inset="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граждане и юридические лица; может быть одно лицо</w:t>
                      </w:r>
                    </w:p>
                  </w:txbxContent>
                </v:textbox>
              </v:shape>
              <v:shape id="Text Box 1187" o:spid="_x0000_s5414" type="#_x0000_t202" style="position:absolute;left:5841;top:7384;width:52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/MMgA&#10;AADdAAAADwAAAGRycy9kb3ducmV2LnhtbESPW2vCQBCF3wv+h2WEvpmNF6JEV5EW6QUtVPvStzE7&#10;JtHsbJrdavz3bkHo2wznnG/OzBatqcSZGldaVtCPYhDEmdUl5wq+dqveBITzyBory6TgSg4W887D&#10;DFNtL/xJ563PRYCwS1FB4X2dSumyggy6yNbEQTvYxqAPa5NL3eAlwE0lB3GcSIMlhwsF1vRUUHba&#10;/ppAGXwk65e370172L/j6Cc5XrP9s1KP3XY5BeGp9f/me/pVh/rD/hj+vgkjyP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K78wyAAAAN0AAAAPAAAAAAAAAAAAAAAAAJgCAABk&#10;cnMvZG93bnJldi54bWxQSwUGAAAAAAQABAD1AAAAjQMAAAAA&#10;">
                <v:textbox inset="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количество участников закрытого АО не должно превышать 50</w:t>
                      </w:r>
                    </w:p>
                  </w:txbxContent>
                </v:textbox>
              </v:shape>
              <v:line id="Line 1188" o:spid="_x0000_s5415" style="position:absolute;visibility:visible;mso-wrap-style:square" from="5301,6664" to="5841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RyPMgAAADdAAAADwAAAGRycy9kb3ducmV2LnhtbESPQUvDQBCF74L/YRnBm93UQpC021Ja&#10;Cq0HsVWwx2l2TGKzs2F3TeK/dw6Ctxnem/e+WaxG16qeQmw8G5hOMlDEpbcNVwbe33YPT6BiQrbY&#10;eiYDPxRhtby9WWBh/cBH6k+pUhLCsUADdUpdoXUsa3IYJ74jFu3TB4dJ1lBpG3CQcNfqxyzLtcOG&#10;paHGjjY1ldfTtzPwMnvN+/XheT9+HPJLuT1ezl9DMOb+blzPQSUa07/573pvBX82FVz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yRyPMgAAADdAAAADwAAAAAA&#10;AAAAAAAAAAChAgAAZHJzL2Rvd25yZXYueG1sUEsFBgAAAAAEAAQA+QAAAJYDAAAAAA==&#10;"/>
              <v:line id="Line 1189" o:spid="_x0000_s5416" style="position:absolute;visibility:visible;mso-wrap-style:square" from="5301,7744" to="584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jXp8UAAADdAAAADwAAAGRycy9kb3ducmV2LnhtbERPTWvCQBC9C/6HZQRvurFCqKmriEXQ&#10;HkrVQnscs2MSzc6G3W2S/vtuodDbPN7nLNe9qUVLzleWFcymCQji3OqKCwXv593kEYQPyBpry6Tg&#10;mzysV8PBEjNtOz5SewqFiCHsM1RQhtBkUvq8JIN+ahviyF2tMxgidIXUDrsYbmr5kCSpNFhxbCix&#10;oW1J+f30ZRS8zt/SdnN42fcfh/SSPx8vn7fOKTUe9ZsnEIH68C/+c+91nD+fLeD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jXp8UAAADdAAAADwAAAAAAAAAA&#10;AAAAAAChAgAAZHJzL2Rvd25yZXYueG1sUEsFBgAAAAAEAAQA+QAAAJMDAAAAAA==&#10;"/>
              <v:line id="Line 1190" o:spid="_x0000_s5417" style="position:absolute;visibility:visible;mso-wrap-style:square" from="5301,6664" to="530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60h8gAAADdAAAADwAAAGRycy9kb3ducmV2LnhtbESPQUvDQBCF70L/wzIFb3bTFoKk3ZZi&#10;EVoPYqtgj9PsmESzs2F3TeK/dw6Ctxnem/e+WW9H16qeQmw8G5jPMlDEpbcNVwbeXh/v7kHFhGyx&#10;9UwGfijCdjO5WWNh/cAn6s+pUhLCsUADdUpdoXUsa3IYZ74jFu3DB4dJ1lBpG3CQcNfqRZbl2mHD&#10;0lBjRw81lV/nb2fgefmS97vj02F8P+bXcn+6Xj6HYMztdNytQCUa07/57/pgBX+5EH75RkbQm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z60h8gAAADdAAAADwAAAAAA&#10;AAAAAAAAAAChAgAAZHJzL2Rvd25yZXYueG1sUEsFBgAAAAAEAAQA+QAAAJYDAAAAAA==&#10;"/>
              <v:line id="Line 1191" o:spid="_x0000_s5418" style="position:absolute;visibility:visible;mso-wrap-style:square" from="4761,7081" to="5301,7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IRHMUAAADdAAAADwAAAGRycy9kb3ducmV2LnhtbERPTWvCQBC9F/wPywi91Y0KQaKrSEXQ&#10;Hkq1hXocs2MSm50Nu9sk/nu3IPQ2j/c5i1VvatGS85VlBeNRAoI4t7riQsHX5/ZlBsIHZI21ZVJw&#10;Iw+r5eBpgZm2HR+oPYZCxBD2GSooQ2gyKX1ekkE/sg1x5C7WGQwRukJqh10MN7WcJEkqDVYcG0ps&#10;6LWk/Of4axS8Tz/Sdr1/2/Xf+/Scbw7n07VzSj0P+/UcRKA+/Isf7p2O86eTMfx9E0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IRHMUAAADdAAAADwAAAAAAAAAA&#10;AAAAAAChAgAAZHJzL2Rvd25yZXYueG1sUEsFBgAAAAAEAAQA+QAAAJMDAAAAAA==&#10;"/>
              <v:shape id="Text Box 1192" o:spid="_x0000_s5419" type="#_x0000_t202" style="position:absolute;left:1704;top:55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WFcgA&#10;AADdAAAADwAAAGRycy9kb3ducmV2LnhtbESPT2vCQBDF74V+h2UKvdWNsQSJriKK2JYq+OfibcyO&#10;SdrsbMyuGr+9Wyh4m+G995s3w3FrKnGhxpWWFXQ7EQjizOqScwW77fytD8J5ZI2VZVJwIwfj0fPT&#10;EFNtr7ymy8bnIkDYpaig8L5OpXRZQQZdx9bEQTvaxqAPa5NL3eA1wE0l4yhKpMGSw4UCa5oWlP1u&#10;ziZQ4lXyvfjcL9vj4QvfT8nPLTvMlHp9aScDEJ5a/zD/pz90qN+LY/j7JowgR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MNYVyAAAAN0AAAAPAAAAAAAAAAAAAAAAAJgCAABk&#10;cnMvZG93bnJldi54bWxQSwUGAAAAAAQABAD1AAAAjQMAAAAA&#10;">
                <v:textbox inset="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виды</w:t>
                      </w:r>
                    </w:p>
                  </w:txbxContent>
                </v:textbox>
              </v:shape>
              <v:shape id="Text Box 1193" o:spid="_x0000_s5420" type="#_x0000_t202" style="position:absolute;left:3501;top:5404;width:162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9FgcIA&#10;AADdAAAADwAAAGRycy9kb3ducmV2LnhtbERPTYvCMBC9L/gfwgheFk2tIFKNIoog62Gx6n1oZpuy&#10;zaQ2Ueu/3ywI3ubxPmex6mwt7tT6yrGC8SgBQVw4XXGp4HzaDWcgfEDWWDsmBU/ysFr2PhaYaffg&#10;I93zUIoYwj5DBSaEJpPSF4Ys+pFriCP341qLIcK2lLrFRwy3tUyTZCotVhwbDDa0MVT85jerYMuf&#10;T5Nfu9v3uakdpafL4etwUWrQ79ZzEIG68Ba/3Hsd50/SCfx/E0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z0WBwgAAAN0AAAAPAAAAAAAAAAAAAAAAAJgCAABkcnMvZG93&#10;bnJldi54bWxQSwUGAAAAAAQABAD1AAAAhwMAAAAA&#10;">
                <v:textbox inset=",.3mm,1.5mm,.3mm">
                  <w:txbxContent>
                    <w:p w:rsidR="003B24CC" w:rsidRDefault="003B24CC"/>
                  </w:txbxContent>
                </v:textbox>
              </v:shape>
              <v:shape id="Text Box 1194" o:spid="_x0000_s5421" type="#_x0000_t202" style="position:absolute;left:3504;top:5944;width:16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bd9cMA&#10;AADdAAAADwAAAGRycy9kb3ducmV2LnhtbERPTWvCQBC9C/6HZYRepG6aikjqKlIRSj0UE70P2Wk2&#10;NDsbs6vGf+8KBW/zeJ+zWPW2ERfqfO1YwdskAUFcOl1zpeBQbF/nIHxA1tg4JgU38rBaDgcLzLS7&#10;8p4ueahEDGGfoQITQptJ6UtDFv3EtcSR+3WdxRBhV0nd4TWG20amSTKTFmuODQZb+jRU/uVnq2DD&#10;45vJT/3559A2jtLiuPveHZV6GfXrDxCB+vAU/7u/dJz/nk7h8U08QS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bd9cMAAADdAAAADwAAAAAAAAAAAAAAAACYAgAAZHJzL2Rv&#10;d25yZXYueG1sUEsFBgAAAAAEAAQA9QAAAIgDAAAAAA==&#10;">
                <v:textbox inset=",.3mm,1.5mm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закрытое</w:t>
                      </w:r>
                    </w:p>
                  </w:txbxContent>
                </v:textbox>
              </v:shape>
              <v:shape id="Text Box 1195" o:spid="_x0000_s5422" type="#_x0000_t202" style="position:absolute;left:1701;top:4381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idl8MA&#10;AADdAAAADwAAAGRycy9kb3ducmV2LnhtbERPTWsCMRC9F/wPYQRvNesWi26NokJFeii4eult2Ew3&#10;qZvJsom6/vumUPA2j/c5i1XvGnGlLljPCibjDARx5bXlWsHp+P48AxEissbGMym4U4DVcvC0wEL7&#10;Gx/oWsZapBAOBSowMbaFlKEy5DCMfUucuG/fOYwJdrXUHd5SuGtknmWv0qHl1GCwpa2h6lxenAL7&#10;Mc82js1uXm7z49fPp93P1lap0bBfv4GI1MeH+N+912n+Sz6Fv2/S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idl8MAAADdAAAADwAAAAAAAAAAAAAAAACYAgAAZHJzL2Rv&#10;d25yZXYueG1sUEsFBgAAAAAEAAQA9QAAAIgDAAAAAA==&#10;">
                <v:textbox inset="1.5mm,.3mm,1.5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уставный капитал</w:t>
                      </w:r>
                    </w:p>
                  </w:txbxContent>
                </v:textbox>
              </v:shape>
              <v:shape id="Text Box 1196" o:spid="_x0000_s5423" type="#_x0000_t202" style="position:absolute;left:5301;top:4324;width:5220;height: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nI3MIA&#10;AADdAAAADwAAAGRycy9kb3ducmV2LnhtbERPTYvCMBC9L/gfwgheFk11RaQaRQRFPe3GFa9DM7bF&#10;ZlKaqPXfb4QFb/N4nzNftrYSd2p86VjBcJCAIM6cKTlX8Hvc9KcgfEA2WDkmBU/ysFx0PuaYGvfg&#10;H7rrkIsYwj5FBUUIdSqlzwqy6AeuJo7cxTUWQ4RNLk2DjxhuKzlKkom0WHJsKLCmdUHZVd+sgv3x&#10;4FZaj/V1zJ/6uzWb7flUKdXrtqsZiEBteIv/3TsT53+NJvD6Jp4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2cjcwgAAAN0AAAAPAAAAAAAAAAAAAAAAAJgCAABkcnMvZG93&#10;bnJldi54bWxQSwUGAAAAAAQABAD1AAAAhwMAAAAA&#10;">
                <v:textbox inset=",.3mm,.5mm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состоит из стоимости вкладов (долей) участников, оформленных акциями</w:t>
                      </w:r>
                    </w:p>
                  </w:txbxContent>
                </v:textbox>
              </v:shape>
              <v:line id="Line 1197" o:spid="_x0000_s5424" style="position:absolute;visibility:visible;mso-wrap-style:square" from="4581,4561" to="5301,4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cs88UAAADdAAAADwAAAGRycy9kb3ducmV2LnhtbERPTWvCQBC9C/0PyxR6000VUkldRVoK&#10;6kGqFtrjmB2T2Oxs2F2T+O+7BcHbPN7nzBa9qUVLzleWFTyPEhDEudUVFwq+Dh/DKQgfkDXWlknB&#10;lTws5g+DGWbadryjdh8KEUPYZ6igDKHJpPR5SQb9yDbEkTtZZzBE6AqpHXYx3NRynCSpNFhxbCix&#10;obeS8t/9xSjYTj7TdrnerPrvdXrM33fHn3PnlHp67JevIAL14S6+uVc6zp+MX+D/m3iC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cs88UAAADdAAAADwAAAAAAAAAA&#10;AAAAAAChAgAAZHJzL2Rvd25yZXYueG1sUEsFBgAAAAAEAAQA+QAAAJMDAAAAAA==&#10;"/>
              <v:shape id="Text Box 1198" o:spid="_x0000_s5425" type="#_x0000_t202" style="position:absolute;left:1701;top:900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hPckA&#10;AADdAAAADwAAAGRycy9kb3ducmV2LnhtbESPT0/CQBDF7yR+h82YeCGwFQmYykIMfwwelFC9eJt0&#10;x7ahO1u7C63fnjmYeJvJe/Pebxar3tXqQm2oPBu4HyegiHNvKy4MfH7sRo+gQkS2WHsmA78UYLW8&#10;GSwwtb7jI12yWCgJ4ZCigTLGJtU65CU5DGPfEIv27VuHUda20LbFTsJdrSdJMtMOK5aGEhtal5Sf&#10;srMz8PWyOXTbzSz7cfP9dLo+vb/lr0Nj7m775ydQkfr4b/673lvBf5gIrnwjI+jlF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CAhPckAAADdAAAADwAAAAAAAAAAAAAAAACYAgAA&#10;ZHJzL2Rvd25yZXYueG1sUEsFBgAAAAAEAAQA9QAAAI4DAAAAAA==&#10;">
                <v:textbox inset=",.3mm,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управление</w:t>
                      </w:r>
                    </w:p>
                  </w:txbxContent>
                </v:textbox>
              </v:shape>
              <v:shape id="Text Box 1199" o:spid="_x0000_s5426" type="#_x0000_t202" style="position:absolute;left:1701;top:11344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yEpscA&#10;AADdAAAADwAAAGRycy9kb3ducmV2LnhtbERPS2vCQBC+C/0PyxR6kbrxgdroKqK22EMtpr30NmTH&#10;JJidjdnVpP++WxC8zcf3nPmyNaW4Uu0Kywr6vQgEcWp1wZmC76/X5ykI55E1lpZJwS85WC4eOnOM&#10;tW34QNfEZyKEsItRQe59FUvp0pwMup6tiAN3tLVBH2CdSV1jE8JNKQdRNJYGCw4NOVa0zik9JRej&#10;4Odt89lsN+PkbCa70Wh92n+k712lnh7b1QyEp9bfxTf3Tof5w8EL/H8TTp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shKbHAAAA3QAAAA8AAAAAAAAAAAAAAAAAmAIAAGRy&#10;cy9kb3ducmV2LnhtbFBLBQYAAAAABAAEAPUAAACMAwAAAAA=&#10;">
                <v:textbox inset=",.3mm,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ответственность</w:t>
                      </w:r>
                    </w:p>
                  </w:txbxContent>
                </v:textbox>
              </v:shape>
              <v:shape id="Text Box 1200" o:spid="_x0000_s5427" type="#_x0000_t202" style="position:absolute;left:5301;top:11344;width:59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+75skA&#10;AADdAAAADwAAAGRycy9kb3ducmV2LnhtbESPQU/CQBCF7yb+h82YeDGyVQiSwkIMqMEDGAsXbpPu&#10;0DZ0Z2t3ofXfMwcTbzN5b977ZrboXa0u1IbKs4GnQQKKOPe24sLAfvf+OAEVIrLF2jMZ+KUAi/nt&#10;zQxT6zv+pksWCyUhHFI0UMbYpFqHvCSHYeAbYtGOvnUYZW0LbVvsJNzV+jlJxtphxdJQYkPLkvJT&#10;dnYGDh+rr+5tNc5+3Mt6NFqetpv888GY+7v+dQoqUh//zX/Xayv4w6Hwyzcygp5f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4+75skAAADdAAAADwAAAAAAAAAAAAAAAACYAgAA&#10;ZHJzL2Rvd25yZXYueG1sUEsFBgAAAAAEAAQA9QAAAI4DAAAAAA==&#10;">
                <v:textbox inset=",.3mm,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акционеры не отвечают по обязательствам АО, а несут риск убытков в пределах стоимости акций</w:t>
                      </w:r>
                    </w:p>
                  </w:txbxContent>
                </v:textbox>
              </v:shape>
            </v:group>
            <v:line id="Line 1201" o:spid="_x0000_s5428" style="position:absolute;visibility:visible;mso-wrap-style:square" from="4041,11703" to="4941,11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uHwcUAAADdAAAADwAAAGRycy9kb3ducmV2LnhtbERPS2vCQBC+C/0PyxR6040NhJK6irQU&#10;tIfiC+pxzI5J2uxs2N0m8d+7QsHbfHzPmS0G04iOnK8tK5hOEhDEhdU1lwoO+4/xCwgfkDU2lknB&#10;hTws5g+jGeba9rylbhdKEUPY56igCqHNpfRFRQb9xLbEkTtbZzBE6EqpHfYx3DTyOUkyabDm2FBh&#10;S28VFb+7P6PgK91k3XL9uRq+19mpeN+ejj+9U+rpcVi+ggg0hLv4373ScX6aTuH2TTxB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uHwcUAAADdAAAADwAAAAAAAAAA&#10;AAAAAAChAgAAZHJzL2Rvd25yZXYueG1sUEsFBgAAAAAEAAQA+QAAAJMDAAAAAA==&#10;"/>
            <v:line id="Line 1202" o:spid="_x0000_s5429" style="position:absolute;visibility:visible;mso-wrap-style:square" from="2418,5761" to="2778,5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kZtsUAAADdAAAADwAAAGRycy9kb3ducmV2LnhtbERPTWvCQBC9F/wPywi91U0NhBJdRSqC&#10;9lCqLehxzI5JNDsbdrdJ+u+7hYK3ebzPmS8H04iOnK8tK3ieJCCIC6trLhV8fW6eXkD4gKyxsUwK&#10;fsjDcjF6mGOubc976g6hFDGEfY4KqhDaXEpfVGTQT2xLHLmLdQZDhK6U2mEfw00jp0mSSYM1x4YK&#10;W3qtqLgdvo2C9/Qj61a7t+1w3GXnYr0/n669U+pxPKxmIAIN4S7+d291nJ+mU/j7Jp4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kZtsUAAADdAAAADwAAAAAAAAAA&#10;AAAAAAChAgAAZHJzL2Rvd25yZXYueG1sUEsFBgAAAAAEAAQA+QAAAJMDAAAAAA==&#10;"/>
            <v:line id="Line 1203" o:spid="_x0000_s5430" style="position:absolute;visibility:visible;mso-wrap-style:square" from="2781,5584" to="314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W8LcUAAADd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pnD7Jp4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W8LcUAAADdAAAADwAAAAAAAAAA&#10;AAAAAAChAgAAZHJzL2Rvd25yZXYueG1sUEsFBgAAAAAEAAQA+QAAAJMDAAAAAA==&#10;"/>
            <v:line id="Line 1204" o:spid="_x0000_s5431" style="position:absolute;visibility:visible;mso-wrap-style:square" from="2781,6124" to="314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wkWcYAAADdAAAADwAAAGRycy9kb3ducmV2LnhtbERPS2vCQBC+F/oflil4q5s2JUh0FWkR&#10;tIdSH6DHMTsmabOzYXebpP++WxC8zcf3nNliMI3oyPnasoKncQKCuLC65lLBYb96nIDwAVljY5kU&#10;/JKHxfz+boa5tj1vqduFUsQQ9jkqqEJocyl9UZFBP7YtceQu1hkMEbpSaod9DDeNfE6STBqsOTZU&#10;2NJrRcX37sco+Eg/s265eV8Px012Lt6259NX75QaPQzLKYhAQ7iJr+61jvPT9AX+v4kn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cJFnGAAAA3QAAAA8AAAAAAAAA&#10;AAAAAAAAoQIAAGRycy9kb3ducmV2LnhtbFBLBQYAAAAABAAEAPkAAACUAwAAAAA=&#10;"/>
            <v:line id="Line 1205" o:spid="_x0000_s5432" style="position:absolute;visibility:visible;mso-wrap-style:square" from="2781,5585" to="2781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CBwsYAAADdAAAADwAAAGRycy9kb3ducmV2LnhtbERPS2vCQBC+F/oflil4q5s2NEh0FWkR&#10;tIdSH6DHMTsmabOzYXebpP++WxC8zcf3nNliMI3oyPnasoKncQKCuLC65lLBYb96nIDwAVljY5kU&#10;/JKHxfz+boa5tj1vqduFUsQQ9jkqqEJocyl9UZFBP7YtceQu1hkMEbpSaod9DDeNfE6STBqsOTZU&#10;2NJrRcX37sco+Eg/s265eV8Px012Lt6259NX75QaPQzLKYhAQ7iJr+61jvPT9AX+v4kn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6QgcLGAAAA3QAAAA8AAAAAAAAA&#10;AAAAAAAAoQIAAGRycy9kb3ducmV2LnhtbFBLBQYAAAAABAAEAPkAAACUAwAAAAA=&#10;"/>
            <v:line id="Line 1206" o:spid="_x0000_s5433" style="position:absolute;visibility:visible;mso-wrap-style:square" from="5121,3784" to="5661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IftcUAAADd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ZnD7Jp4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kIftcUAAADdAAAADwAAAAAAAAAA&#10;AAAAAAChAgAAZHJzL2Rvd25yZXYueG1sUEsFBgAAAAAEAAQA+QAAAJMDAAAAAA==&#10;"/>
            <v:line id="Line 1207" o:spid="_x0000_s5434" style="position:absolute;visibility:visible;mso-wrap-style:square" from="801,1984" to="3501,1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66LsYAAADdAAAADwAAAGRycy9kb3ducmV2LnhtbERPS2vCQBC+F/oflil4q5s2kEp0FWkR&#10;tIdSH6DHMTsmabOzYXebpP++WxC8zcf3nNliMI3oyPnasoKncQKCuLC65lLBYb96nIDwAVljY5kU&#10;/JKHxfz+boa5tj1vqduFUsQQ9jkqqEJocyl9UZFBP7YtceQu1hkMEbpSaod9DDeNfE6STBqsOTZU&#10;2NJrRcX37sco+Eg/s265eV8Px012Lt6259NX75QaPQzLKYhAQ7iJr+61jvPT9AX+v4kn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Oui7GAAAA3QAAAA8AAAAAAAAA&#10;AAAAAAAAoQIAAGRycy9kb3ducmV2LnhtbFBLBQYAAAAABAAEAPkAAACUAwAAAAA=&#10;"/>
            <v:line id="Line 1208" o:spid="_x0000_s5435" style="position:absolute;visibility:visible;mso-wrap-style:square" from="801,2704" to="1341,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EuXMcAAADdAAAADwAAAGRycy9kb3ducmV2LnhtbESPQUvDQBCF74L/YRnBm93UQJDYbSkt&#10;hdaD2CrocZodk2h2NuyuSfz3zkHobYb35r1vFqvJdWqgEFvPBuazDBRx5W3LtYG3193dA6iYkC12&#10;nsnAL0VYLa+vFlhaP/KRhlOqlYRwLNFAk1Jfah2rhhzGme+JRfv0wWGSNdTaBhwl3HX6PssK7bBl&#10;aWiwp01D1ffpxxl4zl+KYX142k/vh+JcbY/nj68xGHN7M60fQSWa0sX8f723gp/ngivfyAh6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kS5cxwAAAN0AAAAPAAAAAAAA&#10;AAAAAAAAAKECAABkcnMvZG93bnJldi54bWxQSwUGAAAAAAQABAD5AAAAlQMAAAAA&#10;"/>
            <v:line id="Line 1209" o:spid="_x0000_s5436" style="position:absolute;visibility:visible;mso-wrap-style:square" from="801,3784" to="1341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2Lx8YAAADdAAAADwAAAGRycy9kb3ducmV2LnhtbERPS2vCQBC+F/oflil4q5s2EGp0FWkR&#10;tIdSH6DHMTsmabOzYXebpP++WxC8zcf3nNliMI3oyPnasoKncQKCuLC65lLBYb96fAHhA7LGxjIp&#10;+CUPi/n93QxzbXveUrcLpYgh7HNUUIXQ5lL6oiKDfmxb4shdrDMYInSl1A77GG4a+ZwkmTRYc2yo&#10;sKXXiorv3Y9R8JF+Zt1y874ejpvsXLxtz6ev3ik1ehiWUxCBhnATX91rHeen6QT+v4kn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/di8fGAAAA3QAAAA8AAAAAAAAA&#10;AAAAAAAAoQIAAGRycy9kb3ducmV2LnhtbFBLBQYAAAAABAAEAPkAAACUAwAAAAA=&#10;"/>
            <v:line id="Line 1210" o:spid="_x0000_s5437" style="position:absolute;visibility:visible;mso-wrap-style:square" from="801,4504" to="1341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FRJ8gAAADdAAAADwAAAGRycy9kb3ducmV2LnhtbESPT0vDQBDF70K/wzIFb3ajlSCx21IU&#10;ofUg9g+0x2l2TKLZ2bC7JvHbOwfB2wzvzXu/WaxG16qeQmw8G7idZaCIS28brgwcDy83D6BiQrbY&#10;eiYDPxRhtZxcLbCwfuAd9ftUKQnhWKCBOqWu0DqWNTmMM98Ri/bhg8Mka6i0DThIuGv1XZbl2mHD&#10;0lBjR081lV/7b2fgbf6e9+vt62Y8bfNL+by7nD+HYMz1dFw/gko0pn/z3/XGCv78Xv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uFRJ8gAAADdAAAADwAAAAAA&#10;AAAAAAAAAAChAgAAZHJzL2Rvd25yZXYueG1sUEsFBgAAAAAEAAQA+QAAAJYDAAAAAA==&#10;"/>
            <v:line id="Line 1211" o:spid="_x0000_s5438" style="position:absolute;visibility:visible;mso-wrap-style:square" from="801,5764" to="134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30vMUAAADdAAAADwAAAGRycy9kb3ducmV2LnhtbERPTWvCQBC9C/6HZQRvurGWIKmriEXQ&#10;HkrVQnscs2MSzc6G3W2S/vtuodDbPN7nLNe9qUVLzleWFcymCQji3OqKCwXv591kAcIHZI21ZVLw&#10;TR7Wq+FgiZm2HR+pPYVCxBD2GSooQ2gyKX1ekkE/tQ1x5K7WGQwRukJqh10MN7V8SJJUGqw4NpTY&#10;0Lak/H76Mgpe529puzm87PuPQ3rJn4+Xz1vnlBqP+s0TiEB9+Bf/ufc6zp8/zuD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30vMUAAADdAAAADwAAAAAAAAAA&#10;AAAAAAChAgAAZHJzL2Rvd25yZXYueG1sUEsFBgAAAAAEAAQA+QAAAJMDAAAAAA==&#10;"/>
            <v:line id="Line 1212" o:spid="_x0000_s5439" style="position:absolute;visibility:visible;mso-wrap-style:square" from="801,7024" to="134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9qy8UAAADdAAAADwAAAGRycy9kb3ducmV2LnhtbERPS2vCQBC+C/0PyxR60021BEldRVoK&#10;6qH4KLTHMTsmsdnZsLsm6b93C4K3+fieM1v0phYtOV9ZVvA8SkAQ51ZXXCj4OnwMpyB8QNZYWyYF&#10;f+RhMX8YzDDTtuMdtftQiBjCPkMFZQhNJqXPSzLoR7YhjtzJOoMhQldI7bCL4aaW4yRJpcGKY0OJ&#10;Db2VlP/uL0bB52Sbtsv1ZtV/r9Nj/r47/pw7p9TTY798BRGoD3fxzb3Scf7kZQz/38QT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9qy8UAAADdAAAADwAAAAAAAAAA&#10;AAAAAAChAgAAZHJzL2Rvd25yZXYueG1sUEsFBgAAAAAEAAQA+QAAAJMDAAAAAA==&#10;"/>
            <v:line id="Line 1213" o:spid="_x0000_s5440" style="position:absolute;visibility:visible;mso-wrap-style:square" from="801,9364" to="1341,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PPUMYAAADdAAAADwAAAGRycy9kb3ducmV2LnhtbERPS2vCQBC+F/oflil4q5s2JUh0FWkR&#10;tIdSH6DHMTsmabOzYXebpP++WxC8zcf3nNliMI3oyPnasoKncQKCuLC65lLBYb96nIDwAVljY5kU&#10;/JKHxfz+boa5tj1vqduFUsQQ9jkqqEJocyl9UZFBP7YtceQu1hkMEbpSaod9DDeNfE6STBqsOTZU&#10;2NJrRcX37sco+Eg/s265eV8Px012Lt6259NX75QaPQzLKYhAQ7iJr+61jvPTlxT+v4kn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zz1DGAAAA3QAAAA8AAAAAAAAA&#10;AAAAAAAAoQIAAGRycy9kb3ducmV2LnhtbFBLBQYAAAAABAAEAPkAAACUAwAAAAA=&#10;"/>
            <v:line id="Line 1214" o:spid="_x0000_s5441" style="position:absolute;visibility:visible;mso-wrap-style:square" from="801,11704" to="1341,1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pXJMUAAADdAAAADwAAAGRycy9kb3ducmV2LnhtbERPS2vCQBC+F/oflhF6qxurBImuIi0F&#10;7UHqA/Q4ZqdJ2uxs2N0m6b/vCoK3+fieM1/2phYtOV9ZVjAaJiCIc6srLhQcD+/PUxA+IGusLZOC&#10;P/KwXDw+zDHTtuMdtftQiBjCPkMFZQhNJqXPSzLoh7YhjtyXdQZDhK6Q2mEXw00tX5IklQYrjg0l&#10;NvRaUv6z/zUKtuPPtF1tPtb9aZNe8rfd5fzdOaWeBv1qBiJQH+7im3ut4/zxZALXb+IJ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pXJMUAAADdAAAADwAAAAAAAAAA&#10;AAAAAAChAgAAZHJzL2Rvd25yZXYueG1sUEsFBgAAAAAEAAQA+QAAAJMDAAAAAA==&#10;"/>
            <v:line id="Line 1215" o:spid="_x0000_s5442" style="position:absolute;visibility:visible;mso-wrap-style:square" from="801,13144" to="1521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byv8YAAADdAAAADwAAAGRycy9kb3ducmV2LnhtbERPTWvCQBC9F/oflil4q5vWNkh0FbEI&#10;2kOpVtDjmB2T1Oxs2N0m6b93hUJv83ifM533phYtOV9ZVvA0TEAQ51ZXXCjYf60exyB8QNZYWyYF&#10;v+RhPru/m2KmbcdbanehEDGEfYYKyhCaTEqfl2TQD21DHLmzdQZDhK6Q2mEXw00tn5MklQYrjg0l&#10;NrQsKb/sfoyCj9Fn2i427+v+sElP+dv2dPzunFKDh34xARGoD//iP/dax/mjl1e4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W8r/GAAAA3QAAAA8AAAAAAAAA&#10;AAAAAAAAoQIAAGRycy9kb3ducmV2LnhtbFBLBQYAAAAABAAEAPkAAACUAwAAAAA=&#10;"/>
            <v:line id="Line 1216" o:spid="_x0000_s5443" style="position:absolute;visibility:visible;mso-wrap-style:square" from="801,14584" to="1521,1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RsyM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lML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RsyMUAAADdAAAADwAAAAAAAAAA&#10;AAAAAAChAgAAZHJzL2Rvd25yZXYueG1sUEsFBgAAAAAEAAQA+QAAAJMDAAAAAA==&#10;"/>
            <v:line id="Line 1217" o:spid="_x0000_s5444" style="position:absolute;visibility:visible;mso-wrap-style:square" from="801,1984" to="801,1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jJU8YAAADdAAAADwAAAGRycy9kb3ducmV2LnhtbERPTWvCQBC9F/wPyxR6q5vWkkp0FWkp&#10;aA9FraDHMTsmsdnZsLtN0n/vCgVv83ifM533phYtOV9ZVvA0TEAQ51ZXXCjYfX88jkH4gKyxtkwK&#10;/sjDfDa4m2KmbccbarehEDGEfYYKyhCaTEqfl2TQD21DHLmTdQZDhK6Q2mEXw00tn5MklQYrjg0l&#10;NvRWUv6z/TUKvkbrtF2sPpf9fpUe8/fN8XDunFIP9/1iAiJQH27if/dSx/mjl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IyVPGAAAA3QAAAA8AAAAAAAAA&#10;AAAAAAAAoQIAAGRycy9kb3ducmV2LnhtbFBLBQYAAAAABAAEAPkAAACUAwAAAAA=&#10;"/>
            <v:shape id="Text Box 1218" o:spid="_x0000_s5445" type="#_x0000_t202" style="position:absolute;left:3141;top:5224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CzkcYA&#10;AADdAAAADwAAAGRycy9kb3ducmV2LnhtbESPzWvCQBDF70L/h2UK3nS3ftGmriJKoSdF+wG9Ddkx&#10;Cc3OhuzWpP+9cxC8zfDevPeb5br3tbpQG6vAFp7GBhRxHlzFhYXPj7fRM6iYkB3WgcnCP0VYrx4G&#10;S8xc6PhIl1MqlIRwzNBCmVKTaR3zkjzGcWiIRTuH1mOStS20a7GTcF/riTEL7bFiaSixoW1J+e/p&#10;z1v42p9/vmfmUOz8vOlCbzT7F23t8LHfvIJK1Ke7+Xb97gR/OhNc+UZG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CzkcYAAADdAAAADwAAAAAAAAAAAAAAAACYAgAAZHJz&#10;L2Rvd25yZXYueG1sUEsFBgAAAAAEAAQA9QAAAIsDAAAAAA==&#10;" filled="f" stroked="f">
              <v:textbox>
                <w:txbxContent>
                  <w:p w:rsidR="00007323" w:rsidRDefault="00007323">
                    <w:pPr>
                      <w:spacing w:before="8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открытое</w:t>
                    </w:r>
                  </w:p>
                </w:txbxContent>
              </v:textbox>
            </v:shape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50. Отличия закрытого и открытого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акционерных обществ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219" o:spid="_x0000_s5351" style="position:absolute;left:0;text-align:left;margin-left:10.35pt;margin-top:50.5pt;width:459pt;height:7in;z-index:251628032" coordorigin="1341,2344" coordsize="9180,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">
            <v:group id="Group 1220" o:spid="_x0000_s5352" style="position:absolute;left:1341;top:2344;width:9180;height:9720" coordorigin="1341,2344" coordsize="9180,9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LB8MAAADd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H+J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mosHwwAAAN0AAAAP&#10;AAAAAAAAAAAAAAAAAKoCAABkcnMvZG93bnJldi54bWxQSwUGAAAAAAQABAD6AAAAmgMAAAAA&#10;">
              <v:shape id="Text Box 1221" o:spid="_x0000_s5353" type="#_x0000_t202" style="position:absolute;left:1341;top:2344;width:2337;height:1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1rPsQA&#10;AADdAAAADwAAAGRycy9kb3ducmV2LnhtbERPTWvCQBC9F/wPywi9lLqp1VSjq0jBoje1Ra9DdkxC&#10;s7Nxd43pv+8Khd7m8T5nvuxMLVpyvrKs4GWQgCDOra64UPD1uX6egPABWWNtmRT8kIflovcwx0zb&#10;G++pPYRCxBD2GSooQ2gyKX1ekkE/sA1x5M7WGQwRukJqh7cYbmo5TJJUGqw4NpTY0HtJ+ffhahRM&#10;Rpv25Levu2OenutpeHprPy5Oqcd+t5qBCNSFf/Gfe6Pj/OE4hfs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taz7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spacing w:line="228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Открытое акционерное общество</w:t>
                      </w:r>
                    </w:p>
                  </w:txbxContent>
                </v:textbox>
              </v:shape>
              <v:shape id="Text Box 1222" o:spid="_x0000_s5354" type="#_x0000_t202" style="position:absolute;left:8181;top:2344;width:2337;height:1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OpcQA&#10;AADdAAAADwAAAGRycy9kb3ducmV2LnhtbERPS2sCMRC+C/0PYQpeimZr66Nbo4hg0Zsv2uuwGXeX&#10;biZrEtf135tCwdt8fM+ZzltTiYacLy0reO0nIIgzq0vOFRwPq94EhA/IGivLpOBGHuazp84UU22v&#10;vKNmH3IRQ9inqKAIoU6l9FlBBn3f1sSRO1lnMETocqkdXmO4qeQgSUbSYMmxocCalgVlv/uLUTB5&#10;Xzc/fvO2/c5Gp+ojvIybr7NTqvvcLj5BBGrDQ/zvXus4fzAcw9838QQ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hzqX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a7"/>
                        <w:spacing w:line="228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Закрытое акционерное общество</w:t>
                      </w:r>
                    </w:p>
                  </w:txbxContent>
                </v:textbox>
              </v:shape>
              <v:shape id="Text Box 1223" o:spid="_x0000_s5355" type="#_x0000_t202" style="position:absolute;left:4581;top:3964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5a18cA&#10;AADdAAAADwAAAGRycy9kb3ducmV2LnhtbESPT0/CQBDF7yZ+h82YcCGwFRWwshBiooGb/AleJ92h&#10;bezO1t211G/vHEi8zeS9ee83i1XvGtVRiLVnA/fjDBRx4W3NpYHj4W00BxUTssXGMxn4pQir5e3N&#10;AnPrL7yjbp9KJSEcczRQpdTmWseiIodx7Fti0c4+OEyyhlLbgBcJd42eZNlUO6xZGips6bWi4mv/&#10;4wzMHzfdZ9w+fJyK6bl5TsNZ9/4djBnc9esXUIn69G++Xm+s4E+eBFe+kRH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+WtfHAAAA3QAAAA8AAAAAAAAAAAAAAAAAmAIAAGRy&#10;cy9kb3ducmV2LnhtbFBLBQYAAAAABAAEAPUAAACMAwAAAAA=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число участников</w:t>
                      </w:r>
                    </w:p>
                  </w:txbxContent>
                </v:textbox>
              </v:shape>
              <v:shape id="Text Box 1224" o:spid="_x0000_s5356" type="#_x0000_t202" style="position:absolute;left:1341;top:3964;width:23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/TMQA&#10;AADdAAAADwAAAGRycy9kb3ducmV2LnhtbERPS2sCMRC+C/0PYQpeimZrq9WtUUSw6M0X7XXYjLtL&#10;N5M1iev6702h4G0+vudM562pREPOl5YVvPYTEMSZ1SXnCo6HVW8MwgdkjZVlUnAjD/PZU2eKqbZX&#10;3lGzD7mIIexTVFCEUKdS+qwgg75va+LInawzGCJ0udQOrzHcVHKQJCNpsOTYUGBNy4Ky3/3FKBi/&#10;r5sfv3nbfmejUzUJLx/N19kp1X1uF58gArXhIf53r3WcPxhO4O+beIK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y/0z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неограничено</w:t>
                      </w:r>
                    </w:p>
                  </w:txbxContent>
                </v:textbox>
              </v:shape>
              <v:shape id="Text Box 1225" o:spid="_x0000_s5357" type="#_x0000_t202" style="position:absolute;left:8181;top:3964;width:23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ScbMcA&#10;AADdAAAADwAAAGRycy9kb3ducmV2LnhtbESPQU/CQBCF7yb+h82QeDGwFUnFykKIiQZuigSuk+7Q&#10;NnRny+5a6r93DibeZvLevPfNYjW4VvUUYuPZwMMkA0VcettwZWD/9Taeg4oJ2WLrmQz8UITV8vZm&#10;gYX1V/6kfpcqJSEcCzRQp9QVWseyJodx4jti0U4+OEyyhkrbgFcJd62eZlmuHTYsDTV29FpTed59&#10;OwPz2aY/xu3jx6HMT+1zun/q3y/BmLvRsH4BlWhI/+a/640V/Gku/PKNj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knGzHAAAA3QAAAA8AAAAAAAAAAAAAAAAAmAIAAGRy&#10;cy9kb3ducmV2LnhtbFBLBQYAAAAABAAEAPUAAACMAwAAAAA=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не более 50</w:t>
                      </w:r>
                    </w:p>
                  </w:txbxContent>
                </v:textbox>
              </v:shape>
              <v:shape id="Text Box 1226" o:spid="_x0000_s5358" type="#_x0000_t202" style="position:absolute;left:4581;top:5044;width:27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598QA&#10;AADdAAAADwAAAGRycy9kb3ducmV2LnhtbERPS2vCQBC+F/wPywi9lLrxQWqjq0ihYm8aS3sdsmMS&#10;zM7G3W1M/323IHibj+85y3VvGtGR87VlBeNRAoK4sLrmUsHn8f15DsIHZI2NZVLwSx7Wq8HDEjNt&#10;r3ygLg+liCHsM1RQhdBmUvqiIoN+ZFviyJ2sMxgidKXUDq8x3DRykiSpNFhzbKiwpbeKinP+YxTM&#10;Z7vu239M919Fempew9NLt704pR6H/WYBIlAf7uKbe6fj/Ek6hv9v4gl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oOff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размер уставного капитала</w:t>
                      </w:r>
                    </w:p>
                  </w:txbxContent>
                </v:textbox>
              </v:shape>
              <v:shape id="Text Box 1227" o:spid="_x0000_s5359" type="#_x0000_t202" style="position:absolute;left:1344;top:5044;width:27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qauMMA&#10;AADdAAAADwAAAGRycy9kb3ducmV2LnhtbERPTWvCQBC9F/oflin01myagy3RVUproReJ1eB5yI7Z&#10;aHY2ZLdJ/PddQfA2j/c5i9VkWzFQ7xvHCl6TFARx5XTDtYJy//3yDsIHZI2tY1JwIQ+r5ePDAnPt&#10;Rv6lYRdqEUPY56jAhNDlUvrKkEWfuI44ckfXWwwR9rXUPY4x3LYyS9OZtNhwbDDY0aeh6rz7swpG&#10;NIV54xK/7GY77U/Fen08pEo9P00fcxCBpnAX39w/Os7PZhlcv4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qauMMAAADdAAAADwAAAAAAAAAAAAAAAACYAgAAZHJzL2Rv&#10;d25yZXYueG1sUEsFBgAAAAAEAAQA9QAAAIgDAAAAAA==&#10;">
                <v:textbox inset=".5mm,,.5mm">
                  <w:txbxContent>
                    <w:p w:rsidR="00007323" w:rsidRDefault="00007323">
                      <w:pPr>
                        <w:pStyle w:val="a8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не менее 1000 минимальных размеров оплаты труда</w:t>
                      </w:r>
                    </w:p>
                  </w:txbxContent>
                </v:textbox>
              </v:shape>
              <v:shape id="Text Box 1228" o:spid="_x0000_s5360" type="#_x0000_t202" style="position:absolute;left:7821;top:5044;width:27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/I8MA&#10;AADdAAAADwAAAGRycy9kb3ducmV2LnhtbERPTWvCQBC9C/0PyxR6001TiCV1DaVV6EViVXoesmM2&#10;mp0N2dWk/94tFLzN433OohhtK67U+8axgudZAoK4crrhWsFhv56+gvABWWPrmBT8kodi+TBZYK7d&#10;wN903YVaxBD2OSowIXS5lL4yZNHPXEccuaPrLYYI+1rqHocYbluZJkkmLTYcGwx29GGoOu8uVsGA&#10;pjRzPuCn3WzH/alcrY4/iVJPj+P7G4hAY7iL/91fOs5Psxf4+ya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Y/I8MAAADdAAAADwAAAAAAAAAAAAAAAACYAgAAZHJzL2Rv&#10;d25yZXYueG1sUEsFBgAAAAAEAAQA9QAAAIgDAAAAAA==&#10;">
                <v:textbox inset=".5mm,,.5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не менее 100 минимальных размеров оплаты труда</w:t>
                      </w:r>
                    </w:p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Text Box 1229" o:spid="_x0000_s5361" type="#_x0000_t202" style="position:absolute;left:4581;top:6844;width:27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ab8QA&#10;AADdAAAADwAAAGRycy9kb3ducmV2LnhtbERPTWvCQBC9C/6HZQQvoptaiTZ1FREUe7NW7HXIjklo&#10;djbdXWP677uFgrd5vM9ZrjtTi5acrywreJokIIhzqysuFJw/duMFCB+QNdaWScEPeViv+r0lZtre&#10;+Z3aUyhEDGGfoYIyhCaT0uclGfQT2xBH7mqdwRChK6R2eI/hppbTJEmlwYpjQ4kNbUvKv043o2Ax&#10;O7Sf/u35eMnTa/0SRvN2/+2UGg66zSuIQF14iP/dBx3nT9MZ/H0TT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fmm/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распределение акций</w:t>
                      </w:r>
                    </w:p>
                  </w:txbxContent>
                </v:textbox>
              </v:shape>
              <v:shape id="Text Box 1230" o:spid="_x0000_s5362" type="#_x0000_t202" style="position:absolute;left:1341;top:6664;width:27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CzMMA&#10;AADdAAAADwAAAGRycy9kb3ducmV2LnhtbERPTWvCQBC9C/0PyxR6000DjSV1DaVV6EViVXoesmM2&#10;mp0N2dWk/94tFLzN433OohhtK67U+8axgudZAoK4crrhWsFhv56+gvABWWPrmBT8kodi+TBZYK7d&#10;wN903YVaxBD2OSowIXS5lL4yZNHPXEccuaPrLYYI+1rqHocYbluZJkkmLTYcGwx29GGoOu8uVsGA&#10;pjRzPuCn3WzH/alcrY4/iVJPj+P7G4hAY7iL/91fOs5Psxf4+ya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MCzMMAAADdAAAADwAAAAAAAAAAAAAAAACYAgAAZHJzL2Rv&#10;d25yZXYueG1sUEsFBgAAAAAEAAQA9QAAAIgDAAAAAA==&#10;">
                <v:textbox inset=".5mm,,.5mm">
                  <w:txbxContent>
                    <w:p w:rsidR="00007323" w:rsidRDefault="00007323">
                      <w:pPr>
                        <w:pStyle w:val="a8"/>
                        <w:spacing w:before="120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среди неопределенного круга лиц (путем открытой подписки)</w:t>
                      </w:r>
                    </w:p>
                  </w:txbxContent>
                </v:textbox>
              </v:shape>
              <v:shape id="Text Box 1231" o:spid="_x0000_s5363" type="#_x0000_t202" style="position:absolute;left:7821;top:6664;width:27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cu8EA&#10;AADdAAAADwAAAGRycy9kb3ducmV2LnhtbERPS4vCMBC+C/sfwix403Q9VOkaZdlV8CI+2fPQjE21&#10;mZQm2vrvjSB4m4/vOdN5Zytxo8aXjhV8DRMQxLnTJRcKjoflYALCB2SNlWNScCcP89lHb4qZdi3v&#10;6LYPhYgh7DNUYEKoMyl9bsiiH7qaOHIn11gMETaF1A22MdxWcpQkqbRYcmwwWNOvofyyv1oFLZqN&#10;GfMR/+x62x3Om8Xi9J8o1f/sfr5BBOrCW/xyr3ScP0pTeH4TT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BnLvBAAAA3QAAAA8AAAAAAAAAAAAAAAAAmAIAAGRycy9kb3du&#10;cmV2LnhtbFBLBQYAAAAABAAEAPUAAACGAwAAAAA=&#10;">
                <v:textbox inset=".5mm,,.5mm">
                  <w:txbxContent>
                    <w:p w:rsidR="00007323" w:rsidRDefault="00007323">
                      <w:pPr>
                        <w:pStyle w:val="a8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среди учредителей или заранее определенного круга лиц (путем закрытой подписки)</w:t>
                      </w:r>
                    </w:p>
                  </w:txbxContent>
                </v:textbox>
              </v:shape>
              <v:shape id="Text Box 1232" o:spid="_x0000_s5364" type="#_x0000_t202" style="position:absolute;left:4581;top:8824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0EGMQA&#10;AADdAAAADwAAAGRycy9kb3ducmV2LnhtbERPS2vCQBC+C/0PywheRDe1JdrUVURo0Vt9oNchOybB&#10;7Gzc3cb033eFQm/z8T1nvuxMLVpyvrKs4HmcgCDOra64UHA8fIxmIHxA1lhbJgU/5GG5eOrNMdP2&#10;zjtq96EQMYR9hgrKEJpMSp+XZNCPbUMcuYt1BkOErpDa4T2Gm1pOkiSVBiuODSU2tC4pv+6/jYLZ&#10;66Y9++3L1ylPL/VbGE7bz5tTatDvVu8gAnXhX/zn3ug4f5JO4fFNP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NBBj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отчуждение акций</w:t>
                      </w:r>
                    </w:p>
                  </w:txbxContent>
                </v:textbox>
              </v:shape>
              <v:shape id="Text Box 1233" o:spid="_x0000_s5365" type="#_x0000_t202" style="position:absolute;left:1341;top:8464;width:27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tUsUA&#10;AADdAAAADwAAAGRycy9kb3ducmV2LnhtbESPT2/CMAzF75P4DpGRuI0UDmzqCGjij8QFwQBxthrT&#10;dGucqgm0+/bzYRI3W+/5vZ/ny97X6kFtrAIbmIwzUMRFsBWXBi7n7es7qJiQLdaBycAvRVguBi9z&#10;zG3o+Isep1QqCeGYowGXUpNrHQtHHuM4NMSi3ULrMcnaltq22Em4r/U0y2baY8XS4LChlaPi53T3&#10;Bjp0B/fGF1z7/bE/fx82m9s1M2Y07D8/QCXq09P8f72zgj+dCa58IyP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q1SxQAAAN0AAAAPAAAAAAAAAAAAAAAAAJgCAABkcnMv&#10;ZG93bnJldi54bWxQSwUGAAAAAAQABAD1AAAAigMAAAAA&#10;">
                <v:textbox inset=".5mm,,.5mm">
                  <w:txbxContent>
                    <w:p w:rsidR="00007323" w:rsidRDefault="00007323">
                      <w:pPr>
                        <w:pStyle w:val="a8"/>
                        <w:spacing w:before="180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акционеры вправе свободно продавать и покупать акции</w:t>
                      </w:r>
                    </w:p>
                  </w:txbxContent>
                </v:textbox>
              </v:shape>
              <v:shape id="Text Box 1234" o:spid="_x0000_s5366" type="#_x0000_t202" style="position:absolute;left:7821;top:8464;width:27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4IycEA&#10;AADdAAAADwAAAGRycy9kb3ducmV2LnhtbERPS4vCMBC+C/sfwix403Q9+KhGWXYVvCw+8Tw0Y1Nt&#10;JqWJtvvvjSB4m4/vObNFa0txp9oXjhV89RMQxJnTBecKjodVbwzCB2SNpWNS8E8eFvOPzgxT7Rre&#10;0X0fchFD2KeowIRQpVL6zJBF33cVceTOrrYYIqxzqWtsYrgt5SBJhtJiwbHBYEU/hrLr/mYVNGg2&#10;ZsRH/LV/2/Zw2SyX51OiVPez/Z6CCNSGt/jlXus4fzCcwPObeIK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eCMnBAAAA3QAAAA8AAAAAAAAAAAAAAAAAmAIAAGRycy9kb3du&#10;cmV2LnhtbFBLBQYAAAAABAAEAPUAAACGAwAAAAA=&#10;">
                <v:textbox inset=".5mm,,.5mm">
                  <w:txbxContent>
                    <w:p w:rsidR="00007323" w:rsidRDefault="00007323">
                      <w:pPr>
                        <w:pStyle w:val="a8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акционеры имеют право преимуществен-ной покупки акций, продаваемых другими акционерами общества</w:t>
                      </w:r>
                    </w:p>
                  </w:txbxContent>
                </v:textbox>
              </v:shape>
              <v:shape id="Text Box 1235" o:spid="_x0000_s5367" type="#_x0000_t202" style="position:absolute;left:4581;top:10624;width:27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0KsccA&#10;AADdAAAADwAAAGRycy9kb3ducmV2LnhtbESPT2/CMAzF75P4DpEn7TKNFIb4UwgITdoEN8YmuFqN&#10;aas1Tkmy0n37+TBpN1vv+b2fV5veNaqjEGvPBkbDDBRx4W3NpYHPj9enOaiYkC02nsnAD0XYrAd3&#10;K8ytv/E7dcdUKgnhmKOBKqU21zoWFTmMQ98Si3bxwWGSNZTaBrxJuGv0OMum2mHN0lBhSy8VFV/H&#10;b2dgPtl157h/PpyK6aVZpMdZ93YNxjzc99slqER9+jf/Xe+s4I9nwi/fyAh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9CrHHAAAA3QAAAA8AAAAAAAAAAAAAAAAAmAIAAGRy&#10;cy9kb3ducmV2LnhtbFBLBQYAAAAABAAEAPUAAACMAwAAAAA=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характер ведения дел общества</w:t>
                      </w:r>
                    </w:p>
                  </w:txbxContent>
                </v:textbox>
              </v:shape>
              <v:shape id="Text Box 1236" o:spid="_x0000_s5368" type="#_x0000_t202" style="position:absolute;left:1341;top:10444;width:27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SEsMA&#10;AADdAAAADwAAAGRycy9kb3ducmV2LnhtbERPS2vCQBC+F/oflin0Vjd6aCR1FWkVeik+EjwP2TGb&#10;mp0N2TVJ/31XELzNx/ecxWq0jeip87VjBdNJAoK4dLrmSkGRb9/mIHxA1tg4JgV/5GG1fH5aYKbd&#10;wAfqj6ESMYR9hgpMCG0mpS8NWfQT1xJH7uw6iyHCrpK6wyGG20bOkuRdWqw5Nhhs6dNQeTlerYIB&#10;zc6kXOCX/dmP+e9uszmfEqVeX8b1B4hAY3iI7+5vHefP0incvo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GSEsMAAADdAAAADwAAAAAAAAAAAAAAAACYAgAAZHJzL2Rv&#10;d25yZXYueG1sUEsFBgAAAAAEAAQA9QAAAIgDAAAAAA==&#10;">
                <v:textbox inset=".5mm,,.5mm">
                  <w:txbxContent>
                    <w:p w:rsidR="00007323" w:rsidRDefault="00007323">
                      <w:pPr>
                        <w:pStyle w:val="a8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общество обязано ежегодно публиковать годовой отчет, бухгал-терский баланс, счета прибылей и убытков</w:t>
                      </w:r>
                    </w:p>
                  </w:txbxContent>
                </v:textbox>
              </v:shape>
              <v:shape id="Text Box 1237" o:spid="_x0000_s5369" type="#_x0000_t202" style="position:absolute;left:7821;top:10444;width:27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MMZcEA&#10;AADdAAAADwAAAGRycy9kb3ducmV2LnhtbERPS4vCMBC+C/sfwix403R7WKUaZdlV2Iv4xPPQjE21&#10;mZQm2vrvjSB4m4/vOdN5Zytxo8aXjhV8DRMQxLnTJRcKDvvlYAzCB2SNlWNScCcP89lHb4qZdi1v&#10;6bYLhYgh7DNUYEKoMyl9bsiiH7qaOHIn11gMETaF1A22MdxWMk2Sb2mx5NhgsKZfQ/lld7UKWjRr&#10;M+ID/tnVptuf14vF6Zgo1f/sfiYgAnXhLX65/3Wcn45SeH4TT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jDGXBAAAA3QAAAA8AAAAAAAAAAAAAAAAAmAIAAGRycy9kb3du&#10;cmV2LnhtbFBLBQYAAAAABAAEAPUAAACGAwAAAAA=&#10;">
                <v:textbox inset=".5mm,,.5mm">
                  <w:txbxContent>
                    <w:p w:rsidR="00007323" w:rsidRDefault="00007323">
                      <w:pPr>
                        <w:pStyle w:val="a8"/>
                        <w:spacing w:before="120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общество не обязано ежегодно публиковать данные о своей деятельности</w:t>
                      </w:r>
                    </w:p>
                  </w:txbxContent>
                </v:textbox>
              </v:shape>
            </v:group>
            <v:line id="Line 1238" o:spid="_x0000_s5370" style="position:absolute;visibility:visible;mso-wrap-style:square" from="2601,3424" to="260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4KcMUAAADdAAAADwAAAGRycy9kb3ducmV2LnhtbERPTWvCQBC9C/0PyxR6000VUkldRVoK&#10;6kGqFtrjmB2T2Oxs2F2T+O+7BcHbPN7nzBa9qUVLzleWFTyPEhDEudUVFwq+Dh/DKQgfkDXWlknB&#10;lTws5g+DGWbadryjdh8KEUPYZ6igDKHJpPR5SQb9yDbEkTtZZzBE6AqpHXYx3NRynCSpNFhxbCix&#10;obeS8t/9xSjYTj7TdrnerPrvdXrM33fHn3PnlHp67JevIAL14S6+uVc6zh+/TOD/m3iC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4KcMUAAADdAAAADwAAAAAAAAAA&#10;AAAAAAChAgAAZHJzL2Rvd25yZXYueG1sUEsFBgAAAAAEAAQA+QAAAJMDAAAAAA==&#10;"/>
            <v:line id="Line 1239" o:spid="_x0000_s5371" style="position:absolute;visibility:visible;mso-wrap-style:square" from="9261,3424" to="926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eSBMYAAADdAAAADwAAAGRycy9kb3ducmV2LnhtbERPTWvCQBC9F/wPyxR6q5vakkp0FWkp&#10;aA9FraDHMTsmsdnZsLtN0n/vCgVv83ifM533phYtOV9ZVvA0TEAQ51ZXXCjYfX88jkH4gKyxtkwK&#10;/sjDfDa4m2KmbccbarehEDGEfYYKyhCaTEqfl2TQD21DHLmTdQZDhK6Q2mEXw00tR0mSSoMVx4YS&#10;G3orKf/Z/hoFX8/rtF2sPpf9fpUe8/fN8XDunFIP9/1iAiJQH27if/dSx/mj1x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XkgTGAAAA3QAAAA8AAAAAAAAA&#10;AAAAAAAAoQIAAGRycy9kb3ducmV2LnhtbFBLBQYAAAAABAAEAPkAAACUAwAAAAA=&#10;"/>
            <v:line id="Line 1240" o:spid="_x0000_s5372" style="position:absolute;visibility:visible;mso-wrap-style:square" from="2601,4504" to="260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s3n8YAAADdAAAADwAAAGRycy9kb3ducmV2LnhtbERPTWvCQBC9F/wPyxR6q5tamkp0FWkp&#10;aA9FraDHMTsmsdnZsLtN0n/vCgVv83ifM533phYtOV9ZVvA0TEAQ51ZXXCjYfX88jkH4gKyxtkwK&#10;/sjDfDa4m2KmbccbarehEDGEfYYKyhCaTEqfl2TQD21DHLmTdQZDhK6Q2mEXw00tR0mSSoMVx4YS&#10;G3orKf/Z/hoFX8/rtF2sPpf9fpUe8/fN8XDunFIP9/1iAiJQH27if/dSx/mj1x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bN5/GAAAA3QAAAA8AAAAAAAAA&#10;AAAAAAAAoQIAAGRycy9kb3ducmV2LnhtbFBLBQYAAAAABAAEAPkAAACUAwAAAAA=&#10;"/>
            <v:line id="Line 1241" o:spid="_x0000_s5373" style="position:absolute;visibility:visible;mso-wrap-style:square" from="2601,6124" to="2601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mp6MUAAADdAAAADwAAAGRycy9kb3ducmV2LnhtbERPTWvCQBC9F/wPywje6qYKaYmuIpaC&#10;eijVFvQ4ZsckNTsbdtck/ffdgtDbPN7nzJe9qUVLzleWFTyNExDEudUVFwq+Pt8eX0D4gKyxtkwK&#10;fsjDcjF4mGOmbcd7ag+hEDGEfYYKyhCaTEqfl2TQj21DHLmLdQZDhK6Q2mEXw00tJ0mSSoMVx4YS&#10;G1qXlF8PN6PgffqRtqvtbtMft+k5f92fT9+dU2o07FczEIH68C++uzc6zp88p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mp6MUAAADdAAAADwAAAAAAAAAA&#10;AAAAAAChAgAAZHJzL2Rvd25yZXYueG1sUEsFBgAAAAAEAAQA+QAAAJMDAAAAAA==&#10;"/>
            <v:line id="Line 1242" o:spid="_x0000_s5374" style="position:absolute;visibility:visible;mso-wrap-style:square" from="9261,4504" to="926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UMc8UAAADdAAAADwAAAGRycy9kb3ducmV2LnhtbERPTWvCQBC9F/wPywi91Y0WoqSuIkpB&#10;eyhVC+1xzI5JNDsbdrdJ+u+7BcHbPN7nzJe9qUVLzleWFYxHCQji3OqKCwWfx9enGQgfkDXWlknB&#10;L3lYLgYPc8y07XhP7SEUIoawz1BBGUKTSenzkgz6kW2II3e2zmCI0BVSO+xiuKnlJElSabDi2FBi&#10;Q+uS8uvhxyh4f/5I29Xubdt/7dJTvtmfvi+dU+px2K9eQATqw118c291nD+ZTuH/m3iC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UMc8UAAADdAAAADwAAAAAAAAAA&#10;AAAAAAChAgAAZHJzL2Rvd25yZXYueG1sUEsFBgAAAAAEAAQA+QAAAJMDAAAAAA==&#10;"/>
            <v:line id="Line 1243" o:spid="_x0000_s5375" style="position:absolute;visibility:visible;mso-wrap-style:square" from="9261,6124" to="9261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qYAcgAAADdAAAADwAAAGRycy9kb3ducmV2LnhtbESPT0vDQBDF70K/wzIFb3ZjhSix21IU&#10;ofUg9g+0x2l2TKLZ2bC7JvHbOwfB2wzvzXu/WaxG16qeQmw8G7idZaCIS28brgwcDy83D6BiQrbY&#10;eiYDPxRhtZxcLbCwfuAd9ftUKQnhWKCBOqWu0DqWNTmMM98Ri/bhg8Mka6i0DThIuGv1PMty7bBh&#10;aaixo6eayq/9tzPwdvee9+vt62Y8bfNL+by7nD+HYMz1dFw/gko0pn/z3/XGCv78Xn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BqYAcgAAADdAAAADwAAAAAA&#10;AAAAAAAAAAChAgAAZHJzL2Rvd25yZXYueG1sUEsFBgAAAAAEAAQA+QAAAJYDAAAAAA==&#10;"/>
            <v:line id="Line 1244" o:spid="_x0000_s5376" style="position:absolute;visibility:visible;mso-wrap-style:square" from="2601,7924" to="2601,8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Y9msYAAADdAAAADwAAAGRycy9kb3ducmV2LnhtbERPTWvCQBC9F/wPyxR6q5taSGt0FbEU&#10;tIeiVtDjmB2TaHY27G6T9N93CwVv83ifM533phYtOV9ZVvA0TEAQ51ZXXCjYf70/voLwAVljbZkU&#10;/JCH+WxwN8VM24631O5CIWII+wwVlCE0mZQ+L8mgH9qGOHJn6wyGCF0htcMuhptajpIklQYrjg0l&#10;NrQsKb/uvo2Cz+dN2i7WH6v+sE5P+dv2dLx0TqmH+34xARGoDzfxv3ul4/zRyxj+vokn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9WPZrGAAAA3QAAAA8AAAAAAAAA&#10;AAAAAAAAoQIAAGRycy9kb3ducmV2LnhtbFBLBQYAAAAABAAEAPkAAACUAwAAAAA=&#10;"/>
            <v:line id="Line 1245" o:spid="_x0000_s5377" style="position:absolute;visibility:visible;mso-wrap-style:square" from="2601,9904" to="2601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nkIMgAAADdAAAADwAAAGRycy9kb3ducmV2LnhtbESPQUvDQBCF70L/wzIFb3bTCqGk3ZZi&#10;EVoPYqtgj9PsmESzs2F3TeK/dw6Ctxnem/e+WW9H16qeQmw8G5jPMlDEpbcNVwbeXh/vlqBiQrbY&#10;eiYDPxRhu5ncrLGwfuAT9edUKQnhWKCBOqWu0DqWNTmMM98Ri/bhg8Mka6i0DThIuGv1Isty7bBh&#10;aaixo4eayq/ztzPwfP+S97vj02F8P+bXcn+6Xj6HYMztdNytQCUa07/57/pgBX+xFH75RkbQm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7nkIMgAAADdAAAADwAAAAAA&#10;AAAAAAAAAAChAgAAZHJzL2Rvd25yZXYueG1sUEsFBgAAAAAEAAQA+QAAAJYDAAAAAA==&#10;"/>
            <v:line id="Line 1246" o:spid="_x0000_s5378" style="position:absolute;visibility:visible;mso-wrap-style:square" from="9261,7924" to="9261,8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VBu8UAAADdAAAADwAAAGRycy9kb3ducmV2LnhtbERPTWvCQBC9F/wPywi9NRstBImuIhVB&#10;eyhVC/U4ZsckNjsbdrdJ+u+7hYK3ebzPWawG04iOnK8tK5gkKQjiwuqaSwUfp+3TDIQPyBoby6Tg&#10;hzyslqOHBeba9nyg7hhKEUPY56igCqHNpfRFRQZ9YlviyF2tMxgidKXUDvsYbho5TdNMGqw5NlTY&#10;0ktFxdfx2yh4e37PuvX+dTd87rNLsTlczrfeKfU4HtZzEIGGcBf/u3c6zp/OJvD3TTxB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VBu8UAAADdAAAADwAAAAAAAAAA&#10;AAAAAAChAgAAZHJzL2Rvd25yZXYueG1sUEsFBgAAAAAEAAQA+QAAAJMDAAAAAA==&#10;"/>
            <v:line id="Line 1247" o:spid="_x0000_s5379" style="position:absolute;visibility:visible;mso-wrap-style:square" from="9261,10084" to="9261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ffzMUAAADdAAAADwAAAGRycy9kb3ducmV2LnhtbERPS2vCQBC+C/0PyxR6040pBEldRSwF&#10;9VDqA+pxzI5J2uxs2F2T9N93CwVv8/E9Z74cTCM6cr62rGA6SUAQF1bXXCo4Hd/GMxA+IGtsLJOC&#10;H/KwXDyM5phr2/OeukMoRQxhn6OCKoQ2l9IXFRn0E9sSR+5qncEQoSuldtjHcNPINEkyabDm2FBh&#10;S+uKiu/DzSh4f/7IutV2txk+t9mleN1fzl+9U+rpcVi9gAg0hLv4373RcX46S+Hvm3iC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ffzMUAAADdAAAADwAAAAAAAAAA&#10;AAAAAAChAgAAZHJzL2Rvd25yZXYueG1sUEsFBgAAAAAEAAQA+QAAAJMDAAAAAA==&#10;"/>
            <v:line id="Line 1248" o:spid="_x0000_s5380" style="position:absolute;visibility:visible;mso-wrap-style:square" from="4041,11164" to="4581,11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t6V8UAAADdAAAADwAAAGRycy9kb3ducmV2LnhtbERPS2vCQBC+F/wPyxR6azZVCJK6iigF&#10;7aH4KLTHMTtNUrOzYXebpP/eFQRv8/E9Z7YYTCM6cr62rOAlSUEQF1bXXCr4PL49T0H4gKyxsUwK&#10;/snDYj56mGGubc976g6hFDGEfY4KqhDaXEpfVGTQJ7YljtyPdQZDhK6U2mEfw00jx2maSYM1x4YK&#10;W1pVVJwPf0bBx2SXdcvt+2b42manYr0/ff/2Tqmnx2H5CiLQEO7im3uj4/zxdALXb+IJc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t6V8UAAADdAAAADwAAAAAAAAAA&#10;AAAAAAChAgAAZHJzL2Rvd25yZXYueG1sUEsFBgAAAAAEAAQA+QAAAJMDAAAAAA==&#10;"/>
            <v:line id="Line 1249" o:spid="_x0000_s5381" style="position:absolute;visibility:visible;mso-wrap-style:square" from="7281,11164" to="7821,11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LiI8UAAADdAAAADwAAAGRycy9kb3ducmV2LnhtbERPTWvCQBC9F/wPywi91U1tCZK6iiiC&#10;ehC1hfY4ZqdJanY27K5J+u9dodDbPN7nTOe9qUVLzleWFTyPEhDEudUVFwo+3tdPExA+IGusLZOC&#10;X/Iwnw0epphp2/GR2lMoRAxhn6GCMoQmk9LnJRn0I9sQR+7bOoMhQldI7bCL4aaW4yRJpcGKY0OJ&#10;DS1Lyi+nq1Gwfzmk7WK72/Sf2/Scr47nr5/OKfU47BdvIAL14V/8597oOH88eYX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LiI8UAAADdAAAADwAAAAAAAAAA&#10;AAAAAAChAgAAZHJzL2Rvd25yZXYueG1sUEsFBgAAAAAEAAQA+QAAAJMDAAAAAA==&#10;"/>
            <v:line id="Line 1250" o:spid="_x0000_s5382" style="position:absolute;visibility:visible;mso-wrap-style:square" from="7281,9004" to="782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5HuMUAAADdAAAADwAAAGRycy9kb3ducmV2LnhtbERPTWvCQBC9F/wPywi91U0tDZK6iiiC&#10;ehC1hfY4ZqdJanY27K5J+u9dodDbPN7nTOe9qUVLzleWFTyPEhDEudUVFwo+3tdPExA+IGusLZOC&#10;X/Iwnw0epphp2/GR2lMoRAxhn6GCMoQmk9LnJRn0I9sQR+7bOoMhQldI7bCL4aaW4yRJpcGKY0OJ&#10;DS1Lyi+nq1Gwfzmk7WK72/Sf2/Scr47nr5/OKfU47BdvIAL14V/8597oOH88eYX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85HuMUAAADdAAAADwAAAAAAAAAA&#10;AAAAAAChAgAAZHJzL2Rvd25yZXYueG1sUEsFBgAAAAAEAAQA+QAAAJMDAAAAAA==&#10;"/>
            <v:line id="Line 1251" o:spid="_x0000_s5383" style="position:absolute;visibility:visible;mso-wrap-style:square" from="4041,9004" to="458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zZz8QAAADd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0/nKdy+i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HNnPxAAAAN0AAAAPAAAAAAAAAAAA&#10;AAAAAKECAABkcnMvZG93bnJldi54bWxQSwUGAAAAAAQABAD5AAAAkgMAAAAA&#10;"/>
            <v:line id="Line 1252" o:spid="_x0000_s5384" style="position:absolute;visibility:visible;mso-wrap-style:square" from="4041,7384" to="4581,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B8VMUAAADdAAAADwAAAGRycy9kb3ducmV2LnhtbERPTWvCQBC9F/wPywi91U0tpJK6iiiC&#10;eijVFtrjmJ0mqdnZsLsm6b93BcHbPN7nTOe9qUVLzleWFTyPEhDEudUVFwq+PtdPExA+IGusLZOC&#10;f/Iwnw0epphp2/Ge2kMoRAxhn6GCMoQmk9LnJRn0I9sQR+7XOoMhQldI7bCL4aaW4yRJpcGKY0OJ&#10;DS1Lyk+Hs1Hw/vKRtovtbtN/b9Njvtoff/46p9TjsF+8gQjUh7v45t7oOH88eYXrN/EEOb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B8VMUAAADdAAAADwAAAAAAAAAA&#10;AAAAAAChAgAAZHJzL2Rvd25yZXYueG1sUEsFBgAAAAAEAAQA+QAAAJMDAAAAAA==&#10;"/>
            <v:line id="Line 1253" o:spid="_x0000_s5385" style="position:absolute;visibility:visible;mso-wrap-style:square" from="7281,7384" to="7821,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/oJsgAAADdAAAADwAAAGRycy9kb3ducmV2LnhtbESPQUvDQBCF70L/wzIFb3bTCqGk3ZZi&#10;EVoPYqtgj9PsmESzs2F3TeK/dw6Ctxnem/e+WW9H16qeQmw8G5jPMlDEpbcNVwbeXh/vlqBiQrbY&#10;eiYDPxRhu5ncrLGwfuAT9edUKQnhWKCBOqWu0DqWNTmMM98Ri/bhg8Mka6i0DThIuGv1Isty7bBh&#10;aaixo4eayq/ztzPwfP+S97vj02F8P+bXcn+6Xj6HYMztdNytQCUa07/57/pgBX+xFFz5RkbQm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c/oJsgAAADdAAAADwAAAAAA&#10;AAAAAAAAAAChAgAAZHJzL2Rvd25yZXYueG1sUEsFBgAAAAAEAAQA+QAAAJYDAAAAAA==&#10;"/>
            <v:line id="Line 1254" o:spid="_x0000_s5386" style="position:absolute;visibility:visible;mso-wrap-style:square" from="4041,5584" to="458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NNvcUAAADdAAAADwAAAGRycy9kb3ducmV2LnhtbERPTWvCQBC9F/wPywi91Y0WgqauIkpB&#10;eyhVC+1xzI5JNDsbdrdJ+u+7BcHbPN7nzJe9qUVLzleWFYxHCQji3OqKCwWfx9enKQgfkDXWlknB&#10;L3lYLgYPc8y07XhP7SEUIoawz1BBGUKTSenzkgz6kW2II3e2zmCI0BVSO+xiuKnlJElSabDi2FBi&#10;Q+uS8uvhxyh4f/5I29Xubdt/7dJTvtmfvi+dU+px2K9eQATqw118c291nD+ZzuD/m3iC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NNvcUAAADdAAAADwAAAAAAAAAA&#10;AAAAAAChAgAAZHJzL2Rvd25yZXYueG1sUEsFBgAAAAAEAAQA+QAAAJMDAAAAAA==&#10;"/>
            <v:line id="Line 1255" o:spid="_x0000_s5387" style="position:absolute;visibility:visible;mso-wrap-style:square" from="7281,5584" to="782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By/cgAAADdAAAADwAAAGRycy9kb3ducmV2LnhtbESPT0vDQBDF70K/wzIFb3ZjhaCx21IU&#10;ofUg9g+0x2l2TKLZ2bC7JvHbOwfB2wzvzXu/WaxG16qeQmw8G7idZaCIS28brgwcDy8396BiQrbY&#10;eiYDPxRhtZxcLbCwfuAd9ftUKQnhWKCBOqWu0DqWNTmMM98Ri/bhg8Mka6i0DThIuGv1PMty7bBh&#10;aaixo6eayq/9tzPwdvee9+vt62Y8bfNL+by7nD+HYMz1dFw/gko0pn/z3/XGCv78Qf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mBy/cgAAADdAAAADwAAAAAA&#10;AAAAAAAAAAChAgAAZHJzL2Rvd25yZXYueG1sUEsFBgAAAAAEAAQA+QAAAJYDAAAAAA==&#10;"/>
            <v:line id="Line 1256" o:spid="_x0000_s5388" style="position:absolute;visibility:visible;mso-wrap-style:square" from="3681,4144" to="458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zXZsUAAADdAAAADwAAAGRycy9kb3ducmV2LnhtbERPTWvCQBC9C/0PyxS86UaFUFNXkZaC&#10;9lCqFtrjmB2T2Oxs2N0m6b93BcHbPN7nLFa9qUVLzleWFUzGCQji3OqKCwVfh7fREwgfkDXWlknB&#10;P3lYLR8GC8y07XhH7T4UIoawz1BBGUKTSenzkgz6sW2II3eyzmCI0BVSO+xiuKnlNElSabDi2FBi&#10;Qy8l5b/7P6PgY/aZtuvt+6b/3qbH/HV3/Dl3TqnhY79+BhGoD3fxzb3Rcf50PoH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zXZsUAAADdAAAADwAAAAAAAAAA&#10;AAAAAAChAgAAZHJzL2Rvd25yZXYueG1sUEsFBgAAAAAEAAQA+QAAAJMDAAAAAA==&#10;"/>
            <v:line id="Line 1257" o:spid="_x0000_s5389" style="position:absolute;visibility:visible;mso-wrap-style:square" from="7281,4144" to="818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5JEcUAAADdAAAADwAAAGRycy9kb3ducmV2LnhtbERPTWvCQBC9F/wPywi91Y0phJq6ilgK&#10;2kOptqDHMTtNotnZsLtN0n/fLQje5vE+Z74cTCM6cr62rGA6SUAQF1bXXCr4+nx9eALhA7LGxjIp&#10;+CUPy8Xobo65tj3vqNuHUsQQ9jkqqEJocyl9UZFBP7EtceS+rTMYInSl1A77GG4amSZJJg3WHBsq&#10;bGldUXHZ/xgF748fWbfavm2GwzY7FS+70/HcO6Xux8PqGUSgIdzEV/dGx/npLIX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5JEcUAAADdAAAADwAAAAAAAAAA&#10;AAAAAAChAgAAZHJzL2Rvd25yZXYueG1sUEsFBgAAAAAEAAQA+QAAAJM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51. Филиалы и представительства 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юридического лица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258" o:spid="_x0000_s5329" style="position:absolute;left:0;text-align:left;margin-left:19.35pt;margin-top:14.1pt;width:450pt;height:639.4pt;z-index:251629056" coordorigin="1521,2336" coordsize="9000,1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">
            <v:shape id="Text Box 1259" o:spid="_x0000_s5330" type="#_x0000_t202" style="position:absolute;left:2061;top:2336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RrMMA&#10;AADdAAAADwAAAGRycy9kb3ducmV2LnhtbERP32vCMBB+F/Y/hBv4IppWRUZnlCEI4lCwDnw9m1tT&#10;1lxKE2v335vBwLf7+H7ect3bWnTU+sqxgnSSgCAunK64VPB13o7fQPiArLF2TAp+ycN69TJYYqbd&#10;nU/U5aEUMYR9hgpMCE0mpS8MWfQT1xBH7tu1FkOEbSl1i/cYbms5TZKFtFhxbDDY0MZQ8ZPfrILO&#10;h1G6w/SSH5q92VyL62h+/FRq+Np/vIMI1Ien+N+903H+dDaDv2/i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HRrMMAAADdAAAADwAAAAAAAAAAAAAAAACYAgAAZHJzL2Rv&#10;d25yZXYueG1sUEsFBgAAAAAEAAQA9QAAAIgDAAAAAA==&#10;">
              <v:textbox inset="0,,0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Филиалы</w:t>
                    </w:r>
                  </w:p>
                </w:txbxContent>
              </v:textbox>
            </v:shape>
            <v:shape id="Text Box 1260" o:spid="_x0000_s5331" type="#_x0000_t202" style="position:absolute;left:7461;top:2336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J2MMA&#10;AADdAAAADwAAAGRycy9kb3ducmV2LnhtbERP32vCMBB+F/Y/hBv4IppWRUZnlCEI4nBgHfh6Nrem&#10;rLmUJtbuvzfCwLf7+H7ect3bWnTU+sqxgnSSgCAunK64VPB92o7fQPiArLF2TAr+yMN69TJYYqbd&#10;jY/U5aEUMYR9hgpMCE0mpS8MWfQT1xBH7se1FkOEbSl1i7cYbms5TZKFtFhxbDDY0MZQ8ZtfrYLO&#10;h1G6w/ScH5q92VyKy2j+9anU8LX/eAcRqA9P8b97p+P86WwOj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hJ2MMAAADdAAAADwAAAAAAAAAAAAAAAACYAgAAZHJzL2Rv&#10;d25yZXYueG1sUEsFBgAAAAAEAAQA9QAAAIgDAAAAAA==&#10;">
              <v:textbox inset="0,,0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Представительства</w:t>
                    </w:r>
                  </w:p>
                </w:txbxContent>
              </v:textbox>
            </v:shape>
            <v:shape id="Text Box 1261" o:spid="_x0000_s5332" type="#_x0000_t202" style="position:absolute;left:4581;top:5216;width:28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TsQ8QA&#10;AADdAAAADwAAAGRycy9kb3ducmV2LnhtbERP32vCMBB+F/wfwgl7EU3r5hidUUQYiEPBTtjr2dya&#10;YnMpTazdf78IA9/u4/t5i1Vva9FR6yvHCtJpAoK4cLriUsHp62PyBsIHZI21Y1LwSx5Wy+FggZl2&#10;Nz5Sl4dSxBD2GSowITSZlL4wZNFPXUMcuR/XWgwRtqXULd5iuK3lLElepcWKY4PBhjaGikt+tQo6&#10;H8bpFtPvfN/szOZcnMcvh0+lnkb9+h1EoD48xP/urY7zZ89zuH8TT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E7EPEAAAA3QAAAA8AAAAAAAAAAAAAAAAAmAIAAGRycy9k&#10;b3ducmV2LnhtbFBLBQYAAAAABAAEAPUAAACJAwAAAAA=&#10;">
              <v:textbox inset="0,,0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расположены вне места нахождения юридического лица</w:t>
                    </w:r>
                  </w:p>
                </w:txbxContent>
              </v:textbox>
            </v:shape>
            <v:shape id="Text Box 1262" o:spid="_x0000_s5333" type="#_x0000_t202" style="position:absolute;left:4581;top:3416;width:28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ZyNMMA&#10;AADdAAAADwAAAGRycy9kb3ducmV2LnhtbERP32vCMBB+F/wfwgl7EU3rREZnFBEE2VBYN/D1bG5N&#10;sbmUJtbuv18Ewbf7+H7ect3bWnTU+sqxgnSagCAunK64VPDzvZu8gfABWWPtmBT8kYf1ajhYYqbd&#10;jb+oy0MpYgj7DBWYEJpMSl8YsuinriGO3K9rLYYI21LqFm8x3NZyliQLabHi2GCwoa2h4pJfrYLO&#10;h3G6x/SUH5oPsz0X5/H8+KnUy6jfvIMI1Ien+OHe6zh/9rqA+zfx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ZyNMMAAADdAAAADwAAAAAAAAAAAAAAAACYAgAAZHJzL2Rv&#10;d25yZXYueG1sUEsFBgAAAAAEAAQA9QAAAIgDAAAAAA==&#10;">
              <v:textbox inset="0,,0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обособленные подразделения юридического лица</w:t>
                    </w:r>
                  </w:p>
                </w:txbxContent>
              </v:textbox>
            </v:shape>
            <v:shape id="Text Box 1263" o:spid="_x0000_s5334" type="#_x0000_t202" style="position:absolute;left:4581;top:7016;width:28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Xr8QA&#10;AADdAAAADwAAAGRycy9kb3ducmV2LnhtbERP32vCMBB+F/wfwgl7EU3rhhudUUQYiEPBTtjr2dya&#10;YnMpTazdf78IA9/u4/t5i1Vva9FR6yvHCtJpAoK4cLriUsHp62PyBsIHZI21Y1LwSx5Wy+FggZl2&#10;Nz5Sl4dSxBD2GSowITSZlL4wZNFPXUMcuR/XWgwRtqXULd5iuK3lLEnm0mLFscFgQxtDxSW/WgWd&#10;D+N0i+l3vm92ZnMuzuOXw6dST6N+/Q4iUB8e4n/3Vsf5s+dXuH8TT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a16/EAAAA3QAAAA8AAAAAAAAAAAAAAAAAmAIAAGRycy9k&#10;b3ducmV2LnhtbFBLBQYAAAAABAAEAPUAAACJAwAAAAA=&#10;">
              <v:textbox inset="0,,0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не являются самостоятельными юридическими лицами</w:t>
                    </w:r>
                  </w:p>
                </w:txbxContent>
              </v:textbox>
            </v:shape>
            <v:shape id="Text Box 1264" o:spid="_x0000_s5335" type="#_x0000_t202" style="position:absolute;left:4581;top:8996;width:28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D3ccA&#10;AADdAAAADwAAAGRycy9kb3ducmV2LnhtbESPQUvDQBCF74L/YRnBS2k3qSKSdlukIBTFQqPQ6yQ7&#10;zQazsyG7pvHfOwehtxnem/e+WW8n36mRhtgGNpAvMlDEdbAtNwa+Pl/nz6BiQrbYBSYDvxRhu7m9&#10;WWNhw4WPNJapURLCsUADLqW+0DrWjjzGReiJRTuHwWOSdWi0HfAi4b7Tyyx70h5blgaHPe0c1d/l&#10;jzcwxjTL95ifyo/+ze2qupo9Ht6Nub+bXlagEk3pav6/3lvBXz4IrnwjI+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FQ93HAAAA3QAAAA8AAAAAAAAAAAAAAAAAmAIAAGRy&#10;cy9kb3ducmV2LnhtbFBLBQYAAAAABAAEAPUAAACMAwAAAAA=&#10;">
              <v:textbox inset="0,,0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руководители действуют от имени юридического лица на основании доверенности</w:t>
                    </w:r>
                  </w:p>
                </w:txbxContent>
              </v:textbox>
            </v:shape>
            <v:shape id="Text Box 1265" o:spid="_x0000_s5336" type="#_x0000_t202" style="position:absolute;left:4581;top:11336;width:28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nmRsQA&#10;AADdAAAADwAAAGRycy9kb3ducmV2LnhtbERP32vCMBB+F/wfwgl7EU3rhmydUUQYiEPBTtjr2dya&#10;YnMpTazdf78IA9/u4/t5i1Vva9FR6yvHCtJpAoK4cLriUsHp62PyCsIHZI21Y1LwSx5Wy+FggZl2&#10;Nz5Sl4dSxBD2GSowITSZlL4wZNFPXUMcuR/XWgwRtqXULd5iuK3lLEnm0mLFscFgQxtDxSW/WgWd&#10;D+N0i+l3vm92ZnMuzuOXw6dST6N+/Q4iUB8e4n/3Vsf5s+c3uH8TT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J5kbEAAAA3QAAAA8AAAAAAAAAAAAAAAAAmAIAAGRycy9k&#10;b3ducmV2LnhtbFBLBQYAAAAABAAEAPUAAACJAwAAAAA=&#10;">
              <v:textbox inset="0,,0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имущество принадлежит создавшему их юридическому лицу</w:t>
                    </w:r>
                  </w:p>
                </w:txbxContent>
              </v:textbox>
            </v:shape>
            <v:shape id="Text Box 1266" o:spid="_x0000_s5337" type="#_x0000_t202" style="position:absolute;left:4581;top:13316;width:2880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8psYA&#10;AADdAAAADwAAAGRycy9kb3ducmV2LnhtbESPQWvCQBCF70L/wzKFXqRuIiIluooIBWmx0FjodcyO&#10;2WB2NmS3Mf33zqHQ2wzvzXvfrLejb9VAfWwCG8hnGSjiKtiGawNfp9fnF1AxIVtsA5OBX4qw3TxM&#10;1ljYcONPGspUKwnhWKABl1JXaB0rRx7jLHTEol1C7zHJ2tfa9niTcN/qeZYttceGpcFhR3tH1bX8&#10;8QaGmKb5AfPv8ti9uf25Ok8XH+/GPD2OuxWoRGP6N/9dH6zgzxfCL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U8psYAAADdAAAADwAAAAAAAAAAAAAAAACYAgAAZHJz&#10;L2Rvd25yZXYueG1sUEsFBgAAAAAEAAQA9QAAAIsDAAAAAA==&#10;">
              <v:textbox inset="0,,0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положения об их деятельности утверждаются создавшим их юридическим лицом</w:t>
                    </w:r>
                  </w:p>
                </w:txbxContent>
              </v:textbox>
            </v:shape>
            <v:shape id="Text Box 1267" o:spid="_x0000_s5338" type="#_x0000_t202" style="position:absolute;left:1521;top:4136;width:252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mZPcMA&#10;AADdAAAADwAAAGRycy9kb3ducmV2LnhtbERP32vCMBB+H/g/hBN8kZlWZEhnFBEEURysCr6eza0p&#10;ay6libX+90YY7O0+vp+3WPW2Fh21vnKsIJ0kIIgLpysuFZxP2/c5CB+QNdaOScGDPKyWg7cFZtrd&#10;+Zu6PJQihrDPUIEJocmk9IUhi37iGuLI/bjWYoiwLaVu8R7DbS2nSfIhLVYcGww2tDFU/OY3q6Dz&#10;YZzuML3kx2ZvNtfiOp59HZQaDfv1J4hAffgX/7l3Os6fzlJ4fRN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mZPcMAAADdAAAADwAAAAAAAAAAAAAAAACYAgAAZHJzL2Rv&#10;d25yZXYueG1sUEsFBgAAAAAEAAQA9QAAAIgDAAAAAA==&#10;">
              <v:textbox inset="0,,0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представляют интересы юриди-ческого лица и осуществляют все его функции или их часть</w:t>
                    </w:r>
                  </w:p>
                </w:txbxContent>
              </v:textbox>
            </v:shape>
            <v:shape id="Text Box 1268" o:spid="_x0000_s5339" type="#_x0000_t202" style="position:absolute;left:8001;top:4136;width:252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HSsMA&#10;AADdAAAADwAAAGRycy9kb3ducmV2LnhtbERP32vCMBB+H/g/hBP2Ipq2yBjVKCII4lCwG+z1bG5N&#10;WXMpTazdf78Igm/38f285Xqwjeip87VjBeksAUFcOl1zpeDrczd9B+EDssbGMSn4Iw/r1ehlibl2&#10;Nz5TX4RKxBD2OSowIbS5lL40ZNHPXEscuR/XWQwRdpXUHd5iuG1kliRv0mLNscFgS1tD5W9xtQp6&#10;HybpHtPv4tgezPZSXibz04dSr+NhswARaAhP8cO913F+Ns/g/k08Qa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sHSsMAAADdAAAADwAAAAAAAAAAAAAAAACYAgAAZHJzL2Rv&#10;d25yZXYueG1sUEsFBgAAAAAEAAQA9QAAAIgDAAAAAA==&#10;">
              <v:textbox inset="0,,0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представляют интересы юридического </w:t>
                    </w:r>
                  </w:p>
                  <w:p w:rsidR="00007323" w:rsidRDefault="0000732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лица и осуществляют их защиту</w:t>
                    </w:r>
                  </w:p>
                </w:txbxContent>
              </v:textbox>
            </v:shape>
            <v:line id="Line 1269" o:spid="_x0000_s5340" style="position:absolute;flip:y;visibility:visible;mso-wrap-style:square" from="6021,12775" to="6021,13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mwMsUAAADdAAAADwAAAGRycy9kb3ducmV2LnhtbERPTWsCMRC9C/0PYQpeimZrpejWKFIo&#10;9OBFLSvexs10s+xmsk2ibv99IxS8zeN9zmLV21ZcyIfasYLncQaCuHS65krB1/5jNAMRIrLG1jEp&#10;+KUAq+XDYIG5dlfe0mUXK5FCOOSowMTY5VKG0pDFMHYdceK+nbcYE/SV1B6vKdy2cpJlr9JizanB&#10;YEfvhspmd7YK5Gzz9OPXp2lTNIfD3BRl0R03Sg0f+/UbiEh9vIv/3Z86zZ9MX+D2TTpB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mwMsUAAADdAAAADwAAAAAAAAAA&#10;AAAAAAChAgAAZHJzL2Rvd25yZXYueG1sUEsFBgAAAAAEAAQA+QAAAJMDAAAAAA==&#10;"/>
            <v:line id="Line 1270" o:spid="_x0000_s5341" style="position:absolute;flip:y;visibility:visible;mso-wrap-style:square" from="6021,10796" to="6021,1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AoRsUAAADdAAAADwAAAGRycy9kb3ducmV2LnhtbERPTWsCMRC9C/0PYQq9iGYrS7GrUaRQ&#10;6MGLVlZ6GzfjZtnNZJukuv33plDwNo/3Ocv1YDtxIR8axwqepxkI4srphmsFh8/3yRxEiMgaO8ek&#10;4JcCrFcPoyUW2l15R5d9rEUK4VCgAhNjX0gZKkMWw9T1xIk7O28xJuhrqT1eU7jt5CzLXqTFhlOD&#10;wZ7eDFXt/scqkPPt+NtvTnlbtsfjqymrsv/aKvX0OGwWICIN8S7+d3/oNH+W5/D3TTpB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AoRsUAAADdAAAADwAAAAAAAAAA&#10;AAAAAAChAgAAZHJzL2Rvd25yZXYueG1sUEsFBgAAAAAEAAQA+QAAAJMDAAAAAA==&#10;"/>
            <v:line id="Line 1271" o:spid="_x0000_s5342" style="position:absolute;flip:y;visibility:visible;mso-wrap-style:square" from="6021,8456" to="6021,8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yN3cUAAADdAAAADwAAAGRycy9kb3ducmV2LnhtbERPTWsCMRC9F/ofwhS8lJqt2KJbo4gg&#10;ePCilpXexs10s+xmsk2irv/eFAq9zeN9zmzR21ZcyIfasYLXYQaCuHS65krB52H9MgERIrLG1jEp&#10;uFGAxfzxYYa5dlfe0WUfK5FCOOSowMTY5VKG0pDFMHQdceK+nbcYE/SV1B6vKdy2cpRl79JizanB&#10;YEcrQ2WzP1sFcrJ9/vHL07gpmuNxaoqy6L62Sg2e+uUHiEh9/Bf/uTc6zR+N3+D3m3SC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yN3cUAAADdAAAADwAAAAAAAAAA&#10;AAAAAAChAgAAZHJzL2Rvd25yZXYueG1sUEsFBgAAAAAEAAQA+QAAAJMDAAAAAA==&#10;"/>
            <v:line id="Line 1272" o:spid="_x0000_s5343" style="position:absolute;flip:y;visibility:visible;mso-wrap-style:square" from="6021,6476" to="6021,7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4TqsQAAADdAAAADwAAAGRycy9kb3ducmV2LnhtbERPTWsCMRC9F/ofwgi9FM0qIroaRYRC&#10;D16qZaW3cTNult1Mtkmq23/fFARv83ifs9r0thVX8qF2rGA8ykAQl07XXCn4PL4N5yBCRNbYOiYF&#10;vxRgs35+WmGu3Y0/6HqIlUghHHJUYGLscilDachiGLmOOHEX5y3GBH0ltcdbCretnGTZTFqsOTUY&#10;7GhnqGwOP1aBnO9fv/32PG2K5nRamKIsuq+9Ui+DfrsEEamPD/Hd/a7T/Ml0Bv/fpB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ThOqxAAAAN0AAAAPAAAAAAAAAAAA&#10;AAAAAKECAABkcnMvZG93bnJldi54bWxQSwUGAAAAAAQABAD5AAAAkgMAAAAA&#10;"/>
            <v:line id="Line 1273" o:spid="_x0000_s5344" style="position:absolute;flip:y;visibility:visible;mso-wrap-style:square" from="6021,4676" to="6021,5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K2McUAAADdAAAADwAAAGRycy9kb3ducmV2LnhtbERPTWsCMRC9F/ofwhS8lJqtSKtbo4gg&#10;ePCilpXexs10s+xmsk2irv/eFAq9zeN9zmzR21ZcyIfasYLXYQaCuHS65krB52H9MgERIrLG1jEp&#10;uFGAxfzxYYa5dlfe0WUfK5FCOOSowMTY5VKG0pDFMHQdceK+nbcYE/SV1B6vKdy2cpRlb9JizanB&#10;YEcrQ2WzP1sFcrJ9/vHL07gpmuNxaoqy6L62Sg2e+uUHiEh9/Bf/uTc6zR+N3+H3m3SC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wK2McUAAADdAAAADwAAAAAAAAAA&#10;AAAAAAChAgAAZHJzL2Rvd25yZXYueG1sUEsFBgAAAAAEAAQA+QAAAJMDAAAAAA==&#10;"/>
            <v:line id="Line 1274" o:spid="_x0000_s5345" style="position:absolute;flip:y;visibility:visible;mso-wrap-style:square" from="2781,2876" to="2781,4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0iQ8gAAADdAAAADwAAAGRycy9kb3ducmV2LnhtbESPQUsDMRCF74L/IYzgRWzWUqRdm5Yi&#10;CB56aS1behs342bZzWRNYrv++85B8DbDe/PeN8v16Ht1ppjawAaeJgUo4jrYlhsDh4+3xzmolJEt&#10;9oHJwC8lWK9ub5ZY2nDhHZ33uVESwqlEAy7nodQ61Y48pkkYiEX7CtFjljU22ka8SLjv9bQonrXH&#10;lqXB4UCvjupu/+MN6Pn24TtuPmdd1R2PC1fV1XDaGnN/N25eQGUa87/57/rdCv50JrjyjYygV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p0iQ8gAAADdAAAADwAAAAAA&#10;AAAAAAAAAAChAgAAZHJzL2Rvd25yZXYueG1sUEsFBgAAAAAEAAQA+QAAAJYDAAAAAA==&#10;"/>
            <v:line id="Line 1275" o:spid="_x0000_s5346" style="position:absolute;flip:y;visibility:visible;mso-wrap-style:square" from="9621,2876" to="9621,4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GH2MQAAADdAAAADwAAAGRycy9kb3ducmV2LnhtbERPTWsCMRC9C/0PYQq9iGYrUnQ1ihQK&#10;PXjRlpXexs24WXYz2Sapbv+9EQRv83ifs1z3thVn8qF2rOB1nIEgLp2uuVLw/fUxmoEIEVlj65gU&#10;/FOA9eppsMRcuwvv6LyPlUghHHJUYGLscilDachiGLuOOHEn5y3GBH0ltcdLCretnGTZm7RYc2ow&#10;2NG7obLZ/1kFcrYd/vrNcdoUzeEwN0VZdD9bpV6e+80CRKQ+PsR396dO8yfTOdy+SS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0YfYxAAAAN0AAAAPAAAAAAAAAAAA&#10;AAAAAKECAABkcnMvZG93bnJldi54bWxQSwUGAAAAAAQABAD5AAAAkgMAAAAA&#10;"/>
            <v:line id="Line 1276" o:spid="_x0000_s5347" style="position:absolute;flip:y;visibility:visible;mso-wrap-style:square" from="8181,2876" to="8181,3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K4mMgAAADdAAAADwAAAGRycy9kb3ducmV2LnhtbESPT0sDMRDF74LfIYzgRWzWoqWuTUsR&#10;BA+99A9bvI2bcbPsZrImsV2/vXMoeJvhvXnvN4vV6Ht1opjawAYeJgUo4jrYlhsDh/3b/RxUysgW&#10;+8Bk4JcSrJbXVwssbTjzlk673CgJ4VSiAZfzUGqdakce0yQMxKJ9hegxyxobbSOeJdz3eloUM+2x&#10;ZWlwONCro7rb/XgDer65+47rz8eu6o7HZ1fV1fCxMeb2Zly/gMo05n/z5frdCv70Sfj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TK4mMgAAADdAAAADwAAAAAA&#10;AAAAAAAAAAChAgAAZHJzL2Rvd25yZXYueG1sUEsFBgAAAAAEAAQA+QAAAJYDAAAAAA==&#10;"/>
            <v:line id="Line 1277" o:spid="_x0000_s5348" style="position:absolute;flip:y;visibility:visible;mso-wrap-style:square" from="3861,2876" to="3861,3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4dA8UAAADdAAAADwAAAGRycy9kb3ducmV2LnhtbERPTWsCMRC9F/wPYYReimaVVnQ1ihQK&#10;PXipyoq3cTNult1Mtkmq23/fFAq9zeN9zmrT21bcyIfasYLJOANBXDpdc6XgeHgbzUGEiKyxdUwK&#10;vinAZj14WGGu3Z0/6LaPlUghHHJUYGLscilDachiGLuOOHFX5y3GBH0ltcd7CretnGbZTFqsOTUY&#10;7OjVUNnsv6wCOd89ffrt5bkpmtNpYYqy6M47pR6H/XYJIlIf/8V/7ned5k9fJv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4dA8UAAADdAAAADwAAAAAAAAAA&#10;AAAAAAChAgAAZHJzL2Rvd25yZXYueG1sUEsFBgAAAAAEAAQA+QAAAJMDAAAAAA==&#10;"/>
            <v:line id="Line 1278" o:spid="_x0000_s5349" style="position:absolute;visibility:visible;mso-wrap-style:square" from="3861,3595" to="4581,3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fzi8UAAADdAAAADwAAAGRycy9kb3ducmV2LnhtbERPTWvCQBC9F/wPywi91Y0pDZK6ilgK&#10;2kOptqDHMTtNotnZsLtN0n/fLQje5vE+Z74cTCM6cr62rGA6SUAQF1bXXCr4+nx9mIHwAVljY5kU&#10;/JKH5WJ0N8dc25531O1DKWII+xwVVCG0uZS+qMign9iWOHLf1hkMEbpSaod9DDeNTJMkkwZrjg0V&#10;trSuqLjsf4yC98ePrFtt3zbDYZudipfd6XjunVL342H1DCLQEG7iq3uj4/z0KYX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fzi8UAAADdAAAADwAAAAAAAAAA&#10;AAAAAAChAgAAZHJzL2Rvd25yZXYueG1sUEsFBgAAAAAEAAQA+QAAAJMDAAAAAA==&#10;"/>
            <v:line id="Line 1279" o:spid="_x0000_s5350" style="position:absolute;visibility:visible;mso-wrap-style:square" from="7461,3596" to="8181,3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tWEMUAAADdAAAADwAAAGRycy9kb3ducmV2LnhtbERPS2vCQBC+C/0PyxR6002VBkldRVoK&#10;6qH4KLTHMTsmsdnZsLsm6b93C4K3+fieM1v0phYtOV9ZVvA8SkAQ51ZXXCj4OnwMpyB8QNZYWyYF&#10;f+RhMX8YzDDTtuMdtftQiBjCPkMFZQhNJqXPSzLoR7YhjtzJOoMhQldI7bCL4aaW4yRJpcGKY0OJ&#10;Db2VlP/uL0bB52Sbtsv1ZtV/r9Nj/r47/pw7p9TTY798BRGoD3fxzb3Scf74ZQL/38QT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tWEMUAAADdAAAADwAAAAAAAAAA&#10;AAAAAAChAgAAZHJzL2Rvd25yZXYueG1sUEsFBgAAAAAEAAQA+QAAAJM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pStyle w:val="3"/>
      </w:pPr>
      <w:r>
        <w:t>ОБЪЕКТЫ  ГРАЖДАНСКИХ  ПРАВ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52. Понятие объектов гражданских прав</w:t>
      </w:r>
    </w:p>
    <w:p w:rsidR="00007323" w:rsidRDefault="00007323">
      <w:pPr>
        <w:jc w:val="center"/>
        <w:rPr>
          <w:b/>
          <w:bCs/>
          <w:noProof/>
        </w:rPr>
      </w:pPr>
    </w:p>
    <w:p w:rsidR="00007323" w:rsidRDefault="00300B84">
      <w:pPr>
        <w:jc w:val="center"/>
        <w:rPr>
          <w:b/>
          <w:bCs/>
          <w:noProof/>
        </w:rPr>
      </w:pPr>
      <w:r>
        <w:rPr>
          <w:noProof/>
        </w:rPr>
        <w:pict>
          <v:group id="Group 1280" o:spid="_x0000_s5323" style="position:absolute;left:0;text-align:left;margin-left:46.35pt;margin-top:9.7pt;width:387pt;height:90pt;z-index:251630080" coordorigin="2601,2524" coordsize="7017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">
            <v:shape id="Text Box 1281" o:spid="_x0000_s5324" type="#_x0000_t202" style="position:absolute;left:3504;top:2524;width:46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92MQA&#10;AADdAAAADwAAAGRycy9kb3ducmV2LnhtbERPTWvCQBC9C/0PyxS8iG6aFrWpq4jQojebil6H7JiE&#10;Zmfj7jam/74rFLzN433OYtWbRnTkfG1ZwdMkAUFcWF1zqeDw9T6eg/ABWWNjmRT8kofV8mGwwEzb&#10;K39Sl4dSxBD2GSqoQmgzKX1RkUE/sS1x5M7WGQwRulJqh9cYbhqZJslUGqw5NlTY0qai4jv/MQrm&#10;L9vu5HfP+2MxPTevYTTrPi5OqeFjv34DEagPd/G/e6vj/DSdwe2be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nvdj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Объекты гражданских прав - это</w:t>
                    </w:r>
                  </w:p>
                </w:txbxContent>
              </v:textbox>
            </v:shape>
            <v:shape id="Text Box 1282" o:spid="_x0000_s5325" type="#_x0000_t202" style="position:absolute;left:3498;top:3244;width:61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EuoMkA&#10;AADdAAAADwAAAGRycy9kb3ducmV2LnhtbESPQU/CQBCF7yb+h82YeDGwtSFICgsxoAQOaKxeuE26&#10;Y9vQna3dlZZ/zxxMvM3kvXnvm8VqcI06UxdqzwYexwko4sLbmksDX5+voxmoEJEtNp7JwIUCrJa3&#10;NwvMrO/5g855LJWEcMjQQBVjm2kdioochrFviUX79p3DKGtXatthL+Gu0WmSTLXDmqWhwpbWFRWn&#10;/NcZOG437/3LZpr/uKfdZLI+vR2K/YMx93fD8xxUpCH+m/+ud1bw01Rw5RsZQS+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sEuoMkAAADdAAAADwAAAAAAAAAAAAAAAACYAgAA&#10;ZHJzL2Rvd25yZXYueG1sUEsFBgAAAAAEAAQA9QAAAI4DAAAAAA==&#10;">
              <v:textbox inset=",.3mm,,.3mm"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материальные и нематериальные блага, по поводу которых субъекты гражданских прав вступают в правоотношения</w:t>
                    </w:r>
                  </w:p>
                </w:txbxContent>
              </v:textbox>
            </v:shape>
            <v:line id="Line 1283" o:spid="_x0000_s5326" style="position:absolute;visibility:visible;mso-wrap-style:square" from="2601,2882" to="3501,2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USh8UAAADdAAAADwAAAGRycy9kb3ducmV2LnhtbERPTWvCQBC9F/wPywi91Y0phJq6ilgK&#10;2kOptqDHMTtNotnZsLtN0n/fLQje5vE+Z74cTCM6cr62rGA6SUAQF1bXXCr4+nx9eALhA7LGxjIp&#10;+CUPy8Xobo65tj3vqNuHUsQQ9jkqqEJocyl9UZFBP7EtceS+rTMYInSl1A77GG4amSZJJg3WHBsq&#10;bGldUXHZ/xgF748fWbfavm2GwzY7FS+70/HcO6Xux8PqGUSgIdzEV/dGx/lpOoP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USh8UAAADdAAAADwAAAAAAAAAA&#10;AAAAAAChAgAAZHJzL2Rvd25yZXYueG1sUEsFBgAAAAAEAAQA+QAAAJMDAAAAAA==&#10;"/>
            <v:line id="Line 1284" o:spid="_x0000_s5327" style="position:absolute;visibility:visible;mso-wrap-style:square" from="2601,3784" to="3501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Ytx8gAAADdAAAADwAAAGRycy9kb3ducmV2LnhtbESPQUvDQBCF70L/wzIFb3bTFoKk3ZZi&#10;EVoPYqtgj9PsmESzs2F3TeK/dw6Ctxnem/e+WW9H16qeQmw8G5jPMlDEpbcNVwbeXh/v7kHFhGyx&#10;9UwGfijCdjO5WWNh/cAn6s+pUhLCsUADdUpdoXUsa3IYZ74jFu3DB4dJ1lBpG3CQcNfqRZbl2mHD&#10;0lBjRw81lV/nb2fgefmS97vj02F8P+bXcn+6Xj6HYMztdNytQCUa07/57/pgBX+xFH75RkbQm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AYtx8gAAADdAAAADwAAAAAA&#10;AAAAAAAAAAChAgAAZHJzL2Rvd25yZXYueG1sUEsFBgAAAAAEAAQA+QAAAJYDAAAAAA==&#10;"/>
            <v:line id="Line 1285" o:spid="_x0000_s5328" style="position:absolute;visibility:visible;mso-wrap-style:square" from="2601,2882" to="2601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qIXMUAAADdAAAADwAAAGRycy9kb3ducmV2LnhtbERPTWvCQBC9F/wPywi91Y0KQaKrSEXQ&#10;Hkq1hXocs2MSm50Nu9sk/nu3IPQ2j/c5i1VvatGS85VlBeNRAoI4t7riQsHX5/ZlBsIHZI21ZVJw&#10;Iw+r5eBpgZm2HR+oPYZCxBD2GSooQ2gyKX1ekkE/sg1x5C7WGQwRukJqh10MN7WcJEkqDVYcG0ps&#10;6LWk/Of4axS8Tz/Sdr1/2/Xf+/Scbw7n07VzSj0P+/UcRKA+/Isf7p2O8yfTMfx9E0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0qIXMUAAADdAAAADwAAAAAAAAAA&#10;AAAAAAChAgAAZHJzL2Rvd25yZXYueG1sUEsFBgAAAAAEAAQA+QAAAJMDAAAAAA==&#10;"/>
            <w10:wrap type="tight"/>
            <w10:anchorlock/>
          </v:group>
        </w:pict>
      </w:r>
    </w:p>
    <w:p w:rsidR="00007323" w:rsidRDefault="00007323">
      <w:pPr>
        <w:jc w:val="center"/>
        <w:rPr>
          <w:b/>
          <w:bCs/>
          <w:noProof/>
        </w:rPr>
      </w:pPr>
    </w:p>
    <w:p w:rsidR="00007323" w:rsidRDefault="00007323">
      <w:pPr>
        <w:jc w:val="center"/>
        <w:rPr>
          <w:b/>
          <w:bCs/>
          <w:noProof/>
        </w:rPr>
      </w:pPr>
    </w:p>
    <w:p w:rsidR="00007323" w:rsidRDefault="00007323">
      <w:pPr>
        <w:jc w:val="center"/>
        <w:rPr>
          <w:b/>
          <w:bCs/>
          <w:noProof/>
        </w:rPr>
      </w:pPr>
    </w:p>
    <w:p w:rsidR="00007323" w:rsidRDefault="00007323">
      <w:pPr>
        <w:jc w:val="center"/>
        <w:rPr>
          <w:b/>
          <w:bCs/>
          <w:noProof/>
        </w:rPr>
      </w:pPr>
    </w:p>
    <w:p w:rsidR="00007323" w:rsidRDefault="00007323">
      <w:pPr>
        <w:jc w:val="center"/>
        <w:rPr>
          <w:b/>
          <w:bCs/>
          <w:noProof/>
        </w:rPr>
      </w:pPr>
    </w:p>
    <w:p w:rsidR="00007323" w:rsidRDefault="00007323">
      <w:pPr>
        <w:jc w:val="center"/>
        <w:rPr>
          <w:b/>
          <w:bCs/>
          <w:noProof/>
        </w:rPr>
      </w:pPr>
    </w:p>
    <w:p w:rsidR="00007323" w:rsidRDefault="00007323">
      <w:pPr>
        <w:jc w:val="center"/>
        <w:rPr>
          <w:b/>
          <w:bCs/>
          <w:noProof/>
        </w:rPr>
      </w:pPr>
    </w:p>
    <w:p w:rsidR="00007323" w:rsidRDefault="00007323">
      <w:pPr>
        <w:jc w:val="center"/>
        <w:rPr>
          <w:b/>
          <w:bCs/>
          <w:noProof/>
        </w:rPr>
      </w:pPr>
    </w:p>
    <w:p w:rsidR="00007323" w:rsidRDefault="00007323">
      <w:pPr>
        <w:jc w:val="center"/>
        <w:rPr>
          <w:b/>
          <w:bCs/>
          <w:noProof/>
        </w:rPr>
      </w:pPr>
    </w:p>
    <w:p w:rsidR="00007323" w:rsidRDefault="00007323">
      <w:pPr>
        <w:jc w:val="center"/>
        <w:rPr>
          <w:b/>
          <w:bCs/>
        </w:rPr>
      </w:pPr>
    </w:p>
    <w:p w:rsidR="00007323" w:rsidRDefault="00007323">
      <w:pPr>
        <w:jc w:val="center"/>
        <w:rPr>
          <w:b/>
          <w:bCs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53. Виды объектов гражданских прав</w: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286" o:spid="_x0000_s5295" style="position:absolute;left:0;text-align:left;margin-left:19.35pt;margin-top:17.4pt;width:441pt;height:342pt;z-index:251631104" coordorigin="1521,5404" coordsize="8820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">
            <v:shape id="Text Box 1287" o:spid="_x0000_s5296" type="#_x0000_t202" style="position:absolute;left:3141;top:5404;width:57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4kqsQA&#10;AADdAAAADwAAAGRycy9kb3ducmV2LnhtbERPTWvCQBC9C/6HZQq9SN1YxZrUVURQ7K3G0l6H7JiE&#10;Zmfj7hrTf98tCL3N433Oct2bRnTkfG1ZwWScgCAurK65VPBx2j0tQPiArLGxTAp+yMN6NRwsMdP2&#10;xkfq8lCKGMI+QwVVCG0mpS8qMujHtiWO3Nk6gyFCV0rt8BbDTSOfk2QuDdYcGypsaVtR8Z1fjYLF&#10;7NB9+bfp+2cxPzdpGL10+4tT6vGh37yCCNSHf/HdfdBx/iRN4e+be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uJKrEAAAA3QAAAA8AAAAAAAAAAAAAAAAAmAIAAGRycy9k&#10;b3ducmV2LnhtbFBLBQYAAAAABAAEAPUAAACJAwAAAAA=&#10;">
              <v:textbox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Виды объектов гражданских прав</w:t>
                    </w:r>
                  </w:p>
                </w:txbxContent>
              </v:textbox>
            </v:shape>
            <v:shape id="Text Box 1288" o:spid="_x0000_s5297" type="#_x0000_t202" style="position:absolute;left:5841;top:666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t5zMYA&#10;AADdAAAADwAAAGRycy9kb3ducmV2LnhtbESPT2vCQBDF70K/wzIFL6IbbVGbZiOlYLG3+gd7HbJj&#10;EpqdjbtrjN/eLRR6m+G995s32ao3jejI+dqygukkAUFcWF1zqeCwX4+XIHxA1thYJgU38rDKHwYZ&#10;ptpeeUvdLpQiQtinqKAKoU2l9EVFBv3EtsRRO1lnMMTVlVI7vEa4aeQsSebSYM3xQoUtvVdU/Owu&#10;RsHyedN9+8+nr2MxPzUvYbToPs5OqeFj//YKIlAf/s1/6Y2O9SMSfr+JI8j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t5zMYAAADdAAAADwAAAAAAAAAAAAAAAACYAgAAZHJz&#10;L2Rvd25yZXYueG1sUEsFBgAAAAAEAAQA9QAAAIsDAAAAAA==&#10;">
              <v:textbox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нематериальные</w:t>
                    </w:r>
                  </w:p>
                </w:txbxContent>
              </v:textbox>
            </v:shape>
            <v:shape id="Text Box 1289" o:spid="_x0000_s5298" type="#_x0000_t202" style="position:absolute;left:2061;top:666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fcV8MA&#10;AADdAAAADwAAAGRycy9kb3ducmV2LnhtbERPS2sCMRC+C/0PYQpepGa1xdrVKCK06M0X9jpsxt3F&#10;zWRN0nX990YoeJuP7znTeWsq0ZDzpWUFg34CgjizuuRcwWH//TYG4QOyxsoyKbiRh/nspTPFVNsr&#10;b6nZhVzEEPYpKihCqFMpfVaQQd+3NXHkTtYZDBG6XGqH1xhuKjlMkpE0WHJsKLCmZUHZefdnFIw/&#10;Vs2vX79vjtnoVH2F3mfzc3FKdV/bxQREoDY8xf/ulY7zh8kAHt/EE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fcV8MAAADdAAAADwAAAAAAAAAAAAAAAACYAgAAZHJzL2Rv&#10;d25yZXYueG1sUEsFBgAAAAAEAAQA9QAAAIgDAAAAAA==&#10;">
              <v:textbox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материальные</w:t>
                    </w:r>
                  </w:p>
                </w:txbxContent>
              </v:textbox>
            </v:shape>
            <v:shape id="Text Box 1290" o:spid="_x0000_s5299" type="#_x0000_t202" style="position:absolute;left:2061;top:7384;width:25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CIMQA&#10;AADdAAAADwAAAGRycy9kb3ducmV2LnhtbERPTWvCQBC9F/oflhF6KbppFLWpq5RCRW9WRa9DdkyC&#10;2dl0dxvjv3cFobd5vM+ZLTpTi5acrywreBskIIhzqysuFOx33/0pCB+QNdaWScGVPCzmz08zzLS9&#10;8A+121CIGMI+QwVlCE0mpc9LMugHtiGO3Mk6gyFCV0jt8BLDTS3TJBlLgxXHhhIb+iopP2//jILp&#10;aNUe/Xq4OeTjU/0eXift8tcp9dLrPj9ABOrCv/jhXuk4P01SuH8TT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lQiD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30"/>
                    </w:pPr>
                    <w:r>
                      <w:t>вещи, включая деньги и ценные бумаги</w:t>
                    </w:r>
                  </w:p>
                </w:txbxContent>
              </v:textbox>
            </v:shape>
            <v:shape id="Text Box 1291" o:spid="_x0000_s5300" type="#_x0000_t202" style="position:absolute;left:2061;top:8644;width:25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nnu8QA&#10;AADd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+SKfx9E0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p57vEAAAA3QAAAA8AAAAAAAAAAAAAAAAAmAIAAGRycy9k&#10;b3ducmV2LnhtbFBLBQYAAAAABAAEAPUAAACJAwAAAAA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имущественные права</w:t>
                    </w:r>
                  </w:p>
                </w:txbxContent>
              </v:textbox>
            </v:shape>
            <v:shape id="Text Box 1292" o:spid="_x0000_s5301" type="#_x0000_t202" style="position:absolute;left:2061;top:972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B/z8QA&#10;AADd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iyZw9838QS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Af8/EAAAA3QAAAA8AAAAAAAAAAAAAAAAAmAIAAGRycy9k&#10;b3ducmV2LnhtbFBLBQYAAAAABAAEAPUAAACJAwAAAAA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действия</w:t>
                    </w:r>
                  </w:p>
                </w:txbxContent>
              </v:textbox>
            </v:shape>
            <v:shape id="Text Box 1293" o:spid="_x0000_s5302" type="#_x0000_t202" style="position:absolute;left:2961;top:10624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aVMQA&#10;AADd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f5C8w9838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M2lTEAAAA3QAAAA8AAAAAAAAAAAAAAAAAmAIAAGRycy9k&#10;b3ducmV2LnhtbFBLBQYAAAAABAAEAPUAAACJAwAAAAA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работы и их результаты</w:t>
                    </w:r>
                  </w:p>
                </w:txbxContent>
              </v:textbox>
            </v:shape>
            <v:shape id="Text Box 1294" o:spid="_x0000_s5303" type="#_x0000_t202" style="position:absolute;left:2961;top:1170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5EI8QA&#10;AADdAAAADwAAAGRycy9kb3ducmV2LnhtbERPTWvCQBC9C/0PyxR6Ed1UJbWpq0hBsTebil6H7JiE&#10;Zmfj7hrTf98tCL3N433OYtWbRnTkfG1ZwfM4AUFcWF1zqeDwtRnNQfiArLGxTAp+yMNq+TBYYKbt&#10;jT+py0MpYgj7DBVUIbSZlL6oyKAf25Y4cmfrDIYIXSm1w1sMN42cJEkqDdYcGyps6b2i4ju/GgXz&#10;2a47+Y/p/lik5+Y1DF+67cUp9fTYr99ABOrDv/ju3uk4f5Kk8PdNP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eRCPEAAAA3QAAAA8AAAAAAAAAAAAAAAAAmAIAAGRycy9k&#10;b3ducmV2LnhtbFBLBQYAAAAABAAEAPUAAACJAwAAAAA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услуги</w:t>
                    </w:r>
                  </w:p>
                </w:txbxContent>
              </v:textbox>
            </v:shape>
            <v:shape id="Text Box 1295" o:spid="_x0000_s5304" type="#_x0000_t202" style="position:absolute;left:6741;top:7384;width:36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huMQA&#10;AADdAAAADwAAAGRycy9kb3ducmV2LnhtbERPS2sCMRC+F/wPYQQvRbPa4mM1ShFa9FYf6HXYjLuL&#10;m8k2Sdf13xuh0Nt8fM9ZrFpTiYacLy0rGA4SEMSZ1SXnCo6Hz/4UhA/IGivLpOBOHlbLzssCU21v&#10;vKNmH3IRQ9inqKAIoU6l9FlBBv3A1sSRu1hnMETocqkd3mK4qeQoScbSYMmxocCa1gVl1/2vUTB9&#10;3zRnv337PmXjSzULr5Pm68cp1eu2H3MQgdrwL/5zb3ScP0om8Pwmn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S4bj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30"/>
                    </w:pPr>
                    <w:r>
                      <w:t>результаты творческой деятельности и исключи-</w:t>
                    </w:r>
                  </w:p>
                  <w:p w:rsidR="00007323" w:rsidRDefault="00007323">
                    <w:pPr>
                      <w:pStyle w:val="30"/>
                    </w:pPr>
                    <w:r>
                      <w:t>тельные права на них</w:t>
                    </w:r>
                  </w:p>
                </w:txbxContent>
              </v:textbox>
            </v:shape>
            <v:shape id="Text Box 1296" o:spid="_x0000_s5305" type="#_x0000_t202" style="position:absolute;left:6741;top:900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11yscA&#10;AADdAAAADwAAAGRycy9kb3ducmV2LnhtbESPQW/CMAyF75P4D5En7TJBCkMMCgFNkzbBbWMIrlZj&#10;2mqN0yVZKf8eHybtZus9v/d5teldozoKsfZsYDzKQBEX3tZcGjh8vQ3noGJCtth4JgNXirBZD+5W&#10;mFt/4U/q9qlUEsIxRwNVSm2udSwqchhHviUW7eyDwyRrKLUNeJFw1+hJls20w5qlocKWXisqvve/&#10;zsB8uu1Ocff0cSxm52aRHp+7959gzMN9/7IElahP/+a/660V/EkmuPKNjK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NdcrHAAAA3QAAAA8AAAAAAAAAAAAAAAAAmAIAAGRy&#10;cy9kb3ducmV2LnhtbFBLBQYAAAAABAAEAPUAAACMAwAAAAA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информация</w:t>
                    </w:r>
                  </w:p>
                </w:txbxContent>
              </v:textbox>
            </v:shape>
            <v:shape id="Text Box 1297" o:spid="_x0000_s5306" type="#_x0000_t202" style="position:absolute;left:6741;top:9904;width:36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HQUcQA&#10;AADd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/ijN4P+be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B0FHEAAAA3QAAAA8AAAAAAAAAAAAAAAAAmAIAAGRycy9k&#10;b3ducmV2LnhtbFBLBQYAAAAABAAEAPUAAACJAwAAAAA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личные неимущественные блага</w:t>
                    </w:r>
                  </w:p>
                </w:txbxContent>
              </v:textbox>
            </v:shape>
            <v:line id="Line 1298" o:spid="_x0000_s5307" style="position:absolute;visibility:visible;mso-wrap-style:square" from="3861,6304" to="764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Nxp8gAAADdAAAADwAAAGRycy9kb3ducmV2LnhtbESPQUvDQBCF74L/YRnBm920QpC021Ja&#10;Cq0HsVWwx2l2TGKzs2F3TeK/dw6Ctxnem/e+WaxG16qeQmw8G5hOMlDEpbcNVwbe33YPT6BiQrbY&#10;eiYDPxRhtby9WWBh/cBH6k+pUhLCsUADdUpdoXUsa3IYJ74jFu3TB4dJ1lBpG3CQcNfqWZbl2mHD&#10;0lBjR5uayuvp2xl4eXzN+/XheT9+HPJLuT1ezl9DMOb+blzPQSUa07/573pvBX82FX7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7Nxp8gAAADdAAAADwAAAAAA&#10;AAAAAAAAAAChAgAAZHJzL2Rvd25yZXYueG1sUEsFBgAAAAAEAAQA+QAAAJYDAAAAAA==&#10;"/>
            <v:line id="Line 1299" o:spid="_x0000_s5308" style="position:absolute;visibility:visible;mso-wrap-style:square" from="5661,5943" to="5661,6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/UPMUAAADdAAAADwAAAGRycy9kb3ducmV2LnhtbERPTWvCQBC9C/6HZQq96SYWQkldRSoF&#10;7aGoLdTjmB2TtNnZsLtN4r93hYK3ebzPmS8H04iOnK8tK0inCQjiwuqaSwVfn2+TZxA+IGtsLJOC&#10;C3lYLsajOeba9ryn7hBKEUPY56igCqHNpfRFRQb91LbEkTtbZzBE6EqpHfYx3DRyliSZNFhzbKiw&#10;pdeKit/Dn1Hw8bTLutX2fTN8b7NTsd6fjj+9U+rxYVi9gAg0hLv4373Rcf4sTeH2TTxB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/UPMUAAADdAAAADwAAAAAAAAAA&#10;AAAAAAChAgAAZHJzL2Rvd25yZXYueG1sUEsFBgAAAAAEAAQA+QAAAJMDAAAAAA==&#10;"/>
            <v:line id="Line 1300" o:spid="_x0000_s5309" style="position:absolute;visibility:visible;mso-wrap-style:square" from="3861,6303" to="3861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1KS8UAAADdAAAADwAAAGRycy9kb3ducmV2LnhtbERPS2vCQBC+C/0PyxR6040phJK6irQU&#10;tIfiC+pxzI5J2uxs2N0m8d+7QsHbfHzPmS0G04iOnK8tK5hOEhDEhdU1lwoO+4/xCwgfkDU2lknB&#10;hTws5g+jGeba9rylbhdKEUPY56igCqHNpfRFRQb9xLbEkTtbZzBE6EqpHfYx3DQyTZJMGqw5NlTY&#10;0ltFxe/uzyj4et5k3XL9uRq+19mpeN+ejj+9U+rpcVi+ggg0hLv4373ScX46TeH2TTxB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1KS8UAAADdAAAADwAAAAAAAAAA&#10;AAAAAAChAgAAZHJzL2Rvd25yZXYueG1sUEsFBgAAAAAEAAQA+QAAAJMDAAAAAA==&#10;"/>
            <v:line id="Line 1301" o:spid="_x0000_s5310" style="position:absolute;visibility:visible;mso-wrap-style:square" from="7641,6303" to="7641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Hv0MUAAADdAAAADwAAAGRycy9kb3ducmV2LnhtbERPTWvCQBC9F/wPywi91Y0KQaKrSEXQ&#10;Hkq1hXocs2MSm50Nu9sk/nu3IPQ2j/c5i1VvatGS85VlBeNRAoI4t7riQsHX5/ZlBsIHZI21ZVJw&#10;Iw+r5eBpgZm2HR+oPYZCxBD2GSooQ2gyKX1ekkE/sg1x5C7WGQwRukJqh10MN7WcJEkqDVYcG0ps&#10;6LWk/Of4axS8Tz/Sdr1/2/Xf+/Scbw7n07VzSj0P+/UcRKA+/Isf7p2O8yfjKfx9E0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2Hv0MUAAADdAAAADwAAAAAAAAAA&#10;AAAAAAChAgAAZHJzL2Rvd25yZXYueG1sUEsFBgAAAAAEAAQA+QAAAJMDAAAAAA==&#10;"/>
            <v:line id="Line 1302" o:spid="_x0000_s5311" style="position:absolute;visibility:visible;mso-wrap-style:square" from="1521,7024" to="1521,10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h3pMUAAADdAAAADwAAAGRycy9kb3ducmV2LnhtbERPS2vCQBC+C/0PyxS86UYtQVJXkZaC&#10;9iA+Cu1xzI5JbHY27G6T9N+7QqG3+fies1j1phYtOV9ZVjAZJyCIc6srLhR8nN5GcxA+IGusLZOC&#10;X/KwWj4MFphp2/GB2mMoRAxhn6GCMoQmk9LnJRn0Y9sQR+5incEQoSukdtjFcFPLaZKk0mDFsaHE&#10;hl5Kyr+PP0bBbrZP2/X2fdN/btNz/no4f107p9TwsV8/gwjUh3/xn3uj4/zp5Anu38QT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h3pMUAAADdAAAADwAAAAAAAAAA&#10;AAAAAAChAgAAZHJzL2Rvd25yZXYueG1sUEsFBgAAAAAEAAQA+QAAAJMDAAAAAA==&#10;"/>
            <v:line id="Line 1303" o:spid="_x0000_s5312" style="position:absolute;visibility:visible;mso-wrap-style:square" from="1521,7024" to="206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TSP8UAAADdAAAADwAAAGRycy9kb3ducmV2LnhtbERPS2vCQBC+C/0PyxS86UalQVJXkZaC&#10;9iA+Cu1xzI5JbHY27G6T9N+7QqG3+fies1j1phYtOV9ZVjAZJyCIc6srLhR8nN5GcxA+IGusLZOC&#10;X/KwWj4MFphp2/GB2mMoRAxhn6GCMoQmk9LnJRn0Y9sQR+5incEQoSukdtjFcFPLaZKk0mDFsaHE&#10;hl5Kyr+PP0bBbrZP2/X2fdN/btNz/no4f107p9TwsV8/gwjUh3/xn3uj4/zp5Anu38QT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8TSP8UAAADdAAAADwAAAAAAAAAA&#10;AAAAAAChAgAAZHJzL2Rvd25yZXYueG1sUEsFBgAAAAAEAAQA+QAAAJMDAAAAAA==&#10;"/>
            <v:line id="Line 1304" o:spid="_x0000_s5313" style="position:absolute;visibility:visible;mso-wrap-style:square" from="1521,7924" to="2061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ZMSM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Uv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xZMSMUAAADdAAAADwAAAAAAAAAA&#10;AAAAAAChAgAAZHJzL2Rvd25yZXYueG1sUEsFBgAAAAAEAAQA+QAAAJMDAAAAAA==&#10;"/>
            <v:line id="Line 1305" o:spid="_x0000_s5314" style="position:absolute;visibility:visible;mso-wrap-style:square" from="1521,9184" to="2061,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rp08UAAADdAAAADwAAAGRycy9kb3ducmV2LnhtbERPTWvCQBC9C/0PyxS86UaFVFJXkZaC&#10;9lCqFtrjmB2T2Oxs2N0m6b93BcHbPN7nLFa9qUVLzleWFUzGCQji3OqKCwVfh7fRHIQPyBpry6Tg&#10;nzyslg+DBWbadryjdh8KEUPYZ6igDKHJpPR5SQb92DbEkTtZZzBE6AqpHXYx3NRymiSpNFhxbCix&#10;oZeS8t/9n1HwMftM2/X2fdN/b9Nj/ro7/pw7p9TwsV8/gwjUh7v45t7oOH86eYL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rp08UAAADdAAAADwAAAAAAAAAA&#10;AAAAAAChAgAAZHJzL2Rvd25yZXYueG1sUEsFBgAAAAAEAAQA+QAAAJMDAAAAAA==&#10;"/>
            <v:line id="Line 1306" o:spid="_x0000_s5315" style="position:absolute;visibility:visible;mso-wrap-style:square" from="1521,10084" to="2061,10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V9ocgAAADdAAAADwAAAGRycy9kb3ducmV2LnhtbESPQUvDQBCF74L/YRnBm920QpC021Ja&#10;Cq0HsVWwx2l2TGKzs2F3TeK/dw6Ctxnem/e+WaxG16qeQmw8G5hOMlDEpbcNVwbe33YPT6BiQrbY&#10;eiYDPxRhtby9WWBh/cBH6k+pUhLCsUADdUpdoXUsa3IYJ74jFu3TB4dJ1lBpG3CQcNfqWZbl2mHD&#10;0lBjR5uayuvp2xl4eXzN+/XheT9+HPJLuT1ezl9DMOb+blzPQSUa07/573pvBX82FVz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cV9ocgAAADdAAAADwAAAAAA&#10;AAAAAAAAAAChAgAAZHJzL2Rvd25yZXYueG1sUEsFBgAAAAAEAAQA+QAAAJYDAAAAAA==&#10;"/>
            <v:line id="Line 1307" o:spid="_x0000_s5316" style="position:absolute;visibility:visible;mso-wrap-style:square" from="2421,10984" to="2961,10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nYOsUAAADdAAAADwAAAGRycy9kb3ducmV2LnhtbERPTWvCQBC9C/0PyxS86UaFUFNXkZaC&#10;9lCqFtrjmB2T2Oxs2N0m6b93BcHbPN7nLFa9qUVLzleWFUzGCQji3OqKCwVfh7fREwgfkDXWlknB&#10;P3lYLR8GC8y07XhH7T4UIoawz1BBGUKTSenzkgz6sW2II3eyzmCI0BVSO+xiuKnlNElSabDi2FBi&#10;Qy8l5b/7P6PgY/aZtuvt+6b/3qbH/HV3/Dl3TqnhY79+BhGoD3fxzb3Rcf50Mof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nYOsUAAADdAAAADwAAAAAAAAAA&#10;AAAAAAChAgAAZHJzL2Rvd25yZXYueG1sUEsFBgAAAAAEAAQA+QAAAJMDAAAAAA==&#10;"/>
            <v:line id="Line 1308" o:spid="_x0000_s5317" style="position:absolute;visibility:visible;mso-wrap-style:square" from="2421,11884" to="2961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+7GscAAADdAAAADwAAAGRycy9kb3ducmV2LnhtbESPQUvDQBCF74L/YRnBm900QpDYbSkt&#10;hdaD2CrocZodk2h2NuyuSfz3zkHobYb35r1vFqvJdWqgEFvPBuazDBRx5W3LtYG3193dA6iYkC12&#10;nsnAL0VYLa+vFlhaP/KRhlOqlYRwLNFAk1Jfah2rhhzGme+JRfv0wWGSNdTaBhwl3HU6z7JCO2xZ&#10;GhrsadNQ9X36cQae71+KYX142k/vh+JcbY/nj68xGHN7M60fQSWa0sX8f723gp/nwi/fyAh6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37saxwAAAN0AAAAPAAAAAAAA&#10;AAAAAAAAAKECAABkcnMvZG93bnJldi54bWxQSwUGAAAAAAQABAD5AAAAlQMAAAAA&#10;"/>
            <v:line id="Line 1309" o:spid="_x0000_s5318" style="position:absolute;visibility:visible;mso-wrap-style:square" from="2421,10264" to="2421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MegcUAAADdAAAADwAAAGRycy9kb3ducmV2LnhtbERPS2vCQBC+C/0PyxR6040phJK6irQU&#10;tIfiC+pxzI5J2uxs2N0m8d+7QsHbfHzPmS0G04iOnK8tK5hOEhDEhdU1lwoO+4/xCwgfkDU2lknB&#10;hTws5g+jGeba9rylbhdKEUPY56igCqHNpfRFRQb9xLbEkTtbZzBE6EqpHfYx3DQyTZJMGqw5NlTY&#10;0ltFxe/uzyj4et5k3XL9uRq+19mpeN+ejj+9U+rpcVi+ggg0hLv4373ScX6aTuH2TTxB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MegcUAAADdAAAADwAAAAAAAAAA&#10;AAAAAAChAgAAZHJzL2Rvd25yZXYueG1sUEsFBgAAAAAEAAQA+QAAAJMDAAAAAA==&#10;"/>
            <v:line id="Line 1310" o:spid="_x0000_s5319" style="position:absolute;visibility:visible;mso-wrap-style:square" from="6201,7204" to="6201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GA9sUAAADd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pnD7Jp4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kGA9sUAAADdAAAADwAAAAAAAAAA&#10;AAAAAAChAgAAZHJzL2Rvd25yZXYueG1sUEsFBgAAAAAEAAQA+QAAAJMDAAAAAA==&#10;"/>
            <v:line id="Line 1311" o:spid="_x0000_s5320" style="position:absolute;visibility:visible;mso-wrap-style:square" from="6201,8104" to="6741,8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0lbcUAAADdAAAADwAAAGRycy9kb3ducmV2LnhtbERPTWvCQBC9F/wPywi91U0jhBJdRSqC&#10;9lCqLehxzI5JNDsbdrdJ+u+7hYK3ebzPmS8H04iOnK8tK3ieJCCIC6trLhV8fW6eXkD4gKyxsUwK&#10;fsjDcjF6mGOubc976g6hFDGEfY4KqhDaXEpfVGTQT2xLHLmLdQZDhK6U2mEfw00j0yTJpMGaY0OF&#10;Lb1WVNwO30bB+/Qj61a7t+1w3GXnYr0/n669U+pxPKxmIAIN4S7+d291nJ+mU/j7Jp4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Q0lbcUAAADdAAAADwAAAAAAAAAA&#10;AAAAAAChAgAAZHJzL2Rvd25yZXYueG1sUEsFBgAAAAAEAAQA+QAAAJMDAAAAAA==&#10;"/>
            <v:line id="Line 1312" o:spid="_x0000_s5321" style="position:absolute;visibility:visible;mso-wrap-style:square" from="6201,9364" to="6741,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S9GcUAAADdAAAADwAAAGRycy9kb3ducmV2LnhtbERPTWvCQBC9F/wPywi91Y1pCZK6ilgK&#10;2kOptqDHMTtNotnZsLtN0n/fLQje5vE+Z74cTCM6cr62rGA6SUAQF1bXXCr4+nx9mIHwAVljY5kU&#10;/JKH5WJ0N8dc25531O1DKWII+xwVVCG0uZS+qMign9iWOHLf1hkMEbpSaod9DDeNTJMkkwZrjg0V&#10;trSuqLjsf4yC98ePrFtt3zbDYZudipfd6XjunVL342H1DCLQEG7iq3uj4/w0fYL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uS9GcUAAADdAAAADwAAAAAAAAAA&#10;AAAAAAChAgAAZHJzL2Rvd25yZXYueG1sUEsFBgAAAAAEAAQA+QAAAJMDAAAAAA==&#10;"/>
            <v:line id="Line 1313" o:spid="_x0000_s5322" style="position:absolute;visibility:visible;mso-wrap-style:square" from="6201,10444" to="6741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gYgsUAAADdAAAADwAAAGRycy9kb3ducmV2LnhtbERPTWvCQBC9F/wPywi91Y0pDZK6ilgK&#10;2kOptqDHMTtNotnZsLtN0n/fLQje5vE+Z74cTCM6cr62rGA6SUAQF1bXXCr4+nx9mIHwAVljY5kU&#10;/JKH5WJ0N8dc25531O1DKWII+xwVVCG0uZS+qMign9iWOHLf1hkMEbpSaod9DDeNTJMkkwZrjg0V&#10;trSuqLjsf4yC98ePrFtt3zbDYZudipfd6XjunVL342H1DCLQEG7iq3uj4/w0fYL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gYgsUAAADdAAAADwAAAAAAAAAA&#10;AAAAAAChAgAAZHJzL2Rvd25yZXYueG1sUEsFBgAAAAAEAAQA+QAAAJM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54. Понятие вещей</w: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314" o:spid="_x0000_s5289" style="position:absolute;left:0;text-align:left;margin-left:82.2pt;margin-top:15.3pt;width:315.15pt;height:90pt;z-index:251632128" coordorigin="2778,1624" coordsize="630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">
            <v:shape id="Text Box 1315" o:spid="_x0000_s5290" type="#_x0000_t202" style="position:absolute;left:4761;top:162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TQMQA&#10;AADdAAAADwAAAGRycy9kb3ducmV2LnhtbERPS2sCMRC+F/ofwhR6KZq1io/VKFJosTdf6HXYjLuL&#10;m8mapOv6701B8DYf33Nmi9ZUoiHnS8sKet0EBHFmdcm5gv3uuzMG4QOyxsoyKbiRh8X89WWGqbZX&#10;3lCzDbmIIexTVFCEUKdS+qwgg75ra+LInawzGCJ0udQOrzHcVPIzSYbSYMmxocCavgrKzts/o2A8&#10;WDVH/9tfH7LhqZqEj1Hzc3FKvb+1yymIQG14ih/ulY7ze5M+/H8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GE0DEAAAA3QAAAA8AAAAAAAAAAAAAAAAAmAIAAGRycy9k&#10;b3ducmV2LnhtbFBLBQYAAAAABAAEAPUAAACJAwAAAAA=&#10;">
              <v:textbox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 xml:space="preserve">Вещи – это </w:t>
                    </w:r>
                  </w:p>
                </w:txbxContent>
              </v:textbox>
            </v:shape>
            <v:shape id="Text Box 1316" o:spid="_x0000_s5291" type="#_x0000_t202" style="position:absolute;left:3321;top:2524;width:57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LNMQA&#10;AADdAAAADwAAAGRycy9kb3ducmV2LnhtbERPS2sCMRC+F/ofwhS8FM3aio/VKFJQ7M0Xeh024+7i&#10;ZrImcd3++6ZQ8DYf33Nmi9ZUoiHnS8sK+r0EBHFmdcm5guNh1R2D8AFZY2WZFPyQh8X89WWGqbYP&#10;3lGzD7mIIexTVFCEUKdS+qwgg75na+LIXawzGCJ0udQOHzHcVPIjSYbSYMmxocCavgrKrvu7UTAe&#10;bJqz//7cnrLhpZqE91GzvjmlOm/tcgoiUBue4n/3Rsf5/ckA/r6JJ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vizTEAAAA3QAAAA8AAAAAAAAAAAAAAAAAmAIAAGRycy9k&#10;b3ducmV2LnhtbFBLBQYAAAAABAAEAPUAAACJAwAAAAA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предметы материального мира, созданные природой или человеком </w:t>
                    </w:r>
                  </w:p>
                </w:txbxContent>
              </v:textbox>
            </v:shape>
            <v:line id="Line 1317" o:spid="_x0000_s5292" style="position:absolute;visibility:visible;mso-wrap-style:square" from="2781,1984" to="4758,1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KwGcYAAADdAAAADwAAAGRycy9kb3ducmV2LnhtbERPTWvCQBC9F/oflin0VjdaDG10FbEU&#10;tIeittAex+yYRLOzYXdN0n/vCgVv83ifM533phYtOV9ZVjAcJCCIc6srLhR8f70/vYDwAVljbZkU&#10;/JGH+ez+boqZth1vqd2FQsQQ9hkqKENoMil9XpJBP7ANceQO1hkMEbpCaoddDDe1HCVJKg1WHBtK&#10;bGhZUn7anY2Cz+dN2i7WH6v+Z53u87ft/vfYOaUeH/rFBESgPtzE/+6VjvOHr2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ysBnGAAAA3QAAAA8AAAAAAAAA&#10;AAAAAAAAoQIAAGRycy9kb3ducmV2LnhtbFBLBQYAAAAABAAEAPkAAACUAwAAAAA=&#10;"/>
            <v:line id="Line 1318" o:spid="_x0000_s5293" style="position:absolute;visibility:visible;mso-wrap-style:square" from="2781,3064" to="3321,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AubsUAAADd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k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AubsUAAADdAAAADwAAAAAAAAAA&#10;AAAAAAChAgAAZHJzL2Rvd25yZXYueG1sUEsFBgAAAAAEAAQA+QAAAJMDAAAAAA==&#10;"/>
            <v:line id="Line 1319" o:spid="_x0000_s5294" style="position:absolute;visibility:visible;mso-wrap-style:square" from="2778,1985" to="2778,3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yL9cYAAADdAAAADwAAAGRycy9kb3ducmV2LnhtbERPTWvCQBC9C/0PyxR6040tpDW6irQU&#10;tIeiVtDjmB2TaHY27G6T9N93CwVv83ifM1v0phYtOV9ZVjAeJSCIc6srLhTsv96HLyB8QNZYWyYF&#10;P+RhMb8bzDDTtuMttbtQiBjCPkMFZQhNJqXPSzLoR7YhjtzZOoMhQldI7bCL4aaWj0mSSoMVx4YS&#10;G3otKb/uvo2Cz6dN2i7XH6v+sE5P+dv2dLx0TqmH+345BRGoDzfxv3ul4/zx5Bn+vokn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si/XGAAAA3QAAAA8AAAAAAAAA&#10;AAAAAAAAoQIAAGRycy9kb3ducmV2LnhtbFBLBQYAAAAABAAEAPkAAACUAwAAAAA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55. Классификация вещей</w: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320" o:spid="_x0000_s5225" style="position:absolute;left:0;text-align:left;margin-left:1.35pt;margin-top:11.75pt;width:468pt;height:724.7pt;z-index:251633152" coordorigin="1161,1553" coordsize="9360,14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">
            <v:group id="Group 1321" o:spid="_x0000_s5226" style="position:absolute;left:1521;top:1553;width:9000;height:10799" coordorigin="1521,4865" coordsize="9000,10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STA8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+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P0kwPFAAAA3QAA&#10;AA8AAAAAAAAAAAAAAAAAqgIAAGRycy9kb3ducmV2LnhtbFBLBQYAAAAABAAEAPoAAACcAwAAAAA=&#10;">
              <v:shape id="Text Box 1322" o:spid="_x0000_s5227" type="#_x0000_t202" style="position:absolute;left:3681;top:4865;width:4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LSDccA&#10;AADdAAAADwAAAGRycy9kb3ducmV2LnhtbESPT2/CMAzF75P2HSJP4jJBCkz86QhoQtrEbowhuFqN&#10;aas1TpeE0n37+TBpN1vv+b2fV5veNaqjEGvPBsajDBRx4W3NpYHj5+twASomZIuNZzLwQxE26/u7&#10;FebW3/iDukMqlYRwzNFAlVKbax2LihzGkW+JRbv44DDJGkptA94k3DV6kmUz7bBmaaiwpW1Fxdfh&#10;6gwsnnbdOb5P96didmmW6XHevX0HYwYP/cszqER9+jf/Xe+s4I+nwi/fyAh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y0g3HAAAA3QAAAA8AAAAAAAAAAAAAAAAAmAIAAGRy&#10;cy9kb3ducmV2LnhtbFBLBQYAAAAABAAEAPUAAACMAwAAAAA=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Классификация  вещей</w:t>
                      </w:r>
                    </w:p>
                  </w:txbxContent>
                </v:textbox>
              </v:shape>
              <v:shape id="Text Box 1323" o:spid="_x0000_s5228" type="#_x0000_t202" style="position:absolute;left:1701;top:6484;width:34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53lsQA&#10;AADdAAAADwAAAGRycy9kb3ducmV2LnhtbERPTWvCQBC9C/0PyxR6Ed2kitrUVUqhRW82FXsdsmMS&#10;mp1Nd7cx/ntXELzN433Oct2bRnTkfG1ZQTpOQBAXVtdcKth/f4wWIHxA1thYJgVn8rBePQyWmGl7&#10;4i/q8lCKGMI+QwVVCG0mpS8qMujHtiWO3NE6gyFCV0rt8BTDTSOfk2QmDdYcGyps6b2i4jf/NwoW&#10;003347eT3aGYHZuXMJx3n39OqafH/u0VRKA+3MU390bH+ekkhes38QS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+d5b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 оборотоспособности</w:t>
                      </w:r>
                    </w:p>
                  </w:txbxContent>
                </v:textbox>
              </v:shape>
              <v:shape id="Text Box 1324" o:spid="_x0000_s5229" type="#_x0000_t202" style="position:absolute;left:6381;top:6484;width:37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p4cMA&#10;AADdAAAADwAAAGRycy9kb3ducmV2LnhtbERPS2sCMRC+C/0PYYReRLNqUbs1Sim06M0Xeh024+7i&#10;ZrJN0nX990YoeJuP7znzZWsq0ZDzpWUFw0ECgjizuuRcwWH/3Z+B8AFZY2WZFNzIw3Lx0pljqu2V&#10;t9TsQi5iCPsUFRQh1KmUPivIoB/YmjhyZ+sMhghdLrXDaww3lRwlyUQaLDk2FFjTV0HZZfdnFMze&#10;Vs3Jr8ebYzY5V++hN21+fp1Sr9328wNEoDY8xf/ulY7zh+MRPL6JJ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zp4cMAAADdAAAADwAAAAAAAAAAAAAAAACYAgAAZHJzL2Rv&#10;d25yZXYueG1sUEsFBgAAAAAEAAQA9QAAAIg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ограниченные в обороте</w:t>
                      </w:r>
                    </w:p>
                  </w:txbxContent>
                </v:textbox>
              </v:shape>
              <v:shape id="Text Box 1325" o:spid="_x0000_s5230" type="#_x0000_t202" style="position:absolute;left:6381;top:5764;width:37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BMesQA&#10;AADdAAAADwAAAGRycy9kb3ducmV2LnhtbERPTWvCQBC9C/6HZQQvUjeaYm3qKkVQ9GZtaa9DdkxC&#10;s7Pp7hrjv3eFgrd5vM9ZrDpTi5acrywrmIwTEMS51RUXCr4+N09zED4ga6wtk4IreVgt+70FZtpe&#10;+IPaYyhEDGGfoYIyhCaT0uclGfRj2xBH7mSdwRChK6R2eInhppbTJJlJgxXHhhIbWpeU/x7PRsH8&#10;edf++H16+M5np/o1jF7a7Z9Tajjo3t9ABOrCQ/zv3uk4f5KmcP8mn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THr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не ограниченные в обороте</w:t>
                      </w:r>
                    </w:p>
                  </w:txbxContent>
                </v:textbox>
              </v:shape>
              <v:shape id="Text Box 1326" o:spid="_x0000_s5231" type="#_x0000_t202" style="position:absolute;left:6381;top:7204;width:37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UDsMA&#10;AADdAAAADwAAAGRycy9kb3ducmV2LnhtbERPTWsCMRC9C/6HMIVeRLNWsboaRYSKvakVvQ6bcXfp&#10;ZrIm6br++6ZQ8DaP9zmLVWsq0ZDzpWUFw0ECgjizuuRcwenroz8F4QOyxsoyKXiQh9Wy21lgqu2d&#10;D9QcQy5iCPsUFRQh1KmUPivIoB/YmjhyV+sMhghdLrXDeww3lXxLkok0WHJsKLCmTUHZ9/HHKJiO&#10;d83Ff47252xyrWah995sb06p15d2PQcRqA1P8b97p+P84WgMf9/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nUDsMAAADdAAAADwAAAAAAAAAAAAAAAACYAgAAZHJzL2Rv&#10;d25yZXYueG1sUEsFBgAAAAAEAAQA9QAAAIg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изъятые из оборота</w:t>
                      </w:r>
                    </w:p>
                  </w:txbxContent>
                </v:textbox>
              </v:shape>
              <v:shape id="Text Box 1327" o:spid="_x0000_s5232" type="#_x0000_t202" style="position:absolute;left:1701;top:8464;width:3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VxlcQA&#10;AADdAAAADwAAAGRycy9kb3ducmV2LnhtbERPS2vCQBC+C/0PyxS8lLrxldrUVaSg6M3a0l6H7JiE&#10;Zmfj7jbGf+8KBW/z8T1nvuxMLVpyvrKsYDhIQBDnVldcKPj6XD/PQPiArLG2TAou5GG5eOjNMdP2&#10;zB/UHkIhYgj7DBWUITSZlD4vyaAf2IY4ckfrDIYIXSG1w3MMN7UcJUkqDVYcG0ps6L2k/PfwZxTM&#10;Jtv2x+/G++88Pdav4eml3ZycUv3HbvUGIlAX7uJ/91bH+cPxFG7fxB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FcZX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 естественным свойствам</w:t>
                      </w:r>
                    </w:p>
                  </w:txbxContent>
                </v:textbox>
              </v:shape>
              <v:shape id="Text Box 1328" o:spid="_x0000_s5233" type="#_x0000_t202" style="position:absolute;left:6561;top:8104;width:23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fv4sQA&#10;AADdAAAADwAAAGRycy9kb3ducmV2LnhtbERPTWvCQBC9C/6HZQQvUjdqSW3qKkVQ9GZtaa9DdkxC&#10;s7Pp7hrjv3eFgrd5vM9ZrDpTi5acrywrmIwTEMS51RUXCr4+N09zED4ga6wtk4IreVgt+70FZtpe&#10;+IPaYyhEDGGfoYIyhCaT0uclGfRj2xBH7mSdwRChK6R2eInhppbTJEmlwYpjQ4kNrUvKf49no2D+&#10;vGt//H52+M7TU/0aRi/t9s8pNRx0728gAnXhIf5373ScP5mlcP8mn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X7+L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движимые</w:t>
                      </w:r>
                    </w:p>
                  </w:txbxContent>
                </v:textbox>
              </v:shape>
              <v:shape id="Text Box 1329" o:spid="_x0000_s5234" type="#_x0000_t202" style="position:absolute;left:6561;top:8824;width:23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tKecQA&#10;AADdAAAADwAAAGRycy9kb3ducmV2LnhtbERPS2sCMRC+F/ofwhR6KZq1io/VKFJosTdf6HXYjLuL&#10;m8mapOv6701B8DYf33Nmi9ZUoiHnS8sKet0EBHFmdcm5gv3uuzMG4QOyxsoyKbiRh8X89WWGqbZX&#10;3lCzDbmIIexTVFCEUKdS+qwgg75ra+LInawzGCJ0udQOrzHcVPIzSYbSYMmxocCavgrKzts/o2A8&#10;WDVH/9tfH7LhqZqEj1Hzc3FKvb+1yymIQG14ih/ulY7ze/0R/H8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bSnn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недвижимые</w:t>
                      </w:r>
                    </w:p>
                  </w:txbxContent>
                </v:textbox>
              </v:shape>
              <v:shape id="Text Box 1330" o:spid="_x0000_s5235" type="#_x0000_t202" style="position:absolute;left:1701;top:9904;width:37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eC8cA&#10;AADdAAAADwAAAGRycy9kb3ducmV2LnhtbESPT2/CMAzF75P2HSJP4jJBCkz86QhoQtrEbowhuFqN&#10;aas1TpeE0n37+TBpN1vv+b2fV5veNaqjEGvPBsajDBRx4W3NpYHj5+twASomZIuNZzLwQxE26/u7&#10;FebW3/iDukMqlYRwzNFAlVKbax2LihzGkW+JRbv44DDJGkptA94k3DV6kmUz7bBmaaiwpW1Fxdfh&#10;6gwsnnbdOb5P96didmmW6XHevX0HYwYP/cszqER9+jf/Xe+s4I+ngivfyAh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E3gvHAAAA3QAAAA8AAAAAAAAAAAAAAAAAmAIAAGRy&#10;cy9kb3ducmV2LnhtbFBLBQYAAAAABAAEAPUAAACMAwAAAAA=&#10;">
                <v:textbox>
                  <w:txbxContent>
                    <w:p w:rsidR="00007323" w:rsidRDefault="00007323">
                      <w:pPr>
                        <w:pStyle w:val="30"/>
                      </w:pPr>
                      <w:r>
                        <w:t>по способам юридической индивидуализации</w:t>
                      </w:r>
                    </w:p>
                  </w:txbxContent>
                </v:textbox>
              </v:shape>
              <v:shape id="Text Box 1331" o:spid="_x0000_s5236" type="#_x0000_t202" style="position:absolute;left:6381;top:9724;width:41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voJsMA&#10;AADdAAAADwAAAGRycy9kb3ducmV2LnhtbERPTWvCQBC9F/wPywi91Y0K0qauIoK0l7ZoS85DdppE&#10;M7MhO9W0v94tFHqbx/uc5Xrg1pypj00QB9NJBoakDL6RysHH++7uHkxUFI9tEHLwTRHWq9HNEnMf&#10;LrKn80Erk0Ik5uigVu1ya2NZE2OchI4kcZ+hZ9QE+8r6Hi8pnFs7y7KFZWwkNdTY0bam8nT4Ygf7&#10;4edpftpWO37ZvHGhx4JftXDudjxsHsEoDfov/nM/+zR/On+A32/SCXZ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voJsMAAADdAAAADwAAAAAAAAAAAAAAAACYAgAAZHJzL2Rv&#10;d25yZXYueG1sUEsFBgAAAAAEAAQA9QAAAIgDAAAAAA==&#10;">
                <v:textbox inset=",,.5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индивидуально-определенные</w:t>
                      </w:r>
                    </w:p>
                  </w:txbxContent>
                </v:textbox>
              </v:shape>
              <v:shape id="Text Box 1332" o:spid="_x0000_s5237" type="#_x0000_t202" style="position:absolute;left:6381;top:1044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hcMcA&#10;AADdAAAADwAAAGRycy9kb3ducmV2LnhtbESPT2/CMAzF75P2HSJP4jJBCkP86QhoQtrEbowhuFqN&#10;aas1TpeE0n37+TBpN1vv+b2fV5veNaqjEGvPBsajDBRx4W3NpYHj5+twASomZIuNZzLwQxE26/u7&#10;FebW3/iDukMqlYRwzNFAlVKbax2LihzGkW+JRbv44DDJGkptA94k3DV6kmUz7bBmaaiwpW1Fxdfh&#10;6gwsprvuHN+f9qdidmmW6XHevX0HYwYP/cszqER9+jf/Xe+s4I+nwi/fyAh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0oXDHAAAA3QAAAA8AAAAAAAAAAAAAAAAAmAIAAGRy&#10;cy9kb3ducmV2LnhtbFBLBQYAAAAABAAEAPUAAACMAwAAAAA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родовые</w:t>
                      </w:r>
                    </w:p>
                  </w:txbxContent>
                </v:textbox>
              </v:shape>
              <v:shape id="Text Box 1333" o:spid="_x0000_s5238" type="#_x0000_t202" style="position:absolute;left:1701;top:11524;width:54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gE68QA&#10;AADdAAAADwAAAGRycy9kb3ducmV2LnhtbERPTWvCQBC9C/0PyxR6Ed2kitrUVUqhRW82FXsdsmMS&#10;mp1Nd7cx/ntXELzN433Oct2bRnTkfG1ZQTpOQBAXVtdcKth/f4wWIHxA1thYJgVn8rBePQyWmGl7&#10;4i/q8lCKGMI+QwVVCG0mpS8qMujHtiWO3NE6gyFCV0rt8BTDTSOfk2QmDdYcGyps6b2i4jf/NwoW&#10;003347eT3aGYHZuXMJx3n39OqafH/u0VRKA+3MU390bH+ek0hes38QS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4BOv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30"/>
                      </w:pPr>
                      <w:r>
                        <w:t>по возможности раздела без изменения первоначального назначения</w:t>
                      </w:r>
                    </w:p>
                  </w:txbxContent>
                </v:textbox>
              </v:shape>
              <v:shape id="Text Box 1334" o:spid="_x0000_s5239" type="#_x0000_t202" style="position:absolute;left:6741;top:1278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anMQA&#10;AADdAAAADwAAAGRycy9kb3ducmV2LnhtbERPS2sCMRC+F/ofwgi9FM36QO3WKKXQojdf6HXYjLuL&#10;m8k2Sdf13xtB8DYf33Nmi9ZUoiHnS8sK+r0EBHFmdcm5gv3upzsF4QOyxsoyKbiSh8X89WWGqbYX&#10;3lCzDbmIIexTVFCEUKdS+qwgg75na+LInawzGCJ0udQOLzHcVHKQJGNpsOTYUGBN3wVl5+2/UTAd&#10;LZujXw3Xh2x8qj7C+6T5/XNKvXXar08QgdrwFD/cSx3n90cDuH8TT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mpz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главные</w:t>
                      </w:r>
                    </w:p>
                  </w:txbxContent>
                </v:textbox>
              </v:shape>
              <v:shape id="Text Box 1335" o:spid="_x0000_s5240" type="#_x0000_t202" style="position:absolute;left:8181;top:1206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Y/B8MA&#10;AADdAAAADwAAAGRycy9kb3ducmV2LnhtbERPTWsCMRC9C/6HMIVeRLNWsboaRYSKvakVvQ6bcXfp&#10;ZrIm6br++6ZQ8DaP9zmLVWsq0ZDzpWUFw0ECgjizuuRcwenroz8F4QOyxsoyKXiQh9Wy21lgqu2d&#10;D9QcQy5iCPsUFRQh1KmUPivIoB/YmjhyV+sMhghdLrXDeww3lXxLkok0WHJsKLCmTUHZ9/HHKJiO&#10;d83Ff47252xyrWah995sb06p15d2PQcRqA1P8b97p+P84XgEf9/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Y/B8MAAADdAAAADwAAAAAAAAAAAAAAAACYAgAAZHJzL2Rv&#10;d25yZXYueG1sUEsFBgAAAAAEAAQA9QAAAIg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неделимые</w:t>
                      </w:r>
                    </w:p>
                  </w:txbxContent>
                </v:textbox>
              </v:shape>
              <v:shape id="Text Box 1336" o:spid="_x0000_s5241" type="#_x0000_t202" style="position:absolute;left:1701;top:12964;width:3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+nc8QA&#10;AADdAAAADwAAAGRycy9kb3ducmV2LnhtbERPTWvCQBC9C/6HZQQvUjdqsDZ1lSIo9mZtaa9DdkxC&#10;s7Pp7hrjv3eFgrd5vM9ZrjtTi5acrywrmIwTEMS51RUXCr4+t08LED4ga6wtk4IreViv+r0lZtpe&#10;+IPaYyhEDGGfoYIyhCaT0uclGfRj2xBH7mSdwRChK6R2eInhppbTJJlLgxXHhhIb2pSU/x7PRsEi&#10;3bc//n12+M7np/oljJ7b3Z9Tajjo3l5BBOrCQ/zv3us4f5KmcP8mni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Pp3P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 юридическому значению</w:t>
                      </w:r>
                    </w:p>
                  </w:txbxContent>
                </v:textbox>
              </v:shape>
              <v:shape id="Text Box 1337" o:spid="_x0000_s5242" type="#_x0000_t202" style="position:absolute;left:8181;top:1134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MC6MQA&#10;AADdAAAADwAAAGRycy9kb3ducmV2LnhtbERPS2sCMRC+F/ofwhS8iGa1Vu3WKCK06K0+sNdhM+4u&#10;3UzWJK7bf28Eobf5+J4zW7SmEg05X1pWMOgnIIgzq0vOFRz2n70pCB+QNVaWScEfeVjMn59mmGp7&#10;5S01u5CLGMI+RQVFCHUqpc8KMuj7tiaO3Mk6gyFCl0vt8BrDTSWHSTKWBkuODQXWtCoo+91djILp&#10;aN38+M3r9zEbn6r30J00X2enVOelXX6ACNSGf/HDvdZx/mD0Bvdv4gl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DAuj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делимые</w:t>
                      </w:r>
                    </w:p>
                  </w:txbxContent>
                </v:textbox>
              </v:shape>
              <v:shape id="Text Box 1338" o:spid="_x0000_s5243" type="#_x0000_t202" style="position:absolute;left:6741;top:1350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Gcn8QA&#10;AADdAAAADwAAAGRycy9kb3ducmV2LnhtbERPS2vCQBC+C/6HZQQvUjc+SG3qKkVQ7M3a0l6H7JiE&#10;ZmfT3TXGf+8KBW/z8T1nue5MLVpyvrKsYDJOQBDnVldcKPj63D4tQPiArLG2TAqu5GG96veWmGl7&#10;4Q9qj6EQMYR9hgrKEJpMSp+XZNCPbUMcuZN1BkOErpDa4SWGm1pOkySVBiuODSU2tCkp/z2ejYLF&#10;fN/++PfZ4TtPT/VLGD23uz+n1HDQvb2CCNSFh/jfvddx/mSewv2beIJ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RnJ/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принадлежности</w:t>
                      </w:r>
                    </w:p>
                  </w:txbxContent>
                </v:textbox>
              </v:shape>
              <v:shape id="Text Box 1339" o:spid="_x0000_s5244" type="#_x0000_t202" style="position:absolute;left:1521;top:14584;width:54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6qssMA&#10;AADdAAAADwAAAGRycy9kb3ducmV2LnhtbERPTUvDQBC9C/0PyxS82U2raEm7LaVQ9KLSKjkP2TGJ&#10;zcyG7LSN/npXELzN433Ocj1wa87UxyaIg+kkA0NSBt9I5eD9bXczBxMVxWMbhBx8UYT1anS1xNyH&#10;i+zpfNDKpBCJOTqoVbvc2ljWxBgnoSNJ3EfoGTXBvrK+x0sK59bOsuzeMjaSGmrsaFtTeTyc2MF+&#10;+H68PW6rHT9vXrnQz4JftHDuejxsFmCUBv0X/7mffJo/vXuA32/SCXb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6qssMAAADdAAAADwAAAAAAAAAAAAAAAACYAgAAZHJzL2Rv&#10;d25yZXYueG1sUEsFBgAAAAAEAAQA9QAAAIgDAAAAAA==&#10;">
                <v:textbox inset=",,.5mm">
                  <w:txbxContent>
                    <w:p w:rsidR="00007323" w:rsidRDefault="00007323">
                      <w:pPr>
                        <w:pStyle w:val="30"/>
                      </w:pPr>
                      <w:r>
                        <w:t>по степени сохранения потребительских качеств в процессе использования</w:t>
                      </w:r>
                    </w:p>
                  </w:txbxContent>
                </v:textbox>
              </v:shape>
              <v:shape id="Text Box 1340" o:spid="_x0000_s5245" type="#_x0000_t202" style="position:absolute;left:7821;top:1440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KtdscA&#10;AADdAAAADwAAAGRycy9kb3ducmV2LnhtbESPT2/CMAzF75P2HSJP4jJBCkP86QhoQtrEbowhuFqN&#10;aas1TpeE0n37+TBpN1vv+b2fV5veNaqjEGvPBsajDBRx4W3NpYHj5+twASomZIuNZzLwQxE26/u7&#10;FebW3/iDukMqlYRwzNFAlVKbax2LihzGkW+JRbv44DDJGkptA94k3DV6kmUz7bBmaaiwpW1Fxdfh&#10;6gwsprvuHN+f9qdidmmW6XHevX0HYwYP/cszqER9+jf/Xe+s4I+ngivfyAh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CrXbHAAAA3QAAAA8AAAAAAAAAAAAAAAAAmAIAAGRy&#10;cy9kb3ducmV2LnhtbFBLBQYAAAAABAAEAPUAAACMAwAAAAA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потребляемые</w:t>
                      </w:r>
                    </w:p>
                  </w:txbxContent>
                </v:textbox>
              </v:shape>
              <v:shape id="Text Box 1341" o:spid="_x0000_s5246" type="#_x0000_t202" style="position:absolute;left:7821;top:1512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I7cQA&#10;AADdAAAADwAAAGRycy9kb3ducmV2LnhtbERPS2sCMRC+F/ofwhS8FM3aio/VKFJQ7M0Xeh024+7i&#10;ZrImcd3++6ZQ8DYf33Nmi9ZUoiHnS8sK+r0EBHFmdcm5guNh1R2D8AFZY2WZFPyQh8X89WWGqbYP&#10;3lGzD7mIIexTVFCEUKdS+qwgg75na+LIXawzGCJ0udQOHzHcVPIjSYbSYMmxocCavgrKrvu7UTAe&#10;bJqz//7cnrLhpZqE91GzvjmlOm/tcgoiUBue4n/3Rsf5/cEE/r6JJ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CO3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непотребляемые</w:t>
                      </w:r>
                    </w:p>
                  </w:txbxContent>
                </v:textbox>
              </v:shape>
            </v:group>
            <v:line id="Line 1342" o:spid="_x0000_s5247" style="position:absolute;visibility:visible;mso-wrap-style:square" from="1161,1910" to="3681,1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ypG8gAAADdAAAADwAAAGRycy9kb3ducmV2LnhtbESPT0vDQBDF70K/wzKCN7upYpDYbSmK&#10;0HoQ+wfa4zQ7JrHZ2bC7JvHbOwfB2wzvzXu/mS9H16qeQmw8G5hNM1DEpbcNVwYO+9fbR1AxIVts&#10;PZOBH4qwXEyu5lhYP/CW+l2qlIRwLNBAnVJXaB3LmhzGqe+IRfv0wWGSNVTaBhwk3LX6Lsty7bBh&#10;aaixo+eaysvu2xl4v//I+9XmbT0eN/m5fNmeT19DMObmelw9gUo0pn/z3/XaCv7sQf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vypG8gAAADdAAAADwAAAAAA&#10;AAAAAAAAAAChAgAAZHJzL2Rvd25yZXYueG1sUEsFBgAAAAAEAAQA+QAAAJYDAAAAAA==&#10;"/>
            <v:line id="Line 1343" o:spid="_x0000_s5248" style="position:absolute;visibility:visible;mso-wrap-style:square" from="1161,3350" to="1701,3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AMgMUAAADdAAAADwAAAGRycy9kb3ducmV2LnhtbERPTWvCQBC9F/wPywje6iaVBkldRVoK&#10;2kOptqDHMTtNotnZsLtN0n/fLQje5vE+Z7EaTCM6cr62rCCdJiCIC6trLhV8fb7ez0H4gKyxsUwK&#10;fsnDajm6W2Cubc876vahFDGEfY4KqhDaXEpfVGTQT21LHLlv6wyGCF0ptcM+hptGPiRJJg3WHBsq&#10;bOm5ouKy/zEK3mcfWbfevm2GwzY7FS+70/HcO6Um42H9BCLQEG7iq3uj4/z0MYX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AMgMUAAADdAAAADwAAAAAAAAAA&#10;AAAAAAChAgAAZHJzL2Rvd25yZXYueG1sUEsFBgAAAAAEAAQA+QAAAJMDAAAAAA==&#10;"/>
            <v:line id="Line 1344" o:spid="_x0000_s5249" style="position:absolute;visibility:visible;mso-wrap-style:square" from="5121,3352" to="6381,3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KS98UAAADdAAAADwAAAGRycy9kb3ducmV2LnhtbERPS2vCQBC+C/0PyxS86UalQVJXkZaC&#10;9iA+Cu1xzI5JbHY27G6T9N+7QqG3+fies1j1phYtOV9ZVjAZJyCIc6srLhR8nN5GcxA+IGusLZOC&#10;X/KwWj4MFphp2/GB2mMoRAxhn6GCMoQmk9LnJRn0Y9sQR+5incEQoSukdtjFcFPLaZKk0mDFsaHE&#10;hl5Kyr+PP0bBbrZP2/X2fdN/btNz/no4f107p9TwsV8/gwjUh3/xn3uj4/zJ0xTu38QT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KS98UAAADdAAAADwAAAAAAAAAA&#10;AAAAAAChAgAAZHJzL2Rvd25yZXYueG1sUEsFBgAAAAAEAAQA+QAAAJMDAAAAAA==&#10;"/>
            <v:line id="Line 1345" o:spid="_x0000_s5250" style="position:absolute;visibility:visible;mso-wrap-style:square" from="5841,2632" to="6381,2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43bMUAAADdAAAADwAAAGRycy9kb3ducmV2LnhtbERPTWvCQBC9C/6HZQRvurHSIKmriEXQ&#10;HkrVQnscs2MSzc6G3W2S/vtuodDbPN7nLNe9qUVLzleWFcymCQji3OqKCwXv591kAcIHZI21ZVLw&#10;TR7Wq+FgiZm2HR+pPYVCxBD2GSooQ2gyKX1ekkE/tQ1x5K7WGQwRukJqh10MN7V8SJJUGqw4NpTY&#10;0Lak/H76Mgpe529puzm87PuPQ3rJn4+Xz1vnlBqP+s0TiEB9+Bf/ufc6zp89zuH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43bMUAAADdAAAADwAAAAAAAAAA&#10;AAAAAAChAgAAZHJzL2Rvd25yZXYueG1sUEsFBgAAAAAEAAQA+QAAAJMDAAAAAA==&#10;"/>
            <v:line id="Line 1346" o:spid="_x0000_s5251" style="position:absolute;visibility:visible;mso-wrap-style:square" from="5841,4072" to="6381,4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evGMYAAADdAAAADwAAAGRycy9kb3ducmV2LnhtbERPTWvCQBC9C/0PyxR6043WhhJdRSwF&#10;7aFUW2iPY3ZMotnZsLsm6b93hUJv83ifM1/2phYtOV9ZVjAeJSCIc6srLhR8fb4On0H4gKyxtkwK&#10;fsnDcnE3mGOmbcc7avehEDGEfYYKyhCaTEqfl2TQj2xDHLmjdQZDhK6Q2mEXw00tJ0mSSoMVx4YS&#10;G1qXlJ/3F6Pg/fEjbVfbt03/vU0P+cvu8HPqnFIP9/1qBiJQH/7Ff+6NjvPHT1O4fRNP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HrxjGAAAA3QAAAA8AAAAAAAAA&#10;AAAAAAAAoQIAAGRycy9kb3ducmV2LnhtbFBLBQYAAAAABAAEAPkAAACUAwAAAAA=&#10;"/>
            <v:line id="Line 1347" o:spid="_x0000_s5252" style="position:absolute;visibility:visible;mso-wrap-style:square" from="5841,2630" to="5841,4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sKg8UAAADdAAAADwAAAGRycy9kb3ducmV2LnhtbERPTWvCQBC9C/0PyxR6040Wg6SuIkpB&#10;e5CqhfY4ZqdJanY27G6T9N93BcHbPN7nzJe9qUVLzleWFYxHCQji3OqKCwUfp9fhDIQPyBpry6Tg&#10;jzwsFw+DOWbadnyg9hgKEUPYZ6igDKHJpPR5SQb9yDbEkfu2zmCI0BVSO+xiuKnlJElSabDi2FBi&#10;Q+uS8svx1yjYP7+n7Wr3tu0/d+k53xzOXz+dU+rpsV+9gAjUh7v45t7qOH88ncL1m3iC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sKg8UAAADdAAAADwAAAAAAAAAA&#10;AAAAAAChAgAAZHJzL2Rvd25yZXYueG1sUEsFBgAAAAAEAAQA+QAAAJMDAAAAAA==&#10;"/>
            <v:line id="Line 1348" o:spid="_x0000_s5253" style="position:absolute;visibility:visible;mso-wrap-style:square" from="5661,5332" to="6201,5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mU9M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m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mU9MUAAADdAAAADwAAAAAAAAAA&#10;AAAAAAChAgAAZHJzL2Rvd25yZXYueG1sUEsFBgAAAAAEAAQA+QAAAJMDAAAAAA==&#10;"/>
            <v:line id="Line 1349" o:spid="_x0000_s5254" style="position:absolute;visibility:visible;mso-wrap-style:square" from="1161,5332" to="1701,5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Uxb8YAAADdAAAADwAAAGRycy9kb3ducmV2LnhtbERPTWvCQBC9F/oflin0VjdaTEt0FbEU&#10;tIeittAex+yYRLOzYXdN0n/vCgVv83ifM533phYtOV9ZVjAcJCCIc6srLhR8f70/vYLwAVljbZkU&#10;/JGH+ez+boqZth1vqd2FQsQQ9hkqKENoMil9XpJBP7ANceQO1hkMEbpCaoddDDe1HCVJKg1WHBtK&#10;bGhZUn7anY2Cz+dN2i7WH6v+Z53u87ft/vfYOaUeH/rFBESgPtzE/+6VjvOH4x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VMW/GAAAA3QAAAA8AAAAAAAAA&#10;AAAAAAAAoQIAAGRycy9kb3ducmV2LnhtbFBLBQYAAAAABAAEAPkAAACUAwAAAAA=&#10;"/>
            <v:line id="Line 1350" o:spid="_x0000_s5255" style="position:absolute;visibility:visible;mso-wrap-style:square" from="6201,4972" to="6561,4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qlHcgAAADdAAAADwAAAGRycy9kb3ducmV2LnhtbESPT0vDQBDF70K/wzKCN7upYpDYbSmK&#10;0HoQ+wfa4zQ7JrHZ2bC7JvHbOwfB2wzvzXu/mS9H16qeQmw8G5hNM1DEpbcNVwYO+9fbR1AxIVts&#10;PZOBH4qwXEyu5lhYP/CW+l2qlIRwLNBAnVJXaB3LmhzGqe+IRfv0wWGSNVTaBhwk3LX6Lsty7bBh&#10;aaixo+eaysvu2xl4v//I+9XmbT0eN/m5fNmeT19DMObmelw9gUo0pn/z3/XaCv7sQX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IqlHcgAAADdAAAADwAAAAAA&#10;AAAAAAAAAAChAgAAZHJzL2Rvd25yZXYueG1sUEsFBgAAAAAEAAQA+QAAAJYDAAAAAA==&#10;"/>
            <v:line id="Line 1351" o:spid="_x0000_s5256" style="position:absolute;visibility:visible;mso-wrap-style:square" from="6201,5692" to="6561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YAhsYAAADdAAAADwAAAGRycy9kb3ducmV2LnhtbERPTWvCQBC9F/oflin0VjdaDG10FbEU&#10;tIeittAex+yYRLOzYXdN0n/vCgVv83ifM533phYtOV9ZVjAcJCCIc6srLhR8f70/vYDwAVljbZkU&#10;/JGH+ez+boqZth1vqd2FQsQQ9hkqKENoMil9XpJBP7ANceQO1hkMEbpCaoddDDe1HCVJKg1WHBtK&#10;bGhZUn7anY2Cz+dN2i7WH6v+Z53u87ft/vfYOaUeH/rFBESgPtzE/+6VjvOH4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GAIbGAAAA3QAAAA8AAAAAAAAA&#10;AAAAAAAAoQIAAGRycy9kb3ducmV2LnhtbFBLBQYAAAAABAAEAPkAAACUAwAAAAA=&#10;"/>
            <v:line id="Line 1352" o:spid="_x0000_s5257" style="position:absolute;visibility:visible;mso-wrap-style:square" from="6201,4972" to="6201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Bjps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+eC79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JBjpsgAAADdAAAADwAAAAAA&#10;AAAAAAAAAAChAgAAZHJzL2Rvd25yZXYueG1sUEsFBgAAAAAEAAQA+QAAAJYDAAAAAA==&#10;"/>
            <v:line id="Line 1353" o:spid="_x0000_s5258" style="position:absolute;visibility:visible;mso-wrap-style:square" from="5481,6952" to="6021,6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zGPcUAAADd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pXD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9zGPcUAAADdAAAADwAAAAAAAAAA&#10;AAAAAAChAgAAZHJzL2Rvd25yZXYueG1sUEsFBgAAAAAEAAQA+QAAAJMDAAAAAA==&#10;"/>
            <v:line id="Line 1354" o:spid="_x0000_s5259" style="position:absolute;visibility:visible;mso-wrap-style:square" from="6021,6592" to="6381,6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YSs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lY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5YSsUAAADdAAAADwAAAAAAAAAA&#10;AAAAAAChAgAAZHJzL2Rvd25yZXYueG1sUEsFBgAAAAAEAAQA+QAAAJMDAAAAAA==&#10;"/>
            <v:line id="Line 1355" o:spid="_x0000_s5260" style="position:absolute;visibility:visible;mso-wrap-style:square" from="6021,7312" to="6381,7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L90c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/TC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Qv3RxAAAAN0AAAAPAAAAAAAAAAAA&#10;AAAAAKECAABkcnMvZG93bnJldi54bWxQSwUGAAAAAAQABAD5AAAAkgMAAAAA&#10;"/>
            <v:line id="Line 1356" o:spid="_x0000_s5261" style="position:absolute;visibility:visible;mso-wrap-style:square" from="6021,6592" to="6021,7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tlp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+Uv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6tlpcUAAADdAAAADwAAAAAAAAAA&#10;AAAAAAChAgAAZHJzL2Rvd25yZXYueG1sUEsFBgAAAAAEAAQA+QAAAJMDAAAAAA==&#10;"/>
            <v:line id="Line 1357" o:spid="_x0000_s5262" style="position:absolute;visibility:visible;mso-wrap-style:square" from="1161,6952" to="1701,6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fAPs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+Uv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fAPsUAAADdAAAADwAAAAAAAAAA&#10;AAAAAAChAgAAZHJzL2Rvd25yZXYueG1sUEsFBgAAAAAEAAQA+QAAAJMDAAAAAA==&#10;"/>
            <v:line id="Line 1358" o:spid="_x0000_s5263" style="position:absolute;visibility:visible;mso-wrap-style:square" from="7101,8572" to="7641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VeScUAAADdAAAADwAAAGRycy9kb3ducmV2LnhtbERP32vCMBB+H+x/CDfY20zdIIxqFNkY&#10;qA+iTtDHsznbuuZSkqzt/vtFGOztPr6fN50PthEd+VA71jAeZSCIC2dqLjUcPj+eXkGEiGywcUwa&#10;fijAfHZ/N8XcuJ531O1jKVIIhxw1VDG2uZShqMhiGLmWOHEX5y3GBH0pjcc+hdtGPmeZkhZrTg0V&#10;tvRWUfG1/7YaNi9b1S1W6+VwXKlz8b47n6691/rxYVhMQEQa4r/4z700af5YKbh9k06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VeScUAAADdAAAADwAAAAAAAAAA&#10;AAAAAAChAgAAZHJzL2Rvd25yZXYueG1sUEsFBgAAAAAEAAQA+QAAAJMDAAAAAA==&#10;"/>
            <v:line id="Line 1359" o:spid="_x0000_s5264" style="position:absolute;visibility:visible;mso-wrap-style:square" from="7641,8212" to="8181,8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n70s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+Uv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3n70sUAAADdAAAADwAAAAAAAAAA&#10;AAAAAAChAgAAZHJzL2Rvd25yZXYueG1sUEsFBgAAAAAEAAQA+QAAAJMDAAAAAA==&#10;"/>
            <v:line id="Line 1360" o:spid="_x0000_s5265" style="position:absolute;visibility:visible;mso-wrap-style:square" from="7641,8932" to="8181,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voM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+eC65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uZvoMgAAADdAAAADwAAAAAA&#10;AAAAAAAAAAChAgAAZHJzL2Rvd25yZXYueG1sUEsFBgAAAAAEAAQA+QAAAJYDAAAAAA==&#10;"/>
            <v:line id="Line 1361" o:spid="_x0000_s5266" style="position:absolute;visibility:visible;mso-wrap-style:square" from="7641,8212" to="7641,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rKO8UAAADd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4oncD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rKO8UAAADdAAAADwAAAAAAAAAA&#10;AAAAAAChAgAAZHJzL2Rvd25yZXYueG1sUEsFBgAAAAAEAAQA+QAAAJMDAAAAAA==&#10;"/>
            <v:line id="Line 1362" o:spid="_x0000_s5267" style="position:absolute;visibility:visible;mso-wrap-style:square" from="5661,10012" to="6201,10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n1e8gAAADdAAAADwAAAGRycy9kb3ducmV2LnhtbESPT0vDQBDF70K/wzKCN7upQpTYbSmK&#10;0HoQ+wfa4zQ7JrHZ2bC7JvHbOwfB2wzvzXu/mS9H16qeQmw8G5hNM1DEpbcNVwYO+9fbR1AxIVts&#10;PZOBH4qwXEyu5lhYP/CW+l2qlIRwLNBAnVJXaB3LmhzGqe+IRfv0wWGSNVTaBhwk3LX6Lsty7bBh&#10;aaixo+eaysvu2xl4v//I+9XmbT0eN/m5fNmeT19DMObmelw9gUo0pn/z3/XaCv7sQf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Un1e8gAAADdAAAADwAAAAAA&#10;AAAAAAAAAAChAgAAZHJzL2Rvd25yZXYueG1sUEsFBgAAAAAEAAQA+QAAAJYDAAAAAA==&#10;"/>
            <v:line id="Line 1363" o:spid="_x0000_s5268" style="position:absolute;visibility:visible;mso-wrap-style:square" from="6201,9652" to="6741,9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VQ4MUAAADdAAAADwAAAGRycy9kb3ducmV2LnhtbERPTWvCQBC9F/wPywje6iYVUkldRVoK&#10;2kOptqDHMTtNotnZsLtN0n/fLQje5vE+Z7EaTCM6cr62rCCdJiCIC6trLhV8fb7ez0H4gKyxsUwK&#10;fsnDajm6W2Cubc876vahFDGEfY4KqhDaXEpfVGTQT21LHLlv6wyGCF0ptcM+hptGPiRJJg3WHBsq&#10;bOm5ouKy/zEK3mcfWbfevm2GwzY7FS+70/HcO6Um42H9BCLQEG7iq3uj4/z0MYX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VQ4MUAAADdAAAADwAAAAAAAAAA&#10;AAAAAAChAgAAZHJzL2Rvd25yZXYueG1sUEsFBgAAAAAEAAQA+QAAAJMDAAAAAA==&#10;"/>
            <v:line id="Line 1364" o:spid="_x0000_s5269" style="position:absolute;visibility:visible;mso-wrap-style:square" from="6201,10372" to="6741,10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fOl8UAAADdAAAADwAAAGRycy9kb3ducmV2LnhtbERPTWvCQBC9C/0PyxS86UaFVFJXkZaC&#10;9lCqFtrjmB2T2Oxs2N0m6b93BcHbPN7nLFa9qUVLzleWFUzGCQji3OqKCwVfh7fRHIQPyBpry6Tg&#10;nzyslg+DBWbadryjdh8KEUPYZ6igDKHJpPR5SQb92DbEkTtZZzBE6AqpHXYx3NRymiSpNFhxbCix&#10;oZeS8t/9n1HwMftM2/X2fdN/b9Nj/ro7/pw7p9TwsV8/gwjUh7v45t7oOH/yNIX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fOl8UAAADdAAAADwAAAAAAAAAA&#10;AAAAAAChAgAAZHJzL2Rvd25yZXYueG1sUEsFBgAAAAAEAAQA+QAAAJMDAAAAAA==&#10;"/>
            <v:line id="Line 1365" o:spid="_x0000_s5270" style="position:absolute;visibility:visible;mso-wrap-style:square" from="6201,9652" to="6201,10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trDMUAAADdAAAADwAAAGRycy9kb3ducmV2LnhtbERPTWvCQBC9C/6HZQRvurFCKqmriEXQ&#10;HkrVQnscs2MSzc6G3W2S/vtuodDbPN7nLNe9qUVLzleWFcymCQji3OqKCwXv591kAcIHZI21ZVLw&#10;TR7Wq+FgiZm2HR+pPYVCxBD2GSooQ2gyKX1ekkE/tQ1x5K7WGQwRukJqh10MN7V8SJJUGqw4NpTY&#10;0Lak/H76Mgpe529puzm87PuPQ3rJn4+Xz1vnlBqP+s0TiEB9+Bf/ufc6zp89zuH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trDMUAAADdAAAADwAAAAAAAAAA&#10;AAAAAAChAgAAZHJzL2Rvd25yZXYueG1sUEsFBgAAAAAEAAQA+QAAAJMDAAAAAA==&#10;"/>
            <v:line id="Line 1366" o:spid="_x0000_s5271" style="position:absolute;visibility:visible;mso-wrap-style:square" from="6921,11632" to="7461,1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LzeMYAAADdAAAADwAAAGRycy9kb3ducmV2LnhtbERPTWvCQBC9F/oflin0VjdaSUt0FbEU&#10;tIeittAex+yYRLOzYXdN0n/vCgVv83ifM533phYtOV9ZVjAcJCCIc6srLhR8f70/vYLwAVljbZkU&#10;/JGH+ez+boqZth1vqd2FQsQQ9hkqKENoMil9XpJBP7ANceQO1hkMEbpCaoddDDe1HCVJKg1WHBtK&#10;bGhZUn7anY2Cz+dN2i7WH6v+Z53u87ft/vfYOaUeH/rFBESgPtzE/+6VjvOHL2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y83jGAAAA3QAAAA8AAAAAAAAA&#10;AAAAAAAAoQIAAGRycy9kb3ducmV2LnhtbFBLBQYAAAAABAAEAPkAAACUAwAAAAA=&#10;"/>
            <v:line id="Line 1367" o:spid="_x0000_s5272" style="position:absolute;visibility:visible;mso-wrap-style:square" from="7461,11272" to="7821,1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5W48YAAADdAAAADwAAAGRycy9kb3ducmV2LnhtbERPTWvCQBC9F/oflin0VjdaTEt0FbEU&#10;tIeittAex+yYRLOzYXdN0n/vCgVv83ifM533phYtOV9ZVjAcJCCIc6srLhR8f70/vYLwAVljbZkU&#10;/JGH+ez+boqZth1vqd2FQsQQ9hkqKENoMil9XpJBP7ANceQO1hkMEbpCaoddDDe1HCVJKg1WHBtK&#10;bGhZUn7anY2Cz+dN2i7WH6v+Z53u87ft/vfYOaUeH/rFBESgPtzE/+6VjvOHL2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+VuPGAAAA3QAAAA8AAAAAAAAA&#10;AAAAAAAAoQIAAGRycy9kb3ducmV2LnhtbFBLBQYAAAAABAAEAPkAAACUAwAAAAA=&#10;"/>
            <v:line id="Line 1368" o:spid="_x0000_s5273" style="position:absolute;visibility:visible;mso-wrap-style:square" from="7461,11992" to="7821,11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zIlM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m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ezIlMUAAADdAAAADwAAAAAAAAAA&#10;AAAAAAChAgAAZHJzL2Rvd25yZXYueG1sUEsFBgAAAAAEAAQA+QAAAJMDAAAAAA==&#10;"/>
            <v:line id="Line 1369" o:spid="_x0000_s5274" style="position:absolute;visibility:visible;mso-wrap-style:square" from="7461,11272" to="7461,11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BtD8UAAADdAAAADwAAAGRycy9kb3ducmV2LnhtbERPTWvCQBC9F/oflin0VjdaiJK6ilQK&#10;6kGqFtrjmB2T2Oxs2N0m8d93BcHbPN7nTOe9qUVLzleWFQwHCQji3OqKCwVfh4+XCQgfkDXWlknB&#10;hTzMZ48PU8y07XhH7T4UIoawz1BBGUKTSenzkgz6gW2II3eyzmCI0BVSO+xiuKnlKElSabDi2FBi&#10;Q+8l5b/7P6Ng+/qZtov1ZtV/r9Njvtwdf86dU+r5qV+8gQjUh7v45l7pOH84HsP1m3iC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BtD8UAAADdAAAADwAAAAAAAAAA&#10;AAAAAAChAgAAZHJzL2Rvd25yZXYueG1sUEsFBgAAAAAEAAQA+QAAAJMDAAAAAA==&#10;"/>
            <v:line id="Line 1370" o:spid="_x0000_s5275" style="position:absolute;visibility:visible;mso-wrap-style:square" from="1161,8572" to="1701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/5fcgAAADdAAAADwAAAGRycy9kb3ducmV2LnhtbESPT0vDQBDF70K/wzKCN7upQpTYbSmK&#10;0HoQ+wfa4zQ7JrHZ2bC7JvHbOwfB2wzvzXu/mS9H16qeQmw8G5hNM1DEpbcNVwYO+9fbR1AxIVts&#10;PZOBH4qwXEyu5lhYP/CW+l2qlIRwLNBAnVJXaB3LmhzGqe+IRfv0wWGSNVTaBhwk3LX6Lsty7bBh&#10;aaixo+eaysvu2xl4v//I+9XmbT0eN/m5fNmeT19DMObmelw9gUo0pn/z3/XaCv7sQX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z/5fcgAAADdAAAADwAAAAAA&#10;AAAAAAAAAAChAgAAZHJzL2Rvd25yZXYueG1sUEsFBgAAAAAEAAQA+QAAAJYDAAAAAA==&#10;"/>
            <v:line id="Line 1371" o:spid="_x0000_s5276" style="position:absolute;visibility:visible;mso-wrap-style:square" from="1161,10012" to="1701,10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Nc5sYAAADdAAAADwAAAGRycy9kb3ducmV2LnhtbERPTWvCQBC9C/0PyxR6040tpDW6irQU&#10;tIeiVtDjmB2TaHY27G6T9N93CwVv83ifM1v0phYtOV9ZVjAeJSCIc6srLhTsv96HLyB8QNZYWyYF&#10;P+RhMb8bzDDTtuMttbtQiBjCPkMFZQhNJqXPSzLoR7YhjtzZOoMhQldI7bCL4aaWj0mSSoMVx4YS&#10;G3otKb/uvo2Cz6dN2i7XH6v+sE5P+dv2dLx0TqmH+345BRGoDzfxv3ul4/zx8wT+vokn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zXObGAAAA3QAAAA8AAAAAAAAA&#10;AAAAAAAAoQIAAGRycy9kb3ducmV2LnhtbFBLBQYAAAAABAAEAPkAAACUAwAAAAA=&#10;"/>
            <v:line id="Line 1372" o:spid="_x0000_s5277" style="position:absolute;visibility:visible;mso-wrap-style:square" from="1161,11632" to="1521,1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yFXMgAAADdAAAADwAAAGRycy9kb3ducmV2LnhtbESPQUvDQBCF74L/YRnBm91UIZS021Ja&#10;Cq0HsVWwx2l2TGKzs2F3TeK/dw6Ctxnem/e+WaxG16qeQmw8G5hOMlDEpbcNVwbe33YPM1AxIVts&#10;PZOBH4qwWt7eLLCwfuAj9adUKQnhWKCBOqWu0DqWNTmME98Ri/bpg8Mka6i0DThIuGv1Y5bl2mHD&#10;0lBjR5uayuvp2xl4eXrN+/XheT9+HPJLuT1ezl9DMOb+blzPQSUa07/573pvBX86E37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JyFXMgAAADdAAAADwAAAAAA&#10;AAAAAAAAAAChAgAAZHJzL2Rvd25yZXYueG1sUEsFBgAAAAAEAAQA+QAAAJYDAAAAAA==&#10;"/>
            <v:line id="Line 1373" o:spid="_x0000_s5278" style="position:absolute;visibility:visible;mso-wrap-style:square" from="1161,1912" to="1161,1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Agx8UAAADdAAAADwAAAGRycy9kb3ducmV2LnhtbERPTWvCQBC9C/6HZQq96SYtBEldRSoF&#10;7aGoLdTjmB2TtNnZsLtN0n/vCoK3ebzPmS8H04iOnK8tK0inCQjiwuqaSwVfn2+TGQgfkDU2lknB&#10;P3lYLsajOeba9ryn7hBKEUPY56igCqHNpfRFRQb91LbEkTtbZzBE6EqpHfYx3DTyKUkyabDm2FBh&#10;S68VFb+HP6Pg43mXdavt+2b43manYr0/HX96p9Tjw7B6ARFoCHfxzb3RcX46S+H6TTxBL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9Agx8UAAADdAAAADwAAAAAAAAAA&#10;AAAAAAChAgAAZHJzL2Rvd25yZXYueG1sUEsFBgAAAAAEAAQA+QAAAJMDAAAAAA==&#10;"/>
            <v:shape id="Text Box 1374" o:spid="_x0000_s5279" type="#_x0000_t202" style="position:absolute;left:1521;top:12599;width:3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MgBsQA&#10;AADdAAAADwAAAGRycy9kb3ducmV2LnhtbERPS2vCQBC+F/wPywi9FN2oRdPoKlKo2Jsv7HXIjkkw&#10;Oxt3tzH9991Cwdt8fM9ZrDpTi5acrywrGA0TEMS51RUXCk7Hj0EKwgdkjbVlUvBDHlbL3tMCM23v&#10;vKf2EAoRQ9hnqKAMocmk9HlJBv3QNsSRu1hnMEToCqkd3mO4qeU4SabSYMWxocSG3kvKr4dvoyB9&#10;3bZf/nOyO+fTS/0WXmbt5uaUeu536zmIQF14iP/dWx3nj9Ix/H0TT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TIAbEAAAA3QAAAA8AAAAAAAAAAAAAAAAAmAIAAGRycy9k&#10;b3ducmV2LnhtbFBLBQYAAAAABAAEAPUAAACJAwAAAAA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имущественные комплексы</w:t>
                    </w:r>
                  </w:p>
                </w:txbxContent>
              </v:textbox>
            </v:shape>
            <v:shape id="Text Box 1375" o:spid="_x0000_s5280" type="#_x0000_t202" style="position:absolute;left:1521;top:13359;width:3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+FncQA&#10;AADdAAAADwAAAGRycy9kb3ducmV2LnhtbERPTWvCQBC9F/oflil4KXVjLTZGVykFRW82LfU6ZMck&#10;mJ1Nd9cY/70rFLzN433OfNmbRnTkfG1ZwWiYgCAurK65VPDzvXpJQfiArLGxTAou5GG5eHyYY6bt&#10;mb+oy0MpYgj7DBVUIbSZlL6oyKAf2pY4cgfrDIYIXSm1w3MMN418TZKJNFhzbKiwpc+KimN+MgrS&#10;t02399vx7reYHJppeH7v1n9OqcFT/zEDEagPd/G/e6Pj/FE6hts38QS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fhZ3EAAAA3QAAAA8AAAAAAAAAAAAAAAAAmAIAAGRycy9k&#10;b3ducmV2LnhtbFBLBQYAAAAABAAEAPUAAACJAwAAAAA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плоды, продукция и доходы</w:t>
                    </w:r>
                  </w:p>
                </w:txbxContent>
              </v:textbox>
            </v:shape>
            <v:shape id="Text Box 1376" o:spid="_x0000_s5281" type="#_x0000_t202" style="position:absolute;left:1521;top:14062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Yd6cQA&#10;AADdAAAADwAAAGRycy9kb3ducmV2LnhtbERPTWvCQBC9F/oflil4KXVjFRujq5SCYm82LfU6ZMck&#10;mJ1Nd9cY/70rFLzN433OYtWbRnTkfG1ZwWiYgCAurK65VPDzvX5JQfiArLGxTAou5GG1fHxYYKbt&#10;mb+oy0MpYgj7DBVUIbSZlL6oyKAf2pY4cgfrDIYIXSm1w3MMN418TZKpNFhzbKiwpY+KimN+MgrS&#10;ybbb+8/x7reYHppZeH7rNn9OqcFT/z4HEagPd/G/e6vj/FE6gds38QS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2HenEAAAA3QAAAA8AAAAAAAAAAAAAAAAAmAIAAGRycy9k&#10;b3ducmV2LnhtbFBLBQYAAAAABAAEAPUAAACJAwAAAAA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деньги</w:t>
                    </w:r>
                  </w:p>
                </w:txbxContent>
              </v:textbox>
            </v:shape>
            <v:shape id="Text Box 1377" o:spid="_x0000_s5282" type="#_x0000_t202" style="position:absolute;left:1521;top:14827;width:23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q4csQA&#10;AADdAAAADwAAAGRycy9kb3ducmV2LnhtbERPTWvCQBC9F/oflin0IrpRW43RVaSg2FurotchOyah&#10;2dl0d43pv+8WhN7m8T5nsepMLVpyvrKsYDhIQBDnVldcKDgeNv0UhA/IGmvLpOCHPKyWjw8LzLS9&#10;8Se1+1CIGMI+QwVlCE0mpc9LMugHtiGO3MU6gyFCV0jt8BbDTS1HSTKRBiuODSU29FZS/rW/GgXp&#10;y649+/fxxymfXOpZ6E3b7bdT6vmpW89BBOrCv/ju3uk4f5i+wt838QS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6uHLEAAAA3QAAAA8AAAAAAAAAAAAAAAAAmAIAAGRycy9k&#10;b3ducmV2LnhtbFBLBQYAAAAABAAEAPUAAACJAwAAAAA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ценные бумаги</w:t>
                    </w:r>
                  </w:p>
                </w:txbxContent>
              </v:textbox>
            </v:shape>
            <v:shape id="Text Box 1378" o:spid="_x0000_s5283" type="#_x0000_t202" style="position:absolute;left:1521;top:15507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gmBcQA&#10;AADdAAAADwAAAGRycy9kb3ducmV2LnhtbERPTWvCQBC9C/0PywheRDfaksboKqVgsTdrpb0O2TEJ&#10;ZmfT3TXGf+8WCr3N433OatObRnTkfG1ZwWyagCAurK65VHD83E4yED4ga2wsk4IbedisHwYrzLW9&#10;8gd1h1CKGMI+RwVVCG0upS8qMuintiWO3Mk6gyFCV0rt8BrDTSPnSZJKgzXHhgpbeq2oOB8uRkH2&#10;tOu+/fvj/qtIT80ijJ+7tx+n1GjYvyxBBOrDv/jPvdNx/ixL4febeIJ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oJgXEAAAA3QAAAA8AAAAAAAAAAAAAAAAAmAIAAGRycy9k&#10;b3ducmV2LnhtbFBLBQYAAAAABAAEAPUAAACJAwAAAAA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животные</w:t>
                    </w:r>
                  </w:p>
                </w:txbxContent>
              </v:textbox>
            </v:shape>
            <v:line id="Line 1379" o:spid="_x0000_s5284" style="position:absolute;visibility:visible;mso-wrap-style:square" from="1161,12784" to="1521,1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UdKMUAAADdAAAADwAAAGRycy9kb3ducmV2LnhtbERPS2vCQBC+F/wPywje6sYKqaSuIi0F&#10;7UHqA9rjmJ0m0exs2N0m8d93C4K3+fieM1/2phYtOV9ZVjAZJyCIc6srLhQcD++PMxA+IGusLZOC&#10;K3lYLgYPc8y07XhH7T4UIoawz1BBGUKTSenzkgz6sW2II/djncEQoSukdtjFcFPLpyRJpcGKY0OJ&#10;Db2WlF/2v0bBdvqZtqvNx7r/2qSn/G13+j53TqnRsF+9gAjUh7v45l7rOH8ye4b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3UdKMUAAADdAAAADwAAAAAAAAAA&#10;AAAAAAChAgAAZHJzL2Rvd25yZXYueG1sUEsFBgAAAAAEAAQA+QAAAJMDAAAAAA==&#10;"/>
            <v:line id="Line 1380" o:spid="_x0000_s5285" style="position:absolute;visibility:visible;mso-wrap-style:square" from="1161,13684" to="152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qJWsgAAADdAAAADwAAAGRycy9kb3ducmV2LnhtbESPQUvDQBCF74L/YRnBm91UIZS021Ja&#10;Cq0HsVWwx2l2TGKzs2F3TeK/dw6Ctxnem/e+WaxG16qeQmw8G5hOMlDEpbcNVwbe33YPM1AxIVts&#10;PZOBH4qwWt7eLLCwfuAj9adUKQnhWKCBOqWu0DqWNTmME98Ri/bpg8Mka6i0DThIuGv1Y5bl2mHD&#10;0lBjR5uayuvp2xl4eXrN+/XheT9+HPJLuT1ezl9DMOb+blzPQSUa07/573pvBX86E1z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uqJWsgAAADdAAAADwAAAAAA&#10;AAAAAAAAAAChAgAAZHJzL2Rvd25yZXYueG1sUEsFBgAAAAAEAAQA+QAAAJYDAAAAAA==&#10;"/>
            <v:line id="Line 1381" o:spid="_x0000_s5286" style="position:absolute;visibility:visible;mso-wrap-style:square" from="1161,14404" to="1521,14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YswcUAAADdAAAADwAAAGRycy9kb3ducmV2LnhtbERPTWvCQBC9F/oflin0VjdaCJq6ilQK&#10;6kGqFtrjmB2T2Oxs2N0m8d93BcHbPN7nTOe9qUVLzleWFQwHCQji3OqKCwVfh4+XMQgfkDXWlknB&#10;hTzMZ48PU8y07XhH7T4UIoawz1BBGUKTSenzkgz6gW2II3eyzmCI0BVSO+xiuKnlKElSabDi2FBi&#10;Q+8l5b/7P6Ng+/qZtov1ZtV/r9Njvtwdf86dU+r5qV+8gQjUh7v45l7pOH84nsD1m3iC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YswcUAAADdAAAADwAAAAAAAAAA&#10;AAAAAAChAgAAZHJzL2Rvd25yZXYueG1sUEsFBgAAAAAEAAQA+QAAAJMDAAAAAA==&#10;"/>
            <v:line id="Line 1382" o:spid="_x0000_s5287" style="position:absolute;visibility:visible;mso-wrap-style:square" from="1161,15124" to="1521,15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UTgcgAAADdAAAADwAAAGRycy9kb3ducmV2LnhtbESPT0vDQBDF70K/wzKCN7upQtDYbSmK&#10;0HoQ+wfa4zQ7JrHZ2bC7JvHbOwfB2wzvzXu/mS9H16qeQmw8G5hNM1DEpbcNVwYO+9fbB1AxIVts&#10;PZOBH4qwXEyu5lhYP/CW+l2qlIRwLNBAnVJXaB3LmhzGqe+IRfv0wWGSNVTaBhwk3LX6Lsty7bBh&#10;aaixo+eaysvu2xl4v//I+9XmbT0eN/m5fNmeT19DMObmelw9gUo0pn/z3/XaCv7sUf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UUTgcgAAADdAAAADwAAAAAA&#10;AAAAAAAAAAChAgAAZHJzL2Rvd25yZXYueG1sUEsFBgAAAAAEAAQA+QAAAJYDAAAAAA==&#10;"/>
            <v:line id="Line 1383" o:spid="_x0000_s5288" style="position:absolute;visibility:visible;mso-wrap-style:square" from="1161,15664" to="1521,1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m2GsUAAADdAAAADwAAAGRycy9kb3ducmV2LnhtbERPTWvCQBC9F/wPywje6iYVQk1dRVoK&#10;2kOptqDHMTtNotnZsLtN0n/fLQje5vE+Z7EaTCM6cr62rCCdJiCIC6trLhV8fb7eP4LwAVljY5kU&#10;/JKH1XJ0t8Bc25531O1DKWII+xwVVCG0uZS+qMign9qWOHLf1hkMEbpSaod9DDeNfEiSTBqsOTZU&#10;2NJzRcVl/2MUvM8+sm69fdsMh212Kl52p+O5d0pNxsP6CUSgIdzEV/dGx/npPIX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m2GsUAAADdAAAADwAAAAAAAAAA&#10;AAAAAAChAgAAZHJzL2Rvd25yZXYueG1sUEsFBgAAAAAEAAQA+QAAAJM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56. Понятие ценной бумаги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384" o:spid="_x0000_s5216" style="position:absolute;left:0;text-align:left;margin-left:100.35pt;margin-top:5.5pt;width:4in;height:234pt;z-index:251634176" coordorigin="3141,1624" coordsize="5760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">
            <v:shape id="Text Box 1385" o:spid="_x0000_s5217" type="#_x0000_t202" style="position:absolute;left:3141;top:1624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tE0McA&#10;AADdAAAADwAAAGRycy9kb3ducmV2LnhtbESPT2/CMAzF75P2HSJP4jJBCpv40xHQhMTEbowhuFqN&#10;aas1TpeE0n37+TBpN1vv+b2fl+veNaqjEGvPBsajDBRx4W3NpYHj53Y4BxUTssXGMxn4oQjr1f3d&#10;EnPrb/xB3SGVSkI45migSqnNtY5FRQ7jyLfEol18cJhkDaW2AW8S7ho9ybKpdlizNFTY0qai4utw&#10;dQbmz7vuHN+f9qdiemkW6XHWvX0HYwYP/esLqER9+jf/Xe+s4I8nwi/fyAh6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rRNDHAAAA3QAAAA8AAAAAAAAAAAAAAAAAmAIAAGRy&#10;cy9kb3ducmV2LnhtbFBLBQYAAAAABAAEAPUAAACMAwAAAAA=&#10;">
              <v:textbox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Ценная бумага</w:t>
                    </w:r>
                  </w:p>
                </w:txbxContent>
              </v:textbox>
            </v:shape>
            <v:shape id="Text Box 1386" o:spid="_x0000_s5218" type="#_x0000_t202" style="position:absolute;left:4041;top:2524;width:48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fhS8QA&#10;AADdAAAADwAAAGRycy9kb3ducmV2LnhtbERPTWvCQBC9F/wPywheim5ii9rUVUSw6K21Yq9DdkxC&#10;s7Nxd43x37tCobd5vM+ZLztTi5acrywrSEcJCOLc6ooLBYfvzXAGwgdkjbVlUnAjD8tF72mOmbZX&#10;/qJ2HwoRQ9hnqKAMocmk9HlJBv3INsSRO1lnMEToCqkdXmO4qeU4SSbSYMWxocSG1iXlv/uLUTB7&#10;3bY/fvfyecwnp/otPE/bj7NTatDvVu8gAnXhX/zn3uo4Px2n8Pgmn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n4UvEAAAA3QAAAA8AAAAAAAAAAAAAAAAAmAIAAGRycy9k&#10;b3ducmV2LnhtbFBLBQYAAAAABAAEAPUAAACJAwAAAAA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документ (установленной формы,</w:t>
                    </w:r>
                  </w:p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с обязательными реквизитами),</w:t>
                    </w:r>
                  </w:p>
                </w:txbxContent>
              </v:textbox>
            </v:shape>
            <v:shape id="Text Box 1387" o:spid="_x0000_s5219" type="#_x0000_t202" style="position:absolute;left:4041;top:3784;width:48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/PMQA&#10;AADdAAAADwAAAGRycy9kb3ducmV2LnhtbERPS2vCQBC+F/oflin0UnRjLD6iq0ihYm++0OuQHZNg&#10;djbubmP677uFgrf5+J4zX3amFi05X1lWMOgnIIhzqysuFBwPn70JCB+QNdaWScEPeVgunp/mmGl7&#10;5x21+1CIGMI+QwVlCE0mpc9LMuj7tiGO3MU6gyFCV0jt8B7DTS3TJBlJgxXHhhIb+igpv+6/jYLJ&#10;+6Y9+6/h9pSPLvU0vI3b9c0p9frSrWYgAnXhIf53b3ScP0hT+Psmn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1fzzEAAAA3QAAAA8AAAAAAAAAAAAAAAAAmAIAAGRycy9k&#10;b3ducmV2LnhtbFBLBQYAAAAABAAEAPUAAACJAwAAAAA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удостоверяющий имущественные права,</w:t>
                    </w:r>
                  </w:p>
                </w:txbxContent>
              </v:textbox>
            </v:shape>
            <v:shape id="Text Box 1388" o:spid="_x0000_s5220" type="#_x0000_t202" style="position:absolute;left:4041;top:5044;width:48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ap8MA&#10;AADdAAAADwAAAGRycy9kb3ducmV2LnhtbERPS2sCMRC+C/0PYYReRLNqUbs1Sim06M0Xeh024+7i&#10;ZrJN0nX990YoeJuP7znzZWsq0ZDzpWUFw0ECgjizuuRcwWH/3Z+B8AFZY2WZFNzIw3Lx0pljqu2V&#10;t9TsQi5iCPsUFRQh1KmUPivIoB/YmjhyZ+sMhghdLrXDaww3lRwlyUQaLDk2FFjTV0HZZfdnFMze&#10;Vs3Jr8ebYzY5V++hN21+fp1Sr9328wNEoDY8xf/ulY7zh6MxPL6JJ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nap8MAAADdAAAADwAAAAAAAAAAAAAAAACYAgAAZHJzL2Rv&#10;d25yZXYueG1sUEsFBgAAAAAEAAQA9QAAAIg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осуществление или передача которых возможна только при его предъявлении</w:t>
                    </w:r>
                  </w:p>
                </w:txbxContent>
              </v:textbox>
            </v:shape>
            <v:line id="Line 1389" o:spid="_x0000_s5221" style="position:absolute;visibility:visible;mso-wrap-style:square" from="3498,2160" to="3498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HcZcUAAADdAAAADwAAAGRycy9kb3ducmV2LnhtbERPS2vCQBC+C/0PyxS86UYtQVJXkZaC&#10;9iA+Cu1xzI5JbHY27G6T9N+7QqG3+fies1j1phYtOV9ZVjAZJyCIc6srLhR8nN5GcxA+IGusLZOC&#10;X/KwWj4MFphp2/GB2mMoRAxhn6GCMoQmk9LnJRn0Y9sQR+5incEQoSukdtjFcFPLaZKk0mDFsaHE&#10;hl5Kyr+PP0bBbrZP2/X2fdN/btNz/no4f107p9TwsV8/gwjUh3/xn3uj4/zJ9Anu38QT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HcZcUAAADdAAAADwAAAAAAAAAA&#10;AAAAAAChAgAAZHJzL2Rvd25yZXYueG1sUEsFBgAAAAAEAAQA+QAAAJMDAAAAAA==&#10;"/>
            <v:line id="Line 1390" o:spid="_x0000_s5222" style="position:absolute;visibility:visible;mso-wrap-style:square" from="3498,3062" to="4038,3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15/sUAAADdAAAADwAAAGRycy9kb3ducmV2LnhtbERPS2vCQBC+C/0PyxS86UalQVJXkZaC&#10;9iA+Cu1xzI5JbHY27G6T9N+7QqG3+fies1j1phYtOV9ZVjAZJyCIc6srLhR8nN5GcxA+IGusLZOC&#10;X/KwWj4MFphp2/GB2mMoRAxhn6GCMoQmk9LnJRn0Y9sQR+5incEQoSukdtjFcFPLaZKk0mDFsaHE&#10;hl5Kyr+PP0bBbrZP2/X2fdN/btNz/no4f107p9TwsV8/gwjUh3/xn3uj4/zJ9Anu38QT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15/sUAAADdAAAADwAAAAAAAAAA&#10;AAAAAAChAgAAZHJzL2Rvd25yZXYueG1sUEsFBgAAAAAEAAQA+QAAAJMDAAAAAA==&#10;"/>
            <v:line id="Line 1391" o:spid="_x0000_s5223" style="position:absolute;visibility:visible;mso-wrap-style:square" from="3501,4144" to="404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/nic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U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l/nicUAAADdAAAADwAAAAAAAAAA&#10;AAAAAAChAgAAZHJzL2Rvd25yZXYueG1sUEsFBgAAAAAEAAQA+QAAAJMDAAAAAA==&#10;"/>
            <v:line id="Line 1392" o:spid="_x0000_s5224" style="position:absolute;visibility:visible;mso-wrap-style:square" from="3501,5764" to="404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NCEsUAAADdAAAADwAAAGRycy9kb3ducmV2LnhtbERPTWvCQBC9C/0PyxS86UaFVFJXkZaC&#10;9lCqFtrjmB2T2Oxs2N0m6b93BcHbPN7nLFa9qUVLzleWFUzGCQji3OqKCwVfh7fRHIQPyBpry6Tg&#10;nzyslg+DBWbadryjdh8KEUPYZ6igDKHJpPR5SQb92DbEkTtZZzBE6AqpHXYx3NRymiSpNFhxbCix&#10;oZeS8t/9n1HwMftM2/X2fdN/b9Nj/ro7/pw7p9TwsV8/gwjUh7v45t7oOH8yfYL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NCEsUAAADdAAAADwAAAAAAAAAA&#10;AAAAAAChAgAAZHJzL2Rvd25yZXYueG1sUEsFBgAAAAAEAAQA+QAAAJM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57. Классификация ценных бумаг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393" o:spid="_x0000_s5181" style="position:absolute;left:0;text-align:left;margin-left:10.35pt;margin-top:7.35pt;width:486pt;height:324pt;z-index:251635200" coordorigin="1341,8644" coordsize="9720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">
            <v:shape id="Text Box 1394" o:spid="_x0000_s5182" type="#_x0000_t202" style="position:absolute;left:3321;top:8644;width:54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378QA&#10;AADdAAAADwAAAGRycy9kb3ducmV2LnhtbERPS2vCQBC+C/6HZYReim760hhdpRRa9FYf6HXIjkkw&#10;O5vubmP8926h4G0+vufMl52pRUvOV5YVPI0SEMS51RUXCva7z2EKwgdkjbVlUnAlD8tFvzfHTNsL&#10;b6jdhkLEEPYZKihDaDIpfV6SQT+yDXHkTtYZDBG6QmqHlxhuavmcJGNpsOLYUGJDHyXl5+2vUZC+&#10;rtqjX798H/LxqZ6Gx0n79eOUehh07zMQgbpwF/+7VzrOT9I3+Psmn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bt+/EAAAA3QAAAA8AAAAAAAAAAAAAAAAAmAIAAGRycy9k&#10;b3ducmV2LnhtbFBLBQYAAAAABAAEAPUAAACJAwAAAAA=&#10;">
              <v:textbox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Классификация ценных бумаг</w:t>
                    </w:r>
                  </w:p>
                </w:txbxContent>
              </v:textbox>
            </v:shape>
            <v:group id="Group 1395" o:spid="_x0000_s5183" style="position:absolute;left:1881;top:9544;width:7920;height:1980" coordorigin="1881,9544" coordsize="792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xX1s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F+NJv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7FfWwwAAAN0AAAAP&#10;AAAAAAAAAAAAAAAAAKoCAABkcnMvZG93bnJldi54bWxQSwUGAAAAAAQABAD6AAAAmgMAAAAA&#10;">
              <v:shape id="Text Box 1396" o:spid="_x0000_s5184" type="#_x0000_t202" style="position:absolute;left:1881;top:9904;width:36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MA8QA&#10;AADdAAAADwAAAGRycy9kb3ducmV2LnhtbERPTWvCQBC9C/6HZYReRDdtRdPUVUSw2JuNYq9DdkxC&#10;s7Pp7hrTf98tCL3N433Oct2bRnTkfG1ZweM0AUFcWF1zqeB03E1SED4ga2wsk4If8rBeDQdLzLS9&#10;8Qd1eShFDGGfoYIqhDaT0hcVGfRT2xJH7mKdwRChK6V2eIvhppFPSTKXBmuODRW2tK2o+MqvRkE6&#10;23ef/v35cC7ml+YljBfd27dT6mHUb15BBOrDv/ju3us4P0kX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FjAP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 способу обозначения управомоченного лица</w:t>
                      </w:r>
                    </w:p>
                  </w:txbxContent>
                </v:textbox>
              </v:shape>
              <v:shape id="Text Box 1397" o:spid="_x0000_s5185" type="#_x0000_t202" style="position:absolute;left:7101;top:1098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YcccA&#10;AADdAAAADwAAAGRycy9kb3ducmV2LnhtbESPQU/CQBCF7yb+h82YeCGwVQmUykKMiQZuiASuk+7Q&#10;NnZn6+5a6r93DiTeZvLevPfNcj24VvUUYuPZwMMkA0VcettwZeDw+TbOQcWEbLH1TAZ+KcJ6dXuz&#10;xML6C39Qv0+VkhCOBRqoU+oKrWNZk8M48R2xaGcfHCZZQ6VtwIuEu1Y/ZtlMO2xYGmrs6LWm8mv/&#10;4wzk001/itun3bGcndtFGs379+9gzP3d8PIMKtGQ/s3X640V/CwXXPlGR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aGHHHAAAA3QAAAA8AAAAAAAAAAAAAAAAAmAIAAGRy&#10;cy9kb3ducmV2LnhtbFBLBQYAAAAABAAEAPUAAACMAwAAAAA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ордерные</w:t>
                      </w:r>
                    </w:p>
                  </w:txbxContent>
                </v:textbox>
              </v:shape>
              <v:shape id="Text Box 1398" o:spid="_x0000_s5186" type="#_x0000_t202" style="position:absolute;left:7101;top:954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a96sQA&#10;AADdAAAADwAAAGRycy9kb3ducmV2LnhtbERPTWvCQBC9C/0PyxR6kbqxFY3RVUrBYm8aS3sdsmMS&#10;zM7G3TWm/75bELzN433Oct2bRnTkfG1ZwXiUgCAurK65VPB12DynIHxA1thYJgW/5GG9ehgsMdP2&#10;ynvq8lCKGMI+QwVVCG0mpS8qMuhHtiWO3NE6gyFCV0rt8BrDTSNfkmQqDdYcGyps6b2i4pRfjIJ0&#10;su1+/Ofr7ruYHpt5GM66j7NT6umxf1uACNSHu/jm3uo4P0nn8P9NPE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Wver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именные</w:t>
                      </w:r>
                    </w:p>
                  </w:txbxContent>
                </v:textbox>
              </v:shape>
              <v:shape id="Text Box 1399" o:spid="_x0000_s5187" type="#_x0000_t202" style="position:absolute;left:7101;top:10264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WCqscA&#10;AADdAAAADwAAAGRycy9kb3ducmV2LnhtbESPQW/CMAyF75P4D5GRuKCRwhCDjoCmSZvgtrFpu1qN&#10;aas1TkmyUv49PiDtZus9v/d5ve1dozoKsfZsYDrJQBEX3tZcGvj6fL1fgooJ2WLjmQxcKMJ2M7hb&#10;Y279mT+oO6RSSQjHHA1UKbW51rGoyGGc+JZYtKMPDpOsodQ24FnCXaNnWbbQDmuWhgpbeqmo+D38&#10;OQPL+a77ifuH9+9icWxWafzYvZ2CMaNh//wEKlGf/s23650V/Gwl/PKNj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1gqrHAAAA3QAAAA8AAAAAAAAAAAAAAAAAmAIAAGRy&#10;cy9kb3ducmV2LnhtbFBLBQYAAAAABAAEAPUAAACMAwAAAAA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предъявительские</w:t>
                      </w:r>
                    </w:p>
                  </w:txbxContent>
                </v:textbox>
              </v:shape>
            </v:group>
            <v:group id="Group 1400" o:spid="_x0000_s5188" style="position:absolute;left:1881;top:11884;width:5400;height:1260" coordorigin="1881,11884" coordsize="540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NxZf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V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NxZf8QAAADdAAAA&#10;DwAAAAAAAAAAAAAAAACqAgAAZHJzL2Rvd25yZXYueG1sUEsFBgAAAAAEAAQA+gAAAJsDAAAAAA==&#10;">
              <v:shape id="Text Box 1401" o:spid="_x0000_s5189" type="#_x0000_t202" style="position:absolute;left:1881;top:1224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5RsQA&#10;AADd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fpqN4P+be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ruUb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 эмитенту</w:t>
                      </w:r>
                    </w:p>
                  </w:txbxContent>
                </v:textbox>
              </v:shape>
              <v:group id="Group 1402" o:spid="_x0000_s5190" style="position:absolute;left:4761;top:11884;width:2520;height:1260" coordorigin="9386,11884" coordsize="252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0Jik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a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3QmKTwwAAAN0AAAAP&#10;AAAAAAAAAAAAAAAAAKoCAABkcnMvZG93bnJldi54bWxQSwUGAAAAAAQABAD6AAAAmgMAAAAA&#10;">
                <v:shape id="Text Box 1403" o:spid="_x0000_s5191" type="#_x0000_t202" style="position:absolute;left:9386;top:1188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6EqcQA&#10;AADdAAAADwAAAGRycy9kb3ducmV2LnhtbERPS2sCMRC+F/wPYQQvpWZ9YHVrFBFa9FYf2OuwGXcX&#10;N5M1iev675uC0Nt8fM+ZL1tTiYacLy0rGPQTEMSZ1SXnCo6Hz7cpCB+QNVaWScGDPCwXnZc5ptre&#10;eUfNPuQihrBPUUERQp1K6bOCDPq+rYkjd7bOYIjQ5VI7vMdwU8lhkkykwZJjQ4E1rQvKLvubUTAd&#10;b5ofvx19n7LJuZqF1/fm6+qU6nXb1QeIQG34Fz/dGx3nJ7Mx/H0TT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OhKnEAAAA3QAAAA8AAAAAAAAAAAAAAAAAmAIAAGRycy9k&#10;b3ducmV2LnhtbFBLBQYAAAAABAAEAPUAAACJAwAAAAA=&#10;">
                  <v:textbox>
                    <w:txbxContent>
                      <w:p w:rsidR="00007323" w:rsidRDefault="00007323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государственные</w:t>
                        </w:r>
                      </w:p>
                    </w:txbxContent>
                  </v:textbox>
                </v:shape>
                <v:shape id="Text Box 1404" o:spid="_x0000_s5192" type="#_x0000_t202" style="position:absolute;left:9386;top:1260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IhMsQA&#10;AADdAAAADwAAAGRycy9kb3ducmV2LnhtbERPTWvCQBC9F/oflil4kbqx2qipqxRB0Zu10l6H7JiE&#10;Zmfj7hrTf98VhN7m8T5nvuxMLVpyvrKsYDhIQBDnVldcKDh+rp+nIHxA1lhbJgW/5GG5eHyYY6bt&#10;lT+oPYRCxBD2GSooQ2gyKX1ekkE/sA1x5E7WGQwRukJqh9cYbmr5kiSpNFhxbCixoVVJ+c/hYhRM&#10;x9v22+9G+688PdWz0J+0m7NTqvfUvb+BCNSFf/HdvdVxfjJ7hds38QS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ITLEAAAA3QAAAA8AAAAAAAAAAAAAAAAAmAIAAGRycy9k&#10;b3ducmV2LnhtbFBLBQYAAAAABAAEAPUAAACJAwAAAAA=&#10;">
                  <v:textbox>
                    <w:txbxContent>
                      <w:p w:rsidR="00007323" w:rsidRDefault="00007323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частных лиц</w:t>
                        </w:r>
                      </w:p>
                    </w:txbxContent>
                  </v:textbox>
                </v:shape>
              </v:group>
            </v:group>
            <v:group id="Group 1405" o:spid="_x0000_s5193" style="position:absolute;left:1881;top:13144;width:9180;height:1980" coordorigin="1881,13144" coordsize="918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XBC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Gs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NcELwwAAAN0AAAAP&#10;AAAAAAAAAAAAAAAAAKoCAABkcnMvZG93bnJldi54bWxQSwUGAAAAAAQABAD6AAAAmgMAAAAA&#10;">
              <v:shape id="Text Box 1406" o:spid="_x0000_s5194" type="#_x0000_t202" style="position:absolute;left:1881;top:13864;width:57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wa3sQA&#10;AADdAAAADwAAAGRycy9kb3ducmV2LnhtbERPS2sCMRC+F/ofwhS8FM1WxcdqlFKo6M1a0euwGXcX&#10;N5Ntkq7rvzeC4G0+vufMl62pREPOl5YVfPQSEMSZ1SXnCva/390JCB+QNVaWScGVPCwXry9zTLW9&#10;8A81u5CLGMI+RQVFCHUqpc8KMuh7tiaO3Mk6gyFCl0vt8BLDTSX7STKSBkuODQXW9FVQdt79GwWT&#10;4bo5+s1ge8hGp2oa3sfN6s8p1XlrP2cgArXhKX641zrOT6ZjuH8TT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cGt7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 содержанию удостоверяемых ими прав</w:t>
                      </w:r>
                    </w:p>
                  </w:txbxContent>
                </v:textbox>
              </v:shape>
              <v:group id="Group 1407" o:spid="_x0000_s5195" style="position:absolute;left:8541;top:13144;width:2520;height:1980" coordorigin="8541,12964" coordsize="252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bw4s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ebw4scAAADd&#10;AAAADwAAAAAAAAAAAAAAAACqAgAAZHJzL2Rvd25yZXYueG1sUEsFBgAAAAAEAAQA+gAAAJ4DAAAA&#10;AA==&#10;">
                <v:shape id="Text Box 1408" o:spid="_x0000_s5196" type="#_x0000_t202" style="position:absolute;left:8541;top:1440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8rN8QA&#10;AADdAAAADwAAAGRycy9kb3ducmV2LnhtbERPTWvCQBC9C/0PyxR6kbqxFTXRVUrBYm8aS3sdsmMS&#10;zM7G3TWm/75bELzN433Oct2bRnTkfG1ZwXiUgCAurK65VPB12DzPQfiArLGxTAp+ycN69TBYYqbt&#10;lffU5aEUMYR9hgqqENpMSl9UZNCPbEscuaN1BkOErpTa4TWGm0a+JMlUGqw5NlTY0ntFxSm/GAXz&#10;ybb78Z+vu+9iemzSMJx1H2en1NNj/7YAEagPd/HNvdVxfpKm8P9NPE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PKzfEAAAA3QAAAA8AAAAAAAAAAAAAAAAAmAIAAGRycy9k&#10;b3ducmV2LnhtbFBLBQYAAAAABAAEAPUAAACJAwAAAAA=&#10;">
                  <v:textbox>
                    <w:txbxContent>
                      <w:p w:rsidR="00007323" w:rsidRDefault="00007323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корпоративные</w:t>
                        </w:r>
                      </w:p>
                    </w:txbxContent>
                  </v:textbox>
                </v:shape>
                <v:shape id="Text Box 1409" o:spid="_x0000_s5197" type="#_x0000_t202" style="position:absolute;left:8541;top:1296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YsMcA&#10;AADdAAAADwAAAGRycy9kb3ducmV2LnhtbESPQW/CMAyF75P4D5En7TJByoYYFAKaJm2C28YQXK3G&#10;tNUapyRZKf8eHybtZus9v/d5ue5dozoKsfZsYDzKQBEX3tZcGth/vw9noGJCtth4JgNXirBeDe6W&#10;mFt/4S/qdqlUEsIxRwNVSm2udSwqchhHviUW7eSDwyRrKLUNeJFw1+inLJtqhzVLQ4UtvVVU/Ox+&#10;nYHZZNMd4/b581BMT808Pb50H+dgzMN9/7oAlahP/+a/640V/HEm/PKNjK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eGLDHAAAA3QAAAA8AAAAAAAAAAAAAAAAAmAIAAGRy&#10;cy9kb3ducmV2LnhtbFBLBQYAAAAABAAEAPUAAACMAwAAAAA=&#10;">
                  <v:textbox>
                    <w:txbxContent>
                      <w:p w:rsidR="00007323" w:rsidRDefault="00007323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денежные</w:t>
                        </w:r>
                      </w:p>
                    </w:txbxContent>
                  </v:textbox>
                </v:shape>
                <v:shape id="Text Box 1410" o:spid="_x0000_s5198" type="#_x0000_t202" style="position:absolute;left:8541;top:1368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K9K8QA&#10;AADd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1SuH8TT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SvSvEAAAA3QAAAA8AAAAAAAAAAAAAAAAAmAIAAGRycy9k&#10;b3ducmV2LnhtbFBLBQYAAAAABAAEAPUAAACJAwAAAAA=&#10;">
                  <v:textbox>
                    <w:txbxContent>
                      <w:p w:rsidR="00007323" w:rsidRDefault="00007323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товарные</w:t>
                        </w:r>
                      </w:p>
                    </w:txbxContent>
                  </v:textbox>
                </v:shape>
              </v:group>
            </v:group>
            <v:line id="Line 1411" o:spid="_x0000_s5199" style="position:absolute;visibility:visible;mso-wrap-style:square" from="1341,8824" to="1341,1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G96s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8lY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G96sUAAADdAAAADwAAAAAAAAAA&#10;AAAAAAChAgAAZHJzL2Rvd25yZXYueG1sUEsFBgAAAAAEAAQA+QAAAJMDAAAAAA==&#10;"/>
            <v:line id="Line 1412" o:spid="_x0000_s5200" style="position:absolute;visibility:visible;mso-wrap-style:square" from="1344,12423" to="1884,12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0Ycc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+TC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nRhxxAAAAN0AAAAPAAAAAAAAAAAA&#10;AAAAAKECAABkcnMvZG93bnJldi54bWxQSwUGAAAAAAQABAD5AAAAkgMAAAAA&#10;"/>
            <v:line id="Line 1413" o:spid="_x0000_s5201" style="position:absolute;visibility:visible;mso-wrap-style:square" from="1341,14044" to="1881,1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SAB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+UvM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SABcUAAADdAAAADwAAAAAAAAAA&#10;AAAAAAChAgAAZHJzL2Rvd25yZXYueG1sUEsFBgAAAAAEAAQA+QAAAJMDAAAAAA==&#10;"/>
            <v:line id="Line 1414" o:spid="_x0000_s5202" style="position:absolute;visibility:visible;mso-wrap-style:square" from="1341,10444" to="1881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glns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+UvM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glnsUAAADdAAAADwAAAAAAAAAA&#10;AAAAAAChAgAAZHJzL2Rvd25yZXYueG1sUEsFBgAAAAAEAAQA+QAAAJMDAAAAAA==&#10;"/>
            <v:line id="Line 1415" o:spid="_x0000_s5203" style="position:absolute;visibility:visible;mso-wrap-style:square" from="1341,8824" to="3321,8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q76cQAAADd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khd9v4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6rvpxAAAAN0AAAAPAAAAAAAAAAAA&#10;AAAAAKECAABkcnMvZG93bnJldi54bWxQSwUGAAAAAAQABAD5AAAAkgMAAAAA&#10;"/>
            <v:line id="Line 1416" o:spid="_x0000_s5204" style="position:absolute;visibility:visible;mso-wrap-style:square" from="5481,10444" to="7101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Yecs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+UvM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YecsUAAADdAAAADwAAAAAAAAAA&#10;AAAAAAChAgAAZHJzL2Rvd25yZXYueG1sUEsFBgAAAAAEAAQA+QAAAJMDAAAAAA==&#10;"/>
            <v:line id="Line 1417" o:spid="_x0000_s5205" style="position:absolute;visibility:visible;mso-wrap-style:square" from="6381,9724" to="7101,9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mKAM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+eCa5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zmKAMgAAADdAAAADwAAAAAA&#10;AAAAAAAAAAChAgAAZHJzL2Rvd25yZXYueG1sUEsFBgAAAAAEAAQA+QAAAJYDAAAAAA==&#10;"/>
            <v:line id="Line 1418" o:spid="_x0000_s5206" style="position:absolute;visibility:visible;mso-wrap-style:square" from="6381,11164" to="7101,11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Uvm8UAAADd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4omcD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HUvm8UAAADdAAAADwAAAAAAAAAA&#10;AAAAAAChAgAAZHJzL2Rvd25yZXYueG1sUEsFBgAAAAAEAAQA+QAAAJMDAAAAAA==&#10;"/>
            <v:line id="Line 1419" o:spid="_x0000_s5207" style="position:absolute;visibility:visible;mso-wrap-style:square" from="6381,9724" to="6381,11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YQ28cAAADdAAAADwAAAGRycy9kb3ducmV2LnhtbESPQUvDQBCF70L/wzIFb3YThSCx21Ja&#10;hNaD2CrocZodk2h2NuyuSfz3zkHobYb35r1vluvJdWqgEFvPBvJFBoq48rbl2sDb6+PNPaiYkC12&#10;nsnAL0VYr2ZXSyytH/lIwynVSkI4lmigSakvtY5VQw7jwvfEon364DDJGmptA44S7jp9m2WFdtiy&#10;NDTY07ah6vv04ww8370Uw+bwtJ/eD8W52h3PH19jMOZ6Pm0eQCWa0sX8f723gp/nwi/fyAh69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lhDbxwAAAN0AAAAPAAAAAAAA&#10;AAAAAAAAAKECAABkcnMvZG93bnJldi54bWxQSwUGAAAAAAQABAD5AAAAlQMAAAAA&#10;"/>
            <v:line id="Line 1420" o:spid="_x0000_s5208" style="position:absolute;visibility:visible;mso-wrap-style:square" from="3861,12424" to="4221,12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q1QMYAAADdAAAADwAAAGRycy9kb3ducmV2LnhtbERPXWvCQBB8F/wPxwq+6cUWQkk9RRRB&#10;+1DqB9THNbcmaXN74e5M0n/fKxScp11mZ2ZnvuxNLVpyvrKsYDZNQBDnVldcKDiftpMXED4ga6wt&#10;k4If8rBcDAdzzLTt+EDtMRQimrDPUEEZQpNJ6fOSDPqpbYgjd7POYIirK6R22EVzU8unJEmlwYpj&#10;QokNrUvKv493o+D9+SNtV/u3Xf+5T6/55nC9fHVOqfGoX72CCNSHx/G/eqfj+xHw1yaO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atUDGAAAA3QAAAA8AAAAAAAAA&#10;AAAAAAAAoQIAAGRycy9kb3ducmV2LnhtbFBLBQYAAAAABAAEAPkAAACUAwAAAAA=&#10;"/>
            <v:line id="Line 1421" o:spid="_x0000_s5209" style="position:absolute;visibility:visible;mso-wrap-style:square" from="4221,12064" to="4761,1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grN8UAAADdAAAADwAAAGRycy9kb3ducmV2LnhtbERPTWvCQBC9C/6HZQq96SYWQkldRSoF&#10;7aGoLdTjmB2TtNnZsLtN4r93hYK3ebzPmS8H04iOnK8tK0inCQjiwuqaSwVfn2+TZxA+IGtsLJOC&#10;C3lYLsajOeba9ryn7hBKEUPY56igCqHNpfRFRQb91LbEkTtbZzBE6EqpHfYx3DRyliSZNFhzbKiw&#10;pdeKit/Dn1Hw8bTLutX2fTN8b7NTsd6fjj+9U+rxYVi9gAg0hLv4373RcX6azuD2TTxB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grN8UAAADdAAAADwAAAAAAAAAA&#10;AAAAAAChAgAAZHJzL2Rvd25yZXYueG1sUEsFBgAAAAAEAAQA+QAAAJMDAAAAAA==&#10;"/>
            <v:line id="Line 1422" o:spid="_x0000_s5210" style="position:absolute;visibility:visible;mso-wrap-style:square" from="4221,12784" to="4761,1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SOrMUAAADdAAAADwAAAGRycy9kb3ducmV2LnhtbERPTWvCQBC9C/6HZQq96SYVQkldRSoF&#10;7aGoLdTjmB2TtNnZsLtN4r93hYK3ebzPmS8H04iOnK8tK0inCQjiwuqaSwVfn2+TZxA+IGtsLJOC&#10;C3lYLsajOeba9ryn7hBKEUPY56igCqHNpfRFRQb91LbEkTtbZzBE6EqpHfYx3DTyKUkyabDm2FBh&#10;S68VFb+HP6PgY7bLutX2fTN8b7NTsd6fjj+9U+rxYVi9gAg0hLv4373RcX6azuD2TTxB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SOrMUAAADdAAAADwAAAAAAAAAA&#10;AAAAAAChAgAAZHJzL2Rvd25yZXYueG1sUEsFBgAAAAAEAAQA+QAAAJMDAAAAAA==&#10;"/>
            <v:line id="Line 1423" o:spid="_x0000_s5211" style="position:absolute;visibility:visible;mso-wrap-style:square" from="4221,12064" to="4221,1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0W2MUAAADdAAAADwAAAGRycy9kb3ducmV2LnhtbERPTWvCQBC9F/wPywje6ia1BEldRVoK&#10;2kOptqDHMTtNotnZsLtN0n/fLQje5vE+Z7EaTCM6cr62rCCdJiCIC6trLhV8fb7ez0H4gKyxsUwK&#10;fsnDajm6W2Cubc876vahFDGEfY4KqhDaXEpfVGTQT21LHLlv6wyGCF0ptcM+hptGPiRJJg3WHBsq&#10;bOm5ouKy/zEK3mcfWbfevm2GwzY7FS+70/HcO6Um42H9BCLQEG7iq3uj4/w0fYT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60W2MUAAADdAAAADwAAAAAAAAAA&#10;AAAAAAChAgAAZHJzL2Rvd25yZXYueG1sUEsFBgAAAAAEAAQA+QAAAJMDAAAAAA==&#10;"/>
            <v:line id="Line 1424" o:spid="_x0000_s5212" style="position:absolute;visibility:visible;mso-wrap-style:square" from="7641,14044" to="8541,1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GzQ8UAAADdAAAADwAAAGRycy9kb3ducmV2LnhtbERPTWvCQBC9F/wPywje6iaVBkldRVoK&#10;2kOptqDHMTtNotnZsLtN0n/fLQje5vE+Z7EaTCM6cr62rCCdJiCIC6trLhV8fb7ez0H4gKyxsUwK&#10;fsnDajm6W2Cubc876vahFDGEfY4KqhDaXEpfVGTQT21LHLlv6wyGCF0ptcM+hptGPiRJJg3WHBsq&#10;bOm5ouKy/zEK3mcfWbfevm2GwzY7FS+70/HcO6Um42H9BCLQEG7iq3uj4/w0fYT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GzQ8UAAADdAAAADwAAAAAAAAAA&#10;AAAAAAChAgAAZHJzL2Rvd25yZXYueG1sUEsFBgAAAAAEAAQA+QAAAJMDAAAAAA==&#10;"/>
            <v:line id="Line 1425" o:spid="_x0000_s5213" style="position:absolute;visibility:visible;mso-wrap-style:square" from="8181,13324" to="8541,13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MtNMUAAADd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ZnD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MtNMUAAADdAAAADwAAAAAAAAAA&#10;AAAAAAChAgAAZHJzL2Rvd25yZXYueG1sUEsFBgAAAAAEAAQA+QAAAJMDAAAAAA==&#10;"/>
            <v:line id="Line 1426" o:spid="_x0000_s5214" style="position:absolute;visibility:visible;mso-wrap-style:square" from="8181,14764" to="8541,1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+Ir8UAAADdAAAADwAAAGRycy9kb3ducmV2LnhtbERPTWvCQBC9F/wPywje6iYVUkldRVoK&#10;2kOptqDHMTtNotnZsLtN0n/fLQje5vE+Z7EaTCM6cr62rCCdJiCIC6trLhV8fb7ez0H4gKyxsUwK&#10;fsnDajm6W2Cubc876vahFDGEfY4KqhDaXEpfVGTQT21LHLlv6wyGCF0ptcM+hptGPiRJJg3WHBsq&#10;bOm5ouKy/zEK3mcfWbfevm2GwzY7FS+70/HcO6Um42H9BCLQEG7iq3uj4/w0fYT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3+Ir8UAAADdAAAADwAAAAAAAAAA&#10;AAAAAAChAgAAZHJzL2Rvd25yZXYueG1sUEsFBgAAAAAEAAQA+QAAAJMDAAAAAA==&#10;"/>
            <v:line id="Line 1427" o:spid="_x0000_s5215" style="position:absolute;visibility:visible;mso-wrap-style:square" from="8181,13324" to="8181,1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c3ccAAADdAAAADwAAAGRycy9kb3ducmV2LnhtbESPQUvDQBCF70L/wzIFb3YThSCx21Ja&#10;hNaD2CrocZodk2h2NuyuSfz3zkHobYb35r1vluvJdWqgEFvPBvJFBoq48rbl2sDb6+PNPaiYkC12&#10;nsnAL0VYr2ZXSyytH/lIwynVSkI4lmigSakvtY5VQw7jwvfEon364DDJGmptA44S7jp9m2WFdtiy&#10;NDTY07ah6vv04ww8370Uw+bwtJ/eD8W52h3PH19jMOZ6Pm0eQCWa0sX8f723gp/ngivfyAh69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4BzdxwAAAN0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  <w:sectPr w:rsidR="00007323">
          <w:pgSz w:w="11906" w:h="16838"/>
          <w:pgMar w:top="851" w:right="1134" w:bottom="1134" w:left="1134" w:header="720" w:footer="720" w:gutter="0"/>
          <w:cols w:space="720"/>
        </w:sect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58. Основные виды ценных бумаг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428" o:spid="_x0000_s5159" style="position:absolute;left:0;text-align:left;margin-left:91.35pt;margin-top:4.1pt;width:558pt;height:234pt;z-index:251739648" coordorigin="2961,3424" coordsize="11160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">
            <v:line id="Line 1429" o:spid="_x0000_s5160" style="position:absolute;visibility:visible;mso-wrap-style:square" from="8721,3964" to="872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PyTMQAAADd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Uk6g9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o/JMxAAAAN0AAAAPAAAAAAAAAAAA&#10;AAAAAKECAABkcnMvZG93bnJldi54bWxQSwUGAAAAAAQABAD5AAAAkgMAAAAA&#10;"/>
            <v:shape id="Text Box 1430" o:spid="_x0000_s5161" type="#_x0000_t202" style="position:absolute;left:6021;top:3424;width:5333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0jsQA&#10;AADdAAAADwAAAGRycy9kb3ducmV2LnhtbERPTWvCQBC9F/wPyxS8lLrRSqrRVURo0Zumpb0O2TEJ&#10;zc7G3TWm/75bELzN433Oct2bRnTkfG1ZwXiUgCAurK65VPD58fY8A+EDssbGMin4JQ/r1eBhiZm2&#10;Vz5Sl4dSxBD2GSqoQmgzKX1RkUE/si1x5E7WGQwRulJqh9cYbho5SZJUGqw5NlTY0rai4ie/GAWz&#10;6a779vuXw1eRnpp5eHrt3s9OqeFjv1mACNSHu/jm3uk4P0mn8P9NPE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b9I7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Основные виды ценных бумаг</w:t>
                    </w:r>
                  </w:p>
                </w:txbxContent>
              </v:textbox>
            </v:shape>
            <v:shape id="Text Box 1431" o:spid="_x0000_s5162" type="#_x0000_t202" style="position:absolute;left:2961;top:5224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JeMIA&#10;AADdAAAADwAAAGRycy9kb3ducmV2LnhtbERPTWvCQBC9F/wPywje6saKQdNsRApibqUqeJ1mp0lo&#10;dnbJrjH667uFQm/zeJ+Tb0fTiYF631pWsJgnIIgrq1uuFZxP++c1CB+QNXaWScGdPGyLyVOOmbY3&#10;/qDhGGoRQ9hnqKAJwWVS+qohg35uHXHkvmxvMETY11L3eIvhppMvSZJKgy3HhgYdvTVUfR+vRkH5&#10;uaHTuxncoVza9T4d3eNSrZSaTcfdK4hAY/gX/7lLHecn6Qp+v4kn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4l4wgAAAN0AAAAPAAAAAAAAAAAAAAAAAJgCAABkcnMvZG93&#10;bnJldi54bWxQSwUGAAAAAAQABAD1AAAAhwMAAAAA&#10;">
              <v:textbox inset="1.5mm,,1.5mm"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акция</w:t>
                    </w:r>
                  </w:p>
                </w:txbxContent>
              </v:textbox>
            </v:shape>
            <v:shape id="Text Box 1432" o:spid="_x0000_s5163" type="#_x0000_t202" style="position:absolute;left:5301;top:5224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EXD8IA&#10;AADdAAAADwAAAGRycy9kb3ducmV2LnhtbERPTYvCMBC9L/gfwgje1lRli1ajiCD2tqwKXsdmbIvN&#10;JDSx1v31m4WFvc3jfc5q05tGdNT62rKCyTgBQVxYXXOp4Hzav89B+ICssbFMCl7kYbMevK0w0/bJ&#10;X9QdQyliCPsMFVQhuExKX1Rk0I+tI47czbYGQ4RtKXWLzxhuGjlNklQarDk2VOhoV1FxPz6Mgvy6&#10;oNOn6dwhn9n5Pu3d96X4UGo07LdLEIH68C/+c+c6zk/SFH6/i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RcPwgAAAN0AAAAPAAAAAAAAAAAAAAAAAJgCAABkcnMvZG93&#10;bnJldi54bWxQSwUGAAAAAAQABAD1AAAAhwMAAAAA&#10;">
              <v:textbox inset="1.5mm,,1.5mm"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облигация</w:t>
                    </w:r>
                  </w:p>
                </w:txbxContent>
              </v:textbox>
            </v:shape>
            <v:shape id="Text Box 1433" o:spid="_x0000_s5164" type="#_x0000_t202" style="position:absolute;left:8361;top:5224;width:79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2ylMMA&#10;AADdAAAADwAAAGRycy9kb3ducmV2LnhtbERPTWvCQBC9C/0Pywi96caWphrdhFKQ5lbUgtcxOybB&#10;7OyS3ca0v75bELzN433OphhNJwbqfWtZwWKegCCurG65VvB12M6WIHxA1thZJgU/5KHIHyYbzLS9&#10;8o6GfahFDGGfoYImBJdJ6auGDPq5dcSRO9veYIiwr6Xu8RrDTSefkiSVBluODQ06em+ouuy/jYLy&#10;tKLDpxncR/lsl9t0dL/H6kWpx+n4tgYRaAx38c1d6jg/SV/h/5t4gs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2ylMMAAADdAAAADwAAAAAAAAAAAAAAAACYAgAAZHJzL2Rv&#10;d25yZXYueG1sUEsFBgAAAAAEAAQA9QAAAIgDAAAAAA==&#10;">
              <v:textbox inset="1.5mm,,1.5mm"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чек</w:t>
                    </w:r>
                  </w:p>
                </w:txbxContent>
              </v:textbox>
            </v:shape>
            <v:shape id="Text Box 1434" o:spid="_x0000_s5165" type="#_x0000_t202" style="position:absolute;left:10521;top:5224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Im5sUA&#10;AADdAAAADwAAAGRycy9kb3ducmV2LnhtbESPT2vDMAzF74V9B6NBb62zlYUuq1vGoDS30T+wqxar&#10;SWgsm9hNs3366TDoTeI9vffTajO6Tg3Ux9azgad5Boq48rbl2sDpuJ0tQcWEbLHzTAZ+KMJm/TBZ&#10;YWH9jfc0HFKtJIRjgQaalEKhdawachjnPhCLdva9wyRrX2vb403CXaefsyzXDluWhgYDfTRUXQ5X&#10;Z6D8fqXjpxvCrlz45TYfw+9X9WLM9HF8fwOVaEx38/91aQU/ywVXvpER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ibmxQAAAN0AAAAPAAAAAAAAAAAAAAAAAJgCAABkcnMv&#10;ZG93bnJldi54bWxQSwUGAAAAAAQABAD1AAAAigMAAAAA&#10;">
              <v:textbox inset="1.5mm,,1.5mm"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вексель</w:t>
                    </w:r>
                  </w:p>
                </w:txbxContent>
              </v:textbox>
            </v:shape>
            <v:shape id="Text Box 1435" o:spid="_x0000_s5166" type="#_x0000_t202" style="position:absolute;left:12141;top:6664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6DfcIA&#10;AADdAAAADwAAAGRycy9kb3ducmV2LnhtbERPTWvCQBC9F/wPywi91Y2VBo1ugghibqUqeB2zYxLM&#10;zi7ZbUz767uFQm/zeJ+zKUbTiYF631pWMJ8lIIgrq1uuFZxP+5clCB+QNXaWScEXeSjyydMGM20f&#10;/EHDMdQihrDPUEETgsuk9FVDBv3MOuLI3WxvMETY11L3+IjhppOvSZJKgy3HhgYd7Rqq7sdPo6C8&#10;ruj0bgZ3KBd2uU9H932p3pR6no7bNYhAY/gX/7lLHecn6Qp+v4kn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oN9wgAAAN0AAAAPAAAAAAAAAAAAAAAAAJgCAABkcnMvZG93&#10;bnJldi54bWxQSwUGAAAAAAQABAD1AAAAhwMAAAAA&#10;">
              <v:textbox inset="1.5mm,,1.5mm"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коносамент</w:t>
                    </w:r>
                  </w:p>
                </w:txbxContent>
              </v:textbox>
            </v:shape>
            <v:shape id="Text Box 1436" o:spid="_x0000_s5167" type="#_x0000_t202" style="position:absolute;left:2961;top:6664;width:2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28PcYA&#10;AADdAAAADwAAAGRycy9kb3ducmV2LnhtbESPT2vCQBDF7wW/wzIFb3XTStWmriIFMbfiH+h1mp0m&#10;odnZJbvG6KfvHAreZnhv3vvNcj24VvXUxcazgedJBoq49LbhysDpuH1agIoJ2WLrmQxcKcJ6NXpY&#10;Ym79hffUH1KlJIRjjgbqlEKudSxrchgnPhCL9uM7h0nWrtK2w4uEu1a/ZNlMO2xYGmoM9FFT+Xs4&#10;OwPF9xsdP10fdsXUL7azIdy+yldjxo/D5h1UoiHdzf/XhRX8bC788o2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28PcYAAADdAAAADwAAAAAAAAAAAAAAAACYAgAAZHJz&#10;L2Rvd25yZXYueG1sUEsFBgAAAAAEAAQA9QAAAIsDAAAAAA==&#10;">
              <v:textbox inset="1.5mm,,1.5mm"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депозитный и сберегательный сертификаты</w:t>
                    </w:r>
                  </w:p>
                </w:txbxContent>
              </v:textbox>
            </v:shape>
            <v:shape id="Text Box 1437" o:spid="_x0000_s5168" type="#_x0000_t202" style="position:absolute;left:8901;top:6664;width:28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EZpsMA&#10;AADdAAAADwAAAGRycy9kb3ducmV2LnhtbERPyWrDMBC9B/oPYgq9JbJbmsWxEkoh1LeQBXKdWBPb&#10;1BoJS3Xcfn0VCOQ2j7dOvh5MK3rqfGNZQTpJQBCXVjdcKTgeNuM5CB+QNbaWScEveVivnkY5Ztpe&#10;eUf9PlQihrDPUEEdgsuk9GVNBv3EOuLIXWxnMETYVVJ3eI3hppWvSTKVBhuODTU6+qyp/N7/GAXF&#10;eUGHrendV/Fm55vp4P5O5btSL8/DxxJEoCE8xHd3oeP8ZJbC7Zt4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EZpsMAAADdAAAADwAAAAAAAAAAAAAAAACYAgAAZHJzL2Rv&#10;d25yZXYueG1sUEsFBgAAAAAEAAQA9QAAAIgDAAAAAA==&#10;">
              <v:textbox inset="1.5mm,,1.5mm">
                <w:txbxContent>
                  <w:p w:rsidR="00007323" w:rsidRDefault="00007323">
                    <w:pPr>
                      <w:pStyle w:val="30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приватизационные ценные бумаги</w:t>
                    </w:r>
                  </w:p>
                </w:txbxContent>
              </v:textbox>
            </v:shape>
            <v:shape id="Text Box 1438" o:spid="_x0000_s5169" type="#_x0000_t202" style="position:absolute;left:5841;top:6664;width:27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OH0cIA&#10;AADdAAAADwAAAGRycy9kb3ducmV2LnhtbERPTWvCQBC9F/oflin0VjdatBpdRQRpbqIRvI7ZMQlm&#10;Z5fsNqb99a4g9DaP9zmLVW8a0VHra8sKhoMEBHFhdc2lgmO+/ZiC8AFZY2OZFPySh9Xy9WWBqbY3&#10;3lN3CKWIIexTVFCF4FIpfVGRQT+wjjhyF9saDBG2pdQt3mK4aeQoSSbSYM2xoUJHm4qK6+HHKMjO&#10;M8p3pnPf2aedbie9+zsVY6Xe3/r1HESgPvyLn+5Mx/nJ1wge38QT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I4fRwgAAAN0AAAAPAAAAAAAAAAAAAAAAAJgCAABkcnMvZG93&#10;bnJldi54bWxQSwUGAAAAAAQABAD1AAAAhwMAAAAA&#10;">
              <v:textbox inset="1.5mm,,1.5mm"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 xml:space="preserve">сберегательная книжка </w:t>
                    </w:r>
                  </w:p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на предъявителя</w:t>
                    </w:r>
                  </w:p>
                </w:txbxContent>
              </v:textbox>
            </v:shape>
            <v:shape id="Text Box 1439" o:spid="_x0000_s5170" type="#_x0000_t202" style="position:absolute;left:13041;top:5224;width:97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8iSsIA&#10;AADdAAAADwAAAGRycy9kb3ducmV2LnhtbERPTWvCQBC9F/oflin0VjetaDW6ShGkuYlG8DpmxyQ0&#10;O7tk1xj99a4g9DaP9znzZW8a0VHra8sKPgcJCOLC6ppLBft8/TEB4QOyxsYyKbiSh+Xi9WWOqbYX&#10;3lK3C6WIIexTVFCF4FIpfVGRQT+wjjhyJ9saDBG2pdQtXmK4aeRXkoylwZpjQ4WOVhUVf7uzUZAd&#10;p5RvTOd+s6GdrMe9ux2KkVLvb/3PDESgPvyLn+5Mx/nJ9xAe38QT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yJKwgAAAN0AAAAPAAAAAAAAAAAAAAAAAJgCAABkcnMvZG93&#10;bnJldi54bWxQSwUGAAAAAAQABAD1AAAAhwMAAAAA&#10;">
              <v:textbox inset="1.5mm,,1.5mm"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иные</w:t>
                    </w:r>
                  </w:p>
                </w:txbxContent>
              </v:textbox>
            </v:shape>
            <v:line id="Line 1440" o:spid="_x0000_s5171" style="position:absolute;visibility:visible;mso-wrap-style:square" from="3681,4684" to="1340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P85cUAAADd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Tpyl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P85cUAAADdAAAADwAAAAAAAAAA&#10;AAAAAAChAgAAZHJzL2Rvd25yZXYueG1sUEsFBgAAAAAEAAQA+QAAAJMDAAAAAA==&#10;"/>
            <v:line id="Line 1441" o:spid="_x0000_s5172" style="position:absolute;visibility:visible;mso-wrap-style:square" from="3681,4684" to="368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9ZfsUAAADd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Tpyl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99ZfsUAAADdAAAADwAAAAAAAAAA&#10;AAAAAAChAgAAZHJzL2Rvd25yZXYueG1sUEsFBgAAAAAEAAQA+QAAAJMDAAAAAA==&#10;"/>
            <v:line id="Line 1442" o:spid="_x0000_s5173" style="position:absolute;visibility:visible;mso-wrap-style:square" from="6201,4684" to="620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3HCcUAAADd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LYX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3HCcUAAADdAAAADwAAAAAAAAAA&#10;AAAAAAChAgAAZHJzL2Rvd25yZXYueG1sUEsFBgAAAAAEAAQA+QAAAJMDAAAAAA==&#10;"/>
            <v:line id="Line 1443" o:spid="_x0000_s5174" style="position:absolute;visibility:visible;mso-wrap-style:square" from="8721,4684" to="872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FiksUAAADd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D+ZzeD6TTxB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FiksUAAADdAAAADwAAAAAAAAAA&#10;AAAAAAChAgAAZHJzL2Rvd25yZXYueG1sUEsFBgAAAAAEAAQA+QAAAJMDAAAAAA==&#10;"/>
            <v:line id="Line 1444" o:spid="_x0000_s5175" style="position:absolute;visibility:visible;mso-wrap-style:square" from="11061,4684" to="1106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724MgAAADd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T+7F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d724MgAAADdAAAADwAAAAAA&#10;AAAAAAAAAAChAgAAZHJzL2Rvd25yZXYueG1sUEsFBgAAAAAEAAQA+QAAAJYDAAAAAA==&#10;"/>
            <v:line id="Line 1445" o:spid="_x0000_s5176" style="position:absolute;visibility:visible;mso-wrap-style:square" from="13401,4684" to="1340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JTe8UAAADd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J9Bmu38QT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JTe8UAAADdAAAADwAAAAAAAAAA&#10;AAAAAAChAgAAZHJzL2Rvd25yZXYueG1sUEsFBgAAAAAEAAQA+QAAAJMDAAAAAA==&#10;"/>
            <v:line id="Line 1446" o:spid="_x0000_s5177" style="position:absolute;visibility:visible;mso-wrap-style:square" from="4581,4684" to="4581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2KwcgAAADd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n42E37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n2KwcgAAADdAAAADwAAAAAA&#10;AAAAAAAAAAChAgAAZHJzL2Rvd25yZXYueG1sUEsFBgAAAAAEAAQA+QAAAJYDAAAAAA==&#10;"/>
            <v:line id="Line 1447" o:spid="_x0000_s5178" style="position:absolute;visibility:visible;mso-wrap-style:square" from="7641,4684" to="7641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EvWsQAAADd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5PJCP6+iSf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MS9axAAAAN0AAAAPAAAAAAAAAAAA&#10;AAAAAKECAABkcnMvZG93bnJldi54bWxQSwUGAAAAAAQABAD5AAAAkgMAAAAA&#10;"/>
            <v:line id="Line 1448" o:spid="_x0000_s5179" style="position:absolute;visibility:visible;mso-wrap-style:square" from="9801,4684" to="9801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OxLcQAAADd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yfzKdy+i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47EtxAAAAN0AAAAPAAAAAAAAAAAA&#10;AAAAAKECAABkcnMvZG93bnJldi54bWxQSwUGAAAAAAQABAD5AAAAkgMAAAAA&#10;"/>
            <v:line id="Line 1449" o:spid="_x0000_s5180" style="position:absolute;visibility:visible;mso-wrap-style:square" from="12681,4684" to="12681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8UtsQAAADd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yfzGdy+i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S2xAAAAN0AAAAPAAAAAAAAAAAA&#10;AAAAAKECAABkcnMvZG93bnJldi54bWxQSwUGAAAAAAQABAD5AAAAkg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  <w:sectPr w:rsidR="00007323">
          <w:pgSz w:w="16838" w:h="11906" w:orient="landscape" w:code="9"/>
          <w:pgMar w:top="1134" w:right="851" w:bottom="1134" w:left="1134" w:header="720" w:footer="720" w:gutter="0"/>
          <w:cols w:space="720"/>
        </w:sect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pStyle w:val="3"/>
      </w:pPr>
    </w:p>
    <w:p w:rsidR="00007323" w:rsidRDefault="00007323"/>
    <w:p w:rsidR="00007323" w:rsidRDefault="00007323">
      <w:pPr>
        <w:pStyle w:val="3"/>
      </w:pPr>
      <w:r>
        <w:t>СДЕЛКИ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59. Понятие сделки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450" o:spid="_x0000_s5151" style="position:absolute;left:0;text-align:left;margin-left:64.35pt;margin-top:2.8pt;width:351pt;height:171pt;z-index:251636224" coordorigin="2421,2524" coordsize="666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">
            <v:shape id="Text Box 1451" o:spid="_x0000_s5152" type="#_x0000_t202" style="position:absolute;left:4941;top:252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bqMQA&#10;AADdAAAADwAAAGRycy9kb3ducmV2LnhtbERPTWvCQBC9F/wPywi9lLqxarSpq5SCRW9qRa9DdkyC&#10;2dl0dxvTf98tCN7m8T5nvuxMLVpyvrKsYDhIQBDnVldcKDh8rZ5nIHxA1lhbJgW/5GG56D3MMdP2&#10;yjtq96EQMYR9hgrKEJpMSp+XZNAPbEMcubN1BkOErpDa4TWGm1q+JEkqDVYcG0ps6KOk/LL/MQpm&#10;43V78pvR9pin5/o1PE3bz2+n1GO/e38DEagLd/HNvdZxfjKZwP838QS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7m6j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Сделки</w:t>
                    </w:r>
                  </w:p>
                </w:txbxContent>
              </v:textbox>
            </v:shape>
            <v:shape id="Text Box 1452" o:spid="_x0000_s5153" type="#_x0000_t202" style="position:absolute;left:3141;top:3604;width:59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kF38QA&#10;AADdAAAADwAAAGRycy9kb3ducmV2LnhtbERPTWvCQBC9C/0PyxS8lLqxtdGmrlIEi95aFXsdsmMS&#10;mp2Nu2uM/94VCt7m8T5nOu9MLVpyvrKsYDhIQBDnVldcKNhtl88TED4ga6wtk4ILeZjPHnpTzLQ9&#10;8w+1m1CIGMI+QwVlCE0mpc9LMugHtiGO3ME6gyFCV0jt8BzDTS1fkiSVBiuODSU2tCgp/9ucjILJ&#10;aNX++vXr9z5PD/V7eBq3X0enVP+x+/wAEagLd/G/e6Xj/OQthds38QQ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pBd/EAAAA3QAAAA8AAAAAAAAAAAAAAAAAmAIAAGRycy9k&#10;b3ducmV2LnhtbFBLBQYAAAAABAAEAPUAAACJAwAAAAA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действия граждан или юридических лиц,</w:t>
                    </w:r>
                  </w:p>
                </w:txbxContent>
              </v:textbox>
            </v:shape>
            <v:shape id="Text Box 1453" o:spid="_x0000_s5154" type="#_x0000_t202" style="position:absolute;left:3141;top:4684;width:59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WgRMQA&#10;AADdAAAADwAAAGRycy9kb3ducmV2LnhtbERPTWvCQBC9F/wPyxR6kbqp1qipq0ihoje1otchOybB&#10;7Gy6u43pv+8WhN7m8T5nvuxMLVpyvrKs4GWQgCDOra64UHD8/HiegvABWWNtmRT8kIflovcwx0zb&#10;G++pPYRCxBD2GSooQ2gyKX1ekkE/sA1x5C7WGQwRukJqh7cYbmo5TJJUGqw4NpTY0HtJ+fXwbRRM&#10;Xzft2W9Hu1OeXupZ6E/a9ZdT6umxW72BCNSFf/HdvdFxfjKewN8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loETEAAAA3QAAAA8AAAAAAAAAAAAAAAAAmAIAAGRycy9k&#10;b3ducmV2LnhtbFBLBQYAAAAABAAEAPUAAACJAwAAAAA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направленные на установление, изменение или прекращение гражданских прав и обязанностей</w:t>
                    </w:r>
                  </w:p>
                </w:txbxContent>
              </v:textbox>
            </v:shape>
            <v:line id="Line 1454" o:spid="_x0000_s5155" style="position:absolute;visibility:visible;mso-wrap-style:square" from="2421,2704" to="4941,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uqgMgAAADd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T+7F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muqgMgAAADdAAAADwAAAAAA&#10;AAAAAAAAAAChAgAAZHJzL2Rvd25yZXYueG1sUEsFBgAAAAAEAAQA+QAAAJYDAAAAAA==&#10;"/>
            <v:line id="Line 1455" o:spid="_x0000_s5156" style="position:absolute;visibility:visible;mso-wrap-style:square" from="2421,3964" to="314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cPG8UAAADd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T6T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cPG8UAAADdAAAADwAAAAAAAAAA&#10;AAAAAAChAgAAZHJzL2Rvd25yZXYueG1sUEsFBgAAAAAEAAQA+QAAAJMDAAAAAA==&#10;"/>
            <v:line id="Line 1456" o:spid="_x0000_s5157" style="position:absolute;visibility:visible;mso-wrap-style:square" from="2421,5224" to="314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FsO8cAAADd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/LhV++kRH08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cWw7xwAAAN0AAAAPAAAAAAAA&#10;AAAAAAAAAKECAABkcnMvZG93bnJldi54bWxQSwUGAAAAAAQABAD5AAAAlQMAAAAA&#10;"/>
            <v:line id="Line 1457" o:spid="_x0000_s5158" style="position:absolute;visibility:visible;mso-wrap-style:square" from="2421,2704" to="242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3JoMQAAADd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Uk6gd9v4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cmgxAAAAN0AAAAPAAAAAAAAAAAA&#10;AAAAAKECAABkcnMvZG93bnJldi54bWxQSwUGAAAAAAQABAD5AAAAkg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60. Признаки сделки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458" o:spid="_x0000_s5141" style="position:absolute;left:0;text-align:left;margin-left:64.35pt;margin-top:15.25pt;width:333pt;height:171pt;z-index:251637248" coordorigin="2421,7924" coordsize="666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">
            <v:shape id="Text Box 1459" o:spid="_x0000_s5142" type="#_x0000_t202" style="position:absolute;left:4401;top:7924;width:32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INdcQA&#10;AADdAAAADwAAAGRycy9kb3ducmV2LnhtbERPTWsCMRC9C/0PYQpeRLNaq3ZrFBEq9taqtNdhM+4u&#10;biZrEtf13zcFwds83ufMl62pREPOl5YVDAcJCOLM6pJzBYf9R38GwgdkjZVlUnAjD8vFU2eOqbZX&#10;/qZmF3IRQ9inqKAIoU6l9FlBBv3A1sSRO1pnMETocqkdXmO4qeQoSSbSYMmxocCa1gVlp93FKJiN&#10;t82v/3z5+skmx+ot9KbN5uyU6j63q3cQgdrwEN/dWx3nJ+NX+P8mn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iDXXEAAAA3QAAAA8AAAAAAAAAAAAAAAAAmAIAAGRycy9k&#10;b3ducmV2LnhtbFBLBQYAAAAABAAEAPUAAACJAwAAAAA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Признаки  сделки</w:t>
                    </w:r>
                  </w:p>
                </w:txbxContent>
              </v:textbox>
            </v:shape>
            <v:shape id="Text Box 1460" o:spid="_x0000_s5143" type="#_x0000_t202" style="position:absolute;left:3141;top:9004;width:52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TAsQA&#10;AADdAAAADwAAAGRycy9kb3ducmV2LnhtbERPTWvCQBC9F/wPyxS8lLrRSqrRVURo0Zumpb0O2TEJ&#10;zc7G3TWm/75bELzN433Oct2bRnTkfG1ZwXiUgCAurK65VPD58fY8A+EDssbGMin4JQ/r1eBhiZm2&#10;Vz5Sl4dSxBD2GSqoQmgzKX1RkUE/si1x5E7WGQwRulJqh9cYbho5SZJUGqw5NlTY0rai4ie/GAWz&#10;6a779vuXw1eRnpp5eHrt3s9OqeFjv1mACNSHu/jm3uk4P5mm8P9NPE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wkwLEAAAA3QAAAA8AAAAAAAAAAAAAAAAAmAIAAGRycy9k&#10;b3ducmV2LnhtbFBLBQYAAAAABAAEAPUAAACJAwAAAAA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волевое действие (волеизъявление)</w:t>
                    </w:r>
                  </w:p>
                </w:txbxContent>
              </v:textbox>
            </v:shape>
            <v:line id="Line 1461" o:spid="_x0000_s5144" style="position:absolute;visibility:visible;mso-wrap-style:square" from="2421,8102" to="4401,8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2oL8UAAADd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T6R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2oL8UAAADdAAAADwAAAAAAAAAA&#10;AAAAAAChAgAAZHJzL2Rvd25yZXYueG1sUEsFBgAAAAAEAAQA+QAAAJMDAAAAAA==&#10;"/>
            <v:line id="Line 1462" o:spid="_x0000_s5145" style="position:absolute;visibility:visible;mso-wrap-style:square" from="2421,10984" to="3141,10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I8XcgAAADd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T+7F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7I8XcgAAADdAAAADwAAAAAA&#10;AAAAAAAAAAChAgAAZHJzL2Rvd25yZXYueG1sUEsFBgAAAAAEAAQA+QAAAJYDAAAAAA==&#10;"/>
            <v:line id="Line 1463" o:spid="_x0000_s5146" style="position:absolute;visibility:visible;mso-wrap-style:square" from="2421,8104" to="2421,10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6ZxsUAAADd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T6T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6ZxsUAAADdAAAADwAAAAAAAAAA&#10;AAAAAAChAgAAZHJzL2Rvd25yZXYueG1sUEsFBgAAAAAEAAQA+QAAAJMDAAAAAA==&#10;"/>
            <v:shape id="Text Box 1464" o:spid="_x0000_s5147" type="#_x0000_t202" style="position:absolute;left:3141;top:9904;width:34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4MMgA&#10;AADdAAAADwAAAGRycy9kb3ducmV2LnhtbESPS0/DMBCE70j9D9ZW4oJah0cfhLpVhURVbvQhuK7i&#10;bRIRr1PbpOm/Zw9I3HY1szPfLla9a1RHIdaeDdyPM1DEhbc1lwaOh7fRHFRMyBYbz2TgShFWy8HN&#10;AnPrL7yjbp9KJSEcczRQpdTmWseiIodx7Fti0U4+OEyyhlLbgBcJd41+yLKpdlizNFTY0mtFxff+&#10;xxmYP227r/j++PFZTE/Nc7qbdZtzMOZ22K9fQCXq07/573prBT+bCL98Iy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DDgwyAAAAN0AAAAPAAAAAAAAAAAAAAAAAJgCAABk&#10;cnMvZG93bnJldi54bWxQSwUGAAAAAAQABAD1AAAAjQMAAAAA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правомерное действие</w:t>
                    </w:r>
                  </w:p>
                </w:txbxContent>
              </v:textbox>
            </v:shape>
            <v:shape id="Text Box 1465" o:spid="_x0000_s5148" type="#_x0000_t202" style="position:absolute;left:3141;top:10804;width:59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dq8QA&#10;AADdAAAADwAAAGRycy9kb3ducmV2LnhtbERPS2sCMRC+C/0PYQpeimbV1sdqFBEUe2tV2uuwGXeX&#10;bibbJK7rvzeFgrf5+J6zWLWmEg05X1pWMOgnIIgzq0vOFZyO294UhA/IGivLpOBGHlbLp84CU22v&#10;/EnNIeQihrBPUUERQp1K6bOCDPq+rYkjd7bOYIjQ5VI7vMZwU8lhkoylwZJjQ4E1bQrKfg4Xo2D6&#10;um++/fvo4ysbn6tZeJk0u1+nVPe5Xc9BBGrDQ/zv3us4P3kbwN838QS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AnavEAAAA3QAAAA8AAAAAAAAAAAAAAAAAmAIAAGRycy9k&#10;b3ducmV2LnhtbFBLBQYAAAAABAAEAPUAAACJAwAAAAA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порождает гражданское правоотношение</w:t>
                    </w:r>
                  </w:p>
                </w:txbxContent>
              </v:textbox>
            </v:shape>
            <v:line id="Line 1466" o:spid="_x0000_s5149" style="position:absolute;visibility:visible;mso-wrap-style:square" from="2421,9364" to="3141,9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OdasUAAADd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k+eJ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4OdasUAAADdAAAADwAAAAAAAAAA&#10;AAAAAAChAgAAZHJzL2Rvd25yZXYueG1sUEsFBgAAAAAEAAQA+QAAAJMDAAAAAA==&#10;"/>
            <v:line id="Line 1467" o:spid="_x0000_s5150" style="position:absolute;visibility:visible;mso-wrap-style:square" from="2421,10084" to="3141,10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848cUAAADd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D95ms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M848cUAAADdAAAADwAAAAAAAAAA&#10;AAAAAAChAgAAZHJzL2Rvd25yZXYueG1sUEsFBgAAAAAEAAQA+QAAAJM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61. Классификация сделок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468" o:spid="_x0000_s2012" style="position:absolute;left:0;text-align:left;margin-left:10.35pt;margin-top:5.3pt;width:459pt;height:621.2pt;z-index:251638272" coordorigin="1341,2160" coordsize="9180,12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">
            <v:group id="Group 1469" o:spid="_x0000_s2013" style="position:absolute;left:1881;top:2160;width:8640;height:12424" coordorigin="1881,2160" coordsize="8640,12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<v:shape id="Text Box 1470" o:spid="_x0000_s2014" type="#_x0000_t202" style="position:absolute;left:4401;top:2160;width:32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P0sYA&#10;AADcAAAADwAAAGRycy9kb3ducmV2LnhtbESPW2vCQBSE3wv9D8sp9KXophc0ia5SCi365g19PWSP&#10;STB7Nt3dxvjvXaHg4zAz3zDTeW8a0ZHztWUFr8MEBHFhdc2lgt32e5CC8AFZY2OZFFzIw3z2+DDF&#10;XNszr6nbhFJECPscFVQhtLmUvqjIoB/aljh6R+sMhihdKbXDc4SbRr4lyUgarDkuVNjSV0XFafNn&#10;FKQfi+7gl++rfTE6Nll4GXc/v06p56f+cwIiUB/u4f/2QivI0gxuZ+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fP0s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Виды  сделок</w:t>
                      </w:r>
                    </w:p>
                  </w:txbxContent>
                </v:textbox>
              </v:shape>
              <v:shape id="Text Box 1471" o:spid="_x0000_s2015" type="#_x0000_t202" style="position:absolute;left:1881;top:342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TwksMA&#10;AADcAAAADwAAAGRycy9kb3ducmV2LnhtbERPy2oCMRTdC/2HcAtuRDO1RZ3pRCkFi921Krq9TO48&#10;6ORmmsRx+vfNQnB5OO98M5hW9OR8Y1nB0ywBQVxY3XCl4HjYTlcgfEDW2FomBX/kYbN+GOWYaXvl&#10;b+r3oRIxhH2GCuoQukxKX9Rk0M9sRxy50jqDIUJXSe3wGsNNK+dJspAGG44NNXb0XlPxs78YBauX&#10;XX/2n89fp2JRtmmYLPuPX6fU+HF4ewURaAh38c290wrSNM6PZ+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TwksMAAADcAAAADwAAAAAAAAAAAAAAAACYAgAAZHJzL2Rv&#10;d25yZXYueG1sUEsFBgAAAAAEAAQA9QAAAIgDAAAAAA==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 числу сторон</w:t>
                      </w:r>
                    </w:p>
                  </w:txbxContent>
                </v:textbox>
              </v:shape>
              <v:shape id="Text Box 1472" o:spid="_x0000_s2016" type="#_x0000_t202" style="position:absolute;left:5481;top:3064;width:23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hVCcUA&#10;AADcAAAADwAAAGRycy9kb3ducmV2LnhtbESPQWvCQBSE74X+h+UJXoputEVNdJVSaNGbtaLXR/aZ&#10;BLNv091tjP/eFQoeh5n5hlmsOlOLlpyvLCsYDRMQxLnVFRcK9j+fgxkIH5A11pZJwZU8rJbPTwvM&#10;tL3wN7W7UIgIYZ+hgjKEJpPS5yUZ9EPbEEfvZJ3BEKUrpHZ4iXBTy3GSTKTBiuNCiQ19lJSfd39G&#10;wext3R795nV7yCenOg0v0/br1ynV73XvcxCBuvAI/7fXWkGajuB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FUJxQAAANw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односторонние</w:t>
                      </w:r>
                    </w:p>
                  </w:txbxContent>
                </v:textbox>
              </v:shape>
              <v:shape id="Text Box 1473" o:spid="_x0000_s2017" type="#_x0000_t202" style="position:absolute;left:5481;top:3784;width:50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LfsYA&#10;AADcAAAADwAAAGRycy9kb3ducmV2LnhtbESPW2vCQBSE3wv+h+UIfSl14wVroquUQkXfvJT6esge&#10;k2D2bLq7jem/7wqCj8PMfMMsVp2pRUvOV5YVDAcJCOLc6ooLBV/Hz9cZCB+QNdaWScEfeVgte08L&#10;zLS98p7aQyhEhLDPUEEZQpNJ6fOSDPqBbYijd7bOYIjSFVI7vEa4qeUoSabSYMVxocSGPkrKL4df&#10;o2A22bQnvx3vvvPpuU7Dy1u7/nFKPfe79zmIQF14hO/tjVaQpiO4nY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rLfs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двух- и многосторонние (договоры)</w:t>
                      </w:r>
                    </w:p>
                  </w:txbxContent>
                </v:textbox>
              </v:shape>
              <v:line id="Line 1474" o:spid="_x0000_s2018" style="position:absolute;visibility:visible;mso-wrap-style:square" from="4401,3604" to="4941,3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9SH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mEzG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P1IdxwAAANwAAAAPAAAAAAAA&#10;AAAAAAAAAKECAABkcnMvZG93bnJldi54bWxQSwUGAAAAAAQABAD5AAAAlQMAAAAA&#10;"/>
              <v:line id="Line 1475" o:spid="_x0000_s2019" style="position:absolute;visibility:visible;mso-wrap-style:square" from="4941,3244" to="5481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bKac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4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1sppxwAAANwAAAAPAAAAAAAA&#10;AAAAAAAAAKECAABkcnMvZG93bnJldi54bWxQSwUGAAAAAAQABAD5AAAAlQMAAAAA&#10;"/>
              <v:line id="Line 1476" o:spid="_x0000_s2020" style="position:absolute;visibility:visible;mso-wrap-style:square" from="4941,3964" to="548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pv8scAAADcAAAADwAAAGRycy9kb3ducmV2LnhtbESPQWvCQBSE7wX/w/KE3uqmFkNNXUUs&#10;Be2hqC20x2f2NYlm34bdNUn/vSsUPA4z8w0zW/SmFi05X1lW8DhKQBDnVldcKPj6fHt4BuEDssba&#10;Min4Iw+L+eBuhpm2He+o3YdCRAj7DBWUITSZlD4vyaAf2YY4er/WGQxRukJqh12Em1qOkySVBiuO&#10;CyU2tCopP+3PRsHH0zZtl5v3df+9SQ/56+7wc+ycUvfDfvkCIlAfbuH/9lormE4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mm/yxwAAANwAAAAPAAAAAAAA&#10;AAAAAAAAAKECAABkcnMvZG93bnJldi54bWxQSwUGAAAAAAQABAD5AAAAlQMAAAAA&#10;"/>
              <v:line id="Line 1477" o:spid="_x0000_s2021" style="position:absolute;visibility:visible;mso-wrap-style:square" from="4941,3243" to="4941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xhc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U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I8YXGAAAA3AAAAA8AAAAAAAAA&#10;AAAAAAAAoQIAAGRycy9kb3ducmV2LnhtbFBLBQYAAAAABAAEAPkAAACUAwAAAAA=&#10;"/>
              <v:shape id="Text Box 1478" o:spid="_x0000_s2022" type="#_x0000_t202" style="position:absolute;left:1881;top:4864;width:34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1o5sUA&#10;AADcAAAADwAAAGRycy9kb3ducmV2LnhtbESPQWvCQBSE7wX/w/KEXkrdWEVNdJVSqNibxtJeH9ln&#10;Esy+jbvbmP77bkHwOMzMN8xq05tGdOR8bVnBeJSAIC6srrlU8Hl8f16A8AFZY2OZFPySh8168LDC&#10;TNsrH6jLQykihH2GCqoQ2kxKX1Rk0I9sSxy9k3UGQ5SulNrhNcJNI1+SZCYN1hwXKmzpraLinP8Y&#10;BYvprvv2H5P9VzE7NWl4mnfbi1Pqcdi/LkEE6sM9fGvvtII0ncP/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LWjmxQAAANw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 наличию встречного предоставления</w:t>
                      </w:r>
                    </w:p>
                  </w:txbxContent>
                </v:textbox>
              </v:shape>
              <v:shape id="Text Box 1479" o:spid="_x0000_s2023" type="#_x0000_t202" style="position:absolute;left:6381;top:4684;width:23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8lMMA&#10;AADcAAAADwAAAGRycy9kb3ducmV2LnhtbERPy2oCMRTdC/2HcAtuRDO1RZ3pRCkFi921Krq9TO48&#10;6ORmmsRx+vfNQnB5OO98M5hW9OR8Y1nB0ywBQVxY3XCl4HjYTlcgfEDW2FomBX/kYbN+GOWYaXvl&#10;b+r3oRIxhH2GCuoQukxKX9Rk0M9sRxy50jqDIUJXSe3wGsNNK+dJspAGG44NNXb0XlPxs78YBauX&#10;XX/2n89fp2JRtmmYLPuPX6fU+HF4ewURaAh38c290wrSNK6NZ+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L8lMMAAADcAAAADwAAAAAAAAAAAAAAAACYAgAAZHJzL2Rv&#10;d25yZXYueG1sUEsFBgAAAAAEAAQA9QAAAIg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возмездные</w:t>
                      </w:r>
                    </w:p>
                  </w:txbxContent>
                </v:textbox>
              </v:shape>
              <v:shape id="Text Box 1480" o:spid="_x0000_s2024" type="#_x0000_t202" style="position:absolute;left:6381;top:5404;width:23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5ZD8UA&#10;AADcAAAADwAAAGRycy9kb3ducmV2LnhtbESPQWvCQBSE7wX/w/IEL0U31WJN6ioiVPRmrej1kX0m&#10;odm36e42xn/vCoUeh5n5hpkvO1OLlpyvLCt4GSUgiHOrKy4UHL8+hjMQPiBrrC2Tght5WC56T3PM&#10;tL3yJ7WHUIgIYZ+hgjKEJpPS5yUZ9CPbEEfvYp3BEKUrpHZ4jXBTy3GSTKXBiuNCiQ2tS8q/D79G&#10;wex12579brI/5dNLnYbnt3bz45Qa9LvVO4hAXfgP/7W3WkGapv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lkPxQAAANw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безвозмездные</w:t>
                      </w:r>
                    </w:p>
                  </w:txbxContent>
                </v:textbox>
              </v:shape>
              <v:line id="Line 1481" o:spid="_x0000_s2025" style="position:absolute;visibility:visible;mso-wrap-style:square" from="5301,5224" to="5841,5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6Jm8cAAADdAAAADwAAAGRycy9kb3ducmV2LnhtbESPQUvDQBCF70L/wzKCN7urQpDYbSkt&#10;QutBbBX0OM2OSWx2NuyuSfz3zkHwNsN78943i9XkOzVQTG1gCzdzA4q4Cq7l2sLb6+P1PaiUkR12&#10;gcnCDyVYLWcXCyxdGPlAwzHXSkI4lWihybkvtU5VQx7TPPTEon2G6DHLGmvtIo4S7jt9a0yhPbYs&#10;DQ32tGmoOh+/vYXnu5diWO+fdtP7vjhV28Pp42uM1l5dTusHUJmm/G/+u945wTdG+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rombxwAAAN0AAAAPAAAAAAAA&#10;AAAAAAAAAKECAABkcnMvZG93bnJldi54bWxQSwUGAAAAAAQABAD5AAAAlQMAAAAA&#10;"/>
              <v:line id="Line 1482" o:spid="_x0000_s2026" style="position:absolute;visibility:visible;mso-wrap-style:square" from="5841,4864" to="6381,4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IsAMUAAADdAAAADwAAAGRycy9kb3ducmV2LnhtbERP32vCMBB+H+x/CDfY20zcoIxqFNkY&#10;qA+iTtDHsznbuuZSkqzt/vtFGOztPr6fN50PthEd+VA71jAeKRDEhTM1lxoOnx9PryBCRDbYOCYN&#10;PxRgPru/m2JuXM876vaxFCmEQ44aqhjbXMpQVGQxjFxLnLiL8xZjgr6UxmOfwm0jn5XKpMWaU0OF&#10;Lb1VVHztv62Gzcs26xar9XI4rrJz8b47n6691/rxYVhMQEQa4r/4z700ab5SY7h9k06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IsAMUAAADdAAAADwAAAAAAAAAA&#10;AAAAAAChAgAAZHJzL2Rvd25yZXYueG1sUEsFBgAAAAAEAAQA+QAAAJMDAAAAAA==&#10;"/>
              <v:line id="Line 1483" o:spid="_x0000_s2027" style="position:absolute;visibility:visible;mso-wrap-style:square" from="5841,5584" to="6381,5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yd8UAAADdAAAADwAAAGRycy9kb3ducmV2LnhtbERP32vCMBB+F/wfwgl700QHZVSjiDLQ&#10;PYzpBvPxbG5tZ3MpSdZ2//0yGOztPr6ft9oMthEd+VA71jCfKRDEhTM1lxreXh+nDyBCRDbYOCYN&#10;3xRgsx6PVpgb1/OJunMsRQrhkKOGKsY2lzIUFVkMM9cSJ+7DeYsxQV9K47FP4baRC6UyabHm1FBh&#10;S7uKitv5y2p4vn/Juu3x6TC8H7NrsT9dL5+91/puMmyXICIN8V/85z6YNF+pBfx+k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Cyd8UAAADdAAAADwAAAAAAAAAA&#10;AAAAAAChAgAAZHJzL2Rvd25yZXYueG1sUEsFBgAAAAAEAAQA+QAAAJMDAAAAAA==&#10;"/>
              <v:line id="Line 1484" o:spid="_x0000_s2028" style="position:absolute;visibility:visible;mso-wrap-style:square" from="5841,4863" to="5842,5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wX7MUAAADdAAAADwAAAGRycy9kb3ducmV2LnhtbERP32vCMBB+H+x/CDfY20w2oYxqFNkY&#10;6B6GOkEfz+Zs65pLSbK2/vdGGOztPr6fN50PthEd+VA71vA8UiCIC2dqLjXsvj+eXkGEiGywcUwa&#10;LhRgPru/m2JuXM8b6raxFCmEQ44aqhjbXMpQVGQxjFxLnLiT8xZjgr6UxmOfwm0jX5TKpMWaU0OF&#10;Lb1VVPxsf62Gr/E66xarz+WwX2XH4n1zPJx7r/Xjw7CYgIg0xH/xn3tp0nylxnD7Jp0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3wX7MUAAADdAAAADwAAAAAAAAAA&#10;AAAAAAChAgAAZHJzL2Rvd25yZXYueG1sUEsFBgAAAAAEAAQA+QAAAJMDAAAAAA==&#10;"/>
              <v:shape id="Text Box 1485" o:spid="_x0000_s2029" type="#_x0000_t202" style="position:absolute;left:1881;top:6484;width:34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QRLsMA&#10;AADdAAAADwAAAGRycy9kb3ducmV2LnhtbERPS2sCMRC+F/wPYQq9FE2sonZrlFJosTdf6HXYjLtL&#10;N5Ntkq7rvzdCwdt8fM+ZLztbi5Z8qBxrGA4UCOLcmYoLDfvdZ38GIkRkg7Vj0nChAMtF72GOmXFn&#10;3lC7jYVIIRwy1FDG2GRShrwki2HgGuLEnZy3GBP0hTQezync1vJFqYm0WHFqKLGhj5Lyn+2f1TAb&#10;r9pj+B6tD/nkVL/G52n79eu1fnrs3t9AROriXfzvXpk0X6kx3L5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QRLsMAAADdAAAADwAAAAAAAAAAAAAAAACYAgAAZHJzL2Rv&#10;d25yZXYueG1sUEsFBgAAAAAEAAQA9QAAAIgDAAAAAA==&#10;">
                <v:textbox>
                  <w:txbxContent>
                    <w:p w:rsidR="00007323" w:rsidRDefault="00007323">
                      <w:pPr>
                        <w:pStyle w:val="30"/>
                      </w:pPr>
                      <w:r>
                        <w:t>по моменту совершения сделки</w:t>
                      </w:r>
                    </w:p>
                  </w:txbxContent>
                </v:textbox>
              </v:shape>
              <v:shape id="Text Box 1486" o:spid="_x0000_s2030" type="#_x0000_t202" style="position:absolute;left:6381;top:630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i0tcQA&#10;AADdAAAADwAAAGRycy9kb3ducmV2LnhtbERPS2sCMRC+F/ofwgi9FE1aWx+rUUqhorf6QK/DZtxd&#10;uplsk3Rd/70pFHqbj+8582Vna9GSD5VjDU8DBYI4d6biQsNh/9GfgAgR2WDtmDRcKcBycX83x8y4&#10;C2+p3cVCpBAOGWooY2wyKUNeksUwcA1x4s7OW4wJ+kIaj5cUbmv5rNRIWqw4NZTY0HtJ+dfux2qY&#10;vKzbU9gMP4/56FxP4+O4XX17rR963dsMRKQu/ov/3GuT5iv1Cr/fpB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ItLX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консенсуальные</w:t>
                      </w:r>
                    </w:p>
                  </w:txbxContent>
                </v:textbox>
              </v:shape>
              <v:shape id="Text Box 1487" o:spid="_x0000_s2031" type="#_x0000_t202" style="position:absolute;left:6381;top:702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qwsYA&#10;AADdAAAADwAAAGRycy9kb3ducmV2LnhtbESPT2vCQBDF70K/wzIFL6IbbVGbZiOlYLG3+gd7HbJj&#10;EpqdjbtrjN/eLRR6m+G995s32ao3jejI+dqygukkAUFcWF1zqeCwX4+XIHxA1thYJgU38rDKHwYZ&#10;ptpeeUvdLpQiQtinqKAKoU2l9EVFBv3EtsRRO1lnMMTVlVI7vEa4aeQsSebSYM3xQoUtvVdU/Owu&#10;RsHyedN9+8+nr2MxPzUvYbToPs5OqeFj//YKIlAf/s1/6Y2O9SMRfr+JI8j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oqwsYAAADd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реальные</w:t>
                      </w:r>
                    </w:p>
                  </w:txbxContent>
                </v:textbox>
              </v:shape>
              <v:line id="Line 1488" o:spid="_x0000_s2032" style="position:absolute;visibility:visible;mso-wrap-style:square" from="5301,6844" to="5841,6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cR78UAAADdAAAADwAAAGRycy9kb3ducmV2LnhtbERPS0sDMRC+C/6HMAVvNqnCWrZNS1GE&#10;1oPYB7TH6Wa6u3UzWZK4u/57Iwje5uN7znw52EZ05EPtWMNkrEAQF87UXGo47F/vpyBCRDbYOCYN&#10;3xRgubi9mWNuXM9b6naxFCmEQ44aqhjbXMpQVGQxjF1LnLiL8xZjgr6UxmOfwm0jH5TKpMWaU0OF&#10;LT1XVHzuvqyG98ePrFtt3tbDcZOdi5ft+XTtvdZ3o2E1AxFpiP/iP/fapPlKPcH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cR78UAAADdAAAADwAAAAAAAAAA&#10;AAAAAAChAgAAZHJzL2Rvd25yZXYueG1sUEsFBgAAAAAEAAQA+QAAAJMDAAAAAA==&#10;"/>
              <v:line id="Line 1489" o:spid="_x0000_s2033" style="position:absolute;visibility:visible;mso-wrap-style:square" from="5841,6484" to="6381,6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iFnccAAADdAAAADwAAAGRycy9kb3ducmV2LnhtbESPQUvDQBCF70L/wzKCN7urQpDYbSkt&#10;QutBbBX0OM2OSWx2NuyuSfz3zkHwNsN78943i9XkOzVQTG1gCzdzA4q4Cq7l2sLb6+P1PaiUkR12&#10;gcnCDyVYLWcXCyxdGPlAwzHXSkI4lWihybkvtU5VQx7TPPTEon2G6DHLGmvtIo4S7jt9a0yhPbYs&#10;DQ32tGmoOh+/vYXnu5diWO+fdtP7vjhV28Pp42uM1l5dTusHUJmm/G/+u945wTdGc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2IWdxwAAAN0AAAAPAAAAAAAA&#10;AAAAAAAAAKECAABkcnMvZG93bnJldi54bWxQSwUGAAAAAAQABAD5AAAAlQMAAAAA&#10;"/>
              <v:line id="Line 1490" o:spid="_x0000_s2034" style="position:absolute;visibility:visible;mso-wrap-style:square" from="5841,7204" to="6381,7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QgBsUAAADdAAAADwAAAGRycy9kb3ducmV2LnhtbERPS0sDMRC+C/6HMAVvNqnCYrdNS1GE&#10;1oPYB7TH6Wa6u3UzWZK4u/57Iwje5uN7znw52EZ05EPtWMNkrEAQF87UXGo47F/vn0CEiGywcUwa&#10;vinAcnF7M8fcuJ631O1iKVIIhxw1VDG2uZShqMhiGLuWOHEX5y3GBH0pjcc+hdtGPiiVSYs1p4YK&#10;W3quqPjcfVkN748fWbfavK2H4yY7Fy/b8+nae63vRsNqBiLSEP/Ff+61SfOVmsL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QgBsUAAADdAAAADwAAAAAAAAAA&#10;AAAAAAChAgAAZHJzL2Rvd25yZXYueG1sUEsFBgAAAAAEAAQA+QAAAJMDAAAAAA==&#10;"/>
              <v:line id="Line 1491" o:spid="_x0000_s2035" style="position:absolute;visibility:visible;mso-wrap-style:square" from="5841,6483" to="5842,7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fRs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T+bC79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ncfRsgAAADdAAAADwAAAAAA&#10;AAAAAAAAAAChAgAAZHJzL2Rvd25yZXYueG1sUEsFBgAAAAAEAAQA+QAAAJYDAAAAAA==&#10;"/>
              <v:shape id="Text Box 1492" o:spid="_x0000_s2036" type="#_x0000_t202" style="position:absolute;left:1881;top:7924;width:34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ka8QA&#10;AADd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lTuH8TT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JGv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30"/>
                      </w:pPr>
                      <w:r>
                        <w:t>по значению основания сделки для ее действительности</w:t>
                      </w:r>
                    </w:p>
                  </w:txbxContent>
                </v:textbox>
              </v:shape>
              <v:shape id="Text Box 1493" o:spid="_x0000_s2037" type="#_x0000_t202" style="position:absolute;left:6381;top:792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6HMMA&#10;AADdAAAADwAAAGRycy9kb3ducmV2LnhtbERPS2sCMRC+C/0PYQpepGa1xdrVKCK06M0X9jpsxt3F&#10;zWRN0nX990YoeJuP7znTeWsq0ZDzpWUFg34CgjizuuRcwWH//TYG4QOyxsoyKbiRh/nspTPFVNsr&#10;b6nZhVzEEPYpKihCqFMpfVaQQd+3NXHkTtYZDBG6XGqH1xhuKjlMkpE0WHJsKLCmZUHZefdnFIw/&#10;Vs2vX79vjtnoVH2F3mfzc3FKdV/bxQREoDY8xf/ulY7zk8EQHt/EE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i6HMMAAADdAAAADwAAAAAAAAAAAAAAAACYAgAAZHJzL2Rv&#10;d25yZXYueG1sUEsFBgAAAAAEAAQA9QAAAIg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каузальные</w:t>
                      </w:r>
                    </w:p>
                  </w:txbxContent>
                </v:textbox>
              </v:shape>
              <v:shape id="Text Box 1494" o:spid="_x0000_s2038" type="#_x0000_t202" style="position:absolute;left:6381;top:864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Qfh8QA&#10;AADd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yfjKfx9E0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0H4f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абстрактные</w:t>
                      </w:r>
                    </w:p>
                  </w:txbxContent>
                </v:textbox>
              </v:shape>
              <v:line id="Line 1495" o:spid="_x0000_s2039" style="position:absolute;visibility:visible;mso-wrap-style:square" from="5301,8464" to="5841,8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wZR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wZRcUAAADdAAAADwAAAAAAAAAA&#10;AAAAAAChAgAAZHJzL2Rvd25yZXYueG1sUEsFBgAAAAAEAAQA+QAAAJMDAAAAAA==&#10;"/>
              <v:line id="Line 1496" o:spid="_x0000_s2040" style="position:absolute;visibility:visible;mso-wrap-style:square" from="5841,8104" to="6381,8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C83s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C83sUAAADdAAAADwAAAAAAAAAA&#10;AAAAAAChAgAAZHJzL2Rvd25yZXYueG1sUEsFBgAAAAAEAAQA+QAAAJMDAAAAAA==&#10;"/>
              <v:line id="Line 1497" o:spid="_x0000_s2041" style="position:absolute;visibility:visible;mso-wrap-style:square" from="5841,8824" to="6381,8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IiqcQAAADd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khd9v4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0iKpxAAAAN0AAAAPAAAAAAAAAAAA&#10;AAAAAKECAABkcnMvZG93bnJldi54bWxQSwUGAAAAAAQABAD5AAAAkgMAAAAA&#10;"/>
              <v:line id="Line 1498" o:spid="_x0000_s2042" style="position:absolute;visibility:visible;mso-wrap-style:square" from="5841,8103" to="5842,8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6HMs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6HMsUAAADdAAAADwAAAAAAAAAA&#10;AAAAAAChAgAAZHJzL2Rvd25yZXYueG1sUEsFBgAAAAAEAAQA+QAAAJMDAAAAAA==&#10;"/>
              <v:shape id="Text Box 1499" o:spid="_x0000_s2043" type="#_x0000_t202" style="position:absolute;left:1881;top:9724;width:34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N9scA&#10;AADdAAAADwAAAGRycy9kb3ducmV2LnhtbESPQW/CMAyF75P4D5En7TJByoYYFAKaJm2C28YQXK3G&#10;tNUapyRZKf8eHybtZus9v/d5ue5dozoKsfZsYDzKQBEX3tZcGth/vw9noGJCtth4JgNXirBeDe6W&#10;mFt/4S/qdqlUEsIxRwNVSm2udSwqchhHviUW7eSDwyRrKLUNeJFw1+inLJtqhzVLQ4UtvVVU/Ox+&#10;nYHZZNMd4/b581BMT808Pb50H+dgzMN9/7oAlahP/+a/640V/GwsuPKNjK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QjfbHAAAA3QAAAA8AAAAAAAAAAAAAAAAAmAIAAGRy&#10;cy9kb3ducmV2LnhtbFBLBQYAAAAABAAEAPUAAACMAwAAAAA=&#10;">
                <v:textbox>
                  <w:txbxContent>
                    <w:p w:rsidR="00007323" w:rsidRDefault="00007323">
                      <w:pPr>
                        <w:pStyle w:val="30"/>
                      </w:pPr>
                      <w:r>
                        <w:t>по наличию условия в сделке</w:t>
                      </w:r>
                    </w:p>
                  </w:txbxContent>
                </v:textbox>
              </v:shape>
              <v:shape id="Text Box 1500" o:spid="_x0000_s2044" type="#_x0000_t202" style="position:absolute;left:6381;top:954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obcMA&#10;AADdAAAADwAAAGRycy9kb3ducmV2LnhtbERPS2sCMRC+F/wPYYReSs1axerWKCIo9uYLex024+7i&#10;ZrImcd3++6YgeJuP7znTeWsq0ZDzpWUF/V4CgjizuuRcwfGweh+D8AFZY2WZFPySh/ms8zLFVNs7&#10;76jZh1zEEPYpKihCqFMpfVaQQd+zNXHkztYZDBG6XGqH9xhuKvmRJCNpsOTYUGBNy4Kyy/5mFIyH&#10;m+bHfw+2p2x0ribh7bNZX51Sr9128QUiUBue4od7o+P8pD+B/2/iC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wobcMAAADdAAAADwAAAAAAAAAAAAAAAACYAgAAZHJzL2Rv&#10;d25yZXYueG1sUEsFBgAAAAAEAAQA9QAAAIg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обычные</w:t>
                      </w:r>
                    </w:p>
                  </w:txbxContent>
                </v:textbox>
              </v:shape>
              <v:shape id="Text Box 1501" o:spid="_x0000_s2045" type="#_x0000_t202" style="position:absolute;left:6381;top:1026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pLTccA&#10;AADdAAAADwAAAGRycy9kb3ducmV2LnhtbESPQW/CMAyF75P4D5En7TJBCkMMCgFNkzbBbWMIrlZj&#10;2mqN0yVZKf8eHybtZus9v/d5teldozoKsfZsYDzKQBEX3tZcGjh8vQ3noGJCtth4JgNXirBZD+5W&#10;mFt/4U/q9qlUEsIxRwNVSm2udSwqchhHviUW7eyDwyRrKLUNeJFw1+hJls20w5qlocKWXisqvve/&#10;zsB8uu1Ocff0cSxm52aRHp+7959gzMN9/7IElahP/+a/660V/Gwi/PKNjK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KS03HAAAA3QAAAA8AAAAAAAAAAAAAAAAAmAIAAGRy&#10;cy9kb3ducmV2LnhtbFBLBQYAAAAABAAEAPUAAACMAwAAAAA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условные</w:t>
                      </w:r>
                    </w:p>
                  </w:txbxContent>
                </v:textbox>
              </v:shape>
              <v:line id="Line 1502" o:spid="_x0000_s2046" style="position:absolute;visibility:visible;mso-wrap-style:square" from="5301,10084" to="5841,10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dwYM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k/GI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dwYMUAAADdAAAADwAAAAAAAAAA&#10;AAAAAAChAgAAZHJzL2Rvd25yZXYueG1sUEsFBgAAAAAEAAQA+QAAAJMDAAAAAA==&#10;"/>
              <v:line id="Line 1503" o:spid="_x0000_s2047" style="position:absolute;visibility:visible;mso-wrap-style:square" from="5841,9724" to="6381,9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XuF8UAAADd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SpnD7Jp4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4XuF8UAAADdAAAADwAAAAAAAAAA&#10;AAAAAAChAgAAZHJzL2Rvd25yZXYueG1sUEsFBgAAAAAEAAQA+QAAAJMDAAAAAA==&#10;"/>
              <v:line id="Line 1504" o:spid="_x0000_s5120" style="position:absolute;visibility:visible;mso-wrap-style:square" from="5841,10444" to="6381,10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lLjMQAAADd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yfTGdy/iS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yUuMxAAAAN0AAAAPAAAAAAAAAAAA&#10;AAAAAKECAABkcnMvZG93bnJldi54bWxQSwUGAAAAAAQABAD5AAAAkgMAAAAA&#10;"/>
              <v:line id="Line 1505" o:spid="_x0000_s5121" style="position:absolute;visibility:visible;mso-wrap-style:square" from="5841,9723" to="5842,10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DT+MUAAADdAAAADwAAAGRycy9kb3ducmV2LnhtbERPTWvCQBC9F/wPywje6qZaQomuIpaC&#10;eijVFvQ4ZsckNTsbdtck/ffdgtDbPN7nzJe9qUVLzleWFTyNExDEudUVFwq+Pt8eX0D4gKyxtkwK&#10;fsjDcjF4mGOmbcd7ag+hEDGEfYYKyhCaTEqfl2TQj21DHLmLdQZDhK6Q2mEXw00tJ0mSSoMVx4YS&#10;G1qXlF8PN6PgffqRtqvtbtMft+k5f92fT9+dU2o07FczEIH68C++uzc6zk8m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DT+MUAAADdAAAADwAAAAAAAAAA&#10;AAAAAAChAgAAZHJzL2Rvd25yZXYueG1sUEsFBgAAAAAEAAQA+QAAAJMDAAAAAA==&#10;"/>
              <v:shape id="Text Box 1506" o:spid="_x0000_s5122" type="#_x0000_t202" style="position:absolute;left:1881;top:11164;width:37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3o1cQA&#10;AADd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Pxm8w9838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96NX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pStyle w:val="30"/>
                      </w:pPr>
                      <w:r>
                        <w:t>по определению момента вступления в действие (прекращения) сделки</w:t>
                      </w:r>
                    </w:p>
                  </w:txbxContent>
                </v:textbox>
              </v:shape>
              <v:shape id="Text Box 1507" o:spid="_x0000_s5123" type="#_x0000_t202" style="position:absolute;left:6741;top:1116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92osQA&#10;AADdAAAADwAAAGRycy9kb3ducmV2LnhtbERPTWvCQBC9C/0PyxR6Ed1UJbWpq0hBsTebil6H7JiE&#10;Zmfj7hrTf98tCL3N433OYtWbRnTkfG1ZwfM4AUFcWF1zqeDwtRnNQfiArLGxTAp+yMNq+TBYYKbt&#10;jT+py0MpYgj7DBVUIbSZlL6oyKAf25Y4cmfrDIYIXSm1w1sMN42cJEkqDdYcGyps6b2i4ju/GgXz&#10;2a47+Y/p/lik5+Y1DF+67cUp9fTYr99ABOrDv/ju3uk4P5mk8PdNP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vdqL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срочные</w:t>
                      </w:r>
                    </w:p>
                  </w:txbxContent>
                </v:textbox>
              </v:shape>
              <v:shape id="Text Box 1508" o:spid="_x0000_s5124" type="#_x0000_t202" style="position:absolute;left:6741;top:1188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PTOcQA&#10;AADdAAAADwAAAGRycy9kb3ducmV2LnhtbERPS2sCMRC+F/wPYQQvRbPa4mM1ShFa9FYf6HXYjLuL&#10;m8k2Sdf13xuh0Nt8fM9ZrFpTiYacLy0rGA4SEMSZ1SXnCo6Hz/4UhA/IGivLpOBOHlbLzssCU21v&#10;vKNmH3IRQ9inqKAIoU6l9FlBBv3A1sSRu1hnMETocqkd3mK4qeQoScbSYMmxocCa1gVl1/2vUTB9&#10;3zRnv337PmXjSzULr5Pm68cp1eu2H3MQgdrwL/5zb3Scn4wm8Pwmn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j0zn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бессрочные</w:t>
                      </w:r>
                    </w:p>
                  </w:txbxContent>
                </v:textbox>
              </v:shape>
              <v:line id="Line 1509" o:spid="_x0000_s5125" style="position:absolute;visibility:visible;mso-wrap-style:square" from="5661,11704" to="6201,11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3Z/cgAAADd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n42E1z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m3Z/cgAAADdAAAADwAAAAAA&#10;AAAAAAAAAAChAgAAZHJzL2Rvd25yZXYueG1sUEsFBgAAAAAEAAQA+QAAAJYDAAAAAA==&#10;"/>
              <v:line id="Line 1510" o:spid="_x0000_s5126" style="position:absolute;visibility:visible;mso-wrap-style:square" from="6201,11344" to="6741,11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F8ZsUAAADdAAAADwAAAGRycy9kb3ducmV2LnhtbERPTWvCQBC9F/wPywje6qYKoY2uIpaC&#10;eijVFvQ4ZsckNTsbdtck/ffdgtDbPN7nzJe9qUVLzleWFTyNExDEudUVFwq+Pt8en0H4gKyxtkwK&#10;fsjDcjF4mGOmbcd7ag+hEDGEfYYKyhCaTEqfl2TQj21DHLmLdQZDhK6Q2mEXw00tJ0mSSoMVx4YS&#10;G1qXlF8PN6PgffqRtqvtbtMft+k5f92fT9+dU2o07FczEIH68C++uzc6zk8mL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F8ZsUAAADdAAAADwAAAAAAAAAA&#10;AAAAAAChAgAAZHJzL2Rvd25yZXYueG1sUEsFBgAAAAAEAAQA+QAAAJMDAAAAAA==&#10;"/>
              <v:line id="Line 1511" o:spid="_x0000_s5127" style="position:absolute;visibility:visible;mso-wrap-style:square" from="6201,12064" to="6741,12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JDJsgAAADd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n42E37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cJDJsgAAADdAAAADwAAAAAA&#10;AAAAAAAAAAChAgAAZHJzL2Rvd25yZXYueG1sUEsFBgAAAAAEAAQA+QAAAJYDAAAAAA==&#10;"/>
              <v:line id="Line 1512" o:spid="_x0000_s5128" style="position:absolute;visibility:visible;mso-wrap-style:square" from="6201,11343" to="6202,1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7mvc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yeTM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jua9xAAAAN0AAAAPAAAAAAAAAAAA&#10;AAAAAKECAABkcnMvZG93bnJldi54bWxQSwUGAAAAAAQABAD5AAAAkgMAAAAA&#10;"/>
              <v:shape id="Text Box 1513" o:spid="_x0000_s5129" type="#_x0000_t202" style="position:absolute;left:1881;top:1296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3mfMQA&#10;AADd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yfTCfx9E0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N5nz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фидуциарные</w:t>
                      </w:r>
                    </w:p>
                  </w:txbxContent>
                </v:textbox>
              </v:shape>
              <v:shape id="Text Box 1514" o:spid="_x0000_s5130" type="#_x0000_t202" style="position:absolute;left:1881;top:1404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FD58QA&#10;AADdAAAADwAAAGRycy9kb3ducmV2LnhtbERPTWvCQBC9C/0PyxS8iG7aiLWpq0hBsTebil6H7JiE&#10;Zmfj7hrTf98tCL3N433OYtWbRnTkfG1ZwdMkAUFcWF1zqeDwtRnPQfiArLGxTAp+yMNq+TBYYKbt&#10;jT+py0MpYgj7DBVUIbSZlL6oyKCf2JY4cmfrDIYIXSm1w1sMN418TpKZNFhzbKiwpfeKiu/8ahTM&#10;p7vu5D/S/bGYnZvXMHrpthen1PCxX7+BCNSHf/HdvdNxfpKm8PdNP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BQ+fEAAAA3QAAAA8AAAAAAAAAAAAAAAAAmAIAAGRycy9k&#10;b3ducmV2LnhtbFBLBQYAAAAABAAEAPUAAACJAwAAAAA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биржевые</w:t>
                      </w:r>
                    </w:p>
                  </w:txbxContent>
                </v:textbox>
              </v:shape>
            </v:group>
            <v:line id="Line 1515" o:spid="_x0000_s5131" style="position:absolute;visibility:visible;mso-wrap-style:square" from="1344,2523" to="4404,2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lFJc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lFJcUAAADdAAAADwAAAAAAAAAA&#10;AAAAAAChAgAAZHJzL2Rvd25yZXYueG1sUEsFBgAAAAAEAAQA+QAAAJMDAAAAAA==&#10;"/>
            <v:line id="Line 1516" o:spid="_x0000_s5132" style="position:absolute;visibility:visible;mso-wrap-style:square" from="1344,3600" to="1884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XgvsUAAADd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XgvsUAAADdAAAADwAAAAAAAAAA&#10;AAAAAAChAgAAZHJzL2Rvd25yZXYueG1sUEsFBgAAAAAEAAQA+QAAAJMDAAAAAA==&#10;"/>
            <v:line id="Line 1517" o:spid="_x0000_s5133" style="position:absolute;visibility:visible;mso-wrap-style:square" from="1341,5224" to="188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d+ycQAAADd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shd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Z37JxAAAAN0AAAAPAAAAAAAAAAAA&#10;AAAAAKECAABkcnMvZG93bnJldi54bWxQSwUGAAAAAAQABAD5AAAAkgMAAAAA&#10;"/>
            <v:line id="Line 1518" o:spid="_x0000_s5134" style="position:absolute;visibility:visible;mso-wrap-style:square" from="1341,6844" to="188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vbUsUAAADd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vbUsUAAADdAAAADwAAAAAAAAAA&#10;AAAAAAChAgAAZHJzL2Rvd25yZXYueG1sUEsFBgAAAAAEAAQA+QAAAJMDAAAAAA==&#10;"/>
            <v:line id="Line 1519" o:spid="_x0000_s5135" style="position:absolute;visibility:visible;mso-wrap-style:square" from="1341,8464" to="1881,8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RPIMgAAADd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n42E1z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7RPIMgAAADdAAAADwAAAAAA&#10;AAAAAAAAAAChAgAAZHJzL2Rvd25yZXYueG1sUEsFBgAAAAAEAAQA+QAAAJYDAAAAAA==&#10;"/>
            <v:line id="Line 1520" o:spid="_x0000_s5136" style="position:absolute;visibility:visible;mso-wrap-style:square" from="1341,10084" to="1881,10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jqu8UAAADd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X4ym8P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jqu8UAAADdAAAADwAAAAAAAAAA&#10;AAAAAAChAgAAZHJzL2Rvd25yZXYueG1sUEsFBgAAAAAEAAQA+QAAAJMDAAAAAA==&#10;"/>
            <v:line id="Line 1521" o:spid="_x0000_s5137" style="position:absolute;visibility:visible;mso-wrap-style:square" from="1341,11704" to="1881,1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QwW8gAAADd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T+7F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cQwW8gAAADdAAAADwAAAAAA&#10;AAAAAAAAAAChAgAAZHJzL2Rvd25yZXYueG1sUEsFBgAAAAAEAAQA+QAAAJYDAAAAAA==&#10;"/>
            <v:line id="Line 1522" o:spid="_x0000_s5138" style="position:absolute;visibility:visible;mso-wrap-style:square" from="1341,13144" to="1881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VwM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D95H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iVwMUAAADdAAAADwAAAAAAAAAA&#10;AAAAAAChAgAAZHJzL2Rvd25yZXYueG1sUEsFBgAAAAAEAAQA+QAAAJMDAAAAAA==&#10;"/>
            <v:line id="Line 1523" o:spid="_x0000_s5139" style="position:absolute;visibility:visible;mso-wrap-style:square" from="1341,14224" to="1881,14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oLt8UAAADdAAAADwAAAGRycy9kb3ducmV2LnhtbERPTWvCQBC9F/wPywje6qZaQomuIpaC&#10;eijVFvQ4ZsckNTsbdtck/ffdgtDbPN7nzJe9qUVLzleWFTyNExDEudUVFwq+Pt8eX0D4gKyxtkwK&#10;fsjDcjF4mGOmbcd7ag+hEDGEfYYKyhCaTEqfl2TQj21DHLmLdQZDhK6Q2mEXw00tJ0mSSoMVx4YS&#10;G1qXlF8PN6PgffqRtqvtbtMft+k5f92fT9+dU2o07FczEIH68C++uzc6zk+eJ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oLt8UAAADdAAAADwAAAAAAAAAA&#10;AAAAAAChAgAAZHJzL2Rvd25yZXYueG1sUEsFBgAAAAAEAAQA+QAAAJMDAAAAAA==&#10;"/>
            <v:line id="Line 1524" o:spid="_x0000_s5140" style="position:absolute;flip:y;visibility:visible;mso-wrap-style:square" from="1344,2523" to="1344,14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3e08UAAADdAAAADwAAAGRycy9kb3ducmV2LnhtbERPS2sCMRC+C/6HMAUvpWZ9UOzWKFIQ&#10;PHipykpv0810s+xmsk2ibv99Uyh4m4/vOct1b1txJR9qxwom4wwEcel0zZWC03H7tAARIrLG1jEp&#10;+KEA69VwsMRcuxu/0/UQK5FCOOSowMTY5VKG0pDFMHYdceK+nLcYE/SV1B5vKdy2cpplz9JizanB&#10;YEdvhsrmcLEK5GL/+O03n/OmaM7nF1OURfexV2r00G9eQUTq4138797pND+bz+Dvm3SC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3e08UAAADdAAAADwAAAAAAAAAA&#10;AAAAAAChAgAAZHJzL2Rvd25yZXYueG1sUEsFBgAAAAAEAAQA+QAAAJM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62. Форма сделки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525" o:spid="_x0000_s1974" style="position:absolute;left:0;text-align:left;margin-left:10.35pt;margin-top:5.5pt;width:459pt;height:468pt;z-index:251639296" coordorigin="1341,2164" coordsize="86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">
            <v:group id="Group 1526" o:spid="_x0000_s1975" style="position:absolute;left:1881;top:2164;width:8100;height:9360" coordorigin="1881,2164" coordsize="8100,9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<v:shape id="Text Box 1527" o:spid="_x0000_s1976" type="#_x0000_t202" style="position:absolute;left:4581;top:2164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Hvk8YA&#10;AADcAAAADwAAAGRycy9kb3ducmV2LnhtbESPT2sCMRTE70K/Q3gFL0Wz2mp1axQRLHrzH+31sXnu&#10;Lt28bJO4rt/eFAoeh5n5DTNbtKYSDTlfWlYw6CcgiDOrS84VnI7r3gSED8gaK8uk4EYeFvOnzgxT&#10;ba+8p+YQchEh7FNUUIRQp1L6rCCDvm9r4uidrTMYonS51A6vEW4qOUySsTRYclwosKZVQdnP4WIU&#10;TN42zbffvu6+svG5moaX9+bz1ynVfW6XHyACteER/m9vtILpaAB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Hvk8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Форма  сделки</w:t>
                      </w:r>
                    </w:p>
                  </w:txbxContent>
                </v:textbox>
              </v:shape>
              <v:shape id="Text Box 1528" o:spid="_x0000_s1977" type="#_x0000_t202" style="position:absolute;left:1881;top:342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Nx5M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JcAB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Nx5M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понятие</w:t>
                      </w:r>
                    </w:p>
                  </w:txbxContent>
                </v:textbox>
              </v:shape>
              <v:shape id="Text Box 1529" o:spid="_x0000_s1978" type="#_x0000_t202" style="position:absolute;left:3861;top:3244;width:61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/Uf8YA&#10;AADcAAAADwAAAGRycy9kb3ducmV2LnhtbESPS2vDMBCE74X+B7GFXEoi5+UmTpRQCi3JLS+a62Jt&#10;bBNr5Uqq4/77KlDocZiZb5jlujO1aMn5yrKC4SABQZxbXXGh4HR8789A+ICssbZMCn7Iw3r1+LDE&#10;TNsb76k9hEJECPsMFZQhNJmUPi/JoB/Yhjh6F+sMhihdIbXDW4SbWo6SJJUGK44LJTb0VlJ+PXwb&#10;BbPJpj377Xj3maeXeh6eX9qPL6dU76l7XYAI1IX/8F97oxXMp2O4n4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/Uf8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способ внешнего выражения и закрепления воли лица</w:t>
                      </w:r>
                    </w:p>
                  </w:txbxContent>
                </v:textbox>
              </v:shape>
              <v:shape id="Text Box 1530" o:spid="_x0000_s1979" type="#_x0000_t202" style="position:absolute;left:1881;top:4684;width:61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ZMC8YA&#10;AADcAAAADwAAAGRycy9kb3ducmV2LnhtbESPQWvCQBSE7wX/w/KEXqRurJpqdJVSsOjNqtTrI/tM&#10;gtm36e42pv++WxB6HGbmG2a57kwtWnK+sqxgNExAEOdWV1woOB03TzMQPiBrrC2Tgh/ysF71HpaY&#10;aXvjD2oPoRARwj5DBWUITSalz0sy6Ie2IY7exTqDIUpXSO3wFuGmls9JkkqDFceFEht6Kym/Hr6N&#10;gtlk2579brz/zNNLPQ+Dl/b9yyn12O9eFyACdeE/fG9vtYL5dAJ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0ZMC8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классификация (по способу волеизъявления)</w:t>
                      </w:r>
                    </w:p>
                  </w:txbxContent>
                </v:textbox>
              </v:shape>
              <v:shape id="Text Box 1531" o:spid="_x0000_s1980" type="#_x0000_t202" style="position:absolute;left:2601;top:576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pkMYA&#10;AADcAAAADwAAAGRycy9kb3ducmV2LnhtbESPT2vCQBTE7wW/w/KEXopuWmvU1FWkoOit/sFeH9ln&#10;Epp9G3e3MX77bqHQ4zAzv2Hmy87UoiXnK8sKnocJCOLc6ooLBafjejAF4QOyxtoyKbiTh+Wi9zDH&#10;TNsb76k9hEJECPsMFZQhNJmUPi/JoB/ahjh6F+sMhihdIbXDW4SbWr4kSSoNVhwXSmzovaT86/Bt&#10;FExft+2n340+znl6qWfhadJurk6px363egMRqAv/4b/2ViuYjcfweyYe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rpkM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прямое волеизъявление</w:t>
                      </w:r>
                    </w:p>
                  </w:txbxContent>
                </v:textbox>
              </v:shape>
              <v:shape id="Text Box 1532" o:spid="_x0000_s1981" type="#_x0000_t202" style="position:absolute;left:3321;top:666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358YA&#10;AADcAAAADwAAAGRycy9kb3ducmV2LnhtbESPT2vCQBTE7wW/w/KEXopuWmvU6CqlULG3+ge9PrLP&#10;JJh9m+5uY/z2bqHQ4zAzv2EWq87UoiXnK8sKnocJCOLc6ooLBYf9x2AKwgdkjbVlUnAjD6tl72GB&#10;mbZX3lK7C4WIEPYZKihDaDIpfV6SQT+0DXH0ztYZDFG6QmqH1wg3tXxJklQarDgulNjQe0n5Zfdj&#10;FExfN+3Jf46+jnl6rmfhadKuv51Sj/3ubQ4iUBf+w3/tjVYwG6fweyYe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h358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устная</w:t>
                      </w:r>
                    </w:p>
                  </w:txbxContent>
                </v:textbox>
              </v:shape>
              <v:shape id="Text Box 1533" o:spid="_x0000_s1982" type="#_x0000_t202" style="position:absolute;left:3321;top:990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TSfMYA&#10;AADcAAAADwAAAGRycy9kb3ducmV2LnhtbESPW2sCMRSE3wv+h3AEX4pma+ttNYoILfrmDX09bI67&#10;i5uTbZKu23/fFAp9HGbmG2axak0lGnK+tKzgZZCAIM6sLjlXcD6996cgfEDWWFkmBd/kYbXsPC0w&#10;1fbBB2qOIRcRwj5FBUUIdSqlzwoy6Ae2Jo7ezTqDIUqXS+3wEeGmksMkGUuDJceFAmvaFJTdj19G&#10;wfRt21z97nV/yca3ahaeJ83Hp1Oq123XcxCB2vAf/mtvtYLZaAK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TSfM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конкмодентные действия</w:t>
                      </w:r>
                    </w:p>
                  </w:txbxContent>
                </v:textbox>
              </v:shape>
              <v:shape id="Text Box 1534" o:spid="_x0000_s1983" type="#_x0000_t202" style="position:absolute;left:6381;top:720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GDsIA&#10;AADcAAAADwAAAGRycy9kb3ducmV2LnhtbERPyWrDMBC9F/oPYgq9lEROm9W1HEqhIbllI70O1sQ2&#10;sUaupDrO30eHQo+Pt2fL3jSiI+drywpGwwQEcWF1zaWC4+FrMAfhA7LGxjIpuJGHZf74kGGq7ZV3&#10;1O1DKWII+xQVVCG0qZS+qMigH9qWOHJn6wyGCF0ptcNrDDeNfE2SqTRYc2yosKXPiorL/tcomI/X&#10;3bffvG1PxfTcLMLLrFv9OKWen/qPdxCB+vAv/nOvtYLFJK6NZ+IR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0YOwgAAANwAAAAPAAAAAAAAAAAAAAAAAJgCAABkcnMvZG93&#10;bnJldi54bWxQSwUGAAAAAAQABAD1AAAAhwMAAAAA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простая</w:t>
                      </w:r>
                    </w:p>
                  </w:txbxContent>
                </v:textbox>
              </v:shape>
              <v:shape id="Text Box 1535" o:spid="_x0000_s1984" type="#_x0000_t202" style="position:absolute;left:6381;top:792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jlcYA&#10;AADcAAAADwAAAGRycy9kb3ducmV2LnhtbESPQWvCQBSE70L/w/IKXqRutNaa1FVEsOjN2tJeH9ln&#10;Epp9G3fXmP77riB4HGbmG2a+7EwtWnK+sqxgNExAEOdWV1wo+PrcPM1A+ICssbZMCv7Iw3Lx0Jtj&#10;pu2FP6g9hEJECPsMFZQhNJmUPi/JoB/ahjh6R+sMhihdIbXDS4SbWo6TZCoNVhwXSmxoXVL+ezgb&#10;BbPJtv3xu+f9dz491mkYvLbvJ6dU/7FbvYEI1IV7+NbeagXpSwrX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fjlc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нотариальная</w:t>
                      </w:r>
                    </w:p>
                  </w:txbxContent>
                </v:textbox>
              </v:shape>
              <v:shape id="Text Box 1536" o:spid="_x0000_s1985" type="#_x0000_t202" style="position:absolute;left:2601;top:9004;width:37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GAtcMA&#10;AADcAAAADwAAAGRycy9kb3ducmV2LnhtbERPy2oCMRTdF/yHcIVuimZsy6jjRBGhxe5aFd1eJnce&#10;OLkZk3Sc/n2zKHR5OO98M5hW9OR8Y1nBbJqAIC6sbrhScDq+TRYgfEDW2FomBT/kYbMePeSYaXvn&#10;L+oPoRIxhH2GCuoQukxKX9Rk0E9tRxy50jqDIUJXSe3wHsNNK5+TJJUGG44NNXa0q6m4Hr6NgsXr&#10;vr/4j5fPc5GW7TI8zfv3m1PqcTxsVyACDeFf/OfeawXLNM6P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GAtcMAAADcAAAADwAAAAAAAAAAAAAAAACYAgAAZHJzL2Rv&#10;d25yZXYueG1sUEsFBgAAAAAEAAQA9QAAAIg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косвенное волеизъявление</w:t>
                      </w:r>
                    </w:p>
                  </w:txbxContent>
                </v:textbox>
              </v:shape>
              <v:shape id="Text Box 1537" o:spid="_x0000_s1986" type="#_x0000_t202" style="position:absolute;left:2601;top:10984;width:55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lLsYA&#10;AADcAAAADwAAAGRycy9kb3ducmV2LnhtbESPT2vCQBTE70K/w/IKXqRu/EOqqauIoOittaW9PrLP&#10;JDT7Nt1dY/z2riD0OMzMb5jFqjO1aMn5yrKC0TABQZxbXXGh4Otz+zID4QOyxtoyKbiSh9XyqbfA&#10;TNsLf1B7DIWIEPYZKihDaDIpfV6SQT+0DXH0TtYZDFG6QmqHlwg3tRwnSSoNVhwXSmxoU1L+ezwb&#10;BbPpvv3xh8n7d56e6nkYvLa7P6dU/7lbv4EI1IX/8KO91wrm6Q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0lLs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волеизъявление посредством молчания</w:t>
                      </w:r>
                    </w:p>
                  </w:txbxContent>
                </v:textbox>
              </v:shape>
            </v:group>
            <v:line id="Line 1538" o:spid="_x0000_s1987" style="position:absolute;visibility:visible;mso-wrap-style:square" from="1344,2523" to="4584,2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aHoc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kk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mh6HGAAAA3AAAAA8AAAAAAAAA&#10;AAAAAAAAoQIAAGRycy9kb3ducmV2LnhtbFBLBQYAAAAABAAEAPkAAACUAwAAAAA=&#10;"/>
            <v:line id="Line 1539" o:spid="_x0000_s1988" style="position:absolute;visibility:visible;mso-wrap-style:square" from="1341,3604" to="1881,3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oi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u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6iI6xwAAANwAAAAPAAAAAAAA&#10;AAAAAAAAAKECAABkcnMvZG93bnJldi54bWxQSwUGAAAAAAQABAD5AAAAlQMAAAAA&#10;"/>
            <v:line id="Line 1540" o:spid="_x0000_s1989" style="position:absolute;visibility:visible;mso-wrap-style:square" from="3321,3604" to="3861,3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O6T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Kd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A7pOxwAAANwAAAAPAAAAAAAA&#10;AAAAAAAAAKECAABkcnMvZG93bnJldi54bWxQSwUGAAAAAAQABAD5AAAAlQMAAAAA&#10;"/>
            <v:line id="Line 1541" o:spid="_x0000_s1990" style="position:absolute;visibility:visible;mso-wrap-style:square" from="1341,4864" to="1881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8f1c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Kd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Tx/VxwAAANwAAAAPAAAAAAAA&#10;AAAAAAAAAKECAABkcnMvZG93bnJldi54bWxQSwUGAAAAAAQABAD5AAAAlQMAAAAA&#10;"/>
            <v:line id="Line 1542" o:spid="_x0000_s1991" style="position:absolute;visibility:visible;mso-wrap-style:square" from="1344,2523" to="1344,4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2BoscAAADcAAAADwAAAGRycy9kb3ducmV2LnhtbESPQUsDMRSE70L/Q3hCbzarhVC3TUtp&#10;EVoP0lbBHl83z921m5clibvrvzeC4HGYmW+YxWqwjejIh9qxhvtJBoK4cKbmUsPb69PdDESIyAYb&#10;x6ThmwKslqObBebG9Xyk7hRLkSAcctRQxdjmUoaiIoth4lri5H04bzEm6UtpPPYJbhv5kGVKWqw5&#10;LVTY0qai4nr6shpepgfVrffPu+F9ry7F9ng5f/Ze6/HtsJ6DiDTE//Bfe2c0PCo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nYGixwAAANwAAAAPAAAAAAAA&#10;AAAAAAAAAKECAABkcnMvZG93bnJldi54bWxQSwUGAAAAAAQABAD5AAAAlQMAAAAA&#10;"/>
            <v:line id="Line 1543" o:spid="_x0000_s1992" style="position:absolute;visibility:visible;mso-wrap-style:square" from="2061,5224" to="2061,11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EkOc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tM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0SQ5xwAAANwAAAAPAAAAAAAA&#10;AAAAAAAAAKECAABkcnMvZG93bnJldi54bWxQSwUGAAAAAAQABAD5AAAAlQMAAAAA&#10;"/>
            <v:line id="Line 1544" o:spid="_x0000_s1993" style="position:absolute;visibility:visible;mso-wrap-style:square" from="2781,6304" to="278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6wS8QAAADc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rBLxAAAANwAAAAPAAAAAAAAAAAA&#10;AAAAAKECAABkcnMvZG93bnJldi54bWxQSwUGAAAAAAQABAD5AAAAkgMAAAAA&#10;"/>
            <v:line id="Line 1545" o:spid="_x0000_s1994" style="position:absolute;visibility:visible;mso-wrap-style:square" from="2061,5944" to="260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IV0M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kS7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CFdDGAAAA3AAAAA8AAAAAAAAA&#10;AAAAAAAAoQIAAGRycy9kb3ducmV2LnhtbFBLBQYAAAAABAAEAPkAAACUAwAAAAA=&#10;"/>
            <v:line id="Line 1546" o:spid="_x0000_s1995" style="position:absolute;visibility:visible;mso-wrap-style:square" from="2781,6844" to="332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EqkM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9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4SqQxAAAANwAAAAPAAAAAAAAAAAA&#10;AAAAAKECAABkcnMvZG93bnJldi54bWxQSwUGAAAAAAQABAD5AAAAkgMAAAAA&#10;"/>
            <v:shape id="Text Box 1547" o:spid="_x0000_s1996" type="#_x0000_t202" style="position:absolute;left:4581;top:2164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z88YA&#10;AADcAAAADwAAAGRycy9kb3ducmV2LnhtbESPW2sCMRSE34X+h3AKvkg3qxUvW6OIYLFv1pb29bA5&#10;e6Gbk20S1/Xfm4LQx2FmvmFWm940oiPna8sKxkkKgji3uuZSwefH/mkBwgdkjY1lUnAlD5v1w2CF&#10;mbYXfqfuFEoRIewzVFCF0GZS+rwigz6xLXH0CusMhihdKbXDS4SbRk7SdCYN1hwXKmxpV1H+czob&#10;BYvpofv2b8/Hr3xWNMswmnevv06p4WO/fQERqA//4Xv7oBUs52P4O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Sz88YAAADc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Форма  сделки</w:t>
                    </w:r>
                  </w:p>
                </w:txbxContent>
              </v:textbox>
            </v:shape>
            <v:shape id="Text Box 1548" o:spid="_x0000_s1997" type="#_x0000_t202" style="position:absolute;left:2601;top:576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YthM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qW8w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YthMYAAADcAAAADwAAAAAAAAAAAAAAAACYAgAAZHJz&#10;L2Rvd25yZXYueG1sUEsFBgAAAAAEAAQA9QAAAIs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прямое волеизъявление</w:t>
                    </w:r>
                  </w:p>
                </w:txbxContent>
              </v:textbox>
            </v:shape>
            <v:shape id="Text Box 1549" o:spid="_x0000_s1998" type="#_x0000_t202" style="position:absolute;left:3321;top:666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IH8YA&#10;AADcAAAADwAAAGRycy9kb3ducmV2LnhtbESPW2sCMRSE34X+h3AKfZFutipetkYRoUXfrC3t62Fz&#10;9kI3J2uSruu/N4LQx2FmvmGW6940oiPna8sKXpIUBHFudc2lgq/Pt+c5CB+QNTaWScGFPKxXD4Ml&#10;Ztqe+YO6YyhFhLDPUEEVQptJ6fOKDPrEtsTRK6wzGKJ0pdQOzxFuGjlK06k0WHNcqLClbUX57/HP&#10;KJhPdt2P348P3/m0aBZhOOveT06pp8d+8woiUB/+w/f2TitYzM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qIH8YAAADcAAAADwAAAAAAAAAAAAAAAACYAgAAZHJz&#10;L2Rvd25yZXYueG1sUEsFBgAAAAAEAAQA9QAAAIs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устная</w:t>
                    </w:r>
                  </w:p>
                </w:txbxContent>
              </v:textbox>
            </v:shape>
            <v:shape id="Text Box 1550" o:spid="_x0000_s1999" type="#_x0000_t202" style="position:absolute;left:3321;top:990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Qa8YA&#10;AADcAAAADwAAAGRycy9kb3ducmV2LnhtbESPW2sCMRSE34X+h3AKfZFutipetkYRoUXfrC3t62Fz&#10;9kI3J2uSruu/N4LQx2FmvmGW6940oiPna8sKXpIUBHFudc2lgq/Pt+c5CB+QNTaWScGFPKxXD4Ml&#10;Ztqe+YO6YyhFhLDPUEEVQptJ6fOKDPrEtsTRK6wzGKJ0pdQOzxFuGjlK06k0WHNcqLClbUX57/HP&#10;KJhPdt2P348P3/m0aBZhOOveT06pp8d+8woiUB/+w/f2TitYzC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MQa8YAAADcAAAADwAAAAAAAAAAAAAAAACYAgAAZHJz&#10;L2Rvd25yZXYueG1sUEsFBgAAAAAEAAQA9QAAAIs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конклюдентные действия</w:t>
                    </w:r>
                  </w:p>
                </w:txbxContent>
              </v:textbox>
            </v:shape>
            <v:shape id="Text Box 1551" o:spid="_x0000_s2000" type="#_x0000_t202" style="position:absolute;left:2601;top:9004;width:37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+18MYA&#10;AADcAAAADwAAAGRycy9kb3ducmV2LnhtbESPW2sCMRSE3wv+h3AEX4pma+ttNYoILfrmDX09bI67&#10;i5uTbZKu23/fFAp9HGbmG2axak0lGnK+tKzgZZCAIM6sLjlXcD6996cgfEDWWFkmBd/kYbXsPC0w&#10;1fbBB2qOIRcRwj5FBUUIdSqlzwoy6Ae2Jo7ezTqDIUqXS+3wEeGmksMkGUuDJceFAmvaFJTdj19G&#10;wfRt21z97nV/yca3ahaeJ83Hp1Oq123XcxCB2vAf/mtvtYLZZAS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+18MYAAADcAAAADwAAAAAAAAAAAAAAAACYAgAAZHJz&#10;L2Rvd25yZXYueG1sUEsFBgAAAAAEAAQA9QAAAIs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косвенное волеизъявление</w:t>
                    </w:r>
                  </w:p>
                </w:txbxContent>
              </v:textbox>
            </v:shape>
            <v:shape id="Text Box 1552" o:spid="_x0000_s2001" type="#_x0000_t202" style="position:absolute;left:2601;top:10984;width:55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0rh8UA&#10;AADcAAAADwAAAGRycy9kb3ducmV2LnhtbESPQWvCQBSE74X+h+UVeim6aZWoqauUQkVvNhW9PrLP&#10;JDT7Nt3dxvjvXUHwOMzMN8x82ZtGdOR8bVnB6zABQVxYXXOpYPfzNZiC8AFZY2OZFJzJw3Lx+DDH&#10;TNsTf1OXh1JECPsMFVQhtJmUvqjIoB/aljh6R+sMhihdKbXDU4SbRr4lSSoN1hwXKmzps6LiN/83&#10;CqbjdXfwm9F2X6THZhZeJt3qzyn1/NR/vIMI1Id7+NZeawWzSQrXM/E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SuHxQAAANwAAAAPAAAAAAAAAAAAAAAAAJgCAABkcnMv&#10;ZG93bnJldi54bWxQSwUGAAAAAAQABAD1AAAAigMAAAAA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волеизъявление посредством молчания</w:t>
                    </w:r>
                  </w:p>
                </w:txbxContent>
              </v:textbox>
            </v:shape>
            <v:shape id="Text Box 1553" o:spid="_x0000_s2002" type="#_x0000_t202" style="position:absolute;left:3321;top:756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GOHMUA&#10;AADcAAAADwAAAGRycy9kb3ducmV2LnhtbESPQWvCQBSE70L/w/IKXkQ3tcVo6ioiWPTWWtHrI/tM&#10;QrNv0901xn/vCoUeh5n5hpkvO1OLlpyvLCt4GSUgiHOrKy4UHL43wykIH5A11pZJwY08LBdPvTlm&#10;2l75i9p9KESEsM9QQRlCk0np85IM+pFtiKN3ts5giNIVUju8Rrip5ThJJtJgxXGhxIbWJeU/+4tR&#10;MH3btie/e/085pNzPQuDtP34dUr1n7vVO4hAXfgP/7W3WsEsTe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Y4cxQAAANwAAAAPAAAAAAAAAAAAAAAAAJgCAABkcnMv&#10;ZG93bnJldi54bWxQSwUGAAAAAAQABAD1AAAAigMAAAAA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письменная</w:t>
                    </w:r>
                  </w:p>
                </w:txbxContent>
              </v:textbox>
            </v:shape>
            <v:line id="Line 1554" o:spid="_x0000_s2003" style="position:absolute;visibility:visible;mso-wrap-style:square" from="2781,7744" to="332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cmls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9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yaWxAAAANwAAAAPAAAAAAAAAAAA&#10;AAAAAKECAABkcnMvZG93bnJldi54bWxQSwUGAAAAAAQABAD5AAAAkgMAAAAA&#10;"/>
            <v:line id="Line 1555" o:spid="_x0000_s2004" style="position:absolute;visibility:visible;mso-wrap-style:square" from="5481,7744" to="584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uDDccAAADcAAAADwAAAGRycy9kb3ducmV2LnhtbESPQWvCQBSE74L/YXlCb7qphbSmriKW&#10;gnooagvt8Zl9TaLZt2F3TdJ/3y0UPA4z8w0zX/amFi05X1lWcD9JQBDnVldcKPh4fx0/gfABWWNt&#10;mRT8kIflYjiYY6Ztxwdqj6EQEcI+QwVlCE0mpc9LMugntiGO3rd1BkOUrpDaYRfhppbTJEmlwYrj&#10;QokNrUvKL8erUfD2sE/b1Xa36T+36Sl/OZy+zp1T6m7Ur55BBOrDLfzf3mgFs8cZ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24MNxwAAANwAAAAPAAAAAAAA&#10;AAAAAAAAAKECAABkcnMvZG93bnJldi54bWxQSwUGAAAAAAQABAD5AAAAlQMAAAAA&#10;"/>
            <v:line id="Line 1556" o:spid="_x0000_s2005" style="position:absolute;visibility:visible;mso-wrap-style:square" from="5841,7384" to="6381,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Rat8QAAADcAAAADwAAAGRycy9kb3ducmV2LnhtbERPy2rCQBTdF/yH4Qrd1YkVgo2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NFq3xAAAANwAAAAPAAAAAAAAAAAA&#10;AAAAAKECAABkcnMvZG93bnJldi54bWxQSwUGAAAAAAQABAD5AAAAkgMAAAAA&#10;"/>
            <v:line id="Line 1557" o:spid="_x0000_s2006" style="position:absolute;visibility:visible;mso-wrap-style:square" from="5841,8104" to="6381,8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j/LMYAAADcAAAADwAAAGRycy9kb3ducmV2LnhtbESPQWvCQBSE74X+h+UVeqsbLQRNXUUq&#10;BfUgVQvt8Zl9JrHZt2F3m8R/3xUEj8PMfMNM572pRUvOV5YVDAcJCOLc6ooLBV+Hj5cxCB+QNdaW&#10;ScGFPMxnjw9TzLTteEftPhQiQthnqKAMocmk9HlJBv3ANsTRO1lnMETpCqkddhFuajlKklQarDgu&#10;lNjQe0n57/7PKNi+fqbtYr1Z9d/r9Jgvd8efc+eUen7qF28gAvXhHr61V1rBZDyE65l4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4/yzGAAAA3AAAAA8AAAAAAAAA&#10;AAAAAAAAoQIAAGRycy9kb3ducmV2LnhtbFBLBQYAAAAABAAEAPkAAACUAwAAAAA=&#10;"/>
            <v:line id="Line 1558" o:spid="_x0000_s2007" style="position:absolute;visibility:visible;mso-wrap-style:square" from="5841,7384" to="5841,8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hW8YAAADc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Np3A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qYVvGAAAA3AAAAA8AAAAAAAAA&#10;AAAAAAAAoQIAAGRycy9kb3ducmV2LnhtbFBLBQYAAAAABAAEAPkAAACUAwAAAAA=&#10;"/>
            <v:line id="Line 1559" o:spid="_x0000_s2008" style="position:absolute;visibility:visible;mso-wrap-style:square" from="2061,9184" to="2601,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bEw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Np3A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mxMDGAAAA3AAAAA8AAAAAAAAA&#10;AAAAAAAAoQIAAGRycy9kb3ducmV2LnhtbFBLBQYAAAAABAAEAPkAAACUAwAAAAA=&#10;"/>
            <v:line id="Line 1560" o:spid="_x0000_s2009" style="position:absolute;visibility:visible;mso-wrap-style:square" from="2061,11164" to="2601,11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9ctM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jEe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D1y0xwAAANwAAAAPAAAAAAAA&#10;AAAAAAAAAKECAABkcnMvZG93bnJldi54bWxQSwUGAAAAAAQABAD5AAAAlQMAAAAA&#10;"/>
            <v:line id="Line 1561" o:spid="_x0000_s2010" style="position:absolute;visibility:visible;mso-wrap-style:square" from="2781,10084" to="3321,10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P5L8cAAADcAAAADwAAAGRycy9kb3ducmV2LnhtbESPQWvCQBSE74X+h+UVvNVNWxo0uoq0&#10;FLQHUSvo8Zl9Jmmzb8PumqT/3i0IPQ4z8w0znfemFi05X1lW8DRMQBDnVldcKNh/fTyOQPiArLG2&#10;TAp+ycN8dn83xUzbjrfU7kIhIoR9hgrKEJpMSp+XZNAPbUMcvbN1BkOUrpDaYRfhppbPSZJKgxXH&#10;hRIbeisp/9ldjIL1yyZtF6vPZX9Ypaf8fXs6fndOqcFDv5iACNSH//CtvdQKxqNX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/kvxwAAANwAAAAPAAAAAAAA&#10;AAAAAAAAAKECAABkcnMvZG93bnJldi54bWxQSwUGAAAAAAQABAD5AAAAlQMAAAAA&#10;"/>
            <v:line id="Line 1562" o:spid="_x0000_s2011" style="position:absolute;visibility:visible;mso-wrap-style:square" from="2781,9544" to="2781,10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FnWM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fJbC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RZ1jGAAAA3AAAAA8AAAAAAAAA&#10;AAAAAAAAoQIAAGRycy9kb3ducmV2LnhtbFBLBQYAAAAABAAEAPkAAACUAwAAAAA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63. Простая письменная форма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563" o:spid="_x0000_s1962" style="position:absolute;left:0;text-align:left;margin-left:28.35pt;margin-top:5.85pt;width:6in;height:243.05pt;z-index:251640320" coordorigin="1701,1803" coordsize="8100,4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">
            <v:shape id="Text Box 1564" o:spid="_x0000_s1963" type="#_x0000_t202" style="position:absolute;left:3498;top:1803;width:48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jrsIA&#10;AADcAAAADwAAAGRycy9kb3ducmV2LnhtbERPz2vCMBS+D/wfwhO8jJk6xdXOKGOg6M114q6P5tkW&#10;m5cuibX+9+Yw2PHj+71c96YRHTlfW1YwGScgiAuray4VHL83LykIH5A1NpZJwZ08rFeDpyVm2t74&#10;i7o8lCKGsM9QQRVCm0npi4oM+rFtiSN3ts5giNCVUju8xXDTyNckmUuDNceGClv6rKi45FejIJ3t&#10;uh+/nx5OxfzcLMLzW7f9dUqNhv3HO4hAffgX/7l3WsFiGtfG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KOuwgAAANwAAAAPAAAAAAAAAAAAAAAAAJgCAABkcnMvZG93&#10;bnJldi54bWxQSwUGAAAAAAQABAD1AAAAhwMAAAAA&#10;">
              <v:textbox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Простая письменная форма необходима для сделок:</w:t>
                    </w:r>
                  </w:p>
                </w:txbxContent>
              </v:textbox>
            </v:shape>
            <v:shape id="Text Box 1565" o:spid="_x0000_s1964" type="#_x0000_t202" style="position:absolute;left:2421;top:3064;width:68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GNcUA&#10;AADcAAAADwAAAGRycy9kb3ducmV2LnhtbESPQWvCQBSE70L/w/IKXkQ3raImdRUpKPbWpmKvj+wz&#10;Cc2+jbtrTP99tyD0OMzMN8xq05tGdOR8bVnB0yQBQVxYXXOp4Pi5Gy9B+ICssbFMCn7Iw2b9MFhh&#10;pu2NP6jLQykihH2GCqoQ2kxKX1Rk0E9sSxy9s3UGQ5SulNrhLcJNI5+TZC4N1hwXKmzptaLiO78a&#10;BcvZofvyb9P3UzE/N2kYLbr9xSk1fOy3LyAC9eE/fG8ftIJ0ms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AY1xQAAANwAAAAPAAAAAAAAAAAAAAAAAJgCAABkcnMv&#10;ZG93bnJldi54bWxQSwUGAAAAAAQABAD1AAAAigMAAAAA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если одной из сторон является юридическое лицо</w:t>
                    </w:r>
                  </w:p>
                </w:txbxContent>
              </v:textbox>
            </v:shape>
            <v:shape id="Text Box 1566" o:spid="_x0000_s1965" type="#_x0000_t202" style="position:absolute;left:2421;top:3964;width:73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c1cIA&#10;AADcAAAADwAAAGRycy9kb3ducmV2LnhtbERPyW7CMBC9V+IfrEHqpQKHRSwBgyqkVnBjE1xH8ZBE&#10;xOPUdkP4e3yo1OPT25fr1lSiIedLywoG/QQEcWZ1ybmC8+mrNwPhA7LGyjIpeJKH9arztsRU2wcf&#10;qDmGXMQQ9ikqKEKoUyl9VpBB37c1ceRu1hkMEbpcaoePGG4qOUySiTRYcmwosKZNQdn9+GsUzMbb&#10;5up3o/0lm9yqefiYNt8/Tqn3bvu5ABGoDf/iP/dWK5iP4/x4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pNzVwgAAANwAAAAPAAAAAAAAAAAAAAAAAJgCAABkcnMvZG93&#10;bnJldi54bWxQSwUGAAAAAAQABAD1AAAAhwMAAAAA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между гражданами на сумму, превышающую не менее чем в 10 раз минимальный размер оплаты труда</w:t>
                    </w:r>
                  </w:p>
                </w:txbxContent>
              </v:textbox>
            </v:shape>
            <v:shape id="Text Box 1567" o:spid="_x0000_s1966" type="#_x0000_t202" style="position:absolute;left:2421;top:5224;width:52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5TsYA&#10;AADcAAAADwAAAGRycy9kb3ducmV2LnhtbESPT2vCQBTE74LfYXlCL1I3/iHV1FWK0BJv1pb2+sg+&#10;k9Ds23R3G+O3dwWhx2FmfsOst71pREfO15YVTCcJCOLC6ppLBZ8fr49LED4ga2wsk4ILedhuhoM1&#10;Ztqe+Z26YyhFhLDPUEEVQptJ6YuKDPqJbYmjd7LOYIjSlVI7PEe4aeQsSVJpsOa4UGFLu4qKn+Of&#10;UbBc5N23388PX0V6alZh/NS9/TqlHkb9yzOIQH34D9/buVawWkzhdiYeAb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h5TsYAAADcAAAADwAAAAAAAAAAAAAAAACYAgAAZHJz&#10;L2Rvd25yZXYueG1sUEsFBgAAAAAEAAQA9QAAAIs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в случаях, предусмотренных в законе</w:t>
                    </w:r>
                  </w:p>
                </w:txbxContent>
              </v:textbox>
            </v:shape>
            <v:shape id="Text Box 1568" o:spid="_x0000_s1967" type="#_x0000_t202" style="position:absolute;left:2421;top:6124;width:68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nOc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yPoO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rnOcYAAADcAAAADwAAAAAAAAAAAAAAAACYAgAAZHJz&#10;L2Rvd25yZXYueG1sUEsFBgAAAAAEAAQA9QAAAIs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в случаях, предусмотренных соглашением сторон</w:t>
                    </w:r>
                  </w:p>
                </w:txbxContent>
              </v:textbox>
            </v:shape>
            <v:line id="Line 1569" o:spid="_x0000_s1968" style="position:absolute;visibility:visible;mso-wrap-style:square" from="1701,2344" to="3501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9+W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F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X35axwAAANwAAAAPAAAAAAAA&#10;AAAAAAAAAKECAABkcnMvZG93bnJldi54bWxQSwUGAAAAAAQABAD5AAAAlQMAAAAA&#10;"/>
            <v:line id="Line 1570" o:spid="_x0000_s1969" style="position:absolute;visibility:visible;mso-wrap-style:square" from="1701,3244" to="2421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bmLs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tuYuxwAAANwAAAAPAAAAAAAA&#10;AAAAAAAAAKECAABkcnMvZG93bnJldi54bWxQSwUGAAAAAAQABAD5AAAAlQMAAAAA&#10;"/>
            <v:line id="Line 1571" o:spid="_x0000_s1970" style="position:absolute;visibility:visible;mso-wrap-style:square" from="1701,4324" to="2421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pDtc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Lp/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+kO1xwAAANwAAAAPAAAAAAAA&#10;AAAAAAAAAKECAABkcnMvZG93bnJldi54bWxQSwUGAAAAAAQABAD5AAAAlQMAAAAA&#10;"/>
            <v:line id="Line 1572" o:spid="_x0000_s1971" style="position:absolute;visibility:visible;mso-wrap-style:square" from="1701,5404" to="2421,5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jdw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KN3CxwAAANwAAAAPAAAAAAAA&#10;AAAAAAAAAKECAABkcnMvZG93bnJldi54bWxQSwUGAAAAAAQABAD5AAAAlQMAAAAA&#10;"/>
            <v:line id="Line 1573" o:spid="_x0000_s1972" style="position:absolute;visibility:visible;mso-wrap-style:square" from="1701,6304" to="242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R4Wc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dPx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WR4WcgAAADcAAAADwAAAAAA&#10;AAAAAAAAAAChAgAAZHJzL2Rvd25yZXYueG1sUEsFBgAAAAAEAAQA+QAAAJYDAAAAAA==&#10;"/>
            <v:line id="Line 1574" o:spid="_x0000_s1973" style="position:absolute;visibility:visible;mso-wrap-style:square" from="1701,2344" to="170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vsK8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9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++wrxAAAANwAAAAPAAAAAAAAAAAA&#10;AAAAAKECAABkcnMvZG93bnJldi54bWxQSwUGAAAAAAQABAD5AAAAkg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64. Нотариальная форма сделки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575" o:spid="_x0000_s1954" style="position:absolute;left:0;text-align:left;margin-left:28.35pt;margin-top:8.15pt;width:414pt;height:135pt;z-index:251641344" coordorigin="1701,8104" coordsize="792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">
            <v:shape id="Text Box 1576" o:spid="_x0000_s1955" type="#_x0000_t202" style="position:absolute;left:3321;top:8104;width:52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vqMIA&#10;AADcAAAADwAAAGRycy9kb3ducmV2LnhtbERPz2vCMBS+D/wfwhO8jJk6xdXOKGOg6M114q6P5tkW&#10;m5cuibX+9+Yw2PHj+71c96YRHTlfW1YwGScgiAuray4VHL83LykIH5A1NpZJwZ08rFeDpyVm2t74&#10;i7o8lCKGsM9QQRVCm0npi4oM+rFtiSN3ts5giNCVUju8xXDTyNckmUuDNceGClv6rKi45FejIJ3t&#10;uh+/nx5OxfzcLMLzW7f9dUqNhv3HO4hAffgX/7l3WsFiGufH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oq+owgAAANwAAAAPAAAAAAAAAAAAAAAAAJgCAABkcnMvZG93&#10;bnJldi54bWxQSwUGAAAAAAQABAD1AAAAhwMAAAAA&#10;">
              <v:textbox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Нотариальное удостоверение сделок обязательно:</w:t>
                    </w:r>
                  </w:p>
                </w:txbxContent>
              </v:textbox>
            </v:shape>
            <v:shape id="Text Box 1577" o:spid="_x0000_s1956" type="#_x0000_t202" style="position:absolute;left:2241;top:9364;width:43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4KM8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sGk34P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7gozxQAAANwAAAAPAAAAAAAAAAAAAAAAAJgCAABkcnMv&#10;ZG93bnJldi54bWxQSwUGAAAAAAQABAD1AAAAigMAAAAA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в случаях, указанных в законе</w:t>
                    </w:r>
                  </w:p>
                </w:txbxContent>
              </v:textbox>
            </v:shape>
            <v:shape id="Text Box 1578" o:spid="_x0000_s1957" type="#_x0000_t202" style="position:absolute;left:2241;top:10264;width:73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URM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FOo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yURMYAAADcAAAADwAAAAAAAAAAAAAAAACYAgAAZHJz&#10;L2Rvd25yZXYueG1sUEsFBgAAAAAEAAQA9QAAAIs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в  случаях,  предусмотренных  соглашением  сторон</w:t>
                    </w:r>
                  </w:p>
                </w:txbxContent>
              </v:textbox>
            </v:shape>
            <v:line id="Line 1579" o:spid="_x0000_s1958" style="position:absolute;visibility:visible;mso-wrap-style:square" from="1701,8464" to="3321,8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kNJ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j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WQ0nxwAAANwAAAAPAAAAAAAA&#10;AAAAAAAAAKECAABkcnMvZG93bnJldi54bWxQSwUGAAAAAAQABAD5AAAAlQMAAAAA&#10;"/>
            <v:line id="Line 1580" o:spid="_x0000_s1959" style="position:absolute;visibility:visible;mso-wrap-style:square" from="1701,9544" to="224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CVU8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JVTxwAAANwAAAAPAAAAAAAA&#10;AAAAAAAAAKECAABkcnMvZG93bnJldi54bWxQSwUGAAAAAAQABAD5AAAAlQMAAAAA&#10;"/>
            <v:line id="Line 1581" o:spid="_x0000_s1960" style="position:absolute;visibility:visible;mso-wrap-style:square" from="1701,10444" to="2241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wwyM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/DDIxwAAANwAAAAPAAAAAAAA&#10;AAAAAAAAAKECAABkcnMvZG93bnJldi54bWxQSwUGAAAAAAQABAD5AAAAlQMAAAAA&#10;"/>
            <v:line id="Line 1582" o:spid="_x0000_s1961" style="position:absolute;visibility:visible;mso-wrap-style:square" from="1701,8464" to="1701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6uv8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r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Lq6/xwAAANw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65. Конклюдентные действия как форма сделки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583" o:spid="_x0000_s1948" style="position:absolute;left:0;text-align:left;margin-left:46.35pt;margin-top:2.55pt;width:405pt;height:90pt;z-index:251642368" coordorigin="1881,12424" coordsize="792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">
            <v:shape id="Text Box 1584" o:spid="_x0000_s1949" type="#_x0000_t202" style="position:absolute;left:2421;top:12424;width:73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/ds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yNo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A/dsYAAADcAAAADwAAAAAAAAAAAAAAAACYAgAAZHJz&#10;L2Rvd25yZXYueG1sUEsFBgAAAAAEAAQA9QAAAIs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Совершение сделок путем конклюдентных действий возможно,</w:t>
                    </w:r>
                  </w:p>
                </w:txbxContent>
              </v:textbox>
            </v:shape>
            <v:shape id="Text Box 1585" o:spid="_x0000_s1950" type="#_x0000_t202" style="position:absolute;left:2421;top:13684;width:73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a7c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JYAh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ya7cYAAADcAAAADwAAAAAAAAAAAAAAAACYAgAAZHJz&#10;L2Rvd25yZXYueG1sUEsFBgAAAAAEAAQA9QAAAIs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когда сделка может быть совершена в устной форме</w:t>
                    </w:r>
                  </w:p>
                </w:txbxContent>
              </v:textbox>
            </v:shape>
            <v:line id="Line 1586" o:spid="_x0000_s1951" style="position:absolute;visibility:visible;mso-wrap-style:square" from="1881,12784" to="2421,1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c4Ys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k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3OGLGAAAA3AAAAA8AAAAAAAAA&#10;AAAAAAAAoQIAAGRycy9kb3ducmV2LnhtbFBLBQYAAAAABAAEAPkAAACUAwAAAAA=&#10;"/>
            <v:line id="Line 1587" o:spid="_x0000_s1952" style="position:absolute;visibility:visible;mso-wrap-style:square" from="1881,13864" to="2421,1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ud+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49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u535xwAAANwAAAAPAAAAAAAA&#10;AAAAAAAAAKECAABkcnMvZG93bnJldi54bWxQSwUGAAAAAAQABAD5AAAAlQMAAAAA&#10;"/>
            <v:line id="Line 1588" o:spid="_x0000_s1953" style="position:absolute;visibility:visible;mso-wrap-style:square" from="1881,12784" to="1881,1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QJ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6zS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JAmLxAAAANwAAAAPAAAAAAAAAAAA&#10;AAAAAKECAABkcnMvZG93bnJldi54bWxQSwUGAAAAAAQABAD5AAAAkg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66. Молчание как форма сделки</w: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589" o:spid="_x0000_s1940" style="position:absolute;left:0;text-align:left;margin-left:10.35pt;margin-top:15.3pt;width:469.7pt;height:126.4pt;z-index:251643392" coordorigin="947,1624" coordsize="9394,2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">
            <v:shape id="Text Box 1590" o:spid="_x0000_s1941" type="#_x0000_t202" style="position:absolute;left:1701;top:1624;width:8640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LOJ8YA&#10;AADcAAAADwAAAGRycy9kb3ducmV2LnhtbESPT2vCQBTE70K/w/IKXqRu/EOqqauIoOittaW9PrLP&#10;JDT7Nt1dY/z2riD0OMzMb5jFqjO1aMn5yrKC0TABQZxbXXGh4Otz+zID4QOyxtoyKbiSh9XyqbfA&#10;TNsLf1B7DIWIEPYZKihDaDIpfV6SQT+0DXH0TtYZDFG6QmqHlwg3tRwnSSoNVhwXSmxoU1L+ezwb&#10;BbPpvv3xh8n7d56e6nkYvLa7P6dU/7lbv4EI1IX/8KO91wrmoxT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LOJ8YAAADcAAAADwAAAAAAAAAAAAAAAACYAgAAZHJz&#10;L2Rvd25yZXYueG1sUEsFBgAAAAAEAAQA9QAAAIs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Совершение сделки путем молчания возможно в случаях</w:t>
                    </w:r>
                  </w:p>
                </w:txbxContent>
              </v:textbox>
            </v:shape>
            <v:shape id="Text Box 1591" o:spid="_x0000_s1942" type="#_x0000_t202" style="position:absolute;left:1701;top:2532;width:41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rvMYA&#10;AADcAAAADwAAAGRycy9kb3ducmV2LnhtbESPW2sCMRSE34X+h3AKvkg3qxUvW6OIYLFv1pb29bA5&#10;e6Gbk20S1/Xfm4LQx2FmvmFWm940oiPna8sKxkkKgji3uuZSwefH/mkBwgdkjY1lUnAlD5v1w2CF&#10;mbYXfqfuFEoRIewzVFCF0GZS+rwigz6xLXH0CusMhihdKbXDS4SbRk7SdCYN1hwXKmxpV1H+czob&#10;BYvpofv2b8/Hr3xWNMswmnevv06p4WO/fQERqA//4Xv7oBUsx3P4O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5rvMYAAADcAAAADwAAAAAAAAAAAAAAAACYAgAAZHJz&#10;L2Rvd25yZXYueG1sUEsFBgAAAAAEAAQA9QAAAIs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предусмотренных законом</w:t>
                    </w:r>
                  </w:p>
                </w:txbxContent>
              </v:textbox>
            </v:shape>
            <v:shape id="Text Box 1592" o:spid="_x0000_s1943" type="#_x0000_t202" style="position:absolute;left:1701;top:3252;width:64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H/zsIA&#10;AADcAAAADwAAAGRycy9kb3ducmV2LnhtbERPy4rCMBTdD/gP4QpuBk11xEc1iggz6M5xRLeX5toW&#10;m5uaZGr9e7MYmOXhvJfr1lSiIedLywqGgwQEcWZ1ybmC089nfwbCB2SNlWVS8CQP61XnbYmptg/+&#10;puYYchFD2KeooAihTqX0WUEG/cDWxJG7WmcwROhyqR0+Yrip5ChJJtJgybGhwJq2BWW3469RMBvv&#10;movffxzO2eRazcP7tPm6O6V63XazABGoDf/iP/dOK5gP49p4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f/OwgAAANwAAAAPAAAAAAAAAAAAAAAAAJgCAABkcnMvZG93&#10;bnJldi54bWxQSwUGAAAAAAQABAD1AAAAhwMAAAAA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предусмотренных соглашением сторон, если законом не установлена иная форма сделки</w:t>
                    </w:r>
                  </w:p>
                </w:txbxContent>
              </v:textbox>
            </v:shape>
            <v:line id="Line 1593" o:spid="_x0000_s1944" style="position:absolute;visibility:visible;mso-wrap-style:square" from="947,1984" to="1701,1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mr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pMZ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BGatxwAAANwAAAAPAAAAAAAA&#10;AAAAAAAAAKECAABkcnMvZG93bnJldi54bWxQSwUGAAAAAAQABAD5AAAAlQMAAAAA&#10;"/>
            <v:line id="Line 1594" o:spid="_x0000_s1945" style="position:absolute;visibility:visible;mso-wrap-style:square" from="947,2892" to="1701,2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IFjc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6zT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UgWNxAAAANwAAAAPAAAAAAAAAAAA&#10;AAAAAKECAABkcnMvZG93bnJldi54bWxQSwUGAAAAAAQABAD5AAAAkgMAAAAA&#10;"/>
            <v:line id="Line 1595" o:spid="_x0000_s1946" style="position:absolute;visibility:visible;mso-wrap-style:square" from="947,3792" to="1701,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6gF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+XQ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eoBbGAAAA3AAAAA8AAAAAAAAA&#10;AAAAAAAAoQIAAGRycy9kb3ducmV2LnhtbFBLBQYAAAAABAAEAPkAAACUAwAAAAA=&#10;"/>
            <v:line id="Line 1596" o:spid="_x0000_s1947" style="position:absolute;visibility:visible;mso-wrap-style:square" from="947,1984" to="947,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w+Yc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Zm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zD5hxwAAANw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67. Последствия нарушения формы сделки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597" o:spid="_x0000_s1924" style="position:absolute;left:0;text-align:left;margin-left:-7.65pt;margin-top:1.3pt;width:7in;height:261pt;z-index:251644416" coordorigin="1341,5404" coordsize="9540,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">
            <v:shape id="Text Box 1598" o:spid="_x0000_s1925" type="#_x0000_t202" style="position:absolute;left:2421;top:5404;width:59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1b4MEA&#10;AADcAAAADwAAAGRycy9kb3ducmV2LnhtbERPTUvDQBC9F/wPywje2o0KUmO3pQSCXlTaSs5Ddkxi&#10;M7MhO7bRX+8ehB4f73u1mbg3JxpjF8TB7SIDQ1IH30nj4ONQzpdgoqJ47IOQgx+KsFlfzVaY+3CW&#10;HZ322pgUIjFHB63qkFsb65YY4yIMJIn7DCOjJjg21o94TuHc27sse7CMnaSGFgcqWqqP+292sJt+&#10;n++PRVPy6/adK/2q+E0r526up+0TGKVJL+J/94t38Jil+elMOgJ2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NW+DBAAAA3AAAAA8AAAAAAAAAAAAAAAAAmAIAAGRycy9kb3du&#10;cmV2LnhtbFBLBQYAAAAABAAEAPUAAACGAwAAAAA=&#10;">
              <v:textbox inset=",,.5mm">
                <w:txbxContent>
                  <w:p w:rsidR="00007323" w:rsidRDefault="00007323">
                    <w:pPr>
                      <w:pStyle w:val="2"/>
                    </w:pPr>
                    <w:r>
                      <w:t>Последствия нарушения формы сделки</w:t>
                    </w:r>
                  </w:p>
                </w:txbxContent>
              </v:textbox>
            </v:shape>
            <v:shape id="Text Box 1599" o:spid="_x0000_s1926" type="#_x0000_t202" style="position:absolute;left:1881;top:6304;width:32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+e8UA&#10;AADcAAAADwAAAGRycy9kb3ducmV2LnhtbESPUUvDQBCE34X+h2MLvtlLFcTGXkspFH1RaSt5XnLb&#10;JG12L+TWNvrrPUHo4zAz3zDz5cCtOVMfmyAOppMMDEkZfCOVg8/95u4JTFQUj20QcvBNEZaL0c0c&#10;cx8usqXzTiuTIBJzdFCrdrm1sayJMU5CR5K8Q+gZNcm+sr7HS4Jza++z7NEyNpIWauxoXVN52n2x&#10;g+3w8/JwWlcbflt9cKHHgt+1cO52PKyewSgNeg3/t1+9g1k2hb8z6QjY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f57xQAAANwAAAAPAAAAAAAAAAAAAAAAAJgCAABkcnMv&#10;ZG93bnJldi54bWxQSwUGAAAAAAQABAD1AAAAigMAAAAA&#10;">
              <v:textbox inset=",,.5mm"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простой письменной</w:t>
                    </w:r>
                  </w:p>
                </w:txbxContent>
              </v:textbox>
            </v:shape>
            <v:shape id="Text Box 1600" o:spid="_x0000_s1927" type="#_x0000_t202" style="position:absolute;left:2781;top:7024;width:63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NgDMUA&#10;AADcAAAADwAAAGRycy9kb3ducmV2LnhtbESPUUvDQBCE3wX/w7GCb/ZihWJjr6UUir6otJU8L7lt&#10;kja7F3JrG/31PUHo4zAz3zCzxcCtOVEfmyAOHkcZGJIy+EYqB1+79cMzmKgoHtsg5OCHIizmtzcz&#10;zH04y4ZOW61MgkjM0UGt2uXWxrImxjgKHUny9qFn1CT7yvoezwnOrR1n2cQyNpIWauxoVVN53H6z&#10;g83w+/p0XFVrfl9+cqGHgj+0cO7+bli+gFEa9Br+b795B9NsDH9n0hGw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02AMxQAAANwAAAAPAAAAAAAAAAAAAAAAAJgCAABkcnMv&#10;ZG93bnJldi54bWxQSwUGAAAAAAQABAD1AAAAigMAAAAA&#10;">
              <v:textbox inset=",,.5mm"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недействительность сделки, если это прямо установлено законом или соглашением сторон</w:t>
                    </w:r>
                  </w:p>
                </w:txbxContent>
              </v:textbox>
            </v:shape>
            <v:shape id="Text Box 1601" o:spid="_x0000_s1928" type="#_x0000_t202" style="position:absolute;left:2781;top:8104;width:81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/Fl8UA&#10;AADcAAAADwAAAGRycy9kb3ducmV2LnhtbESPUUvDQBCE3wX/w7GCb/aihWJjr6UUir6otJU8L7lt&#10;kja7F3JrG/31PUHo4zAz3zCzxcCtOVEfmyAOHkcZGJIy+EYqB1+79cMzmKgoHtsg5OCHIizmtzcz&#10;zH04y4ZOW61MgkjM0UGt2uXWxrImxjgKHUny9qFn1CT7yvoezwnOrX3KsollbCQt1NjRqqbyuP1m&#10;B5vh93V8XFVrfl9+cqGHgj+0cO7+bli+gFEa9Br+b795B9NsDH9n0hGw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8WXxQAAANwAAAAPAAAAAAAAAAAAAAAAAJgCAABkcnMv&#10;ZG93bnJldi54bWxQSwUGAAAAAAQABAD1AAAAigMAAAAA&#10;">
              <v:textbox inset=",,.5mm"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стороны лишаются права ссылаться на свидетельские пока-зания в подтверждение сделки и ее условий в случае спора</w:t>
                    </w:r>
                  </w:p>
                </w:txbxContent>
              </v:textbox>
            </v:shape>
            <v:shape id="Text Box 1602" o:spid="_x0000_s1929" type="#_x0000_t202" style="position:absolute;left:1881;top:936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Zd48UA&#10;AADcAAAADwAAAGRycy9kb3ducmV2LnhtbESPUUvDQBCE34X+h2MLvtmLVUTTXkspFH1RaZU8L7lt&#10;EpvdC7ltG/31niD0cZiZb5j5cuDWnKiPTRAHt5MMDEkZfCOVg8+Pzc0jmKgoHtsg5OCbIiwXo6s5&#10;5j6cZUunnVYmQSTm6KBW7XJrY1kTY5yEjiR5+9AzapJ9ZX2P5wTn1k6z7MEyNpIWauxoXVN52B3Z&#10;wXb4eb47rKsNv67eudCvgt+0cO56PKxmYJQGvYT/2y/ewVN2D39n0hGw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l3jxQAAANwAAAAPAAAAAAAAAAAAAAAAAJgCAABkcnMv&#10;ZG93bnJldi54bWxQSwUGAAAAAAQABAD1AAAAigMAAAAA&#10;">
              <v:textbox inset=",,.5mm"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нотариальной</w:t>
                    </w:r>
                  </w:p>
                </w:txbxContent>
              </v:textbox>
            </v:shape>
            <v:shape id="Text Box 1603" o:spid="_x0000_s1930" type="#_x0000_t202" style="position:absolute;left:2961;top:10084;width:41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4eMUA&#10;AADcAAAADwAAAGRycy9kb3ducmV2LnhtbESPUUvDQBCE34X+h2MLvtmLFUXTXkspFH1RaZU8L7lt&#10;EpvdC7ltG/31niD0cZiZb5j5cuDWnKiPTRAHt5MMDEkZfCOVg8+Pzc0jmKgoHtsg5OCbIiwXo6s5&#10;5j6cZUunnVYmQSTm6KBW7XJrY1kTY5yEjiR5+9AzapJ9ZX2P5wTn1k6z7MEyNpIWauxoXVN52B3Z&#10;wXb4eb47rKsNv67eudCvgt+0cO56PKxmYJQGvYT/2y/ewVN2D39n0hGw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Ovh4xQAAANwAAAAPAAAAAAAAAAAAAAAAAJgCAABkcnMv&#10;ZG93bnJldi54bWxQSwUGAAAAAAQABAD1AAAAigMAAAAA&#10;">
              <v:textbox inset=",,.5mm"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недействительность сделки</w:t>
                    </w:r>
                  </w:p>
                </w:txbxContent>
              </v:textbox>
            </v:shape>
            <v:line id="Line 1604" o:spid="_x0000_s1931" style="position:absolute;visibility:visible;mso-wrap-style:square" from="1341,5772" to="2421,5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kAscAAADc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Ccp3M/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QmQCxwAAANwAAAAPAAAAAAAA&#10;AAAAAAAAAKECAABkcnMvZG93bnJldi54bWxQSwUGAAAAAAQABAD5AAAAlQMAAAAA&#10;"/>
            <v:line id="Line 1605" o:spid="_x0000_s1932" style="position:absolute;visibility:visible;mso-wrap-style:square" from="1341,6492" to="1881,6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7Bmc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pM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DsGZxwAAANwAAAAPAAAAAAAA&#10;AAAAAAAAAKECAABkcnMvZG93bnJldi54bWxQSwUGAAAAAAQABAD5AAAAlQMAAAAA&#10;"/>
            <v:line id="Line 1606" o:spid="_x0000_s1933" style="position:absolute;visibility:visible;mso-wrap-style:square" from="1341,9544" to="188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FV68MAAADcAAAADwAAAGRycy9kb3ducmV2LnhtbERPz2vCMBS+D/wfwhN2m6kbFFeNIspA&#10;PQx1g3l8Nm9tZ/NSkth2/705CB4/vt+zRW9q0ZLzlWUF41ECgji3uuJCwffXx8sEhA/IGmvLpOCf&#10;PCzmg6cZZtp2fKD2GAoRQ9hnqKAMocmk9HlJBv3INsSR+7XOYIjQFVI77GK4qeVrkqTSYMWxocSG&#10;ViXll+PVKPh826ftcrvb9D/b9JyvD+fTX+eUeh72yymIQH14iO/ujVbwnsS1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RVevDAAAA3AAAAA8AAAAAAAAAAAAA&#10;AAAAoQIAAGRycy9kb3ducmV2LnhtbFBLBQYAAAAABAAEAPkAAACRAwAAAAA=&#10;"/>
            <v:line id="Line 1607" o:spid="_x0000_s1934" style="position:absolute;visibility:visible;mso-wrap-style:square" from="1341,5772" to="134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3wcM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kSz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d8HDGAAAA3AAAAA8AAAAAAAAA&#10;AAAAAAAAoQIAAGRycy9kb3ducmV2LnhtbFBLBQYAAAAABAAEAPkAAACUAwAAAAA=&#10;"/>
            <v:line id="Line 1608" o:spid="_x0000_s1935" style="position:absolute;visibility:visible;mso-wrap-style:square" from="2241,6852" to="2241,8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7PMMMAAADcAAAADwAAAGRycy9kb3ducmV2LnhtbERPy2rCQBTdC/7DcAvd6cQWQps6iigF&#10;dVF8gS6vmdskNXMnzIxJ+vfOotDl4byn897UoiXnK8sKJuMEBHFudcWFgtPxc/QGwgdkjbVlUvBL&#10;Huaz4WCKmbYd76k9hELEEPYZKihDaDIpfV6SQT+2DXHkvq0zGCJ0hdQOuxhuavmSJKk0WHFsKLGh&#10;ZUn57XA3Cr5ed2m72GzX/XmTXvPV/nr56ZxSz0/94gNEoD78i//ca63gfRLnxz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+zzDDAAAA3AAAAA8AAAAAAAAAAAAA&#10;AAAAoQIAAGRycy9kb3ducmV2LnhtbFBLBQYAAAAABAAEAPkAAACRAwAAAAA=&#10;"/>
            <v:line id="Line 1609" o:spid="_x0000_s1936" style="position:absolute;visibility:visible;mso-wrap-style:square" from="2241,7572" to="2781,7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Jqq8cAAADcAAAADwAAAGRycy9kb3ducmV2LnhtbESPQWvCQBSE7wX/w/IEb3WTCqGmriIt&#10;Be2hVFvQ4zP7mkSzb8PuNkn/fbcgeBxm5htmsRpMIzpyvrasIJ0mIIgLq2suFXx9vt4/gvABWWNj&#10;mRT8kofVcnS3wFzbnnfU7UMpIoR9jgqqENpcSl9UZNBPbUscvW/rDIYoXSm1wz7CTSMfkiSTBmuO&#10;CxW29FxRcdn/GAXvs4+sW2/fNsNhm52Kl93peO6dUpPxsH4CEWgIt/C1vdEK5m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cmqrxwAAANwAAAAPAAAAAAAA&#10;AAAAAAAAAKECAABkcnMvZG93bnJldi54bWxQSwUGAAAAAAQABAD5AAAAlQMAAAAA&#10;"/>
            <v:line id="Line 1610" o:spid="_x0000_s1937" style="position:absolute;visibility:visible;mso-wrap-style:square" from="2241,8652" to="2781,8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D03M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+WQK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g9NzGAAAA3AAAAA8AAAAAAAAA&#10;AAAAAAAAoQIAAGRycy9kb3ducmV2LnhtbFBLBQYAAAAABAAEAPkAAACUAwAAAAA=&#10;"/>
            <v:line id="Line 1611" o:spid="_x0000_s1938" style="position:absolute;visibility:visible;mso-wrap-style:square" from="2421,10444" to="2961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xRR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MZ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sUUfGAAAA3AAAAA8AAAAAAAAA&#10;AAAAAAAAoQIAAGRycy9kb3ducmV2LnhtbFBLBQYAAAAABAAEAPkAAACUAwAAAAA=&#10;"/>
            <v:line id="Line 1612" o:spid="_x0000_s1939" style="position:absolute;visibility:visible;mso-wrap-style:square" from="2421,9904" to="2421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XJM8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vA7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BckzxwAAANw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68. Условия действительности сделки</w: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613" o:spid="_x0000_s1913" style="position:absolute;left:0;text-align:left;margin-left:100.35pt;margin-top:15.25pt;width:306pt;height:180.25pt;z-index:251645440" coordorigin="3141,11879" coordsize="5940,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">
            <v:shape id="Text Box 1614" o:spid="_x0000_s1914" type="#_x0000_t202" style="position:absolute;left:3141;top:11879;width:55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AT8UA&#10;AADcAAAADwAAAGRycy9kb3ducmV2LnhtbESPQWvCQBSE70L/w/IKvUjd2IrG6CqlYLE3jaW9PrLP&#10;JJh9G3fXmP77bkHwOMx8M8xy3ZtGdOR8bVnBeJSAIC6srrlU8HXYPKcgfEDW2FgmBb/kYb16GCwx&#10;0/bKe+ryUIpYwj5DBVUIbSalLyoy6Ee2JY7e0TqDIUpXSu3wGstNI1+SZCoN1hwXKmzpvaLilF+M&#10;gnSy7X785+vuu5gem3kYzrqPs1Pq6bF/W4AI1Id7+EZvdeTSO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sBPxQAAANwAAAAPAAAAAAAAAAAAAAAAAJgCAABkcnMv&#10;ZG93bnJldi54bWxQSwUGAAAAAAQABAD1AAAAigMAAAAA&#10;">
              <v:textbox>
                <w:txbxContent>
                  <w:p w:rsidR="00007323" w:rsidRDefault="00007323">
                    <w:pPr>
                      <w:pStyle w:val="4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Условия действительности сделки</w:t>
                    </w:r>
                  </w:p>
                </w:txbxContent>
              </v:textbox>
            </v:shape>
            <v:shape id="Text Box 1615" o:spid="_x0000_s1915" type="#_x0000_t202" style="position:absolute;left:3861;top:12784;width:52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X/D8IA&#10;AADcAAAADwAAAGRycy9kb3ducmV2LnhtbERPTU/CQBC9m/AfNkPChcgWJAiVhRgTDdwUjV4n3aFt&#10;7M6W3bWUf88cSDy+vO/1tneN6ijE2rOB6SQDRVx4W3Np4Ovz9X4JKiZki41nMnChCNvN4G6NufVn&#10;/qDukEolIRxzNFCl1OZax6Iih3HiW2Lhjj44TAJDqW3As4S7Rs+ybKEd1iwNFbb0UlHxe/hzBpbz&#10;XfcT9w/v38Xi2KzS+LF7OwVjRsP++QlUoj79i2/unRXfSubLGTkCe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f8PwgAAANwAAAAPAAAAAAAAAAAAAAAAAJgCAABkcnMvZG93&#10;bnJldi54bWxQSwUGAAAAAAQABAD1AAAAhwMAAAAA&#10;">
              <v:textbox>
                <w:txbxContent>
                  <w:p w:rsidR="00007323" w:rsidRDefault="00007323">
                    <w:pPr>
                      <w:pStyle w:val="4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способность лиц к участию в сделке</w:t>
                    </w:r>
                  </w:p>
                </w:txbxContent>
              </v:textbox>
            </v:shape>
            <v:shape id="Text Box 1616" o:spid="_x0000_s1916" type="#_x0000_t202" style="position:absolute;left:3861;top:1350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alMUA&#10;AADcAAAADwAAAGRycy9kb3ducmV2LnhtbESPQWvCQBSE70L/w/IKXsRstEVNdJVSaNFba0Wvj+wz&#10;Cc2+TXe3Mf57Vyj0OMx8M8xq05tGdOR8bVnBJElBEBdW11wqOHy9jRcgfEDW2FgmBVfysFk/DFaY&#10;a3vhT+r2oRSxhH2OCqoQ2lxKX1Rk0Ce2JY7e2TqDIUpXSu3wEstNI6dpOpMGa44LFbb0WlHxvf81&#10;ChbP2+7kd08fx2J2brIwmnfvP06p4WP/sgQRqA//4T96qyOXTeB+Jh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VqUxQAAANwAAAAPAAAAAAAAAAAAAAAAAJgCAABkcnMv&#10;ZG93bnJldi54bWxQSwUGAAAAAAQABAD1AAAAigMAAAAA&#10;">
              <v:textbox>
                <w:txbxContent>
                  <w:p w:rsidR="00007323" w:rsidRDefault="00007323">
                    <w:pPr>
                      <w:pStyle w:val="4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законность содержания</w:t>
                    </w:r>
                  </w:p>
                </w:txbxContent>
              </v:textbox>
            </v:shape>
            <v:shape id="Text Box 1617" o:spid="_x0000_s1917" type="#_x0000_t202" style="position:absolute;left:3861;top:14224;width:52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E48UA&#10;AADcAAAADwAAAGRycy9kb3ducmV2LnhtbESPQWvCQBSE70L/w/IKvUizqYo1qatIQbE3a8VeH9ln&#10;Epp9G3fXmP77bkHwOMx8M8x82ZtGdOR8bVnBS5KCIC6srrlUcPhaP89A+ICssbFMCn7Jw3LxMJhj&#10;ru2VP6nbh1LEEvY5KqhCaHMpfVGRQZ/Yljh6J+sMhihdKbXDayw3jRyl6VQarDkuVNjSe0XFz/5i&#10;FMwm2+7bf4x3x2J6arIwfO02Z6fU02O/egMRqA/38I3e6shl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8TjxQAAANwAAAAPAAAAAAAAAAAAAAAAAJgCAABkcnMv&#10;ZG93bnJldi54bWxQSwUGAAAAAAQABAD1AAAAigMAAAAA&#10;">
              <v:textbox>
                <w:txbxContent>
                  <w:p w:rsidR="00007323" w:rsidRDefault="00007323">
                    <w:pPr>
                      <w:pStyle w:val="4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соответствие воли и волеизъявления</w:t>
                    </w:r>
                  </w:p>
                </w:txbxContent>
              </v:textbox>
            </v:shape>
            <v:shape id="Text Box 1618" o:spid="_x0000_s1918" type="#_x0000_t202" style="position:absolute;left:3861;top:1494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heMUA&#10;AADcAAAADwAAAGRycy9kb3ducmV2LnhtbESPT2sCMRTE74LfITzBi9SsWqxujVKEFnvzH/b62Dx3&#10;Fzcv2ySu67c3hYLHYeY3wyxWralEQ86XlhWMhgkI4szqknMFx8PnywyED8gaK8uk4E4eVstuZ4Gp&#10;tjfeUbMPuYgl7FNUUIRQp1L6rCCDfmhr4uidrTMYonS51A5vsdxUcpwkU2mw5LhQYE3rgrLL/moU&#10;zF43zY//nmxP2fRczcPgrfn6dUr1e+3HO4hAbXiG/+mNjtx8An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2F4xQAAANwAAAAPAAAAAAAAAAAAAAAAAJgCAABkcnMv&#10;ZG93bnJldi54bWxQSwUGAAAAAAQABAD1AAAAigMAAAAA&#10;">
              <v:textbox>
                <w:txbxContent>
                  <w:p w:rsidR="00007323" w:rsidRDefault="00007323">
                    <w:pPr>
                      <w:pStyle w:val="4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соблюдение формы</w:t>
                    </w:r>
                  </w:p>
                </w:txbxContent>
              </v:textbox>
            </v:shape>
            <v:line id="Line 1619" o:spid="_x0000_s1919" style="position:absolute;visibility:visible;mso-wrap-style:square" from="3321,12424" to="3321,15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fF9M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jMa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N8X0xwAAANwAAAAPAAAAAAAA&#10;AAAAAAAAAKECAABkcnMvZG93bnJldi54bWxQSwUGAAAAAAQABAD5AAAAlQMAAAAA&#10;"/>
            <v:line id="Line 1620" o:spid="_x0000_s1920" style="position:absolute;visibility:visible;mso-wrap-style:square" from="3321,12964" to="3861,1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tgb8cAAADcAAAADwAAAGRycy9kb3ducmV2LnhtbESPQWvCQBSE74X+h+UVvNVNWxo0uoq0&#10;FLQHUSvo8Zl9Jmmzb8PumqT/3i0IPQ4z8w0znfemFi05X1lW8DRMQBDnVldcKNh/fTyOQPiArLG2&#10;TAp+ycN8dn83xUzbjrfU7kIhIoR9hgrKEJpMSp+XZNAPbUMcvbN1BkOUrpDaYRfhppbPSZJKgxXH&#10;hRIbeisp/9ldjIL1yyZtF6vPZX9Ypaf8fXs6fndOqcFDv5iACNSH//CtvdQKRuNX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e2BvxwAAANwAAAAPAAAAAAAA&#10;AAAAAAAAAKECAABkcnMvZG93bnJldi54bWxQSwUGAAAAAAQABAD5AAAAlQMAAAAA&#10;"/>
            <v:line id="Line 1621" o:spid="_x0000_s1921" style="position:absolute;visibility:visible;mso-wrap-style:square" from="3321,13684" to="386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n+GM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J7C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p/hjGAAAA3AAAAA8AAAAAAAAA&#10;AAAAAAAAoQIAAGRycy9kb3ducmV2LnhtbFBLBQYAAAAABAAEAPkAAACUAwAAAAA=&#10;"/>
            <v:line id="Line 1622" o:spid="_x0000_s1922" style="position:absolute;visibility:visible;mso-wrap-style:square" from="3321,14404" to="3861,14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Vbg8cAAADc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48kL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5VuDxwAAANwAAAAPAAAAAAAA&#10;AAAAAAAAAKECAABkcnMvZG93bnJldi54bWxQSwUGAAAAAAQABAD5AAAAlQMAAAAA&#10;"/>
            <v:line id="Line 1623" o:spid="_x0000_s1923" style="position:absolute;visibility:visible;mso-wrap-style:square" from="3321,15124" to="3861,15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rP8cQAAADcAAAADwAAAGRycy9kb3ducmV2LnhtbERPy2rCQBTdF/yH4Qrd1YkVgo2OIhZB&#10;uyj1Abq8Zq5JNHMnzEyT9O87i0KXh/OeL3tTi5acrywrGI8SEMS51RUXCk7HzcsUhA/IGmvLpOCH&#10;PCwXg6c5Ztp2vKf2EAoRQ9hnqKAMocmk9HlJBv3INsSRu1lnMEToCqkddjHc1PI1SVJpsOLYUGJD&#10;65Lyx+HbKPicfKXtavex7c+79Jq/76+Xe+eUeh72qxmIQH34F/+5t1rB9C2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es/xxAAAANwAAAAPAAAAAAAAAAAA&#10;AAAAAKECAABkcnMvZG93bnJldi54bWxQSwUGAAAAAAQABAD5AAAAkg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69. Виды недействительных сделок</w: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624" o:spid="_x0000_s1849" style="position:absolute;left:0;text-align:left;margin-left:1.35pt;margin-top:24.3pt;width:495pt;height:666pt;z-index:251646464" coordorigin="1161,2172" coordsize="9900,1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">
            <v:group id="Group 1625" o:spid="_x0000_s1850" style="position:absolute;left:1521;top:2172;width:9540;height:9352" coordorigin="1521,2172" coordsize="9540,9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<v:shape id="Text Box 1626" o:spid="_x0000_s1851" type="#_x0000_t202" style="position:absolute;left:3501;top:2172;width:4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8LB8UA&#10;AADcAAAADwAAAGRycy9kb3ducmV2LnhtbESPQWvCQBSE74X+h+UJvRTdVEu0qauUQkVvNopeH9ln&#10;Esy+TXe3Mf57Vyj0OMx8M8x82ZtGdOR8bVnByygBQVxYXXOpYL/7Gs5A+ICssbFMCq7kYbl4fJhj&#10;pu2Fv6nLQyliCfsMFVQhtJmUvqjIoB/Zljh6J+sMhihdKbXDSyw3jRwnSSoN1hwXKmzps6LinP8a&#10;BbPXdXf0m8n2UKSn5i08T7vVj1PqadB/vIMI1If/8B+91pEbp3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wsHxQAAANw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pStyle w:val="4"/>
                      </w:pPr>
                      <w:r>
                        <w:t>Недействительные сделки</w:t>
                      </w:r>
                    </w:p>
                  </w:txbxContent>
                </v:textbox>
              </v:shape>
              <v:shape id="Text Box 1627" o:spid="_x0000_s1852" type="#_x0000_t202" style="position:absolute;left:1521;top:3072;width:43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unMUA&#10;AADcAAAADwAAAGRycy9kb3ducmV2LnhtbESPT2sCMRTE70K/Q3iFXqRmq6J2u1GkoNibtUWvj83b&#10;P3TzsiZx3X77piB4HGZ+M0y26k0jOnK+tqzgZZSAIM6trrlU8P21eV6A8AFZY2OZFPySh9XyYZBh&#10;qu2VP6k7hFLEEvYpKqhCaFMpfV6RQT+yLXH0CusMhihdKbXDayw3jRwnyUwarDkuVNjSe0X5z+Fi&#10;FCymu+7kPyb7Yz4rmtcwnHfbs1Pq6bFfv4EI1Id7+EbvdOTGc/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66cxQAAANw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pStyle w:val="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с пороками субъектного состава</w:t>
                      </w:r>
                      <w:r>
                        <w:rPr>
                          <w:sz w:val="24"/>
                          <w:szCs w:val="24"/>
                        </w:rPr>
                        <w:t>, т.е. совершенные:</w:t>
                      </w:r>
                    </w:p>
                  </w:txbxContent>
                </v:textbox>
              </v:shape>
              <v:shape id="Text Box 1628" o:spid="_x0000_s1853" type="#_x0000_t202" style="position:absolute;left:2238;top:3972;width:30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yysMA&#10;AADcAAAADwAAAGRycy9kb3ducmV2LnhtbERP3WrCMBS+H/gO4Qi7m6mCq1SjiCjqYGP+PMCxOTa1&#10;zUlpMq1vv1wMdvnx/c8Wna3FnVpfOlYwHCQgiHOnSy4UnE+btwkIH5A11o5JwZM8LOa9lxlm2j34&#10;QPdjKEQMYZ+hAhNCk0npc0MW/cA1xJG7utZiiLAtpG7xEcNtLUdJ8i4tlhwbDDa0MpRXxx+rIG3S&#10;rfmq9uOPz3N6GT5v62r5vVbqtd8tpyACdeFf/OfeaQWTUVwbz8Qj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nyysMAAADcAAAADwAAAAAAAAAAAAAAAACYAgAAZHJzL2Rv&#10;d25yZXYueG1sUEsFBgAAAAAEAAQA9QAAAIgDAAAAAA==&#10;">
                <v:textbox inset="1.5mm,.3mm,1.5mm,.3mm">
                  <w:txbxContent>
                    <w:p w:rsidR="00007323" w:rsidRDefault="00007323">
                      <w:pPr>
                        <w:pStyle w:val="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недееспособным (ст. 171)</w:t>
                      </w:r>
                    </w:p>
                  </w:txbxContent>
                </v:textbox>
              </v:shape>
              <v:shape id="Text Box 1629" o:spid="_x0000_s1854" type="#_x0000_t202" style="position:absolute;left:2238;top:4512;width:41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XUccA&#10;AADcAAAADwAAAGRycy9kb3ducmV2LnhtbESP3WrCQBSE7wt9h+UUvKsbBY1NXUWK4g+0tNYHOM2e&#10;ZtNkz4bsqvHtXUHo5TAz3zDTeWdrcaLWl44VDPoJCOLc6ZILBYfv1fMEhA/IGmvHpOBCHuazx4cp&#10;Ztqd+YtO+1CICGGfoQITQpNJ6XNDFn3fNcTR+3WtxRBlW0jd4jnCbS2HSTKWFkuOCwYbejOUV/uj&#10;VZA26dp8VNvR7v2Q/gwuf8tq8blUqvfULV5BBOrCf/je3mgFk+EL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FV1H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pStyle w:val="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ограниченно дееспособным (ст. 176)</w:t>
                      </w:r>
                    </w:p>
                  </w:txbxContent>
                </v:textbox>
              </v:shape>
              <v:shape id="Text Box 1630" o:spid="_x0000_s1855" type="#_x0000_t202" style="position:absolute;left:2238;top:5052;width:252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ZoEcMA&#10;AADcAAAADwAAAGRycy9kb3ducmV2LnhtbERP3WrCMBS+H/gO4Qi7m6kbrlKNIsMxFRyb8wGOzbGp&#10;bU5KE7W+vbkYePnx/U/nna3FhVpfOlYwHCQgiHOnSy4U7P8+X8YgfEDWWDsmBTfyMJ/1nqaYaXfl&#10;X7rsQiFiCPsMFZgQmkxKnxuy6AeuIY7c0bUWQ4RtIXWL1xhua/maJO/SYsmxwWBDH4byane2CtIm&#10;/TLf1Xq02e7Tw/B2WlaLn6VSz/1uMQERqAsP8b97pRWM3+L8eCYeAT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ZoEcMAAADcAAAADwAAAAAAAAAAAAAAAACYAgAAZHJzL2Rv&#10;d25yZXYueG1sUEsFBgAAAAAEAAQA9QAAAIgDAAAAAA==&#10;">
                <v:textbox inset="1.5mm,.3mm,1.5mm,.3mm">
                  <w:txbxContent>
                    <w:p w:rsidR="00007323" w:rsidRDefault="00007323">
                      <w:pPr>
                        <w:pStyle w:val="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малолетним (ст. 172)</w:t>
                      </w:r>
                    </w:p>
                  </w:txbxContent>
                </v:textbox>
              </v:shape>
              <v:shape id="Text Box 1631" o:spid="_x0000_s1856" type="#_x0000_t202" style="position:absolute;left:2238;top:5592;width:630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NiscA&#10;AADcAAAADwAAAGRycy9kb3ducmV2LnhtbESP3WrCQBSE7wt9h+UUelc3sbSR6CpSlNaCxb8HOGaP&#10;2TTZsyG71fj2bqHQy2FmvmEms9424kydrxwrSAcJCOLC6YpLBYf98mkEwgdkjY1jUnAlD7Pp/d0E&#10;c+0uvKXzLpQiQtjnqMCE0OZS+sKQRT9wLXH0Tq6zGKLsSqk7vES4beQwSV6lxYrjgsGW3gwV9e7H&#10;Ksja7N181auXz/UhO6bX70U93yyUenzo52MQgfrwH/5rf2gFo+cUfs/EI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qzYr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pStyle w:val="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несовершеннолетним в возрасте от 14 до 18 лет (ст. 175)</w:t>
                      </w:r>
                    </w:p>
                  </w:txbxContent>
                </v:textbox>
              </v:shape>
              <v:shape id="Text Box 1632" o:spid="_x0000_s1857" type="#_x0000_t202" style="position:absolute;left:2238;top:6132;width:5583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hT/cYA&#10;AADcAAAADwAAAGRycy9kb3ducmV2LnhtbESP0WrCQBRE3wX/YbmCb7pRaSOpq0ix2BYq1voBt9lr&#10;NiZ7N2RXjX/fLRT6OMzMGWax6mwtrtT60rGCyTgBQZw7XXKh4Pj1MpqD8AFZY+2YFNzJw2rZ7y0w&#10;0+7Gn3Q9hEJECPsMFZgQmkxKnxuy6MeuIY7eybUWQ5RtIXWLtwi3tZwmyaO0WHJcMNjQs6G8Olys&#10;grRJt2ZXvT28fxzT78n9vKnW+41Sw0G3fgIRqAv/4b/2q1Ywn03h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hT/cYAAADcAAAADwAAAAAAAAAAAAAAAACYAgAAZHJz&#10;L2Rvd25yZXYueG1sUEsFBgAAAAAEAAQA9QAAAIsDAAAAAA==&#10;">
                <v:textbox inset="1.5mm,.3mm,1.5mm,.3mm">
                  <w:txbxContent>
                    <w:p w:rsidR="00007323" w:rsidRDefault="00007323">
                      <w:pPr>
                        <w:pStyle w:val="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юридическим лицом за пределами его правоспособности (ст. 173) (внеуставные сделки)</w:t>
                      </w:r>
                    </w:p>
                  </w:txbxContent>
                </v:textbox>
              </v:shape>
              <v:shape id="Text Box 1633" o:spid="_x0000_s1858" type="#_x0000_t202" style="position:absolute;left:7821;top:3072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E+QsUA&#10;AADcAAAADwAAAGRycy9kb3ducmV2LnhtbESPQWvCQBSE74X+h+UJXopu2hS1qauUgqI3q6LXR/aZ&#10;BLNv0901xn/vCoUeh5lvhpnOO1OLlpyvLCt4HSYgiHOrKy4U7HeLwQSED8gaa8uk4EYe5rPnpylm&#10;2l75h9ptKEQsYZ+hgjKEJpPS5yUZ9EPbEEfvZJ3BEKUrpHZ4jeWmlm9JMpIGK44LJTb0XVJ+3l6M&#10;gsn7qj36dbo55KNT/RFexu3y1ynV73VfnyACdeE//EevdOTSF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T5CxQAAANw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pStyle w:val="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ничтожные</w:t>
                      </w:r>
                      <w:r>
                        <w:rPr>
                          <w:sz w:val="24"/>
                          <w:szCs w:val="24"/>
                        </w:rPr>
                        <w:t xml:space="preserve"> (ст. 166)</w:t>
                      </w:r>
                    </w:p>
                  </w:txbxContent>
                </v:textbox>
              </v:shape>
              <v:shape id="Text Box 1634" o:spid="_x0000_s1859" type="#_x0000_t202" style="position:absolute;left:7821;top:3972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mNsUA&#10;AADcAAAADwAAAGRycy9kb3ducmV2LnhtbESPW2sCMRSE3wv+h3AEX4pmveBlaxQRKvattaKvh81x&#10;d+nmZE3Sdf33Rij0cZj5ZpjlujWVaMj50rKC4SABQZxZXXKu4Pj93p+D8AFZY2WZFNzJw3rVeVli&#10;qu2Nv6g5hFzEEvYpKihCqFMpfVaQQT+wNXH0LtYZDFG6XGqHt1huKjlKkqk0WHJcKLCmbUHZz+HX&#10;KJhP9s3Zf4w/T9n0Ui3C66zZXZ1SvW67eQMRqA3/4T96ryM3nsDzTD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KY2xQAAANw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pStyle w:val="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оспоримые</w:t>
                      </w:r>
                      <w:r>
                        <w:rPr>
                          <w:sz w:val="24"/>
                          <w:szCs w:val="24"/>
                        </w:rPr>
                        <w:t xml:space="preserve">  (ст. 166)</w:t>
                      </w:r>
                    </w:p>
                  </w:txbxContent>
                </v:textbox>
              </v:shape>
              <v:shape id="Text Box 1635" o:spid="_x0000_s1860" type="#_x0000_t202" style="position:absolute;left:1521;top:7204;width:43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DrcUA&#10;AADcAAAADwAAAGRycy9kb3ducmV2LnhtbESPT2sCMRTE74LfITyhl1Kz1vqnW6OI0GJv1YpeH5vn&#10;7uLmZU3iun57Uyh4HGZ+M8xs0ZpKNOR8aVnBoJ+AIM6sLjlXsPv9fJmC8AFZY2WZFNzIw2Le7cww&#10;1fbKG2q2IRexhH2KCooQ6lRKnxVk0PdtTRy9o3UGQ5Qul9rhNZabSr4myVgaLDkuFFjTqqDstL0Y&#10;BdO3dXPw38OffTY+Vu/hedJ8nZ1ST712+QEiUBse4X96rSM3HMHf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NAOtxQAAANw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pStyle w:val="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с пороками воли</w:t>
                      </w:r>
                      <w:r>
                        <w:rPr>
                          <w:sz w:val="24"/>
                          <w:szCs w:val="24"/>
                        </w:rPr>
                        <w:t>, т.е. совершенные:</w:t>
                      </w:r>
                    </w:p>
                  </w:txbxContent>
                </v:textbox>
              </v:shape>
              <v:shape id="Text Box 1636" o:spid="_x0000_s1861" type="#_x0000_t202" style="position:absolute;left:2241;top:7932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NV/scA&#10;AADcAAAADwAAAGRycy9kb3ducmV2LnhtbESP3WrCQBSE7wu+w3IK3tWNFo2kriJi8QdaWusDnGZP&#10;szHZsyG7anz7bkHo5TAz3zCzRWdrcaHWl44VDAcJCOLc6ZILBcev16cpCB+QNdaOScGNPCzmvYcZ&#10;Ztpd+ZMuh1CICGGfoQITQpNJ6XNDFv3ANcTR+3GtxRBlW0jd4jXCbS1HSTKRFkuOCwYbWhnKq8PZ&#10;KkibdGPeq914/3ZMv4e307pafqyV6j92yxcQgbrwH763t1rB9HkCf2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DVf7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pStyle w:val="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под влиянием</w:t>
                      </w:r>
                    </w:p>
                  </w:txbxContent>
                </v:textbox>
              </v:shape>
              <v:shape id="Text Box 1637" o:spid="_x0000_s1862" type="#_x0000_t202" style="position:absolute;left:4941;top:7932;width:27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/wZcYA&#10;AADcAAAADwAAAGRycy9kb3ducmV2LnhtbESP0WrCQBRE3wv9h+UW+lY3WtpI6ioiilVQWusH3GZv&#10;szHZuyG7avx7Vyj4OMzMGWY06WwtTtT60rGCfi8BQZw7XXKhYP+zeBmC8AFZY+2YFFzIw2T8+DDC&#10;TLszf9NpFwoRIewzVGBCaDIpfW7Iou+5hjh6f661GKJsC6lbPEe4reUgSd6lxZLjgsGGZobyane0&#10;CtImXZpttXpbb/bpb/9ymFfTr7lSz0/d9ANEoC7cw//tT61g+JrC7Uw8AnJ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/wZcYAAADcAAAADwAAAAAAAAAAAAAAAACYAgAAZHJz&#10;L2Rvd25yZXYueG1sUEsFBgAAAAAEAAQA9QAAAIsDAAAAAA==&#10;">
                <v:textbox inset="1.5mm,.3mm,1.5mm,.3mm">
                  <w:txbxContent>
                    <w:p w:rsidR="00007323" w:rsidRDefault="00007323">
                      <w:pPr>
                        <w:pStyle w:val="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заблуждения (ст. 178)</w:t>
                      </w:r>
                    </w:p>
                  </w:txbxContent>
                </v:textbox>
              </v:shape>
              <v:shape id="Text Box 1638" o:spid="_x0000_s1863" type="#_x0000_t202" style="position:absolute;left:4941;top:8472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BkF8MA&#10;AADcAAAADwAAAGRycy9kb3ducmV2LnhtbERP3WrCMBS+H/gO4Qi7m6kbrlKNIsMxFRyb8wGOzbGp&#10;bU5KE7W+vbkYePnx/U/nna3FhVpfOlYwHCQgiHOnSy4U7P8+X8YgfEDWWDsmBTfyMJ/1nqaYaXfl&#10;X7rsQiFiCPsMFZgQmkxKnxuy6AeuIY7c0bUWQ4RtIXWL1xhua/maJO/SYsmxwWBDH4byane2CtIm&#10;/TLf1Xq02e7Tw/B2WlaLn6VSz/1uMQERqAsP8b97pRWM3+LaeCYeAT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BkF8MAAADcAAAADwAAAAAAAAAAAAAAAACYAgAAZHJzL2Rv&#10;d25yZXYueG1sUEsFBgAAAAAEAAQA9QAAAIgDAAAAAA==&#10;">
                <v:textbox inset="1.5mm,.3mm,1.5mm,.3mm">
                  <w:txbxContent>
                    <w:p w:rsidR="00007323" w:rsidRDefault="00007323">
                      <w:pPr>
                        <w:pStyle w:val="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обмана (ст. 179)</w:t>
                      </w:r>
                    </w:p>
                  </w:txbxContent>
                </v:textbox>
              </v:shape>
              <v:shape id="Text Box 1639" o:spid="_x0000_s1864" type="#_x0000_t202" style="position:absolute;left:4941;top:9012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zBjMcA&#10;AADcAAAADwAAAGRycy9kb3ducmV2LnhtbESP0WrCQBRE3wv+w3KFvtWNFhtNXUWKxbagqPUDbrO3&#10;2Zjs3ZDdavz7bqHg4zAzZ5jZorO1OFPrS8cKhoMEBHHudMmFguPn68MEhA/IGmvHpOBKHhbz3t0M&#10;M+0uvKfzIRQiQthnqMCE0GRS+tyQRT9wDXH0vl1rMUTZFlK3eIlwW8tRkjxJiyXHBYMNvRjKq8OP&#10;VZA26dpsq/fxx+aYfg2vp1W13K2Uuu93y2cQgbpwC/+337SCyeMU/s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cwYz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pStyle w:val="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насилия (ст. 179)</w:t>
                      </w:r>
                    </w:p>
                  </w:txbxContent>
                </v:textbox>
              </v:shape>
              <v:shape id="Text Box 1640" o:spid="_x0000_s1865" type="#_x0000_t202" style="position:absolute;left:4941;top:9552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AbbMMA&#10;AADcAAAADwAAAGRycy9kb3ducmV2LnhtbERP3WrCMBS+H/gO4Qi7m6ljrlKNIsMxFRyb8wGOzbGp&#10;bU5KE7W+vbkYePnx/U/nna3FhVpfOlYwHCQgiHOnSy4U7P8+X8YgfEDWWDsmBTfyMJ/1nqaYaXfl&#10;X7rsQiFiCPsMFZgQmkxKnxuy6AeuIY7c0bUWQ4RtIXWL1xhua/maJO/SYsmxwWBDH4byane2CtIm&#10;/TLf1Xq02e7Tw/B2WlaLn6VSz/1uMQERqAsP8b97pRWM3+L8eCYeAT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AbbMMAAADcAAAADwAAAAAAAAAAAAAAAACYAgAAZHJzL2Rv&#10;d25yZXYueG1sUEsFBgAAAAAEAAQA9QAAAIgDAAAAAA==&#10;">
                <v:textbox inset="1.5mm,.3mm,1.5mm,.3mm">
                  <w:txbxContent>
                    <w:p w:rsidR="00007323" w:rsidRDefault="00007323">
                      <w:pPr>
                        <w:pStyle w:val="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угрозы (ст. 179)</w:t>
                      </w:r>
                    </w:p>
                  </w:txbxContent>
                </v:textbox>
              </v:shape>
              <v:shape id="Text Box 1641" o:spid="_x0000_s1866" type="#_x0000_t202" style="position:absolute;left:4941;top:10084;width:57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+98cA&#10;AADcAAAADwAAAGRycy9kb3ducmV2LnhtbESP3WrCQBSE7wt9h+UUelc3kbaR6CpSlNaCxb8HOGaP&#10;2TTZsyG71fj2bqHQy2FmvmEms9424kydrxwrSAcJCOLC6YpLBYf98mkEwgdkjY1jUnAlD7Pp/d0E&#10;c+0uvKXzLpQiQtjnqMCE0OZS+sKQRT9wLXH0Tq6zGKLsSqk7vES4beQwSV6lxYrjgsGW3gwV9e7H&#10;Ksja7N181auXz/UhO6bX70U93yyUenzo52MQgfrwH/5rf2gFo+cUfs/EI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svvf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pStyle w:val="4"/>
                        <w:spacing w:line="235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злонамеренного соглашения представителя одной стороны с другой (ст. 179)</w:t>
                      </w:r>
                    </w:p>
                  </w:txbxContent>
                </v:textbox>
              </v:shape>
              <v:shape id="Text Box 1642" o:spid="_x0000_s1867" type="#_x0000_t202" style="position:absolute;left:4941;top:10804;width:61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2FrMUA&#10;AADcAAAADwAAAGRycy9kb3ducmV2LnhtbESPQWvCQBSE74L/YXlCb7oxrUWiq4hgCfRUG1Fvj+wz&#10;CWbfhuyapP++Wyh4HGbmG2a9HUwtOmpdZVnBfBaBIM6trrhQkH0fpksQziNrrC2Tgh9ysN2MR2tM&#10;tO35i7qjL0SAsEtQQel9k0jp8pIMupltiIN3s61BH2RbSN1iH+CmlnEUvUuDFYeFEhval5Tfjw+j&#10;IM+Ka3faf3xeep/G6SJ+tdX8rNTLZNitQHga/DP83061guVbDH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YWsxQAAANwAAAAPAAAAAAAAAAAAAAAAAJgCAABkcnMv&#10;ZG93bnJldi54bWxQSwUGAAAAAAQABAD1AAAAigMAAAAA&#10;">
                <v:textbox inset="1.5mm,.3mm,.5mm,.3mm">
                  <w:txbxContent>
                    <w:p w:rsidR="00007323" w:rsidRDefault="00007323">
                      <w:pPr>
                        <w:pStyle w:val="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стечения тяжелых обстоятельств (кабальные сделки)  (ст. 179)</w:t>
                      </w:r>
                    </w:p>
                  </w:txbxContent>
                </v:textbox>
              </v:shape>
              <v:shape id="Text Box 1643" o:spid="_x0000_s1868" type="#_x0000_t202" style="position:absolute;left:2241;top:8652;width:180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KFG8cA&#10;AADcAAAADwAAAGRycy9kb3ducmV2LnhtbESP0WrCQBRE3wv+w3KFvtWNtjaSuoqIxVpoaa0fcJu9&#10;ZmOyd0N2q/HvXUHo4zAzZ5jpvLO1OFLrS8cKhoMEBHHudMmFgt3P68MEhA/IGmvHpOBMHuaz3t0U&#10;M+1O/E3HbShEhLDPUIEJocmk9Lkhi37gGuLo7V1rMUTZFlK3eIpwW8tRkjxLiyXHBYMNLQ3l1fbP&#10;KkibdG0+q834/WOX/g7Ph1W1+Fopdd/vFi8gAnXhP3xrv2kFk6dHuJ6JR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yhRv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pStyle w:val="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гражданином, не способным понимать значения своих действий или руководить ими (ст. 177)</w:t>
                      </w:r>
                    </w:p>
                  </w:txbxContent>
                </v:textbox>
              </v:shape>
            </v:group>
            <v:shape id="Text Box 1644" o:spid="_x0000_s1869" type="#_x0000_t202" style="position:absolute;left:1551;top:11704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7VS8UA&#10;AADcAAAADwAAAGRycy9kb3ducmV2LnhtbESPW2sCMRSE34X+h3AKfZFutq1YuxqlFCz2zRv29bA5&#10;e8HNyTaJ6/rvjVDwcZj5ZpjZojeN6Mj52rKClyQFQZxbXXOpYL9bPk9A+ICssbFMCi7kYTF/GMww&#10;0/bMG+q2oRSxhH2GCqoQ2kxKn1dk0Ce2JY5eYZ3BEKUrpXZ4juWmka9pOpYGa44LFbb0VVF+3J6M&#10;gslo1f36n7f1IR8XzUcYvnfff06pp8f+cwoiUB/u4X96pW/cCG5n4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tVLxQAAANwAAAAPAAAAAAAAAAAAAAAAAJgCAABkcnMv&#10;ZG93bnJldi54bWxQSwUGAAAAAAQABAD1AAAAigMAAAAA&#10;">
              <v:textbox>
                <w:txbxContent>
                  <w:p w:rsidR="00007323" w:rsidRDefault="00007323">
                    <w:pPr>
                      <w:pStyle w:val="4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u w:val="single"/>
                      </w:rPr>
                      <w:t>с пороками содержания</w:t>
                    </w:r>
                  </w:p>
                </w:txbxContent>
              </v:textbox>
            </v:shape>
            <v:shape id="Text Box 1645" o:spid="_x0000_s1870" type="#_x0000_t202" style="position:absolute;left:4611;top:11712;width:48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49MYA&#10;AADcAAAADwAAAGRycy9kb3ducmV2LnhtbESP0WrCQBRE3wX/YbkF33RjqY2kriLFohYsrfUDbrO3&#10;2Zjs3ZBdNf69Wyj4OMzMGWa26GwtztT60rGC8SgBQZw7XXKh4PD9NpyC8AFZY+2YFFzJw2Le780w&#10;0+7CX3Teh0JECPsMFZgQmkxKnxuy6EeuIY7er2sthijbQuoWLxFua/mYJM/SYslxwWBDr4byan+y&#10;CtImXZuPajt53x3Sn/H1uKqWnyulBg/d8gVEoC7cw//tjVYwfZrA3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e49MYAAADcAAAADwAAAAAAAAAAAAAAAACYAgAAZHJz&#10;L2Rvd25yZXYueG1sUEsFBgAAAAAEAAQA9QAAAIsDAAAAAA==&#10;">
              <v:textbox inset="1.5mm,.3mm,1.5mm,.3mm">
                <w:txbxContent>
                  <w:p w:rsidR="00007323" w:rsidRDefault="00007323">
                    <w:pPr>
                      <w:pStyle w:val="4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совершенные с целью, противной основам правопорядка и нравственности (ст. 169)</w:t>
                    </w:r>
                  </w:p>
                </w:txbxContent>
              </v:textbox>
            </v:shape>
            <v:shape id="Text Box 1646" o:spid="_x0000_s1871" type="#_x0000_t202" style="position:absolute;left:4581;top:12604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Umg8cA&#10;AADcAAAADwAAAGRycy9kb3ducmV2LnhtbESP3WrCQBSE7wu+w3IK3tWNUo2kriJi8QdaWusDnGZP&#10;szHZsyG7anz7bkHo5TAz3zCzRWdrcaHWl44VDAcJCOLc6ZILBcev16cpCB+QNdaOScGNPCzmvYcZ&#10;Ztpd+ZMuh1CICGGfoQITQpNJ6XNDFv3ANcTR+3GtxRBlW0jd4jXCbS1HSTKRFkuOCwYbWhnKq8PZ&#10;KkibdGPeq914/3ZMv4e307pafqyV6j92yxcQgbrwH763t1rB9HkCf2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FJoPHAAAA3AAAAA8AAAAAAAAAAAAAAAAAmAIAAGRy&#10;cy9kb3ducmV2LnhtbFBLBQYAAAAABAAEAPUAAACMAwAAAAA=&#10;">
              <v:textbox inset="1.5mm,.3mm,1.5mm,.3mm">
                <w:txbxContent>
                  <w:p w:rsidR="00007323" w:rsidRDefault="00007323">
                    <w:pPr>
                      <w:pStyle w:val="4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мнимые  (ст. 170)</w:t>
                    </w:r>
                  </w:p>
                </w:txbxContent>
              </v:textbox>
            </v:shape>
            <v:shape id="Text Box 1647" o:spid="_x0000_s1872" type="#_x0000_t202" style="position:absolute;left:4581;top:13152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mDGMYA&#10;AADcAAAADwAAAGRycy9kb3ducmV2LnhtbESP0WrCQBRE3wv9h+UW+lY3SttI6ioiilVQWusH3GZv&#10;szHZuyG7avx7Vyj4OMzMGWY06WwtTtT60rGCfi8BQZw7XXKhYP+zeBmC8AFZY+2YFFzIw2T8+DDC&#10;TLszf9NpFwoRIewzVGBCaDIpfW7Iou+5hjh6f661GKJsC6lbPEe4reUgSd6lxZLjgsGGZobyane0&#10;CtImXZpttXpbb/bpb/9ymFfTr7lSz0/d9ANEoC7cw//tT61g+JrC7Uw8AnJ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mDGMYAAADcAAAADwAAAAAAAAAAAAAAAACYAgAAZHJz&#10;L2Rvd25yZXYueG1sUEsFBgAAAAAEAAQA9QAAAIsDAAAAAA==&#10;">
              <v:textbox inset="1.5mm,.3mm,1.5mm,.3mm">
                <w:txbxContent>
                  <w:p w:rsidR="00007323" w:rsidRDefault="00007323">
                    <w:pPr>
                      <w:pStyle w:val="4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притворные (ст. 170)</w:t>
                    </w:r>
                  </w:p>
                </w:txbxContent>
              </v:textbox>
            </v:shape>
            <v:shape id="Text Box 1648" o:spid="_x0000_s1873" type="#_x0000_t202" style="position:absolute;left:1524;top:13864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fTsIA&#10;AADcAAAADwAAAGRycy9kb3ducmV2LnhtbERPW2vCMBR+F/Yfwhn4IprqhrquqYyBw73NC+710Bzb&#10;suakJrHWf28Ggz1+fPds1ZtGdOR8bVnBdJKAIC6srrlUcNivx0sQPiBrbCyTght5WOUPgwxTba+8&#10;pW4XShFD2KeooAqhTaX0RUUG/cS2xJE7WWcwROhKqR1eY7hp5CxJ5tJgzbGhwpbeKyp+dhejYPm8&#10;6b7959PXsZifmpcwWnQfZ6fU8LF/ewURqA//4j/3Rv/64tp4Jh4Bm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99OwgAAANwAAAAPAAAAAAAAAAAAAAAAAJgCAABkcnMvZG93&#10;bnJldi54bWxQSwUGAAAAAAQABAD1AAAAhwMAAAAA&#10;">
              <v:textbox>
                <w:txbxContent>
                  <w:p w:rsidR="00007323" w:rsidRDefault="00007323">
                    <w:pPr>
                      <w:pStyle w:val="4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u w:val="single"/>
                      </w:rPr>
                      <w:t>с нарушением формы</w:t>
                    </w:r>
                  </w:p>
                </w:txbxContent>
              </v:textbox>
            </v:shape>
            <v:shape id="Text Box 1649" o:spid="_x0000_s1874" type="#_x0000_t202" style="position:absolute;left:4581;top:13864;width:54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y8ccA&#10;AADcAAAADwAAAGRycy9kb3ducmV2LnhtbESP0WrCQBRE3wv+w3KFvtWNUhtNXUWKxbagqPUDbrO3&#10;2Zjs3ZDdavz7bqHg4zAzZ5jZorO1OFPrS8cKhoMEBHHudMmFguPn68MEhA/IGmvHpOBKHhbz3t0M&#10;M+0uvKfzIRQiQthnqMCE0GRS+tyQRT9wDXH0vl1rMUTZFlK3eIlwW8tRkjxJiyXHBYMNvRjKq8OP&#10;VZA26dpsq/fxx+aYfg2vp1W13K2Uuu93y2cQgbpwC/+337SCyeMU/s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asvHHAAAA3AAAAA8AAAAAAAAAAAAAAAAAmAIAAGRy&#10;cy9kb3ducmV2LnhtbFBLBQYAAAAABAAEAPUAAACMAwAAAAA=&#10;">
              <v:textbox inset="1.5mm,.3mm,1.5mm,.3mm">
                <w:txbxContent>
                  <w:p w:rsidR="00007323" w:rsidRDefault="00007323">
                    <w:pPr>
                      <w:pStyle w:val="4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простой письменной, если это предусмотрено законом или соглашением сторон (п. 2 ст. 162)</w:t>
                    </w:r>
                  </w:p>
                </w:txbxContent>
              </v:textbox>
            </v:shape>
            <v:shape id="Text Box 1650" o:spid="_x0000_s1875" type="#_x0000_t202" style="position:absolute;left:4581;top:14764;width:28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mNscMA&#10;AADcAAAADwAAAGRycy9kb3ducmV2LnhtbERP3WrCMBS+H/gO4QjezVTBVapRRBzTwcb8eYBjc2xq&#10;m5PSRK1vv1wMdvnx/c+Xna3FnVpfOlYwGiYgiHOnSy4UnI7vr1MQPiBrrB2Tgid5WC56L3PMtHvw&#10;nu6HUIgYwj5DBSaEJpPS54Ys+qFriCN3ca3FEGFbSN3iI4bbWo6T5E1aLDk2GGxobSivDjerIG3S&#10;D/Nd7SafX6f0PHpeN9XqZ6PUoN+tZiACdeFf/OfeagXTSZwfz8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mNscMAAADcAAAADwAAAAAAAAAAAAAAAACYAgAAZHJzL2Rv&#10;d25yZXYueG1sUEsFBgAAAAAEAAQA9QAAAIgDAAAAAA==&#10;">
              <v:textbox inset="1.5mm,.3mm,1.5mm,.3mm">
                <w:txbxContent>
                  <w:p w:rsidR="00007323" w:rsidRDefault="00007323">
                    <w:pPr>
                      <w:pStyle w:val="4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нотариальной (ст. 165)</w:t>
                    </w:r>
                  </w:p>
                </w:txbxContent>
              </v:textbox>
            </v:shape>
            <v:group id="Group 1651" o:spid="_x0000_s1876" style="position:absolute;left:1161;top:2344;width:9720;height:12600" coordorigin="1161,2344" coordsize="9720,12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<v:line id="Line 1652" o:spid="_x0000_s1877" style="position:absolute;visibility:visible;mso-wrap-style:square" from="1161,2344" to="3501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tCgc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5HU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rQoHGAAAA3AAAAA8AAAAAAAAA&#10;AAAAAAAAoQIAAGRycy9kb3ducmV2LnhtbFBLBQYAAAAABAAEAPkAAACUAwAAAAA=&#10;"/>
              <v:line id="Line 1653" o:spid="_x0000_s1878" style="position:absolute;visibility:visible;mso-wrap-style:square" from="1161,2344" to="1161,14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fnGscAAADcAAAADwAAAGRycy9kb3ducmV2LnhtbESPT2vCQBTE7wW/w/KE3uqmlQaJriIt&#10;Be1B/Ad6fGafSdrs27C7TdJv7wqFHoeZ+Q0zW/SmFi05X1lW8DxKQBDnVldcKDgePp4mIHxA1lhb&#10;JgW/5GExHzzMMNO24x21+1CICGGfoYIyhCaT0uclGfQj2xBH72qdwRClK6R22EW4qeVLkqTSYMVx&#10;ocSG3krKv/c/RsFmvE3b5fpz1Z/W6SV/313OX51T6nHYL6cgAvXhP/zXXmkFk9c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Z+caxwAAANwAAAAPAAAAAAAA&#10;AAAAAAAAAKECAABkcnMvZG93bnJldi54bWxQSwUGAAAAAAQABAD5AAAAlQMAAAAA&#10;"/>
              <v:line id="Line 1654" o:spid="_x0000_s1879" style="position:absolute;visibility:visible;mso-wrap-style:square" from="1161,14224" to="1521,14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5/bs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B9n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jn9uxwAAANwAAAAPAAAAAAAA&#10;AAAAAAAAAKECAABkcnMvZG93bnJldi54bWxQSwUGAAAAAAQABAD5AAAAlQMAAAAA&#10;"/>
              <v:line id="Line 1655" o:spid="_x0000_s1880" style="position:absolute;visibility:visible;mso-wrap-style:square" from="1161,12064" to="1521,1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La9ccAAADcAAAADwAAAGRycy9kb3ducmV2LnhtbESPT2vCQBTE7wW/w/KE3urGikFSVxGL&#10;oD0U/0F7fGZfk2j2bdjdJum3dwuFHoeZ+Q0zX/amFi05X1lWMB4lIIhzqysuFJxPm6cZCB+QNdaW&#10;ScEPeVguBg9zzLTt+EDtMRQiQthnqKAMocmk9HlJBv3INsTR+7LOYIjSFVI77CLc1PI5SVJpsOK4&#10;UGJD65Ly2/HbKHif7NN2tXvb9h+79JK/Hi6f184p9TjsVy8gAvXhP/zX3moFs+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wtr1xwAAANwAAAAPAAAAAAAA&#10;AAAAAAAAAKECAABkcnMvZG93bnJldi54bWxQSwUGAAAAAAQABAD5AAAAlQMAAAAA&#10;"/>
              <v:line id="Line 1656" o:spid="_x0000_s1881" style="position:absolute;visibility:visible;mso-wrap-style:square" from="1161,7384" to="1521,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BEgs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Ez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UQRILGAAAA3AAAAA8AAAAAAAAA&#10;AAAAAAAAoQIAAGRycy9kb3ducmV2LnhtbFBLBQYAAAAABAAEAPkAAACUAwAAAAA=&#10;"/>
              <v:line id="Line 1657" o:spid="_x0000_s1882" style="position:absolute;visibility:visible;mso-wrap-style:square" from="1161,3424" to="152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zhGc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TCf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XOEZxwAAANwAAAAPAAAAAAAA&#10;AAAAAAAAAKECAABkcnMvZG93bnJldi54bWxQSwUGAAAAAAQABAD5AAAAlQMAAAAA&#10;"/>
              <v:line id="Line 1658" o:spid="_x0000_s1883" style="position:absolute;visibility:visible;mso-wrap-style:square" from="1881,4144" to="224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N1a8QAAADc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rB9C2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w3VrxAAAANwAAAAPAAAAAAAAAAAA&#10;AAAAAKECAABkcnMvZG93bnJldi54bWxQSwUGAAAAAAQABAD5AAAAkgMAAAAA&#10;"/>
              <v:line id="Line 1659" o:spid="_x0000_s1884" style="position:absolute;visibility:visible;mso-wrap-style:square" from="1881,4684" to="224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/Q8McAAADcAAAADwAAAGRycy9kb3ducmV2LnhtbESPQWvCQBSE74X+h+UVvNVNWxo0uoq0&#10;FLQHUSvo8Zl9Jmmzb8PumqT/3i0IPQ4z8w0znfemFi05X1lW8DRMQBDnVldcKNh/fTyOQPiArLG2&#10;TAp+ycN8dn83xUzbjrfU7kIhIoR9hgrKEJpMSp+XZNAPbUMcvbN1BkOUrpDaYRfhppbPSZJKgxXH&#10;hRIbeisp/9ldjIL1yyZtF6vPZX9Ypaf8fXs6fndOqcFDv5iACNSH//CtvdQKRq9j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j9DwxwAAANwAAAAPAAAAAAAA&#10;AAAAAAAAAKECAABkcnMvZG93bnJldi54bWxQSwUGAAAAAAQABAD5AAAAlQMAAAAA&#10;"/>
              <v:line id="Line 1660" o:spid="_x0000_s1885" style="position:absolute;visibility:visible;mso-wrap-style:square" from="1881,5224" to="224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mz0M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pnF+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Zs9DDAAAA3AAAAA8AAAAAAAAAAAAA&#10;AAAAoQIAAGRycy9kb3ducmV2LnhtbFBLBQYAAAAABAAEAPkAAACRAwAAAAA=&#10;"/>
              <v:line id="Line 1661" o:spid="_x0000_s1886" style="position:absolute;visibility:visible;mso-wrap-style:square" from="1881,5764" to="224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UWS8YAAADc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SUfwdy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VFkvGAAAA3AAAAA8AAAAAAAAA&#10;AAAAAAAAoQIAAGRycy9kb3ducmV2LnhtbFBLBQYAAAAABAAEAPkAAACUAwAAAAA=&#10;"/>
              <v:line id="Line 1662" o:spid="_x0000_s1887" style="position:absolute;visibility:visible;mso-wrap-style:square" from="1881,6484" to="2241,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eIPM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p1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HiDzGAAAA3AAAAA8AAAAAAAAA&#10;AAAAAAAAoQIAAGRycy9kb3ducmV2LnhtbFBLBQYAAAAABAAEAPkAAACUAwAAAAA=&#10;"/>
              <v:line id="Line 1663" o:spid="_x0000_s1888" style="position:absolute;visibility:visible;mso-wrap-style:square" from="10521,3244" to="10881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stp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pz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LLafGAAAA3AAAAA8AAAAAAAAA&#10;AAAAAAAAoQIAAGRycy9kb3ducmV2LnhtbFBLBQYAAAAABAAEAPkAAACUAwAAAAA=&#10;"/>
              <v:line id="Line 1664" o:spid="_x0000_s1889" style="position:absolute;visibility:visible;mso-wrap-style:square" from="10521,4144" to="1088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K10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SB/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itdPGAAAA3AAAAA8AAAAAAAAA&#10;AAAAAAAAoQIAAGRycy9kb3ducmV2LnhtbFBLBQYAAAAABAAEAPkAAACUAwAAAAA=&#10;"/>
              <v:line id="Line 1665" o:spid="_x0000_s1890" style="position:absolute;visibility:visible;mso-wrap-style:square" from="8181,2344" to="10881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4QSM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SB/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uEEjGAAAA3AAAAA8AAAAAAAAA&#10;AAAAAAAAoQIAAGRycy9kb3ducmV2LnhtbFBLBQYAAAAABAAEAPkAAACUAwAAAAA=&#10;"/>
              <v:line id="Line 1666" o:spid="_x0000_s1891" style="position:absolute;visibility:visible;mso-wrap-style:square" from="10881,2344" to="1088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yOP8YAAADcAAAADwAAAGRycy9kb3ducmV2LnhtbESPQUvDQBSE74L/YXlCb3ajhaWk3YSi&#10;CG0PYqtgj6/ZZxLNvg272yT+e1cQPA4z8w2zLifbiYF8aB1ruJtnIIgrZ1quNby9Pt0uQYSIbLBz&#10;TBq+KUBZXF+tMTdu5AMNx1iLBOGQo4Ymxj6XMlQNWQxz1xMn78N5izFJX0vjcUxw28n7LFPSYstp&#10;ocGeHhqqvo4Xq+F58aKGzW6/nd536lw9Hs6nz9FrPbuZNisQkab4H/5rb42GpVLweyYdAVn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8jj/GAAAA3AAAAA8AAAAAAAAA&#10;AAAAAAAAoQIAAGRycy9kb3ducmV2LnhtbFBLBQYAAAAABAAEAPkAAACUAwAAAAA=&#10;"/>
              <v:line id="Line 1667" o:spid="_x0000_s1892" style="position:absolute;visibility:visible;mso-wrap-style:square" from="1881,3784" to="1881,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ArpM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SB/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wK6TGAAAA3AAAAA8AAAAAAAAA&#10;AAAAAAAAoQIAAGRycy9kb3ducmV2LnhtbFBLBQYAAAAABAAEAPkAAACUAwAAAAA=&#10;"/>
              <v:line id="Line 1668" o:spid="_x0000_s1893" style="position:absolute;visibility:visible;mso-wrap-style:square" from="1881,7744" to="1881,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+/1s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pnFt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vv9bDAAAA3AAAAA8AAAAAAAAAAAAA&#10;AAAAoQIAAGRycy9kb3ducmV2LnhtbFBLBQYAAAAABAAEAPkAAACRAwAAAAA=&#10;"/>
              <v:line id="Line 1669" o:spid="_x0000_s1894" style="position:absolute;visibility:visible;mso-wrap-style:square" from="1881,8165" to="2241,8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MaTc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LJ3D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jGk3GAAAA3AAAAA8AAAAAAAAA&#10;AAAAAAAAoQIAAGRycy9kb3ducmV2LnhtbFBLBQYAAAAABAAEAPkAAACUAwAAAAA=&#10;"/>
              <v:line id="Line 1670" o:spid="_x0000_s1895" style="position:absolute;visibility:visible;mso-wrap-style:square" from="1881,9364" to="2241,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AlDcQAAADcAAAADwAAAGRycy9kb3ducmV2LnhtbERPy2rCQBTdF/yH4Qrd1YkVUomOIhZB&#10;uyj1Abq8Zq5JNHMnzEyT9O87i0KXh/OeL3tTi5acrywrGI8SEMS51RUXCk7HzcsUhA/IGmvLpOCH&#10;PCwXg6c5Ztp2vKf2EAoRQ9hnqKAMocmk9HlJBv3INsSRu1lnMEToCqkddjHc1PI1SVJpsOLYUGJD&#10;65Lyx+HbKPicfKXtavex7c+79Jq/76+Xe+eUeh72qxmIQH34F/+5t1rB9C3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ACUNxAAAANwAAAAPAAAAAAAAAAAA&#10;AAAAAKECAABkcnMvZG93bnJldi54bWxQSwUGAAAAAAQABAD5AAAAkgMAAAAA&#10;"/>
              <v:line id="Line 1671" o:spid="_x0000_s1896" style="position:absolute;visibility:visible;mso-wrap-style:square" from="4041,8165" to="4581,8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yAlscAAADcAAAADwAAAGRycy9kb3ducmV2LnhtbESPT2vCQBTE7wW/w/IEb3VjhVRSV5GW&#10;gvYg9Q+0x2f2NYlm34bdbRK/fbcgeBxm5jfMfNmbWrTkfGVZwWScgCDOra64UHA8vD/OQPiArLG2&#10;TAqu5GG5GDzMMdO24x21+1CICGGfoYIyhCaT0uclGfRj2xBH78c6gyFKV0jtsItwU8unJEmlwYrj&#10;QokNvZaUX/a/RsF2+pm2q83Huv/apKf8bXf6PndOqdGwX72ACNSHe/jWXmsFs+cJ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TICWxwAAANwAAAAPAAAAAAAA&#10;AAAAAAAAAKECAABkcnMvZG93bnJldi54bWxQSwUGAAAAAAQABAD5AAAAlQMAAAAA&#10;"/>
              <v:line id="Line 1672" o:spid="_x0000_s1897" style="position:absolute;visibility:visible;mso-wrap-style:square" from="4581,8104" to="4941,8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4e4cYAAADc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5HUM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eHuHGAAAA3AAAAA8AAAAAAAAA&#10;AAAAAAAAoQIAAGRycy9kb3ducmV2LnhtbFBLBQYAAAAABAAEAPkAAACUAwAAAAA=&#10;"/>
              <v:line id="Line 1673" o:spid="_x0000_s1898" style="position:absolute;visibility:visible;mso-wrap-style:square" from="4581,8644" to="4941,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K7escAAADcAAAADwAAAGRycy9kb3ducmV2LnhtbESPT2vCQBTE7wW/w/KE3uqmFVKJriIt&#10;Be2h1D+gx2f2maTNvg272yT99q4geBxm5jfMbNGbWrTkfGVZwfMoAUGcW11xoWC/+3iagPABWWNt&#10;mRT8k4fFfPAww0zbjjfUbkMhIoR9hgrKEJpMSp+XZNCPbEMcvbN1BkOUrpDaYRfhppYvSZJKgxXH&#10;hRIbeisp/93+GQVf4++0Xa4/V/1hnZ7y983p+NM5pR6H/XIKIlAf7uFbe6UVTF7H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0rt6xwAAANwAAAAPAAAAAAAA&#10;AAAAAAAAAKECAABkcnMvZG93bnJldi54bWxQSwUGAAAAAAQABAD5AAAAlQMAAAAA&#10;"/>
              <v:line id="Line 1674" o:spid="_x0000_s1899" style="position:absolute;visibility:visible;mso-wrap-style:square" from="4581,9184" to="4941,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sjDs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J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OyMOxwAAANwAAAAPAAAAAAAA&#10;AAAAAAAAAKECAABkcnMvZG93bnJldi54bWxQSwUGAAAAAAQABAD5AAAAlQMAAAAA&#10;"/>
              <v:line id="Line 1675" o:spid="_x0000_s1900" style="position:absolute;visibility:visible;mso-wrap-style:square" from="4581,9724" to="4941,9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eGlc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TJ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d4aVxwAAANwAAAAPAAAAAAAA&#10;AAAAAAAAAKECAABkcnMvZG93bnJldi54bWxQSwUGAAAAAAQABAD5AAAAlQMAAAAA&#10;"/>
              <v:line id="Line 1676" o:spid="_x0000_s1901" style="position:absolute;visibility:visible;mso-wrap-style:square" from="4581,10444" to="4941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UY4s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Ez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lGOLGAAAA3AAAAA8AAAAAAAAA&#10;AAAAAAAAoQIAAGRycy9kb3ducmV2LnhtbFBLBQYAAAAABAAEAPkAAACUAwAAAAA=&#10;"/>
              <v:line id="Line 1677" o:spid="_x0000_s1902" style="position:absolute;visibility:visible;mso-wrap-style:square" from="4581,11164" to="4941,11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m9eccAAADcAAAADwAAAGRycy9kb3ducmV2LnhtbESPT2vCQBTE74LfYXlCb7qxhSipq4il&#10;oD0U/0F7fGZfk2j2bdjdJum3dwuFHoeZ+Q2zWPWmFi05X1lWMJ0kIIhzqysuFJxPr+M5CB+QNdaW&#10;ScEPeVgth4MFZtp2fKD2GAoRIewzVFCG0GRS+rwkg35iG+LofVlnMETpCqkddhFuavmYJKk0WHFc&#10;KLGhTUn57fhtFLw/7dN2vXvb9h+79JK/HC6f184p9TDq188gAvXhP/zX3moF89kM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6b15xwAAANwAAAAPAAAAAAAA&#10;AAAAAAAAAKECAABkcnMvZG93bnJldi54bWxQSwUGAAAAAAQABAD5AAAAlQMAAAAA&#10;"/>
              <v:line id="Line 1678" o:spid="_x0000_s1903" style="position:absolute;visibility:visible;mso-wrap-style:square" from="4581,8104" to="4581,11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YpC8QAAADcAAAADwAAAGRycy9kb3ducmV2LnhtbERPy2rCQBTdF/yH4Qrd1YkVUomOIhZB&#10;uyj1Abq8Zq5JNHMnzEyT9O87i0KXh/OeL3tTi5acrywrGI8SEMS51RUXCk7HzcsUhA/IGmvLpOCH&#10;PCwXg6c5Ztp2vKf2EAoRQ9hnqKAMocmk9HlJBv3INsSRu1lnMEToCqkddjHc1PI1SVJpsOLYUGJD&#10;65Lyx+HbKPicfKXtavex7c+79Jq/76+Xe+eUeh72qxmIQH34F/+5t1rB9C2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ikLxAAAANwAAAAPAAAAAAAAAAAA&#10;AAAAAKECAABkcnMvZG93bnJldi54bWxQSwUGAAAAAAQABAD5AAAAkgMAAAAA&#10;"/>
              <v:line id="Line 1679" o:spid="_x0000_s1904" style="position:absolute;visibility:visible;mso-wrap-style:square" from="4221,11884" to="4581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qMkMcAAADc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45cJ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OoyQxwAAANwAAAAPAAAAAAAA&#10;AAAAAAAAAKECAABkcnMvZG93bnJldi54bWxQSwUGAAAAAAQABAD5AAAAlQMAAAAA&#10;"/>
              <v:line id="Line 1680" o:spid="_x0000_s1905" style="position:absolute;visibility:visible;mso-wrap-style:square" from="3321,12064" to="4221,1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VVKsMAAADcAAAADwAAAGRycy9kb3ducmV2LnhtbERPz2vCMBS+D/Y/hDfYbaZuUEpnFFEE&#10;3WGoG8zjs3m21ealJFlb/3tzEDx+fL8ns8E0oiPna8sKxqMEBHFhdc2lgt+f1VsGwgdkjY1lUnAl&#10;D7Pp89MEc2173lG3D6WIIexzVFCF0OZS+qIig35kW+LInawzGCJ0pdQO+xhuGvmeJKk0WHNsqLCl&#10;RUXFZf9vFHx/bNNuvvlaD3+b9Fgsd8fDuXdKvb4M808QgYbwEN/da60gy+L8eCYeAT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VVSrDAAAA3AAAAA8AAAAAAAAAAAAA&#10;AAAAoQIAAGRycy9kb3ducmV2LnhtbFBLBQYAAAAABAAEAPkAAACRAwAAAAA=&#10;"/>
              <v:line id="Line 1681" o:spid="_x0000_s1906" style="position:absolute;visibility:visible;mso-wrap-style:square" from="4221,12784" to="4581,1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nwsccAAADcAAAADwAAAGRycy9kb3ducmV2LnhtbESPT2vCQBTE74LfYXlCb7qxhRBSVxGl&#10;oD2U+gfq8Zl9Jmmzb8PuNkm/fbdQ8DjMzG+YxWowjejI+dqygvksAUFcWF1zqeB8eplmIHxA1thY&#10;JgU/5GG1HI8WmGvb84G6YyhFhLDPUUEVQptL6YuKDPqZbYmjd7POYIjSlVI77CPcNPIxSVJpsOa4&#10;UGFLm4qKr+O3UfD29J526/3rbvjYp9die7hePnun1MNkWD+DCDSEe/i/vdMKsmwO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mfCxxwAAANwAAAAPAAAAAAAA&#10;AAAAAAAAAKECAABkcnMvZG93bnJldi54bWxQSwUGAAAAAAQABAD5AAAAlQMAAAAA&#10;"/>
              <v:line id="Line 1682" o:spid="_x0000_s1907" style="position:absolute;visibility:visible;mso-wrap-style:square" from="4221,13324" to="4581,13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tuxscAAADcAAAADwAAAGRycy9kb3ducmV2LnhtbESPT2vCQBTE70K/w/IKvelGCyGkriKW&#10;gnoo9Q/U4zP7TNJm34bdNUm/fbdQ8DjMzG+Y+XIwjejI+dqygukkAUFcWF1zqeB0fBtnIHxA1thY&#10;JgU/5GG5eBjNMde25z11h1CKCGGfo4IqhDaX0hcVGfQT2xJH72qdwRClK6V22Ee4aeQsSVJpsOa4&#10;UGFL64qK78PNKHh//ki71Xa3GT636aV43V/OX71T6ulxWL2ACDSEe/i/vdEKsmwGf2fiEZ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S27GxwAAANwAAAAPAAAAAAAA&#10;AAAAAAAAAKECAABkcnMvZG93bnJldi54bWxQSwUGAAAAAAQABAD5AAAAlQMAAAAA&#10;"/>
              <v:line id="Line 1683" o:spid="_x0000_s1908" style="position:absolute;visibility:visible;mso-wrap-style:square" from="4221,11884" to="4221,13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fLXcYAAADcAAAADwAAAGRycy9kb3ducmV2LnhtbESPQWvCQBSE7wX/w/KE3uqmFUKIriIV&#10;QXso1Rb0+Mw+k2j2bdjdJum/7xYKHoeZ+YaZLwfTiI6cry0reJ4kIIgLq2suFXx9bp4yED4ga2ws&#10;k4If8rBcjB7mmGvb8566QyhFhLDPUUEVQptL6YuKDPqJbYmjd7HOYIjSlVI77CPcNPIlSVJpsOa4&#10;UGFLrxUVt8O3UfA+/Ui71e5tOxx36blY78+na++UehwPqxmIQEO4h//bW60gy6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Hy13GAAAA3AAAAA8AAAAAAAAA&#10;AAAAAAAAoQIAAGRycy9kb3ducmV2LnhtbFBLBQYAAAAABAAEAPkAAACUAwAAAAA=&#10;"/>
              <v:line id="Line 1684" o:spid="_x0000_s1909" style="position:absolute;visibility:visible;mso-wrap-style:square" from="4221,14044" to="4581,1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5TKccAAADcAAAADwAAAGRycy9kb3ducmV2LnhtbESPT2vCQBTE74V+h+UVequb/iGE6CrS&#10;UtAeRK2gx2f2mcRm34bdbZJ+e1cQehxm5jfMZDaYRnTkfG1ZwfMoAUFcWF1zqWD3/fmUgfABWWNj&#10;mRT8kYfZ9P5ugrm2PW+o24ZSRAj7HBVUIbS5lL6oyKAf2ZY4eifrDIYoXSm1wz7CTSNfkiSVBmuO&#10;CxW29F5R8bP9NQpWr+u0my+/FsN+mR6Lj83xcO6dUo8Pw3wMItAQ/sO39kIryLI3uJ6JR0B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7lMpxwAAANwAAAAPAAAAAAAA&#10;AAAAAAAAAKECAABkcnMvZG93bnJldi54bWxQSwUGAAAAAAQABAD5AAAAlQMAAAAA&#10;"/>
              <v:line id="Line 1685" o:spid="_x0000_s1910" style="position:absolute;visibility:visible;mso-wrap-style:square" from="3501,14224" to="4221,14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L2sscAAADcAAAADwAAAGRycy9kb3ducmV2LnhtbESPQWvCQBSE74X+h+UVequbtjSE6CrS&#10;UtAeRK2gx2f2mcRm34bdbZL+e1cQehxm5htmMhtMIzpyvras4HmUgCAurK65VLD7/nzKQPiArLGx&#10;TAr+yMNsen83wVzbnjfUbUMpIoR9jgqqENpcSl9UZNCPbEscvZN1BkOUrpTaYR/hppEvSZJKgzXH&#10;hQpbeq+o+Nn+GgWr13XazZdfi2G/TI/Fx+Z4OPdOqceHYT4GEWgI/+Fbe6EVZNkbXM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ovayxwAAANwAAAAPAAAAAAAA&#10;AAAAAAAAAKECAABkcnMvZG93bnJldi54bWxQSwUGAAAAAAQABAD5AAAAlQMAAAAA&#10;"/>
              <v:line id="Line 1686" o:spid="_x0000_s1911" style="position:absolute;visibility:visible;mso-wrap-style:square" from="4221,14944" to="4581,14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BoxcYAAADcAAAADwAAAGRycy9kb3ducmV2LnhtbESPQWvCQBSE7wX/w/IKvdVNLYQQXUUU&#10;QXsoVQv1+Mw+k2j2bdjdJum/7xYKHoeZ+YaZLQbTiI6cry0reBknIIgLq2suFXweN88ZCB+QNTaW&#10;ScEPeVjMRw8zzLXteU/dIZQiQtjnqKAKoc2l9EVFBv3YtsTRu1hnMETpSqkd9hFuGjlJklQarDku&#10;VNjSqqLidvg2Ct5fP9JuuXvbDl+79Fys9+fTtXdKPT0OyymIQEO4h//bW60gy1L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waMXGAAAA3AAAAA8AAAAAAAAA&#10;AAAAAAAAoQIAAGRycy9kb3ducmV2LnhtbFBLBQYAAAAABAAEAPkAAACUAwAAAAA=&#10;"/>
              <v:line id="Line 1687" o:spid="_x0000_s1912" style="position:absolute;visibility:visible;mso-wrap-style:square" from="4221,14044" to="4221,14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zNXscAAADcAAAADwAAAGRycy9kb3ducmV2LnhtbESPQWvCQBSE74X+h+UVequbtpCG6CrS&#10;UlAPpVpBj8/sM4nNvg27a5L+e1cQehxm5htmMhtMIzpyvras4HmUgCAurK65VLD9+XzKQPiArLGx&#10;TAr+yMNsen83wVzbntfUbUIpIoR9jgqqENpcSl9UZNCPbEscvaN1BkOUrpTaYR/hppEvSZJKgzXH&#10;hQpbeq+o+N2cjYKv1++0my9Xi2G3TA/Fx/qwP/VOqceHYT4GEWgI/+Fbe6EVZNkbXM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PM1exwAAANwAAAAPAAAAAAAA&#10;AAAAAAAAAKECAABkcnMvZG93bnJldi54bWxQSwUGAAAAAAQABAD5AAAAlQMAAAAA&#10;"/>
            </v:group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70. Ничтожные (абсолютно недействительные) сделки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688" o:spid="_x0000_s1830" style="position:absolute;left:0;text-align:left;margin-left:19.35pt;margin-top:13.7pt;width:441pt;height:441pt;z-index:251647488" coordorigin="1521,2073" coordsize="8820,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">
            <v:group id="Group 1689" o:spid="_x0000_s1831" style="position:absolute;left:2241;top:2073;width:8100;height:8460" coordorigin="2241,2073" coordsize="8100,8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<v:shape id="Text Box 1690" o:spid="_x0000_s1832" type="#_x0000_t202" style="position:absolute;left:4041;top:2073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y/MUA&#10;AADcAAAADwAAAGRycy9kb3ducmV2LnhtbESPT2sCMRTE7wW/Q3hCL6VmraJ23SilULE3tWKvj83b&#10;P7h5WZN03X77piB4HGZ+M0y27k0jOnK+tqxgPEpAEOdW11wqOH59PC9A+ICssbFMCn7Jw3o1eMgw&#10;1fbKe+oOoRSxhH2KCqoQ2lRKn1dk0I9sSxy9wjqDIUpXSu3wGstNI1+SZCYN1hwXKmzpvaL8fPgx&#10;ChbTbfftPye7Uz4rmtfwNO82F6fU47B/W4II1Id7+EZvdeSSO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vL8xQAAANw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Ничтожные сделки</w:t>
                      </w:r>
                    </w:p>
                  </w:txbxContent>
                </v:textbox>
              </v:shape>
              <v:shape id="Text Box 1691" o:spid="_x0000_s1833" type="#_x0000_t202" style="position:absolute;left:2241;top:3153;width:81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lmjsIA&#10;AADcAAAADwAAAGRycy9kb3ducmV2LnhtbERPS2vCQBC+F/oflil4KXWjFWtTVykFi958lPY6ZMck&#10;NDsbd9cY/71zKPT48b3ny941qqMQa88GRsMMFHHhbc2lga/D6mkGKiZki41nMnClCMvF/d0cc+sv&#10;vKNun0olIRxzNFCl1OZax6Iih3HoW2Lhjj44TAJDqW3Ai4S7Ro+zbKod1iwNFbb0UVHxuz87A7PJ&#10;uvuJm+ftdzE9Nq/p8aX7PAVjBg/9+xuoRH36F/+511Z8mayVM3IE9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WaOwgAAANwAAAAPAAAAAAAAAAAAAAAAAJgCAABkcnMvZG93&#10;bnJldi54bWxQSwUGAAAAAAQABAD1AAAAhwMAAAAA&#10;">
                <v:textbox>
                  <w:txbxContent>
                    <w:p w:rsidR="00007323" w:rsidRDefault="00007323">
                      <w:pPr>
                        <w:pStyle w:val="30"/>
                      </w:pPr>
                      <w:r>
                        <w:t>совершенные с целью, противной основам правопорядка и нравственности (ст. 169)</w:t>
                      </w:r>
                    </w:p>
                  </w:txbxContent>
                </v:textbox>
              </v:shape>
              <v:shape id="Text Box 1692" o:spid="_x0000_s1834" type="#_x0000_t202" style="position:absolute;left:2241;top:4413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XDFcUA&#10;AADcAAAADwAAAGRycy9kb3ducmV2LnhtbESPT2sCMRTE7wW/Q3hCL0WzVrG6bpRSqNibWmmvj83b&#10;P7h5WZN03X77piB4HGZ+M0y26U0jOnK+tqxgMk5AEOdW11wqOH2+jxYgfEDW2FgmBb/kYbMePGSY&#10;anvlA3XHUIpYwj5FBVUIbSqlzysy6Me2JY5eYZ3BEKUrpXZ4jeWmkc9JMpcGa44LFbb0VlF+Pv4Y&#10;BYvZrvv2H9P9Vz4vmmV4eum2F6fU47B/XYEI1Id7+EbvdOSSJfyf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FcMVxQAAANw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мнимые (ст. 170)</w:t>
                      </w:r>
                    </w:p>
                  </w:txbxContent>
                </v:textbox>
              </v:shape>
              <v:shape id="Text Box 1693" o:spid="_x0000_s1835" type="#_x0000_t202" style="position:absolute;left:2241;top:5313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8VcIA&#10;AADcAAAADwAAAGRycy9kb3ducmV2LnhtbERPTU/CQBC9k/AfNmPixcgWIQiFhRgTCdwUjV4n3aFt&#10;7M6W3bWUf88cTDi+vO/VpneN6ijE2rOB8SgDRVx4W3Np4Ovz7XEOKiZki41nMnChCJv1cLDC3Poz&#10;f1B3SKWSEI45GqhSanOtY1GRwzjyLbFwRx8cJoGh1DbgWcJdo5+ybKYd1iwNFbb0WlHxe/hzBubT&#10;XfcT95P372J2bBbp4bnbnoIx93f9yxJUoj7dxP/unRXfWObLGTkCe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9vxVwgAAANwAAAAPAAAAAAAAAAAAAAAAAJgCAABkcnMvZG93&#10;bnJldi54bWxQSwUGAAAAAAQABAD1AAAAhwMAAAAA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притворные (ст. 170)</w:t>
                      </w:r>
                    </w:p>
                  </w:txbxContent>
                </v:textbox>
              </v:shape>
              <v:shape id="Text Box 1694" o:spid="_x0000_s1836" type="#_x0000_t202" style="position:absolute;left:2241;top:6213;width:54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pZzsUA&#10;AADcAAAADwAAAGRycy9kb3ducmV2LnhtbESPQWvCQBSE74X+h+UJvRTdpIra1FVKoaI3q6LXR/aZ&#10;BLNv091tjP/eFYQeh5lvhpktOlOLlpyvLCtIBwkI4tzqigsF+913fwrCB2SNtWVScCUPi/nz0wwz&#10;bS/8Q+02FCKWsM9QQRlCk0np85IM+oFtiKN3ss5giNIVUju8xHJTy7ckGUuDFceFEhv6Kik/b/+M&#10;gulo1R79erg55ONT/R5eJ+3y1yn10us+P0AE6sJ/+EGvdOTSFO5n4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lnOxQAAANw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совершенные недееспособным  (ст. 171)</w:t>
                      </w:r>
                    </w:p>
                  </w:txbxContent>
                </v:textbox>
              </v:shape>
              <v:shape id="Text Box 1695" o:spid="_x0000_s1837" type="#_x0000_t202" style="position:absolute;left:2241;top:7113;width:50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jHucYA&#10;AADcAAAADwAAAGRycy9kb3ducmV2LnhtbESPS2vDMBCE74X8B7GBXkoi50EeruVQCgnprU1Dcl2s&#10;jW1qrVxJcdx/XxUCPQ4z3wyTbXrTiI6cry0rmIwTEMSF1TWXCo6f29EKhA/IGhvLpOCHPGzywUOG&#10;qbY3/qDuEEoRS9inqKAKoU2l9EVFBv3YtsTRu1hnMETpSqkd3mK5aeQ0SRbSYM1xocKWXisqvg5X&#10;o2A133dn/zZ7PxWLS7MOT8tu9+2Uehz2L88gAvXhP3yn9zpykyn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jHuc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совершенные малолетним  (ст. 172)</w:t>
                      </w:r>
                    </w:p>
                  </w:txbxContent>
                </v:textbox>
              </v:shape>
              <v:shape id="Text Box 1696" o:spid="_x0000_s1838" type="#_x0000_t202" style="position:absolute;left:2241;top:8013;width:77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RiIsYA&#10;AADcAAAADwAAAGRycy9kb3ducmV2LnhtbESPS2vDMBCE74X+B7GFXEoi50EeruVQAi3prU1Dcl2s&#10;jW1qrVxJcZx/HxUCPQ4z3wyTrXvTiI6cry0rGI8SEMSF1TWXCvbfb8MlCB+QNTaWScGVPKzzx4cM&#10;U20v/EXdLpQilrBPUUEVQptK6YuKDPqRbYmjd7LOYIjSlVI7vMRy08hJksylwZrjQoUtbSoqfnZn&#10;o2A523ZH/zH9PBTzU7MKz4vu/dcpNXjqX19ABOrDf/hOb3XkxlP4OxOP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RiIs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совершенные с нарушением простой письменной формы, если это влечет их недействительность в соответствии с законом или соглашением сторон (ст. 162)</w:t>
                      </w:r>
                    </w:p>
                  </w:txbxContent>
                </v:textbox>
              </v:shape>
              <v:shape id="Text Box 1697" o:spid="_x0000_s1839" type="#_x0000_t202" style="position:absolute;left:2241;top:9633;width:77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36VsYA&#10;AADcAAAADwAAAGRycy9kb3ducmV2LnhtbESPT2vCQBTE70K/w/IKXkQ3WvFPmo0UocXerBW9PrLP&#10;JDT7Nt1dY/rtu4WCx2HmN8Nkm940oiPna8sKppMEBHFhdc2lguPn63gFwgdkjY1lUvBDHjb5wyDD&#10;VNsbf1B3CKWIJexTVFCF0KZS+qIig35iW+LoXawzGKJ0pdQOb7HcNHKWJAtpsOa4UGFL24qKr8PV&#10;KFjNd93Zvz/tT8Xi0qzDaNm9fTulho/9yzOIQH24h//pnY7cdA5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36Vs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совершенные с нарушением нотариальной формы или требований об их государственной регистрации (ст. 165)</w:t>
                      </w:r>
                    </w:p>
                  </w:txbxContent>
                </v:textbox>
              </v:shape>
            </v:group>
            <v:line id="Line 1698" o:spid="_x0000_s1840" style="position:absolute;visibility:visible;mso-wrap-style:square" from="1521,2344" to="4041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hjNcYAAADcAAAADwAAAGRycy9kb3ducmV2LnhtbESPQWvCQBSE74L/YXkFb7pRMUjqKqII&#10;2kOpttAen9nXJDX7Nuxuk/jvu4VCj8PMfMOsNr2pRUvOV5YVTCcJCOLc6ooLBW+vh/EShA/IGmvL&#10;pOBOHjbr4WCFmbYdn6m9hEJECPsMFZQhNJmUPi/JoJ/Yhjh6n9YZDFG6QmqHXYSbWs6SJJUGK44L&#10;JTa0Kym/Xb6Nguf5S9puT0/H/v2UXvP9+frx1TmlRg/99hFEoD78h//aR61gOV3A75l4BO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oYzXGAAAA3AAAAA8AAAAAAAAA&#10;AAAAAAAAoQIAAGRycy9kb3ducmV2LnhtbFBLBQYAAAAABAAEAPkAAACUAwAAAAA=&#10;"/>
            <v:line id="Line 1699" o:spid="_x0000_s1841" style="position:absolute;visibility:visible;mso-wrap-style:square" from="1521,3604" to="2241,3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r9QsYAAADc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aXwdy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6/ULGAAAA3AAAAA8AAAAAAAAA&#10;AAAAAAAAoQIAAGRycy9kb3ducmV2LnhtbFBLBQYAAAAABAAEAPkAAACUAwAAAAA=&#10;"/>
            <v:line id="Line 1700" o:spid="_x0000_s1842" style="position:absolute;visibility:visible;mso-wrap-style:square" from="1521,4684" to="224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ZY2ccAAADcAAAADwAAAGRycy9kb3ducmV2LnhtbESPT2vCQBTE7wW/w/IEb3VjhVRSV5GW&#10;gvYg9Q+0x2f2NYlm34bdbRK/fbcgeBxm5jfMfNmbWrTkfGVZwWScgCDOra64UHA8vD/OQPiArLG2&#10;TAqu5GG5GDzMMdO24x21+1CICGGfoYIyhCaT0uclGfRj2xBH78c6gyFKV0jtsItwU8unJEmlwYrj&#10;QokNvZaUX/a/RsF2+pm2q83Huv/apKf8bXf6PndOqdGwX72ACNSHe/jWXmsFs8kz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NljZxwAAANwAAAAPAAAAAAAA&#10;AAAAAAAAAKECAABkcnMvZG93bnJldi54bWxQSwUGAAAAAAQABAD5AAAAlQMAAAAA&#10;"/>
            <v:line id="Line 1701" o:spid="_x0000_s1843" style="position:absolute;visibility:visible;mso-wrap-style:square" from="1521,5584" to="224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nMq8MAAADcAAAADwAAAGRycy9kb3ducmV2LnhtbERPy2rCQBTdF/oPwy10Vye2ECQ6iiiC&#10;uhAfhbq8Zm6T1MydMDNN4t87C8Hl4bwns97UoiXnK8sKhoMEBHFudcWFgu/T6mMEwgdkjbVlUnAj&#10;D7Pp68sEM207PlB7DIWIIewzVFCG0GRS+rwkg35gG+LI/VpnMEToCqkddjHc1PIzSVJpsOLYUGJD&#10;i5Ly6/HfKNh97dN2vtmu+59NesmXh8v5r3NKvb/18zGIQH14ih/utVYwGsa18Uw8An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pzKvDAAAA3AAAAA8AAAAAAAAAAAAA&#10;AAAAoQIAAGRycy9kb3ducmV2LnhtbFBLBQYAAAAABAAEAPkAAACRAwAAAAA=&#10;"/>
            <v:line id="Line 1702" o:spid="_x0000_s1844" style="position:absolute;visibility:visible;mso-wrap-style:square" from="1521,6484" to="2241,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VpMMYAAADcAAAADwAAAGRycy9kb3ducmV2LnhtbESPQWvCQBSE74X+h+UVeqsbLQRNXUUq&#10;BfUgVQvt8Zl9JrHZt2F3m8R/3xUEj8PMfMNM572pRUvOV5YVDAcJCOLc6ooLBV+Hj5cxCB+QNdaW&#10;ScGFPMxnjw9TzLTteEftPhQiQthnqKAMocmk9HlJBv3ANsTRO1lnMETpCqkddhFuajlKklQarDgu&#10;lNjQe0n57/7PKNi+fqbtYr1Z9d/r9Jgvd8efc+eUen7qF28gAvXhHr61V1rBeDiB65l4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laTDGAAAA3AAAAA8AAAAAAAAA&#10;AAAAAAAAoQIAAGRycy9kb3ducmV2LnhtbFBLBQYAAAAABAAEAPkAAACUAwAAAAA=&#10;"/>
            <v:line id="Line 1703" o:spid="_x0000_s1845" style="position:absolute;visibility:visible;mso-wrap-style:square" from="1521,7384" to="2241,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MKEM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XzW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zChDDAAAA3AAAAA8AAAAAAAAAAAAA&#10;AAAAoQIAAGRycy9kb3ducmV2LnhtbFBLBQYAAAAABAAEAPkAAACRAwAAAAA=&#10;"/>
            <v:line id="Line 1704" o:spid="_x0000_s1846" style="position:absolute;visibility:visible;mso-wrap-style:square" from="1521,8464" to="2241,8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+vi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Ty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/r4vGAAAA3AAAAA8AAAAAAAAA&#10;AAAAAAAAoQIAAGRycy9kb3ducmV2LnhtbFBLBQYAAAAABAAEAPkAAACUAwAAAAA=&#10;"/>
            <v:line id="Line 1705" o:spid="_x0000_s1847" style="position:absolute;visibility:visible;mso-wrap-style:square" from="1521,10084" to="2241,10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0x/MYAAADcAAAADwAAAGRycy9kb3ducmV2LnhtbESPQWvCQBSE7wX/w/KE3uqmKQSJriIV&#10;QXso1Rb0+Mw+k2j2bdjdJum/7xYKHoeZ+YaZLwfTiI6cry0reJ4kIIgLq2suFXx9bp6mIHxA1thY&#10;JgU/5GG5GD3MMde25z11h1CKCGGfo4IqhDaX0hcVGfQT2xJH72KdwRClK6V22Ee4aWSaJJk0WHNc&#10;qLCl14qK2+HbKHh/+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tMfzGAAAA3AAAAA8AAAAAAAAA&#10;AAAAAAAAoQIAAGRycy9kb3ducmV2LnhtbFBLBQYAAAAABAAEAPkAAACUAwAAAAA=&#10;"/>
            <v:line id="Line 1706" o:spid="_x0000_s1848" style="position:absolute;flip:y;visibility:visible;mso-wrap-style:square" from="1521,2344" to="1521,10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UVGMcAAADcAAAADwAAAGRycy9kb3ducmV2LnhtbESPQWsCMRSE74X+h/CEXkrN1payrkYR&#10;odCDl6qseHtunptlNy9rkur23zeFQo/DzHzDzJeD7cSVfGgcK3geZyCIK6cbrhXsd+9POYgQkTV2&#10;jknBNwVYLu7v5lhod+NPum5jLRKEQ4EKTIx9IWWoDFkMY9cTJ+/svMWYpK+l9nhLcNvJSZa9SYsN&#10;pwWDPa0NVe32yyqQ+ebx4len17ZsD4epKauyP26UehgNqxmISEP8D/+1P7SCfPI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RRUYxwAAANw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71. Оспоримые (относительно недействительные) сделки</w: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707" o:spid="_x0000_s1795" style="position:absolute;left:0;text-align:left;margin-left:-7.65pt;margin-top:14.9pt;width:486pt;height:378.2pt;z-index:251648512" coordorigin="981,2160" coordsize="9720,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">
            <v:group id="Group 1708" o:spid="_x0000_s1796" style="position:absolute;left:1344;top:2160;width:9357;height:7564" coordorigin="1344,2160" coordsize="9357,7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WOQs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Ws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xY5CxgAAANwA&#10;AAAPAAAAAAAAAAAAAAAAAKoCAABkcnMvZG93bnJldi54bWxQSwUGAAAAAAQABAD6AAAAnQMAAAAA&#10;">
              <v:shape id="Text Box 1709" o:spid="_x0000_s1797" type="#_x0000_t202" style="position:absolute;left:4218;top:2160;width:34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O2T8YA&#10;AADcAAAADwAAAGRycy9kb3ducmV2LnhtbESPW2vCQBSE3wv+h+UIfSl14wWj0VVKoaJvXkr7esge&#10;k2D2bLq7jem/7wqCj8PMfMMs152pRUvOV5YVDAcJCOLc6ooLBZ+nj9cZCB+QNdaWScEfeVivek9L&#10;zLS98oHaYyhEhLDPUEEZQpNJ6fOSDPqBbYijd7bOYIjSFVI7vEa4qeUoSabSYMVxocSG3kvKL8df&#10;o2A22bbffjfef+XTcz0PL2m7+XFKPfe7twWIQF14hO/trVaQpiO4nY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O2T8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Оспоримые сделки</w:t>
                      </w:r>
                    </w:p>
                  </w:txbxContent>
                </v:textbox>
              </v:shape>
              <v:shape id="Text Box 1710" o:spid="_x0000_s1798" type="#_x0000_t202" style="position:absolute;left:1344;top:3062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8T1MYA&#10;AADcAAAADwAAAGRycy9kb3ducmV2LnhtbESPT2vCQBTE74LfYXlCL6IbqxiNrlIKLfZW/6DXR/aZ&#10;BLNv091tTL99tyD0OMzMb5j1tjO1aMn5yrKCyTgBQZxbXXGh4HR8Gy1A+ICssbZMCn7Iw3bT760x&#10;0/bOe2oPoRARwj5DBWUITSalz0sy6Me2IY7e1TqDIUpXSO3wHuGmls9JMpcGK44LJTb0WlJ+O3wb&#10;BYvZrr34j+nnOZ9f62UYpu37l1PqadC9rEAE6sJ/+NHeaQVpOoW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8T1M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совершенные</w:t>
                      </w:r>
                    </w:p>
                  </w:txbxContent>
                </v:textbox>
              </v:shape>
              <v:shape id="Text Box 1711" o:spid="_x0000_s1799" type="#_x0000_t202" style="position:absolute;left:2061;top:3784;width:77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cp8cA&#10;AADcAAAADwAAAGRycy9kb3ducmV2LnhtbESPQWvCQBSE74X+h+UVeim6sQRTUlcRtUUPKo299PbI&#10;vibB7NuY3Zr037uC4HGYmW+Yyaw3tThT6yrLCkbDCARxbnXFhYLvw8fgDYTzyBpry6TgnxzMpo8P&#10;E0y17fiLzpkvRICwS1FB6X2TSunykgy6oW2Ig/drW4M+yLaQusUuwE0tX6NoLA1WHBZKbGhRUn7M&#10;/oyCn8/lvlstx9nJJOs4Xhx323zzotTzUz9/B+Gp9/fwrb3WCpIkhuuZcATk9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AXKfHAAAA3AAAAA8AAAAAAAAAAAAAAAAAmAIAAGRy&#10;cy9kb3ducmV2LnhtbFBLBQYAAAAABAAEAPUAAACMAwAAAAA=&#10;">
                <v:textbox inset=",.3mm,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несовершеннолетним в возрасте от 14 до 18 лет (ст. 175)</w:t>
                      </w:r>
                    </w:p>
                  </w:txbxContent>
                </v:textbox>
              </v:shape>
              <v:shape id="Text Box 1712" o:spid="_x0000_s1800" type="#_x0000_t202" style="position:absolute;left:2061;top:4324;width:52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z5PMgA&#10;AADcAAAADwAAAGRycy9kb3ducmV2LnhtbESPQWvCQBSE7wX/w/KEXkQ3LWokdZWibdGDirGX3h7Z&#10;1ySYfZtmtyb++64g9DjMzDfMfNmZSlyocaVlBU+jCARxZnXJuYLP0/twBsJ5ZI2VZVJwJQfLRe9h&#10;jom2LR/pkvpcBAi7BBUU3teJlC4ryKAb2Zo4eN+2MeiDbHKpG2wD3FTyOYqm0mDJYaHAmlYFZef0&#10;1yj4+lgf2rf1NP0x8WY8Xp33u2w7UOqx372+gPDU+f/wvb3RCuJ4Arcz4Qj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jPk8yAAAANwAAAAPAAAAAAAAAAAAAAAAAJgCAABk&#10;cnMvZG93bnJldi54bWxQSwUGAAAAAAQABAD1AAAAjQMAAAAA&#10;">
                <v:textbox inset=",.3mm,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ограниченно  дееспособным  (ст. 176)</w:t>
                      </w:r>
                    </w:p>
                  </w:txbxContent>
                </v:textbox>
              </v:shape>
              <v:shape id="Text Box 1713" o:spid="_x0000_s1801" type="#_x0000_t202" style="position:absolute;left:2061;top:4864;width:86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nS8cA&#10;AADcAAAADwAAAGRycy9kb3ducmV2LnhtbESPQWvCQBSE74X+h+UVvBTdKJKU1FVEa9GDSmMvvT2y&#10;r0kw+zbNrib9992C4HGYmW+Y2aI3tbhS6yrLCsajCARxbnXFhYLP02b4AsJ5ZI21ZVLwSw4W88eH&#10;GabadvxB18wXIkDYpaig9L5JpXR5SQbdyDbEwfu2rUEfZFtI3WIX4KaWkyiKpcGKw0KJDa1Kys/Z&#10;xSj4el8fu7d1nP2YZDudrs6Hfb57Vmrw1C9fQXjq/T18a2+1giSJ4f9MO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eZ0vHAAAA3AAAAA8AAAAAAAAAAAAAAAAAmAIAAGRy&#10;cy9kb3ducmV2LnhtbFBLBQYAAAAABAAEAPUAAACMAwAAAAA=&#10;">
                <v:textbox inset=",.3mm,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юридическим лицом за пределами его правоспособности (ст. 173)</w:t>
                      </w:r>
                    </w:p>
                  </w:txbxContent>
                </v:textbox>
              </v:shape>
              <v:shape id="Text Box 1714" o:spid="_x0000_s1802" type="#_x0000_t202" style="position:absolute;left:2061;top:5404;width:77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LC0McA&#10;AADcAAAADwAAAGRycy9kb3ducmV2LnhtbESPQWvCQBSE70L/w/IKvYjZWMRIdBXRtuihirGX3h7Z&#10;ZxLMvk2zW5P++25B6HGYmW+Yxao3tbhR6yrLCsZRDII4t7riQsHH+XU0A+E8ssbaMin4IQer5cNg&#10;gam2HZ/olvlCBAi7FBWU3jeplC4vyaCLbEMcvIttDfog20LqFrsAN7V8juOpNFhxWCixoU1J+TX7&#10;Ngo+37bH7mU7zb5MsptMNtfDe74fKvX02K/nIDz1/j98b++0giRJ4O9MO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SwtDHAAAA3AAAAA8AAAAAAAAAAAAAAAAAmAIAAGRy&#10;cy9kb3ducmV2LnhtbFBLBQYAAAAABAAEAPUAAACMAwAAAAA=&#10;">
                <v:textbox inset=",.3mm,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 выходом за пределы ограничений полномочий (ст. 174)</w:t>
                      </w:r>
                    </w:p>
                  </w:txbxContent>
                </v:textbox>
              </v:shape>
              <v:shape id="Text Box 1715" o:spid="_x0000_s1803" type="#_x0000_t202" style="position:absolute;left:2061;top:5944;width:73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1WosQA&#10;AADcAAAADwAAAGRycy9kb3ducmV2LnhtbERPTWvCQBC9C/0PyxR6Ed0oYiS6SlFb7EHF6MXbkJ0m&#10;wexszG5N+u+7h4LHx/terDpTiQc1rrSsYDSMQBBnVpecK7icPwYzEM4ja6wsk4JfcrBavvQWmGjb&#10;8okeqc9FCGGXoILC+zqR0mUFGXRDWxMH7ts2Bn2ATS51g20IN5UcR9FUGiw5NBRY07qg7Jb+GAXX&#10;z82x3W6m6d3Eu8lkfTvss6++Um+v3fschKfOP8X/7p1WEMdhbTg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NVqLEAAAA3AAAAA8AAAAAAAAAAAAAAAAAmAIAAGRycy9k&#10;b3ducmV2LnhtbFBLBQYAAAAABAAEAPUAAACJAwAAAAA=&#10;">
                <v:textbox inset=",.3mm,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гражданином, не способным понимать значение своих действий или руководить ими (ст. 177)</w:t>
                      </w:r>
                    </w:p>
                  </w:txbxContent>
                </v:textbox>
              </v:shape>
              <v:shape id="Text Box 1716" o:spid="_x0000_s1804" type="#_x0000_t202" style="position:absolute;left:2061;top:684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ckPsUA&#10;AADcAAAADwAAAGRycy9kb3ducmV2LnhtbESPQWvCQBSE70L/w/IKXkQ3tcVo6ioiWPTWWtHrI/tM&#10;QrNv0901xn/vCoUeh5n5hpkvO1OLlpyvLCt4GSUgiHOrKy4UHL43wykIH5A11pZJwY08LBdPvTlm&#10;2l75i9p9KESEsM9QQRlCk0np85IM+pFtiKN3ts5giNIVUju8Rrip5ThJJtJgxXGhxIbWJeU/+4tR&#10;MH3btie/e/085pNzPQuDtP34dUr1n7vVO4hAXfgP/7W3WkGazu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yQ+xQAAANw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под влиянием</w:t>
                      </w:r>
                    </w:p>
                  </w:txbxContent>
                </v:textbox>
              </v:shape>
              <v:shape id="Text Box 1717" o:spid="_x0000_s1805" type="#_x0000_t202" style="position:absolute;left:2781;top:7744;width:30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4qg8QA&#10;AADcAAAADwAAAGRycy9kb3ducmV2LnhtbERPTWvCQBC9F/wPywi9FN1URCW6iqgteqhi9OJtyI5J&#10;MDubZrcm/nv3IPT4eN+zRWtKcafaFZYVfPYjEMSp1QVnCs6nr94EhPPIGkvLpOBBDhbzztsMY20b&#10;PtI98ZkIIexiVJB7X8VSujQng65vK+LAXW1t0AdYZ1LX2IRwU8pBFI2kwYJDQ44VrXJKb8mfUXD5&#10;Xh+azXqU/Jrxdjhc3fY/6e5Dqfduu5yC8NT6f/HLvdUKxpMwP5w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uKoPEAAAA3AAAAA8AAAAAAAAAAAAAAAAAmAIAAGRycy9k&#10;b3ducmV2LnhtbFBLBQYAAAAABAAEAPUAAACJAwAAAAA=&#10;">
                <v:textbox inset=",.3mm,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заблуждения (ст. 178)</w:t>
                      </w:r>
                    </w:p>
                  </w:txbxContent>
                </v:textbox>
              </v:shape>
              <v:shape id="Text Box 1718" o:spid="_x0000_s1806" type="#_x0000_t202" style="position:absolute;left:2781;top:8284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PGMgA&#10;AADcAAAADwAAAGRycy9kb3ducmV2LnhtbESPQWvCQBSE74X+h+UJvZS6sYhKdJWiVtKDLU178fbI&#10;PpNg9m3MbpP4712h4HGYmW+Yxao3lWipcaVlBaNhBII4s7rkXMHvz/vLDITzyBory6TgQg5Wy8eH&#10;BcbadvxNbepzESDsYlRQeF/HUrqsIINuaGvi4B1tY9AH2eRSN9gFuKnkaxRNpMGSw0KBNa0Lyk7p&#10;n1Fw2G2+uu1mkp7NNBmP16fPffbxrNTToH+bg/DU+3v4v51oBdPZCG5nwhG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Yo8YyAAAANwAAAAPAAAAAAAAAAAAAAAAAJgCAABk&#10;cnMvZG93bnJldi54bWxQSwUGAAAAAAQABAD1AAAAjQMAAAAA&#10;">
                <v:textbox inset=",.3mm,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обмана (ст. 179)</w:t>
                      </w:r>
                    </w:p>
                  </w:txbxContent>
                </v:textbox>
              </v:shape>
              <v:shape id="Text Box 1719" o:spid="_x0000_s1807" type="#_x0000_t202" style="position:absolute;left:2781;top:8824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ARb8cA&#10;AADcAAAADwAAAGRycy9kb3ducmV2LnhtbESPT2vCQBTE74V+h+UJXopuFFGJrlL8U+yhLUYv3h7Z&#10;ZxLMvo3Z1aTf3hUKPQ4z8xtmvmxNKe5Uu8KygkE/AkGcWl1wpuB42PamIJxH1lhaJgW/5GC5eH2Z&#10;Y6xtw3u6Jz4TAcIuRgW591UspUtzMuj6tiIO3tnWBn2QdSZ1jU2Am1IOo2gsDRYcFnKsaJVTeklu&#10;RsHpY/3TbNbj5Gomu9Fodfn+Sj/flOp22vcZCE+t/w//tXdawWQ6hOeZcATk4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wEW/HAAAA3AAAAA8AAAAAAAAAAAAAAAAAmAIAAGRy&#10;cy9kb3ducmV2LnhtbFBLBQYAAAAABAAEAPUAAACMAwAAAAA=&#10;">
                <v:textbox inset=",.3mm,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насилия (ст. 179)</w:t>
                      </w:r>
                    </w:p>
                  </w:txbxContent>
                </v:textbox>
              </v:shape>
              <v:shape id="Text Box 1720" o:spid="_x0000_s1808" type="#_x0000_t202" style="position:absolute;left:2781;top:9364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09McA&#10;AADcAAAADwAAAGRycy9kb3ducmV2LnhtbESPQWvCQBSE74L/YXlCL0U3tqISXUW0FXtQMfbS2yP7&#10;TILZt2l2a9J/3xUKHoeZ+YaZL1tTihvVrrCsYDiIQBCnVhecKfg8v/enIJxH1lhaJgW/5GC56Hbm&#10;GGvb8Iluic9EgLCLUUHufRVL6dKcDLqBrYiDd7G1QR9knUldYxPgppQvUTSWBgsOCzlWtM4pvSY/&#10;RsHXdnNs3jbj5NtMdqPR+nrYpx/PSj312tUMhKfWP8L/7Z1WMJm+wv1MO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8tPTHAAAA3AAAAA8AAAAAAAAAAAAAAAAAmAIAAGRy&#10;cy9kb3ducmV2LnhtbFBLBQYAAAAABAAEAPUAAACMAwAAAAA=&#10;">
                <v:textbox inset=",.3mm,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угрозы (ст. 179)</w:t>
                      </w:r>
                    </w:p>
                  </w:txbxContent>
                </v:textbox>
              </v:shape>
              <v:shape id="Text Box 1721" o:spid="_x0000_s1809" type="#_x0000_t202" style="position:absolute;left:6561;top:7564;width:41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sgMcA&#10;AADcAAAADwAAAGRycy9kb3ducmV2LnhtbESPQWvCQBSE7wX/w/IEL0U3laASXaVoW/SgpbGX3h7Z&#10;ZxLMvk2zW5P+e1cQPA4z8w2zWHWmEhdqXGlZwcsoAkGcWV1yruD7+D6cgXAeWWNlmRT8k4PVsve0&#10;wETblr/okvpcBAi7BBUU3teJlC4ryKAb2Zo4eCfbGPRBNrnUDbYBbio5jqKJNFhyWCiwpnVB2Tn9&#10;Mwp+Pjaf7dtmkv6a6TaO1+fDPts9KzXod69zEJ46/wjf21utYDqL4XYmHA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VLIDHAAAA3AAAAA8AAAAAAAAAAAAAAAAAmAIAAGRy&#10;cy9kb3ducmV2LnhtbFBLBQYAAAAABAAEAPUAAACMAwAAAAA=&#10;">
                <v:textbox inset=",.3mm,,.3mm">
                  <w:txbxContent>
                    <w:p w:rsidR="00007323" w:rsidRDefault="00007323">
                      <w:pPr>
                        <w:pStyle w:val="30"/>
                        <w:spacing w:before="120"/>
                      </w:pPr>
                      <w:r>
                        <w:t>злонамеренного соглашения представителя одной стороны с другой  (ст. 179)</w:t>
                      </w:r>
                    </w:p>
                  </w:txbxContent>
                </v:textbox>
              </v:shape>
              <v:shape id="Text Box 1722" o:spid="_x0000_s1810" type="#_x0000_t202" style="position:absolute;left:6561;top:9004;width:34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mJG8gA&#10;AADcAAAADwAAAGRycy9kb3ducmV2LnhtbESPQWvCQBSE74L/YXlCL6VuWqyR6CpFq+hBS1Mv3h7Z&#10;ZxLMvk2zW5P++25B8DjMzDfMbNGZSlypcaVlBc/DCARxZnXJuYLj1/ppAsJ5ZI2VZVLwSw4W835v&#10;hom2LX/SNfW5CBB2CSoovK8TKV1WkEE3tDVx8M62MeiDbHKpG2wD3FTyJYrG0mDJYaHAmpYFZZf0&#10;xyg4bVYf7ftqnH6beDsaLS+HfbZ7VOph0L1NQXjq/D18a2+1gnjyCv9nwhG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WYkbyAAAANwAAAAPAAAAAAAAAAAAAAAAAJgCAABk&#10;cnMvZG93bnJldi54bWxQSwUGAAAAAAQABAD1AAAAjQMAAAAA&#10;">
                <v:textbox inset=",.3mm,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стечения тяжелых обстоятельств  (ст. 179)</w:t>
                      </w:r>
                    </w:p>
                  </w:txbxContent>
                </v:textbox>
              </v:shape>
            </v:group>
            <v:line id="Line 1723" o:spid="_x0000_s1811" style="position:absolute;visibility:visible;mso-wrap-style:square" from="981,2344" to="4221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T8k8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3E/JPGAAAA3AAAAA8AAAAAAAAA&#10;AAAAAAAAoQIAAGRycy9kb3ducmV2LnhtbFBLBQYAAAAABAAEAPkAAACUAwAAAAA=&#10;"/>
            <v:line id="Line 1724" o:spid="_x0000_s1812" style="position:absolute;visibility:visible;mso-wrap-style:square" from="981,3244" to="1341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hZCMcAAADcAAAADwAAAGRycy9kb3ducmV2LnhtbESPT2vCQBTE74LfYXlCb7qxhSipq4il&#10;oD0U/0F7fGZfk2j2bdjdJum3dwuFHoeZ+Q2zWPWmFi05X1lWMJ0kIIhzqysuFJxPr+M5CB+QNdaW&#10;ScEPeVgth4MFZtp2fKD2GAoRIewzVFCG0GRS+rwkg35iG+LofVlnMETpCqkddhFuavmYJKk0WHFc&#10;KLGhTUn57fhtFLw/7dN2vXvb9h+79JK/HC6f184p9TDq188gAvXhP/zX3moFs/kM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iFkIxwAAANwAAAAPAAAAAAAA&#10;AAAAAAAAAKECAABkcnMvZG93bnJldi54bWxQSwUGAAAAAAQABAD5AAAAlQMAAAAA&#10;"/>
            <v:line id="Line 1725" o:spid="_x0000_s1813" style="position:absolute;visibility:visible;mso-wrap-style:square" from="1701,3964" to="206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fNesQAAADcAAAADwAAAGRycy9kb3ducmV2LnhtbERPy2rCQBTdF/yH4Qrd1YkVUo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F816xAAAANwAAAAPAAAAAAAAAAAA&#10;AAAAAKECAABkcnMvZG93bnJldi54bWxQSwUGAAAAAAQABAD5AAAAkgMAAAAA&#10;"/>
            <v:line id="Line 1726" o:spid="_x0000_s1814" style="position:absolute;visibility:visible;mso-wrap-style:square" from="1701,4504" to="2061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to4ccAAADc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L+MJ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W2jhxwAAANwAAAAPAAAAAAAA&#10;AAAAAAAAAKECAABkcnMvZG93bnJldi54bWxQSwUGAAAAAAQABAD5AAAAlQMAAAAA&#10;"/>
            <v:line id="Line 1727" o:spid="_x0000_s1815" style="position:absolute;visibility:visible;mso-wrap-style:square" from="1701,5044" to="206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hXoc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uFehxAAAANwAAAAPAAAAAAAAAAAA&#10;AAAAAKECAABkcnMvZG93bnJldi54bWxQSwUGAAAAAAQABAD5AAAAkgMAAAAA&#10;"/>
            <v:line id="Line 1728" o:spid="_x0000_s1816" style="position:absolute;visibility:visible;mso-wrap-style:square" from="1701,5584" to="206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TyOscAAADcAAAADwAAAGRycy9kb3ducmV2LnhtbESPQWvCQBSE70L/w/IKvenGFtIaXUVa&#10;CtpDUSvo8Zl9JtHs27C7TdJ/3y0UPA4z8w0zW/SmFi05X1lWMB4lIIhzqysuFOy/3ocvIHxA1lhb&#10;JgU/5GExvxvMMNO24y21u1CICGGfoYIyhCaT0uclGfQj2xBH72ydwRClK6R22EW4qeVjkqTSYMVx&#10;ocSGXkvKr7tvo+DzaZO2y/XHqj+s01P+tj0dL51T6uG+X05BBOrDLfzfXmkFz5Mx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9PI6xwAAANwAAAAPAAAAAAAA&#10;AAAAAAAAAKECAABkcnMvZG93bnJldi54bWxQSwUGAAAAAAQABAD5AAAAlQMAAAAA&#10;"/>
            <v:line id="Line 1729" o:spid="_x0000_s1817" style="position:absolute;visibility:visible;mso-wrap-style:square" from="1701,6304" to="206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ZsT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L+M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JmxNxwAAANwAAAAPAAAAAAAA&#10;AAAAAAAAAKECAABkcnMvZG93bnJldi54bWxQSwUGAAAAAAQABAD5AAAAlQMAAAAA&#10;"/>
            <v:line id="Line 1730" o:spid="_x0000_s1818" style="position:absolute;visibility:visible;mso-wrap-style:square" from="1701,7024" to="206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rJ1s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L+M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asnWxwAAANwAAAAPAAAAAAAA&#10;AAAAAAAAAKECAABkcnMvZG93bnJldi54bWxQSwUGAAAAAAQABAD5AAAAlQMAAAAA&#10;"/>
            <v:line id="Line 1731" o:spid="_x0000_s1819" style="position:absolute;visibility:visible;mso-wrap-style:square" from="2421,7924" to="2781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NRos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U/TM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4NRosgAAADcAAAADwAAAAAA&#10;AAAAAAAAAAChAgAAZHJzL2Rvd25yZXYueG1sUEsFBgAAAAAEAAQA+QAAAJYDAAAAAA==&#10;"/>
            <v:line id="Line 1732" o:spid="_x0000_s1820" style="position:absolute;visibility:visible;mso-wrap-style:square" from="6201,7924" to="6561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/0Oc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U/TM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M/0OcgAAADcAAAADwAAAAAA&#10;AAAAAAAAAAChAgAAZHJzL2Rvd25yZXYueG1sUEsFBgAAAAAEAAQA+QAAAJYDAAAAAA==&#10;"/>
            <v:line id="Line 1733" o:spid="_x0000_s1821" style="position:absolute;visibility:visible;mso-wrap-style:square" from="2421,8464" to="2781,8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1qTs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8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HWpOxwAAANwAAAAPAAAAAAAA&#10;AAAAAAAAAKECAABkcnMvZG93bnJldi54bWxQSwUGAAAAAAQABAD5AAAAlQMAAAAA&#10;"/>
            <v:line id="Line 1734" o:spid="_x0000_s1822" style="position:absolute;visibility:visible;mso-wrap-style:square" from="2421,9004" to="278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HP1ccAAADcAAAADwAAAGRycy9kb3ducmV2LnhtbESPQWvCQBSE7wX/w/IK3uqmLcQ2uoq0&#10;FNRDUVtoj8/sM4nNvg27axL/vSsUPA4z8w0znfemFi05X1lW8DhKQBDnVldcKPj++nh4AeEDssba&#10;Mik4k4f5bHA3xUzbjrfU7kIhIoR9hgrKEJpMSp+XZNCPbEMcvYN1BkOUrpDaYRfhppZPSZJKgxXH&#10;hRIbeisp/9udjILP503aLlbrZf+zSvf5+3b/e+ycUsP7fjEBEagPt/B/e6kVjF/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Uc/VxwAAANwAAAAPAAAAAAAA&#10;AAAAAAAAAKECAABkcnMvZG93bnJldi54bWxQSwUGAAAAAAQABAD5AAAAlQMAAAAA&#10;"/>
            <v:line id="Line 1735" o:spid="_x0000_s1823" style="position:absolute;visibility:visible;mso-wrap-style:square" from="2421,9544" to="278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5bp8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1/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zlunxAAAANwAAAAPAAAAAAAAAAAA&#10;AAAAAKECAABkcnMvZG93bnJldi54bWxQSwUGAAAAAAQABAD5AAAAkgMAAAAA&#10;"/>
            <v:line id="Line 1736" o:spid="_x0000_s1824" style="position:absolute;visibility:visible;mso-wrap-style:square" from="6201,9364" to="6561,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L+PMcAAADcAAAADwAAAGRycy9kb3ducmV2LnhtbESPQWvCQBSE74L/YXlCb7qphbSmriKW&#10;gnooagvt8Zl9TaLZt2F3TdJ/3y0UPA4z8w0zX/amFi05X1lWcD9JQBDnVldcKPh4fx0/gfABWWNt&#10;mRT8kIflYjiYY6Ztxwdqj6EQEcI+QwVlCE0mpc9LMugntiGO3rd1BkOUrpDaYRfhppbTJEmlwYrj&#10;QokNrUvKL8erUfD2sE/b1Xa36T+36Sl/OZy+zp1T6m7Ur55BBOrDLfzf3mgFj7MZ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gv48xwAAANwAAAAPAAAAAAAA&#10;AAAAAAAAAKECAABkcnMvZG93bnJldi54bWxQSwUGAAAAAAQABAD5AAAAlQMAAAAA&#10;"/>
            <v:line id="Line 1737" o:spid="_x0000_s1825" style="position:absolute;visibility:visible;mso-wrap-style:square" from="2421,7384" to="242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ZWcM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JnF+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GVnDDAAAA3AAAAA8AAAAAAAAAAAAA&#10;AAAAoQIAAGRycy9kb3ducmV2LnhtbFBLBQYAAAAABAAEAPkAAACRAwAAAAA=&#10;"/>
            <v:line id="Line 1738" o:spid="_x0000_s1826" style="position:absolute;visibility:visible;mso-wrap-style:square" from="6201,7204" to="6201,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rz68YAAADc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SUbwdy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K8+vGAAAA3AAAAA8AAAAAAAAA&#10;AAAAAAAAoQIAAGRycy9kb3ducmV2LnhtbFBLBQYAAAAABAAEAPkAAACUAwAAAAA=&#10;"/>
            <v:line id="Line 1739" o:spid="_x0000_s1827" style="position:absolute;flip:x;visibility:visible;mso-wrap-style:square" from="4221,7204" to="6201,7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zs48YAAADcAAAADwAAAGRycy9kb3ducmV2LnhtbESPQWsCMRSE74X+h/CEXopmK0XW1ShS&#10;KPTgpVpWentunptlNy/bJNXtv28EweMwM98wy/VgO3EmHxrHCl4mGQjiyumGawVf+/dxDiJEZI2d&#10;Y1LwRwHWq8eHJRbaXfiTzrtYiwThUKACE2NfSBkqQxbDxPXEyTs5bzEm6WupPV4S3HZymmUzabHh&#10;tGCwpzdDVbv7tQpkvn3+8Zvja1u2h8PclFXZf2+VehoNmwWISEO8h2/tD60gz6ZwPZOOgFz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87OPGAAAA3AAAAA8AAAAAAAAA&#10;AAAAAAAAoQIAAGRycy9kb3ducmV2LnhtbFBLBQYAAAAABAAEAPkAAACUAwAAAAA=&#10;"/>
            <v:line id="Line 1740" o:spid="_x0000_s1828" style="position:absolute;visibility:visible;mso-wrap-style:square" from="1701,3604" to="170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IB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Jz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UyAfGAAAA3AAAAA8AAAAAAAAA&#10;AAAAAAAAoQIAAGRycy9kb3ducmV2LnhtbFBLBQYAAAAABAAEAPkAAACUAwAAAAA=&#10;"/>
            <v:line id="Line 1741" o:spid="_x0000_s1829" style="position:absolute;visibility:visible;mso-wrap-style:square" from="981,2344" to="981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1Qc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SB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9UHPGAAAA3AAAAA8AAAAAAAAA&#10;AAAAAAAAoQIAAGRycy9kb3ducmV2LnhtbFBLBQYAAAAABAAEAPkAAACUAwAAAAA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72. Последствия признания сделок недействительными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742" o:spid="_x0000_s1776" style="position:absolute;left:0;text-align:left;margin-left:28.35pt;margin-top:5.35pt;width:387pt;height:243pt;z-index:251649536" coordorigin="1701,10624" coordsize="738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">
            <v:group id="Group 1743" o:spid="_x0000_s1777" style="position:absolute;left:2241;top:10624;width:6840;height:4860" coordorigin="2241,10624" coordsize="6840,4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<v:shape id="Text Box 1744" o:spid="_x0000_s1778" type="#_x0000_t202" style="position:absolute;left:2961;top:10624;width:61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pPtMYA&#10;AADcAAAADwAAAGRycy9kb3ducmV2LnhtbESPT2sCMRTE70K/Q3gFL1Kz1fqnW6OIoOjN2tJeH5vn&#10;7tLNy5rEdf32piB4HGbmN8xs0ZpKNOR8aVnBaz8BQZxZXXKu4Ptr/TIF4QOyxsoyKbiSh8X8qTPD&#10;VNsLf1JzCLmIEPYpKihCqFMpfVaQQd+3NXH0jtYZDFG6XGqHlwg3lRwkyVgaLDkuFFjTqqDs73A2&#10;CqZv2+bX74b7n2x8rN5Db9JsTk6p7nO7/AARqA2P8L291QomoyH8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pPtM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Последствия недействительности сделок</w:t>
                      </w:r>
                    </w:p>
                  </w:txbxContent>
                </v:textbox>
              </v:shape>
              <v:shape id="Text Box 1745" o:spid="_x0000_s1779" type="#_x0000_t202" style="position:absolute;left:2241;top:11524;width:4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XwMYA&#10;AADcAAAADwAAAGRycy9kb3ducmV2LnhtbESPT2sCMRTE70K/Q3gFL6LZWqt2a5RSqOit/kGvj81z&#10;d+nmZZuk6/rtjSB4HGbmN8xs0ZpKNOR8aVnByyABQZxZXXKuYL/77k9B+ICssbJMCi7kYTF/6sww&#10;1fbMG2q2IRcRwj5FBUUIdSqlzwoy6Ae2Jo7eyTqDIUqXS+3wHOGmksMkGUuDJceFAmv6Kij73f4b&#10;BdPRqjn69evPIRufqvfQmzTLP6dU97n9/AARqA2P8L290gombyO4nY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PXwM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основные правовые последствия</w:t>
                      </w:r>
                    </w:p>
                  </w:txbxContent>
                </v:textbox>
              </v:shape>
              <v:shape id="Text Box 1746" o:spid="_x0000_s1780" type="#_x0000_t202" style="position:absolute;left:3321;top:12424;width:37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lXMgA&#10;AADcAAAADwAAAGRycy9kb3ducmV2LnhtbESPzWvCQBTE70L/h+UJXqRuFD9K6irFj2IPbWn00tsj&#10;+0yC2bcxu5r437uFgsdhZn7DzJetKcWValdYVjAcRCCIU6sLzhQc9tvnFxDOI2ssLZOCGzlYLp46&#10;c4y1bfiHronPRICwi1FB7n0VS+nSnAy6ga2Ig3e0tUEfZJ1JXWMT4KaUoyiaSoMFh4UcK1rllJ6S&#10;i1Hw+77+bjbraXI2s914vDp9faYffaV63fbtFYSn1j/C/+2dVjCbTODvTDgCcn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OaVcyAAAANwAAAAPAAAAAAAAAAAAAAAAAJgCAABk&#10;cnMvZG93bnJldi54bWxQSwUGAAAAAAQABAD1AAAAjQMAAAAA&#10;">
                <v:textbox inset=",.3mm,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двусторонняя реституция</w:t>
                      </w:r>
                    </w:p>
                  </w:txbxContent>
                </v:textbox>
              </v:shape>
              <v:shape id="Text Box 1747" o:spid="_x0000_s1781" type="#_x0000_t202" style="position:absolute;left:3321;top:12964;width:37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s7K8gA&#10;AADcAAAADwAAAGRycy9kb3ducmV2LnhtbESPQWvCQBSE74X+h+UVehHdtGiU6CpF26KHKkYv3h7Z&#10;ZxLMvk2zWxP/fVco9DjMzDfMbNGZSlypcaVlBS+DCARxZnXJuYLj4aM/AeE8ssbKMim4kYPF/PFh&#10;hom2Le/pmvpcBAi7BBUU3teJlC4ryKAb2Jo4eGfbGPRBNrnUDbYBbir5GkWxNFhyWCiwpmVB2SX9&#10;MQpOn6td+76K028zXg+Hy8v2K9v0lHp+6t6mIDx1/j/8115rBeNRDPcz4Qj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6zsryAAAANwAAAAPAAAAAAAAAAAAAAAAAJgCAABk&#10;cnMvZG93bnJldi54bWxQSwUGAAAAAAQABAD1AAAAjQMAAAAA&#10;">
                <v:textbox inset=",.3mm,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односторонняя реституция</w:t>
                      </w:r>
                    </w:p>
                  </w:txbxContent>
                </v:textbox>
              </v:shape>
              <v:shape id="Text Box 1748" o:spid="_x0000_s1782" type="#_x0000_t202" style="position:absolute;left:3321;top:13504;width:37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esMgA&#10;AADcAAAADwAAAGRycy9kb3ducmV2LnhtbESPQWvCQBSE7wX/w/KEXkQ3LWokdZWibdGDirGX3h7Z&#10;1ySYfZtmtyb++64g9DjMzDfMfNmZSlyocaVlBU+jCARxZnXJuYLP0/twBsJ5ZI2VZVJwJQfLRe9h&#10;jom2LR/pkvpcBAi7BBUU3teJlC4ryKAb2Zo4eN+2MeiDbHKpG2wD3FTyOYqm0mDJYaHAmlYFZef0&#10;1yj4+lgf2rf1NP0x8WY8Xp33u2w7UOqx372+gPDU+f/wvb3RCuJJDLcz4Qj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p56wyAAAANwAAAAPAAAAAAAAAAAAAAAAAJgCAABk&#10;cnMvZG93bnJldi54bWxQSwUGAAAAAAQABAD1AAAAjQMAAAAA&#10;">
                <v:textbox inset=",.3mm,,.3mm">
                  <w:txbxContent>
                    <w:p w:rsidR="00007323" w:rsidRDefault="00007323">
                      <w:pPr>
                        <w:pStyle w:val="30"/>
                      </w:pPr>
                      <w:r>
                        <w:t>недопущение реституции</w:t>
                      </w:r>
                    </w:p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Text Box 1749" o:spid="_x0000_s1783" type="#_x0000_t202" style="position:absolute;left:2241;top:14224;width:54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7dxcMA&#10;AADcAAAADwAAAGRycy9kb3ducmV2LnhtbERPy2oCMRTdC/5DuEI3pWasVcfRKKVg0Z1VabeXyZ0H&#10;Tm6mSTpO/75ZFFweznu97U0jOnK+tqxgMk5AEOdW11wquJx3TykIH5A1NpZJwS952G6GgzVm2t74&#10;g7pTKEUMYZ+hgiqENpPS5xUZ9GPbEkeusM5giNCVUju8xXDTyOckmUuDNceGClt6qyi/nn6MgvRl&#10;3335w/T4mc+LZhkeF937t1PqYdS/rkAE6sNd/O/eawWLWVwb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7dxcMAAADcAAAADwAAAAAAAAAAAAAAAACYAgAAZHJzL2Rv&#10;d25yZXYueG1sUEsFBgAAAAAEAAQA9QAAAIg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дополнительные правовые последствия</w:t>
                      </w:r>
                    </w:p>
                  </w:txbxContent>
                </v:textbox>
              </v:shape>
              <v:shape id="Text Box 1750" o:spid="_x0000_s1784" type="#_x0000_t202" style="position:absolute;left:3321;top:15124;width:43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SvWcgA&#10;AADcAAAADwAAAGRycy9kb3ducmV2LnhtbESPT2vCQBTE70K/w/IKXopuKv5r6iqiVeyhirGX3h7Z&#10;1ySYfZtmVxO/fbdQ8DjMzG+Y2aI1pbhS7QrLCp77EQji1OqCMwWfp01vCsJ5ZI2lZVJwIweL+UNn&#10;hrG2DR/pmvhMBAi7GBXk3lexlC7NyaDr24o4eN+2NuiDrDOpa2wC3JRyEEVjabDgsJBjRauc0nNy&#10;MQq+tutD87YeJz9mshsOV+f9R/r+pFT3sV2+gvDU+nv4v73TCiajF/g7E46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dK9ZyAAAANwAAAAPAAAAAAAAAAAAAAAAAJgCAABk&#10;cnMvZG93bnJldi54bWxQSwUGAAAAAAQABAD1AAAAjQMAAAAA&#10;">
                <v:textbox inset=",.3mm,,.3mm">
                  <w:txbxContent>
                    <w:p w:rsidR="00007323" w:rsidRDefault="00007323">
                      <w:pPr>
                        <w:pStyle w:val="30"/>
                      </w:pPr>
                      <w:r>
                        <w:t>возмещение реального ущерба</w:t>
                      </w:r>
                    </w:p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v:group>
            <v:line id="Line 1751" o:spid="_x0000_s1785" style="position:absolute;visibility:visible;mso-wrap-style:square" from="1701,10984" to="2961,10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0nhs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bSeGxAAAANwAAAAPAAAAAAAAAAAA&#10;AAAAAKECAABkcnMvZG93bnJldi54bWxQSwUGAAAAAAQABAD5AAAAkgMAAAAA&#10;"/>
            <v:line id="Line 1752" o:spid="_x0000_s1786" style="position:absolute;visibility:visible;mso-wrap-style:square" from="1701,10984" to="1701,14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GCHcYAAADc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hgh3GAAAA3AAAAA8AAAAAAAAA&#10;AAAAAAAAoQIAAGRycy9kb3ducmV2LnhtbFBLBQYAAAAABAAEAPkAAACUAwAAAAA=&#10;"/>
            <v:line id="Line 1753" o:spid="_x0000_s1787" style="position:absolute;visibility:visible;mso-wrap-style:square" from="1701,11884" to="2241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Mca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zHGrGAAAA3AAAAA8AAAAAAAAA&#10;AAAAAAAAoQIAAGRycy9kb3ducmV2LnhtbFBLBQYAAAAABAAEAPkAAACUAwAAAAA=&#10;"/>
            <v:line id="Line 1754" o:spid="_x0000_s1788" style="position:absolute;visibility:visible;mso-wrap-style:square" from="2781,12604" to="3321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+58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v7nxxwAAANwAAAAPAAAAAAAA&#10;AAAAAAAAAKECAABkcnMvZG93bnJldi54bWxQSwUGAAAAAAQABAD5AAAAlQMAAAAA&#10;"/>
            <v:line id="Line 1755" o:spid="_x0000_s1789" style="position:absolute;visibility:visible;mso-wrap-style:square" from="2781,13144" to="3321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Yhh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K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ViGFxwAAANwAAAAPAAAAAAAA&#10;AAAAAAAAAKECAABkcnMvZG93bnJldi54bWxQSwUGAAAAAAQABAD5AAAAlQMAAAAA&#10;"/>
            <v:line id="Line 1756" o:spid="_x0000_s1790" style="position:absolute;visibility:visible;mso-wrap-style:square" from="2781,13684" to="332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qEH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K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GoQexwAAANwAAAAPAAAAAAAA&#10;AAAAAAAAAKECAABkcnMvZG93bnJldi54bWxQSwUGAAAAAAQABAD5AAAAlQMAAAAA&#10;"/>
            <v:line id="Line 1757" o:spid="_x0000_s1791" style="position:absolute;visibility:visible;mso-wrap-style:square" from="1701,14404" to="2241,14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gaaccAAADcAAAADwAAAGRycy9kb3ducmV2LnhtbESPQUsDMRSE70L/Q3hCbzarhVS2TUtp&#10;EVoP0lbBHl83z921m5clibvrvzeC4HGYmW+YxWqwjejIh9qxhvtJBoK4cKbmUsPb69PdI4gQkQ02&#10;jknDNwVYLUc3C8yN6/lI3SmWIkE45KihirHNpQxFRRbDxLXEyftw3mJM0pfSeOwT3DbyIcuUtFhz&#10;WqiwpU1FxfX0ZTW8TA+qW++fd8P7Xl2K7fFy/uy91uPbYT0HEWmI/+G/9s5omCk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yBppxwAAANwAAAAPAAAAAAAA&#10;AAAAAAAAAKECAABkcnMvZG93bnJldi54bWxQSwUGAAAAAAQABAD5AAAAlQMAAAAA&#10;"/>
            <v:line id="Line 1758" o:spid="_x0000_s1792" style="position:absolute;visibility:visible;mso-wrap-style:square" from="2781,15304" to="3321,15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S/8sYAAADc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LJ3B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Ev/LGAAAA3AAAAA8AAAAAAAAA&#10;AAAAAAAAoQIAAGRycy9kb3ducmV2LnhtbFBLBQYAAAAABAAEAPkAAACUAwAAAAA=&#10;"/>
            <v:line id="Line 1759" o:spid="_x0000_s1793" style="position:absolute;visibility:visible;mso-wrap-style:square" from="2781,14764" to="2781,15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srgM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GyuAxAAAANwAAAAPAAAAAAAAAAAA&#10;AAAAAKECAABkcnMvZG93bnJldi54bWxQSwUGAAAAAAQABAD5AAAAkgMAAAAA&#10;"/>
            <v:line id="Line 1760" o:spid="_x0000_s1794" style="position:absolute;visibility:visible;mso-wrap-style:square" from="2781,12064" to="278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eOG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ukz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V44bxwAAANw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:rsidR="00007323" w:rsidRDefault="00007323">
      <w:pPr>
        <w:pStyle w:val="3"/>
      </w:pPr>
      <w:r>
        <w:t>ПРЕДСТАВИТЕЛЬСТВО  И  ДОВЕРЕННОСТЬ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73. Понятие представительства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761" o:spid="_x0000_s1764" style="position:absolute;left:0;text-align:left;margin-left:55.35pt;margin-top:2.8pt;width:387pt;height:234.05pt;z-index:251650560" coordorigin="1881,2523" coordsize="7200,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">
            <v:shape id="Text Box 1762" o:spid="_x0000_s1765" type="#_x0000_t202" style="position:absolute;left:3861;top:2523;width:41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HHsIA&#10;AADcAAAADwAAAGRycy9kb3ducmV2LnhtbERPyW7CMBC9V+IfrEHqpQKHRSwBgyqkVnBjE1xH8ZBE&#10;xOPUdkP4e3yo1OPT25fr1lSiIedLywoG/QQEcWZ1ybmC8+mrNwPhA7LGyjIpeJKH9arztsRU2wcf&#10;qDmGXMQQ9ikqKEKoUyl9VpBB37c1ceRu1hkMEbpcaoePGG4qOUySiTRYcmwosKZNQdn9+GsUzMbb&#10;5up3o/0lm9yqefiYNt8/Tqn3bvu5ABGoDf/iP/dWK5iO4/x4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8UcewgAAANwAAAAPAAAAAAAAAAAAAAAAAJgCAABkcnMvZG93&#10;bnJldi54bWxQSwUGAAAAAAQABAD1AAAAhwMAAAAA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 xml:space="preserve">Представительство – это </w:t>
                    </w:r>
                  </w:p>
                </w:txbxContent>
              </v:textbox>
            </v:shape>
            <v:shape id="Text Box 1763" o:spid="_x0000_s1766" type="#_x0000_t202" style="position:absolute;left:2781;top:3423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3ihcUA&#10;AADcAAAADwAAAGRycy9kb3ducmV2LnhtbESPW2sCMRSE3wv9D+EUfCmatRUvq1GkoNg3b+jrYXPc&#10;XdycrElct/++KRR8HGbmG2a2aE0lGnK+tKyg30tAEGdWl5wrOB5W3TEIH5A1VpZJwQ95WMxfX2aY&#10;avvgHTX7kIsIYZ+igiKEOpXSZwUZ9D1bE0fvYp3BEKXLpXb4iHBTyY8kGUqDJceFAmv6Kii77u9G&#10;wXiwac7++3N7yoaXahLeR8365pTqvLXLKYhAbXiG/9sbrWA06MP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eKFxQAAANwAAAAPAAAAAAAAAAAAAAAAAJgCAABkcnMv&#10;ZG93bnJldi54bWxQSwUGAAAAAAQABAD1AAAAigMAAAAA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 xml:space="preserve">совершение сделок </w:t>
                    </w:r>
                  </w:p>
                </w:txbxContent>
              </v:textbox>
            </v:shape>
            <v:shape id="Text Box 1764" o:spid="_x0000_s1767" type="#_x0000_t202" style="position:absolute;left:2781;top:4144;width:5760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988sYA&#10;AADcAAAADwAAAGRycy9kb3ducmV2LnhtbESPT2sCMRTE74LfITyhF9FsrajdbpRSUPRmVez1sXn7&#10;h25etkm6br99UxB6HGbmN0y26U0jOnK+tqzgcZqAIM6trrlUcDlvJysQPiBrbCyTgh/ysFkPBxmm&#10;2t74nbpTKEWEsE9RQRVCm0rp84oM+qltiaNXWGcwROlKqR3eItw0cpYkC2mw5rhQYUtvFeWfp2+j&#10;YDXfdx/+8HS85ouieQ7jZbf7cko9jPrXFxCB+vAfvrf3WsFyPoO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988sYAAADcAAAADwAAAAAAAAAAAAAAAACYAgAAZHJz&#10;L2Rvd25yZXYueG1sUEsFBgAAAAAEAAQA9QAAAIs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 xml:space="preserve">одним лицом (представителем) от имени другого лица (представляемого) </w:t>
                    </w:r>
                  </w:p>
                </w:txbxContent>
              </v:textbox>
            </v:shape>
            <v:shape id="Text Box 1765" o:spid="_x0000_s1768" type="#_x0000_t202" style="position:absolute;left:2781;top:5224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PZacUA&#10;AADcAAAADwAAAGRycy9kb3ducmV2LnhtbESPT2sCMRTE70K/Q3iFXkSzVlG7GqUULPbmP+z1sXnu&#10;Lm5e1iSu229vhILHYWZ+w8yXralEQ86XlhUM+gkI4szqknMFh/2qNwXhA7LGyjIp+CMPy8VLZ46p&#10;tjfeUrMLuYgQ9ikqKEKoUyl9VpBB37c1cfRO1hkMUbpcaoe3CDeVfE+SsTRYclwosKavgrLz7moU&#10;TEfr5tf/DDfHbHyqPkJ30nxfnFJvr+3nDESgNjzD/+21VjAZDe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9lpxQAAANwAAAAPAAAAAAAAAAAAAAAAAJgCAABkcnMv&#10;ZG93bnJldi54bWxQSwUGAAAAAAQABAD1AAAAigMAAAAA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 xml:space="preserve">в силу полномочия, </w:t>
                    </w:r>
                  </w:p>
                </w:txbxContent>
              </v:textbox>
            </v:shape>
            <v:shape id="Text Box 1766" o:spid="_x0000_s1769" type="#_x0000_t202" style="position:absolute;left:2781;top:5944;width:63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BHc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VM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pBHcYAAADcAAAADwAAAAAAAAAAAAAAAACYAgAAZHJz&#10;L2Rvd25yZXYueG1sUEsFBgAAAAAEAAQA9QAAAIs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с тем, чтобы гражданские права и обязанности непосредственно возникали, изменялись или прекращались у представляемого</w:t>
                    </w:r>
                  </w:p>
                </w:txbxContent>
              </v:textbox>
            </v:shape>
            <v:line id="Line 1767" o:spid="_x0000_s1770" style="position:absolute;visibility:visible;mso-wrap-style:square" from="1881,2884" to="3861,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/Yfs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eLx/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r9h+xwAAANwAAAAPAAAAAAAA&#10;AAAAAAAAAKECAABkcnMvZG93bnJldi54bWxQSwUGAAAAAAQABAD5AAAAlQMAAAAA&#10;"/>
            <v:line id="Line 1768" o:spid="_x0000_s1771" style="position:absolute;visibility:visible;mso-wrap-style:square" from="1881,3784" to="2781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1GC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1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fUYJxwAAANwAAAAPAAAAAAAA&#10;AAAAAAAAAKECAABkcnMvZG93bnJldi54bWxQSwUGAAAAAAQABAD5AAAAlQMAAAAA&#10;"/>
            <v:line id="Line 1769" o:spid="_x0000_s1772" style="position:absolute;visibility:visible;mso-wrap-style:square" from="1881,4707" to="2781,4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HjkscAAADcAAAADwAAAGRycy9kb3ducmV2LnhtbESPT2vCQBTE74V+h+UVvNVN/xAluoq0&#10;FLQHUSvo8Zl9Jmmzb8PumqTf3i0IPQ4z8xtmOu9NLVpyvrKs4GmYgCDOra64ULD/+ngcg/ABWWNt&#10;mRT8kof57P5uipm2HW+p3YVCRAj7DBWUITSZlD4vyaAf2oY4emfrDIYoXSG1wy7CTS2fkySVBiuO&#10;CyU29FZS/rO7GAXrl03aLlafy/6wSk/5+/Z0/O6cUoOHfjEBEagP/+Fbe6kVjF5H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MeOSxwAAANwAAAAPAAAAAAAA&#10;AAAAAAAAAKECAABkcnMvZG93bnJldi54bWxQSwUGAAAAAAQABAD5AAAAlQMAAAAA&#10;"/>
            <v:line id="Line 1770" o:spid="_x0000_s1773" style="position:absolute;visibility:visible;mso-wrap-style:square" from="1881,5404" to="2781,5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534M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t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rnfgxAAAANwAAAAPAAAAAAAAAAAA&#10;AAAAAKECAABkcnMvZG93bnJldi54bWxQSwUGAAAAAAQABAD5AAAAkgMAAAAA&#10;"/>
            <v:line id="Line 1771" o:spid="_x0000_s1774" style="position:absolute;visibility:visible;mso-wrap-style:square" from="1881,6484" to="2781,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LSe8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U/j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+LSe8gAAADcAAAADwAAAAAA&#10;AAAAAAAAAAChAgAAZHJzL2Rvd25yZXYueG1sUEsFBgAAAAAEAAQA+QAAAJYDAAAAAA==&#10;"/>
            <v:line id="Line 1772" o:spid="_x0000_s1775" style="position:absolute;visibility:visible;mso-wrap-style:square" from="1881,2884" to="1881,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HtO8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t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e07xAAAANwAAAAPAAAAAAAAAAAA&#10;AAAAAKECAABkcnMvZG93bnJldi54bWxQSwUGAAAAAAQABAD5AAAAkg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74. Субъекты представительства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773" o:spid="_x0000_s1754" style="position:absolute;left:0;text-align:left;margin-left:37.35pt;margin-top:3.85pt;width:396pt;height:250.8pt;z-index:251651584" coordorigin="2241,9928" coordsize="7920,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">
            <v:shape id="Text Box 1774" o:spid="_x0000_s1755" type="#_x0000_t202" style="position:absolute;left:4475;top:9928;width:467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0Y8IA&#10;AADcAAAADwAAAGRycy9kb3ducmV2LnhtbERPz2vCMBS+C/4P4Q12kZk6pWo1igw29Obc0OujebZl&#10;zUtNslr/e3MQPH58v5frztSiJecrywpGwwQEcW51xYWC35/PtxkIH5A11pZJwY08rFf93hIzba/8&#10;Te0hFCKGsM9QQRlCk0np85IM+qFtiCN3ts5giNAVUju8xnBTy/ckSaXBimNDiQ19lJT/Hf6Ngtlk&#10;2578brw/5um5nofBtP26OKVeX7rNAkSgLjzFD/dWK5iO4/x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zRjwgAAANwAAAAPAAAAAAAAAAAAAAAAAJgCAABkcnMvZG93&#10;bnJldi54bWxQSwUGAAAAAAQABAD1AAAAhwMAAAAA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Субъекты представительства</w:t>
                    </w:r>
                  </w:p>
                </w:txbxContent>
              </v:textbox>
            </v:shape>
            <v:shape id="Text Box 1775" o:spid="_x0000_s1756" type="#_x0000_t202" style="position:absolute;left:3256;top:10828;width:6499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R+M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sGo34P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5H4xQAAANwAAAAPAAAAAAAAAAAAAAAAAJgCAABkcnMv&#10;ZG93bnJldi54bWxQSwUGAAAAAAQABAD1AAAAigMAAAAA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 xml:space="preserve">представляемый (лицо, от имени которого совершается сделка) </w:t>
                    </w:r>
                  </w:p>
                </w:txbxContent>
              </v:textbox>
            </v:shape>
            <v:shape id="Text Box 1776" o:spid="_x0000_s1757" type="#_x0000_t202" style="position:absolute;left:3256;top:13349;width:6905;height:1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Pj8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omwwH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kPj8YAAADc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30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третье лицо (лицо, у которого возникают, изменяются или прекращаются гражданские правоотношения с представляемым в результате действий представителя)</w:t>
                    </w:r>
                  </w:p>
                </w:txbxContent>
              </v:textbox>
            </v:shape>
            <v:line id="Line 1777" o:spid="_x0000_s1758" style="position:absolute;visibility:visible;mso-wrap-style:square" from="2241,10289" to="4475,10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yW7M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DJbsxwAAANwAAAAPAAAAAAAA&#10;AAAAAAAAAKECAABkcnMvZG93bnJldi54bWxQSwUGAAAAAAQABAD5AAAAlQMAAAAA&#10;"/>
            <v:line id="Line 1778" o:spid="_x0000_s1759" style="position:absolute;visibility:visible;mso-wrap-style:square" from="2241,11189" to="3256,11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UOmM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k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5Q6YxwAAANwAAAAPAAAAAAAA&#10;AAAAAAAAAKECAABkcnMvZG93bnJldi54bWxQSwUGAAAAAAQABAD5AAAAlQMAAAAA&#10;"/>
            <v:line id="Line 1779" o:spid="_x0000_s1760" style="position:absolute;visibility:visible;mso-wrap-style:square" from="2241,12628" to="3256,12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mrA8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Xk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qasDxwAAANwAAAAPAAAAAAAA&#10;AAAAAAAAAKECAABkcnMvZG93bnJldi54bWxQSwUGAAAAAAQABAD5AAAAlQMAAAAA&#10;"/>
            <v:line id="Line 1780" o:spid="_x0000_s1761" style="position:absolute;visibility:visible;mso-wrap-style:square" from="2241,13889" to="3256,13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1dM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ezV0xwAAANwAAAAPAAAAAAAA&#10;AAAAAAAAAKECAABkcnMvZG93bnJldi54bWxQSwUGAAAAAAQABAD5AAAAlQMAAAAA&#10;"/>
            <v:line id="Line 1781" o:spid="_x0000_s1762" style="position:absolute;visibility:visible;mso-wrap-style:square" from="2241,10289" to="2241,13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eQ78YAAADcAAAADwAAAGRycy9kb3ducmV2LnhtbESPQWvCQBSE7wX/w/KE3urGClFSVxGl&#10;oD2UqoX2+Mw+k2j2bdjdJum/7xYEj8PMfMPMl72pRUvOV5YVjEcJCOLc6ooLBZ/H16cZCB+QNdaW&#10;ScEveVguBg9zzLTteE/tIRQiQthnqKAMocmk9HlJBv3INsTRO1tnMETpCqkddhFuavmcJKk0WHFc&#10;KLGhdUn59fBjFLxPPtJ2tXvb9l+79JRv9qfvS+eUehz2qxcQgfpwD9/aW61gOpn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3kO/GAAAA3AAAAA8AAAAAAAAA&#10;AAAAAAAAoQIAAGRycy9kb3ducmV2LnhtbFBLBQYAAAAABAAEAPkAAACUAwAAAAA=&#10;"/>
            <v:shape id="Text Box 1782" o:spid="_x0000_s1763" type="#_x0000_t202" style="position:absolute;left:3256;top:11908;width:6499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E4ZcIA&#10;AADcAAAADwAAAGRycy9kb3ducmV2LnhtbERPz2vCMBS+C/4P4Q12kZk6pWo1igw29Obc0OujebZl&#10;zUtNslr/e3MQPH58v5frztSiJecrywpGwwQEcW51xYWC35/PtxkIH5A11pZJwY08rFf93hIzba/8&#10;Te0hFCKGsM9QQRlCk0np85IM+qFtiCN3ts5giNAVUju8xnBTy/ckSaXBimNDiQ19lJT/Hf6Ngtlk&#10;2578brw/5um5nofBtP26OKVeX7rNAkSgLjzFD/dWK5iO49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ThlwgAAANwAAAAPAAAAAAAAAAAAAAAAAJgCAABkcnMvZG93&#10;bnJldi54bWxQSwUGAAAAAAQABAD1AAAAhwMAAAAA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представитель (лицо, которое в силу полно-мочия совершает сделки от имени другого лица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75. Основания возникновения представительства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783" o:spid="_x0000_s1745" style="position:absolute;left:0;text-align:left;margin-left:19.35pt;margin-top:14.5pt;width:450pt;height:153pt;z-index:251707904" coordorigin="2061,2712" coordsize="84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">
            <v:group id="Group 1784" o:spid="_x0000_s1746" style="position:absolute;left:2061;top:2712;width:8460;height:3060" coordorigin="2061,2712" coordsize="846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<v:shape id="Text Box 1785" o:spid="_x0000_s1747" type="#_x0000_t202" style="position:absolute;left:3501;top:2712;width:50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CZUsUA&#10;AADcAAAADwAAAGRycy9kb3ducmV2LnhtbESPQWvCQBSE70L/w/IKXkQ3TYva1FVEaNGbTUWvj+wz&#10;Cc2+jbvbmP77rlDwOMzMN8xi1ZtGdOR8bVnB0yQBQVxYXXOp4PD1Pp6D8AFZY2OZFPySh9XyYbDA&#10;TNsrf1KXh1JECPsMFVQhtJmUvqjIoJ/Yljh6Z+sMhihdKbXDa4SbRqZJMpUGa44LFba0qaj4zn+M&#10;gvnLtjv53fP+WEzPzWsYzbqPi1Nq+Niv30AE6sM9/N/eagWzNIX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JlSxQAAANw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Полномочия представителя могут основываться на: </w:t>
                      </w:r>
                    </w:p>
                  </w:txbxContent>
                </v:textbox>
              </v:shape>
              <v:shape id="Text Box 1786" o:spid="_x0000_s1748" type="#_x0000_t202" style="position:absolute;left:2061;top:4144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w8yc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omgyH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w8yc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доверенности, договоре</w:t>
                      </w:r>
                    </w:p>
                  </w:txbxContent>
                </v:textbox>
              </v:shape>
              <v:shape id="Text Box 1787" o:spid="_x0000_s1749" type="#_x0000_t202" style="position:absolute;left:4761;top:414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kvcYA&#10;AADcAAAADwAAAGRycy9kb3ducmV2LnhtbESPT2sCMRTE74LfITyhF9FsrajdbpRSUPRmVez1sXn7&#10;h25etkm6br99UxB6HGbmN0y26U0jOnK+tqzgcZqAIM6trrlUcDlvJysQPiBrbCyTgh/ysFkPBxmm&#10;2t74nbpTKEWEsE9RQRVCm0rp84oM+qltiaNXWGcwROlKqR3eItw0cpYkC2mw5rhQYUtvFeWfp2+j&#10;YDXfdx/+8HS85ouieQ7jZbf7cko9jPrXFxCB+vAfvrf3WsFyNo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Wkvc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законе</w:t>
                      </w:r>
                    </w:p>
                  </w:txbxContent>
                </v:textbox>
              </v:shape>
              <v:shape id="Text Box 1788" o:spid="_x0000_s1750" type="#_x0000_t202" style="position:absolute;left:6741;top:4144;width:3780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kBJsYA&#10;AADcAAAADwAAAGRycy9kb3ducmV2LnhtbESPW2sCMRSE34X+h3AKvhTN1tZLt0YRwaJv3mhfD5vj&#10;7tLNyZrEdf33plDwcZiZb5jpvDWVaMj50rKC134CgjizuuRcwfGw6k1A+ICssbJMCm7kYT576kwx&#10;1fbKO2r2IRcRwj5FBUUIdSqlzwoy6Pu2Jo7eyTqDIUqXS+3wGuGmkoMkGUmDJceFAmtaFpT97i9G&#10;weR93fz4zdv2Oxudqo/wMm6+zk6p7nO7+AQRqA2P8H97rRWMB0P4Ox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kBJs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акте уполномоченного государственного или муниципального органа (административном акте)</w:t>
                      </w:r>
                    </w:p>
                  </w:txbxContent>
                </v:textbox>
              </v:shape>
            </v:group>
            <v:line id="Line 1789" o:spid="_x0000_s1751" style="position:absolute;visibility:visible;mso-wrap-style:square" from="3861,3604" to="386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Kjqc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io6nGAAAA3AAAAA8AAAAAAAAA&#10;AAAAAAAAoQIAAGRycy9kb3ducmV2LnhtbFBLBQYAAAAABAAEAPkAAACUAwAAAAA=&#10;"/>
            <v:line id="Line 1790" o:spid="_x0000_s1752" style="position:absolute;visibility:visible;mso-wrap-style:square" from="5481,3604" to="548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4GMs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Opn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uBjLGAAAA3AAAAA8AAAAAAAAA&#10;AAAAAAAAoQIAAGRycy9kb3ducmV2LnhtbFBLBQYAAAAABAAEAPkAAACUAwAAAAA=&#10;"/>
            <v:line id="Line 1791" o:spid="_x0000_s1753" style="position:absolute;visibility:visible;mso-wrap-style:square" from="7641,3604" to="764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GSQM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yzS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cZJAxAAAANwAAAAPAAAAAAAAAAAA&#10;AAAAAKECAABkcnMvZG93bnJldi54bWxQSwUGAAAAAAQABAD5AAAAkg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76. Виды представительства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792" o:spid="_x0000_s1729" style="position:absolute;left:0;text-align:left;margin-left:1.35pt;margin-top:17.15pt;width:486pt;height:226.2pt;z-index:251728384" coordorigin="1161,7180" coordsize="9720,4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">
            <v:shape id="Text Box 1793" o:spid="_x0000_s1730" type="#_x0000_t202" style="position:absolute;left:3861;top:7180;width:414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dRsYA&#10;AADcAAAADwAAAGRycy9kb3ducmV2LnhtbESPQWvCQBSE74X+h+UVvEjdWG20qasUQdGbtWKvj+wz&#10;Cc2+jbtrTP99VxB6HGbmG2a26EwtWnK+sqxgOEhAEOdWV1woOHytnqcgfEDWWFsmBb/kYTF/fJhh&#10;pu2VP6ndh0JECPsMFZQhNJmUPi/JoB/Yhjh6J+sMhihdIbXDa4SbWr4kSSoNVhwXSmxoWVL+s78Y&#10;BdPxpv3229HumKen+i30J+367JTqPXUf7yACdeE/fG9vtIJJ8gq3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xdRsYAAADcAAAADwAAAAAAAAAAAAAAAACYAgAAZHJz&#10;L2Rvd25yZXYueG1sUEsFBgAAAAAEAAQA9QAAAIsDAAAAAA==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Виды представительства</w:t>
                    </w:r>
                  </w:p>
                </w:txbxContent>
              </v:textbox>
            </v:shape>
            <v:shape id="Text Box 1794" o:spid="_x0000_s1731" type="#_x0000_t202" style="position:absolute;left:2241;top:8268;width:234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7DMcUA&#10;AADcAAAADwAAAGRycy9kb3ducmV2LnhtbESPQWvCQBSE70L/w/IKvUjdWEvU6CqloNibpqVeH9ln&#10;Esy+jbtrTP99t1DwOMzMN8xy3ZtGdOR8bVnBeJSAIC6srrlU8PW5eZ6B8AFZY2OZFPyQh/XqYbDE&#10;TNsbH6jLQykihH2GCqoQ2kxKX1Rk0I9sSxy9k3UGQ5SulNrhLcJNI1+SJJUGa44LFbb0XlFxzq9G&#10;wex11x39x2T/XaSnZh6G0257cUo9PfZvCxCB+nAP/7d3WsE0Se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PsMxxQAAANwAAAAPAAAAAAAAAAAAAAAAAJgCAABkcnMv&#10;ZG93bnJldi54bWxQSwUGAAAAAAQABAD1AAAAigMAAAAA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добровольное</w:t>
                    </w:r>
                  </w:p>
                </w:txbxContent>
              </v:textbox>
            </v:shape>
            <v:shape id="Text Box 1795" o:spid="_x0000_s1732" type="#_x0000_t202" style="position:absolute;left:1161;top:9168;width:1980;height: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mqsUA&#10;AADcAAAADwAAAGRycy9kb3ducmV2LnhtbESPQWvCQBSE70L/w/IKvYhubMXY6CqlYLE3jaW9PrLP&#10;JJh9G3fXmP77bkHwOMzMN8xy3ZtGdOR8bVnBZJyAIC6srrlU8HXYjOYgfEDW2FgmBb/kYb16GCwx&#10;0/bKe+ryUIoIYZ+hgiqENpPSFxUZ9GPbEkfvaJ3BEKUrpXZ4jXDTyOckmUmDNceFClt6r6g45Rej&#10;YD7ddj/+82X3XcyOzWsYpt3H2Sn19Ni/LUAE6sM9fGtvtYI0SeH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maqxQAAANwAAAAPAAAAAAAAAAAAAAAAAJgCAABkcnMv&#10;ZG93bnJldi54bWxQSwUGAAAAAAQABAD1AAAAigMAAAAA&#10;">
              <v:textbox>
                <w:txbxContent>
                  <w:p w:rsidR="00007323" w:rsidRDefault="00007323">
                    <w:pPr>
                      <w:pStyle w:val="30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основанное на договоре</w:t>
                    </w:r>
                  </w:p>
                </w:txbxContent>
              </v:textbox>
            </v:shape>
            <v:shape id="Text Box 1796" o:spid="_x0000_s1733" type="#_x0000_t202" style="position:absolute;left:1161;top:10624;width:30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3y2MIA&#10;AADcAAAADwAAAGRycy9kb3ducmV2LnhtbERPz2vCMBS+D/wfwhO8jJnqRtXOKCI43E2d6PXRPNuy&#10;5qUmsdb/3hwGO358v+fLztSiJecrywpGwwQEcW51xYWC48/mbQrCB2SNtWVS8CAPy0XvZY6Ztnfe&#10;U3sIhYgh7DNUUIbQZFL6vCSDfmgb4shdrDMYInSF1A7vMdzUcpwkqTRYcWwosaF1Sfnv4WYUTD+2&#10;7dl/v+9OeXqpZ+F10n5dnVKDfrf6BBGoC//iP/dWK5gkcW08E4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7fLYwgAAANwAAAAPAAAAAAAAAAAAAAAAAJgCAABkcnMvZG93&#10;bnJldi54bWxQSwUGAAAAAAQABAD1AAAAhwMAAAAA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коммерческое представительство</w:t>
                    </w:r>
                  </w:p>
                </w:txbxContent>
              </v:textbox>
            </v:shape>
            <v:shape id="Text Box 1797" o:spid="_x0000_s1734" type="#_x0000_t202" style="position:absolute;left:3501;top:9168;width:2340;height: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XQ8YA&#10;AADcAAAADwAAAGRycy9kb3ducmV2LnhtbESPW2sCMRSE3wv+h3CEvpSatYqXrVFEqOibl6Kvh81x&#10;d+nmZE3SdfvvG0HwcZiZb5jZojWVaMj50rKCfi8BQZxZXXKu4Pv49T4B4QOyxsoyKfgjD4t552WG&#10;qbY33lNzCLmIEPYpKihCqFMpfVaQQd+zNXH0LtYZDFG6XGqHtwg3lfxIkpE0WHJcKLCmVUHZz+HX&#10;KJgMN83Zbwe7Uza6VNPwNm7WV6fUa7ddfoII1IZn+NHeaAXjZAr3M/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FXQ8YAAADcAAAADwAAAAAAAAAAAAAAAACYAgAAZHJz&#10;L2Rvd25yZXYueG1sUEsFBgAAAAAEAAQA9QAAAIs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основанное на доверенности</w:t>
                    </w:r>
                  </w:p>
                </w:txbxContent>
              </v:textbox>
            </v:shape>
            <v:shape id="Text Box 1798" o:spid="_x0000_s1735" type="#_x0000_t202" style="position:absolute;left:7101;top:8268;width:234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oA8IA&#10;AADcAAAADwAAAGRycy9kb3ducmV2LnhtbERPy2rCQBTdF/oPwxXcFJ34INrUUUSo6M5a0e0lc02C&#10;mTvpzDTGv3cWhS4P571YdaYWLTlfWVYwGiYgiHOrKy4UnL4/B3MQPiBrrC2Tggd5WC1fXxaYaXvn&#10;L2qPoRAxhH2GCsoQmkxKn5dk0A9tQxy5q3UGQ4SukNrhPYabWo6TJJUGK44NJTa0KSm/HX+Ngvl0&#10;1178fnI45+m1fg9vs3b745Tq97r1B4hAXfgX/7l3WsFsFOfHM/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QmgDwgAAANwAAAAPAAAAAAAAAAAAAAAAAJgCAABkcnMvZG93&#10;bnJldi54bWxQSwUGAAAAAAQABAD1AAAAhwMAAAAA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обязательное</w:t>
                    </w:r>
                  </w:p>
                </w:txbxContent>
              </v:textbox>
            </v:shape>
            <v:shape id="Text Box 1799" o:spid="_x0000_s1736" type="#_x0000_t202" style="position:absolute;left:6201;top:9168;width:1980;height: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7NmMUA&#10;AADcAAAADwAAAGRycy9kb3ducmV2LnhtbESPQWvCQBSE70L/w/IKXkQ3sUVt6ioiWOytTUWvj+wz&#10;Cc2+TXfXGP+9Wyj0OMzMN8xy3ZtGdOR8bVlBOklAEBdW11wqOHztxgsQPiBrbCyTght5WK8eBkvM&#10;tL3yJ3V5KEWEsM9QQRVCm0npi4oM+oltiaN3ts5giNKVUju8Rrhp5DRJZtJgzXGhwpa2FRXf+cUo&#10;WDzvu5N/f/o4FrNz8xJG8+7txyk1fOw3ryAC9eE//NfeawXzNIXf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s2YxQAAANwAAAAPAAAAAAAAAAAAAAAAAJgCAABkcnMv&#10;ZG93bnJldi54bWxQSwUGAAAAAAQABAD1AAAAigMAAAAA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основанное на законе</w:t>
                    </w:r>
                  </w:p>
                </w:txbxContent>
              </v:textbox>
            </v:shape>
            <v:shape id="Text Box 1800" o:spid="_x0000_s1737" type="#_x0000_t202" style="position:absolute;left:8541;top:9168;width:2340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T7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4MIT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3FPvxQAAANwAAAAPAAAAAAAAAAAAAAAAAJgCAABkcnMv&#10;ZG93bnJldi54bWxQSwUGAAAAAAQABAD1AAAAigMAAAAA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основанное на администра-тивном акте</w:t>
                    </w:r>
                  </w:p>
                </w:txbxContent>
              </v:textbox>
            </v:shape>
            <v:line id="Line 1801" o:spid="_x0000_s1738" style="position:absolute;visibility:visible;mso-wrap-style:square" from="4221,7728" to="4221,8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nKjM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5yozGAAAA3AAAAA8AAAAAAAAA&#10;AAAAAAAAoQIAAGRycy9kb3ducmV2LnhtbFBLBQYAAAAABAAEAPkAAACUAwAAAAA=&#10;"/>
            <v:line id="Line 1802" o:spid="_x0000_s1739" style="position:absolute;visibility:visible;mso-wrap-style:square" from="7461,7728" to="7461,8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BS+M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vAz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UFL4xwAAANwAAAAPAAAAAAAA&#10;AAAAAAAAAKECAABkcnMvZG93bnJldi54bWxQSwUGAAAAAAQABAD5AAAAlQMAAAAA&#10;"/>
            <v:line id="Line 1803" o:spid="_x0000_s1740" style="position:absolute;visibility:visible;mso-wrap-style:square" from="2781,8808" to="2781,9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z3Y8cAAADcAAAADwAAAGRycy9kb3ducmV2LnhtbESPQWvCQBSE74X+h+UVeqsbLaYluopY&#10;CtpDUVtoj8/sM4lm34bdNUn/vSsUPA4z8w0znfemFi05X1lWMBwkIIhzqysuFHx/vT+9gvABWWNt&#10;mRT8kYf57P5uipm2HW+p3YVCRAj7DBWUITSZlD4vyaAf2IY4egfrDIYoXSG1wy7CTS1HSZJKgxXH&#10;hRIbWpaUn3Zno+DzeZO2i/XHqv9Zp/v8bbv/PXZOqceHfjEBEagPt/B/e6UVvAz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HPdjxwAAANwAAAAPAAAAAAAA&#10;AAAAAAAAAKECAABkcnMvZG93bnJldi54bWxQSwUGAAAAAAQABAD5AAAAlQMAAAAA&#10;"/>
            <v:line id="Line 1804" o:spid="_x0000_s1741" style="position:absolute;visibility:visible;mso-wrap-style:square" from="2421,10084" to="2421,10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5pFMYAAADc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OaRTGAAAA3AAAAA8AAAAAAAAA&#10;AAAAAAAAoQIAAGRycy9kb3ducmV2LnhtbFBLBQYAAAAABAAEAPkAAACUAwAAAAA=&#10;"/>
            <v:line id="Line 1805" o:spid="_x0000_s1742" style="position:absolute;visibility:visible;mso-wrap-style:square" from="7641,8808" to="7641,9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LMj8YAAADcAAAADwAAAGRycy9kb3ducmV2LnhtbESPQWvCQBSE74X+h+UVeqsbLURJXUUq&#10;BfUgVQvt8Zl9JrHZt2F3m8R/3xUEj8PMfMNM572pRUvOV5YVDAcJCOLc6ooLBV+Hj5cJCB+QNdaW&#10;ScGFPMxnjw9TzLTteEftPhQiQthnqKAMocmk9HlJBv3ANsTRO1lnMETpCqkddhFuajlKklQarDgu&#10;lNjQe0n57/7PKNi+fqbtYr1Z9d/r9Jgvd8efc+eUen7qF28gAvXhHr61V1rBeDiG65l4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CzI/GAAAA3AAAAA8AAAAAAAAA&#10;AAAAAAAAoQIAAGRycy9kb3ducmV2LnhtbFBLBQYAAAAABAAEAPkAAACUAwAAAAA=&#10;"/>
            <v:line id="Line 1806" o:spid="_x0000_s1743" style="position:absolute;visibility:visible;mso-wrap-style:square" from="8901,8808" to="8901,9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1Y/cMAAADcAAAADwAAAGRycy9kb3ducmV2LnhtbERPy2rCQBTdC/7DcAvd6cQW0pI6iigF&#10;dVF8gS6vmdskNXMnzIxJ+vfOotDl4byn897UoiXnK8sKJuMEBHFudcWFgtPxc/QOwgdkjbVlUvBL&#10;Huaz4WCKmbYd76k9hELEEPYZKihDaDIpfV6SQT+2DXHkvq0zGCJ0hdQOuxhuavmSJKk0WHFsKLGh&#10;ZUn57XA3Cr5ed2m72GzX/XmTXvPV/nr56ZxSz0/94gNEoD78i//ca63gbRLXxj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dWP3DAAAA3AAAAA8AAAAAAAAAAAAA&#10;AAAAoQIAAGRycy9kb3ducmV2LnhtbFBLBQYAAAAABAAEAPkAAACRAwAAAAA=&#10;"/>
            <v:line id="Line 1807" o:spid="_x0000_s1744" style="position:absolute;visibility:visible;mso-wrap-style:square" from="4041,8824" to="4041,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H9ZscAAADcAAAADwAAAGRycy9kb3ducmV2LnhtbESPQWvCQBSE70L/w/IKvenGFtIaXUVa&#10;CtpDUSvo8Zl9JtHs27C7TdJ/3y0UPA4z8w0zW/SmFi05X1lWMB4lIIhzqysuFOy/3ocvIHxA1lhb&#10;JgU/5GExvxvMMNO24y21u1CICGGfoYIyhCaT0uclGfQj2xBH72ydwRClK6R22EW4qeVjkqTSYMVx&#10;ocSGXkvKr7tvo+DzaZO2y/XHqj+s01P+tj0dL51T6uG+X05BBOrDLfzfXmkFz+MJ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Uf1mxwAAANw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77. Коммерческое представительство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808" o:spid="_x0000_s1715" style="position:absolute;left:0;text-align:left;margin-left:19.35pt;margin-top:14.5pt;width:468pt;height:306pt;z-index:251652608" coordorigin="1521,1804" coordsize="846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">
            <v:shape id="Text Box 1809" o:spid="_x0000_s1716" type="#_x0000_t202" style="position:absolute;left:4221;top:1804;width:41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zBX8YA&#10;AADcAAAADwAAAGRycy9kb3ducmV2LnhtbESPT2vCQBTE70K/w/IKXqRu/EOqqauIoOittaW9PrLP&#10;JDT7Nt1dY/z2riD0OMzMb5jFqjO1aMn5yrKC0TABQZxbXXGh4Otz+zID4QOyxtoyKbiSh9XyqbfA&#10;TNsLf1B7DIWIEPYZKihDaDIpfV6SQT+0DXH0TtYZDFG6QmqHlwg3tRwnSSoNVhwXSmxoU1L+ezwb&#10;BbPpvv3xh8n7d56e6nkYvLa7P6dU/7lbv4EI1IX/8KO91wrS+Q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zBX8YAAADcAAAADwAAAAAAAAAAAAAAAACYAgAAZHJz&#10;L2Rvd25yZXYueG1sUEsFBgAAAAAEAAQA9QAAAIsDAAAAAA==&#10;">
              <v:textbox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Особенности коммерческого представительства</w:t>
                    </w:r>
                  </w:p>
                </w:txbxContent>
              </v:textbox>
            </v:shape>
            <v:shape id="Text Box 1810" o:spid="_x0000_s1717" type="#_x0000_t202" style="position:absolute;left:2061;top:3064;width:43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fKM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Wkiw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5fKMYAAADcAAAADwAAAAAAAAAAAAAAAACYAgAAZHJz&#10;L2Rvd25yZXYueG1sUEsFBgAAAAAEAAQA9QAAAIs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субъекты - предприниматели</w:t>
                    </w:r>
                  </w:p>
                </w:txbxContent>
              </v:textbox>
            </v:shape>
            <v:shape id="Text Box 1811" o:spid="_x0000_s1718" type="#_x0000_t202" style="position:absolute;left:2061;top:3964;width:50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6s8UA&#10;AADcAAAADwAAAGRycy9kb3ducmV2LnhtbESPQWvCQBSE74X+h+UVvBTdVEvU1FVEUPTWWrHXR/aZ&#10;hGbfxt01xn/vCoUeh5n5hpktOlOLlpyvLCt4GyQgiHOrKy4UHL7X/QkIH5A11pZJwY08LObPTzPM&#10;tL3yF7X7UIgIYZ+hgjKEJpPS5yUZ9APbEEfvZJ3BEKUrpHZ4jXBTy2GSpNJgxXGhxIZWJeW/+4tR&#10;MHnftj9+N/o85umpnobXcbs5O6V6L93yA0SgLvyH/9pbrSCdju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vqzxQAAANwAAAAPAAAAAAAAAAAAAAAAAJgCAABkcnMv&#10;ZG93bnJldi54bWxQSwUGAAAAAAQABAD1AAAAigMAAAAA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основано на письменном договоре</w:t>
                    </w:r>
                  </w:p>
                </w:txbxContent>
              </v:textbox>
            </v:shape>
            <v:shape id="Text Box 1812" o:spid="_x0000_s1719" type="#_x0000_t202" style="position:absolute;left:2061;top:4864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tix8UA&#10;AADcAAAADwAAAGRycy9kb3ducmV2LnhtbESPQWvCQBSE74X+h+UVvBTdVCVq6ipFUPTWWrHXR/aZ&#10;hGbfprtrjP/eFYQeh5n5hpkvO1OLlpyvLCt4GyQgiHOrKy4UHL7X/SkIH5A11pZJwZU8LBfPT3PM&#10;tL3wF7X7UIgIYZ+hgjKEJpPS5yUZ9APbEEfvZJ3BEKUrpHZ4iXBTy2GSpNJgxXGhxIZWJeW/+7NR&#10;MB1v2x+/G30e8/RUz8LrpN38OaV6L93HO4hAXfgPP9pbrSCdje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S2LHxQAAANwAAAAPAAAAAAAAAAAAAAAAAJgCAABkcnMv&#10;ZG93bnJldi54bWxQSwUGAAAAAAQABAD1AAAAigMAAAAA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совершается с целью заключения договоров в сфере предпринимательской деятельности</w:t>
                    </w:r>
                  </w:p>
                </w:txbxContent>
              </v:textbox>
            </v:shape>
            <v:shape id="Text Box 1813" o:spid="_x0000_s1720" type="#_x0000_t202" style="position:absolute;left:2061;top:6124;width:32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HXMYA&#10;AADcAAAADwAAAGRycy9kb3ducmV2LnhtbESPT2vCQBTE7wW/w/KEXopuWmvU6CqlULG3+ge9PrLP&#10;JJh9m+5uY/z2bqHQ4zAzv2EWq87UoiXnK8sKnocJCOLc6ooLBYf9x2AKwgdkjbVlUnAjD6tl72GB&#10;mbZX3lK7C4WIEPYZKihDaDIpfV6SQT+0DXH0ztYZDFG6QmqH1wg3tXxJklQarDgulNjQe0n5Zfdj&#10;FExfN+3Jf46+jnl6rmfhadKuv51Sj/3ubQ4iUBf+w3/tjVaQzsbweyYe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fHXMYAAADcAAAADwAAAAAAAAAAAAAAAACYAgAAZHJz&#10;L2Rvd25yZXYueG1sUEsFBgAAAAAEAAQA9QAAAIs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возмездный характер</w:t>
                    </w:r>
                  </w:p>
                </w:txbxContent>
              </v:textbox>
            </v:shape>
            <v:shape id="Text Box 1814" o:spid="_x0000_s1721" type="#_x0000_t202" style="position:absolute;left:2061;top:7024;width:79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ZK8UA&#10;AADc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pX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1VkrxQAAANwAAAAPAAAAAAAAAAAAAAAAAJgCAABkcnMv&#10;ZG93bnJldi54bWxQSwUGAAAAAAQABAD1AAAAigMAAAAA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возможность представлять одновременно разные стороны в сделке</w:t>
                    </w:r>
                  </w:p>
                </w:txbxContent>
              </v:textbox>
            </v:shape>
            <v:line id="Line 1815" o:spid="_x0000_s1722" style="position:absolute;visibility:visible;mso-wrap-style:square" from="1521,2344" to="4221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DASM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0uc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sMBIxwAAANwAAAAPAAAAAAAA&#10;AAAAAAAAAKECAABkcnMvZG93bnJldi54bWxQSwUGAAAAAAQABAD5AAAAlQMAAAAA&#10;"/>
            <v:line id="Line 1816" o:spid="_x0000_s1723" style="position:absolute;visibility:visible;mso-wrap-style:square" from="1521,3244" to="2061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9UOsQAAADc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dBb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L1Q6xAAAANwAAAAPAAAAAAAAAAAA&#10;AAAAAKECAABkcnMvZG93bnJldi54bWxQSwUGAAAAAAQABAD5AAAAkgMAAAAA&#10;"/>
            <v:line id="Line 1817" o:spid="_x0000_s1724" style="position:absolute;visibility:visible;mso-wrap-style:square" from="1521,4144" to="206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Pxoc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0gXSz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j8aHGAAAA3AAAAA8AAAAAAAAA&#10;AAAAAAAAoQIAAGRycy9kb3ducmV2LnhtbFBLBQYAAAAABAAEAPkAAACUAwAAAAA=&#10;"/>
            <v:line id="Line 1818" o:spid="_x0000_s1725" style="position:absolute;visibility:visible;mso-wrap-style:square" from="1521,5224" to="206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LCJsMAAADcAAAADwAAAGRycy9kb3ducmV2LnhtbERPz2vCMBS+D/wfwhN2m6kb1FGNIspA&#10;PQx1g3l8Nm9tZ/NSkth2/705CB4/vt+zRW9q0ZLzlWUF41ECgji3uuJCwffXx8s7CB+QNdaWScE/&#10;eVjMB08zzLTt+EDtMRQihrDPUEEZQpNJ6fOSDPqRbYgj92udwRChK6R22MVwU8vXJEmlwYpjQ4kN&#10;rUrKL8erUfD5tk/b5Xa36X+26TlfH86nv84p9Tzsl1MQgfrwEN/dG61gksT5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ywibDAAAA3AAAAA8AAAAAAAAAAAAA&#10;AAAAoQIAAGRycy9kb3ducmV2LnhtbFBLBQYAAAAABAAEAPkAAACRAwAAAAA=&#10;"/>
            <v:line id="Line 1819" o:spid="_x0000_s1726" style="position:absolute;visibility:visible;mso-wrap-style:square" from="1521,6304" to="206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5nvcYAAADc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/+Z73GAAAA3AAAAA8AAAAAAAAA&#10;AAAAAAAAoQIAAGRycy9kb3ducmV2LnhtbFBLBQYAAAAABAAEAPkAAACUAwAAAAA=&#10;"/>
            <v:line id="Line 1820" o:spid="_x0000_s1727" style="position:absolute;visibility:visible;mso-wrap-style:square" from="1521,7384" to="2061,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z5y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nE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8s+crGAAAA3AAAAA8AAAAAAAAA&#10;AAAAAAAAoQIAAGRycy9kb3ducmV2LnhtbFBLBQYAAAAABAAEAPkAAACUAwAAAAA=&#10;"/>
            <v:line id="Line 1821" o:spid="_x0000_s1728" style="position:absolute;visibility:visible;mso-wrap-style:square" from="1521,2344" to="1521,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BcU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YFxRxwAAANw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78. Понятие доверенности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822" o:spid="_x0000_s1705" style="position:absolute;left:0;text-align:left;margin-left:64.35pt;margin-top:14.35pt;width:378pt;height:189.4pt;z-index:251653632" coordorigin="2421,9544" coordsize="702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">
            <v:shape id="Text Box 1823" o:spid="_x0000_s1706" type="#_x0000_t202" style="position:absolute;left:4221;top:9544;width:34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VXgsUA&#10;AADcAAAADwAAAGRycy9kb3ducmV2LnhtbESPQWvCQBSE70L/w/IEL6IbbUljdJVSsNibtdJeH9ln&#10;Esy+TXfXGP+9Wyj0OMzMN8xq05tGdOR8bVnBbJqAIC6srrlUcPzcTjIQPiBrbCyTght52KwfBivM&#10;tb3yB3WHUIoIYZ+jgiqENpfSFxUZ9FPbEkfvZJ3BEKUrpXZ4jXDTyHmSpNJgzXGhwpZeKyrOh4tR&#10;kD3tum///rj/KtJTswjj5+7txyk1GvYvSxCB+vAf/mvvtII0m8HvmXg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5VeCxQAAANwAAAAPAAAAAAAAAAAAAAAAAJgCAABkcnMv&#10;ZG93bnJldi54bWxQSwUGAAAAAAQABAD1AAAAigMAAAAA&#10;">
              <v:textbox>
                <w:txbxContent>
                  <w:p w:rsidR="00007323" w:rsidRDefault="00007323">
                    <w:pPr>
                      <w:pStyle w:val="5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Доверенность - это</w:t>
                    </w:r>
                  </w:p>
                </w:txbxContent>
              </v:textbox>
            </v:shape>
            <v:shape id="Text Box 1824" o:spid="_x0000_s1707" type="#_x0000_t202" style="position:absolute;left:2961;top:10624;width:3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fJ9cUA&#10;AADcAAAADwAAAGRycy9kb3ducmV2LnhtbESPQWvCQBSE74L/YXkFL6IbbUnT1FWKYLE3tdJeH9ln&#10;Epp9m+6uMf57t1DwOMzMN8xi1ZtGdOR8bVnBbJqAIC6srrlUcPzcTDIQPiBrbCyTgit5WC2HgwXm&#10;2l54T90hlCJC2OeooAqhzaX0RUUG/dS2xNE7WWcwROlKqR1eItw0cp4kqTRYc1yosKV1RcXP4WwU&#10;ZE/b7tt/PO6+ivTUvITxc/f+65QaPfRvryAC9eEe/m9vtYI0m8Pf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8n1xQAAANwAAAAPAAAAAAAAAAAAAAAAAJgCAABkcnMv&#10;ZG93bnJldi54bWxQSwUGAAAAAAQABAD1AAAAigMAAAAA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письменное уполномочие,</w:t>
                    </w:r>
                  </w:p>
                </w:txbxContent>
              </v:textbox>
            </v:shape>
            <v:shape id="Text Box 1825" o:spid="_x0000_s1708" type="#_x0000_t202" style="position:absolute;left:2961;top:11524;width:48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tsbsUA&#10;AADcAAAADwAAAGRycy9kb3ducmV2LnhtbESPQWvCQBSE7wX/w/IKvRTdqCVNU1cRoUVvaqW9PrLP&#10;JDT7Nu5uY/z3rlDwOMzMN8xs0ZtGdOR8bVnBeJSAIC6srrlUcPj6GGYgfEDW2FgmBRfysJgPHmaY&#10;a3vmHXX7UIoIYZ+jgiqENpfSFxUZ9CPbEkfvaJ3BEKUrpXZ4jnDTyEmSpNJgzXGhwpZWFRW/+z+j&#10;IHtZdz9+M91+F+mxeQvPr93nySn19Ngv30EE6sM9/N9eawVpNoXb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e2xuxQAAANwAAAAPAAAAAAAAAAAAAAAAAJgCAABkcnMv&#10;ZG93bnJldi54bWxQSwUGAAAAAAQABAD1AAAAigMAAAAA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выдаваемое одним лицом другому</w:t>
                    </w:r>
                  </w:p>
                </w:txbxContent>
              </v:textbox>
            </v:shape>
            <v:shape id="Text Box 1826" o:spid="_x0000_s1709" type="#_x0000_t202" style="position:absolute;left:2961;top:12424;width:6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L0GsYA&#10;AADcAAAADwAAAGRycy9kb3ducmV2LnhtbESPT2vCQBTE7wW/w/IKvRTd+Ic0TV2lCC16Uyvt9ZF9&#10;JqHZt+nuNsZv7wqCx2FmfsPMl71pREfO15YVjEcJCOLC6ppLBYevj2EGwgdkjY1lUnAmD8vF4GGO&#10;ubYn3lG3D6WIEPY5KqhCaHMpfVGRQT+yLXH0jtYZDFG6UmqHpwg3jZwkSSoN1hwXKmxpVVHxu/83&#10;CrLZuvvxm+n2u0iPzWt4fuk+/5xST4/9+xuIQH24h2/ttVaQZjO4nolH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L0GsYAAADcAAAADwAAAAAAAAAAAAAAAACYAgAAZHJz&#10;L2Rvd25yZXYueG1sUEsFBgAAAAAEAAQA9QAAAIs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для представительства перед третьими лицами</w:t>
                    </w:r>
                  </w:p>
                </w:txbxContent>
              </v:textbox>
            </v:shape>
            <v:line id="Line 1827" o:spid="_x0000_s1710" style="position:absolute;visibility:visible;mso-wrap-style:square" from="2421,9724" to="4221,9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dtec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QLh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3bXnGAAAA3AAAAA8AAAAAAAAA&#10;AAAAAAAAoQIAAGRycy9kb3ducmV2LnhtbFBLBQYAAAAABAAEAPkAAACUAwAAAAA=&#10;"/>
            <v:line id="Line 1828" o:spid="_x0000_s1711" style="position:absolute;visibility:visible;mso-wrap-style:square" from="2421,10804" to="2961,1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XzDsYAAADcAAAADwAAAGRycy9kb3ducmV2LnhtbESPQUvDQBSE74L/YXlCb3ajhaWk3YSi&#10;CG0PYqtgj6/ZZxLNvg272yT+e1cQPA4z8w2zLifbiYF8aB1ruJtnIIgrZ1quNby9Pt0uQYSIbLBz&#10;TBq+KUBZXF+tMTdu5AMNx1iLBOGQo4Ymxj6XMlQNWQxz1xMn78N5izFJX0vjcUxw28n7LFPSYstp&#10;ocGeHhqqvo4Xq+F58aKGzW6/nd536lw9Hs6nz9FrPbuZNisQkab4H/5rb40GtVTweyYdAVn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l8w7GAAAA3AAAAA8AAAAAAAAA&#10;AAAAAAAAoQIAAGRycy9kb3ducmV2LnhtbFBLBQYAAAAABAAEAPkAAACUAwAAAAA=&#10;"/>
            <v:line id="Line 1829" o:spid="_x0000_s1712" style="position:absolute;visibility:visible;mso-wrap-style:square" from="2421,11704" to="2961,1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lWlc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QLh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pVpXGAAAA3AAAAA8AAAAAAAAA&#10;AAAAAAAAoQIAAGRycy9kb3ducmV2LnhtbFBLBQYAAAAABAAEAPkAAACUAwAAAAA=&#10;"/>
            <v:line id="Line 1830" o:spid="_x0000_s1713" style="position:absolute;visibility:visible;mso-wrap-style:square" from="2421,12604" to="2961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bC58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tIp3Ft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2wufDAAAA3AAAAA8AAAAAAAAAAAAA&#10;AAAAoQIAAGRycy9kb3ducmV2LnhtbFBLBQYAAAAABAAEAPkAAACRAwAAAAA=&#10;"/>
            <v:line id="Line 1831" o:spid="_x0000_s1714" style="position:absolute;visibility:visible;mso-wrap-style:square" from="2421,9724" to="2421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nfM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pBOpvD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6Z3zGAAAA3AAAAA8AAAAAAAAA&#10;AAAAAAAAoQIAAGRycy9kb3ducmV2LnhtbFBLBQYAAAAABAAEAPkAAACUAwAAAAA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2"/>
          <w:szCs w:val="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79. Форма доверенности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832" o:spid="_x0000_s1698" style="position:absolute;left:0;text-align:left;margin-left:46.35pt;margin-top:13.75pt;width:396pt;height:108pt;z-index:251737600" coordorigin="2061,1804" coordsize="79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">
            <v:group id="Group 1833" o:spid="_x0000_s1699" style="position:absolute;left:2061;top:1804;width:7920;height:2160" coordorigin="2061,1804" coordsize="792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<v:shape id="Text Box 1834" o:spid="_x0000_s1700" type="#_x0000_t202" style="position:absolute;left:4041;top:1804;width:3845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l+MIA&#10;AADcAAAADwAAAGRycy9kb3ducmV2LnhtbESPzYrCMBSF9wO+Q7jC7MZUwSrVKCIKznJU1OW1ubbF&#10;5qY0aa1vPxEEl4fz83Hmy86UoqXaFZYVDAcRCOLU6oIzBcfD9mcKwnlkjaVlUvAkB8tF72uOibYP&#10;/qN27zMRRtglqCD3vkqkdGlOBt3AVsTBu9naoA+yzqSu8RHGTSlHURRLgwUHQo4VrXNK7/vGBMjk&#10;Uj4vbTNsbvHveXNfna48NUp997vVDISnzn/C7/ZOK4gnY3idCU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eX4wgAAANwAAAAPAAAAAAAAAAAAAAAAAJgCAABkcnMvZG93&#10;bnJldi54bWxQSwUGAAAAAAQABAD1AAAAhwMAAAAA&#10;">
                <v:textbox inset=",,0">
                  <w:txbxContent>
                    <w:p w:rsidR="00007323" w:rsidRDefault="00007323">
                      <w:pPr>
                        <w:pStyle w:val="2"/>
                        <w:spacing w:before="120"/>
                      </w:pPr>
                      <w:r>
                        <w:t>Форма доверенности</w:t>
                      </w:r>
                    </w:p>
                  </w:txbxContent>
                </v:textbox>
              </v:shape>
              <v:shape id="Text Box 1835" o:spid="_x0000_s1701" type="#_x0000_t202" style="position:absolute;left:2061;top:3244;width:36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N7j8MA&#10;AADcAAAADwAAAGRycy9kb3ducmV2LnhtbESPzWqDQBSF94G+w3AD3cUxXZhgM4qEFtpl09C6vHVu&#10;VHTuiDMa8/adQiHLw/n5OId8Mb2YaXStZQXbKAZBXFndcq3g/Pm62YNwHlljb5kU3MhBnj2sDphq&#10;e+UPmk++FmGEXYoKGu+HVEpXNWTQRXYgDt7FjgZ9kGMt9YjXMG56+RTHiTTYciA0ONCxoao7TSZA&#10;dmV/K+dpO12S9++Xrvj64b1R6nG9FM8gPC3+Hv5vv2kFyS6BvzPhCM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N7j8MAAADcAAAADwAAAAAAAAAAAAAAAACYAgAAZHJzL2Rv&#10;d25yZXYueG1sUEsFBgAAAAAEAAQA9QAAAIgDAAAAAA==&#10;">
                <v:textbox inset=",,0">
                  <w:txbxContent>
                    <w:p w:rsidR="00007323" w:rsidRDefault="00007323">
                      <w:pPr>
                        <w:ind w:right="199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простая письменная</w:t>
                      </w:r>
                    </w:p>
                  </w:txbxContent>
                </v:textbox>
              </v:shape>
              <v:shape id="Text Box 1836" o:spid="_x0000_s1702" type="#_x0000_t202" style="position:absolute;left:6921;top:3244;width:30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/eFMQA&#10;AADcAAAADwAAAGRycy9kb3ducmV2LnhtbESPzWqDQBSF94W+w3AD3dUxXWgwTiSEFpJl09JmeePc&#10;qOjcEWc05u0zgUKXh/PzcfJiNp2YaHCNZQXLKAZBXFrdcKXg++vjdQXCeWSNnWVScCMHxeb5KcdM&#10;2yt/0nT0lQgj7DJUUHvfZ1K6siaDLrI9cfAudjDogxwqqQe8hnHTybc4TqTBhgOhxp52NZXtcTQB&#10;kp6622kal+MlOfy+t9ufM6+MUi+LebsG4Wn2/+G/9l4rSNIUHmfCE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f3hTEAAAA3AAAAA8AAAAAAAAAAAAAAAAAmAIAAGRycy9k&#10;b3ducmV2LnhtbFBLBQYAAAAABAAEAPUAAACJAwAAAAA=&#10;">
                <v:textbox inset=",,0">
                  <w:txbxContent>
                    <w:p w:rsidR="00007323" w:rsidRDefault="00007323">
                      <w:pPr>
                        <w:pStyle w:val="30"/>
                        <w:ind w:left="-142"/>
                        <w:jc w:val="center"/>
                        <w:rPr>
                          <w:spacing w:val="-6"/>
                          <w:sz w:val="30"/>
                          <w:szCs w:val="30"/>
                        </w:rPr>
                      </w:pPr>
                      <w:r>
                        <w:rPr>
                          <w:spacing w:val="-6"/>
                          <w:sz w:val="30"/>
                          <w:szCs w:val="30"/>
                        </w:rPr>
                        <w:t>нотариальная</w:t>
                      </w:r>
                    </w:p>
                  </w:txbxContent>
                </v:textbox>
              </v:shape>
            </v:group>
            <v:line id="Line 1837" o:spid="_x0000_s1703" style="position:absolute;flip:x;visibility:visible;mso-wrap-style:square" from="3681,2704" to="4941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czv8QAAADcAAAADwAAAGRycy9kb3ducmV2LnhtbERPTWvCMBi+D/wP4RV2kZluiLrOKDIY&#10;7ODFD1p2e9e8a0qbN12Saf335iDs+PB8rzaD7cSZfGgcK3ieZiCIK6cbrhWcjh9PSxAhImvsHJOC&#10;KwXYrEcPK8y1u/CezodYixTCIUcFJsY+lzJUhiyGqeuJE/fjvMWYoK+l9nhJ4baTL1k2lxYbTg0G&#10;e3o3VLWHP6tALneTX7/9nrVFW5avpqiK/mun1ON42L6BiDTEf/Hd/akVzBdpbT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BzO/xAAAANwAAAAPAAAAAAAAAAAA&#10;AAAAAKECAABkcnMvZG93bnJldi54bWxQSwUGAAAAAAQABAD5AAAAkgMAAAAA&#10;"/>
            <v:line id="Line 1838" o:spid="_x0000_s1704" style="position:absolute;visibility:visible;mso-wrap-style:square" from="6921,2704" to="8001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8XW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0ukz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bxdbxwAAANw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80. Виды доверенности</w: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839" o:spid="_x0000_s1690" style="position:absolute;left:0;text-align:left;margin-left:37.35pt;margin-top:36.15pt;width:396pt;height:88.85pt;z-index:251654656" coordorigin="2601,8307" coordsize="7380,1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">
            <v:line id="Line 1840" o:spid="_x0000_s1691" style="position:absolute;flip:x;visibility:visible;mso-wrap-style:square" from="4041,8824" to="494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2Ui8YAAADcAAAADwAAAGRycy9kb3ducmV2LnhtbESPQWsCMRSE74X+h/AKvZSarchiV6NI&#10;QfDgRS0rvT03r5tlNy/bJOr23zcFweMwM98w8+VgO3EhHxrHCt5GGQjiyumGawWfh/XrFESIyBo7&#10;x6TglwIsF48Pcyy0u/KOLvtYiwThUKACE2NfSBkqQxbDyPXEyft23mJM0tdSe7wmuO3kOMtyabHh&#10;tGCwpw9DVbs/WwVyun358avTpC3b4/HdlFXZf22Ven4aVjMQkYZ4D9/aG60gz3P4P5OOgF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NlIvGAAAA3AAAAA8AAAAAAAAA&#10;AAAAAAAAoQIAAGRycy9kb3ducmV2LnhtbFBLBQYAAAAABAAEAPkAAACUAwAAAAA=&#10;"/>
            <v:line id="Line 1841" o:spid="_x0000_s1692" style="position:absolute;visibility:visible;mso-wrap-style:square" from="6741,8824" to="674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Wwb8cAAADcAAAADwAAAGRycy9kb3ducmV2LnhtbESPQUsDMRSE70L/Q3hCbzarhVS2TUtp&#10;EVoP0lbBHl83z921m5clibvrvzeC4HGYmW+YxWqwjejIh9qxhvtJBoK4cKbmUsPb69PdI4gQkQ02&#10;jknDNwVYLUc3C8yN6/lI3SmWIkE45KihirHNpQxFRRbDxLXEyftw3mJM0pfSeOwT3DbyIcuUtFhz&#10;WqiwpU1FxfX0ZTW8TA+qW++fd8P7Xl2K7fFy/uy91uPbYT0HEWmI/+G/9s5oUGoG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ZbBvxwAAANwAAAAPAAAAAAAA&#10;AAAAAAAAAKECAABkcnMvZG93bnJldi54bWxQSwUGAAAAAAQABAD5AAAAlQMAAAAA&#10;"/>
            <v:line id="Line 1842" o:spid="_x0000_s1693" style="position:absolute;visibility:visible;mso-wrap-style:square" from="7461,8824" to="926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okHcMAAADcAAAADwAAAGRycy9kb3ducmV2LnhtbERPz2vCMBS+C/4P4Q1203QbBOmMIspA&#10;dxB1g+34bN7azualJFlb/3tzEHb8+H7Pl4NtREc+1I41PE0zEMSFMzWXGj4/3iYzECEiG2wck4Yr&#10;BVguxqM55sb1fKTuFEuRQjjkqKGKsc2lDEVFFsPUtcSJ+3HeYkzQl9J47FO4beRzlilpsebUUGFL&#10;64qKy+nPati/HFS32r1vh6+dOheb4/n7t/daPz4Mq1cQkYb4L767t0aDUmltOp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6JB3DAAAA3AAAAA8AAAAAAAAAAAAA&#10;AAAAoQIAAGRycy9kb3ducmV2LnhtbFBLBQYAAAAABAAEAPkAAACRAwAAAAA=&#10;"/>
            <v:shape id="Text Box 1843" o:spid="_x0000_s1694" type="#_x0000_t202" style="position:absolute;left:4401;top:8307;width:37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+9fsUA&#10;AADc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BNZ3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71+xQAAANwAAAAPAAAAAAAAAAAAAAAAAJgCAABkcnMv&#10;ZG93bnJldi54bWxQSwUGAAAAAAQABAD1AAAAigMAAAAA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Виды доверенностей</w:t>
                    </w:r>
                  </w:p>
                </w:txbxContent>
              </v:textbox>
            </v:shape>
            <v:shape id="Text Box 1844" o:spid="_x0000_s1695" type="#_x0000_t202" style="position:absolute;left:2601;top:9544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CPsMA&#10;AADcAAAADwAAAGRycy9kb3ducmV2LnhtbERPy2oCMRTdC/2HcAtupGZqy6jjRCkFi921VnR7mdx5&#10;4ORmmsRx+vfNQnB5OO98M5hW9OR8Y1nB8zQBQVxY3XCl4PCzfVqA8AFZY2uZFPyRh836YZRjpu2V&#10;v6nfh0rEEPYZKqhD6DIpfVGTQT+1HXHkSusMhghdJbXDaww3rZwlSSoNNhwbauzovabivL8YBYvX&#10;XX/yny9fxyIt22WYzPuPX6fU+HF4W4EINIS7+ObeaQXpPM6PZ+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yCPsMAAADcAAAADwAAAAAAAAAAAAAAAACYAgAAZHJzL2Rv&#10;d25yZXYueG1sUEsFBgAAAAAEAAQA9QAAAIg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общая (генеральная)</w:t>
                    </w:r>
                  </w:p>
                </w:txbxContent>
              </v:textbox>
            </v:shape>
            <v:shape id="Text Box 1845" o:spid="_x0000_s1696" type="#_x0000_t202" style="position:absolute;left:6021;top:954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npcYA&#10;AADcAAAADwAAAGRycy9kb3ducmV2LnhtbESPT2vCQBTE70K/w/IKXqRu/EO0qauIoOittaW9PrLP&#10;JDT7Nt1dY/z2riD0OMzMb5jFqjO1aMn5yrKC0TABQZxbXXGh4Otz+zIH4QOyxtoyKbiSh9XyqbfA&#10;TNsLf1B7DIWIEPYZKihDaDIpfV6SQT+0DXH0TtYZDFG6QmqHlwg3tRwnSSoNVhwXSmxoU1L+ezwb&#10;BfPpvv3xh8n7d56e6tcwmLW7P6dU/7lbv4EI1IX/8KO91wrS2Q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AnpcYAAADcAAAADwAAAAAAAAAAAAAAAACYAgAAZHJz&#10;L2Rvd25yZXYueG1sUEsFBgAAAAAEAAQA9QAAAIs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специальная</w:t>
                    </w:r>
                  </w:p>
                </w:txbxContent>
              </v:textbox>
            </v:shape>
            <v:shape id="Text Box 1846" o:spid="_x0000_s1697" type="#_x0000_t202" style="position:absolute;left:8541;top:954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50sYA&#10;AADcAAAADwAAAGRycy9kb3ducmV2LnhtbESPT2vCQBTE70K/w/IEL6Kb2hJt6ioitOit/kGvj+wz&#10;CWbfxt1tTL99Vyj0OMzMb5j5sjO1aMn5yrKC53ECgji3uuJCwfHwMZqB8AFZY22ZFPyQh+XiqTfH&#10;TNs776jdh0JECPsMFZQhNJmUPi/JoB/bhjh6F+sMhihdIbXDe4SbWk6SJJUGK44LJTa0Lim/7r+N&#10;gtnrpj377cvXKU8v9VsYTtvPm1Nq0O9W7yACdeE//NfeaAXpdAKP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K50sYAAADcAAAADwAAAAAAAAAAAAAAAACYAgAAZHJz&#10;L2Rvd25yZXYueG1sUEsFBgAAAAAEAAQA9QAAAIs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разовая</w:t>
                    </w:r>
                  </w:p>
                </w:txbxContent>
              </v:textbox>
            </v:shape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81. Срок доверенности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847" o:spid="_x0000_s1680" style="position:absolute;left:0;text-align:left;margin-left:19.35pt;margin-top:13.2pt;width:414pt;height:154.5pt;z-index:251708928" coordorigin="2241,12438" coordsize="7560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">
            <v:line id="Line 1848" o:spid="_x0000_s1681" style="position:absolute;visibility:visible;mso-wrap-style:square" from="4761,12964" to="4761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XfSccAAADcAAAADwAAAGRycy9kb3ducmV2LnhtbESPQUsDMRSE74L/ITzBm82qGGTbtBRF&#10;aHsobRXs8XXz3F3dvCxJurv++6ZQ6HGYmW+YyWywjejIh9qxhsdRBoK4cKbmUsPX58fDK4gQkQ02&#10;jknDPwWYTW9vJpgb1/OWul0sRYJwyFFDFWObSxmKiiyGkWuJk/fjvMWYpC+l8dgnuG3kU5YpabHm&#10;tFBhS28VFX+7o9Wwft6obr5cLYbvpToU79vD/rf3Wt/fDfMxiEhDvIYv7YXRoF4UnM+kIyCnJ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Rd9JxwAAANwAAAAPAAAAAAAA&#10;AAAAAAAAAKECAABkcnMvZG93bnJldi54bWxQSwUGAAAAAAQABAD5AAAAlQMAAAAA&#10;"/>
            <v:line id="Line 1849" o:spid="_x0000_s1682" style="position:absolute;visibility:visible;mso-wrap-style:square" from="7461,12964" to="7461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l60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CXrSxwAAANwAAAAPAAAAAAAA&#10;AAAAAAAAAKECAABkcnMvZG93bnJldi54bWxQSwUGAAAAAAQABAD5AAAAlQMAAAAA&#10;"/>
            <v:shape id="Text Box 1850" o:spid="_x0000_s1683" type="#_x0000_t202" style="position:absolute;left:4041;top:12438;width:43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/SWMIA&#10;AADcAAAADwAAAGRycy9kb3ducmV2LnhtbERPz2vCMBS+D/wfwhN2GTN10+o6o4gwcbfpRK+P5tkW&#10;m5eaxFr/e3MY7Pjx/Z4tOlOLlpyvLCsYDhIQxLnVFRcK9r9fr1MQPiBrrC2Tgjt5WMx7TzPMtL3x&#10;ltpdKEQMYZ+hgjKEJpPS5yUZ9APbEEfuZJ3BEKErpHZ4i+Gmlm9JkkqDFceGEhtalZSfd1ejYDra&#10;tEf//f5zyNNT/RFeJu364pR67nfLTxCBuvAv/nNvtIJ0HNfG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9JYwgAAANwAAAAPAAAAAAAAAAAAAAAAAJgCAABkcnMvZG93&#10;bnJldi54bWxQSwUGAAAAAAQABAD1AAAAhwMAAAAA&#10;">
              <v:textbox>
                <w:txbxContent>
                  <w:p w:rsidR="00007323" w:rsidRDefault="00007323">
                    <w:pPr>
                      <w:pStyle w:val="2"/>
                    </w:pPr>
                    <w:r>
                      <w:t>Срок действия доверенности</w:t>
                    </w:r>
                  </w:p>
                </w:txbxContent>
              </v:textbox>
            </v:shape>
            <v:shape id="Text Box 1851" o:spid="_x0000_s1684" type="#_x0000_t202" style="position:absolute;left:2781;top:13504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N3w8YA&#10;AADcAAAADwAAAGRycy9kb3ducmV2LnhtbESPT2vCQBTE7wW/w/KEXopuWmvU6CqlULG3+ge9PrLP&#10;JJh9m+5uY/z2bqHQ4zAzv2EWq87UoiXnK8sKnocJCOLc6ooLBYf9x2AKwgdkjbVlUnAjD6tl72GB&#10;mbZX3lK7C4WIEPYZKihDaDIpfV6SQT+0DXH0ztYZDFG6QmqH1wg3tXxJklQarDgulNjQe0n5Zfdj&#10;FExfN+3Jf46+jnl6rmfhadKuv51Sj/3ubQ4iUBf+w3/tjVaQjmfweyYe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/N3w8YAAADcAAAADwAAAAAAAAAAAAAAAACYAgAAZHJz&#10;L2Rvd25yZXYueG1sUEsFBgAAAAAEAAQA9QAAAIs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с указанием срока</w:t>
                    </w:r>
                  </w:p>
                </w:txbxContent>
              </v:textbox>
            </v:shape>
            <v:shape id="Text Box 1852" o:spid="_x0000_s1685" type="#_x0000_t202" style="position:absolute;left:2241;top:14584;width:32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UU48MA&#10;AADcAAAADwAAAGRycy9kb3ducmV2LnhtbERPz2vCMBS+D/Y/hDfYRTTdJlW7piKCQ2/OiV4fzbMt&#10;a166JNbuv18Owo4f3+98OZhW9OR8Y1nByyQBQVxa3XCl4Pi1Gc9B+ICssbVMCn7Jw7J4fMgx0/bG&#10;n9QfQiViCPsMFdQhdJmUvqzJoJ/YjjhyF+sMhghdJbXDWww3rXxNklQabDg21NjRuqby+3A1CubT&#10;bX/2u7f9qUwv7SKMZv3Hj1Pq+WlYvYMINIR/8d291QrSNM6PZ+IR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UU48MAAADcAAAADwAAAAAAAAAAAAAAAACYAgAAZHJzL2Rv&#10;d25yZXYueG1sUEsFBgAAAAAEAAQA9QAAAIg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общий срок не может превышать 3 лет</w:t>
                    </w:r>
                  </w:p>
                </w:txbxContent>
              </v:textbox>
            </v:shape>
            <v:shape id="Text Box 1853" o:spid="_x0000_s1686" type="#_x0000_t202" style="position:absolute;left:6381;top:13504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mxeMUA&#10;AADcAAAADwAAAGRycy9kb3ducmV2LnhtbESPQWvCQBSE70L/w/IEL6IbbYk2dZVSaNGbVdHrI/tM&#10;gtm36e42xn/vCoUeh5n5hlmsOlOLlpyvLCuYjBMQxLnVFRcKDvvP0RyED8gaa8uk4EYeVsun3gIz&#10;ba/8Te0uFCJC2GeooAyhyaT0eUkG/dg2xNE7W2cwROkKqR1eI9zUcpokqTRYcVwosaGPkvLL7tco&#10;mL+s25PfPG+PeXquX8Nw1n79OKUG/e79DUSgLvyH/9prrSBNJ/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6bF4xQAAANwAAAAPAAAAAAAAAAAAAAAAAJgCAABkcnMv&#10;ZG93bnJldi54bWxQSwUGAAAAAAQABAD1AAAAigMAAAAA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без указания срока</w:t>
                    </w:r>
                  </w:p>
                </w:txbxContent>
              </v:textbox>
            </v:shape>
            <v:shape id="Text Box 1854" o:spid="_x0000_s1687" type="#_x0000_t202" style="position:absolute;left:6381;top:14584;width:3420;height: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vD8UA&#10;AADcAAAADwAAAGRycy9kb3ducmV2LnhtbESPQWvCQBSE70L/w/KEXkQ3tSXa1FVKwaI3q6LXR/aZ&#10;BLNv0901xn/vCoUeh5n5hpktOlOLlpyvLCt4GSUgiHOrKy4U7HfL4RSED8gaa8uk4EYeFvOn3gwz&#10;ba/8Q+02FCJC2GeooAyhyaT0eUkG/cg2xNE7WWcwROkKqR1eI9zUcpwkqTRYcVwosaGvkvLz9mIU&#10;TN9W7dGvXzeHPD3V72Ewab9/nVLP/e7zA0SgLvyH/9orrSBNx/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y8PxQAAANwAAAAPAAAAAAAAAAAAAAAAAJgCAABkcnMv&#10;ZG93bnJldi54bWxQSwUGAAAAAAQABAD1AAAAigMAAAAA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в течение 1 года со дня совершения</w:t>
                    </w:r>
                  </w:p>
                </w:txbxContent>
              </v:textbox>
            </v:shape>
            <v:line id="Line 1855" o:spid="_x0000_s1688" style="position:absolute;visibility:visible;mso-wrap-style:square" from="7461,14044" to="7461,1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62bMYAAADcAAAADwAAAGRycy9kb3ducmV2LnhtbESPQWsCMRSE74L/ITyhN81aIZTVKKIU&#10;tIdSbaEen5vX3a2blyVJd7f/vikUehxm5htmtRlsIzryoXasYT7LQBAXztRcanh7fZw+gAgR2WDj&#10;mDR8U4DNejxaYW5czyfqzrEUCcIhRw1VjG0uZSgqshhmriVO3ofzFmOSvpTGY5/gtpH3WaakxZrT&#10;QoUt7Soqbucvq+F58aK67fHpMLwf1bXYn66Xz95rfTcZtksQkYb4H/5rH4wGpRb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etmzGAAAA3AAAAA8AAAAAAAAA&#10;AAAAAAAAoQIAAGRycy9kb3ducmV2LnhtbFBLBQYAAAAABAAEAPkAAACUAwAAAAA=&#10;"/>
            <v:line id="Line 1856" o:spid="_x0000_s1689" style="position:absolute;visibility:visible;mso-wrap-style:square" from="4761,14044" to="4761,1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cuGM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QakX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ty4YxwAAANw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br w:type="page"/>
        <w:t>8</w:t>
      </w:r>
      <w:r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  <w:lang w:val="en-US"/>
        </w:rPr>
        <w:t>. Передоверие</w: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857" o:spid="_x0000_s1650" style="position:absolute;left:0;text-align:left;margin-left:1.35pt;margin-top:15.2pt;width:495.15pt;height:306.1pt;z-index:251655680" coordorigin="1161,1622" coordsize="9903,6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">
            <v:group id="Group 1858" o:spid="_x0000_s1651" style="position:absolute;left:1521;top:5404;width:4140;height:540" coordorigin="1521,5584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<v:shape id="Text Box 1859" o:spid="_x0000_s1652" type="#_x0000_t202" style="position:absolute;left:1521;top:5584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1V8YA&#10;AADcAAAADwAAAGRycy9kb3ducmV2LnhtbESPT2vCQBTE70K/w/IEL6Kb2hJt6ioitOit/kGvj+wz&#10;CWbfxt1tTL99Vyj0OMzMb5j5sjO1aMn5yrKC53ECgji3uuJCwfHwMZqB8AFZY22ZFPyQh+XiqTfH&#10;TNs776jdh0JECPsMFZQhNJmUPi/JoB/bhjh6F+sMhihdIbXDe4SbWk6SJJUGK44LJTa0Lim/7r+N&#10;gtnrpj377cvXKU8v9VsYTtvPm1Nq0O9W7yACdeE//NfeaAXpZAqP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Y1V8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форма </w:t>
                      </w:r>
                    </w:p>
                  </w:txbxContent>
                </v:textbox>
              </v:shape>
              <v:shape id="Text Box 1860" o:spid="_x0000_s1653" type="#_x0000_t202" style="position:absolute;left:3501;top:558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mhJcIA&#10;AADcAAAADwAAAGRycy9kb3ducmV2LnhtbERPy2rCQBTdF/yH4RbcFJ2oJWp0lCIodueLdnvJXJPQ&#10;zJ10Zozx751FocvDeS/XnalFS85XlhWMhgkI4tzqigsFl/N2MAPhA7LG2jIpeJCH9ar3ssRM2zsf&#10;qT2FQsQQ9hkqKENoMil9XpJBP7QNceSu1hkMEbpCaof3GG5qOU6SVBqsODaU2NCmpPzndDMKZu/7&#10;9tt/Tg5feXqt5+Ft2u5+nVL91+5jASJQF/7Ff+69VpCO49p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uaElwgAAANwAAAAPAAAAAAAAAAAAAAAAAJgCAABkcnMvZG93&#10;bnJldi54bWxQSwUGAAAAAAQABAD1AAAAhwMAAAAA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нотариальная </w:t>
                      </w:r>
                    </w:p>
                  </w:txbxContent>
                </v:textbox>
              </v:shape>
            </v:group>
            <v:shape id="Text Box 1861" o:spid="_x0000_s1654" type="#_x0000_t202" style="position:absolute;left:1524;top:6484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zku8QA&#10;AADcAAAADwAAAGRycy9kb3ducmV2LnhtbESPQWvCQBSE74X+h+UVequbWgwa3YQiSHMTTaHXZ/aZ&#10;BLNvl+wa0/76rlDocZiZb5hNMZlejDT4zrKC11kCgri2uuNGwWe1e1mC8AFZY2+ZFHyThyJ/fNhg&#10;pu2NDzQeQyMihH2GCtoQXCalr1sy6GfWEUfvbAeDIcqhkXrAW4SbXs6TJJUGO44LLTratlRfjlej&#10;oDytqNqb0X2Ub3a5Syf381UvlHp+mt7XIAJN4T/81y61gnS+gvu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85LvEAAAA3AAAAA8AAAAAAAAAAAAAAAAAmAIAAGRycy9k&#10;b3ducmV2LnhtbFBLBQYAAAAABAAEAPUAAACJAwAAAAA=&#10;">
              <v:textbox inset="1.5mm,,1.5mm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условия </w:t>
                    </w:r>
                  </w:p>
                </w:txbxContent>
              </v:textbox>
            </v:shape>
            <v:shape id="Text Box 1862" o:spid="_x0000_s1655" type="#_x0000_t202" style="position:absolute;left:3501;top:6124;width:756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XDsMA&#10;AADcAAAADwAAAGRycy9kb3ducmV2LnhtbERPz2vCMBS+D/wfwhO8zWQbqHTGMoqDgU5Rt8Nuz+bZ&#10;FpuX0kTt/OvNQfD48f2epp2txZlaXznW8DJUIIhzZyouNPzsPp8nIHxANlg7Jg3/5CGd9Z6mmBh3&#10;4Q2dt6EQMYR9ghrKEJpESp+XZNEPXUMcuYNrLYYI20KaFi8x3NbyVamRtFhxbCixoayk/Lg9WQ1K&#10;/mXddTVR6/2Y1vPFsv7e+F+tB/3u4x1EoC48xHf3l9Eweovz45l4BO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kXDsMAAADcAAAADwAAAAAAAAAAAAAAAACYAgAAZHJzL2Rv&#10;d25yZXYueG1sUEsFBgAAAAAEAAQA9QAAAIgDAAAAAA==&#10;">
              <v:textbox inset="1.5mm,,.5mm"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извещение о передоверии лица, выдавшего доверенность </w:t>
                    </w:r>
                  </w:p>
                </w:txbxContent>
              </v:textbox>
            </v:shape>
            <v:shape id="Text Box 1863" o:spid="_x0000_s1656" type="#_x0000_t202" style="position:absolute;left:3504;top:6844;width:68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ylcYA&#10;AADcAAAADwAAAGRycy9kb3ducmV2LnhtbESPQWsCMRSE74L/ITzBmya2YGU1ShELhdaKth68PTev&#10;u4ubl2UTdfXXG0HwOMzMN8xk1thSnKj2hWMNg74CQZw6U3Cm4e/3ozcC4QOywdIxabiQh9m03Zpg&#10;YtyZ13TahExECPsENeQhVImUPs3Jou+7ijh6/662GKKsM2lqPEe4LeWLUkNpseC4kGNF85zSw+Zo&#10;NSi5mzfXn5Fa7d9otfj6Lpdrv9W622nexyACNeEZfrQ/jYbh6wDu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WylcYAAADcAAAADwAAAAAAAAAAAAAAAACYAgAAZHJz&#10;L2Rvd25yZXYueG1sUEsFBgAAAAAEAAQA9QAAAIsDAAAAAA==&#10;">
              <v:textbox inset="1.5mm,,.5mm"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сообщение ему сведений о лице, которому передано полномочие </w:t>
                    </w:r>
                  </w:p>
                </w:txbxContent>
              </v:textbox>
            </v:shape>
            <v:line id="Line 1864" o:spid="_x0000_s1657" style="position:absolute;visibility:visible;mso-wrap-style:square" from="2784,6664" to="3144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E86s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tIZ1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hPOrGAAAA3AAAAA8AAAAAAAAA&#10;AAAAAAAAoQIAAGRycy9kb3ducmV2LnhtbFBLBQYAAAAABAAEAPkAAACUAwAAAAA=&#10;"/>
            <v:line id="Line 1865" o:spid="_x0000_s1658" style="position:absolute;visibility:visible;mso-wrap-style:square" from="3144,6304" to="3504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2Zc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LE3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tmXHGAAAA3AAAAA8AAAAAAAAA&#10;AAAAAAAAoQIAAGRycy9kb3ducmV2LnhtbFBLBQYAAAAABAAEAPkAAACUAwAAAAA=&#10;"/>
            <v:line id="Line 1866" o:spid="_x0000_s1659" style="position:absolute;visibility:visible;mso-wrap-style:square" from="3144,7204" to="3504,7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QBB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6ew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BAEFxwAAANwAAAAPAAAAAAAA&#10;AAAAAAAAAKECAABkcnMvZG93bnJldi54bWxQSwUGAAAAAAQABAD5AAAAlQMAAAAA&#10;"/>
            <v:group id="Group 1867" o:spid="_x0000_s1660" style="position:absolute;left:1161;top:1622;width:9540;height:3602" coordorigin="1161,1622" coordsize="9540,3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<v:shape id="Text Box 1868" o:spid="_x0000_s1661" type="#_x0000_t202" style="position:absolute;left:4941;top:1622;width:23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MGEcUA&#10;AADcAAAADwAAAGRycy9kb3ducmV2LnhtbESPQWvCQBSE7wX/w/IKvRTdWCXV6Cql0GJvmopeH9ln&#10;Epp9m+5uY/z3bkHwOMzMN8xy3ZtGdOR8bVnBeJSAIC6srrlUsP/+GM5A+ICssbFMCi7kYb0aPCwx&#10;0/bMO+ryUIoIYZ+hgiqENpPSFxUZ9CPbEkfvZJ3BEKUrpXZ4jnDTyJckSaXBmuNChS29V1T85H9G&#10;wWy66Y7+a7I9FOmpmYfn1+7z1yn19Ni/LUAE6sM9fGtvtIJ0ksL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wYRxQAAANw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Передоверие </w:t>
                      </w:r>
                    </w:p>
                  </w:txbxContent>
                </v:textbox>
              </v:shape>
              <v:shape id="Text Box 1869" o:spid="_x0000_s1662" type="#_x0000_t202" style="position:absolute;left:1521;top:234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+jis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SAdT+B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6OKxQAAANw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понятие </w:t>
                      </w:r>
                    </w:p>
                  </w:txbxContent>
                </v:textbox>
              </v:shape>
              <v:shape id="Text Box 1870" o:spid="_x0000_s1663" type="#_x0000_t202" style="position:absolute;left:3501;top:2344;width:72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3+MMA&#10;AADcAAAADwAAAGRycy9kb3ducmV2LnhtbERPy2oCMRTdC/2HcAtuxMm0lqmdGkUKit2plXZ7mdx5&#10;0MnNmMRx+vfNQnB5OO/FajCt6Mn5xrKCpyQFQVxY3XCl4PS1mc5B+ICssbVMCv7Iw2r5MFpgru2V&#10;D9QfQyViCPscFdQhdLmUvqjJoE9sRxy50jqDIUJXSe3wGsNNK5/TNJMGG44NNXb0UVPxe7wYBfOX&#10;Xf/jP2f77yIr27cwee23Z6fU+HFYv4MINIS7+ObeaQXZL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A3+MMAAADcAAAADwAAAAAAAAAAAAAAAACYAgAAZHJzL2Rv&#10;d25yZXYueG1sUEsFBgAAAAAEAAQA9QAAAIg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передача полномочия представителем другому лицу </w:t>
                      </w:r>
                    </w:p>
                  </w:txbxContent>
                </v:textbox>
              </v:shape>
              <v:shape id="Text Box 1871" o:spid="_x0000_s1664" type="#_x0000_t202" style="position:absolute;left:1521;top:360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SY8UA&#10;AADcAAAADwAAAGRycy9kb3ducmV2LnhtbESPQWvCQBSE74X+h+UVvBTdVEvU1FVEUPTWWrHXR/aZ&#10;hGbfxt01xn/vCoUeh5n5hpktOlOLlpyvLCt4GyQgiHOrKy4UHL7X/QkIH5A11pZJwY08LObPTzPM&#10;tL3yF7X7UIgIYZ+hgjKEJpPS5yUZ9APbEEfvZJ3BEKUrpHZ4jXBTy2GSpNJgxXGhxIZWJeW/+4tR&#10;MHnftj9+N/o85umpnobXcbs5O6V6L93yA0SgLvyH/9pbrSAdTe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LJJjxQAAANw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основания</w:t>
                      </w:r>
                    </w:p>
                  </w:txbxContent>
                </v:textbox>
              </v:shape>
              <v:shape id="Text Box 1872" o:spid="_x0000_s1665" type="#_x0000_t202" style="position:absolute;left:4401;top:3064;width:63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BIg8MA&#10;AADcAAAADwAAAGRycy9kb3ducmV2LnhtbERPy2oCMRTdF/oP4QpuipNplamdGqUUFN21VnR7mdx5&#10;4ORmmsRx/HuzKHR5OO/FajCt6Mn5xrKC5yQFQVxY3XCl4PCznsxB+ICssbVMCm7kYbV8fFhgru2V&#10;v6nfh0rEEPY5KqhD6HIpfVGTQZ/YjjhypXUGQ4SuktrhNYabVr6kaSYNNhwbauzos6bivL8YBfPZ&#10;tj/53fTrWGRl+xaeXvvNr1NqPBo+3kEEGsK/+M+91QqyWZwf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BIg8MAAADcAAAADwAAAAAAAAAAAAAAAACYAgAAZHJzL2Rv&#10;d25yZXYueG1sUEsFBgAAAAAEAAQA9QAAAIg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в случае, если представитель уполномочен на это самой доверенностью </w:t>
                      </w:r>
                    </w:p>
                  </w:txbxContent>
                </v:textbox>
              </v:shape>
              <v:shape id="Text Box 1873" o:spid="_x0000_s1666" type="#_x0000_t202" style="position:absolute;left:4401;top:4144;width:63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ztGMYA&#10;AADcAAAADwAAAGRycy9kb3ducmV2LnhtbESPT2vCQBTE74LfYXmCF6kb/5Da1FWKoNibtaW9PrLP&#10;JDT7Nt1dY/z2rlDwOMzMb5jlujO1aMn5yrKCyTgBQZxbXXGh4Otz+7QA4QOyxtoyKbiSh/Wq31ti&#10;pu2FP6g9hkJECPsMFZQhNJmUPi/JoB/bhjh6J+sMhihdIbXDS4SbWk6TJJUGK44LJTa0KSn/PZ6N&#10;gsV83/7499nhO09P9UsYPbe7P6fUcNC9vYII1IVH+L+91wrS+Q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ztGM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в случае, если представитель вынужден к этому силой обстоятельств для охраны интересов лица, выдавшего доверенность </w:t>
                      </w:r>
                    </w:p>
                  </w:txbxContent>
                </v:textbox>
              </v:shape>
              <v:line id="Line 1874" o:spid="_x0000_s1667" style="position:absolute;visibility:visible;mso-wrap-style:square" from="3321,3964" to="386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dPl8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aQPk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nT5fGAAAA3AAAAA8AAAAAAAAA&#10;AAAAAAAAoQIAAGRycy9kb3ducmV2LnhtbFBLBQYAAAAABAAEAPkAAACUAwAAAAA=&#10;"/>
              <v:line id="Line 1875" o:spid="_x0000_s1668" style="position:absolute;visibility:visible;mso-wrap-style:square" from="3861,3424" to="440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qD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6+oMxwAAANwAAAAPAAAAAAAA&#10;AAAAAAAAAKECAABkcnMvZG93bnJldi54bWxQSwUGAAAAAAQABAD5AAAAlQMAAAAA&#10;"/>
              <v:line id="Line 1876" o:spid="_x0000_s1669" style="position:absolute;visibility:visible;mso-wrap-style:square" from="3861,4684" to="440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JyeM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6W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AnJ4xwAAANwAAAAPAAAAAAAA&#10;AAAAAAAAAKECAABkcnMvZG93bnJldi54bWxQSwUGAAAAAAQABAD5AAAAlQMAAAAA&#10;"/>
              <v:line id="Line 1877" o:spid="_x0000_s1670" style="position:absolute;visibility:visible;mso-wrap-style:square" from="3861,3424" to="386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7X48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SKc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TtfjxwAAANwAAAAPAAAAAAAA&#10;AAAAAAAAAKECAABkcnMvZG93bnJldi54bWxQSwUGAAAAAAQABAD5AAAAlQMAAAAA&#10;"/>
              <v:line id="Line 1878" o:spid="_x0000_s1671" style="position:absolute;visibility:visible;mso-wrap-style:square" from="2961,2524" to="3501,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xJlM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Qb0o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nEmUxwAAANwAAAAPAAAAAAAA&#10;AAAAAAAAAKECAABkcnMvZG93bnJldi54bWxQSwUGAAAAAAQABAD5AAAAlQMAAAAA&#10;"/>
              <v:line id="Line 1879" o:spid="_x0000_s1672" style="position:absolute;visibility:visible;mso-wrap-style:square" from="1161,1804" to="4941,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sD8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0OwPxwAAANwAAAAPAAAAAAAA&#10;AAAAAAAAAKECAABkcnMvZG93bnJldi54bWxQSwUGAAAAAAQABAD5AAAAlQMAAAAA&#10;"/>
              <v:line id="Line 1880" o:spid="_x0000_s1673" style="position:absolute;visibility:visible;mso-wrap-style:square" from="1161,2524" to="1521,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94fc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pB+h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T3h9xAAAANwAAAAPAAAAAAAAAAAA&#10;AAAAAKECAABkcnMvZG93bnJldi54bWxQSwUGAAAAAAQABAD5AAAAkgMAAAAA&#10;"/>
              <v:line id="Line 1881" o:spid="_x0000_s1674" style="position:absolute;visibility:visible;mso-wrap-style:square" from="1161,3964" to="152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d5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A93mxwAAANwAAAAPAAAAAAAA&#10;AAAAAAAAAKECAABkcnMvZG93bnJldi54bWxQSwUGAAAAAAQABAD5AAAAlQMAAAAA&#10;"/>
            </v:group>
            <v:line id="Line 1882" o:spid="_x0000_s1675" style="position:absolute;visibility:visible;mso-wrap-style:square" from="1164,6664" to="1524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Dips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pB+h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4OKmxAAAANwAAAAPAAAAAAAAAAAA&#10;AAAAAKECAABkcnMvZG93bnJldi54bWxQSwUGAAAAAAQABAD5AAAAkgMAAAAA&#10;"/>
            <v:line id="Line 1883" o:spid="_x0000_s1676" style="position:absolute;visibility:visible;mso-wrap-style:square" from="1161,1804" to="1161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xHPc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pB+j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sRz3GAAAA3AAAAA8AAAAAAAAA&#10;AAAAAAAAoQIAAGRycy9kb3ducmV2LnhtbFBLBQYAAAAABAAEAPkAAACUAwAAAAA=&#10;"/>
            <v:line id="Line 1884" o:spid="_x0000_s1677" style="position:absolute;visibility:visible;mso-wrap-style:square" from="1161,5584" to="152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7ZS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aQPk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+2UrGAAAA3AAAAA8AAAAAAAAA&#10;AAAAAAAAoQIAAGRycy9kb3ducmV2LnhtbFBLBQYAAAAABAAEAPkAAACUAwAAAAA=&#10;"/>
            <v:line id="Line 1885" o:spid="_x0000_s1678" style="position:absolute;visibility:visible;mso-wrap-style:square" from="2781,5584" to="350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J80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MnzRxwAAANwAAAAPAAAAAAAA&#10;AAAAAAAAAKECAABkcnMvZG93bnJldi54bWxQSwUGAAAAAAQABAD5AAAAlQMAAAAA&#10;"/>
            <v:line id="Line 1886" o:spid="_x0000_s1679" style="position:absolute;visibility:visible;mso-wrap-style:square" from="3141,6304" to="3141,7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vkpc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SGd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2+SlxwAAANw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83. Прекращение доверенности</w: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887" o:spid="_x0000_s1634" style="position:absolute;left:0;text-align:left;margin-left:1.35pt;margin-top:16.35pt;width:7in;height:324pt;z-index:251656704" coordorigin="1161,9004" coordsize="9900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">
            <v:shape id="Text Box 1888" o:spid="_x0000_s1635" type="#_x0000_t202" style="position:absolute;left:3321;top:9004;width:54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NnnsIA&#10;AADcAAAADwAAAGRycy9kb3ducmV2LnhtbERPy2rCQBTdF/yH4Ra6KTqxStToKCIouvNFu71krklo&#10;5k6cGWP6951FocvDeS9WnalFS85XlhUMBwkI4tzqigsF18u2PwXhA7LG2jIp+CEPq2XvZYGZtk8+&#10;UXsOhYgh7DNUUIbQZFL6vCSDfmAb4sjdrDMYInSF1A6fMdzU8iNJUmmw4thQYkObkvLv88MomI73&#10;7Zc/jI6feXqrZ+F90u7uTqm31249BxGoC//iP/deK0iHcX48E4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2eewgAAANwAAAAPAAAAAAAAAAAAAAAAAJgCAABkcnMvZG93&#10;bnJldi54bWxQSwUGAAAAAAQABAD1AAAAhwMAAAAA&#10;">
              <v:textbox>
                <w:txbxContent>
                  <w:p w:rsidR="00007323" w:rsidRDefault="00007323">
                    <w:pPr>
                      <w:pStyle w:val="5"/>
                      <w:rPr>
                        <w:spacing w:val="-6"/>
                      </w:rPr>
                    </w:pPr>
                    <w:r>
                      <w:rPr>
                        <w:spacing w:val="-6"/>
                      </w:rPr>
                      <w:t>Основания прекращения доверенности</w:t>
                    </w:r>
                  </w:p>
                </w:txbxContent>
              </v:textbox>
            </v:shape>
            <v:shape id="Text Box 1889" o:spid="_x0000_s1636" type="#_x0000_t202" style="position:absolute;left:1521;top:9904;width:43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/CBcYA&#10;AADcAAAADwAAAGRycy9kb3ducmV2LnhtbESPT2vCQBTE7wW/w/KEXopu0pao0VVKocXe/IdeH9ln&#10;Esy+jbvbmH77bqHgcZiZ3zCLVW8a0ZHztWUF6TgBQVxYXXOp4LD/GE1B+ICssbFMCn7Iw2o5eFhg&#10;ru2Nt9TtQikihH2OCqoQ2lxKX1Rk0I9tSxy9s3UGQ5SulNrhLcJNI5+TJJMGa44LFbb0XlFx2X0b&#10;BdPXdXfyXy+bY5Gdm1l4mnSfV6fU47B/m4MI1Id7+L+91gqyNI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/CBcYAAADcAAAADwAAAAAAAAAAAAAAAACYAgAAZHJz&#10;L2Rvd25yZXYueG1sUEsFBgAAAAAEAAQA9QAAAIs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истечение срока доверенности</w:t>
                    </w:r>
                  </w:p>
                </w:txbxContent>
              </v:textbox>
            </v:shape>
            <v:shape id="Text Box 1890" o:spid="_x0000_s1637" type="#_x0000_t202" style="position:absolute;left:1521;top:10624;width:57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1ccsYA&#10;AADcAAAADwAAAGRycy9kb3ducmV2LnhtbESPT2vCQBTE7wW/w/KEXkrd+IfURleRQsXeNJb2+sg+&#10;k2D2bdzdxvTbdwuCx2FmfsMs171pREfO15YVjEcJCOLC6ppLBZ/H9+c5CB+QNTaWScEveVivBg9L&#10;zLS98oG6PJQiQthnqKAKoc2k9EVFBv3ItsTRO1lnMETpSqkdXiPcNHKSJKk0WHNcqLClt4qKc/5j&#10;FMxnu+7bf0z3X0V6al7D00u3vTilHof9ZgEiUB/u4Vt7pxWk4wn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1ccsYAAADcAAAADwAAAAAAAAAAAAAAAACYAgAAZHJz&#10;L2Rvd25yZXYueG1sUEsFBgAAAAAEAAQA9QAAAIs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отмена доверенности лицом, выдавшим ее</w:t>
                    </w:r>
                  </w:p>
                </w:txbxContent>
              </v:textbox>
            </v:shape>
            <v:shape id="Text Box 1891" o:spid="_x0000_s1638" type="#_x0000_t202" style="position:absolute;left:1521;top:11344;width:59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56cUA&#10;AADcAAAADwAAAGRycy9kb3ducmV2LnhtbESPQWvCQBSE74L/YXmCF6kbtaQ2dZUiKHqztrTXR/aZ&#10;hGbfprtrjP/eFQoeh5n5hlmsOlOLlpyvLCuYjBMQxLnVFRcKvj43T3MQPiBrrC2Tgit5WC37vQVm&#10;2l74g9pjKESEsM9QQRlCk0np85IM+rFtiKN3ss5giNIVUju8RLip5TRJUmmw4rhQYkPrkvLf49ko&#10;mD/v2h+/nx2+8/RUv4bRS7v9c0oNB937G4hAXXiE/9s7rSCdzOB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fnpxQAAANwAAAAPAAAAAAAAAAAAAAAAAJgCAABkcnMv&#10;ZG93bnJldi54bWxQSwUGAAAAAAQABAD1AAAAigMAAAAA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отказ лица, которому выдана доверенность</w:t>
                    </w:r>
                  </w:p>
                </w:txbxContent>
              </v:textbox>
            </v:shape>
            <v:shape id="Text Box 1892" o:spid="_x0000_s1639" type="#_x0000_t202" style="position:absolute;left:1521;top:12064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hhncYA&#10;AADcAAAADwAAAGRycy9kb3ducmV2LnhtbESPT2vCQBTE74LfYXmCF6kb/5Da1FWKoNibtaW9PrLP&#10;JDT7Nt1dY/z2rlDwOMzMb5jlujO1aMn5yrKCyTgBQZxbXXGh4Otz+7QA4QOyxtoyKbiSh/Wq31ti&#10;pu2FP6g9hkJECPsMFZQhNJmUPi/JoB/bhjh6J+sMhihdIbXDS4SbWk6TJJUGK44LJTa0KSn/PZ6N&#10;gsV83/7499nhO09P9UsYPbe7P6fUcNC9vYII1IVH+L+91wrSyRz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hhncYAAADcAAAADwAAAAAAAAAAAAAAAACYAgAAZHJz&#10;L2Rvd25yZXYueG1sUEsFBgAAAAAEAAQA9QAAAIs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прекращение юридического лица, от имени которого </w:t>
                    </w:r>
                  </w:p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или которому выдана доверенность</w:t>
                    </w:r>
                  </w:p>
                </w:txbxContent>
              </v:textbox>
            </v:shape>
            <v:shape id="Text Box 1893" o:spid="_x0000_s1640" type="#_x0000_t202" style="position:absolute;left:1521;top:13144;width:9000;height:126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tPXsQA&#10;AADcAAAADwAAAGRycy9kb3ducmV2LnhtbESPQWsCMRSE7wX/Q3iCt5rdgiJboxSx6rXRS2+vm9fN&#10;1s3Lsonr6q83hUKPw8x8wyzXg2tET12oPSvIpxkI4tKbmisFp+P78wJEiMgGG8+k4EYB1qvR0xIL&#10;46/8Qb2OlUgQDgUqsDG2hZShtOQwTH1LnLxv3zmMSXaVNB1eE9w18iXL5tJhzWnBYksbS+VZX5wC&#10;3R8+m2xvv/LjdrHT5vzTt/qu1GQ8vL2CiDTE//Bf+2AUzPMZ/J5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bT17EAAAA3AAAAA8AAAAAAAAAAAAAAAAAmAIAAGRycy9k&#10;b3ducmV2LnhtbFBLBQYAAAAABAAEAPUAAACJAwAAAAA=&#10;">
              <v:textbox inset=",,.5mm">
                <w:txbxContent>
                  <w:p w:rsidR="00007323" w:rsidRDefault="00007323">
                    <w:pPr>
                      <w:pStyle w:val="30"/>
                    </w:pPr>
                    <w:r>
                      <w:t xml:space="preserve">смерть гражданина, которому выдана доверенность, признание его </w:t>
                    </w:r>
                  </w:p>
                  <w:p w:rsidR="00007323" w:rsidRDefault="00007323">
                    <w:pPr>
                      <w:pStyle w:val="30"/>
                    </w:pPr>
                    <w:r>
                      <w:t>недееспособным, ограниченно дееспособным или безвестно отсутствующим</w:t>
                    </w:r>
                  </w:p>
                </w:txbxContent>
              </v:textbox>
            </v:shape>
            <v:shape id="Text Box 1894" o:spid="_x0000_s1641" type="#_x0000_t202" style="position:absolute;left:1521;top:14584;width:9540;height:90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nRKcQA&#10;AADcAAAADwAAAGRycy9kb3ducmV2LnhtbESPwW7CMBBE75X4B2uReitOeohQiEEI0ZZrTS/clniJ&#10;A/E6it2Q9uvrSpV6HM3MG021mVwnRhpC61lBvshAENfetNwo+Di+PC1BhIhssPNMCr4owGY9e6iw&#10;NP7O7zTq2IgE4VCiAhtjX0oZaksOw8L3xMm7+MFhTHJopBnwnuCuk89ZVkiHLacFiz3tLNU3/ekU&#10;6PFw6rI3e86P++WrNrfr2OtvpR7n03YFItIU/8N/7YNRUOQF/J5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J0SnEAAAA3AAAAA8AAAAAAAAAAAAAAAAAmAIAAGRycy9k&#10;b3ducmV2LnhtbFBLBQYAAAAABAAEAPUAAACJAwAAAAA=&#10;">
              <v:textbox inset=",,.5mm">
                <w:txbxContent>
                  <w:p w:rsidR="00007323" w:rsidRDefault="00007323">
                    <w:pPr>
                      <w:pStyle w:val="30"/>
                    </w:pPr>
                    <w:r>
                      <w:t>смерть гражданина, который выдал доверенность, признание его недее-способным, ограниченно дееспособным или безвестно отсутствующим</w:t>
                    </w:r>
                  </w:p>
                </w:txbxContent>
              </v:textbox>
            </v:shape>
            <v:line id="Line 1895" o:spid="_x0000_s1642" style="position:absolute;visibility:visible;mso-wrap-style:square" from="1161,15124" to="1521,15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PDEsYAAADc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pBOnq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jwxLGAAAA3AAAAA8AAAAAAAAA&#10;AAAAAAAAoQIAAGRycy9kb3ducmV2LnhtbFBLBQYAAAAABAAEAPkAAACUAwAAAAA=&#10;"/>
            <v:line id="Line 1896" o:spid="_x0000_s1643" style="position:absolute;visibility:visible;mso-wrap-style:square" from="1161,13684" to="152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xXYMMAAADcAAAADwAAAGRycy9kb3ducmV2LnhtbERPz2vCMBS+C/4P4QneNHVCGZ2piDLQ&#10;HcZ0g3l8bZ5tt+alJFnb/ffLYeDx4/u92Y6mFT0531hWsFomIIhLqxuuFHy8Py8eQfiArLG1TAp+&#10;ycM2n042mGk78Jn6S6hEDGGfoYI6hC6T0pc1GfRL2xFH7madwRChq6R2OMRw08qHJEmlwYZjQ40d&#10;7Wsqvy8/RsHr+i3td6eX4/h5SovycC6uX4NTaj4bd08gAo3hLv53H7WCdBXXxjPxCM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8V2DDAAAA3AAAAA8AAAAAAAAAAAAA&#10;AAAAoQIAAGRycy9kb3ducmV2LnhtbFBLBQYAAAAABAAEAPkAAACRAwAAAAA=&#10;"/>
            <v:line id="Line 1897" o:spid="_x0000_s1644" style="position:absolute;visibility:visible;mso-wrap-style:square" from="1161,12424" to="1521,12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y+8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dDSB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w8vvGAAAA3AAAAA8AAAAAAAAA&#10;AAAAAAAAoQIAAGRycy9kb3ducmV2LnhtbFBLBQYAAAAABAAEAPkAAACUAwAAAAA=&#10;"/>
            <v:line id="Line 1898" o:spid="_x0000_s1645" style="position:absolute;visibility:visible;mso-wrap-style:square" from="1161,11524" to="1521,1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aR28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pLM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5pHbxAAAANwAAAAPAAAAAAAAAAAA&#10;AAAAAKECAABkcnMvZG93bnJldi54bWxQSwUGAAAAAAQABAD5AAAAkgMAAAAA&#10;"/>
            <v:line id="Line 1899" o:spid="_x0000_s1646" style="position:absolute;visibility:visible;mso-wrap-style:square" from="1161,10804" to="1521,1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0Q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pBOh7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qNEDGAAAA3AAAAA8AAAAAAAAA&#10;AAAAAAAAoQIAAGRycy9kb3ducmV2LnhtbFBLBQYAAAAABAAEAPkAAACUAwAAAAA=&#10;"/>
            <v:line id="Line 1900" o:spid="_x0000_s1647" style="position:absolute;visibility:visible;mso-wrap-style:square" from="1161,10084" to="1521,10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iqN8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lqb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4qjfGAAAA3AAAAA8AAAAAAAAA&#10;AAAAAAAAoQIAAGRycy9kb3ducmV2LnhtbFBLBQYAAAAABAAEAPkAAACUAwAAAAA=&#10;"/>
            <v:line id="Line 1901" o:spid="_x0000_s1648" style="position:absolute;visibility:visible;mso-wrap-style:square" from="1161,9184" to="3321,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QPr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tIpz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00D6zGAAAA3AAAAA8AAAAAAAAA&#10;AAAAAAAAoQIAAGRycy9kb3ducmV2LnhtbFBLBQYAAAAABAAEAPkAAACUAwAAAAA=&#10;"/>
            <v:line id="Line 1902" o:spid="_x0000_s1649" style="position:absolute;visibility:visible;mso-wrap-style:square" from="1161,9184" to="1161,15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2X2M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dl9jGAAAA3AAAAA8AAAAAAAAA&#10;AAAAAAAAoQIAAGRycy9kb3ducmV2LnhtbFBLBQYAAAAABAAEAPkAAACUAwAAAAA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pStyle w:val="3"/>
      </w:pPr>
      <w:r>
        <w:t>СРОКИ  В  ГРАЖДАНСКОМ  ПРАВЕ</w:t>
      </w:r>
    </w:p>
    <w:p w:rsidR="00007323" w:rsidRDefault="000073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84. Понятие срока</w: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903" o:spid="_x0000_s1626" style="position:absolute;left:0;text-align:left;margin-left:91.35pt;margin-top:7.8pt;width:315pt;height:117pt;z-index:251657728" coordorigin="3321,2344" coordsize="6300,2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">
            <v:shape id="Text Box 1904" o:spid="_x0000_s1627" type="#_x0000_t202" style="position:absolute;left:5301;top:234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TKr8UA&#10;AADcAAAADwAAAGRycy9kb3ducmV2LnhtbESPQWvCQBSE70L/w/KEXqRuaiXa1FWkYNGb1dJeH9ln&#10;Esy+jbtrjP/eFYQeh5n5hpktOlOLlpyvLCt4HSYgiHOrKy4U/OxXL1MQPiBrrC2Tgit5WMyfejPM&#10;tL3wN7W7UIgIYZ+hgjKEJpPS5yUZ9EPbEEfvYJ3BEKUrpHZ4iXBTy1GSpNJgxXGhxIY+S8qPu7NR&#10;MB2v2z+/edv+5umhfg+DSft1cko997vlB4hAXfgPP9prrSBNRn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5MqvxQAAANwAAAAPAAAAAAAAAAAAAAAAAJgCAABkcnMv&#10;ZG93bnJldi54bWxQSwUGAAAAAAQABAD1AAAAigMAAAAA&#10;">
              <v:textbox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Срок</w:t>
                    </w:r>
                  </w:p>
                </w:txbxContent>
              </v:textbox>
            </v:shape>
            <v:shape id="Text Box 1905" o:spid="_x0000_s1628" type="#_x0000_t202" style="position:absolute;left:3861;top:3112;width:41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vNMYA&#10;AADc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kyn8n4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hvNMYAAADcAAAADwAAAAAAAAAAAAAAAACYAgAAZHJz&#10;L2Rvd25yZXYueG1sUEsFBgAAAAAEAAQA9QAAAIsDAAAAAA==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момент или период времени,</w:t>
                    </w:r>
                  </w:p>
                </w:txbxContent>
              </v:textbox>
            </v:shape>
            <v:shape id="Text Box 1906" o:spid="_x0000_s1629" type="#_x0000_t202" style="position:absolute;left:3861;top:3880;width:57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3QMUA&#10;AADc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GaTOH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fdAxQAAANwAAAAPAAAAAAAAAAAAAAAAAJgCAABkcnMv&#10;ZG93bnJldi54bWxQSwUGAAAAAAQABAD1AAAAigMAAAAA&#10;">
              <v:textbox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с которым закон связывает наступление определенных юридических последствий</w:t>
                    </w:r>
                  </w:p>
                </w:txbxContent>
              </v:textbox>
            </v:shape>
            <v:line id="Line 1907" o:spid="_x0000_s1630" style="position:absolute;visibility:visible;mso-wrap-style:square" from="3321,2524" to="5301,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RuI8cAAADc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uQN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JG4jxwAAANwAAAAPAAAAAAAA&#10;AAAAAAAAAKECAABkcnMvZG93bnJldi54bWxQSwUGAAAAAAQABAD5AAAAlQMAAAAA&#10;"/>
            <v:line id="Line 1908" o:spid="_x0000_s1631" style="position:absolute;visibility:visible;mso-wrap-style:square" from="3321,3424" to="386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bwVMYAAADc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lSn4O5OO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28FTGAAAA3AAAAA8AAAAAAAAA&#10;AAAAAAAAoQIAAGRycy9kb3ducmV2LnhtbFBLBQYAAAAABAAEAPkAAACUAwAAAAA=&#10;"/>
            <v:line id="Line 1909" o:spid="_x0000_s1632" style="position:absolute;visibility:visible;mso-wrap-style:square" from="3321,4324" to="3861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pVz8cAAADc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Mkb3M/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ulXPxwAAANwAAAAPAAAAAAAA&#10;AAAAAAAAAKECAABkcnMvZG93bnJldi54bWxQSwUGAAAAAAQABAD5AAAAlQMAAAAA&#10;"/>
            <v:line id="Line 1910" o:spid="_x0000_s1633" style="position:absolute;visibility:visible;mso-wrap-style:square" from="3321,2524" to="3321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XBvcMAAADc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msS18U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lwb3DAAAA3AAAAA8AAAAAAAAAAAAA&#10;AAAAoQIAAGRycy9kb3ducmV2LnhtbFBLBQYAAAAABAAEAPkAAACRAwAAAAA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85. Классификация сроков</w: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911" o:spid="_x0000_s1562" style="position:absolute;left:0;text-align:left;margin-left:1.35pt;margin-top:10.55pt;width:477pt;height:477.15pt;z-index:251738624" coordorigin="1161,5761" coordsize="9540,9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">
            <v:line id="Line 1912" o:spid="_x0000_s1563" style="position:absolute;visibility:visible;mso-wrap-style:square" from="7821,13684" to="7821,14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xqfM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bGp8xAAAANwAAAAPAAAAAAAAAAAA&#10;AAAAAKECAABkcnMvZG93bnJldi54bWxQSwUGAAAAAAQABAD5AAAAkgMAAAAA&#10;"/>
            <v:line id="Line 1913" o:spid="_x0000_s1564" style="position:absolute;visibility:visible;mso-wrap-style:square" from="8541,13684" to="8541,1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DP5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IM/nxwAAANwAAAAPAAAAAAAA&#10;AAAAAAAAAKECAABkcnMvZG93bnJldi54bWxQSwUGAAAAAAQABAD5AAAAlQMAAAAA&#10;"/>
            <v:line id="Line 1914" o:spid="_x0000_s1565" style="position:absolute;visibility:visible;mso-wrap-style:square" from="3501,13684" to="3501,1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VB8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t9c4P5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HBUHxAAAANwAAAAPAAAAAAAAAAAA&#10;AAAAAKECAABkcnMvZG93bnJldi54bWxQSwUGAAAAAAQABAD5AAAAkgMAAAAA&#10;"/>
            <v:line id="Line 1915" o:spid="_x0000_s1566" style="position:absolute;visibility:visible;mso-wrap-style:square" from="6381,13684" to="6381,1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Cwn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E3H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ULCcxwAAANwAAAAPAAAAAAAA&#10;AAAAAAAAAKECAABkcnMvZG93bnJldi54bWxQSwUGAAAAAAQABAD5AAAAlQMAAAAA&#10;"/>
            <v:line id="Line 1916" o:spid="_x0000_s1567" style="position:absolute;visibility:visible;mso-wrap-style:square" from="2061,12964" to="2421,1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Iu68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9G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gi7rxwAAANwAAAAPAAAAAAAA&#10;AAAAAAAAAKECAABkcnMvZG93bnJldi54bWxQSwUGAAAAAAQABAD5AAAAlQMAAAAA&#10;"/>
            <v:line id="Line 1917" o:spid="_x0000_s1568" style="position:absolute;visibility:visible;mso-wrap-style:square" from="2061,13504" to="2421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6LcM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9G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zotwxwAAANwAAAAPAAAAAAAA&#10;AAAAAAAAAKECAABkcnMvZG93bnJldi54bWxQSwUGAAAAAAQABAD5AAAAlQMAAAAA&#10;"/>
            <v:group id="Group 1918" o:spid="_x0000_s1569" style="position:absolute;left:1161;top:5761;width:9540;height:6663" coordorigin="1161,5764" coordsize="9540,6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<v:line id="Line 1919" o:spid="_x0000_s1570" style="position:absolute;visibility:visible;mso-wrap-style:square" from="1161,5945" to="4761,5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u2n8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jF5H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a7afxwAAANwAAAAPAAAAAAAA&#10;AAAAAAAAAKECAABkcnMvZG93bnJldi54bWxQSwUGAAAAAAQABAD5AAAAlQMAAAAA&#10;"/>
              <v:line id="Line 1920" o:spid="_x0000_s1571" style="position:absolute;visibility:visible;mso-wrap-style:square" from="1161,7567" to="1521,7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ko6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1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uSjoxwAAANwAAAAPAAAAAAAA&#10;AAAAAAAAAKECAABkcnMvZG93bnJldi54bWxQSwUGAAAAAAQABAD5AAAAlQMAAAAA&#10;"/>
              <v:line id="Line 1921" o:spid="_x0000_s1572" style="position:absolute;visibility:visible;mso-wrap-style:square" from="4941,7564" to="5481,7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WNc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eLh/h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9Y1zxwAAANwAAAAPAAAAAAAA&#10;AAAAAAAAAKECAABkcnMvZG93bnJldi54bWxQSwUGAAAAAAQABAD5AAAAlQMAAAAA&#10;"/>
              <v:line id="Line 1922" o:spid="_x0000_s1573" style="position:absolute;visibility:visible;mso-wrap-style:square" from="5481,6844" to="584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oZA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t9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ahkBxAAAANwAAAAPAAAAAAAAAAAA&#10;AAAAAKECAABkcnMvZG93bnJldi54bWxQSwUGAAAAAAQABAD5AAAAkgMAAAAA&#10;"/>
              <v:line id="Line 1923" o:spid="_x0000_s1574" style="position:absolute;visibility:visible;mso-wrap-style:square" from="5481,7384" to="5841,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a8ms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Lh/gt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ryaxwAAANwAAAAPAAAAAAAA&#10;AAAAAAAAAKECAABkcnMvZG93bnJldi54bWxQSwUGAAAAAAQABAD5AAAAlQMAAAAA&#10;"/>
              <v:line id="Line 1924" o:spid="_x0000_s1575" style="position:absolute;visibility:visible;mso-wrap-style:square" from="8181,6484" to="8541,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WD2sQAAADcAAAADwAAAGRycy9kb3ducmV2LnhtbERPy2rCQBTdC/7DcIXudFKL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xYPaxAAAANwAAAAPAAAAAAAAAAAA&#10;AAAAAKECAABkcnMvZG93bnJldi54bWxQSwUGAAAAAAQABAD5AAAAkgMAAAAA&#10;"/>
              <v:line id="Line 1925" o:spid="_x0000_s1576" style="position:absolute;visibility:visible;mso-wrap-style:square" from="8181,7024" to="854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kmQcYAAADcAAAADwAAAGRycy9kb3ducmV2LnhtbESPQWvCQBSE70L/w/IKvelGi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JJkHGAAAA3AAAAA8AAAAAAAAA&#10;AAAAAAAAoQIAAGRycy9kb3ducmV2LnhtbFBLBQYAAAAABAAEAPkAAACUAwAAAAA=&#10;"/>
              <v:line id="Line 1926" o:spid="_x0000_s1577" style="position:absolute;visibility:visible;mso-wrap-style:square" from="7641,6844" to="818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u4Ns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W7g2xwAAANwAAAAPAAAAAAAA&#10;AAAAAAAAAKECAABkcnMvZG93bnJldi54bWxQSwUGAAAAAAQABAD5AAAAlQMAAAAA&#10;"/>
              <v:line id="Line 1927" o:spid="_x0000_s1578" style="position:absolute;visibility:visible;mso-wrap-style:square" from="5481,6847" to="5481,7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cdrc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Fx2txwAAANwAAAAPAAAAAAAA&#10;AAAAAAAAAKECAABkcnMvZG93bnJldi54bWxQSwUGAAAAAAQABAD5AAAAlQMAAAAA&#10;"/>
              <v:line id="Line 1928" o:spid="_x0000_s1579" style="position:absolute;visibility:visible;mso-wrap-style:square" from="8181,6484" to="818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6F2c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jEa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/oXZxwAAANwAAAAPAAAAAAAA&#10;AAAAAAAAAKECAABkcnMvZG93bnJldi54bWxQSwUGAAAAAAQABAD5AAAAlQMAAAAA&#10;"/>
              <v:line id="Line 1929" o:spid="_x0000_s1580" style="position:absolute;visibility:visible;mso-wrap-style:square" from="5121,8824" to="5661,8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IgQscAAADcAAAADwAAAGRycy9kb3ducmV2LnhtbESPQUvDQBSE74L/YXlCb3ajkiCxm1AU&#10;oe1BbBXa42v2mUSzb8PuNkn/vSsUPA4z8w2zKCfTiYGcby0ruJsnIIgrq1uuFXx+vN4+gvABWWNn&#10;mRScyUNZXF8tMNd25C0Nu1CLCGGfo4ImhD6X0lcNGfRz2xNH78s6gyFKV0vtcIxw08n7JMmkwZbj&#10;QoM9PTdU/exORsHbw3s2LNeb1bRfZ8fqZXs8fI9OqdnNtHwCEWgK/+FLe6UVpGkK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siBCxwAAANwAAAAPAAAAAAAA&#10;AAAAAAAAAKECAABkcnMvZG93bnJldi54bWxQSwUGAAAAAAQABAD5AAAAlQMAAAAA&#10;"/>
              <v:line id="Line 1930" o:spid="_x0000_s1581" style="position:absolute;visibility:visible;mso-wrap-style:square" from="1161,8824" to="1521,8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+Nc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YL41xwAAANwAAAAPAAAAAAAA&#10;AAAAAAAAAKECAABkcnMvZG93bnJldi54bWxQSwUGAAAAAAQABAD5AAAAlQMAAAAA&#10;"/>
              <v:line id="Line 1931" o:spid="_x0000_s1582" style="position:absolute;visibility:visible;mso-wrap-style:square" from="5841,9544" to="620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wbrscAAADcAAAADwAAAGRycy9kb3ducmV2LnhtbESPQWvCQBSE74X+h+UVvNVNW0wluoq0&#10;FLSHolbQ4zP7TNJm34bdNUn/vSsUPA4z8w0znfemFi05X1lW8DRMQBDnVldcKNh9fzyOQfiArLG2&#10;TAr+yMN8dn83xUzbjjfUbkMhIoR9hgrKEJpMSp+XZNAPbUMcvZN1BkOUrpDaYRfhppbPSZJKgxXH&#10;hRIbeisp/92ejYKvl3XaLlafy36/So/5++Z4+OmcUoOHfjEBEagPt/B/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LBuuxwAAANwAAAAPAAAAAAAA&#10;AAAAAAAAAKECAABkcnMvZG93bnJldi54bWxQSwUGAAAAAAQABAD5AAAAlQMAAAAA&#10;"/>
              <v:line id="Line 1932" o:spid="_x0000_s1583" style="position:absolute;visibility:visible;mso-wrap-style:square" from="5841,10624" to="6201,10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OP3MQAAADcAAAADwAAAGRycy9kb3ducmV2LnhtbERPy2rCQBTdC/7DcIXudFKLQVJHkUpB&#10;u5D6AF1eM7dJ2sydMDNN0r93FgWXh/NerHpTi5acrywreJ4kIIhzqysuFJxP7+M5CB+QNdaWScEf&#10;eVgth4MFZtp2fKD2GAoRQ9hnqKAMocmk9HlJBv3ENsSR+7LOYIjQFVI77GK4qeU0SVJpsOLYUGJD&#10;byXlP8dfo2D/8pm2693Htr/s0lu+Odyu351T6mnUr19BBOrDQ/zv3moFs1lcG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s4/cxAAAANwAAAAPAAAAAAAAAAAA&#10;AAAAAKECAABkcnMvZG93bnJldi54bWxQSwUGAAAAAAQABAD5AAAAkgMAAAAA&#10;"/>
              <v:line id="Line 1933" o:spid="_x0000_s1584" style="position:absolute;visibility:visible;mso-wrap-style:square" from="5841,9547" to="5841,10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8qR8cAAADcAAAADwAAAGRycy9kb3ducmV2LnhtbESPQWvCQBSE74X+h+UVvNVNWww1uoq0&#10;FLSHolbQ4zP7TNJm34bdNUn/vSsUPA4z8w0znfemFi05X1lW8DRMQBDnVldcKNh9fzy+gvABWWNt&#10;mRT8kYf57P5uipm2HW+o3YZCRAj7DBWUITSZlD4vyaAf2oY4eifrDIYoXSG1wy7CTS2fkySVBiuO&#10;CyU29FZS/rs9GwVfL+u0Xaw+l/1+lR7z983x8NM5pQYP/WICIlAfbuH/9lIrGI3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/ypHxwAAANwAAAAPAAAAAAAA&#10;AAAAAAAAAKECAABkcnMvZG93bnJldi54bWxQSwUGAAAAAAQABAD5AAAAlQMAAAAA&#10;"/>
              <v:line id="Line 1934" o:spid="_x0000_s1585" style="position:absolute;visibility:visible;mso-wrap-style:square" from="6420,9904" to="6780,9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lJZ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qUlnxAAAANwAAAAPAAAAAAAAAAAA&#10;AAAAAKECAABkcnMvZG93bnJldi54bWxQSwUGAAAAAAQABAD5AAAAkgMAAAAA&#10;"/>
              <v:line id="Line 1935" o:spid="_x0000_s1586" style="position:absolute;visibility:visible;mso-wrap-style:square" from="4581,11164" to="4941,11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Xs/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l7PzGAAAA3AAAAA8AAAAAAAAA&#10;AAAAAAAAoQIAAGRycy9kb3ducmV2LnhtbFBLBQYAAAAABAAEAPkAAACUAwAAAAA=&#10;"/>
              <v:line id="Line 1936" o:spid="_x0000_s1587" style="position:absolute;visibility:visible;mso-wrap-style:square" from="4581,11704" to="4941,1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dyi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3covGAAAA3AAAAA8AAAAAAAAA&#10;AAAAAAAAoQIAAGRycy9kb3ducmV2LnhtbFBLBQYAAAAABAAEAPkAAACUAwAAAAA=&#10;"/>
              <v:line id="Line 1937" o:spid="_x0000_s1588" style="position:absolute;visibility:visible;mso-wrap-style:square" from="4041,11524" to="4581,1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vXEM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e9cQxwAAANwAAAAPAAAAAAAA&#10;AAAAAAAAAKECAABkcnMvZG93bnJldi54bWxQSwUGAAAAAAQABAD5AAAAlQMAAAAA&#10;"/>
              <v:line id="Line 1938" o:spid="_x0000_s1589" style="position:absolute;visibility:visible;mso-wrap-style:square" from="4581,11164" to="4581,1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JPZ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V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kk9kxwAAANwAAAAPAAAAAAAA&#10;AAAAAAAAAKECAABkcnMvZG93bnJldi54bWxQSwUGAAAAAAQABAD5AAAAlQMAAAAA&#10;"/>
              <v:line id="Line 1939" o:spid="_x0000_s1590" style="position:absolute;visibility:visible;mso-wrap-style:square" from="1161,11524" to="1521,1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7q/8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3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3ur/xwAAANwAAAAPAAAAAAAA&#10;AAAAAAAAAKECAABkcnMvZG93bnJldi54bWxQSwUGAAAAAAQABAD5AAAAlQMAAAAA&#10;"/>
              <v:line id="Line 1940" o:spid="_x0000_s1591" style="position:absolute;visibility:visible;mso-wrap-style:square" from="1161,12244" to="1521,12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x0iMcAAADcAAAADwAAAGRycy9kb3ducmV2LnhtbESPQUsDMRSE74L/ITzBm82qGGTbtBRF&#10;aHsobRXs8XXz3F3dvCxJurv++6ZQ6HGYmW+YyWywjejIh9qxhsdRBoK4cKbmUsPX58fDK4gQkQ02&#10;jknDPwWYTW9vJpgb1/OWul0sRYJwyFFDFWObSxmKiiyGkWuJk/fjvMWYpC+l8dgnuG3kU5YpabHm&#10;tFBhS28VFX+7o9Wwft6obr5cLYbvpToU79vD/rf3Wt/fDfMxiEhDvIYv7YXR8KIUnM+kIyCnJ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DHSIxwAAANwAAAAPAAAAAAAA&#10;AAAAAAAAAKECAABkcnMvZG93bnJldi54bWxQSwUGAAAAAAQABAD5AAAAlQMAAAAA&#10;"/>
              <v:line id="Line 1941" o:spid="_x0000_s1592" style="position:absolute;visibility:visible;mso-wrap-style:square" from="1161,5944" to="1161,12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DRE8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QNETxwAAANwAAAAPAAAAAAAA&#10;AAAAAAAAAKECAABkcnMvZG93bnJldi54bWxQSwUGAAAAAAQABAD5AAAAlQMAAAAA&#10;"/>
              <v:shape id="Text Box 1942" o:spid="_x0000_s1593" type="#_x0000_t202" style="position:absolute;left:4761;top:576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whuMIA&#10;AADcAAAADwAAAGRycy9kb3ducmV2LnhtbERPz2vCMBS+D/wfwhO8DE3nsEg1igxED4OxKuLx0Tyb&#10;YvNSm9R2//1yGOz48f1ebwdbiye1vnKs4G2WgCAunK64VHA+7adLED4ga6wdk4If8rDdjF7WmGnX&#10;8zc981CKGMI+QwUmhCaT0heGLPqZa4gjd3OtxRBhW0rdYh/DbS3nSZJKixXHBoMNfRgq7nlnFbyn&#10;R3nNH19999r509V8WntYXJSajIfdCkSgIfyL/9xHrWCRxrX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CG4wgAAANwAAAAPAAAAAAAAAAAAAAAAAJgCAABkcnMvZG93&#10;bnJldi54bWxQSwUGAAAAAAQABAD1AAAAhwMAAAAA&#10;">
                <v:textbox inset=",.5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Виды сроков</w:t>
                      </w:r>
                    </w:p>
                  </w:txbxContent>
                </v:textbox>
              </v:shape>
              <v:shape id="Text Box 1943" o:spid="_x0000_s1594" type="#_x0000_t202" style="position:absolute;left:1521;top:7384;width:34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+ug8UA&#10;AADcAAAADwAAAGRycy9kb3ducmV2LnhtbESPT4vCMBTE74LfITxhL6KpyopWo4ggq+DFP6DHR/Ns&#10;q81LabK266ffLCx4HGbmN8x82ZhCPKlyuWUFg34EgjixOudUwfm06U1AOI+ssbBMCn7IwXLRbs0x&#10;1rbmAz2PPhUBwi5GBZn3ZSylSzIy6Pq2JA7ezVYGfZBVKnWFdYCbQg6jaCwN5hwWMixpnVHyOH4b&#10;Bdsve37t90XXDsp0VI/ul+sOWamPTrOagfDU+Hf4v73VCj7HU/g7E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66DxQAAANwAAAAPAAAAAAAAAAAAAAAAAJgCAABkcnMv&#10;ZG93bnJldi54bWxQSwUGAAAAAAQABAD1AAAAigMAAAAA&#10;">
                <v:textbox inset="1.5mm,.5mm,.5mm,1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 способу установления</w:t>
                      </w:r>
                    </w:p>
                  </w:txbxContent>
                </v:textbox>
              </v:shape>
              <v:shape id="Text Box 1944" o:spid="_x0000_s1595" type="#_x0000_t202" style="position:absolute;left:5841;top:6664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gRicEA&#10;AADcAAAADwAAAGRycy9kb3ducmV2LnhtbERPy2rCQBTdC/7DcIXuzEShGlNH0UKLdGVT6fqSuU1C&#10;M3fGzOTRv+8sCl0eznt/nEwrBup8Y1nBKklBEJdWN1wpuH28LDMQPiBrbC2Tgh/ycDzMZ3vMtR35&#10;nYYiVCKGsM9RQR2Cy6X0ZU0GfWIdceS+bGcwRNhVUnc4xnDTynWabqTBhmNDjY6eayq/i94o4PTT&#10;r+7rs3277zArq1fXX0en1MNiOj2BCDSFf/Gf+6IVPG7j/HgmHgF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4EYnBAAAA3AAAAA8AAAAAAAAAAAAAAAAAmAIAAGRycy9kb3du&#10;cmV2LnhtbFBLBQYAAAAABAAEAPUAAACGAwAAAAA=&#10;">
                <v:textbox inset="1.5mm,.5mm,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законные</w:t>
                      </w:r>
                    </w:p>
                  </w:txbxContent>
                </v:textbox>
              </v:shape>
              <v:shape id="Text Box 1945" o:spid="_x0000_s1596" type="#_x0000_t202" style="position:absolute;left:5841;top:7204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S0EsMA&#10;AADcAAAADwAAAGRycy9kb3ducmV2LnhtbESPQWvCQBSE7wX/w/IEb3UTwdZGN0EFpfRUtXh+ZF+T&#10;0OzbNbua+O+7hYLHYWa+YVbFYFpxo843lhWk0wQEcWl1w5WCr9PueQHCB2SNrWVScCcPRT56WmGm&#10;bc8Huh1DJSKEfYYK6hBcJqUvazLop9YRR+/bdgZDlF0ldYd9hJtWzpLkRRpsOC7U6GhbU/lzvBoF&#10;nJx9eplt7MflDRdltXfXz94pNRkP6yWIQEN4hP/b71rB/DWFvzPxCM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S0EsMAAADcAAAADwAAAAAAAAAAAAAAAACYAgAAZHJzL2Rv&#10;d25yZXYueG1sUEsFBgAAAAAEAAQA9QAAAIgDAAAAAA==&#10;">
                <v:textbox inset="1.5mm,.5mm,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договорные</w:t>
                      </w:r>
                    </w:p>
                  </w:txbxContent>
                </v:textbox>
              </v:shape>
              <v:shape id="Text Box 1946" o:spid="_x0000_s1597" type="#_x0000_t202" style="position:absolute;left:5841;top:7744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qZcMA&#10;AADcAAAADwAAAGRycy9kb3ducmV2LnhtbESPQWvCQBSE74X+h+UVeqsbA7UaXaUVFPHUpuL5kX0m&#10;wezbNbua+O9dQfA4zMw3zGzRm0ZcqPW1ZQXDQQKCuLC65lLB7n/1MQbhA7LGxjIpuJKHxfz1ZYaZ&#10;th3/0SUPpYgQ9hkqqEJwmZS+qMigH1hHHL2DbQ2GKNtS6ha7CDeNTJNkJA3WHBcqdLSsqDjmZ6OA&#10;k70fntIfuz1NcFyUa3f+7ZxS72/99xREoD48w4/2Riv4/ErhfiYe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qZcMAAADcAAAADwAAAAAAAAAAAAAAAACYAgAAZHJzL2Rv&#10;d25yZXYueG1sUEsFBgAAAAAEAAQA9QAAAIgDAAAAAA==&#10;">
                <v:textbox inset="1.5mm,.5mm,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судебные</w:t>
                      </w:r>
                    </w:p>
                  </w:txbxContent>
                </v:textbox>
              </v:shape>
              <v:shape id="Text Box 1947" o:spid="_x0000_s1598" type="#_x0000_t202" style="position:absolute;left:8541;top:6304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P/sQA&#10;AADcAAAADwAAAGRycy9kb3ducmV2LnhtbESPQWvCQBSE74L/YXlCb3WjpVZjNtIWWoonTcXzI/ua&#10;hGbfrtnVxH/vFgoeh5n5hsk2g2nFhTrfWFYwmyYgiEurG64UHL4/HpcgfEDW2FomBVfysMnHowxT&#10;bXve06UIlYgQ9ikqqENwqZS+rMmgn1pHHL0f2xkMUXaV1B32EW5aOU+ShTTYcFyo0dF7TeVvcTYK&#10;ODn62Wn+ZrenFS7L6tOdd71T6mEyvK5BBBrCPfzf/tIKnl+e4O9MPAI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qj/7EAAAA3AAAAA8AAAAAAAAAAAAAAAAAmAIAAGRycy9k&#10;b3ducmV2LnhtbFBLBQYAAAAABAAEAPUAAACJAwAAAAA=&#10;">
                <v:textbox inset="1.5mm,.5mm,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императивные</w:t>
                      </w:r>
                    </w:p>
                  </w:txbxContent>
                </v:textbox>
              </v:shape>
              <v:shape id="Text Box 1948" o:spid="_x0000_s1599" type="#_x0000_t202" style="position:absolute;left:8541;top:6844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XisQA&#10;AADcAAAADwAAAGRycy9kb3ducmV2LnhtbESPQWvCQBSE74L/YXlCb3WjtFZjNtIWWoonTcXzI/ua&#10;hGbfrtnVxH/vFgoeh5n5hsk2g2nFhTrfWFYwmyYgiEurG64UHL4/HpcgfEDW2FomBVfysMnHowxT&#10;bXve06UIlYgQ9ikqqENwqZS+rMmgn1pHHL0f2xkMUXaV1B32EW5aOU+ShTTYcFyo0dF7TeVvcTYK&#10;ODn62Wn+ZrenFS7L6tOdd71T6mEyvK5BBBrCPfzf/tIKnl+e4O9MPAI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DF4rEAAAA3AAAAA8AAAAAAAAAAAAAAAAAmAIAAGRycy9k&#10;b3ducmV2LnhtbFBLBQYAAAAABAAEAPUAAACJAwAAAAA=&#10;">
                <v:textbox inset="1.5mm,.5mm,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диспозитивные</w:t>
                      </w:r>
                    </w:p>
                  </w:txbxContent>
                </v:textbox>
              </v:shape>
              <v:shape id="Text Box 1949" o:spid="_x0000_s1600" type="#_x0000_t202" style="position:absolute;left:1521;top:864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yW8YA&#10;AADcAAAADwAAAGRycy9kb3ducmV2LnhtbESPQWvCQBSE7wX/w/IEL6VuVNKW1FWkUEwhF1NBj4/s&#10;a5KafRuyq4n++m6h4HGYmW+Y5XowjbhQ52rLCmbTCARxYXXNpYL918fTKwjnkTU2lknBlRysV6OH&#10;JSba9ryjS+5LESDsElRQed8mUrqiIoNualvi4H3bzqAPsiul7rAPcNPIeRQ9S4M1h4UKW3qvqDjl&#10;Z6Mg3dr9LcuaRztry0W/+DkcP5GVmoyHzRsIT4O/h//bqVYQv8T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syW8YAAADcAAAADwAAAAAAAAAAAAAAAACYAgAAZHJz&#10;L2Rvd25yZXYueG1sUEsFBgAAAAAEAAQA9QAAAIsDAAAAAA==&#10;">
                <v:textbox inset="1.5mm,.5mm,.5mm,1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 степени определенности</w:t>
                      </w:r>
                    </w:p>
                  </w:txbxContent>
                </v:textbox>
              </v:shape>
              <v:shape id="Text Box 1950" o:spid="_x0000_s1601" type="#_x0000_t202" style="position:absolute;left:6021;top:8284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0sZsQA&#10;AADcAAAADwAAAGRycy9kb3ducmV2LnhtbESPzWrDMBCE74G8g9hCb4nsQP5cyyYtpJSe0iTkvFhb&#10;29RaKZYSu29fFQo9DjPzDZOXo+nEnXrfWlaQzhMQxJXVLdcKzqf9bAPCB2SNnWVS8E0eymI6yTHT&#10;duAPuh9DLSKEfYYKmhBcJqWvGjLo59YRR+/T9gZDlH0tdY9DhJtOLpJkJQ22HBcadPTSUPV1vBkF&#10;nFx8el082/frFjdV/epuh8Ep9fgw7p5ABBrDf/iv/aYVLNcr+D0Tj4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dLGbEAAAA3AAAAA8AAAAAAAAAAAAAAAAAmAIAAGRycy9k&#10;b3ducmV2LnhtbFBLBQYAAAAABAAEAPUAAACJAwAAAAA=&#10;">
                <v:textbox inset="1.5mm,.5mm,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определенные</w:t>
                      </w:r>
                    </w:p>
                  </w:txbxContent>
                </v:textbox>
              </v:shape>
              <v:shape id="Text Box 1951" o:spid="_x0000_s1602" type="#_x0000_t202" style="position:absolute;left:6021;top:8824;width:23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GJ/cQA&#10;AADcAAAADwAAAGRycy9kb3ducmV2LnhtbESPT2vCQBTE74LfYXmF3sxGwWpTV1HBUnrStPT8yL4m&#10;odm3a3bzp9++WxA8DjPzG2azG00jemp9bVnBPElBEBdW11wq+Pw4zdYgfEDW2FgmBb/kYbedTjaY&#10;aTvwhfo8lCJC2GeooArBZVL6oiKDPrGOOHrftjUYomxLqVscItw0cpGmT9JgzXGhQkfHioqfvDMK&#10;OP3y8+viYN+vz7guylfXnQen1OPDuH8BEWgM9/Ct/aYVLFcr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Rif3EAAAA3AAAAA8AAAAAAAAAAAAAAAAAmAIAAGRycy9k&#10;b3ducmV2LnhtbFBLBQYAAAAABAAEAPUAAACJAwAAAAA=&#10;">
                <v:textbox inset="1.5mm,.5mm,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неопределенные</w:t>
                      </w:r>
                    </w:p>
                  </w:txbxContent>
                </v:textbox>
              </v:shape>
              <v:shape id="Text Box 1952" o:spid="_x0000_s1603" type="#_x0000_t202" style="position:absolute;left:1521;top:9724;width:37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qdxcIA&#10;AADcAAAADwAAAGRycy9kb3ducmV2LnhtbERPy4rCMBTdD/gP4QpuBk1VfFCNIoKMA26sgi4vzbWt&#10;NjelibYzX28WA7M8nPdy3ZpSvKh2hWUFw0EEgji1uuBMwfm0689BOI+ssbRMCn7IwXrV+VhirG3D&#10;R3olPhMhhF2MCnLvq1hKl+Zk0A1sRRy4m60N+gDrTOoamxBuSjmKoqk0WHBoyLGibU7pI3kaBfsv&#10;e/49HMpPO6yycTO+X67fyEr1uu1mAcJT6//Ff+69VjCZhbXhTDgC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p3FwgAAANwAAAAPAAAAAAAAAAAAAAAAAJgCAABkcnMvZG93&#10;bnJldi54bWxQSwUGAAAAAAQABAD1AAAAhwMAAAAA&#10;">
                <v:textbox inset="1.5mm,.5mm,.5mm,1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 правовым последствиям</w:t>
                      </w:r>
                    </w:p>
                  </w:txbxContent>
                </v:textbox>
              </v:shape>
              <v:shape id="Text Box 1953" o:spid="_x0000_s1604" type="#_x0000_t202" style="position:absolute;left:6201;top:9364;width:34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4FMQA&#10;AADcAAAADwAAAGRycy9kb3ducmV2LnhtbESPQWvCQBSE74X+h+UVvDUbA1qNrqKFFumppsXzI/tM&#10;gtm3a3Zj0n/fLRQ8DjPzDbPejqYVN+p8Y1nBNElBEJdWN1wp+P56e16A8AFZY2uZFPyQh+3m8WGN&#10;ubYDH+lWhEpECPscFdQhuFxKX9Zk0CfWEUfvbDuDIcqukrrDIcJNK7M0nUuDDceFGh291lReit4o&#10;4PTkp9dsbz+uS1yU1bvrPwen1ORp3K1ABBrDPfzfPmgFs5cl/J2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CuBTEAAAA3AAAAA8AAAAAAAAAAAAAAAAAmAIAAGRycy9k&#10;b3ducmV2LnhtbFBLBQYAAAAABAAEAPUAAACJAwAAAAA=&#10;">
                <v:textbox inset="1.5mm,.5mm,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правоустанавливающие</w:t>
                      </w:r>
                    </w:p>
                  </w:txbxContent>
                </v:textbox>
              </v:shape>
              <v:shape id="Text Box 1954" o:spid="_x0000_s1605" type="#_x0000_t202" style="position:absolute;left:6201;top:9904;width:27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hrsEA&#10;AADcAAAADwAAAGRycy9kb3ducmV2LnhtbERPz2vCMBS+C/4P4Qm72dTCRtc1igqOsdOsY+dH89aW&#10;NS+xSW333y+HgceP73e5m00vbjT4zrKCTZKCIK6t7rhR8Hk5rXMQPiBr7C2Tgl/ysNsuFyUW2k58&#10;plsVGhFD2BeooA3BFVL6uiWDPrGOOHLfdjAYIhwaqQecYrjpZZamT9Jgx7GhRUfHluqfajQKOP3y&#10;m2t2sO/XZ8zr5tWNH5NT6mE1719ABJrDXfzvftMKHvM4P56JR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tYa7BAAAA3AAAAA8AAAAAAAAAAAAAAAAAmAIAAGRycy9kb3du&#10;cmV2LnhtbFBLBQYAAAAABAAEAPUAAACGAwAAAAA=&#10;">
                <v:textbox inset="1.5mm,.5mm,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правоизменяющие</w:t>
                      </w:r>
                    </w:p>
                  </w:txbxContent>
                </v:textbox>
              </v:shape>
              <v:shape id="Text Box 1955" o:spid="_x0000_s1606" type="#_x0000_t202" style="position:absolute;left:6201;top:10444;width:30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ENcQA&#10;AADcAAAADwAAAGRycy9kb3ducmV2LnhtbESPQWvCQBSE74L/YXlCb7qJ0JJGN6EKLcVTTUvPj+wz&#10;Cc2+XbOrSf+9Wyh4HGbmG2ZbTqYXVxp8Z1lBukpAENdWd9wo+Pp8XWYgfEDW2FsmBb/koSzmsy3m&#10;2o58pGsVGhEh7HNU0Ibgcil93ZJBv7KOOHonOxgMUQ6N1AOOEW56uU6SJ2mw47jQoqN9S/VPdTEK&#10;OPn26Xm9s4fzM2Z18+YuH6NT6mExvWxABJrCPfzfftcKHrMU/s7EI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hxDXEAAAA3AAAAA8AAAAAAAAAAAAAAAAAmAIAAGRycy9k&#10;b3ducmV2LnhtbFBLBQYAAAAABAAEAPUAAACJAwAAAAA=&#10;">
                <v:textbox inset="1.5mm,.5mm,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правопрекращающие</w:t>
                      </w:r>
                    </w:p>
                  </w:txbxContent>
                </v:textbox>
              </v:shape>
              <v:shape id="Text Box 1956" o:spid="_x0000_s1607" type="#_x0000_t202" style="position:absolute;left:1521;top:11161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aCMQA&#10;AADcAAAADwAAAGRycy9kb3ducmV2LnhtbESPQYvCMBSE74L/ITzBi2iqokg1igiigpd1BT0+mmdb&#10;bV5KE23dX79ZEPY4zMw3zGLVmEK8qHK5ZQXDQQSCOLE651TB+Xvbn4FwHlljYZkUvMnBatluLTDW&#10;tuYvep18KgKEXYwKMu/LWEqXZGTQDWxJHLybrQz6IKtU6grrADeFHEXRVBrMOSxkWNImo+RxehoF&#10;+509/xyPRc8Oy3Rcj++X6wFZqW6nWc9BeGr8f/jT3msFk9kI/s6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X2gjEAAAA3AAAAA8AAAAAAAAAAAAAAAAAmAIAAGRycy9k&#10;b3ducmV2LnhtbFBLBQYAAAAABAAEAPUAAACJAwAAAAA=&#10;">
                <v:textbox inset="1.5mm,.5mm,.5mm,1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 кругу субъектов</w:t>
                      </w:r>
                    </w:p>
                  </w:txbxContent>
                </v:textbox>
              </v:shape>
              <v:shape id="Text Box 1957" o:spid="_x0000_s1608" type="#_x0000_t202" style="position:absolute;left:4941;top:10984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//2cMA&#10;AADcAAAADwAAAGRycy9kb3ducmV2LnhtbESPQWvCQBSE70L/w/IKvelGixKjq7SFFvFkU/H8yD6T&#10;YPbtml1N+u9dQfA4zMw3zHLdm0ZcqfW1ZQXjUQKCuLC65lLB/u97mILwAVljY5kU/JOH9eplsMRM&#10;245/6ZqHUkQI+wwVVCG4TEpfVGTQj6wjjt7RtgZDlG0pdYtdhJtGTpJkJg3WHBcqdPRVUXHKL0YB&#10;Jwc/Pk8+7fY8x7Qof9xl1zml3l77jwWIQH14hh/tjVYwTd/hfiYe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//2cMAAADcAAAADwAAAAAAAAAAAAAAAACYAgAAZHJzL2Rv&#10;d25yZXYueG1sUEsFBgAAAAAEAAQA9QAAAIgDAAAAAA==&#10;">
                <v:textbox inset="1.5mm,.5mm,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общие</w:t>
                      </w:r>
                    </w:p>
                  </w:txbxContent>
                </v:textbox>
              </v:shape>
              <v:shape id="Text Box 1958" o:spid="_x0000_s1609" type="#_x0000_t202" style="position:absolute;left:4941;top:11524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ZnrcMA&#10;AADcAAAADwAAAGRycy9kb3ducmV2LnhtbESPQWvCQBSE70L/w/IKvelGqRKjq7SFFvFkU/H8yD6T&#10;YPbtml1N+u9dQfA4zMw3zHLdm0ZcqfW1ZQXjUQKCuLC65lLB/u97mILwAVljY5kU/JOH9eplsMRM&#10;245/6ZqHUkQI+wwVVCG4TEpfVGTQj6wjjt7RtgZDlG0pdYtdhJtGTpJkJg3WHBcqdPRVUXHKL0YB&#10;Jwc/Pk8+7fY8x7Qof9xl1zml3l77jwWIQH14hh/tjVYwTd/hfiYe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ZnrcMAAADcAAAADwAAAAAAAAAAAAAAAACYAgAAZHJzL2Rv&#10;d25yZXYueG1sUEsFBgAAAAAEAAQA9QAAAIgDAAAAAA==&#10;">
                <v:textbox inset="1.5mm,.5mm,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специальные</w:t>
                      </w:r>
                    </w:p>
                  </w:txbxContent>
                </v:textbox>
              </v:shape>
              <v:shape id="Text Box 1959" o:spid="_x0000_s1610" type="#_x0000_t202" style="position:absolute;left:1521;top:1206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5CfMYA&#10;AADcAAAADwAAAGRycy9kb3ducmV2LnhtbESPQWvCQBSE7wX/w/IEL6XZpKKE6CqlIE3Bi1awx0f2&#10;maTNvg3Z1cT+elcQehxm5htmuR5MIy7UudqygiSKQRAXVtdcKjh8bV5SEM4ja2wsk4IrOVivRk9L&#10;zLTteUeXvS9FgLDLUEHlfZtJ6YqKDLrItsTBO9nOoA+yK6XusA9w08jXOJ5LgzWHhQpbeq+o+N2f&#10;jYL8wx7+ttvm2SZtOe2nP8fvT2SlJuPhbQHC0+D/w492rhXM0hncz4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5CfMYAAADcAAAADwAAAAAAAAAAAAAAAACYAgAAZHJz&#10;L2Rvd25yZXYueG1sUEsFBgAAAAAEAAQA9QAAAIsDAAAAAA==&#10;">
                <v:textbox inset="1.5mm,.5mm,.5mm,1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 назначению</w:t>
                      </w:r>
                    </w:p>
                  </w:txbxContent>
                </v:textbox>
              </v:shape>
            </v:group>
            <v:shape id="Text Box 1960" o:spid="_x0000_s1611" type="#_x0000_t202" style="position:absolute;left:2421;top:12784;width:66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/DgsUA&#10;AADcAAAADwAAAGRycy9kb3ducmV2LnhtbESPQWuDQBSE74X8h+UFcmtWDQliswlBSBF6ampIenu4&#10;ryp134q7Vfvvu4VCj8PMfMPsj7PpxEiDay0riNcRCOLK6pZrBeXb+TEF4Tyyxs4yKfgmB8fD4mGP&#10;mbYTv9J48bUIEHYZKmi87zMpXdWQQbe2PXHwPuxg0Ac51FIPOAW46WQSRTtpsOWw0GBPeUPV5+XL&#10;KKjK+n285s8v98kXSbFNNraNb0qtlvPpCYSn2f+H/9qFVrBNd/B7JhwBe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8OCxQAAANwAAAAPAAAAAAAAAAAAAAAAAJgCAABkcnMv&#10;ZG93bnJldi54bWxQSwUGAAAAAAQABAD1AAAAigMAAAAA&#10;">
              <v:textbox inset="1.5mm,.3mm,.5mm,.3mm"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возникновения гражданских прав и обязанностей</w:t>
                    </w:r>
                  </w:p>
                </w:txbxContent>
              </v:textbox>
            </v:shape>
            <v:shape id="Text Box 1961" o:spid="_x0000_s1612" type="#_x0000_t202" style="position:absolute;left:2421;top:13324;width:66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mGcYA&#10;AADcAAAADwAAAGRycy9kb3ducmV2LnhtbESPQWvCQBSE70L/w/IKvdWNKVZJsxERLIGe1Ejb2yP7&#10;TILZtyG7TdJ/7xYKHoeZ+YZJN5NpxUC9aywrWMwjEMSl1Q1XCorT/nkNwnlkja1lUvBLDjbZwyzF&#10;RNuRDzQcfSUChF2CCmrvu0RKV9Zk0M1tRxy8i+0N+iD7SuoexwA3rYyj6FUabDgs1NjRrqbyevwx&#10;Csqi+h7Ou/ePr9Hncb6MX2yz+FTq6XHavoHwNPl7+L+dawXL9Qr+zo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NmGcYAAADcAAAADwAAAAAAAAAAAAAAAACYAgAAZHJz&#10;L2Rvd25yZXYueG1sUEsFBgAAAAAEAAQA9QAAAIsDAAAAAA==&#10;">
              <v:textbox inset="1.5mm,.3mm,.5mm,.3mm"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осуществления гражданских прав и обязанностей</w:t>
                    </w:r>
                  </w:p>
                </w:txbxContent>
              </v:textbox>
            </v:shape>
            <v:line id="Line 1962" o:spid="_x0000_s1613" style="position:absolute;visibility:visible;mso-wrap-style:square" from="2061,15069" to="2421,1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Ojm8QAAADc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06ObxAAAANwAAAAPAAAAAAAAAAAA&#10;AAAAAKECAABkcnMvZG93bnJldi54bWxQSwUGAAAAAAQABAD5AAAAkgMAAAAA&#10;"/>
            <v:shape id="Text Box 1963" o:spid="_x0000_s1614" type="#_x0000_t202" style="position:absolute;left:2421;top:13809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X8MUA&#10;AADcAAAADwAAAGRycy9kb3ducmV2LnhtbESPT2vCQBTE74LfYXlCb7oxRdHoKiK0BHqqf1Bvj+wz&#10;CWbfhuw2Sb99tyB4HGbmN8x625tKtNS40rKC6SQCQZxZXXKu4HT8GC9AOI+ssbJMCn7JwXYzHKwx&#10;0bbjb2oPPhcBwi5BBYX3dSKlywoy6Ca2Jg7e3TYGfZBNLnWDXYCbSsZRNJcGSw4LBda0Lyh7HH6M&#10;guyU39rz/vPr2vk0Tmfxuy2nF6XeRv1uBcJT71/hZzvVCmaLJfyfC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0FfwxQAAANwAAAAPAAAAAAAAAAAAAAAAAJgCAABkcnMv&#10;ZG93bnJldi54bWxQSwUGAAAAAAQABAD1AAAAigMAAAAA&#10;">
              <v:textbox inset="1.5mm,.3mm,.5mm,.3mm"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существования гражданских прав</w:t>
                    </w:r>
                  </w:p>
                </w:txbxContent>
              </v:textbox>
            </v:shape>
            <v:shape id="Text Box 1964" o:spid="_x0000_s1615" type="#_x0000_t202" style="position:absolute;left:2421;top:14889;width:3780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osMIA&#10;AADcAAAADwAAAGRycy9kb3ducmV2LnhtbERPy4rCMBTdC/MP4Q6409QOyliNMggOBVc+BnV3aa5t&#10;meamNLGtf28WgsvDeS/XvalES40rLSuYjCMQxJnVJecKTsft6BuE88gaK8uk4EEO1quPwRITbTve&#10;U3vwuQgh7BJUUHhfJ1K6rCCDbmxr4sDdbGPQB9jkUjfYhXBTyTiKZtJgyaGhwJo2BWX/h7tRkJ3y&#10;a/u3+d1dOp/G6TT+suXkrNTws/9ZgPDU+7f45U61guk8zA9nw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M2iwwgAAANwAAAAPAAAAAAAAAAAAAAAAAJgCAABkcnMvZG93&#10;bnJldi54bWxQSwUGAAAAAAQABAD1AAAAhwMAAAAA&#10;">
              <v:textbox inset="1.5mm,.3mm,.5mm,.3mm"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защиты гражданских прав </w:t>
                    </w:r>
                  </w:p>
                </w:txbxContent>
              </v:textbox>
            </v:shape>
            <v:shape id="Text Box 1965" o:spid="_x0000_s1616" type="#_x0000_t202" style="position:absolute;left:8001;top:13809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NK8UA&#10;AADcAAAADwAAAGRycy9kb3ducmV2LnhtbESPT2vCQBTE74V+h+UVvOkmEcWmriKCEvDkn9L29si+&#10;JqHZtyG7JvHbu4LQ4zAzv2GW68HUoqPWVZYVxJMIBHFudcWFgst5N16AcB5ZY22ZFNzIwXr1+rLE&#10;VNuej9SdfCEChF2KCkrvm1RKl5dk0E1sQxy8X9sa9EG2hdQt9gFuaplE0VwarDgslNjQtqT873Q1&#10;CvJL8dN9bveH795nSTZLpraKv5QavQ2bDxCeBv8ffrYzrWD2HsPjTDg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80rxQAAANwAAAAPAAAAAAAAAAAAAAAAAJgCAABkcnMv&#10;ZG93bnJldi54bWxQSwUGAAAAAAQABAD1AAAAigMAAAAA&#10;">
              <v:textbox inset="1.5mm,.3mm,.5mm,.3mm"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гарантийные</w:t>
                    </w:r>
                  </w:p>
                </w:txbxContent>
              </v:textbox>
            </v:shape>
            <v:shape id="Text Box 1966" o:spid="_x0000_s1617" type="#_x0000_t202" style="position:absolute;left:5301;top:13809;width:23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1TXMUA&#10;AADcAAAADwAAAGRycy9kb3ducmV2LnhtbESPQWvCQBSE74X+h+UVeqsbUywa3YQiVAKeqhH19si+&#10;JqHZtyG7JvHfdwuFHoeZ+YbZZJNpxUC9aywrmM8iEMSl1Q1XCorjx8sShPPIGlvLpOBODrL08WGD&#10;ibYjf9Jw8JUIEHYJKqi97xIpXVmTQTezHXHwvmxv0AfZV1L3OAa4aWUcRW/SYMNhocaOtjWV34eb&#10;UVAW1XU4bXf7y+jzOF/Er7aZn5V6fpre1yA8Tf4//NfOtYLFKobfM+EI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VNcxQAAANwAAAAPAAAAAAAAAAAAAAAAAJgCAABkcnMv&#10;ZG93bnJldi54bWxQSwUGAAAAAAQABAD1AAAAigMAAAAA&#10;">
              <v:textbox inset="1.5mm,.3mm,.5mm,.3mm"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пресекательные</w:t>
                    </w:r>
                  </w:p>
                </w:txbxContent>
              </v:textbox>
            </v:shape>
            <v:shape id="Text Box 1967" o:spid="_x0000_s1618" type="#_x0000_t202" style="position:absolute;left:6741;top:14349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H2x8YA&#10;AADcAAAADwAAAGRycy9kb3ducmV2LnhtbESPQWvCQBSE70L/w/IKvdWNEUsb3YQitAR6UlOqt0f2&#10;mYRm34bsNkn/vSsIHoeZ+YbZZJNpxUC9aywrWMwjEMSl1Q1XCorDx/MrCOeRNbaWScE/OcjSh9kG&#10;E21H3tGw95UIEHYJKqi97xIpXVmTQTe3HXHwzrY36IPsK6l7HAPctDKOohdpsOGwUGNH25rK3/2f&#10;UVAW1Wn43n5+HUefx/kqXtpm8aPU0+P0vgbhafL38K2dawWrtyVcz4QjI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H2x8YAAADcAAAADwAAAAAAAAAAAAAAAACYAgAAZHJz&#10;L2Rvd25yZXYueG1sUEsFBgAAAAAEAAQA9QAAAIsDAAAAAA==&#10;">
              <v:textbox inset="1.5mm,.3mm,.5mm,.3mm"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претензионные</w:t>
                    </w:r>
                  </w:p>
                </w:txbxContent>
              </v:textbox>
            </v:shape>
            <v:line id="Line 1968" o:spid="_x0000_s1619" style="position:absolute;visibility:visible;mso-wrap-style:square" from="5484,7853" to="5844,7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c/Q8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Hi6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Rz9DxwAAANwAAAAPAAAAAAAA&#10;AAAAAAAAAKECAABkcnMvZG93bnJldi54bWxQSwUGAAAAAAQABAD5AAAAlQMAAAAA&#10;"/>
            <v:line id="Line 1969" o:spid="_x0000_s1620" style="position:absolute;visibility:visible;mso-wrap-style:square" from="5652,8464" to="5652,8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ua2McAAADcAAAADwAAAGRycy9kb3ducmV2LnhtbESPQWvCQBSE74X+h+UVvNVNWww1uoq0&#10;FLSHolbQ4zP7TNJm34bdNUn/vSsUPA4z8w0znfemFi05X1lW8DRMQBDnVldcKNh9fzy+gvABWWNt&#10;mRT8kYf57P5uipm2HW+o3YZCRAj7DBWUITSZlD4vyaAf2oY4eifrDIYoXSG1wy7CTS2fkySVBiuO&#10;CyU29FZS/rs9GwVfL+u0Xaw+l/1+lR7z983x8NM5pQYP/WICIlAfbuH/9lIrGI1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C5rYxwAAANwAAAAPAAAAAAAA&#10;AAAAAAAAAKECAABkcnMvZG93bnJldi54bWxQSwUGAAAAAAQABAD5AAAAlQMAAAAA&#10;"/>
            <v:line id="Line 1970" o:spid="_x0000_s1621" style="position:absolute;visibility:visible;mso-wrap-style:square" from="5652,8464" to="6012,8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kEr8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2QSvxwAAANwAAAAPAAAAAAAA&#10;AAAAAAAAAKECAABkcnMvZG93bnJldi54bWxQSwUGAAAAAAQABAD5AAAAlQMAAAAA&#10;"/>
            <v:line id="Line 1971" o:spid="_x0000_s1622" style="position:absolute;visibility:visible;mso-wrap-style:square" from="5646,8824" to="6006,8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WhNM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ePp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pWhNMgAAADcAAAADwAAAAAA&#10;AAAAAAAAAAChAgAAZHJzL2Rvd25yZXYueG1sUEsFBgAAAAAEAAQA+QAAAJYDAAAAAA==&#10;"/>
            <v:line id="Line 1972" o:spid="_x0000_s1623" style="position:absolute;visibility:visible;mso-wrap-style:square" from="5314,9904" to="6214,9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o1Rs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1/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CjVGxAAAANwAAAAPAAAAAAAAAAAA&#10;AAAAAKECAABkcnMvZG93bnJldi54bWxQSwUGAAAAAAQABAD5AAAAkgMAAAAA&#10;"/>
            <v:line id="Line 1973" o:spid="_x0000_s1624" style="position:absolute;visibility:visible;mso-wrap-style:square" from="1174,9904" to="1534,9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aQ3ccAAADcAAAADwAAAGRycy9kb3ducmV2LnhtbESPQWvCQBSE7wX/w/KE3uqmFkNNXUUs&#10;Be2hqC20x2f2NYlm34bdNUn/vSsUPA4z8w0zW/SmFi05X1lW8DhKQBDnVldcKPj6fHt4BuEDssba&#10;Min4Iw+L+eBuhpm2He+o3YdCRAj7DBWUITSZlD4vyaAf2YY4er/WGQxRukJqh12Em1qOkySVBiuO&#10;CyU2tCopP+3PRsHH0zZtl5v3df+9SQ/56+7wc+ycUvfDfvkCIlAfbuH/9lormEy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RpDdxwAAANwAAAAPAAAAAAAA&#10;AAAAAAAAAKECAABkcnMvZG93bnJldi54bWxQSwUGAAAAAAQABAD5AAAAlQMAAAAA&#10;"/>
            <v:line id="Line 1974" o:spid="_x0000_s1625" style="position:absolute;visibility:visible;mso-wrap-style:square" from="2061,12424" to="2061,15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PNu8MAAADc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msT58U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TzbvDAAAA3AAAAA8AAAAAAAAAAAAA&#10;AAAAoQIAAGRycy9kb3ducmV2LnhtbFBLBQYAAAAABAAEAPkAAACRAwAAAAA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  <w:t>86. Исчисление сроков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1975" o:spid="_x0000_s1532" style="position:absolute;left:0;text-align:left;margin-left:10.35pt;margin-top:5.1pt;width:6in;height:476.9pt;z-index:251729408" coordorigin="1341,2524" coordsize="8640,9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">
            <v:group id="Group 1976" o:spid="_x0000_s1533" style="position:absolute;left:1881;top:2524;width:8100;height:9538" coordorigin="1881,2524" coordsize="8100,9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<v:shape id="Text Box 1977" o:spid="_x0000_s1534" type="#_x0000_t202" style="position:absolute;left:4401;top:2524;width:3240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U5osYA&#10;AADcAAAADwAAAGRycy9kb3ducmV2LnhtbESPQWvCQBSE74X+h+UVvEjdWG3U1FWKoOjNWmmvj+wz&#10;Cc2+jbtrTP99VxB6HGbmG2a+7EwtWnK+sqxgOEhAEOdWV1woOH6un6cgfEDWWFsmBb/kYbl4fJhj&#10;pu2VP6g9hEJECPsMFZQhNJmUPi/JoB/Yhjh6J+sMhihdIbXDa4SbWr4kSSoNVhwXSmxoVVL+c7gY&#10;BdPxtv32u9H+K09P9Sz0J+3m7JTqPXXvbyACdeE/fG9vtYLXZAa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U5os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Исчисление сроков</w:t>
                      </w:r>
                    </w:p>
                  </w:txbxContent>
                </v:textbox>
              </v:shape>
              <v:shape id="Text Box 1978" o:spid="_x0000_s1535" type="#_x0000_t202" style="position:absolute;left:1881;top:4146;width:19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YG4sMA&#10;AADcAAAADwAAAGRycy9kb3ducmV2LnhtbERPy2oCMRTdF/yHcIVuSs1YH9XRKEVQdGdV6vYyuc4M&#10;Tm6mSRzHvzeLQpeH854vW1OJhpwvLSvo9xIQxJnVJecKTsf1+wSED8gaK8uk4EEelovOyxxTbe/8&#10;Tc0h5CKGsE9RQRFCnUrps4IM+p6tiSN3sc5giNDlUju8x3BTyY8kGUuDJceGAmtaFZRdDzejYDLc&#10;Nme/G+x/svGlmoa3z2bz65R67bZfMxCB2vAv/nNvtYJRP86P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YG4sMAAADcAAAADwAAAAAAAAAAAAAAAACYAgAAZHJzL2Rv&#10;d25yZXYueG1sUEsFBgAAAAAEAAQA9QAAAIg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определение</w:t>
                      </w:r>
                    </w:p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срока</w:t>
                      </w:r>
                    </w:p>
                  </w:txbxContent>
                </v:textbox>
              </v:shape>
              <v:shape id="Text Box 1979" o:spid="_x0000_s1536" type="#_x0000_t202" style="position:absolute;left:4761;top:3606;width:2880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qjecYA&#10;AADcAAAADwAAAGRycy9kb3ducmV2LnhtbESPQWvCQBSE70L/w/IKXopuYlu1qauIYLG3VqW9PrLP&#10;JJh9G3fXGP+9Wyh4HGbmG2a26EwtWnK+sqwgHSYgiHOrKy4U7HfrwRSED8gaa8uk4EoeFvOH3gwz&#10;bS/8Te02FCJC2GeooAyhyaT0eUkG/dA2xNE7WGcwROkKqR1eItzUcpQkY2mw4rhQYkOrkvLj9mwU&#10;TF827a//fP76yceH+i08TdqPk1Oq/9gt30EE6sI9/N/eaAWvaQp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qjec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календарной датой</w:t>
                      </w:r>
                    </w:p>
                  </w:txbxContent>
                </v:textbox>
              </v:shape>
              <v:shape id="Text Box 1980" o:spid="_x0000_s1537" type="#_x0000_t202" style="position:absolute;left:4761;top:4326;width:2880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9DsYA&#10;AADcAAAADwAAAGRycy9kb3ducmV2LnhtbESPT2sCMRTE74LfITyhF6lZrfXPapRSsOittUWvj81z&#10;d3Hzsk3iuv32jSB4HGbmN8xy3ZpKNOR8aVnBcJCAIM6sLjlX8PO9eZ6B8AFZY2WZFPyRh/Wq21li&#10;qu2Vv6jZh1xECPsUFRQh1KmUPivIoB/Ymjh6J+sMhihdLrXDa4SbSo6SZCINlhwXCqzpvaDsvL8Y&#10;BbPxtjn63cvnIZucqnnoT5uPX6fUU699W4AI1IZH+N7eagWvwxHczs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g9Ds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периодом времени</w:t>
                      </w:r>
                    </w:p>
                  </w:txbxContent>
                </v:textbox>
              </v:shape>
              <v:shape id="Text Box 1981" o:spid="_x0000_s1538" type="#_x0000_t202" style="position:absolute;left:4761;top:5046;width:43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SYlcYA&#10;AADcAAAADwAAAGRycy9kb3ducmV2LnhtbESPT2sCMRTE70K/Q3gFL6JZtVq7NUoRWvTmP9rrY/Pc&#10;Xbp52SZxXb+9KQgeh5n5DTNftqYSDTlfWlYwHCQgiDOrS84VHA+f/RkIH5A1VpZJwZU8LBdPnTmm&#10;2l54R80+5CJC2KeooAihTqX0WUEG/cDWxNE7WWcwROlyqR1eItxUcpQkU2mw5LhQYE2rgrLf/dko&#10;mL2smx+/GW+/s+mpegu91+brzynVfW4/3kEEasMjfG+vtYLJcAz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SYlc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указанием на событие, которое должно неизбежно наступить</w:t>
                      </w:r>
                    </w:p>
                  </w:txbxContent>
                </v:textbox>
              </v:shape>
              <v:shape id="Text Box 1982" o:spid="_x0000_s1539" type="#_x0000_t202" style="position:absolute;left:1881;top:6306;width:12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0A4cYA&#10;AADcAAAADwAAAGRycy9kb3ducmV2LnhtbESPT2sCMRTE74V+h/AKXkSzWqt2axQRWvRW/2Cvj81z&#10;d+nmZU3iuv32RhB6HGbmN8xs0ZpKNOR8aVnBoJ+AIM6sLjlXcNh/9qYgfEDWWFkmBX/kYTF/fpph&#10;qu2Vt9TsQi4ihH2KCooQ6lRKnxVk0PdtTRy9k3UGQ5Qul9rhNcJNJYdJMpYGS44LBda0Kij73V2M&#10;gulo3fz4zev3MRufqvfQnTRfZ6dU56VdfoAI1Ib/8KO91greBi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0A4c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начало</w:t>
                      </w:r>
                    </w:p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срока</w:t>
                      </w:r>
                    </w:p>
                  </w:txbxContent>
                </v:textbox>
              </v:shape>
              <v:shape id="Text Box 1983" o:spid="_x0000_s1540" type="#_x0000_t202" style="position:absolute;left:3681;top:6306;width:63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lesYA&#10;AADcAAAADwAAAGRycy9kb3ducmV2LnhtbESPT2sCMRTE70K/Q3gFL6JZbbV2a5QiVPTmP9rrY/Pc&#10;Xbp52SZxXb+9EQoeh5n5DTNbtKYSDTlfWlYwHCQgiDOrS84VHA9f/SkIH5A1VpZJwZU8LOZPnRmm&#10;2l54R80+5CJC2KeooAihTqX0WUEG/cDWxNE7WWcwROlyqR1eItxUcpQkE2mw5LhQYE3LgrLf/dko&#10;mL6umx+/edl+Z5NT9R56b83qzynVfW4/P0AEasMj/N9eawXj4R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Gles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течение срока начинается на следующий день после календарной даты или наступления события, которыми определено начало срока</w:t>
                      </w:r>
                    </w:p>
                  </w:txbxContent>
                </v:textbox>
              </v:shape>
              <v:shape id="Text Box 1984" o:spid="_x0000_s1541" type="#_x0000_t202" style="position:absolute;left:1881;top:9724;width:18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7DcYA&#10;AADcAAAADwAAAGRycy9kb3ducmV2LnhtbESPQWvCQBSE70L/w/IKXkrdaG1qU1cRwaI3a0t7fWSf&#10;STD7Nu6uMf57Vyh4HGbmG2Y670wtWnK+sqxgOEhAEOdWV1wo+PlePU9A+ICssbZMCi7kYT576E0x&#10;0/bMX9TuQiEihH2GCsoQmkxKn5dk0A9sQxy9vXUGQ5SukNrhOcJNLUdJkkqDFceFEhtalpQfdiej&#10;YDJet39+87L9zdN9/R6e3trPo1Oq/9gtPkAE6sI9/N9eawWvwxRuZ+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M7Dc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окончание</w:t>
                      </w:r>
                    </w:p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срока*</w:t>
                      </w:r>
                    </w:p>
                  </w:txbxContent>
                </v:textbox>
              </v:shape>
              <v:group id="Group 1985" o:spid="_x0000_s1542" style="position:absolute;left:4401;top:8104;width:5400;height:3958" coordorigin="4401,8104" coordsize="5400,3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<v:shape id="Text Box 1986" o:spid="_x0000_s1543" type="#_x0000_t202" style="position:absolute;left:4401;top:8104;width:4860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AK5MMA&#10;AADcAAAADwAAAGRycy9kb3ducmV2LnhtbERPy2oCMRTdF/yHcIVuSs1YH9XRKEVQdGdV6vYyuc4M&#10;Tm6mSRzHvzeLQpeH854vW1OJhpwvLSvo9xIQxJnVJecKTsf1+wSED8gaK8uk4EEelovOyxxTbe/8&#10;Tc0h5CKGsE9RQRFCnUrps4IM+p6tiSN3sc5giNDlUju8x3BTyY8kGUuDJceGAmtaFZRdDzejYDLc&#10;Nme/G+x/svGlmoa3z2bz65R67bZfMxCB2vAv/nNvtYJRP66N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AK5MMAAADcAAAADwAAAAAAAAAAAAAAAACYAgAAZHJzL2Rv&#10;d25yZXYueG1sUEsFBgAAAAAEAAQA9QAAAIgDAAAAAA==&#10;">
                  <v:textbox>
                    <w:txbxContent>
                      <w:p w:rsidR="00007323" w:rsidRDefault="00007323">
                        <w:pPr>
                          <w:pStyle w:val="30"/>
                        </w:pPr>
                        <w:r>
                          <w:t>срок, определенный годами, истекает в соответствующий месяц и число последнего года срока</w:t>
                        </w:r>
                      </w:p>
                    </w:txbxContent>
                  </v:textbox>
                </v:shape>
                <v:shape id="Text Box 1987" o:spid="_x0000_s1544" type="#_x0000_t202" style="position:absolute;left:4401;top:9542;width:54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RisUA&#10;AADcAAAADwAAAGRycy9kb3ducmV2LnhtbESPUUvDQBCE34X+h2MLvtlLK4pNey2lUPRFpVXyvOTW&#10;JDa7F3LbNvrrPUHwcZiZb5jleuDWnKmPTRAH00kGhqQMvpHKwfvb7uYBTFQUj20QcvBFEdar0dUS&#10;cx8usqfzQSuTIBJzdFCrdrm1sayJMU5CR5K8j9AzapJ9ZX2PlwTn1s6y7N4yNpIWauxoW1N5PJzY&#10;wX74frw9bqsdP29eudDPgl+0cO56PGwWYJQG/Q//tZ+8g7vpHH7PpCN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5GKxQAAANwAAAAPAAAAAAAAAAAAAAAAAJgCAABkcnMv&#10;ZG93bnJldi54bWxQSwUGAAAAAAQABAD1AAAAigMAAAAA&#10;">
                  <v:textbox inset=",,.5mm">
                    <w:txbxContent>
                      <w:p w:rsidR="00007323" w:rsidRDefault="00007323">
                        <w:pPr>
                          <w:pStyle w:val="30"/>
                        </w:pPr>
                        <w:r>
                          <w:t>срок, определенный месяцами, истекает</w:t>
                        </w:r>
                      </w:p>
                      <w:p w:rsidR="00007323" w:rsidRDefault="00007323">
                        <w:pPr>
                          <w:pStyle w:val="30"/>
                        </w:pPr>
                        <w:r>
                          <w:t>в соответствующее число последнего месяца срока</w:t>
                        </w:r>
                      </w:p>
                    </w:txbxContent>
                  </v:textbox>
                </v:shape>
                <v:shape id="Text Box 1988" o:spid="_x0000_s1545" type="#_x0000_t202" style="position:absolute;left:4401;top:10802;width:54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rMX8MA&#10;AADcAAAADwAAAGRycy9kb3ducmV2LnhtbERPy2oCMRTdC/5DuEI3pWa01eo4UUqhRXdWpW4vkzsP&#10;nNyMSTpO/75ZFFwezjvb9KYRHTlfW1YwGScgiHOray4VnI4fTwsQPiBrbCyTgl/ysFkPBxmm2t74&#10;i7pDKEUMYZ+igiqENpXS5xUZ9GPbEkeusM5giNCVUju8xXDTyGmSzKXBmmNDhS29V5RfDj9GweJl&#10;25397nn/nc+LZhkeX7vPq1PqYdS/rUAE6sNd/O/eagWza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rMX8MAAADcAAAADwAAAAAAAAAAAAAAAACYAgAAZHJzL2Rv&#10;d25yZXYueG1sUEsFBgAAAAAEAAQA9QAAAIgDAAAAAA==&#10;">
                  <v:textbox>
                    <w:txbxContent>
                      <w:p w:rsidR="00007323" w:rsidRDefault="00007323">
                        <w:pPr>
                          <w:pStyle w:val="30"/>
                        </w:pPr>
                        <w:r>
                          <w:t>срок, определенный неделями, истекает в соответствующий день последней недели срока</w:t>
                        </w:r>
                      </w:p>
                    </w:txbxContent>
                  </v:textbox>
                </v:shape>
              </v:group>
            </v:group>
            <v:line id="Line 1989" o:spid="_x0000_s1546" style="position:absolute;visibility:visible;mso-wrap-style:square" from="1341,2884" to="4401,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9VP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j1U8xwAAANwAAAAPAAAAAAAA&#10;AAAAAAAAAKECAABkcnMvZG93bnJldi54bWxQSwUGAAAAAAQABAD5AAAAlQMAAAAA&#10;"/>
            <v:line id="Line 1990" o:spid="_x0000_s1547" style="position:absolute;visibility:visible;mso-wrap-style:square" from="1341,4684" to="188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3LS8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XctLxwAAANwAAAAPAAAAAAAA&#10;AAAAAAAAAKECAABkcnMvZG93bnJldi54bWxQSwUGAAAAAAQABAD5AAAAlQMAAAAA&#10;"/>
            <v:line id="Line 1991" o:spid="_x0000_s1548" style="position:absolute;visibility:visible;mso-wrap-style:square" from="1341,6664" to="1881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Fu0M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sY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EW7QxwAAANwAAAAPAAAAAAAA&#10;AAAAAAAAAKECAABkcnMvZG93bnJldi54bWxQSwUGAAAAAAQABAD5AAAAlQMAAAAA&#10;"/>
            <v:line id="Line 1992" o:spid="_x0000_s1549" style="position:absolute;visibility:visible;mso-wrap-style:square" from="1341,10084" to="1881,10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j2pM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c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+PakxwAAANwAAAAPAAAAAAAA&#10;AAAAAAAAAKECAABkcnMvZG93bnJldi54bWxQSwUGAAAAAAQABAD5AAAAlQMAAAAA&#10;"/>
            <v:line id="Line 1993" o:spid="_x0000_s1550" style="position:absolute;visibility:visible;mso-wrap-style:square" from="3861,4684" to="422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RTP8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tFM/xwAAANwAAAAPAAAAAAAA&#10;AAAAAAAAAKECAABkcnMvZG93bnJldi54bWxQSwUGAAAAAAQABAD5AAAAlQMAAAAA&#10;"/>
            <v:line id="Line 1994" o:spid="_x0000_s1551" style="position:absolute;visibility:visible;mso-wrap-style:square" from="4221,3784" to="4761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bNSM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mzUjGAAAA3AAAAA8AAAAAAAAA&#10;AAAAAAAAoQIAAGRycy9kb3ducmV2LnhtbFBLBQYAAAAABAAEAPkAAACUAwAAAAA=&#10;"/>
            <v:line id="Line 1995" o:spid="_x0000_s1552" style="position:absolute;visibility:visible;mso-wrap-style:square" from="4221,4504" to="4761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po0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KmjTxwAAANwAAAAPAAAAAAAA&#10;AAAAAAAAAKECAABkcnMvZG93bnJldi54bWxQSwUGAAAAAAQABAD5AAAAlQMAAAAA&#10;"/>
            <v:line id="Line 1996" o:spid="_x0000_s1553" style="position:absolute;visibility:visible;mso-wrap-style:square" from="4221,5404" to="4761,5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X8o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ZBz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1/KHDAAAA3AAAAA8AAAAAAAAAAAAA&#10;AAAAoQIAAGRycy9kb3ducmV2LnhtbFBLBQYAAAAABAAEAPkAAACRAwAAAAA=&#10;"/>
            <v:line id="Line 1997" o:spid="_x0000_s1554" style="position:absolute;visibility:visible;mso-wrap-style:square" from="4221,3784" to="4221,5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lZO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+Vk6xwAAANwAAAAPAAAAAAAA&#10;AAAAAAAAAKECAABkcnMvZG93bnJldi54bWxQSwUGAAAAAAQABAD5AAAAlQMAAAAA&#10;"/>
            <v:line id="Line 1998" o:spid="_x0000_s1555" style="position:absolute;visibility:visible;mso-wrap-style:square" from="3141,6664" to="3681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mes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6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GmZ6xAAAANwAAAAPAAAAAAAAAAAA&#10;AAAAAKECAABkcnMvZG93bnJldi54bWxQSwUGAAAAAAQABAD5AAAAkgMAAAAA&#10;"/>
            <v:line id="Line 1999" o:spid="_x0000_s1556" style="position:absolute;visibility:visible;mso-wrap-style:square" from="4041,9004" to="44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bD4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Ww+HGAAAA3AAAAA8AAAAAAAAA&#10;AAAAAAAAoQIAAGRycy9kb3ducmV2LnhtbFBLBQYAAAAABAAEAPkAAACUAwAAAAA=&#10;"/>
            <v:line id="Line 2000" o:spid="_x0000_s1557" style="position:absolute;visibility:visible;mso-wrap-style:square" from="4041,10084" to="4401,10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Rdls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iZ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hF2WxwAAANwAAAAPAAAAAAAA&#10;AAAAAAAAAKECAABkcnMvZG93bnJldi54bWxQSwUGAAAAAAQABAD5AAAAlQMAAAAA&#10;"/>
            <v:line id="Line 2001" o:spid="_x0000_s1558" style="position:absolute;visibility:visible;mso-wrap-style:square" from="4041,11164" to="4401,11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4Dc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yPgNxwAAANwAAAAPAAAAAAAA&#10;AAAAAAAAAKECAABkcnMvZG93bnJldi54bWxQSwUGAAAAAAQABAD5AAAAlQMAAAAA&#10;"/>
            <v:line id="Line 2002" o:spid="_x0000_s1559" style="position:absolute;visibility:visible;mso-wrap-style:square" from="4041,9004" to="4041,11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Fgec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kc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IWB5xwAAANwAAAAPAAAAAAAA&#10;AAAAAAAAAKECAABkcnMvZG93bnJldi54bWxQSwUGAAAAAAQABAD5AAAAlQMAAAAA&#10;"/>
            <v:line id="Line 2003" o:spid="_x0000_s1560" style="position:absolute;visibility:visible;mso-wrap-style:square" from="1341,2884" to="1341,10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3F4s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bcXixwAAANwAAAAPAAAAAAAA&#10;AAAAAAAAAKECAABkcnMvZG93bnJldi54bWxQSwUGAAAAAAQABAD5AAAAlQMAAAAA&#10;"/>
            <v:line id="Line 2004" o:spid="_x0000_s1561" style="position:absolute;visibility:visible;mso-wrap-style:square" from="3681,10084" to="4041,10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9bl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v1uVxwAAANw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shape id="Text Box 2005" o:spid="_x0000_s1531" type="#_x0000_t202" style="position:absolute;left:0;text-align:left;margin-left:28.35pt;margin-top:702.2pt;width:414pt;height:63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" filled="f" stroked="f">
            <v:textbox>
              <w:txbxContent>
                <w:p w:rsidR="00007323" w:rsidRDefault="00007323">
                  <w:pPr>
                    <w:pStyle w:val="30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* Если последний день срока приходится на нерабочий день, днем окончания срока считается ближайший следующий за ним рабочий день.</w:t>
                  </w:r>
                </w:p>
              </w:txbxContent>
            </v:textbox>
            <w10:wrap type="tight" anchory="page"/>
            <w10:anchorlock/>
          </v:shape>
        </w:pict>
      </w:r>
      <w:r>
        <w:rPr>
          <w:noProof/>
        </w:rPr>
        <w:pict>
          <v:line id="Line 2006" o:spid="_x0000_s1530" style="position:absolute;left:0;text-align:lef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7.35pt,701.7pt" to="154.35pt,7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">
            <w10:wrap type="tight" anchory="page"/>
            <w10:anchorlock/>
          </v:line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  <w:t>87. Исковая давность</w: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007" o:spid="_x0000_s1505" style="position:absolute;left:0;text-align:left;margin-left:10.35pt;margin-top:15.3pt;width:423pt;height:243pt;z-index:251658752" coordorigin="1341,1624" coordsize="846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">
            <v:group id="Group 2008" o:spid="_x0000_s1506" style="position:absolute;left:1881;top:1624;width:7920;height:5400" coordorigin="1701,1624" coordsize="7920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<v:shape id="Text Box 2009" o:spid="_x0000_s1507" type="#_x0000_t202" style="position:absolute;left:4581;top:1624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OnFMUA&#10;AADcAAAADwAAAGRycy9kb3ducmV2LnhtbESPQWvCQBSE74X+h+UVvJS6qYqN0VVEaLE3m5Z6fWSf&#10;STD7Nt1dY/z3rlDwOMzMN8xi1ZtGdOR8bVnB6zABQVxYXXOp4Of7/SUF4QOyxsYyKbiQh9Xy8WGB&#10;mbZn/qIuD6WIEPYZKqhCaDMpfVGRQT+0LXH0DtYZDFG6UmqH5wg3jRwlyVQarDkuVNjSpqLimJ+M&#10;gnSy7fb+c7z7LaaHZhae37qPP6fU4Klfz0EE6sM9/N/eagWTdAS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86cUxQAAANw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Исковая давность</w:t>
                      </w:r>
                    </w:p>
                  </w:txbxContent>
                </v:textbox>
              </v:shape>
              <v:shape id="Text Box 2010" o:spid="_x0000_s1508" type="#_x0000_t202" style="position:absolute;left:1701;top:270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8Cj8UA&#10;AADcAAAADwAAAGRycy9kb3ducmV2LnhtbESPQWvCQBSE74L/YXlCL6KbVtGYuooIFntrrej1kX0m&#10;odm36e4a03/vCoUeh5n5hlmuO1OLlpyvLCt4HicgiHOrKy4UHL92oxSED8gaa8uk4Jc8rFf93hIz&#10;bW/8Se0hFCJC2GeooAyhyaT0eUkG/dg2xNG7WGcwROkKqR3eItzU8iVJZtJgxXGhxIa2JeXfh6tR&#10;kE737dm/Tz5O+exSL8Jw3r79OKWeBt3mFUSgLvyH/9p7rWCaTuBx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wKPxQAAANw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понятие</w:t>
                      </w:r>
                    </w:p>
                  </w:txbxContent>
                </v:textbox>
              </v:shape>
              <v:shape id="Text Box 2011" o:spid="_x0000_s1509" type="#_x0000_t202" style="position:absolute;left:3681;top:2524;width:59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aa+8UA&#10;AADcAAAADwAAAGRycy9kb3ducmV2LnhtbESPQWvCQBSE7wX/w/IKvRTdqMGmqasUoUVvaqW9PrLP&#10;JDT7Nt3dxvjvXUHwOMzMN8x82ZtGdOR8bVnBeJSAIC6srrlUcPj6GGYgfEDW2FgmBWfysFwMHuaY&#10;a3viHXX7UIoIYZ+jgiqENpfSFxUZ9CPbEkfvaJ3BEKUrpXZ4inDTyEmSzKTBmuNChS2tKip+9/9G&#10;QZauux+/mW6/i9mxeQ3PL93nn1Pq6bF/fwMRqA/38K291grSLIXrmXg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pr7xQAAANw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pStyle w:val="30"/>
                      </w:pPr>
                      <w:r>
                        <w:t>срок для защиты права по иску лица, право которого нарушено (ст. 195 ГК РФ)</w:t>
                      </w:r>
                    </w:p>
                  </w:txbxContent>
                </v:textbox>
              </v:shape>
              <v:shape id="Text Box 2012" o:spid="_x0000_s1510" type="#_x0000_t202" style="position:absolute;left:1701;top:3604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/YMYA&#10;AADcAAAADwAAAGRycy9kb3ducmV2LnhtbESPT2vCQBTE74LfYXmCF6kb/1TT1FVKwaI3a6W9PrLP&#10;JJh9m+5uY/rtuwXB4zAzv2FWm87UoiXnK8sKJuMEBHFudcWFgtPH9iEF4QOyxtoyKfglD5t1v7fC&#10;TNsrv1N7DIWIEPYZKihDaDIpfV6SQT+2DXH0ztYZDFG6QmqH1wg3tZwmyUIarDgulNjQa0n55fhj&#10;FKTzXfvl97PDZ744109htGzfvp1Sw0H38gwiUBfu4Vt7pxXM00f4PxOP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o/YM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начало течения</w:t>
                      </w:r>
                    </w:p>
                  </w:txbxContent>
                </v:textbox>
              </v:shape>
              <v:shape id="Text Box 2013" o:spid="_x0000_s1511" type="#_x0000_t202" style="position:absolute;left:3681;top:3604;width:59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hF8YA&#10;AADcAAAADwAAAGRycy9kb3ducmV2LnhtbESPT2vCQBTE7wW/w/IKvRTd+Ic0TV2lCC16Uyvt9ZF9&#10;JqHZt+nuNsZv7wqCx2FmfsPMl71pREfO15YVjEcJCOLC6ppLBYevj2EGwgdkjY1lUnAmD8vF4GGO&#10;ubYn3lG3D6WIEPY5KqhCaHMpfVGRQT+yLXH0jtYZDFG6UmqHpwg3jZwkSSoN1hwXKmxpVVHxu/83&#10;CrLZuvvxm+n2u0iPzWt4fuk+/5xST4/9+xuIQH24h2/ttVYwy1K4nolH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ihF8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pStyle w:val="30"/>
                      </w:pPr>
                      <w:r>
                        <w:t>день, когда лицо узнало или должно было узнать о нарушении своего права</w:t>
                      </w:r>
                    </w:p>
                  </w:txbxContent>
                </v:textbox>
              </v:shape>
              <v:shape id="Text Box 2014" o:spid="_x0000_s1512" type="#_x0000_t202" style="position:absolute;left:1701;top:50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EjMUA&#10;AADcAAAADwAAAGRycy9kb3ducmV2LnhtbESPQWvCQBSE70L/w/IKXkQ3bUXT1FWkoNibTUWvj+wz&#10;Cc2+jbtrTP99t1DwOMzMN8xi1ZtGdOR8bVnB0yQBQVxYXXOp4PC1GacgfEDW2FgmBT/kYbV8GCww&#10;0/bGn9TloRQRwj5DBVUIbSalLyoy6Ce2JY7e2TqDIUpXSu3wFuGmkc9JMpMGa44LFbb0XlHxnV+N&#10;gnS6607+42V/LGbn5jWM5t324pQaPvbrNxCB+nAP/7d3WsE0nc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hASMxQAAANw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виды</w:t>
                      </w:r>
                    </w:p>
                  </w:txbxContent>
                </v:textbox>
              </v:shape>
              <v:shape id="Text Box 2015" o:spid="_x0000_s1513" type="#_x0000_t202" style="position:absolute;left:4221;top:468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Q/sIA&#10;AADcAAAADwAAAGRycy9kb3ducmV2LnhtbERPy2rCQBTdF/yH4QrdFJ34QGN0lCK06K5V0e0lc02C&#10;mTvpzDTGv3cWhS4P573adKYWLTlfWVYwGiYgiHOrKy4UnI4fgxSED8gaa8uk4EEeNuveywozbe/8&#10;Te0hFCKGsM9QQRlCk0np85IM+qFtiCN3tc5giNAVUju8x3BTy3GSzKTBimNDiQ1tS8pvh1+jIJ3u&#10;2ovfT77O+exaL8LbvP38cUq99rv3JYhAXfgX/7l3WsE0jWv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5D+wgAAANwAAAAPAAAAAAAAAAAAAAAAAJgCAABkcnMvZG93&#10;bnJldi54bWxQSwUGAAAAAAQABAD1AAAAhwMAAAAA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общий (3 года)</w:t>
                      </w:r>
                    </w:p>
                  </w:txbxContent>
                </v:textbox>
              </v:shape>
              <v:shape id="Text Box 2016" o:spid="_x0000_s1514" type="#_x0000_t202" style="position:absolute;left:4221;top:540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1ZcUA&#10;AADcAAAADwAAAGRycy9kb3ducmV2LnhtbESPQWvCQBSE70L/w/IKXkQ3bUVj6ipSUOzNpmKvj+wz&#10;Cc2+jbtrTP99t1DwOMzMN8xy3ZtGdOR8bVnB0yQBQVxYXXOp4Pi5HacgfEDW2FgmBT/kYb16GCwx&#10;0/bGH9TloRQRwj5DBVUIbSalLyoy6Ce2JY7e2TqDIUpXSu3wFuGmkc9JMpMGa44LFbb0VlHxnV+N&#10;gnS67778+8vhVMzOzSKM5t3u4pQaPvabVxCB+nAP/7f3WsE0XcD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zVlxQAAANwAAAAPAAAAAAAAAAAAAAAAAJgCAABkcnMv&#10;ZG93bnJldi54bWxQSwUGAAAAAAQABAD1AAAAigMAAAAA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специальные</w:t>
                      </w:r>
                    </w:p>
                  </w:txbxContent>
                </v:textbox>
              </v:shape>
              <v:shape id="Text Box 2017" o:spid="_x0000_s1515" type="#_x0000_t202" style="position:absolute;left:1701;top:6124;width:19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KJcIA&#10;AADcAAAADwAAAGRycy9kb3ducmV2LnhtbERPyW7CMBC9V+IfrEHqpQKHRSwBgyqkVnBjE1xH8ZBE&#10;xOPUdkP4e3yo1OPT25fr1lSiIedLywoG/QQEcWZ1ybmC8+mrNwPhA7LGyjIpeJKH9arztsRU2wcf&#10;qDmGXMQQ9ikqKEKoUyl9VpBB37c1ceRu1hkMEbpcaoePGG4qOUySiTRYcmwosKZNQdn9+GsUzMbb&#10;5up3o/0lm9yqefiYNt8/Tqn3bvu5ABGoDf/iP/dWKxjP4/x4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AolwgAAANwAAAAPAAAAAAAAAAAAAAAAAJgCAABkcnMvZG93&#10;bnJldi54bWxQSwUGAAAAAAQABAD1AAAAhwMAAAAA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последствия истечения</w:t>
                      </w:r>
                    </w:p>
                  </w:txbxContent>
                </v:textbox>
              </v:shape>
              <v:shape id="Text Box 2018" o:spid="_x0000_s1516" type="#_x0000_t202" style="position:absolute;left:4401;top:6304;width:32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ivvsYA&#10;AADcAAAADwAAAGRycy9kb3ducmV2LnhtbESPT2vCQBTE74LfYXlCL1I3/iHV1FWK0BJv1pb2+sg+&#10;k9Ds23R3G+O3dwWhx2FmfsOst71pREfO15YVTCcJCOLC6ppLBZ8fr49LED4ga2wsk4ILedhuhoM1&#10;Ztqe+Z26YyhFhLDPUEEVQptJ6YuKDPqJbYmjd7LOYIjSlVI7PEe4aeQsSVJpsOa4UGFLu4qKn+Of&#10;UbBc5N23388PX0V6alZh/NS9/TqlHkb9yzOIQH34D9/buVawWE3hdiYeAb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ivvs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отказ  суда  в  иске</w:t>
                      </w:r>
                    </w:p>
                  </w:txbxContent>
                </v:textbox>
              </v:shape>
            </v:group>
            <v:line id="Line 2019" o:spid="_x0000_s1517" style="position:absolute;visibility:visible;mso-wrap-style:square" from="1341,1984" to="4761,1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MNMc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Aw0xxwAAANwAAAAPAAAAAAAA&#10;AAAAAAAAAKECAABkcnMvZG93bnJldi54bWxQSwUGAAAAAAQABAD5AAAAlQMAAAAA&#10;"/>
            <v:line id="Line 2020" o:spid="_x0000_s1518" style="position:absolute;visibility:visible;mso-wrap-style:square" from="1341,2884" to="1881,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+oq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T6iqxwAAANwAAAAPAAAAAAAA&#10;AAAAAAAAAKECAABkcnMvZG93bnJldi54bWxQSwUGAAAAAAQABAD5AAAAlQMAAAAA&#10;"/>
            <v:line id="Line 2021" o:spid="_x0000_s1519" style="position:absolute;visibility:visible;mso-wrap-style:square" from="1341,3964" to="188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Yw3s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1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pjDexwAAANwAAAAPAAAAAAAA&#10;AAAAAAAAAKECAABkcnMvZG93bnJldi54bWxQSwUGAAAAAAQABAD5AAAAlQMAAAAA&#10;"/>
            <v:line id="Line 2022" o:spid="_x0000_s1520" style="position:absolute;visibility:visible;mso-wrap-style:square" from="3321,2884" to="3861,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qVRc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uH96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6pVFxwAAANwAAAAPAAAAAAAA&#10;AAAAAAAAAKECAABkcnMvZG93bnJldi54bWxQSwUGAAAAAAQABAD5AAAAlQMAAAAA&#10;"/>
            <v:line id="Line 2023" o:spid="_x0000_s1521" style="position:absolute;visibility:visible;mso-wrap-style:square" from="3321,3964" to="386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gLM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OAsyxwAAANwAAAAPAAAAAAAA&#10;AAAAAAAAAKECAABkcnMvZG93bnJldi54bWxQSwUGAAAAAAQABAD5AAAAlQMAAAAA&#10;"/>
            <v:line id="Line 2024" o:spid="_x0000_s1522" style="position:absolute;visibility:visible;mso-wrap-style:square" from="1341,5224" to="188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Suqc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ePp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HSuqcgAAADcAAAADwAAAAAA&#10;AAAAAAAAAAChAgAAZHJzL2Rvd25yZXYueG1sUEsFBgAAAAAEAAQA+QAAAJYDAAAAAA==&#10;"/>
            <v:line id="Line 2025" o:spid="_x0000_s1523" style="position:absolute;visibility:visible;mso-wrap-style:square" from="2961,5224" to="368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s628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/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6zrbxAAAANwAAAAPAAAAAAAAAAAA&#10;AAAAAKECAABkcnMvZG93bnJldi54bWxQSwUGAAAAAAQABAD5AAAAkgMAAAAA&#10;"/>
            <v:line id="Line 2026" o:spid="_x0000_s1524" style="position:absolute;visibility:visible;mso-wrap-style:square" from="3681,4864" to="4401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efQM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y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p59AxwAAANwAAAAPAAAAAAAA&#10;AAAAAAAAAKECAABkcnMvZG93bnJldi54bWxQSwUGAAAAAAQABAD5AAAAlQMAAAAA&#10;"/>
            <v:line id="Line 2027" o:spid="_x0000_s1525" style="position:absolute;visibility:visible;mso-wrap-style:square" from="3681,5584" to="440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sx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qzHxAAAANwAAAAPAAAAAAAAAAAA&#10;AAAAAKECAABkcnMvZG93bnJldi54bWxQSwUGAAAAAAQABAD5AAAAkgMAAAAA&#10;"/>
            <v:line id="Line 2028" o:spid="_x0000_s1526" style="position:absolute;visibility:visible;mso-wrap-style:square" from="3681,4864" to="368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oJX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6CVzGAAAA3AAAAA8AAAAAAAAA&#10;AAAAAAAAoQIAAGRycy9kb3ducmV2LnhtbFBLBQYAAAAABAAEAPkAAACUAwAAAAA=&#10;"/>
            <v:line id="Line 2029" o:spid="_x0000_s1527" style="position:absolute;visibility:visible;mso-wrap-style:square" from="3861,6484" to="4581,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XK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nE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olyvGAAAA3AAAAA8AAAAAAAAA&#10;AAAAAAAAoQIAAGRycy9kb3ducmV2LnhtbFBLBQYAAAAABAAEAPkAAACUAwAAAAA=&#10;"/>
            <v:line id="Line 2030" o:spid="_x0000_s1528" style="position:absolute;visibility:visible;mso-wrap-style:square" from="1341,6484" to="1881,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QysM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pDKwxwAAANwAAAAPAAAAAAAA&#10;AAAAAAAAAKECAABkcnMvZG93bnJldi54bWxQSwUGAAAAAAQABAD5AAAAlQMAAAAA&#10;"/>
            <v:line id="Line 2031" o:spid="_x0000_s1529" style="position:absolute;flip:y;visibility:visible;mso-wrap-style:square" from="1341,1984" to="1341,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kru8YAAADcAAAADwAAAGRycy9kb3ducmV2LnhtbESPQWsCMRSE7wX/Q3gFL1KzFlvs1igi&#10;FDx4qcpKb6+b182ym5c1ibr++6Yg9DjMzDfMfNnbVlzIh9qxgsk4A0FcOl1zpeCw/3iagQgRWWPr&#10;mBTcKMByMXiYY67dlT/psouVSBAOOSowMXa5lKE0ZDGMXUecvB/nLcYkfSW1x2uC21Y+Z9mrtFhz&#10;WjDY0dpQ2ezOVoGcbUcnv/qeNkVzPL6Zoiy6r61Sw8d+9Q4iUh//w/f2Rit4yab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pK7vGAAAA3AAAAA8AAAAAAAAA&#10;AAAAAAAAoQIAAGRycy9kb3ducmV2LnhtbFBLBQYAAAAABAAEAPkAAACUAwAAAAA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88. Приостановление исковой давности</w: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032" o:spid="_x0000_s1480" style="position:absolute;left:0;text-align:left;margin-left:1.35pt;margin-top:17.15pt;width:476.65pt;height:387.4pt;z-index:251659776" coordorigin="1161,7916" coordsize="9533,7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">
            <v:line id="Line 2033" o:spid="_x0000_s1481" style="position:absolute;visibility:visible;mso-wrap-style:square" from="3141,15124" to="3874,15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xq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5S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gbGoxwAAANwAAAAPAAAAAAAA&#10;AAAAAAAAAKECAABkcnMvZG93bnJldi54bWxQSwUGAAAAAAQABAD5AAAAlQMAAAAA&#10;"/>
            <v:line id="Line 2034" o:spid="_x0000_s1482" style="position:absolute;visibility:visible;mso-wrap-style:square" from="3135,11344" to="3501,1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0UM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4h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zRQzxwAAANwAAAAPAAAAAAAA&#10;AAAAAAAAAKECAABkcnMvZG93bnJldi54bWxQSwUGAAAAAAQABAD5AAAAlQMAAAAA&#10;"/>
            <v:group id="Group 2035" o:spid="_x0000_s1483" style="position:absolute;left:1521;top:7916;width:9173;height:7748" coordorigin="1521,7916" coordsize="9173,7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<v:shape id="Text Box 2036" o:spid="_x0000_s1484" type="#_x0000_t202" style="position:absolute;left:3361;top:7916;width:531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IsYA&#10;AADcAAAADwAAAGRycy9kb3ducmV2LnhtbESPQWvCQBSE7wX/w/KEXqRurJpqdJVSsOjNqtTrI/tM&#10;gtm36e42pv++WxB6HGbmG2a57kwtWnK+sqxgNExAEOdWV1woOB03TzMQPiBrrC2Tgh/ysF71HpaY&#10;aXvjD2oPoRARwj5DBWUITSalz0sy6Ie2IY7exTqDIUpXSO3wFuGmls9JkkqDFceFEht6Kym/Hr6N&#10;gtlk2579brz/zNNLPQ+Dl/b9yyn12O9eFyACdeE/fG9vtYLJdA5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cZIsYAAADcAAAADwAAAAAAAAAAAAAAAACYAgAAZHJz&#10;L2Rvd25yZXYueG1sUEsFBgAAAAAEAAQA9QAAAIsDAAAAAA==&#10;">
                <v:textbox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Приостановление исковой давности</w:t>
                      </w:r>
                    </w:p>
                  </w:txbxContent>
                </v:textbox>
              </v:shape>
              <v:shape id="Text Box 2037" o:spid="_x0000_s1485" type="#_x0000_t202" style="position:absolute;left:1528;top:8993;width:128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aB8AA&#10;AADcAAAADwAAAGRycy9kb3ducmV2LnhtbERPy4rCMBTdC/5DuMLsNJ1X0WqUQRC7k6kDs70217ZM&#10;cxOaWOt8vVkILg/nvdoMphU9db6xrOB1loAgLq1uuFLwc9xN5yB8QNbYWiYFN/KwWY9HK8y0vfI3&#10;9UWoRAxhn6GCOgSXSenLmgz6mXXEkTvbzmCIsKuk7vAaw00r35IklQYbjg01OtrWVP4VF6MgPy3o&#10;eDC92+fvdr5LB/f/W34q9TIZvpYgAg3hKX64c63gI43z45l4BO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iaB8AAAADcAAAADwAAAAAAAAAAAAAAAACYAgAAZHJzL2Rvd25y&#10;ZXYueG1sUEsFBgAAAAAEAAQA9QAAAIUDAAAAAA==&#10;">
                <v:textbox inset="1.5mm,,1.5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понятие</w:t>
                      </w:r>
                    </w:p>
                  </w:txbxContent>
                </v:textbox>
              </v:shape>
              <v:shape id="Text Box 2038" o:spid="_x0000_s1486" type="#_x0000_t202" style="position:absolute;left:3178;top:8816;width:7516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XvccA&#10;AADcAAAADwAAAGRycy9kb3ducmV2LnhtbESP3WrCQBSE7wt9h+UUelc3kWokuoqIpbVg8e8BjtnT&#10;bJrs2ZDdanz7bqHQy2FmvmFmi9424kKdrxwrSAcJCOLC6YpLBafjy9MEhA/IGhvHpOBGHhbz+7sZ&#10;5tpdeU+XQyhFhLDPUYEJoc2l9IUhi37gWuLofbrOYoiyK6Xu8BrhtpHDJBlLixXHBYMtrQwV9eHb&#10;Ksja7NV81JvR+/aUndPb17pe7tZKPT70yymIQH34D/+137SC53E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IF73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pStyle w:val="30"/>
                      </w:pPr>
                      <w:r>
                        <w:t>время, в течение которого действовало установленное законом обстоятельство (основание приостановления), не засчитывается в срок исковой давности, а после его прекращения течение срока продолжается</w:t>
                      </w:r>
                    </w:p>
                  </w:txbxContent>
                </v:textbox>
              </v:shape>
              <v:shape id="Text Box 2039" o:spid="_x0000_s1487" type="#_x0000_t202" style="position:absolute;left:1521;top:11164;width:16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ah68QA&#10;AADcAAAADwAAAGRycy9kb3ducmV2LnhtbESPQWvCQBSE7wX/w/KE3upG2waNriIFaW5SFbw+s88k&#10;mH27ZLcx7a93BcHjMDPfMItVbxrRUetrywrGowQEcWF1zaWCw37zNgXhA7LGxjIp+CMPq+XgZYGZ&#10;tlf+oW4XShEh7DNUUIXgMil9UZFBP7KOOHpn2xoMUbal1C1eI9w0cpIkqTRYc1yo0NFXRcVl92sU&#10;5KcZ7bemc9/5u51u0t79H4tPpV6H/XoOIlAfnuFHO9cKPtIJ3M/E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2oevEAAAA3AAAAA8AAAAAAAAAAAAAAAAAmAIAAGRycy9k&#10;b3ducmV2LnhtbFBLBQYAAAAABAAEAPUAAACJAwAAAAA=&#10;">
                <v:textbox inset="1.5mm,,1.5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основания</w:t>
                      </w:r>
                    </w:p>
                  </w:txbxContent>
                </v:textbox>
              </v:shape>
              <v:shape id="Text Box 2040" o:spid="_x0000_s1488" type="#_x0000_t202" style="position:absolute;left:3861;top:10444;width:421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3iXMMA&#10;AADcAAAADwAAAGRycy9kb3ducmV2LnhtbESPzYvCMBTE74L/Q3iCN039oEjXKLKL4NGvg709mrdt&#10;sHkpTbTd/evNwoLHYWZ+w6y3va3Fk1pvHCuYTRMQxIXThksF18t+sgLhA7LG2jEp+CEP281wsMZM&#10;u45P9DyHUkQI+wwVVCE0mZS+qMiin7qGOHrfrrUYomxLqVvsItzWcp4kqbRoOC5U2NBnRcX9/LAK&#10;5K08mjztcy5M+vt1z48nt+qUGo/63QeIQH14h//bB61gmS7g70w8An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3iXMMAAADcAAAADwAAAAAAAAAAAAAAAACYAgAAZHJzL2Rv&#10;d25yZXYueG1sUEsFBgAAAAAEAAQA9QAAAIgDAAAAAA==&#10;">
                <v:textbox inset="1.5mm,1.3mm,1.5mm,1.3mm">
                  <w:txbxContent>
                    <w:p w:rsidR="00007323" w:rsidRDefault="00007323">
                      <w:pPr>
                        <w:pStyle w:val="30"/>
                      </w:pPr>
                      <w:r>
                        <w:t>действие непреодолимой силы</w:t>
                      </w:r>
                    </w:p>
                  </w:txbxContent>
                </v:textbox>
              </v:shape>
              <v:shape id="Text Box 2041" o:spid="_x0000_s1489" type="#_x0000_t202" style="position:absolute;left:3861;top:11164;width:6660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+0JcYA&#10;AADcAAAADwAAAGRycy9kb3ducmV2LnhtbESP0WrCQBRE3wv+w3KFvtWNRU1JXUXEUhVaWusH3GZv&#10;szHZuyG7avx7VxD6OMzMGWY672wtTtT60rGC4SABQZw7XXKhYP/z9vQCwgdkjbVjUnAhD/NZ72GK&#10;mXZn/qbTLhQiQthnqMCE0GRS+tyQRT9wDXH0/lxrMUTZFlK3eI5wW8vnJJlIiyXHBYMNLQ3l1e5o&#10;FaRN+m4+q814+7FPf4eXw6pafK2Ueux3i1cQgbrwH76311rBaDKC2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+0JcYAAADcAAAADwAAAAAAAAAAAAAAAACYAgAAZHJz&#10;L2Rvd25yZXYueG1sUEsFBgAAAAAEAAQA9QAAAIsDAAAAAA==&#10;">
                <v:textbox inset="1.5mm,.3mm,1.5mm,.3mm">
                  <w:txbxContent>
                    <w:p w:rsidR="00007323" w:rsidRDefault="00007323">
                      <w:pPr>
                        <w:pStyle w:val="30"/>
                      </w:pPr>
                      <w:r>
                        <w:t>нахождение истца или ответчика в составе Воору-женных сил, переведенных на военное положение</w:t>
                      </w:r>
                    </w:p>
                  </w:txbxContent>
                </v:textbox>
              </v:shape>
              <v:shape id="Text Box 2042" o:spid="_x0000_s1490" type="#_x0000_t202" style="position:absolute;left:3861;top:12064;width:6717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fs8MA&#10;AADcAAAADwAAAGRycy9kb3ducmV2LnhtbESPT4vCMBTE74LfITzBm6aKFukaRXYRPPrvYG+P5m0b&#10;bF5KE213P71ZWPA4zMxvmPW2t7V4UuuNYwWzaQKCuHDacKngetlPViB8QNZYOyYFP+RhuxkO1php&#10;1/GJnudQighhn6GCKoQmk9IXFVn0U9cQR+/btRZDlG0pdYtdhNtazpMklRYNx4UKG/qsqLifH1aB&#10;vJVHk6d9zoVJf7/u+fHkVp1S41G/+wARqA/v8H/7oBUs0iX8nYlH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jfs8MAAADcAAAADwAAAAAAAAAAAAAAAACYAgAAZHJzL2Rv&#10;d25yZXYueG1sUEsFBgAAAAAEAAQA9QAAAIgDAAAAAA==&#10;">
                <v:textbox inset="1.5mm,1.3mm,1.5mm,1.3mm">
                  <w:txbxContent>
                    <w:p w:rsidR="00007323" w:rsidRDefault="00007323">
                      <w:pPr>
                        <w:pStyle w:val="30"/>
                      </w:pPr>
                      <w:r>
                        <w:t>мораторий (отсрочка исполнения обязательства, установленная на основании закона Правитель-ством РФ)</w:t>
                      </w:r>
                    </w:p>
                  </w:txbxContent>
                </v:textbox>
              </v:shape>
              <v:shape id="Text Box 2043" o:spid="_x0000_s1491" type="#_x0000_t202" style="position:absolute;left:3861;top:13324;width:66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PyccA&#10;AADcAAAADwAAAGRycy9kb3ducmV2LnhtbESP3WrCQBSE74W+w3IKvdONpSYSXUWKpbVg8e8BjtnT&#10;bJrs2ZDdanz7bqHQy2FmvmHmy9424kKdrxwrGI8SEMSF0xWXCk7Hl+EUhA/IGhvHpOBGHpaLu8Ec&#10;c+2uvKfLIZQiQtjnqMCE0OZS+sKQRT9yLXH0Pl1nMUTZlVJ3eI1w28jHJEmlxYrjgsGWng0V9eHb&#10;Ksja7NV81JvJ+/aUnce3r3W92q2VerjvVzMQgfrwH/5rv2kFT2kK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hj8n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pStyle w:val="30"/>
                      </w:pPr>
                      <w:r>
                        <w:t>приостановление действия закона или иного правового акта, регулирующего соответствующее отношение</w:t>
                      </w:r>
                    </w:p>
                  </w:txbxContent>
                </v:textbox>
              </v:shape>
              <v:shape id="Text Box 2044" o:spid="_x0000_s1492" type="#_x0000_t202" style="position:absolute;left:3861;top:14584;width:66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0qUsYA&#10;AADcAAAADwAAAGRycy9kb3ducmV2LnhtbESP0WrCQBRE34X+w3IF33SjWFNSVxFRbAsWtX7Abfaa&#10;TZO9G7JbjX/fLRT6OMzMGWa+7GwtrtT60rGC8SgBQZw7XXKh4PyxHT6B8AFZY+2YFNzJw3Lx0Jtj&#10;pt2Nj3Q9hUJECPsMFZgQmkxKnxuy6EeuIY7exbUWQ5RtIXWLtwi3tZwkyUxaLDkuGGxobSivTt9W&#10;QdqkO/NevT6+7c/p5/j+talWh41Sg363egYRqAv/4b/2i1YwnaXweyYe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20qUsYAAADcAAAADwAAAAAAAAAAAAAAAACYAgAAZHJz&#10;L2Rvd25yZXYueG1sUEsFBgAAAAAEAAQA9QAAAIsDAAAAAA==&#10;">
                <v:textbox inset="1.5mm,.3mm,1.5mm,.3mm">
                  <w:txbxContent>
                    <w:p w:rsidR="00007323" w:rsidRDefault="00007323">
                      <w:pPr>
                        <w:pStyle w:val="30"/>
                      </w:pPr>
                      <w:r>
                        <w:t>указанные в законе обстоятельства (основания приостановления) должны возникнуть и сущест-вовать в последние 6 месяцев срока давности</w:t>
                      </w:r>
                    </w:p>
                  </w:txbxContent>
                </v:textbox>
              </v:shape>
              <v:shape id="Text Box 2045" o:spid="_x0000_s1493" type="#_x0000_t202" style="position:absolute;left:1521;top:14764;width:16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6WAcAA&#10;AADcAAAADwAAAGRycy9kb3ducmV2LnhtbERPy4rCMBTdC/5DuMLsNJ1X0WqUQRC7k6kDs70217ZM&#10;cxOaWOt8vVkILg/nvdoMphU9db6xrOB1loAgLq1uuFLwc9xN5yB8QNbYWiYFN/KwWY9HK8y0vfI3&#10;9UWoRAxhn6GCOgSXSenLmgz6mXXEkTvbzmCIsKuk7vAaw00r35IklQYbjg01OtrWVP4VF6MgPy3o&#10;eDC92+fvdr5LB/f/W34q9TIZvpYgAg3hKX64c63gI41r45l4BO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6WAcAAAADcAAAADwAAAAAAAAAAAAAAAACYAgAAZHJzL2Rvd25y&#10;ZXYueG1sUEsFBgAAAAAEAAQA9QAAAIUDAAAAAA==&#10;">
                <v:textbox inset="1.5mm,,1.5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условия</w:t>
                      </w:r>
                    </w:p>
                  </w:txbxContent>
                </v:textbox>
              </v:shape>
            </v:group>
            <v:line id="Line 2046" o:spid="_x0000_s1494" style="position:absolute;visibility:visible;mso-wrap-style:square" from="1161,8276" to="3361,8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LvZ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cu9nxwAAANwAAAAPAAAAAAAA&#10;AAAAAAAAAKECAABkcnMvZG93bnJldi54bWxQSwUGAAAAAAQABAD5AAAAlQMAAAAA&#10;"/>
            <v:line id="Line 2047" o:spid="_x0000_s1495" style="position:absolute;visibility:visible;mso-wrap-style:square" from="1161,9176" to="1528,9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HQJ8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dAnxAAAANwAAAAPAAAAAAAAAAAA&#10;AAAAAKECAABkcnMvZG93bnJldi54bWxQSwUGAAAAAAQABAD5AAAAkgMAAAAA&#10;"/>
            <v:line id="Line 2048" o:spid="_x0000_s1496" style="position:absolute;visibility:visible;mso-wrap-style:square" from="2811,9176" to="3178,9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11vM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F+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3XW8xwAAANwAAAAPAAAAAAAA&#10;AAAAAAAAAKECAABkcnMvZG93bnJldi54bWxQSwUGAAAAAAQABAD5AAAAlQMAAAAA&#10;"/>
            <v:line id="Line 2049" o:spid="_x0000_s1497" style="position:absolute;visibility:visible;mso-wrap-style:square" from="1161,11344" to="1528,1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/ry8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D+vLxwAAANwAAAAPAAAAAAAA&#10;AAAAAAAAAKECAABkcnMvZG93bnJldi54bWxQSwUGAAAAAAQABAD5AAAAlQMAAAAA&#10;"/>
            <v:line id="Line 2050" o:spid="_x0000_s1498" style="position:absolute;visibility:visible;mso-wrap-style:square" from="3501,10624" to="3868,10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NOUM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Q05QxwAAANwAAAAPAAAAAAAA&#10;AAAAAAAAAKECAABkcnMvZG93bnJldi54bWxQSwUGAAAAAAQABAD5AAAAlQMAAAAA&#10;"/>
            <v:line id="Line 2051" o:spid="_x0000_s1499" style="position:absolute;visibility:visible;mso-wrap-style:square" from="3501,11524" to="3868,1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rWJM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qtYkxwAAANwAAAAPAAAAAAAA&#10;AAAAAAAAAKECAABkcnMvZG93bnJldi54bWxQSwUGAAAAAAQABAD5AAAAlQMAAAAA&#10;"/>
            <v:line id="Line 2052" o:spid="_x0000_s1500" style="position:absolute;visibility:visible;mso-wrap-style:square" from="3501,12604" to="3868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Zzv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8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5nO/xwAAANwAAAAPAAAAAAAA&#10;AAAAAAAAAKECAABkcnMvZG93bnJldi54bWxQSwUGAAAAAAQABAD5AAAAlQMAAAAA&#10;"/>
            <v:line id="Line 2053" o:spid="_x0000_s1501" style="position:absolute;visibility:visible;mso-wrap-style:square" from="3501,13864" to="3868,1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TtyM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NO3IxwAAANwAAAAPAAAAAAAA&#10;AAAAAAAAAKECAABkcnMvZG93bnJldi54bWxQSwUGAAAAAAQABAD5AAAAlQMAAAAA&#10;"/>
            <v:line id="Line 2054" o:spid="_x0000_s1502" style="position:absolute;visibility:visible;mso-wrap-style:square" from="1161,15124" to="1528,15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hIU8cAAADcAAAADwAAAGRycy9kb3ducmV2LnhtbESPT2vCQBTE74V+h+UVvNVN/xAluoq0&#10;FLQHUSvo8Zl9Jmmzb8PumqTf3i0IPQ4z8xtmOu9NLVpyvrKs4GmYgCDOra64ULD/+ngcg/ABWWNt&#10;mRT8kof57P5uipm2HW+p3YVCRAj7DBWUITSZlD4vyaAf2oY4emfrDIYoXSG1wy7CTS2fkySVBiuO&#10;CyU29FZS/rO7GAXrl03aLlafy/6wSk/5+/Z0/O6cUoOHfjEBEagP/+Fbe6kVvI5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eEhTxwAAANwAAAAPAAAAAAAA&#10;AAAAAAAAAKECAABkcnMvZG93bnJldi54bWxQSwUGAAAAAAQABAD5AAAAlQMAAAAA&#10;"/>
            <v:line id="Line 2055" o:spid="_x0000_s1503" style="position:absolute;visibility:visible;mso-wrap-style:square" from="3501,10624" to="3501,1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fcIc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59whxAAAANwAAAAPAAAAAAAAAAAA&#10;AAAAAKECAABkcnMvZG93bnJldi54bWxQSwUGAAAAAAQABAD5AAAAkgMAAAAA&#10;"/>
            <v:line id="Line 2056" o:spid="_x0000_s1504" style="position:absolute;flip:y;visibility:visible;mso-wrap-style:square" from="1161,8276" to="1161,15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/4xc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sYv0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+MXGAAAA3AAAAA8AAAAAAAAA&#10;AAAAAAAAoQIAAGRycy9kb3ducmV2LnhtbFBLBQYAAAAABAAEAPkAAACUAwAAAAA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  <w:t>89. Перерыв срока исковой давности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057" o:spid="_x0000_s1463" style="position:absolute;left:0;text-align:left;margin-left:1.35pt;margin-top:5.5pt;width:477pt;height:234.1pt;z-index:251660800" coordorigin="1161,1622" coordsize="9360,4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">
            <v:group id="Group 2058" o:spid="_x0000_s1464" style="position:absolute;left:1701;top:1622;width:8820;height:4682" coordorigin="1701,1622" coordsize="8820,4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<v:shape id="Text Box 2059" o:spid="_x0000_s1465" type="#_x0000_t202" style="position:absolute;left:3498;top:1622;width:50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N0MQA&#10;AADcAAAADwAAAGRycy9kb3ducmV2LnhtbESPwWrCQBCG7wXfYRnBW92ooZXoKiJoCwXB1IPHITsm&#10;wexsyK4mffvOodDj8M//zXzr7eAa9aQu1J4NzKYJKOLC25pLA5fvw+sSVIjIFhvPZOCHAmw3o5c1&#10;Ztb3fKZnHkslEA4ZGqhibDOtQ1GRwzD1LbFkN985jDJ2pbYd9gJ3jZ4nyZt2WLNcqLClfUXFPX84&#10;oWj9frwN+Zy+rvaw+Dj586lPjZmMh90KVKQh/i//tT+tgTSV90VGRE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FDdDEAAAA3AAAAA8AAAAAAAAAAAAAAAAAmAIAAGRycy9k&#10;b3ducmV2LnhtbFBLBQYAAAAABAAEAPUAAACJAwAAAAA=&#10;">
                <v:textbox inset="2.5mm,.3mm,1.5mm,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Перерыв срока исковой давности</w:t>
                      </w:r>
                    </w:p>
                  </w:txbxContent>
                </v:textbox>
              </v:shape>
              <v:shape id="Text Box 2060" o:spid="_x0000_s1466" type="#_x0000_t202" style="position:absolute;left:1701;top:3064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moS8QA&#10;AADcAAAADwAAAGRycy9kb3ducmV2LnhtbESPQWvCQBSE7wX/w/KE3uomMbQldQ1SiBUEwbSHHh/Z&#10;ZxLMvg3ZrYn/3hWEHoeZ+YZZ5ZPpxIUG11pWEC8iEMSV1S3XCn6+i5d3EM4ja+wsk4IrOcjXs6cV&#10;ZtqOfKRL6WsRIOwyVNB432dSuqohg25he+Lgnexg0Ac51FIPOAa46WQSRa/SYMthocGePhuqzuWf&#10;CRQp37anqUxo/6uL5dfBHg9jqtTzfNp8gPA0+f/wo73TCtI0hvuZc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qEvEAAAA3AAAAA8AAAAAAAAAAAAAAAAAmAIAAGRycy9k&#10;b3ducmV2LnhtbFBLBQYAAAAABAAEAPUAAACJAwAAAAA=&#10;">
                <v:textbox inset="2.5mm,.3mm,1.5mm,.3mm">
                  <w:txbxContent>
                    <w:p w:rsidR="00007323" w:rsidRDefault="00007323">
                      <w:pPr>
                        <w:pStyle w:val="30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понятие</w:t>
                      </w:r>
                    </w:p>
                  </w:txbxContent>
                </v:textbox>
              </v:shape>
              <v:shape id="Text Box 2061" o:spid="_x0000_s1467" type="#_x0000_t202" style="position:absolute;left:3501;top:2704;width:66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s2PMMA&#10;AADcAAAADwAAAGRycy9kb3ducmV2LnhtbESPQYvCMBSE74L/ITxhb5payyrVKLKgKywIVg8eH82z&#10;LTYvpcna+u+NsLDHYWa+YVab3tTiQa2rLCuYTiIQxLnVFRcKLufdeAHCeWSNtWVS8CQHm/VwsMJU&#10;245P9Mh8IQKEXYoKSu+bVEqXl2TQTWxDHLybbQ36INtC6ha7ADe1jKPoUxqsOCyU2NBXSfk9+zWB&#10;IuV8f+uzmH6uejf7PtrTsUuU+hj12yUIT73/D/+1D1pBksTwPhOO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s2PMMAAADcAAAADwAAAAAAAAAAAAAAAACYAgAAZHJzL2Rv&#10;d25yZXYueG1sUEsFBgAAAAAEAAQA9QAAAIgDAAAAAA==&#10;">
                <v:textbox inset="2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время, истекшее до наступления обстоятельства, указанного в законе (основания перерыва), не засчитывается в срок исковой давности, и он начинается заново</w:t>
                      </w:r>
                    </w:p>
                  </w:txbxContent>
                </v:textbox>
              </v:shape>
              <v:shape id="Text Box 2062" o:spid="_x0000_s1468" type="#_x0000_t202" style="position:absolute;left:1701;top:504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Tp8UA&#10;AADcAAAADwAAAGRycy9kb3ducmV2LnhtbESPzWrDMBCE74W8g9hAb7XcxKTBiRJKIW2hELCbQ46L&#10;tf6h1spIauy8fVQo5DjMzDfMdj+ZXlzI+c6yguckBUFcWd1xo+D0fXhag/ABWWNvmRRcycN+N3vY&#10;Yq7tyAVdytCICGGfo4I2hCGX0lctGfSJHYijV1tnMETpGqkdjhFuerlI05U02HFcaHGgt5aqn/LX&#10;RIqUL+/1VC7o66wPy4+jLY5jptTjfHrdgAg0hXv4v/2pFWTZEv7OxCM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5OnxQAAANwAAAAPAAAAAAAAAAAAAAAAAJgCAABkcnMv&#10;ZG93bnJldi54bWxQSwUGAAAAAAQABAD1AAAAigMAAAAA&#10;">
                <v:textbox inset="2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основания</w:t>
                      </w:r>
                    </w:p>
                  </w:txbxContent>
                </v:textbox>
              </v:shape>
              <v:shape id="Text Box 2063" o:spid="_x0000_s1469" type="#_x0000_t202" style="position:absolute;left:4401;top:4684;width:61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4L08QA&#10;AADcAAAADwAAAGRycy9kb3ducmV2LnhtbESPT2vCQBTE7wW/w/IEb81GDbWkriKFaKEgGD30+Mi+&#10;/KHZtyG7TeK3dwuFHoeZ+Q2z3U+mFQP1rrGsYBnFIIgLqxuuFNyu2fMrCOeRNbaWScGdHOx3s6ct&#10;ptqOfKEh95UIEHYpKqi971IpXVGTQRfZjjh4pe0N+iD7SuoexwA3rVzF8Ys02HBYqLGj95qK7/zH&#10;BIqUm2M55Sv6/NLZ+nS2l/OYKLWYT4c3EJ4m/x/+a39oBUmSwO+ZcATk7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+C9PEAAAA3AAAAA8AAAAAAAAAAAAAAAAAmAIAAGRycy9k&#10;b3ducmV2LnhtbFBLBQYAAAAABAAEAPUAAACJAwAAAAA=&#10;">
                <v:textbox inset="2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предъявление иска в установленном порядке</w:t>
                      </w:r>
                    </w:p>
                  </w:txbxContent>
                </v:textbox>
              </v:shape>
              <v:shape id="Text Box 2064" o:spid="_x0000_s1470" type="#_x0000_t202" style="position:absolute;left:4401;top:5404;width:55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KuSMMA&#10;AADcAAAADwAAAGRycy9kb3ducmV2LnhtbESPQYvCMBSE7wv+h/AEb2uqW1epRhFBXRAEqwePj+bZ&#10;FpuX0mRt/fcbQdjjMDPfMItVZyrxoMaVlhWMhhEI4szqknMFl/P2cwbCeWSNlWVS8CQHq2XvY4GJ&#10;ti2f6JH6XAQIuwQVFN7XiZQuK8igG9qaOHg32xj0QTa51A22AW4qOY6ib2mw5LBQYE2bgrJ7+msC&#10;Rcrp7talYzpc9fZrf7SnYxsrNeh36zkIT53/D7/bP1pBHE/gdSYc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KuSMMAAADcAAAADwAAAAAAAAAAAAAAAACYAgAAZHJzL2Rv&#10;d25yZXYueG1sUEsFBgAAAAAEAAQA9QAAAIgDAAAAAA==&#10;">
                <v:textbox inset="2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совершение обязанным лицом действий, свидетельствующих о признании долга</w:t>
                      </w:r>
                    </w:p>
                  </w:txbxContent>
                </v:textbox>
              </v:shape>
            </v:group>
            <v:line id="Line 2065" o:spid="_x0000_s1471" style="position:absolute;visibility:visible;mso-wrap-style:square" from="1161,3244" to="1701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nd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WCd1xwAAANwAAAAPAAAAAAAA&#10;AAAAAAAAAKECAABkcnMvZG93bnJldi54bWxQSwUGAAAAAAQABAD5AAAAlQMAAAAA&#10;"/>
            <v:line id="Line 2066" o:spid="_x0000_s1472" style="position:absolute;visibility:visible;mso-wrap-style:square" from="2961,3244" to="3501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SC7s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FILuxwAAANwAAAAPAAAAAAAA&#10;AAAAAAAAAKECAABkcnMvZG93bnJldi54bWxQSwUGAAAAAAQABAD5AAAAlQMAAAAA&#10;"/>
            <v:line id="Line 2067" o:spid="_x0000_s1473" style="position:absolute;visibility:visible;mso-wrap-style:square" from="1161,5224" to="170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sWnM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lcG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ixacxAAAANwAAAAPAAAAAAAAAAAA&#10;AAAAAKECAABkcnMvZG93bnJldi54bWxQSwUGAAAAAAQABAD5AAAAkgMAAAAA&#10;"/>
            <v:line id="Line 2068" o:spid="_x0000_s1474" style="position:absolute;visibility:visible;mso-wrap-style:square" from="3321,5224" to="386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ezB8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3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x7MHxwAAANwAAAAPAAAAAAAA&#10;AAAAAAAAAKECAABkcnMvZG93bnJldi54bWxQSwUGAAAAAAQABAD5AAAAlQMAAAAA&#10;"/>
            <v:line id="Line 2069" o:spid="_x0000_s1475" style="position:absolute;visibility:visible;mso-wrap-style:square" from="3861,4864" to="4401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MR8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c4P5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JIxHxAAAANwAAAAPAAAAAAAAAAAA&#10;AAAAAKECAABkcnMvZG93bnJldi54bWxQSwUGAAAAAAQABAD5AAAAkgMAAAAA&#10;"/>
            <v:line id="Line 2070" o:spid="_x0000_s1476" style="position:absolute;visibility:visible;mso-wrap-style:square" from="3861,5764" to="440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gp3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J/G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aCncxwAAANwAAAAPAAAAAAAA&#10;AAAAAAAAAKECAABkcnMvZG93bnJldi54bWxQSwUGAAAAAAQABAD5AAAAlQMAAAAA&#10;"/>
            <v:line id="Line 2071" o:spid="_x0000_s1477" style="position:absolute;visibility:visible;mso-wrap-style:square" from="3861,4864" to="386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q3q8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urerxwAAANwAAAAPAAAAAAAA&#10;AAAAAAAAAKECAABkcnMvZG93bnJldi54bWxQSwUGAAAAAAQABAD5AAAAlQMAAAAA&#10;"/>
            <v:line id="Line 2072" o:spid="_x0000_s1478" style="position:absolute;visibility:visible;mso-wrap-style:square" from="1161,1984" to="3501,1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YSMM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9hIwxwAAANwAAAAPAAAAAAAA&#10;AAAAAAAAAKECAABkcnMvZG93bnJldi54bWxQSwUGAAAAAAQABAD5AAAAlQMAAAAA&#10;"/>
            <v:line id="Line 2073" o:spid="_x0000_s1479" style="position:absolute;visibility:visible;mso-wrap-style:square" from="1161,1984" to="116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+KRM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H4pExwAAANw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90. Восстановление срока исковой давности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074" o:spid="_x0000_s1455" style="position:absolute;left:0;text-align:left;margin-left:19.35pt;margin-top:8.15pt;width:387pt;height:214.4pt;z-index:251661824" coordorigin="1521,9576" coordsize="7740,4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">
            <v:shape id="Text Box 2075" o:spid="_x0000_s1456" type="#_x0000_t202" style="position:absolute;left:4041;top:9576;width:4500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4oMcA&#10;AADcAAAADwAAAGRycy9kb3ducmV2LnhtbESP3WrCQBSE7wt9h+UUelc36V8kdRUpFqtQ8e8BTrOn&#10;2TTZsyG71fj2rlDwcpiZb5jRpLeNOFDnK8cK0kECgrhwuuJSwX738TAE4QOyxsYxKTiRh8n49maE&#10;uXZH3tBhG0oRIexzVGBCaHMpfWHIoh+4ljh6P66zGKLsSqk7PEa4beRjkrxKixXHBYMtvRsq6u2f&#10;VZC12dys6sXL8muffaen31k9Xc+Uur/rp28gAvXhGv5vf2oFz08pXM7EIyDH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7OKDHAAAA3AAAAA8AAAAAAAAAAAAAAAAAmAIAAGRy&#10;cy9kb3ducmV2LnhtbFBLBQYAAAAABAAEAPUAAACMAwAAAAA=&#10;">
              <v:textbox inset="1.5mm,.3mm,1.5mm,.3mm">
                <w:txbxContent>
                  <w:p w:rsidR="00007323" w:rsidRDefault="00007323">
                    <w:pPr>
                      <w:spacing w:line="235" w:lineRule="aut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Срок исковой давности восстанавливается в исключительных случаях:</w:t>
                    </w:r>
                  </w:p>
                </w:txbxContent>
              </v:textbox>
            </v:shape>
            <v:shape id="Text Box 2076" o:spid="_x0000_s1457" type="#_x0000_t202" style="position:absolute;left:2061;top:11111;width:7200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m18cA&#10;AADcAAAADwAAAGRycy9kb3ducmV2LnhtbESPW2vCQBSE3wv9D8sp9K1utJdIdBURpReoePsBx+wx&#10;G5M9G7Krxn/fLRT6OMzMN8x42tlaXKj1pWMF/V4Cgjh3uuRCwX63fBqC8AFZY+2YFNzIw3RyfzfG&#10;TLsrb+iyDYWIEPYZKjAhNJmUPjdk0fdcQxy9o2sthijbQuoWrxFuazlIkjdpseS4YLChuaG82p6t&#10;grRJ382q+nz9+t6nh/7ttKhm64VSjw/dbAQiUBf+w3/tD63g5XkAv2fiEZ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pptfHAAAA3AAAAA8AAAAAAAAAAAAAAAAAmAIAAGRy&#10;cy9kb3ducmV2LnhtbFBLBQYAAAAABAAEAPUAAACMAwAAAAA=&#10;">
              <v:textbox inset="1.5mm,.3mm,1.5mm,.3mm"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если причина пропуска срока исковой давности признана судом уважительной по обстоятельствам, связанным с личностью истца</w:t>
                    </w:r>
                  </w:p>
                </w:txbxContent>
              </v:textbox>
            </v:shape>
            <v:shape id="Text Box 2077" o:spid="_x0000_s1458" type="#_x0000_t202" style="position:absolute;left:2061;top:12647;width:7200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UDTMcA&#10;AADcAAAADwAAAGRycy9kb3ducmV2LnhtbESP3WrCQBSE7wu+w3KE3tWNf01JXUWKUitYWusDnGZP&#10;szHZsyG7anz7bkHo5TAz3zCzRWdrcabWl44VDAcJCOLc6ZILBYev9cMTCB+QNdaOScGVPCzmvbsZ&#10;Ztpd+JPO+1CICGGfoQITQpNJ6XNDFv3ANcTR+3GtxRBlW0jd4iXCbS1HSfIoLZYcFww29GIor/Yn&#10;qyBt0lfzXr1Nt7tD+j28HlfV8mOl1H2/Wz6DCNSF//CtvdEKJuMx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lA0zHAAAA3AAAAA8AAAAAAAAAAAAAAAAAmAIAAGRy&#10;cy9kb3ducmV2LnhtbFBLBQYAAAAABAAEAPUAAACMAwAAAAA=&#10;">
              <v:textbox inset="1.5mm,.3mm,1.5mm,.3mm"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если причины пропуска срока исковой давности имели место в последние 6 месяцев срока исковой давности</w:t>
                    </w:r>
                  </w:p>
                </w:txbxContent>
              </v:textbox>
            </v:shape>
            <v:line id="Line 2078" o:spid="_x0000_s1459" style="position:absolute;visibility:visible;mso-wrap-style:square" from="1521,10152" to="4041,10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Bv5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wG/kxwAAANwAAAAPAAAAAAAA&#10;AAAAAAAAAKECAABkcnMvZG93bnJldi54bWxQSwUGAAAAAAQABAD5AAAAlQMAAAAA&#10;"/>
            <v:line id="Line 2079" o:spid="_x0000_s1460" style="position:absolute;visibility:visible;mso-wrap-style:square" from="1521,11687" to="2061,11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zKf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jMp/xwAAANwAAAAPAAAAAAAA&#10;AAAAAAAAAKECAABkcnMvZG93bnJldi54bWxQSwUGAAAAAAQABAD5AAAAlQMAAAAA&#10;"/>
            <v:line id="Line 2080" o:spid="_x0000_s1461" style="position:absolute;visibility:visible;mso-wrap-style:square" from="1521,13031" to="2061,13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5UC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XlQIxwAAANwAAAAPAAAAAAAA&#10;AAAAAAAAAKECAABkcnMvZG93bnJldi54bWxQSwUGAAAAAAQABAD5AAAAlQMAAAAA&#10;"/>
            <v:line id="Line 2081" o:spid="_x0000_s1462" style="position:absolute;visibility:visible;mso-wrap-style:square" from="1521,10152" to="1521,13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Lxk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EvGTxwAAANw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91. Требования, на которые исковая давность 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не распространяется</w: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082" o:spid="_x0000_s1441" style="position:absolute;left:0;text-align:left;margin-left:55.35pt;margin-top:31.7pt;width:387pt;height:540pt;z-index:251662848" coordorigin="1881,3424" coordsize="774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">
            <v:shape id="Text Box 2083" o:spid="_x0000_s1442" type="#_x0000_t202" style="position:absolute;left:2781;top:3424;width:55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+6ucQA&#10;AADcAAAADwAAAGRycy9kb3ducmV2LnhtbESPS4vCQBCE74L/YegFbzrxwSrZTEQEH7AgGD3sscm0&#10;SdhMT8iMJv57R1jYY1FVX1HJuje1eFDrKssKppMIBHFudcWFgutlN16BcB5ZY22ZFDzJwTodDhKM&#10;te34TI/MFyJA2MWooPS+iaV0eUkG3cQ2xMG72dagD7ItpG6xC3BTy1kUfUqDFYeFEhvalpT/ZncT&#10;KFIu97c+m9H3j97NDyd7PnULpUYf/eYLhKfe/4f/2ketYDFdwvtMOAIy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furnEAAAA3AAAAA8AAAAAAAAAAAAAAAAAmAIAAGRycy9k&#10;b3ducmV2LnhtbFBLBQYAAAAABAAEAPUAAACJAwAAAAA=&#10;">
              <v:textbox inset="2.5mm,.3mm,1.5mm,.3mm">
                <w:txbxContent>
                  <w:p w:rsidR="00007323" w:rsidRDefault="00007323">
                    <w:pPr>
                      <w:pStyle w:val="2"/>
                    </w:pPr>
                    <w:r>
                      <w:t xml:space="preserve">Исковая  давность </w:t>
                    </w:r>
                  </w:p>
                  <w:p w:rsidR="00007323" w:rsidRDefault="00007323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не  распространяется  на требования:</w:t>
                    </w:r>
                  </w:p>
                </w:txbxContent>
              </v:textbox>
            </v:shape>
            <v:shape id="Text Box 2084" o:spid="_x0000_s1443" type="#_x0000_t202" style="position:absolute;left:2421;top:5404;width:7200;height:1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Auy8QA&#10;AADcAAAADwAAAGRycy9kb3ducmV2LnhtbESPTWvCQBCG7wX/wzKCt7rxgyrRVUTQFgqC0YPHITsm&#10;wexsyK4m/fedQ6HH4Z33mXnW297V6kVtqDwbmIwTUMS5txUXBq6Xw/sSVIjIFmvPZOCHAmw3g7c1&#10;ptZ3fKZXFgslEA4pGihjbFKtQ16SwzD2DbFkd986jDK2hbYtdgJ3tZ4myYd2WLFcKLGhfUn5I3s6&#10;oWi9ON77bErfN3uYfZ78+dTNjRkN+90KVKQ+/i//tb+sgflEvhUZEQG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ALsvEAAAA3AAAAA8AAAAAAAAAAAAAAAAAmAIAAGRycy9k&#10;b3ducmV2LnhtbFBLBQYAAAAABAAEAPUAAACJAwAAAAA=&#10;">
              <v:textbox inset="2.5mm,.3mm,1.5mm,.3mm">
                <w:txbxContent>
                  <w:p w:rsidR="00007323" w:rsidRDefault="00007323">
                    <w:pPr>
                      <w:rPr>
                        <w:b/>
                        <w:bCs/>
                      </w:rPr>
                    </w:pPr>
                  </w:p>
                  <w:p w:rsidR="00007323" w:rsidRDefault="00007323">
                    <w:pPr>
                      <w:pStyle w:val="30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о защите личных неимущественных прав и других нематериальных благ</w:t>
                    </w:r>
                  </w:p>
                </w:txbxContent>
              </v:textbox>
            </v:shape>
            <v:shape id="Text Box 2085" o:spid="_x0000_s1444" type="#_x0000_t202" style="position:absolute;left:2421;top:7368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LUMUA&#10;AADcAAAADwAAAGRycy9kb3ducmV2LnhtbESPS2vDMBCE74H8B7GB3GI5ienDjRJCIGmhELDbQ4+L&#10;tX5Qa2UsxXb/fVUo5DjMzDfM7jCZVgzUu8aygnUUgyAurG64UvD5cV49gXAeWWNrmRT8kIPDfj7b&#10;YartyBkNua9EgLBLUUHtfZdK6YqaDLrIdsTBK21v0AfZV1L3OAa4aeUmjh+kwYbDQo0dnWoqvvOb&#10;CRQpHy/llG/o/Uuft69Xm13HRKnlYjq+gPA0+Xv4v/2mFSTrZ/g7E46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ItQxQAAANwAAAAPAAAAAAAAAAAAAAAAAJgCAABkcnMv&#10;ZG93bnJldi54bWxQSwUGAAAAAAQABAD1AAAAigMAAAAA&#10;">
              <v:textbox inset="2.5mm,.3mm,1.5mm,.3mm">
                <w:txbxContent>
                  <w:p w:rsidR="00007323" w:rsidRDefault="00007323">
                    <w:pPr>
                      <w:spacing w:before="180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вкладчиков к банку о выдаче вкладов</w:t>
                    </w:r>
                  </w:p>
                </w:txbxContent>
              </v:textbox>
            </v:shape>
            <v:shape id="Text Box 2086" o:spid="_x0000_s1445" type="#_x0000_t202" style="position:absolute;left:2421;top:9004;width:72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ocMQA&#10;AADcAAAADwAAAGRycy9kb3ducmV2LnhtbESPwWrCQBCG7wXfYRnBW90YpZXoKiJoCwXB1IPHITsm&#10;wexsyK4mffvOodDj8M//zXzr7eAa9aQu1J4NzKYJKOLC25pLA5fvw+sSVIjIFhvPZOCHAmw3o5c1&#10;Ztb3fKZnHkslEA4ZGqhibDOtQ1GRwzD1LbFkN985jDJ2pbYd9gJ3jU6T5E07rFkuVNjSvqLinj+c&#10;ULR+P96GPKWvqz3MP07+fOoXxkzGw24FKtIQ/5f/2p/WwCKV90VGRE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a6HDEAAAA3AAAAA8AAAAAAAAAAAAAAAAAmAIAAGRycy9k&#10;b3ducmV2LnhtbFBLBQYAAAAABAAEAPUAAACJAwAAAAA=&#10;">
              <v:textbox inset="2.5mm,.3mm,1.5mm,.3mm">
                <w:txbxContent>
                  <w:p w:rsidR="00007323" w:rsidRDefault="00007323">
                    <w:pPr>
                      <w:spacing w:before="200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 возмещении вреда, причиненного жизни или здоровью гражданина</w:t>
                    </w:r>
                  </w:p>
                </w:txbxContent>
              </v:textbox>
            </v:shape>
            <v:shape id="Text Box 2087" o:spid="_x0000_s1446" type="#_x0000_t202" style="position:absolute;left:2421;top:10984;width:72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ZN68IA&#10;AADcAAAADwAAAGRycy9kb3ducmV2LnhtbESPQYvCMBSE74L/ITxhb5paxZVqFBF0FwTBrgePj+bZ&#10;FpuX0kRb/71ZEDwOM/MNs1x3phIPalxpWcF4FIEgzqwuOVdw/tsN5yCcR9ZYWSYFT3KwXvV7S0y0&#10;bflEj9TnIkDYJaig8L5OpHRZQQbdyNbEwbvaxqAPssmlbrANcFPJOIpm0mDJYaHAmrYFZbf0bgJF&#10;yu/9tUtjOlz0bvJztKdjO1Xqa9BtFiA8df4Tfrd/tYJpPIb/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k3rwgAAANwAAAAPAAAAAAAAAAAAAAAAAJgCAABkcnMvZG93&#10;bnJldi54bWxQSwUGAAAAAAQABAD1AAAAhwMAAAAA&#10;">
              <v:textbox inset="2.5mm,.3mm,1.5mm,.3mm">
                <w:txbxContent>
                  <w:p w:rsidR="00007323" w:rsidRDefault="00007323">
                    <w:pPr>
                      <w:pStyle w:val="30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собственника или иного владельца об устранении всяких нарушений его права, хотя бы эти наруше-ния не были соединены с лишением владения</w:t>
                    </w:r>
                  </w:p>
                </w:txbxContent>
              </v:textbox>
            </v:shape>
            <v:shape id="Text Box 2088" o:spid="_x0000_s1447" type="#_x0000_t202" style="position:absolute;left:2421;top:12964;width:72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TTnMQA&#10;AADcAAAADwAAAGRycy9kb3ducmV2LnhtbESPT2vCQBTE7wW/w/IEb83GGGpJXUUKaqEgGD30+Mi+&#10;/KHZtyG7TeK3dwuFHoeZ+Q2z2U2mFQP1rrGsYBnFIIgLqxuuFNyuh+dXEM4ja2wtk4I7OdhtZ08b&#10;zLQd+UJD7isRIOwyVFB732VSuqImgy6yHXHwStsb9EH2ldQ9jgFuWpnE8Ys02HBYqLGj95qK7/zH&#10;BIqU62M55Ql9funD6nS2l/OYKrWYT/s3EJ4m/x/+a39oBWmSwO+Zc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E05zEAAAA3AAAAA8AAAAAAAAAAAAAAAAAmAIAAGRycy9k&#10;b3ducmV2LnhtbFBLBQYAAAAABAAEAPUAAACJAwAAAAA=&#10;">
              <v:textbox inset="2.5mm,.3mm,1.5mm,.3mm">
                <w:txbxContent>
                  <w:p w:rsidR="00007323" w:rsidRDefault="00007323">
                    <w:pPr>
                      <w:pStyle w:val="30"/>
                      <w:spacing w:before="200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другие требования в случаях, установленных законом</w:t>
                    </w:r>
                  </w:p>
                </w:txbxContent>
              </v:textbox>
            </v:shape>
            <v:line id="Line 2089" o:spid="_x0000_s1448" style="position:absolute;visibility:visible;mso-wrap-style:square" from="1881,4160" to="2781,4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hT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sY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8GFNxwAAANwAAAAPAAAAAAAA&#10;AAAAAAAAAKECAABkcnMvZG93bnJldi54bWxQSwUGAAAAAAQABAD5AAAAlQMAAAAA&#10;"/>
            <v:line id="Line 2090" o:spid="_x0000_s1449" style="position:absolute;visibility:visible;mso-wrap-style:square" from="1881,5764" to="242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5O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Gfk5xwAAANwAAAAPAAAAAAAA&#10;AAAAAAAAAKECAABkcnMvZG93bnJldi54bWxQSwUGAAAAAAQABAD5AAAAlQMAAAAA&#10;"/>
            <v:line id="Line 2091" o:spid="_x0000_s1450" style="position:absolute;visibility:visible;mso-wrap-style:square" from="1881,7548" to="2421,7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co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VVyixwAAANwAAAAPAAAAAAAA&#10;AAAAAAAAAKECAABkcnMvZG93bnJldi54bWxQSwUGAAAAAAQABAD5AAAAlQMAAAAA&#10;"/>
            <v:line id="Line 2092" o:spid="_x0000_s1451" style="position:absolute;visibility:visible;mso-wrap-style:square" from="1881,9364" to="2421,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C1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HwtXGAAAA3AAAAA8AAAAAAAAA&#10;AAAAAAAAoQIAAGRycy9kb3ducmV2LnhtbFBLBQYAAAAABAAEAPkAAACUAwAAAAA=&#10;"/>
            <v:line id="Line 2093" o:spid="_x0000_s1452" style="position:absolute;visibility:visible;mso-wrap-style:square" from="1881,11351" to="2421,11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tnT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y2dOxwAAANwAAAAPAAAAAAAA&#10;AAAAAAAAAKECAABkcnMvZG93bnJldi54bWxQSwUGAAAAAAQABAD5AAAAlQMAAAAA&#10;"/>
            <v:line id="Line 2094" o:spid="_x0000_s1453" style="position:absolute;visibility:visible;mso-wrap-style:square" from="1881,13151" to="2421,13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TzP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U8zzDAAAA3AAAAA8AAAAAAAAAAAAA&#10;AAAAoQIAAGRycy9kb3ducmV2LnhtbFBLBQYAAAAABAAEAPkAAACRAwAAAAA=&#10;"/>
            <v:line id="Line 2095" o:spid="_x0000_s1454" style="position:absolute;visibility:visible;mso-wrap-style:square" from="1881,4160" to="1881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hWp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GFanxwAAANw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pStyle w:val="3"/>
      </w:pPr>
    </w:p>
    <w:p w:rsidR="00007323" w:rsidRDefault="00007323">
      <w:pPr>
        <w:pStyle w:val="3"/>
      </w:pPr>
      <w:r>
        <w:t>ПРАВО  СОБСТВЕННОСТИ  И  ДРУГИЕ  ВЕЩНЫЕ ПРАВА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92. Виды вещных прав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096" o:spid="_x0000_s1419" style="position:absolute;left:0;text-align:left;margin-left:19.35pt;margin-top:2.7pt;width:441pt;height:540.1pt;z-index:251663872" coordorigin="1521,2936" coordsize="8820,10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">
            <v:group id="Group 2097" o:spid="_x0000_s1420" style="position:absolute;left:1881;top:2936;width:8460;height:10802" coordorigin="1881,2522" coordsize="8460,10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<v:shape id="Text Box 2098" o:spid="_x0000_s1421" type="#_x0000_t202" style="position:absolute;left:4581;top:2522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4yi8cA&#10;AADcAAAADwAAAGRycy9kb3ducmV2LnhtbESP0WrCQBRE3wv+w3KFvtWNlRpNXUXEUltQ1PoBt9nb&#10;bJrs3ZDdavz7rlDo4zAzZ5jZorO1OFPrS8cKhoMEBHHudMmFgtPHy8MEhA/IGmvHpOBKHhbz3t0M&#10;M+0ufKDzMRQiQthnqMCE0GRS+tyQRT9wDXH0vlxrMUTZFlK3eIlwW8vHJBlLiyXHBYMNrQzl1fHH&#10;Kkib9NXsqren9+0p/Rxev9fVcr9W6r7fLZ9BBOrCf/ivvdEKRtMx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eMov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Вещные права</w:t>
                      </w:r>
                    </w:p>
                  </w:txbxContent>
                </v:textbox>
              </v:shape>
              <v:shape id="Text Box 2099" o:spid="_x0000_s1422" type="#_x0000_t202" style="position:absolute;left:1881;top:3604;width:30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XEMcA&#10;AADcAAAADwAAAGRycy9kb3ducmV2LnhtbESP3WrCQBSE7wu+w3KE3unGFk2buooUiz/Q0lof4DR7&#10;zMZkz4bsVuPbu0Khl8PMfMNM552txYlaXzpWMBomIIhzp0suFOy/3wZPIHxA1lg7JgUX8jCf9e6m&#10;mGl35i867UIhIoR9hgpMCE0mpc8NWfRD1xBH7+BaiyHKtpC6xXOE21o+JMlEWiw5Lhhs6NVQXu1+&#10;rYK0SVfmo9qMt+/79Gd0OS6rxedSqft+t3gBEagL/+G/9loreHxO4XYmHg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SlxD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право собственности (ст. 209-215)</w:t>
                      </w:r>
                    </w:p>
                  </w:txbxContent>
                </v:textbox>
              </v:shape>
              <v:shape id="Text Box 2100" o:spid="_x0000_s1423" type="#_x0000_t202" style="position:absolute;left:1881;top:5044;width:39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0DYsMA&#10;AADcAAAADwAAAGRycy9kb3ducmV2LnhtbERPW2vCMBR+H/gfwhH2NlMdW7UaRYZjF1C8/YBjc2xq&#10;m5PSZFr//fIw2OPHd58tOluLK7W+dKxgOEhAEOdOl1woOB7en8YgfEDWWDsmBXfysJj3HmaYaXfj&#10;HV33oRAxhH2GCkwITSalzw1Z9APXEEfu7FqLIcK2kLrFWwy3tRwlyau0WHJsMNjQm6G82v9YBWmT&#10;fphN9fXyvT6mp+H9sqqW25VSj/1uOQURqAv/4j/3p1bwPIlr45l4BO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0DYsMAAADcAAAADwAAAAAAAAAAAAAAAACYAgAAZHJzL2Rv&#10;d25yZXYueG1sUEsFBgAAAAAEAAQA9QAAAIgDAAAAAA=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ограниченные вещные права (ст. 216)</w:t>
                      </w:r>
                    </w:p>
                  </w:txbxContent>
                </v:textbox>
              </v:shape>
              <v:shape id="Text Box 2101" o:spid="_x0000_s1424" type="#_x0000_t202" style="position:absolute;left:3141;top:6484;width:41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Gm+ccA&#10;AADcAAAADwAAAGRycy9kb3ducmV2LnhtbESP0WrCQBRE3wX/YblC33RjS01NXUWKxVpoaa0fcJu9&#10;ZmOyd0N2q/HvXaHg4zAzZ5jZorO1OFLrS8cKxqMEBHHudMmFgt3P6/AJhA/IGmvHpOBMHhbzfm+G&#10;mXYn/qbjNhQiQthnqMCE0GRS+tyQRT9yDXH09q61GKJsC6lbPEW4reV9kkykxZLjgsGGXgzl1fbP&#10;KkibdG0+q83j+8cu/R2fD6tq+bVS6m7QLZ9BBOrCLfzfftMKHqZTuJ6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Bpvn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право хозяйственного ведения (ст. 294, 295)</w:t>
                      </w:r>
                    </w:p>
                  </w:txbxContent>
                </v:textbox>
              </v:shape>
              <v:shape id="Text Box 2102" o:spid="_x0000_s1425" type="#_x0000_t202" style="position:absolute;left:3141;top:7744;width:45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XhsMA&#10;AADcAAAADwAAAGRycy9kb3ducmV2LnhtbERP3WrCMBS+F3yHcATvNHVsVjqjyHDoBo5NfYCz5tjU&#10;NieliVrffrkQdvnx/c+Xna3FlVpfOlYwGScgiHOnSy4UHA/voxkIH5A11o5JwZ08LBf93hwz7W78&#10;Q9d9KEQMYZ+hAhNCk0npc0MW/dg1xJE7udZiiLAtpG7xFsNtLZ+SZCotlhwbDDb0Ziiv9herIG3S&#10;jfmqPl4+d8f0d3I/r6vV91qp4aBbvYII1IV/8cO91Qqekzg/no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tXhsMAAADcAAAADwAAAAAAAAAAAAAAAACYAgAAZHJzL2Rv&#10;d25yZXYueG1sUEsFBgAAAAAEAAQA9QAAAIgDAAAAAA=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право оперативного управления (ст. 296, 297)</w:t>
                      </w:r>
                    </w:p>
                  </w:txbxContent>
                </v:textbox>
              </v:shape>
              <v:shape id="Text Box 2103" o:spid="_x0000_s1426" type="#_x0000_t202" style="position:absolute;left:3141;top:9004;width:68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yHccA&#10;AADcAAAADwAAAGRycy9kb3ducmV2LnhtbESP0UrDQBRE34X+w3ILvplNijYSuy2ltFQFRWs/4Jq9&#10;ZtNk74bstk3/3hUKPg4zc4aZLQbbihP1vnasIEtSEMSl0zVXCvZfm7tHED4ga2wdk4ILeVjMRzcz&#10;LLQ78yeddqESEcK+QAUmhK6Q0peGLPrEdcTR+3G9xRBlX0nd4znCbSsnaTqVFmuOCwY7Whkqm93R&#10;Ksi7fGvem5eH17d9/p1dDutm+bFW6nY8LJ9ABBrCf/jaftYK7tMM/s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X8h3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pStyle w:val="30"/>
                      </w:pPr>
                      <w:r>
                        <w:t>право пожизненного наследуемого владения землей (ст. 265)</w:t>
                      </w:r>
                    </w:p>
                  </w:txbxContent>
                </v:textbox>
              </v:shape>
              <v:shape id="Text Box 2104" o:spid="_x0000_s1427" type="#_x0000_t202" style="position:absolute;left:3141;top:10264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sasYA&#10;AADcAAAADwAAAGRycy9kb3ducmV2LnhtbESP3WrCQBSE7wt9h+UIvasbpTYSXUWKpVaw+PcAx+wx&#10;myZ7NmS3Gt++KxR6OczMN8x03tlaXKj1pWMFg34Cgjh3uuRCwfHw/jwG4QOyxtoxKbiRh/ns8WGK&#10;mXZX3tFlHwoRIewzVGBCaDIpfW7Iou+7hjh6Z9daDFG2hdQtXiPc1nKYJK/SYslxwWBDb4byav9j&#10;FaRN+mG+qs/RenNMT4Pb97JabJdKPfW6xQREoC78h//aK63gJRnC/U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VsasYAAADcAAAADwAAAAAAAAAAAAAAAACYAgAAZHJz&#10;L2Rvd25yZXYueG1sUEsFBgAAAAAEAAQA9QAAAIsDAAAAAA==&#10;">
                <v:textbox inset="1.5mm,.3mm,1.5mm,.3mm">
                  <w:txbxContent>
                    <w:p w:rsidR="00007323" w:rsidRDefault="00007323">
                      <w:pPr>
                        <w:pStyle w:val="30"/>
                      </w:pPr>
                      <w:r>
                        <w:t>право постоянного (бессрочного) пользования землей (ст. 268)</w:t>
                      </w:r>
                    </w:p>
                  </w:txbxContent>
                </v:textbox>
              </v:shape>
              <v:shape id="Text Box 2105" o:spid="_x0000_s1428" type="#_x0000_t202" style="position:absolute;left:3141;top:11524;width:18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J8ccA&#10;AADcAAAADwAAAGRycy9kb3ducmV2LnhtbESP0WrCQBRE3wv+w3KFvtWNVpuSuoqIpSq0tNYPuM1e&#10;szHZuyG71fj3XUHo4zAzZ5jpvLO1OFHrS8cKhoMEBHHudMmFgv3368MzCB+QNdaOScGFPMxnvbsp&#10;Ztqd+YtOu1CICGGfoQITQpNJ6XNDFv3ANcTRO7jWYoiyLaRu8RzhtpajJHmSFkuOCwYbWhrKq92v&#10;VZA26Zv5qDaT7fs+/Rlejqtq8blS6r7fLV5ABOrCf/jWXmsF4+QRr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JyfH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сервитуты (ст. 274, 277)</w:t>
                      </w:r>
                    </w:p>
                  </w:txbxContent>
                </v:textbox>
              </v:shape>
              <v:shape id="Text Box 2106" o:spid="_x0000_s1429" type="#_x0000_t202" style="position:absolute;left:3141;top:1278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BRhcYA&#10;AADcAAAADwAAAGRycy9kb3ducmV2LnhtbESP0WrCQBRE34X+w3KFvunGok1JXUWKpSpY1PoBt9lr&#10;Nk32bshuNf69KxT6OMzMGWY672wtztT60rGC0TABQZw7XXKh4Pj1PngB4QOyxtoxKbiSh/nsoTfF&#10;TLsL7+l8CIWIEPYZKjAhNJmUPjdk0Q9dQxy9k2sthijbQuoWLxFua/mUJM/SYslxwWBDb4by6vBr&#10;FaRN+mE+q/Vksz2m36Prz7Ja7JZKPfa7xSuIQF34D/+1V1rBOBnD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BRhcYAAADcAAAADwAAAAAAAAAAAAAAAACYAgAAZHJz&#10;L2Rvd25yZXYueG1sUEsFBgAAAAAEAAQA9QAAAIsDAAAAAA=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иные</w:t>
                      </w:r>
                    </w:p>
                  </w:txbxContent>
                </v:textbox>
              </v:shape>
            </v:group>
            <v:line id="Line 2107" o:spid="_x0000_s1430" style="position:absolute;visibility:visible;mso-wrap-style:square" from="1521,3244" to="4581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AAw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C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4ADCxwAAANwAAAAPAAAAAAAA&#10;AAAAAAAAAKECAABkcnMvZG93bnJldi54bWxQSwUGAAAAAAQABAD5AAAAlQMAAAAA&#10;"/>
            <v:line id="Line 2108" o:spid="_x0000_s1431" style="position:absolute;visibility:visible;mso-wrap-style:square" from="1521,4324" to="1881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etccAAADc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pIU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Mp61xwAAANwAAAAPAAAAAAAA&#10;AAAAAAAAAKECAABkcnMvZG93bnJldi54bWxQSwUGAAAAAAQABAD5AAAAlQMAAAAA&#10;"/>
            <v:line id="Line 2109" o:spid="_x0000_s1432" style="position:absolute;visibility:visible;mso-wrap-style:square" from="1521,5764" to="188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47L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fjsuxwAAANwAAAAPAAAAAAAA&#10;AAAAAAAAAKECAABkcnMvZG93bnJldi54bWxQSwUGAAAAAAQABAD5AAAAlQMAAAAA&#10;"/>
            <v:line id="Line 2110" o:spid="_x0000_s1433" style="position:absolute;visibility:visible;mso-wrap-style:square" from="2601,7384" to="3141,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GvX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4a9cxAAAANwAAAAPAAAAAAAAAAAA&#10;AAAAAKECAABkcnMvZG93bnJldi54bWxQSwUGAAAAAAQABAD5AAAAkgMAAAAA&#10;"/>
            <v:line id="Line 2111" o:spid="_x0000_s1434" style="position:absolute;visibility:visible;mso-wrap-style:square" from="2601,8644" to="3141,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0Kx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rQrHxwAAANwAAAAPAAAAAAAA&#10;AAAAAAAAAKECAABkcnMvZG93bnJldi54bWxQSwUGAAAAAAQABAD5AAAAlQMAAAAA&#10;"/>
            <v:line id="Line 2112" o:spid="_x0000_s1435" style="position:absolute;visibility:visible;mso-wrap-style:square" from="2601,9904" to="3141,9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41h8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mcH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TjWHxAAAANwAAAAPAAAAAAAAAAAA&#10;AAAAAKECAABkcnMvZG93bnJldi54bWxQSwUGAAAAAAQABAD5AAAAkgMAAAAA&#10;"/>
            <v:line id="Line 2113" o:spid="_x0000_s1436" style="position:absolute;visibility:visible;mso-wrap-style:square" from="2601,11164" to="3141,11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KQHMcAAADcAAAADwAAAGRycy9kb3ducmV2LnhtbESPQWvCQBSE7wX/w/IEb3WTWoK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ApAcxwAAANwAAAAPAAAAAAAA&#10;AAAAAAAAAKECAABkcnMvZG93bnJldi54bWxQSwUGAAAAAAQABAD5AAAAlQMAAAAA&#10;"/>
            <v:line id="Line 2114" o:spid="_x0000_s1437" style="position:absolute;visibility:visible;mso-wrap-style:square" from="2601,12424" to="3141,12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Oa8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2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0A5rxwAAANwAAAAPAAAAAAAA&#10;AAAAAAAAAKECAABkcnMvZG93bnJldi54bWxQSwUGAAAAAAQABAD5AAAAlQMAAAAA&#10;"/>
            <v:line id="Line 2115" o:spid="_x0000_s1438" style="position:absolute;visibility:visible;mso-wrap-style:square" from="2601,13504" to="3141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r8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cq/DGAAAA3AAAAA8AAAAAAAAA&#10;AAAAAAAAoQIAAGRycy9kb3ducmV2LnhtbFBLBQYAAAAABAAEAPkAAACUAwAAAAA=&#10;"/>
            <v:line id="Line 2116" o:spid="_x0000_s1439" style="position:absolute;visibility:visible;mso-wrap-style:square" from="2608,6350" to="2608,13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UzhM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yF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1M4TGAAAA3AAAAA8AAAAAAAAA&#10;AAAAAAAAoQIAAGRycy9kb3ducmV2LnhtbFBLBQYAAAAABAAEAPkAAACUAwAAAAA=&#10;"/>
            <v:line id="Line 2117" o:spid="_x0000_s1440" style="position:absolute;visibility:visible;mso-wrap-style:square" from="1521,3244" to="152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mWH8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MdP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OZYfxwAAANw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93. Понятие права собственности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118" o:spid="_x0000_s1409" style="position:absolute;left:0;text-align:left;margin-left:1.35pt;margin-top:5.1pt;width:477pt;height:225pt;z-index:251712000" coordorigin="1161,2524" coordsize="9540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">
            <v:shape id="Text Box 2119" o:spid="_x0000_s1410" type="#_x0000_t202" style="position:absolute;left:3861;top:2524;width:4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6IcYA&#10;AADcAAAADwAAAGRycy9kb3ducmV2LnhtbESP0WrCQBRE3wX/YbkF33Rji42kriLFohYsrfUDbrO3&#10;2Zjs3ZBdNf69Wyj4OMzMGWa26GwtztT60rGC8SgBQZw7XXKh4PD9NpyC8AFZY+2YFFzJw2Le780w&#10;0+7CX3Teh0JECPsMFZgQmkxKnxuy6EeuIY7er2sthijbQuoWLxFua/mYJM/SYslxwWBDr4byan+y&#10;CtImXZuPajt53x3Sn/H1uKqWnyulBg/d8gVEoC7cw//tjVbwNJ3A3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U6IcYAAADcAAAADwAAAAAAAAAAAAAAAACYAgAAZHJz&#10;L2Rvd25yZXYueG1sUEsFBgAAAAAEAAQA9QAAAIsDAAAAAA==&#10;">
              <v:textbox inset="1.5mm,.3mm,1.5mm,.3mm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Понятие права собственности</w:t>
                    </w:r>
                  </w:p>
                </w:txbxContent>
              </v:textbox>
            </v:shape>
            <v:shape id="Text Box 2120" o:spid="_x0000_s1411" type="#_x0000_t202" style="position:absolute;left:1881;top:3604;width:32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ekVscA&#10;AADcAAAADwAAAGRycy9kb3ducmV2LnhtbESP3WrCQBSE7wu+w3IK3tWNFo2kriJi8QdaWusDnGZP&#10;szHZsyG7anz7bkHo5TAz3zCzRWdrcaHWl44VDAcJCOLc6ZILBcev16cpCB+QNdaOScGNPCzmvYcZ&#10;Ztpd+ZMuh1CICGGfoQITQpNJ6XNDFv3ANcTR+3GtxRBlW0jd4jXCbS1HSTKRFkuOCwYbWhnKq8PZ&#10;KkibdGPeq914/3ZMv4e307pafqyV6j92yxcQgbrwH763t1rB83QCf2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HpFbHAAAA3AAAAA8AAAAAAAAAAAAAAAAAmAIAAGRy&#10;cy9kb3ducmV2LnhtbFBLBQYAAAAABAAEAPUAAACMAwAAAAA=&#10;">
              <v:textbox inset="1.5mm,.3mm,1.5mm,.3mm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в объективном смысле</w:t>
                    </w:r>
                  </w:p>
                </w:txbxContent>
              </v:textbox>
            </v:shape>
            <v:shape id="Text Box 2121" o:spid="_x0000_s1412" type="#_x0000_t202" style="position:absolute;left:5841;top:4684;width:486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/iW8MA&#10;AADcAAAADwAAAGRycy9kb3ducmV2LnhtbESPT4vCMBTE74LfIbwFb5quikq3UWRBXRAEqwePj+b1&#10;D9u8lCZr67ffCILHYWZ+wySb3tTiTq2rLCv4nEQgiDOrKy4UXC+78QqE88gaa8uk4EEONuvhIMFY&#10;247PdE99IQKEXYwKSu+bWEqXlWTQTWxDHLzctgZ9kG0hdYtdgJtaTqNoIQ1WHBZKbOi7pOw3/TOB&#10;IuVyn/fplI43vZsdTvZ86uZKjT767RcIT71/h1/tH61gtlrC80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/iW8MAAADcAAAADwAAAAAAAAAAAAAAAACYAgAAZHJzL2Rv&#10;d25yZXYueG1sUEsFBgAAAAAEAAQA9QAAAIgDAAAAAA==&#10;">
              <v:textbox inset="2.5mm,.3mm,1.5mm,.3mm"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система правовых норм, закрепляющих принадлежность материальных благ определенным субъектам, регулирующих владение, пользование и распоряжение ими, а также защиту правомочий собственника</w:t>
                    </w:r>
                  </w:p>
                </w:txbxContent>
              </v:textbox>
            </v:shape>
            <v:shape id="Text Box 2122" o:spid="_x0000_s1413" type="#_x0000_t202" style="position:absolute;left:6741;top:3604;width:34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SVv8MA&#10;AADcAAAADwAAAGRycy9kb3ducmV2LnhtbERP3WrCMBS+H/gO4Qi7m6kbrlKNIsMxFRyb8wGOzbGp&#10;bU5KE7W+vbkYePnx/U/nna3FhVpfOlYwHCQgiHOnSy4U7P8+X8YgfEDWWDsmBTfyMJ/1nqaYaXfl&#10;X7rsQiFiCPsMFZgQmkxKnxuy6AeuIY7c0bUWQ4RtIXWL1xhua/maJO/SYsmxwWBDH4byane2CtIm&#10;/TLf1Xq02e7Tw/B2WlaLn6VSz/1uMQERqAsP8b97pRW8jePaeCYeAT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SVv8MAAADcAAAADwAAAAAAAAAAAAAAAACYAgAAZHJzL2Rv&#10;d25yZXYueG1sUEsFBgAAAAAEAAQA9QAAAIgDAAAAAA==&#10;">
              <v:textbox inset="1.5mm,.3mm,1.5mm,.3mm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в субъективном смысле</w:t>
                    </w:r>
                  </w:p>
                </w:txbxContent>
              </v:textbox>
            </v:shape>
            <v:shape id="Text Box 2123" o:spid="_x0000_s1414" type="#_x0000_t202" style="position:absolute;left:1161;top:4684;width:432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zTssQA&#10;AADcAAAADwAAAGRycy9kb3ducmV2LnhtbESPT4vCMBTE7wt+h/AEb2vqH1atRhFBXVgQWj14fDTP&#10;tti8lCba+u03Cwseh5n5DbPadKYST2pcaVnBaBiBIM6sLjlXcDnvP+cgnEfWWFkmBS9ysFn3PlYY&#10;a9tyQs/U5yJA2MWooPC+jqV0WUEG3dDWxMG72cagD7LJpW6wDXBTyXEUfUmDJYeFAmvaFZTd04cJ&#10;FClnh1uXjunnqveT48kmp3aq1KDfbZcgPHX+Hf5vf2sFk/kC/s6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s07LEAAAA3AAAAA8AAAAAAAAAAAAAAAAAmAIAAGRycy9k&#10;b3ducmV2LnhtbFBLBQYAAAAABAAEAPUAAACJAwAAAAA=&#10;">
              <v:textbox inset="2.5mm,.3mm,1.5mm,.3mm">
                <w:txbxContent>
                  <w:p w:rsidR="00007323" w:rsidRDefault="00007323">
                    <w:pPr>
                      <w:spacing w:line="264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право субъекта владеть, пользоваться и распоряжаться принадлежащими ему материальными благами по своему усмотрению в пределах закона</w:t>
                    </w:r>
                  </w:p>
                </w:txbxContent>
              </v:textbox>
            </v:shape>
            <v:line id="Line 2124" o:spid="_x0000_s1415" style="position:absolute;visibility:visible;mso-wrap-style:square" from="4761,3064" to="4761,3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f7uM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3+7jDAAAA3AAAAA8AAAAAAAAAAAAA&#10;AAAAoQIAAGRycy9kb3ducmV2LnhtbFBLBQYAAAAABAAEAPkAAACRAwAAAAA=&#10;"/>
            <v:line id="Line 2125" o:spid="_x0000_s1416" style="position:absolute;visibility:visible;mso-wrap-style:square" from="7641,3064" to="7641,3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<v:line id="Line 2126" o:spid="_x0000_s1417" style="position:absolute;visibility:visible;mso-wrap-style:square" from="3321,4144" to="332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nAVM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h3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pwFTGAAAA3AAAAA8AAAAAAAAA&#10;AAAAAAAAoQIAAGRycy9kb3ducmV2LnhtbFBLBQYAAAAABAAEAPkAAACUAwAAAAA=&#10;"/>
            <v:line id="Line 2127" o:spid="_x0000_s1418" style="position:absolute;visibility:visible;mso-wrap-style:square" from="8541,4144" to="854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Vlz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6W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5WXPxwAAANw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94. Основные формы и виды права собственности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128" o:spid="_x0000_s1377" style="position:absolute;left:0;text-align:left;margin-left:-7.65pt;margin-top:8.05pt;width:495pt;height:270.1pt;z-index:251664896" coordorigin="981,9574" coordsize="9900,5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">
            <v:line id="Line 2129" o:spid="_x0000_s1378" style="position:absolute;visibility:visible;mso-wrap-style:square" from="8901,11704" to="8901,12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zfVc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XN9VxwAAANwAAAAPAAAAAAAA&#10;AAAAAAAAAKECAABkcnMvZG93bnJldi54bWxQSwUGAAAAAAQABAD5AAAAlQMAAAAA&#10;"/>
            <v:group id="Group 2130" o:spid="_x0000_s1379" style="position:absolute;left:981;top:9574;width:9900;height:5402" coordorigin="981,8102" coordsize="9900,5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<v:shape id="Text Box 2131" o:spid="_x0000_s1380" type="#_x0000_t202" style="position:absolute;left:2421;top:8102;width:70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WZscA&#10;AADcAAAADwAAAGRycy9kb3ducmV2LnhtbESP3WrCQBSE74W+w3IKvdONLTESXUWKpT9g8e8BjtnT&#10;bJrs2ZDdanz7bkHo5TAz3zDzZW8bcabOV44VjEcJCOLC6YpLBcfDy3AKwgdkjY1jUnAlD8vF3WCO&#10;uXYX3tF5H0oRIexzVGBCaHMpfWHIoh+5ljh6X66zGKLsSqk7vES4beRjkkykxYrjgsGWng0V9f7H&#10;Ksja7NV81u/px+aYncbX73W92q6VerjvVzMQgfrwH76137SCpzSF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1Fmb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Основные  формы  и  виды  права собственности</w:t>
                      </w:r>
                    </w:p>
                  </w:txbxContent>
                </v:textbox>
              </v:shape>
              <v:shape id="Text Box 2132" o:spid="_x0000_s1381" type="#_x0000_t202" style="position:absolute;left:1161;top:972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IEcYA&#10;AADcAAAADwAAAGRycy9kb3ducmV2LnhtbESP0WrCQBRE3wv+w3IF3+rGiqakriJiaStUrPUDrtlr&#10;NiZ7N2S3Gv++WxD6OMzMGWa26GwtLtT60rGC0TABQZw7XXKh4PD9+vgMwgdkjbVjUnAjD4t572GG&#10;mXZX/qLLPhQiQthnqMCE0GRS+tyQRT90DXH0Tq61GKJsC6lbvEa4reVTkkylxZLjgsGGVobyav9j&#10;FaRN+ma21cdk83lIj6PbeV0td2ulBv1u+QIiUBf+w/f2u1Ywnk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eIEcYAAADcAAAADwAAAAAAAAAAAAAAAACYAgAAZHJz&#10;L2Rvd25yZXYueG1sUEsFBgAAAAAEAAQA9QAAAIsDAAAAAA==&#10;">
                <v:textbox inset="1.5mm,.3mm,1.5mm,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государственная</w:t>
                      </w:r>
                    </w:p>
                  </w:txbxContent>
                </v:textbox>
              </v:shape>
              <v:shape id="Text Box 2133" o:spid="_x0000_s1382" type="#_x0000_t202" style="position:absolute;left:4581;top:972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stisYA&#10;AADcAAAADwAAAGRycy9kb3ducmV2LnhtbESP0WrCQBRE3wX/YbmFvunGFhuJriLFUi1YWvUDrtnb&#10;bEz2bsiuGv/eLRT6OMzMGWa26GwtLtT60rGC0TABQZw7XXKh4LB/G0xA+ICssXZMCm7kYTHv92aY&#10;aXflb7rsQiEihH2GCkwITSalzw1Z9EPXEEfvx7UWQ5RtIXWL1wi3tXxKkhdpseS4YLChV0N5tTtb&#10;BWmTvpvPajP+2B7S4+h2WlXLr5VSjw/dcgoiUBf+w3/ttVbwPE7h9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stisYAAADcAAAADwAAAAAAAAAAAAAAAACYAgAAZHJz&#10;L2Rvd25yZXYueG1sUEsFBgAAAAAEAAQA9QAAAIsDAAAAAA==&#10;">
                <v:textbox inset="1.5mm,.3mm,1.5mm,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муниципальная</w:t>
                      </w:r>
                    </w:p>
                  </w:txbxContent>
                </v:textbox>
              </v:shape>
              <v:shape id="Text Box 2134" o:spid="_x0000_s1383" type="#_x0000_t202" style="position:absolute;left:8181;top:9724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S5+MMA&#10;AADcAAAADwAAAGRycy9kb3ducmV2LnhtbERP3WrCMBS+H+wdwhl4N1MV11GNIqJMBcemPsBZc9bU&#10;NielybS+vbkYePnx/U/nna3FhVpfOlYw6CcgiHOnSy4UnI7r13cQPiBrrB2Tght5mM+en6aYaXfl&#10;b7ocQiFiCPsMFZgQmkxKnxuy6PuuIY7cr2sthgjbQuoWrzHc1nKYJG/SYsmxwWBDS0N5dfizCtIm&#10;/TCf1Xa825/Sn8HtvKoWXyulei/dYgIiUBce4n/3RisYjePaeCYeAT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S5+MMAAADcAAAADwAAAAAAAAAAAAAAAACYAgAAZHJzL2Rv&#10;d25yZXYueG1sUEsFBgAAAAAEAAQA9QAAAIgDAAAAAA==&#10;">
                <v:textbox inset="1.5mm,.3mm,1.5mm,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частная</w:t>
                      </w:r>
                    </w:p>
                  </w:txbxContent>
                </v:textbox>
              </v:shape>
              <v:shape id="Text Box 2135" o:spid="_x0000_s1384" type="#_x0000_t202" style="position:absolute;left:9981;top:972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gcY8cA&#10;AADcAAAADwAAAGRycy9kb3ducmV2LnhtbESP0WrCQBRE3wv+w3KFvtWNFhtNXUWKRVtQ1PoBt9nb&#10;bEz2bshuNf59t1Do4zAzZ5jZorO1uFDrS8cKhoMEBHHudMmFgtPH68MEhA/IGmvHpOBGHhbz3t0M&#10;M+2ufKDLMRQiQthnqMCE0GRS+tyQRT9wDXH0vlxrMUTZFlK3eI1wW8tRkjxJiyXHBYMNvRjKq+O3&#10;VZA26drsqrfx+/aUfg5v51W13K+Uuu93y2cQgbrwH/5rb7SCx/EU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4HGP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иная</w:t>
                      </w:r>
                    </w:p>
                  </w:txbxContent>
                </v:textbox>
              </v:shape>
              <v:shape id="Text Box 2136" o:spid="_x0000_s1385" type="#_x0000_t202" style="position:absolute;left:981;top:11164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dJL8MA&#10;AADcAAAADwAAAGRycy9kb3ducmV2LnhtbERPz2vCMBS+C/4P4QnebKpjMqppcbLpToJuoMe35q2t&#10;a16yJmr33y8HYceP7/ey6E0rrtT5xrKCaZKCIC6tbrhS8PH+OnkC4QOyxtYyKfglD0U+HCwx0/bG&#10;e7oeQiViCPsMFdQhuExKX9Zk0CfWEUfuy3YGQ4RdJXWHtxhuWjlL07k02HBsqNHRuqby+3AxCo68&#10;m21WJ/e43tqf84uz28/L81Gp8ahfLUAE6sO/+O5+0woe5nF+PBOP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dJL8MAAADcAAAADwAAAAAAAAAAAAAAAACYAgAAZHJzL2Rv&#10;d25yZXYueG1sUEsFBgAAAAAEAAQA9QAAAIgDAAAAAA==&#10;">
                <v:textbox inset=".5mm,1.3mm,.5mm,1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Российской Федерации</w:t>
                      </w:r>
                    </w:p>
                  </w:txbxContent>
                </v:textbox>
              </v:shape>
              <v:shape id="Text Box 2137" o:spid="_x0000_s1386" type="#_x0000_t202" style="position:absolute;left:2601;top:11164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stMYA&#10;AADcAAAADwAAAGRycy9kb3ducmV2LnhtbESPT2vCQBTE70K/w/KE3nSjRZHUNaRStaeCf8AeX7Ov&#10;SWz27ZpdNf323ULB4zAzv2HmWWcacaXW15YVjIYJCOLC6ppLBYf9ajAD4QOyxsYyKfghD9nioTfH&#10;VNsbb+m6C6WIEPYpKqhCcKmUvqjIoB9aRxy9L9saDFG2pdQt3iLcNHKcJFNpsOa4UKGjZUXF9+5i&#10;FBz5fbzOP9xkubHn06uzm8/Ly1Gpx36XP4MI1IV7+L/9phU8TUfwdyY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vstMYAAADcAAAADwAAAAAAAAAAAAAAAACYAgAAZHJz&#10;L2Rvd25yZXYueG1sUEsFBgAAAAAEAAQA9QAAAIsDAAAAAA==&#10;">
                <v:textbox inset=".5mm,1.3mm,.5mm,1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субъектов РФ</w:t>
                      </w:r>
                    </w:p>
                  </w:txbxContent>
                </v:textbox>
              </v:shape>
              <v:shape id="Text Box 2138" o:spid="_x0000_s1387" type="#_x0000_t202" style="position:absolute;left:4221;top:11164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yw8UA&#10;AADcAAAADwAAAGRycy9kb3ducmV2LnhtbESPT2sCMRTE74LfITyhN826RSlbo6j471SoLdjj6+a5&#10;u7p5iZuo67dvCoUeh5n5DTOZtaYWN2p8ZVnBcJCAIM6trrhQ8Pmx7r+A8AFZY22ZFDzIw2za7Uww&#10;0/bO73Tbh0JECPsMFZQhuExKn5dk0A+sI47e0TYGQ5RNIXWD9wg3tUyTZCwNVhwXSnS0LCk/769G&#10;wYHf0s38y42WW3s5rZzdfl8XB6Weeu38FUSgNvyH/9o7reB5nMLvmXgE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XLDxQAAANwAAAAPAAAAAAAAAAAAAAAAAJgCAABkcnMv&#10;ZG93bnJldi54bWxQSwUGAAAAAAQABAD1AAAAigMAAAAA&#10;">
                <v:textbox inset=".5mm,1.3mm,.5mm,1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городских поселений</w:t>
                      </w:r>
                    </w:p>
                  </w:txbxContent>
                </v:textbox>
              </v:shape>
              <v:shape id="Text Box 2139" o:spid="_x0000_s1388" type="#_x0000_t202" style="position:absolute;left:6021;top:11164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XWMUA&#10;AADcAAAADwAAAGRycy9kb3ducmV2LnhtbESPT2sCMRTE7wW/Q3hCbzWrUpHVKFZs7angH9Djc/Pc&#10;Xbt5iZuo229vhILHYWZ+w4ynjanElWpfWlbQ7SQgiDOrS84VbDefb0MQPiBrrCyTgj/yMJ20XsaY&#10;anvjFV3XIRcRwj5FBUUILpXSZwUZ9B3riKN3tLXBEGWdS13jLcJNJXtJMpAGS44LBTqaF5T9ri9G&#10;wY5/el+zvXufL+35tHB2ebh87JR6bTezEYhATXiG/9vfWkF/0IfHmXg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ddYxQAAANwAAAAPAAAAAAAAAAAAAAAAAJgCAABkcnMv&#10;ZG93bnJldi54bWxQSwUGAAAAAAQABAD1AAAAigMAAAAA&#10;">
                <v:textbox inset=".5mm,1.3mm,.5mm,1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сельских поселений</w:t>
                      </w:r>
                    </w:p>
                  </w:txbxContent>
                </v:textbox>
              </v:shape>
              <v:shape id="Text Box 2140" o:spid="_x0000_s1389" type="#_x0000_t202" style="position:absolute;left:4401;top:12604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PLMUA&#10;AADcAAAADwAAAGRycy9kb3ducmV2LnhtbESPQWsCMRSE7wX/Q3iCt5pVq8hqFCu1ehK0gh5fN6+7&#10;azcv6Sbq9t+bgtDjMDPfMNN5YypxpdqXlhX0ugkI4szqknMFh4/V8xiED8gaK8uk4Jc8zGetpymm&#10;2t54R9d9yEWEsE9RQRGCS6X0WUEGfdc64uh92dpgiLLOpa7xFuGmkv0kGUmDJceFAh0tC8q+9xej&#10;4Mjb/vvi5IbLtf05vzm7/ry8HpXqtJvFBESgJvyHH+2NVjAYvcDf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E8sxQAAANwAAAAPAAAAAAAAAAAAAAAAAJgCAABkcnMv&#10;ZG93bnJldi54bWxQSwUGAAAAAAQABAD1AAAAigMAAAAA&#10;">
                <v:textbox inset=".5mm,1.3mm,.5mm,1.3mm">
                  <w:txbxContent>
                    <w:p w:rsidR="00007323" w:rsidRDefault="00007323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иных муниципальных образований</w:t>
                      </w:r>
                    </w:p>
                  </w:txbxContent>
                </v:textbox>
              </v:shape>
              <v:shape id="Text Box 2141" o:spid="_x0000_s1390" type="#_x0000_t202" style="position:absolute;left:7641;top:11164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Dqt8YA&#10;AADcAAAADwAAAGRycy9kb3ducmV2LnhtbESPT2vCQBTE7wW/w/KE3upGiyLRVay0TU8F/4Aen9ln&#10;Ept9u82uMf323ULB4zAzv2Hmy87UoqXGV5YVDAcJCOLc6ooLBfvd29MUhA/IGmvLpOCHPCwXvYc5&#10;ptreeEPtNhQiQtinqKAMwaVS+rwkg35gHXH0zrYxGKJsCqkbvEW4qeUoSSbSYMVxoURH65Lyr+3V&#10;KDjw5+h9dXTjdWa/L6/OZqfry0Gpx363moEI1IV7+L/9oRU8T8bwdyY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Dqt8YAAADcAAAADwAAAAAAAAAAAAAAAACYAgAAZHJz&#10;L2Rvd25yZXYueG1sUEsFBgAAAAAEAAQA9QAAAIsDAAAAAA==&#10;">
                <v:textbox inset=".5mm,1.3mm,.5mm,1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граждан</w:t>
                      </w:r>
                    </w:p>
                  </w:txbxContent>
                </v:textbox>
              </v:shape>
              <v:shape id="Text Box 2142" o:spid="_x0000_s1391" type="#_x0000_t202" style="position:absolute;left:9081;top:11164;width:18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J0wMUA&#10;AADcAAAADwAAAGRycy9kb3ducmV2LnhtbESPQWsCMRSE74L/ITyhN81q6SKrUazU2lOhKujxuXnu&#10;rm5e4ibq9t83hUKPw8x8w0znranFnRpfWVYwHCQgiHOrKy4U7Lar/hiED8gaa8uk4Js8zGfdzhQz&#10;bR/8RfdNKESEsM9QQRmCy6T0eUkG/cA64uidbGMwRNkUUjf4iHBTy1GSpNJgxXGhREfLkvLL5mYU&#10;7Plz9L44uJfl2l7Pb86uj7fXvVJPvXYxARGoDf/hv/aHVvCcpvB7Jh4BO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UnTAxQAAANwAAAAPAAAAAAAAAAAAAAAAAJgCAABkcnMv&#10;ZG93bnJldi54bWxQSwUGAAAAAAQABAD1AAAAigMAAAAA&#10;">
                <v:textbox inset=".5mm,1.3mm,.5mm,1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юридических лиц</w:t>
                      </w:r>
                    </w:p>
                  </w:txbxContent>
                </v:textbox>
              </v:shape>
              <v:line id="Line 2143" o:spid="_x0000_s1392" style="position:absolute;visibility:visible;mso-wrap-style:square" from="2421,9184" to="10341,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sT6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CxPrxwAAANwAAAAPAAAAAAAA&#10;AAAAAAAAAKECAABkcnMvZG93bnJldi54bWxQSwUGAAAAAAQABAD5AAAAlQMAAAAA&#10;"/>
            </v:group>
            <v:line id="Line 2144" o:spid="_x0000_s1393" style="position:absolute;visibility:visible;mso-wrap-style:square" from="5661,10116" to="5661,10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SHmc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FmlcG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lIeZxAAAANwAAAAPAAAAAAAAAAAA&#10;AAAAAKECAABkcnMvZG93bnJldi54bWxQSwUGAAAAAAQABAD5AAAAkgMAAAAA&#10;"/>
            <v:line id="Line 2145" o:spid="_x0000_s1394" style="position:absolute;visibility:visible;mso-wrap-style:square" from="2421,10656" to="2421,11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giA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u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2CICxwAAANwAAAAPAAAAAAAA&#10;AAAAAAAAAKECAABkcnMvZG93bnJldi54bWxQSwUGAAAAAAQABAD5AAAAlQMAAAAA&#10;"/>
            <v:line id="Line 2146" o:spid="_x0000_s1395" style="position:absolute;visibility:visible;mso-wrap-style:square" from="5841,10656" to="5841,11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sdQs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dBb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7HULDAAAA3AAAAA8AAAAAAAAAAAAA&#10;AAAAoQIAAGRycy9kb3ducmV2LnhtbFBLBQYAAAAABAAEAPkAAACRAwAAAAA=&#10;"/>
            <v:line id="Line 2147" o:spid="_x0000_s1396" style="position:absolute;visibility:visible;mso-wrap-style:square" from="8901,10656" to="8901,11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e42c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3uNnGAAAA3AAAAA8AAAAAAAAA&#10;AAAAAAAAoQIAAGRycy9kb3ducmV2LnhtbFBLBQYAAAAABAAEAPkAAACUAwAAAAA=&#10;"/>
            <v:line id="Line 2148" o:spid="_x0000_s1397" style="position:absolute;visibility:visible;mso-wrap-style:square" from="10341,10656" to="10341,11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Umrs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eRn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lJq7GAAAA3AAAAA8AAAAAAAAA&#10;AAAAAAAAoQIAAGRycy9kb3ducmV2LnhtbFBLBQYAAAAABAAEAPkAAACUAwAAAAA=&#10;"/>
            <v:line id="Line 2149" o:spid="_x0000_s1398" style="position:absolute;visibility:visible;mso-wrap-style:square" from="1701,12276" to="3321,12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mDNc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6YM1xwAAANwAAAAPAAAAAAAA&#10;AAAAAAAAAKECAABkcnMvZG93bnJldi54bWxQSwUGAAAAAAQABAD5AAAAlQMAAAAA&#10;"/>
            <v:line id="Line 2150" o:spid="_x0000_s1399" style="position:absolute;visibility:visible;mso-wrap-style:square" from="2421,11736" to="2421,12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AbQc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ABtBxwAAANwAAAAPAAAAAAAA&#10;AAAAAAAAAKECAABkcnMvZG93bnJldi54bWxQSwUGAAAAAAQABAD5AAAAlQMAAAAA&#10;"/>
            <v:line id="Line 2151" o:spid="_x0000_s1400" style="position:absolute;visibility:visible;mso-wrap-style:square" from="1701,12276" to="1701,12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y+2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TL7axwAAANwAAAAPAAAAAAAA&#10;AAAAAAAAAKECAABkcnMvZG93bnJldi54bWxQSwUGAAAAAAQABAD5AAAAlQMAAAAA&#10;"/>
            <v:line id="Line 2152" o:spid="_x0000_s1401" style="position:absolute;visibility:visible;mso-wrap-style:square" from="3321,12276" to="3321,12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4gr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niCtxwAAANwAAAAPAAAAAAAA&#10;AAAAAAAAAKECAABkcnMvZG93bnJldi54bWxQSwUGAAAAAAQABAD5AAAAlQMAAAAA&#10;"/>
            <v:line id="Line 2153" o:spid="_x0000_s1402" style="position:absolute;visibility:visible;mso-wrap-style:square" from="4941,12276" to="4941,12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KFNsYAAADcAAAADwAAAGRycy9kb3ducmV2LnhtbESPQWvCQBSE7wX/w/KE3urGClFSVxGl&#10;oD2UqoX2+Mw+k2j2bdjdJum/7xYEj8PMfMPMl72pRUvOV5YVjEcJCOLc6ooLBZ/H16cZCB+QNdaW&#10;ScEveVguBg9zzLTteE/tIRQiQthnqKAMocmk9HlJBv3INsTRO1tnMETpCqkddhFuavmcJKk0WHFc&#10;KLGhdUn59fBjFLxPPt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ShTbGAAAA3AAAAA8AAAAAAAAA&#10;AAAAAAAAoQIAAGRycy9kb3ducmV2LnhtbFBLBQYAAAAABAAEAPkAAACUAwAAAAA=&#10;"/>
            <v:line id="Line 2154" o:spid="_x0000_s1403" style="position:absolute;visibility:visible;mso-wrap-style:square" from="6741,12276" to="6741,12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0RRM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dBb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NEUTDAAAA3AAAAA8AAAAAAAAAAAAA&#10;AAAAoQIAAGRycy9kb3ducmV2LnhtbFBLBQYAAAAABAAEAPkAAACRAwAAAAA=&#10;"/>
            <v:line id="Line 2155" o:spid="_x0000_s1404" style="position:absolute;visibility:visible;mso-wrap-style:square" from="8361,12276" to="8361,12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G038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AbTfxwAAANwAAAAPAAAAAAAA&#10;AAAAAAAAAKECAABkcnMvZG93bnJldi54bWxQSwUGAAAAAAQABAD5AAAAlQMAAAAA&#10;"/>
            <v:line id="Line 2156" o:spid="_x0000_s1405" style="position:absolute;visibility:visible;mso-wrap-style:square" from="9981,12276" to="9981,12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5tZc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ubWXDAAAA3AAAAA8AAAAAAAAAAAAA&#10;AAAAoQIAAGRycy9kb3ducmV2LnhtbFBLBQYAAAAABAAEAPkAAACRAwAAAAA=&#10;"/>
            <v:line id="Line 2157" o:spid="_x0000_s1406" style="position:absolute;visibility:visible;mso-wrap-style:square" from="4941,12276" to="6741,12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LI/s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S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iyP7GAAAA3AAAAA8AAAAAAAAA&#10;AAAAAAAAoQIAAGRycy9kb3ducmV2LnhtbFBLBQYAAAAABAAEAPkAAACUAwAAAAA=&#10;"/>
            <v:line id="Line 2158" o:spid="_x0000_s1407" style="position:absolute;visibility:visible;mso-wrap-style:square" from="8361,12276" to="9981,12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BWic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TKZj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cFaJxwAAANwAAAAPAAAAAAAA&#10;AAAAAAAAAKECAABkcnMvZG93bnJldi54bWxQSwUGAAAAAAQABAD5AAAAlQMAAAAA&#10;"/>
            <v:line id="Line 2159" o:spid="_x0000_s1408" style="position:absolute;visibility:visible;mso-wrap-style:square" from="5841,11736" to="5841,14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zzEsYAAADcAAAADwAAAGRycy9kb3ducmV2LnhtbESPQWvCQBSE7wX/w/KE3uqmDQSJriIV&#10;QXso1Rb0+Mw+k2j2bdjdJum/7xYKHoeZ+YaZLwfTiI6cry0reJ4kIIgLq2suFXx9bp6mIHxA1thY&#10;JgU/5GG5GD3MMde25z11h1CKCGGfo4IqhDaX0hcVGfQT2xJH72KdwRClK6V22Ee4aeRLkmTSYM1x&#10;ocKWXisqbodvo+A9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88xLGAAAA3AAAAA8AAAAAAAAA&#10;AAAAAAAAoQIAAGRycy9kb3ducmV2LnhtbFBLBQYAAAAABAAEAPkAAACUAwAAAAA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95. Содержание права собственности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160" o:spid="_x0000_s1360" style="position:absolute;left:0;text-align:left;margin-left:10.35pt;margin-top:5.9pt;width:450pt;height:243pt;z-index:251665920" coordorigin="1341,1804" coordsize="900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">
            <v:group id="Group 2161" o:spid="_x0000_s1361" style="position:absolute;left:1341;top:1804;width:9000;height:4860" coordorigin="1341,1804" coordsize="9000,4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<v:shape id="Text Box 2162" o:spid="_x0000_s1362" type="#_x0000_t202" style="position:absolute;left:3861;top:1804;width:43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TIKsYA&#10;AADcAAAADwAAAGRycy9kb3ducmV2LnhtbESP0WrCQBRE34X+w3KFvunGik1JXUWKpSpY1PoBt9lr&#10;Nk32bshuNf69KxT6OMzMGWY672wtztT60rGC0TABQZw7XXKh4Pj1PngB4QOyxtoxKbiSh/nsoTfF&#10;TLsL7+l8CIWIEPYZKjAhNJmUPjdk0Q9dQxy9k2sthijbQuoWLxFua/mUJM/SYslxwWBDb4by6vBr&#10;FaRN+mE+q/Vksz2m36Prz7Ja7JZKPfa7xSuIQF34D/+1V1rBeJz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TIKsYAAADcAAAADwAAAAAAAAAAAAAAAACYAgAAZHJz&#10;L2Rvd25yZXYueG1sUEsFBgAAAAAEAAQA9QAAAIsDAAAAAA==&#10;">
                <v:textbox inset="1.5mm,.3mm,1.5mm,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Правомочия собственника</w:t>
                      </w:r>
                    </w:p>
                  </w:txbxContent>
                </v:textbox>
              </v:shape>
              <v:shape id="Text Box 2163" o:spid="_x0000_s1363" type="#_x0000_t202" style="position:absolute;left:1701;top:270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cWMMA&#10;AADcAAAADwAAAGRycy9kb3ducmV2LnhtbERP3WrCMBS+H+wdwhl4t6ZOXEc1iojDKTg29QHOmrOm&#10;tjkpTab17c3FwMuP7386720jztT5yrGCYZKCIC6crrhUcDy8P7+B8AFZY+OYFFzJw3z2+DDFXLsL&#10;f9N5H0oRQ9jnqMCE0OZS+sKQRZ+4ljhyv66zGCLsSqk7vMRw28iXNH2VFiuODQZbWhoq6v2fVZC1&#10;2dp81pvxdnfMfobX06pefK2UGjz1iwmIQH24i//dH1rBaBTXxjPxCM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tcWMMAAADcAAAADwAAAAAAAAAAAAAAAACYAgAAZHJzL2Rv&#10;d25yZXYueG1sUEsFBgAAAAAEAAQA9QAAAIgDAAAAAA=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владение</w:t>
                      </w:r>
                    </w:p>
                  </w:txbxContent>
                </v:textbox>
              </v:shape>
              <v:shape id="Text Box 2164" o:spid="_x0000_s1364" type="#_x0000_t202" style="position:absolute;left:3861;top:2704;width:6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5w8cA&#10;AADcAAAADwAAAGRycy9kb3ducmV2LnhtbESP0WrCQBRE3wv9h+UW+lY3Km00dRUpim1BUesH3GZv&#10;szHZuyG7avx7t1Do4zAzZ5jJrLO1OFPrS8cK+r0EBHHudMmFgsPX8mkEwgdkjbVjUnAlD7Pp/d0E&#10;M+0uvKPzPhQiQthnqMCE0GRS+tyQRd9zDXH0flxrMUTZFlK3eIlwW8tBkrxIiyXHBYMNvRnKq/3J&#10;KkibdGU21cfz5/qQfvevx0U13y6Uenzo5q8gAnXhP/zXftcKhsMx/J6JR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n+cP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закрепленная законом возможность фактически обладать вещью, иметь ее у себя</w:t>
                      </w:r>
                    </w:p>
                  </w:txbxContent>
                </v:textbox>
              </v:shape>
              <v:shape id="Text Box 2165" o:spid="_x0000_s1365" type="#_x0000_t202" style="position:absolute;left:1701;top:414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sjI8QA&#10;AADcAAAADwAAAGRycy9kb3ducmV2LnhtbERP3WrCMBS+H/gO4Qx2N1OdrlKNIuJQBxub+gDH5qyp&#10;bU5Kk2l9e3Mx2OXH9z9bdLYWF2p96VjBoJ+AIM6dLrlQcDy8PU9A+ICssXZMCm7kYTHvPcww0+7K&#10;33TZh0LEEPYZKjAhNJmUPjdk0fddQxy5H9daDBG2hdQtXmO4reUwSV6lxZJjg8GGVobyav9rFaRN&#10;ujGf1W78/nFMT4PbeV0tv9ZKPT12yymIQF34F/+5t1rByyj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bIyPEAAAA3AAAAA8AAAAAAAAAAAAAAAAAmAIAAGRycy9k&#10;b3ducmV2LnhtbFBLBQYAAAAABAAEAPUAAACJAwAAAAA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пользование</w:t>
                      </w:r>
                    </w:p>
                  </w:txbxContent>
                </v:textbox>
              </v:shape>
              <v:shape id="Text Box 2166" o:spid="_x0000_s1366" type="#_x0000_t202" style="position:absolute;left:4041;top:3784;width:63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eGuMcA&#10;AADcAAAADwAAAGRycy9kb3ducmV2LnhtbESP3WrCQBSE7wt9h+UUelc36V8kdRUpFqtQ8e8BTrOn&#10;2TTZsyG71fj2rlDwcpiZb5jRpLeNOFDnK8cK0kECgrhwuuJSwX738TAE4QOyxsYxKTiRh8n49maE&#10;uXZH3tBhG0oRIexzVGBCaHMpfWHIoh+4ljh6P66zGKLsSqk7PEa4beRjkrxKixXHBYMtvRsq6u2f&#10;VZC12dys6sXL8muffaen31k9Xc+Uur/rp28gAvXhGv5vf2oFT88pXM7EIyDH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Xhrj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закрепленная законом возможность извлечения полезных свойств из вещи путем ее производственной эксплуатации или личного потребления</w:t>
                      </w:r>
                    </w:p>
                  </w:txbxContent>
                </v:textbox>
              </v:shape>
              <v:shape id="Text Box 2167" o:spid="_x0000_s1367" type="#_x0000_t202" style="position:absolute;left:1701;top:594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Yz8cA&#10;AADcAAAADwAAAGRycy9kb3ducmV2LnhtbESPW2vCQBSE3wv9D8sp9K1utJdIdBURpReoePsBx+wx&#10;G5M9G7Krxn/fLRT6OMzMN8x42tlaXKj1pWMF/V4Cgjh3uuRCwX63fBqC8AFZY+2YFNzIw3RyfzfG&#10;TLsrb+iyDYWIEPYZKjAhNJmUPjdk0fdcQxy9o2sthijbQuoWrxFuazlIkjdpseS4YLChuaG82p6t&#10;grRJ382q+nz9+t6nh/7ttKhm64VSjw/dbAQiUBf+w3/tD63g+WUAv2fiEZ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FGM/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распоряжение</w:t>
                      </w:r>
                    </w:p>
                  </w:txbxContent>
                </v:textbox>
              </v:shape>
              <v:shape id="Text Box 2168" o:spid="_x0000_s1368" type="#_x0000_t202" style="position:absolute;left:4401;top:5584;width:57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m9VMcA&#10;AADcAAAADwAAAGRycy9kb3ducmV2LnhtbESP3WrCQBSE7wu+w3KE3tWNf01JXUWKUitYWusDnGZP&#10;szHZsyG7anz7bkHo5TAz3zCzRWdrcabWl44VDAcJCOLc6ZILBYev9cMTCB+QNdaOScGVPCzmvbsZ&#10;Ztpd+JPO+1CICGGfoQITQpNJ6XNDFv3ANcTR+3GtxRBlW0jd4iXCbS1HSfIoLZYcFww29GIor/Yn&#10;qyBt0lfzXr1Nt7tD+j28HlfV8mOl1H2/Wz6DCNSF//CtvdEKxpMx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JvVT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закрепленная законом возможность определения юридической судьбы вещи (путем ее отчуждения, уничтожения и др.)</w:t>
                      </w:r>
                    </w:p>
                  </w:txbxContent>
                </v:textbox>
              </v:shape>
              <v:line id="Line 2169" o:spid="_x0000_s1369" style="position:absolute;visibility:visible;mso-wrap-style:square" from="1341,2164" to="3861,2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zR/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bNH8xwAAANwAAAAPAAAAAAAA&#10;AAAAAAAAAKECAABkcnMvZG93bnJldi54bWxQSwUGAAAAAAQABAD5AAAAlQMAAAAA&#10;"/>
            </v:group>
            <v:line id="Line 2170" o:spid="_x0000_s1370" style="position:absolute;visibility:visible;mso-wrap-style:square" from="1341,2884" to="1701,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B0Z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IHRnxwAAANwAAAAPAAAAAAAA&#10;AAAAAAAAAKECAABkcnMvZG93bnJldi54bWxQSwUGAAAAAAQABAD5AAAAlQMAAAAA&#10;"/>
            <v:line id="Line 2171" o:spid="_x0000_s1371" style="position:absolute;visibility:visible;mso-wrap-style:square" from="1341,4324" to="1701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LqE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8uoQxwAAANwAAAAPAAAAAAAA&#10;AAAAAAAAAKECAABkcnMvZG93bnJldi54bWxQSwUGAAAAAAQABAD5AAAAlQMAAAAA&#10;"/>
            <v:line id="Line 2172" o:spid="_x0000_s1372" style="position:absolute;visibility:visible;mso-wrap-style:square" from="1341,6124" to="170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5Pi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vk+LxwAAANwAAAAPAAAAAAAA&#10;AAAAAAAAAKECAABkcnMvZG93bnJldi54bWxQSwUGAAAAAAQABAD5AAAAlQMAAAAA&#10;"/>
            <v:line id="Line 2173" o:spid="_x0000_s1373" style="position:absolute;visibility:visible;mso-wrap-style:square" from="3141,2884" to="3861,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Hb+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Idv5xAAAANwAAAAPAAAAAAAAAAAA&#10;AAAAAKECAABkcnMvZG93bnJldi54bWxQSwUGAAAAAAQABAD5AAAAkgMAAAAA&#10;"/>
            <v:line id="Line 2174" o:spid="_x0000_s1374" style="position:absolute;visibility:visible;mso-wrap-style:square" from="3501,4324" to="4041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1+Y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bX5ixwAAANwAAAAPAAAAAAAA&#10;AAAAAAAAAKECAABkcnMvZG93bnJldi54bWxQSwUGAAAAAAQABAD5AAAAlQMAAAAA&#10;"/>
            <v:line id="Line 2175" o:spid="_x0000_s1375" style="position:absolute;visibility:visible;mso-wrap-style:square" from="3861,6124" to="440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5BIs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kEixAAAANwAAAAPAAAAAAAAAAAA&#10;AAAAAKECAABkcnMvZG93bnJldi54bWxQSwUGAAAAAAQABAD5AAAAkgMAAAAA&#10;"/>
            <v:line id="Line 2176" o:spid="_x0000_s1376" style="position:absolute;visibility:visible;mso-wrap-style:square" from="1341,2164" to="134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Lku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C5LnGAAAA3AAAAA8AAAAAAAAA&#10;AAAAAAAAoQIAAGRycy9kb3ducmV2LnhtbFBLBQYAAAAABAAEAPkAAACUAwAAAAA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96. Классификация оснований (способов) приобретения 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 прекращения права собственности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177" o:spid="_x0000_s1344" style="position:absolute;left:0;text-align:left;margin-left:-7.65pt;margin-top:6.15pt;width:495pt;height:250.8pt;z-index:251713024" coordorigin="981,9904" coordsize="9900,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">
            <v:group id="Group 2178" o:spid="_x0000_s1345" style="position:absolute;left:981;top:9904;width:9900;height:5016" coordorigin="1161,9928" coordsize="9900,5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<v:group id="Group 2179" o:spid="_x0000_s1346" style="position:absolute;left:1161;top:9928;width:8280;height:4656" coordorigin="1161,9928" coordsize="8280,4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<v:shape id="Text Box 2180" o:spid="_x0000_s1347" type="#_x0000_t202" style="position:absolute;left:2421;top:9928;width:7020;height: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r9b8cA&#10;AADcAAAADwAAAGRycy9kb3ducmV2LnhtbESP3WrCQBSE74W+w3IKvdONKW0kuooUi23B4t8DHLOn&#10;2TTZsyG7anz7bqHQy2FmvmFmi9424kKdrxwrGI8SEMSF0xWXCo6H1+EEhA/IGhvHpOBGHhbzu8EM&#10;c+2uvKPLPpQiQtjnqMCE0OZS+sKQRT9yLXH0vlxnMUTZlVJ3eI1w28g0SZ6lxYrjgsGWXgwV9f5s&#10;FWRttjaf9fvTx+aYnca371W93K6Uerjvl1MQgfrwH/5rv2kFj2k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a/W/HAAAA3AAAAA8AAAAAAAAAAAAAAAAAmAIAAGRy&#10;cy9kb3ducmV2LnhtbFBLBQYAAAAABAAEAPUAAACMAwAAAAA=&#10;">
                  <v:textbox inset="1.5mm,.3mm,1.5mm,.3mm">
                    <w:txbxContent>
                      <w:p w:rsidR="00007323" w:rsidRDefault="00007323">
                        <w:pPr>
                          <w:jc w:val="center"/>
                          <w:rPr>
                            <w:b/>
                            <w:bCs/>
                            <w:spacing w:val="-4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sz w:val="30"/>
                            <w:szCs w:val="30"/>
                          </w:rPr>
                          <w:t>Классификация оснований (способов) приобретения и прекращения права собственности</w:t>
                        </w:r>
                      </w:p>
                    </w:txbxContent>
                  </v:textbox>
                </v:shape>
                <v:shape id="Text Box 2181" o:spid="_x0000_s1348" type="#_x0000_t202" style="position:absolute;left:2421;top:11524;width:2340;height: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ZY9McA&#10;AADcAAAADwAAAGRycy9kb3ducmV2LnhtbESP3WrCQBSE7wu+w3KE3tWNShuJriJiaRVa6s8DnGZP&#10;szHZsyG71fj2rlDo5TAz3zCzRWdrcabWl44VDAcJCOLc6ZILBcfD69MEhA/IGmvHpOBKHhbz3sMM&#10;M+0uvKPzPhQiQthnqMCE0GRS+tyQRT9wDXH0flxrMUTZFlK3eIlwW8tRkrxIiyXHBYMNrQzl1f7X&#10;Kkib9M18Vpvn7ccx/R5eT+tq+bVW6rHfLacgAnXhP/zXftcKxqMx3M/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WWPTHAAAA3AAAAA8AAAAAAAAAAAAAAAAAmAIAAGRy&#10;cy9kb3ducmV2LnhtbFBLBQYAAAAABAAEAPUAAACMAwAAAAA=&#10;">
                  <v:textbox inset="1.5mm,.3mm,1.5mm,.3mm">
                    <w:txbxContent>
                      <w:p w:rsidR="00007323" w:rsidRDefault="00007323">
                        <w:pPr>
                          <w:pStyle w:val="a7"/>
                        </w:pPr>
                        <w:r>
                          <w:t>по наличию правопреемства</w:t>
                        </w:r>
                      </w:p>
                    </w:txbxContent>
                  </v:textbox>
                </v:shape>
                <v:shape id="Text Box 2182" o:spid="_x0000_s1349" type="#_x0000_t202" style="position:absolute;left:1161;top:13144;width:23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/AgMcA&#10;AADcAAAADwAAAGRycy9kb3ducmV2LnhtbESPW2vCQBSE3wv9D8sp9K1utJdIdBURpReoePsBx+wx&#10;G5M9G7Krxn/fLRT6OMzMN8x42tlaXKj1pWMF/V4Cgjh3uuRCwX63fBqC8AFZY+2YFNzIw3RyfzfG&#10;TLsrb+iyDYWIEPYZKjAhNJmUPjdk0fdcQxy9o2sthijbQuoWrxFuazlIkjdpseS4YLChuaG82p6t&#10;grRJ382q+nz9+t6nh/7ttKhm64VSjw/dbAQiUBf+w3/tD63gefACv2fiEZ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/wIDHAAAA3AAAAA8AAAAAAAAAAAAAAAAAmAIAAGRy&#10;cy9kb3ducmV2LnhtbFBLBQYAAAAABAAEAPUAAACMAwAAAAA=&#10;">
                  <v:textbox inset="1.5mm,.3mm,1.5mm,.3mm">
                    <w:txbxContent>
                      <w:p w:rsidR="00007323" w:rsidRDefault="00007323">
                        <w:pPr>
                          <w:pStyle w:val="30"/>
                          <w:jc w:val="center"/>
                        </w:pPr>
                        <w:r>
                          <w:rPr>
                            <w:u w:val="single"/>
                          </w:rPr>
                          <w:t>производные</w:t>
                        </w:r>
                        <w:r>
                          <w:t xml:space="preserve"> (основанные на правопреемстве)</w:t>
                        </w:r>
                      </w:p>
                    </w:txbxContent>
                  </v:textbox>
                </v:shape>
                <v:shape id="Text Box 2183" o:spid="_x0000_s1350" type="#_x0000_t202" style="position:absolute;left:3681;top:13144;width:25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AN8QA&#10;AADcAAAADwAAAGRycy9kb3ducmV2LnhtbESPQYvCMBSE7wv+h/AEb2tqxWWpRhFBKXjSdVFvj+bZ&#10;FpuX0sS2/nsjLOxxmJlvmMWqN5VoqXGlZQWTcQSCOLO65FzB6Wf7+Q3CeWSNlWVS8CQHq+XgY4GJ&#10;th0fqD36XAQIuwQVFN7XiZQuK8igG9uaOHg32xj0QTa51A12AW4qGUfRlzRYclgosKZNQdn9+DAK&#10;slN+bX83u/2l82mczuKpLSdnpUbDfj0H4an3/+G/dqoVTOMZvM+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wwDfEAAAA3AAAAA8AAAAAAAAAAAAAAAAAmAIAAGRycy9k&#10;b3ducmV2LnhtbFBLBQYAAAAABAAEAPUAAACJAwAAAAA=&#10;">
                  <v:textbox inset="1.5mm,.3mm,.5mm,.3mm">
                    <w:txbxContent>
                      <w:p w:rsidR="00007323" w:rsidRDefault="00007323">
                        <w:pPr>
                          <w:pStyle w:val="30"/>
                          <w:jc w:val="center"/>
                        </w:pPr>
                        <w:r>
                          <w:rPr>
                            <w:u w:val="single"/>
                          </w:rPr>
                          <w:t>первоначальные</w:t>
                        </w:r>
                        <w:r>
                          <w:t xml:space="preserve"> (не основанные на правопреемстве)</w:t>
                        </w:r>
                      </w:p>
                    </w:txbxContent>
                  </v:textbox>
                </v:shape>
                <v:shape id="Text Box 2184" o:spid="_x0000_s1351" type="#_x0000_t202" style="position:absolute;left:7101;top:1152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7bMcA&#10;AADcAAAADwAAAGRycy9kb3ducmV2LnhtbESP3WrCQBSE7wt9h+UUvKsbFU1JXUWK4g+0tNYHOM2e&#10;ZtNkz4bsqvHtXUHo5TAz3zDTeWdrcaLWl44VDPoJCOLc6ZILBYfv1fMLCB+QNdaOScGFPMxnjw9T&#10;zLQ78xed9qEQEcI+QwUmhCaT0ueGLPq+a4ij9+taiyHKtpC6xXOE21oOk2QiLZYcFww29GYor/ZH&#10;qyBt0rX5qLbj3fsh/Rlc/pbV4nOpVO+pW7yCCNSF//C9vdEKRsMJ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h+2zHAAAA3AAAAA8AAAAAAAAAAAAAAAAAmAIAAGRy&#10;cy9kb3ducmV2LnhtbFBLBQYAAAAABAAEAPUAAACMAwAAAAA=&#10;">
                  <v:textbox inset="1.5mm,.3mm,1.5mm,.3mm">
                    <w:txbxContent>
                      <w:p w:rsidR="00007323" w:rsidRDefault="00007323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по субъектам</w:t>
                        </w:r>
                      </w:p>
                    </w:txbxContent>
                  </v:textbox>
                </v:shape>
                <v:shape id="Text Box 2185" o:spid="_x0000_s1352" type="#_x0000_t202" style="position:absolute;left:6561;top:13144;width:21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7728UA&#10;AADcAAAADwAAAGRycy9kb3ducmV2LnhtbESPQWvCQBSE70L/w/IK3urGSKtEN6EILYGeqhH19si+&#10;JqHZtyG7TeK/7xYKHoeZ+YbZZZNpxUC9aywrWC4iEMSl1Q1XCorj29MGhPPIGlvLpOBGDrL0YbbD&#10;RNuRP2k4+EoECLsEFdTed4mUrqzJoFvYjjh4X7Y36IPsK6l7HAPctDKOohdpsOGwUGNH+5rK78OP&#10;UVAW1XU47d8/LqPP4/w5XtlmeVZq/ji9bkF4mvw9/N/OtYJVvIa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vvbxQAAANwAAAAPAAAAAAAAAAAAAAAAAJgCAABkcnMv&#10;ZG93bnJldi54bWxQSwUGAAAAAAQABAD1AAAAigMAAAAA&#10;">
                  <v:textbox inset="1.5mm,.3mm,.5mm,.3mm">
                    <w:txbxContent>
                      <w:p w:rsidR="00007323" w:rsidRDefault="00007323">
                        <w:pPr>
                          <w:pStyle w:val="30"/>
                          <w:jc w:val="center"/>
                        </w:pPr>
                        <w:r>
                          <w:rPr>
                            <w:u w:val="single"/>
                          </w:rPr>
                          <w:t>общие</w:t>
                        </w:r>
                        <w:r>
                          <w:t xml:space="preserve"> (используются любыми субъектами)</w:t>
                        </w:r>
                      </w:p>
                    </w:txbxContent>
                  </v:textbox>
                </v:shape>
              </v:group>
              <v:shape id="Text Box 2186" o:spid="_x0000_s1353" type="#_x0000_t202" style="position:absolute;left:8901;top:13144;width:216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vqcIA&#10;AADcAAAADwAAAGRycy9kb3ducmV2LnhtbERPy2rCQBTdF/yH4Rbc1cmDFomOUgKWgKumSuvukrkm&#10;wcydkJkm8e+dRaHLw3lv97PpxEiDay0riFcRCOLK6pZrBaevw8sahPPIGjvLpOBODva7xdMWM20n&#10;/qSx9LUIIewyVNB432dSuqohg25le+LAXe1g0Ac41FIPOIVw08kkit6kwZZDQ4M95Q1Vt/LXKKhO&#10;9WU85x/Hn8kXSfGapLaNv5VaPs/vGxCeZv8v/nMXWkGahLXhTDgC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W+pwgAAANwAAAAPAAAAAAAAAAAAAAAAAJgCAABkcnMvZG93&#10;bnJldi54bWxQSwUGAAAAAAQABAD1AAAAhwMAAAAA&#10;">
                <v:textbox inset="1.5mm,.3mm,.5mm,.3mm">
                  <w:txbxContent>
                    <w:p w:rsidR="00007323" w:rsidRDefault="00007323">
                      <w:pPr>
                        <w:pStyle w:val="30"/>
                        <w:jc w:val="center"/>
                      </w:pPr>
                      <w:r>
                        <w:rPr>
                          <w:u w:val="single"/>
                        </w:rPr>
                        <w:t>специальные</w:t>
                      </w:r>
                      <w:r>
                        <w:t xml:space="preserve"> (используются </w:t>
                      </w:r>
                      <w:r>
                        <w:rPr>
                          <w:spacing w:val="-4"/>
                        </w:rPr>
                        <w:t>определенными</w:t>
                      </w:r>
                      <w:r>
                        <w:t xml:space="preserve"> законом субъектами)</w:t>
                      </w:r>
                    </w:p>
                  </w:txbxContent>
                </v:textbox>
              </v:shape>
            </v:group>
            <v:line id="Line 2187" o:spid="_x0000_s1354" style="position:absolute;visibility:visible;mso-wrap-style:square" from="3501,10804" to="3501,1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Kbw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p7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ym8LGAAAA3AAAAA8AAAAAAAAA&#10;AAAAAAAAoQIAAGRycy9kb3ducmV2LnhtbFBLBQYAAAAABAAEAPkAAACUAwAAAAA=&#10;"/>
            <v:line id="Line 2188" o:spid="_x0000_s1355" style="position:absolute;visibility:visible;mso-wrap-style:square" from="7821,10804" to="7821,1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kgs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RpILDAAAA3AAAAA8AAAAAAAAAAAAA&#10;AAAAoQIAAGRycy9kb3ducmV2LnhtbFBLBQYAAAAABAAEAPkAAACRAwAAAAA=&#10;"/>
            <v:line id="Line 2189" o:spid="_x0000_s1356" style="position:absolute;flip:x;visibility:visible;mso-wrap-style:square" from="2601,12424" to="3141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AZsYAAADcAAAADwAAAGRycy9kb3ducmV2LnhtbESPQWsCMRSE74X+h/AKXqRmraXo1ihS&#10;KHjwopaV3p6b182ym5dtEnX996Yg9DjMzDfMfNnbVpzJh9qxgvEoA0FcOl1zpeBr//k8BREissbW&#10;MSm4UoDl4vFhjrl2F97SeRcrkSAcclRgYuxyKUNpyGIYuY44eT/OW4xJ+kpqj5cEt618ybI3abHm&#10;tGCwow9DZbM7WQVyuhn++tXxtSmaw2FmirLovjdKDZ761TuISH38D9/ba61gMhn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5gGbGAAAA3AAAAA8AAAAAAAAA&#10;AAAAAAAAoQIAAGRycy9kb3ducmV2LnhtbFBLBQYAAAAABAAEAPkAAACUAwAAAAA=&#10;"/>
            <v:line id="Line 2190" o:spid="_x0000_s1357" style="position:absolute;visibility:visible;mso-wrap-style:square" from="3681,12424" to="4221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+fbs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Pn27GAAAA3AAAAA8AAAAAAAAA&#10;AAAAAAAAoQIAAGRycy9kb3ducmV2LnhtbFBLBQYAAAAABAAEAPkAAACUAwAAAAA=&#10;"/>
            <v:line id="Line 2191" o:spid="_x0000_s1358" style="position:absolute;flip:x;visibility:visible;mso-wrap-style:square" from="7101,12064" to="7461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e7iscAAADcAAAADwAAAGRycy9kb3ducmV2LnhtbESPzWrDMBCE74W+g9hCL6GRW5eSOlFC&#10;KBRyyCU/OPS2sbaWsbVyJTVx3j4qBHocZuYbZrYYbCdO5EPjWMHzOANBXDndcK1gv/t8moAIEVlj&#10;55gUXCjAYn5/N8NCuzNv6LSNtUgQDgUqMDH2hZShMmQxjF1PnLxv5y3GJH0ttcdzgttOvmTZm7TY&#10;cFow2NOHoard/loFcrIe/fjl8bUt28Ph3ZRV2X+tlXp8GJZTEJGG+B++tVdaQZ7n8HcmHQ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p7uKxwAAANwAAAAPAAAAAAAA&#10;AAAAAAAAAKECAABkcnMvZG93bnJldi54bWxQSwUGAAAAAAQABAD5AAAAlQMAAAAA&#10;"/>
            <v:line id="Line 2192" o:spid="_x0000_s1359" style="position:absolute;visibility:visible;mso-wrap-style:square" from="8541,12064" to="9081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qigc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qKBxwAAANw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97. Основания (способы) возникновения права собственности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193" o:spid="_x0000_s1313" style="position:absolute;left:0;text-align:left;margin-left:-7.65pt;margin-top:5.5pt;width:476.65pt;height:593.65pt;z-index:251666944" coordorigin="981,2532" coordsize="9533,11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">
            <v:group id="Group 2194" o:spid="_x0000_s1314" style="position:absolute;left:1348;top:2532;width:9166;height:6480" coordorigin="1348,2532" coordsize="9166,6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<v:shape id="Text Box 2195" o:spid="_x0000_s1315" type="#_x0000_t202" style="position:absolute;left:1898;top:2532;width:806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oA+cMA&#10;AADcAAAADwAAAGRycy9kb3ducmV2LnhtbERP3WrCMBS+F/YO4Qy801RhdqtGEXE4B8qmPsBZc9bU&#10;NielybS+/XIhePnx/c8Wna3FhVpfOlYwGiYgiHOnSy4UnI7vg1cQPiBrrB2Tght5WMyfejPMtLvy&#10;N10OoRAxhH2GCkwITSalzw1Z9EPXEEfu17UWQ4RtIXWL1xhuazlOkom0WHJsMNjQylBeHf6sgrRJ&#10;N2ZfbV8+d6f0Z3Q7r6vl11qp/nO3nIII1IWH+O7+0ArGb3F+PBOP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oA+cMAAADcAAAADwAAAAAAAAAAAAAAAACYAgAAZHJzL2Rv&#10;d25yZXYueG1sUEsFBgAAAAAEAAQA9QAAAIgDAAAAAA==&#10;">
                <v:textbox inset="1.5mm,.3mm,1.5mm,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pacing w:val="-4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30"/>
                          <w:szCs w:val="30"/>
                        </w:rPr>
                        <w:t>Основания (способы) возникновения права собственности</w:t>
                      </w:r>
                    </w:p>
                  </w:txbxContent>
                </v:textbox>
              </v:shape>
              <v:shape id="Text Box 2196" o:spid="_x0000_s1316" type="#_x0000_t202" style="position:absolute;left:1348;top:3612;width:403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lYscA&#10;AADcAAAADwAAAGRycy9kb3ducmV2LnhtbESP3WrCQBSE7wt9h+UUelc3EdrU6CpSLK2Cxb8HOGZP&#10;s2myZ0N2q/HtXaHQy2FmvmEms9424kSdrxwrSAcJCOLC6YpLBYf9+9MrCB+QNTaOScGFPMym93cT&#10;zLU785ZOu1CKCGGfowITQptL6QtDFv3AtcTR+3adxRBlV0rd4TnCbSOHSfIiLVYcFwy29GaoqHe/&#10;VkHWZh/mq14+r9aH7Jhefhb1fLNQ6vGhn49BBOrDf/iv/akVDEcp3M7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WpWL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создание новой вещи (ст. 219)</w:t>
                      </w:r>
                    </w:p>
                  </w:txbxContent>
                </v:textbox>
              </v:shape>
              <v:shape id="Text Box 2197" o:spid="_x0000_s1317" type="#_x0000_t202" style="position:absolute;left:1348;top:4512;width:531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Q7FccA&#10;AADcAAAADwAAAGRycy9kb3ducmV2LnhtbESP3WrCQBSE74W+w3IKvasbA21qdBUpFtuCxb8HOGZP&#10;s2myZ0N21fj23ULBy2FmvmGm89424kydrxwrGA0TEMSF0xWXCg77t8cXED4ga2wck4IreZjP7gZT&#10;zLW78JbOu1CKCGGfowITQptL6QtDFv3QtcTR+3adxRBlV0rd4SXCbSPTJHmWFiuOCwZbejVU1LuT&#10;VZC12cp81R9Pn+tDdhxdf5b1YrNU6uG+X0xABOrDLfzfftcK0nEKf2fi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EOxX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переработка (спецификация) (ст. 220)</w:t>
                      </w:r>
                    </w:p>
                  </w:txbxContent>
                </v:textbox>
              </v:shape>
              <v:shape id="Text Box 2198" o:spid="_x0000_s1318" type="#_x0000_t202" style="position:absolute;left:1348;top:5412;width:916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iejscA&#10;AADcAAAADwAAAGRycy9kb3ducmV2LnhtbESP0WrCQBRE3wv9h+UW+lY3Wtpo6ioiim1BUesH3GZv&#10;szHZuyG7avx7t1Do4zAzZ5jxtLO1OFPrS8cK+r0EBHHudMmFgsPX8mkIwgdkjbVjUnAlD9PJ/d0Y&#10;M+0uvKPzPhQiQthnqMCE0GRS+tyQRd9zDXH0flxrMUTZFlK3eIlwW8tBkrxKiyXHBYMNzQ3l1f5k&#10;FaRNujKb6uPlc31Iv/vX46KabRdKPT50szcQgbrwH/5rv2sFg9Ez/J6JR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Ino7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обращение в собственность общедоступных для сбора вещей (ст. 221)</w:t>
                      </w:r>
                    </w:p>
                  </w:txbxContent>
                </v:textbox>
              </v:shape>
              <v:shape id="Text Box 2199" o:spid="_x0000_s1319" type="#_x0000_t202" style="position:absolute;left:1348;top:6312;width:806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G+scA&#10;AADcAAAADwAAAGRycy9kb3ducmV2LnhtbESP0WrCQBRE3wv9h+UW+lY3Stto6ioiim1BUesH3GZv&#10;szHZuyG7avx7t1Do4zAzZ5jxtLO1OFPrS8cK+r0EBHHudMmFgsPX8mkIwgdkjbVjUnAlD9PJ/d0Y&#10;M+0uvKPzPhQiQthnqMCE0GRS+tyQRd9zDXH0flxrMUTZFlK3eIlwW8tBkrxKiyXHBYMNzQ3l1f5k&#10;FaRNujKb6uPlc31Iv/vX46KabRdKPT50szcQgbrwH/5rv2sFg9Ez/J6JR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hBvr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pStyle w:val="30"/>
                      </w:pPr>
                      <w:r>
                        <w:t>обращение в собственность бесхозяйного имущества (п. 3 ст. 218, ст. 225, 226)</w:t>
                      </w:r>
                    </w:p>
                  </w:txbxContent>
                </v:textbox>
              </v:shape>
              <v:shape id="Text Box 2200" o:spid="_x0000_s1320" type="#_x0000_t202" style="position:absolute;left:1348;top:7572;width:238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2jYcYA&#10;AADcAAAADwAAAGRycy9kb3ducmV2LnhtbESP0WrCQBRE3wv+w3IF3+pGwcamriKi2BZarPUDrtlr&#10;NiZ7N2RXjX/fLRT6OMzMGWa26GwtrtT60rGC0TABQZw7XXKh4PC9eZyC8AFZY+2YFNzJw2Lee5hh&#10;pt2Nv+i6D4WIEPYZKjAhNJmUPjdk0Q9dQxy9k2sthijbQuoWbxFuazlOkidpseS4YLChlaG82l+s&#10;grRJt+azepu8fxzS4+h+XlfL3VqpQb9bvoAI1IX/8F/7VSsYP0/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22jYcYAAADcAAAADwAAAAAAAAAAAAAAAACYAgAAZHJz&#10;L2Rvd25yZXYueG1sUEsFBgAAAAAEAAQA9QAAAIsDAAAAAA=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находка (ст. 227)</w:t>
                      </w:r>
                    </w:p>
                  </w:txbxContent>
                </v:textbox>
              </v:shape>
              <v:shape id="Text Box 2201" o:spid="_x0000_s1321" type="#_x0000_t202" style="position:absolute;left:1348;top:8472;width:201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89FscA&#10;AADcAAAADwAAAGRycy9kb3ducmV2LnhtbESP3WrCQBSE7wt9h+UUvKsbBU2buooUxR9QWusDnGZP&#10;s2myZ0N21fj2rlDo5TAz3zCTWWdrcabWl44VDPoJCOLc6ZILBcev5fMLCB+QNdaOScGVPMymjw8T&#10;zLS78CedD6EQEcI+QwUmhCaT0ueGLPq+a4ij9+NaiyHKtpC6xUuE21oOk2QsLZYcFww29G4orw4n&#10;qyBt0pXZV5vRdndMvwfX30U1/1go1Xvq5m8gAnXhP/zXXmsFw9cx3M/EI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/PRb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клад (ст. 233)</w:t>
                      </w:r>
                    </w:p>
                  </w:txbxContent>
                </v:textbox>
              </v:shape>
            </v:group>
            <v:shape id="Text Box 2202" o:spid="_x0000_s1322" type="#_x0000_t202" style="position:absolute;left:1367;top:9365;width:807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YjcYA&#10;AADcAAAADwAAAGRycy9kb3ducmV2LnhtbESP0WrCQBRE3wX/YbmFvtWNQo1NXUWKpSoorfUDbrO3&#10;2Zjs3ZDdavx7Vyj4OMzMGWY672wtTtT60rGC4SABQZw7XXKh4PD9/jQB4QOyxtoxKbiQh/ms35ti&#10;pt2Zv+i0D4WIEPYZKjAhNJmUPjdk0Q9cQxy9X9daDFG2hdQtniPc1nKUJGNpseS4YLChN0N5tf+z&#10;CtIm/TC7av282R7Sn+HluKwWn0ulHh+6xSuIQF24h//bK61g9JLC7U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OYjcYAAADcAAAADwAAAAAAAAAAAAAAAACYAgAAZHJz&#10;L2Rvd25yZXYueG1sUEsFBgAAAAAEAAQA9QAAAIsDAAAAAA==&#10;">
              <v:textbox inset="1.5mm,.3mm,1.5mm,.3mm">
                <w:txbxContent>
                  <w:p w:rsidR="00007323" w:rsidRDefault="0000732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обращение в собственность безнадзорных животных (ст. 231)</w:t>
                    </w:r>
                  </w:p>
                </w:txbxContent>
              </v:textbox>
            </v:shape>
            <v:group id="Group 2203" o:spid="_x0000_s1323" style="position:absolute;left:1341;top:10264;width:6416;height:4141" coordorigin="1348,10265" coordsize="6416,4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<v:shape id="Text Box 2204" o:spid="_x0000_s1324" type="#_x0000_t202" style="position:absolute;left:1348;top:10265;width:49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pZMYA&#10;AADcAAAADwAAAGRycy9kb3ducmV2LnhtbESP0WrCQBRE3wv+w3IF3+pGwUZTV5FiaRVarPUDbrPX&#10;bEz2bshuNf69KxT6OMzMGWa+7GwtztT60rGC0TABQZw7XXKh4PD9+jgF4QOyxtoxKbiSh+Wi9zDH&#10;TLsLf9F5HwoRIewzVGBCaDIpfW7Ioh+6hjh6R9daDFG2hdQtXiLc1nKcJE/SYslxwWBDL4byav9r&#10;FaRN+mY+q81k+3FIf0bX07pa7dZKDfrd6hlEoC78h//a71rBeDaD+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CpZMYAAADcAAAADwAAAAAAAAAAAAAAAACYAgAAZHJz&#10;L2Rvd25yZXYueG1sUEsFBgAAAAAEAAQA9QAAAIsDAAAAAA=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приобретательная давность (ст. 234)</w:t>
                      </w:r>
                    </w:p>
                  </w:txbxContent>
                </v:textbox>
              </v:shape>
              <v:shape id="Text Box 2205" o:spid="_x0000_s1325" type="#_x0000_t202" style="position:absolute;left:1348;top:11165;width:641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a48MA&#10;AADcAAAADwAAAGRycy9kb3ducmV2LnhtbERP3WrCMBS+F3yHcATvNHVjVjqjyHDoBo5NfYCz5tjU&#10;NieliVrffrkQdvnx/c+Xna3FlVpfOlYwGScgiHOnSy4UHA/voxkIH5A11o5JwZ08LBf93hwz7W78&#10;Q9d9KEQMYZ+hAhNCk0npc0MW/dg1xJE7udZiiLAtpG7xFsNtLZ+SZCotlhwbDDb0Ziiv9herIG3S&#10;jfmqPl4+d8f0d3I/r6vV91qp4aBbvYII1IV/8cO91Qqekzg/no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Ga48MAAADcAAAADwAAAAAAAAAAAAAAAACYAgAAZHJzL2Rv&#10;d25yZXYueG1sUEsFBgAAAAAEAAQA9QAAAIgDAAAAAA=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плоды, продукция и доходы (п. 1 ст. 218, ст. 136)</w:t>
                      </w:r>
                    </w:p>
                  </w:txbxContent>
                </v:textbox>
              </v:shape>
              <v:shape id="Text Box 2206" o:spid="_x0000_s1326" type="#_x0000_t202" style="position:absolute;left:1348;top:12065;width:513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0/eMcA&#10;AADcAAAADwAAAGRycy9kb3ducmV2LnhtbESP0UrDQBRE34X+w3ILvplNKjYSuy2ltFQFRWs/4Jq9&#10;ZtNk74bstk3/3hUKPg4zc4aZLQbbihP1vnasIEtSEMSl0zVXCvZfm7tHED4ga2wdk4ILeVjMRzcz&#10;LLQ78yeddqESEcK+QAUmhK6Q0peGLPrEdcTR+3G9xRBlX0nd4znCbSsnaTqVFmuOCwY7Whkqm93R&#10;Ksi7fGvem5eH17d9/p1dDutm+bFW6nY8LJ9ABBrCf/jaftYK7tMM/s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9P3j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договоры и иные сделки (п. 2 ст. 218)</w:t>
                      </w:r>
                    </w:p>
                  </w:txbxContent>
                </v:textbox>
              </v:shape>
              <v:shape id="Text Box 2207" o:spid="_x0000_s1327" type="#_x0000_t202" style="position:absolute;left:1348;top:12965;width:366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+hD8YA&#10;AADcAAAADwAAAGRycy9kb3ducmV2LnhtbESP3WrCQBSE7wt9h+UIvasbLTYSXUWKpVaw+PcAx+wx&#10;myZ7NmS3Gt++KxR6OczMN8x03tlaXKj1pWMFg34Cgjh3uuRCwfHw/jwG4QOyxtoxKbiRh/ns8WGK&#10;mXZX3tFlHwoRIewzVGBCaDIpfW7Iou+7hjh6Z9daDFG2hdQtXiPc1nKYJK/SYslxwWBDb4byav9j&#10;FaRN+mG+qs/RenNMT4Pb97JabJdKPfW6xQREoC78h//aK63gJRnC/U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+hD8YAAADcAAAADwAAAAAAAAAAAAAAAACYAgAAZHJz&#10;L2Rvd25yZXYueG1sUEsFBgAAAAAEAAQA9QAAAIsDAAAAAA=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наследование (п. 2 ст. 218)</w:t>
                      </w:r>
                    </w:p>
                  </w:txbxContent>
                </v:textbox>
              </v:shape>
              <v:shape id="Text Box 2208" o:spid="_x0000_s1328" type="#_x0000_t202" style="position:absolute;left:1348;top:13866;width:91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ElMYA&#10;AADcAAAADwAAAGRycy9kb3ducmV2LnhtbESP0WrCQBRE34X+w3KFvunGik1JXUWKpSpY1PoBt9lr&#10;Nk32bshuNf69KxT6OMzMGWY672wtztT60rGC0TABQZw7XXKh4Pj1PngB4QOyxtoxKbiSh/nsoTfF&#10;TLsL7+l8CIWIEPYZKjAhNJmUPjdk0Q9dQxy9k2sthijbQuoWLxFua/mUJM/SYslxwWBDb4by6vBr&#10;FaRN+mE+q/Vksz2m36Prz7Ja7JZKPfa7xSuIQF34D/+1V1rBOBnD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MElMYAAADcAAAADwAAAAAAAAAAAAAAAACYAgAAZHJz&#10;L2Rvd25yZXYueG1sUEsFBgAAAAAEAAQA9QAAAIsDAAAAAA=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иные</w:t>
                      </w:r>
                    </w:p>
                  </w:txbxContent>
                </v:textbox>
              </v:shape>
            </v:group>
            <v:group id="Group 2209" o:spid="_x0000_s1329" style="position:absolute;left:981;top:2704;width:917;height:11340" coordorigin="981,2704" coordsize="917,11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<v:line id="Line 2210" o:spid="_x0000_s1330" style="position:absolute;visibility:visible;mso-wrap-style:square" from="981,3964" to="1348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rNp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s2nxwAAANwAAAAPAAAAAAAA&#10;AAAAAAAAAKECAABkcnMvZG93bnJldi54bWxQSwUGAAAAAAQABAD5AAAAlQMAAAAA&#10;"/>
              <v:line id="Line 2211" o:spid="_x0000_s1331" style="position:absolute;visibility:visible;mso-wrap-style:square" from="981,2704" to="1898,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hT0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YU9DGAAAA3AAAAA8AAAAAAAAA&#10;AAAAAAAAoQIAAGRycy9kb3ducmV2LnhtbFBLBQYAAAAABAAEAPkAAACUAwAAAAA=&#10;"/>
              <v:line id="Line 2212" o:spid="_x0000_s1332" style="position:absolute;visibility:visible;mso-wrap-style:square" from="981,4684" to="1348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2S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1PZLxwAAANwAAAAPAAAAAAAA&#10;AAAAAAAAAKECAABkcnMvZG93bnJldi54bWxQSwUGAAAAAAQABAD5AAAAlQMAAAAA&#10;"/>
              <v:line id="Line 2213" o:spid="_x0000_s1333" style="position:absolute;visibility:visible;mso-wrap-style:square" from="981,5584" to="1348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tiOc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t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LYjnDAAAA3AAAAA8AAAAAAAAAAAAA&#10;AAAAoQIAAGRycy9kb3ducmV2LnhtbFBLBQYAAAAABAAEAPkAAACRAwAAAAA=&#10;"/>
              <v:line id="Line 2214" o:spid="_x0000_s1334" style="position:absolute;visibility:visible;mso-wrap-style:square" from="981,6664" to="1348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fH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s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B8eixwAAANwAAAAPAAAAAAAA&#10;AAAAAAAAAKECAABkcnMvZG93bnJldi54bWxQSwUGAAAAAAQABAD5AAAAlQMAAAAA&#10;"/>
              <v:line id="Line 2215" o:spid="_x0000_s1335" style="position:absolute;visibility:visible;mso-wrap-style:square" from="981,7744" to="1348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T44s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Zwf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k+OLDAAAA3AAAAA8AAAAAAAAAAAAA&#10;AAAAoQIAAGRycy9kb3ducmV2LnhtbFBLBQYAAAAABAAEAPkAAACRAwAAAAA=&#10;"/>
              <v:line id="Line 2216" o:spid="_x0000_s1336" style="position:absolute;visibility:visible;mso-wrap-style:square" from="981,8644" to="1348,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hdecYAAADcAAAADwAAAGRycy9kb3ducmV2LnhtbESPQWvCQBSE74L/YXmF3nSTCqGkriKV&#10;gvZQ1Bbq8Zl9Jmmzb8PuNon/3hUKHoeZ+YaZLwfTiI6cry0rSKcJCOLC6ppLBV+fb5NnED4ga2ws&#10;k4ILeVguxqM55tr2vKfuEEoRIexzVFCF0OZS+qIig35qW+Lona0zGKJ0pdQO+wg3jXxKkkwarDku&#10;VNjSa0XF7+HPKPiY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oXXnGAAAA3AAAAA8AAAAAAAAA&#10;AAAAAAAAoQIAAGRycy9kb3ducmV2LnhtbFBLBQYAAAAABAAEAPkAAACUAwAAAAA=&#10;"/>
              <v:line id="Line 2217" o:spid="_x0000_s1337" style="position:absolute;visibility:visible;mso-wrap-style:square" from="981,9544" to="1348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rDDs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x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6ww7GAAAA3AAAAA8AAAAAAAAA&#10;AAAAAAAAoQIAAGRycy9kb3ducmV2LnhtbFBLBQYAAAAABAAEAPkAAACUAwAAAAA=&#10;"/>
              <v:line id="Line 2218" o:spid="_x0000_s1338" style="position:absolute;visibility:visible;mso-wrap-style:square" from="981,10444" to="1348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ml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2ZpXGAAAA3AAAAA8AAAAAAAAA&#10;AAAAAAAAoQIAAGRycy9kb3ducmV2LnhtbFBLBQYAAAAABAAEAPkAAACUAwAAAAA=&#10;"/>
              <v:line id="Line 2219" o:spid="_x0000_s1339" style="position:absolute;visibility:visible;mso-wrap-style:square" from="981,11344" to="1348,1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/+4c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f/uHGAAAA3AAAAA8AAAAAAAAA&#10;AAAAAAAAoQIAAGRycy9kb3ducmV2LnhtbFBLBQYAAAAABAAEAPkAAACUAwAAAAA=&#10;"/>
              <v:line id="Line 2220" o:spid="_x0000_s1340" style="position:absolute;visibility:visible;mso-wrap-style:square" from="981,12244" to="1348,12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Nbes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TW3rGAAAA3AAAAA8AAAAAAAAA&#10;AAAAAAAAoQIAAGRycy9kb3ducmV2LnhtbFBLBQYAAAAABAAEAPkAAACUAwAAAAA=&#10;"/>
              <v:line id="Line 2221" o:spid="_x0000_s1341" style="position:absolute;visibility:visible;mso-wrap-style:square" from="981,14044" to="1348,1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HFD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BxQ3GAAAA3AAAAA8AAAAAAAAA&#10;AAAAAAAAoQIAAGRycy9kb3ducmV2LnhtbFBLBQYAAAAABAAEAPkAAACUAwAAAAA=&#10;"/>
              <v:line id="Line 2222" o:spid="_x0000_s1342" style="position:absolute;visibility:visible;mso-wrap-style:square" from="981,13144" to="1348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1gls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NYJbGAAAA3AAAAA8AAAAAAAAA&#10;AAAAAAAAoQIAAGRycy9kb3ducmV2LnhtbFBLBQYAAAAABAAEAPkAAACUAwAAAAA=&#10;"/>
              <v:line id="Line 2223" o:spid="_x0000_s1343" style="position:absolute;flip:y;visibility:visible;mso-wrap-style:square" from="981,2704" to="981,1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Z1m8QAAADcAAAADwAAAGRycy9kb3ducmV2LnhtbERPy2oCMRTdC/2HcAvdFM3YFtGpUaRQ&#10;6MKND0bcXSe3k2EmN9Mk1fHvzUJweTjv+bK3rTiTD7VjBeNRBoK4dLrmSsF+9z2cgggRWWPrmBRc&#10;KcBy8TSYY67dhTd03sZKpBAOOSowMXa5lKE0ZDGMXEecuF/nLcYEfSW1x0sKt618y7KJtFhzajDY&#10;0Zehstn+WwVyun7986vTR1M0h8PMFGXRHddKvTz3q08Qkfr4EN/dP1rB+zitTW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tnWbxAAAANwAAAAPAAAAAAAAAAAA&#10;AAAAAKECAABkcnMvZG93bnJldi54bWxQSwUGAAAAAAQABAD5AAAAkgMAAAAA&#10;"/>
            </v:group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ind w:right="-427" w:hanging="28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  <w:t xml:space="preserve">98. Основания (способы) прекращения права </w:t>
      </w:r>
    </w:p>
    <w:p w:rsidR="00007323" w:rsidRDefault="00007323">
      <w:pPr>
        <w:ind w:right="-427" w:hanging="28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собственности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224" o:spid="_x0000_s1280" style="position:absolute;left:0;text-align:left;margin-left:1.35pt;margin-top:5.9pt;width:477pt;height:674.6pt;z-index:251667968" coordorigin="1341,1616" coordsize="9000,14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">
            <v:group id="Group 2225" o:spid="_x0000_s1281" style="position:absolute;left:1701;top:1616;width:8640;height:14228" coordorigin="1701,1616" coordsize="8640,14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<v:shape id="Text Box 2226" o:spid="_x0000_s1282" type="#_x0000_t202" style="position:absolute;left:2061;top:1616;width:77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mcz8MA&#10;AADcAAAADwAAAGRycy9kb3ducmV2LnhtbESPQYvCMBSE7wv+h/AEb2uqaN2tRlFBEE9rlWWPj+bZ&#10;FpuX0kRb/70RhD0OM/MNs1h1phJ3alxpWcFoGIEgzqwuOVdwPu0+v0A4j6yxskwKHuRgtex9LDDR&#10;tuUj3VOfiwBhl6CCwvs6kdJlBRl0Q1sTB+9iG4M+yCaXusE2wE0lx1EUS4Mlh4UCa9oWlF3TmwmU&#10;nX5EPDpsKG7T3x9bT+LN959Sg363noPw1Pn/8Lu91wrG0xm8zo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mcz8MAAADcAAAADwAAAAAAAAAAAAAAAACYAgAAZHJzL2Rv&#10;d25yZXYueG1sUEsFBgAAAAAEAAQA9QAAAIgDAAAAAA==&#10;">
                <v:textbox inset="1.5mm,0,1.5mm,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Основания (способы) прекращения права собственности</w:t>
                      </w:r>
                    </w:p>
                  </w:txbxContent>
                </v:textbox>
              </v:shape>
              <v:shape id="Text Box 2227" o:spid="_x0000_s1283" type="#_x0000_t202" style="position:absolute;left:1701;top:2516;width:84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IvcMA&#10;AADcAAAADwAAAGRycy9kb3ducmV2LnhtbESPwWrCQBCG7wXfYRmht7pRatDUVbQgFE8aS/E4ZKdJ&#10;MDsbslsT375zEDwO//zfzLfaDK5RN+pC7dnAdJKAIi68rbk08H3evy1AhYhssfFMBu4UYLMevaww&#10;s77nE93yWCqBcMjQQBVjm2kdioocholviSX79Z3DKGNXatthL3DX6FmSpNphzXKhwpY+Kyqu+Z8T&#10;yt7eE54edpT2+c/Rt+/pbnkx5nU8bD9ARRric/nR/rIGZnP5VmREBP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YIvcMAAADcAAAADwAAAAAAAAAAAAAAAACYAgAAZHJzL2Rv&#10;d25yZXYueG1sUEsFBgAAAAAEAAQA9QAAAIgDAAAAAA==&#10;">
                <v:textbox inset="1.5mm,0,1.5mm,.3mm">
                  <w:txbxContent>
                    <w:p w:rsidR="00007323" w:rsidRDefault="00007323">
                      <w:pPr>
                        <w:pStyle w:val="30"/>
                      </w:pPr>
                      <w:r>
                        <w:t xml:space="preserve">гибель или уничтожение имущества (включая его потребление) </w:t>
                      </w:r>
                    </w:p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(п. 1 ст. 235)</w:t>
                      </w:r>
                    </w:p>
                  </w:txbxContent>
                </v:textbox>
              </v:shape>
              <v:shape id="Text Box 2228" o:spid="_x0000_s1284" type="#_x0000_t202" style="position:absolute;left:1701;top:3596;width:86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tJsMA&#10;AADcAAAADwAAAGRycy9kb3ducmV2LnhtbESPQYvCMBSE74L/ITxhbzZV1qLVKOuCsHjSuiweH82z&#10;LTYvpcna+u+NIHgcZuYbZrXpTS1u1LrKsoJJFIMgzq2uuFDwe9qN5yCcR9ZYWyYFd3KwWQ8HK0y1&#10;7fhIt8wXIkDYpaig9L5JpXR5SQZdZBvi4F1sa9AH2RZSt9gFuKnlNI4TabDisFBiQ98l5dfs3wTK&#10;Tt9jnuy3lHTZ38E2n8l2cVbqY9R/LUF46v07/Gr/aAXT2QKeZ8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qtJsMAAADcAAAADwAAAAAAAAAAAAAAAACYAgAAZHJzL2Rv&#10;d25yZXYueG1sUEsFBgAAAAAEAAQA9QAAAIgDAAAAAA==&#10;">
                <v:textbox inset="1.5mm,0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прекращение субъекта права собственности (смерть гражданина, ликвидация юридического лица)</w:t>
                      </w:r>
                    </w:p>
                  </w:txbxContent>
                </v:textbox>
              </v:shape>
              <v:shape id="Text Box 2229" o:spid="_x0000_s1285" type="#_x0000_t202" style="position:absolute;left:1701;top:4676;width:70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zOBsMA&#10;AADcAAAADwAAAGRycy9kb3ducmV2LnhtbESPwWrCQBCG7wXfYRnBW90oEmx0lSoI4qnGUnocsmMS&#10;mp0N2dXEt+8cBI/DP/838623g2vUnbpQezYwmyagiAtvay4NfF8O70tQISJbbDyTgQcF2G5Gb2vM&#10;rO/5TPc8lkogHDI0UMXYZlqHoiKHYepbYsmuvnMYZexKbTvsBe4aPU+SVDusWS5U2NK+ouIvvzmh&#10;HOwj4dlpR2mf/3z5dpHuPn6NmYyHzxWoSEN8LT/bR2tgnsr7IiMi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zOBsMAAADcAAAADwAAAAAAAAAAAAAAAACYAgAAZHJzL2Rv&#10;d25yZXYueG1sUEsFBgAAAAAEAAQA9QAAAIgDAAAAAA==&#10;">
                <v:textbox inset="1.5mm,0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отказ собственника от права собственности (ст. 236)</w:t>
                      </w:r>
                    </w:p>
                  </w:txbxContent>
                </v:textbox>
              </v:shape>
              <v:shape id="Text Box 2230" o:spid="_x0000_s1286" type="#_x0000_t202" style="position:absolute;left:1701;top:5576;width:50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rncIA&#10;AADcAAAADwAAAGRycy9kb3ducmV2LnhtbESPQYvCMBSE78L+h/AEbzatSHGrUXRBEE+7VRaPj+bZ&#10;FpuX0kRb/71ZWPA4zMw3zGozmEY8qHO1ZQVJFIMgLqyuuVRwPu2nCxDOI2tsLJOCJznYrD9GK8y0&#10;7fmHHrkvRYCwy1BB5X2bSemKigy6yLbEwbvazqAPsiul7rAPcNPIWRyn0mDNYaHClr4qKm753QTK&#10;Xj9jTo47Svv899u283T3eVFqMh62SxCeBv8O/7cPWsEsTeDvTD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gGudwgAAANwAAAAPAAAAAAAAAAAAAAAAAJgCAABkcnMvZG93&#10;bnJldi54bWxQSwUGAAAAAAQABAD1AAAAhwMAAAAA&#10;">
                <v:textbox inset="1.5mm,0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договоры и иные сделки (п. 1 ст. 235)</w:t>
                      </w:r>
                    </w:p>
                  </w:txbxContent>
                </v:textbox>
              </v:shape>
              <v:shape id="Text Box 2231" o:spid="_x0000_s1287" type="#_x0000_t202" style="position:absolute;left:1701;top:6476;width:73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16sQA&#10;AADcAAAADwAAAGRycy9kb3ducmV2LnhtbESPzWrDMBCE74W8g9hAbo0cE0zjRAlxwFB6at0Sclys&#10;jW1irYyl+uftq0Khx2FmvmEOp8m0YqDeNZYVbNYRCOLS6oYrBV+f+fMLCOeRNbaWScFMDk7HxdMB&#10;U21H/qCh8JUIEHYpKqi971IpXVmTQbe2HXHw7rY36IPsK6l7HAPctDKOokQabDgs1NjRpabyUXyb&#10;QMn1HPHmLaNkLK7vttsm2e6m1Go5nfcgPE3+P/zXftUK4iSG3zPhCM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S9erEAAAA3AAAAA8AAAAAAAAAAAAAAAAAmAIAAGRycy9k&#10;b3ducmV2LnhtbFBLBQYAAAAABAAEAPUAAACJAwAAAAA=&#10;">
                <v:textbox inset="1.5mm,0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обращение взыскания на имущество по обязательствам собственника (ст. 237)</w:t>
                      </w:r>
                    </w:p>
                  </w:txbxContent>
                </v:textbox>
              </v:shape>
              <v:shape id="Text Box 2232" o:spid="_x0000_s1288" type="#_x0000_t202" style="position:absolute;left:1701;top:7556;width:73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5QccMA&#10;AADcAAAADwAAAGRycy9kb3ducmV2LnhtbESPT4vCMBTE74LfITxhbzb1D2W3GmVdEBZPWpfF46N5&#10;tsXmpTTR1m9vBMHjMDO/YZbr3tTiRq2rLCuYRDEI4tzqigsFf8ft+BOE88gaa8uk4E4O1qvhYImp&#10;th0f6Jb5QgQIuxQVlN43qZQuL8mgi2xDHLyzbQ36INtC6ha7ADe1nMZxIg1WHBZKbOinpPySXU2g&#10;bPU95sluQ0mX/e9tM082XyelPkb99wKEp96/w6/2r1YwTWb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5QccMAAADcAAAADwAAAAAAAAAAAAAAAACYAgAAZHJzL2Rv&#10;d25yZXYueG1sUEsFBgAAAAAEAAQA9QAAAIgDAAAAAA==&#10;">
                <v:textbox inset="1.5mm,0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отчуждение имущества, которое в силу закона не может принадлежать данному лицу (ст. 238)</w:t>
                      </w:r>
                    </w:p>
                  </w:txbxContent>
                </v:textbox>
              </v:shape>
              <v:shape id="Text Box 2233" o:spid="_x0000_s1289" type="#_x0000_t202" style="position:absolute;left:1701;top:8636;width:75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IBcEA&#10;AADcAAAADwAAAGRycy9kb3ducmV2LnhtbESPQYvCMBSE74L/ITzBm6aKFK1GUUEQT7tVxOOjebbF&#10;5qU00dZ/bxYWPA4z8w2z2nSmEi9qXGlZwWQcgSDOrC45V3A5H0ZzEM4ja6wsk4I3Odis+70VJtq2&#10;/Euv1OciQNglqKDwvk6kdFlBBt3Y1sTBu9vGoA+yyaVusA1wU8lpFMXSYMlhocCa9gVlj/RpAuWg&#10;3xFPTjuK2/T6Y+tZvFvclBoOuu0ShKfOf8P/7aNWMI1n8HcmHAG5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3yAXBAAAA3AAAAA8AAAAAAAAAAAAAAAAAmAIAAGRycy9kb3du&#10;cmV2LnhtbFBLBQYAAAAABAAEAPUAAACGAwAAAAA=&#10;">
                <v:textbox inset="1.5mm,0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отчуждение недвижимого имущества в связи с изъятием земельного участка (ст. 239)</w:t>
                      </w:r>
                    </w:p>
                  </w:txbxContent>
                </v:textbox>
              </v:shape>
              <v:shape id="Text Box 2234" o:spid="_x0000_s1290" type="#_x0000_t202" style="position:absolute;left:1701;top:9716;width:68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ttnsIA&#10;AADcAAAADwAAAGRycy9kb3ducmV2LnhtbESPQYvCMBSE74L/ITxhbzZVtOxWo6wLwuJJ67J4fDTP&#10;tti8lCba+u+NIHgcZuYbZrnuTS1u1LrKsoJJFIMgzq2uuFDwd9yOP0E4j6yxtkwK7uRgvRoOlphq&#10;2/GBbpkvRICwS1FB6X2TSunykgy6yDbEwTvb1qAPsi2kbrELcFPLaRwn0mDFYaHEhn5Kyi/Z1QTK&#10;Vt9jnuw2lHTZ/942s2TzdVLqY9R/L0B46v07/Gr/agXTZA7PM+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22ewgAAANwAAAAPAAAAAAAAAAAAAAAAAJgCAABkcnMvZG93&#10;bnJldi54bWxQSwUGAAAAAAQABAD1AAAAhwMAAAAA&#10;">
                <v:textbox inset="1.5mm,0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выкуп бесхозяйственно содержащихся культурных ценностей (ст. 240)</w:t>
                      </w:r>
                    </w:p>
                  </w:txbxContent>
                </v:textbox>
              </v:shape>
              <v:shape id="Text Box 2235" o:spid="_x0000_s1291" type="#_x0000_t202" style="position:absolute;left:1701;top:10796;width:6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nz6cMA&#10;AADcAAAADwAAAGRycy9kb3ducmV2LnhtbESPzWrDMBCE74W8g9hAb40cU0TjRAlJwFB6at0Sclys&#10;jW1irYyl+uftq0Khx2FmvmF2h8m2YqDeN441rFcJCOLSmYYrDV+f+dMLCB+QDbaOScNMHg77xcMO&#10;M+NG/qChCJWIEPYZaqhD6DIpfVmTRb9yHXH0bq63GKLsK2l6HCPctjJNEiUtNhwXauzoXFN5L75t&#10;pORmTnj9diI1Fpd31z2r0+aq9eNyOm5BBJrCf/iv/Wo0pErB75l4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nz6cMAAADcAAAADwAAAAAAAAAAAAAAAACYAgAAZHJzL2Rv&#10;d25yZXYueG1sUEsFBgAAAAAEAAQA9QAAAIgDAAAAAA==&#10;">
                <v:textbox inset="1.5mm,0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выкуп домашних животных при ненадлежащем обращении с ними (ст. 241)</w:t>
                      </w:r>
                    </w:p>
                  </w:txbxContent>
                </v:textbox>
              </v:shape>
              <v:shape id="Text Box 2236" o:spid="_x0000_s1292" type="#_x0000_t202" style="position:absolute;left:1701;top:11876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VWcsIA&#10;AADcAAAADwAAAGRycy9kb3ducmV2LnhtbESPQYvCMBSE7wv+h/AEb2uqSNWuUVQQxJNWkT0+mrdt&#10;2ealNNHWf28EweMwM98wi1VnKnGnxpWWFYyGEQjizOqScwWX8+57BsJ5ZI2VZVLwIAerZe9rgYm2&#10;LZ/onvpcBAi7BBUU3teJlC4ryKAb2po4eH+2MeiDbHKpG2wD3FRyHEWxNFhyWCiwpm1B2X96M4Gy&#10;04+IR4cNxW16Pdp6Em/mv0oN+t36B4Snzn/C7/ZeKxjHU3idC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VZywgAAANwAAAAPAAAAAAAAAAAAAAAAAJgCAABkcnMvZG93&#10;bnJldi54bWxQSwUGAAAAAAQABAD1AAAAhwMAAAAA&#10;">
                <v:textbox inset="1.5mm,0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реквизиция (ст. 242)</w:t>
                      </w:r>
                    </w:p>
                  </w:txbxContent>
                </v:textbox>
              </v:shape>
              <v:shape id="Text Box 2237" o:spid="_x0000_s1293" type="#_x0000_t202" style="position:absolute;left:1701;top:12776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rCAMMA&#10;AADcAAAADwAAAGRycy9kb3ducmV2LnhtbESPwWrCQBCG7wXfYRnBW90oEmx0lSoI4qnGUnocsmMS&#10;mp0N2dXEt+8cBI/DP/838623g2vUnbpQezYwmyagiAtvay4NfF8O70tQISJbbDyTgQcF2G5Gb2vM&#10;rO/5TPc8lkogHDI0UMXYZlqHoiKHYepbYsmuvnMYZexKbTvsBe4aPU+SVDusWS5U2NK+ouIvvzmh&#10;HOwj4dlpR2mf/3z5dpHuPn6NmYyHzxWoSEN8LT/bR2tgnsq3IiMi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rCAMMAAADcAAAADwAAAAAAAAAAAAAAAACYAgAAZHJzL2Rv&#10;d25yZXYueG1sUEsFBgAAAAAEAAQA9QAAAIgDAAAAAA==&#10;">
                <v:textbox inset="1.5mm,0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конфискация (ст. 243)</w:t>
                      </w:r>
                    </w:p>
                  </w:txbxContent>
                </v:textbox>
              </v:shape>
              <v:shape id="Text Box 2238" o:spid="_x0000_s1294" type="#_x0000_t202" style="position:absolute;left:1701;top:13676;width:50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nm8MA&#10;AADcAAAADwAAAGRycy9kb3ducmV2LnhtbESPQWvCQBSE7wX/w/KE3urGUILGbMQIgvTUxlI8PrLP&#10;JJh9G7Krif++Wyh4HGbmGybbTqYTdxpca1nBchGBIK6sbrlW8H06vK1AOI+ssbNMCh7kYJvPXjJM&#10;tR35i+6lr0WAsEtRQeN9n0rpqoYMuoXtiYN3sYNBH+RQSz3gGOCmk3EUJdJgy2GhwZ72DVXX8mYC&#10;5aAfES8/CkrG8ufT9u9JsT4r9TqfdhsQnib/DP+3j1pBnKzh70w4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Znm8MAAADcAAAADwAAAAAAAAAAAAAAAACYAgAAZHJzL2Rv&#10;d25yZXYueG1sUEsFBgAAAAAEAAQA9QAAAIgDAAAAAA==&#10;">
                <v:textbox inset="1.5mm,0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приватизация (ч. 2 п. 2 ст. 235, ст. 217)</w:t>
                      </w:r>
                    </w:p>
                  </w:txbxContent>
                </v:textbox>
              </v:shape>
              <v:shape id="Text Box 2239" o:spid="_x0000_s1295" type="#_x0000_t202" style="position:absolute;left:1701;top:14576;width:50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Y28MA&#10;AADcAAAADwAAAGRycy9kb3ducmV2LnhtbESPwWrCQBCG74LvsIzQm26UkmrqKloQiicbS/E4ZKdJ&#10;MDsbslsT375zEDwO//zfzLfeDq5RN+pC7dnAfJaAIi68rbk08H0+TJegQkS22HgmA3cKsN2MR2vM&#10;rO/5i255LJVAOGRooIqxzbQORUUOw8y3xJL9+s5hlLErte2wF7hr9CJJUu2wZrlQYUsfFRXX/M8J&#10;5WDvCc+Pe0r7/Ofk29d0v7oY8zIZdu+gIg3xufxof1oDizd5X2REBP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VY28MAAADcAAAADwAAAAAAAAAAAAAAAACYAgAAZHJzL2Rv&#10;d25yZXYueG1sUEsFBgAAAAAEAAQA9QAAAIgDAAAAAA==&#10;">
                <v:textbox inset="1.5mm,0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национализация (ч. 3 п. 2 ст. 235)</w:t>
                      </w:r>
                    </w:p>
                  </w:txbxContent>
                </v:textbox>
              </v:shape>
              <v:shape id="Text Box 2240" o:spid="_x0000_s1296" type="#_x0000_t202" style="position:absolute;left:1701;top:1548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n9QMQA&#10;AADcAAAADwAAAGRycy9kb3ducmV2LnhtbESPQWuDQBSE74X8h+UFcqurodjWuAlJQAg5taaUHB/u&#10;q0rdt+Ju1fz7bKHQ4zAz3zD5bjadGGlwrWUFSRSDIK6sbrlW8HEpHl9AOI+ssbNMCm7kYLddPOSY&#10;aTvxO42lr0WAsMtQQeN9n0npqoYMusj2xMH7soNBH+RQSz3gFOCmk+s4TqXBlsNCgz0dG6q+yx8T&#10;KIW+xZycD5RO5eeb7Z/Sw+tVqdVy3m9AeJr9f/ivfdIK1s8J/J4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Z/UDEAAAA3AAAAA8AAAAAAAAAAAAAAAAAmAIAAGRycy9k&#10;b3ducmV2LnhtbFBLBQYAAAAABAAEAPUAAACJAwAAAAA=&#10;">
                <v:textbox inset="1.5mm,0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иные</w:t>
                      </w:r>
                    </w:p>
                  </w:txbxContent>
                </v:textbox>
              </v:shape>
            </v:group>
            <v:line id="Line 2241" o:spid="_x0000_s1297" style="position:absolute;visibility:visible;mso-wrap-style:square" from="1341,1804" to="2061,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QpM8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RCkzxwAAANwAAAAPAAAAAAAA&#10;AAAAAAAAAKECAABkcnMvZG93bnJldi54bWxQSwUGAAAAAAQABAD5AAAAlQMAAAAA&#10;"/>
            <v:line id="Line 2242" o:spid="_x0000_s1298" style="position:absolute;visibility:visible;mso-wrap-style:square" from="1341,2884" to="1701,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iMqM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fpn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IjKjGAAAA3AAAAA8AAAAAAAAA&#10;AAAAAAAAoQIAAGRycy9kb3ducmV2LnhtbFBLBQYAAAAABAAEAPkAAACUAwAAAAA=&#10;"/>
            <v:line id="Line 2243" o:spid="_x0000_s1299" style="position:absolute;visibility:visible;mso-wrap-style:square" from="1341,3964" to="170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EU3M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4RTcxwAAANwAAAAPAAAAAAAA&#10;AAAAAAAAAKECAABkcnMvZG93bnJldi54bWxQSwUGAAAAAAQABAD5AAAAlQMAAAAA&#10;"/>
            <v:line id="Line 2244" o:spid="_x0000_s1300" style="position:absolute;visibility:visible;mso-wrap-style:square" from="1341,4864" to="1701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2xR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rbFHxwAAANwAAAAPAAAAAAAA&#10;AAAAAAAAAKECAABkcnMvZG93bnJldi54bWxQSwUGAAAAAAQABAD5AAAAlQMAAAAA&#10;"/>
            <v:line id="Line 2245" o:spid="_x0000_s1301" style="position:absolute;visibility:visible;mso-wrap-style:square" from="1341,5764" to="170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8vMM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/LzDGAAAA3AAAAA8AAAAAAAAA&#10;AAAAAAAAoQIAAGRycy9kb3ducmV2LnhtbFBLBQYAAAAABAAEAPkAAACUAwAAAAA=&#10;"/>
            <v:line id="Line 2246" o:spid="_x0000_s1302" style="position:absolute;visibility:visible;mso-wrap-style:square" from="1341,6844" to="170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Kq8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ziqvGAAAA3AAAAA8AAAAAAAAA&#10;AAAAAAAAoQIAAGRycy9kb3ducmV2LnhtbFBLBQYAAAAABAAEAPkAAACUAwAAAAA=&#10;"/>
            <v:line id="Line 2247" o:spid="_x0000_s1303" style="position:absolute;visibility:visible;mso-wrap-style:square" from="1341,7924" to="1701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we2c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B7ZxAAAANwAAAAPAAAAAAAAAAAA&#10;AAAAAKECAABkcnMvZG93bnJldi54bWxQSwUGAAAAAAQABAD5AAAAkgMAAAAA&#10;"/>
            <v:line id="Line 2248" o:spid="_x0000_s1304" style="position:absolute;visibility:visible;mso-wrap-style:square" from="1341,9004" to="17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C7Qs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4LtCxwAAANwAAAAPAAAAAAAA&#10;AAAAAAAAAKECAABkcnMvZG93bnJldi54bWxQSwUGAAAAAAQABAD5AAAAlQMAAAAA&#10;"/>
            <v:line id="Line 2249" o:spid="_x0000_s1305" style="position:absolute;visibility:visible;mso-wrap-style:square" from="1341,10084" to="1701,10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9i+M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PYvjDAAAA3AAAAA8AAAAAAAAAAAAA&#10;AAAAoQIAAGRycy9kb3ducmV2LnhtbFBLBQYAAAAABAAEAPkAAACRAwAAAAA=&#10;"/>
            <v:line id="Line 2250" o:spid="_x0000_s1306" style="position:absolute;visibility:visible;mso-wrap-style:square" from="1341,11164" to="1701,11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PHY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i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Dx2PGAAAA3AAAAA8AAAAAAAAA&#10;AAAAAAAAoQIAAGRycy9kb3ducmV2LnhtbFBLBQYAAAAABAAEAPkAAACUAwAAAAA=&#10;"/>
            <v:line id="Line 2251" o:spid="_x0000_s1307" style="position:absolute;visibility:visible;mso-wrap-style:square" from="1341,12064" to="1701,1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FZFMYAAADcAAAADwAAAGRycy9kb3ducmV2LnhtbESPQWvCQBSE7wX/w/KE3uqmKQSJriIV&#10;QXso1Rb0+Mw+k2j2bdjdJum/7xYKHoeZ+YaZLwfTiI6cry0reJ4kIIgLq2suFXx9bp6mIHxA1thY&#10;JgU/5GG5GD3MMde25z11h1CKCGGfo4IqhDaX0hcVGfQT2xJH72KdwRClK6V22Ee4aWSaJJk0WHNc&#10;qLCl14qK2+HbKHh/+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RWRTGAAAA3AAAAA8AAAAAAAAA&#10;AAAAAAAAoQIAAGRycy9kb3ducmV2LnhtbFBLBQYAAAAABAAEAPkAAACUAwAAAAA=&#10;"/>
            <v:line id="Line 2252" o:spid="_x0000_s1308" style="position:absolute;visibility:visible;mso-wrap-style:square" from="1341,12964" to="1701,1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38j8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jKc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3fyPxwAAANwAAAAPAAAAAAAA&#10;AAAAAAAAAKECAABkcnMvZG93bnJldi54bWxQSwUGAAAAAAQABAD5AAAAlQMAAAAA&#10;"/>
            <v:line id="Line 2253" o:spid="_x0000_s1309" style="position:absolute;visibility:visible;mso-wrap-style:square" from="1341,13864" to="1701,1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Rk+8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0ZPvGAAAA3AAAAA8AAAAAAAAA&#10;AAAAAAAAoQIAAGRycy9kb3ducmV2LnhtbFBLBQYAAAAABAAEAPkAAACUAwAAAAA=&#10;"/>
            <v:line id="Line 2254" o:spid="_x0000_s1310" style="position:absolute;visibility:visible;mso-wrap-style:square" from="1341,14764" to="1701,1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jBYM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4wWDGAAAA3AAAAA8AAAAAAAAA&#10;AAAAAAAAoQIAAGRycy9kb3ducmV2LnhtbFBLBQYAAAAABAAEAPkAAACUAwAAAAA=&#10;"/>
            <v:line id="Line 2255" o:spid="_x0000_s1311" style="position:absolute;visibility:visible;mso-wrap-style:square" from="1341,15664" to="1701,1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pfF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l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qXxfGAAAA3AAAAA8AAAAAAAAA&#10;AAAAAAAAoQIAAGRycy9kb3ducmV2LnhtbFBLBQYAAAAABAAEAPkAAACUAwAAAAA=&#10;"/>
            <v:line id="Line 2256" o:spid="_x0000_s1312" style="position:absolute;flip:y;visibility:visible;mso-wrap-style:square" from="1341,1804" to="1341,1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J788cAAADcAAAADwAAAGRycy9kb3ducmV2LnhtbESPQWsCMRSE74X+h/CEXkrNVkq7rkYR&#10;odCDl6qseHtunptlNy9rkur23zeFQo/DzHzDzJeD7cSVfGgcK3geZyCIK6cbrhXsd+9POYgQkTV2&#10;jknBNwVYLu7v5lhod+NPum5jLRKEQ4EKTIx9IWWoDFkMY9cTJ+/svMWYpK+l9nhLcNvJSZa9SosN&#10;pwWDPa0NVe32yyqQ+ebx4lenl7ZsD4epKauyP26UehgNqxmISEP8D/+1P7SCSf4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wnvzxwAAANw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pStyle w:val="3"/>
      </w:pPr>
      <w:r>
        <w:t>ОБЩАЯ СОБСТВЕННОСТЬ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99. Понятие права общей собственности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257" o:spid="_x0000_s1274" style="position:absolute;left:0;text-align:left;margin-left:73.35pt;margin-top:10.6pt;width:351pt;height:90pt;z-index:251668992" coordorigin="2421,2884" coordsize="72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">
            <v:shape id="Text Box 2258" o:spid="_x0000_s1275" type="#_x0000_t202" style="position:absolute;left:3321;top:2884;width:54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6Y8MA&#10;AADcAAAADwAAAGRycy9kb3ducmV2LnhtbERP3WrCMBS+F3yHcAa701TBVTqjiChug4k6H+DYHJuu&#10;zUlpMq1vv1wIXn58/7NFZ2txpdaXjhWMhgkI4tzpkgsFp5/NYArCB2SNtWNScCcPi3m/N8NMuxsf&#10;6HoMhYgh7DNUYEJoMil9bsiiH7qGOHIX11oMEbaF1C3eYrit5ThJ3qTFkmODwYZWhvLq+GcVpE26&#10;Nbvqc/L1fUrPo/vvulru10q9vnTLdxCBuvAUP9wfWsF4EufHM/EI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O6Y8MAAADcAAAADwAAAAAAAAAAAAAAAACYAgAAZHJzL2Rv&#10;d25yZXYueG1sUEsFBgAAAAAEAAQA9QAAAIgDAAAAAA==&#10;">
              <v:textbox inset="1.5mm,.3mm,1.5mm,.3mm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Право общей собственности –  </w:t>
                    </w:r>
                  </w:p>
                </w:txbxContent>
              </v:textbox>
            </v:shape>
            <v:shape id="Text Box 2259" o:spid="_x0000_s1276" type="#_x0000_t202" style="position:absolute;left:2781;top:3784;width:68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f+MYA&#10;AADcAAAADwAAAGRycy9kb3ducmV2LnhtbESP3WrCQBSE7wt9h+UUelc3EWxKdBUplraCUn8e4Jg9&#10;ZmOyZ0N2q/HtXaHQy2FmvmEms9424kydrxwrSAcJCOLC6YpLBfvdx8sbCB+QNTaOScGVPMymjw8T&#10;zLW78IbO21CKCGGfowITQptL6QtDFv3AtcTRO7rOYoiyK6Xu8BLhtpHDJHmVFiuOCwZbejdU1Ntf&#10;qyBrs0+zrr9Hy9U+O6TX06Ke/yyUen7q52MQgfrwH/5rf2kFw1EK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8f+MYAAADcAAAADwAAAAAAAAAAAAAAAACYAgAAZHJz&#10;L2Rvd25yZXYueG1sUEsFBgAAAAAEAAQA9QAAAIsDAAAAAA==&#10;">
              <v:textbox inset="1.5mm,.3mm,1.5mm,.3mm">
                <w:txbxContent>
                  <w:p w:rsidR="00007323" w:rsidRDefault="00007323">
                    <w:pPr>
                      <w:pStyle w:val="a8"/>
                    </w:pPr>
                    <w:r>
                      <w:t xml:space="preserve">это  право  собственности  на  имущество, принадлежащее двум или нескольким лицам </w:t>
                    </w:r>
                  </w:p>
                </w:txbxContent>
              </v:textbox>
            </v:shape>
            <v:line id="Line 2260" o:spid="_x0000_s1277" style="position:absolute;visibility:visible;mso-wrap-style:square" from="2421,4324" to="2781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F1U8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8XVTxwAAANwAAAAPAAAAAAAA&#10;AAAAAAAAAKECAABkcnMvZG93bnJldi54bWxQSwUGAAAAAAQABAD5AAAAlQMAAAAA&#10;"/>
            <v:line id="Line 2261" o:spid="_x0000_s1278" style="position:absolute;visibility:visible;mso-wrap-style:square" from="2421,3244" to="3321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3QyM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vdDIxwAAANwAAAAPAAAAAAAA&#10;AAAAAAAAAKECAABkcnMvZG93bnJldi54bWxQSwUGAAAAAAQABAD5AAAAlQMAAAAA&#10;"/>
            <v:line id="Line 2262" o:spid="_x0000_s1279" style="position:absolute;visibility:visible;mso-wrap-style:square" from="2421,3244" to="2421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RIvM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q8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VEi8xwAAANwAAAAPAAAAAAAA&#10;AAAAAAAAAKECAABkcnMvZG93bnJldi54bWxQSwUGAAAAAAQABAD5AAAAlQ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100. Виды общей собственности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263" o:spid="_x0000_s1266" style="position:absolute;left:0;text-align:left;margin-left:64.35pt;margin-top:7.6pt;width:342pt;height:153pt;z-index:251670016" coordorigin="2421,6124" coordsize="684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">
            <v:shape id="Text Box 2264" o:spid="_x0000_s1267" type="#_x0000_t202" style="position:absolute;left:3321;top:6124;width:54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XUscA&#10;AADcAAAADwAAAGRycy9kb3ducmV2LnhtbESP3WrCQBSE74W+w3IKvdONoW0kuooUi23B4t8DHLOn&#10;2TTZsyG7anz7bqHQy2FmvmFmi9424kKdrxwrGI8SEMSF0xWXCo6H1+EEhA/IGhvHpOBGHhbzu8EM&#10;c+2uvKPLPpQiQtjnqMCE0OZS+sKQRT9yLXH0vlxnMUTZlVJ3eI1w28g0SZ6lxYrjgsGWXgwV9f5s&#10;FWRttjaf9fvTx+aYnca371W93K6Uerjvl1MQgfrwH/5rv2kF6WM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kF1LHAAAA3AAAAA8AAAAAAAAAAAAAAAAAmAIAAGRy&#10;cy9kb3ducmV2LnhtbFBLBQYAAAAABAAEAPUAAACMAwAAAAA=&#10;">
              <v:textbox inset="1.5mm,.3mm,1.5mm,.3mm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Общая  собственность </w:t>
                    </w:r>
                  </w:p>
                </w:txbxContent>
              </v:textbox>
            </v:shape>
            <v:shape id="Text Box 2265" o:spid="_x0000_s1268" type="#_x0000_t202" style="position:absolute;left:2781;top:7024;width:61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yyccA&#10;AADcAAAADwAAAGRycy9kb3ducmV2LnhtbESPW2vCQBSE3wv9D8sp9K1utJdIdBURpReoePsBx+wx&#10;G5M9G7Krxn/fLRT6OMzMN8x42tlaXKj1pWMF/V4Cgjh3uuRCwX63fBqC8AFZY+2YFNzIw3RyfzfG&#10;TLsrb+iyDYWIEPYZKjAhNJmUPjdk0fdcQxy9o2sthijbQuoWrxFuazlIkjdpseS4YLChuaG82p6t&#10;grRJ382q+nz9+t6nh/7ttKhm64VSjw/dbAQiUBf+w3/tD61g8PIMv2fiEZ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ossnHAAAA3AAAAA8AAAAAAAAAAAAAAAAAmAIAAGRy&#10;cy9kb3ducmV2LnhtbFBLBQYAAAAABAAEAPUAAACMAwAAAAA=&#10;">
              <v:textbox inset="1.5mm,.3mm,1.5mm,.3mm"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 xml:space="preserve">долевая (с определением доли каждого </w:t>
                    </w:r>
                    <w:r>
                      <w:rPr>
                        <w:b/>
                        <w:bCs/>
                        <w:spacing w:val="-4"/>
                        <w:sz w:val="30"/>
                        <w:szCs w:val="30"/>
                      </w:rPr>
                      <w:t>из собственников в праве</w:t>
                    </w:r>
                    <w:r>
                      <w:rPr>
                        <w:b/>
                        <w:bCs/>
                        <w:sz w:val="30"/>
                        <w:szCs w:val="30"/>
                      </w:rPr>
                      <w:t xml:space="preserve"> собственности) </w:t>
                    </w:r>
                  </w:p>
                </w:txbxContent>
              </v:textbox>
            </v:shape>
            <v:line id="Line 2266" o:spid="_x0000_s1269" style="position:absolute;visibility:visible;mso-wrap-style:square" from="2421,7564" to="2781,7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eY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d5hxwAAANwAAAAPAAAAAAAA&#10;AAAAAAAAAKECAABkcnMvZG93bnJldi54bWxQSwUGAAAAAAQABAD5AAAAlQMAAAAA&#10;"/>
            <v:line id="Line 2267" o:spid="_x0000_s1270" style="position:absolute;visibility:visible;mso-wrap-style:square" from="2421,6484" to="3321,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F7+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wXv6xwAAANwAAAAPAAAAAAAA&#10;AAAAAAAAAKECAABkcnMvZG93bnJldi54bWxQSwUGAAAAAAQABAD5AAAAlQMAAAAA&#10;"/>
            <v:line id="Line 2268" o:spid="_x0000_s1271" style="position:absolute;visibility:visible;mso-wrap-style:square" from="2421,6484" to="2421,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Plj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T5Y3GAAAA3AAAAA8AAAAAAAAA&#10;AAAAAAAAoQIAAGRycy9kb3ducmV2LnhtbFBLBQYAAAAABAAEAPkAAACUAwAAAAA=&#10;"/>
            <v:shape id="Text Box 2269" o:spid="_x0000_s1272" type="#_x0000_t202" style="position:absolute;left:2781;top:8284;width:64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0ysYA&#10;AADcAAAADwAAAGRycy9kb3ducmV2LnhtbESP0WrCQBRE34X+w3KFvulGqU1JXUWKpSpY1PoBt9lr&#10;Nk32bshuNf69KxT6OMzMGWY672wtztT60rGC0TABQZw7XXKh4Pj1PngB4QOyxtoxKbiSh/nsoTfF&#10;TLsL7+l8CIWIEPYZKjAhNJmUPjdk0Q9dQxy9k2sthijbQuoWLxFuazlOkmdpseS4YLChN0N5dfi1&#10;CtIm/TCf1Xqy2R7T79H1Z1ktdkulHvvd4hVEoC78h//aK61g/JT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O0ysYAAADcAAAADwAAAAAAAAAAAAAAAACYAgAAZHJz&#10;L2Rvd25yZXYueG1sUEsFBgAAAAAEAAQA9QAAAIsDAAAAAA==&#10;">
              <v:textbox inset="1.5mm,.3mm,1.5mm,.3mm"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совместная (без определения доли каждого из собственников в праве  собственности)</w:t>
                    </w:r>
                  </w:p>
                </w:txbxContent>
              </v:textbox>
            </v:shape>
            <v:line id="Line 2270" o:spid="_x0000_s1273" style="position:absolute;visibility:visible;mso-wrap-style:square" from="2421,8644" to="2781,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UZ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A1GTDAAAA3AAAAA8AAAAAAAAAAAAA&#10;AAAAoQIAAGRycy9kb3ducmV2LnhtbFBLBQYAAAAABAAEAPkAAACRAwAAAAA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101. Объекты права общей собственности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271" o:spid="_x0000_s1258" style="position:absolute;left:0;text-align:left;margin-left:46.35pt;margin-top:11.45pt;width:351pt;height:153pt;z-index:251671040" coordorigin="2061,11344" coordsize="702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">
            <v:shape id="Text Box 2272" o:spid="_x0000_s1259" type="#_x0000_t202" style="position:absolute;left:2961;top:11344;width:61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ZwMcA&#10;AADcAAAADwAAAGRycy9kb3ducmV2LnhtbESPW2vCQBSE3wv9D8sp9K1utJdIdBURpReoePsBx+wx&#10;G5M9G7Krxn/fLRT6OMzMN8x42tlaXKj1pWMF/V4Cgjh3uuRCwX63fBqC8AFZY+2YFNzIw3RyfzfG&#10;TLsrb+iyDYWIEPYZKjAhNJmUPjdk0fdcQxy9o2sthijbQuoWrxFuazlIkjdpseS4YLChuaG82p6t&#10;grRJ382q+nz9+t6nh/7ttKhm64VSjw/dbAQiUBf+w3/tD61g8PwCv2fiEZ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HWcDHAAAA3AAAAA8AAAAAAAAAAAAAAAAAmAIAAGRy&#10;cy9kb3ducmV2LnhtbFBLBQYAAAAABAAEAPUAAACMAwAAAAA=&#10;">
              <v:textbox inset="1.5mm,.3mm,1.5mm,.3mm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Объекты права общей собственности </w:t>
                    </w:r>
                  </w:p>
                </w:txbxContent>
              </v:textbox>
            </v:shape>
            <v:shape id="Text Box 2273" o:spid="_x0000_s1260" type="#_x0000_t202" style="position:absolute;left:2421;top:12244;width:66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8W8cA&#10;AADcAAAADwAAAGRycy9kb3ducmV2LnhtbESP3WrCQBSE7wt9h+UUvKsbLTYSXUWKxR9oqT8PcJo9&#10;zabJng3ZVePbu0Khl8PMfMNM552txZlaXzpWMOgnIIhzp0suFBwP789jED4ga6wdk4IreZjPHh+m&#10;mGl34R2d96EQEcI+QwUmhCaT0ueGLPq+a4ij9+NaiyHKtpC6xUuE21oOk+RVWiw5Lhhs6M1QXu1P&#10;VkHapCvzWW1G249j+j24/i6rxddSqd5Tt5iACNSF//Bfe60VDF9GcD8Tj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L/FvHAAAA3AAAAA8AAAAAAAAAAAAAAAAAmAIAAGRy&#10;cy9kb3ducmV2LnhtbFBLBQYAAAAABAAEAPUAAACMAwAAAAA=&#10;">
              <v:textbox inset="1.5mm,.3mm,1.5mm,.3mm">
                <w:txbxContent>
                  <w:p w:rsidR="00007323" w:rsidRDefault="00007323">
                    <w:pPr>
                      <w:pStyle w:val="20"/>
                    </w:pPr>
                    <w:r>
                      <w:t xml:space="preserve">неделимое  имущество  либо  не  подлежащее разделу  по  закону </w:t>
                    </w:r>
                  </w:p>
                </w:txbxContent>
              </v:textbox>
            </v:shape>
            <v:line id="Line 2274" o:spid="_x0000_s1261" style="position:absolute;visibility:visible;mso-wrap-style:square" from="2061,12784" to="2421,12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WW8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lK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VlvDGAAAA3AAAAA8AAAAAAAAA&#10;AAAAAAAAoQIAAGRycy9kb3ducmV2LnhtbFBLBQYAAAAABAAEAPkAAACUAwAAAAA=&#10;"/>
            <v:line id="Line 2275" o:spid="_x0000_s1262" style="position:absolute;visibility:visible;mso-wrap-style:square" from="2061,11704" to="2961,11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<v:line id="Line 2276" o:spid="_x0000_s1263" style="position:absolute;visibility:visible;mso-wrap-style:square" from="2061,11704" to="2062,1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nG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GpxnDAAAA3AAAAA8AAAAAAAAAAAAA&#10;AAAAoQIAAGRycy9kb3ducmV2LnhtbFBLBQYAAAAABAAEAPkAAACRAwAAAAA=&#10;"/>
            <v:shape id="Text Box 2277" o:spid="_x0000_s1264" type="#_x0000_t202" style="position:absolute;left:2421;top:13504;width:66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b2XscA&#10;AADcAAAADwAAAGRycy9kb3ducmV2LnhtbESP0WrCQBRE3wv9h+UW+lY3Wtpo6ioiim1BUesH3GZv&#10;szHZuyG7avx7t1Do4zAzZ5jxtLO1OFPrS8cK+r0EBHHudMmFgsPX8mkIwgdkjbVjUnAlD9PJ/d0Y&#10;M+0uvKPzPhQiQthnqMCE0GRS+tyQRd9zDXH0flxrMUTZFlK3eIlwW8tBkrxKiyXHBYMNzQ3l1f5k&#10;FaRNujKb6uPlc31Iv/vX46KabRdKPT50szcQgbrwH/5rv2sFg+cR/J6JR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G9l7HAAAA3AAAAA8AAAAAAAAAAAAAAAAAmAIAAGRy&#10;cy9kb3ducmV2LnhtbFBLBQYAAAAABAAEAPUAAACMAwAAAAA=&#10;">
              <v:textbox inset="1.5mm,.3mm,1.5mm,.3mm">
                <w:txbxContent>
                  <w:p w:rsidR="00007323" w:rsidRDefault="00007323">
                    <w:pPr>
                      <w:pStyle w:val="20"/>
                    </w:pPr>
                    <w:r>
                      <w:t>делимое имущество в случаях, предусмотренных законом или договором</w:t>
                    </w:r>
                  </w:p>
                </w:txbxContent>
              </v:textbox>
            </v:shape>
            <v:line id="Line 2278" o:spid="_x0000_s1265" style="position:absolute;visibility:visible;mso-wrap-style:square" from="2061,13864" to="2421,13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102. Правовой режим долевой собственности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279" o:spid="_x0000_s1212" style="position:absolute;left:0;text-align:left;margin-left:10.35pt;margin-top:14.5pt;width:468pt;height:9in;z-index:251672064" coordorigin="1161,1624" coordsize="936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">
            <v:group id="Group 2280" o:spid="_x0000_s1213" style="position:absolute;left:1521;top:1624;width:9000;height:12600" coordorigin="1521,1624" coordsize="9000,12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<v:group id="Group 2281" o:spid="_x0000_s1214" style="position:absolute;left:1521;top:1624;width:9000;height:9720" coordorigin="1521,1624" coordsize="9000,9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<v:shape id="Text Box 2282" o:spid="_x0000_s1215" type="#_x0000_t202" style="position:absolute;left:2781;top:1624;width:6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9hhccA&#10;AADcAAAADwAAAGRycy9kb3ducmV2LnhtbESP3U7CQBCF7014h82QeCdbTLRSWQgxGH8SjAIPMHaH&#10;bml3tumuUN7euTDxbibnzDnfzJeDb9WJ+lgHNjCdZKCIy2Brrgzsd883D6BiQrbYBiYDF4qwXIyu&#10;5ljYcOYvOm1TpSSEY4EGXEpdoXUsHXmMk9ARi3YIvccka19p2+NZwn2rb7PsXnusWRocdvTkqGy2&#10;P95A3uUv7qN5u3vf7PPv6eW4blafa2Oux8PqEVSiIf2b/65freDPBF+ekQn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/YYXHAAAA3AAAAA8AAAAAAAAAAAAAAAAAmAIAAGRy&#10;cy9kb3ducmV2LnhtbFBLBQYAAAAABAAEAPUAAACMAwAAAAA=&#10;">
                  <v:textbox inset="1.5mm,.3mm,1.5mm,.3mm">
                    <w:txbxContent>
                      <w:p w:rsidR="00007323" w:rsidRDefault="00007323">
                        <w:pPr>
                          <w:pStyle w:val="2"/>
                        </w:pPr>
                        <w:r>
                          <w:t>Право  общей  долевой  собственности</w:t>
                        </w:r>
                      </w:p>
                    </w:txbxContent>
                  </v:textbox>
                </v:shape>
                <v:shape id="Text Box 2283" o:spid="_x0000_s1216" type="#_x0000_t202" style="position:absolute;left:1521;top:2704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PEHsUA&#10;AADcAAAADwAAAGRycy9kb3ducmV2LnhtbERP22rCQBB9L/gPywh9M5sU2tToKiKWXqClXj5gmp1m&#10;Y7KzIbvV+PfdgtC3OZzrzJeDbcWJel87VpAlKQji0umaKwWH/dPkEYQPyBpbx6TgQh6Wi9HNHAvt&#10;zryl0y5UIoawL1CBCaErpPSlIYs+cR1x5L5dbzFE2FdS93iO4baVd2n6IC3WHBsMdrQ2VDa7H6sg&#10;7/Jn89G83r+9H/Kv7HLcNKvPjVK342E1AxFoCP/iq/tFx/nTDP6eiR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c8QexQAAANwAAAAPAAAAAAAAAAAAAAAAAJgCAABkcnMv&#10;ZG93bnJldi54bWxQSwUGAAAAAAQABAD1AAAAigMAAAAA&#10;">
                  <v:textbox inset="1.5mm,.3mm,1.5mm,.3mm">
                    <w:txbxContent>
                      <w:p w:rsidR="00007323" w:rsidRDefault="00007323">
                        <w:pPr>
                          <w:pStyle w:val="2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основания возникновения</w:t>
                        </w:r>
                      </w:p>
                    </w:txbxContent>
                  </v:textbox>
                </v:shape>
                <v:shape id="Text Box 2284" o:spid="_x0000_s1217" type="#_x0000_t202" style="position:absolute;left:4581;top:2704;width:50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FaacQA&#10;AADcAAAADwAAAGRycy9kb3ducmV2LnhtbERP3WrCMBS+H/gO4Qx2p6nCrOuMIqLMCcrmfICz5qyp&#10;bU5Kk2l9+0UQdnc+vt8znXe2FmdqfelYwXCQgCDOnS65UHD8WvcnIHxA1lg7JgVX8jCf9R6mmGl3&#10;4U86H0IhYgj7DBWYEJpMSp8bsugHriGO3I9rLYYI20LqFi8x3NZylCRjabHk2GCwoaWhvDr8WgVp&#10;k76ZffX+vN0d0+/h9bSqFh8rpZ4eu8UriEBd+Bff3Rsd57+M4PZ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WmnEAAAA3AAAAA8AAAAAAAAAAAAAAAAAmAIAAGRycy9k&#10;b3ducmV2LnhtbFBLBQYAAAAABAAEAPUAAACJAwAAAAA=&#10;">
                  <v:textbox inset="1.5mm,.3mm,1.5mm,.3mm">
                    <w:txbxContent>
                      <w:p w:rsidR="00007323" w:rsidRDefault="00007323">
                        <w:pPr>
                          <w:pStyle w:val="2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любые основания, предусмотренные законом или договором</w:t>
                        </w:r>
                      </w:p>
                    </w:txbxContent>
                  </v:textbox>
                </v:shape>
                <v:shape id="Text Box 2285" o:spid="_x0000_s1218" type="#_x0000_t202" style="position:absolute;left:1521;top:396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3/8sUA&#10;AADcAAAADwAAAGRycy9kb3ducmV2LnhtbERP207CQBB9N+EfNmPiG92CkUJlIYRgVBKNXD5g7I7d&#10;0u5s012h/L1rYuLbnJzrzJe9bcSZOl85VjBKUhDEhdMVlwqOh6fhFIQPyBobx6TgSh6Wi8HNHHPt&#10;Lryj8z6UIoawz1GBCaHNpfSFIYs+cS1x5L5cZzFE2JVSd3iJ4baR4zSdSIsVxwaDLa0NFfX+2yrI&#10;2uzZvNevD9u3Y/Y5up429epjo9Tdbb96BBGoD//iP/eLjvNn9/D7TLx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7f/yxQAAANwAAAAPAAAAAAAAAAAAAAAAAJgCAABkcnMv&#10;ZG93bnJldi54bWxQSwUGAAAAAAQABAD1AAAAigMAAAAA&#10;">
                  <v:textbox inset="1.5mm,.3mm,1.5mm,.3mm">
                    <w:txbxContent>
                      <w:p w:rsidR="00007323" w:rsidRDefault="00007323">
                        <w:pPr>
                          <w:pStyle w:val="2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субъекты</w:t>
                        </w:r>
                      </w:p>
                    </w:txbxContent>
                  </v:textbox>
                </v:shape>
                <v:shape id="Text Box 2286" o:spid="_x0000_s1219" type="#_x0000_t202" style="position:absolute;left:3681;top:3784;width:59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nhsUA&#10;AADcAAAADwAAAGRycy9kb3ducmV2LnhtbERP207CQBB9N+EfNmPiG91ClEJlIYRgVBKNXD5g7I7d&#10;0u5s012h/L1rYuLbnJzrzJe9bcSZOl85VjBKUhDEhdMVlwqOh6fhFIQPyBobx6TgSh6Wi8HNHHPt&#10;Lryj8z6UIoawz1GBCaHNpfSFIYs+cS1x5L5cZzFE2JVSd3iJ4baR4zSdSIsVxwaDLa0NFfX+2yrI&#10;2uzZvNevD9u3Y/Y5up429epjo9Tdbb96BBGoD//iP/eLjvNn9/D7TLx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GeGxQAAANwAAAAPAAAAAAAAAAAAAAAAAJgCAABkcnMv&#10;ZG93bnJldi54bWxQSwUGAAAAAAQABAD1AAAAigMAAAAA&#10;">
                  <v:textbox inset="1.5mm,.3mm,1.5mm,.3mm">
                    <w:txbxContent>
                      <w:p w:rsidR="00007323" w:rsidRDefault="00007323">
                        <w:pPr>
                          <w:pStyle w:val="2"/>
                          <w:spacing w:before="120" w:line="264" w:lineRule="auto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физические и юридические лица,  государство, муниципальные образования</w:t>
                        </w:r>
                      </w:p>
                      <w:p w:rsidR="00007323" w:rsidRDefault="00007323"/>
                    </w:txbxContent>
                  </v:textbox>
                </v:shape>
                <v:shape id="Text Box 2287" o:spid="_x0000_s1220" type="#_x0000_t202" style="position:absolute;left:1521;top:5224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CHcQA&#10;AADcAAAADwAAAGRycy9kb3ducmV2LnhtbERP3WrCMBS+H/gO4QjezdSBq+uMIkNxGyjqfICz5tjU&#10;NieliVrffhkMdnc+vt8znXe2FldqfelYwWiYgCDOnS65UHD8Wj1OQPiArLF2TAru5GE+6z1MMdPu&#10;xnu6HkIhYgj7DBWYEJpMSp8bsuiHriGO3Mm1FkOEbSF1i7cYbmv5lCTP0mLJscFgQ2+G8upwsQrS&#10;Jl2bbfUx/twc0+/R/bysFrulUoN+t3gFEagL/+I/97uO81/G8PtMvE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Iwh3EAAAA3AAAAA8AAAAAAAAAAAAAAAAAmAIAAGRycy9k&#10;b3ducmV2LnhtbFBLBQYAAAAABAAEAPUAAACJAwAAAAA=&#10;">
                  <v:textbox inset="1.5mm,.3mm,1.5mm,.3mm">
                    <w:txbxContent>
                      <w:p w:rsidR="00007323" w:rsidRDefault="00007323">
                        <w:pPr>
                          <w:pStyle w:val="2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определение долей</w:t>
                        </w:r>
                      </w:p>
                    </w:txbxContent>
                  </v:textbox>
                </v:shape>
                <v:shape id="Text Box 2288" o:spid="_x0000_s1221" type="#_x0000_t202" style="position:absolute;left:4041;top:5224;width:55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casQA&#10;AADcAAAADwAAAGRycy9kb3ducmV2LnhtbERP3WrCMBS+F3yHcAa7m6mD2VmNIsMxHTg29QGOzVlT&#10;25yUJmp9ezMYeHc+vt8znXe2FmdqfelYwXCQgCDOnS65ULDfvT+9gvABWWPtmBRcycN81u9NMdPu&#10;wj903oZCxBD2GSowITSZlD43ZNEPXEMcuV/XWgwRtoXULV5iuK3lc5KMpMWSY4PBht4M5dX2ZBWk&#10;Tfphvqr1y+dmnx6G1+OyWnwvlXp86BYTEIG6cBf/u1c6zh+P4O+ZeIG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aXGrEAAAA3AAAAA8AAAAAAAAAAAAAAAAAmAIAAGRycy9k&#10;b3ducmV2LnhtbFBLBQYAAAAABAAEAPUAAACJAwAAAAA=&#10;">
                  <v:textbox inset="1.5mm,.3mm,1.5mm,.3mm">
                    <w:txbxContent>
                      <w:p w:rsidR="00007323" w:rsidRDefault="00007323">
                        <w:pPr>
                          <w:pStyle w:val="2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доли признаются равными, если иное не предусмотрено законом или договором</w:t>
                        </w:r>
                      </w:p>
                    </w:txbxContent>
                  </v:textbox>
                </v:shape>
                <v:shape id="Text Box 2289" o:spid="_x0000_s1222" type="#_x0000_t202" style="position:absolute;left:1521;top:630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b58cQA&#10;AADcAAAADwAAAGRycy9kb3ducmV2LnhtbERP3WrCMBS+H+wdwhl4N1MF160aRUTZFJRNfYCz5qyp&#10;bU5Kk2l9eyMMdnc+vt8zmXW2FmdqfelYwaCfgCDOnS65UHA8rJ5fQfiArLF2TAqu5GE2fXyYYKbd&#10;hb/ovA+FiCHsM1RgQmgyKX1uyKLvu4Y4cj+utRgibAupW7zEcFvLYZK8SIslxwaDDS0M5dX+1ypI&#10;m/Td7Kr1aLM9pt+D62lZzT+XSvWeuvkYRKAu/Iv/3B86zn9L4f5MvE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W+fHEAAAA3AAAAA8AAAAAAAAAAAAAAAAAmAIAAGRycy9k&#10;b3ducmV2LnhtbFBLBQYAAAAABAAEAPUAAACJAwAAAAA=&#10;">
                  <v:textbox inset="1.5mm,.3mm,1.5mm,.3mm">
                    <w:txbxContent>
                      <w:p w:rsidR="00007323" w:rsidRDefault="00007323">
                        <w:pPr>
                          <w:pStyle w:val="2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осуществление</w:t>
                        </w:r>
                      </w:p>
                    </w:txbxContent>
                  </v:textbox>
                </v:shape>
                <v:shape id="Text Box 2290" o:spid="_x0000_s1223" type="#_x0000_t202" style="position:absolute;left:2061;top:7204;width:18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ltg8cA&#10;AADcAAAADwAAAGRycy9kb3ducmV2LnhtbESP3U7CQBCF7014h82QeCdbTLRSWQgxGH8SjAIPMHaH&#10;bml3tumuUN7euTDxbibnzDnfzJeDb9WJ+lgHNjCdZKCIy2Brrgzsd883D6BiQrbYBiYDF4qwXIyu&#10;5ljYcOYvOm1TpSSEY4EGXEpdoXUsHXmMk9ARi3YIvccka19p2+NZwn2rb7PsXnusWRocdvTkqGy2&#10;P95A3uUv7qN5u3vf7PPv6eW4blafa2Oux8PqEVSiIf2b/65freDPhFaekQn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JbYPHAAAA3AAAAA8AAAAAAAAAAAAAAAAAmAIAAGRy&#10;cy9kb3ducmV2LnhtbFBLBQYAAAAABAAEAPUAAACMAwAAAAA=&#10;">
                  <v:textbox inset="1.5mm,.3mm,1.5mm,.3mm">
                    <w:txbxContent>
                      <w:p w:rsidR="00007323" w:rsidRDefault="00007323">
                        <w:pPr>
                          <w:pStyle w:val="2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владение и пользование имуществом</w:t>
                        </w:r>
                      </w:p>
                    </w:txbxContent>
                  </v:textbox>
                </v:shape>
                <v:shape id="Text Box 2291" o:spid="_x0000_s1224" type="#_x0000_t202" style="position:absolute;left:4761;top:6844;width:57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IGMQA&#10;AADcAAAADwAAAGRycy9kb3ducmV2LnhtbERP3WrCMBS+H+wdwhnsbqYKW7UziojiFJTN+QBnzVlT&#10;25yUJmp9eyMMdnc+vt8znna2FmdqfelYQb+XgCDOnS65UHD4Xr4MQfiArLF2TAqu5GE6eXwYY6bd&#10;hb/ovA+FiCHsM1RgQmgyKX1uyKLvuYY4cr+utRgibAupW7zEcFvLQZK8SYslxwaDDc0N5dX+ZBWk&#10;Tboyu2r9utke0p/+9bioZp8LpZ6futk7iEBd+Bf/uT90nD8awf2ZeIG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FyBjEAAAA3AAAAA8AAAAAAAAAAAAAAAAAmAIAAGRycy9k&#10;b3ducmV2LnhtbFBLBQYAAAAABAAEAPUAAACJAwAAAAA=&#10;">
                  <v:textbox inset="1.5mm,.3mm,1.5mm,.3mm">
                    <w:txbxContent>
                      <w:p w:rsidR="00007323" w:rsidRDefault="00007323">
                        <w:pPr>
                          <w:pStyle w:val="2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 соглашению всех участников, а при недостижении согласия – по решению суда</w:t>
                        </w:r>
                      </w:p>
                    </w:txbxContent>
                  </v:textbox>
                </v:shape>
                <v:shape id="Text Box 2292" o:spid="_x0000_s1225" type="#_x0000_t202" style="position:absolute;left:4761;top:7744;width:57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VfsUA&#10;AADcAAAADwAAAGRycy9kb3ducmV2LnhtbESP0WrCQBRE34X+w3ILfdONQhuJriJiqRUq1voB1+xt&#10;Nk32bsiuGv/eLQg+DjNzhpnOO1uLM7W+dKxgOEhAEOdOl1woOPy898cgfEDWWDsmBVfyMJ899aaY&#10;aXfhbzrvQyEihH2GCkwITSalzw1Z9APXEEfv17UWQ5RtIXWLlwi3tRwlyZu0WHJcMNjQ0lBe7U9W&#10;QdqkH2Zbfb5uvg7pcXj9W1WL3Uqpl+duMQERqAuP8L291goiEf7Px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JV+xQAAANwAAAAPAAAAAAAAAAAAAAAAAJgCAABkcnMv&#10;ZG93bnJldi54bWxQSwUGAAAAAAQABAD1AAAAigMAAAAA&#10;">
                  <v:textbox inset="1.5mm,.3mm,1.5mm,.3mm">
                    <w:txbxContent>
                      <w:p w:rsidR="00007323" w:rsidRDefault="00007323">
                        <w:pPr>
                          <w:pStyle w:val="2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каждый собственник имеет право на предоставление ему части общего имущества, соразмерной его доле, а при невозможности этого - компенсации</w:t>
                        </w:r>
                      </w:p>
                    </w:txbxContent>
                  </v:textbox>
                </v:shape>
                <v:shape id="Text Box 2293" o:spid="_x0000_s1226" type="#_x0000_t202" style="position:absolute;left:4761;top:6844;width:57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w5cYA&#10;AADcAAAADwAAAGRycy9kb3ducmV2LnhtbESP0WrCQBRE3wv+w3ILfaubCG1KdBURxbagWPUDrtlr&#10;Nk32bshuNf59Vyj0cZiZM8xk1ttGXKjzlWMF6TABQVw4XXGp4HhYPb+B8AFZY+OYFNzIw2w6eJhg&#10;rt2Vv+iyD6WIEPY5KjAhtLmUvjBk0Q9dSxy9s+sshii7UuoOrxFuGzlKkldpseK4YLClhaGi3v9Y&#10;BVmbrc22/nj53ByzU3r7Xtbz3VKpp8d+PgYRqA//4b/2u1YwSlK4n4lH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ww5cYAAADcAAAADwAAAAAAAAAAAAAAAACYAgAAZHJz&#10;L2Rvd25yZXYueG1sUEsFBgAAAAAEAAQA9QAAAIsDAAAAAA==&#10;">
                  <v:textbox inset="1.5mm,.3mm,1.5mm,.3mm">
                    <w:txbxContent>
                      <w:p w:rsidR="00007323" w:rsidRDefault="00007323">
                        <w:pPr>
                          <w:pStyle w:val="2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 соглашению всех участников, а при недостижении согласия – по решению суда</w:t>
                        </w:r>
                      </w:p>
                    </w:txbxContent>
                  </v:textbox>
                </v:shape>
                <v:shape id="Text Box 2294" o:spid="_x0000_s1227" type="#_x0000_t202" style="position:absolute;left:4761;top:9364;width:57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uksYA&#10;AADcAAAADwAAAGRycy9kb3ducmV2LnhtbESP0WrCQBRE3wX/YbmCb3VjwEZSVxGxtBVaqvUDbrO3&#10;2Zjs3ZDdavx7t1DwcZiZM8xi1dtGnKnzlWMF00kCgrhwuuJSwfHr+WEOwgdkjY1jUnAlD6vlcLDA&#10;XLsL7+l8CKWIEPY5KjAhtLmUvjBk0U9cSxy9H9dZDFF2pdQdXiLcNjJNkkdpseK4YLCljaGiPvxa&#10;BVmbvZiP+m22ez9m39PraVuvP7dKjUf9+glEoD7cw//tV60gTVL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6uksYAAADcAAAADwAAAAAAAAAAAAAAAACYAgAAZHJz&#10;L2Rvd25yZXYueG1sUEsFBgAAAAAEAAQA9QAAAIsDAAAAAA==&#10;">
                  <v:textbox inset="1.5mm,.3mm,1.5mm,.3mm">
                    <w:txbxContent>
                      <w:p w:rsidR="00007323" w:rsidRDefault="00007323">
                        <w:pPr>
                          <w:pStyle w:val="2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плоды, продукция и доходы от использования имущества распределяются соразмерно долям </w:t>
                        </w:r>
                      </w:p>
                    </w:txbxContent>
                  </v:textbox>
                </v:shape>
                <v:shape id="Text Box 2295" o:spid="_x0000_s1228" type="#_x0000_t202" style="position:absolute;left:4761;top:10624;width:57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LCcYA&#10;AADcAAAADwAAAGRycy9kb3ducmV2LnhtbESP3WrCQBSE7wt9h+UIvasbLTYSXUWKpVaw+PcAx+wx&#10;myZ7NmS3Gt++KxR6OczMN8x03tlaXKj1pWMFg34Cgjh3uuRCwfHw/jwG4QOyxtoxKbiRh/ns8WGK&#10;mXZX3tFlHwoRIewzVGBCaDIpfW7Iou+7hjh6Z9daDFG2hdQtXiPc1nKYJK/SYslxwWBDb4byav9j&#10;FaRN+mG+qs/RenNMT4Pb97JabJdKPfW6xQREoC78h//aK61gmLzA/U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ILCcYAAADcAAAADwAAAAAAAAAAAAAAAACYAgAAZHJz&#10;L2Rvd25yZXYueG1sUEsFBgAAAAAEAAQA9QAAAIsDAAAAAA==&#10;">
                  <v:textbox inset="1.5mm,.3mm,1.5mm,.3mm">
                    <w:txbxContent>
                      <w:p w:rsidR="00007323" w:rsidRDefault="00007323">
                        <w:pPr>
                          <w:pStyle w:val="2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расходы по содержанию имущества распределяются соразмерно долям</w:t>
                        </w:r>
                      </w:p>
                    </w:txbxContent>
                  </v:textbox>
                </v:shape>
              </v:group>
              <v:shape id="Text Box 2296" o:spid="_x0000_s1229" type="#_x0000_t202" style="position:absolute;left:2241;top:1224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TfcYA&#10;AADcAAAADwAAAGRycy9kb3ducmV2LnhtbESP3WrCQBSE7wt9h+UIvasbpTYSXUWKpVaw+PcAx+wx&#10;myZ7NmS3Gt++KxR6OczMN8x03tlaXKj1pWMFg34Cgjh3uuRCwfHw/jwG4QOyxtoxKbiRh/ns8WGK&#10;mXZX3tFlHwoRIewzVGBCaDIpfW7Iou+7hjh6Z9daDFG2hdQtXiPc1nKYJK/SYslxwWBDb4byav9j&#10;FaRN+mG+qs/RenNMT4Pb97JabJdKPfW6xQREoC78h//aK61gmLzA/U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uTfcYAAADcAAAADwAAAAAAAAAAAAAAAACYAgAAZHJz&#10;L2Rvd25yZXYueG1sUEsFBgAAAAAEAAQA9QAAAIsDAAAAAA==&#10;">
                <v:textbox inset="1.5mm,.3mm,1.5mm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распоряжение</w:t>
                      </w:r>
                    </w:p>
                  </w:txbxContent>
                </v:textbox>
              </v:shape>
              <v:shape id="Text Box 2297" o:spid="_x0000_s1230" type="#_x0000_t202" style="position:absolute;left:5301;top:1170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25sYA&#10;AADcAAAADwAAAGRycy9kb3ducmV2LnhtbESP3WrCQBSE7wu+w3IE7+pGwaZEVxFRbIVK/XmAY/Y0&#10;myZ7NmS3Gt/eLRR6OczMN8xs0dlaXKn1pWMFo2ECgjh3uuRCwfm0eX4F4QOyxtoxKbiTh8W89zTD&#10;TLsbH+h6DIWIEPYZKjAhNJmUPjdk0Q9dQxy9L9daDFG2hdQt3iLc1nKcJC/SYslxwWBDK0N5dfyx&#10;CtIm3Zp99T7ZfZzTy+j+va6Wn2ulBv1uOQURqAv/4b/2m1YwTibweyYe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c25sYAAADcAAAADwAAAAAAAAAAAAAAAACYAgAAZHJz&#10;L2Rvd25yZXYueG1sUEsFBgAAAAAEAAQA9QAAAIsDAAAAAA==&#10;">
                <v:textbox inset="1.5mm,.3mm,1.5mm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имуществом</w:t>
                      </w:r>
                    </w:p>
                  </w:txbxContent>
                </v:textbox>
              </v:shape>
              <v:shape id="Text Box 2298" o:spid="_x0000_s1231" type="#_x0000_t202" style="position:absolute;left:8001;top:11704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okcYA&#10;AADcAAAADwAAAGRycy9kb3ducmV2LnhtbESP3WrCQBSE74W+w3IKvasbhRqJriKi9AcU/x7gmD3N&#10;psmeDdmtxrfvCgUvh5n5hpnOO1uLC7W+dKxg0E9AEOdOl1woOB3Xr2MQPiBrrB2Tght5mM+eelPM&#10;tLvyni6HUIgIYZ+hAhNCk0npc0MWfd81xNH7dq3FEGVbSN3iNcJtLYdJMpIWS44LBhtaGsqrw69V&#10;kDbpu9lWn29fm1N6Htx+VtVit1Lq5blbTEAE6sIj/N/+0AqGyQju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7WokcYAAADcAAAADwAAAAAAAAAAAAAAAACYAgAAZHJz&#10;L2Rvd25yZXYueG1sUEsFBgAAAAAEAAQA9QAAAIsDAAAAAA==&#10;">
                <v:textbox inset="1.5mm,.3mm,1.5mm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 соглашению всех участников</w:t>
                      </w:r>
                    </w:p>
                  </w:txbxContent>
                </v:textbox>
              </v:shape>
              <v:shape id="Text Box 2299" o:spid="_x0000_s1232" type="#_x0000_t202" style="position:absolute;left:5301;top:1278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NCsYA&#10;AADcAAAADwAAAGRycy9kb3ducmV2LnhtbESP0WrCQBRE3wX/YbmFvtWNQhtJXUVE0Qot1foB1+w1&#10;myZ7N2RXjX/vFgo+DjNzhpnMOluLC7W+dKxgOEhAEOdOl1woOPysXsYgfEDWWDsmBTfyMJv2exPM&#10;tLvyji77UIgIYZ+hAhNCk0npc0MW/cA1xNE7udZiiLItpG7xGuG2lqMkeZMWS44LBhtaGMqr/dkq&#10;SJt0bb6qj9ft5yE9Dm+/y2r+vVTq+ambv4MI1IVH+L+90QpGSQp/Z+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kNCsYAAADcAAAADwAAAAAAAAAAAAAAAACYAgAAZHJz&#10;L2Rvd25yZXYueG1sUEsFBgAAAAAEAAQA9QAAAIsDAAAAAA==&#10;">
                <v:textbox inset="1.5mm,.3mm,1.5mm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долей</w:t>
                      </w:r>
                    </w:p>
                  </w:txbxContent>
                </v:textbox>
              </v:shape>
              <v:shape id="Text Box 2300" o:spid="_x0000_s1233" type="#_x0000_t202" style="position:absolute;left:6921;top:12784;width:36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ZeMMA&#10;AADcAAAADwAAAGRycy9kb3ducmV2LnhtbERP3WrCMBS+H/gO4Qi7m6kFV6lGEam4DSbO+QDH5qzp&#10;2pyUJtP69svFYJcf3/9yPdhWXKn3tWMF00kCgrh0uuZKwflz9zQH4QOyxtYxKbiTh/Vq9LDEXLsb&#10;f9D1FCoRQ9jnqMCE0OVS+tKQRT9xHXHkvlxvMUTYV1L3eIvhtpVpkjxLizXHBoMdbQ2VzenHKsi6&#10;bG8Ozevs7f2cXab376LZHAulHsfDZgEi0BD+xX/uF60gTeLaeCYe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aZeMMAAADcAAAADwAAAAAAAAAAAAAAAACYAgAAZHJzL2Rv&#10;d25yZXYueG1sUEsFBgAAAAAEAAQA9QAAAIgDAAAAAA==&#10;">
                <v:textbox inset="1.5mm,.3mm,1.5mm,.3mm">
                  <w:txbxContent>
                    <w:p w:rsidR="00007323" w:rsidRDefault="00007323">
                      <w:pPr>
                        <w:pStyle w:val="2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 усмотрению участника с соблюдением правил о преимущественном праве покупки (ст. 250 ГК РФ)</w:t>
                      </w:r>
                    </w:p>
                  </w:txbxContent>
                </v:textbox>
              </v:shape>
            </v:group>
            <v:line id="Line 2301" o:spid="_x0000_s1234" style="position:absolute;visibility:visible;mso-wrap-style:square" from="1161,1984" to="2781,1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<v:line id="Line 2302" o:spid="_x0000_s1235" style="position:absolute;visibility:visible;mso-wrap-style:square" from="1161,3064" to="1521,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3f8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nxz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fd/xAAAANwAAAAPAAAAAAAAAAAA&#10;AAAAAKECAABkcnMvZG93bnJldi54bWxQSwUGAAAAAAQABAD5AAAAkgMAAAAA&#10;"/>
            <v:line id="Line 2303" o:spid="_x0000_s1236" style="position:absolute;visibility:visible;mso-wrap-style:square" from="1161,4144" to="152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lS5MYAAADc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UuTGAAAA3AAAAA8AAAAAAAAA&#10;AAAAAAAAoQIAAGRycy9kb3ducmV2LnhtbFBLBQYAAAAABAAEAPkAAACUAwAAAAA=&#10;"/>
            <v:line id="Line 2304" o:spid="_x0000_s1237" style="position:absolute;visibility:visible;mso-wrap-style:square" from="3681,3064" to="4581,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vMk8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bzJPGAAAA3AAAAA8AAAAAAAAA&#10;AAAAAAAAoQIAAGRycy9kb3ducmV2LnhtbFBLBQYAAAAABAAEAPkAAACUAwAAAAA=&#10;"/>
            <v:line id="Line 2305" o:spid="_x0000_s1238" style="position:absolute;visibility:visible;mso-wrap-style:square" from="2961,4144" to="368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<v:line id="Line 2306" o:spid="_x0000_s1239" style="position:absolute;visibility:visible;mso-wrap-style:square" from="3321,5584" to="404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/>
            <v:line id="Line 2307" o:spid="_x0000_s1240" style="position:absolute;visibility:visible;mso-wrap-style:square" from="1161,5584" to="1521,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<v:line id="Line 2308" o:spid="_x0000_s1241" style="position:absolute;visibility:visible;mso-wrap-style:square" from="1161,6484" to="1521,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DKk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JTC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gypDGAAAA3AAAAA8AAAAAAAAA&#10;AAAAAAAAoQIAAGRycy9kb3ducmV2LnhtbFBLBQYAAAAABAAEAPkAAACUAwAAAAA=&#10;"/>
            <v:line id="Line 2309" o:spid="_x0000_s1242" style="position:absolute;visibility:visible;mso-wrap-style:square" from="1701,7744" to="206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vC8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dPIE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bwvGAAAA3AAAAA8AAAAAAAAA&#10;AAAAAAAAoQIAAGRycy9kb3ducmV2LnhtbFBLBQYAAAAABAAEAPkAAACUAwAAAAA=&#10;"/>
            <v:line id="Line 2310" o:spid="_x0000_s1243" style="position:absolute;visibility:visible;mso-wrap-style:square" from="4401,7204" to="4761,7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P7ec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Xxj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c/t5xAAAANwAAAAPAAAAAAAAAAAA&#10;AAAAAKECAABkcnMvZG93bnJldi54bWxQSwUGAAAAAAQABAD5AAAAkgMAAAAA&#10;"/>
            <v:line id="Line 2311" o:spid="_x0000_s1244" style="position:absolute;visibility:visible;mso-wrap-style:square" from="4401,8464" to="4761,8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9e4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WQO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/XuLGAAAA3AAAAA8AAAAAAAAA&#10;AAAAAAAAoQIAAGRycy9kb3ducmV2LnhtbFBLBQYAAAAABAAEAPkAAACUAwAAAAA=&#10;"/>
            <v:line id="Line 2312" o:spid="_x0000_s1245" style="position:absolute;visibility:visible;mso-wrap-style:square" from="3861,7744" to="440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k9ws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pPcLDAAAA3AAAAA8AAAAAAAAAAAAA&#10;AAAAoQIAAGRycy9kb3ducmV2LnhtbFBLBQYAAAAABAAEAPkAAACRAwAAAAA=&#10;"/>
            <v:line id="Line 2313" o:spid="_x0000_s1246" style="position:absolute;visibility:visible;mso-wrap-style:square" from="4401,7204" to="4401,10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<v:line id="Line 2314" o:spid="_x0000_s1247" style="position:absolute;visibility:visible;mso-wrap-style:square" from="4941,11884" to="5301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GL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3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3Bi7GAAAA3AAAAA8AAAAAAAAA&#10;AAAAAAAAoQIAAGRycy9kb3ducmV2LnhtbFBLBQYAAAAABAAEAPkAAACUAwAAAAA=&#10;"/>
            <v:line id="Line 2315" o:spid="_x0000_s1248" style="position:absolute;visibility:visible;mso-wrap-style:square" from="4941,13144" to="5301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ujtc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7o7XGAAAA3AAAAA8AAAAAAAAA&#10;AAAAAAAAoQIAAGRycy9kb3ducmV2LnhtbFBLBQYAAAAABAAEAPkAAACUAwAAAAA=&#10;"/>
            <v:line id="Line 2316" o:spid="_x0000_s1249" style="position:absolute;visibility:visible;mso-wrap-style:square" from="4401,12424" to="4941,12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7wc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UjvBxwAAANwAAAAPAAAAAAAA&#10;AAAAAAAAAKECAABkcnMvZG93bnJldi54bWxQSwUGAAAAAAQABAD5AAAAlQMAAAAA&#10;"/>
            <v:line id="Line 2317" o:spid="_x0000_s1250" style="position:absolute;visibility:visible;mso-wrap-style:square" from="4941,11884" to="4941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6eWs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Hp5axwAAANwAAAAPAAAAAAAA&#10;AAAAAAAAAKECAABkcnMvZG93bnJldi54bWxQSwUGAAAAAAQABAD5AAAAlQMAAAAA&#10;"/>
            <v:line id="Line 2318" o:spid="_x0000_s1251" style="position:absolute;visibility:visible;mso-wrap-style:square" from="1701,12424" to="2241,12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wALc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mb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MAC3GAAAA3AAAAA8AAAAAAAAA&#10;AAAAAAAAoQIAAGRycy9kb3ducmV2LnhtbFBLBQYAAAAABAAEAPkAAACUAwAAAAA=&#10;"/>
            <v:line id="Line 2319" o:spid="_x0000_s1252" style="position:absolute;visibility:visible;mso-wrap-style:square" from="7281,11884" to="8001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Clts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gKW2xwAAANwAAAAPAAAAAAAA&#10;AAAAAAAAAKECAABkcnMvZG93bnJldi54bWxQSwUGAAAAAAQABAD5AAAAlQMAAAAA&#10;"/>
            <v:line id="Line 2320" o:spid="_x0000_s1253" style="position:absolute;visibility:visible;mso-wrap-style:square" from="6381,13144" to="6921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8xxM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fMcTDAAAA3AAAAA8AAAAAAAAAAAAA&#10;AAAAoQIAAGRycy9kb3ducmV2LnhtbFBLBQYAAAAABAAEAPkAAACRAwAAAAA=&#10;"/>
            <v:line id="Line 2321" o:spid="_x0000_s1254" style="position:absolute;visibility:visible;mso-wrap-style:square" from="1701,6844" to="1701,12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UX8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QG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U5RfxwAAANwAAAAPAAAAAAAA&#10;AAAAAAAAAKECAABkcnMvZG93bnJldi54bWxQSwUGAAAAAAQABAD5AAAAlQMAAAAA&#10;"/>
            <v:line id="Line 2322" o:spid="_x0000_s1255" style="position:absolute;visibility:visible;mso-wrap-style:square" from="1161,1984" to="1161,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CrH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wqx/DAAAA3AAAAA8AAAAAAAAAAAAA&#10;AAAAoQIAAGRycy9kb3ducmV2LnhtbFBLBQYAAAAABAAEAPkAAACRAwAAAAA=&#10;"/>
            <v:line id="Line 2323" o:spid="_x0000_s1256" style="position:absolute;visibility:visible;mso-wrap-style:square" from="4401,9904" to="4761,9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<v:line id="Line 2324" o:spid="_x0000_s1257" style="position:absolute;visibility:visible;mso-wrap-style:square" from="4401,10984" to="4761,10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103. Правовой режим общей совместной собственности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325" o:spid="_x0000_s1178" style="position:absolute;left:0;text-align:left;margin-left:10.35pt;margin-top:4.3pt;width:477pt;height:530.2pt;z-index:251673088" coordorigin="1341,2344" coordsize="9360,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">
            <v:group id="Group 2326" o:spid="_x0000_s1179" style="position:absolute;left:1701;top:2344;width:9000;height:9900" coordorigin="1701,1804" coordsize="9000,9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<v:shape id="Text Box 2327" o:spid="_x0000_s1180" type="#_x0000_t202" style="position:absolute;left:2061;top:1804;width:79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4h8QA&#10;AADcAAAADwAAAGRycy9kb3ducmV2LnhtbERP3WrCMBS+H/gO4QjezdRBV+mMIuLQCRvT+QBnzVlT&#10;25yUJmp9ezMY7O58fL9ntuhtIy7U+cqxgsk4AUFcOF1xqeD49fo4BeEDssbGMSm4kYfFfPAww1y7&#10;K+/pcgiliCHsc1RgQmhzKX1hyKIfu5Y4cj+usxgi7EqpO7zGcNvIpyR5lhYrjg0GW1oZKurD2SrI&#10;2mxjPuq3dPd+zL4nt9O6Xn6ulRoN++ULiEB9+Bf/ubc6zk9T+H0mX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xeIfEAAAA3AAAAA8AAAAAAAAAAAAAAAAAmAIAAGRycy9k&#10;b3ducmV2LnhtbFBLBQYAAAAABAAEAPUAAACJAwAAAAA=&#10;">
                <v:textbox inset="1.5mm,.3mm,1.5mm,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Право  общей  совместной  собственности</w:t>
                      </w:r>
                    </w:p>
                  </w:txbxContent>
                </v:textbox>
              </v:shape>
              <v:shape id="Text Box 2328" o:spid="_x0000_s1181" type="#_x0000_t202" style="position:absolute;left:1701;top:2884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m8MMA&#10;AADcAAAADwAAAGRycy9kb3ducmV2LnhtbERP22rCQBB9F/oPyxT6VjcKGomuImLpBRRvHzBmp9k0&#10;2dmQ3Wr8+65Q8G0O5zqzRWdrcaHWl44VDPoJCOLc6ZILBafj2+sEhA/IGmvHpOBGHhbzp94MM+2u&#10;vKfLIRQihrDPUIEJocmk9Lkhi77vGuLIfbvWYoiwLaRu8RrDbS2HSTKWFkuODQYbWhnKq8OvVZA2&#10;6bvZVp+jr80pPQ9uP+tquVsr9fLcLacgAnXhIf53f+g4fzSG+zPx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Pm8MMAAADcAAAADwAAAAAAAAAAAAAAAACYAgAAZHJzL2Rv&#10;d25yZXYueG1sUEsFBgAAAAAEAAQA9QAAAIgDAAAAAA=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основания возникновения</w:t>
                      </w:r>
                    </w:p>
                  </w:txbxContent>
                </v:textbox>
              </v:shape>
              <v:shape id="Text Box 2329" o:spid="_x0000_s1182" type="#_x0000_t202" style="position:absolute;left:4218;top:2884;width:6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mR8MA&#10;AADcAAAADwAAAGRycy9kb3ducmV2LnhtbERPTWvCQBC9F/oflin0VjemWCW6CUWoBDxVI+ptyE6T&#10;0OxsyK5J/PfdQqG3ebzP2WSTacVAvWssK5jPIhDEpdUNVwqK48fLCoTzyBpby6TgTg6y9PFhg4m2&#10;I3/ScPCVCCHsElRQe98lUrqyJoNuZjviwH3Z3qAPsK+k7nEM4aaVcRS9SYMNh4YaO9rWVH4fbkZB&#10;WVTX4bTd7S+jz+N8Eb/aZn5W6vlpel+D8DT5f/GfO9dh/mIJv8+EC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zmR8MAAADcAAAADwAAAAAAAAAAAAAAAACYAgAAZHJzL2Rv&#10;d25yZXYueG1sUEsFBgAAAAAEAAQA9QAAAIgDAAAAAA==&#10;">
                <v:textbox inset="1.5mm,.3mm,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только основания, которые прямо предусмотрены законом (ст. 256, 257 ГК РФ и др.)</w:t>
                      </w:r>
                    </w:p>
                  </w:txbxContent>
                </v:textbox>
              </v:shape>
              <v:shape id="Text Box 2330" o:spid="_x0000_s1183" type="#_x0000_t202" style="position:absolute;left:1701;top:396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XGccA&#10;AADcAAAADwAAAGRycy9kb3ducmV2LnhtbESP3WrCQBCF7wt9h2UKvasbBRuJriJi6Q9UrPUBxuw0&#10;myY7G7JbjW/fuSj0boZz5pxvFqvBt+pMfawDGxiPMlDEZbA1VwaOn08PM1AxIVtsA5OBK0VYLW9v&#10;FljYcOEPOh9SpSSEY4EGXEpdoXUsHXmMo9ARi/YVeo9J1r7StseLhPtWT7LsUXusWRocdrRxVDaH&#10;H28g7/Jnt2tep2/vx/w0vn5vm/V+a8z93bCeg0o0pH/z3/WLFfyp0MozMoF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w1xn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субъекты</w:t>
                      </w:r>
                    </w:p>
                  </w:txbxContent>
                </v:textbox>
              </v:shape>
              <v:shape id="Text Box 2331" o:spid="_x0000_s1184" type="#_x0000_t202" style="position:absolute;left:4221;top:3964;width:6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/XrsMA&#10;AADcAAAADwAAAGRycy9kb3ducmV2LnhtbERPTWvCQBC9F/oflin0VjemWDS6CUWoBDxVI+ptyE6T&#10;0OxsyK5J/PfdQqG3ebzP2WSTacVAvWssK5jPIhDEpdUNVwqK48fLEoTzyBpby6TgTg6y9PFhg4m2&#10;I3/ScPCVCCHsElRQe98lUrqyJoNuZjviwH3Z3qAPsK+k7nEM4aaVcRS9SYMNh4YaO9rWVH4fbkZB&#10;WVTX4bTd7S+jz+N8Eb/aZn5W6vlpel+D8DT5f/GfO9dh/mIFv8+EC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/XrsMAAADcAAAADwAAAAAAAAAAAAAAAACYAgAAZHJzL2Rv&#10;d25yZXYueG1sUEsFBgAAAAAEAAQA9QAAAIgDAAAAAA==&#10;">
                <v:textbox inset="1.5mm,.3mm,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супруги, члены крестьянского хозяйства и другие лица в случаях, предусмотренных в законе</w:t>
                      </w:r>
                    </w:p>
                  </w:txbxContent>
                </v:textbox>
              </v:shape>
              <v:shape id="Text Box 2332" o:spid="_x0000_s1185" type="#_x0000_t202" style="position:absolute;left:1701;top:522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RoscA&#10;AADcAAAADwAAAGRycy9kb3ducmV2LnhtbESP3WrCQBCF7wt9h2UKvasbhRqJriJi6Q9UrPUBxuw0&#10;myY7G7JbjW/fuSj0boZz5pxvFqvBt+pMfawDGxiPMlDEZbA1VwaOn08PM1AxIVtsA5OBK0VYLW9v&#10;FljYcOEPOh9SpSSEY4EGXEpdoXUsHXmMo9ARi/YVeo9J1r7StseLhPtWT7Jsqj3WLA0OO9o4KpvD&#10;jzeQd/mz2zWvj2/vx/w0vn5vm/V+a8z93bCeg0o0pH/z3/WLFfyp4MszMoF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qEaL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осуществление</w:t>
                      </w:r>
                    </w:p>
                  </w:txbxContent>
                </v:textbox>
              </v:shape>
              <v:shape id="Text Box 2333" o:spid="_x0000_s1186" type="#_x0000_t202" style="position:absolute;left:2421;top:6304;width:19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0OcQA&#10;AADcAAAADwAAAGRycy9kb3ducmV2LnhtbERP22rCQBB9F/yHZQp9002EmhJdRUTpBVpa9QPG7JhN&#10;k50N2a3Gv+8WBN/mcK4zX/a2EWfqfOVYQTpOQBAXTldcKjjst6NnED4ga2wck4IreVguhoM55tpd&#10;+JvOu1CKGMI+RwUmhDaX0heGLPqxa4kjd3KdxRBhV0rd4SWG20ZOkmQqLVYcGwy2tDZU1LtfqyBr&#10;sxfzWb89vX8csmN6/dnUq6+NUo8P/WoGIlAf7uKb+1XH+dMU/p+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mtDnEAAAA3AAAAA8AAAAAAAAAAAAAAAAAmAIAAGRycy9k&#10;b3ducmV2LnhtbFBLBQYAAAAABAAEAPUAAACJAwAAAAA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владение и пользование имуществом</w:t>
                      </w:r>
                    </w:p>
                  </w:txbxContent>
                </v:textbox>
              </v:shape>
              <v:shape id="Text Box 2334" o:spid="_x0000_s1187" type="#_x0000_t202" style="position:absolute;left:5301;top:5944;width:3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ePYsMA&#10;AADcAAAADwAAAGRycy9kb3ducmV2LnhtbERPTWuDQBC9F/Iflgn01qxaGorJRoKQIPRUm9DkNrgT&#10;lbiz4m7V/vtuodDbPN7nbLPZdGKkwbWWFcSrCARxZXXLtYLTx+HpFYTzyBo7y6Tgmxxku8XDFlNt&#10;J36nsfS1CCHsUlTQeN+nUrqqIYNuZXviwN3sYNAHONRSDziFcNPJJIrW0mDLoaHBnvKGqnv5ZRRU&#10;p/o6nvPj22XyRVK8JM+2jT+VelzO+w0IT7P/F/+5Cx3mrxP4fSZc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ePYsMAAADcAAAADwAAAAAAAAAAAAAAAACYAgAAZHJzL2Rv&#10;d25yZXYueG1sUEsFBgAAAAAEAAQA9QAAAIgDAAAAAA==&#10;">
                <v:textbox inset="1.5mm,.3mm,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 согласию всех участников</w:t>
                      </w:r>
                    </w:p>
                  </w:txbxContent>
                </v:textbox>
              </v:shape>
              <v:shape id="Text Box 2335" o:spid="_x0000_s1188" type="#_x0000_t202" style="position:absolute;left:5301;top:6664;width:48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q+cIA&#10;AADcAAAADwAAAGRycy9kb3ducmV2LnhtbERPS4vCMBC+C/sfwizsTVMrilSjLMJKYU++UG9DM7bF&#10;ZlKa2Hb//UYQvM3H95zlujeVaKlxpWUF41EEgjizuuRcwfHwM5yDcB5ZY2WZFPyRg/XqY7DERNuO&#10;d9TufS5CCLsEFRTe14mULivIoBvZmjhwN9sY9AE2udQNdiHcVDKOopk0WHJoKLCmTUHZff8wCrJj&#10;fm1Pm+3vpfNpnE7jiS3HZ6W+PvvvBQhPvX+LX+5Uh/mzCTyfC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uyr5wgAAANwAAAAPAAAAAAAAAAAAAAAAAJgCAABkcnMvZG93&#10;bnJldi54bWxQSwUGAAAAAAQABAD1AAAAhwMAAAAA&#10;">
                <v:textbox inset="1.5mm,.3mm,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плоды, продукция и доходы от использования имущества признаются общими и используются по согласию участников</w:t>
                      </w:r>
                    </w:p>
                  </w:txbxContent>
                </v:textbox>
              </v:shape>
              <v:shape id="Text Box 2336" o:spid="_x0000_s1189" type="#_x0000_t202" style="position:absolute;left:5301;top:8284;width:48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KyjcMA&#10;AADcAAAADwAAAGRycy9kb3ducmV2LnhtbERPTWvCQBC9C/6HZYTedGPaiqRuggiWQE/VlNrbkB2T&#10;YHY2ZLdJ+u+7hYK3ebzP2WWTacVAvWssK1ivIhDEpdUNVwqK83G5BeE8ssbWMin4IQdZOp/tMNF2&#10;5HcaTr4SIYRdggpq77tESlfWZNCtbEccuKvtDfoA+0rqHscQbloZR9FGGmw4NNTY0aGm8nb6NgrK&#10;ovoaPg6vb5fR53H+HD/aZv2p1MNi2r+A8DT5u/jfneswf/MEf8+EC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KyjcMAAADcAAAADwAAAAAAAAAAAAAAAACYAgAAZHJzL2Rv&#10;d25yZXYueG1sUEsFBgAAAAAEAAQA9QAAAIgDAAAAAA==&#10;">
                <v:textbox inset="1.5mm,.3mm,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расходы по содержанию имущества признаются общими</w:t>
                      </w:r>
                    </w:p>
                  </w:txbxContent>
                </v:textbox>
              </v:shape>
              <v:shape id="Text Box 2337" o:spid="_x0000_s1190" type="#_x0000_t202" style="position:absolute;left:2421;top:9724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yOsMA&#10;AADcAAAADwAAAGRycy9kb3ducmV2LnhtbERP22rCQBB9F/oPyxT6VjcKGomuImLpBRRvHzBmp9k0&#10;2dmQ3Wr8+65Q8G0O5zqzRWdrcaHWl44VDPoJCOLc6ZILBafj2+sEhA/IGmvHpOBGHhbzp94MM+2u&#10;vKfLIRQihrDPUIEJocmk9Lkhi77vGuLIfbvWYoiwLaRu8RrDbS2HSTKWFkuODQYbWhnKq8OvVZA2&#10;6bvZVp+jr80pPQ9uP+tquVsr9fLcLacgAnXhIf53f+g4fzyC+zPx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2yOsMAAADcAAAADwAAAAAAAAAAAAAAAACYAgAAZHJzL2Rv&#10;d25yZXYueG1sUEsFBgAAAAAEAAQA9QAAAIgDAAAAAA=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распоряжение имуществом</w:t>
                      </w:r>
                    </w:p>
                  </w:txbxContent>
                </v:textbox>
              </v:shape>
              <v:shape id="Text Box 2338" o:spid="_x0000_s1191" type="#_x0000_t202" style="position:absolute;left:5301;top:9544;width:3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JYcIA&#10;AADcAAAADwAAAGRycy9kb3ducmV2LnhtbERPTWvCQBC9C/6HZYTedGPEIKmriKAEetIqtrchO02C&#10;2dmQXZP4791Cobd5vM9ZbwdTi45aV1lWMJ9FIIhzqysuFFw+D9MVCOeRNdaWScGTHGw349EaU217&#10;PlF39oUIIexSVFB636RSurwkg25mG+LA/djWoA+wLaRusQ/hppZxFCXSYMWhocSG9iXl9/PDKMgv&#10;xXd33R8/vnqfxdkyXthqflPqbTLs3kF4Gvy/+M+d6TA/SeD3mXCB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zIlhwgAAANwAAAAPAAAAAAAAAAAAAAAAAJgCAABkcnMvZG93&#10;bnJldi54bWxQSwUGAAAAAAQABAD1AAAAhwMAAAAA&#10;">
                <v:textbox inset="1.5mm,.3mm,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 согласию всех участников</w:t>
                      </w:r>
                    </w:p>
                  </w:txbxContent>
                </v:textbox>
              </v:shape>
              <v:shape id="Text Box 2339" o:spid="_x0000_s1192" type="#_x0000_t202" style="position:absolute;left:5301;top:10264;width:52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s+sIA&#10;AADcAAAADwAAAGRycy9kb3ducmV2LnhtbERPTWvCQBC9F/wPywi96caUWomuIoIS6EmrqLchOybB&#10;7GzIrkn677uC0Ns83ucsVr2pREuNKy0rmIwjEMSZ1SXnCo4/29EMhPPIGivLpOCXHKyWg7cFJtp2&#10;vKf24HMRQtglqKDwvk6kdFlBBt3Y1sSBu9nGoA+wyaVusAvhppJxFE2lwZJDQ4E1bQrK7oeHUZAd&#10;82t72uy+L51P4/Qz/rDl5KzU+7Bfz0F46v2/+OVOdZg//YL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gCz6wgAAANwAAAAPAAAAAAAAAAAAAAAAAJgCAABkcnMvZG93&#10;bnJldi54bWxQSwUGAAAAAAQABAD1AAAAhwMAAAAA&#10;">
                <v:textbox inset="1.5mm,.3mm,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сделки с имуществом может совершать каждый из участников, при этом согласие других предполагается (кроме случаев, установленных законом)</w:t>
                      </w:r>
                    </w:p>
                  </w:txbxContent>
                </v:textbox>
              </v:shape>
            </v:group>
            <v:line id="Line 2340" o:spid="_x0000_s1193" style="position:absolute;visibility:visible;mso-wrap-style:square" from="1341,3784" to="1701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<v:line id="Line 2341" o:spid="_x0000_s1194" style="position:absolute;visibility:visible;mso-wrap-style:square" from="1341,2524" to="2061,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<v:line id="Line 2342" o:spid="_x0000_s1195" style="position:absolute;visibility:visible;mso-wrap-style:square" from="3861,3784" to="4221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<v:line id="Line 2343" o:spid="_x0000_s1196" style="position:absolute;visibility:visible;mso-wrap-style:square" from="1341,4684" to="170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<v:line id="Line 2344" o:spid="_x0000_s1197" style="position:absolute;visibility:visible;mso-wrap-style:square" from="3141,4684" to="422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<v:line id="Line 2345" o:spid="_x0000_s1198" style="position:absolute;visibility:visible;mso-wrap-style:square" from="1341,5944" to="170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<v:line id="Line 2346" o:spid="_x0000_s1199" style="position:absolute;visibility:visible;mso-wrap-style:square" from="2061,7384" to="2421,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<v:line id="Line 2347" o:spid="_x0000_s1200" style="position:absolute;visibility:visible;mso-wrap-style:square" from="4401,7384" to="4941,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<v:line id="Line 2348" o:spid="_x0000_s1201" style="position:absolute;visibility:visible;mso-wrap-style:square" from="4941,6844" to="530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<v:line id="Line 2349" o:spid="_x0000_s1202" style="position:absolute;visibility:visible;mso-wrap-style:square" from="4941,7924" to="5301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<v:line id="Line 2350" o:spid="_x0000_s1203" style="position:absolute;visibility:visible;mso-wrap-style:square" from="4941,9184" to="5301,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<v:line id="Line 2351" o:spid="_x0000_s1204" style="position:absolute;visibility:visible;mso-wrap-style:square" from="4941,10264" to="5301,10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<v:line id="Line 2352" o:spid="_x0000_s1205" style="position:absolute;visibility:visible;mso-wrap-style:square" from="4941,11524" to="5301,1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<v:line id="Line 2353" o:spid="_x0000_s1206" style="position:absolute;visibility:visible;mso-wrap-style:square" from="4581,10624" to="4941,10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<v:line id="Line 2354" o:spid="_x0000_s1207" style="position:absolute;visibility:visible;mso-wrap-style:square" from="2061,10624" to="2421,10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<v:line id="Line 2355" o:spid="_x0000_s1208" style="position:absolute;visibility:visible;mso-wrap-style:square" from="4941,10264" to="4941,1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<v:line id="Line 2356" o:spid="_x0000_s1209" style="position:absolute;visibility:visible;mso-wrap-style:square" from="4941,6844" to="4941,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<v:line id="Line 2357" o:spid="_x0000_s1210" style="position:absolute;visibility:visible;mso-wrap-style:square" from="2061,6304" to="2061,10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<v:line id="Line 2358" o:spid="_x0000_s1211" style="position:absolute;visibility:visible;mso-wrap-style:square" from="1341,2524" to="134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104. Общая собственность супругов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359" o:spid="_x0000_s1163" style="position:absolute;left:0;text-align:left;margin-left:10.35pt;margin-top:39.9pt;width:486pt;height:350.6pt;z-index:251714048" coordorigin="1161,3612" coordsize="9720,7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">
            <v:group id="Group 2360" o:spid="_x0000_s1164" style="position:absolute;left:1161;top:3612;width:9720;height:7012" coordorigin="1161,3612" coordsize="9720,7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<v:shape id="Text Box 2361" o:spid="_x0000_s1165" type="#_x0000_t202" style="position:absolute;left:4041;top:3612;width:41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NwscA&#10;AADcAAAADwAAAGRycy9kb3ducmV2LnhtbESP3U7CQBCF7014h82QeCdbjFpSWQgxGH8SjAIPMHaH&#10;bml3tumuUN7euTDxbibnzDnfzJeDb9WJ+lgHNjCdZKCIy2Brrgzsd883M1AxIVtsA5OBC0VYLkZX&#10;cyxsOPMXnbapUhLCsUADLqWu0DqWjjzGSeiIRTuE3mOSta+07fEs4b7Vt1n2oD3WLA0OO3pyVDbb&#10;H28g7/IX99G83b9v9vn39HJcN6vPtTHX42H1CCrRkP7Nf9evVvDvBF+ekQn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fTcLHAAAA3A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Собственность супругов</w:t>
                      </w:r>
                    </w:p>
                  </w:txbxContent>
                </v:textbox>
              </v:shape>
              <v:shape id="Text Box 2362" o:spid="_x0000_s1166" type="#_x0000_t202" style="position:absolute;left:2421;top:4865;width:19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oWcQA&#10;AADcAAAADwAAAGRycy9kb3ducmV2LnhtbERP22rCQBB9F/yHZQTfdJNim5K6ioilF6hY6weM2TEb&#10;k50N2a3Gv+8WCn2bw7nOfNnbRlyo85VjBek0AUFcOF1xqeDw9Tx5BOEDssbGMSm4kYflYjiYY67d&#10;lT/psg+liCHsc1RgQmhzKX1hyKKfupY4cifXWQwRdqXUHV5juG3kXZI8SIsVxwaDLa0NFfX+2yrI&#10;2uzFbOu3+/ePQ3ZMb+dNvdptlBqP+tUTiEB9+Bf/uV91nD9L4feZeIF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6FnEAAAA3AAAAA8AAAAAAAAAAAAAAAAAmAIAAGRycy9k&#10;b3ducmV2LnhtbFBLBQYAAAAABAAEAPUAAACJAwAAAAA=&#10;">
                <v:textbox inset="1.5mm,.3mm,1.5mm,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общая совместная</w:t>
                      </w:r>
                    </w:p>
                  </w:txbxContent>
                </v:textbox>
              </v:shape>
              <v:shape id="Text Box 2363" o:spid="_x0000_s1167" type="#_x0000_t202" style="position:absolute;left:1161;top:6304;width:2520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WVuMUA&#10;AADcAAAADwAAAGRycy9kb3ducmV2LnhtbESPT2vCQBDF74LfYZlCb2bTNKhEV5GCbaEgGD14HLKT&#10;P5idDdltkn77bqHgbYb33m/ebPeTacVAvWssK3iJYhDEhdUNVwqul+NiDcJ5ZI2tZVLwQw72u/ls&#10;i5m2I59pyH0lAoRdhgpq77tMSlfUZNBFtiMOWml7gz6sfSV1j2OAm1YmcbyUBhsOF2rs6K2m4p5/&#10;m0CRcvVeTnlCXzd9fP042fNpTJV6fpoOGxCeJv8w/6c/daifJvD3TJh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ZW4xQAAANwAAAAPAAAAAAAAAAAAAAAAAJgCAABkcnMv&#10;ZG93bnJldi54bWxQSwUGAAAAAAQABAD1AAAAigMAAAAA&#10;">
                <v:textbox inset="2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имущество, нажитое во время брака, если иное не установлено брачным договором или не является раздельной собственностью супругов</w:t>
                      </w:r>
                    </w:p>
                  </w:txbxContent>
                </v:textbox>
              </v:shape>
              <v:shape id="Text Box 2364" o:spid="_x0000_s1168" type="#_x0000_t202" style="position:absolute;left:7101;top:4864;width:19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TtcQA&#10;AADcAAAADwAAAGRycy9kb3ducmV2LnhtbERP3WrCMBS+H/gO4Qi7m6lO19EZRcQxFTY25wOcNcem&#10;tjkpTab17RdB2N35+H7PdN7ZWpyo9aVjBcNBAoI4d7rkQsH++/XhGYQPyBprx6TgQh7ms97dFDPt&#10;zvxFp10oRAxhn6ECE0KTSelzQxb9wDXEkTu41mKIsC2kbvEcw20tR0nyJC2WHBsMNrQ0lFe7X6sg&#10;bdI381FtJtv3ffozvBxX1eJzpdR9v1u8gAjUhX/xzb3Wcf74Ea7PxAv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N07XEAAAA3AAAAA8AAAAAAAAAAAAAAAAAmAIAAGRycy9k&#10;b3ducmV2LnhtbFBLBQYAAAAABAAEAPUAAACJAwAAAAA=&#10;">
                <v:textbox inset="1.5mm,.3mm,1.5mm,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раздельная</w:t>
                      </w:r>
                    </w:p>
                  </w:txbxContent>
                </v:textbox>
              </v:shape>
              <v:shape id="Text Box 2365" o:spid="_x0000_s1169" type="#_x0000_t202" style="position:absolute;left:4401;top:6304;width:180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LwcQA&#10;AADcAAAADwAAAGRycy9kb3ducmV2LnhtbERP3WrCMBS+F3yHcAa709Sh6+iMIsMxFZTN+QBnzVlT&#10;25yUJtP69kYYeHc+vt8znXe2FidqfelYwWiYgCDOnS65UHD4fh+8gPABWWPtmBRcyMN81u9NMdPu&#10;zF902odCxBD2GSowITSZlD43ZNEPXUMcuV/XWgwRtoXULZ5juK3lU5I8S4slxwaDDb0Zyqv9n1WQ&#10;NumH2VXryWZ7SH9Gl+OyWnwulXp86BavIAJ14S7+d690nD8ew+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kS8HEAAAA3AAAAA8AAAAAAAAAAAAAAAAAmAIAAGRycy9k&#10;b3ducmV2LnhtbFBLBQYAAAAABAAEAPUAAACJAwAAAAA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имущество, принадле-жавшее каждому из супругов до вступления в брак</w:t>
                      </w:r>
                    </w:p>
                  </w:txbxContent>
                </v:textbox>
              </v:shape>
              <v:shape id="Text Box 2366" o:spid="_x0000_s1170" type="#_x0000_t202" style="position:absolute;left:8901;top:6304;width:198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uWsQA&#10;AADcAAAADwAAAGRycy9kb3ducmV2LnhtbERP3WrCMBS+F3yHcAa709QxV6lGkeGYDhyb+gDH5qyp&#10;bU5KE7W+vRkMdnc+vt8zW3S2FhdqfelYwWiYgCDOnS65UHDYvw0mIHxA1lg7JgU38rCY93szzLS7&#10;8jdddqEQMYR9hgpMCE0mpc8NWfRD1xBH7se1FkOEbSF1i9cYbmv5lCQv0mLJscFgQ6+G8mp3tgrS&#10;Jn03n9Vm/LE9pMfR7bSqll8rpR4fuuUURKAu/Iv/3Gsd5z+P4feZeIG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o7lrEAAAA3AAAAA8AAAAAAAAAAAAAAAAAmAIAAGRycy9k&#10;b3ducmV2LnhtbFBLBQYAAAAABAAEAPUAAACJAwAAAAA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имущество, полученное каждым из супругов во время брака в дар или по наследству</w:t>
                      </w:r>
                    </w:p>
                  </w:txbxContent>
                </v:textbox>
              </v:shape>
              <v:shape id="Text Box 2367" o:spid="_x0000_s1171" type="#_x0000_t202" style="position:absolute;left:6381;top:6304;width:234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wLcQA&#10;AADcAAAADwAAAGRycy9kb3ducmV2LnhtbERP3WrCMBS+F3yHcITdaapsdnRGEXFsExzqfICz5tjU&#10;NielybS+/TIQdnc+vt8zW3S2FhdqfelYwXiUgCDOnS65UHD8eh0+g/ABWWPtmBTcyMNi3u/NMNPu&#10;ynu6HEIhYgj7DBWYEJpMSp8bsuhHriGO3Mm1FkOEbSF1i9cYbms5SZKptFhybDDY0MpQXh1+rIK0&#10;Sd/MZ/XxtNke0+/x7byulru1Ug+DbvkCIlAX/sV397uO8x+n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cC3EAAAA3AAAAA8AAAAAAAAAAAAAAAAAmAIAAGRycy9k&#10;b3ducmV2LnhtbFBLBQYAAAAABAAEAPUAAACJAwAAAAA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вещи индиви-дуального пользования (одежда, обувь и др.), приобре-тенные во время брака, кроме драго-ценностей и других предметов роскоши</w:t>
                      </w:r>
                    </w:p>
                  </w:txbxContent>
                </v:textbox>
              </v:shape>
            </v:group>
            <v:line id="Line 2368" o:spid="_x0000_s1172" style="position:absolute;flip:x;visibility:visible;mso-wrap-style:square" from="3501,4144" to="4761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6gFc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Z++wP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XqAVxAAAANwAAAAPAAAAAAAAAAAA&#10;AAAAAKECAABkcnMvZG93bnJldi54bWxQSwUGAAAAAAQABAD5AAAAkgMAAAAA&#10;"/>
            <v:line id="Line 2369" o:spid="_x0000_s1173" style="position:absolute;visibility:visible;mso-wrap-style:square" from="6921,4144" to="8001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<v:line id="Line 2370" o:spid="_x0000_s1174" style="position:absolute;visibility:visible;mso-wrap-style:square" from="2961,5764" to="296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<v:line id="Line 2371" o:spid="_x0000_s1175" style="position:absolute;flip:x;visibility:visible;mso-wrap-style:square" from="5301,5764" to="746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6uvM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bq68xwAAANwAAAAPAAAAAAAA&#10;AAAAAAAAAKECAABkcnMvZG93bnJldi54bWxQSwUGAAAAAAQABAD5AAAAlQMAAAAA&#10;"/>
            <v:line id="Line 2372" o:spid="_x0000_s1176" style="position:absolute;visibility:visible;mso-wrap-style:square" from="8181,5764" to="818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<v:line id="Line 2373" o:spid="_x0000_s1177" style="position:absolute;visibility:visible;mso-wrap-style:square" from="8541,5764" to="980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pStyle w:val="3"/>
      </w:pPr>
      <w:r>
        <w:br w:type="page"/>
        <w:t>ЗАЩИТА  ПРАВА  СОБСТВЕННОСТИ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105. Понятие защиты права собственности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374" o:spid="_x0000_s1157" style="position:absolute;left:0;text-align:left;margin-left:55.35pt;margin-top:2.8pt;width:369pt;height:2in;z-index:251674112" coordorigin="2421,2524" coordsize="720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">
            <v:shape id="Text Box 2375" o:spid="_x0000_s1158" type="#_x0000_t202" style="position:absolute;left:3861;top:2524;width:41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gyMQA&#10;AADcAAAADwAAAGRycy9kb3ducmV2LnhtbERP3WrCMBS+F3yHcAa709SJ6+iMIsMxFZTN+QBnzVlT&#10;25yUJtP69kYYeHc+vt8znXe2FidqfelYwWiYgCDOnS65UHD4fh+8gPABWWPtmBRcyMN81u9NMdPu&#10;zF902odCxBD2GSowITSZlD43ZNEPXUMcuV/XWgwRtoXULZ5juK3lU5I8S4slxwaDDb0Zyqv9n1WQ&#10;NumH2VXryWZ7SH9Gl+OyWnwulXp86BavIAJ14S7+d690nD8ew+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oMjEAAAA3AAAAA8AAAAAAAAAAAAAAAAAmAIAAGRycy9k&#10;b3ducmV2LnhtbFBLBQYAAAAABAAEAPUAAACJAwAAAAA=&#10;">
              <v:textbox inset="1.5mm,.3mm,1.5mm,.3mm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Защита права собственности – </w:t>
                    </w:r>
                  </w:p>
                </w:txbxContent>
              </v:textbox>
            </v:shape>
            <v:shape id="Text Box 2376" o:spid="_x0000_s1159" type="#_x0000_t202" style="position:absolute;left:2961;top:3964;width:66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4vMQA&#10;AADcAAAADwAAAGRycy9kb3ducmV2LnhtbERP3WrCMBS+H/gO4Qi7m6lO19EZRcQxFTY25wOcNcem&#10;tjkpTab17RdB2N35+H7PdN7ZWpyo9aVjBcNBAoI4d7rkQsH++/XhGYQPyBprx6TgQh7ms97dFDPt&#10;zvxFp10oRAxhn6ECE0KTSelzQxb9wDXEkTu41mKIsC2kbvEcw20tR0nyJC2WHBsMNrQ0lFe7X6sg&#10;bdI381FtJtv3ffozvBxX1eJzpdR9v1u8gAjUhX/xzb3Wcf7jGK7PxAv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iOLzEAAAA3AAAAA8AAAAAAAAAAAAAAAAAmAIAAGRycy9k&#10;b3ducmV2LnhtbFBLBQYAAAAABAAEAPUAAACJAwAAAAA=&#10;">
              <v:textbox inset="1.5mm,.3mm,1.5mm,.3mm">
                <w:txbxContent>
                  <w:p w:rsidR="00007323" w:rsidRDefault="00007323">
                    <w:pPr>
                      <w:spacing w:before="60" w:line="264" w:lineRule="auto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это совокупность применяемых в соответствии с законом мер в целях восстановления нарушенного права собственности</w:t>
                    </w:r>
                  </w:p>
                </w:txbxContent>
              </v:textbox>
            </v:shape>
            <v:line id="Line 2377" o:spid="_x0000_s1160" style="position:absolute;visibility:visible;mso-wrap-style:square" from="2421,4684" to="296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<v:line id="Line 2378" o:spid="_x0000_s1161" style="position:absolute;visibility:visible;mso-wrap-style:square" from="2421,2884" to="3861,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<v:line id="Line 2379" o:spid="_x0000_s1162" style="position:absolute;visibility:visible;mso-wrap-style:square" from="2421,2884" to="2421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106. Способы защиты права собственности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380" o:spid="_x0000_s1142" style="position:absolute;left:0;text-align:left;margin-left:10.35pt;margin-top:15.25pt;width:468pt;height:351pt;z-index:251715072" coordorigin="1341,7924" coordsize="9360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">
            <v:shape id="Text Box 2381" o:spid="_x0000_s1143" type="#_x0000_t202" style="position:absolute;left:3861;top:7924;width:41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pu2ccA&#10;AADcAAAADwAAAGRycy9kb3ducmV2LnhtbESP3UrDQBCF74W+wzKCd3YTQVNit6WUij+g2NoHmGan&#10;2ZjsbMiubfr2zoXg3QznzDnfzJej79SJhtgENpBPM1DEVbAN1wb2X0+3M1AxIVvsApOBC0VYLiZX&#10;cyxtOPOWTrtUKwnhWKIBl1Jfah0rRx7jNPTEoh3D4DHJOtTaDniWcN/puyx70B4blgaHPa0dVe3u&#10;xxso+uLZfbSv92/v++KQX7437epzY8zN9bh6BJVoTP/mv+sXK/i50MozMoF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abtnHAAAA3AAAAA8AAAAAAAAAAAAAAAAAmAIAAGRy&#10;cy9kb3ducmV2LnhtbFBLBQYAAAAABAAEAPUAAACMAwAAAAA=&#10;">
              <v:textbox inset="1.5mm,.3mm,1.5mm,.3mm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Способы защиты права собственности</w:t>
                    </w:r>
                  </w:p>
                </w:txbxContent>
              </v:textbox>
            </v:shape>
            <v:shape id="Text Box 2382" o:spid="_x0000_s1144" type="#_x0000_t202" style="position:absolute;left:1341;top:10984;width:270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bLQsUA&#10;AADcAAAADwAAAGRycy9kb3ducmV2LnhtbERP22rCQBB9L/gPywh9M5sU2tToKiKWXqClXj5gmp1m&#10;Y7KzIbvV+PfdgtC3OZzrzJeDbcWJel87VpAlKQji0umaKwWH/dPkEYQPyBpbx6TgQh6Wi9HNHAvt&#10;zryl0y5UIoawL1CBCaErpPSlIYs+cR1x5L5dbzFE2FdS93iO4baVd2n6IC3WHBsMdrQ2VDa7H6sg&#10;7/Jn89G83r+9H/Kv7HLcNKvPjVK342E1AxFoCP/iq/tFx/nZFP6eiR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stCxQAAANwAAAAPAAAAAAAAAAAAAAAAAJgCAABkcnMv&#10;ZG93bnJldi54bWxQSwUGAAAAAAQABAD1AAAAigMAAAAA&#10;">
              <v:textbox inset="1.5mm,.3mm,1.5mm,.3mm">
                <w:txbxContent>
                  <w:p w:rsidR="00007323" w:rsidRDefault="00007323">
                    <w:pPr>
                      <w:ind w:left="142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связаны с не-посредственным нарушением правомочий собственника</w:t>
                    </w:r>
                  </w:p>
                </w:txbxContent>
              </v:textbox>
            </v:shape>
            <v:shape id="Text Box 2383" o:spid="_x0000_s1145" type="#_x0000_t202" style="position:absolute;left:2061;top:9544;width:18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oYscA&#10;AADcAAAADwAAAGRycy9kb3ducmV2LnhtbESP3WrCQBCF7wt9h2UKvasbhTYSXUVE6Q9UrPUBxuw0&#10;myY7G7JbjW/fuSj0boZz5pxv5svBt+pMfawDGxiPMlDEZbA1VwaOn9uHKaiYkC22gcnAlSIsF7c3&#10;cyxsuPAHnQ+pUhLCsUADLqWu0DqWjjzGUeiIRfsKvccka19p2+NFwn2rJ1n2pD3WLA0OO1o7KpvD&#10;jzeQd/mz2zWvj2/vx/w0vn5vmtV+Y8z93bCagUo0pH/z3/WLFfyJ4MszMoF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AqGLHAAAA3AAAAA8AAAAAAAAAAAAAAAAAmAIAAGRy&#10;cy9kb3ducmV2LnhtbFBLBQYAAAAABAAEAPUAAACMAwAAAAA=&#10;">
              <v:textbox inset="1.5mm,.3mm,1.5mm,.3mm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вещно-правовые</w:t>
                    </w:r>
                  </w:p>
                </w:txbxContent>
              </v:textbox>
            </v:shape>
            <v:shape id="Text Box 2384" o:spid="_x0000_s1146" type="#_x0000_t202" style="position:absolute;left:4581;top:9544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N+cQA&#10;AADcAAAADwAAAGRycy9kb3ducmV2LnhtbERP3WrCMBS+H/gO4Qx2N9MKW0c1iojiNlCc+gDH5th0&#10;bU5Kk2l9+0UY7O58fL9nMuttIy7U+cqxgnSYgCAunK64VHA8rJ7fQPiArLFxTApu5GE2HTxMMNfu&#10;yl902YdSxBD2OSowIbS5lL4wZNEPXUscubPrLIYIu1LqDq8x3DZylCSv0mLFscFgSwtDRb3/sQqy&#10;Nlubbf3x8rk5Zqf09r2s57ulUk+P/XwMIlAf/sV/7ncd549SuD8TL5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MDfnEAAAA3AAAAA8AAAAAAAAAAAAAAAAAmAIAAGRycy9k&#10;b3ducmV2LnhtbFBLBQYAAAAABAAEAPUAAACJAwAAAAA=&#10;">
              <v:textbox inset="1.5mm,.3mm,1.5mm,.3mm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обязательственно-правовые</w:t>
                    </w:r>
                  </w:p>
                </w:txbxContent>
              </v:textbox>
            </v:shape>
            <v:shape id="Text Box 2385" o:spid="_x0000_s1147" type="#_x0000_t202" style="position:absolute;left:4581;top:10984;width:288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TjsQA&#10;AADcAAAADwAAAGRycy9kb3ducmV2LnhtbERP3WrCMBS+F3yHcATvZmrBVTqjiDi2CRvT+QBnzVlT&#10;25yUJtP69mYw8O58fL9nseptI87U+cqxgukkAUFcOF1xqeD49fwwB+EDssbGMSm4kofVcjhYYK7d&#10;hfd0PoRSxBD2OSowIbS5lL4wZNFPXEscuR/XWQwRdqXUHV5iuG1kmiSP0mLFscFgSxtDRX34tQqy&#10;NnsxH/XbbPd+zL6n19O2Xn9ulRqP+vUTiEB9uIv/3a86zk9T+HsmX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ek47EAAAA3AAAAA8AAAAAAAAAAAAAAAAAmAIAAGRycy9k&#10;b3ducmV2LnhtbFBLBQYAAAAABAAEAPUAAACJAwAAAAA=&#10;">
              <v:textbox inset="1.5mm,.3mm,1.5mm,.3mm">
                <w:txbxContent>
                  <w:p w:rsidR="00007323" w:rsidRDefault="00007323">
                    <w:pPr>
                      <w:ind w:left="142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связаны с нарушением обязательства, затрагивающего права собственника</w:t>
                    </w:r>
                  </w:p>
                </w:txbxContent>
              </v:textbox>
            </v:shape>
            <v:shape id="Text Box 2386" o:spid="_x0000_s1148" type="#_x0000_t202" style="position:absolute;left:8001;top:954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2FcQA&#10;AADcAAAADwAAAGRycy9kb3ducmV2LnhtbERP3WrCMBS+H/gO4Qx2N1MdrlKNIsMxJyib+gDH5qyp&#10;bU5Kk2l9+0UYeHc+vt8znXe2FmdqfelYwaCfgCDOnS65UHDYvz+PQfiArLF2TAqu5GE+6z1MMdPu&#10;wt903oVCxBD2GSowITSZlD43ZNH3XUMcuR/XWgwRtoXULV5iuK3lMElepcWSY4PBht4M5dXu1ypI&#10;m/TDbKvP0XpzSI+D62lZLb6WSj09dosJiEBduIv/3Ssd5w9f4PZ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SNhXEAAAA3AAAAA8AAAAAAAAAAAAAAAAAmAIAAGRycy9k&#10;b3ducmV2LnhtbFBLBQYAAAAABAAEAPUAAACJAwAAAAA=&#10;">
              <v:textbox inset="1.5mm,.3mm,1.5mm,.3mm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007323" w:rsidRDefault="00007323">
                    <w:pPr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иные</w:t>
                    </w:r>
                  </w:p>
                </w:txbxContent>
              </v:textbox>
            </v:shape>
            <v:shape id="Text Box 2387" o:spid="_x0000_s1149" type="#_x0000_t202" style="position:absolute;left:8001;top:10984;width:2700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YLWMQA&#10;AADcAAAADwAAAGRycy9kb3ducmV2LnhtbERPTWvCQBC9C/0PyxR6kbppLBKiayiFVk/FGikex+yY&#10;BLOzIbvR6K/vCoXe5vE+Z5ENphFn6lxtWcHLJAJBXFhdc6lgl388JyCcR9bYWCYFV3KQLR9GC0y1&#10;vfA3nbe+FCGEXYoKKu/bVEpXVGTQTWxLHLij7Qz6ALtS6g4vIdw0Mo6imTRYc2iosKX3iorTtjcK&#10;9sl0nRw+dXL8WWns89tXvZFjpZ4eh7c5CE+D/xf/udc6zI9f4f5Mu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WC1jEAAAA3AAAAA8AAAAAAAAAAAAAAAAAmAIAAGRycy9k&#10;b3ducmV2LnhtbFBLBQYAAAAABAAEAPUAAACJAwAAAAA=&#10;">
              <v:textbox inset="2.5mm,.3mm,.5mm,.3mm">
                <w:txbxContent>
                  <w:p w:rsidR="00007323" w:rsidRDefault="00007323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связаны с другими институтами гражданского права (призна-нием сделок недействитель-ными, явкой безвестно отсутствующего гражданина и др.)</w:t>
                    </w:r>
                  </w:p>
                </w:txbxContent>
              </v:textbox>
            </v:shape>
            <v:group id="Group 2388" o:spid="_x0000_s1150" style="position:absolute;left:2961;top:8824;width:5940;height:2160" coordorigin="3141,8824" coordsize="594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<v:line id="Line 2389" o:spid="_x0000_s1151" style="position:absolute;flip:x;visibility:visible;mso-wrap-style:square" from="3141,8824" to="530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3gLs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0d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eAuxAAAANwAAAAPAAAAAAAAAAAA&#10;AAAAAKECAABkcnMvZG93bnJldi54bWxQSwUGAAAAAAQABAD5AAAAkgMAAAAA&#10;"/>
              <v:line id="Line 2390" o:spid="_x0000_s1152" style="position:absolute;visibility:visible;mso-wrap-style:square" from="6201,8824" to="620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<v:line id="Line 2391" o:spid="_x0000_s1153" style="position:absolute;visibility:visible;mso-wrap-style:square" from="6921,8824" to="890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<v:line id="Line 2392" o:spid="_x0000_s1154" style="position:absolute;visibility:visible;mso-wrap-style:square" from="3141,10444" to="3141,10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<v:line id="Line 2393" o:spid="_x0000_s1155" style="position:absolute;visibility:visible;mso-wrap-style:square" from="6201,10444" to="6201,10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<v:line id="Line 2394" o:spid="_x0000_s1156" style="position:absolute;visibility:visible;mso-wrap-style:square" from="9081,10444" to="9081,10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</v:group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  <w:t xml:space="preserve">107. Основные вещно-правовые способы 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защиты права собственности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395" o:spid="_x0000_s1133" style="position:absolute;left:0;text-align:left;margin-left:10.35pt;margin-top:5.5pt;width:468pt;height:126pt;z-index:251675136" coordorigin="1341,2164" coordsize="936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">
            <v:shape id="Text Box 2396" o:spid="_x0000_s1134" type="#_x0000_t202" style="position:absolute;left:2601;top:2164;width:68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9dn8QA&#10;AADcAAAADwAAAGRycy9kb3ducmV2LnhtbERP3WrCMBS+H/gO4Qi709TBrKtGkeGYExSnPsBZc9Z0&#10;bU5Kk2l9+0UQdnc+vt8zW3S2FmdqfelYwWiYgCDOnS65UHA6vg0mIHxA1lg7JgVX8rCY9x5mmGl3&#10;4U86H0IhYgj7DBWYEJpMSp8bsuiHriGO3LdrLYYI20LqFi8x3NbyKUnG0mLJscFgQ6+G8urwaxWk&#10;TfpudtXH82Z7Sr9G159VtdyvlHrsd8spiEBd+Bff3Wsd5ycvcHsmX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XZ/EAAAA3AAAAA8AAAAAAAAAAAAAAAAAmAIAAGRycy9k&#10;b3ducmV2LnhtbFBLBQYAAAAABAAEAPUAAACJAwAAAAA=&#10;">
              <v:textbox inset="1.5mm,.3mm,1.5mm,.3mm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Вещно-правовые способы защиты права собственности</w:t>
                    </w:r>
                  </w:p>
                </w:txbxContent>
              </v:textbox>
            </v:shape>
            <v:shape id="Text Box 2397" o:spid="_x0000_s1135" type="#_x0000_t202" style="position:absolute;left:1341;top:3784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i38cA&#10;AADcAAAADwAAAGRycy9kb3ducmV2LnhtbESP3UrDQBCF74W+wzKCd3YTQVNit6WUij+g2NoHmGan&#10;2ZjsbMiubfr2zoXg3QznzDnfzJej79SJhtgENpBPM1DEVbAN1wb2X0+3M1AxIVvsApOBC0VYLiZX&#10;cyxtOPOWTrtUKwnhWKIBl1Jfah0rRx7jNPTEoh3D4DHJOtTaDniWcN/puyx70B4blgaHPa0dVe3u&#10;xxso+uLZfbSv92/v++KQX7437epzY8zN9bh6BJVoTP/mv+sXK/i54MszMoF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sYt/HAAAA3AAAAA8AAAAAAAAAAAAAAAAAmAIAAGRy&#10;cy9kb3ducmV2LnhtbFBLBQYAAAAABAAEAPUAAACMAwAAAAA=&#10;">
              <v:textbox inset="1.5mm,.3mm,1.5mm,.3mm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виндикационный иск</w:t>
                    </w:r>
                  </w:p>
                </w:txbxContent>
              </v:textbox>
            </v:shape>
            <v:shape id="Text Box 2398" o:spid="_x0000_s1136" type="#_x0000_t202" style="position:absolute;left:4761;top:3784;width:19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HRMMA&#10;AADcAAAADwAAAGRycy9kb3ducmV2LnhtbERP22rCQBB9L/gPywi+1U0EG0ldRcTSCyjW+gHT7JiN&#10;yc6G7Fbj33eFQt/mcK4zX/a2ERfqfOVYQTpOQBAXTldcKjh+vTzOQPiArLFxTApu5GG5GDzMMdfu&#10;yp90OYRSxBD2OSowIbS5lL4wZNGPXUscuZPrLIYIu1LqDq8x3DZykiRP0mLFscFgS2tDRX34sQqy&#10;Nns1u/p9+rE9Zt/p7bypV/uNUqNhv3oGEagP/+I/95uO89MU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DHRMMAAADcAAAADwAAAAAAAAAAAAAAAACYAgAAZHJzL2Rv&#10;d25yZXYueG1sUEsFBgAAAAAEAAQA9QAAAIgDAAAAAA==&#10;">
              <v:textbox inset="1.5mm,.3mm,1.5mm,.3mm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негаторный иск</w:t>
                    </w:r>
                  </w:p>
                </w:txbxContent>
              </v:textbox>
            </v:shape>
            <v:shape id="Text Box 2399" o:spid="_x0000_s1137" type="#_x0000_t202" style="position:absolute;left:7281;top:3784;width:34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M8QA&#10;AADcAAAADwAAAGRycy9kb3ducmV2LnhtbERP3WrCMBS+H/gO4Qx2N9MKW0c1iojiNlCc+gDH5th0&#10;bU5Kk2l9+0UY7O58fL9nMuttIy7U+cqxgnSYgCAunK64VHA8rJ7fQPiArLFxTApu5GE2HTxMMNfu&#10;yl902YdSxBD2OSowIbS5lL4wZNEPXUscubPrLIYIu1LqDq8x3DZylCSv0mLFscFgSwtDRb3/sQqy&#10;Nlubbf3x8rk5Zqf09r2s57ulUk+P/XwMIlAf/sV/7ncd56cjuD8TL5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yWTPEAAAA3AAAAA8AAAAAAAAAAAAAAAAAmAIAAGRycy9k&#10;b3ducmV2LnhtbFBLBQYAAAAABAAEAPUAAACJAwAAAAA=&#10;">
              <v:textbox inset="1.5mm,.3mm,1.5mm,.3mm">
                <w:txbxContent>
                  <w:p w:rsidR="00007323" w:rsidRDefault="00007323">
                    <w:pPr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иск о признании права собственности</w:t>
                    </w:r>
                  </w:p>
                </w:txbxContent>
              </v:textbox>
            </v:shape>
            <v:line id="Line 2400" o:spid="_x0000_s1138" style="position:absolute;visibility:visible;mso-wrap-style:square" from="2781,3424" to="2781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<v:line id="Line 2401" o:spid="_x0000_s1139" style="position:absolute;visibility:visible;mso-wrap-style:square" from="5841,3064" to="5841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<v:line id="Line 2402" o:spid="_x0000_s1140" style="position:absolute;visibility:visible;mso-wrap-style:square" from="8901,3424" to="8901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<v:line id="Line 2403" o:spid="_x0000_s1141" style="position:absolute;visibility:visible;mso-wrap-style:square" from="2781,3424" to="890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108. Виндикационный иск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404" o:spid="_x0000_s1099" style="position:absolute;left:0;text-align:left;margin-left:10.35pt;margin-top:10.1pt;width:459pt;height:459pt;z-index:251730432" coordorigin="1341,6304" coordsize="9180,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">
            <v:shape id="Text Box 2405" o:spid="_x0000_s1100" type="#_x0000_t202" style="position:absolute;left:1701;top:12784;width:229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MksQA&#10;AADbAAAADwAAAGRycy9kb3ducmV2LnhtbESP0WrCQBRE3wv+w3ILfasbBRtJXUVEqRUs1foB1+w1&#10;myZ7N2RXjX/vCoU+DjNnhpnMOluLC7W+dKxg0E9AEOdOl1woOPysXscgfEDWWDsmBTfyMJv2niaY&#10;aXflHV32oRCxhH2GCkwITSalzw1Z9H3XEEfv5FqLIcq2kLrFayy3tRwmyZu0WHJcMNjQwlBe7c9W&#10;QdqkH+ar+hxttof0OLj9Lqv591Kpl+du/g4iUBf+w3/0WkduBI8v8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QjJLEAAAA2wAAAA8AAAAAAAAAAAAAAAAAmAIAAGRycy9k&#10;b3ducmV2LnhtbFBLBQYAAAAABAAEAPUAAACJAwAAAAA=&#10;">
              <v:textbox inset="1.5mm,.3mm,1.5mm,.3mm">
                <w:txbxContent>
                  <w:p w:rsidR="00007323" w:rsidRDefault="00007323">
                    <w:pPr>
                      <w:pStyle w:val="a8"/>
                    </w:pPr>
                    <w:r>
                      <w:t>условия истребования</w:t>
                    </w:r>
                  </w:p>
                </w:txbxContent>
              </v:textbox>
            </v:shape>
            <v:group id="Group 2406" o:spid="_x0000_s1101" style="position:absolute;left:5048;top:11705;width:5473;height:3779" coordorigin="5048,11705" coordsize="5473,3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shape id="Text Box 2407" o:spid="_x0000_s1102" type="#_x0000_t202" style="position:absolute;left:5048;top:11705;width:5473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63fsQA&#10;AADbAAAADwAAAGRycy9kb3ducmV2LnhtbESP3WrCQBSE7wu+w3IE7+pGwUaiq4hY+gMV/x7gmD1m&#10;Y7JnQ3ar8e27hUIvh5lvhpkvO1uLG7W+dKxgNExAEOdOl1woOB1fn6cgfEDWWDsmBQ/ysFz0nuaY&#10;aXfnPd0OoRCxhH2GCkwITSalzw1Z9EPXEEfv4lqLIcq2kLrFeyy3tRwnyYu0WHJcMNjQ2lBeHb6t&#10;grRJ38y2+ph8fp3S8+hx3VSr3UapQb9bzUAE6sJ/+I9+15FL4fdL/A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Ot37EAAAA2wAAAA8AAAAAAAAAAAAAAAAAmAIAAGRycy9k&#10;b3ducmV2LnhtbFBLBQYAAAAABAAEAPUAAACJAwAAAAA=&#10;">
                <v:textbox inset="1.5mm,.3mm,1.5mm,.3mm">
                  <w:txbxContent>
                    <w:p w:rsidR="00007323" w:rsidRDefault="00007323">
                      <w:pPr>
                        <w:pStyle w:val="a8"/>
                      </w:pPr>
                      <w:r>
                        <w:t>недобросовестность приобретателя имущества</w:t>
                      </w:r>
                    </w:p>
                  </w:txbxContent>
                </v:textbox>
              </v:shape>
              <v:shape id="Text Box 2408" o:spid="_x0000_s1103" type="#_x0000_t202" style="position:absolute;left:5048;top:12784;width:5473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EjDMIA&#10;AADbAAAADwAAAGRycy9kb3ducmV2LnhtbERPzUrDQBC+C77DMoI3u6lgI7GbUKRiW1C09gHG7JiN&#10;yc6G7Nqmb+8cBI8f3/+ymnyvjjTGNrCB+SwDRVwH23Jj4PDxdHMPKiZki31gMnCmCFV5ebHEwoYT&#10;v9NxnxolIRwLNOBSGgqtY+3IY5yFgVi4rzB6TALHRtsRTxLue32bZQvtsWVpcDjQo6O62/94A/mQ&#10;P7vXbnu3eznkn/Pz97pbva2Nub6aVg+gEk3pX/zn3ljxyVj5Ij9A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ESMMwgAAANsAAAAPAAAAAAAAAAAAAAAAAJgCAABkcnMvZG93&#10;bnJldi54bWxQSwUGAAAAAAQABAD1AAAAhwMAAAAA&#10;">
                <v:textbox inset="1.5mm,.3mm,1.5mm,.3mm">
                  <w:txbxContent>
                    <w:p w:rsidR="00007323" w:rsidRDefault="00007323">
                      <w:pPr>
                        <w:pStyle w:val="a8"/>
                      </w:pPr>
                      <w:r>
                        <w:t>безвозмездность приобретения имущества</w:t>
                      </w:r>
                    </w:p>
                  </w:txbxContent>
                </v:textbox>
              </v:shape>
              <v:shape id="Text Box 2409" o:spid="_x0000_s1104" type="#_x0000_t202" style="position:absolute;left:5048;top:13864;width:5473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2Gl8UA&#10;AADbAAAADwAAAGRycy9kb3ducmV2LnhtbESP0WrCQBRE3wv+w3KFvunGQo2NriLFUisoVv2A2+xt&#10;Nk32bshuNf59VxD6OMycGWa26GwtztT60rGC0TABQZw7XXKh4HR8G0xA+ICssXZMCq7kYTHvPcww&#10;0+7Cn3Q+hELEEvYZKjAhNJmUPjdk0Q9dQxy9b9daDFG2hdQtXmK5reVTkoylxZLjgsGGXg3l1eHX&#10;Kkib9N3sqo/nzfaUfo2uP6tquV8p9djvllMQgbrwH77Tax25F7h9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YaXxQAAANsAAAAPAAAAAAAAAAAAAAAAAJgCAABkcnMv&#10;ZG93bnJldi54bWxQSwUGAAAAAAQABAD1AAAAigMAAAAA&#10;">
                <v:textbox inset="1.5mm,.3mm,1.5mm,.3mm">
                  <w:txbxContent>
                    <w:p w:rsidR="00007323" w:rsidRDefault="00007323">
                      <w:pPr>
                        <w:pStyle w:val="a8"/>
                      </w:pPr>
                      <w:r>
                        <w:t>выбытие имущества из владения собственника помимо его воли (или помимо воли лица, которому соб-ственник доверил свое имущество)</w:t>
                      </w:r>
                    </w:p>
                  </w:txbxContent>
                </v:textbox>
              </v:shape>
            </v:group>
            <v:line id="Line 2410" o:spid="_x0000_s1105" style="position:absolute;visibility:visible;mso-wrap-style:square" from="4519,11884" to="5048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<v:line id="Line 2411" o:spid="_x0000_s1106" style="position:absolute;visibility:visible;mso-wrap-style:square" from="4041,13144" to="5121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<v:line id="Line 2412" o:spid="_x0000_s1107" style="position:absolute;visibility:visible;mso-wrap-style:square" from="1341,13144" to="1694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<v:line id="Line 2413" o:spid="_x0000_s1108" style="position:absolute;visibility:visible;mso-wrap-style:square" from="4519,11884" to="4519,1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<v:group id="Group 2414" o:spid="_x0000_s1109" style="position:absolute;left:1341;top:6304;width:9180;height:5041" coordorigin="1341,6304" coordsize="9180,5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<v:shape id="Text Box 2415" o:spid="_x0000_s1110" type="#_x0000_t202" style="position:absolute;left:4166;top:6304;width:353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8tcUA&#10;AADbAAAADwAAAGRycy9kb3ducmV2LnhtbESP3WrCQBSE74W+w3IKvdONgo1EVxGx9Acq/j3AMXua&#10;TZM9G7JbjW/vCgUvh5n5hpktOluLM7W+dKxgOEhAEOdOl1woOB7e+hMQPiBrrB2Tgit5WMyfejPM&#10;tLvwjs77UIgIYZ+hAhNCk0npc0MW/cA1xNH7ca3FEGVbSN3iJcJtLUdJ8iotlhwXDDa0MpRX+z+r&#10;IG3Sd7OpPsdf38f0NLz+rqvldq3Uy3O3nIII1IVH+L/9oRVMxnD/En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fy1xQAAANsAAAAPAAAAAAAAAAAAAAAAAJgCAABkcnMv&#10;ZG93bnJldi54bWxQSwUGAAAAAAQABAD1AAAAigMAAAAA&#10;">
                <v:textbox inset="1.5mm,.3mm,1.5mm,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Виндикационный иск</w:t>
                      </w:r>
                    </w:p>
                  </w:txbxContent>
                </v:textbox>
              </v:shape>
              <v:shape id="Text Box 2416" o:spid="_x0000_s1111" type="#_x0000_t202" style="position:absolute;left:1694;top:7385;width:176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iwsUA&#10;AADbAAAADwAAAGRycy9kb3ducmV2LnhtbESP0WrCQBRE34X+w3ILfdONQo2kriJiaRUqNvUDbrO3&#10;2TTZuyG71fj3rlDwcZiZM8x82dtGnKjzlWMF41ECgrhwuuJSwfHrdTgD4QOyxsYxKbiQh+XiYTDH&#10;TLszf9IpD6WIEPYZKjAhtJmUvjBk0Y9cSxy9H9dZDFF2pdQdniPcNnKSJFNpseK4YLCltaGizv+s&#10;grRN38y+3j7vPo7p9/jyu6lXh41ST4/96gVEoD7cw//td61gNoX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2LCxQAAANsAAAAPAAAAAAAAAAAAAAAAAJgCAABkcnMv&#10;ZG93bnJldi54bWxQSwUGAAAAAAQABAD1AAAAigMAAAAA&#10;">
                <v:textbox inset="1.5mm,.3mm,1.5mm,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понятие</w:t>
                      </w:r>
                    </w:p>
                  </w:txbxContent>
                </v:textbox>
              </v:shape>
              <v:shape id="Text Box 2417" o:spid="_x0000_s1112" type="#_x0000_t202" style="position:absolute;left:4166;top:7205;width:635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HWcUA&#10;AADbAAAADwAAAGRycy9kb3ducmV2LnhtbESP3WrCQBSE7wXfYTkF73RjoY2kriJi6Q9U1PoAx+wx&#10;myZ7NmRXjW/vCgUvh5n5hpnOO1uLM7W+dKxgPEpAEOdOl1wo2P++DycgfEDWWDsmBVfyMJ/1e1PM&#10;tLvwls67UIgIYZ+hAhNCk0npc0MW/cg1xNE7utZiiLItpG7xEuG2ls9J8iotlhwXDDa0NJRXu5NV&#10;kDbph1lXXy/fP/v0ML7+rarFZqXU4KlbvIEI1IVH+L/9qRVMUr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8dZxQAAANsAAAAPAAAAAAAAAAAAAAAAAJgCAABkcnMv&#10;ZG93bnJldi54bWxQSwUGAAAAAAQABAD1AAAAigMAAAAA&#10;">
                <v:textbox inset="1.5mm,.3mm,1.5mm,.3mm">
                  <w:txbxContent>
                    <w:p w:rsidR="00007323" w:rsidRDefault="00007323">
                      <w:pPr>
                        <w:pStyle w:val="a8"/>
                      </w:pPr>
                      <w:r>
                        <w:t>иск об истребовании имущества из чужого незаконного владения</w:t>
                      </w:r>
                    </w:p>
                  </w:txbxContent>
                </v:textbox>
              </v:shape>
              <v:shape id="Text Box 2418" o:spid="_x0000_s1113" type="#_x0000_t202" style="position:absolute;left:1694;top:8825;width:176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RTK8IA&#10;AADbAAAADwAAAGRycy9kb3ducmV2LnhtbERP3WrCMBS+H/gO4Qi7m6kDrVSjiDjchIl/D3Bsjk1t&#10;c1KaTOvbLxeDXX58/7NFZ2txp9aXjhUMBwkI4tzpkgsF59PH2wSED8gaa8ek4EkeFvPeywwz7R58&#10;oPsxFCKGsM9QgQmhyaT0uSGLfuAa4shdXWsxRNgWUrf4iOG2lu9JMpYWS44NBhtaGcqr449VkDbp&#10;xuyqr9H2+5xehs/bulru10q99rvlFESgLvyL/9yfWsEkjo1f4g+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xFMrwgAAANsAAAAPAAAAAAAAAAAAAAAAAJgCAABkcnMvZG93&#10;bnJldi54bWxQSwUGAAAAAAQABAD1AAAAhwMAAAAA&#10;">
                <v:textbox inset="1.5mm,.3mm,1.5mm,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субъекты</w:t>
                      </w:r>
                    </w:p>
                  </w:txbxContent>
                </v:textbox>
              </v:shape>
              <v:shape id="Text Box 2419" o:spid="_x0000_s1114" type="#_x0000_t202" style="position:absolute;left:4166;top:8465;width:12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j2sMUA&#10;AADbAAAADwAAAGRycy9kb3ducmV2LnhtbESP0WrCQBRE3wX/YblC33Sj0MamriJiaStY1PoBt9lr&#10;NiZ7N2S3Gv++WxD6OMzMGWa26GwtLtT60rGC8SgBQZw7XXKh4Pj1OpyC8AFZY+2YFNzIw2Le780w&#10;0+7Ke7ocQiEihH2GCkwITSalzw1Z9CPXEEfv5FqLIcq2kLrFa4TbWk6S5ElaLDkuGGxoZSivDj9W&#10;Qdqkb+az+njcbI/p9/h2XlfL3Vqph0G3fAERqAv/4Xv7XSuYPsPf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PawxQAAANsAAAAPAAAAAAAAAAAAAAAAAJgCAABkcnMv&#10;ZG93bnJldi54bWxQSwUGAAAAAAQABAD1AAAAigMAAAAA&#10;">
                <v:textbox inset="1.5mm,.3mm,1.5mm,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истец</w:t>
                      </w:r>
                    </w:p>
                  </w:txbxContent>
                </v:textbox>
              </v:shape>
              <v:shape id="Text Box 2420" o:spid="_x0000_s1115" type="#_x0000_t202" style="position:absolute;left:4166;top:9185;width:176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J8MIA&#10;AADbAAAADwAAAGRycy9kb3ducmV2LnhtbERP3WrCMBS+F3yHcITdaepgdnZGkeHYFByb+gBnzbGp&#10;bU5Kk2l9e3MhePnx/c8Wna3FmVpfOlYwHiUgiHOnSy4UHPYfw1cQPiBrrB2Tgit5WMz7vRlm2l34&#10;l867UIgYwj5DBSaEJpPS54Ys+pFriCN3dK3FEGFbSN3iJYbbWj4nyURaLDk2GGzo3VBe7f6tgrRJ&#10;P813tX7ZbA/p3/h6WlXLn5VST4Nu+QYiUBce4rv7SyuYxvXxS/w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a8nwwgAAANsAAAAPAAAAAAAAAAAAAAAAAJgCAABkcnMvZG93&#10;bnJldi54bWxQSwUGAAAAAAQABAD1AAAAhwMAAAAA&#10;">
                <v:textbox inset="1.5mm,.3mm,1.5mm,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ответчик</w:t>
                      </w:r>
                    </w:p>
                  </w:txbxContent>
                </v:textbox>
              </v:shape>
              <v:shape id="Text Box 2421" o:spid="_x0000_s1116" type="#_x0000_t202" style="position:absolute;left:6284;top:8465;width:423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sa8YA&#10;AADbAAAADwAAAGRycy9kb3ducmV2LnhtbESP22rDMBBE3wv5B7GBvsWyC60bJ0oIIaUXaGkuH7C1&#10;tpZja2UsNXH+vioE+jjMzBlmvhxsK07U+9qxgixJQRCXTtdcKTjsnyaPIHxA1tg6JgUX8rBcjG7m&#10;WGh35i2ddqESEcK+QAUmhK6Q0peGLPrEdcTR+3a9xRBlX0nd4znCbSvv0vRBWqw5LhjsaG2obHY/&#10;VkHe5c/mo3m9f3s/5F/Z5bhpVp8bpW7Hw2oGItAQ/sPX9otWMM3g70v8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dsa8YAAADbAAAADwAAAAAAAAAAAAAAAACYAgAAZHJz&#10;L2Rvd25yZXYueG1sUEsFBgAAAAAEAAQA9QAAAIsDAAAAAA==&#10;">
                <v:textbox inset="1.5mm,.3mm,1.5mm,.3mm">
                  <w:txbxContent>
                    <w:p w:rsidR="00007323" w:rsidRDefault="00007323">
                      <w:pPr>
                        <w:ind w:left="142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невладеющий собственник</w:t>
                      </w:r>
                    </w:p>
                  </w:txbxContent>
                </v:textbox>
              </v:shape>
              <v:shape id="Text Box 2422" o:spid="_x0000_s1117" type="#_x0000_t202" style="position:absolute;left:6284;top:9185;width:4237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yHMUA&#10;AADbAAAADwAAAGRycy9kb3ducmV2LnhtbESP0WrCQBRE3wv+w3ILfdONQo1NXUVEqRWU1voBt9nb&#10;bEz2bshuNf59VxD6OMzMGWY672wtztT60rGC4SABQZw7XXKh4Pi17k9A+ICssXZMCq7kYT7rPUwx&#10;0+7Cn3Q+hEJECPsMFZgQmkxKnxuy6AeuIY7ej2sthijbQuoWLxFuazlKkrG0WHJcMNjQ0lBeHX6t&#10;grRJ38y+en/e7o7p9/B6WlWLj5VST4/d4hVEoC78h+/tjVbwMoLb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9fIcxQAAANsAAAAPAAAAAAAAAAAAAAAAAJgCAABkcnMv&#10;ZG93bnJldi54bWxQSwUGAAAAAAQABAD1AAAAigMAAAAA&#10;">
                <v:textbox inset="1.5mm,.3mm,1.5mm,.3mm">
                  <w:txbxContent>
                    <w:p w:rsidR="00007323" w:rsidRDefault="00007323">
                      <w:pPr>
                        <w:pStyle w:val="a8"/>
                      </w:pPr>
                      <w:r>
                        <w:t>незаконный фактический владелец</w:t>
                      </w:r>
                    </w:p>
                  </w:txbxContent>
                </v:textbox>
              </v:shape>
              <v:shape id="Text Box 2423" o:spid="_x0000_s1118" type="#_x0000_t202" style="position:absolute;left:1694;top:10445;width:229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Xh8cA&#10;AADbAAAADwAAAGRycy9kb3ducmV2LnhtbESP3UrDQBSE74W+w3IE75pNKzZt7LaUUlELiv15gGP2&#10;mE2TPRuya5u+vSsIXg4z8w0zX/a2EWfqfOVYwShJQRAXTldcKjgenoZTED4ga2wck4IreVguBjdz&#10;zLW78I7O+1CKCGGfowITQptL6QtDFn3iWuLofbnOYoiyK6Xu8BLhtpHjNJ1IixXHBYMtrQ0V9f7b&#10;Ksja7Nm8168P27dj9jm6njb16mOj1N1tv3oEEagP/+G/9otWMLuH3y/xB8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5V4fHAAAA2w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pStyle w:val="a8"/>
                      </w:pPr>
                      <w:r>
                        <w:t>предмет истребования</w:t>
                      </w:r>
                    </w:p>
                  </w:txbxContent>
                </v:textbox>
              </v:shape>
              <v:shape id="Text Box 2424" o:spid="_x0000_s1119" type="#_x0000_t202" style="position:absolute;left:4872;top:10445;width:5649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P88cA&#10;AADbAAAADwAAAGRycy9kb3ducmV2LnhtbESP3UrDQBSE74W+w3IE75pNizZt7LaUUlELiv15gGP2&#10;mE2TPRuya5u+vSsIXg4z8w0zX/a2EWfqfOVYwShJQRAXTldcKjgenoZTED4ga2wck4IreVguBjdz&#10;zLW78I7O+1CKCGGfowITQptL6QtDFn3iWuLofbnOYoiyK6Xu8BLhtpHjNJ1IixXHBYMtrQ0V9f7b&#10;Ksja7Nm8168P27dj9jm6njb16mOj1N1tv3oEEagP/+G/9otWMLuH3y/xB8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Qz/PHAAAA2wAAAA8AAAAAAAAAAAAAAAAAmAIAAGRy&#10;cy9kb3ducmV2LnhtbFBLBQYAAAAABAAEAPUAAACMAwAAAAA=&#10;">
                <v:textbox inset="1.5mm,.3mm,1.5mm,.3mm">
                  <w:txbxContent>
                    <w:p w:rsidR="00007323" w:rsidRDefault="00007323">
                      <w:pPr>
                        <w:pStyle w:val="a8"/>
                      </w:pPr>
                      <w:r>
                        <w:t>индивидуально-определенное имущество, сохранившееся в натуре</w:t>
                      </w:r>
                    </w:p>
                  </w:txbxContent>
                </v:textbox>
              </v:shape>
              <v:line id="Line 2425" o:spid="_x0000_s1120" style="position:absolute;flip:y;visibility:visible;mso-wrap-style:square" from="1341,6484" to="4166,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eCoc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8x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ngqHGAAAA2wAAAA8AAAAAAAAA&#10;AAAAAAAAoQIAAGRycy9kb3ducmV2LnhtbFBLBQYAAAAABAAEAPkAAACUAwAAAAA=&#10;"/>
              <v:line id="Line 2426" o:spid="_x0000_s1121" style="position:absolute;visibility:visible;mso-wrap-style:square" from="1341,7564" to="1694,7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<v:line id="Line 2427" o:spid="_x0000_s1122" style="position:absolute;visibility:visible;mso-wrap-style:square" from="1341,9004" to="1694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<v:line id="Line 2428" o:spid="_x0000_s1123" style="position:absolute;visibility:visible;mso-wrap-style:square" from="3459,9004" to="3813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<v:line id="Line 2429" o:spid="_x0000_s1124" style="position:absolute;visibility:visible;mso-wrap-style:square" from="3813,9364" to="4166,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<v:line id="Line 2430" o:spid="_x0000_s1125" style="position:absolute;visibility:visible;mso-wrap-style:square" from="3813,8644" to="4166,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<v:line id="Line 2431" o:spid="_x0000_s1126" style="position:absolute;visibility:visible;mso-wrap-style:square" from="5931,9364" to="6284,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<v:line id="Line 2432" o:spid="_x0000_s1127" style="position:absolute;visibility:visible;mso-wrap-style:square" from="5401,8644" to="6284,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<v:line id="Line 2433" o:spid="_x0000_s1128" style="position:absolute;visibility:visible;mso-wrap-style:square" from="3989,10804" to="4872,1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<v:line id="Line 2434" o:spid="_x0000_s1129" style="position:absolute;visibility:visible;mso-wrap-style:square" from="1341,10804" to="1694,1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<v:line id="Line 2435" o:spid="_x0000_s1130" style="position:absolute;visibility:visible;mso-wrap-style:square" from="3813,8644" to="3813,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<v:line id="Line 2436" o:spid="_x0000_s1131" style="position:absolute;visibility:visible;mso-wrap-style:square" from="3459,7564" to="4166,7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</v:group>
            <v:line id="Line 2437" o:spid="_x0000_s1132" style="position:absolute;visibility:visible;mso-wrap-style:square" from="4536,14765" to="5065,14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<w10:wrap type="tight"/>
            <w10:anchorlock/>
          </v:group>
        </w:pict>
      </w: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line id="Line 2438" o:spid="_x0000_s1098" style="position:absolute;left:0;text-align:lef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29.2pt,324.2pt" to="-329.2pt,6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">
            <w10:wrap type="tight" anchory="page"/>
            <w10:anchorlock/>
          </v:line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109. Негаторный иск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439" o:spid="_x0000_s1059" style="position:absolute;left:0;text-align:left;margin-left:1.35pt;margin-top:5.5pt;width:477pt;height:513pt;z-index:251732480" coordorigin="1161,2164" coordsize="9540,1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">
            <v:group id="Group 2440" o:spid="_x0000_s1060" style="position:absolute;left:1521;top:2164;width:9180;height:10260" coordorigin="1521,2164" coordsize="9180,10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group id="Group 2441" o:spid="_x0000_s1061" style="position:absolute;left:1701;top:10444;width:8460;height:1980" coordorigin="1701,10444" coordsize="846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<v:shape id="Text Box 2442" o:spid="_x0000_s1062" type="#_x0000_t202" style="position:absolute;left:1701;top:10804;width:25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OvsUA&#10;AADbAAAADwAAAGRycy9kb3ducmV2LnhtbESP0WrCQBRE3wv9h+UWfKsblTYluoqI0ipYWvUDbrO3&#10;2Zjs3ZDdavx7Vyj4OMzMGWYy62wtTtT60rGCQT8BQZw7XXKh4LBfPb+B8AFZY+2YFFzIw2z6+DDB&#10;TLszf9NpFwoRIewzVGBCaDIpfW7Iou+7hjh6v661GKJsC6lbPEe4reUwSV6lxZLjgsGGFobyavdn&#10;FaRN+m4+q/XLZntIfwaX47Kafy2V6j118zGIQF24h//bH1rBKIX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5A6+xQAAANsAAAAPAAAAAAAAAAAAAAAAAJgCAABkcnMv&#10;ZG93bnJldi54bWxQSwUGAAAAAAQABAD1AAAAigMAAAAA&#10;">
                  <v:textbox inset="1.5mm,.3mm,1.5mm,.3mm">
                    <w:txbxContent>
                      <w:p w:rsidR="00007323" w:rsidRDefault="00007323">
                        <w:pPr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условия удовлетворения иска</w:t>
                        </w:r>
                      </w:p>
                    </w:txbxContent>
                  </v:textbox>
                </v:shape>
                <v:shape id="Text Box 2443" o:spid="_x0000_s1063" type="#_x0000_t202" style="position:absolute;left:5481;top:10444;width:46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uazMIA&#10;AADbAAAADwAAAGRycy9kb3ducmV2LnhtbERP3WrCMBS+H/gO4QjezdQNV+mMIsPhDzg29QHOmmNT&#10;25yUJmp9e3Mx2OXH9z+dd7YWV2p96VjBaJiAIM6dLrlQcDx8Pk9A+ICssXZMCu7kYT7rPU0x0+7G&#10;P3Tdh0LEEPYZKjAhNJmUPjdk0Q9dQxy5k2sthgjbQuoWbzHc1vIlSd6kxZJjg8GGPgzl1f5iFaRN&#10;ujJf1Wa83R3T39H9vKwW30ulBv1u8Q4iUBf+xX/utVbwGsfG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5rMwgAAANsAAAAPAAAAAAAAAAAAAAAAAJgCAABkcnMvZG93&#10;bnJldi54bWxQSwUGAAAAAAQABAD1AAAAhwMAAAAA&#10;">
                  <v:textbox inset="1.5mm,.3mm,1.5mm,.3mm">
                    <w:txbxContent>
                      <w:p w:rsidR="00007323" w:rsidRDefault="00007323">
                        <w:pPr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продолжающееся на момент предъявления иска нарушение</w:t>
                        </w:r>
                      </w:p>
                    </w:txbxContent>
                  </v:textbox>
                </v:shape>
                <v:shape id="Text Box 2444" o:spid="_x0000_s1064" type="#_x0000_t202" style="position:absolute;left:5481;top:11524;width:46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c/V8cA&#10;AADbAAAADwAAAGRycy9kb3ducmV2LnhtbESP3UrDQBSE74W+w3IE75pNKzZt7LaUUlELiv15gGP2&#10;mE2TPRuya5u+vSsIXg4z8w0zX/a2EWfqfOVYwShJQRAXTldcKjgenoZTED4ga2wck4IreVguBjdz&#10;zLW78I7O+1CKCGGfowITQptL6QtDFn3iWuLofbnOYoiyK6Xu8BLhtpHjNJ1IixXHBYMtrQ0V9f7b&#10;Ksja7Nm8168P27dj9jm6njb16mOj1N1tv3oEEagP/+G/9otWcD+D3y/xB8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3P1fHAAAA2wAAAA8AAAAAAAAAAAAAAAAAmAIAAGRy&#10;cy9kb3ducmV2LnhtbFBLBQYAAAAABAAEAPUAAACMAwAAAAA=&#10;">
                  <v:textbox inset="1.5mm,.3mm,1.5mm,.3mm">
                    <w:txbxContent>
                      <w:p w:rsidR="00007323" w:rsidRDefault="00007323">
                        <w:pPr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незаконность действий, наруша-ющих права собственника</w:t>
                        </w:r>
                      </w:p>
                    </w:txbxContent>
                  </v:textbox>
                </v:shape>
              </v:group>
              <v:group id="Group 2445" o:spid="_x0000_s1065" style="position:absolute;left:1521;top:2164;width:9180;height:7560" coordorigin="1521,2164" coordsize="9180,7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<v:shape id="Text Box 2446" o:spid="_x0000_s1066" type="#_x0000_t202" style="position:absolute;left:4221;top:216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ALMYA&#10;AADbAAAADwAAAGRycy9kb3ducmV2LnhtbESP3WrCQBSE7wu+w3KE3tVNSttIdBURS6vQUn8e4DR7&#10;mo3Jng3Zrca3d4VCL4eZ+YaZznvbiBN1vnKsIB0lIIgLpysuFRz2rw9jED4ga2wck4ILeZjPBndT&#10;zLU785ZOu1CKCGGfowITQptL6QtDFv3ItcTR+3GdxRBlV0rd4TnCbSMfk+RFWqw4LhhsaWmoqHe/&#10;VkHWZm/ms14/bz4O2Xd6Oa7qxddKqfthv5iACNSH//Bf+10reEr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dALMYAAADbAAAADwAAAAAAAAAAAAAAAACYAgAAZHJz&#10;L2Rvd25yZXYueG1sUEsFBgAAAAAEAAQA9QAAAIsDAAAAAA==&#10;">
                  <v:textbox inset="1.5mm,.3mm,1.5mm,.3mm">
                    <w:txbxContent>
                      <w:p w:rsidR="00007323" w:rsidRDefault="00007323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Негаторный иск</w:t>
                        </w:r>
                      </w:p>
                    </w:txbxContent>
                  </v:textbox>
                </v:shape>
                <v:shape id="Text Box 2447" o:spid="_x0000_s1067" type="#_x0000_t202" style="position:absolute;left:1521;top:324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eW8UA&#10;AADbAAAADwAAAGRycy9kb3ducmV2LnhtbESP0WrCQBRE3wv+w3IF3+pGsU1JXUWKxbagqPUDbrPX&#10;bEz2bsiuGv++Wyj4OMzMGWY672wtLtT60rGC0TABQZw7XXKh4PD9/vgCwgdkjbVjUnAjD/NZ72GK&#10;mXZX3tFlHwoRIewzVGBCaDIpfW7Ioh+6hjh6R9daDFG2hdQtXiPc1nKcJM/SYslxwWBDb4byan+2&#10;CtImXZlN9fn0tT6kP6PbaVkttkulBv1u8QoiUBfu4f/2h1YwGcPfl/g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d5bxQAAANsAAAAPAAAAAAAAAAAAAAAAAJgCAABkcnMv&#10;ZG93bnJldi54bWxQSwUGAAAAAAQABAD1AAAAigMAAAAA&#10;">
                  <v:textbox inset="1.5mm,.3mm,1.5mm,.3mm">
                    <w:txbxContent>
                      <w:p w:rsidR="00007323" w:rsidRDefault="00007323">
                        <w:pPr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понятие</w:t>
                        </w:r>
                      </w:p>
                    </w:txbxContent>
                  </v:textbox>
                </v:shape>
                <v:shape id="Text Box 2448" o:spid="_x0000_s1068" type="#_x0000_t202" style="position:absolute;left:4221;top:3065;width:6480;height:1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7wMYA&#10;AADbAAAADwAAAGRycy9kb3ducmV2LnhtbESP0WrCQBRE3wv+w3KFvtWNVpuSuoqIpSq0tNYPuM1e&#10;szHZuyG71fj3XUHo4zAzZ5jpvLO1OFHrS8cKhoMEBHHudMmFgv3368MzCB+QNdaOScGFPMxnvbsp&#10;Ztqd+YtOu1CICGGfoQITQpNJ6XNDFv3ANcTRO7jWYoiyLaRu8RzhtpajJHmSFkuOCwYbWhrKq92v&#10;VZA26Zv5qDaT7fs+/Rlejqtq8blS6r7fLV5ABOrCf/jWXmsF40e4fok/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l7wMYAAADbAAAADwAAAAAAAAAAAAAAAACYAgAAZHJz&#10;L2Rvd25yZXYueG1sUEsFBgAAAAAEAAQA9QAAAIsDAAAAAA==&#10;">
                  <v:textbox inset="1.5mm,.3mm,1.5mm,.3mm">
                    <w:txbxContent>
                      <w:p w:rsidR="00007323" w:rsidRDefault="00007323">
                        <w:pPr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иск об устранении нарушений права собственности, не связанных с лишением владения</w:t>
                        </w:r>
                      </w:p>
                    </w:txbxContent>
                  </v:textbox>
                </v:shape>
                <v:shape id="Text Box 2449" o:spid="_x0000_s1069" type="#_x0000_t202" style="position:absolute;left:1521;top:504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jtMUA&#10;AADbAAAADwAAAGRycy9kb3ducmV2LnhtbESP0WrCQBRE3wX/YbmFvunGok1JXUWKpSoorfUDbrO3&#10;2Zjs3ZDdavx7Vyj4OMzMGWY672wtTtT60rGC0TABQZw7XXKh4PD9PngB4QOyxtoxKbiQh/ms35ti&#10;pt2Zv+i0D4WIEPYZKjAhNJmUPjdk0Q9dQxy9X9daDFG2hdQtniPc1vIpSZ6lxZLjgsGG3gzl1f7P&#10;Kkib9MPsqvVksz2kP6PLcVktPpdKPT50i1cQgbpwD/+3V1rBeAy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MOO0xQAAANsAAAAPAAAAAAAAAAAAAAAAAJgCAABkcnMv&#10;ZG93bnJldi54bWxQSwUGAAAAAAQABAD1AAAAigMAAAAA&#10;">
                  <v:textbox inset="1.5mm,.3mm,1.5mm,.3mm">
                    <w:txbxContent>
                      <w:p w:rsidR="00007323" w:rsidRDefault="00007323">
                        <w:pPr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субъекты</w:t>
                        </w:r>
                      </w:p>
                    </w:txbxContent>
                  </v:textbox>
                </v:shape>
                <v:shape id="Text Box 2450" o:spid="_x0000_s1070" type="#_x0000_t202" style="position:absolute;left:4041;top:4684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GL8UA&#10;AADbAAAADwAAAGRycy9kb3ducmV2LnhtbESP0WrCQBRE3wX/YbmFvunGUhuJriLFUi1YWvUDrtnb&#10;bEz2bsiuGv/eLRT6OMzMGWa26GwtLtT60rGC0TABQZw7XXKh4LB/G0xA+ICssXZMCm7kYTHv92aY&#10;aXflb7rsQiEihH2GCkwITSalzw1Z9EPXEEfvx7UWQ5RtIXWL1wi3tXxKkhdpseS4YLChV0N5tTtb&#10;BWmTvpvPajP+2B7S4+h2WlXLr5VSjw/dcgoiUBf+w3/ttVbwPIbf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EYvxQAAANsAAAAPAAAAAAAAAAAAAAAAAJgCAABkcnMv&#10;ZG93bnJldi54bWxQSwUGAAAAAAQABAD1AAAAigMAAAAA&#10;">
                  <v:textbox inset="1.5mm,.3mm,1.5mm,.3mm">
                    <w:txbxContent>
                      <w:p w:rsidR="00007323" w:rsidRDefault="00007323">
                        <w:pPr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истец</w:t>
                        </w:r>
                      </w:p>
                    </w:txbxContent>
                  </v:textbox>
                </v:shape>
                <v:shape id="Text Box 2451" o:spid="_x0000_s1071" type="#_x0000_t202" style="position:absolute;left:4041;top:576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YWMUA&#10;AADbAAAADwAAAGRycy9kb3ducmV2LnhtbESP0WrCQBRE3wX/YblC33SjtKakriJiaStY1PoBt9lr&#10;NiZ7N2S3Gv++WxD6OMzMGWa26GwtLtT60rGC8SgBQZw7XXKh4Pj1OnwG4QOyxtoxKbiRh8W835th&#10;pt2V93Q5hEJECPsMFZgQmkxKnxuy6EeuIY7eybUWQ5RtIXWL1wi3tZwkyVRaLDkuGGxoZSivDj9W&#10;Qdqkb+az+njabI/p9/h2XlfL3Vqph0G3fAERqAv/4Xv7XSt4nMLf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thYxQAAANsAAAAPAAAAAAAAAAAAAAAAAJgCAABkcnMv&#10;ZG93bnJldi54bWxQSwUGAAAAAAQABAD1AAAAigMAAAAA&#10;">
                  <v:textbox inset="1.5mm,.3mm,1.5mm,.3mm">
                    <w:txbxContent>
                      <w:p w:rsidR="00007323" w:rsidRDefault="00007323">
                        <w:pPr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ответчик</w:t>
                        </w:r>
                      </w:p>
                    </w:txbxContent>
                  </v:textbox>
                </v:shape>
                <v:shape id="Text Box 2452" o:spid="_x0000_s1072" type="#_x0000_t202" style="position:absolute;left:6201;top:4684;width:45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9w8UA&#10;AADbAAAADwAAAGRycy9kb3ducmV2LnhtbESP0WrCQBRE3wv9h+UWfKsbxTYluoqI0ipYWvUDbrO3&#10;2Zjs3ZDdavx7Vyj4OMzMGWYy62wtTtT60rGCQT8BQZw7XXKh4LBfPb+B8AFZY+2YFFzIw2z6+DDB&#10;TLszf9NpFwoRIewzVGBCaDIpfW7Iou+7hjh6v661GKJsC6lbPEe4reUwSV6lxZLjgsGGFobyavdn&#10;FaRN+m4+q/XLZntIfwaX47Kafy2V6j118zGIQF24h//bH1rBKIX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4n3DxQAAANsAAAAPAAAAAAAAAAAAAAAAAJgCAABkcnMv&#10;ZG93bnJldi54bWxQSwUGAAAAAAQABAD1AAAAigMAAAAA&#10;">
                  <v:textbox inset="1.5mm,.3mm,1.5mm,.3mm">
                    <w:txbxContent>
                      <w:p w:rsidR="00007323" w:rsidRDefault="00007323">
                        <w:pPr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собственник, права которого нарушаются</w:t>
                        </w:r>
                      </w:p>
                    </w:txbxContent>
                  </v:textbox>
                </v:shape>
                <v:shape id="Text Box 2453" o:spid="_x0000_s1073" type="#_x0000_t202" style="position:absolute;left:6201;top:5764;width:45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0zcEA&#10;AADbAAAADwAAAGRycy9kb3ducmV2LnhtbERPy4rCMBTdC/5DuII7Ta0zMlSjiKAUXPkYZtxdmmtb&#10;bG5KE9v695OFMMvDea82valES40rLSuYTSMQxJnVJecKrpf95AuE88gaK8uk4EUONuvhYIWJth2f&#10;qD37XIQQdgkqKLyvEyldVpBBN7U1ceDutjHoA2xyqRvsQripZBxFC2mw5NBQYE27grLH+WkUZNf8&#10;1n7vDsffzqdx+hnPbTn7UWo86rdLEJ56/y9+u1Ot4COMDV/C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69M3BAAAA2wAAAA8AAAAAAAAAAAAAAAAAmAIAAGRycy9kb3du&#10;cmV2LnhtbFBLBQYAAAAABAAEAPUAAACGAwAAAAA=&#10;">
                  <v:textbox inset="1.5mm,.3mm,.5mm,.3mm">
                    <w:txbxContent>
                      <w:p w:rsidR="00007323" w:rsidRDefault="00007323">
                        <w:pPr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лицо, создающее препятствия для осуществления права собственности</w:t>
                        </w:r>
                      </w:p>
                    </w:txbxContent>
                  </v:textbox>
                </v:shape>
                <v:shape id="Text Box 2454" o:spid="_x0000_s1074" type="#_x0000_t202" style="position:absolute;left:1701;top:792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FMKscA&#10;AADbAAAADwAAAGRycy9kb3ducmV2LnhtbESP3UrDQBSE74W+w3IE75pNizZt7LaUUlELiv15gGP2&#10;mE2TPRuya5u+vSsIXg4z8w0zX/a2EWfqfOVYwShJQRAXTldcKjgenoZTED4ga2wck4IreVguBjdz&#10;zLW78I7O+1CKCGGfowITQptL6QtDFn3iWuLofbnOYoiyK6Xu8BLhtpHjNJ1IixXHBYMtrQ0V9f7b&#10;Ksja7Nm8168P27dj9jm6njb16mOj1N1tv3oEEagP/+G/9otWcD+D3y/xB8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xTCrHAAAA2wAAAA8AAAAAAAAAAAAAAAAAmAIAAGRy&#10;cy9kb3ducmV2LnhtbFBLBQYAAAAABAAEAPUAAACMAwAAAAA=&#10;">
                  <v:textbox inset="1.5mm,.3mm,1.5mm,.3mm">
                    <w:txbxContent>
                      <w:p w:rsidR="00007323" w:rsidRDefault="00007323">
                        <w:pPr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 xml:space="preserve">предмет </w:t>
                        </w:r>
                      </w:p>
                    </w:txbxContent>
                  </v:textbox>
                </v:shape>
                <v:shape id="Text Box 2455" o:spid="_x0000_s1075" type="#_x0000_t202" style="position:absolute;left:4221;top:7384;width:64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zasIA&#10;AADbAAAADwAAAGRycy9kb3ducmV2LnhtbERPy4rCMBTdD/gP4QruxlTBqVSjiDjMA0Z8fcC1uTa1&#10;zU1pota/nywGZnk47/mys7W4U+tLxwpGwwQEce50yYWC0/H9dQrCB2SNtWNS8CQPy0XvZY6Zdg/e&#10;0/0QChFD2GeowITQZFL63JBFP3QNceQurrUYImwLqVt8xHBby3GSvEmLJccGgw2tDeXV4WYVpE36&#10;YbbV1+T755SeR8/rplrtNkoN+t1qBiJQF/7Ff+5PrWAS18cv8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0nNqwgAAANsAAAAPAAAAAAAAAAAAAAAAAJgCAABkcnMvZG93&#10;bnJldi54bWxQSwUGAAAAAAQABAD1AAAAhwMAAAAA&#10;">
                  <v:textbox inset="1.5mm,.3mm,1.5mm,.3mm">
                    <w:txbxContent>
                      <w:p w:rsidR="00007323" w:rsidRDefault="00007323">
                        <w:pPr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требование об устранении нарушения, не связанного с владением (нарушения  правомочий пользования и распоряжения)</w:t>
                        </w:r>
                      </w:p>
                    </w:txbxContent>
                  </v:textbox>
                </v:shape>
                <v:shape id="Text Box 2456" o:spid="_x0000_s1076" type="#_x0000_t202" style="position:absolute;left:4221;top:8824;width:64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W8cUA&#10;AADbAAAADwAAAGRycy9kb3ducmV2LnhtbESP0WrCQBRE3wv+w3ILvtVNBJsSXUVEsS1UrPoB1+w1&#10;myZ7N2S3Gv++Wyj0cZiZM8xs0dtGXKnzlWMF6SgBQVw4XXGp4HTcPL2A8AFZY+OYFNzJw2I+eJhh&#10;rt2NP+l6CKWIEPY5KjAhtLmUvjBk0Y9cSxy9i+sshii7UuoObxFuGzlOkmdpseK4YLCllaGiPnxb&#10;BVmbbc2ufpu8f5yyc3r/WtfL/Vqp4WO/nIII1If/8F/7VSuYpPD7Jf4A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tbxxQAAANsAAAAPAAAAAAAAAAAAAAAAAJgCAABkcnMv&#10;ZG93bnJldi54bWxQSwUGAAAAAAQABAD1AAAAigMAAAAA&#10;">
                  <v:textbox inset="1.5mm,.3mm,1.5mm,.3mm">
                    <w:txbxContent>
                      <w:p w:rsidR="00007323" w:rsidRDefault="00007323">
                        <w:pPr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требование об исключении имущества из описи (освобождении его от ареста)</w:t>
                        </w:r>
                      </w:p>
                    </w:txbxContent>
                  </v:textbox>
                </v:shape>
                <v:line id="Line 2457" o:spid="_x0000_s1077" style="position:absolute;visibility:visible;mso-wrap-style:square" from="5841,5944" to="620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2458" o:spid="_x0000_s1078" style="position:absolute;visibility:visible;mso-wrap-style:square" from="5301,4864" to="6201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</v:group>
            </v:group>
            <v:line id="Line 2459" o:spid="_x0000_s1079" style="position:absolute;visibility:visible;mso-wrap-style:square" from="1161,2524" to="4221,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<v:line id="Line 2460" o:spid="_x0000_s1080" style="position:absolute;visibility:visible;mso-wrap-style:square" from="1161,3424" to="152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<v:line id="Line 2461" o:spid="_x0000_s1081" style="position:absolute;visibility:visible;mso-wrap-style:square" from="1161,5224" to="152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<v:line id="Line 2462" o:spid="_x0000_s1082" style="position:absolute;visibility:visible;mso-wrap-style:square" from="3321,3424" to="422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<v:line id="Line 2463" o:spid="_x0000_s1083" style="position:absolute;visibility:visible;mso-wrap-style:square" from="3321,5224" to="368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<v:line id="Line 2464" o:spid="_x0000_s1084" style="position:absolute;visibility:visible;mso-wrap-style:square" from="3681,4864" to="4041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<v:line id="Line 2465" o:spid="_x0000_s1085" style="position:absolute;visibility:visible;mso-wrap-style:square" from="3681,5944" to="404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<v:line id="Line 2466" o:spid="_x0000_s1086" style="position:absolute;visibility:visible;mso-wrap-style:square" from="3681,4864" to="368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<v:line id="Line 2467" o:spid="_x0000_s1087" style="position:absolute;visibility:visible;mso-wrap-style:square" from="1161,8104" to="1701,8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<v:line id="Line 2468" o:spid="_x0000_s1088" style="position:absolute;visibility:visible;mso-wrap-style:square" from="3141,8104" to="3681,8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<v:line id="Line 2469" o:spid="_x0000_s1089" style="position:absolute;visibility:visible;mso-wrap-style:square" from="3681,7744" to="422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<v:line id="Line 2470" o:spid="_x0000_s1090" style="position:absolute;visibility:visible;mso-wrap-style:square" from="3681,9184" to="4221,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<v:line id="Line 2471" o:spid="_x0000_s1091" style="position:absolute;visibility:visible;mso-wrap-style:square" from="3681,7744" to="3681,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<v:line id="Line 2472" o:spid="_x0000_s1092" style="position:absolute;visibility:visible;mso-wrap-style:square" from="1161,11344" to="1701,1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<v:line id="Line 2473" o:spid="_x0000_s1093" style="position:absolute;visibility:visible;mso-wrap-style:square" from="4941,10804" to="5481,1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<v:line id="Line 2474" o:spid="_x0000_s1094" style="position:absolute;visibility:visible;mso-wrap-style:square" from="4941,11884" to="5481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<v:line id="Line 2475" o:spid="_x0000_s1095" style="position:absolute;flip:y;visibility:visible;mso-wrap-style:square" from="4941,10804" to="4941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<v:line id="Line 2476" o:spid="_x0000_s1096" style="position:absolute;flip:y;visibility:visible;mso-wrap-style:square" from="1161,2524" to="1161,1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<v:line id="Line 2477" o:spid="_x0000_s1097" style="position:absolute;visibility:visible;mso-wrap-style:square" from="4221,11344" to="4941,1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110. Иск о признании права собственности</w: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300B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group id="Group 2478" o:spid="_x0000_s1026" style="position:absolute;left:0;text-align:left;margin-left:10.35pt;margin-top:14.5pt;width:459pt;height:558pt;z-index:251676160" coordorigin="1341,2344" coordsize="918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">
            <v:group id="Group 2479" o:spid="_x0000_s1027" style="position:absolute;left:1701;top:2344;width:8820;height:11160" coordorigin="1701,2344" coordsize="8820,11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Text Box 2480" o:spid="_x0000_s1028" type="#_x0000_t202" style="position:absolute;left:4041;top:2344;width:39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jH8UA&#10;AADaAAAADwAAAGRycy9kb3ducmV2LnhtbESP0WrCQBRE3wv9h+UWfKsblTYluoqI0ipYWvUDbrO3&#10;2Zjs3ZDdavx7Vyj4OMzMGWYy62wtTtT60rGCQT8BQZw7XXKh4LBfPb+B8AFZY+2YFFzIw2z6+DDB&#10;TLszf9NpFwoRIewzVGBCaDIpfW7Iou+7hjh6v661GKJsC6lbPEe4reUwSV6lxZLjgsGGFobyavdn&#10;FaRN+m4+q/XLZntIfwaX47Kafy2V6j118zGIQF24h//bH1rBCG5X4g2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qMfxQAAANoAAAAPAAAAAAAAAAAAAAAAAJgCAABkcnMv&#10;ZG93bnJldi54bWxQSwUGAAAAAAQABAD1AAAAigMAAAAA&#10;">
                <v:textbox inset="1.5mm,.3mm,1.5mm,.3mm">
                  <w:txbxContent>
                    <w:p w:rsidR="00007323" w:rsidRDefault="000073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Иск о признании права собственности</w:t>
                      </w:r>
                    </w:p>
                  </w:txbxContent>
                </v:textbox>
              </v:shape>
              <v:shape id="Text Box 2481" o:spid="_x0000_s1029" type="#_x0000_t202" style="position:absolute;left:1701;top:432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87a8UA&#10;AADaAAAADwAAAGRycy9kb3ducmV2LnhtbESP0WrCQBRE3wv9h+UWfKsbxTYluoqI0ipYWvUDbrO3&#10;2Zjs3ZDdavx7Vyj4OMzMGWYy62wtTtT60rGCQT8BQZw7XXKh4LBfPb+B8AFZY+2YFFzIw2z6+DDB&#10;TLszf9NpFwoRIewzVGBCaDIpfW7Iou+7hjh6v661GKJsC6lbPEe4reUwSV6lxZLjgsGGFobyavdn&#10;FaRN+m4+q/XLZntIfwaX47Kafy2V6j118zGIQF24h//bH1rBCG5X4g2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ztrxQAAANoAAAAPAAAAAAAAAAAAAAAAAJgCAABkcnMv&#10;ZG93bnJldi54bWxQSwUGAAAAAAQABAD1AAAAigMAAAAA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понятие</w:t>
                      </w:r>
                    </w:p>
                  </w:txbxContent>
                </v:textbox>
              </v:shape>
              <v:shape id="Text Box 2482" o:spid="_x0000_s1030" type="#_x0000_t202" style="position:absolute;left:4041;top:3784;width:64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Oe8MQA&#10;AADaAAAADwAAAGRycy9kb3ducmV2LnhtbESP0WrCQBRE3wv+w3ILfasbBRtJXUVEqRUs1foB1+w1&#10;myZ7N2RXjX/vCoU+DjNzhpnMOluLC7W+dKxg0E9AEOdOl1woOPysXscgfEDWWDsmBTfyMJv2niaY&#10;aXflHV32oRARwj5DBSaEJpPS54Ys+r5riKN3cq3FEGVbSN3iNcJtLYdJ8iYtlhwXDDa0MJRX+7NV&#10;kDbph/mqPkeb7SE9Dm6/y2r+vVTq5bmbv4MI1IX/8F97rRWM4HEl3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DnvDEAAAA2gAAAA8AAAAAAAAAAAAAAAAAmAIAAGRycy9k&#10;b3ducmV2LnhtbFBLBQYAAAAABAAEAPUAAACJAwAAAAA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иск о признании факта принадлежности права собственности в целях устранения существующего или предотвращения возможного в будущем его оспаривания</w:t>
                      </w:r>
                    </w:p>
                  </w:txbxContent>
                </v:textbox>
              </v:shape>
              <v:shape id="Text Box 2483" o:spid="_x0000_s1031" type="#_x0000_t202" style="position:absolute;left:1701;top:666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Ah8QA&#10;AADaAAAADwAAAGRycy9kb3ducmV2LnhtbESP3WrCQBSE7wXfYTkF7+rGQo2kriJi6Q8oan2AY/aY&#10;TZM9G7KrxrfvCgUvh5n5hpnOO1uLC7W+dKxgNExAEOdOl1woOPy8P09A+ICssXZMCm7kYT7r96aY&#10;aXflHV32oRARwj5DBSaEJpPS54Ys+qFriKN3cq3FEGVbSN3iNcJtLV+SZCwtlhwXDDa0NJRX+7NV&#10;kDbph9lUX6/f60N6HN1+V9Viu1Jq8NQt3kAE6sIj/N/+1ArGcL8Sb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RAIfEAAAA2gAAAA8AAAAAAAAAAAAAAAAAmAIAAGRycy9k&#10;b3ducmV2LnhtbFBLBQYAAAAABAAEAPUAAACJAwAAAAA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субъекты</w:t>
                      </w:r>
                    </w:p>
                  </w:txbxContent>
                </v:textbox>
              </v:shape>
              <v:shape id="Text Box 2484" o:spid="_x0000_s1032" type="#_x0000_t202" style="position:absolute;left:4041;top:612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2lHMQA&#10;AADaAAAADwAAAGRycy9kb3ducmV2LnhtbESP0WrCQBRE34X+w3ILfdONQhuJriJiqRUq1voB1+xt&#10;Nk32bsiuGv/eLQg+DjNnhpnOO1uLM7W+dKxgOEhAEOdOl1woOPy898cgfEDWWDsmBVfyMJ899aaY&#10;aXfhbzrvQyFiCfsMFZgQmkxKnxuy6AeuIY7er2sthijbQuoWL7Hc1nKUJG/SYslxwWBDS0N5tT9Z&#10;BWmTfpht9fm6+Tqkx+H1b1UtdiulXp67xQREoC48wnd6rSMH/1fiDZ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dpRzEAAAA2gAAAA8AAAAAAAAAAAAAAAAAmAIAAGRycy9k&#10;b3ducmV2LnhtbFBLBQYAAAAABAAEAPUAAACJAwAAAAA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истец</w:t>
                      </w:r>
                    </w:p>
                  </w:txbxContent>
                </v:textbox>
              </v:shape>
              <v:shape id="Text Box 2485" o:spid="_x0000_s1033" type="#_x0000_t202" style="position:absolute;left:4041;top:756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IxbsEA&#10;AADaAAAADwAAAGRycy9kb3ducmV2LnhtbERP3WrCMBS+H/gO4QjezdSBq1SjiDjcBo758wDH5tjU&#10;NieliVrf3lwMdvnx/c8Wna3FjVpfOlYwGiYgiHOnSy4UHA8frxMQPiBrrB2Tggd5WMx7LzPMtLvz&#10;jm77UIgYwj5DBSaEJpPS54Ys+qFriCN3dq3FEGFbSN3iPYbbWr4lybu0WHJsMNjQylBe7a9WQdqk&#10;G/NTfY2/t8f0NHpc1tXyd63UoN8tpyACdeFf/Of+1Ari1ngl3g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CMW7BAAAA2gAAAA8AAAAAAAAAAAAAAAAAmAIAAGRycy9kb3du&#10;cmV2LnhtbFBLBQYAAAAABAAEAPUAAACGAwAAAAA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ответчик</w:t>
                      </w:r>
                    </w:p>
                  </w:txbxContent>
                </v:textbox>
              </v:shape>
              <v:shape id="Text Box 2486" o:spid="_x0000_s1034" type="#_x0000_t202" style="position:absolute;left:6021;top:5764;width:45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U9cUA&#10;AADaAAAADwAAAGRycy9kb3ducmV2LnhtbESP3WrCQBSE7wu+w3KE3tWNQhuNriJFaS20+PcAx+wx&#10;myZ7NmS3Gt/eLRR6OczMN8xs0dlaXKj1pWMFw0ECgjh3uuRCwfGwfhqD8AFZY+2YFNzIw2Lee5hh&#10;pt2Vd3TZh0JECPsMFZgQmkxKnxuy6AeuIY7e2bUWQ5RtIXWL1wi3tRwlyYu0WHJcMNjQq6G82v9Y&#10;BWmTvpmvavP88XlMT8Pb96pabldKPfa75RREoC78h//a71rBBH6vx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pT1xQAAANoAAAAPAAAAAAAAAAAAAAAAAJgCAABkcnMv&#10;ZG93bnJldi54bWxQSwUGAAAAAAQABAD1AAAAigMAAAAA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собственник, права которого оспариваются или не признаются</w:t>
                      </w:r>
                    </w:p>
                  </w:txbxContent>
                </v:textbox>
              </v:shape>
              <v:shape id="Text Box 2487" o:spid="_x0000_s1035" type="#_x0000_t202" style="position:absolute;left:6561;top:7384;width:39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jKqsYA&#10;AADbAAAADwAAAGRycy9kb3ducmV2LnhtbESP0UrDQBBF3wX/YRnBN7upYCOxm1CkYltQtPYDxuyY&#10;jcnOhuzapn/vPAi+zXDv3HtmWU2+V0caYxvYwHyWgSKug225MXD4eLq5BxUTssU+MBk4U4SqvLxY&#10;YmHDid/puE+NkhCOBRpwKQ2F1rF25DHOwkAs2lcYPSZZx0bbEU8S7nt9m2UL7bFlaXA40KOjutv/&#10;eAP5kD+71257t3s55J/z8/e6W72tjbm+mlYPoBJN6d/8d72xgi/08osMo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jKqsYAAADbAAAADwAAAAAAAAAAAAAAAACYAgAAZHJz&#10;L2Rvd25yZXYueG1sUEsFBgAAAAAEAAQA9QAAAIsDAAAAAA=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лицо, которое оспаривает или не признает право собственности</w:t>
                      </w:r>
                    </w:p>
                  </w:txbxContent>
                </v:textbox>
              </v:shape>
              <v:shape id="Text Box 2488" o:spid="_x0000_s1036" type="#_x0000_t202" style="position:absolute;left:1701;top:9356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RvMcMA&#10;AADbAAAADwAAAGRycy9kb3ducmV2LnhtbERP3WrCMBS+F/YO4Qx2p2mFWemMIuLYFCbO+QBnzVnT&#10;tTkpTab17c1A8O58fL9ntuhtI07U+cqxgnSUgCAunK64VHD8eh1OQfiArLFxTAou5GExfxjMMNfu&#10;zJ90OoRSxBD2OSowIbS5lL4wZNGPXEscuR/XWQwRdqXUHZ5juG3kOEkm0mLFscFgSytDRX34swqy&#10;Nnszu3rzvP04Zt/p5XddL/drpZ4e++ULiEB9uItv7ncd56fw/0s8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RvMcMAAADbAAAADwAAAAAAAAAAAAAAAACYAgAAZHJzL2Rv&#10;d25yZXYueG1sUEsFBgAAAAAEAAQA9QAAAIgDAAAAAA=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предмет</w:t>
                      </w:r>
                    </w:p>
                  </w:txbxContent>
                </v:textbox>
              </v:shape>
              <v:shape id="Text Box 2489" o:spid="_x0000_s1037" type="#_x0000_t202" style="position:absolute;left:3861;top:9184;width:66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xRsMA&#10;AADbAAAADwAAAGRycy9kb3ducmV2LnhtbERP3WrCMBS+F3yHcAa7m6nCVumMIqLohI3pfIBjc2y6&#10;NieliVrf3gwG3p2P7/dMZp2txYVaXzpWMBwkIIhzp0suFBx+Vi9jED4ga6wdk4IbeZhN+70JZtpd&#10;eUeXfShEDGGfoQITQpNJ6XNDFv3ANcSRO7nWYoiwLaRu8RrDbS1HSfImLZYcGww2tDCUV/uzVZA2&#10;6dp8VR+v289DehzefpfV/Hup1PNTN38HEagLD/G/e6Pj/BH8/RIP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bxRsMAAADbAAAADwAAAAAAAAAAAAAAAACYAgAAZHJzL2Rv&#10;d25yZXYueG1sUEsFBgAAAAAEAAQA9QAAAIgDAAAAAA=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требование о признании факта принадлежности истцу права собственности</w:t>
                      </w:r>
                    </w:p>
                  </w:txbxContent>
                </v:textbox>
              </v:shape>
              <v:shape id="Text Box 2490" o:spid="_x0000_s1038" type="#_x0000_t202" style="position:absolute;left:1701;top:11164;width:25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U3cMA&#10;AADbAAAADwAAAGRycy9kb3ducmV2LnhtbERP3WrCMBS+H+wdwhl4N1OVraMaRUTZFByb+gBnzVlT&#10;25yUJtP69kYYeHc+vt8zmXW2FidqfelYwaCfgCDOnS65UHDYr57fQPiArLF2TAou5GE2fXyYYKbd&#10;mb/ptAuFiCHsM1RgQmgyKX1uyKLvu4Y4cr+utRgibAupWzzHcFvLYZK8SoslxwaDDS0M5dXuzypI&#10;m/TdfFbrl832kP4MLsdlNf9aKtV76uZjEIG6cBf/uz90nD+C2y/xAD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pU3cMAAADbAAAADwAAAAAAAAAAAAAAAACYAgAAZHJzL2Rv&#10;d25yZXYueG1sUEsFBgAAAAAEAAQA9QAAAIgDAAAAAA=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условия удовлетворения иска</w:t>
                      </w:r>
                    </w:p>
                  </w:txbxContent>
                </v:textbox>
              </v:shape>
              <v:shape id="Text Box 2491" o:spid="_x0000_s1039" type="#_x0000_t202" style="position:absolute;left:5121;top:10624;width:46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MqcMA&#10;AADbAAAADwAAAGRycy9kb3ducmV2LnhtbERP3WrCMBS+H+wdwhl4N1PFraMaRUTZFByb+gBnzVlT&#10;25yUJtP69kYYeHc+vt8zmXW2FidqfelYwaCfgCDOnS65UHDYr57fQPiArLF2TAou5GE2fXyYYKbd&#10;mb/ptAuFiCHsM1RgQmgyKX1uyKLvu4Y4cr+utRgibAupWzzHcFvLYZK8SoslxwaDDS0M5dXuzypI&#10;m/TdfFbrl832kP4MLsdlNf9aKtV76uZjEIG6cBf/uz90nD+C2y/xAD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PMqcMAAADbAAAADwAAAAAAAAAAAAAAAACYAgAAZHJzL2Rv&#10;d25yZXYueG1sUEsFBgAAAAAEAAQA9QAAAIgDAAAAAA=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подтверждение истцом прав на имущество</w:t>
                      </w:r>
                    </w:p>
                  </w:txbxContent>
                </v:textbox>
              </v:shape>
              <v:shape id="Text Box 2492" o:spid="_x0000_s1040" type="#_x0000_t202" style="position:absolute;left:5121;top:11884;width:54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9pMsMA&#10;AADbAAAADwAAAGRycy9kb3ducmV2LnhtbERP3WrCMBS+H/gO4Qx2N1MFV+mMIqLMCY7pfIBjc2y6&#10;NieliVrf3giD3Z2P7/dMZp2txYVaXzpWMOgnIIhzp0suFBx+Vq9jED4ga6wdk4IbeZhNe08TzLS7&#10;8o4u+1CIGMI+QwUmhCaT0ueGLPq+a4gjd3KtxRBhW0jd4jWG21oOk+RNWiw5NhhsaGEor/ZnqyBt&#10;0g/zVX2ONttDehzcfpfV/Hup1MtzN38HEagL/+I/91rH+SN4/BIP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9pMsMAAADbAAAADwAAAAAAAAAAAAAAAACYAgAAZHJzL2Rv&#10;d25yZXYueG1sUEsFBgAAAAAEAAQA9QAAAIgDAAAAAA==&#10;">
                <v:textbox inset="1.5mm,.3mm,1.5mm,.3mm">
                  <w:txbxContent>
                    <w:p w:rsidR="00007323" w:rsidRDefault="0000732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продолжающиеся на момент предъявления иска действия лица, оспаривающего или не признающего право собственности</w:t>
                      </w:r>
                    </w:p>
                  </w:txbxContent>
                </v:textbox>
              </v:shape>
            </v:group>
            <v:line id="Line 2493" o:spid="_x0000_s1041" style="position:absolute;visibility:visible;mso-wrap-style:square" from="1341,2884" to="4041,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2494" o:spid="_x0000_s1042" style="position:absolute;visibility:visible;mso-wrap-style:square" from="1341,4504" to="1701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Line 2495" o:spid="_x0000_s1043" style="position:absolute;visibility:visible;mso-wrap-style:square" from="1341,6844" to="170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2496" o:spid="_x0000_s1044" style="position:absolute;visibility:visible;mso-wrap-style:square" from="3321,6844" to="368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2497" o:spid="_x0000_s1045" style="position:absolute;visibility:visible;mso-wrap-style:square" from="3681,6304" to="404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<v:line id="Line 2498" o:spid="_x0000_s1046" style="position:absolute;visibility:visible;mso-wrap-style:square" from="3681,7744" to="404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2499" o:spid="_x0000_s1047" style="position:absolute;visibility:visible;mso-wrap-style:square" from="5121,6304" to="602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<v:line id="Line 2500" o:spid="_x0000_s1048" style="position:absolute;visibility:visible;mso-wrap-style:square" from="5661,7744" to="656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<v:line id="Line 2501" o:spid="_x0000_s1049" style="position:absolute;visibility:visible;mso-wrap-style:square" from="1341,9544" to="170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<v:line id="Line 2502" o:spid="_x0000_s1050" style="position:absolute;visibility:visible;mso-wrap-style:square" from="3321,9544" to="386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<v:line id="Line 2503" o:spid="_x0000_s1051" style="position:absolute;visibility:visible;mso-wrap-style:square" from="4221,11704" to="4761,1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<v:line id="Line 2504" o:spid="_x0000_s1052" style="position:absolute;visibility:visible;mso-wrap-style:square" from="1341,11704" to="1701,1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<v:line id="Line 2505" o:spid="_x0000_s1053" style="position:absolute;visibility:visible;mso-wrap-style:square" from="4761,10984" to="5121,10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<v:line id="Line 2506" o:spid="_x0000_s1054" style="position:absolute;visibility:visible;mso-wrap-style:square" from="4761,12604" to="5121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<v:line id="Line 2507" o:spid="_x0000_s1055" style="position:absolute;visibility:visible;mso-wrap-style:square" from="4761,10984" to="4761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<v:line id="Line 2508" o:spid="_x0000_s1056" style="position:absolute;visibility:visible;mso-wrap-style:square" from="3681,6304" to="368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<v:line id="Line 2509" o:spid="_x0000_s1057" style="position:absolute;visibility:visible;mso-wrap-style:square" from="3141,4504" to="4041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<v:line id="Line 2510" o:spid="_x0000_s1058" style="position:absolute;visibility:visible;mso-wrap-style:square" from="1341,2884" to="1341,1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<w10:wrap type="tight"/>
            <w10:anchorlock/>
          </v:group>
        </w:pict>
      </w: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323" w:rsidRDefault="00007323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007323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773" w:rsidRDefault="008E4773">
      <w:r>
        <w:separator/>
      </w:r>
    </w:p>
  </w:endnote>
  <w:endnote w:type="continuationSeparator" w:id="0">
    <w:p w:rsidR="008E4773" w:rsidRDefault="008E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3F4" w:rsidRDefault="00DF03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323" w:rsidRPr="00DF03F4" w:rsidRDefault="00007323" w:rsidP="00DF03F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3F4" w:rsidRDefault="00DF03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773" w:rsidRDefault="008E4773">
      <w:r>
        <w:separator/>
      </w:r>
    </w:p>
  </w:footnote>
  <w:footnote w:type="continuationSeparator" w:id="0">
    <w:p w:rsidR="008E4773" w:rsidRDefault="008E4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3F4" w:rsidRDefault="00DF03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323" w:rsidRDefault="00007323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3F4" w:rsidRDefault="00DF03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96DE5"/>
    <w:multiLevelType w:val="hybridMultilevel"/>
    <w:tmpl w:val="D2C2F430"/>
    <w:lvl w:ilvl="0" w:tplc="8EFCCC64">
      <w:start w:val="77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6A7D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5F67CBA"/>
    <w:multiLevelType w:val="hybridMultilevel"/>
    <w:tmpl w:val="E034E4BA"/>
    <w:lvl w:ilvl="0" w:tplc="AD1ECD56">
      <w:start w:val="78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323"/>
    <w:rsid w:val="00007323"/>
    <w:rsid w:val="00300B84"/>
    <w:rsid w:val="003B24CC"/>
    <w:rsid w:val="008E4773"/>
    <w:rsid w:val="00C13606"/>
    <w:rsid w:val="00D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,5,6"/>
      <o:rules v:ext="edit">
        <o:r id="V:Rule1" type="connector" idref="#Line 1510"/>
        <o:r id="V:Rule2" type="connector" idref="#Line 128"/>
        <o:r id="V:Rule3" type="connector" idref="#Line 1605"/>
        <o:r id="V:Rule4" type="connector" idref="#Line 554"/>
        <o:r id="V:Rule5" type="connector" idref="#Line 1727"/>
        <o:r id="V:Rule6" type="connector" idref="#Line 1974"/>
        <o:r id="V:Rule7" type="connector" idref="#Line 727"/>
        <o:r id="V:Rule8" type="connector" idref="#Line 1916"/>
        <o:r id="V:Rule9" type="connector" idref="#Line 812"/>
        <o:r id="V:Rule10" type="connector" idref="#Line 1024"/>
        <o:r id="V:Rule11" type="connector" idref="#Line 119"/>
        <o:r id="V:Rule12" type="connector" idref="#Line 533"/>
        <o:r id="V:Rule13" type="connector" idref="#Line 1245"/>
        <o:r id="V:Rule14" type="connector" idref="#Line 373"/>
        <o:r id="V:Rule15" type="connector" idref="#Line 767"/>
        <o:r id="V:Rule16" type="connector" idref="#Line 1962"/>
        <o:r id="V:Rule17" type="connector" idref="#Line 206"/>
        <o:r id="V:Rule18" type="connector" idref="#Line 2389"/>
        <o:r id="V:Rule19" type="connector" idref="#Line 1082"/>
        <o:r id="V:Rule20" type="connector" idref="#Line 2108"/>
        <o:r id="V:Rule21" type="connector" idref="#Line 2308"/>
        <o:r id="V:Rule22" type="connector" idref="#Line 1666"/>
        <o:r id="V:Rule23" type="connector" idref="#Line 916"/>
        <o:r id="V:Rule24" type="connector" idref="#Line 2068"/>
        <o:r id="V:Rule25" type="connector" idref="#Line 669"/>
        <o:r id="V:Rule26" type="connector" idref="#Line 1803"/>
        <o:r id="V:Rule27" type="connector" idref="#Line 472"/>
        <o:r id="V:Rule28" type="connector" idref="#Line 1555"/>
        <o:r id="V:Rule29" type="connector" idref="#Line 1741"/>
        <o:r id="V:Rule30" type="connector" idref="#Line 16"/>
        <o:r id="V:Rule31" type="connector" idref="#Line 1391"/>
        <o:r id="V:Rule32" type="connector" idref="#Line 2214"/>
        <o:r id="V:Rule33" type="connector" idref="#Line 1367"/>
        <o:r id="V:Rule34" type="connector" idref="#Line 975"/>
        <o:r id="V:Rule35" type="connector" idref="#Line 306"/>
        <o:r id="V:Rule36" type="connector" idref="#Line 2471"/>
        <o:r id="V:Rule37" type="connector" idref="#Line 1129"/>
        <o:r id="V:Rule38" type="connector" idref="#Line 651"/>
        <o:r id="V:Rule39" type="connector" idref="#Line 1371"/>
        <o:r id="V:Rule40" type="connector" idref="#Line 1882"/>
        <o:r id="V:Rule41" type="connector" idref="#Line 432"/>
        <o:r id="V:Rule42" type="connector" idref="#Line 1657"/>
        <o:r id="V:Rule43" type="connector" idref="#Line 2244"/>
        <o:r id="V:Rule44" type="connector" idref="#Line 983"/>
        <o:r id="V:Rule45" type="connector" idref="#Line 1071"/>
        <o:r id="V:Rule46" type="connector" idref="#Line 228"/>
        <o:r id="V:Rule47" type="connector" idref="#Line 2431"/>
        <o:r id="V:Rule48" type="connector" idref="#Line 1254"/>
        <o:r id="V:Rule49" type="connector" idref="#Line 479"/>
        <o:r id="V:Rule50" type="connector" idref="#Line 836"/>
        <o:r id="V:Rule51" type="connector" idref="#Line 1033"/>
        <o:r id="V:Rule52" type="connector" idref="#Line 2021"/>
        <o:r id="V:Rule53" type="connector" idref="#Line 696"/>
        <o:r id="V:Rule54" type="connector" idref="#Line 1848"/>
        <o:r id="V:Rule55" type="connector" idref="#Line 1596"/>
        <o:r id="V:Rule56" type="connector" idref="#Line 60"/>
        <o:r id="V:Rule57" type="connector" idref="#Line 1352"/>
        <o:r id="V:Rule58" type="connector" idref="#Line 1495"/>
        <o:r id="V:Rule59" type="connector" idref="#Line 443"/>
        <o:r id="V:Rule60" type="connector" idref="#Line 1864"/>
        <o:r id="V:Rule61" type="connector" idref="#Line 718"/>
        <o:r id="V:Rule62" type="connector" idref="#Line 1285"/>
        <o:r id="V:Rule63" type="connector" idref="#Line 347"/>
        <o:r id="V:Rule64" type="connector" idref="#Line 1099"/>
        <o:r id="V:Rule65" type="connector" idref="#Line 2303"/>
        <o:r id="V:Rule66" type="connector" idref="#Line 130"/>
        <o:r id="V:Rule67" type="connector" idref="#Line 2188"/>
        <o:r id="V:Rule68" type="connector" idref="#Line 1440"/>
        <o:r id="V:Rule69" type="connector" idref="#Line 1673"/>
        <o:r id="V:Rule70" type="connector" idref="#Line 515"/>
        <o:r id="V:Rule71" type="connector" idref="#Line 1778"/>
        <o:r id="V:Rule72" type="connector" idref="#Line 544"/>
        <o:r id="V:Rule73" type="connector" idref="#Line 740"/>
        <o:r id="V:Rule74" type="connector" idref="#Line 1929"/>
        <o:r id="V:Rule75" type="connector" idref="#Line 2092"/>
        <o:r id="V:Rule76" type="connector" idref="#Line 935"/>
        <o:r id="V:Rule77" type="connector" idref="#Line 982"/>
        <o:r id="V:Rule78" type="connector" idref="#Line 1072"/>
        <o:r id="V:Rule79" type="connector" idref="#Line 2432"/>
        <o:r id="V:Rule80" type="connector" idref="#Line 221"/>
        <o:r id="V:Rule81" type="connector" idref="#Line 1255"/>
        <o:r id="V:Rule82" type="connector" idref="#Line 478"/>
        <o:r id="V:Rule83" type="connector" idref="#Line 1656"/>
        <o:r id="V:Rule84" type="connector" idref="#Line 2243"/>
        <o:r id="V:Rule85" type="connector" idref="#Line 1595"/>
        <o:r id="V:Rule86" type="connector" idref="#Line 61"/>
        <o:r id="V:Rule87" type="connector" idref="#Line 1353"/>
        <o:r id="V:Rule88" type="connector" idref="#Line 1491"/>
        <o:r id="V:Rule89" type="connector" idref="#Line 1034"/>
        <o:r id="V:Rule90" type="connector" idref="#Line 835"/>
        <o:r id="V:Rule91" type="connector" idref="#Line 2022"/>
        <o:r id="V:Rule92" type="connector" idref="#Line 695"/>
        <o:r id="V:Rule93" type="connector" idref="#Line 1849"/>
        <o:r id="V:Rule94" type="connector" idref="#Line 2187"/>
        <o:r id="V:Rule95" type="connector" idref="#Line 1865"/>
        <o:r id="V:Rule96" type="connector" idref="#Line 442"/>
        <o:r id="V:Rule97" type="connector" idref="#Line 1269"/>
        <o:r id="V:Rule98" type="connector" idref="#Line 717"/>
        <o:r id="V:Rule99" type="connector" idref="#Line 346"/>
        <o:r id="V:Rule100" type="connector" idref="#Line 1100"/>
        <o:r id="V:Rule101" type="connector" idref="#Line 131"/>
        <o:r id="V:Rule102" type="connector" idref="#Line 2302"/>
        <o:r id="V:Rule103" type="connector" idref="#Line 1779"/>
        <o:r id="V:Rule104" type="connector" idref="#Line 514"/>
        <o:r id="V:Rule105" type="connector" idref="#Line 543"/>
        <o:r id="V:Rule106" type="connector" idref="#Line 741"/>
        <o:r id="V:Rule107" type="connector" idref="#Line 1928"/>
        <o:r id="V:Rule108" type="connector" idref="#Line 2093"/>
        <o:r id="V:Rule109" type="connector" idref="#Line 934"/>
        <o:r id="V:Rule110" type="connector" idref="#Line 1429"/>
        <o:r id="V:Rule111" type="connector" idref="#Line 1672"/>
        <o:r id="V:Rule112" type="connector" idref="#Line 553"/>
        <o:r id="V:Rule113" type="connector" idref="#Line 1728"/>
        <o:r id="V:Rule114" type="connector" idref="#Line 1973"/>
        <o:r id="V:Rule115" type="connector" idref="#Line 703"/>
        <o:r id="V:Rule116" type="connector" idref="#Line 1915"/>
        <o:r id="V:Rule117" type="connector" idref="#Line 1023"/>
        <o:r id="V:Rule118" type="connector" idref="#Line 813"/>
        <o:r id="V:Rule119" type="connector" idref="#Line 118"/>
        <o:r id="V:Rule120" type="connector" idref="#Line 1511"/>
        <o:r id="V:Rule121" type="connector" idref="#Line 127"/>
        <o:r id="V:Rule122" type="connector" idref="#Line 1606"/>
        <o:r id="V:Rule123" type="connector" idref="#Line 2107"/>
        <o:r id="V:Rule124" type="connector" idref="#Line 2309"/>
        <o:r id="V:Rule125" type="connector" idref="#Line 1667"/>
        <o:r id="V:Rule126" type="connector" idref="#Line 534"/>
        <o:r id="V:Rule127" type="connector" idref="#Line 1244"/>
        <o:r id="V:Rule128" type="connector" idref="#Line 372"/>
        <o:r id="V:Rule129" type="connector" idref="#Line 761"/>
        <o:r id="V:Rule130" type="connector" idref="#Line 1968"/>
        <o:r id="V:Rule131" type="connector" idref="#Line 2403"/>
        <o:r id="V:Rule132" type="connector" idref="#Line 207"/>
        <o:r id="V:Rule133" type="connector" idref="#Line 1081"/>
        <o:r id="V:Rule134" type="connector" idref="#Line 1554"/>
        <o:r id="V:Rule135" type="connector" idref="#Line 1698"/>
        <o:r id="V:Rule136" type="connector" idref="#Line 15"/>
        <o:r id="V:Rule137" type="connector" idref="#Line 1392"/>
        <o:r id="V:Rule138" type="connector" idref="#Line 2493"/>
        <o:r id="V:Rule139" type="connector" idref="#Line 917"/>
        <o:r id="V:Rule140" type="connector" idref="#Line 2067"/>
        <o:r id="V:Rule141" type="connector" idref="#Line 670"/>
        <o:r id="V:Rule142" type="connector" idref="#Line 473"/>
        <o:r id="V:Rule143" type="connector" idref="#Line 1802"/>
        <o:r id="V:Rule144" type="connector" idref="#Line 974"/>
        <o:r id="V:Rule145" type="connector" idref="#Line 2470"/>
        <o:r id="V:Rule146" type="connector" idref="#Line 307"/>
        <o:r id="V:Rule147" type="connector" idref="#Line 1130"/>
        <o:r id="V:Rule148" type="connector" idref="#Line 1370"/>
        <o:r id="V:Rule149" type="connector" idref="#Line 654"/>
        <o:r id="V:Rule150" type="connector" idref="#Line 433"/>
        <o:r id="V:Rule151" type="connector" idref="#Line 1881"/>
        <o:r id="V:Rule152" type="connector" idref="#Line 2215"/>
        <o:r id="V:Rule153" type="connector" idref="#Line 1366"/>
        <o:r id="V:Rule154" type="connector" idref="#Line 59"/>
        <o:r id="V:Rule155" type="connector" idref="#Line 1593"/>
        <o:r id="V:Rule156" type="connector" idref="#Line 1355"/>
        <o:r id="V:Rule157" type="connector" idref="#Line 1496"/>
        <o:r id="V:Rule158" type="connector" idref="#Line 2020"/>
        <o:r id="V:Rule159" type="connector" idref="#Line 833"/>
        <o:r id="V:Rule160" type="connector" idref="#Line 1212"/>
        <o:r id="V:Rule161" type="connector" idref="#Line 424"/>
        <o:r id="V:Rule162" type="connector" idref="#Line 1856"/>
        <o:r id="V:Rule163" type="connector" idref="#Line 697"/>
        <o:r id="V:Rule164" type="connector" idref="#Line 980"/>
        <o:r id="V:Rule165" type="connector" idref="#Line 291"/>
        <o:r id="V:Rule166" type="connector" idref="#Line 2434"/>
        <o:r id="V:Rule167" type="connector" idref="#Line 1070"/>
        <o:r id="V:Rule168" type="connector" idref="#Line 480"/>
        <o:r id="V:Rule169" type="connector" idref="#Line 1816"/>
        <o:r id="V:Rule170" type="connector" idref="#Line 637"/>
        <o:r id="V:Rule171" type="connector" idref="#Line 1257"/>
        <o:r id="V:Rule172" type="connector" idref="#Line 2241"/>
        <o:r id="V:Rule173" type="connector" idref="#Line 614"/>
        <o:r id="V:Rule174" type="connector" idref="#Line 1777"/>
        <o:r id="V:Rule175" type="connector" idref="#Line 1930"/>
        <o:r id="V:Rule176" type="connector" idref="#Line 743"/>
        <o:r id="V:Rule177" type="connector" idref="#Line 936"/>
        <o:r id="V:Rule178" type="connector" idref="#Line 1094"/>
        <o:r id="V:Rule179" type="connector" idref="#Line 2095"/>
        <o:r id="V:Rule180" type="connector" idref="#Line 1456"/>
        <o:r id="V:Rule181" type="connector" idref="#Line 2157"/>
        <o:r id="V:Rule182" type="connector" idref="#Line 1674"/>
        <o:r id="V:Rule183" type="connector" idref="#Line 1686"/>
        <o:r id="V:Rule184" type="connector" idref="#Line 2189"/>
        <o:r id="V:Rule185" type="connector" idref="#Line 1284"/>
        <o:r id="V:Rule186" type="connector" idref="#Line 440"/>
        <o:r id="V:Rule187" type="connector" idref="#Line 1012"/>
        <o:r id="V:Rule188" type="connector" idref="#Line 348"/>
        <o:r id="V:Rule189" type="connector" idref="#Line 2358"/>
        <o:r id="V:Rule190" type="connector" idref="#Line 133"/>
        <o:r id="V:Rule191" type="connector" idref="#Line 2126"/>
        <o:r id="V:Rule192" type="connector" idref="#Line 2307"/>
        <o:r id="V:Rule193" type="connector" idref="#Line 609"/>
        <o:r id="V:Rule194" type="connector" idref="#Line 1246"/>
        <o:r id="V:Rule195" type="connector" idref="#Line 1753"/>
        <o:r id="V:Rule196" type="connector" idref="#Line 536"/>
        <o:r id="V:Rule197" type="connector" idref="#Line 374"/>
        <o:r id="V:Rule198" type="connector" idref="#Line 1079"/>
        <o:r id="V:Rule199" type="connector" idref="#Line 205"/>
        <o:r id="V:Rule200" type="connector" idref="#Line 2390"/>
        <o:r id="V:Rule201" type="connector" idref="#Line 1730"/>
        <o:r id="V:Rule202" type="connector" idref="#Line 555"/>
        <o:r id="V:Rule203" type="connector" idref="#Line 709"/>
        <o:r id="V:Rule204" type="connector" idref="#Line 1907"/>
        <o:r id="V:Rule205" type="connector" idref="#Line 407"/>
        <o:r id="V:Rule206" type="connector" idref="#Line 811"/>
        <o:r id="V:Rule207" type="connector" idref="#Line 1913"/>
        <o:r id="V:Rule208" type="connector" idref="#Line 2353"/>
        <o:r id="V:Rule209" type="connector" idref="#Line 1515"/>
        <o:r id="V:Rule210" type="connector" idref="#Line 1604"/>
        <o:r id="V:Rule211" type="connector" idref="#Line 120"/>
        <o:r id="V:Rule212" type="connector" idref="#Line 310"/>
        <o:r id="V:Rule213" type="connector" idref="#Line 2468"/>
        <o:r id="V:Rule214" type="connector" idref="#Line 976"/>
        <o:r id="V:Rule215" type="connector" idref="#Line 1128"/>
        <o:r id="V:Rule216" type="connector" idref="#Line 431"/>
        <o:r id="V:Rule217" type="connector" idref="#Line 1368"/>
        <o:r id="V:Rule218" type="connector" idref="#Line 2217"/>
        <o:r id="V:Rule219" type="connector" idref="#Line 1573"/>
        <o:r id="V:Rule220" type="connector" idref="#Line 1556"/>
        <o:r id="V:Rule221" type="connector" idref="#Line 17"/>
        <o:r id="V:Rule222" type="connector" idref="#Line 1700"/>
        <o:r id="V:Rule223" type="connector" idref="#Line 2495"/>
        <o:r id="V:Rule224" type="connector" idref="#Line 1390"/>
        <o:r id="V:Rule225" type="connector" idref="#Line 2069"/>
        <o:r id="V:Rule226" type="connector" idref="#Line 919"/>
        <o:r id="V:Rule227" type="connector" idref="#Line 1141"/>
        <o:r id="V:Rule228" type="connector" idref="#Line 1821"/>
        <o:r id="V:Rule229" type="connector" idref="#Line 668"/>
        <o:r id="V:Rule230" type="connector" idref="#Line 1247"/>
        <o:r id="V:Rule231" type="connector" idref="#Line 604"/>
        <o:r id="V:Rule232" type="connector" idref="#Line 535"/>
        <o:r id="V:Rule233" type="connector" idref="#Line 1754"/>
        <o:r id="V:Rule234" type="connector" idref="#Line 378"/>
        <o:r id="V:Rule235" type="connector" idref="#Line 1080"/>
        <o:r id="V:Rule236" type="connector" idref="#Line 2391"/>
        <o:r id="V:Rule237" type="connector" idref="#Line 204"/>
        <o:r id="V:Rule238" type="connector" idref="#Line 2127"/>
        <o:r id="V:Rule239" type="connector" idref="#Line 2306"/>
        <o:r id="V:Rule240" type="connector" idref="#Line 1512"/>
        <o:r id="V:Rule241" type="connector" idref="#Line 1623"/>
        <o:r id="V:Rule242" type="connector" idref="#Line 126"/>
        <o:r id="V:Rule243" type="connector" idref="#Line 1729"/>
        <o:r id="V:Rule244" type="connector" idref="#Line 556"/>
        <o:r id="V:Rule245" type="connector" idref="#Line 708"/>
        <o:r id="V:Rule246" type="connector" idref="#Line 406"/>
        <o:r id="V:Rule247" type="connector" idref="#Line 1908"/>
        <o:r id="V:Rule248" type="connector" idref="#Line 810"/>
        <o:r id="V:Rule249" type="connector" idref="#Line 1914"/>
        <o:r id="V:Rule250" type="connector" idref="#Line 2352"/>
        <o:r id="V:Rule251" type="connector" idref="#Line 2216"/>
        <o:r id="V:Rule252" type="connector" idref="#Line 1572"/>
        <o:r id="V:Rule253" type="connector" idref="#Line 2469"/>
        <o:r id="V:Rule254" type="connector" idref="#Line 308"/>
        <o:r id="V:Rule255" type="connector" idref="#Line 977"/>
        <o:r id="V:Rule256" type="connector" idref="#Line 1115"/>
        <o:r id="V:Rule257" type="connector" idref="#Line 430"/>
        <o:r id="V:Rule258" type="connector" idref="#Line 1369"/>
        <o:r id="V:Rule259" type="connector" idref="#Line 2070"/>
        <o:r id="V:Rule260" type="connector" idref="#Line 1142"/>
        <o:r id="V:Rule261" type="connector" idref="#Line 918"/>
        <o:r id="V:Rule262" type="connector" idref="#Line 1801"/>
        <o:r id="V:Rule263" type="connector" idref="#Line 667"/>
        <o:r id="V:Rule264" type="connector" idref="#Line 1557"/>
        <o:r id="V:Rule265" type="connector" idref="#Line 18"/>
        <o:r id="V:Rule266" type="connector" idref="#Line 1699"/>
        <o:r id="V:Rule267" type="connector" idref="#Line 2494"/>
        <o:r id="V:Rule268" type="connector" idref="#Line 1389"/>
        <o:r id="V:Rule269" type="connector" idref="#Line 2019"/>
        <o:r id="V:Rule270" type="connector" idref="#Line 834"/>
        <o:r id="V:Rule271" type="connector" idref="#Line 1213"/>
        <o:r id="V:Rule272" type="connector" idref="#Line 1855"/>
        <o:r id="V:Rule273" type="connector" idref="#Line 425"/>
        <o:r id="V:Rule274" type="connector" idref="#Line 674"/>
        <o:r id="V:Rule275" type="connector" idref="#Line 58"/>
        <o:r id="V:Rule276" type="connector" idref="#Line 1594"/>
        <o:r id="V:Rule277" type="connector" idref="#Line 1354"/>
        <o:r id="V:Rule278" type="connector" idref="#Line 1497"/>
        <o:r id="V:Rule279" type="connector" idref="#Line 2242"/>
        <o:r id="V:Rule280" type="connector" idref="#Line 981"/>
        <o:r id="V:Rule281" type="connector" idref="#Line 2433"/>
        <o:r id="V:Rule282" type="connector" idref="#Line 220"/>
        <o:r id="V:Rule283" type="connector" idref="#Line 1069"/>
        <o:r id="V:Rule284" type="connector" idref="#Line 1815"/>
        <o:r id="V:Rule285" type="connector" idref="#Line 481"/>
        <o:r id="V:Rule286" type="connector" idref="#Line 1256"/>
        <o:r id="V:Rule287" type="connector" idref="#Line 638"/>
        <o:r id="V:Rule288" type="connector" idref="#Line 1457"/>
        <o:r id="V:Rule289" type="connector" idref="#Line 2156"/>
        <o:r id="V:Rule290" type="connector" idref="#Line 1675"/>
        <o:r id="V:Rule291" type="connector" idref="#Line 542"/>
        <o:r id="V:Rule292" type="connector" idref="#Line 1791"/>
        <o:r id="V:Rule293" type="connector" idref="#Line 1931"/>
        <o:r id="V:Rule294" type="connector" idref="#Line 742"/>
        <o:r id="V:Rule295" type="connector" idref="#Line 1093"/>
        <o:r id="V:Rule296" type="connector" idref="#Line 937"/>
        <o:r id="V:Rule297" type="connector" idref="#Line 2094"/>
        <o:r id="V:Rule298" type="connector" idref="#Line 1283"/>
        <o:r id="V:Rule299" type="connector" idref="#Line 441"/>
        <o:r id="V:Rule300" type="connector" idref="#Line 1011"/>
        <o:r id="V:Rule301" type="connector" idref="#Line 349"/>
        <o:r id="V:Rule302" type="connector" idref="#Line 132"/>
        <o:r id="V:Rule303" type="connector" idref="#Line 2301"/>
        <o:r id="V:Rule304" type="connector" idref="#Line 1687"/>
        <o:r id="V:Rule305" type="connector" idref="#Line 2190"/>
        <o:r id="V:Rule306" type="connector" idref="#Line 1807"/>
        <o:r id="V:Rule307" type="connector" idref="#Line 610"/>
        <o:r id="V:Rule308" type="connector" idref="#Line 202"/>
        <o:r id="V:Rule309" type="connector" idref="#Line 2081"/>
        <o:r id="V:Rule310" type="connector" idref="#Line 940"/>
        <o:r id="V:Rule311" type="connector" idref="#Line 771"/>
        <o:r id="V:Rule312" type="connector" idref="#Line 1926"/>
        <o:r id="V:Rule313" type="connector" idref="#Line 1441"/>
        <o:r id="V:Rule314" type="connector" idref="#Line 2324"/>
        <o:r id="V:Rule315" type="connector" idref="#Line 1670"/>
        <o:r id="V:Rule316" type="connector" idref="#Line 2169"/>
        <o:r id="V:Rule317" type="connector" idref="#Line 84"/>
        <o:r id="V:Rule318" type="connector" idref="#Line 436"/>
        <o:r id="V:Rule319" type="connector" idref="#Line 1271"/>
        <o:r id="V:Rule320" type="connector" idref="#Line 2354"/>
        <o:r id="V:Rule321" type="connector" idref="#Line 217"/>
        <o:r id="V:Rule322" type="connector" idref="#Line 322"/>
        <o:r id="V:Rule323" type="connector" idref="#Line 1912"/>
        <o:r id="V:Rule324" type="connector" idref="#Line 1098"/>
        <o:r id="V:Rule325" type="connector" idref="#Line 788"/>
        <o:r id="V:Rule326" type="connector" idref="#Line 1609"/>
        <o:r id="V:Rule327" type="connector" idref="#Line 41"/>
        <o:r id="V:Rule328" type="connector" idref="#Line 1503"/>
        <o:r id="V:Rule329" type="connector" idref="#Line 1351"/>
        <o:r id="V:Rule330" type="connector" idref="#Line 837"/>
        <o:r id="V:Rule331" type="connector" idref="#Line 2467"/>
        <o:r id="V:Rule332" type="connector" idref="#Line 2024"/>
        <o:r id="V:Rule333" type="connector" idref="#Line 1303"/>
        <o:r id="V:Rule334" type="connector" idref="#Line 689"/>
        <o:r id="V:Rule335" type="connector" idref="#Line 1886"/>
        <o:r id="V:Rule336" type="connector" idref="#Line 1066"/>
        <o:r id="V:Rule337" type="connector" idref="#Line 229"/>
        <o:r id="V:Rule338" type="connector" idref="#Line 2400"/>
        <o:r id="V:Rule339" type="connector" idref="#Line 984"/>
        <o:r id="V:Rule340" type="connector" idref="#Line 1180"/>
        <o:r id="V:Rule341" type="connector" idref="#Line 476"/>
        <o:r id="V:Rule342" type="connector" idref="#Line 2245"/>
        <o:r id="V:Rule343" type="connector" idref="#Line 1426"/>
        <o:r id="V:Rule344" type="connector" idref="#Line 1037"/>
        <o:r id="V:Rule345" type="connector" idref="#Line 847"/>
        <o:r id="V:Rule346" type="connector" idref="#Line 1994"/>
        <o:r id="V:Rule347" type="connector" idref="#Line 314"/>
        <o:r id="V:Rule348" type="connector" idref="#Line 2472"/>
        <o:r id="V:Rule349" type="connector" idref="#Line 1372"/>
        <o:r id="V:Rule350" type="connector" idref="#Line 427"/>
        <o:r id="V:Rule351" type="connector" idref="#Line 1215"/>
        <o:r id="V:Rule352" type="connector" idref="#Line 97"/>
        <o:r id="V:Rule353" type="connector" idref="#Line 2221"/>
        <o:r id="V:Rule354" type="connector" idref="#Line 1740"/>
        <o:r id="V:Rule355" type="connector" idref="#Line 2262"/>
        <o:r id="V:Rule356" type="connector" idref="#Line 1560"/>
        <o:r id="V:Rule357" type="connector" idref="#Line 1343"/>
        <o:r id="V:Rule358" type="connector" idref="#Line 2499"/>
        <o:r id="V:Rule359" type="connector" idref="#Line 868"/>
        <o:r id="V:Rule360" type="connector" idref="#Line 2073"/>
        <o:r id="V:Rule361" type="connector" idref="#Line 253"/>
        <o:r id="V:Rule362" type="connector" idref="#Line 933"/>
        <o:r id="V:Rule363" type="connector" idref="#Line 659"/>
        <o:r id="V:Rule364" type="connector" idref="#Line 1817"/>
        <o:r id="V:Rule365" type="connector" idref="#Line 1417"/>
        <o:r id="V:Rule366" type="connector" idref="#Line 2311"/>
        <o:r id="V:Rule367" type="connector" idref="#Line 2158"/>
        <o:r id="V:Rule368" type="connector" idref="#Line 381"/>
        <o:r id="V:Rule369" type="connector" idref="#Line 532"/>
        <o:r id="V:Rule370" type="connector" idref="#Line 1250"/>
        <o:r id="V:Rule371" type="connector" idref="#Line 209"/>
        <o:r id="V:Rule372" type="connector" idref="#Line 2394"/>
        <o:r id="V:Rule373" type="connector" idref="#Line 1075"/>
        <o:r id="V:Rule374" type="connector" idref="#Line 1971"/>
        <o:r id="V:Rule375" type="connector" idref="#Line 1312"/>
        <o:r id="V:Rule376" type="connector" idref="#Line 723"/>
        <o:r id="V:Rule377" type="connector" idref="#Line 566"/>
        <o:r id="V:Rule378" type="connector" idref="#Line 1734"/>
        <o:r id="V:Rule379" type="connector" idref="#Line 2510"/>
        <o:r id="V:Rule380" type="connector" idref="#Line 1917"/>
        <o:r id="V:Rule381" type="connector" idref="#Line 815"/>
        <o:r id="V:Rule382" type="connector" idref="#Line 1519"/>
        <o:r id="V:Rule383" type="connector" idref="#Line 111"/>
        <o:r id="V:Rule384" type="connector" idref="#Line 1620"/>
        <o:r id="V:Rule385" type="connector" idref="#Line 2220"/>
        <o:r id="V:Rule386" type="connector" idref="#Line 98"/>
        <o:r id="V:Rule387" type="connector" idref="#Line 846"/>
        <o:r id="V:Rule388" type="connector" idref="#Line 973"/>
        <o:r id="V:Rule389" type="connector" idref="#Line 2473"/>
        <o:r id="V:Rule390" type="connector" idref="#Line 313"/>
        <o:r id="V:Rule391" type="connector" idref="#Line 1995"/>
        <o:r id="V:Rule392" type="connector" idref="#Line 1373"/>
        <o:r id="V:Rule393" type="connector" idref="#Line 426"/>
        <o:r id="V:Rule394" type="connector" idref="#Line 1214"/>
        <o:r id="V:Rule395" type="connector" idref="#Line 867"/>
        <o:r id="V:Rule396" type="connector" idref="#Line 252"/>
        <o:r id="V:Rule397" type="connector" idref="#Line 2033"/>
        <o:r id="V:Rule398" type="connector" idref="#Line 932"/>
        <o:r id="V:Rule399" type="connector" idref="#Line 658"/>
        <o:r id="V:Rule400" type="connector" idref="#Line 1818"/>
        <o:r id="V:Rule401" type="connector" idref="#Line 1739"/>
        <o:r id="V:Rule402" type="connector" idref="#Line 2261"/>
        <o:r id="V:Rule403" type="connector" idref="#Line 1561"/>
        <o:r id="V:Rule404" type="connector" idref="#Line 1342"/>
        <o:r id="V:Rule405" type="connector" idref="#Line 2498"/>
        <o:r id="V:Rule406" type="connector" idref="#Line 384"/>
        <o:r id="V:Rule407" type="connector" idref="#Line 525"/>
        <o:r id="V:Rule408" type="connector" idref="#Line 1251"/>
        <o:r id="V:Rule409" type="connector" idref="#Line 2377"/>
        <o:r id="V:Rule410" type="connector" idref="#Line 208"/>
        <o:r id="V:Rule411" type="connector" idref="#Line 1076"/>
        <o:r id="V:Rule412" type="connector" idref="#Line 1416"/>
        <o:r id="V:Rule413" type="connector" idref="#Line 2310"/>
        <o:r id="V:Rule414" type="connector" idref="#Line 2159"/>
        <o:r id="V:Rule415" type="connector" idref="#Line 1518"/>
        <o:r id="V:Rule416" type="connector" idref="#Line 112"/>
        <o:r id="V:Rule417" type="connector" idref="#Line 1619"/>
        <o:r id="V:Rule418" type="connector" idref="#Line 1972"/>
        <o:r id="V:Rule419" type="connector" idref="#Line 722"/>
        <o:r id="V:Rule420" type="connector" idref="#Line 1313"/>
        <o:r id="V:Rule421" type="connector" idref="#Line 567"/>
        <o:r id="V:Rule422" type="connector" idref="#Line 1733"/>
        <o:r id="V:Rule423" type="connector" idref="#Line 1919"/>
        <o:r id="V:Rule424" type="connector" idref="#Line 2457"/>
        <o:r id="V:Rule425" type="connector" idref="#Line 814"/>
        <o:r id="V:Rule426" type="connector" idref="#Line 1442"/>
        <o:r id="V:Rule427" type="connector" idref="#Line 2274"/>
        <o:r id="V:Rule428" type="connector" idref="#Line 1671"/>
        <o:r id="V:Rule429" type="connector" idref="#Line 1806"/>
        <o:r id="V:Rule430" type="connector" idref="#Line 611"/>
        <o:r id="V:Rule431" type="connector" idref="#Line 2080"/>
        <o:r id="V:Rule432" type="connector" idref="#Line 203"/>
        <o:r id="V:Rule433" type="connector" idref="#Line 941"/>
        <o:r id="V:Rule434" type="connector" idref="#Line 770"/>
        <o:r id="V:Rule435" type="connector" idref="#Line 1927"/>
        <o:r id="V:Rule436" type="connector" idref="#Line 437"/>
        <o:r id="V:Rule437" type="connector" idref="#Line 1270"/>
        <o:r id="V:Rule438" type="connector" idref="#Line 216"/>
        <o:r id="V:Rule439" type="connector" idref="#Line 2355"/>
        <o:r id="V:Rule440" type="connector" idref="#Line 2004"/>
        <o:r id="V:Rule441" type="connector" idref="#Line 302"/>
        <o:r id="V:Rule442" type="connector" idref="#Line 794"/>
        <o:r id="V:Rule443" type="connector" idref="#Line 1097"/>
        <o:r id="V:Rule444" type="connector" idref="#Line 83"/>
        <o:r id="V:Rule445" type="connector" idref="#Line 2170"/>
        <o:r id="V:Rule446" type="connector" idref="#Line 838"/>
        <o:r id="V:Rule447" type="connector" idref="#Line 2023"/>
        <o:r id="V:Rule448" type="connector" idref="#Line 2466"/>
        <o:r id="V:Rule449" type="connector" idref="#Line 690"/>
        <o:r id="V:Rule450" type="connector" idref="#Line 1302"/>
        <o:r id="V:Rule451" type="connector" idref="#Line 1885"/>
        <o:r id="V:Rule452" type="connector" idref="#Line 1610"/>
        <o:r id="V:Rule453" type="connector" idref="#Line 40"/>
        <o:r id="V:Rule454" type="connector" idref="#Line 1504"/>
        <o:r id="V:Rule455" type="connector" idref="#Line 1350"/>
        <o:r id="V:Rule456" type="connector" idref="#Line 2246"/>
        <o:r id="V:Rule457" type="connector" idref="#Line 1427"/>
        <o:r id="V:Rule458" type="connector" idref="#Line 1065"/>
        <o:r id="V:Rule459" type="connector" idref="#Line 2437"/>
        <o:r id="V:Rule460" type="connector" idref="#Line 230"/>
        <o:r id="V:Rule461" type="connector" idref="#Line 985"/>
        <o:r id="V:Rule462" type="connector" idref="#Line 1179"/>
        <o:r id="V:Rule463" type="connector" idref="#Line 477"/>
        <o:r id="V:Rule464" type="connector" idref="#Line 2430"/>
        <o:r id="V:Rule465" type="connector" idref="#Line 2072"/>
        <o:r id="V:Rule466" type="connector" idref="#Line 865"/>
        <o:r id="V:Rule467" type="connector" idref="#Line 1820"/>
        <o:r id="V:Rule468" type="connector" idref="#Line 1203"/>
        <o:r id="V:Rule469" type="connector" idref="#Line 661"/>
        <o:r id="V:Rule470" type="connector" idref="#Line 21"/>
        <o:r id="V:Rule471" type="connector" idref="#Line 1737"/>
        <o:r id="V:Rule472" type="connector" idref="#Line 1559"/>
        <o:r id="V:Rule473" type="connector" idref="#Line 2496"/>
        <o:r id="V:Rule474" type="connector" idref="#Line 1344"/>
        <o:r id="V:Rule475" type="connector" idref="#Line 2218"/>
        <o:r id="V:Rule476" type="connector" idref="#Line 1489"/>
        <o:r id="V:Rule477" type="connector" idref="#Line 311"/>
        <o:r id="V:Rule478" type="connector" idref="#Line 2475"/>
        <o:r id="V:Rule479" type="connector" idref="#Line 1036"/>
        <o:r id="V:Rule480" type="connector" idref="#Line 428"/>
        <o:r id="V:Rule481" type="connector" idref="#Line 1380"/>
        <o:r id="V:Rule482" type="connector" idref="#Line 1216"/>
        <o:r id="V:Rule483" type="connector" idref="#Line 1516"/>
        <o:r id="V:Rule484" type="connector" idref="#Line 1621"/>
        <o:r id="V:Rule485" type="connector" idref="#Line 114"/>
        <o:r id="V:Rule486" type="connector" idref="#Line 2146"/>
        <o:r id="V:Rule487" type="connector" idref="#Line 719"/>
        <o:r id="V:Rule488" type="connector" idref="#Line 1970"/>
        <o:r id="V:Rule489" type="connector" idref="#Line 1731"/>
        <o:r id="V:Rule490" type="connector" idref="#Line 560"/>
        <o:r id="V:Rule491" type="connector" idref="#Line 816"/>
        <o:r id="V:Rule492" type="connector" idref="#Line 1921"/>
        <o:r id="V:Rule493" type="connector" idref="#Line 344"/>
        <o:r id="V:Rule494" type="connector" idref="#Line 380"/>
        <o:r id="V:Rule495" type="connector" idref="#Line 1249"/>
        <o:r id="V:Rule496" type="connector" idref="#Line 523"/>
        <o:r id="V:Rule497" type="connector" idref="#Line 1078"/>
        <o:r id="V:Rule498" type="connector" idref="#Line 904"/>
        <o:r id="V:Rule499" type="connector" idref="#Line 2091"/>
        <o:r id="V:Rule500" type="connector" idref="#Line 210"/>
        <o:r id="V:Rule501" type="connector" idref="#Line 2393"/>
        <o:r id="V:Rule502" type="connector" idref="#Line 2312"/>
        <o:r id="V:Rule503" type="connector" idref="#Line 2125"/>
        <o:r id="V:Rule504" type="connector" idref="#Line 1272"/>
        <o:r id="V:Rule505" type="connector" idref="#Line 439"/>
        <o:r id="V:Rule506" type="connector" idref="#Line 1726"/>
        <o:r id="V:Rule507" type="connector" idref="#Line 586"/>
        <o:r id="V:Rule508" type="connector" idref="#Line 2357"/>
        <o:r id="V:Rule509" type="connector" idref="#Line 214"/>
        <o:r id="V:Rule510" type="connector" idref="#Line 1095"/>
        <o:r id="V:Rule511" type="connector" idref="#Line 321"/>
        <o:r id="V:Rule512" type="connector" idref="#Line 1455"/>
        <o:r id="V:Rule513" type="connector" idref="#Line 2192"/>
        <o:r id="V:Rule514" type="connector" idref="#Line 1444"/>
        <o:r id="V:Rule515" type="connector" idref="#Line 1669"/>
        <o:r id="V:Rule516" type="connector" idref="#Line 370"/>
        <o:r id="V:Rule517" type="connector" idref="#Line 1242"/>
        <o:r id="V:Rule518" type="connector" idref="#Line 613"/>
        <o:r id="V:Rule519" type="connector" idref="#Line 1789"/>
        <o:r id="V:Rule520" type="connector" idref="#Line 939"/>
        <o:r id="V:Rule521" type="connector" idref="#Line 2342"/>
        <o:r id="V:Rule522" type="connector" idref="#Line 2078"/>
        <o:r id="V:Rule523" type="connector" idref="#Line 1925"/>
        <o:r id="V:Rule524" type="connector" idref="#Line 768"/>
        <o:r id="V:Rule525" type="connector" idref="#Line 2248"/>
        <o:r id="V:Rule526" type="connector" idref="#Line 36"/>
        <o:r id="V:Rule527" type="connector" idref="#Line 1545"/>
        <o:r id="V:Rule528" type="connector" idref="#Line 232"/>
        <o:r id="V:Rule529" type="connector" idref="#Line 2055"/>
        <o:r id="V:Rule530" type="connector" idref="#Line 2435"/>
        <o:r id="V:Rule531" type="connector" idref="#Line 1067"/>
        <o:r id="V:Rule532" type="connector" idref="#Line 915"/>
        <o:r id="V:Rule533" type="connector" idref="#Line 951"/>
        <o:r id="V:Rule534" type="connector" idref="#Line 475"/>
        <o:r id="V:Rule535" type="connector" idref="#Line 1177"/>
        <o:r id="V:Rule536" type="connector" idref="#Line 290"/>
        <o:r id="V:Rule537" type="connector" idref="#Line 2025"/>
        <o:r id="V:Rule538" type="connector" idref="#Line 840"/>
        <o:r id="V:Rule539" type="connector" idref="#Line 1883"/>
        <o:r id="V:Rule540" type="connector" idref="#Line 688"/>
        <o:r id="V:Rule541" type="connector" idref="#Line 2213"/>
        <o:r id="V:Rule542" type="connector" idref="#Line 42"/>
        <o:r id="V:Rule543" type="connector" idref="#Line 1612"/>
        <o:r id="V:Rule544" type="connector" idref="#Line 1502"/>
        <o:r id="V:Rule545" type="connector" idref="#Line 1348"/>
        <o:r id="V:Rule546" type="connector" idref="#Line 1454"/>
        <o:r id="V:Rule547" type="connector" idref="#Line 2191"/>
        <o:r id="V:Rule548" type="connector" idref="#Line 1273"/>
        <o:r id="V:Rule549" type="connector" idref="#Line 438"/>
        <o:r id="V:Rule550" type="connector" idref="#Line 1725"/>
        <o:r id="V:Rule551" type="connector" idref="#Line 522"/>
        <o:r id="V:Rule552" type="connector" idref="#Line 215"/>
        <o:r id="V:Rule553" type="connector" idref="#Line 2356"/>
        <o:r id="V:Rule554" type="connector" idref="#Line 1096"/>
        <o:r id="V:Rule555" type="connector" idref="#Line 350"/>
        <o:r id="V:Rule556" type="connector" idref="#Line 371"/>
        <o:r id="V:Rule557" type="connector" idref="#Line 612"/>
        <o:r id="V:Rule558" type="connector" idref="#Line 1243"/>
        <o:r id="V:Rule559" type="connector" idref="#Line 1790"/>
        <o:r id="V:Rule560" type="connector" idref="#Line 938"/>
        <o:r id="V:Rule561" type="connector" idref="#Line 2079"/>
        <o:r id="V:Rule562" type="connector" idref="#Line 2343"/>
        <o:r id="V:Rule563" type="connector" idref="#Line 1924"/>
        <o:r id="V:Rule564" type="connector" idref="#Line 769"/>
        <o:r id="V:Rule565" type="connector" idref="#Line 1443"/>
        <o:r id="V:Rule566" type="connector" idref="#Line 1668"/>
        <o:r id="V:Rule567" type="connector" idref="#Line 2436"/>
        <o:r id="V:Rule568" type="connector" idref="#Line 2056"/>
        <o:r id="V:Rule569" type="connector" idref="#Line 231"/>
        <o:r id="V:Rule570" type="connector" idref="#Line 914"/>
        <o:r id="V:Rule571" type="connector" idref="#Line 1068"/>
        <o:r id="V:Rule572" type="connector" idref="#Line 986"/>
        <o:r id="V:Rule573" type="connector" idref="#Line 474"/>
        <o:r id="V:Rule574" type="connector" idref="#Line 1178"/>
        <o:r id="V:Rule575" type="connector" idref="#Line 37"/>
        <o:r id="V:Rule576" type="connector" idref="#Line 2247"/>
        <o:r id="V:Rule577" type="connector" idref="#Line 1546"/>
        <o:r id="V:Rule578" type="connector" idref="#Line 48"/>
        <o:r id="V:Rule579" type="connector" idref="#Line 2212"/>
        <o:r id="V:Rule580" type="connector" idref="#Line 1611"/>
        <o:r id="V:Rule581" type="connector" idref="#Line 1498"/>
        <o:r id="V:Rule582" type="connector" idref="#Line 1349"/>
        <o:r id="V:Rule583" type="connector" idref="#Line 2026"/>
        <o:r id="V:Rule584" type="connector" idref="#Line 289"/>
        <o:r id="V:Rule585" type="connector" idref="#Line 839"/>
        <o:r id="V:Rule586" type="connector" idref="#Line 1884"/>
        <o:r id="V:Rule587" type="connector" idref="#Line 712"/>
        <o:r id="V:Rule588" type="connector" idref="#Line 19"/>
        <o:r id="V:Rule589" type="connector" idref="#Line 1738"/>
        <o:r id="V:Rule590" type="connector" idref="#Line 1558"/>
        <o:r id="V:Rule591" type="connector" idref="#Line 2497"/>
        <o:r id="V:Rule592" type="connector" idref="#Line 1345"/>
        <o:r id="V:Rule593" type="connector" idref="#Line 2071"/>
        <o:r id="V:Rule594" type="connector" idref="#Line 2429"/>
        <o:r id="V:Rule595" type="connector" idref="#Line 866"/>
        <o:r id="V:Rule596" type="connector" idref="#Line 1819"/>
        <o:r id="V:Rule597" type="connector" idref="#Line 662"/>
        <o:r id="V:Rule598" type="connector" idref="#Line 1202"/>
        <o:r id="V:Rule599" type="connector" idref="#Line 2474"/>
        <o:r id="V:Rule600" type="connector" idref="#Line 312"/>
        <o:r id="V:Rule601" type="connector" idref="#Line 1035"/>
        <o:r id="V:Rule602" type="connector" idref="#Line 429"/>
        <o:r id="V:Rule603" type="connector" idref="#Line 1379"/>
        <o:r id="V:Rule604" type="connector" idref="#Line 1217"/>
        <o:r id="V:Rule605" type="connector" idref="#Line 2219"/>
        <o:r id="V:Rule606" type="connector" idref="#Line 1490"/>
        <o:r id="V:Rule607" type="connector" idref="#Line 720"/>
        <o:r id="V:Rule608" type="connector" idref="#Line 1969"/>
        <o:r id="V:Rule609" type="connector" idref="#Line 1732"/>
        <o:r id="V:Rule610" type="connector" idref="#Line 557"/>
        <o:r id="V:Rule611" type="connector" idref="#Line 817"/>
        <o:r id="V:Rule612" type="connector" idref="#Line 345"/>
        <o:r id="V:Rule613" type="connector" idref="#Line 1920"/>
        <o:r id="V:Rule614" type="connector" idref="#Line 1517"/>
        <o:r id="V:Rule615" type="connector" idref="#Line 1622"/>
        <o:r id="V:Rule616" type="connector" idref="#Line 2147"/>
        <o:r id="V:Rule617" type="connector" idref="#Line 113"/>
        <o:r id="V:Rule618" type="connector" idref="#Line 2313"/>
        <o:r id="V:Rule619" type="connector" idref="#Line 2124"/>
        <o:r id="V:Rule620" type="connector" idref="#Line 379"/>
        <o:r id="V:Rule621" type="connector" idref="#Line 1248"/>
        <o:r id="V:Rule622" type="connector" idref="#Line 524"/>
        <o:r id="V:Rule623" type="connector" idref="#Line 905"/>
        <o:r id="V:Rule624" type="connector" idref="#Line 1077"/>
        <o:r id="V:Rule625" type="connector" idref="#Line 2392"/>
        <o:r id="V:Rule626" type="connector" idref="#Line 211"/>
        <o:r id="V:Rule627" type="connector" idref="#Line 2090"/>
        <o:r id="V:Rule628" type="connector" idref="#Line 1132"/>
        <o:r id="V:Rule629" type="connector" idref="#Line 648"/>
        <o:r id="V:Rule630" type="connector" idref="#Line 435"/>
        <o:r id="V:Rule631" type="connector" idref="#Line 1879"/>
        <o:r id="V:Rule632" type="connector" idref="#Line 872"/>
        <o:r id="V:Rule633" type="connector" idref="#Line 2029"/>
        <o:r id="V:Rule634" type="connector" idref="#Line 1364"/>
        <o:r id="V:Rule635" type="connector" idref="#Line 1481"/>
        <o:r id="V:Rule636" type="connector" idref="#Line 1569"/>
        <o:r id="V:Rule637" type="connector" idref="#Line 89"/>
        <o:r id="V:Rule638" type="connector" idref="#Line 2276"/>
        <o:r id="V:Rule639" type="connector" idref="#Line 620"/>
        <o:r id="V:Rule640" type="connector" idref="#Line 1188"/>
        <o:r id="V:Rule641" type="connector" idref="#Line 471"/>
        <o:r id="V:Rule642" type="connector" idref="#Line 1804"/>
        <o:r id="V:Rule643" type="connector" idref="#Line 955"/>
        <o:r id="V:Rule644" type="connector" idref="#Line 1137"/>
        <o:r id="V:Rule645" type="connector" idref="#Line 245"/>
        <o:r id="V:Rule646" type="connector" idref="#Line 2412"/>
        <o:r id="V:Rule647" type="connector" idref="#Line 2109"/>
        <o:r id="V:Rule648" type="connector" idref="#Line 1665"/>
        <o:r id="V:Rule649" type="connector" idref="#Line 1448"/>
        <o:r id="V:Rule650" type="connector" idref="#Line 759"/>
        <o:r id="V:Rule651" type="connector" idref="#Line 1941"/>
        <o:r id="V:Rule652" type="connector" idref="#Line 2113"/>
        <o:r id="V:Rule653" type="connector" idref="#Line 899"/>
        <o:r id="V:Rule654" type="connector" idref="#Line 1083"/>
        <o:r id="V:Rule655" type="connector" idref="#Line 1771"/>
        <o:r id="V:Rule656" type="connector" idref="#Line 598"/>
        <o:r id="V:Rule657" type="connector" idref="#Line 339"/>
        <o:r id="V:Rule658" type="connector" idref="#Line 2502"/>
        <o:r id="V:Rule659" type="connector" idref="#Line 1021"/>
        <o:r id="V:Rule660" type="connector" idref="#Line 2349"/>
        <o:r id="V:Rule661" type="connector" idref="#Line 152"/>
        <o:r id="V:Rule662" type="connector" idref="#Line 403"/>
        <o:r id="V:Rule663" type="connector" idref="#Line 1304"/>
        <o:r id="V:Rule664" type="connector" idref="#Line 2176"/>
        <o:r id="V:Rule665" type="connector" idref="#Line 1608"/>
        <o:r id="V:Rule666" type="connector" idref="#Line 255"/>
        <o:r id="V:Rule667" type="connector" idref="#Line 2371"/>
        <o:r id="V:Rule668" type="connector" idref="#Line 1090"/>
        <o:r id="V:Rule669" type="connector" idref="#Line 1781"/>
        <o:r id="V:Rule670" type="connector" idref="#Line 512"/>
        <o:r id="V:Rule671" type="connector" idref="#Line 545"/>
        <o:r id="V:Rule672" type="connector" idref="#Line 1279"/>
        <o:r id="V:Rule673" type="connector" idref="#Line 365"/>
        <o:r id="V:Rule674" type="connector" idref="#Line 2153"/>
        <o:r id="V:Rule675" type="connector" idref="#Line 2316"/>
        <o:r id="V:Rule676" type="connector" idref="#Line 67"/>
        <o:r id="V:Rule677" type="connector" idref="#Line 1682"/>
        <o:r id="V:Rule678" type="connector" idref="#Line 1524"/>
        <o:r id="V:Rule679" type="connector" idref="#Line 1997"/>
        <o:r id="V:Rule680" type="connector" idref="#Line 820"/>
        <o:r id="V:Rule681" type="connector" idref="#Line 2304"/>
        <o:r id="V:Rule682" type="connector" idref="#Line 578"/>
        <o:r id="V:Rule683" type="connector" idref="#Line 1757"/>
        <o:r id="V:Rule684" type="connector" idref="#Line 1902"/>
        <o:r id="V:Rule685" type="connector" idref="#Line 444"/>
        <o:r id="V:Rule686" type="connector" idref="#Line 752"/>
        <o:r id="V:Rule687" type="connector" idref="#Line 1586"/>
        <o:r id="V:Rule688" type="connector" idref="#Line 2253"/>
        <o:r id="V:Rule689" type="connector" idref="#Line 1208"/>
        <o:r id="V:Rule690" type="connector" idref="#Line 1317"/>
        <o:r id="V:Rule691" type="connector" idref="#Line 453"/>
        <o:r id="V:Rule692" type="connector" idref="#Line 1032"/>
        <o:r id="V:Rule693" type="connector" idref="#Line 277"/>
        <o:r id="V:Rule694" type="connector" idref="#Line 2459"/>
        <o:r id="V:Rule695" type="connector" idref="#Line 628"/>
        <o:r id="V:Rule696" type="connector" idref="#Line 1829"/>
        <o:r id="V:Rule697" type="connector" idref="#Line 908"/>
        <o:r id="V:Rule698" type="connector" idref="#Line 1074"/>
        <o:r id="V:Rule699" type="connector" idref="#Line 2050"/>
        <o:r id="V:Rule700" type="connector" idref="#Line 1418"/>
        <o:r id="V:Rule701" type="connector" idref="#Line 1540"/>
        <o:r id="V:Rule702" type="connector" idref="#Line 1654"/>
        <o:r id="V:Rule703" type="connector" idref="#Line 31"/>
        <o:r id="V:Rule704" type="connector" idref="#Line 2152"/>
        <o:r id="V:Rule705" type="connector" idref="#Line 2317"/>
        <o:r id="V:Rule706" type="connector" idref="#Line 2370"/>
        <o:r id="V:Rule707" type="connector" idref="#Line 260"/>
        <o:r id="V:Rule708" type="connector" idref="#Line 1089"/>
        <o:r id="V:Rule709" type="connector" idref="#Line 513"/>
        <o:r id="V:Rule710" type="connector" idref="#Line 1780"/>
        <o:r id="V:Rule711" type="connector" idref="#Line 1278"/>
        <o:r id="V:Rule712" type="connector" idref="#Line 546"/>
        <o:r id="V:Rule713" type="connector" idref="#Line 364"/>
        <o:r id="V:Rule714" type="connector" idref="#Line 1996"/>
        <o:r id="V:Rule715" type="connector" idref="#Line 821"/>
        <o:r id="V:Rule716" type="connector" idref="#Line 2305"/>
        <o:r id="V:Rule717" type="connector" idref="#Line 577"/>
        <o:r id="V:Rule718" type="connector" idref="#Line 1758"/>
        <o:r id="V:Rule719" type="connector" idref="#Line 445"/>
        <o:r id="V:Rule720" type="connector" idref="#Line 1901"/>
        <o:r id="V:Rule721" type="connector" idref="#Line 753"/>
        <o:r id="V:Rule722" type="connector" idref="#Line 105"/>
        <o:r id="V:Rule723" type="connector" idref="#Line 1683"/>
        <o:r id="V:Rule724" type="connector" idref="#Line 1461"/>
        <o:r id="V:Rule725" type="connector" idref="#Line 1209"/>
        <o:r id="V:Rule726" type="connector" idref="#Line 1383"/>
        <o:r id="V:Rule727" type="connector" idref="#Line 454"/>
        <o:r id="V:Rule728" type="connector" idref="#Line 1031"/>
        <o:r id="V:Rule729" type="connector" idref="#Line 2458"/>
        <o:r id="V:Rule730" type="connector" idref="#Line 283"/>
        <o:r id="V:Rule731" type="connector" idref="#Line 1587"/>
        <o:r id="V:Rule732" type="connector" idref="#Line 2254"/>
        <o:r id="V:Rule733" type="connector" idref="#Line 1419"/>
        <o:r id="V:Rule734" type="connector" idref="#Line 1539"/>
        <o:r id="V:Rule735" type="connector" idref="#Line 1655"/>
        <o:r id="V:Rule736" type="connector" idref="#Line 24"/>
        <o:r id="V:Rule737" type="connector" idref="#Line 630"/>
        <o:r id="V:Rule738" type="connector" idref="#Line 1828"/>
        <o:r id="V:Rule739" type="connector" idref="#Line 1073"/>
        <o:r id="V:Rule740" type="connector" idref="#Line 909"/>
        <o:r id="V:Rule741" type="connector" idref="#Line 2049"/>
        <o:r id="V:Rule742" type="connector" idref="#Line 1365"/>
        <o:r id="V:Rule743" type="connector" idref="#Line 1477"/>
        <o:r id="V:Rule744" type="connector" idref="#Line 1582"/>
        <o:r id="V:Rule745" type="connector" idref="#Line 90"/>
        <o:r id="V:Rule746" type="connector" idref="#Line 1131"/>
        <o:r id="V:Rule747" type="connector" idref="#Line 647"/>
        <o:r id="V:Rule748" type="connector" idref="#Line 1880"/>
        <o:r id="V:Rule749" type="connector" idref="#Line 434"/>
        <o:r id="V:Rule750" type="connector" idref="#Line 871"/>
        <o:r id="V:Rule751" type="connector" idref="#Line 2030"/>
        <o:r id="V:Rule752" type="connector" idref="#Line 1189"/>
        <o:r id="V:Rule753" type="connector" idref="#Line 671"/>
        <o:r id="V:Rule754" type="connector" idref="#Line 1805"/>
        <o:r id="V:Rule755" type="connector" idref="#Line 470"/>
        <o:r id="V:Rule756" type="connector" idref="#Line 954"/>
        <o:r id="V:Rule757" type="connector" idref="#Line 1138"/>
        <o:r id="V:Rule758" type="connector" idref="#Line 2413"/>
        <o:r id="V:Rule759" type="connector" idref="#Line 244"/>
        <o:r id="V:Rule760" type="connector" idref="#Line 2275"/>
        <o:r id="V:Rule761" type="connector" idref="#Line 760"/>
        <o:r id="V:Rule762" type="connector" idref="#Line 1940"/>
        <o:r id="V:Rule763" type="connector" idref="#Line 2114"/>
        <o:r id="V:Rule764" type="connector" idref="#Line 1084"/>
        <o:r id="V:Rule765" type="connector" idref="#Line 898"/>
        <o:r id="V:Rule766" type="connector" idref="#Line 1772"/>
        <o:r id="V:Rule767" type="connector" idref="#Line 597"/>
        <o:r id="V:Rule768" type="connector" idref="#Line 2110"/>
        <o:r id="V:Rule769" type="connector" idref="#Line 1664"/>
        <o:r id="V:Rule770" type="connector" idref="#Line 1447"/>
        <o:r id="V:Rule771" type="connector" idref="#Line 2175"/>
        <o:r id="V:Rule772" type="connector" idref="#Line 1607"/>
        <o:r id="V:Rule773" type="connector" idref="#Line 2503"/>
        <o:r id="V:Rule774" type="connector" idref="#Line 338"/>
        <o:r id="V:Rule775" type="connector" idref="#Line 1022"/>
        <o:r id="V:Rule776" type="connector" idref="#Line 153"/>
        <o:r id="V:Rule777" type="connector" idref="#Line 2348"/>
        <o:r id="V:Rule778" type="connector" idref="#Line 402"/>
        <o:r id="V:Rule779" type="connector" idref="#Line 1305"/>
        <o:r id="V:Rule780" type="connector" idref="#Line 823"/>
        <o:r id="V:Rule781" type="connector" idref="#Line 1013"/>
        <o:r id="V:Rule782" type="connector" idref="#Line 1998"/>
        <o:r id="V:Rule783" type="connector" idref="#Line 144"/>
        <o:r id="V:Rule784" type="connector" idref="#Line 1756"/>
        <o:r id="V:Rule785" type="connector" idref="#Line 570"/>
        <o:r id="V:Rule786" type="connector" idref="#Line 751"/>
        <o:r id="V:Rule787" type="connector" idref="#Line 1899"/>
        <o:r id="V:Rule788" type="connector" idref="#Line 1685"/>
        <o:r id="V:Rule789" type="connector" idref="#Line 68"/>
        <o:r id="V:Rule790" type="connector" idref="#Line 1523"/>
        <o:r id="V:Rule791" type="connector" idref="#Line 2154"/>
        <o:r id="V:Rule792" type="connector" idref="#Line 1677"/>
        <o:r id="V:Rule793" type="connector" idref="#Line 2319"/>
        <o:r id="V:Rule794" type="connector" idref="#Line 1933"/>
        <o:r id="V:Rule795" type="connector" idref="#Line 744"/>
        <o:r id="V:Rule796" type="connector" idref="#Line 1091"/>
        <o:r id="V:Rule797" type="connector" idref="#Line 262"/>
        <o:r id="V:Rule798" type="connector" idref="#Line 2368"/>
        <o:r id="V:Rule799" type="connector" idref="#Line 1276"/>
        <o:r id="V:Rule800" type="connector" idref="#Line 511"/>
        <o:r id="V:Rule801" type="connector" idref="#Line 362"/>
        <o:r id="V:Rule802" type="connector" idref="#Line 1421"/>
        <o:r id="V:Rule803" type="connector" idref="#Line 1574"/>
        <o:r id="V:Rule804" type="connector" idref="#Line 51"/>
        <o:r id="V:Rule805" type="connector" idref="#Line 1653"/>
        <o:r id="V:Rule806" type="connector" idref="#Line 1830"/>
        <o:r id="V:Rule807" type="connector" idref="#Line 483"/>
        <o:r id="V:Rule808" type="connector" idref="#Line 633"/>
        <o:r id="V:Rule809" type="connector" idref="#Line 2047"/>
        <o:r id="V:Rule810" type="connector" idref="#Line 907"/>
        <o:r id="V:Rule811" type="connector" idref="#Line 1211"/>
        <o:r id="V:Rule812" type="connector" idref="#Line 1840"/>
        <o:r id="V:Rule813" type="connector" idref="#Line 414"/>
        <o:r id="V:Rule814" type="connector" idref="#Line 676"/>
        <o:r id="V:Rule815" type="connector" idref="#Line 1318"/>
        <o:r id="V:Rule816" type="connector" idref="#Line 276"/>
        <o:r id="V:Rule817" type="connector" idref="#Line 2460"/>
        <o:r id="V:Rule818" type="connector" idref="#Line 1029"/>
        <o:r id="V:Rule819" type="connector" idref="#Line 1356"/>
        <o:r id="V:Rule820" type="connector" idref="#Line 2252"/>
        <o:r id="V:Rule821" type="connector" idref="#Line 491"/>
        <o:r id="V:Rule822" type="connector" idref="#Line 1184"/>
        <o:r id="V:Rule823" type="connector" idref="#Line 956"/>
        <o:r id="V:Rule824" type="connector" idref="#Line 246"/>
        <o:r id="V:Rule825" type="connector" idref="#Line 2411"/>
        <o:r id="V:Rule826" type="connector" idref="#Line 1140"/>
        <o:r id="V:Rule827" type="connector" idref="#Line 2278"/>
        <o:r id="V:Rule828" type="connector" idref="#Line 1701"/>
        <o:r id="V:Rule829" type="connector" idref="#Line 1363"/>
        <o:r id="V:Rule830" type="connector" idref="#Line 1475"/>
        <o:r id="V:Rule831" type="connector" idref="#Line 92"/>
        <o:r id="V:Rule832" type="connector" idref="#Line 1570"/>
        <o:r id="V:Rule833" type="connector" idref="#Line 1878"/>
        <o:r id="V:Rule834" type="connector" idref="#Line 642"/>
        <o:r id="V:Rule835" type="connector" idref="#Line 1989"/>
        <o:r id="V:Rule836" type="connector" idref="#Line 873"/>
        <o:r id="V:Rule837" type="connector" idref="#Line 979"/>
        <o:r id="V:Rule838" type="connector" idref="#Line 2173"/>
        <o:r id="V:Rule839" type="connector" idref="#Line 1020"/>
        <o:r id="V:Rule840" type="connector" idref="#Line 387"/>
        <o:r id="V:Rule841" type="connector" idref="#Line 2505"/>
        <o:r id="V:Rule842" type="connector" idref="#Line 2350"/>
        <o:r id="V:Rule843" type="connector" idref="#Line 151"/>
        <o:r id="V:Rule844" type="connector" idref="#Line 710"/>
        <o:r id="V:Rule845" type="connector" idref="#Line 1307"/>
        <o:r id="V:Rule846" type="connector" idref="#Line 404"/>
        <o:r id="V:Rule847" type="connector" idref="#Line 1910"/>
        <o:r id="V:Rule848" type="connector" idref="#Line 1938"/>
        <o:r id="V:Rule849" type="connector" idref="#Line 758"/>
        <o:r id="V:Rule850" type="connector" idref="#Line 896"/>
        <o:r id="V:Rule851" type="connector" idref="#Line 2112"/>
        <o:r id="V:Rule852" type="connector" idref="#Line 599"/>
        <o:r id="V:Rule853" type="connector" idref="#Line 537"/>
        <o:r id="V:Rule854" type="connector" idref="#Line 1752"/>
        <o:r id="V:Rule855" type="connector" idref="#Line 1662"/>
        <o:r id="V:Rule856" type="connector" idref="#Line 1449"/>
        <o:r id="V:Rule857" type="connector" idref="#Line 2266"/>
        <o:r id="V:Rule858" type="connector" idref="#Line 1702"/>
        <o:r id="V:Rule859" type="connector" idref="#Line 469"/>
        <o:r id="V:Rule860" type="connector" idref="#Line 1183"/>
        <o:r id="V:Rule861" type="connector" idref="#Line 957"/>
        <o:r id="V:Rule862" type="connector" idref="#Line 2410"/>
        <o:r id="V:Rule863" type="connector" idref="#Line 247"/>
        <o:r id="V:Rule864" type="connector" idref="#Line 1139"/>
        <o:r id="V:Rule865" type="connector" idref="#Line 1877"/>
        <o:r id="V:Rule866" type="connector" idref="#Line 646"/>
        <o:r id="V:Rule867" type="connector" idref="#Line 2031"/>
        <o:r id="V:Rule868" type="connector" idref="#Line 978"/>
        <o:r id="V:Rule869" type="connector" idref="#Line 874"/>
        <o:r id="V:Rule870" type="connector" idref="#Line 1362"/>
        <o:r id="V:Rule871" type="connector" idref="#Line 1476"/>
        <o:r id="V:Rule872" type="connector" idref="#Line 91"/>
        <o:r id="V:Rule873" type="connector" idref="#Line 1571"/>
        <o:r id="V:Rule874" type="connector" idref="#Line 1019"/>
        <o:r id="V:Rule875" type="connector" idref="#Line 2504"/>
        <o:r id="V:Rule876" type="connector" idref="#Line 337"/>
        <o:r id="V:Rule877" type="connector" idref="#Line 150"/>
        <o:r id="V:Rule878" type="connector" idref="#Line 2351"/>
        <o:r id="V:Rule879" type="connector" idref="#Line 1306"/>
        <o:r id="V:Rule880" type="connector" idref="#Line 711"/>
        <o:r id="V:Rule881" type="connector" idref="#Line 1909"/>
        <o:r id="V:Rule882" type="connector" idref="#Line 405"/>
        <o:r id="V:Rule883" type="connector" idref="#Line 2174"/>
        <o:r id="V:Rule884" type="connector" idref="#Line 1663"/>
        <o:r id="V:Rule885" type="connector" idref="#Line 1411"/>
        <o:r id="V:Rule886" type="connector" idref="#Line 1939"/>
        <o:r id="V:Rule887" type="connector" idref="#Line 779"/>
        <o:r id="V:Rule888" type="connector" idref="#Line 897"/>
        <o:r id="V:Rule889" type="connector" idref="#Line 2111"/>
        <o:r id="V:Rule890" type="connector" idref="#Line 603"/>
        <o:r id="V:Rule891" type="connector" idref="#Line 1751"/>
        <o:r id="V:Rule892" type="connector" idref="#Line 497"/>
        <o:r id="V:Rule893" type="connector" idref="#Line 1684"/>
        <o:r id="V:Rule894" type="connector" idref="#Line 69"/>
        <o:r id="V:Rule895" type="connector" idref="#Line 1522"/>
        <o:r id="V:Rule896" type="connector" idref="#Line 1014"/>
        <o:r id="V:Rule897" type="connector" idref="#Line 822"/>
        <o:r id="V:Rule898" type="connector" idref="#Line 1999"/>
        <o:r id="V:Rule899" type="connector" idref="#Line 145"/>
        <o:r id="V:Rule900" type="connector" idref="#Line 1755"/>
        <o:r id="V:Rule901" type="connector" idref="#Line 571"/>
        <o:r id="V:Rule902" type="connector" idref="#Line 750"/>
        <o:r id="V:Rule903" type="connector" idref="#Line 1900"/>
        <o:r id="V:Rule904" type="connector" idref="#Line 1932"/>
        <o:r id="V:Rule905" type="connector" idref="#Line 745"/>
        <o:r id="V:Rule906" type="connector" idref="#Line 1092"/>
        <o:r id="V:Rule907" type="connector" idref="#Line 2369"/>
        <o:r id="V:Rule908" type="connector" idref="#Line 261"/>
        <o:r id="V:Rule909" type="connector" idref="#Line 1277"/>
        <o:r id="V:Rule910" type="connector" idref="#Line 510"/>
        <o:r id="V:Rule911" type="connector" idref="#Line 363"/>
        <o:r id="V:Rule912" type="connector" idref="#Line 2155"/>
        <o:r id="V:Rule913" type="connector" idref="#Line 1676"/>
        <o:r id="V:Rule914" type="connector" idref="#Line 2318"/>
        <o:r id="V:Rule915" type="connector" idref="#Line 482"/>
        <o:r id="V:Rule916" type="connector" idref="#Line 1831"/>
        <o:r id="V:Rule917" type="connector" idref="#Line 632"/>
        <o:r id="V:Rule918" type="connector" idref="#Line 2048"/>
        <o:r id="V:Rule919" type="connector" idref="#Line 906"/>
        <o:r id="V:Rule920" type="connector" idref="#Line 1420"/>
        <o:r id="V:Rule921" type="connector" idref="#Line 1538"/>
        <o:r id="V:Rule922" type="connector" idref="#Line 52"/>
        <o:r id="V:Rule923" type="connector" idref="#Line 1652"/>
        <o:r id="V:Rule924" type="connector" idref="#Line 1357"/>
        <o:r id="V:Rule925" type="connector" idref="#Line 2251"/>
        <o:r id="V:Rule926" type="connector" idref="#Line 1210"/>
        <o:r id="V:Rule927" type="connector" idref="#Line 455"/>
        <o:r id="V:Rule928" type="connector" idref="#Line 1841"/>
        <o:r id="V:Rule929" type="connector" idref="#Line 1319"/>
        <o:r id="V:Rule930" type="connector" idref="#Line 675"/>
        <o:r id="V:Rule931" type="connector" idref="#Line 2461"/>
        <o:r id="V:Rule932" type="connector" idref="#Line 275"/>
        <o:r id="V:Rule933" type="connector" idref="#Line 1030"/>
        <o:r id="V:Rule934" type="connector" idref="#Line 1425"/>
        <o:r id="V:Rule935" type="connector" idref="#Line 1704"/>
        <o:r id="V:Rule936" type="connector" idref="#Line 32"/>
        <o:r id="V:Rule937" type="connector" idref="#Line 1541"/>
        <o:r id="V:Rule938" type="connector" idref="#Line 1181"/>
        <o:r id="V:Rule939" type="connector" idref="#Line 627"/>
        <o:r id="V:Rule940" type="connector" idref="#Line 1838"/>
        <o:r id="V:Rule941" type="connector" idref="#Line 911"/>
        <o:r id="V:Rule942" type="connector" idref="#Line 2401"/>
        <o:r id="V:Rule943" type="connector" idref="#Line 2051"/>
        <o:r id="V:Rule944" type="connector" idref="#Line 1300"/>
        <o:r id="V:Rule945" type="connector" idref="#Line 452"/>
        <o:r id="V:Rule946" type="connector" idref="#Line 1207"/>
        <o:r id="V:Rule947" type="connector" idref="#Line 1025"/>
        <o:r id="V:Rule948" type="connector" idref="#Line 286"/>
        <o:r id="V:Rule949" type="connector" idref="#Line 2464"/>
        <o:r id="V:Rule950" type="connector" idref="#Line 1509"/>
        <o:r id="V:Rule951" type="connector" idref="#Line 2256"/>
        <o:r id="V:Rule952" type="connector" idref="#Line 2002"/>
        <o:r id="V:Rule953" type="connector" idref="#Line 305"/>
        <o:r id="V:Rule954" type="connector" idref="#Line 787"/>
        <o:r id="V:Rule955" type="connector" idref="#Line 1895"/>
        <o:r id="V:Rule956" type="connector" idref="#Line 747"/>
        <o:r id="V:Rule957" type="connector" idref="#Line 580"/>
        <o:r id="V:Rule958" type="connector" idref="#Line 1760"/>
        <o:r id="V:Rule959" type="connector" idref="#Line 81"/>
        <o:r id="V:Rule960" type="connector" idref="#Line 2172"/>
        <o:r id="V:Rule961" type="connector" idref="#Line 1681"/>
        <o:r id="V:Rule962" type="connector" idref="#Line 1463"/>
        <o:r id="V:Rule963" type="connector" idref="#Line 2323"/>
        <o:r id="V:Rule964" type="connector" idref="#Line 2150"/>
        <o:r id="V:Rule965" type="connector" idref="#Line 2065"/>
        <o:r id="V:Rule966" type="connector" idref="#Line 193"/>
        <o:r id="V:Rule967" type="connector" idref="#Line 2372"/>
        <o:r id="V:Rule968" type="connector" idref="#Line 1087"/>
        <o:r id="V:Rule969" type="connector" idref="#Line 895"/>
        <o:r id="V:Rule970" type="connector" idref="#Line 366"/>
        <o:r id="V:Rule971" type="connector" idref="#Line 499"/>
        <o:r id="V:Rule972" type="connector" idref="#Line 1238"/>
        <o:r id="V:Rule973" type="connector" idref="#Line 2129"/>
        <o:r id="V:Rule974" type="connector" idref="#Line 1520"/>
        <o:r id="V:Rule975" type="connector" idref="#Line 2346"/>
        <o:r id="V:Rule976" type="connector" idref="#Line 147"/>
        <o:r id="V:Rule977" type="connector" idref="#Line 340"/>
        <o:r id="V:Rule978" type="connector" idref="#Line 2509"/>
        <o:r id="V:Rule979" type="connector" idref="#Line 1016"/>
        <o:r id="V:Rule980" type="connector" idref="#Line 392"/>
        <o:r id="V:Rule981" type="connector" idref="#Line 1311"/>
        <o:r id="V:Rule982" type="connector" idref="#Line 569"/>
        <o:r id="V:Rule983" type="connector" idref="#Line 1735"/>
        <o:r id="V:Rule984" type="connector" idref="#Line 2379"/>
        <o:r id="V:Rule985" type="connector" idref="#Line 2116"/>
        <o:r id="V:Rule986" type="connector" idref="#Line 900"/>
        <o:r id="V:Rule987" type="connector" idref="#Line 776"/>
        <o:r id="V:Rule988" type="connector" idref="#Line 1934"/>
        <o:r id="V:Rule989" type="connector" idref="#Line 386"/>
        <o:r id="V:Rule990" type="connector" idref="#Line 1770"/>
        <o:r id="V:Rule991" type="connector" idref="#Line 1253"/>
        <o:r id="V:Rule992" type="connector" idref="#Line 591"/>
        <o:r id="V:Rule993" type="connector" idref="#Line 1658"/>
        <o:r id="V:Rule994" type="connector" idref="#Line 1414"/>
        <o:r id="V:Rule995" type="connector" idref="#Line 1191"/>
        <o:r id="V:Rule996" type="connector" idref="#Line 516"/>
        <o:r id="V:Rule997" type="connector" idref="#Line 1136"/>
        <o:r id="V:Rule998" type="connector" idref="#Line 869"/>
        <o:r id="V:Rule999" type="connector" idref="#Line 250"/>
        <o:r id="V:Rule1000" type="connector" idref="#Line 2046"/>
        <o:r id="V:Rule1001" type="connector" idref="#Line 2426"/>
        <o:r id="V:Rule1002" type="connector" idref="#Line 960"/>
        <o:r id="V:Rule1003" type="connector" idref="#Line 2500"/>
        <o:r id="V:Rule1004" type="connector" idref="#Line 2270"/>
        <o:r id="V:Rule1005" type="connector" idref="#Line 1474"/>
        <o:r id="V:Rule1006" type="connector" idref="#Line 1482"/>
        <o:r id="V:Rule1007" type="connector" idref="#Line 1359"/>
        <o:r id="V:Rule1008" type="connector" idref="#Line 1580"/>
        <o:r id="V:Rule1009" type="connector" idref="#Line 2222"/>
        <o:r id="V:Rule1010" type="connector" idref="#Line 96"/>
        <o:r id="V:Rule1011" type="connector" idref="#Line 680"/>
        <o:r id="V:Rule1012" type="connector" idref="#Line 1874"/>
        <o:r id="V:Rule1013" type="connector" idref="#Line 844"/>
        <o:r id="V:Rule1014" type="connector" idref="#Line 315"/>
        <o:r id="V:Rule1015" type="connector" idref="#Line 1993"/>
        <o:r id="V:Rule1016" type="connector" idref="#Line 146"/>
        <o:r id="V:Rule1017" type="connector" idref="#Line 2347"/>
        <o:r id="V:Rule1018" type="connector" idref="#Line 2508"/>
        <o:r id="V:Rule1019" type="connector" idref="#Line 341"/>
        <o:r id="V:Rule1020" type="connector" idref="#Line 1015"/>
        <o:r id="V:Rule1021" type="connector" idref="#Line 393"/>
        <o:r id="V:Rule1022" type="connector" idref="#Line 1310"/>
        <o:r id="V:Rule1023" type="connector" idref="#Line 568"/>
        <o:r id="V:Rule1024" type="connector" idref="#Line 1736"/>
        <o:r id="V:Rule1025" type="connector" idref="#Line 2143"/>
        <o:r id="V:Rule1026" type="connector" idref="#Line 1521"/>
        <o:r id="V:Rule1027" type="connector" idref="#Line 1659"/>
        <o:r id="V:Rule1028" type="connector" idref="#Line 1415"/>
        <o:r id="V:Rule1029" type="connector" idref="#Line 2115"/>
        <o:r id="V:Rule1030" type="connector" idref="#Line 2378"/>
        <o:r id="V:Rule1031" type="connector" idref="#Line 901"/>
        <o:r id="V:Rule1032" type="connector" idref="#Line 795"/>
        <o:r id="V:Rule1033" type="connector" idref="#Line 1935"/>
        <o:r id="V:Rule1034" type="connector" idref="#Line 385"/>
        <o:r id="V:Rule1035" type="connector" idref="#Line 1769"/>
        <o:r id="V:Rule1036" type="connector" idref="#Line 596"/>
        <o:r id="V:Rule1037" type="connector" idref="#Line 1252"/>
        <o:r id="V:Rule1038" type="connector" idref="#Line 2501"/>
        <o:r id="V:Rule1039" type="connector" idref="#Line 2260"/>
        <o:r id="V:Rule1040" type="connector" idref="#Line 1562"/>
        <o:r id="V:Rule1041" type="connector" idref="#Line 1190"/>
        <o:r id="V:Rule1042" type="connector" idref="#Line 517"/>
        <o:r id="V:Rule1043" type="connector" idref="#Line 870"/>
        <o:r id="V:Rule1044" type="connector" idref="#Line 1135"/>
        <o:r id="V:Rule1045" type="connector" idref="#Line 2425"/>
        <o:r id="V:Rule1046" type="connector" idref="#Line 2034"/>
        <o:r id="V:Rule1047" type="connector" idref="#Line 251"/>
        <o:r id="V:Rule1048" type="connector" idref="#Line 931"/>
        <o:r id="V:Rule1049" type="connector" idref="#Line 681"/>
        <o:r id="V:Rule1050" type="connector" idref="#Line 1866"/>
        <o:r id="V:Rule1051" type="connector" idref="#Line 845"/>
        <o:r id="V:Rule1052" type="connector" idref="#Line 1992"/>
        <o:r id="V:Rule1053" type="connector" idref="#Line 316"/>
        <o:r id="V:Rule1054" type="connector" idref="#Line 1483"/>
        <o:r id="V:Rule1055" type="connector" idref="#Line 1358"/>
        <o:r id="V:Rule1056" type="connector" idref="#Line 1581"/>
        <o:r id="V:Rule1057" type="connector" idref="#Line 95"/>
        <o:r id="V:Rule1058" type="connector" idref="#Line 2223"/>
        <o:r id="V:Rule1059" type="connector" idref="#Line 626"/>
        <o:r id="V:Rule1060" type="connector" idref="#Line 1182"/>
        <o:r id="V:Rule1061" type="connector" idref="#Line 1827"/>
        <o:r id="V:Rule1062" type="connector" idref="#Line 910"/>
        <o:r id="V:Rule1063" type="connector" idref="#Line 2052"/>
        <o:r id="V:Rule1064" type="connector" idref="#Line 2402"/>
        <o:r id="V:Rule1065" type="connector" idref="#Line 1424"/>
        <o:r id="V:Rule1066" type="connector" idref="#Line 1703"/>
        <o:r id="V:Rule1067" type="connector" idref="#Line 33"/>
        <o:r id="V:Rule1068" type="connector" idref="#Line 1542"/>
        <o:r id="V:Rule1069" type="connector" idref="#Line 1505"/>
        <o:r id="V:Rule1070" type="connector" idref="#Line 2255"/>
        <o:r id="V:Rule1071" type="connector" idref="#Line 1301"/>
        <o:r id="V:Rule1072" type="connector" idref="#Line 451"/>
        <o:r id="V:Rule1073" type="connector" idref="#Line 1206"/>
        <o:r id="V:Rule1074" type="connector" idref="#Line 1026"/>
        <o:r id="V:Rule1075" type="connector" idref="#Line 2465"/>
        <o:r id="V:Rule1076" type="connector" idref="#Line 284"/>
        <o:r id="V:Rule1077" type="connector" idref="#Line 2171"/>
        <o:r id="V:Rule1078" type="connector" idref="#Line 82"/>
        <o:r id="V:Rule1079" type="connector" idref="#Line 1680"/>
        <o:r id="V:Rule1080" type="connector" idref="#Line 1462"/>
        <o:r id="V:Rule1081" type="connector" idref="#Line 303"/>
        <o:r id="V:Rule1082" type="connector" idref="#Line 2003"/>
        <o:r id="V:Rule1083" type="connector" idref="#Line 786"/>
        <o:r id="V:Rule1084" type="connector" idref="#Line 1896"/>
        <o:r id="V:Rule1085" type="connector" idref="#Line 746"/>
        <o:r id="V:Rule1086" type="connector" idref="#Line 581"/>
        <o:r id="V:Rule1087" type="connector" idref="#Line 1759"/>
        <o:r id="V:Rule1088" type="connector" idref="#Line 2373"/>
        <o:r id="V:Rule1089" type="connector" idref="#Line 192"/>
        <o:r id="V:Rule1090" type="connector" idref="#Line 2066"/>
        <o:r id="V:Rule1091" type="connector" idref="#Line 894"/>
        <o:r id="V:Rule1092" type="connector" idref="#Line 1088"/>
        <o:r id="V:Rule1093" type="connector" idref="#Line 367"/>
        <o:r id="V:Rule1094" type="connector" idref="#Line 498"/>
        <o:r id="V:Rule1095" type="connector" idref="#Line 1239"/>
        <o:r id="V:Rule1096" type="connector" idref="#Line 2322"/>
        <o:r id="V:Rule1097" type="connector" idref="#Line 2151"/>
        <o:r id="V:Rule1098" type="connector" idref="#Line 1661"/>
        <o:r id="V:Rule1099" type="connector" idref="#Line 2315"/>
        <o:r id="V:Rule1100" type="connector" idref="#Line 1413"/>
        <o:r id="V:Rule1101" type="connector" idref="#Line 903"/>
        <o:r id="V:Rule1102" type="connector" idref="#Line 213"/>
        <o:r id="V:Rule1103" type="connector" idref="#Line 2117"/>
        <o:r id="V:Rule1104" type="connector" idref="#Line 1937"/>
        <o:r id="V:Rule1105" type="connector" idref="#Line 777"/>
        <o:r id="V:Rule1106" type="connector" idref="#Line 589"/>
        <o:r id="V:Rule1107" type="connector" idref="#Line 1767"/>
        <o:r id="V:Rule1108" type="connector" idref="#Line 2345"/>
        <o:r id="V:Rule1109" type="connector" idref="#Line 148"/>
        <o:r id="V:Rule1110" type="connector" idref="#Line 1017"/>
        <o:r id="V:Rule1111" type="connector" idref="#Line 819"/>
        <o:r id="V:Rule1112" type="connector" idref="#Line 343"/>
        <o:r id="V:Rule1113" type="connector" idref="#Line 1922"/>
        <o:r id="V:Rule1114" type="connector" idref="#Line 2506"/>
        <o:r id="V:Rule1115" type="connector" idref="#Line 1308"/>
        <o:r id="V:Rule1116" type="connector" idref="#Line 391"/>
        <o:r id="V:Rule1117" type="connector" idref="#Line 2145"/>
        <o:r id="V:Rule1118" type="connector" idref="#Line 103"/>
        <o:r id="V:Rule1119" type="connector" idref="#Line 1875"/>
        <o:r id="V:Rule1120" type="connector" idref="#Line 1381"/>
        <o:r id="V:Rule1121" type="connector" idref="#Line 685"/>
        <o:r id="V:Rule1122" type="connector" idref="#Line 2476"/>
        <o:r id="V:Rule1123" type="connector" idref="#Line 1990"/>
        <o:r id="V:Rule1124" type="connector" idref="#Line 843"/>
        <o:r id="V:Rule1125" type="connector" idref="#Line 1488"/>
        <o:r id="V:Rule1126" type="connector" idref="#Line 1360"/>
        <o:r id="V:Rule1127" type="connector" idref="#Line 93"/>
        <o:r id="V:Rule1128" type="connector" idref="#Line 1579"/>
        <o:r id="V:Rule1129" type="connector" idref="#Line 1347"/>
        <o:r id="V:Rule1130" type="connector" idref="#Line 2268"/>
        <o:r id="V:Rule1131" type="connector" idref="#Line 490"/>
        <o:r id="V:Rule1132" type="connector" idref="#Line 1197"/>
        <o:r id="V:Rule1133" type="connector" idref="#Line 249"/>
        <o:r id="V:Rule1134" type="connector" idref="#Line 2427"/>
        <o:r id="V:Rule1135" type="connector" idref="#Line 1133"/>
        <o:r id="V:Rule1136" type="connector" idref="#Line 959"/>
        <o:r id="V:Rule1137" type="connector" idref="#Line 50"/>
        <o:r id="V:Rule1138" type="connector" idref="#Line 2210"/>
        <o:r id="V:Rule1139" type="connector" idref="#Line 484"/>
        <o:r id="V:Rule1140" type="connector" idref="#Line 1299"/>
        <o:r id="V:Rule1141" type="connector" idref="#Line 1204"/>
        <o:r id="V:Rule1142" type="connector" idref="#Line 2028"/>
        <o:r id="V:Rule1143" type="connector" idref="#Line 287"/>
        <o:r id="V:Rule1144" type="connector" idref="#Line 2463"/>
        <o:r id="V:Rule1145" type="connector" idref="#Line 1028"/>
        <o:r id="V:Rule1146" type="connector" idref="#Line 841"/>
        <o:r id="V:Rule1147" type="connector" idref="#Line 1837"/>
        <o:r id="V:Rule1148" type="connector" idref="#Line 621"/>
        <o:r id="V:Rule1149" type="connector" idref="#Line 2054"/>
        <o:r id="V:Rule1150" type="connector" idref="#Line 233"/>
        <o:r id="V:Rule1151" type="connector" idref="#Line 912"/>
        <o:r id="V:Rule1152" type="connector" idref="#Line 952"/>
        <o:r id="V:Rule1153" type="connector" idref="#Line 1422"/>
        <o:r id="V:Rule1154" type="connector" idref="#Line 35"/>
        <o:r id="V:Rule1155" type="connector" idref="#Line 2249"/>
        <o:r id="V:Rule1156" type="connector" idref="#Line 1705"/>
        <o:r id="V:Rule1157" type="connector" idref="#Line 1544"/>
        <o:r id="V:Rule1158" type="connector" idref="#Line 1086"/>
        <o:r id="V:Rule1159" type="connector" idref="#Line 263"/>
        <o:r id="V:Rule1160" type="connector" idref="#Line 2341"/>
        <o:r id="V:Rule1161" type="connector" idref="#Line 369"/>
        <o:r id="V:Rule1162" type="connector" idref="#Line 1241"/>
        <o:r id="V:Rule1163" type="connector" idref="#Line 500"/>
        <o:r id="V:Rule1164" type="connector" idref="#Line 2320"/>
        <o:r id="V:Rule1165" type="connector" idref="#Line 2149"/>
        <o:r id="V:Rule1166" type="connector" idref="#Line 1445"/>
        <o:r id="V:Rule1167" type="connector" idref="#Line 1678"/>
        <o:r id="V:Rule1168" type="connector" idref="#Line 71"/>
        <o:r id="V:Rule1169" type="connector" idref="#Line 1466"/>
        <o:r id="V:Rule1170" type="connector" idref="#Line 784"/>
        <o:r id="V:Rule1171" type="connector" idref="#Line 2001"/>
        <o:r id="V:Rule1172" type="connector" idref="#Line 1275"/>
        <o:r id="V:Rule1173" type="connector" idref="#Line 748"/>
        <o:r id="V:Rule1174" type="connector" idref="#Line 1898"/>
        <o:r id="V:Rule1175" type="connector" idref="#Line 1723"/>
        <o:r id="V:Rule1176" type="connector" idref="#Line 585"/>
        <o:r id="V:Rule1177" type="connector" idref="#Line 485"/>
        <o:r id="V:Rule1178" type="connector" idref="#Line 1298"/>
        <o:r id="V:Rule1179" type="connector" idref="#Line 1205"/>
        <o:r id="V:Rule1180" type="connector" idref="#Line 2462"/>
        <o:r id="V:Rule1181" type="connector" idref="#Line 288"/>
        <o:r id="V:Rule1182" type="connector" idref="#Line 2027"/>
        <o:r id="V:Rule1183" type="connector" idref="#Line 809"/>
        <o:r id="V:Rule1184" type="connector" idref="#Line 1027"/>
        <o:r id="V:Rule1185" type="connector" idref="#Line 2211"/>
        <o:r id="V:Rule1186" type="connector" idref="#Line 49"/>
        <o:r id="V:Rule1187" type="connector" idref="#Line 1423"/>
        <o:r id="V:Rule1188" type="connector" idref="#Line 2250"/>
        <o:r id="V:Rule1189" type="connector" idref="#Line 34"/>
        <o:r id="V:Rule1190" type="connector" idref="#Line 1706"/>
        <o:r id="V:Rule1191" type="connector" idref="#Line 1543"/>
        <o:r id="V:Rule1192" type="connector" idref="#Line 1842"/>
        <o:r id="V:Rule1193" type="connector" idref="#Line 623"/>
        <o:r id="V:Rule1194" type="connector" idref="#Line 243"/>
        <o:r id="V:Rule1195" type="connector" idref="#Line 2053"/>
        <o:r id="V:Rule1196" type="connector" idref="#Line 913"/>
        <o:r id="V:Rule1197" type="connector" idref="#Line 953"/>
        <o:r id="V:Rule1198" type="connector" idref="#Line 2321"/>
        <o:r id="V:Rule1199" type="connector" idref="#Line 2148"/>
        <o:r id="V:Rule1200" type="connector" idref="#Line 1446"/>
        <o:r id="V:Rule1201" type="connector" idref="#Line 1085"/>
        <o:r id="V:Rule1202" type="connector" idref="#Line 2340"/>
        <o:r id="V:Rule1203" type="connector" idref="#Line 264"/>
        <o:r id="V:Rule1204" type="connector" idref="#Line 368"/>
        <o:r id="V:Rule1205" type="connector" idref="#Line 1240"/>
        <o:r id="V:Rule1206" type="connector" idref="#Line 509"/>
        <o:r id="V:Rule1207" type="connector" idref="#Line 785"/>
        <o:r id="V:Rule1208" type="connector" idref="#Line 2000"/>
        <o:r id="V:Rule1209" type="connector" idref="#Line 749"/>
        <o:r id="V:Rule1210" type="connector" idref="#Line 1274"/>
        <o:r id="V:Rule1211" type="connector" idref="#Line 1897"/>
        <o:r id="V:Rule1212" type="connector" idref="#Line 1724"/>
        <o:r id="V:Rule1213" type="connector" idref="#Line 584"/>
        <o:r id="V:Rule1214" type="connector" idref="#Line 1679"/>
        <o:r id="V:Rule1215" type="connector" idref="#Line 70"/>
        <o:r id="V:Rule1216" type="connector" idref="#Line 1467"/>
        <o:r id="V:Rule1217" type="connector" idref="#Line 902"/>
        <o:r id="V:Rule1218" type="connector" idref="#Line 2089"/>
        <o:r id="V:Rule1219" type="connector" idref="#Line 212"/>
        <o:r id="V:Rule1220" type="connector" idref="#Line 1936"/>
        <o:r id="V:Rule1221" type="connector" idref="#Line 778"/>
        <o:r id="V:Rule1222" type="connector" idref="#Line 639"/>
        <o:r id="V:Rule1223" type="connector" idref="#Line 1768"/>
        <o:r id="V:Rule1224" type="connector" idref="#Line 1660"/>
        <o:r id="V:Rule1225" type="connector" idref="#Line 2314"/>
        <o:r id="V:Rule1226" type="connector" idref="#Line 1412"/>
        <o:r id="V:Rule1227" type="connector" idref="#Line 104"/>
        <o:r id="V:Rule1228" type="connector" idref="#Line 2144"/>
        <o:r id="V:Rule1229" type="connector" idref="#Line 149"/>
        <o:r id="V:Rule1230" type="connector" idref="#Line 2344"/>
        <o:r id="V:Rule1231" type="connector" idref="#Line 818"/>
        <o:r id="V:Rule1232" type="connector" idref="#Line 1018"/>
        <o:r id="V:Rule1233" type="connector" idref="#Line 2507"/>
        <o:r id="V:Rule1234" type="connector" idref="#Line 1923"/>
        <o:r id="V:Rule1235" type="connector" idref="#Line 342"/>
        <o:r id="V:Rule1236" type="connector" idref="#Line 1309"/>
        <o:r id="V:Rule1237" type="connector" idref="#Line 390"/>
        <o:r id="V:Rule1238" type="connector" idref="#Line 1484"/>
        <o:r id="V:Rule1239" type="connector" idref="#Line 1361"/>
        <o:r id="V:Rule1240" type="connector" idref="#Line 94"/>
        <o:r id="V:Rule1241" type="connector" idref="#Line 1588"/>
        <o:r id="V:Rule1242" type="connector" idref="#Line 1876"/>
        <o:r id="V:Rule1243" type="connector" idref="#Line 684"/>
        <o:r id="V:Rule1244" type="connector" idref="#Line 1382"/>
        <o:r id="V:Rule1245" type="connector" idref="#Line 1991"/>
        <o:r id="V:Rule1246" type="connector" idref="#Line 2477"/>
        <o:r id="V:Rule1247" type="connector" idref="#Line 875"/>
        <o:r id="V:Rule1248" type="connector" idref="#Line 518"/>
        <o:r id="V:Rule1249" type="connector" idref="#Line 1201"/>
        <o:r id="V:Rule1250" type="connector" idref="#Line 2428"/>
        <o:r id="V:Rule1251" type="connector" idref="#Line 248"/>
        <o:r id="V:Rule1252" type="connector" idref="#Line 1134"/>
        <o:r id="V:Rule1253" type="connector" idref="#Line 958"/>
        <o:r id="V:Rule1254" type="connector" idref="#Line 1346"/>
        <o:r id="V:Rule1255" type="connector" idref="#Line 2267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pPr>
      <w:jc w:val="center"/>
    </w:pPr>
    <w:rPr>
      <w:sz w:val="28"/>
      <w:szCs w:val="28"/>
    </w:rPr>
  </w:style>
  <w:style w:type="paragraph" w:styleId="a7">
    <w:name w:val="Body Text"/>
    <w:basedOn w:val="a"/>
    <w:pPr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ind w:left="142"/>
    </w:pPr>
    <w:rPr>
      <w:b/>
      <w:bCs/>
      <w:sz w:val="30"/>
      <w:szCs w:val="30"/>
    </w:rPr>
  </w:style>
  <w:style w:type="paragraph" w:styleId="30">
    <w:name w:val="Body Text 3"/>
    <w:basedOn w:val="a"/>
    <w:rPr>
      <w:b/>
      <w:bCs/>
      <w:sz w:val="28"/>
      <w:szCs w:val="28"/>
    </w:rPr>
  </w:style>
  <w:style w:type="paragraph" w:styleId="20">
    <w:name w:val="Body Text Indent 2"/>
    <w:basedOn w:val="a"/>
    <w:pPr>
      <w:ind w:left="284"/>
    </w:pPr>
    <w:rPr>
      <w:b/>
      <w:bCs/>
      <w:sz w:val="30"/>
      <w:szCs w:val="30"/>
    </w:rPr>
  </w:style>
  <w:style w:type="paragraph" w:styleId="a9">
    <w:name w:val="Block Text"/>
    <w:basedOn w:val="a"/>
    <w:pPr>
      <w:ind w:left="426" w:right="-79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2014-10-21T15:12:00Z</dcterms:created>
  <dcterms:modified xsi:type="dcterms:W3CDTF">2014-10-21T15:12:00Z</dcterms:modified>
</cp:coreProperties>
</file>