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9A" w:rsidRPr="00CA4E9A" w:rsidRDefault="00A77D9A" w:rsidP="002246C9">
      <w:pPr>
        <w:pStyle w:val="aa"/>
        <w:jc w:val="center"/>
      </w:pPr>
      <w:r w:rsidRPr="00CA4E9A">
        <w:t>Санкт-Петербургская академия</w:t>
      </w:r>
      <w:r w:rsidR="00846300">
        <w:t xml:space="preserve"> </w:t>
      </w:r>
      <w:r w:rsidRPr="00CA4E9A">
        <w:t>управления и экономики</w:t>
      </w: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846300" w:rsidRDefault="00A77D9A" w:rsidP="002246C9">
      <w:pPr>
        <w:pStyle w:val="aa"/>
        <w:jc w:val="center"/>
      </w:pPr>
      <w:r w:rsidRPr="00CA4E9A">
        <w:t>Контрольная работа</w:t>
      </w:r>
    </w:p>
    <w:p w:rsidR="00CA4E9A" w:rsidRPr="00CA4E9A" w:rsidRDefault="00A77D9A" w:rsidP="002246C9">
      <w:pPr>
        <w:pStyle w:val="aa"/>
        <w:jc w:val="center"/>
      </w:pPr>
      <w:r w:rsidRPr="00CA4E9A">
        <w:t>по дисциплине:</w:t>
      </w:r>
    </w:p>
    <w:p w:rsidR="00A77D9A" w:rsidRPr="00CA4E9A" w:rsidRDefault="00A77D9A" w:rsidP="002246C9">
      <w:pPr>
        <w:pStyle w:val="aa"/>
        <w:jc w:val="center"/>
      </w:pPr>
      <w:r w:rsidRPr="00CA4E9A">
        <w:t>«Английский язык»</w:t>
      </w:r>
    </w:p>
    <w:p w:rsidR="00A77D9A" w:rsidRPr="00CA4E9A" w:rsidRDefault="00A77D9A" w:rsidP="002246C9">
      <w:pPr>
        <w:pStyle w:val="aa"/>
        <w:jc w:val="center"/>
      </w:pPr>
    </w:p>
    <w:p w:rsidR="00A77D9A" w:rsidRPr="00CA4E9A" w:rsidRDefault="00A77D9A" w:rsidP="002246C9">
      <w:pPr>
        <w:pStyle w:val="aa"/>
        <w:jc w:val="center"/>
      </w:pPr>
    </w:p>
    <w:p w:rsidR="00CA4E9A" w:rsidRPr="00CA4E9A" w:rsidRDefault="00CA4E9A" w:rsidP="002246C9">
      <w:pPr>
        <w:pStyle w:val="aa"/>
        <w:jc w:val="center"/>
      </w:pPr>
    </w:p>
    <w:p w:rsidR="00CA4E9A" w:rsidRPr="002246C9" w:rsidRDefault="00A77D9A" w:rsidP="00CA4E9A">
      <w:pPr>
        <w:pStyle w:val="aa"/>
        <w:rPr>
          <w:lang w:val="en-US"/>
        </w:rPr>
      </w:pPr>
      <w:r w:rsidRPr="00CA4E9A">
        <w:t>Выполнил</w:t>
      </w:r>
      <w:r w:rsidRPr="002246C9">
        <w:rPr>
          <w:lang w:val="en-US"/>
        </w:rPr>
        <w:t>:</w:t>
      </w:r>
    </w:p>
    <w:p w:rsidR="00A77D9A" w:rsidRPr="002246C9" w:rsidRDefault="00A77D9A" w:rsidP="00CA4E9A">
      <w:pPr>
        <w:pStyle w:val="aa"/>
        <w:rPr>
          <w:lang w:val="en-US"/>
        </w:rPr>
      </w:pPr>
      <w:r w:rsidRPr="00CA4E9A">
        <w:t>Студентка</w:t>
      </w: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</w:p>
    <w:p w:rsidR="00A77D9A" w:rsidRPr="002246C9" w:rsidRDefault="00A77D9A" w:rsidP="002246C9">
      <w:pPr>
        <w:pStyle w:val="aa"/>
        <w:jc w:val="center"/>
        <w:rPr>
          <w:lang w:val="en-US"/>
        </w:rPr>
      </w:pPr>
      <w:r w:rsidRPr="00CA4E9A">
        <w:t>Санкт</w:t>
      </w:r>
      <w:r w:rsidRPr="002246C9">
        <w:rPr>
          <w:lang w:val="en-US"/>
        </w:rPr>
        <w:t>-</w:t>
      </w:r>
      <w:r w:rsidRPr="00CA4E9A">
        <w:t>Петербург</w:t>
      </w:r>
    </w:p>
    <w:p w:rsidR="00A77D9A" w:rsidRPr="002246C9" w:rsidRDefault="00A77D9A" w:rsidP="002246C9">
      <w:pPr>
        <w:pStyle w:val="aa"/>
        <w:jc w:val="center"/>
        <w:rPr>
          <w:lang w:val="en-US"/>
        </w:rPr>
      </w:pPr>
      <w:r w:rsidRPr="002246C9">
        <w:rPr>
          <w:lang w:val="en-US"/>
        </w:rPr>
        <w:t>200</w:t>
      </w:r>
      <w:r w:rsidR="00E14D2C" w:rsidRPr="002246C9">
        <w:rPr>
          <w:lang w:val="en-US"/>
        </w:rPr>
        <w:t>9</w:t>
      </w:r>
    </w:p>
    <w:p w:rsidR="00846300" w:rsidRPr="002246C9" w:rsidRDefault="00846300">
      <w:pPr>
        <w:rPr>
          <w:sz w:val="28"/>
          <w:lang w:val="en-US"/>
        </w:rPr>
      </w:pPr>
      <w:r w:rsidRPr="002246C9">
        <w:rPr>
          <w:lang w:val="en-US"/>
        </w:rPr>
        <w:br w:type="page"/>
      </w:r>
    </w:p>
    <w:p w:rsidR="003B4478" w:rsidRPr="00846300" w:rsidRDefault="003B4478" w:rsidP="00CA4E9A">
      <w:pPr>
        <w:pStyle w:val="aa"/>
        <w:rPr>
          <w:lang w:val="en-US"/>
        </w:rPr>
      </w:pPr>
      <w:r w:rsidRPr="00846300">
        <w:rPr>
          <w:lang w:val="en-US"/>
        </w:rPr>
        <w:t>I. Insert the ri</w:t>
      </w:r>
      <w:r w:rsidR="00846300">
        <w:rPr>
          <w:lang w:val="en-US"/>
        </w:rPr>
        <w:t>ght verbs form in Passive voice</w:t>
      </w:r>
    </w:p>
    <w:p w:rsidR="00846300" w:rsidRPr="00846300" w:rsidRDefault="00846300" w:rsidP="00CA4E9A">
      <w:pPr>
        <w:pStyle w:val="aa"/>
        <w:rPr>
          <w:lang w:val="en-US"/>
        </w:rPr>
      </w:pP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In more than 200 years the USA Constitution will amend in 26 times.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Many accidents are caused by dangerous driving.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Football is played for hundred of years.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The house will build by a pop star.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A cinema is a place where films are shown.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Everybody </w:t>
      </w:r>
      <w:r w:rsidR="00206FDA" w:rsidRPr="002246C9">
        <w:rPr>
          <w:lang w:val="en-US"/>
        </w:rPr>
        <w:t>is</w:t>
      </w:r>
      <w:r w:rsidRPr="002246C9">
        <w:rPr>
          <w:lang w:val="en-US"/>
        </w:rPr>
        <w:t xml:space="preserve"> shaken by the terrible news yesterday.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A decision to make until the next meeting.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Over 57 million students will enroll in American schools which</w:t>
      </w:r>
    </w:p>
    <w:p w:rsidR="003B4478" w:rsidRPr="002246C9" w:rsidRDefault="003B4478" w:rsidP="00CA4E9A">
      <w:pPr>
        <w:pStyle w:val="aa"/>
        <w:rPr>
          <w:lang w:val="en-US"/>
        </w:rPr>
      </w:pPr>
      <w:r w:rsidRPr="002246C9">
        <w:rPr>
          <w:lang w:val="en-US"/>
        </w:rPr>
        <w:t>range from kindergartens to high schools.</w:t>
      </w:r>
    </w:p>
    <w:p w:rsidR="003B4478" w:rsidRPr="00CA4E9A" w:rsidRDefault="003B4478" w:rsidP="00CA4E9A">
      <w:pPr>
        <w:pStyle w:val="aa"/>
        <w:rPr>
          <w:lang w:val="en-US"/>
        </w:rPr>
      </w:pPr>
      <w:r w:rsidRPr="00CA4E9A">
        <w:rPr>
          <w:lang w:val="en-US"/>
        </w:rPr>
        <w:t>Hundreds of people will employ by the new factory this year.</w:t>
      </w:r>
    </w:p>
    <w:p w:rsidR="003B4478" w:rsidRPr="00CA4E9A" w:rsidRDefault="003B4478" w:rsidP="00CA4E9A">
      <w:pPr>
        <w:pStyle w:val="aa"/>
        <w:rPr>
          <w:lang w:val="en-US"/>
        </w:rPr>
      </w:pPr>
      <w:r w:rsidRPr="00CA4E9A">
        <w:rPr>
          <w:lang w:val="en-US"/>
        </w:rPr>
        <w:t>Four people were killed in a train crash.</w:t>
      </w:r>
    </w:p>
    <w:p w:rsidR="003B4478" w:rsidRPr="00CA4E9A" w:rsidRDefault="003B4478" w:rsidP="00CA4E9A">
      <w:pPr>
        <w:pStyle w:val="aa"/>
        <w:rPr>
          <w:lang w:val="en-US"/>
        </w:rPr>
      </w:pPr>
    </w:p>
    <w:p w:rsidR="00B36D5B" w:rsidRPr="00846300" w:rsidRDefault="00B36D5B" w:rsidP="00CA4E9A">
      <w:pPr>
        <w:pStyle w:val="aa"/>
        <w:rPr>
          <w:lang w:val="en-US"/>
        </w:rPr>
      </w:pPr>
      <w:r w:rsidRPr="00846300">
        <w:rPr>
          <w:lang w:val="en-US"/>
        </w:rPr>
        <w:t>II.</w:t>
      </w:r>
      <w:r w:rsidR="005409C9" w:rsidRPr="00846300">
        <w:rPr>
          <w:lang w:val="en-US"/>
        </w:rPr>
        <w:t xml:space="preserve"> Insert the right verbs form in Pr</w:t>
      </w:r>
      <w:r w:rsidR="00846300" w:rsidRPr="00846300">
        <w:rPr>
          <w:lang w:val="en-US"/>
        </w:rPr>
        <w:t>esent Tense (Simple/Continuous)</w:t>
      </w:r>
    </w:p>
    <w:p w:rsidR="00846300" w:rsidRPr="00846300" w:rsidRDefault="00846300" w:rsidP="00CA4E9A">
      <w:pPr>
        <w:pStyle w:val="aa"/>
        <w:rPr>
          <w:lang w:val="en-US"/>
        </w:rPr>
      </w:pPr>
    </w:p>
    <w:p w:rsidR="00B36D5B" w:rsidRPr="002246C9" w:rsidRDefault="00B36D5B" w:rsidP="00CA4E9A">
      <w:pPr>
        <w:pStyle w:val="aa"/>
        <w:rPr>
          <w:lang w:val="en-US"/>
        </w:rPr>
      </w:pPr>
      <w:r w:rsidRPr="002246C9">
        <w:rPr>
          <w:lang w:val="en-US"/>
        </w:rPr>
        <w:t>1</w:t>
      </w:r>
      <w:r w:rsidR="005409C9" w:rsidRPr="002246C9">
        <w:rPr>
          <w:lang w:val="en-US"/>
        </w:rPr>
        <w:t>.</w:t>
      </w:r>
      <w:r w:rsidRPr="002246C9">
        <w:rPr>
          <w:lang w:val="en-US"/>
        </w:rPr>
        <w:t xml:space="preserve"> Excuse </w:t>
      </w:r>
      <w:r w:rsidR="005409C9" w:rsidRPr="002246C9">
        <w:rPr>
          <w:lang w:val="en-US"/>
        </w:rPr>
        <w:t>me;</w:t>
      </w:r>
      <w:r w:rsidRPr="002246C9">
        <w:rPr>
          <w:lang w:val="en-US"/>
        </w:rPr>
        <w:t xml:space="preserve"> I search for the public telephone. Is there one near</w:t>
      </w:r>
      <w:r w:rsidR="00633CD9" w:rsidRPr="002246C9">
        <w:rPr>
          <w:lang w:val="en-US"/>
        </w:rPr>
        <w:t xml:space="preserve"> </w:t>
      </w:r>
      <w:r w:rsidRPr="002246C9">
        <w:rPr>
          <w:lang w:val="en-US"/>
        </w:rPr>
        <w:t>here?</w:t>
      </w:r>
    </w:p>
    <w:p w:rsidR="00081B45" w:rsidRPr="002246C9" w:rsidRDefault="00B36D5B" w:rsidP="00CA4E9A">
      <w:pPr>
        <w:pStyle w:val="aa"/>
        <w:rPr>
          <w:lang w:val="en-US"/>
        </w:rPr>
      </w:pPr>
      <w:r w:rsidRPr="002246C9">
        <w:rPr>
          <w:lang w:val="en-US"/>
        </w:rPr>
        <w:t>2</w:t>
      </w:r>
      <w:r w:rsidR="005409C9" w:rsidRPr="002246C9">
        <w:rPr>
          <w:lang w:val="en-US"/>
        </w:rPr>
        <w:t>.</w:t>
      </w:r>
      <w:r w:rsidRPr="002246C9">
        <w:rPr>
          <w:lang w:val="en-US"/>
        </w:rPr>
        <w:t xml:space="preserve"> </w:t>
      </w:r>
      <w:r w:rsidR="00081B45" w:rsidRPr="002246C9">
        <w:rPr>
          <w:lang w:val="en-US"/>
        </w:rPr>
        <w:t>Today the world the change so rapidly; things never stay the</w:t>
      </w:r>
      <w:r w:rsidR="00633CD9" w:rsidRPr="002246C9">
        <w:rPr>
          <w:lang w:val="en-US"/>
        </w:rPr>
        <w:t xml:space="preserve"> </w:t>
      </w:r>
      <w:r w:rsidR="00081B45" w:rsidRPr="002246C9">
        <w:rPr>
          <w:lang w:val="en-US"/>
        </w:rPr>
        <w:t>same.</w:t>
      </w:r>
    </w:p>
    <w:p w:rsidR="00081B45" w:rsidRPr="00CA4E9A" w:rsidRDefault="00081B45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3.You do not hear what I am saying because you </w:t>
      </w:r>
      <w:r w:rsidR="0042029A" w:rsidRPr="00CA4E9A">
        <w:rPr>
          <w:lang w:val="en-US"/>
        </w:rPr>
        <w:t>are</w:t>
      </w:r>
      <w:r w:rsidRPr="00CA4E9A">
        <w:rPr>
          <w:lang w:val="en-US"/>
        </w:rPr>
        <w:t xml:space="preserve"> very</w:t>
      </w:r>
      <w:r w:rsidR="00633CD9" w:rsidRPr="00CA4E9A">
        <w:rPr>
          <w:lang w:val="en-US"/>
        </w:rPr>
        <w:t xml:space="preserve"> </w:t>
      </w:r>
      <w:r w:rsidRPr="00CA4E9A">
        <w:rPr>
          <w:lang w:val="en-US"/>
        </w:rPr>
        <w:t>absent-minded today.</w:t>
      </w:r>
    </w:p>
    <w:p w:rsidR="00081B45" w:rsidRPr="00CA4E9A" w:rsidRDefault="00081B45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4.Willy </w:t>
      </w:r>
      <w:r w:rsidR="005409C9" w:rsidRPr="00CA4E9A">
        <w:rPr>
          <w:lang w:val="en-US"/>
        </w:rPr>
        <w:t>hears</w:t>
      </w:r>
      <w:r w:rsidR="0042029A" w:rsidRPr="00CA4E9A">
        <w:rPr>
          <w:lang w:val="en-US"/>
        </w:rPr>
        <w:t xml:space="preserve"> not</w:t>
      </w:r>
      <w:r w:rsidRPr="00CA4E9A">
        <w:rPr>
          <w:lang w:val="en-US"/>
        </w:rPr>
        <w:t xml:space="preserve"> from his Uncle Alex since the latter</w:t>
      </w:r>
      <w:r w:rsidR="00633CD9" w:rsidRPr="00CA4E9A">
        <w:rPr>
          <w:lang w:val="en-US"/>
        </w:rPr>
        <w:t xml:space="preserve"> </w:t>
      </w:r>
      <w:r w:rsidRPr="00CA4E9A">
        <w:rPr>
          <w:lang w:val="en-US"/>
        </w:rPr>
        <w:t>immigrated to Canada.</w:t>
      </w:r>
    </w:p>
    <w:p w:rsidR="00081B45" w:rsidRPr="00CA4E9A" w:rsidRDefault="00081B45" w:rsidP="00CA4E9A">
      <w:pPr>
        <w:pStyle w:val="aa"/>
        <w:rPr>
          <w:lang w:val="en-US"/>
        </w:rPr>
      </w:pPr>
      <w:r w:rsidRPr="00CA4E9A">
        <w:rPr>
          <w:lang w:val="en-US"/>
        </w:rPr>
        <w:t>5.</w:t>
      </w:r>
      <w:r w:rsidR="0042029A" w:rsidRPr="00CA4E9A">
        <w:rPr>
          <w:lang w:val="en-US"/>
        </w:rPr>
        <w:t xml:space="preserve">Jeremy </w:t>
      </w:r>
      <w:r w:rsidRPr="00CA4E9A">
        <w:rPr>
          <w:lang w:val="en-US"/>
        </w:rPr>
        <w:t>play</w:t>
      </w:r>
      <w:r w:rsidR="0042029A" w:rsidRPr="00CA4E9A">
        <w:rPr>
          <w:lang w:val="en-US"/>
        </w:rPr>
        <w:t xml:space="preserve"> not</w:t>
      </w:r>
      <w:r w:rsidRPr="00CA4E9A">
        <w:rPr>
          <w:lang w:val="en-US"/>
        </w:rPr>
        <w:t xml:space="preserve"> basketball this season; he wants to</w:t>
      </w:r>
      <w:r w:rsidR="00633CD9" w:rsidRPr="00CA4E9A">
        <w:rPr>
          <w:lang w:val="en-US"/>
        </w:rPr>
        <w:t xml:space="preserve"> </w:t>
      </w:r>
      <w:r w:rsidRPr="00CA4E9A">
        <w:rPr>
          <w:lang w:val="en-US"/>
        </w:rPr>
        <w:t>concentrate on his studies.</w:t>
      </w:r>
    </w:p>
    <w:p w:rsidR="00081B45" w:rsidRPr="00CA4E9A" w:rsidRDefault="00081B45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6.I am sorry Ann can't come to the phone right now because she </w:t>
      </w:r>
      <w:r w:rsidR="005409C9" w:rsidRPr="00CA4E9A">
        <w:rPr>
          <w:lang w:val="en-US"/>
        </w:rPr>
        <w:t>tasks</w:t>
      </w:r>
      <w:r w:rsidR="0042029A" w:rsidRPr="00CA4E9A">
        <w:rPr>
          <w:lang w:val="en-US"/>
        </w:rPr>
        <w:t xml:space="preserve"> </w:t>
      </w:r>
      <w:r w:rsidRPr="00CA4E9A">
        <w:rPr>
          <w:lang w:val="en-US"/>
        </w:rPr>
        <w:t>a</w:t>
      </w:r>
      <w:r w:rsidR="00633CD9" w:rsidRPr="00CA4E9A">
        <w:rPr>
          <w:lang w:val="en-US"/>
        </w:rPr>
        <w:t xml:space="preserve"> </w:t>
      </w:r>
      <w:r w:rsidRPr="00CA4E9A">
        <w:rPr>
          <w:lang w:val="en-US"/>
        </w:rPr>
        <w:t>shower.</w:t>
      </w:r>
    </w:p>
    <w:p w:rsidR="00081B45" w:rsidRPr="002246C9" w:rsidRDefault="00081B45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7.- Hello! May I speak to John, please? - Sorry, he is out. </w:t>
      </w:r>
      <w:r w:rsidRPr="00CA4E9A">
        <w:rPr>
          <w:lang w:val="en-US"/>
        </w:rPr>
        <w:t>He has gone to the</w:t>
      </w:r>
      <w:r w:rsidR="00CA4E9A" w:rsidRPr="00CA4E9A">
        <w:rPr>
          <w:lang w:val="en-US"/>
        </w:rPr>
        <w:t xml:space="preserve"> </w:t>
      </w:r>
      <w:r w:rsidRPr="00CA4E9A">
        <w:rPr>
          <w:lang w:val="en-US"/>
        </w:rPr>
        <w:t xml:space="preserve">library. </w:t>
      </w:r>
      <w:r w:rsidRPr="002246C9">
        <w:rPr>
          <w:lang w:val="en-US"/>
        </w:rPr>
        <w:t>He read</w:t>
      </w:r>
      <w:r w:rsidR="0042029A" w:rsidRPr="002246C9">
        <w:rPr>
          <w:lang w:val="en-US"/>
        </w:rPr>
        <w:t xml:space="preserve"> </w:t>
      </w:r>
      <w:r w:rsidRPr="002246C9">
        <w:rPr>
          <w:lang w:val="en-US"/>
        </w:rPr>
        <w:t>for his History exam there.</w:t>
      </w:r>
    </w:p>
    <w:p w:rsidR="005E0EFD" w:rsidRPr="00CA4E9A" w:rsidRDefault="005E0EFD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8.Anne is a fashion designer; she </w:t>
      </w:r>
      <w:r w:rsidR="005409C9" w:rsidRPr="00CA4E9A">
        <w:rPr>
          <w:lang w:val="en-US"/>
        </w:rPr>
        <w:t>goes</w:t>
      </w:r>
      <w:r w:rsidR="00A20DB4" w:rsidRPr="00CA4E9A">
        <w:rPr>
          <w:lang w:val="en-US"/>
        </w:rPr>
        <w:t xml:space="preserve"> </w:t>
      </w:r>
      <w:r w:rsidRPr="00CA4E9A">
        <w:rPr>
          <w:lang w:val="en-US"/>
        </w:rPr>
        <w:t>to the opening of every</w:t>
      </w:r>
      <w:r w:rsidR="00633CD9" w:rsidRPr="00CA4E9A">
        <w:rPr>
          <w:lang w:val="en-US"/>
        </w:rPr>
        <w:t xml:space="preserve"> </w:t>
      </w:r>
      <w:r w:rsidRPr="00CA4E9A">
        <w:rPr>
          <w:lang w:val="en-US"/>
        </w:rPr>
        <w:t>new fashion show in the city.</w:t>
      </w:r>
    </w:p>
    <w:p w:rsidR="005E0EFD" w:rsidRPr="002246C9" w:rsidRDefault="005E0EFD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9.There! </w:t>
      </w:r>
      <w:r w:rsidR="00633CD9" w:rsidRPr="002246C9">
        <w:rPr>
          <w:lang w:val="en-US"/>
        </w:rPr>
        <w:t>I</w:t>
      </w:r>
      <w:r w:rsidRPr="002246C9">
        <w:rPr>
          <w:lang w:val="en-US"/>
        </w:rPr>
        <w:t xml:space="preserve"> see</w:t>
      </w:r>
      <w:r w:rsidR="00633CD9" w:rsidRPr="002246C9">
        <w:rPr>
          <w:lang w:val="en-US"/>
        </w:rPr>
        <w:t xml:space="preserve"> </w:t>
      </w:r>
      <w:r w:rsidRPr="002246C9">
        <w:rPr>
          <w:lang w:val="en-US"/>
        </w:rPr>
        <w:t>this big heavy cloud in the sky? I am sure it'll</w:t>
      </w:r>
      <w:r w:rsidR="00633CD9" w:rsidRPr="002246C9">
        <w:rPr>
          <w:lang w:val="en-US"/>
        </w:rPr>
        <w:t xml:space="preserve"> </w:t>
      </w:r>
      <w:r w:rsidRPr="002246C9">
        <w:rPr>
          <w:lang w:val="en-US"/>
        </w:rPr>
        <w:t>rain in a minute.</w:t>
      </w:r>
    </w:p>
    <w:p w:rsidR="005E0EFD" w:rsidRPr="00CA4E9A" w:rsidRDefault="005E0EFD" w:rsidP="00CA4E9A">
      <w:pPr>
        <w:pStyle w:val="aa"/>
        <w:rPr>
          <w:lang w:val="en-US"/>
        </w:rPr>
      </w:pPr>
      <w:r w:rsidRPr="00CA4E9A">
        <w:rPr>
          <w:lang w:val="en-US"/>
        </w:rPr>
        <w:t>10.- What are you looking for?</w:t>
      </w:r>
    </w:p>
    <w:p w:rsidR="005E0EFD" w:rsidRPr="002246C9" w:rsidRDefault="00633CD9" w:rsidP="00CA4E9A">
      <w:pPr>
        <w:pStyle w:val="aa"/>
        <w:rPr>
          <w:lang w:val="en-US"/>
        </w:rPr>
      </w:pPr>
      <w:r w:rsidRPr="002246C9">
        <w:rPr>
          <w:lang w:val="en-US"/>
        </w:rPr>
        <w:t>-I</w:t>
      </w:r>
      <w:r w:rsidR="005E0EFD" w:rsidRPr="002246C9">
        <w:rPr>
          <w:lang w:val="en-US"/>
        </w:rPr>
        <w:t xml:space="preserve"> leave</w:t>
      </w:r>
      <w:r w:rsidRPr="002246C9">
        <w:rPr>
          <w:lang w:val="en-US"/>
        </w:rPr>
        <w:t xml:space="preserve"> </w:t>
      </w:r>
      <w:r w:rsidR="005E0EFD" w:rsidRPr="002246C9">
        <w:rPr>
          <w:lang w:val="en-US"/>
        </w:rPr>
        <w:t>my umbrella somewhere, and now I don't know</w:t>
      </w:r>
      <w:r w:rsidRPr="002246C9">
        <w:rPr>
          <w:lang w:val="en-US"/>
        </w:rPr>
        <w:t xml:space="preserve"> </w:t>
      </w:r>
      <w:r w:rsidR="005E0EFD" w:rsidRPr="002246C9">
        <w:rPr>
          <w:lang w:val="en-US"/>
        </w:rPr>
        <w:t>where it is.</w:t>
      </w:r>
    </w:p>
    <w:p w:rsidR="005E0EFD" w:rsidRPr="002246C9" w:rsidRDefault="005E0EFD" w:rsidP="00CA4E9A">
      <w:pPr>
        <w:pStyle w:val="aa"/>
        <w:rPr>
          <w:lang w:val="en-US"/>
        </w:rPr>
      </w:pPr>
      <w:r w:rsidRPr="002246C9">
        <w:rPr>
          <w:lang w:val="en-US"/>
        </w:rPr>
        <w:t>11.Who take</w:t>
      </w:r>
      <w:r w:rsidR="00633CD9" w:rsidRPr="002246C9">
        <w:rPr>
          <w:lang w:val="en-US"/>
        </w:rPr>
        <w:t xml:space="preserve"> </w:t>
      </w:r>
      <w:r w:rsidRPr="002246C9">
        <w:rPr>
          <w:lang w:val="en-US"/>
        </w:rPr>
        <w:t xml:space="preserve">my newspaper? It was on my desk a </w:t>
      </w:r>
      <w:r w:rsidR="005409C9" w:rsidRPr="002246C9">
        <w:rPr>
          <w:lang w:val="en-US"/>
        </w:rPr>
        <w:t>minute ago</w:t>
      </w:r>
      <w:r w:rsidRPr="002246C9">
        <w:rPr>
          <w:lang w:val="en-US"/>
        </w:rPr>
        <w:t>.</w:t>
      </w:r>
    </w:p>
    <w:p w:rsidR="005E0EFD" w:rsidRPr="002246C9" w:rsidRDefault="005E0EFD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12.Be careful with paint. It </w:t>
      </w:r>
      <w:r w:rsidR="00633CD9" w:rsidRPr="002246C9">
        <w:rPr>
          <w:lang w:val="en-US"/>
        </w:rPr>
        <w:t xml:space="preserve">is </w:t>
      </w:r>
      <w:r w:rsidRPr="002246C9">
        <w:rPr>
          <w:lang w:val="en-US"/>
        </w:rPr>
        <w:t>contain a certain amount of</w:t>
      </w:r>
      <w:r w:rsidR="00633CD9" w:rsidRPr="002246C9">
        <w:rPr>
          <w:lang w:val="en-US"/>
        </w:rPr>
        <w:t xml:space="preserve"> </w:t>
      </w:r>
      <w:r w:rsidRPr="002246C9">
        <w:rPr>
          <w:lang w:val="en-US"/>
        </w:rPr>
        <w:t>lead.</w:t>
      </w:r>
    </w:p>
    <w:p w:rsidR="005409C9" w:rsidRPr="002246C9" w:rsidRDefault="005409C9" w:rsidP="00CA4E9A">
      <w:pPr>
        <w:pStyle w:val="aa"/>
        <w:rPr>
          <w:lang w:val="en-US"/>
        </w:rPr>
      </w:pPr>
    </w:p>
    <w:p w:rsidR="00135A82" w:rsidRPr="00846300" w:rsidRDefault="00135A82" w:rsidP="00CA4E9A">
      <w:pPr>
        <w:pStyle w:val="aa"/>
        <w:rPr>
          <w:lang w:val="en-US"/>
        </w:rPr>
      </w:pPr>
      <w:r w:rsidRPr="00846300">
        <w:rPr>
          <w:lang w:val="en-US"/>
        </w:rPr>
        <w:t>III. Insert the right verbs form in Past Tense (Simple/</w:t>
      </w:r>
      <w:r w:rsidR="005409C9" w:rsidRPr="00846300">
        <w:rPr>
          <w:lang w:val="en-US"/>
        </w:rPr>
        <w:t>Continuous</w:t>
      </w:r>
      <w:r w:rsidR="00846300" w:rsidRPr="00846300">
        <w:rPr>
          <w:lang w:val="en-US"/>
        </w:rPr>
        <w:t>)</w:t>
      </w:r>
    </w:p>
    <w:p w:rsidR="00846300" w:rsidRPr="00846300" w:rsidRDefault="00846300" w:rsidP="00CA4E9A">
      <w:pPr>
        <w:pStyle w:val="aa"/>
        <w:rPr>
          <w:lang w:val="en-US"/>
        </w:rPr>
      </w:pPr>
    </w:p>
    <w:p w:rsidR="00135A82" w:rsidRPr="00CA4E9A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Her face was stained with tears and her eyes were red. </w:t>
      </w:r>
      <w:r w:rsidRPr="00CA4E9A">
        <w:rPr>
          <w:lang w:val="en-US"/>
        </w:rPr>
        <w:t xml:space="preserve">She </w:t>
      </w:r>
      <w:r w:rsidR="005409C9" w:rsidRPr="00CA4E9A">
        <w:rPr>
          <w:lang w:val="en-US"/>
        </w:rPr>
        <w:t>cried</w:t>
      </w:r>
      <w:r w:rsidRPr="00CA4E9A">
        <w:rPr>
          <w:lang w:val="en-US"/>
        </w:rPr>
        <w:t>.</w:t>
      </w:r>
    </w:p>
    <w:p w:rsidR="00135A82" w:rsidRPr="00CA4E9A" w:rsidRDefault="00135A82" w:rsidP="00CA4E9A">
      <w:pPr>
        <w:pStyle w:val="aa"/>
        <w:rPr>
          <w:lang w:val="en-US"/>
        </w:rPr>
      </w:pPr>
      <w:r w:rsidRPr="00CA4E9A">
        <w:rPr>
          <w:lang w:val="en-US"/>
        </w:rPr>
        <w:t>He had been away for many years and when he visited his native town, he saw</w:t>
      </w:r>
      <w:r w:rsidR="00CA4E9A" w:rsidRPr="00CA4E9A">
        <w:rPr>
          <w:lang w:val="en-US"/>
        </w:rPr>
        <w:t xml:space="preserve"> </w:t>
      </w:r>
      <w:r w:rsidRPr="00CA4E9A">
        <w:rPr>
          <w:lang w:val="en-US"/>
        </w:rPr>
        <w:t>that it changed greatly.</w:t>
      </w:r>
    </w:p>
    <w:p w:rsidR="00135A82" w:rsidRPr="002246C9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>The trouble started when Mrs. Leslie Cady lost control of her car on a narrow mountain road.</w:t>
      </w:r>
    </w:p>
    <w:p w:rsidR="00135A82" w:rsidRPr="002246C9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>A man once built a house and invite</w:t>
      </w:r>
      <w:r w:rsidR="007B4569" w:rsidRPr="002246C9">
        <w:rPr>
          <w:lang w:val="en-US"/>
        </w:rPr>
        <w:t xml:space="preserve">d </w:t>
      </w:r>
      <w:r w:rsidRPr="002246C9">
        <w:rPr>
          <w:lang w:val="en-US"/>
        </w:rPr>
        <w:t>his friends to visit him.</w:t>
      </w:r>
    </w:p>
    <w:p w:rsidR="00135A82" w:rsidRPr="002246C9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>When I first c</w:t>
      </w:r>
      <w:r w:rsidR="007B4569" w:rsidRPr="002246C9">
        <w:rPr>
          <w:lang w:val="en-US"/>
        </w:rPr>
        <w:t>a</w:t>
      </w:r>
      <w:r w:rsidRPr="002246C9">
        <w:rPr>
          <w:lang w:val="en-US"/>
        </w:rPr>
        <w:t>me</w:t>
      </w:r>
      <w:r w:rsidR="007B4569" w:rsidRPr="002246C9">
        <w:rPr>
          <w:lang w:val="en-US"/>
        </w:rPr>
        <w:t xml:space="preserve"> </w:t>
      </w:r>
      <w:r w:rsidRPr="002246C9">
        <w:rPr>
          <w:lang w:val="en-US"/>
        </w:rPr>
        <w:t>to England in 1938, I thought I knew</w:t>
      </w:r>
      <w:r w:rsidR="007B4569" w:rsidRPr="002246C9">
        <w:rPr>
          <w:lang w:val="en-US"/>
        </w:rPr>
        <w:t xml:space="preserve"> </w:t>
      </w:r>
      <w:r w:rsidRPr="002246C9">
        <w:rPr>
          <w:lang w:val="en-US"/>
        </w:rPr>
        <w:t>English fairly well.</w:t>
      </w:r>
    </w:p>
    <w:p w:rsidR="00135A82" w:rsidRPr="00CA4E9A" w:rsidRDefault="00135A82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6.When Alice was small, she </w:t>
      </w:r>
      <w:r w:rsidR="007B4569" w:rsidRPr="00CA4E9A">
        <w:rPr>
          <w:lang w:val="en-US"/>
        </w:rPr>
        <w:t xml:space="preserve">was </w:t>
      </w:r>
      <w:r w:rsidRPr="00CA4E9A">
        <w:rPr>
          <w:lang w:val="en-US"/>
        </w:rPr>
        <w:t>afraid</w:t>
      </w:r>
      <w:r w:rsidR="007B4569" w:rsidRPr="00CA4E9A">
        <w:rPr>
          <w:lang w:val="en-US"/>
        </w:rPr>
        <w:t xml:space="preserve"> </w:t>
      </w:r>
      <w:r w:rsidRPr="00CA4E9A">
        <w:rPr>
          <w:lang w:val="en-US"/>
        </w:rPr>
        <w:t>of darkness and always</w:t>
      </w:r>
      <w:r w:rsidR="007B4569" w:rsidRPr="00CA4E9A">
        <w:rPr>
          <w:lang w:val="en-US"/>
        </w:rPr>
        <w:t xml:space="preserve"> </w:t>
      </w:r>
      <w:r w:rsidRPr="00CA4E9A">
        <w:rPr>
          <w:lang w:val="en-US"/>
        </w:rPr>
        <w:t>slept with the light on.</w:t>
      </w:r>
    </w:p>
    <w:p w:rsidR="00135A82" w:rsidRPr="00CA4E9A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Greg didn't want to be late for the theatre. He drove as fast as he could. </w:t>
      </w:r>
      <w:r w:rsidRPr="00CA4E9A">
        <w:rPr>
          <w:lang w:val="en-US"/>
        </w:rPr>
        <w:t>The</w:t>
      </w:r>
      <w:r w:rsidR="00CA4E9A" w:rsidRPr="00CA4E9A">
        <w:rPr>
          <w:lang w:val="en-US"/>
        </w:rPr>
        <w:t xml:space="preserve"> </w:t>
      </w:r>
      <w:r w:rsidRPr="00CA4E9A">
        <w:rPr>
          <w:lang w:val="en-US"/>
        </w:rPr>
        <w:t>play beg</w:t>
      </w:r>
      <w:r w:rsidR="00636C11" w:rsidRPr="00CA4E9A">
        <w:rPr>
          <w:lang w:val="en-US"/>
        </w:rPr>
        <w:t>a</w:t>
      </w:r>
      <w:r w:rsidRPr="00CA4E9A">
        <w:rPr>
          <w:lang w:val="en-US"/>
        </w:rPr>
        <w:t>n</w:t>
      </w:r>
      <w:r w:rsidR="00636C11" w:rsidRPr="00CA4E9A">
        <w:rPr>
          <w:lang w:val="en-US"/>
        </w:rPr>
        <w:t xml:space="preserve"> </w:t>
      </w:r>
      <w:r w:rsidRPr="00CA4E9A">
        <w:rPr>
          <w:lang w:val="en-US"/>
        </w:rPr>
        <w:t>as he walked in the door of the theatre.</w:t>
      </w:r>
    </w:p>
    <w:p w:rsidR="00135A82" w:rsidRPr="002246C9" w:rsidRDefault="00135A82" w:rsidP="00CA4E9A">
      <w:pPr>
        <w:pStyle w:val="aa"/>
        <w:rPr>
          <w:lang w:val="en-US"/>
        </w:rPr>
      </w:pPr>
      <w:r w:rsidRPr="002246C9">
        <w:rPr>
          <w:lang w:val="en-US"/>
        </w:rPr>
        <w:t>Everybody was laughing merrily while Harris t</w:t>
      </w:r>
      <w:r w:rsidR="00636C11" w:rsidRPr="002246C9">
        <w:rPr>
          <w:lang w:val="en-US"/>
        </w:rPr>
        <w:t>o</w:t>
      </w:r>
      <w:r w:rsidRPr="002246C9">
        <w:rPr>
          <w:lang w:val="en-US"/>
        </w:rPr>
        <w:t>l</w:t>
      </w:r>
      <w:r w:rsidR="00636C11" w:rsidRPr="002246C9">
        <w:rPr>
          <w:lang w:val="en-US"/>
        </w:rPr>
        <w:t xml:space="preserve">d </w:t>
      </w:r>
      <w:r w:rsidRPr="002246C9">
        <w:rPr>
          <w:lang w:val="en-US"/>
        </w:rPr>
        <w:t>them a</w:t>
      </w:r>
      <w:r w:rsidR="00636C11" w:rsidRPr="002246C9">
        <w:rPr>
          <w:lang w:val="en-US"/>
        </w:rPr>
        <w:t xml:space="preserve"> </w:t>
      </w:r>
      <w:r w:rsidRPr="002246C9">
        <w:rPr>
          <w:lang w:val="en-US"/>
        </w:rPr>
        <w:t>funny story.</w:t>
      </w:r>
    </w:p>
    <w:p w:rsidR="00135A82" w:rsidRPr="00CA4E9A" w:rsidRDefault="00135A82" w:rsidP="00CA4E9A">
      <w:pPr>
        <w:pStyle w:val="aa"/>
        <w:rPr>
          <w:lang w:val="en-US"/>
        </w:rPr>
      </w:pPr>
      <w:r w:rsidRPr="00CA4E9A">
        <w:rPr>
          <w:lang w:val="en-US"/>
        </w:rPr>
        <w:t>9.She was not interested in the book because she underst</w:t>
      </w:r>
      <w:r w:rsidR="00636C11" w:rsidRPr="00CA4E9A">
        <w:rPr>
          <w:lang w:val="en-US"/>
        </w:rPr>
        <w:t>oo</w:t>
      </w:r>
      <w:r w:rsidRPr="00CA4E9A">
        <w:rPr>
          <w:lang w:val="en-US"/>
        </w:rPr>
        <w:t>d</w:t>
      </w:r>
      <w:r w:rsidR="00636C11" w:rsidRPr="00CA4E9A">
        <w:rPr>
          <w:lang w:val="en-US"/>
        </w:rPr>
        <w:t xml:space="preserve"> </w:t>
      </w:r>
      <w:r w:rsidRPr="00CA4E9A">
        <w:rPr>
          <w:lang w:val="en-US"/>
        </w:rPr>
        <w:t>it</w:t>
      </w:r>
      <w:r w:rsidR="00636C11" w:rsidRPr="00CA4E9A">
        <w:rPr>
          <w:lang w:val="en-US"/>
        </w:rPr>
        <w:t>.</w:t>
      </w:r>
    </w:p>
    <w:p w:rsidR="00C453B0" w:rsidRPr="002246C9" w:rsidRDefault="00C453B0" w:rsidP="00CA4E9A">
      <w:pPr>
        <w:pStyle w:val="aa"/>
        <w:rPr>
          <w:lang w:val="en-US"/>
        </w:rPr>
      </w:pPr>
      <w:r w:rsidRPr="002246C9">
        <w:rPr>
          <w:lang w:val="en-US"/>
        </w:rPr>
        <w:t>I handed Betsy today's newspaper, but she didn't want it. She read it during her lunch.</w:t>
      </w:r>
    </w:p>
    <w:p w:rsidR="00C453B0" w:rsidRPr="002246C9" w:rsidRDefault="00C453B0" w:rsidP="00CA4E9A">
      <w:pPr>
        <w:pStyle w:val="aa"/>
        <w:rPr>
          <w:lang w:val="en-US"/>
        </w:rPr>
      </w:pPr>
      <w:r w:rsidRPr="002246C9">
        <w:rPr>
          <w:lang w:val="en-US"/>
        </w:rPr>
        <w:t>We watch</w:t>
      </w:r>
      <w:r w:rsidR="009C4CBD" w:rsidRPr="002246C9">
        <w:rPr>
          <w:lang w:val="en-US"/>
        </w:rPr>
        <w:t xml:space="preserve">ed </w:t>
      </w:r>
      <w:r w:rsidRPr="002246C9">
        <w:rPr>
          <w:lang w:val="en-US"/>
        </w:rPr>
        <w:t>TV for ten minutes when the electricity went off.</w:t>
      </w:r>
    </w:p>
    <w:p w:rsidR="00F547F6" w:rsidRPr="002246C9" w:rsidRDefault="00C453B0" w:rsidP="00CA4E9A">
      <w:pPr>
        <w:pStyle w:val="aa"/>
        <w:rPr>
          <w:lang w:val="en-US"/>
        </w:rPr>
      </w:pPr>
      <w:r w:rsidRPr="002246C9">
        <w:rPr>
          <w:lang w:val="en-US"/>
        </w:rPr>
        <w:t>While the kids play</w:t>
      </w:r>
      <w:r w:rsidR="009C4CBD" w:rsidRPr="002246C9">
        <w:rPr>
          <w:lang w:val="en-US"/>
        </w:rPr>
        <w:t>ed</w:t>
      </w:r>
      <w:r w:rsidRPr="002246C9">
        <w:rPr>
          <w:lang w:val="en-US"/>
        </w:rPr>
        <w:t xml:space="preserve"> in the garden, their mother was</w:t>
      </w:r>
      <w:r w:rsidR="009C4CBD" w:rsidRPr="002246C9">
        <w:rPr>
          <w:lang w:val="en-US"/>
        </w:rPr>
        <w:t xml:space="preserve"> </w:t>
      </w:r>
      <w:r w:rsidRPr="002246C9">
        <w:rPr>
          <w:lang w:val="en-US"/>
        </w:rPr>
        <w:t>hurriedly cooking dinner.</w:t>
      </w:r>
    </w:p>
    <w:p w:rsidR="00F547F6" w:rsidRPr="002246C9" w:rsidRDefault="00F547F6" w:rsidP="00CA4E9A">
      <w:pPr>
        <w:pStyle w:val="aa"/>
        <w:rPr>
          <w:lang w:val="en-US"/>
        </w:rPr>
      </w:pPr>
    </w:p>
    <w:p w:rsidR="00F547F6" w:rsidRPr="00730A24" w:rsidRDefault="00F547F6" w:rsidP="00CA4E9A">
      <w:pPr>
        <w:pStyle w:val="aa"/>
        <w:rPr>
          <w:lang w:val="en-US"/>
        </w:rPr>
      </w:pPr>
      <w:r w:rsidRPr="00730A24">
        <w:rPr>
          <w:lang w:val="en-US"/>
        </w:rPr>
        <w:t>IV. 1) Choose the rig</w:t>
      </w:r>
      <w:r w:rsidR="00730A24" w:rsidRPr="00730A24">
        <w:rPr>
          <w:lang w:val="en-US"/>
        </w:rPr>
        <w:t>ht pronoun (Reflexive/Emphatic)</w:t>
      </w:r>
    </w:p>
    <w:p w:rsidR="00730A24" w:rsidRPr="00730A24" w:rsidRDefault="00730A24" w:rsidP="00CA4E9A">
      <w:pPr>
        <w:pStyle w:val="aa"/>
        <w:rPr>
          <w:lang w:val="en-US"/>
        </w:rPr>
      </w:pP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1.The children must tidy their room</w:t>
      </w:r>
      <w:r w:rsidR="00B205F0" w:rsidRPr="00CA4E9A">
        <w:rPr>
          <w:lang w:val="en-US"/>
        </w:rPr>
        <w:t xml:space="preserve"> themselves.</w:t>
      </w: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2.Paul had a wash and dried </w:t>
      </w:r>
      <w:r w:rsidR="000002E7" w:rsidRPr="00CA4E9A">
        <w:rPr>
          <w:lang w:val="en-US"/>
        </w:rPr>
        <w:t>himself</w:t>
      </w:r>
      <w:r w:rsidRPr="00CA4E9A">
        <w:rPr>
          <w:lang w:val="en-US"/>
        </w:rPr>
        <w:t xml:space="preserve"> with a towel.</w:t>
      </w: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3.Kevin was speaking</w:t>
      </w:r>
      <w:r w:rsidR="00B205F0" w:rsidRPr="00CA4E9A">
        <w:rPr>
          <w:lang w:val="en-US"/>
        </w:rPr>
        <w:t xml:space="preserve"> by himself </w:t>
      </w:r>
      <w:r w:rsidRPr="00CA4E9A">
        <w:rPr>
          <w:lang w:val="en-US"/>
        </w:rPr>
        <w:t>when I entered the room.</w:t>
      </w: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4.If we believe in</w:t>
      </w:r>
      <w:r w:rsidR="00B205F0" w:rsidRPr="00CA4E9A">
        <w:rPr>
          <w:lang w:val="en-US"/>
        </w:rPr>
        <w:t xml:space="preserve"> ourselves</w:t>
      </w:r>
      <w:r w:rsidRPr="00CA4E9A">
        <w:rPr>
          <w:lang w:val="en-US"/>
        </w:rPr>
        <w:t>, we can accomplish our goals.</w:t>
      </w:r>
    </w:p>
    <w:p w:rsidR="00CA4E9A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5.History repeats</w:t>
      </w:r>
      <w:r w:rsidR="00B205F0" w:rsidRPr="00CA4E9A">
        <w:rPr>
          <w:lang w:val="en-US"/>
        </w:rPr>
        <w:t xml:space="preserve"> itself.</w:t>
      </w:r>
    </w:p>
    <w:p w:rsidR="00F547F6" w:rsidRPr="002246C9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6.Good-bye Charles and Nora! </w:t>
      </w:r>
      <w:r w:rsidRPr="002246C9">
        <w:rPr>
          <w:lang w:val="en-US"/>
        </w:rPr>
        <w:t>Have a nice holiday and look after</w:t>
      </w:r>
      <w:r w:rsidR="00854D43" w:rsidRPr="002246C9">
        <w:rPr>
          <w:lang w:val="en-US"/>
        </w:rPr>
        <w:t xml:space="preserve"> yourself.</w:t>
      </w: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7.Please help</w:t>
      </w:r>
      <w:r w:rsidR="00854D43" w:rsidRPr="00CA4E9A">
        <w:rPr>
          <w:lang w:val="en-US"/>
        </w:rPr>
        <w:t xml:space="preserve"> </w:t>
      </w:r>
      <w:r w:rsidR="000002E7" w:rsidRPr="00CA4E9A">
        <w:rPr>
          <w:lang w:val="en-US"/>
        </w:rPr>
        <w:t>yourself</w:t>
      </w:r>
      <w:r w:rsidR="00854D43" w:rsidRPr="00CA4E9A">
        <w:rPr>
          <w:lang w:val="en-US"/>
        </w:rPr>
        <w:t xml:space="preserve"> </w:t>
      </w:r>
      <w:r w:rsidRPr="00CA4E9A">
        <w:rPr>
          <w:lang w:val="en-US"/>
        </w:rPr>
        <w:t>to some cakes, children!</w:t>
      </w:r>
    </w:p>
    <w:p w:rsidR="00F547F6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8.People usually enjoy</w:t>
      </w:r>
      <w:r w:rsidR="00477AFB" w:rsidRPr="00CA4E9A">
        <w:rPr>
          <w:lang w:val="en-US"/>
        </w:rPr>
        <w:t xml:space="preserve"> </w:t>
      </w:r>
      <w:r w:rsidR="000002E7" w:rsidRPr="00CA4E9A">
        <w:rPr>
          <w:lang w:val="en-US"/>
        </w:rPr>
        <w:t>themselves</w:t>
      </w:r>
      <w:r w:rsidR="00477AFB" w:rsidRPr="00CA4E9A">
        <w:rPr>
          <w:lang w:val="en-US"/>
        </w:rPr>
        <w:t xml:space="preserve"> </w:t>
      </w:r>
      <w:r w:rsidRPr="00CA4E9A">
        <w:rPr>
          <w:lang w:val="en-US"/>
        </w:rPr>
        <w:t>at family reunions.</w:t>
      </w:r>
    </w:p>
    <w:p w:rsidR="00F547F6" w:rsidRPr="002246C9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9.Don't bother to ask him. </w:t>
      </w:r>
      <w:r w:rsidRPr="002246C9">
        <w:rPr>
          <w:lang w:val="en-US"/>
        </w:rPr>
        <w:t>I will do it</w:t>
      </w:r>
      <w:r w:rsidR="003E6663" w:rsidRPr="002246C9">
        <w:rPr>
          <w:lang w:val="en-US"/>
        </w:rPr>
        <w:t xml:space="preserve"> myself.</w:t>
      </w:r>
    </w:p>
    <w:p w:rsidR="00902967" w:rsidRPr="00CA4E9A" w:rsidRDefault="00F547F6" w:rsidP="00CA4E9A">
      <w:pPr>
        <w:pStyle w:val="aa"/>
        <w:rPr>
          <w:lang w:val="en-US"/>
        </w:rPr>
      </w:pPr>
      <w:r w:rsidRPr="00CA4E9A">
        <w:rPr>
          <w:lang w:val="en-US"/>
        </w:rPr>
        <w:t>10.How is your aunt</w:t>
      </w:r>
      <w:r w:rsidR="0083658A" w:rsidRPr="00CA4E9A">
        <w:rPr>
          <w:lang w:val="en-US"/>
        </w:rPr>
        <w:t xml:space="preserve"> feeling herself </w:t>
      </w:r>
      <w:r w:rsidRPr="00CA4E9A">
        <w:rPr>
          <w:lang w:val="en-US"/>
        </w:rPr>
        <w:t>today?</w:t>
      </w:r>
    </w:p>
    <w:p w:rsidR="001057D1" w:rsidRPr="00730A24" w:rsidRDefault="001057D1" w:rsidP="00CA4E9A">
      <w:pPr>
        <w:pStyle w:val="aa"/>
        <w:rPr>
          <w:lang w:val="en-US"/>
        </w:rPr>
      </w:pPr>
      <w:r w:rsidRPr="00730A24">
        <w:rPr>
          <w:lang w:val="en-US"/>
        </w:rPr>
        <w:t>2) Chose the righ</w:t>
      </w:r>
      <w:r w:rsidR="00730A24">
        <w:rPr>
          <w:lang w:val="en-US"/>
        </w:rPr>
        <w:t>t pronoun (Personal/Possessive)</w:t>
      </w:r>
    </w:p>
    <w:p w:rsidR="001057D1" w:rsidRPr="00CA4E9A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>1.Have you told your mother about</w:t>
      </w:r>
      <w:r w:rsidR="00902967" w:rsidRPr="00CA4E9A">
        <w:rPr>
          <w:lang w:val="en-US"/>
        </w:rPr>
        <w:t xml:space="preserve"> your </w:t>
      </w:r>
      <w:r w:rsidRPr="00CA4E9A">
        <w:rPr>
          <w:lang w:val="en-US"/>
        </w:rPr>
        <w:t>boy friend?</w:t>
      </w:r>
    </w:p>
    <w:p w:rsidR="001057D1" w:rsidRPr="00CA4E9A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>2.Could you drive</w:t>
      </w:r>
      <w:r w:rsidR="00902967" w:rsidRPr="00CA4E9A">
        <w:rPr>
          <w:lang w:val="en-US"/>
        </w:rPr>
        <w:t xml:space="preserve"> me</w:t>
      </w:r>
      <w:r w:rsidRPr="00CA4E9A">
        <w:rPr>
          <w:lang w:val="en-US"/>
        </w:rPr>
        <w:t>up to town?</w:t>
      </w:r>
    </w:p>
    <w:p w:rsidR="001057D1" w:rsidRPr="00CA4E9A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>3.Don't keep the children indoors in this fine weather; let</w:t>
      </w:r>
      <w:r w:rsidR="00902967" w:rsidRPr="00CA4E9A">
        <w:rPr>
          <w:lang w:val="en-US"/>
        </w:rPr>
        <w:t xml:space="preserve"> them </w:t>
      </w:r>
      <w:r w:rsidRPr="00CA4E9A">
        <w:rPr>
          <w:lang w:val="en-US"/>
        </w:rPr>
        <w:t>go for a walk.</w:t>
      </w:r>
    </w:p>
    <w:p w:rsidR="001057D1" w:rsidRPr="00CA4E9A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>4.Why not speak to Jenny and ask</w:t>
      </w:r>
      <w:r w:rsidR="00902967" w:rsidRPr="00CA4E9A">
        <w:rPr>
          <w:lang w:val="en-US"/>
        </w:rPr>
        <w:t xml:space="preserve"> hers </w:t>
      </w:r>
      <w:r w:rsidRPr="00CA4E9A">
        <w:rPr>
          <w:lang w:val="en-US"/>
        </w:rPr>
        <w:t>for advice?</w:t>
      </w:r>
    </w:p>
    <w:p w:rsidR="001057D1" w:rsidRPr="002246C9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5.We have a large garden. </w:t>
      </w:r>
      <w:r w:rsidRPr="002246C9">
        <w:rPr>
          <w:lang w:val="en-US"/>
        </w:rPr>
        <w:t>Do you know where</w:t>
      </w:r>
      <w:r w:rsidR="00902967" w:rsidRPr="002246C9">
        <w:rPr>
          <w:lang w:val="en-US"/>
        </w:rPr>
        <w:t xml:space="preserve"> our </w:t>
      </w:r>
      <w:r w:rsidRPr="002246C9">
        <w:rPr>
          <w:lang w:val="en-US"/>
        </w:rPr>
        <w:t>garden is?</w:t>
      </w:r>
    </w:p>
    <w:p w:rsidR="001057D1" w:rsidRPr="002246C9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>6.They want</w:t>
      </w:r>
      <w:r w:rsidR="00902967" w:rsidRPr="00CA4E9A">
        <w:rPr>
          <w:lang w:val="en-US"/>
        </w:rPr>
        <w:t xml:space="preserve"> your </w:t>
      </w:r>
      <w:r w:rsidRPr="00CA4E9A">
        <w:rPr>
          <w:lang w:val="en-US"/>
        </w:rPr>
        <w:t xml:space="preserve">phone number. </w:t>
      </w:r>
      <w:r w:rsidRPr="002246C9">
        <w:rPr>
          <w:lang w:val="en-US"/>
        </w:rPr>
        <w:t>Please tell it to them.</w:t>
      </w:r>
    </w:p>
    <w:p w:rsidR="001057D1" w:rsidRPr="002246C9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7.My textbook is at home today. </w:t>
      </w:r>
      <w:r w:rsidRPr="002246C9">
        <w:rPr>
          <w:lang w:val="en-US"/>
        </w:rPr>
        <w:t>Will you, please, give me</w:t>
      </w:r>
      <w:r w:rsidR="00197336" w:rsidRPr="002246C9">
        <w:rPr>
          <w:lang w:val="en-US"/>
        </w:rPr>
        <w:t xml:space="preserve"> your</w:t>
      </w:r>
      <w:r w:rsidRPr="002246C9">
        <w:rPr>
          <w:lang w:val="en-US"/>
        </w:rPr>
        <w:t>?</w:t>
      </w:r>
    </w:p>
    <w:p w:rsidR="001057D1" w:rsidRPr="002246C9" w:rsidRDefault="001057D1" w:rsidP="00CA4E9A">
      <w:pPr>
        <w:pStyle w:val="aa"/>
        <w:rPr>
          <w:lang w:val="en-US"/>
        </w:rPr>
      </w:pPr>
      <w:r w:rsidRPr="00CA4E9A">
        <w:rPr>
          <w:lang w:val="en-US"/>
        </w:rPr>
        <w:t xml:space="preserve">8.I don't know these girls. </w:t>
      </w:r>
      <w:r w:rsidRPr="002246C9">
        <w:rPr>
          <w:lang w:val="en-US"/>
        </w:rPr>
        <w:t>Do you know</w:t>
      </w:r>
      <w:r w:rsidR="00197336" w:rsidRPr="002246C9">
        <w:rPr>
          <w:lang w:val="en-US"/>
        </w:rPr>
        <w:t xml:space="preserve"> their</w:t>
      </w:r>
      <w:r w:rsidRPr="002246C9">
        <w:rPr>
          <w:lang w:val="en-US"/>
        </w:rPr>
        <w:t>?</w:t>
      </w:r>
    </w:p>
    <w:p w:rsidR="001057D1" w:rsidRPr="002246C9" w:rsidRDefault="001057D1" w:rsidP="00CA4E9A">
      <w:pPr>
        <w:pStyle w:val="aa"/>
        <w:rPr>
          <w:lang w:val="en-US"/>
        </w:rPr>
      </w:pPr>
      <w:r w:rsidRPr="002246C9">
        <w:rPr>
          <w:lang w:val="en-US"/>
        </w:rPr>
        <w:t>9.I like that camera. I am going to buy</w:t>
      </w:r>
      <w:r w:rsidR="003352D3" w:rsidRPr="002246C9">
        <w:rPr>
          <w:lang w:val="en-US"/>
        </w:rPr>
        <w:t xml:space="preserve"> it.</w:t>
      </w:r>
    </w:p>
    <w:p w:rsidR="001057D1" w:rsidRPr="002246C9" w:rsidRDefault="001057D1" w:rsidP="00CA4E9A">
      <w:pPr>
        <w:pStyle w:val="aa"/>
        <w:rPr>
          <w:lang w:val="en-US"/>
        </w:rPr>
      </w:pPr>
      <w:r w:rsidRPr="002246C9">
        <w:rPr>
          <w:lang w:val="en-US"/>
        </w:rPr>
        <w:t>10.Wait a minute. I want to have a talk with</w:t>
      </w:r>
      <w:r w:rsidR="003352D3" w:rsidRPr="002246C9">
        <w:rPr>
          <w:lang w:val="en-US"/>
        </w:rPr>
        <w:t xml:space="preserve"> you.</w:t>
      </w:r>
    </w:p>
    <w:p w:rsidR="000F3840" w:rsidRPr="002246C9" w:rsidRDefault="000F3840" w:rsidP="00CA4E9A">
      <w:pPr>
        <w:pStyle w:val="aa"/>
        <w:rPr>
          <w:lang w:val="en-US"/>
        </w:rPr>
      </w:pPr>
    </w:p>
    <w:p w:rsidR="00DC293B" w:rsidRPr="00730A24" w:rsidRDefault="008C2F92" w:rsidP="00CA4E9A">
      <w:pPr>
        <w:pStyle w:val="aa"/>
        <w:rPr>
          <w:lang w:val="en-US"/>
        </w:rPr>
      </w:pPr>
      <w:r w:rsidRPr="00730A24">
        <w:rPr>
          <w:lang w:val="en-US"/>
        </w:rPr>
        <w:t xml:space="preserve">V. </w:t>
      </w:r>
      <w:r w:rsidR="00DC293B" w:rsidRPr="00730A24">
        <w:rPr>
          <w:lang w:val="en-US"/>
        </w:rPr>
        <w:t xml:space="preserve">Translate Clauses of </w:t>
      </w:r>
      <w:r w:rsidR="00730A24" w:rsidRPr="00730A24">
        <w:rPr>
          <w:lang w:val="en-US"/>
        </w:rPr>
        <w:t>Time and Condition into English</w:t>
      </w:r>
    </w:p>
    <w:p w:rsidR="00730A24" w:rsidRPr="00730A24" w:rsidRDefault="00730A24" w:rsidP="00CA4E9A">
      <w:pPr>
        <w:pStyle w:val="aa"/>
        <w:rPr>
          <w:lang w:val="en-US"/>
        </w:rPr>
      </w:pP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If I hasten, I will forget an umbrella.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I will visit the grandfather when there will be time.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Mather will become angry, if I do not clean in apartment.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We will write the text, the call yet will not ring out.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She will call you when will return from holiday.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If the train is not late, we will be at five o’clock in the evening.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>As soon as the plane will arrive to London, we learn about it.</w:t>
      </w:r>
    </w:p>
    <w:p w:rsidR="008C2F92" w:rsidRPr="002246C9" w:rsidRDefault="008C2F92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If I is ill, I will not go to </w:t>
      </w:r>
      <w:r w:rsidR="0025281C" w:rsidRPr="002246C9">
        <w:rPr>
          <w:lang w:val="en-US"/>
        </w:rPr>
        <w:t>school.</w:t>
      </w:r>
    </w:p>
    <w:p w:rsidR="00730A24" w:rsidRPr="002246C9" w:rsidRDefault="00730A24" w:rsidP="00CA4E9A">
      <w:pPr>
        <w:pStyle w:val="aa"/>
        <w:rPr>
          <w:lang w:val="en-US"/>
        </w:rPr>
        <w:sectPr w:rsidR="00730A24" w:rsidRPr="002246C9" w:rsidSect="00CA4E9A">
          <w:footerReference w:type="even" r:id="rId7"/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00DAC" w:rsidRPr="00730A24" w:rsidRDefault="00000DAC" w:rsidP="00CA4E9A">
      <w:pPr>
        <w:pStyle w:val="aa"/>
        <w:rPr>
          <w:lang w:val="en-US"/>
        </w:rPr>
      </w:pPr>
      <w:r w:rsidRPr="00730A24">
        <w:rPr>
          <w:lang w:val="en-US"/>
        </w:rPr>
        <w:t>VI.</w:t>
      </w:r>
      <w:r w:rsidR="00DC293B" w:rsidRPr="00730A24">
        <w:rPr>
          <w:lang w:val="en-US"/>
        </w:rPr>
        <w:t xml:space="preserve"> Make the following sentences interrogative</w:t>
      </w:r>
    </w:p>
    <w:p w:rsidR="00730A24" w:rsidRPr="00730A24" w:rsidRDefault="00730A24" w:rsidP="00CA4E9A">
      <w:pPr>
        <w:pStyle w:val="aa"/>
        <w:rPr>
          <w:lang w:val="en-US"/>
        </w:rPr>
      </w:pPr>
    </w:p>
    <w:p w:rsidR="00076136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1) </w:t>
      </w:r>
      <w:r w:rsidR="00076136" w:rsidRPr="002246C9">
        <w:rPr>
          <w:lang w:val="en-US"/>
        </w:rPr>
        <w:t>You should take abroad the foreign passport?</w:t>
      </w:r>
    </w:p>
    <w:p w:rsidR="00076136" w:rsidRPr="002246C9" w:rsidRDefault="00076136" w:rsidP="00CA4E9A">
      <w:pPr>
        <w:pStyle w:val="aa"/>
        <w:rPr>
          <w:lang w:val="en-US"/>
        </w:rPr>
      </w:pPr>
      <w:r w:rsidRPr="002246C9">
        <w:rPr>
          <w:lang w:val="en-US"/>
        </w:rPr>
        <w:t>You should not take abroad the foreign passport.</w:t>
      </w:r>
    </w:p>
    <w:p w:rsidR="00076136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2) </w:t>
      </w:r>
      <w:r w:rsidR="00076136" w:rsidRPr="002246C9">
        <w:rPr>
          <w:lang w:val="en-US"/>
        </w:rPr>
        <w:t>Carol can speak on three foreign languages?</w:t>
      </w:r>
    </w:p>
    <w:p w:rsidR="00076136" w:rsidRPr="002246C9" w:rsidRDefault="00076136" w:rsidP="00CA4E9A">
      <w:pPr>
        <w:pStyle w:val="aa"/>
        <w:rPr>
          <w:lang w:val="en-US"/>
        </w:rPr>
      </w:pPr>
      <w:r w:rsidRPr="002246C9">
        <w:rPr>
          <w:lang w:val="en-US"/>
        </w:rPr>
        <w:t>Carol cannot speak on three foreign languages.</w:t>
      </w:r>
    </w:p>
    <w:p w:rsidR="00076136" w:rsidRPr="00730A24" w:rsidRDefault="0073242A" w:rsidP="00CA4E9A">
      <w:pPr>
        <w:pStyle w:val="aa"/>
        <w:rPr>
          <w:lang w:val="en-US"/>
        </w:rPr>
      </w:pPr>
      <w:r w:rsidRPr="00730A24">
        <w:rPr>
          <w:lang w:val="en-US"/>
        </w:rPr>
        <w:t xml:space="preserve">3) </w:t>
      </w:r>
      <w:r w:rsidR="00076136" w:rsidRPr="00730A24">
        <w:rPr>
          <w:lang w:val="en-US"/>
        </w:rPr>
        <w:t>You can take the day off when it is pleasant to you?</w:t>
      </w:r>
    </w:p>
    <w:p w:rsidR="00E61428" w:rsidRPr="002246C9" w:rsidRDefault="00076136" w:rsidP="00CA4E9A">
      <w:pPr>
        <w:pStyle w:val="aa"/>
        <w:rPr>
          <w:lang w:val="en-US"/>
        </w:rPr>
      </w:pPr>
      <w:r w:rsidRPr="002246C9">
        <w:rPr>
          <w:lang w:val="en-US"/>
        </w:rPr>
        <w:t>You cannot take the day off when it is pleasant to you.</w:t>
      </w:r>
    </w:p>
    <w:p w:rsidR="00076136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4) </w:t>
      </w:r>
      <w:r w:rsidR="00076136" w:rsidRPr="002246C9">
        <w:rPr>
          <w:lang w:val="en-US"/>
        </w:rPr>
        <w:t>She should tell to me the truth?</w:t>
      </w:r>
    </w:p>
    <w:p w:rsidR="00076136" w:rsidRPr="002246C9" w:rsidRDefault="007F12AB" w:rsidP="00CA4E9A">
      <w:pPr>
        <w:pStyle w:val="aa"/>
        <w:rPr>
          <w:lang w:val="en-US"/>
        </w:rPr>
      </w:pPr>
      <w:r w:rsidRPr="002246C9">
        <w:rPr>
          <w:lang w:val="en-US"/>
        </w:rPr>
        <w:t>She should not tell me the truth.</w:t>
      </w:r>
    </w:p>
    <w:p w:rsidR="007F12AB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5) </w:t>
      </w:r>
      <w:r w:rsidR="007F12AB" w:rsidRPr="002246C9">
        <w:rPr>
          <w:lang w:val="en-US"/>
        </w:rPr>
        <w:t>I should go immediately to the doctor what to see it?</w:t>
      </w:r>
    </w:p>
    <w:p w:rsidR="007F12AB" w:rsidRPr="002246C9" w:rsidRDefault="007F12AB" w:rsidP="00CA4E9A">
      <w:pPr>
        <w:pStyle w:val="aa"/>
        <w:rPr>
          <w:lang w:val="en-US"/>
        </w:rPr>
      </w:pPr>
      <w:r w:rsidRPr="002246C9">
        <w:rPr>
          <w:lang w:val="en-US"/>
        </w:rPr>
        <w:t>I should not go immediately to the doctor what to see it.</w:t>
      </w:r>
    </w:p>
    <w:p w:rsidR="00E61428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6) </w:t>
      </w:r>
      <w:r w:rsidR="007F12AB" w:rsidRPr="002246C9">
        <w:rPr>
          <w:lang w:val="en-US"/>
        </w:rPr>
        <w:t xml:space="preserve">We should </w:t>
      </w:r>
      <w:r w:rsidR="00E61428" w:rsidRPr="002246C9">
        <w:rPr>
          <w:lang w:val="en-US"/>
        </w:rPr>
        <w:t>go to shop and buy food?</w:t>
      </w:r>
    </w:p>
    <w:p w:rsidR="001B418F" w:rsidRPr="002246C9" w:rsidRDefault="001B418F" w:rsidP="00CA4E9A">
      <w:pPr>
        <w:pStyle w:val="aa"/>
        <w:rPr>
          <w:lang w:val="en-US"/>
        </w:rPr>
      </w:pPr>
      <w:r w:rsidRPr="002246C9">
        <w:rPr>
          <w:lang w:val="en-US"/>
        </w:rPr>
        <w:t>We should not go to shop and buy food.</w:t>
      </w:r>
    </w:p>
    <w:p w:rsidR="001B418F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7) </w:t>
      </w:r>
      <w:r w:rsidR="001B418F" w:rsidRPr="002246C9">
        <w:rPr>
          <w:lang w:val="en-US"/>
        </w:rPr>
        <w:t>They could leave yesterday to Rome?</w:t>
      </w:r>
    </w:p>
    <w:p w:rsidR="001B418F" w:rsidRPr="002246C9" w:rsidRDefault="001B418F" w:rsidP="00CA4E9A">
      <w:pPr>
        <w:pStyle w:val="aa"/>
        <w:rPr>
          <w:lang w:val="en-US"/>
        </w:rPr>
      </w:pPr>
      <w:r w:rsidRPr="002246C9">
        <w:rPr>
          <w:lang w:val="en-US"/>
        </w:rPr>
        <w:t>They could not leave yesterday to Rome.</w:t>
      </w:r>
    </w:p>
    <w:p w:rsidR="001B418F" w:rsidRPr="002246C9" w:rsidRDefault="0073242A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8) </w:t>
      </w:r>
      <w:r w:rsidR="001B418F" w:rsidRPr="002246C9">
        <w:rPr>
          <w:lang w:val="en-US"/>
        </w:rPr>
        <w:t>Marry should stop driving so fast?</w:t>
      </w:r>
    </w:p>
    <w:p w:rsidR="001B418F" w:rsidRPr="002246C9" w:rsidRDefault="001B418F" w:rsidP="00CA4E9A">
      <w:pPr>
        <w:pStyle w:val="aa"/>
        <w:rPr>
          <w:lang w:val="en-US"/>
        </w:rPr>
      </w:pPr>
      <w:r w:rsidRPr="002246C9">
        <w:rPr>
          <w:lang w:val="en-US"/>
        </w:rPr>
        <w:t>Marry should not stop driving so fast.</w:t>
      </w:r>
    </w:p>
    <w:p w:rsidR="00A83E51" w:rsidRPr="002246C9" w:rsidRDefault="00A83E51" w:rsidP="00CA4E9A">
      <w:pPr>
        <w:pStyle w:val="aa"/>
        <w:rPr>
          <w:lang w:val="en-US"/>
        </w:rPr>
      </w:pPr>
    </w:p>
    <w:p w:rsidR="00A83E51" w:rsidRPr="00730A24" w:rsidRDefault="00A83E51" w:rsidP="00CA4E9A">
      <w:pPr>
        <w:pStyle w:val="aa"/>
        <w:rPr>
          <w:lang w:val="en-US"/>
        </w:rPr>
      </w:pPr>
      <w:r w:rsidRPr="00730A24">
        <w:rPr>
          <w:lang w:val="en-US"/>
        </w:rPr>
        <w:t>VII.</w:t>
      </w:r>
      <w:r w:rsidR="00611053" w:rsidRPr="00730A24">
        <w:rPr>
          <w:lang w:val="en-US"/>
        </w:rPr>
        <w:t xml:space="preserve"> Make these following questions indirect using «I wondered», «I wanted to know», «I asked</w:t>
      </w:r>
      <w:r w:rsidR="00730A24" w:rsidRPr="00730A24">
        <w:rPr>
          <w:lang w:val="en-US"/>
        </w:rPr>
        <w:t>»</w:t>
      </w:r>
    </w:p>
    <w:p w:rsidR="00730A24" w:rsidRPr="00730A24" w:rsidRDefault="00730A24" w:rsidP="00CA4E9A">
      <w:pPr>
        <w:pStyle w:val="aa"/>
        <w:rPr>
          <w:lang w:val="en-US"/>
        </w:rPr>
      </w:pPr>
    </w:p>
    <w:p w:rsidR="0028290B" w:rsidRPr="00156D76" w:rsidRDefault="0028290B" w:rsidP="00CA4E9A">
      <w:pPr>
        <w:pStyle w:val="aa"/>
        <w:rPr>
          <w:lang w:val="en-US"/>
        </w:rPr>
      </w:pPr>
      <w:r w:rsidRPr="002246C9">
        <w:rPr>
          <w:lang w:val="en-US"/>
        </w:rPr>
        <w:t xml:space="preserve">I wanted to know whether there lives Jane in </w:t>
      </w:r>
      <w:r w:rsidR="00156D76">
        <w:rPr>
          <w:lang w:val="en-US"/>
        </w:rPr>
        <w:t>Moscow</w:t>
      </w:r>
      <w:r w:rsidR="00156D76" w:rsidRPr="00156D76">
        <w:rPr>
          <w:lang w:val="en-US"/>
        </w:rPr>
        <w:t>?</w:t>
      </w:r>
    </w:p>
    <w:p w:rsidR="0028290B" w:rsidRPr="002246C9" w:rsidRDefault="0028290B" w:rsidP="00CA4E9A">
      <w:pPr>
        <w:pStyle w:val="aa"/>
        <w:rPr>
          <w:lang w:val="en-US"/>
        </w:rPr>
      </w:pPr>
      <w:r w:rsidRPr="002246C9">
        <w:rPr>
          <w:lang w:val="en-US"/>
        </w:rPr>
        <w:t>I wondered you play tennis every day?</w:t>
      </w:r>
    </w:p>
    <w:p w:rsidR="0028290B" w:rsidRPr="002246C9" w:rsidRDefault="0028290B" w:rsidP="00CA4E9A">
      <w:pPr>
        <w:pStyle w:val="aa"/>
        <w:rPr>
          <w:lang w:val="en-US"/>
        </w:rPr>
      </w:pPr>
      <w:r w:rsidRPr="002246C9">
        <w:rPr>
          <w:lang w:val="en-US"/>
        </w:rPr>
        <w:t>I wished to know you ever been in Spain?</w:t>
      </w:r>
    </w:p>
    <w:p w:rsidR="0028290B" w:rsidRPr="002246C9" w:rsidRDefault="0028290B" w:rsidP="00CA4E9A">
      <w:pPr>
        <w:pStyle w:val="aa"/>
        <w:rPr>
          <w:lang w:val="en-US"/>
        </w:rPr>
      </w:pPr>
      <w:r w:rsidRPr="002246C9">
        <w:rPr>
          <w:lang w:val="en-US"/>
        </w:rPr>
        <w:t>I asked are there any questions?</w:t>
      </w:r>
    </w:p>
    <w:p w:rsidR="0028290B" w:rsidRPr="002246C9" w:rsidRDefault="0028290B" w:rsidP="00CA4E9A">
      <w:pPr>
        <w:pStyle w:val="aa"/>
        <w:rPr>
          <w:lang w:val="en-US"/>
        </w:rPr>
      </w:pPr>
      <w:r w:rsidRPr="002246C9">
        <w:rPr>
          <w:lang w:val="en-US"/>
        </w:rPr>
        <w:t>I wished to know it will take us long to get there?</w:t>
      </w:r>
    </w:p>
    <w:p w:rsidR="00CA4E9A" w:rsidRPr="00CA4E9A" w:rsidRDefault="0028290B" w:rsidP="00CA4E9A">
      <w:pPr>
        <w:pStyle w:val="aa"/>
        <w:rPr>
          <w:lang w:val="en-US"/>
        </w:rPr>
      </w:pPr>
      <w:r w:rsidRPr="00CA4E9A">
        <w:rPr>
          <w:lang w:val="en-US"/>
        </w:rPr>
        <w:t>I wondered how the author of this book?</w:t>
      </w:r>
    </w:p>
    <w:p w:rsidR="008C2F92" w:rsidRPr="00CA4E9A" w:rsidRDefault="008C2F92" w:rsidP="00CA4E9A">
      <w:pPr>
        <w:pStyle w:val="aa"/>
        <w:rPr>
          <w:lang w:val="en-US"/>
        </w:rPr>
      </w:pPr>
    </w:p>
    <w:p w:rsidR="00730A24" w:rsidRPr="002246C9" w:rsidRDefault="00730A24">
      <w:pPr>
        <w:rPr>
          <w:sz w:val="28"/>
          <w:lang w:val="en-US"/>
        </w:rPr>
      </w:pPr>
      <w:r w:rsidRPr="002246C9">
        <w:rPr>
          <w:lang w:val="en-US"/>
        </w:rPr>
        <w:br w:type="page"/>
      </w:r>
    </w:p>
    <w:p w:rsidR="00797921" w:rsidRPr="00730A24" w:rsidRDefault="00797921" w:rsidP="00CA4E9A">
      <w:pPr>
        <w:pStyle w:val="aa"/>
        <w:rPr>
          <w:lang w:val="en-US"/>
        </w:rPr>
      </w:pPr>
      <w:r w:rsidRPr="00730A24">
        <w:rPr>
          <w:lang w:val="en-US"/>
        </w:rPr>
        <w:t>VIII.</w:t>
      </w:r>
      <w:r w:rsidR="00AF11DF" w:rsidRPr="00730A24">
        <w:rPr>
          <w:lang w:val="en-US"/>
        </w:rPr>
        <w:t xml:space="preserve"> </w:t>
      </w:r>
      <w:r w:rsidR="00730A24" w:rsidRPr="00730A24">
        <w:rPr>
          <w:lang w:val="en-US"/>
        </w:rPr>
        <w:t>Translate the text into Russian</w:t>
      </w:r>
    </w:p>
    <w:p w:rsidR="00730A24" w:rsidRPr="00730A24" w:rsidRDefault="00730A24" w:rsidP="00CA4E9A">
      <w:pPr>
        <w:pStyle w:val="aa"/>
        <w:rPr>
          <w:lang w:val="en-US"/>
        </w:rPr>
      </w:pPr>
    </w:p>
    <w:p w:rsidR="00797921" w:rsidRPr="00CA4E9A" w:rsidRDefault="00797921" w:rsidP="00CA4E9A">
      <w:pPr>
        <w:pStyle w:val="aa"/>
      </w:pPr>
      <w:r w:rsidRPr="00CA4E9A">
        <w:t>Проблемы охраны окружающей среды</w:t>
      </w:r>
    </w:p>
    <w:p w:rsidR="00797921" w:rsidRPr="00CA4E9A" w:rsidRDefault="00797921" w:rsidP="00CA4E9A">
      <w:pPr>
        <w:pStyle w:val="aa"/>
      </w:pPr>
      <w:r w:rsidRPr="00CA4E9A">
        <w:t xml:space="preserve">Отравление мира – земли, воздуха и воды – распространяющаяся самым быстрым образом болезнь цивилизации. Это вероятно производит меньше </w:t>
      </w:r>
      <w:r w:rsidR="001A0942" w:rsidRPr="00CA4E9A">
        <w:t>впечатлений, чем войны, землетрясения и наводнения, но это – потенциально одна из самых больших опасностей для человеческой жизни на земле. Если существующие тенденции продолжатся в течение следующих нескольких десятилетий, то наша планета станет непригодной для жилья.</w:t>
      </w:r>
    </w:p>
    <w:p w:rsidR="00CA4E9A" w:rsidRPr="00CA4E9A" w:rsidRDefault="001A0942" w:rsidP="00CA4E9A">
      <w:pPr>
        <w:pStyle w:val="aa"/>
      </w:pPr>
      <w:r w:rsidRPr="00CA4E9A">
        <w:t>Перенаселенность, загрязнение и потребление энергии создали такие проблемы всей планеты как массивная вырубка леса, истощение озона, кислотные дожди и глобальное потепление, которое, как полагают, вызвано парниковым эффектом.</w:t>
      </w:r>
    </w:p>
    <w:p w:rsidR="001A0942" w:rsidRPr="00CA4E9A" w:rsidRDefault="001A0942" w:rsidP="00CA4E9A">
      <w:pPr>
        <w:pStyle w:val="aa"/>
      </w:pPr>
      <w:r w:rsidRPr="00CA4E9A">
        <w:t>Моря в опасности. Они переполнены ядом:</w:t>
      </w:r>
      <w:r w:rsidR="003F2EDA" w:rsidRPr="00CA4E9A">
        <w:t xml:space="preserve"> промышленные и ядерные отходы, химические удобрения и пестициды. Средиземное море уже почти мертво, Северное море следует за ним. Аральское море на грани исчезновения. </w:t>
      </w:r>
      <w:r w:rsidR="00B9187B" w:rsidRPr="00CA4E9A">
        <w:t>Если ничего с этим не делать, то однажды ничто не будет в состоянии жить в морях.</w:t>
      </w:r>
      <w:r w:rsidR="000358D4" w:rsidRPr="00CA4E9A">
        <w:t xml:space="preserve"> Каждые десять минут один вид животного, птицы или насекомого вымирает навсегда. Если ничего с этим не делать, то один миллион разновидностей, которые живы сегодня, вымрет через двадцать лет.</w:t>
      </w:r>
    </w:p>
    <w:p w:rsidR="00CA4E9A" w:rsidRPr="00CA4E9A" w:rsidRDefault="000358D4" w:rsidP="00CA4E9A">
      <w:pPr>
        <w:pStyle w:val="aa"/>
      </w:pPr>
      <w:r w:rsidRPr="00CA4E9A">
        <w:t>Воздушное население – очень серьезная проблема. В Каире, только вдыхать воздух уже опасно для жизни – это эквивалентно выкуриванию двух пачек сигарет в день. То же самое происходит в Мехико и в 600 городах бывшего Советского Союза.</w:t>
      </w:r>
    </w:p>
    <w:p w:rsidR="00CA4E9A" w:rsidRPr="00CA4E9A" w:rsidRDefault="00477915" w:rsidP="00CA4E9A">
      <w:pPr>
        <w:pStyle w:val="aa"/>
      </w:pPr>
      <w:r w:rsidRPr="00CA4E9A">
        <w:t>Индустриальные предприятия испускают тонны вредных веществ. У этой эмиссии есть пагубные последствия для нашей планеты. Они – главная причина парникового эффекта и кислотных дождей.</w:t>
      </w:r>
    </w:p>
    <w:p w:rsidR="00CA4E9A" w:rsidRPr="00CA4E9A" w:rsidRDefault="00477915" w:rsidP="00CA4E9A">
      <w:pPr>
        <w:pStyle w:val="aa"/>
      </w:pPr>
      <w:r w:rsidRPr="00CA4E9A">
        <w:t>Еще большая экологическая угроза – атомные электростанции. Все мы знаем, насколько трагичны последствия бедствия Чернобыля.</w:t>
      </w:r>
    </w:p>
    <w:p w:rsidR="000F0D7D" w:rsidRPr="00CA4E9A" w:rsidRDefault="000F0D7D" w:rsidP="00CA4E9A">
      <w:pPr>
        <w:pStyle w:val="aa"/>
      </w:pPr>
      <w:r w:rsidRPr="00CA4E9A">
        <w:t>Люди начинают понимать, что проблемы охраны окружающей среды</w:t>
      </w:r>
      <w:r w:rsidR="00EC3AAD" w:rsidRPr="00CA4E9A">
        <w:t xml:space="preserve"> актуальны. Они присоединяются и поддерживают различные международные организации и партии зеленых. Если правительства осознают то</w:t>
      </w:r>
      <w:r w:rsidR="006D3462" w:rsidRPr="00CA4E9A">
        <w:t>, что случилось – возможно, мы больны, то мы будем в состоянии избежать бедствия, которое угрожает естественному миру и всем нам с этим.</w:t>
      </w:r>
    </w:p>
    <w:p w:rsidR="00E31063" w:rsidRPr="00CA4E9A" w:rsidRDefault="00B95D1D" w:rsidP="00CA4E9A">
      <w:pPr>
        <w:pStyle w:val="aa"/>
      </w:pPr>
      <w:r w:rsidRPr="00CA4E9A">
        <w:t>Брэнды</w:t>
      </w:r>
    </w:p>
    <w:p w:rsidR="00F74B5D" w:rsidRPr="00CA4E9A" w:rsidRDefault="00B95D1D" w:rsidP="00CA4E9A">
      <w:pPr>
        <w:pStyle w:val="aa"/>
      </w:pPr>
      <w:r w:rsidRPr="00CA4E9A">
        <w:t>Что такое брэнды? По моему мнению, это не только торговая марка некоторой компании, но и название определенного продукта, который мы используем каждый день.</w:t>
      </w:r>
    </w:p>
    <w:p w:rsidR="007D1DA5" w:rsidRPr="00CA4E9A" w:rsidRDefault="007D1DA5" w:rsidP="00CA4E9A">
      <w:pPr>
        <w:pStyle w:val="aa"/>
      </w:pPr>
      <w:r w:rsidRPr="00CA4E9A">
        <w:t xml:space="preserve">Например, говоря о кофе, большинство из нас говорит Nescafe, а не кофе. Этот короткий пример также иллюстрирует главную цель производителей – создать популярность марки, чтобы большинство людей признало этот продукт среди продуктов конкурентов. Рекламные кампании существуют для того, чтобы увеличить осведомленность о торговой марке, </w:t>
      </w:r>
      <w:r w:rsidR="008C6563" w:rsidRPr="00CA4E9A">
        <w:t>именно поэтому иногда затраты составляют больше чем целая компания, например один день рекламы на веб – сайте Yandex, стоит 20000$.</w:t>
      </w:r>
    </w:p>
    <w:p w:rsidR="008C6563" w:rsidRPr="00CA4E9A" w:rsidRDefault="008C6563" w:rsidP="00CA4E9A">
      <w:pPr>
        <w:pStyle w:val="aa"/>
      </w:pPr>
      <w:r w:rsidRPr="00CA4E9A">
        <w:t>Признание марки или, как это называют, осведомленность о торговой марке, помогает людям найти необходимый размер, количество, вкус, особенно, когда они находятся в другой стране и не знают специфических местных продуктов.</w:t>
      </w:r>
    </w:p>
    <w:p w:rsidR="00CA4E9A" w:rsidRPr="00CA4E9A" w:rsidRDefault="008C6563" w:rsidP="00CA4E9A">
      <w:pPr>
        <w:pStyle w:val="aa"/>
      </w:pPr>
      <w:r w:rsidRPr="00CA4E9A">
        <w:t>Какими качествами фирменный знак должен обладать? Прежде</w:t>
      </w:r>
      <w:r w:rsidR="0040141E" w:rsidRPr="00CA4E9A">
        <w:t xml:space="preserve"> всего,</w:t>
      </w:r>
      <w:r w:rsidR="00E31063" w:rsidRPr="00CA4E9A">
        <w:t xml:space="preserve"> это должен быть глаз - ловля. Лаборатория Названия, компания, которая создает фирменные знаки, дает пример Компании 7-Up, которая потеряла $120 миллионов, используя название Кола Lyke как фирменный знак в первый раз после запуска его продукта. Компания Словаря была большим количеством оригинала, создавая фирменный знак Pentium для Intel Processor</w:t>
      </w:r>
      <w:r w:rsidR="0040141E" w:rsidRPr="00CA4E9A">
        <w:t>;</w:t>
      </w:r>
      <w:r w:rsidR="00E31063" w:rsidRPr="00CA4E9A">
        <w:t xml:space="preserve"> Sony</w:t>
      </w:r>
      <w:r w:rsidR="0040141E" w:rsidRPr="00CA4E9A">
        <w:t xml:space="preserve"> – название </w:t>
      </w:r>
      <w:r w:rsidR="00E31063" w:rsidRPr="00CA4E9A">
        <w:t>основан</w:t>
      </w:r>
      <w:r w:rsidR="0040141E" w:rsidRPr="00CA4E9A">
        <w:t>о</w:t>
      </w:r>
      <w:r w:rsidR="00E31063" w:rsidRPr="00CA4E9A">
        <w:t xml:space="preserve"> на сыне, что означает звук в большинстве стран.</w:t>
      </w:r>
    </w:p>
    <w:p w:rsidR="00CA4E9A" w:rsidRPr="00CA4E9A" w:rsidRDefault="00E31063" w:rsidP="00CA4E9A">
      <w:pPr>
        <w:pStyle w:val="aa"/>
      </w:pPr>
      <w:r w:rsidRPr="00CA4E9A">
        <w:t>Поскольку все фирменные знаки зарегистрированы и защищены согласно закону, никто больше не может произвести тот же самый продукт под таким фирменным знаком.</w:t>
      </w:r>
      <w:r w:rsidR="00407212" w:rsidRPr="00CA4E9A">
        <w:t xml:space="preserve"> Очень трудно создать новый фирменный знак, так как б</w:t>
      </w:r>
      <w:r w:rsidRPr="00CA4E9A">
        <w:t>ольше чем 365000 марок были зарегистрированы в октябре 2000</w:t>
      </w:r>
      <w:r w:rsidR="00407212" w:rsidRPr="00CA4E9A">
        <w:t xml:space="preserve"> года</w:t>
      </w:r>
      <w:r w:rsidRPr="00CA4E9A">
        <w:t xml:space="preserve"> американской Доступной Организацией, тогда как Оксфордский</w:t>
      </w:r>
      <w:r w:rsidR="00407212" w:rsidRPr="00CA4E9A">
        <w:t xml:space="preserve"> словарь состоит из 615100 слов.</w:t>
      </w:r>
      <w:r w:rsidRPr="00CA4E9A">
        <w:t xml:space="preserve"> </w:t>
      </w:r>
      <w:r w:rsidR="00407212" w:rsidRPr="00CA4E9A">
        <w:t>Так некоторые марки – лидеры используются компаниями</w:t>
      </w:r>
      <w:r w:rsidRPr="00CA4E9A">
        <w:t xml:space="preserve"> </w:t>
      </w:r>
      <w:r w:rsidR="00407212" w:rsidRPr="00CA4E9A">
        <w:t>для того, чтобы начать производство нового продукта в новой категории. Н</w:t>
      </w:r>
      <w:r w:rsidRPr="00CA4E9A">
        <w:t>апример</w:t>
      </w:r>
      <w:r w:rsidR="00407212" w:rsidRPr="00CA4E9A">
        <w:t>, ж</w:t>
      </w:r>
      <w:r w:rsidRPr="00CA4E9A">
        <w:t>ареный картофель Bochkarev.</w:t>
      </w:r>
    </w:p>
    <w:p w:rsidR="00E31063" w:rsidRPr="00CA4E9A" w:rsidRDefault="00E31063" w:rsidP="00CA4E9A">
      <w:pPr>
        <w:pStyle w:val="aa"/>
      </w:pPr>
      <w:r w:rsidRPr="00CA4E9A">
        <w:t xml:space="preserve">Марки всегда увеличивают стоимость продукта. Именно поэтому фирменные изделия, кажется, более дороги среди других. Но если мы платим больше, мы платим </w:t>
      </w:r>
      <w:r w:rsidR="00407212" w:rsidRPr="00CA4E9A">
        <w:t>за</w:t>
      </w:r>
      <w:r w:rsidRPr="00CA4E9A">
        <w:t xml:space="preserve"> лучше</w:t>
      </w:r>
      <w:r w:rsidR="00407212" w:rsidRPr="00CA4E9A">
        <w:t>е</w:t>
      </w:r>
      <w:r w:rsidRPr="00CA4E9A">
        <w:t xml:space="preserve"> качеств</w:t>
      </w:r>
      <w:r w:rsidR="00407212" w:rsidRPr="00CA4E9A">
        <w:t>о</w:t>
      </w:r>
      <w:r w:rsidRPr="00CA4E9A">
        <w:t>. В целом</w:t>
      </w:r>
      <w:r w:rsidR="00407212" w:rsidRPr="00CA4E9A">
        <w:t xml:space="preserve">, </w:t>
      </w:r>
      <w:r w:rsidR="00AF11DF" w:rsidRPr="00CA4E9A">
        <w:t>бренды</w:t>
      </w:r>
      <w:r w:rsidR="00407212" w:rsidRPr="00CA4E9A">
        <w:t xml:space="preserve"> – одна из движущих сил глобализации.</w:t>
      </w:r>
    </w:p>
    <w:p w:rsidR="00E31063" w:rsidRPr="00CA4E9A" w:rsidRDefault="00E31063" w:rsidP="00CA4E9A">
      <w:pPr>
        <w:pStyle w:val="aa"/>
      </w:pPr>
      <w:bookmarkStart w:id="0" w:name="_GoBack"/>
      <w:bookmarkEnd w:id="0"/>
    </w:p>
    <w:sectPr w:rsidR="00E31063" w:rsidRPr="00CA4E9A" w:rsidSect="00CA4E9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51" w:rsidRDefault="00647951">
      <w:r>
        <w:separator/>
      </w:r>
    </w:p>
  </w:endnote>
  <w:endnote w:type="continuationSeparator" w:id="0">
    <w:p w:rsidR="00647951" w:rsidRDefault="0064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07" w:rsidRDefault="00CE3307" w:rsidP="00A34E66">
    <w:pPr>
      <w:pStyle w:val="a5"/>
      <w:framePr w:wrap="around" w:vAnchor="text" w:hAnchor="margin" w:xAlign="right" w:y="1"/>
      <w:rPr>
        <w:rStyle w:val="a7"/>
      </w:rPr>
    </w:pPr>
  </w:p>
  <w:p w:rsidR="00CE3307" w:rsidRDefault="00CE3307" w:rsidP="00CE33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07" w:rsidRDefault="000B093F" w:rsidP="00A34E6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E3307" w:rsidRDefault="00CE3307" w:rsidP="00CE33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51" w:rsidRDefault="00647951">
      <w:r>
        <w:separator/>
      </w:r>
    </w:p>
  </w:footnote>
  <w:footnote w:type="continuationSeparator" w:id="0">
    <w:p w:rsidR="00647951" w:rsidRDefault="0064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38C"/>
    <w:multiLevelType w:val="hybridMultilevel"/>
    <w:tmpl w:val="7006072A"/>
    <w:lvl w:ilvl="0" w:tplc="F844E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7246C"/>
    <w:multiLevelType w:val="hybridMultilevel"/>
    <w:tmpl w:val="1EBA3B8E"/>
    <w:lvl w:ilvl="0" w:tplc="10E6B9C4">
      <w:start w:val="1"/>
      <w:numFmt w:val="decimal"/>
      <w:lvlText w:val="%1)"/>
      <w:lvlJc w:val="left"/>
      <w:pPr>
        <w:tabs>
          <w:tab w:val="num" w:pos="1021"/>
        </w:tabs>
        <w:ind w:left="397" w:firstLine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371A3"/>
    <w:multiLevelType w:val="hybridMultilevel"/>
    <w:tmpl w:val="7AF68CA2"/>
    <w:lvl w:ilvl="0" w:tplc="494A1EE6">
      <w:start w:val="1"/>
      <w:numFmt w:val="decimal"/>
      <w:lvlText w:val="%1."/>
      <w:lvlJc w:val="left"/>
      <w:pPr>
        <w:tabs>
          <w:tab w:val="num" w:pos="793"/>
        </w:tabs>
        <w:ind w:left="793" w:hanging="283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D67C9"/>
    <w:multiLevelType w:val="hybridMultilevel"/>
    <w:tmpl w:val="7B9A57E8"/>
    <w:lvl w:ilvl="0" w:tplc="CC72B178">
      <w:start w:val="1"/>
      <w:numFmt w:val="decimal"/>
      <w:lvlText w:val="%1)"/>
      <w:lvlJc w:val="left"/>
      <w:pPr>
        <w:tabs>
          <w:tab w:val="num" w:pos="1021"/>
        </w:tabs>
        <w:ind w:left="397" w:firstLine="11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7384C"/>
    <w:multiLevelType w:val="hybridMultilevel"/>
    <w:tmpl w:val="F74A785C"/>
    <w:lvl w:ilvl="0" w:tplc="78EC8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04949"/>
    <w:multiLevelType w:val="hybridMultilevel"/>
    <w:tmpl w:val="74660532"/>
    <w:lvl w:ilvl="0" w:tplc="11C036EA">
      <w:start w:val="1"/>
      <w:numFmt w:val="decimal"/>
      <w:lvlText w:val="%1)"/>
      <w:lvlJc w:val="left"/>
      <w:pPr>
        <w:tabs>
          <w:tab w:val="num" w:pos="1021"/>
        </w:tabs>
        <w:ind w:left="397"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A37C76"/>
    <w:multiLevelType w:val="hybridMultilevel"/>
    <w:tmpl w:val="6560A8EC"/>
    <w:lvl w:ilvl="0" w:tplc="19A06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327B6"/>
    <w:multiLevelType w:val="singleLevel"/>
    <w:tmpl w:val="47FC011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8">
    <w:nsid w:val="458C41A5"/>
    <w:multiLevelType w:val="singleLevel"/>
    <w:tmpl w:val="CAA00A10"/>
    <w:lvl w:ilvl="0">
      <w:start w:val="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9">
    <w:nsid w:val="59944938"/>
    <w:multiLevelType w:val="multilevel"/>
    <w:tmpl w:val="A9B41258"/>
    <w:lvl w:ilvl="0">
      <w:start w:val="1"/>
      <w:numFmt w:val="decimal"/>
      <w:lvlText w:val="%1)"/>
      <w:lvlJc w:val="left"/>
      <w:pPr>
        <w:tabs>
          <w:tab w:val="num" w:pos="1021"/>
        </w:tabs>
        <w:ind w:left="397"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83253"/>
    <w:multiLevelType w:val="singleLevel"/>
    <w:tmpl w:val="3D36CE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66895A34"/>
    <w:multiLevelType w:val="singleLevel"/>
    <w:tmpl w:val="6732765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727B21A3"/>
    <w:multiLevelType w:val="hybridMultilevel"/>
    <w:tmpl w:val="4370A69C"/>
    <w:lvl w:ilvl="0" w:tplc="C5EEE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7D3388"/>
    <w:multiLevelType w:val="singleLevel"/>
    <w:tmpl w:val="5D8C4574"/>
    <w:lvl w:ilvl="0">
      <w:start w:val="1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  <w:b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F92"/>
    <w:rsid w:val="000002E7"/>
    <w:rsid w:val="00000DAC"/>
    <w:rsid w:val="000358D4"/>
    <w:rsid w:val="00076136"/>
    <w:rsid w:val="00081B45"/>
    <w:rsid w:val="000B093F"/>
    <w:rsid w:val="000F0D7D"/>
    <w:rsid w:val="000F11DD"/>
    <w:rsid w:val="000F3840"/>
    <w:rsid w:val="001057D1"/>
    <w:rsid w:val="00135A82"/>
    <w:rsid w:val="00156D76"/>
    <w:rsid w:val="00197336"/>
    <w:rsid w:val="001A0942"/>
    <w:rsid w:val="001B418F"/>
    <w:rsid w:val="001C01CF"/>
    <w:rsid w:val="00206FDA"/>
    <w:rsid w:val="002246C9"/>
    <w:rsid w:val="002459F2"/>
    <w:rsid w:val="0025281C"/>
    <w:rsid w:val="0028290B"/>
    <w:rsid w:val="002F2810"/>
    <w:rsid w:val="0032298C"/>
    <w:rsid w:val="003352D3"/>
    <w:rsid w:val="003B4478"/>
    <w:rsid w:val="003E6663"/>
    <w:rsid w:val="003F2EDA"/>
    <w:rsid w:val="0040141E"/>
    <w:rsid w:val="00407212"/>
    <w:rsid w:val="0041780B"/>
    <w:rsid w:val="0042029A"/>
    <w:rsid w:val="00477915"/>
    <w:rsid w:val="00477AFB"/>
    <w:rsid w:val="004A31C7"/>
    <w:rsid w:val="005409C9"/>
    <w:rsid w:val="005E0EFD"/>
    <w:rsid w:val="00611053"/>
    <w:rsid w:val="00633CD9"/>
    <w:rsid w:val="00636C11"/>
    <w:rsid w:val="00647951"/>
    <w:rsid w:val="006D3462"/>
    <w:rsid w:val="00730A24"/>
    <w:rsid w:val="0073242A"/>
    <w:rsid w:val="00797921"/>
    <w:rsid w:val="007B4569"/>
    <w:rsid w:val="007C6EF5"/>
    <w:rsid w:val="007D1DA5"/>
    <w:rsid w:val="007F12AB"/>
    <w:rsid w:val="00807E1D"/>
    <w:rsid w:val="0083658A"/>
    <w:rsid w:val="00846300"/>
    <w:rsid w:val="00854D43"/>
    <w:rsid w:val="008C2F92"/>
    <w:rsid w:val="008C6563"/>
    <w:rsid w:val="00902967"/>
    <w:rsid w:val="009A0840"/>
    <w:rsid w:val="009C4CBD"/>
    <w:rsid w:val="00A20DB4"/>
    <w:rsid w:val="00A34E66"/>
    <w:rsid w:val="00A77D9A"/>
    <w:rsid w:val="00A83E51"/>
    <w:rsid w:val="00AF11DF"/>
    <w:rsid w:val="00AF48B9"/>
    <w:rsid w:val="00B205F0"/>
    <w:rsid w:val="00B36D5B"/>
    <w:rsid w:val="00B749F8"/>
    <w:rsid w:val="00B9187B"/>
    <w:rsid w:val="00B95D1D"/>
    <w:rsid w:val="00C453B0"/>
    <w:rsid w:val="00C8433F"/>
    <w:rsid w:val="00C92622"/>
    <w:rsid w:val="00CA4E9A"/>
    <w:rsid w:val="00CE205D"/>
    <w:rsid w:val="00CE3307"/>
    <w:rsid w:val="00DC293B"/>
    <w:rsid w:val="00E14D2C"/>
    <w:rsid w:val="00E31063"/>
    <w:rsid w:val="00E61428"/>
    <w:rsid w:val="00EC3AAD"/>
    <w:rsid w:val="00F46A3A"/>
    <w:rsid w:val="00F547F6"/>
    <w:rsid w:val="00F74B5D"/>
    <w:rsid w:val="00F9006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7D13FF-6C8E-4019-A421-BEDCFD61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7D9A"/>
    <w:pPr>
      <w:keepNext/>
      <w:jc w:val="center"/>
      <w:outlineLvl w:val="0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A77D9A"/>
    <w:pPr>
      <w:jc w:val="center"/>
    </w:pPr>
    <w:rPr>
      <w:b/>
      <w:bCs/>
      <w:sz w:val="4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CE3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E3307"/>
    <w:rPr>
      <w:rFonts w:cs="Times New Roman"/>
    </w:rPr>
  </w:style>
  <w:style w:type="paragraph" w:styleId="a8">
    <w:name w:val="Balloon Text"/>
    <w:basedOn w:val="a"/>
    <w:link w:val="a9"/>
    <w:uiPriority w:val="99"/>
    <w:rsid w:val="00F46A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F46A3A"/>
    <w:rPr>
      <w:rFonts w:ascii="Tahoma" w:hAnsi="Tahoma" w:cs="Tahoma"/>
      <w:sz w:val="16"/>
      <w:szCs w:val="16"/>
    </w:rPr>
  </w:style>
  <w:style w:type="paragraph" w:customStyle="1" w:styleId="aa">
    <w:name w:val="А"/>
    <w:basedOn w:val="a"/>
    <w:qFormat/>
    <w:rsid w:val="00CA4E9A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Masha</dc:creator>
  <cp:keywords/>
  <dc:description/>
  <cp:lastModifiedBy>admin</cp:lastModifiedBy>
  <cp:revision>2</cp:revision>
  <cp:lastPrinted>2008-10-30T00:46:00Z</cp:lastPrinted>
  <dcterms:created xsi:type="dcterms:W3CDTF">2014-03-20T08:35:00Z</dcterms:created>
  <dcterms:modified xsi:type="dcterms:W3CDTF">2014-03-20T08:35:00Z</dcterms:modified>
</cp:coreProperties>
</file>