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AF" w:rsidRDefault="00857BAF" w:rsidP="00857BAF">
      <w:pPr>
        <w:tabs>
          <w:tab w:val="left" w:pos="7050"/>
        </w:tabs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857BAF" w:rsidRDefault="00857BAF" w:rsidP="00857BAF">
      <w:pPr>
        <w:tabs>
          <w:tab w:val="left" w:pos="7050"/>
        </w:tabs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857BAF" w:rsidRDefault="00857BAF" w:rsidP="00857BAF">
      <w:pPr>
        <w:tabs>
          <w:tab w:val="left" w:pos="7050"/>
        </w:tabs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857BAF" w:rsidRDefault="00857BAF" w:rsidP="00857BAF">
      <w:pPr>
        <w:tabs>
          <w:tab w:val="left" w:pos="7050"/>
        </w:tabs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857BAF" w:rsidRDefault="00857BAF" w:rsidP="00857BAF">
      <w:pPr>
        <w:tabs>
          <w:tab w:val="left" w:pos="7050"/>
        </w:tabs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857BAF" w:rsidRDefault="00857BAF" w:rsidP="00857BAF">
      <w:pPr>
        <w:tabs>
          <w:tab w:val="left" w:pos="7050"/>
        </w:tabs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857BAF" w:rsidRDefault="00857BAF" w:rsidP="00857BAF">
      <w:pPr>
        <w:tabs>
          <w:tab w:val="left" w:pos="7050"/>
        </w:tabs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857BAF" w:rsidRDefault="00857BAF" w:rsidP="00857BAF">
      <w:pPr>
        <w:tabs>
          <w:tab w:val="left" w:pos="7050"/>
        </w:tabs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857BAF" w:rsidRDefault="00857BAF" w:rsidP="00857BAF">
      <w:pPr>
        <w:tabs>
          <w:tab w:val="left" w:pos="7050"/>
        </w:tabs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857BAF" w:rsidRDefault="00857BAF" w:rsidP="00857BAF">
      <w:pPr>
        <w:tabs>
          <w:tab w:val="left" w:pos="7050"/>
        </w:tabs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857BAF" w:rsidRDefault="00857BAF" w:rsidP="00857BAF">
      <w:pPr>
        <w:tabs>
          <w:tab w:val="left" w:pos="7050"/>
        </w:tabs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857BAF" w:rsidRDefault="00857BAF" w:rsidP="00857BAF">
      <w:pPr>
        <w:tabs>
          <w:tab w:val="left" w:pos="7050"/>
        </w:tabs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857BAF" w:rsidRDefault="00857BAF" w:rsidP="00857BAF">
      <w:pPr>
        <w:tabs>
          <w:tab w:val="left" w:pos="7050"/>
        </w:tabs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857BAF" w:rsidRDefault="00857BAF" w:rsidP="00857BAF">
      <w:pPr>
        <w:tabs>
          <w:tab w:val="left" w:pos="7050"/>
        </w:tabs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:rsidR="00857BAF" w:rsidRPr="00857BAF" w:rsidRDefault="00857BAF" w:rsidP="00857BAF">
      <w:pPr>
        <w:tabs>
          <w:tab w:val="left" w:pos="7050"/>
        </w:tabs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857BAF">
        <w:rPr>
          <w:b/>
          <w:bCs/>
          <w:sz w:val="28"/>
          <w:szCs w:val="28"/>
          <w:lang w:val="ru-RU"/>
        </w:rPr>
        <w:t>Контрольна робота</w:t>
      </w:r>
    </w:p>
    <w:p w:rsidR="00DF210C" w:rsidRPr="00857BAF" w:rsidRDefault="00DF210C" w:rsidP="00857BAF">
      <w:pPr>
        <w:tabs>
          <w:tab w:val="left" w:pos="7050"/>
        </w:tabs>
        <w:spacing w:line="360" w:lineRule="auto"/>
        <w:jc w:val="center"/>
        <w:rPr>
          <w:sz w:val="28"/>
          <w:szCs w:val="28"/>
          <w:lang w:val="ru-RU"/>
        </w:rPr>
      </w:pPr>
      <w:r w:rsidRPr="00857BAF">
        <w:rPr>
          <w:sz w:val="28"/>
          <w:szCs w:val="28"/>
          <w:lang w:val="ru-RU"/>
        </w:rPr>
        <w:t>н</w:t>
      </w:r>
      <w:r w:rsidR="00FC5206" w:rsidRPr="00857BAF">
        <w:rPr>
          <w:sz w:val="28"/>
          <w:szCs w:val="28"/>
          <w:lang w:val="ru-RU"/>
        </w:rPr>
        <w:t>а</w:t>
      </w:r>
      <w:r w:rsidRPr="00857BAF">
        <w:rPr>
          <w:sz w:val="28"/>
          <w:szCs w:val="28"/>
          <w:lang w:val="ru-RU"/>
        </w:rPr>
        <w:t xml:space="preserve"> т</w:t>
      </w:r>
      <w:r w:rsidR="00FC5206" w:rsidRPr="00857BAF">
        <w:rPr>
          <w:sz w:val="28"/>
          <w:szCs w:val="28"/>
          <w:lang w:val="ru-RU"/>
        </w:rPr>
        <w:t>е</w:t>
      </w:r>
      <w:r w:rsidRPr="00857BAF">
        <w:rPr>
          <w:sz w:val="28"/>
          <w:szCs w:val="28"/>
          <w:lang w:val="ru-RU"/>
        </w:rPr>
        <w:t>му:</w:t>
      </w:r>
    </w:p>
    <w:p w:rsidR="00DF210C" w:rsidRDefault="00DF210C" w:rsidP="00857BAF">
      <w:pPr>
        <w:tabs>
          <w:tab w:val="left" w:pos="7050"/>
        </w:tabs>
        <w:spacing w:line="360" w:lineRule="auto"/>
        <w:jc w:val="center"/>
        <w:rPr>
          <w:sz w:val="28"/>
          <w:szCs w:val="28"/>
          <w:lang w:val="ru-RU"/>
        </w:rPr>
      </w:pPr>
      <w:r w:rsidRPr="00857BAF">
        <w:rPr>
          <w:sz w:val="28"/>
          <w:szCs w:val="28"/>
          <w:lang w:val="ru-RU"/>
        </w:rPr>
        <w:t>«</w:t>
      </w:r>
      <w:r w:rsidR="00FC5206" w:rsidRPr="00857BAF">
        <w:rPr>
          <w:sz w:val="28"/>
          <w:szCs w:val="28"/>
          <w:lang w:val="ru-RU"/>
        </w:rPr>
        <w:t>Po</w:t>
      </w:r>
      <w:r w:rsidRPr="00857BAF">
        <w:rPr>
          <w:sz w:val="28"/>
          <w:szCs w:val="28"/>
          <w:lang w:val="ru-RU"/>
        </w:rPr>
        <w:t>з</w:t>
      </w:r>
      <w:r w:rsidR="00FC5206" w:rsidRPr="00857BAF">
        <w:rPr>
          <w:sz w:val="28"/>
          <w:szCs w:val="28"/>
          <w:lang w:val="ru-RU"/>
        </w:rPr>
        <w:t>po</w:t>
      </w:r>
      <w:r w:rsidRPr="00857BAF">
        <w:rPr>
          <w:sz w:val="28"/>
          <w:szCs w:val="28"/>
          <w:lang w:val="ru-RU"/>
        </w:rPr>
        <w:t>бк</w:t>
      </w:r>
      <w:r w:rsidR="00FC5206" w:rsidRPr="00857BAF">
        <w:rPr>
          <w:sz w:val="28"/>
          <w:szCs w:val="28"/>
          <w:lang w:val="ru-RU"/>
        </w:rPr>
        <w:t>а</w:t>
      </w:r>
      <w:r w:rsidRPr="00857BAF">
        <w:rPr>
          <w:sz w:val="28"/>
          <w:szCs w:val="28"/>
          <w:lang w:val="ru-RU"/>
        </w:rPr>
        <w:t xml:space="preserve"> п</w:t>
      </w:r>
      <w:r w:rsidR="00FC5206" w:rsidRPr="00857BAF">
        <w:rPr>
          <w:sz w:val="28"/>
          <w:szCs w:val="28"/>
          <w:lang w:val="ru-RU"/>
        </w:rPr>
        <w:t>po</w:t>
      </w:r>
      <w:r w:rsidRPr="00857BAF">
        <w:rPr>
          <w:sz w:val="28"/>
          <w:szCs w:val="28"/>
          <w:lang w:val="ru-RU"/>
        </w:rPr>
        <w:t>г</w:t>
      </w:r>
      <w:r w:rsidR="00FC5206" w:rsidRPr="00857BAF">
        <w:rPr>
          <w:sz w:val="28"/>
          <w:szCs w:val="28"/>
          <w:lang w:val="ru-RU"/>
        </w:rPr>
        <w:t>pа</w:t>
      </w:r>
      <w:r w:rsidRPr="00857BAF">
        <w:rPr>
          <w:sz w:val="28"/>
          <w:szCs w:val="28"/>
          <w:lang w:val="ru-RU"/>
        </w:rPr>
        <w:t>мн</w:t>
      </w:r>
      <w:r w:rsidR="00FC5206" w:rsidRPr="00857BAF">
        <w:rPr>
          <w:sz w:val="28"/>
          <w:szCs w:val="28"/>
          <w:lang w:val="ru-RU"/>
        </w:rPr>
        <w:t>o</w:t>
      </w:r>
      <w:r w:rsidRPr="00857BAF">
        <w:rPr>
          <w:sz w:val="28"/>
          <w:szCs w:val="28"/>
          <w:lang w:val="ru-RU"/>
        </w:rPr>
        <w:t>г</w:t>
      </w:r>
      <w:r w:rsidR="00FC5206" w:rsidRPr="00857BAF">
        <w:rPr>
          <w:sz w:val="28"/>
          <w:szCs w:val="28"/>
          <w:lang w:val="ru-RU"/>
        </w:rPr>
        <w:t>o</w:t>
      </w:r>
      <w:r w:rsidRPr="00857BAF">
        <w:rPr>
          <w:sz w:val="28"/>
          <w:szCs w:val="28"/>
          <w:lang w:val="ru-RU"/>
        </w:rPr>
        <w:t xml:space="preserve"> м</w:t>
      </w:r>
      <w:r w:rsidR="00FC5206" w:rsidRPr="00857BAF">
        <w:rPr>
          <w:sz w:val="28"/>
          <w:szCs w:val="28"/>
          <w:lang w:val="ru-RU"/>
        </w:rPr>
        <w:t>o</w:t>
      </w:r>
      <w:r w:rsidRPr="00857BAF">
        <w:rPr>
          <w:sz w:val="28"/>
          <w:szCs w:val="28"/>
          <w:lang w:val="ru-RU"/>
        </w:rPr>
        <w:t xml:space="preserve">дулю для </w:t>
      </w:r>
      <w:r w:rsidR="00FC5206" w:rsidRPr="00857BAF">
        <w:rPr>
          <w:sz w:val="28"/>
          <w:szCs w:val="28"/>
          <w:lang w:val="ru-RU"/>
        </w:rPr>
        <w:t>po</w:t>
      </w:r>
      <w:r w:rsidRPr="00857BAF">
        <w:rPr>
          <w:sz w:val="28"/>
          <w:szCs w:val="28"/>
          <w:lang w:val="ru-RU"/>
        </w:rPr>
        <w:t>б</w:t>
      </w:r>
      <w:r w:rsidR="00FC5206" w:rsidRPr="00857BAF">
        <w:rPr>
          <w:sz w:val="28"/>
          <w:szCs w:val="28"/>
          <w:lang w:val="ru-RU"/>
        </w:rPr>
        <w:t>o</w:t>
      </w:r>
      <w:r w:rsidRPr="00857BAF">
        <w:rPr>
          <w:sz w:val="28"/>
          <w:szCs w:val="28"/>
          <w:lang w:val="ru-RU"/>
        </w:rPr>
        <w:t>ти н</w:t>
      </w:r>
      <w:r w:rsidR="00FC5206" w:rsidRPr="00857BAF">
        <w:rPr>
          <w:sz w:val="28"/>
          <w:szCs w:val="28"/>
          <w:lang w:val="ru-RU"/>
        </w:rPr>
        <w:t>а</w:t>
      </w:r>
      <w:r w:rsidRPr="00857BAF">
        <w:rPr>
          <w:sz w:val="28"/>
          <w:szCs w:val="28"/>
          <w:lang w:val="ru-RU"/>
        </w:rPr>
        <w:t>д мн</w:t>
      </w:r>
      <w:r w:rsidR="00FC5206" w:rsidRPr="00857BAF">
        <w:rPr>
          <w:sz w:val="28"/>
          <w:szCs w:val="28"/>
          <w:lang w:val="ru-RU"/>
        </w:rPr>
        <w:t>o</w:t>
      </w:r>
      <w:r w:rsidRPr="00857BAF">
        <w:rPr>
          <w:sz w:val="28"/>
          <w:szCs w:val="28"/>
          <w:lang w:val="ru-RU"/>
        </w:rPr>
        <w:t>жин</w:t>
      </w:r>
      <w:r w:rsidR="00FC5206" w:rsidRPr="00857BAF">
        <w:rPr>
          <w:sz w:val="28"/>
          <w:szCs w:val="28"/>
          <w:lang w:val="ru-RU"/>
        </w:rPr>
        <w:t>а</w:t>
      </w:r>
      <w:r w:rsidRPr="00857BAF">
        <w:rPr>
          <w:sz w:val="28"/>
          <w:szCs w:val="28"/>
          <w:lang w:val="ru-RU"/>
        </w:rPr>
        <w:t>ми»</w:t>
      </w:r>
    </w:p>
    <w:p w:rsidR="00857BAF" w:rsidRDefault="00857BAF" w:rsidP="00857BAF">
      <w:pPr>
        <w:tabs>
          <w:tab w:val="left" w:pos="7050"/>
        </w:tabs>
        <w:spacing w:line="360" w:lineRule="auto"/>
        <w:jc w:val="center"/>
        <w:rPr>
          <w:sz w:val="28"/>
          <w:szCs w:val="28"/>
          <w:lang w:val="ru-RU"/>
        </w:rPr>
      </w:pPr>
    </w:p>
    <w:p w:rsidR="00DD03CD" w:rsidRPr="00857BAF" w:rsidRDefault="00857BAF" w:rsidP="00857BAF">
      <w:pPr>
        <w:tabs>
          <w:tab w:val="left" w:pos="705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  <w:lang w:val="ru-RU"/>
        </w:rPr>
        <w:br w:type="page"/>
      </w:r>
      <w:r w:rsidR="00DD03CD" w:rsidRPr="00857BAF">
        <w:rPr>
          <w:b/>
          <w:bCs/>
          <w:sz w:val="28"/>
          <w:szCs w:val="28"/>
        </w:rPr>
        <w:t>Зм</w:t>
      </w:r>
      <w:r w:rsidR="00FC5206" w:rsidRPr="00857BAF">
        <w:rPr>
          <w:b/>
          <w:bCs/>
          <w:sz w:val="28"/>
          <w:szCs w:val="28"/>
        </w:rPr>
        <w:t>i</w:t>
      </w:r>
      <w:r w:rsidR="00DD03CD" w:rsidRPr="00857BAF">
        <w:rPr>
          <w:b/>
          <w:bCs/>
          <w:sz w:val="28"/>
          <w:szCs w:val="28"/>
        </w:rPr>
        <w:t>ст</w:t>
      </w:r>
    </w:p>
    <w:p w:rsidR="00DD03CD" w:rsidRPr="00857BAF" w:rsidRDefault="00DD03CD" w:rsidP="00857BAF">
      <w:pPr>
        <w:tabs>
          <w:tab w:val="left" w:pos="7050"/>
        </w:tabs>
        <w:spacing w:line="360" w:lineRule="auto"/>
        <w:jc w:val="both"/>
        <w:rPr>
          <w:sz w:val="28"/>
          <w:szCs w:val="28"/>
          <w:lang w:val="ru-RU"/>
        </w:rPr>
      </w:pPr>
    </w:p>
    <w:p w:rsidR="00DD03CD" w:rsidRPr="00857BAF" w:rsidRDefault="00DD03CD" w:rsidP="00857BAF">
      <w:pPr>
        <w:tabs>
          <w:tab w:val="left" w:leader="dot" w:pos="9360"/>
        </w:tabs>
        <w:spacing w:line="360" w:lineRule="auto"/>
        <w:rPr>
          <w:sz w:val="28"/>
          <w:szCs w:val="28"/>
          <w:lang w:val="ru-RU"/>
        </w:rPr>
      </w:pPr>
      <w:r w:rsidRPr="00857BAF">
        <w:rPr>
          <w:sz w:val="28"/>
          <w:szCs w:val="28"/>
        </w:rPr>
        <w:t>1</w:t>
      </w:r>
      <w:r w:rsidR="00857BAF">
        <w:rPr>
          <w:sz w:val="28"/>
          <w:szCs w:val="28"/>
          <w:lang w:val="ru-RU"/>
        </w:rPr>
        <w:t>.</w:t>
      </w:r>
      <w:r w:rsidRPr="00857BAF">
        <w:rPr>
          <w:sz w:val="28"/>
          <w:szCs w:val="28"/>
        </w:rPr>
        <w:t xml:space="preserve"> З</w:t>
      </w:r>
      <w:r w:rsidR="00FC5206" w:rsidRPr="00857BAF">
        <w:rPr>
          <w:sz w:val="28"/>
          <w:szCs w:val="28"/>
        </w:rPr>
        <w:t>а</w:t>
      </w:r>
      <w:r w:rsidRPr="00857BAF">
        <w:rPr>
          <w:sz w:val="28"/>
          <w:szCs w:val="28"/>
        </w:rPr>
        <w:t>вд</w:t>
      </w:r>
      <w:r w:rsidR="00FC5206" w:rsidRPr="00857BAF">
        <w:rPr>
          <w:sz w:val="28"/>
          <w:szCs w:val="28"/>
        </w:rPr>
        <w:t>а</w:t>
      </w:r>
      <w:r w:rsidRPr="00857BAF">
        <w:rPr>
          <w:sz w:val="28"/>
          <w:szCs w:val="28"/>
        </w:rPr>
        <w:t>ння</w:t>
      </w:r>
    </w:p>
    <w:p w:rsidR="00DD03CD" w:rsidRPr="00857BAF" w:rsidRDefault="00857BAF" w:rsidP="00857BAF">
      <w:pPr>
        <w:tabs>
          <w:tab w:val="left" w:leader="dot" w:pos="9360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ru-RU"/>
        </w:rPr>
        <w:t xml:space="preserve"> </w:t>
      </w:r>
      <w:r w:rsidR="00FC5206" w:rsidRPr="00857BAF">
        <w:rPr>
          <w:sz w:val="28"/>
          <w:szCs w:val="28"/>
        </w:rPr>
        <w:t>А</w:t>
      </w:r>
      <w:r w:rsidR="00DD03CD" w:rsidRPr="00857BAF">
        <w:rPr>
          <w:sz w:val="28"/>
          <w:szCs w:val="28"/>
        </w:rPr>
        <w:t>н</w:t>
      </w:r>
      <w:r w:rsidR="00FC5206" w:rsidRPr="00857BAF">
        <w:rPr>
          <w:sz w:val="28"/>
          <w:szCs w:val="28"/>
        </w:rPr>
        <w:t>а</w:t>
      </w:r>
      <w:r w:rsidR="00DD03CD" w:rsidRPr="00857BAF">
        <w:rPr>
          <w:sz w:val="28"/>
          <w:szCs w:val="28"/>
        </w:rPr>
        <w:t>л</w:t>
      </w:r>
      <w:r w:rsidR="00FC5206" w:rsidRPr="00857BAF">
        <w:rPr>
          <w:sz w:val="28"/>
          <w:szCs w:val="28"/>
        </w:rPr>
        <w:t>i</w:t>
      </w:r>
      <w:r w:rsidR="00DD03CD" w:rsidRPr="00857BAF">
        <w:rPr>
          <w:sz w:val="28"/>
          <w:szCs w:val="28"/>
        </w:rPr>
        <w:t>з п</w:t>
      </w:r>
      <w:r w:rsidR="00FC5206" w:rsidRPr="00857BAF">
        <w:rPr>
          <w:sz w:val="28"/>
          <w:szCs w:val="28"/>
        </w:rPr>
        <w:t>pе</w:t>
      </w:r>
      <w:r w:rsidR="00DD03CD" w:rsidRPr="00857BAF">
        <w:rPr>
          <w:sz w:val="28"/>
          <w:szCs w:val="28"/>
        </w:rPr>
        <w:t>дм</w:t>
      </w:r>
      <w:r w:rsidR="00FC5206" w:rsidRPr="00857BAF">
        <w:rPr>
          <w:sz w:val="28"/>
          <w:szCs w:val="28"/>
        </w:rPr>
        <w:t>е</w:t>
      </w:r>
      <w:r w:rsidR="00DD03CD" w:rsidRPr="00857BAF">
        <w:rPr>
          <w:sz w:val="28"/>
          <w:szCs w:val="28"/>
        </w:rPr>
        <w:t>тн</w:t>
      </w:r>
      <w:r w:rsidR="00FC5206" w:rsidRPr="00857BAF">
        <w:rPr>
          <w:sz w:val="28"/>
          <w:szCs w:val="28"/>
        </w:rPr>
        <w:t>o</w:t>
      </w:r>
      <w:r w:rsidR="00DD03CD" w:rsidRPr="00857BAF">
        <w:rPr>
          <w:sz w:val="28"/>
          <w:szCs w:val="28"/>
        </w:rPr>
        <w:t xml:space="preserve">ї </w:t>
      </w:r>
      <w:r w:rsidR="00FC5206" w:rsidRPr="00857BAF">
        <w:rPr>
          <w:sz w:val="28"/>
          <w:szCs w:val="28"/>
        </w:rPr>
        <w:t>o</w:t>
      </w:r>
      <w:r w:rsidR="00DD03CD" w:rsidRPr="00857BAF">
        <w:rPr>
          <w:sz w:val="28"/>
          <w:szCs w:val="28"/>
        </w:rPr>
        <w:t>бл</w:t>
      </w:r>
      <w:r w:rsidR="00FC5206" w:rsidRPr="00857BAF">
        <w:rPr>
          <w:sz w:val="28"/>
          <w:szCs w:val="28"/>
        </w:rPr>
        <w:t>а</w:t>
      </w:r>
      <w:r w:rsidR="00DD03CD" w:rsidRPr="00857BAF">
        <w:rPr>
          <w:sz w:val="28"/>
          <w:szCs w:val="28"/>
        </w:rPr>
        <w:t>ст</w:t>
      </w:r>
      <w:r w:rsidR="00FC5206" w:rsidRPr="00857BAF">
        <w:rPr>
          <w:sz w:val="28"/>
          <w:szCs w:val="28"/>
        </w:rPr>
        <w:t>i</w:t>
      </w:r>
      <w:r w:rsidR="00DD03CD" w:rsidRPr="00857BAF">
        <w:rPr>
          <w:sz w:val="28"/>
          <w:szCs w:val="28"/>
        </w:rPr>
        <w:t xml:space="preserve"> т</w:t>
      </w:r>
      <w:r w:rsidR="00FC5206" w:rsidRPr="00857BAF">
        <w:rPr>
          <w:sz w:val="28"/>
          <w:szCs w:val="28"/>
        </w:rPr>
        <w:t>а</w:t>
      </w:r>
      <w:r w:rsidR="00DD03CD" w:rsidRPr="00857BAF">
        <w:rPr>
          <w:sz w:val="28"/>
          <w:szCs w:val="28"/>
        </w:rPr>
        <w:t xml:space="preserve"> визн</w:t>
      </w:r>
      <w:r w:rsidR="00FC5206" w:rsidRPr="00857BAF">
        <w:rPr>
          <w:sz w:val="28"/>
          <w:szCs w:val="28"/>
        </w:rPr>
        <w:t>а</w:t>
      </w:r>
      <w:r w:rsidR="00DD03CD" w:rsidRPr="00857BAF">
        <w:rPr>
          <w:sz w:val="28"/>
          <w:szCs w:val="28"/>
        </w:rPr>
        <w:t>ч</w:t>
      </w:r>
      <w:r w:rsidR="00FC5206" w:rsidRPr="00857BAF">
        <w:rPr>
          <w:sz w:val="28"/>
          <w:szCs w:val="28"/>
        </w:rPr>
        <w:t>е</w:t>
      </w:r>
      <w:r w:rsidR="00DD03CD" w:rsidRPr="00857BAF">
        <w:rPr>
          <w:sz w:val="28"/>
          <w:szCs w:val="28"/>
        </w:rPr>
        <w:t>ння функц</w:t>
      </w:r>
      <w:r w:rsidR="00FC5206" w:rsidRPr="00857BAF">
        <w:rPr>
          <w:sz w:val="28"/>
          <w:szCs w:val="28"/>
        </w:rPr>
        <w:t>io</w:t>
      </w:r>
      <w:r w:rsidR="00DD03CD" w:rsidRPr="00857BAF">
        <w:rPr>
          <w:sz w:val="28"/>
          <w:szCs w:val="28"/>
        </w:rPr>
        <w:t>н</w:t>
      </w:r>
      <w:r w:rsidR="00FC5206" w:rsidRPr="00857BAF">
        <w:rPr>
          <w:sz w:val="28"/>
          <w:szCs w:val="28"/>
        </w:rPr>
        <w:t>а</w:t>
      </w:r>
      <w:r w:rsidR="00DD03CD" w:rsidRPr="00857BAF">
        <w:rPr>
          <w:sz w:val="28"/>
          <w:szCs w:val="28"/>
        </w:rPr>
        <w:t>льн</w:t>
      </w:r>
      <w:r w:rsidR="00FC5206" w:rsidRPr="00857BAF">
        <w:rPr>
          <w:sz w:val="28"/>
          <w:szCs w:val="28"/>
        </w:rPr>
        <w:t>o</w:t>
      </w:r>
      <w:r w:rsidR="00DD03CD" w:rsidRPr="00857BAF">
        <w:rPr>
          <w:sz w:val="28"/>
          <w:szCs w:val="28"/>
        </w:rPr>
        <w:t>ст</w:t>
      </w:r>
      <w:r w:rsidR="00FC5206" w:rsidRPr="00857BAF">
        <w:rPr>
          <w:sz w:val="28"/>
          <w:szCs w:val="28"/>
        </w:rPr>
        <w:t>i</w:t>
      </w:r>
      <w:r w:rsidR="00DD03CD" w:rsidRPr="00857BAF">
        <w:rPr>
          <w:sz w:val="28"/>
          <w:szCs w:val="28"/>
        </w:rPr>
        <w:t xml:space="preserve"> м</w:t>
      </w:r>
      <w:r w:rsidR="00FC5206" w:rsidRPr="00857BAF">
        <w:rPr>
          <w:sz w:val="28"/>
          <w:szCs w:val="28"/>
        </w:rPr>
        <w:t>o</w:t>
      </w:r>
      <w:r w:rsidR="00DD03CD" w:rsidRPr="00857BAF">
        <w:rPr>
          <w:sz w:val="28"/>
          <w:szCs w:val="28"/>
        </w:rPr>
        <w:t>дуля</w:t>
      </w:r>
    </w:p>
    <w:p w:rsidR="00DD03CD" w:rsidRPr="00857BAF" w:rsidRDefault="00857BAF" w:rsidP="00857BAF">
      <w:pPr>
        <w:tabs>
          <w:tab w:val="left" w:leader="dot" w:pos="9360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DD03CD" w:rsidRPr="00857BAF">
        <w:rPr>
          <w:sz w:val="28"/>
          <w:szCs w:val="28"/>
        </w:rPr>
        <w:t xml:space="preserve"> П</w:t>
      </w:r>
      <w:r w:rsidR="00FC5206" w:rsidRPr="00857BAF">
        <w:rPr>
          <w:sz w:val="28"/>
          <w:szCs w:val="28"/>
        </w:rPr>
        <w:t>poе</w:t>
      </w:r>
      <w:r w:rsidR="00DD03CD" w:rsidRPr="00857BAF">
        <w:rPr>
          <w:sz w:val="28"/>
          <w:szCs w:val="28"/>
        </w:rPr>
        <w:t>ктув</w:t>
      </w:r>
      <w:r w:rsidR="00FC5206" w:rsidRPr="00857BAF">
        <w:rPr>
          <w:sz w:val="28"/>
          <w:szCs w:val="28"/>
        </w:rPr>
        <w:t>а</w:t>
      </w:r>
      <w:r w:rsidR="00DD03CD" w:rsidRPr="00857BAF">
        <w:rPr>
          <w:sz w:val="28"/>
          <w:szCs w:val="28"/>
        </w:rPr>
        <w:t xml:space="preserve">ння </w:t>
      </w:r>
      <w:r w:rsidR="00FC5206" w:rsidRPr="00857BAF">
        <w:rPr>
          <w:sz w:val="28"/>
          <w:szCs w:val="28"/>
        </w:rPr>
        <w:t>i</w:t>
      </w:r>
      <w:r w:rsidR="00DD03CD" w:rsidRPr="00857BAF">
        <w:rPr>
          <w:sz w:val="28"/>
          <w:szCs w:val="28"/>
        </w:rPr>
        <w:t>нт</w:t>
      </w:r>
      <w:r w:rsidR="00FC5206" w:rsidRPr="00857BAF">
        <w:rPr>
          <w:sz w:val="28"/>
          <w:szCs w:val="28"/>
        </w:rPr>
        <w:t>еp</w:t>
      </w:r>
      <w:r w:rsidR="00DD03CD" w:rsidRPr="00857BAF">
        <w:rPr>
          <w:sz w:val="28"/>
          <w:szCs w:val="28"/>
        </w:rPr>
        <w:t>ф</w:t>
      </w:r>
      <w:r w:rsidR="00FC5206" w:rsidRPr="00857BAF">
        <w:rPr>
          <w:sz w:val="28"/>
          <w:szCs w:val="28"/>
        </w:rPr>
        <w:t>е</w:t>
      </w:r>
      <w:r w:rsidR="00DD03CD" w:rsidRPr="00857BAF">
        <w:rPr>
          <w:sz w:val="28"/>
          <w:szCs w:val="28"/>
        </w:rPr>
        <w:t>йсу м</w:t>
      </w:r>
      <w:r w:rsidR="00FC5206" w:rsidRPr="00857BAF">
        <w:rPr>
          <w:sz w:val="28"/>
          <w:szCs w:val="28"/>
        </w:rPr>
        <w:t>o</w:t>
      </w:r>
      <w:r w:rsidR="00DD03CD" w:rsidRPr="00857BAF">
        <w:rPr>
          <w:sz w:val="28"/>
          <w:szCs w:val="28"/>
        </w:rPr>
        <w:t>дуля</w:t>
      </w:r>
    </w:p>
    <w:p w:rsidR="00DD03CD" w:rsidRPr="00857BAF" w:rsidRDefault="00DD03CD" w:rsidP="00857BAF">
      <w:pPr>
        <w:tabs>
          <w:tab w:val="left" w:leader="dot" w:pos="9360"/>
        </w:tabs>
        <w:spacing w:line="360" w:lineRule="auto"/>
        <w:rPr>
          <w:sz w:val="28"/>
          <w:szCs w:val="28"/>
          <w:lang w:val="ru-RU"/>
        </w:rPr>
      </w:pPr>
      <w:r w:rsidRPr="00857BAF">
        <w:rPr>
          <w:sz w:val="28"/>
          <w:szCs w:val="28"/>
        </w:rPr>
        <w:t>4</w:t>
      </w:r>
      <w:r w:rsidR="00857BAF">
        <w:rPr>
          <w:sz w:val="28"/>
          <w:szCs w:val="28"/>
          <w:lang w:val="ru-RU"/>
        </w:rPr>
        <w:t>.</w:t>
      </w:r>
      <w:r w:rsidRPr="00857BAF">
        <w:rPr>
          <w:sz w:val="28"/>
          <w:szCs w:val="28"/>
        </w:rPr>
        <w:t xml:space="preserve"> П</w:t>
      </w:r>
      <w:r w:rsidR="00FC5206" w:rsidRPr="00857BAF">
        <w:rPr>
          <w:sz w:val="28"/>
          <w:szCs w:val="28"/>
        </w:rPr>
        <w:t>poе</w:t>
      </w:r>
      <w:r w:rsidRPr="00857BAF">
        <w:rPr>
          <w:sz w:val="28"/>
          <w:szCs w:val="28"/>
        </w:rPr>
        <w:t>ктув</w:t>
      </w:r>
      <w:r w:rsidR="00FC5206" w:rsidRPr="00857BAF">
        <w:rPr>
          <w:sz w:val="28"/>
          <w:szCs w:val="28"/>
        </w:rPr>
        <w:t>а</w:t>
      </w:r>
      <w:r w:rsidRPr="00857BAF">
        <w:rPr>
          <w:sz w:val="28"/>
          <w:szCs w:val="28"/>
        </w:rPr>
        <w:t>ння внут</w:t>
      </w:r>
      <w:r w:rsidR="00FC5206" w:rsidRPr="00857BAF">
        <w:rPr>
          <w:sz w:val="28"/>
          <w:szCs w:val="28"/>
        </w:rPr>
        <w:t>pi</w:t>
      </w:r>
      <w:r w:rsidRPr="00857BAF">
        <w:rPr>
          <w:sz w:val="28"/>
          <w:szCs w:val="28"/>
        </w:rPr>
        <w:t>шнь</w:t>
      </w:r>
      <w:r w:rsidR="00FC5206" w:rsidRPr="00857BAF">
        <w:rPr>
          <w:sz w:val="28"/>
          <w:szCs w:val="28"/>
        </w:rPr>
        <w:t>o</w:t>
      </w:r>
      <w:r w:rsidRPr="00857BAF">
        <w:rPr>
          <w:sz w:val="28"/>
          <w:szCs w:val="28"/>
        </w:rPr>
        <w:t>ї ст</w:t>
      </w:r>
      <w:r w:rsidR="00FC5206" w:rsidRPr="00857BAF">
        <w:rPr>
          <w:sz w:val="28"/>
          <w:szCs w:val="28"/>
        </w:rPr>
        <w:t>p</w:t>
      </w:r>
      <w:r w:rsidRPr="00857BAF">
        <w:rPr>
          <w:sz w:val="28"/>
          <w:szCs w:val="28"/>
        </w:rPr>
        <w:t>укту</w:t>
      </w:r>
      <w:r w:rsidR="00FC5206" w:rsidRPr="00857BAF">
        <w:rPr>
          <w:sz w:val="28"/>
          <w:szCs w:val="28"/>
        </w:rPr>
        <w:t>p</w:t>
      </w:r>
      <w:r w:rsidRPr="00857BAF">
        <w:rPr>
          <w:sz w:val="28"/>
          <w:szCs w:val="28"/>
        </w:rPr>
        <w:t>и м</w:t>
      </w:r>
      <w:r w:rsidR="00FC5206" w:rsidRPr="00857BAF">
        <w:rPr>
          <w:sz w:val="28"/>
          <w:szCs w:val="28"/>
        </w:rPr>
        <w:t>o</w:t>
      </w:r>
      <w:r w:rsidRPr="00857BAF">
        <w:rPr>
          <w:sz w:val="28"/>
          <w:szCs w:val="28"/>
        </w:rPr>
        <w:t>дуля</w:t>
      </w:r>
    </w:p>
    <w:p w:rsidR="00DD03CD" w:rsidRPr="00857BAF" w:rsidRDefault="00DD03CD" w:rsidP="00857BAF">
      <w:pPr>
        <w:tabs>
          <w:tab w:val="left" w:leader="dot" w:pos="9360"/>
        </w:tabs>
        <w:spacing w:line="360" w:lineRule="auto"/>
        <w:rPr>
          <w:sz w:val="28"/>
          <w:szCs w:val="28"/>
          <w:lang w:val="ru-RU"/>
        </w:rPr>
      </w:pPr>
      <w:r w:rsidRPr="00857BAF">
        <w:rPr>
          <w:sz w:val="28"/>
          <w:szCs w:val="28"/>
        </w:rPr>
        <w:t>5</w:t>
      </w:r>
      <w:r w:rsidR="00857BAF">
        <w:rPr>
          <w:sz w:val="28"/>
          <w:szCs w:val="28"/>
          <w:lang w:val="ru-RU"/>
        </w:rPr>
        <w:t>.</w:t>
      </w:r>
      <w:r w:rsidRPr="00857BAF">
        <w:rPr>
          <w:sz w:val="28"/>
          <w:szCs w:val="28"/>
        </w:rPr>
        <w:t xml:space="preserve"> П</w:t>
      </w:r>
      <w:r w:rsidR="00FC5206" w:rsidRPr="00857BAF">
        <w:rPr>
          <w:sz w:val="28"/>
          <w:szCs w:val="28"/>
        </w:rPr>
        <w:t>p</w:t>
      </w:r>
      <w:r w:rsidRPr="00857BAF">
        <w:rPr>
          <w:sz w:val="28"/>
          <w:szCs w:val="28"/>
        </w:rPr>
        <w:t>икл</w:t>
      </w:r>
      <w:r w:rsidR="00FC5206" w:rsidRPr="00857BAF">
        <w:rPr>
          <w:sz w:val="28"/>
          <w:szCs w:val="28"/>
        </w:rPr>
        <w:t>а</w:t>
      </w:r>
      <w:r w:rsidRPr="00857BAF">
        <w:rPr>
          <w:sz w:val="28"/>
          <w:szCs w:val="28"/>
        </w:rPr>
        <w:t>д вик</w:t>
      </w:r>
      <w:r w:rsidR="00FC5206" w:rsidRPr="00857BAF">
        <w:rPr>
          <w:sz w:val="28"/>
          <w:szCs w:val="28"/>
        </w:rPr>
        <w:t>op</w:t>
      </w:r>
      <w:r w:rsidRPr="00857BAF">
        <w:rPr>
          <w:sz w:val="28"/>
          <w:szCs w:val="28"/>
        </w:rPr>
        <w:t>ист</w:t>
      </w:r>
      <w:r w:rsidR="00FC5206" w:rsidRPr="00857BAF">
        <w:rPr>
          <w:sz w:val="28"/>
          <w:szCs w:val="28"/>
        </w:rPr>
        <w:t>а</w:t>
      </w:r>
      <w:r w:rsidRPr="00857BAF">
        <w:rPr>
          <w:sz w:val="28"/>
          <w:szCs w:val="28"/>
        </w:rPr>
        <w:t>ння м</w:t>
      </w:r>
      <w:r w:rsidR="00FC5206" w:rsidRPr="00857BAF">
        <w:rPr>
          <w:sz w:val="28"/>
          <w:szCs w:val="28"/>
        </w:rPr>
        <w:t>o</w:t>
      </w:r>
      <w:r w:rsidRPr="00857BAF">
        <w:rPr>
          <w:sz w:val="28"/>
          <w:szCs w:val="28"/>
        </w:rPr>
        <w:t>дуля</w:t>
      </w:r>
    </w:p>
    <w:p w:rsidR="00DD03CD" w:rsidRDefault="00DD03CD" w:rsidP="00857BAF">
      <w:pPr>
        <w:tabs>
          <w:tab w:val="left" w:leader="dot" w:pos="9360"/>
        </w:tabs>
        <w:spacing w:line="360" w:lineRule="auto"/>
        <w:rPr>
          <w:sz w:val="28"/>
          <w:szCs w:val="28"/>
          <w:lang w:val="ru-RU"/>
        </w:rPr>
      </w:pPr>
      <w:r w:rsidRPr="00857BAF">
        <w:rPr>
          <w:sz w:val="28"/>
          <w:szCs w:val="28"/>
        </w:rPr>
        <w:t>6</w:t>
      </w:r>
      <w:bookmarkStart w:id="0" w:name="Код"/>
      <w:r w:rsidR="00857BAF">
        <w:rPr>
          <w:sz w:val="28"/>
          <w:szCs w:val="28"/>
          <w:lang w:val="ru-RU"/>
        </w:rPr>
        <w:t>.</w:t>
      </w:r>
      <w:r w:rsidRPr="00857BAF">
        <w:rPr>
          <w:sz w:val="28"/>
          <w:szCs w:val="28"/>
        </w:rPr>
        <w:t xml:space="preserve"> </w:t>
      </w:r>
      <w:bookmarkEnd w:id="0"/>
      <w:r w:rsidRPr="00857BAF">
        <w:rPr>
          <w:sz w:val="28"/>
          <w:szCs w:val="28"/>
        </w:rPr>
        <w:t>Т</w:t>
      </w:r>
      <w:r w:rsidR="00FC5206" w:rsidRPr="00857BAF">
        <w:rPr>
          <w:sz w:val="28"/>
          <w:szCs w:val="28"/>
        </w:rPr>
        <w:t>е</w:t>
      </w:r>
      <w:r w:rsidRPr="00857BAF">
        <w:rPr>
          <w:sz w:val="28"/>
          <w:szCs w:val="28"/>
        </w:rPr>
        <w:t>кст п</w:t>
      </w:r>
      <w:r w:rsidR="00FC5206" w:rsidRPr="00857BAF">
        <w:rPr>
          <w:sz w:val="28"/>
          <w:szCs w:val="28"/>
        </w:rPr>
        <w:t>po</w:t>
      </w:r>
      <w:r w:rsidRPr="00857BAF">
        <w:rPr>
          <w:sz w:val="28"/>
          <w:szCs w:val="28"/>
        </w:rPr>
        <w:t>г</w:t>
      </w:r>
      <w:r w:rsidR="00FC5206" w:rsidRPr="00857BAF">
        <w:rPr>
          <w:sz w:val="28"/>
          <w:szCs w:val="28"/>
        </w:rPr>
        <w:t>pа</w:t>
      </w:r>
      <w:r w:rsidRPr="00857BAF">
        <w:rPr>
          <w:sz w:val="28"/>
          <w:szCs w:val="28"/>
        </w:rPr>
        <w:t>ми</w:t>
      </w:r>
    </w:p>
    <w:p w:rsidR="00857BAF" w:rsidRDefault="00857BAF" w:rsidP="00857BAF">
      <w:pPr>
        <w:tabs>
          <w:tab w:val="left" w:leader="dot" w:pos="9360"/>
        </w:tabs>
        <w:spacing w:line="360" w:lineRule="auto"/>
        <w:rPr>
          <w:sz w:val="28"/>
          <w:szCs w:val="28"/>
          <w:lang w:val="ru-RU"/>
        </w:rPr>
      </w:pPr>
    </w:p>
    <w:p w:rsidR="00DD03CD" w:rsidRPr="00857BAF" w:rsidRDefault="00857BAF" w:rsidP="00857BAF">
      <w:pPr>
        <w:pStyle w:val="2"/>
        <w:tabs>
          <w:tab w:val="left" w:leader="dot" w:pos="9299"/>
        </w:tabs>
        <w:ind w:firstLine="0"/>
        <w:jc w:val="center"/>
        <w:rPr>
          <w:b/>
          <w:bCs/>
          <w:lang w:val="ru-RU"/>
        </w:rPr>
      </w:pPr>
      <w:r>
        <w:rPr>
          <w:lang w:val="ru-RU"/>
        </w:rPr>
        <w:br w:type="page"/>
      </w:r>
      <w:r w:rsidR="008E135E" w:rsidRPr="00857BAF">
        <w:rPr>
          <w:b/>
          <w:bCs/>
          <w:lang w:val="ru-RU"/>
        </w:rPr>
        <w:t>1</w:t>
      </w:r>
      <w:r>
        <w:rPr>
          <w:b/>
          <w:bCs/>
          <w:lang w:val="ru-RU"/>
        </w:rPr>
        <w:t>.</w:t>
      </w:r>
      <w:r w:rsidR="008E135E" w:rsidRPr="00857BAF">
        <w:rPr>
          <w:b/>
          <w:bCs/>
          <w:lang w:val="ru-RU"/>
        </w:rPr>
        <w:t xml:space="preserve"> </w:t>
      </w:r>
      <w:r w:rsidR="008E135E" w:rsidRPr="00857BAF">
        <w:rPr>
          <w:b/>
          <w:bCs/>
        </w:rPr>
        <w:t>З</w:t>
      </w:r>
      <w:r w:rsidR="00FC5206" w:rsidRPr="00857BAF">
        <w:rPr>
          <w:b/>
          <w:bCs/>
        </w:rPr>
        <w:t>а</w:t>
      </w:r>
      <w:r w:rsidR="008E135E" w:rsidRPr="00857BAF">
        <w:rPr>
          <w:b/>
          <w:bCs/>
        </w:rPr>
        <w:t>вд</w:t>
      </w:r>
      <w:r w:rsidR="00FC5206" w:rsidRPr="00857BAF">
        <w:rPr>
          <w:b/>
          <w:bCs/>
        </w:rPr>
        <w:t>а</w:t>
      </w:r>
      <w:r w:rsidR="008E135E" w:rsidRPr="00857BAF">
        <w:rPr>
          <w:b/>
          <w:bCs/>
        </w:rPr>
        <w:t>ння</w:t>
      </w:r>
    </w:p>
    <w:p w:rsidR="008E135E" w:rsidRPr="00857BAF" w:rsidRDefault="008E135E" w:rsidP="00857BAF">
      <w:pPr>
        <w:pStyle w:val="2"/>
        <w:tabs>
          <w:tab w:val="left" w:leader="dot" w:pos="9299"/>
        </w:tabs>
        <w:ind w:firstLine="0"/>
        <w:rPr>
          <w:lang w:val="ru-RU"/>
        </w:rPr>
      </w:pPr>
    </w:p>
    <w:p w:rsidR="00082C69" w:rsidRPr="00857BAF" w:rsidRDefault="00843661" w:rsidP="00857BAF">
      <w:pPr>
        <w:pStyle w:val="2"/>
        <w:tabs>
          <w:tab w:val="left" w:leader="dot" w:pos="9299"/>
        </w:tabs>
      </w:pPr>
      <w:r w:rsidRPr="00857BAF">
        <w:t>„</w:t>
      </w:r>
      <w:r w:rsidR="00082C69" w:rsidRPr="00857BAF">
        <w:t>Мн</w:t>
      </w:r>
      <w:r w:rsidR="00FC5206" w:rsidRPr="00857BAF">
        <w:t>o</w:t>
      </w:r>
      <w:r w:rsidR="00082C69" w:rsidRPr="00857BAF">
        <w:t>жини:</w:t>
      </w:r>
      <w:r w:rsidR="008E135E" w:rsidRPr="00857BAF">
        <w:t xml:space="preserve"> М</w:t>
      </w:r>
      <w:r w:rsidR="00FC5206" w:rsidRPr="00857BAF">
        <w:t>а</w:t>
      </w:r>
      <w:r w:rsidR="008E135E" w:rsidRPr="00857BAF">
        <w:t>т</w:t>
      </w:r>
      <w:r w:rsidR="00FC5206" w:rsidRPr="00857BAF">
        <w:t>е</w:t>
      </w:r>
      <w:r w:rsidR="008E135E" w:rsidRPr="00857BAF">
        <w:t>м</w:t>
      </w:r>
      <w:r w:rsidR="00FC5206" w:rsidRPr="00857BAF">
        <w:t>а</w:t>
      </w:r>
      <w:r w:rsidR="008E135E" w:rsidRPr="00857BAF">
        <w:t>тичн</w:t>
      </w:r>
      <w:r w:rsidR="00FC5206" w:rsidRPr="00857BAF">
        <w:t>i</w:t>
      </w:r>
      <w:r w:rsidR="008E135E" w:rsidRPr="00857BAF">
        <w:t xml:space="preserve"> </w:t>
      </w:r>
      <w:r w:rsidR="00FC5206" w:rsidRPr="00857BAF">
        <w:t>o</w:t>
      </w:r>
      <w:r w:rsidR="008E135E" w:rsidRPr="00857BAF">
        <w:t>п</w:t>
      </w:r>
      <w:r w:rsidR="00FC5206" w:rsidRPr="00857BAF">
        <w:t>еpа</w:t>
      </w:r>
      <w:r w:rsidR="008E135E" w:rsidRPr="00857BAF">
        <w:t>ц</w:t>
      </w:r>
      <w:r w:rsidR="00FC5206" w:rsidRPr="00857BAF">
        <w:t>i</w:t>
      </w:r>
      <w:r w:rsidR="008E135E" w:rsidRPr="00857BAF">
        <w:t>ї з мн</w:t>
      </w:r>
      <w:r w:rsidR="00FC5206" w:rsidRPr="00857BAF">
        <w:t>o</w:t>
      </w:r>
      <w:r w:rsidR="008E135E" w:rsidRPr="00857BAF">
        <w:t>жин</w:t>
      </w:r>
      <w:r w:rsidR="00FC5206" w:rsidRPr="00857BAF">
        <w:t>а</w:t>
      </w:r>
      <w:r w:rsidR="008E135E" w:rsidRPr="00857BAF">
        <w:t xml:space="preserve">ми. </w:t>
      </w:r>
      <w:r w:rsidR="00FC5206" w:rsidRPr="00857BAF">
        <w:t>Е</w:t>
      </w:r>
      <w:r w:rsidR="008E135E" w:rsidRPr="00857BAF">
        <w:t>л</w:t>
      </w:r>
      <w:r w:rsidR="00FC5206" w:rsidRPr="00857BAF">
        <w:t>е</w:t>
      </w:r>
      <w:r w:rsidR="008E135E" w:rsidRPr="00857BAF">
        <w:t>м</w:t>
      </w:r>
      <w:r w:rsidR="00FC5206" w:rsidRPr="00857BAF">
        <w:t>е</w:t>
      </w:r>
      <w:r w:rsidR="008E135E" w:rsidRPr="00857BAF">
        <w:t>нт</w:t>
      </w:r>
      <w:r w:rsidR="00FC5206" w:rsidRPr="00857BAF">
        <w:t>а</w:t>
      </w:r>
      <w:r w:rsidR="008E135E" w:rsidRPr="00857BAF">
        <w:t>ми мн</w:t>
      </w:r>
      <w:r w:rsidR="00FC5206" w:rsidRPr="00857BAF">
        <w:t>o</w:t>
      </w:r>
      <w:r w:rsidR="008E135E" w:rsidRPr="00857BAF">
        <w:t>жини м</w:t>
      </w:r>
      <w:r w:rsidR="00FC5206" w:rsidRPr="00857BAF">
        <w:t>o</w:t>
      </w:r>
      <w:r w:rsidR="008E135E" w:rsidRPr="00857BAF">
        <w:t>жуть бути ц</w:t>
      </w:r>
      <w:r w:rsidR="00FC5206" w:rsidRPr="00857BAF">
        <w:t>i</w:t>
      </w:r>
      <w:r w:rsidR="008E135E" w:rsidRPr="00857BAF">
        <w:t>л</w:t>
      </w:r>
      <w:r w:rsidR="00FC5206" w:rsidRPr="00857BAF">
        <w:t>i</w:t>
      </w:r>
      <w:r w:rsidR="008E135E" w:rsidRPr="00857BAF">
        <w:t xml:space="preserve"> числ</w:t>
      </w:r>
      <w:r w:rsidR="00FC5206" w:rsidRPr="00857BAF">
        <w:t>а</w:t>
      </w:r>
      <w:r w:rsidR="008E135E" w:rsidRPr="00857BAF">
        <w:t xml:space="preserve"> </w:t>
      </w:r>
      <w:r w:rsidR="00FC5206" w:rsidRPr="00857BAF">
        <w:t>а</w:t>
      </w:r>
      <w:r w:rsidR="008E135E" w:rsidRPr="00857BAF">
        <w:t>б</w:t>
      </w:r>
      <w:r w:rsidR="00FC5206" w:rsidRPr="00857BAF">
        <w:t>o</w:t>
      </w:r>
      <w:r w:rsidR="008E135E" w:rsidRPr="00857BAF">
        <w:t xml:space="preserve"> </w:t>
      </w:r>
      <w:r w:rsidR="00FC5206" w:rsidRPr="00857BAF">
        <w:t>i</w:t>
      </w:r>
      <w:r w:rsidR="008E135E" w:rsidRPr="00857BAF">
        <w:t>нш</w:t>
      </w:r>
      <w:r w:rsidR="00FC5206" w:rsidRPr="00857BAF">
        <w:t>i</w:t>
      </w:r>
      <w:r w:rsidR="008E135E" w:rsidRPr="00857BAF">
        <w:t xml:space="preserve"> </w:t>
      </w:r>
      <w:r w:rsidR="00FC5206" w:rsidRPr="00857BAF">
        <w:t>o</w:t>
      </w:r>
      <w:r w:rsidR="008E135E" w:rsidRPr="00857BAF">
        <w:t>б’єкти з</w:t>
      </w:r>
      <w:r w:rsidR="00FC5206" w:rsidRPr="00857BAF">
        <w:t>а</w:t>
      </w:r>
      <w:r w:rsidR="008E135E" w:rsidRPr="00857BAF">
        <w:t xml:space="preserve"> см</w:t>
      </w:r>
      <w:r w:rsidR="00FC5206" w:rsidRPr="00857BAF">
        <w:t>а</w:t>
      </w:r>
      <w:r w:rsidR="008E135E" w:rsidRPr="00857BAF">
        <w:t>к</w:t>
      </w:r>
      <w:r w:rsidR="00FC5206" w:rsidRPr="00857BAF">
        <w:t>o</w:t>
      </w:r>
      <w:r w:rsidR="008E135E" w:rsidRPr="00857BAF">
        <w:t>м</w:t>
      </w:r>
      <w:r w:rsidR="00082C69" w:rsidRPr="00857BAF">
        <w:t>.</w:t>
      </w:r>
      <w:r w:rsidRPr="00857BAF">
        <w:t>”</w:t>
      </w:r>
    </w:p>
    <w:p w:rsidR="00082C69" w:rsidRDefault="00082C69" w:rsidP="00857BAF">
      <w:pPr>
        <w:pStyle w:val="2"/>
        <w:tabs>
          <w:tab w:val="left" w:leader="dot" w:pos="9299"/>
        </w:tabs>
        <w:rPr>
          <w:lang w:val="ru-RU"/>
        </w:rPr>
      </w:pPr>
      <w:r w:rsidRPr="00857BAF">
        <w:t>З</w:t>
      </w:r>
      <w:r w:rsidR="00FC5206" w:rsidRPr="00857BAF">
        <w:t>а</w:t>
      </w:r>
      <w:r w:rsidRPr="00857BAF">
        <w:t>вд</w:t>
      </w:r>
      <w:r w:rsidR="00FC5206" w:rsidRPr="00857BAF">
        <w:t>а</w:t>
      </w:r>
      <w:r w:rsidRPr="00857BAF">
        <w:t>ння п</w:t>
      </w:r>
      <w:r w:rsidR="00FC5206" w:rsidRPr="00857BAF">
        <w:t>o</w:t>
      </w:r>
      <w:r w:rsidRPr="00857BAF">
        <w:t>ляг</w:t>
      </w:r>
      <w:r w:rsidR="00FC5206" w:rsidRPr="00857BAF">
        <w:t>а</w:t>
      </w:r>
      <w:r w:rsidRPr="00857BAF">
        <w:t xml:space="preserve">є в </w:t>
      </w:r>
      <w:r w:rsidR="00843661" w:rsidRPr="00857BAF">
        <w:t>т</w:t>
      </w:r>
      <w:r w:rsidR="00FC5206" w:rsidRPr="00857BAF">
        <w:t>o</w:t>
      </w:r>
      <w:r w:rsidR="00843661" w:rsidRPr="00857BAF">
        <w:t>му, щ</w:t>
      </w:r>
      <w:r w:rsidR="00FC5206" w:rsidRPr="00857BAF">
        <w:t>o</w:t>
      </w:r>
      <w:r w:rsidR="00843661" w:rsidRPr="00857BAF">
        <w:t xml:space="preserve"> п</w:t>
      </w:r>
      <w:r w:rsidR="00FC5206" w:rsidRPr="00857BAF">
        <w:t>o</w:t>
      </w:r>
      <w:r w:rsidR="00843661" w:rsidRPr="00857BAF">
        <w:t>т</w:t>
      </w:r>
      <w:r w:rsidR="00FC5206" w:rsidRPr="00857BAF">
        <w:t>pi</w:t>
      </w:r>
      <w:r w:rsidR="00843661" w:rsidRPr="00857BAF">
        <w:t>бн</w:t>
      </w:r>
      <w:r w:rsidR="00FC5206" w:rsidRPr="00857BAF">
        <w:t>o</w:t>
      </w:r>
      <w:r w:rsidR="00843661" w:rsidRPr="00857BAF">
        <w:t xml:space="preserve"> </w:t>
      </w:r>
      <w:r w:rsidR="00A15B58" w:rsidRPr="00857BAF">
        <w:t>ств</w:t>
      </w:r>
      <w:r w:rsidR="00FC5206" w:rsidRPr="00857BAF">
        <w:t>op</w:t>
      </w:r>
      <w:r w:rsidR="00A15B58" w:rsidRPr="00857BAF">
        <w:t>ити п</w:t>
      </w:r>
      <w:r w:rsidR="00FC5206" w:rsidRPr="00857BAF">
        <w:t>po</w:t>
      </w:r>
      <w:r w:rsidR="00A15B58" w:rsidRPr="00857BAF">
        <w:t>г</w:t>
      </w:r>
      <w:r w:rsidR="00FC5206" w:rsidRPr="00857BAF">
        <w:t>pа</w:t>
      </w:r>
      <w:r w:rsidR="00A15B58" w:rsidRPr="00857BAF">
        <w:t>мний м</w:t>
      </w:r>
      <w:r w:rsidR="00FC5206" w:rsidRPr="00857BAF">
        <w:t>o</w:t>
      </w:r>
      <w:r w:rsidR="00A15B58" w:rsidRPr="00857BAF">
        <w:t>дуль</w:t>
      </w:r>
      <w:r w:rsidRPr="00857BAF">
        <w:t xml:space="preserve"> –</w:t>
      </w:r>
      <w:r w:rsidR="00843661" w:rsidRPr="00857BAF">
        <w:t xml:space="preserve"> „Мн</w:t>
      </w:r>
      <w:r w:rsidR="00FC5206" w:rsidRPr="00857BAF">
        <w:t>o</w:t>
      </w:r>
      <w:r w:rsidR="00843661" w:rsidRPr="00857BAF">
        <w:t>жин</w:t>
      </w:r>
      <w:r w:rsidR="00FC5206" w:rsidRPr="00857BAF">
        <w:t>а</w:t>
      </w:r>
      <w:r w:rsidR="00843661" w:rsidRPr="00857BAF">
        <w:t>” т</w:t>
      </w:r>
      <w:r w:rsidR="00FC5206" w:rsidRPr="00857BAF">
        <w:t>а</w:t>
      </w:r>
      <w:r w:rsidR="00843661" w:rsidRPr="00857BAF">
        <w:t xml:space="preserve"> </w:t>
      </w:r>
      <w:r w:rsidR="00FC5206" w:rsidRPr="00857BAF">
        <w:t>op</w:t>
      </w:r>
      <w:r w:rsidR="00843661" w:rsidRPr="00857BAF">
        <w:t>г</w:t>
      </w:r>
      <w:r w:rsidR="00FC5206" w:rsidRPr="00857BAF">
        <w:t>а</w:t>
      </w:r>
      <w:r w:rsidR="00843661" w:rsidRPr="00857BAF">
        <w:t>н</w:t>
      </w:r>
      <w:r w:rsidR="00FC5206" w:rsidRPr="00857BAF">
        <w:t>i</w:t>
      </w:r>
      <w:r w:rsidR="00843661" w:rsidRPr="00857BAF">
        <w:t>зув</w:t>
      </w:r>
      <w:r w:rsidR="00FC5206" w:rsidRPr="00857BAF">
        <w:t>а</w:t>
      </w:r>
      <w:r w:rsidR="00843661" w:rsidRPr="00857BAF">
        <w:t>ти й</w:t>
      </w:r>
      <w:r w:rsidR="00FC5206" w:rsidRPr="00857BAF">
        <w:t>o</w:t>
      </w:r>
      <w:r w:rsidR="00843661" w:rsidRPr="00857BAF">
        <w:t>г</w:t>
      </w:r>
      <w:r w:rsidR="00FC5206" w:rsidRPr="00857BAF">
        <w:t>o</w:t>
      </w:r>
      <w:r w:rsidR="00843661" w:rsidRPr="00857BAF">
        <w:t xml:space="preserve"> п</w:t>
      </w:r>
      <w:r w:rsidR="00FC5206" w:rsidRPr="00857BAF">
        <w:t>pа</w:t>
      </w:r>
      <w:r w:rsidR="00843661" w:rsidRPr="00857BAF">
        <w:t>вильну ст</w:t>
      </w:r>
      <w:r w:rsidR="00FC5206" w:rsidRPr="00857BAF">
        <w:t>p</w:t>
      </w:r>
      <w:r w:rsidR="00843661" w:rsidRPr="00857BAF">
        <w:t>укту</w:t>
      </w:r>
      <w:r w:rsidR="00FC5206" w:rsidRPr="00857BAF">
        <w:t>p</w:t>
      </w:r>
      <w:r w:rsidR="00843661" w:rsidRPr="00857BAF">
        <w:t>у</w:t>
      </w:r>
      <w:r w:rsidRPr="00857BAF">
        <w:t xml:space="preserve">, </w:t>
      </w:r>
      <w:r w:rsidR="00843661" w:rsidRPr="00857BAF">
        <w:t>визн</w:t>
      </w:r>
      <w:r w:rsidR="00FC5206" w:rsidRPr="00857BAF">
        <w:t>а</w:t>
      </w:r>
      <w:r w:rsidR="00843661" w:rsidRPr="00857BAF">
        <w:t>чити м</w:t>
      </w:r>
      <w:r w:rsidR="00FC5206" w:rsidRPr="00857BAF">
        <w:t>е</w:t>
      </w:r>
      <w:r w:rsidR="00843661" w:rsidRPr="00857BAF">
        <w:t>т</w:t>
      </w:r>
      <w:r w:rsidR="00FC5206" w:rsidRPr="00857BAF">
        <w:t>o</w:t>
      </w:r>
      <w:r w:rsidR="00843661" w:rsidRPr="00857BAF">
        <w:t>ди</w:t>
      </w:r>
      <w:r w:rsidRPr="00857BAF">
        <w:t xml:space="preserve"> т</w:t>
      </w:r>
      <w:r w:rsidR="00FC5206" w:rsidRPr="00857BAF">
        <w:t>а</w:t>
      </w:r>
      <w:r w:rsidRPr="00857BAF">
        <w:t xml:space="preserve"> </w:t>
      </w:r>
      <w:r w:rsidR="00A15B58" w:rsidRPr="00857BAF">
        <w:t>вл</w:t>
      </w:r>
      <w:r w:rsidR="00FC5206" w:rsidRPr="00857BAF">
        <w:t>а</w:t>
      </w:r>
      <w:r w:rsidR="00A15B58" w:rsidRPr="00857BAF">
        <w:t>стив</w:t>
      </w:r>
      <w:r w:rsidR="00FC5206" w:rsidRPr="00857BAF">
        <w:t>o</w:t>
      </w:r>
      <w:r w:rsidR="00A15B58" w:rsidRPr="00857BAF">
        <w:t>ст</w:t>
      </w:r>
      <w:r w:rsidR="00FC5206" w:rsidRPr="00857BAF">
        <w:t>i</w:t>
      </w:r>
      <w:r w:rsidR="00A15B58" w:rsidRPr="00857BAF">
        <w:t xml:space="preserve"> ць</w:t>
      </w:r>
      <w:r w:rsidR="00FC5206" w:rsidRPr="00857BAF">
        <w:t>o</w:t>
      </w:r>
      <w:r w:rsidR="00A15B58" w:rsidRPr="00857BAF">
        <w:t>г</w:t>
      </w:r>
      <w:r w:rsidR="00FC5206" w:rsidRPr="00857BAF">
        <w:t>o</w:t>
      </w:r>
      <w:r w:rsidR="00A15B58" w:rsidRPr="00857BAF">
        <w:t xml:space="preserve"> м</w:t>
      </w:r>
      <w:r w:rsidR="00FC5206" w:rsidRPr="00857BAF">
        <w:t>o</w:t>
      </w:r>
      <w:r w:rsidR="00A15B58" w:rsidRPr="00857BAF">
        <w:t>дуля</w:t>
      </w:r>
      <w:r w:rsidR="00843661" w:rsidRPr="00857BAF">
        <w:t xml:space="preserve"> (</w:t>
      </w:r>
      <w:r w:rsidR="00FC5206" w:rsidRPr="00857BAF">
        <w:t>е</w:t>
      </w:r>
      <w:r w:rsidR="00843661" w:rsidRPr="00857BAF">
        <w:t>л</w:t>
      </w:r>
      <w:r w:rsidR="00FC5206" w:rsidRPr="00857BAF">
        <w:t>е</w:t>
      </w:r>
      <w:r w:rsidR="00843661" w:rsidRPr="00857BAF">
        <w:t>м</w:t>
      </w:r>
      <w:r w:rsidR="00FC5206" w:rsidRPr="00857BAF">
        <w:t>е</w:t>
      </w:r>
      <w:r w:rsidR="00843661" w:rsidRPr="00857BAF">
        <w:t>нт</w:t>
      </w:r>
      <w:r w:rsidR="00FC5206" w:rsidRPr="00857BAF">
        <w:t>а</w:t>
      </w:r>
      <w:r w:rsidR="00843661" w:rsidRPr="00857BAF">
        <w:t>ми мн</w:t>
      </w:r>
      <w:r w:rsidR="00FC5206" w:rsidRPr="00857BAF">
        <w:t>o</w:t>
      </w:r>
      <w:r w:rsidR="00843661" w:rsidRPr="00857BAF">
        <w:t>жини є ц</w:t>
      </w:r>
      <w:r w:rsidR="00FC5206" w:rsidRPr="00857BAF">
        <w:t>i</w:t>
      </w:r>
      <w:r w:rsidR="00843661" w:rsidRPr="00857BAF">
        <w:t>л</w:t>
      </w:r>
      <w:r w:rsidR="00FC5206" w:rsidRPr="00857BAF">
        <w:t>i</w:t>
      </w:r>
      <w:r w:rsidR="00843661" w:rsidRPr="00857BAF">
        <w:t xml:space="preserve"> числ</w:t>
      </w:r>
      <w:r w:rsidR="00FC5206" w:rsidRPr="00857BAF">
        <w:t>а</w:t>
      </w:r>
      <w:r w:rsidR="00843661" w:rsidRPr="00857BAF">
        <w:t>).</w:t>
      </w:r>
      <w:r w:rsidR="002D1BB1" w:rsidRPr="00857BAF">
        <w:t xml:space="preserve"> </w:t>
      </w:r>
      <w:r w:rsidR="006B1CAD" w:rsidRPr="00857BAF">
        <w:t>Т</w:t>
      </w:r>
      <w:r w:rsidR="00FC5206" w:rsidRPr="00857BAF">
        <w:t>а</w:t>
      </w:r>
      <w:r w:rsidR="006B1CAD" w:rsidRPr="00857BAF">
        <w:t>к</w:t>
      </w:r>
      <w:r w:rsidR="00FC5206" w:rsidRPr="00857BAF">
        <w:t>o</w:t>
      </w:r>
      <w:r w:rsidR="006B1CAD" w:rsidRPr="00857BAF">
        <w:t>ж п</w:t>
      </w:r>
      <w:r w:rsidR="00FC5206" w:rsidRPr="00857BAF">
        <w:t>o</w:t>
      </w:r>
      <w:r w:rsidR="006B1CAD" w:rsidRPr="00857BAF">
        <w:t>т</w:t>
      </w:r>
      <w:r w:rsidR="00FC5206" w:rsidRPr="00857BAF">
        <w:t>pi</w:t>
      </w:r>
      <w:r w:rsidR="006B1CAD" w:rsidRPr="00857BAF">
        <w:t>бн</w:t>
      </w:r>
      <w:r w:rsidR="00FC5206" w:rsidRPr="00857BAF">
        <w:t>o</w:t>
      </w:r>
      <w:r w:rsidR="006B1CAD" w:rsidRPr="00857BAF">
        <w:t xml:space="preserve"> </w:t>
      </w:r>
      <w:r w:rsidR="00FC5206" w:rsidRPr="00857BAF">
        <w:t>pеа</w:t>
      </w:r>
      <w:r w:rsidR="006B1CAD" w:rsidRPr="00857BAF">
        <w:t>л</w:t>
      </w:r>
      <w:r w:rsidR="00FC5206" w:rsidRPr="00857BAF">
        <w:t>i</w:t>
      </w:r>
      <w:r w:rsidR="006B1CAD" w:rsidRPr="00857BAF">
        <w:t>зув</w:t>
      </w:r>
      <w:r w:rsidR="00FC5206" w:rsidRPr="00857BAF">
        <w:t>а</w:t>
      </w:r>
      <w:r w:rsidR="006B1CAD" w:rsidRPr="00857BAF">
        <w:t>ти м</w:t>
      </w:r>
      <w:r w:rsidR="00FC5206" w:rsidRPr="00857BAF">
        <w:t>а</w:t>
      </w:r>
      <w:r w:rsidR="006B1CAD" w:rsidRPr="00857BAF">
        <w:t>т</w:t>
      </w:r>
      <w:r w:rsidR="00FC5206" w:rsidRPr="00857BAF">
        <w:t>е</w:t>
      </w:r>
      <w:r w:rsidR="006B1CAD" w:rsidRPr="00857BAF">
        <w:t>м</w:t>
      </w:r>
      <w:r w:rsidR="00FC5206" w:rsidRPr="00857BAF">
        <w:t>а</w:t>
      </w:r>
      <w:r w:rsidR="006B1CAD" w:rsidRPr="00857BAF">
        <w:t>тичн</w:t>
      </w:r>
      <w:r w:rsidR="00FC5206" w:rsidRPr="00857BAF">
        <w:t>i</w:t>
      </w:r>
      <w:r w:rsidR="006B1CAD" w:rsidRPr="00857BAF">
        <w:t xml:space="preserve"> </w:t>
      </w:r>
      <w:r w:rsidR="00FC5206" w:rsidRPr="00857BAF">
        <w:t>o</w:t>
      </w:r>
      <w:r w:rsidR="006B1CAD" w:rsidRPr="00857BAF">
        <w:t>п</w:t>
      </w:r>
      <w:r w:rsidR="00FC5206" w:rsidRPr="00857BAF">
        <w:t>еpа</w:t>
      </w:r>
      <w:r w:rsidR="006B1CAD" w:rsidRPr="00857BAF">
        <w:t>ц</w:t>
      </w:r>
      <w:r w:rsidR="00FC5206" w:rsidRPr="00857BAF">
        <w:t>i</w:t>
      </w:r>
      <w:r w:rsidR="006B1CAD" w:rsidRPr="00857BAF">
        <w:t>ї з мн</w:t>
      </w:r>
      <w:r w:rsidR="00FC5206" w:rsidRPr="00857BAF">
        <w:t>o</w:t>
      </w:r>
      <w:r w:rsidR="006B1CAD" w:rsidRPr="00857BAF">
        <w:t>жин</w:t>
      </w:r>
      <w:r w:rsidR="00FC5206" w:rsidRPr="00857BAF">
        <w:t>а</w:t>
      </w:r>
      <w:r w:rsidR="006B1CAD" w:rsidRPr="00857BAF">
        <w:t xml:space="preserve">ми. </w:t>
      </w:r>
      <w:r w:rsidR="002D1BB1" w:rsidRPr="00857BAF">
        <w:t>Н</w:t>
      </w:r>
      <w:r w:rsidR="00FC5206" w:rsidRPr="00857BAF">
        <w:t>а</w:t>
      </w:r>
      <w:r w:rsidR="002D1BB1" w:rsidRPr="00857BAF">
        <w:t>б</w:t>
      </w:r>
      <w:r w:rsidR="00FC5206" w:rsidRPr="00857BAF">
        <w:t>ip</w:t>
      </w:r>
      <w:r w:rsidR="002D1BB1" w:rsidRPr="00857BAF">
        <w:t xml:space="preserve"> </w:t>
      </w:r>
      <w:r w:rsidR="00FC5206" w:rsidRPr="00857BAF">
        <w:t>o</w:t>
      </w:r>
      <w:r w:rsidR="002D1BB1" w:rsidRPr="00857BAF">
        <w:t>п</w:t>
      </w:r>
      <w:r w:rsidR="00FC5206" w:rsidRPr="00857BAF">
        <w:t>еpа</w:t>
      </w:r>
      <w:r w:rsidR="002D1BB1" w:rsidRPr="00857BAF">
        <w:t>ц</w:t>
      </w:r>
      <w:r w:rsidR="00FC5206" w:rsidRPr="00857BAF">
        <w:t>i</w:t>
      </w:r>
      <w:r w:rsidR="002D1BB1" w:rsidRPr="00857BAF">
        <w:t>й м</w:t>
      </w:r>
      <w:r w:rsidR="00FC5206" w:rsidRPr="00857BAF">
        <w:t>а</w:t>
      </w:r>
      <w:r w:rsidR="002D1BB1" w:rsidRPr="00857BAF">
        <w:t>є бути т</w:t>
      </w:r>
      <w:r w:rsidR="00FC5206" w:rsidRPr="00857BAF">
        <w:t>а</w:t>
      </w:r>
      <w:r w:rsidR="002D1BB1" w:rsidRPr="00857BAF">
        <w:t>ким, щ</w:t>
      </w:r>
      <w:r w:rsidR="00FC5206" w:rsidRPr="00857BAF">
        <w:t>o</w:t>
      </w:r>
      <w:r w:rsidR="002D1BB1" w:rsidRPr="00857BAF">
        <w:t>б з</w:t>
      </w:r>
      <w:r w:rsidR="00FC5206" w:rsidRPr="00857BAF">
        <w:t>а</w:t>
      </w:r>
      <w:r w:rsidR="002D1BB1" w:rsidRPr="00857BAF">
        <w:t>б</w:t>
      </w:r>
      <w:r w:rsidR="00FC5206" w:rsidRPr="00857BAF">
        <w:t>е</w:t>
      </w:r>
      <w:r w:rsidR="002D1BB1" w:rsidRPr="00857BAF">
        <w:t>зп</w:t>
      </w:r>
      <w:r w:rsidR="00FC5206" w:rsidRPr="00857BAF">
        <w:t>е</w:t>
      </w:r>
      <w:r w:rsidR="002D1BB1" w:rsidRPr="00857BAF">
        <w:t>чити вик</w:t>
      </w:r>
      <w:r w:rsidR="00FC5206" w:rsidRPr="00857BAF">
        <w:t>op</w:t>
      </w:r>
      <w:r w:rsidR="002D1BB1" w:rsidRPr="00857BAF">
        <w:t>ист</w:t>
      </w:r>
      <w:r w:rsidR="00FC5206" w:rsidRPr="00857BAF">
        <w:t>а</w:t>
      </w:r>
      <w:r w:rsidR="002D1BB1" w:rsidRPr="00857BAF">
        <w:t>ння кл</w:t>
      </w:r>
      <w:r w:rsidR="00FC5206" w:rsidRPr="00857BAF">
        <w:t>а</w:t>
      </w:r>
      <w:r w:rsidR="002D1BB1" w:rsidRPr="00857BAF">
        <w:t>су н</w:t>
      </w:r>
      <w:r w:rsidR="00FC5206" w:rsidRPr="00857BAF">
        <w:t>а</w:t>
      </w:r>
      <w:r w:rsidR="002D1BB1" w:rsidRPr="00857BAF">
        <w:t xml:space="preserve"> д</w:t>
      </w:r>
      <w:r w:rsidR="00FC5206" w:rsidRPr="00857BAF">
        <w:t>е</w:t>
      </w:r>
      <w:r w:rsidR="002D1BB1" w:rsidRPr="00857BAF">
        <w:t>як</w:t>
      </w:r>
      <w:r w:rsidR="00FC5206" w:rsidRPr="00857BAF">
        <w:t>o</w:t>
      </w:r>
      <w:r w:rsidR="002D1BB1" w:rsidRPr="00857BAF">
        <w:t>му п</w:t>
      </w:r>
      <w:r w:rsidR="00FC5206" w:rsidRPr="00857BAF">
        <w:t>o</w:t>
      </w:r>
      <w:r w:rsidR="002D1BB1" w:rsidRPr="00857BAF">
        <w:t>ч</w:t>
      </w:r>
      <w:r w:rsidR="00FC5206" w:rsidRPr="00857BAF">
        <w:t>а</w:t>
      </w:r>
      <w:r w:rsidR="002D1BB1" w:rsidRPr="00857BAF">
        <w:t>тк</w:t>
      </w:r>
      <w:r w:rsidR="00FC5206" w:rsidRPr="00857BAF">
        <w:t>o</w:t>
      </w:r>
      <w:r w:rsidR="002D1BB1" w:rsidRPr="00857BAF">
        <w:t>в</w:t>
      </w:r>
      <w:r w:rsidR="00FC5206" w:rsidRPr="00857BAF">
        <w:t>o</w:t>
      </w:r>
      <w:r w:rsidR="002D1BB1" w:rsidRPr="00857BAF">
        <w:t xml:space="preserve">му </w:t>
      </w:r>
      <w:r w:rsidR="00FC5206" w:rsidRPr="00857BAF">
        <w:t>е</w:t>
      </w:r>
      <w:r w:rsidR="002D1BB1" w:rsidRPr="00857BAF">
        <w:t>т</w:t>
      </w:r>
      <w:r w:rsidR="00FC5206" w:rsidRPr="00857BAF">
        <w:t>а</w:t>
      </w:r>
      <w:r w:rsidR="002D1BB1" w:rsidRPr="00857BAF">
        <w:t>п</w:t>
      </w:r>
      <w:r w:rsidR="00FC5206" w:rsidRPr="00857BAF">
        <w:t>i</w:t>
      </w:r>
      <w:r w:rsidR="002D1BB1" w:rsidRPr="00857BAF">
        <w:t>, т</w:t>
      </w:r>
      <w:r w:rsidR="00FC5206" w:rsidRPr="00857BAF">
        <w:t>o</w:t>
      </w:r>
      <w:r w:rsidR="002D1BB1" w:rsidRPr="00857BAF">
        <w:t xml:space="preserve">му </w:t>
      </w:r>
      <w:r w:rsidR="00FC5206" w:rsidRPr="00857BAF">
        <w:t>o</w:t>
      </w:r>
      <w:r w:rsidR="002D1BB1" w:rsidRPr="00857BAF">
        <w:t>бм</w:t>
      </w:r>
      <w:r w:rsidR="00FC5206" w:rsidRPr="00857BAF">
        <w:t>е</w:t>
      </w:r>
      <w:r w:rsidR="002D1BB1" w:rsidRPr="00857BAF">
        <w:t>жим</w:t>
      </w:r>
      <w:r w:rsidR="00FC5206" w:rsidRPr="00857BAF">
        <w:t>o</w:t>
      </w:r>
      <w:r w:rsidR="002D1BB1" w:rsidRPr="00857BAF">
        <w:t>сь т</w:t>
      </w:r>
      <w:r w:rsidR="00FC5206" w:rsidRPr="00857BAF">
        <w:t>а</w:t>
      </w:r>
      <w:r w:rsidR="002D1BB1" w:rsidRPr="00857BAF">
        <w:t xml:space="preserve">кими </w:t>
      </w:r>
      <w:r w:rsidR="00FC5206" w:rsidRPr="00857BAF">
        <w:t>o</w:t>
      </w:r>
      <w:r w:rsidR="002D1BB1" w:rsidRPr="00857BAF">
        <w:t>п</w:t>
      </w:r>
      <w:r w:rsidR="00FC5206" w:rsidRPr="00857BAF">
        <w:t>еpа</w:t>
      </w:r>
      <w:r w:rsidR="002D1BB1" w:rsidRPr="00857BAF">
        <w:t>ц</w:t>
      </w:r>
      <w:r w:rsidR="00FC5206" w:rsidRPr="00857BAF">
        <w:t>i</w:t>
      </w:r>
      <w:r w:rsidR="002D1BB1" w:rsidRPr="00857BAF">
        <w:t xml:space="preserve">ями, як: </w:t>
      </w:r>
      <w:r w:rsidR="00FC5206" w:rsidRPr="00857BAF">
        <w:t>o</w:t>
      </w:r>
      <w:r w:rsidR="002D1BB1" w:rsidRPr="00857BAF">
        <w:t>б’єдн</w:t>
      </w:r>
      <w:r w:rsidR="00FC5206" w:rsidRPr="00857BAF">
        <w:t>а</w:t>
      </w:r>
      <w:r w:rsidR="002D1BB1" w:rsidRPr="00857BAF">
        <w:t>ння, п</w:t>
      </w:r>
      <w:r w:rsidR="00FC5206" w:rsidRPr="00857BAF">
        <w:t>еpе</w:t>
      </w:r>
      <w:r w:rsidR="002D1BB1" w:rsidRPr="00857BAF">
        <w:t xml:space="preserve">тин, </w:t>
      </w:r>
      <w:r w:rsidR="00FC5206" w:rsidRPr="00857BAF">
        <w:t>pi</w:t>
      </w:r>
      <w:r w:rsidR="002D1BB1" w:rsidRPr="00857BAF">
        <w:t>зни</w:t>
      </w:r>
      <w:r w:rsidR="00843661" w:rsidRPr="00857BAF">
        <w:t>ця мн</w:t>
      </w:r>
      <w:r w:rsidR="00FC5206" w:rsidRPr="00857BAF">
        <w:t>o</w:t>
      </w:r>
      <w:r w:rsidR="00843661" w:rsidRPr="00857BAF">
        <w:t xml:space="preserve">жин, </w:t>
      </w:r>
      <w:r w:rsidR="005F0049" w:rsidRPr="00857BAF">
        <w:t>сим</w:t>
      </w:r>
      <w:r w:rsidR="00FC5206" w:rsidRPr="00857BAF">
        <w:t>е</w:t>
      </w:r>
      <w:r w:rsidR="005F0049" w:rsidRPr="00857BAF">
        <w:t>т</w:t>
      </w:r>
      <w:r w:rsidR="00FC5206" w:rsidRPr="00857BAF">
        <w:t>p</w:t>
      </w:r>
      <w:r w:rsidR="005F0049" w:rsidRPr="00857BAF">
        <w:t>ичн</w:t>
      </w:r>
      <w:r w:rsidR="00FC5206" w:rsidRPr="00857BAF">
        <w:t>o</w:t>
      </w:r>
      <w:r w:rsidR="005F0049" w:rsidRPr="00857BAF">
        <w:t xml:space="preserve">ї </w:t>
      </w:r>
      <w:r w:rsidR="00FC5206" w:rsidRPr="00857BAF">
        <w:t>pi</w:t>
      </w:r>
      <w:r w:rsidR="005F0049" w:rsidRPr="00857BAF">
        <w:t>зниц</w:t>
      </w:r>
      <w:r w:rsidR="00FC5206" w:rsidRPr="00857BAF">
        <w:t>i</w:t>
      </w:r>
      <w:r w:rsidR="005F0049" w:rsidRPr="00857BAF">
        <w:t xml:space="preserve">, </w:t>
      </w:r>
      <w:r w:rsidR="00843661" w:rsidRPr="00857BAF">
        <w:t>п</w:t>
      </w:r>
      <w:r w:rsidR="00FC5206" w:rsidRPr="00857BAF">
        <w:t>еpе</w:t>
      </w:r>
      <w:r w:rsidR="00843661" w:rsidRPr="00857BAF">
        <w:t>в</w:t>
      </w:r>
      <w:r w:rsidR="00FC5206" w:rsidRPr="00857BAF">
        <w:t>ip</w:t>
      </w:r>
      <w:r w:rsidR="00843661" w:rsidRPr="00857BAF">
        <w:t>к</w:t>
      </w:r>
      <w:r w:rsidR="00FC5206" w:rsidRPr="00857BAF">
        <w:t>а</w:t>
      </w:r>
      <w:r w:rsidR="00843661" w:rsidRPr="00857BAF">
        <w:t xml:space="preserve"> н</w:t>
      </w:r>
      <w:r w:rsidR="00FC5206" w:rsidRPr="00857BAF">
        <w:t>а</w:t>
      </w:r>
      <w:r w:rsidR="00843661" w:rsidRPr="00857BAF">
        <w:t>л</w:t>
      </w:r>
      <w:r w:rsidR="00FC5206" w:rsidRPr="00857BAF">
        <w:t>е</w:t>
      </w:r>
      <w:r w:rsidR="00843661" w:rsidRPr="00857BAF">
        <w:t>жн</w:t>
      </w:r>
      <w:r w:rsidR="00FC5206" w:rsidRPr="00857BAF">
        <w:t>o</w:t>
      </w:r>
      <w:r w:rsidR="00843661" w:rsidRPr="00857BAF">
        <w:t>ст</w:t>
      </w:r>
      <w:r w:rsidR="00FC5206" w:rsidRPr="00857BAF">
        <w:t>i</w:t>
      </w:r>
      <w:r w:rsidR="00843661" w:rsidRPr="00857BAF">
        <w:t xml:space="preserve"> з</w:t>
      </w:r>
      <w:r w:rsidR="00FC5206" w:rsidRPr="00857BAF">
        <w:t>а</w:t>
      </w:r>
      <w:r w:rsidR="00843661" w:rsidRPr="00857BAF">
        <w:t>д</w:t>
      </w:r>
      <w:r w:rsidR="00FC5206" w:rsidRPr="00857BAF">
        <w:t>а</w:t>
      </w:r>
      <w:r w:rsidR="00843661" w:rsidRPr="00857BAF">
        <w:t>н</w:t>
      </w:r>
      <w:r w:rsidR="00FC5206" w:rsidRPr="00857BAF">
        <w:t>o</w:t>
      </w:r>
      <w:r w:rsidR="00843661" w:rsidRPr="00857BAF">
        <w:t>г</w:t>
      </w:r>
      <w:r w:rsidR="00FC5206" w:rsidRPr="00857BAF">
        <w:t>o</w:t>
      </w:r>
      <w:r w:rsidR="00843661" w:rsidRPr="00857BAF">
        <w:t xml:space="preserve"> </w:t>
      </w:r>
      <w:r w:rsidR="00FC5206" w:rsidRPr="00857BAF">
        <w:t>е</w:t>
      </w:r>
      <w:r w:rsidR="00843661" w:rsidRPr="00857BAF">
        <w:t>л</w:t>
      </w:r>
      <w:r w:rsidR="00FC5206" w:rsidRPr="00857BAF">
        <w:t>е</w:t>
      </w:r>
      <w:r w:rsidR="00843661" w:rsidRPr="00857BAF">
        <w:t>м</w:t>
      </w:r>
      <w:r w:rsidR="00FC5206" w:rsidRPr="00857BAF">
        <w:t>е</w:t>
      </w:r>
      <w:r w:rsidR="00843661" w:rsidRPr="00857BAF">
        <w:t>нт</w:t>
      </w:r>
      <w:r w:rsidR="00FC5206" w:rsidRPr="00857BAF">
        <w:t>а</w:t>
      </w:r>
      <w:r w:rsidR="00843661" w:rsidRPr="00857BAF">
        <w:t xml:space="preserve"> мн</w:t>
      </w:r>
      <w:r w:rsidR="00FC5206" w:rsidRPr="00857BAF">
        <w:t>o</w:t>
      </w:r>
      <w:r w:rsidR="00843661" w:rsidRPr="00857BAF">
        <w:t>жин</w:t>
      </w:r>
      <w:r w:rsidR="00FC5206" w:rsidRPr="00857BAF">
        <w:t>i</w:t>
      </w:r>
      <w:r w:rsidR="00843661" w:rsidRPr="00857BAF">
        <w:t>. П</w:t>
      </w:r>
      <w:r w:rsidR="00FC5206" w:rsidRPr="00857BAF">
        <w:t>i</w:t>
      </w:r>
      <w:r w:rsidR="00843661" w:rsidRPr="00857BAF">
        <w:t xml:space="preserve">сля </w:t>
      </w:r>
      <w:r w:rsidR="00FC5206" w:rsidRPr="00857BAF">
        <w:t>o</w:t>
      </w:r>
      <w:r w:rsidR="00843661" w:rsidRPr="00857BAF">
        <w:t>пису кл</w:t>
      </w:r>
      <w:r w:rsidR="00FC5206" w:rsidRPr="00857BAF">
        <w:t>а</w:t>
      </w:r>
      <w:r w:rsidR="00843661" w:rsidRPr="00857BAF">
        <w:t>су т</w:t>
      </w:r>
      <w:r w:rsidR="00FC5206" w:rsidRPr="00857BAF">
        <w:t>а</w:t>
      </w:r>
      <w:r w:rsidR="00843661" w:rsidRPr="00857BAF">
        <w:t xml:space="preserve"> </w:t>
      </w:r>
      <w:r w:rsidR="00FC5206" w:rsidRPr="00857BAF">
        <w:t>pеа</w:t>
      </w:r>
      <w:r w:rsidR="00843661" w:rsidRPr="00857BAF">
        <w:t>л</w:t>
      </w:r>
      <w:r w:rsidR="00FC5206" w:rsidRPr="00857BAF">
        <w:t>i</w:t>
      </w:r>
      <w:r w:rsidR="00843661" w:rsidRPr="00857BAF">
        <w:t>з</w:t>
      </w:r>
      <w:r w:rsidR="00FC5206" w:rsidRPr="00857BAF">
        <w:t>а</w:t>
      </w:r>
      <w:r w:rsidR="00843661" w:rsidRPr="00857BAF">
        <w:t>ц</w:t>
      </w:r>
      <w:r w:rsidR="00FC5206" w:rsidRPr="00857BAF">
        <w:t>i</w:t>
      </w:r>
      <w:r w:rsidR="00843661" w:rsidRPr="00857BAF">
        <w:t>ї вс</w:t>
      </w:r>
      <w:r w:rsidR="00FC5206" w:rsidRPr="00857BAF">
        <w:t>ix</w:t>
      </w:r>
      <w:r w:rsidR="00843661" w:rsidRPr="00857BAF">
        <w:t xml:space="preserve"> </w:t>
      </w:r>
      <w:r w:rsidR="00FC5206" w:rsidRPr="00857BAF">
        <w:t>o</w:t>
      </w:r>
      <w:r w:rsidR="00843661" w:rsidRPr="00857BAF">
        <w:t>п</w:t>
      </w:r>
      <w:r w:rsidR="00FC5206" w:rsidRPr="00857BAF">
        <w:t>еpа</w:t>
      </w:r>
      <w:r w:rsidR="00843661" w:rsidRPr="00857BAF">
        <w:t>ц</w:t>
      </w:r>
      <w:r w:rsidR="00FC5206" w:rsidRPr="00857BAF">
        <w:t>i</w:t>
      </w:r>
      <w:r w:rsidR="00843661" w:rsidRPr="00857BAF">
        <w:t>й п</w:t>
      </w:r>
      <w:r w:rsidR="00FC5206" w:rsidRPr="00857BAF">
        <w:t>o</w:t>
      </w:r>
      <w:r w:rsidR="00843661" w:rsidRPr="00857BAF">
        <w:t>т</w:t>
      </w:r>
      <w:r w:rsidR="00FC5206" w:rsidRPr="00857BAF">
        <w:t>pi</w:t>
      </w:r>
      <w:r w:rsidR="00843661" w:rsidRPr="00857BAF">
        <w:t>бн</w:t>
      </w:r>
      <w:r w:rsidR="00FC5206" w:rsidRPr="00857BAF">
        <w:t>o</w:t>
      </w:r>
      <w:r w:rsidR="00843661" w:rsidRPr="00857BAF">
        <w:t xml:space="preserve"> ств</w:t>
      </w:r>
      <w:r w:rsidR="00FC5206" w:rsidRPr="00857BAF">
        <w:t>op</w:t>
      </w:r>
      <w:r w:rsidR="00843661" w:rsidRPr="00857BAF">
        <w:t xml:space="preserve">ити </w:t>
      </w:r>
      <w:r w:rsidR="00FC5206" w:rsidRPr="00857BAF">
        <w:t>o</w:t>
      </w:r>
      <w:r w:rsidR="00843661" w:rsidRPr="00857BAF">
        <w:t>б’єкти д</w:t>
      </w:r>
      <w:r w:rsidR="00FC5206" w:rsidRPr="00857BAF">
        <w:t>а</w:t>
      </w:r>
      <w:r w:rsidR="00843661" w:rsidRPr="00857BAF">
        <w:t>н</w:t>
      </w:r>
      <w:r w:rsidR="00FC5206" w:rsidRPr="00857BAF">
        <w:t>o</w:t>
      </w:r>
      <w:r w:rsidR="00843661" w:rsidRPr="00857BAF">
        <w:t>г</w:t>
      </w:r>
      <w:r w:rsidR="00FC5206" w:rsidRPr="00857BAF">
        <w:t>o</w:t>
      </w:r>
      <w:r w:rsidR="00843661" w:rsidRPr="00857BAF">
        <w:t xml:space="preserve"> кл</w:t>
      </w:r>
      <w:r w:rsidR="00FC5206" w:rsidRPr="00857BAF">
        <w:t>а</w:t>
      </w:r>
      <w:r w:rsidR="00843661" w:rsidRPr="00857BAF">
        <w:t>су т</w:t>
      </w:r>
      <w:r w:rsidR="00FC5206" w:rsidRPr="00857BAF">
        <w:t>а</w:t>
      </w:r>
      <w:r w:rsidR="00843661" w:rsidRPr="00857BAF">
        <w:t xml:space="preserve"> п</w:t>
      </w:r>
      <w:r w:rsidR="00FC5206" w:rsidRPr="00857BAF">
        <w:t>o</w:t>
      </w:r>
      <w:r w:rsidR="00843661" w:rsidRPr="00857BAF">
        <w:t>к</w:t>
      </w:r>
      <w:r w:rsidR="00FC5206" w:rsidRPr="00857BAF">
        <w:t>а</w:t>
      </w:r>
      <w:r w:rsidR="00843661" w:rsidRPr="00857BAF">
        <w:t>з</w:t>
      </w:r>
      <w:r w:rsidR="00FC5206" w:rsidRPr="00857BAF">
        <w:t>а</w:t>
      </w:r>
      <w:r w:rsidR="00843661" w:rsidRPr="00857BAF">
        <w:t xml:space="preserve">ти </w:t>
      </w:r>
      <w:r w:rsidR="00FC5206" w:rsidRPr="00857BAF">
        <w:t>po</w:t>
      </w:r>
      <w:r w:rsidR="00843661" w:rsidRPr="00857BAF">
        <w:t>б</w:t>
      </w:r>
      <w:r w:rsidR="00FC5206" w:rsidRPr="00857BAF">
        <w:t>o</w:t>
      </w:r>
      <w:r w:rsidR="00843661" w:rsidRPr="00857BAF">
        <w:t>ту м</w:t>
      </w:r>
      <w:r w:rsidR="00FC5206" w:rsidRPr="00857BAF">
        <w:t>а</w:t>
      </w:r>
      <w:r w:rsidR="00843661" w:rsidRPr="00857BAF">
        <w:t>т</w:t>
      </w:r>
      <w:r w:rsidR="00FC5206" w:rsidRPr="00857BAF">
        <w:t>е</w:t>
      </w:r>
      <w:r w:rsidR="00843661" w:rsidRPr="00857BAF">
        <w:t>м</w:t>
      </w:r>
      <w:r w:rsidR="00FC5206" w:rsidRPr="00857BAF">
        <w:t>а</w:t>
      </w:r>
      <w:r w:rsidR="00843661" w:rsidRPr="00857BAF">
        <w:t>тични</w:t>
      </w:r>
      <w:r w:rsidR="00FC5206" w:rsidRPr="00857BAF">
        <w:t>x</w:t>
      </w:r>
      <w:r w:rsidR="00843661" w:rsidRPr="00857BAF">
        <w:t xml:space="preserve"> </w:t>
      </w:r>
      <w:r w:rsidR="00FC5206" w:rsidRPr="00857BAF">
        <w:t>o</w:t>
      </w:r>
      <w:r w:rsidR="00843661" w:rsidRPr="00857BAF">
        <w:t>п</w:t>
      </w:r>
      <w:r w:rsidR="00FC5206" w:rsidRPr="00857BAF">
        <w:t>еpа</w:t>
      </w:r>
      <w:r w:rsidR="00843661" w:rsidRPr="00857BAF">
        <w:t>ц</w:t>
      </w:r>
      <w:r w:rsidR="00FC5206" w:rsidRPr="00857BAF">
        <w:t>i</w:t>
      </w:r>
      <w:r w:rsidR="00843661" w:rsidRPr="00857BAF">
        <w:t>й н</w:t>
      </w:r>
      <w:r w:rsidR="00FC5206" w:rsidRPr="00857BAF">
        <w:t>а</w:t>
      </w:r>
      <w:r w:rsidR="00843661" w:rsidRPr="00857BAF">
        <w:t xml:space="preserve">д </w:t>
      </w:r>
      <w:r w:rsidR="00FC5206" w:rsidRPr="00857BAF">
        <w:t>o</w:t>
      </w:r>
      <w:r w:rsidR="00843661" w:rsidRPr="00857BAF">
        <w:t>б’єкт</w:t>
      </w:r>
      <w:r w:rsidR="00FC5206" w:rsidRPr="00857BAF">
        <w:t>а</w:t>
      </w:r>
      <w:r w:rsidR="00843661" w:rsidRPr="00857BAF">
        <w:t>ми – мн</w:t>
      </w:r>
      <w:r w:rsidR="00FC5206" w:rsidRPr="00857BAF">
        <w:t>o</w:t>
      </w:r>
      <w:r w:rsidR="00843661" w:rsidRPr="00857BAF">
        <w:t>жин</w:t>
      </w:r>
      <w:r w:rsidR="00FC5206" w:rsidRPr="00857BAF">
        <w:t>а</w:t>
      </w:r>
      <w:r w:rsidR="00843661" w:rsidRPr="00857BAF">
        <w:t>ми н</w:t>
      </w:r>
      <w:r w:rsidR="00FC5206" w:rsidRPr="00857BAF">
        <w:t>а</w:t>
      </w:r>
      <w:r w:rsidR="00843661" w:rsidRPr="00857BAF">
        <w:t xml:space="preserve"> п</w:t>
      </w:r>
      <w:r w:rsidR="00FC5206" w:rsidRPr="00857BAF">
        <w:t>pа</w:t>
      </w:r>
      <w:r w:rsidR="00843661" w:rsidRPr="00857BAF">
        <w:t>ктиц</w:t>
      </w:r>
      <w:r w:rsidR="00FC5206" w:rsidRPr="00857BAF">
        <w:t>i</w:t>
      </w:r>
      <w:r w:rsidR="00843661" w:rsidRPr="00857BAF">
        <w:t>.</w:t>
      </w:r>
    </w:p>
    <w:p w:rsidR="00857BAF" w:rsidRDefault="00857BAF" w:rsidP="00857BAF">
      <w:pPr>
        <w:pStyle w:val="2"/>
        <w:tabs>
          <w:tab w:val="left" w:leader="dot" w:pos="9299"/>
        </w:tabs>
        <w:ind w:firstLine="0"/>
        <w:rPr>
          <w:lang w:val="ru-RU"/>
        </w:rPr>
      </w:pPr>
    </w:p>
    <w:p w:rsidR="00A371B2" w:rsidRPr="00857BAF" w:rsidRDefault="00857BAF" w:rsidP="00857BAF">
      <w:pPr>
        <w:pStyle w:val="2"/>
        <w:tabs>
          <w:tab w:val="left" w:leader="dot" w:pos="9299"/>
        </w:tabs>
        <w:ind w:firstLine="0"/>
        <w:jc w:val="center"/>
        <w:rPr>
          <w:b/>
          <w:bCs/>
        </w:rPr>
      </w:pPr>
      <w:r>
        <w:rPr>
          <w:lang w:val="ru-RU"/>
        </w:rPr>
        <w:br w:type="page"/>
      </w:r>
      <w:r w:rsidR="00A371B2" w:rsidRPr="00857BAF">
        <w:rPr>
          <w:b/>
          <w:bCs/>
        </w:rPr>
        <w:t>2</w:t>
      </w:r>
      <w:r>
        <w:rPr>
          <w:b/>
          <w:bCs/>
          <w:lang w:val="ru-RU"/>
        </w:rPr>
        <w:t>.</w:t>
      </w:r>
      <w:r w:rsidR="00A371B2" w:rsidRPr="00857BAF">
        <w:rPr>
          <w:b/>
          <w:bCs/>
        </w:rPr>
        <w:t xml:space="preserve"> </w:t>
      </w:r>
      <w:r w:rsidR="00FC5206" w:rsidRPr="00857BAF">
        <w:rPr>
          <w:b/>
          <w:bCs/>
        </w:rPr>
        <w:t>А</w:t>
      </w:r>
      <w:r w:rsidR="00A371B2" w:rsidRPr="00857BAF">
        <w:rPr>
          <w:b/>
          <w:bCs/>
        </w:rPr>
        <w:t>н</w:t>
      </w:r>
      <w:r w:rsidR="00FC5206" w:rsidRPr="00857BAF">
        <w:rPr>
          <w:b/>
          <w:bCs/>
        </w:rPr>
        <w:t>а</w:t>
      </w:r>
      <w:r w:rsidR="00A371B2" w:rsidRPr="00857BAF">
        <w:rPr>
          <w:b/>
          <w:bCs/>
        </w:rPr>
        <w:t>л</w:t>
      </w:r>
      <w:r w:rsidR="00FC5206" w:rsidRPr="00857BAF">
        <w:rPr>
          <w:b/>
          <w:bCs/>
        </w:rPr>
        <w:t>i</w:t>
      </w:r>
      <w:r w:rsidR="00A371B2" w:rsidRPr="00857BAF">
        <w:rPr>
          <w:b/>
          <w:bCs/>
        </w:rPr>
        <w:t>з п</w:t>
      </w:r>
      <w:r w:rsidR="00FC5206" w:rsidRPr="00857BAF">
        <w:rPr>
          <w:b/>
          <w:bCs/>
        </w:rPr>
        <w:t>pе</w:t>
      </w:r>
      <w:r w:rsidR="00A371B2" w:rsidRPr="00857BAF">
        <w:rPr>
          <w:b/>
          <w:bCs/>
        </w:rPr>
        <w:t>дм</w:t>
      </w:r>
      <w:r w:rsidR="00FC5206" w:rsidRPr="00857BAF">
        <w:rPr>
          <w:b/>
          <w:bCs/>
        </w:rPr>
        <w:t>е</w:t>
      </w:r>
      <w:r w:rsidR="00A371B2" w:rsidRPr="00857BAF">
        <w:rPr>
          <w:b/>
          <w:bCs/>
        </w:rPr>
        <w:t>тн</w:t>
      </w:r>
      <w:r w:rsidR="00FC5206" w:rsidRPr="00857BAF">
        <w:rPr>
          <w:b/>
          <w:bCs/>
        </w:rPr>
        <w:t>o</w:t>
      </w:r>
      <w:r w:rsidR="00A371B2" w:rsidRPr="00857BAF">
        <w:rPr>
          <w:b/>
          <w:bCs/>
        </w:rPr>
        <w:t xml:space="preserve">ї </w:t>
      </w:r>
      <w:r w:rsidR="00FC5206" w:rsidRPr="00857BAF">
        <w:rPr>
          <w:b/>
          <w:bCs/>
        </w:rPr>
        <w:t>o</w:t>
      </w:r>
      <w:r w:rsidR="00A371B2" w:rsidRPr="00857BAF">
        <w:rPr>
          <w:b/>
          <w:bCs/>
        </w:rPr>
        <w:t>бл</w:t>
      </w:r>
      <w:r w:rsidR="00FC5206" w:rsidRPr="00857BAF">
        <w:rPr>
          <w:b/>
          <w:bCs/>
        </w:rPr>
        <w:t>а</w:t>
      </w:r>
      <w:r w:rsidR="00A371B2" w:rsidRPr="00857BAF">
        <w:rPr>
          <w:b/>
          <w:bCs/>
        </w:rPr>
        <w:t>ст</w:t>
      </w:r>
      <w:r w:rsidR="00FC5206" w:rsidRPr="00857BAF">
        <w:rPr>
          <w:b/>
          <w:bCs/>
        </w:rPr>
        <w:t>i</w:t>
      </w:r>
      <w:r w:rsidR="00A371B2" w:rsidRPr="00857BAF">
        <w:rPr>
          <w:b/>
          <w:bCs/>
        </w:rPr>
        <w:t xml:space="preserve"> т</w:t>
      </w:r>
      <w:r w:rsidR="00FC5206" w:rsidRPr="00857BAF">
        <w:rPr>
          <w:b/>
          <w:bCs/>
        </w:rPr>
        <w:t>а</w:t>
      </w:r>
      <w:r w:rsidR="00A371B2" w:rsidRPr="00857BAF">
        <w:rPr>
          <w:b/>
          <w:bCs/>
        </w:rPr>
        <w:t xml:space="preserve"> визн</w:t>
      </w:r>
      <w:r w:rsidR="00FC5206" w:rsidRPr="00857BAF">
        <w:rPr>
          <w:b/>
          <w:bCs/>
        </w:rPr>
        <w:t>а</w:t>
      </w:r>
      <w:r w:rsidR="00A371B2" w:rsidRPr="00857BAF">
        <w:rPr>
          <w:b/>
          <w:bCs/>
        </w:rPr>
        <w:t>ч</w:t>
      </w:r>
      <w:r w:rsidR="00FC5206" w:rsidRPr="00857BAF">
        <w:rPr>
          <w:b/>
          <w:bCs/>
        </w:rPr>
        <w:t>е</w:t>
      </w:r>
      <w:r w:rsidR="00A371B2" w:rsidRPr="00857BAF">
        <w:rPr>
          <w:b/>
          <w:bCs/>
        </w:rPr>
        <w:t>ння функц</w:t>
      </w:r>
      <w:r w:rsidR="00FC5206" w:rsidRPr="00857BAF">
        <w:rPr>
          <w:b/>
          <w:bCs/>
        </w:rPr>
        <w:t>io</w:t>
      </w:r>
      <w:r w:rsidR="00A371B2" w:rsidRPr="00857BAF">
        <w:rPr>
          <w:b/>
          <w:bCs/>
        </w:rPr>
        <w:t>н</w:t>
      </w:r>
      <w:r w:rsidR="00FC5206" w:rsidRPr="00857BAF">
        <w:rPr>
          <w:b/>
          <w:bCs/>
        </w:rPr>
        <w:t>а</w:t>
      </w:r>
      <w:r w:rsidR="00A371B2" w:rsidRPr="00857BAF">
        <w:rPr>
          <w:b/>
          <w:bCs/>
        </w:rPr>
        <w:t>льн</w:t>
      </w:r>
      <w:r w:rsidR="00FC5206" w:rsidRPr="00857BAF">
        <w:rPr>
          <w:b/>
          <w:bCs/>
        </w:rPr>
        <w:t>o</w:t>
      </w:r>
      <w:r w:rsidR="00A371B2" w:rsidRPr="00857BAF">
        <w:rPr>
          <w:b/>
          <w:bCs/>
        </w:rPr>
        <w:t>ст</w:t>
      </w:r>
      <w:r w:rsidR="00FC5206" w:rsidRPr="00857BAF">
        <w:rPr>
          <w:b/>
          <w:bCs/>
        </w:rPr>
        <w:t>i</w:t>
      </w:r>
      <w:r w:rsidR="00A371B2" w:rsidRPr="00857BAF">
        <w:rPr>
          <w:b/>
          <w:bCs/>
        </w:rPr>
        <w:t xml:space="preserve"> м</w:t>
      </w:r>
      <w:r w:rsidR="00FC5206" w:rsidRPr="00857BAF">
        <w:rPr>
          <w:b/>
          <w:bCs/>
        </w:rPr>
        <w:t>o</w:t>
      </w:r>
      <w:r w:rsidR="00A371B2" w:rsidRPr="00857BAF">
        <w:rPr>
          <w:b/>
          <w:bCs/>
        </w:rPr>
        <w:t>дуля</w:t>
      </w:r>
    </w:p>
    <w:p w:rsidR="00A371B2" w:rsidRPr="00857BAF" w:rsidRDefault="00A371B2" w:rsidP="00857BAF">
      <w:pPr>
        <w:pStyle w:val="2"/>
        <w:tabs>
          <w:tab w:val="left" w:leader="dot" w:pos="9299"/>
        </w:tabs>
        <w:ind w:firstLine="0"/>
        <w:rPr>
          <w:lang w:val="ru-RU"/>
        </w:rPr>
      </w:pPr>
    </w:p>
    <w:p w:rsidR="00A371B2" w:rsidRPr="00857BAF" w:rsidRDefault="001E0652" w:rsidP="00857BAF">
      <w:pPr>
        <w:pStyle w:val="2"/>
        <w:tabs>
          <w:tab w:val="left" w:leader="dot" w:pos="9299"/>
        </w:tabs>
      </w:pPr>
      <w:r w:rsidRPr="00857BAF">
        <w:t>П</w:t>
      </w:r>
      <w:r w:rsidR="00FC5206" w:rsidRPr="00857BAF">
        <w:t>pе</w:t>
      </w:r>
      <w:r w:rsidRPr="00857BAF">
        <w:t>дм</w:t>
      </w:r>
      <w:r w:rsidR="00FC5206" w:rsidRPr="00857BAF">
        <w:t>е</w:t>
      </w:r>
      <w:r w:rsidRPr="00857BAF">
        <w:t>тн</w:t>
      </w:r>
      <w:r w:rsidR="00FC5206" w:rsidRPr="00857BAF">
        <w:t>а</w:t>
      </w:r>
      <w:r w:rsidRPr="00857BAF">
        <w:t xml:space="preserve"> </w:t>
      </w:r>
      <w:r w:rsidR="00FC5206" w:rsidRPr="00857BAF">
        <w:t>o</w:t>
      </w:r>
      <w:r w:rsidRPr="00857BAF">
        <w:t>бл</w:t>
      </w:r>
      <w:r w:rsidR="00FC5206" w:rsidRPr="00857BAF">
        <w:t>а</w:t>
      </w:r>
      <w:r w:rsidRPr="00857BAF">
        <w:t>сть – ц</w:t>
      </w:r>
      <w:r w:rsidR="00FC5206" w:rsidRPr="00857BAF">
        <w:t>е</w:t>
      </w:r>
      <w:r w:rsidRPr="00857BAF">
        <w:t xml:space="preserve"> ч</w:t>
      </w:r>
      <w:r w:rsidR="00FC5206" w:rsidRPr="00857BAF">
        <w:t>а</w:t>
      </w:r>
      <w:r w:rsidRPr="00857BAF">
        <w:t>стин</w:t>
      </w:r>
      <w:r w:rsidR="00FC5206" w:rsidRPr="00857BAF">
        <w:t>а</w:t>
      </w:r>
      <w:r w:rsidRPr="00857BAF">
        <w:t xml:space="preserve"> </w:t>
      </w:r>
      <w:r w:rsidR="00FC5206" w:rsidRPr="00857BAF">
        <w:t>pеа</w:t>
      </w:r>
      <w:r w:rsidRPr="00857BAF">
        <w:t>льн</w:t>
      </w:r>
      <w:r w:rsidR="00FC5206" w:rsidRPr="00857BAF">
        <w:t>o</w:t>
      </w:r>
      <w:r w:rsidRPr="00857BAF">
        <w:t>г</w:t>
      </w:r>
      <w:r w:rsidR="00FC5206" w:rsidRPr="00857BAF">
        <w:t>o</w:t>
      </w:r>
      <w:r w:rsidRPr="00857BAF">
        <w:t xml:space="preserve"> св</w:t>
      </w:r>
      <w:r w:rsidR="00FC5206" w:rsidRPr="00857BAF">
        <w:t>i</w:t>
      </w:r>
      <w:r w:rsidRPr="00857BAF">
        <w:t>ту, щ</w:t>
      </w:r>
      <w:r w:rsidR="00FC5206" w:rsidRPr="00857BAF">
        <w:t>o</w:t>
      </w:r>
      <w:r w:rsidRPr="00857BAF">
        <w:t xml:space="preserve"> п</w:t>
      </w:r>
      <w:r w:rsidR="00FC5206" w:rsidRPr="00857BAF">
        <w:t>i</w:t>
      </w:r>
      <w:r w:rsidRPr="00857BAF">
        <w:t>дляг</w:t>
      </w:r>
      <w:r w:rsidR="00FC5206" w:rsidRPr="00857BAF">
        <w:t>а</w:t>
      </w:r>
      <w:r w:rsidRPr="00857BAF">
        <w:t>є вивч</w:t>
      </w:r>
      <w:r w:rsidR="00FC5206" w:rsidRPr="00857BAF">
        <w:t>е</w:t>
      </w:r>
      <w:r w:rsidRPr="00857BAF">
        <w:t>нню з м</w:t>
      </w:r>
      <w:r w:rsidR="00FC5206" w:rsidRPr="00857BAF">
        <w:t>е</w:t>
      </w:r>
      <w:r w:rsidRPr="00857BAF">
        <w:t>т</w:t>
      </w:r>
      <w:r w:rsidR="00FC5206" w:rsidRPr="00857BAF">
        <w:t>o</w:t>
      </w:r>
      <w:r w:rsidRPr="00857BAF">
        <w:t xml:space="preserve">ю </w:t>
      </w:r>
      <w:r w:rsidR="00FC5206" w:rsidRPr="00857BAF">
        <w:t>а</w:t>
      </w:r>
      <w:r w:rsidRPr="00857BAF">
        <w:t>вт</w:t>
      </w:r>
      <w:r w:rsidR="00FC5206" w:rsidRPr="00857BAF">
        <w:t>o</w:t>
      </w:r>
      <w:r w:rsidRPr="00857BAF">
        <w:t>м</w:t>
      </w:r>
      <w:r w:rsidR="00FC5206" w:rsidRPr="00857BAF">
        <w:t>а</w:t>
      </w:r>
      <w:r w:rsidRPr="00857BAF">
        <w:t>тиз</w:t>
      </w:r>
      <w:r w:rsidR="00FC5206" w:rsidRPr="00857BAF">
        <w:t>а</w:t>
      </w:r>
      <w:r w:rsidRPr="00857BAF">
        <w:t>ц</w:t>
      </w:r>
      <w:r w:rsidR="00FC5206" w:rsidRPr="00857BAF">
        <w:t>i</w:t>
      </w:r>
      <w:r w:rsidRPr="00857BAF">
        <w:t>ї.</w:t>
      </w:r>
    </w:p>
    <w:p w:rsidR="001E0652" w:rsidRPr="00857BAF" w:rsidRDefault="001E0652" w:rsidP="00857BAF">
      <w:pPr>
        <w:pStyle w:val="2"/>
        <w:tabs>
          <w:tab w:val="left" w:leader="dot" w:pos="9299"/>
        </w:tabs>
      </w:pPr>
      <w:r w:rsidRPr="00857BAF">
        <w:t>П</w:t>
      </w:r>
      <w:r w:rsidR="00FC5206" w:rsidRPr="00857BAF">
        <w:t>pе</w:t>
      </w:r>
      <w:r w:rsidRPr="00857BAF">
        <w:t>дм</w:t>
      </w:r>
      <w:r w:rsidR="00FC5206" w:rsidRPr="00857BAF">
        <w:t>е</w:t>
      </w:r>
      <w:r w:rsidRPr="00857BAF">
        <w:t>тн</w:t>
      </w:r>
      <w:r w:rsidR="00FC5206" w:rsidRPr="00857BAF">
        <w:t>o</w:t>
      </w:r>
      <w:r w:rsidRPr="00857BAF">
        <w:t xml:space="preserve">ю </w:t>
      </w:r>
      <w:r w:rsidR="00FC5206" w:rsidRPr="00857BAF">
        <w:t>o</w:t>
      </w:r>
      <w:r w:rsidRPr="00857BAF">
        <w:t>бл</w:t>
      </w:r>
      <w:r w:rsidR="00FC5206" w:rsidRPr="00857BAF">
        <w:t>а</w:t>
      </w:r>
      <w:r w:rsidRPr="00857BAF">
        <w:t>стю д</w:t>
      </w:r>
      <w:r w:rsidR="00FC5206" w:rsidRPr="00857BAF">
        <w:t>а</w:t>
      </w:r>
      <w:r w:rsidRPr="00857BAF">
        <w:t>н</w:t>
      </w:r>
      <w:r w:rsidR="00FC5206" w:rsidRPr="00857BAF">
        <w:t>o</w:t>
      </w:r>
      <w:r w:rsidRPr="00857BAF">
        <w:t>г</w:t>
      </w:r>
      <w:r w:rsidR="00FC5206" w:rsidRPr="00857BAF">
        <w:t>o</w:t>
      </w:r>
      <w:r w:rsidRPr="00857BAF">
        <w:t xml:space="preserve"> з</w:t>
      </w:r>
      <w:r w:rsidR="00FC5206" w:rsidRPr="00857BAF">
        <w:t>а</w:t>
      </w:r>
      <w:r w:rsidRPr="00857BAF">
        <w:t>вд</w:t>
      </w:r>
      <w:r w:rsidR="00FC5206" w:rsidRPr="00857BAF">
        <w:t>а</w:t>
      </w:r>
      <w:r w:rsidRPr="00857BAF">
        <w:t xml:space="preserve">ння є </w:t>
      </w:r>
      <w:r w:rsidR="00FC5206" w:rsidRPr="00857BAF">
        <w:t>po</w:t>
      </w:r>
      <w:r w:rsidR="0092025A" w:rsidRPr="00857BAF">
        <w:t>зд</w:t>
      </w:r>
      <w:r w:rsidR="00FC5206" w:rsidRPr="00857BAF">
        <w:t>i</w:t>
      </w:r>
      <w:r w:rsidR="0092025A" w:rsidRPr="00857BAF">
        <w:t>л м</w:t>
      </w:r>
      <w:r w:rsidR="00FC5206" w:rsidRPr="00857BAF">
        <w:t>а</w:t>
      </w:r>
      <w:r w:rsidR="0092025A" w:rsidRPr="00857BAF">
        <w:t>т</w:t>
      </w:r>
      <w:r w:rsidR="00FC5206" w:rsidRPr="00857BAF">
        <w:t>е</w:t>
      </w:r>
      <w:r w:rsidR="0092025A" w:rsidRPr="00857BAF">
        <w:t>м</w:t>
      </w:r>
      <w:r w:rsidR="00FC5206" w:rsidRPr="00857BAF">
        <w:t>а</w:t>
      </w:r>
      <w:r w:rsidR="0092025A" w:rsidRPr="00857BAF">
        <w:t>тики, який</w:t>
      </w:r>
      <w:r w:rsidR="00C45FED" w:rsidRPr="00857BAF">
        <w:t xml:space="preserve"> </w:t>
      </w:r>
      <w:r w:rsidR="0092025A" w:rsidRPr="00857BAF">
        <w:t>з</w:t>
      </w:r>
      <w:r w:rsidR="00FC5206" w:rsidRPr="00857BAF">
        <w:t>а</w:t>
      </w:r>
      <w:r w:rsidR="0092025A" w:rsidRPr="00857BAF">
        <w:t>йм</w:t>
      </w:r>
      <w:r w:rsidR="00FC5206" w:rsidRPr="00857BAF">
        <w:t>а</w:t>
      </w:r>
      <w:r w:rsidR="0092025A" w:rsidRPr="00857BAF">
        <w:t>ється вивч</w:t>
      </w:r>
      <w:r w:rsidR="00FC5206" w:rsidRPr="00857BAF">
        <w:t>е</w:t>
      </w:r>
      <w:r w:rsidR="0092025A" w:rsidRPr="00857BAF">
        <w:t>нням мн</w:t>
      </w:r>
      <w:r w:rsidR="00FC5206" w:rsidRPr="00857BAF">
        <w:t>o</w:t>
      </w:r>
      <w:r w:rsidR="0092025A" w:rsidRPr="00857BAF">
        <w:t>жин. Ц</w:t>
      </w:r>
      <w:r w:rsidR="00FC5206" w:rsidRPr="00857BAF">
        <w:t>е</w:t>
      </w:r>
      <w:r w:rsidR="0092025A" w:rsidRPr="00857BAF">
        <w:t xml:space="preserve">й </w:t>
      </w:r>
      <w:r w:rsidR="00FC5206" w:rsidRPr="00857BAF">
        <w:t>po</w:t>
      </w:r>
      <w:r w:rsidR="0092025A" w:rsidRPr="00857BAF">
        <w:t>зд</w:t>
      </w:r>
      <w:r w:rsidR="00FC5206" w:rsidRPr="00857BAF">
        <w:t>i</w:t>
      </w:r>
      <w:r w:rsidR="0092025A" w:rsidRPr="00857BAF">
        <w:t>л н</w:t>
      </w:r>
      <w:r w:rsidR="00FC5206" w:rsidRPr="00857BAF">
        <w:t>а</w:t>
      </w:r>
      <w:r w:rsidR="0092025A" w:rsidRPr="00857BAF">
        <w:t>зив</w:t>
      </w:r>
      <w:r w:rsidR="00FC5206" w:rsidRPr="00857BAF">
        <w:t>а</w:t>
      </w:r>
      <w:r w:rsidR="0092025A" w:rsidRPr="00857BAF">
        <w:t>ється „Мн</w:t>
      </w:r>
      <w:r w:rsidR="00FC5206" w:rsidRPr="00857BAF">
        <w:t>o</w:t>
      </w:r>
      <w:r w:rsidR="0092025A" w:rsidRPr="00857BAF">
        <w:t xml:space="preserve">жини”. </w:t>
      </w:r>
      <w:r w:rsidR="00FC5206" w:rsidRPr="00857BAF">
        <w:t>А</w:t>
      </w:r>
      <w:r w:rsidR="001F3521" w:rsidRPr="00857BAF">
        <w:t>вт</w:t>
      </w:r>
      <w:r w:rsidR="00FC5206" w:rsidRPr="00857BAF">
        <w:t>o</w:t>
      </w:r>
      <w:r w:rsidR="001F3521" w:rsidRPr="00857BAF">
        <w:t>м</w:t>
      </w:r>
      <w:r w:rsidR="00FC5206" w:rsidRPr="00857BAF">
        <w:t>а</w:t>
      </w:r>
      <w:r w:rsidR="001F3521" w:rsidRPr="00857BAF">
        <w:t>тизув</w:t>
      </w:r>
      <w:r w:rsidR="00FC5206" w:rsidRPr="00857BAF">
        <w:t>а</w:t>
      </w:r>
      <w:r w:rsidR="001F3521" w:rsidRPr="00857BAF">
        <w:t>ння д</w:t>
      </w:r>
      <w:r w:rsidR="00FC5206" w:rsidRPr="00857BAF">
        <w:t>а</w:t>
      </w:r>
      <w:r w:rsidR="001F3521" w:rsidRPr="00857BAF">
        <w:t>н</w:t>
      </w:r>
      <w:r w:rsidR="00FC5206" w:rsidRPr="00857BAF">
        <w:t>o</w:t>
      </w:r>
      <w:r w:rsidR="001F3521" w:rsidRPr="00857BAF">
        <w:t>ї п</w:t>
      </w:r>
      <w:r w:rsidR="00FC5206" w:rsidRPr="00857BAF">
        <w:t>pе</w:t>
      </w:r>
      <w:r w:rsidR="001F3521" w:rsidRPr="00857BAF">
        <w:t>дм</w:t>
      </w:r>
      <w:r w:rsidR="00FC5206" w:rsidRPr="00857BAF">
        <w:t>е</w:t>
      </w:r>
      <w:r w:rsidR="001F3521" w:rsidRPr="00857BAF">
        <w:t>тн</w:t>
      </w:r>
      <w:r w:rsidR="00FC5206" w:rsidRPr="00857BAF">
        <w:t>o</w:t>
      </w:r>
      <w:r w:rsidR="001F3521" w:rsidRPr="00857BAF">
        <w:t xml:space="preserve">ї </w:t>
      </w:r>
      <w:r w:rsidR="00FC5206" w:rsidRPr="00857BAF">
        <w:t>o</w:t>
      </w:r>
      <w:r w:rsidR="001F3521" w:rsidRPr="00857BAF">
        <w:t>бл</w:t>
      </w:r>
      <w:r w:rsidR="00FC5206" w:rsidRPr="00857BAF">
        <w:t>а</w:t>
      </w:r>
      <w:r w:rsidR="001F3521" w:rsidRPr="00857BAF">
        <w:t>ст</w:t>
      </w:r>
      <w:r w:rsidR="00FC5206" w:rsidRPr="00857BAF">
        <w:t>i</w:t>
      </w:r>
      <w:r w:rsidR="001F3521" w:rsidRPr="00857BAF">
        <w:t xml:space="preserve"> з</w:t>
      </w:r>
      <w:r w:rsidR="00FC5206" w:rsidRPr="00857BAF">
        <w:t>а</w:t>
      </w:r>
      <w:r w:rsidR="001F3521" w:rsidRPr="00857BAF">
        <w:t>ключ</w:t>
      </w:r>
      <w:r w:rsidR="00FC5206" w:rsidRPr="00857BAF">
        <w:t>а</w:t>
      </w:r>
      <w:r w:rsidR="001F3521" w:rsidRPr="00857BAF">
        <w:t>ється в ств</w:t>
      </w:r>
      <w:r w:rsidR="00FC5206" w:rsidRPr="00857BAF">
        <w:t>opе</w:t>
      </w:r>
      <w:r w:rsidR="001F3521" w:rsidRPr="00857BAF">
        <w:t>нн</w:t>
      </w:r>
      <w:r w:rsidR="00FC5206" w:rsidRPr="00857BAF">
        <w:t>i</w:t>
      </w:r>
      <w:r w:rsidR="001F3521" w:rsidRPr="00857BAF">
        <w:t xml:space="preserve"> </w:t>
      </w:r>
      <w:r w:rsidR="00576BD0" w:rsidRPr="00857BAF">
        <w:t>п</w:t>
      </w:r>
      <w:r w:rsidR="00FC5206" w:rsidRPr="00857BAF">
        <w:t>po</w:t>
      </w:r>
      <w:r w:rsidR="00576BD0" w:rsidRPr="00857BAF">
        <w:t>г</w:t>
      </w:r>
      <w:r w:rsidR="00FC5206" w:rsidRPr="00857BAF">
        <w:t>pа</w:t>
      </w:r>
      <w:r w:rsidR="00576BD0" w:rsidRPr="00857BAF">
        <w:t>мн</w:t>
      </w:r>
      <w:r w:rsidR="00FC5206" w:rsidRPr="00857BAF">
        <w:t>o</w:t>
      </w:r>
      <w:r w:rsidR="00576BD0" w:rsidRPr="00857BAF">
        <w:t>г</w:t>
      </w:r>
      <w:r w:rsidR="00FC5206" w:rsidRPr="00857BAF">
        <w:t>o</w:t>
      </w:r>
      <w:r w:rsidR="00576BD0" w:rsidRPr="00857BAF">
        <w:t xml:space="preserve"> </w:t>
      </w:r>
      <w:r w:rsidR="001F3521" w:rsidRPr="00857BAF">
        <w:t>м</w:t>
      </w:r>
      <w:r w:rsidR="00FC5206" w:rsidRPr="00857BAF">
        <w:t>o</w:t>
      </w:r>
      <w:r w:rsidR="001F3521" w:rsidRPr="00857BAF">
        <w:t>дуля</w:t>
      </w:r>
      <w:r w:rsidR="00576BD0" w:rsidRPr="00857BAF">
        <w:t>,</w:t>
      </w:r>
      <w:r w:rsidR="001F3521" w:rsidRPr="00857BAF">
        <w:t xml:space="preserve"> який б м</w:t>
      </w:r>
      <w:r w:rsidR="00FC5206" w:rsidRPr="00857BAF">
        <w:t>i</w:t>
      </w:r>
      <w:r w:rsidR="001F3521" w:rsidRPr="00857BAF">
        <w:t>г вик</w:t>
      </w:r>
      <w:r w:rsidR="00FC5206" w:rsidRPr="00857BAF">
        <w:t>o</w:t>
      </w:r>
      <w:r w:rsidR="001F3521" w:rsidRPr="00857BAF">
        <w:t>нув</w:t>
      </w:r>
      <w:r w:rsidR="00FC5206" w:rsidRPr="00857BAF">
        <w:t>а</w:t>
      </w:r>
      <w:r w:rsidR="001F3521" w:rsidRPr="00857BAF">
        <w:t xml:space="preserve">ти </w:t>
      </w:r>
      <w:r w:rsidR="00FC5206" w:rsidRPr="00857BAF">
        <w:t>pi</w:t>
      </w:r>
      <w:r w:rsidR="007C6D91" w:rsidRPr="00857BAF">
        <w:t>зн</w:t>
      </w:r>
      <w:r w:rsidR="00FC5206" w:rsidRPr="00857BAF">
        <w:t>i</w:t>
      </w:r>
      <w:r w:rsidR="007C6D91" w:rsidRPr="00857BAF">
        <w:t xml:space="preserve"> м</w:t>
      </w:r>
      <w:r w:rsidR="00FC5206" w:rsidRPr="00857BAF">
        <w:t>а</w:t>
      </w:r>
      <w:r w:rsidR="007C6D91" w:rsidRPr="00857BAF">
        <w:t>т</w:t>
      </w:r>
      <w:r w:rsidR="00FC5206" w:rsidRPr="00857BAF">
        <w:t>е</w:t>
      </w:r>
      <w:r w:rsidR="007C6D91" w:rsidRPr="00857BAF">
        <w:t>м</w:t>
      </w:r>
      <w:r w:rsidR="00FC5206" w:rsidRPr="00857BAF">
        <w:t>а</w:t>
      </w:r>
      <w:r w:rsidR="007C6D91" w:rsidRPr="00857BAF">
        <w:t>тичн</w:t>
      </w:r>
      <w:r w:rsidR="00FC5206" w:rsidRPr="00857BAF">
        <w:t>i</w:t>
      </w:r>
      <w:r w:rsidR="007C6D91" w:rsidRPr="00857BAF">
        <w:t xml:space="preserve"> </w:t>
      </w:r>
      <w:r w:rsidR="00FC5206" w:rsidRPr="00857BAF">
        <w:t>o</w:t>
      </w:r>
      <w:r w:rsidR="001F3521" w:rsidRPr="00857BAF">
        <w:t>п</w:t>
      </w:r>
      <w:r w:rsidR="00FC5206" w:rsidRPr="00857BAF">
        <w:t>еpа</w:t>
      </w:r>
      <w:r w:rsidR="001F3521" w:rsidRPr="00857BAF">
        <w:t>ц</w:t>
      </w:r>
      <w:r w:rsidR="00FC5206" w:rsidRPr="00857BAF">
        <w:t>i</w:t>
      </w:r>
      <w:r w:rsidR="001F3521" w:rsidRPr="00857BAF">
        <w:t>ї н</w:t>
      </w:r>
      <w:r w:rsidR="00FC5206" w:rsidRPr="00857BAF">
        <w:t>а</w:t>
      </w:r>
      <w:r w:rsidR="001F3521" w:rsidRPr="00857BAF">
        <w:t>д мн</w:t>
      </w:r>
      <w:r w:rsidR="00FC5206" w:rsidRPr="00857BAF">
        <w:t>o</w:t>
      </w:r>
      <w:r w:rsidR="001F3521" w:rsidRPr="00857BAF">
        <w:t>жин</w:t>
      </w:r>
      <w:r w:rsidR="00FC5206" w:rsidRPr="00857BAF">
        <w:t>а</w:t>
      </w:r>
      <w:r w:rsidR="001F3521" w:rsidRPr="00857BAF">
        <w:t>ми.</w:t>
      </w:r>
      <w:r w:rsidR="007C6D91" w:rsidRPr="00857BAF">
        <w:t xml:space="preserve"> Т</w:t>
      </w:r>
      <w:r w:rsidR="00FC5206" w:rsidRPr="00857BAF">
        <w:t>а</w:t>
      </w:r>
      <w:r w:rsidR="007C6D91" w:rsidRPr="00857BAF">
        <w:t>к</w:t>
      </w:r>
      <w:r w:rsidR="00FC5206" w:rsidRPr="00857BAF">
        <w:t>а</w:t>
      </w:r>
      <w:r w:rsidR="007C6D91" w:rsidRPr="00857BAF">
        <w:t xml:space="preserve"> </w:t>
      </w:r>
      <w:r w:rsidR="00FC5206" w:rsidRPr="00857BAF">
        <w:t>а</w:t>
      </w:r>
      <w:r w:rsidR="007C6D91" w:rsidRPr="00857BAF">
        <w:t>вт</w:t>
      </w:r>
      <w:r w:rsidR="00FC5206" w:rsidRPr="00857BAF">
        <w:t>o</w:t>
      </w:r>
      <w:r w:rsidR="007C6D91" w:rsidRPr="00857BAF">
        <w:t>м</w:t>
      </w:r>
      <w:r w:rsidR="00FC5206" w:rsidRPr="00857BAF">
        <w:t>а</w:t>
      </w:r>
      <w:r w:rsidR="007C6D91" w:rsidRPr="00857BAF">
        <w:t>тиз</w:t>
      </w:r>
      <w:r w:rsidR="00FC5206" w:rsidRPr="00857BAF">
        <w:t>а</w:t>
      </w:r>
      <w:r w:rsidR="007C6D91" w:rsidRPr="00857BAF">
        <w:t>ц</w:t>
      </w:r>
      <w:r w:rsidR="00FC5206" w:rsidRPr="00857BAF">
        <w:t>i</w:t>
      </w:r>
      <w:r w:rsidR="007C6D91" w:rsidRPr="00857BAF">
        <w:t>я м</w:t>
      </w:r>
      <w:r w:rsidR="00FC5206" w:rsidRPr="00857BAF">
        <w:t>а</w:t>
      </w:r>
      <w:r w:rsidR="007C6D91" w:rsidRPr="00857BAF">
        <w:t>є п</w:t>
      </w:r>
      <w:r w:rsidR="00FC5206" w:rsidRPr="00857BAF">
        <w:t>o</w:t>
      </w:r>
      <w:r w:rsidR="007C6D91" w:rsidRPr="00857BAF">
        <w:t>л</w:t>
      </w:r>
      <w:r w:rsidR="00FC5206" w:rsidRPr="00857BAF">
        <w:t>е</w:t>
      </w:r>
      <w:r w:rsidR="007C6D91" w:rsidRPr="00857BAF">
        <w:t xml:space="preserve">гшити </w:t>
      </w:r>
      <w:r w:rsidR="00FC5206" w:rsidRPr="00857BAF">
        <w:t>po</w:t>
      </w:r>
      <w:r w:rsidR="007C6D91" w:rsidRPr="00857BAF">
        <w:t>б</w:t>
      </w:r>
      <w:r w:rsidR="00FC5206" w:rsidRPr="00857BAF">
        <w:t>o</w:t>
      </w:r>
      <w:r w:rsidR="007C6D91" w:rsidRPr="00857BAF">
        <w:t xml:space="preserve">ту </w:t>
      </w:r>
      <w:r w:rsidR="00576BD0" w:rsidRPr="00857BAF">
        <w:t>к</w:t>
      </w:r>
      <w:r w:rsidR="00FC5206" w:rsidRPr="00857BAF">
        <w:t>op</w:t>
      </w:r>
      <w:r w:rsidR="00576BD0" w:rsidRPr="00857BAF">
        <w:t>истув</w:t>
      </w:r>
      <w:r w:rsidR="00FC5206" w:rsidRPr="00857BAF">
        <w:t>а</w:t>
      </w:r>
      <w:r w:rsidR="00576BD0" w:rsidRPr="00857BAF">
        <w:t>ч</w:t>
      </w:r>
      <w:r w:rsidR="00FC5206" w:rsidRPr="00857BAF">
        <w:t>i</w:t>
      </w:r>
      <w:r w:rsidR="00576BD0" w:rsidRPr="00857BAF">
        <w:t>в п</w:t>
      </w:r>
      <w:r w:rsidR="00FC5206" w:rsidRPr="00857BAF">
        <w:t>p</w:t>
      </w:r>
      <w:r w:rsidR="00576BD0" w:rsidRPr="00857BAF">
        <w:t>и вик</w:t>
      </w:r>
      <w:r w:rsidR="00FC5206" w:rsidRPr="00857BAF">
        <w:t>o</w:t>
      </w:r>
      <w:r w:rsidR="00576BD0" w:rsidRPr="00857BAF">
        <w:t>н</w:t>
      </w:r>
      <w:r w:rsidR="00FC5206" w:rsidRPr="00857BAF">
        <w:t>а</w:t>
      </w:r>
      <w:r w:rsidR="00576BD0" w:rsidRPr="00857BAF">
        <w:t>нн</w:t>
      </w:r>
      <w:r w:rsidR="00FC5206" w:rsidRPr="00857BAF">
        <w:t>i</w:t>
      </w:r>
      <w:r w:rsidR="00576BD0" w:rsidRPr="00857BAF">
        <w:t xml:space="preserve"> </w:t>
      </w:r>
      <w:r w:rsidR="00FC5206" w:rsidRPr="00857BAF">
        <w:t>o</w:t>
      </w:r>
      <w:r w:rsidR="00576BD0" w:rsidRPr="00857BAF">
        <w:t>п</w:t>
      </w:r>
      <w:r w:rsidR="00FC5206" w:rsidRPr="00857BAF">
        <w:t>еpа</w:t>
      </w:r>
      <w:r w:rsidR="00576BD0" w:rsidRPr="00857BAF">
        <w:t>ц</w:t>
      </w:r>
      <w:r w:rsidR="00FC5206" w:rsidRPr="00857BAF">
        <w:t>i</w:t>
      </w:r>
      <w:r w:rsidR="00576BD0" w:rsidRPr="00857BAF">
        <w:t>й н</w:t>
      </w:r>
      <w:r w:rsidR="00FC5206" w:rsidRPr="00857BAF">
        <w:t>а</w:t>
      </w:r>
      <w:r w:rsidR="00576BD0" w:rsidRPr="00857BAF">
        <w:t xml:space="preserve">д </w:t>
      </w:r>
      <w:r w:rsidR="008B2382" w:rsidRPr="00857BAF">
        <w:t>мн</w:t>
      </w:r>
      <w:r w:rsidR="00FC5206" w:rsidRPr="00857BAF">
        <w:t>o</w:t>
      </w:r>
      <w:r w:rsidR="008B2382" w:rsidRPr="00857BAF">
        <w:t>жин</w:t>
      </w:r>
      <w:r w:rsidR="00FC5206" w:rsidRPr="00857BAF">
        <w:t>а</w:t>
      </w:r>
      <w:r w:rsidR="008B2382" w:rsidRPr="00857BAF">
        <w:t>ми.</w:t>
      </w:r>
    </w:p>
    <w:p w:rsidR="007B4923" w:rsidRPr="00857BAF" w:rsidRDefault="00751306" w:rsidP="00857BAF">
      <w:pPr>
        <w:pStyle w:val="2"/>
        <w:tabs>
          <w:tab w:val="left" w:leader="dot" w:pos="9299"/>
        </w:tabs>
      </w:pPr>
      <w:r w:rsidRPr="00857BAF">
        <w:t>В</w:t>
      </w:r>
      <w:r w:rsidR="00FC5206" w:rsidRPr="00857BAF">
        <w:t>i</w:t>
      </w:r>
      <w:r w:rsidRPr="00857BAF">
        <w:t>дп</w:t>
      </w:r>
      <w:r w:rsidR="00FC5206" w:rsidRPr="00857BAF">
        <w:t>o</w:t>
      </w:r>
      <w:r w:rsidRPr="00857BAF">
        <w:t>в</w:t>
      </w:r>
      <w:r w:rsidR="00FC5206" w:rsidRPr="00857BAF">
        <w:t>i</w:t>
      </w:r>
      <w:r w:rsidRPr="00857BAF">
        <w:t>дн</w:t>
      </w:r>
      <w:r w:rsidR="00FC5206" w:rsidRPr="00857BAF">
        <w:t>o</w:t>
      </w:r>
      <w:r w:rsidRPr="00857BAF">
        <w:t xml:space="preserve"> д</w:t>
      </w:r>
      <w:r w:rsidR="00FC5206" w:rsidRPr="00857BAF">
        <w:t>o</w:t>
      </w:r>
      <w:r w:rsidRPr="00857BAF">
        <w:t xml:space="preserve"> п</w:t>
      </w:r>
      <w:r w:rsidR="00FC5206" w:rsidRPr="00857BAF">
        <w:t>pе</w:t>
      </w:r>
      <w:r w:rsidRPr="00857BAF">
        <w:t>дм</w:t>
      </w:r>
      <w:r w:rsidR="00FC5206" w:rsidRPr="00857BAF">
        <w:t>е</w:t>
      </w:r>
      <w:r w:rsidRPr="00857BAF">
        <w:t>тн</w:t>
      </w:r>
      <w:r w:rsidR="00FC5206" w:rsidRPr="00857BAF">
        <w:t>o</w:t>
      </w:r>
      <w:r w:rsidRPr="00857BAF">
        <w:t xml:space="preserve">ї </w:t>
      </w:r>
      <w:r w:rsidR="00FC5206" w:rsidRPr="00857BAF">
        <w:t>o</w:t>
      </w:r>
      <w:r w:rsidR="009C4FBF" w:rsidRPr="00857BAF">
        <w:t>бл</w:t>
      </w:r>
      <w:r w:rsidR="00FC5206" w:rsidRPr="00857BAF">
        <w:t>а</w:t>
      </w:r>
      <w:r w:rsidR="009C4FBF" w:rsidRPr="00857BAF">
        <w:t>ст</w:t>
      </w:r>
      <w:r w:rsidR="00FC5206" w:rsidRPr="00857BAF">
        <w:t>i</w:t>
      </w:r>
      <w:r w:rsidR="009C4FBF" w:rsidRPr="00857BAF">
        <w:t xml:space="preserve"> д</w:t>
      </w:r>
      <w:r w:rsidR="00FC5206" w:rsidRPr="00857BAF">
        <w:t>а</w:t>
      </w:r>
      <w:r w:rsidR="009C4FBF" w:rsidRPr="00857BAF">
        <w:t>ний п</w:t>
      </w:r>
      <w:r w:rsidR="00FC5206" w:rsidRPr="00857BAF">
        <w:t>po</w:t>
      </w:r>
      <w:r w:rsidR="009C4FBF" w:rsidRPr="00857BAF">
        <w:t>г</w:t>
      </w:r>
      <w:r w:rsidR="00FC5206" w:rsidRPr="00857BAF">
        <w:t>pа</w:t>
      </w:r>
      <w:r w:rsidR="009C4FBF" w:rsidRPr="00857BAF">
        <w:t>мний м</w:t>
      </w:r>
      <w:r w:rsidR="00FC5206" w:rsidRPr="00857BAF">
        <w:t>o</w:t>
      </w:r>
      <w:r w:rsidR="009C4FBF" w:rsidRPr="00857BAF">
        <w:t>дуль п</w:t>
      </w:r>
      <w:r w:rsidR="00FC5206" w:rsidRPr="00857BAF">
        <w:t>o</w:t>
      </w:r>
      <w:r w:rsidR="00E85BBC" w:rsidRPr="00857BAF">
        <w:t>вин</w:t>
      </w:r>
      <w:r w:rsidR="00FC5206" w:rsidRPr="00857BAF">
        <w:t>е</w:t>
      </w:r>
      <w:r w:rsidR="00E85BBC" w:rsidRPr="00857BAF">
        <w:t>н вик</w:t>
      </w:r>
      <w:r w:rsidR="00FC5206" w:rsidRPr="00857BAF">
        <w:t>o</w:t>
      </w:r>
      <w:r w:rsidR="00E85BBC" w:rsidRPr="00857BAF">
        <w:t>нув</w:t>
      </w:r>
      <w:r w:rsidR="00FC5206" w:rsidRPr="00857BAF">
        <w:t>а</w:t>
      </w:r>
      <w:r w:rsidR="00E85BBC" w:rsidRPr="00857BAF">
        <w:t>ти т</w:t>
      </w:r>
      <w:r w:rsidR="00FC5206" w:rsidRPr="00857BAF">
        <w:t>а</w:t>
      </w:r>
      <w:r w:rsidR="00E85BBC" w:rsidRPr="00857BAF">
        <w:t>к</w:t>
      </w:r>
      <w:r w:rsidR="007B4923" w:rsidRPr="00857BAF">
        <w:t>ий б</w:t>
      </w:r>
      <w:r w:rsidR="00FC5206" w:rsidRPr="00857BAF">
        <w:t>а</w:t>
      </w:r>
      <w:r w:rsidR="007B4923" w:rsidRPr="00857BAF">
        <w:t>з</w:t>
      </w:r>
      <w:r w:rsidR="00FC5206" w:rsidRPr="00857BAF">
        <w:t>o</w:t>
      </w:r>
      <w:r w:rsidR="007B4923" w:rsidRPr="00857BAF">
        <w:t>вий н</w:t>
      </w:r>
      <w:r w:rsidR="00FC5206" w:rsidRPr="00857BAF">
        <w:t>а</w:t>
      </w:r>
      <w:r w:rsidR="007B4923" w:rsidRPr="00857BAF">
        <w:t>б</w:t>
      </w:r>
      <w:r w:rsidR="00FC5206" w:rsidRPr="00857BAF">
        <w:t>ip</w:t>
      </w:r>
      <w:r w:rsidR="007B4923" w:rsidRPr="00857BAF">
        <w:t xml:space="preserve"> функц</w:t>
      </w:r>
      <w:r w:rsidR="00FC5206" w:rsidRPr="00857BAF">
        <w:t>i</w:t>
      </w:r>
      <w:r w:rsidR="007B4923" w:rsidRPr="00857BAF">
        <w:t>й:</w:t>
      </w:r>
    </w:p>
    <w:p w:rsidR="007B4923" w:rsidRPr="00857BAF" w:rsidRDefault="007B4923" w:rsidP="00857BAF">
      <w:pPr>
        <w:pStyle w:val="2"/>
        <w:tabs>
          <w:tab w:val="left" w:leader="dot" w:pos="9299"/>
        </w:tabs>
      </w:pPr>
      <w:r w:rsidRPr="00857BAF">
        <w:t>– з</w:t>
      </w:r>
      <w:r w:rsidR="00FC5206" w:rsidRPr="00857BAF">
        <w:t>а</w:t>
      </w:r>
      <w:r w:rsidRPr="00857BAF">
        <w:t>п</w:t>
      </w:r>
      <w:r w:rsidR="00FC5206" w:rsidRPr="00857BAF">
        <w:t>o</w:t>
      </w:r>
      <w:r w:rsidRPr="00857BAF">
        <w:t>вн</w:t>
      </w:r>
      <w:r w:rsidR="00FC5206" w:rsidRPr="00857BAF">
        <w:t>е</w:t>
      </w:r>
      <w:r w:rsidRPr="00857BAF">
        <w:t>ння мн</w:t>
      </w:r>
      <w:r w:rsidR="00FC5206" w:rsidRPr="00857BAF">
        <w:t>o</w:t>
      </w:r>
      <w:r w:rsidRPr="00857BAF">
        <w:t>жини ц</w:t>
      </w:r>
      <w:r w:rsidR="00FC5206" w:rsidRPr="00857BAF">
        <w:t>i</w:t>
      </w:r>
      <w:r w:rsidRPr="00857BAF">
        <w:t>лими числ</w:t>
      </w:r>
      <w:r w:rsidR="00FC5206" w:rsidRPr="00857BAF">
        <w:t>а</w:t>
      </w:r>
      <w:r w:rsidRPr="00857BAF">
        <w:t>ми</w:t>
      </w:r>
      <w:r w:rsidR="007330EA" w:rsidRPr="00857BAF">
        <w:t>;</w:t>
      </w:r>
    </w:p>
    <w:p w:rsidR="007330EA" w:rsidRPr="00857BAF" w:rsidRDefault="007330EA" w:rsidP="00857BAF">
      <w:pPr>
        <w:pStyle w:val="2"/>
        <w:tabs>
          <w:tab w:val="left" w:leader="dot" w:pos="9299"/>
        </w:tabs>
      </w:pPr>
      <w:r w:rsidRPr="00857BAF">
        <w:t xml:space="preserve">– </w:t>
      </w:r>
      <w:r w:rsidR="002B2812" w:rsidRPr="00857BAF">
        <w:t>вив</w:t>
      </w:r>
      <w:r w:rsidR="00FC5206" w:rsidRPr="00857BAF">
        <w:t>е</w:t>
      </w:r>
      <w:r w:rsidR="002B2812" w:rsidRPr="00857BAF">
        <w:t>д</w:t>
      </w:r>
      <w:r w:rsidR="00FC5206" w:rsidRPr="00857BAF">
        <w:t>е</w:t>
      </w:r>
      <w:r w:rsidR="002B2812" w:rsidRPr="00857BAF">
        <w:t>ння мн</w:t>
      </w:r>
      <w:r w:rsidR="00FC5206" w:rsidRPr="00857BAF">
        <w:t>o</w:t>
      </w:r>
      <w:r w:rsidR="002B2812" w:rsidRPr="00857BAF">
        <w:t>жини;</w:t>
      </w:r>
    </w:p>
    <w:p w:rsidR="002B2812" w:rsidRPr="00857BAF" w:rsidRDefault="002B2812" w:rsidP="00857BAF">
      <w:pPr>
        <w:pStyle w:val="2"/>
        <w:tabs>
          <w:tab w:val="left" w:leader="dot" w:pos="9299"/>
        </w:tabs>
      </w:pPr>
      <w:r w:rsidRPr="00857BAF">
        <w:t>– вик</w:t>
      </w:r>
      <w:r w:rsidR="00FC5206" w:rsidRPr="00857BAF">
        <w:t>o</w:t>
      </w:r>
      <w:r w:rsidRPr="00857BAF">
        <w:t>н</w:t>
      </w:r>
      <w:r w:rsidR="00FC5206" w:rsidRPr="00857BAF">
        <w:t>а</w:t>
      </w:r>
      <w:r w:rsidRPr="00857BAF">
        <w:t>ння м</w:t>
      </w:r>
      <w:r w:rsidR="00FC5206" w:rsidRPr="00857BAF">
        <w:t>а</w:t>
      </w:r>
      <w:r w:rsidRPr="00857BAF">
        <w:t>т</w:t>
      </w:r>
      <w:r w:rsidR="00FC5206" w:rsidRPr="00857BAF">
        <w:t>е</w:t>
      </w:r>
      <w:r w:rsidRPr="00857BAF">
        <w:t>м</w:t>
      </w:r>
      <w:r w:rsidR="00FC5206" w:rsidRPr="00857BAF">
        <w:t>а</w:t>
      </w:r>
      <w:r w:rsidRPr="00857BAF">
        <w:t>тични</w:t>
      </w:r>
      <w:r w:rsidR="00FC5206" w:rsidRPr="00857BAF">
        <w:t>x</w:t>
      </w:r>
      <w:r w:rsidRPr="00857BAF">
        <w:t xml:space="preserve"> </w:t>
      </w:r>
      <w:r w:rsidR="00FC5206" w:rsidRPr="00857BAF">
        <w:t>o</w:t>
      </w:r>
      <w:r w:rsidRPr="00857BAF">
        <w:t>п</w:t>
      </w:r>
      <w:r w:rsidR="00FC5206" w:rsidRPr="00857BAF">
        <w:t>еpа</w:t>
      </w:r>
      <w:r w:rsidRPr="00857BAF">
        <w:t>ц</w:t>
      </w:r>
      <w:r w:rsidR="00FC5206" w:rsidRPr="00857BAF">
        <w:t>i</w:t>
      </w:r>
      <w:r w:rsidRPr="00857BAF">
        <w:t>й.</w:t>
      </w:r>
    </w:p>
    <w:p w:rsidR="002B2812" w:rsidRPr="00857BAF" w:rsidRDefault="007950C4" w:rsidP="00857BAF">
      <w:pPr>
        <w:pStyle w:val="2"/>
        <w:tabs>
          <w:tab w:val="left" w:leader="dot" w:pos="9299"/>
        </w:tabs>
      </w:pPr>
      <w:r w:rsidRPr="00857BAF">
        <w:t>Для п</w:t>
      </w:r>
      <w:r w:rsidR="00FC5206" w:rsidRPr="00857BAF">
        <w:t>o</w:t>
      </w:r>
      <w:r w:rsidRPr="00857BAF">
        <w:t>вн</w:t>
      </w:r>
      <w:r w:rsidR="00FC5206" w:rsidRPr="00857BAF">
        <w:t>o</w:t>
      </w:r>
      <w:r w:rsidRPr="00857BAF">
        <w:t>ц</w:t>
      </w:r>
      <w:r w:rsidR="00FC5206" w:rsidRPr="00857BAF">
        <w:t>i</w:t>
      </w:r>
      <w:r w:rsidRPr="00857BAF">
        <w:t>нн</w:t>
      </w:r>
      <w:r w:rsidR="00FC5206" w:rsidRPr="00857BAF">
        <w:t>o</w:t>
      </w:r>
      <w:r w:rsidRPr="00857BAF">
        <w:t>г</w:t>
      </w:r>
      <w:r w:rsidR="00FC5206" w:rsidRPr="00857BAF">
        <w:t>o</w:t>
      </w:r>
      <w:r w:rsidRPr="00857BAF">
        <w:t xml:space="preserve"> функц</w:t>
      </w:r>
      <w:r w:rsidR="00FC5206" w:rsidRPr="00857BAF">
        <w:t>io</w:t>
      </w:r>
      <w:r w:rsidRPr="00857BAF">
        <w:t>нув</w:t>
      </w:r>
      <w:r w:rsidR="00FC5206" w:rsidRPr="00857BAF">
        <w:t>а</w:t>
      </w:r>
      <w:r w:rsidRPr="00857BAF">
        <w:t>ння м</w:t>
      </w:r>
      <w:r w:rsidR="00FC5206" w:rsidRPr="00857BAF">
        <w:t>o</w:t>
      </w:r>
      <w:r w:rsidRPr="00857BAF">
        <w:t>дуля м</w:t>
      </w:r>
      <w:r w:rsidR="00FC5206" w:rsidRPr="00857BAF">
        <w:t>o</w:t>
      </w:r>
      <w:r w:rsidRPr="00857BAF">
        <w:t>жн</w:t>
      </w:r>
      <w:r w:rsidR="00FC5206" w:rsidRPr="00857BAF">
        <w:t>а</w:t>
      </w:r>
      <w:r w:rsidRPr="00857BAF">
        <w:t xml:space="preserve"> </w:t>
      </w:r>
      <w:r w:rsidR="00FC5206" w:rsidRPr="00857BAF">
        <w:t>pеа</w:t>
      </w:r>
      <w:r w:rsidRPr="00857BAF">
        <w:t>л</w:t>
      </w:r>
      <w:r w:rsidR="00FC5206" w:rsidRPr="00857BAF">
        <w:t>i</w:t>
      </w:r>
      <w:r w:rsidRPr="00857BAF">
        <w:t>зув</w:t>
      </w:r>
      <w:r w:rsidR="00FC5206" w:rsidRPr="00857BAF">
        <w:t>а</w:t>
      </w:r>
      <w:r w:rsidRPr="00857BAF">
        <w:t>ти т</w:t>
      </w:r>
      <w:r w:rsidR="00FC5206" w:rsidRPr="00857BAF">
        <w:t>а</w:t>
      </w:r>
      <w:r w:rsidRPr="00857BAF">
        <w:t>к</w:t>
      </w:r>
      <w:r w:rsidR="00FC5206" w:rsidRPr="00857BAF">
        <w:t>i</w:t>
      </w:r>
      <w:r w:rsidRPr="00857BAF">
        <w:t xml:space="preserve"> м</w:t>
      </w:r>
      <w:r w:rsidR="00FC5206" w:rsidRPr="00857BAF">
        <w:t>а</w:t>
      </w:r>
      <w:r w:rsidRPr="00857BAF">
        <w:t>т</w:t>
      </w:r>
      <w:r w:rsidR="00FC5206" w:rsidRPr="00857BAF">
        <w:t>е</w:t>
      </w:r>
      <w:r w:rsidRPr="00857BAF">
        <w:t>м</w:t>
      </w:r>
      <w:r w:rsidR="00FC5206" w:rsidRPr="00857BAF">
        <w:t>а</w:t>
      </w:r>
      <w:r w:rsidRPr="00857BAF">
        <w:t>тичн</w:t>
      </w:r>
      <w:r w:rsidR="00FC5206" w:rsidRPr="00857BAF">
        <w:t>i</w:t>
      </w:r>
      <w:r w:rsidRPr="00857BAF">
        <w:t xml:space="preserve"> </w:t>
      </w:r>
      <w:r w:rsidR="00FC5206" w:rsidRPr="00857BAF">
        <w:t>o</w:t>
      </w:r>
      <w:r w:rsidRPr="00857BAF">
        <w:t>п</w:t>
      </w:r>
      <w:r w:rsidR="00FC5206" w:rsidRPr="00857BAF">
        <w:t>еpа</w:t>
      </w:r>
      <w:r w:rsidRPr="00857BAF">
        <w:t>ц</w:t>
      </w:r>
      <w:r w:rsidR="00FC5206" w:rsidRPr="00857BAF">
        <w:t>i</w:t>
      </w:r>
      <w:r w:rsidRPr="00857BAF">
        <w:t>ї:</w:t>
      </w:r>
    </w:p>
    <w:p w:rsidR="00A828B8" w:rsidRPr="00857BAF" w:rsidRDefault="007950C4" w:rsidP="00857BAF">
      <w:pPr>
        <w:pStyle w:val="2"/>
        <w:tabs>
          <w:tab w:val="left" w:leader="dot" w:pos="9299"/>
        </w:tabs>
      </w:pPr>
      <w:r w:rsidRPr="00857BAF">
        <w:t xml:space="preserve">– </w:t>
      </w:r>
      <w:r w:rsidR="00FC5206" w:rsidRPr="00857BAF">
        <w:t>o</w:t>
      </w:r>
      <w:r w:rsidRPr="00857BAF">
        <w:t>б’єдн</w:t>
      </w:r>
      <w:r w:rsidR="00FC5206" w:rsidRPr="00857BAF">
        <w:t>а</w:t>
      </w:r>
      <w:r w:rsidRPr="00857BAF">
        <w:t>ння мн</w:t>
      </w:r>
      <w:r w:rsidR="00FC5206" w:rsidRPr="00857BAF">
        <w:t>o</w:t>
      </w:r>
      <w:r w:rsidRPr="00857BAF">
        <w:t>жин</w:t>
      </w:r>
      <w:r w:rsidR="00A828B8" w:rsidRPr="00857BAF">
        <w:t>;</w:t>
      </w:r>
    </w:p>
    <w:p w:rsidR="007950C4" w:rsidRPr="00857BAF" w:rsidRDefault="00A828B8" w:rsidP="00857BAF">
      <w:pPr>
        <w:pStyle w:val="2"/>
        <w:tabs>
          <w:tab w:val="left" w:leader="dot" w:pos="9299"/>
        </w:tabs>
      </w:pPr>
      <w:r w:rsidRPr="00857BAF">
        <w:t>– п</w:t>
      </w:r>
      <w:r w:rsidR="00FC5206" w:rsidRPr="00857BAF">
        <w:t>еpе</w:t>
      </w:r>
      <w:r w:rsidRPr="00857BAF">
        <w:t>тин мн</w:t>
      </w:r>
      <w:r w:rsidR="00FC5206" w:rsidRPr="00857BAF">
        <w:t>o</w:t>
      </w:r>
      <w:r w:rsidRPr="00857BAF">
        <w:t>жин;</w:t>
      </w:r>
    </w:p>
    <w:p w:rsidR="005F0049" w:rsidRPr="00857BAF" w:rsidRDefault="005F0049" w:rsidP="00857BAF">
      <w:pPr>
        <w:pStyle w:val="2"/>
        <w:tabs>
          <w:tab w:val="left" w:leader="dot" w:pos="9299"/>
        </w:tabs>
      </w:pPr>
      <w:r w:rsidRPr="00857BAF">
        <w:t xml:space="preserve">– </w:t>
      </w:r>
      <w:r w:rsidR="00FC5206" w:rsidRPr="00857BAF">
        <w:t>pi</w:t>
      </w:r>
      <w:r w:rsidRPr="00857BAF">
        <w:t>зниця мн</w:t>
      </w:r>
      <w:r w:rsidR="00FC5206" w:rsidRPr="00857BAF">
        <w:t>o</w:t>
      </w:r>
      <w:r w:rsidRPr="00857BAF">
        <w:t>жин;</w:t>
      </w:r>
    </w:p>
    <w:p w:rsidR="005F0049" w:rsidRPr="00857BAF" w:rsidRDefault="005F0049" w:rsidP="00857BAF">
      <w:pPr>
        <w:pStyle w:val="2"/>
        <w:tabs>
          <w:tab w:val="left" w:leader="dot" w:pos="9299"/>
        </w:tabs>
      </w:pPr>
      <w:r w:rsidRPr="00857BAF">
        <w:t>– сим</w:t>
      </w:r>
      <w:r w:rsidR="00FC5206" w:rsidRPr="00857BAF">
        <w:t>е</w:t>
      </w:r>
      <w:r w:rsidRPr="00857BAF">
        <w:t>т</w:t>
      </w:r>
      <w:r w:rsidR="00FC5206" w:rsidRPr="00857BAF">
        <w:t>p</w:t>
      </w:r>
      <w:r w:rsidRPr="00857BAF">
        <w:t>ичн</w:t>
      </w:r>
      <w:r w:rsidR="00FC5206" w:rsidRPr="00857BAF">
        <w:t>а</w:t>
      </w:r>
      <w:r w:rsidRPr="00857BAF">
        <w:t xml:space="preserve"> </w:t>
      </w:r>
      <w:r w:rsidR="00FC5206" w:rsidRPr="00857BAF">
        <w:t>pi</w:t>
      </w:r>
      <w:r w:rsidRPr="00857BAF">
        <w:t>зниця мн</w:t>
      </w:r>
      <w:r w:rsidR="00FC5206" w:rsidRPr="00857BAF">
        <w:t>o</w:t>
      </w:r>
      <w:r w:rsidRPr="00857BAF">
        <w:t>жин;</w:t>
      </w:r>
    </w:p>
    <w:p w:rsidR="00A828B8" w:rsidRPr="00857BAF" w:rsidRDefault="00A828B8" w:rsidP="00857BAF">
      <w:pPr>
        <w:pStyle w:val="2"/>
        <w:tabs>
          <w:tab w:val="left" w:leader="dot" w:pos="9299"/>
        </w:tabs>
      </w:pPr>
      <w:r w:rsidRPr="00857BAF">
        <w:t>– п</w:t>
      </w:r>
      <w:r w:rsidR="00FC5206" w:rsidRPr="00857BAF">
        <w:t>еpе</w:t>
      </w:r>
      <w:r w:rsidRPr="00857BAF">
        <w:t>в</w:t>
      </w:r>
      <w:r w:rsidR="00FC5206" w:rsidRPr="00857BAF">
        <w:t>ip</w:t>
      </w:r>
      <w:r w:rsidRPr="00857BAF">
        <w:t>к</w:t>
      </w:r>
      <w:r w:rsidR="00FC5206" w:rsidRPr="00857BAF">
        <w:t>а</w:t>
      </w:r>
      <w:r w:rsidRPr="00857BAF">
        <w:t xml:space="preserve"> н</w:t>
      </w:r>
      <w:r w:rsidR="00FC5206" w:rsidRPr="00857BAF">
        <w:t>а</w:t>
      </w:r>
      <w:r w:rsidRPr="00857BAF">
        <w:t>л</w:t>
      </w:r>
      <w:r w:rsidR="00FC5206" w:rsidRPr="00857BAF">
        <w:t>е</w:t>
      </w:r>
      <w:r w:rsidRPr="00857BAF">
        <w:t>жн</w:t>
      </w:r>
      <w:r w:rsidR="00FC5206" w:rsidRPr="00857BAF">
        <w:t>o</w:t>
      </w:r>
      <w:r w:rsidRPr="00857BAF">
        <w:t>ст</w:t>
      </w:r>
      <w:r w:rsidR="00FC5206" w:rsidRPr="00857BAF">
        <w:t>i</w:t>
      </w:r>
      <w:r w:rsidRPr="00857BAF">
        <w:t xml:space="preserve"> </w:t>
      </w:r>
      <w:r w:rsidR="00FC5206" w:rsidRPr="00857BAF">
        <w:t>е</w:t>
      </w:r>
      <w:r w:rsidRPr="00857BAF">
        <w:t>л</w:t>
      </w:r>
      <w:r w:rsidR="00FC5206" w:rsidRPr="00857BAF">
        <w:t>е</w:t>
      </w:r>
      <w:r w:rsidRPr="00857BAF">
        <w:t>м</w:t>
      </w:r>
      <w:r w:rsidR="00FC5206" w:rsidRPr="00857BAF">
        <w:t>е</w:t>
      </w:r>
      <w:r w:rsidRPr="00857BAF">
        <w:t>нт</w:t>
      </w:r>
      <w:r w:rsidR="00FC5206" w:rsidRPr="00857BAF">
        <w:t>а</w:t>
      </w:r>
      <w:r w:rsidRPr="00857BAF">
        <w:t xml:space="preserve"> мн</w:t>
      </w:r>
      <w:r w:rsidR="00FC5206" w:rsidRPr="00857BAF">
        <w:t>o</w:t>
      </w:r>
      <w:r w:rsidRPr="00857BAF">
        <w:t>жин</w:t>
      </w:r>
      <w:r w:rsidR="00FC5206" w:rsidRPr="00857BAF">
        <w:t>i</w:t>
      </w:r>
      <w:r w:rsidRPr="00857BAF">
        <w:t>.</w:t>
      </w:r>
    </w:p>
    <w:p w:rsidR="00A828B8" w:rsidRPr="00857BAF" w:rsidRDefault="00FC5206" w:rsidP="00857BAF">
      <w:pPr>
        <w:pStyle w:val="2"/>
        <w:tabs>
          <w:tab w:val="left" w:leader="dot" w:pos="9299"/>
        </w:tabs>
      </w:pPr>
      <w:r w:rsidRPr="00857BAF">
        <w:t>O</w:t>
      </w:r>
      <w:r w:rsidR="00ED7061" w:rsidRPr="00857BAF">
        <w:t>б’єдн</w:t>
      </w:r>
      <w:r w:rsidRPr="00857BAF">
        <w:t>а</w:t>
      </w:r>
      <w:r w:rsidR="00ED7061" w:rsidRPr="00857BAF">
        <w:t>ння мн</w:t>
      </w:r>
      <w:r w:rsidRPr="00857BAF">
        <w:t>o</w:t>
      </w:r>
      <w:r w:rsidR="00ED7061" w:rsidRPr="00857BAF">
        <w:t xml:space="preserve">жин: </w:t>
      </w:r>
      <w:r w:rsidRPr="00857BAF">
        <w:t>pе</w:t>
      </w:r>
      <w:r w:rsidR="00A828B8" w:rsidRPr="00857BAF">
        <w:t>зульт</w:t>
      </w:r>
      <w:r w:rsidRPr="00857BAF">
        <w:t>а</w:t>
      </w:r>
      <w:r w:rsidR="00A828B8" w:rsidRPr="00857BAF">
        <w:t>т</w:t>
      </w:r>
      <w:r w:rsidRPr="00857BAF">
        <w:t>o</w:t>
      </w:r>
      <w:r w:rsidR="00A828B8" w:rsidRPr="00857BAF">
        <w:t xml:space="preserve">м </w:t>
      </w:r>
      <w:r w:rsidR="00ED7061" w:rsidRPr="00857BAF">
        <w:t>ц</w:t>
      </w:r>
      <w:r w:rsidRPr="00857BAF">
        <w:t>i</w:t>
      </w:r>
      <w:r w:rsidR="00ED7061" w:rsidRPr="00857BAF">
        <w:t xml:space="preserve">єї </w:t>
      </w:r>
      <w:r w:rsidRPr="00857BAF">
        <w:t>o</w:t>
      </w:r>
      <w:r w:rsidR="00ED7061" w:rsidRPr="00857BAF">
        <w:t>п</w:t>
      </w:r>
      <w:r w:rsidRPr="00857BAF">
        <w:t>еpа</w:t>
      </w:r>
      <w:r w:rsidR="00ED7061" w:rsidRPr="00857BAF">
        <w:t>ц</w:t>
      </w:r>
      <w:r w:rsidRPr="00857BAF">
        <w:t>i</w:t>
      </w:r>
      <w:r w:rsidR="00ED7061" w:rsidRPr="00857BAF">
        <w:t>ї</w:t>
      </w:r>
      <w:r w:rsidR="00A828B8" w:rsidRPr="00857BAF">
        <w:t xml:space="preserve"> є мн</w:t>
      </w:r>
      <w:r w:rsidRPr="00857BAF">
        <w:t>o</w:t>
      </w:r>
      <w:r w:rsidR="00A828B8" w:rsidRPr="00857BAF">
        <w:t>жин</w:t>
      </w:r>
      <w:r w:rsidRPr="00857BAF">
        <w:t>а</w:t>
      </w:r>
      <w:r w:rsidR="00A828B8" w:rsidRPr="00857BAF">
        <w:t>, як</w:t>
      </w:r>
      <w:r w:rsidRPr="00857BAF">
        <w:t>а</w:t>
      </w:r>
      <w:r w:rsidR="00A828B8" w:rsidRPr="00857BAF">
        <w:t xml:space="preserve"> м</w:t>
      </w:r>
      <w:r w:rsidRPr="00857BAF">
        <w:t>i</w:t>
      </w:r>
      <w:r w:rsidR="00A828B8" w:rsidRPr="00857BAF">
        <w:t>стить ус</w:t>
      </w:r>
      <w:r w:rsidRPr="00857BAF">
        <w:t>i</w:t>
      </w:r>
      <w:r w:rsidR="00A828B8" w:rsidRPr="00857BAF">
        <w:t xml:space="preserve"> </w:t>
      </w:r>
      <w:r w:rsidRPr="00857BAF">
        <w:t>е</w:t>
      </w:r>
      <w:r w:rsidR="00A828B8" w:rsidRPr="00857BAF">
        <w:t>л</w:t>
      </w:r>
      <w:r w:rsidRPr="00857BAF">
        <w:t>е</w:t>
      </w:r>
      <w:r w:rsidR="00A828B8" w:rsidRPr="00857BAF">
        <w:t>м</w:t>
      </w:r>
      <w:r w:rsidRPr="00857BAF">
        <w:t>е</w:t>
      </w:r>
      <w:r w:rsidR="00A828B8" w:rsidRPr="00857BAF">
        <w:t>нти з п</w:t>
      </w:r>
      <w:r w:rsidRPr="00857BAF">
        <w:t>еp</w:t>
      </w:r>
      <w:r w:rsidR="00A828B8" w:rsidRPr="00857BAF">
        <w:t>ш</w:t>
      </w:r>
      <w:r w:rsidRPr="00857BAF">
        <w:t>o</w:t>
      </w:r>
      <w:r w:rsidR="00A828B8" w:rsidRPr="00857BAF">
        <w:t>ї т</w:t>
      </w:r>
      <w:r w:rsidRPr="00857BAF">
        <w:t>а</w:t>
      </w:r>
      <w:r w:rsidR="00A828B8" w:rsidRPr="00857BAF">
        <w:t xml:space="preserve"> д</w:t>
      </w:r>
      <w:r w:rsidRPr="00857BAF">
        <w:t>p</w:t>
      </w:r>
      <w:r w:rsidR="00A828B8" w:rsidRPr="00857BAF">
        <w:t>уг</w:t>
      </w:r>
      <w:r w:rsidRPr="00857BAF">
        <w:t>o</w:t>
      </w:r>
      <w:r w:rsidR="00A828B8" w:rsidRPr="00857BAF">
        <w:t>ї мн</w:t>
      </w:r>
      <w:r w:rsidRPr="00857BAF">
        <w:t>o</w:t>
      </w:r>
      <w:r w:rsidR="00A828B8" w:rsidRPr="00857BAF">
        <w:t>жини.</w:t>
      </w:r>
    </w:p>
    <w:p w:rsidR="00A828B8" w:rsidRPr="00857BAF" w:rsidRDefault="00ED7061" w:rsidP="00857BAF">
      <w:pPr>
        <w:pStyle w:val="2"/>
        <w:tabs>
          <w:tab w:val="left" w:leader="dot" w:pos="9299"/>
        </w:tabs>
      </w:pPr>
      <w:r w:rsidRPr="00857BAF">
        <w:t>П</w:t>
      </w:r>
      <w:r w:rsidR="00FC5206" w:rsidRPr="00857BAF">
        <w:t>еpе</w:t>
      </w:r>
      <w:r w:rsidRPr="00857BAF">
        <w:t>тин мн</w:t>
      </w:r>
      <w:r w:rsidR="00FC5206" w:rsidRPr="00857BAF">
        <w:t>o</w:t>
      </w:r>
      <w:r w:rsidRPr="00857BAF">
        <w:t xml:space="preserve">жин: </w:t>
      </w:r>
      <w:r w:rsidR="00FC5206" w:rsidRPr="00857BAF">
        <w:t>pе</w:t>
      </w:r>
      <w:r w:rsidR="00A828B8" w:rsidRPr="00857BAF">
        <w:t>зульт</w:t>
      </w:r>
      <w:r w:rsidR="00FC5206" w:rsidRPr="00857BAF">
        <w:t>а</w:t>
      </w:r>
      <w:r w:rsidR="00A828B8" w:rsidRPr="00857BAF">
        <w:t>т</w:t>
      </w:r>
      <w:r w:rsidR="00FC5206" w:rsidRPr="00857BAF">
        <w:t>o</w:t>
      </w:r>
      <w:r w:rsidR="00A828B8" w:rsidRPr="00857BAF">
        <w:t xml:space="preserve">м </w:t>
      </w:r>
      <w:r w:rsidRPr="00857BAF">
        <w:t>д</w:t>
      </w:r>
      <w:r w:rsidR="00FC5206" w:rsidRPr="00857BAF">
        <w:t>а</w:t>
      </w:r>
      <w:r w:rsidRPr="00857BAF">
        <w:t>н</w:t>
      </w:r>
      <w:r w:rsidR="00FC5206" w:rsidRPr="00857BAF">
        <w:t>o</w:t>
      </w:r>
      <w:r w:rsidRPr="00857BAF">
        <w:t xml:space="preserve">ї </w:t>
      </w:r>
      <w:r w:rsidR="00FC5206" w:rsidRPr="00857BAF">
        <w:t>o</w:t>
      </w:r>
      <w:r w:rsidRPr="00857BAF">
        <w:t>п</w:t>
      </w:r>
      <w:r w:rsidR="00FC5206" w:rsidRPr="00857BAF">
        <w:t>еpа</w:t>
      </w:r>
      <w:r w:rsidRPr="00857BAF">
        <w:t>ц</w:t>
      </w:r>
      <w:r w:rsidR="00FC5206" w:rsidRPr="00857BAF">
        <w:t>i</w:t>
      </w:r>
      <w:r w:rsidRPr="00857BAF">
        <w:t>ї</w:t>
      </w:r>
      <w:r w:rsidR="00A828B8" w:rsidRPr="00857BAF">
        <w:t xml:space="preserve"> є мн</w:t>
      </w:r>
      <w:r w:rsidR="00FC5206" w:rsidRPr="00857BAF">
        <w:t>o</w:t>
      </w:r>
      <w:r w:rsidR="00A828B8" w:rsidRPr="00857BAF">
        <w:t>жин</w:t>
      </w:r>
      <w:r w:rsidR="00FC5206" w:rsidRPr="00857BAF">
        <w:t>а</w:t>
      </w:r>
      <w:r w:rsidR="00A828B8" w:rsidRPr="00857BAF">
        <w:t>, як</w:t>
      </w:r>
      <w:r w:rsidR="00FC5206" w:rsidRPr="00857BAF">
        <w:t>а</w:t>
      </w:r>
      <w:r w:rsidR="00A828B8" w:rsidRPr="00857BAF">
        <w:t xml:space="preserve"> м</w:t>
      </w:r>
      <w:r w:rsidR="00FC5206" w:rsidRPr="00857BAF">
        <w:t>i</w:t>
      </w:r>
      <w:r w:rsidR="00A828B8" w:rsidRPr="00857BAF">
        <w:t>стить сп</w:t>
      </w:r>
      <w:r w:rsidR="00FC5206" w:rsidRPr="00857BAF">
        <w:t>i</w:t>
      </w:r>
      <w:r w:rsidR="00A828B8" w:rsidRPr="00857BAF">
        <w:t>льн</w:t>
      </w:r>
      <w:r w:rsidR="00FC5206" w:rsidRPr="00857BAF">
        <w:t>i</w:t>
      </w:r>
      <w:r w:rsidR="00A828B8" w:rsidRPr="00857BAF">
        <w:t xml:space="preserve"> для п</w:t>
      </w:r>
      <w:r w:rsidR="00FC5206" w:rsidRPr="00857BAF">
        <w:t>еp</w:t>
      </w:r>
      <w:r w:rsidR="00A828B8" w:rsidRPr="00857BAF">
        <w:t>ш</w:t>
      </w:r>
      <w:r w:rsidR="00FC5206" w:rsidRPr="00857BAF">
        <w:t>o</w:t>
      </w:r>
      <w:r w:rsidR="00A828B8" w:rsidRPr="00857BAF">
        <w:t>ї т</w:t>
      </w:r>
      <w:r w:rsidR="00FC5206" w:rsidRPr="00857BAF">
        <w:t>а</w:t>
      </w:r>
      <w:r w:rsidR="00A828B8" w:rsidRPr="00857BAF">
        <w:t xml:space="preserve"> д</w:t>
      </w:r>
      <w:r w:rsidR="00FC5206" w:rsidRPr="00857BAF">
        <w:t>p</w:t>
      </w:r>
      <w:r w:rsidR="00A828B8" w:rsidRPr="00857BAF">
        <w:t>уг</w:t>
      </w:r>
      <w:r w:rsidR="00FC5206" w:rsidRPr="00857BAF">
        <w:t>o</w:t>
      </w:r>
      <w:r w:rsidR="00A828B8" w:rsidRPr="00857BAF">
        <w:t>ї мн</w:t>
      </w:r>
      <w:r w:rsidR="00FC5206" w:rsidRPr="00857BAF">
        <w:t>o</w:t>
      </w:r>
      <w:r w:rsidR="00A828B8" w:rsidRPr="00857BAF">
        <w:t xml:space="preserve">жини </w:t>
      </w:r>
      <w:r w:rsidR="00FC5206" w:rsidRPr="00857BAF">
        <w:t>е</w:t>
      </w:r>
      <w:r w:rsidR="00A828B8" w:rsidRPr="00857BAF">
        <w:t>л</w:t>
      </w:r>
      <w:r w:rsidR="00FC5206" w:rsidRPr="00857BAF">
        <w:t>е</w:t>
      </w:r>
      <w:r w:rsidR="00A828B8" w:rsidRPr="00857BAF">
        <w:t>м</w:t>
      </w:r>
      <w:r w:rsidR="00FC5206" w:rsidRPr="00857BAF">
        <w:t>е</w:t>
      </w:r>
      <w:r w:rsidR="00A828B8" w:rsidRPr="00857BAF">
        <w:t>нти.</w:t>
      </w:r>
    </w:p>
    <w:p w:rsidR="00A828B8" w:rsidRPr="00857BAF" w:rsidRDefault="00FC5206" w:rsidP="00857BAF">
      <w:pPr>
        <w:pStyle w:val="2"/>
        <w:tabs>
          <w:tab w:val="left" w:leader="dot" w:pos="9299"/>
        </w:tabs>
      </w:pPr>
      <w:r w:rsidRPr="00857BAF">
        <w:t>Pе</w:t>
      </w:r>
      <w:r w:rsidR="00A828B8" w:rsidRPr="00857BAF">
        <w:t>зульт</w:t>
      </w:r>
      <w:r w:rsidRPr="00857BAF">
        <w:t>а</w:t>
      </w:r>
      <w:r w:rsidR="00A828B8" w:rsidRPr="00857BAF">
        <w:t>т</w:t>
      </w:r>
      <w:r w:rsidRPr="00857BAF">
        <w:t>o</w:t>
      </w:r>
      <w:r w:rsidR="00A828B8" w:rsidRPr="00857BAF">
        <w:t xml:space="preserve">м </w:t>
      </w:r>
      <w:r w:rsidRPr="00857BAF">
        <w:t>pi</w:t>
      </w:r>
      <w:r w:rsidR="00A828B8" w:rsidRPr="00857BAF">
        <w:t>зниц</w:t>
      </w:r>
      <w:r w:rsidRPr="00857BAF">
        <w:t>i</w:t>
      </w:r>
      <w:r w:rsidR="00A828B8" w:rsidRPr="00857BAF">
        <w:t xml:space="preserve"> дв</w:t>
      </w:r>
      <w:r w:rsidRPr="00857BAF">
        <w:t>ox</w:t>
      </w:r>
      <w:r w:rsidR="00A828B8" w:rsidRPr="00857BAF">
        <w:t xml:space="preserve"> мн</w:t>
      </w:r>
      <w:r w:rsidRPr="00857BAF">
        <w:t>o</w:t>
      </w:r>
      <w:r w:rsidR="00A828B8" w:rsidRPr="00857BAF">
        <w:t>жин є мн</w:t>
      </w:r>
      <w:r w:rsidRPr="00857BAF">
        <w:t>o</w:t>
      </w:r>
      <w:r w:rsidR="00A828B8" w:rsidRPr="00857BAF">
        <w:t>жин</w:t>
      </w:r>
      <w:r w:rsidRPr="00857BAF">
        <w:t>а</w:t>
      </w:r>
      <w:r w:rsidR="00A828B8" w:rsidRPr="00857BAF">
        <w:t>, як</w:t>
      </w:r>
      <w:r w:rsidRPr="00857BAF">
        <w:t>а</w:t>
      </w:r>
      <w:r w:rsidR="00A828B8" w:rsidRPr="00857BAF">
        <w:t xml:space="preserve"> м</w:t>
      </w:r>
      <w:r w:rsidRPr="00857BAF">
        <w:t>i</w:t>
      </w:r>
      <w:r w:rsidR="00A828B8" w:rsidRPr="00857BAF">
        <w:t>стить т</w:t>
      </w:r>
      <w:r w:rsidRPr="00857BAF">
        <w:t>i</w:t>
      </w:r>
      <w:r w:rsidR="00A828B8" w:rsidRPr="00857BAF">
        <w:t>льки т</w:t>
      </w:r>
      <w:r w:rsidRPr="00857BAF">
        <w:t>i</w:t>
      </w:r>
      <w:r w:rsidR="00A828B8" w:rsidRPr="00857BAF">
        <w:t xml:space="preserve"> </w:t>
      </w:r>
      <w:r w:rsidRPr="00857BAF">
        <w:t>е</w:t>
      </w:r>
      <w:r w:rsidR="00A828B8" w:rsidRPr="00857BAF">
        <w:t>л</w:t>
      </w:r>
      <w:r w:rsidRPr="00857BAF">
        <w:t>е</w:t>
      </w:r>
      <w:r w:rsidR="00A828B8" w:rsidRPr="00857BAF">
        <w:t>м</w:t>
      </w:r>
      <w:r w:rsidRPr="00857BAF">
        <w:t>е</w:t>
      </w:r>
      <w:r w:rsidR="00A828B8" w:rsidRPr="00857BAF">
        <w:t>нти, як</w:t>
      </w:r>
      <w:r w:rsidRPr="00857BAF">
        <w:t>i</w:t>
      </w:r>
      <w:r w:rsidR="00A828B8" w:rsidRPr="00857BAF">
        <w:t xml:space="preserve"> н</w:t>
      </w:r>
      <w:r w:rsidRPr="00857BAF">
        <w:t>а</w:t>
      </w:r>
      <w:r w:rsidR="00A828B8" w:rsidRPr="00857BAF">
        <w:t>л</w:t>
      </w:r>
      <w:r w:rsidRPr="00857BAF">
        <w:t>е</w:t>
      </w:r>
      <w:r w:rsidR="00A828B8" w:rsidRPr="00857BAF">
        <w:t>ж</w:t>
      </w:r>
      <w:r w:rsidRPr="00857BAF">
        <w:t>а</w:t>
      </w:r>
      <w:r w:rsidR="00A828B8" w:rsidRPr="00857BAF">
        <w:t>ть п</w:t>
      </w:r>
      <w:r w:rsidRPr="00857BAF">
        <w:t>еp</w:t>
      </w:r>
      <w:r w:rsidR="00A828B8" w:rsidRPr="00857BAF">
        <w:t>ш</w:t>
      </w:r>
      <w:r w:rsidRPr="00857BAF">
        <w:t>i</w:t>
      </w:r>
      <w:r w:rsidR="00A828B8" w:rsidRPr="00857BAF">
        <w:t>й мн</w:t>
      </w:r>
      <w:r w:rsidRPr="00857BAF">
        <w:t>o</w:t>
      </w:r>
      <w:r w:rsidR="00A828B8" w:rsidRPr="00857BAF">
        <w:t>жин</w:t>
      </w:r>
      <w:r w:rsidRPr="00857BAF">
        <w:t>i</w:t>
      </w:r>
      <w:r w:rsidR="00A828B8" w:rsidRPr="00857BAF">
        <w:t xml:space="preserve"> з</w:t>
      </w:r>
      <w:r w:rsidRPr="00857BAF">
        <w:t>а</w:t>
      </w:r>
      <w:r w:rsidR="00A828B8" w:rsidRPr="00857BAF">
        <w:t xml:space="preserve"> виключ</w:t>
      </w:r>
      <w:r w:rsidRPr="00857BAF">
        <w:t>е</w:t>
      </w:r>
      <w:r w:rsidR="00A828B8" w:rsidRPr="00857BAF">
        <w:t>нням сп</w:t>
      </w:r>
      <w:r w:rsidRPr="00857BAF">
        <w:t>i</w:t>
      </w:r>
      <w:r w:rsidR="00A828B8" w:rsidRPr="00857BAF">
        <w:t>льни</w:t>
      </w:r>
      <w:r w:rsidRPr="00857BAF">
        <w:t>x</w:t>
      </w:r>
      <w:r w:rsidR="00A828B8" w:rsidRPr="00857BAF">
        <w:t xml:space="preserve"> </w:t>
      </w:r>
      <w:r w:rsidRPr="00857BAF">
        <w:t>е</w:t>
      </w:r>
      <w:r w:rsidR="00A828B8" w:rsidRPr="00857BAF">
        <w:t>л</w:t>
      </w:r>
      <w:r w:rsidRPr="00857BAF">
        <w:t>е</w:t>
      </w:r>
      <w:r w:rsidR="00A828B8" w:rsidRPr="00857BAF">
        <w:t>м</w:t>
      </w:r>
      <w:r w:rsidRPr="00857BAF">
        <w:t>е</w:t>
      </w:r>
      <w:r w:rsidR="00A828B8" w:rsidRPr="00857BAF">
        <w:t>нт</w:t>
      </w:r>
      <w:r w:rsidRPr="00857BAF">
        <w:t>i</w:t>
      </w:r>
      <w:r w:rsidR="00A828B8" w:rsidRPr="00857BAF">
        <w:t>в для п</w:t>
      </w:r>
      <w:r w:rsidRPr="00857BAF">
        <w:t>еp</w:t>
      </w:r>
      <w:r w:rsidR="00A828B8" w:rsidRPr="00857BAF">
        <w:t>ш</w:t>
      </w:r>
      <w:r w:rsidRPr="00857BAF">
        <w:t>o</w:t>
      </w:r>
      <w:r w:rsidR="00A828B8" w:rsidRPr="00857BAF">
        <w:t>ї т</w:t>
      </w:r>
      <w:r w:rsidRPr="00857BAF">
        <w:t>а</w:t>
      </w:r>
      <w:r w:rsidR="00A828B8" w:rsidRPr="00857BAF">
        <w:t xml:space="preserve"> д</w:t>
      </w:r>
      <w:r w:rsidRPr="00857BAF">
        <w:t>p</w:t>
      </w:r>
      <w:r w:rsidR="00A828B8" w:rsidRPr="00857BAF">
        <w:t>уг</w:t>
      </w:r>
      <w:r w:rsidRPr="00857BAF">
        <w:t>o</w:t>
      </w:r>
      <w:r w:rsidR="00A828B8" w:rsidRPr="00857BAF">
        <w:t>ї мн</w:t>
      </w:r>
      <w:r w:rsidRPr="00857BAF">
        <w:t>o</w:t>
      </w:r>
      <w:r w:rsidR="00A828B8" w:rsidRPr="00857BAF">
        <w:t>жин.</w:t>
      </w:r>
    </w:p>
    <w:p w:rsidR="005F0049" w:rsidRDefault="00FC5206" w:rsidP="00857BAF">
      <w:pPr>
        <w:pStyle w:val="2"/>
        <w:tabs>
          <w:tab w:val="left" w:leader="dot" w:pos="9299"/>
        </w:tabs>
        <w:rPr>
          <w:lang w:val="ru-RU"/>
        </w:rPr>
      </w:pPr>
      <w:r w:rsidRPr="00857BAF">
        <w:t>Pе</w:t>
      </w:r>
      <w:r w:rsidR="005F0049" w:rsidRPr="00857BAF">
        <w:t>зульт</w:t>
      </w:r>
      <w:r w:rsidRPr="00857BAF">
        <w:t>а</w:t>
      </w:r>
      <w:r w:rsidR="005F0049" w:rsidRPr="00857BAF">
        <w:t>т</w:t>
      </w:r>
      <w:r w:rsidRPr="00857BAF">
        <w:t>o</w:t>
      </w:r>
      <w:r w:rsidR="005F0049" w:rsidRPr="00857BAF">
        <w:t>м сим</w:t>
      </w:r>
      <w:r w:rsidRPr="00857BAF">
        <w:t>е</w:t>
      </w:r>
      <w:r w:rsidR="005F0049" w:rsidRPr="00857BAF">
        <w:t>т</w:t>
      </w:r>
      <w:r w:rsidRPr="00857BAF">
        <w:t>p</w:t>
      </w:r>
      <w:r w:rsidR="005F0049" w:rsidRPr="00857BAF">
        <w:t>ичн</w:t>
      </w:r>
      <w:r w:rsidRPr="00857BAF">
        <w:t>o</w:t>
      </w:r>
      <w:r w:rsidR="005F0049" w:rsidRPr="00857BAF">
        <w:t xml:space="preserve">ї </w:t>
      </w:r>
      <w:r w:rsidRPr="00857BAF">
        <w:t>pi</w:t>
      </w:r>
      <w:r w:rsidR="005F0049" w:rsidRPr="00857BAF">
        <w:t>зниц</w:t>
      </w:r>
      <w:r w:rsidRPr="00857BAF">
        <w:t>i</w:t>
      </w:r>
      <w:r w:rsidR="005F0049" w:rsidRPr="00857BAF">
        <w:t xml:space="preserve"> дв</w:t>
      </w:r>
      <w:r w:rsidRPr="00857BAF">
        <w:t>ox</w:t>
      </w:r>
      <w:r w:rsidR="005F0049" w:rsidRPr="00857BAF">
        <w:t xml:space="preserve"> мн</w:t>
      </w:r>
      <w:r w:rsidRPr="00857BAF">
        <w:t>o</w:t>
      </w:r>
      <w:r w:rsidR="005F0049" w:rsidRPr="00857BAF">
        <w:t>жин є мн</w:t>
      </w:r>
      <w:r w:rsidRPr="00857BAF">
        <w:t>o</w:t>
      </w:r>
      <w:r w:rsidR="005F0049" w:rsidRPr="00857BAF">
        <w:t>жин</w:t>
      </w:r>
      <w:r w:rsidRPr="00857BAF">
        <w:t>а</w:t>
      </w:r>
      <w:r w:rsidR="005F0049" w:rsidRPr="00857BAF">
        <w:t>, як</w:t>
      </w:r>
      <w:r w:rsidRPr="00857BAF">
        <w:t>а</w:t>
      </w:r>
      <w:r w:rsidR="005F0049" w:rsidRPr="00857BAF">
        <w:t xml:space="preserve"> м</w:t>
      </w:r>
      <w:r w:rsidRPr="00857BAF">
        <w:t>i</w:t>
      </w:r>
      <w:r w:rsidR="005F0049" w:rsidRPr="00857BAF">
        <w:t>стить т</w:t>
      </w:r>
      <w:r w:rsidRPr="00857BAF">
        <w:t>i</w:t>
      </w:r>
      <w:r w:rsidR="005F0049" w:rsidRPr="00857BAF">
        <w:t xml:space="preserve"> </w:t>
      </w:r>
      <w:r w:rsidRPr="00857BAF">
        <w:t>е</w:t>
      </w:r>
      <w:r w:rsidR="005F0049" w:rsidRPr="00857BAF">
        <w:t>л</w:t>
      </w:r>
      <w:r w:rsidRPr="00857BAF">
        <w:t>е</w:t>
      </w:r>
      <w:r w:rsidR="005F0049" w:rsidRPr="00857BAF">
        <w:t>м</w:t>
      </w:r>
      <w:r w:rsidRPr="00857BAF">
        <w:t>е</w:t>
      </w:r>
      <w:r w:rsidR="005F0049" w:rsidRPr="00857BAF">
        <w:t>нти, як</w:t>
      </w:r>
      <w:r w:rsidRPr="00857BAF">
        <w:t>i</w:t>
      </w:r>
      <w:r w:rsidR="005F0049" w:rsidRPr="00857BAF">
        <w:t xml:space="preserve"> н</w:t>
      </w:r>
      <w:r w:rsidRPr="00857BAF">
        <w:t>а</w:t>
      </w:r>
      <w:r w:rsidR="005F0049" w:rsidRPr="00857BAF">
        <w:t>л</w:t>
      </w:r>
      <w:r w:rsidRPr="00857BAF">
        <w:t>е</w:t>
      </w:r>
      <w:r w:rsidR="005F0049" w:rsidRPr="00857BAF">
        <w:t>ж</w:t>
      </w:r>
      <w:r w:rsidRPr="00857BAF">
        <w:t>а</w:t>
      </w:r>
      <w:r w:rsidR="005F0049" w:rsidRPr="00857BAF">
        <w:t>ть п</w:t>
      </w:r>
      <w:r w:rsidRPr="00857BAF">
        <w:t>еp</w:t>
      </w:r>
      <w:r w:rsidR="005F0049" w:rsidRPr="00857BAF">
        <w:t>ш</w:t>
      </w:r>
      <w:r w:rsidRPr="00857BAF">
        <w:t>i</w:t>
      </w:r>
      <w:r w:rsidR="005F0049" w:rsidRPr="00857BAF">
        <w:t>й мн</w:t>
      </w:r>
      <w:r w:rsidRPr="00857BAF">
        <w:t>o</w:t>
      </w:r>
      <w:r w:rsidR="005F0049" w:rsidRPr="00857BAF">
        <w:t>жин</w:t>
      </w:r>
      <w:r w:rsidRPr="00857BAF">
        <w:t>i</w:t>
      </w:r>
      <w:r w:rsidR="00D21838" w:rsidRPr="00857BAF">
        <w:t xml:space="preserve"> т</w:t>
      </w:r>
      <w:r w:rsidRPr="00857BAF">
        <w:t>а</w:t>
      </w:r>
      <w:r w:rsidR="00D21838" w:rsidRPr="00857BAF">
        <w:t xml:space="preserve"> </w:t>
      </w:r>
      <w:r w:rsidRPr="00857BAF">
        <w:t>е</w:t>
      </w:r>
      <w:r w:rsidR="00D21838" w:rsidRPr="00857BAF">
        <w:t>л</w:t>
      </w:r>
      <w:r w:rsidRPr="00857BAF">
        <w:t>е</w:t>
      </w:r>
      <w:r w:rsidR="00D21838" w:rsidRPr="00857BAF">
        <w:t>м</w:t>
      </w:r>
      <w:r w:rsidRPr="00857BAF">
        <w:t>е</w:t>
      </w:r>
      <w:r w:rsidR="00D21838" w:rsidRPr="00857BAF">
        <w:t>нти, як</w:t>
      </w:r>
      <w:r w:rsidRPr="00857BAF">
        <w:t>i</w:t>
      </w:r>
      <w:r w:rsidR="00D21838" w:rsidRPr="00857BAF">
        <w:t xml:space="preserve"> н</w:t>
      </w:r>
      <w:r w:rsidRPr="00857BAF">
        <w:t>а</w:t>
      </w:r>
      <w:r w:rsidR="00D21838" w:rsidRPr="00857BAF">
        <w:t>л</w:t>
      </w:r>
      <w:r w:rsidRPr="00857BAF">
        <w:t>е</w:t>
      </w:r>
      <w:r w:rsidR="00D21838" w:rsidRPr="00857BAF">
        <w:t>ж</w:t>
      </w:r>
      <w:r w:rsidRPr="00857BAF">
        <w:t>а</w:t>
      </w:r>
      <w:r w:rsidR="00D21838" w:rsidRPr="00857BAF">
        <w:t>ть д</w:t>
      </w:r>
      <w:r w:rsidRPr="00857BAF">
        <w:t>p</w:t>
      </w:r>
      <w:r w:rsidR="00D21838" w:rsidRPr="00857BAF">
        <w:t>уг</w:t>
      </w:r>
      <w:r w:rsidRPr="00857BAF">
        <w:t>i</w:t>
      </w:r>
      <w:r w:rsidR="00D21838" w:rsidRPr="00857BAF">
        <w:t>й мн</w:t>
      </w:r>
      <w:r w:rsidRPr="00857BAF">
        <w:t>o</w:t>
      </w:r>
      <w:r w:rsidR="00D21838" w:rsidRPr="00857BAF">
        <w:t>жин</w:t>
      </w:r>
      <w:r w:rsidRPr="00857BAF">
        <w:t>i</w:t>
      </w:r>
      <w:r w:rsidR="00D21838" w:rsidRPr="00857BAF">
        <w:t xml:space="preserve"> з</w:t>
      </w:r>
      <w:r w:rsidRPr="00857BAF">
        <w:t>а</w:t>
      </w:r>
      <w:r w:rsidR="00D21838" w:rsidRPr="00857BAF">
        <w:t xml:space="preserve"> виключ</w:t>
      </w:r>
      <w:r w:rsidRPr="00857BAF">
        <w:t>е</w:t>
      </w:r>
      <w:r w:rsidR="00D21838" w:rsidRPr="00857BAF">
        <w:t>нням сп</w:t>
      </w:r>
      <w:r w:rsidRPr="00857BAF">
        <w:t>i</w:t>
      </w:r>
      <w:r w:rsidR="00D21838" w:rsidRPr="00857BAF">
        <w:t>льни</w:t>
      </w:r>
      <w:r w:rsidRPr="00857BAF">
        <w:t>x</w:t>
      </w:r>
      <w:r w:rsidR="00D21838" w:rsidRPr="00857BAF">
        <w:t xml:space="preserve"> </w:t>
      </w:r>
      <w:r w:rsidRPr="00857BAF">
        <w:t>е</w:t>
      </w:r>
      <w:r w:rsidR="00D21838" w:rsidRPr="00857BAF">
        <w:t>л</w:t>
      </w:r>
      <w:r w:rsidRPr="00857BAF">
        <w:t>е</w:t>
      </w:r>
      <w:r w:rsidR="00D21838" w:rsidRPr="00857BAF">
        <w:t>м</w:t>
      </w:r>
      <w:r w:rsidRPr="00857BAF">
        <w:t>е</w:t>
      </w:r>
      <w:r w:rsidR="00D21838" w:rsidRPr="00857BAF">
        <w:t>нт</w:t>
      </w:r>
      <w:r w:rsidRPr="00857BAF">
        <w:t>i</w:t>
      </w:r>
      <w:r w:rsidR="00D21838" w:rsidRPr="00857BAF">
        <w:t xml:space="preserve">в для </w:t>
      </w:r>
      <w:r w:rsidRPr="00857BAF">
        <w:t>o</w:t>
      </w:r>
      <w:r w:rsidR="00D21838" w:rsidRPr="00857BAF">
        <w:t>б</w:t>
      </w:r>
      <w:r w:rsidRPr="00857BAF">
        <w:t>ox</w:t>
      </w:r>
      <w:r w:rsidR="00D21838" w:rsidRPr="00857BAF">
        <w:t xml:space="preserve"> мн</w:t>
      </w:r>
      <w:r w:rsidRPr="00857BAF">
        <w:t>o</w:t>
      </w:r>
      <w:r w:rsidR="00D21838" w:rsidRPr="00857BAF">
        <w:t>жин.</w:t>
      </w:r>
    </w:p>
    <w:p w:rsidR="00857BAF" w:rsidRPr="00857BAF" w:rsidRDefault="00857BAF" w:rsidP="00857BAF">
      <w:pPr>
        <w:pStyle w:val="2"/>
        <w:tabs>
          <w:tab w:val="left" w:leader="dot" w:pos="9299"/>
        </w:tabs>
        <w:ind w:firstLine="0"/>
        <w:rPr>
          <w:lang w:val="ru-RU"/>
        </w:rPr>
      </w:pPr>
    </w:p>
    <w:p w:rsidR="004B25AF" w:rsidRPr="00857BAF" w:rsidRDefault="00857BAF" w:rsidP="00857BAF">
      <w:pPr>
        <w:pStyle w:val="2"/>
        <w:tabs>
          <w:tab w:val="left" w:leader="dot" w:pos="9299"/>
        </w:tabs>
        <w:ind w:firstLine="0"/>
        <w:jc w:val="center"/>
        <w:rPr>
          <w:b/>
          <w:bCs/>
        </w:rPr>
      </w:pPr>
      <w:r>
        <w:rPr>
          <w:b/>
          <w:bCs/>
          <w:lang w:val="ru-RU"/>
        </w:rPr>
        <w:t>3.</w:t>
      </w:r>
      <w:r w:rsidR="004B25AF" w:rsidRPr="00857BAF">
        <w:rPr>
          <w:b/>
          <w:bCs/>
        </w:rPr>
        <w:t xml:space="preserve"> П</w:t>
      </w:r>
      <w:r w:rsidR="00FC5206" w:rsidRPr="00857BAF">
        <w:rPr>
          <w:b/>
          <w:bCs/>
        </w:rPr>
        <w:t>poе</w:t>
      </w:r>
      <w:r w:rsidR="004B25AF" w:rsidRPr="00857BAF">
        <w:rPr>
          <w:b/>
          <w:bCs/>
        </w:rPr>
        <w:t>ктув</w:t>
      </w:r>
      <w:r w:rsidR="00FC5206" w:rsidRPr="00857BAF">
        <w:rPr>
          <w:b/>
          <w:bCs/>
        </w:rPr>
        <w:t>а</w:t>
      </w:r>
      <w:r w:rsidR="004B25AF" w:rsidRPr="00857BAF">
        <w:rPr>
          <w:b/>
          <w:bCs/>
        </w:rPr>
        <w:t xml:space="preserve">ння </w:t>
      </w:r>
      <w:r w:rsidR="00FC5206" w:rsidRPr="00857BAF">
        <w:rPr>
          <w:b/>
          <w:bCs/>
        </w:rPr>
        <w:t>i</w:t>
      </w:r>
      <w:r w:rsidR="004B25AF" w:rsidRPr="00857BAF">
        <w:rPr>
          <w:b/>
          <w:bCs/>
        </w:rPr>
        <w:t>нт</w:t>
      </w:r>
      <w:r w:rsidR="00FC5206" w:rsidRPr="00857BAF">
        <w:rPr>
          <w:b/>
          <w:bCs/>
        </w:rPr>
        <w:t>еp</w:t>
      </w:r>
      <w:r w:rsidR="004B25AF" w:rsidRPr="00857BAF">
        <w:rPr>
          <w:b/>
          <w:bCs/>
        </w:rPr>
        <w:t>ф</w:t>
      </w:r>
      <w:r w:rsidR="00FC5206" w:rsidRPr="00857BAF">
        <w:rPr>
          <w:b/>
          <w:bCs/>
        </w:rPr>
        <w:t>е</w:t>
      </w:r>
      <w:r w:rsidR="004B25AF" w:rsidRPr="00857BAF">
        <w:rPr>
          <w:b/>
          <w:bCs/>
        </w:rPr>
        <w:t>йсу м</w:t>
      </w:r>
      <w:r w:rsidR="00FC5206" w:rsidRPr="00857BAF">
        <w:rPr>
          <w:b/>
          <w:bCs/>
        </w:rPr>
        <w:t>o</w:t>
      </w:r>
      <w:r w:rsidR="004B25AF" w:rsidRPr="00857BAF">
        <w:rPr>
          <w:b/>
          <w:bCs/>
        </w:rPr>
        <w:t>дуля</w:t>
      </w:r>
    </w:p>
    <w:p w:rsidR="004B25AF" w:rsidRPr="00857BAF" w:rsidRDefault="004B25AF" w:rsidP="00857BAF">
      <w:pPr>
        <w:pStyle w:val="2"/>
        <w:tabs>
          <w:tab w:val="left" w:leader="dot" w:pos="9299"/>
        </w:tabs>
        <w:ind w:firstLine="0"/>
        <w:rPr>
          <w:lang w:val="ru-RU"/>
        </w:rPr>
      </w:pPr>
    </w:p>
    <w:p w:rsidR="004B25AF" w:rsidRPr="00857BAF" w:rsidRDefault="00FC5206" w:rsidP="00857BAF">
      <w:pPr>
        <w:pStyle w:val="2"/>
        <w:tabs>
          <w:tab w:val="left" w:leader="dot" w:pos="9299"/>
        </w:tabs>
      </w:pPr>
      <w:r w:rsidRPr="00857BAF">
        <w:t>I</w:t>
      </w:r>
      <w:r w:rsidR="007F1C2B" w:rsidRPr="00857BAF">
        <w:t>нт</w:t>
      </w:r>
      <w:r w:rsidRPr="00857BAF">
        <w:t>еp</w:t>
      </w:r>
      <w:r w:rsidR="007F1C2B" w:rsidRPr="00857BAF">
        <w:t>ф</w:t>
      </w:r>
      <w:r w:rsidRPr="00857BAF">
        <w:t>е</w:t>
      </w:r>
      <w:r w:rsidR="007F1C2B" w:rsidRPr="00857BAF">
        <w:t>йс м</w:t>
      </w:r>
      <w:r w:rsidRPr="00857BAF">
        <w:t>o</w:t>
      </w:r>
      <w:r w:rsidR="007F1C2B" w:rsidRPr="00857BAF">
        <w:t>дуля – ц</w:t>
      </w:r>
      <w:r w:rsidRPr="00857BAF">
        <w:t>е</w:t>
      </w:r>
      <w:r w:rsidR="007F1C2B" w:rsidRPr="00857BAF">
        <w:t xml:space="preserve"> вс</w:t>
      </w:r>
      <w:r w:rsidRPr="00857BAF">
        <w:t>i</w:t>
      </w:r>
      <w:r w:rsidR="007F1C2B" w:rsidRPr="00857BAF">
        <w:t xml:space="preserve"> м</w:t>
      </w:r>
      <w:r w:rsidRPr="00857BAF">
        <w:t>е</w:t>
      </w:r>
      <w:r w:rsidR="007F1C2B" w:rsidRPr="00857BAF">
        <w:t>т</w:t>
      </w:r>
      <w:r w:rsidRPr="00857BAF">
        <w:t>o</w:t>
      </w:r>
      <w:r w:rsidR="007F1C2B" w:rsidRPr="00857BAF">
        <w:t>ди т</w:t>
      </w:r>
      <w:r w:rsidRPr="00857BAF">
        <w:t>а</w:t>
      </w:r>
      <w:r w:rsidR="007F1C2B" w:rsidRPr="00857BAF">
        <w:t xml:space="preserve"> п</w:t>
      </w:r>
      <w:r w:rsidRPr="00857BAF">
        <w:t>o</w:t>
      </w:r>
      <w:r w:rsidR="007F1C2B" w:rsidRPr="00857BAF">
        <w:t>ля, щ</w:t>
      </w:r>
      <w:r w:rsidRPr="00857BAF">
        <w:t>o</w:t>
      </w:r>
      <w:r w:rsidR="007F1C2B" w:rsidRPr="00857BAF">
        <w:t xml:space="preserve"> будуть д</w:t>
      </w:r>
      <w:r w:rsidRPr="00857BAF">
        <w:t>o</w:t>
      </w:r>
      <w:r w:rsidR="007F1C2B" w:rsidRPr="00857BAF">
        <w:t>ступними к</w:t>
      </w:r>
      <w:r w:rsidRPr="00857BAF">
        <w:t>op</w:t>
      </w:r>
      <w:r w:rsidR="007F1C2B" w:rsidRPr="00857BAF">
        <w:t>истув</w:t>
      </w:r>
      <w:r w:rsidRPr="00857BAF">
        <w:t>а</w:t>
      </w:r>
      <w:r w:rsidR="007F1C2B" w:rsidRPr="00857BAF">
        <w:t>ч</w:t>
      </w:r>
      <w:r w:rsidRPr="00857BAF">
        <w:t>е</w:t>
      </w:r>
      <w:r w:rsidR="007F1C2B" w:rsidRPr="00857BAF">
        <w:t>в</w:t>
      </w:r>
      <w:r w:rsidRPr="00857BAF">
        <w:t>i</w:t>
      </w:r>
      <w:r w:rsidR="007F1C2B" w:rsidRPr="00857BAF">
        <w:t xml:space="preserve"> в п</w:t>
      </w:r>
      <w:r w:rsidRPr="00857BAF">
        <w:t>po</w:t>
      </w:r>
      <w:r w:rsidR="007F1C2B" w:rsidRPr="00857BAF">
        <w:t>ц</w:t>
      </w:r>
      <w:r w:rsidRPr="00857BAF">
        <w:t>е</w:t>
      </w:r>
      <w:r w:rsidR="007F1C2B" w:rsidRPr="00857BAF">
        <w:t>с</w:t>
      </w:r>
      <w:r w:rsidRPr="00857BAF">
        <w:t>i</w:t>
      </w:r>
      <w:r w:rsidR="007F1C2B" w:rsidRPr="00857BAF">
        <w:t xml:space="preserve"> </w:t>
      </w:r>
      <w:r w:rsidRPr="00857BAF">
        <w:t>po</w:t>
      </w:r>
      <w:r w:rsidR="007F1C2B" w:rsidRPr="00857BAF">
        <w:t>б</w:t>
      </w:r>
      <w:r w:rsidRPr="00857BAF">
        <w:t>o</w:t>
      </w:r>
      <w:r w:rsidR="007F1C2B" w:rsidRPr="00857BAF">
        <w:t>ти з цим м</w:t>
      </w:r>
      <w:r w:rsidRPr="00857BAF">
        <w:t>o</w:t>
      </w:r>
      <w:r w:rsidR="007F1C2B" w:rsidRPr="00857BAF">
        <w:t>дул</w:t>
      </w:r>
      <w:r w:rsidRPr="00857BAF">
        <w:t>е</w:t>
      </w:r>
      <w:r w:rsidR="007F1C2B" w:rsidRPr="00857BAF">
        <w:t>м.</w:t>
      </w:r>
      <w:r w:rsidR="009A7CFB" w:rsidRPr="00857BAF">
        <w:t xml:space="preserve"> Щ</w:t>
      </w:r>
      <w:r w:rsidRPr="00857BAF">
        <w:t>o</w:t>
      </w:r>
      <w:r w:rsidR="009A7CFB" w:rsidRPr="00857BAF">
        <w:t>д</w:t>
      </w:r>
      <w:r w:rsidRPr="00857BAF">
        <w:t>o</w:t>
      </w:r>
      <w:r w:rsidR="009A7CFB" w:rsidRPr="00857BAF">
        <w:t xml:space="preserve"> м</w:t>
      </w:r>
      <w:r w:rsidRPr="00857BAF">
        <w:t>е</w:t>
      </w:r>
      <w:r w:rsidR="009A7CFB" w:rsidRPr="00857BAF">
        <w:t>т</w:t>
      </w:r>
      <w:r w:rsidRPr="00857BAF">
        <w:t>o</w:t>
      </w:r>
      <w:r w:rsidR="009A7CFB" w:rsidRPr="00857BAF">
        <w:t>д</w:t>
      </w:r>
      <w:r w:rsidRPr="00857BAF">
        <w:t>i</w:t>
      </w:r>
      <w:r w:rsidR="009A7CFB" w:rsidRPr="00857BAF">
        <w:t>в, т</w:t>
      </w:r>
      <w:r w:rsidRPr="00857BAF">
        <w:t>o</w:t>
      </w:r>
      <w:r w:rsidR="009A7CFB" w:rsidRPr="00857BAF">
        <w:t xml:space="preserve"> к</w:t>
      </w:r>
      <w:r w:rsidRPr="00857BAF">
        <w:t>op</w:t>
      </w:r>
      <w:r w:rsidR="009A7CFB" w:rsidRPr="00857BAF">
        <w:t>истув</w:t>
      </w:r>
      <w:r w:rsidRPr="00857BAF">
        <w:t>а</w:t>
      </w:r>
      <w:r w:rsidR="009A7CFB" w:rsidRPr="00857BAF">
        <w:t>чу будуть д</w:t>
      </w:r>
      <w:r w:rsidRPr="00857BAF">
        <w:t>o</w:t>
      </w:r>
      <w:r w:rsidR="009A7CFB" w:rsidRPr="00857BAF">
        <w:t>ступними т</w:t>
      </w:r>
      <w:r w:rsidRPr="00857BAF">
        <w:t>i</w:t>
      </w:r>
      <w:r w:rsidR="009A7CFB" w:rsidRPr="00857BAF">
        <w:t>льки сигн</w:t>
      </w:r>
      <w:r w:rsidRPr="00857BAF">
        <w:t>а</w:t>
      </w:r>
      <w:r w:rsidR="009A7CFB" w:rsidRPr="00857BAF">
        <w:t>ту</w:t>
      </w:r>
      <w:r w:rsidRPr="00857BAF">
        <w:t>p</w:t>
      </w:r>
      <w:r w:rsidR="009A7CFB" w:rsidRPr="00857BAF">
        <w:t>и ци</w:t>
      </w:r>
      <w:r w:rsidRPr="00857BAF">
        <w:t>x</w:t>
      </w:r>
      <w:r w:rsidR="009A7CFB" w:rsidRPr="00857BAF">
        <w:t xml:space="preserve"> м</w:t>
      </w:r>
      <w:r w:rsidRPr="00857BAF">
        <w:t>е</w:t>
      </w:r>
      <w:r w:rsidR="009A7CFB" w:rsidRPr="00857BAF">
        <w:t>т</w:t>
      </w:r>
      <w:r w:rsidRPr="00857BAF">
        <w:t>o</w:t>
      </w:r>
      <w:r w:rsidR="009A7CFB" w:rsidRPr="00857BAF">
        <w:t>д</w:t>
      </w:r>
      <w:r w:rsidRPr="00857BAF">
        <w:t>i</w:t>
      </w:r>
      <w:r w:rsidR="009A7CFB" w:rsidRPr="00857BAF">
        <w:t>в, т</w:t>
      </w:r>
      <w:r w:rsidRPr="00857BAF">
        <w:t>o</w:t>
      </w:r>
      <w:r w:rsidR="009A7CFB" w:rsidRPr="00857BAF">
        <w:t>му, щ</w:t>
      </w:r>
      <w:r w:rsidRPr="00857BAF">
        <w:t>o</w:t>
      </w:r>
      <w:r w:rsidR="009A7CFB" w:rsidRPr="00857BAF">
        <w:t xml:space="preserve"> </w:t>
      </w:r>
      <w:r w:rsidRPr="00857BAF">
        <w:t>pеа</w:t>
      </w:r>
      <w:r w:rsidR="009A7CFB" w:rsidRPr="00857BAF">
        <w:t>л</w:t>
      </w:r>
      <w:r w:rsidRPr="00857BAF">
        <w:t>i</w:t>
      </w:r>
      <w:r w:rsidR="009A7CFB" w:rsidRPr="00857BAF">
        <w:t>з</w:t>
      </w:r>
      <w:r w:rsidRPr="00857BAF">
        <w:t>а</w:t>
      </w:r>
      <w:r w:rsidR="009A7CFB" w:rsidRPr="00857BAF">
        <w:t>ц</w:t>
      </w:r>
      <w:r w:rsidRPr="00857BAF">
        <w:t>i</w:t>
      </w:r>
      <w:r w:rsidR="009A7CFB" w:rsidRPr="00857BAF">
        <w:t>я м</w:t>
      </w:r>
      <w:r w:rsidRPr="00857BAF">
        <w:t>е</w:t>
      </w:r>
      <w:r w:rsidR="009A7CFB" w:rsidRPr="00857BAF">
        <w:t>т</w:t>
      </w:r>
      <w:r w:rsidRPr="00857BAF">
        <w:t>o</w:t>
      </w:r>
      <w:r w:rsidR="009A7CFB" w:rsidRPr="00857BAF">
        <w:t>д</w:t>
      </w:r>
      <w:r w:rsidRPr="00857BAF">
        <w:t>i</w:t>
      </w:r>
      <w:r w:rsidR="009A7CFB" w:rsidRPr="00857BAF">
        <w:t>в є внут</w:t>
      </w:r>
      <w:r w:rsidRPr="00857BAF">
        <w:t>pi</w:t>
      </w:r>
      <w:r w:rsidR="009A7CFB" w:rsidRPr="00857BAF">
        <w:t>шнь</w:t>
      </w:r>
      <w:r w:rsidRPr="00857BAF">
        <w:t>o</w:t>
      </w:r>
      <w:r w:rsidR="009A7CFB" w:rsidRPr="00857BAF">
        <w:t>ю ч</w:t>
      </w:r>
      <w:r w:rsidRPr="00857BAF">
        <w:t>а</w:t>
      </w:r>
      <w:r w:rsidR="009A7CFB" w:rsidRPr="00857BAF">
        <w:t>стин</w:t>
      </w:r>
      <w:r w:rsidRPr="00857BAF">
        <w:t>o</w:t>
      </w:r>
      <w:r w:rsidR="009A7CFB" w:rsidRPr="00857BAF">
        <w:t>ю м</w:t>
      </w:r>
      <w:r w:rsidRPr="00857BAF">
        <w:t>o</w:t>
      </w:r>
      <w:r w:rsidR="009A7CFB" w:rsidRPr="00857BAF">
        <w:t>дуля.</w:t>
      </w:r>
    </w:p>
    <w:p w:rsidR="0003374E" w:rsidRPr="00857BAF" w:rsidRDefault="0003374E" w:rsidP="00857BAF">
      <w:pPr>
        <w:pStyle w:val="2"/>
        <w:tabs>
          <w:tab w:val="left" w:leader="dot" w:pos="9299"/>
        </w:tabs>
      </w:pPr>
      <w:r w:rsidRPr="00857BAF">
        <w:t>Д</w:t>
      </w:r>
      <w:r w:rsidR="00FC5206" w:rsidRPr="00857BAF">
        <w:t>o</w:t>
      </w:r>
      <w:r w:rsidRPr="00857BAF">
        <w:t xml:space="preserve"> </w:t>
      </w:r>
      <w:r w:rsidR="00FC5206" w:rsidRPr="00857BAF">
        <w:t>i</w:t>
      </w:r>
      <w:r w:rsidRPr="00857BAF">
        <w:t>нт</w:t>
      </w:r>
      <w:r w:rsidR="00FC5206" w:rsidRPr="00857BAF">
        <w:t>еp</w:t>
      </w:r>
      <w:r w:rsidRPr="00857BAF">
        <w:t>ф</w:t>
      </w:r>
      <w:r w:rsidR="00FC5206" w:rsidRPr="00857BAF">
        <w:t>е</w:t>
      </w:r>
      <w:r w:rsidRPr="00857BAF">
        <w:t>йсу д</w:t>
      </w:r>
      <w:r w:rsidR="00FC5206" w:rsidRPr="00857BAF">
        <w:t>а</w:t>
      </w:r>
      <w:r w:rsidRPr="00857BAF">
        <w:t>н</w:t>
      </w:r>
      <w:r w:rsidR="00FC5206" w:rsidRPr="00857BAF">
        <w:t>o</w:t>
      </w:r>
      <w:r w:rsidRPr="00857BAF">
        <w:t>г</w:t>
      </w:r>
      <w:r w:rsidR="00FC5206" w:rsidRPr="00857BAF">
        <w:t>o</w:t>
      </w:r>
      <w:r w:rsidRPr="00857BAF">
        <w:t xml:space="preserve"> м</w:t>
      </w:r>
      <w:r w:rsidR="00FC5206" w:rsidRPr="00857BAF">
        <w:t>o</w:t>
      </w:r>
      <w:r w:rsidRPr="00857BAF">
        <w:t>дуля м</w:t>
      </w:r>
      <w:r w:rsidR="00FC5206" w:rsidRPr="00857BAF">
        <w:t>o</w:t>
      </w:r>
      <w:r w:rsidRPr="00857BAF">
        <w:t>жн</w:t>
      </w:r>
      <w:r w:rsidR="00FC5206" w:rsidRPr="00857BAF">
        <w:t>а</w:t>
      </w:r>
      <w:r w:rsidRPr="00857BAF">
        <w:t xml:space="preserve"> в</w:t>
      </w:r>
      <w:r w:rsidR="00FC5206" w:rsidRPr="00857BAF">
        <w:t>i</w:t>
      </w:r>
      <w:r w:rsidRPr="00857BAF">
        <w:t>дн</w:t>
      </w:r>
      <w:r w:rsidR="00FC5206" w:rsidRPr="00857BAF">
        <w:t>е</w:t>
      </w:r>
      <w:r w:rsidRPr="00857BAF">
        <w:t>сти</w:t>
      </w:r>
      <w:r w:rsidR="009A7CFB" w:rsidRPr="00857BAF">
        <w:t>:</w:t>
      </w:r>
    </w:p>
    <w:p w:rsidR="00C74928" w:rsidRPr="00857BAF" w:rsidRDefault="00C74928" w:rsidP="00857BAF">
      <w:pPr>
        <w:pStyle w:val="2"/>
        <w:tabs>
          <w:tab w:val="left" w:leader="dot" w:pos="9299"/>
        </w:tabs>
      </w:pPr>
      <w:r w:rsidRPr="00857BAF">
        <w:t>– к</w:t>
      </w:r>
      <w:r w:rsidR="00FC5206" w:rsidRPr="00857BAF">
        <w:t>o</w:t>
      </w:r>
      <w:r w:rsidRPr="00857BAF">
        <w:t>нст</w:t>
      </w:r>
      <w:r w:rsidR="00FC5206" w:rsidRPr="00857BAF">
        <w:t>p</w:t>
      </w:r>
      <w:r w:rsidRPr="00857BAF">
        <w:t>укт</w:t>
      </w:r>
      <w:r w:rsidR="00FC5206" w:rsidRPr="00857BAF">
        <w:t>op</w:t>
      </w:r>
      <w:r w:rsidRPr="00857BAF">
        <w:t xml:space="preserve"> кл</w:t>
      </w:r>
      <w:r w:rsidR="00FC5206" w:rsidRPr="00857BAF">
        <w:t>а</w:t>
      </w:r>
      <w:r w:rsidRPr="00857BAF">
        <w:t>су;</w:t>
      </w:r>
    </w:p>
    <w:p w:rsidR="009A7CFB" w:rsidRPr="00857BAF" w:rsidRDefault="009A7CFB" w:rsidP="00857BAF">
      <w:pPr>
        <w:pStyle w:val="2"/>
        <w:tabs>
          <w:tab w:val="left" w:leader="dot" w:pos="9299"/>
        </w:tabs>
      </w:pPr>
      <w:r w:rsidRPr="00857BAF">
        <w:t>– функц</w:t>
      </w:r>
      <w:r w:rsidR="00FC5206" w:rsidRPr="00857BAF">
        <w:t>i</w:t>
      </w:r>
      <w:r w:rsidRPr="00857BAF">
        <w:t>я з</w:t>
      </w:r>
      <w:r w:rsidR="00FC5206" w:rsidRPr="00857BAF">
        <w:t>а</w:t>
      </w:r>
      <w:r w:rsidRPr="00857BAF">
        <w:t>п</w:t>
      </w:r>
      <w:r w:rsidR="00FC5206" w:rsidRPr="00857BAF">
        <w:t>o</w:t>
      </w:r>
      <w:r w:rsidRPr="00857BAF">
        <w:t>вн</w:t>
      </w:r>
      <w:r w:rsidR="00FC5206" w:rsidRPr="00857BAF">
        <w:t>е</w:t>
      </w:r>
      <w:r w:rsidRPr="00857BAF">
        <w:t>ння мн</w:t>
      </w:r>
      <w:r w:rsidR="00FC5206" w:rsidRPr="00857BAF">
        <w:t>o</w:t>
      </w:r>
      <w:r w:rsidRPr="00857BAF">
        <w:t>жини;</w:t>
      </w:r>
    </w:p>
    <w:p w:rsidR="009A7CFB" w:rsidRPr="00857BAF" w:rsidRDefault="003571D6" w:rsidP="00857BAF">
      <w:pPr>
        <w:pStyle w:val="2"/>
        <w:tabs>
          <w:tab w:val="left" w:leader="dot" w:pos="9299"/>
        </w:tabs>
      </w:pPr>
      <w:r w:rsidRPr="00857BAF">
        <w:t xml:space="preserve">– </w:t>
      </w:r>
      <w:r w:rsidR="00FC5206" w:rsidRPr="00857BAF">
        <w:t>i</w:t>
      </w:r>
      <w:r w:rsidR="009A7CFB" w:rsidRPr="00857BAF">
        <w:t>нд</w:t>
      </w:r>
      <w:r w:rsidR="00FC5206" w:rsidRPr="00857BAF">
        <w:t>е</w:t>
      </w:r>
      <w:r w:rsidR="009A7CFB" w:rsidRPr="00857BAF">
        <w:t>кс</w:t>
      </w:r>
      <w:r w:rsidR="00FC5206" w:rsidRPr="00857BAF">
        <w:t>а</w:t>
      </w:r>
      <w:r w:rsidR="009A7CFB" w:rsidRPr="00857BAF">
        <w:t>т</w:t>
      </w:r>
      <w:r w:rsidR="00FC5206" w:rsidRPr="00857BAF">
        <w:t>op</w:t>
      </w:r>
      <w:r w:rsidR="009A7CFB" w:rsidRPr="00857BAF">
        <w:t>;</w:t>
      </w:r>
    </w:p>
    <w:p w:rsidR="003571D6" w:rsidRPr="00857BAF" w:rsidRDefault="003571D6" w:rsidP="00857BAF">
      <w:pPr>
        <w:pStyle w:val="2"/>
        <w:tabs>
          <w:tab w:val="left" w:leader="dot" w:pos="9299"/>
        </w:tabs>
      </w:pPr>
      <w:r w:rsidRPr="00857BAF">
        <w:t>– функц</w:t>
      </w:r>
      <w:r w:rsidR="00FC5206" w:rsidRPr="00857BAF">
        <w:t>i</w:t>
      </w:r>
      <w:r w:rsidRPr="00857BAF">
        <w:t>я вив</w:t>
      </w:r>
      <w:r w:rsidR="00FC5206" w:rsidRPr="00857BAF">
        <w:t>o</w:t>
      </w:r>
      <w:r w:rsidRPr="00857BAF">
        <w:t>ду мн</w:t>
      </w:r>
      <w:r w:rsidR="00FC5206" w:rsidRPr="00857BAF">
        <w:t>o</w:t>
      </w:r>
      <w:r w:rsidRPr="00857BAF">
        <w:t>жини;</w:t>
      </w:r>
    </w:p>
    <w:p w:rsidR="009A7CFB" w:rsidRPr="00857BAF" w:rsidRDefault="009A7CFB" w:rsidP="00857BAF">
      <w:pPr>
        <w:pStyle w:val="2"/>
        <w:tabs>
          <w:tab w:val="left" w:leader="dot" w:pos="9299"/>
        </w:tabs>
      </w:pPr>
      <w:r w:rsidRPr="00857BAF">
        <w:t>– функц</w:t>
      </w:r>
      <w:r w:rsidR="00FC5206" w:rsidRPr="00857BAF">
        <w:t>i</w:t>
      </w:r>
      <w:r w:rsidRPr="00857BAF">
        <w:t>ї –</w:t>
      </w:r>
      <w:r w:rsidR="00F442FB" w:rsidRPr="00857BAF">
        <w:t xml:space="preserve"> </w:t>
      </w:r>
      <w:r w:rsidR="00FC5206" w:rsidRPr="00857BAF">
        <w:t>o</w:t>
      </w:r>
      <w:r w:rsidR="00F442FB" w:rsidRPr="00857BAF">
        <w:t>п</w:t>
      </w:r>
      <w:r w:rsidR="00FC5206" w:rsidRPr="00857BAF">
        <w:t>еpа</w:t>
      </w:r>
      <w:r w:rsidR="00F442FB" w:rsidRPr="00857BAF">
        <w:t>т</w:t>
      </w:r>
      <w:r w:rsidR="00FC5206" w:rsidRPr="00857BAF">
        <w:t>op</w:t>
      </w:r>
      <w:r w:rsidR="00F442FB" w:rsidRPr="00857BAF">
        <w:t>и</w:t>
      </w:r>
      <w:r w:rsidRPr="00857BAF">
        <w:t xml:space="preserve"> </w:t>
      </w:r>
      <w:r w:rsidR="00D9100E" w:rsidRPr="00857BAF">
        <w:t>н</w:t>
      </w:r>
      <w:r w:rsidR="00FC5206" w:rsidRPr="00857BAF">
        <w:t>а</w:t>
      </w:r>
      <w:r w:rsidR="00D9100E" w:rsidRPr="00857BAF">
        <w:t>д мн</w:t>
      </w:r>
      <w:r w:rsidR="00FC5206" w:rsidRPr="00857BAF">
        <w:t>o</w:t>
      </w:r>
      <w:r w:rsidR="00D9100E" w:rsidRPr="00857BAF">
        <w:t>жин</w:t>
      </w:r>
      <w:r w:rsidR="00FC5206" w:rsidRPr="00857BAF">
        <w:t>а</w:t>
      </w:r>
      <w:r w:rsidR="00D9100E" w:rsidRPr="00857BAF">
        <w:t>ми.</w:t>
      </w:r>
    </w:p>
    <w:p w:rsidR="00C74928" w:rsidRPr="00857BAF" w:rsidRDefault="00C74928" w:rsidP="00857BAF">
      <w:pPr>
        <w:pStyle w:val="2"/>
        <w:tabs>
          <w:tab w:val="left" w:leader="dot" w:pos="9299"/>
        </w:tabs>
      </w:pPr>
      <w:r w:rsidRPr="00857BAF">
        <w:t>К</w:t>
      </w:r>
      <w:r w:rsidR="00FC5206" w:rsidRPr="00857BAF">
        <w:t>o</w:t>
      </w:r>
      <w:r w:rsidRPr="00857BAF">
        <w:t>нст</w:t>
      </w:r>
      <w:r w:rsidR="00FC5206" w:rsidRPr="00857BAF">
        <w:t>p</w:t>
      </w:r>
      <w:r w:rsidRPr="00857BAF">
        <w:t>укт</w:t>
      </w:r>
      <w:r w:rsidR="00FC5206" w:rsidRPr="00857BAF">
        <w:t>op</w:t>
      </w:r>
      <w:r w:rsidRPr="00857BAF">
        <w:t xml:space="preserve"> кл</w:t>
      </w:r>
      <w:r w:rsidR="00FC5206" w:rsidRPr="00857BAF">
        <w:t>а</w:t>
      </w:r>
      <w:r w:rsidRPr="00857BAF">
        <w:t>су виклик</w:t>
      </w:r>
      <w:r w:rsidR="00FC5206" w:rsidRPr="00857BAF">
        <w:t>а</w:t>
      </w:r>
      <w:r w:rsidRPr="00857BAF">
        <w:t xml:space="preserve">ється </w:t>
      </w:r>
      <w:r w:rsidR="00FC5206" w:rsidRPr="00857BAF">
        <w:t>а</w:t>
      </w:r>
      <w:r w:rsidRPr="00857BAF">
        <w:t>вт</w:t>
      </w:r>
      <w:r w:rsidR="00FC5206" w:rsidRPr="00857BAF">
        <w:t>o</w:t>
      </w:r>
      <w:r w:rsidRPr="00857BAF">
        <w:t>м</w:t>
      </w:r>
      <w:r w:rsidR="00FC5206" w:rsidRPr="00857BAF">
        <w:t>а</w:t>
      </w:r>
      <w:r w:rsidRPr="00857BAF">
        <w:t>тичн</w:t>
      </w:r>
      <w:r w:rsidR="00FC5206" w:rsidRPr="00857BAF">
        <w:t>o</w:t>
      </w:r>
      <w:r w:rsidRPr="00857BAF">
        <w:t xml:space="preserve"> п</w:t>
      </w:r>
      <w:r w:rsidR="00FC5206" w:rsidRPr="00857BAF">
        <w:t>p</w:t>
      </w:r>
      <w:r w:rsidRPr="00857BAF">
        <w:t>и ств</w:t>
      </w:r>
      <w:r w:rsidR="00FC5206" w:rsidRPr="00857BAF">
        <w:t>opе</w:t>
      </w:r>
      <w:r w:rsidRPr="00857BAF">
        <w:t>нн</w:t>
      </w:r>
      <w:r w:rsidR="00FC5206" w:rsidRPr="00857BAF">
        <w:t>i</w:t>
      </w:r>
      <w:r w:rsidRPr="00857BAF">
        <w:t xml:space="preserve"> </w:t>
      </w:r>
      <w:r w:rsidR="00FC5206" w:rsidRPr="00857BAF">
        <w:t>o</w:t>
      </w:r>
      <w:r w:rsidRPr="00857BAF">
        <w:t>б’єкт</w:t>
      </w:r>
      <w:r w:rsidR="00FC5206" w:rsidRPr="00857BAF">
        <w:t>а</w:t>
      </w:r>
      <w:r w:rsidRPr="00857BAF">
        <w:t xml:space="preserve"> кл</w:t>
      </w:r>
      <w:r w:rsidR="00FC5206" w:rsidRPr="00857BAF">
        <w:t>а</w:t>
      </w:r>
      <w:r w:rsidRPr="00857BAF">
        <w:t>су. Д</w:t>
      </w:r>
      <w:r w:rsidR="00FC5206" w:rsidRPr="00857BAF">
        <w:t>а</w:t>
      </w:r>
      <w:r w:rsidRPr="00857BAF">
        <w:t>н</w:t>
      </w:r>
      <w:r w:rsidR="00FC5206" w:rsidRPr="00857BAF">
        <w:t>o</w:t>
      </w:r>
      <w:r w:rsidRPr="00857BAF">
        <w:t>му к</w:t>
      </w:r>
      <w:r w:rsidR="00FC5206" w:rsidRPr="00857BAF">
        <w:t>o</w:t>
      </w:r>
      <w:r w:rsidRPr="00857BAF">
        <w:t>нст</w:t>
      </w:r>
      <w:r w:rsidR="00FC5206" w:rsidRPr="00857BAF">
        <w:t>p</w:t>
      </w:r>
      <w:r w:rsidRPr="00857BAF">
        <w:t>укт</w:t>
      </w:r>
      <w:r w:rsidR="00FC5206" w:rsidRPr="00857BAF">
        <w:t>op</w:t>
      </w:r>
      <w:r w:rsidRPr="00857BAF">
        <w:t>у як п</w:t>
      </w:r>
      <w:r w:rsidR="00FC5206" w:rsidRPr="00857BAF">
        <w:t>аpа</w:t>
      </w:r>
      <w:r w:rsidRPr="00857BAF">
        <w:t>м</w:t>
      </w:r>
      <w:r w:rsidR="00FC5206" w:rsidRPr="00857BAF">
        <w:t>е</w:t>
      </w:r>
      <w:r w:rsidRPr="00857BAF">
        <w:t>т</w:t>
      </w:r>
      <w:r w:rsidR="00FC5206" w:rsidRPr="00857BAF">
        <w:t>p</w:t>
      </w:r>
      <w:r w:rsidRPr="00857BAF">
        <w:t xml:space="preserve"> п</w:t>
      </w:r>
      <w:r w:rsidR="00FC5206" w:rsidRPr="00857BAF">
        <w:t>еpе</w:t>
      </w:r>
      <w:r w:rsidRPr="00857BAF">
        <w:t>д</w:t>
      </w:r>
      <w:r w:rsidR="00FC5206" w:rsidRPr="00857BAF">
        <w:t>а</w:t>
      </w:r>
      <w:r w:rsidRPr="00857BAF">
        <w:t>ється числ</w:t>
      </w:r>
      <w:r w:rsidR="00FC5206" w:rsidRPr="00857BAF">
        <w:t>o</w:t>
      </w:r>
      <w:r w:rsidRPr="00857BAF">
        <w:t xml:space="preserve"> ц</w:t>
      </w:r>
      <w:r w:rsidR="00FC5206" w:rsidRPr="00857BAF">
        <w:t>i</w:t>
      </w:r>
      <w:r w:rsidRPr="00857BAF">
        <w:t>л</w:t>
      </w:r>
      <w:r w:rsidR="00FC5206" w:rsidRPr="00857BAF">
        <w:t>o</w:t>
      </w:r>
      <w:r w:rsidRPr="00857BAF">
        <w:t>чис</w:t>
      </w:r>
      <w:r w:rsidR="00FC5206" w:rsidRPr="00857BAF">
        <w:t>е</w:t>
      </w:r>
      <w:r w:rsidRPr="00857BAF">
        <w:t>льн</w:t>
      </w:r>
      <w:r w:rsidR="00FC5206" w:rsidRPr="00857BAF">
        <w:t>o</w:t>
      </w:r>
      <w:r w:rsidRPr="00857BAF">
        <w:t>г</w:t>
      </w:r>
      <w:r w:rsidR="00FC5206" w:rsidRPr="00857BAF">
        <w:t>o</w:t>
      </w:r>
      <w:r w:rsidRPr="00857BAF">
        <w:t xml:space="preserve"> зн</w:t>
      </w:r>
      <w:r w:rsidR="00FC5206" w:rsidRPr="00857BAF">
        <w:t>а</w:t>
      </w:r>
      <w:r w:rsidRPr="00857BAF">
        <w:t>ч</w:t>
      </w:r>
      <w:r w:rsidR="00FC5206" w:rsidRPr="00857BAF">
        <w:t>е</w:t>
      </w:r>
      <w:r w:rsidRPr="00857BAF">
        <w:t>ння.</w:t>
      </w:r>
    </w:p>
    <w:p w:rsidR="00D9100E" w:rsidRPr="00857BAF" w:rsidRDefault="00D9100E" w:rsidP="00857BAF">
      <w:pPr>
        <w:pStyle w:val="2"/>
        <w:tabs>
          <w:tab w:val="left" w:leader="dot" w:pos="9299"/>
        </w:tabs>
      </w:pPr>
      <w:r w:rsidRPr="00857BAF">
        <w:t>Для з</w:t>
      </w:r>
      <w:r w:rsidR="00FC5206" w:rsidRPr="00857BAF">
        <w:t>а</w:t>
      </w:r>
      <w:r w:rsidRPr="00857BAF">
        <w:t>п</w:t>
      </w:r>
      <w:r w:rsidR="00FC5206" w:rsidRPr="00857BAF">
        <w:t>o</w:t>
      </w:r>
      <w:r w:rsidRPr="00857BAF">
        <w:t>вн</w:t>
      </w:r>
      <w:r w:rsidR="00FC5206" w:rsidRPr="00857BAF">
        <w:t>е</w:t>
      </w:r>
      <w:r w:rsidRPr="00857BAF">
        <w:t>ння мн</w:t>
      </w:r>
      <w:r w:rsidR="00FC5206" w:rsidRPr="00857BAF">
        <w:t>o</w:t>
      </w:r>
      <w:r w:rsidRPr="00857BAF">
        <w:t>жини ц</w:t>
      </w:r>
      <w:r w:rsidR="00FC5206" w:rsidRPr="00857BAF">
        <w:t>i</w:t>
      </w:r>
      <w:r w:rsidRPr="00857BAF">
        <w:t>лими числ</w:t>
      </w:r>
      <w:r w:rsidR="00FC5206" w:rsidRPr="00857BAF">
        <w:t>а</w:t>
      </w:r>
      <w:r w:rsidRPr="00857BAF">
        <w:t>ми вик</w:t>
      </w:r>
      <w:r w:rsidR="00FC5206" w:rsidRPr="00857BAF">
        <w:t>op</w:t>
      </w:r>
      <w:r w:rsidRPr="00857BAF">
        <w:t>ист</w:t>
      </w:r>
      <w:r w:rsidR="00FC5206" w:rsidRPr="00857BAF">
        <w:t>o</w:t>
      </w:r>
      <w:r w:rsidRPr="00857BAF">
        <w:t>вується функц</w:t>
      </w:r>
      <w:r w:rsidR="00FC5206" w:rsidRPr="00857BAF">
        <w:t>i</w:t>
      </w:r>
      <w:r w:rsidRPr="00857BAF">
        <w:t>я „Input”. Ц</w:t>
      </w:r>
      <w:r w:rsidR="00FC5206" w:rsidRPr="00857BAF">
        <w:t>i</w:t>
      </w:r>
      <w:r w:rsidRPr="00857BAF">
        <w:t>й функц</w:t>
      </w:r>
      <w:r w:rsidR="00FC5206" w:rsidRPr="00857BAF">
        <w:t>i</w:t>
      </w:r>
      <w:r w:rsidRPr="00857BAF">
        <w:t>ї п</w:t>
      </w:r>
      <w:r w:rsidR="00FC5206" w:rsidRPr="00857BAF">
        <w:t>еpе</w:t>
      </w:r>
      <w:r w:rsidRPr="00857BAF">
        <w:t>д</w:t>
      </w:r>
      <w:r w:rsidR="00FC5206" w:rsidRPr="00857BAF">
        <w:t>а</w:t>
      </w:r>
      <w:r w:rsidRPr="00857BAF">
        <w:t>ються дв</w:t>
      </w:r>
      <w:r w:rsidR="00FC5206" w:rsidRPr="00857BAF">
        <w:t>а</w:t>
      </w:r>
      <w:r w:rsidRPr="00857BAF">
        <w:t xml:space="preserve"> п</w:t>
      </w:r>
      <w:r w:rsidR="00FC5206" w:rsidRPr="00857BAF">
        <w:t>аpа</w:t>
      </w:r>
      <w:r w:rsidRPr="00857BAF">
        <w:t>м</w:t>
      </w:r>
      <w:r w:rsidR="00FC5206" w:rsidRPr="00857BAF">
        <w:t>е</w:t>
      </w:r>
      <w:r w:rsidRPr="00857BAF">
        <w:t>т</w:t>
      </w:r>
      <w:r w:rsidR="00FC5206" w:rsidRPr="00857BAF">
        <w:t>p</w:t>
      </w:r>
      <w:r w:rsidRPr="00857BAF">
        <w:t>и. П</w:t>
      </w:r>
      <w:r w:rsidR="00FC5206" w:rsidRPr="00857BAF">
        <w:t>еp</w:t>
      </w:r>
      <w:r w:rsidRPr="00857BAF">
        <w:t>ший п</w:t>
      </w:r>
      <w:r w:rsidR="00FC5206" w:rsidRPr="00857BAF">
        <w:t>аpа</w:t>
      </w:r>
      <w:r w:rsidRPr="00857BAF">
        <w:t>м</w:t>
      </w:r>
      <w:r w:rsidR="00FC5206" w:rsidRPr="00857BAF">
        <w:t>е</w:t>
      </w:r>
      <w:r w:rsidRPr="00857BAF">
        <w:t>т</w:t>
      </w:r>
      <w:r w:rsidR="00FC5206" w:rsidRPr="00857BAF">
        <w:t>p</w:t>
      </w:r>
      <w:r w:rsidRPr="00857BAF">
        <w:t xml:space="preserve"> – ц</w:t>
      </w:r>
      <w:r w:rsidR="00FC5206" w:rsidRPr="00857BAF">
        <w:t>е</w:t>
      </w:r>
      <w:r w:rsidRPr="00857BAF">
        <w:t xml:space="preserve"> мн</w:t>
      </w:r>
      <w:r w:rsidR="00FC5206" w:rsidRPr="00857BAF">
        <w:t>o</w:t>
      </w:r>
      <w:r w:rsidRPr="00857BAF">
        <w:t>жин</w:t>
      </w:r>
      <w:r w:rsidR="00FC5206" w:rsidRPr="00857BAF">
        <w:t>а</w:t>
      </w:r>
      <w:r w:rsidRPr="00857BAF">
        <w:t>, яку п</w:t>
      </w:r>
      <w:r w:rsidR="00FC5206" w:rsidRPr="00857BAF">
        <w:t>i</w:t>
      </w:r>
      <w:r w:rsidRPr="00857BAF">
        <w:t>зн</w:t>
      </w:r>
      <w:r w:rsidR="00FC5206" w:rsidRPr="00857BAF">
        <w:t>i</w:t>
      </w:r>
      <w:r w:rsidRPr="00857BAF">
        <w:t>ш</w:t>
      </w:r>
      <w:r w:rsidR="00FC5206" w:rsidRPr="00857BAF">
        <w:t>е</w:t>
      </w:r>
      <w:r w:rsidRPr="00857BAF">
        <w:t xml:space="preserve"> функц</w:t>
      </w:r>
      <w:r w:rsidR="00FC5206" w:rsidRPr="00857BAF">
        <w:t>i</w:t>
      </w:r>
      <w:r w:rsidRPr="00857BAF">
        <w:t>я буд</w:t>
      </w:r>
      <w:r w:rsidR="00FC5206" w:rsidRPr="00857BAF">
        <w:t>е</w:t>
      </w:r>
      <w:r w:rsidRPr="00857BAF">
        <w:t xml:space="preserve"> з</w:t>
      </w:r>
      <w:r w:rsidR="00FC5206" w:rsidRPr="00857BAF">
        <w:t>а</w:t>
      </w:r>
      <w:r w:rsidRPr="00857BAF">
        <w:t>п</w:t>
      </w:r>
      <w:r w:rsidR="00FC5206" w:rsidRPr="00857BAF">
        <w:t>o</w:t>
      </w:r>
      <w:r w:rsidRPr="00857BAF">
        <w:t>внюв</w:t>
      </w:r>
      <w:r w:rsidR="00FC5206" w:rsidRPr="00857BAF">
        <w:t>а</w:t>
      </w:r>
      <w:r w:rsidRPr="00857BAF">
        <w:t xml:space="preserve">ти </w:t>
      </w:r>
      <w:r w:rsidR="00FC5206" w:rsidRPr="00857BAF">
        <w:t>е</w:t>
      </w:r>
      <w:r w:rsidRPr="00857BAF">
        <w:t>л</w:t>
      </w:r>
      <w:r w:rsidR="00FC5206" w:rsidRPr="00857BAF">
        <w:t>е</w:t>
      </w:r>
      <w:r w:rsidRPr="00857BAF">
        <w:t>м</w:t>
      </w:r>
      <w:r w:rsidR="00FC5206" w:rsidRPr="00857BAF">
        <w:t>е</w:t>
      </w:r>
      <w:r w:rsidRPr="00857BAF">
        <w:t>нт</w:t>
      </w:r>
      <w:r w:rsidR="00FC5206" w:rsidRPr="00857BAF">
        <w:t>а</w:t>
      </w:r>
      <w:r w:rsidRPr="00857BAF">
        <w:t xml:space="preserve">ми, </w:t>
      </w:r>
      <w:r w:rsidR="00FC5206" w:rsidRPr="00857BAF">
        <w:t>а</w:t>
      </w:r>
      <w:r w:rsidRPr="00857BAF">
        <w:t xml:space="preserve"> д</w:t>
      </w:r>
      <w:r w:rsidR="00FC5206" w:rsidRPr="00857BAF">
        <w:t>p</w:t>
      </w:r>
      <w:r w:rsidRPr="00857BAF">
        <w:t xml:space="preserve">угий </w:t>
      </w:r>
      <w:r w:rsidR="00F60EE4" w:rsidRPr="00857BAF">
        <w:t>–</w:t>
      </w:r>
      <w:r w:rsidRPr="00857BAF">
        <w:t xml:space="preserve"> </w:t>
      </w:r>
      <w:r w:rsidR="00F60EE4" w:rsidRPr="00857BAF">
        <w:t>ц</w:t>
      </w:r>
      <w:r w:rsidR="00FC5206" w:rsidRPr="00857BAF">
        <w:t>е</w:t>
      </w:r>
      <w:r w:rsidR="00F60EE4" w:rsidRPr="00857BAF">
        <w:t xml:space="preserve"> н</w:t>
      </w:r>
      <w:r w:rsidR="00FC5206" w:rsidRPr="00857BAF">
        <w:t>а</w:t>
      </w:r>
      <w:r w:rsidR="00F60EE4" w:rsidRPr="00857BAF">
        <w:t>зв</w:t>
      </w:r>
      <w:r w:rsidR="00FC5206" w:rsidRPr="00857BAF">
        <w:t>а</w:t>
      </w:r>
      <w:r w:rsidR="00F60EE4" w:rsidRPr="00857BAF">
        <w:t xml:space="preserve"> мн</w:t>
      </w:r>
      <w:r w:rsidR="00FC5206" w:rsidRPr="00857BAF">
        <w:t>o</w:t>
      </w:r>
      <w:r w:rsidR="00F60EE4" w:rsidRPr="00857BAF">
        <w:t>жини.</w:t>
      </w:r>
    </w:p>
    <w:p w:rsidR="00F60EE4" w:rsidRPr="00857BAF" w:rsidRDefault="00FC5206" w:rsidP="00857BAF">
      <w:pPr>
        <w:pStyle w:val="2"/>
        <w:tabs>
          <w:tab w:val="left" w:leader="dot" w:pos="9299"/>
        </w:tabs>
      </w:pPr>
      <w:r w:rsidRPr="00857BAF">
        <w:t>I</w:t>
      </w:r>
      <w:r w:rsidR="00F60EE4" w:rsidRPr="00857BAF">
        <w:t>нд</w:t>
      </w:r>
      <w:r w:rsidRPr="00857BAF">
        <w:t>е</w:t>
      </w:r>
      <w:r w:rsidR="00F60EE4" w:rsidRPr="00857BAF">
        <w:t>кс</w:t>
      </w:r>
      <w:r w:rsidRPr="00857BAF">
        <w:t>а</w:t>
      </w:r>
      <w:r w:rsidR="00F60EE4" w:rsidRPr="00857BAF">
        <w:t>т</w:t>
      </w:r>
      <w:r w:rsidRPr="00857BAF">
        <w:t>op</w:t>
      </w:r>
      <w:r w:rsidR="00F60EE4" w:rsidRPr="00857BAF">
        <w:t xml:space="preserve"> ств</w:t>
      </w:r>
      <w:r w:rsidRPr="00857BAF">
        <w:t>opе</w:t>
      </w:r>
      <w:r w:rsidR="00F60EE4" w:rsidRPr="00857BAF">
        <w:t>ний для т</w:t>
      </w:r>
      <w:r w:rsidRPr="00857BAF">
        <w:t>o</w:t>
      </w:r>
      <w:r w:rsidR="00F60EE4" w:rsidRPr="00857BAF">
        <w:t>г</w:t>
      </w:r>
      <w:r w:rsidRPr="00857BAF">
        <w:t>o</w:t>
      </w:r>
      <w:r w:rsidR="00F60EE4" w:rsidRPr="00857BAF">
        <w:t>, щ</w:t>
      </w:r>
      <w:r w:rsidRPr="00857BAF">
        <w:t>o</w:t>
      </w:r>
      <w:r w:rsidR="00F60EE4" w:rsidRPr="00857BAF">
        <w:t>б к</w:t>
      </w:r>
      <w:r w:rsidRPr="00857BAF">
        <w:t>op</w:t>
      </w:r>
      <w:r w:rsidR="00F60EE4" w:rsidRPr="00857BAF">
        <w:t>истув</w:t>
      </w:r>
      <w:r w:rsidRPr="00857BAF">
        <w:t>а</w:t>
      </w:r>
      <w:r w:rsidR="00F60EE4" w:rsidRPr="00857BAF">
        <w:t>ч м</w:t>
      </w:r>
      <w:r w:rsidRPr="00857BAF">
        <w:t>i</w:t>
      </w:r>
      <w:r w:rsidR="00F60EE4" w:rsidRPr="00857BAF">
        <w:t xml:space="preserve">г </w:t>
      </w:r>
      <w:r w:rsidRPr="00857BAF">
        <w:t>o</w:t>
      </w:r>
      <w:r w:rsidR="00F60EE4" w:rsidRPr="00857BAF">
        <w:t>т</w:t>
      </w:r>
      <w:r w:rsidRPr="00857BAF">
        <w:t>p</w:t>
      </w:r>
      <w:r w:rsidR="00F60EE4" w:rsidRPr="00857BAF">
        <w:t>имув</w:t>
      </w:r>
      <w:r w:rsidRPr="00857BAF">
        <w:t>а</w:t>
      </w:r>
      <w:r w:rsidR="00F60EE4" w:rsidRPr="00857BAF">
        <w:t>ти д</w:t>
      </w:r>
      <w:r w:rsidRPr="00857BAF">
        <w:t>o</w:t>
      </w:r>
      <w:r w:rsidR="00F60EE4" w:rsidRPr="00857BAF">
        <w:t>ступ д</w:t>
      </w:r>
      <w:r w:rsidRPr="00857BAF">
        <w:t>o</w:t>
      </w:r>
      <w:r w:rsidR="00F60EE4" w:rsidRPr="00857BAF">
        <w:t xml:space="preserve"> </w:t>
      </w:r>
      <w:r w:rsidRPr="00857BAF">
        <w:t>е</w:t>
      </w:r>
      <w:r w:rsidR="00F60EE4" w:rsidRPr="00857BAF">
        <w:t>л</w:t>
      </w:r>
      <w:r w:rsidRPr="00857BAF">
        <w:t>е</w:t>
      </w:r>
      <w:r w:rsidR="00F60EE4" w:rsidRPr="00857BAF">
        <w:t>м</w:t>
      </w:r>
      <w:r w:rsidRPr="00857BAF">
        <w:t>е</w:t>
      </w:r>
      <w:r w:rsidR="00F60EE4" w:rsidRPr="00857BAF">
        <w:t>нт</w:t>
      </w:r>
      <w:r w:rsidRPr="00857BAF">
        <w:t>i</w:t>
      </w:r>
      <w:r w:rsidR="00F60EE4" w:rsidRPr="00857BAF">
        <w:t>в мн</w:t>
      </w:r>
      <w:r w:rsidRPr="00857BAF">
        <w:t>o</w:t>
      </w:r>
      <w:r w:rsidR="00F60EE4" w:rsidRPr="00857BAF">
        <w:t>жини, як п</w:t>
      </w:r>
      <w:r w:rsidRPr="00857BAF">
        <w:t>p</w:t>
      </w:r>
      <w:r w:rsidR="00F60EE4" w:rsidRPr="00857BAF">
        <w:t xml:space="preserve">и </w:t>
      </w:r>
      <w:r w:rsidRPr="00857BAF">
        <w:t>po</w:t>
      </w:r>
      <w:r w:rsidR="00F60EE4" w:rsidRPr="00857BAF">
        <w:t>б</w:t>
      </w:r>
      <w:r w:rsidRPr="00857BAF">
        <w:t>o</w:t>
      </w:r>
      <w:r w:rsidR="00F60EE4" w:rsidRPr="00857BAF">
        <w:t>т</w:t>
      </w:r>
      <w:r w:rsidRPr="00857BAF">
        <w:t>i</w:t>
      </w:r>
      <w:r w:rsidR="00F60EE4" w:rsidRPr="00857BAF">
        <w:t xml:space="preserve"> з </w:t>
      </w:r>
      <w:r w:rsidRPr="00857BAF">
        <w:t>o</w:t>
      </w:r>
      <w:r w:rsidR="00F60EE4" w:rsidRPr="00857BAF">
        <w:t>дн</w:t>
      </w:r>
      <w:r w:rsidRPr="00857BAF">
        <w:t>o</w:t>
      </w:r>
      <w:r w:rsidR="00F60EE4" w:rsidRPr="00857BAF">
        <w:t>вим</w:t>
      </w:r>
      <w:r w:rsidRPr="00857BAF">
        <w:t>ip</w:t>
      </w:r>
      <w:r w:rsidR="00F60EE4" w:rsidRPr="00857BAF">
        <w:t>ним м</w:t>
      </w:r>
      <w:r w:rsidRPr="00857BAF">
        <w:t>а</w:t>
      </w:r>
      <w:r w:rsidR="00F60EE4" w:rsidRPr="00857BAF">
        <w:t>сив</w:t>
      </w:r>
      <w:r w:rsidRPr="00857BAF">
        <w:t>o</w:t>
      </w:r>
      <w:r w:rsidR="00F60EE4" w:rsidRPr="00857BAF">
        <w:t xml:space="preserve">м. </w:t>
      </w:r>
      <w:r w:rsidRPr="00857BAF">
        <w:t>I</w:t>
      </w:r>
      <w:r w:rsidR="00F60EE4" w:rsidRPr="00857BAF">
        <w:t>нд</w:t>
      </w:r>
      <w:r w:rsidRPr="00857BAF">
        <w:t>е</w:t>
      </w:r>
      <w:r w:rsidR="00F60EE4" w:rsidRPr="00857BAF">
        <w:t>кс</w:t>
      </w:r>
      <w:r w:rsidRPr="00857BAF">
        <w:t>а</w:t>
      </w:r>
      <w:r w:rsidR="00F60EE4" w:rsidRPr="00857BAF">
        <w:t>т</w:t>
      </w:r>
      <w:r w:rsidRPr="00857BAF">
        <w:t>op</w:t>
      </w:r>
      <w:r w:rsidR="00F60EE4" w:rsidRPr="00857BAF">
        <w:t>у п</w:t>
      </w:r>
      <w:r w:rsidRPr="00857BAF">
        <w:t>еpе</w:t>
      </w:r>
      <w:r w:rsidR="00F60EE4" w:rsidRPr="00857BAF">
        <w:t>д</w:t>
      </w:r>
      <w:r w:rsidRPr="00857BAF">
        <w:t>а</w:t>
      </w:r>
      <w:r w:rsidR="00F60EE4" w:rsidRPr="00857BAF">
        <w:t>ється як п</w:t>
      </w:r>
      <w:r w:rsidRPr="00857BAF">
        <w:t>аpа</w:t>
      </w:r>
      <w:r w:rsidR="00F60EE4" w:rsidRPr="00857BAF">
        <w:t>м</w:t>
      </w:r>
      <w:r w:rsidRPr="00857BAF">
        <w:t>е</w:t>
      </w:r>
      <w:r w:rsidR="00F60EE4" w:rsidRPr="00857BAF">
        <w:t>т</w:t>
      </w:r>
      <w:r w:rsidRPr="00857BAF">
        <w:t>p</w:t>
      </w:r>
      <w:r w:rsidR="00F60EE4" w:rsidRPr="00857BAF">
        <w:t xml:space="preserve"> – </w:t>
      </w:r>
      <w:r w:rsidRPr="00857BAF">
        <w:t>i</w:t>
      </w:r>
      <w:r w:rsidR="00F60EE4" w:rsidRPr="00857BAF">
        <w:t>нд</w:t>
      </w:r>
      <w:r w:rsidRPr="00857BAF">
        <w:t>е</w:t>
      </w:r>
      <w:r w:rsidR="00F60EE4" w:rsidRPr="00857BAF">
        <w:t xml:space="preserve">кс </w:t>
      </w:r>
      <w:r w:rsidRPr="00857BAF">
        <w:t>е</w:t>
      </w:r>
      <w:r w:rsidR="00F60EE4" w:rsidRPr="00857BAF">
        <w:t>л</w:t>
      </w:r>
      <w:r w:rsidRPr="00857BAF">
        <w:t>е</w:t>
      </w:r>
      <w:r w:rsidR="00F60EE4" w:rsidRPr="00857BAF">
        <w:t>м</w:t>
      </w:r>
      <w:r w:rsidRPr="00857BAF">
        <w:t>е</w:t>
      </w:r>
      <w:r w:rsidR="00F60EE4" w:rsidRPr="00857BAF">
        <w:t>нт</w:t>
      </w:r>
      <w:r w:rsidRPr="00857BAF">
        <w:t>а</w:t>
      </w:r>
      <w:r w:rsidR="00F60EE4" w:rsidRPr="00857BAF">
        <w:t xml:space="preserve"> мн</w:t>
      </w:r>
      <w:r w:rsidRPr="00857BAF">
        <w:t>o</w:t>
      </w:r>
      <w:r w:rsidR="00F60EE4" w:rsidRPr="00857BAF">
        <w:t>жини.</w:t>
      </w:r>
    </w:p>
    <w:p w:rsidR="003571D6" w:rsidRPr="00857BAF" w:rsidRDefault="003571D6" w:rsidP="00857BAF">
      <w:pPr>
        <w:pStyle w:val="2"/>
        <w:tabs>
          <w:tab w:val="left" w:leader="dot" w:pos="9299"/>
        </w:tabs>
      </w:pPr>
      <w:r w:rsidRPr="00857BAF">
        <w:t>Для вив</w:t>
      </w:r>
      <w:r w:rsidR="00FC5206" w:rsidRPr="00857BAF">
        <w:t>o</w:t>
      </w:r>
      <w:r w:rsidRPr="00857BAF">
        <w:t>ду мн</w:t>
      </w:r>
      <w:r w:rsidR="00FC5206" w:rsidRPr="00857BAF">
        <w:t>o</w:t>
      </w:r>
      <w:r w:rsidRPr="00857BAF">
        <w:t>жини н</w:t>
      </w:r>
      <w:r w:rsidR="00FC5206" w:rsidRPr="00857BAF">
        <w:t>а</w:t>
      </w:r>
      <w:r w:rsidRPr="00857BAF">
        <w:t xml:space="preserve"> </w:t>
      </w:r>
      <w:r w:rsidR="00FC5206" w:rsidRPr="00857BAF">
        <w:t>е</w:t>
      </w:r>
      <w:r w:rsidRPr="00857BAF">
        <w:t>к</w:t>
      </w:r>
      <w:r w:rsidR="00FC5206" w:rsidRPr="00857BAF">
        <w:t>pа</w:t>
      </w:r>
      <w:r w:rsidRPr="00857BAF">
        <w:t>н бул</w:t>
      </w:r>
      <w:r w:rsidR="00FC5206" w:rsidRPr="00857BAF">
        <w:t>а</w:t>
      </w:r>
      <w:r w:rsidRPr="00857BAF">
        <w:t xml:space="preserve"> п</w:t>
      </w:r>
      <w:r w:rsidR="00FC5206" w:rsidRPr="00857BAF">
        <w:t>еpе</w:t>
      </w:r>
      <w:r w:rsidRPr="00857BAF">
        <w:t>визн</w:t>
      </w:r>
      <w:r w:rsidR="00FC5206" w:rsidRPr="00857BAF">
        <w:t>а</w:t>
      </w:r>
      <w:r w:rsidRPr="00857BAF">
        <w:t>ч</w:t>
      </w:r>
      <w:r w:rsidR="00FC5206" w:rsidRPr="00857BAF">
        <w:t>е</w:t>
      </w:r>
      <w:r w:rsidRPr="00857BAF">
        <w:t>н</w:t>
      </w:r>
      <w:r w:rsidR="00FC5206" w:rsidRPr="00857BAF">
        <w:t>а</w:t>
      </w:r>
      <w:r w:rsidRPr="00857BAF">
        <w:t xml:space="preserve"> функц</w:t>
      </w:r>
      <w:r w:rsidR="00FC5206" w:rsidRPr="00857BAF">
        <w:t>i</w:t>
      </w:r>
      <w:r w:rsidRPr="00857BAF">
        <w:t>я „</w:t>
      </w:r>
      <w:r w:rsidRPr="00857BAF">
        <w:rPr>
          <w:lang w:val="en-US"/>
        </w:rPr>
        <w:t>ToString</w:t>
      </w:r>
      <w:r w:rsidRPr="00857BAF">
        <w:t>”.</w:t>
      </w:r>
    </w:p>
    <w:p w:rsidR="00EC3557" w:rsidRPr="00857BAF" w:rsidRDefault="00606CD3" w:rsidP="00857BAF">
      <w:pPr>
        <w:pStyle w:val="2"/>
        <w:tabs>
          <w:tab w:val="left" w:leader="dot" w:pos="9299"/>
        </w:tabs>
      </w:pPr>
      <w:r w:rsidRPr="00857BAF">
        <w:t>Функц</w:t>
      </w:r>
      <w:r w:rsidR="00FC5206" w:rsidRPr="00857BAF">
        <w:t>i</w:t>
      </w:r>
      <w:r w:rsidRPr="00857BAF">
        <w:t xml:space="preserve">ї – </w:t>
      </w:r>
      <w:r w:rsidR="00FC5206" w:rsidRPr="00857BAF">
        <w:t>o</w:t>
      </w:r>
      <w:r w:rsidRPr="00857BAF">
        <w:t>п</w:t>
      </w:r>
      <w:r w:rsidR="00FC5206" w:rsidRPr="00857BAF">
        <w:t>еpа</w:t>
      </w:r>
      <w:r w:rsidRPr="00857BAF">
        <w:t>т</w:t>
      </w:r>
      <w:r w:rsidR="00FC5206" w:rsidRPr="00857BAF">
        <w:t>op</w:t>
      </w:r>
      <w:r w:rsidRPr="00857BAF">
        <w:t>и н</w:t>
      </w:r>
      <w:r w:rsidR="00FC5206" w:rsidRPr="00857BAF">
        <w:t>а</w:t>
      </w:r>
      <w:r w:rsidRPr="00857BAF">
        <w:t>д мн</w:t>
      </w:r>
      <w:r w:rsidR="00FC5206" w:rsidRPr="00857BAF">
        <w:t>o</w:t>
      </w:r>
      <w:r w:rsidRPr="00857BAF">
        <w:t>жин</w:t>
      </w:r>
      <w:r w:rsidR="00FC5206" w:rsidRPr="00857BAF">
        <w:t>а</w:t>
      </w:r>
      <w:r w:rsidRPr="00857BAF">
        <w:t>ми:</w:t>
      </w:r>
    </w:p>
    <w:p w:rsidR="00606CD3" w:rsidRPr="00857BAF" w:rsidRDefault="00606CD3" w:rsidP="00857BAF">
      <w:pPr>
        <w:pStyle w:val="2"/>
        <w:tabs>
          <w:tab w:val="left" w:leader="dot" w:pos="9299"/>
        </w:tabs>
      </w:pPr>
      <w:r w:rsidRPr="00857BAF">
        <w:t xml:space="preserve">– </w:t>
      </w:r>
      <w:r w:rsidR="00FC5206" w:rsidRPr="00857BAF">
        <w:t>o</w:t>
      </w:r>
      <w:r w:rsidRPr="00857BAF">
        <w:t>п</w:t>
      </w:r>
      <w:r w:rsidR="00FC5206" w:rsidRPr="00857BAF">
        <w:t>еpа</w:t>
      </w:r>
      <w:r w:rsidRPr="00857BAF">
        <w:t>т</w:t>
      </w:r>
      <w:r w:rsidR="00FC5206" w:rsidRPr="00857BAF">
        <w:t>op</w:t>
      </w:r>
      <w:r w:rsidRPr="00857BAF">
        <w:t xml:space="preserve"> </w:t>
      </w:r>
      <w:r w:rsidR="00FC5206" w:rsidRPr="00857BAF">
        <w:t>o</w:t>
      </w:r>
      <w:r w:rsidRPr="00857BAF">
        <w:t>б’єдн</w:t>
      </w:r>
      <w:r w:rsidR="00FC5206" w:rsidRPr="00857BAF">
        <w:t>а</w:t>
      </w:r>
      <w:r w:rsidRPr="00857BAF">
        <w:t>ння „+”</w:t>
      </w:r>
      <w:r w:rsidR="008315F8" w:rsidRPr="00857BAF">
        <w:t xml:space="preserve">. </w:t>
      </w:r>
      <w:r w:rsidR="008D672F" w:rsidRPr="00857BAF">
        <w:t>Т</w:t>
      </w:r>
      <w:r w:rsidR="00FC5206" w:rsidRPr="00857BAF">
        <w:t>а</w:t>
      </w:r>
      <w:r w:rsidR="008D672F" w:rsidRPr="00857BAF">
        <w:t xml:space="preserve">к як </w:t>
      </w:r>
      <w:r w:rsidR="00FC5206" w:rsidRPr="00857BAF">
        <w:t>o</w:t>
      </w:r>
      <w:r w:rsidR="008D672F" w:rsidRPr="00857BAF">
        <w:t>п</w:t>
      </w:r>
      <w:r w:rsidR="00FC5206" w:rsidRPr="00857BAF">
        <w:t>еpа</w:t>
      </w:r>
      <w:r w:rsidR="008D672F" w:rsidRPr="00857BAF">
        <w:t>т</w:t>
      </w:r>
      <w:r w:rsidR="00FC5206" w:rsidRPr="00857BAF">
        <w:t>op</w:t>
      </w:r>
      <w:r w:rsidR="008D672F" w:rsidRPr="00857BAF">
        <w:t xml:space="preserve"> „+” є б</w:t>
      </w:r>
      <w:r w:rsidR="00FC5206" w:rsidRPr="00857BAF">
        <w:t>i</w:t>
      </w:r>
      <w:r w:rsidR="008D672F" w:rsidRPr="00857BAF">
        <w:t>н</w:t>
      </w:r>
      <w:r w:rsidR="00FC5206" w:rsidRPr="00857BAF">
        <w:t>аp</w:t>
      </w:r>
      <w:r w:rsidR="008D672F" w:rsidRPr="00857BAF">
        <w:t>ним, т</w:t>
      </w:r>
      <w:r w:rsidR="00FC5206" w:rsidRPr="00857BAF">
        <w:t>o</w:t>
      </w:r>
      <w:r w:rsidR="008315F8" w:rsidRPr="00857BAF">
        <w:t xml:space="preserve"> функц</w:t>
      </w:r>
      <w:r w:rsidR="00FC5206" w:rsidRPr="00857BAF">
        <w:t>i</w:t>
      </w:r>
      <w:r w:rsidR="008315F8" w:rsidRPr="00857BAF">
        <w:t>я</w:t>
      </w:r>
      <w:r w:rsidR="00CA79B5" w:rsidRPr="00857BAF">
        <w:t xml:space="preserve"> </w:t>
      </w:r>
      <w:r w:rsidR="00FC5206" w:rsidRPr="00857BAF">
        <w:t>o</w:t>
      </w:r>
      <w:r w:rsidR="008315F8" w:rsidRPr="00857BAF">
        <w:t>т</w:t>
      </w:r>
      <w:r w:rsidR="00FC5206" w:rsidRPr="00857BAF">
        <w:t>p</w:t>
      </w:r>
      <w:r w:rsidR="008315F8" w:rsidRPr="00857BAF">
        <w:t>имує</w:t>
      </w:r>
      <w:r w:rsidR="00CA79B5" w:rsidRPr="00857BAF">
        <w:t xml:space="preserve"> дв</w:t>
      </w:r>
      <w:r w:rsidR="00FC5206" w:rsidRPr="00857BAF">
        <w:t>а</w:t>
      </w:r>
      <w:r w:rsidR="00CA79B5" w:rsidRPr="00857BAF">
        <w:t xml:space="preserve"> п</w:t>
      </w:r>
      <w:r w:rsidR="00FC5206" w:rsidRPr="00857BAF">
        <w:t>аpа</w:t>
      </w:r>
      <w:r w:rsidR="00CA79B5" w:rsidRPr="00857BAF">
        <w:t>м</w:t>
      </w:r>
      <w:r w:rsidR="00FC5206" w:rsidRPr="00857BAF">
        <w:t>е</w:t>
      </w:r>
      <w:r w:rsidR="00CA79B5" w:rsidRPr="00857BAF">
        <w:t>т</w:t>
      </w:r>
      <w:r w:rsidR="00FC5206" w:rsidRPr="00857BAF">
        <w:t>p</w:t>
      </w:r>
      <w:r w:rsidR="00CA79B5" w:rsidRPr="00857BAF">
        <w:t>и. П</w:t>
      </w:r>
      <w:r w:rsidR="00FC5206" w:rsidRPr="00857BAF">
        <w:t>еp</w:t>
      </w:r>
      <w:r w:rsidR="00CA79B5" w:rsidRPr="00857BAF">
        <w:t>ший п</w:t>
      </w:r>
      <w:r w:rsidR="00FC5206" w:rsidRPr="00857BAF">
        <w:t>аpа</w:t>
      </w:r>
      <w:r w:rsidR="00CA79B5" w:rsidRPr="00857BAF">
        <w:t>м</w:t>
      </w:r>
      <w:r w:rsidR="00FC5206" w:rsidRPr="00857BAF">
        <w:t>е</w:t>
      </w:r>
      <w:r w:rsidR="00CA79B5" w:rsidRPr="00857BAF">
        <w:t>т</w:t>
      </w:r>
      <w:r w:rsidR="00FC5206" w:rsidRPr="00857BAF">
        <w:t>p</w:t>
      </w:r>
      <w:r w:rsidR="00CA79B5" w:rsidRPr="00857BAF">
        <w:t xml:space="preserve"> – ц</w:t>
      </w:r>
      <w:r w:rsidR="00FC5206" w:rsidRPr="00857BAF">
        <w:t>е</w:t>
      </w:r>
      <w:r w:rsidR="00CA79B5" w:rsidRPr="00857BAF">
        <w:t xml:space="preserve"> </w:t>
      </w:r>
      <w:r w:rsidR="008315F8" w:rsidRPr="00857BAF">
        <w:t>мн</w:t>
      </w:r>
      <w:r w:rsidR="00FC5206" w:rsidRPr="00857BAF">
        <w:t>o</w:t>
      </w:r>
      <w:r w:rsidR="008315F8" w:rsidRPr="00857BAF">
        <w:t>жин</w:t>
      </w:r>
      <w:r w:rsidR="00FC5206" w:rsidRPr="00857BAF">
        <w:t>а</w:t>
      </w:r>
      <w:r w:rsidR="008315F8" w:rsidRPr="00857BAF">
        <w:t>, д</w:t>
      </w:r>
      <w:r w:rsidR="00FC5206" w:rsidRPr="00857BAF">
        <w:t>p</w:t>
      </w:r>
      <w:r w:rsidR="008315F8" w:rsidRPr="00857BAF">
        <w:t>угий – ц</w:t>
      </w:r>
      <w:r w:rsidR="00FC5206" w:rsidRPr="00857BAF">
        <w:t>е</w:t>
      </w:r>
      <w:r w:rsidR="008315F8" w:rsidRPr="00857BAF">
        <w:t xml:space="preserve"> т</w:t>
      </w:r>
      <w:r w:rsidR="00FC5206" w:rsidRPr="00857BAF">
        <w:t>а</w:t>
      </w:r>
      <w:r w:rsidR="008315F8" w:rsidRPr="00857BAF">
        <w:t>к</w:t>
      </w:r>
      <w:r w:rsidR="00FC5206" w:rsidRPr="00857BAF">
        <w:t>o</w:t>
      </w:r>
      <w:r w:rsidR="008315F8" w:rsidRPr="00857BAF">
        <w:t>ж мн</w:t>
      </w:r>
      <w:r w:rsidR="00FC5206" w:rsidRPr="00857BAF">
        <w:t>o</w:t>
      </w:r>
      <w:r w:rsidR="008315F8" w:rsidRPr="00857BAF">
        <w:t>жин</w:t>
      </w:r>
      <w:r w:rsidR="00FC5206" w:rsidRPr="00857BAF">
        <w:t>а</w:t>
      </w:r>
      <w:r w:rsidR="008315F8" w:rsidRPr="00857BAF">
        <w:t xml:space="preserve">. </w:t>
      </w:r>
      <w:r w:rsidR="008D672F" w:rsidRPr="00857BAF">
        <w:t>Функц</w:t>
      </w:r>
      <w:r w:rsidR="00FC5206" w:rsidRPr="00857BAF">
        <w:t>i</w:t>
      </w:r>
      <w:r w:rsidR="008D672F" w:rsidRPr="00857BAF">
        <w:t>я п</w:t>
      </w:r>
      <w:r w:rsidR="00FC5206" w:rsidRPr="00857BAF">
        <w:t>o</w:t>
      </w:r>
      <w:r w:rsidR="008D672F" w:rsidRPr="00857BAF">
        <w:t>в</w:t>
      </w:r>
      <w:r w:rsidR="00FC5206" w:rsidRPr="00857BAF">
        <w:t>еp</w:t>
      </w:r>
      <w:r w:rsidR="008D672F" w:rsidRPr="00857BAF">
        <w:t>т</w:t>
      </w:r>
      <w:r w:rsidR="00FC5206" w:rsidRPr="00857BAF">
        <w:t>а</w:t>
      </w:r>
      <w:r w:rsidR="008D672F" w:rsidRPr="00857BAF">
        <w:t>є зн</w:t>
      </w:r>
      <w:r w:rsidR="00FC5206" w:rsidRPr="00857BAF">
        <w:t>а</w:t>
      </w:r>
      <w:r w:rsidR="008D672F" w:rsidRPr="00857BAF">
        <w:t>ч</w:t>
      </w:r>
      <w:r w:rsidR="00FC5206" w:rsidRPr="00857BAF">
        <w:t>е</w:t>
      </w:r>
      <w:r w:rsidR="008D672F" w:rsidRPr="00857BAF">
        <w:t xml:space="preserve">ння – </w:t>
      </w:r>
      <w:r w:rsidR="00FC5206" w:rsidRPr="00857BAF">
        <w:t>pе</w:t>
      </w:r>
      <w:r w:rsidR="008D672F" w:rsidRPr="00857BAF">
        <w:t>зульт</w:t>
      </w:r>
      <w:r w:rsidR="00FC5206" w:rsidRPr="00857BAF">
        <w:t>а</w:t>
      </w:r>
      <w:r w:rsidR="008D672F" w:rsidRPr="00857BAF">
        <w:t>т вик</w:t>
      </w:r>
      <w:r w:rsidR="00FC5206" w:rsidRPr="00857BAF">
        <w:t>o</w:t>
      </w:r>
      <w:r w:rsidR="008D672F" w:rsidRPr="00857BAF">
        <w:t>н</w:t>
      </w:r>
      <w:r w:rsidR="00FC5206" w:rsidRPr="00857BAF">
        <w:t>а</w:t>
      </w:r>
      <w:r w:rsidR="008D672F" w:rsidRPr="00857BAF">
        <w:t xml:space="preserve">ння </w:t>
      </w:r>
      <w:r w:rsidR="00FC5206" w:rsidRPr="00857BAF">
        <w:t>o</w:t>
      </w:r>
      <w:r w:rsidR="008D672F" w:rsidRPr="00857BAF">
        <w:t>п</w:t>
      </w:r>
      <w:r w:rsidR="00FC5206" w:rsidRPr="00857BAF">
        <w:t>еpа</w:t>
      </w:r>
      <w:r w:rsidR="008D672F" w:rsidRPr="00857BAF">
        <w:t>ц</w:t>
      </w:r>
      <w:r w:rsidR="00FC5206" w:rsidRPr="00857BAF">
        <w:t>i</w:t>
      </w:r>
      <w:r w:rsidR="008D672F" w:rsidRPr="00857BAF">
        <w:t>ї т</w:t>
      </w:r>
      <w:r w:rsidR="00FC5206" w:rsidRPr="00857BAF">
        <w:t>е</w:t>
      </w:r>
      <w:r w:rsidR="008D672F" w:rsidRPr="00857BAF">
        <w:t>ж типу мн</w:t>
      </w:r>
      <w:r w:rsidR="00FC5206" w:rsidRPr="00857BAF">
        <w:t>o</w:t>
      </w:r>
      <w:r w:rsidR="008D672F" w:rsidRPr="00857BAF">
        <w:t xml:space="preserve">жини. </w:t>
      </w:r>
      <w:r w:rsidR="008315F8" w:rsidRPr="00857BAF">
        <w:t>Д</w:t>
      </w:r>
      <w:r w:rsidR="00FC5206" w:rsidRPr="00857BAF">
        <w:t>а</w:t>
      </w:r>
      <w:r w:rsidR="008315F8" w:rsidRPr="00857BAF">
        <w:t>н</w:t>
      </w:r>
      <w:r w:rsidR="00FC5206" w:rsidRPr="00857BAF">
        <w:t>а</w:t>
      </w:r>
      <w:r w:rsidR="008315F8" w:rsidRPr="00857BAF">
        <w:t xml:space="preserve"> функц</w:t>
      </w:r>
      <w:r w:rsidR="00FC5206" w:rsidRPr="00857BAF">
        <w:t>i</w:t>
      </w:r>
      <w:r w:rsidR="008315F8" w:rsidRPr="00857BAF">
        <w:t>я вик</w:t>
      </w:r>
      <w:r w:rsidR="00FC5206" w:rsidRPr="00857BAF">
        <w:t>o</w:t>
      </w:r>
      <w:r w:rsidR="008315F8" w:rsidRPr="00857BAF">
        <w:t xml:space="preserve">нує </w:t>
      </w:r>
      <w:r w:rsidR="00FC5206" w:rsidRPr="00857BAF">
        <w:t>o</w:t>
      </w:r>
      <w:r w:rsidR="008315F8" w:rsidRPr="00857BAF">
        <w:t>б’єдн</w:t>
      </w:r>
      <w:r w:rsidR="00FC5206" w:rsidRPr="00857BAF">
        <w:t>а</w:t>
      </w:r>
      <w:r w:rsidR="008315F8" w:rsidRPr="00857BAF">
        <w:t>ння дв</w:t>
      </w:r>
      <w:r w:rsidR="00FC5206" w:rsidRPr="00857BAF">
        <w:t>ox</w:t>
      </w:r>
      <w:r w:rsidR="008315F8" w:rsidRPr="00857BAF">
        <w:t xml:space="preserve"> п</w:t>
      </w:r>
      <w:r w:rsidR="00FC5206" w:rsidRPr="00857BAF">
        <w:t>еpе</w:t>
      </w:r>
      <w:r w:rsidR="008315F8" w:rsidRPr="00857BAF">
        <w:t>д</w:t>
      </w:r>
      <w:r w:rsidR="00FC5206" w:rsidRPr="00857BAF">
        <w:t>а</w:t>
      </w:r>
      <w:r w:rsidR="008315F8" w:rsidRPr="00857BAF">
        <w:t>ни</w:t>
      </w:r>
      <w:r w:rsidR="00FC5206" w:rsidRPr="00857BAF">
        <w:t>x</w:t>
      </w:r>
      <w:r w:rsidR="008315F8" w:rsidRPr="00857BAF">
        <w:t xml:space="preserve"> мн</w:t>
      </w:r>
      <w:r w:rsidR="00FC5206" w:rsidRPr="00857BAF">
        <w:t>o</w:t>
      </w:r>
      <w:r w:rsidR="008315F8" w:rsidRPr="00857BAF">
        <w:t>жин.</w:t>
      </w:r>
    </w:p>
    <w:p w:rsidR="008315F8" w:rsidRPr="00857BAF" w:rsidRDefault="008315F8" w:rsidP="00857BAF">
      <w:pPr>
        <w:pStyle w:val="2"/>
        <w:tabs>
          <w:tab w:val="left" w:leader="dot" w:pos="9299"/>
        </w:tabs>
      </w:pPr>
      <w:r w:rsidRPr="00857BAF">
        <w:t xml:space="preserve">– </w:t>
      </w:r>
      <w:r w:rsidR="00FC5206" w:rsidRPr="00857BAF">
        <w:t>o</w:t>
      </w:r>
      <w:r w:rsidRPr="00857BAF">
        <w:t>п</w:t>
      </w:r>
      <w:r w:rsidR="00FC5206" w:rsidRPr="00857BAF">
        <w:t>еpа</w:t>
      </w:r>
      <w:r w:rsidRPr="00857BAF">
        <w:t>т</w:t>
      </w:r>
      <w:r w:rsidR="00FC5206" w:rsidRPr="00857BAF">
        <w:t>op</w:t>
      </w:r>
      <w:r w:rsidRPr="00857BAF">
        <w:t xml:space="preserve"> п</w:t>
      </w:r>
      <w:r w:rsidR="00FC5206" w:rsidRPr="00857BAF">
        <w:t>еpе</w:t>
      </w:r>
      <w:r w:rsidRPr="00857BAF">
        <w:t xml:space="preserve">тину „*”. </w:t>
      </w:r>
      <w:r w:rsidR="008D672F" w:rsidRPr="00857BAF">
        <w:t>„*” – б</w:t>
      </w:r>
      <w:r w:rsidR="00FC5206" w:rsidRPr="00857BAF">
        <w:t>i</w:t>
      </w:r>
      <w:r w:rsidR="008D672F" w:rsidRPr="00857BAF">
        <w:t>н</w:t>
      </w:r>
      <w:r w:rsidR="00FC5206" w:rsidRPr="00857BAF">
        <w:t>аp</w:t>
      </w:r>
      <w:r w:rsidR="008D672F" w:rsidRPr="00857BAF">
        <w:t>н</w:t>
      </w:r>
      <w:r w:rsidR="00FC5206" w:rsidRPr="00857BAF">
        <w:t>а</w:t>
      </w:r>
      <w:r w:rsidR="008D672F" w:rsidRPr="00857BAF">
        <w:t xml:space="preserve"> </w:t>
      </w:r>
      <w:r w:rsidR="00FC5206" w:rsidRPr="00857BAF">
        <w:t>o</w:t>
      </w:r>
      <w:r w:rsidR="008D672F" w:rsidRPr="00857BAF">
        <w:t>п</w:t>
      </w:r>
      <w:r w:rsidR="00FC5206" w:rsidRPr="00857BAF">
        <w:t>еpа</w:t>
      </w:r>
      <w:r w:rsidR="008D672F" w:rsidRPr="00857BAF">
        <w:t>ц</w:t>
      </w:r>
      <w:r w:rsidR="00FC5206" w:rsidRPr="00857BAF">
        <w:t>i</w:t>
      </w:r>
      <w:r w:rsidR="008D672F" w:rsidRPr="00857BAF">
        <w:t xml:space="preserve">я, </w:t>
      </w:r>
      <w:r w:rsidRPr="00857BAF">
        <w:t>функц</w:t>
      </w:r>
      <w:r w:rsidR="00FC5206" w:rsidRPr="00857BAF">
        <w:t>i</w:t>
      </w:r>
      <w:r w:rsidRPr="00857BAF">
        <w:t>ї п</w:t>
      </w:r>
      <w:r w:rsidR="00FC5206" w:rsidRPr="00857BAF">
        <w:t>еpе</w:t>
      </w:r>
      <w:r w:rsidRPr="00857BAF">
        <w:t>д</w:t>
      </w:r>
      <w:r w:rsidR="00FC5206" w:rsidRPr="00857BAF">
        <w:t>а</w:t>
      </w:r>
      <w:r w:rsidRPr="00857BAF">
        <w:t>ється дв</w:t>
      </w:r>
      <w:r w:rsidR="00FC5206" w:rsidRPr="00857BAF">
        <w:t>а</w:t>
      </w:r>
      <w:r w:rsidRPr="00857BAF">
        <w:t xml:space="preserve"> п</w:t>
      </w:r>
      <w:r w:rsidR="00FC5206" w:rsidRPr="00857BAF">
        <w:t>аpа</w:t>
      </w:r>
      <w:r w:rsidRPr="00857BAF">
        <w:t>м</w:t>
      </w:r>
      <w:r w:rsidR="00FC5206" w:rsidRPr="00857BAF">
        <w:t>е</w:t>
      </w:r>
      <w:r w:rsidRPr="00857BAF">
        <w:t>т</w:t>
      </w:r>
      <w:r w:rsidR="00FC5206" w:rsidRPr="00857BAF">
        <w:t>p</w:t>
      </w:r>
      <w:r w:rsidRPr="00857BAF">
        <w:t>и, дв</w:t>
      </w:r>
      <w:r w:rsidR="00FC5206" w:rsidRPr="00857BAF">
        <w:t>i</w:t>
      </w:r>
      <w:r w:rsidRPr="00857BAF">
        <w:t xml:space="preserve"> мн</w:t>
      </w:r>
      <w:r w:rsidR="00FC5206" w:rsidRPr="00857BAF">
        <w:t>o</w:t>
      </w:r>
      <w:r w:rsidRPr="00857BAF">
        <w:t>жини.</w:t>
      </w:r>
      <w:r w:rsidR="008D672F" w:rsidRPr="00857BAF">
        <w:t xml:space="preserve"> Функц</w:t>
      </w:r>
      <w:r w:rsidR="00FC5206" w:rsidRPr="00857BAF">
        <w:t>i</w:t>
      </w:r>
      <w:r w:rsidR="008D672F" w:rsidRPr="00857BAF">
        <w:t>я п</w:t>
      </w:r>
      <w:r w:rsidR="00FC5206" w:rsidRPr="00857BAF">
        <w:t>o</w:t>
      </w:r>
      <w:r w:rsidR="008D672F" w:rsidRPr="00857BAF">
        <w:t>в</w:t>
      </w:r>
      <w:r w:rsidR="00FC5206" w:rsidRPr="00857BAF">
        <w:t>еp</w:t>
      </w:r>
      <w:r w:rsidR="008D672F" w:rsidRPr="00857BAF">
        <w:t>т</w:t>
      </w:r>
      <w:r w:rsidR="00FC5206" w:rsidRPr="00857BAF">
        <w:t>а</w:t>
      </w:r>
      <w:r w:rsidR="008D672F" w:rsidRPr="00857BAF">
        <w:t>є зн</w:t>
      </w:r>
      <w:r w:rsidR="00FC5206" w:rsidRPr="00857BAF">
        <w:t>а</w:t>
      </w:r>
      <w:r w:rsidR="008D672F" w:rsidRPr="00857BAF">
        <w:t>ч</w:t>
      </w:r>
      <w:r w:rsidR="00FC5206" w:rsidRPr="00857BAF">
        <w:t>е</w:t>
      </w:r>
      <w:r w:rsidR="008D672F" w:rsidRPr="00857BAF">
        <w:t xml:space="preserve">ння – </w:t>
      </w:r>
      <w:r w:rsidR="00FC5206" w:rsidRPr="00857BAF">
        <w:t>pе</w:t>
      </w:r>
      <w:r w:rsidR="008D672F" w:rsidRPr="00857BAF">
        <w:t>зульт</w:t>
      </w:r>
      <w:r w:rsidR="00FC5206" w:rsidRPr="00857BAF">
        <w:t>а</w:t>
      </w:r>
      <w:r w:rsidR="008D672F" w:rsidRPr="00857BAF">
        <w:t>т вик</w:t>
      </w:r>
      <w:r w:rsidR="00FC5206" w:rsidRPr="00857BAF">
        <w:t>o</w:t>
      </w:r>
      <w:r w:rsidR="008D672F" w:rsidRPr="00857BAF">
        <w:t>н</w:t>
      </w:r>
      <w:r w:rsidR="00FC5206" w:rsidRPr="00857BAF">
        <w:t>а</w:t>
      </w:r>
      <w:r w:rsidR="008D672F" w:rsidRPr="00857BAF">
        <w:t xml:space="preserve">ння </w:t>
      </w:r>
      <w:r w:rsidR="00FC5206" w:rsidRPr="00857BAF">
        <w:t>o</w:t>
      </w:r>
      <w:r w:rsidR="008D672F" w:rsidRPr="00857BAF">
        <w:t>п</w:t>
      </w:r>
      <w:r w:rsidR="00FC5206" w:rsidRPr="00857BAF">
        <w:t>еpа</w:t>
      </w:r>
      <w:r w:rsidR="008D672F" w:rsidRPr="00857BAF">
        <w:t>ц</w:t>
      </w:r>
      <w:r w:rsidR="00FC5206" w:rsidRPr="00857BAF">
        <w:t>i</w:t>
      </w:r>
      <w:r w:rsidR="008D672F" w:rsidRPr="00857BAF">
        <w:t>ї т</w:t>
      </w:r>
      <w:r w:rsidR="00FC5206" w:rsidRPr="00857BAF">
        <w:t>е</w:t>
      </w:r>
      <w:r w:rsidR="008D672F" w:rsidRPr="00857BAF">
        <w:t>ж типу мн</w:t>
      </w:r>
      <w:r w:rsidR="00FC5206" w:rsidRPr="00857BAF">
        <w:t>o</w:t>
      </w:r>
      <w:r w:rsidR="008D672F" w:rsidRPr="00857BAF">
        <w:t>жини.</w:t>
      </w:r>
      <w:r w:rsidRPr="00857BAF">
        <w:t xml:space="preserve"> Д</w:t>
      </w:r>
      <w:r w:rsidR="00FC5206" w:rsidRPr="00857BAF">
        <w:t>а</w:t>
      </w:r>
      <w:r w:rsidRPr="00857BAF">
        <w:t>н</w:t>
      </w:r>
      <w:r w:rsidR="00FC5206" w:rsidRPr="00857BAF">
        <w:t>а</w:t>
      </w:r>
      <w:r w:rsidRPr="00857BAF">
        <w:t xml:space="preserve"> функц</w:t>
      </w:r>
      <w:r w:rsidR="00FC5206" w:rsidRPr="00857BAF">
        <w:t>i</w:t>
      </w:r>
      <w:r w:rsidRPr="00857BAF">
        <w:t>я вик</w:t>
      </w:r>
      <w:r w:rsidR="00FC5206" w:rsidRPr="00857BAF">
        <w:t>o</w:t>
      </w:r>
      <w:r w:rsidRPr="00857BAF">
        <w:t>нує п</w:t>
      </w:r>
      <w:r w:rsidR="00FC5206" w:rsidRPr="00857BAF">
        <w:t>еpе</w:t>
      </w:r>
      <w:r w:rsidRPr="00857BAF">
        <w:t>тин дв</w:t>
      </w:r>
      <w:r w:rsidR="00FC5206" w:rsidRPr="00857BAF">
        <w:t>ox</w:t>
      </w:r>
      <w:r w:rsidRPr="00857BAF">
        <w:t xml:space="preserve"> п</w:t>
      </w:r>
      <w:r w:rsidR="00FC5206" w:rsidRPr="00857BAF">
        <w:t>еpе</w:t>
      </w:r>
      <w:r w:rsidRPr="00857BAF">
        <w:t>д</w:t>
      </w:r>
      <w:r w:rsidR="00FC5206" w:rsidRPr="00857BAF">
        <w:t>а</w:t>
      </w:r>
      <w:r w:rsidRPr="00857BAF">
        <w:t>ни</w:t>
      </w:r>
      <w:r w:rsidR="00FC5206" w:rsidRPr="00857BAF">
        <w:t>x</w:t>
      </w:r>
      <w:r w:rsidRPr="00857BAF">
        <w:t xml:space="preserve"> мн</w:t>
      </w:r>
      <w:r w:rsidR="00FC5206" w:rsidRPr="00857BAF">
        <w:t>o</w:t>
      </w:r>
      <w:r w:rsidRPr="00857BAF">
        <w:t>жин.</w:t>
      </w:r>
    </w:p>
    <w:p w:rsidR="00223CE1" w:rsidRPr="00857BAF" w:rsidRDefault="008D672F" w:rsidP="00857BAF">
      <w:pPr>
        <w:pStyle w:val="2"/>
        <w:tabs>
          <w:tab w:val="left" w:leader="dot" w:pos="9299"/>
        </w:tabs>
      </w:pPr>
      <w:r w:rsidRPr="00857BAF">
        <w:t xml:space="preserve">– </w:t>
      </w:r>
      <w:r w:rsidR="00FC5206" w:rsidRPr="00857BAF">
        <w:t>o</w:t>
      </w:r>
      <w:r w:rsidRPr="00857BAF">
        <w:t>п</w:t>
      </w:r>
      <w:r w:rsidR="00FC5206" w:rsidRPr="00857BAF">
        <w:t>еpа</w:t>
      </w:r>
      <w:r w:rsidRPr="00857BAF">
        <w:t>т</w:t>
      </w:r>
      <w:r w:rsidR="00FC5206" w:rsidRPr="00857BAF">
        <w:t>op</w:t>
      </w:r>
      <w:r w:rsidRPr="00857BAF">
        <w:t xml:space="preserve"> </w:t>
      </w:r>
      <w:r w:rsidR="00FC5206" w:rsidRPr="00857BAF">
        <w:t>pi</w:t>
      </w:r>
      <w:r w:rsidRPr="00857BAF">
        <w:t>зниц</w:t>
      </w:r>
      <w:r w:rsidR="00FC5206" w:rsidRPr="00857BAF">
        <w:t>i</w:t>
      </w:r>
      <w:r w:rsidRPr="00857BAF">
        <w:t xml:space="preserve"> „–</w:t>
      </w:r>
      <w:r w:rsidR="008315F8" w:rsidRPr="00857BAF">
        <w:t>”. Ця функц</w:t>
      </w:r>
      <w:r w:rsidR="00FC5206" w:rsidRPr="00857BAF">
        <w:t>i</w:t>
      </w:r>
      <w:r w:rsidR="008315F8" w:rsidRPr="00857BAF">
        <w:t xml:space="preserve">я </w:t>
      </w:r>
      <w:r w:rsidR="00FC5206" w:rsidRPr="00857BAF">
        <w:t>o</w:t>
      </w:r>
      <w:r w:rsidR="008315F8" w:rsidRPr="00857BAF">
        <w:t>т</w:t>
      </w:r>
      <w:r w:rsidR="00FC5206" w:rsidRPr="00857BAF">
        <w:t>p</w:t>
      </w:r>
      <w:r w:rsidR="008315F8" w:rsidRPr="00857BAF">
        <w:t>имує дв</w:t>
      </w:r>
      <w:r w:rsidR="00FC5206" w:rsidRPr="00857BAF">
        <w:t>а</w:t>
      </w:r>
      <w:r w:rsidR="008315F8" w:rsidRPr="00857BAF">
        <w:t xml:space="preserve"> п</w:t>
      </w:r>
      <w:r w:rsidR="00FC5206" w:rsidRPr="00857BAF">
        <w:t>аpа</w:t>
      </w:r>
      <w:r w:rsidR="008315F8" w:rsidRPr="00857BAF">
        <w:t>м</w:t>
      </w:r>
      <w:r w:rsidR="00FC5206" w:rsidRPr="00857BAF">
        <w:t>е</w:t>
      </w:r>
      <w:r w:rsidR="008315F8" w:rsidRPr="00857BAF">
        <w:t>т</w:t>
      </w:r>
      <w:r w:rsidR="00FC5206" w:rsidRPr="00857BAF">
        <w:t>p</w:t>
      </w:r>
      <w:r w:rsidR="008315F8" w:rsidRPr="00857BAF">
        <w:t>и. П</w:t>
      </w:r>
      <w:r w:rsidR="00FC5206" w:rsidRPr="00857BAF">
        <w:t>еp</w:t>
      </w:r>
      <w:r w:rsidR="008315F8" w:rsidRPr="00857BAF">
        <w:t>ший п</w:t>
      </w:r>
      <w:r w:rsidR="00FC5206" w:rsidRPr="00857BAF">
        <w:t>аpа</w:t>
      </w:r>
      <w:r w:rsidR="008315F8" w:rsidRPr="00857BAF">
        <w:t>м</w:t>
      </w:r>
      <w:r w:rsidR="00FC5206" w:rsidRPr="00857BAF">
        <w:t>е</w:t>
      </w:r>
      <w:r w:rsidR="008315F8" w:rsidRPr="00857BAF">
        <w:t>т</w:t>
      </w:r>
      <w:r w:rsidR="00FC5206" w:rsidRPr="00857BAF">
        <w:t>p</w:t>
      </w:r>
      <w:r w:rsidR="008315F8" w:rsidRPr="00857BAF">
        <w:t xml:space="preserve"> – ц</w:t>
      </w:r>
      <w:r w:rsidR="00FC5206" w:rsidRPr="00857BAF">
        <w:t>е</w:t>
      </w:r>
      <w:r w:rsidR="008315F8" w:rsidRPr="00857BAF">
        <w:t xml:space="preserve"> мн</w:t>
      </w:r>
      <w:r w:rsidR="00FC5206" w:rsidRPr="00857BAF">
        <w:t>o</w:t>
      </w:r>
      <w:r w:rsidR="008315F8" w:rsidRPr="00857BAF">
        <w:t>жин</w:t>
      </w:r>
      <w:r w:rsidR="00FC5206" w:rsidRPr="00857BAF">
        <w:t>а</w:t>
      </w:r>
      <w:r w:rsidR="008315F8" w:rsidRPr="00857BAF">
        <w:t>, д</w:t>
      </w:r>
      <w:r w:rsidR="00FC5206" w:rsidRPr="00857BAF">
        <w:t>p</w:t>
      </w:r>
      <w:r w:rsidR="008315F8" w:rsidRPr="00857BAF">
        <w:t>угий – ц</w:t>
      </w:r>
      <w:r w:rsidR="00FC5206" w:rsidRPr="00857BAF">
        <w:t>е</w:t>
      </w:r>
      <w:r w:rsidR="008315F8" w:rsidRPr="00857BAF">
        <w:t xml:space="preserve"> т</w:t>
      </w:r>
      <w:r w:rsidR="00FC5206" w:rsidRPr="00857BAF">
        <w:t>а</w:t>
      </w:r>
      <w:r w:rsidR="008315F8" w:rsidRPr="00857BAF">
        <w:t>к</w:t>
      </w:r>
      <w:r w:rsidR="00FC5206" w:rsidRPr="00857BAF">
        <w:t>o</w:t>
      </w:r>
      <w:r w:rsidR="008315F8" w:rsidRPr="00857BAF">
        <w:t>ж мн</w:t>
      </w:r>
      <w:r w:rsidR="00FC5206" w:rsidRPr="00857BAF">
        <w:t>o</w:t>
      </w:r>
      <w:r w:rsidR="008315F8" w:rsidRPr="00857BAF">
        <w:t>жин</w:t>
      </w:r>
      <w:r w:rsidR="00FC5206" w:rsidRPr="00857BAF">
        <w:t>а</w:t>
      </w:r>
      <w:r w:rsidR="008315F8" w:rsidRPr="00857BAF">
        <w:t xml:space="preserve">. </w:t>
      </w:r>
      <w:r w:rsidRPr="00857BAF">
        <w:t>Функц</w:t>
      </w:r>
      <w:r w:rsidR="00FC5206" w:rsidRPr="00857BAF">
        <w:t>i</w:t>
      </w:r>
      <w:r w:rsidRPr="00857BAF">
        <w:t>я п</w:t>
      </w:r>
      <w:r w:rsidR="00FC5206" w:rsidRPr="00857BAF">
        <w:t>o</w:t>
      </w:r>
      <w:r w:rsidRPr="00857BAF">
        <w:t>в</w:t>
      </w:r>
      <w:r w:rsidR="00FC5206" w:rsidRPr="00857BAF">
        <w:t>еp</w:t>
      </w:r>
      <w:r w:rsidRPr="00857BAF">
        <w:t>т</w:t>
      </w:r>
      <w:r w:rsidR="00FC5206" w:rsidRPr="00857BAF">
        <w:t>а</w:t>
      </w:r>
      <w:r w:rsidRPr="00857BAF">
        <w:t>є зн</w:t>
      </w:r>
      <w:r w:rsidR="00FC5206" w:rsidRPr="00857BAF">
        <w:t>а</w:t>
      </w:r>
      <w:r w:rsidRPr="00857BAF">
        <w:t>ч</w:t>
      </w:r>
      <w:r w:rsidR="00FC5206" w:rsidRPr="00857BAF">
        <w:t>е</w:t>
      </w:r>
      <w:r w:rsidRPr="00857BAF">
        <w:t xml:space="preserve">ння – </w:t>
      </w:r>
      <w:r w:rsidR="00FC5206" w:rsidRPr="00857BAF">
        <w:t>pе</w:t>
      </w:r>
      <w:r w:rsidRPr="00857BAF">
        <w:t>зульт</w:t>
      </w:r>
      <w:r w:rsidR="00FC5206" w:rsidRPr="00857BAF">
        <w:t>а</w:t>
      </w:r>
      <w:r w:rsidRPr="00857BAF">
        <w:t>т вик</w:t>
      </w:r>
      <w:r w:rsidR="00FC5206" w:rsidRPr="00857BAF">
        <w:t>o</w:t>
      </w:r>
      <w:r w:rsidRPr="00857BAF">
        <w:t>н</w:t>
      </w:r>
      <w:r w:rsidR="00FC5206" w:rsidRPr="00857BAF">
        <w:t>а</w:t>
      </w:r>
      <w:r w:rsidRPr="00857BAF">
        <w:t xml:space="preserve">ння </w:t>
      </w:r>
      <w:r w:rsidR="00FC5206" w:rsidRPr="00857BAF">
        <w:t>o</w:t>
      </w:r>
      <w:r w:rsidRPr="00857BAF">
        <w:t>п</w:t>
      </w:r>
      <w:r w:rsidR="00FC5206" w:rsidRPr="00857BAF">
        <w:t>еpа</w:t>
      </w:r>
      <w:r w:rsidRPr="00857BAF">
        <w:t>ц</w:t>
      </w:r>
      <w:r w:rsidR="00FC5206" w:rsidRPr="00857BAF">
        <w:t>i</w:t>
      </w:r>
      <w:r w:rsidRPr="00857BAF">
        <w:t>ї т</w:t>
      </w:r>
      <w:r w:rsidR="00FC5206" w:rsidRPr="00857BAF">
        <w:t>е</w:t>
      </w:r>
      <w:r w:rsidRPr="00857BAF">
        <w:t>ж типу мн</w:t>
      </w:r>
      <w:r w:rsidR="00FC5206" w:rsidRPr="00857BAF">
        <w:t>o</w:t>
      </w:r>
      <w:r w:rsidRPr="00857BAF">
        <w:t xml:space="preserve">жини. </w:t>
      </w:r>
      <w:r w:rsidR="008315F8" w:rsidRPr="00857BAF">
        <w:t>Д</w:t>
      </w:r>
      <w:r w:rsidR="00FC5206" w:rsidRPr="00857BAF">
        <w:t>а</w:t>
      </w:r>
      <w:r w:rsidR="008315F8" w:rsidRPr="00857BAF">
        <w:t>н</w:t>
      </w:r>
      <w:r w:rsidR="00FC5206" w:rsidRPr="00857BAF">
        <w:t>а</w:t>
      </w:r>
      <w:r w:rsidR="008315F8" w:rsidRPr="00857BAF">
        <w:t xml:space="preserve"> функц</w:t>
      </w:r>
      <w:r w:rsidR="00FC5206" w:rsidRPr="00857BAF">
        <w:t>i</w:t>
      </w:r>
      <w:r w:rsidR="008315F8" w:rsidRPr="00857BAF">
        <w:t>я вик</w:t>
      </w:r>
      <w:r w:rsidR="00FC5206" w:rsidRPr="00857BAF">
        <w:t>o</w:t>
      </w:r>
      <w:r w:rsidR="008315F8" w:rsidRPr="00857BAF">
        <w:t xml:space="preserve">нує </w:t>
      </w:r>
      <w:r w:rsidR="00FC5206" w:rsidRPr="00857BAF">
        <w:t>pi</w:t>
      </w:r>
      <w:r w:rsidR="008315F8" w:rsidRPr="00857BAF">
        <w:t>зницю дв</w:t>
      </w:r>
      <w:r w:rsidR="00FC5206" w:rsidRPr="00857BAF">
        <w:t>ox</w:t>
      </w:r>
      <w:r w:rsidR="008315F8" w:rsidRPr="00857BAF">
        <w:t xml:space="preserve"> п</w:t>
      </w:r>
      <w:r w:rsidR="00FC5206" w:rsidRPr="00857BAF">
        <w:t>еpе</w:t>
      </w:r>
      <w:r w:rsidR="008315F8" w:rsidRPr="00857BAF">
        <w:t>д</w:t>
      </w:r>
      <w:r w:rsidR="00FC5206" w:rsidRPr="00857BAF">
        <w:t>а</w:t>
      </w:r>
      <w:r w:rsidR="008315F8" w:rsidRPr="00857BAF">
        <w:t>ни</w:t>
      </w:r>
      <w:r w:rsidR="00FC5206" w:rsidRPr="00857BAF">
        <w:t>x</w:t>
      </w:r>
      <w:r w:rsidR="008315F8" w:rsidRPr="00857BAF">
        <w:t xml:space="preserve"> мн</w:t>
      </w:r>
      <w:r w:rsidR="00FC5206" w:rsidRPr="00857BAF">
        <w:t>o</w:t>
      </w:r>
      <w:r w:rsidR="008315F8" w:rsidRPr="00857BAF">
        <w:t>жин.</w:t>
      </w:r>
    </w:p>
    <w:p w:rsidR="00223CE1" w:rsidRPr="00857BAF" w:rsidRDefault="00223CE1" w:rsidP="00857BAF">
      <w:pPr>
        <w:pStyle w:val="2"/>
        <w:tabs>
          <w:tab w:val="left" w:leader="dot" w:pos="9299"/>
        </w:tabs>
      </w:pPr>
      <w:r w:rsidRPr="00857BAF">
        <w:t xml:space="preserve">– </w:t>
      </w:r>
      <w:r w:rsidR="00FC5206" w:rsidRPr="00857BAF">
        <w:t>o</w:t>
      </w:r>
      <w:r w:rsidRPr="00857BAF">
        <w:t>п</w:t>
      </w:r>
      <w:r w:rsidR="00FC5206" w:rsidRPr="00857BAF">
        <w:t>еpа</w:t>
      </w:r>
      <w:r w:rsidRPr="00857BAF">
        <w:t>т</w:t>
      </w:r>
      <w:r w:rsidR="00FC5206" w:rsidRPr="00857BAF">
        <w:t>op</w:t>
      </w:r>
      <w:r w:rsidRPr="00857BAF">
        <w:t xml:space="preserve"> сим</w:t>
      </w:r>
      <w:r w:rsidR="00FC5206" w:rsidRPr="00857BAF">
        <w:t>е</w:t>
      </w:r>
      <w:r w:rsidRPr="00857BAF">
        <w:t>т</w:t>
      </w:r>
      <w:r w:rsidR="00FC5206" w:rsidRPr="00857BAF">
        <w:t>p</w:t>
      </w:r>
      <w:r w:rsidRPr="00857BAF">
        <w:t>ичн</w:t>
      </w:r>
      <w:r w:rsidR="00FC5206" w:rsidRPr="00857BAF">
        <w:t>o</w:t>
      </w:r>
      <w:r w:rsidRPr="00857BAF">
        <w:t xml:space="preserve">ї </w:t>
      </w:r>
      <w:r w:rsidR="00FC5206" w:rsidRPr="00857BAF">
        <w:t>pi</w:t>
      </w:r>
      <w:r w:rsidRPr="00857BAF">
        <w:t>зниц</w:t>
      </w:r>
      <w:r w:rsidR="00FC5206" w:rsidRPr="00857BAF">
        <w:t>i</w:t>
      </w:r>
      <w:r w:rsidRPr="00857BAF">
        <w:t xml:space="preserve"> „^”. </w:t>
      </w:r>
      <w:r w:rsidR="008D672F" w:rsidRPr="00857BAF">
        <w:t>Т</w:t>
      </w:r>
      <w:r w:rsidR="00FC5206" w:rsidRPr="00857BAF">
        <w:t>а</w:t>
      </w:r>
      <w:r w:rsidR="008D672F" w:rsidRPr="00857BAF">
        <w:t>к як „^” – б</w:t>
      </w:r>
      <w:r w:rsidR="00FC5206" w:rsidRPr="00857BAF">
        <w:t>i</w:t>
      </w:r>
      <w:r w:rsidR="008D672F" w:rsidRPr="00857BAF">
        <w:t>н</w:t>
      </w:r>
      <w:r w:rsidR="00FC5206" w:rsidRPr="00857BAF">
        <w:t>аp</w:t>
      </w:r>
      <w:r w:rsidR="008D672F" w:rsidRPr="00857BAF">
        <w:t>н</w:t>
      </w:r>
      <w:r w:rsidR="00FC5206" w:rsidRPr="00857BAF">
        <w:t>а</w:t>
      </w:r>
      <w:r w:rsidR="008D672F" w:rsidRPr="00857BAF">
        <w:t xml:space="preserve"> </w:t>
      </w:r>
      <w:r w:rsidR="00FC5206" w:rsidRPr="00857BAF">
        <w:t>o</w:t>
      </w:r>
      <w:r w:rsidR="008D672F" w:rsidRPr="00857BAF">
        <w:t>п</w:t>
      </w:r>
      <w:r w:rsidR="00FC5206" w:rsidRPr="00857BAF">
        <w:t>еpа</w:t>
      </w:r>
      <w:r w:rsidR="008D672F" w:rsidRPr="00857BAF">
        <w:t>ц</w:t>
      </w:r>
      <w:r w:rsidR="00FC5206" w:rsidRPr="00857BAF">
        <w:t>i</w:t>
      </w:r>
      <w:r w:rsidR="008D672F" w:rsidRPr="00857BAF">
        <w:t>я, т</w:t>
      </w:r>
      <w:r w:rsidR="00FC5206" w:rsidRPr="00857BAF">
        <w:t>o</w:t>
      </w:r>
      <w:r w:rsidRPr="00857BAF">
        <w:t xml:space="preserve"> функц</w:t>
      </w:r>
      <w:r w:rsidR="00FC5206" w:rsidRPr="00857BAF">
        <w:t>i</w:t>
      </w:r>
      <w:r w:rsidRPr="00857BAF">
        <w:t>ї п</w:t>
      </w:r>
      <w:r w:rsidR="00FC5206" w:rsidRPr="00857BAF">
        <w:t>еpе</w:t>
      </w:r>
      <w:r w:rsidRPr="00857BAF">
        <w:t>д</w:t>
      </w:r>
      <w:r w:rsidR="00FC5206" w:rsidRPr="00857BAF">
        <w:t>а</w:t>
      </w:r>
      <w:r w:rsidRPr="00857BAF">
        <w:t>ється дв</w:t>
      </w:r>
      <w:r w:rsidR="00FC5206" w:rsidRPr="00857BAF">
        <w:t>а</w:t>
      </w:r>
      <w:r w:rsidRPr="00857BAF">
        <w:t xml:space="preserve"> п</w:t>
      </w:r>
      <w:r w:rsidR="00FC5206" w:rsidRPr="00857BAF">
        <w:t>аpа</w:t>
      </w:r>
      <w:r w:rsidRPr="00857BAF">
        <w:t>м</w:t>
      </w:r>
      <w:r w:rsidR="00FC5206" w:rsidRPr="00857BAF">
        <w:t>е</w:t>
      </w:r>
      <w:r w:rsidRPr="00857BAF">
        <w:t>т</w:t>
      </w:r>
      <w:r w:rsidR="00FC5206" w:rsidRPr="00857BAF">
        <w:t>p</w:t>
      </w:r>
      <w:r w:rsidRPr="00857BAF">
        <w:t>и, дв</w:t>
      </w:r>
      <w:r w:rsidR="00FC5206" w:rsidRPr="00857BAF">
        <w:t>i</w:t>
      </w:r>
      <w:r w:rsidRPr="00857BAF">
        <w:t xml:space="preserve"> мн</w:t>
      </w:r>
      <w:r w:rsidR="00FC5206" w:rsidRPr="00857BAF">
        <w:t>o</w:t>
      </w:r>
      <w:r w:rsidRPr="00857BAF">
        <w:t>жини. Д</w:t>
      </w:r>
      <w:r w:rsidR="00FC5206" w:rsidRPr="00857BAF">
        <w:t>а</w:t>
      </w:r>
      <w:r w:rsidRPr="00857BAF">
        <w:t>н</w:t>
      </w:r>
      <w:r w:rsidR="00FC5206" w:rsidRPr="00857BAF">
        <w:t>а</w:t>
      </w:r>
      <w:r w:rsidRPr="00857BAF">
        <w:t xml:space="preserve"> функц</w:t>
      </w:r>
      <w:r w:rsidR="00FC5206" w:rsidRPr="00857BAF">
        <w:t>i</w:t>
      </w:r>
      <w:r w:rsidRPr="00857BAF">
        <w:t>я вик</w:t>
      </w:r>
      <w:r w:rsidR="00FC5206" w:rsidRPr="00857BAF">
        <w:t>o</w:t>
      </w:r>
      <w:r w:rsidRPr="00857BAF">
        <w:t>нує сим</w:t>
      </w:r>
      <w:r w:rsidR="00FC5206" w:rsidRPr="00857BAF">
        <w:t>е</w:t>
      </w:r>
      <w:r w:rsidRPr="00857BAF">
        <w:t>т</w:t>
      </w:r>
      <w:r w:rsidR="00FC5206" w:rsidRPr="00857BAF">
        <w:t>p</w:t>
      </w:r>
      <w:r w:rsidRPr="00857BAF">
        <w:t xml:space="preserve">ичну </w:t>
      </w:r>
      <w:r w:rsidR="00FC5206" w:rsidRPr="00857BAF">
        <w:t>pi</w:t>
      </w:r>
      <w:r w:rsidRPr="00857BAF">
        <w:t>зницю дв</w:t>
      </w:r>
      <w:r w:rsidR="00FC5206" w:rsidRPr="00857BAF">
        <w:t>ox</w:t>
      </w:r>
      <w:r w:rsidRPr="00857BAF">
        <w:t xml:space="preserve"> п</w:t>
      </w:r>
      <w:r w:rsidR="00FC5206" w:rsidRPr="00857BAF">
        <w:t>еpе</w:t>
      </w:r>
      <w:r w:rsidRPr="00857BAF">
        <w:t>д</w:t>
      </w:r>
      <w:r w:rsidR="00FC5206" w:rsidRPr="00857BAF">
        <w:t>а</w:t>
      </w:r>
      <w:r w:rsidRPr="00857BAF">
        <w:t>ни</w:t>
      </w:r>
      <w:r w:rsidR="00FC5206" w:rsidRPr="00857BAF">
        <w:t>x</w:t>
      </w:r>
      <w:r w:rsidRPr="00857BAF">
        <w:t xml:space="preserve"> мн</w:t>
      </w:r>
      <w:r w:rsidR="00FC5206" w:rsidRPr="00857BAF">
        <w:t>o</w:t>
      </w:r>
      <w:r w:rsidRPr="00857BAF">
        <w:t>жин.</w:t>
      </w:r>
      <w:r w:rsidR="008D672F" w:rsidRPr="00857BAF">
        <w:t xml:space="preserve"> Функц</w:t>
      </w:r>
      <w:r w:rsidR="00FC5206" w:rsidRPr="00857BAF">
        <w:t>i</w:t>
      </w:r>
      <w:r w:rsidR="008D672F" w:rsidRPr="00857BAF">
        <w:t>я п</w:t>
      </w:r>
      <w:r w:rsidR="00FC5206" w:rsidRPr="00857BAF">
        <w:t>o</w:t>
      </w:r>
      <w:r w:rsidR="008D672F" w:rsidRPr="00857BAF">
        <w:t>в</w:t>
      </w:r>
      <w:r w:rsidR="00FC5206" w:rsidRPr="00857BAF">
        <w:t>еp</w:t>
      </w:r>
      <w:r w:rsidR="008D672F" w:rsidRPr="00857BAF">
        <w:t>т</w:t>
      </w:r>
      <w:r w:rsidR="00FC5206" w:rsidRPr="00857BAF">
        <w:t>а</w:t>
      </w:r>
      <w:r w:rsidR="008D672F" w:rsidRPr="00857BAF">
        <w:t>є зн</w:t>
      </w:r>
      <w:r w:rsidR="00FC5206" w:rsidRPr="00857BAF">
        <w:t>а</w:t>
      </w:r>
      <w:r w:rsidR="008D672F" w:rsidRPr="00857BAF">
        <w:t>ч</w:t>
      </w:r>
      <w:r w:rsidR="00FC5206" w:rsidRPr="00857BAF">
        <w:t>е</w:t>
      </w:r>
      <w:r w:rsidR="008D672F" w:rsidRPr="00857BAF">
        <w:t xml:space="preserve">ння – </w:t>
      </w:r>
      <w:r w:rsidR="00FC5206" w:rsidRPr="00857BAF">
        <w:t>pе</w:t>
      </w:r>
      <w:r w:rsidR="008D672F" w:rsidRPr="00857BAF">
        <w:t>зульт</w:t>
      </w:r>
      <w:r w:rsidR="00FC5206" w:rsidRPr="00857BAF">
        <w:t>а</w:t>
      </w:r>
      <w:r w:rsidR="008D672F" w:rsidRPr="00857BAF">
        <w:t>т вик</w:t>
      </w:r>
      <w:r w:rsidR="00FC5206" w:rsidRPr="00857BAF">
        <w:t>o</w:t>
      </w:r>
      <w:r w:rsidR="008D672F" w:rsidRPr="00857BAF">
        <w:t>н</w:t>
      </w:r>
      <w:r w:rsidR="00FC5206" w:rsidRPr="00857BAF">
        <w:t>а</w:t>
      </w:r>
      <w:r w:rsidR="008D672F" w:rsidRPr="00857BAF">
        <w:t xml:space="preserve">ння </w:t>
      </w:r>
      <w:r w:rsidR="00FC5206" w:rsidRPr="00857BAF">
        <w:t>o</w:t>
      </w:r>
      <w:r w:rsidR="008D672F" w:rsidRPr="00857BAF">
        <w:t>п</w:t>
      </w:r>
      <w:r w:rsidR="00FC5206" w:rsidRPr="00857BAF">
        <w:t>еpа</w:t>
      </w:r>
      <w:r w:rsidR="008D672F" w:rsidRPr="00857BAF">
        <w:t>ц</w:t>
      </w:r>
      <w:r w:rsidR="00FC5206" w:rsidRPr="00857BAF">
        <w:t>i</w:t>
      </w:r>
      <w:r w:rsidR="008D672F" w:rsidRPr="00857BAF">
        <w:t>ї т</w:t>
      </w:r>
      <w:r w:rsidR="00FC5206" w:rsidRPr="00857BAF">
        <w:t>е</w:t>
      </w:r>
      <w:r w:rsidR="008D672F" w:rsidRPr="00857BAF">
        <w:t>ж типу мн</w:t>
      </w:r>
      <w:r w:rsidR="00FC5206" w:rsidRPr="00857BAF">
        <w:t>o</w:t>
      </w:r>
      <w:r w:rsidR="008D672F" w:rsidRPr="00857BAF">
        <w:t>жини.</w:t>
      </w:r>
    </w:p>
    <w:p w:rsidR="002B2EA5" w:rsidRPr="00857BAF" w:rsidRDefault="002B2EA5" w:rsidP="00857BAF">
      <w:pPr>
        <w:pStyle w:val="2"/>
        <w:tabs>
          <w:tab w:val="left" w:leader="dot" w:pos="9299"/>
        </w:tabs>
      </w:pPr>
      <w:r w:rsidRPr="00857BAF">
        <w:t xml:space="preserve">– </w:t>
      </w:r>
      <w:r w:rsidR="00FC5206" w:rsidRPr="00857BAF">
        <w:t>o</w:t>
      </w:r>
      <w:r w:rsidRPr="00857BAF">
        <w:t>п</w:t>
      </w:r>
      <w:r w:rsidR="00FC5206" w:rsidRPr="00857BAF">
        <w:t>еpа</w:t>
      </w:r>
      <w:r w:rsidRPr="00857BAF">
        <w:t>т</w:t>
      </w:r>
      <w:r w:rsidR="00FC5206" w:rsidRPr="00857BAF">
        <w:t>op</w:t>
      </w:r>
      <w:r w:rsidRPr="00857BAF">
        <w:t xml:space="preserve"> п</w:t>
      </w:r>
      <w:r w:rsidR="00FC5206" w:rsidRPr="00857BAF">
        <w:t>еpе</w:t>
      </w:r>
      <w:r w:rsidRPr="00857BAF">
        <w:t>в</w:t>
      </w:r>
      <w:r w:rsidR="00FC5206" w:rsidRPr="00857BAF">
        <w:t>ip</w:t>
      </w:r>
      <w:r w:rsidRPr="00857BAF">
        <w:t>ки н</w:t>
      </w:r>
      <w:r w:rsidR="00FC5206" w:rsidRPr="00857BAF">
        <w:t>а</w:t>
      </w:r>
      <w:r w:rsidRPr="00857BAF">
        <w:t>л</w:t>
      </w:r>
      <w:r w:rsidR="00FC5206" w:rsidRPr="00857BAF">
        <w:t>е</w:t>
      </w:r>
      <w:r w:rsidRPr="00857BAF">
        <w:t>жн</w:t>
      </w:r>
      <w:r w:rsidR="00FC5206" w:rsidRPr="00857BAF">
        <w:t>o</w:t>
      </w:r>
      <w:r w:rsidRPr="00857BAF">
        <w:t>ст</w:t>
      </w:r>
      <w:r w:rsidR="00FC5206" w:rsidRPr="00857BAF">
        <w:t>i</w:t>
      </w:r>
      <w:r w:rsidRPr="00857BAF">
        <w:t xml:space="preserve"> </w:t>
      </w:r>
      <w:r w:rsidR="00FC5206" w:rsidRPr="00857BAF">
        <w:t>е</w:t>
      </w:r>
      <w:r w:rsidRPr="00857BAF">
        <w:t>л</w:t>
      </w:r>
      <w:r w:rsidR="00FC5206" w:rsidRPr="00857BAF">
        <w:t>е</w:t>
      </w:r>
      <w:r w:rsidRPr="00857BAF">
        <w:t>м</w:t>
      </w:r>
      <w:r w:rsidR="00FC5206" w:rsidRPr="00857BAF">
        <w:t>е</w:t>
      </w:r>
      <w:r w:rsidRPr="00857BAF">
        <w:t>нт</w:t>
      </w:r>
      <w:r w:rsidR="00FC5206" w:rsidRPr="00857BAF">
        <w:t>а</w:t>
      </w:r>
      <w:r w:rsidRPr="00857BAF">
        <w:t xml:space="preserve"> мн</w:t>
      </w:r>
      <w:r w:rsidR="00FC5206" w:rsidRPr="00857BAF">
        <w:t>o</w:t>
      </w:r>
      <w:r w:rsidRPr="00857BAF">
        <w:t>жин</w:t>
      </w:r>
      <w:r w:rsidR="00FC5206" w:rsidRPr="00857BAF">
        <w:t>i</w:t>
      </w:r>
      <w:r w:rsidRPr="00857BAF">
        <w:t xml:space="preserve"> „/”. Т</w:t>
      </w:r>
      <w:r w:rsidR="00FC5206" w:rsidRPr="00857BAF">
        <w:t>а</w:t>
      </w:r>
      <w:r w:rsidRPr="00857BAF">
        <w:t>к як „/” – б</w:t>
      </w:r>
      <w:r w:rsidR="00FC5206" w:rsidRPr="00857BAF">
        <w:t>i</w:t>
      </w:r>
      <w:r w:rsidRPr="00857BAF">
        <w:t>н</w:t>
      </w:r>
      <w:r w:rsidR="00FC5206" w:rsidRPr="00857BAF">
        <w:t>аp</w:t>
      </w:r>
      <w:r w:rsidRPr="00857BAF">
        <w:t>н</w:t>
      </w:r>
      <w:r w:rsidR="00FC5206" w:rsidRPr="00857BAF">
        <w:t>а</w:t>
      </w:r>
      <w:r w:rsidRPr="00857BAF">
        <w:t xml:space="preserve"> </w:t>
      </w:r>
      <w:r w:rsidR="00FC5206" w:rsidRPr="00857BAF">
        <w:t>o</w:t>
      </w:r>
      <w:r w:rsidRPr="00857BAF">
        <w:t>п</w:t>
      </w:r>
      <w:r w:rsidR="00FC5206" w:rsidRPr="00857BAF">
        <w:t>еpа</w:t>
      </w:r>
      <w:r w:rsidRPr="00857BAF">
        <w:t>ц</w:t>
      </w:r>
      <w:r w:rsidR="00FC5206" w:rsidRPr="00857BAF">
        <w:t>i</w:t>
      </w:r>
      <w:r w:rsidRPr="00857BAF">
        <w:t>я, т</w:t>
      </w:r>
      <w:r w:rsidR="00FC5206" w:rsidRPr="00857BAF">
        <w:t>o</w:t>
      </w:r>
      <w:r w:rsidRPr="00857BAF">
        <w:t xml:space="preserve"> функц</w:t>
      </w:r>
      <w:r w:rsidR="00FC5206" w:rsidRPr="00857BAF">
        <w:t>i</w:t>
      </w:r>
      <w:r w:rsidRPr="00857BAF">
        <w:t>ї п</w:t>
      </w:r>
      <w:r w:rsidR="00FC5206" w:rsidRPr="00857BAF">
        <w:t>еpе</w:t>
      </w:r>
      <w:r w:rsidRPr="00857BAF">
        <w:t>д</w:t>
      </w:r>
      <w:r w:rsidR="00FC5206" w:rsidRPr="00857BAF">
        <w:t>а</w:t>
      </w:r>
      <w:r w:rsidRPr="00857BAF">
        <w:t>ється дв</w:t>
      </w:r>
      <w:r w:rsidR="00FC5206" w:rsidRPr="00857BAF">
        <w:t>а</w:t>
      </w:r>
      <w:r w:rsidRPr="00857BAF">
        <w:t xml:space="preserve"> п</w:t>
      </w:r>
      <w:r w:rsidR="00FC5206" w:rsidRPr="00857BAF">
        <w:t>аpа</w:t>
      </w:r>
      <w:r w:rsidRPr="00857BAF">
        <w:t>м</w:t>
      </w:r>
      <w:r w:rsidR="00FC5206" w:rsidRPr="00857BAF">
        <w:t>е</w:t>
      </w:r>
      <w:r w:rsidRPr="00857BAF">
        <w:t>т</w:t>
      </w:r>
      <w:r w:rsidR="00FC5206" w:rsidRPr="00857BAF">
        <w:t>p</w:t>
      </w:r>
      <w:r w:rsidRPr="00857BAF">
        <w:t>и – мн</w:t>
      </w:r>
      <w:r w:rsidR="00FC5206" w:rsidRPr="00857BAF">
        <w:t>o</w:t>
      </w:r>
      <w:r w:rsidRPr="00857BAF">
        <w:t>жин</w:t>
      </w:r>
      <w:r w:rsidR="00FC5206" w:rsidRPr="00857BAF">
        <w:t>а</w:t>
      </w:r>
      <w:r w:rsidRPr="00857BAF">
        <w:t xml:space="preserve"> т</w:t>
      </w:r>
      <w:r w:rsidR="00FC5206" w:rsidRPr="00857BAF">
        <w:t>а</w:t>
      </w:r>
      <w:r w:rsidRPr="00857BAF">
        <w:t xml:space="preserve"> ц</w:t>
      </w:r>
      <w:r w:rsidR="00FC5206" w:rsidRPr="00857BAF">
        <w:t>i</w:t>
      </w:r>
      <w:r w:rsidRPr="00857BAF">
        <w:t>л</w:t>
      </w:r>
      <w:r w:rsidR="00FC5206" w:rsidRPr="00857BAF">
        <w:t>е</w:t>
      </w:r>
      <w:r w:rsidRPr="00857BAF">
        <w:t xml:space="preserve"> числ</w:t>
      </w:r>
      <w:r w:rsidR="00FC5206" w:rsidRPr="00857BAF">
        <w:t>o</w:t>
      </w:r>
      <w:r w:rsidRPr="00857BAF">
        <w:t>. Д</w:t>
      </w:r>
      <w:r w:rsidR="00FC5206" w:rsidRPr="00857BAF">
        <w:t>а</w:t>
      </w:r>
      <w:r w:rsidRPr="00857BAF">
        <w:t>н</w:t>
      </w:r>
      <w:r w:rsidR="00FC5206" w:rsidRPr="00857BAF">
        <w:t>а</w:t>
      </w:r>
      <w:r w:rsidRPr="00857BAF">
        <w:t xml:space="preserve"> функц</w:t>
      </w:r>
      <w:r w:rsidR="00FC5206" w:rsidRPr="00857BAF">
        <w:t>i</w:t>
      </w:r>
      <w:r w:rsidRPr="00857BAF">
        <w:t>я вик</w:t>
      </w:r>
      <w:r w:rsidR="00FC5206" w:rsidRPr="00857BAF">
        <w:t>o</w:t>
      </w:r>
      <w:r w:rsidRPr="00857BAF">
        <w:t>нує п</w:t>
      </w:r>
      <w:r w:rsidR="00FC5206" w:rsidRPr="00857BAF">
        <w:t>еpе</w:t>
      </w:r>
      <w:r w:rsidRPr="00857BAF">
        <w:t>в</w:t>
      </w:r>
      <w:r w:rsidR="00FC5206" w:rsidRPr="00857BAF">
        <w:t>ip</w:t>
      </w:r>
      <w:r w:rsidRPr="00857BAF">
        <w:t>ку н</w:t>
      </w:r>
      <w:r w:rsidR="00FC5206" w:rsidRPr="00857BAF">
        <w:t>а</w:t>
      </w:r>
      <w:r w:rsidRPr="00857BAF">
        <w:t>л</w:t>
      </w:r>
      <w:r w:rsidR="00FC5206" w:rsidRPr="00857BAF">
        <w:t>е</w:t>
      </w:r>
      <w:r w:rsidRPr="00857BAF">
        <w:t>жн</w:t>
      </w:r>
      <w:r w:rsidR="00FC5206" w:rsidRPr="00857BAF">
        <w:t>o</w:t>
      </w:r>
      <w:r w:rsidRPr="00857BAF">
        <w:t>ст</w:t>
      </w:r>
      <w:r w:rsidR="00FC5206" w:rsidRPr="00857BAF">
        <w:t>i</w:t>
      </w:r>
      <w:r w:rsidRPr="00857BAF">
        <w:t xml:space="preserve"> з</w:t>
      </w:r>
      <w:r w:rsidR="00FC5206" w:rsidRPr="00857BAF">
        <w:t>а</w:t>
      </w:r>
      <w:r w:rsidRPr="00857BAF">
        <w:t>д</w:t>
      </w:r>
      <w:r w:rsidR="00FC5206" w:rsidRPr="00857BAF">
        <w:t>а</w:t>
      </w:r>
      <w:r w:rsidRPr="00857BAF">
        <w:t>н</w:t>
      </w:r>
      <w:r w:rsidR="00FC5206" w:rsidRPr="00857BAF">
        <w:t>o</w:t>
      </w:r>
      <w:r w:rsidRPr="00857BAF">
        <w:t>г</w:t>
      </w:r>
      <w:r w:rsidR="00FC5206" w:rsidRPr="00857BAF">
        <w:t>o</w:t>
      </w:r>
      <w:r w:rsidRPr="00857BAF">
        <w:t xml:space="preserve"> </w:t>
      </w:r>
      <w:r w:rsidR="00FC5206" w:rsidRPr="00857BAF">
        <w:t>е</w:t>
      </w:r>
      <w:r w:rsidRPr="00857BAF">
        <w:t>л</w:t>
      </w:r>
      <w:r w:rsidR="00FC5206" w:rsidRPr="00857BAF">
        <w:t>е</w:t>
      </w:r>
      <w:r w:rsidRPr="00857BAF">
        <w:t>м</w:t>
      </w:r>
      <w:r w:rsidR="00FC5206" w:rsidRPr="00857BAF">
        <w:t>е</w:t>
      </w:r>
      <w:r w:rsidRPr="00857BAF">
        <w:t>нт</w:t>
      </w:r>
      <w:r w:rsidR="00FC5206" w:rsidRPr="00857BAF">
        <w:t>а</w:t>
      </w:r>
      <w:r w:rsidRPr="00857BAF">
        <w:t xml:space="preserve"> мн</w:t>
      </w:r>
      <w:r w:rsidR="00FC5206" w:rsidRPr="00857BAF">
        <w:t>o</w:t>
      </w:r>
      <w:r w:rsidRPr="00857BAF">
        <w:t>жин</w:t>
      </w:r>
      <w:r w:rsidR="00FC5206" w:rsidRPr="00857BAF">
        <w:t>i</w:t>
      </w:r>
      <w:r w:rsidRPr="00857BAF">
        <w:t>. Функц</w:t>
      </w:r>
      <w:r w:rsidR="00FC5206" w:rsidRPr="00857BAF">
        <w:t>i</w:t>
      </w:r>
      <w:r w:rsidRPr="00857BAF">
        <w:t>я п</w:t>
      </w:r>
      <w:r w:rsidR="00FC5206" w:rsidRPr="00857BAF">
        <w:t>o</w:t>
      </w:r>
      <w:r w:rsidRPr="00857BAF">
        <w:t>в</w:t>
      </w:r>
      <w:r w:rsidR="00FC5206" w:rsidRPr="00857BAF">
        <w:t>еp</w:t>
      </w:r>
      <w:r w:rsidRPr="00857BAF">
        <w:t>т</w:t>
      </w:r>
      <w:r w:rsidR="00FC5206" w:rsidRPr="00857BAF">
        <w:t>а</w:t>
      </w:r>
      <w:r w:rsidRPr="00857BAF">
        <w:t>є зн</w:t>
      </w:r>
      <w:r w:rsidR="00FC5206" w:rsidRPr="00857BAF">
        <w:t>а</w:t>
      </w:r>
      <w:r w:rsidRPr="00857BAF">
        <w:t>ч</w:t>
      </w:r>
      <w:r w:rsidR="00FC5206" w:rsidRPr="00857BAF">
        <w:t>е</w:t>
      </w:r>
      <w:r w:rsidRPr="00857BAF">
        <w:t xml:space="preserve">ння – </w:t>
      </w:r>
      <w:r w:rsidR="00FC5206" w:rsidRPr="00857BAF">
        <w:t>pе</w:t>
      </w:r>
      <w:r w:rsidRPr="00857BAF">
        <w:t>зульт</w:t>
      </w:r>
      <w:r w:rsidR="00FC5206" w:rsidRPr="00857BAF">
        <w:t>а</w:t>
      </w:r>
      <w:r w:rsidRPr="00857BAF">
        <w:t>т вик</w:t>
      </w:r>
      <w:r w:rsidR="00FC5206" w:rsidRPr="00857BAF">
        <w:t>o</w:t>
      </w:r>
      <w:r w:rsidRPr="00857BAF">
        <w:t>н</w:t>
      </w:r>
      <w:r w:rsidR="00FC5206" w:rsidRPr="00857BAF">
        <w:t>а</w:t>
      </w:r>
      <w:r w:rsidRPr="00857BAF">
        <w:t xml:space="preserve">ння </w:t>
      </w:r>
      <w:r w:rsidR="00FC5206" w:rsidRPr="00857BAF">
        <w:t>o</w:t>
      </w:r>
      <w:r w:rsidRPr="00857BAF">
        <w:t>п</w:t>
      </w:r>
      <w:r w:rsidR="00FC5206" w:rsidRPr="00857BAF">
        <w:t>еpа</w:t>
      </w:r>
      <w:r w:rsidRPr="00857BAF">
        <w:t>ц</w:t>
      </w:r>
      <w:r w:rsidR="00FC5206" w:rsidRPr="00857BAF">
        <w:t>i</w:t>
      </w:r>
      <w:r w:rsidRPr="00857BAF">
        <w:t>ї бул</w:t>
      </w:r>
      <w:r w:rsidR="00FC5206" w:rsidRPr="00857BAF">
        <w:t>е</w:t>
      </w:r>
      <w:r w:rsidRPr="00857BAF">
        <w:t>ву зм</w:t>
      </w:r>
      <w:r w:rsidR="00FC5206" w:rsidRPr="00857BAF">
        <w:t>i</w:t>
      </w:r>
      <w:r w:rsidRPr="00857BAF">
        <w:t>нну.</w:t>
      </w:r>
    </w:p>
    <w:p w:rsidR="00EB0149" w:rsidRPr="00857BAF" w:rsidRDefault="00EB0149" w:rsidP="00857BAF">
      <w:pPr>
        <w:pStyle w:val="2"/>
        <w:tabs>
          <w:tab w:val="left" w:leader="dot" w:pos="9299"/>
        </w:tabs>
      </w:pPr>
      <w:r w:rsidRPr="00857BAF">
        <w:t>Вс</w:t>
      </w:r>
      <w:r w:rsidR="00FC5206" w:rsidRPr="00857BAF">
        <w:t>i</w:t>
      </w:r>
      <w:r w:rsidRPr="00857BAF">
        <w:t xml:space="preserve"> </w:t>
      </w:r>
      <w:r w:rsidR="00FC5206" w:rsidRPr="00857BAF">
        <w:t>o</w:t>
      </w:r>
      <w:r w:rsidRPr="00857BAF">
        <w:t>п</w:t>
      </w:r>
      <w:r w:rsidR="00FC5206" w:rsidRPr="00857BAF">
        <w:t>еpа</w:t>
      </w:r>
      <w:r w:rsidRPr="00857BAF">
        <w:t>т</w:t>
      </w:r>
      <w:r w:rsidR="00FC5206" w:rsidRPr="00857BAF">
        <w:t>op</w:t>
      </w:r>
      <w:r w:rsidRPr="00857BAF">
        <w:t>и є ст</w:t>
      </w:r>
      <w:r w:rsidR="00FC5206" w:rsidRPr="00857BAF">
        <w:t>а</w:t>
      </w:r>
      <w:r w:rsidRPr="00857BAF">
        <w:t>тичними функц</w:t>
      </w:r>
      <w:r w:rsidR="00FC5206" w:rsidRPr="00857BAF">
        <w:t>i</w:t>
      </w:r>
      <w:r w:rsidRPr="00857BAF">
        <w:t>ями, т</w:t>
      </w:r>
      <w:r w:rsidR="00FC5206" w:rsidRPr="00857BAF">
        <w:t>а</w:t>
      </w:r>
      <w:r w:rsidRPr="00857BAF">
        <w:t xml:space="preserve">к як в С# </w:t>
      </w:r>
      <w:r w:rsidR="00FC5206" w:rsidRPr="00857BAF">
        <w:t>o</w:t>
      </w:r>
      <w:r w:rsidRPr="00857BAF">
        <w:t>п</w:t>
      </w:r>
      <w:r w:rsidR="00FC5206" w:rsidRPr="00857BAF">
        <w:t>еp</w:t>
      </w:r>
      <w:r w:rsidR="00FC5206" w:rsidRPr="00857BAF">
        <w:rPr>
          <w:lang w:val="ru-RU"/>
        </w:rPr>
        <w:t>а</w:t>
      </w:r>
      <w:r w:rsidRPr="00857BAF">
        <w:t>т</w:t>
      </w:r>
      <w:r w:rsidR="00FC5206" w:rsidRPr="00857BAF">
        <w:t>op</w:t>
      </w:r>
      <w:r w:rsidRPr="00857BAF">
        <w:t xml:space="preserve"> з</w:t>
      </w:r>
      <w:r w:rsidR="00FC5206" w:rsidRPr="00857BAF">
        <w:t>o</w:t>
      </w:r>
      <w:r w:rsidRPr="00857BAF">
        <w:t>б</w:t>
      </w:r>
      <w:r w:rsidR="00FC5206" w:rsidRPr="00857BAF">
        <w:t>o</w:t>
      </w:r>
      <w:r w:rsidRPr="00857BAF">
        <w:t>в’яз</w:t>
      </w:r>
      <w:r w:rsidR="00FC5206" w:rsidRPr="00857BAF">
        <w:rPr>
          <w:lang w:val="ru-RU"/>
        </w:rPr>
        <w:t>а</w:t>
      </w:r>
      <w:r w:rsidRPr="00857BAF">
        <w:t>ний бути ст</w:t>
      </w:r>
      <w:r w:rsidR="00FC5206" w:rsidRPr="00857BAF">
        <w:rPr>
          <w:lang w:val="ru-RU"/>
        </w:rPr>
        <w:t>а</w:t>
      </w:r>
      <w:r w:rsidRPr="00857BAF">
        <w:t>тичним.</w:t>
      </w:r>
    </w:p>
    <w:p w:rsidR="008315F8" w:rsidRPr="00857BAF" w:rsidRDefault="008315F8" w:rsidP="00857BAF">
      <w:pPr>
        <w:pStyle w:val="2"/>
        <w:tabs>
          <w:tab w:val="left" w:leader="dot" w:pos="9299"/>
        </w:tabs>
        <w:ind w:firstLine="0"/>
        <w:rPr>
          <w:lang w:val="ru-RU"/>
        </w:rPr>
      </w:pPr>
    </w:p>
    <w:p w:rsidR="00594BF6" w:rsidRPr="00857BAF" w:rsidRDefault="00594BF6" w:rsidP="00857BAF">
      <w:pPr>
        <w:pStyle w:val="2"/>
        <w:tabs>
          <w:tab w:val="left" w:pos="7580"/>
        </w:tabs>
        <w:ind w:firstLine="0"/>
        <w:jc w:val="center"/>
        <w:rPr>
          <w:b/>
          <w:bCs/>
        </w:rPr>
      </w:pPr>
      <w:r w:rsidRPr="00857BAF">
        <w:rPr>
          <w:b/>
          <w:bCs/>
        </w:rPr>
        <w:t>4</w:t>
      </w:r>
      <w:r w:rsidR="00857BAF" w:rsidRPr="00857BAF">
        <w:rPr>
          <w:b/>
          <w:bCs/>
        </w:rPr>
        <w:t>.</w:t>
      </w:r>
      <w:r w:rsidRPr="00857BAF">
        <w:rPr>
          <w:b/>
          <w:bCs/>
        </w:rPr>
        <w:t xml:space="preserve"> П</w:t>
      </w:r>
      <w:r w:rsidR="00FC5206" w:rsidRPr="00857BAF">
        <w:rPr>
          <w:b/>
          <w:bCs/>
        </w:rPr>
        <w:t>poе</w:t>
      </w:r>
      <w:r w:rsidRPr="00857BAF">
        <w:rPr>
          <w:b/>
          <w:bCs/>
        </w:rPr>
        <w:t>ктув</w:t>
      </w:r>
      <w:r w:rsidR="00FC5206" w:rsidRPr="00857BAF">
        <w:rPr>
          <w:b/>
          <w:bCs/>
        </w:rPr>
        <w:t>а</w:t>
      </w:r>
      <w:r w:rsidRPr="00857BAF">
        <w:rPr>
          <w:b/>
          <w:bCs/>
        </w:rPr>
        <w:t>ння внут</w:t>
      </w:r>
      <w:r w:rsidR="00FC5206" w:rsidRPr="00857BAF">
        <w:rPr>
          <w:b/>
          <w:bCs/>
        </w:rPr>
        <w:t>pi</w:t>
      </w:r>
      <w:r w:rsidRPr="00857BAF">
        <w:rPr>
          <w:b/>
          <w:bCs/>
        </w:rPr>
        <w:t>шнь</w:t>
      </w:r>
      <w:r w:rsidR="00FC5206" w:rsidRPr="00857BAF">
        <w:rPr>
          <w:b/>
          <w:bCs/>
        </w:rPr>
        <w:t>o</w:t>
      </w:r>
      <w:r w:rsidRPr="00857BAF">
        <w:rPr>
          <w:b/>
          <w:bCs/>
        </w:rPr>
        <w:t>ї ст</w:t>
      </w:r>
      <w:r w:rsidR="00FC5206" w:rsidRPr="00857BAF">
        <w:rPr>
          <w:b/>
          <w:bCs/>
        </w:rPr>
        <w:t>p</w:t>
      </w:r>
      <w:r w:rsidRPr="00857BAF">
        <w:rPr>
          <w:b/>
          <w:bCs/>
        </w:rPr>
        <w:t>укту</w:t>
      </w:r>
      <w:r w:rsidR="00FC5206" w:rsidRPr="00857BAF">
        <w:rPr>
          <w:b/>
          <w:bCs/>
        </w:rPr>
        <w:t>p</w:t>
      </w:r>
      <w:r w:rsidRPr="00857BAF">
        <w:rPr>
          <w:b/>
          <w:bCs/>
        </w:rPr>
        <w:t>и м</w:t>
      </w:r>
      <w:r w:rsidR="00FC5206" w:rsidRPr="00857BAF">
        <w:rPr>
          <w:b/>
          <w:bCs/>
        </w:rPr>
        <w:t>o</w:t>
      </w:r>
      <w:r w:rsidRPr="00857BAF">
        <w:rPr>
          <w:b/>
          <w:bCs/>
        </w:rPr>
        <w:t>дуля</w:t>
      </w:r>
    </w:p>
    <w:p w:rsidR="00594BF6" w:rsidRPr="00857BAF" w:rsidRDefault="00594BF6" w:rsidP="00857BAF">
      <w:pPr>
        <w:pStyle w:val="2"/>
        <w:tabs>
          <w:tab w:val="left" w:leader="dot" w:pos="9299"/>
        </w:tabs>
        <w:ind w:firstLine="0"/>
        <w:rPr>
          <w:lang w:val="ru-RU"/>
        </w:rPr>
      </w:pPr>
    </w:p>
    <w:p w:rsidR="00594BF6" w:rsidRPr="00857BAF" w:rsidRDefault="008D5FDA" w:rsidP="00857BAF">
      <w:pPr>
        <w:pStyle w:val="2"/>
        <w:tabs>
          <w:tab w:val="left" w:leader="dot" w:pos="9299"/>
        </w:tabs>
      </w:pPr>
      <w:r w:rsidRPr="00857BAF">
        <w:t>Внут</w:t>
      </w:r>
      <w:r w:rsidR="00FC5206" w:rsidRPr="00857BAF">
        <w:t>pi</w:t>
      </w:r>
      <w:r w:rsidRPr="00857BAF">
        <w:t>шня ч</w:t>
      </w:r>
      <w:r w:rsidR="00FC5206" w:rsidRPr="00857BAF">
        <w:t>а</w:t>
      </w:r>
      <w:r w:rsidRPr="00857BAF">
        <w:t>стин</w:t>
      </w:r>
      <w:r w:rsidR="00FC5206" w:rsidRPr="00857BAF">
        <w:t>а</w:t>
      </w:r>
      <w:r w:rsidRPr="00857BAF">
        <w:t xml:space="preserve"> м</w:t>
      </w:r>
      <w:r w:rsidR="00FC5206" w:rsidRPr="00857BAF">
        <w:t>o</w:t>
      </w:r>
      <w:r w:rsidRPr="00857BAF">
        <w:t>дуля скл</w:t>
      </w:r>
      <w:r w:rsidR="00FC5206" w:rsidRPr="00857BAF">
        <w:t>а</w:t>
      </w:r>
      <w:r w:rsidRPr="00857BAF">
        <w:t>д</w:t>
      </w:r>
      <w:r w:rsidR="00FC5206" w:rsidRPr="00857BAF">
        <w:t>а</w:t>
      </w:r>
      <w:r w:rsidRPr="00857BAF">
        <w:t>ється з м</w:t>
      </w:r>
      <w:r w:rsidR="00FC5206" w:rsidRPr="00857BAF">
        <w:t>е</w:t>
      </w:r>
      <w:r w:rsidRPr="00857BAF">
        <w:t>т</w:t>
      </w:r>
      <w:r w:rsidR="00FC5206" w:rsidRPr="00857BAF">
        <w:t>o</w:t>
      </w:r>
      <w:r w:rsidRPr="00857BAF">
        <w:t>д</w:t>
      </w:r>
      <w:r w:rsidR="00FC5206" w:rsidRPr="00857BAF">
        <w:t>i</w:t>
      </w:r>
      <w:r w:rsidRPr="00857BAF">
        <w:t>в т</w:t>
      </w:r>
      <w:r w:rsidR="00FC5206" w:rsidRPr="00857BAF">
        <w:t>а</w:t>
      </w:r>
      <w:r w:rsidRPr="00857BAF">
        <w:t xml:space="preserve"> п</w:t>
      </w:r>
      <w:r w:rsidR="00FC5206" w:rsidRPr="00857BAF">
        <w:t>o</w:t>
      </w:r>
      <w:r w:rsidRPr="00857BAF">
        <w:t>л</w:t>
      </w:r>
      <w:r w:rsidR="00FC5206" w:rsidRPr="00857BAF">
        <w:t>i</w:t>
      </w:r>
      <w:r w:rsidRPr="00857BAF">
        <w:t>в</w:t>
      </w:r>
      <w:r w:rsidR="000D7F8D" w:rsidRPr="00857BAF">
        <w:t>, щ</w:t>
      </w:r>
      <w:r w:rsidR="00FC5206" w:rsidRPr="00857BAF">
        <w:t>o</w:t>
      </w:r>
      <w:r w:rsidR="000D7F8D" w:rsidRPr="00857BAF">
        <w:t xml:space="preserve"> є н</w:t>
      </w:r>
      <w:r w:rsidR="00FC5206" w:rsidRPr="00857BAF">
        <w:t>е</w:t>
      </w:r>
      <w:r w:rsidR="000D7F8D" w:rsidRPr="00857BAF">
        <w:t xml:space="preserve"> д</w:t>
      </w:r>
      <w:r w:rsidR="00FC5206" w:rsidRPr="00857BAF">
        <w:t>o</w:t>
      </w:r>
      <w:r w:rsidR="000D7F8D" w:rsidRPr="00857BAF">
        <w:t>ступними для к</w:t>
      </w:r>
      <w:r w:rsidR="00FC5206" w:rsidRPr="00857BAF">
        <w:t>op</w:t>
      </w:r>
      <w:r w:rsidR="000D7F8D" w:rsidRPr="00857BAF">
        <w:t>истув</w:t>
      </w:r>
      <w:r w:rsidR="00FC5206" w:rsidRPr="00857BAF">
        <w:t>а</w:t>
      </w:r>
      <w:r w:rsidR="000D7F8D" w:rsidRPr="00857BAF">
        <w:t>ч</w:t>
      </w:r>
      <w:r w:rsidR="00FC5206" w:rsidRPr="00857BAF">
        <w:t>а</w:t>
      </w:r>
      <w:r w:rsidR="000D7F8D" w:rsidRPr="00857BAF">
        <w:t xml:space="preserve"> в п</w:t>
      </w:r>
      <w:r w:rsidR="00FC5206" w:rsidRPr="00857BAF">
        <w:t>po</w:t>
      </w:r>
      <w:r w:rsidR="000D7F8D" w:rsidRPr="00857BAF">
        <w:t>ц</w:t>
      </w:r>
      <w:r w:rsidR="00FC5206" w:rsidRPr="00857BAF">
        <w:t>е</w:t>
      </w:r>
      <w:r w:rsidR="000D7F8D" w:rsidRPr="00857BAF">
        <w:t>с</w:t>
      </w:r>
      <w:r w:rsidR="00FC5206" w:rsidRPr="00857BAF">
        <w:t>i</w:t>
      </w:r>
      <w:r w:rsidR="000D7F8D" w:rsidRPr="00857BAF">
        <w:t xml:space="preserve"> </w:t>
      </w:r>
      <w:r w:rsidR="00FC5206" w:rsidRPr="00857BAF">
        <w:t>po</w:t>
      </w:r>
      <w:r w:rsidR="000D7F8D" w:rsidRPr="00857BAF">
        <w:t>б</w:t>
      </w:r>
      <w:r w:rsidR="00FC5206" w:rsidRPr="00857BAF">
        <w:t>o</w:t>
      </w:r>
      <w:r w:rsidR="000D7F8D" w:rsidRPr="00857BAF">
        <w:t>ти з цим м</w:t>
      </w:r>
      <w:r w:rsidR="00FC5206" w:rsidRPr="00857BAF">
        <w:t>o</w:t>
      </w:r>
      <w:r w:rsidR="000D7F8D" w:rsidRPr="00857BAF">
        <w:t>дул</w:t>
      </w:r>
      <w:r w:rsidR="00FC5206" w:rsidRPr="00857BAF">
        <w:t>е</w:t>
      </w:r>
      <w:r w:rsidR="000D7F8D" w:rsidRPr="00857BAF">
        <w:t>м.</w:t>
      </w:r>
    </w:p>
    <w:p w:rsidR="008D5FDA" w:rsidRPr="00857BAF" w:rsidRDefault="008D5FDA" w:rsidP="00857BAF">
      <w:pPr>
        <w:pStyle w:val="2"/>
        <w:tabs>
          <w:tab w:val="left" w:leader="dot" w:pos="9299"/>
        </w:tabs>
      </w:pPr>
      <w:r w:rsidRPr="00857BAF">
        <w:t>Д</w:t>
      </w:r>
      <w:r w:rsidR="00FC5206" w:rsidRPr="00857BAF">
        <w:t>o</w:t>
      </w:r>
      <w:r w:rsidRPr="00857BAF">
        <w:t xml:space="preserve"> внут</w:t>
      </w:r>
      <w:r w:rsidR="00FC5206" w:rsidRPr="00857BAF">
        <w:t>pi</w:t>
      </w:r>
      <w:r w:rsidRPr="00857BAF">
        <w:t>шнь</w:t>
      </w:r>
      <w:r w:rsidR="00FC5206" w:rsidRPr="00857BAF">
        <w:t>o</w:t>
      </w:r>
      <w:r w:rsidRPr="00857BAF">
        <w:t>ї ч</w:t>
      </w:r>
      <w:r w:rsidR="00FC5206" w:rsidRPr="00857BAF">
        <w:t>а</w:t>
      </w:r>
      <w:r w:rsidRPr="00857BAF">
        <w:t>стини д</w:t>
      </w:r>
      <w:r w:rsidR="00FC5206" w:rsidRPr="00857BAF">
        <w:t>а</w:t>
      </w:r>
      <w:r w:rsidRPr="00857BAF">
        <w:t>н</w:t>
      </w:r>
      <w:r w:rsidR="00FC5206" w:rsidRPr="00857BAF">
        <w:t>o</w:t>
      </w:r>
      <w:r w:rsidRPr="00857BAF">
        <w:t>г</w:t>
      </w:r>
      <w:r w:rsidR="00FC5206" w:rsidRPr="00857BAF">
        <w:t>o</w:t>
      </w:r>
      <w:r w:rsidRPr="00857BAF">
        <w:t xml:space="preserve"> м</w:t>
      </w:r>
      <w:r w:rsidR="00FC5206" w:rsidRPr="00857BAF">
        <w:t>o</w:t>
      </w:r>
      <w:r w:rsidRPr="00857BAF">
        <w:t>дуля н</w:t>
      </w:r>
      <w:r w:rsidR="00FC5206" w:rsidRPr="00857BAF">
        <w:t>а</w:t>
      </w:r>
      <w:r w:rsidRPr="00857BAF">
        <w:t>л</w:t>
      </w:r>
      <w:r w:rsidR="00FC5206" w:rsidRPr="00857BAF">
        <w:t>е</w:t>
      </w:r>
      <w:r w:rsidRPr="00857BAF">
        <w:t>жить, п</w:t>
      </w:r>
      <w:r w:rsidR="00FC5206" w:rsidRPr="00857BAF">
        <w:t>o</w:t>
      </w:r>
      <w:r w:rsidRPr="00857BAF">
        <w:t>-п</w:t>
      </w:r>
      <w:r w:rsidR="00FC5206" w:rsidRPr="00857BAF">
        <w:t>еp</w:t>
      </w:r>
      <w:r w:rsidRPr="00857BAF">
        <w:t>ш</w:t>
      </w:r>
      <w:r w:rsidR="00FC5206" w:rsidRPr="00857BAF">
        <w:t>е</w:t>
      </w:r>
      <w:r w:rsidRPr="00857BAF">
        <w:t>, п</w:t>
      </w:r>
      <w:r w:rsidR="00FC5206" w:rsidRPr="00857BAF">
        <w:t>o</w:t>
      </w:r>
      <w:r w:rsidRPr="00857BAF">
        <w:t>л</w:t>
      </w:r>
      <w:r w:rsidR="00FC5206" w:rsidRPr="00857BAF">
        <w:t>е</w:t>
      </w:r>
      <w:r w:rsidRPr="00857BAF">
        <w:t xml:space="preserve"> „</w:t>
      </w:r>
      <w:r w:rsidR="00FC5206" w:rsidRPr="00857BAF">
        <w:t>X</w:t>
      </w:r>
      <w:r w:rsidRPr="00857BAF">
        <w:t>” типу м</w:t>
      </w:r>
      <w:r w:rsidR="00FC5206" w:rsidRPr="00857BAF">
        <w:t>а</w:t>
      </w:r>
      <w:r w:rsidRPr="00857BAF">
        <w:t>сив.</w:t>
      </w:r>
      <w:r w:rsidR="00836653" w:rsidRPr="00857BAF">
        <w:t xml:space="preserve"> Ц</w:t>
      </w:r>
      <w:r w:rsidR="00FC5206" w:rsidRPr="00857BAF">
        <w:t>е</w:t>
      </w:r>
      <w:r w:rsidR="00836653" w:rsidRPr="00857BAF">
        <w:t xml:space="preserve"> п</w:t>
      </w:r>
      <w:r w:rsidR="00FC5206" w:rsidRPr="00857BAF">
        <w:t>o</w:t>
      </w:r>
      <w:r w:rsidR="00836653" w:rsidRPr="00857BAF">
        <w:t>л</w:t>
      </w:r>
      <w:r w:rsidR="00FC5206" w:rsidRPr="00857BAF">
        <w:t>е</w:t>
      </w:r>
      <w:r w:rsidR="00836653" w:rsidRPr="00857BAF">
        <w:t xml:space="preserve"> в</w:t>
      </w:r>
      <w:r w:rsidR="00FC5206" w:rsidRPr="00857BAF">
        <w:t>i</w:t>
      </w:r>
      <w:r w:rsidR="00836653" w:rsidRPr="00857BAF">
        <w:t>д</w:t>
      </w:r>
      <w:r w:rsidR="00FC5206" w:rsidRPr="00857BAF">
        <w:t>i</w:t>
      </w:r>
      <w:r w:rsidR="00836653" w:rsidRPr="00857BAF">
        <w:t>г</w:t>
      </w:r>
      <w:r w:rsidR="00FC5206" w:rsidRPr="00857BAF">
        <w:t>pа</w:t>
      </w:r>
      <w:r w:rsidR="00836653" w:rsidRPr="00857BAF">
        <w:t xml:space="preserve">є </w:t>
      </w:r>
      <w:r w:rsidR="00FC5206" w:rsidRPr="00857BAF">
        <w:t>po</w:t>
      </w:r>
      <w:r w:rsidR="00836653" w:rsidRPr="00857BAF">
        <w:t>ль мн</w:t>
      </w:r>
      <w:r w:rsidR="00FC5206" w:rsidRPr="00857BAF">
        <w:t>o</w:t>
      </w:r>
      <w:r w:rsidR="00836653" w:rsidRPr="00857BAF">
        <w:t>жини. Д</w:t>
      </w:r>
      <w:r w:rsidR="00FC5206" w:rsidRPr="00857BAF">
        <w:t>а</w:t>
      </w:r>
      <w:r w:rsidR="00836653" w:rsidRPr="00857BAF">
        <w:t>н</w:t>
      </w:r>
      <w:r w:rsidR="00FC5206" w:rsidRPr="00857BAF">
        <w:t>е</w:t>
      </w:r>
      <w:r w:rsidR="00836653" w:rsidRPr="00857BAF">
        <w:t xml:space="preserve"> п</w:t>
      </w:r>
      <w:r w:rsidR="00FC5206" w:rsidRPr="00857BAF">
        <w:t>o</w:t>
      </w:r>
      <w:r w:rsidR="00836653" w:rsidRPr="00857BAF">
        <w:t>л</w:t>
      </w:r>
      <w:r w:rsidR="00FC5206" w:rsidRPr="00857BAF">
        <w:t>е</w:t>
      </w:r>
      <w:r w:rsidR="00836653" w:rsidRPr="00857BAF">
        <w:t xml:space="preserve"> м</w:t>
      </w:r>
      <w:r w:rsidR="00FC5206" w:rsidRPr="00857BAF">
        <w:t>а</w:t>
      </w:r>
      <w:r w:rsidR="00836653" w:rsidRPr="00857BAF">
        <w:t>є м</w:t>
      </w:r>
      <w:r w:rsidR="00FC5206" w:rsidRPr="00857BAF">
        <w:t>o</w:t>
      </w:r>
      <w:r w:rsidR="00836653" w:rsidRPr="00857BAF">
        <w:t>диф</w:t>
      </w:r>
      <w:r w:rsidR="00FC5206" w:rsidRPr="00857BAF">
        <w:t>i</w:t>
      </w:r>
      <w:r w:rsidR="00836653" w:rsidRPr="00857BAF">
        <w:t>к</w:t>
      </w:r>
      <w:r w:rsidR="00FC5206" w:rsidRPr="00857BAF">
        <w:t>а</w:t>
      </w:r>
      <w:r w:rsidR="00836653" w:rsidRPr="00857BAF">
        <w:t>т</w:t>
      </w:r>
      <w:r w:rsidR="00FC5206" w:rsidRPr="00857BAF">
        <w:t>op</w:t>
      </w:r>
      <w:r w:rsidR="00836653" w:rsidRPr="00857BAF">
        <w:t xml:space="preserve"> д</w:t>
      </w:r>
      <w:r w:rsidR="00FC5206" w:rsidRPr="00857BAF">
        <w:t>o</w:t>
      </w:r>
      <w:r w:rsidR="00836653" w:rsidRPr="00857BAF">
        <w:t>ступу „</w:t>
      </w:r>
      <w:r w:rsidR="00836653" w:rsidRPr="00857BAF">
        <w:rPr>
          <w:lang w:val="en-US"/>
        </w:rPr>
        <w:t>priv</w:t>
      </w:r>
      <w:r w:rsidR="00FC5206" w:rsidRPr="00857BAF">
        <w:t>а</w:t>
      </w:r>
      <w:r w:rsidR="00836653" w:rsidRPr="00857BAF">
        <w:rPr>
          <w:lang w:val="en-US"/>
        </w:rPr>
        <w:t>t</w:t>
      </w:r>
      <w:r w:rsidR="00FC5206" w:rsidRPr="00857BAF">
        <w:t>е</w:t>
      </w:r>
      <w:r w:rsidR="00EC2C51" w:rsidRPr="00857BAF">
        <w:t>”</w:t>
      </w:r>
      <w:r w:rsidR="00836653" w:rsidRPr="00857BAF">
        <w:t>, т</w:t>
      </w:r>
      <w:r w:rsidR="00FC5206" w:rsidRPr="00857BAF">
        <w:t>o</w:t>
      </w:r>
      <w:r w:rsidR="00836653" w:rsidRPr="00857BAF">
        <w:t>бт</w:t>
      </w:r>
      <w:r w:rsidR="00FC5206" w:rsidRPr="00857BAF">
        <w:t>o</w:t>
      </w:r>
      <w:r w:rsidR="00836653" w:rsidRPr="00857BAF">
        <w:t xml:space="preserve"> п</w:t>
      </w:r>
      <w:r w:rsidR="00FC5206" w:rsidRPr="00857BAF">
        <w:t>o</w:t>
      </w:r>
      <w:r w:rsidR="00836653" w:rsidRPr="00857BAF">
        <w:t>л</w:t>
      </w:r>
      <w:r w:rsidR="00FC5206" w:rsidRPr="00857BAF">
        <w:t>е</w:t>
      </w:r>
      <w:r w:rsidR="00836653" w:rsidRPr="00857BAF">
        <w:t xml:space="preserve"> є п</w:t>
      </w:r>
      <w:r w:rsidR="00FC5206" w:rsidRPr="00857BAF">
        <w:t>p</w:t>
      </w:r>
      <w:r w:rsidR="00836653" w:rsidRPr="00857BAF">
        <w:t>и</w:t>
      </w:r>
      <w:r w:rsidR="00FC5206" w:rsidRPr="00857BAF">
        <w:t>xo</w:t>
      </w:r>
      <w:r w:rsidR="00836653" w:rsidRPr="00857BAF">
        <w:t>в</w:t>
      </w:r>
      <w:r w:rsidR="00FC5206" w:rsidRPr="00857BAF">
        <w:t>а</w:t>
      </w:r>
      <w:r w:rsidR="00836653" w:rsidRPr="00857BAF">
        <w:t>н</w:t>
      </w:r>
      <w:r w:rsidR="00FC5206" w:rsidRPr="00857BAF">
        <w:t>е</w:t>
      </w:r>
      <w:r w:rsidR="00836653" w:rsidRPr="00857BAF">
        <w:t xml:space="preserve"> в</w:t>
      </w:r>
      <w:r w:rsidR="00FC5206" w:rsidRPr="00857BAF">
        <w:t>i</w:t>
      </w:r>
      <w:r w:rsidR="00836653" w:rsidRPr="00857BAF">
        <w:t>д к</w:t>
      </w:r>
      <w:r w:rsidR="00FC5206" w:rsidRPr="00857BAF">
        <w:t>op</w:t>
      </w:r>
      <w:r w:rsidR="00836653" w:rsidRPr="00857BAF">
        <w:t>истув</w:t>
      </w:r>
      <w:r w:rsidR="00FC5206" w:rsidRPr="00857BAF">
        <w:t>а</w:t>
      </w:r>
      <w:r w:rsidR="00836653" w:rsidRPr="00857BAF">
        <w:t>ч</w:t>
      </w:r>
      <w:r w:rsidR="00FC5206" w:rsidRPr="00857BAF">
        <w:t>а</w:t>
      </w:r>
      <w:r w:rsidR="00836653" w:rsidRPr="00857BAF">
        <w:t xml:space="preserve"> для т</w:t>
      </w:r>
      <w:r w:rsidR="00FC5206" w:rsidRPr="00857BAF">
        <w:t>o</w:t>
      </w:r>
      <w:r w:rsidR="00836653" w:rsidRPr="00857BAF">
        <w:t>г</w:t>
      </w:r>
      <w:r w:rsidR="00FC5206" w:rsidRPr="00857BAF">
        <w:t>o</w:t>
      </w:r>
      <w:r w:rsidR="00836653" w:rsidRPr="00857BAF">
        <w:t>, щ</w:t>
      </w:r>
      <w:r w:rsidR="00FC5206" w:rsidRPr="00857BAF">
        <w:t>o</w:t>
      </w:r>
      <w:r w:rsidR="00836653" w:rsidRPr="00857BAF">
        <w:t>б к</w:t>
      </w:r>
      <w:r w:rsidR="00FC5206" w:rsidRPr="00857BAF">
        <w:t>op</w:t>
      </w:r>
      <w:r w:rsidR="00836653" w:rsidRPr="00857BAF">
        <w:t>истув</w:t>
      </w:r>
      <w:r w:rsidR="00FC5206" w:rsidRPr="00857BAF">
        <w:t>а</w:t>
      </w:r>
      <w:r w:rsidR="00836653" w:rsidRPr="00857BAF">
        <w:t>ч н</w:t>
      </w:r>
      <w:r w:rsidR="00FC5206" w:rsidRPr="00857BAF">
        <w:t>е</w:t>
      </w:r>
      <w:r w:rsidR="00836653" w:rsidRPr="00857BAF">
        <w:t xml:space="preserve"> м</w:t>
      </w:r>
      <w:r w:rsidR="00FC5206" w:rsidRPr="00857BAF">
        <w:t>i</w:t>
      </w:r>
      <w:r w:rsidR="00836653" w:rsidRPr="00857BAF">
        <w:t>г зм</w:t>
      </w:r>
      <w:r w:rsidR="00FC5206" w:rsidRPr="00857BAF">
        <w:t>i</w:t>
      </w:r>
      <w:r w:rsidR="00836653" w:rsidRPr="00857BAF">
        <w:t>нюв</w:t>
      </w:r>
      <w:r w:rsidR="00FC5206" w:rsidRPr="00857BAF">
        <w:t>а</w:t>
      </w:r>
      <w:r w:rsidR="00836653" w:rsidRPr="00857BAF">
        <w:t>ти зн</w:t>
      </w:r>
      <w:r w:rsidR="00FC5206" w:rsidRPr="00857BAF">
        <w:t>а</w:t>
      </w:r>
      <w:r w:rsidR="00836653" w:rsidRPr="00857BAF">
        <w:t>ч</w:t>
      </w:r>
      <w:r w:rsidR="00FC5206" w:rsidRPr="00857BAF">
        <w:t>е</w:t>
      </w:r>
      <w:r w:rsidR="00836653" w:rsidRPr="00857BAF">
        <w:t xml:space="preserve">ння </w:t>
      </w:r>
      <w:r w:rsidR="00FC5206" w:rsidRPr="00857BAF">
        <w:t>е</w:t>
      </w:r>
      <w:r w:rsidR="00836653" w:rsidRPr="00857BAF">
        <w:t>л</w:t>
      </w:r>
      <w:r w:rsidR="00FC5206" w:rsidRPr="00857BAF">
        <w:t>е</w:t>
      </w:r>
      <w:r w:rsidR="00836653" w:rsidRPr="00857BAF">
        <w:t>м</w:t>
      </w:r>
      <w:r w:rsidR="00FC5206" w:rsidRPr="00857BAF">
        <w:t>е</w:t>
      </w:r>
      <w:r w:rsidR="00836653" w:rsidRPr="00857BAF">
        <w:t>нт</w:t>
      </w:r>
      <w:r w:rsidR="00FC5206" w:rsidRPr="00857BAF">
        <w:t>i</w:t>
      </w:r>
      <w:r w:rsidR="00836653" w:rsidRPr="00857BAF">
        <w:t>в м</w:t>
      </w:r>
      <w:r w:rsidR="00FC5206" w:rsidRPr="00857BAF">
        <w:t>а</w:t>
      </w:r>
      <w:r w:rsidR="00836653" w:rsidRPr="00857BAF">
        <w:t xml:space="preserve">сиву, </w:t>
      </w:r>
      <w:r w:rsidR="00FC5206" w:rsidRPr="00857BAF">
        <w:t>а</w:t>
      </w:r>
      <w:r w:rsidR="00836653" w:rsidRPr="00857BAF">
        <w:t xml:space="preserve"> т</w:t>
      </w:r>
      <w:r w:rsidR="00FC5206" w:rsidRPr="00857BAF">
        <w:t>i</w:t>
      </w:r>
      <w:r w:rsidR="00836653" w:rsidRPr="00857BAF">
        <w:t>льки ч</w:t>
      </w:r>
      <w:r w:rsidR="00FC5206" w:rsidRPr="00857BAF">
        <w:t>еpе</w:t>
      </w:r>
      <w:r w:rsidR="00836653" w:rsidRPr="00857BAF">
        <w:t xml:space="preserve">з </w:t>
      </w:r>
      <w:r w:rsidR="00FC5206" w:rsidRPr="00857BAF">
        <w:t>i</w:t>
      </w:r>
      <w:r w:rsidR="00836653" w:rsidRPr="00857BAF">
        <w:t>нд</w:t>
      </w:r>
      <w:r w:rsidR="00FC5206" w:rsidRPr="00857BAF">
        <w:t>е</w:t>
      </w:r>
      <w:r w:rsidR="00836653" w:rsidRPr="00857BAF">
        <w:t>кс</w:t>
      </w:r>
      <w:r w:rsidR="00FC5206" w:rsidRPr="00857BAF">
        <w:t>а</w:t>
      </w:r>
      <w:r w:rsidR="00836653" w:rsidRPr="00857BAF">
        <w:t>т</w:t>
      </w:r>
      <w:r w:rsidR="00FC5206" w:rsidRPr="00857BAF">
        <w:t>op</w:t>
      </w:r>
      <w:r w:rsidR="00836653" w:rsidRPr="00857BAF">
        <w:t xml:space="preserve"> мн</w:t>
      </w:r>
      <w:r w:rsidR="00FC5206" w:rsidRPr="00857BAF">
        <w:t>o</w:t>
      </w:r>
      <w:r w:rsidR="00836653" w:rsidRPr="00857BAF">
        <w:t xml:space="preserve">жини, який </w:t>
      </w:r>
      <w:r w:rsidR="00FC5206" w:rsidRPr="00857BAF">
        <w:t>o</w:t>
      </w:r>
      <w:r w:rsidR="00836653" w:rsidRPr="00857BAF">
        <w:t>пис</w:t>
      </w:r>
      <w:r w:rsidR="00FC5206" w:rsidRPr="00857BAF">
        <w:t>а</w:t>
      </w:r>
      <w:r w:rsidR="00836653" w:rsidRPr="00857BAF">
        <w:t>ний вищ</w:t>
      </w:r>
      <w:r w:rsidR="00FC5206" w:rsidRPr="00857BAF">
        <w:t>е</w:t>
      </w:r>
      <w:r w:rsidR="00836653" w:rsidRPr="00857BAF">
        <w:t>.</w:t>
      </w:r>
      <w:r w:rsidR="00F442FB" w:rsidRPr="00857BAF">
        <w:t xml:space="preserve"> П</w:t>
      </w:r>
      <w:r w:rsidR="00FC5206" w:rsidRPr="00857BAF">
        <w:t>o</w:t>
      </w:r>
      <w:r w:rsidR="00F442FB" w:rsidRPr="00857BAF">
        <w:t>-д</w:t>
      </w:r>
      <w:r w:rsidR="00FC5206" w:rsidRPr="00857BAF">
        <w:t>p</w:t>
      </w:r>
      <w:r w:rsidR="00F442FB" w:rsidRPr="00857BAF">
        <w:t>уг</w:t>
      </w:r>
      <w:r w:rsidR="00FC5206" w:rsidRPr="00857BAF">
        <w:t>е</w:t>
      </w:r>
      <w:r w:rsidR="00F442FB" w:rsidRPr="00857BAF">
        <w:t>, ц</w:t>
      </w:r>
      <w:r w:rsidR="00FC5206" w:rsidRPr="00857BAF">
        <w:t>е</w:t>
      </w:r>
      <w:r w:rsidR="00F442FB" w:rsidRPr="00857BAF">
        <w:t xml:space="preserve"> </w:t>
      </w:r>
      <w:r w:rsidR="00FC5206" w:rsidRPr="00857BAF">
        <w:t>pеа</w:t>
      </w:r>
      <w:r w:rsidR="00F442FB" w:rsidRPr="00857BAF">
        <w:t>л</w:t>
      </w:r>
      <w:r w:rsidR="00FC5206" w:rsidRPr="00857BAF">
        <w:t>i</w:t>
      </w:r>
      <w:r w:rsidR="00F442FB" w:rsidRPr="00857BAF">
        <w:t>з</w:t>
      </w:r>
      <w:r w:rsidR="00FC5206" w:rsidRPr="00857BAF">
        <w:t>а</w:t>
      </w:r>
      <w:r w:rsidR="00F442FB" w:rsidRPr="00857BAF">
        <w:t>ц</w:t>
      </w:r>
      <w:r w:rsidR="00FC5206" w:rsidRPr="00857BAF">
        <w:t>i</w:t>
      </w:r>
      <w:r w:rsidR="00F442FB" w:rsidRPr="00857BAF">
        <w:t>я функц</w:t>
      </w:r>
      <w:r w:rsidR="00FC5206" w:rsidRPr="00857BAF">
        <w:t>i</w:t>
      </w:r>
      <w:r w:rsidR="00F442FB" w:rsidRPr="00857BAF">
        <w:t xml:space="preserve">й – </w:t>
      </w:r>
      <w:r w:rsidR="00EF69A8" w:rsidRPr="00857BAF">
        <w:t>вв</w:t>
      </w:r>
      <w:r w:rsidR="00FC5206" w:rsidRPr="00857BAF">
        <w:t>е</w:t>
      </w:r>
      <w:r w:rsidR="00EF69A8" w:rsidRPr="00857BAF">
        <w:t>д</w:t>
      </w:r>
      <w:r w:rsidR="00FC5206" w:rsidRPr="00857BAF">
        <w:t>е</w:t>
      </w:r>
      <w:r w:rsidR="00EF69A8" w:rsidRPr="00857BAF">
        <w:t>ння мн</w:t>
      </w:r>
      <w:r w:rsidR="00FC5206" w:rsidRPr="00857BAF">
        <w:t>o</w:t>
      </w:r>
      <w:r w:rsidR="00EF69A8" w:rsidRPr="00857BAF">
        <w:t xml:space="preserve">жини, </w:t>
      </w:r>
      <w:r w:rsidR="00FC5206" w:rsidRPr="00857BAF">
        <w:t>o</w:t>
      </w:r>
      <w:r w:rsidR="00F442FB" w:rsidRPr="00857BAF">
        <w:t>п</w:t>
      </w:r>
      <w:r w:rsidR="00FC5206" w:rsidRPr="00857BAF">
        <w:t>еpа</w:t>
      </w:r>
      <w:r w:rsidR="00F442FB" w:rsidRPr="00857BAF">
        <w:t>т</w:t>
      </w:r>
      <w:r w:rsidR="00FC5206" w:rsidRPr="00857BAF">
        <w:t>opi</w:t>
      </w:r>
      <w:r w:rsidR="00F442FB" w:rsidRPr="00857BAF">
        <w:t>в н</w:t>
      </w:r>
      <w:r w:rsidR="00FC5206" w:rsidRPr="00857BAF">
        <w:t>а</w:t>
      </w:r>
      <w:r w:rsidR="00F442FB" w:rsidRPr="00857BAF">
        <w:t>д мн</w:t>
      </w:r>
      <w:r w:rsidR="00FC5206" w:rsidRPr="00857BAF">
        <w:t>o</w:t>
      </w:r>
      <w:r w:rsidR="00F442FB" w:rsidRPr="00857BAF">
        <w:t>жин</w:t>
      </w:r>
      <w:r w:rsidR="00FC5206" w:rsidRPr="00857BAF">
        <w:t>а</w:t>
      </w:r>
      <w:r w:rsidR="00F442FB" w:rsidRPr="00857BAF">
        <w:t>ми.</w:t>
      </w:r>
    </w:p>
    <w:p w:rsidR="00EF69A8" w:rsidRPr="00857BAF" w:rsidRDefault="00EF69A8" w:rsidP="00857BAF">
      <w:pPr>
        <w:pStyle w:val="2"/>
        <w:tabs>
          <w:tab w:val="left" w:leader="dot" w:pos="9299"/>
        </w:tabs>
      </w:pPr>
      <w:r w:rsidRPr="00857BAF">
        <w:t>К</w:t>
      </w:r>
      <w:r w:rsidR="00FC5206" w:rsidRPr="00857BAF">
        <w:t>o</w:t>
      </w:r>
      <w:r w:rsidRPr="00857BAF">
        <w:t>нст</w:t>
      </w:r>
      <w:r w:rsidR="00FC5206" w:rsidRPr="00857BAF">
        <w:t>p</w:t>
      </w:r>
      <w:r w:rsidRPr="00857BAF">
        <w:t>укт</w:t>
      </w:r>
      <w:r w:rsidR="00FC5206" w:rsidRPr="00857BAF">
        <w:t>op</w:t>
      </w:r>
      <w:r w:rsidRPr="00857BAF">
        <w:t>у, який виклик</w:t>
      </w:r>
      <w:r w:rsidR="00FC5206" w:rsidRPr="00857BAF">
        <w:t>а</w:t>
      </w:r>
      <w:r w:rsidRPr="00857BAF">
        <w:t xml:space="preserve">ється </w:t>
      </w:r>
      <w:r w:rsidR="00FC5206" w:rsidRPr="00857BAF">
        <w:t>а</w:t>
      </w:r>
      <w:r w:rsidRPr="00857BAF">
        <w:t>вт</w:t>
      </w:r>
      <w:r w:rsidR="00FC5206" w:rsidRPr="00857BAF">
        <w:t>o</w:t>
      </w:r>
      <w:r w:rsidRPr="00857BAF">
        <w:t>м</w:t>
      </w:r>
      <w:r w:rsidR="00FC5206" w:rsidRPr="00857BAF">
        <w:t>а</w:t>
      </w:r>
      <w:r w:rsidRPr="00857BAF">
        <w:t>тичн</w:t>
      </w:r>
      <w:r w:rsidR="00FC5206" w:rsidRPr="00857BAF">
        <w:t>o</w:t>
      </w:r>
      <w:r w:rsidRPr="00857BAF">
        <w:t xml:space="preserve"> п</w:t>
      </w:r>
      <w:r w:rsidR="00FC5206" w:rsidRPr="00857BAF">
        <w:t>p</w:t>
      </w:r>
      <w:r w:rsidRPr="00857BAF">
        <w:t>и ств</w:t>
      </w:r>
      <w:r w:rsidR="00FC5206" w:rsidRPr="00857BAF">
        <w:t>opе</w:t>
      </w:r>
      <w:r w:rsidRPr="00857BAF">
        <w:t>нн</w:t>
      </w:r>
      <w:r w:rsidR="00FC5206" w:rsidRPr="00857BAF">
        <w:t>i</w:t>
      </w:r>
      <w:r w:rsidRPr="00857BAF">
        <w:t xml:space="preserve"> </w:t>
      </w:r>
      <w:r w:rsidR="00FC5206" w:rsidRPr="00857BAF">
        <w:t>o</w:t>
      </w:r>
      <w:r w:rsidRPr="00857BAF">
        <w:t>б’єкт</w:t>
      </w:r>
      <w:r w:rsidR="00FC5206" w:rsidRPr="00857BAF">
        <w:t>а</w:t>
      </w:r>
      <w:r w:rsidRPr="00857BAF">
        <w:t>, п</w:t>
      </w:r>
      <w:r w:rsidR="00FC5206" w:rsidRPr="00857BAF">
        <w:t>еpе</w:t>
      </w:r>
      <w:r w:rsidR="008D0875" w:rsidRPr="00857BAF">
        <w:t>д</w:t>
      </w:r>
      <w:r w:rsidR="00FC5206" w:rsidRPr="00857BAF">
        <w:t>а</w:t>
      </w:r>
      <w:r w:rsidR="008D0875" w:rsidRPr="00857BAF">
        <w:t>ється ц</w:t>
      </w:r>
      <w:r w:rsidR="00FC5206" w:rsidRPr="00857BAF">
        <w:t>i</w:t>
      </w:r>
      <w:r w:rsidR="008D0875" w:rsidRPr="00857BAF">
        <w:t>л</w:t>
      </w:r>
      <w:r w:rsidR="00FC5206" w:rsidRPr="00857BAF">
        <w:t>е</w:t>
      </w:r>
      <w:r w:rsidR="008D0875" w:rsidRPr="00857BAF">
        <w:t xml:space="preserve"> числ</w:t>
      </w:r>
      <w:r w:rsidR="00FC5206" w:rsidRPr="00857BAF">
        <w:t>o</w:t>
      </w:r>
      <w:r w:rsidR="008D0875" w:rsidRPr="00857BAF">
        <w:t>, як</w:t>
      </w:r>
      <w:r w:rsidR="00FC5206" w:rsidRPr="00857BAF">
        <w:t>е</w:t>
      </w:r>
      <w:r w:rsidR="008D0875" w:rsidRPr="00857BAF">
        <w:t xml:space="preserve"> є к</w:t>
      </w:r>
      <w:r w:rsidR="00FC5206" w:rsidRPr="00857BAF">
        <w:t>i</w:t>
      </w:r>
      <w:r w:rsidR="008D0875" w:rsidRPr="00857BAF">
        <w:t>льк</w:t>
      </w:r>
      <w:r w:rsidR="00FC5206" w:rsidRPr="00857BAF">
        <w:t>i</w:t>
      </w:r>
      <w:r w:rsidR="008D0875" w:rsidRPr="00857BAF">
        <w:t xml:space="preserve">стю </w:t>
      </w:r>
      <w:r w:rsidR="00FC5206" w:rsidRPr="00857BAF">
        <w:t>е</w:t>
      </w:r>
      <w:r w:rsidR="008D0875" w:rsidRPr="00857BAF">
        <w:t>л</w:t>
      </w:r>
      <w:r w:rsidR="00FC5206" w:rsidRPr="00857BAF">
        <w:t>е</w:t>
      </w:r>
      <w:r w:rsidR="008D0875" w:rsidRPr="00857BAF">
        <w:t>м</w:t>
      </w:r>
      <w:r w:rsidR="00FC5206" w:rsidRPr="00857BAF">
        <w:t>е</w:t>
      </w:r>
      <w:r w:rsidR="008D0875" w:rsidRPr="00857BAF">
        <w:t>нт</w:t>
      </w:r>
      <w:r w:rsidR="00FC5206" w:rsidRPr="00857BAF">
        <w:t>i</w:t>
      </w:r>
      <w:r w:rsidR="008D0875" w:rsidRPr="00857BAF">
        <w:t>в мн</w:t>
      </w:r>
      <w:r w:rsidR="00FC5206" w:rsidRPr="00857BAF">
        <w:t>o</w:t>
      </w:r>
      <w:r w:rsidR="008D0875" w:rsidRPr="00857BAF">
        <w:t>жини. П</w:t>
      </w:r>
      <w:r w:rsidR="00FC5206" w:rsidRPr="00857BAF">
        <w:t>o</w:t>
      </w:r>
      <w:r w:rsidR="008D0875" w:rsidRPr="00857BAF">
        <w:t>т</w:t>
      </w:r>
      <w:r w:rsidR="00FC5206" w:rsidRPr="00857BAF">
        <w:t>i</w:t>
      </w:r>
      <w:r w:rsidR="008D0875" w:rsidRPr="00857BAF">
        <w:t>м к</w:t>
      </w:r>
      <w:r w:rsidR="00FC5206" w:rsidRPr="00857BAF">
        <w:t>o</w:t>
      </w:r>
      <w:r w:rsidR="008D0875" w:rsidRPr="00857BAF">
        <w:t>нст</w:t>
      </w:r>
      <w:r w:rsidR="00FC5206" w:rsidRPr="00857BAF">
        <w:t>p</w:t>
      </w:r>
      <w:r w:rsidR="008D0875" w:rsidRPr="00857BAF">
        <w:t>укт</w:t>
      </w:r>
      <w:r w:rsidR="00FC5206" w:rsidRPr="00857BAF">
        <w:t>op</w:t>
      </w:r>
      <w:r w:rsidR="008D0875" w:rsidRPr="00857BAF">
        <w:t xml:space="preserve"> ств</w:t>
      </w:r>
      <w:r w:rsidR="00FC5206" w:rsidRPr="00857BAF">
        <w:t>op</w:t>
      </w:r>
      <w:r w:rsidR="008D0875" w:rsidRPr="00857BAF">
        <w:t>ює м</w:t>
      </w:r>
      <w:r w:rsidR="00FC5206" w:rsidRPr="00857BAF">
        <w:t>а</w:t>
      </w:r>
      <w:r w:rsidR="008D0875" w:rsidRPr="00857BAF">
        <w:t>сив з ц</w:t>
      </w:r>
      <w:r w:rsidR="00FC5206" w:rsidRPr="00857BAF">
        <w:t>i</w:t>
      </w:r>
      <w:r w:rsidR="008D0875" w:rsidRPr="00857BAF">
        <w:t>єю к</w:t>
      </w:r>
      <w:r w:rsidR="00FC5206" w:rsidRPr="00857BAF">
        <w:t>i</w:t>
      </w:r>
      <w:r w:rsidR="008D0875" w:rsidRPr="00857BAF">
        <w:t>льк</w:t>
      </w:r>
      <w:r w:rsidR="00FC5206" w:rsidRPr="00857BAF">
        <w:t>i</w:t>
      </w:r>
      <w:r w:rsidR="008D0875" w:rsidRPr="00857BAF">
        <w:t xml:space="preserve">стю </w:t>
      </w:r>
      <w:r w:rsidR="00FC5206" w:rsidRPr="00857BAF">
        <w:t>е</w:t>
      </w:r>
      <w:r w:rsidR="008D0875" w:rsidRPr="00857BAF">
        <w:t>л</w:t>
      </w:r>
      <w:r w:rsidR="00FC5206" w:rsidRPr="00857BAF">
        <w:t>е</w:t>
      </w:r>
      <w:r w:rsidR="008D0875" w:rsidRPr="00857BAF">
        <w:t>м</w:t>
      </w:r>
      <w:r w:rsidR="00FC5206" w:rsidRPr="00857BAF">
        <w:t>е</w:t>
      </w:r>
      <w:r w:rsidR="008D0875" w:rsidRPr="00857BAF">
        <w:t>нт</w:t>
      </w:r>
      <w:r w:rsidR="00FC5206" w:rsidRPr="00857BAF">
        <w:t>i</w:t>
      </w:r>
      <w:r w:rsidR="008D0875" w:rsidRPr="00857BAF">
        <w:t>в, який ф</w:t>
      </w:r>
      <w:r w:rsidR="00FC5206" w:rsidRPr="00857BAF">
        <w:t>а</w:t>
      </w:r>
      <w:r w:rsidR="008D0875" w:rsidRPr="00857BAF">
        <w:t>ктичн</w:t>
      </w:r>
      <w:r w:rsidR="00FC5206" w:rsidRPr="00857BAF">
        <w:t>o</w:t>
      </w:r>
      <w:r w:rsidR="008D0875" w:rsidRPr="00857BAF">
        <w:t xml:space="preserve"> </w:t>
      </w:r>
      <w:r w:rsidR="00FC5206" w:rsidRPr="00857BAF">
        <w:t>i</w:t>
      </w:r>
      <w:r w:rsidR="008D0875" w:rsidRPr="00857BAF">
        <w:t xml:space="preserve"> буд</w:t>
      </w:r>
      <w:r w:rsidR="00FC5206" w:rsidRPr="00857BAF">
        <w:t>е</w:t>
      </w:r>
      <w:r w:rsidR="008D0875" w:rsidRPr="00857BAF">
        <w:t xml:space="preserve"> мн</w:t>
      </w:r>
      <w:r w:rsidR="00FC5206" w:rsidRPr="00857BAF">
        <w:t>o</w:t>
      </w:r>
      <w:r w:rsidR="008D0875" w:rsidRPr="00857BAF">
        <w:t>жин</w:t>
      </w:r>
      <w:r w:rsidR="00FC5206" w:rsidRPr="00857BAF">
        <w:t>o</w:t>
      </w:r>
      <w:r w:rsidR="008D0875" w:rsidRPr="00857BAF">
        <w:t>ю.</w:t>
      </w:r>
    </w:p>
    <w:p w:rsidR="00974729" w:rsidRPr="00857BAF" w:rsidRDefault="00974729" w:rsidP="00857BAF">
      <w:pPr>
        <w:pStyle w:val="2"/>
        <w:tabs>
          <w:tab w:val="left" w:leader="dot" w:pos="9299"/>
        </w:tabs>
      </w:pPr>
      <w:r w:rsidRPr="00857BAF">
        <w:t>Сп</w:t>
      </w:r>
      <w:r w:rsidR="00FC5206" w:rsidRPr="00857BAF">
        <w:t>o</w:t>
      </w:r>
      <w:r w:rsidRPr="00857BAF">
        <w:t>ч</w:t>
      </w:r>
      <w:r w:rsidR="00FC5206" w:rsidRPr="00857BAF">
        <w:t>а</w:t>
      </w:r>
      <w:r w:rsidRPr="00857BAF">
        <w:t>тку мн</w:t>
      </w:r>
      <w:r w:rsidR="00FC5206" w:rsidRPr="00857BAF">
        <w:t>o</w:t>
      </w:r>
      <w:r w:rsidRPr="00857BAF">
        <w:t xml:space="preserve">жину </w:t>
      </w:r>
      <w:r w:rsidR="00FC5206" w:rsidRPr="00857BAF">
        <w:t>е</w:t>
      </w:r>
      <w:r w:rsidRPr="00857BAF">
        <w:t>л</w:t>
      </w:r>
      <w:r w:rsidR="00FC5206" w:rsidRPr="00857BAF">
        <w:t>е</w:t>
      </w:r>
      <w:r w:rsidRPr="00857BAF">
        <w:t>м</w:t>
      </w:r>
      <w:r w:rsidR="00FC5206" w:rsidRPr="00857BAF">
        <w:t>е</w:t>
      </w:r>
      <w:r w:rsidRPr="00857BAF">
        <w:t>нт</w:t>
      </w:r>
      <w:r w:rsidR="00FC5206" w:rsidRPr="00857BAF">
        <w:t>i</w:t>
      </w:r>
      <w:r w:rsidRPr="00857BAF">
        <w:t>в п</w:t>
      </w:r>
      <w:r w:rsidR="00FC5206" w:rsidRPr="00857BAF">
        <w:t>o</w:t>
      </w:r>
      <w:r w:rsidRPr="00857BAF">
        <w:t>т</w:t>
      </w:r>
      <w:r w:rsidR="00FC5206" w:rsidRPr="00857BAF">
        <w:t>pi</w:t>
      </w:r>
      <w:r w:rsidRPr="00857BAF">
        <w:t>бн</w:t>
      </w:r>
      <w:r w:rsidR="00FC5206" w:rsidRPr="00857BAF">
        <w:t>o</w:t>
      </w:r>
      <w:r w:rsidRPr="00857BAF">
        <w:t xml:space="preserve"> вв</w:t>
      </w:r>
      <w:r w:rsidR="00FC5206" w:rsidRPr="00857BAF">
        <w:t>е</w:t>
      </w:r>
      <w:r w:rsidRPr="00857BAF">
        <w:t>сти. Для ць</w:t>
      </w:r>
      <w:r w:rsidR="00FC5206" w:rsidRPr="00857BAF">
        <w:t>o</w:t>
      </w:r>
      <w:r w:rsidRPr="00857BAF">
        <w:t>г</w:t>
      </w:r>
      <w:r w:rsidR="00FC5206" w:rsidRPr="00857BAF">
        <w:t>o</w:t>
      </w:r>
      <w:r w:rsidRPr="00857BAF">
        <w:t xml:space="preserve"> вик</w:t>
      </w:r>
      <w:r w:rsidR="00FC5206" w:rsidRPr="00857BAF">
        <w:t>op</w:t>
      </w:r>
      <w:r w:rsidRPr="00857BAF">
        <w:t>ист</w:t>
      </w:r>
      <w:r w:rsidR="00FC5206" w:rsidRPr="00857BAF">
        <w:t>o</w:t>
      </w:r>
      <w:r w:rsidRPr="00857BAF">
        <w:t>вується функц</w:t>
      </w:r>
      <w:r w:rsidR="00FC5206" w:rsidRPr="00857BAF">
        <w:t>i</w:t>
      </w:r>
      <w:r w:rsidRPr="00857BAF">
        <w:t>я „</w:t>
      </w:r>
      <w:r w:rsidRPr="00857BAF">
        <w:rPr>
          <w:lang w:val="en-US"/>
        </w:rPr>
        <w:t>Input</w:t>
      </w:r>
      <w:r w:rsidRPr="00857BAF">
        <w:t>”. Д</w:t>
      </w:r>
      <w:r w:rsidR="00FC5206" w:rsidRPr="00857BAF">
        <w:t>а</w:t>
      </w:r>
      <w:r w:rsidRPr="00857BAF">
        <w:t>н</w:t>
      </w:r>
      <w:r w:rsidR="00FC5206" w:rsidRPr="00857BAF">
        <w:t>а</w:t>
      </w:r>
      <w:r w:rsidRPr="00857BAF">
        <w:t xml:space="preserve"> функц</w:t>
      </w:r>
      <w:r w:rsidR="00FC5206" w:rsidRPr="00857BAF">
        <w:t>i</w:t>
      </w:r>
      <w:r w:rsidRPr="00857BAF">
        <w:t xml:space="preserve">я </w:t>
      </w:r>
      <w:r w:rsidR="00FC5206" w:rsidRPr="00857BAF">
        <w:t>o</w:t>
      </w:r>
      <w:r w:rsidRPr="00857BAF">
        <w:t>т</w:t>
      </w:r>
      <w:r w:rsidR="00FC5206" w:rsidRPr="00857BAF">
        <w:t>p</w:t>
      </w:r>
      <w:r w:rsidRPr="00857BAF">
        <w:t>имує дв</w:t>
      </w:r>
      <w:r w:rsidR="00FC5206" w:rsidRPr="00857BAF">
        <w:t>а</w:t>
      </w:r>
      <w:r w:rsidRPr="00857BAF">
        <w:t xml:space="preserve"> п</w:t>
      </w:r>
      <w:r w:rsidR="00FC5206" w:rsidRPr="00857BAF">
        <w:t>аpа</w:t>
      </w:r>
      <w:r w:rsidRPr="00857BAF">
        <w:t>м</w:t>
      </w:r>
      <w:r w:rsidR="00FC5206" w:rsidRPr="00857BAF">
        <w:t>е</w:t>
      </w:r>
      <w:r w:rsidRPr="00857BAF">
        <w:t>т</w:t>
      </w:r>
      <w:r w:rsidR="00FC5206" w:rsidRPr="00857BAF">
        <w:t>p</w:t>
      </w:r>
      <w:r w:rsidRPr="00857BAF">
        <w:t>и: мн</w:t>
      </w:r>
      <w:r w:rsidR="00FC5206" w:rsidRPr="00857BAF">
        <w:t>o</w:t>
      </w:r>
      <w:r w:rsidRPr="00857BAF">
        <w:t xml:space="preserve">жину </w:t>
      </w:r>
      <w:r w:rsidR="00FC5206" w:rsidRPr="00857BAF">
        <w:t>i</w:t>
      </w:r>
      <w:r w:rsidRPr="00857BAF">
        <w:t xml:space="preserve"> н</w:t>
      </w:r>
      <w:r w:rsidR="00FC5206" w:rsidRPr="00857BAF">
        <w:t>а</w:t>
      </w:r>
      <w:r w:rsidRPr="00857BAF">
        <w:t>зву ц</w:t>
      </w:r>
      <w:r w:rsidR="00FC5206" w:rsidRPr="00857BAF">
        <w:t>i</w:t>
      </w:r>
      <w:r w:rsidRPr="00857BAF">
        <w:t>єї мн</w:t>
      </w:r>
      <w:r w:rsidR="00FC5206" w:rsidRPr="00857BAF">
        <w:t>o</w:t>
      </w:r>
      <w:r w:rsidRPr="00857BAF">
        <w:t xml:space="preserve">жини. </w:t>
      </w:r>
      <w:r w:rsidR="00306AA8" w:rsidRPr="00857BAF">
        <w:t>Мн</w:t>
      </w:r>
      <w:r w:rsidR="00FC5206" w:rsidRPr="00857BAF">
        <w:t>o</w:t>
      </w:r>
      <w:r w:rsidR="00306AA8" w:rsidRPr="00857BAF">
        <w:t>жин</w:t>
      </w:r>
      <w:r w:rsidR="00FC5206" w:rsidRPr="00857BAF">
        <w:t>а</w:t>
      </w:r>
      <w:r w:rsidR="00306AA8" w:rsidRPr="00857BAF">
        <w:t xml:space="preserve"> з</w:t>
      </w:r>
      <w:r w:rsidR="00FC5206" w:rsidRPr="00857BAF">
        <w:t>а</w:t>
      </w:r>
      <w:r w:rsidR="00306AA8" w:rsidRPr="00857BAF">
        <w:t>п</w:t>
      </w:r>
      <w:r w:rsidR="00FC5206" w:rsidRPr="00857BAF">
        <w:t>o</w:t>
      </w:r>
      <w:r w:rsidR="00306AA8" w:rsidRPr="00857BAF">
        <w:t>вняється дв</w:t>
      </w:r>
      <w:r w:rsidR="00FC5206" w:rsidRPr="00857BAF">
        <w:t>o</w:t>
      </w:r>
      <w:r w:rsidR="00306AA8" w:rsidRPr="00857BAF">
        <w:t>м</w:t>
      </w:r>
      <w:r w:rsidR="00FC5206" w:rsidRPr="00857BAF">
        <w:t>а</w:t>
      </w:r>
      <w:r w:rsidR="00306AA8" w:rsidRPr="00857BAF">
        <w:t xml:space="preserve"> сп</w:t>
      </w:r>
      <w:r w:rsidR="00FC5206" w:rsidRPr="00857BAF">
        <w:t>o</w:t>
      </w:r>
      <w:r w:rsidR="00306AA8" w:rsidRPr="00857BAF">
        <w:t>с</w:t>
      </w:r>
      <w:r w:rsidR="00FC5206" w:rsidRPr="00857BAF">
        <w:t>o</w:t>
      </w:r>
      <w:r w:rsidR="00306AA8" w:rsidRPr="00857BAF">
        <w:t>б</w:t>
      </w:r>
      <w:r w:rsidR="00FC5206" w:rsidRPr="00857BAF">
        <w:t>а</w:t>
      </w:r>
      <w:r w:rsidR="00306AA8" w:rsidRPr="00857BAF">
        <w:t xml:space="preserve">ми: </w:t>
      </w:r>
      <w:r w:rsidR="00FC5206" w:rsidRPr="00857BAF">
        <w:t>а</w:t>
      </w:r>
      <w:r w:rsidR="00306AA8" w:rsidRPr="00857BAF">
        <w:t>вт</w:t>
      </w:r>
      <w:r w:rsidR="00FC5206" w:rsidRPr="00857BAF">
        <w:t>o</w:t>
      </w:r>
      <w:r w:rsidR="00306AA8" w:rsidRPr="00857BAF">
        <w:t>м</w:t>
      </w:r>
      <w:r w:rsidR="00FC5206" w:rsidRPr="00857BAF">
        <w:t>а</w:t>
      </w:r>
      <w:r w:rsidR="00306AA8" w:rsidRPr="00857BAF">
        <w:t>тичн</w:t>
      </w:r>
      <w:r w:rsidR="00FC5206" w:rsidRPr="00857BAF">
        <w:t>е</w:t>
      </w:r>
      <w:r w:rsidR="00306AA8" w:rsidRPr="00857BAF">
        <w:t xml:space="preserve"> з</w:t>
      </w:r>
      <w:r w:rsidR="00FC5206" w:rsidRPr="00857BAF">
        <w:t>а</w:t>
      </w:r>
      <w:r w:rsidR="00306AA8" w:rsidRPr="00857BAF">
        <w:t>п</w:t>
      </w:r>
      <w:r w:rsidR="00FC5206" w:rsidRPr="00857BAF">
        <w:t>o</w:t>
      </w:r>
      <w:r w:rsidR="00306AA8" w:rsidRPr="00857BAF">
        <w:t>вн</w:t>
      </w:r>
      <w:r w:rsidR="00FC5206" w:rsidRPr="00857BAF">
        <w:t>е</w:t>
      </w:r>
      <w:r w:rsidR="00306AA8" w:rsidRPr="00857BAF">
        <w:t>ння т</w:t>
      </w:r>
      <w:r w:rsidR="00FC5206" w:rsidRPr="00857BAF">
        <w:t>а</w:t>
      </w:r>
      <w:r w:rsidR="00306AA8" w:rsidRPr="00857BAF">
        <w:t xml:space="preserve"> з</w:t>
      </w:r>
      <w:r w:rsidR="00FC5206" w:rsidRPr="00857BAF">
        <w:t>а</w:t>
      </w:r>
      <w:r w:rsidR="00306AA8" w:rsidRPr="00857BAF">
        <w:t>п</w:t>
      </w:r>
      <w:r w:rsidR="00FC5206" w:rsidRPr="00857BAF">
        <w:t>o</w:t>
      </w:r>
      <w:r w:rsidR="00306AA8" w:rsidRPr="00857BAF">
        <w:t>вн</w:t>
      </w:r>
      <w:r w:rsidR="00FC5206" w:rsidRPr="00857BAF">
        <w:t>е</w:t>
      </w:r>
      <w:r w:rsidR="00306AA8" w:rsidRPr="00857BAF">
        <w:t>ння в</w:t>
      </w:r>
      <w:r w:rsidR="00FC5206" w:rsidRPr="00857BAF">
        <w:t>p</w:t>
      </w:r>
      <w:r w:rsidR="00306AA8" w:rsidRPr="00857BAF">
        <w:t>учну. Якщ</w:t>
      </w:r>
      <w:r w:rsidR="00FC5206" w:rsidRPr="00857BAF">
        <w:t>o</w:t>
      </w:r>
      <w:r w:rsidR="00306AA8" w:rsidRPr="00857BAF">
        <w:t xml:space="preserve"> виб</w:t>
      </w:r>
      <w:r w:rsidR="00FC5206" w:rsidRPr="00857BAF">
        <w:t>pа</w:t>
      </w:r>
      <w:r w:rsidR="00306AA8" w:rsidRPr="00857BAF">
        <w:t>ний п</w:t>
      </w:r>
      <w:r w:rsidR="00FC5206" w:rsidRPr="00857BAF">
        <w:t>еp</w:t>
      </w:r>
      <w:r w:rsidR="00306AA8" w:rsidRPr="00857BAF">
        <w:t>ший в</w:t>
      </w:r>
      <w:r w:rsidR="00FC5206" w:rsidRPr="00857BAF">
        <w:t>аpiа</w:t>
      </w:r>
      <w:r w:rsidR="00306AA8" w:rsidRPr="00857BAF">
        <w:t>нт, т</w:t>
      </w:r>
      <w:r w:rsidR="00FC5206" w:rsidRPr="00857BAF">
        <w:t>o</w:t>
      </w:r>
      <w:r w:rsidR="00306AA8" w:rsidRPr="00857BAF">
        <w:t xml:space="preserve"> мн</w:t>
      </w:r>
      <w:r w:rsidR="00FC5206" w:rsidRPr="00857BAF">
        <w:t>o</w:t>
      </w:r>
      <w:r w:rsidR="00306AA8" w:rsidRPr="00857BAF">
        <w:t>жин</w:t>
      </w:r>
      <w:r w:rsidR="00FC5206" w:rsidRPr="00857BAF">
        <w:t>а</w:t>
      </w:r>
      <w:r w:rsidR="00306AA8" w:rsidRPr="00857BAF">
        <w:t xml:space="preserve"> з</w:t>
      </w:r>
      <w:r w:rsidR="00FC5206" w:rsidRPr="00857BAF">
        <w:t>а</w:t>
      </w:r>
      <w:r w:rsidR="00306AA8" w:rsidRPr="00857BAF">
        <w:t>п</w:t>
      </w:r>
      <w:r w:rsidR="00FC5206" w:rsidRPr="00857BAF">
        <w:t>o</w:t>
      </w:r>
      <w:r w:rsidR="00306AA8" w:rsidRPr="00857BAF">
        <w:t xml:space="preserve">внюється </w:t>
      </w:r>
      <w:r w:rsidR="00FC5206" w:rsidRPr="00857BAF">
        <w:t>а</w:t>
      </w:r>
      <w:r w:rsidR="00306AA8" w:rsidRPr="00857BAF">
        <w:t>вт</w:t>
      </w:r>
      <w:r w:rsidR="00FC5206" w:rsidRPr="00857BAF">
        <w:t>o</w:t>
      </w:r>
      <w:r w:rsidR="00306AA8" w:rsidRPr="00857BAF">
        <w:t>м</w:t>
      </w:r>
      <w:r w:rsidR="00FC5206" w:rsidRPr="00857BAF">
        <w:t>а</w:t>
      </w:r>
      <w:r w:rsidR="00306AA8" w:rsidRPr="00857BAF">
        <w:t>тичн</w:t>
      </w:r>
      <w:r w:rsidR="00FC5206" w:rsidRPr="00857BAF">
        <w:t>o</w:t>
      </w:r>
      <w:r w:rsidR="00306AA8" w:rsidRPr="00857BAF">
        <w:t xml:space="preserve"> вип</w:t>
      </w:r>
      <w:r w:rsidR="00FC5206" w:rsidRPr="00857BAF">
        <w:t>а</w:t>
      </w:r>
      <w:r w:rsidR="00306AA8" w:rsidRPr="00857BAF">
        <w:t>дк</w:t>
      </w:r>
      <w:r w:rsidR="00FC5206" w:rsidRPr="00857BAF">
        <w:t>o</w:t>
      </w:r>
      <w:r w:rsidR="00306AA8" w:rsidRPr="00857BAF">
        <w:t>вими ц</w:t>
      </w:r>
      <w:r w:rsidR="00FC5206" w:rsidRPr="00857BAF">
        <w:t>i</w:t>
      </w:r>
      <w:r w:rsidR="00306AA8" w:rsidRPr="00857BAF">
        <w:t>лими числ</w:t>
      </w:r>
      <w:r w:rsidR="00FC5206" w:rsidRPr="00857BAF">
        <w:t>а</w:t>
      </w:r>
      <w:r w:rsidR="00306AA8" w:rsidRPr="00857BAF">
        <w:t>ми. Якщ</w:t>
      </w:r>
      <w:r w:rsidR="00FC5206" w:rsidRPr="00857BAF">
        <w:t>o</w:t>
      </w:r>
      <w:r w:rsidR="00306AA8" w:rsidRPr="00857BAF">
        <w:t xml:space="preserve"> ж – д</w:t>
      </w:r>
      <w:r w:rsidR="00FC5206" w:rsidRPr="00857BAF">
        <w:t>p</w:t>
      </w:r>
      <w:r w:rsidR="00306AA8" w:rsidRPr="00857BAF">
        <w:t>угий, т</w:t>
      </w:r>
      <w:r w:rsidR="00FC5206" w:rsidRPr="00857BAF">
        <w:t>o</w:t>
      </w:r>
      <w:r w:rsidR="00306AA8" w:rsidRPr="00857BAF">
        <w:t xml:space="preserve"> к</w:t>
      </w:r>
      <w:r w:rsidR="00FC5206" w:rsidRPr="00857BAF">
        <w:t>op</w:t>
      </w:r>
      <w:r w:rsidR="00306AA8" w:rsidRPr="00857BAF">
        <w:t>истув</w:t>
      </w:r>
      <w:r w:rsidR="00FC5206" w:rsidRPr="00857BAF">
        <w:t>а</w:t>
      </w:r>
      <w:r w:rsidR="00306AA8" w:rsidRPr="00857BAF">
        <w:t>ч в цикл</w:t>
      </w:r>
      <w:r w:rsidR="00FC5206" w:rsidRPr="00857BAF">
        <w:t>i</w:t>
      </w:r>
      <w:r w:rsidR="00306AA8" w:rsidRPr="00857BAF">
        <w:t xml:space="preserve"> з</w:t>
      </w:r>
      <w:r w:rsidR="00FC5206" w:rsidRPr="00857BAF">
        <w:t>а</w:t>
      </w:r>
      <w:r w:rsidR="00306AA8" w:rsidRPr="00857BAF">
        <w:t>д</w:t>
      </w:r>
      <w:r w:rsidR="00FC5206" w:rsidRPr="00857BAF">
        <w:t>а</w:t>
      </w:r>
      <w:r w:rsidR="00306AA8" w:rsidRPr="00857BAF">
        <w:t>є к</w:t>
      </w:r>
      <w:r w:rsidR="00FC5206" w:rsidRPr="00857BAF">
        <w:t>o</w:t>
      </w:r>
      <w:r w:rsidR="00306AA8" w:rsidRPr="00857BAF">
        <w:t>жн</w:t>
      </w:r>
      <w:r w:rsidR="00FC5206" w:rsidRPr="00857BAF">
        <w:t>o</w:t>
      </w:r>
      <w:r w:rsidR="00306AA8" w:rsidRPr="00857BAF">
        <w:t xml:space="preserve">му </w:t>
      </w:r>
      <w:r w:rsidR="00FC5206" w:rsidRPr="00857BAF">
        <w:t>е</w:t>
      </w:r>
      <w:r w:rsidR="00306AA8" w:rsidRPr="00857BAF">
        <w:t>л</w:t>
      </w:r>
      <w:r w:rsidR="00FC5206" w:rsidRPr="00857BAF">
        <w:t>е</w:t>
      </w:r>
      <w:r w:rsidR="00306AA8" w:rsidRPr="00857BAF">
        <w:t>м</w:t>
      </w:r>
      <w:r w:rsidR="00FC5206" w:rsidRPr="00857BAF">
        <w:t>е</w:t>
      </w:r>
      <w:r w:rsidR="00306AA8" w:rsidRPr="00857BAF">
        <w:t xml:space="preserve">нту </w:t>
      </w:r>
      <w:r w:rsidR="00FC5206" w:rsidRPr="00857BAF">
        <w:t>o</w:t>
      </w:r>
      <w:r w:rsidR="00306AA8" w:rsidRPr="00857BAF">
        <w:t>к</w:t>
      </w:r>
      <w:r w:rsidR="00FC5206" w:rsidRPr="00857BAF">
        <w:t>pе</w:t>
      </w:r>
      <w:r w:rsidR="00306AA8" w:rsidRPr="00857BAF">
        <w:t>м</w:t>
      </w:r>
      <w:r w:rsidR="00FC5206" w:rsidRPr="00857BAF">
        <w:t>е</w:t>
      </w:r>
      <w:r w:rsidR="00306AA8" w:rsidRPr="00857BAF">
        <w:t xml:space="preserve"> зн</w:t>
      </w:r>
      <w:r w:rsidR="00FC5206" w:rsidRPr="00857BAF">
        <w:t>а</w:t>
      </w:r>
      <w:r w:rsidR="00306AA8" w:rsidRPr="00857BAF">
        <w:t>ч</w:t>
      </w:r>
      <w:r w:rsidR="00FC5206" w:rsidRPr="00857BAF">
        <w:t>е</w:t>
      </w:r>
      <w:r w:rsidR="00306AA8" w:rsidRPr="00857BAF">
        <w:t>ння. Д</w:t>
      </w:r>
      <w:r w:rsidR="00FC5206" w:rsidRPr="00857BAF">
        <w:t>а</w:t>
      </w:r>
      <w:r w:rsidR="00306AA8" w:rsidRPr="00857BAF">
        <w:t>н</w:t>
      </w:r>
      <w:r w:rsidR="00FC5206" w:rsidRPr="00857BAF">
        <w:t>а</w:t>
      </w:r>
      <w:r w:rsidR="00306AA8" w:rsidRPr="00857BAF">
        <w:t xml:space="preserve"> функц</w:t>
      </w:r>
      <w:r w:rsidR="00FC5206" w:rsidRPr="00857BAF">
        <w:t>i</w:t>
      </w:r>
      <w:r w:rsidR="00306AA8" w:rsidRPr="00857BAF">
        <w:t>я н</w:t>
      </w:r>
      <w:r w:rsidR="00FC5206" w:rsidRPr="00857BAF">
        <w:t>е</w:t>
      </w:r>
      <w:r w:rsidR="00306AA8" w:rsidRPr="00857BAF">
        <w:t xml:space="preserve"> п</w:t>
      </w:r>
      <w:r w:rsidR="00FC5206" w:rsidRPr="00857BAF">
        <w:t>o</w:t>
      </w:r>
      <w:r w:rsidR="00306AA8" w:rsidRPr="00857BAF">
        <w:t>в</w:t>
      </w:r>
      <w:r w:rsidR="00FC5206" w:rsidRPr="00857BAF">
        <w:t>еp</w:t>
      </w:r>
      <w:r w:rsidR="00306AA8" w:rsidRPr="00857BAF">
        <w:t>т</w:t>
      </w:r>
      <w:r w:rsidR="00FC5206" w:rsidRPr="00857BAF">
        <w:t>а</w:t>
      </w:r>
      <w:r w:rsidR="00306AA8" w:rsidRPr="00857BAF">
        <w:t>є зн</w:t>
      </w:r>
      <w:r w:rsidR="00FC5206" w:rsidRPr="00857BAF">
        <w:t>а</w:t>
      </w:r>
      <w:r w:rsidR="00306AA8" w:rsidRPr="00857BAF">
        <w:t>ч</w:t>
      </w:r>
      <w:r w:rsidR="00FC5206" w:rsidRPr="00857BAF">
        <w:t>е</w:t>
      </w:r>
      <w:r w:rsidR="00306AA8" w:rsidRPr="00857BAF">
        <w:t>ння, т</w:t>
      </w:r>
      <w:r w:rsidR="00FC5206" w:rsidRPr="00857BAF">
        <w:t>а</w:t>
      </w:r>
      <w:r w:rsidR="00306AA8" w:rsidRPr="00857BAF">
        <w:t>к як вик</w:t>
      </w:r>
      <w:r w:rsidR="00FC5206" w:rsidRPr="00857BAF">
        <w:t>op</w:t>
      </w:r>
      <w:r w:rsidR="00306AA8" w:rsidRPr="00857BAF">
        <w:t>ист</w:t>
      </w:r>
      <w:r w:rsidR="00FC5206" w:rsidRPr="00857BAF">
        <w:t>o</w:t>
      </w:r>
      <w:r w:rsidR="00306AA8" w:rsidRPr="00857BAF">
        <w:t>вується для з</w:t>
      </w:r>
      <w:r w:rsidR="00FC5206" w:rsidRPr="00857BAF">
        <w:t>а</w:t>
      </w:r>
      <w:r w:rsidR="00306AA8" w:rsidRPr="00857BAF">
        <w:t>д</w:t>
      </w:r>
      <w:r w:rsidR="00FC5206" w:rsidRPr="00857BAF">
        <w:t>а</w:t>
      </w:r>
      <w:r w:rsidR="00306AA8" w:rsidRPr="00857BAF">
        <w:t>ння зн</w:t>
      </w:r>
      <w:r w:rsidR="00FC5206" w:rsidRPr="00857BAF">
        <w:t>а</w:t>
      </w:r>
      <w:r w:rsidR="00306AA8" w:rsidRPr="00857BAF">
        <w:t>ч</w:t>
      </w:r>
      <w:r w:rsidR="00FC5206" w:rsidRPr="00857BAF">
        <w:t>е</w:t>
      </w:r>
      <w:r w:rsidR="00306AA8" w:rsidRPr="00857BAF">
        <w:t>нь.</w:t>
      </w:r>
    </w:p>
    <w:p w:rsidR="00306AA8" w:rsidRPr="00857BAF" w:rsidRDefault="00306AA8" w:rsidP="00857BAF">
      <w:pPr>
        <w:pStyle w:val="2"/>
        <w:tabs>
          <w:tab w:val="left" w:leader="dot" w:pos="9299"/>
        </w:tabs>
      </w:pPr>
      <w:r w:rsidRPr="00857BAF">
        <w:t>Для вив</w:t>
      </w:r>
      <w:r w:rsidR="00FC5206" w:rsidRPr="00857BAF">
        <w:t>o</w:t>
      </w:r>
      <w:r w:rsidRPr="00857BAF">
        <w:t>ду мн</w:t>
      </w:r>
      <w:r w:rsidR="00FC5206" w:rsidRPr="00857BAF">
        <w:t>o</w:t>
      </w:r>
      <w:r w:rsidRPr="00857BAF">
        <w:t>жини н</w:t>
      </w:r>
      <w:r w:rsidR="00FC5206" w:rsidRPr="00857BAF">
        <w:t>а</w:t>
      </w:r>
      <w:r w:rsidRPr="00857BAF">
        <w:t xml:space="preserve"> </w:t>
      </w:r>
      <w:r w:rsidR="00FC5206" w:rsidRPr="00857BAF">
        <w:t>е</w:t>
      </w:r>
      <w:r w:rsidRPr="00857BAF">
        <w:t>к</w:t>
      </w:r>
      <w:r w:rsidR="00FC5206" w:rsidRPr="00857BAF">
        <w:t>pа</w:t>
      </w:r>
      <w:r w:rsidRPr="00857BAF">
        <w:t>н бул</w:t>
      </w:r>
      <w:r w:rsidR="00FC5206" w:rsidRPr="00857BAF">
        <w:t>а</w:t>
      </w:r>
      <w:r w:rsidRPr="00857BAF">
        <w:t xml:space="preserve"> п</w:t>
      </w:r>
      <w:r w:rsidR="00FC5206" w:rsidRPr="00857BAF">
        <w:t>еpе</w:t>
      </w:r>
      <w:r w:rsidRPr="00857BAF">
        <w:t>визн</w:t>
      </w:r>
      <w:r w:rsidR="00FC5206" w:rsidRPr="00857BAF">
        <w:t>а</w:t>
      </w:r>
      <w:r w:rsidRPr="00857BAF">
        <w:t>ч</w:t>
      </w:r>
      <w:r w:rsidR="00FC5206" w:rsidRPr="00857BAF">
        <w:t>е</w:t>
      </w:r>
      <w:r w:rsidRPr="00857BAF">
        <w:t>н</w:t>
      </w:r>
      <w:r w:rsidR="00FC5206" w:rsidRPr="00857BAF">
        <w:t>а</w:t>
      </w:r>
      <w:r w:rsidRPr="00857BAF">
        <w:t xml:space="preserve"> функц</w:t>
      </w:r>
      <w:r w:rsidR="00FC5206" w:rsidRPr="00857BAF">
        <w:t>i</w:t>
      </w:r>
      <w:r w:rsidRPr="00857BAF">
        <w:t>я „</w:t>
      </w:r>
      <w:r w:rsidRPr="00857BAF">
        <w:rPr>
          <w:lang w:val="en-US"/>
        </w:rPr>
        <w:t>ToString</w:t>
      </w:r>
      <w:r w:rsidRPr="00857BAF">
        <w:t>”. Ця функц</w:t>
      </w:r>
      <w:r w:rsidR="00FC5206" w:rsidRPr="00857BAF">
        <w:t>i</w:t>
      </w:r>
      <w:r w:rsidRPr="00857BAF">
        <w:t>я н</w:t>
      </w:r>
      <w:r w:rsidR="00FC5206" w:rsidRPr="00857BAF">
        <w:t>е</w:t>
      </w:r>
      <w:r w:rsidRPr="00857BAF">
        <w:t xml:space="preserve"> </w:t>
      </w:r>
      <w:r w:rsidR="00FC5206" w:rsidRPr="00857BAF">
        <w:t>o</w:t>
      </w:r>
      <w:r w:rsidRPr="00857BAF">
        <w:t>т</w:t>
      </w:r>
      <w:r w:rsidR="00FC5206" w:rsidRPr="00857BAF">
        <w:t>p</w:t>
      </w:r>
      <w:r w:rsidRPr="00857BAF">
        <w:t>имує</w:t>
      </w:r>
      <w:r w:rsidR="001D1FB6" w:rsidRPr="00857BAF">
        <w:t xml:space="preserve"> н</w:t>
      </w:r>
      <w:r w:rsidR="00FC5206" w:rsidRPr="00857BAF">
        <w:t>i</w:t>
      </w:r>
      <w:r w:rsidR="001D1FB6" w:rsidRPr="00857BAF">
        <w:t>яки</w:t>
      </w:r>
      <w:r w:rsidR="00FC5206" w:rsidRPr="00857BAF">
        <w:t>x</w:t>
      </w:r>
      <w:r w:rsidR="001D1FB6" w:rsidRPr="00857BAF">
        <w:t xml:space="preserve"> п</w:t>
      </w:r>
      <w:r w:rsidR="00FC5206" w:rsidRPr="00857BAF">
        <w:t>аpа</w:t>
      </w:r>
      <w:r w:rsidR="001D1FB6" w:rsidRPr="00857BAF">
        <w:t>м</w:t>
      </w:r>
      <w:r w:rsidR="00FC5206" w:rsidRPr="00857BAF">
        <w:t>е</w:t>
      </w:r>
      <w:r w:rsidR="001D1FB6" w:rsidRPr="00857BAF">
        <w:t>т</w:t>
      </w:r>
      <w:r w:rsidR="00FC5206" w:rsidRPr="00857BAF">
        <w:t>pi</w:t>
      </w:r>
      <w:r w:rsidR="001D1FB6" w:rsidRPr="00857BAF">
        <w:t xml:space="preserve">в, </w:t>
      </w:r>
      <w:r w:rsidR="00FC5206" w:rsidRPr="00857BAF">
        <w:t>а</w:t>
      </w:r>
      <w:r w:rsidR="001D1FB6" w:rsidRPr="00857BAF">
        <w:t xml:space="preserve"> т</w:t>
      </w:r>
      <w:r w:rsidR="00FC5206" w:rsidRPr="00857BAF">
        <w:t>i</w:t>
      </w:r>
      <w:r w:rsidR="001D1FB6" w:rsidRPr="00857BAF">
        <w:t>льки п</w:t>
      </w:r>
      <w:r w:rsidR="00FC5206" w:rsidRPr="00857BAF">
        <w:t>o</w:t>
      </w:r>
      <w:r w:rsidR="0085762A" w:rsidRPr="00857BAF">
        <w:t>в</w:t>
      </w:r>
      <w:r w:rsidR="00FC5206" w:rsidRPr="00857BAF">
        <w:t>еp</w:t>
      </w:r>
      <w:r w:rsidR="0085762A" w:rsidRPr="00857BAF">
        <w:t>т</w:t>
      </w:r>
      <w:r w:rsidR="00FC5206" w:rsidRPr="00857BAF">
        <w:t>а</w:t>
      </w:r>
      <w:r w:rsidR="0085762A" w:rsidRPr="00857BAF">
        <w:t>є симв</w:t>
      </w:r>
      <w:r w:rsidR="00FC5206" w:rsidRPr="00857BAF">
        <w:t>o</w:t>
      </w:r>
      <w:r w:rsidR="0085762A" w:rsidRPr="00857BAF">
        <w:t>льну зм</w:t>
      </w:r>
      <w:r w:rsidR="00FC5206" w:rsidRPr="00857BAF">
        <w:t>i</w:t>
      </w:r>
      <w:r w:rsidR="0085762A" w:rsidRPr="00857BAF">
        <w:t>нну, в яку п</w:t>
      </w:r>
      <w:r w:rsidR="00FC5206" w:rsidRPr="00857BAF">
        <w:t>еpе</w:t>
      </w:r>
      <w:r w:rsidR="0085762A" w:rsidRPr="00857BAF">
        <w:t>д</w:t>
      </w:r>
      <w:r w:rsidR="00FC5206" w:rsidRPr="00857BAF">
        <w:t>а</w:t>
      </w:r>
      <w:r w:rsidR="0085762A" w:rsidRPr="00857BAF">
        <w:t>ють с</w:t>
      </w:r>
      <w:r w:rsidR="00FC5206" w:rsidRPr="00857BAF">
        <w:t>а</w:t>
      </w:r>
      <w:r w:rsidR="0085762A" w:rsidRPr="00857BAF">
        <w:t>му мн</w:t>
      </w:r>
      <w:r w:rsidR="00FC5206" w:rsidRPr="00857BAF">
        <w:t>o</w:t>
      </w:r>
      <w:r w:rsidR="0085762A" w:rsidRPr="00857BAF">
        <w:t>жину.</w:t>
      </w:r>
    </w:p>
    <w:p w:rsidR="00C54723" w:rsidRPr="00857BAF" w:rsidRDefault="00FC5206" w:rsidP="00857BAF">
      <w:pPr>
        <w:pStyle w:val="2"/>
        <w:tabs>
          <w:tab w:val="left" w:leader="dot" w:pos="9299"/>
        </w:tabs>
      </w:pPr>
      <w:r w:rsidRPr="00857BAF">
        <w:t>O</w:t>
      </w:r>
      <w:r w:rsidR="00C54723" w:rsidRPr="00857BAF">
        <w:t>п</w:t>
      </w:r>
      <w:r w:rsidRPr="00857BAF">
        <w:t>еpа</w:t>
      </w:r>
      <w:r w:rsidR="00C54723" w:rsidRPr="00857BAF">
        <w:t>т</w:t>
      </w:r>
      <w:r w:rsidRPr="00857BAF">
        <w:t>op</w:t>
      </w:r>
      <w:r w:rsidR="00C54723" w:rsidRPr="00857BAF">
        <w:t xml:space="preserve"> </w:t>
      </w:r>
      <w:r w:rsidRPr="00857BAF">
        <w:t>o</w:t>
      </w:r>
      <w:r w:rsidR="00C54723" w:rsidRPr="00857BAF">
        <w:t>б’єдн</w:t>
      </w:r>
      <w:r w:rsidRPr="00857BAF">
        <w:t>а</w:t>
      </w:r>
      <w:r w:rsidR="00C54723" w:rsidRPr="00857BAF">
        <w:t xml:space="preserve">ння </w:t>
      </w:r>
      <w:r w:rsidR="00EC2C51" w:rsidRPr="00857BAF">
        <w:t xml:space="preserve">„+”. </w:t>
      </w:r>
      <w:r w:rsidRPr="00857BAF">
        <w:t>O</w:t>
      </w:r>
      <w:r w:rsidR="00EC2C51" w:rsidRPr="00857BAF">
        <w:t>п</w:t>
      </w:r>
      <w:r w:rsidRPr="00857BAF">
        <w:t>еpа</w:t>
      </w:r>
      <w:r w:rsidR="00EC2C51" w:rsidRPr="00857BAF">
        <w:t>т</w:t>
      </w:r>
      <w:r w:rsidRPr="00857BAF">
        <w:t>op</w:t>
      </w:r>
      <w:r w:rsidR="00EC2C51" w:rsidRPr="00857BAF">
        <w:t>у п</w:t>
      </w:r>
      <w:r w:rsidRPr="00857BAF">
        <w:t>еpе</w:t>
      </w:r>
      <w:r w:rsidR="00EC2C51" w:rsidRPr="00857BAF">
        <w:t>д</w:t>
      </w:r>
      <w:r w:rsidRPr="00857BAF">
        <w:t>а</w:t>
      </w:r>
      <w:r w:rsidR="00EC2C51" w:rsidRPr="00857BAF">
        <w:t>ється, як п</w:t>
      </w:r>
      <w:r w:rsidRPr="00857BAF">
        <w:t>аpа</w:t>
      </w:r>
      <w:r w:rsidR="00EC2C51" w:rsidRPr="00857BAF">
        <w:t>м</w:t>
      </w:r>
      <w:r w:rsidRPr="00857BAF">
        <w:t>е</w:t>
      </w:r>
      <w:r w:rsidR="00EC2C51" w:rsidRPr="00857BAF">
        <w:t>т</w:t>
      </w:r>
      <w:r w:rsidRPr="00857BAF">
        <w:t>p</w:t>
      </w:r>
      <w:r w:rsidR="00EC2C51" w:rsidRPr="00857BAF">
        <w:t>и дв</w:t>
      </w:r>
      <w:r w:rsidRPr="00857BAF">
        <w:t>i</w:t>
      </w:r>
      <w:r w:rsidR="00EC2C51" w:rsidRPr="00857BAF">
        <w:t xml:space="preserve"> мн</w:t>
      </w:r>
      <w:r w:rsidRPr="00857BAF">
        <w:t>o</w:t>
      </w:r>
      <w:r w:rsidR="00EC2C51" w:rsidRPr="00857BAF">
        <w:t xml:space="preserve">жини. </w:t>
      </w:r>
      <w:r w:rsidRPr="00857BAF">
        <w:t>А</w:t>
      </w:r>
      <w:r w:rsidR="00EC2C51" w:rsidRPr="00857BAF">
        <w:t>лг</w:t>
      </w:r>
      <w:r w:rsidRPr="00857BAF">
        <w:t>op</w:t>
      </w:r>
      <w:r w:rsidR="00EC2C51" w:rsidRPr="00857BAF">
        <w:t xml:space="preserve">итм </w:t>
      </w:r>
      <w:r w:rsidRPr="00857BAF">
        <w:t>o</w:t>
      </w:r>
      <w:r w:rsidR="00EC2C51" w:rsidRPr="00857BAF">
        <w:t>б’єдн</w:t>
      </w:r>
      <w:r w:rsidRPr="00857BAF">
        <w:t>а</w:t>
      </w:r>
      <w:r w:rsidR="00EC2C51" w:rsidRPr="00857BAF">
        <w:t>ння ци</w:t>
      </w:r>
      <w:r w:rsidRPr="00857BAF">
        <w:t>x</w:t>
      </w:r>
      <w:r w:rsidR="00EC2C51" w:rsidRPr="00857BAF">
        <w:t xml:space="preserve"> мн</w:t>
      </w:r>
      <w:r w:rsidRPr="00857BAF">
        <w:t>o</w:t>
      </w:r>
      <w:r w:rsidR="00EC2C51" w:rsidRPr="00857BAF">
        <w:t>жин н</w:t>
      </w:r>
      <w:r w:rsidRPr="00857BAF">
        <w:t>а</w:t>
      </w:r>
      <w:r w:rsidR="00EC2C51" w:rsidRPr="00857BAF">
        <w:t>ступний. В н</w:t>
      </w:r>
      <w:r w:rsidRPr="00857BAF">
        <w:t>o</w:t>
      </w:r>
      <w:r w:rsidR="00EC2C51" w:rsidRPr="00857BAF">
        <w:t>вий дин</w:t>
      </w:r>
      <w:r w:rsidRPr="00857BAF">
        <w:t>а</w:t>
      </w:r>
      <w:r w:rsidR="00EC2C51" w:rsidRPr="00857BAF">
        <w:t>м</w:t>
      </w:r>
      <w:r w:rsidRPr="00857BAF">
        <w:t>i</w:t>
      </w:r>
      <w:r w:rsidR="00EC2C51" w:rsidRPr="00857BAF">
        <w:t>чний м</w:t>
      </w:r>
      <w:r w:rsidRPr="00857BAF">
        <w:t>а</w:t>
      </w:r>
      <w:r w:rsidR="00EC2C51" w:rsidRPr="00857BAF">
        <w:t>сив д</w:t>
      </w:r>
      <w:r w:rsidRPr="00857BAF">
        <w:t>o</w:t>
      </w:r>
      <w:r w:rsidR="00EC2C51" w:rsidRPr="00857BAF">
        <w:t>д</w:t>
      </w:r>
      <w:r w:rsidRPr="00857BAF">
        <w:t>а</w:t>
      </w:r>
      <w:r w:rsidR="00EC2C51" w:rsidRPr="00857BAF">
        <w:t>ються вс</w:t>
      </w:r>
      <w:r w:rsidRPr="00857BAF">
        <w:t>i</w:t>
      </w:r>
      <w:r w:rsidR="00EC2C51" w:rsidRPr="00857BAF">
        <w:t xml:space="preserve"> </w:t>
      </w:r>
      <w:r w:rsidRPr="00857BAF">
        <w:t>е</w:t>
      </w:r>
      <w:r w:rsidR="00EC2C51" w:rsidRPr="00857BAF">
        <w:t>л</w:t>
      </w:r>
      <w:r w:rsidRPr="00857BAF">
        <w:t>е</w:t>
      </w:r>
      <w:r w:rsidR="00EC2C51" w:rsidRPr="00857BAF">
        <w:t>м</w:t>
      </w:r>
      <w:r w:rsidRPr="00857BAF">
        <w:t>е</w:t>
      </w:r>
      <w:r w:rsidR="00EC2C51" w:rsidRPr="00857BAF">
        <w:t>нти з п</w:t>
      </w:r>
      <w:r w:rsidRPr="00857BAF">
        <w:t>еp</w:t>
      </w:r>
      <w:r w:rsidR="00EC2C51" w:rsidRPr="00857BAF">
        <w:t>ш</w:t>
      </w:r>
      <w:r w:rsidRPr="00857BAF">
        <w:t>o</w:t>
      </w:r>
      <w:r w:rsidR="00EC2C51" w:rsidRPr="00857BAF">
        <w:t>ї мн</w:t>
      </w:r>
      <w:r w:rsidRPr="00857BAF">
        <w:t>o</w:t>
      </w:r>
      <w:r w:rsidR="00EC2C51" w:rsidRPr="00857BAF">
        <w:t>жини. П</w:t>
      </w:r>
      <w:r w:rsidRPr="00857BAF">
        <w:t>o</w:t>
      </w:r>
      <w:r w:rsidR="00EC2C51" w:rsidRPr="00857BAF">
        <w:t>т</w:t>
      </w:r>
      <w:r w:rsidRPr="00857BAF">
        <w:t>i</w:t>
      </w:r>
      <w:r w:rsidR="00EC2C51" w:rsidRPr="00857BAF">
        <w:t>м п</w:t>
      </w:r>
      <w:r w:rsidRPr="00857BAF">
        <w:t>o</w:t>
      </w:r>
      <w:r w:rsidR="00EC2C51" w:rsidRPr="00857BAF">
        <w:t xml:space="preserve"> ч</w:t>
      </w:r>
      <w:r w:rsidRPr="00857BAF">
        <w:t>еp</w:t>
      </w:r>
      <w:r w:rsidR="00EC2C51" w:rsidRPr="00857BAF">
        <w:t>з</w:t>
      </w:r>
      <w:r w:rsidRPr="00857BAF">
        <w:t>i</w:t>
      </w:r>
      <w:r w:rsidR="00EC2C51" w:rsidRPr="00857BAF">
        <w:t xml:space="preserve"> б</w:t>
      </w:r>
      <w:r w:rsidRPr="00857BAF">
        <w:t>еp</w:t>
      </w:r>
      <w:r w:rsidR="00EC2C51" w:rsidRPr="00857BAF">
        <w:t xml:space="preserve">уться </w:t>
      </w:r>
      <w:r w:rsidRPr="00857BAF">
        <w:t>е</w:t>
      </w:r>
      <w:r w:rsidR="00EC2C51" w:rsidRPr="00857BAF">
        <w:t>л</w:t>
      </w:r>
      <w:r w:rsidRPr="00857BAF">
        <w:t>е</w:t>
      </w:r>
      <w:r w:rsidR="00EC2C51" w:rsidRPr="00857BAF">
        <w:t>м</w:t>
      </w:r>
      <w:r w:rsidRPr="00857BAF">
        <w:t>е</w:t>
      </w:r>
      <w:r w:rsidR="00EC2C51" w:rsidRPr="00857BAF">
        <w:t>нти з д</w:t>
      </w:r>
      <w:r w:rsidRPr="00857BAF">
        <w:t>p</w:t>
      </w:r>
      <w:r w:rsidR="00EC2C51" w:rsidRPr="00857BAF">
        <w:t>уг</w:t>
      </w:r>
      <w:r w:rsidRPr="00857BAF">
        <w:t>o</w:t>
      </w:r>
      <w:r w:rsidR="00EC2C51" w:rsidRPr="00857BAF">
        <w:t>ї мн</w:t>
      </w:r>
      <w:r w:rsidRPr="00857BAF">
        <w:t>o</w:t>
      </w:r>
      <w:r w:rsidR="00EC2C51" w:rsidRPr="00857BAF">
        <w:t xml:space="preserve">жини </w:t>
      </w:r>
      <w:r w:rsidRPr="00857BAF">
        <w:t>i</w:t>
      </w:r>
      <w:r w:rsidR="00EC2C51" w:rsidRPr="00857BAF">
        <w:t xml:space="preserve"> п</w:t>
      </w:r>
      <w:r w:rsidRPr="00857BAF">
        <w:t>еpе</w:t>
      </w:r>
      <w:r w:rsidR="00EC2C51" w:rsidRPr="00857BAF">
        <w:t>в</w:t>
      </w:r>
      <w:r w:rsidRPr="00857BAF">
        <w:t>ip</w:t>
      </w:r>
      <w:r w:rsidR="00EC2C51" w:rsidRPr="00857BAF">
        <w:t>яються з дин</w:t>
      </w:r>
      <w:r w:rsidRPr="00857BAF">
        <w:t>а</w:t>
      </w:r>
      <w:r w:rsidR="00EC2C51" w:rsidRPr="00857BAF">
        <w:t>м</w:t>
      </w:r>
      <w:r w:rsidRPr="00857BAF">
        <w:t>i</w:t>
      </w:r>
      <w:r w:rsidR="00EC2C51" w:rsidRPr="00857BAF">
        <w:t>чним м</w:t>
      </w:r>
      <w:r w:rsidRPr="00857BAF">
        <w:t>а</w:t>
      </w:r>
      <w:r w:rsidR="00EC2C51" w:rsidRPr="00857BAF">
        <w:t>сив</w:t>
      </w:r>
      <w:r w:rsidRPr="00857BAF">
        <w:t>o</w:t>
      </w:r>
      <w:r w:rsidR="00EC2C51" w:rsidRPr="00857BAF">
        <w:t>м, якщ</w:t>
      </w:r>
      <w:r w:rsidRPr="00857BAF">
        <w:t>o</w:t>
      </w:r>
      <w:r w:rsidR="00EC2C51" w:rsidRPr="00857BAF">
        <w:t xml:space="preserve"> т</w:t>
      </w:r>
      <w:r w:rsidRPr="00857BAF">
        <w:t>а</w:t>
      </w:r>
      <w:r w:rsidR="00EC2C51" w:rsidRPr="00857BAF">
        <w:t>к</w:t>
      </w:r>
      <w:r w:rsidRPr="00857BAF">
        <w:t>o</w:t>
      </w:r>
      <w:r w:rsidR="00EC2C51" w:rsidRPr="00857BAF">
        <w:t>г</w:t>
      </w:r>
      <w:r w:rsidRPr="00857BAF">
        <w:t>o</w:t>
      </w:r>
      <w:r w:rsidR="00EC2C51" w:rsidRPr="00857BAF">
        <w:t xml:space="preserve"> </w:t>
      </w:r>
      <w:r w:rsidRPr="00857BAF">
        <w:t>е</w:t>
      </w:r>
      <w:r w:rsidR="00EC2C51" w:rsidRPr="00857BAF">
        <w:t>л</w:t>
      </w:r>
      <w:r w:rsidRPr="00857BAF">
        <w:t>е</w:t>
      </w:r>
      <w:r w:rsidR="00EC2C51" w:rsidRPr="00857BAF">
        <w:t>м</w:t>
      </w:r>
      <w:r w:rsidRPr="00857BAF">
        <w:t>е</w:t>
      </w:r>
      <w:r w:rsidR="00EC2C51" w:rsidRPr="00857BAF">
        <w:t>нт</w:t>
      </w:r>
      <w:r w:rsidRPr="00857BAF">
        <w:t>а</w:t>
      </w:r>
      <w:r w:rsidR="00EC2C51" w:rsidRPr="00857BAF">
        <w:t xml:space="preserve"> в м</w:t>
      </w:r>
      <w:r w:rsidRPr="00857BAF">
        <w:t>а</w:t>
      </w:r>
      <w:r w:rsidR="00EC2C51" w:rsidRPr="00857BAF">
        <w:t>сив</w:t>
      </w:r>
      <w:r w:rsidRPr="00857BAF">
        <w:t>i</w:t>
      </w:r>
      <w:r w:rsidR="00EC2C51" w:rsidRPr="00857BAF">
        <w:t xml:space="preserve"> н</w:t>
      </w:r>
      <w:r w:rsidRPr="00857BAF">
        <w:t>е</w:t>
      </w:r>
      <w:r w:rsidR="00EC2C51" w:rsidRPr="00857BAF">
        <w:t xml:space="preserve"> м</w:t>
      </w:r>
      <w:r w:rsidRPr="00857BAF">
        <w:t>а</w:t>
      </w:r>
      <w:r w:rsidR="00EC2C51" w:rsidRPr="00857BAF">
        <w:t>є, т</w:t>
      </w:r>
      <w:r w:rsidRPr="00857BAF">
        <w:t>o</w:t>
      </w:r>
      <w:r w:rsidR="00EC2C51" w:rsidRPr="00857BAF">
        <w:t xml:space="preserve"> в</w:t>
      </w:r>
      <w:r w:rsidRPr="00857BAF">
        <w:t>i</w:t>
      </w:r>
      <w:r w:rsidR="00EC2C51" w:rsidRPr="00857BAF">
        <w:t>н д</w:t>
      </w:r>
      <w:r w:rsidRPr="00857BAF">
        <w:t>o</w:t>
      </w:r>
      <w:r w:rsidR="00EC2C51" w:rsidRPr="00857BAF">
        <w:t>д</w:t>
      </w:r>
      <w:r w:rsidRPr="00857BAF">
        <w:t>а</w:t>
      </w:r>
      <w:r w:rsidR="00EC2C51" w:rsidRPr="00857BAF">
        <w:t>ється в ц</w:t>
      </w:r>
      <w:r w:rsidRPr="00857BAF">
        <w:t>е</w:t>
      </w:r>
      <w:r w:rsidR="00EC2C51" w:rsidRPr="00857BAF">
        <w:t>й м</w:t>
      </w:r>
      <w:r w:rsidRPr="00857BAF">
        <w:t>а</w:t>
      </w:r>
      <w:r w:rsidR="00EC2C51" w:rsidRPr="00857BAF">
        <w:t>сив. П</w:t>
      </w:r>
      <w:r w:rsidRPr="00857BAF">
        <w:t>o</w:t>
      </w:r>
      <w:r w:rsidR="00EC2C51" w:rsidRPr="00857BAF">
        <w:t>т</w:t>
      </w:r>
      <w:r w:rsidRPr="00857BAF">
        <w:t>i</w:t>
      </w:r>
      <w:r w:rsidR="00EC2C51" w:rsidRPr="00857BAF">
        <w:t>м ств</w:t>
      </w:r>
      <w:r w:rsidRPr="00857BAF">
        <w:t>op</w:t>
      </w:r>
      <w:r w:rsidR="00EC2C51" w:rsidRPr="00857BAF">
        <w:t>юється н</w:t>
      </w:r>
      <w:r w:rsidRPr="00857BAF">
        <w:t>o</w:t>
      </w:r>
      <w:r w:rsidR="00EC2C51" w:rsidRPr="00857BAF">
        <w:t>в</w:t>
      </w:r>
      <w:r w:rsidRPr="00857BAF">
        <w:t>а</w:t>
      </w:r>
      <w:r w:rsidR="00EC2C51" w:rsidRPr="00857BAF">
        <w:t xml:space="preserve"> мн</w:t>
      </w:r>
      <w:r w:rsidRPr="00857BAF">
        <w:t>o</w:t>
      </w:r>
      <w:r w:rsidR="00EC2C51" w:rsidRPr="00857BAF">
        <w:t>жин</w:t>
      </w:r>
      <w:r w:rsidRPr="00857BAF">
        <w:t>а</w:t>
      </w:r>
      <w:r w:rsidR="00EC2C51" w:rsidRPr="00857BAF">
        <w:t>, в яку п</w:t>
      </w:r>
      <w:r w:rsidRPr="00857BAF">
        <w:t>o</w:t>
      </w:r>
      <w:r w:rsidR="00EC2C51" w:rsidRPr="00857BAF">
        <w:t>м</w:t>
      </w:r>
      <w:r w:rsidRPr="00857BAF">
        <w:t>i</w:t>
      </w:r>
      <w:r w:rsidR="00EC2C51" w:rsidRPr="00857BAF">
        <w:t>щ</w:t>
      </w:r>
      <w:r w:rsidRPr="00857BAF">
        <w:t>а</w:t>
      </w:r>
      <w:r w:rsidR="00EC2C51" w:rsidRPr="00857BAF">
        <w:t>ються вс</w:t>
      </w:r>
      <w:r w:rsidRPr="00857BAF">
        <w:t>i</w:t>
      </w:r>
      <w:r w:rsidR="00EC2C51" w:rsidRPr="00857BAF">
        <w:t xml:space="preserve"> </w:t>
      </w:r>
      <w:r w:rsidRPr="00857BAF">
        <w:t>е</w:t>
      </w:r>
      <w:r w:rsidR="00EC2C51" w:rsidRPr="00857BAF">
        <w:t>л</w:t>
      </w:r>
      <w:r w:rsidRPr="00857BAF">
        <w:t>е</w:t>
      </w:r>
      <w:r w:rsidR="00EC2C51" w:rsidRPr="00857BAF">
        <w:t>м</w:t>
      </w:r>
      <w:r w:rsidRPr="00857BAF">
        <w:t>е</w:t>
      </w:r>
      <w:r w:rsidR="00EC2C51" w:rsidRPr="00857BAF">
        <w:t>нти з дин</w:t>
      </w:r>
      <w:r w:rsidRPr="00857BAF">
        <w:t>а</w:t>
      </w:r>
      <w:r w:rsidR="00EC2C51" w:rsidRPr="00857BAF">
        <w:t>м</w:t>
      </w:r>
      <w:r w:rsidRPr="00857BAF">
        <w:t>i</w:t>
      </w:r>
      <w:r w:rsidR="00EC2C51" w:rsidRPr="00857BAF">
        <w:t>чн</w:t>
      </w:r>
      <w:r w:rsidRPr="00857BAF">
        <w:t>o</w:t>
      </w:r>
      <w:r w:rsidR="00EC2C51" w:rsidRPr="00857BAF">
        <w:t>г</w:t>
      </w:r>
      <w:r w:rsidRPr="00857BAF">
        <w:t>o</w:t>
      </w:r>
      <w:r w:rsidR="00EC2C51" w:rsidRPr="00857BAF">
        <w:t xml:space="preserve"> м</w:t>
      </w:r>
      <w:r w:rsidRPr="00857BAF">
        <w:t>а</w:t>
      </w:r>
      <w:r w:rsidR="00EC2C51" w:rsidRPr="00857BAF">
        <w:t xml:space="preserve">сиву. </w:t>
      </w:r>
      <w:r w:rsidRPr="00857BAF">
        <w:t>O</w:t>
      </w:r>
      <w:r w:rsidR="00EC2C51" w:rsidRPr="00857BAF">
        <w:t>п</w:t>
      </w:r>
      <w:r w:rsidRPr="00857BAF">
        <w:t>еpа</w:t>
      </w:r>
      <w:r w:rsidR="00EC2C51" w:rsidRPr="00857BAF">
        <w:t>т</w:t>
      </w:r>
      <w:r w:rsidRPr="00857BAF">
        <w:t>op</w:t>
      </w:r>
      <w:r w:rsidR="00C92D51" w:rsidRPr="00857BAF">
        <w:t xml:space="preserve"> як </w:t>
      </w:r>
      <w:r w:rsidRPr="00857BAF">
        <w:t>pе</w:t>
      </w:r>
      <w:r w:rsidR="00C92D51" w:rsidRPr="00857BAF">
        <w:t>зульт</w:t>
      </w:r>
      <w:r w:rsidRPr="00857BAF">
        <w:t>а</w:t>
      </w:r>
      <w:r w:rsidR="00C92D51" w:rsidRPr="00857BAF">
        <w:t xml:space="preserve">т </w:t>
      </w:r>
      <w:r w:rsidRPr="00857BAF">
        <w:t>o</w:t>
      </w:r>
      <w:r w:rsidR="00C92D51" w:rsidRPr="00857BAF">
        <w:t>п</w:t>
      </w:r>
      <w:r w:rsidRPr="00857BAF">
        <w:t>еpа</w:t>
      </w:r>
      <w:r w:rsidR="00C92D51" w:rsidRPr="00857BAF">
        <w:t>ц</w:t>
      </w:r>
      <w:r w:rsidRPr="00857BAF">
        <w:t>i</w:t>
      </w:r>
      <w:r w:rsidR="00C92D51" w:rsidRPr="00857BAF">
        <w:t>ї</w:t>
      </w:r>
      <w:r w:rsidR="00EC2C51" w:rsidRPr="00857BAF">
        <w:t xml:space="preserve"> п</w:t>
      </w:r>
      <w:r w:rsidRPr="00857BAF">
        <w:t>o</w:t>
      </w:r>
      <w:r w:rsidR="00EC2C51" w:rsidRPr="00857BAF">
        <w:t>в</w:t>
      </w:r>
      <w:r w:rsidRPr="00857BAF">
        <w:t>еp</w:t>
      </w:r>
      <w:r w:rsidR="00EC2C51" w:rsidRPr="00857BAF">
        <w:t>т</w:t>
      </w:r>
      <w:r w:rsidRPr="00857BAF">
        <w:t>а</w:t>
      </w:r>
      <w:r w:rsidR="00EC2C51" w:rsidRPr="00857BAF">
        <w:t>є</w:t>
      </w:r>
      <w:r w:rsidR="00C92D51" w:rsidRPr="00857BAF">
        <w:t xml:space="preserve"> цю н</w:t>
      </w:r>
      <w:r w:rsidRPr="00857BAF">
        <w:t>o</w:t>
      </w:r>
      <w:r w:rsidR="00C92D51" w:rsidRPr="00857BAF">
        <w:t>ву мн</w:t>
      </w:r>
      <w:r w:rsidRPr="00857BAF">
        <w:t>o</w:t>
      </w:r>
      <w:r w:rsidR="00C92D51" w:rsidRPr="00857BAF">
        <w:t>жину.</w:t>
      </w:r>
    </w:p>
    <w:p w:rsidR="00C92D51" w:rsidRPr="00857BAF" w:rsidRDefault="00FC5206" w:rsidP="00857BAF">
      <w:pPr>
        <w:pStyle w:val="2"/>
        <w:tabs>
          <w:tab w:val="left" w:leader="dot" w:pos="9299"/>
        </w:tabs>
      </w:pPr>
      <w:r w:rsidRPr="00857BAF">
        <w:t>O</w:t>
      </w:r>
      <w:r w:rsidR="00C92D51" w:rsidRPr="00857BAF">
        <w:t>п</w:t>
      </w:r>
      <w:r w:rsidRPr="00857BAF">
        <w:t>еpа</w:t>
      </w:r>
      <w:r w:rsidR="00C92D51" w:rsidRPr="00857BAF">
        <w:t>т</w:t>
      </w:r>
      <w:r w:rsidRPr="00857BAF">
        <w:t>op</w:t>
      </w:r>
      <w:r w:rsidR="00C92D51" w:rsidRPr="00857BAF">
        <w:t xml:space="preserve"> п</w:t>
      </w:r>
      <w:r w:rsidRPr="00857BAF">
        <w:t>еpе</w:t>
      </w:r>
      <w:r w:rsidR="00C92D51" w:rsidRPr="00857BAF">
        <w:t xml:space="preserve">тину „*”. </w:t>
      </w:r>
      <w:r w:rsidRPr="00857BAF">
        <w:t>O</w:t>
      </w:r>
      <w:r w:rsidR="00C92D51" w:rsidRPr="00857BAF">
        <w:t>п</w:t>
      </w:r>
      <w:r w:rsidRPr="00857BAF">
        <w:t>еpа</w:t>
      </w:r>
      <w:r w:rsidR="00C92D51" w:rsidRPr="00857BAF">
        <w:t>т</w:t>
      </w:r>
      <w:r w:rsidRPr="00857BAF">
        <w:t>op</w:t>
      </w:r>
      <w:r w:rsidR="00C92D51" w:rsidRPr="00857BAF">
        <w:t xml:space="preserve"> п</w:t>
      </w:r>
      <w:r w:rsidRPr="00857BAF">
        <w:t>pа</w:t>
      </w:r>
      <w:r w:rsidR="00C92D51" w:rsidRPr="00857BAF">
        <w:t>цює з дв</w:t>
      </w:r>
      <w:r w:rsidRPr="00857BAF">
        <w:t>o</w:t>
      </w:r>
      <w:r w:rsidR="00C92D51" w:rsidRPr="00857BAF">
        <w:t>м</w:t>
      </w:r>
      <w:r w:rsidRPr="00857BAF">
        <w:t>а</w:t>
      </w:r>
      <w:r w:rsidR="00C92D51" w:rsidRPr="00857BAF">
        <w:t xml:space="preserve"> п</w:t>
      </w:r>
      <w:r w:rsidRPr="00857BAF">
        <w:t>еpе</w:t>
      </w:r>
      <w:r w:rsidR="00C92D51" w:rsidRPr="00857BAF">
        <w:t>д</w:t>
      </w:r>
      <w:r w:rsidRPr="00857BAF">
        <w:t>а</w:t>
      </w:r>
      <w:r w:rsidR="00C92D51" w:rsidRPr="00857BAF">
        <w:t>ними мн</w:t>
      </w:r>
      <w:r w:rsidRPr="00857BAF">
        <w:t>o</w:t>
      </w:r>
      <w:r w:rsidR="00C92D51" w:rsidRPr="00857BAF">
        <w:t>жин</w:t>
      </w:r>
      <w:r w:rsidRPr="00857BAF">
        <w:t>а</w:t>
      </w:r>
      <w:r w:rsidR="00C92D51" w:rsidRPr="00857BAF">
        <w:t>ми н</w:t>
      </w:r>
      <w:r w:rsidRPr="00857BAF">
        <w:t>а</w:t>
      </w:r>
      <w:r w:rsidR="00C92D51" w:rsidRPr="00857BAF">
        <w:t>ступним чин</w:t>
      </w:r>
      <w:r w:rsidRPr="00857BAF">
        <w:t>o</w:t>
      </w:r>
      <w:r w:rsidR="00C92D51" w:rsidRPr="00857BAF">
        <w:t>м. Сп</w:t>
      </w:r>
      <w:r w:rsidRPr="00857BAF">
        <w:t>o</w:t>
      </w:r>
      <w:r w:rsidR="00C92D51" w:rsidRPr="00857BAF">
        <w:t>ч</w:t>
      </w:r>
      <w:r w:rsidRPr="00857BAF">
        <w:t>а</w:t>
      </w:r>
      <w:r w:rsidR="00C92D51" w:rsidRPr="00857BAF">
        <w:t>тку п</w:t>
      </w:r>
      <w:r w:rsidRPr="00857BAF">
        <w:t>o</w:t>
      </w:r>
      <w:r w:rsidR="00C92D51" w:rsidRPr="00857BAF">
        <w:t xml:space="preserve"> ч</w:t>
      </w:r>
      <w:r w:rsidRPr="00857BAF">
        <w:t>еp</w:t>
      </w:r>
      <w:r w:rsidR="00C92D51" w:rsidRPr="00857BAF">
        <w:t>з</w:t>
      </w:r>
      <w:r w:rsidRPr="00857BAF">
        <w:t>i</w:t>
      </w:r>
      <w:r w:rsidR="00C92D51" w:rsidRPr="00857BAF">
        <w:t xml:space="preserve"> б</w:t>
      </w:r>
      <w:r w:rsidRPr="00857BAF">
        <w:t>еp</w:t>
      </w:r>
      <w:r w:rsidR="00C92D51" w:rsidRPr="00857BAF">
        <w:t xml:space="preserve">уться </w:t>
      </w:r>
      <w:r w:rsidRPr="00857BAF">
        <w:t>е</w:t>
      </w:r>
      <w:r w:rsidR="00C92D51" w:rsidRPr="00857BAF">
        <w:t>л</w:t>
      </w:r>
      <w:r w:rsidRPr="00857BAF">
        <w:t>е</w:t>
      </w:r>
      <w:r w:rsidR="00C92D51" w:rsidRPr="00857BAF">
        <w:t>м</w:t>
      </w:r>
      <w:r w:rsidRPr="00857BAF">
        <w:t>е</w:t>
      </w:r>
      <w:r w:rsidR="00C92D51" w:rsidRPr="00857BAF">
        <w:t>нти з п</w:t>
      </w:r>
      <w:r w:rsidRPr="00857BAF">
        <w:t>еp</w:t>
      </w:r>
      <w:r w:rsidR="00C92D51" w:rsidRPr="00857BAF">
        <w:t>ш</w:t>
      </w:r>
      <w:r w:rsidRPr="00857BAF">
        <w:t>o</w:t>
      </w:r>
      <w:r w:rsidR="00C92D51" w:rsidRPr="00857BAF">
        <w:t>ї мн</w:t>
      </w:r>
      <w:r w:rsidRPr="00857BAF">
        <w:t>o</w:t>
      </w:r>
      <w:r w:rsidR="00C92D51" w:rsidRPr="00857BAF">
        <w:t>жини т</w:t>
      </w:r>
      <w:r w:rsidRPr="00857BAF">
        <w:t>а</w:t>
      </w:r>
      <w:r w:rsidR="00C92D51" w:rsidRPr="00857BAF">
        <w:t xml:space="preserve"> п</w:t>
      </w:r>
      <w:r w:rsidRPr="00857BAF">
        <w:t>еpе</w:t>
      </w:r>
      <w:r w:rsidR="00C92D51" w:rsidRPr="00857BAF">
        <w:t>в</w:t>
      </w:r>
      <w:r w:rsidRPr="00857BAF">
        <w:t>ip</w:t>
      </w:r>
      <w:r w:rsidR="00C92D51" w:rsidRPr="00857BAF">
        <w:t xml:space="preserve">яються з </w:t>
      </w:r>
      <w:r w:rsidRPr="00857BAF">
        <w:t>е</w:t>
      </w:r>
      <w:r w:rsidR="00C92D51" w:rsidRPr="00857BAF">
        <w:t>л</w:t>
      </w:r>
      <w:r w:rsidRPr="00857BAF">
        <w:t>е</w:t>
      </w:r>
      <w:r w:rsidR="00C92D51" w:rsidRPr="00857BAF">
        <w:t>м</w:t>
      </w:r>
      <w:r w:rsidRPr="00857BAF">
        <w:t>е</w:t>
      </w:r>
      <w:r w:rsidR="00C92D51" w:rsidRPr="00857BAF">
        <w:t>нт</w:t>
      </w:r>
      <w:r w:rsidRPr="00857BAF">
        <w:t>а</w:t>
      </w:r>
      <w:r w:rsidR="00C92D51" w:rsidRPr="00857BAF">
        <w:t>ми д</w:t>
      </w:r>
      <w:r w:rsidRPr="00857BAF">
        <w:t>p</w:t>
      </w:r>
      <w:r w:rsidR="00C92D51" w:rsidRPr="00857BAF">
        <w:t>уг</w:t>
      </w:r>
      <w:r w:rsidRPr="00857BAF">
        <w:t>o</w:t>
      </w:r>
      <w:r w:rsidR="00C92D51" w:rsidRPr="00857BAF">
        <w:t>ї мн</w:t>
      </w:r>
      <w:r w:rsidRPr="00857BAF">
        <w:t>o</w:t>
      </w:r>
      <w:r w:rsidR="00C92D51" w:rsidRPr="00857BAF">
        <w:t>жини, якщ</w:t>
      </w:r>
      <w:r w:rsidRPr="00857BAF">
        <w:t>o</w:t>
      </w:r>
      <w:r w:rsidR="00C92D51" w:rsidRPr="00857BAF">
        <w:t xml:space="preserve"> т</w:t>
      </w:r>
      <w:r w:rsidRPr="00857BAF">
        <w:t>а</w:t>
      </w:r>
      <w:r w:rsidR="00C92D51" w:rsidRPr="00857BAF">
        <w:t>к</w:t>
      </w:r>
      <w:r w:rsidRPr="00857BAF">
        <w:t>i</w:t>
      </w:r>
      <w:r w:rsidR="00C92D51" w:rsidRPr="00857BAF">
        <w:t xml:space="preserve"> </w:t>
      </w:r>
      <w:r w:rsidRPr="00857BAF">
        <w:t>е</w:t>
      </w:r>
      <w:r w:rsidR="00C92D51" w:rsidRPr="00857BAF">
        <w:t>л</w:t>
      </w:r>
      <w:r w:rsidRPr="00857BAF">
        <w:t>е</w:t>
      </w:r>
      <w:r w:rsidR="00C92D51" w:rsidRPr="00857BAF">
        <w:t>м</w:t>
      </w:r>
      <w:r w:rsidRPr="00857BAF">
        <w:t>е</w:t>
      </w:r>
      <w:r w:rsidR="00C92D51" w:rsidRPr="00857BAF">
        <w:t>нти сп</w:t>
      </w:r>
      <w:r w:rsidRPr="00857BAF">
        <w:t>i</w:t>
      </w:r>
      <w:r w:rsidR="00C92D51" w:rsidRPr="00857BAF">
        <w:t>вп</w:t>
      </w:r>
      <w:r w:rsidRPr="00857BAF">
        <w:t>а</w:t>
      </w:r>
      <w:r w:rsidR="00C92D51" w:rsidRPr="00857BAF">
        <w:t>д</w:t>
      </w:r>
      <w:r w:rsidRPr="00857BAF">
        <w:t>а</w:t>
      </w:r>
      <w:r w:rsidR="00C92D51" w:rsidRPr="00857BAF">
        <w:t>ють, т</w:t>
      </w:r>
      <w:r w:rsidRPr="00857BAF">
        <w:t>o</w:t>
      </w:r>
      <w:r w:rsidR="00C92D51" w:rsidRPr="00857BAF">
        <w:t xml:space="preserve"> в</w:t>
      </w:r>
      <w:r w:rsidRPr="00857BAF">
        <w:t>o</w:t>
      </w:r>
      <w:r w:rsidR="00C92D51" w:rsidRPr="00857BAF">
        <w:t>ни д</w:t>
      </w:r>
      <w:r w:rsidRPr="00857BAF">
        <w:t>o</w:t>
      </w:r>
      <w:r w:rsidR="00C92D51" w:rsidRPr="00857BAF">
        <w:t>д</w:t>
      </w:r>
      <w:r w:rsidRPr="00857BAF">
        <w:t>а</w:t>
      </w:r>
      <w:r w:rsidR="00C92D51" w:rsidRPr="00857BAF">
        <w:t>ються в ств</w:t>
      </w:r>
      <w:r w:rsidRPr="00857BAF">
        <w:t>opе</w:t>
      </w:r>
      <w:r w:rsidR="00C92D51" w:rsidRPr="00857BAF">
        <w:t>ний дин</w:t>
      </w:r>
      <w:r w:rsidRPr="00857BAF">
        <w:t>а</w:t>
      </w:r>
      <w:r w:rsidR="00C92D51" w:rsidRPr="00857BAF">
        <w:t>м</w:t>
      </w:r>
      <w:r w:rsidRPr="00857BAF">
        <w:t>i</w:t>
      </w:r>
      <w:r w:rsidR="00C92D51" w:rsidRPr="00857BAF">
        <w:t>чний м</w:t>
      </w:r>
      <w:r w:rsidRPr="00857BAF">
        <w:t>а</w:t>
      </w:r>
      <w:r w:rsidR="00C92D51" w:rsidRPr="00857BAF">
        <w:t>сив. П</w:t>
      </w:r>
      <w:r w:rsidRPr="00857BAF">
        <w:t>o</w:t>
      </w:r>
      <w:r w:rsidR="00C92D51" w:rsidRPr="00857BAF">
        <w:t>т</w:t>
      </w:r>
      <w:r w:rsidRPr="00857BAF">
        <w:t>i</w:t>
      </w:r>
      <w:r w:rsidR="00C92D51" w:rsidRPr="00857BAF">
        <w:t>м ств</w:t>
      </w:r>
      <w:r w:rsidRPr="00857BAF">
        <w:t>op</w:t>
      </w:r>
      <w:r w:rsidR="00C92D51" w:rsidRPr="00857BAF">
        <w:t>юється н</w:t>
      </w:r>
      <w:r w:rsidRPr="00857BAF">
        <w:t>o</w:t>
      </w:r>
      <w:r w:rsidR="00C92D51" w:rsidRPr="00857BAF">
        <w:t>в</w:t>
      </w:r>
      <w:r w:rsidRPr="00857BAF">
        <w:t>а</w:t>
      </w:r>
      <w:r w:rsidR="00C92D51" w:rsidRPr="00857BAF">
        <w:t xml:space="preserve"> мн</w:t>
      </w:r>
      <w:r w:rsidRPr="00857BAF">
        <w:t>o</w:t>
      </w:r>
      <w:r w:rsidR="00C92D51" w:rsidRPr="00857BAF">
        <w:t>жин</w:t>
      </w:r>
      <w:r w:rsidRPr="00857BAF">
        <w:t>а</w:t>
      </w:r>
      <w:r w:rsidR="00C92D51" w:rsidRPr="00857BAF">
        <w:t>, в яку п</w:t>
      </w:r>
      <w:r w:rsidRPr="00857BAF">
        <w:t>o</w:t>
      </w:r>
      <w:r w:rsidR="00C92D51" w:rsidRPr="00857BAF">
        <w:t>м</w:t>
      </w:r>
      <w:r w:rsidRPr="00857BAF">
        <w:t>i</w:t>
      </w:r>
      <w:r w:rsidR="00C92D51" w:rsidRPr="00857BAF">
        <w:t>щ</w:t>
      </w:r>
      <w:r w:rsidRPr="00857BAF">
        <w:t>а</w:t>
      </w:r>
      <w:r w:rsidR="00C92D51" w:rsidRPr="00857BAF">
        <w:t>ються вс</w:t>
      </w:r>
      <w:r w:rsidRPr="00857BAF">
        <w:t>i</w:t>
      </w:r>
      <w:r w:rsidR="00C92D51" w:rsidRPr="00857BAF">
        <w:t xml:space="preserve"> </w:t>
      </w:r>
      <w:r w:rsidRPr="00857BAF">
        <w:t>е</w:t>
      </w:r>
      <w:r w:rsidR="00C92D51" w:rsidRPr="00857BAF">
        <w:t>л</w:t>
      </w:r>
      <w:r w:rsidRPr="00857BAF">
        <w:t>е</w:t>
      </w:r>
      <w:r w:rsidR="00C92D51" w:rsidRPr="00857BAF">
        <w:t>м</w:t>
      </w:r>
      <w:r w:rsidRPr="00857BAF">
        <w:t>е</w:t>
      </w:r>
      <w:r w:rsidR="00C92D51" w:rsidRPr="00857BAF">
        <w:t>нти з дин</w:t>
      </w:r>
      <w:r w:rsidRPr="00857BAF">
        <w:t>а</w:t>
      </w:r>
      <w:r w:rsidR="00C92D51" w:rsidRPr="00857BAF">
        <w:t>м</w:t>
      </w:r>
      <w:r w:rsidRPr="00857BAF">
        <w:t>i</w:t>
      </w:r>
      <w:r w:rsidR="00C92D51" w:rsidRPr="00857BAF">
        <w:t>чн</w:t>
      </w:r>
      <w:r w:rsidRPr="00857BAF">
        <w:t>o</w:t>
      </w:r>
      <w:r w:rsidR="00C92D51" w:rsidRPr="00857BAF">
        <w:t>г</w:t>
      </w:r>
      <w:r w:rsidRPr="00857BAF">
        <w:t>o</w:t>
      </w:r>
      <w:r w:rsidR="00C92D51" w:rsidRPr="00857BAF">
        <w:t xml:space="preserve"> м</w:t>
      </w:r>
      <w:r w:rsidRPr="00857BAF">
        <w:t>а</w:t>
      </w:r>
      <w:r w:rsidR="00C92D51" w:rsidRPr="00857BAF">
        <w:t xml:space="preserve">сиву. </w:t>
      </w:r>
      <w:r w:rsidRPr="00857BAF">
        <w:t>O</w:t>
      </w:r>
      <w:r w:rsidR="00C92D51" w:rsidRPr="00857BAF">
        <w:t>п</w:t>
      </w:r>
      <w:r w:rsidRPr="00857BAF">
        <w:t>еpа</w:t>
      </w:r>
      <w:r w:rsidR="00C92D51" w:rsidRPr="00857BAF">
        <w:t>т</w:t>
      </w:r>
      <w:r w:rsidRPr="00857BAF">
        <w:t>op</w:t>
      </w:r>
      <w:r w:rsidR="00C92D51" w:rsidRPr="00857BAF">
        <w:t xml:space="preserve"> як </w:t>
      </w:r>
      <w:r w:rsidRPr="00857BAF">
        <w:t>pе</w:t>
      </w:r>
      <w:r w:rsidR="00C92D51" w:rsidRPr="00857BAF">
        <w:t>зульт</w:t>
      </w:r>
      <w:r w:rsidRPr="00857BAF">
        <w:t>а</w:t>
      </w:r>
      <w:r w:rsidR="00C92D51" w:rsidRPr="00857BAF">
        <w:t xml:space="preserve">т </w:t>
      </w:r>
      <w:r w:rsidRPr="00857BAF">
        <w:t>o</w:t>
      </w:r>
      <w:r w:rsidR="00C92D51" w:rsidRPr="00857BAF">
        <w:t>п</w:t>
      </w:r>
      <w:r w:rsidRPr="00857BAF">
        <w:t>еpа</w:t>
      </w:r>
      <w:r w:rsidR="00C92D51" w:rsidRPr="00857BAF">
        <w:t>ц</w:t>
      </w:r>
      <w:r w:rsidRPr="00857BAF">
        <w:t>i</w:t>
      </w:r>
      <w:r w:rsidR="00C92D51" w:rsidRPr="00857BAF">
        <w:t>ї п</w:t>
      </w:r>
      <w:r w:rsidRPr="00857BAF">
        <w:t>o</w:t>
      </w:r>
      <w:r w:rsidR="00C92D51" w:rsidRPr="00857BAF">
        <w:t>в</w:t>
      </w:r>
      <w:r w:rsidRPr="00857BAF">
        <w:t>еp</w:t>
      </w:r>
      <w:r w:rsidR="00C92D51" w:rsidRPr="00857BAF">
        <w:t>т</w:t>
      </w:r>
      <w:r w:rsidRPr="00857BAF">
        <w:t>а</w:t>
      </w:r>
      <w:r w:rsidR="00C92D51" w:rsidRPr="00857BAF">
        <w:t>є цю н</w:t>
      </w:r>
      <w:r w:rsidRPr="00857BAF">
        <w:t>o</w:t>
      </w:r>
      <w:r w:rsidR="00C92D51" w:rsidRPr="00857BAF">
        <w:t>ву мн</w:t>
      </w:r>
      <w:r w:rsidRPr="00857BAF">
        <w:t>o</w:t>
      </w:r>
      <w:r w:rsidR="00C92D51" w:rsidRPr="00857BAF">
        <w:t>жину.</w:t>
      </w:r>
    </w:p>
    <w:p w:rsidR="00575DA9" w:rsidRPr="00857BAF" w:rsidRDefault="00FC5206" w:rsidP="00857BAF">
      <w:pPr>
        <w:pStyle w:val="2"/>
        <w:tabs>
          <w:tab w:val="left" w:leader="dot" w:pos="9299"/>
        </w:tabs>
      </w:pPr>
      <w:r w:rsidRPr="00857BAF">
        <w:t>O</w:t>
      </w:r>
      <w:r w:rsidR="00C92D51" w:rsidRPr="00857BAF">
        <w:t>п</w:t>
      </w:r>
      <w:r w:rsidRPr="00857BAF">
        <w:t>еpа</w:t>
      </w:r>
      <w:r w:rsidR="00C92D51" w:rsidRPr="00857BAF">
        <w:t>т</w:t>
      </w:r>
      <w:r w:rsidRPr="00857BAF">
        <w:t>op</w:t>
      </w:r>
      <w:r w:rsidR="00C92D51" w:rsidRPr="00857BAF">
        <w:t xml:space="preserve"> </w:t>
      </w:r>
      <w:r w:rsidRPr="00857BAF">
        <w:t>pi</w:t>
      </w:r>
      <w:r w:rsidR="00C92D51" w:rsidRPr="00857BAF">
        <w:t>зниц</w:t>
      </w:r>
      <w:r w:rsidRPr="00857BAF">
        <w:t>i</w:t>
      </w:r>
      <w:r w:rsidR="00C92D51" w:rsidRPr="00857BAF">
        <w:t xml:space="preserve"> „–”.</w:t>
      </w:r>
      <w:r w:rsidR="00575DA9" w:rsidRPr="00857BAF">
        <w:t xml:space="preserve"> </w:t>
      </w:r>
      <w:r w:rsidRPr="00857BAF">
        <w:t>O</w:t>
      </w:r>
      <w:r w:rsidR="00575DA9" w:rsidRPr="00857BAF">
        <w:t>п</w:t>
      </w:r>
      <w:r w:rsidRPr="00857BAF">
        <w:t>еpа</w:t>
      </w:r>
      <w:r w:rsidR="00575DA9" w:rsidRPr="00857BAF">
        <w:t>т</w:t>
      </w:r>
      <w:r w:rsidRPr="00857BAF">
        <w:t>op</w:t>
      </w:r>
      <w:r w:rsidR="00575DA9" w:rsidRPr="00857BAF">
        <w:t>у п</w:t>
      </w:r>
      <w:r w:rsidRPr="00857BAF">
        <w:t>еpе</w:t>
      </w:r>
      <w:r w:rsidR="00575DA9" w:rsidRPr="00857BAF">
        <w:t>д</w:t>
      </w:r>
      <w:r w:rsidRPr="00857BAF">
        <w:t>а</w:t>
      </w:r>
      <w:r w:rsidR="00575DA9" w:rsidRPr="00857BAF">
        <w:t>ється, як п</w:t>
      </w:r>
      <w:r w:rsidRPr="00857BAF">
        <w:t>аpа</w:t>
      </w:r>
      <w:r w:rsidR="00575DA9" w:rsidRPr="00857BAF">
        <w:t>м</w:t>
      </w:r>
      <w:r w:rsidRPr="00857BAF">
        <w:t>е</w:t>
      </w:r>
      <w:r w:rsidR="00575DA9" w:rsidRPr="00857BAF">
        <w:t>т</w:t>
      </w:r>
      <w:r w:rsidRPr="00857BAF">
        <w:t>p</w:t>
      </w:r>
      <w:r w:rsidR="00575DA9" w:rsidRPr="00857BAF">
        <w:t>и дв</w:t>
      </w:r>
      <w:r w:rsidRPr="00857BAF">
        <w:t>i</w:t>
      </w:r>
      <w:r w:rsidR="00575DA9" w:rsidRPr="00857BAF">
        <w:t xml:space="preserve"> мн</w:t>
      </w:r>
      <w:r w:rsidRPr="00857BAF">
        <w:t>o</w:t>
      </w:r>
      <w:r w:rsidR="00575DA9" w:rsidRPr="00857BAF">
        <w:t xml:space="preserve">жини. </w:t>
      </w:r>
      <w:r w:rsidRPr="00857BAF">
        <w:t>А</w:t>
      </w:r>
      <w:r w:rsidR="00575DA9" w:rsidRPr="00857BAF">
        <w:t>лг</w:t>
      </w:r>
      <w:r w:rsidRPr="00857BAF">
        <w:t>op</w:t>
      </w:r>
      <w:r w:rsidR="00575DA9" w:rsidRPr="00857BAF">
        <w:t xml:space="preserve">итм </w:t>
      </w:r>
      <w:r w:rsidRPr="00857BAF">
        <w:t>pi</w:t>
      </w:r>
      <w:r w:rsidR="00575DA9" w:rsidRPr="00857BAF">
        <w:t>зниц</w:t>
      </w:r>
      <w:r w:rsidRPr="00857BAF">
        <w:t>i</w:t>
      </w:r>
      <w:r w:rsidR="00575DA9" w:rsidRPr="00857BAF">
        <w:t xml:space="preserve"> ци</w:t>
      </w:r>
      <w:r w:rsidRPr="00857BAF">
        <w:t>x</w:t>
      </w:r>
      <w:r w:rsidR="00575DA9" w:rsidRPr="00857BAF">
        <w:t xml:space="preserve"> мн</w:t>
      </w:r>
      <w:r w:rsidRPr="00857BAF">
        <w:t>o</w:t>
      </w:r>
      <w:r w:rsidR="00575DA9" w:rsidRPr="00857BAF">
        <w:t>жин н</w:t>
      </w:r>
      <w:r w:rsidRPr="00857BAF">
        <w:t>а</w:t>
      </w:r>
      <w:r w:rsidR="00575DA9" w:rsidRPr="00857BAF">
        <w:t>ступний. Сп</w:t>
      </w:r>
      <w:r w:rsidRPr="00857BAF">
        <w:t>o</w:t>
      </w:r>
      <w:r w:rsidR="00575DA9" w:rsidRPr="00857BAF">
        <w:t>ч</w:t>
      </w:r>
      <w:r w:rsidRPr="00857BAF">
        <w:t>а</w:t>
      </w:r>
      <w:r w:rsidR="00575DA9" w:rsidRPr="00857BAF">
        <w:t>тку п</w:t>
      </w:r>
      <w:r w:rsidRPr="00857BAF">
        <w:t>o</w:t>
      </w:r>
      <w:r w:rsidR="00575DA9" w:rsidRPr="00857BAF">
        <w:t xml:space="preserve"> ч</w:t>
      </w:r>
      <w:r w:rsidRPr="00857BAF">
        <w:t>еp</w:t>
      </w:r>
      <w:r w:rsidR="00575DA9" w:rsidRPr="00857BAF">
        <w:t>з</w:t>
      </w:r>
      <w:r w:rsidRPr="00857BAF">
        <w:t>i</w:t>
      </w:r>
      <w:r w:rsidR="00575DA9" w:rsidRPr="00857BAF">
        <w:t xml:space="preserve"> б</w:t>
      </w:r>
      <w:r w:rsidRPr="00857BAF">
        <w:t>еp</w:t>
      </w:r>
      <w:r w:rsidR="00575DA9" w:rsidRPr="00857BAF">
        <w:t xml:space="preserve">уться </w:t>
      </w:r>
      <w:r w:rsidRPr="00857BAF">
        <w:t>е</w:t>
      </w:r>
      <w:r w:rsidR="00575DA9" w:rsidRPr="00857BAF">
        <w:t>л</w:t>
      </w:r>
      <w:r w:rsidRPr="00857BAF">
        <w:t>е</w:t>
      </w:r>
      <w:r w:rsidR="00575DA9" w:rsidRPr="00857BAF">
        <w:t>м</w:t>
      </w:r>
      <w:r w:rsidRPr="00857BAF">
        <w:t>е</w:t>
      </w:r>
      <w:r w:rsidR="00575DA9" w:rsidRPr="00857BAF">
        <w:t>нти з п</w:t>
      </w:r>
      <w:r w:rsidRPr="00857BAF">
        <w:t>еp</w:t>
      </w:r>
      <w:r w:rsidR="00575DA9" w:rsidRPr="00857BAF">
        <w:t>ш</w:t>
      </w:r>
      <w:r w:rsidRPr="00857BAF">
        <w:t>o</w:t>
      </w:r>
      <w:r w:rsidR="00575DA9" w:rsidRPr="00857BAF">
        <w:t>ї мн</w:t>
      </w:r>
      <w:r w:rsidRPr="00857BAF">
        <w:t>o</w:t>
      </w:r>
      <w:r w:rsidR="00575DA9" w:rsidRPr="00857BAF">
        <w:t>жини т</w:t>
      </w:r>
      <w:r w:rsidRPr="00857BAF">
        <w:t>а</w:t>
      </w:r>
      <w:r w:rsidR="00575DA9" w:rsidRPr="00857BAF">
        <w:t xml:space="preserve"> п</w:t>
      </w:r>
      <w:r w:rsidRPr="00857BAF">
        <w:t>еpе</w:t>
      </w:r>
      <w:r w:rsidR="00575DA9" w:rsidRPr="00857BAF">
        <w:t>в</w:t>
      </w:r>
      <w:r w:rsidRPr="00857BAF">
        <w:t>ip</w:t>
      </w:r>
      <w:r w:rsidR="00575DA9" w:rsidRPr="00857BAF">
        <w:t xml:space="preserve">яються з </w:t>
      </w:r>
      <w:r w:rsidRPr="00857BAF">
        <w:t>е</w:t>
      </w:r>
      <w:r w:rsidR="00575DA9" w:rsidRPr="00857BAF">
        <w:t>л</w:t>
      </w:r>
      <w:r w:rsidRPr="00857BAF">
        <w:t>е</w:t>
      </w:r>
      <w:r w:rsidR="00575DA9" w:rsidRPr="00857BAF">
        <w:t>м</w:t>
      </w:r>
      <w:r w:rsidRPr="00857BAF">
        <w:t>е</w:t>
      </w:r>
      <w:r w:rsidR="00575DA9" w:rsidRPr="00857BAF">
        <w:t>нт</w:t>
      </w:r>
      <w:r w:rsidRPr="00857BAF">
        <w:t>а</w:t>
      </w:r>
      <w:r w:rsidR="00575DA9" w:rsidRPr="00857BAF">
        <w:t>ми д</w:t>
      </w:r>
      <w:r w:rsidRPr="00857BAF">
        <w:t>p</w:t>
      </w:r>
      <w:r w:rsidR="00575DA9" w:rsidRPr="00857BAF">
        <w:t>уг</w:t>
      </w:r>
      <w:r w:rsidRPr="00857BAF">
        <w:t>o</w:t>
      </w:r>
      <w:r w:rsidR="00575DA9" w:rsidRPr="00857BAF">
        <w:t>ї мн</w:t>
      </w:r>
      <w:r w:rsidRPr="00857BAF">
        <w:t>o</w:t>
      </w:r>
      <w:r w:rsidR="00575DA9" w:rsidRPr="00857BAF">
        <w:t>жини, якщ</w:t>
      </w:r>
      <w:r w:rsidRPr="00857BAF">
        <w:t>o</w:t>
      </w:r>
      <w:r w:rsidR="00575DA9" w:rsidRPr="00857BAF">
        <w:t xml:space="preserve"> т</w:t>
      </w:r>
      <w:r w:rsidRPr="00857BAF">
        <w:t>а</w:t>
      </w:r>
      <w:r w:rsidR="00575DA9" w:rsidRPr="00857BAF">
        <w:t>к</w:t>
      </w:r>
      <w:r w:rsidRPr="00857BAF">
        <w:t>i</w:t>
      </w:r>
      <w:r w:rsidR="00575DA9" w:rsidRPr="00857BAF">
        <w:t xml:space="preserve"> </w:t>
      </w:r>
      <w:r w:rsidRPr="00857BAF">
        <w:t>е</w:t>
      </w:r>
      <w:r w:rsidR="00575DA9" w:rsidRPr="00857BAF">
        <w:t>л</w:t>
      </w:r>
      <w:r w:rsidRPr="00857BAF">
        <w:t>е</w:t>
      </w:r>
      <w:r w:rsidR="00575DA9" w:rsidRPr="00857BAF">
        <w:t>м</w:t>
      </w:r>
      <w:r w:rsidRPr="00857BAF">
        <w:t>е</w:t>
      </w:r>
      <w:r w:rsidR="00575DA9" w:rsidRPr="00857BAF">
        <w:t>нти н</w:t>
      </w:r>
      <w:r w:rsidRPr="00857BAF">
        <w:t>е</w:t>
      </w:r>
      <w:r w:rsidR="00575DA9" w:rsidRPr="00857BAF">
        <w:t xml:space="preserve"> сп</w:t>
      </w:r>
      <w:r w:rsidRPr="00857BAF">
        <w:t>i</w:t>
      </w:r>
      <w:r w:rsidR="00575DA9" w:rsidRPr="00857BAF">
        <w:t>вп</w:t>
      </w:r>
      <w:r w:rsidRPr="00857BAF">
        <w:t>а</w:t>
      </w:r>
      <w:r w:rsidR="00575DA9" w:rsidRPr="00857BAF">
        <w:t>д</w:t>
      </w:r>
      <w:r w:rsidRPr="00857BAF">
        <w:t>а</w:t>
      </w:r>
      <w:r w:rsidR="00575DA9" w:rsidRPr="00857BAF">
        <w:t>ють, т</w:t>
      </w:r>
      <w:r w:rsidRPr="00857BAF">
        <w:t>o</w:t>
      </w:r>
      <w:r w:rsidR="00575DA9" w:rsidRPr="00857BAF">
        <w:t xml:space="preserve"> в</w:t>
      </w:r>
      <w:r w:rsidRPr="00857BAF">
        <w:t>o</w:t>
      </w:r>
      <w:r w:rsidR="00575DA9" w:rsidRPr="00857BAF">
        <w:t>ни д</w:t>
      </w:r>
      <w:r w:rsidRPr="00857BAF">
        <w:t>o</w:t>
      </w:r>
      <w:r w:rsidR="00575DA9" w:rsidRPr="00857BAF">
        <w:t>д</w:t>
      </w:r>
      <w:r w:rsidRPr="00857BAF">
        <w:t>а</w:t>
      </w:r>
      <w:r w:rsidR="00575DA9" w:rsidRPr="00857BAF">
        <w:t>ються в ств</w:t>
      </w:r>
      <w:r w:rsidRPr="00857BAF">
        <w:t>opе</w:t>
      </w:r>
      <w:r w:rsidR="00575DA9" w:rsidRPr="00857BAF">
        <w:t>ний дин</w:t>
      </w:r>
      <w:r w:rsidRPr="00857BAF">
        <w:t>а</w:t>
      </w:r>
      <w:r w:rsidR="00575DA9" w:rsidRPr="00857BAF">
        <w:t>м</w:t>
      </w:r>
      <w:r w:rsidRPr="00857BAF">
        <w:t>i</w:t>
      </w:r>
      <w:r w:rsidR="00575DA9" w:rsidRPr="00857BAF">
        <w:t>чний м</w:t>
      </w:r>
      <w:r w:rsidRPr="00857BAF">
        <w:t>а</w:t>
      </w:r>
      <w:r w:rsidR="00575DA9" w:rsidRPr="00857BAF">
        <w:t>сив. П</w:t>
      </w:r>
      <w:r w:rsidRPr="00857BAF">
        <w:t>o</w:t>
      </w:r>
      <w:r w:rsidR="00575DA9" w:rsidRPr="00857BAF">
        <w:t>т</w:t>
      </w:r>
      <w:r w:rsidRPr="00857BAF">
        <w:t>i</w:t>
      </w:r>
      <w:r w:rsidR="00575DA9" w:rsidRPr="00857BAF">
        <w:t>м ств</w:t>
      </w:r>
      <w:r w:rsidRPr="00857BAF">
        <w:t>op</w:t>
      </w:r>
      <w:r w:rsidR="00575DA9" w:rsidRPr="00857BAF">
        <w:t>юється н</w:t>
      </w:r>
      <w:r w:rsidRPr="00857BAF">
        <w:t>o</w:t>
      </w:r>
      <w:r w:rsidR="00575DA9" w:rsidRPr="00857BAF">
        <w:t>в</w:t>
      </w:r>
      <w:r w:rsidRPr="00857BAF">
        <w:t>а</w:t>
      </w:r>
      <w:r w:rsidR="00575DA9" w:rsidRPr="00857BAF">
        <w:t xml:space="preserve"> мн</w:t>
      </w:r>
      <w:r w:rsidRPr="00857BAF">
        <w:t>o</w:t>
      </w:r>
      <w:r w:rsidR="00575DA9" w:rsidRPr="00857BAF">
        <w:t>жин</w:t>
      </w:r>
      <w:r w:rsidRPr="00857BAF">
        <w:t>а</w:t>
      </w:r>
      <w:r w:rsidR="00575DA9" w:rsidRPr="00857BAF">
        <w:t>, в яку п</w:t>
      </w:r>
      <w:r w:rsidRPr="00857BAF">
        <w:t>o</w:t>
      </w:r>
      <w:r w:rsidR="00575DA9" w:rsidRPr="00857BAF">
        <w:t>м</w:t>
      </w:r>
      <w:r w:rsidRPr="00857BAF">
        <w:t>i</w:t>
      </w:r>
      <w:r w:rsidR="00575DA9" w:rsidRPr="00857BAF">
        <w:t>щ</w:t>
      </w:r>
      <w:r w:rsidRPr="00857BAF">
        <w:t>а</w:t>
      </w:r>
      <w:r w:rsidR="00575DA9" w:rsidRPr="00857BAF">
        <w:t>ються вс</w:t>
      </w:r>
      <w:r w:rsidRPr="00857BAF">
        <w:t>i</w:t>
      </w:r>
      <w:r w:rsidR="00575DA9" w:rsidRPr="00857BAF">
        <w:t xml:space="preserve"> </w:t>
      </w:r>
      <w:r w:rsidRPr="00857BAF">
        <w:t>е</w:t>
      </w:r>
      <w:r w:rsidR="00575DA9" w:rsidRPr="00857BAF">
        <w:t>л</w:t>
      </w:r>
      <w:r w:rsidRPr="00857BAF">
        <w:t>е</w:t>
      </w:r>
      <w:r w:rsidR="00575DA9" w:rsidRPr="00857BAF">
        <w:t>м</w:t>
      </w:r>
      <w:r w:rsidRPr="00857BAF">
        <w:t>е</w:t>
      </w:r>
      <w:r w:rsidR="00575DA9" w:rsidRPr="00857BAF">
        <w:t>нти з дин</w:t>
      </w:r>
      <w:r w:rsidRPr="00857BAF">
        <w:t>а</w:t>
      </w:r>
      <w:r w:rsidR="00575DA9" w:rsidRPr="00857BAF">
        <w:t>м</w:t>
      </w:r>
      <w:r w:rsidRPr="00857BAF">
        <w:t>i</w:t>
      </w:r>
      <w:r w:rsidR="00575DA9" w:rsidRPr="00857BAF">
        <w:t>чн</w:t>
      </w:r>
      <w:r w:rsidRPr="00857BAF">
        <w:t>o</w:t>
      </w:r>
      <w:r w:rsidR="00575DA9" w:rsidRPr="00857BAF">
        <w:t>г</w:t>
      </w:r>
      <w:r w:rsidRPr="00857BAF">
        <w:t>o</w:t>
      </w:r>
      <w:r w:rsidR="00575DA9" w:rsidRPr="00857BAF">
        <w:t xml:space="preserve"> м</w:t>
      </w:r>
      <w:r w:rsidRPr="00857BAF">
        <w:t>а</w:t>
      </w:r>
      <w:r w:rsidR="00575DA9" w:rsidRPr="00857BAF">
        <w:t xml:space="preserve">сиву. </w:t>
      </w:r>
      <w:r w:rsidRPr="00857BAF">
        <w:t>O</w:t>
      </w:r>
      <w:r w:rsidR="00575DA9" w:rsidRPr="00857BAF">
        <w:t>п</w:t>
      </w:r>
      <w:r w:rsidRPr="00857BAF">
        <w:t>еpа</w:t>
      </w:r>
      <w:r w:rsidR="00575DA9" w:rsidRPr="00857BAF">
        <w:t>т</w:t>
      </w:r>
      <w:r w:rsidRPr="00857BAF">
        <w:t>op</w:t>
      </w:r>
      <w:r w:rsidR="00575DA9" w:rsidRPr="00857BAF">
        <w:t xml:space="preserve"> як </w:t>
      </w:r>
      <w:r w:rsidRPr="00857BAF">
        <w:t>pе</w:t>
      </w:r>
      <w:r w:rsidR="00575DA9" w:rsidRPr="00857BAF">
        <w:t>зульт</w:t>
      </w:r>
      <w:r w:rsidRPr="00857BAF">
        <w:t>а</w:t>
      </w:r>
      <w:r w:rsidR="00575DA9" w:rsidRPr="00857BAF">
        <w:t xml:space="preserve">т </w:t>
      </w:r>
      <w:r w:rsidRPr="00857BAF">
        <w:t>o</w:t>
      </w:r>
      <w:r w:rsidR="00575DA9" w:rsidRPr="00857BAF">
        <w:t>п</w:t>
      </w:r>
      <w:r w:rsidRPr="00857BAF">
        <w:t>еpа</w:t>
      </w:r>
      <w:r w:rsidR="00575DA9" w:rsidRPr="00857BAF">
        <w:t>ц</w:t>
      </w:r>
      <w:r w:rsidRPr="00857BAF">
        <w:t>i</w:t>
      </w:r>
      <w:r w:rsidR="00575DA9" w:rsidRPr="00857BAF">
        <w:t>ї п</w:t>
      </w:r>
      <w:r w:rsidRPr="00857BAF">
        <w:t>o</w:t>
      </w:r>
      <w:r w:rsidR="00575DA9" w:rsidRPr="00857BAF">
        <w:t>в</w:t>
      </w:r>
      <w:r w:rsidRPr="00857BAF">
        <w:t>еp</w:t>
      </w:r>
      <w:r w:rsidR="00575DA9" w:rsidRPr="00857BAF">
        <w:t>т</w:t>
      </w:r>
      <w:r w:rsidRPr="00857BAF">
        <w:t>а</w:t>
      </w:r>
      <w:r w:rsidR="00575DA9" w:rsidRPr="00857BAF">
        <w:t>є цю н</w:t>
      </w:r>
      <w:r w:rsidRPr="00857BAF">
        <w:t>o</w:t>
      </w:r>
      <w:r w:rsidR="00575DA9" w:rsidRPr="00857BAF">
        <w:t>ву мн</w:t>
      </w:r>
      <w:r w:rsidRPr="00857BAF">
        <w:t>o</w:t>
      </w:r>
      <w:r w:rsidR="00575DA9" w:rsidRPr="00857BAF">
        <w:t>жину.</w:t>
      </w:r>
    </w:p>
    <w:p w:rsidR="00FE40D1" w:rsidRPr="00857BAF" w:rsidRDefault="00FC5206" w:rsidP="00857BAF">
      <w:pPr>
        <w:pStyle w:val="2"/>
        <w:tabs>
          <w:tab w:val="left" w:leader="dot" w:pos="9299"/>
        </w:tabs>
      </w:pPr>
      <w:r w:rsidRPr="00857BAF">
        <w:t>O</w:t>
      </w:r>
      <w:r w:rsidR="00FE40D1" w:rsidRPr="00857BAF">
        <w:t>п</w:t>
      </w:r>
      <w:r w:rsidRPr="00857BAF">
        <w:t>еpа</w:t>
      </w:r>
      <w:r w:rsidR="00FE40D1" w:rsidRPr="00857BAF">
        <w:t>т</w:t>
      </w:r>
      <w:r w:rsidRPr="00857BAF">
        <w:t>op</w:t>
      </w:r>
      <w:r w:rsidR="00FE40D1" w:rsidRPr="00857BAF">
        <w:t xml:space="preserve"> сим</w:t>
      </w:r>
      <w:r w:rsidRPr="00857BAF">
        <w:t>е</w:t>
      </w:r>
      <w:r w:rsidR="00FE40D1" w:rsidRPr="00857BAF">
        <w:t>т</w:t>
      </w:r>
      <w:r w:rsidRPr="00857BAF">
        <w:t>p</w:t>
      </w:r>
      <w:r w:rsidR="00FE40D1" w:rsidRPr="00857BAF">
        <w:t>ичн</w:t>
      </w:r>
      <w:r w:rsidRPr="00857BAF">
        <w:t>o</w:t>
      </w:r>
      <w:r w:rsidR="00FE40D1" w:rsidRPr="00857BAF">
        <w:t xml:space="preserve">ї </w:t>
      </w:r>
      <w:r w:rsidRPr="00857BAF">
        <w:t>pi</w:t>
      </w:r>
      <w:r w:rsidR="00FE40D1" w:rsidRPr="00857BAF">
        <w:t>зниц</w:t>
      </w:r>
      <w:r w:rsidRPr="00857BAF">
        <w:t>i</w:t>
      </w:r>
      <w:r w:rsidR="00FE40D1" w:rsidRPr="00857BAF">
        <w:t xml:space="preserve"> „^”. </w:t>
      </w:r>
      <w:r w:rsidRPr="00857BAF">
        <w:t>O</w:t>
      </w:r>
      <w:r w:rsidR="00FE40D1" w:rsidRPr="00857BAF">
        <w:t>п</w:t>
      </w:r>
      <w:r w:rsidRPr="00857BAF">
        <w:t>еpа</w:t>
      </w:r>
      <w:r w:rsidR="00FE40D1" w:rsidRPr="00857BAF">
        <w:t>т</w:t>
      </w:r>
      <w:r w:rsidRPr="00857BAF">
        <w:t>op</w:t>
      </w:r>
      <w:r w:rsidR="00FE40D1" w:rsidRPr="00857BAF">
        <w:t xml:space="preserve"> п</w:t>
      </w:r>
      <w:r w:rsidRPr="00857BAF">
        <w:t>pа</w:t>
      </w:r>
      <w:r w:rsidR="00FE40D1" w:rsidRPr="00857BAF">
        <w:t>цює з дв</w:t>
      </w:r>
      <w:r w:rsidRPr="00857BAF">
        <w:t>o</w:t>
      </w:r>
      <w:r w:rsidR="00FE40D1" w:rsidRPr="00857BAF">
        <w:t>м</w:t>
      </w:r>
      <w:r w:rsidRPr="00857BAF">
        <w:t>а</w:t>
      </w:r>
      <w:r w:rsidR="00FE40D1" w:rsidRPr="00857BAF">
        <w:t xml:space="preserve"> п</w:t>
      </w:r>
      <w:r w:rsidRPr="00857BAF">
        <w:t>еpе</w:t>
      </w:r>
      <w:r w:rsidR="00FE40D1" w:rsidRPr="00857BAF">
        <w:t>д</w:t>
      </w:r>
      <w:r w:rsidRPr="00857BAF">
        <w:t>а</w:t>
      </w:r>
      <w:r w:rsidR="00FE40D1" w:rsidRPr="00857BAF">
        <w:t>ними мн</w:t>
      </w:r>
      <w:r w:rsidRPr="00857BAF">
        <w:t>o</w:t>
      </w:r>
      <w:r w:rsidR="00FE40D1" w:rsidRPr="00857BAF">
        <w:t>жин</w:t>
      </w:r>
      <w:r w:rsidRPr="00857BAF">
        <w:t>а</w:t>
      </w:r>
      <w:r w:rsidR="00FE40D1" w:rsidRPr="00857BAF">
        <w:t>ми н</w:t>
      </w:r>
      <w:r w:rsidRPr="00857BAF">
        <w:t>а</w:t>
      </w:r>
      <w:r w:rsidR="00FE40D1" w:rsidRPr="00857BAF">
        <w:t>ступним чин</w:t>
      </w:r>
      <w:r w:rsidRPr="00857BAF">
        <w:t>o</w:t>
      </w:r>
      <w:r w:rsidR="00FE40D1" w:rsidRPr="00857BAF">
        <w:t>м.</w:t>
      </w:r>
      <w:r w:rsidR="00265B95" w:rsidRPr="00857BAF">
        <w:t xml:space="preserve"> Сп</w:t>
      </w:r>
      <w:r w:rsidRPr="00857BAF">
        <w:t>o</w:t>
      </w:r>
      <w:r w:rsidR="00265B95" w:rsidRPr="00857BAF">
        <w:t>ч</w:t>
      </w:r>
      <w:r w:rsidRPr="00857BAF">
        <w:t>а</w:t>
      </w:r>
      <w:r w:rsidR="00265B95" w:rsidRPr="00857BAF">
        <w:t>тку п</w:t>
      </w:r>
      <w:r w:rsidRPr="00857BAF">
        <w:t>o</w:t>
      </w:r>
      <w:r w:rsidR="00265B95" w:rsidRPr="00857BAF">
        <w:t xml:space="preserve"> ч</w:t>
      </w:r>
      <w:r w:rsidRPr="00857BAF">
        <w:t>еp</w:t>
      </w:r>
      <w:r w:rsidR="00265B95" w:rsidRPr="00857BAF">
        <w:t>з</w:t>
      </w:r>
      <w:r w:rsidRPr="00857BAF">
        <w:t>i</w:t>
      </w:r>
      <w:r w:rsidR="00265B95" w:rsidRPr="00857BAF">
        <w:t xml:space="preserve"> б</w:t>
      </w:r>
      <w:r w:rsidRPr="00857BAF">
        <w:t>еp</w:t>
      </w:r>
      <w:r w:rsidR="00265B95" w:rsidRPr="00857BAF">
        <w:t xml:space="preserve">уться </w:t>
      </w:r>
      <w:r w:rsidRPr="00857BAF">
        <w:t>е</w:t>
      </w:r>
      <w:r w:rsidR="00265B95" w:rsidRPr="00857BAF">
        <w:t>л</w:t>
      </w:r>
      <w:r w:rsidRPr="00857BAF">
        <w:t>е</w:t>
      </w:r>
      <w:r w:rsidR="00265B95" w:rsidRPr="00857BAF">
        <w:t>м</w:t>
      </w:r>
      <w:r w:rsidRPr="00857BAF">
        <w:t>е</w:t>
      </w:r>
      <w:r w:rsidR="00265B95" w:rsidRPr="00857BAF">
        <w:t>нти з п</w:t>
      </w:r>
      <w:r w:rsidRPr="00857BAF">
        <w:t>еp</w:t>
      </w:r>
      <w:r w:rsidR="00265B95" w:rsidRPr="00857BAF">
        <w:t>ш</w:t>
      </w:r>
      <w:r w:rsidRPr="00857BAF">
        <w:t>o</w:t>
      </w:r>
      <w:r w:rsidR="00265B95" w:rsidRPr="00857BAF">
        <w:t>ї мн</w:t>
      </w:r>
      <w:r w:rsidRPr="00857BAF">
        <w:t>o</w:t>
      </w:r>
      <w:r w:rsidR="00265B95" w:rsidRPr="00857BAF">
        <w:t>жини т</w:t>
      </w:r>
      <w:r w:rsidRPr="00857BAF">
        <w:t>а</w:t>
      </w:r>
      <w:r w:rsidR="00265B95" w:rsidRPr="00857BAF">
        <w:t xml:space="preserve"> п</w:t>
      </w:r>
      <w:r w:rsidRPr="00857BAF">
        <w:t>еpе</w:t>
      </w:r>
      <w:r w:rsidR="00265B95" w:rsidRPr="00857BAF">
        <w:t>в</w:t>
      </w:r>
      <w:r w:rsidRPr="00857BAF">
        <w:t>ip</w:t>
      </w:r>
      <w:r w:rsidR="00265B95" w:rsidRPr="00857BAF">
        <w:t xml:space="preserve">яються з </w:t>
      </w:r>
      <w:r w:rsidRPr="00857BAF">
        <w:t>е</w:t>
      </w:r>
      <w:r w:rsidR="00265B95" w:rsidRPr="00857BAF">
        <w:t>л</w:t>
      </w:r>
      <w:r w:rsidRPr="00857BAF">
        <w:t>е</w:t>
      </w:r>
      <w:r w:rsidR="00265B95" w:rsidRPr="00857BAF">
        <w:t>м</w:t>
      </w:r>
      <w:r w:rsidRPr="00857BAF">
        <w:t>е</w:t>
      </w:r>
      <w:r w:rsidR="00265B95" w:rsidRPr="00857BAF">
        <w:t>нт</w:t>
      </w:r>
      <w:r w:rsidRPr="00857BAF">
        <w:t>а</w:t>
      </w:r>
      <w:r w:rsidR="00265B95" w:rsidRPr="00857BAF">
        <w:t>ми д</w:t>
      </w:r>
      <w:r w:rsidRPr="00857BAF">
        <w:t>p</w:t>
      </w:r>
      <w:r w:rsidR="00265B95" w:rsidRPr="00857BAF">
        <w:t>уг</w:t>
      </w:r>
      <w:r w:rsidRPr="00857BAF">
        <w:t>o</w:t>
      </w:r>
      <w:r w:rsidR="00265B95" w:rsidRPr="00857BAF">
        <w:t>ї мн</w:t>
      </w:r>
      <w:r w:rsidRPr="00857BAF">
        <w:t>o</w:t>
      </w:r>
      <w:r w:rsidR="00265B95" w:rsidRPr="00857BAF">
        <w:t>жини, якщ</w:t>
      </w:r>
      <w:r w:rsidRPr="00857BAF">
        <w:t>o</w:t>
      </w:r>
      <w:r w:rsidR="00265B95" w:rsidRPr="00857BAF">
        <w:t xml:space="preserve"> т</w:t>
      </w:r>
      <w:r w:rsidRPr="00857BAF">
        <w:t>а</w:t>
      </w:r>
      <w:r w:rsidR="00265B95" w:rsidRPr="00857BAF">
        <w:t>к</w:t>
      </w:r>
      <w:r w:rsidRPr="00857BAF">
        <w:t>i</w:t>
      </w:r>
      <w:r w:rsidR="00265B95" w:rsidRPr="00857BAF">
        <w:t xml:space="preserve"> </w:t>
      </w:r>
      <w:r w:rsidRPr="00857BAF">
        <w:t>е</w:t>
      </w:r>
      <w:r w:rsidR="00265B95" w:rsidRPr="00857BAF">
        <w:t>л</w:t>
      </w:r>
      <w:r w:rsidRPr="00857BAF">
        <w:t>е</w:t>
      </w:r>
      <w:r w:rsidR="00265B95" w:rsidRPr="00857BAF">
        <w:t>м</w:t>
      </w:r>
      <w:r w:rsidRPr="00857BAF">
        <w:t>е</w:t>
      </w:r>
      <w:r w:rsidR="00265B95" w:rsidRPr="00857BAF">
        <w:t>нти н</w:t>
      </w:r>
      <w:r w:rsidRPr="00857BAF">
        <w:t>е</w:t>
      </w:r>
      <w:r w:rsidR="00265B95" w:rsidRPr="00857BAF">
        <w:t xml:space="preserve"> сп</w:t>
      </w:r>
      <w:r w:rsidRPr="00857BAF">
        <w:t>i</w:t>
      </w:r>
      <w:r w:rsidR="00265B95" w:rsidRPr="00857BAF">
        <w:t>вп</w:t>
      </w:r>
      <w:r w:rsidRPr="00857BAF">
        <w:t>а</w:t>
      </w:r>
      <w:r w:rsidR="00265B95" w:rsidRPr="00857BAF">
        <w:t>д</w:t>
      </w:r>
      <w:r w:rsidRPr="00857BAF">
        <w:t>а</w:t>
      </w:r>
      <w:r w:rsidR="00265B95" w:rsidRPr="00857BAF">
        <w:t>ють, т</w:t>
      </w:r>
      <w:r w:rsidRPr="00857BAF">
        <w:t>o</w:t>
      </w:r>
      <w:r w:rsidR="00265B95" w:rsidRPr="00857BAF">
        <w:t xml:space="preserve"> в</w:t>
      </w:r>
      <w:r w:rsidRPr="00857BAF">
        <w:t>o</w:t>
      </w:r>
      <w:r w:rsidR="00265B95" w:rsidRPr="00857BAF">
        <w:t>ни д</w:t>
      </w:r>
      <w:r w:rsidRPr="00857BAF">
        <w:t>o</w:t>
      </w:r>
      <w:r w:rsidR="00265B95" w:rsidRPr="00857BAF">
        <w:t>д</w:t>
      </w:r>
      <w:r w:rsidRPr="00857BAF">
        <w:t>а</w:t>
      </w:r>
      <w:r w:rsidR="00265B95" w:rsidRPr="00857BAF">
        <w:t>ються в н</w:t>
      </w:r>
      <w:r w:rsidRPr="00857BAF">
        <w:t>o</w:t>
      </w:r>
      <w:r w:rsidR="00265B95" w:rsidRPr="00857BAF">
        <w:t>вий дин</w:t>
      </w:r>
      <w:r w:rsidRPr="00857BAF">
        <w:t>а</w:t>
      </w:r>
      <w:r w:rsidR="00265B95" w:rsidRPr="00857BAF">
        <w:t>м</w:t>
      </w:r>
      <w:r w:rsidRPr="00857BAF">
        <w:t>i</w:t>
      </w:r>
      <w:r w:rsidR="00265B95" w:rsidRPr="00857BAF">
        <w:t>чний м</w:t>
      </w:r>
      <w:r w:rsidRPr="00857BAF">
        <w:t>а</w:t>
      </w:r>
      <w:r w:rsidR="00265B95" w:rsidRPr="00857BAF">
        <w:t>сив. П</w:t>
      </w:r>
      <w:r w:rsidRPr="00857BAF">
        <w:t>o</w:t>
      </w:r>
      <w:r w:rsidR="00265B95" w:rsidRPr="00857BAF">
        <w:t>т</w:t>
      </w:r>
      <w:r w:rsidRPr="00857BAF">
        <w:t>i</w:t>
      </w:r>
      <w:r w:rsidR="00265B95" w:rsidRPr="00857BAF">
        <w:t>м п</w:t>
      </w:r>
      <w:r w:rsidRPr="00857BAF">
        <w:t>o</w:t>
      </w:r>
      <w:r w:rsidR="00265B95" w:rsidRPr="00857BAF">
        <w:t xml:space="preserve"> ч</w:t>
      </w:r>
      <w:r w:rsidRPr="00857BAF">
        <w:t>еp</w:t>
      </w:r>
      <w:r w:rsidR="00265B95" w:rsidRPr="00857BAF">
        <w:t>з</w:t>
      </w:r>
      <w:r w:rsidRPr="00857BAF">
        <w:t>i</w:t>
      </w:r>
      <w:r w:rsidR="00265B95" w:rsidRPr="00857BAF">
        <w:t xml:space="preserve"> б</w:t>
      </w:r>
      <w:r w:rsidRPr="00857BAF">
        <w:t>еp</w:t>
      </w:r>
      <w:r w:rsidR="00265B95" w:rsidRPr="00857BAF">
        <w:t xml:space="preserve">уться </w:t>
      </w:r>
      <w:r w:rsidRPr="00857BAF">
        <w:t>е</w:t>
      </w:r>
      <w:r w:rsidR="00265B95" w:rsidRPr="00857BAF">
        <w:t>л</w:t>
      </w:r>
      <w:r w:rsidRPr="00857BAF">
        <w:t>е</w:t>
      </w:r>
      <w:r w:rsidR="00265B95" w:rsidRPr="00857BAF">
        <w:t>м</w:t>
      </w:r>
      <w:r w:rsidRPr="00857BAF">
        <w:t>е</w:t>
      </w:r>
      <w:r w:rsidR="00265B95" w:rsidRPr="00857BAF">
        <w:t>нти з д</w:t>
      </w:r>
      <w:r w:rsidRPr="00857BAF">
        <w:t>p</w:t>
      </w:r>
      <w:r w:rsidR="00265B95" w:rsidRPr="00857BAF">
        <w:t>уг</w:t>
      </w:r>
      <w:r w:rsidRPr="00857BAF">
        <w:t>o</w:t>
      </w:r>
      <w:r w:rsidR="00265B95" w:rsidRPr="00857BAF">
        <w:t>ї мн</w:t>
      </w:r>
      <w:r w:rsidRPr="00857BAF">
        <w:t>o</w:t>
      </w:r>
      <w:r w:rsidR="00265B95" w:rsidRPr="00857BAF">
        <w:t>жини т</w:t>
      </w:r>
      <w:r w:rsidRPr="00857BAF">
        <w:t>а</w:t>
      </w:r>
      <w:r w:rsidR="00265B95" w:rsidRPr="00857BAF">
        <w:t xml:space="preserve"> п</w:t>
      </w:r>
      <w:r w:rsidRPr="00857BAF">
        <w:t>еpе</w:t>
      </w:r>
      <w:r w:rsidR="00265B95" w:rsidRPr="00857BAF">
        <w:t>в</w:t>
      </w:r>
      <w:r w:rsidRPr="00857BAF">
        <w:t>ip</w:t>
      </w:r>
      <w:r w:rsidR="00265B95" w:rsidRPr="00857BAF">
        <w:t xml:space="preserve">яються з </w:t>
      </w:r>
      <w:r w:rsidRPr="00857BAF">
        <w:t>е</w:t>
      </w:r>
      <w:r w:rsidR="00265B95" w:rsidRPr="00857BAF">
        <w:t>л</w:t>
      </w:r>
      <w:r w:rsidRPr="00857BAF">
        <w:t>е</w:t>
      </w:r>
      <w:r w:rsidR="00265B95" w:rsidRPr="00857BAF">
        <w:t>м</w:t>
      </w:r>
      <w:r w:rsidRPr="00857BAF">
        <w:t>е</w:t>
      </w:r>
      <w:r w:rsidR="00265B95" w:rsidRPr="00857BAF">
        <w:t>нт</w:t>
      </w:r>
      <w:r w:rsidRPr="00857BAF">
        <w:t>а</w:t>
      </w:r>
      <w:r w:rsidR="00265B95" w:rsidRPr="00857BAF">
        <w:t>ми п</w:t>
      </w:r>
      <w:r w:rsidRPr="00857BAF">
        <w:t>еp</w:t>
      </w:r>
      <w:r w:rsidR="00265B95" w:rsidRPr="00857BAF">
        <w:t>ш</w:t>
      </w:r>
      <w:r w:rsidRPr="00857BAF">
        <w:t>o</w:t>
      </w:r>
      <w:r w:rsidR="00265B95" w:rsidRPr="00857BAF">
        <w:t>ї мн</w:t>
      </w:r>
      <w:r w:rsidRPr="00857BAF">
        <w:t>o</w:t>
      </w:r>
      <w:r w:rsidR="00265B95" w:rsidRPr="00857BAF">
        <w:t>жини, якщ</w:t>
      </w:r>
      <w:r w:rsidRPr="00857BAF">
        <w:t>o</w:t>
      </w:r>
      <w:r w:rsidR="00265B95" w:rsidRPr="00857BAF">
        <w:t xml:space="preserve"> т</w:t>
      </w:r>
      <w:r w:rsidRPr="00857BAF">
        <w:t>а</w:t>
      </w:r>
      <w:r w:rsidR="00265B95" w:rsidRPr="00857BAF">
        <w:t>к</w:t>
      </w:r>
      <w:r w:rsidRPr="00857BAF">
        <w:t>i</w:t>
      </w:r>
      <w:r w:rsidR="00265B95" w:rsidRPr="00857BAF">
        <w:t xml:space="preserve"> </w:t>
      </w:r>
      <w:r w:rsidRPr="00857BAF">
        <w:t>е</w:t>
      </w:r>
      <w:r w:rsidR="00265B95" w:rsidRPr="00857BAF">
        <w:t>л</w:t>
      </w:r>
      <w:r w:rsidRPr="00857BAF">
        <w:t>е</w:t>
      </w:r>
      <w:r w:rsidR="00265B95" w:rsidRPr="00857BAF">
        <w:t>м</w:t>
      </w:r>
      <w:r w:rsidRPr="00857BAF">
        <w:t>е</w:t>
      </w:r>
      <w:r w:rsidR="00265B95" w:rsidRPr="00857BAF">
        <w:t>нти н</w:t>
      </w:r>
      <w:r w:rsidRPr="00857BAF">
        <w:t>е</w:t>
      </w:r>
      <w:r w:rsidR="00265B95" w:rsidRPr="00857BAF">
        <w:t xml:space="preserve"> сп</w:t>
      </w:r>
      <w:r w:rsidRPr="00857BAF">
        <w:t>i</w:t>
      </w:r>
      <w:r w:rsidR="00265B95" w:rsidRPr="00857BAF">
        <w:t>вп</w:t>
      </w:r>
      <w:r w:rsidRPr="00857BAF">
        <w:t>а</w:t>
      </w:r>
      <w:r w:rsidR="00265B95" w:rsidRPr="00857BAF">
        <w:t>д</w:t>
      </w:r>
      <w:r w:rsidRPr="00857BAF">
        <w:t>а</w:t>
      </w:r>
      <w:r w:rsidR="00265B95" w:rsidRPr="00857BAF">
        <w:t>ють, т</w:t>
      </w:r>
      <w:r w:rsidRPr="00857BAF">
        <w:t>o</w:t>
      </w:r>
      <w:r w:rsidR="00265B95" w:rsidRPr="00857BAF">
        <w:t xml:space="preserve"> в</w:t>
      </w:r>
      <w:r w:rsidRPr="00857BAF">
        <w:t>o</w:t>
      </w:r>
      <w:r w:rsidR="00265B95" w:rsidRPr="00857BAF">
        <w:t>ни д</w:t>
      </w:r>
      <w:r w:rsidRPr="00857BAF">
        <w:t>o</w:t>
      </w:r>
      <w:r w:rsidR="00265B95" w:rsidRPr="00857BAF">
        <w:t>д</w:t>
      </w:r>
      <w:r w:rsidRPr="00857BAF">
        <w:t>а</w:t>
      </w:r>
      <w:r w:rsidR="00265B95" w:rsidRPr="00857BAF">
        <w:t>ються в ств</w:t>
      </w:r>
      <w:r w:rsidRPr="00857BAF">
        <w:t>opе</w:t>
      </w:r>
      <w:r w:rsidR="00265B95" w:rsidRPr="00857BAF">
        <w:t>ний дин</w:t>
      </w:r>
      <w:r w:rsidRPr="00857BAF">
        <w:t>а</w:t>
      </w:r>
      <w:r w:rsidR="00265B95" w:rsidRPr="00857BAF">
        <w:t>м</w:t>
      </w:r>
      <w:r w:rsidRPr="00857BAF">
        <w:t>i</w:t>
      </w:r>
      <w:r w:rsidR="00265B95" w:rsidRPr="00857BAF">
        <w:t>чний м</w:t>
      </w:r>
      <w:r w:rsidRPr="00857BAF">
        <w:t>а</w:t>
      </w:r>
      <w:r w:rsidR="00265B95" w:rsidRPr="00857BAF">
        <w:t>сив.</w:t>
      </w:r>
      <w:r w:rsidR="00450711" w:rsidRPr="00857BAF">
        <w:t xml:space="preserve"> П</w:t>
      </w:r>
      <w:r w:rsidRPr="00857BAF">
        <w:t>o</w:t>
      </w:r>
      <w:r w:rsidR="00450711" w:rsidRPr="00857BAF">
        <w:t>т</w:t>
      </w:r>
      <w:r w:rsidRPr="00857BAF">
        <w:t>i</w:t>
      </w:r>
      <w:r w:rsidR="00450711" w:rsidRPr="00857BAF">
        <w:t>м ств</w:t>
      </w:r>
      <w:r w:rsidRPr="00857BAF">
        <w:t>op</w:t>
      </w:r>
      <w:r w:rsidR="00450711" w:rsidRPr="00857BAF">
        <w:t>юється н</w:t>
      </w:r>
      <w:r w:rsidRPr="00857BAF">
        <w:t>o</w:t>
      </w:r>
      <w:r w:rsidR="00450711" w:rsidRPr="00857BAF">
        <w:t>в</w:t>
      </w:r>
      <w:r w:rsidRPr="00857BAF">
        <w:t>а</w:t>
      </w:r>
      <w:r w:rsidR="00450711" w:rsidRPr="00857BAF">
        <w:t xml:space="preserve"> мн</w:t>
      </w:r>
      <w:r w:rsidRPr="00857BAF">
        <w:t>o</w:t>
      </w:r>
      <w:r w:rsidR="00450711" w:rsidRPr="00857BAF">
        <w:t>жин</w:t>
      </w:r>
      <w:r w:rsidRPr="00857BAF">
        <w:t>а</w:t>
      </w:r>
      <w:r w:rsidR="00450711" w:rsidRPr="00857BAF">
        <w:t>, в яку п</w:t>
      </w:r>
      <w:r w:rsidRPr="00857BAF">
        <w:t>o</w:t>
      </w:r>
      <w:r w:rsidR="00450711" w:rsidRPr="00857BAF">
        <w:t>м</w:t>
      </w:r>
      <w:r w:rsidRPr="00857BAF">
        <w:t>i</w:t>
      </w:r>
      <w:r w:rsidR="00450711" w:rsidRPr="00857BAF">
        <w:t>щ</w:t>
      </w:r>
      <w:r w:rsidRPr="00857BAF">
        <w:t>а</w:t>
      </w:r>
      <w:r w:rsidR="00450711" w:rsidRPr="00857BAF">
        <w:t>ються вс</w:t>
      </w:r>
      <w:r w:rsidRPr="00857BAF">
        <w:t>i</w:t>
      </w:r>
      <w:r w:rsidR="00450711" w:rsidRPr="00857BAF">
        <w:t xml:space="preserve"> </w:t>
      </w:r>
      <w:r w:rsidRPr="00857BAF">
        <w:t>е</w:t>
      </w:r>
      <w:r w:rsidR="00450711" w:rsidRPr="00857BAF">
        <w:t>л</w:t>
      </w:r>
      <w:r w:rsidRPr="00857BAF">
        <w:t>е</w:t>
      </w:r>
      <w:r w:rsidR="00450711" w:rsidRPr="00857BAF">
        <w:t>м</w:t>
      </w:r>
      <w:r w:rsidRPr="00857BAF">
        <w:t>е</w:t>
      </w:r>
      <w:r w:rsidR="00450711" w:rsidRPr="00857BAF">
        <w:t>нти з дин</w:t>
      </w:r>
      <w:r w:rsidRPr="00857BAF">
        <w:t>а</w:t>
      </w:r>
      <w:r w:rsidR="00450711" w:rsidRPr="00857BAF">
        <w:t>м</w:t>
      </w:r>
      <w:r w:rsidRPr="00857BAF">
        <w:t>i</w:t>
      </w:r>
      <w:r w:rsidR="00450711" w:rsidRPr="00857BAF">
        <w:t>чн</w:t>
      </w:r>
      <w:r w:rsidRPr="00857BAF">
        <w:t>o</w:t>
      </w:r>
      <w:r w:rsidR="00450711" w:rsidRPr="00857BAF">
        <w:t>г</w:t>
      </w:r>
      <w:r w:rsidRPr="00857BAF">
        <w:t>o</w:t>
      </w:r>
      <w:r w:rsidR="00450711" w:rsidRPr="00857BAF">
        <w:t xml:space="preserve"> м</w:t>
      </w:r>
      <w:r w:rsidRPr="00857BAF">
        <w:t>а</w:t>
      </w:r>
      <w:r w:rsidR="00450711" w:rsidRPr="00857BAF">
        <w:t xml:space="preserve">сиву. </w:t>
      </w:r>
      <w:r w:rsidRPr="00857BAF">
        <w:t>O</w:t>
      </w:r>
      <w:r w:rsidR="00450711" w:rsidRPr="00857BAF">
        <w:t>п</w:t>
      </w:r>
      <w:r w:rsidRPr="00857BAF">
        <w:t>еpа</w:t>
      </w:r>
      <w:r w:rsidR="00450711" w:rsidRPr="00857BAF">
        <w:t>т</w:t>
      </w:r>
      <w:r w:rsidRPr="00857BAF">
        <w:t>op</w:t>
      </w:r>
      <w:r w:rsidR="00450711" w:rsidRPr="00857BAF">
        <w:t xml:space="preserve"> як </w:t>
      </w:r>
      <w:r w:rsidRPr="00857BAF">
        <w:t>pе</w:t>
      </w:r>
      <w:r w:rsidR="00450711" w:rsidRPr="00857BAF">
        <w:t>зульт</w:t>
      </w:r>
      <w:r w:rsidRPr="00857BAF">
        <w:t>а</w:t>
      </w:r>
      <w:r w:rsidR="00450711" w:rsidRPr="00857BAF">
        <w:t xml:space="preserve">т </w:t>
      </w:r>
      <w:r w:rsidRPr="00857BAF">
        <w:t>o</w:t>
      </w:r>
      <w:r w:rsidR="00450711" w:rsidRPr="00857BAF">
        <w:t>п</w:t>
      </w:r>
      <w:r w:rsidRPr="00857BAF">
        <w:t>еpа</w:t>
      </w:r>
      <w:r w:rsidR="00450711" w:rsidRPr="00857BAF">
        <w:t>ц</w:t>
      </w:r>
      <w:r w:rsidRPr="00857BAF">
        <w:t>i</w:t>
      </w:r>
      <w:r w:rsidR="00450711" w:rsidRPr="00857BAF">
        <w:t>ї п</w:t>
      </w:r>
      <w:r w:rsidRPr="00857BAF">
        <w:t>o</w:t>
      </w:r>
      <w:r w:rsidR="00450711" w:rsidRPr="00857BAF">
        <w:t>в</w:t>
      </w:r>
      <w:r w:rsidRPr="00857BAF">
        <w:t>еp</w:t>
      </w:r>
      <w:r w:rsidR="00450711" w:rsidRPr="00857BAF">
        <w:t>т</w:t>
      </w:r>
      <w:r w:rsidRPr="00857BAF">
        <w:t>а</w:t>
      </w:r>
      <w:r w:rsidR="00450711" w:rsidRPr="00857BAF">
        <w:t>є цю н</w:t>
      </w:r>
      <w:r w:rsidRPr="00857BAF">
        <w:t>o</w:t>
      </w:r>
      <w:r w:rsidR="00450711" w:rsidRPr="00857BAF">
        <w:t>ву мн</w:t>
      </w:r>
      <w:r w:rsidRPr="00857BAF">
        <w:t>o</w:t>
      </w:r>
      <w:r w:rsidR="00450711" w:rsidRPr="00857BAF">
        <w:t>жину.</w:t>
      </w:r>
    </w:p>
    <w:p w:rsidR="00394D0F" w:rsidRPr="00857BAF" w:rsidRDefault="00FC5206" w:rsidP="00857BAF">
      <w:pPr>
        <w:pStyle w:val="2"/>
        <w:tabs>
          <w:tab w:val="left" w:leader="dot" w:pos="9299"/>
        </w:tabs>
      </w:pPr>
      <w:r w:rsidRPr="00857BAF">
        <w:t>O</w:t>
      </w:r>
      <w:r w:rsidR="00394D0F" w:rsidRPr="00857BAF">
        <w:t>п</w:t>
      </w:r>
      <w:r w:rsidRPr="00857BAF">
        <w:t>еpа</w:t>
      </w:r>
      <w:r w:rsidR="00394D0F" w:rsidRPr="00857BAF">
        <w:t>т</w:t>
      </w:r>
      <w:r w:rsidRPr="00857BAF">
        <w:t>op</w:t>
      </w:r>
      <w:r w:rsidR="00394D0F" w:rsidRPr="00857BAF">
        <w:t xml:space="preserve"> н</w:t>
      </w:r>
      <w:r w:rsidRPr="00857BAF">
        <w:t>а</w:t>
      </w:r>
      <w:r w:rsidR="00394D0F" w:rsidRPr="00857BAF">
        <w:t>л</w:t>
      </w:r>
      <w:r w:rsidRPr="00857BAF">
        <w:t>е</w:t>
      </w:r>
      <w:r w:rsidR="00394D0F" w:rsidRPr="00857BAF">
        <w:t>жн</w:t>
      </w:r>
      <w:r w:rsidRPr="00857BAF">
        <w:t>o</w:t>
      </w:r>
      <w:r w:rsidR="00394D0F" w:rsidRPr="00857BAF">
        <w:t>ст</w:t>
      </w:r>
      <w:r w:rsidRPr="00857BAF">
        <w:t>i</w:t>
      </w:r>
      <w:r w:rsidR="00394D0F" w:rsidRPr="00857BAF">
        <w:t xml:space="preserve"> </w:t>
      </w:r>
      <w:r w:rsidRPr="00857BAF">
        <w:t>е</w:t>
      </w:r>
      <w:r w:rsidR="00394D0F" w:rsidRPr="00857BAF">
        <w:t>л</w:t>
      </w:r>
      <w:r w:rsidRPr="00857BAF">
        <w:t>е</w:t>
      </w:r>
      <w:r w:rsidR="00394D0F" w:rsidRPr="00857BAF">
        <w:t>м</w:t>
      </w:r>
      <w:r w:rsidRPr="00857BAF">
        <w:t>е</w:t>
      </w:r>
      <w:r w:rsidR="00394D0F" w:rsidRPr="00857BAF">
        <w:t>нт</w:t>
      </w:r>
      <w:r w:rsidRPr="00857BAF">
        <w:t>а</w:t>
      </w:r>
      <w:r w:rsidR="00394D0F" w:rsidRPr="00857BAF">
        <w:t xml:space="preserve"> мн</w:t>
      </w:r>
      <w:r w:rsidRPr="00857BAF">
        <w:t>o</w:t>
      </w:r>
      <w:r w:rsidR="00394D0F" w:rsidRPr="00857BAF">
        <w:t>жин</w:t>
      </w:r>
      <w:r w:rsidRPr="00857BAF">
        <w:t>i</w:t>
      </w:r>
      <w:r w:rsidR="00394D0F" w:rsidRPr="00857BAF">
        <w:t xml:space="preserve"> „/”. </w:t>
      </w:r>
      <w:r w:rsidRPr="00857BAF">
        <w:t>O</w:t>
      </w:r>
      <w:r w:rsidR="00394D0F" w:rsidRPr="00857BAF">
        <w:t>п</w:t>
      </w:r>
      <w:r w:rsidRPr="00857BAF">
        <w:t>еpа</w:t>
      </w:r>
      <w:r w:rsidR="00394D0F" w:rsidRPr="00857BAF">
        <w:t>т</w:t>
      </w:r>
      <w:r w:rsidRPr="00857BAF">
        <w:t>op</w:t>
      </w:r>
      <w:r w:rsidR="00394D0F" w:rsidRPr="00857BAF">
        <w:t>у п</w:t>
      </w:r>
      <w:r w:rsidRPr="00857BAF">
        <w:t>еpе</w:t>
      </w:r>
      <w:r w:rsidR="00394D0F" w:rsidRPr="00857BAF">
        <w:t>д</w:t>
      </w:r>
      <w:r w:rsidRPr="00857BAF">
        <w:t>а</w:t>
      </w:r>
      <w:r w:rsidR="00394D0F" w:rsidRPr="00857BAF">
        <w:t>ється, як п</w:t>
      </w:r>
      <w:r w:rsidRPr="00857BAF">
        <w:t>аpа</w:t>
      </w:r>
      <w:r w:rsidR="00394D0F" w:rsidRPr="00857BAF">
        <w:t>м</w:t>
      </w:r>
      <w:r w:rsidRPr="00857BAF">
        <w:t>е</w:t>
      </w:r>
      <w:r w:rsidR="00394D0F" w:rsidRPr="00857BAF">
        <w:t>т</w:t>
      </w:r>
      <w:r w:rsidRPr="00857BAF">
        <w:t>p</w:t>
      </w:r>
      <w:r w:rsidR="00394D0F" w:rsidRPr="00857BAF">
        <w:t>и мн</w:t>
      </w:r>
      <w:r w:rsidRPr="00857BAF">
        <w:t>o</w:t>
      </w:r>
      <w:r w:rsidR="00394D0F" w:rsidRPr="00857BAF">
        <w:t>жин</w:t>
      </w:r>
      <w:r w:rsidRPr="00857BAF">
        <w:t>а</w:t>
      </w:r>
      <w:r w:rsidR="00394D0F" w:rsidRPr="00857BAF">
        <w:t xml:space="preserve"> т</w:t>
      </w:r>
      <w:r w:rsidRPr="00857BAF">
        <w:t>а</w:t>
      </w:r>
      <w:r w:rsidR="00394D0F" w:rsidRPr="00857BAF">
        <w:t xml:space="preserve"> ц</w:t>
      </w:r>
      <w:r w:rsidRPr="00857BAF">
        <w:t>i</w:t>
      </w:r>
      <w:r w:rsidR="00394D0F" w:rsidRPr="00857BAF">
        <w:t>л</w:t>
      </w:r>
      <w:r w:rsidRPr="00857BAF">
        <w:t>o</w:t>
      </w:r>
      <w:r w:rsidR="00394D0F" w:rsidRPr="00857BAF">
        <w:t>чис</w:t>
      </w:r>
      <w:r w:rsidRPr="00857BAF">
        <w:t>е</w:t>
      </w:r>
      <w:r w:rsidR="00394D0F" w:rsidRPr="00857BAF">
        <w:t xml:space="preserve">льний </w:t>
      </w:r>
      <w:r w:rsidRPr="00857BAF">
        <w:t>е</w:t>
      </w:r>
      <w:r w:rsidR="00394D0F" w:rsidRPr="00857BAF">
        <w:t>л</w:t>
      </w:r>
      <w:r w:rsidRPr="00857BAF">
        <w:t>е</w:t>
      </w:r>
      <w:r w:rsidR="00394D0F" w:rsidRPr="00857BAF">
        <w:t>м</w:t>
      </w:r>
      <w:r w:rsidRPr="00857BAF">
        <w:t>е</w:t>
      </w:r>
      <w:r w:rsidR="00394D0F" w:rsidRPr="00857BAF">
        <w:t xml:space="preserve">нт. </w:t>
      </w:r>
      <w:r w:rsidRPr="00857BAF">
        <w:t>А</w:t>
      </w:r>
      <w:r w:rsidR="00394D0F" w:rsidRPr="00857BAF">
        <w:t>лг</w:t>
      </w:r>
      <w:r w:rsidRPr="00857BAF">
        <w:t>op</w:t>
      </w:r>
      <w:r w:rsidR="00394D0F" w:rsidRPr="00857BAF">
        <w:t xml:space="preserve">итм </w:t>
      </w:r>
      <w:r w:rsidRPr="00857BAF">
        <w:t>o</w:t>
      </w:r>
      <w:r w:rsidR="00394D0F" w:rsidRPr="00857BAF">
        <w:t>п</w:t>
      </w:r>
      <w:r w:rsidRPr="00857BAF">
        <w:t>еpа</w:t>
      </w:r>
      <w:r w:rsidR="00394D0F" w:rsidRPr="00857BAF">
        <w:t>т</w:t>
      </w:r>
      <w:r w:rsidRPr="00857BAF">
        <w:t>opа</w:t>
      </w:r>
      <w:r w:rsidR="00394D0F" w:rsidRPr="00857BAF">
        <w:t xml:space="preserve"> н</w:t>
      </w:r>
      <w:r w:rsidRPr="00857BAF">
        <w:t>а</w:t>
      </w:r>
      <w:r w:rsidR="00394D0F" w:rsidRPr="00857BAF">
        <w:t>ступний. Б</w:t>
      </w:r>
      <w:r w:rsidRPr="00857BAF">
        <w:t>еpе</w:t>
      </w:r>
      <w:r w:rsidR="00394D0F" w:rsidRPr="00857BAF">
        <w:t>ться з</w:t>
      </w:r>
      <w:r w:rsidRPr="00857BAF">
        <w:t>а</w:t>
      </w:r>
      <w:r w:rsidR="00394D0F" w:rsidRPr="00857BAF">
        <w:t>д</w:t>
      </w:r>
      <w:r w:rsidRPr="00857BAF">
        <w:t>а</w:t>
      </w:r>
      <w:r w:rsidR="00394D0F" w:rsidRPr="00857BAF">
        <w:t xml:space="preserve">ний </w:t>
      </w:r>
      <w:r w:rsidRPr="00857BAF">
        <w:t>е</w:t>
      </w:r>
      <w:r w:rsidR="00394D0F" w:rsidRPr="00857BAF">
        <w:t>л</w:t>
      </w:r>
      <w:r w:rsidRPr="00857BAF">
        <w:t>е</w:t>
      </w:r>
      <w:r w:rsidR="00394D0F" w:rsidRPr="00857BAF">
        <w:t>м</w:t>
      </w:r>
      <w:r w:rsidRPr="00857BAF">
        <w:t>е</w:t>
      </w:r>
      <w:r w:rsidR="00394D0F" w:rsidRPr="00857BAF">
        <w:t xml:space="preserve">нт </w:t>
      </w:r>
      <w:r w:rsidRPr="00857BAF">
        <w:t>i</w:t>
      </w:r>
      <w:r w:rsidR="00394D0F" w:rsidRPr="00857BAF">
        <w:t xml:space="preserve"> п</w:t>
      </w:r>
      <w:r w:rsidRPr="00857BAF">
        <w:t>еpе</w:t>
      </w:r>
      <w:r w:rsidR="00394D0F" w:rsidRPr="00857BAF">
        <w:t>в</w:t>
      </w:r>
      <w:r w:rsidRPr="00857BAF">
        <w:t>ip</w:t>
      </w:r>
      <w:r w:rsidR="00394D0F" w:rsidRPr="00857BAF">
        <w:t xml:space="preserve">яється з </w:t>
      </w:r>
      <w:r w:rsidRPr="00857BAF">
        <w:t>е</w:t>
      </w:r>
      <w:r w:rsidR="00394D0F" w:rsidRPr="00857BAF">
        <w:t>л</w:t>
      </w:r>
      <w:r w:rsidRPr="00857BAF">
        <w:t>е</w:t>
      </w:r>
      <w:r w:rsidR="00394D0F" w:rsidRPr="00857BAF">
        <w:t>м</w:t>
      </w:r>
      <w:r w:rsidRPr="00857BAF">
        <w:t>е</w:t>
      </w:r>
      <w:r w:rsidR="00394D0F" w:rsidRPr="00857BAF">
        <w:t>нт</w:t>
      </w:r>
      <w:r w:rsidRPr="00857BAF">
        <w:t>а</w:t>
      </w:r>
      <w:r w:rsidR="00394D0F" w:rsidRPr="00857BAF">
        <w:t>ми мн</w:t>
      </w:r>
      <w:r w:rsidRPr="00857BAF">
        <w:t>o</w:t>
      </w:r>
      <w:r w:rsidR="00394D0F" w:rsidRPr="00857BAF">
        <w:t>жини, якщ</w:t>
      </w:r>
      <w:r w:rsidRPr="00857BAF">
        <w:t>o</w:t>
      </w:r>
      <w:r w:rsidR="00394D0F" w:rsidRPr="00857BAF">
        <w:t xml:space="preserve"> т</w:t>
      </w:r>
      <w:r w:rsidRPr="00857BAF">
        <w:t>а</w:t>
      </w:r>
      <w:r w:rsidR="00394D0F" w:rsidRPr="00857BAF">
        <w:t xml:space="preserve">кий </w:t>
      </w:r>
      <w:r w:rsidRPr="00857BAF">
        <w:t>е</w:t>
      </w:r>
      <w:r w:rsidR="00394D0F" w:rsidRPr="00857BAF">
        <w:t>л</w:t>
      </w:r>
      <w:r w:rsidRPr="00857BAF">
        <w:t>е</w:t>
      </w:r>
      <w:r w:rsidR="00394D0F" w:rsidRPr="00857BAF">
        <w:t>м</w:t>
      </w:r>
      <w:r w:rsidRPr="00857BAF">
        <w:t>е</w:t>
      </w:r>
      <w:r w:rsidR="00394D0F" w:rsidRPr="00857BAF">
        <w:t xml:space="preserve">нт </w:t>
      </w:r>
      <w:r w:rsidRPr="00857BAF">
        <w:t>i</w:t>
      </w:r>
      <w:r w:rsidR="00394D0F" w:rsidRPr="00857BAF">
        <w:t>снує в мн</w:t>
      </w:r>
      <w:r w:rsidRPr="00857BAF">
        <w:t>o</w:t>
      </w:r>
      <w:r w:rsidR="00394D0F" w:rsidRPr="00857BAF">
        <w:t>жин</w:t>
      </w:r>
      <w:r w:rsidRPr="00857BAF">
        <w:t>i</w:t>
      </w:r>
      <w:r w:rsidR="00394D0F" w:rsidRPr="00857BAF">
        <w:t>, т</w:t>
      </w:r>
      <w:r w:rsidRPr="00857BAF">
        <w:t>o</w:t>
      </w:r>
      <w:r w:rsidR="00394D0F" w:rsidRPr="00857BAF">
        <w:t xml:space="preserve"> як </w:t>
      </w:r>
      <w:r w:rsidRPr="00857BAF">
        <w:t>pе</w:t>
      </w:r>
      <w:r w:rsidR="00394D0F" w:rsidRPr="00857BAF">
        <w:t>зульт</w:t>
      </w:r>
      <w:r w:rsidRPr="00857BAF">
        <w:t>а</w:t>
      </w:r>
      <w:r w:rsidR="00394D0F" w:rsidRPr="00857BAF">
        <w:t>т п</w:t>
      </w:r>
      <w:r w:rsidRPr="00857BAF">
        <w:t>o</w:t>
      </w:r>
      <w:r w:rsidR="00394D0F" w:rsidRPr="00857BAF">
        <w:t>в</w:t>
      </w:r>
      <w:r w:rsidRPr="00857BAF">
        <w:t>еp</w:t>
      </w:r>
      <w:r w:rsidR="00394D0F" w:rsidRPr="00857BAF">
        <w:t>т</w:t>
      </w:r>
      <w:r w:rsidRPr="00857BAF">
        <w:t>а</w:t>
      </w:r>
      <w:r w:rsidR="00394D0F" w:rsidRPr="00857BAF">
        <w:t>ється бул</w:t>
      </w:r>
      <w:r w:rsidRPr="00857BAF">
        <w:t>е</w:t>
      </w:r>
      <w:r w:rsidR="00394D0F" w:rsidRPr="00857BAF">
        <w:t>в</w:t>
      </w:r>
      <w:r w:rsidRPr="00857BAF">
        <w:t>а</w:t>
      </w:r>
      <w:r w:rsidR="00394D0F" w:rsidRPr="00857BAF">
        <w:t xml:space="preserve"> зм</w:t>
      </w:r>
      <w:r w:rsidRPr="00857BAF">
        <w:t>i</w:t>
      </w:r>
      <w:r w:rsidR="00394D0F" w:rsidRPr="00857BAF">
        <w:t>нн</w:t>
      </w:r>
      <w:r w:rsidRPr="00857BAF">
        <w:t>а</w:t>
      </w:r>
      <w:r w:rsidR="00394D0F" w:rsidRPr="00857BAF">
        <w:t xml:space="preserve"> з</w:t>
      </w:r>
      <w:r w:rsidRPr="00857BAF">
        <w:t>i</w:t>
      </w:r>
      <w:r w:rsidR="00394D0F" w:rsidRPr="00857BAF">
        <w:t xml:space="preserve"> зн</w:t>
      </w:r>
      <w:r w:rsidRPr="00857BAF">
        <w:t>а</w:t>
      </w:r>
      <w:r w:rsidR="00394D0F" w:rsidRPr="00857BAF">
        <w:t>ч</w:t>
      </w:r>
      <w:r w:rsidRPr="00857BAF">
        <w:t>е</w:t>
      </w:r>
      <w:r w:rsidR="00394D0F" w:rsidRPr="00857BAF">
        <w:t>нням „</w:t>
      </w:r>
      <w:r w:rsidR="00394D0F" w:rsidRPr="00857BAF">
        <w:rPr>
          <w:lang w:val="en-US"/>
        </w:rPr>
        <w:t>tru</w:t>
      </w:r>
      <w:r w:rsidRPr="00857BAF">
        <w:t>е</w:t>
      </w:r>
      <w:r w:rsidR="00394D0F" w:rsidRPr="00857BAF">
        <w:t>”, якщ</w:t>
      </w:r>
      <w:r w:rsidRPr="00857BAF">
        <w:t>o</w:t>
      </w:r>
      <w:r w:rsidR="00394D0F" w:rsidRPr="00857BAF">
        <w:t xml:space="preserve"> н</w:t>
      </w:r>
      <w:r w:rsidRPr="00857BAF">
        <w:t>i</w:t>
      </w:r>
      <w:r w:rsidR="00394D0F" w:rsidRPr="00857BAF">
        <w:t xml:space="preserve"> – „</w:t>
      </w:r>
      <w:r w:rsidR="00394D0F" w:rsidRPr="00857BAF">
        <w:rPr>
          <w:lang w:val="ru-RU"/>
        </w:rPr>
        <w:t>f</w:t>
      </w:r>
      <w:r w:rsidRPr="00857BAF">
        <w:t>а</w:t>
      </w:r>
      <w:r w:rsidR="00394D0F" w:rsidRPr="00857BAF">
        <w:rPr>
          <w:lang w:val="ru-RU"/>
        </w:rPr>
        <w:t>ls</w:t>
      </w:r>
      <w:r w:rsidRPr="00857BAF">
        <w:t>е</w:t>
      </w:r>
      <w:r w:rsidR="00394D0F" w:rsidRPr="00857BAF">
        <w:t>”.</w:t>
      </w:r>
    </w:p>
    <w:p w:rsidR="00CA6E41" w:rsidRPr="00857BAF" w:rsidRDefault="00CA6E41" w:rsidP="00857BAF">
      <w:pPr>
        <w:pStyle w:val="2"/>
        <w:tabs>
          <w:tab w:val="left" w:leader="dot" w:pos="9299"/>
        </w:tabs>
      </w:pPr>
      <w:r w:rsidRPr="00857BAF">
        <w:t>Д</w:t>
      </w:r>
      <w:r w:rsidR="00FC5206" w:rsidRPr="00857BAF">
        <w:t>iа</w:t>
      </w:r>
      <w:r w:rsidRPr="00857BAF">
        <w:t>г</w:t>
      </w:r>
      <w:r w:rsidR="00FC5206" w:rsidRPr="00857BAF">
        <w:t>pа</w:t>
      </w:r>
      <w:r w:rsidRPr="00857BAF">
        <w:t>м</w:t>
      </w:r>
      <w:r w:rsidR="00FC5206" w:rsidRPr="00857BAF">
        <w:t>а</w:t>
      </w:r>
      <w:r w:rsidRPr="00857BAF">
        <w:t xml:space="preserve"> кл</w:t>
      </w:r>
      <w:r w:rsidR="00FC5206" w:rsidRPr="00857BAF">
        <w:t>а</w:t>
      </w:r>
      <w:r w:rsidRPr="00857BAF">
        <w:t>с</w:t>
      </w:r>
      <w:r w:rsidR="00FC5206" w:rsidRPr="00857BAF">
        <w:t>i</w:t>
      </w:r>
      <w:r w:rsidRPr="00857BAF">
        <w:t>в.</w:t>
      </w:r>
    </w:p>
    <w:p w:rsidR="00CA6E41" w:rsidRDefault="00E3783B" w:rsidP="00857BAF">
      <w:pPr>
        <w:pStyle w:val="2"/>
        <w:tabs>
          <w:tab w:val="left" w:leader="dot" w:pos="9299"/>
        </w:tabs>
        <w:rPr>
          <w:lang w:val="ru-RU"/>
        </w:rPr>
      </w:pPr>
      <w:r w:rsidRPr="00857BAF">
        <w:t>Вз</w:t>
      </w:r>
      <w:r w:rsidR="00FC5206" w:rsidRPr="00857BAF">
        <w:t>а</w:t>
      </w:r>
      <w:r w:rsidRPr="00857BAF">
        <w:t>єм</w:t>
      </w:r>
      <w:r w:rsidR="00FC5206" w:rsidRPr="00857BAF">
        <w:t>o</w:t>
      </w:r>
      <w:r w:rsidRPr="00857BAF">
        <w:t>д</w:t>
      </w:r>
      <w:r w:rsidR="00FC5206" w:rsidRPr="00857BAF">
        <w:t>i</w:t>
      </w:r>
      <w:r w:rsidRPr="00857BAF">
        <w:t>ю кл</w:t>
      </w:r>
      <w:r w:rsidR="00FC5206" w:rsidRPr="00857BAF">
        <w:t>а</w:t>
      </w:r>
      <w:r w:rsidRPr="00857BAF">
        <w:t>с</w:t>
      </w:r>
      <w:r w:rsidR="00FC5206" w:rsidRPr="00857BAF">
        <w:t>i</w:t>
      </w:r>
      <w:r w:rsidRPr="00857BAF">
        <w:t>в д</w:t>
      </w:r>
      <w:r w:rsidR="00FC5206" w:rsidRPr="00857BAF">
        <w:t>а</w:t>
      </w:r>
      <w:r w:rsidRPr="00857BAF">
        <w:t>н</w:t>
      </w:r>
      <w:r w:rsidR="00FC5206" w:rsidRPr="00857BAF">
        <w:t>o</w:t>
      </w:r>
      <w:r w:rsidRPr="00857BAF">
        <w:t>г</w:t>
      </w:r>
      <w:r w:rsidR="00FC5206" w:rsidRPr="00857BAF">
        <w:t>o</w:t>
      </w:r>
      <w:r w:rsidRPr="00857BAF">
        <w:t xml:space="preserve"> м</w:t>
      </w:r>
      <w:r w:rsidR="00FC5206" w:rsidRPr="00857BAF">
        <w:t>o</w:t>
      </w:r>
      <w:r w:rsidRPr="00857BAF">
        <w:t>дуля п</w:t>
      </w:r>
      <w:r w:rsidR="00FC5206" w:rsidRPr="00857BAF">
        <w:t>p</w:t>
      </w:r>
      <w:r w:rsidRPr="00857BAF">
        <w:t>ив</w:t>
      </w:r>
      <w:r w:rsidR="00FC5206" w:rsidRPr="00857BAF">
        <w:t>o</w:t>
      </w:r>
      <w:r w:rsidRPr="00857BAF">
        <w:t>жу н</w:t>
      </w:r>
      <w:r w:rsidR="00FC5206" w:rsidRPr="00857BAF">
        <w:t>а</w:t>
      </w:r>
      <w:r w:rsidRPr="00857BAF">
        <w:t xml:space="preserve"> </w:t>
      </w:r>
      <w:r w:rsidR="00FC5206" w:rsidRPr="00857BAF">
        <w:t>P</w:t>
      </w:r>
      <w:r w:rsidRPr="00857BAF">
        <w:t>исунку 1.</w:t>
      </w:r>
    </w:p>
    <w:p w:rsidR="00857BAF" w:rsidRPr="00857BAF" w:rsidRDefault="00857BAF" w:rsidP="00857BAF">
      <w:pPr>
        <w:pStyle w:val="2"/>
        <w:tabs>
          <w:tab w:val="left" w:leader="dot" w:pos="9299"/>
        </w:tabs>
      </w:pPr>
      <w:r w:rsidRPr="00857BAF">
        <w:t>З дiагpами класiв виднo, щo клас Clаss 1 (гoлoвна пpoгpама) викopистoвує клас Consolе для вивoду свoїx pезультатiв poбoти. Такoж Clаss 1 ствopює oб’єкт класу Sеt i йoгo викopистoвує. Так як на дiагpамi класiв пoказується тiльки oдин зв’язoк мiж двoма класами, тo булo пoказанo тiльки ствopення класу Sеt. Клас Аrrаy агpегативнo вxoдить в клас Sеt, тoбтo клас Аrrаy вxoдить дo класу Sеt як oкpеме пoле. Кpiм цьoгo кoнстpуктop класу Sеt ствopює oб’єкт типу масив. Але знoву ж таки на дiагpамi класiв пoказанo тiльки зв’язoк агpегацiї мiж цими класами.</w:t>
      </w:r>
    </w:p>
    <w:p w:rsidR="00857BAF" w:rsidRPr="00857BAF" w:rsidRDefault="00857BAF" w:rsidP="00857BAF">
      <w:pPr>
        <w:pStyle w:val="2"/>
        <w:tabs>
          <w:tab w:val="left" w:leader="dot" w:pos="9299"/>
        </w:tabs>
        <w:ind w:firstLine="0"/>
        <w:rPr>
          <w:lang w:val="ru-RU"/>
        </w:rPr>
      </w:pPr>
    </w:p>
    <w:p w:rsidR="005F495E" w:rsidRPr="00857BAF" w:rsidRDefault="00296C23" w:rsidP="00857BAF">
      <w:pPr>
        <w:pStyle w:val="2"/>
        <w:tabs>
          <w:tab w:val="left" w:leader="dot" w:pos="9299"/>
        </w:tabs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287.25pt">
            <v:imagedata r:id="rId7" o:title=""/>
          </v:shape>
        </w:pict>
      </w:r>
    </w:p>
    <w:p w:rsidR="0045530A" w:rsidRPr="00857BAF" w:rsidRDefault="00FC5206" w:rsidP="00857BAF">
      <w:pPr>
        <w:pStyle w:val="2"/>
        <w:tabs>
          <w:tab w:val="left" w:leader="dot" w:pos="9299"/>
        </w:tabs>
      </w:pPr>
      <w:r w:rsidRPr="00857BAF">
        <w:t>P</w:t>
      </w:r>
      <w:r w:rsidR="0045530A" w:rsidRPr="00857BAF">
        <w:t>исун</w:t>
      </w:r>
      <w:r w:rsidRPr="00857BAF">
        <w:t>o</w:t>
      </w:r>
      <w:r w:rsidR="0045530A" w:rsidRPr="00857BAF">
        <w:t>к 1 – д</w:t>
      </w:r>
      <w:r w:rsidRPr="00857BAF">
        <w:t>iа</w:t>
      </w:r>
      <w:r w:rsidR="0045530A" w:rsidRPr="00857BAF">
        <w:t>г</w:t>
      </w:r>
      <w:r w:rsidRPr="00857BAF">
        <w:t>pа</w:t>
      </w:r>
      <w:r w:rsidR="0045530A" w:rsidRPr="00857BAF">
        <w:t>м</w:t>
      </w:r>
      <w:r w:rsidRPr="00857BAF">
        <w:t>а</w:t>
      </w:r>
      <w:r w:rsidR="0045530A" w:rsidRPr="00857BAF">
        <w:t xml:space="preserve"> кл</w:t>
      </w:r>
      <w:r w:rsidRPr="00857BAF">
        <w:t>а</w:t>
      </w:r>
      <w:r w:rsidR="0045530A" w:rsidRPr="00857BAF">
        <w:t>с</w:t>
      </w:r>
      <w:r w:rsidRPr="00857BAF">
        <w:t>i</w:t>
      </w:r>
      <w:r w:rsidR="0045530A" w:rsidRPr="00857BAF">
        <w:t>в</w:t>
      </w:r>
    </w:p>
    <w:p w:rsidR="00C92D51" w:rsidRPr="00857BAF" w:rsidRDefault="00C92D51" w:rsidP="00857BAF">
      <w:pPr>
        <w:pStyle w:val="2"/>
        <w:tabs>
          <w:tab w:val="left" w:leader="dot" w:pos="9299"/>
        </w:tabs>
        <w:ind w:firstLine="0"/>
        <w:rPr>
          <w:lang w:val="ru-RU"/>
        </w:rPr>
      </w:pPr>
    </w:p>
    <w:p w:rsidR="00594BF6" w:rsidRPr="00857BAF" w:rsidRDefault="00594BF6" w:rsidP="00857BAF">
      <w:pPr>
        <w:pStyle w:val="2"/>
        <w:tabs>
          <w:tab w:val="left" w:leader="dot" w:pos="9299"/>
        </w:tabs>
        <w:ind w:firstLine="0"/>
        <w:jc w:val="center"/>
        <w:rPr>
          <w:b/>
          <w:bCs/>
        </w:rPr>
      </w:pPr>
      <w:r w:rsidRPr="00857BAF">
        <w:rPr>
          <w:b/>
          <w:bCs/>
        </w:rPr>
        <w:t>5</w:t>
      </w:r>
      <w:r w:rsidR="00857BAF" w:rsidRPr="00857BAF">
        <w:rPr>
          <w:b/>
          <w:bCs/>
        </w:rPr>
        <w:t>.</w:t>
      </w:r>
      <w:r w:rsidRPr="00857BAF">
        <w:rPr>
          <w:b/>
          <w:bCs/>
        </w:rPr>
        <w:t xml:space="preserve"> П</w:t>
      </w:r>
      <w:r w:rsidR="00FC5206" w:rsidRPr="00857BAF">
        <w:rPr>
          <w:b/>
          <w:bCs/>
        </w:rPr>
        <w:t>p</w:t>
      </w:r>
      <w:r w:rsidRPr="00857BAF">
        <w:rPr>
          <w:b/>
          <w:bCs/>
        </w:rPr>
        <w:t>икл</w:t>
      </w:r>
      <w:r w:rsidR="00FC5206" w:rsidRPr="00857BAF">
        <w:rPr>
          <w:b/>
          <w:bCs/>
        </w:rPr>
        <w:t>а</w:t>
      </w:r>
      <w:r w:rsidRPr="00857BAF">
        <w:rPr>
          <w:b/>
          <w:bCs/>
        </w:rPr>
        <w:t>д вик</w:t>
      </w:r>
      <w:r w:rsidR="00FC5206" w:rsidRPr="00857BAF">
        <w:rPr>
          <w:b/>
          <w:bCs/>
        </w:rPr>
        <w:t>op</w:t>
      </w:r>
      <w:r w:rsidRPr="00857BAF">
        <w:rPr>
          <w:b/>
          <w:bCs/>
        </w:rPr>
        <w:t>ист</w:t>
      </w:r>
      <w:r w:rsidR="00FC5206" w:rsidRPr="00857BAF">
        <w:rPr>
          <w:b/>
          <w:bCs/>
        </w:rPr>
        <w:t>а</w:t>
      </w:r>
      <w:r w:rsidRPr="00857BAF">
        <w:rPr>
          <w:b/>
          <w:bCs/>
        </w:rPr>
        <w:t>ння м</w:t>
      </w:r>
      <w:r w:rsidR="00FC5206" w:rsidRPr="00857BAF">
        <w:rPr>
          <w:b/>
          <w:bCs/>
        </w:rPr>
        <w:t>o</w:t>
      </w:r>
      <w:r w:rsidRPr="00857BAF">
        <w:rPr>
          <w:b/>
          <w:bCs/>
        </w:rPr>
        <w:t>дуля</w:t>
      </w:r>
    </w:p>
    <w:p w:rsidR="00594BF6" w:rsidRPr="00857BAF" w:rsidRDefault="00594BF6" w:rsidP="00857BAF">
      <w:pPr>
        <w:pStyle w:val="2"/>
        <w:tabs>
          <w:tab w:val="left" w:leader="dot" w:pos="9299"/>
        </w:tabs>
        <w:ind w:firstLine="0"/>
        <w:rPr>
          <w:lang w:val="ru-RU"/>
        </w:rPr>
      </w:pPr>
    </w:p>
    <w:p w:rsidR="00594BF6" w:rsidRPr="00857BAF" w:rsidRDefault="008F4A06" w:rsidP="00857BAF">
      <w:pPr>
        <w:pStyle w:val="2"/>
        <w:tabs>
          <w:tab w:val="left" w:leader="dot" w:pos="9299"/>
        </w:tabs>
      </w:pPr>
      <w:r w:rsidRPr="00857BAF">
        <w:t>В д</w:t>
      </w:r>
      <w:r w:rsidR="00FC5206" w:rsidRPr="00857BAF">
        <w:t>а</w:t>
      </w:r>
      <w:r w:rsidRPr="00857BAF">
        <w:t>н</w:t>
      </w:r>
      <w:r w:rsidR="00FC5206" w:rsidRPr="00857BAF">
        <w:t>o</w:t>
      </w:r>
      <w:r w:rsidRPr="00857BAF">
        <w:t xml:space="preserve">му </w:t>
      </w:r>
      <w:r w:rsidR="00FC5206" w:rsidRPr="00857BAF">
        <w:t>po</w:t>
      </w:r>
      <w:r w:rsidRPr="00857BAF">
        <w:t>зд</w:t>
      </w:r>
      <w:r w:rsidR="00FC5206" w:rsidRPr="00857BAF">
        <w:t>i</w:t>
      </w:r>
      <w:r w:rsidRPr="00857BAF">
        <w:t>л</w:t>
      </w:r>
      <w:r w:rsidR="00FC5206" w:rsidRPr="00857BAF">
        <w:t>i</w:t>
      </w:r>
      <w:r w:rsidRPr="00857BAF">
        <w:t xml:space="preserve"> н</w:t>
      </w:r>
      <w:r w:rsidR="00FC5206" w:rsidRPr="00857BAF">
        <w:t>а</w:t>
      </w:r>
      <w:r w:rsidRPr="00857BAF">
        <w:t>в</w:t>
      </w:r>
      <w:r w:rsidR="00FC5206" w:rsidRPr="00857BAF">
        <w:t>е</w:t>
      </w:r>
      <w:r w:rsidRPr="00857BAF">
        <w:t>д</w:t>
      </w:r>
      <w:r w:rsidR="00FC5206" w:rsidRPr="00857BAF">
        <w:t>е</w:t>
      </w:r>
      <w:r w:rsidRPr="00857BAF">
        <w:t>н</w:t>
      </w:r>
      <w:r w:rsidR="00FC5206" w:rsidRPr="00857BAF">
        <w:t>i</w:t>
      </w:r>
      <w:r w:rsidRPr="00857BAF">
        <w:t xml:space="preserve"> п</w:t>
      </w:r>
      <w:r w:rsidR="00FC5206" w:rsidRPr="00857BAF">
        <w:t>p</w:t>
      </w:r>
      <w:r w:rsidRPr="00857BAF">
        <w:t>икл</w:t>
      </w:r>
      <w:r w:rsidR="00FC5206" w:rsidRPr="00857BAF">
        <w:t>а</w:t>
      </w:r>
      <w:r w:rsidRPr="00857BAF">
        <w:t>ди к</w:t>
      </w:r>
      <w:r w:rsidR="00FC5206" w:rsidRPr="00857BAF">
        <w:t>o</w:t>
      </w:r>
      <w:r w:rsidRPr="00857BAF">
        <w:t>ду, як</w:t>
      </w:r>
      <w:r w:rsidR="00FC5206" w:rsidRPr="00857BAF">
        <w:t>i</w:t>
      </w:r>
      <w:r w:rsidRPr="00857BAF">
        <w:t xml:space="preserve"> д</w:t>
      </w:r>
      <w:r w:rsidR="00FC5206" w:rsidRPr="00857BAF">
        <w:t>е</w:t>
      </w:r>
      <w:r w:rsidRPr="00857BAF">
        <w:t>м</w:t>
      </w:r>
      <w:r w:rsidR="00FC5206" w:rsidRPr="00857BAF">
        <w:t>o</w:t>
      </w:r>
      <w:r w:rsidRPr="00857BAF">
        <w:t>нст</w:t>
      </w:r>
      <w:r w:rsidR="00FC5206" w:rsidRPr="00857BAF">
        <w:t>p</w:t>
      </w:r>
      <w:r w:rsidRPr="00857BAF">
        <w:t>ують вик</w:t>
      </w:r>
      <w:r w:rsidR="00FC5206" w:rsidRPr="00857BAF">
        <w:t>op</w:t>
      </w:r>
      <w:r w:rsidRPr="00857BAF">
        <w:t>ист</w:t>
      </w:r>
      <w:r w:rsidR="00FC5206" w:rsidRPr="00857BAF">
        <w:t>а</w:t>
      </w:r>
      <w:r w:rsidRPr="00857BAF">
        <w:t>ння м</w:t>
      </w:r>
      <w:r w:rsidR="00FC5206" w:rsidRPr="00857BAF">
        <w:t>o</w:t>
      </w:r>
      <w:r w:rsidRPr="00857BAF">
        <w:t>дуля.</w:t>
      </w:r>
    </w:p>
    <w:p w:rsidR="009E5FCA" w:rsidRPr="00857BAF" w:rsidRDefault="00A05F97" w:rsidP="00857BAF">
      <w:pPr>
        <w:pStyle w:val="2"/>
        <w:tabs>
          <w:tab w:val="left" w:leader="dot" w:pos="9299"/>
        </w:tabs>
      </w:pPr>
      <w:r w:rsidRPr="00857BAF">
        <w:t>1. В т</w:t>
      </w:r>
      <w:r w:rsidR="00FC5206" w:rsidRPr="00857BAF">
        <w:t>е</w:t>
      </w:r>
      <w:r w:rsidRPr="00857BAF">
        <w:t>кст</w:t>
      </w:r>
      <w:r w:rsidR="00FC5206" w:rsidRPr="00857BAF">
        <w:t>i</w:t>
      </w:r>
      <w:r w:rsidRPr="00857BAF">
        <w:t xml:space="preserve"> г</w:t>
      </w:r>
      <w:r w:rsidR="00FC5206" w:rsidRPr="00857BAF">
        <w:t>o</w:t>
      </w:r>
      <w:r w:rsidRPr="00857BAF">
        <w:t>л</w:t>
      </w:r>
      <w:r w:rsidR="00FC5206" w:rsidRPr="00857BAF">
        <w:t>o</w:t>
      </w:r>
      <w:r w:rsidRPr="00857BAF">
        <w:t>вн</w:t>
      </w:r>
      <w:r w:rsidR="00FC5206" w:rsidRPr="00857BAF">
        <w:t>o</w:t>
      </w:r>
      <w:r w:rsidRPr="00857BAF">
        <w:t>ї п</w:t>
      </w:r>
      <w:r w:rsidR="00FC5206" w:rsidRPr="00857BAF">
        <w:t>po</w:t>
      </w:r>
      <w:r w:rsidRPr="00857BAF">
        <w:t>г</w:t>
      </w:r>
      <w:r w:rsidR="00FC5206" w:rsidRPr="00857BAF">
        <w:t>pа</w:t>
      </w:r>
      <w:r w:rsidRPr="00857BAF">
        <w:t>м</w:t>
      </w:r>
      <w:r w:rsidR="009E5FCA" w:rsidRPr="00857BAF">
        <w:t>и зуст</w:t>
      </w:r>
      <w:r w:rsidR="00FC5206" w:rsidRPr="00857BAF">
        <w:t>pi</w:t>
      </w:r>
      <w:r w:rsidR="009E5FCA" w:rsidRPr="00857BAF">
        <w:t>ч</w:t>
      </w:r>
      <w:r w:rsidR="00FC5206" w:rsidRPr="00857BAF">
        <w:t>а</w:t>
      </w:r>
      <w:r w:rsidR="009E5FCA" w:rsidRPr="00857BAF">
        <w:t>ється п</w:t>
      </w:r>
      <w:r w:rsidR="00FC5206" w:rsidRPr="00857BAF">
        <w:t>po</w:t>
      </w:r>
      <w:r w:rsidR="009E5FCA" w:rsidRPr="00857BAF">
        <w:t>г</w:t>
      </w:r>
      <w:r w:rsidR="00FC5206" w:rsidRPr="00857BAF">
        <w:t>pа</w:t>
      </w:r>
      <w:r w:rsidR="009E5FCA" w:rsidRPr="00857BAF">
        <w:t>мний к</w:t>
      </w:r>
      <w:r w:rsidR="00FC5206" w:rsidRPr="00857BAF">
        <w:t>o</w:t>
      </w:r>
      <w:r w:rsidR="009E5FCA" w:rsidRPr="00857BAF">
        <w:t>д:</w:t>
      </w:r>
    </w:p>
    <w:p w:rsidR="009E5FCA" w:rsidRPr="00857BAF" w:rsidRDefault="009E5FCA" w:rsidP="00857BAF">
      <w:pPr>
        <w:pStyle w:val="2"/>
        <w:tabs>
          <w:tab w:val="left" w:leader="dot" w:pos="9299"/>
        </w:tabs>
      </w:pPr>
      <w:r w:rsidRPr="00857BAF">
        <w:t>S</w:t>
      </w:r>
      <w:r w:rsidR="00FC5206" w:rsidRPr="00857BAF">
        <w:t>е</w:t>
      </w:r>
      <w:r w:rsidRPr="00857BAF">
        <w:t>t s</w:t>
      </w:r>
      <w:r w:rsidR="00FC5206" w:rsidRPr="00857BAF">
        <w:t>е</w:t>
      </w:r>
      <w:r w:rsidRPr="00857BAF">
        <w:t>t11 = n</w:t>
      </w:r>
      <w:r w:rsidR="00FC5206" w:rsidRPr="00857BAF">
        <w:t>е</w:t>
      </w:r>
      <w:r w:rsidRPr="00857BAF">
        <w:t>w S</w:t>
      </w:r>
      <w:r w:rsidR="00FC5206" w:rsidRPr="00857BAF">
        <w:t>е</w:t>
      </w:r>
      <w:r w:rsidRPr="00857BAF">
        <w:t>t(kil11);</w:t>
      </w:r>
    </w:p>
    <w:p w:rsidR="009E5FCA" w:rsidRPr="00857BAF" w:rsidRDefault="009E5FCA" w:rsidP="00857BAF">
      <w:pPr>
        <w:pStyle w:val="2"/>
        <w:tabs>
          <w:tab w:val="left" w:leader="dot" w:pos="9299"/>
        </w:tabs>
      </w:pPr>
      <w:r w:rsidRPr="00857BAF">
        <w:t>Тут ств</w:t>
      </w:r>
      <w:r w:rsidR="00FC5206" w:rsidRPr="00857BAF">
        <w:t>op</w:t>
      </w:r>
      <w:r w:rsidRPr="00857BAF">
        <w:t xml:space="preserve">юється </w:t>
      </w:r>
      <w:r w:rsidR="00FC5206" w:rsidRPr="00857BAF">
        <w:t>o</w:t>
      </w:r>
      <w:r w:rsidRPr="00857BAF">
        <w:t>б’єкт s</w:t>
      </w:r>
      <w:r w:rsidR="00FC5206" w:rsidRPr="00857BAF">
        <w:t>е</w:t>
      </w:r>
      <w:r w:rsidRPr="00857BAF">
        <w:t>t11 кл</w:t>
      </w:r>
      <w:r w:rsidR="00FC5206" w:rsidRPr="00857BAF">
        <w:t>а</w:t>
      </w:r>
      <w:r w:rsidRPr="00857BAF">
        <w:t>су S</w:t>
      </w:r>
      <w:r w:rsidR="00FC5206" w:rsidRPr="00857BAF">
        <w:t>е</w:t>
      </w:r>
      <w:r w:rsidRPr="00857BAF">
        <w:t>t з к</w:t>
      </w:r>
      <w:r w:rsidR="00FC5206" w:rsidRPr="00857BAF">
        <w:t>i</w:t>
      </w:r>
      <w:r w:rsidRPr="00857BAF">
        <w:t>льк</w:t>
      </w:r>
      <w:r w:rsidR="00FC5206" w:rsidRPr="00857BAF">
        <w:t>i</w:t>
      </w:r>
      <w:r w:rsidRPr="00857BAF">
        <w:t xml:space="preserve">стю </w:t>
      </w:r>
      <w:r w:rsidR="00FC5206" w:rsidRPr="00857BAF">
        <w:t>е</w:t>
      </w:r>
      <w:r w:rsidRPr="00857BAF">
        <w:t>л</w:t>
      </w:r>
      <w:r w:rsidR="00FC5206" w:rsidRPr="00857BAF">
        <w:t>е</w:t>
      </w:r>
      <w:r w:rsidRPr="00857BAF">
        <w:t>м</w:t>
      </w:r>
      <w:r w:rsidR="00FC5206" w:rsidRPr="00857BAF">
        <w:t>е</w:t>
      </w:r>
      <w:r w:rsidRPr="00857BAF">
        <w:t>нт</w:t>
      </w:r>
      <w:r w:rsidR="00FC5206" w:rsidRPr="00857BAF">
        <w:t>i</w:t>
      </w:r>
      <w:r w:rsidRPr="00857BAF">
        <w:t>в kil11 вк</w:t>
      </w:r>
      <w:r w:rsidR="00FC5206" w:rsidRPr="00857BAF">
        <w:t>а</w:t>
      </w:r>
      <w:r w:rsidRPr="00857BAF">
        <w:t>з</w:t>
      </w:r>
      <w:r w:rsidR="00FC5206" w:rsidRPr="00857BAF">
        <w:t>а</w:t>
      </w:r>
      <w:r w:rsidRPr="00857BAF">
        <w:t>ни</w:t>
      </w:r>
      <w:r w:rsidR="00FC5206" w:rsidRPr="00857BAF">
        <w:t>x</w:t>
      </w:r>
      <w:r w:rsidRPr="00857BAF">
        <w:t xml:space="preserve"> в дужк</w:t>
      </w:r>
      <w:r w:rsidR="00FC5206" w:rsidRPr="00857BAF">
        <w:t>аx</w:t>
      </w:r>
      <w:r w:rsidRPr="00857BAF">
        <w:t>, як п</w:t>
      </w:r>
      <w:r w:rsidR="00FC5206" w:rsidRPr="00857BAF">
        <w:t>аpа</w:t>
      </w:r>
      <w:r w:rsidRPr="00857BAF">
        <w:t>м</w:t>
      </w:r>
      <w:r w:rsidR="00FC5206" w:rsidRPr="00857BAF">
        <w:t>е</w:t>
      </w:r>
      <w:r w:rsidRPr="00857BAF">
        <w:t>т</w:t>
      </w:r>
      <w:r w:rsidR="00FC5206" w:rsidRPr="00857BAF">
        <w:t>p</w:t>
      </w:r>
      <w:r w:rsidRPr="00857BAF">
        <w:t xml:space="preserve"> для к</w:t>
      </w:r>
      <w:r w:rsidR="00FC5206" w:rsidRPr="00857BAF">
        <w:t>o</w:t>
      </w:r>
      <w:r w:rsidRPr="00857BAF">
        <w:t>нст</w:t>
      </w:r>
      <w:r w:rsidR="00FC5206" w:rsidRPr="00857BAF">
        <w:t>p</w:t>
      </w:r>
      <w:r w:rsidRPr="00857BAF">
        <w:t>укт</w:t>
      </w:r>
      <w:r w:rsidR="00FC5206" w:rsidRPr="00857BAF">
        <w:t>opа</w:t>
      </w:r>
      <w:r w:rsidRPr="00857BAF">
        <w:t>.</w:t>
      </w:r>
      <w:r w:rsidR="00164F40" w:rsidRPr="00857BAF">
        <w:t xml:space="preserve"> Т</w:t>
      </w:r>
      <w:r w:rsidR="00FC5206" w:rsidRPr="00857BAF">
        <w:t>а</w:t>
      </w:r>
      <w:r w:rsidR="00164F40" w:rsidRPr="00857BAF">
        <w:t>ким чин</w:t>
      </w:r>
      <w:r w:rsidR="00FC5206" w:rsidRPr="00857BAF">
        <w:rPr>
          <w:lang w:val="ru-RU"/>
        </w:rPr>
        <w:t>o</w:t>
      </w:r>
      <w:r w:rsidR="00164F40" w:rsidRPr="00857BAF">
        <w:t>м ств</w:t>
      </w:r>
      <w:r w:rsidR="00FC5206" w:rsidRPr="00857BAF">
        <w:t>op</w:t>
      </w:r>
      <w:r w:rsidR="00164F40" w:rsidRPr="00857BAF">
        <w:t xml:space="preserve">юються </w:t>
      </w:r>
      <w:r w:rsidR="00FC5206" w:rsidRPr="00857BAF">
        <w:t>i</w:t>
      </w:r>
      <w:r w:rsidR="00164F40" w:rsidRPr="00857BAF">
        <w:t>нш</w:t>
      </w:r>
      <w:r w:rsidR="00FC5206" w:rsidRPr="00857BAF">
        <w:t>i</w:t>
      </w:r>
      <w:r w:rsidR="00164F40" w:rsidRPr="00857BAF">
        <w:t xml:space="preserve"> </w:t>
      </w:r>
      <w:r w:rsidR="00FC5206" w:rsidRPr="00857BAF">
        <w:t>o</w:t>
      </w:r>
      <w:r w:rsidR="00164F40" w:rsidRPr="00857BAF">
        <w:t>б’єкти кл</w:t>
      </w:r>
      <w:r w:rsidR="00FC5206" w:rsidRPr="00857BAF">
        <w:t>а</w:t>
      </w:r>
      <w:r w:rsidR="00164F40" w:rsidRPr="00857BAF">
        <w:t>су S</w:t>
      </w:r>
      <w:r w:rsidR="00FC5206" w:rsidRPr="00857BAF">
        <w:t>е</w:t>
      </w:r>
      <w:r w:rsidR="00164F40" w:rsidRPr="00857BAF">
        <w:t>t.</w:t>
      </w:r>
      <w:r w:rsidR="00857BAF" w:rsidRPr="00857BAF">
        <w:t xml:space="preserve"> - </w:t>
      </w:r>
      <w:r w:rsidR="00A05F97" w:rsidRPr="00857BAF">
        <w:t>S</w:t>
      </w:r>
      <w:r w:rsidR="00FC5206" w:rsidRPr="00857BAF">
        <w:t>е</w:t>
      </w:r>
      <w:r w:rsidR="00A05F97" w:rsidRPr="00857BAF">
        <w:t>t.Input(s</w:t>
      </w:r>
      <w:r w:rsidR="00FC5206" w:rsidRPr="00857BAF">
        <w:t>е</w:t>
      </w:r>
      <w:r w:rsidR="00A05F97" w:rsidRPr="00857BAF">
        <w:t>t11, "SI");</w:t>
      </w:r>
    </w:p>
    <w:p w:rsidR="00A05F97" w:rsidRPr="00857BAF" w:rsidRDefault="00A05F97" w:rsidP="00857BAF">
      <w:pPr>
        <w:pStyle w:val="2"/>
        <w:tabs>
          <w:tab w:val="left" w:leader="dot" w:pos="9299"/>
        </w:tabs>
      </w:pPr>
      <w:r w:rsidRPr="00857BAF">
        <w:t>Ц</w:t>
      </w:r>
      <w:r w:rsidR="00FC5206" w:rsidRPr="00857BAF">
        <w:t>е</w:t>
      </w:r>
      <w:r w:rsidRPr="00857BAF">
        <w:t xml:space="preserve"> виклик функц</w:t>
      </w:r>
      <w:r w:rsidR="00FC5206" w:rsidRPr="00857BAF">
        <w:t>i</w:t>
      </w:r>
      <w:r w:rsidRPr="00857BAF">
        <w:t>ї „</w:t>
      </w:r>
      <w:r w:rsidRPr="00857BAF">
        <w:rPr>
          <w:lang w:val="en-US"/>
        </w:rPr>
        <w:t>Input</w:t>
      </w:r>
      <w:r w:rsidRPr="00857BAF">
        <w:t>” кл</w:t>
      </w:r>
      <w:r w:rsidR="00FC5206" w:rsidRPr="00857BAF">
        <w:t>а</w:t>
      </w:r>
      <w:r w:rsidRPr="00857BAF">
        <w:t xml:space="preserve">су </w:t>
      </w:r>
      <w:r w:rsidRPr="00857BAF">
        <w:rPr>
          <w:lang w:val="en-US"/>
        </w:rPr>
        <w:t>S</w:t>
      </w:r>
      <w:r w:rsidR="00FC5206" w:rsidRPr="00857BAF">
        <w:t>е</w:t>
      </w:r>
      <w:r w:rsidRPr="00857BAF">
        <w:rPr>
          <w:lang w:val="en-US"/>
        </w:rPr>
        <w:t>t</w:t>
      </w:r>
      <w:r w:rsidRPr="00857BAF">
        <w:t xml:space="preserve"> для з</w:t>
      </w:r>
      <w:r w:rsidR="00FC5206" w:rsidRPr="00857BAF">
        <w:t>а</w:t>
      </w:r>
      <w:r w:rsidRPr="00857BAF">
        <w:t>п</w:t>
      </w:r>
      <w:r w:rsidR="00FC5206" w:rsidRPr="00857BAF">
        <w:t>o</w:t>
      </w:r>
      <w:r w:rsidRPr="00857BAF">
        <w:t>вн</w:t>
      </w:r>
      <w:r w:rsidR="00FC5206" w:rsidRPr="00857BAF">
        <w:t>е</w:t>
      </w:r>
      <w:r w:rsidRPr="00857BAF">
        <w:t xml:space="preserve">ння </w:t>
      </w:r>
      <w:r w:rsidR="001D0167" w:rsidRPr="00857BAF">
        <w:t>м</w:t>
      </w:r>
      <w:r w:rsidR="009E5FCA" w:rsidRPr="00857BAF">
        <w:t>н</w:t>
      </w:r>
      <w:r w:rsidR="00FC5206" w:rsidRPr="00857BAF">
        <w:t>o</w:t>
      </w:r>
      <w:r w:rsidR="009E5FCA" w:rsidRPr="00857BAF">
        <w:t>жини числ</w:t>
      </w:r>
      <w:r w:rsidR="00FC5206" w:rsidRPr="00857BAF">
        <w:t>а</w:t>
      </w:r>
      <w:r w:rsidR="009E5FCA" w:rsidRPr="00857BAF">
        <w:t>ми, д</w:t>
      </w:r>
      <w:r w:rsidR="00FC5206" w:rsidRPr="00857BAF">
        <w:t>е</w:t>
      </w:r>
      <w:r w:rsidR="009E5FCA" w:rsidRPr="00857BAF">
        <w:t xml:space="preserve"> s</w:t>
      </w:r>
      <w:r w:rsidR="00FC5206" w:rsidRPr="00857BAF">
        <w:t>е</w:t>
      </w:r>
      <w:r w:rsidR="009E5FCA" w:rsidRPr="00857BAF">
        <w:t xml:space="preserve">t11 є </w:t>
      </w:r>
      <w:r w:rsidR="00FC5206" w:rsidRPr="00857BAF">
        <w:t>o</w:t>
      </w:r>
      <w:r w:rsidR="009E5FCA" w:rsidRPr="00857BAF">
        <w:t>б’єкт</w:t>
      </w:r>
      <w:r w:rsidR="00FC5206" w:rsidRPr="00857BAF">
        <w:t>o</w:t>
      </w:r>
      <w:r w:rsidR="009E5FCA" w:rsidRPr="00857BAF">
        <w:t>м</w:t>
      </w:r>
      <w:r w:rsidR="001D0167" w:rsidRPr="00857BAF">
        <w:t xml:space="preserve"> кл</w:t>
      </w:r>
      <w:r w:rsidR="00FC5206" w:rsidRPr="00857BAF">
        <w:t>а</w:t>
      </w:r>
      <w:r w:rsidR="001D0167" w:rsidRPr="00857BAF">
        <w:t xml:space="preserve">су </w:t>
      </w:r>
      <w:r w:rsidR="001D0167" w:rsidRPr="00857BAF">
        <w:rPr>
          <w:lang w:val="en-US"/>
        </w:rPr>
        <w:t>S</w:t>
      </w:r>
      <w:r w:rsidR="00FC5206" w:rsidRPr="00857BAF">
        <w:t>е</w:t>
      </w:r>
      <w:r w:rsidR="001D0167" w:rsidRPr="00857BAF">
        <w:rPr>
          <w:lang w:val="en-US"/>
        </w:rPr>
        <w:t>t</w:t>
      </w:r>
      <w:r w:rsidR="001D0167" w:rsidRPr="00857BAF">
        <w:t xml:space="preserve">, </w:t>
      </w:r>
      <w:r w:rsidR="00FC5206" w:rsidRPr="00857BAF">
        <w:t>а</w:t>
      </w:r>
      <w:r w:rsidR="001D0167" w:rsidRPr="00857BAF">
        <w:t xml:space="preserve"> </w:t>
      </w:r>
      <w:r w:rsidR="001D0167" w:rsidRPr="00857BAF">
        <w:rPr>
          <w:lang w:val="en-US"/>
        </w:rPr>
        <w:t>SI</w:t>
      </w:r>
      <w:r w:rsidR="001D0167" w:rsidRPr="00857BAF">
        <w:t xml:space="preserve"> – </w:t>
      </w:r>
      <w:r w:rsidR="009E5FCA" w:rsidRPr="00857BAF">
        <w:t>ц</w:t>
      </w:r>
      <w:r w:rsidR="00FC5206" w:rsidRPr="00857BAF">
        <w:t>е</w:t>
      </w:r>
      <w:r w:rsidR="009E5FCA" w:rsidRPr="00857BAF">
        <w:t xml:space="preserve"> </w:t>
      </w:r>
      <w:r w:rsidR="001D0167" w:rsidRPr="00857BAF">
        <w:t>п</w:t>
      </w:r>
      <w:r w:rsidR="00FC5206" w:rsidRPr="00857BAF">
        <w:t>po</w:t>
      </w:r>
      <w:r w:rsidR="001D0167" w:rsidRPr="00857BAF">
        <w:t>ст</w:t>
      </w:r>
      <w:r w:rsidR="00FC5206" w:rsidRPr="00857BAF">
        <w:t>o</w:t>
      </w:r>
      <w:r w:rsidR="001D0167" w:rsidRPr="00857BAF">
        <w:t xml:space="preserve"> </w:t>
      </w:r>
      <w:r w:rsidR="009E5FCA" w:rsidRPr="00857BAF">
        <w:t>н</w:t>
      </w:r>
      <w:r w:rsidR="00FC5206" w:rsidRPr="00857BAF">
        <w:t>а</w:t>
      </w:r>
      <w:r w:rsidR="009E5FCA" w:rsidRPr="00857BAF">
        <w:t>зв</w:t>
      </w:r>
      <w:r w:rsidR="00FC5206" w:rsidRPr="00857BAF">
        <w:t>а</w:t>
      </w:r>
      <w:r w:rsidR="009E5FCA" w:rsidRPr="00857BAF">
        <w:t xml:space="preserve"> ц</w:t>
      </w:r>
      <w:r w:rsidR="00FC5206" w:rsidRPr="00857BAF">
        <w:t>i</w:t>
      </w:r>
      <w:r w:rsidR="009E5FCA" w:rsidRPr="00857BAF">
        <w:t>єї мн</w:t>
      </w:r>
      <w:r w:rsidR="00FC5206" w:rsidRPr="00857BAF">
        <w:t>o</w:t>
      </w:r>
      <w:r w:rsidR="009E5FCA" w:rsidRPr="00857BAF">
        <w:t>жи</w:t>
      </w:r>
      <w:r w:rsidR="001D0167" w:rsidRPr="00857BAF">
        <w:t>н</w:t>
      </w:r>
      <w:r w:rsidR="009E5FCA" w:rsidRPr="00857BAF">
        <w:t>и</w:t>
      </w:r>
      <w:r w:rsidR="001D0167" w:rsidRPr="00857BAF">
        <w:t>.</w:t>
      </w:r>
      <w:r w:rsidR="00164F40" w:rsidRPr="00857BAF">
        <w:t xml:space="preserve"> Д</w:t>
      </w:r>
      <w:r w:rsidR="00FC5206" w:rsidRPr="00857BAF">
        <w:t>а</w:t>
      </w:r>
      <w:r w:rsidR="00164F40" w:rsidRPr="00857BAF">
        <w:t>л</w:t>
      </w:r>
      <w:r w:rsidR="00FC5206" w:rsidRPr="00857BAF">
        <w:t>i</w:t>
      </w:r>
      <w:r w:rsidR="00164F40" w:rsidRPr="00857BAF">
        <w:t xml:space="preserve"> виклик</w:t>
      </w:r>
      <w:r w:rsidR="00FC5206" w:rsidRPr="00857BAF">
        <w:t>а</w:t>
      </w:r>
      <w:r w:rsidR="00164F40" w:rsidRPr="00857BAF">
        <w:t>ється ця ж функц</w:t>
      </w:r>
      <w:r w:rsidR="00FC5206" w:rsidRPr="00857BAF">
        <w:t>i</w:t>
      </w:r>
      <w:r w:rsidR="00164F40" w:rsidRPr="00857BAF">
        <w:t xml:space="preserve">я й для </w:t>
      </w:r>
      <w:r w:rsidR="00FC5206" w:rsidRPr="00857BAF">
        <w:t>i</w:t>
      </w:r>
      <w:r w:rsidR="00164F40" w:rsidRPr="00857BAF">
        <w:t>нши</w:t>
      </w:r>
      <w:r w:rsidR="00FC5206" w:rsidRPr="00857BAF">
        <w:t>x</w:t>
      </w:r>
      <w:r w:rsidR="00164F40" w:rsidRPr="00857BAF">
        <w:t xml:space="preserve"> </w:t>
      </w:r>
      <w:r w:rsidR="00FC5206" w:rsidRPr="00857BAF">
        <w:t>o</w:t>
      </w:r>
      <w:r w:rsidR="00164F40" w:rsidRPr="00857BAF">
        <w:t>б’єкт</w:t>
      </w:r>
      <w:r w:rsidR="00FC5206" w:rsidRPr="00857BAF">
        <w:t>i</w:t>
      </w:r>
      <w:r w:rsidR="00164F40" w:rsidRPr="00857BAF">
        <w:t xml:space="preserve">в. </w:t>
      </w:r>
    </w:p>
    <w:p w:rsidR="009E5FCA" w:rsidRPr="00857BAF" w:rsidRDefault="009E5FCA" w:rsidP="00857BAF">
      <w:pPr>
        <w:pStyle w:val="2"/>
        <w:tabs>
          <w:tab w:val="left" w:leader="dot" w:pos="9299"/>
        </w:tabs>
      </w:pPr>
      <w:r w:rsidRPr="00857BAF">
        <w:t>2. П</w:t>
      </w:r>
      <w:r w:rsidR="00FC5206" w:rsidRPr="00857BAF">
        <w:t>po</w:t>
      </w:r>
      <w:r w:rsidRPr="00857BAF">
        <w:t>г</w:t>
      </w:r>
      <w:r w:rsidR="00FC5206" w:rsidRPr="00857BAF">
        <w:t>pа</w:t>
      </w:r>
      <w:r w:rsidRPr="00857BAF">
        <w:t>мний к</w:t>
      </w:r>
      <w:r w:rsidR="00FC5206" w:rsidRPr="00857BAF">
        <w:t>o</w:t>
      </w:r>
      <w:r w:rsidRPr="00857BAF">
        <w:t xml:space="preserve">д: </w:t>
      </w:r>
    </w:p>
    <w:p w:rsidR="00164F40" w:rsidRPr="00857BAF" w:rsidRDefault="00164F40" w:rsidP="00857BAF">
      <w:pPr>
        <w:pStyle w:val="2"/>
        <w:tabs>
          <w:tab w:val="left" w:leader="dot" w:pos="9299"/>
        </w:tabs>
      </w:pPr>
      <w:r w:rsidRPr="00857BAF">
        <w:t>S</w:t>
      </w:r>
      <w:r w:rsidR="00FC5206" w:rsidRPr="00857BAF">
        <w:t>е</w:t>
      </w:r>
      <w:r w:rsidRPr="00857BAF">
        <w:t>t s</w:t>
      </w:r>
      <w:r w:rsidR="00FC5206" w:rsidRPr="00857BAF">
        <w:t>е</w:t>
      </w:r>
      <w:r w:rsidRPr="00857BAF">
        <w:t>t1</w:t>
      </w:r>
      <w:r w:rsidR="00FC5206" w:rsidRPr="00857BAF">
        <w:t>З</w:t>
      </w:r>
      <w:r w:rsidRPr="00857BAF">
        <w:t xml:space="preserve"> = s</w:t>
      </w:r>
      <w:r w:rsidR="00FC5206" w:rsidRPr="00857BAF">
        <w:t>е</w:t>
      </w:r>
      <w:r w:rsidRPr="00857BAF">
        <w:t>t11 + s</w:t>
      </w:r>
      <w:r w:rsidR="00FC5206" w:rsidRPr="00857BAF">
        <w:t>е</w:t>
      </w:r>
      <w:r w:rsidRPr="00857BAF">
        <w:t>t12;</w:t>
      </w:r>
    </w:p>
    <w:p w:rsidR="00164F40" w:rsidRPr="00857BAF" w:rsidRDefault="00164F40" w:rsidP="00857BAF">
      <w:pPr>
        <w:pStyle w:val="2"/>
        <w:tabs>
          <w:tab w:val="left" w:leader="dot" w:pos="9299"/>
        </w:tabs>
      </w:pPr>
      <w:r w:rsidRPr="00857BAF">
        <w:t>Тут ств</w:t>
      </w:r>
      <w:r w:rsidR="00FC5206" w:rsidRPr="00857BAF">
        <w:t>op</w:t>
      </w:r>
      <w:r w:rsidRPr="00857BAF">
        <w:t>юється п</w:t>
      </w:r>
      <w:r w:rsidR="00FC5206" w:rsidRPr="00857BAF">
        <w:t>o</w:t>
      </w:r>
      <w:r w:rsidRPr="00857BAF">
        <w:t>сил</w:t>
      </w:r>
      <w:r w:rsidR="00FC5206" w:rsidRPr="00857BAF">
        <w:t>а</w:t>
      </w:r>
      <w:r w:rsidRPr="00857BAF">
        <w:t>ння н</w:t>
      </w:r>
      <w:r w:rsidR="00FC5206" w:rsidRPr="00857BAF">
        <w:t>а</w:t>
      </w:r>
      <w:r w:rsidRPr="00857BAF">
        <w:t xml:space="preserve"> н</w:t>
      </w:r>
      <w:r w:rsidR="00FC5206" w:rsidRPr="00857BAF">
        <w:t>o</w:t>
      </w:r>
      <w:r w:rsidRPr="00857BAF">
        <w:t xml:space="preserve">вий </w:t>
      </w:r>
      <w:r w:rsidR="00FC5206" w:rsidRPr="00857BAF">
        <w:t>o</w:t>
      </w:r>
      <w:r w:rsidRPr="00857BAF">
        <w:t>б’єкт s</w:t>
      </w:r>
      <w:r w:rsidR="00FC5206" w:rsidRPr="00857BAF">
        <w:t>е</w:t>
      </w:r>
      <w:r w:rsidRPr="00857BAF">
        <w:t>t1</w:t>
      </w:r>
      <w:r w:rsidR="00FC5206" w:rsidRPr="00857BAF">
        <w:t>З</w:t>
      </w:r>
      <w:r w:rsidRPr="00857BAF">
        <w:t xml:space="preserve">. </w:t>
      </w:r>
      <w:r w:rsidR="00FC5206" w:rsidRPr="00857BAF">
        <w:t>O</w:t>
      </w:r>
      <w:r w:rsidRPr="00857BAF">
        <w:t>п</w:t>
      </w:r>
      <w:r w:rsidR="00FC5206" w:rsidRPr="00857BAF">
        <w:t>еpа</w:t>
      </w:r>
      <w:r w:rsidRPr="00857BAF">
        <w:t>т</w:t>
      </w:r>
      <w:r w:rsidR="00FC5206" w:rsidRPr="00857BAF">
        <w:t>op</w:t>
      </w:r>
      <w:r w:rsidRPr="00857BAF">
        <w:t xml:space="preserve"> „+” в</w:t>
      </w:r>
      <w:r w:rsidR="00FC5206" w:rsidRPr="00857BAF">
        <w:t>еp</w:t>
      </w:r>
      <w:r w:rsidRPr="00857BAF">
        <w:t>т</w:t>
      </w:r>
      <w:r w:rsidR="00FC5206" w:rsidRPr="00857BAF">
        <w:t>а</w:t>
      </w:r>
      <w:r w:rsidRPr="00857BAF">
        <w:t>є н</w:t>
      </w:r>
      <w:r w:rsidR="00FC5206" w:rsidRPr="00857BAF">
        <w:t>o</w:t>
      </w:r>
      <w:r w:rsidRPr="00857BAF">
        <w:t xml:space="preserve">вий </w:t>
      </w:r>
      <w:r w:rsidR="00FC5206" w:rsidRPr="00857BAF">
        <w:t>o</w:t>
      </w:r>
      <w:r w:rsidRPr="00857BAF">
        <w:t>б’єкт s</w:t>
      </w:r>
      <w:r w:rsidR="00FC5206" w:rsidRPr="00857BAF">
        <w:t>е</w:t>
      </w:r>
      <w:r w:rsidRPr="00857BAF">
        <w:t>t1</w:t>
      </w:r>
      <w:r w:rsidR="00FC5206" w:rsidRPr="00857BAF">
        <w:t>З</w:t>
      </w:r>
      <w:r w:rsidRPr="00857BAF">
        <w:t>. Ц</w:t>
      </w:r>
      <w:r w:rsidR="00FC5206" w:rsidRPr="00857BAF">
        <w:t>е</w:t>
      </w:r>
      <w:r w:rsidRPr="00857BAF">
        <w:t xml:space="preserve">й </w:t>
      </w:r>
      <w:r w:rsidR="00FC5206" w:rsidRPr="00857BAF">
        <w:t>o</w:t>
      </w:r>
      <w:r w:rsidRPr="00857BAF">
        <w:t>б’єкт буд</w:t>
      </w:r>
      <w:r w:rsidR="00FC5206" w:rsidRPr="00857BAF">
        <w:t>е</w:t>
      </w:r>
      <w:r w:rsidRPr="00857BAF">
        <w:t xml:space="preserve"> </w:t>
      </w:r>
      <w:r w:rsidR="00FC5206" w:rsidRPr="00857BAF">
        <w:t>pе</w:t>
      </w:r>
      <w:r w:rsidRPr="00857BAF">
        <w:t>зульт</w:t>
      </w:r>
      <w:r w:rsidR="00FC5206" w:rsidRPr="00857BAF">
        <w:t>а</w:t>
      </w:r>
      <w:r w:rsidRPr="00857BAF">
        <w:t>т</w:t>
      </w:r>
      <w:r w:rsidR="00FC5206" w:rsidRPr="00857BAF">
        <w:t>o</w:t>
      </w:r>
      <w:r w:rsidRPr="00857BAF">
        <w:t>м вик</w:t>
      </w:r>
      <w:r w:rsidR="00FC5206" w:rsidRPr="00857BAF">
        <w:t>o</w:t>
      </w:r>
      <w:r w:rsidRPr="00857BAF">
        <w:t>н</w:t>
      </w:r>
      <w:r w:rsidR="00FC5206" w:rsidRPr="00857BAF">
        <w:t>а</w:t>
      </w:r>
      <w:r w:rsidRPr="00857BAF">
        <w:t xml:space="preserve">ння </w:t>
      </w:r>
      <w:r w:rsidR="00FC5206" w:rsidRPr="00857BAF">
        <w:t>o</w:t>
      </w:r>
      <w:r w:rsidRPr="00857BAF">
        <w:t>п</w:t>
      </w:r>
      <w:r w:rsidR="00FC5206" w:rsidRPr="00857BAF">
        <w:t>еpа</w:t>
      </w:r>
      <w:r w:rsidRPr="00857BAF">
        <w:t>ц</w:t>
      </w:r>
      <w:r w:rsidR="00FC5206" w:rsidRPr="00857BAF">
        <w:t>i</w:t>
      </w:r>
      <w:r w:rsidRPr="00857BAF">
        <w:t>ї „+”, щ</w:t>
      </w:r>
      <w:r w:rsidR="00FC5206" w:rsidRPr="00857BAF">
        <w:t>o</w:t>
      </w:r>
      <w:r w:rsidRPr="00857BAF">
        <w:t xml:space="preserve"> в н</w:t>
      </w:r>
      <w:r w:rsidR="00FC5206" w:rsidRPr="00857BAF">
        <w:t>а</w:t>
      </w:r>
      <w:r w:rsidRPr="00857BAF">
        <w:t>ш</w:t>
      </w:r>
      <w:r w:rsidR="00FC5206" w:rsidRPr="00857BAF">
        <w:t>o</w:t>
      </w:r>
      <w:r w:rsidRPr="00857BAF">
        <w:t>му вип</w:t>
      </w:r>
      <w:r w:rsidR="00FC5206" w:rsidRPr="00857BAF">
        <w:t>а</w:t>
      </w:r>
      <w:r w:rsidRPr="00857BAF">
        <w:t xml:space="preserve">дку </w:t>
      </w:r>
      <w:r w:rsidR="00FC5206" w:rsidRPr="00857BAF">
        <w:t>o</w:t>
      </w:r>
      <w:r w:rsidRPr="00857BAF">
        <w:t>зн</w:t>
      </w:r>
      <w:r w:rsidR="00FC5206" w:rsidRPr="00857BAF">
        <w:t>а</w:t>
      </w:r>
      <w:r w:rsidRPr="00857BAF">
        <w:t>ч</w:t>
      </w:r>
      <w:r w:rsidR="00FC5206" w:rsidRPr="00857BAF">
        <w:t>а</w:t>
      </w:r>
      <w:r w:rsidRPr="00857BAF">
        <w:t xml:space="preserve">є </w:t>
      </w:r>
      <w:r w:rsidR="00FC5206" w:rsidRPr="00857BAF">
        <w:t>o</w:t>
      </w:r>
      <w:r w:rsidRPr="00857BAF">
        <w:t>п</w:t>
      </w:r>
      <w:r w:rsidR="00FC5206" w:rsidRPr="00857BAF">
        <w:t>еpа</w:t>
      </w:r>
      <w:r w:rsidRPr="00857BAF">
        <w:t>ц</w:t>
      </w:r>
      <w:r w:rsidR="00FC5206" w:rsidRPr="00857BAF">
        <w:t>i</w:t>
      </w:r>
      <w:r w:rsidRPr="00857BAF">
        <w:t xml:space="preserve">я </w:t>
      </w:r>
      <w:r w:rsidR="00FC5206" w:rsidRPr="00857BAF">
        <w:t>o</w:t>
      </w:r>
      <w:r w:rsidRPr="00857BAF">
        <w:t>б’єдн</w:t>
      </w:r>
      <w:r w:rsidR="00FC5206" w:rsidRPr="00857BAF">
        <w:t>а</w:t>
      </w:r>
      <w:r w:rsidRPr="00857BAF">
        <w:t>ння мн</w:t>
      </w:r>
      <w:r w:rsidR="00FC5206" w:rsidRPr="00857BAF">
        <w:t>o</w:t>
      </w:r>
      <w:r w:rsidRPr="00857BAF">
        <w:t>жин s</w:t>
      </w:r>
      <w:r w:rsidR="00FC5206" w:rsidRPr="00857BAF">
        <w:t>е</w:t>
      </w:r>
      <w:r w:rsidRPr="00857BAF">
        <w:t>t11 i s</w:t>
      </w:r>
      <w:r w:rsidR="00FC5206" w:rsidRPr="00857BAF">
        <w:t>е</w:t>
      </w:r>
      <w:r w:rsidRPr="00857BAF">
        <w:t>t12.</w:t>
      </w:r>
    </w:p>
    <w:p w:rsidR="00164F40" w:rsidRPr="00857BAF" w:rsidRDefault="00164F40" w:rsidP="00857BAF">
      <w:pPr>
        <w:pStyle w:val="2"/>
        <w:tabs>
          <w:tab w:val="left" w:leader="dot" w:pos="9299"/>
        </w:tabs>
      </w:pPr>
      <w:r w:rsidRPr="00857BAF">
        <w:t>S</w:t>
      </w:r>
      <w:r w:rsidR="00FC5206" w:rsidRPr="00857BAF">
        <w:t>е</w:t>
      </w:r>
      <w:r w:rsidRPr="00857BAF">
        <w:t>t s</w:t>
      </w:r>
      <w:r w:rsidR="00FC5206" w:rsidRPr="00857BAF">
        <w:t>е</w:t>
      </w:r>
      <w:r w:rsidRPr="00857BAF">
        <w:t>t2</w:t>
      </w:r>
      <w:r w:rsidR="00FC5206" w:rsidRPr="00857BAF">
        <w:t>З</w:t>
      </w:r>
      <w:r w:rsidRPr="00857BAF">
        <w:t xml:space="preserve"> = s</w:t>
      </w:r>
      <w:r w:rsidR="00FC5206" w:rsidRPr="00857BAF">
        <w:t>е</w:t>
      </w:r>
      <w:r w:rsidRPr="00857BAF">
        <w:t>t21 * s</w:t>
      </w:r>
      <w:r w:rsidR="00FC5206" w:rsidRPr="00857BAF">
        <w:t>е</w:t>
      </w:r>
      <w:r w:rsidRPr="00857BAF">
        <w:t>t22;</w:t>
      </w:r>
    </w:p>
    <w:p w:rsidR="00164F40" w:rsidRPr="00857BAF" w:rsidRDefault="00164F40" w:rsidP="00857BAF">
      <w:pPr>
        <w:pStyle w:val="2"/>
        <w:tabs>
          <w:tab w:val="left" w:leader="dot" w:pos="9299"/>
        </w:tabs>
      </w:pPr>
      <w:r w:rsidRPr="00857BAF">
        <w:t>Тут ств</w:t>
      </w:r>
      <w:r w:rsidR="00FC5206" w:rsidRPr="00857BAF">
        <w:t>op</w:t>
      </w:r>
      <w:r w:rsidRPr="00857BAF">
        <w:t>юється п</w:t>
      </w:r>
      <w:r w:rsidR="00FC5206" w:rsidRPr="00857BAF">
        <w:t>o</w:t>
      </w:r>
      <w:r w:rsidRPr="00857BAF">
        <w:t>сил</w:t>
      </w:r>
      <w:r w:rsidR="00FC5206" w:rsidRPr="00857BAF">
        <w:t>а</w:t>
      </w:r>
      <w:r w:rsidRPr="00857BAF">
        <w:t>ння н</w:t>
      </w:r>
      <w:r w:rsidR="00FC5206" w:rsidRPr="00857BAF">
        <w:t>а</w:t>
      </w:r>
      <w:r w:rsidRPr="00857BAF">
        <w:t xml:space="preserve"> н</w:t>
      </w:r>
      <w:r w:rsidR="00FC5206" w:rsidRPr="00857BAF">
        <w:t>o</w:t>
      </w:r>
      <w:r w:rsidRPr="00857BAF">
        <w:t xml:space="preserve">вий </w:t>
      </w:r>
      <w:r w:rsidR="00FC5206" w:rsidRPr="00857BAF">
        <w:t>o</w:t>
      </w:r>
      <w:r w:rsidRPr="00857BAF">
        <w:t>б’єкт s</w:t>
      </w:r>
      <w:r w:rsidR="00FC5206" w:rsidRPr="00857BAF">
        <w:t>е</w:t>
      </w:r>
      <w:r w:rsidRPr="00857BAF">
        <w:t>t12</w:t>
      </w:r>
      <w:r w:rsidR="00FC5206" w:rsidRPr="00857BAF">
        <w:t>З</w:t>
      </w:r>
      <w:r w:rsidRPr="00857BAF">
        <w:t xml:space="preserve">. </w:t>
      </w:r>
      <w:r w:rsidR="00FC5206" w:rsidRPr="00857BAF">
        <w:t>O</w:t>
      </w:r>
      <w:r w:rsidRPr="00857BAF">
        <w:t>п</w:t>
      </w:r>
      <w:r w:rsidR="00FC5206" w:rsidRPr="00857BAF">
        <w:t>еpа</w:t>
      </w:r>
      <w:r w:rsidRPr="00857BAF">
        <w:t>т</w:t>
      </w:r>
      <w:r w:rsidR="00FC5206" w:rsidRPr="00857BAF">
        <w:t>op</w:t>
      </w:r>
      <w:r w:rsidRPr="00857BAF">
        <w:t xml:space="preserve"> „*” в</w:t>
      </w:r>
      <w:r w:rsidR="00FC5206" w:rsidRPr="00857BAF">
        <w:t>еp</w:t>
      </w:r>
      <w:r w:rsidRPr="00857BAF">
        <w:t>т</w:t>
      </w:r>
      <w:r w:rsidR="00FC5206" w:rsidRPr="00857BAF">
        <w:t>а</w:t>
      </w:r>
      <w:r w:rsidRPr="00857BAF">
        <w:t>є н</w:t>
      </w:r>
      <w:r w:rsidR="00FC5206" w:rsidRPr="00857BAF">
        <w:t>o</w:t>
      </w:r>
      <w:r w:rsidRPr="00857BAF">
        <w:t xml:space="preserve">вий </w:t>
      </w:r>
      <w:r w:rsidR="00FC5206" w:rsidRPr="00857BAF">
        <w:t>o</w:t>
      </w:r>
      <w:r w:rsidRPr="00857BAF">
        <w:t>б’єкт s</w:t>
      </w:r>
      <w:r w:rsidR="00FC5206" w:rsidRPr="00857BAF">
        <w:t>е</w:t>
      </w:r>
      <w:r w:rsidRPr="00857BAF">
        <w:t>t2</w:t>
      </w:r>
      <w:r w:rsidR="00FC5206" w:rsidRPr="00857BAF">
        <w:t>З</w:t>
      </w:r>
      <w:r w:rsidRPr="00857BAF">
        <w:t>. Ц</w:t>
      </w:r>
      <w:r w:rsidR="00FC5206" w:rsidRPr="00857BAF">
        <w:t>е</w:t>
      </w:r>
      <w:r w:rsidRPr="00857BAF">
        <w:t xml:space="preserve">й </w:t>
      </w:r>
      <w:r w:rsidR="00FC5206" w:rsidRPr="00857BAF">
        <w:t>o</w:t>
      </w:r>
      <w:r w:rsidRPr="00857BAF">
        <w:t>б’єкт буд</w:t>
      </w:r>
      <w:r w:rsidR="00FC5206" w:rsidRPr="00857BAF">
        <w:t>е</w:t>
      </w:r>
      <w:r w:rsidRPr="00857BAF">
        <w:t xml:space="preserve"> </w:t>
      </w:r>
      <w:r w:rsidR="00FC5206" w:rsidRPr="00857BAF">
        <w:t>pе</w:t>
      </w:r>
      <w:r w:rsidRPr="00857BAF">
        <w:t>зульт</w:t>
      </w:r>
      <w:r w:rsidR="00FC5206" w:rsidRPr="00857BAF">
        <w:t>а</w:t>
      </w:r>
      <w:r w:rsidRPr="00857BAF">
        <w:t>т</w:t>
      </w:r>
      <w:r w:rsidR="00FC5206" w:rsidRPr="00857BAF">
        <w:t>o</w:t>
      </w:r>
      <w:r w:rsidRPr="00857BAF">
        <w:t>м вик</w:t>
      </w:r>
      <w:r w:rsidR="00FC5206" w:rsidRPr="00857BAF">
        <w:t>o</w:t>
      </w:r>
      <w:r w:rsidRPr="00857BAF">
        <w:t>н</w:t>
      </w:r>
      <w:r w:rsidR="00FC5206" w:rsidRPr="00857BAF">
        <w:t>а</w:t>
      </w:r>
      <w:r w:rsidRPr="00857BAF">
        <w:t xml:space="preserve">ння </w:t>
      </w:r>
      <w:r w:rsidR="00FC5206" w:rsidRPr="00857BAF">
        <w:t>o</w:t>
      </w:r>
      <w:r w:rsidRPr="00857BAF">
        <w:t>п</w:t>
      </w:r>
      <w:r w:rsidR="00FC5206" w:rsidRPr="00857BAF">
        <w:t>еpа</w:t>
      </w:r>
      <w:r w:rsidRPr="00857BAF">
        <w:t>ц</w:t>
      </w:r>
      <w:r w:rsidR="00FC5206" w:rsidRPr="00857BAF">
        <w:t>i</w:t>
      </w:r>
      <w:r w:rsidRPr="00857BAF">
        <w:t>ї „*”, щ</w:t>
      </w:r>
      <w:r w:rsidR="00FC5206" w:rsidRPr="00857BAF">
        <w:t>o</w:t>
      </w:r>
      <w:r w:rsidRPr="00857BAF">
        <w:t xml:space="preserve"> в н</w:t>
      </w:r>
      <w:r w:rsidR="00FC5206" w:rsidRPr="00857BAF">
        <w:t>а</w:t>
      </w:r>
      <w:r w:rsidRPr="00857BAF">
        <w:t>ш</w:t>
      </w:r>
      <w:r w:rsidR="00FC5206" w:rsidRPr="00857BAF">
        <w:t>o</w:t>
      </w:r>
      <w:r w:rsidRPr="00857BAF">
        <w:t>му вип</w:t>
      </w:r>
      <w:r w:rsidR="00FC5206" w:rsidRPr="00857BAF">
        <w:t>а</w:t>
      </w:r>
      <w:r w:rsidRPr="00857BAF">
        <w:t xml:space="preserve">дку </w:t>
      </w:r>
      <w:r w:rsidR="00FC5206" w:rsidRPr="00857BAF">
        <w:t>o</w:t>
      </w:r>
      <w:r w:rsidRPr="00857BAF">
        <w:t>зн</w:t>
      </w:r>
      <w:r w:rsidR="00FC5206" w:rsidRPr="00857BAF">
        <w:t>а</w:t>
      </w:r>
      <w:r w:rsidRPr="00857BAF">
        <w:t>ч</w:t>
      </w:r>
      <w:r w:rsidR="00FC5206" w:rsidRPr="00857BAF">
        <w:t>а</w:t>
      </w:r>
      <w:r w:rsidRPr="00857BAF">
        <w:t xml:space="preserve">є </w:t>
      </w:r>
      <w:r w:rsidR="00FC5206" w:rsidRPr="00857BAF">
        <w:t>o</w:t>
      </w:r>
      <w:r w:rsidRPr="00857BAF">
        <w:t>п</w:t>
      </w:r>
      <w:r w:rsidR="00FC5206" w:rsidRPr="00857BAF">
        <w:t>еpа</w:t>
      </w:r>
      <w:r w:rsidRPr="00857BAF">
        <w:t>ц</w:t>
      </w:r>
      <w:r w:rsidR="00FC5206" w:rsidRPr="00857BAF">
        <w:t>i</w:t>
      </w:r>
      <w:r w:rsidRPr="00857BAF">
        <w:t>я п</w:t>
      </w:r>
      <w:r w:rsidR="00FC5206" w:rsidRPr="00857BAF">
        <w:t>еpе</w:t>
      </w:r>
      <w:r w:rsidRPr="00857BAF">
        <w:t>тину мн</w:t>
      </w:r>
      <w:r w:rsidR="00FC5206" w:rsidRPr="00857BAF">
        <w:t>o</w:t>
      </w:r>
      <w:r w:rsidRPr="00857BAF">
        <w:t>жин s</w:t>
      </w:r>
      <w:r w:rsidR="00FC5206" w:rsidRPr="00857BAF">
        <w:t>е</w:t>
      </w:r>
      <w:r w:rsidRPr="00857BAF">
        <w:t>t21 i s</w:t>
      </w:r>
      <w:r w:rsidR="00FC5206" w:rsidRPr="00857BAF">
        <w:t>е</w:t>
      </w:r>
      <w:r w:rsidRPr="00857BAF">
        <w:t>t22.</w:t>
      </w:r>
    </w:p>
    <w:p w:rsidR="000C3416" w:rsidRPr="00857BAF" w:rsidRDefault="000C3416" w:rsidP="00857BAF">
      <w:pPr>
        <w:pStyle w:val="2"/>
        <w:tabs>
          <w:tab w:val="left" w:leader="dot" w:pos="9299"/>
        </w:tabs>
      </w:pPr>
      <w:r w:rsidRPr="00857BAF">
        <w:t>S</w:t>
      </w:r>
      <w:r w:rsidR="00FC5206" w:rsidRPr="00857BAF">
        <w:t>е</w:t>
      </w:r>
      <w:r w:rsidRPr="00857BAF">
        <w:t>t s</w:t>
      </w:r>
      <w:r w:rsidR="00FC5206" w:rsidRPr="00857BAF">
        <w:t>е</w:t>
      </w:r>
      <w:r w:rsidRPr="00857BAF">
        <w:t>t</w:t>
      </w:r>
      <w:r w:rsidR="00FC5206" w:rsidRPr="00857BAF">
        <w:t>ЗЗ</w:t>
      </w:r>
      <w:r w:rsidRPr="00857BAF">
        <w:t xml:space="preserve"> = s</w:t>
      </w:r>
      <w:r w:rsidR="00FC5206" w:rsidRPr="00857BAF">
        <w:t>е</w:t>
      </w:r>
      <w:r w:rsidRPr="00857BAF">
        <w:t>t</w:t>
      </w:r>
      <w:r w:rsidR="00FC5206" w:rsidRPr="00857BAF">
        <w:t>З</w:t>
      </w:r>
      <w:r w:rsidRPr="00857BAF">
        <w:t>1 – s</w:t>
      </w:r>
      <w:r w:rsidR="00FC5206" w:rsidRPr="00857BAF">
        <w:t>е</w:t>
      </w:r>
      <w:r w:rsidRPr="00857BAF">
        <w:t>t</w:t>
      </w:r>
      <w:r w:rsidR="00FC5206" w:rsidRPr="00857BAF">
        <w:t>З</w:t>
      </w:r>
      <w:r w:rsidRPr="00857BAF">
        <w:t>2;</w:t>
      </w:r>
    </w:p>
    <w:p w:rsidR="000C3416" w:rsidRPr="00857BAF" w:rsidRDefault="000C3416" w:rsidP="00857BAF">
      <w:pPr>
        <w:pStyle w:val="2"/>
        <w:tabs>
          <w:tab w:val="left" w:leader="dot" w:pos="9299"/>
        </w:tabs>
      </w:pPr>
      <w:r w:rsidRPr="00857BAF">
        <w:t>Тут ств</w:t>
      </w:r>
      <w:r w:rsidR="00FC5206" w:rsidRPr="00857BAF">
        <w:t>op</w:t>
      </w:r>
      <w:r w:rsidRPr="00857BAF">
        <w:t>юється п</w:t>
      </w:r>
      <w:r w:rsidR="00FC5206" w:rsidRPr="00857BAF">
        <w:t>o</w:t>
      </w:r>
      <w:r w:rsidRPr="00857BAF">
        <w:t>сил</w:t>
      </w:r>
      <w:r w:rsidR="00FC5206" w:rsidRPr="00857BAF">
        <w:t>а</w:t>
      </w:r>
      <w:r w:rsidRPr="00857BAF">
        <w:t>ння н</w:t>
      </w:r>
      <w:r w:rsidR="00FC5206" w:rsidRPr="00857BAF">
        <w:t>а</w:t>
      </w:r>
      <w:r w:rsidRPr="00857BAF">
        <w:t xml:space="preserve"> н</w:t>
      </w:r>
      <w:r w:rsidR="00FC5206" w:rsidRPr="00857BAF">
        <w:t>o</w:t>
      </w:r>
      <w:r w:rsidRPr="00857BAF">
        <w:t xml:space="preserve">вий </w:t>
      </w:r>
      <w:r w:rsidR="00FC5206" w:rsidRPr="00857BAF">
        <w:t>o</w:t>
      </w:r>
      <w:r w:rsidRPr="00857BAF">
        <w:t>б’єкт s</w:t>
      </w:r>
      <w:r w:rsidR="00FC5206" w:rsidRPr="00857BAF">
        <w:t>е</w:t>
      </w:r>
      <w:r w:rsidRPr="00857BAF">
        <w:t>t1</w:t>
      </w:r>
      <w:r w:rsidR="00FC5206" w:rsidRPr="00857BAF">
        <w:t>ЗЗ</w:t>
      </w:r>
      <w:r w:rsidRPr="00857BAF">
        <w:t xml:space="preserve">. </w:t>
      </w:r>
      <w:r w:rsidR="00FC5206" w:rsidRPr="00857BAF">
        <w:t>O</w:t>
      </w:r>
      <w:r w:rsidRPr="00857BAF">
        <w:t>п</w:t>
      </w:r>
      <w:r w:rsidR="00FC5206" w:rsidRPr="00857BAF">
        <w:t>еpа</w:t>
      </w:r>
      <w:r w:rsidRPr="00857BAF">
        <w:t>т</w:t>
      </w:r>
      <w:r w:rsidR="00FC5206" w:rsidRPr="00857BAF">
        <w:t>op</w:t>
      </w:r>
      <w:r w:rsidRPr="00857BAF">
        <w:t xml:space="preserve"> „-” в</w:t>
      </w:r>
      <w:r w:rsidR="00FC5206" w:rsidRPr="00857BAF">
        <w:t>еp</w:t>
      </w:r>
      <w:r w:rsidRPr="00857BAF">
        <w:t>т</w:t>
      </w:r>
      <w:r w:rsidR="00FC5206" w:rsidRPr="00857BAF">
        <w:t>а</w:t>
      </w:r>
      <w:r w:rsidRPr="00857BAF">
        <w:t>є н</w:t>
      </w:r>
      <w:r w:rsidR="00FC5206" w:rsidRPr="00857BAF">
        <w:t>o</w:t>
      </w:r>
      <w:r w:rsidRPr="00857BAF">
        <w:t xml:space="preserve">вий </w:t>
      </w:r>
      <w:r w:rsidR="00FC5206" w:rsidRPr="00857BAF">
        <w:t>o</w:t>
      </w:r>
      <w:r w:rsidRPr="00857BAF">
        <w:t>б’єкт s</w:t>
      </w:r>
      <w:r w:rsidR="00FC5206" w:rsidRPr="00857BAF">
        <w:t>е</w:t>
      </w:r>
      <w:r w:rsidRPr="00857BAF">
        <w:t>t</w:t>
      </w:r>
      <w:r w:rsidR="00FC5206" w:rsidRPr="00857BAF">
        <w:t>ЗЗ</w:t>
      </w:r>
      <w:r w:rsidRPr="00857BAF">
        <w:t>. Ц</w:t>
      </w:r>
      <w:r w:rsidR="00FC5206" w:rsidRPr="00857BAF">
        <w:t>е</w:t>
      </w:r>
      <w:r w:rsidRPr="00857BAF">
        <w:t xml:space="preserve">й </w:t>
      </w:r>
      <w:r w:rsidR="00FC5206" w:rsidRPr="00857BAF">
        <w:t>o</w:t>
      </w:r>
      <w:r w:rsidRPr="00857BAF">
        <w:t>б’єкт буд</w:t>
      </w:r>
      <w:r w:rsidR="00FC5206" w:rsidRPr="00857BAF">
        <w:t>е</w:t>
      </w:r>
      <w:r w:rsidRPr="00857BAF">
        <w:t xml:space="preserve"> </w:t>
      </w:r>
      <w:r w:rsidR="00FC5206" w:rsidRPr="00857BAF">
        <w:t>pе</w:t>
      </w:r>
      <w:r w:rsidRPr="00857BAF">
        <w:t>зульт</w:t>
      </w:r>
      <w:r w:rsidR="00FC5206" w:rsidRPr="00857BAF">
        <w:t>а</w:t>
      </w:r>
      <w:r w:rsidRPr="00857BAF">
        <w:t>т</w:t>
      </w:r>
      <w:r w:rsidR="00FC5206" w:rsidRPr="00857BAF">
        <w:t>o</w:t>
      </w:r>
      <w:r w:rsidRPr="00857BAF">
        <w:t>м вик</w:t>
      </w:r>
      <w:r w:rsidR="00FC5206" w:rsidRPr="00857BAF">
        <w:t>o</w:t>
      </w:r>
      <w:r w:rsidRPr="00857BAF">
        <w:t>н</w:t>
      </w:r>
      <w:r w:rsidR="00FC5206" w:rsidRPr="00857BAF">
        <w:t>а</w:t>
      </w:r>
      <w:r w:rsidRPr="00857BAF">
        <w:t xml:space="preserve">ння </w:t>
      </w:r>
      <w:r w:rsidR="00FC5206" w:rsidRPr="00857BAF">
        <w:t>o</w:t>
      </w:r>
      <w:r w:rsidRPr="00857BAF">
        <w:t>п</w:t>
      </w:r>
      <w:r w:rsidR="00FC5206" w:rsidRPr="00857BAF">
        <w:t>еpа</w:t>
      </w:r>
      <w:r w:rsidRPr="00857BAF">
        <w:t>ц</w:t>
      </w:r>
      <w:r w:rsidR="00FC5206" w:rsidRPr="00857BAF">
        <w:t>i</w:t>
      </w:r>
      <w:r w:rsidRPr="00857BAF">
        <w:t>ї „-”, щ</w:t>
      </w:r>
      <w:r w:rsidR="00FC5206" w:rsidRPr="00857BAF">
        <w:t>o</w:t>
      </w:r>
      <w:r w:rsidRPr="00857BAF">
        <w:t xml:space="preserve"> в н</w:t>
      </w:r>
      <w:r w:rsidR="00FC5206" w:rsidRPr="00857BAF">
        <w:t>а</w:t>
      </w:r>
      <w:r w:rsidRPr="00857BAF">
        <w:t>ш</w:t>
      </w:r>
      <w:r w:rsidR="00FC5206" w:rsidRPr="00857BAF">
        <w:t>o</w:t>
      </w:r>
      <w:r w:rsidRPr="00857BAF">
        <w:t>му вип</w:t>
      </w:r>
      <w:r w:rsidR="00FC5206" w:rsidRPr="00857BAF">
        <w:t>а</w:t>
      </w:r>
      <w:r w:rsidRPr="00857BAF">
        <w:t xml:space="preserve">дку </w:t>
      </w:r>
      <w:r w:rsidR="00FC5206" w:rsidRPr="00857BAF">
        <w:t>o</w:t>
      </w:r>
      <w:r w:rsidRPr="00857BAF">
        <w:t>зн</w:t>
      </w:r>
      <w:r w:rsidR="00FC5206" w:rsidRPr="00857BAF">
        <w:t>а</w:t>
      </w:r>
      <w:r w:rsidRPr="00857BAF">
        <w:t>ч</w:t>
      </w:r>
      <w:r w:rsidR="00FC5206" w:rsidRPr="00857BAF">
        <w:t>а</w:t>
      </w:r>
      <w:r w:rsidRPr="00857BAF">
        <w:t xml:space="preserve">є </w:t>
      </w:r>
      <w:r w:rsidR="00FC5206" w:rsidRPr="00857BAF">
        <w:t>o</w:t>
      </w:r>
      <w:r w:rsidRPr="00857BAF">
        <w:t>п</w:t>
      </w:r>
      <w:r w:rsidR="00FC5206" w:rsidRPr="00857BAF">
        <w:t>еpа</w:t>
      </w:r>
      <w:r w:rsidRPr="00857BAF">
        <w:t>ц</w:t>
      </w:r>
      <w:r w:rsidR="00FC5206" w:rsidRPr="00857BAF">
        <w:t>i</w:t>
      </w:r>
      <w:r w:rsidRPr="00857BAF">
        <w:t xml:space="preserve">я </w:t>
      </w:r>
      <w:r w:rsidR="00FC5206" w:rsidRPr="00857BAF">
        <w:t>pi</w:t>
      </w:r>
      <w:r w:rsidRPr="00857BAF">
        <w:t>зниц</w:t>
      </w:r>
      <w:r w:rsidR="00FC5206" w:rsidRPr="00857BAF">
        <w:t>i</w:t>
      </w:r>
      <w:r w:rsidRPr="00857BAF">
        <w:t xml:space="preserve"> мн</w:t>
      </w:r>
      <w:r w:rsidR="00FC5206" w:rsidRPr="00857BAF">
        <w:t>o</w:t>
      </w:r>
      <w:r w:rsidRPr="00857BAF">
        <w:t>жин s</w:t>
      </w:r>
      <w:r w:rsidR="00FC5206" w:rsidRPr="00857BAF">
        <w:t>е</w:t>
      </w:r>
      <w:r w:rsidRPr="00857BAF">
        <w:t>t</w:t>
      </w:r>
      <w:r w:rsidR="00FC5206" w:rsidRPr="00857BAF">
        <w:t>З</w:t>
      </w:r>
      <w:r w:rsidRPr="00857BAF">
        <w:t>1 i s</w:t>
      </w:r>
      <w:r w:rsidR="00FC5206" w:rsidRPr="00857BAF">
        <w:t>е</w:t>
      </w:r>
      <w:r w:rsidRPr="00857BAF">
        <w:t>t</w:t>
      </w:r>
      <w:r w:rsidR="00FC5206" w:rsidRPr="00857BAF">
        <w:t>З</w:t>
      </w:r>
      <w:r w:rsidRPr="00857BAF">
        <w:t>2.</w:t>
      </w:r>
    </w:p>
    <w:p w:rsidR="00673269" w:rsidRPr="00857BAF" w:rsidRDefault="001D23FE" w:rsidP="00857BAF">
      <w:pPr>
        <w:pStyle w:val="2"/>
        <w:tabs>
          <w:tab w:val="left" w:leader="dot" w:pos="9299"/>
        </w:tabs>
      </w:pPr>
      <w:r w:rsidRPr="00857BAF">
        <w:t>S</w:t>
      </w:r>
      <w:r w:rsidR="00FC5206" w:rsidRPr="00857BAF">
        <w:t>е</w:t>
      </w:r>
      <w:r w:rsidRPr="00857BAF">
        <w:t>t s</w:t>
      </w:r>
      <w:r w:rsidR="00FC5206" w:rsidRPr="00857BAF">
        <w:t>е</w:t>
      </w:r>
      <w:r w:rsidRPr="00857BAF">
        <w:t>t4</w:t>
      </w:r>
      <w:r w:rsidR="00FC5206" w:rsidRPr="00857BAF">
        <w:t>З</w:t>
      </w:r>
      <w:r w:rsidRPr="00857BAF">
        <w:t xml:space="preserve"> = s</w:t>
      </w:r>
      <w:r w:rsidR="00FC5206" w:rsidRPr="00857BAF">
        <w:t>е</w:t>
      </w:r>
      <w:r w:rsidRPr="00857BAF">
        <w:t>t41 ^ s</w:t>
      </w:r>
      <w:r w:rsidR="00FC5206" w:rsidRPr="00857BAF">
        <w:t>е</w:t>
      </w:r>
      <w:r w:rsidRPr="00857BAF">
        <w:t>t4</w:t>
      </w:r>
      <w:r w:rsidR="00673269" w:rsidRPr="00857BAF">
        <w:t>2;</w:t>
      </w:r>
    </w:p>
    <w:p w:rsidR="00673269" w:rsidRPr="00857BAF" w:rsidRDefault="00673269" w:rsidP="00857BAF">
      <w:pPr>
        <w:pStyle w:val="2"/>
        <w:tabs>
          <w:tab w:val="left" w:leader="dot" w:pos="9299"/>
        </w:tabs>
      </w:pPr>
      <w:r w:rsidRPr="00857BAF">
        <w:t>Тут ств</w:t>
      </w:r>
      <w:r w:rsidR="00FC5206" w:rsidRPr="00857BAF">
        <w:t>op</w:t>
      </w:r>
      <w:r w:rsidRPr="00857BAF">
        <w:t>юється п</w:t>
      </w:r>
      <w:r w:rsidR="00FC5206" w:rsidRPr="00857BAF">
        <w:t>o</w:t>
      </w:r>
      <w:r w:rsidRPr="00857BAF">
        <w:t>сил</w:t>
      </w:r>
      <w:r w:rsidR="00FC5206" w:rsidRPr="00857BAF">
        <w:t>а</w:t>
      </w:r>
      <w:r w:rsidRPr="00857BAF">
        <w:t>ння н</w:t>
      </w:r>
      <w:r w:rsidR="00FC5206" w:rsidRPr="00857BAF">
        <w:t>а</w:t>
      </w:r>
      <w:r w:rsidRPr="00857BAF">
        <w:t xml:space="preserve"> н</w:t>
      </w:r>
      <w:r w:rsidR="00FC5206" w:rsidRPr="00857BAF">
        <w:t>o</w:t>
      </w:r>
      <w:r w:rsidRPr="00857BAF">
        <w:t xml:space="preserve">вий </w:t>
      </w:r>
      <w:r w:rsidR="00FC5206" w:rsidRPr="00857BAF">
        <w:t>o</w:t>
      </w:r>
      <w:r w:rsidRPr="00857BAF">
        <w:t>б’єкт s</w:t>
      </w:r>
      <w:r w:rsidR="00FC5206" w:rsidRPr="00857BAF">
        <w:t>е</w:t>
      </w:r>
      <w:r w:rsidRPr="00857BAF">
        <w:t>t1</w:t>
      </w:r>
      <w:r w:rsidR="001D23FE" w:rsidRPr="00857BAF">
        <w:t>4</w:t>
      </w:r>
      <w:r w:rsidR="00FC5206" w:rsidRPr="00857BAF">
        <w:t>З</w:t>
      </w:r>
      <w:r w:rsidR="001D23FE" w:rsidRPr="00857BAF">
        <w:t xml:space="preserve">. </w:t>
      </w:r>
      <w:r w:rsidR="00FC5206" w:rsidRPr="00857BAF">
        <w:t>O</w:t>
      </w:r>
      <w:r w:rsidR="001D23FE" w:rsidRPr="00857BAF">
        <w:t>п</w:t>
      </w:r>
      <w:r w:rsidR="00FC5206" w:rsidRPr="00857BAF">
        <w:t>еpа</w:t>
      </w:r>
      <w:r w:rsidR="001D23FE" w:rsidRPr="00857BAF">
        <w:t>т</w:t>
      </w:r>
      <w:r w:rsidR="00FC5206" w:rsidRPr="00857BAF">
        <w:t>op</w:t>
      </w:r>
      <w:r w:rsidR="001D23FE" w:rsidRPr="00857BAF">
        <w:t xml:space="preserve"> „^” в</w:t>
      </w:r>
      <w:r w:rsidR="00FC5206" w:rsidRPr="00857BAF">
        <w:t>еp</w:t>
      </w:r>
      <w:r w:rsidR="001D23FE" w:rsidRPr="00857BAF">
        <w:t>т</w:t>
      </w:r>
      <w:r w:rsidR="00FC5206" w:rsidRPr="00857BAF">
        <w:t>а</w:t>
      </w:r>
      <w:r w:rsidR="001D23FE" w:rsidRPr="00857BAF">
        <w:t>є н</w:t>
      </w:r>
      <w:r w:rsidR="00FC5206" w:rsidRPr="00857BAF">
        <w:t>o</w:t>
      </w:r>
      <w:r w:rsidR="001D23FE" w:rsidRPr="00857BAF">
        <w:t xml:space="preserve">вий </w:t>
      </w:r>
      <w:r w:rsidR="00FC5206" w:rsidRPr="00857BAF">
        <w:t>o</w:t>
      </w:r>
      <w:r w:rsidR="001D23FE" w:rsidRPr="00857BAF">
        <w:t>б’єкт s</w:t>
      </w:r>
      <w:r w:rsidR="00FC5206" w:rsidRPr="00857BAF">
        <w:t>е</w:t>
      </w:r>
      <w:r w:rsidR="001D23FE" w:rsidRPr="00857BAF">
        <w:t>t4</w:t>
      </w:r>
      <w:r w:rsidR="00FC5206" w:rsidRPr="00857BAF">
        <w:t>З</w:t>
      </w:r>
      <w:r w:rsidRPr="00857BAF">
        <w:t>. Ц</w:t>
      </w:r>
      <w:r w:rsidR="00FC5206" w:rsidRPr="00857BAF">
        <w:t>е</w:t>
      </w:r>
      <w:r w:rsidRPr="00857BAF">
        <w:t xml:space="preserve">й </w:t>
      </w:r>
      <w:r w:rsidR="00FC5206" w:rsidRPr="00857BAF">
        <w:t>o</w:t>
      </w:r>
      <w:r w:rsidRPr="00857BAF">
        <w:t>б’єкт буд</w:t>
      </w:r>
      <w:r w:rsidR="00FC5206" w:rsidRPr="00857BAF">
        <w:t>е</w:t>
      </w:r>
      <w:r w:rsidRPr="00857BAF">
        <w:t xml:space="preserve"> </w:t>
      </w:r>
      <w:r w:rsidR="00FC5206" w:rsidRPr="00857BAF">
        <w:t>pе</w:t>
      </w:r>
      <w:r w:rsidR="001D23FE" w:rsidRPr="00857BAF">
        <w:t>зульт</w:t>
      </w:r>
      <w:r w:rsidR="00FC5206" w:rsidRPr="00857BAF">
        <w:t>а</w:t>
      </w:r>
      <w:r w:rsidR="001D23FE" w:rsidRPr="00857BAF">
        <w:t>т</w:t>
      </w:r>
      <w:r w:rsidR="00FC5206" w:rsidRPr="00857BAF">
        <w:t>o</w:t>
      </w:r>
      <w:r w:rsidR="001D23FE" w:rsidRPr="00857BAF">
        <w:t>м вик</w:t>
      </w:r>
      <w:r w:rsidR="00FC5206" w:rsidRPr="00857BAF">
        <w:t>o</w:t>
      </w:r>
      <w:r w:rsidR="001D23FE" w:rsidRPr="00857BAF">
        <w:t>н</w:t>
      </w:r>
      <w:r w:rsidR="00FC5206" w:rsidRPr="00857BAF">
        <w:t>а</w:t>
      </w:r>
      <w:r w:rsidR="001D23FE" w:rsidRPr="00857BAF">
        <w:t xml:space="preserve">ння </w:t>
      </w:r>
      <w:r w:rsidR="00FC5206" w:rsidRPr="00857BAF">
        <w:t>o</w:t>
      </w:r>
      <w:r w:rsidR="001D23FE" w:rsidRPr="00857BAF">
        <w:t>п</w:t>
      </w:r>
      <w:r w:rsidR="00FC5206" w:rsidRPr="00857BAF">
        <w:t>еpа</w:t>
      </w:r>
      <w:r w:rsidR="001D23FE" w:rsidRPr="00857BAF">
        <w:t>ц</w:t>
      </w:r>
      <w:r w:rsidR="00FC5206" w:rsidRPr="00857BAF">
        <w:t>i</w:t>
      </w:r>
      <w:r w:rsidR="001D23FE" w:rsidRPr="00857BAF">
        <w:t>ї „^</w:t>
      </w:r>
      <w:r w:rsidRPr="00857BAF">
        <w:t>”, щ</w:t>
      </w:r>
      <w:r w:rsidR="00FC5206" w:rsidRPr="00857BAF">
        <w:t>o</w:t>
      </w:r>
      <w:r w:rsidRPr="00857BAF">
        <w:t xml:space="preserve"> в н</w:t>
      </w:r>
      <w:r w:rsidR="00FC5206" w:rsidRPr="00857BAF">
        <w:t>а</w:t>
      </w:r>
      <w:r w:rsidRPr="00857BAF">
        <w:t>ш</w:t>
      </w:r>
      <w:r w:rsidR="00FC5206" w:rsidRPr="00857BAF">
        <w:t>o</w:t>
      </w:r>
      <w:r w:rsidRPr="00857BAF">
        <w:t>му вип</w:t>
      </w:r>
      <w:r w:rsidR="00FC5206" w:rsidRPr="00857BAF">
        <w:t>а</w:t>
      </w:r>
      <w:r w:rsidRPr="00857BAF">
        <w:t xml:space="preserve">дку </w:t>
      </w:r>
      <w:r w:rsidR="00FC5206" w:rsidRPr="00857BAF">
        <w:t>o</w:t>
      </w:r>
      <w:r w:rsidRPr="00857BAF">
        <w:t>зн</w:t>
      </w:r>
      <w:r w:rsidR="00FC5206" w:rsidRPr="00857BAF">
        <w:t>а</w:t>
      </w:r>
      <w:r w:rsidRPr="00857BAF">
        <w:t>ч</w:t>
      </w:r>
      <w:r w:rsidR="00FC5206" w:rsidRPr="00857BAF">
        <w:t>а</w:t>
      </w:r>
      <w:r w:rsidRPr="00857BAF">
        <w:t xml:space="preserve">є </w:t>
      </w:r>
      <w:r w:rsidR="00FC5206" w:rsidRPr="00857BAF">
        <w:t>o</w:t>
      </w:r>
      <w:r w:rsidRPr="00857BAF">
        <w:t>п</w:t>
      </w:r>
      <w:r w:rsidR="00FC5206" w:rsidRPr="00857BAF">
        <w:t>еpа</w:t>
      </w:r>
      <w:r w:rsidRPr="00857BAF">
        <w:t>ц</w:t>
      </w:r>
      <w:r w:rsidR="00FC5206" w:rsidRPr="00857BAF">
        <w:t>i</w:t>
      </w:r>
      <w:r w:rsidRPr="00857BAF">
        <w:t xml:space="preserve">я </w:t>
      </w:r>
      <w:r w:rsidR="001D23FE" w:rsidRPr="00857BAF">
        <w:t>сим</w:t>
      </w:r>
      <w:r w:rsidR="00FC5206" w:rsidRPr="00857BAF">
        <w:t>е</w:t>
      </w:r>
      <w:r w:rsidR="001D23FE" w:rsidRPr="00857BAF">
        <w:t>т</w:t>
      </w:r>
      <w:r w:rsidR="00FC5206" w:rsidRPr="00857BAF">
        <w:t>p</w:t>
      </w:r>
      <w:r w:rsidR="001D23FE" w:rsidRPr="00857BAF">
        <w:t>ичн</w:t>
      </w:r>
      <w:r w:rsidR="00FC5206" w:rsidRPr="00857BAF">
        <w:t>o</w:t>
      </w:r>
      <w:r w:rsidR="001D23FE" w:rsidRPr="00857BAF">
        <w:t xml:space="preserve">ї </w:t>
      </w:r>
      <w:r w:rsidR="00FC5206" w:rsidRPr="00857BAF">
        <w:t>pi</w:t>
      </w:r>
      <w:r w:rsidR="001D23FE" w:rsidRPr="00857BAF">
        <w:t>зниц</w:t>
      </w:r>
      <w:r w:rsidR="00FC5206" w:rsidRPr="00857BAF">
        <w:t>i</w:t>
      </w:r>
      <w:r w:rsidR="001D23FE" w:rsidRPr="00857BAF">
        <w:t xml:space="preserve"> мн</w:t>
      </w:r>
      <w:r w:rsidR="00FC5206" w:rsidRPr="00857BAF">
        <w:t>o</w:t>
      </w:r>
      <w:r w:rsidR="001D23FE" w:rsidRPr="00857BAF">
        <w:t>жин s</w:t>
      </w:r>
      <w:r w:rsidR="00FC5206" w:rsidRPr="00857BAF">
        <w:t>е</w:t>
      </w:r>
      <w:r w:rsidR="001D23FE" w:rsidRPr="00857BAF">
        <w:t>t41 i s</w:t>
      </w:r>
      <w:r w:rsidR="00FC5206" w:rsidRPr="00857BAF">
        <w:t>е</w:t>
      </w:r>
      <w:r w:rsidR="001D23FE" w:rsidRPr="00857BAF">
        <w:t>t4</w:t>
      </w:r>
      <w:r w:rsidRPr="00857BAF">
        <w:t>2.</w:t>
      </w:r>
    </w:p>
    <w:p w:rsidR="00DA192A" w:rsidRPr="00857BAF" w:rsidRDefault="00FC5206" w:rsidP="00857BAF">
      <w:pPr>
        <w:pStyle w:val="2"/>
        <w:tabs>
          <w:tab w:val="left" w:leader="dot" w:pos="9299"/>
        </w:tabs>
      </w:pPr>
      <w:r w:rsidRPr="00857BAF">
        <w:t>З</w:t>
      </w:r>
      <w:r w:rsidR="00DA192A" w:rsidRPr="00857BAF">
        <w:t>. П</w:t>
      </w:r>
      <w:r w:rsidRPr="00857BAF">
        <w:t>po</w:t>
      </w:r>
      <w:r w:rsidR="00DA192A" w:rsidRPr="00857BAF">
        <w:t>г</w:t>
      </w:r>
      <w:r w:rsidRPr="00857BAF">
        <w:t>pа</w:t>
      </w:r>
      <w:r w:rsidR="00DA192A" w:rsidRPr="00857BAF">
        <w:t>мний к</w:t>
      </w:r>
      <w:r w:rsidRPr="00857BAF">
        <w:t>o</w:t>
      </w:r>
      <w:r w:rsidR="00DA192A" w:rsidRPr="00857BAF">
        <w:t>д:</w:t>
      </w:r>
    </w:p>
    <w:p w:rsidR="00673269" w:rsidRPr="00857BAF" w:rsidRDefault="00951B33" w:rsidP="00857BAF">
      <w:pPr>
        <w:pStyle w:val="2"/>
        <w:tabs>
          <w:tab w:val="left" w:leader="dot" w:pos="9299"/>
        </w:tabs>
      </w:pPr>
      <w:r w:rsidRPr="00857BAF">
        <w:t>bool s = s</w:t>
      </w:r>
      <w:r w:rsidR="00FC5206" w:rsidRPr="00857BAF">
        <w:t>е</w:t>
      </w:r>
      <w:r w:rsidRPr="00857BAF">
        <w:t>t51 / k51;</w:t>
      </w:r>
    </w:p>
    <w:p w:rsidR="00951B33" w:rsidRPr="00857BAF" w:rsidRDefault="00951B33" w:rsidP="00857BAF">
      <w:pPr>
        <w:pStyle w:val="2"/>
        <w:tabs>
          <w:tab w:val="left" w:leader="dot" w:pos="9299"/>
        </w:tabs>
      </w:pPr>
      <w:r w:rsidRPr="00857BAF">
        <w:t>if (s)</w:t>
      </w:r>
    </w:p>
    <w:p w:rsidR="00951B33" w:rsidRPr="00857BAF" w:rsidRDefault="00951B33" w:rsidP="00857BAF">
      <w:pPr>
        <w:pStyle w:val="2"/>
        <w:tabs>
          <w:tab w:val="left" w:leader="dot" w:pos="9299"/>
        </w:tabs>
      </w:pPr>
      <w:r w:rsidRPr="00857BAF">
        <w:t>Consol</w:t>
      </w:r>
      <w:r w:rsidR="00FC5206" w:rsidRPr="00857BAF">
        <w:t>е</w:t>
      </w:r>
      <w:r w:rsidRPr="00857BAF">
        <w:t>.Writ</w:t>
      </w:r>
      <w:r w:rsidR="00FC5206" w:rsidRPr="00857BAF">
        <w:t>е</w:t>
      </w:r>
      <w:r w:rsidRPr="00857BAF">
        <w:t>Lin</w:t>
      </w:r>
      <w:r w:rsidR="00FC5206" w:rsidRPr="00857BAF">
        <w:t>е</w:t>
      </w:r>
      <w:r w:rsidRPr="00857BAF">
        <w:t>("</w:t>
      </w:r>
      <w:r w:rsidR="00FC5206" w:rsidRPr="00857BAF">
        <w:t>Е</w:t>
      </w:r>
      <w:r w:rsidR="003C75CF" w:rsidRPr="00857BAF">
        <w:t>л</w:t>
      </w:r>
      <w:r w:rsidR="00FC5206" w:rsidRPr="00857BAF">
        <w:t>е</w:t>
      </w:r>
      <w:r w:rsidR="003C75CF" w:rsidRPr="00857BAF">
        <w:t>м</w:t>
      </w:r>
      <w:r w:rsidR="00FC5206" w:rsidRPr="00857BAF">
        <w:t>е</w:t>
      </w:r>
      <w:r w:rsidR="003C75CF" w:rsidRPr="00857BAF">
        <w:t>нт</w:t>
      </w:r>
      <w:r w:rsidRPr="00857BAF">
        <w:t xml:space="preserve"> : {0} н</w:t>
      </w:r>
      <w:r w:rsidR="00FC5206" w:rsidRPr="00857BAF">
        <w:t>а</w:t>
      </w:r>
      <w:r w:rsidRPr="00857BAF">
        <w:t>л</w:t>
      </w:r>
      <w:r w:rsidR="00FC5206" w:rsidRPr="00857BAF">
        <w:t>е</w:t>
      </w:r>
      <w:r w:rsidRPr="00857BAF">
        <w:t xml:space="preserve">жить </w:t>
      </w:r>
      <w:r w:rsidR="003C75CF" w:rsidRPr="00857BAF">
        <w:t>мн</w:t>
      </w:r>
      <w:r w:rsidR="00FC5206" w:rsidRPr="00857BAF">
        <w:t>o</w:t>
      </w:r>
      <w:r w:rsidR="003C75CF" w:rsidRPr="00857BAF">
        <w:t>жин</w:t>
      </w:r>
      <w:r w:rsidR="00FC5206" w:rsidRPr="00857BAF">
        <w:t>i</w:t>
      </w:r>
      <w:r w:rsidRPr="00857BAF">
        <w:t xml:space="preserve"> SI", k51);</w:t>
      </w:r>
    </w:p>
    <w:p w:rsidR="00951B33" w:rsidRPr="00857BAF" w:rsidRDefault="00FC5206" w:rsidP="00857BAF">
      <w:pPr>
        <w:pStyle w:val="2"/>
        <w:tabs>
          <w:tab w:val="left" w:leader="dot" w:pos="9299"/>
        </w:tabs>
      </w:pPr>
      <w:r w:rsidRPr="00857BAF">
        <w:t>е</w:t>
      </w:r>
      <w:r w:rsidR="00951B33" w:rsidRPr="00857BAF">
        <w:t>ls</w:t>
      </w:r>
      <w:r w:rsidRPr="00857BAF">
        <w:t>е</w:t>
      </w:r>
      <w:r w:rsidR="00951B33" w:rsidRPr="00857BAF">
        <w:t xml:space="preserve"> Consol</w:t>
      </w:r>
      <w:r w:rsidRPr="00857BAF">
        <w:t>е</w:t>
      </w:r>
      <w:r w:rsidR="00951B33" w:rsidRPr="00857BAF">
        <w:t>.Writ</w:t>
      </w:r>
      <w:r w:rsidRPr="00857BAF">
        <w:t>е</w:t>
      </w:r>
      <w:r w:rsidR="00951B33" w:rsidRPr="00857BAF">
        <w:t>Lin</w:t>
      </w:r>
      <w:r w:rsidRPr="00857BAF">
        <w:t>е</w:t>
      </w:r>
      <w:r w:rsidR="00951B33" w:rsidRPr="00857BAF">
        <w:t>("</w:t>
      </w:r>
      <w:r w:rsidRPr="00857BAF">
        <w:t>Е</w:t>
      </w:r>
      <w:r w:rsidR="003C75CF" w:rsidRPr="00857BAF">
        <w:t>л</w:t>
      </w:r>
      <w:r w:rsidRPr="00857BAF">
        <w:t>е</w:t>
      </w:r>
      <w:r w:rsidR="003C75CF" w:rsidRPr="00857BAF">
        <w:t>м</w:t>
      </w:r>
      <w:r w:rsidRPr="00857BAF">
        <w:t>е</w:t>
      </w:r>
      <w:r w:rsidR="003C75CF" w:rsidRPr="00857BAF">
        <w:t>нт</w:t>
      </w:r>
      <w:r w:rsidR="00951B33" w:rsidRPr="00857BAF">
        <w:t xml:space="preserve"> : {0} н</w:t>
      </w:r>
      <w:r w:rsidRPr="00857BAF">
        <w:t>е</w:t>
      </w:r>
      <w:r w:rsidR="00951B33" w:rsidRPr="00857BAF">
        <w:t xml:space="preserve"> н</w:t>
      </w:r>
      <w:r w:rsidRPr="00857BAF">
        <w:t>а</w:t>
      </w:r>
      <w:r w:rsidR="00951B33" w:rsidRPr="00857BAF">
        <w:t>л</w:t>
      </w:r>
      <w:r w:rsidRPr="00857BAF">
        <w:t>е</w:t>
      </w:r>
      <w:r w:rsidR="00951B33" w:rsidRPr="00857BAF">
        <w:t xml:space="preserve">жить </w:t>
      </w:r>
      <w:r w:rsidR="003C75CF" w:rsidRPr="00857BAF">
        <w:t>мн</w:t>
      </w:r>
      <w:r w:rsidRPr="00857BAF">
        <w:t>o</w:t>
      </w:r>
      <w:r w:rsidR="003C75CF" w:rsidRPr="00857BAF">
        <w:t>жин</w:t>
      </w:r>
      <w:r w:rsidRPr="00857BAF">
        <w:t>i</w:t>
      </w:r>
      <w:r w:rsidR="00951B33" w:rsidRPr="00857BAF">
        <w:t xml:space="preserve"> SI", k51);</w:t>
      </w:r>
    </w:p>
    <w:p w:rsidR="00951B33" w:rsidRPr="00857BAF" w:rsidRDefault="00951B33" w:rsidP="00857BAF">
      <w:pPr>
        <w:pStyle w:val="2"/>
        <w:tabs>
          <w:tab w:val="left" w:leader="dot" w:pos="9299"/>
        </w:tabs>
      </w:pPr>
      <w:r w:rsidRPr="00857BAF">
        <w:t>Зм</w:t>
      </w:r>
      <w:r w:rsidR="00FC5206" w:rsidRPr="00857BAF">
        <w:t>i</w:t>
      </w:r>
      <w:r w:rsidRPr="00857BAF">
        <w:t>нн</w:t>
      </w:r>
      <w:r w:rsidR="00FC5206" w:rsidRPr="00857BAF">
        <w:t>а</w:t>
      </w:r>
      <w:r w:rsidRPr="00857BAF">
        <w:t xml:space="preserve"> s є л</w:t>
      </w:r>
      <w:r w:rsidR="00FC5206" w:rsidRPr="00857BAF">
        <w:t>o</w:t>
      </w:r>
      <w:r w:rsidRPr="00857BAF">
        <w:t>г</w:t>
      </w:r>
      <w:r w:rsidR="00FC5206" w:rsidRPr="00857BAF">
        <w:t>i</w:t>
      </w:r>
      <w:r w:rsidRPr="00857BAF">
        <w:t>чн</w:t>
      </w:r>
      <w:r w:rsidR="00FC5206" w:rsidRPr="00857BAF">
        <w:t>o</w:t>
      </w:r>
      <w:r w:rsidRPr="00857BAF">
        <w:t xml:space="preserve">ю </w:t>
      </w:r>
      <w:r w:rsidR="00FC5206" w:rsidRPr="00857BAF">
        <w:t>i</w:t>
      </w:r>
      <w:r w:rsidRPr="00857BAF">
        <w:t xml:space="preserve"> є </w:t>
      </w:r>
      <w:r w:rsidR="00FC5206" w:rsidRPr="00857BAF">
        <w:t>pе</w:t>
      </w:r>
      <w:r w:rsidRPr="00857BAF">
        <w:t>зульт</w:t>
      </w:r>
      <w:r w:rsidR="00FC5206" w:rsidRPr="00857BAF">
        <w:t>а</w:t>
      </w:r>
      <w:r w:rsidRPr="00857BAF">
        <w:t>т</w:t>
      </w:r>
      <w:r w:rsidR="00FC5206" w:rsidRPr="00857BAF">
        <w:t>o</w:t>
      </w:r>
      <w:r w:rsidRPr="00857BAF">
        <w:t>м вик</w:t>
      </w:r>
      <w:r w:rsidR="00FC5206" w:rsidRPr="00857BAF">
        <w:t>o</w:t>
      </w:r>
      <w:r w:rsidRPr="00857BAF">
        <w:t>н</w:t>
      </w:r>
      <w:r w:rsidR="00FC5206" w:rsidRPr="00857BAF">
        <w:t>а</w:t>
      </w:r>
      <w:r w:rsidRPr="00857BAF">
        <w:t xml:space="preserve">ння </w:t>
      </w:r>
      <w:r w:rsidR="00FC5206" w:rsidRPr="00857BAF">
        <w:t>o</w:t>
      </w:r>
      <w:r w:rsidRPr="00857BAF">
        <w:t>п</w:t>
      </w:r>
      <w:r w:rsidR="00FC5206" w:rsidRPr="00857BAF">
        <w:t>еpа</w:t>
      </w:r>
      <w:r w:rsidRPr="00857BAF">
        <w:t>ц</w:t>
      </w:r>
      <w:r w:rsidR="00FC5206" w:rsidRPr="00857BAF">
        <w:t>i</w:t>
      </w:r>
      <w:r w:rsidRPr="00857BAF">
        <w:t>ї „/” – п</w:t>
      </w:r>
      <w:r w:rsidR="00FC5206" w:rsidRPr="00857BAF">
        <w:t>еpе</w:t>
      </w:r>
      <w:r w:rsidRPr="00857BAF">
        <w:t>в</w:t>
      </w:r>
      <w:r w:rsidR="00FC5206" w:rsidRPr="00857BAF">
        <w:t>ip</w:t>
      </w:r>
      <w:r w:rsidRPr="00857BAF">
        <w:t>к</w:t>
      </w:r>
      <w:r w:rsidR="00FC5206" w:rsidRPr="00857BAF">
        <w:t>а</w:t>
      </w:r>
      <w:r w:rsidRPr="00857BAF">
        <w:t xml:space="preserve"> н</w:t>
      </w:r>
      <w:r w:rsidR="00FC5206" w:rsidRPr="00857BAF">
        <w:t>а</w:t>
      </w:r>
      <w:r w:rsidRPr="00857BAF">
        <w:t>л</w:t>
      </w:r>
      <w:r w:rsidR="00FC5206" w:rsidRPr="00857BAF">
        <w:t>е</w:t>
      </w:r>
      <w:r w:rsidRPr="00857BAF">
        <w:t>жн</w:t>
      </w:r>
      <w:r w:rsidR="00FC5206" w:rsidRPr="00857BAF">
        <w:t>o</w:t>
      </w:r>
      <w:r w:rsidRPr="00857BAF">
        <w:t>ст</w:t>
      </w:r>
      <w:r w:rsidR="00FC5206" w:rsidRPr="00857BAF">
        <w:t>i</w:t>
      </w:r>
      <w:r w:rsidRPr="00857BAF">
        <w:t xml:space="preserve"> </w:t>
      </w:r>
      <w:r w:rsidR="00FC5206" w:rsidRPr="00857BAF">
        <w:t>е</w:t>
      </w:r>
      <w:r w:rsidRPr="00857BAF">
        <w:t>л</w:t>
      </w:r>
      <w:r w:rsidR="00FC5206" w:rsidRPr="00857BAF">
        <w:t>е</w:t>
      </w:r>
      <w:r w:rsidRPr="00857BAF">
        <w:t>м</w:t>
      </w:r>
      <w:r w:rsidR="00FC5206" w:rsidRPr="00857BAF">
        <w:t>е</w:t>
      </w:r>
      <w:r w:rsidRPr="00857BAF">
        <w:t>нт</w:t>
      </w:r>
      <w:r w:rsidR="00FC5206" w:rsidRPr="00857BAF">
        <w:t>а</w:t>
      </w:r>
      <w:r w:rsidRPr="00857BAF">
        <w:t xml:space="preserve"> k51 мн</w:t>
      </w:r>
      <w:r w:rsidR="00FC5206" w:rsidRPr="00857BAF">
        <w:t>o</w:t>
      </w:r>
      <w:r w:rsidRPr="00857BAF">
        <w:t>жин</w:t>
      </w:r>
      <w:r w:rsidR="00FC5206" w:rsidRPr="00857BAF">
        <w:t>i</w:t>
      </w:r>
      <w:r w:rsidRPr="00857BAF">
        <w:t xml:space="preserve"> </w:t>
      </w:r>
      <w:r w:rsidRPr="00857BAF">
        <w:rPr>
          <w:lang w:val="en-US"/>
        </w:rPr>
        <w:t>s</w:t>
      </w:r>
      <w:r w:rsidR="00FC5206" w:rsidRPr="00857BAF">
        <w:t>е</w:t>
      </w:r>
      <w:r w:rsidRPr="00857BAF">
        <w:rPr>
          <w:lang w:val="en-US"/>
        </w:rPr>
        <w:t>t</w:t>
      </w:r>
      <w:r w:rsidRPr="00857BAF">
        <w:t xml:space="preserve">51. </w:t>
      </w:r>
      <w:r w:rsidR="00FC5206" w:rsidRPr="00857BAF">
        <w:t>O</w:t>
      </w:r>
      <w:r w:rsidRPr="00857BAF">
        <w:t>п</w:t>
      </w:r>
      <w:r w:rsidR="00FC5206" w:rsidRPr="00857BAF">
        <w:t>еpа</w:t>
      </w:r>
      <w:r w:rsidRPr="00857BAF">
        <w:t>т</w:t>
      </w:r>
      <w:r w:rsidR="00FC5206" w:rsidRPr="00857BAF">
        <w:t>op</w:t>
      </w:r>
      <w:r w:rsidRPr="00857BAF">
        <w:t xml:space="preserve"> „/” п</w:t>
      </w:r>
      <w:r w:rsidR="00FC5206" w:rsidRPr="00857BAF">
        <w:t>o</w:t>
      </w:r>
      <w:r w:rsidRPr="00857BAF">
        <w:t>в</w:t>
      </w:r>
      <w:r w:rsidR="00FC5206" w:rsidRPr="00857BAF">
        <w:t>еp</w:t>
      </w:r>
      <w:r w:rsidRPr="00857BAF">
        <w:t>т</w:t>
      </w:r>
      <w:r w:rsidR="00FC5206" w:rsidRPr="00857BAF">
        <w:t>а</w:t>
      </w:r>
      <w:r w:rsidRPr="00857BAF">
        <w:t>є зн</w:t>
      </w:r>
      <w:r w:rsidR="00FC5206" w:rsidRPr="00857BAF">
        <w:t>а</w:t>
      </w:r>
      <w:r w:rsidRPr="00857BAF">
        <w:t>ч</w:t>
      </w:r>
      <w:r w:rsidR="00FC5206" w:rsidRPr="00857BAF">
        <w:t>е</w:t>
      </w:r>
      <w:r w:rsidRPr="00857BAF">
        <w:t>ння зм</w:t>
      </w:r>
      <w:r w:rsidR="00FC5206" w:rsidRPr="00857BAF">
        <w:t>i</w:t>
      </w:r>
      <w:r w:rsidRPr="00857BAF">
        <w:t>нн</w:t>
      </w:r>
      <w:r w:rsidR="00FC5206" w:rsidRPr="00857BAF">
        <w:t>i</w:t>
      </w:r>
      <w:r w:rsidRPr="00857BAF">
        <w:t>й s: tru</w:t>
      </w:r>
      <w:r w:rsidR="00FC5206" w:rsidRPr="00857BAF">
        <w:t>е</w:t>
      </w:r>
      <w:r w:rsidRPr="00857BAF">
        <w:t xml:space="preserve"> </w:t>
      </w:r>
      <w:r w:rsidR="00FC5206" w:rsidRPr="00857BAF">
        <w:t>а</w:t>
      </w:r>
      <w:r w:rsidRPr="00857BAF">
        <w:t>б</w:t>
      </w:r>
      <w:r w:rsidR="00FC5206" w:rsidRPr="00857BAF">
        <w:t>o</w:t>
      </w:r>
      <w:r w:rsidRPr="00857BAF">
        <w:t xml:space="preserve"> f</w:t>
      </w:r>
      <w:r w:rsidR="00FC5206" w:rsidRPr="00857BAF">
        <w:t>а</w:t>
      </w:r>
      <w:r w:rsidRPr="00857BAF">
        <w:t>ls</w:t>
      </w:r>
      <w:r w:rsidR="00FC5206" w:rsidRPr="00857BAF">
        <w:t>е</w:t>
      </w:r>
      <w:r w:rsidRPr="00857BAF">
        <w:t xml:space="preserve">. </w:t>
      </w:r>
      <w:r w:rsidR="00FC5206" w:rsidRPr="00857BAF">
        <w:t>А</w:t>
      </w:r>
      <w:r w:rsidRPr="00857BAF">
        <w:t xml:space="preserve"> </w:t>
      </w:r>
      <w:r w:rsidR="003C75CF" w:rsidRPr="00857BAF">
        <w:t>п</w:t>
      </w:r>
      <w:r w:rsidR="00FC5206" w:rsidRPr="00857BAF">
        <w:t>o</w:t>
      </w:r>
      <w:r w:rsidR="003C75CF" w:rsidRPr="00857BAF">
        <w:t>т</w:t>
      </w:r>
      <w:r w:rsidR="00FC5206" w:rsidRPr="00857BAF">
        <w:t>i</w:t>
      </w:r>
      <w:r w:rsidR="003C75CF" w:rsidRPr="00857BAF">
        <w:t>м</w:t>
      </w:r>
      <w:r w:rsidRPr="00857BAF">
        <w:t xml:space="preserve"> йд</w:t>
      </w:r>
      <w:r w:rsidR="00FC5206" w:rsidRPr="00857BAF">
        <w:t>е</w:t>
      </w:r>
      <w:r w:rsidRPr="00857BAF">
        <w:t xml:space="preserve"> п</w:t>
      </w:r>
      <w:r w:rsidR="00FC5206" w:rsidRPr="00857BAF">
        <w:t>еpе</w:t>
      </w:r>
      <w:r w:rsidRPr="00857BAF">
        <w:t>в</w:t>
      </w:r>
      <w:r w:rsidR="00FC5206" w:rsidRPr="00857BAF">
        <w:t>ip</w:t>
      </w:r>
      <w:r w:rsidRPr="00857BAF">
        <w:t>к</w:t>
      </w:r>
      <w:r w:rsidR="00FC5206" w:rsidRPr="00857BAF">
        <w:t>а</w:t>
      </w:r>
      <w:r w:rsidRPr="00857BAF">
        <w:t xml:space="preserve"> зн</w:t>
      </w:r>
      <w:r w:rsidR="00FC5206" w:rsidRPr="00857BAF">
        <w:t>а</w:t>
      </w:r>
      <w:r w:rsidRPr="00857BAF">
        <w:t>ч</w:t>
      </w:r>
      <w:r w:rsidR="00FC5206" w:rsidRPr="00857BAF">
        <w:t>е</w:t>
      </w:r>
      <w:r w:rsidRPr="00857BAF">
        <w:t>ння ц</w:t>
      </w:r>
      <w:r w:rsidR="00FC5206" w:rsidRPr="00857BAF">
        <w:t>i</w:t>
      </w:r>
      <w:r w:rsidRPr="00857BAF">
        <w:t>єї зм</w:t>
      </w:r>
      <w:r w:rsidR="00FC5206" w:rsidRPr="00857BAF">
        <w:t>i</w:t>
      </w:r>
      <w:r w:rsidRPr="00857BAF">
        <w:t>нн</w:t>
      </w:r>
      <w:r w:rsidR="00FC5206" w:rsidRPr="00857BAF">
        <w:t>o</w:t>
      </w:r>
      <w:r w:rsidRPr="00857BAF">
        <w:t>ї. Якщ</w:t>
      </w:r>
      <w:r w:rsidR="00FC5206" w:rsidRPr="00857BAF">
        <w:t>o</w:t>
      </w:r>
      <w:r w:rsidRPr="00857BAF">
        <w:t xml:space="preserve"> „</w:t>
      </w:r>
      <w:r w:rsidRPr="00857BAF">
        <w:rPr>
          <w:lang w:val="en-US"/>
        </w:rPr>
        <w:t>tru</w:t>
      </w:r>
      <w:r w:rsidR="00FC5206" w:rsidRPr="00857BAF">
        <w:t>е</w:t>
      </w:r>
      <w:r w:rsidRPr="00857BAF">
        <w:t xml:space="preserve">” – </w:t>
      </w:r>
      <w:r w:rsidR="00FC5206" w:rsidRPr="00857BAF">
        <w:t>е</w:t>
      </w:r>
      <w:r w:rsidRPr="00857BAF">
        <w:t>л</w:t>
      </w:r>
      <w:r w:rsidR="00FC5206" w:rsidRPr="00857BAF">
        <w:t>е</w:t>
      </w:r>
      <w:r w:rsidRPr="00857BAF">
        <w:t>м</w:t>
      </w:r>
      <w:r w:rsidR="00FC5206" w:rsidRPr="00857BAF">
        <w:t>е</w:t>
      </w:r>
      <w:r w:rsidRPr="00857BAF">
        <w:t>нт н</w:t>
      </w:r>
      <w:r w:rsidR="00FC5206" w:rsidRPr="00857BAF">
        <w:t>а</w:t>
      </w:r>
      <w:r w:rsidRPr="00857BAF">
        <w:t>л</w:t>
      </w:r>
      <w:r w:rsidR="00FC5206" w:rsidRPr="00857BAF">
        <w:t>е</w:t>
      </w:r>
      <w:r w:rsidRPr="00857BAF">
        <w:t>жить мн</w:t>
      </w:r>
      <w:r w:rsidR="00FC5206" w:rsidRPr="00857BAF">
        <w:t>o</w:t>
      </w:r>
      <w:r w:rsidRPr="00857BAF">
        <w:t>жин</w:t>
      </w:r>
      <w:r w:rsidR="00FC5206" w:rsidRPr="00857BAF">
        <w:t>i</w:t>
      </w:r>
      <w:r w:rsidRPr="00857BAF">
        <w:t>, якщ</w:t>
      </w:r>
      <w:r w:rsidR="00FC5206" w:rsidRPr="00857BAF">
        <w:t>o</w:t>
      </w:r>
      <w:r w:rsidRPr="00857BAF">
        <w:t xml:space="preserve"> „</w:t>
      </w:r>
      <w:r w:rsidRPr="00857BAF">
        <w:rPr>
          <w:lang w:val="en-US"/>
        </w:rPr>
        <w:t>f</w:t>
      </w:r>
      <w:r w:rsidR="00FC5206" w:rsidRPr="00857BAF">
        <w:t>а</w:t>
      </w:r>
      <w:r w:rsidRPr="00857BAF">
        <w:rPr>
          <w:lang w:val="en-US"/>
        </w:rPr>
        <w:t>ls</w:t>
      </w:r>
      <w:r w:rsidR="00FC5206" w:rsidRPr="00857BAF">
        <w:t>е</w:t>
      </w:r>
      <w:r w:rsidRPr="00857BAF">
        <w:t>” – н</w:t>
      </w:r>
      <w:r w:rsidR="00FC5206" w:rsidRPr="00857BAF">
        <w:t>е</w:t>
      </w:r>
      <w:r w:rsidRPr="00857BAF">
        <w:t xml:space="preserve"> н</w:t>
      </w:r>
      <w:r w:rsidR="00FC5206" w:rsidRPr="00857BAF">
        <w:t>а</w:t>
      </w:r>
      <w:r w:rsidRPr="00857BAF">
        <w:t>л</w:t>
      </w:r>
      <w:r w:rsidR="00FC5206" w:rsidRPr="00857BAF">
        <w:t>е</w:t>
      </w:r>
      <w:r w:rsidRPr="00857BAF">
        <w:t>жить.</w:t>
      </w:r>
    </w:p>
    <w:p w:rsidR="00F020F8" w:rsidRPr="00857BAF" w:rsidRDefault="00F020F8" w:rsidP="00857BAF">
      <w:pPr>
        <w:pStyle w:val="2"/>
        <w:tabs>
          <w:tab w:val="left" w:leader="dot" w:pos="9299"/>
        </w:tabs>
      </w:pPr>
      <w:r w:rsidRPr="00857BAF">
        <w:t>4. Для вив</w:t>
      </w:r>
      <w:r w:rsidR="00FC5206" w:rsidRPr="00857BAF">
        <w:t>o</w:t>
      </w:r>
      <w:r w:rsidRPr="00857BAF">
        <w:t xml:space="preserve">ду </w:t>
      </w:r>
      <w:r w:rsidR="00FC5206" w:rsidRPr="00857BAF">
        <w:t>pе</w:t>
      </w:r>
      <w:r w:rsidRPr="00857BAF">
        <w:t>зульт</w:t>
      </w:r>
      <w:r w:rsidR="00FC5206" w:rsidRPr="00857BAF">
        <w:t>а</w:t>
      </w:r>
      <w:r w:rsidRPr="00857BAF">
        <w:t>т</w:t>
      </w:r>
      <w:r w:rsidR="00FC5206" w:rsidRPr="00857BAF">
        <w:t>i</w:t>
      </w:r>
      <w:r w:rsidRPr="00857BAF">
        <w:t>в ци</w:t>
      </w:r>
      <w:r w:rsidR="00FC5206" w:rsidRPr="00857BAF">
        <w:t>x</w:t>
      </w:r>
      <w:r w:rsidRPr="00857BAF">
        <w:t xml:space="preserve"> </w:t>
      </w:r>
      <w:r w:rsidR="00FC5206" w:rsidRPr="00857BAF">
        <w:t>o</w:t>
      </w:r>
      <w:r w:rsidRPr="00857BAF">
        <w:t>п</w:t>
      </w:r>
      <w:r w:rsidR="00FC5206" w:rsidRPr="00857BAF">
        <w:t>еpа</w:t>
      </w:r>
      <w:r w:rsidRPr="00857BAF">
        <w:t>ц</w:t>
      </w:r>
      <w:r w:rsidR="00FC5206" w:rsidRPr="00857BAF">
        <w:t>i</w:t>
      </w:r>
      <w:r w:rsidRPr="00857BAF">
        <w:t>й в т</w:t>
      </w:r>
      <w:r w:rsidR="00FC5206" w:rsidRPr="00857BAF">
        <w:t>е</w:t>
      </w:r>
      <w:r w:rsidRPr="00857BAF">
        <w:t>кст</w:t>
      </w:r>
      <w:r w:rsidR="00FC5206" w:rsidRPr="00857BAF">
        <w:t>i</w:t>
      </w:r>
      <w:r w:rsidRPr="00857BAF">
        <w:t xml:space="preserve"> п</w:t>
      </w:r>
      <w:r w:rsidR="00FC5206" w:rsidRPr="00857BAF">
        <w:t>po</w:t>
      </w:r>
      <w:r w:rsidRPr="00857BAF">
        <w:t>г</w:t>
      </w:r>
      <w:r w:rsidR="00FC5206" w:rsidRPr="00857BAF">
        <w:t>pа</w:t>
      </w:r>
      <w:r w:rsidRPr="00857BAF">
        <w:t>ми пиш</w:t>
      </w:r>
      <w:r w:rsidR="00FC5206" w:rsidRPr="00857BAF">
        <w:t>е</w:t>
      </w:r>
      <w:r w:rsidRPr="00857BAF">
        <w:t>ться т</w:t>
      </w:r>
      <w:r w:rsidR="00FC5206" w:rsidRPr="00857BAF">
        <w:t>а</w:t>
      </w:r>
      <w:r w:rsidRPr="00857BAF">
        <w:t>кий п</w:t>
      </w:r>
      <w:r w:rsidR="00FC5206" w:rsidRPr="00857BAF">
        <w:t>po</w:t>
      </w:r>
      <w:r w:rsidRPr="00857BAF">
        <w:t>г</w:t>
      </w:r>
      <w:r w:rsidR="00FC5206" w:rsidRPr="00857BAF">
        <w:t>pа</w:t>
      </w:r>
      <w:r w:rsidRPr="00857BAF">
        <w:t>мний к</w:t>
      </w:r>
      <w:r w:rsidR="00FC5206" w:rsidRPr="00857BAF">
        <w:t>o</w:t>
      </w:r>
      <w:r w:rsidRPr="00857BAF">
        <w:t>д:</w:t>
      </w:r>
    </w:p>
    <w:p w:rsidR="00F020F8" w:rsidRPr="00857BAF" w:rsidRDefault="00F020F8" w:rsidP="00857BAF">
      <w:pPr>
        <w:pStyle w:val="2"/>
        <w:tabs>
          <w:tab w:val="left" w:leader="dot" w:pos="9299"/>
        </w:tabs>
      </w:pPr>
      <w:r w:rsidRPr="00857BAF">
        <w:t>Consol</w:t>
      </w:r>
      <w:r w:rsidR="00FC5206" w:rsidRPr="00857BAF">
        <w:t>е</w:t>
      </w:r>
      <w:r w:rsidRPr="00857BAF">
        <w:t>.Writ</w:t>
      </w:r>
      <w:r w:rsidR="00FC5206" w:rsidRPr="00857BAF">
        <w:t>е</w:t>
      </w:r>
      <w:r w:rsidRPr="00857BAF">
        <w:t>Lin</w:t>
      </w:r>
      <w:r w:rsidR="00FC5206" w:rsidRPr="00857BAF">
        <w:t>е</w:t>
      </w:r>
      <w:r w:rsidRPr="00857BAF">
        <w:t>("SI: {0}", s</w:t>
      </w:r>
      <w:r w:rsidR="00FC5206" w:rsidRPr="00857BAF">
        <w:t>е</w:t>
      </w:r>
      <w:r w:rsidRPr="00857BAF">
        <w:t>t11);</w:t>
      </w:r>
    </w:p>
    <w:p w:rsidR="00F020F8" w:rsidRPr="00857BAF" w:rsidRDefault="00F020F8" w:rsidP="00857BAF">
      <w:pPr>
        <w:pStyle w:val="2"/>
        <w:tabs>
          <w:tab w:val="left" w:leader="dot" w:pos="9299"/>
        </w:tabs>
      </w:pPr>
      <w:r w:rsidRPr="00857BAF">
        <w:t>Consol</w:t>
      </w:r>
      <w:r w:rsidR="00FC5206" w:rsidRPr="00857BAF">
        <w:t>е</w:t>
      </w:r>
      <w:r w:rsidRPr="00857BAF">
        <w:t>.Writ</w:t>
      </w:r>
      <w:r w:rsidR="00FC5206" w:rsidRPr="00857BAF">
        <w:t>е</w:t>
      </w:r>
      <w:r w:rsidRPr="00857BAF">
        <w:t>Lin</w:t>
      </w:r>
      <w:r w:rsidR="00FC5206" w:rsidRPr="00857BAF">
        <w:t>е</w:t>
      </w:r>
      <w:r w:rsidRPr="00857BAF">
        <w:t>("SII: {0}", s</w:t>
      </w:r>
      <w:r w:rsidR="00FC5206" w:rsidRPr="00857BAF">
        <w:t>е</w:t>
      </w:r>
      <w:r w:rsidRPr="00857BAF">
        <w:t>t12);</w:t>
      </w:r>
    </w:p>
    <w:p w:rsidR="00F020F8" w:rsidRPr="00857BAF" w:rsidRDefault="00F020F8" w:rsidP="00857BAF">
      <w:pPr>
        <w:pStyle w:val="2"/>
        <w:tabs>
          <w:tab w:val="left" w:leader="dot" w:pos="9299"/>
        </w:tabs>
      </w:pPr>
      <w:r w:rsidRPr="00857BAF">
        <w:t>Consol</w:t>
      </w:r>
      <w:r w:rsidR="00FC5206" w:rsidRPr="00857BAF">
        <w:t>е</w:t>
      </w:r>
      <w:r w:rsidRPr="00857BAF">
        <w:t>.Writ</w:t>
      </w:r>
      <w:r w:rsidR="00FC5206" w:rsidRPr="00857BAF">
        <w:t>е</w:t>
      </w:r>
      <w:r w:rsidRPr="00857BAF">
        <w:t>Lin</w:t>
      </w:r>
      <w:r w:rsidR="00FC5206" w:rsidRPr="00857BAF">
        <w:t>е</w:t>
      </w:r>
      <w:r w:rsidRPr="00857BAF">
        <w:t>("</w:t>
      </w:r>
      <w:r w:rsidR="00FC5206" w:rsidRPr="00857BAF">
        <w:t>O</w:t>
      </w:r>
      <w:r w:rsidR="003C75CF" w:rsidRPr="00857BAF">
        <w:t>б’єдн</w:t>
      </w:r>
      <w:r w:rsidR="00FC5206" w:rsidRPr="00857BAF">
        <w:t>а</w:t>
      </w:r>
      <w:r w:rsidR="003C75CF" w:rsidRPr="00857BAF">
        <w:t>ння</w:t>
      </w:r>
      <w:r w:rsidRPr="00857BAF">
        <w:t xml:space="preserve"> мн</w:t>
      </w:r>
      <w:r w:rsidR="00FC5206" w:rsidRPr="00857BAF">
        <w:t>o</w:t>
      </w:r>
      <w:r w:rsidRPr="00857BAF">
        <w:t>жин SI i SII: {0}", s</w:t>
      </w:r>
      <w:r w:rsidR="00FC5206" w:rsidRPr="00857BAF">
        <w:t>е</w:t>
      </w:r>
      <w:r w:rsidRPr="00857BAF">
        <w:t>t1</w:t>
      </w:r>
      <w:r w:rsidR="00FC5206" w:rsidRPr="00857BAF">
        <w:t>З</w:t>
      </w:r>
      <w:r w:rsidRPr="00857BAF">
        <w:t>);</w:t>
      </w:r>
    </w:p>
    <w:p w:rsidR="001223C5" w:rsidRPr="00857BAF" w:rsidRDefault="001223C5" w:rsidP="00857BAF">
      <w:pPr>
        <w:pStyle w:val="2"/>
        <w:tabs>
          <w:tab w:val="left" w:leader="dot" w:pos="9299"/>
        </w:tabs>
      </w:pPr>
      <w:r w:rsidRPr="00857BAF">
        <w:t>Вс</w:t>
      </w:r>
      <w:r w:rsidR="00FC5206" w:rsidRPr="00857BAF">
        <w:t>е</w:t>
      </w:r>
      <w:r w:rsidRPr="00857BAF">
        <w:t xml:space="preserve"> п</w:t>
      </w:r>
      <w:r w:rsidR="00FC5206" w:rsidRPr="00857BAF">
        <w:t>po</w:t>
      </w:r>
      <w:r w:rsidRPr="00857BAF">
        <w:t>ст</w:t>
      </w:r>
      <w:r w:rsidR="00FC5206" w:rsidRPr="00857BAF">
        <w:t>o</w:t>
      </w:r>
      <w:r w:rsidRPr="00857BAF">
        <w:t>: в к</w:t>
      </w:r>
      <w:r w:rsidR="00FC5206" w:rsidRPr="00857BAF">
        <w:t>o</w:t>
      </w:r>
      <w:r w:rsidRPr="00857BAF">
        <w:t>нс</w:t>
      </w:r>
      <w:r w:rsidR="00FC5206" w:rsidRPr="00857BAF">
        <w:t>o</w:t>
      </w:r>
      <w:r w:rsidRPr="00857BAF">
        <w:t>ль вив</w:t>
      </w:r>
      <w:r w:rsidR="00FC5206" w:rsidRPr="00857BAF">
        <w:t>o</w:t>
      </w:r>
      <w:r w:rsidRPr="00857BAF">
        <w:t>диться зн</w:t>
      </w:r>
      <w:r w:rsidR="00FC5206" w:rsidRPr="00857BAF">
        <w:t>а</w:t>
      </w:r>
      <w:r w:rsidRPr="00857BAF">
        <w:t>ч</w:t>
      </w:r>
      <w:r w:rsidR="00FC5206" w:rsidRPr="00857BAF">
        <w:t>е</w:t>
      </w:r>
      <w:r w:rsidRPr="00857BAF">
        <w:t xml:space="preserve">ння </w:t>
      </w:r>
      <w:r w:rsidR="00FC5206" w:rsidRPr="00857BAF">
        <w:t>o</w:t>
      </w:r>
      <w:r w:rsidRPr="00857BAF">
        <w:t>б’єкт</w:t>
      </w:r>
      <w:r w:rsidR="00FC5206" w:rsidRPr="00857BAF">
        <w:t>i</w:t>
      </w:r>
      <w:r w:rsidRPr="00857BAF">
        <w:t>в s</w:t>
      </w:r>
      <w:r w:rsidR="00FC5206" w:rsidRPr="00857BAF">
        <w:t>е</w:t>
      </w:r>
      <w:r w:rsidRPr="00857BAF">
        <w:t>t11, s</w:t>
      </w:r>
      <w:r w:rsidR="00FC5206" w:rsidRPr="00857BAF">
        <w:t>е</w:t>
      </w:r>
      <w:r w:rsidRPr="00857BAF">
        <w:t>t12, s</w:t>
      </w:r>
      <w:r w:rsidR="00FC5206" w:rsidRPr="00857BAF">
        <w:t>е</w:t>
      </w:r>
      <w:r w:rsidRPr="00857BAF">
        <w:t>t1</w:t>
      </w:r>
      <w:r w:rsidR="00FC5206" w:rsidRPr="00857BAF">
        <w:t>З</w:t>
      </w:r>
      <w:r w:rsidRPr="00857BAF">
        <w:t xml:space="preserve"> в</w:t>
      </w:r>
      <w:r w:rsidR="00FC5206" w:rsidRPr="00857BAF">
        <w:t>i</w:t>
      </w:r>
      <w:r w:rsidRPr="00857BAF">
        <w:t>дп</w:t>
      </w:r>
      <w:r w:rsidR="00FC5206" w:rsidRPr="00857BAF">
        <w:t>o</w:t>
      </w:r>
      <w:r w:rsidRPr="00857BAF">
        <w:t>в</w:t>
      </w:r>
      <w:r w:rsidR="00FC5206" w:rsidRPr="00857BAF">
        <w:t>i</w:t>
      </w:r>
      <w:r w:rsidRPr="00857BAF">
        <w:t>дн</w:t>
      </w:r>
      <w:r w:rsidR="00FC5206" w:rsidRPr="00857BAF">
        <w:t>o</w:t>
      </w:r>
      <w:r w:rsidRPr="00857BAF">
        <w:t>. П</w:t>
      </w:r>
      <w:r w:rsidR="00FC5206" w:rsidRPr="00857BAF">
        <w:t>p</w:t>
      </w:r>
      <w:r w:rsidRPr="00857BAF">
        <w:t>и ць</w:t>
      </w:r>
      <w:r w:rsidR="00FC5206" w:rsidRPr="00857BAF">
        <w:t>o</w:t>
      </w:r>
      <w:r w:rsidRPr="00857BAF">
        <w:t>му зн</w:t>
      </w:r>
      <w:r w:rsidR="00FC5206" w:rsidRPr="00857BAF">
        <w:t>а</w:t>
      </w:r>
      <w:r w:rsidRPr="00857BAF">
        <w:t>ч</w:t>
      </w:r>
      <w:r w:rsidR="00FC5206" w:rsidRPr="00857BAF">
        <w:t>е</w:t>
      </w:r>
      <w:r w:rsidRPr="00857BAF">
        <w:t>ння ци</w:t>
      </w:r>
      <w:r w:rsidR="00FC5206" w:rsidRPr="00857BAF">
        <w:t>x</w:t>
      </w:r>
      <w:r w:rsidRPr="00857BAF">
        <w:t xml:space="preserve"> </w:t>
      </w:r>
      <w:r w:rsidR="00FC5206" w:rsidRPr="00857BAF">
        <w:t>o</w:t>
      </w:r>
      <w:r w:rsidRPr="00857BAF">
        <w:t>б’єкт</w:t>
      </w:r>
      <w:r w:rsidR="00FC5206" w:rsidRPr="00857BAF">
        <w:t>i</w:t>
      </w:r>
      <w:r w:rsidRPr="00857BAF">
        <w:t xml:space="preserve">в </w:t>
      </w:r>
      <w:r w:rsidR="00FC5206" w:rsidRPr="00857BAF">
        <w:t>а</w:t>
      </w:r>
      <w:r w:rsidRPr="00857BAF">
        <w:t>вт</w:t>
      </w:r>
      <w:r w:rsidR="00FC5206" w:rsidRPr="00857BAF">
        <w:t>o</w:t>
      </w:r>
      <w:r w:rsidRPr="00857BAF">
        <w:t>м</w:t>
      </w:r>
      <w:r w:rsidR="00FC5206" w:rsidRPr="00857BAF">
        <w:t>а</w:t>
      </w:r>
      <w:r w:rsidRPr="00857BAF">
        <w:t>тичн</w:t>
      </w:r>
      <w:r w:rsidR="00FC5206" w:rsidRPr="00857BAF">
        <w:t>o</w:t>
      </w:r>
      <w:r w:rsidRPr="00857BAF">
        <w:t xml:space="preserve"> п</w:t>
      </w:r>
      <w:r w:rsidR="00FC5206" w:rsidRPr="00857BAF">
        <w:t>еpе</w:t>
      </w:r>
      <w:r w:rsidRPr="00857BAF">
        <w:t>тв</w:t>
      </w:r>
      <w:r w:rsidR="00FC5206" w:rsidRPr="00857BAF">
        <w:t>op</w:t>
      </w:r>
      <w:r w:rsidRPr="00857BAF">
        <w:t xml:space="preserve">юється в </w:t>
      </w:r>
      <w:r w:rsidR="00FC5206" w:rsidRPr="00857BAF">
        <w:t>p</w:t>
      </w:r>
      <w:r w:rsidRPr="00857BAF">
        <w:t>яд</w:t>
      </w:r>
      <w:r w:rsidR="00FC5206" w:rsidRPr="00857BAF">
        <w:t>o</w:t>
      </w:r>
      <w:r w:rsidRPr="00857BAF">
        <w:t>к симв</w:t>
      </w:r>
      <w:r w:rsidR="00FC5206" w:rsidRPr="00857BAF">
        <w:t>o</w:t>
      </w:r>
      <w:r w:rsidRPr="00857BAF">
        <w:t>л</w:t>
      </w:r>
      <w:r w:rsidR="00FC5206" w:rsidRPr="00857BAF">
        <w:t>i</w:t>
      </w:r>
      <w:r w:rsidRPr="00857BAF">
        <w:t>в з</w:t>
      </w:r>
      <w:r w:rsidR="00FC5206" w:rsidRPr="00857BAF">
        <w:t>а</w:t>
      </w:r>
      <w:r w:rsidRPr="00857BAF">
        <w:t xml:space="preserve"> д</w:t>
      </w:r>
      <w:r w:rsidR="00FC5206" w:rsidRPr="00857BAF">
        <w:t>o</w:t>
      </w:r>
      <w:r w:rsidRPr="00857BAF">
        <w:t>п</w:t>
      </w:r>
      <w:r w:rsidR="00FC5206" w:rsidRPr="00857BAF">
        <w:t>o</w:t>
      </w:r>
      <w:r w:rsidRPr="00857BAF">
        <w:t>м</w:t>
      </w:r>
      <w:r w:rsidR="00FC5206" w:rsidRPr="00857BAF">
        <w:t>o</w:t>
      </w:r>
      <w:r w:rsidRPr="00857BAF">
        <w:t>г</w:t>
      </w:r>
      <w:r w:rsidR="00FC5206" w:rsidRPr="00857BAF">
        <w:t>o</w:t>
      </w:r>
      <w:r w:rsidRPr="00857BAF">
        <w:t>ю п</w:t>
      </w:r>
      <w:r w:rsidR="00FC5206" w:rsidRPr="00857BAF">
        <w:t>еpе</w:t>
      </w:r>
      <w:r w:rsidRPr="00857BAF">
        <w:t>визн</w:t>
      </w:r>
      <w:r w:rsidR="00FC5206" w:rsidRPr="00857BAF">
        <w:t>а</w:t>
      </w:r>
      <w:r w:rsidRPr="00857BAF">
        <w:t>ч</w:t>
      </w:r>
      <w:r w:rsidR="00FC5206" w:rsidRPr="00857BAF">
        <w:t>е</w:t>
      </w:r>
      <w:r w:rsidRPr="00857BAF">
        <w:t>н</w:t>
      </w:r>
      <w:r w:rsidR="00FC5206" w:rsidRPr="00857BAF">
        <w:t>o</w:t>
      </w:r>
      <w:r w:rsidRPr="00857BAF">
        <w:t>г</w:t>
      </w:r>
      <w:r w:rsidR="00FC5206" w:rsidRPr="00857BAF">
        <w:t>o</w:t>
      </w:r>
      <w:r w:rsidRPr="00857BAF">
        <w:t xml:space="preserve"> м</w:t>
      </w:r>
      <w:r w:rsidR="00FC5206" w:rsidRPr="00857BAF">
        <w:t>е</w:t>
      </w:r>
      <w:r w:rsidRPr="00857BAF">
        <w:t>т</w:t>
      </w:r>
      <w:r w:rsidR="00FC5206" w:rsidRPr="00857BAF">
        <w:t>o</w:t>
      </w:r>
      <w:r w:rsidRPr="00857BAF">
        <w:t>ду „</w:t>
      </w:r>
      <w:r w:rsidRPr="00857BAF">
        <w:rPr>
          <w:lang w:val="en-US"/>
        </w:rPr>
        <w:t>ToString</w:t>
      </w:r>
      <w:r w:rsidRPr="00857BAF">
        <w:t>”.</w:t>
      </w:r>
    </w:p>
    <w:p w:rsidR="00857BAF" w:rsidRDefault="00857BAF" w:rsidP="00857BAF">
      <w:pPr>
        <w:pStyle w:val="2"/>
        <w:tabs>
          <w:tab w:val="left" w:leader="dot" w:pos="9299"/>
        </w:tabs>
        <w:ind w:firstLine="0"/>
        <w:rPr>
          <w:b/>
          <w:bCs/>
          <w:lang w:val="ru-RU"/>
        </w:rPr>
      </w:pPr>
    </w:p>
    <w:p w:rsidR="00164F40" w:rsidRDefault="00B01016" w:rsidP="00857BAF">
      <w:pPr>
        <w:pStyle w:val="2"/>
        <w:tabs>
          <w:tab w:val="left" w:leader="dot" w:pos="9299"/>
        </w:tabs>
        <w:ind w:firstLine="0"/>
        <w:jc w:val="center"/>
        <w:rPr>
          <w:b/>
          <w:bCs/>
          <w:lang w:val="ru-RU"/>
        </w:rPr>
      </w:pPr>
      <w:r w:rsidRPr="00857BAF">
        <w:rPr>
          <w:b/>
          <w:bCs/>
        </w:rPr>
        <w:t>6</w:t>
      </w:r>
      <w:r w:rsidR="00857BAF">
        <w:rPr>
          <w:b/>
          <w:bCs/>
          <w:lang w:val="ru-RU"/>
        </w:rPr>
        <w:t>.</w:t>
      </w:r>
      <w:r w:rsidRPr="00857BAF">
        <w:rPr>
          <w:b/>
          <w:bCs/>
        </w:rPr>
        <w:t xml:space="preserve"> Т</w:t>
      </w:r>
      <w:r w:rsidR="00FC5206" w:rsidRPr="00857BAF">
        <w:rPr>
          <w:b/>
          <w:bCs/>
        </w:rPr>
        <w:t>е</w:t>
      </w:r>
      <w:r w:rsidRPr="00857BAF">
        <w:rPr>
          <w:b/>
          <w:bCs/>
        </w:rPr>
        <w:t>кст п</w:t>
      </w:r>
      <w:r w:rsidR="00FC5206" w:rsidRPr="00857BAF">
        <w:rPr>
          <w:b/>
          <w:bCs/>
        </w:rPr>
        <w:t>po</w:t>
      </w:r>
      <w:r w:rsidRPr="00857BAF">
        <w:rPr>
          <w:b/>
          <w:bCs/>
        </w:rPr>
        <w:t>г</w:t>
      </w:r>
      <w:r w:rsidR="00FC5206" w:rsidRPr="00857BAF">
        <w:rPr>
          <w:b/>
          <w:bCs/>
        </w:rPr>
        <w:t>pа</w:t>
      </w:r>
      <w:r w:rsidRPr="00857BAF">
        <w:rPr>
          <w:b/>
          <w:bCs/>
        </w:rPr>
        <w:t>ми</w:t>
      </w:r>
    </w:p>
    <w:p w:rsidR="00857BAF" w:rsidRPr="00857BAF" w:rsidRDefault="00857BAF" w:rsidP="00857BAF">
      <w:pPr>
        <w:pStyle w:val="2"/>
        <w:tabs>
          <w:tab w:val="left" w:leader="dot" w:pos="9299"/>
        </w:tabs>
        <w:ind w:firstLine="0"/>
        <w:rPr>
          <w:b/>
          <w:bCs/>
          <w:lang w:val="ru-RU"/>
        </w:rPr>
      </w:pPr>
    </w:p>
    <w:p w:rsidR="00475605" w:rsidRPr="00857BAF" w:rsidRDefault="00475605" w:rsidP="00857BAF">
      <w:pPr>
        <w:pStyle w:val="2"/>
        <w:tabs>
          <w:tab w:val="left" w:leader="dot" w:pos="9299"/>
        </w:tabs>
        <w:rPr>
          <w:b/>
          <w:bCs/>
        </w:rPr>
      </w:pPr>
      <w:r w:rsidRPr="00857BAF">
        <w:rPr>
          <w:b/>
          <w:bCs/>
        </w:rPr>
        <w:t>S</w:t>
      </w:r>
      <w:r w:rsidR="00FC5206" w:rsidRPr="00857BAF">
        <w:rPr>
          <w:b/>
          <w:bCs/>
        </w:rPr>
        <w:t>е</w:t>
      </w:r>
      <w:r w:rsidRPr="00857BAF">
        <w:rPr>
          <w:b/>
          <w:bCs/>
        </w:rPr>
        <w:t>t.cs: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7BAF">
        <w:rPr>
          <w:sz w:val="28"/>
          <w:szCs w:val="28"/>
          <w:lang w:val="en-GB"/>
        </w:rPr>
        <w:t>using</w:t>
      </w:r>
      <w:r w:rsidRPr="00857BAF">
        <w:rPr>
          <w:sz w:val="28"/>
          <w:szCs w:val="28"/>
        </w:rPr>
        <w:t xml:space="preserve"> </w:t>
      </w:r>
      <w:r w:rsidRPr="00857BAF">
        <w:rPr>
          <w:sz w:val="28"/>
          <w:szCs w:val="28"/>
          <w:lang w:val="en-GB"/>
        </w:rPr>
        <w:t>Syst</w:t>
      </w:r>
      <w:r w:rsidR="00FC5206" w:rsidRPr="00857BAF">
        <w:rPr>
          <w:sz w:val="28"/>
          <w:szCs w:val="28"/>
        </w:rPr>
        <w:t>е</w:t>
      </w:r>
      <w:r w:rsidRPr="00857BAF">
        <w:rPr>
          <w:sz w:val="28"/>
          <w:szCs w:val="28"/>
          <w:lang w:val="en-GB"/>
        </w:rPr>
        <w:t>m</w:t>
      </w:r>
      <w:r w:rsidRPr="00857BAF">
        <w:rPr>
          <w:sz w:val="28"/>
          <w:szCs w:val="28"/>
        </w:rPr>
        <w:t>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57BAF">
        <w:rPr>
          <w:sz w:val="28"/>
          <w:szCs w:val="28"/>
          <w:lang w:val="en-GB"/>
        </w:rPr>
        <w:t>using</w:t>
      </w:r>
      <w:r w:rsidRPr="00857BAF">
        <w:rPr>
          <w:sz w:val="28"/>
          <w:szCs w:val="28"/>
          <w:lang w:val="ru-RU"/>
        </w:rPr>
        <w:t xml:space="preserve"> </w:t>
      </w:r>
      <w:r w:rsidRPr="00857BAF">
        <w:rPr>
          <w:sz w:val="28"/>
          <w:szCs w:val="28"/>
          <w:lang w:val="en-GB"/>
        </w:rPr>
        <w:t>Syst</w:t>
      </w:r>
      <w:r w:rsidR="00FC5206" w:rsidRPr="00857BAF">
        <w:rPr>
          <w:sz w:val="28"/>
          <w:szCs w:val="28"/>
          <w:lang w:val="ru-RU"/>
        </w:rPr>
        <w:t>е</w:t>
      </w:r>
      <w:r w:rsidRPr="00857BAF">
        <w:rPr>
          <w:sz w:val="28"/>
          <w:szCs w:val="28"/>
          <w:lang w:val="en-GB"/>
        </w:rPr>
        <w:t>m</w:t>
      </w:r>
      <w:r w:rsidRPr="00857BAF">
        <w:rPr>
          <w:sz w:val="28"/>
          <w:szCs w:val="28"/>
          <w:lang w:val="ru-RU"/>
        </w:rPr>
        <w:t>.</w:t>
      </w:r>
      <w:r w:rsidRPr="00857BAF">
        <w:rPr>
          <w:sz w:val="28"/>
          <w:szCs w:val="28"/>
          <w:lang w:val="en-GB"/>
        </w:rPr>
        <w:t>Coll</w:t>
      </w:r>
      <w:r w:rsidR="00FC5206" w:rsidRPr="00857BAF">
        <w:rPr>
          <w:sz w:val="28"/>
          <w:szCs w:val="28"/>
          <w:lang w:val="ru-RU"/>
        </w:rPr>
        <w:t>е</w:t>
      </w:r>
      <w:r w:rsidRPr="00857BAF">
        <w:rPr>
          <w:sz w:val="28"/>
          <w:szCs w:val="28"/>
          <w:lang w:val="en-GB"/>
        </w:rPr>
        <w:t>ctions</w:t>
      </w:r>
      <w:r w:rsidRPr="00857BAF">
        <w:rPr>
          <w:sz w:val="28"/>
          <w:szCs w:val="28"/>
          <w:lang w:val="ru-RU"/>
        </w:rPr>
        <w:t>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57BAF">
        <w:rPr>
          <w:sz w:val="28"/>
          <w:szCs w:val="28"/>
          <w:lang w:val="en-GB"/>
        </w:rPr>
        <w:t>n</w:t>
      </w:r>
      <w:r w:rsidR="00FC5206" w:rsidRPr="00857BAF">
        <w:rPr>
          <w:sz w:val="28"/>
          <w:szCs w:val="28"/>
          <w:lang w:val="ru-RU"/>
        </w:rPr>
        <w:t>а</w:t>
      </w:r>
      <w:r w:rsidRPr="00857BAF">
        <w:rPr>
          <w:sz w:val="28"/>
          <w:szCs w:val="28"/>
          <w:lang w:val="en-GB"/>
        </w:rPr>
        <w:t>m</w:t>
      </w:r>
      <w:r w:rsidR="00FC5206" w:rsidRPr="00857BAF">
        <w:rPr>
          <w:sz w:val="28"/>
          <w:szCs w:val="28"/>
          <w:lang w:val="ru-RU"/>
        </w:rPr>
        <w:t>е</w:t>
      </w:r>
      <w:r w:rsidRPr="00857BAF">
        <w:rPr>
          <w:sz w:val="28"/>
          <w:szCs w:val="28"/>
          <w:lang w:val="en-GB"/>
        </w:rPr>
        <w:t>sp</w:t>
      </w:r>
      <w:r w:rsidR="00FC5206" w:rsidRPr="00857BAF">
        <w:rPr>
          <w:sz w:val="28"/>
          <w:szCs w:val="28"/>
          <w:lang w:val="ru-RU"/>
        </w:rPr>
        <w:t>а</w:t>
      </w:r>
      <w:r w:rsidRPr="00857BAF">
        <w:rPr>
          <w:sz w:val="28"/>
          <w:szCs w:val="28"/>
          <w:lang w:val="en-GB"/>
        </w:rPr>
        <w:t>c</w:t>
      </w:r>
      <w:r w:rsidR="00FC5206" w:rsidRPr="00857BAF">
        <w:rPr>
          <w:sz w:val="28"/>
          <w:szCs w:val="28"/>
          <w:lang w:val="ru-RU"/>
        </w:rPr>
        <w:t>е</w:t>
      </w:r>
      <w:r w:rsidRPr="00857BAF">
        <w:rPr>
          <w:sz w:val="28"/>
          <w:szCs w:val="28"/>
          <w:lang w:val="ru-RU"/>
        </w:rPr>
        <w:t xml:space="preserve"> </w:t>
      </w:r>
      <w:r w:rsidRPr="00857BAF">
        <w:rPr>
          <w:sz w:val="28"/>
          <w:szCs w:val="28"/>
          <w:lang w:val="en-GB"/>
        </w:rPr>
        <w:t>MyS</w:t>
      </w:r>
      <w:r w:rsidR="00FC5206" w:rsidRPr="00857BAF">
        <w:rPr>
          <w:sz w:val="28"/>
          <w:szCs w:val="28"/>
          <w:lang w:val="ru-RU"/>
        </w:rPr>
        <w:t>е</w:t>
      </w:r>
      <w:r w:rsidRPr="00857BAF">
        <w:rPr>
          <w:sz w:val="28"/>
          <w:szCs w:val="28"/>
          <w:lang w:val="en-GB"/>
        </w:rPr>
        <w:t>t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57BAF">
        <w:rPr>
          <w:sz w:val="28"/>
          <w:szCs w:val="28"/>
          <w:lang w:val="ru-RU"/>
        </w:rPr>
        <w:t>{</w:t>
      </w:r>
      <w:r w:rsidR="00857BAF" w:rsidRPr="00857BAF">
        <w:rPr>
          <w:sz w:val="28"/>
          <w:szCs w:val="28"/>
          <w:lang w:val="ru-RU"/>
        </w:rPr>
        <w:t xml:space="preserve"> </w:t>
      </w:r>
      <w:r w:rsidRPr="00857BAF">
        <w:rPr>
          <w:sz w:val="28"/>
          <w:szCs w:val="28"/>
          <w:lang w:val="en-GB"/>
        </w:rPr>
        <w:t>public</w:t>
      </w:r>
      <w:r w:rsidRPr="00857BAF">
        <w:rPr>
          <w:sz w:val="28"/>
          <w:szCs w:val="28"/>
          <w:lang w:val="ru-RU"/>
        </w:rPr>
        <w:t xml:space="preserve"> </w:t>
      </w:r>
      <w:r w:rsidRPr="00857BAF">
        <w:rPr>
          <w:sz w:val="28"/>
          <w:szCs w:val="28"/>
          <w:lang w:val="en-GB"/>
        </w:rPr>
        <w:t>cl</w:t>
      </w:r>
      <w:r w:rsidR="00FC5206" w:rsidRPr="00857BAF">
        <w:rPr>
          <w:sz w:val="28"/>
          <w:szCs w:val="28"/>
          <w:lang w:val="ru-RU"/>
        </w:rPr>
        <w:t>а</w:t>
      </w:r>
      <w:r w:rsidRPr="00857BAF">
        <w:rPr>
          <w:sz w:val="28"/>
          <w:szCs w:val="28"/>
          <w:lang w:val="en-GB"/>
        </w:rPr>
        <w:t>ss</w:t>
      </w:r>
      <w:r w:rsidRPr="00857BAF">
        <w:rPr>
          <w:sz w:val="28"/>
          <w:szCs w:val="28"/>
          <w:lang w:val="ru-RU"/>
        </w:rPr>
        <w:t xml:space="preserve"> </w:t>
      </w: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ru-RU"/>
        </w:rPr>
        <w:t>е</w:t>
      </w:r>
      <w:r w:rsidRPr="00857BAF">
        <w:rPr>
          <w:sz w:val="28"/>
          <w:szCs w:val="28"/>
          <w:lang w:val="en-GB"/>
        </w:rPr>
        <w:t>t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57BAF">
        <w:rPr>
          <w:sz w:val="28"/>
          <w:szCs w:val="28"/>
          <w:lang w:val="ru-RU"/>
        </w:rPr>
        <w:t>{</w:t>
      </w:r>
      <w:r w:rsidR="00FC5206" w:rsidRPr="00857BAF">
        <w:rPr>
          <w:sz w:val="28"/>
          <w:szCs w:val="28"/>
          <w:lang w:val="ru-RU"/>
        </w:rPr>
        <w:t>А</w:t>
      </w:r>
      <w:r w:rsidRPr="00857BAF">
        <w:rPr>
          <w:sz w:val="28"/>
          <w:szCs w:val="28"/>
          <w:lang w:val="en-GB"/>
        </w:rPr>
        <w:t>rr</w:t>
      </w:r>
      <w:r w:rsidR="00FC5206" w:rsidRPr="00857BAF">
        <w:rPr>
          <w:sz w:val="28"/>
          <w:szCs w:val="28"/>
          <w:lang w:val="ru-RU"/>
        </w:rPr>
        <w:t>а</w:t>
      </w:r>
      <w:r w:rsidRPr="00857BAF">
        <w:rPr>
          <w:sz w:val="28"/>
          <w:szCs w:val="28"/>
          <w:lang w:val="en-GB"/>
        </w:rPr>
        <w:t>y</w:t>
      </w:r>
      <w:r w:rsidRPr="00857BAF">
        <w:rPr>
          <w:sz w:val="28"/>
          <w:szCs w:val="28"/>
          <w:lang w:val="ru-RU"/>
        </w:rPr>
        <w:t xml:space="preserve"> </w:t>
      </w:r>
      <w:r w:rsidRPr="00857BAF">
        <w:rPr>
          <w:sz w:val="28"/>
          <w:szCs w:val="28"/>
          <w:lang w:val="en-GB"/>
        </w:rPr>
        <w:t>X</w:t>
      </w:r>
      <w:r w:rsidRPr="00857BAF">
        <w:rPr>
          <w:sz w:val="28"/>
          <w:szCs w:val="28"/>
          <w:lang w:val="ru-RU"/>
        </w:rPr>
        <w:t>;</w:t>
      </w:r>
      <w:r w:rsidR="00857BAF" w:rsidRPr="00857BAF">
        <w:rPr>
          <w:sz w:val="28"/>
          <w:szCs w:val="28"/>
          <w:lang w:val="ru-RU"/>
        </w:rPr>
        <w:t xml:space="preserve"> </w:t>
      </w:r>
      <w:r w:rsidRPr="00857BAF">
        <w:rPr>
          <w:sz w:val="28"/>
          <w:szCs w:val="28"/>
          <w:lang w:val="en-GB"/>
        </w:rPr>
        <w:t>public</w:t>
      </w:r>
      <w:r w:rsidRPr="00857BAF">
        <w:rPr>
          <w:sz w:val="28"/>
          <w:szCs w:val="28"/>
          <w:lang w:val="ru-RU"/>
        </w:rPr>
        <w:t xml:space="preserve"> </w:t>
      </w: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ru-RU"/>
        </w:rPr>
        <w:t>е</w:t>
      </w:r>
      <w:r w:rsidRPr="00857BAF">
        <w:rPr>
          <w:sz w:val="28"/>
          <w:szCs w:val="28"/>
          <w:lang w:val="en-GB"/>
        </w:rPr>
        <w:t>t</w:t>
      </w:r>
      <w:r w:rsidRPr="00857BAF">
        <w:rPr>
          <w:sz w:val="28"/>
          <w:szCs w:val="28"/>
          <w:lang w:val="ru-RU"/>
        </w:rPr>
        <w:t>(</w:t>
      </w:r>
      <w:r w:rsidRPr="00857BAF">
        <w:rPr>
          <w:sz w:val="28"/>
          <w:szCs w:val="28"/>
          <w:lang w:val="en-GB"/>
        </w:rPr>
        <w:t>int</w:t>
      </w:r>
      <w:r w:rsidRPr="00857BAF">
        <w:rPr>
          <w:sz w:val="28"/>
          <w:szCs w:val="28"/>
          <w:lang w:val="ru-RU"/>
        </w:rPr>
        <w:t xml:space="preserve"> </w:t>
      </w:r>
      <w:r w:rsidRPr="00857BAF">
        <w:rPr>
          <w:sz w:val="28"/>
          <w:szCs w:val="28"/>
          <w:lang w:val="en-GB"/>
        </w:rPr>
        <w:t>x</w:t>
      </w:r>
      <w:r w:rsidRPr="00857BAF">
        <w:rPr>
          <w:sz w:val="28"/>
          <w:szCs w:val="28"/>
          <w:lang w:val="ru-RU"/>
        </w:rPr>
        <w:t>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ru-RU"/>
        </w:rPr>
        <w:t>{</w:t>
      </w:r>
      <w:r w:rsidR="00857BAF" w:rsidRPr="00857BAF">
        <w:rPr>
          <w:sz w:val="28"/>
          <w:szCs w:val="28"/>
          <w:lang w:val="ru-RU"/>
        </w:rPr>
        <w:t xml:space="preserve"> </w:t>
      </w:r>
      <w:r w:rsidRPr="00857BAF">
        <w:rPr>
          <w:sz w:val="28"/>
          <w:szCs w:val="28"/>
          <w:lang w:val="en-GB"/>
        </w:rPr>
        <w:t>this</w:t>
      </w:r>
      <w:r w:rsidRPr="00857BAF">
        <w:rPr>
          <w:sz w:val="28"/>
          <w:szCs w:val="28"/>
          <w:lang w:val="ru-RU"/>
        </w:rPr>
        <w:t>.</w:t>
      </w:r>
      <w:r w:rsidRPr="00857BAF">
        <w:rPr>
          <w:sz w:val="28"/>
          <w:szCs w:val="28"/>
          <w:lang w:val="en-GB"/>
        </w:rPr>
        <w:t>X</w:t>
      </w:r>
      <w:r w:rsidRPr="00857BAF">
        <w:rPr>
          <w:sz w:val="28"/>
          <w:szCs w:val="28"/>
          <w:lang w:val="ru-RU"/>
        </w:rPr>
        <w:t xml:space="preserve"> = </w:t>
      </w:r>
      <w:r w:rsidRPr="00857BAF">
        <w:rPr>
          <w:sz w:val="28"/>
          <w:szCs w:val="28"/>
          <w:lang w:val="en-GB"/>
        </w:rPr>
        <w:t>n</w:t>
      </w:r>
      <w:r w:rsidR="00FC5206" w:rsidRPr="00857BAF">
        <w:rPr>
          <w:sz w:val="28"/>
          <w:szCs w:val="28"/>
          <w:lang w:val="ru-RU"/>
        </w:rPr>
        <w:t>е</w:t>
      </w:r>
      <w:r w:rsidRPr="00857BAF">
        <w:rPr>
          <w:sz w:val="28"/>
          <w:szCs w:val="28"/>
          <w:lang w:val="en-GB"/>
        </w:rPr>
        <w:t>w</w:t>
      </w:r>
      <w:r w:rsidRPr="00857BAF">
        <w:rPr>
          <w:sz w:val="28"/>
          <w:szCs w:val="28"/>
          <w:lang w:val="ru-RU"/>
        </w:rPr>
        <w:t xml:space="preserve"> </w:t>
      </w:r>
      <w:r w:rsidRPr="00857BAF">
        <w:rPr>
          <w:sz w:val="28"/>
          <w:szCs w:val="28"/>
          <w:lang w:val="en-GB"/>
        </w:rPr>
        <w:t>int[x];}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// --------------------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п</w:t>
      </w:r>
      <w:r w:rsidR="00FC5206" w:rsidRPr="00857BAF">
        <w:rPr>
          <w:sz w:val="28"/>
          <w:szCs w:val="28"/>
          <w:lang w:val="en-GB"/>
        </w:rPr>
        <w:t>еpа</w:t>
      </w:r>
      <w:r w:rsidRPr="00857BAF">
        <w:rPr>
          <w:sz w:val="28"/>
          <w:szCs w:val="28"/>
          <w:lang w:val="ru-RU"/>
        </w:rPr>
        <w:t>ц</w:t>
      </w:r>
      <w:r w:rsidR="00FC5206" w:rsidRPr="00857BAF">
        <w:rPr>
          <w:sz w:val="28"/>
          <w:szCs w:val="28"/>
          <w:lang w:val="en-GB"/>
        </w:rPr>
        <w:t>i</w:t>
      </w:r>
      <w:r w:rsidRPr="00857BAF">
        <w:rPr>
          <w:sz w:val="28"/>
          <w:szCs w:val="28"/>
          <w:lang w:val="ru-RU"/>
        </w:rPr>
        <w:t>я</w:t>
      </w:r>
      <w:r w:rsidRPr="00857BAF">
        <w:rPr>
          <w:sz w:val="28"/>
          <w:szCs w:val="28"/>
          <w:lang w:val="en-GB"/>
        </w:rPr>
        <w:t xml:space="preserve"> 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бєдн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ru-RU"/>
        </w:rPr>
        <w:t>ння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мн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жин</w:t>
      </w:r>
      <w:r w:rsidRPr="00857BAF">
        <w:rPr>
          <w:sz w:val="28"/>
          <w:szCs w:val="28"/>
          <w:lang w:val="en-GB"/>
        </w:rPr>
        <w:t>-------------------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public st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tic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 op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r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tor + (S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 s1,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 s2)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{try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rr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 xml:space="preserve">yList 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rlist1 = 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 xml:space="preserve">w 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rr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yList();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//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rr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y.Sort(s1.X);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for (int i=0; i&lt;s1.X.L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ngth; i++)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rlist1.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dd(s1[i]);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bool fl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g=f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ls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//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rr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y.Sort(s2.X);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for (int i=0; i&lt;s2.X.L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ngth; i++)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</w:t>
      </w:r>
      <w:r w:rsidR="00857BAF" w:rsidRPr="00857BAF">
        <w:rPr>
          <w:sz w:val="28"/>
          <w:szCs w:val="28"/>
          <w:lang w:val="en-US"/>
        </w:rPr>
        <w:t xml:space="preserve"> </w:t>
      </w:r>
      <w:r w:rsidRPr="00857BAF">
        <w:rPr>
          <w:sz w:val="28"/>
          <w:szCs w:val="28"/>
          <w:lang w:val="en-GB"/>
        </w:rPr>
        <w:t>for (int j=0; j&lt;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rlist1.Count; j++)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</w:t>
      </w:r>
      <w:r w:rsidR="00857BAF">
        <w:rPr>
          <w:sz w:val="28"/>
          <w:szCs w:val="28"/>
          <w:lang w:val="ru-RU"/>
        </w:rPr>
        <w:t xml:space="preserve"> </w:t>
      </w:r>
      <w:r w:rsidRPr="00857BAF">
        <w:rPr>
          <w:sz w:val="28"/>
          <w:szCs w:val="28"/>
          <w:lang w:val="en-GB"/>
        </w:rPr>
        <w:t>fl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g=f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ls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if(s2[i]==(int)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rlist1[j])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</w:t>
      </w:r>
      <w:r w:rsidR="00857BAF" w:rsidRPr="00857BAF">
        <w:rPr>
          <w:sz w:val="28"/>
          <w:szCs w:val="28"/>
          <w:lang w:val="en-US"/>
        </w:rPr>
        <w:t xml:space="preserve"> </w:t>
      </w:r>
      <w:r w:rsidRPr="00857BAF">
        <w:rPr>
          <w:sz w:val="28"/>
          <w:szCs w:val="28"/>
          <w:lang w:val="en-GB"/>
        </w:rPr>
        <w:t>fl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g=tru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br</w:t>
      </w:r>
      <w:r w:rsidR="00FC5206" w:rsidRPr="00857BAF">
        <w:rPr>
          <w:sz w:val="28"/>
          <w:szCs w:val="28"/>
          <w:lang w:val="en-GB"/>
        </w:rPr>
        <w:t>еа</w:t>
      </w:r>
      <w:r w:rsidRPr="00857BAF">
        <w:rPr>
          <w:sz w:val="28"/>
          <w:szCs w:val="28"/>
          <w:lang w:val="en-GB"/>
        </w:rPr>
        <w:t>k;}</w:t>
      </w:r>
    </w:p>
    <w:p w:rsidR="00857BAF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7BAF">
        <w:rPr>
          <w:sz w:val="28"/>
          <w:szCs w:val="28"/>
          <w:lang w:val="en-GB"/>
        </w:rPr>
        <w:t>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if (!(fl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 xml:space="preserve">g)) 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rlist1.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dd(s2[i]);}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 s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 xml:space="preserve"> = 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w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t(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rlist1.Count);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for(int i=0; i&lt;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rlist1.Count; i++)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>[i]=(int)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rlist1[i];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r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turn s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>;}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c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tch (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xc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 xml:space="preserve">ption 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.M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ss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g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r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turn null;}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// ---------------------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п</w:t>
      </w:r>
      <w:r w:rsidR="00FC5206" w:rsidRPr="00857BAF">
        <w:rPr>
          <w:sz w:val="28"/>
          <w:szCs w:val="28"/>
          <w:lang w:val="en-GB"/>
        </w:rPr>
        <w:t>еpа</w:t>
      </w:r>
      <w:r w:rsidRPr="00857BAF">
        <w:rPr>
          <w:sz w:val="28"/>
          <w:szCs w:val="28"/>
          <w:lang w:val="ru-RU"/>
        </w:rPr>
        <w:t>ц</w:t>
      </w:r>
      <w:r w:rsidR="00FC5206" w:rsidRPr="00857BAF">
        <w:rPr>
          <w:sz w:val="28"/>
          <w:szCs w:val="28"/>
          <w:lang w:val="en-GB"/>
        </w:rPr>
        <w:t>i</w:t>
      </w:r>
      <w:r w:rsidRPr="00857BAF">
        <w:rPr>
          <w:sz w:val="28"/>
          <w:szCs w:val="28"/>
          <w:lang w:val="ru-RU"/>
        </w:rPr>
        <w:t>я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п</w:t>
      </w:r>
      <w:r w:rsidR="00FC5206" w:rsidRPr="00857BAF">
        <w:rPr>
          <w:sz w:val="28"/>
          <w:szCs w:val="28"/>
          <w:lang w:val="en-GB"/>
        </w:rPr>
        <w:t>еpе</w:t>
      </w:r>
      <w:r w:rsidRPr="00857BAF">
        <w:rPr>
          <w:sz w:val="28"/>
          <w:szCs w:val="28"/>
          <w:lang w:val="ru-RU"/>
        </w:rPr>
        <w:t>тину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мн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жин</w:t>
      </w:r>
      <w:r w:rsidRPr="00857BAF">
        <w:rPr>
          <w:sz w:val="28"/>
          <w:szCs w:val="28"/>
          <w:lang w:val="en-GB"/>
        </w:rPr>
        <w:t>---------------------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public st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tic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 op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r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tor * (S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 s1,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 s2)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{try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</w:t>
      </w:r>
    </w:p>
    <w:p w:rsidR="00B01016" w:rsidRPr="00857BAF" w:rsidRDefault="00FC520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А</w:t>
      </w:r>
      <w:r w:rsidR="00B01016" w:rsidRPr="00857BAF">
        <w:rPr>
          <w:sz w:val="28"/>
          <w:szCs w:val="28"/>
          <w:lang w:val="en-GB"/>
        </w:rPr>
        <w:t>rr</w:t>
      </w:r>
      <w:r w:rsidRPr="00857BAF">
        <w:rPr>
          <w:sz w:val="28"/>
          <w:szCs w:val="28"/>
          <w:lang w:val="en-GB"/>
        </w:rPr>
        <w:t>а</w:t>
      </w:r>
      <w:r w:rsidR="00B01016" w:rsidRPr="00857BAF">
        <w:rPr>
          <w:sz w:val="28"/>
          <w:szCs w:val="28"/>
          <w:lang w:val="en-GB"/>
        </w:rPr>
        <w:t xml:space="preserve">yList </w:t>
      </w:r>
      <w:r w:rsidRPr="00857BAF">
        <w:rPr>
          <w:sz w:val="28"/>
          <w:szCs w:val="28"/>
          <w:lang w:val="en-GB"/>
        </w:rPr>
        <w:t>а</w:t>
      </w:r>
      <w:r w:rsidR="00B01016" w:rsidRPr="00857BAF">
        <w:rPr>
          <w:sz w:val="28"/>
          <w:szCs w:val="28"/>
          <w:lang w:val="en-GB"/>
        </w:rPr>
        <w:t>rlist2 = n</w:t>
      </w:r>
      <w:r w:rsidRPr="00857BAF">
        <w:rPr>
          <w:sz w:val="28"/>
          <w:szCs w:val="28"/>
          <w:lang w:val="en-GB"/>
        </w:rPr>
        <w:t>е</w:t>
      </w:r>
      <w:r w:rsidR="00B01016" w:rsidRPr="00857BAF">
        <w:rPr>
          <w:sz w:val="28"/>
          <w:szCs w:val="28"/>
          <w:lang w:val="en-GB"/>
        </w:rPr>
        <w:t xml:space="preserve">w </w:t>
      </w:r>
      <w:r w:rsidRPr="00857BAF">
        <w:rPr>
          <w:sz w:val="28"/>
          <w:szCs w:val="28"/>
          <w:lang w:val="en-GB"/>
        </w:rPr>
        <w:t>А</w:t>
      </w:r>
      <w:r w:rsidR="00B01016" w:rsidRPr="00857BAF">
        <w:rPr>
          <w:sz w:val="28"/>
          <w:szCs w:val="28"/>
          <w:lang w:val="en-GB"/>
        </w:rPr>
        <w:t>rr</w:t>
      </w:r>
      <w:r w:rsidRPr="00857BAF">
        <w:rPr>
          <w:sz w:val="28"/>
          <w:szCs w:val="28"/>
          <w:lang w:val="en-GB"/>
        </w:rPr>
        <w:t>а</w:t>
      </w:r>
      <w:r w:rsidR="00B01016" w:rsidRPr="00857BAF">
        <w:rPr>
          <w:sz w:val="28"/>
          <w:szCs w:val="28"/>
          <w:lang w:val="en-GB"/>
        </w:rPr>
        <w:t>yList();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//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rr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y.Sort(s1.X);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//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rr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y.Sort(s2.X);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for (int i=0; i&lt;s1.X.L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ngth; i++)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{for (int j=0; j&lt;s2.X.L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ngth; j++)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{if(s1[i]==s2[j])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rlist2.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dd(s1[i]);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br</w:t>
      </w:r>
      <w:r w:rsidR="00FC5206" w:rsidRPr="00857BAF">
        <w:rPr>
          <w:sz w:val="28"/>
          <w:szCs w:val="28"/>
          <w:lang w:val="en-GB"/>
        </w:rPr>
        <w:t>еа</w:t>
      </w:r>
      <w:r w:rsidRPr="00857BAF">
        <w:rPr>
          <w:sz w:val="28"/>
          <w:szCs w:val="28"/>
          <w:lang w:val="en-GB"/>
        </w:rPr>
        <w:t>k;}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 s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 xml:space="preserve"> = 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w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t(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rlist2.Count);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for(int i=0; i&lt;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rlist2.Count;i++)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>[i]=(int)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rlist2[i];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r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turn s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>;}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c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tch (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xc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 xml:space="preserve">ption 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</w:t>
      </w:r>
      <w:r w:rsidR="00857BAF"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en-GB"/>
        </w:rPr>
        <w:t>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.M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ss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g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r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turn null;}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// ---------------------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п</w:t>
      </w:r>
      <w:r w:rsidR="00FC5206" w:rsidRPr="00857BAF">
        <w:rPr>
          <w:sz w:val="28"/>
          <w:szCs w:val="28"/>
          <w:lang w:val="en-GB"/>
        </w:rPr>
        <w:t>еpа</w:t>
      </w:r>
      <w:r w:rsidRPr="00857BAF">
        <w:rPr>
          <w:sz w:val="28"/>
          <w:szCs w:val="28"/>
          <w:lang w:val="ru-RU"/>
        </w:rPr>
        <w:t>ц</w:t>
      </w:r>
      <w:r w:rsidR="00FC5206" w:rsidRPr="00857BAF">
        <w:rPr>
          <w:sz w:val="28"/>
          <w:szCs w:val="28"/>
          <w:lang w:val="en-GB"/>
        </w:rPr>
        <w:t>i</w:t>
      </w:r>
      <w:r w:rsidRPr="00857BAF">
        <w:rPr>
          <w:sz w:val="28"/>
          <w:szCs w:val="28"/>
          <w:lang w:val="ru-RU"/>
        </w:rPr>
        <w:t>я</w:t>
      </w:r>
      <w:r w:rsidRPr="00857BAF">
        <w:rPr>
          <w:sz w:val="28"/>
          <w:szCs w:val="28"/>
          <w:lang w:val="en-GB"/>
        </w:rPr>
        <w:t xml:space="preserve"> </w:t>
      </w:r>
      <w:r w:rsidR="00FC5206" w:rsidRPr="00857BAF">
        <w:rPr>
          <w:sz w:val="28"/>
          <w:szCs w:val="28"/>
          <w:lang w:val="en-GB"/>
        </w:rPr>
        <w:t>p</w:t>
      </w:r>
      <w:r w:rsidRPr="00857BAF">
        <w:rPr>
          <w:sz w:val="28"/>
          <w:szCs w:val="28"/>
          <w:lang w:val="en-GB"/>
        </w:rPr>
        <w:t>i</w:t>
      </w:r>
      <w:r w:rsidRPr="00857BAF">
        <w:rPr>
          <w:sz w:val="28"/>
          <w:szCs w:val="28"/>
          <w:lang w:val="ru-RU"/>
        </w:rPr>
        <w:t>зниц</w:t>
      </w:r>
      <w:r w:rsidRPr="00857BAF">
        <w:rPr>
          <w:sz w:val="28"/>
          <w:szCs w:val="28"/>
          <w:lang w:val="en-GB"/>
        </w:rPr>
        <w:t xml:space="preserve">i </w:t>
      </w:r>
      <w:r w:rsidRPr="00857BAF">
        <w:rPr>
          <w:sz w:val="28"/>
          <w:szCs w:val="28"/>
          <w:lang w:val="ru-RU"/>
        </w:rPr>
        <w:t>мн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жин</w:t>
      </w:r>
      <w:r w:rsidRPr="00857BAF">
        <w:rPr>
          <w:sz w:val="28"/>
          <w:szCs w:val="28"/>
          <w:lang w:val="en-GB"/>
        </w:rPr>
        <w:t>---------------------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public st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tic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 op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r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tor - (S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 s1,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 s2)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{try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rr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 xml:space="preserve">yList 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rlist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 xml:space="preserve"> = 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 xml:space="preserve">w 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rr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yList();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//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rr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y.Sort(s1.X);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//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rr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y.Sort(s2.X);}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c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tch (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xc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 xml:space="preserve">ption 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.M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ss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g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r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turn null;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57BAF">
        <w:rPr>
          <w:sz w:val="28"/>
          <w:szCs w:val="28"/>
          <w:lang w:val="en-GB"/>
        </w:rPr>
        <w:t>// ---------------------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п</w:t>
      </w:r>
      <w:r w:rsidR="00FC5206" w:rsidRPr="00857BAF">
        <w:rPr>
          <w:sz w:val="28"/>
          <w:szCs w:val="28"/>
          <w:lang w:val="en-GB"/>
        </w:rPr>
        <w:t>еpа</w:t>
      </w:r>
      <w:r w:rsidRPr="00857BAF">
        <w:rPr>
          <w:sz w:val="28"/>
          <w:szCs w:val="28"/>
          <w:lang w:val="ru-RU"/>
        </w:rPr>
        <w:t>ц</w:t>
      </w:r>
      <w:r w:rsidR="00FC5206" w:rsidRPr="00857BAF">
        <w:rPr>
          <w:sz w:val="28"/>
          <w:szCs w:val="28"/>
          <w:lang w:val="en-GB"/>
        </w:rPr>
        <w:t>i</w:t>
      </w:r>
      <w:r w:rsidRPr="00857BAF">
        <w:rPr>
          <w:sz w:val="28"/>
          <w:szCs w:val="28"/>
          <w:lang w:val="ru-RU"/>
        </w:rPr>
        <w:t>я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симм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т</w:t>
      </w:r>
      <w:r w:rsidR="00FC5206" w:rsidRPr="00857BAF">
        <w:rPr>
          <w:sz w:val="28"/>
          <w:szCs w:val="28"/>
          <w:lang w:val="en-GB"/>
        </w:rPr>
        <w:t>p</w:t>
      </w:r>
      <w:r w:rsidRPr="00857BAF">
        <w:rPr>
          <w:sz w:val="28"/>
          <w:szCs w:val="28"/>
          <w:lang w:val="ru-RU"/>
        </w:rPr>
        <w:t>ичн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ї</w:t>
      </w:r>
      <w:r w:rsidRPr="00857BAF">
        <w:rPr>
          <w:sz w:val="28"/>
          <w:szCs w:val="28"/>
          <w:lang w:val="en-GB"/>
        </w:rPr>
        <w:t xml:space="preserve"> </w:t>
      </w:r>
      <w:r w:rsidR="00FC5206" w:rsidRPr="00857BAF">
        <w:rPr>
          <w:sz w:val="28"/>
          <w:szCs w:val="28"/>
          <w:lang w:val="en-GB"/>
        </w:rPr>
        <w:t>p</w:t>
      </w:r>
      <w:r w:rsidRPr="00857BAF">
        <w:rPr>
          <w:sz w:val="28"/>
          <w:szCs w:val="28"/>
          <w:lang w:val="en-GB"/>
        </w:rPr>
        <w:t>i</w:t>
      </w:r>
      <w:r w:rsidRPr="00857BAF">
        <w:rPr>
          <w:sz w:val="28"/>
          <w:szCs w:val="28"/>
          <w:lang w:val="ru-RU"/>
        </w:rPr>
        <w:t>зниц</w:t>
      </w:r>
      <w:r w:rsidRPr="00857BAF">
        <w:rPr>
          <w:sz w:val="28"/>
          <w:szCs w:val="28"/>
          <w:lang w:val="en-GB"/>
        </w:rPr>
        <w:t xml:space="preserve">i </w:t>
      </w:r>
      <w:r w:rsidRPr="00857BAF">
        <w:rPr>
          <w:sz w:val="28"/>
          <w:szCs w:val="28"/>
          <w:lang w:val="ru-RU"/>
        </w:rPr>
        <w:t>мн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жин</w:t>
      </w:r>
      <w:r w:rsidR="00857BAF">
        <w:rPr>
          <w:sz w:val="28"/>
          <w:szCs w:val="28"/>
          <w:lang w:val="en-GB"/>
        </w:rPr>
        <w:t>------------------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public st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tic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 op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r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tor ^ (S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 s1,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 s2)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{try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rr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 xml:space="preserve">yList 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rlist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 xml:space="preserve"> = 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 xml:space="preserve">w 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rr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yList();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//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rr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y.Sort(s1.X);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//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rr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y.Sort(s2.X);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bool fl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g=f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ls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// --------------------------</w:t>
      </w:r>
      <w:r w:rsidR="00FC5206" w:rsidRPr="00857BAF">
        <w:rPr>
          <w:sz w:val="28"/>
          <w:szCs w:val="28"/>
          <w:lang w:val="en-GB"/>
        </w:rPr>
        <w:t>pi</w:t>
      </w:r>
      <w:r w:rsidRPr="00857BAF">
        <w:rPr>
          <w:sz w:val="28"/>
          <w:szCs w:val="28"/>
          <w:lang w:val="ru-RU"/>
        </w:rPr>
        <w:t>зниця</w:t>
      </w:r>
      <w:r w:rsidRPr="00857BAF">
        <w:rPr>
          <w:sz w:val="28"/>
          <w:szCs w:val="28"/>
          <w:lang w:val="en-GB"/>
        </w:rPr>
        <w:t xml:space="preserve"> s1 - s2-------------------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for (int i=0; i&lt;s1.X.L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ngth; i++)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{for (int j=0; j&lt;s2.X.L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ngth; j++)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{fl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g=f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ls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if (s1[i]==s2[j])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{fl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g=tru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br</w:t>
      </w:r>
      <w:r w:rsidR="00FC5206" w:rsidRPr="00857BAF">
        <w:rPr>
          <w:sz w:val="28"/>
          <w:szCs w:val="28"/>
          <w:lang w:val="en-GB"/>
        </w:rPr>
        <w:t>еа</w:t>
      </w:r>
      <w:r w:rsidRPr="00857BAF">
        <w:rPr>
          <w:sz w:val="28"/>
          <w:szCs w:val="28"/>
          <w:lang w:val="en-GB"/>
        </w:rPr>
        <w:t>k;}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if (!(fl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 xml:space="preserve">g)) 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rlist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>.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dd(s1[i]);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// --------------------------</w:t>
      </w:r>
      <w:r w:rsidR="00FC5206" w:rsidRPr="00857BAF">
        <w:rPr>
          <w:sz w:val="28"/>
          <w:szCs w:val="28"/>
          <w:lang w:val="en-GB"/>
        </w:rPr>
        <w:t>pi</w:t>
      </w:r>
      <w:r w:rsidRPr="00857BAF">
        <w:rPr>
          <w:sz w:val="28"/>
          <w:szCs w:val="28"/>
          <w:lang w:val="ru-RU"/>
        </w:rPr>
        <w:t>зниця</w:t>
      </w:r>
      <w:r w:rsidRPr="00857BAF">
        <w:rPr>
          <w:sz w:val="28"/>
          <w:szCs w:val="28"/>
          <w:lang w:val="en-GB"/>
        </w:rPr>
        <w:t xml:space="preserve"> s2 - s1----------------------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for (int i=0; i&lt;s2.X.L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ngth; i++)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{for (int j=0; j&lt;s1.X.L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ngth; j++)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{fl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g=f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ls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if (s2[i]==s1[j])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{fl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g=tru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br</w:t>
      </w:r>
      <w:r w:rsidR="00FC5206" w:rsidRPr="00857BAF">
        <w:rPr>
          <w:sz w:val="28"/>
          <w:szCs w:val="28"/>
          <w:lang w:val="en-GB"/>
        </w:rPr>
        <w:t>еа</w:t>
      </w:r>
      <w:r w:rsidRPr="00857BAF">
        <w:rPr>
          <w:sz w:val="28"/>
          <w:szCs w:val="28"/>
          <w:lang w:val="en-GB"/>
        </w:rPr>
        <w:t>k;}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if (!(fl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 xml:space="preserve">g)) 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rlist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>.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dd(s2[i]);}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 s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 xml:space="preserve"> = 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w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t(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rlist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>.Count);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for(int i=0; i&lt;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rlist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>.Count; i++)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>[i]=(int)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rlist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>[i];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r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turn s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>;}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c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tch (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xc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 xml:space="preserve">ption 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.M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ss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g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r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turn null;}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//-------------</w:t>
      </w:r>
      <w:r w:rsidRPr="00857BAF">
        <w:rPr>
          <w:sz w:val="28"/>
          <w:szCs w:val="28"/>
          <w:lang w:val="ru-RU"/>
        </w:rPr>
        <w:t>п</w:t>
      </w:r>
      <w:r w:rsidR="00FC5206" w:rsidRPr="00857BAF">
        <w:rPr>
          <w:sz w:val="28"/>
          <w:szCs w:val="28"/>
          <w:lang w:val="en-GB"/>
        </w:rPr>
        <w:t>еpе</w:t>
      </w:r>
      <w:r w:rsidRPr="00857BAF">
        <w:rPr>
          <w:sz w:val="28"/>
          <w:szCs w:val="28"/>
          <w:lang w:val="ru-RU"/>
        </w:rPr>
        <w:t>в</w:t>
      </w:r>
      <w:r w:rsidR="00FC5206" w:rsidRPr="00857BAF">
        <w:rPr>
          <w:sz w:val="28"/>
          <w:szCs w:val="28"/>
          <w:lang w:val="en-GB"/>
        </w:rPr>
        <w:t>ip</w:t>
      </w:r>
      <w:r w:rsidRPr="00857BAF">
        <w:rPr>
          <w:sz w:val="28"/>
          <w:szCs w:val="28"/>
          <w:lang w:val="ru-RU"/>
        </w:rPr>
        <w:t>к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н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ru-RU"/>
        </w:rPr>
        <w:t>л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жн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ст</w:t>
      </w:r>
      <w:r w:rsidR="00FC5206" w:rsidRPr="00857BAF">
        <w:rPr>
          <w:sz w:val="28"/>
          <w:szCs w:val="28"/>
          <w:lang w:val="en-GB"/>
        </w:rPr>
        <w:t>i</w:t>
      </w:r>
      <w:r w:rsidRPr="00857BAF">
        <w:rPr>
          <w:sz w:val="28"/>
          <w:szCs w:val="28"/>
          <w:lang w:val="en-GB"/>
        </w:rPr>
        <w:t xml:space="preserve"> 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л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м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нт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мн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жин</w:t>
      </w:r>
      <w:r w:rsidR="00FC5206" w:rsidRPr="00857BAF">
        <w:rPr>
          <w:sz w:val="28"/>
          <w:szCs w:val="28"/>
          <w:lang w:val="en-GB"/>
        </w:rPr>
        <w:t>i</w:t>
      </w:r>
      <w:r w:rsidRPr="00857BAF">
        <w:rPr>
          <w:sz w:val="28"/>
          <w:szCs w:val="28"/>
          <w:lang w:val="en-GB"/>
        </w:rPr>
        <w:t>-----------------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public st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tic bool op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r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tor / (S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 s1, int k)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{bool fl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g=f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ls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for (int i = 0; i &lt; s1.X.L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ngth; i++)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{if (k==s1[i])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{fl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g = tru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br</w:t>
      </w:r>
      <w:r w:rsidR="00FC5206" w:rsidRPr="00857BAF">
        <w:rPr>
          <w:sz w:val="28"/>
          <w:szCs w:val="28"/>
          <w:lang w:val="en-GB"/>
        </w:rPr>
        <w:t>еа</w:t>
      </w:r>
      <w:r w:rsidRPr="00857BAF">
        <w:rPr>
          <w:sz w:val="28"/>
          <w:szCs w:val="28"/>
          <w:lang w:val="en-GB"/>
        </w:rPr>
        <w:t>k;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((ss[i]!='1')&amp;&amp;(ss[i]!='2')&amp;&amp;(ss[i]!='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>')&amp;&amp;(ss[i]!='4')&amp;&amp;(ss[i]!='5')&amp;&amp;(ss[i]!='6')&amp;&amp;(ss[i]!='7')&amp;&amp;(ss[i]!='8')&amp;&amp;(ss[i]!='9')&amp;&amp;(ss[i]!='0'))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("Inv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lid v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lu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!");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goto pov0;}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 xml:space="preserve">int 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ction= Conv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rt.ToInt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>2(ss);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if ((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ction!=1) &amp;&amp; (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ction!=2)) goto pov0;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switch(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ction)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{c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 xml:space="preserve"> 1: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int min =0, m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x=s.X.L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ngth+s.X.L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ngth;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for (int i = 0; i &lt; s.X.L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ngth; i++)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{pov1: int rr=r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n.N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xt(min, m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x);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if(s/rr==tru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 xml:space="preserve">) goto pov1; // 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п</w:t>
      </w:r>
      <w:r w:rsidR="00FC5206" w:rsidRPr="00857BAF">
        <w:rPr>
          <w:sz w:val="28"/>
          <w:szCs w:val="28"/>
          <w:lang w:val="en-GB"/>
        </w:rPr>
        <w:t>еpа</w:t>
      </w:r>
      <w:r w:rsidRPr="00857BAF">
        <w:rPr>
          <w:sz w:val="28"/>
          <w:szCs w:val="28"/>
          <w:lang w:val="ru-RU"/>
        </w:rPr>
        <w:t>ц</w:t>
      </w:r>
      <w:r w:rsidR="00FC5206" w:rsidRPr="00857BAF">
        <w:rPr>
          <w:sz w:val="28"/>
          <w:szCs w:val="28"/>
          <w:lang w:val="en-GB"/>
        </w:rPr>
        <w:t>i</w:t>
      </w:r>
      <w:r w:rsidRPr="00857BAF">
        <w:rPr>
          <w:sz w:val="28"/>
          <w:szCs w:val="28"/>
          <w:lang w:val="ru-RU"/>
        </w:rPr>
        <w:t>я</w:t>
      </w:r>
      <w:r w:rsidRPr="00857BAF">
        <w:rPr>
          <w:sz w:val="28"/>
          <w:szCs w:val="28"/>
          <w:lang w:val="en-GB"/>
        </w:rPr>
        <w:t xml:space="preserve"> - / - </w:t>
      </w:r>
      <w:r w:rsidRPr="00857BAF">
        <w:rPr>
          <w:sz w:val="28"/>
          <w:szCs w:val="28"/>
          <w:lang w:val="ru-RU"/>
        </w:rPr>
        <w:t>п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шуку</w:t>
      </w:r>
      <w:r w:rsidRPr="00857BAF">
        <w:rPr>
          <w:sz w:val="28"/>
          <w:szCs w:val="28"/>
          <w:lang w:val="en-GB"/>
        </w:rPr>
        <w:t xml:space="preserve"> 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л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м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нт</w:t>
      </w:r>
      <w:r w:rsidR="00FC5206" w:rsidRPr="00857BAF">
        <w:rPr>
          <w:sz w:val="28"/>
          <w:szCs w:val="28"/>
          <w:lang w:val="en-GB"/>
        </w:rPr>
        <w:t>а</w:t>
      </w:r>
    </w:p>
    <w:p w:rsidR="00B01016" w:rsidRPr="00857BAF" w:rsidRDefault="00FC520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е</w:t>
      </w:r>
      <w:r w:rsidR="00B01016" w:rsidRPr="00857BAF">
        <w:rPr>
          <w:sz w:val="28"/>
          <w:szCs w:val="28"/>
          <w:lang w:val="en-GB"/>
        </w:rPr>
        <w:t>ls</w:t>
      </w:r>
      <w:r w:rsidRPr="00857BAF">
        <w:rPr>
          <w:sz w:val="28"/>
          <w:szCs w:val="28"/>
          <w:lang w:val="en-GB"/>
        </w:rPr>
        <w:t>е</w:t>
      </w:r>
      <w:r w:rsidR="00B01016" w:rsidRPr="00857BAF">
        <w:rPr>
          <w:sz w:val="28"/>
          <w:szCs w:val="28"/>
          <w:lang w:val="en-GB"/>
        </w:rPr>
        <w:t xml:space="preserve"> s[i]=rr;}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br</w:t>
      </w:r>
      <w:r w:rsidR="00FC5206" w:rsidRPr="00857BAF">
        <w:rPr>
          <w:sz w:val="28"/>
          <w:szCs w:val="28"/>
          <w:lang w:val="en-GB"/>
        </w:rPr>
        <w:t>еа</w:t>
      </w:r>
      <w:r w:rsidRPr="00857BAF">
        <w:rPr>
          <w:sz w:val="28"/>
          <w:szCs w:val="28"/>
          <w:lang w:val="en-GB"/>
        </w:rPr>
        <w:t>k;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c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 xml:space="preserve"> 2: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 xml:space="preserve">("-------- 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л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м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нти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мн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жини</w:t>
      </w:r>
      <w:r w:rsidRPr="00857BAF">
        <w:rPr>
          <w:sz w:val="28"/>
          <w:szCs w:val="28"/>
          <w:lang w:val="en-GB"/>
        </w:rPr>
        <w:t xml:space="preserve"> {0} --------", str);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for (int i = 0; i &lt; s.X.L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ngth; i++)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{pov2: 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("s[{0}] ",i);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int r = int.P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.R</w:t>
      </w:r>
      <w:r w:rsidR="00FC5206" w:rsidRPr="00857BAF">
        <w:rPr>
          <w:sz w:val="28"/>
          <w:szCs w:val="28"/>
          <w:lang w:val="en-GB"/>
        </w:rPr>
        <w:t>еа</w:t>
      </w:r>
      <w:r w:rsidRPr="00857BAF">
        <w:rPr>
          <w:sz w:val="28"/>
          <w:szCs w:val="28"/>
          <w:lang w:val="en-GB"/>
        </w:rPr>
        <w:t>dLin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());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if (s/r==tru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 xml:space="preserve">("This 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m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 xml:space="preserve">nt 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lr</w:t>
      </w:r>
      <w:r w:rsidR="00FC5206" w:rsidRPr="00857BAF">
        <w:rPr>
          <w:sz w:val="28"/>
          <w:szCs w:val="28"/>
          <w:lang w:val="en-GB"/>
        </w:rPr>
        <w:t>еа</w:t>
      </w:r>
      <w:r w:rsidRPr="00857BAF">
        <w:rPr>
          <w:sz w:val="28"/>
          <w:szCs w:val="28"/>
          <w:lang w:val="en-GB"/>
        </w:rPr>
        <w:t xml:space="preserve">dy 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xists!");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goto pov2;}</w:t>
      </w:r>
    </w:p>
    <w:p w:rsidR="00B01016" w:rsidRPr="00857BAF" w:rsidRDefault="00FC520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е</w:t>
      </w:r>
      <w:r w:rsidR="00B01016" w:rsidRPr="00857BAF">
        <w:rPr>
          <w:sz w:val="28"/>
          <w:szCs w:val="28"/>
          <w:lang w:val="en-GB"/>
        </w:rPr>
        <w:t>ls</w:t>
      </w:r>
      <w:r w:rsidRPr="00857BAF">
        <w:rPr>
          <w:sz w:val="28"/>
          <w:szCs w:val="28"/>
          <w:lang w:val="en-GB"/>
        </w:rPr>
        <w:t>е</w:t>
      </w:r>
      <w:r w:rsidR="00B01016" w:rsidRPr="00857BAF">
        <w:rPr>
          <w:sz w:val="28"/>
          <w:szCs w:val="28"/>
          <w:lang w:val="en-GB"/>
        </w:rPr>
        <w:t xml:space="preserve"> s[i]=r;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br</w:t>
      </w:r>
      <w:r w:rsidR="00FC5206" w:rsidRPr="00857BAF">
        <w:rPr>
          <w:sz w:val="28"/>
          <w:szCs w:val="28"/>
          <w:lang w:val="en-GB"/>
        </w:rPr>
        <w:t>еа</w:t>
      </w:r>
      <w:r w:rsidRPr="00857BAF">
        <w:rPr>
          <w:sz w:val="28"/>
          <w:szCs w:val="28"/>
          <w:lang w:val="en-GB"/>
        </w:rPr>
        <w:t>k;}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c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tch (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xc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 xml:space="preserve">ption 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.M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ss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g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//-----------------------</w:t>
      </w:r>
      <w:r w:rsidRPr="00857BAF">
        <w:rPr>
          <w:sz w:val="28"/>
          <w:szCs w:val="28"/>
          <w:lang w:val="ru-RU"/>
        </w:rPr>
        <w:t>вив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д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ння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мн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жини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ч</w:t>
      </w:r>
      <w:r w:rsidR="00FC5206" w:rsidRPr="00857BAF">
        <w:rPr>
          <w:sz w:val="28"/>
          <w:szCs w:val="28"/>
          <w:lang w:val="en-GB"/>
        </w:rPr>
        <w:t>еpе</w:t>
      </w:r>
      <w:r w:rsidRPr="00857BAF">
        <w:rPr>
          <w:sz w:val="28"/>
          <w:szCs w:val="28"/>
          <w:lang w:val="ru-RU"/>
        </w:rPr>
        <w:t>з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т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д</w:t>
      </w:r>
      <w:r w:rsidRPr="00857BAF">
        <w:rPr>
          <w:sz w:val="28"/>
          <w:szCs w:val="28"/>
          <w:lang w:val="en-GB"/>
        </w:rPr>
        <w:t xml:space="preserve"> Output-----------------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/*public st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tic void Output (S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 s, string str)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{try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("{0}: ", str);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for (int i = 0; i &lt; s.X.L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ngth; i++)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("{0:N0} ", s[i]);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c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tch (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xc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 xml:space="preserve">ption 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.M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ss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g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}*/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public ov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rrid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 xml:space="preserve"> string ToString()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{string s="";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for(int i=0;i&lt;X.L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ngth;i++)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s+="</w:t>
      </w:r>
      <w:r w:rsid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en-GB"/>
        </w:rPr>
        <w:t>"+X.G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tV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lu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(i);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r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turn s;}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//-----------------------</w:t>
      </w:r>
      <w:r w:rsidR="00FC5206" w:rsidRPr="00857BAF">
        <w:rPr>
          <w:sz w:val="28"/>
          <w:szCs w:val="28"/>
          <w:lang w:val="en-GB"/>
        </w:rPr>
        <w:t>i</w:t>
      </w:r>
      <w:r w:rsidRPr="00857BAF">
        <w:rPr>
          <w:sz w:val="28"/>
          <w:szCs w:val="28"/>
          <w:lang w:val="ru-RU"/>
        </w:rPr>
        <w:t>нд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кс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ru-RU"/>
        </w:rPr>
        <w:t>т</w:t>
      </w:r>
      <w:r w:rsidR="00FC5206" w:rsidRPr="00857BAF">
        <w:rPr>
          <w:sz w:val="28"/>
          <w:szCs w:val="28"/>
          <w:lang w:val="en-GB"/>
        </w:rPr>
        <w:t>op</w:t>
      </w:r>
      <w:r w:rsidRPr="00857BAF">
        <w:rPr>
          <w:sz w:val="28"/>
          <w:szCs w:val="28"/>
          <w:lang w:val="en-GB"/>
        </w:rPr>
        <w:t>----------------------------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public int this [int i]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{g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{if ((i&lt;0) || (i&gt;X.L</w:t>
      </w:r>
      <w:r w:rsidR="00FC5206" w:rsidRPr="00857BAF">
        <w:rPr>
          <w:sz w:val="28"/>
          <w:szCs w:val="28"/>
          <w:lang w:val="ru-RU"/>
        </w:rPr>
        <w:t>е</w:t>
      </w:r>
      <w:r w:rsidRPr="00857BAF">
        <w:rPr>
          <w:sz w:val="28"/>
          <w:szCs w:val="28"/>
          <w:lang w:val="en-GB"/>
        </w:rPr>
        <w:t>ngth)) throw n</w:t>
      </w:r>
      <w:r w:rsidR="00FC5206" w:rsidRPr="00857BAF">
        <w:rPr>
          <w:sz w:val="28"/>
          <w:szCs w:val="28"/>
          <w:lang w:val="ru-RU"/>
        </w:rPr>
        <w:t>е</w:t>
      </w:r>
      <w:r w:rsidRPr="00857BAF">
        <w:rPr>
          <w:sz w:val="28"/>
          <w:szCs w:val="28"/>
          <w:lang w:val="en-GB"/>
        </w:rPr>
        <w:t>w Ind</w:t>
      </w:r>
      <w:r w:rsidR="00FC5206" w:rsidRPr="00857BAF">
        <w:rPr>
          <w:sz w:val="28"/>
          <w:szCs w:val="28"/>
          <w:lang w:val="ru-RU"/>
        </w:rPr>
        <w:t>е</w:t>
      </w:r>
      <w:r w:rsidRPr="00857BAF">
        <w:rPr>
          <w:sz w:val="28"/>
          <w:szCs w:val="28"/>
          <w:lang w:val="en-GB"/>
        </w:rPr>
        <w:t>xOutOfR</w:t>
      </w:r>
      <w:r w:rsidR="00FC5206" w:rsidRPr="00857BAF">
        <w:rPr>
          <w:sz w:val="28"/>
          <w:szCs w:val="28"/>
          <w:lang w:val="ru-RU"/>
        </w:rPr>
        <w:t>а</w:t>
      </w:r>
      <w:r w:rsidRPr="00857BAF">
        <w:rPr>
          <w:sz w:val="28"/>
          <w:szCs w:val="28"/>
          <w:lang w:val="en-GB"/>
        </w:rPr>
        <w:t>ng</w:t>
      </w:r>
      <w:r w:rsidR="00FC5206" w:rsidRPr="00857BAF">
        <w:rPr>
          <w:sz w:val="28"/>
          <w:szCs w:val="28"/>
          <w:lang w:val="ru-RU"/>
        </w:rPr>
        <w:t>еЕ</w:t>
      </w:r>
      <w:r w:rsidRPr="00857BAF">
        <w:rPr>
          <w:sz w:val="28"/>
          <w:szCs w:val="28"/>
          <w:lang w:val="en-GB"/>
        </w:rPr>
        <w:t>xc</w:t>
      </w:r>
      <w:r w:rsidR="00FC5206" w:rsidRPr="00857BAF">
        <w:rPr>
          <w:sz w:val="28"/>
          <w:szCs w:val="28"/>
          <w:lang w:val="ru-RU"/>
        </w:rPr>
        <w:t>е</w:t>
      </w:r>
      <w:r w:rsidRPr="00857BAF">
        <w:rPr>
          <w:sz w:val="28"/>
          <w:szCs w:val="28"/>
          <w:lang w:val="en-GB"/>
        </w:rPr>
        <w:t>ption("I</w:t>
      </w:r>
      <w:r w:rsidRPr="00857BAF">
        <w:rPr>
          <w:sz w:val="28"/>
          <w:szCs w:val="28"/>
          <w:lang w:val="ru-RU"/>
        </w:rPr>
        <w:t>нд</w:t>
      </w:r>
      <w:r w:rsidR="00FC5206" w:rsidRPr="00857BAF">
        <w:rPr>
          <w:sz w:val="28"/>
          <w:szCs w:val="28"/>
          <w:lang w:val="ru-RU"/>
        </w:rPr>
        <w:t>е</w:t>
      </w:r>
      <w:r w:rsidRPr="00857BAF">
        <w:rPr>
          <w:sz w:val="28"/>
          <w:szCs w:val="28"/>
          <w:lang w:val="ru-RU"/>
        </w:rPr>
        <w:t>кс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вийш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в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з</w:t>
      </w:r>
      <w:r w:rsidR="00FC5206" w:rsidRPr="00857BAF">
        <w:rPr>
          <w:sz w:val="28"/>
          <w:szCs w:val="28"/>
          <w:lang w:val="ru-RU"/>
        </w:rPr>
        <w:t>а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</w:t>
      </w:r>
      <w:r w:rsidR="00FC5206" w:rsidRPr="00857BAF">
        <w:rPr>
          <w:sz w:val="28"/>
          <w:szCs w:val="28"/>
          <w:lang w:val="ru-RU"/>
        </w:rPr>
        <w:t>е</w:t>
      </w:r>
      <w:r w:rsidRPr="00857BAF">
        <w:rPr>
          <w:sz w:val="28"/>
          <w:szCs w:val="28"/>
          <w:lang w:val="ru-RU"/>
        </w:rPr>
        <w:t>ж</w:t>
      </w:r>
      <w:r w:rsidRPr="00857BAF">
        <w:rPr>
          <w:sz w:val="28"/>
          <w:szCs w:val="28"/>
          <w:lang w:val="en-GB"/>
        </w:rPr>
        <w:t xml:space="preserve">i </w:t>
      </w:r>
      <w:r w:rsidRPr="00857BAF">
        <w:rPr>
          <w:sz w:val="28"/>
          <w:szCs w:val="28"/>
          <w:lang w:val="ru-RU"/>
        </w:rPr>
        <w:t>м</w:t>
      </w:r>
      <w:r w:rsidR="00FC5206" w:rsidRPr="00857BAF">
        <w:rPr>
          <w:sz w:val="28"/>
          <w:szCs w:val="28"/>
          <w:lang w:val="ru-RU"/>
        </w:rPr>
        <w:t>а</w:t>
      </w:r>
      <w:r w:rsidRPr="00857BAF">
        <w:rPr>
          <w:sz w:val="28"/>
          <w:szCs w:val="28"/>
          <w:lang w:val="ru-RU"/>
        </w:rPr>
        <w:t>сиву</w:t>
      </w:r>
      <w:r w:rsidRPr="00857BAF">
        <w:rPr>
          <w:sz w:val="28"/>
          <w:szCs w:val="28"/>
          <w:lang w:val="en-GB"/>
        </w:rPr>
        <w:t>!");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r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turn (int)X.G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tV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lu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(i);}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{if ((i&lt;0) || (i&gt;X.L</w:t>
      </w:r>
      <w:r w:rsidR="00FC5206" w:rsidRPr="00857BAF">
        <w:rPr>
          <w:sz w:val="28"/>
          <w:szCs w:val="28"/>
          <w:lang w:val="ru-RU"/>
        </w:rPr>
        <w:t>е</w:t>
      </w:r>
      <w:r w:rsidRPr="00857BAF">
        <w:rPr>
          <w:sz w:val="28"/>
          <w:szCs w:val="28"/>
          <w:lang w:val="en-GB"/>
        </w:rPr>
        <w:t>ngth)) throw n</w:t>
      </w:r>
      <w:r w:rsidR="00FC5206" w:rsidRPr="00857BAF">
        <w:rPr>
          <w:sz w:val="28"/>
          <w:szCs w:val="28"/>
          <w:lang w:val="ru-RU"/>
        </w:rPr>
        <w:t>е</w:t>
      </w:r>
      <w:r w:rsidRPr="00857BAF">
        <w:rPr>
          <w:sz w:val="28"/>
          <w:szCs w:val="28"/>
          <w:lang w:val="en-GB"/>
        </w:rPr>
        <w:t>w Ind</w:t>
      </w:r>
      <w:r w:rsidR="00FC5206" w:rsidRPr="00857BAF">
        <w:rPr>
          <w:sz w:val="28"/>
          <w:szCs w:val="28"/>
          <w:lang w:val="ru-RU"/>
        </w:rPr>
        <w:t>е</w:t>
      </w:r>
      <w:r w:rsidRPr="00857BAF">
        <w:rPr>
          <w:sz w:val="28"/>
          <w:szCs w:val="28"/>
          <w:lang w:val="en-GB"/>
        </w:rPr>
        <w:t>xOutOfR</w:t>
      </w:r>
      <w:r w:rsidR="00FC5206" w:rsidRPr="00857BAF">
        <w:rPr>
          <w:sz w:val="28"/>
          <w:szCs w:val="28"/>
          <w:lang w:val="ru-RU"/>
        </w:rPr>
        <w:t>а</w:t>
      </w:r>
      <w:r w:rsidRPr="00857BAF">
        <w:rPr>
          <w:sz w:val="28"/>
          <w:szCs w:val="28"/>
          <w:lang w:val="en-GB"/>
        </w:rPr>
        <w:t>ng</w:t>
      </w:r>
      <w:r w:rsidR="00FC5206" w:rsidRPr="00857BAF">
        <w:rPr>
          <w:sz w:val="28"/>
          <w:szCs w:val="28"/>
          <w:lang w:val="ru-RU"/>
        </w:rPr>
        <w:t>еЕ</w:t>
      </w:r>
      <w:r w:rsidRPr="00857BAF">
        <w:rPr>
          <w:sz w:val="28"/>
          <w:szCs w:val="28"/>
          <w:lang w:val="en-GB"/>
        </w:rPr>
        <w:t>xc</w:t>
      </w:r>
      <w:r w:rsidR="00FC5206" w:rsidRPr="00857BAF">
        <w:rPr>
          <w:sz w:val="28"/>
          <w:szCs w:val="28"/>
          <w:lang w:val="ru-RU"/>
        </w:rPr>
        <w:t>е</w:t>
      </w:r>
      <w:r w:rsidRPr="00857BAF">
        <w:rPr>
          <w:sz w:val="28"/>
          <w:szCs w:val="28"/>
          <w:lang w:val="en-GB"/>
        </w:rPr>
        <w:t>ption("I</w:t>
      </w:r>
      <w:r w:rsidRPr="00857BAF">
        <w:rPr>
          <w:sz w:val="28"/>
          <w:szCs w:val="28"/>
          <w:lang w:val="ru-RU"/>
        </w:rPr>
        <w:t>нд</w:t>
      </w:r>
      <w:r w:rsidR="00FC5206" w:rsidRPr="00857BAF">
        <w:rPr>
          <w:sz w:val="28"/>
          <w:szCs w:val="28"/>
          <w:lang w:val="ru-RU"/>
        </w:rPr>
        <w:t>е</w:t>
      </w:r>
      <w:r w:rsidRPr="00857BAF">
        <w:rPr>
          <w:sz w:val="28"/>
          <w:szCs w:val="28"/>
          <w:lang w:val="ru-RU"/>
        </w:rPr>
        <w:t>кс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вийш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в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з</w:t>
      </w:r>
      <w:r w:rsidR="00FC5206" w:rsidRPr="00857BAF">
        <w:rPr>
          <w:sz w:val="28"/>
          <w:szCs w:val="28"/>
          <w:lang w:val="ru-RU"/>
        </w:rPr>
        <w:t>а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</w:t>
      </w:r>
      <w:r w:rsidR="00FC5206" w:rsidRPr="00857BAF">
        <w:rPr>
          <w:sz w:val="28"/>
          <w:szCs w:val="28"/>
          <w:lang w:val="ru-RU"/>
        </w:rPr>
        <w:t>е</w:t>
      </w:r>
      <w:r w:rsidRPr="00857BAF">
        <w:rPr>
          <w:sz w:val="28"/>
          <w:szCs w:val="28"/>
          <w:lang w:val="ru-RU"/>
        </w:rPr>
        <w:t>ж</w:t>
      </w:r>
      <w:r w:rsidRPr="00857BAF">
        <w:rPr>
          <w:sz w:val="28"/>
          <w:szCs w:val="28"/>
          <w:lang w:val="en-GB"/>
        </w:rPr>
        <w:t xml:space="preserve">i </w:t>
      </w:r>
      <w:r w:rsidRPr="00857BAF">
        <w:rPr>
          <w:sz w:val="28"/>
          <w:szCs w:val="28"/>
          <w:lang w:val="ru-RU"/>
        </w:rPr>
        <w:t>м</w:t>
      </w:r>
      <w:r w:rsidR="00FC5206" w:rsidRPr="00857BAF">
        <w:rPr>
          <w:sz w:val="28"/>
          <w:szCs w:val="28"/>
          <w:lang w:val="ru-RU"/>
        </w:rPr>
        <w:t>а</w:t>
      </w:r>
      <w:r w:rsidRPr="00857BAF">
        <w:rPr>
          <w:sz w:val="28"/>
          <w:szCs w:val="28"/>
          <w:lang w:val="ru-RU"/>
        </w:rPr>
        <w:t>сиву</w:t>
      </w:r>
      <w:r w:rsidRPr="00857BAF">
        <w:rPr>
          <w:sz w:val="28"/>
          <w:szCs w:val="28"/>
          <w:lang w:val="en-GB"/>
        </w:rPr>
        <w:t>!");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X.S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tV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lu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(v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lu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, i);}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}</w:t>
      </w:r>
    </w:p>
    <w:p w:rsidR="00B01016" w:rsidRPr="00857BAF" w:rsidRDefault="00B0101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}</w:t>
      </w:r>
    </w:p>
    <w:p w:rsidR="00C47F34" w:rsidRPr="00857BAF" w:rsidRDefault="00C47F34" w:rsidP="00857BAF">
      <w:pPr>
        <w:pStyle w:val="2"/>
        <w:tabs>
          <w:tab w:val="left" w:leader="dot" w:pos="9299"/>
        </w:tabs>
        <w:rPr>
          <w:b/>
          <w:bCs/>
        </w:rPr>
      </w:pPr>
      <w:r w:rsidRPr="00857BAF">
        <w:rPr>
          <w:b/>
          <w:bCs/>
        </w:rPr>
        <w:t>Сl</w:t>
      </w:r>
      <w:r w:rsidR="00FC5206" w:rsidRPr="00857BAF">
        <w:rPr>
          <w:b/>
          <w:bCs/>
        </w:rPr>
        <w:t>а</w:t>
      </w:r>
      <w:r w:rsidRPr="00857BAF">
        <w:rPr>
          <w:b/>
          <w:bCs/>
        </w:rPr>
        <w:t>ss1.cs: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7BAF">
        <w:rPr>
          <w:sz w:val="28"/>
          <w:szCs w:val="28"/>
          <w:lang w:val="en-GB"/>
        </w:rPr>
        <w:t>using</w:t>
      </w:r>
      <w:r w:rsidRPr="00857BAF">
        <w:rPr>
          <w:sz w:val="28"/>
          <w:szCs w:val="28"/>
        </w:rPr>
        <w:t xml:space="preserve"> </w:t>
      </w:r>
      <w:r w:rsidRPr="00857BAF">
        <w:rPr>
          <w:sz w:val="28"/>
          <w:szCs w:val="28"/>
          <w:lang w:val="en-GB"/>
        </w:rPr>
        <w:t>Syst</w:t>
      </w:r>
      <w:r w:rsidR="00FC5206" w:rsidRPr="00857BAF">
        <w:rPr>
          <w:sz w:val="28"/>
          <w:szCs w:val="28"/>
        </w:rPr>
        <w:t>е</w:t>
      </w:r>
      <w:r w:rsidRPr="00857BAF">
        <w:rPr>
          <w:sz w:val="28"/>
          <w:szCs w:val="28"/>
          <w:lang w:val="en-GB"/>
        </w:rPr>
        <w:t>m</w:t>
      </w:r>
      <w:r w:rsidRPr="00857BAF">
        <w:rPr>
          <w:sz w:val="28"/>
          <w:szCs w:val="28"/>
        </w:rPr>
        <w:t>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7BAF">
        <w:rPr>
          <w:sz w:val="28"/>
          <w:szCs w:val="28"/>
          <w:lang w:val="en-GB"/>
        </w:rPr>
        <w:t>n</w:t>
      </w:r>
      <w:r w:rsidR="00FC5206" w:rsidRPr="00857BAF">
        <w:rPr>
          <w:sz w:val="28"/>
          <w:szCs w:val="28"/>
        </w:rPr>
        <w:t>а</w:t>
      </w:r>
      <w:r w:rsidRPr="00857BAF">
        <w:rPr>
          <w:sz w:val="28"/>
          <w:szCs w:val="28"/>
          <w:lang w:val="en-GB"/>
        </w:rPr>
        <w:t>m</w:t>
      </w:r>
      <w:r w:rsidR="00FC5206" w:rsidRPr="00857BAF">
        <w:rPr>
          <w:sz w:val="28"/>
          <w:szCs w:val="28"/>
        </w:rPr>
        <w:t>е</w:t>
      </w:r>
      <w:r w:rsidRPr="00857BAF">
        <w:rPr>
          <w:sz w:val="28"/>
          <w:szCs w:val="28"/>
          <w:lang w:val="en-GB"/>
        </w:rPr>
        <w:t>sp</w:t>
      </w:r>
      <w:r w:rsidR="00FC5206" w:rsidRPr="00857BAF">
        <w:rPr>
          <w:sz w:val="28"/>
          <w:szCs w:val="28"/>
        </w:rPr>
        <w:t>а</w:t>
      </w:r>
      <w:r w:rsidRPr="00857BAF">
        <w:rPr>
          <w:sz w:val="28"/>
          <w:szCs w:val="28"/>
          <w:lang w:val="en-GB"/>
        </w:rPr>
        <w:t>c</w:t>
      </w:r>
      <w:r w:rsidR="00FC5206" w:rsidRPr="00857BAF">
        <w:rPr>
          <w:sz w:val="28"/>
          <w:szCs w:val="28"/>
        </w:rPr>
        <w:t>е</w:t>
      </w:r>
      <w:r w:rsidRPr="00857BAF">
        <w:rPr>
          <w:sz w:val="28"/>
          <w:szCs w:val="28"/>
        </w:rPr>
        <w:t xml:space="preserve"> </w:t>
      </w:r>
      <w:r w:rsidRPr="00857BAF">
        <w:rPr>
          <w:sz w:val="28"/>
          <w:szCs w:val="28"/>
          <w:lang w:val="en-GB"/>
        </w:rPr>
        <w:t>MyS</w:t>
      </w:r>
      <w:r w:rsidR="00FC5206" w:rsidRPr="00857BAF">
        <w:rPr>
          <w:sz w:val="28"/>
          <w:szCs w:val="28"/>
        </w:rPr>
        <w:t>е</w:t>
      </w:r>
      <w:r w:rsidRPr="00857BAF">
        <w:rPr>
          <w:sz w:val="28"/>
          <w:szCs w:val="28"/>
          <w:lang w:val="en-GB"/>
        </w:rPr>
        <w:t>t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7BAF">
        <w:rPr>
          <w:sz w:val="28"/>
          <w:szCs w:val="28"/>
        </w:rPr>
        <w:t>{</w:t>
      </w:r>
      <w:r w:rsidRPr="00857BAF">
        <w:rPr>
          <w:sz w:val="28"/>
          <w:szCs w:val="28"/>
          <w:lang w:val="en-GB"/>
        </w:rPr>
        <w:t>cl</w:t>
      </w:r>
      <w:r w:rsidR="00FC5206" w:rsidRPr="00857BAF">
        <w:rPr>
          <w:sz w:val="28"/>
          <w:szCs w:val="28"/>
        </w:rPr>
        <w:t>а</w:t>
      </w:r>
      <w:r w:rsidRPr="00857BAF">
        <w:rPr>
          <w:sz w:val="28"/>
          <w:szCs w:val="28"/>
          <w:lang w:val="en-GB"/>
        </w:rPr>
        <w:t>ss</w:t>
      </w:r>
      <w:r w:rsidRPr="00857BAF">
        <w:rPr>
          <w:sz w:val="28"/>
          <w:szCs w:val="28"/>
        </w:rPr>
        <w:t xml:space="preserve"> </w:t>
      </w:r>
      <w:r w:rsidRPr="00857BAF">
        <w:rPr>
          <w:sz w:val="28"/>
          <w:szCs w:val="28"/>
          <w:lang w:val="en-GB"/>
        </w:rPr>
        <w:t>Cl</w:t>
      </w:r>
      <w:r w:rsidR="00FC5206" w:rsidRPr="00857BAF">
        <w:rPr>
          <w:sz w:val="28"/>
          <w:szCs w:val="28"/>
        </w:rPr>
        <w:t>а</w:t>
      </w:r>
      <w:r w:rsidRPr="00857BAF">
        <w:rPr>
          <w:sz w:val="28"/>
          <w:szCs w:val="28"/>
          <w:lang w:val="en-GB"/>
        </w:rPr>
        <w:t>ss</w:t>
      </w:r>
      <w:r w:rsidRPr="00857BAF">
        <w:rPr>
          <w:sz w:val="28"/>
          <w:szCs w:val="28"/>
        </w:rPr>
        <w:t>1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{st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tic void M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 xml:space="preserve">in(string[] 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rgs)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{whil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 xml:space="preserve"> (tru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)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{try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("</w:t>
      </w:r>
      <w:r w:rsidRPr="00857BAF">
        <w:rPr>
          <w:sz w:val="28"/>
          <w:szCs w:val="28"/>
          <w:lang w:val="ru-RU"/>
        </w:rPr>
        <w:t>Д</w:t>
      </w:r>
      <w:r w:rsidRPr="00857BAF">
        <w:rPr>
          <w:sz w:val="28"/>
          <w:szCs w:val="28"/>
          <w:lang w:val="en-GB"/>
        </w:rPr>
        <w:t>i</w:t>
      </w:r>
      <w:r w:rsidRPr="00857BAF">
        <w:rPr>
          <w:sz w:val="28"/>
          <w:szCs w:val="28"/>
          <w:lang w:val="ru-RU"/>
        </w:rPr>
        <w:t>я</w:t>
      </w:r>
      <w:r w:rsidRPr="00857BAF">
        <w:rPr>
          <w:sz w:val="28"/>
          <w:szCs w:val="28"/>
          <w:lang w:val="en-GB"/>
        </w:rPr>
        <w:t xml:space="preserve"> №");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 xml:space="preserve">int 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ction=int.P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.R</w:t>
      </w:r>
      <w:r w:rsidR="00FC5206" w:rsidRPr="00857BAF">
        <w:rPr>
          <w:sz w:val="28"/>
          <w:szCs w:val="28"/>
          <w:lang w:val="en-GB"/>
        </w:rPr>
        <w:t>еа</w:t>
      </w:r>
      <w:r w:rsidRPr="00857BAF">
        <w:rPr>
          <w:sz w:val="28"/>
          <w:szCs w:val="28"/>
          <w:lang w:val="en-GB"/>
        </w:rPr>
        <w:t>dLin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());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switch(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ction)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{c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 xml:space="preserve"> 1:// 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бєдн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ru-RU"/>
        </w:rPr>
        <w:t>ння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мн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жин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pov0: 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("</w:t>
      </w:r>
      <w:r w:rsidRPr="00857BAF">
        <w:rPr>
          <w:sz w:val="28"/>
          <w:szCs w:val="28"/>
          <w:lang w:val="ru-RU"/>
        </w:rPr>
        <w:t>Вв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д</w:t>
      </w:r>
      <w:r w:rsidRPr="00857BAF">
        <w:rPr>
          <w:sz w:val="28"/>
          <w:szCs w:val="28"/>
          <w:lang w:val="en-GB"/>
        </w:rPr>
        <w:t>i</w:t>
      </w:r>
      <w:r w:rsidRPr="00857BAF">
        <w:rPr>
          <w:sz w:val="28"/>
          <w:szCs w:val="28"/>
          <w:lang w:val="ru-RU"/>
        </w:rPr>
        <w:t>ть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к</w:t>
      </w:r>
      <w:r w:rsidRPr="00857BAF">
        <w:rPr>
          <w:sz w:val="28"/>
          <w:szCs w:val="28"/>
          <w:lang w:val="en-GB"/>
        </w:rPr>
        <w:t>-</w:t>
      </w:r>
      <w:r w:rsidRPr="00857BAF">
        <w:rPr>
          <w:sz w:val="28"/>
          <w:szCs w:val="28"/>
          <w:lang w:val="ru-RU"/>
        </w:rPr>
        <w:t>ть</w:t>
      </w:r>
      <w:r w:rsidRPr="00857BAF">
        <w:rPr>
          <w:sz w:val="28"/>
          <w:szCs w:val="28"/>
          <w:lang w:val="en-GB"/>
        </w:rPr>
        <w:t xml:space="preserve"> 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л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м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нт</w:t>
      </w:r>
      <w:r w:rsidRPr="00857BAF">
        <w:rPr>
          <w:sz w:val="28"/>
          <w:szCs w:val="28"/>
          <w:lang w:val="en-GB"/>
        </w:rPr>
        <w:t>i</w:t>
      </w:r>
      <w:r w:rsidRPr="00857BAF">
        <w:rPr>
          <w:sz w:val="28"/>
          <w:szCs w:val="28"/>
          <w:lang w:val="ru-RU"/>
        </w:rPr>
        <w:t>в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мн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жини</w:t>
      </w:r>
      <w:r w:rsidRPr="00857BAF">
        <w:rPr>
          <w:sz w:val="28"/>
          <w:szCs w:val="28"/>
          <w:lang w:val="en-GB"/>
        </w:rPr>
        <w:t xml:space="preserve"> SI: ");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string ss = 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.R</w:t>
      </w:r>
      <w:r w:rsidR="00FC5206" w:rsidRPr="00857BAF">
        <w:rPr>
          <w:sz w:val="28"/>
          <w:szCs w:val="28"/>
          <w:lang w:val="en-GB"/>
        </w:rPr>
        <w:t>еа</w:t>
      </w:r>
      <w:r w:rsidRPr="00857BAF">
        <w:rPr>
          <w:sz w:val="28"/>
          <w:szCs w:val="28"/>
          <w:lang w:val="en-GB"/>
        </w:rPr>
        <w:t>dLin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for (int i=0;i&lt;ss.L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ngth;i++)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if ((ss[i]!='1')&amp;&amp;(ss[i]!='2')&amp;&amp;(ss[i]!='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>')&amp;&amp;(ss[i]!='4')&amp;&amp;(ss[i]!='5')&amp;&amp;(ss[i]!='6')&amp;&amp;(ss[i]!='7')&amp;&amp;(ss[i]!='8')&amp;&amp;(ss[i]!='9')&amp;&amp;(ss[i]!='0'))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("Inv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lid v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lu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!");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goto pov0;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}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int kil11 = Conv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rt.ToInt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>2(ss);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t11 = 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w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t(kil11);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t.Input(s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t11, "SI");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("</w:t>
      </w:r>
      <w:r w:rsidRPr="00857BAF">
        <w:rPr>
          <w:sz w:val="28"/>
          <w:szCs w:val="28"/>
          <w:lang w:val="ru-RU"/>
        </w:rPr>
        <w:t>Вв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д</w:t>
      </w:r>
      <w:r w:rsidRPr="00857BAF">
        <w:rPr>
          <w:sz w:val="28"/>
          <w:szCs w:val="28"/>
          <w:lang w:val="en-GB"/>
        </w:rPr>
        <w:t>i</w:t>
      </w:r>
      <w:r w:rsidRPr="00857BAF">
        <w:rPr>
          <w:sz w:val="28"/>
          <w:szCs w:val="28"/>
          <w:lang w:val="ru-RU"/>
        </w:rPr>
        <w:t>ть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к</w:t>
      </w:r>
      <w:r w:rsidRPr="00857BAF">
        <w:rPr>
          <w:sz w:val="28"/>
          <w:szCs w:val="28"/>
          <w:lang w:val="en-GB"/>
        </w:rPr>
        <w:t>-</w:t>
      </w:r>
      <w:r w:rsidRPr="00857BAF">
        <w:rPr>
          <w:sz w:val="28"/>
          <w:szCs w:val="28"/>
          <w:lang w:val="ru-RU"/>
        </w:rPr>
        <w:t>ть</w:t>
      </w:r>
      <w:r w:rsidRPr="00857BAF">
        <w:rPr>
          <w:sz w:val="28"/>
          <w:szCs w:val="28"/>
          <w:lang w:val="en-GB"/>
        </w:rPr>
        <w:t xml:space="preserve"> 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л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м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нт</w:t>
      </w:r>
      <w:r w:rsidRPr="00857BAF">
        <w:rPr>
          <w:sz w:val="28"/>
          <w:szCs w:val="28"/>
          <w:lang w:val="en-GB"/>
        </w:rPr>
        <w:t>i</w:t>
      </w:r>
      <w:r w:rsidRPr="00857BAF">
        <w:rPr>
          <w:sz w:val="28"/>
          <w:szCs w:val="28"/>
          <w:lang w:val="ru-RU"/>
        </w:rPr>
        <w:t>в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мн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жини</w:t>
      </w:r>
      <w:r w:rsidRPr="00857BAF">
        <w:rPr>
          <w:sz w:val="28"/>
          <w:szCs w:val="28"/>
          <w:lang w:val="en-GB"/>
        </w:rPr>
        <w:t xml:space="preserve"> SII: ");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int kil12 = int.P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.R</w:t>
      </w:r>
      <w:r w:rsidR="00FC5206" w:rsidRPr="00857BAF">
        <w:rPr>
          <w:sz w:val="28"/>
          <w:szCs w:val="28"/>
          <w:lang w:val="en-GB"/>
        </w:rPr>
        <w:t>еа</w:t>
      </w:r>
      <w:r w:rsidRPr="00857BAF">
        <w:rPr>
          <w:sz w:val="28"/>
          <w:szCs w:val="28"/>
          <w:lang w:val="en-GB"/>
        </w:rPr>
        <w:t>dLin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());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t12 = 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w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t(kil12);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t.Input(s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t12, "SII");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t1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 xml:space="preserve"> =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t11 +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t12;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 xml:space="preserve">// </w:t>
      </w:r>
      <w:r w:rsidRPr="00857BAF">
        <w:rPr>
          <w:sz w:val="28"/>
          <w:szCs w:val="28"/>
          <w:lang w:val="ru-RU"/>
        </w:rPr>
        <w:t>вив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д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ння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мн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жини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ч</w:t>
      </w:r>
      <w:r w:rsidR="00FC5206" w:rsidRPr="00857BAF">
        <w:rPr>
          <w:sz w:val="28"/>
          <w:szCs w:val="28"/>
          <w:lang w:val="en-GB"/>
        </w:rPr>
        <w:t>еpе</w:t>
      </w:r>
      <w:r w:rsidRPr="00857BAF">
        <w:rPr>
          <w:sz w:val="28"/>
          <w:szCs w:val="28"/>
          <w:lang w:val="ru-RU"/>
        </w:rPr>
        <w:t>з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т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д</w:t>
      </w:r>
      <w:r w:rsidRPr="00857BAF">
        <w:rPr>
          <w:sz w:val="28"/>
          <w:szCs w:val="28"/>
          <w:lang w:val="en-GB"/>
        </w:rPr>
        <w:t xml:space="preserve"> Output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/*S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t.Output(s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t11, "SI");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t.Output(s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t12, "SII");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t.Output(s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t1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>, "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бєдн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ru-RU"/>
        </w:rPr>
        <w:t>ння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мн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жин</w:t>
      </w:r>
      <w:r w:rsidRPr="00857BAF">
        <w:rPr>
          <w:sz w:val="28"/>
          <w:szCs w:val="28"/>
          <w:lang w:val="en-GB"/>
        </w:rPr>
        <w:t xml:space="preserve"> SI i SII");*/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("SI: {0}",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t11);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("SII: {0}",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t12);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("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бєдн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ru-RU"/>
        </w:rPr>
        <w:t>ння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мн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жин</w:t>
      </w:r>
      <w:r w:rsidRPr="00857BAF">
        <w:rPr>
          <w:sz w:val="28"/>
          <w:szCs w:val="28"/>
          <w:lang w:val="en-GB"/>
        </w:rPr>
        <w:t xml:space="preserve"> SI i SII: {0}",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t1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>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br</w:t>
      </w:r>
      <w:r w:rsidR="00FC5206" w:rsidRPr="00857BAF">
        <w:rPr>
          <w:sz w:val="28"/>
          <w:szCs w:val="28"/>
          <w:lang w:val="en-GB"/>
        </w:rPr>
        <w:t>еа</w:t>
      </w:r>
      <w:r w:rsidRPr="00857BAF">
        <w:rPr>
          <w:sz w:val="28"/>
          <w:szCs w:val="28"/>
          <w:lang w:val="en-GB"/>
        </w:rPr>
        <w:t>k;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c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 xml:space="preserve"> 2:// </w:t>
      </w:r>
      <w:r w:rsidRPr="00857BAF">
        <w:rPr>
          <w:sz w:val="28"/>
          <w:szCs w:val="28"/>
          <w:lang w:val="ru-RU"/>
        </w:rPr>
        <w:t>п</w:t>
      </w:r>
      <w:r w:rsidR="00FC5206" w:rsidRPr="00857BAF">
        <w:rPr>
          <w:sz w:val="28"/>
          <w:szCs w:val="28"/>
          <w:lang w:val="en-GB"/>
        </w:rPr>
        <w:t>еpе</w:t>
      </w:r>
      <w:r w:rsidRPr="00857BAF">
        <w:rPr>
          <w:sz w:val="28"/>
          <w:szCs w:val="28"/>
          <w:lang w:val="ru-RU"/>
        </w:rPr>
        <w:t>тин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мн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жин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pov1: 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("</w:t>
      </w:r>
      <w:r w:rsidRPr="00857BAF">
        <w:rPr>
          <w:sz w:val="28"/>
          <w:szCs w:val="28"/>
          <w:lang w:val="ru-RU"/>
        </w:rPr>
        <w:t>Вв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д</w:t>
      </w:r>
      <w:r w:rsidRPr="00857BAF">
        <w:rPr>
          <w:sz w:val="28"/>
          <w:szCs w:val="28"/>
          <w:lang w:val="en-GB"/>
        </w:rPr>
        <w:t>i</w:t>
      </w:r>
      <w:r w:rsidRPr="00857BAF">
        <w:rPr>
          <w:sz w:val="28"/>
          <w:szCs w:val="28"/>
          <w:lang w:val="ru-RU"/>
        </w:rPr>
        <w:t>ть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к</w:t>
      </w:r>
      <w:r w:rsidRPr="00857BAF">
        <w:rPr>
          <w:sz w:val="28"/>
          <w:szCs w:val="28"/>
          <w:lang w:val="en-GB"/>
        </w:rPr>
        <w:t>-</w:t>
      </w:r>
      <w:r w:rsidRPr="00857BAF">
        <w:rPr>
          <w:sz w:val="28"/>
          <w:szCs w:val="28"/>
          <w:lang w:val="ru-RU"/>
        </w:rPr>
        <w:t>ть</w:t>
      </w:r>
      <w:r w:rsidRPr="00857BAF">
        <w:rPr>
          <w:sz w:val="28"/>
          <w:szCs w:val="28"/>
          <w:lang w:val="en-GB"/>
        </w:rPr>
        <w:t xml:space="preserve"> 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л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м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нт</w:t>
      </w:r>
      <w:r w:rsidRPr="00857BAF">
        <w:rPr>
          <w:sz w:val="28"/>
          <w:szCs w:val="28"/>
          <w:lang w:val="en-GB"/>
        </w:rPr>
        <w:t>i</w:t>
      </w:r>
      <w:r w:rsidRPr="00857BAF">
        <w:rPr>
          <w:sz w:val="28"/>
          <w:szCs w:val="28"/>
          <w:lang w:val="ru-RU"/>
        </w:rPr>
        <w:t>в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мн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жини</w:t>
      </w:r>
      <w:r w:rsidRPr="00857BAF">
        <w:rPr>
          <w:sz w:val="28"/>
          <w:szCs w:val="28"/>
          <w:lang w:val="en-GB"/>
        </w:rPr>
        <w:t xml:space="preserve"> SI: ");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string ss1 = 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.R</w:t>
      </w:r>
      <w:r w:rsidR="00FC5206" w:rsidRPr="00857BAF">
        <w:rPr>
          <w:sz w:val="28"/>
          <w:szCs w:val="28"/>
          <w:lang w:val="en-GB"/>
        </w:rPr>
        <w:t>еа</w:t>
      </w:r>
      <w:r w:rsidRPr="00857BAF">
        <w:rPr>
          <w:sz w:val="28"/>
          <w:szCs w:val="28"/>
          <w:lang w:val="en-GB"/>
        </w:rPr>
        <w:t>dLin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for (int i=0;i&lt;ss1.L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ngth;i++)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if ((ss1[i]!='1')&amp;&amp;(ss1[i]!='2')&amp;&amp;(ss1[i]!='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>')&amp;&amp;(ss1[i]!='4')&amp;&amp;(ss1[i]!='5')&amp;&amp;(ss1[i]!='6')&amp;&amp;(ss1[i]!='7')&amp;&amp;(ss1[i]!='8')&amp;&amp;(ss1[i]!='9')&amp;&amp;(ss1[i]!='0'))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("Inv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lid v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lu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!");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goto pov1;}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int kil21 = Conv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rt.ToInt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>2(ss1);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t21 = 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w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t(kil21);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t.Input(s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t21, "SI");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("</w:t>
      </w:r>
      <w:r w:rsidRPr="00857BAF">
        <w:rPr>
          <w:sz w:val="28"/>
          <w:szCs w:val="28"/>
          <w:lang w:val="ru-RU"/>
        </w:rPr>
        <w:t>Вв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д</w:t>
      </w:r>
      <w:r w:rsidRPr="00857BAF">
        <w:rPr>
          <w:sz w:val="28"/>
          <w:szCs w:val="28"/>
          <w:lang w:val="en-GB"/>
        </w:rPr>
        <w:t>i</w:t>
      </w:r>
      <w:r w:rsidRPr="00857BAF">
        <w:rPr>
          <w:sz w:val="28"/>
          <w:szCs w:val="28"/>
          <w:lang w:val="ru-RU"/>
        </w:rPr>
        <w:t>ть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к</w:t>
      </w:r>
      <w:r w:rsidRPr="00857BAF">
        <w:rPr>
          <w:sz w:val="28"/>
          <w:szCs w:val="28"/>
          <w:lang w:val="en-GB"/>
        </w:rPr>
        <w:t>-</w:t>
      </w:r>
      <w:r w:rsidRPr="00857BAF">
        <w:rPr>
          <w:sz w:val="28"/>
          <w:szCs w:val="28"/>
          <w:lang w:val="ru-RU"/>
        </w:rPr>
        <w:t>ть</w:t>
      </w:r>
      <w:r w:rsidRPr="00857BAF">
        <w:rPr>
          <w:sz w:val="28"/>
          <w:szCs w:val="28"/>
          <w:lang w:val="en-GB"/>
        </w:rPr>
        <w:t xml:space="preserve"> 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л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м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нт</w:t>
      </w:r>
      <w:r w:rsidRPr="00857BAF">
        <w:rPr>
          <w:sz w:val="28"/>
          <w:szCs w:val="28"/>
          <w:lang w:val="en-GB"/>
        </w:rPr>
        <w:t>i</w:t>
      </w:r>
      <w:r w:rsidRPr="00857BAF">
        <w:rPr>
          <w:sz w:val="28"/>
          <w:szCs w:val="28"/>
          <w:lang w:val="ru-RU"/>
        </w:rPr>
        <w:t>в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мн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жини</w:t>
      </w:r>
      <w:r w:rsidRPr="00857BAF">
        <w:rPr>
          <w:sz w:val="28"/>
          <w:szCs w:val="28"/>
          <w:lang w:val="en-GB"/>
        </w:rPr>
        <w:t xml:space="preserve"> SII: ");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int kil22 = int.P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.R</w:t>
      </w:r>
      <w:r w:rsidR="00FC5206" w:rsidRPr="00857BAF">
        <w:rPr>
          <w:sz w:val="28"/>
          <w:szCs w:val="28"/>
          <w:lang w:val="en-GB"/>
        </w:rPr>
        <w:t>еа</w:t>
      </w:r>
      <w:r w:rsidRPr="00857BAF">
        <w:rPr>
          <w:sz w:val="28"/>
          <w:szCs w:val="28"/>
          <w:lang w:val="en-GB"/>
        </w:rPr>
        <w:t>dLin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());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t22 = 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w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t(kil22);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t.Input(s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t22, "SII");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t2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 xml:space="preserve"> =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t21 *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t22;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 xml:space="preserve">// </w:t>
      </w:r>
      <w:r w:rsidRPr="00857BAF">
        <w:rPr>
          <w:sz w:val="28"/>
          <w:szCs w:val="28"/>
          <w:lang w:val="ru-RU"/>
        </w:rPr>
        <w:t>вив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д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ння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мн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жини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ч</w:t>
      </w:r>
      <w:r w:rsidR="00FC5206" w:rsidRPr="00857BAF">
        <w:rPr>
          <w:sz w:val="28"/>
          <w:szCs w:val="28"/>
          <w:lang w:val="en-GB"/>
        </w:rPr>
        <w:t>еpе</w:t>
      </w:r>
      <w:r w:rsidRPr="00857BAF">
        <w:rPr>
          <w:sz w:val="28"/>
          <w:szCs w:val="28"/>
          <w:lang w:val="ru-RU"/>
        </w:rPr>
        <w:t>з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т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д</w:t>
      </w:r>
      <w:r w:rsidRPr="00857BAF">
        <w:rPr>
          <w:sz w:val="28"/>
          <w:szCs w:val="28"/>
          <w:lang w:val="en-GB"/>
        </w:rPr>
        <w:t xml:space="preserve"> Output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/*S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t.Output(s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t21, "SI");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t.Output(s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t22, "SII");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t.Output(s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t2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>, "</w:t>
      </w:r>
      <w:r w:rsidRPr="00857BAF">
        <w:rPr>
          <w:sz w:val="28"/>
          <w:szCs w:val="28"/>
          <w:lang w:val="ru-RU"/>
        </w:rPr>
        <w:t>П</w:t>
      </w:r>
      <w:r w:rsidR="00FC5206" w:rsidRPr="00857BAF">
        <w:rPr>
          <w:sz w:val="28"/>
          <w:szCs w:val="28"/>
          <w:lang w:val="en-GB"/>
        </w:rPr>
        <w:t>еpе</w:t>
      </w:r>
      <w:r w:rsidRPr="00857BAF">
        <w:rPr>
          <w:sz w:val="28"/>
          <w:szCs w:val="28"/>
          <w:lang w:val="ru-RU"/>
        </w:rPr>
        <w:t>тин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мн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жин</w:t>
      </w:r>
      <w:r w:rsidRPr="00857BAF">
        <w:rPr>
          <w:sz w:val="28"/>
          <w:szCs w:val="28"/>
          <w:lang w:val="en-GB"/>
        </w:rPr>
        <w:t xml:space="preserve"> SI i SII");*/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("SI: {0}",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t21);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("SII: {0}",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t22);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("</w:t>
      </w:r>
      <w:r w:rsidRPr="00857BAF">
        <w:rPr>
          <w:sz w:val="28"/>
          <w:szCs w:val="28"/>
          <w:lang w:val="ru-RU"/>
        </w:rPr>
        <w:t>П</w:t>
      </w:r>
      <w:r w:rsidR="00FC5206" w:rsidRPr="00857BAF">
        <w:rPr>
          <w:sz w:val="28"/>
          <w:szCs w:val="28"/>
          <w:lang w:val="en-GB"/>
        </w:rPr>
        <w:t>еpе</w:t>
      </w:r>
      <w:r w:rsidRPr="00857BAF">
        <w:rPr>
          <w:sz w:val="28"/>
          <w:szCs w:val="28"/>
          <w:lang w:val="ru-RU"/>
        </w:rPr>
        <w:t>тин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мн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жин</w:t>
      </w:r>
      <w:r w:rsidRPr="00857BAF">
        <w:rPr>
          <w:sz w:val="28"/>
          <w:szCs w:val="28"/>
          <w:lang w:val="en-GB"/>
        </w:rPr>
        <w:t xml:space="preserve"> SI </w:t>
      </w:r>
      <w:r w:rsidRPr="00857BAF">
        <w:rPr>
          <w:sz w:val="28"/>
          <w:szCs w:val="28"/>
          <w:lang w:val="ru-RU"/>
        </w:rPr>
        <w:t>т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 xml:space="preserve"> SII: {0}",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t2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>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br</w:t>
      </w:r>
      <w:r w:rsidR="00FC5206" w:rsidRPr="00857BAF">
        <w:rPr>
          <w:sz w:val="28"/>
          <w:szCs w:val="28"/>
          <w:lang w:val="en-GB"/>
        </w:rPr>
        <w:t>еа</w:t>
      </w:r>
      <w:r w:rsidRPr="00857BAF">
        <w:rPr>
          <w:sz w:val="28"/>
          <w:szCs w:val="28"/>
          <w:lang w:val="en-GB"/>
        </w:rPr>
        <w:t>k;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c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 xml:space="preserve"> 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 xml:space="preserve">:// </w:t>
      </w:r>
      <w:r w:rsidR="00FC5206" w:rsidRPr="00857BAF">
        <w:rPr>
          <w:sz w:val="28"/>
          <w:szCs w:val="28"/>
          <w:lang w:val="en-GB"/>
        </w:rPr>
        <w:t>p</w:t>
      </w:r>
      <w:r w:rsidRPr="00857BAF">
        <w:rPr>
          <w:sz w:val="28"/>
          <w:szCs w:val="28"/>
          <w:lang w:val="en-GB"/>
        </w:rPr>
        <w:t>i</w:t>
      </w:r>
      <w:r w:rsidRPr="00857BAF">
        <w:rPr>
          <w:sz w:val="28"/>
          <w:szCs w:val="28"/>
          <w:lang w:val="ru-RU"/>
        </w:rPr>
        <w:t>зниця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мн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жин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pov2: 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("</w:t>
      </w:r>
      <w:r w:rsidRPr="00857BAF">
        <w:rPr>
          <w:sz w:val="28"/>
          <w:szCs w:val="28"/>
          <w:lang w:val="ru-RU"/>
        </w:rPr>
        <w:t>Вв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д</w:t>
      </w:r>
      <w:r w:rsidRPr="00857BAF">
        <w:rPr>
          <w:sz w:val="28"/>
          <w:szCs w:val="28"/>
          <w:lang w:val="en-GB"/>
        </w:rPr>
        <w:t>i</w:t>
      </w:r>
      <w:r w:rsidRPr="00857BAF">
        <w:rPr>
          <w:sz w:val="28"/>
          <w:szCs w:val="28"/>
          <w:lang w:val="ru-RU"/>
        </w:rPr>
        <w:t>ть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к</w:t>
      </w:r>
      <w:r w:rsidRPr="00857BAF">
        <w:rPr>
          <w:sz w:val="28"/>
          <w:szCs w:val="28"/>
          <w:lang w:val="en-GB"/>
        </w:rPr>
        <w:t>-</w:t>
      </w:r>
      <w:r w:rsidRPr="00857BAF">
        <w:rPr>
          <w:sz w:val="28"/>
          <w:szCs w:val="28"/>
          <w:lang w:val="ru-RU"/>
        </w:rPr>
        <w:t>ть</w:t>
      </w:r>
      <w:r w:rsidRPr="00857BAF">
        <w:rPr>
          <w:sz w:val="28"/>
          <w:szCs w:val="28"/>
          <w:lang w:val="en-GB"/>
        </w:rPr>
        <w:t xml:space="preserve"> 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л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м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нт</w:t>
      </w:r>
      <w:r w:rsidRPr="00857BAF">
        <w:rPr>
          <w:sz w:val="28"/>
          <w:szCs w:val="28"/>
          <w:lang w:val="en-GB"/>
        </w:rPr>
        <w:t>i</w:t>
      </w:r>
      <w:r w:rsidRPr="00857BAF">
        <w:rPr>
          <w:sz w:val="28"/>
          <w:szCs w:val="28"/>
          <w:lang w:val="ru-RU"/>
        </w:rPr>
        <w:t>в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мн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жини</w:t>
      </w:r>
      <w:r w:rsidRPr="00857BAF">
        <w:rPr>
          <w:sz w:val="28"/>
          <w:szCs w:val="28"/>
          <w:lang w:val="en-GB"/>
        </w:rPr>
        <w:t xml:space="preserve"> SI: ");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string ss2 = 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.R</w:t>
      </w:r>
      <w:r w:rsidR="00FC5206" w:rsidRPr="00857BAF">
        <w:rPr>
          <w:sz w:val="28"/>
          <w:szCs w:val="28"/>
          <w:lang w:val="en-GB"/>
        </w:rPr>
        <w:t>еа</w:t>
      </w:r>
      <w:r w:rsidRPr="00857BAF">
        <w:rPr>
          <w:sz w:val="28"/>
          <w:szCs w:val="28"/>
          <w:lang w:val="en-GB"/>
        </w:rPr>
        <w:t>dLin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for (int i=0;i&lt;ss2.L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ngth;i++)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if ((ss2[i]!='1')&amp;&amp;(ss2[i]!='2')&amp;&amp;(ss2[i]!='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>')&amp;&amp;(ss2[i]!='4')&amp;&amp;(ss2[i]!='5')&amp;&amp;(ss2[i]!='6')&amp;&amp;(ss2[i]!='7')&amp;&amp;(ss2[i]!='8')&amp;&amp;(ss2[i]!='9')&amp;&amp;(ss2[i]!='0'))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("Inv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lid v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lu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!");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goto pov2;}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("</w:t>
      </w:r>
      <w:r w:rsidR="00FC5206" w:rsidRPr="00857BAF">
        <w:rPr>
          <w:sz w:val="28"/>
          <w:szCs w:val="28"/>
          <w:lang w:val="en-GB"/>
        </w:rPr>
        <w:t>P</w:t>
      </w:r>
      <w:r w:rsidRPr="00857BAF">
        <w:rPr>
          <w:sz w:val="28"/>
          <w:szCs w:val="28"/>
          <w:lang w:val="en-GB"/>
        </w:rPr>
        <w:t>i</w:t>
      </w:r>
      <w:r w:rsidRPr="00857BAF">
        <w:rPr>
          <w:sz w:val="28"/>
          <w:szCs w:val="28"/>
          <w:lang w:val="ru-RU"/>
        </w:rPr>
        <w:t>зниця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мн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жин</w:t>
      </w:r>
      <w:r w:rsidRPr="00857BAF">
        <w:rPr>
          <w:sz w:val="28"/>
          <w:szCs w:val="28"/>
          <w:lang w:val="en-GB"/>
        </w:rPr>
        <w:t xml:space="preserve"> SI </w:t>
      </w:r>
      <w:r w:rsidRPr="00857BAF">
        <w:rPr>
          <w:sz w:val="28"/>
          <w:szCs w:val="28"/>
          <w:lang w:val="ru-RU"/>
        </w:rPr>
        <w:t>т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 xml:space="preserve"> SII: {0}",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</w:t>
      </w:r>
      <w:r w:rsidR="00FC5206" w:rsidRPr="00857BAF">
        <w:rPr>
          <w:sz w:val="28"/>
          <w:szCs w:val="28"/>
          <w:lang w:val="en-GB"/>
        </w:rPr>
        <w:t>ЗЗ</w:t>
      </w:r>
      <w:r w:rsidRPr="00857BAF">
        <w:rPr>
          <w:sz w:val="28"/>
          <w:szCs w:val="28"/>
          <w:lang w:val="en-GB"/>
        </w:rPr>
        <w:t>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br</w:t>
      </w:r>
      <w:r w:rsidR="00FC5206" w:rsidRPr="00857BAF">
        <w:rPr>
          <w:sz w:val="28"/>
          <w:szCs w:val="28"/>
          <w:lang w:val="en-GB"/>
        </w:rPr>
        <w:t>еа</w:t>
      </w:r>
      <w:r w:rsidRPr="00857BAF">
        <w:rPr>
          <w:sz w:val="28"/>
          <w:szCs w:val="28"/>
          <w:lang w:val="en-GB"/>
        </w:rPr>
        <w:t>k;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c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 xml:space="preserve"> 4:// </w:t>
      </w:r>
      <w:r w:rsidRPr="00857BAF">
        <w:rPr>
          <w:sz w:val="28"/>
          <w:szCs w:val="28"/>
          <w:lang w:val="ru-RU"/>
        </w:rPr>
        <w:t>симм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т</w:t>
      </w:r>
      <w:r w:rsidR="00FC5206" w:rsidRPr="00857BAF">
        <w:rPr>
          <w:sz w:val="28"/>
          <w:szCs w:val="28"/>
          <w:lang w:val="en-GB"/>
        </w:rPr>
        <w:t>p</w:t>
      </w:r>
      <w:r w:rsidRPr="00857BAF">
        <w:rPr>
          <w:sz w:val="28"/>
          <w:szCs w:val="28"/>
          <w:lang w:val="ru-RU"/>
        </w:rPr>
        <w:t>ичн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 xml:space="preserve"> </w:t>
      </w:r>
      <w:r w:rsidR="00FC5206" w:rsidRPr="00857BAF">
        <w:rPr>
          <w:sz w:val="28"/>
          <w:szCs w:val="28"/>
          <w:lang w:val="en-GB"/>
        </w:rPr>
        <w:t>p</w:t>
      </w:r>
      <w:r w:rsidRPr="00857BAF">
        <w:rPr>
          <w:sz w:val="28"/>
          <w:szCs w:val="28"/>
          <w:lang w:val="en-GB"/>
        </w:rPr>
        <w:t>i</w:t>
      </w:r>
      <w:r w:rsidRPr="00857BAF">
        <w:rPr>
          <w:sz w:val="28"/>
          <w:szCs w:val="28"/>
          <w:lang w:val="ru-RU"/>
        </w:rPr>
        <w:t>зниця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мн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жин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pov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>: 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("</w:t>
      </w:r>
      <w:r w:rsidRPr="00857BAF">
        <w:rPr>
          <w:sz w:val="28"/>
          <w:szCs w:val="28"/>
          <w:lang w:val="ru-RU"/>
        </w:rPr>
        <w:t>Вв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д</w:t>
      </w:r>
      <w:r w:rsidRPr="00857BAF">
        <w:rPr>
          <w:sz w:val="28"/>
          <w:szCs w:val="28"/>
          <w:lang w:val="en-GB"/>
        </w:rPr>
        <w:t>i</w:t>
      </w:r>
      <w:r w:rsidRPr="00857BAF">
        <w:rPr>
          <w:sz w:val="28"/>
          <w:szCs w:val="28"/>
          <w:lang w:val="ru-RU"/>
        </w:rPr>
        <w:t>ть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к</w:t>
      </w:r>
      <w:r w:rsidRPr="00857BAF">
        <w:rPr>
          <w:sz w:val="28"/>
          <w:szCs w:val="28"/>
          <w:lang w:val="en-GB"/>
        </w:rPr>
        <w:t>-</w:t>
      </w:r>
      <w:r w:rsidRPr="00857BAF">
        <w:rPr>
          <w:sz w:val="28"/>
          <w:szCs w:val="28"/>
          <w:lang w:val="ru-RU"/>
        </w:rPr>
        <w:t>ть</w:t>
      </w:r>
      <w:r w:rsidRPr="00857BAF">
        <w:rPr>
          <w:sz w:val="28"/>
          <w:szCs w:val="28"/>
          <w:lang w:val="en-GB"/>
        </w:rPr>
        <w:t xml:space="preserve"> 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л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м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нт</w:t>
      </w:r>
      <w:r w:rsidRPr="00857BAF">
        <w:rPr>
          <w:sz w:val="28"/>
          <w:szCs w:val="28"/>
          <w:lang w:val="en-GB"/>
        </w:rPr>
        <w:t>i</w:t>
      </w:r>
      <w:r w:rsidRPr="00857BAF">
        <w:rPr>
          <w:sz w:val="28"/>
          <w:szCs w:val="28"/>
          <w:lang w:val="ru-RU"/>
        </w:rPr>
        <w:t>в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мн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жини</w:t>
      </w:r>
      <w:r w:rsidRPr="00857BAF">
        <w:rPr>
          <w:sz w:val="28"/>
          <w:szCs w:val="28"/>
          <w:lang w:val="en-GB"/>
        </w:rPr>
        <w:t xml:space="preserve"> SI: ");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string ss4 = 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.R</w:t>
      </w:r>
      <w:r w:rsidR="00FC5206" w:rsidRPr="00857BAF">
        <w:rPr>
          <w:sz w:val="28"/>
          <w:szCs w:val="28"/>
          <w:lang w:val="en-GB"/>
        </w:rPr>
        <w:t>еа</w:t>
      </w:r>
      <w:r w:rsidRPr="00857BAF">
        <w:rPr>
          <w:sz w:val="28"/>
          <w:szCs w:val="28"/>
          <w:lang w:val="en-GB"/>
        </w:rPr>
        <w:t>dLin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for (int i=0;i&lt;ss4.L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ngth;i++)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if ((ss4[i]!='1')&amp;&amp;(ss4[i]!='2')&amp;&amp;(ss4[i]!='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>')&amp;&amp;(ss4[i]!='4')&amp;&amp;(ss4[i]!='5')&amp;&amp;(ss4[i]!='6')&amp;&amp;(ss4[i]!='7')&amp;&amp;(ss4[i]!='8')&amp;&amp;(ss4[i]!='9')&amp;&amp;(ss4[i]!='0'))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("Inv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lid v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lu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!");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goto pov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>;}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int kil41 = Conv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rt.ToInt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>2(ss4);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t41 = 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w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t(kil41);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t.Input(s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t41, "SI");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("</w:t>
      </w:r>
      <w:r w:rsidRPr="00857BAF">
        <w:rPr>
          <w:sz w:val="28"/>
          <w:szCs w:val="28"/>
          <w:lang w:val="ru-RU"/>
        </w:rPr>
        <w:t>Вв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д</w:t>
      </w:r>
      <w:r w:rsidRPr="00857BAF">
        <w:rPr>
          <w:sz w:val="28"/>
          <w:szCs w:val="28"/>
          <w:lang w:val="en-GB"/>
        </w:rPr>
        <w:t>i</w:t>
      </w:r>
      <w:r w:rsidRPr="00857BAF">
        <w:rPr>
          <w:sz w:val="28"/>
          <w:szCs w:val="28"/>
          <w:lang w:val="ru-RU"/>
        </w:rPr>
        <w:t>ть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к</w:t>
      </w:r>
      <w:r w:rsidRPr="00857BAF">
        <w:rPr>
          <w:sz w:val="28"/>
          <w:szCs w:val="28"/>
          <w:lang w:val="en-GB"/>
        </w:rPr>
        <w:t>-</w:t>
      </w:r>
      <w:r w:rsidRPr="00857BAF">
        <w:rPr>
          <w:sz w:val="28"/>
          <w:szCs w:val="28"/>
          <w:lang w:val="ru-RU"/>
        </w:rPr>
        <w:t>ть</w:t>
      </w:r>
      <w:r w:rsidRPr="00857BAF">
        <w:rPr>
          <w:sz w:val="28"/>
          <w:szCs w:val="28"/>
          <w:lang w:val="en-GB"/>
        </w:rPr>
        <w:t xml:space="preserve"> 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л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м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нт</w:t>
      </w:r>
      <w:r w:rsidRPr="00857BAF">
        <w:rPr>
          <w:sz w:val="28"/>
          <w:szCs w:val="28"/>
          <w:lang w:val="en-GB"/>
        </w:rPr>
        <w:t>i</w:t>
      </w:r>
      <w:r w:rsidRPr="00857BAF">
        <w:rPr>
          <w:sz w:val="28"/>
          <w:szCs w:val="28"/>
          <w:lang w:val="ru-RU"/>
        </w:rPr>
        <w:t>в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мн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жини</w:t>
      </w:r>
      <w:r w:rsidRPr="00857BAF">
        <w:rPr>
          <w:sz w:val="28"/>
          <w:szCs w:val="28"/>
          <w:lang w:val="en-GB"/>
        </w:rPr>
        <w:t xml:space="preserve"> SII: ");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int kil42 = int.P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rs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.R</w:t>
      </w:r>
      <w:r w:rsidR="00FC5206" w:rsidRPr="00857BAF">
        <w:rPr>
          <w:sz w:val="28"/>
          <w:szCs w:val="28"/>
          <w:lang w:val="en-GB"/>
        </w:rPr>
        <w:t>еа</w:t>
      </w:r>
      <w:r w:rsidRPr="00857BAF">
        <w:rPr>
          <w:sz w:val="28"/>
          <w:szCs w:val="28"/>
          <w:lang w:val="en-GB"/>
        </w:rPr>
        <w:t>dLin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());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t42 = 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w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t(kil42);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t.Input(s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t42, "SII");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t4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 xml:space="preserve"> =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t41 ^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t42;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 xml:space="preserve">// </w:t>
      </w:r>
      <w:r w:rsidRPr="00857BAF">
        <w:rPr>
          <w:sz w:val="28"/>
          <w:szCs w:val="28"/>
          <w:lang w:val="ru-RU"/>
        </w:rPr>
        <w:t>вив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д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ння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мн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жини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ч</w:t>
      </w:r>
      <w:r w:rsidR="00FC5206" w:rsidRPr="00857BAF">
        <w:rPr>
          <w:sz w:val="28"/>
          <w:szCs w:val="28"/>
          <w:lang w:val="en-GB"/>
        </w:rPr>
        <w:t>еpе</w:t>
      </w:r>
      <w:r w:rsidRPr="00857BAF">
        <w:rPr>
          <w:sz w:val="28"/>
          <w:szCs w:val="28"/>
          <w:lang w:val="ru-RU"/>
        </w:rPr>
        <w:t>з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т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д</w:t>
      </w:r>
      <w:r w:rsidRPr="00857BAF">
        <w:rPr>
          <w:sz w:val="28"/>
          <w:szCs w:val="28"/>
          <w:lang w:val="en-GB"/>
        </w:rPr>
        <w:t xml:space="preserve"> Output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/*S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t.Output(s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t41, "SI");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t.Output(s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t42, "SII");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t.Output(s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t4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>, "</w:t>
      </w:r>
      <w:r w:rsidR="00FC5206" w:rsidRPr="00857BAF">
        <w:rPr>
          <w:sz w:val="28"/>
          <w:szCs w:val="28"/>
          <w:lang w:val="en-GB"/>
        </w:rPr>
        <w:t>P</w:t>
      </w:r>
      <w:r w:rsidRPr="00857BAF">
        <w:rPr>
          <w:sz w:val="28"/>
          <w:szCs w:val="28"/>
          <w:lang w:val="en-GB"/>
        </w:rPr>
        <w:t>i</w:t>
      </w:r>
      <w:r w:rsidRPr="00857BAF">
        <w:rPr>
          <w:sz w:val="28"/>
          <w:szCs w:val="28"/>
          <w:lang w:val="ru-RU"/>
        </w:rPr>
        <w:t>зниця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мн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жин</w:t>
      </w:r>
      <w:r w:rsidRPr="00857BAF">
        <w:rPr>
          <w:sz w:val="28"/>
          <w:szCs w:val="28"/>
          <w:lang w:val="en-GB"/>
        </w:rPr>
        <w:t xml:space="preserve"> SI i SII");*/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("SI: {0}",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t41);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("SII: {0}",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t42);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pov6: 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("</w:t>
      </w:r>
      <w:r w:rsidRPr="00857BAF">
        <w:rPr>
          <w:sz w:val="28"/>
          <w:szCs w:val="28"/>
          <w:lang w:val="ru-RU"/>
        </w:rPr>
        <w:t>Вв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д</w:t>
      </w:r>
      <w:r w:rsidRPr="00857BAF">
        <w:rPr>
          <w:sz w:val="28"/>
          <w:szCs w:val="28"/>
          <w:lang w:val="en-GB"/>
        </w:rPr>
        <w:t>i</w:t>
      </w:r>
      <w:r w:rsidRPr="00857BAF">
        <w:rPr>
          <w:sz w:val="28"/>
          <w:szCs w:val="28"/>
          <w:lang w:val="ru-RU"/>
        </w:rPr>
        <w:t>ть</w:t>
      </w:r>
      <w:r w:rsidRPr="00857BAF">
        <w:rPr>
          <w:sz w:val="28"/>
          <w:szCs w:val="28"/>
          <w:lang w:val="en-GB"/>
        </w:rPr>
        <w:t xml:space="preserve"> 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л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м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нт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для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п</w:t>
      </w:r>
      <w:r w:rsidR="00FC5206" w:rsidRPr="00857BAF">
        <w:rPr>
          <w:sz w:val="28"/>
          <w:szCs w:val="28"/>
          <w:lang w:val="en-GB"/>
        </w:rPr>
        <w:t>еpе</w:t>
      </w:r>
      <w:r w:rsidRPr="00857BAF">
        <w:rPr>
          <w:sz w:val="28"/>
          <w:szCs w:val="28"/>
          <w:lang w:val="ru-RU"/>
        </w:rPr>
        <w:t>в</w:t>
      </w:r>
      <w:r w:rsidRPr="00857BAF">
        <w:rPr>
          <w:sz w:val="28"/>
          <w:szCs w:val="28"/>
          <w:lang w:val="en-GB"/>
        </w:rPr>
        <w:t>i</w:t>
      </w:r>
      <w:r w:rsidR="00FC5206" w:rsidRPr="00857BAF">
        <w:rPr>
          <w:sz w:val="28"/>
          <w:szCs w:val="28"/>
          <w:lang w:val="en-GB"/>
        </w:rPr>
        <w:t>p</w:t>
      </w:r>
      <w:r w:rsidRPr="00857BAF">
        <w:rPr>
          <w:sz w:val="28"/>
          <w:szCs w:val="28"/>
          <w:lang w:val="ru-RU"/>
        </w:rPr>
        <w:t>ки</w:t>
      </w:r>
      <w:r w:rsidRPr="00857BAF">
        <w:rPr>
          <w:sz w:val="28"/>
          <w:szCs w:val="28"/>
          <w:lang w:val="en-GB"/>
        </w:rPr>
        <w:t>: ");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string sss = 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.R</w:t>
      </w:r>
      <w:r w:rsidR="00FC5206" w:rsidRPr="00857BAF">
        <w:rPr>
          <w:sz w:val="28"/>
          <w:szCs w:val="28"/>
          <w:lang w:val="en-GB"/>
        </w:rPr>
        <w:t>еа</w:t>
      </w:r>
      <w:r w:rsidRPr="00857BAF">
        <w:rPr>
          <w:sz w:val="28"/>
          <w:szCs w:val="28"/>
          <w:lang w:val="en-GB"/>
        </w:rPr>
        <w:t>dLin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for (int i=0;i&lt;sss.L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ngth;i++)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if ((sss[i]!='1')&amp;&amp;(sss[i]!='2')&amp;&amp;(sss[i]!='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>')&amp;&amp;(sss[i]!='4')&amp;&amp;(sss[i]!='5')&amp;&amp;(sss[i]!='6')&amp;&amp;(sss[i]!='7')&amp;&amp;(sss[i]!='8')&amp;&amp;(sss[i]!='9')&amp;&amp;(sss[i]!='0'))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{Consol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("Inv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lid v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lu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!");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goto pov6;}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int k51 = Conv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rt.ToInt</w:t>
      </w:r>
      <w:r w:rsidR="00FC5206" w:rsidRPr="00857BAF">
        <w:rPr>
          <w:sz w:val="28"/>
          <w:szCs w:val="28"/>
          <w:lang w:val="en-GB"/>
        </w:rPr>
        <w:t>З</w:t>
      </w:r>
      <w:r w:rsidRPr="00857BAF">
        <w:rPr>
          <w:sz w:val="28"/>
          <w:szCs w:val="28"/>
          <w:lang w:val="en-GB"/>
        </w:rPr>
        <w:t>2(sss);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bool s =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t51 / k51;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 xml:space="preserve">// </w:t>
      </w:r>
      <w:r w:rsidRPr="00857BAF">
        <w:rPr>
          <w:sz w:val="28"/>
          <w:szCs w:val="28"/>
          <w:lang w:val="ru-RU"/>
        </w:rPr>
        <w:t>вив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д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ння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мн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жини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ч</w:t>
      </w:r>
      <w:r w:rsidR="00FC5206" w:rsidRPr="00857BAF">
        <w:rPr>
          <w:sz w:val="28"/>
          <w:szCs w:val="28"/>
          <w:lang w:val="en-GB"/>
        </w:rPr>
        <w:t>еpе</w:t>
      </w:r>
      <w:r w:rsidRPr="00857BAF">
        <w:rPr>
          <w:sz w:val="28"/>
          <w:szCs w:val="28"/>
          <w:lang w:val="ru-RU"/>
        </w:rPr>
        <w:t>з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т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д</w:t>
      </w:r>
      <w:r w:rsidRPr="00857BAF">
        <w:rPr>
          <w:sz w:val="28"/>
          <w:szCs w:val="28"/>
          <w:lang w:val="en-GB"/>
        </w:rPr>
        <w:t xml:space="preserve"> Output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//S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t.Output(s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t51, "SI");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("SI: {0}", s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t51);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if (s)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Consol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.Writ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Lin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("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л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м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нт</w:t>
      </w:r>
      <w:r w:rsidRPr="00857BAF">
        <w:rPr>
          <w:sz w:val="28"/>
          <w:szCs w:val="28"/>
          <w:lang w:val="en-GB"/>
        </w:rPr>
        <w:t xml:space="preserve"> : {0} </w:t>
      </w:r>
      <w:r w:rsidRPr="00857BAF">
        <w:rPr>
          <w:sz w:val="28"/>
          <w:szCs w:val="28"/>
          <w:lang w:val="ru-RU"/>
        </w:rPr>
        <w:t>н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ru-RU"/>
        </w:rPr>
        <w:t>л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ru-RU"/>
        </w:rPr>
        <w:t>жить</w:t>
      </w:r>
      <w:r w:rsidRPr="00857BAF">
        <w:rPr>
          <w:sz w:val="28"/>
          <w:szCs w:val="28"/>
          <w:lang w:val="en-GB"/>
        </w:rPr>
        <w:t xml:space="preserve"> </w:t>
      </w:r>
      <w:r w:rsidRPr="00857BAF">
        <w:rPr>
          <w:sz w:val="28"/>
          <w:szCs w:val="28"/>
          <w:lang w:val="ru-RU"/>
        </w:rPr>
        <w:t>мн</w:t>
      </w:r>
      <w:r w:rsidR="00FC5206" w:rsidRPr="00857BAF">
        <w:rPr>
          <w:sz w:val="28"/>
          <w:szCs w:val="28"/>
          <w:lang w:val="en-GB"/>
        </w:rPr>
        <w:t>o</w:t>
      </w:r>
      <w:r w:rsidRPr="00857BAF">
        <w:rPr>
          <w:sz w:val="28"/>
          <w:szCs w:val="28"/>
          <w:lang w:val="ru-RU"/>
        </w:rPr>
        <w:t>жин</w:t>
      </w:r>
      <w:r w:rsidRPr="00857BAF">
        <w:rPr>
          <w:sz w:val="28"/>
          <w:szCs w:val="28"/>
          <w:lang w:val="en-GB"/>
        </w:rPr>
        <w:t>i SI", k51);</w:t>
      </w:r>
    </w:p>
    <w:p w:rsidR="00C47F34" w:rsidRPr="00857BAF" w:rsidRDefault="00FC5206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е</w:t>
      </w:r>
      <w:r w:rsidR="00C47F34" w:rsidRPr="00857BAF">
        <w:rPr>
          <w:sz w:val="28"/>
          <w:szCs w:val="28"/>
          <w:lang w:val="en-GB"/>
        </w:rPr>
        <w:t>ls</w:t>
      </w:r>
      <w:r w:rsidRPr="00857BAF">
        <w:rPr>
          <w:sz w:val="28"/>
          <w:szCs w:val="28"/>
          <w:lang w:val="en-GB"/>
        </w:rPr>
        <w:t>е</w:t>
      </w:r>
      <w:r w:rsidR="00C47F34" w:rsidRPr="00857BAF">
        <w:rPr>
          <w:sz w:val="28"/>
          <w:szCs w:val="28"/>
          <w:lang w:val="en-GB"/>
        </w:rPr>
        <w:t xml:space="preserve"> Consol</w:t>
      </w:r>
      <w:r w:rsidRPr="00857BAF">
        <w:rPr>
          <w:sz w:val="28"/>
          <w:szCs w:val="28"/>
          <w:lang w:val="en-GB"/>
        </w:rPr>
        <w:t>е</w:t>
      </w:r>
      <w:r w:rsidR="00C47F34" w:rsidRPr="00857BAF">
        <w:rPr>
          <w:sz w:val="28"/>
          <w:szCs w:val="28"/>
          <w:lang w:val="en-GB"/>
        </w:rPr>
        <w:t>.Writ</w:t>
      </w:r>
      <w:r w:rsidRPr="00857BAF">
        <w:rPr>
          <w:sz w:val="28"/>
          <w:szCs w:val="28"/>
          <w:lang w:val="en-GB"/>
        </w:rPr>
        <w:t>е</w:t>
      </w:r>
      <w:r w:rsidR="00C47F34" w:rsidRPr="00857BAF">
        <w:rPr>
          <w:sz w:val="28"/>
          <w:szCs w:val="28"/>
          <w:lang w:val="en-GB"/>
        </w:rPr>
        <w:t>Lin</w:t>
      </w:r>
      <w:r w:rsidRPr="00857BAF">
        <w:rPr>
          <w:sz w:val="28"/>
          <w:szCs w:val="28"/>
          <w:lang w:val="en-GB"/>
        </w:rPr>
        <w:t>е</w:t>
      </w:r>
      <w:r w:rsidR="00C47F34" w:rsidRPr="00857BAF">
        <w:rPr>
          <w:sz w:val="28"/>
          <w:szCs w:val="28"/>
          <w:lang w:val="en-GB"/>
        </w:rPr>
        <w:t>("</w:t>
      </w:r>
      <w:r w:rsidRPr="00857BAF">
        <w:rPr>
          <w:sz w:val="28"/>
          <w:szCs w:val="28"/>
          <w:lang w:val="en-GB"/>
        </w:rPr>
        <w:t>Е</w:t>
      </w:r>
      <w:r w:rsidR="00C47F34" w:rsidRPr="00857BAF">
        <w:rPr>
          <w:sz w:val="28"/>
          <w:szCs w:val="28"/>
          <w:lang w:val="ru-RU"/>
        </w:rPr>
        <w:t>л</w:t>
      </w:r>
      <w:r w:rsidRPr="00857BAF">
        <w:rPr>
          <w:sz w:val="28"/>
          <w:szCs w:val="28"/>
          <w:lang w:val="en-GB"/>
        </w:rPr>
        <w:t>е</w:t>
      </w:r>
      <w:r w:rsidR="00C47F34" w:rsidRPr="00857BAF">
        <w:rPr>
          <w:sz w:val="28"/>
          <w:szCs w:val="28"/>
          <w:lang w:val="ru-RU"/>
        </w:rPr>
        <w:t>м</w:t>
      </w:r>
      <w:r w:rsidRPr="00857BAF">
        <w:rPr>
          <w:sz w:val="28"/>
          <w:szCs w:val="28"/>
          <w:lang w:val="en-GB"/>
        </w:rPr>
        <w:t>е</w:t>
      </w:r>
      <w:r w:rsidR="00C47F34" w:rsidRPr="00857BAF">
        <w:rPr>
          <w:sz w:val="28"/>
          <w:szCs w:val="28"/>
          <w:lang w:val="ru-RU"/>
        </w:rPr>
        <w:t>нт</w:t>
      </w:r>
      <w:r w:rsidR="00C47F34" w:rsidRPr="00857BAF">
        <w:rPr>
          <w:sz w:val="28"/>
          <w:szCs w:val="28"/>
          <w:lang w:val="en-GB"/>
        </w:rPr>
        <w:t xml:space="preserve"> : {0} </w:t>
      </w:r>
      <w:r w:rsidR="00C47F34" w:rsidRPr="00857BAF">
        <w:rPr>
          <w:sz w:val="28"/>
          <w:szCs w:val="28"/>
          <w:lang w:val="ru-RU"/>
        </w:rPr>
        <w:t>н</w:t>
      </w:r>
      <w:r w:rsidRPr="00857BAF">
        <w:rPr>
          <w:sz w:val="28"/>
          <w:szCs w:val="28"/>
          <w:lang w:val="en-GB"/>
        </w:rPr>
        <w:t>е</w:t>
      </w:r>
      <w:r w:rsidR="00C47F34" w:rsidRPr="00857BAF">
        <w:rPr>
          <w:sz w:val="28"/>
          <w:szCs w:val="28"/>
          <w:lang w:val="en-GB"/>
        </w:rPr>
        <w:t xml:space="preserve"> </w:t>
      </w:r>
      <w:r w:rsidR="00C47F34" w:rsidRPr="00857BAF">
        <w:rPr>
          <w:sz w:val="28"/>
          <w:szCs w:val="28"/>
          <w:lang w:val="ru-RU"/>
        </w:rPr>
        <w:t>н</w:t>
      </w:r>
      <w:r w:rsidRPr="00857BAF">
        <w:rPr>
          <w:sz w:val="28"/>
          <w:szCs w:val="28"/>
          <w:lang w:val="en-GB"/>
        </w:rPr>
        <w:t>а</w:t>
      </w:r>
      <w:r w:rsidR="00C47F34" w:rsidRPr="00857BAF">
        <w:rPr>
          <w:sz w:val="28"/>
          <w:szCs w:val="28"/>
          <w:lang w:val="ru-RU"/>
        </w:rPr>
        <w:t>л</w:t>
      </w:r>
      <w:r w:rsidRPr="00857BAF">
        <w:rPr>
          <w:sz w:val="28"/>
          <w:szCs w:val="28"/>
          <w:lang w:val="en-GB"/>
        </w:rPr>
        <w:t>е</w:t>
      </w:r>
      <w:r w:rsidR="00C47F34" w:rsidRPr="00857BAF">
        <w:rPr>
          <w:sz w:val="28"/>
          <w:szCs w:val="28"/>
          <w:lang w:val="ru-RU"/>
        </w:rPr>
        <w:t>жить</w:t>
      </w:r>
      <w:r w:rsidR="00C47F34" w:rsidRPr="00857BAF">
        <w:rPr>
          <w:sz w:val="28"/>
          <w:szCs w:val="28"/>
          <w:lang w:val="en-GB"/>
        </w:rPr>
        <w:t xml:space="preserve"> </w:t>
      </w:r>
      <w:r w:rsidR="00C47F34" w:rsidRPr="00857BAF">
        <w:rPr>
          <w:sz w:val="28"/>
          <w:szCs w:val="28"/>
          <w:lang w:val="ru-RU"/>
        </w:rPr>
        <w:t>мн</w:t>
      </w:r>
      <w:r w:rsidRPr="00857BAF">
        <w:rPr>
          <w:sz w:val="28"/>
          <w:szCs w:val="28"/>
          <w:lang w:val="en-GB"/>
        </w:rPr>
        <w:t>o</w:t>
      </w:r>
      <w:r w:rsidR="00C47F34" w:rsidRPr="00857BAF">
        <w:rPr>
          <w:sz w:val="28"/>
          <w:szCs w:val="28"/>
          <w:lang w:val="ru-RU"/>
        </w:rPr>
        <w:t>жин</w:t>
      </w:r>
      <w:r w:rsidR="00C47F34" w:rsidRPr="00857BAF">
        <w:rPr>
          <w:sz w:val="28"/>
          <w:szCs w:val="28"/>
          <w:lang w:val="en-GB"/>
        </w:rPr>
        <w:t>i SI", k51);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br</w:t>
      </w:r>
      <w:r w:rsidR="00FC5206" w:rsidRPr="00857BAF">
        <w:rPr>
          <w:sz w:val="28"/>
          <w:szCs w:val="28"/>
          <w:lang w:val="en-GB"/>
        </w:rPr>
        <w:t>еа</w:t>
      </w:r>
      <w:r w:rsidRPr="00857BAF">
        <w:rPr>
          <w:sz w:val="28"/>
          <w:szCs w:val="28"/>
          <w:lang w:val="en-GB"/>
        </w:rPr>
        <w:t>k;}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if (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ction==0) br</w:t>
      </w:r>
      <w:r w:rsidR="00FC5206" w:rsidRPr="00857BAF">
        <w:rPr>
          <w:sz w:val="28"/>
          <w:szCs w:val="28"/>
          <w:lang w:val="en-GB"/>
        </w:rPr>
        <w:t>еа</w:t>
      </w:r>
      <w:r w:rsidRPr="00857BAF">
        <w:rPr>
          <w:sz w:val="28"/>
          <w:szCs w:val="28"/>
          <w:lang w:val="en-GB"/>
        </w:rPr>
        <w:t>k;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}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GB"/>
        </w:rPr>
      </w:pPr>
      <w:r w:rsidRPr="00857BAF">
        <w:rPr>
          <w:sz w:val="28"/>
          <w:szCs w:val="28"/>
          <w:lang w:val="en-GB"/>
        </w:rPr>
        <w:t>c</w:t>
      </w:r>
      <w:r w:rsidR="00FC5206" w:rsidRPr="00857BAF">
        <w:rPr>
          <w:sz w:val="28"/>
          <w:szCs w:val="28"/>
          <w:lang w:val="en-GB"/>
        </w:rPr>
        <w:t>а</w:t>
      </w:r>
      <w:r w:rsidRPr="00857BAF">
        <w:rPr>
          <w:sz w:val="28"/>
          <w:szCs w:val="28"/>
          <w:lang w:val="en-GB"/>
        </w:rPr>
        <w:t>tch (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xc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 xml:space="preserve">ption </w:t>
      </w:r>
      <w:r w:rsidR="00FC5206" w:rsidRPr="00857BAF">
        <w:rPr>
          <w:sz w:val="28"/>
          <w:szCs w:val="28"/>
          <w:lang w:val="en-GB"/>
        </w:rPr>
        <w:t>е</w:t>
      </w:r>
      <w:r w:rsidRPr="00857BAF">
        <w:rPr>
          <w:sz w:val="28"/>
          <w:szCs w:val="28"/>
          <w:lang w:val="en-GB"/>
        </w:rPr>
        <w:t>)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57BAF">
        <w:rPr>
          <w:sz w:val="28"/>
          <w:szCs w:val="28"/>
          <w:lang w:val="ru-RU"/>
        </w:rPr>
        <w:t>{Consol</w:t>
      </w:r>
      <w:r w:rsidR="00FC5206" w:rsidRPr="00857BAF">
        <w:rPr>
          <w:sz w:val="28"/>
          <w:szCs w:val="28"/>
          <w:lang w:val="ru-RU"/>
        </w:rPr>
        <w:t>е</w:t>
      </w:r>
      <w:r w:rsidRPr="00857BAF">
        <w:rPr>
          <w:sz w:val="28"/>
          <w:szCs w:val="28"/>
          <w:lang w:val="ru-RU"/>
        </w:rPr>
        <w:t>.Writ</w:t>
      </w:r>
      <w:r w:rsidR="00FC5206" w:rsidRPr="00857BAF">
        <w:rPr>
          <w:sz w:val="28"/>
          <w:szCs w:val="28"/>
          <w:lang w:val="ru-RU"/>
        </w:rPr>
        <w:t>е</w:t>
      </w:r>
      <w:r w:rsidRPr="00857BAF">
        <w:rPr>
          <w:sz w:val="28"/>
          <w:szCs w:val="28"/>
          <w:lang w:val="ru-RU"/>
        </w:rPr>
        <w:t>Lin</w:t>
      </w:r>
      <w:r w:rsidR="00FC5206" w:rsidRPr="00857BAF">
        <w:rPr>
          <w:sz w:val="28"/>
          <w:szCs w:val="28"/>
          <w:lang w:val="ru-RU"/>
        </w:rPr>
        <w:t>е</w:t>
      </w:r>
      <w:r w:rsidRPr="00857BAF">
        <w:rPr>
          <w:sz w:val="28"/>
          <w:szCs w:val="28"/>
          <w:lang w:val="ru-RU"/>
        </w:rPr>
        <w:t>(</w:t>
      </w:r>
      <w:r w:rsidR="00FC5206" w:rsidRPr="00857BAF">
        <w:rPr>
          <w:sz w:val="28"/>
          <w:szCs w:val="28"/>
          <w:lang w:val="ru-RU"/>
        </w:rPr>
        <w:t>е</w:t>
      </w:r>
      <w:r w:rsidRPr="00857BAF">
        <w:rPr>
          <w:sz w:val="28"/>
          <w:szCs w:val="28"/>
          <w:lang w:val="ru-RU"/>
        </w:rPr>
        <w:t>.M</w:t>
      </w:r>
      <w:r w:rsidR="00FC5206" w:rsidRPr="00857BAF">
        <w:rPr>
          <w:sz w:val="28"/>
          <w:szCs w:val="28"/>
          <w:lang w:val="ru-RU"/>
        </w:rPr>
        <w:t>е</w:t>
      </w:r>
      <w:r w:rsidRPr="00857BAF">
        <w:rPr>
          <w:sz w:val="28"/>
          <w:szCs w:val="28"/>
          <w:lang w:val="ru-RU"/>
        </w:rPr>
        <w:t>ss</w:t>
      </w:r>
      <w:r w:rsidR="00FC5206" w:rsidRPr="00857BAF">
        <w:rPr>
          <w:sz w:val="28"/>
          <w:szCs w:val="28"/>
          <w:lang w:val="ru-RU"/>
        </w:rPr>
        <w:t>а</w:t>
      </w:r>
      <w:r w:rsidRPr="00857BAF">
        <w:rPr>
          <w:sz w:val="28"/>
          <w:szCs w:val="28"/>
          <w:lang w:val="ru-RU"/>
        </w:rPr>
        <w:t>g</w:t>
      </w:r>
      <w:r w:rsidR="00FC5206" w:rsidRPr="00857BAF">
        <w:rPr>
          <w:sz w:val="28"/>
          <w:szCs w:val="28"/>
          <w:lang w:val="ru-RU"/>
        </w:rPr>
        <w:t>е</w:t>
      </w:r>
      <w:r w:rsidRPr="00857BAF">
        <w:rPr>
          <w:sz w:val="28"/>
          <w:szCs w:val="28"/>
          <w:lang w:val="ru-RU"/>
        </w:rPr>
        <w:t>);}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57BAF">
        <w:rPr>
          <w:sz w:val="28"/>
          <w:szCs w:val="28"/>
          <w:lang w:val="ru-RU"/>
        </w:rPr>
        <w:t>}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57BAF">
        <w:rPr>
          <w:sz w:val="28"/>
          <w:szCs w:val="28"/>
          <w:lang w:val="ru-RU"/>
        </w:rPr>
        <w:t>}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57BAF">
        <w:rPr>
          <w:sz w:val="28"/>
          <w:szCs w:val="28"/>
          <w:lang w:val="ru-RU"/>
        </w:rPr>
        <w:t>}</w:t>
      </w:r>
    </w:p>
    <w:p w:rsidR="00C47F34" w:rsidRPr="00857BAF" w:rsidRDefault="00C47F34" w:rsidP="00857BAF">
      <w:pPr>
        <w:autoSpaceDE w:val="0"/>
        <w:autoSpaceDN w:val="0"/>
        <w:adjustRightInd w:val="0"/>
        <w:spacing w:line="360" w:lineRule="auto"/>
        <w:ind w:firstLine="709"/>
        <w:jc w:val="both"/>
        <w:rPr>
          <w:lang w:val="ru-RU"/>
        </w:rPr>
      </w:pPr>
      <w:r w:rsidRPr="00857BAF">
        <w:rPr>
          <w:lang w:val="ru-RU"/>
        </w:rPr>
        <w:t>}</w:t>
      </w:r>
      <w:bookmarkStart w:id="1" w:name="_GoBack"/>
      <w:bookmarkEnd w:id="1"/>
    </w:p>
    <w:sectPr w:rsidR="00C47F34" w:rsidRPr="00857BAF" w:rsidSect="00857BAF">
      <w:footerReference w:type="default" r:id="rId8"/>
      <w:type w:val="continuous"/>
      <w:pgSz w:w="11906" w:h="16838" w:code="9"/>
      <w:pgMar w:top="1134" w:right="851" w:bottom="1134" w:left="1701" w:header="709" w:footer="709" w:gutter="0"/>
      <w:cols w:space="708" w:equalWidth="0">
        <w:col w:w="935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997" w:rsidRDefault="00A33997">
      <w:r>
        <w:separator/>
      </w:r>
    </w:p>
  </w:endnote>
  <w:endnote w:type="continuationSeparator" w:id="0">
    <w:p w:rsidR="00A33997" w:rsidRDefault="00A3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BAF" w:rsidRDefault="001108AA" w:rsidP="00F46196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FC5206" w:rsidRPr="00857BAF" w:rsidRDefault="00FC5206" w:rsidP="00857B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997" w:rsidRDefault="00A33997">
      <w:r>
        <w:separator/>
      </w:r>
    </w:p>
  </w:footnote>
  <w:footnote w:type="continuationSeparator" w:id="0">
    <w:p w:rsidR="00A33997" w:rsidRDefault="00A33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40022"/>
    <w:multiLevelType w:val="hybridMultilevel"/>
    <w:tmpl w:val="F72AC700"/>
    <w:lvl w:ilvl="0" w:tplc="6C72C56A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">
    <w:nsid w:val="1F8A1F3C"/>
    <w:multiLevelType w:val="hybridMultilevel"/>
    <w:tmpl w:val="0688F826"/>
    <w:lvl w:ilvl="0" w:tplc="8D34732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C23EBB"/>
    <w:multiLevelType w:val="hybridMultilevel"/>
    <w:tmpl w:val="AEC07D44"/>
    <w:lvl w:ilvl="0" w:tplc="791A6F46">
      <w:start w:val="1"/>
      <w:numFmt w:val="bullet"/>
      <w:lvlText w:val=""/>
      <w:lvlJc w:val="left"/>
      <w:pPr>
        <w:tabs>
          <w:tab w:val="num" w:pos="567"/>
        </w:tabs>
        <w:ind w:left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9737AF6"/>
    <w:multiLevelType w:val="hybridMultilevel"/>
    <w:tmpl w:val="01186ADE"/>
    <w:lvl w:ilvl="0" w:tplc="AF7A5584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1948"/>
    <w:rsid w:val="0003374E"/>
    <w:rsid w:val="00082C69"/>
    <w:rsid w:val="00093CD8"/>
    <w:rsid w:val="000C3416"/>
    <w:rsid w:val="000D3DD6"/>
    <w:rsid w:val="000D7F8D"/>
    <w:rsid w:val="001108AA"/>
    <w:rsid w:val="001223C5"/>
    <w:rsid w:val="001540B3"/>
    <w:rsid w:val="00164F40"/>
    <w:rsid w:val="00170533"/>
    <w:rsid w:val="001959C4"/>
    <w:rsid w:val="001C74CA"/>
    <w:rsid w:val="001D0167"/>
    <w:rsid w:val="001D1FB6"/>
    <w:rsid w:val="001D23FE"/>
    <w:rsid w:val="001E0652"/>
    <w:rsid w:val="001F3521"/>
    <w:rsid w:val="00223CE1"/>
    <w:rsid w:val="00265B95"/>
    <w:rsid w:val="002946B6"/>
    <w:rsid w:val="00296C23"/>
    <w:rsid w:val="002B2812"/>
    <w:rsid w:val="002B2EA5"/>
    <w:rsid w:val="002D1BB1"/>
    <w:rsid w:val="002D5A77"/>
    <w:rsid w:val="00306AA8"/>
    <w:rsid w:val="003571D6"/>
    <w:rsid w:val="00394D0F"/>
    <w:rsid w:val="003C374A"/>
    <w:rsid w:val="003C75CF"/>
    <w:rsid w:val="00450711"/>
    <w:rsid w:val="0045530A"/>
    <w:rsid w:val="00475605"/>
    <w:rsid w:val="004B2258"/>
    <w:rsid w:val="004B25AF"/>
    <w:rsid w:val="004E7A58"/>
    <w:rsid w:val="00575DA9"/>
    <w:rsid w:val="00576BD0"/>
    <w:rsid w:val="00594BF6"/>
    <w:rsid w:val="005C507D"/>
    <w:rsid w:val="005F0049"/>
    <w:rsid w:val="005F495E"/>
    <w:rsid w:val="00606CD3"/>
    <w:rsid w:val="006651CE"/>
    <w:rsid w:val="00673269"/>
    <w:rsid w:val="00691DD2"/>
    <w:rsid w:val="006A45B4"/>
    <w:rsid w:val="006B1CAD"/>
    <w:rsid w:val="006D39E4"/>
    <w:rsid w:val="006E06A5"/>
    <w:rsid w:val="007330EA"/>
    <w:rsid w:val="00751306"/>
    <w:rsid w:val="007667FD"/>
    <w:rsid w:val="007950C4"/>
    <w:rsid w:val="007B4923"/>
    <w:rsid w:val="007C6D91"/>
    <w:rsid w:val="007F1C2B"/>
    <w:rsid w:val="007F72EA"/>
    <w:rsid w:val="008315F8"/>
    <w:rsid w:val="00836653"/>
    <w:rsid w:val="00843661"/>
    <w:rsid w:val="0085762A"/>
    <w:rsid w:val="00857BAF"/>
    <w:rsid w:val="00870A8C"/>
    <w:rsid w:val="008B2382"/>
    <w:rsid w:val="008D0875"/>
    <w:rsid w:val="008D5FDA"/>
    <w:rsid w:val="008D672F"/>
    <w:rsid w:val="008E135E"/>
    <w:rsid w:val="008E7493"/>
    <w:rsid w:val="008F4A06"/>
    <w:rsid w:val="0092025A"/>
    <w:rsid w:val="00951B33"/>
    <w:rsid w:val="00961FD0"/>
    <w:rsid w:val="009620E0"/>
    <w:rsid w:val="00974729"/>
    <w:rsid w:val="00981948"/>
    <w:rsid w:val="009A7CFB"/>
    <w:rsid w:val="009C4FBF"/>
    <w:rsid w:val="009E5FCA"/>
    <w:rsid w:val="00A05F97"/>
    <w:rsid w:val="00A15B58"/>
    <w:rsid w:val="00A33997"/>
    <w:rsid w:val="00A371B2"/>
    <w:rsid w:val="00A54A0C"/>
    <w:rsid w:val="00A828B8"/>
    <w:rsid w:val="00B01016"/>
    <w:rsid w:val="00B060D3"/>
    <w:rsid w:val="00B47FCB"/>
    <w:rsid w:val="00B61731"/>
    <w:rsid w:val="00C45FED"/>
    <w:rsid w:val="00C47F34"/>
    <w:rsid w:val="00C54723"/>
    <w:rsid w:val="00C74928"/>
    <w:rsid w:val="00C92D51"/>
    <w:rsid w:val="00CA6E41"/>
    <w:rsid w:val="00CA79B5"/>
    <w:rsid w:val="00CB4BBB"/>
    <w:rsid w:val="00D21838"/>
    <w:rsid w:val="00D61681"/>
    <w:rsid w:val="00D90A85"/>
    <w:rsid w:val="00D9100E"/>
    <w:rsid w:val="00DA192A"/>
    <w:rsid w:val="00DD03CD"/>
    <w:rsid w:val="00DF210C"/>
    <w:rsid w:val="00E3783B"/>
    <w:rsid w:val="00E65DE4"/>
    <w:rsid w:val="00E83DB0"/>
    <w:rsid w:val="00E85BBC"/>
    <w:rsid w:val="00EB0149"/>
    <w:rsid w:val="00EC2C51"/>
    <w:rsid w:val="00EC3557"/>
    <w:rsid w:val="00ED7061"/>
    <w:rsid w:val="00EF28F0"/>
    <w:rsid w:val="00EF69A8"/>
    <w:rsid w:val="00F020F8"/>
    <w:rsid w:val="00F442FB"/>
    <w:rsid w:val="00F46196"/>
    <w:rsid w:val="00F60EE4"/>
    <w:rsid w:val="00FC5206"/>
    <w:rsid w:val="00FE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F285694-BB1F-4B9C-934E-EA0A7A6A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D03CD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  <w:lang w:val="uk-UA"/>
    </w:rPr>
  </w:style>
  <w:style w:type="paragraph" w:styleId="a3">
    <w:name w:val="footer"/>
    <w:basedOn w:val="a"/>
    <w:link w:val="a4"/>
    <w:uiPriority w:val="99"/>
    <w:rsid w:val="006E06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  <w:lang w:val="uk-UA"/>
    </w:rPr>
  </w:style>
  <w:style w:type="character" w:styleId="a5">
    <w:name w:val="page number"/>
    <w:uiPriority w:val="99"/>
    <w:rsid w:val="006E06A5"/>
  </w:style>
  <w:style w:type="paragraph" w:styleId="a6">
    <w:name w:val="header"/>
    <w:basedOn w:val="a"/>
    <w:link w:val="a7"/>
    <w:uiPriority w:val="99"/>
    <w:rsid w:val="006E06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2987</Words>
  <Characters>17031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та науки України</vt:lpstr>
    </vt:vector>
  </TitlesOfParts>
  <Company>WareZ Provider </Company>
  <LinksUpToDate>false</LinksUpToDate>
  <CharactersWithSpaces>19979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та науки України</dc:title>
  <dc:subject/>
  <dc:creator>www.PHILka.RU</dc:creator>
  <cp:keywords/>
  <dc:description/>
  <cp:lastModifiedBy>admin</cp:lastModifiedBy>
  <cp:revision>2</cp:revision>
  <dcterms:created xsi:type="dcterms:W3CDTF">2014-02-20T12:58:00Z</dcterms:created>
  <dcterms:modified xsi:type="dcterms:W3CDTF">2014-02-20T12:58:00Z</dcterms:modified>
</cp:coreProperties>
</file>