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172A0" w:rsidRDefault="000172A0" w:rsidP="000172A0">
      <w:pPr>
        <w:pStyle w:val="a3"/>
        <w:jc w:val="center"/>
      </w:pPr>
    </w:p>
    <w:p w:rsidR="000A68A0" w:rsidRPr="000172A0" w:rsidRDefault="000172A0" w:rsidP="000172A0">
      <w:pPr>
        <w:pStyle w:val="a3"/>
        <w:jc w:val="center"/>
      </w:pPr>
      <w:r w:rsidRPr="000172A0">
        <w:t>Sport</w:t>
      </w:r>
      <w:r w:rsidR="000A68A0" w:rsidRPr="000172A0">
        <w:t xml:space="preserve"> in different countries of the world</w:t>
      </w:r>
    </w:p>
    <w:p w:rsidR="00EA3D63" w:rsidRPr="000172A0" w:rsidRDefault="00EA3D63" w:rsidP="000172A0">
      <w:pPr>
        <w:pStyle w:val="a3"/>
        <w:jc w:val="center"/>
      </w:pPr>
    </w:p>
    <w:p w:rsidR="00A72711" w:rsidRDefault="000172A0" w:rsidP="000172A0">
      <w:pPr>
        <w:pStyle w:val="a3"/>
      </w:pPr>
      <w:r w:rsidRPr="000172A0">
        <w:br w:type="page"/>
      </w:r>
      <w:r w:rsidR="00EB7EF3" w:rsidRPr="000172A0">
        <w:t>1.</w:t>
      </w:r>
      <w:r w:rsidR="00ED69A1" w:rsidRPr="000172A0">
        <w:t xml:space="preserve"> </w:t>
      </w:r>
      <w:r w:rsidR="00A72711" w:rsidRPr="000172A0">
        <w:t>Sport in Great Britain</w:t>
      </w:r>
    </w:p>
    <w:p w:rsidR="000172A0" w:rsidRPr="000172A0" w:rsidRDefault="000172A0" w:rsidP="000172A0">
      <w:pPr>
        <w:pStyle w:val="a3"/>
      </w:pPr>
    </w:p>
    <w:p w:rsidR="00A72711" w:rsidRPr="000172A0" w:rsidRDefault="00A72711" w:rsidP="000172A0">
      <w:pPr>
        <w:pStyle w:val="a3"/>
      </w:pPr>
      <w:r w:rsidRPr="000172A0">
        <w:t>British people are very fond of sports. Sport is part of their normal life. The two most popular games are football and cricket.</w:t>
      </w:r>
    </w:p>
    <w:p w:rsidR="00CE6761" w:rsidRPr="000172A0" w:rsidRDefault="00CE6761" w:rsidP="000172A0">
      <w:pPr>
        <w:pStyle w:val="a3"/>
      </w:pPr>
      <w:r w:rsidRPr="000172A0">
        <w:t>Football is the most popular game. Football, or soccer, is an example of a professional game. The game of football was first played in Britain, and later people began to play football in other countries.</w:t>
      </w:r>
    </w:p>
    <w:p w:rsidR="00A72711" w:rsidRPr="000172A0" w:rsidRDefault="00A72711" w:rsidP="000172A0">
      <w:pPr>
        <w:pStyle w:val="a3"/>
      </w:pPr>
      <w:r w:rsidRPr="000172A0">
        <w:t>Football, also called soccer, is the most popular sport in the United Kingdom. England, Wales</w:t>
      </w:r>
      <w:r w:rsidR="00D5432B" w:rsidRPr="000172A0">
        <w:t>,</w:t>
      </w:r>
      <w:r w:rsidRPr="000172A0">
        <w:t xml:space="preserve"> Scotland and Northern Ireland have their own Football Leagues and national teams.</w:t>
      </w:r>
      <w:r w:rsidR="00D5432B" w:rsidRPr="000172A0">
        <w:t xml:space="preserve"> There are two main prizes each season.</w:t>
      </w:r>
      <w:r w:rsidRPr="000172A0">
        <w:t xml:space="preserve"> Games are played on Saturday afternoons from August to April.</w:t>
      </w:r>
      <w:r w:rsidR="00E51CB5" w:rsidRPr="000172A0">
        <w:t xml:space="preserve"> The football league championship is won by the team that is top of the first division.</w:t>
      </w:r>
      <w:r w:rsidRPr="000172A0">
        <w:t xml:space="preserve"> In addition to the FL games there is a competition called the Football Association Cup. The Cup Final is played at Wembley Stadium (London) in May.</w:t>
      </w:r>
      <w:r w:rsidR="00951DF9" w:rsidRPr="000172A0">
        <w:t xml:space="preserve"> Some of the best-known clubs in England are Manchester United, Liverpool and Arsenal.</w:t>
      </w:r>
      <w:r w:rsidR="005C42FE" w:rsidRPr="000172A0">
        <w:t xml:space="preserve"> But many clubs have problems with money at the moment. Some people say that the league is too big and that the players get paid too much. Others say that television is making the crowds stay at home.</w:t>
      </w:r>
    </w:p>
    <w:p w:rsidR="0022402E" w:rsidRPr="000172A0" w:rsidRDefault="00A72711" w:rsidP="000172A0">
      <w:pPr>
        <w:pStyle w:val="a3"/>
      </w:pPr>
      <w:r w:rsidRPr="000172A0">
        <w:t>Cricket is considered to be the English National game. Its</w:t>
      </w:r>
      <w:r w:rsidR="0022402E" w:rsidRPr="000172A0">
        <w:t xml:space="preserve"> rules are very complicated.</w:t>
      </w:r>
      <w:r w:rsidR="0046770E" w:rsidRPr="000172A0">
        <w:t xml:space="preserve"> It is played by two teams of eleven men each, the player at a time tr</w:t>
      </w:r>
      <w:r w:rsidR="0022402E" w:rsidRPr="000172A0">
        <w:t>ies to hit the ball with a bat.</w:t>
      </w:r>
    </w:p>
    <w:p w:rsidR="003733C9" w:rsidRPr="000172A0" w:rsidRDefault="003733C9" w:rsidP="000172A0">
      <w:pPr>
        <w:pStyle w:val="a3"/>
      </w:pPr>
      <w:r w:rsidRPr="000172A0">
        <w:t xml:space="preserve">Rugby is another popular </w:t>
      </w:r>
      <w:r w:rsidR="005E6C8D" w:rsidRPr="000172A0">
        <w:t>British sport which is played in</w:t>
      </w:r>
      <w:r w:rsidRPr="000172A0">
        <w:t xml:space="preserve"> other countries. It is also called r</w:t>
      </w:r>
      <w:r w:rsidR="005E6C8D" w:rsidRPr="000172A0">
        <w:t>ugby football. The story is told</w:t>
      </w:r>
      <w:r w:rsidRPr="000172A0">
        <w:t xml:space="preserve"> that in 1823 boys at Rugby school in England were play</w:t>
      </w:r>
      <w:r w:rsidR="005E6C8D" w:rsidRPr="000172A0">
        <w:t xml:space="preserve">ing football in the normal way, </w:t>
      </w:r>
      <w:r w:rsidRPr="000172A0">
        <w:t>when suddenly one boy</w:t>
      </w:r>
      <w:r w:rsidR="005E6C8D" w:rsidRPr="000172A0">
        <w:t xml:space="preserve"> </w:t>
      </w:r>
      <w:r w:rsidR="00561E7F" w:rsidRPr="000172A0">
        <w:t>picked the ball up and ran with it. That was how a new game was born.</w:t>
      </w:r>
      <w:r w:rsidR="003C4022" w:rsidRPr="000172A0">
        <w:t xml:space="preserve"> There are two forms of rugby football: the</w:t>
      </w:r>
      <w:r w:rsidR="002B532F" w:rsidRPr="000172A0">
        <w:t xml:space="preserve"> amateur game and the professional game.</w:t>
      </w:r>
      <w:r w:rsidR="00B80EB6" w:rsidRPr="000172A0">
        <w:t xml:space="preserve"> The two games have different rules.</w:t>
      </w:r>
    </w:p>
    <w:p w:rsidR="0046770E" w:rsidRPr="000172A0" w:rsidRDefault="0022402E" w:rsidP="000172A0">
      <w:pPr>
        <w:pStyle w:val="a3"/>
      </w:pPr>
      <w:r w:rsidRPr="000172A0">
        <w:t>G</w:t>
      </w:r>
      <w:r w:rsidR="0046770E" w:rsidRPr="000172A0">
        <w:t xml:space="preserve">olf </w:t>
      </w:r>
      <w:r w:rsidRPr="000172A0">
        <w:t>i</w:t>
      </w:r>
      <w:r w:rsidR="0046770E" w:rsidRPr="000172A0">
        <w:t>s the Scottish national game. It originated in the 15</w:t>
      </w:r>
      <w:r w:rsidRPr="000172A0">
        <w:t>-</w:t>
      </w:r>
      <w:r w:rsidR="0046770E" w:rsidRPr="000172A0">
        <w:t>th century and the most famous golf course in the world, known as the Royal and Ancient Club, is at St. Andrew's.</w:t>
      </w:r>
    </w:p>
    <w:p w:rsidR="0046770E" w:rsidRPr="000172A0" w:rsidRDefault="0046770E" w:rsidP="000172A0">
      <w:pPr>
        <w:pStyle w:val="a3"/>
      </w:pPr>
      <w:r w:rsidRPr="000172A0">
        <w:t>Lawn tennis was first played in Britain in the late 19</w:t>
      </w:r>
      <w:r w:rsidR="00C5048B" w:rsidRPr="000172A0">
        <w:t>-</w:t>
      </w:r>
      <w:r w:rsidRPr="000172A0">
        <w:t>th c</w:t>
      </w:r>
      <w:r w:rsidR="00C5048B" w:rsidRPr="000172A0">
        <w:t>entury. The most famous British</w:t>
      </w:r>
      <w:r w:rsidRPr="000172A0">
        <w:t xml:space="preserve"> championship is Wimbledon, played annually during the last week of June and the first week of July.</w:t>
      </w:r>
    </w:p>
    <w:p w:rsidR="00A72711" w:rsidRPr="000172A0" w:rsidRDefault="0046770E" w:rsidP="000172A0">
      <w:pPr>
        <w:pStyle w:val="a3"/>
      </w:pPr>
      <w:r w:rsidRPr="000172A0">
        <w:t>Those are the most popular kinds of sport in the UK. But there are many other sport</w:t>
      </w:r>
      <w:r w:rsidR="009D402E" w:rsidRPr="000172A0">
        <w:t>s such as</w:t>
      </w:r>
      <w:r w:rsidR="00C5048B" w:rsidRPr="000172A0">
        <w:t xml:space="preserve"> swimming, golf,</w:t>
      </w:r>
      <w:r w:rsidRPr="000172A0">
        <w:t xml:space="preserve"> horse-racing and the traditional fox-hunting.</w:t>
      </w:r>
    </w:p>
    <w:p w:rsidR="00F1037A" w:rsidRPr="000172A0" w:rsidRDefault="00142A64" w:rsidP="000172A0">
      <w:pPr>
        <w:pStyle w:val="a3"/>
      </w:pPr>
      <w:r w:rsidRPr="000172A0">
        <w:t>Sport has for along time been a very important part of a child's education in Britain, not just — as you may think to develop physical abilities, but also to provide a certain kind of moral education. Team games encourage such social qualities as enthusiasm, cooperation, loyalty and unselfishness.</w:t>
      </w:r>
    </w:p>
    <w:p w:rsidR="003935AA" w:rsidRPr="000172A0" w:rsidRDefault="003935AA" w:rsidP="000172A0">
      <w:pPr>
        <w:pStyle w:val="a3"/>
      </w:pPr>
    </w:p>
    <w:p w:rsidR="00866DB8" w:rsidRPr="000172A0" w:rsidRDefault="00ED69A1" w:rsidP="000172A0">
      <w:pPr>
        <w:pStyle w:val="a3"/>
      </w:pPr>
      <w:r w:rsidRPr="000172A0">
        <w:t>2</w:t>
      </w:r>
      <w:r w:rsidR="003440A6" w:rsidRPr="000172A0">
        <w:t>.</w:t>
      </w:r>
      <w:r w:rsidR="00EB7EF3" w:rsidRPr="000172A0">
        <w:t xml:space="preserve"> </w:t>
      </w:r>
      <w:r w:rsidR="003935AA" w:rsidRPr="000172A0">
        <w:t>Sport in the USA</w:t>
      </w:r>
    </w:p>
    <w:p w:rsidR="00860C1B" w:rsidRPr="000172A0" w:rsidRDefault="00860C1B" w:rsidP="000172A0">
      <w:pPr>
        <w:pStyle w:val="a3"/>
      </w:pPr>
    </w:p>
    <w:p w:rsidR="00C656B3" w:rsidRPr="000172A0" w:rsidRDefault="001462A9" w:rsidP="000172A0">
      <w:pPr>
        <w:pStyle w:val="a3"/>
      </w:pPr>
      <w:r w:rsidRPr="000172A0">
        <w:t>Americans'</w:t>
      </w:r>
      <w:r w:rsidR="00AB2783" w:rsidRPr="000172A0">
        <w:t xml:space="preserve"> interest in sports seems excessive to many foreign visitors. Television networks spend millions of dollars arra</w:t>
      </w:r>
      <w:r w:rsidRPr="000172A0">
        <w:t>nging to telecast sports events.</w:t>
      </w:r>
      <w:r w:rsidR="00AB2783" w:rsidRPr="000172A0">
        <w:t xml:space="preserve"> Publ</w:t>
      </w:r>
      <w:r w:rsidR="00D16273" w:rsidRPr="000172A0">
        <w:t>ications ab</w:t>
      </w:r>
      <w:r w:rsidR="00AB2783" w:rsidRPr="000172A0">
        <w:t>out sports</w:t>
      </w:r>
      <w:r w:rsidR="00D16273" w:rsidRPr="000172A0">
        <w:t xml:space="preserve"> sel</w:t>
      </w:r>
      <w:r w:rsidR="00AB2783" w:rsidRPr="000172A0">
        <w:t>l widely. In t</w:t>
      </w:r>
      <w:r w:rsidR="00D16273" w:rsidRPr="000172A0">
        <w:t>h</w:t>
      </w:r>
      <w:r w:rsidR="00AB2783" w:rsidRPr="000172A0">
        <w:t>e US professio</w:t>
      </w:r>
      <w:r w:rsidR="00D16273" w:rsidRPr="000172A0">
        <w:t>n</w:t>
      </w:r>
      <w:r w:rsidR="00AB2783" w:rsidRPr="000172A0">
        <w:t>al at</w:t>
      </w:r>
      <w:r w:rsidR="00D16273" w:rsidRPr="000172A0">
        <w:t xml:space="preserve">hletes can </w:t>
      </w:r>
      <w:r w:rsidR="00AB2783" w:rsidRPr="000172A0">
        <w:t>become national heroes.</w:t>
      </w:r>
    </w:p>
    <w:p w:rsidR="009428D0" w:rsidRPr="000172A0" w:rsidRDefault="00AE28FB" w:rsidP="000172A0">
      <w:pPr>
        <w:pStyle w:val="a3"/>
      </w:pPr>
      <w:r w:rsidRPr="000172A0">
        <w:t>Nowhere else in the worl</w:t>
      </w:r>
      <w:r w:rsidR="008C1461" w:rsidRPr="000172A0">
        <w:t>d are</w:t>
      </w:r>
      <w:r w:rsidRPr="000172A0">
        <w:t xml:space="preserve"> sports associated with co</w:t>
      </w:r>
      <w:r w:rsidR="008C1461" w:rsidRPr="000172A0">
        <w:t>l</w:t>
      </w:r>
      <w:r w:rsidRPr="000172A0">
        <w:t>leges and universities in the way they are in the States. Col</w:t>
      </w:r>
      <w:r w:rsidR="008C1461" w:rsidRPr="000172A0">
        <w:t xml:space="preserve">lege sports, especially football, are conducted in an </w:t>
      </w:r>
      <w:r w:rsidRPr="000172A0">
        <w:t>atmosphere</w:t>
      </w:r>
      <w:r w:rsidR="008C1461" w:rsidRPr="000172A0">
        <w:t xml:space="preserve"> of in</w:t>
      </w:r>
      <w:r w:rsidRPr="000172A0">
        <w:t>tense excitement and pageantry. Games between teams</w:t>
      </w:r>
      <w:r w:rsidR="00046B2C" w:rsidRPr="000172A0">
        <w:t xml:space="preserve"> attr</w:t>
      </w:r>
      <w:r w:rsidRPr="000172A0">
        <w:t>act nationwide television audiences.</w:t>
      </w:r>
    </w:p>
    <w:p w:rsidR="003935AA" w:rsidRPr="000172A0" w:rsidRDefault="003935AA" w:rsidP="000172A0">
      <w:pPr>
        <w:pStyle w:val="a3"/>
      </w:pPr>
      <w:r w:rsidRPr="000172A0">
        <w:t>Americans</w:t>
      </w:r>
      <w:r w:rsidR="00D0270D" w:rsidRPr="000172A0">
        <w:t xml:space="preserve"> are very fond of sport. The </w:t>
      </w:r>
      <w:r w:rsidRPr="000172A0">
        <w:t>mo</w:t>
      </w:r>
      <w:r w:rsidR="00D0270D" w:rsidRPr="000172A0">
        <w:t>s</w:t>
      </w:r>
      <w:r w:rsidRPr="000172A0">
        <w:t>t popular sports</w:t>
      </w:r>
      <w:r w:rsidR="00FB4033" w:rsidRPr="000172A0">
        <w:t xml:space="preserve"> </w:t>
      </w:r>
      <w:r w:rsidRPr="000172A0">
        <w:t xml:space="preserve">in the USA are </w:t>
      </w:r>
      <w:r w:rsidR="00FB4033" w:rsidRPr="000172A0">
        <w:t xml:space="preserve">football, which is played from </w:t>
      </w:r>
      <w:r w:rsidRPr="000172A0">
        <w:t>April to</w:t>
      </w:r>
      <w:r w:rsidR="00FB4033" w:rsidRPr="000172A0">
        <w:t xml:space="preserve"> October, baseball, played from</w:t>
      </w:r>
      <w:r w:rsidRPr="000172A0">
        <w:t xml:space="preserve"> September to</w:t>
      </w:r>
      <w:r w:rsidR="009D5FEC" w:rsidRPr="000172A0">
        <w:t xml:space="preserve"> December, basketball, played f</w:t>
      </w:r>
      <w:r w:rsidRPr="000172A0">
        <w:t>rom October to April and ice hockey, played in most northern cities from October to March</w:t>
      </w:r>
      <w:r w:rsidR="009D5FEC" w:rsidRPr="000172A0">
        <w:t>.</w:t>
      </w:r>
    </w:p>
    <w:p w:rsidR="002E6EAD" w:rsidRPr="000172A0" w:rsidRDefault="003935AA" w:rsidP="000172A0">
      <w:pPr>
        <w:pStyle w:val="a3"/>
      </w:pPr>
      <w:r w:rsidRPr="000172A0">
        <w:t>American football deriv</w:t>
      </w:r>
      <w:r w:rsidR="007309C4" w:rsidRPr="000172A0">
        <w:t>es from the English game of rug</w:t>
      </w:r>
      <w:r w:rsidRPr="000172A0">
        <w:t>by. It started at Harvard University</w:t>
      </w:r>
      <w:r w:rsidR="00D50074" w:rsidRPr="000172A0">
        <w:t xml:space="preserve"> in the 1870'</w:t>
      </w:r>
      <w:r w:rsidRPr="000172A0">
        <w:t>s.</w:t>
      </w:r>
      <w:r w:rsidR="00D50074" w:rsidRPr="000172A0">
        <w:t xml:space="preserve"> It is a game for two teams of </w:t>
      </w:r>
      <w:r w:rsidRPr="000172A0">
        <w:t>eleven men on the field. The object of</w:t>
      </w:r>
      <w:r w:rsidR="00D50074" w:rsidRPr="000172A0">
        <w:t xml:space="preserve"> the game is</w:t>
      </w:r>
      <w:r w:rsidR="00621B49" w:rsidRPr="000172A0">
        <w:t xml:space="preserve"> </w:t>
      </w:r>
      <w:r w:rsidR="00AD03BC" w:rsidRPr="000172A0">
        <w:t>to have the c</w:t>
      </w:r>
      <w:r w:rsidR="002E6EAD" w:rsidRPr="000172A0">
        <w:t xml:space="preserve">ontrol of the ball and to score points </w:t>
      </w:r>
      <w:r w:rsidR="00AD03BC" w:rsidRPr="000172A0">
        <w:t>by carrying it across the goal-line</w:t>
      </w:r>
      <w:r w:rsidR="006F5158" w:rsidRPr="000172A0">
        <w:t>.</w:t>
      </w:r>
    </w:p>
    <w:p w:rsidR="00FE1981" w:rsidRPr="000172A0" w:rsidRDefault="00AD03BC" w:rsidP="000172A0">
      <w:pPr>
        <w:pStyle w:val="a3"/>
      </w:pPr>
      <w:r w:rsidRPr="000172A0">
        <w:t>Baseball is a team</w:t>
      </w:r>
      <w:r w:rsidR="00FE1981" w:rsidRPr="000172A0">
        <w:t xml:space="preserve"> </w:t>
      </w:r>
      <w:r w:rsidRPr="000172A0">
        <w:t>game derived from the English game of cricket. It is played with a bat and ball by two teams of nine players each, on a field with four bases. Baseba</w:t>
      </w:r>
      <w:r w:rsidR="00FE1981" w:rsidRPr="000172A0">
        <w:t>ll is the na</w:t>
      </w:r>
      <w:r w:rsidRPr="000172A0">
        <w:t>tional game in the USA and it is very popular in Canada</w:t>
      </w:r>
      <w:r w:rsidR="00FE1981" w:rsidRPr="000172A0">
        <w:t xml:space="preserve"> too.</w:t>
      </w:r>
    </w:p>
    <w:p w:rsidR="00AD03BC" w:rsidRPr="000172A0" w:rsidRDefault="00AD03BC" w:rsidP="000172A0">
      <w:pPr>
        <w:pStyle w:val="a3"/>
      </w:pPr>
      <w:r w:rsidRPr="000172A0">
        <w:t>Basketball is a game which nowadays is popular all over the world. It was i</w:t>
      </w:r>
      <w:r w:rsidR="00FE1981" w:rsidRPr="000172A0">
        <w:t>nvented in 1891. During the 20'</w:t>
      </w:r>
      <w:r w:rsidRPr="000172A0">
        <w:t xml:space="preserve">s </w:t>
      </w:r>
      <w:r w:rsidR="00FE1981" w:rsidRPr="000172A0">
        <w:t>the first US league championship was or</w:t>
      </w:r>
      <w:r w:rsidRPr="000172A0">
        <w:t>gan</w:t>
      </w:r>
      <w:r w:rsidR="00FE1981" w:rsidRPr="000172A0">
        <w:t>ized.</w:t>
      </w:r>
      <w:r w:rsidRPr="000172A0">
        <w:t xml:space="preserve"> </w:t>
      </w:r>
      <w:r w:rsidR="00FE1981" w:rsidRPr="000172A0">
        <w:t>I</w:t>
      </w:r>
      <w:r w:rsidRPr="000172A0">
        <w:t>n the 70's the American Championship was divided into two leagues: the ABA</w:t>
      </w:r>
      <w:r w:rsidR="00FE1981" w:rsidRPr="000172A0">
        <w:t xml:space="preserve"> (</w:t>
      </w:r>
      <w:r w:rsidRPr="000172A0">
        <w:t>American Basketball Association), which does not exist any longer and which played with a blue, red and white ball and the NBA (National Basketball Association).</w:t>
      </w:r>
    </w:p>
    <w:p w:rsidR="00FD08D3" w:rsidRPr="000172A0" w:rsidRDefault="00FD08D3" w:rsidP="000172A0">
      <w:pPr>
        <w:pStyle w:val="a3"/>
      </w:pPr>
      <w:r w:rsidRPr="000172A0">
        <w:t xml:space="preserve">The NBA is a </w:t>
      </w:r>
      <w:r w:rsidR="00AD03BC" w:rsidRPr="000172A0">
        <w:t>professional league which st</w:t>
      </w:r>
      <w:r w:rsidRPr="000172A0">
        <w:t>ill plays.</w:t>
      </w:r>
    </w:p>
    <w:p w:rsidR="003935AA" w:rsidRPr="000172A0" w:rsidRDefault="00AD03BC" w:rsidP="000172A0">
      <w:pPr>
        <w:pStyle w:val="a3"/>
      </w:pPr>
      <w:r w:rsidRPr="000172A0">
        <w:t>There are more activities which Americans take part id such as golf, swimming, tennis, aerobics, wrestling, etc.</w:t>
      </w:r>
    </w:p>
    <w:p w:rsidR="00D5037F" w:rsidRPr="000172A0" w:rsidRDefault="009100C0" w:rsidP="000172A0">
      <w:pPr>
        <w:pStyle w:val="a3"/>
      </w:pPr>
      <w:r w:rsidRPr="000172A0">
        <w:t>Many Americans jo</w:t>
      </w:r>
      <w:r w:rsidR="006D7DD7" w:rsidRPr="000172A0">
        <w:t xml:space="preserve">b every </w:t>
      </w:r>
      <w:r w:rsidRPr="000172A0">
        <w:t>d</w:t>
      </w:r>
      <w:r w:rsidR="006D7DD7" w:rsidRPr="000172A0">
        <w:t>a</w:t>
      </w:r>
      <w:r w:rsidRPr="000172A0">
        <w:t>y</w:t>
      </w:r>
      <w:r w:rsidR="006D7DD7" w:rsidRPr="000172A0">
        <w:t>, or</w:t>
      </w:r>
      <w:r w:rsidRPr="000172A0">
        <w:t xml:space="preserve"> </w:t>
      </w:r>
      <w:r w:rsidR="006D7DD7" w:rsidRPr="000172A0">
        <w:t>pl</w:t>
      </w:r>
      <w:r w:rsidRPr="000172A0">
        <w:t>ay</w:t>
      </w:r>
      <w:r w:rsidR="006D7DD7" w:rsidRPr="000172A0">
        <w:t xml:space="preserve"> tennis or bridge two or three times a week.</w:t>
      </w:r>
      <w:r w:rsidRPr="000172A0">
        <w:t xml:space="preserve"> They go </w:t>
      </w:r>
      <w:r w:rsidR="0092219A" w:rsidRPr="000172A0">
        <w:t>on ski tri</w:t>
      </w:r>
      <w:r w:rsidRPr="000172A0">
        <w:t xml:space="preserve">ps and </w:t>
      </w:r>
      <w:r w:rsidR="0092219A" w:rsidRPr="000172A0">
        <w:t>hunting expeditions</w:t>
      </w:r>
      <w:r w:rsidRPr="000172A0">
        <w:t xml:space="preserve"> that require weeks o</w:t>
      </w:r>
      <w:r w:rsidR="0092219A" w:rsidRPr="000172A0">
        <w:t>f</w:t>
      </w:r>
      <w:r w:rsidRPr="000172A0">
        <w:t xml:space="preserve"> planning and orga</w:t>
      </w:r>
      <w:r w:rsidR="0092219A" w:rsidRPr="000172A0">
        <w:t>n</w:t>
      </w:r>
      <w:r w:rsidRPr="000172A0">
        <w:t>izing</w:t>
      </w:r>
      <w:r w:rsidR="0092219A" w:rsidRPr="000172A0">
        <w:t xml:space="preserve">. </w:t>
      </w:r>
      <w:r w:rsidRPr="000172A0">
        <w:t>In</w:t>
      </w:r>
      <w:r w:rsidR="0092219A" w:rsidRPr="000172A0">
        <w:t xml:space="preserve"> t</w:t>
      </w:r>
      <w:r w:rsidRPr="000172A0">
        <w:t>he Americans</w:t>
      </w:r>
      <w:r w:rsidR="0092219A" w:rsidRPr="000172A0">
        <w:t>' view, all these activities are worth the dis</w:t>
      </w:r>
      <w:r w:rsidRPr="000172A0">
        <w:t>comfort they may ca</w:t>
      </w:r>
      <w:r w:rsidR="0092219A" w:rsidRPr="000172A0">
        <w:t>u</w:t>
      </w:r>
      <w:r w:rsidRPr="000172A0">
        <w:t>se be</w:t>
      </w:r>
      <w:r w:rsidR="0092219A" w:rsidRPr="000172A0">
        <w:t>c</w:t>
      </w:r>
      <w:r w:rsidRPr="000172A0">
        <w:t>aus</w:t>
      </w:r>
      <w:r w:rsidR="0092219A" w:rsidRPr="000172A0">
        <w:t xml:space="preserve">e </w:t>
      </w:r>
      <w:r w:rsidRPr="000172A0">
        <w:t>they contribute</w:t>
      </w:r>
      <w:r w:rsidR="0092219A" w:rsidRPr="000172A0">
        <w:t xml:space="preserve"> to health and physical fitness. That is probably why</w:t>
      </w:r>
      <w:r w:rsidRPr="000172A0">
        <w:t xml:space="preserve"> Americans are know</w:t>
      </w:r>
      <w:r w:rsidR="00631611" w:rsidRPr="000172A0">
        <w:t>n a</w:t>
      </w:r>
      <w:r w:rsidRPr="000172A0">
        <w:t>s a he</w:t>
      </w:r>
      <w:r w:rsidR="00631611" w:rsidRPr="000172A0">
        <w:t>althy nation.</w:t>
      </w:r>
    </w:p>
    <w:p w:rsidR="00CD544B" w:rsidRPr="000172A0" w:rsidRDefault="00CD544B" w:rsidP="000172A0">
      <w:pPr>
        <w:pStyle w:val="a3"/>
      </w:pPr>
    </w:p>
    <w:p w:rsidR="00CD544B" w:rsidRPr="000172A0" w:rsidRDefault="00ED69A1" w:rsidP="000172A0">
      <w:pPr>
        <w:pStyle w:val="a3"/>
      </w:pPr>
      <w:r w:rsidRPr="000172A0">
        <w:t>3</w:t>
      </w:r>
      <w:r w:rsidR="003440A6" w:rsidRPr="000172A0">
        <w:t>.</w:t>
      </w:r>
      <w:r w:rsidR="004B68F8" w:rsidRPr="000172A0">
        <w:t xml:space="preserve"> </w:t>
      </w:r>
      <w:r w:rsidR="00CD544B" w:rsidRPr="000172A0">
        <w:t>Sport in Australia</w:t>
      </w:r>
    </w:p>
    <w:p w:rsidR="00860C1B" w:rsidRPr="000172A0" w:rsidRDefault="00860C1B" w:rsidP="000172A0">
      <w:pPr>
        <w:pStyle w:val="a3"/>
      </w:pPr>
    </w:p>
    <w:p w:rsidR="00CD544B" w:rsidRPr="000172A0" w:rsidRDefault="00CD544B" w:rsidP="000172A0">
      <w:pPr>
        <w:pStyle w:val="a3"/>
      </w:pPr>
      <w:r w:rsidRPr="000172A0">
        <w:t>A lot of Australians think you shouldn't worry too much about life.</w:t>
      </w:r>
    </w:p>
    <w:p w:rsidR="00CD544B" w:rsidRPr="000172A0" w:rsidRDefault="00CD544B" w:rsidP="000172A0">
      <w:pPr>
        <w:pStyle w:val="a3"/>
      </w:pPr>
      <w:r w:rsidRPr="000172A0">
        <w:t>But some things in life are really important, and to many Australian men, one of these things is sport. It's something they don't joke about. Sport matters. In pubs, clubs and even at work you'll often find men who can talk about only one thing – sport.</w:t>
      </w:r>
    </w:p>
    <w:p w:rsidR="00CD544B" w:rsidRPr="000172A0" w:rsidRDefault="00CD544B" w:rsidP="000172A0">
      <w:pPr>
        <w:pStyle w:val="a3"/>
      </w:pPr>
      <w:r w:rsidRPr="000172A0">
        <w:t>Australians are lucky. They have a perfect climate, and an endless amount of land. They have wonderful waves for surfers on their beaches. They also have a strong wish to win. Put these together and you get a lot of good sportsmen and women. In fact, Australia has a very high number of world champions, in all kinds of sports, for a country of only 16 million people.</w:t>
      </w:r>
    </w:p>
    <w:p w:rsidR="00B068A1" w:rsidRPr="000172A0" w:rsidRDefault="00B068A1" w:rsidP="000172A0">
      <w:pPr>
        <w:pStyle w:val="a3"/>
      </w:pPr>
      <w:r w:rsidRPr="000172A0">
        <w:t>Around the country you'll find plenty of opportunities for golf, squash, tennis, trail riding (horse or motorcycle), fishing and so on. Surfing is almost a religion for many Australians who follow the waves around the country and there are a number of important surfing contests.</w:t>
      </w:r>
    </w:p>
    <w:p w:rsidR="00B068A1" w:rsidRPr="000172A0" w:rsidRDefault="00BC614C" w:rsidP="000172A0">
      <w:pPr>
        <w:pStyle w:val="a3"/>
      </w:pPr>
      <w:r w:rsidRPr="000172A0">
        <w:t>You'll find football of assorted types including the unique Australian Rules Football. Then there's motor racing and motorcycle racing, horse racing, yacht racing, cricket matches and lots more.</w:t>
      </w:r>
    </w:p>
    <w:p w:rsidR="00BC614C" w:rsidRPr="000172A0" w:rsidRDefault="007069E8" w:rsidP="000172A0">
      <w:pPr>
        <w:pStyle w:val="a3"/>
      </w:pPr>
      <w:r w:rsidRPr="000172A0">
        <w:t>The best thing, of course, is to play sport yourself. But if</w:t>
      </w:r>
      <w:r w:rsidR="00017F7C" w:rsidRPr="000172A0">
        <w:t xml:space="preserve"> </w:t>
      </w:r>
      <w:r w:rsidR="005111EF" w:rsidRPr="000172A0">
        <w:t>you can't, or you don't want to, then you can watch other people doing it. Every year, more than 100,000 people go to the final of Australian Rules Football. Crowds of more than 90,000 watch the big cricket matches against India, Pakistan, New Zealand and England.</w:t>
      </w:r>
    </w:p>
    <w:p w:rsidR="00A86604" w:rsidRPr="000172A0" w:rsidRDefault="0054421E" w:rsidP="000172A0">
      <w:pPr>
        <w:pStyle w:val="a3"/>
      </w:pPr>
      <w:r w:rsidRPr="000172A0">
        <w:t>There are sport happenings and holidays in Australia year round. Here are some of them.</w:t>
      </w:r>
    </w:p>
    <w:p w:rsidR="0054421E" w:rsidRPr="000172A0" w:rsidRDefault="00CE5793" w:rsidP="000172A0">
      <w:pPr>
        <w:pStyle w:val="a3"/>
      </w:pPr>
      <w:r w:rsidRPr="000172A0">
        <w:t>In February there's Regatta Day with boat races and other water activities.</w:t>
      </w:r>
    </w:p>
    <w:p w:rsidR="000F3924" w:rsidRPr="000172A0" w:rsidRDefault="000F3924" w:rsidP="000172A0">
      <w:pPr>
        <w:pStyle w:val="a3"/>
      </w:pPr>
      <w:r w:rsidRPr="000172A0">
        <w:t>In June in Darwin the Beer Can Regatta takes place when there are boat races for boats constructed entirely out of beer cans — there are plenty of those in the world's beer drinking capital.</w:t>
      </w:r>
    </w:p>
    <w:p w:rsidR="007A742D" w:rsidRPr="000172A0" w:rsidRDefault="007A742D" w:rsidP="000172A0">
      <w:pPr>
        <w:pStyle w:val="a3"/>
      </w:pPr>
      <w:r w:rsidRPr="000172A0">
        <w:t>In August in the Northern Territory camel racing is on in Alice Springs, and then the Apex Rodeo is held, one of the biggest rodeo in Australia - the town fills up with cowboys.</w:t>
      </w:r>
    </w:p>
    <w:p w:rsidR="003C688C" w:rsidRPr="000172A0" w:rsidRDefault="003C688C" w:rsidP="000172A0">
      <w:pPr>
        <w:pStyle w:val="a3"/>
      </w:pPr>
      <w:r w:rsidRPr="000172A0">
        <w:t xml:space="preserve">Meanwhile in Sydney, Australians biggest race takes place with 25,000 competitors running the </w:t>
      </w:r>
      <w:smartTag w:uri="urn:schemas-microsoft-com:office:smarttags" w:element="metricconverter">
        <w:smartTagPr>
          <w:attr w:name="ProductID" w:val="14 km"/>
        </w:smartTagPr>
        <w:r w:rsidRPr="000172A0">
          <w:t>14 km</w:t>
        </w:r>
      </w:smartTag>
      <w:r w:rsidRPr="000172A0">
        <w:t xml:space="preserve"> from Hyde Park to Bondi Beach in the city ace. It is a public holiday in Victoria but the whole country shuts down for the three minutes or so which the race takes.</w:t>
      </w:r>
    </w:p>
    <w:p w:rsidR="003C688C" w:rsidRPr="000172A0" w:rsidRDefault="007304A7" w:rsidP="000172A0">
      <w:pPr>
        <w:pStyle w:val="a3"/>
      </w:pPr>
      <w:r w:rsidRPr="000172A0">
        <w:t>In December the Sydney-Hobart Yacht Race starts on the 26-th, a fantastic sight as the yachts stream out of the harbour and head south.</w:t>
      </w:r>
    </w:p>
    <w:p w:rsidR="000A68A0" w:rsidRPr="000172A0" w:rsidRDefault="000A68A0" w:rsidP="000172A0">
      <w:pPr>
        <w:pStyle w:val="a3"/>
      </w:pPr>
    </w:p>
    <w:p w:rsidR="000474D9" w:rsidRDefault="000172A0" w:rsidP="000172A0">
      <w:pPr>
        <w:pStyle w:val="a3"/>
      </w:pPr>
      <w:r>
        <w:br w:type="page"/>
      </w:r>
      <w:r w:rsidR="00FF2222" w:rsidRPr="000172A0">
        <w:t>4. Спорт в Великобританії</w:t>
      </w:r>
    </w:p>
    <w:p w:rsidR="000172A0" w:rsidRPr="000172A0" w:rsidRDefault="000172A0" w:rsidP="000172A0">
      <w:pPr>
        <w:pStyle w:val="a3"/>
      </w:pPr>
    </w:p>
    <w:p w:rsidR="000474D9" w:rsidRPr="000172A0" w:rsidRDefault="000474D9" w:rsidP="000172A0">
      <w:pPr>
        <w:pStyle w:val="a3"/>
      </w:pPr>
      <w:r w:rsidRPr="000172A0">
        <w:t>Британці дуже люблять спорт. Він є частиною їх звичайного життя. Два найпопулярніші види спорту - футбол і крикет.</w:t>
      </w:r>
    </w:p>
    <w:p w:rsidR="000474D9" w:rsidRPr="000172A0" w:rsidRDefault="000474D9" w:rsidP="000172A0">
      <w:pPr>
        <w:pStyle w:val="a3"/>
      </w:pPr>
      <w:r w:rsidRPr="000172A0">
        <w:t>Футбол – найпопулярніша гра. Футбол – це зразок професійної гри. Уперше у футбол почали грати в Британії, а пізніше люди почали грати у футбол і в інших країнах.</w:t>
      </w:r>
    </w:p>
    <w:p w:rsidR="000474D9" w:rsidRPr="000172A0" w:rsidRDefault="000474D9" w:rsidP="000172A0">
      <w:pPr>
        <w:pStyle w:val="a3"/>
      </w:pPr>
      <w:r w:rsidRPr="000172A0">
        <w:t>Футбол - найпопулярніший вид спорту в Сполученому Королівстві. В Англії, Уельсі, Шотландії та Північній Ірландії є футбольні ліги та національні збірні. Щосезону розігруються два головні призи. Матчі проводяться щосуботи із серпня по квітень. Першість футбольної ліги, виграна командою, - це вершина першого дивізіону. Окрім ігор футбольної ліги існує чемпіонат, який називається Кубком Футбольної Асоціації. Фінал Кубка проводиться на стадіоні Уемблі (Лондон) у травні. Деякі з найвідоміших команд в Англії — це Манчестер Юнайтед», «Ліверпуль» і «Арсенал». Але в багатьох клубах зараз існують проблеми з грошима. Деякі пояснюють це тим, що ліга надто велика і що гравцям платять надто багато. Інші говорять, що через телебачення маса людей сидить удома.</w:t>
      </w:r>
    </w:p>
    <w:p w:rsidR="000172A0" w:rsidRDefault="000474D9" w:rsidP="000172A0">
      <w:pPr>
        <w:pStyle w:val="a3"/>
      </w:pPr>
      <w:r w:rsidRPr="000172A0">
        <w:t>Крикет вважається національною англійською грою. Його правила дуже складні. У нього грають дві команди, по одинадцять людей кожна; гравець намагається забити м'яча битою.</w:t>
      </w:r>
    </w:p>
    <w:p w:rsidR="000474D9" w:rsidRPr="000172A0" w:rsidRDefault="000474D9" w:rsidP="000172A0">
      <w:pPr>
        <w:pStyle w:val="a3"/>
      </w:pPr>
      <w:r w:rsidRPr="000172A0">
        <w:t>Регбі — ще один популярний вид спорту в Британії — гра, у яку грають і в інших країнах. Його також називають регбі-футбол. Історія розповідає про те, що в 1823 році, коли хлопчики школи Регбі в Англії грали у звичайний футбол, один з хлопців раптом схопив м'яч руками й побіг. Так виникла нова гра. Є два варіанти регбі: аматорський і професійний. Правила гри в цих двох видах відрізняються.</w:t>
      </w:r>
    </w:p>
    <w:p w:rsidR="000474D9" w:rsidRPr="000172A0" w:rsidRDefault="000474D9" w:rsidP="000172A0">
      <w:pPr>
        <w:pStyle w:val="a3"/>
      </w:pPr>
      <w:r w:rsidRPr="000172A0">
        <w:t>Гольф — шотландська національна гра. Він бере свій початок у XV столітті, і найвідоміша у світі школа гольфа — Королівський і Стародавній Клуб, знаходиться в Сант-Ендрю.</w:t>
      </w:r>
    </w:p>
    <w:p w:rsidR="000474D9" w:rsidRPr="000172A0" w:rsidRDefault="000474D9" w:rsidP="000172A0">
      <w:pPr>
        <w:pStyle w:val="a3"/>
      </w:pPr>
      <w:r w:rsidRPr="000172A0">
        <w:t>Теніс вперше з'явився в Британії наприкінці XIX століття. Найвідоміший британський чемпіонат — Уїмблдон, який проводиться щорічно в останній тиждень червня — перший тиждень липня.</w:t>
      </w:r>
    </w:p>
    <w:p w:rsidR="000474D9" w:rsidRPr="000172A0" w:rsidRDefault="000474D9" w:rsidP="000172A0">
      <w:pPr>
        <w:pStyle w:val="a3"/>
      </w:pPr>
      <w:r w:rsidRPr="000172A0">
        <w:t>Це найпопулярніші види спорту в Сполученому Королівстві. Але існують також інші, такі як регбі, плавання, веслування, перегони і традиційне полювання на лисиць.</w:t>
      </w:r>
    </w:p>
    <w:p w:rsidR="000474D9" w:rsidRPr="000172A0" w:rsidRDefault="000474D9" w:rsidP="000172A0">
      <w:pPr>
        <w:pStyle w:val="a3"/>
      </w:pPr>
      <w:r w:rsidRPr="000172A0">
        <w:t>Довгий час спорт був дуже важливою частиною виховання дітей у Британії, не тільки — як ви могли б подумати,— розвиваючи фізичні здібності, але й забезпечуючи певне моральне виховання. Ігри в команді розвивають такі якості, як ентузіазм, колективізм, відданість та безкорисливість.</w:t>
      </w:r>
    </w:p>
    <w:p w:rsidR="000474D9" w:rsidRPr="000172A0" w:rsidRDefault="000474D9" w:rsidP="000172A0">
      <w:pPr>
        <w:pStyle w:val="a3"/>
      </w:pPr>
    </w:p>
    <w:p w:rsidR="000474D9" w:rsidRDefault="000474D9" w:rsidP="000172A0">
      <w:pPr>
        <w:pStyle w:val="a3"/>
      </w:pPr>
      <w:r w:rsidRPr="000172A0">
        <w:t>5. Спорт у США</w:t>
      </w:r>
    </w:p>
    <w:p w:rsidR="000172A0" w:rsidRPr="000172A0" w:rsidRDefault="000172A0" w:rsidP="000172A0">
      <w:pPr>
        <w:pStyle w:val="a3"/>
      </w:pPr>
    </w:p>
    <w:p w:rsidR="000474D9" w:rsidRPr="000172A0" w:rsidRDefault="000474D9" w:rsidP="000172A0">
      <w:pPr>
        <w:pStyle w:val="a3"/>
      </w:pPr>
      <w:r w:rsidRPr="000172A0">
        <w:t>Інтерес американців до спорту видається надмірним багатьом іноземцям. Телекомпанії витрачають мільйони доларів на трансляцію спортивних подій. Публікації про спорт швидко розкуповуються. У США професійні спортсмени можуть стати національними героями.</w:t>
      </w:r>
    </w:p>
    <w:p w:rsidR="000474D9" w:rsidRPr="000172A0" w:rsidRDefault="000474D9" w:rsidP="000172A0">
      <w:pPr>
        <w:pStyle w:val="a3"/>
      </w:pPr>
      <w:r w:rsidRPr="000172A0">
        <w:t>Ніде у світі спорт не пов'язаний з університетами і коледжами так, як у США. Спортивні ігри в коледжі, особливо футбольні матчі, надзвичайно яскраві та видовищні. Ігри між командами привертають увагу загальнонаціональної аудиторії.</w:t>
      </w:r>
    </w:p>
    <w:p w:rsidR="000474D9" w:rsidRPr="000172A0" w:rsidRDefault="000474D9" w:rsidP="000172A0">
      <w:pPr>
        <w:pStyle w:val="a3"/>
      </w:pPr>
      <w:r w:rsidRPr="000172A0">
        <w:t>Американці дуже захоплюються спортом. Найпопулярніші види спорту в США — це футбол, ігри з якого проводяться з квітня по жовтень, бейсбол (з вересня по грудень), баскетбол (з жовтня по квітень) і хокей, у який грають у північних містах з жовтня по березень.</w:t>
      </w:r>
    </w:p>
    <w:p w:rsidR="000474D9" w:rsidRPr="000172A0" w:rsidRDefault="000474D9" w:rsidP="000172A0">
      <w:pPr>
        <w:pStyle w:val="a3"/>
      </w:pPr>
      <w:r w:rsidRPr="000172A0">
        <w:t>Американський футбол походить від англійського регбі. Уперше в цю гру почали грати в 1870-х роках у Гарвардському університеті. Ця гра для двох команд з 11 людей. Мета гри — оволодіти м'ячем і заробити очки, пронісши його через поле й забивши гол.</w:t>
      </w:r>
    </w:p>
    <w:p w:rsidR="000474D9" w:rsidRPr="000172A0" w:rsidRDefault="000474D9" w:rsidP="000172A0">
      <w:pPr>
        <w:pStyle w:val="a3"/>
      </w:pPr>
      <w:r w:rsidRPr="000172A0">
        <w:t>Бейсбол — командна гра, що походить від англійського крикету. Грається битою і м'ячем на полі з чотирма базами двома командами з дев'яти гравців. Бейсбол — американська національна гра, яка також надзвичайно популярна в Канаді.</w:t>
      </w:r>
    </w:p>
    <w:p w:rsidR="000474D9" w:rsidRPr="000172A0" w:rsidRDefault="000474D9" w:rsidP="000172A0">
      <w:pPr>
        <w:pStyle w:val="a3"/>
      </w:pPr>
      <w:r w:rsidRPr="000172A0">
        <w:t>Баскетбол — гра, яка сьогодні популярна в усьому світі. Вона була винайдена в 1891 році. У 20-х роках було організовано перший чемпіонат американської ліги. У 70-х роках американський чемпіонат було поділено на дві ліги: АБА (Американська баскетбольна асоціація), яка більше не існує і яка грала червоно-синім м'ячем, і НБА (Національна баскетбольна асоціація).</w:t>
      </w:r>
    </w:p>
    <w:p w:rsidR="000474D9" w:rsidRPr="000172A0" w:rsidRDefault="000474D9" w:rsidP="000172A0">
      <w:pPr>
        <w:pStyle w:val="a3"/>
      </w:pPr>
      <w:r w:rsidRPr="000172A0">
        <w:t>НБА — професійна баскетбольна ліга, яка й досі грає.</w:t>
      </w:r>
    </w:p>
    <w:p w:rsidR="000474D9" w:rsidRPr="000172A0" w:rsidRDefault="000474D9" w:rsidP="000172A0">
      <w:pPr>
        <w:pStyle w:val="a3"/>
      </w:pPr>
      <w:r w:rsidRPr="000172A0">
        <w:t>Існує значно більше видів спорту, якими займаються американці, наприклад, гольф, плавання, теніс, аеробіка, боротьба і т. д.</w:t>
      </w:r>
    </w:p>
    <w:p w:rsidR="000474D9" w:rsidRPr="000172A0" w:rsidRDefault="000474D9" w:rsidP="000172A0">
      <w:pPr>
        <w:pStyle w:val="a3"/>
      </w:pPr>
      <w:r w:rsidRPr="000172A0">
        <w:t>Багато американців щодня бігають чи двічі-тричі на тиждень грають в теніс або бридж. Вони вирушають у лижні подорожі та мисливські експедиції, які потребують кількох тижнів підготовки. 3 точки зору американців, ці заняття варті того дискомфорту, який вони можуть створювати, оскільки вони дають здоров'я й гарну фізичну форму. Можливо, тому американці вважаються «здоровою нацією».</w:t>
      </w:r>
    </w:p>
    <w:p w:rsidR="000474D9" w:rsidRPr="000172A0" w:rsidRDefault="000474D9" w:rsidP="000172A0">
      <w:pPr>
        <w:pStyle w:val="a3"/>
      </w:pPr>
    </w:p>
    <w:p w:rsidR="000474D9" w:rsidRDefault="000474D9" w:rsidP="000172A0">
      <w:pPr>
        <w:pStyle w:val="a3"/>
      </w:pPr>
      <w:r w:rsidRPr="000172A0">
        <w:t xml:space="preserve">6. Спорт </w:t>
      </w:r>
      <w:r w:rsidR="000172A0">
        <w:t>в</w:t>
      </w:r>
      <w:r w:rsidRPr="000172A0">
        <w:t xml:space="preserve"> Австралії</w:t>
      </w:r>
    </w:p>
    <w:p w:rsidR="000172A0" w:rsidRPr="000172A0" w:rsidRDefault="000172A0" w:rsidP="000172A0">
      <w:pPr>
        <w:pStyle w:val="a3"/>
      </w:pPr>
    </w:p>
    <w:p w:rsidR="000474D9" w:rsidRPr="000172A0" w:rsidRDefault="000474D9" w:rsidP="000172A0">
      <w:pPr>
        <w:pStyle w:val="a3"/>
      </w:pPr>
      <w:r w:rsidRPr="000172A0">
        <w:t>Багато австралійців вважає, що в житті не треба надто сильно хвилюватися.</w:t>
      </w:r>
    </w:p>
    <w:p w:rsidR="000474D9" w:rsidRPr="000172A0" w:rsidRDefault="000474D9" w:rsidP="000172A0">
      <w:pPr>
        <w:pStyle w:val="a3"/>
      </w:pPr>
      <w:r w:rsidRPr="000172A0">
        <w:t>Але деякі аспекти в житті справді важливі. І для багатьох австралійців одним з них є спорт. Це те, про що вони ніколи не жартують. Спорт має особливе значення. У пивницях, клубах, навіть на роботі ви часто зустрінете людей, які можуть розмовляти лише про одне — спорт.</w:t>
      </w:r>
    </w:p>
    <w:p w:rsidR="000474D9" w:rsidRPr="000172A0" w:rsidRDefault="000474D9" w:rsidP="000172A0">
      <w:pPr>
        <w:pStyle w:val="a3"/>
      </w:pPr>
      <w:r w:rsidRPr="000172A0">
        <w:t>Австралійці — щасливі люди. У них чудовий клімат і безмежно велика земля. У них чудові хвилі для серфінгу на пляжах. Їм також властиве сильне бажання перемагати. Склавши все це докупи, ви одержите багато гарних спортсменів і спортсменок. Насправді, в Австралії, країні з населенням у 16 мільйонів, досить велика кількість чемпіонів світу з усіх видів спорту.</w:t>
      </w:r>
    </w:p>
    <w:p w:rsidR="000474D9" w:rsidRPr="000172A0" w:rsidRDefault="000474D9" w:rsidP="000172A0">
      <w:pPr>
        <w:pStyle w:val="a3"/>
      </w:pPr>
      <w:r w:rsidRPr="000172A0">
        <w:t>У країні є безліч можливостей для занять гольфом, сквошем, тенісом, гоночними видами спорту (скачками й мотогонками), рибною ловлею і т. д. Серфінг— майже релігія для багатьох австралійців, які йдуть за хвилями по всій країни. Проводиться ряд важливих змагань із серфінгу.</w:t>
      </w:r>
    </w:p>
    <w:p w:rsidR="000474D9" w:rsidRPr="000172A0" w:rsidRDefault="000474D9" w:rsidP="000172A0">
      <w:pPr>
        <w:pStyle w:val="a3"/>
      </w:pPr>
      <w:r w:rsidRPr="000172A0">
        <w:t>Ви зустрінете тут різні види футболу, включаючи універсальний австралійський футбол. Також є ще автомобільні гонки, гонки на мотоциклах, скачки, змагання вітрильної регати, крикетні матчі і ще дуже багато інших видів змагань.</w:t>
      </w:r>
    </w:p>
    <w:p w:rsidR="000474D9" w:rsidRPr="000172A0" w:rsidRDefault="000474D9" w:rsidP="000172A0">
      <w:pPr>
        <w:pStyle w:val="a3"/>
      </w:pPr>
      <w:r w:rsidRPr="000172A0">
        <w:t>Краще за все, звісно, займатися спортом самому. Якщо ж ви не можете чи не хочете, ви можете спостерігати, як це роблять інші. Щороку більше 100 000 людей ідуть на фінальний матч з австралійського футболу. Натовпи людей, більше 90 000, дивляться великі крикетні матчі з Індією, Пакистаном, Новою Зеландією та Англією.</w:t>
      </w:r>
    </w:p>
    <w:p w:rsidR="000474D9" w:rsidRPr="000172A0" w:rsidRDefault="000474D9" w:rsidP="000172A0">
      <w:pPr>
        <w:pStyle w:val="a3"/>
      </w:pPr>
      <w:r w:rsidRPr="000172A0">
        <w:t>Цілий рік в Австралії проходять спортивні змагання й свята. Ось деякі з них.</w:t>
      </w:r>
    </w:p>
    <w:p w:rsidR="000474D9" w:rsidRPr="000172A0" w:rsidRDefault="000474D9" w:rsidP="000172A0">
      <w:pPr>
        <w:pStyle w:val="a3"/>
      </w:pPr>
      <w:r w:rsidRPr="000172A0">
        <w:t>У лютому є День регати, коли проводять перегони на човнах та інші водні змагання.</w:t>
      </w:r>
    </w:p>
    <w:p w:rsidR="000474D9" w:rsidRPr="000172A0" w:rsidRDefault="000474D9" w:rsidP="000172A0">
      <w:pPr>
        <w:pStyle w:val="a3"/>
      </w:pPr>
      <w:r w:rsidRPr="000172A0">
        <w:t>У червні в Дарвіні проходить регата пивних банок, коли спортсмени змагаються на човнах, повністю зроблених з пивних банок, яких дуже багато у світовій столиці любителів пива.</w:t>
      </w:r>
    </w:p>
    <w:p w:rsidR="000474D9" w:rsidRPr="000172A0" w:rsidRDefault="000474D9" w:rsidP="000172A0">
      <w:pPr>
        <w:pStyle w:val="a3"/>
      </w:pPr>
      <w:r w:rsidRPr="000172A0">
        <w:t>У серпні на Північній території проходять перегони на верблюдах у Еліс-Спрінгс, а потім проводиться Апекс Родео, одне з найбільших родео в Австралії, - місто переповнене ковбоями.</w:t>
      </w:r>
    </w:p>
    <w:p w:rsidR="000474D9" w:rsidRPr="000172A0" w:rsidRDefault="000474D9" w:rsidP="000172A0">
      <w:pPr>
        <w:pStyle w:val="a3"/>
      </w:pPr>
      <w:r w:rsidRPr="000172A0">
        <w:t>Тим часом у Сіднеї, проходять найбільші змагання з бігу, у яких беруть участь 25 000 спортсменів, що біжать чотирнадцятикілометрову дистанцію з Гайд-Парку в Бонді-Біч у місті Серф.</w:t>
      </w:r>
    </w:p>
    <w:p w:rsidR="00FF2222" w:rsidRDefault="000474D9" w:rsidP="000172A0">
      <w:pPr>
        <w:pStyle w:val="a3"/>
      </w:pPr>
      <w:r w:rsidRPr="000172A0">
        <w:t>26 грудня починаються змагання яхт Сідней - Хобарт. Це чудове видовище, коли яхти випливають з гавані й тримають курс на південь.</w:t>
      </w:r>
    </w:p>
    <w:p w:rsidR="00360384" w:rsidRPr="000172A0" w:rsidRDefault="000172A0" w:rsidP="000172A0">
      <w:pPr>
        <w:pStyle w:val="a3"/>
      </w:pPr>
      <w:r>
        <w:br w:type="page"/>
      </w:r>
      <w:r w:rsidR="00975575" w:rsidRPr="000172A0">
        <w:t>7. Question</w:t>
      </w:r>
    </w:p>
    <w:p w:rsidR="00087380" w:rsidRPr="000172A0" w:rsidRDefault="00087380" w:rsidP="000172A0">
      <w:pPr>
        <w:pStyle w:val="a3"/>
      </w:pPr>
    </w:p>
    <w:p w:rsidR="00992A4E" w:rsidRPr="000172A0" w:rsidRDefault="00992A4E" w:rsidP="000172A0">
      <w:pPr>
        <w:pStyle w:val="a3"/>
      </w:pPr>
      <w:r w:rsidRPr="000172A0">
        <w:t>Are British fond of sports?</w:t>
      </w:r>
    </w:p>
    <w:p w:rsidR="00992A4E" w:rsidRPr="000172A0" w:rsidRDefault="00992A4E" w:rsidP="000172A0">
      <w:pPr>
        <w:pStyle w:val="a3"/>
      </w:pPr>
      <w:r w:rsidRPr="000172A0">
        <w:t>What is the most popular game in the UK?</w:t>
      </w:r>
    </w:p>
    <w:p w:rsidR="00992A4E" w:rsidRPr="000172A0" w:rsidRDefault="00992A4E" w:rsidP="000172A0">
      <w:pPr>
        <w:pStyle w:val="a3"/>
      </w:pPr>
      <w:r w:rsidRPr="000172A0">
        <w:t>Do all the parts of the UK have their Football Leagues and teams?</w:t>
      </w:r>
    </w:p>
    <w:p w:rsidR="00992A4E" w:rsidRPr="000172A0" w:rsidRDefault="00992A4E" w:rsidP="000172A0">
      <w:pPr>
        <w:pStyle w:val="a3"/>
      </w:pPr>
      <w:r w:rsidRPr="000172A0">
        <w:t>When and where the Football Association Cup final is played?</w:t>
      </w:r>
    </w:p>
    <w:p w:rsidR="00992A4E" w:rsidRPr="000172A0" w:rsidRDefault="00992A4E" w:rsidP="000172A0">
      <w:pPr>
        <w:pStyle w:val="a3"/>
      </w:pPr>
      <w:r w:rsidRPr="000172A0">
        <w:t>What is considered to be the English national game?</w:t>
      </w:r>
    </w:p>
    <w:p w:rsidR="00992A4E" w:rsidRPr="000172A0" w:rsidRDefault="00992A4E" w:rsidP="000172A0">
      <w:pPr>
        <w:pStyle w:val="a3"/>
      </w:pPr>
      <w:r w:rsidRPr="000172A0">
        <w:t>What is the name of the Scottish national game? When did it originate?</w:t>
      </w:r>
    </w:p>
    <w:p w:rsidR="00992A4E" w:rsidRPr="000172A0" w:rsidRDefault="00992A4E" w:rsidP="000172A0">
      <w:pPr>
        <w:pStyle w:val="a3"/>
      </w:pPr>
      <w:r w:rsidRPr="000172A0">
        <w:t>What are the other sports popular in the UK?</w:t>
      </w:r>
    </w:p>
    <w:p w:rsidR="00E469BA" w:rsidRPr="000172A0" w:rsidRDefault="00E469BA" w:rsidP="000172A0">
      <w:pPr>
        <w:pStyle w:val="a3"/>
      </w:pPr>
      <w:r w:rsidRPr="000172A0">
        <w:t>Are Americans interested in sports?</w:t>
      </w:r>
    </w:p>
    <w:p w:rsidR="00E469BA" w:rsidRPr="000172A0" w:rsidRDefault="00E469BA" w:rsidP="000172A0">
      <w:pPr>
        <w:pStyle w:val="a3"/>
      </w:pPr>
      <w:r w:rsidRPr="000172A0">
        <w:t>Do professional athletes become national heroes?</w:t>
      </w:r>
    </w:p>
    <w:p w:rsidR="00E469BA" w:rsidRPr="000172A0" w:rsidRDefault="00E469BA" w:rsidP="000172A0">
      <w:pPr>
        <w:pStyle w:val="a3"/>
      </w:pPr>
      <w:r w:rsidRPr="000172A0">
        <w:t>Are there sport teams in high schools?</w:t>
      </w:r>
    </w:p>
    <w:p w:rsidR="00E469BA" w:rsidRPr="000172A0" w:rsidRDefault="00E469BA" w:rsidP="000172A0">
      <w:pPr>
        <w:pStyle w:val="a3"/>
      </w:pPr>
      <w:r w:rsidRPr="000172A0">
        <w:t>What are the most popular sports in the USA?</w:t>
      </w:r>
    </w:p>
    <w:p w:rsidR="00E469BA" w:rsidRPr="000172A0" w:rsidRDefault="00E469BA" w:rsidP="000172A0">
      <w:pPr>
        <w:pStyle w:val="a3"/>
      </w:pPr>
      <w:r w:rsidRPr="000172A0">
        <w:t>What specializations have become respectable thanks sport?</w:t>
      </w:r>
    </w:p>
    <w:p w:rsidR="00087380" w:rsidRPr="000172A0" w:rsidRDefault="00E469BA" w:rsidP="000172A0">
      <w:pPr>
        <w:pStyle w:val="a3"/>
      </w:pPr>
      <w:r w:rsidRPr="000172A0">
        <w:t>Why do Americans spend so much time on sport activities?</w:t>
      </w:r>
    </w:p>
    <w:p w:rsidR="00087380" w:rsidRPr="000172A0" w:rsidRDefault="00087380" w:rsidP="000172A0">
      <w:pPr>
        <w:pStyle w:val="a3"/>
      </w:pPr>
      <w:r w:rsidRPr="000172A0">
        <w:t>What do a lot of Australians think?</w:t>
      </w:r>
    </w:p>
    <w:p w:rsidR="00087380" w:rsidRPr="000172A0" w:rsidRDefault="00087380" w:rsidP="000172A0">
      <w:pPr>
        <w:pStyle w:val="a3"/>
      </w:pPr>
      <w:r w:rsidRPr="000172A0">
        <w:t>Why are Australians lucky?</w:t>
      </w:r>
    </w:p>
    <w:p w:rsidR="00087380" w:rsidRPr="000172A0" w:rsidRDefault="00087380" w:rsidP="000172A0">
      <w:pPr>
        <w:pStyle w:val="a3"/>
      </w:pPr>
      <w:r w:rsidRPr="000172A0">
        <w:t>What is surfing for many Australians?</w:t>
      </w:r>
    </w:p>
    <w:p w:rsidR="00087380" w:rsidRPr="000172A0" w:rsidRDefault="00087380" w:rsidP="000172A0">
      <w:pPr>
        <w:pStyle w:val="a3"/>
      </w:pPr>
      <w:r w:rsidRPr="000172A0">
        <w:t>Where do more that 100 000 people go every year?</w:t>
      </w:r>
    </w:p>
    <w:p w:rsidR="00087380" w:rsidRPr="000172A0" w:rsidRDefault="00087380" w:rsidP="000172A0">
      <w:pPr>
        <w:pStyle w:val="a3"/>
      </w:pPr>
      <w:r w:rsidRPr="000172A0">
        <w:t>What takes place in June in Darwin?</w:t>
      </w:r>
    </w:p>
    <w:p w:rsidR="00087380" w:rsidRPr="000172A0" w:rsidRDefault="00087380" w:rsidP="000172A0">
      <w:pPr>
        <w:pStyle w:val="a3"/>
      </w:pPr>
      <w:r w:rsidRPr="000172A0">
        <w:t>When does Alice Springs fill up with cowboys?</w:t>
      </w:r>
    </w:p>
    <w:p w:rsidR="00087380" w:rsidRPr="000172A0" w:rsidRDefault="00087380" w:rsidP="000172A0">
      <w:pPr>
        <w:pStyle w:val="a3"/>
      </w:pPr>
      <w:r w:rsidRPr="000172A0">
        <w:t>When does sporting attention turn to Melbourne?</w:t>
      </w:r>
    </w:p>
    <w:p w:rsidR="00087380" w:rsidRPr="000172A0" w:rsidRDefault="00087380" w:rsidP="000172A0">
      <w:pPr>
        <w:pStyle w:val="a3"/>
      </w:pPr>
      <w:r w:rsidRPr="000172A0">
        <w:t>Where is Australian Rules Football played?</w:t>
      </w:r>
    </w:p>
    <w:p w:rsidR="00EF24D1" w:rsidRPr="000172A0" w:rsidRDefault="00EF24D1" w:rsidP="000172A0">
      <w:pPr>
        <w:pStyle w:val="a3"/>
      </w:pPr>
    </w:p>
    <w:p w:rsidR="00EF24D1" w:rsidRPr="000172A0" w:rsidRDefault="000172A0" w:rsidP="000172A0">
      <w:pPr>
        <w:pStyle w:val="a3"/>
      </w:pPr>
      <w:r>
        <w:br w:type="page"/>
      </w:r>
      <w:r w:rsidR="006E7AA1" w:rsidRPr="000172A0">
        <w:t>List of books</w:t>
      </w:r>
    </w:p>
    <w:p w:rsidR="009E7069" w:rsidRPr="000172A0" w:rsidRDefault="009E7069" w:rsidP="000172A0">
      <w:pPr>
        <w:pStyle w:val="a3"/>
      </w:pPr>
    </w:p>
    <w:p w:rsidR="00FB0772" w:rsidRPr="000172A0" w:rsidRDefault="00DE0EAA" w:rsidP="000172A0">
      <w:pPr>
        <w:pStyle w:val="a3"/>
        <w:numPr>
          <w:ilvl w:val="0"/>
          <w:numId w:val="5"/>
        </w:numPr>
        <w:ind w:left="0" w:firstLine="0"/>
      </w:pPr>
      <w:r w:rsidRPr="000172A0">
        <w:t>Chystyuhina N.S. “World countries”</w:t>
      </w:r>
      <w:r w:rsidR="00F37B41" w:rsidRPr="000172A0">
        <w:t>.</w:t>
      </w:r>
      <w:r w:rsidRPr="000172A0">
        <w:t xml:space="preserve"> Kharkiv</w:t>
      </w:r>
      <w:r w:rsidR="00F37B41" w:rsidRPr="000172A0">
        <w:t>,</w:t>
      </w:r>
      <w:r w:rsidRPr="000172A0">
        <w:t xml:space="preserve"> 2005.</w:t>
      </w:r>
    </w:p>
    <w:p w:rsidR="00DE0EAA" w:rsidRPr="000172A0" w:rsidRDefault="00F37B41" w:rsidP="000172A0">
      <w:pPr>
        <w:pStyle w:val="a3"/>
        <w:numPr>
          <w:ilvl w:val="0"/>
          <w:numId w:val="5"/>
        </w:numPr>
        <w:ind w:left="0" w:firstLine="0"/>
      </w:pPr>
      <w:r w:rsidRPr="000172A0">
        <w:t>Vakulenko N.I. “Sport in UK”. Kyiv, 2007.</w:t>
      </w:r>
    </w:p>
    <w:p w:rsidR="00F37B41" w:rsidRPr="000172A0" w:rsidRDefault="00F37B41" w:rsidP="000172A0">
      <w:pPr>
        <w:pStyle w:val="a3"/>
        <w:numPr>
          <w:ilvl w:val="0"/>
          <w:numId w:val="5"/>
        </w:numPr>
        <w:ind w:left="0" w:firstLine="0"/>
      </w:pPr>
      <w:r w:rsidRPr="000172A0">
        <w:t>Nechvoloda Z.V. “Sport in our life’. Donetsk, 2000.</w:t>
      </w:r>
    </w:p>
    <w:p w:rsidR="00F37B41" w:rsidRPr="000172A0" w:rsidRDefault="009E7069" w:rsidP="000172A0">
      <w:pPr>
        <w:pStyle w:val="a3"/>
        <w:numPr>
          <w:ilvl w:val="0"/>
          <w:numId w:val="5"/>
        </w:numPr>
        <w:ind w:left="0" w:firstLine="0"/>
      </w:pPr>
      <w:r w:rsidRPr="000172A0">
        <w:t>Rybachuk O.V. “USA”. Lviv, 2008.</w:t>
      </w:r>
      <w:bookmarkStart w:id="0" w:name="_GoBack"/>
      <w:bookmarkEnd w:id="0"/>
    </w:p>
    <w:sectPr w:rsidR="00F37B41" w:rsidRPr="000172A0" w:rsidSect="000172A0">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24AD"/>
    <w:multiLevelType w:val="hybridMultilevel"/>
    <w:tmpl w:val="4410A050"/>
    <w:lvl w:ilvl="0" w:tplc="042A11F4">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7817C6"/>
    <w:multiLevelType w:val="hybridMultilevel"/>
    <w:tmpl w:val="26060C00"/>
    <w:lvl w:ilvl="0" w:tplc="73B2F1F0">
      <w:start w:val="1"/>
      <w:numFmt w:val="decimal"/>
      <w:lvlText w:val="%1."/>
      <w:lvlJc w:val="left"/>
      <w:pPr>
        <w:tabs>
          <w:tab w:val="num" w:pos="720"/>
        </w:tabs>
        <w:ind w:left="720" w:hanging="360"/>
      </w:pPr>
      <w:rPr>
        <w:rFonts w:cs="Times New Roman" w:hint="default"/>
      </w:rPr>
    </w:lvl>
    <w:lvl w:ilvl="1" w:tplc="8EC481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BE5B42"/>
    <w:multiLevelType w:val="hybridMultilevel"/>
    <w:tmpl w:val="DD848F0C"/>
    <w:lvl w:ilvl="0" w:tplc="69C8788A">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F67912"/>
    <w:multiLevelType w:val="hybridMultilevel"/>
    <w:tmpl w:val="11A414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2A6572"/>
    <w:multiLevelType w:val="hybridMultilevel"/>
    <w:tmpl w:val="21E811B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711"/>
    <w:rsid w:val="000172A0"/>
    <w:rsid w:val="00017F7C"/>
    <w:rsid w:val="00046B2C"/>
    <w:rsid w:val="000474D9"/>
    <w:rsid w:val="00047844"/>
    <w:rsid w:val="00087380"/>
    <w:rsid w:val="000A68A0"/>
    <w:rsid w:val="000B2610"/>
    <w:rsid w:val="000F1B81"/>
    <w:rsid w:val="000F3924"/>
    <w:rsid w:val="001063FE"/>
    <w:rsid w:val="00142A64"/>
    <w:rsid w:val="001462A9"/>
    <w:rsid w:val="0021751C"/>
    <w:rsid w:val="0022402E"/>
    <w:rsid w:val="002B532F"/>
    <w:rsid w:val="002E6EAD"/>
    <w:rsid w:val="003440A6"/>
    <w:rsid w:val="00360384"/>
    <w:rsid w:val="003733C9"/>
    <w:rsid w:val="0038711D"/>
    <w:rsid w:val="003935AA"/>
    <w:rsid w:val="003B736D"/>
    <w:rsid w:val="003C4022"/>
    <w:rsid w:val="003C688C"/>
    <w:rsid w:val="0046770E"/>
    <w:rsid w:val="004743CF"/>
    <w:rsid w:val="004B68F8"/>
    <w:rsid w:val="005111EF"/>
    <w:rsid w:val="0054421E"/>
    <w:rsid w:val="00561E7F"/>
    <w:rsid w:val="00563DB7"/>
    <w:rsid w:val="00584A32"/>
    <w:rsid w:val="005C42FE"/>
    <w:rsid w:val="005E6C8D"/>
    <w:rsid w:val="00621B49"/>
    <w:rsid w:val="00631611"/>
    <w:rsid w:val="006D7DD7"/>
    <w:rsid w:val="006E7AA1"/>
    <w:rsid w:val="006F5158"/>
    <w:rsid w:val="00705BAC"/>
    <w:rsid w:val="007069E8"/>
    <w:rsid w:val="007304A7"/>
    <w:rsid w:val="007309C4"/>
    <w:rsid w:val="00773F04"/>
    <w:rsid w:val="007A742D"/>
    <w:rsid w:val="007B78E4"/>
    <w:rsid w:val="00860C1B"/>
    <w:rsid w:val="00866DB8"/>
    <w:rsid w:val="008A67D5"/>
    <w:rsid w:val="008C1461"/>
    <w:rsid w:val="009100C0"/>
    <w:rsid w:val="0092219A"/>
    <w:rsid w:val="009428D0"/>
    <w:rsid w:val="00951DF9"/>
    <w:rsid w:val="00975575"/>
    <w:rsid w:val="00992A4E"/>
    <w:rsid w:val="009C3EB0"/>
    <w:rsid w:val="009D402E"/>
    <w:rsid w:val="009D5FEC"/>
    <w:rsid w:val="009E7069"/>
    <w:rsid w:val="00A642BD"/>
    <w:rsid w:val="00A72711"/>
    <w:rsid w:val="00A86604"/>
    <w:rsid w:val="00A94296"/>
    <w:rsid w:val="00AB2783"/>
    <w:rsid w:val="00AD03BC"/>
    <w:rsid w:val="00AE28FB"/>
    <w:rsid w:val="00B068A1"/>
    <w:rsid w:val="00B80EB6"/>
    <w:rsid w:val="00BA6FDA"/>
    <w:rsid w:val="00BC614C"/>
    <w:rsid w:val="00C26DA3"/>
    <w:rsid w:val="00C5048B"/>
    <w:rsid w:val="00C656B3"/>
    <w:rsid w:val="00CD544B"/>
    <w:rsid w:val="00CE5793"/>
    <w:rsid w:val="00CE6761"/>
    <w:rsid w:val="00D0270D"/>
    <w:rsid w:val="00D16273"/>
    <w:rsid w:val="00D50074"/>
    <w:rsid w:val="00D5037F"/>
    <w:rsid w:val="00D5432B"/>
    <w:rsid w:val="00DE0EAA"/>
    <w:rsid w:val="00E469BA"/>
    <w:rsid w:val="00E51CB5"/>
    <w:rsid w:val="00EA3D63"/>
    <w:rsid w:val="00EB7EF3"/>
    <w:rsid w:val="00ED69A1"/>
    <w:rsid w:val="00EF24D1"/>
    <w:rsid w:val="00F1037A"/>
    <w:rsid w:val="00F248AE"/>
    <w:rsid w:val="00F37B41"/>
    <w:rsid w:val="00FB0772"/>
    <w:rsid w:val="00FB4033"/>
    <w:rsid w:val="00FD08D3"/>
    <w:rsid w:val="00FE1981"/>
    <w:rsid w:val="00FF2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62E3FE-DB2B-4951-AD54-60E2F1A6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0172A0"/>
    <w:pPr>
      <w:spacing w:line="360" w:lineRule="auto"/>
      <w:ind w:firstLine="720"/>
      <w:contextualSpacing/>
      <w:jc w:val="both"/>
    </w:pPr>
    <w:rPr>
      <w:sz w:val="28"/>
      <w:szCs w:val="20"/>
    </w:rPr>
  </w:style>
  <w:style w:type="paragraph" w:customStyle="1" w:styleId="a4">
    <w:name w:val="ааПЛАН"/>
    <w:basedOn w:val="a3"/>
    <w:qFormat/>
    <w:rsid w:val="000172A0"/>
    <w:pPr>
      <w:tabs>
        <w:tab w:val="left" w:leader="dot" w:pos="9072"/>
      </w:tabs>
      <w:ind w:firstLine="0"/>
      <w:jc w:val="left"/>
    </w:pPr>
  </w:style>
  <w:style w:type="paragraph" w:customStyle="1" w:styleId="a5">
    <w:name w:val="Б"/>
    <w:basedOn w:val="a3"/>
    <w:qFormat/>
    <w:rsid w:val="000172A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10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Sport in Great Britain</vt:lpstr>
    </vt:vector>
  </TitlesOfParts>
  <Company>Tycoon</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in Great Britain</dc:title>
  <dc:subject/>
  <dc:creator>Znahar</dc:creator>
  <cp:keywords/>
  <dc:description/>
  <cp:lastModifiedBy>admin</cp:lastModifiedBy>
  <cp:revision>2</cp:revision>
  <dcterms:created xsi:type="dcterms:W3CDTF">2014-03-13T16:39:00Z</dcterms:created>
  <dcterms:modified xsi:type="dcterms:W3CDTF">2014-03-13T16:39:00Z</dcterms:modified>
</cp:coreProperties>
</file>