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3D4" w:rsidRPr="00491F5E" w:rsidRDefault="0071051D" w:rsidP="00491F5E">
      <w:pPr>
        <w:pStyle w:val="2"/>
        <w:rPr>
          <w:lang w:val="uk-UA"/>
        </w:rPr>
      </w:pPr>
      <w:r w:rsidRPr="002273D4">
        <w:t>1</w:t>
      </w:r>
      <w:r w:rsidR="002273D4" w:rsidRPr="002273D4">
        <w:t xml:space="preserve">. </w:t>
      </w:r>
      <w:r w:rsidRPr="002273D4">
        <w:t>Задание к расчетно-графической работе №</w:t>
      </w:r>
      <w:r w:rsidR="00491F5E">
        <w:rPr>
          <w:lang w:val="uk-UA"/>
        </w:rPr>
        <w:t xml:space="preserve"> </w:t>
      </w:r>
      <w:r w:rsidRPr="002273D4">
        <w:t>1</w:t>
      </w:r>
    </w:p>
    <w:p w:rsidR="00491F5E" w:rsidRDefault="00491F5E" w:rsidP="00491F5E">
      <w:pPr>
        <w:ind w:firstLine="709"/>
        <w:rPr>
          <w:lang w:val="uk-UA"/>
        </w:rPr>
      </w:pPr>
    </w:p>
    <w:p w:rsidR="00491F5E" w:rsidRDefault="00491F5E" w:rsidP="00491F5E">
      <w:pPr>
        <w:ind w:firstLine="709"/>
      </w:pPr>
      <w:r w:rsidRPr="002273D4">
        <w:t>Таблица 1.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8"/>
        <w:gridCol w:w="746"/>
        <w:gridCol w:w="1276"/>
        <w:gridCol w:w="1370"/>
        <w:gridCol w:w="1465"/>
        <w:gridCol w:w="1423"/>
      </w:tblGrid>
      <w:tr w:rsidR="0071051D" w:rsidRPr="003C7C04" w:rsidTr="003C7C04">
        <w:trPr>
          <w:trHeight w:val="256"/>
          <w:jc w:val="center"/>
        </w:trPr>
        <w:tc>
          <w:tcPr>
            <w:tcW w:w="6925" w:type="dxa"/>
            <w:gridSpan w:val="6"/>
            <w:shd w:val="clear" w:color="auto" w:fill="auto"/>
            <w:noWrap/>
          </w:tcPr>
          <w:p w:rsidR="0071051D" w:rsidRPr="002273D4" w:rsidRDefault="0071051D" w:rsidP="00491F5E">
            <w:pPr>
              <w:pStyle w:val="aff2"/>
            </w:pPr>
            <w:r w:rsidRPr="002273D4">
              <w:t>Значения элементов, входящих в состав ветвей схемы</w:t>
            </w:r>
            <w:r w:rsidR="002273D4" w:rsidRPr="002273D4">
              <w:t xml:space="preserve">. </w:t>
            </w:r>
          </w:p>
        </w:tc>
      </w:tr>
      <w:tr w:rsidR="0071051D" w:rsidRPr="003C7C04" w:rsidTr="003C7C04">
        <w:trPr>
          <w:trHeight w:val="256"/>
          <w:jc w:val="center"/>
        </w:trPr>
        <w:tc>
          <w:tcPr>
            <w:tcW w:w="0" w:type="auto"/>
            <w:gridSpan w:val="2"/>
            <w:shd w:val="clear" w:color="auto" w:fill="auto"/>
            <w:noWrap/>
          </w:tcPr>
          <w:p w:rsidR="0071051D" w:rsidRPr="002273D4" w:rsidRDefault="0071051D" w:rsidP="00491F5E">
            <w:pPr>
              <w:pStyle w:val="aff2"/>
            </w:pPr>
            <w:r w:rsidRPr="002273D4">
              <w:t>Резисторы, Ом</w:t>
            </w:r>
            <w:r w:rsidR="002273D4" w:rsidRPr="002273D4">
              <w:t xml:space="preserve">. </w:t>
            </w:r>
          </w:p>
        </w:tc>
        <w:tc>
          <w:tcPr>
            <w:tcW w:w="2570" w:type="dxa"/>
            <w:gridSpan w:val="2"/>
            <w:shd w:val="clear" w:color="auto" w:fill="auto"/>
            <w:noWrap/>
          </w:tcPr>
          <w:p w:rsidR="0071051D" w:rsidRPr="002273D4" w:rsidRDefault="0071051D" w:rsidP="00491F5E">
            <w:pPr>
              <w:pStyle w:val="aff2"/>
            </w:pPr>
            <w:r w:rsidRPr="002273D4">
              <w:t>Индуктивности, мГн</w:t>
            </w:r>
            <w:r w:rsidR="002273D4" w:rsidRPr="002273D4">
              <w:t xml:space="preserve">. </w:t>
            </w:r>
          </w:p>
        </w:tc>
        <w:tc>
          <w:tcPr>
            <w:tcW w:w="2821" w:type="dxa"/>
            <w:gridSpan w:val="2"/>
            <w:shd w:val="clear" w:color="auto" w:fill="auto"/>
            <w:noWrap/>
          </w:tcPr>
          <w:p w:rsidR="0071051D" w:rsidRPr="002273D4" w:rsidRDefault="0071051D" w:rsidP="00491F5E">
            <w:pPr>
              <w:pStyle w:val="aff2"/>
            </w:pPr>
            <w:r w:rsidRPr="002273D4">
              <w:t>Ёмкости, мкФ</w:t>
            </w:r>
            <w:r w:rsidR="002273D4" w:rsidRPr="002273D4">
              <w:t xml:space="preserve">. </w:t>
            </w:r>
          </w:p>
        </w:tc>
      </w:tr>
      <w:tr w:rsidR="0071051D" w:rsidRPr="003C7C04" w:rsidTr="003C7C04">
        <w:trPr>
          <w:trHeight w:val="256"/>
          <w:jc w:val="center"/>
        </w:trPr>
        <w:tc>
          <w:tcPr>
            <w:tcW w:w="0" w:type="auto"/>
            <w:shd w:val="clear" w:color="auto" w:fill="auto"/>
          </w:tcPr>
          <w:p w:rsidR="0071051D" w:rsidRPr="003C7C04" w:rsidRDefault="0071051D" w:rsidP="00491F5E">
            <w:pPr>
              <w:pStyle w:val="aff2"/>
              <w:rPr>
                <w:i/>
                <w:iCs/>
              </w:rPr>
            </w:pPr>
            <w:r w:rsidRPr="003C7C04">
              <w:rPr>
                <w:i/>
                <w:iCs/>
                <w:lang w:val="en-US"/>
              </w:rPr>
              <w:t>R</w:t>
            </w:r>
            <w:r w:rsidRPr="002273D4">
              <w:t>1</w:t>
            </w:r>
          </w:p>
        </w:tc>
        <w:tc>
          <w:tcPr>
            <w:tcW w:w="0" w:type="auto"/>
            <w:shd w:val="clear" w:color="auto" w:fill="auto"/>
          </w:tcPr>
          <w:p w:rsidR="0071051D" w:rsidRPr="002273D4" w:rsidRDefault="0071051D" w:rsidP="00491F5E">
            <w:pPr>
              <w:pStyle w:val="aff2"/>
            </w:pPr>
            <w:r w:rsidRPr="003C7C04">
              <w:rPr>
                <w:lang w:val="en-US"/>
              </w:rPr>
              <w:t>7</w:t>
            </w:r>
          </w:p>
        </w:tc>
        <w:tc>
          <w:tcPr>
            <w:tcW w:w="1269" w:type="dxa"/>
            <w:shd w:val="clear" w:color="auto" w:fill="auto"/>
          </w:tcPr>
          <w:p w:rsidR="0071051D" w:rsidRPr="003C7C04" w:rsidRDefault="0071051D" w:rsidP="00491F5E">
            <w:pPr>
              <w:pStyle w:val="aff2"/>
              <w:rPr>
                <w:i/>
                <w:iCs/>
              </w:rPr>
            </w:pPr>
            <w:r w:rsidRPr="003C7C04">
              <w:rPr>
                <w:i/>
                <w:iCs/>
                <w:lang w:val="en-US"/>
              </w:rPr>
              <w:t>L</w:t>
            </w:r>
            <w:r w:rsidRPr="003C7C04">
              <w:rPr>
                <w:lang w:val="en-US"/>
              </w:rPr>
              <w:t>1</w:t>
            </w:r>
          </w:p>
        </w:tc>
        <w:tc>
          <w:tcPr>
            <w:tcW w:w="1301" w:type="dxa"/>
            <w:shd w:val="clear" w:color="auto" w:fill="auto"/>
          </w:tcPr>
          <w:p w:rsidR="0071051D" w:rsidRPr="002273D4" w:rsidRDefault="0071051D" w:rsidP="00491F5E">
            <w:pPr>
              <w:pStyle w:val="aff2"/>
            </w:pPr>
            <w:r w:rsidRPr="003C7C04">
              <w:rPr>
                <w:lang w:val="en-US"/>
              </w:rPr>
              <w:t>35</w:t>
            </w:r>
          </w:p>
        </w:tc>
        <w:tc>
          <w:tcPr>
            <w:tcW w:w="1465" w:type="dxa"/>
            <w:shd w:val="clear" w:color="auto" w:fill="auto"/>
          </w:tcPr>
          <w:p w:rsidR="0071051D" w:rsidRPr="003C7C04" w:rsidRDefault="0071051D" w:rsidP="00491F5E">
            <w:pPr>
              <w:pStyle w:val="aff2"/>
              <w:rPr>
                <w:i/>
                <w:iCs/>
              </w:rPr>
            </w:pPr>
            <w:r w:rsidRPr="003C7C04">
              <w:rPr>
                <w:i/>
                <w:iCs/>
                <w:lang w:val="en-US"/>
              </w:rPr>
              <w:t>C</w:t>
            </w:r>
            <w:r w:rsidRPr="003C7C04">
              <w:rPr>
                <w:lang w:val="en-US"/>
              </w:rPr>
              <w:t>1</w:t>
            </w:r>
          </w:p>
        </w:tc>
        <w:tc>
          <w:tcPr>
            <w:tcW w:w="1356" w:type="dxa"/>
            <w:shd w:val="clear" w:color="auto" w:fill="auto"/>
          </w:tcPr>
          <w:p w:rsidR="0071051D" w:rsidRPr="002273D4" w:rsidRDefault="0071051D" w:rsidP="00491F5E">
            <w:pPr>
              <w:pStyle w:val="aff2"/>
            </w:pPr>
            <w:r w:rsidRPr="003C7C04">
              <w:rPr>
                <w:lang w:val="en-US"/>
              </w:rPr>
              <w:t>200</w:t>
            </w:r>
          </w:p>
        </w:tc>
      </w:tr>
      <w:tr w:rsidR="0071051D" w:rsidRPr="003C7C04" w:rsidTr="003C7C04">
        <w:trPr>
          <w:trHeight w:val="256"/>
          <w:jc w:val="center"/>
        </w:trPr>
        <w:tc>
          <w:tcPr>
            <w:tcW w:w="0" w:type="auto"/>
            <w:shd w:val="clear" w:color="auto" w:fill="auto"/>
          </w:tcPr>
          <w:p w:rsidR="0071051D" w:rsidRPr="003C7C04" w:rsidRDefault="0071051D" w:rsidP="00491F5E">
            <w:pPr>
              <w:pStyle w:val="aff2"/>
              <w:rPr>
                <w:i/>
                <w:iCs/>
              </w:rPr>
            </w:pPr>
            <w:r w:rsidRPr="003C7C04">
              <w:rPr>
                <w:i/>
                <w:iCs/>
                <w:lang w:val="en-US"/>
              </w:rPr>
              <w:t>R</w:t>
            </w:r>
            <w:r w:rsidRPr="003C7C04">
              <w:rPr>
                <w:lang w:val="en-US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71051D" w:rsidRPr="002273D4" w:rsidRDefault="0071051D" w:rsidP="00491F5E">
            <w:pPr>
              <w:pStyle w:val="aff2"/>
            </w:pPr>
            <w:r w:rsidRPr="003C7C04">
              <w:rPr>
                <w:lang w:val="en-US"/>
              </w:rPr>
              <w:t>9</w:t>
            </w:r>
          </w:p>
        </w:tc>
        <w:tc>
          <w:tcPr>
            <w:tcW w:w="1269" w:type="dxa"/>
            <w:shd w:val="clear" w:color="auto" w:fill="auto"/>
          </w:tcPr>
          <w:p w:rsidR="0071051D" w:rsidRPr="003C7C04" w:rsidRDefault="0071051D" w:rsidP="00491F5E">
            <w:pPr>
              <w:pStyle w:val="aff2"/>
              <w:rPr>
                <w:i/>
                <w:iCs/>
              </w:rPr>
            </w:pPr>
            <w:r w:rsidRPr="003C7C04">
              <w:rPr>
                <w:i/>
                <w:iCs/>
                <w:lang w:val="en-US"/>
              </w:rPr>
              <w:t>L</w:t>
            </w:r>
            <w:r w:rsidRPr="003C7C04">
              <w:rPr>
                <w:lang w:val="en-US"/>
              </w:rPr>
              <w:t>2</w:t>
            </w:r>
          </w:p>
        </w:tc>
        <w:tc>
          <w:tcPr>
            <w:tcW w:w="1301" w:type="dxa"/>
            <w:shd w:val="clear" w:color="auto" w:fill="auto"/>
          </w:tcPr>
          <w:p w:rsidR="0071051D" w:rsidRPr="002273D4" w:rsidRDefault="0071051D" w:rsidP="00491F5E">
            <w:pPr>
              <w:pStyle w:val="aff2"/>
            </w:pPr>
            <w:r w:rsidRPr="003C7C04">
              <w:rPr>
                <w:lang w:val="en-US"/>
              </w:rPr>
              <w:t>50</w:t>
            </w:r>
          </w:p>
        </w:tc>
        <w:tc>
          <w:tcPr>
            <w:tcW w:w="1465" w:type="dxa"/>
            <w:shd w:val="clear" w:color="auto" w:fill="auto"/>
          </w:tcPr>
          <w:p w:rsidR="0071051D" w:rsidRPr="003C7C04" w:rsidRDefault="0071051D" w:rsidP="00491F5E">
            <w:pPr>
              <w:pStyle w:val="aff2"/>
              <w:rPr>
                <w:i/>
                <w:iCs/>
              </w:rPr>
            </w:pPr>
            <w:r w:rsidRPr="003C7C04">
              <w:rPr>
                <w:i/>
                <w:iCs/>
                <w:lang w:val="en-US"/>
              </w:rPr>
              <w:t>C</w:t>
            </w:r>
            <w:r w:rsidRPr="003C7C04">
              <w:rPr>
                <w:lang w:val="en-US"/>
              </w:rPr>
              <w:t>2</w:t>
            </w:r>
          </w:p>
        </w:tc>
        <w:tc>
          <w:tcPr>
            <w:tcW w:w="1356" w:type="dxa"/>
            <w:shd w:val="clear" w:color="auto" w:fill="auto"/>
          </w:tcPr>
          <w:p w:rsidR="0071051D" w:rsidRPr="002273D4" w:rsidRDefault="0071051D" w:rsidP="00491F5E">
            <w:pPr>
              <w:pStyle w:val="aff2"/>
            </w:pPr>
            <w:r w:rsidRPr="003C7C04">
              <w:rPr>
                <w:lang w:val="en-US"/>
              </w:rPr>
              <w:t>250</w:t>
            </w:r>
          </w:p>
        </w:tc>
      </w:tr>
      <w:tr w:rsidR="0071051D" w:rsidRPr="003C7C04" w:rsidTr="003C7C04">
        <w:trPr>
          <w:trHeight w:val="256"/>
          <w:jc w:val="center"/>
        </w:trPr>
        <w:tc>
          <w:tcPr>
            <w:tcW w:w="0" w:type="auto"/>
            <w:shd w:val="clear" w:color="auto" w:fill="auto"/>
          </w:tcPr>
          <w:p w:rsidR="0071051D" w:rsidRPr="003C7C04" w:rsidRDefault="0071051D" w:rsidP="00491F5E">
            <w:pPr>
              <w:pStyle w:val="aff2"/>
              <w:rPr>
                <w:i/>
                <w:iCs/>
              </w:rPr>
            </w:pPr>
            <w:r w:rsidRPr="003C7C04">
              <w:rPr>
                <w:i/>
                <w:iCs/>
                <w:lang w:val="en-US"/>
              </w:rPr>
              <w:t>R</w:t>
            </w:r>
            <w:r w:rsidRPr="003C7C04">
              <w:rPr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71051D" w:rsidRPr="002273D4" w:rsidRDefault="0071051D" w:rsidP="00491F5E">
            <w:pPr>
              <w:pStyle w:val="aff2"/>
            </w:pPr>
            <w:r w:rsidRPr="003C7C04">
              <w:rPr>
                <w:lang w:val="en-US"/>
              </w:rPr>
              <w:t>12</w:t>
            </w:r>
          </w:p>
        </w:tc>
        <w:tc>
          <w:tcPr>
            <w:tcW w:w="1269" w:type="dxa"/>
            <w:shd w:val="clear" w:color="auto" w:fill="auto"/>
          </w:tcPr>
          <w:p w:rsidR="0071051D" w:rsidRPr="003C7C04" w:rsidRDefault="0071051D" w:rsidP="00491F5E">
            <w:pPr>
              <w:pStyle w:val="aff2"/>
              <w:rPr>
                <w:i/>
                <w:iCs/>
              </w:rPr>
            </w:pPr>
            <w:r w:rsidRPr="003C7C04">
              <w:rPr>
                <w:i/>
                <w:iCs/>
                <w:lang w:val="en-US"/>
              </w:rPr>
              <w:t>L</w:t>
            </w:r>
            <w:r w:rsidRPr="003C7C04">
              <w:rPr>
                <w:lang w:val="en-US"/>
              </w:rPr>
              <w:t>3</w:t>
            </w:r>
          </w:p>
        </w:tc>
        <w:tc>
          <w:tcPr>
            <w:tcW w:w="1301" w:type="dxa"/>
            <w:shd w:val="clear" w:color="auto" w:fill="auto"/>
          </w:tcPr>
          <w:p w:rsidR="0071051D" w:rsidRPr="002273D4" w:rsidRDefault="0071051D" w:rsidP="00491F5E">
            <w:pPr>
              <w:pStyle w:val="aff2"/>
            </w:pPr>
            <w:r w:rsidRPr="003C7C04">
              <w:rPr>
                <w:lang w:val="en-US"/>
              </w:rPr>
              <w:t>45</w:t>
            </w:r>
          </w:p>
        </w:tc>
        <w:tc>
          <w:tcPr>
            <w:tcW w:w="1465" w:type="dxa"/>
            <w:shd w:val="clear" w:color="auto" w:fill="auto"/>
          </w:tcPr>
          <w:p w:rsidR="0071051D" w:rsidRPr="003C7C04" w:rsidRDefault="0071051D" w:rsidP="00491F5E">
            <w:pPr>
              <w:pStyle w:val="aff2"/>
              <w:rPr>
                <w:i/>
                <w:iCs/>
              </w:rPr>
            </w:pPr>
            <w:r w:rsidRPr="003C7C04">
              <w:rPr>
                <w:i/>
                <w:iCs/>
                <w:lang w:val="en-US"/>
              </w:rPr>
              <w:t>C</w:t>
            </w:r>
            <w:r w:rsidRPr="003C7C04">
              <w:rPr>
                <w:lang w:val="en-US"/>
              </w:rPr>
              <w:t>3</w:t>
            </w:r>
          </w:p>
        </w:tc>
        <w:tc>
          <w:tcPr>
            <w:tcW w:w="1356" w:type="dxa"/>
            <w:shd w:val="clear" w:color="auto" w:fill="auto"/>
          </w:tcPr>
          <w:p w:rsidR="0071051D" w:rsidRPr="002273D4" w:rsidRDefault="0071051D" w:rsidP="00491F5E">
            <w:pPr>
              <w:pStyle w:val="aff2"/>
            </w:pPr>
            <w:r w:rsidRPr="003C7C04">
              <w:rPr>
                <w:lang w:val="en-US"/>
              </w:rPr>
              <w:t>320</w:t>
            </w:r>
          </w:p>
        </w:tc>
      </w:tr>
      <w:tr w:rsidR="0071051D" w:rsidRPr="003C7C04" w:rsidTr="003C7C04">
        <w:trPr>
          <w:trHeight w:val="256"/>
          <w:jc w:val="center"/>
        </w:trPr>
        <w:tc>
          <w:tcPr>
            <w:tcW w:w="0" w:type="auto"/>
            <w:shd w:val="clear" w:color="auto" w:fill="auto"/>
          </w:tcPr>
          <w:p w:rsidR="0071051D" w:rsidRPr="003C7C04" w:rsidRDefault="0071051D" w:rsidP="00491F5E">
            <w:pPr>
              <w:pStyle w:val="aff2"/>
              <w:rPr>
                <w:i/>
                <w:iCs/>
              </w:rPr>
            </w:pPr>
            <w:r w:rsidRPr="003C7C04">
              <w:rPr>
                <w:i/>
                <w:iCs/>
                <w:lang w:val="en-US"/>
              </w:rPr>
              <w:t>R</w:t>
            </w:r>
            <w:r w:rsidRPr="003C7C04">
              <w:rPr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71051D" w:rsidRPr="002273D4" w:rsidRDefault="0071051D" w:rsidP="00491F5E">
            <w:pPr>
              <w:pStyle w:val="aff2"/>
            </w:pPr>
            <w:r w:rsidRPr="002273D4">
              <w:t>6</w:t>
            </w:r>
          </w:p>
        </w:tc>
        <w:tc>
          <w:tcPr>
            <w:tcW w:w="1269" w:type="dxa"/>
            <w:shd w:val="clear" w:color="auto" w:fill="auto"/>
          </w:tcPr>
          <w:p w:rsidR="0071051D" w:rsidRPr="003C7C04" w:rsidRDefault="0071051D" w:rsidP="00491F5E">
            <w:pPr>
              <w:pStyle w:val="aff2"/>
              <w:rPr>
                <w:i/>
                <w:iCs/>
              </w:rPr>
            </w:pPr>
            <w:r w:rsidRPr="003C7C04">
              <w:rPr>
                <w:i/>
                <w:iCs/>
                <w:lang w:val="en-US"/>
              </w:rPr>
              <w:t>L</w:t>
            </w:r>
            <w:r w:rsidRPr="002273D4">
              <w:t>4</w:t>
            </w:r>
          </w:p>
        </w:tc>
        <w:tc>
          <w:tcPr>
            <w:tcW w:w="1301" w:type="dxa"/>
            <w:shd w:val="clear" w:color="auto" w:fill="auto"/>
          </w:tcPr>
          <w:p w:rsidR="0071051D" w:rsidRPr="002273D4" w:rsidRDefault="0071051D" w:rsidP="00491F5E">
            <w:pPr>
              <w:pStyle w:val="aff2"/>
            </w:pPr>
            <w:r w:rsidRPr="002273D4">
              <w:t>нет</w:t>
            </w:r>
          </w:p>
        </w:tc>
        <w:tc>
          <w:tcPr>
            <w:tcW w:w="1465" w:type="dxa"/>
            <w:shd w:val="clear" w:color="auto" w:fill="auto"/>
          </w:tcPr>
          <w:p w:rsidR="0071051D" w:rsidRPr="003C7C04" w:rsidRDefault="0071051D" w:rsidP="00491F5E">
            <w:pPr>
              <w:pStyle w:val="aff2"/>
              <w:rPr>
                <w:i/>
                <w:iCs/>
              </w:rPr>
            </w:pPr>
            <w:r w:rsidRPr="003C7C04">
              <w:rPr>
                <w:i/>
                <w:iCs/>
                <w:lang w:val="en-US"/>
              </w:rPr>
              <w:t>C</w:t>
            </w:r>
            <w:r w:rsidRPr="002273D4">
              <w:t>4</w:t>
            </w:r>
          </w:p>
        </w:tc>
        <w:tc>
          <w:tcPr>
            <w:tcW w:w="1356" w:type="dxa"/>
            <w:shd w:val="clear" w:color="auto" w:fill="auto"/>
          </w:tcPr>
          <w:p w:rsidR="0071051D" w:rsidRPr="002273D4" w:rsidRDefault="0071051D" w:rsidP="00491F5E">
            <w:pPr>
              <w:pStyle w:val="aff2"/>
            </w:pPr>
            <w:r w:rsidRPr="002273D4">
              <w:t>180</w:t>
            </w:r>
          </w:p>
        </w:tc>
      </w:tr>
      <w:tr w:rsidR="0071051D" w:rsidRPr="003C7C04" w:rsidTr="003C7C04">
        <w:trPr>
          <w:trHeight w:val="256"/>
          <w:jc w:val="center"/>
        </w:trPr>
        <w:tc>
          <w:tcPr>
            <w:tcW w:w="0" w:type="auto"/>
            <w:shd w:val="clear" w:color="auto" w:fill="auto"/>
          </w:tcPr>
          <w:p w:rsidR="0071051D" w:rsidRPr="003C7C04" w:rsidRDefault="0071051D" w:rsidP="00491F5E">
            <w:pPr>
              <w:pStyle w:val="aff2"/>
              <w:rPr>
                <w:i/>
                <w:iCs/>
              </w:rPr>
            </w:pPr>
            <w:r w:rsidRPr="003C7C04">
              <w:rPr>
                <w:i/>
                <w:iCs/>
                <w:lang w:val="en-US"/>
              </w:rPr>
              <w:t>R</w:t>
            </w:r>
            <w:r w:rsidRPr="003C7C04">
              <w:rPr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71051D" w:rsidRPr="002273D4" w:rsidRDefault="0071051D" w:rsidP="00491F5E">
            <w:pPr>
              <w:pStyle w:val="aff2"/>
            </w:pPr>
            <w:r w:rsidRPr="003C7C04">
              <w:rPr>
                <w:lang w:val="en-US"/>
              </w:rPr>
              <w:t>10</w:t>
            </w:r>
          </w:p>
        </w:tc>
        <w:tc>
          <w:tcPr>
            <w:tcW w:w="1269" w:type="dxa"/>
            <w:shd w:val="clear" w:color="auto" w:fill="auto"/>
          </w:tcPr>
          <w:p w:rsidR="0071051D" w:rsidRPr="003C7C04" w:rsidRDefault="0071051D" w:rsidP="00491F5E">
            <w:pPr>
              <w:pStyle w:val="aff2"/>
              <w:rPr>
                <w:i/>
                <w:iCs/>
              </w:rPr>
            </w:pPr>
            <w:r w:rsidRPr="003C7C04">
              <w:rPr>
                <w:i/>
                <w:iCs/>
                <w:lang w:val="en-US"/>
              </w:rPr>
              <w:t>L</w:t>
            </w:r>
            <w:r w:rsidRPr="003C7C04">
              <w:rPr>
                <w:lang w:val="en-US"/>
              </w:rPr>
              <w:t>5</w:t>
            </w:r>
          </w:p>
        </w:tc>
        <w:tc>
          <w:tcPr>
            <w:tcW w:w="1301" w:type="dxa"/>
            <w:shd w:val="clear" w:color="auto" w:fill="auto"/>
          </w:tcPr>
          <w:p w:rsidR="0071051D" w:rsidRPr="002273D4" w:rsidRDefault="0071051D" w:rsidP="00491F5E">
            <w:pPr>
              <w:pStyle w:val="aff2"/>
            </w:pPr>
            <w:r w:rsidRPr="003C7C04">
              <w:rPr>
                <w:lang w:val="en-US"/>
              </w:rPr>
              <w:t>30</w:t>
            </w:r>
          </w:p>
        </w:tc>
        <w:tc>
          <w:tcPr>
            <w:tcW w:w="1465" w:type="dxa"/>
            <w:shd w:val="clear" w:color="auto" w:fill="auto"/>
          </w:tcPr>
          <w:p w:rsidR="0071051D" w:rsidRPr="003C7C04" w:rsidRDefault="0071051D" w:rsidP="00491F5E">
            <w:pPr>
              <w:pStyle w:val="aff2"/>
              <w:rPr>
                <w:i/>
                <w:iCs/>
              </w:rPr>
            </w:pPr>
            <w:r w:rsidRPr="003C7C04">
              <w:rPr>
                <w:i/>
                <w:iCs/>
                <w:lang w:val="en-US"/>
              </w:rPr>
              <w:t>C</w:t>
            </w:r>
            <w:r w:rsidRPr="003C7C04">
              <w:rPr>
                <w:lang w:val="en-US"/>
              </w:rPr>
              <w:t>5</w:t>
            </w:r>
          </w:p>
        </w:tc>
        <w:tc>
          <w:tcPr>
            <w:tcW w:w="1356" w:type="dxa"/>
            <w:shd w:val="clear" w:color="auto" w:fill="auto"/>
          </w:tcPr>
          <w:p w:rsidR="0071051D" w:rsidRPr="002273D4" w:rsidRDefault="0071051D" w:rsidP="00491F5E">
            <w:pPr>
              <w:pStyle w:val="aff2"/>
            </w:pPr>
            <w:r w:rsidRPr="002273D4">
              <w:t>200</w:t>
            </w:r>
          </w:p>
        </w:tc>
      </w:tr>
      <w:tr w:rsidR="0071051D" w:rsidRPr="003C7C04" w:rsidTr="003C7C04">
        <w:trPr>
          <w:trHeight w:val="256"/>
          <w:jc w:val="center"/>
        </w:trPr>
        <w:tc>
          <w:tcPr>
            <w:tcW w:w="0" w:type="auto"/>
            <w:shd w:val="clear" w:color="auto" w:fill="auto"/>
          </w:tcPr>
          <w:p w:rsidR="0071051D" w:rsidRPr="003C7C04" w:rsidRDefault="0071051D" w:rsidP="00491F5E">
            <w:pPr>
              <w:pStyle w:val="aff2"/>
              <w:rPr>
                <w:i/>
                <w:iCs/>
              </w:rPr>
            </w:pPr>
            <w:r w:rsidRPr="003C7C04">
              <w:rPr>
                <w:i/>
                <w:iCs/>
                <w:lang w:val="en-US"/>
              </w:rPr>
              <w:t>R</w:t>
            </w:r>
            <w:r w:rsidRPr="003C7C04">
              <w:rPr>
                <w:lang w:val="en-US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71051D" w:rsidRPr="002273D4" w:rsidRDefault="0071051D" w:rsidP="00491F5E">
            <w:pPr>
              <w:pStyle w:val="aff2"/>
            </w:pPr>
            <w:r w:rsidRPr="003C7C04">
              <w:rPr>
                <w:lang w:val="en-US"/>
              </w:rPr>
              <w:t>8</w:t>
            </w:r>
          </w:p>
        </w:tc>
        <w:tc>
          <w:tcPr>
            <w:tcW w:w="1269" w:type="dxa"/>
            <w:shd w:val="clear" w:color="auto" w:fill="auto"/>
          </w:tcPr>
          <w:p w:rsidR="0071051D" w:rsidRPr="003C7C04" w:rsidRDefault="0071051D" w:rsidP="00491F5E">
            <w:pPr>
              <w:pStyle w:val="aff2"/>
              <w:rPr>
                <w:i/>
                <w:iCs/>
              </w:rPr>
            </w:pPr>
            <w:r w:rsidRPr="003C7C04">
              <w:rPr>
                <w:i/>
                <w:iCs/>
                <w:lang w:val="en-US"/>
              </w:rPr>
              <w:t>L</w:t>
            </w:r>
            <w:r w:rsidRPr="003C7C04">
              <w:rPr>
                <w:lang w:val="en-US"/>
              </w:rPr>
              <w:t>6</w:t>
            </w:r>
          </w:p>
        </w:tc>
        <w:tc>
          <w:tcPr>
            <w:tcW w:w="1301" w:type="dxa"/>
            <w:shd w:val="clear" w:color="auto" w:fill="auto"/>
          </w:tcPr>
          <w:p w:rsidR="0071051D" w:rsidRPr="002273D4" w:rsidRDefault="0071051D" w:rsidP="00491F5E">
            <w:pPr>
              <w:pStyle w:val="aff2"/>
            </w:pPr>
            <w:r w:rsidRPr="003C7C04">
              <w:rPr>
                <w:lang w:val="en-US"/>
              </w:rPr>
              <w:t>50</w:t>
            </w:r>
          </w:p>
        </w:tc>
        <w:tc>
          <w:tcPr>
            <w:tcW w:w="1465" w:type="dxa"/>
            <w:shd w:val="clear" w:color="auto" w:fill="auto"/>
          </w:tcPr>
          <w:p w:rsidR="0071051D" w:rsidRPr="003C7C04" w:rsidRDefault="0071051D" w:rsidP="00491F5E">
            <w:pPr>
              <w:pStyle w:val="aff2"/>
              <w:rPr>
                <w:i/>
                <w:iCs/>
              </w:rPr>
            </w:pPr>
            <w:r w:rsidRPr="003C7C04">
              <w:rPr>
                <w:i/>
                <w:iCs/>
                <w:lang w:val="en-US"/>
              </w:rPr>
              <w:t>C</w:t>
            </w:r>
            <w:r w:rsidRPr="003C7C04">
              <w:rPr>
                <w:lang w:val="en-US"/>
              </w:rPr>
              <w:t>6</w:t>
            </w:r>
          </w:p>
        </w:tc>
        <w:tc>
          <w:tcPr>
            <w:tcW w:w="1356" w:type="dxa"/>
            <w:shd w:val="clear" w:color="auto" w:fill="auto"/>
          </w:tcPr>
          <w:p w:rsidR="0071051D" w:rsidRPr="002273D4" w:rsidRDefault="0071051D" w:rsidP="00491F5E">
            <w:pPr>
              <w:pStyle w:val="aff2"/>
            </w:pPr>
            <w:r w:rsidRPr="002273D4">
              <w:t>нет</w:t>
            </w:r>
          </w:p>
        </w:tc>
      </w:tr>
      <w:tr w:rsidR="0071051D" w:rsidRPr="003C7C04" w:rsidTr="003C7C04">
        <w:trPr>
          <w:trHeight w:val="256"/>
          <w:jc w:val="center"/>
        </w:trPr>
        <w:tc>
          <w:tcPr>
            <w:tcW w:w="0" w:type="auto"/>
            <w:shd w:val="clear" w:color="auto" w:fill="auto"/>
          </w:tcPr>
          <w:p w:rsidR="0071051D" w:rsidRPr="003C7C04" w:rsidRDefault="0071051D" w:rsidP="00491F5E">
            <w:pPr>
              <w:pStyle w:val="aff2"/>
              <w:rPr>
                <w:i/>
                <w:iCs/>
              </w:rPr>
            </w:pPr>
            <w:r w:rsidRPr="003C7C04">
              <w:rPr>
                <w:i/>
                <w:iCs/>
              </w:rPr>
              <w:t>R</w:t>
            </w:r>
            <w:r w:rsidRPr="002273D4">
              <w:t>7</w:t>
            </w:r>
          </w:p>
        </w:tc>
        <w:tc>
          <w:tcPr>
            <w:tcW w:w="0" w:type="auto"/>
            <w:shd w:val="clear" w:color="auto" w:fill="auto"/>
          </w:tcPr>
          <w:p w:rsidR="0071051D" w:rsidRPr="002273D4" w:rsidRDefault="0071051D" w:rsidP="00491F5E">
            <w:pPr>
              <w:pStyle w:val="aff2"/>
            </w:pPr>
            <w:r w:rsidRPr="002273D4">
              <w:t>13</w:t>
            </w:r>
          </w:p>
        </w:tc>
        <w:tc>
          <w:tcPr>
            <w:tcW w:w="1269" w:type="dxa"/>
            <w:shd w:val="clear" w:color="auto" w:fill="auto"/>
          </w:tcPr>
          <w:p w:rsidR="0071051D" w:rsidRPr="003C7C04" w:rsidRDefault="0071051D" w:rsidP="00491F5E">
            <w:pPr>
              <w:pStyle w:val="aff2"/>
              <w:rPr>
                <w:i/>
                <w:iCs/>
              </w:rPr>
            </w:pPr>
            <w:r w:rsidRPr="003C7C04">
              <w:rPr>
                <w:i/>
                <w:iCs/>
              </w:rPr>
              <w:t>L</w:t>
            </w:r>
            <w:r w:rsidRPr="002273D4">
              <w:t>7</w:t>
            </w:r>
          </w:p>
        </w:tc>
        <w:tc>
          <w:tcPr>
            <w:tcW w:w="1301" w:type="dxa"/>
            <w:shd w:val="clear" w:color="auto" w:fill="auto"/>
          </w:tcPr>
          <w:p w:rsidR="0071051D" w:rsidRPr="002273D4" w:rsidRDefault="0071051D" w:rsidP="00491F5E">
            <w:pPr>
              <w:pStyle w:val="aff2"/>
            </w:pPr>
            <w:r w:rsidRPr="002273D4">
              <w:t>38</w:t>
            </w:r>
          </w:p>
        </w:tc>
        <w:tc>
          <w:tcPr>
            <w:tcW w:w="1465" w:type="dxa"/>
            <w:shd w:val="clear" w:color="auto" w:fill="auto"/>
          </w:tcPr>
          <w:p w:rsidR="0071051D" w:rsidRPr="003C7C04" w:rsidRDefault="0071051D" w:rsidP="00491F5E">
            <w:pPr>
              <w:pStyle w:val="aff2"/>
              <w:rPr>
                <w:i/>
                <w:iCs/>
              </w:rPr>
            </w:pPr>
            <w:r w:rsidRPr="003C7C04">
              <w:rPr>
                <w:i/>
                <w:iCs/>
              </w:rPr>
              <w:t>C</w:t>
            </w:r>
            <w:r w:rsidRPr="002273D4">
              <w:t>7</w:t>
            </w:r>
          </w:p>
        </w:tc>
        <w:tc>
          <w:tcPr>
            <w:tcW w:w="1356" w:type="dxa"/>
            <w:shd w:val="clear" w:color="auto" w:fill="auto"/>
          </w:tcPr>
          <w:p w:rsidR="0071051D" w:rsidRPr="002273D4" w:rsidRDefault="0071051D" w:rsidP="00491F5E">
            <w:pPr>
              <w:pStyle w:val="aff2"/>
            </w:pPr>
            <w:r w:rsidRPr="002273D4">
              <w:t>200</w:t>
            </w:r>
          </w:p>
        </w:tc>
      </w:tr>
    </w:tbl>
    <w:p w:rsidR="00491F5E" w:rsidRDefault="00491F5E" w:rsidP="00491F5E">
      <w:pPr>
        <w:ind w:firstLine="709"/>
        <w:rPr>
          <w:color w:val="000000"/>
          <w:sz w:val="20"/>
          <w:szCs w:val="20"/>
          <w:lang w:val="uk-UA"/>
        </w:rPr>
      </w:pPr>
    </w:p>
    <w:p w:rsidR="00491F5E" w:rsidRDefault="00491F5E" w:rsidP="00491F5E">
      <w:pPr>
        <w:ind w:firstLine="709"/>
        <w:rPr>
          <w:color w:val="000000"/>
          <w:sz w:val="20"/>
          <w:szCs w:val="20"/>
          <w:lang w:val="en-US"/>
        </w:rPr>
      </w:pPr>
      <w:r w:rsidRPr="002273D4">
        <w:rPr>
          <w:color w:val="000000"/>
          <w:sz w:val="20"/>
          <w:szCs w:val="20"/>
        </w:rPr>
        <w:t>Таблица</w:t>
      </w:r>
      <w:r w:rsidRPr="002273D4">
        <w:rPr>
          <w:color w:val="000000"/>
          <w:sz w:val="20"/>
          <w:szCs w:val="20"/>
          <w:lang w:val="en-US"/>
        </w:rPr>
        <w:t xml:space="preserve"> 2.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5"/>
        <w:gridCol w:w="2585"/>
        <w:gridCol w:w="1692"/>
      </w:tblGrid>
      <w:tr w:rsidR="0071051D" w:rsidRPr="003C7C04" w:rsidTr="003C7C04">
        <w:trPr>
          <w:trHeight w:val="483"/>
          <w:jc w:val="center"/>
        </w:trPr>
        <w:tc>
          <w:tcPr>
            <w:tcW w:w="0" w:type="auto"/>
            <w:vMerge w:val="restart"/>
            <w:shd w:val="clear" w:color="auto" w:fill="auto"/>
            <w:noWrap/>
          </w:tcPr>
          <w:p w:rsidR="0071051D" w:rsidRPr="002273D4" w:rsidRDefault="0071051D" w:rsidP="00491F5E">
            <w:pPr>
              <w:pStyle w:val="aff2"/>
            </w:pPr>
            <w:r w:rsidRPr="002273D4">
              <w:t>Источники</w:t>
            </w:r>
          </w:p>
          <w:p w:rsidR="0071051D" w:rsidRPr="003C7C04" w:rsidRDefault="0071051D" w:rsidP="00491F5E">
            <w:pPr>
              <w:pStyle w:val="aff2"/>
              <w:rPr>
                <w:i/>
                <w:iCs/>
                <w:lang w:val="en-US"/>
              </w:rPr>
            </w:pPr>
            <w:r w:rsidRPr="003C7C04">
              <w:rPr>
                <w:i/>
                <w:iCs/>
              </w:rPr>
              <w:t>E</w:t>
            </w:r>
            <w:r w:rsidRPr="003C7C04">
              <w:rPr>
                <w:i/>
                <w:iCs/>
                <w:lang w:val="en-US"/>
              </w:rPr>
              <w:t xml:space="preserve"> = Em*sin</w:t>
            </w:r>
            <w:r w:rsidR="002273D4" w:rsidRPr="003C7C04">
              <w:rPr>
                <w:i/>
                <w:iCs/>
                <w:lang w:val="en-US"/>
              </w:rPr>
              <w:t xml:space="preserve"> (</w:t>
            </w:r>
            <w:r w:rsidRPr="003C7C04">
              <w:rPr>
                <w:i/>
                <w:iCs/>
                <w:caps/>
              </w:rPr>
              <w:sym w:font="Symbol" w:char="F077"/>
            </w:r>
            <w:r w:rsidRPr="003C7C04">
              <w:rPr>
                <w:i/>
                <w:iCs/>
                <w:lang w:val="en-US"/>
              </w:rPr>
              <w:t>t+</w:t>
            </w:r>
            <w:r w:rsidRPr="003C7C04">
              <w:rPr>
                <w:i/>
                <w:iCs/>
                <w:lang w:val="en-US"/>
              </w:rPr>
              <w:sym w:font="Symbol" w:char="F06A"/>
            </w:r>
            <w:r w:rsidR="002273D4" w:rsidRPr="003C7C04">
              <w:rPr>
                <w:i/>
                <w:iCs/>
                <w:lang w:val="en-US"/>
              </w:rPr>
              <w:t xml:space="preserve">) 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71051D" w:rsidRPr="002273D4" w:rsidRDefault="0071051D" w:rsidP="00491F5E">
            <w:pPr>
              <w:pStyle w:val="aff2"/>
            </w:pPr>
            <w:r w:rsidRPr="002273D4">
              <w:t>Амплитуда, Em</w:t>
            </w:r>
            <w:r w:rsidR="002273D4">
              <w:t xml:space="preserve"> (</w:t>
            </w:r>
            <w:r w:rsidRPr="002273D4">
              <w:t>В</w:t>
            </w:r>
            <w:r w:rsidR="002273D4" w:rsidRPr="002273D4">
              <w:t>),</w:t>
            </w:r>
            <w:r w:rsidRPr="002273D4">
              <w:t xml:space="preserve"> Jm</w:t>
            </w:r>
            <w:r w:rsidR="002273D4">
              <w:t xml:space="preserve"> (</w:t>
            </w:r>
            <w:r w:rsidRPr="002273D4">
              <w:t>А</w:t>
            </w:r>
            <w:r w:rsidR="002273D4" w:rsidRPr="002273D4">
              <w:t xml:space="preserve">). 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2273D4" w:rsidRDefault="0071051D" w:rsidP="00491F5E">
            <w:pPr>
              <w:pStyle w:val="aff2"/>
            </w:pPr>
            <w:r w:rsidRPr="002273D4">
              <w:t>Начальные фазы,</w:t>
            </w:r>
          </w:p>
          <w:p w:rsidR="0071051D" w:rsidRPr="002273D4" w:rsidRDefault="002273D4" w:rsidP="00491F5E">
            <w:pPr>
              <w:pStyle w:val="aff2"/>
            </w:pPr>
            <w:r>
              <w:t>(</w:t>
            </w:r>
            <w:r w:rsidR="0071051D" w:rsidRPr="003C7C04">
              <w:rPr>
                <w:lang w:val="en-US"/>
              </w:rPr>
              <w:sym w:font="Symbol" w:char="F06A"/>
            </w:r>
            <w:r w:rsidR="0071051D" w:rsidRPr="003C7C04">
              <w:rPr>
                <w:vertAlign w:val="subscript"/>
                <w:lang w:val="en-US"/>
              </w:rPr>
              <w:t>E</w:t>
            </w:r>
            <w:r w:rsidR="0071051D" w:rsidRPr="002273D4">
              <w:t xml:space="preserve">, </w:t>
            </w:r>
            <w:r w:rsidR="0071051D" w:rsidRPr="003C7C04">
              <w:rPr>
                <w:lang w:val="en-US"/>
              </w:rPr>
              <w:sym w:font="Symbol" w:char="F06A"/>
            </w:r>
            <w:r w:rsidR="0071051D" w:rsidRPr="003C7C04">
              <w:rPr>
                <w:vertAlign w:val="subscript"/>
                <w:lang w:val="en-US"/>
              </w:rPr>
              <w:t>L</w:t>
            </w:r>
            <w:r w:rsidRPr="002273D4">
              <w:t xml:space="preserve">) </w:t>
            </w:r>
            <w:r w:rsidR="0071051D" w:rsidRPr="002273D4">
              <w:t>градусы</w:t>
            </w:r>
            <w:r w:rsidRPr="002273D4">
              <w:t xml:space="preserve">. </w:t>
            </w:r>
          </w:p>
        </w:tc>
      </w:tr>
      <w:tr w:rsidR="0071051D" w:rsidRPr="003C7C04" w:rsidTr="003C7C04">
        <w:trPr>
          <w:trHeight w:val="483"/>
          <w:jc w:val="center"/>
        </w:trPr>
        <w:tc>
          <w:tcPr>
            <w:tcW w:w="0" w:type="auto"/>
            <w:vMerge/>
            <w:shd w:val="clear" w:color="auto" w:fill="auto"/>
          </w:tcPr>
          <w:p w:rsidR="0071051D" w:rsidRPr="002273D4" w:rsidRDefault="0071051D" w:rsidP="00491F5E">
            <w:pPr>
              <w:pStyle w:val="aff2"/>
            </w:pPr>
          </w:p>
        </w:tc>
        <w:tc>
          <w:tcPr>
            <w:tcW w:w="0" w:type="auto"/>
            <w:vMerge/>
            <w:shd w:val="clear" w:color="auto" w:fill="auto"/>
          </w:tcPr>
          <w:p w:rsidR="0071051D" w:rsidRPr="002273D4" w:rsidRDefault="0071051D" w:rsidP="00491F5E">
            <w:pPr>
              <w:pStyle w:val="aff2"/>
            </w:pPr>
          </w:p>
        </w:tc>
        <w:tc>
          <w:tcPr>
            <w:tcW w:w="0" w:type="auto"/>
            <w:vMerge/>
            <w:shd w:val="clear" w:color="auto" w:fill="auto"/>
          </w:tcPr>
          <w:p w:rsidR="0071051D" w:rsidRPr="002273D4" w:rsidRDefault="0071051D" w:rsidP="00491F5E">
            <w:pPr>
              <w:pStyle w:val="aff2"/>
            </w:pPr>
          </w:p>
        </w:tc>
      </w:tr>
      <w:tr w:rsidR="0071051D" w:rsidRPr="003C7C04" w:rsidTr="003C7C04">
        <w:trPr>
          <w:trHeight w:val="257"/>
          <w:jc w:val="center"/>
        </w:trPr>
        <w:tc>
          <w:tcPr>
            <w:tcW w:w="0" w:type="auto"/>
            <w:shd w:val="clear" w:color="auto" w:fill="auto"/>
          </w:tcPr>
          <w:p w:rsidR="0071051D" w:rsidRPr="003C7C04" w:rsidRDefault="0071051D" w:rsidP="00491F5E">
            <w:pPr>
              <w:pStyle w:val="aff2"/>
              <w:rPr>
                <w:i/>
                <w:iCs/>
              </w:rPr>
            </w:pPr>
            <w:r w:rsidRPr="003C7C04">
              <w:rPr>
                <w:i/>
                <w:iCs/>
                <w:lang w:val="en-US"/>
              </w:rPr>
              <w:t>E4</w:t>
            </w:r>
          </w:p>
        </w:tc>
        <w:tc>
          <w:tcPr>
            <w:tcW w:w="0" w:type="auto"/>
            <w:shd w:val="clear" w:color="auto" w:fill="auto"/>
          </w:tcPr>
          <w:p w:rsidR="0071051D" w:rsidRPr="002273D4" w:rsidRDefault="0071051D" w:rsidP="00491F5E">
            <w:pPr>
              <w:pStyle w:val="aff2"/>
            </w:pPr>
            <w:r w:rsidRPr="002273D4">
              <w:t>70</w:t>
            </w:r>
          </w:p>
        </w:tc>
        <w:tc>
          <w:tcPr>
            <w:tcW w:w="0" w:type="auto"/>
            <w:shd w:val="clear" w:color="auto" w:fill="auto"/>
          </w:tcPr>
          <w:p w:rsidR="0071051D" w:rsidRPr="002273D4" w:rsidRDefault="0071051D" w:rsidP="00491F5E">
            <w:pPr>
              <w:pStyle w:val="aff2"/>
            </w:pPr>
            <w:r w:rsidRPr="002273D4">
              <w:t>125</w:t>
            </w:r>
          </w:p>
        </w:tc>
      </w:tr>
      <w:tr w:rsidR="0071051D" w:rsidRPr="003C7C04" w:rsidTr="003C7C04">
        <w:trPr>
          <w:trHeight w:val="257"/>
          <w:jc w:val="center"/>
        </w:trPr>
        <w:tc>
          <w:tcPr>
            <w:tcW w:w="0" w:type="auto"/>
            <w:shd w:val="clear" w:color="auto" w:fill="auto"/>
            <w:noWrap/>
          </w:tcPr>
          <w:p w:rsidR="0071051D" w:rsidRPr="003C7C04" w:rsidRDefault="0071051D" w:rsidP="00491F5E">
            <w:pPr>
              <w:pStyle w:val="aff2"/>
              <w:rPr>
                <w:i/>
                <w:iCs/>
              </w:rPr>
            </w:pPr>
            <w:r w:rsidRPr="003C7C04">
              <w:rPr>
                <w:i/>
                <w:iCs/>
              </w:rPr>
              <w:t>Е7</w:t>
            </w:r>
          </w:p>
        </w:tc>
        <w:tc>
          <w:tcPr>
            <w:tcW w:w="0" w:type="auto"/>
            <w:shd w:val="clear" w:color="auto" w:fill="auto"/>
          </w:tcPr>
          <w:p w:rsidR="0071051D" w:rsidRPr="002273D4" w:rsidRDefault="0071051D" w:rsidP="00491F5E">
            <w:pPr>
              <w:pStyle w:val="aff2"/>
            </w:pPr>
            <w:r w:rsidRPr="002273D4">
              <w:t>77</w:t>
            </w:r>
          </w:p>
        </w:tc>
        <w:tc>
          <w:tcPr>
            <w:tcW w:w="0" w:type="auto"/>
            <w:shd w:val="clear" w:color="auto" w:fill="auto"/>
          </w:tcPr>
          <w:p w:rsidR="0071051D" w:rsidRPr="002273D4" w:rsidRDefault="0071051D" w:rsidP="00491F5E">
            <w:pPr>
              <w:pStyle w:val="aff2"/>
            </w:pPr>
            <w:r w:rsidRPr="002273D4">
              <w:t>-64</w:t>
            </w:r>
          </w:p>
        </w:tc>
      </w:tr>
      <w:tr w:rsidR="0071051D" w:rsidRPr="003C7C04" w:rsidTr="003C7C04">
        <w:trPr>
          <w:trHeight w:val="257"/>
          <w:jc w:val="center"/>
        </w:trPr>
        <w:tc>
          <w:tcPr>
            <w:tcW w:w="0" w:type="auto"/>
            <w:shd w:val="clear" w:color="auto" w:fill="auto"/>
            <w:noWrap/>
          </w:tcPr>
          <w:p w:rsidR="0071051D" w:rsidRPr="003C7C04" w:rsidRDefault="0071051D" w:rsidP="00491F5E">
            <w:pPr>
              <w:pStyle w:val="aff2"/>
              <w:rPr>
                <w:i/>
                <w:iCs/>
              </w:rPr>
            </w:pPr>
            <w:r w:rsidRPr="003C7C04">
              <w:rPr>
                <w:i/>
                <w:iCs/>
              </w:rPr>
              <w:t>I6</w:t>
            </w:r>
          </w:p>
        </w:tc>
        <w:tc>
          <w:tcPr>
            <w:tcW w:w="0" w:type="auto"/>
            <w:shd w:val="clear" w:color="auto" w:fill="auto"/>
          </w:tcPr>
          <w:p w:rsidR="0071051D" w:rsidRPr="002273D4" w:rsidRDefault="0071051D" w:rsidP="00491F5E">
            <w:pPr>
              <w:pStyle w:val="aff2"/>
            </w:pPr>
            <w:r w:rsidRPr="003C7C04">
              <w:rPr>
                <w:lang w:val="en-US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71051D" w:rsidRPr="002273D4" w:rsidRDefault="0071051D" w:rsidP="00491F5E">
            <w:pPr>
              <w:pStyle w:val="aff2"/>
            </w:pPr>
            <w:r w:rsidRPr="003C7C04">
              <w:rPr>
                <w:lang w:val="en-US"/>
              </w:rPr>
              <w:t>-24</w:t>
            </w:r>
          </w:p>
        </w:tc>
      </w:tr>
    </w:tbl>
    <w:p w:rsidR="00491F5E" w:rsidRDefault="00491F5E" w:rsidP="002273D4">
      <w:pPr>
        <w:ind w:firstLine="709"/>
        <w:rPr>
          <w:color w:val="000000"/>
          <w:sz w:val="20"/>
          <w:szCs w:val="20"/>
          <w:lang w:val="uk-UA"/>
        </w:rPr>
      </w:pPr>
    </w:p>
    <w:p w:rsidR="002273D4" w:rsidRDefault="0071051D" w:rsidP="002273D4">
      <w:pPr>
        <w:ind w:firstLine="709"/>
        <w:rPr>
          <w:color w:val="000000"/>
          <w:sz w:val="20"/>
          <w:szCs w:val="20"/>
        </w:rPr>
      </w:pPr>
      <w:r w:rsidRPr="002273D4">
        <w:rPr>
          <w:color w:val="000000"/>
          <w:sz w:val="20"/>
          <w:szCs w:val="20"/>
          <w:lang w:val="en-US"/>
        </w:rPr>
        <w:t>n</w:t>
      </w:r>
      <w:r w:rsidRPr="002273D4">
        <w:rPr>
          <w:color w:val="000000"/>
          <w:sz w:val="20"/>
          <w:szCs w:val="20"/>
        </w:rPr>
        <w:t>=6</w:t>
      </w:r>
      <w:r w:rsidR="002273D4" w:rsidRPr="002273D4">
        <w:rPr>
          <w:color w:val="000000"/>
          <w:sz w:val="20"/>
          <w:szCs w:val="20"/>
        </w:rPr>
        <w:t xml:space="preserve"> - </w:t>
      </w:r>
      <w:r w:rsidRPr="002273D4">
        <w:rPr>
          <w:color w:val="000000"/>
          <w:sz w:val="20"/>
          <w:szCs w:val="20"/>
        </w:rPr>
        <w:t>номер ветви, в которой требуется определить ток методом эквивалентного генератора</w:t>
      </w:r>
      <w:r w:rsidR="002273D4" w:rsidRPr="002273D4">
        <w:rPr>
          <w:color w:val="000000"/>
          <w:sz w:val="20"/>
          <w:szCs w:val="20"/>
        </w:rPr>
        <w:t>;</w:t>
      </w:r>
    </w:p>
    <w:p w:rsidR="002273D4" w:rsidRDefault="0071051D" w:rsidP="002273D4">
      <w:pPr>
        <w:ind w:firstLine="709"/>
        <w:rPr>
          <w:color w:val="000000"/>
          <w:sz w:val="20"/>
          <w:szCs w:val="20"/>
        </w:rPr>
      </w:pPr>
      <w:r w:rsidRPr="002273D4">
        <w:rPr>
          <w:color w:val="000000"/>
          <w:sz w:val="20"/>
          <w:szCs w:val="20"/>
        </w:rPr>
        <w:t>f</w:t>
      </w:r>
      <w:r w:rsidRPr="002273D4">
        <w:rPr>
          <w:color w:val="000000"/>
          <w:sz w:val="20"/>
          <w:szCs w:val="20"/>
          <w:vertAlign w:val="subscript"/>
        </w:rPr>
        <w:t>0</w:t>
      </w:r>
      <w:r w:rsidRPr="002273D4">
        <w:rPr>
          <w:color w:val="000000"/>
          <w:sz w:val="20"/>
          <w:szCs w:val="20"/>
        </w:rPr>
        <w:t xml:space="preserve"> = 64</w:t>
      </w:r>
      <w:r w:rsidR="002273D4" w:rsidRPr="002273D4">
        <w:rPr>
          <w:color w:val="000000"/>
          <w:sz w:val="20"/>
          <w:szCs w:val="20"/>
        </w:rPr>
        <w:t xml:space="preserve"> - </w:t>
      </w:r>
      <w:r w:rsidRPr="002273D4">
        <w:rPr>
          <w:color w:val="000000"/>
          <w:sz w:val="20"/>
          <w:szCs w:val="20"/>
        </w:rPr>
        <w:t>значение</w:t>
      </w:r>
      <w:r w:rsidR="002273D4">
        <w:rPr>
          <w:color w:val="000000"/>
          <w:sz w:val="20"/>
          <w:szCs w:val="20"/>
        </w:rPr>
        <w:t xml:space="preserve"> "</w:t>
      </w:r>
      <w:r w:rsidRPr="002273D4">
        <w:rPr>
          <w:color w:val="000000"/>
          <w:sz w:val="20"/>
          <w:szCs w:val="20"/>
        </w:rPr>
        <w:t>базовой</w:t>
      </w:r>
      <w:r w:rsidR="002273D4">
        <w:rPr>
          <w:color w:val="000000"/>
          <w:sz w:val="20"/>
          <w:szCs w:val="20"/>
        </w:rPr>
        <w:t xml:space="preserve">" </w:t>
      </w:r>
      <w:r w:rsidRPr="002273D4">
        <w:rPr>
          <w:color w:val="000000"/>
          <w:sz w:val="20"/>
          <w:szCs w:val="20"/>
        </w:rPr>
        <w:t>частоты, Гц</w:t>
      </w:r>
      <w:r w:rsidR="002273D4" w:rsidRPr="002273D4">
        <w:rPr>
          <w:color w:val="000000"/>
          <w:sz w:val="20"/>
          <w:szCs w:val="20"/>
        </w:rPr>
        <w:t>;</w:t>
      </w:r>
    </w:p>
    <w:p w:rsidR="002273D4" w:rsidRDefault="0071051D" w:rsidP="00491F5E">
      <w:pPr>
        <w:ind w:firstLine="709"/>
        <w:rPr>
          <w:color w:val="000000"/>
          <w:sz w:val="20"/>
          <w:szCs w:val="20"/>
        </w:rPr>
      </w:pPr>
      <w:r w:rsidRPr="002273D4">
        <w:rPr>
          <w:color w:val="000000"/>
          <w:sz w:val="20"/>
          <w:szCs w:val="20"/>
        </w:rPr>
        <w:t>a = 1,21</w:t>
      </w:r>
      <w:r w:rsidR="002273D4" w:rsidRPr="002273D4">
        <w:rPr>
          <w:color w:val="000000"/>
          <w:sz w:val="20"/>
          <w:szCs w:val="20"/>
        </w:rPr>
        <w:t xml:space="preserve"> - </w:t>
      </w:r>
      <w:r w:rsidRPr="002273D4">
        <w:rPr>
          <w:color w:val="000000"/>
          <w:sz w:val="20"/>
          <w:szCs w:val="20"/>
        </w:rPr>
        <w:t>коэффициент, задающий значение частоты источников</w:t>
      </w:r>
    </w:p>
    <w:p w:rsidR="002273D4" w:rsidRDefault="002273D4" w:rsidP="00491F5E">
      <w:pPr>
        <w:ind w:firstLine="709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</w:t>
      </w:r>
      <w:r w:rsidR="0071051D" w:rsidRPr="002273D4">
        <w:rPr>
          <w:i/>
          <w:iCs/>
          <w:color w:val="000000"/>
          <w:sz w:val="20"/>
          <w:szCs w:val="20"/>
        </w:rPr>
        <w:t>f</w:t>
      </w:r>
      <w:r w:rsidR="0071051D" w:rsidRPr="002273D4">
        <w:rPr>
          <w:color w:val="000000"/>
          <w:sz w:val="20"/>
          <w:szCs w:val="20"/>
        </w:rPr>
        <w:t>=</w:t>
      </w:r>
      <w:r w:rsidR="0071051D" w:rsidRPr="002273D4">
        <w:rPr>
          <w:i/>
          <w:iCs/>
          <w:color w:val="000000"/>
          <w:sz w:val="20"/>
          <w:szCs w:val="20"/>
        </w:rPr>
        <w:t>a f</w:t>
      </w:r>
      <w:r w:rsidR="0071051D" w:rsidRPr="002273D4">
        <w:rPr>
          <w:color w:val="000000"/>
          <w:sz w:val="20"/>
          <w:szCs w:val="20"/>
          <w:vertAlign w:val="subscript"/>
        </w:rPr>
        <w:t>o</w:t>
      </w:r>
      <w:r w:rsidRPr="002273D4">
        <w:rPr>
          <w:color w:val="000000"/>
          <w:sz w:val="20"/>
          <w:szCs w:val="20"/>
        </w:rPr>
        <w:t>);</w:t>
      </w:r>
    </w:p>
    <w:p w:rsidR="002273D4" w:rsidRDefault="0071051D" w:rsidP="00491F5E">
      <w:pPr>
        <w:ind w:firstLine="709"/>
        <w:rPr>
          <w:color w:val="000000"/>
          <w:sz w:val="20"/>
          <w:szCs w:val="20"/>
        </w:rPr>
      </w:pPr>
      <w:r w:rsidRPr="002273D4">
        <w:rPr>
          <w:caps/>
          <w:color w:val="000000"/>
          <w:sz w:val="20"/>
        </w:rPr>
        <w:sym w:font="Symbol" w:char="F077"/>
      </w:r>
      <w:r w:rsidRPr="002273D4">
        <w:rPr>
          <w:caps/>
          <w:color w:val="000000"/>
          <w:sz w:val="20"/>
          <w:szCs w:val="20"/>
        </w:rPr>
        <w:t xml:space="preserve"> = 2</w:t>
      </w:r>
      <w:r w:rsidRPr="002273D4">
        <w:rPr>
          <w:caps/>
          <w:color w:val="000000"/>
          <w:sz w:val="20"/>
        </w:rPr>
        <w:sym w:font="Symbol" w:char="F070"/>
      </w:r>
      <w:r w:rsidRPr="002273D4">
        <w:rPr>
          <w:color w:val="000000"/>
          <w:sz w:val="20"/>
          <w:szCs w:val="20"/>
        </w:rPr>
        <w:t>f, f = a*f</w:t>
      </w:r>
      <w:r w:rsidR="002273D4">
        <w:rPr>
          <w:color w:val="000000"/>
          <w:sz w:val="20"/>
          <w:szCs w:val="20"/>
          <w:vertAlign w:val="subscript"/>
        </w:rPr>
        <w:t>0,</w:t>
      </w:r>
      <w:r w:rsidR="00491F5E">
        <w:rPr>
          <w:color w:val="000000"/>
          <w:sz w:val="20"/>
          <w:szCs w:val="20"/>
          <w:vertAlign w:val="subscript"/>
        </w:rPr>
        <w:t xml:space="preserve"> </w:t>
      </w:r>
      <w:r w:rsidR="00491F5E">
        <w:rPr>
          <w:color w:val="000000"/>
          <w:sz w:val="20"/>
          <w:szCs w:val="20"/>
          <w:lang w:val="uk-UA"/>
        </w:rPr>
        <w:t>з</w:t>
      </w:r>
      <w:r w:rsidRPr="002273D4">
        <w:rPr>
          <w:color w:val="000000"/>
          <w:sz w:val="20"/>
          <w:szCs w:val="20"/>
        </w:rPr>
        <w:t>ада</w:t>
      </w:r>
      <w:r w:rsidR="00491F5E">
        <w:rPr>
          <w:color w:val="000000"/>
          <w:sz w:val="20"/>
          <w:szCs w:val="20"/>
          <w:lang w:val="uk-UA"/>
        </w:rPr>
        <w:t>н</w:t>
      </w:r>
      <w:r w:rsidRPr="002273D4">
        <w:rPr>
          <w:color w:val="000000"/>
          <w:sz w:val="20"/>
          <w:szCs w:val="20"/>
        </w:rPr>
        <w:t>ные коэффициенты индуктивных связей</w:t>
      </w:r>
      <w:r w:rsidR="002273D4" w:rsidRPr="002273D4">
        <w:rPr>
          <w:color w:val="000000"/>
          <w:sz w:val="20"/>
          <w:szCs w:val="20"/>
        </w:rPr>
        <w:t>:</w:t>
      </w:r>
    </w:p>
    <w:p w:rsidR="002273D4" w:rsidRPr="002273D4" w:rsidRDefault="0071051D" w:rsidP="002273D4">
      <w:pPr>
        <w:ind w:firstLine="709"/>
        <w:rPr>
          <w:color w:val="000000"/>
          <w:sz w:val="20"/>
          <w:szCs w:val="20"/>
          <w:lang w:val="en-US"/>
        </w:rPr>
      </w:pPr>
      <w:r w:rsidRPr="002273D4">
        <w:rPr>
          <w:color w:val="000000"/>
          <w:sz w:val="20"/>
          <w:szCs w:val="20"/>
          <w:lang w:val="en-US"/>
        </w:rPr>
        <w:t>k25</w:t>
      </w:r>
      <w:r w:rsidRPr="002273D4">
        <w:rPr>
          <w:color w:val="000000"/>
          <w:sz w:val="20"/>
          <w:szCs w:val="20"/>
          <w:lang w:val="en-US"/>
        </w:rPr>
        <w:t>0</w:t>
      </w:r>
      <w:r w:rsidR="002273D4">
        <w:rPr>
          <w:color w:val="000000"/>
          <w:sz w:val="20"/>
          <w:szCs w:val="20"/>
          <w:lang w:val="en-US"/>
        </w:rPr>
        <w:t>.5</w:t>
      </w:r>
      <w:r w:rsidRPr="002273D4">
        <w:rPr>
          <w:color w:val="000000"/>
          <w:sz w:val="20"/>
          <w:szCs w:val="20"/>
          <w:lang w:val="en-US"/>
        </w:rPr>
        <w:t>5k37</w:t>
      </w:r>
      <w:r w:rsidRPr="002273D4">
        <w:rPr>
          <w:color w:val="000000"/>
          <w:sz w:val="20"/>
          <w:szCs w:val="20"/>
          <w:lang w:val="en-US"/>
        </w:rPr>
        <w:t>0</w:t>
      </w:r>
      <w:r w:rsidR="002273D4">
        <w:rPr>
          <w:color w:val="000000"/>
          <w:sz w:val="20"/>
          <w:szCs w:val="20"/>
          <w:lang w:val="en-US"/>
        </w:rPr>
        <w:t>.5</w:t>
      </w:r>
      <w:r w:rsidRPr="002273D4">
        <w:rPr>
          <w:color w:val="000000"/>
          <w:sz w:val="20"/>
          <w:szCs w:val="20"/>
          <w:lang w:val="en-US"/>
        </w:rPr>
        <w:t>k16</w:t>
      </w:r>
      <w:r w:rsidRPr="002273D4">
        <w:rPr>
          <w:color w:val="000000"/>
          <w:sz w:val="20"/>
          <w:szCs w:val="20"/>
          <w:lang w:val="en-US"/>
        </w:rPr>
        <w:t>0</w:t>
      </w:r>
      <w:r w:rsidR="002273D4">
        <w:rPr>
          <w:color w:val="000000"/>
          <w:sz w:val="20"/>
          <w:szCs w:val="20"/>
          <w:lang w:val="en-US"/>
        </w:rPr>
        <w:t>.6</w:t>
      </w:r>
    </w:p>
    <w:p w:rsidR="002273D4" w:rsidRDefault="0071051D" w:rsidP="00491F5E">
      <w:pPr>
        <w:pStyle w:val="2"/>
      </w:pPr>
      <w:r w:rsidRPr="002273D4">
        <w:br w:type="page"/>
        <w:t>2</w:t>
      </w:r>
      <w:r w:rsidR="002273D4" w:rsidRPr="002273D4">
        <w:t xml:space="preserve">. </w:t>
      </w:r>
      <w:r w:rsidRPr="002273D4">
        <w:t>Электрические схемы к расчетно-графической работе</w:t>
      </w:r>
    </w:p>
    <w:p w:rsidR="00491F5E" w:rsidRPr="00491F5E" w:rsidRDefault="00491F5E" w:rsidP="00491F5E">
      <w:pPr>
        <w:ind w:firstLine="709"/>
      </w:pPr>
    </w:p>
    <w:p w:rsidR="002273D4" w:rsidRDefault="00094CC2" w:rsidP="002273D4">
      <w:pPr>
        <w:ind w:firstLine="709"/>
      </w:pPr>
      <w:r>
        <w:rPr>
          <w:noProof/>
        </w:rPr>
        <w:pict>
          <v:group id="_x0000_s1026" style="position:absolute;left:0;text-align:left;margin-left:36.85pt;margin-top:0;width:388.6pt;height:391.2pt;z-index:251661312;mso-position-vertical-relative:line" coordorigin="2361,2259" coordsize="8034,6099">
            <v:line id="_x0000_s1027" style="position:absolute;flip:x y" from="4347,5215" to="6447,7553" strokeweight="1.5pt"/>
            <v:line id="_x0000_s1028" style="position:absolute;flip:x" from="6430,5218" to="8530,7556" strokeweight="1.5pt"/>
            <v:line id="_x0000_s1029" style="position:absolute" from="4370,2877" to="9761,2877" strokeweight="1.5pt"/>
            <v:line id="_x0000_s1030" style="position:absolute" from="6442,7552" to="9763,7552" strokeweight="1.5pt"/>
            <v:line id="_x0000_s1031" style="position:absolute" from="4361,5218" to="8537,5218" strokeweight="1.5pt"/>
            <v:line id="_x0000_s1032" style="position:absolute" from="9766,2880" to="9766,7530" strokeweight="1.5pt"/>
            <v:line id="_x0000_s1033" style="position:absolute;flip:y" from="8521,2865" to="8521,5220" strokeweight="1.5pt"/>
            <v:line id="_x0000_s1034" style="position:absolute;flip:y" from="4359,2850" to="4359,5205" strokeweight="1.5pt"/>
            <v:oval id="_x0000_s1035" style="position:absolute;left:4333;top:5188;width:57;height:57" fillcolor="black" strokeweight="1.5pt"/>
            <v:oval id="_x0000_s1036" style="position:absolute;left:4333;top:2848;width:57;height:57" fillcolor="black" strokeweight="1.5pt"/>
            <v:oval id="_x0000_s1037" style="position:absolute;left:8491;top:5194;width:57;height:57" fillcolor="black" strokeweight="1.5pt"/>
            <v:oval id="_x0000_s1038" style="position:absolute;left:9733;top:7510;width:57;height:57" fillcolor="black" strokeweight="1.5pt"/>
            <v:oval id="_x0000_s1039" style="position:absolute;left:6415;top:7510;width:57;height:57" fillcolor="black" strokeweight="1.5pt"/>
            <v:oval id="_x0000_s1040" style="position:absolute;left:8473;top:2848;width:57;height:57" fillcolor="black" strokeweight="1.5pt"/>
            <v:line id="_x0000_s1041" style="position:absolute" from="4381,2895" to="8551,5235" strokeweight="1.5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2" type="#_x0000_t202" style="position:absolute;left:8646;top:4671;width:440;height:440">
              <v:textbox style="mso-next-textbox:#_x0000_s1042">
                <w:txbxContent>
                  <w:p w:rsidR="0071051D" w:rsidRDefault="0071051D" w:rsidP="00491F5E">
                    <w:pPr>
                      <w:pStyle w:val="aff1"/>
                    </w:pPr>
                    <w:r>
                      <w:t>0</w:t>
                    </w:r>
                  </w:p>
                </w:txbxContent>
              </v:textbox>
            </v:shape>
            <v:shape id="_x0000_s1043" type="#_x0000_t202" style="position:absolute;left:3816;top:5139;width:440;height:440">
              <v:textbox style="mso-next-textbox:#_x0000_s1043">
                <w:txbxContent>
                  <w:p w:rsidR="0071051D" w:rsidRDefault="0071051D" w:rsidP="00491F5E">
                    <w:pPr>
                      <w:pStyle w:val="aff1"/>
                    </w:pPr>
                    <w:r>
                      <w:t>1</w:t>
                    </w:r>
                  </w:p>
                </w:txbxContent>
              </v:textbox>
            </v:shape>
            <v:shape id="_x0000_s1044" type="#_x0000_t202" style="position:absolute;left:8256;top:2259;width:440;height:440">
              <v:textbox style="mso-next-textbox:#_x0000_s1044">
                <w:txbxContent>
                  <w:p w:rsidR="0071051D" w:rsidRDefault="0071051D" w:rsidP="00491F5E">
                    <w:pPr>
                      <w:pStyle w:val="aff1"/>
                    </w:pPr>
                    <w:r>
                      <w:t>2</w:t>
                    </w:r>
                    <w:r w:rsidR="00094CC2">
                      <w:pict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_x0000_i1026" type="#_x0000_t75" style="width:8.25pt;height:8.25pt">
                          <v:imagedata r:id="rId7" o:title=""/>
                        </v:shape>
                      </w:pict>
                    </w:r>
                  </w:p>
                </w:txbxContent>
              </v:textbox>
            </v:shape>
            <v:shape id="_x0000_s1045" type="#_x0000_t202" style="position:absolute;left:5759;top:7367;width:440;height:440">
              <v:textbox style="mso-next-textbox:#_x0000_s1045">
                <w:txbxContent>
                  <w:p w:rsidR="0071051D" w:rsidRDefault="0071051D" w:rsidP="00491F5E">
                    <w:pPr>
                      <w:pStyle w:val="aff1"/>
                    </w:pPr>
                    <w:r>
                      <w:t>3</w:t>
                    </w:r>
                  </w:p>
                </w:txbxContent>
              </v:textbox>
            </v:shape>
            <v:shape id="_x0000_s1046" type="#_x0000_t202" style="position:absolute;left:4185;top:2316;width:440;height:440">
              <v:textbox style="mso-next-textbox:#_x0000_s1046">
                <w:txbxContent>
                  <w:p w:rsidR="0071051D" w:rsidRDefault="0071051D" w:rsidP="00491F5E">
                    <w:pPr>
                      <w:pStyle w:val="aff1"/>
                      <w:rPr>
                        <w:lang w:val="en-US"/>
                      </w:rPr>
                    </w:pPr>
                    <w:r>
                      <w:t>4</w:t>
                    </w:r>
                  </w:p>
                </w:txbxContent>
              </v:textbox>
            </v:shape>
            <v:oval id="_x0000_s1047" style="position:absolute;left:3786;top:3798;width:510;height:510">
              <v:textbox style="mso-next-textbox:#_x0000_s1047">
                <w:txbxContent>
                  <w:p w:rsidR="0071051D" w:rsidRDefault="0071051D" w:rsidP="00491F5E">
                    <w:pPr>
                      <w:pStyle w:val="aff1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1</w:t>
                    </w:r>
                  </w:p>
                </w:txbxContent>
              </v:textbox>
            </v:oval>
            <v:oval id="_x0000_s1048" style="position:absolute;left:6294;top:3456;width:510;height:510">
              <v:textbox style="mso-next-textbox:#_x0000_s1048">
                <w:txbxContent>
                  <w:p w:rsidR="0071051D" w:rsidRDefault="0071051D" w:rsidP="00491F5E">
                    <w:pPr>
                      <w:pStyle w:val="aff1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8</w:t>
                    </w:r>
                  </w:p>
                </w:txbxContent>
              </v:textbox>
            </v:oval>
            <v:oval id="_x0000_s1049" style="position:absolute;left:6294;top:2316;width:510;height:510">
              <v:textbox style="mso-next-textbox:#_x0000_s1049">
                <w:txbxContent>
                  <w:p w:rsidR="0071051D" w:rsidRDefault="0071051D" w:rsidP="00491F5E">
                    <w:pPr>
                      <w:pStyle w:val="aff1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7</w:t>
                    </w:r>
                  </w:p>
                </w:txbxContent>
              </v:textbox>
            </v:oval>
            <v:oval id="_x0000_s1050" style="position:absolute;left:5895;top:5280;width:510;height:510">
              <v:textbox style="mso-next-textbox:#_x0000_s1050">
                <w:txbxContent>
                  <w:p w:rsidR="0071051D" w:rsidRDefault="0071051D" w:rsidP="00491F5E">
                    <w:pPr>
                      <w:pStyle w:val="aff1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4</w:t>
                    </w:r>
                  </w:p>
                </w:txbxContent>
              </v:textbox>
            </v:oval>
            <v:oval id="_x0000_s1051" style="position:absolute;left:4812;top:6306;width:510;height:510">
              <v:textbox style="mso-next-textbox:#_x0000_s1051">
                <w:txbxContent>
                  <w:p w:rsidR="0071051D" w:rsidRDefault="0071051D" w:rsidP="00491F5E">
                    <w:pPr>
                      <w:pStyle w:val="aff1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5</w:t>
                    </w:r>
                  </w:p>
                </w:txbxContent>
              </v:textbox>
            </v:oval>
            <v:oval id="_x0000_s1052" style="position:absolute;left:7548;top:6306;width:510;height:510">
              <v:textbox style="mso-next-textbox:#_x0000_s1052">
                <w:txbxContent>
                  <w:p w:rsidR="0071051D" w:rsidRDefault="0071051D" w:rsidP="00491F5E">
                    <w:pPr>
                      <w:pStyle w:val="aff1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6</w:t>
                    </w:r>
                  </w:p>
                </w:txbxContent>
              </v:textbox>
            </v:oval>
            <v:oval id="_x0000_s1053" style="position:absolute;left:9885;top:4995;width:510;height:510">
              <v:textbox style="mso-next-textbox:#_x0000_s1053">
                <w:txbxContent>
                  <w:p w:rsidR="0071051D" w:rsidRDefault="0071051D" w:rsidP="00491F5E">
                    <w:pPr>
                      <w:pStyle w:val="aff1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3</w:t>
                    </w:r>
                  </w:p>
                </w:txbxContent>
              </v:textbox>
            </v:oval>
            <v:group id="_x0000_s1054" style="position:absolute;left:2361;top:7218;width:3021;height:1140" coordorigin="1872,7001" coordsize="3021,1140">
              <v:shape id="_x0000_s1055" type="#_x0000_t202" style="position:absolute;left:1872;top:7001;width:440;height:440">
                <v:textbox style="mso-next-textbox:#_x0000_s1055">
                  <w:txbxContent>
                    <w:p w:rsidR="0071051D" w:rsidRDefault="0071051D" w:rsidP="00491F5E">
                      <w:pPr>
                        <w:pStyle w:val="aff1"/>
                        <w:rPr>
                          <w:lang w:val="en-US"/>
                        </w:rPr>
                      </w:pPr>
                    </w:p>
                  </w:txbxContent>
                </v:textbox>
              </v:shape>
              <v:oval id="_x0000_s1056" style="position:absolute;left:1872;top:7628;width:510;height:510">
                <v:textbox style="mso-next-textbox:#_x0000_s1056">
                  <w:txbxContent>
                    <w:p w:rsidR="0071051D" w:rsidRDefault="0071051D" w:rsidP="00491F5E">
                      <w:pPr>
                        <w:pStyle w:val="aff1"/>
                      </w:pPr>
                    </w:p>
                  </w:txbxContent>
                </v:textbox>
              </v:oval>
              <v:shape id="_x0000_s1057" type="#_x0000_t202" style="position:absolute;left:2556;top:7001;width:2337;height:456" strokecolor="white">
                <v:textbox style="mso-next-textbox:#_x0000_s1057">
                  <w:txbxContent>
                    <w:p w:rsidR="0071051D" w:rsidRDefault="0071051D" w:rsidP="00491F5E">
                      <w:pPr>
                        <w:pStyle w:val="aff1"/>
                      </w:pPr>
                      <w:r>
                        <w:rPr>
                          <w:lang w:val="en-US"/>
                        </w:rPr>
                        <w:t>-</w:t>
                      </w:r>
                      <w:r>
                        <w:t xml:space="preserve"> номера узлов</w:t>
                      </w:r>
                    </w:p>
                  </w:txbxContent>
                </v:textbox>
              </v:shape>
              <v:shape id="_x0000_s1058" type="#_x0000_t202" style="position:absolute;left:2556;top:7685;width:2337;height:456" strokecolor="white">
                <v:textbox style="mso-next-textbox:#_x0000_s1058">
                  <w:txbxContent>
                    <w:p w:rsidR="0071051D" w:rsidRDefault="0071051D" w:rsidP="00491F5E">
                      <w:pPr>
                        <w:pStyle w:val="aff1"/>
                      </w:pPr>
                      <w:r>
                        <w:rPr>
                          <w:lang w:val="en-US"/>
                        </w:rPr>
                        <w:t>-</w:t>
                      </w:r>
                      <w:r>
                        <w:t xml:space="preserve"> номера ветвей</w:t>
                      </w:r>
                    </w:p>
                  </w:txbxContent>
                </v:textbox>
              </v:shape>
            </v:group>
            <v:oval id="_x0000_s1059" style="position:absolute;left:7948;top:3762;width:510;height:510">
              <v:textbox style="mso-next-textbox:#_x0000_s1059">
                <w:txbxContent>
                  <w:p w:rsidR="0071051D" w:rsidRDefault="0071051D" w:rsidP="00491F5E">
                    <w:pPr>
                      <w:pStyle w:val="aff1"/>
                    </w:pPr>
                    <w:r>
                      <w:rPr>
                        <w:lang w:val="en-US"/>
                      </w:rPr>
                      <w:t>2</w:t>
                    </w:r>
                  </w:p>
                </w:txbxContent>
              </v:textbox>
            </v:oval>
            <w10:wrap type="topAndBottom"/>
            <w10:anchorlock/>
          </v:group>
        </w:pict>
      </w:r>
      <w:r w:rsidR="002273D4">
        <w:t>Рис.1</w:t>
      </w:r>
      <w:r w:rsidR="002273D4" w:rsidRPr="002273D4">
        <w:t xml:space="preserve">. </w:t>
      </w:r>
      <w:r w:rsidR="0071051D" w:rsidRPr="002273D4">
        <w:t>Граф заданной электрической цепи</w:t>
      </w:r>
      <w:r w:rsidR="002273D4" w:rsidRPr="002273D4">
        <w:t>.</w:t>
      </w:r>
    </w:p>
    <w:p w:rsidR="002273D4" w:rsidRDefault="0071051D" w:rsidP="00491F5E">
      <w:pPr>
        <w:ind w:firstLine="709"/>
      </w:pPr>
      <w:r w:rsidRPr="002273D4">
        <w:br w:type="page"/>
      </w:r>
      <w:r w:rsidR="00491F5E">
        <w:t>Р</w:t>
      </w:r>
      <w:r w:rsidR="00491F5E" w:rsidRPr="002273D4">
        <w:t>асчет электрической цепи без учета взаим</w:t>
      </w:r>
      <w:r w:rsidR="00FE5FA2">
        <w:t>н</w:t>
      </w:r>
      <w:r w:rsidR="00491F5E" w:rsidRPr="002273D4">
        <w:t>о</w:t>
      </w:r>
      <w:r w:rsidR="00FE5FA2">
        <w:t xml:space="preserve"> </w:t>
      </w:r>
      <w:r w:rsidR="00491F5E" w:rsidRPr="002273D4">
        <w:t>индуктивных связей в ветвях.</w:t>
      </w:r>
    </w:p>
    <w:p w:rsidR="0071051D" w:rsidRPr="002273D4" w:rsidRDefault="00094CC2" w:rsidP="002273D4">
      <w:pPr>
        <w:ind w:firstLine="709"/>
      </w:pPr>
      <w:r>
        <w:rPr>
          <w:noProof/>
        </w:rPr>
        <w:pict>
          <v:shape id="_x0000_s1060" type="#_x0000_t202" style="position:absolute;left:0;text-align:left;margin-left:.2pt;margin-top:110.15pt;width:30pt;height:28pt;z-index:251656192" filled="f" stroked="f">
            <v:textbox style="mso-next-textbox:#_x0000_s1060">
              <w:txbxContent>
                <w:p w:rsidR="0071051D" w:rsidRDefault="0071051D">
                  <w:pPr>
                    <w:ind w:firstLine="709"/>
                    <w:rPr>
                      <w:i/>
                      <w:iCs/>
                      <w:sz w:val="24"/>
                      <w:szCs w:val="24"/>
                      <w:vertAlign w:val="subscript"/>
                    </w:rPr>
                  </w:pPr>
                  <w:r>
                    <w:rPr>
                      <w:i/>
                      <w:iCs/>
                      <w:sz w:val="24"/>
                      <w:szCs w:val="24"/>
                      <w:lang w:val="en-US"/>
                    </w:rPr>
                    <w:t>I</w:t>
                  </w:r>
                  <w:r>
                    <w:rPr>
                      <w:i/>
                      <w:iCs/>
                      <w:sz w:val="24"/>
                      <w:szCs w:val="24"/>
                      <w:vertAlign w:val="subscript"/>
                      <w:lang w:val="en-US"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1" type="#_x0000_t202" style="position:absolute;left:0;text-align:left;margin-left:273.75pt;margin-top:20.45pt;width:35.75pt;height:29.45pt;z-index:251654144" stroked="f" strokeweight="1.5pt">
            <v:textbox style="mso-next-textbox:#_x0000_s1061">
              <w:txbxContent>
                <w:p w:rsidR="0071051D" w:rsidRDefault="0071051D">
                  <w:pPr>
                    <w:ind w:firstLine="709"/>
                    <w:rPr>
                      <w:vertAlign w:val="subscript"/>
                    </w:rPr>
                  </w:pPr>
                  <w:r>
                    <w:rPr>
                      <w:lang w:val="en-US"/>
                    </w:rPr>
                    <w:t>L</w:t>
                  </w:r>
                  <w:r>
                    <w:rPr>
                      <w:vertAlign w:val="subscript"/>
                    </w:rPr>
                    <w:t>7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2" type="#_x0000_t202" style="position:absolute;left:0;text-align:left;margin-left:71.45pt;margin-top:16.1pt;width:30pt;height:28pt;z-index:251653120" filled="f" stroked="f">
            <v:textbox style="mso-next-textbox:#_x0000_s1062">
              <w:txbxContent>
                <w:p w:rsidR="0071051D" w:rsidRDefault="0071051D">
                  <w:pPr>
                    <w:ind w:firstLine="709"/>
                    <w:rPr>
                      <w:i/>
                      <w:iCs/>
                      <w:sz w:val="24"/>
                      <w:szCs w:val="24"/>
                      <w:vertAlign w:val="subscript"/>
                    </w:rPr>
                  </w:pPr>
                  <w:r>
                    <w:rPr>
                      <w:i/>
                      <w:iCs/>
                      <w:sz w:val="24"/>
                      <w:szCs w:val="24"/>
                      <w:lang w:val="en-US"/>
                    </w:rPr>
                    <w:t>I</w:t>
                  </w:r>
                  <w:r>
                    <w:rPr>
                      <w:i/>
                      <w:iCs/>
                      <w:sz w:val="24"/>
                      <w:szCs w:val="24"/>
                      <w:vertAlign w:val="subscript"/>
                      <w:lang w:val="en-US"/>
                    </w:rPr>
                    <w:t>7</w:t>
                  </w:r>
                </w:p>
              </w:txbxContent>
            </v:textbox>
          </v:shape>
        </w:pict>
      </w:r>
    </w:p>
    <w:p w:rsidR="002273D4" w:rsidRDefault="00094CC2" w:rsidP="002273D4">
      <w:pPr>
        <w:ind w:firstLine="709"/>
      </w:pPr>
      <w:r>
        <w:rPr>
          <w:noProof/>
        </w:rPr>
        <w:pict>
          <v:group id="_x0000_s1063" style="position:absolute;left:0;text-align:left;margin-left:23.45pt;margin-top:0;width:374.55pt;height:341.85pt;z-index:251655168;mso-position-vertical-relative:line" coordorigin="2063,1987" coordsize="8988,8352">
            <v:shape id="_x0000_s1064" type="#_x0000_t202" style="position:absolute;left:5516;top:2048;width:716;height:589" stroked="f" strokeweight="1.5pt">
              <v:textbox style="mso-next-textbox:#_x0000_s1064">
                <w:txbxContent>
                  <w:p w:rsidR="0071051D" w:rsidRDefault="0071051D" w:rsidP="00491F5E">
                    <w:pPr>
                      <w:pStyle w:val="aff1"/>
                      <w:rPr>
                        <w:vertAlign w:val="subscript"/>
                      </w:rPr>
                    </w:pPr>
                    <w:r>
                      <w:rPr>
                        <w:lang w:val="en-US"/>
                      </w:rPr>
                      <w:t>R</w:t>
                    </w:r>
                    <w:r>
                      <w:rPr>
                        <w:vertAlign w:val="subscript"/>
                        <w:lang w:val="en-US"/>
                      </w:rPr>
                      <w:t>7</w:t>
                    </w:r>
                  </w:p>
                </w:txbxContent>
              </v:textbox>
            </v:shape>
            <v:shape id="_x0000_s1065" type="#_x0000_t202" style="position:absolute;left:5789;top:7153;width:715;height:589" stroked="f" strokeweight="1.5pt">
              <v:textbox style="mso-next-textbox:#_x0000_s1065">
                <w:txbxContent>
                  <w:p w:rsidR="0071051D" w:rsidRDefault="0071051D" w:rsidP="00491F5E">
                    <w:pPr>
                      <w:pStyle w:val="aff1"/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I</w:t>
                    </w:r>
                    <w:r>
                      <w:rPr>
                        <w:vertAlign w:val="subscript"/>
                        <w:lang w:val="en-US"/>
                      </w:rPr>
                      <w:t>6</w:t>
                    </w:r>
                  </w:p>
                </w:txbxContent>
              </v:textbox>
            </v:shape>
            <v:shape id="_x0000_s1066" type="#_x0000_t202" style="position:absolute;left:5927;top:4043;width:715;height:589" stroked="f" strokeweight="1.5pt">
              <v:textbox style="mso-next-textbox:#_x0000_s1066">
                <w:txbxContent>
                  <w:p w:rsidR="0071051D" w:rsidRDefault="0071051D" w:rsidP="00491F5E">
                    <w:pPr>
                      <w:pStyle w:val="aff1"/>
                      <w:rPr>
                        <w:vertAlign w:val="subscript"/>
                        <w:lang w:val="en-US"/>
                      </w:rPr>
                    </w:pPr>
                    <w:r>
                      <w:t>Е</w:t>
                    </w:r>
                    <w:r>
                      <w:rPr>
                        <w:vertAlign w:val="subscript"/>
                        <w:lang w:val="en-US"/>
                      </w:rPr>
                      <w:t>7</w:t>
                    </w:r>
                  </w:p>
                </w:txbxContent>
              </v:textbox>
            </v:shape>
            <v:shape id="_x0000_s1067" type="#_x0000_t202" style="position:absolute;left:6467;top:6408;width:715;height:589" stroked="f" strokeweight="1.5pt">
              <v:textbox style="mso-next-textbox:#_x0000_s1067">
                <w:txbxContent>
                  <w:p w:rsidR="0071051D" w:rsidRDefault="0071051D" w:rsidP="00491F5E">
                    <w:pPr>
                      <w:pStyle w:val="aff1"/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E</w:t>
                    </w:r>
                    <w:r>
                      <w:rPr>
                        <w:vertAlign w:val="subscript"/>
                        <w:lang w:val="en-US"/>
                      </w:rPr>
                      <w:t>4</w:t>
                    </w:r>
                  </w:p>
                </w:txbxContent>
              </v:textbox>
            </v:shape>
            <v:shape id="_x0000_s1068" type="#_x0000_t202" style="position:absolute;left:2435;top:6965;width:681;height:624" stroked="f" strokeweight="1.5pt">
              <v:textbox style="mso-next-textbox:#_x0000_s1068">
                <w:txbxContent>
                  <w:p w:rsidR="0071051D" w:rsidRDefault="0071051D" w:rsidP="00491F5E">
                    <w:pPr>
                      <w:pStyle w:val="aff1"/>
                      <w:rPr>
                        <w:vertAlign w:val="subscript"/>
                      </w:rPr>
                    </w:pPr>
                    <w:r>
                      <w:rPr>
                        <w:lang w:val="en-US"/>
                      </w:rPr>
                      <w:t>C</w:t>
                    </w:r>
                    <w:r>
                      <w:rPr>
                        <w:vertAlign w:val="subscript"/>
                      </w:rPr>
                      <w:t>5</w:t>
                    </w:r>
                  </w:p>
                </w:txbxContent>
              </v:textbox>
            </v:shape>
            <v:shape id="_x0000_s1069" type="#_x0000_t202" style="position:absolute;left:4270;top:1987;width:681;height:624" stroked="f" strokeweight="1.5pt">
              <v:textbox style="mso-next-textbox:#_x0000_s1069">
                <w:txbxContent>
                  <w:p w:rsidR="0071051D" w:rsidRDefault="0071051D" w:rsidP="00491F5E">
                    <w:pPr>
                      <w:pStyle w:val="aff1"/>
                      <w:rPr>
                        <w:vertAlign w:val="subscript"/>
                      </w:rPr>
                    </w:pPr>
                    <w:r>
                      <w:rPr>
                        <w:lang w:val="en-US"/>
                      </w:rPr>
                      <w:t>C</w:t>
                    </w:r>
                    <w:r>
                      <w:rPr>
                        <w:vertAlign w:val="subscript"/>
                      </w:rPr>
                      <w:t>7</w:t>
                    </w:r>
                  </w:p>
                </w:txbxContent>
              </v:textbox>
            </v:shape>
            <v:shape id="_x0000_s1070" type="#_x0000_t202" style="position:absolute;left:9150;top:2988;width:681;height:624" stroked="f" strokeweight="1.5pt">
              <v:textbox style="mso-next-textbox:#_x0000_s1070">
                <w:txbxContent>
                  <w:p w:rsidR="0071051D" w:rsidRDefault="0071051D" w:rsidP="00491F5E">
                    <w:pPr>
                      <w:pStyle w:val="aff1"/>
                      <w:rPr>
                        <w:vertAlign w:val="subscript"/>
                      </w:rPr>
                    </w:pPr>
                    <w:r>
                      <w:rPr>
                        <w:lang w:val="en-US"/>
                      </w:rPr>
                      <w:t>C</w:t>
                    </w:r>
                    <w:r>
                      <w:rPr>
                        <w:vertAlign w:val="subscript"/>
                      </w:rPr>
                      <w:t>2</w:t>
                    </w:r>
                  </w:p>
                </w:txbxContent>
              </v:textbox>
            </v:shape>
            <v:shape id="_x0000_s1071" type="#_x0000_t202" style="position:absolute;left:2942;top:5290;width:681;height:624" stroked="f" strokeweight="1.5pt">
              <v:textbox style="mso-next-textbox:#_x0000_s1071">
                <w:txbxContent>
                  <w:p w:rsidR="0071051D" w:rsidRDefault="0071051D" w:rsidP="00491F5E">
                    <w:pPr>
                      <w:pStyle w:val="aff1"/>
                      <w:rPr>
                        <w:vertAlign w:val="subscript"/>
                      </w:rPr>
                    </w:pPr>
                    <w:r>
                      <w:rPr>
                        <w:lang w:val="en-US"/>
                      </w:rPr>
                      <w:t>C</w:t>
                    </w:r>
                    <w:r>
                      <w:rPr>
                        <w:vertAlign w:val="subscript"/>
                      </w:rPr>
                      <w:t>1</w:t>
                    </w:r>
                  </w:p>
                </w:txbxContent>
              </v:textbox>
            </v:shape>
            <v:shape id="_x0000_s1072" type="#_x0000_t202" style="position:absolute;left:2700;top:3391;width:715;height:589" stroked="f" strokeweight="1.5pt">
              <v:textbox style="mso-next-textbox:#_x0000_s1072">
                <w:txbxContent>
                  <w:p w:rsidR="0071051D" w:rsidRDefault="0071051D" w:rsidP="00491F5E">
                    <w:pPr>
                      <w:pStyle w:val="aff1"/>
                      <w:rPr>
                        <w:vertAlign w:val="subscript"/>
                      </w:rPr>
                    </w:pPr>
                    <w:r>
                      <w:rPr>
                        <w:lang w:val="en-US"/>
                      </w:rPr>
                      <w:t>L</w:t>
                    </w:r>
                    <w:r>
                      <w:rPr>
                        <w:vertAlign w:val="subscript"/>
                      </w:rPr>
                      <w:t>1</w:t>
                    </w:r>
                  </w:p>
                </w:txbxContent>
              </v:textbox>
            </v:shape>
            <v:shape id="_x0000_s1073" type="#_x0000_t202" style="position:absolute;left:6750;top:8792;width:716;height:589" stroked="f" strokeweight="1.5pt">
              <v:textbox style="mso-next-textbox:#_x0000_s1073">
                <w:txbxContent>
                  <w:p w:rsidR="0071051D" w:rsidRDefault="0071051D" w:rsidP="00491F5E">
                    <w:pPr>
                      <w:pStyle w:val="aff1"/>
                      <w:rPr>
                        <w:vertAlign w:val="subscript"/>
                      </w:rPr>
                    </w:pPr>
                    <w:r>
                      <w:rPr>
                        <w:lang w:val="en-US"/>
                      </w:rPr>
                      <w:t>R</w:t>
                    </w:r>
                    <w:r>
                      <w:rPr>
                        <w:vertAlign w:val="subscript"/>
                        <w:lang w:val="en-US"/>
                      </w:rPr>
                      <w:t>6</w:t>
                    </w:r>
                  </w:p>
                </w:txbxContent>
              </v:textbox>
            </v:shape>
            <v:shape id="_x0000_s1074" type="#_x0000_t202" style="position:absolute;left:3261;top:7810;width:716;height:589" stroked="f" strokeweight="1.5pt">
              <v:textbox style="mso-next-textbox:#_x0000_s1074">
                <w:txbxContent>
                  <w:p w:rsidR="0071051D" w:rsidRDefault="0071051D" w:rsidP="00491F5E">
                    <w:pPr>
                      <w:pStyle w:val="aff1"/>
                      <w:rPr>
                        <w:vertAlign w:val="subscript"/>
                      </w:rPr>
                    </w:pPr>
                    <w:r>
                      <w:rPr>
                        <w:lang w:val="en-US"/>
                      </w:rPr>
                      <w:t>R</w:t>
                    </w:r>
                    <w:r>
                      <w:rPr>
                        <w:vertAlign w:val="subscript"/>
                        <w:lang w:val="en-US"/>
                      </w:rPr>
                      <w:t>5</w:t>
                    </w:r>
                  </w:p>
                </w:txbxContent>
              </v:textbox>
            </v:shape>
            <v:shape id="_x0000_s1075" type="#_x0000_t202" style="position:absolute;left:9026;top:3938;width:716;height:589" stroked="f" strokeweight="1.5pt">
              <v:textbox style="mso-next-textbox:#_x0000_s1075">
                <w:txbxContent>
                  <w:p w:rsidR="0071051D" w:rsidRDefault="0071051D" w:rsidP="00491F5E">
                    <w:pPr>
                      <w:pStyle w:val="aff1"/>
                      <w:rPr>
                        <w:vertAlign w:val="subscript"/>
                      </w:rPr>
                    </w:pPr>
                    <w:r>
                      <w:rPr>
                        <w:lang w:val="en-US"/>
                      </w:rPr>
                      <w:t>R</w:t>
                    </w:r>
                    <w:r>
                      <w:rPr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1076" type="#_x0000_t202" style="position:absolute;left:2810;top:4389;width:716;height:589" stroked="f" strokeweight="1.5pt">
              <v:textbox style="mso-next-textbox:#_x0000_s1076">
                <w:txbxContent>
                  <w:p w:rsidR="0071051D" w:rsidRDefault="0071051D" w:rsidP="00491F5E">
                    <w:pPr>
                      <w:pStyle w:val="aff1"/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R</w:t>
                    </w:r>
                    <w:r>
                      <w:rPr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1077" type="#_x0000_t202" style="position:absolute;left:8093;top:7191;width:715;height:589" stroked="f" strokeweight="1.5pt">
              <v:textbox style="mso-next-textbox:#_x0000_s1077">
                <w:txbxContent>
                  <w:p w:rsidR="0071051D" w:rsidRDefault="0071051D" w:rsidP="00491F5E">
                    <w:pPr>
                      <w:pStyle w:val="aff1"/>
                      <w:rPr>
                        <w:vertAlign w:val="subscript"/>
                      </w:rPr>
                    </w:pPr>
                    <w:r>
                      <w:rPr>
                        <w:lang w:val="en-US"/>
                      </w:rPr>
                      <w:t>L</w:t>
                    </w:r>
                    <w:r>
                      <w:rPr>
                        <w:vertAlign w:val="subscript"/>
                      </w:rPr>
                      <w:t>6</w:t>
                    </w:r>
                  </w:p>
                </w:txbxContent>
              </v:textbox>
            </v:shape>
            <v:shape id="_x0000_s1078" type="#_x0000_t202" style="position:absolute;left:4921;top:8454;width:715;height:589" stroked="f" strokeweight="1.5pt">
              <v:textbox style="mso-next-textbox:#_x0000_s1078">
                <w:txbxContent>
                  <w:p w:rsidR="0071051D" w:rsidRDefault="0071051D" w:rsidP="00491F5E">
                    <w:pPr>
                      <w:pStyle w:val="aff1"/>
                      <w:rPr>
                        <w:vertAlign w:val="subscript"/>
                      </w:rPr>
                    </w:pPr>
                    <w:r>
                      <w:rPr>
                        <w:lang w:val="en-US"/>
                      </w:rPr>
                      <w:t>L</w:t>
                    </w:r>
                    <w:r>
                      <w:rPr>
                        <w:vertAlign w:val="subscript"/>
                      </w:rPr>
                      <w:t>5</w:t>
                    </w:r>
                  </w:p>
                </w:txbxContent>
              </v:textbox>
            </v:shape>
            <v:shape id="_x0000_s1079" type="#_x0000_t202" style="position:absolute;left:8985;top:5240;width:715;height:589" stroked="f" strokeweight="1.5pt">
              <v:textbox style="mso-next-textbox:#_x0000_s1079">
                <w:txbxContent>
                  <w:p w:rsidR="0071051D" w:rsidRDefault="0071051D" w:rsidP="00491F5E">
                    <w:pPr>
                      <w:pStyle w:val="aff1"/>
                      <w:rPr>
                        <w:vertAlign w:val="subscript"/>
                      </w:rPr>
                    </w:pPr>
                    <w:r>
                      <w:rPr>
                        <w:lang w:val="en-US"/>
                      </w:rPr>
                      <w:t>L</w:t>
                    </w:r>
                    <w:r>
                      <w:rPr>
                        <w:vertAlign w:val="subscript"/>
                      </w:rPr>
                      <w:t>2</w:t>
                    </w:r>
                  </w:p>
                </w:txbxContent>
              </v:textbox>
            </v:shape>
            <v:line id="_x0000_s1080" style="position:absolute;flip:x y" from="2611,6334" to="5761,9841" strokeweight="1.5pt"/>
            <v:line id="_x0000_s1081" style="position:absolute;flip:x" from="5736,6339" to="8887,9846" strokeweight="1.5pt"/>
            <v:line id="_x0000_s1082" style="position:absolute" from="2631,2827" to="10733,2827" strokeweight="1.5pt"/>
            <v:line id="_x0000_s1083" style="position:absolute" from="5754,9840" to="10736,9840" strokeweight="1.5pt"/>
            <v:line id="_x0000_s1084" style="position:absolute" from="2632,6339" to="8897,6339" strokeweight="1.5pt"/>
            <v:line id="_x0000_s1085" style="position:absolute" from="10741,2814" to="10741,9837" strokeweight="1.5pt"/>
            <v:group id="_x0000_s1086" style="position:absolute;left:3878;top:6026;width:102;height:618" coordorigin="2910,1242" coordsize="102,618">
              <v:line id="_x0000_s1087" style="position:absolute;rotation:-180" from="3012,1260" to="3012,1827" strokeweight="1.5pt"/>
              <v:line id="_x0000_s1088" style="position:absolute;rotation:-180" from="2910,1260" to="2910,1827" strokeweight="1.5pt"/>
              <v:rect id="_x0000_s1089" style="position:absolute;left:2934;top:1242;width:54;height:618" strokecolor="white" strokeweight="1.5pt"/>
            </v:group>
            <v:group id="_x0000_s1090" style="position:absolute;left:4482;top:6223;width:1080;height:227" coordorigin="6972,4578" coordsize="1080,227">
              <v:line id="_x0000_s1091" style="position:absolute" from="6972,4698" to="8052,4698" strokeweight="1.5pt"/>
              <v:rect id="_x0000_s1092" style="position:absolute;left:7248;top:4578;width:567;height:227" strokeweight="1.5pt"/>
            </v:group>
            <v:group id="_x0000_s1093" style="position:absolute;left:6035;top:6047;width:567;height:567;rotation:90" coordorigin="1878,2658" coordsize="567,567">
              <v:oval id="_x0000_s1094" style="position:absolute;left:1878;top:2658;width:567;height:567" strokeweight="1.5pt">
                <v:textbox style="mso-next-textbox:#_x0000_s1094">
                  <w:txbxContent>
                    <w:p w:rsidR="0071051D" w:rsidRDefault="0071051D" w:rsidP="00491F5E">
                      <w:pPr>
                        <w:pStyle w:val="aff1"/>
                        <w:rPr>
                          <w:vertAlign w:val="subscript"/>
                        </w:rPr>
                      </w:pPr>
                    </w:p>
                  </w:txbxContent>
                </v:textbox>
              </v:oval>
              <v:line id="_x0000_s1095" style="position:absolute;flip:x y" from="2160,2766" to="2160,3144" strokeweight="1.5pt">
                <v:stroke endarrow="block"/>
              </v:line>
            </v:group>
            <v:group id="_x0000_s1096" style="position:absolute;left:2670;top:6614;width:945;height:618;rotation:-3167523fd;flip:y" coordorigin="1823,4453" coordsize="945,618">
              <v:line id="_x0000_s1097" style="position:absolute" from="1823,4763" to="2768,4763" strokeweight="1.5pt"/>
              <v:group id="_x0000_s1098" style="position:absolute;left:2224;top:4453;width:102;height:618" coordorigin="2910,1242" coordsize="102,618">
                <v:line id="_x0000_s1099" style="position:absolute;rotation:-180" from="3012,1260" to="3012,1827" strokeweight="1.5pt"/>
                <v:line id="_x0000_s1100" style="position:absolute;rotation:-180" from="2910,1260" to="2910,1827" strokeweight="1.5pt"/>
                <v:rect id="_x0000_s1101" style="position:absolute;left:2934;top:1242;width:54;height:618" strokecolor="white" strokeweight="1.5pt"/>
              </v:group>
            </v:group>
            <v:group id="_x0000_s1102" style="position:absolute;left:3404;top:7714;width:1080;height:227;rotation:-3078588fd;flip:y" coordorigin="6972,4578" coordsize="1080,227">
              <v:line id="_x0000_s1103" style="position:absolute" from="6972,4698" to="8052,4698" strokeweight="1.5pt"/>
              <v:rect id="_x0000_s1104" style="position:absolute;left:7248;top:4578;width:567;height:227" strokeweight="1.5pt"/>
            </v:group>
            <v:group id="_x0000_s1105" style="position:absolute;left:4399;top:8831;width:1083;height:288;rotation:-3123361fd;flip:x" coordorigin="5868,2562" coordsize="1083,288">
              <v:line id="_x0000_s1106" style="position:absolute" from="5868,2676" to="6951,2676" strokeweight="1.5pt"/>
              <v:group id="_x0000_s1107" style="position:absolute;left:6054;top:2562;width:714;height:288" coordorigin="5970,2565" coordsize="714,288">
                <v:oval id="_x0000_s1108" style="position:absolute;left:5985;top:2565;width:227;height:227" strokeweight="1.5pt"/>
                <v:oval id="_x0000_s1109" style="position:absolute;left:6213;top:2565;width:227;height:227" strokeweight="1.5pt"/>
                <v:oval id="_x0000_s1110" style="position:absolute;left:6441;top:2565;width:227;height:227" strokeweight="1.5pt"/>
                <v:rect id="_x0000_s1111" style="position:absolute;left:5970;top:2688;width:714;height:165" stroked="f" strokecolor="white" strokeweight="1.5pt"/>
              </v:group>
            </v:group>
            <v:group id="_x0000_s1112" style="position:absolute;left:6165;top:8672;width:1080;height:227;rotation:-3161309fd;flip:x y" coordorigin="6972,4578" coordsize="1080,227">
              <v:line id="_x0000_s1113" style="position:absolute" from="6972,4698" to="8052,4698" strokeweight="1.5pt"/>
              <v:rect id="_x0000_s1114" style="position:absolute;left:7248;top:4578;width:567;height:227" strokeweight="1.5pt"/>
            </v:group>
            <v:group id="_x0000_s1115" style="position:absolute;left:7234;top:7476;width:1083;height:288;rotation:-3123361fd" coordorigin="5868,2562" coordsize="1083,288">
              <v:line id="_x0000_s1116" style="position:absolute" from="5868,2676" to="6951,2676" strokeweight="1.5pt"/>
              <v:group id="_x0000_s1117" style="position:absolute;left:6054;top:2562;width:714;height:288" coordorigin="5970,2565" coordsize="714,288">
                <v:oval id="_x0000_s1118" style="position:absolute;left:5985;top:2565;width:227;height:227" strokeweight="1.5pt"/>
                <v:oval id="_x0000_s1119" style="position:absolute;left:6213;top:2565;width:227;height:227" strokeweight="1.5pt"/>
                <v:oval id="_x0000_s1120" style="position:absolute;left:6441;top:2565;width:227;height:227" strokeweight="1.5pt"/>
                <v:rect id="_x0000_s1121" style="position:absolute;left:5970;top:2688;width:714;height:165" stroked="f" strokecolor="white" strokeweight="1.5pt"/>
              </v:group>
            </v:group>
            <v:group id="_x0000_s1122" style="position:absolute;left:10691;top:3271;width:102;height:618;rotation:-90" coordorigin="2910,1242" coordsize="102,618">
              <v:line id="_x0000_s1123" style="position:absolute;rotation:-180" from="3012,1260" to="3012,1827" strokeweight="1.5pt"/>
              <v:line id="_x0000_s1124" style="position:absolute;rotation:-180" from="2910,1260" to="2910,1827" strokeweight="1.5pt"/>
              <v:rect id="_x0000_s1125" style="position:absolute;left:2934;top:1242;width:54;height:618" strokecolor="white" strokeweight="1.5pt"/>
            </v:group>
            <v:group id="_x0000_s1126" style="position:absolute;left:10192;top:6410;width:1080;height:227;rotation:-90" coordorigin="6972,4578" coordsize="1080,227">
              <v:line id="_x0000_s1127" style="position:absolute" from="6972,4698" to="8052,4698" strokeweight="1.5pt"/>
              <v:rect id="_x0000_s1128" style="position:absolute;left:7248;top:4578;width:567;height:227" strokeweight="1.5pt"/>
            </v:group>
            <v:group id="_x0000_s1129" style="position:absolute;left:10229;top:8193;width:1083;height:288;rotation:-90" coordorigin="5868,2562" coordsize="1083,288">
              <v:line id="_x0000_s1130" style="position:absolute" from="5868,2676" to="6951,2676" strokeweight="1.5pt"/>
              <v:group id="_x0000_s1131" style="position:absolute;left:6054;top:2562;width:714;height:288" coordorigin="5970,2565" coordsize="714,288">
                <v:oval id="_x0000_s1132" style="position:absolute;left:5985;top:2565;width:227;height:227" strokeweight="1.5pt"/>
                <v:oval id="_x0000_s1133" style="position:absolute;left:6213;top:2565;width:227;height:227" strokeweight="1.5pt"/>
                <v:oval id="_x0000_s1134" style="position:absolute;left:6441;top:2565;width:227;height:227" strokeweight="1.5pt"/>
                <v:rect id="_x0000_s1135" style="position:absolute;left:5970;top:2688;width:714;height:165" stroked="f" strokecolor="white" strokeweight="1.5pt"/>
              </v:group>
            </v:group>
            <v:group id="_x0000_s1136" style="position:absolute;left:6345;top:6954;width:567;height:1410;rotation:2781432fd" coordorigin="1290,8213" coordsize="567,1410">
              <v:line id="_x0000_s1137" style="position:absolute" from="1583,8213" to="1583,9623" strokeweight="1.5pt"/>
              <v:oval id="_x0000_s1138" style="position:absolute;left:1290;top:8776;width:567;height:567" strokeweight="1.5pt">
                <v:textbox style="mso-next-textbox:#_x0000_s1138">
                  <w:txbxContent>
                    <w:p w:rsidR="0071051D" w:rsidRDefault="0071051D" w:rsidP="00491F5E">
                      <w:pPr>
                        <w:pStyle w:val="aff1"/>
                        <w:rPr>
                          <w:vertAlign w:val="subscript"/>
                        </w:rPr>
                      </w:pPr>
                    </w:p>
                  </w:txbxContent>
                </v:textbox>
              </v:oval>
              <v:line id="_x0000_s1139" style="position:absolute" from="1580,9173" to="1580,9227" strokeweight="1.5pt">
                <v:stroke endarrow="open"/>
              </v:line>
              <v:line id="_x0000_s1140" style="position:absolute" from="1580,9023" to="1580,9077" strokeweight="1.5pt">
                <v:stroke endarrow="open"/>
              </v:line>
            </v:group>
            <v:line id="_x0000_s1141" style="position:absolute;flip:y" from="7113,6343" to="8895,7141" strokeweight="1.5pt"/>
            <v:line id="_x0000_s1142" style="position:absolute;flip:x" from="5748,8185" to="6162,9829" strokeweight="1.5pt"/>
            <v:line id="_x0000_s1143" style="position:absolute;flip:x y" from="2628,2833" to="8910,6349" strokeweight="1.5pt"/>
            <v:oval id="_x0000_s1144" style="position:absolute;left:2604;top:6303;width:57;height:57" fillcolor="black" strokeweight="1.5pt"/>
            <v:oval id="_x0000_s1145" style="position:absolute;left:8857;top:6310;width:57;height:57" fillcolor="black" strokeweight="1.5pt"/>
            <v:oval id="_x0000_s1146" style="position:absolute;left:5722;top:9800;width:57;height:57" fillcolor="black" strokeweight="1.5pt"/>
            <v:oval id="_x0000_s1147" style="position:absolute;left:2605;top:2804;width:57;height:57" fillcolor="black" strokeweight="1.5pt"/>
            <v:shape id="_x0000_s1148" type="#_x0000_t202" style="position:absolute;left:9664;top:7912;width:715;height:549" stroked="f" strokeweight="1.5pt">
              <v:textbox style="mso-next-textbox:#_x0000_s1148">
                <w:txbxContent>
                  <w:p w:rsidR="0071051D" w:rsidRDefault="0071051D" w:rsidP="00491F5E">
                    <w:pPr>
                      <w:pStyle w:val="aff1"/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L</w:t>
                    </w:r>
                    <w:r>
                      <w:rPr>
                        <w:vertAlign w:val="subscript"/>
                      </w:rPr>
                      <w:t>3</w:t>
                    </w:r>
                  </w:p>
                </w:txbxContent>
              </v:textbox>
            </v:shape>
            <v:shape id="_x0000_s1149" type="#_x0000_t202" style="position:absolute;left:9766;top:6184;width:716;height:589" stroked="f" strokeweight="1.5pt">
              <v:textbox style="mso-next-textbox:#_x0000_s1149">
                <w:txbxContent>
                  <w:p w:rsidR="0071051D" w:rsidRDefault="0071051D" w:rsidP="00491F5E">
                    <w:pPr>
                      <w:pStyle w:val="aff1"/>
                      <w:rPr>
                        <w:vertAlign w:val="subscript"/>
                      </w:rPr>
                    </w:pPr>
                    <w:r>
                      <w:rPr>
                        <w:lang w:val="en-US"/>
                      </w:rPr>
                      <w:t>R</w:t>
                    </w:r>
                    <w:r>
                      <w:rPr>
                        <w:vertAlign w:val="subscript"/>
                        <w:lang w:val="en-US"/>
                      </w:rPr>
                      <w:t>3</w:t>
                    </w:r>
                  </w:p>
                </w:txbxContent>
              </v:textbox>
            </v:shape>
            <v:shape id="_x0000_s1150" type="#_x0000_t202" style="position:absolute;left:4718;top:5506;width:716;height:589" stroked="f" strokeweight="1.5pt">
              <v:textbox style="mso-next-textbox:#_x0000_s1150">
                <w:txbxContent>
                  <w:p w:rsidR="0071051D" w:rsidRDefault="0071051D" w:rsidP="00491F5E">
                    <w:pPr>
                      <w:pStyle w:val="aff1"/>
                      <w:rPr>
                        <w:vertAlign w:val="subscript"/>
                      </w:rPr>
                    </w:pPr>
                    <w:r>
                      <w:rPr>
                        <w:lang w:val="en-US"/>
                      </w:rPr>
                      <w:t>R</w:t>
                    </w:r>
                    <w:r>
                      <w:rPr>
                        <w:vertAlign w:val="subscript"/>
                        <w:lang w:val="en-US"/>
                      </w:rPr>
                      <w:t>4</w:t>
                    </w:r>
                  </w:p>
                </w:txbxContent>
              </v:textbox>
            </v:shape>
            <v:shape id="_x0000_s1151" type="#_x0000_t202" style="position:absolute;left:9959;top:3752;width:681;height:624" stroked="f" strokeweight="1.5pt">
              <v:textbox style="mso-next-textbox:#_x0000_s1151">
                <w:txbxContent>
                  <w:p w:rsidR="0071051D" w:rsidRDefault="0071051D" w:rsidP="00491F5E">
                    <w:pPr>
                      <w:pStyle w:val="aff1"/>
                      <w:rPr>
                        <w:vertAlign w:val="subscript"/>
                      </w:rPr>
                    </w:pPr>
                    <w:r>
                      <w:rPr>
                        <w:lang w:val="en-US"/>
                      </w:rPr>
                      <w:t>C</w:t>
                    </w:r>
                    <w:r>
                      <w:rPr>
                        <w:vertAlign w:val="subscript"/>
                      </w:rPr>
                      <w:t>3</w:t>
                    </w:r>
                  </w:p>
                </w:txbxContent>
              </v:textbox>
            </v:shape>
            <v:shape id="_x0000_s1152" type="#_x0000_t202" style="position:absolute;left:3654;top:6661;width:681;height:624" stroked="f" strokeweight="1.5pt">
              <v:textbox style="mso-next-textbox:#_x0000_s1152">
                <w:txbxContent>
                  <w:p w:rsidR="0071051D" w:rsidRDefault="0071051D" w:rsidP="00491F5E">
                    <w:pPr>
                      <w:pStyle w:val="aff1"/>
                      <w:rPr>
                        <w:vertAlign w:val="subscript"/>
                      </w:rPr>
                    </w:pPr>
                    <w:r>
                      <w:rPr>
                        <w:lang w:val="en-US"/>
                      </w:rPr>
                      <w:t>C</w:t>
                    </w:r>
                    <w:r>
                      <w:rPr>
                        <w:vertAlign w:val="subscript"/>
                      </w:rPr>
                      <w:t>4</w:t>
                    </w:r>
                  </w:p>
                </w:txbxContent>
              </v:textbox>
            </v:shape>
            <v:line id="_x0000_s1153" style="position:absolute" from="2632,2857" to="2632,6337" strokeweight="1.5pt"/>
            <v:line id="_x0000_s1154" style="position:absolute" from="8890,2821" to="8890,6343" strokeweight="1.5pt"/>
            <v:group id="_x0000_s1155" style="position:absolute;left:8381;top:5223;width:1083;height:288;rotation:-90" coordorigin="5868,2562" coordsize="1083,288">
              <v:line id="_x0000_s1156" style="position:absolute" from="5868,2676" to="6951,2676" strokeweight="1.5pt"/>
              <v:group id="_x0000_s1157" style="position:absolute;left:6054;top:2562;width:714;height:288" coordorigin="5970,2565" coordsize="714,288">
                <v:oval id="_x0000_s1158" style="position:absolute;left:5985;top:2565;width:227;height:227" strokeweight="1.5pt"/>
                <v:oval id="_x0000_s1159" style="position:absolute;left:6213;top:2565;width:227;height:227" strokeweight="1.5pt"/>
                <v:oval id="_x0000_s1160" style="position:absolute;left:6441;top:2565;width:227;height:227" strokeweight="1.5pt"/>
                <v:rect id="_x0000_s1161" style="position:absolute;left:5970;top:2688;width:714;height:165" stroked="f" strokecolor="white" strokeweight="1.5pt"/>
              </v:group>
            </v:group>
            <v:group id="_x0000_s1162" style="position:absolute;left:2123;top:3543;width:1083;height:288;rotation:-90" coordorigin="5868,2562" coordsize="1083,288">
              <v:line id="_x0000_s1163" style="position:absolute" from="5868,2676" to="6951,2676" strokeweight="1.5pt"/>
              <v:group id="_x0000_s1164" style="position:absolute;left:6054;top:2562;width:714;height:288" coordorigin="5970,2565" coordsize="714,288">
                <v:oval id="_x0000_s1165" style="position:absolute;left:5985;top:2565;width:227;height:227" strokeweight="1.5pt"/>
                <v:oval id="_x0000_s1166" style="position:absolute;left:6213;top:2565;width:227;height:227" strokeweight="1.5pt"/>
                <v:oval id="_x0000_s1167" style="position:absolute;left:6441;top:2565;width:227;height:227" strokeweight="1.5pt"/>
                <v:rect id="_x0000_s1168" style="position:absolute;left:5970;top:2688;width:714;height:165" stroked="f" strokecolor="white" strokeweight="1.5pt"/>
              </v:group>
            </v:group>
            <v:group id="_x0000_s1169" style="position:absolute;left:8344;top:4130;width:1080;height:227;rotation:-90" coordorigin="6972,4578" coordsize="1080,227">
              <v:line id="_x0000_s1170" style="position:absolute" from="6972,4698" to="8052,4698" strokeweight="1.5pt"/>
              <v:rect id="_x0000_s1171" style="position:absolute;left:7248;top:4578;width:567;height:227" strokeweight="1.5pt"/>
            </v:group>
            <v:group id="_x0000_s1172" style="position:absolute;left:2086;top:4640;width:1080;height:227;rotation:-90" coordorigin="6972,4578" coordsize="1080,227">
              <v:line id="_x0000_s1173" style="position:absolute" from="6972,4698" to="8052,4698" strokeweight="1.5pt"/>
              <v:rect id="_x0000_s1174" style="position:absolute;left:7248;top:4578;width:567;height:227" strokeweight="1.5pt"/>
            </v:group>
            <v:group id="_x0000_s1175" style="position:absolute;left:8861;top:3061;width:102;height:618;rotation:-90" coordorigin="2910,1242" coordsize="102,618">
              <v:line id="_x0000_s1176" style="position:absolute;rotation:-180" from="3012,1260" to="3012,1827" strokeweight="1.5pt"/>
              <v:line id="_x0000_s1177" style="position:absolute;rotation:-180" from="2910,1260" to="2910,1827" strokeweight="1.5pt"/>
              <v:rect id="_x0000_s1178" style="position:absolute;left:2934;top:1242;width:54;height:618" strokecolor="white" strokeweight="1.5pt"/>
            </v:group>
            <v:group id="_x0000_s1179" style="position:absolute;left:2561;top:5191;width:102;height:618;rotation:-90" coordorigin="2910,1242" coordsize="102,618">
              <v:line id="_x0000_s1180" style="position:absolute;rotation:-180" from="3012,1260" to="3012,1827" strokeweight="1.5pt"/>
              <v:line id="_x0000_s1181" style="position:absolute;rotation:-180" from="2910,1260" to="2910,1827" strokeweight="1.5pt"/>
              <v:rect id="_x0000_s1182" style="position:absolute;left:2934;top:1242;width:54;height:618" strokecolor="white" strokeweight="1.5pt"/>
            </v:group>
            <v:group id="_x0000_s1183" style="position:absolute;left:7079;top:2715;width:1083;height:288" coordorigin="5868,2562" coordsize="1083,288">
              <v:line id="_x0000_s1184" style="position:absolute" from="5868,2676" to="6951,2676" strokeweight="1.5pt"/>
              <v:group id="_x0000_s1185" style="position:absolute;left:6054;top:2562;width:714;height:288" coordorigin="5970,2565" coordsize="714,288">
                <v:oval id="_x0000_s1186" style="position:absolute;left:5985;top:2565;width:227;height:227" strokeweight="1.5pt"/>
                <v:oval id="_x0000_s1187" style="position:absolute;left:6213;top:2565;width:227;height:227" strokeweight="1.5pt"/>
                <v:oval id="_x0000_s1188" style="position:absolute;left:6441;top:2565;width:227;height:227" strokeweight="1.5pt"/>
                <v:rect id="_x0000_s1189" style="position:absolute;left:5970;top:2688;width:714;height:165" stroked="f" strokecolor="white" strokeweight="1.5pt"/>
              </v:group>
            </v:group>
            <v:group id="_x0000_s1190" style="position:absolute;left:5362;top:2708;width:1080;height:227" coordorigin="6972,4578" coordsize="1080,227">
              <v:line id="_x0000_s1191" style="position:absolute" from="6972,4698" to="8052,4698" strokeweight="1.5pt"/>
              <v:rect id="_x0000_s1192" style="position:absolute;left:7248;top:4578;width:567;height:227" strokeweight="1.5pt"/>
            </v:group>
            <v:group id="_x0000_s1193" style="position:absolute;left:4571;top:2515;width:102;height:618" coordorigin="2910,1242" coordsize="102,618">
              <v:line id="_x0000_s1194" style="position:absolute;rotation:-180" from="3012,1260" to="3012,1827" strokeweight="1.5pt"/>
              <v:line id="_x0000_s1195" style="position:absolute;rotation:-180" from="2910,1260" to="2910,1827" strokeweight="1.5pt"/>
              <v:rect id="_x0000_s1196" style="position:absolute;left:2934;top:1242;width:54;height:618" strokecolor="white" strokeweight="1.5pt"/>
            </v:group>
            <v:oval id="_x0000_s1197" style="position:absolute;left:8863;top:2798;width:57;height:57" fillcolor="black" strokeweight="1.5pt"/>
            <v:group id="_x0000_s1198" style="position:absolute;left:5195;top:4127;width:567;height:567;rotation:-3761689fd;flip:x y" coordorigin="1878,2658" coordsize="567,567">
              <v:oval id="_x0000_s1199" style="position:absolute;left:1878;top:2658;width:567;height:567" strokeweight="1.5pt">
                <v:textbox style="mso-next-textbox:#_x0000_s1199">
                  <w:txbxContent>
                    <w:p w:rsidR="0071051D" w:rsidRDefault="0071051D" w:rsidP="00491F5E">
                      <w:pPr>
                        <w:pStyle w:val="aff1"/>
                        <w:rPr>
                          <w:vertAlign w:val="subscript"/>
                        </w:rPr>
                      </w:pPr>
                    </w:p>
                  </w:txbxContent>
                </v:textbox>
              </v:oval>
              <v:line id="_x0000_s1200" style="position:absolute;flip:x y" from="2160,2766" to="2160,3144" strokeweight="1.5pt">
                <v:stroke endarrow="block"/>
              </v:line>
            </v:group>
            <v:shape id="_x0000_s1201" type="#_x0000_t202" style="position:absolute;left:2063;top:6271;width:440;height:440">
              <v:textbox style="mso-next-textbox:#_x0000_s1201">
                <w:txbxContent>
                  <w:p w:rsidR="0071051D" w:rsidRDefault="0071051D" w:rsidP="00491F5E">
                    <w:pPr>
                      <w:pStyle w:val="aff1"/>
                    </w:pPr>
                    <w:r>
                      <w:t>1</w:t>
                    </w:r>
                  </w:p>
                </w:txbxContent>
              </v:textbox>
            </v:shape>
            <v:shape id="_x0000_s1202" type="#_x0000_t202" style="position:absolute;left:8903;top:2311;width:440;height:440">
              <v:textbox style="mso-next-textbox:#_x0000_s1202">
                <w:txbxContent>
                  <w:p w:rsidR="0071051D" w:rsidRDefault="0071051D" w:rsidP="00491F5E">
                    <w:pPr>
                      <w:pStyle w:val="aff1"/>
                    </w:pPr>
                    <w:r>
                      <w:t>2</w:t>
                    </w:r>
                    <w:r w:rsidR="00094CC2">
                      <w:pict>
                        <v:shape id="_x0000_i1028" type="#_x0000_t75" style="width:8.25pt;height:8.25pt">
                          <v:imagedata r:id="rId7" o:title=""/>
                        </v:shape>
                      </w:pict>
                    </w:r>
                  </w:p>
                </w:txbxContent>
              </v:textbox>
            </v:shape>
            <v:shape id="_x0000_s1203" type="#_x0000_t202" style="position:absolute;left:5486;top:9899;width:440;height:440">
              <v:textbox style="mso-next-textbox:#_x0000_s1203">
                <w:txbxContent>
                  <w:p w:rsidR="0071051D" w:rsidRDefault="0071051D" w:rsidP="00491F5E">
                    <w:pPr>
                      <w:pStyle w:val="aff1"/>
                    </w:pPr>
                    <w:r>
                      <w:t>3</w:t>
                    </w:r>
                  </w:p>
                </w:txbxContent>
              </v:textbox>
            </v:shape>
            <v:shape id="_x0000_s1204" type="#_x0000_t202" style="position:absolute;left:9006;top:5819;width:440;height:440">
              <v:textbox style="mso-next-textbox:#_x0000_s1204">
                <w:txbxContent>
                  <w:p w:rsidR="0071051D" w:rsidRDefault="0071051D" w:rsidP="00491F5E">
                    <w:pPr>
                      <w:pStyle w:val="aff1"/>
                    </w:pPr>
                    <w:r>
                      <w:t>0</w:t>
                    </w:r>
                  </w:p>
                </w:txbxContent>
              </v:textbox>
            </v:shape>
            <v:line id="_x0000_s1205" style="position:absolute" from="8423,3571" to="8423,4851" strokecolor="red" strokeweight="1.5pt">
              <v:stroke endarrow="block"/>
            </v:line>
            <v:shape id="_x0000_s1206" type="#_x0000_t202" style="position:absolute;left:7903;top:3991;width:560;height:520" filled="f" stroked="f">
              <v:textbox style="mso-next-textbox:#_x0000_s1206">
                <w:txbxContent>
                  <w:p w:rsidR="0071051D" w:rsidRDefault="0071051D" w:rsidP="00491F5E">
                    <w:pPr>
                      <w:pStyle w:val="aff1"/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I</w:t>
                    </w:r>
                    <w:r>
                      <w:rPr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shape>
            <v:line id="_x0000_s1207" style="position:absolute" from="10583,4491" to="10583,5771" strokecolor="red" strokeweight="1.5pt">
              <v:stroke endarrow="block"/>
            </v:line>
            <v:shape id="_x0000_s1208" type="#_x0000_t202" style="position:absolute;left:10063;top:4911;width:560;height:520" filled="f" stroked="f">
              <v:textbox style="mso-next-textbox:#_x0000_s1208">
                <w:txbxContent>
                  <w:p w:rsidR="0071051D" w:rsidRDefault="0071051D" w:rsidP="00491F5E">
                    <w:pPr>
                      <w:pStyle w:val="aff1"/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I</w:t>
                    </w:r>
                    <w:r>
                      <w:rPr>
                        <w:vertAlign w:val="subscript"/>
                        <w:lang w:val="en-US"/>
                      </w:rPr>
                      <w:t>3</w:t>
                    </w:r>
                  </w:p>
                </w:txbxContent>
              </v:textbox>
            </v:shape>
            <v:line id="_x0000_s1209" style="position:absolute;rotation:-90;flip:y" from="5263,6011" to="5263,7291" strokecolor="red" strokeweight="1.5pt">
              <v:stroke endarrow="block"/>
            </v:line>
            <v:shape id="_x0000_s1210" type="#_x0000_t202" style="position:absolute;left:4863;top:6831;width:680;height:600" filled="f" stroked="f">
              <v:textbox style="mso-next-textbox:#_x0000_s1210">
                <w:txbxContent>
                  <w:p w:rsidR="0071051D" w:rsidRDefault="0071051D" w:rsidP="00491F5E">
                    <w:pPr>
                      <w:pStyle w:val="aff1"/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I</w:t>
                    </w:r>
                    <w:r>
                      <w:rPr>
                        <w:vertAlign w:val="subscript"/>
                        <w:lang w:val="en-US"/>
                      </w:rPr>
                      <w:t>4</w:t>
                    </w:r>
                  </w:p>
                </w:txbxContent>
              </v:textbox>
            </v:shape>
            <v:line id="_x0000_s1211" style="position:absolute;rotation:2677185fd;flip:y" from="4681,8518" to="4682,9798" strokecolor="red" strokeweight="1.5pt">
              <v:stroke endarrow="block"/>
            </v:line>
            <v:shape id="_x0000_s1212" type="#_x0000_t202" style="position:absolute;left:4011;top:9268;width:560;height:520" filled="f" stroked="f">
              <v:textbox style="mso-next-textbox:#_x0000_s1212">
                <w:txbxContent>
                  <w:p w:rsidR="0071051D" w:rsidRDefault="0071051D" w:rsidP="00491F5E">
                    <w:pPr>
                      <w:pStyle w:val="aff1"/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I</w:t>
                    </w:r>
                    <w:r>
                      <w:rPr>
                        <w:vertAlign w:val="subscript"/>
                        <w:lang w:val="en-US"/>
                      </w:rPr>
                      <w:t>5</w:t>
                    </w:r>
                  </w:p>
                </w:txbxContent>
              </v:textbox>
            </v:shape>
            <v:line id="_x0000_s1213" style="position:absolute;rotation:2677185fd" from="7561,7588" to="7562,8868" strokecolor="red" strokeweight="1.5pt">
              <v:stroke endarrow="block"/>
            </v:line>
            <v:shape id="_x0000_s1214" type="#_x0000_t202" style="position:absolute;left:7671;top:8158;width:560;height:520" filled="f" stroked="f">
              <v:textbox style="mso-next-textbox:#_x0000_s1214">
                <w:txbxContent>
                  <w:p w:rsidR="0071051D" w:rsidRDefault="0071051D" w:rsidP="00491F5E">
                    <w:pPr>
                      <w:pStyle w:val="aff1"/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I</w:t>
                    </w:r>
                    <w:r>
                      <w:rPr>
                        <w:vertAlign w:val="subscript"/>
                        <w:lang w:val="en-US"/>
                      </w:rPr>
                      <w:t>6</w:t>
                    </w:r>
                  </w:p>
                </w:txbxContent>
              </v:textbox>
            </v:shape>
            <v:line id="_x0000_s1215" style="position:absolute;rotation:-90;flip:y" from="3371,1803" to="3371,3083" strokecolor="red" strokeweight="1.5pt">
              <v:stroke startarrow="block"/>
            </v:line>
            <v:shape id="_x0000_s1216" type="#_x0000_t202" style="position:absolute;left:6273;top:3321;width:560;height:520" filled="f" stroked="f">
              <v:textbox style="mso-next-textbox:#_x0000_s1216">
                <w:txbxContent>
                  <w:p w:rsidR="0071051D" w:rsidRDefault="0071051D" w:rsidP="00491F5E">
                    <w:pPr>
                      <w:pStyle w:val="aff1"/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I</w:t>
                    </w:r>
                    <w:r>
                      <w:rPr>
                        <w:vertAlign w:val="subscript"/>
                      </w:rPr>
                      <w:t>1</w:t>
                    </w:r>
                    <w:r w:rsidR="00094CC2">
                      <w:rPr>
                        <w:vertAlign w:val="subscript"/>
                        <w:lang w:val="en-US"/>
                      </w:rPr>
                      <w:pict>
                        <v:shape id="_x0000_i1030" type="#_x0000_t75" style="width:9pt;height:18.75pt">
                          <v:imagedata r:id="rId8" o:title=""/>
                        </v:shape>
                      </w:pict>
                    </w:r>
                  </w:p>
                </w:txbxContent>
              </v:textbox>
            </v:shape>
            <v:line id="_x0000_s1217" style="position:absolute;rotation:-180;flip:y" from="2275,3298" to="2275,4578" strokecolor="red" strokeweight="1.5pt">
              <v:stroke startarrow="block"/>
            </v:line>
            <w10:wrap type="topAndBottom"/>
            <w10:anchorlock/>
          </v:group>
        </w:pict>
      </w:r>
      <w:r w:rsidR="002273D4">
        <w:t>Рис.2</w:t>
      </w:r>
      <w:r w:rsidR="002273D4" w:rsidRPr="002273D4">
        <w:t xml:space="preserve">. </w:t>
      </w:r>
      <w:r w:rsidR="0071051D" w:rsidRPr="002273D4">
        <w:t>Полная схема электрической цепи</w:t>
      </w:r>
      <w:r w:rsidR="002273D4" w:rsidRPr="002273D4">
        <w:t>.</w:t>
      </w:r>
    </w:p>
    <w:p w:rsidR="00491F5E" w:rsidRDefault="00491F5E" w:rsidP="002273D4">
      <w:pPr>
        <w:ind w:firstLine="709"/>
        <w:rPr>
          <w:b/>
          <w:bCs/>
        </w:rPr>
      </w:pPr>
    </w:p>
    <w:p w:rsidR="002273D4" w:rsidRDefault="0071051D" w:rsidP="00491F5E">
      <w:pPr>
        <w:pStyle w:val="2"/>
      </w:pPr>
      <w:r w:rsidRPr="002273D4">
        <w:t>Расчет методом узловых напряжений</w:t>
      </w:r>
    </w:p>
    <w:p w:rsidR="00491F5E" w:rsidRDefault="00491F5E" w:rsidP="002273D4">
      <w:pPr>
        <w:ind w:firstLine="709"/>
      </w:pPr>
    </w:p>
    <w:p w:rsidR="002273D4" w:rsidRDefault="0071051D" w:rsidP="002273D4">
      <w:pPr>
        <w:ind w:firstLine="709"/>
      </w:pPr>
      <w:r w:rsidRPr="002273D4">
        <w:t>Перед расчетом этим методом все ветви исходной схемы с источниками ЭДС заменяем ветвями с источниками тока</w:t>
      </w:r>
      <w:r w:rsidR="002273D4" w:rsidRPr="002273D4">
        <w:t xml:space="preserve">. </w:t>
      </w:r>
      <w:r w:rsidRPr="002273D4">
        <w:t>Преобразованная схема изображена ниже</w:t>
      </w:r>
      <w:r w:rsidR="002273D4" w:rsidRPr="002273D4">
        <w:t>.</w:t>
      </w:r>
    </w:p>
    <w:p w:rsidR="00491F5E" w:rsidRDefault="0071051D" w:rsidP="002273D4">
      <w:pPr>
        <w:ind w:firstLine="709"/>
      </w:pPr>
      <w:r w:rsidRPr="002273D4">
        <w:t>Узел с номером</w:t>
      </w:r>
      <w:r w:rsidR="002273D4">
        <w:t xml:space="preserve"> "</w:t>
      </w:r>
      <w:r w:rsidRPr="002273D4">
        <w:t>0</w:t>
      </w:r>
      <w:r w:rsidR="002273D4">
        <w:t xml:space="preserve">" </w:t>
      </w:r>
      <w:r w:rsidRPr="002273D4">
        <w:t>полагаем</w:t>
      </w:r>
      <w:r w:rsidR="002273D4">
        <w:t xml:space="preserve"> "</w:t>
      </w:r>
      <w:r w:rsidRPr="002273D4">
        <w:t>опорным</w:t>
      </w:r>
      <w:r w:rsidR="002273D4">
        <w:t xml:space="preserve">", </w:t>
      </w:r>
      <w:r w:rsidRPr="002273D4">
        <w:t>его потенциал</w:t>
      </w:r>
      <w:r w:rsidR="002273D4" w:rsidRPr="002273D4">
        <w:t xml:space="preserve"> - </w:t>
      </w:r>
      <w:r w:rsidRPr="002273D4">
        <w:t>равным нулю, при этом направления токов действующих в ветвях, и направления источников тока выбираем произвольно</w:t>
      </w:r>
      <w:r w:rsidR="002273D4" w:rsidRPr="002273D4">
        <w:t>.</w:t>
      </w:r>
    </w:p>
    <w:p w:rsidR="002273D4" w:rsidRDefault="00491F5E" w:rsidP="002273D4">
      <w:pPr>
        <w:ind w:firstLine="709"/>
      </w:pPr>
      <w:r>
        <w:br w:type="page"/>
      </w:r>
      <w:r w:rsidR="00094CC2">
        <w:rPr>
          <w:noProof/>
        </w:rPr>
        <w:pict>
          <v:group id="_x0000_s1218" style="position:absolute;left:0;text-align:left;margin-left:26.8pt;margin-top:0;width:261.3pt;height:192.6pt;z-index:251657216;mso-position-vertical-relative:line" coordorigin="3243,9739" coordsize="6390,5547">
            <v:shape id="_x0000_s1219" type="#_x0000_t202" style="position:absolute;left:6291;top:13850;width:715;height:589" stroked="f" strokeweight="1.5pt">
              <v:textbox style="mso-next-textbox:#_x0000_s1219">
                <w:txbxContent>
                  <w:p w:rsidR="0071051D" w:rsidRPr="00491F5E" w:rsidRDefault="0071051D" w:rsidP="00491F5E">
                    <w:pPr>
                      <w:pStyle w:val="aff1"/>
                      <w:rPr>
                        <w:sz w:val="16"/>
                        <w:szCs w:val="16"/>
                        <w:vertAlign w:val="subscript"/>
                        <w:lang w:val="en-US"/>
                      </w:rPr>
                    </w:pPr>
                    <w:r w:rsidRPr="00491F5E">
                      <w:rPr>
                        <w:sz w:val="16"/>
                        <w:szCs w:val="16"/>
                        <w:lang w:val="en-US"/>
                      </w:rPr>
                      <w:t>Y</w:t>
                    </w:r>
                    <w:r w:rsidRPr="00491F5E">
                      <w:rPr>
                        <w:sz w:val="16"/>
                        <w:szCs w:val="16"/>
                        <w:vertAlign w:val="subscript"/>
                        <w:lang w:val="en-US"/>
                      </w:rPr>
                      <w:t>6</w:t>
                    </w:r>
                  </w:p>
                </w:txbxContent>
              </v:textbox>
            </v:shape>
            <v:shape id="_x0000_s1220" type="#_x0000_t202" style="position:absolute;left:8690;top:12610;width:716;height:589" stroked="f" strokeweight="1.5pt">
              <v:textbox style="mso-next-textbox:#_x0000_s1220">
                <w:txbxContent>
                  <w:p w:rsidR="0071051D" w:rsidRPr="00491F5E" w:rsidRDefault="0071051D" w:rsidP="00491F5E">
                    <w:pPr>
                      <w:pStyle w:val="aff1"/>
                      <w:rPr>
                        <w:sz w:val="16"/>
                        <w:szCs w:val="16"/>
                        <w:vertAlign w:val="subscript"/>
                        <w:lang w:val="en-US"/>
                      </w:rPr>
                    </w:pPr>
                    <w:r w:rsidRPr="00491F5E">
                      <w:rPr>
                        <w:sz w:val="16"/>
                        <w:szCs w:val="16"/>
                        <w:lang w:val="en-US"/>
                      </w:rPr>
                      <w:t>Y</w:t>
                    </w:r>
                    <w:r w:rsidRPr="00491F5E">
                      <w:rPr>
                        <w:sz w:val="16"/>
                        <w:szCs w:val="16"/>
                        <w:vertAlign w:val="subscript"/>
                        <w:lang w:val="en-US"/>
                      </w:rPr>
                      <w:t>3</w:t>
                    </w:r>
                  </w:p>
                </w:txbxContent>
              </v:textbox>
            </v:shape>
            <v:shape id="_x0000_s1221" type="#_x0000_t202" style="position:absolute;left:5771;top:12770;width:715;height:589" stroked="f" strokeweight="1.5pt">
              <v:textbox style="mso-next-textbox:#_x0000_s1221">
                <w:txbxContent>
                  <w:p w:rsidR="0071051D" w:rsidRPr="00491F5E" w:rsidRDefault="0071051D" w:rsidP="00491F5E">
                    <w:pPr>
                      <w:pStyle w:val="aff1"/>
                      <w:rPr>
                        <w:sz w:val="16"/>
                        <w:szCs w:val="16"/>
                        <w:vertAlign w:val="subscript"/>
                        <w:lang w:val="en-US"/>
                      </w:rPr>
                    </w:pPr>
                    <w:r w:rsidRPr="00491F5E">
                      <w:rPr>
                        <w:sz w:val="16"/>
                        <w:szCs w:val="16"/>
                        <w:lang w:val="en-US"/>
                      </w:rPr>
                      <w:t>Y</w:t>
                    </w:r>
                    <w:r w:rsidRPr="00491F5E">
                      <w:rPr>
                        <w:sz w:val="16"/>
                        <w:szCs w:val="16"/>
                        <w:vertAlign w:val="subscript"/>
                        <w:lang w:val="en-US"/>
                      </w:rPr>
                      <w:t>4</w:t>
                    </w:r>
                  </w:p>
                </w:txbxContent>
              </v:textbox>
            </v:shape>
            <v:group id="_x0000_s1222" style="position:absolute;left:3995;top:10250;width:5638;height:4796" coordorigin="2302,1045" coordsize="5639,4797">
              <v:line id="_x0000_s1223" style="position:absolute;flip:x y" from="2396,3490" to="4496,5828" strokeweight="1.5pt"/>
              <v:line id="_x0000_s1224" style="position:absolute;flip:x" from="4479,3493" to="6579,5831" strokeweight="1.5pt"/>
              <v:line id="_x0000_s1225" style="position:absolute" from="2419,1152" to="7810,1152" strokeweight="1.5pt"/>
              <v:line id="_x0000_s1226" style="position:absolute" from="4491,5827" to="7812,5827" strokeweight="1.5pt"/>
              <v:line id="_x0000_s1227" style="position:absolute" from="2410,3493" to="6586,3493" strokeweight="1.5pt"/>
              <v:line id="_x0000_s1228" style="position:absolute" from="7815,1155" to="7815,5805" strokeweight="1.5pt"/>
              <v:group id="_x0000_s1229" style="position:absolute;left:4972;top:4579;width:1080;height:227;rotation:-3161309fd;flip:x y" coordorigin="6972,4578" coordsize="1080,227">
                <v:line id="_x0000_s1230" style="position:absolute" from="6972,4698" to="8052,4698" strokeweight="1.5pt"/>
                <v:rect id="_x0000_s1231" style="position:absolute;left:7248;top:4578;width:567;height:227" strokeweight="1.5pt"/>
              </v:group>
              <v:group id="_x0000_s1232" style="position:absolute;left:2742;top:4381;width:1080;height:227;rotation:-3161309fd;flip:y" coordorigin="6972,4578" coordsize="1080,227">
                <v:line id="_x0000_s1233" style="position:absolute" from="6972,4698" to="8052,4698" strokeweight="1.5pt"/>
                <v:rect id="_x0000_s1234" style="position:absolute;left:7248;top:4578;width:567;height:227" strokeweight="1.5pt"/>
              </v:group>
              <v:group id="_x0000_s1235" style="position:absolute;left:3912;top:3385;width:1080;height:227;rotation:12850fd;flip:x y" coordorigin="6972,4578" coordsize="1080,227">
                <v:line id="_x0000_s1236" style="position:absolute" from="6972,4698" to="8052,4698" strokeweight="1.5pt"/>
                <v:rect id="_x0000_s1237" style="position:absolute;left:7248;top:4578;width:567;height:227" strokeweight="1.5pt"/>
              </v:group>
              <v:group id="_x0000_s1238" style="position:absolute;left:7288;top:3491;width:1080;height:227;rotation:-5885390fd;flip:x y" coordorigin="6972,4578" coordsize="1080,227">
                <v:line id="_x0000_s1239" style="position:absolute" from="6972,4698" to="8052,4698" strokeweight="1.5pt"/>
                <v:rect id="_x0000_s1240" style="position:absolute;left:7248;top:4578;width:567;height:227" strokeweight="1.5pt"/>
              </v:group>
              <v:line id="_x0000_s1241" style="position:absolute;flip:y" from="6570,1140" to="6570,3495" strokeweight="1.5pt"/>
              <v:line id="_x0000_s1242" style="position:absolute;flip:y" from="2408,1125" to="2408,3480" strokeweight="1.5pt"/>
              <v:group id="_x0000_s1243" style="position:absolute;left:4032;top:1045;width:1080;height:227;rotation:12850fd;flip:x y" coordorigin="6972,4578" coordsize="1080,227">
                <v:line id="_x0000_s1244" style="position:absolute" from="6972,4698" to="8052,4698" strokeweight="1.5pt"/>
                <v:rect id="_x0000_s1245" style="position:absolute;left:7248;top:4578;width:567;height:227" strokeweight="1.5pt"/>
              </v:group>
              <v:group id="_x0000_s1246" style="position:absolute;left:6034;top:2075;width:1080;height:227;rotation:-5885390fd;flip:x y" coordorigin="6972,4578" coordsize="1080,227">
                <v:line id="_x0000_s1247" style="position:absolute" from="6972,4698" to="8052,4698" strokeweight="1.5pt"/>
                <v:rect id="_x0000_s1248" style="position:absolute;left:7248;top:4578;width:567;height:227" strokeweight="1.5pt"/>
              </v:group>
              <v:oval id="_x0000_s1249" style="position:absolute;left:2382;top:3463;width:57;height:57" fillcolor="black" strokeweight="1.5pt"/>
              <v:oval id="_x0000_s1250" style="position:absolute;left:2382;top:1123;width:57;height:57" fillcolor="black" strokeweight="1.5pt"/>
              <v:oval id="_x0000_s1251" style="position:absolute;left:6540;top:3469;width:57;height:57" fillcolor="black" strokeweight="1.5pt"/>
              <v:oval id="_x0000_s1252" style="position:absolute;left:7782;top:5785;width:57;height:57" fillcolor="black" strokeweight="1.5pt"/>
              <v:oval id="_x0000_s1253" style="position:absolute;left:4464;top:5785;width:57;height:57" fillcolor="black" strokeweight="1.5pt"/>
              <v:oval id="_x0000_s1254" style="position:absolute;left:6522;top:1123;width:57;height:57" fillcolor="black" strokeweight="1.5pt"/>
              <v:group id="_x0000_s1255" style="position:absolute;left:1876;top:2165;width:1080;height:227;rotation:-5885390fd;flip:x y" coordorigin="6972,4578" coordsize="1080,227">
                <v:line id="_x0000_s1256" style="position:absolute" from="6972,4698" to="8052,4698" strokeweight="1.5pt"/>
                <v:rect id="_x0000_s1257" style="position:absolute;left:7248;top:4578;width:567;height:227" strokeweight="1.5pt"/>
              </v:group>
            </v:group>
            <v:group id="_x0000_s1258" style="position:absolute;left:6379;top:12956;width:566;height:1144" coordorigin="4686,3752" coordsize="567,1144">
              <v:line id="_x0000_s1259" style="position:absolute;rotation:-2781432fd;flip:x" from="4976,3752" to="5016,4896" strokeweight="1.5pt"/>
              <v:oval id="_x0000_s1260" style="position:absolute;left:4686;top:4028;width:567;height:567;rotation:2781432fd" strokeweight="1.5pt">
                <v:textbox style="mso-next-textbox:#_x0000_s1260">
                  <w:txbxContent>
                    <w:p w:rsidR="0071051D" w:rsidRPr="00491F5E" w:rsidRDefault="0071051D" w:rsidP="00491F5E">
                      <w:pPr>
                        <w:pStyle w:val="aff1"/>
                        <w:rPr>
                          <w:sz w:val="16"/>
                          <w:szCs w:val="16"/>
                          <w:vertAlign w:val="subscript"/>
                        </w:rPr>
                      </w:pPr>
                    </w:p>
                  </w:txbxContent>
                </v:textbox>
              </v:oval>
              <v:line id="_x0000_s1261" style="position:absolute;rotation:2781432fd" from="4880,4393" to="4880,4447" strokeweight="1.5pt">
                <v:stroke endarrow="open"/>
              </v:line>
              <v:line id="_x0000_s1262" style="position:absolute;rotation:2781432fd" from="4981,4282" to="4981,4336" strokeweight="1.5pt">
                <v:stroke endarrow="open"/>
              </v:line>
            </v:group>
            <v:group id="_x0000_s1263" style="position:absolute;left:5455;top:11448;width:567;height:1409;rotation:5892783fd;flip:x" coordorigin="1290,8213" coordsize="567,1410">
              <v:line id="_x0000_s1264" style="position:absolute" from="1583,8213" to="1583,9623" strokeweight="1.5pt"/>
              <v:oval id="_x0000_s1265" style="position:absolute;left:1290;top:8776;width:567;height:567" strokeweight="1.5pt">
                <v:textbox style="mso-next-textbox:#_x0000_s1265">
                  <w:txbxContent>
                    <w:p w:rsidR="0071051D" w:rsidRPr="00491F5E" w:rsidRDefault="0071051D" w:rsidP="00491F5E">
                      <w:pPr>
                        <w:pStyle w:val="aff1"/>
                        <w:rPr>
                          <w:sz w:val="16"/>
                          <w:szCs w:val="16"/>
                          <w:vertAlign w:val="subscript"/>
                        </w:rPr>
                      </w:pPr>
                    </w:p>
                  </w:txbxContent>
                </v:textbox>
              </v:oval>
              <v:line id="_x0000_s1266" style="position:absolute" from="1580,9173" to="1580,9227" strokeweight="1.5pt">
                <v:stroke endarrow="open"/>
              </v:line>
              <v:line id="_x0000_s1267" style="position:absolute" from="1580,9023" to="1580,9077" strokeweight="1.5pt">
                <v:stroke endarrow="open"/>
              </v:line>
            </v:group>
            <v:line id="_x0000_s1268" style="position:absolute;flip:y" from="7092,12699" to="8262,13134" strokeweight="1.5pt"/>
            <v:line id="_x0000_s1269" style="position:absolute;flip:x" from="6178,13929" to="6298,15024" strokeweight="1.5pt"/>
            <v:line id="_x0000_s1270" style="position:absolute" from="4123,10375" to="8292,12714" strokeweight="1.5pt"/>
            <v:line id="_x0000_s1271" style="position:absolute" from="6418,12160" to="8262,12684" strokeweight="1.5pt"/>
            <v:line id="_x0000_s1272" style="position:absolute;flip:x" from="4086,12160" to="5031,12699" strokeweight="1.5pt"/>
            <v:group id="_x0000_s1273" style="position:absolute;left:5070;top:10368;width:567;height:1410;rotation:19595161fd" coordorigin="1290,8213" coordsize="567,1410">
              <v:line id="_x0000_s1274" style="position:absolute" from="1583,8213" to="1583,9623" strokeweight="1.5pt"/>
              <v:oval id="_x0000_s1275" style="position:absolute;left:1290;top:8776;width:567;height:567" strokeweight="1.5pt">
                <v:textbox style="mso-next-textbox:#_x0000_s1275">
                  <w:txbxContent>
                    <w:p w:rsidR="0071051D" w:rsidRPr="00491F5E" w:rsidRDefault="0071051D" w:rsidP="00491F5E">
                      <w:pPr>
                        <w:pStyle w:val="aff1"/>
                        <w:rPr>
                          <w:sz w:val="16"/>
                          <w:szCs w:val="16"/>
                          <w:vertAlign w:val="subscript"/>
                        </w:rPr>
                      </w:pPr>
                    </w:p>
                  </w:txbxContent>
                </v:textbox>
              </v:oval>
              <v:line id="_x0000_s1276" style="position:absolute" from="1580,9173" to="1580,9227" strokeweight="1.5pt">
                <v:stroke endarrow="open"/>
              </v:line>
              <v:line id="_x0000_s1277" style="position:absolute" from="1580,9023" to="1580,9077" strokeweight="1.5pt">
                <v:stroke endarrow="open"/>
              </v:line>
            </v:group>
            <v:shape id="_x0000_s1278" type="#_x0000_t202" style="position:absolute;left:8387;top:12151;width:440;height:439">
              <v:textbox style="mso-next-textbox:#_x0000_s1278">
                <w:txbxContent>
                  <w:p w:rsidR="0071051D" w:rsidRPr="00491F5E" w:rsidRDefault="0071051D" w:rsidP="00491F5E">
                    <w:pPr>
                      <w:pStyle w:val="aff1"/>
                      <w:rPr>
                        <w:sz w:val="16"/>
                        <w:szCs w:val="16"/>
                      </w:rPr>
                    </w:pPr>
                    <w:r w:rsidRPr="00491F5E">
                      <w:rPr>
                        <w:sz w:val="16"/>
                        <w:szCs w:val="16"/>
                      </w:rPr>
                      <w:t>0</w:t>
                    </w:r>
                  </w:p>
                </w:txbxContent>
              </v:textbox>
            </v:shape>
            <v:line id="_x0000_s1279" style="position:absolute" from="8269,12697" to="8709,12697" strokeweight="1.5pt"/>
            <v:line id="_x0000_s1280" style="position:absolute;flip:x" from="8709,12687" to="8709,13362" strokeweight="1.5pt"/>
            <v:line id="_x0000_s1281" style="position:absolute" from="8379,13390" to="9059,13390" strokeweight="4.5pt"/>
            <v:shape id="_x0000_s1282" type="#_x0000_t202" style="position:absolute;left:3558;top:12618;width:440;height:440">
              <v:textbox style="mso-next-textbox:#_x0000_s1282">
                <w:txbxContent>
                  <w:p w:rsidR="0071051D" w:rsidRPr="00491F5E" w:rsidRDefault="0071051D" w:rsidP="00491F5E">
                    <w:pPr>
                      <w:pStyle w:val="aff1"/>
                      <w:rPr>
                        <w:sz w:val="16"/>
                        <w:szCs w:val="16"/>
                      </w:rPr>
                    </w:pPr>
                    <w:r w:rsidRPr="00491F5E">
                      <w:rPr>
                        <w:sz w:val="16"/>
                        <w:szCs w:val="16"/>
                      </w:rPr>
                      <w:t>1</w:t>
                    </w:r>
                  </w:p>
                </w:txbxContent>
              </v:textbox>
            </v:shape>
            <v:shape id="_x0000_s1283" type="#_x0000_t202" style="position:absolute;left:7997;top:9739;width:440;height:440">
              <v:textbox style="mso-next-textbox:#_x0000_s1283">
                <w:txbxContent>
                  <w:p w:rsidR="0071051D" w:rsidRPr="00491F5E" w:rsidRDefault="0071051D" w:rsidP="00491F5E">
                    <w:pPr>
                      <w:pStyle w:val="aff1"/>
                      <w:rPr>
                        <w:sz w:val="16"/>
                        <w:szCs w:val="16"/>
                      </w:rPr>
                    </w:pPr>
                    <w:r w:rsidRPr="00491F5E">
                      <w:rPr>
                        <w:sz w:val="16"/>
                        <w:szCs w:val="16"/>
                      </w:rPr>
                      <w:t>2</w:t>
                    </w:r>
                    <w:r w:rsidR="00094CC2">
                      <w:rPr>
                        <w:sz w:val="16"/>
                        <w:szCs w:val="16"/>
                      </w:rPr>
                      <w:pict>
                        <v:shape id="_x0000_i1032" type="#_x0000_t75" style="width:8.25pt;height:8.25pt">
                          <v:imagedata r:id="rId7" o:title=""/>
                        </v:shape>
                      </w:pict>
                    </w:r>
                  </w:p>
                </w:txbxContent>
              </v:textbox>
            </v:shape>
            <v:shape id="_x0000_s1284" type="#_x0000_t202" style="position:absolute;left:5501;top:14846;width:440;height:440">
              <v:textbox style="mso-next-textbox:#_x0000_s1284">
                <w:txbxContent>
                  <w:p w:rsidR="0071051D" w:rsidRPr="00491F5E" w:rsidRDefault="0071051D" w:rsidP="00491F5E">
                    <w:pPr>
                      <w:pStyle w:val="aff1"/>
                      <w:rPr>
                        <w:sz w:val="16"/>
                        <w:szCs w:val="16"/>
                      </w:rPr>
                    </w:pPr>
                    <w:r w:rsidRPr="00491F5E">
                      <w:rPr>
                        <w:sz w:val="16"/>
                        <w:szCs w:val="16"/>
                      </w:rPr>
                      <w:t>3</w:t>
                    </w:r>
                  </w:p>
                </w:txbxContent>
              </v:textbox>
            </v:shape>
            <v:shape id="_x0000_s1285" type="#_x0000_t202" style="position:absolute;left:4345;top:11257;width:716;height:589" stroked="f" strokeweight="1.5pt">
              <v:textbox style="mso-next-textbox:#_x0000_s1285">
                <w:txbxContent>
                  <w:p w:rsidR="0071051D" w:rsidRPr="00491F5E" w:rsidRDefault="0071051D" w:rsidP="00491F5E">
                    <w:pPr>
                      <w:pStyle w:val="aff1"/>
                      <w:rPr>
                        <w:sz w:val="16"/>
                        <w:szCs w:val="16"/>
                        <w:vertAlign w:val="subscript"/>
                        <w:lang w:val="en-US"/>
                      </w:rPr>
                    </w:pPr>
                    <w:r w:rsidRPr="00491F5E">
                      <w:rPr>
                        <w:sz w:val="16"/>
                        <w:szCs w:val="16"/>
                        <w:lang w:val="en-US"/>
                      </w:rPr>
                      <w:t>Y</w:t>
                    </w:r>
                    <w:r w:rsidRPr="00491F5E">
                      <w:rPr>
                        <w:sz w:val="16"/>
                        <w:szCs w:val="16"/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1286" type="#_x0000_t202" style="position:absolute;left:8464;top:11057;width:636;height:589" stroked="f" strokeweight="1.5pt">
              <v:textbox style="mso-next-textbox:#_x0000_s1286">
                <w:txbxContent>
                  <w:p w:rsidR="0071051D" w:rsidRPr="00491F5E" w:rsidRDefault="0071051D" w:rsidP="00491F5E">
                    <w:pPr>
                      <w:pStyle w:val="aff1"/>
                      <w:rPr>
                        <w:sz w:val="16"/>
                        <w:szCs w:val="16"/>
                        <w:vertAlign w:val="subscript"/>
                        <w:lang w:val="en-US"/>
                      </w:rPr>
                    </w:pPr>
                    <w:r w:rsidRPr="00491F5E">
                      <w:rPr>
                        <w:sz w:val="16"/>
                        <w:szCs w:val="16"/>
                        <w:lang w:val="en-US"/>
                      </w:rPr>
                      <w:t>Y</w:t>
                    </w:r>
                    <w:r w:rsidRPr="00491F5E">
                      <w:rPr>
                        <w:sz w:val="16"/>
                        <w:szCs w:val="16"/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1287" type="#_x0000_t202" style="position:absolute;left:5251;top:13370;width:716;height:589" stroked="f" strokeweight="1.5pt">
              <v:textbox style="mso-next-textbox:#_x0000_s1287">
                <w:txbxContent>
                  <w:p w:rsidR="0071051D" w:rsidRPr="00491F5E" w:rsidRDefault="0071051D" w:rsidP="00491F5E">
                    <w:pPr>
                      <w:pStyle w:val="aff1"/>
                      <w:rPr>
                        <w:sz w:val="16"/>
                        <w:szCs w:val="16"/>
                        <w:vertAlign w:val="subscript"/>
                        <w:lang w:val="en-US"/>
                      </w:rPr>
                    </w:pPr>
                    <w:r w:rsidRPr="00491F5E">
                      <w:rPr>
                        <w:sz w:val="16"/>
                        <w:szCs w:val="16"/>
                        <w:lang w:val="en-US"/>
                      </w:rPr>
                      <w:t>Y</w:t>
                    </w:r>
                    <w:r w:rsidRPr="00491F5E">
                      <w:rPr>
                        <w:sz w:val="16"/>
                        <w:szCs w:val="16"/>
                        <w:vertAlign w:val="subscript"/>
                        <w:lang w:val="en-US"/>
                      </w:rPr>
                      <w:t>5</w:t>
                    </w:r>
                  </w:p>
                </w:txbxContent>
              </v:textbox>
            </v:shape>
            <v:shape id="_x0000_s1288" type="#_x0000_t202" style="position:absolute;left:6225;top:10697;width:715;height:589" stroked="f" strokeweight="1.5pt">
              <v:textbox style="mso-next-textbox:#_x0000_s1288">
                <w:txbxContent>
                  <w:p w:rsidR="0071051D" w:rsidRPr="00491F5E" w:rsidRDefault="0071051D" w:rsidP="00491F5E">
                    <w:pPr>
                      <w:pStyle w:val="aff1"/>
                      <w:rPr>
                        <w:sz w:val="16"/>
                        <w:szCs w:val="16"/>
                        <w:vertAlign w:val="subscript"/>
                        <w:lang w:val="en-US"/>
                      </w:rPr>
                    </w:pPr>
                    <w:r w:rsidRPr="00491F5E">
                      <w:rPr>
                        <w:sz w:val="16"/>
                        <w:szCs w:val="16"/>
                        <w:lang w:val="en-US"/>
                      </w:rPr>
                      <w:t>Y</w:t>
                    </w:r>
                    <w:r w:rsidRPr="00491F5E">
                      <w:rPr>
                        <w:sz w:val="16"/>
                        <w:szCs w:val="16"/>
                        <w:vertAlign w:val="subscript"/>
                        <w:lang w:val="en-US"/>
                      </w:rPr>
                      <w:t>7</w:t>
                    </w:r>
                  </w:p>
                </w:txbxContent>
              </v:textbox>
            </v:shape>
            <v:line id="_x0000_s1289" style="position:absolute;rotation:2677185fd;flip:y" from="4736,13225" to="4737,14505" strokecolor="red" strokeweight="1.5pt">
              <v:stroke endarrow="block"/>
            </v:line>
            <v:shape id="_x0000_s1290" type="#_x0000_t202" style="position:absolute;left:4066;top:13975;width:560;height:520" filled="f" stroked="f">
              <v:textbox style="mso-next-textbox:#_x0000_s1290">
                <w:txbxContent>
                  <w:p w:rsidR="0071051D" w:rsidRPr="00491F5E" w:rsidRDefault="0071051D" w:rsidP="00491F5E">
                    <w:pPr>
                      <w:pStyle w:val="aff1"/>
                      <w:rPr>
                        <w:sz w:val="16"/>
                        <w:szCs w:val="16"/>
                        <w:vertAlign w:val="subscript"/>
                        <w:lang w:val="en-US"/>
                      </w:rPr>
                    </w:pPr>
                    <w:r w:rsidRPr="00491F5E">
                      <w:rPr>
                        <w:sz w:val="16"/>
                        <w:szCs w:val="16"/>
                        <w:lang w:val="en-US"/>
                      </w:rPr>
                      <w:t>I</w:t>
                    </w:r>
                    <w:r w:rsidRPr="00491F5E">
                      <w:rPr>
                        <w:sz w:val="16"/>
                        <w:szCs w:val="16"/>
                        <w:vertAlign w:val="subscript"/>
                        <w:lang w:val="en-US"/>
                      </w:rPr>
                      <w:t>5</w:t>
                    </w:r>
                  </w:p>
                </w:txbxContent>
              </v:textbox>
            </v:shape>
            <v:line id="_x0000_s1291" style="position:absolute;flip:y" from="3813,10538" to="3813,11252" strokecolor="red" strokeweight="1.5pt">
              <v:stroke endarrow="block"/>
            </v:line>
            <v:shape id="_x0000_s1292" type="#_x0000_t202" style="position:absolute;left:3243;top:10709;width:600;height:560" filled="f" stroked="f">
              <v:textbox style="mso-next-textbox:#_x0000_s1292">
                <w:txbxContent>
                  <w:p w:rsidR="0071051D" w:rsidRPr="00491F5E" w:rsidRDefault="0071051D" w:rsidP="00491F5E">
                    <w:pPr>
                      <w:pStyle w:val="aff1"/>
                      <w:rPr>
                        <w:sz w:val="16"/>
                        <w:szCs w:val="16"/>
                        <w:vertAlign w:val="subscript"/>
                        <w:lang w:val="en-US"/>
                      </w:rPr>
                    </w:pPr>
                    <w:r w:rsidRPr="00491F5E">
                      <w:rPr>
                        <w:sz w:val="16"/>
                        <w:szCs w:val="16"/>
                        <w:lang w:val="en-US"/>
                      </w:rPr>
                      <w:t>I</w:t>
                    </w:r>
                    <w:r w:rsidRPr="00491F5E">
                      <w:rPr>
                        <w:sz w:val="16"/>
                        <w:szCs w:val="16"/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line id="_x0000_s1293" style="position:absolute;rotation:-90;flip:y" from="5025,9782" to="5025,10496" strokecolor="red" strokeweight="1.5pt">
              <v:stroke startarrow="block"/>
            </v:line>
            <v:line id="_x0000_s1294" style="position:absolute" from="8067,10739" to="8067,12019" strokecolor="red" strokeweight="1.5pt">
              <v:stroke endarrow="block"/>
            </v:line>
            <v:shape id="_x0000_s1295" type="#_x0000_t202" style="position:absolute;left:7547;top:11159;width:560;height:520" filled="f" stroked="f">
              <v:textbox style="mso-next-textbox:#_x0000_s1295">
                <w:txbxContent>
                  <w:p w:rsidR="0071051D" w:rsidRPr="00491F5E" w:rsidRDefault="0071051D" w:rsidP="00491F5E">
                    <w:pPr>
                      <w:pStyle w:val="aff1"/>
                      <w:rPr>
                        <w:sz w:val="16"/>
                        <w:szCs w:val="16"/>
                        <w:vertAlign w:val="subscript"/>
                        <w:lang w:val="en-US"/>
                      </w:rPr>
                    </w:pPr>
                    <w:r w:rsidRPr="00491F5E">
                      <w:rPr>
                        <w:sz w:val="16"/>
                        <w:szCs w:val="16"/>
                        <w:lang w:val="en-US"/>
                      </w:rPr>
                      <w:t>I</w:t>
                    </w:r>
                    <w:r w:rsidRPr="00491F5E">
                      <w:rPr>
                        <w:sz w:val="16"/>
                        <w:szCs w:val="16"/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shape>
            <v:line id="_x0000_s1296" style="position:absolute" from="9387,11149" to="9387,12429" strokecolor="red" strokeweight="1.5pt">
              <v:stroke endarrow="block"/>
            </v:line>
            <v:shape id="_x0000_s1297" type="#_x0000_t202" style="position:absolute;left:8867;top:11569;width:560;height:520" filled="f" stroked="f">
              <v:textbox style="mso-next-textbox:#_x0000_s1297">
                <w:txbxContent>
                  <w:p w:rsidR="0071051D" w:rsidRPr="00491F5E" w:rsidRDefault="0071051D" w:rsidP="00491F5E">
                    <w:pPr>
                      <w:pStyle w:val="aff1"/>
                      <w:rPr>
                        <w:sz w:val="16"/>
                        <w:szCs w:val="16"/>
                        <w:vertAlign w:val="subscript"/>
                        <w:lang w:val="en-US"/>
                      </w:rPr>
                    </w:pPr>
                    <w:r w:rsidRPr="00491F5E">
                      <w:rPr>
                        <w:sz w:val="16"/>
                        <w:szCs w:val="16"/>
                        <w:lang w:val="en-US"/>
                      </w:rPr>
                      <w:t>I</w:t>
                    </w:r>
                    <w:r w:rsidRPr="00491F5E">
                      <w:rPr>
                        <w:sz w:val="16"/>
                        <w:szCs w:val="16"/>
                        <w:vertAlign w:val="subscript"/>
                        <w:lang w:val="en-US"/>
                      </w:rPr>
                      <w:t>3</w:t>
                    </w:r>
                  </w:p>
                </w:txbxContent>
              </v:textbox>
            </v:shape>
            <v:line id="_x0000_s1298" style="position:absolute;rotation:-90;flip:y" from="5178,12218" to="5178,13498" strokecolor="red" strokeweight="1.5pt">
              <v:stroke endarrow="block"/>
            </v:line>
            <v:shape id="_x0000_s1299" type="#_x0000_t202" style="position:absolute;left:4868;top:12798;width:680;height:600" filled="f" stroked="f">
              <v:textbox style="mso-next-textbox:#_x0000_s1299">
                <w:txbxContent>
                  <w:p w:rsidR="0071051D" w:rsidRPr="00491F5E" w:rsidRDefault="0071051D" w:rsidP="00491F5E">
                    <w:pPr>
                      <w:pStyle w:val="aff1"/>
                      <w:rPr>
                        <w:sz w:val="16"/>
                        <w:szCs w:val="16"/>
                        <w:vertAlign w:val="subscript"/>
                        <w:lang w:val="en-US"/>
                      </w:rPr>
                    </w:pPr>
                    <w:r w:rsidRPr="00491F5E">
                      <w:rPr>
                        <w:sz w:val="16"/>
                        <w:szCs w:val="16"/>
                        <w:lang w:val="en-US"/>
                      </w:rPr>
                      <w:t>I</w:t>
                    </w:r>
                    <w:r w:rsidRPr="00491F5E">
                      <w:rPr>
                        <w:sz w:val="16"/>
                        <w:szCs w:val="16"/>
                        <w:vertAlign w:val="subscript"/>
                        <w:lang w:val="en-US"/>
                      </w:rPr>
                      <w:t>4</w:t>
                    </w:r>
                  </w:p>
                </w:txbxContent>
              </v:textbox>
            </v:shape>
            <v:line id="_x0000_s1300" style="position:absolute;rotation:2677185fd" from="7415,13390" to="7416,14670" strokecolor="red" strokeweight="1.5pt">
              <v:stroke endarrow="block"/>
            </v:line>
            <v:shape id="_x0000_s1301" type="#_x0000_t202" style="position:absolute;left:7525;top:13960;width:560;height:520" filled="f" stroked="f">
              <v:textbox style="mso-next-textbox:#_x0000_s1301">
                <w:txbxContent>
                  <w:p w:rsidR="0071051D" w:rsidRPr="00491F5E" w:rsidRDefault="0071051D" w:rsidP="00491F5E">
                    <w:pPr>
                      <w:pStyle w:val="aff1"/>
                      <w:rPr>
                        <w:sz w:val="16"/>
                        <w:szCs w:val="16"/>
                        <w:vertAlign w:val="subscript"/>
                        <w:lang w:val="en-US"/>
                      </w:rPr>
                    </w:pPr>
                    <w:r w:rsidRPr="00491F5E">
                      <w:rPr>
                        <w:sz w:val="16"/>
                        <w:szCs w:val="16"/>
                        <w:lang w:val="en-US"/>
                      </w:rPr>
                      <w:t>I</w:t>
                    </w:r>
                    <w:r w:rsidRPr="00491F5E">
                      <w:rPr>
                        <w:sz w:val="16"/>
                        <w:szCs w:val="16"/>
                        <w:vertAlign w:val="subscript"/>
                        <w:lang w:val="en-US"/>
                      </w:rPr>
                      <w:t>6</w:t>
                    </w:r>
                  </w:p>
                </w:txbxContent>
              </v:textbox>
            </v:shape>
            <v:shape id="_x0000_s1302" type="#_x0000_t202" style="position:absolute;left:3561;top:9917;width:440;height:440">
              <v:textbox style="mso-next-textbox:#_x0000_s1302">
                <w:txbxContent>
                  <w:p w:rsidR="0071051D" w:rsidRPr="00491F5E" w:rsidRDefault="0071051D" w:rsidP="00491F5E">
                    <w:pPr>
                      <w:pStyle w:val="aff1"/>
                      <w:rPr>
                        <w:sz w:val="16"/>
                        <w:szCs w:val="16"/>
                      </w:rPr>
                    </w:pPr>
                    <w:r w:rsidRPr="00491F5E">
                      <w:rPr>
                        <w:sz w:val="16"/>
                        <w:szCs w:val="16"/>
                      </w:rPr>
                      <w:t>4</w:t>
                    </w:r>
                  </w:p>
                </w:txbxContent>
              </v:textbox>
            </v:shape>
            <w10:wrap type="topAndBottom"/>
            <w10:anchorlock/>
          </v:group>
        </w:pict>
      </w:r>
      <w:r w:rsidR="002273D4">
        <w:t>Рис.3</w:t>
      </w:r>
      <w:r w:rsidR="002273D4" w:rsidRPr="002273D4">
        <w:t xml:space="preserve">. </w:t>
      </w:r>
      <w:r w:rsidR="0071051D" w:rsidRPr="002273D4">
        <w:t>Схема электрической цепи подготовленной для расчета методом узловых потенциалов</w:t>
      </w:r>
      <w:r w:rsidR="002273D4" w:rsidRPr="002273D4">
        <w:t>.</w:t>
      </w:r>
    </w:p>
    <w:p w:rsidR="00491F5E" w:rsidRDefault="00491F5E" w:rsidP="002273D4">
      <w:pPr>
        <w:ind w:firstLine="709"/>
        <w:rPr>
          <w:b/>
          <w:bCs/>
        </w:rPr>
      </w:pPr>
    </w:p>
    <w:p w:rsidR="002273D4" w:rsidRDefault="0071051D" w:rsidP="00491F5E">
      <w:pPr>
        <w:pStyle w:val="2"/>
      </w:pPr>
      <w:r w:rsidRPr="002273D4">
        <w:t>Расчет методом контурных токов</w:t>
      </w:r>
    </w:p>
    <w:p w:rsidR="00491F5E" w:rsidRDefault="00491F5E" w:rsidP="002273D4">
      <w:pPr>
        <w:ind w:firstLine="709"/>
      </w:pPr>
    </w:p>
    <w:p w:rsidR="002273D4" w:rsidRDefault="0071051D" w:rsidP="002273D4">
      <w:pPr>
        <w:ind w:firstLine="709"/>
      </w:pPr>
      <w:r w:rsidRPr="002273D4">
        <w:t>Перед расчетом этим методом выбираем произвольные контура</w:t>
      </w:r>
      <w:r w:rsidR="002273D4" w:rsidRPr="002273D4">
        <w:t xml:space="preserve">. </w:t>
      </w:r>
      <w:r w:rsidRPr="002273D4">
        <w:t>При этом направление “контурных токов</w:t>
      </w:r>
      <w:r w:rsidR="002273D4">
        <w:t xml:space="preserve">" </w:t>
      </w:r>
      <w:r w:rsidRPr="002273D4">
        <w:t>выбираем произвольно</w:t>
      </w:r>
      <w:r w:rsidR="002273D4" w:rsidRPr="002273D4">
        <w:t>.</w:t>
      </w:r>
    </w:p>
    <w:p w:rsidR="00491F5E" w:rsidRDefault="00491F5E" w:rsidP="002273D4">
      <w:pPr>
        <w:ind w:firstLine="709"/>
      </w:pPr>
    </w:p>
    <w:p w:rsidR="002273D4" w:rsidRDefault="00094CC2" w:rsidP="002273D4">
      <w:pPr>
        <w:ind w:firstLine="709"/>
      </w:pPr>
      <w:r>
        <w:rPr>
          <w:noProof/>
        </w:rPr>
        <w:pict>
          <v:group id="_x0000_s1303" style="position:absolute;left:0;text-align:left;margin-left:36.85pt;margin-top:0;width:235.4pt;height:280.05pt;z-index:251658240;mso-position-vertical-relative:line" coordorigin="1809,2195" coordsize="9140,8466">
            <v:shape id="_x0000_s1304" type="#_x0000_t202" style="position:absolute;left:3234;top:2195;width:600;height:560" filled="f" stroked="f">
              <v:textbox style="mso-next-textbox:#_x0000_s1304">
                <w:txbxContent>
                  <w:p w:rsidR="0071051D" w:rsidRDefault="0071051D" w:rsidP="00491F5E">
                    <w:pPr>
                      <w:pStyle w:val="aff1"/>
                      <w:rPr>
                        <w:vertAlign w:val="subscript"/>
                      </w:rPr>
                    </w:pPr>
                    <w:r>
                      <w:rPr>
                        <w:lang w:val="en-US"/>
                      </w:rPr>
                      <w:t>I</w:t>
                    </w:r>
                    <w:r>
                      <w:rPr>
                        <w:vertAlign w:val="subscript"/>
                        <w:lang w:val="en-US"/>
                      </w:rPr>
                      <w:t>7</w:t>
                    </w:r>
                  </w:p>
                </w:txbxContent>
              </v:textbox>
            </v:shape>
            <v:shape id="_x0000_s1305" type="#_x0000_t202" style="position:absolute;left:5620;top:2370;width:716;height:589" stroked="f" strokeweight="1.5pt">
              <v:textbox style="mso-next-textbox:#_x0000_s1305">
                <w:txbxContent>
                  <w:p w:rsidR="0071051D" w:rsidRDefault="0071051D" w:rsidP="00491F5E">
                    <w:pPr>
                      <w:pStyle w:val="aff1"/>
                      <w:rPr>
                        <w:vertAlign w:val="subscript"/>
                      </w:rPr>
                    </w:pPr>
                    <w:r>
                      <w:rPr>
                        <w:u w:val="single"/>
                        <w:lang w:val="en-US"/>
                      </w:rPr>
                      <w:t>Z</w:t>
                    </w:r>
                    <w:r>
                      <w:rPr>
                        <w:vertAlign w:val="subscript"/>
                        <w:lang w:val="en-US"/>
                      </w:rPr>
                      <w:t>7</w:t>
                    </w:r>
                  </w:p>
                </w:txbxContent>
              </v:textbox>
            </v:shape>
            <v:shape id="_x0000_s1306" type="#_x0000_t202" style="position:absolute;left:5893;top:7475;width:715;height:589" stroked="f" strokeweight="1.5pt">
              <v:textbox style="mso-next-textbox:#_x0000_s1306">
                <w:txbxContent>
                  <w:p w:rsidR="0071051D" w:rsidRDefault="0071051D" w:rsidP="00491F5E">
                    <w:pPr>
                      <w:pStyle w:val="aff1"/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I</w:t>
                    </w:r>
                    <w:r>
                      <w:rPr>
                        <w:vertAlign w:val="subscript"/>
                        <w:lang w:val="en-US"/>
                      </w:rPr>
                      <w:t>6</w:t>
                    </w:r>
                  </w:p>
                </w:txbxContent>
              </v:textbox>
            </v:shape>
            <v:shape id="_x0000_s1307" type="#_x0000_t202" style="position:absolute;left:6031;top:4365;width:715;height:589" stroked="f" strokeweight="1.5pt">
              <v:textbox style="mso-next-textbox:#_x0000_s1307">
                <w:txbxContent>
                  <w:p w:rsidR="0071051D" w:rsidRDefault="0071051D" w:rsidP="00491F5E">
                    <w:pPr>
                      <w:pStyle w:val="aff1"/>
                      <w:rPr>
                        <w:vertAlign w:val="subscript"/>
                        <w:lang w:val="en-US"/>
                      </w:rPr>
                    </w:pPr>
                    <w:r>
                      <w:t>Е</w:t>
                    </w:r>
                    <w:r>
                      <w:rPr>
                        <w:vertAlign w:val="subscript"/>
                        <w:lang w:val="en-US"/>
                      </w:rPr>
                      <w:t>7</w:t>
                    </w:r>
                  </w:p>
                </w:txbxContent>
              </v:textbox>
            </v:shape>
            <v:shape id="_x0000_s1308" type="#_x0000_t202" style="position:absolute;left:6571;top:6730;width:715;height:589" stroked="f" strokeweight="1.5pt">
              <v:textbox style="mso-next-textbox:#_x0000_s1308">
                <w:txbxContent>
                  <w:p w:rsidR="0071051D" w:rsidRDefault="0071051D" w:rsidP="00491F5E">
                    <w:pPr>
                      <w:pStyle w:val="aff1"/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E</w:t>
                    </w:r>
                    <w:r>
                      <w:rPr>
                        <w:vertAlign w:val="subscript"/>
                        <w:lang w:val="en-US"/>
                      </w:rPr>
                      <w:t>4</w:t>
                    </w:r>
                  </w:p>
                </w:txbxContent>
              </v:textbox>
            </v:shape>
            <v:shape id="_x0000_s1309" type="#_x0000_t202" style="position:absolute;left:6854;top:9114;width:716;height:589" stroked="f" strokeweight="1.5pt">
              <v:textbox style="mso-next-textbox:#_x0000_s1309">
                <w:txbxContent>
                  <w:p w:rsidR="0071051D" w:rsidRDefault="0071051D" w:rsidP="00491F5E">
                    <w:pPr>
                      <w:pStyle w:val="aff1"/>
                      <w:rPr>
                        <w:vertAlign w:val="subscript"/>
                      </w:rPr>
                    </w:pPr>
                    <w:r>
                      <w:rPr>
                        <w:u w:val="single"/>
                        <w:lang w:val="en-US"/>
                      </w:rPr>
                      <w:t>Z</w:t>
                    </w:r>
                    <w:r>
                      <w:rPr>
                        <w:vertAlign w:val="subscript"/>
                        <w:lang w:val="en-US"/>
                      </w:rPr>
                      <w:t xml:space="preserve"> 6</w:t>
                    </w:r>
                  </w:p>
                </w:txbxContent>
              </v:textbox>
            </v:shape>
            <v:shape id="_x0000_s1310" type="#_x0000_t202" style="position:absolute;left:3365;top:8132;width:716;height:589" stroked="f" strokeweight="1.5pt">
              <v:textbox style="mso-next-textbox:#_x0000_s1310">
                <w:txbxContent>
                  <w:p w:rsidR="0071051D" w:rsidRDefault="0071051D" w:rsidP="00491F5E">
                    <w:pPr>
                      <w:pStyle w:val="aff1"/>
                      <w:rPr>
                        <w:vertAlign w:val="subscript"/>
                      </w:rPr>
                    </w:pPr>
                    <w:r>
                      <w:rPr>
                        <w:u w:val="single"/>
                        <w:lang w:val="en-US"/>
                      </w:rPr>
                      <w:t>Z</w:t>
                    </w:r>
                    <w:r>
                      <w:rPr>
                        <w:vertAlign w:val="subscript"/>
                        <w:lang w:val="en-US"/>
                      </w:rPr>
                      <w:t xml:space="preserve"> 5</w:t>
                    </w:r>
                  </w:p>
                </w:txbxContent>
              </v:textbox>
            </v:shape>
            <v:shape id="_x0000_s1311" type="#_x0000_t202" style="position:absolute;left:9130;top:4260;width:716;height:589" stroked="f" strokeweight="1.5pt">
              <v:textbox style="mso-next-textbox:#_x0000_s1311">
                <w:txbxContent>
                  <w:p w:rsidR="0071051D" w:rsidRDefault="0071051D" w:rsidP="00491F5E">
                    <w:pPr>
                      <w:pStyle w:val="aff1"/>
                      <w:rPr>
                        <w:vertAlign w:val="subscript"/>
                      </w:rPr>
                    </w:pPr>
                    <w:r>
                      <w:rPr>
                        <w:u w:val="single"/>
                        <w:lang w:val="en-US"/>
                      </w:rPr>
                      <w:t>Z</w:t>
                    </w:r>
                    <w:r>
                      <w:rPr>
                        <w:vertAlign w:val="subscript"/>
                        <w:lang w:val="en-US"/>
                      </w:rPr>
                      <w:t xml:space="preserve"> 2</w:t>
                    </w:r>
                  </w:p>
                </w:txbxContent>
              </v:textbox>
            </v:shape>
            <v:shape id="_x0000_s1312" type="#_x0000_t202" style="position:absolute;left:2914;top:4711;width:716;height:589" stroked="f" strokeweight="1.5pt">
              <v:textbox style="mso-next-textbox:#_x0000_s1312">
                <w:txbxContent>
                  <w:p w:rsidR="0071051D" w:rsidRDefault="0071051D" w:rsidP="00491F5E">
                    <w:pPr>
                      <w:pStyle w:val="aff1"/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u w:val="single"/>
                        <w:lang w:val="en-US"/>
                      </w:rPr>
                      <w:t>Z</w:t>
                    </w:r>
                    <w:r>
                      <w:rPr>
                        <w:vertAlign w:val="subscript"/>
                        <w:lang w:val="en-US"/>
                      </w:rPr>
                      <w:t xml:space="preserve"> 1</w:t>
                    </w:r>
                  </w:p>
                </w:txbxContent>
              </v:textbox>
            </v:shape>
            <v:line id="_x0000_s1313" style="position:absolute;flip:x y" from="2715,6656" to="5865,10163" strokeweight="1.5pt"/>
            <v:line id="_x0000_s1314" style="position:absolute;flip:x" from="5840,6661" to="8991,10168" strokeweight="1.5pt"/>
            <v:line id="_x0000_s1315" style="position:absolute" from="2735,3149" to="10837,3149" strokeweight="1.5pt"/>
            <v:line id="_x0000_s1316" style="position:absolute" from="5858,10162" to="10840,10162" strokeweight="1.5pt"/>
            <v:line id="_x0000_s1317" style="position:absolute" from="2736,6661" to="9001,6661" strokeweight="1.5pt"/>
            <v:line id="_x0000_s1318" style="position:absolute" from="10845,3136" to="10845,10159" strokeweight="1.5pt"/>
            <v:group id="_x0000_s1319" style="position:absolute;left:4586;top:6545;width:1080;height:227" coordorigin="6972,4578" coordsize="1080,227">
              <v:line id="_x0000_s1320" style="position:absolute" from="6972,4698" to="8052,4698" strokeweight="1.5pt"/>
              <v:rect id="_x0000_s1321" style="position:absolute;left:7248;top:4578;width:567;height:227" strokeweight="1.5pt"/>
            </v:group>
            <v:group id="_x0000_s1322" style="position:absolute;left:6139;top:6369;width:567;height:567;rotation:90" coordorigin="1878,2658" coordsize="567,567">
              <v:oval id="_x0000_s1323" style="position:absolute;left:1878;top:2658;width:567;height:567" strokeweight="1.5pt">
                <v:textbox style="mso-next-textbox:#_x0000_s1323">
                  <w:txbxContent>
                    <w:p w:rsidR="0071051D" w:rsidRDefault="0071051D" w:rsidP="00491F5E">
                      <w:pPr>
                        <w:pStyle w:val="aff1"/>
                        <w:rPr>
                          <w:vertAlign w:val="subscript"/>
                        </w:rPr>
                      </w:pPr>
                    </w:p>
                  </w:txbxContent>
                </v:textbox>
              </v:oval>
              <v:line id="_x0000_s1324" style="position:absolute;flip:x y" from="2160,2766" to="2160,3144" strokeweight="1.5pt">
                <v:stroke endarrow="block"/>
              </v:line>
            </v:group>
            <v:group id="_x0000_s1325" style="position:absolute;left:3508;top:8036;width:1080;height:227;rotation:-3078588fd;flip:y" coordorigin="6972,4578" coordsize="1080,227">
              <v:line id="_x0000_s1326" style="position:absolute" from="6972,4698" to="8052,4698" strokeweight="1.5pt"/>
              <v:rect id="_x0000_s1327" style="position:absolute;left:7248;top:4578;width:567;height:227" strokeweight="1.5pt"/>
            </v:group>
            <v:group id="_x0000_s1328" style="position:absolute;left:6269;top:8994;width:1080;height:227;rotation:-3161309fd;flip:x y" coordorigin="6972,4578" coordsize="1080,227">
              <v:line id="_x0000_s1329" style="position:absolute" from="6972,4698" to="8052,4698" strokeweight="1.5pt"/>
              <v:rect id="_x0000_s1330" style="position:absolute;left:7248;top:4578;width:567;height:227" strokeweight="1.5pt"/>
            </v:group>
            <v:group id="_x0000_s1331" style="position:absolute;left:10296;top:6732;width:1080;height:227;rotation:-90" coordorigin="6972,4578" coordsize="1080,227">
              <v:line id="_x0000_s1332" style="position:absolute" from="6972,4698" to="8052,4698" strokeweight="1.5pt"/>
              <v:rect id="_x0000_s1333" style="position:absolute;left:7248;top:4578;width:567;height:227" strokeweight="1.5pt"/>
            </v:group>
            <v:group id="_x0000_s1334" style="position:absolute;left:6449;top:7276;width:567;height:1410;rotation:2781432fd" coordorigin="1290,8213" coordsize="567,1410">
              <v:line id="_x0000_s1335" style="position:absolute" from="1583,8213" to="1583,9623" strokeweight="1.5pt"/>
              <v:oval id="_x0000_s1336" style="position:absolute;left:1290;top:8776;width:567;height:567" strokeweight="1.5pt">
                <v:textbox style="mso-next-textbox:#_x0000_s1336">
                  <w:txbxContent>
                    <w:p w:rsidR="0071051D" w:rsidRDefault="0071051D" w:rsidP="00491F5E">
                      <w:pPr>
                        <w:pStyle w:val="aff1"/>
                        <w:rPr>
                          <w:vertAlign w:val="subscript"/>
                        </w:rPr>
                      </w:pPr>
                    </w:p>
                  </w:txbxContent>
                </v:textbox>
              </v:oval>
              <v:line id="_x0000_s1337" style="position:absolute" from="1580,9173" to="1580,9227" strokeweight="1.5pt">
                <v:stroke endarrow="open"/>
              </v:line>
              <v:line id="_x0000_s1338" style="position:absolute" from="1580,9023" to="1580,9077" strokeweight="1.5pt">
                <v:stroke endarrow="open"/>
              </v:line>
            </v:group>
            <v:line id="_x0000_s1339" style="position:absolute;flip:y" from="7217,6665" to="8999,7463" strokeweight="1.5pt"/>
            <v:line id="_x0000_s1340" style="position:absolute;flip:x" from="5852,8507" to="6266,10151" strokeweight="1.5pt"/>
            <v:line id="_x0000_s1341" style="position:absolute;flip:x y" from="2732,3155" to="9014,6671" strokeweight="1.5pt"/>
            <v:oval id="_x0000_s1342" style="position:absolute;left:2708;top:6625;width:57;height:57" fillcolor="black" strokeweight="1.5pt"/>
            <v:oval id="_x0000_s1343" style="position:absolute;left:8961;top:6632;width:57;height:57" fillcolor="black" strokeweight="1.5pt"/>
            <v:oval id="_x0000_s1344" style="position:absolute;left:5826;top:10122;width:57;height:57" fillcolor="black" strokeweight="1.5pt"/>
            <v:oval id="_x0000_s1345" style="position:absolute;left:2709;top:3126;width:57;height:57" fillcolor="black" strokeweight="1.5pt"/>
            <v:shape id="_x0000_s1346" type="#_x0000_t202" style="position:absolute;left:9870;top:6506;width:716;height:589" stroked="f" strokeweight="1.5pt">
              <v:textbox style="mso-next-textbox:#_x0000_s1346">
                <w:txbxContent>
                  <w:p w:rsidR="0071051D" w:rsidRDefault="0071051D" w:rsidP="00491F5E">
                    <w:pPr>
                      <w:pStyle w:val="aff1"/>
                      <w:rPr>
                        <w:vertAlign w:val="subscript"/>
                      </w:rPr>
                    </w:pPr>
                    <w:r>
                      <w:rPr>
                        <w:u w:val="single"/>
                        <w:lang w:val="en-US"/>
                      </w:rPr>
                      <w:t>Z</w:t>
                    </w:r>
                    <w:r>
                      <w:rPr>
                        <w:vertAlign w:val="subscript"/>
                        <w:lang w:val="en-US"/>
                      </w:rPr>
                      <w:t xml:space="preserve"> 3</w:t>
                    </w:r>
                  </w:p>
                </w:txbxContent>
              </v:textbox>
            </v:shape>
            <v:shape id="_x0000_s1347" type="#_x0000_t202" style="position:absolute;left:4822;top:5828;width:716;height:589" stroked="f" strokeweight="1.5pt">
              <v:textbox style="mso-next-textbox:#_x0000_s1347">
                <w:txbxContent>
                  <w:p w:rsidR="0071051D" w:rsidRDefault="0071051D" w:rsidP="00491F5E">
                    <w:pPr>
                      <w:pStyle w:val="aff1"/>
                      <w:rPr>
                        <w:vertAlign w:val="subscript"/>
                      </w:rPr>
                    </w:pPr>
                    <w:r>
                      <w:rPr>
                        <w:u w:val="single"/>
                        <w:lang w:val="en-US"/>
                      </w:rPr>
                      <w:t>Z</w:t>
                    </w:r>
                    <w:r>
                      <w:rPr>
                        <w:vertAlign w:val="subscript"/>
                        <w:lang w:val="en-US"/>
                      </w:rPr>
                      <w:t xml:space="preserve"> 4</w:t>
                    </w:r>
                  </w:p>
                </w:txbxContent>
              </v:textbox>
            </v:shape>
            <v:line id="_x0000_s1348" style="position:absolute" from="2736,3179" to="2736,6659" strokeweight="1.5pt"/>
            <v:line id="_x0000_s1349" style="position:absolute" from="8994,3143" to="8994,6665" strokeweight="1.5pt"/>
            <v:group id="_x0000_s1350" style="position:absolute;left:8448;top:4452;width:1080;height:227;rotation:-90" coordorigin="6972,4578" coordsize="1080,227">
              <v:line id="_x0000_s1351" style="position:absolute" from="6972,4698" to="8052,4698" strokeweight="1.5pt"/>
              <v:rect id="_x0000_s1352" style="position:absolute;left:7248;top:4578;width:567;height:227" strokeweight="1.5pt"/>
            </v:group>
            <v:group id="_x0000_s1353" style="position:absolute;left:2190;top:4962;width:1080;height:227;rotation:-90" coordorigin="6972,4578" coordsize="1080,227">
              <v:line id="_x0000_s1354" style="position:absolute" from="6972,4698" to="8052,4698" strokeweight="1.5pt"/>
              <v:rect id="_x0000_s1355" style="position:absolute;left:7248;top:4578;width:567;height:227" strokeweight="1.5pt"/>
            </v:group>
            <v:group id="_x0000_s1356" style="position:absolute;left:5466;top:3030;width:1080;height:227" coordorigin="6972,4578" coordsize="1080,227">
              <v:line id="_x0000_s1357" style="position:absolute" from="6972,4698" to="8052,4698" strokeweight="1.5pt"/>
              <v:rect id="_x0000_s1358" style="position:absolute;left:7248;top:4578;width:567;height:227" strokeweight="1.5pt"/>
            </v:group>
            <v:oval id="_x0000_s1359" style="position:absolute;left:8967;top:3120;width:57;height:57" fillcolor="black" strokeweight="1.5pt"/>
            <v:group id="_x0000_s1360" style="position:absolute;left:5299;top:4449;width:567;height:567;rotation:-3761689fd;flip:x y" coordorigin="1878,2658" coordsize="567,567">
              <v:oval id="_x0000_s1361" style="position:absolute;left:1878;top:2658;width:567;height:567" strokeweight="1.5pt">
                <v:textbox style="mso-next-textbox:#_x0000_s1361">
                  <w:txbxContent>
                    <w:p w:rsidR="0071051D" w:rsidRDefault="0071051D" w:rsidP="00491F5E">
                      <w:pPr>
                        <w:pStyle w:val="aff1"/>
                        <w:rPr>
                          <w:vertAlign w:val="subscript"/>
                        </w:rPr>
                      </w:pPr>
                    </w:p>
                  </w:txbxContent>
                </v:textbox>
              </v:oval>
              <v:line id="_x0000_s1362" style="position:absolute;flip:x y" from="2160,2766" to="2160,3144" strokeweight="1.5pt">
                <v:stroke endarrow="block"/>
              </v:line>
            </v:group>
            <v:shape id="_x0000_s1363" type="#_x0000_t202" style="position:absolute;left:2167;top:6593;width:440;height:440">
              <v:textbox style="mso-next-textbox:#_x0000_s1363">
                <w:txbxContent>
                  <w:p w:rsidR="0071051D" w:rsidRDefault="0071051D" w:rsidP="00491F5E">
                    <w:pPr>
                      <w:pStyle w:val="aff1"/>
                    </w:pPr>
                    <w:r>
                      <w:t>1</w:t>
                    </w:r>
                  </w:p>
                </w:txbxContent>
              </v:textbox>
            </v:shape>
            <v:shape id="_x0000_s1364" type="#_x0000_t202" style="position:absolute;left:9007;top:2633;width:440;height:440">
              <v:textbox style="mso-next-textbox:#_x0000_s1364">
                <w:txbxContent>
                  <w:p w:rsidR="0071051D" w:rsidRDefault="0071051D" w:rsidP="00491F5E">
                    <w:pPr>
                      <w:pStyle w:val="aff1"/>
                    </w:pPr>
                    <w:r>
                      <w:t>2</w:t>
                    </w:r>
                    <w:r w:rsidR="00094CC2">
                      <w:pict>
                        <v:shape id="_x0000_i1034" type="#_x0000_t75" style="width:8.25pt;height:8.25pt">
                          <v:imagedata r:id="rId7" o:title=""/>
                        </v:shape>
                      </w:pict>
                    </w:r>
                  </w:p>
                </w:txbxContent>
              </v:textbox>
            </v:shape>
            <v:shape id="_x0000_s1365" type="#_x0000_t202" style="position:absolute;left:5590;top:10221;width:440;height:440">
              <v:textbox style="mso-next-textbox:#_x0000_s1365">
                <w:txbxContent>
                  <w:p w:rsidR="0071051D" w:rsidRDefault="0071051D" w:rsidP="00491F5E">
                    <w:pPr>
                      <w:pStyle w:val="aff1"/>
                    </w:pPr>
                    <w:r>
                      <w:t>3</w:t>
                    </w:r>
                  </w:p>
                </w:txbxContent>
              </v:textbox>
            </v:shape>
            <v:shape id="_x0000_s1366" type="#_x0000_t202" style="position:absolute;left:9110;top:6141;width:440;height:440">
              <v:textbox style="mso-next-textbox:#_x0000_s1366">
                <w:txbxContent>
                  <w:p w:rsidR="0071051D" w:rsidRDefault="0071051D" w:rsidP="00491F5E">
                    <w:pPr>
                      <w:pStyle w:val="aff1"/>
                    </w:pPr>
                    <w:r>
                      <w:t>0</w:t>
                    </w:r>
                  </w:p>
                </w:txbxContent>
              </v:textbox>
            </v:shape>
            <v:line id="_x0000_s1367" style="position:absolute" from="8527,3893" to="8527,5173" strokecolor="red" strokeweight="1.5pt">
              <v:stroke endarrow="block"/>
            </v:line>
            <v:shape id="_x0000_s1368" type="#_x0000_t202" style="position:absolute;left:8007;top:4313;width:560;height:520" filled="f" stroked="f">
              <v:textbox style="mso-next-textbox:#_x0000_s1368">
                <w:txbxContent>
                  <w:p w:rsidR="0071051D" w:rsidRDefault="0071051D" w:rsidP="00491F5E">
                    <w:pPr>
                      <w:pStyle w:val="aff1"/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I</w:t>
                    </w:r>
                    <w:r>
                      <w:rPr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shape>
            <v:line id="_x0000_s1369" style="position:absolute" from="10687,4813" to="10687,6093" strokecolor="red" strokeweight="1.5pt">
              <v:stroke endarrow="block"/>
            </v:line>
            <v:shape id="_x0000_s1370" type="#_x0000_t202" style="position:absolute;left:10167;top:5233;width:560;height:520" filled="f" stroked="f">
              <v:textbox style="mso-next-textbox:#_x0000_s1370">
                <w:txbxContent>
                  <w:p w:rsidR="0071051D" w:rsidRDefault="0071051D" w:rsidP="00491F5E">
                    <w:pPr>
                      <w:pStyle w:val="aff1"/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I</w:t>
                    </w:r>
                    <w:r>
                      <w:rPr>
                        <w:vertAlign w:val="subscript"/>
                        <w:lang w:val="en-US"/>
                      </w:rPr>
                      <w:t>3</w:t>
                    </w:r>
                  </w:p>
                </w:txbxContent>
              </v:textbox>
            </v:shape>
            <v:line id="_x0000_s1371" style="position:absolute;rotation:-90;flip:y" from="5367,6333" to="5367,7613" strokecolor="red" strokeweight="1.5pt">
              <v:stroke endarrow="block"/>
            </v:line>
            <v:shape id="_x0000_s1372" type="#_x0000_t202" style="position:absolute;left:4967;top:7153;width:680;height:600" filled="f" stroked="f">
              <v:textbox style="mso-next-textbox:#_x0000_s1372">
                <w:txbxContent>
                  <w:p w:rsidR="0071051D" w:rsidRDefault="0071051D" w:rsidP="00491F5E">
                    <w:pPr>
                      <w:pStyle w:val="aff1"/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I</w:t>
                    </w:r>
                    <w:r>
                      <w:rPr>
                        <w:vertAlign w:val="subscript"/>
                        <w:lang w:val="en-US"/>
                      </w:rPr>
                      <w:t>4</w:t>
                    </w:r>
                  </w:p>
                </w:txbxContent>
              </v:textbox>
            </v:shape>
            <v:line id="_x0000_s1373" style="position:absolute;rotation:2677185fd;flip:y" from="4785,8840" to="4786,10120" strokecolor="red" strokeweight="1.5pt">
              <v:stroke endarrow="block"/>
            </v:line>
            <v:shape id="_x0000_s1374" type="#_x0000_t202" style="position:absolute;left:4115;top:9590;width:560;height:520" filled="f" stroked="f">
              <v:textbox style="mso-next-textbox:#_x0000_s1374">
                <w:txbxContent>
                  <w:p w:rsidR="0071051D" w:rsidRDefault="0071051D" w:rsidP="00491F5E">
                    <w:pPr>
                      <w:pStyle w:val="aff1"/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I</w:t>
                    </w:r>
                    <w:r>
                      <w:rPr>
                        <w:vertAlign w:val="subscript"/>
                        <w:lang w:val="en-US"/>
                      </w:rPr>
                      <w:t>5</w:t>
                    </w:r>
                  </w:p>
                </w:txbxContent>
              </v:textbox>
            </v:shape>
            <v:line id="_x0000_s1375" style="position:absolute;rotation:2677185fd" from="7665,7910" to="7666,9190" strokecolor="red" strokeweight="1.5pt">
              <v:stroke endarrow="block"/>
            </v:line>
            <v:shape id="_x0000_s1376" type="#_x0000_t202" style="position:absolute;left:7775;top:8480;width:560;height:520" filled="f" stroked="f">
              <v:textbox style="mso-next-textbox:#_x0000_s1376">
                <w:txbxContent>
                  <w:p w:rsidR="0071051D" w:rsidRDefault="0071051D" w:rsidP="00491F5E">
                    <w:pPr>
                      <w:pStyle w:val="aff1"/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I</w:t>
                    </w:r>
                    <w:r>
                      <w:rPr>
                        <w:vertAlign w:val="subscript"/>
                        <w:lang w:val="en-US"/>
                      </w:rPr>
                      <w:t>6</w:t>
                    </w:r>
                  </w:p>
                </w:txbxContent>
              </v:textbox>
            </v:shape>
            <v:line id="_x0000_s1377" style="position:absolute;rotation:-90;flip:y" from="3475,2125" to="3475,3405" strokecolor="red" strokeweight="1.5pt">
              <v:stroke startarrow="block"/>
            </v:line>
            <v:shape id="_x0000_s1378" type="#_x0000_t202" style="position:absolute;left:6377;top:3643;width:560;height:520" filled="f" stroked="f">
              <v:textbox style="mso-next-textbox:#_x0000_s1378">
                <w:txbxContent>
                  <w:p w:rsidR="0071051D" w:rsidRDefault="0071051D" w:rsidP="00491F5E">
                    <w:pPr>
                      <w:pStyle w:val="aff1"/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I</w:t>
                    </w:r>
                    <w:r>
                      <w:rPr>
                        <w:vertAlign w:val="subscript"/>
                      </w:rPr>
                      <w:t>1</w:t>
                    </w:r>
                    <w:r w:rsidR="00094CC2">
                      <w:rPr>
                        <w:vertAlign w:val="subscript"/>
                        <w:lang w:val="en-US"/>
                      </w:rPr>
                      <w:pict>
                        <v:shape id="_x0000_i1036" type="#_x0000_t75" style="width:9pt;height:18.75pt">
                          <v:imagedata r:id="rId8" o:title=""/>
                        </v:shape>
                      </w:pict>
                    </w:r>
                  </w:p>
                </w:txbxContent>
              </v:textbox>
            </v:shape>
            <v:line id="_x0000_s1379" style="position:absolute;rotation:-180;flip:y" from="2379,3620" to="2379,4900" strokecolor="red" strokeweight="1.5pt">
              <v:stroke startarrow="block"/>
            </v:line>
            <v:shape id="_x0000_s1380" type="#_x0000_t202" style="position:absolute;left:1809;top:4076;width:600;height:560" filled="f" stroked="f">
              <v:textbox style="mso-next-textbox:#_x0000_s1380">
                <w:txbxContent>
                  <w:p w:rsidR="0071051D" w:rsidRDefault="0071051D" w:rsidP="00491F5E">
                    <w:pPr>
                      <w:pStyle w:val="aff1"/>
                      <w:rPr>
                        <w:vertAlign w:val="subscript"/>
                      </w:rPr>
                    </w:pPr>
                    <w:r>
                      <w:rPr>
                        <w:lang w:val="en-US"/>
                      </w:rPr>
                      <w:t>I</w:t>
                    </w:r>
                    <w:r>
                      <w:rPr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oval id="_x0000_s1381" style="position:absolute;left:2828;top:4671;width:3922;height:1380;rotation:1662385fd" filled="f" strokecolor="#36f"/>
            <v:oval id="_x0000_s1382" style="position:absolute;left:4989;top:3671;width:3922;height:1380;rotation:1662385fd" filled="f" strokecolor="#36f"/>
            <v:oval id="_x0000_s1383" style="position:absolute;left:9681;top:5117;width:6;height:1098"/>
            <v:oval id="_x0000_s1384" style="position:absolute;left:9138;top:3437;width:1665;height:6564" filled="f" strokecolor="#36f"/>
            <v:oval id="_x0000_s1385" style="position:absolute;left:3944;top:6850;width:3922;height:1596;rotation:34538fd" filled="f" strokecolor="#36f"/>
            <v:oval id="_x0000_s1386" style="position:absolute;left:5671;top:8035;width:2892;height:463;rotation:8655947fd" filled="f" strokecolor="#36f">
              <v:stroke dashstyle="dash"/>
            </v:oval>
            <w10:wrap type="topAndBottom"/>
            <w10:anchorlock/>
          </v:group>
        </w:pict>
      </w:r>
      <w:r w:rsidR="002273D4">
        <w:t>Рис.4</w:t>
      </w:r>
      <w:r w:rsidR="002273D4" w:rsidRPr="002273D4">
        <w:t xml:space="preserve">. </w:t>
      </w:r>
      <w:r w:rsidR="0071051D" w:rsidRPr="002273D4">
        <w:t>Схема электрической цепи подготовленной для расчета методом контурных токов</w:t>
      </w:r>
      <w:r w:rsidR="002273D4" w:rsidRPr="002273D4">
        <w:t>.</w:t>
      </w:r>
    </w:p>
    <w:p w:rsidR="002273D4" w:rsidRDefault="0071051D" w:rsidP="00491F5E">
      <w:pPr>
        <w:pStyle w:val="2"/>
      </w:pPr>
      <w:r w:rsidRPr="002273D4">
        <w:br w:type="page"/>
        <w:t>Расчет методом эквивалентного генератора</w:t>
      </w:r>
    </w:p>
    <w:p w:rsidR="0071051D" w:rsidRPr="002273D4" w:rsidRDefault="00094CC2" w:rsidP="002273D4">
      <w:pPr>
        <w:ind w:firstLine="709"/>
      </w:pPr>
      <w:r>
        <w:rPr>
          <w:noProof/>
        </w:rPr>
        <w:pict>
          <v:group id="_x0000_s1387" style="position:absolute;left:0;text-align:left;margin-left:55.7pt;margin-top:27.15pt;width:356.35pt;height:290.4pt;z-index:251662336;mso-position-vertical-relative:line" coordorigin="2815,1229" coordsize="7127,5808">
            <v:shape id="_x0000_s1388" type="#_x0000_t202" style="position:absolute;left:5836;top:3737;width:716;height:589" stroked="f" strokeweight="1.5pt">
              <v:textbox style="mso-next-textbox:#_x0000_s1388">
                <w:txbxContent>
                  <w:p w:rsidR="0071051D" w:rsidRDefault="0071051D" w:rsidP="00491F5E">
                    <w:pPr>
                      <w:pStyle w:val="aff1"/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E</w:t>
                    </w:r>
                    <w:r>
                      <w:rPr>
                        <w:vertAlign w:val="subscript"/>
                        <w:lang w:val="en-US"/>
                      </w:rPr>
                      <w:t>4</w:t>
                    </w:r>
                  </w:p>
                </w:txbxContent>
              </v:textbox>
            </v:shape>
            <v:shape id="_x0000_s1389" type="#_x0000_t202" style="position:absolute;left:5494;top:4706;width:716;height:589" stroked="f" strokeweight="1.5pt">
              <v:textbox style="mso-next-textbox:#_x0000_s1389">
                <w:txbxContent>
                  <w:p w:rsidR="0071051D" w:rsidRDefault="0071051D" w:rsidP="00491F5E">
                    <w:pPr>
                      <w:pStyle w:val="aff1"/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u w:val="single"/>
                        <w:lang w:val="en-US"/>
                      </w:rPr>
                      <w:t>J</w:t>
                    </w:r>
                    <w:r>
                      <w:rPr>
                        <w:vertAlign w:val="subscript"/>
                        <w:lang w:val="en-US"/>
                      </w:rPr>
                      <w:t xml:space="preserve"> 6</w:t>
                    </w:r>
                  </w:p>
                </w:txbxContent>
              </v:textbox>
            </v:shape>
            <v:shape id="_x0000_s1390" type="#_x0000_t202" style="position:absolute;left:4924;top:2255;width:716;height:589" stroked="f" strokeweight="1.5pt">
              <v:textbox style="mso-next-textbox:#_x0000_s1390">
                <w:txbxContent>
                  <w:p w:rsidR="0071051D" w:rsidRDefault="0071051D" w:rsidP="00491F5E">
                    <w:pPr>
                      <w:pStyle w:val="aff1"/>
                      <w:rPr>
                        <w:vertAlign w:val="subscript"/>
                      </w:rPr>
                    </w:pPr>
                    <w:r>
                      <w:rPr>
                        <w:lang w:val="en-US"/>
                      </w:rPr>
                      <w:t>E</w:t>
                    </w:r>
                    <w:r>
                      <w:rPr>
                        <w:vertAlign w:val="subscript"/>
                        <w:lang w:val="en-US"/>
                      </w:rPr>
                      <w:t>7</w:t>
                    </w:r>
                  </w:p>
                </w:txbxContent>
              </v:textbox>
            </v:shape>
            <v:shape id="_x0000_s1391" type="#_x0000_t202" style="position:absolute;left:8263;top:4386;width:716;height:589" stroked="f" strokeweight="1.5pt">
              <v:textbox style="mso-next-textbox:#_x0000_s1391">
                <w:txbxContent>
                  <w:p w:rsidR="0071051D" w:rsidRDefault="0071051D" w:rsidP="00491F5E">
                    <w:pPr>
                      <w:pStyle w:val="aff1"/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u w:val="single"/>
                        <w:lang w:val="en-US"/>
                      </w:rPr>
                      <w:t>Z</w:t>
                    </w:r>
                    <w:r>
                      <w:rPr>
                        <w:vertAlign w:val="subscript"/>
                        <w:lang w:val="en-US"/>
                      </w:rPr>
                      <w:t xml:space="preserve"> 3</w:t>
                    </w:r>
                  </w:p>
                </w:txbxContent>
              </v:textbox>
            </v:shape>
            <v:shape id="_x0000_s1392" type="#_x0000_t202" style="position:absolute;left:4240;top:3851;width:716;height:589" stroked="f" strokeweight="1.5pt">
              <v:textbox style="mso-next-textbox:#_x0000_s1392">
                <w:txbxContent>
                  <w:p w:rsidR="0071051D" w:rsidRDefault="0071051D" w:rsidP="00491F5E">
                    <w:pPr>
                      <w:pStyle w:val="aff1"/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u w:val="single"/>
                        <w:lang w:val="en-US"/>
                      </w:rPr>
                      <w:t>Z</w:t>
                    </w:r>
                    <w:r>
                      <w:rPr>
                        <w:vertAlign w:val="subscript"/>
                        <w:lang w:val="en-US"/>
                      </w:rPr>
                      <w:t xml:space="preserve"> 4</w:t>
                    </w:r>
                  </w:p>
                </w:txbxContent>
              </v:textbox>
            </v:shape>
            <v:line id="_x0000_s1393" style="position:absolute;flip:x y" from="3661,4470" to="3670,6815" strokeweight="1.5pt"/>
            <v:line id="_x0000_s1394" style="position:absolute" from="3684,2132" to="9075,2132" strokeweight="1.5pt"/>
            <v:line id="_x0000_s1395" style="position:absolute;flip:y" from="3670,6807" to="9077,6815" strokeweight="1.5pt"/>
            <v:line id="_x0000_s1396" style="position:absolute" from="3675,4473" to="7851,4473" strokeweight="1.5pt"/>
            <v:line id="_x0000_s1397" style="position:absolute" from="9080,2135" to="9080,6785" strokeweight="1.5pt"/>
            <v:group id="_x0000_s1398" style="position:absolute;left:4069;top:4364;width:1080;height:227;rotation:12850fd;flip:x y" coordorigin="6972,4578" coordsize="1080,227">
              <v:line id="_x0000_s1399" style="position:absolute" from="6972,4698" to="8052,4698" strokeweight="1.5pt"/>
              <v:rect id="_x0000_s1400" style="position:absolute;left:7248;top:4578;width:567;height:227" strokeweight="1.5pt"/>
            </v:group>
            <v:group id="_x0000_s1401" style="position:absolute;left:8553;top:4471;width:1080;height:227;rotation:-5885390fd;flip:x y" coordorigin="6972,4578" coordsize="1080,227">
              <v:line id="_x0000_s1402" style="position:absolute" from="6972,4698" to="8052,4698" strokeweight="1.5pt"/>
              <v:rect id="_x0000_s1403" style="position:absolute;left:7248;top:4578;width:567;height:227" strokeweight="1.5pt"/>
            </v:group>
            <v:line id="_x0000_s1404" style="position:absolute;flip:y" from="7831,2120" to="7835,4820" strokeweight="1.5pt"/>
            <v:line id="_x0000_s1405" style="position:absolute;flip:y" from="3673,2105" to="3673,4460" strokeweight="1.5pt"/>
            <v:group id="_x0000_s1406" style="position:absolute;left:5297;top:2025;width:1080;height:227;rotation:12850fd;flip:x y" coordorigin="6972,4578" coordsize="1080,227">
              <v:line id="_x0000_s1407" style="position:absolute" from="6972,4698" to="8052,4698" strokeweight="1.5pt"/>
              <v:rect id="_x0000_s1408" style="position:absolute;left:7248;top:4578;width:567;height:227" strokeweight="1.5pt"/>
            </v:group>
            <v:group id="_x0000_s1409" style="position:absolute;left:7299;top:3055;width:1080;height:227;rotation:-5885390fd;flip:x y" coordorigin="6972,4578" coordsize="1080,227">
              <v:line id="_x0000_s1410" style="position:absolute" from="6972,4698" to="8052,4698" strokeweight="1.5pt"/>
              <v:rect id="_x0000_s1411" style="position:absolute;left:7248;top:4578;width:567;height:227" strokeweight="1.5pt"/>
            </v:group>
            <v:oval id="_x0000_s1412" style="position:absolute;left:3647;top:4443;width:57;height:57" fillcolor="black" strokeweight="1.5pt"/>
            <v:oval id="_x0000_s1413" style="position:absolute;left:3647;top:2103;width:57;height:57" fillcolor="black" strokeweight="1.5pt"/>
            <v:oval id="_x0000_s1414" style="position:absolute;left:7805;top:4449;width:57;height:57" fillcolor="black" strokeweight="1.5pt"/>
            <v:oval id="_x0000_s1415" style="position:absolute;left:9047;top:6765;width:57;height:57" fillcolor="black" strokeweight="1.5pt"/>
            <v:oval id="_x0000_s1416" style="position:absolute;left:7787;top:2103;width:57;height:57" fillcolor="black" strokeweight="1.5pt"/>
            <v:group id="_x0000_s1417" style="position:absolute;left:3141;top:3145;width:1080;height:227;rotation:-5885390fd;flip:x y" coordorigin="6972,4578" coordsize="1080,227">
              <v:line id="_x0000_s1418" style="position:absolute" from="6972,4698" to="8052,4698" strokeweight="1.5pt"/>
              <v:rect id="_x0000_s1419" style="position:absolute;left:7248;top:4578;width:567;height:227" strokeweight="1.5pt"/>
            </v:group>
            <v:line id="_x0000_s1420" style="position:absolute" from="3695,2150" to="7865,4490" strokeweight="1.5pt"/>
            <v:shape id="_x0000_s1421" type="#_x0000_t202" style="position:absolute;left:7960;top:3926;width:440;height:440">
              <v:textbox style="mso-next-textbox:#_x0000_s1421">
                <w:txbxContent>
                  <w:p w:rsidR="0071051D" w:rsidRDefault="0071051D" w:rsidP="00491F5E">
                    <w:pPr>
                      <w:pStyle w:val="aff1"/>
                    </w:pPr>
                    <w:r>
                      <w:t>0</w:t>
                    </w:r>
                  </w:p>
                </w:txbxContent>
              </v:textbox>
            </v:shape>
            <v:shape id="_x0000_s1422" type="#_x0000_t202" style="position:absolute;left:3130;top:4394;width:440;height:440">
              <v:textbox style="mso-next-textbox:#_x0000_s1422">
                <w:txbxContent>
                  <w:p w:rsidR="0071051D" w:rsidRDefault="0071051D" w:rsidP="00491F5E">
                    <w:pPr>
                      <w:pStyle w:val="aff1"/>
                    </w:pPr>
                    <w:r>
                      <w:t>1</w:t>
                    </w:r>
                  </w:p>
                </w:txbxContent>
              </v:textbox>
            </v:shape>
            <v:shape id="_x0000_s1423" type="#_x0000_t202" style="position:absolute;left:7570;top:1514;width:440;height:440">
              <v:textbox style="mso-next-textbox:#_x0000_s1423">
                <w:txbxContent>
                  <w:p w:rsidR="0071051D" w:rsidRDefault="0071051D" w:rsidP="00491F5E">
                    <w:pPr>
                      <w:pStyle w:val="aff1"/>
                    </w:pPr>
                    <w:r>
                      <w:t>2</w:t>
                    </w:r>
                    <w:r w:rsidR="00094CC2">
                      <w:pict>
                        <v:shape id="_x0000_i1038" type="#_x0000_t75" style="width:8.25pt;height:8.25pt">
                          <v:imagedata r:id="rId7" o:title=""/>
                        </v:shape>
                      </w:pict>
                    </w:r>
                  </w:p>
                </w:txbxContent>
              </v:textbox>
            </v:shape>
            <v:shape id="_x0000_s1424" type="#_x0000_t202" style="position:absolute;left:3917;top:3032;width:716;height:589" stroked="f" strokeweight="1.5pt">
              <v:textbox style="mso-next-textbox:#_x0000_s1424">
                <w:txbxContent>
                  <w:p w:rsidR="0071051D" w:rsidRDefault="0071051D" w:rsidP="00491F5E">
                    <w:pPr>
                      <w:pStyle w:val="aff1"/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u w:val="single"/>
                        <w:lang w:val="en-US"/>
                      </w:rPr>
                      <w:t>Z</w:t>
                    </w:r>
                    <w:r>
                      <w:rPr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1425" type="#_x0000_t202" style="position:absolute;left:8037;top:2832;width:636;height:589" stroked="f" strokeweight="1.5pt">
              <v:textbox style="mso-next-textbox:#_x0000_s1425">
                <w:txbxContent>
                  <w:p w:rsidR="0071051D" w:rsidRDefault="0071051D" w:rsidP="00491F5E">
                    <w:pPr>
                      <w:pStyle w:val="aff1"/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u w:val="single"/>
                        <w:lang w:val="en-US"/>
                      </w:rPr>
                      <w:t>Z</w:t>
                    </w:r>
                    <w:r>
                      <w:rPr>
                        <w:vertAlign w:val="subscript"/>
                        <w:lang w:val="en-US"/>
                      </w:rPr>
                      <w:t xml:space="preserve"> 2</w:t>
                    </w:r>
                  </w:p>
                </w:txbxContent>
              </v:textbox>
            </v:shape>
            <v:shape id="_x0000_s1426" type="#_x0000_t202" style="position:absolute;left:3898;top:5504;width:716;height:589" stroked="f" strokeweight="1.5pt">
              <v:textbox style="mso-next-textbox:#_x0000_s1426">
                <w:txbxContent>
                  <w:p w:rsidR="0071051D" w:rsidRDefault="0071051D" w:rsidP="00491F5E">
                    <w:pPr>
                      <w:pStyle w:val="aff1"/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u w:val="single"/>
                        <w:lang w:val="en-US"/>
                      </w:rPr>
                      <w:t>Z</w:t>
                    </w:r>
                    <w:r>
                      <w:rPr>
                        <w:vertAlign w:val="subscript"/>
                        <w:lang w:val="en-US"/>
                      </w:rPr>
                      <w:t xml:space="preserve"> 5</w:t>
                    </w:r>
                  </w:p>
                </w:txbxContent>
              </v:textbox>
            </v:shape>
            <v:shape id="_x0000_s1427" type="#_x0000_t202" style="position:absolute;left:5797;top:2472;width:716;height:589" stroked="f" strokeweight="1.5pt">
              <v:textbox style="mso-next-textbox:#_x0000_s1427">
                <w:txbxContent>
                  <w:p w:rsidR="0071051D" w:rsidRDefault="0071051D" w:rsidP="00491F5E">
                    <w:pPr>
                      <w:pStyle w:val="aff1"/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u w:val="single"/>
                        <w:lang w:val="en-US"/>
                      </w:rPr>
                      <w:t>Z</w:t>
                    </w:r>
                    <w:r>
                      <w:rPr>
                        <w:vertAlign w:val="subscript"/>
                        <w:lang w:val="en-US"/>
                      </w:rPr>
                      <w:t xml:space="preserve"> 7</w:t>
                    </w:r>
                  </w:p>
                </w:txbxContent>
              </v:textbox>
            </v:shape>
            <v:line id="_x0000_s1428" style="position:absolute;flip:y" from="3385,2313" to="3385,3027" strokecolor="red" strokeweight="1.5pt">
              <v:stroke endarrow="block"/>
            </v:line>
            <v:shape id="_x0000_s1429" type="#_x0000_t202" style="position:absolute;left:2815;top:2484;width:600;height:560" filled="f" stroked="f">
              <v:textbox style="mso-next-textbox:#_x0000_s1429">
                <w:txbxContent>
                  <w:p w:rsidR="0071051D" w:rsidRDefault="0071051D" w:rsidP="00491F5E">
                    <w:pPr>
                      <w:pStyle w:val="aff1"/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I</w:t>
                    </w:r>
                    <w:r>
                      <w:rPr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line id="_x0000_s1430" style="position:absolute;rotation:-90;flip:y" from="4597,1556" to="4597,2270" strokecolor="red" strokeweight="1.5pt">
              <v:stroke startarrow="block"/>
            </v:line>
            <v:line id="_x0000_s1431" style="position:absolute" from="7603,2540" to="7603,3820" strokecolor="red" strokeweight="1.5pt">
              <v:stroke endarrow="block"/>
            </v:line>
            <v:shape id="_x0000_s1432" type="#_x0000_t202" style="position:absolute;left:7120;top:2934;width:560;height:520" filled="f" stroked="f">
              <v:textbox style="mso-next-textbox:#_x0000_s1432">
                <w:txbxContent>
                  <w:p w:rsidR="0071051D" w:rsidRDefault="0071051D" w:rsidP="00491F5E">
                    <w:pPr>
                      <w:pStyle w:val="aff1"/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I</w:t>
                    </w:r>
                    <w:r>
                      <w:rPr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shape>
            <v:line id="_x0000_s1433" style="position:absolute" from="9280,6113" to="9280,7037" strokecolor="red" strokeweight="1.5pt"/>
            <v:line id="_x0000_s1434" style="position:absolute;rotation:-90;flip:y" from="5165,4009" to="5165,5289" strokecolor="red" strokeweight="1.5pt">
              <v:stroke endarrow="block"/>
            </v:line>
            <v:shape id="_x0000_s1435" type="#_x0000_t202" style="position:absolute;left:4810;top:4592;width:680;height:600" filled="f" stroked="f">
              <v:textbox style="mso-next-textbox:#_x0000_s1435">
                <w:txbxContent>
                  <w:p w:rsidR="0071051D" w:rsidRDefault="0071051D" w:rsidP="00491F5E">
                    <w:pPr>
                      <w:pStyle w:val="aff1"/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I</w:t>
                    </w:r>
                    <w:r>
                      <w:rPr>
                        <w:vertAlign w:val="subscript"/>
                        <w:lang w:val="en-US"/>
                      </w:rPr>
                      <w:t>4</w:t>
                    </w:r>
                  </w:p>
                </w:txbxContent>
              </v:textbox>
            </v:shape>
            <v:shape id="_x0000_s1436" type="#_x0000_t202" style="position:absolute;left:4354;top:1229;width:600;height:560" filled="f" stroked="f">
              <v:textbox style="mso-next-textbox:#_x0000_s1436">
                <w:txbxContent>
                  <w:p w:rsidR="0071051D" w:rsidRDefault="0071051D" w:rsidP="00491F5E">
                    <w:pPr>
                      <w:pStyle w:val="aff1"/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I</w:t>
                    </w:r>
                    <w:r>
                      <w:rPr>
                        <w:vertAlign w:val="subscript"/>
                        <w:lang w:val="en-US"/>
                      </w:rPr>
                      <w:t>7</w:t>
                    </w:r>
                  </w:p>
                </w:txbxContent>
              </v:textbox>
            </v:shape>
            <v:group id="_x0000_s1437" style="position:absolute;left:6007;top:4193;width:567;height:567;rotation:90" coordorigin="1878,2658" coordsize="567,567">
              <v:oval id="_x0000_s1438" style="position:absolute;left:1878;top:2658;width:567;height:567" strokeweight="1.5pt">
                <v:textbox style="mso-next-textbox:#_x0000_s1438">
                  <w:txbxContent>
                    <w:p w:rsidR="0071051D" w:rsidRDefault="0071051D" w:rsidP="00491F5E">
                      <w:pPr>
                        <w:pStyle w:val="aff1"/>
                        <w:rPr>
                          <w:vertAlign w:val="subscript"/>
                        </w:rPr>
                      </w:pPr>
                    </w:p>
                  </w:txbxContent>
                </v:textbox>
              </v:oval>
              <v:line id="_x0000_s1439" style="position:absolute;flip:x y" from="2160,2766" to="2160,3144" strokeweight="1.5pt">
                <v:stroke endarrow="block"/>
              </v:line>
            </v:group>
            <v:group id="_x0000_s1440" style="position:absolute;left:4810;top:2654;width:567;height:567;rotation:-3761689fd;flip:x y" coordorigin="1878,2658" coordsize="567,567">
              <v:oval id="_x0000_s1441" style="position:absolute;left:1878;top:2658;width:567;height:567" strokeweight="1.5pt">
                <v:textbox style="mso-next-textbox:#_x0000_s1441">
                  <w:txbxContent>
                    <w:p w:rsidR="0071051D" w:rsidRDefault="0071051D" w:rsidP="00491F5E">
                      <w:pPr>
                        <w:pStyle w:val="aff1"/>
                        <w:rPr>
                          <w:vertAlign w:val="subscript"/>
                        </w:rPr>
                      </w:pPr>
                    </w:p>
                  </w:txbxContent>
                </v:textbox>
              </v:oval>
              <v:line id="_x0000_s1442" style="position:absolute;flip:x y" from="2160,2766" to="2160,3144" strokeweight="1.5pt">
                <v:stroke endarrow="block"/>
              </v:line>
            </v:group>
            <v:group id="_x0000_s1443" style="position:absolute;left:3130;top:5702;width:1080;height:227;rotation:-5885390fd;flip:x y" coordorigin="6972,4578" coordsize="1080,227">
              <v:line id="_x0000_s1444" style="position:absolute" from="6972,4698" to="8052,4698" strokeweight="1.5pt"/>
              <v:rect id="_x0000_s1445" style="position:absolute;left:7248;top:4578;width:567;height:227" strokeweight="1.5pt"/>
            </v:group>
            <v:group id="_x0000_s1446" style="position:absolute;left:7774;top:4820;width:114;height:114" coordorigin="3753,7856" coordsize="114,114">
              <v:oval id="_x0000_s1447" style="position:absolute;left:3753;top:7856;width:114;height:114" strokeweight="1pt"/>
              <v:line id="_x0000_s1448" style="position:absolute;flip:x" from="3753,7856" to="3867,7970" strokeweight="1pt"/>
            </v:group>
            <v:line id="_x0000_s1449" style="position:absolute;flip:y" from="7831,6188" to="7831,6815" strokeweight="1.5pt"/>
            <v:group id="_x0000_s1450" style="position:absolute;left:7774;top:6074;width:114;height:114" coordorigin="3753,7856" coordsize="114,114">
              <v:oval id="_x0000_s1451" style="position:absolute;left:3753;top:7856;width:114;height:114" strokeweight="1pt"/>
              <v:line id="_x0000_s1452" style="position:absolute;flip:x" from="3753,7856" to="3867,7970" strokeweight="1pt"/>
            </v:group>
            <v:oval id="_x0000_s1453" style="position:absolute;left:7804;top:6773;width:57;height:57" fillcolor="black" strokeweight="1.5pt"/>
            <v:line id="_x0000_s1454" style="position:absolute" from="7828,4997" to="7828,5333" strokecolor="red" strokeweight="1pt">
              <v:stroke startarrow="block"/>
            </v:line>
            <v:line id="_x0000_s1455" style="position:absolute" from="7834,5705" to="7834,6041" strokecolor="red" strokeweight="1pt">
              <v:stroke endarrow="block"/>
            </v:line>
            <v:shape id="_x0000_s1456" type="#_x0000_t202" style="position:absolute;left:7516;top:5285;width:1320;height:480" strokecolor="white">
              <v:textbox style="mso-next-textbox:#_x0000_s1456">
                <w:txbxContent>
                  <w:p w:rsidR="0071051D" w:rsidRDefault="0071051D" w:rsidP="00491F5E">
                    <w:pPr>
                      <w:pStyle w:val="aff1"/>
                      <w:rPr>
                        <w:vertAlign w:val="subscript"/>
                      </w:rPr>
                    </w:pPr>
                    <w:r>
                      <w:rPr>
                        <w:lang w:val="en-US"/>
                      </w:rPr>
                      <w:t>U</w:t>
                    </w:r>
                    <w:r>
                      <w:t xml:space="preserve"> </w:t>
                    </w:r>
                    <w:r>
                      <w:rPr>
                        <w:vertAlign w:val="subscript"/>
                      </w:rPr>
                      <w:t>х.х.</w:t>
                    </w:r>
                  </w:p>
                </w:txbxContent>
              </v:textbox>
            </v:shape>
            <v:line id="_x0000_s1457" style="position:absolute;rotation:-90;flip:y" from="8848,6593" to="8848,7469" strokecolor="red" strokeweight="1.5pt">
              <v:stroke startarrow="block"/>
            </v:line>
            <v:shape id="_x0000_s1458" type="#_x0000_t202" style="position:absolute;left:9382;top:6323;width:560;height:520" filled="f" stroked="f">
              <v:textbox style="mso-next-textbox:#_x0000_s1458">
                <w:txbxContent>
                  <w:p w:rsidR="0071051D" w:rsidRDefault="0071051D" w:rsidP="00491F5E">
                    <w:pPr>
                      <w:pStyle w:val="aff1"/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I</w:t>
                    </w:r>
                    <w:r>
                      <w:rPr>
                        <w:vertAlign w:val="subscript"/>
                        <w:lang w:val="en-US"/>
                      </w:rPr>
                      <w:t>3</w:t>
                    </w:r>
                  </w:p>
                </w:txbxContent>
              </v:textbox>
            </v:shape>
            <v:shape id="_x0000_s1459" type="#_x0000_t202" style="position:absolute;left:3151;top:1751;width:440;height:440">
              <v:textbox style="mso-next-textbox:#_x0000_s1459">
                <w:txbxContent>
                  <w:p w:rsidR="0071051D" w:rsidRDefault="0071051D" w:rsidP="00491F5E">
                    <w:pPr>
                      <w:pStyle w:val="aff1"/>
                    </w:pPr>
                    <w:r>
                      <w:t>4</w:t>
                    </w:r>
                  </w:p>
                </w:txbxContent>
              </v:textbox>
            </v:shape>
            <w10:wrap type="topAndBottom"/>
            <w10:anchorlock/>
          </v:group>
        </w:pict>
      </w:r>
    </w:p>
    <w:p w:rsidR="002273D4" w:rsidRDefault="002273D4" w:rsidP="002273D4">
      <w:pPr>
        <w:ind w:firstLine="709"/>
      </w:pPr>
      <w:r>
        <w:t>Рис.5</w:t>
      </w:r>
      <w:r w:rsidRPr="002273D4">
        <w:t xml:space="preserve">. </w:t>
      </w:r>
      <w:r w:rsidR="0071051D" w:rsidRPr="002273D4">
        <w:t xml:space="preserve">Схема электрической цепи после удаления источника </w:t>
      </w:r>
      <w:r w:rsidR="0071051D" w:rsidRPr="002273D4">
        <w:rPr>
          <w:lang w:val="en-US"/>
        </w:rPr>
        <w:t>J</w:t>
      </w:r>
      <w:r w:rsidR="0071051D" w:rsidRPr="002273D4">
        <w:rPr>
          <w:vertAlign w:val="subscript"/>
        </w:rPr>
        <w:t>6</w:t>
      </w:r>
      <w:r w:rsidR="0071051D" w:rsidRPr="002273D4">
        <w:t xml:space="preserve"> и шестой ветви, подготовленной для расчета методом эквивалентного генератора</w:t>
      </w:r>
      <w:r w:rsidRPr="002273D4">
        <w:t>.</w:t>
      </w:r>
    </w:p>
    <w:p w:rsidR="00491F5E" w:rsidRDefault="00491F5E" w:rsidP="002273D4">
      <w:pPr>
        <w:ind w:firstLine="709"/>
      </w:pPr>
    </w:p>
    <w:p w:rsidR="002273D4" w:rsidRDefault="00094CC2" w:rsidP="002273D4">
      <w:pPr>
        <w:ind w:firstLine="709"/>
      </w:pPr>
      <w:r>
        <w:rPr>
          <w:noProof/>
        </w:rPr>
        <w:pict>
          <v:group id="_x0000_s1460" style="position:absolute;left:0;text-align:left;margin-left:0;margin-top:0;width:363.2pt;height:223.5pt;z-index:251659264;mso-position-horizontal:center;mso-position-vertical:top;mso-position-vertical-relative:line" coordorigin="1647,7979" coordsize="8072,4602">
            <v:rect id="_x0000_s1461" style="position:absolute;left:1647;top:7979;width:3468;height:4602">
              <v:stroke dashstyle="longDash"/>
            </v:rect>
            <v:line id="_x0000_s1462" style="position:absolute" from="3321,12101" to="8721,12101" strokeweight="1.5pt"/>
            <v:line id="_x0000_s1463" style="position:absolute;flip:x" from="8721,8507" to="8722,12101" strokeweight="1.5pt"/>
            <v:group id="_x0000_s1464" style="position:absolute;left:8193;top:10625;width:1080;height:227;rotation:-5885390fd;flip:x y" coordorigin="6972,4578" coordsize="1080,227">
              <v:line id="_x0000_s1465" style="position:absolute" from="6972,4698" to="8052,4698" strokeweight="1.5pt"/>
              <v:rect id="_x0000_s1466" style="position:absolute;left:7248;top:4578;width:567;height:227" strokeweight="1.5pt"/>
            </v:group>
            <v:oval id="_x0000_s1467" style="position:absolute;left:8691;top:12071;width:57;height:57" fillcolor="black" strokeweight="1.5pt"/>
            <v:shape id="_x0000_s1468" type="#_x0000_t202" style="position:absolute;left:3559;top:9404;width:974;height:589" stroked="f" strokeweight="1.5pt">
              <v:textbox style="mso-next-textbox:#_x0000_s1468">
                <w:txbxContent>
                  <w:p w:rsidR="0071051D" w:rsidRDefault="0071051D" w:rsidP="00491F5E">
                    <w:pPr>
                      <w:pStyle w:val="aff1"/>
                      <w:rPr>
                        <w:vertAlign w:val="subscript"/>
                      </w:rPr>
                    </w:pPr>
                    <w:r>
                      <w:rPr>
                        <w:lang w:val="en-US"/>
                      </w:rPr>
                      <w:t>R</w:t>
                    </w:r>
                    <w:r>
                      <w:rPr>
                        <w:vertAlign w:val="subscript"/>
                      </w:rPr>
                      <w:t>экв.</w:t>
                    </w:r>
                  </w:p>
                </w:txbxContent>
              </v:textbox>
            </v:shape>
            <v:shape id="_x0000_s1469" type="#_x0000_t202" style="position:absolute;left:3741;top:10895;width:780;height:520" filled="f" stroked="f">
              <v:textbox style="mso-next-textbox:#_x0000_s1469">
                <w:txbxContent>
                  <w:p w:rsidR="0071051D" w:rsidRDefault="0071051D" w:rsidP="00491F5E">
                    <w:pPr>
                      <w:pStyle w:val="aff1"/>
                      <w:rPr>
                        <w:vertAlign w:val="subscript"/>
                      </w:rPr>
                    </w:pPr>
                    <w:r>
                      <w:t>Е</w:t>
                    </w:r>
                    <w:r>
                      <w:rPr>
                        <w:vertAlign w:val="subscript"/>
                      </w:rPr>
                      <w:t>экв.</w:t>
                    </w:r>
                  </w:p>
                </w:txbxContent>
              </v:textbox>
            </v:shape>
            <v:line id="_x0000_s1470" style="position:absolute" from="8985,8255" to="8985,9179" strokecolor="red" strokeweight="1.5pt">
              <v:stroke endarrow="block"/>
            </v:line>
            <v:shape id="_x0000_s1471" type="#_x0000_t202" style="position:absolute;left:9159;top:8393;width:560;height:520" filled="f" stroked="f">
              <v:textbox style="mso-next-textbox:#_x0000_s1471">
                <w:txbxContent>
                  <w:p w:rsidR="0071051D" w:rsidRDefault="0071051D" w:rsidP="00491F5E">
                    <w:pPr>
                      <w:pStyle w:val="aff1"/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I</w:t>
                    </w:r>
                    <w:r>
                      <w:rPr>
                        <w:vertAlign w:val="subscript"/>
                        <w:lang w:val="en-US"/>
                      </w:rPr>
                      <w:t>3</w:t>
                    </w:r>
                  </w:p>
                </w:txbxContent>
              </v:textbox>
            </v:shape>
            <v:group id="_x0000_s1472" style="position:absolute;left:3027;top:10883;width:567;height:567" coordorigin="1878,2658" coordsize="567,567">
              <v:oval id="_x0000_s1473" style="position:absolute;left:1878;top:2658;width:567;height:567" strokeweight="1.5pt">
                <v:textbox style="mso-next-textbox:#_x0000_s1473">
                  <w:txbxContent>
                    <w:p w:rsidR="0071051D" w:rsidRDefault="0071051D" w:rsidP="00491F5E">
                      <w:pPr>
                        <w:pStyle w:val="aff1"/>
                        <w:rPr>
                          <w:vertAlign w:val="subscript"/>
                        </w:rPr>
                      </w:pPr>
                    </w:p>
                  </w:txbxContent>
                </v:textbox>
              </v:oval>
              <v:line id="_x0000_s1474" style="position:absolute;flip:x y" from="2160,2766" to="2160,3144" strokeweight="1.5pt">
                <v:stroke endarrow="block"/>
              </v:line>
            </v:group>
            <v:line id="_x0000_s1475" style="position:absolute;flip:x" from="8277,8267" to="8979,8267" strokecolor="red" strokeweight="1.5pt"/>
            <v:group id="_x0000_s1476" style="position:absolute;left:7569;top:9917;width:567;height:1410;rotation:-23573005fd" coordorigin="1290,8213" coordsize="567,1410">
              <v:line id="_x0000_s1477" style="position:absolute" from="1583,8213" to="1583,9623" strokeweight="1.5pt"/>
              <v:oval id="_x0000_s1478" style="position:absolute;left:1290;top:8776;width:567;height:567" strokeweight="1.5pt">
                <v:textbox style="mso-next-textbox:#_x0000_s1478">
                  <w:txbxContent>
                    <w:p w:rsidR="0071051D" w:rsidRDefault="0071051D" w:rsidP="00491F5E">
                      <w:pPr>
                        <w:pStyle w:val="aff1"/>
                        <w:rPr>
                          <w:vertAlign w:val="subscript"/>
                        </w:rPr>
                      </w:pPr>
                    </w:p>
                  </w:txbxContent>
                </v:textbox>
              </v:oval>
              <v:line id="_x0000_s1479" style="position:absolute" from="1580,9173" to="1580,9227" strokeweight="1.5pt">
                <v:stroke endarrow="open"/>
              </v:line>
              <v:line id="_x0000_s1480" style="position:absolute" from="1580,9023" to="1580,9077" strokeweight="1.5pt">
                <v:stroke endarrow="open"/>
              </v:line>
            </v:group>
            <v:line id="_x0000_s1481" style="position:absolute" from="7857,11321" to="8721,12107" strokeweight="1.5pt"/>
            <v:line id="_x0000_s1482" style="position:absolute;flip:y" from="7863,9245" to="8715,9923" strokeweight="1.5pt"/>
            <v:oval id="_x0000_s1483" style="position:absolute;left:8685;top:9227;width:57;height:57" fillcolor="black" strokeweight="1.5pt"/>
            <v:shape id="_x0000_s1484" type="#_x0000_t202" style="position:absolute;left:6843;top:10445;width:632;height:589" stroked="f" strokeweight="1.5pt">
              <v:textbox style="mso-next-textbox:#_x0000_s1484">
                <w:txbxContent>
                  <w:p w:rsidR="0071051D" w:rsidRDefault="0071051D" w:rsidP="00491F5E">
                    <w:pPr>
                      <w:pStyle w:val="aff1"/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J</w:t>
                    </w:r>
                    <w:r>
                      <w:rPr>
                        <w:vertAlign w:val="subscript"/>
                        <w:lang w:val="en-US"/>
                      </w:rPr>
                      <w:t>6</w:t>
                    </w:r>
                  </w:p>
                </w:txbxContent>
              </v:textbox>
            </v:shape>
            <v:shape id="_x0000_s1485" type="#_x0000_t202" style="position:absolute;left:8961;top:10421;width:632;height:589" stroked="f" strokeweight="1.5pt">
              <v:textbox style="mso-next-textbox:#_x0000_s1485">
                <w:txbxContent>
                  <w:p w:rsidR="0071051D" w:rsidRDefault="0071051D" w:rsidP="00491F5E">
                    <w:pPr>
                      <w:pStyle w:val="aff1"/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u w:val="single"/>
                        <w:lang w:val="en-US"/>
                      </w:rPr>
                      <w:t>Z</w:t>
                    </w:r>
                    <w:r>
                      <w:rPr>
                        <w:vertAlign w:val="subscript"/>
                        <w:lang w:val="en-US"/>
                      </w:rPr>
                      <w:t>6</w:t>
                    </w:r>
                  </w:p>
                </w:txbxContent>
              </v:textbox>
            </v:shape>
            <v:line id="_x0000_s1486" style="position:absolute;flip:x" from="5919,8657" to="5919,11993">
              <v:stroke startarrow="block" endarrow="block"/>
            </v:line>
            <v:shape id="_x0000_s1487" type="#_x0000_t202" style="position:absolute;left:5643;top:10067;width:732;height:589" stroked="f" strokeweight="1.5pt">
              <v:textbox style="mso-next-textbox:#_x0000_s1487">
                <w:txbxContent>
                  <w:p w:rsidR="0071051D" w:rsidRDefault="0071051D" w:rsidP="00491F5E">
                    <w:pPr>
                      <w:pStyle w:val="aff1"/>
                      <w:rPr>
                        <w:vertAlign w:val="subscript"/>
                      </w:rPr>
                    </w:pPr>
                    <w:r>
                      <w:rPr>
                        <w:lang w:val="en-US"/>
                      </w:rPr>
                      <w:t>U</w:t>
                    </w:r>
                    <w:r>
                      <w:rPr>
                        <w:vertAlign w:val="subscript"/>
                      </w:rPr>
                      <w:t>х.х.</w:t>
                    </w:r>
                  </w:p>
                </w:txbxContent>
              </v:textbox>
            </v:shape>
            <v:shape id="_x0000_s1488" type="#_x0000_t202" style="position:absolute;left:1797;top:7997;width:2196;height:936" strokecolor="white">
              <v:textbox>
                <w:txbxContent>
                  <w:p w:rsidR="0071051D" w:rsidRDefault="0071051D" w:rsidP="00491F5E">
                    <w:pPr>
                      <w:pStyle w:val="aff1"/>
                    </w:pPr>
                    <w:r>
                      <w:t>Эквивалентный генератор</w:t>
                    </w:r>
                  </w:p>
                </w:txbxContent>
              </v:textbox>
            </v:shape>
            <v:line id="_x0000_s1489" style="position:absolute" from="3326,8504" to="8733,8507" strokeweight="1.5pt"/>
            <v:line id="_x0000_s1490" style="position:absolute;flip:y" from="3315,8477" to="3315,12107" strokeweight="1.5pt"/>
            <v:group id="_x0000_s1491" style="position:absolute;left:2783;top:9517;width:1080;height:227;rotation:-5885390fd;flip:x y" coordorigin="6972,4578" coordsize="1080,227">
              <v:line id="_x0000_s1492" style="position:absolute" from="6972,4698" to="8052,4698" strokeweight="1.5pt"/>
              <v:rect id="_x0000_s1493" style="position:absolute;left:7248;top:4578;width:567;height:227" strokeweight="1.5pt"/>
            </v:group>
            <w10:wrap type="topAndBottom"/>
            <w10:anchorlock/>
          </v:group>
        </w:pict>
      </w:r>
      <w:r w:rsidR="002273D4">
        <w:t>Рис.6</w:t>
      </w:r>
      <w:r w:rsidR="002273D4" w:rsidRPr="002273D4">
        <w:t xml:space="preserve">. </w:t>
      </w:r>
      <w:r w:rsidR="0071051D" w:rsidRPr="002273D4">
        <w:t>Схема с эквивалентным генератором и удаленной веткой схемы</w:t>
      </w:r>
      <w:r w:rsidR="002273D4" w:rsidRPr="002273D4">
        <w:t>.</w:t>
      </w:r>
    </w:p>
    <w:p w:rsidR="002273D4" w:rsidRDefault="0071051D" w:rsidP="004B0955">
      <w:pPr>
        <w:pStyle w:val="2"/>
      </w:pPr>
      <w:r w:rsidRPr="002273D4">
        <w:br w:type="page"/>
      </w:r>
      <w:r w:rsidR="004B0955">
        <w:t>Р</w:t>
      </w:r>
      <w:r w:rsidR="004B0955" w:rsidRPr="002273D4">
        <w:t>асчет электрической цепи с учетом вз</w:t>
      </w:r>
      <w:r w:rsidR="004B0955">
        <w:t>аим</w:t>
      </w:r>
      <w:r w:rsidR="00FE5FA2">
        <w:t>н</w:t>
      </w:r>
      <w:r w:rsidR="004B0955">
        <w:t>о</w:t>
      </w:r>
      <w:r w:rsidR="00FE5FA2">
        <w:t xml:space="preserve"> </w:t>
      </w:r>
      <w:r w:rsidR="004B0955">
        <w:t>индуктивных связей в ветвях</w:t>
      </w:r>
    </w:p>
    <w:p w:rsidR="004B0955" w:rsidRPr="004B0955" w:rsidRDefault="004B0955" w:rsidP="004B0955">
      <w:pPr>
        <w:ind w:firstLine="709"/>
      </w:pPr>
    </w:p>
    <w:p w:rsidR="002273D4" w:rsidRDefault="00094CC2" w:rsidP="002273D4">
      <w:pPr>
        <w:ind w:firstLine="709"/>
      </w:pPr>
      <w:r>
        <w:rPr>
          <w:noProof/>
        </w:rPr>
        <w:pict>
          <v:group id="_x0000_s1494" style="position:absolute;left:0;text-align:left;margin-left:6.7pt;margin-top:0;width:428.55pt;height:407.55pt;z-index:251660288;mso-position-vertical-relative:line" coordorigin="1705,1873" coordsize="9346,8466">
            <v:shape id="_x0000_s1495" type="#_x0000_t202" style="position:absolute;left:3130;top:1873;width:600;height:560" filled="f" stroked="f" strokeweight="1.5pt">
              <v:textbox style="mso-next-textbox:#_x0000_s1495">
                <w:txbxContent>
                  <w:p w:rsidR="0071051D" w:rsidRDefault="0071051D" w:rsidP="004B0955">
                    <w:pPr>
                      <w:pStyle w:val="aff1"/>
                      <w:rPr>
                        <w:vertAlign w:val="subscript"/>
                      </w:rPr>
                    </w:pPr>
                    <w:r>
                      <w:rPr>
                        <w:lang w:val="en-US"/>
                      </w:rPr>
                      <w:t>I</w:t>
                    </w:r>
                    <w:r>
                      <w:rPr>
                        <w:vertAlign w:val="subscript"/>
                        <w:lang w:val="en-US"/>
                      </w:rPr>
                      <w:t>7</w:t>
                    </w:r>
                  </w:p>
                </w:txbxContent>
              </v:textbox>
            </v:shape>
            <v:shape id="_x0000_s1496" type="#_x0000_t202" style="position:absolute;left:7176;top:1960;width:715;height:589" stroked="f" strokeweight="1.5pt">
              <v:textbox style="mso-next-textbox:#_x0000_s1496">
                <w:txbxContent>
                  <w:p w:rsidR="0071051D" w:rsidRDefault="0071051D" w:rsidP="004B0955">
                    <w:pPr>
                      <w:pStyle w:val="aff1"/>
                      <w:rPr>
                        <w:vertAlign w:val="subscript"/>
                      </w:rPr>
                    </w:pPr>
                    <w:r>
                      <w:rPr>
                        <w:lang w:val="en-US"/>
                      </w:rPr>
                      <w:t>L</w:t>
                    </w:r>
                    <w:r>
                      <w:rPr>
                        <w:vertAlign w:val="subscript"/>
                      </w:rPr>
                      <w:t>7</w:t>
                    </w:r>
                  </w:p>
                </w:txbxContent>
              </v:textbox>
            </v:shape>
            <v:shape id="_x0000_s1497" type="#_x0000_t202" style="position:absolute;left:5516;top:2048;width:716;height:589" stroked="f" strokeweight="1.5pt">
              <v:textbox style="mso-next-textbox:#_x0000_s1497">
                <w:txbxContent>
                  <w:p w:rsidR="0071051D" w:rsidRDefault="0071051D" w:rsidP="004B0955">
                    <w:pPr>
                      <w:pStyle w:val="aff1"/>
                      <w:rPr>
                        <w:vertAlign w:val="subscript"/>
                      </w:rPr>
                    </w:pPr>
                    <w:r>
                      <w:rPr>
                        <w:lang w:val="en-US"/>
                      </w:rPr>
                      <w:t>R</w:t>
                    </w:r>
                    <w:r>
                      <w:rPr>
                        <w:vertAlign w:val="subscript"/>
                        <w:lang w:val="en-US"/>
                      </w:rPr>
                      <w:t>7</w:t>
                    </w:r>
                  </w:p>
                </w:txbxContent>
              </v:textbox>
            </v:shape>
            <v:shape id="_x0000_s1498" type="#_x0000_t202" style="position:absolute;left:5789;top:7153;width:715;height:589" stroked="f" strokeweight="1.5pt">
              <v:textbox style="mso-next-textbox:#_x0000_s1498">
                <w:txbxContent>
                  <w:p w:rsidR="0071051D" w:rsidRDefault="0071051D" w:rsidP="004B0955">
                    <w:pPr>
                      <w:pStyle w:val="aff1"/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I</w:t>
                    </w:r>
                    <w:r>
                      <w:rPr>
                        <w:vertAlign w:val="subscript"/>
                        <w:lang w:val="en-US"/>
                      </w:rPr>
                      <w:t>6</w:t>
                    </w:r>
                  </w:p>
                </w:txbxContent>
              </v:textbox>
            </v:shape>
            <v:shape id="_x0000_s1499" type="#_x0000_t202" style="position:absolute;left:5927;top:4043;width:715;height:589" stroked="f" strokeweight="1.5pt">
              <v:textbox style="mso-next-textbox:#_x0000_s1499">
                <w:txbxContent>
                  <w:p w:rsidR="0071051D" w:rsidRDefault="0071051D" w:rsidP="004B0955">
                    <w:pPr>
                      <w:pStyle w:val="aff1"/>
                      <w:rPr>
                        <w:vertAlign w:val="subscript"/>
                        <w:lang w:val="en-US"/>
                      </w:rPr>
                    </w:pPr>
                    <w:r>
                      <w:t>Е</w:t>
                    </w:r>
                    <w:r>
                      <w:rPr>
                        <w:vertAlign w:val="subscript"/>
                        <w:lang w:val="en-US"/>
                      </w:rPr>
                      <w:t>7</w:t>
                    </w:r>
                  </w:p>
                </w:txbxContent>
              </v:textbox>
            </v:shape>
            <v:shape id="_x0000_s1500" type="#_x0000_t202" style="position:absolute;left:6467;top:6408;width:715;height:589" stroked="f" strokeweight="1.5pt">
              <v:textbox style="mso-next-textbox:#_x0000_s1500">
                <w:txbxContent>
                  <w:p w:rsidR="0071051D" w:rsidRDefault="0071051D" w:rsidP="004B0955">
                    <w:pPr>
                      <w:pStyle w:val="aff1"/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E</w:t>
                    </w:r>
                    <w:r>
                      <w:rPr>
                        <w:vertAlign w:val="subscript"/>
                        <w:lang w:val="en-US"/>
                      </w:rPr>
                      <w:t>4</w:t>
                    </w:r>
                  </w:p>
                </w:txbxContent>
              </v:textbox>
            </v:shape>
            <v:shape id="_x0000_s1501" type="#_x0000_t202" style="position:absolute;left:2435;top:6965;width:681;height:624" stroked="f" strokeweight="1.5pt">
              <v:textbox style="mso-next-textbox:#_x0000_s1501">
                <w:txbxContent>
                  <w:p w:rsidR="0071051D" w:rsidRDefault="0071051D" w:rsidP="004B0955">
                    <w:pPr>
                      <w:pStyle w:val="aff1"/>
                      <w:rPr>
                        <w:vertAlign w:val="subscript"/>
                      </w:rPr>
                    </w:pPr>
                    <w:r>
                      <w:rPr>
                        <w:lang w:val="en-US"/>
                      </w:rPr>
                      <w:t>C</w:t>
                    </w:r>
                    <w:r>
                      <w:rPr>
                        <w:vertAlign w:val="subscript"/>
                      </w:rPr>
                      <w:t>5</w:t>
                    </w:r>
                  </w:p>
                </w:txbxContent>
              </v:textbox>
            </v:shape>
            <v:shape id="_x0000_s1502" type="#_x0000_t202" style="position:absolute;left:4270;top:1987;width:681;height:624" stroked="f" strokeweight="1.5pt">
              <v:textbox style="mso-next-textbox:#_x0000_s1502">
                <w:txbxContent>
                  <w:p w:rsidR="0071051D" w:rsidRDefault="0071051D" w:rsidP="004B0955">
                    <w:pPr>
                      <w:pStyle w:val="aff1"/>
                      <w:rPr>
                        <w:vertAlign w:val="subscript"/>
                      </w:rPr>
                    </w:pPr>
                    <w:r>
                      <w:rPr>
                        <w:lang w:val="en-US"/>
                      </w:rPr>
                      <w:t>C</w:t>
                    </w:r>
                    <w:r>
                      <w:rPr>
                        <w:vertAlign w:val="subscript"/>
                      </w:rPr>
                      <w:t>7</w:t>
                    </w:r>
                  </w:p>
                </w:txbxContent>
              </v:textbox>
            </v:shape>
            <v:shape id="_x0000_s1503" type="#_x0000_t202" style="position:absolute;left:9150;top:2988;width:681;height:624" stroked="f" strokeweight="1.5pt">
              <v:textbox style="mso-next-textbox:#_x0000_s1503">
                <w:txbxContent>
                  <w:p w:rsidR="0071051D" w:rsidRDefault="0071051D" w:rsidP="004B0955">
                    <w:pPr>
                      <w:pStyle w:val="aff1"/>
                      <w:rPr>
                        <w:vertAlign w:val="subscript"/>
                      </w:rPr>
                    </w:pPr>
                    <w:r>
                      <w:rPr>
                        <w:lang w:val="en-US"/>
                      </w:rPr>
                      <w:t>C</w:t>
                    </w:r>
                    <w:r>
                      <w:rPr>
                        <w:vertAlign w:val="subscript"/>
                      </w:rPr>
                      <w:t>2</w:t>
                    </w:r>
                  </w:p>
                </w:txbxContent>
              </v:textbox>
            </v:shape>
            <v:shape id="_x0000_s1504" type="#_x0000_t202" style="position:absolute;left:2942;top:5290;width:681;height:624" stroked="f" strokeweight="1.5pt">
              <v:textbox style="mso-next-textbox:#_x0000_s1504">
                <w:txbxContent>
                  <w:p w:rsidR="0071051D" w:rsidRDefault="0071051D" w:rsidP="004B0955">
                    <w:pPr>
                      <w:pStyle w:val="aff1"/>
                      <w:rPr>
                        <w:vertAlign w:val="subscript"/>
                      </w:rPr>
                    </w:pPr>
                    <w:r>
                      <w:rPr>
                        <w:lang w:val="en-US"/>
                      </w:rPr>
                      <w:t>C</w:t>
                    </w:r>
                    <w:r>
                      <w:rPr>
                        <w:vertAlign w:val="subscript"/>
                      </w:rPr>
                      <w:t>1</w:t>
                    </w:r>
                  </w:p>
                </w:txbxContent>
              </v:textbox>
            </v:shape>
            <v:shape id="_x0000_s1505" type="#_x0000_t202" style="position:absolute;left:2700;top:3391;width:715;height:589" stroked="f" strokeweight="1.5pt">
              <v:textbox style="mso-next-textbox:#_x0000_s1505">
                <w:txbxContent>
                  <w:p w:rsidR="0071051D" w:rsidRDefault="0071051D" w:rsidP="004B0955">
                    <w:pPr>
                      <w:pStyle w:val="aff1"/>
                      <w:rPr>
                        <w:vertAlign w:val="subscript"/>
                      </w:rPr>
                    </w:pPr>
                    <w:r>
                      <w:rPr>
                        <w:lang w:val="en-US"/>
                      </w:rPr>
                      <w:t>L</w:t>
                    </w:r>
                    <w:r>
                      <w:rPr>
                        <w:vertAlign w:val="subscript"/>
                      </w:rPr>
                      <w:t>1</w:t>
                    </w:r>
                  </w:p>
                </w:txbxContent>
              </v:textbox>
            </v:shape>
            <v:shape id="_x0000_s1506" type="#_x0000_t202" style="position:absolute;left:6750;top:8792;width:716;height:589" stroked="f" strokeweight="1.5pt">
              <v:textbox style="mso-next-textbox:#_x0000_s1506">
                <w:txbxContent>
                  <w:p w:rsidR="0071051D" w:rsidRDefault="0071051D" w:rsidP="004B0955">
                    <w:pPr>
                      <w:pStyle w:val="aff1"/>
                      <w:rPr>
                        <w:vertAlign w:val="subscript"/>
                      </w:rPr>
                    </w:pPr>
                    <w:r>
                      <w:rPr>
                        <w:lang w:val="en-US"/>
                      </w:rPr>
                      <w:t>R</w:t>
                    </w:r>
                    <w:r>
                      <w:rPr>
                        <w:vertAlign w:val="subscript"/>
                        <w:lang w:val="en-US"/>
                      </w:rPr>
                      <w:t>6</w:t>
                    </w:r>
                  </w:p>
                </w:txbxContent>
              </v:textbox>
            </v:shape>
            <v:shape id="_x0000_s1507" type="#_x0000_t202" style="position:absolute;left:3261;top:7810;width:716;height:589" stroked="f" strokeweight="1.5pt">
              <v:textbox style="mso-next-textbox:#_x0000_s1507">
                <w:txbxContent>
                  <w:p w:rsidR="0071051D" w:rsidRDefault="0071051D" w:rsidP="004B0955">
                    <w:pPr>
                      <w:pStyle w:val="aff1"/>
                      <w:rPr>
                        <w:vertAlign w:val="subscript"/>
                      </w:rPr>
                    </w:pPr>
                    <w:r>
                      <w:rPr>
                        <w:lang w:val="en-US"/>
                      </w:rPr>
                      <w:t>R</w:t>
                    </w:r>
                    <w:r>
                      <w:rPr>
                        <w:vertAlign w:val="subscript"/>
                        <w:lang w:val="en-US"/>
                      </w:rPr>
                      <w:t>5</w:t>
                    </w:r>
                  </w:p>
                </w:txbxContent>
              </v:textbox>
            </v:shape>
            <v:shape id="_x0000_s1508" type="#_x0000_t202" style="position:absolute;left:9026;top:3938;width:716;height:589" stroked="f" strokeweight="1.5pt">
              <v:textbox style="mso-next-textbox:#_x0000_s1508">
                <w:txbxContent>
                  <w:p w:rsidR="0071051D" w:rsidRDefault="0071051D" w:rsidP="004B0955">
                    <w:pPr>
                      <w:pStyle w:val="aff1"/>
                      <w:rPr>
                        <w:vertAlign w:val="subscript"/>
                      </w:rPr>
                    </w:pPr>
                    <w:r>
                      <w:rPr>
                        <w:lang w:val="en-US"/>
                      </w:rPr>
                      <w:t>R</w:t>
                    </w:r>
                    <w:r>
                      <w:rPr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1509" type="#_x0000_t202" style="position:absolute;left:2810;top:4389;width:716;height:589" stroked="f" strokeweight="1.5pt">
              <v:textbox style="mso-next-textbox:#_x0000_s1509">
                <w:txbxContent>
                  <w:p w:rsidR="0071051D" w:rsidRDefault="0071051D" w:rsidP="004B0955">
                    <w:pPr>
                      <w:pStyle w:val="aff1"/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R</w:t>
                    </w:r>
                    <w:r>
                      <w:rPr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1510" type="#_x0000_t202" style="position:absolute;left:8093;top:7191;width:715;height:589" stroked="f" strokeweight="1.5pt">
              <v:textbox style="mso-next-textbox:#_x0000_s1510">
                <w:txbxContent>
                  <w:p w:rsidR="0071051D" w:rsidRDefault="0071051D" w:rsidP="004B0955">
                    <w:pPr>
                      <w:pStyle w:val="aff1"/>
                      <w:rPr>
                        <w:vertAlign w:val="subscript"/>
                      </w:rPr>
                    </w:pPr>
                    <w:r>
                      <w:rPr>
                        <w:lang w:val="en-US"/>
                      </w:rPr>
                      <w:t>L</w:t>
                    </w:r>
                    <w:r>
                      <w:rPr>
                        <w:vertAlign w:val="subscript"/>
                      </w:rPr>
                      <w:t>6</w:t>
                    </w:r>
                  </w:p>
                </w:txbxContent>
              </v:textbox>
            </v:shape>
            <v:shape id="_x0000_s1511" type="#_x0000_t202" style="position:absolute;left:4921;top:8454;width:715;height:589" stroked="f" strokeweight="1.5pt">
              <v:textbox style="mso-next-textbox:#_x0000_s1511">
                <w:txbxContent>
                  <w:p w:rsidR="0071051D" w:rsidRDefault="0071051D" w:rsidP="004B0955">
                    <w:pPr>
                      <w:pStyle w:val="aff1"/>
                      <w:rPr>
                        <w:vertAlign w:val="subscript"/>
                      </w:rPr>
                    </w:pPr>
                    <w:r>
                      <w:rPr>
                        <w:lang w:val="en-US"/>
                      </w:rPr>
                      <w:t>L</w:t>
                    </w:r>
                    <w:r>
                      <w:rPr>
                        <w:vertAlign w:val="subscript"/>
                      </w:rPr>
                      <w:t>5</w:t>
                    </w:r>
                  </w:p>
                </w:txbxContent>
              </v:textbox>
            </v:shape>
            <v:shape id="_x0000_s1512" type="#_x0000_t202" style="position:absolute;left:8985;top:5240;width:715;height:589" stroked="f" strokeweight="1.5pt">
              <v:textbox style="mso-next-textbox:#_x0000_s1512">
                <w:txbxContent>
                  <w:p w:rsidR="0071051D" w:rsidRDefault="0071051D" w:rsidP="004B0955">
                    <w:pPr>
                      <w:pStyle w:val="aff1"/>
                      <w:rPr>
                        <w:vertAlign w:val="subscript"/>
                      </w:rPr>
                    </w:pPr>
                    <w:r>
                      <w:rPr>
                        <w:lang w:val="en-US"/>
                      </w:rPr>
                      <w:t>L</w:t>
                    </w:r>
                    <w:r>
                      <w:rPr>
                        <w:vertAlign w:val="subscript"/>
                      </w:rPr>
                      <w:t>2</w:t>
                    </w:r>
                  </w:p>
                </w:txbxContent>
              </v:textbox>
            </v:shape>
            <v:line id="_x0000_s1513" style="position:absolute;flip:x y" from="2611,6334" to="5761,9841" strokeweight="1.5pt"/>
            <v:line id="_x0000_s1514" style="position:absolute;flip:x" from="5736,6339" to="8887,9846" strokeweight="1.5pt"/>
            <v:line id="_x0000_s1515" style="position:absolute" from="2631,2827" to="10733,2827" strokeweight="1.5pt"/>
            <v:line id="_x0000_s1516" style="position:absolute" from="5754,9840" to="10736,9840" strokeweight="1.5pt"/>
            <v:line id="_x0000_s1517" style="position:absolute" from="2632,6339" to="8897,6339" strokeweight="1.5pt"/>
            <v:line id="_x0000_s1518" style="position:absolute" from="10741,2814" to="10741,9837" strokeweight="1.5pt"/>
            <v:group id="_x0000_s1519" style="position:absolute;left:3878;top:6026;width:102;height:618" coordorigin="2910,1242" coordsize="102,618">
              <v:line id="_x0000_s1520" style="position:absolute;rotation:-180" from="3012,1260" to="3012,1827" strokeweight="1.5pt"/>
              <v:line id="_x0000_s1521" style="position:absolute;rotation:-180" from="2910,1260" to="2910,1827" strokeweight="1.5pt"/>
              <v:rect id="_x0000_s1522" style="position:absolute;left:2934;top:1242;width:54;height:618" strokecolor="white" strokeweight="1.5pt"/>
            </v:group>
            <v:group id="_x0000_s1523" style="position:absolute;left:4482;top:6223;width:1080;height:227" coordorigin="6972,4578" coordsize="1080,227">
              <v:line id="_x0000_s1524" style="position:absolute" from="6972,4698" to="8052,4698" strokeweight="1.5pt"/>
              <v:rect id="_x0000_s1525" style="position:absolute;left:7248;top:4578;width:567;height:227" strokeweight="1.5pt"/>
            </v:group>
            <v:group id="_x0000_s1526" style="position:absolute;left:6035;top:6047;width:567;height:567;rotation:90" coordorigin="1878,2658" coordsize="567,567">
              <v:oval id="_x0000_s1527" style="position:absolute;left:1878;top:2658;width:567;height:567" strokeweight="1.5pt">
                <v:textbox style="mso-next-textbox:#_x0000_s1527">
                  <w:txbxContent>
                    <w:p w:rsidR="0071051D" w:rsidRDefault="0071051D" w:rsidP="004B0955">
                      <w:pPr>
                        <w:pStyle w:val="aff1"/>
                        <w:rPr>
                          <w:vertAlign w:val="subscript"/>
                        </w:rPr>
                      </w:pPr>
                    </w:p>
                  </w:txbxContent>
                </v:textbox>
              </v:oval>
              <v:line id="_x0000_s1528" style="position:absolute;flip:x y" from="2160,2766" to="2160,3144" strokeweight="1.5pt">
                <v:stroke endarrow="block"/>
              </v:line>
            </v:group>
            <v:group id="_x0000_s1529" style="position:absolute;left:2670;top:6614;width:945;height:618;rotation:-3167523fd;flip:y" coordorigin="1823,4453" coordsize="945,618">
              <v:line id="_x0000_s1530" style="position:absolute" from="1823,4763" to="2768,4763" strokeweight="1.5pt"/>
              <v:group id="_x0000_s1531" style="position:absolute;left:2224;top:4453;width:102;height:618" coordorigin="2910,1242" coordsize="102,618">
                <v:line id="_x0000_s1532" style="position:absolute;rotation:-180" from="3012,1260" to="3012,1827" strokeweight="1.5pt"/>
                <v:line id="_x0000_s1533" style="position:absolute;rotation:-180" from="2910,1260" to="2910,1827" strokeweight="1.5pt"/>
                <v:rect id="_x0000_s1534" style="position:absolute;left:2934;top:1242;width:54;height:618" strokecolor="white" strokeweight="1.5pt"/>
              </v:group>
            </v:group>
            <v:group id="_x0000_s1535" style="position:absolute;left:3404;top:7714;width:1080;height:227;rotation:-3078588fd;flip:y" coordorigin="6972,4578" coordsize="1080,227">
              <v:line id="_x0000_s1536" style="position:absolute" from="6972,4698" to="8052,4698" strokeweight="1.5pt"/>
              <v:rect id="_x0000_s1537" style="position:absolute;left:7248;top:4578;width:567;height:227" strokeweight="1.5pt"/>
            </v:group>
            <v:group id="_x0000_s1538" style="position:absolute;left:4399;top:8831;width:1083;height:288;rotation:-3123361fd;flip:x" coordorigin="5868,2562" coordsize="1083,288">
              <v:line id="_x0000_s1539" style="position:absolute" from="5868,2676" to="6951,2676" strokeweight="1.5pt"/>
              <v:group id="_x0000_s1540" style="position:absolute;left:6054;top:2562;width:714;height:288" coordorigin="5970,2565" coordsize="714,288">
                <v:oval id="_x0000_s1541" style="position:absolute;left:5985;top:2565;width:227;height:227" strokeweight="1.5pt"/>
                <v:oval id="_x0000_s1542" style="position:absolute;left:6213;top:2565;width:227;height:227" strokeweight="1.5pt"/>
                <v:oval id="_x0000_s1543" style="position:absolute;left:6441;top:2565;width:227;height:227" strokeweight="1.5pt"/>
                <v:rect id="_x0000_s1544" style="position:absolute;left:5970;top:2688;width:714;height:165" stroked="f" strokecolor="white" strokeweight="1.5pt"/>
              </v:group>
            </v:group>
            <v:group id="_x0000_s1545" style="position:absolute;left:6165;top:8672;width:1080;height:227;rotation:-3161309fd;flip:x y" coordorigin="6972,4578" coordsize="1080,227">
              <v:line id="_x0000_s1546" style="position:absolute" from="6972,4698" to="8052,4698" strokeweight="1.5pt"/>
              <v:rect id="_x0000_s1547" style="position:absolute;left:7248;top:4578;width:567;height:227" strokeweight="1.5pt"/>
            </v:group>
            <v:group id="_x0000_s1548" style="position:absolute;left:7234;top:7476;width:1083;height:288;rotation:-3123361fd" coordorigin="5868,2562" coordsize="1083,288">
              <v:line id="_x0000_s1549" style="position:absolute" from="5868,2676" to="6951,2676" strokeweight="1.5pt"/>
              <v:group id="_x0000_s1550" style="position:absolute;left:6054;top:2562;width:714;height:288" coordorigin="5970,2565" coordsize="714,288">
                <v:oval id="_x0000_s1551" style="position:absolute;left:5985;top:2565;width:227;height:227" strokeweight="1.5pt"/>
                <v:oval id="_x0000_s1552" style="position:absolute;left:6213;top:2565;width:227;height:227" strokeweight="1.5pt"/>
                <v:oval id="_x0000_s1553" style="position:absolute;left:6441;top:2565;width:227;height:227" strokeweight="1.5pt"/>
                <v:rect id="_x0000_s1554" style="position:absolute;left:5970;top:2688;width:714;height:165" stroked="f" strokecolor="white" strokeweight="1.5pt"/>
              </v:group>
            </v:group>
            <v:group id="_x0000_s1555" style="position:absolute;left:10691;top:3271;width:102;height:618;rotation:-90" coordorigin="2910,1242" coordsize="102,618">
              <v:line id="_x0000_s1556" style="position:absolute;rotation:-180" from="3012,1260" to="3012,1827" strokeweight="1.5pt"/>
              <v:line id="_x0000_s1557" style="position:absolute;rotation:-180" from="2910,1260" to="2910,1827" strokeweight="1.5pt"/>
              <v:rect id="_x0000_s1558" style="position:absolute;left:2934;top:1242;width:54;height:618" strokecolor="white" strokeweight="1.5pt"/>
            </v:group>
            <v:group id="_x0000_s1559" style="position:absolute;left:10192;top:6410;width:1080;height:227;rotation:-90" coordorigin="6972,4578" coordsize="1080,227">
              <v:line id="_x0000_s1560" style="position:absolute" from="6972,4698" to="8052,4698" strokeweight="1.5pt"/>
              <v:rect id="_x0000_s1561" style="position:absolute;left:7248;top:4578;width:567;height:227" strokeweight="1.5pt"/>
            </v:group>
            <v:group id="_x0000_s1562" style="position:absolute;left:10229;top:8193;width:1083;height:288;rotation:-90" coordorigin="5868,2562" coordsize="1083,288">
              <v:line id="_x0000_s1563" style="position:absolute" from="5868,2676" to="6951,2676" strokeweight="1.5pt"/>
              <v:group id="_x0000_s1564" style="position:absolute;left:6054;top:2562;width:714;height:288" coordorigin="5970,2565" coordsize="714,288">
                <v:oval id="_x0000_s1565" style="position:absolute;left:5985;top:2565;width:227;height:227" strokeweight="1.5pt"/>
                <v:oval id="_x0000_s1566" style="position:absolute;left:6213;top:2565;width:227;height:227" strokeweight="1.5pt"/>
                <v:oval id="_x0000_s1567" style="position:absolute;left:6441;top:2565;width:227;height:227" strokeweight="1.5pt"/>
                <v:rect id="_x0000_s1568" style="position:absolute;left:5970;top:2688;width:714;height:165" stroked="f" strokecolor="white" strokeweight="1.5pt"/>
              </v:group>
            </v:group>
            <v:group id="_x0000_s1569" style="position:absolute;left:6345;top:6954;width:567;height:1410;rotation:2781432fd" coordorigin="1290,8213" coordsize="567,1410">
              <v:line id="_x0000_s1570" style="position:absolute" from="1583,8213" to="1583,9623" strokeweight="1.5pt"/>
              <v:oval id="_x0000_s1571" style="position:absolute;left:1290;top:8776;width:567;height:567" strokeweight="1.5pt">
                <v:textbox style="mso-next-textbox:#_x0000_s1571">
                  <w:txbxContent>
                    <w:p w:rsidR="0071051D" w:rsidRDefault="0071051D" w:rsidP="004B0955">
                      <w:pPr>
                        <w:pStyle w:val="aff1"/>
                        <w:rPr>
                          <w:vertAlign w:val="subscript"/>
                        </w:rPr>
                      </w:pPr>
                    </w:p>
                  </w:txbxContent>
                </v:textbox>
              </v:oval>
              <v:line id="_x0000_s1572" style="position:absolute" from="1580,9173" to="1580,9227" strokeweight="1.5pt">
                <v:stroke endarrow="open"/>
              </v:line>
              <v:line id="_x0000_s1573" style="position:absolute" from="1580,9023" to="1580,9077" strokeweight="1.5pt">
                <v:stroke endarrow="open"/>
              </v:line>
            </v:group>
            <v:line id="_x0000_s1574" style="position:absolute;flip:y" from="7113,6343" to="8895,7141" strokeweight="1.5pt"/>
            <v:line id="_x0000_s1575" style="position:absolute;flip:x" from="5748,8185" to="6162,9829" strokeweight="1.5pt"/>
            <v:line id="_x0000_s1576" style="position:absolute;flip:x y" from="2628,2833" to="8910,6349" strokeweight="1.5pt"/>
            <v:oval id="_x0000_s1577" style="position:absolute;left:2604;top:6303;width:57;height:57" fillcolor="black" strokeweight="1.5pt"/>
            <v:oval id="_x0000_s1578" style="position:absolute;left:8857;top:6310;width:57;height:57" fillcolor="black" strokeweight="1.5pt"/>
            <v:oval id="_x0000_s1579" style="position:absolute;left:5722;top:9800;width:57;height:57" fillcolor="black" strokeweight="1.5pt"/>
            <v:oval id="_x0000_s1580" style="position:absolute;left:2605;top:2804;width:57;height:57" fillcolor="black" strokeweight="1.5pt"/>
            <v:shape id="_x0000_s1581" type="#_x0000_t202" style="position:absolute;left:9664;top:7912;width:715;height:549" stroked="f" strokeweight="1.5pt">
              <v:textbox style="mso-next-textbox:#_x0000_s1581">
                <w:txbxContent>
                  <w:p w:rsidR="0071051D" w:rsidRDefault="0071051D" w:rsidP="004B0955">
                    <w:pPr>
                      <w:pStyle w:val="aff1"/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L</w:t>
                    </w:r>
                    <w:r>
                      <w:rPr>
                        <w:vertAlign w:val="subscript"/>
                      </w:rPr>
                      <w:t>3</w:t>
                    </w:r>
                  </w:p>
                </w:txbxContent>
              </v:textbox>
            </v:shape>
            <v:shape id="_x0000_s1582" type="#_x0000_t202" style="position:absolute;left:9766;top:6184;width:716;height:589" stroked="f" strokeweight="1.5pt">
              <v:textbox style="mso-next-textbox:#_x0000_s1582">
                <w:txbxContent>
                  <w:p w:rsidR="0071051D" w:rsidRDefault="0071051D" w:rsidP="004B0955">
                    <w:pPr>
                      <w:pStyle w:val="aff1"/>
                      <w:rPr>
                        <w:vertAlign w:val="subscript"/>
                      </w:rPr>
                    </w:pPr>
                    <w:r>
                      <w:rPr>
                        <w:lang w:val="en-US"/>
                      </w:rPr>
                      <w:t>R</w:t>
                    </w:r>
                    <w:r>
                      <w:rPr>
                        <w:vertAlign w:val="subscript"/>
                        <w:lang w:val="en-US"/>
                      </w:rPr>
                      <w:t>3</w:t>
                    </w:r>
                  </w:p>
                </w:txbxContent>
              </v:textbox>
            </v:shape>
            <v:shape id="_x0000_s1583" type="#_x0000_t202" style="position:absolute;left:4718;top:5506;width:716;height:589" stroked="f" strokeweight="1.5pt">
              <v:textbox style="mso-next-textbox:#_x0000_s1583">
                <w:txbxContent>
                  <w:p w:rsidR="0071051D" w:rsidRDefault="0071051D" w:rsidP="004B0955">
                    <w:pPr>
                      <w:pStyle w:val="aff1"/>
                      <w:rPr>
                        <w:vertAlign w:val="subscript"/>
                      </w:rPr>
                    </w:pPr>
                    <w:r>
                      <w:rPr>
                        <w:lang w:val="en-US"/>
                      </w:rPr>
                      <w:t>R</w:t>
                    </w:r>
                    <w:r>
                      <w:rPr>
                        <w:vertAlign w:val="subscript"/>
                        <w:lang w:val="en-US"/>
                      </w:rPr>
                      <w:t>4</w:t>
                    </w:r>
                  </w:p>
                </w:txbxContent>
              </v:textbox>
            </v:shape>
            <v:shape id="_x0000_s1584" type="#_x0000_t202" style="position:absolute;left:9959;top:3752;width:681;height:624" stroked="f" strokeweight="1.5pt">
              <v:textbox style="mso-next-textbox:#_x0000_s1584">
                <w:txbxContent>
                  <w:p w:rsidR="0071051D" w:rsidRDefault="0071051D" w:rsidP="004B0955">
                    <w:pPr>
                      <w:pStyle w:val="aff1"/>
                      <w:rPr>
                        <w:vertAlign w:val="subscript"/>
                      </w:rPr>
                    </w:pPr>
                    <w:r>
                      <w:rPr>
                        <w:lang w:val="en-US"/>
                      </w:rPr>
                      <w:t>C</w:t>
                    </w:r>
                    <w:r>
                      <w:rPr>
                        <w:vertAlign w:val="subscript"/>
                      </w:rPr>
                      <w:t>3</w:t>
                    </w:r>
                  </w:p>
                </w:txbxContent>
              </v:textbox>
            </v:shape>
            <v:shape id="_x0000_s1585" type="#_x0000_t202" style="position:absolute;left:3654;top:6661;width:681;height:624" stroked="f" strokeweight="1.5pt">
              <v:textbox style="mso-next-textbox:#_x0000_s1585">
                <w:txbxContent>
                  <w:p w:rsidR="0071051D" w:rsidRDefault="0071051D" w:rsidP="004B0955">
                    <w:pPr>
                      <w:pStyle w:val="aff1"/>
                      <w:rPr>
                        <w:vertAlign w:val="subscript"/>
                      </w:rPr>
                    </w:pPr>
                    <w:r>
                      <w:rPr>
                        <w:lang w:val="en-US"/>
                      </w:rPr>
                      <w:t>C</w:t>
                    </w:r>
                    <w:r>
                      <w:rPr>
                        <w:vertAlign w:val="subscript"/>
                      </w:rPr>
                      <w:t>4</w:t>
                    </w:r>
                  </w:p>
                </w:txbxContent>
              </v:textbox>
            </v:shape>
            <v:line id="_x0000_s1586" style="position:absolute" from="2632,2857" to="2632,6337" strokeweight="1.5pt"/>
            <v:line id="_x0000_s1587" style="position:absolute" from="8890,2821" to="8890,6343" strokeweight="1.5pt"/>
            <v:group id="_x0000_s1588" style="position:absolute;left:8381;top:5223;width:1083;height:288;rotation:-90" coordorigin="5868,2562" coordsize="1083,288">
              <v:line id="_x0000_s1589" style="position:absolute" from="5868,2676" to="6951,2676" strokeweight="1.5pt"/>
              <v:group id="_x0000_s1590" style="position:absolute;left:6054;top:2562;width:714;height:288" coordorigin="5970,2565" coordsize="714,288">
                <v:oval id="_x0000_s1591" style="position:absolute;left:5985;top:2565;width:227;height:227" strokeweight="1.5pt"/>
                <v:oval id="_x0000_s1592" style="position:absolute;left:6213;top:2565;width:227;height:227" strokeweight="1.5pt"/>
                <v:oval id="_x0000_s1593" style="position:absolute;left:6441;top:2565;width:227;height:227" strokeweight="1.5pt"/>
                <v:rect id="_x0000_s1594" style="position:absolute;left:5970;top:2688;width:714;height:165" stroked="f" strokecolor="white" strokeweight="1.5pt"/>
              </v:group>
            </v:group>
            <v:group id="_x0000_s1595" style="position:absolute;left:2123;top:3543;width:1083;height:288;rotation:-90" coordorigin="5868,2562" coordsize="1083,288">
              <v:line id="_x0000_s1596" style="position:absolute" from="5868,2676" to="6951,2676" strokeweight="1.5pt"/>
              <v:group id="_x0000_s1597" style="position:absolute;left:6054;top:2562;width:714;height:288" coordorigin="5970,2565" coordsize="714,288">
                <v:oval id="_x0000_s1598" style="position:absolute;left:5985;top:2565;width:227;height:227" strokeweight="1.5pt"/>
                <v:oval id="_x0000_s1599" style="position:absolute;left:6213;top:2565;width:227;height:227" strokeweight="1.5pt"/>
                <v:oval id="_x0000_s1600" style="position:absolute;left:6441;top:2565;width:227;height:227" strokeweight="1.5pt"/>
                <v:rect id="_x0000_s1601" style="position:absolute;left:5970;top:2688;width:714;height:165" stroked="f" strokecolor="white" strokeweight="1.5pt"/>
              </v:group>
            </v:group>
            <v:group id="_x0000_s1602" style="position:absolute;left:8344;top:4130;width:1080;height:227;rotation:-90" coordorigin="6972,4578" coordsize="1080,227">
              <v:line id="_x0000_s1603" style="position:absolute" from="6972,4698" to="8052,4698" strokeweight="1.5pt"/>
              <v:rect id="_x0000_s1604" style="position:absolute;left:7248;top:4578;width:567;height:227" strokeweight="1.5pt"/>
            </v:group>
            <v:group id="_x0000_s1605" style="position:absolute;left:2086;top:4640;width:1080;height:227;rotation:-90" coordorigin="6972,4578" coordsize="1080,227">
              <v:line id="_x0000_s1606" style="position:absolute" from="6972,4698" to="8052,4698" strokeweight="1.5pt"/>
              <v:rect id="_x0000_s1607" style="position:absolute;left:7248;top:4578;width:567;height:227" strokeweight="1.5pt"/>
            </v:group>
            <v:group id="_x0000_s1608" style="position:absolute;left:8861;top:3061;width:102;height:618;rotation:-90" coordorigin="2910,1242" coordsize="102,618">
              <v:line id="_x0000_s1609" style="position:absolute;rotation:-180" from="3012,1260" to="3012,1827" strokeweight="1.5pt"/>
              <v:line id="_x0000_s1610" style="position:absolute;rotation:-180" from="2910,1260" to="2910,1827" strokeweight="1.5pt"/>
              <v:rect id="_x0000_s1611" style="position:absolute;left:2934;top:1242;width:54;height:618" strokecolor="white" strokeweight="1.5pt"/>
            </v:group>
            <v:group id="_x0000_s1612" style="position:absolute;left:2561;top:5191;width:102;height:618;rotation:-90" coordorigin="2910,1242" coordsize="102,618">
              <v:line id="_x0000_s1613" style="position:absolute;rotation:-180" from="3012,1260" to="3012,1827" strokeweight="1.5pt"/>
              <v:line id="_x0000_s1614" style="position:absolute;rotation:-180" from="2910,1260" to="2910,1827" strokeweight="1.5pt"/>
              <v:rect id="_x0000_s1615" style="position:absolute;left:2934;top:1242;width:54;height:618" strokecolor="white" strokeweight="1.5pt"/>
            </v:group>
            <v:group id="_x0000_s1616" style="position:absolute;left:7079;top:2715;width:1083;height:288" coordorigin="5868,2562" coordsize="1083,288">
              <v:line id="_x0000_s1617" style="position:absolute" from="5868,2676" to="6951,2676" strokeweight="1.5pt"/>
              <v:group id="_x0000_s1618" style="position:absolute;left:6054;top:2562;width:714;height:288" coordorigin="5970,2565" coordsize="714,288">
                <v:oval id="_x0000_s1619" style="position:absolute;left:5985;top:2565;width:227;height:227" strokeweight="1.5pt"/>
                <v:oval id="_x0000_s1620" style="position:absolute;left:6213;top:2565;width:227;height:227" strokeweight="1.5pt"/>
                <v:oval id="_x0000_s1621" style="position:absolute;left:6441;top:2565;width:227;height:227" strokeweight="1.5pt"/>
                <v:rect id="_x0000_s1622" style="position:absolute;left:5970;top:2688;width:714;height:165" stroked="f" strokecolor="white" strokeweight="1.5pt"/>
              </v:group>
            </v:group>
            <v:group id="_x0000_s1623" style="position:absolute;left:5362;top:2708;width:1080;height:227" coordorigin="6972,4578" coordsize="1080,227">
              <v:line id="_x0000_s1624" style="position:absolute" from="6972,4698" to="8052,4698" strokeweight="1.5pt"/>
              <v:rect id="_x0000_s1625" style="position:absolute;left:7248;top:4578;width:567;height:227" strokeweight="1.5pt"/>
            </v:group>
            <v:group id="_x0000_s1626" style="position:absolute;left:4571;top:2515;width:102;height:618" coordorigin="2910,1242" coordsize="102,618">
              <v:line id="_x0000_s1627" style="position:absolute;rotation:-180" from="3012,1260" to="3012,1827" strokeweight="1.5pt"/>
              <v:line id="_x0000_s1628" style="position:absolute;rotation:-180" from="2910,1260" to="2910,1827" strokeweight="1.5pt"/>
              <v:rect id="_x0000_s1629" style="position:absolute;left:2934;top:1242;width:54;height:618" strokecolor="white" strokeweight="1.5pt"/>
            </v:group>
            <v:oval id="_x0000_s1630" style="position:absolute;left:8863;top:2798;width:57;height:57" fillcolor="black" strokeweight="1.5pt"/>
            <v:group id="_x0000_s1631" style="position:absolute;left:5195;top:4127;width:567;height:567;rotation:-3761689fd;flip:x y" coordorigin="1878,2658" coordsize="567,567">
              <v:oval id="_x0000_s1632" style="position:absolute;left:1878;top:2658;width:567;height:567" strokeweight="1.5pt">
                <v:textbox style="mso-next-textbox:#_x0000_s1632">
                  <w:txbxContent>
                    <w:p w:rsidR="0071051D" w:rsidRDefault="0071051D" w:rsidP="004B0955">
                      <w:pPr>
                        <w:pStyle w:val="aff1"/>
                        <w:rPr>
                          <w:vertAlign w:val="subscript"/>
                        </w:rPr>
                      </w:pPr>
                    </w:p>
                  </w:txbxContent>
                </v:textbox>
              </v:oval>
              <v:line id="_x0000_s1633" style="position:absolute;flip:x y" from="2160,2766" to="2160,3144" strokeweight="1.5pt">
                <v:stroke endarrow="block"/>
              </v:line>
            </v:group>
            <v:shape id="_x0000_s1634" type="#_x0000_t202" style="position:absolute;left:2063;top:6271;width:440;height:440" strokeweight="1.5pt">
              <v:textbox style="mso-next-textbox:#_x0000_s1634">
                <w:txbxContent>
                  <w:p w:rsidR="0071051D" w:rsidRDefault="0071051D" w:rsidP="004B0955">
                    <w:pPr>
                      <w:pStyle w:val="aff1"/>
                    </w:pPr>
                    <w:r>
                      <w:t>1</w:t>
                    </w:r>
                  </w:p>
                </w:txbxContent>
              </v:textbox>
            </v:shape>
            <v:shape id="_x0000_s1635" type="#_x0000_t202" style="position:absolute;left:8903;top:2311;width:440;height:440" strokeweight="1.5pt">
              <v:textbox style="mso-next-textbox:#_x0000_s1635">
                <w:txbxContent>
                  <w:p w:rsidR="0071051D" w:rsidRDefault="0071051D" w:rsidP="004B0955">
                    <w:pPr>
                      <w:pStyle w:val="aff1"/>
                    </w:pPr>
                    <w:r>
                      <w:t>2</w:t>
                    </w:r>
                    <w:r w:rsidR="00094CC2">
                      <w:pict>
                        <v:shape id="_x0000_i1040" type="#_x0000_t75" style="width:8.25pt;height:8.25pt">
                          <v:imagedata r:id="rId7" o:title=""/>
                        </v:shape>
                      </w:pict>
                    </w:r>
                  </w:p>
                </w:txbxContent>
              </v:textbox>
            </v:shape>
            <v:shape id="_x0000_s1636" type="#_x0000_t202" style="position:absolute;left:5486;top:9899;width:440;height:440" strokeweight="1.5pt">
              <v:textbox style="mso-next-textbox:#_x0000_s1636">
                <w:txbxContent>
                  <w:p w:rsidR="0071051D" w:rsidRDefault="0071051D" w:rsidP="004B0955">
                    <w:pPr>
                      <w:pStyle w:val="aff1"/>
                    </w:pPr>
                    <w:r>
                      <w:t>3</w:t>
                    </w:r>
                  </w:p>
                </w:txbxContent>
              </v:textbox>
            </v:shape>
            <v:shape id="_x0000_s1637" type="#_x0000_t202" style="position:absolute;left:9006;top:5819;width:440;height:440" strokeweight="1.5pt">
              <v:textbox style="mso-next-textbox:#_x0000_s1637">
                <w:txbxContent>
                  <w:p w:rsidR="0071051D" w:rsidRDefault="0071051D" w:rsidP="004B0955">
                    <w:pPr>
                      <w:pStyle w:val="aff1"/>
                    </w:pPr>
                    <w:r>
                      <w:t>0</w:t>
                    </w:r>
                  </w:p>
                </w:txbxContent>
              </v:textbox>
            </v:shape>
            <v:line id="_x0000_s1638" style="position:absolute" from="8423,3571" to="8423,4851" strokecolor="red" strokeweight="1.5pt">
              <v:stroke endarrow="block"/>
            </v:line>
            <v:shape id="_x0000_s1639" type="#_x0000_t202" style="position:absolute;left:7903;top:3991;width:560;height:520" filled="f" stroked="f" strokeweight="1.5pt">
              <v:textbox style="mso-next-textbox:#_x0000_s1639">
                <w:txbxContent>
                  <w:p w:rsidR="0071051D" w:rsidRDefault="0071051D" w:rsidP="004B0955">
                    <w:pPr>
                      <w:pStyle w:val="aff1"/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I</w:t>
                    </w:r>
                    <w:r>
                      <w:rPr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shape>
            <v:line id="_x0000_s1640" style="position:absolute" from="10583,4491" to="10583,5771" strokecolor="red" strokeweight="1.5pt">
              <v:stroke endarrow="block"/>
            </v:line>
            <v:shape id="_x0000_s1641" type="#_x0000_t202" style="position:absolute;left:10063;top:4911;width:560;height:520" filled="f" stroked="f" strokeweight="1.5pt">
              <v:textbox style="mso-next-textbox:#_x0000_s1641">
                <w:txbxContent>
                  <w:p w:rsidR="0071051D" w:rsidRDefault="0071051D" w:rsidP="004B0955">
                    <w:pPr>
                      <w:pStyle w:val="aff1"/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I</w:t>
                    </w:r>
                    <w:r>
                      <w:rPr>
                        <w:vertAlign w:val="subscript"/>
                        <w:lang w:val="en-US"/>
                      </w:rPr>
                      <w:t>3</w:t>
                    </w:r>
                  </w:p>
                </w:txbxContent>
              </v:textbox>
            </v:shape>
            <v:line id="_x0000_s1642" style="position:absolute;rotation:-90;flip:y" from="5263,6011" to="5263,7291" strokecolor="red" strokeweight="1.5pt">
              <v:stroke endarrow="block"/>
            </v:line>
            <v:shape id="_x0000_s1643" type="#_x0000_t202" style="position:absolute;left:4863;top:6831;width:680;height:600" filled="f" stroked="f" strokeweight="1.5pt">
              <v:textbox style="mso-next-textbox:#_x0000_s1643">
                <w:txbxContent>
                  <w:p w:rsidR="0071051D" w:rsidRDefault="0071051D" w:rsidP="004B0955">
                    <w:pPr>
                      <w:pStyle w:val="aff1"/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I</w:t>
                    </w:r>
                    <w:r>
                      <w:rPr>
                        <w:vertAlign w:val="subscript"/>
                        <w:lang w:val="en-US"/>
                      </w:rPr>
                      <w:t>4</w:t>
                    </w:r>
                  </w:p>
                </w:txbxContent>
              </v:textbox>
            </v:shape>
            <v:line id="_x0000_s1644" style="position:absolute;rotation:2677185fd;flip:y" from="4681,8518" to="4682,9798" strokecolor="red" strokeweight="1.5pt">
              <v:stroke endarrow="block"/>
            </v:line>
            <v:shape id="_x0000_s1645" type="#_x0000_t202" style="position:absolute;left:4011;top:9268;width:560;height:520" filled="f" stroked="f" strokeweight="1.5pt">
              <v:textbox style="mso-next-textbox:#_x0000_s1645">
                <w:txbxContent>
                  <w:p w:rsidR="0071051D" w:rsidRDefault="0071051D" w:rsidP="004B0955">
                    <w:pPr>
                      <w:pStyle w:val="aff1"/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I</w:t>
                    </w:r>
                    <w:r>
                      <w:rPr>
                        <w:vertAlign w:val="subscript"/>
                        <w:lang w:val="en-US"/>
                      </w:rPr>
                      <w:t>5</w:t>
                    </w:r>
                  </w:p>
                </w:txbxContent>
              </v:textbox>
            </v:shape>
            <v:line id="_x0000_s1646" style="position:absolute;rotation:2677185fd" from="7561,7588" to="7562,8868" strokecolor="red" strokeweight="1.5pt">
              <v:stroke endarrow="block"/>
            </v:line>
            <v:shape id="_x0000_s1647" type="#_x0000_t202" style="position:absolute;left:7671;top:8158;width:560;height:520" filled="f" stroked="f" strokeweight="1.5pt">
              <v:textbox style="mso-next-textbox:#_x0000_s1647">
                <w:txbxContent>
                  <w:p w:rsidR="0071051D" w:rsidRDefault="0071051D" w:rsidP="004B0955">
                    <w:pPr>
                      <w:pStyle w:val="aff1"/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I</w:t>
                    </w:r>
                    <w:r>
                      <w:rPr>
                        <w:vertAlign w:val="subscript"/>
                        <w:lang w:val="en-US"/>
                      </w:rPr>
                      <w:t>6</w:t>
                    </w:r>
                  </w:p>
                </w:txbxContent>
              </v:textbox>
            </v:shape>
            <v:line id="_x0000_s1648" style="position:absolute;rotation:-90;flip:y" from="3371,1803" to="3371,3083" strokecolor="red" strokeweight="1.5pt">
              <v:stroke startarrow="block"/>
            </v:line>
            <v:shape id="_x0000_s1649" type="#_x0000_t202" style="position:absolute;left:6273;top:3321;width:560;height:520" filled="f" stroked="f" strokeweight="1.5pt">
              <v:textbox style="mso-next-textbox:#_x0000_s1649">
                <w:txbxContent>
                  <w:p w:rsidR="0071051D" w:rsidRDefault="0071051D" w:rsidP="004B0955">
                    <w:pPr>
                      <w:pStyle w:val="aff1"/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I</w:t>
                    </w:r>
                    <w:r>
                      <w:rPr>
                        <w:vertAlign w:val="subscript"/>
                      </w:rPr>
                      <w:t>1</w:t>
                    </w:r>
                    <w:r w:rsidR="00094CC2">
                      <w:rPr>
                        <w:vertAlign w:val="subscript"/>
                        <w:lang w:val="en-US"/>
                      </w:rPr>
                      <w:pict>
                        <v:shape id="_x0000_i1042" type="#_x0000_t75" style="width:9pt;height:18.75pt">
                          <v:imagedata r:id="rId8" o:title=""/>
                        </v:shape>
                      </w:pict>
                    </w:r>
                  </w:p>
                </w:txbxContent>
              </v:textbox>
            </v:shape>
            <v:line id="_x0000_s1650" style="position:absolute;rotation:-180;flip:y" from="2275,3298" to="2275,4578" strokecolor="red" strokeweight="1.5pt">
              <v:stroke startarrow="block"/>
            </v:line>
            <v:shape id="_x0000_s1651" type="#_x0000_t202" style="position:absolute;left:1705;top:3754;width:600;height:560" filled="f" stroked="f" strokeweight="1.5pt">
              <v:textbox style="mso-next-textbox:#_x0000_s1651">
                <w:txbxContent>
                  <w:p w:rsidR="0071051D" w:rsidRDefault="0071051D" w:rsidP="004B0955">
                    <w:pPr>
                      <w:pStyle w:val="aff1"/>
                      <w:rPr>
                        <w:vertAlign w:val="subscript"/>
                      </w:rPr>
                    </w:pPr>
                    <w:r>
                      <w:rPr>
                        <w:lang w:val="en-US"/>
                      </w:rPr>
                      <w:t>I</w:t>
                    </w:r>
                    <w:r>
                      <w:rPr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line id="_x0000_s1652" style="position:absolute" from="7580,2960" to="10540,8360" strokecolor="#36f" strokeweight="1.5pt">
              <v:stroke dashstyle="dash" startarrow="block" endarrow="block"/>
            </v:line>
            <v:line id="_x0000_s1653" style="position:absolute" from="2620,3840" to="7660,7400" strokecolor="#36f" strokeweight="1.5pt">
              <v:stroke dashstyle="dash" startarrow="block" endarrow="block"/>
            </v:line>
            <v:line id="_x0000_s1654" style="position:absolute;flip:x" from="5060,5480" to="8700,8800" strokecolor="#36f" strokeweight="1.5pt">
              <v:stroke dashstyle="dash" startarrow="block" endarrow="block"/>
            </v:line>
            <v:oval id="_x0000_s1655" style="position:absolute;left:8005;top:2535;width:113;height:113" fillcolor="black"/>
            <v:oval id="_x0000_s1656" style="position:absolute;left:2380;top:3180;width:113;height:113" fillcolor="black"/>
            <v:oval id="_x0000_s1657" style="position:absolute;left:10465;top:7890;width:113;height:113" fillcolor="black"/>
            <v:oval id="_x0000_s1658" style="position:absolute;left:8635;top:4920;width:113;height:113" fillcolor="black"/>
            <v:oval id="_x0000_s1659" style="position:absolute;left:7870;top:7110;width:113;height:113" fillcolor="black"/>
            <v:oval id="_x0000_s1660" style="position:absolute;left:4750;top:8430;width:113;height:113" fillcolor="black"/>
            <w10:wrap type="topAndBottom"/>
            <w10:anchorlock/>
          </v:group>
        </w:pict>
      </w:r>
      <w:r w:rsidR="002273D4">
        <w:t>Рис.7</w:t>
      </w:r>
      <w:r w:rsidR="002273D4" w:rsidRPr="002273D4">
        <w:t xml:space="preserve">. </w:t>
      </w:r>
      <w:r w:rsidR="0071051D" w:rsidRPr="002273D4">
        <w:t>Полная схема электрической цепи с учетом взаимо-индуктивных связей</w:t>
      </w:r>
      <w:r w:rsidR="002273D4" w:rsidRPr="002273D4">
        <w:t>.</w:t>
      </w:r>
    </w:p>
    <w:p w:rsidR="004B0955" w:rsidRDefault="004B0955" w:rsidP="002273D4">
      <w:pPr>
        <w:ind w:firstLine="709"/>
      </w:pPr>
    </w:p>
    <w:p w:rsidR="002273D4" w:rsidRDefault="0071051D" w:rsidP="002273D4">
      <w:pPr>
        <w:ind w:firstLine="709"/>
      </w:pPr>
      <w:r w:rsidRPr="002273D4">
        <w:t>Точками на схеме отмечены</w:t>
      </w:r>
      <w:r w:rsidR="002273D4">
        <w:t xml:space="preserve"> "</w:t>
      </w:r>
      <w:r w:rsidRPr="002273D4">
        <w:t>начала</w:t>
      </w:r>
      <w:r w:rsidR="002273D4">
        <w:t xml:space="preserve">" </w:t>
      </w:r>
      <w:r w:rsidRPr="002273D4">
        <w:t>обмоток катушек, охваченных индуктивными связями</w:t>
      </w:r>
      <w:r w:rsidR="002273D4" w:rsidRPr="002273D4">
        <w:t>.</w:t>
      </w:r>
    </w:p>
    <w:p w:rsidR="0071051D" w:rsidRPr="002273D4" w:rsidRDefault="0071051D" w:rsidP="002273D4">
      <w:pPr>
        <w:ind w:firstLine="709"/>
      </w:pPr>
      <w:bookmarkStart w:id="0" w:name="_GoBack"/>
      <w:bookmarkEnd w:id="0"/>
    </w:p>
    <w:sectPr w:rsidR="0071051D" w:rsidRPr="002273D4" w:rsidSect="002273D4">
      <w:headerReference w:type="default" r:id="rId9"/>
      <w:footerReference w:type="default" r:id="rId10"/>
      <w:type w:val="continuous"/>
      <w:pgSz w:w="11907" w:h="16840" w:code="9"/>
      <w:pgMar w:top="1134" w:right="850" w:bottom="1134" w:left="1701" w:header="680" w:footer="680" w:gutter="0"/>
      <w:pgNumType w:start="1"/>
      <w:cols w:space="720"/>
      <w:noEndnote/>
      <w:titlePg/>
      <w:docGrid w:linePitch="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7C04" w:rsidRDefault="003C7C04">
      <w:pPr>
        <w:ind w:firstLine="709"/>
      </w:pPr>
      <w:r>
        <w:separator/>
      </w:r>
    </w:p>
  </w:endnote>
  <w:endnote w:type="continuationSeparator" w:id="0">
    <w:p w:rsidR="003C7C04" w:rsidRDefault="003C7C04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SOCPEUR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Journ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51D" w:rsidRPr="00491F5E" w:rsidRDefault="0071051D" w:rsidP="00491F5E">
    <w:pPr>
      <w:pStyle w:val="a9"/>
      <w:ind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7C04" w:rsidRDefault="003C7C04">
      <w:pPr>
        <w:ind w:firstLine="709"/>
      </w:pPr>
      <w:r>
        <w:separator/>
      </w:r>
    </w:p>
  </w:footnote>
  <w:footnote w:type="continuationSeparator" w:id="0">
    <w:p w:rsidR="003C7C04" w:rsidRDefault="003C7C04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3D4" w:rsidRDefault="00382343" w:rsidP="002273D4">
    <w:pPr>
      <w:pStyle w:val="a4"/>
      <w:framePr w:wrap="auto" w:vAnchor="text" w:hAnchor="margin" w:xAlign="right" w:y="1"/>
      <w:rPr>
        <w:rStyle w:val="ab"/>
      </w:rPr>
    </w:pPr>
    <w:r>
      <w:rPr>
        <w:rStyle w:val="ab"/>
      </w:rPr>
      <w:t>2</w:t>
    </w:r>
  </w:p>
  <w:p w:rsidR="002273D4" w:rsidRDefault="002273D4" w:rsidP="002273D4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308273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38E7A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6CCC47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F2E7C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B6879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2D72DA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C268A6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3796D6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D12637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0340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96473DC"/>
    <w:multiLevelType w:val="hybridMultilevel"/>
    <w:tmpl w:val="6B16C0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23328D0"/>
    <w:multiLevelType w:val="hybridMultilevel"/>
    <w:tmpl w:val="CF92B734"/>
    <w:lvl w:ilvl="0" w:tplc="EB28F272">
      <w:start w:val="1"/>
      <w:numFmt w:val="decimal"/>
      <w:pStyle w:val="1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drawingGridVerticalSpacing w:val="6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17A4C"/>
    <w:rsid w:val="00094CC2"/>
    <w:rsid w:val="002273D4"/>
    <w:rsid w:val="00382343"/>
    <w:rsid w:val="003C7C04"/>
    <w:rsid w:val="00491F5E"/>
    <w:rsid w:val="004B0955"/>
    <w:rsid w:val="00617A4C"/>
    <w:rsid w:val="0071051D"/>
    <w:rsid w:val="00AE43D5"/>
    <w:rsid w:val="00BE44F6"/>
    <w:rsid w:val="00F322FA"/>
    <w:rsid w:val="00FE5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71"/>
    <o:shapelayout v:ext="edit">
      <o:idmap v:ext="edit" data="1"/>
    </o:shapelayout>
  </w:shapeDefaults>
  <w:decimalSymbol w:val=","/>
  <w:listSeparator w:val=";"/>
  <w14:defaultImageDpi w14:val="0"/>
  <w15:chartTrackingRefBased/>
  <w15:docId w15:val="{83A896F0-081D-46B5-96CF-53EB60E7D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uiPriority w:val="99"/>
    <w:qFormat/>
    <w:rsid w:val="002273D4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0"/>
    <w:next w:val="a0"/>
    <w:link w:val="11"/>
    <w:autoRedefine/>
    <w:uiPriority w:val="99"/>
    <w:qFormat/>
    <w:rsid w:val="002273D4"/>
    <w:pPr>
      <w:keepNext/>
      <w:ind w:firstLine="709"/>
      <w:jc w:val="center"/>
      <w:outlineLvl w:val="0"/>
    </w:pPr>
    <w:rPr>
      <w:b/>
      <w:bCs/>
      <w:caps/>
      <w:noProof/>
      <w:kern w:val="16"/>
      <w:sz w:val="20"/>
      <w:szCs w:val="20"/>
    </w:rPr>
  </w:style>
  <w:style w:type="paragraph" w:styleId="2">
    <w:name w:val="heading 2"/>
    <w:basedOn w:val="a0"/>
    <w:next w:val="a0"/>
    <w:link w:val="20"/>
    <w:autoRedefine/>
    <w:uiPriority w:val="99"/>
    <w:qFormat/>
    <w:rsid w:val="002273D4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0"/>
    <w:next w:val="a0"/>
    <w:link w:val="30"/>
    <w:uiPriority w:val="99"/>
    <w:qFormat/>
    <w:rsid w:val="002273D4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0"/>
    <w:next w:val="a0"/>
    <w:link w:val="40"/>
    <w:uiPriority w:val="99"/>
    <w:qFormat/>
    <w:rsid w:val="002273D4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0"/>
    <w:next w:val="a0"/>
    <w:link w:val="50"/>
    <w:uiPriority w:val="99"/>
    <w:qFormat/>
    <w:rsid w:val="002273D4"/>
    <w:pPr>
      <w:keepNext/>
      <w:ind w:left="737" w:firstLine="709"/>
      <w:jc w:val="left"/>
      <w:outlineLvl w:val="4"/>
    </w:pPr>
  </w:style>
  <w:style w:type="paragraph" w:styleId="6">
    <w:name w:val="heading 6"/>
    <w:basedOn w:val="a0"/>
    <w:next w:val="a0"/>
    <w:link w:val="60"/>
    <w:uiPriority w:val="99"/>
    <w:qFormat/>
    <w:rsid w:val="002273D4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0"/>
    <w:next w:val="a0"/>
    <w:link w:val="70"/>
    <w:uiPriority w:val="99"/>
    <w:qFormat/>
    <w:rsid w:val="002273D4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0"/>
    <w:next w:val="a0"/>
    <w:link w:val="80"/>
    <w:uiPriority w:val="99"/>
    <w:qFormat/>
    <w:rsid w:val="002273D4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4">
    <w:name w:val="header"/>
    <w:basedOn w:val="a0"/>
    <w:next w:val="a5"/>
    <w:link w:val="a6"/>
    <w:uiPriority w:val="99"/>
    <w:rsid w:val="002273D4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7">
    <w:name w:val="endnote reference"/>
    <w:uiPriority w:val="99"/>
    <w:semiHidden/>
    <w:rsid w:val="002273D4"/>
    <w:rPr>
      <w:vertAlign w:val="superscript"/>
    </w:rPr>
  </w:style>
  <w:style w:type="paragraph" w:styleId="a8">
    <w:name w:val="caption"/>
    <w:basedOn w:val="a0"/>
    <w:next w:val="a0"/>
    <w:uiPriority w:val="99"/>
    <w:qFormat/>
    <w:pPr>
      <w:suppressAutoHyphens/>
      <w:spacing w:line="336" w:lineRule="auto"/>
      <w:ind w:firstLine="709"/>
      <w:jc w:val="center"/>
    </w:pPr>
    <w:rPr>
      <w:lang w:val="uk-UA"/>
    </w:rPr>
  </w:style>
  <w:style w:type="paragraph" w:styleId="a9">
    <w:name w:val="footer"/>
    <w:basedOn w:val="a0"/>
    <w:link w:val="aa"/>
    <w:uiPriority w:val="99"/>
    <w:semiHidden/>
    <w:pPr>
      <w:tabs>
        <w:tab w:val="center" w:pos="4153"/>
        <w:tab w:val="right" w:pos="8306"/>
      </w:tabs>
      <w:ind w:firstLine="709"/>
    </w:pPr>
    <w:rPr>
      <w:lang w:val="uk-UA"/>
    </w:rPr>
  </w:style>
  <w:style w:type="character" w:customStyle="1" w:styleId="aa">
    <w:name w:val="Нижний колонтитул Знак"/>
    <w:link w:val="a9"/>
    <w:uiPriority w:val="99"/>
    <w:semiHidden/>
    <w:rPr>
      <w:sz w:val="28"/>
      <w:szCs w:val="28"/>
    </w:rPr>
  </w:style>
  <w:style w:type="character" w:styleId="ab">
    <w:name w:val="page number"/>
    <w:uiPriority w:val="99"/>
    <w:rsid w:val="002273D4"/>
    <w:rPr>
      <w:rFonts w:ascii="Times New Roman" w:hAnsi="Times New Roman" w:cs="Times New Roman"/>
      <w:sz w:val="28"/>
      <w:szCs w:val="28"/>
    </w:rPr>
  </w:style>
  <w:style w:type="paragraph" w:styleId="12">
    <w:name w:val="toc 1"/>
    <w:basedOn w:val="a0"/>
    <w:next w:val="a0"/>
    <w:autoRedefine/>
    <w:uiPriority w:val="99"/>
    <w:semiHidden/>
    <w:rsid w:val="002273D4"/>
    <w:pPr>
      <w:tabs>
        <w:tab w:val="right" w:leader="dot" w:pos="1400"/>
      </w:tabs>
      <w:ind w:firstLine="709"/>
    </w:pPr>
  </w:style>
  <w:style w:type="paragraph" w:styleId="21">
    <w:name w:val="toc 2"/>
    <w:basedOn w:val="a0"/>
    <w:next w:val="a0"/>
    <w:autoRedefine/>
    <w:uiPriority w:val="99"/>
    <w:semiHidden/>
    <w:rsid w:val="002273D4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0"/>
    <w:next w:val="a0"/>
    <w:autoRedefine/>
    <w:uiPriority w:val="99"/>
    <w:semiHidden/>
    <w:rsid w:val="002273D4"/>
    <w:pPr>
      <w:ind w:firstLine="709"/>
      <w:jc w:val="left"/>
    </w:pPr>
  </w:style>
  <w:style w:type="paragraph" w:styleId="41">
    <w:name w:val="toc 4"/>
    <w:basedOn w:val="a0"/>
    <w:next w:val="a0"/>
    <w:autoRedefine/>
    <w:uiPriority w:val="99"/>
    <w:semiHidden/>
    <w:rsid w:val="002273D4"/>
    <w:pPr>
      <w:tabs>
        <w:tab w:val="right" w:leader="dot" w:pos="9345"/>
      </w:tabs>
      <w:ind w:firstLine="709"/>
    </w:pPr>
    <w:rPr>
      <w:noProof/>
    </w:rPr>
  </w:style>
  <w:style w:type="paragraph" w:styleId="a5">
    <w:name w:val="Body Text"/>
    <w:basedOn w:val="a0"/>
    <w:link w:val="ac"/>
    <w:uiPriority w:val="99"/>
    <w:rsid w:val="002273D4"/>
    <w:pPr>
      <w:ind w:firstLine="709"/>
    </w:pPr>
  </w:style>
  <w:style w:type="character" w:customStyle="1" w:styleId="ac">
    <w:name w:val="Основной текст Знак"/>
    <w:link w:val="a5"/>
    <w:uiPriority w:val="99"/>
    <w:semiHidden/>
    <w:rPr>
      <w:sz w:val="28"/>
      <w:szCs w:val="28"/>
    </w:rPr>
  </w:style>
  <w:style w:type="paragraph" w:customStyle="1" w:styleId="ad">
    <w:name w:val="Переменные"/>
    <w:basedOn w:val="a5"/>
    <w:uiPriority w:val="99"/>
    <w:pPr>
      <w:tabs>
        <w:tab w:val="left" w:pos="482"/>
      </w:tabs>
      <w:ind w:left="482" w:hanging="482"/>
    </w:pPr>
  </w:style>
  <w:style w:type="paragraph" w:styleId="ae">
    <w:name w:val="Document Map"/>
    <w:basedOn w:val="a0"/>
    <w:link w:val="af"/>
    <w:uiPriority w:val="99"/>
    <w:semiHidden/>
    <w:pPr>
      <w:shd w:val="clear" w:color="auto" w:fill="000080"/>
      <w:ind w:firstLine="709"/>
    </w:pPr>
    <w:rPr>
      <w:sz w:val="24"/>
      <w:szCs w:val="24"/>
    </w:rPr>
  </w:style>
  <w:style w:type="character" w:customStyle="1" w:styleId="af">
    <w:name w:val="Схема документа Знак"/>
    <w:link w:val="ae"/>
    <w:uiPriority w:val="99"/>
    <w:semiHidden/>
    <w:rPr>
      <w:rFonts w:ascii="Tahoma" w:hAnsi="Tahoma" w:cs="Tahoma"/>
      <w:sz w:val="16"/>
      <w:szCs w:val="16"/>
    </w:rPr>
  </w:style>
  <w:style w:type="paragraph" w:customStyle="1" w:styleId="af0">
    <w:name w:val="Формула"/>
    <w:basedOn w:val="a5"/>
    <w:uiPriority w:val="99"/>
    <w:pPr>
      <w:tabs>
        <w:tab w:val="center" w:pos="4536"/>
        <w:tab w:val="right" w:pos="9356"/>
      </w:tabs>
      <w:ind w:firstLine="0"/>
    </w:pPr>
  </w:style>
  <w:style w:type="paragraph" w:customStyle="1" w:styleId="af1">
    <w:name w:val="Чертежный"/>
    <w:uiPriority w:val="99"/>
    <w:pPr>
      <w:jc w:val="both"/>
    </w:pPr>
    <w:rPr>
      <w:rFonts w:ascii="ISOCPEUR" w:hAnsi="ISOCPEUR" w:cs="ISOCPEUR"/>
      <w:i/>
      <w:iCs/>
      <w:sz w:val="28"/>
      <w:szCs w:val="28"/>
      <w:lang w:val="uk-UA"/>
    </w:rPr>
  </w:style>
  <w:style w:type="paragraph" w:customStyle="1" w:styleId="af2">
    <w:name w:val="Листинг программы"/>
    <w:uiPriority w:val="99"/>
    <w:pPr>
      <w:suppressAutoHyphens/>
    </w:pPr>
    <w:rPr>
      <w:noProof/>
    </w:rPr>
  </w:style>
  <w:style w:type="paragraph" w:styleId="af3">
    <w:name w:val="annotation text"/>
    <w:basedOn w:val="a0"/>
    <w:link w:val="af4"/>
    <w:uiPriority w:val="99"/>
    <w:semiHidden/>
    <w:pPr>
      <w:ind w:firstLine="709"/>
    </w:pPr>
    <w:rPr>
      <w:rFonts w:ascii="Journal" w:hAnsi="Journal" w:cs="Journal"/>
      <w:sz w:val="24"/>
      <w:szCs w:val="24"/>
    </w:rPr>
  </w:style>
  <w:style w:type="character" w:customStyle="1" w:styleId="af4">
    <w:name w:val="Текст примечания Знак"/>
    <w:link w:val="af3"/>
    <w:uiPriority w:val="99"/>
    <w:semiHidden/>
    <w:rPr>
      <w:sz w:val="20"/>
      <w:szCs w:val="20"/>
    </w:rPr>
  </w:style>
  <w:style w:type="paragraph" w:styleId="af5">
    <w:name w:val="Body Text Indent"/>
    <w:basedOn w:val="a0"/>
    <w:link w:val="af6"/>
    <w:uiPriority w:val="99"/>
    <w:rsid w:val="002273D4"/>
    <w:pPr>
      <w:shd w:val="clear" w:color="auto" w:fill="FFFFFF"/>
      <w:spacing w:before="192"/>
      <w:ind w:right="-5" w:firstLine="360"/>
    </w:pPr>
  </w:style>
  <w:style w:type="character" w:customStyle="1" w:styleId="af6">
    <w:name w:val="Основной текст с отступом Знак"/>
    <w:link w:val="af5"/>
    <w:uiPriority w:val="99"/>
    <w:semiHidden/>
    <w:rPr>
      <w:sz w:val="28"/>
      <w:szCs w:val="28"/>
    </w:rPr>
  </w:style>
  <w:style w:type="paragraph" w:customStyle="1" w:styleId="13">
    <w:name w:val="Обычный1"/>
    <w:uiPriority w:val="99"/>
    <w:pPr>
      <w:widowControl w:val="0"/>
    </w:pPr>
  </w:style>
  <w:style w:type="character" w:customStyle="1" w:styleId="14">
    <w:name w:val="Текст Знак1"/>
    <w:link w:val="af7"/>
    <w:uiPriority w:val="99"/>
    <w:locked/>
    <w:rsid w:val="002273D4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7">
    <w:name w:val="Plain Text"/>
    <w:basedOn w:val="a0"/>
    <w:link w:val="14"/>
    <w:uiPriority w:val="99"/>
    <w:rsid w:val="002273D4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8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6">
    <w:name w:val="Верхний колонтитул Знак"/>
    <w:link w:val="a4"/>
    <w:uiPriority w:val="99"/>
    <w:semiHidden/>
    <w:locked/>
    <w:rsid w:val="002273D4"/>
    <w:rPr>
      <w:noProof/>
      <w:kern w:val="16"/>
      <w:sz w:val="28"/>
      <w:szCs w:val="28"/>
      <w:lang w:val="ru-RU" w:eastAsia="ru-RU"/>
    </w:rPr>
  </w:style>
  <w:style w:type="character" w:styleId="af9">
    <w:name w:val="footnote reference"/>
    <w:uiPriority w:val="99"/>
    <w:semiHidden/>
    <w:rsid w:val="002273D4"/>
    <w:rPr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2273D4"/>
    <w:pPr>
      <w:numPr>
        <w:numId w:val="2"/>
      </w:numPr>
      <w:tabs>
        <w:tab w:val="num" w:pos="1077"/>
      </w:tabs>
      <w:spacing w:line="360" w:lineRule="auto"/>
      <w:ind w:firstLine="720"/>
      <w:jc w:val="both"/>
    </w:pPr>
    <w:rPr>
      <w:sz w:val="28"/>
      <w:szCs w:val="28"/>
    </w:rPr>
  </w:style>
  <w:style w:type="paragraph" w:customStyle="1" w:styleId="afa">
    <w:name w:val="лит+номерация"/>
    <w:basedOn w:val="a0"/>
    <w:next w:val="a0"/>
    <w:autoRedefine/>
    <w:uiPriority w:val="99"/>
    <w:rsid w:val="002273D4"/>
    <w:pPr>
      <w:ind w:firstLine="0"/>
    </w:pPr>
  </w:style>
  <w:style w:type="paragraph" w:customStyle="1" w:styleId="afb">
    <w:name w:val="литера"/>
    <w:uiPriority w:val="99"/>
    <w:rsid w:val="002273D4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customStyle="1" w:styleId="afc">
    <w:name w:val="номер страницы"/>
    <w:uiPriority w:val="99"/>
    <w:rsid w:val="002273D4"/>
    <w:rPr>
      <w:sz w:val="28"/>
      <w:szCs w:val="28"/>
    </w:rPr>
  </w:style>
  <w:style w:type="paragraph" w:styleId="afd">
    <w:name w:val="Normal (Web)"/>
    <w:basedOn w:val="a0"/>
    <w:uiPriority w:val="99"/>
    <w:rsid w:val="002273D4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e">
    <w:name w:val="Обычный +"/>
    <w:basedOn w:val="a0"/>
    <w:autoRedefine/>
    <w:uiPriority w:val="99"/>
    <w:rsid w:val="002273D4"/>
    <w:pPr>
      <w:ind w:firstLine="709"/>
    </w:pPr>
  </w:style>
  <w:style w:type="paragraph" w:styleId="51">
    <w:name w:val="toc 5"/>
    <w:basedOn w:val="a0"/>
    <w:next w:val="a0"/>
    <w:autoRedefine/>
    <w:uiPriority w:val="99"/>
    <w:semiHidden/>
    <w:rsid w:val="002273D4"/>
    <w:pPr>
      <w:ind w:left="958" w:firstLine="709"/>
    </w:pPr>
  </w:style>
  <w:style w:type="paragraph" w:styleId="22">
    <w:name w:val="Body Text Indent 2"/>
    <w:basedOn w:val="a0"/>
    <w:link w:val="23"/>
    <w:uiPriority w:val="99"/>
    <w:rsid w:val="002273D4"/>
    <w:pPr>
      <w:shd w:val="clear" w:color="auto" w:fill="FFFFFF"/>
      <w:tabs>
        <w:tab w:val="left" w:pos="163"/>
      </w:tabs>
      <w:ind w:firstLine="360"/>
    </w:pPr>
  </w:style>
  <w:style w:type="character" w:customStyle="1" w:styleId="23">
    <w:name w:val="Основной текст с отступом 2 Знак"/>
    <w:link w:val="22"/>
    <w:uiPriority w:val="99"/>
    <w:semiHidden/>
    <w:rPr>
      <w:sz w:val="28"/>
      <w:szCs w:val="28"/>
    </w:rPr>
  </w:style>
  <w:style w:type="paragraph" w:styleId="32">
    <w:name w:val="Body Text Indent 3"/>
    <w:basedOn w:val="a0"/>
    <w:link w:val="33"/>
    <w:uiPriority w:val="99"/>
    <w:rsid w:val="002273D4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f">
    <w:name w:val="Table Grid"/>
    <w:basedOn w:val="a2"/>
    <w:uiPriority w:val="99"/>
    <w:rsid w:val="002273D4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0">
    <w:name w:val="содержание"/>
    <w:uiPriority w:val="99"/>
    <w:rsid w:val="002273D4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10">
    <w:name w:val="Стиль лит.1 + Слева:  0 см"/>
    <w:basedOn w:val="a0"/>
    <w:uiPriority w:val="99"/>
    <w:rsid w:val="002273D4"/>
    <w:pPr>
      <w:numPr>
        <w:numId w:val="3"/>
      </w:numPr>
    </w:pPr>
  </w:style>
  <w:style w:type="paragraph" w:customStyle="1" w:styleId="100">
    <w:name w:val="Стиль Оглавление 1 + Первая строка:  0 см"/>
    <w:basedOn w:val="12"/>
    <w:autoRedefine/>
    <w:uiPriority w:val="99"/>
    <w:rsid w:val="002273D4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2273D4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2273D4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2273D4"/>
    <w:rPr>
      <w:i/>
      <w:iCs/>
    </w:rPr>
  </w:style>
  <w:style w:type="table" w:customStyle="1" w:styleId="15">
    <w:name w:val="Стиль таблицы1"/>
    <w:basedOn w:val="a2"/>
    <w:uiPriority w:val="99"/>
    <w:rsid w:val="002273D4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1">
    <w:name w:val="схема"/>
    <w:autoRedefine/>
    <w:uiPriority w:val="99"/>
    <w:rsid w:val="002273D4"/>
    <w:pPr>
      <w:jc w:val="center"/>
    </w:pPr>
  </w:style>
  <w:style w:type="paragraph" w:customStyle="1" w:styleId="aff2">
    <w:name w:val="ТАБЛИЦА"/>
    <w:next w:val="a0"/>
    <w:autoRedefine/>
    <w:uiPriority w:val="99"/>
    <w:rsid w:val="002273D4"/>
    <w:pPr>
      <w:spacing w:line="360" w:lineRule="auto"/>
    </w:pPr>
    <w:rPr>
      <w:color w:val="000000"/>
    </w:rPr>
  </w:style>
  <w:style w:type="paragraph" w:styleId="aff3">
    <w:name w:val="endnote text"/>
    <w:basedOn w:val="a0"/>
    <w:link w:val="aff4"/>
    <w:autoRedefine/>
    <w:uiPriority w:val="99"/>
    <w:semiHidden/>
    <w:rsid w:val="002273D4"/>
    <w:pPr>
      <w:ind w:firstLine="709"/>
    </w:pPr>
    <w:rPr>
      <w:sz w:val="20"/>
      <w:szCs w:val="20"/>
    </w:rPr>
  </w:style>
  <w:style w:type="character" w:customStyle="1" w:styleId="aff4">
    <w:name w:val="Текст концевой сноски Знак"/>
    <w:link w:val="aff3"/>
    <w:uiPriority w:val="99"/>
    <w:semiHidden/>
    <w:rPr>
      <w:sz w:val="20"/>
      <w:szCs w:val="20"/>
    </w:rPr>
  </w:style>
  <w:style w:type="paragraph" w:styleId="aff5">
    <w:name w:val="footnote text"/>
    <w:basedOn w:val="a0"/>
    <w:link w:val="aff6"/>
    <w:autoRedefine/>
    <w:uiPriority w:val="99"/>
    <w:semiHidden/>
    <w:rsid w:val="002273D4"/>
    <w:pPr>
      <w:ind w:firstLine="709"/>
    </w:pPr>
    <w:rPr>
      <w:color w:val="000000"/>
      <w:sz w:val="20"/>
      <w:szCs w:val="20"/>
    </w:rPr>
  </w:style>
  <w:style w:type="character" w:customStyle="1" w:styleId="aff6">
    <w:name w:val="Текст сноски Знак"/>
    <w:link w:val="aff5"/>
    <w:uiPriority w:val="99"/>
    <w:locked/>
    <w:rsid w:val="002273D4"/>
    <w:rPr>
      <w:color w:val="000000"/>
      <w:lang w:val="ru-RU" w:eastAsia="ru-RU"/>
    </w:rPr>
  </w:style>
  <w:style w:type="paragraph" w:customStyle="1" w:styleId="aff7">
    <w:name w:val="титут"/>
    <w:autoRedefine/>
    <w:uiPriority w:val="99"/>
    <w:rsid w:val="002273D4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ngtu</Company>
  <LinksUpToDate>false</LinksUpToDate>
  <CharactersWithSpaces>2109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потап</dc:creator>
  <cp:keywords/>
  <dc:description/>
  <cp:lastModifiedBy>admin</cp:lastModifiedBy>
  <cp:revision>2</cp:revision>
  <dcterms:created xsi:type="dcterms:W3CDTF">2014-02-20T22:58:00Z</dcterms:created>
  <dcterms:modified xsi:type="dcterms:W3CDTF">2014-02-20T22:58:00Z</dcterms:modified>
</cp:coreProperties>
</file>