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B" w:rsidRPr="008708E0" w:rsidRDefault="008708E0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708E0">
        <w:rPr>
          <w:b/>
          <w:color w:val="000000"/>
          <w:sz w:val="28"/>
        </w:rPr>
        <w:t>Группировка объектов бухгалтерского учета</w:t>
      </w:r>
    </w:p>
    <w:p w:rsidR="00846D59" w:rsidRDefault="00846D59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На основании приведенных данных об имуществе, капитале и обязательствах фирмы «Х» по состоянию на 01.01</w:t>
      </w:r>
      <w:r w:rsidR="00846D59" w:rsidRPr="00846D59">
        <w:rPr>
          <w:color w:val="000000"/>
          <w:sz w:val="28"/>
        </w:rPr>
        <w:t>.07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г</w:t>
      </w:r>
      <w:r w:rsidRPr="00846D59">
        <w:rPr>
          <w:color w:val="000000"/>
          <w:sz w:val="28"/>
        </w:rPr>
        <w:t>. (</w:t>
      </w:r>
      <w:r w:rsidR="00846D59" w:rsidRPr="00846D59">
        <w:rPr>
          <w:color w:val="000000"/>
          <w:sz w:val="28"/>
        </w:rPr>
        <w:t>табл.</w:t>
      </w:r>
      <w:r w:rsidR="00846D59">
        <w:rPr>
          <w:color w:val="000000"/>
          <w:sz w:val="28"/>
        </w:rPr>
        <w:t xml:space="preserve"> </w:t>
      </w:r>
      <w:r w:rsidR="00846D59" w:rsidRPr="00846D59">
        <w:rPr>
          <w:color w:val="000000"/>
          <w:sz w:val="28"/>
        </w:rPr>
        <w:t>1</w:t>
      </w:r>
      <w:r w:rsidRPr="00846D59">
        <w:rPr>
          <w:color w:val="000000"/>
          <w:sz w:val="28"/>
        </w:rPr>
        <w:t>) произведите группировку объектов бухгалтерского учета по их составу, размещению и источникам финансирования.</w:t>
      </w: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Результаты расчетов групп представьте в таблице 2.</w:t>
      </w:r>
    </w:p>
    <w:p w:rsid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1</w:t>
      </w:r>
      <w:r w:rsidR="008708E0">
        <w:rPr>
          <w:color w:val="000000"/>
          <w:sz w:val="28"/>
        </w:rPr>
        <w:t xml:space="preserve">. </w:t>
      </w:r>
      <w:r w:rsidRPr="008708E0">
        <w:rPr>
          <w:color w:val="000000"/>
          <w:sz w:val="28"/>
        </w:rPr>
        <w:t>Хозяйственные средства и обязательства ООО</w:t>
      </w:r>
      <w:r w:rsidR="00846D59" w:rsidRPr="008708E0">
        <w:rPr>
          <w:color w:val="000000"/>
          <w:sz w:val="28"/>
        </w:rPr>
        <w:t> «</w:t>
      </w:r>
      <w:r w:rsidRPr="008708E0">
        <w:rPr>
          <w:color w:val="000000"/>
          <w:sz w:val="28"/>
        </w:rPr>
        <w:t>Спутник» на 01.01</w:t>
      </w:r>
      <w:r w:rsidR="00846D59" w:rsidRPr="008708E0">
        <w:rPr>
          <w:color w:val="000000"/>
          <w:sz w:val="28"/>
        </w:rPr>
        <w:t>.07 г</w:t>
      </w:r>
      <w:r w:rsidRPr="008708E0">
        <w:rPr>
          <w:color w:val="000000"/>
          <w:sz w:val="28"/>
        </w:rPr>
        <w:t>.</w:t>
      </w:r>
      <w:r w:rsidR="008708E0">
        <w:rPr>
          <w:color w:val="000000"/>
          <w:sz w:val="28"/>
        </w:rPr>
        <w:t xml:space="preserve"> </w:t>
      </w:r>
      <w:r w:rsidRPr="00846D59">
        <w:rPr>
          <w:color w:val="000000"/>
          <w:sz w:val="28"/>
        </w:rPr>
        <w:t>(данные условные)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065"/>
        <w:gridCol w:w="2773"/>
        <w:gridCol w:w="1237"/>
        <w:gridCol w:w="1229"/>
        <w:gridCol w:w="1435"/>
        <w:gridCol w:w="1558"/>
      </w:tblGrid>
      <w:tr w:rsidR="0041105B" w:rsidRPr="00846D59" w:rsidTr="00846D59">
        <w:trPr>
          <w:cantSplit/>
          <w:trHeight w:val="100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Виды хозяйственных средств и источники их образования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Кол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Цена тыс. руб.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Сумма тыс. руб.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Здание фирмы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932040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 кассе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Шкафы несгораемые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банку по ссуде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923000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фирмы рабочим и служащим по оплате труда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7800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Персональный компьютер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28000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6740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Иностранная валюта в банке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330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МП «Лира» за поступившие материалы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2890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бюджету по налогу на прибыль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8880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разных лиц по авансам, выданным под отчет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Разные ценности на складе: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Краска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Фирменная одежда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Канцелярские принадлежности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Кг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Шт.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490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2400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49000</w:t>
            </w:r>
          </w:p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7500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Программа для ЭВМ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1570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транспортной конторе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8900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Средства на расчетном счете в банке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572190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Нераспределенная прибыль отчетного года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139640</w:t>
            </w:r>
          </w:p>
        </w:tc>
      </w:tr>
      <w:tr w:rsidR="0041105B" w:rsidRPr="00846D59" w:rsidTr="00846D59">
        <w:trPr>
          <w:cantSplit/>
          <w:trHeight w:val="321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Аванс подрядчику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6600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органам социального страхования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 на ремонт основных средств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100220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Незавершенное производство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570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Земельный участок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Резервный капитал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369310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 предстоящих расходов и платежей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26000</w:t>
            </w:r>
          </w:p>
        </w:tc>
      </w:tr>
      <w:tr w:rsidR="0041105B" w:rsidRPr="00846D59" w:rsidTr="00846D59">
        <w:trPr>
          <w:cantSplit/>
          <w:trHeight w:val="54"/>
          <w:jc w:val="center"/>
        </w:trPr>
        <w:tc>
          <w:tcPr>
            <w:tcW w:w="5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49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покупателей за реализованную продукцию</w:t>
            </w:r>
          </w:p>
        </w:tc>
        <w:tc>
          <w:tcPr>
            <w:tcW w:w="6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6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3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1A3040" w:rsidRPr="00846D59" w:rsidRDefault="001A3040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5B" w:rsidRPr="00846D59" w:rsidRDefault="008708E0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 </w:t>
      </w:r>
      <w:r w:rsidR="0041105B" w:rsidRPr="00846D59">
        <w:rPr>
          <w:color w:val="000000"/>
          <w:sz w:val="28"/>
          <w:szCs w:val="28"/>
        </w:rPr>
        <w:t>Группировка объектов бухгалтерского учета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120"/>
        <w:gridCol w:w="13"/>
        <w:gridCol w:w="922"/>
        <w:gridCol w:w="1458"/>
        <w:gridCol w:w="2402"/>
        <w:gridCol w:w="924"/>
        <w:gridCol w:w="1458"/>
      </w:tblGrid>
      <w:tr w:rsidR="0041105B" w:rsidRPr="00846D59" w:rsidTr="00846D59">
        <w:trPr>
          <w:cantSplit/>
          <w:jc w:val="center"/>
        </w:trPr>
        <w:tc>
          <w:tcPr>
            <w:tcW w:w="2427" w:type="pct"/>
            <w:gridSpan w:val="4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2573" w:type="pct"/>
            <w:gridSpan w:val="3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Пассив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Объекты бухгалтерского учета</w:t>
            </w:r>
          </w:p>
        </w:tc>
        <w:tc>
          <w:tcPr>
            <w:tcW w:w="503" w:type="pct"/>
            <w:gridSpan w:val="2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№ счета</w:t>
            </w:r>
          </w:p>
        </w:tc>
        <w:tc>
          <w:tcPr>
            <w:tcW w:w="784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Сумма тыс. руб.</w:t>
            </w:r>
          </w:p>
        </w:tc>
        <w:tc>
          <w:tcPr>
            <w:tcW w:w="1292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Объекты бухгалтерского учета</w:t>
            </w:r>
          </w:p>
        </w:tc>
        <w:tc>
          <w:tcPr>
            <w:tcW w:w="497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№ счета</w:t>
            </w:r>
          </w:p>
        </w:tc>
        <w:tc>
          <w:tcPr>
            <w:tcW w:w="784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Сумма тыс. руб.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Основной капитал</w:t>
            </w:r>
          </w:p>
        </w:tc>
        <w:tc>
          <w:tcPr>
            <w:tcW w:w="503" w:type="pct"/>
            <w:gridSpan w:val="2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292" w:type="pct"/>
          </w:tcPr>
          <w:p w:rsidR="0041105B" w:rsidRPr="00846D59" w:rsidRDefault="00FE48F9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Собственный капитал</w:t>
            </w:r>
          </w:p>
        </w:tc>
        <w:tc>
          <w:tcPr>
            <w:tcW w:w="49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3E6443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Здание фирмы</w:t>
            </w:r>
          </w:p>
        </w:tc>
        <w:tc>
          <w:tcPr>
            <w:tcW w:w="503" w:type="pct"/>
            <w:gridSpan w:val="2"/>
          </w:tcPr>
          <w:p w:rsidR="0041105B" w:rsidRPr="00846D59" w:rsidRDefault="003E6443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784" w:type="pct"/>
          </w:tcPr>
          <w:p w:rsidR="0041105B" w:rsidRPr="00846D59" w:rsidRDefault="003E6443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932040</w:t>
            </w:r>
          </w:p>
        </w:tc>
        <w:tc>
          <w:tcPr>
            <w:tcW w:w="1292" w:type="pct"/>
          </w:tcPr>
          <w:p w:rsidR="0041105B" w:rsidRPr="00846D59" w:rsidRDefault="003E6443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Уставный </w:t>
            </w:r>
            <w:r w:rsidR="00AC306C" w:rsidRPr="00846D59">
              <w:rPr>
                <w:color w:val="000000"/>
                <w:sz w:val="20"/>
                <w:szCs w:val="28"/>
              </w:rPr>
              <w:t>капитал</w:t>
            </w:r>
          </w:p>
        </w:tc>
        <w:tc>
          <w:tcPr>
            <w:tcW w:w="497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784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923000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Шкафы несгораемые</w:t>
            </w:r>
          </w:p>
        </w:tc>
        <w:tc>
          <w:tcPr>
            <w:tcW w:w="503" w:type="pct"/>
            <w:gridSpan w:val="2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784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1292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Резервный капитал</w:t>
            </w:r>
          </w:p>
        </w:tc>
        <w:tc>
          <w:tcPr>
            <w:tcW w:w="497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784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369310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Персональный компьютер</w:t>
            </w:r>
          </w:p>
        </w:tc>
        <w:tc>
          <w:tcPr>
            <w:tcW w:w="503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28000</w:t>
            </w:r>
          </w:p>
        </w:tc>
        <w:tc>
          <w:tcPr>
            <w:tcW w:w="1292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Нераспределенная прибыль отчетного года</w:t>
            </w:r>
          </w:p>
        </w:tc>
        <w:tc>
          <w:tcPr>
            <w:tcW w:w="497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84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139640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Программа для ЭВМ</w:t>
            </w:r>
          </w:p>
        </w:tc>
        <w:tc>
          <w:tcPr>
            <w:tcW w:w="503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04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1570</w:t>
            </w:r>
          </w:p>
        </w:tc>
        <w:tc>
          <w:tcPr>
            <w:tcW w:w="129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C306C" w:rsidRPr="00846D59" w:rsidTr="00846D59">
        <w:trPr>
          <w:cantSplit/>
          <w:jc w:val="center"/>
        </w:trPr>
        <w:tc>
          <w:tcPr>
            <w:tcW w:w="1140" w:type="pct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Земельный участок</w:t>
            </w:r>
          </w:p>
        </w:tc>
        <w:tc>
          <w:tcPr>
            <w:tcW w:w="503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9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C306C" w:rsidRPr="00846D59" w:rsidTr="00846D59">
        <w:trPr>
          <w:cantSplit/>
          <w:jc w:val="center"/>
        </w:trPr>
        <w:tc>
          <w:tcPr>
            <w:tcW w:w="1643" w:type="pct"/>
            <w:gridSpan w:val="3"/>
          </w:tcPr>
          <w:p w:rsidR="00AC306C" w:rsidRPr="00846D59" w:rsidRDefault="00AC306C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Итого</w:t>
            </w:r>
            <w:r w:rsidR="000244DA" w:rsidRPr="00846D59">
              <w:rPr>
                <w:b/>
                <w:color w:val="000000"/>
                <w:sz w:val="20"/>
                <w:szCs w:val="28"/>
              </w:rPr>
              <w:t>:</w:t>
            </w:r>
          </w:p>
        </w:tc>
        <w:tc>
          <w:tcPr>
            <w:tcW w:w="784" w:type="pct"/>
          </w:tcPr>
          <w:p w:rsidR="00AC306C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964610</w:t>
            </w:r>
          </w:p>
        </w:tc>
        <w:tc>
          <w:tcPr>
            <w:tcW w:w="1789" w:type="pct"/>
            <w:gridSpan w:val="2"/>
          </w:tcPr>
          <w:p w:rsidR="00AC306C" w:rsidRPr="00846D59" w:rsidRDefault="000244DA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84" w:type="pct"/>
          </w:tcPr>
          <w:p w:rsidR="00AC306C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1431950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AC306C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Оборотный капитал</w:t>
            </w:r>
          </w:p>
        </w:tc>
        <w:tc>
          <w:tcPr>
            <w:tcW w:w="49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2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Заемный капитал</w:t>
            </w:r>
          </w:p>
        </w:tc>
        <w:tc>
          <w:tcPr>
            <w:tcW w:w="49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AC306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 кассе</w:t>
            </w:r>
          </w:p>
        </w:tc>
        <w:tc>
          <w:tcPr>
            <w:tcW w:w="496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292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банка по ссуде</w:t>
            </w:r>
          </w:p>
        </w:tc>
        <w:tc>
          <w:tcPr>
            <w:tcW w:w="497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496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6740</w:t>
            </w:r>
          </w:p>
        </w:tc>
        <w:tc>
          <w:tcPr>
            <w:tcW w:w="1292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фирмы рабочим и служащим по оплате труда</w:t>
            </w:r>
          </w:p>
        </w:tc>
        <w:tc>
          <w:tcPr>
            <w:tcW w:w="497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784" w:type="pct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7800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Иностранная валюта в банке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784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330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Задолженность МП </w:t>
            </w:r>
            <w:r w:rsidR="00846D59">
              <w:rPr>
                <w:color w:val="000000"/>
                <w:sz w:val="20"/>
                <w:szCs w:val="28"/>
              </w:rPr>
              <w:t>«</w:t>
            </w:r>
            <w:r w:rsidRPr="00846D59">
              <w:rPr>
                <w:color w:val="000000"/>
                <w:sz w:val="20"/>
                <w:szCs w:val="28"/>
              </w:rPr>
              <w:t>Лира</w:t>
            </w:r>
            <w:r w:rsidR="00846D59">
              <w:rPr>
                <w:color w:val="000000"/>
                <w:sz w:val="20"/>
                <w:szCs w:val="28"/>
              </w:rPr>
              <w:t>»</w:t>
            </w:r>
            <w:r w:rsidRPr="00846D59">
              <w:rPr>
                <w:color w:val="000000"/>
                <w:sz w:val="20"/>
                <w:szCs w:val="28"/>
              </w:rPr>
              <w:t xml:space="preserve"> за поступившие материалы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2890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разных лиц по авансам, выданным под отчет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71</w:t>
            </w:r>
          </w:p>
        </w:tc>
        <w:tc>
          <w:tcPr>
            <w:tcW w:w="784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бюджету по налогу на прибыль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8880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Разные ценности на складе:</w:t>
            </w:r>
          </w:p>
          <w:p w:rsidR="000244DA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Краска</w:t>
            </w:r>
          </w:p>
          <w:p w:rsidR="000244DA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Фирменная одежда</w:t>
            </w:r>
          </w:p>
          <w:p w:rsidR="000244DA" w:rsidRPr="00846D59" w:rsidRDefault="000244DA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Канцелярские принадлежности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2400</w:t>
            </w:r>
          </w:p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49000</w:t>
            </w:r>
          </w:p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7500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транспортной конторе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8900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Средства на расчетном счете в банке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572190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органам социального страхования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Аванс подрядчику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6600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 на ремонт основных средств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100220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Незавершенное производство</w:t>
            </w:r>
          </w:p>
        </w:tc>
        <w:tc>
          <w:tcPr>
            <w:tcW w:w="496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570</w:t>
            </w: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Резерв предстоящих расходов и платежей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26000</w:t>
            </w:r>
          </w:p>
        </w:tc>
      </w:tr>
      <w:tr w:rsidR="00AC306C" w:rsidRPr="00846D59" w:rsidTr="00846D59">
        <w:trPr>
          <w:cantSplit/>
          <w:jc w:val="center"/>
        </w:trPr>
        <w:tc>
          <w:tcPr>
            <w:tcW w:w="1147" w:type="pct"/>
            <w:gridSpan w:val="2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2" w:type="pct"/>
          </w:tcPr>
          <w:p w:rsidR="0041105B" w:rsidRPr="00846D59" w:rsidRDefault="002D47F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Задолженность покупателей за реализованную продукцию</w:t>
            </w:r>
          </w:p>
        </w:tc>
        <w:tc>
          <w:tcPr>
            <w:tcW w:w="497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784" w:type="pct"/>
          </w:tcPr>
          <w:p w:rsidR="0041105B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2D47F2" w:rsidRPr="00846D59" w:rsidTr="00846D59">
        <w:trPr>
          <w:cantSplit/>
          <w:jc w:val="center"/>
        </w:trPr>
        <w:tc>
          <w:tcPr>
            <w:tcW w:w="1643" w:type="pct"/>
            <w:gridSpan w:val="3"/>
          </w:tcPr>
          <w:p w:rsidR="002D47F2" w:rsidRPr="00846D59" w:rsidRDefault="002D47F2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84" w:type="pct"/>
          </w:tcPr>
          <w:p w:rsidR="002D47F2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646030</w:t>
            </w:r>
          </w:p>
        </w:tc>
        <w:tc>
          <w:tcPr>
            <w:tcW w:w="1789" w:type="pct"/>
            <w:gridSpan w:val="2"/>
          </w:tcPr>
          <w:p w:rsidR="002D47F2" w:rsidRPr="00846D59" w:rsidRDefault="002D47F2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784" w:type="pct"/>
          </w:tcPr>
          <w:p w:rsidR="002D47F2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178690</w:t>
            </w:r>
          </w:p>
        </w:tc>
      </w:tr>
      <w:tr w:rsidR="002D47F2" w:rsidRPr="00846D59" w:rsidTr="00846D59">
        <w:trPr>
          <w:cantSplit/>
          <w:jc w:val="center"/>
        </w:trPr>
        <w:tc>
          <w:tcPr>
            <w:tcW w:w="1643" w:type="pct"/>
            <w:gridSpan w:val="3"/>
          </w:tcPr>
          <w:p w:rsidR="002D47F2" w:rsidRPr="00846D59" w:rsidRDefault="002D47F2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Баланс:</w:t>
            </w:r>
          </w:p>
        </w:tc>
        <w:tc>
          <w:tcPr>
            <w:tcW w:w="784" w:type="pct"/>
          </w:tcPr>
          <w:p w:rsidR="002D47F2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1610640</w:t>
            </w:r>
          </w:p>
        </w:tc>
        <w:tc>
          <w:tcPr>
            <w:tcW w:w="1789" w:type="pct"/>
            <w:gridSpan w:val="2"/>
          </w:tcPr>
          <w:p w:rsidR="002D47F2" w:rsidRPr="00846D59" w:rsidRDefault="002D47F2" w:rsidP="00846D5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846D59">
              <w:rPr>
                <w:b/>
                <w:color w:val="000000"/>
                <w:sz w:val="20"/>
                <w:szCs w:val="28"/>
              </w:rPr>
              <w:t>Баланс:</w:t>
            </w:r>
          </w:p>
        </w:tc>
        <w:tc>
          <w:tcPr>
            <w:tcW w:w="784" w:type="pct"/>
          </w:tcPr>
          <w:p w:rsidR="002D47F2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1610640</w:t>
            </w:r>
          </w:p>
        </w:tc>
      </w:tr>
    </w:tbl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846D59" w:rsidRDefault="0041105B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46D59">
        <w:rPr>
          <w:b/>
          <w:color w:val="000000"/>
          <w:sz w:val="28"/>
        </w:rPr>
        <w:t>Составление баланса</w:t>
      </w:r>
    </w:p>
    <w:p w:rsidR="001B4A56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Составьте баланс ООО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«</w:t>
      </w:r>
      <w:r w:rsidRPr="00846D59">
        <w:rPr>
          <w:color w:val="000000"/>
          <w:sz w:val="28"/>
        </w:rPr>
        <w:t>Спутник». Для выполнения задания используйте данные об имуществе, капитале и обязательствах, приведенные в таблице 1.</w:t>
      </w:r>
    </w:p>
    <w:p w:rsid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1B4A56" w:rsidRPr="00846D59" w:rsidRDefault="001B4A56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3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03"/>
        <w:gridCol w:w="1595"/>
        <w:gridCol w:w="1660"/>
        <w:gridCol w:w="1439"/>
      </w:tblGrid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Актив</w:t>
            </w:r>
          </w:p>
        </w:tc>
        <w:tc>
          <w:tcPr>
            <w:tcW w:w="858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Код показателя</w:t>
            </w:r>
          </w:p>
        </w:tc>
        <w:tc>
          <w:tcPr>
            <w:tcW w:w="893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774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На конец отчетного </w:t>
            </w:r>
            <w:r w:rsidR="00DF30CC" w:rsidRPr="00846D59">
              <w:rPr>
                <w:b/>
                <w:color w:val="000000"/>
                <w:sz w:val="20"/>
              </w:rPr>
              <w:t>периода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</w:t>
            </w:r>
            <w:r w:rsidRPr="00846D59">
              <w:rPr>
                <w:b/>
                <w:color w:val="000000"/>
                <w:sz w:val="20"/>
              </w:rPr>
              <w:t>. Внеоборотные активы</w:t>
            </w:r>
          </w:p>
        </w:tc>
        <w:tc>
          <w:tcPr>
            <w:tcW w:w="858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3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570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963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040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trHeight w:val="70"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Доходные вложения</w:t>
            </w:r>
            <w:r w:rsidR="00FA7ED3" w:rsidRPr="00846D59">
              <w:rPr>
                <w:color w:val="000000"/>
                <w:sz w:val="20"/>
              </w:rPr>
              <w:t xml:space="preserve"> в материальные ценности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135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A7ED3" w:rsidRPr="00846D59" w:rsidTr="00846D59">
        <w:trPr>
          <w:cantSplit/>
          <w:trHeight w:val="70"/>
          <w:jc w:val="center"/>
        </w:trPr>
        <w:tc>
          <w:tcPr>
            <w:tcW w:w="2475" w:type="pct"/>
          </w:tcPr>
          <w:p w:rsidR="00FA7ED3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Долгосрочные финансовые вложения</w:t>
            </w:r>
          </w:p>
        </w:tc>
        <w:tc>
          <w:tcPr>
            <w:tcW w:w="858" w:type="pct"/>
          </w:tcPr>
          <w:p w:rsidR="00FA7ED3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140</w:t>
            </w:r>
          </w:p>
        </w:tc>
        <w:tc>
          <w:tcPr>
            <w:tcW w:w="893" w:type="pct"/>
          </w:tcPr>
          <w:p w:rsidR="00FA7ED3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A7ED3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Отложенные финансовые активы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145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190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964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II</w:t>
            </w:r>
            <w:r w:rsidRPr="00846D59">
              <w:rPr>
                <w:b/>
                <w:color w:val="000000"/>
                <w:sz w:val="20"/>
              </w:rPr>
              <w:t>. Оборотные активы</w:t>
            </w:r>
          </w:p>
        </w:tc>
        <w:tc>
          <w:tcPr>
            <w:tcW w:w="858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3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Запасы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66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210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DF30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3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сырье, материалы и другие аналогичные ценности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211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900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животные на выращивании и откорме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212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затраты в незавершенном производстве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213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570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готовая продукция и товары для перепродажи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214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740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товары отгруженные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215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216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запасы и затраты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217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062B5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Налог на добавленную стоимость</w:t>
            </w:r>
            <w:r w:rsidR="00FA7ED3" w:rsidRPr="00846D59">
              <w:rPr>
                <w:color w:val="000000"/>
                <w:sz w:val="20"/>
              </w:rPr>
              <w:t xml:space="preserve"> по приобретенным ценностям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220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покупатели и заказчики</w:t>
            </w:r>
          </w:p>
        </w:tc>
        <w:tc>
          <w:tcPr>
            <w:tcW w:w="858" w:type="pct"/>
          </w:tcPr>
          <w:p w:rsidR="001B4A56" w:rsidRPr="00846D59" w:rsidRDefault="001B4A5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Дебиторская задолженность (платежи по которой ожидаются в течени</w:t>
            </w:r>
            <w:r w:rsidR="00DF68EA" w:rsidRPr="00846D59">
              <w:rPr>
                <w:color w:val="000000"/>
                <w:sz w:val="20"/>
              </w:rPr>
              <w:t>е</w:t>
            </w:r>
            <w:r w:rsidRPr="00846D59">
              <w:rPr>
                <w:color w:val="000000"/>
                <w:sz w:val="20"/>
              </w:rPr>
              <w:t xml:space="preserve"> 12 месяцев после отчетной даты)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800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покупатели и заказчики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241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Краткосрочные финансовые вложения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260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573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020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A7E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оборотные активы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646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030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1B4A56" w:rsidRPr="00846D59" w:rsidTr="00846D59">
        <w:trPr>
          <w:cantSplit/>
          <w:jc w:val="center"/>
        </w:trPr>
        <w:tc>
          <w:tcPr>
            <w:tcW w:w="2475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Баланс</w:t>
            </w:r>
          </w:p>
        </w:tc>
        <w:tc>
          <w:tcPr>
            <w:tcW w:w="858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300</w:t>
            </w:r>
          </w:p>
        </w:tc>
        <w:tc>
          <w:tcPr>
            <w:tcW w:w="893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610</w:t>
            </w:r>
            <w:r w:rsidR="00EA658E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640</w:t>
            </w:r>
          </w:p>
        </w:tc>
        <w:tc>
          <w:tcPr>
            <w:tcW w:w="774" w:type="pct"/>
          </w:tcPr>
          <w:p w:rsidR="001B4A56" w:rsidRPr="00846D59" w:rsidRDefault="00F2314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</w:tbl>
    <w:p w:rsidR="00FB3974" w:rsidRPr="00846D59" w:rsidRDefault="00FB3974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FB3974" w:rsidRPr="00846D59" w:rsidRDefault="00FB3974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4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53"/>
        <w:gridCol w:w="1595"/>
        <w:gridCol w:w="1510"/>
        <w:gridCol w:w="1439"/>
      </w:tblGrid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Пассив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Код показателя</w:t>
            </w:r>
          </w:p>
        </w:tc>
        <w:tc>
          <w:tcPr>
            <w:tcW w:w="812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774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конец отчетного периода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III</w:t>
            </w:r>
            <w:r w:rsidRPr="00846D59">
              <w:rPr>
                <w:b/>
                <w:color w:val="000000"/>
                <w:sz w:val="20"/>
              </w:rPr>
              <w:t>. Капитал и резервы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858" w:type="pct"/>
          </w:tcPr>
          <w:p w:rsidR="00FB3974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410</w:t>
            </w:r>
          </w:p>
        </w:tc>
        <w:tc>
          <w:tcPr>
            <w:tcW w:w="812" w:type="pct"/>
          </w:tcPr>
          <w:p w:rsidR="00EA658E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923 000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858" w:type="pct"/>
          </w:tcPr>
          <w:p w:rsidR="00FB3974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420</w:t>
            </w:r>
          </w:p>
        </w:tc>
        <w:tc>
          <w:tcPr>
            <w:tcW w:w="812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858" w:type="pct"/>
          </w:tcPr>
          <w:p w:rsidR="00FB3974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430</w:t>
            </w:r>
          </w:p>
        </w:tc>
        <w:tc>
          <w:tcPr>
            <w:tcW w:w="812" w:type="pct"/>
          </w:tcPr>
          <w:p w:rsidR="00EA658E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369 310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резервы, образованные в соответствии с законодательством</w:t>
            </w:r>
          </w:p>
        </w:tc>
        <w:tc>
          <w:tcPr>
            <w:tcW w:w="858" w:type="pct"/>
          </w:tcPr>
          <w:p w:rsidR="00FB3974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431</w:t>
            </w:r>
          </w:p>
        </w:tc>
        <w:tc>
          <w:tcPr>
            <w:tcW w:w="812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432</w:t>
            </w:r>
          </w:p>
        </w:tc>
        <w:tc>
          <w:tcPr>
            <w:tcW w:w="812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Целевое финансирование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450</w:t>
            </w:r>
          </w:p>
        </w:tc>
        <w:tc>
          <w:tcPr>
            <w:tcW w:w="812" w:type="pct"/>
          </w:tcPr>
          <w:p w:rsidR="00EA658E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470</w:t>
            </w:r>
          </w:p>
        </w:tc>
        <w:tc>
          <w:tcPr>
            <w:tcW w:w="812" w:type="pct"/>
          </w:tcPr>
          <w:p w:rsidR="00EA658E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139 640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490</w:t>
            </w:r>
          </w:p>
        </w:tc>
        <w:tc>
          <w:tcPr>
            <w:tcW w:w="812" w:type="pct"/>
          </w:tcPr>
          <w:p w:rsidR="00EA658E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1431 950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625D0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IV</w:t>
            </w:r>
            <w:r w:rsidRPr="00846D59">
              <w:rPr>
                <w:b/>
                <w:color w:val="000000"/>
                <w:sz w:val="20"/>
              </w:rPr>
              <w:t>. Долгосрочные обязательства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Займы и кредиты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510</w:t>
            </w:r>
          </w:p>
        </w:tc>
        <w:tc>
          <w:tcPr>
            <w:tcW w:w="812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</w:t>
            </w:r>
            <w:r w:rsidR="0001659A" w:rsidRPr="00846D59">
              <w:rPr>
                <w:color w:val="000000"/>
                <w:sz w:val="20"/>
              </w:rPr>
              <w:t>5 000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515</w:t>
            </w:r>
          </w:p>
        </w:tc>
        <w:tc>
          <w:tcPr>
            <w:tcW w:w="812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520</w:t>
            </w:r>
          </w:p>
        </w:tc>
        <w:tc>
          <w:tcPr>
            <w:tcW w:w="812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DF1C22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858" w:type="pct"/>
          </w:tcPr>
          <w:p w:rsidR="00FB3974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590</w:t>
            </w:r>
          </w:p>
        </w:tc>
        <w:tc>
          <w:tcPr>
            <w:tcW w:w="812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15 000</w:t>
            </w:r>
          </w:p>
        </w:tc>
        <w:tc>
          <w:tcPr>
            <w:tcW w:w="774" w:type="pct"/>
          </w:tcPr>
          <w:p w:rsidR="00FB3974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FB3974" w:rsidRPr="00846D59" w:rsidTr="00846D59">
        <w:trPr>
          <w:cantSplit/>
          <w:jc w:val="center"/>
        </w:trPr>
        <w:tc>
          <w:tcPr>
            <w:tcW w:w="2556" w:type="pct"/>
          </w:tcPr>
          <w:p w:rsidR="00FB3974" w:rsidRPr="00846D59" w:rsidRDefault="00DF1C22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V</w:t>
            </w:r>
            <w:r w:rsidRPr="00846D59">
              <w:rPr>
                <w:b/>
                <w:color w:val="000000"/>
                <w:sz w:val="20"/>
              </w:rPr>
              <w:t>. Краткосрочные обязательства</w:t>
            </w:r>
          </w:p>
        </w:tc>
        <w:tc>
          <w:tcPr>
            <w:tcW w:w="858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FB3974" w:rsidRPr="00846D59" w:rsidRDefault="00FB3974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Займы и кредиты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610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37 470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поставщики</w:t>
            </w:r>
            <w:r w:rsidR="00DF1C22" w:rsidRPr="00846D59">
              <w:rPr>
                <w:color w:val="000000"/>
                <w:sz w:val="20"/>
              </w:rPr>
              <w:t xml:space="preserve"> и подрядчики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621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11 790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</w:t>
            </w:r>
            <w:r w:rsidR="00DF1C22" w:rsidRPr="00846D59">
              <w:rPr>
                <w:color w:val="000000"/>
                <w:sz w:val="20"/>
              </w:rPr>
              <w:t xml:space="preserve"> перед персоналом организации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622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7 800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</w:t>
            </w:r>
            <w:r w:rsidR="00DF1C22" w:rsidRPr="00846D59">
              <w:rPr>
                <w:color w:val="000000"/>
                <w:sz w:val="20"/>
              </w:rPr>
              <w:t xml:space="preserve"> перед государственными внебюджетными фондами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623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9 000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по налогам и сборам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624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8 880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кредиторы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625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630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640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 предстоящих расходов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650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126 220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660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690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163 690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Баланс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1 610 640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Справка о наличии ценностей, учитываемых на забалансовых счетах</w:t>
            </w:r>
          </w:p>
        </w:tc>
        <w:tc>
          <w:tcPr>
            <w:tcW w:w="858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2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</w:tcPr>
          <w:p w:rsidR="00DF1C22" w:rsidRPr="00846D59" w:rsidRDefault="00DF1C2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Арендованные основные средства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910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 лизингу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911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C27F7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Товарно</w:t>
            </w:r>
            <w:r w:rsidR="00AF48AB" w:rsidRPr="00846D59">
              <w:rPr>
                <w:color w:val="000000"/>
                <w:sz w:val="20"/>
              </w:rPr>
              <w:t>-</w:t>
            </w:r>
            <w:r w:rsidRPr="00846D59">
              <w:rPr>
                <w:color w:val="000000"/>
                <w:sz w:val="20"/>
              </w:rPr>
              <w:t xml:space="preserve">материальные </w:t>
            </w:r>
            <w:r w:rsidR="00AF48AB" w:rsidRPr="00846D59">
              <w:rPr>
                <w:color w:val="000000"/>
                <w:sz w:val="20"/>
              </w:rPr>
              <w:t>ценности, принятые на ответственное хранение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920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Товары, принятые на комиссию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930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Списания в убыток задолженности неплатежеспособных дебиторов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940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Обеспечение обязательств и платежей полученные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950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Обеспечение обязательств и платежей выданные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960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Износ жилищного фонда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970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980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DF1C22" w:rsidRPr="00846D59" w:rsidTr="00846D59">
        <w:trPr>
          <w:cantSplit/>
          <w:jc w:val="center"/>
        </w:trPr>
        <w:tc>
          <w:tcPr>
            <w:tcW w:w="2556" w:type="pct"/>
          </w:tcPr>
          <w:p w:rsidR="00DF1C22" w:rsidRPr="00846D59" w:rsidRDefault="00AF48A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Нематериальные активы, полученные в пользование</w:t>
            </w:r>
          </w:p>
        </w:tc>
        <w:tc>
          <w:tcPr>
            <w:tcW w:w="858" w:type="pct"/>
          </w:tcPr>
          <w:p w:rsidR="00DF1C22" w:rsidRPr="00846D59" w:rsidRDefault="00EA658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990</w:t>
            </w:r>
          </w:p>
        </w:tc>
        <w:tc>
          <w:tcPr>
            <w:tcW w:w="812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774" w:type="pct"/>
          </w:tcPr>
          <w:p w:rsidR="00DF1C22" w:rsidRPr="00846D59" w:rsidRDefault="0001659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</w:tbl>
    <w:p w:rsidR="00FB3974" w:rsidRPr="00846D59" w:rsidRDefault="00FB3974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846D59" w:rsidRDefault="0041105B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46D59">
        <w:rPr>
          <w:b/>
          <w:color w:val="000000"/>
          <w:sz w:val="28"/>
        </w:rPr>
        <w:t>Влияние хозяйственных операций на имущество и собственный капитал</w:t>
      </w:r>
    </w:p>
    <w:p w:rsidR="009069D9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Определите влияние приведенных хозяйственных операций на имущество, внешние обязательства и собственный капитал.</w:t>
      </w:r>
    </w:p>
    <w:p w:rsid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05B" w:rsidRPr="00846D59" w:rsidRDefault="0001659A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5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71"/>
        <w:gridCol w:w="2045"/>
        <w:gridCol w:w="2166"/>
        <w:gridCol w:w="2135"/>
        <w:gridCol w:w="1980"/>
      </w:tblGrid>
      <w:tr w:rsidR="004A58F6" w:rsidRPr="00846D59" w:rsidTr="00846D59">
        <w:trPr>
          <w:cantSplit/>
          <w:trHeight w:val="60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11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Имущество</w:t>
            </w:r>
          </w:p>
        </w:tc>
        <w:tc>
          <w:tcPr>
            <w:tcW w:w="114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Обязательства</w:t>
            </w:r>
          </w:p>
        </w:tc>
        <w:tc>
          <w:tcPr>
            <w:tcW w:w="106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Капитал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Приобретено оборудование для фирмы</w:t>
            </w:r>
          </w:p>
        </w:tc>
        <w:tc>
          <w:tcPr>
            <w:tcW w:w="11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выбыли, взамен поступило оборудование</w:t>
            </w:r>
          </w:p>
        </w:tc>
        <w:tc>
          <w:tcPr>
            <w:tcW w:w="114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</w:t>
            </w:r>
            <w:r w:rsidR="00D72942" w:rsidRPr="00846D59">
              <w:rPr>
                <w:color w:val="000000"/>
                <w:sz w:val="20"/>
                <w:szCs w:val="28"/>
              </w:rPr>
              <w:t>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Уплачено за аренду склада</w:t>
            </w:r>
          </w:p>
        </w:tc>
        <w:tc>
          <w:tcPr>
            <w:tcW w:w="116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выбыли</w:t>
            </w:r>
          </w:p>
        </w:tc>
        <w:tc>
          <w:tcPr>
            <w:tcW w:w="1148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Уменьшился</w:t>
            </w:r>
          </w:p>
        </w:tc>
      </w:tr>
      <w:tr w:rsidR="004A58F6" w:rsidRPr="00846D59" w:rsidTr="00846D59">
        <w:trPr>
          <w:cantSplit/>
          <w:trHeight w:val="51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материальные ценности от по</w:t>
            </w:r>
            <w:r w:rsidR="0001659A" w:rsidRPr="00846D59">
              <w:rPr>
                <w:color w:val="000000"/>
                <w:sz w:val="20"/>
                <w:szCs w:val="28"/>
              </w:rPr>
              <w:t>ставщика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материальные ценности</w:t>
            </w:r>
          </w:p>
        </w:tc>
        <w:tc>
          <w:tcPr>
            <w:tcW w:w="1148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Увеличились</w:t>
            </w:r>
          </w:p>
        </w:tc>
        <w:tc>
          <w:tcPr>
            <w:tcW w:w="1066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Часть материальных ценностей возвращена поставщику обратно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Материальные ценности выбыли</w:t>
            </w:r>
          </w:p>
        </w:tc>
        <w:tc>
          <w:tcPr>
            <w:tcW w:w="1148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Уменьшились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Выплачена из кассы материальная помощь работнику за счет прибыли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выбыли</w:t>
            </w:r>
          </w:p>
        </w:tc>
        <w:tc>
          <w:tcPr>
            <w:tcW w:w="1148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Уменьшился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Произведена дооценка основных средств до их восстановительной стоимости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Основные средства выросли в цене</w:t>
            </w:r>
          </w:p>
        </w:tc>
        <w:tc>
          <w:tcPr>
            <w:tcW w:w="1148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Получено от другой фирмы за оказанные ей услуги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Дебиторская задолженность снизилась, появились деньги</w:t>
            </w:r>
          </w:p>
        </w:tc>
        <w:tc>
          <w:tcPr>
            <w:tcW w:w="1148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 эмиссионный доход от продажи собственных акций</w:t>
            </w:r>
          </w:p>
        </w:tc>
        <w:tc>
          <w:tcPr>
            <w:tcW w:w="1165" w:type="pct"/>
          </w:tcPr>
          <w:p w:rsidR="0041105B" w:rsidRPr="00846D59" w:rsidRDefault="00DE32B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деньги в кассу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Переданы денежные средства в благотворительные фонды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Денежные средства выбыли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Уменьшился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Реализована готовая продукция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Готовая продукция выбыла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Списана на прибыль кредиторская задолженность в связи с истечением срока исковой давности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Имущество не изменилось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Снизились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Произведена вторичная эмиссия акций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Увеличилась дебиторская задолженность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Получено от покупателя наличными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деньги в кассу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Внесено в банк на валютный счет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Выбыли денежные средства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Уплачено транспортной организации за доставку груза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Выбыли денежные средства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Снизились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  <w:tr w:rsidR="004A58F6" w:rsidRPr="00846D59" w:rsidTr="00846D59">
        <w:trPr>
          <w:cantSplit/>
          <w:trHeight w:val="45"/>
          <w:jc w:val="center"/>
        </w:trPr>
        <w:tc>
          <w:tcPr>
            <w:tcW w:w="52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10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 кредит банка</w:t>
            </w:r>
          </w:p>
        </w:tc>
        <w:tc>
          <w:tcPr>
            <w:tcW w:w="1165" w:type="pct"/>
          </w:tcPr>
          <w:p w:rsidR="0041105B" w:rsidRPr="00846D59" w:rsidRDefault="00D72942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деньги в кассу</w:t>
            </w:r>
          </w:p>
        </w:tc>
        <w:tc>
          <w:tcPr>
            <w:tcW w:w="1148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Увеличились</w:t>
            </w:r>
          </w:p>
        </w:tc>
        <w:tc>
          <w:tcPr>
            <w:tcW w:w="1066" w:type="pct"/>
          </w:tcPr>
          <w:p w:rsidR="0041105B" w:rsidRPr="00846D59" w:rsidRDefault="004A58F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 изменился</w:t>
            </w:r>
          </w:p>
        </w:tc>
      </w:tr>
    </w:tbl>
    <w:p w:rsidR="008708E0" w:rsidRDefault="008708E0" w:rsidP="00846D59">
      <w:pPr>
        <w:pStyle w:val="3"/>
        <w:keepNext w:val="0"/>
        <w:spacing w:line="360" w:lineRule="auto"/>
        <w:ind w:firstLine="709"/>
        <w:jc w:val="both"/>
        <w:rPr>
          <w:color w:val="000000"/>
          <w:szCs w:val="24"/>
        </w:rPr>
      </w:pPr>
    </w:p>
    <w:p w:rsidR="0041105B" w:rsidRPr="008708E0" w:rsidRDefault="008708E0" w:rsidP="008708E0">
      <w:pPr>
        <w:pStyle w:val="3"/>
        <w:keepNext w:val="0"/>
        <w:spacing w:line="360" w:lineRule="auto"/>
        <w:ind w:firstLine="709"/>
        <w:jc w:val="both"/>
        <w:rPr>
          <w:b/>
        </w:rPr>
      </w:pPr>
      <w:r>
        <w:br w:type="page"/>
      </w:r>
      <w:r w:rsidRPr="008708E0">
        <w:rPr>
          <w:b/>
        </w:rPr>
        <w:t>Счета и двойная запись</w:t>
      </w:r>
    </w:p>
    <w:p w:rsidR="008708E0" w:rsidRDefault="008708E0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46D59" w:rsidRDefault="0041105B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46D59">
        <w:rPr>
          <w:b/>
          <w:color w:val="000000"/>
          <w:sz w:val="28"/>
        </w:rPr>
        <w:t>Син</w:t>
      </w:r>
      <w:r w:rsidR="008708E0">
        <w:rPr>
          <w:b/>
          <w:color w:val="000000"/>
          <w:sz w:val="28"/>
        </w:rPr>
        <w:t>тетический и аналитический учет</w:t>
      </w: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На основе приведенных данных (табл. 4</w:t>
      </w:r>
      <w:r w:rsidR="00846D59">
        <w:rPr>
          <w:color w:val="000000"/>
          <w:sz w:val="28"/>
        </w:rPr>
        <w:t>–</w:t>
      </w:r>
      <w:r w:rsidR="00846D59" w:rsidRPr="00846D59">
        <w:rPr>
          <w:color w:val="000000"/>
          <w:sz w:val="28"/>
        </w:rPr>
        <w:t>8</w:t>
      </w:r>
      <w:r w:rsidRPr="00846D59">
        <w:rPr>
          <w:color w:val="000000"/>
          <w:sz w:val="28"/>
        </w:rPr>
        <w:t>) откройте счета аналитического и синтетического учета, отразите на этих счетах хозяйственные операции способом двойной записи, подсчитайте обороты и конечные остатки, составьте оборотную ведомость и баланс.</w:t>
      </w: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05B" w:rsidRPr="008708E0" w:rsidRDefault="007D5895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6</w:t>
      </w:r>
      <w:r w:rsidR="008708E0">
        <w:rPr>
          <w:color w:val="000000"/>
          <w:sz w:val="28"/>
        </w:rPr>
        <w:t xml:space="preserve">. </w:t>
      </w:r>
      <w:r w:rsidR="0041105B" w:rsidRPr="008708E0">
        <w:rPr>
          <w:color w:val="000000"/>
          <w:sz w:val="28"/>
        </w:rPr>
        <w:t>Остатки по синтетическим счетам на 01.01.07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85"/>
        <w:gridCol w:w="5656"/>
        <w:gridCol w:w="2456"/>
      </w:tblGrid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Наименование синтетического счета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100000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Износ основных средств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11273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9600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Амортизация нематериальных активов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9335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Основное производство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59874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60172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Товары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2425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802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Расчетный счет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119800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покупателями и заказчиками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29542</w:t>
            </w:r>
          </w:p>
        </w:tc>
      </w:tr>
      <w:tr w:rsidR="0041105B" w:rsidRPr="00846D59" w:rsidTr="00846D59">
        <w:trPr>
          <w:cantSplit/>
          <w:trHeight w:val="2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бюджетом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560</w:t>
            </w:r>
          </w:p>
        </w:tc>
      </w:tr>
      <w:tr w:rsidR="0041105B" w:rsidRPr="00846D59" w:rsidTr="00846D59">
        <w:trPr>
          <w:cantSplit/>
          <w:trHeight w:val="198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по социальному страхованию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700</w:t>
            </w:r>
          </w:p>
        </w:tc>
      </w:tr>
      <w:tr w:rsidR="0041105B" w:rsidRPr="00846D59" w:rsidTr="00846D59">
        <w:trPr>
          <w:cantSplit/>
          <w:trHeight w:val="91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по оплате труда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1080</w:t>
            </w:r>
          </w:p>
        </w:tc>
      </w:tr>
      <w:tr w:rsidR="0041105B" w:rsidRPr="00846D59" w:rsidTr="00846D59">
        <w:trPr>
          <w:cantSplit/>
          <w:trHeight w:val="213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подотчетными лицами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746</w:t>
            </w:r>
          </w:p>
        </w:tc>
      </w:tr>
      <w:tr w:rsidR="0041105B" w:rsidRPr="00846D59" w:rsidTr="00846D59">
        <w:trPr>
          <w:cantSplit/>
          <w:trHeight w:val="183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Прибыли и убытки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12830</w:t>
            </w:r>
          </w:p>
        </w:tc>
      </w:tr>
      <w:tr w:rsidR="0041105B" w:rsidRPr="00846D59" w:rsidTr="00846D59">
        <w:trPr>
          <w:cantSplit/>
          <w:trHeight w:val="137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276000</w:t>
            </w:r>
          </w:p>
        </w:tc>
      </w:tr>
      <w:tr w:rsidR="0041105B" w:rsidRPr="00846D59" w:rsidTr="00846D59">
        <w:trPr>
          <w:cantSplit/>
          <w:trHeight w:val="152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Краткосрочные кредиты банка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20960</w:t>
            </w:r>
          </w:p>
        </w:tc>
      </w:tr>
      <w:tr w:rsidR="0041105B" w:rsidRPr="00846D59" w:rsidTr="00846D59">
        <w:trPr>
          <w:cantSplit/>
          <w:trHeight w:val="198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Долгосрочные займы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5807</w:t>
            </w:r>
          </w:p>
        </w:tc>
      </w:tr>
      <w:tr w:rsidR="0041105B" w:rsidRPr="00846D59" w:rsidTr="00846D59">
        <w:trPr>
          <w:cantSplit/>
          <w:trHeight w:val="183"/>
          <w:jc w:val="center"/>
        </w:trPr>
        <w:tc>
          <w:tcPr>
            <w:tcW w:w="637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304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поставщиками и подрядчиками</w:t>
            </w:r>
          </w:p>
        </w:tc>
        <w:tc>
          <w:tcPr>
            <w:tcW w:w="13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3103</w:t>
            </w:r>
          </w:p>
        </w:tc>
      </w:tr>
    </w:tbl>
    <w:p w:rsidR="00821443" w:rsidRPr="00846D59" w:rsidRDefault="00821443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7D5895" w:rsidRPr="00846D59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846D59">
        <w:rPr>
          <w:color w:val="000000"/>
          <w:sz w:val="28"/>
        </w:rPr>
        <w:t>Таблица 7</w:t>
      </w:r>
      <w:r>
        <w:rPr>
          <w:color w:val="000000"/>
          <w:sz w:val="28"/>
        </w:rPr>
        <w:t xml:space="preserve">. </w:t>
      </w:r>
      <w:r w:rsidR="007D5895" w:rsidRPr="00846D59">
        <w:rPr>
          <w:color w:val="000000"/>
          <w:sz w:val="28"/>
        </w:rPr>
        <w:t>Начальный баланс на 01.01</w:t>
      </w:r>
      <w:r w:rsidR="00846D59" w:rsidRPr="00846D59">
        <w:rPr>
          <w:color w:val="000000"/>
          <w:sz w:val="28"/>
        </w:rPr>
        <w:t>.07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г</w:t>
      </w:r>
      <w:r w:rsidR="007D5895" w:rsidRPr="00846D59">
        <w:rPr>
          <w:color w:val="000000"/>
          <w:sz w:val="28"/>
        </w:rPr>
        <w:t>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57"/>
        <w:gridCol w:w="2347"/>
        <w:gridCol w:w="1408"/>
        <w:gridCol w:w="959"/>
        <w:gridCol w:w="2218"/>
        <w:gridCol w:w="1289"/>
        <w:gridCol w:w="119"/>
      </w:tblGrid>
      <w:tr w:rsidR="007D5895" w:rsidRPr="00846D59" w:rsidTr="008708E0">
        <w:trPr>
          <w:gridAfter w:val="1"/>
          <w:wAfter w:w="63" w:type="pct"/>
          <w:cantSplit/>
          <w:jc w:val="center"/>
        </w:trPr>
        <w:tc>
          <w:tcPr>
            <w:tcW w:w="2534" w:type="pct"/>
            <w:gridSpan w:val="3"/>
          </w:tcPr>
          <w:p w:rsidR="007D5895" w:rsidRPr="00846D59" w:rsidRDefault="007D589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Актив</w:t>
            </w:r>
          </w:p>
        </w:tc>
        <w:tc>
          <w:tcPr>
            <w:tcW w:w="2402" w:type="pct"/>
            <w:gridSpan w:val="3"/>
          </w:tcPr>
          <w:p w:rsidR="007D5895" w:rsidRPr="00846D59" w:rsidRDefault="007D589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Пассив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№ счета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Наименование счета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Сумма тыс. руб.</w:t>
            </w:r>
          </w:p>
        </w:tc>
        <w:tc>
          <w:tcPr>
            <w:tcW w:w="516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№ счета</w:t>
            </w:r>
          </w:p>
        </w:tc>
        <w:tc>
          <w:tcPr>
            <w:tcW w:w="1193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Наименование счета</w:t>
            </w:r>
          </w:p>
        </w:tc>
        <w:tc>
          <w:tcPr>
            <w:tcW w:w="757" w:type="pct"/>
            <w:gridSpan w:val="2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Сумма тыс. руб.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01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100000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02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Износ основных средств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11273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04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9600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05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Амортизация нематериальных активов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900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Материалы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9335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 с покупателями и заказчиками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29542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Основное производство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59874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68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Расчеты с бюджетом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Готовая продукция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60172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69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Расчеты по социальному страхованию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Товары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2425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Расчеты по оплате труда</w:t>
            </w:r>
          </w:p>
        </w:tc>
        <w:tc>
          <w:tcPr>
            <w:tcW w:w="757" w:type="pct"/>
            <w:gridSpan w:val="2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1080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50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Касса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802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99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Прибыли и убытки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12830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Расчетный счет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119800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Уставной капитал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276000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71</w:t>
            </w: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Расчеты с подотчетными лицами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746</w:t>
            </w: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66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Краткосрочные кредиты банка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20960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67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Долгосрочные займы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515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62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60</w:t>
            </w:r>
          </w:p>
        </w:tc>
        <w:tc>
          <w:tcPr>
            <w:tcW w:w="1193" w:type="pct"/>
          </w:tcPr>
          <w:p w:rsidR="00D77632" w:rsidRPr="00846D59" w:rsidRDefault="009069D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Расчеты с поставщиками и подрядчиками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3102</w:t>
            </w:r>
          </w:p>
        </w:tc>
      </w:tr>
      <w:tr w:rsidR="00D77632" w:rsidRPr="00846D59" w:rsidTr="008708E0">
        <w:trPr>
          <w:cantSplit/>
          <w:jc w:val="center"/>
        </w:trPr>
        <w:tc>
          <w:tcPr>
            <w:tcW w:w="1777" w:type="pct"/>
            <w:gridSpan w:val="2"/>
          </w:tcPr>
          <w:p w:rsidR="00D77632" w:rsidRPr="00846D59" w:rsidRDefault="00D77632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757" w:type="pct"/>
          </w:tcPr>
          <w:p w:rsidR="00D77632" w:rsidRPr="00846D59" w:rsidRDefault="00D77632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362754</w:t>
            </w:r>
          </w:p>
        </w:tc>
        <w:tc>
          <w:tcPr>
            <w:tcW w:w="1709" w:type="pct"/>
            <w:gridSpan w:val="2"/>
          </w:tcPr>
          <w:p w:rsidR="00D77632" w:rsidRPr="00846D59" w:rsidRDefault="00D77632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757" w:type="pct"/>
            <w:gridSpan w:val="2"/>
          </w:tcPr>
          <w:p w:rsidR="00D77632" w:rsidRPr="00846D59" w:rsidRDefault="0082144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362754</w:t>
            </w:r>
          </w:p>
        </w:tc>
      </w:tr>
    </w:tbl>
    <w:p w:rsidR="007D5895" w:rsidRPr="00846D59" w:rsidRDefault="007D5895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5B" w:rsidRPr="008708E0" w:rsidRDefault="008708E0" w:rsidP="008708E0">
      <w:pPr>
        <w:pStyle w:val="2"/>
        <w:keepNext w:val="0"/>
        <w:spacing w:line="360" w:lineRule="auto"/>
        <w:ind w:firstLine="709"/>
        <w:jc w:val="both"/>
        <w:rPr>
          <w:color w:val="000000"/>
          <w:szCs w:val="24"/>
        </w:rPr>
      </w:pPr>
      <w:r w:rsidRPr="00846D59">
        <w:rPr>
          <w:szCs w:val="24"/>
        </w:rPr>
        <w:t>Таблица 8</w:t>
      </w:r>
      <w:r>
        <w:rPr>
          <w:szCs w:val="24"/>
        </w:rPr>
        <w:t xml:space="preserve">. </w:t>
      </w:r>
      <w:r w:rsidR="0041105B" w:rsidRPr="00846D59">
        <w:t>Расшифровка остатка по синтетическому счету «Материалы»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593"/>
        <w:gridCol w:w="2075"/>
        <w:gridCol w:w="1435"/>
        <w:gridCol w:w="2194"/>
      </w:tblGrid>
      <w:tr w:rsidR="0041105B" w:rsidRPr="00846D59" w:rsidTr="00846D59">
        <w:trPr>
          <w:cantSplit/>
          <w:trHeight w:val="135"/>
          <w:jc w:val="center"/>
        </w:trPr>
        <w:tc>
          <w:tcPr>
            <w:tcW w:w="19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1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Цена, тыс. руб.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Кол.</w:t>
            </w:r>
          </w:p>
        </w:tc>
        <w:tc>
          <w:tcPr>
            <w:tcW w:w="118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Сумма, тыс. руб.</w:t>
            </w:r>
          </w:p>
        </w:tc>
      </w:tr>
      <w:tr w:rsidR="0041105B" w:rsidRPr="00846D59" w:rsidTr="00846D59">
        <w:trPr>
          <w:cantSplit/>
          <w:trHeight w:val="135"/>
          <w:jc w:val="center"/>
        </w:trPr>
        <w:tc>
          <w:tcPr>
            <w:tcW w:w="19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10/1 блоки, шт.</w:t>
            </w:r>
          </w:p>
        </w:tc>
        <w:tc>
          <w:tcPr>
            <w:tcW w:w="111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46</w:t>
            </w:r>
          </w:p>
        </w:tc>
        <w:tc>
          <w:tcPr>
            <w:tcW w:w="118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4600</w:t>
            </w:r>
          </w:p>
        </w:tc>
      </w:tr>
      <w:tr w:rsidR="0041105B" w:rsidRPr="00846D59" w:rsidTr="00846D59">
        <w:trPr>
          <w:cantSplit/>
          <w:trHeight w:val="135"/>
          <w:jc w:val="center"/>
        </w:trPr>
        <w:tc>
          <w:tcPr>
            <w:tcW w:w="19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10/2 комплектующие, шт.</w:t>
            </w:r>
          </w:p>
        </w:tc>
        <w:tc>
          <w:tcPr>
            <w:tcW w:w="111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57</w:t>
            </w:r>
          </w:p>
        </w:tc>
        <w:tc>
          <w:tcPr>
            <w:tcW w:w="118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4560</w:t>
            </w:r>
          </w:p>
        </w:tc>
      </w:tr>
      <w:tr w:rsidR="0041105B" w:rsidRPr="00846D59" w:rsidTr="00846D59">
        <w:trPr>
          <w:cantSplit/>
          <w:trHeight w:val="135"/>
          <w:jc w:val="center"/>
        </w:trPr>
        <w:tc>
          <w:tcPr>
            <w:tcW w:w="19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10/3 краска, кг</w:t>
            </w:r>
          </w:p>
        </w:tc>
        <w:tc>
          <w:tcPr>
            <w:tcW w:w="111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50</w:t>
            </w: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3,5</w:t>
            </w:r>
          </w:p>
        </w:tc>
        <w:tc>
          <w:tcPr>
            <w:tcW w:w="118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175</w:t>
            </w:r>
          </w:p>
        </w:tc>
      </w:tr>
      <w:tr w:rsidR="0041105B" w:rsidRPr="00846D59" w:rsidTr="00846D59">
        <w:trPr>
          <w:cantSplit/>
          <w:trHeight w:val="135"/>
          <w:jc w:val="center"/>
        </w:trPr>
        <w:tc>
          <w:tcPr>
            <w:tcW w:w="19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Итого:</w:t>
            </w:r>
          </w:p>
        </w:tc>
        <w:tc>
          <w:tcPr>
            <w:tcW w:w="111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80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9335</w:t>
            </w:r>
          </w:p>
        </w:tc>
      </w:tr>
    </w:tbl>
    <w:p w:rsidR="00821443" w:rsidRPr="00846D59" w:rsidRDefault="00821443" w:rsidP="00846D5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1105B" w:rsidRP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846D59">
        <w:rPr>
          <w:color w:val="000000"/>
          <w:sz w:val="28"/>
        </w:rPr>
        <w:t>Таблица 9</w:t>
      </w:r>
      <w:r>
        <w:rPr>
          <w:color w:val="000000"/>
          <w:sz w:val="28"/>
        </w:rPr>
        <w:t xml:space="preserve">. </w:t>
      </w:r>
      <w:r w:rsidR="0041105B" w:rsidRPr="008708E0">
        <w:rPr>
          <w:color w:val="000000"/>
          <w:sz w:val="28"/>
        </w:rPr>
        <w:t>Расшифровка остатка по счету «Расчеты с поставщиками»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69"/>
        <w:gridCol w:w="2828"/>
      </w:tblGrid>
      <w:tr w:rsidR="0041105B" w:rsidRPr="00846D59" w:rsidTr="00846D59">
        <w:trPr>
          <w:cantSplit/>
          <w:trHeight w:val="120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Наименование предприятий поставщиков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41105B" w:rsidRPr="00846D59" w:rsidTr="00846D59">
        <w:trPr>
          <w:cantSplit/>
          <w:trHeight w:val="211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60/1 Фабрика «Огонек»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41105B" w:rsidRPr="00846D59" w:rsidTr="00846D59">
        <w:trPr>
          <w:cantSplit/>
          <w:trHeight w:val="116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60/2 Комбинат «Сокол»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435</w:t>
            </w:r>
          </w:p>
        </w:tc>
      </w:tr>
      <w:tr w:rsidR="0041105B" w:rsidRPr="00846D59" w:rsidTr="00846D59">
        <w:trPr>
          <w:cantSplit/>
          <w:trHeight w:val="116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60/3 Горэнерго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600</w:t>
            </w:r>
          </w:p>
        </w:tc>
      </w:tr>
      <w:tr w:rsidR="0041105B" w:rsidRPr="00846D59" w:rsidTr="00846D59">
        <w:trPr>
          <w:cantSplit/>
          <w:trHeight w:val="116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60/4 Автокомбинат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568</w:t>
            </w:r>
          </w:p>
        </w:tc>
      </w:tr>
      <w:tr w:rsidR="0041105B" w:rsidRPr="00846D59" w:rsidTr="00846D59">
        <w:trPr>
          <w:cantSplit/>
          <w:trHeight w:val="116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60/5 Горводоканал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41105B" w:rsidRPr="00846D59" w:rsidTr="00846D59">
        <w:trPr>
          <w:cantSplit/>
          <w:trHeight w:val="116"/>
          <w:jc w:val="center"/>
        </w:trPr>
        <w:tc>
          <w:tcPr>
            <w:tcW w:w="347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52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3103</w:t>
            </w:r>
          </w:p>
        </w:tc>
      </w:tr>
    </w:tbl>
    <w:p w:rsidR="0041105B" w:rsidRPr="008708E0" w:rsidRDefault="0041105B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5B" w:rsidRP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708E0">
        <w:rPr>
          <w:color w:val="000000"/>
          <w:sz w:val="28"/>
        </w:rPr>
        <w:t xml:space="preserve">Таблица 10. </w:t>
      </w:r>
      <w:r w:rsidR="0041105B" w:rsidRPr="008708E0">
        <w:rPr>
          <w:color w:val="000000"/>
          <w:sz w:val="28"/>
        </w:rPr>
        <w:t>Расшифровка остатка по счету «Расчеты с подотчетными лицами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87"/>
        <w:gridCol w:w="2810"/>
      </w:tblGrid>
      <w:tr w:rsidR="0041105B" w:rsidRPr="00846D59" w:rsidTr="00846D59">
        <w:trPr>
          <w:cantSplit/>
          <w:trHeight w:val="293"/>
          <w:jc w:val="center"/>
        </w:trPr>
        <w:tc>
          <w:tcPr>
            <w:tcW w:w="3489" w:type="pct"/>
          </w:tcPr>
          <w:p w:rsidR="0041105B" w:rsidRPr="00846D59" w:rsidRDefault="00846D59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Фамилия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846D59">
              <w:rPr>
                <w:color w:val="000000"/>
                <w:sz w:val="20"/>
                <w:szCs w:val="28"/>
              </w:rPr>
              <w:t>И.</w:t>
            </w:r>
            <w:r w:rsidR="0041105B" w:rsidRPr="00846D59">
              <w:rPr>
                <w:color w:val="000000"/>
                <w:sz w:val="20"/>
                <w:szCs w:val="28"/>
              </w:rPr>
              <w:t>, О. подотчетного лица</w:t>
            </w:r>
          </w:p>
        </w:tc>
        <w:tc>
          <w:tcPr>
            <w:tcW w:w="151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Сумма, тыс. руб.</w:t>
            </w:r>
          </w:p>
        </w:tc>
      </w:tr>
      <w:tr w:rsidR="0041105B" w:rsidRPr="00846D59" w:rsidTr="00846D59">
        <w:trPr>
          <w:cantSplit/>
          <w:trHeight w:val="293"/>
          <w:jc w:val="center"/>
        </w:trPr>
        <w:tc>
          <w:tcPr>
            <w:tcW w:w="348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1. </w:t>
            </w:r>
            <w:r w:rsidR="00846D59" w:rsidRPr="00846D59">
              <w:rPr>
                <w:color w:val="000000"/>
                <w:sz w:val="20"/>
                <w:szCs w:val="28"/>
              </w:rPr>
              <w:t>Андреев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И.А.</w:t>
            </w:r>
          </w:p>
        </w:tc>
        <w:tc>
          <w:tcPr>
            <w:tcW w:w="151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400</w:t>
            </w:r>
          </w:p>
        </w:tc>
      </w:tr>
      <w:tr w:rsidR="0041105B" w:rsidRPr="00846D59" w:rsidTr="00846D59">
        <w:trPr>
          <w:cantSplit/>
          <w:trHeight w:val="293"/>
          <w:jc w:val="center"/>
        </w:trPr>
        <w:tc>
          <w:tcPr>
            <w:tcW w:w="348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2. </w:t>
            </w:r>
            <w:r w:rsidR="00846D59" w:rsidRPr="00846D59">
              <w:rPr>
                <w:color w:val="000000"/>
                <w:sz w:val="20"/>
                <w:szCs w:val="28"/>
              </w:rPr>
              <w:t>Круглов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Г.Д.</w:t>
            </w:r>
          </w:p>
        </w:tc>
        <w:tc>
          <w:tcPr>
            <w:tcW w:w="151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46</w:t>
            </w:r>
          </w:p>
        </w:tc>
      </w:tr>
      <w:tr w:rsidR="0041105B" w:rsidRPr="00846D59" w:rsidTr="00846D59">
        <w:trPr>
          <w:cantSplit/>
          <w:trHeight w:val="293"/>
          <w:jc w:val="center"/>
        </w:trPr>
        <w:tc>
          <w:tcPr>
            <w:tcW w:w="348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3. </w:t>
            </w:r>
            <w:r w:rsidR="00846D59" w:rsidRPr="00846D59">
              <w:rPr>
                <w:color w:val="000000"/>
                <w:sz w:val="20"/>
                <w:szCs w:val="28"/>
              </w:rPr>
              <w:t>Петров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П.П.</w:t>
            </w:r>
          </w:p>
        </w:tc>
        <w:tc>
          <w:tcPr>
            <w:tcW w:w="151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41105B" w:rsidRPr="00846D59" w:rsidTr="00846D59">
        <w:trPr>
          <w:cantSplit/>
          <w:trHeight w:val="293"/>
          <w:jc w:val="center"/>
        </w:trPr>
        <w:tc>
          <w:tcPr>
            <w:tcW w:w="348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511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746</w:t>
            </w:r>
          </w:p>
        </w:tc>
      </w:tr>
    </w:tbl>
    <w:p w:rsidR="00846D59" w:rsidRDefault="00846D59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D3708C" w:rsidRPr="00846D59" w:rsidRDefault="00D3708C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Составьте журнал регистрации операций за I квартал 2007 год.</w:t>
      </w: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05B" w:rsidRPr="008708E0" w:rsidRDefault="008708E0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11</w:t>
      </w:r>
      <w:r>
        <w:rPr>
          <w:color w:val="000000"/>
          <w:sz w:val="28"/>
        </w:rPr>
        <w:t xml:space="preserve">. </w:t>
      </w:r>
      <w:r w:rsidR="0041105B" w:rsidRPr="008708E0">
        <w:rPr>
          <w:color w:val="000000"/>
          <w:sz w:val="28"/>
        </w:rPr>
        <w:t>Хозяйственные операции за I квартал 2007 года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72"/>
        <w:gridCol w:w="3120"/>
        <w:gridCol w:w="1822"/>
        <w:gridCol w:w="1365"/>
        <w:gridCol w:w="1209"/>
        <w:gridCol w:w="1209"/>
      </w:tblGrid>
      <w:tr w:rsidR="00D3708C" w:rsidRPr="00846D59" w:rsidTr="004D632F">
        <w:trPr>
          <w:trHeight w:val="465"/>
          <w:jc w:val="center"/>
        </w:trPr>
        <w:tc>
          <w:tcPr>
            <w:tcW w:w="307" w:type="pct"/>
            <w:vMerge w:val="restar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678" w:type="pct"/>
            <w:vMerge w:val="restar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Содержание операции</w:t>
            </w:r>
          </w:p>
        </w:tc>
        <w:tc>
          <w:tcPr>
            <w:tcW w:w="980" w:type="pct"/>
            <w:vMerge w:val="restar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Первичный документ</w:t>
            </w:r>
          </w:p>
        </w:tc>
        <w:tc>
          <w:tcPr>
            <w:tcW w:w="734" w:type="pct"/>
            <w:vMerge w:val="restar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Сумма тыс. руб.</w:t>
            </w:r>
          </w:p>
        </w:tc>
        <w:tc>
          <w:tcPr>
            <w:tcW w:w="1300" w:type="pct"/>
            <w:gridSpan w:val="2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</w:tr>
      <w:tr w:rsidR="00D3708C" w:rsidRPr="00846D59" w:rsidTr="004D632F">
        <w:trPr>
          <w:trHeight w:val="345"/>
          <w:jc w:val="center"/>
        </w:trPr>
        <w:tc>
          <w:tcPr>
            <w:tcW w:w="307" w:type="pct"/>
            <w:vMerge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78" w:type="pct"/>
            <w:vMerge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vMerge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4" w:type="pct"/>
            <w:vMerge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Кт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блоки от фабрики «Огонек»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Сч.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3</w:t>
            </w: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1750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10/1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Поступили от комбината «Сокол» комплектующие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Сч.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1</w:t>
            </w:r>
            <w:r w:rsidRPr="00846D59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4380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10/2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60/2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Оплачен счет автокомбината за доставку материалов на предприятие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Сч.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3</w:t>
            </w: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567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60/4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Отпущены в производство блоки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Треб.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10/1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Отпущены блоки на ремонт главного офиса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Треб.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1025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10/1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 счет Горэнерго за электроэнергию, израсходованную: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А) в основных цехах;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Б) в офисе фирмы;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В) в цехах вспомогательного производства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Счет Горэнерго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5</w:t>
            </w: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60/3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60/3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60/3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Уплачено комбинату «Сокол» за комплектующие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Платеж. поруч.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Pr="00846D5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4380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60/2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Отпущена краска на отделку офиса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Треб.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75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10/3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Выдано под отчет </w:t>
            </w:r>
            <w:r w:rsidR="00846D59" w:rsidRPr="00846D59">
              <w:rPr>
                <w:color w:val="000000"/>
                <w:sz w:val="20"/>
                <w:szCs w:val="28"/>
              </w:rPr>
              <w:t>Круглову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Г.Д.</w:t>
            </w:r>
            <w:r w:rsidRPr="00846D59">
              <w:rPr>
                <w:color w:val="000000"/>
                <w:sz w:val="20"/>
                <w:szCs w:val="28"/>
              </w:rPr>
              <w:t xml:space="preserve"> на покупку материалов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Расход. касс. ордер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1</w:t>
            </w: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71/2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Круглов купил краску и сдал ее на склад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Аван. отчет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71/2</w:t>
            </w:r>
          </w:p>
        </w:tc>
      </w:tr>
      <w:tr w:rsidR="00D3708C" w:rsidRPr="00846D59" w:rsidTr="004D632F">
        <w:trPr>
          <w:trHeight w:val="66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Остаток подотчетной суммы Кругловым внесен в кассу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Приходн. касс. ордер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71/2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Начислена заработная плата: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А) работникам основных цехов;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Б) руководству основных цехов;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В) руководству предприятием;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Г) работникам вспомогательных цехов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Расчетно-платежная ведомость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890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Удержан подоходный налог из з/пл работников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 бухгалтерии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279,5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68</w:t>
            </w:r>
          </w:p>
        </w:tc>
      </w:tr>
      <w:tr w:rsidR="00D3708C" w:rsidRPr="00846D59" w:rsidTr="004D632F">
        <w:trPr>
          <w:trHeight w:val="145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14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Удержано ЕСН (2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="00846D59">
              <w:rPr>
                <w:color w:val="000000"/>
                <w:sz w:val="20"/>
                <w:szCs w:val="28"/>
              </w:rPr>
              <w:t>%</w:t>
            </w:r>
            <w:r w:rsidRPr="00846D59">
              <w:rPr>
                <w:color w:val="000000"/>
                <w:sz w:val="20"/>
                <w:szCs w:val="28"/>
              </w:rPr>
              <w:t>) от з/пл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А) работников основных цехов;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Б) руководства цехов;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В) руководства предприятия;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Г) работников вспомогательных цехов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 бухгалтерии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231,4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41,6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182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Перечислено в погашение задолженности бюджету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Платеж. поруч.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211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Перечислено в фонды социальной сферы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Платеж. поруч.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Pr="00846D5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Получено в кассу для выплаты з/пл работникам предприятия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Чек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708C" w:rsidRPr="00846D59" w:rsidTr="004D632F">
        <w:trPr>
          <w:trHeight w:val="176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Выдана заработная плата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Платеж. ведом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D3708C" w:rsidRPr="00846D59" w:rsidTr="004D632F">
        <w:trPr>
          <w:trHeight w:val="12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Депонирована з/пл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Депонированная з/пл сдана обратно в банк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Объявление на взнос нал.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76/4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</w:tr>
      <w:tr w:rsidR="00D3708C" w:rsidRPr="00846D59" w:rsidTr="004D632F">
        <w:trPr>
          <w:trHeight w:val="9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Начислен износ по основным средствам, находящимся: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А) в основных цехах;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Б) в офисе фирмы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 бухгалтерии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5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02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02</w:t>
            </w:r>
          </w:p>
        </w:tc>
      </w:tr>
      <w:tr w:rsidR="00D3708C" w:rsidRPr="00846D59" w:rsidTr="004D632F">
        <w:trPr>
          <w:trHeight w:val="176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Включены в затраты косвенные расходы общепроизводственного назначения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Бух. справка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201,6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</w:tc>
      </w:tr>
      <w:tr w:rsidR="00D3708C" w:rsidRPr="00846D59" w:rsidTr="004D632F">
        <w:trPr>
          <w:trHeight w:val="4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Включены в затраты косвенные расходы общехозяйственного назначения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Бух. справка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</w:tr>
      <w:tr w:rsidR="00D3708C" w:rsidRPr="00846D59" w:rsidTr="004D632F">
        <w:trPr>
          <w:trHeight w:val="13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Выпущена из производства готовая товарная продукция (себестоимость определить, если незавершенное производство на конец периода составило 62815 руб.)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Накладная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2094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</w:tr>
      <w:tr w:rsidR="00D3708C" w:rsidRPr="00846D59" w:rsidTr="004D632F">
        <w:trPr>
          <w:trHeight w:val="176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678" w:type="pct"/>
          </w:tcPr>
          <w:p w:rsidR="00846D59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Отгружена продукция покупателям,</w:t>
            </w:r>
          </w:p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 том числе НДС 1</w:t>
            </w:r>
            <w:r w:rsidR="00846D59" w:rsidRPr="00846D59">
              <w:rPr>
                <w:color w:val="000000"/>
                <w:sz w:val="20"/>
                <w:szCs w:val="28"/>
              </w:rPr>
              <w:t>8</w:t>
            </w:r>
            <w:r w:rsidR="00846D59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Счет на отгрузку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3</w:t>
            </w:r>
            <w:r w:rsidRPr="00846D5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381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</w:t>
            </w:r>
          </w:p>
          <w:p w:rsidR="00272356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68</w:t>
            </w:r>
          </w:p>
        </w:tc>
      </w:tr>
      <w:tr w:rsidR="00D3708C" w:rsidRPr="00846D59" w:rsidTr="004D632F">
        <w:trPr>
          <w:trHeight w:val="12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Поступила выручка за реализованную продукцию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Выписка банка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8</w:t>
            </w:r>
            <w:r w:rsidRPr="00846D59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</w:t>
            </w:r>
          </w:p>
        </w:tc>
      </w:tr>
      <w:tr w:rsidR="00D3708C" w:rsidRPr="00846D59" w:rsidTr="004D632F">
        <w:trPr>
          <w:trHeight w:val="13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Списана производственная себестоимость отгруженной и оплаченной продукции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Бухгалтерская справка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1880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</w:t>
            </w:r>
          </w:p>
        </w:tc>
      </w:tr>
      <w:tr w:rsidR="00D3708C" w:rsidRPr="00846D59" w:rsidTr="004D632F">
        <w:trPr>
          <w:trHeight w:val="13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Отражается финансовый результат от реализации продукции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 бухгалтерии</w:t>
            </w:r>
          </w:p>
        </w:tc>
        <w:tc>
          <w:tcPr>
            <w:tcW w:w="734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239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99</w:t>
            </w:r>
          </w:p>
        </w:tc>
      </w:tr>
      <w:tr w:rsidR="00D3708C" w:rsidRPr="00846D59" w:rsidTr="004D632F">
        <w:trPr>
          <w:trHeight w:val="662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 расчетный счет предприятия зачислена краткосрочная ссуда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Выписка банка </w:t>
            </w:r>
            <w:r w:rsidR="00846D59">
              <w:rPr>
                <w:color w:val="000000"/>
                <w:sz w:val="20"/>
                <w:szCs w:val="28"/>
              </w:rPr>
              <w:t>№</w:t>
            </w:r>
            <w:r w:rsidR="00846D59" w:rsidRPr="00846D59">
              <w:rPr>
                <w:color w:val="000000"/>
                <w:sz w:val="20"/>
                <w:szCs w:val="28"/>
              </w:rPr>
              <w:t>8</w:t>
            </w:r>
            <w:r w:rsidRPr="00846D5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56</w:t>
            </w:r>
          </w:p>
        </w:tc>
      </w:tr>
      <w:tr w:rsidR="00D3708C" w:rsidRPr="00846D59" w:rsidTr="004D632F">
        <w:trPr>
          <w:trHeight w:val="135"/>
          <w:jc w:val="center"/>
        </w:trPr>
        <w:tc>
          <w:tcPr>
            <w:tcW w:w="307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1678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Погашен заем, полученный ранее у другого лица</w:t>
            </w:r>
          </w:p>
        </w:tc>
        <w:tc>
          <w:tcPr>
            <w:tcW w:w="980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Платеж. поруч</w:t>
            </w:r>
            <w:r w:rsidR="00846D59" w:rsidRPr="00846D59">
              <w:rPr>
                <w:color w:val="000000"/>
                <w:sz w:val="20"/>
                <w:szCs w:val="28"/>
              </w:rPr>
              <w:t>.</w:t>
            </w:r>
            <w:r w:rsidR="00846D59">
              <w:rPr>
                <w:color w:val="000000"/>
                <w:sz w:val="20"/>
                <w:szCs w:val="28"/>
              </w:rPr>
              <w:t xml:space="preserve"> №</w:t>
            </w:r>
            <w:r w:rsidR="00846D59" w:rsidRPr="00846D59">
              <w:rPr>
                <w:color w:val="000000"/>
                <w:sz w:val="20"/>
                <w:szCs w:val="28"/>
              </w:rPr>
              <w:t>6</w:t>
            </w:r>
            <w:r w:rsidRPr="00846D59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4" w:type="pct"/>
          </w:tcPr>
          <w:p w:rsidR="00D3708C" w:rsidRPr="00846D59" w:rsidRDefault="00D3708C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5807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650" w:type="pct"/>
          </w:tcPr>
          <w:p w:rsidR="00D3708C" w:rsidRPr="00846D59" w:rsidRDefault="00272356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</w:tr>
    </w:tbl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196" w:rsidRPr="00846D59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12. </w:t>
      </w:r>
      <w:r w:rsidR="00474196" w:rsidRPr="00846D59">
        <w:rPr>
          <w:color w:val="000000"/>
          <w:sz w:val="28"/>
        </w:rPr>
        <w:t>Обороты и сальдо конечное по счетам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6"/>
        <w:gridCol w:w="2322"/>
        <w:gridCol w:w="2321"/>
        <w:gridCol w:w="2328"/>
      </w:tblGrid>
      <w:tr w:rsidR="00474196" w:rsidRPr="00846D59" w:rsidTr="004D632F">
        <w:trPr>
          <w:cantSplit/>
          <w:jc w:val="center"/>
        </w:trPr>
        <w:tc>
          <w:tcPr>
            <w:tcW w:w="1251" w:type="pct"/>
          </w:tcPr>
          <w:p w:rsidR="00474196" w:rsidRPr="00846D59" w:rsidRDefault="0047419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7" w:type="pct"/>
            <w:gridSpan w:val="2"/>
          </w:tcPr>
          <w:p w:rsidR="00474196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Основные средства (01)</w:t>
            </w:r>
          </w:p>
        </w:tc>
        <w:tc>
          <w:tcPr>
            <w:tcW w:w="1252" w:type="pct"/>
          </w:tcPr>
          <w:p w:rsidR="00474196" w:rsidRPr="00846D59" w:rsidRDefault="0047419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474196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474196" w:rsidRPr="00846D59" w:rsidRDefault="0047419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8222EB" w:rsidRPr="00846D59">
              <w:rPr>
                <w:color w:val="000000"/>
                <w:sz w:val="20"/>
              </w:rPr>
              <w:t xml:space="preserve"> 100000</w:t>
            </w:r>
          </w:p>
        </w:tc>
        <w:tc>
          <w:tcPr>
            <w:tcW w:w="2500" w:type="pct"/>
            <w:gridSpan w:val="2"/>
          </w:tcPr>
          <w:p w:rsidR="00474196" w:rsidRPr="00846D59" w:rsidRDefault="0047419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74196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474196" w:rsidRPr="00846D59" w:rsidRDefault="0047419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474196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474196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474196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474196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474196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474196" w:rsidRPr="00846D59" w:rsidRDefault="0047419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8222EB" w:rsidRPr="00846D59">
              <w:rPr>
                <w:color w:val="000000"/>
                <w:sz w:val="20"/>
              </w:rPr>
              <w:t xml:space="preserve"> 100000</w:t>
            </w:r>
          </w:p>
        </w:tc>
        <w:tc>
          <w:tcPr>
            <w:tcW w:w="2500" w:type="pct"/>
            <w:gridSpan w:val="2"/>
          </w:tcPr>
          <w:p w:rsidR="00474196" w:rsidRPr="00846D59" w:rsidRDefault="00474196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74196" w:rsidRPr="00846D59" w:rsidRDefault="00474196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3"/>
        <w:gridCol w:w="2326"/>
        <w:gridCol w:w="2326"/>
        <w:gridCol w:w="2322"/>
      </w:tblGrid>
      <w:tr w:rsidR="008222EB" w:rsidRPr="00846D59" w:rsidTr="00846D59">
        <w:trPr>
          <w:cantSplit/>
          <w:jc w:val="center"/>
        </w:trPr>
        <w:tc>
          <w:tcPr>
            <w:tcW w:w="1249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02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Амортизация основных средств (02)</w:t>
            </w:r>
          </w:p>
        </w:tc>
        <w:tc>
          <w:tcPr>
            <w:tcW w:w="1249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11273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</w:t>
            </w:r>
          </w:p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11285</w:t>
            </w:r>
          </w:p>
        </w:tc>
      </w:tr>
    </w:tbl>
    <w:p w:rsidR="008222EB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14"/>
        <w:gridCol w:w="2334"/>
        <w:gridCol w:w="2334"/>
        <w:gridCol w:w="2315"/>
      </w:tblGrid>
      <w:tr w:rsidR="008222EB" w:rsidRPr="00846D59" w:rsidTr="00846D59">
        <w:trPr>
          <w:cantSplit/>
          <w:jc w:val="center"/>
        </w:trPr>
        <w:tc>
          <w:tcPr>
            <w:tcW w:w="1245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1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Нематериальные активы (04)</w:t>
            </w:r>
          </w:p>
        </w:tc>
        <w:tc>
          <w:tcPr>
            <w:tcW w:w="1245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9600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9600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3"/>
        <w:gridCol w:w="2326"/>
        <w:gridCol w:w="2326"/>
        <w:gridCol w:w="2322"/>
      </w:tblGrid>
      <w:tr w:rsidR="008222EB" w:rsidRPr="00846D59" w:rsidTr="00846D59">
        <w:trPr>
          <w:cantSplit/>
          <w:jc w:val="center"/>
        </w:trPr>
        <w:tc>
          <w:tcPr>
            <w:tcW w:w="1249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02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Амортизация нематериальных активов (05)</w:t>
            </w:r>
          </w:p>
        </w:tc>
        <w:tc>
          <w:tcPr>
            <w:tcW w:w="1249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900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900</w:t>
            </w: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324"/>
        <w:gridCol w:w="2322"/>
        <w:gridCol w:w="2326"/>
      </w:tblGrid>
      <w:tr w:rsidR="008222EB" w:rsidRPr="00846D59" w:rsidTr="00846D59">
        <w:trPr>
          <w:cantSplit/>
          <w:jc w:val="center"/>
        </w:trPr>
        <w:tc>
          <w:tcPr>
            <w:tcW w:w="1250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9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Материалы (10)</w:t>
            </w:r>
          </w:p>
        </w:tc>
        <w:tc>
          <w:tcPr>
            <w:tcW w:w="1251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9335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9335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324"/>
        <w:gridCol w:w="2322"/>
        <w:gridCol w:w="2326"/>
      </w:tblGrid>
      <w:tr w:rsidR="008222EB" w:rsidRPr="00846D59" w:rsidTr="00846D59">
        <w:trPr>
          <w:cantSplit/>
          <w:jc w:val="center"/>
        </w:trPr>
        <w:tc>
          <w:tcPr>
            <w:tcW w:w="1250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9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Материалы (10/1)</w:t>
            </w:r>
          </w:p>
        </w:tc>
        <w:tc>
          <w:tcPr>
            <w:tcW w:w="1251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4600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 1750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900</w:t>
            </w:r>
          </w:p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1025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1750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1925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4425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324"/>
        <w:gridCol w:w="2322"/>
        <w:gridCol w:w="2326"/>
      </w:tblGrid>
      <w:tr w:rsidR="008222EB" w:rsidRPr="00846D59" w:rsidTr="00846D59">
        <w:trPr>
          <w:cantSplit/>
          <w:jc w:val="center"/>
        </w:trPr>
        <w:tc>
          <w:tcPr>
            <w:tcW w:w="1250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9" w:type="pct"/>
            <w:gridSpan w:val="2"/>
          </w:tcPr>
          <w:p w:rsidR="008222EB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Материалы (10/2)</w:t>
            </w:r>
          </w:p>
        </w:tc>
        <w:tc>
          <w:tcPr>
            <w:tcW w:w="1251" w:type="pct"/>
          </w:tcPr>
          <w:p w:rsidR="008222EB" w:rsidRPr="00846D59" w:rsidRDefault="008222EB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8222EB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223CC8" w:rsidRPr="00846D59">
              <w:rPr>
                <w:color w:val="000000"/>
                <w:sz w:val="20"/>
              </w:rPr>
              <w:t xml:space="preserve"> 4560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223CC8" w:rsidRPr="00846D59">
              <w:rPr>
                <w:color w:val="000000"/>
                <w:sz w:val="20"/>
              </w:rPr>
              <w:t xml:space="preserve"> 4380</w:t>
            </w:r>
          </w:p>
        </w:tc>
        <w:tc>
          <w:tcPr>
            <w:tcW w:w="2500" w:type="pct"/>
            <w:gridSpan w:val="2"/>
          </w:tcPr>
          <w:p w:rsidR="008222EB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4380</w:t>
            </w:r>
          </w:p>
        </w:tc>
        <w:tc>
          <w:tcPr>
            <w:tcW w:w="2500" w:type="pct"/>
            <w:gridSpan w:val="2"/>
          </w:tcPr>
          <w:p w:rsidR="008222EB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8222EB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223CC8" w:rsidRPr="00846D59">
              <w:rPr>
                <w:color w:val="000000"/>
                <w:sz w:val="20"/>
              </w:rPr>
              <w:t xml:space="preserve"> 8940</w:t>
            </w:r>
          </w:p>
        </w:tc>
        <w:tc>
          <w:tcPr>
            <w:tcW w:w="2500" w:type="pct"/>
            <w:gridSpan w:val="2"/>
          </w:tcPr>
          <w:p w:rsidR="008222EB" w:rsidRPr="00846D59" w:rsidRDefault="008222E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324"/>
        <w:gridCol w:w="2322"/>
        <w:gridCol w:w="2326"/>
      </w:tblGrid>
      <w:tr w:rsidR="00223CC8" w:rsidRPr="00846D59" w:rsidTr="00846D59">
        <w:trPr>
          <w:cantSplit/>
          <w:jc w:val="center"/>
        </w:trPr>
        <w:tc>
          <w:tcPr>
            <w:tcW w:w="1250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9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Материалы (10/3)</w:t>
            </w:r>
          </w:p>
        </w:tc>
        <w:tc>
          <w:tcPr>
            <w:tcW w:w="1251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175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 150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75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75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250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8222EB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223CC8" w:rsidRPr="00846D59" w:rsidTr="00846D59">
        <w:trPr>
          <w:cantSplit/>
          <w:jc w:val="center"/>
        </w:trPr>
        <w:tc>
          <w:tcPr>
            <w:tcW w:w="1252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Основное производство (20)</w:t>
            </w:r>
          </w:p>
        </w:tc>
        <w:tc>
          <w:tcPr>
            <w:tcW w:w="1253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 xml:space="preserve">Сальдо на </w:t>
            </w:r>
            <w:r w:rsidR="00846D59" w:rsidRPr="00846D59">
              <w:rPr>
                <w:color w:val="000000"/>
                <w:sz w:val="20"/>
              </w:rPr>
              <w:t>начало:</w:t>
            </w:r>
            <w:r w:rsidR="00846D59">
              <w:rPr>
                <w:color w:val="000000"/>
                <w:sz w:val="20"/>
              </w:rPr>
              <w:t xml:space="preserve"> </w:t>
            </w:r>
            <w:r w:rsidR="00846D59" w:rsidRPr="00846D59">
              <w:rPr>
                <w:color w:val="000000"/>
                <w:sz w:val="20"/>
              </w:rPr>
              <w:t>5</w:t>
            </w:r>
            <w:r w:rsidRPr="00846D59">
              <w:rPr>
                <w:color w:val="000000"/>
                <w:sz w:val="20"/>
              </w:rPr>
              <w:t>9874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7D786C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900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500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890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231,4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201,6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2004</w:t>
            </w:r>
          </w:p>
        </w:tc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2094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4737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2094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62517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11"/>
        <w:gridCol w:w="2337"/>
        <w:gridCol w:w="2334"/>
        <w:gridCol w:w="2315"/>
      </w:tblGrid>
      <w:tr w:rsidR="00223CC8" w:rsidRPr="00846D59" w:rsidTr="00846D59">
        <w:trPr>
          <w:cantSplit/>
          <w:jc w:val="center"/>
        </w:trPr>
        <w:tc>
          <w:tcPr>
            <w:tcW w:w="1243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12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Вспомогательные производства (23)</w:t>
            </w:r>
          </w:p>
        </w:tc>
        <w:tc>
          <w:tcPr>
            <w:tcW w:w="1245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7D786C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300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400</w:t>
            </w:r>
          </w:p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104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804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804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93"/>
        <w:gridCol w:w="2356"/>
        <w:gridCol w:w="2354"/>
        <w:gridCol w:w="2294"/>
      </w:tblGrid>
      <w:tr w:rsidR="00223CC8" w:rsidRPr="00846D59" w:rsidTr="00846D59">
        <w:trPr>
          <w:cantSplit/>
          <w:jc w:val="center"/>
        </w:trPr>
        <w:tc>
          <w:tcPr>
            <w:tcW w:w="1233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33" w:type="pct"/>
            <w:gridSpan w:val="2"/>
          </w:tcPr>
          <w:p w:rsidR="00223CC8" w:rsidRPr="00846D59" w:rsidRDefault="00423BE6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Общепроизводственные расходы (26)</w:t>
            </w:r>
          </w:p>
        </w:tc>
        <w:tc>
          <w:tcPr>
            <w:tcW w:w="1234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</w:t>
            </w:r>
            <w:r w:rsidR="00BD2558" w:rsidRPr="00846D59">
              <w:rPr>
                <w:color w:val="000000"/>
                <w:sz w:val="20"/>
              </w:rPr>
              <w:t>160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41,6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201,6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201,6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201,6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BD2558" w:rsidRPr="00846D59">
              <w:rPr>
                <w:color w:val="000000"/>
                <w:sz w:val="20"/>
              </w:rPr>
              <w:t xml:space="preserve"> 0 счет закрывается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05"/>
        <w:gridCol w:w="2343"/>
        <w:gridCol w:w="2343"/>
        <w:gridCol w:w="2306"/>
      </w:tblGrid>
      <w:tr w:rsidR="00223CC8" w:rsidRPr="00846D59" w:rsidTr="00846D59">
        <w:trPr>
          <w:cantSplit/>
          <w:jc w:val="center"/>
        </w:trPr>
        <w:tc>
          <w:tcPr>
            <w:tcW w:w="1240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52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Общехозяйственные расходы (26)</w:t>
            </w:r>
          </w:p>
        </w:tc>
        <w:tc>
          <w:tcPr>
            <w:tcW w:w="1240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</w:t>
            </w:r>
            <w:r w:rsidR="00BD2558" w:rsidRPr="00846D59">
              <w:rPr>
                <w:color w:val="000000"/>
                <w:sz w:val="20"/>
              </w:rPr>
              <w:t>1025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75</w:t>
            </w:r>
          </w:p>
          <w:p w:rsidR="003730C5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182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2004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2004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2004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BD2558" w:rsidRPr="00846D59">
              <w:rPr>
                <w:color w:val="000000"/>
                <w:sz w:val="20"/>
              </w:rPr>
              <w:t xml:space="preserve"> 0 счет закрывается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BD2558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1"/>
        <w:gridCol w:w="2317"/>
        <w:gridCol w:w="2315"/>
        <w:gridCol w:w="2334"/>
      </w:tblGrid>
      <w:tr w:rsidR="00223CC8" w:rsidRPr="00846D59" w:rsidTr="00846D59">
        <w:trPr>
          <w:cantSplit/>
          <w:jc w:val="center"/>
        </w:trPr>
        <w:tc>
          <w:tcPr>
            <w:tcW w:w="1254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1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Товары (41)</w:t>
            </w:r>
          </w:p>
        </w:tc>
        <w:tc>
          <w:tcPr>
            <w:tcW w:w="1255" w:type="pct"/>
          </w:tcPr>
          <w:p w:rsidR="00223CC8" w:rsidRPr="00846D59" w:rsidRDefault="00223CC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223CC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BD2558" w:rsidRPr="00846D59">
              <w:rPr>
                <w:color w:val="000000"/>
                <w:sz w:val="20"/>
              </w:rPr>
              <w:t xml:space="preserve"> 2425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223CC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223CC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 xml:space="preserve">Сальдо на </w:t>
            </w:r>
            <w:r w:rsidR="00846D59" w:rsidRPr="00846D59">
              <w:rPr>
                <w:color w:val="000000"/>
                <w:sz w:val="20"/>
              </w:rPr>
              <w:t>конец:</w:t>
            </w:r>
            <w:r w:rsidR="00846D59">
              <w:rPr>
                <w:color w:val="000000"/>
                <w:sz w:val="20"/>
              </w:rPr>
              <w:t xml:space="preserve"> </w:t>
            </w:r>
            <w:r w:rsidR="00846D59" w:rsidRPr="00846D59">
              <w:rPr>
                <w:color w:val="000000"/>
                <w:sz w:val="20"/>
              </w:rPr>
              <w:t>2</w:t>
            </w:r>
            <w:r w:rsidR="00BD2558" w:rsidRPr="00846D59">
              <w:rPr>
                <w:color w:val="000000"/>
                <w:sz w:val="20"/>
              </w:rPr>
              <w:t>425</w:t>
            </w:r>
          </w:p>
        </w:tc>
        <w:tc>
          <w:tcPr>
            <w:tcW w:w="2500" w:type="pct"/>
            <w:gridSpan w:val="2"/>
          </w:tcPr>
          <w:p w:rsidR="00223CC8" w:rsidRPr="00846D59" w:rsidRDefault="00223CC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5"/>
        <w:gridCol w:w="2334"/>
      </w:tblGrid>
      <w:tr w:rsidR="00BD2558" w:rsidRPr="00846D59" w:rsidTr="00846D59">
        <w:trPr>
          <w:cantSplit/>
          <w:jc w:val="center"/>
        </w:trPr>
        <w:tc>
          <w:tcPr>
            <w:tcW w:w="1253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2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Готовая продукция (43)</w:t>
            </w:r>
          </w:p>
        </w:tc>
        <w:tc>
          <w:tcPr>
            <w:tcW w:w="1255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BD255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60172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2094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1880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2094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1880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60386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6"/>
        <w:gridCol w:w="2313"/>
        <w:gridCol w:w="2313"/>
        <w:gridCol w:w="2335"/>
      </w:tblGrid>
      <w:tr w:rsidR="00BD2558" w:rsidRPr="00846D59" w:rsidTr="00846D59">
        <w:trPr>
          <w:cantSplit/>
          <w:jc w:val="center"/>
        </w:trPr>
        <w:tc>
          <w:tcPr>
            <w:tcW w:w="1256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88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Касса (50)</w:t>
            </w:r>
          </w:p>
        </w:tc>
        <w:tc>
          <w:tcPr>
            <w:tcW w:w="1256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BD255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802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50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2150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2200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2350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 652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8"/>
        <w:gridCol w:w="2321"/>
        <w:gridCol w:w="2322"/>
        <w:gridCol w:w="2326"/>
      </w:tblGrid>
      <w:tr w:rsidR="00BD2558" w:rsidRPr="00846D59" w:rsidTr="00846D59">
        <w:trPr>
          <w:cantSplit/>
          <w:jc w:val="center"/>
        </w:trPr>
        <w:tc>
          <w:tcPr>
            <w:tcW w:w="1252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7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Расчетный счет (51)</w:t>
            </w:r>
          </w:p>
        </w:tc>
        <w:tc>
          <w:tcPr>
            <w:tcW w:w="1251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BD255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 119800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150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1000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567</w:t>
            </w:r>
          </w:p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4380</w:t>
            </w:r>
          </w:p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211</w:t>
            </w:r>
          </w:p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2150</w:t>
            </w:r>
          </w:p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3650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13815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3730C5" w:rsidRPr="00846D59">
              <w:rPr>
                <w:color w:val="000000"/>
                <w:sz w:val="20"/>
              </w:rPr>
              <w:t xml:space="preserve"> 109635</w:t>
            </w:r>
          </w:p>
        </w:tc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23CC8" w:rsidRPr="00846D59" w:rsidRDefault="00223CC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BD2558" w:rsidRPr="00846D59" w:rsidTr="00846D59">
        <w:trPr>
          <w:cantSplit/>
          <w:jc w:val="center"/>
        </w:trPr>
        <w:tc>
          <w:tcPr>
            <w:tcW w:w="1252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(60)</w:t>
            </w:r>
          </w:p>
        </w:tc>
        <w:tc>
          <w:tcPr>
            <w:tcW w:w="1253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BD255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3102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3730C5"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3102</w:t>
            </w:r>
          </w:p>
        </w:tc>
      </w:tr>
    </w:tbl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223CC8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BD2558" w:rsidRPr="00846D59" w:rsidTr="00846D59">
        <w:trPr>
          <w:cantSplit/>
          <w:jc w:val="center"/>
        </w:trPr>
        <w:tc>
          <w:tcPr>
            <w:tcW w:w="1252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(60/1)</w:t>
            </w:r>
          </w:p>
        </w:tc>
        <w:tc>
          <w:tcPr>
            <w:tcW w:w="1253" w:type="pct"/>
          </w:tcPr>
          <w:p w:rsidR="00BD2558" w:rsidRPr="00846D59" w:rsidRDefault="00BD2558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BD2558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1200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3730C5"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1750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1750</w:t>
            </w:r>
          </w:p>
        </w:tc>
      </w:tr>
      <w:tr w:rsidR="00BD2558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BD2558" w:rsidRPr="00846D59" w:rsidRDefault="00BD2558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BD2558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2950</w:t>
            </w: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2"/>
        <w:gridCol w:w="2324"/>
        <w:gridCol w:w="2315"/>
        <w:gridCol w:w="2326"/>
      </w:tblGrid>
      <w:tr w:rsidR="003730C5" w:rsidRPr="00846D59" w:rsidTr="00846D59">
        <w:trPr>
          <w:cantSplit/>
          <w:jc w:val="center"/>
        </w:trPr>
        <w:tc>
          <w:tcPr>
            <w:tcW w:w="1254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3730C5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(60/2)</w:t>
            </w:r>
          </w:p>
        </w:tc>
        <w:tc>
          <w:tcPr>
            <w:tcW w:w="1251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4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496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435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4" w:type="pct"/>
            <w:gridSpan w:val="2"/>
          </w:tcPr>
          <w:p w:rsidR="007D786C" w:rsidRPr="00846D59" w:rsidRDefault="00846D5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>
              <w:rPr>
                <w:color w:val="000000"/>
                <w:sz w:val="20"/>
              </w:rPr>
              <w:t xml:space="preserve"> </w:t>
            </w:r>
            <w:r w:rsidRPr="00846D59">
              <w:rPr>
                <w:color w:val="000000"/>
                <w:sz w:val="20"/>
              </w:rPr>
              <w:t>4</w:t>
            </w:r>
            <w:r w:rsidR="007D786C" w:rsidRPr="00846D59">
              <w:rPr>
                <w:color w:val="000000"/>
                <w:sz w:val="20"/>
              </w:rPr>
              <w:t>380</w:t>
            </w:r>
          </w:p>
        </w:tc>
        <w:tc>
          <w:tcPr>
            <w:tcW w:w="2496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4380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4" w:type="pct"/>
            <w:gridSpan w:val="2"/>
          </w:tcPr>
          <w:p w:rsidR="003730C5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4380</w:t>
            </w:r>
          </w:p>
        </w:tc>
        <w:tc>
          <w:tcPr>
            <w:tcW w:w="2496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4380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4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496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435</w:t>
            </w:r>
          </w:p>
        </w:tc>
      </w:tr>
    </w:tbl>
    <w:p w:rsidR="00BD2558" w:rsidRPr="00846D59" w:rsidRDefault="00BD255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3730C5" w:rsidRPr="00846D59" w:rsidTr="00846D59">
        <w:trPr>
          <w:cantSplit/>
          <w:jc w:val="center"/>
        </w:trPr>
        <w:tc>
          <w:tcPr>
            <w:tcW w:w="1252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(60/3)</w:t>
            </w:r>
          </w:p>
        </w:tc>
        <w:tc>
          <w:tcPr>
            <w:tcW w:w="1253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500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820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1420</w:t>
            </w:r>
          </w:p>
        </w:tc>
      </w:tr>
    </w:tbl>
    <w:p w:rsidR="00BD2558" w:rsidRPr="00846D59" w:rsidRDefault="00BD255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3730C5" w:rsidRPr="00846D59" w:rsidTr="00846D59">
        <w:trPr>
          <w:cantSplit/>
          <w:jc w:val="center"/>
        </w:trPr>
        <w:tc>
          <w:tcPr>
            <w:tcW w:w="1252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(60/4)</w:t>
            </w:r>
          </w:p>
        </w:tc>
        <w:tc>
          <w:tcPr>
            <w:tcW w:w="1253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567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567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567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 счет закрывается</w:t>
            </w:r>
          </w:p>
        </w:tc>
      </w:tr>
    </w:tbl>
    <w:p w:rsidR="00BD2558" w:rsidRPr="00846D59" w:rsidRDefault="00BD2558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3730C5" w:rsidRPr="00846D59" w:rsidTr="00846D59">
        <w:trPr>
          <w:cantSplit/>
          <w:jc w:val="center"/>
        </w:trPr>
        <w:tc>
          <w:tcPr>
            <w:tcW w:w="1252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поставщиками и подрядчиками (60/5)</w:t>
            </w:r>
          </w:p>
        </w:tc>
        <w:tc>
          <w:tcPr>
            <w:tcW w:w="1253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300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3730C5" w:rsidRPr="00846D59" w:rsidTr="00846D59">
        <w:trPr>
          <w:cantSplit/>
          <w:jc w:val="center"/>
        </w:trPr>
        <w:tc>
          <w:tcPr>
            <w:tcW w:w="1253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покупателями и заказчиками (62)</w:t>
            </w:r>
          </w:p>
        </w:tc>
        <w:tc>
          <w:tcPr>
            <w:tcW w:w="1254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29542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2500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29542</w:t>
            </w:r>
          </w:p>
        </w:tc>
      </w:tr>
    </w:tbl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3730C5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6"/>
        <w:gridCol w:w="2322"/>
        <w:gridCol w:w="2321"/>
        <w:gridCol w:w="2328"/>
      </w:tblGrid>
      <w:tr w:rsidR="003730C5" w:rsidRPr="00846D59" w:rsidTr="00846D59">
        <w:trPr>
          <w:cantSplit/>
          <w:jc w:val="center"/>
        </w:trPr>
        <w:tc>
          <w:tcPr>
            <w:tcW w:w="1251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7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по краткосрочным кредитам и займам (66)</w:t>
            </w:r>
          </w:p>
        </w:tc>
        <w:tc>
          <w:tcPr>
            <w:tcW w:w="1252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20960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1000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21960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3730C5" w:rsidRPr="00846D59" w:rsidTr="00846D59">
        <w:trPr>
          <w:cantSplit/>
          <w:jc w:val="center"/>
        </w:trPr>
        <w:tc>
          <w:tcPr>
            <w:tcW w:w="1253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по долгосрочным кредитам и займам (67)</w:t>
            </w:r>
          </w:p>
        </w:tc>
        <w:tc>
          <w:tcPr>
            <w:tcW w:w="1254" w:type="pct"/>
          </w:tcPr>
          <w:p w:rsidR="003730C5" w:rsidRPr="00846D59" w:rsidRDefault="003730C5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3730C5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5807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3730C5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3730C5" w:rsidRPr="00846D59" w:rsidRDefault="003730C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3730C5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 счет закрывается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1"/>
        <w:gridCol w:w="2317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2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по налогам и сбора (68)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211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279,5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381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211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660,5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1009,5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1"/>
        <w:gridCol w:w="2317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2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по социальному страхованию и обеспечению (69)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BC0C53" w:rsidRPr="00846D59">
              <w:rPr>
                <w:color w:val="000000"/>
                <w:sz w:val="20"/>
              </w:rPr>
              <w:t xml:space="preserve"> 700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231,4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41,6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182</w:t>
            </w:r>
          </w:p>
          <w:p w:rsidR="00BC0C53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104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559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559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31"/>
        <w:gridCol w:w="2317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2" w:type="pct"/>
            <w:gridSpan w:val="2"/>
          </w:tcPr>
          <w:p w:rsidR="007D786C" w:rsidRPr="00846D59" w:rsidRDefault="00BC0C53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персоналом по оплате труда (70)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1080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D0060F" w:rsidRPr="00846D59">
              <w:rPr>
                <w:color w:val="000000"/>
                <w:sz w:val="20"/>
              </w:rPr>
              <w:t xml:space="preserve"> 279,5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890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160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2429,5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2150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800,5</w:t>
            </w:r>
          </w:p>
        </w:tc>
      </w:tr>
    </w:tbl>
    <w:p w:rsidR="003730C5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подотчетными лицами (71)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D0060F" w:rsidRPr="00846D59">
              <w:rPr>
                <w:color w:val="000000"/>
                <w:sz w:val="20"/>
              </w:rPr>
              <w:t xml:space="preserve"> 746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D0060F" w:rsidRPr="00846D59">
              <w:rPr>
                <w:color w:val="000000"/>
                <w:sz w:val="20"/>
              </w:rPr>
              <w:t xml:space="preserve"> 746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подотчетными лицами (71/1)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D0060F" w:rsidRPr="00846D59">
              <w:rPr>
                <w:color w:val="000000"/>
                <w:sz w:val="20"/>
              </w:rPr>
              <w:t xml:space="preserve"> 400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D0060F" w:rsidRPr="00846D59">
              <w:rPr>
                <w:color w:val="000000"/>
                <w:sz w:val="20"/>
              </w:rPr>
              <w:t xml:space="preserve"> 400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подотчетными лицами (71/2)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D0060F" w:rsidRPr="00846D59">
              <w:rPr>
                <w:color w:val="000000"/>
                <w:sz w:val="20"/>
              </w:rPr>
              <w:t xml:space="preserve"> 46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D0060F" w:rsidRPr="00846D59">
              <w:rPr>
                <w:color w:val="000000"/>
                <w:sz w:val="20"/>
              </w:rPr>
              <w:t xml:space="preserve"> 200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D0060F" w:rsidRPr="00846D59">
              <w:rPr>
                <w:color w:val="000000"/>
                <w:sz w:val="20"/>
              </w:rPr>
              <w:t xml:space="preserve"> 46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с подотчетными лицами (71/3)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  <w:r w:rsidR="00D0060F" w:rsidRPr="00846D59">
              <w:rPr>
                <w:color w:val="000000"/>
                <w:sz w:val="20"/>
              </w:rPr>
              <w:t xml:space="preserve"> 300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D0060F" w:rsidRPr="00846D59">
              <w:rPr>
                <w:color w:val="000000"/>
                <w:sz w:val="20"/>
              </w:rPr>
              <w:t xml:space="preserve"> 300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5"/>
        <w:gridCol w:w="2324"/>
        <w:gridCol w:w="2322"/>
        <w:gridCol w:w="2326"/>
      </w:tblGrid>
      <w:tr w:rsidR="007D786C" w:rsidRPr="00846D59" w:rsidTr="00846D59">
        <w:trPr>
          <w:cantSplit/>
          <w:jc w:val="center"/>
        </w:trPr>
        <w:tc>
          <w:tcPr>
            <w:tcW w:w="1250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9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Расчеты по депонированным суммам (76/4)</w:t>
            </w:r>
          </w:p>
        </w:tc>
        <w:tc>
          <w:tcPr>
            <w:tcW w:w="1251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</w:tr>
    </w:tbl>
    <w:p w:rsidR="003730C5" w:rsidRPr="00846D59" w:rsidRDefault="003730C5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21"/>
        <w:gridCol w:w="2328"/>
      </w:tblGrid>
      <w:tr w:rsidR="007D786C" w:rsidRPr="00846D59" w:rsidTr="00846D59">
        <w:trPr>
          <w:cantSplit/>
          <w:jc w:val="center"/>
        </w:trPr>
        <w:tc>
          <w:tcPr>
            <w:tcW w:w="1252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6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Уставный капитал (80)</w:t>
            </w:r>
          </w:p>
        </w:tc>
        <w:tc>
          <w:tcPr>
            <w:tcW w:w="1252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276000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276000</w:t>
            </w:r>
          </w:p>
        </w:tc>
      </w:tr>
    </w:tbl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BD2558" w:rsidRPr="004D632F" w:rsidRDefault="004D632F" w:rsidP="00846D5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9"/>
        <w:gridCol w:w="2319"/>
        <w:gridCol w:w="2317"/>
        <w:gridCol w:w="2332"/>
      </w:tblGrid>
      <w:tr w:rsidR="007D786C" w:rsidRPr="00846D59" w:rsidTr="00846D59">
        <w:trPr>
          <w:cantSplit/>
          <w:jc w:val="center"/>
        </w:trPr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3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Продажи (90)</w:t>
            </w:r>
          </w:p>
        </w:tc>
        <w:tc>
          <w:tcPr>
            <w:tcW w:w="1254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D0060F" w:rsidRPr="00846D59">
              <w:rPr>
                <w:color w:val="000000"/>
                <w:sz w:val="20"/>
              </w:rPr>
              <w:t xml:space="preserve"> 381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1880</w:t>
            </w:r>
          </w:p>
          <w:p w:rsidR="00D0060F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239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  <w:r w:rsidR="00D0060F" w:rsidRPr="00846D59">
              <w:rPr>
                <w:color w:val="000000"/>
                <w:sz w:val="20"/>
              </w:rPr>
              <w:t xml:space="preserve"> 0 счет закрывается</w:t>
            </w:r>
          </w:p>
        </w:tc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222EB" w:rsidRPr="00846D59" w:rsidRDefault="008222E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327"/>
        <w:gridCol w:w="2321"/>
        <w:gridCol w:w="2319"/>
        <w:gridCol w:w="2330"/>
      </w:tblGrid>
      <w:tr w:rsidR="007D786C" w:rsidRPr="00846D59" w:rsidTr="00846D59">
        <w:trPr>
          <w:cantSplit/>
          <w:jc w:val="center"/>
        </w:trPr>
        <w:tc>
          <w:tcPr>
            <w:tcW w:w="1252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495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Прибыли и убытки (99)</w:t>
            </w:r>
          </w:p>
        </w:tc>
        <w:tc>
          <w:tcPr>
            <w:tcW w:w="1253" w:type="pct"/>
          </w:tcPr>
          <w:p w:rsidR="007D786C" w:rsidRPr="00846D59" w:rsidRDefault="007D786C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Кт</w:t>
            </w:r>
          </w:p>
        </w:tc>
      </w:tr>
      <w:tr w:rsidR="007D786C" w:rsidRPr="00846D59" w:rsidTr="00846D59">
        <w:trPr>
          <w:cantSplit/>
          <w:trHeight w:val="279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начало: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12830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Обороты: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846D59">
              <w:rPr>
                <w:color w:val="000000"/>
                <w:sz w:val="20"/>
              </w:rPr>
              <w:t>–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239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239</w:t>
            </w:r>
          </w:p>
        </w:tc>
      </w:tr>
      <w:tr w:rsidR="007D786C" w:rsidRPr="00846D59" w:rsidTr="00846D59">
        <w:trPr>
          <w:cantSplit/>
          <w:trHeight w:val="277"/>
          <w:jc w:val="center"/>
        </w:trPr>
        <w:tc>
          <w:tcPr>
            <w:tcW w:w="2500" w:type="pct"/>
            <w:gridSpan w:val="2"/>
          </w:tcPr>
          <w:p w:rsidR="007D786C" w:rsidRPr="00846D59" w:rsidRDefault="007D786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Сальдо на конец:</w:t>
            </w:r>
          </w:p>
        </w:tc>
        <w:tc>
          <w:tcPr>
            <w:tcW w:w="2500" w:type="pct"/>
            <w:gridSpan w:val="2"/>
          </w:tcPr>
          <w:p w:rsidR="007D786C" w:rsidRPr="00846D59" w:rsidRDefault="00D0060F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13069</w:t>
            </w:r>
          </w:p>
        </w:tc>
      </w:tr>
    </w:tbl>
    <w:p w:rsidR="00846D59" w:rsidRDefault="00846D59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К синтетическим счетам 10 «Материалы», 60 «Расчеты с поставщиками и подрядчиками», 71 «Расчеты с подотчетными лицами» откройте счета аналитического учета, запишите хозяйственных операции, выведите остатки и сравните с остатками по соответствующим синтетическим счетам.</w:t>
      </w:r>
    </w:p>
    <w:p w:rsidR="009D01F9" w:rsidRPr="00846D59" w:rsidRDefault="009D01F9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Составьте о</w:t>
      </w:r>
      <w:r w:rsidR="0041105B" w:rsidRPr="00846D59">
        <w:rPr>
          <w:color w:val="000000"/>
          <w:sz w:val="28"/>
        </w:rPr>
        <w:t>боротную ведомость по счетам синтетического уч</w:t>
      </w:r>
      <w:r w:rsidRPr="00846D59">
        <w:rPr>
          <w:color w:val="000000"/>
          <w:sz w:val="28"/>
        </w:rPr>
        <w:t>ета.</w:t>
      </w:r>
    </w:p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 xml:space="preserve">Составьте баланс предприятия согласно Форме </w:t>
      </w:r>
      <w:r w:rsidR="00846D59">
        <w:rPr>
          <w:color w:val="000000"/>
          <w:sz w:val="28"/>
        </w:rPr>
        <w:t>№</w:t>
      </w:r>
      <w:r w:rsidR="00846D59" w:rsidRPr="00846D59">
        <w:rPr>
          <w:color w:val="000000"/>
          <w:sz w:val="28"/>
        </w:rPr>
        <w:t>1</w:t>
      </w:r>
      <w:r w:rsidRPr="00846D59">
        <w:rPr>
          <w:color w:val="000000"/>
          <w:sz w:val="28"/>
        </w:rPr>
        <w:t xml:space="preserve"> Бухгалтерской отчетности.</w:t>
      </w:r>
    </w:p>
    <w:p w:rsidR="004D632F" w:rsidRDefault="004D632F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05B" w:rsidRPr="004D632F" w:rsidRDefault="00115FB0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13</w:t>
      </w:r>
      <w:r w:rsidR="004D632F">
        <w:rPr>
          <w:color w:val="000000"/>
          <w:sz w:val="28"/>
        </w:rPr>
        <w:t xml:space="preserve">. </w:t>
      </w:r>
      <w:r w:rsidR="0041105B" w:rsidRPr="004D632F">
        <w:rPr>
          <w:color w:val="000000"/>
          <w:sz w:val="28"/>
        </w:rPr>
        <w:t>Оборотная ведомость по счетам синтетического учета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55"/>
        <w:gridCol w:w="3546"/>
        <w:gridCol w:w="816"/>
        <w:gridCol w:w="816"/>
        <w:gridCol w:w="866"/>
        <w:gridCol w:w="866"/>
        <w:gridCol w:w="816"/>
        <w:gridCol w:w="816"/>
      </w:tblGrid>
      <w:tr w:rsidR="004D632F" w:rsidRPr="00846D59" w:rsidTr="004D632F">
        <w:trPr>
          <w:cantSplit/>
          <w:trHeight w:val="25"/>
          <w:jc w:val="center"/>
        </w:trPr>
        <w:tc>
          <w:tcPr>
            <w:tcW w:w="332" w:type="pct"/>
            <w:vMerge w:val="restar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Шифр сч.</w:t>
            </w:r>
          </w:p>
        </w:tc>
        <w:tc>
          <w:tcPr>
            <w:tcW w:w="1975" w:type="pct"/>
            <w:vMerge w:val="restar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Наименование счета</w:t>
            </w:r>
          </w:p>
        </w:tc>
        <w:tc>
          <w:tcPr>
            <w:tcW w:w="883" w:type="pct"/>
            <w:gridSpan w:val="2"/>
          </w:tcPr>
          <w:p w:rsidR="0041105B" w:rsidRPr="00846D59" w:rsidRDefault="009D01F9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Остатки на 01.01</w:t>
            </w:r>
            <w:r w:rsidR="00846D59" w:rsidRPr="00846D59">
              <w:rPr>
                <w:color w:val="000000"/>
                <w:sz w:val="20"/>
                <w:szCs w:val="28"/>
              </w:rPr>
              <w:t>.07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г</w:t>
            </w:r>
            <w:r w:rsidR="0041105B" w:rsidRPr="00846D59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931" w:type="pct"/>
            <w:gridSpan w:val="2"/>
          </w:tcPr>
          <w:p w:rsidR="0041105B" w:rsidRPr="00846D59" w:rsidRDefault="009D01F9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 xml:space="preserve">Обороты за I квартал </w:t>
            </w:r>
            <w:r w:rsidR="00846D59" w:rsidRPr="00846D59">
              <w:rPr>
                <w:color w:val="000000"/>
                <w:sz w:val="20"/>
                <w:szCs w:val="28"/>
              </w:rPr>
              <w:t>2007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г</w:t>
            </w:r>
            <w:r w:rsidR="0041105B" w:rsidRPr="00846D59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78" w:type="pct"/>
            <w:gridSpan w:val="2"/>
          </w:tcPr>
          <w:p w:rsidR="0041105B" w:rsidRPr="00846D59" w:rsidRDefault="009D01F9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Остатки на 01.04</w:t>
            </w:r>
            <w:r w:rsidR="00846D59" w:rsidRPr="00846D59">
              <w:rPr>
                <w:color w:val="000000"/>
                <w:sz w:val="20"/>
                <w:szCs w:val="28"/>
              </w:rPr>
              <w:t>.07</w:t>
            </w:r>
            <w:r w:rsidR="00846D59">
              <w:rPr>
                <w:color w:val="000000"/>
                <w:sz w:val="20"/>
                <w:szCs w:val="28"/>
              </w:rPr>
              <w:t> </w:t>
            </w:r>
            <w:r w:rsidR="00846D59" w:rsidRPr="00846D59">
              <w:rPr>
                <w:color w:val="000000"/>
                <w:sz w:val="20"/>
                <w:szCs w:val="28"/>
              </w:rPr>
              <w:t>г</w:t>
            </w:r>
            <w:r w:rsidR="0041105B" w:rsidRPr="00846D59">
              <w:rPr>
                <w:color w:val="000000"/>
                <w:sz w:val="20"/>
                <w:szCs w:val="28"/>
              </w:rPr>
              <w:t>.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  <w:vMerge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975" w:type="pct"/>
            <w:vMerge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43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Кт</w:t>
            </w:r>
          </w:p>
        </w:tc>
        <w:tc>
          <w:tcPr>
            <w:tcW w:w="46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466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Кт</w:t>
            </w:r>
          </w:p>
        </w:tc>
        <w:tc>
          <w:tcPr>
            <w:tcW w:w="43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Дт</w:t>
            </w:r>
          </w:p>
        </w:tc>
        <w:tc>
          <w:tcPr>
            <w:tcW w:w="439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Кт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01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309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02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Износ основных средств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11273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11285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04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9600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9600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05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Амортизация нематериальных активов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900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9335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6280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13615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Основное производство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59874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4737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2094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62517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Вспомогательное производство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804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804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Общепроизводственные расходы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201,6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201,6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Общехозяйственные расходы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60172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2094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1880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60386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Товары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2425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2425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Товары отгруженные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802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2350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652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Расчетный счет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119800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3650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13815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109635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поставщиками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3102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4947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6950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5105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покупателями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29542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29542</w:t>
            </w:r>
          </w:p>
        </w:tc>
      </w:tr>
      <w:tr w:rsidR="004D632F" w:rsidRPr="00846D59" w:rsidTr="004D632F">
        <w:trPr>
          <w:cantSplit/>
          <w:trHeight w:val="255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Краткосрочные кредиты банка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20960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21960</w:t>
            </w:r>
          </w:p>
        </w:tc>
      </w:tr>
      <w:tr w:rsidR="004D632F" w:rsidRPr="00846D59" w:rsidTr="004D632F">
        <w:trPr>
          <w:cantSplit/>
          <w:trHeight w:val="108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Долгосрочные займы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5807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5807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29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бюджетом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560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211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660,5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1009,5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по социальному страхованию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466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559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559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по оплате труда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1080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2429,5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2150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800,5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71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Расчеты с подотчетными лицами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746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746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276000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276000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Продажи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99</w:t>
            </w:r>
          </w:p>
        </w:tc>
        <w:tc>
          <w:tcPr>
            <w:tcW w:w="1975" w:type="pct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Прибыли и убытки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12830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239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13069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332" w:type="pct"/>
          </w:tcPr>
          <w:p w:rsidR="00E661E1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76</w:t>
            </w:r>
          </w:p>
        </w:tc>
        <w:tc>
          <w:tcPr>
            <w:tcW w:w="1975" w:type="pct"/>
          </w:tcPr>
          <w:p w:rsidR="00E661E1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</w:tcPr>
          <w:p w:rsidR="00E661E1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E661E1" w:rsidRPr="00846D59" w:rsidRDefault="00F71D7D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E661E1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66" w:type="pct"/>
          </w:tcPr>
          <w:p w:rsidR="00E661E1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439" w:type="pct"/>
          </w:tcPr>
          <w:p w:rsidR="00E661E1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</w:tcPr>
          <w:p w:rsidR="00E661E1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4D632F" w:rsidRPr="00846D59" w:rsidTr="004D632F">
        <w:trPr>
          <w:cantSplit/>
          <w:trHeight w:val="20"/>
          <w:jc w:val="center"/>
        </w:trPr>
        <w:tc>
          <w:tcPr>
            <w:tcW w:w="2308" w:type="pct"/>
            <w:gridSpan w:val="2"/>
          </w:tcPr>
          <w:p w:rsidR="0041105B" w:rsidRPr="00846D59" w:rsidRDefault="0041105B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444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362754</w:t>
            </w:r>
          </w:p>
        </w:tc>
        <w:tc>
          <w:tcPr>
            <w:tcW w:w="439" w:type="pct"/>
          </w:tcPr>
          <w:p w:rsidR="0041105B" w:rsidRPr="00846D59" w:rsidRDefault="00E661E1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362754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41265,1</w:t>
            </w:r>
          </w:p>
        </w:tc>
        <w:tc>
          <w:tcPr>
            <w:tcW w:w="466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41265,1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360380</w:t>
            </w:r>
          </w:p>
        </w:tc>
        <w:tc>
          <w:tcPr>
            <w:tcW w:w="439" w:type="pct"/>
          </w:tcPr>
          <w:p w:rsidR="0041105B" w:rsidRPr="00846D59" w:rsidRDefault="001A3040" w:rsidP="00846D5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46D59">
              <w:rPr>
                <w:color w:val="000000"/>
                <w:sz w:val="20"/>
                <w:szCs w:val="28"/>
              </w:rPr>
              <w:t>360380</w:t>
            </w:r>
          </w:p>
        </w:tc>
      </w:tr>
    </w:tbl>
    <w:p w:rsidR="0041105B" w:rsidRPr="00846D59" w:rsidRDefault="0041105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753D09" w:rsidRPr="00846D59" w:rsidRDefault="00753D09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Таблица 14</w:t>
      </w:r>
      <w:r w:rsidR="004D632F">
        <w:rPr>
          <w:color w:val="000000"/>
          <w:sz w:val="28"/>
        </w:rPr>
        <w:t xml:space="preserve">. </w:t>
      </w:r>
      <w:r w:rsidR="004D632F" w:rsidRPr="00846D59">
        <w:rPr>
          <w:color w:val="000000"/>
          <w:sz w:val="28"/>
        </w:rPr>
        <w:t>Бухгалтерский баланс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76"/>
        <w:gridCol w:w="337"/>
        <w:gridCol w:w="2850"/>
        <w:gridCol w:w="1131"/>
        <w:gridCol w:w="1789"/>
        <w:gridCol w:w="459"/>
        <w:gridCol w:w="249"/>
        <w:gridCol w:w="249"/>
        <w:gridCol w:w="457"/>
      </w:tblGrid>
      <w:tr w:rsidR="00D61C4B" w:rsidRPr="00846D59" w:rsidTr="004D632F">
        <w:trPr>
          <w:cantSplit/>
          <w:jc w:val="center"/>
        </w:trPr>
        <w:tc>
          <w:tcPr>
            <w:tcW w:w="4238" w:type="pct"/>
            <w:gridSpan w:val="5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E74969" w:rsidRPr="00846D59">
              <w:rPr>
                <w:color w:val="000000"/>
                <w:sz w:val="20"/>
                <w:u w:val="single"/>
              </w:rPr>
              <w:t>___</w:t>
            </w:r>
            <w:r w:rsidR="00846D59" w:rsidRPr="00846D59">
              <w:rPr>
                <w:color w:val="000000"/>
                <w:sz w:val="20"/>
                <w:u w:val="single"/>
              </w:rPr>
              <w:t xml:space="preserve"> </w:t>
            </w:r>
            <w:r w:rsidR="00E74969" w:rsidRPr="00846D59">
              <w:rPr>
                <w:color w:val="000000"/>
                <w:sz w:val="20"/>
                <w:u w:val="single"/>
              </w:rPr>
              <w:t>______</w:t>
            </w:r>
            <w:r w:rsidR="00846D59" w:rsidRPr="00846D59">
              <w:rPr>
                <w:color w:val="000000"/>
                <w:sz w:val="20"/>
                <w:u w:val="single"/>
              </w:rPr>
              <w:t xml:space="preserve"> </w:t>
            </w:r>
            <w:r w:rsidRPr="00846D59">
              <w:rPr>
                <w:color w:val="000000"/>
                <w:sz w:val="20"/>
                <w:u w:val="single"/>
              </w:rPr>
              <w:t>20</w:t>
            </w:r>
            <w:r w:rsidR="00846D59" w:rsidRPr="00846D59">
              <w:rPr>
                <w:color w:val="000000"/>
                <w:sz w:val="20"/>
                <w:u w:val="single"/>
              </w:rPr>
              <w:t xml:space="preserve"> </w:t>
            </w:r>
            <w:r w:rsidRPr="00846D59">
              <w:rPr>
                <w:color w:val="000000"/>
                <w:sz w:val="20"/>
                <w:u w:val="single"/>
              </w:rPr>
              <w:t>г.</w:t>
            </w:r>
          </w:p>
        </w:tc>
        <w:tc>
          <w:tcPr>
            <w:tcW w:w="762" w:type="pct"/>
            <w:gridSpan w:val="4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Коды</w:t>
            </w:r>
          </w:p>
        </w:tc>
      </w:tr>
      <w:tr w:rsidR="001A10C0" w:rsidRPr="00846D59" w:rsidTr="004D632F">
        <w:trPr>
          <w:cantSplit/>
          <w:jc w:val="center"/>
        </w:trPr>
        <w:tc>
          <w:tcPr>
            <w:tcW w:w="955" w:type="pct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13" w:type="pct"/>
            <w:gridSpan w:val="2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70" w:type="pct"/>
            <w:gridSpan w:val="2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 xml:space="preserve">Форма </w:t>
            </w:r>
            <w:r w:rsidR="00846D59">
              <w:rPr>
                <w:color w:val="000000"/>
                <w:sz w:val="20"/>
              </w:rPr>
              <w:t>№</w:t>
            </w:r>
            <w:r w:rsidR="00846D59" w:rsidRPr="00846D59">
              <w:rPr>
                <w:color w:val="000000"/>
                <w:sz w:val="20"/>
              </w:rPr>
              <w:t>1</w:t>
            </w:r>
            <w:r w:rsidRPr="00846D59">
              <w:rPr>
                <w:color w:val="000000"/>
                <w:sz w:val="20"/>
              </w:rPr>
              <w:t xml:space="preserve"> по </w:t>
            </w:r>
            <w:r w:rsidR="002558D3" w:rsidRPr="00846D59">
              <w:rPr>
                <w:color w:val="000000"/>
                <w:sz w:val="20"/>
              </w:rPr>
              <w:t>ОКУД</w:t>
            </w:r>
          </w:p>
        </w:tc>
        <w:tc>
          <w:tcPr>
            <w:tcW w:w="762" w:type="pct"/>
            <w:gridSpan w:val="4"/>
          </w:tcPr>
          <w:p w:rsidR="00D61C4B" w:rsidRPr="00846D59" w:rsidRDefault="00D61C4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0710001</w:t>
            </w:r>
          </w:p>
        </w:tc>
      </w:tr>
      <w:tr w:rsidR="002558D3" w:rsidRPr="00846D59" w:rsidTr="00846D59">
        <w:trPr>
          <w:cantSplit/>
          <w:jc w:val="center"/>
        </w:trPr>
        <w:tc>
          <w:tcPr>
            <w:tcW w:w="955" w:type="pct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1" w:type="pct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pct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70" w:type="pct"/>
            <w:gridSpan w:val="2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Дата (год, месяц, число.</w:t>
            </w:r>
            <w:r w:rsidR="00757AE7" w:rsidRPr="00846D59">
              <w:rPr>
                <w:color w:val="000000"/>
                <w:sz w:val="20"/>
              </w:rPr>
              <w:t>)</w:t>
            </w:r>
          </w:p>
        </w:tc>
        <w:tc>
          <w:tcPr>
            <w:tcW w:w="247" w:type="pct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8" w:type="pct"/>
            <w:gridSpan w:val="2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7" w:type="pct"/>
          </w:tcPr>
          <w:p w:rsidR="002558D3" w:rsidRPr="00846D59" w:rsidRDefault="002558D3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AE7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Организация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AC1D8A" w:rsidRPr="00846D59">
              <w:rPr>
                <w:color w:val="000000"/>
                <w:sz w:val="20"/>
                <w:u w:val="single"/>
              </w:rPr>
              <w:t>_____________</w:t>
            </w:r>
            <w:r w:rsidRPr="00846D59">
              <w:rPr>
                <w:color w:val="000000"/>
                <w:sz w:val="20"/>
                <w:u w:val="single"/>
              </w:rPr>
              <w:t>_____</w:t>
            </w:r>
          </w:p>
        </w:tc>
        <w:tc>
          <w:tcPr>
            <w:tcW w:w="1570" w:type="pct"/>
            <w:gridSpan w:val="2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 ОКПО</w:t>
            </w:r>
          </w:p>
        </w:tc>
        <w:tc>
          <w:tcPr>
            <w:tcW w:w="762" w:type="pct"/>
            <w:gridSpan w:val="4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AE7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Идентификационный номер налогоплательщика</w:t>
            </w:r>
          </w:p>
        </w:tc>
        <w:tc>
          <w:tcPr>
            <w:tcW w:w="1570" w:type="pct"/>
            <w:gridSpan w:val="2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ИНН</w:t>
            </w:r>
          </w:p>
        </w:tc>
        <w:tc>
          <w:tcPr>
            <w:tcW w:w="762" w:type="pct"/>
            <w:gridSpan w:val="4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AE7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Вид деятельности</w:t>
            </w:r>
            <w:r w:rsidR="00846D59" w:rsidRPr="00846D59">
              <w:rPr>
                <w:color w:val="000000"/>
                <w:sz w:val="20"/>
              </w:rPr>
              <w:t xml:space="preserve"> </w:t>
            </w:r>
            <w:r w:rsidR="00AC1D8A" w:rsidRPr="00846D59">
              <w:rPr>
                <w:color w:val="000000"/>
                <w:sz w:val="20"/>
                <w:u w:val="single"/>
              </w:rPr>
              <w:t>____________</w:t>
            </w:r>
            <w:r w:rsidRPr="00846D59">
              <w:rPr>
                <w:color w:val="000000"/>
                <w:sz w:val="20"/>
                <w:u w:val="single"/>
              </w:rPr>
              <w:t>___</w:t>
            </w:r>
          </w:p>
        </w:tc>
        <w:tc>
          <w:tcPr>
            <w:tcW w:w="1570" w:type="pct"/>
            <w:gridSpan w:val="2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 ОКВЭД</w:t>
            </w:r>
          </w:p>
        </w:tc>
        <w:tc>
          <w:tcPr>
            <w:tcW w:w="762" w:type="pct"/>
            <w:gridSpan w:val="4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AE7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Организационно-правовая форма</w:t>
            </w:r>
            <w:r w:rsidR="00846D59">
              <w:rPr>
                <w:color w:val="000000"/>
                <w:sz w:val="20"/>
              </w:rPr>
              <w:t xml:space="preserve"> / </w:t>
            </w:r>
            <w:r w:rsidR="00846D59" w:rsidRPr="00846D59">
              <w:rPr>
                <w:color w:val="000000"/>
                <w:sz w:val="20"/>
              </w:rPr>
              <w:t>форма</w:t>
            </w:r>
          </w:p>
        </w:tc>
        <w:tc>
          <w:tcPr>
            <w:tcW w:w="1570" w:type="pct"/>
            <w:gridSpan w:val="2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  <w:vMerge w:val="restart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  <w:vMerge w:val="restart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57AE7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1570" w:type="pct"/>
            <w:gridSpan w:val="2"/>
          </w:tcPr>
          <w:p w:rsidR="00757AE7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846D59">
              <w:rPr>
                <w:color w:val="000000"/>
                <w:sz w:val="20"/>
                <w:u w:val="single"/>
              </w:rPr>
              <w:t>_________</w:t>
            </w:r>
            <w:r w:rsidR="00757AE7" w:rsidRPr="00846D59">
              <w:rPr>
                <w:color w:val="000000"/>
                <w:sz w:val="20"/>
                <w:u w:val="single"/>
              </w:rPr>
              <w:t>______</w:t>
            </w:r>
          </w:p>
        </w:tc>
        <w:tc>
          <w:tcPr>
            <w:tcW w:w="381" w:type="pct"/>
            <w:gridSpan w:val="2"/>
            <w:vMerge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  <w:vMerge/>
          </w:tcPr>
          <w:p w:rsidR="00757AE7" w:rsidRPr="00846D59" w:rsidRDefault="00757AE7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10C0" w:rsidRPr="00846D59" w:rsidTr="004D632F">
        <w:trPr>
          <w:cantSplit/>
          <w:jc w:val="center"/>
        </w:trPr>
        <w:tc>
          <w:tcPr>
            <w:tcW w:w="2669" w:type="pct"/>
            <w:gridSpan w:val="3"/>
          </w:tcPr>
          <w:p w:rsidR="001A10C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846D59">
              <w:rPr>
                <w:color w:val="000000"/>
                <w:sz w:val="20"/>
                <w:u w:val="single"/>
              </w:rPr>
              <w:t>_______</w:t>
            </w:r>
            <w:r w:rsidR="001A10C0" w:rsidRPr="00846D59">
              <w:rPr>
                <w:color w:val="000000"/>
                <w:sz w:val="20"/>
                <w:u w:val="single"/>
              </w:rPr>
              <w:t>________________</w:t>
            </w:r>
          </w:p>
        </w:tc>
        <w:tc>
          <w:tcPr>
            <w:tcW w:w="1570" w:type="pct"/>
            <w:gridSpan w:val="2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 ОКОП/ОКФС</w:t>
            </w:r>
          </w:p>
        </w:tc>
        <w:tc>
          <w:tcPr>
            <w:tcW w:w="381" w:type="pct"/>
            <w:gridSpan w:val="2"/>
            <w:vMerge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  <w:vMerge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10C0" w:rsidRPr="00846D59" w:rsidTr="004D632F">
        <w:trPr>
          <w:cantSplit/>
          <w:jc w:val="center"/>
        </w:trPr>
        <w:tc>
          <w:tcPr>
            <w:tcW w:w="3277" w:type="pct"/>
            <w:gridSpan w:val="4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Единица измерения: тыс. руб./млн. руб. (ненужное зачеркнуть)</w:t>
            </w:r>
          </w:p>
        </w:tc>
        <w:tc>
          <w:tcPr>
            <w:tcW w:w="961" w:type="pct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 ОКЕИ</w:t>
            </w:r>
          </w:p>
        </w:tc>
        <w:tc>
          <w:tcPr>
            <w:tcW w:w="762" w:type="pct"/>
            <w:gridSpan w:val="4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384/385</w:t>
            </w:r>
          </w:p>
        </w:tc>
      </w:tr>
      <w:tr w:rsidR="001A10C0" w:rsidRPr="00846D59" w:rsidTr="00846D59">
        <w:trPr>
          <w:cantSplit/>
          <w:jc w:val="center"/>
        </w:trPr>
        <w:tc>
          <w:tcPr>
            <w:tcW w:w="5000" w:type="pct"/>
            <w:gridSpan w:val="9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Место нахождение (адрес) ______________________________________________</w:t>
            </w:r>
          </w:p>
        </w:tc>
      </w:tr>
      <w:tr w:rsidR="001A10C0" w:rsidRPr="00846D59" w:rsidTr="004D632F">
        <w:trPr>
          <w:cantSplit/>
          <w:jc w:val="center"/>
        </w:trPr>
        <w:tc>
          <w:tcPr>
            <w:tcW w:w="4238" w:type="pct"/>
            <w:gridSpan w:val="5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_____________________________________________________________________</w:t>
            </w:r>
          </w:p>
        </w:tc>
        <w:tc>
          <w:tcPr>
            <w:tcW w:w="762" w:type="pct"/>
            <w:gridSpan w:val="4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10C0" w:rsidRPr="00846D59" w:rsidTr="004D632F">
        <w:trPr>
          <w:cantSplit/>
          <w:jc w:val="center"/>
        </w:trPr>
        <w:tc>
          <w:tcPr>
            <w:tcW w:w="4238" w:type="pct"/>
            <w:gridSpan w:val="5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Дата утверждения</w:t>
            </w:r>
          </w:p>
        </w:tc>
        <w:tc>
          <w:tcPr>
            <w:tcW w:w="247" w:type="pct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8" w:type="pct"/>
            <w:gridSpan w:val="2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7" w:type="pct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10C0" w:rsidRPr="00846D59" w:rsidTr="004D632F">
        <w:trPr>
          <w:cantSplit/>
          <w:jc w:val="center"/>
        </w:trPr>
        <w:tc>
          <w:tcPr>
            <w:tcW w:w="4238" w:type="pct"/>
            <w:gridSpan w:val="5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Дата отправки (принятия)</w:t>
            </w:r>
          </w:p>
        </w:tc>
        <w:tc>
          <w:tcPr>
            <w:tcW w:w="247" w:type="pct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8" w:type="pct"/>
            <w:gridSpan w:val="2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7" w:type="pct"/>
          </w:tcPr>
          <w:p w:rsidR="001A10C0" w:rsidRPr="00846D59" w:rsidRDefault="001A10C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E256C" w:rsidRPr="00846D59" w:rsidRDefault="004E256C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274"/>
        <w:gridCol w:w="1595"/>
        <w:gridCol w:w="1714"/>
        <w:gridCol w:w="1714"/>
      </w:tblGrid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Актив</w:t>
            </w:r>
          </w:p>
        </w:tc>
        <w:tc>
          <w:tcPr>
            <w:tcW w:w="85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Код показателя</w:t>
            </w:r>
          </w:p>
        </w:tc>
        <w:tc>
          <w:tcPr>
            <w:tcW w:w="922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922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конец отчетного периода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</w:t>
            </w:r>
            <w:r w:rsidRPr="00846D59">
              <w:rPr>
                <w:b/>
                <w:color w:val="000000"/>
                <w:sz w:val="20"/>
              </w:rPr>
              <w:t>. ВНЕОБОРОТНЫЕ АКТИВЫ</w:t>
            </w:r>
          </w:p>
        </w:tc>
        <w:tc>
          <w:tcPr>
            <w:tcW w:w="85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110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8700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8700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120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88727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88715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130</w:t>
            </w:r>
          </w:p>
        </w:tc>
        <w:tc>
          <w:tcPr>
            <w:tcW w:w="922" w:type="pct"/>
          </w:tcPr>
          <w:p w:rsidR="00B530E0" w:rsidRPr="00846D59" w:rsidRDefault="00CE382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B530E0" w:rsidRPr="00846D59" w:rsidRDefault="00CE382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Доходные вложения в материальные ценности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135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B530E0" w:rsidRPr="00846D59" w:rsidRDefault="00CE382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Долгосрочные финансовые вложения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140</w:t>
            </w:r>
          </w:p>
        </w:tc>
        <w:tc>
          <w:tcPr>
            <w:tcW w:w="922" w:type="pct"/>
          </w:tcPr>
          <w:p w:rsidR="00B530E0" w:rsidRPr="00846D59" w:rsidRDefault="00CE382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145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B530E0" w:rsidRPr="00846D59" w:rsidTr="00846D59">
        <w:trPr>
          <w:cantSplit/>
          <w:jc w:val="center"/>
        </w:trPr>
        <w:tc>
          <w:tcPr>
            <w:tcW w:w="2298" w:type="pct"/>
          </w:tcPr>
          <w:p w:rsidR="00B530E0" w:rsidRPr="00846D59" w:rsidRDefault="00B530E0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858" w:type="pct"/>
          </w:tcPr>
          <w:p w:rsidR="00B530E0" w:rsidRPr="00846D59" w:rsidRDefault="008C7D0B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150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B530E0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190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97427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97415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II.</w:t>
            </w:r>
            <w:r w:rsidRPr="00846D59">
              <w:rPr>
                <w:b/>
                <w:color w:val="000000"/>
                <w:sz w:val="20"/>
              </w:rPr>
              <w:t xml:space="preserve"> ОБОРОТНЫЕ АКТИВЫ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Запасы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131806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139747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сырье, материалы и другие аналогичные ценности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211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9335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13615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животные на выращивании и откорме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212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затраты в незавершенном производстве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213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59874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63321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готовая продукция и товары для перепродажи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214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62597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62811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товары отгруженные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215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216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затраты и запасы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217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220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покупатели и заказчики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231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746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746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покупатели и заказчики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241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Краткосрочные финансовые вложения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260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120602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110287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оборотные активы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270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290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253154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250780</w:t>
            </w:r>
          </w:p>
        </w:tc>
      </w:tr>
      <w:tr w:rsidR="00AC1D8A" w:rsidRPr="00846D59" w:rsidTr="00846D59">
        <w:trPr>
          <w:cantSplit/>
          <w:jc w:val="center"/>
        </w:trPr>
        <w:tc>
          <w:tcPr>
            <w:tcW w:w="229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БАЛАНС</w:t>
            </w:r>
          </w:p>
        </w:tc>
        <w:tc>
          <w:tcPr>
            <w:tcW w:w="858" w:type="pct"/>
          </w:tcPr>
          <w:p w:rsidR="00AC1D8A" w:rsidRPr="00846D59" w:rsidRDefault="00AC1D8A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300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350581</w:t>
            </w:r>
          </w:p>
        </w:tc>
        <w:tc>
          <w:tcPr>
            <w:tcW w:w="922" w:type="pct"/>
          </w:tcPr>
          <w:p w:rsidR="00AC1D8A" w:rsidRPr="00846D59" w:rsidRDefault="00EF66CC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348195</w:t>
            </w:r>
          </w:p>
        </w:tc>
      </w:tr>
    </w:tbl>
    <w:p w:rsidR="00B530E0" w:rsidRPr="00846D59" w:rsidRDefault="00B530E0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CE382B" w:rsidRPr="00846D59" w:rsidRDefault="00CE382B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Форма 0710001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с.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2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274"/>
        <w:gridCol w:w="1595"/>
        <w:gridCol w:w="1714"/>
        <w:gridCol w:w="1714"/>
      </w:tblGrid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Пассив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Код показателя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На конец отчетного периода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III</w:t>
            </w:r>
            <w:r w:rsidRPr="00846D59">
              <w:rPr>
                <w:b/>
                <w:color w:val="000000"/>
                <w:sz w:val="20"/>
              </w:rPr>
              <w:t>. КАПИТАЛ И РЕЗЕРВЫ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276000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276000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411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420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430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резервы, образованные в соответствии с законодательством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431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432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5044D5" w:rsidRPr="00846D59" w:rsidTr="00846D59">
        <w:trPr>
          <w:cantSplit/>
          <w:jc w:val="center"/>
        </w:trPr>
        <w:tc>
          <w:tcPr>
            <w:tcW w:w="2298" w:type="pct"/>
          </w:tcPr>
          <w:p w:rsidR="005044D5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Целевое финансирование</w:t>
            </w:r>
          </w:p>
        </w:tc>
        <w:tc>
          <w:tcPr>
            <w:tcW w:w="858" w:type="pct"/>
          </w:tcPr>
          <w:p w:rsidR="005044D5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450</w:t>
            </w:r>
          </w:p>
        </w:tc>
        <w:tc>
          <w:tcPr>
            <w:tcW w:w="922" w:type="pct"/>
          </w:tcPr>
          <w:p w:rsidR="005044D5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5044D5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Нераспределенная прибыль (непокрытый убыток)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470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12830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13069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490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288830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289069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IV</w:t>
            </w:r>
            <w:r w:rsidRPr="00846D59">
              <w:rPr>
                <w:b/>
                <w:color w:val="000000"/>
                <w:sz w:val="20"/>
              </w:rPr>
              <w:t>. ДОЛГОСРОЧНЫЕ ОБЯЗАТЕЛЬСТВА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Займы и кредиты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515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520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590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5807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  <w:lang w:val="en-US"/>
              </w:rPr>
              <w:t>V</w:t>
            </w:r>
            <w:r w:rsidRPr="00846D59">
              <w:rPr>
                <w:b/>
                <w:color w:val="000000"/>
                <w:sz w:val="20"/>
              </w:rPr>
              <w:t xml:space="preserve">. </w:t>
            </w:r>
            <w:r w:rsidR="001D581E" w:rsidRPr="00846D59">
              <w:rPr>
                <w:b/>
                <w:color w:val="000000"/>
                <w:sz w:val="20"/>
              </w:rPr>
              <w:t>КРАТКОСРОЧНЫЕ ОБЯЗЯТЕЛЬСТВА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Займы и кредиты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610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20960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21960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34984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37166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поставщики и подрядчики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621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3102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5105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перед персоналом организации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622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1080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801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623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559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по налогам и сборам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624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560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1010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кредиторы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625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</w:t>
            </w:r>
            <w:r w:rsidR="005044D5" w:rsidRPr="00846D59">
              <w:rPr>
                <w:color w:val="000000"/>
                <w:sz w:val="20"/>
              </w:rPr>
              <w:t>9542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29692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630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640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Резервы предстоящих расходов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650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660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846D59">
              <w:rPr>
                <w:b/>
                <w:color w:val="000000"/>
                <w:sz w:val="20"/>
              </w:rPr>
              <w:t xml:space="preserve">Итого по разделу </w:t>
            </w:r>
            <w:r w:rsidRPr="00846D59">
              <w:rPr>
                <w:b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690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55944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59126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БАЛАНС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700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350581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348195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46D59">
              <w:rPr>
                <w:b/>
                <w:color w:val="000000"/>
                <w:sz w:val="20"/>
              </w:rPr>
              <w:t>СПРАВКА о наличии ценностей, учитываемых на забалансовых счетах</w:t>
            </w:r>
          </w:p>
        </w:tc>
        <w:tc>
          <w:tcPr>
            <w:tcW w:w="858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AF04BE" w:rsidRPr="00846D59" w:rsidRDefault="00AF04B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Арендованные основные средства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910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E7496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В том числе по лизингу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911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E7496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920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Товары, принятые на комиссию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930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1D581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 xml:space="preserve">Списания в убыток задолженность </w:t>
            </w:r>
            <w:r w:rsidR="005832FE" w:rsidRPr="00846D59">
              <w:rPr>
                <w:color w:val="000000"/>
                <w:sz w:val="20"/>
              </w:rPr>
              <w:t>неплатежеспособность дебиторов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940</w:t>
            </w:r>
          </w:p>
        </w:tc>
        <w:tc>
          <w:tcPr>
            <w:tcW w:w="922" w:type="pct"/>
          </w:tcPr>
          <w:p w:rsidR="00AF04BE" w:rsidRPr="00846D59" w:rsidRDefault="005044D5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E7496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Обеспечение обязательств и платежей полученные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950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Обеспечение обязательств и платежей выданные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960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E7496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Износ жилищного фонда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970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980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  <w:tr w:rsidR="00AF04BE" w:rsidRPr="00846D59" w:rsidTr="00846D59">
        <w:trPr>
          <w:cantSplit/>
          <w:jc w:val="center"/>
        </w:trPr>
        <w:tc>
          <w:tcPr>
            <w:tcW w:w="229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Нематериальные активы, полученные в пользование</w:t>
            </w:r>
          </w:p>
        </w:tc>
        <w:tc>
          <w:tcPr>
            <w:tcW w:w="858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990</w:t>
            </w:r>
          </w:p>
        </w:tc>
        <w:tc>
          <w:tcPr>
            <w:tcW w:w="922" w:type="pct"/>
          </w:tcPr>
          <w:p w:rsidR="00AF04BE" w:rsidRPr="00846D59" w:rsidRDefault="005832FE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  <w:tc>
          <w:tcPr>
            <w:tcW w:w="922" w:type="pct"/>
          </w:tcPr>
          <w:p w:rsidR="00AF04BE" w:rsidRPr="00846D59" w:rsidRDefault="00A56449" w:rsidP="00846D5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46D59">
              <w:rPr>
                <w:color w:val="000000"/>
                <w:sz w:val="20"/>
              </w:rPr>
              <w:t>-</w:t>
            </w:r>
          </w:p>
        </w:tc>
      </w:tr>
    </w:tbl>
    <w:p w:rsidR="00CE382B" w:rsidRPr="00846D59" w:rsidRDefault="00CE382B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846D59" w:rsidRDefault="00A56449" w:rsidP="00846D59">
      <w:pPr>
        <w:spacing w:line="360" w:lineRule="auto"/>
        <w:ind w:firstLine="709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Руководитель __________</w:t>
      </w:r>
      <w:r w:rsidR="00846D59">
        <w:rPr>
          <w:color w:val="000000"/>
          <w:sz w:val="28"/>
        </w:rPr>
        <w:t xml:space="preserve"> </w:t>
      </w:r>
      <w:r w:rsidRPr="00846D59">
        <w:rPr>
          <w:color w:val="000000"/>
          <w:sz w:val="28"/>
        </w:rPr>
        <w:t>_________________</w:t>
      </w:r>
      <w:r w:rsidR="00846D59">
        <w:rPr>
          <w:color w:val="000000"/>
          <w:sz w:val="28"/>
        </w:rPr>
        <w:t xml:space="preserve"> </w:t>
      </w:r>
      <w:r w:rsidRPr="00846D59">
        <w:rPr>
          <w:color w:val="000000"/>
          <w:sz w:val="28"/>
        </w:rPr>
        <w:t>Главный ___________</w:t>
      </w:r>
      <w:r w:rsidR="00846D59">
        <w:rPr>
          <w:color w:val="000000"/>
          <w:sz w:val="28"/>
        </w:rPr>
        <w:t xml:space="preserve"> </w:t>
      </w:r>
      <w:r w:rsidRPr="00846D59">
        <w:rPr>
          <w:color w:val="000000"/>
          <w:sz w:val="28"/>
        </w:rPr>
        <w:t>___________________</w:t>
      </w:r>
    </w:p>
    <w:p w:rsidR="00A56449" w:rsidRPr="00846D59" w:rsidRDefault="00A56449" w:rsidP="00846D59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846D59">
        <w:rPr>
          <w:color w:val="000000"/>
          <w:sz w:val="28"/>
          <w:vertAlign w:val="superscript"/>
        </w:rPr>
        <w:t>(подпись)</w:t>
      </w:r>
      <w:r w:rsidR="00846D59">
        <w:rPr>
          <w:color w:val="000000"/>
          <w:sz w:val="28"/>
          <w:vertAlign w:val="superscript"/>
        </w:rPr>
        <w:t xml:space="preserve"> </w:t>
      </w:r>
      <w:r w:rsidRPr="00846D59">
        <w:rPr>
          <w:color w:val="000000"/>
          <w:sz w:val="28"/>
          <w:vertAlign w:val="superscript"/>
        </w:rPr>
        <w:t>(расшифровка подписи)</w:t>
      </w:r>
      <w:r w:rsidR="00846D59">
        <w:rPr>
          <w:color w:val="000000"/>
          <w:sz w:val="28"/>
          <w:vertAlign w:val="superscript"/>
        </w:rPr>
        <w:t xml:space="preserve"> </w:t>
      </w:r>
      <w:r w:rsidR="000D337D" w:rsidRPr="00846D59">
        <w:rPr>
          <w:color w:val="000000"/>
          <w:sz w:val="28"/>
        </w:rPr>
        <w:t>бухгалтер</w:t>
      </w:r>
      <w:r w:rsidR="00846D59">
        <w:rPr>
          <w:color w:val="000000"/>
          <w:sz w:val="28"/>
          <w:vertAlign w:val="superscript"/>
        </w:rPr>
        <w:t xml:space="preserve"> </w:t>
      </w:r>
      <w:r w:rsidRPr="00846D59">
        <w:rPr>
          <w:color w:val="000000"/>
          <w:sz w:val="28"/>
          <w:vertAlign w:val="superscript"/>
        </w:rPr>
        <w:t>(подпись)</w:t>
      </w:r>
      <w:r w:rsidR="00846D59">
        <w:rPr>
          <w:color w:val="000000"/>
          <w:sz w:val="28"/>
          <w:vertAlign w:val="superscript"/>
        </w:rPr>
        <w:t xml:space="preserve"> </w:t>
      </w:r>
      <w:r w:rsidRPr="00846D59">
        <w:rPr>
          <w:color w:val="000000"/>
          <w:sz w:val="28"/>
          <w:vertAlign w:val="superscript"/>
        </w:rPr>
        <w:t>(расшифровка подписи)</w:t>
      </w:r>
    </w:p>
    <w:p w:rsidR="000D337D" w:rsidRPr="00846D59" w:rsidRDefault="000D337D" w:rsidP="00846D59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</w:p>
    <w:p w:rsidR="000D337D" w:rsidRPr="00846D59" w:rsidRDefault="00846D59" w:rsidP="00846D5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«__» __________ </w:t>
      </w:r>
      <w:r w:rsidRPr="00846D59">
        <w:rPr>
          <w:color w:val="000000"/>
          <w:sz w:val="28"/>
        </w:rPr>
        <w:t>20</w:t>
      </w:r>
      <w:r>
        <w:rPr>
          <w:color w:val="000000"/>
          <w:sz w:val="28"/>
        </w:rPr>
        <w:t>__</w:t>
      </w:r>
      <w:r w:rsidRPr="00846D59">
        <w:rPr>
          <w:color w:val="000000"/>
          <w:sz w:val="28"/>
        </w:rPr>
        <w:t>г</w:t>
      </w:r>
      <w:r w:rsidR="000D337D" w:rsidRPr="00846D59">
        <w:rPr>
          <w:color w:val="000000"/>
          <w:sz w:val="28"/>
        </w:rPr>
        <w:t>.</w:t>
      </w:r>
    </w:p>
    <w:p w:rsidR="000D337D" w:rsidRPr="00846D59" w:rsidRDefault="000D337D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0D337D" w:rsidRPr="00846D59" w:rsidRDefault="000D337D" w:rsidP="00846D59">
      <w:pPr>
        <w:spacing w:line="360" w:lineRule="auto"/>
        <w:ind w:firstLine="709"/>
        <w:jc w:val="both"/>
        <w:rPr>
          <w:color w:val="000000"/>
          <w:sz w:val="28"/>
        </w:rPr>
      </w:pPr>
    </w:p>
    <w:p w:rsidR="000D337D" w:rsidRDefault="004D632F" w:rsidP="00846D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D337D" w:rsidRPr="00846D59">
        <w:rPr>
          <w:b/>
          <w:color w:val="000000"/>
          <w:sz w:val="28"/>
          <w:szCs w:val="28"/>
        </w:rPr>
        <w:t>Список используемой литературы</w:t>
      </w:r>
    </w:p>
    <w:p w:rsidR="004D632F" w:rsidRPr="00846D59" w:rsidRDefault="004D632F" w:rsidP="00846D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D337D" w:rsidRPr="00846D59" w:rsidRDefault="000D337D" w:rsidP="004D632F">
      <w:pPr>
        <w:numPr>
          <w:ilvl w:val="0"/>
          <w:numId w:val="40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План счетов бухгалтерского учета финансово-хозяйственной деятельности организаций и инструкция по его применению. – 9</w:t>
      </w:r>
      <w:r w:rsidR="00846D59">
        <w:rPr>
          <w:color w:val="000000"/>
          <w:sz w:val="28"/>
        </w:rPr>
        <w:t>-</w:t>
      </w:r>
      <w:r w:rsidR="00846D59" w:rsidRPr="00846D59">
        <w:rPr>
          <w:color w:val="000000"/>
          <w:sz w:val="28"/>
        </w:rPr>
        <w:t>е</w:t>
      </w:r>
      <w:r w:rsidRPr="00846D59">
        <w:rPr>
          <w:color w:val="000000"/>
          <w:sz w:val="28"/>
        </w:rPr>
        <w:t xml:space="preserve"> изд., перераб. И доп.</w:t>
      </w:r>
      <w:r w:rsidR="00846D59">
        <w:rPr>
          <w:color w:val="000000"/>
          <w:sz w:val="28"/>
        </w:rPr>
        <w:t> –</w:t>
      </w:r>
      <w:r w:rsidR="00846D59" w:rsidRPr="00846D59">
        <w:rPr>
          <w:color w:val="000000"/>
          <w:sz w:val="28"/>
        </w:rPr>
        <w:t xml:space="preserve"> </w:t>
      </w:r>
      <w:r w:rsidRPr="00846D59">
        <w:rPr>
          <w:color w:val="000000"/>
          <w:sz w:val="28"/>
        </w:rPr>
        <w:t>М.: ГроссМедиа, 2009. – 96</w:t>
      </w:r>
      <w:r w:rsidR="00846D59">
        <w:rPr>
          <w:color w:val="000000"/>
          <w:sz w:val="28"/>
        </w:rPr>
        <w:t> </w:t>
      </w:r>
      <w:r w:rsidR="00846D59" w:rsidRPr="00846D59">
        <w:rPr>
          <w:color w:val="000000"/>
          <w:sz w:val="28"/>
        </w:rPr>
        <w:t>с.</w:t>
      </w:r>
    </w:p>
    <w:p w:rsidR="000D337D" w:rsidRPr="00846D59" w:rsidRDefault="00846D59" w:rsidP="004D632F">
      <w:pPr>
        <w:numPr>
          <w:ilvl w:val="0"/>
          <w:numId w:val="40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Богаченко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В.М.</w:t>
      </w:r>
      <w:r w:rsidR="000D337D" w:rsidRPr="00846D59">
        <w:rPr>
          <w:color w:val="000000"/>
          <w:sz w:val="28"/>
        </w:rPr>
        <w:t xml:space="preserve">, </w:t>
      </w:r>
      <w:r w:rsidRPr="00846D59">
        <w:rPr>
          <w:color w:val="000000"/>
          <w:sz w:val="28"/>
        </w:rPr>
        <w:t>Кирилова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Н.А.</w:t>
      </w:r>
      <w:r w:rsidR="000D337D" w:rsidRPr="00846D59">
        <w:rPr>
          <w:color w:val="000000"/>
          <w:sz w:val="28"/>
        </w:rPr>
        <w:t xml:space="preserve"> 3000 основных бухгалтерских проводок: Учебно-практическое пособие</w:t>
      </w:r>
      <w:r w:rsidR="00115FB0" w:rsidRPr="00846D59">
        <w:rPr>
          <w:color w:val="000000"/>
          <w:sz w:val="28"/>
        </w:rPr>
        <w:t xml:space="preserve"> 2003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г</w:t>
      </w:r>
      <w:r w:rsidR="00115FB0" w:rsidRPr="00846D59">
        <w:rPr>
          <w:color w:val="000000"/>
          <w:sz w:val="28"/>
        </w:rPr>
        <w:t>.</w:t>
      </w:r>
    </w:p>
    <w:p w:rsidR="00115FB0" w:rsidRPr="00846D59" w:rsidRDefault="00846D59" w:rsidP="004D632F">
      <w:pPr>
        <w:numPr>
          <w:ilvl w:val="0"/>
          <w:numId w:val="40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Блинова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Т.В.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Основы</w:t>
      </w:r>
      <w:r w:rsidR="00115FB0" w:rsidRPr="00846D59">
        <w:rPr>
          <w:color w:val="000000"/>
          <w:sz w:val="28"/>
        </w:rPr>
        <w:t xml:space="preserve"> бухгалтерского учета. М.; 2004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г</w:t>
      </w:r>
      <w:r w:rsidR="00115FB0" w:rsidRPr="00846D59">
        <w:rPr>
          <w:color w:val="000000"/>
          <w:sz w:val="28"/>
        </w:rPr>
        <w:t>.</w:t>
      </w:r>
    </w:p>
    <w:p w:rsidR="00115FB0" w:rsidRPr="00846D59" w:rsidRDefault="00846D59" w:rsidP="004D632F">
      <w:pPr>
        <w:numPr>
          <w:ilvl w:val="0"/>
          <w:numId w:val="40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Букина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О.А.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Азбука</w:t>
      </w:r>
      <w:r w:rsidR="00115FB0" w:rsidRPr="00846D59">
        <w:rPr>
          <w:color w:val="000000"/>
          <w:sz w:val="28"/>
        </w:rPr>
        <w:t xml:space="preserve"> бухгалтера: от аванса до баланса 2005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г</w:t>
      </w:r>
      <w:r w:rsidR="00115FB0" w:rsidRPr="00846D59">
        <w:rPr>
          <w:color w:val="000000"/>
          <w:sz w:val="28"/>
        </w:rPr>
        <w:t>.</w:t>
      </w:r>
    </w:p>
    <w:p w:rsidR="00115FB0" w:rsidRPr="00846D59" w:rsidRDefault="00846D59" w:rsidP="004D632F">
      <w:pPr>
        <w:numPr>
          <w:ilvl w:val="0"/>
          <w:numId w:val="40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46D59">
        <w:rPr>
          <w:color w:val="000000"/>
          <w:sz w:val="28"/>
        </w:rPr>
        <w:t>Лукаш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Ю.А.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Бухгалтерский</w:t>
      </w:r>
      <w:r w:rsidR="00115FB0" w:rsidRPr="00846D59">
        <w:rPr>
          <w:color w:val="000000"/>
          <w:sz w:val="28"/>
        </w:rPr>
        <w:t xml:space="preserve"> учет различных хозяйственных операций. М.; 2007</w:t>
      </w:r>
      <w:r>
        <w:rPr>
          <w:color w:val="000000"/>
          <w:sz w:val="28"/>
        </w:rPr>
        <w:t> </w:t>
      </w:r>
      <w:r w:rsidRPr="00846D59">
        <w:rPr>
          <w:color w:val="000000"/>
          <w:sz w:val="28"/>
        </w:rPr>
        <w:t>г</w:t>
      </w:r>
      <w:r w:rsidR="00115FB0" w:rsidRPr="00846D59">
        <w:rPr>
          <w:color w:val="000000"/>
          <w:sz w:val="28"/>
        </w:rPr>
        <w:t>.</w:t>
      </w:r>
      <w:bookmarkStart w:id="0" w:name="_GoBack"/>
      <w:bookmarkEnd w:id="0"/>
    </w:p>
    <w:sectPr w:rsidR="00115FB0" w:rsidRPr="00846D59" w:rsidSect="00846D59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E0" w:rsidRDefault="008708E0">
      <w:r>
        <w:separator/>
      </w:r>
    </w:p>
  </w:endnote>
  <w:endnote w:type="continuationSeparator" w:id="0">
    <w:p w:rsidR="008708E0" w:rsidRDefault="0087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E0" w:rsidRDefault="008708E0">
      <w:r>
        <w:separator/>
      </w:r>
    </w:p>
  </w:footnote>
  <w:footnote w:type="continuationSeparator" w:id="0">
    <w:p w:rsidR="008708E0" w:rsidRDefault="0087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E0" w:rsidRDefault="008708E0" w:rsidP="00FB3974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08E0" w:rsidRDefault="008708E0" w:rsidP="00062B5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E0" w:rsidRDefault="008708E0" w:rsidP="00FB3974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632F">
      <w:rPr>
        <w:rStyle w:val="a9"/>
        <w:noProof/>
      </w:rPr>
      <w:t>25</w:t>
    </w:r>
    <w:r>
      <w:rPr>
        <w:rStyle w:val="a9"/>
      </w:rPr>
      <w:fldChar w:fldCharType="end"/>
    </w:r>
  </w:p>
  <w:p w:rsidR="008708E0" w:rsidRDefault="008708E0" w:rsidP="00062B5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687B9C"/>
    <w:lvl w:ilvl="0">
      <w:numFmt w:val="bullet"/>
      <w:lvlText w:val="*"/>
      <w:lvlJc w:val="left"/>
    </w:lvl>
  </w:abstractNum>
  <w:abstractNum w:abstractNumId="1">
    <w:nsid w:val="035E6648"/>
    <w:multiLevelType w:val="singleLevel"/>
    <w:tmpl w:val="420046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70452D4"/>
    <w:multiLevelType w:val="hybridMultilevel"/>
    <w:tmpl w:val="A70E33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8E029E7"/>
    <w:multiLevelType w:val="singleLevel"/>
    <w:tmpl w:val="B50ABE5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CA25822"/>
    <w:multiLevelType w:val="singleLevel"/>
    <w:tmpl w:val="5A04B3C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7886191"/>
    <w:multiLevelType w:val="singleLevel"/>
    <w:tmpl w:val="9752C83C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C1C1311"/>
    <w:multiLevelType w:val="hybridMultilevel"/>
    <w:tmpl w:val="F1A4A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6B5FA6"/>
    <w:multiLevelType w:val="hybridMultilevel"/>
    <w:tmpl w:val="D3ACE6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151637"/>
    <w:multiLevelType w:val="hybridMultilevel"/>
    <w:tmpl w:val="101A0EBA"/>
    <w:lvl w:ilvl="0" w:tplc="C0E0D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F4833C8"/>
    <w:multiLevelType w:val="singleLevel"/>
    <w:tmpl w:val="5F26C50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11C59E5"/>
    <w:multiLevelType w:val="singleLevel"/>
    <w:tmpl w:val="D494CD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7023F6B"/>
    <w:multiLevelType w:val="singleLevel"/>
    <w:tmpl w:val="76EE24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77D2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A5A739E"/>
    <w:multiLevelType w:val="singleLevel"/>
    <w:tmpl w:val="B50ABE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2AD84C1F"/>
    <w:multiLevelType w:val="singleLevel"/>
    <w:tmpl w:val="B50ABE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32E20D3"/>
    <w:multiLevelType w:val="hybridMultilevel"/>
    <w:tmpl w:val="D06C5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544854"/>
    <w:multiLevelType w:val="singleLevel"/>
    <w:tmpl w:val="935A4A8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357F17B0"/>
    <w:multiLevelType w:val="hybridMultilevel"/>
    <w:tmpl w:val="DE169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14596D"/>
    <w:multiLevelType w:val="singleLevel"/>
    <w:tmpl w:val="C2DA9AB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B6D0319"/>
    <w:multiLevelType w:val="singleLevel"/>
    <w:tmpl w:val="B50ABE54"/>
    <w:lvl w:ilvl="0">
      <w:start w:val="2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03B593B"/>
    <w:multiLevelType w:val="hybridMultilevel"/>
    <w:tmpl w:val="923C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F96EB2"/>
    <w:multiLevelType w:val="singleLevel"/>
    <w:tmpl w:val="B50ABE5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8BE5BD4"/>
    <w:multiLevelType w:val="singleLevel"/>
    <w:tmpl w:val="B50ABE5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4E2478A9"/>
    <w:multiLevelType w:val="singleLevel"/>
    <w:tmpl w:val="B50ABE5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572E579A"/>
    <w:multiLevelType w:val="singleLevel"/>
    <w:tmpl w:val="09881D1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5BBE56BE"/>
    <w:multiLevelType w:val="singleLevel"/>
    <w:tmpl w:val="19C02BE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60403EF5"/>
    <w:multiLevelType w:val="hybridMultilevel"/>
    <w:tmpl w:val="52782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9B1D71"/>
    <w:multiLevelType w:val="hybridMultilevel"/>
    <w:tmpl w:val="60A07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5A292E"/>
    <w:multiLevelType w:val="hybridMultilevel"/>
    <w:tmpl w:val="3BA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3774BD"/>
    <w:multiLevelType w:val="singleLevel"/>
    <w:tmpl w:val="B50ABE54"/>
    <w:lvl w:ilvl="0">
      <w:start w:val="3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7A3B7BCF"/>
    <w:multiLevelType w:val="singleLevel"/>
    <w:tmpl w:val="B50ABE5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*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9"/>
  </w:num>
  <w:num w:numId="14">
    <w:abstractNumId w:val="29"/>
  </w:num>
  <w:num w:numId="15">
    <w:abstractNumId w:val="15"/>
  </w:num>
  <w:num w:numId="16">
    <w:abstractNumId w:val="9"/>
  </w:num>
  <w:num w:numId="17">
    <w:abstractNumId w:val="24"/>
  </w:num>
  <w:num w:numId="18">
    <w:abstractNumId w:val="18"/>
  </w:num>
  <w:num w:numId="19">
    <w:abstractNumId w:val="25"/>
  </w:num>
  <w:num w:numId="20">
    <w:abstractNumId w:val="4"/>
  </w:num>
  <w:num w:numId="21">
    <w:abstractNumId w:val="10"/>
  </w:num>
  <w:num w:numId="22">
    <w:abstractNumId w:val="11"/>
  </w:num>
  <w:num w:numId="23">
    <w:abstractNumId w:val="5"/>
  </w:num>
  <w:num w:numId="2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7">
    <w:abstractNumId w:val="1"/>
  </w:num>
  <w:num w:numId="28">
    <w:abstractNumId w:val="14"/>
  </w:num>
  <w:num w:numId="29">
    <w:abstractNumId w:val="13"/>
  </w:num>
  <w:num w:numId="30">
    <w:abstractNumId w:val="23"/>
  </w:num>
  <w:num w:numId="31">
    <w:abstractNumId w:val="3"/>
  </w:num>
  <w:num w:numId="3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4">
    <w:abstractNumId w:val="21"/>
  </w:num>
  <w:num w:numId="35">
    <w:abstractNumId w:val="22"/>
  </w:num>
  <w:num w:numId="36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7">
    <w:abstractNumId w:val="30"/>
  </w:num>
  <w:num w:numId="38">
    <w:abstractNumId w:val="27"/>
  </w:num>
  <w:num w:numId="39">
    <w:abstractNumId w:val="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5B"/>
    <w:rsid w:val="0001659A"/>
    <w:rsid w:val="000244DA"/>
    <w:rsid w:val="00062B57"/>
    <w:rsid w:val="000D337D"/>
    <w:rsid w:val="00115FB0"/>
    <w:rsid w:val="00180A8D"/>
    <w:rsid w:val="001A10C0"/>
    <w:rsid w:val="001A3040"/>
    <w:rsid w:val="001B4A56"/>
    <w:rsid w:val="001D581E"/>
    <w:rsid w:val="00223CC8"/>
    <w:rsid w:val="002558D3"/>
    <w:rsid w:val="00272356"/>
    <w:rsid w:val="002D47F2"/>
    <w:rsid w:val="002F543F"/>
    <w:rsid w:val="003730C5"/>
    <w:rsid w:val="003E6443"/>
    <w:rsid w:val="0041105B"/>
    <w:rsid w:val="00423BE6"/>
    <w:rsid w:val="00474196"/>
    <w:rsid w:val="004A58F6"/>
    <w:rsid w:val="004D632F"/>
    <w:rsid w:val="004E256C"/>
    <w:rsid w:val="005044D5"/>
    <w:rsid w:val="005832FE"/>
    <w:rsid w:val="00625D03"/>
    <w:rsid w:val="00753D09"/>
    <w:rsid w:val="00757AE7"/>
    <w:rsid w:val="007D5895"/>
    <w:rsid w:val="007D786C"/>
    <w:rsid w:val="00821443"/>
    <w:rsid w:val="008222EB"/>
    <w:rsid w:val="00833547"/>
    <w:rsid w:val="00846D59"/>
    <w:rsid w:val="008708E0"/>
    <w:rsid w:val="008C7D0B"/>
    <w:rsid w:val="009069D9"/>
    <w:rsid w:val="009D01F9"/>
    <w:rsid w:val="009F0C63"/>
    <w:rsid w:val="00A56449"/>
    <w:rsid w:val="00AC1D8A"/>
    <w:rsid w:val="00AC306C"/>
    <w:rsid w:val="00AF04BE"/>
    <w:rsid w:val="00AF48AB"/>
    <w:rsid w:val="00B530E0"/>
    <w:rsid w:val="00BC0C53"/>
    <w:rsid w:val="00BD2558"/>
    <w:rsid w:val="00BD4FDE"/>
    <w:rsid w:val="00C27F7C"/>
    <w:rsid w:val="00CE382B"/>
    <w:rsid w:val="00D0060F"/>
    <w:rsid w:val="00D3708C"/>
    <w:rsid w:val="00D61C4B"/>
    <w:rsid w:val="00D72942"/>
    <w:rsid w:val="00D77632"/>
    <w:rsid w:val="00DE32B1"/>
    <w:rsid w:val="00DE36EB"/>
    <w:rsid w:val="00DF1C22"/>
    <w:rsid w:val="00DF30CC"/>
    <w:rsid w:val="00DF68EA"/>
    <w:rsid w:val="00E661E1"/>
    <w:rsid w:val="00E74969"/>
    <w:rsid w:val="00EA658E"/>
    <w:rsid w:val="00EF66CC"/>
    <w:rsid w:val="00F23145"/>
    <w:rsid w:val="00F41D7D"/>
    <w:rsid w:val="00F71D7D"/>
    <w:rsid w:val="00FA7ED3"/>
    <w:rsid w:val="00FB3974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AF2B1-CBCA-454A-A684-9925577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5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105B"/>
    <w:pPr>
      <w:keepNext/>
      <w:ind w:left="-5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105B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105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11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10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1105B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4110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1105B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41105B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41105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paragraph" w:customStyle="1" w:styleId="ac">
    <w:name w:val="Диплом"/>
    <w:basedOn w:val="a"/>
    <w:uiPriority w:val="99"/>
    <w:rsid w:val="0041105B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Plain Text"/>
    <w:basedOn w:val="a"/>
    <w:link w:val="ae"/>
    <w:uiPriority w:val="99"/>
    <w:rsid w:val="0041105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4110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41105B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41105B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character" w:styleId="af">
    <w:name w:val="Strong"/>
    <w:basedOn w:val="a0"/>
    <w:uiPriority w:val="99"/>
    <w:qFormat/>
    <w:rsid w:val="0041105B"/>
    <w:rPr>
      <w:rFonts w:cs="Times New Roman"/>
      <w:b/>
      <w:bCs/>
    </w:rPr>
  </w:style>
  <w:style w:type="table" w:styleId="af0">
    <w:name w:val="Table Grid"/>
    <w:basedOn w:val="a1"/>
    <w:uiPriority w:val="99"/>
    <w:rsid w:val="004110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062B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sz w:val="24"/>
      <w:szCs w:val="24"/>
    </w:rPr>
  </w:style>
  <w:style w:type="paragraph" w:styleId="af3">
    <w:name w:val="Document Map"/>
    <w:basedOn w:val="a"/>
    <w:link w:val="af4"/>
    <w:uiPriority w:val="99"/>
    <w:semiHidden/>
    <w:rsid w:val="008335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Segoe UI" w:hAnsi="Segoe UI" w:cs="Segoe UI"/>
      <w:sz w:val="16"/>
      <w:szCs w:val="16"/>
    </w:rPr>
  </w:style>
  <w:style w:type="table" w:styleId="11">
    <w:name w:val="Table Grid 1"/>
    <w:basedOn w:val="a1"/>
    <w:uiPriority w:val="99"/>
    <w:rsid w:val="00846D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3735</Words>
  <Characters>21293</Characters>
  <Application>Microsoft Office Word</Application>
  <DocSecurity>0</DocSecurity>
  <Lines>177</Lines>
  <Paragraphs>49</Paragraphs>
  <ScaleCrop>false</ScaleCrop>
  <Company/>
  <LinksUpToDate>false</LinksUpToDate>
  <CharactersWithSpaces>24979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ГРУППИРОВКА ОБЪЕКТОВ БУХГАЛТЕРСКОГО УЧЕТА</dc:title>
  <dc:subject/>
  <dc:creator>РЕГИНА</dc:creator>
  <cp:keywords/>
  <dc:description/>
  <cp:lastModifiedBy>admin</cp:lastModifiedBy>
  <cp:revision>2</cp:revision>
  <dcterms:created xsi:type="dcterms:W3CDTF">2014-04-26T22:54:00Z</dcterms:created>
  <dcterms:modified xsi:type="dcterms:W3CDTF">2014-04-26T22:54:00Z</dcterms:modified>
</cp:coreProperties>
</file>