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64" w:rsidRPr="00E722C9" w:rsidRDefault="00443764" w:rsidP="00E722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722C9">
        <w:rPr>
          <w:sz w:val="28"/>
          <w:szCs w:val="28"/>
        </w:rPr>
        <w:t>Казахский экономический университет им.Т.Рыскулова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722C9" w:rsidRDefault="00E722C9" w:rsidP="00E722C9">
      <w:pPr>
        <w:widowControl w:val="0"/>
        <w:spacing w:line="360" w:lineRule="auto"/>
        <w:ind w:firstLine="709"/>
        <w:jc w:val="center"/>
        <w:rPr>
          <w:sz w:val="28"/>
          <w:szCs w:val="36"/>
          <w:lang w:val="en-US"/>
        </w:rPr>
      </w:pPr>
    </w:p>
    <w:p w:rsidR="00E722C9" w:rsidRDefault="00E722C9" w:rsidP="00E722C9">
      <w:pPr>
        <w:widowControl w:val="0"/>
        <w:spacing w:line="360" w:lineRule="auto"/>
        <w:ind w:firstLine="709"/>
        <w:jc w:val="center"/>
        <w:rPr>
          <w:sz w:val="28"/>
          <w:szCs w:val="36"/>
          <w:lang w:val="en-US"/>
        </w:rPr>
      </w:pPr>
    </w:p>
    <w:p w:rsidR="00E722C9" w:rsidRPr="00E722C9" w:rsidRDefault="00443764" w:rsidP="00E722C9">
      <w:pPr>
        <w:widowControl w:val="0"/>
        <w:spacing w:line="360" w:lineRule="auto"/>
        <w:ind w:firstLine="709"/>
        <w:jc w:val="center"/>
        <w:rPr>
          <w:sz w:val="28"/>
          <w:szCs w:val="36"/>
          <w:lang w:val="en-US"/>
        </w:rPr>
      </w:pPr>
      <w:r w:rsidRPr="00E722C9">
        <w:rPr>
          <w:sz w:val="28"/>
          <w:szCs w:val="36"/>
        </w:rPr>
        <w:t>Э</w:t>
      </w:r>
      <w:r w:rsidR="00E722C9">
        <w:rPr>
          <w:sz w:val="28"/>
          <w:szCs w:val="36"/>
        </w:rPr>
        <w:t>КЗАМЕНАЦИОННЫЕ ТЕСТЫ</w:t>
      </w:r>
    </w:p>
    <w:p w:rsidR="00443764" w:rsidRPr="00E722C9" w:rsidRDefault="00E722C9" w:rsidP="00E722C9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>
        <w:rPr>
          <w:sz w:val="28"/>
          <w:szCs w:val="36"/>
        </w:rPr>
        <w:t>П</w:t>
      </w:r>
      <w:r w:rsidR="00443764" w:rsidRPr="00E722C9">
        <w:rPr>
          <w:sz w:val="28"/>
          <w:szCs w:val="36"/>
        </w:rPr>
        <w:t>о вариантам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722C9">
        <w:rPr>
          <w:sz w:val="28"/>
          <w:szCs w:val="28"/>
        </w:rPr>
        <w:t>«Экологический менеджмент»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722C9">
        <w:rPr>
          <w:sz w:val="28"/>
          <w:szCs w:val="28"/>
        </w:rPr>
        <w:t>для студентов 2 курса специальности «менеджмент»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722C9">
        <w:rPr>
          <w:sz w:val="28"/>
          <w:szCs w:val="28"/>
        </w:rPr>
        <w:t>заочного отделения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722C9">
        <w:rPr>
          <w:sz w:val="28"/>
          <w:szCs w:val="28"/>
        </w:rPr>
        <w:t>АЛМАТЫ 2008</w:t>
      </w:r>
      <w:r w:rsidR="00E722C9">
        <w:rPr>
          <w:sz w:val="28"/>
          <w:szCs w:val="28"/>
        </w:rPr>
        <w:t>г.</w:t>
      </w:r>
    </w:p>
    <w:p w:rsidR="00443764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 вариант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1. Оценка показателей состояния и функциониро</w:t>
      </w:r>
      <w:r w:rsidR="00E722C9">
        <w:rPr>
          <w:sz w:val="28"/>
        </w:rPr>
        <w:t>вания целостности природы – это</w:t>
      </w:r>
    </w:p>
    <w:p w:rsid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 )</w:t>
      </w:r>
      <w:r w:rsidR="00CB00DF">
        <w:rPr>
          <w:sz w:val="28"/>
        </w:rPr>
        <w:t xml:space="preserve"> </w:t>
      </w:r>
      <w:r w:rsidRPr="00E722C9">
        <w:rPr>
          <w:sz w:val="28"/>
        </w:rPr>
        <w:t>функция экологического мониторинга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задача экологического мониторинга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принцип экологического мониторинга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метод экологического мониторинга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цель экологического мониторинга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2. Ког</w:t>
      </w:r>
      <w:r w:rsidR="00E722C9">
        <w:rPr>
          <w:sz w:val="28"/>
        </w:rPr>
        <w:t>да появился термин «мониторинг»</w:t>
      </w:r>
    </w:p>
    <w:p w:rsid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в мае 1985г.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в августе 1971г.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в апреле 1980г.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в июне 1972г.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в декабре 1973г.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3. К</w:t>
      </w:r>
      <w:r w:rsidR="00E722C9">
        <w:rPr>
          <w:sz w:val="28"/>
        </w:rPr>
        <w:t xml:space="preserve"> типам мониторинга не относится</w:t>
      </w:r>
    </w:p>
    <w:p w:rsid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химический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глобальный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геофизический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климатический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биологический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43764" w:rsidRPr="00E722C9">
        <w:rPr>
          <w:sz w:val="28"/>
        </w:rPr>
        <w:t>4. Комплексный документ, содержащий характеристику взаимоотношений предприятия с ОС:</w:t>
      </w:r>
    </w:p>
    <w:p w:rsid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а) экологический паспорт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устав предприятия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инструкция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законодательный акт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финансовый отчет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5. Сколько частей включает в себя экологический паспорт:</w:t>
      </w:r>
    </w:p>
    <w:p w:rsid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а) 2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3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4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5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1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6. Первая часть экологического паспорта включает:</w:t>
      </w:r>
    </w:p>
    <w:p w:rsid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схема очистки сточных вод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сведения о предприятии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описание технических систем выработки основных видов продукции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сведения об используемом сырье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все перечисленные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7. Вторая часть экологического паспорта содержит:</w:t>
      </w:r>
    </w:p>
    <w:p w:rsid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перечень планируемых мероприятий по снижению нагрузки на ОС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сведения о предприятии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сведения об используемом сырье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устав предприятия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технологию производства продукции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8. Система паспортиз</w:t>
      </w:r>
      <w:r w:rsidR="00E722C9">
        <w:rPr>
          <w:sz w:val="28"/>
        </w:rPr>
        <w:t>ации должна служить основой для</w:t>
      </w:r>
    </w:p>
    <w:p w:rsid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организации экологического контроля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проведения экологической сертификации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все перечисленные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установления нормативов ПДК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введения системы льгот за внедрение экологически чистой технологии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9. Нормативные основы, взаимоотношения между природопользователем и государством, определение юри</w:t>
      </w:r>
      <w:r w:rsidR="00E722C9">
        <w:rPr>
          <w:sz w:val="28"/>
        </w:rPr>
        <w:t>дической основы включает в себя</w:t>
      </w:r>
    </w:p>
    <w:p w:rsid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должностная инструкция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устав предприятия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система паспортизации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гражданский кодекс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нормативный акт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10. План с указанием: сроков реализации, объемов необходимых з</w:t>
      </w:r>
      <w:r w:rsidR="00E722C9">
        <w:rPr>
          <w:sz w:val="28"/>
        </w:rPr>
        <w:t>атрат, снижение ущерба ОС – это</w:t>
      </w:r>
    </w:p>
    <w:p w:rsid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административное распоряжение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должностная инструкция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нормативный акт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устав предприятия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программа мероприятий экологического паспорта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11. Программа мероприятий э</w:t>
      </w:r>
      <w:r w:rsidR="00E722C9">
        <w:rPr>
          <w:sz w:val="28"/>
        </w:rPr>
        <w:t>кологического паспорта включает</w:t>
      </w:r>
    </w:p>
    <w:p w:rsid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сроки реализации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все перечисленные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объемы необходимых затрат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достижение снижений выбросов и их концентрации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снижение ущерба ОС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12. Разработка и внедрение предельных и градационных значений показателя ОПС или технологического процесса, установленных по критериям соответствия нормативному</w:t>
      </w:r>
      <w:r w:rsidR="00E722C9">
        <w:rPr>
          <w:sz w:val="28"/>
        </w:rPr>
        <w:t xml:space="preserve"> экологическому состоянию – это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экономическая система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система паспортизации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экологическая система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система экологического нормирования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методологическая система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13. Мероприятия по исключению или минимизированию возможности нанесения п</w:t>
      </w:r>
      <w:r w:rsidR="00E722C9">
        <w:rPr>
          <w:sz w:val="28"/>
        </w:rPr>
        <w:t>рямого или косвенного ущерба ОС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задача экологического менеджмента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ресурсосбережение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рациональное природопользование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обеспечение безотходной технологии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природоохранная деятельность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14. В результате каких действ</w:t>
      </w:r>
      <w:r w:rsidR="00E722C9">
        <w:rPr>
          <w:sz w:val="28"/>
        </w:rPr>
        <w:t>ий предприятие наносит ущерб ОС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все перечисленные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отклонение в технологическом режиме, утечки, выбросы, сбросы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промышленные аварии, пожары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токсичные отходы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неэффективное использование природных ресурсов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15. Причинами нанесения ущерба ОС промышленными предприятиями с точки зрения экол</w:t>
      </w:r>
      <w:r w:rsidR="00E722C9">
        <w:rPr>
          <w:sz w:val="28"/>
        </w:rPr>
        <w:t>огического менеджмента является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все перечисленные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недоработки в организационно-управленческой сфере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устаревшие технологии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несовершенство законодательной системы, недостаточный контроль со стороны государства за соблюдением экологических норм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недостаток экологических знаний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16. Социальные аспекты экологическог</w:t>
      </w:r>
      <w:r w:rsidR="00E722C9">
        <w:rPr>
          <w:sz w:val="28"/>
        </w:rPr>
        <w:t>о ущерба включают в себя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установление норм, стандартов и правил природопользования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ухудшение условий жизни и работы людей, ухудшение здоровья, возникновение экологического риска в результате аварий и катастроф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экологический мониторинг, учет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экологическое страхование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нормы и требования, ограничивающие вредное воздействие ан</w:t>
      </w:r>
      <w:r w:rsidR="00E722C9">
        <w:rPr>
          <w:sz w:val="28"/>
        </w:rPr>
        <w:t>тропогенной деятельности на ОПС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17. Основные выгоды от осуществлен</w:t>
      </w:r>
      <w:r w:rsidR="00E722C9">
        <w:rPr>
          <w:sz w:val="28"/>
        </w:rPr>
        <w:t>ия природоохранной деятельности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более современное производство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уменьшение платежей за выброс загрязняющих веществ и штрафов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льготы по стимулированию ПОД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прибыль за счет реализации экологически чистой продукции, а следовательно и выигрыш в конкурентной борьбе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все перечисленные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18. Для того, чтобы эффективно организовать ПОД на предприятии</w:t>
      </w:r>
      <w:r w:rsidR="00E722C9">
        <w:rPr>
          <w:sz w:val="28"/>
        </w:rPr>
        <w:t xml:space="preserve"> нужно обеспечить следующее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ПОД должна быть экономически оправдана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персональную ответственность руководителей всех уровней за решение вопросов, связанных с природоохранными аспектами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ПОД нельзя откладывать до подходящего момента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о ПОД должно быть известно широкому кругу лиц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все перечисленные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19. </w:t>
      </w:r>
      <w:r w:rsidR="00E722C9">
        <w:rPr>
          <w:sz w:val="28"/>
        </w:rPr>
        <w:t>Основными задачами ПОД является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управление отходами, ресорсо- и энергосбережением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проектирование и планирование с учетом экологических факторов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улучшение экологического управления, организация экологических подразделений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внедрение предприятием чистого производства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все перечисленные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20. При проектировании осо</w:t>
      </w:r>
      <w:r w:rsidR="00E722C9">
        <w:rPr>
          <w:sz w:val="28"/>
        </w:rPr>
        <w:t>бое внимание необходимо уделять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возможности переработки продукции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анализу выпускаемой продукции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ОВОС и экологической экспертизе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экологическим особенностям продукции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внедрению безотходной технологии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21. При планировании осо</w:t>
      </w:r>
      <w:r w:rsidR="00E722C9">
        <w:rPr>
          <w:sz w:val="28"/>
        </w:rPr>
        <w:t>бое внимание необходимо уделять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управлению отходами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соблюдению законодательства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экологизации производства, энерго- и материаломалоемкости, увеличению их мощности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экологическому образованию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контролю государства за соблюдением экологических норм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22. Выделите организационно-управленческие задачи, которые необходимо решать при проектировании и планировании на промышленном пре</w:t>
      </w:r>
      <w:r w:rsidR="00E722C9">
        <w:rPr>
          <w:sz w:val="28"/>
        </w:rPr>
        <w:t>дприятии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все перечисленные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формирование экологических целей в связи с разработкой намеченных проектов</w:t>
      </w:r>
      <w:r w:rsidR="00E722C9">
        <w:rPr>
          <w:sz w:val="28"/>
        </w:rPr>
        <w:t xml:space="preserve">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анализ продукции с экологической точки зрения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сокращение использования природных ресурсов и обеспечение возможности переработки продукции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исключение иди сокращение использования вредных или опасных веществ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23. Задачами экологических подраз</w:t>
      </w:r>
      <w:r w:rsidR="00E722C9">
        <w:rPr>
          <w:sz w:val="28"/>
        </w:rPr>
        <w:t>делений на предприятии является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утилизация отходов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разработка политики предприятия в экологической сфере, разработка комплексных программ ПОД, планирование конкретных мероприятий по охране природы, реализация экологического проектирования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обеспечение льгот по стимулированию ПОД и снижение аварий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обеспечение ресурсосбережения и рационального природопользования</w:t>
      </w:r>
      <w:r w:rsidR="00E722C9">
        <w:rPr>
          <w:sz w:val="28"/>
        </w:rPr>
        <w:t xml:space="preserve">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уменьшение воздействия шумов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24. Какие 3 звена организаци</w:t>
      </w:r>
      <w:r w:rsidR="00E722C9">
        <w:rPr>
          <w:sz w:val="28"/>
        </w:rPr>
        <w:t>и ПОД существуют на предприятии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линейное, функциональное, матричное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управляющее, управляемое и подконтрольное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основное, вспомогательное и обеспечивающее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малое, среднее, крупное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горизонтальное, вертикальное, функциональное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25. Материалы или вещества возникающие в процессе производства и оказав</w:t>
      </w:r>
      <w:r w:rsidR="00E722C9">
        <w:rPr>
          <w:sz w:val="28"/>
        </w:rPr>
        <w:t>шиеся ненужными для предприятия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ТМЗ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ТМЦ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отходы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сырье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ресурсы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26. С каких позиций рассматриваются отходы с точки зрен</w:t>
      </w:r>
      <w:r w:rsidR="00E722C9">
        <w:rPr>
          <w:sz w:val="28"/>
        </w:rPr>
        <w:t>ия экономики природопользования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а) отходы – это недоиспользованное сырье и один из основных источников загрязнения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отходы – это ненужные производству вещества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отходы – это то, что не может быть потреблено и использовано в производстве</w:t>
      </w:r>
      <w:r w:rsidR="00E722C9">
        <w:rPr>
          <w:sz w:val="28"/>
        </w:rPr>
        <w:t xml:space="preserve">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отходы – это основное сырье для производства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нет верных ответов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27. Сколько выделяется основных позиций рассмотрения отходов с точки зрен</w:t>
      </w:r>
      <w:r w:rsidR="00E722C9">
        <w:rPr>
          <w:sz w:val="28"/>
        </w:rPr>
        <w:t>ия экономики природопользования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2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3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4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1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ЭПП не рассматривает отходы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28. По физическом</w:t>
      </w:r>
      <w:r w:rsidR="00E722C9">
        <w:rPr>
          <w:sz w:val="28"/>
        </w:rPr>
        <w:t>у составу все отходы делятся на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опасные и чрезвычайно опасные</w:t>
      </w:r>
      <w:r w:rsidR="00E722C9">
        <w:rPr>
          <w:sz w:val="28"/>
        </w:rPr>
        <w:t xml:space="preserve">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утилизируемые и неутилизируемые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перерабатываемые и неперерабатываемы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твердые, жидкие, газообразные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ядовитые и неядовитые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29. Ос</w:t>
      </w:r>
      <w:r w:rsidR="00E722C9">
        <w:rPr>
          <w:sz w:val="28"/>
        </w:rPr>
        <w:t>новной объем отходов составляют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неперерабатываемые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жидкие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газообразные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опасные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твердые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43764" w:rsidRPr="00E722C9">
        <w:rPr>
          <w:sz w:val="28"/>
        </w:rPr>
        <w:t xml:space="preserve">30. Захоронение, </w:t>
      </w:r>
      <w:r>
        <w:rPr>
          <w:sz w:val="28"/>
        </w:rPr>
        <w:t>сжигание, компостирование – это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методы при обращении с отходами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задачи ПОД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принципы управления отходами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иерархия управления отходами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факторы, влияющие на систему очистки города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31. Сколько этапов развития системы управления отходами во второй половине </w:t>
      </w:r>
      <w:r w:rsidRPr="00E722C9">
        <w:rPr>
          <w:sz w:val="28"/>
          <w:lang w:val="en-US"/>
        </w:rPr>
        <w:t>XX</w:t>
      </w:r>
      <w:r w:rsidRPr="00E722C9">
        <w:rPr>
          <w:sz w:val="28"/>
        </w:rPr>
        <w:t xml:space="preserve"> века </w:t>
      </w:r>
      <w:r w:rsidR="00E722C9">
        <w:rPr>
          <w:sz w:val="28"/>
        </w:rPr>
        <w:t>выделяют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7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4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3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2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5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32. На каком этапе развития системы управления отходами про</w:t>
      </w:r>
      <w:r w:rsidR="00E722C9">
        <w:rPr>
          <w:sz w:val="28"/>
        </w:rPr>
        <w:t>исходит строительство полигонов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третьем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первом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втором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четвертом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пятом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33. Первый этап развития системы управления отходами во второй половине </w:t>
      </w:r>
      <w:r w:rsidRPr="00E722C9">
        <w:rPr>
          <w:sz w:val="28"/>
          <w:lang w:val="en-US"/>
        </w:rPr>
        <w:t>XX</w:t>
      </w:r>
      <w:r w:rsidR="00E722C9">
        <w:rPr>
          <w:sz w:val="28"/>
        </w:rPr>
        <w:t xml:space="preserve"> века характеризуется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размещением отходов на мелких свалках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строительством полигонов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развитием рынков вторичного сырья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очисткой сточных вод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переработкой отходов с выделением органической составляющей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34. Развитие системы раздельного сбора твердых бытовых отходов и рынка</w:t>
      </w:r>
      <w:r w:rsidR="00E722C9">
        <w:rPr>
          <w:sz w:val="28"/>
        </w:rPr>
        <w:t xml:space="preserve"> вторичного сырья происходит на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4 этапе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1 этапе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2 этапе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3 этапе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5 этапе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35. Переработка твердых бытовых отходов с выделением органической составляющей и последующим ее </w:t>
      </w:r>
      <w:r w:rsidR="00E722C9">
        <w:rPr>
          <w:sz w:val="28"/>
        </w:rPr>
        <w:t>компостированием происходило на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6 этапе развития системы управления отходами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2 этапе развития системы управления отходами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3 этапе развития системы управления отходами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4 этапе развития системы управления отходами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5 этапе развития системы управления отходами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36. На каком этапе развития системы управления отходами</w:t>
      </w:r>
      <w:r w:rsidR="00E722C9">
        <w:rPr>
          <w:sz w:val="28"/>
        </w:rPr>
        <w:t xml:space="preserve"> в настоящее время находится РК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а) на пути перехода от первого ко второму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на втором этапе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на третьем этапе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на четвертом этапе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на пятом этапе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37. Неотъемлемой частью утилизации отхо</w:t>
      </w:r>
      <w:r w:rsidR="00E722C9">
        <w:rPr>
          <w:sz w:val="28"/>
        </w:rPr>
        <w:t>дов должны стать мероприятия по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все перечисленные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сокращению отходов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вторичной переработки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тщательному захоронению отходов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изучение потоков отходов, образующихся в разных отраслях производства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38. Иерархическая структура системы упра</w:t>
      </w:r>
      <w:r w:rsidR="00E722C9">
        <w:rPr>
          <w:sz w:val="28"/>
        </w:rPr>
        <w:t>вления отходами включает в себя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6 ступеней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2 ступени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4 ступени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5 ступеней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8 ступеней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39. Первая ступень иерархичес</w:t>
      </w:r>
      <w:r w:rsidR="00E722C9">
        <w:rPr>
          <w:sz w:val="28"/>
        </w:rPr>
        <w:t>кой системы управления отходами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«вторичная переработка»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«сокращение отходов у источника»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«переработка»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«извлечение энергии»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«захоронение на полигоне»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43764" w:rsidRPr="00E722C9">
        <w:rPr>
          <w:sz w:val="28"/>
        </w:rPr>
        <w:t>40. Вторая ступень иерархической структ</w:t>
      </w:r>
      <w:r>
        <w:rPr>
          <w:sz w:val="28"/>
        </w:rPr>
        <w:t>уры системы управления отходами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«рекуперация»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«сокращение отходов у источника»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«извлечение энергии»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«захоронение на полигоне»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«вторичная переработка»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41. Какую ступень в иерархической структуре системы управления отходам</w:t>
      </w:r>
      <w:r w:rsidR="00E722C9">
        <w:rPr>
          <w:sz w:val="28"/>
        </w:rPr>
        <w:t>и занимает «извлечение энергии»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1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2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3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4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5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42. Какую ступень в иерархической структуре системы управления отходами зан</w:t>
      </w:r>
      <w:r w:rsidR="00E722C9">
        <w:rPr>
          <w:sz w:val="28"/>
        </w:rPr>
        <w:t>имает «захоронение на полигоне»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1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5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2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4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3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43. Рециклинг – это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вторичная переработка сырья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уменьшение количества отходов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извлечение энергии, т.е. сжигание отходов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контроль за использование ресурсов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финансирование деятельности по управлению отходами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44. Использование отходов после переработки в других технических </w:t>
      </w:r>
      <w:r w:rsidR="00E722C9">
        <w:rPr>
          <w:sz w:val="28"/>
        </w:rPr>
        <w:t>целях или для получения энергии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форфейтинг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рециклинг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рекуперация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утилизация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компостирование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45. Сколько стратегических направлен</w:t>
      </w:r>
      <w:r w:rsidR="00E722C9">
        <w:rPr>
          <w:sz w:val="28"/>
        </w:rPr>
        <w:t>ий управления отходами выделяют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3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2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4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6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1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43764" w:rsidRPr="00E722C9">
        <w:rPr>
          <w:sz w:val="28"/>
        </w:rPr>
        <w:t>2 вариант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1. Создание условий для снижения количества отходов, создание экологически безопасных условий хранения отходов, обеспечение роста объе</w:t>
      </w:r>
      <w:r w:rsidR="00E722C9">
        <w:rPr>
          <w:sz w:val="28"/>
        </w:rPr>
        <w:t>мов использования отходов – это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функции гос. контроля в области ПОД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принципы экологического регулирования отходов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задачи ПОД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иерархическая структура системы управления отходами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стратегические направления</w:t>
      </w:r>
      <w:r w:rsidR="00E722C9">
        <w:rPr>
          <w:sz w:val="28"/>
        </w:rPr>
        <w:t xml:space="preserve"> </w:t>
      </w:r>
      <w:r w:rsidRPr="00E722C9">
        <w:rPr>
          <w:sz w:val="28"/>
        </w:rPr>
        <w:t xml:space="preserve">управления отходами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2. Основными принципами экономического регулирован</w:t>
      </w:r>
      <w:r w:rsidR="00E722C9">
        <w:rPr>
          <w:sz w:val="28"/>
        </w:rPr>
        <w:t>ия управления отходами являются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все перечисленные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экономическое стимулирование деятельности в области обращения с отходами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инвестирование деятельности в области обращения с отходами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контроль и ответственность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платность природных ресурсов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3. Функциями гос. контроля в области управления </w:t>
      </w:r>
      <w:r w:rsidR="00E722C9">
        <w:rPr>
          <w:sz w:val="28"/>
        </w:rPr>
        <w:t>отходами является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выявление нарушений законодательства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контроль над выполнением экологических и санитарных норм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контроль за соблюдением трансграничного перемещения отходов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контроль за достоверностью предоставляемой информацией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все перечисленные </w:t>
      </w:r>
    </w:p>
    <w:p w:rsidR="00443764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43764" w:rsidRPr="00E722C9">
        <w:rPr>
          <w:sz w:val="28"/>
        </w:rPr>
        <w:t>4. Примером почти без</w:t>
      </w:r>
      <w:r>
        <w:rPr>
          <w:sz w:val="28"/>
        </w:rPr>
        <w:t>отходного производства является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животноводство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машиностроение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пищевая промышленность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автотранспортные предприятия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стекольные заводы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5. Основными источниками загр</w:t>
      </w:r>
      <w:r w:rsidR="00E722C9">
        <w:rPr>
          <w:sz w:val="28"/>
        </w:rPr>
        <w:t>язнения ОС являются предприятии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животноводства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легкой промышленности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стекольные заводы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производство строительных материалов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пищевой промышленности, машиностроения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6. Система стандартов, разработанная на основе стандартов ИСО 9000 и </w:t>
      </w:r>
      <w:r w:rsidRPr="00E722C9">
        <w:rPr>
          <w:sz w:val="28"/>
          <w:lang w:val="en-US"/>
        </w:rPr>
        <w:t>BS</w:t>
      </w:r>
      <w:r w:rsidR="00E722C9">
        <w:rPr>
          <w:sz w:val="28"/>
        </w:rPr>
        <w:t xml:space="preserve"> 7750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ИСО 14000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ИСО 10000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ИСО 11000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ИСО 8047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ИСО 8402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7. Основным предметом ста</w:t>
      </w:r>
      <w:r w:rsidR="00E722C9">
        <w:rPr>
          <w:sz w:val="28"/>
        </w:rPr>
        <w:t>ндарта ИСО серии 14000 является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количественные показатели состояния ОС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система менеджмента качества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административное управление качеством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система экологического менеджмента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нет верных ответов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8. Ос</w:t>
      </w:r>
      <w:r w:rsidR="00E722C9">
        <w:rPr>
          <w:sz w:val="28"/>
        </w:rPr>
        <w:t>новная цель стандарта ИСО 14000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улучшение качества выпускаемой продукции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содействие предприятиям в создании системы управления ПОД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снижение объемов выбросов в ОС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формирование политики управления качеством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формирование политики повышение конкурентоспособности продукции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9. Модель системы управления ОС соглас</w:t>
      </w:r>
      <w:r w:rsidR="00E722C9">
        <w:rPr>
          <w:sz w:val="28"/>
        </w:rPr>
        <w:t>но стандарту ИСО 14000 содержит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4 элемента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2 элемента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3 элемента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5 элементов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6 элементов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10. Общим принципом управления по модели управления ОС, согласно стандарт</w:t>
      </w:r>
      <w:r w:rsidR="00E722C9">
        <w:rPr>
          <w:sz w:val="28"/>
        </w:rPr>
        <w:t>у ИСО 14000 является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а) непрерывное улучшение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постоянный контроль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платность природопользования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экономическое стимулирование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нет верных ответов </w:t>
      </w:r>
    </w:p>
    <w:p w:rsidR="00443764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43764" w:rsidRPr="00E722C9">
        <w:rPr>
          <w:sz w:val="28"/>
        </w:rPr>
        <w:t xml:space="preserve">11. </w:t>
      </w:r>
      <w:r w:rsidR="00443764" w:rsidRPr="00E722C9">
        <w:rPr>
          <w:sz w:val="28"/>
          <w:lang w:val="en-US"/>
        </w:rPr>
        <w:t>IQNET</w:t>
      </w:r>
      <w:r w:rsidR="00443764" w:rsidRPr="00E722C9">
        <w:rPr>
          <w:sz w:val="28"/>
        </w:rPr>
        <w:t xml:space="preserve"> – </w:t>
      </w:r>
      <w:r>
        <w:rPr>
          <w:sz w:val="28"/>
        </w:rPr>
        <w:t>это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международная сеть национальных аккредитационных органов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международная сеть сертификационных органов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технология по вторичной переработке отходов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международный центр экологического образования и воспитания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международный институт повышения квалификации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12. </w:t>
      </w:r>
      <w:r w:rsidRPr="00E722C9">
        <w:rPr>
          <w:sz w:val="28"/>
          <w:lang w:val="en-US"/>
        </w:rPr>
        <w:t>IAF</w:t>
      </w:r>
      <w:r w:rsidR="00E722C9">
        <w:rPr>
          <w:sz w:val="28"/>
        </w:rPr>
        <w:t xml:space="preserve"> – это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технология по вторичной переработке отходов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международная сеть сертификационных органов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международный институт повышения квалификации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международный центр экологического образования и воспитания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международная сеть национальных аккредитационных органов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13. Стандартизированная система управления ООС на предприятии основанная на положениях международных стандартов ИСО 14000 и обеспечивающая устойчивой развитие предприятия с учетом требований рационального использования природных ресурсов и э</w:t>
      </w:r>
      <w:r w:rsidR="00E722C9">
        <w:rPr>
          <w:sz w:val="28"/>
        </w:rPr>
        <w:t>кологической безопасности – это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экологический аудит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экологический маркетинг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экологический менеджмент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экологический мониторинг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экономика природопользования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43764" w:rsidRPr="00E722C9">
        <w:rPr>
          <w:sz w:val="28"/>
        </w:rPr>
        <w:t>14. Особая классификационная группа товаров и услуг, связанных с обеспечением высокого э</w:t>
      </w:r>
      <w:r>
        <w:rPr>
          <w:sz w:val="28"/>
        </w:rPr>
        <w:t>кологического качества ОС – это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рынок природных ресурсов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экологический рынок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ресурсосберегательный рынок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экологический маркетинг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нет верных ответов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15. К </w:t>
      </w:r>
      <w:r w:rsidR="00E722C9">
        <w:rPr>
          <w:sz w:val="28"/>
        </w:rPr>
        <w:t>экологическим товарам относится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экологический мониторинг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использование природных ресурсов в процессе природопользования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ОВОС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экологическое образование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экологическая сертификация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16. К основным направлениям э</w:t>
      </w:r>
      <w:r w:rsidR="00E722C9">
        <w:rPr>
          <w:sz w:val="28"/>
        </w:rPr>
        <w:t>кологического бизнеса относится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все перечисленное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платежи за использование природных ресурсов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создание ресурсосберегающей технологии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использование вторичных ресурсов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производство экологически чистых товаров широкого потребления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17. Не от</w:t>
      </w:r>
      <w:r w:rsidR="00E722C9">
        <w:rPr>
          <w:sz w:val="28"/>
        </w:rPr>
        <w:t>носятся к экологическим товарам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а) экологическое просветительство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платежи за использование природных ресурсов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производство экологической и контрольно-измерительной техники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производство экологически чистых продуктов питания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использование природных ресурсов в процессе природопользования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18. Рекультивация нарушенных земель и программа полного</w:t>
      </w:r>
      <w:r w:rsidR="00E722C9">
        <w:rPr>
          <w:sz w:val="28"/>
        </w:rPr>
        <w:t xml:space="preserve"> озеленения городов относится к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а) экологическим товарам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экологическим услугам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обязательным экологическим мероприятиям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экологическим задачам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нет верного ответа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19. Мероприятие или выгода экологического характера, предлагаемые любому лицу, но не п</w:t>
      </w:r>
      <w:r w:rsidR="00E722C9">
        <w:rPr>
          <w:sz w:val="28"/>
        </w:rPr>
        <w:t>риводящие к завладение чем-либо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 )экологическое сырье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экологические товары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экологические ресурсы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экологические услуги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экологические программы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20</w:t>
      </w:r>
      <w:r w:rsidR="00E722C9">
        <w:rPr>
          <w:sz w:val="28"/>
        </w:rPr>
        <w:t>. Экологические включают в себя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экологические методы ООС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экологические принципы, обеспечивающие благополучие и качество жизни</w:t>
      </w:r>
      <w:r w:rsidR="00E722C9">
        <w:rPr>
          <w:sz w:val="28"/>
        </w:rPr>
        <w:t xml:space="preserve">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экологические функции, которые поддерживают и защищают деятельность человека по производству и потреблению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экологическое воспроизводство возобновляемых природных ресурсов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нет верного ответа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21. Неосязаемость, несохраняемость, непостоянство качества – это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функции экологических услуг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признаки экологических услуг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принципы экологических услуг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цели экологических услуг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свойства экологических услуг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22. Э</w:t>
      </w:r>
      <w:r w:rsidR="00E722C9">
        <w:rPr>
          <w:sz w:val="28"/>
        </w:rPr>
        <w:t>кологическим услугам свойственны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а) все перечисленные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неосязаемость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несохраняемость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непостоянство качества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неотделимость от источников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23. По источникам экологические ус</w:t>
      </w:r>
      <w:r w:rsidR="00E722C9">
        <w:rPr>
          <w:sz w:val="28"/>
        </w:rPr>
        <w:t>луги делятся и классифицируются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люди, машины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для личных и деловых нужд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коммерческие и некоммерческие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осязаемые и неосязаемые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сохраняемые и неохраняемые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24. По мотивам эколог</w:t>
      </w:r>
      <w:r w:rsidR="00E722C9">
        <w:rPr>
          <w:sz w:val="28"/>
        </w:rPr>
        <w:t>ические услуги классифицируются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коммерческие и некоммерческие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для личных и деловых нужд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платные и бесплатные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выполняемые людьми и машинами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сохраняемые и неохраняемые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25. По мотивам поставщика экологические услу</w:t>
      </w:r>
      <w:r w:rsidR="00E722C9">
        <w:rPr>
          <w:sz w:val="28"/>
        </w:rPr>
        <w:t>ги подразделяются на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экономические и социальные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для личных и деловых нужд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сохраняемые и неохраняемые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коммерческие и некоммерческие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материальные и моральные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26. Не от</w:t>
      </w:r>
      <w:r w:rsidR="00E722C9">
        <w:rPr>
          <w:sz w:val="28"/>
        </w:rPr>
        <w:t>носятся к экологическим услугам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ОВОС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экологический мониторинг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использование природных ресурсов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экологическое просветительство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экологический аудит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27. Что от</w:t>
      </w:r>
      <w:r w:rsidR="00E722C9">
        <w:rPr>
          <w:sz w:val="28"/>
        </w:rPr>
        <w:t>носится к экологическим услугам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экологический туризм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проведение семинаров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экологическая сертификация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ландшафтная архитектура и экодизайн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все перечисленные </w:t>
      </w:r>
    </w:p>
    <w:p w:rsidR="00443764" w:rsidRPr="00A505AD" w:rsidRDefault="00EC47A0" w:rsidP="00EC47A0">
      <w:pPr>
        <w:widowControl w:val="0"/>
        <w:spacing w:line="360" w:lineRule="auto"/>
        <w:ind w:firstLine="709"/>
        <w:jc w:val="center"/>
        <w:rPr>
          <w:color w:val="FFFFFF"/>
          <w:sz w:val="28"/>
        </w:rPr>
      </w:pPr>
      <w:r w:rsidRPr="00A505AD">
        <w:rPr>
          <w:color w:val="FFFFFF"/>
          <w:sz w:val="28"/>
        </w:rPr>
        <w:t>природопользователь государство экологический ущерб</w:t>
      </w:r>
    </w:p>
    <w:p w:rsidR="00443764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43764" w:rsidRPr="00E722C9">
        <w:rPr>
          <w:sz w:val="28"/>
        </w:rPr>
        <w:t>28. Хозяйственная деятельность предприятия, ориентированная на производство экологически приоритетной продукции, формирование спроса на эту продукцию –</w:t>
      </w:r>
      <w:r>
        <w:rPr>
          <w:sz w:val="28"/>
        </w:rPr>
        <w:t xml:space="preserve"> </w:t>
      </w:r>
      <w:r w:rsidR="00443764" w:rsidRPr="00E722C9">
        <w:rPr>
          <w:sz w:val="28"/>
        </w:rPr>
        <w:t>это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а) экологический маркетинг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экологический менеджмент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экологическое управление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экологическое администрирование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экологическое руководство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29. К основным маркетинговым направлениям в области экологически орие</w:t>
      </w:r>
      <w:r w:rsidR="00E722C9">
        <w:rPr>
          <w:sz w:val="28"/>
        </w:rPr>
        <w:t>нтированного маркетинга относят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новые принципы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экологическую оценку уровня воздействия на ОС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экологическое страхование действий компаний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новые формы рекламы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все перечисленные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30. Административное регулирование, экономические стимулы, система платежей за загрязнение, распреде</w:t>
      </w:r>
      <w:r w:rsidR="00E722C9">
        <w:rPr>
          <w:sz w:val="28"/>
        </w:rPr>
        <w:t>ление прав на загрязнение – это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принципы природопользования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группы методов управления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основные задачи природоохранной деятельности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цели ПОД</w:t>
      </w:r>
    </w:p>
    <w:p w:rsidR="00443764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д) основные положения ПОД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43764" w:rsidRPr="00E722C9">
        <w:rPr>
          <w:sz w:val="28"/>
        </w:rPr>
        <w:t>31. Термин «экология» происходит от греческих слов «ойк</w:t>
      </w:r>
      <w:r>
        <w:rPr>
          <w:sz w:val="28"/>
        </w:rPr>
        <w:t>ос» и «логос». Что они означают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безотходное производство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окружающая среда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природный ресурс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природный потенциал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наука о доме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32. Наука о взаимоотношениях живых</w:t>
      </w:r>
      <w:r w:rsidR="00E722C9">
        <w:rPr>
          <w:sz w:val="28"/>
        </w:rPr>
        <w:t xml:space="preserve"> организмов между собой и с ОПС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а) экология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экономика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эргономика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природоведение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биология</w:t>
      </w:r>
    </w:p>
    <w:p w:rsidR="00443764" w:rsidRPr="00E722C9" w:rsidRDefault="00443764" w:rsidP="00E722C9">
      <w:pPr>
        <w:widowControl w:val="0"/>
        <w:spacing w:line="360" w:lineRule="auto"/>
        <w:jc w:val="both"/>
        <w:rPr>
          <w:sz w:val="28"/>
        </w:rPr>
      </w:pPr>
    </w:p>
    <w:p w:rsidR="00443764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33. Экология – это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ситуация в регионе, области, государства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безотходность производства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наука о глобальных проблемах человечества</w:t>
      </w:r>
      <w:r w:rsidR="00E722C9">
        <w:rPr>
          <w:sz w:val="28"/>
        </w:rPr>
        <w:t xml:space="preserve">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наука, определяющая различные методы количественной оценки качества и различные показатели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показатель, отражающий взаимодействие человека с выпускаемым изделием и соответствие его гигиеническим, физиологическим и антропометрическим свойствам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43764" w:rsidRPr="00E722C9">
        <w:rPr>
          <w:sz w:val="28"/>
        </w:rPr>
        <w:t>34. Деятельность по нахождению наиболее оптимальных способов достижения экологических целей и принятие управленческого</w:t>
      </w:r>
      <w:r>
        <w:rPr>
          <w:sz w:val="28"/>
        </w:rPr>
        <w:t xml:space="preserve"> решения в сфере экологии – это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природопользование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экологический маркетинг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экологический аудит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экологическое страхование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экологический менеджмент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35. Цель, планирование, организация, контроль, коммуникация, мо</w:t>
      </w:r>
      <w:r w:rsidR="00E722C9">
        <w:rPr>
          <w:sz w:val="28"/>
        </w:rPr>
        <w:t>тивация и прогнозирование – это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уровни управления</w:t>
      </w:r>
      <w:r w:rsidR="00E722C9">
        <w:rPr>
          <w:sz w:val="28"/>
        </w:rPr>
        <w:t xml:space="preserve">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элементы экологического менеджмента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виды деятельности в менеджменте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методы экологического менеджмента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этапы регулирования природопользования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36. Планирование в эколо</w:t>
      </w:r>
      <w:r w:rsidR="00E722C9">
        <w:rPr>
          <w:sz w:val="28"/>
        </w:rPr>
        <w:t>гическом менеджменте делится на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а) сетевое и календарное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оперативное и текущее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общее и специальное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реальное и гибкое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правовое и экономически целесообразное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37. В задачу общ</w:t>
      </w:r>
      <w:r w:rsidR="00E722C9">
        <w:rPr>
          <w:sz w:val="28"/>
        </w:rPr>
        <w:t>ества входят следующие элементы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ООС, рациональное природопользование, обеспечение экологической безопасности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увеличение добычи полезных ископаемых и объемов экспортируемого сырья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освоение новых земель и осушение водоемов под посевы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сужение рынка экологически чистых товаров и услуг, в силу их экономической нецелесообразности</w:t>
      </w:r>
      <w:r w:rsidR="00E722C9">
        <w:rPr>
          <w:sz w:val="28"/>
        </w:rPr>
        <w:t xml:space="preserve">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размещение отходов на мелких свалках, снижение инвестиционных потоков в области управление отходов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38. Подготовку, принятие, реализацию управленческого решения в экологической сфере и контроль за ее исполнением</w:t>
      </w:r>
      <w:r w:rsidR="00E722C9">
        <w:rPr>
          <w:sz w:val="28"/>
        </w:rPr>
        <w:t xml:space="preserve"> включает в себя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экологический маркетинг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экологический менеджмент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экологическое страхование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экологический аудит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экологическая экспертиза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39. Изучение экономического функционирования системы </w:t>
      </w:r>
      <w:r w:rsidR="00E722C9">
        <w:rPr>
          <w:sz w:val="28"/>
        </w:rPr>
        <w:t>экологического управления – это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объект экологического менеджмента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предмет экологического менеджмента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методы экологического менеджмента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субъект экологического менеджмента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принцип экологического менеджмента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43764" w:rsidRPr="00E722C9">
        <w:rPr>
          <w:sz w:val="28"/>
        </w:rPr>
        <w:t>40. Система экологического управления на всех уровнях от промышленного предприятия до междунар</w:t>
      </w:r>
      <w:r>
        <w:rPr>
          <w:sz w:val="28"/>
        </w:rPr>
        <w:t>одного сообщества в целом – это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методы экологического менеджмента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субъект экологического менеджмента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предмет экологического менеджмента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объект экологического менеджмента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принцип экологического менеджмента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41. Сколько существует ур</w:t>
      </w:r>
      <w:r w:rsidR="00E722C9">
        <w:rPr>
          <w:sz w:val="28"/>
        </w:rPr>
        <w:t>овней экологического управления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3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5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7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10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2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42. Какие выделяют у</w:t>
      </w:r>
      <w:r w:rsidR="00E722C9">
        <w:rPr>
          <w:sz w:val="28"/>
        </w:rPr>
        <w:t>ровни экологического управления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уровень материального и нематериального производства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отраслевой, региональный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областной, районный, республиканский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городской, сельский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промышленное предприятие, государственный уровень, международный уровень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43764" w:rsidRPr="00E722C9">
        <w:rPr>
          <w:sz w:val="28"/>
        </w:rPr>
        <w:t>43. Задачами какого уровня экологического управления является установление развитой экологической системы, создание равных возможностей и рациональное и</w:t>
      </w:r>
      <w:r>
        <w:rPr>
          <w:sz w:val="28"/>
        </w:rPr>
        <w:t>спользование природных ресурсов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а) государственного уровня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промышленного предприятия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регионального уровня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международного уровня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областного уровня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44. Что не относится к задачам экологического менеджмента на у</w:t>
      </w:r>
      <w:r w:rsidR="00E722C9">
        <w:rPr>
          <w:sz w:val="28"/>
        </w:rPr>
        <w:t>ровне промышленного предприятия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увеличение прибыли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эффективность производства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сохранение биосферы и условий жизни человека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производство экологически чистой продукции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создание условий труда для работы и экологическая безопасность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45. Укажите задачу экологического управления на у</w:t>
      </w:r>
      <w:r w:rsidR="00E722C9">
        <w:rPr>
          <w:sz w:val="28"/>
        </w:rPr>
        <w:t>ровне промышленного предприятия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производство экологически чистой продукции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эффективность производства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все ответы верны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создание условий труда для работы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экологическая безопасность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43764" w:rsidRPr="00E722C9">
        <w:rPr>
          <w:sz w:val="28"/>
        </w:rPr>
        <w:t>3 вариант</w:t>
      </w:r>
    </w:p>
    <w:p w:rsid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1. Что не относится к объ</w:t>
      </w:r>
      <w:r w:rsidR="00E722C9">
        <w:rPr>
          <w:sz w:val="28"/>
        </w:rPr>
        <w:t>ектам экологического управления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природные объекты и их комплексы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природопользователи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государство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промышленные предприятия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юридические и физические лица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2. К субъектам эколо</w:t>
      </w:r>
      <w:r w:rsidR="00E722C9">
        <w:rPr>
          <w:sz w:val="28"/>
        </w:rPr>
        <w:t>гического управления не относят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государство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природные объекты и их комплексы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экологические организации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международные экологические организации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Министерство экологии и ООС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3. Укажите се</w:t>
      </w:r>
      <w:r w:rsidR="00E722C9">
        <w:rPr>
          <w:sz w:val="28"/>
        </w:rPr>
        <w:t>кторы экологического управления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воздушный, водный и земельный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промышленное предприятие, государственный уровень, международный уровень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планирование, организация, контроль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управление природопользованием, управление качеством ОС, управление экологической безопасностью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рынок товаров и рынок услуг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43764" w:rsidRPr="00E722C9">
        <w:rPr>
          <w:sz w:val="28"/>
        </w:rPr>
        <w:t>4. Управление деятельностью, которая связана с извлечением полезных свойств из природных объектов (ресурсов) и их использование для удовл</w:t>
      </w:r>
      <w:r>
        <w:rPr>
          <w:sz w:val="28"/>
        </w:rPr>
        <w:t>етворения потребностей общества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а) управление природопользованием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управление отходами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управление экологической ситуацией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ресурсосбережение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оценка риска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5. Методы</w:t>
      </w:r>
      <w:r w:rsidR="00E722C9">
        <w:rPr>
          <w:sz w:val="28"/>
        </w:rPr>
        <w:t xml:space="preserve"> управления природопользованием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все ответы верны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статистический, кадровый, земельный учет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социально-экономический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лицензирование, мониторинг и экспертиза заказов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стандартизация и сертификация качества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6. К какому методу управления природопользованием относятся налоги и п</w:t>
      </w:r>
      <w:r w:rsidR="00E722C9">
        <w:rPr>
          <w:sz w:val="28"/>
        </w:rPr>
        <w:t>латежи за пользование ресурсами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лицензированию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мониторингу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стандартизации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сертификации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экономическому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43764" w:rsidRPr="00E722C9">
        <w:rPr>
          <w:sz w:val="28"/>
        </w:rPr>
        <w:t>7. Какой метод не относится к методам</w:t>
      </w:r>
      <w:r>
        <w:rPr>
          <w:sz w:val="28"/>
        </w:rPr>
        <w:t xml:space="preserve"> управления природопользованием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мониторинг и экспертиза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учет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социально-экономический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лицензирование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психологический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8. Разработка и реализация мер, направленных на улучшение и сохранение качества ОС, а также выполнение норм и требований, ограничивающих вредное воздействие человека на природу и во</w:t>
      </w:r>
      <w:r w:rsidR="00E722C9">
        <w:rPr>
          <w:sz w:val="28"/>
        </w:rPr>
        <w:t>сстановление природных объектов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ПДВ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экологический маркетинг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утилизация отходов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управление качеством ОС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правовое регулирование природопользования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9.</w:t>
      </w:r>
      <w:r w:rsidR="00E722C9">
        <w:rPr>
          <w:sz w:val="28"/>
        </w:rPr>
        <w:t xml:space="preserve"> Методы управления качеством ОС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экологическое нормирование вредного воздействия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стандартизация и паспортизация качества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мониторинг и проверка сертификатов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применение санкций за нарушение правил охраны ОС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все ответы верны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43764" w:rsidRPr="00E722C9">
        <w:rPr>
          <w:sz w:val="28"/>
        </w:rPr>
        <w:t>10. Управление состоянием объекта, при котором минимальна угроза жизненно важным интересам человечества со стороны природных объектов, нарушенных деятельностью человека в результате аварий и катастроф техн</w:t>
      </w:r>
      <w:r>
        <w:rPr>
          <w:sz w:val="28"/>
        </w:rPr>
        <w:t>огенного и природного характера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управление качеством ОС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управление природными ресурсами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управление экологической безопасностью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экологический маркетинг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экологический менеджмент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11. Метод управле</w:t>
      </w:r>
      <w:r w:rsidR="00E722C9">
        <w:rPr>
          <w:sz w:val="28"/>
        </w:rPr>
        <w:t>ния экологической безопасностью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все ответы верны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экологический аудит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тренинги для персонала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мониторинг состояния природных объектов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оценка риска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12. Продвижение на рынок экол</w:t>
      </w:r>
      <w:r w:rsidR="00E722C9">
        <w:rPr>
          <w:sz w:val="28"/>
        </w:rPr>
        <w:t>огических товаров и услуг – это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экологический маркетинг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экологический менеджмент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экологический аудит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экологическое страхование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экологическая сертификация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43764" w:rsidRPr="00E722C9">
        <w:rPr>
          <w:sz w:val="28"/>
        </w:rPr>
        <w:t>13. К какому методу управления природопользования относится экологический мониторинг, учет, картог</w:t>
      </w:r>
      <w:r>
        <w:rPr>
          <w:sz w:val="28"/>
        </w:rPr>
        <w:t>рафирование, введение кадастров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информационному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экономическому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административному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правовому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смешанному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14. Укажите метод управления природопользованием, </w:t>
      </w:r>
      <w:r w:rsidR="00E722C9">
        <w:rPr>
          <w:sz w:val="28"/>
        </w:rPr>
        <w:t>относящийся к смешанному методу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налоги, штрафы платежи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экологический мониторинг, учет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установление норм и стандартов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экологическое страхование, лицензионно-договорные отношения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посадка деревьев, мелиорация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15. Метод управления природопользованием, не </w:t>
      </w:r>
      <w:r w:rsidR="00E722C9">
        <w:rPr>
          <w:sz w:val="28"/>
        </w:rPr>
        <w:t>относящийся к административному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установление наказаний за нарушение правил природопользования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установление норм и правил природопользования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установление стандартов природопользования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посадка деревьев, мелиорация, создание полос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установление соответствия плановых заданий предприятия стандартам ООС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43764" w:rsidRPr="00E722C9">
        <w:rPr>
          <w:sz w:val="28"/>
        </w:rPr>
        <w:t>16. Обеспечение выполнения норм и требований, ограничивающих вредное воздействие на ОС, ликвидация нежелательных интродуцентов, ликвидация шума, орган</w:t>
      </w:r>
      <w:r>
        <w:rPr>
          <w:sz w:val="28"/>
        </w:rPr>
        <w:t>изация утилизации отходов – это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принципы экологического менеджмента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функции органов управления ООС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задачи экологического менеджмента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элементы экологической концепции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экологическое нормирование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17. Что не включает в себя эко</w:t>
      </w:r>
      <w:r w:rsidR="00E722C9">
        <w:rPr>
          <w:sz w:val="28"/>
        </w:rPr>
        <w:t>логический маркетинг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разработка и производства экологически чистых товаров и услуг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выявление, предвидение и удовлетворение потребностей покупателей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продвижение экологических товаров и услуг</w:t>
      </w:r>
      <w:r w:rsidR="00E722C9">
        <w:rPr>
          <w:sz w:val="28"/>
        </w:rPr>
        <w:t xml:space="preserve">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рекламу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разработку и принятие управленческих решений в экологической сфере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18. Природопользователи, юридические и физические лица,</w:t>
      </w:r>
      <w:r w:rsidR="00E722C9">
        <w:rPr>
          <w:sz w:val="28"/>
        </w:rPr>
        <w:t xml:space="preserve"> промышленные предприятия – это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объекты</w:t>
      </w:r>
      <w:r w:rsidR="00E722C9">
        <w:rPr>
          <w:sz w:val="28"/>
        </w:rPr>
        <w:t xml:space="preserve"> </w:t>
      </w:r>
      <w:r w:rsidRPr="00E722C9">
        <w:rPr>
          <w:sz w:val="28"/>
        </w:rPr>
        <w:t>природопользования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субъекты природопользования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предмет природопользования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органы управления ООС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менеджеры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43764" w:rsidRPr="00E722C9">
        <w:rPr>
          <w:sz w:val="28"/>
        </w:rPr>
        <w:t>19. Ж</w:t>
      </w:r>
      <w:r>
        <w:rPr>
          <w:sz w:val="28"/>
        </w:rPr>
        <w:t>елаемое состояние объекта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прогнозирование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планирование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контроль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мотивация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цель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20. Концепция экологиче</w:t>
      </w:r>
      <w:r w:rsidR="00E722C9">
        <w:rPr>
          <w:sz w:val="28"/>
        </w:rPr>
        <w:t>ской безопасности рассчитана на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2003-2010 гг.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2004-2015 гг.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2006-2009 гг.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2007-2020 гг.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2003-2030 гг.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21. Законы «Об охране ОС», «Об особо охраняемых природных ресурсах», «Об экологич</w:t>
      </w:r>
      <w:r w:rsidR="00E722C9">
        <w:rPr>
          <w:sz w:val="28"/>
        </w:rPr>
        <w:t>еской экспертизе» были изданы в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а) </w:t>
      </w:r>
      <w:smartTag w:uri="urn:schemas-microsoft-com:office:smarttags" w:element="metricconverter">
        <w:smartTagPr>
          <w:attr w:name="ProductID" w:val="1997 г"/>
        </w:smartTagPr>
        <w:r w:rsidRPr="00E722C9">
          <w:rPr>
            <w:sz w:val="28"/>
          </w:rPr>
          <w:t>1997 г</w:t>
        </w:r>
      </w:smartTag>
      <w:r w:rsidRPr="00E722C9">
        <w:rPr>
          <w:sz w:val="28"/>
        </w:rPr>
        <w:t>.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</w:t>
      </w:r>
      <w:smartTag w:uri="urn:schemas-microsoft-com:office:smarttags" w:element="metricconverter">
        <w:smartTagPr>
          <w:attr w:name="ProductID" w:val="2006 г"/>
        </w:smartTagPr>
        <w:r w:rsidRPr="00E722C9">
          <w:rPr>
            <w:sz w:val="28"/>
          </w:rPr>
          <w:t>2006 г</w:t>
        </w:r>
      </w:smartTag>
      <w:r w:rsidRPr="00E722C9">
        <w:rPr>
          <w:sz w:val="28"/>
        </w:rPr>
        <w:t>.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</w:t>
      </w:r>
      <w:smartTag w:uri="urn:schemas-microsoft-com:office:smarttags" w:element="metricconverter">
        <w:smartTagPr>
          <w:attr w:name="ProductID" w:val="2004 г"/>
        </w:smartTagPr>
        <w:r w:rsidRPr="00E722C9">
          <w:rPr>
            <w:sz w:val="28"/>
          </w:rPr>
          <w:t>2004 г</w:t>
        </w:r>
      </w:smartTag>
      <w:r w:rsidRPr="00E722C9">
        <w:rPr>
          <w:sz w:val="28"/>
        </w:rPr>
        <w:t>.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</w:t>
      </w:r>
      <w:smartTag w:uri="urn:schemas-microsoft-com:office:smarttags" w:element="metricconverter">
        <w:smartTagPr>
          <w:attr w:name="ProductID" w:val="2005 г"/>
        </w:smartTagPr>
        <w:r w:rsidRPr="00E722C9">
          <w:rPr>
            <w:sz w:val="28"/>
          </w:rPr>
          <w:t>2005 г</w:t>
        </w:r>
      </w:smartTag>
      <w:r w:rsidRPr="00E722C9">
        <w:rPr>
          <w:sz w:val="28"/>
        </w:rPr>
        <w:t>.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</w:t>
      </w:r>
      <w:smartTag w:uri="urn:schemas-microsoft-com:office:smarttags" w:element="metricconverter">
        <w:smartTagPr>
          <w:attr w:name="ProductID" w:val="2000 г"/>
        </w:smartTagPr>
        <w:r w:rsidRPr="00E722C9">
          <w:rPr>
            <w:sz w:val="28"/>
          </w:rPr>
          <w:t>2000 г</w:t>
        </w:r>
      </w:smartTag>
      <w:r w:rsidRPr="00E722C9">
        <w:rPr>
          <w:sz w:val="28"/>
        </w:rPr>
        <w:t>.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22. Принципы обеспеч</w:t>
      </w:r>
      <w:r w:rsidR="00E722C9">
        <w:rPr>
          <w:sz w:val="28"/>
        </w:rPr>
        <w:t>ения экологической безопасности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а) все ответы верны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обязательность компенсации нанесенного ущерба ОС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обязательность оценки воздействия на ОС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обеспечение доступа населения к экологической информации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международное сотрудничество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23. К задачам экологич</w:t>
      </w:r>
      <w:r w:rsidR="00E722C9">
        <w:rPr>
          <w:sz w:val="28"/>
        </w:rPr>
        <w:t>еского менеджмента не относится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уменьшение воздействия шума, излучения и др.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уменьшение или ликвидация загрязнения природных объектов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ликвидация нежелательных интродуцентов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продвижение экологических товаров и услуг, реклама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организация утилизации отходов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24. Обеспечение формирование гос. политики в сфере ООС и</w:t>
      </w:r>
      <w:r w:rsidR="00E722C9">
        <w:rPr>
          <w:sz w:val="28"/>
        </w:rPr>
        <w:t xml:space="preserve"> ее реализации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деятельность Казахского НИИ Экологии и климата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основные функции и права Министерства охраны окружающей среды РК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деятельность Информационно-аналитического центра ООС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функции менеджера компании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деятельность отдела финансирования, бух. учета и отчетности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25. Среди стратегических функций по формирован</w:t>
      </w:r>
      <w:r w:rsidR="00E722C9">
        <w:rPr>
          <w:sz w:val="28"/>
        </w:rPr>
        <w:t>ию гос. политики укажите лишнюю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организация и совершенствование системы гос. управления в области ООС, гос. экологической экспертизы</w:t>
      </w:r>
      <w:r w:rsidR="00E722C9">
        <w:rPr>
          <w:sz w:val="28"/>
        </w:rPr>
        <w:t xml:space="preserve">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установка очистного оборудования на конкретном предприятии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организация</w:t>
      </w:r>
      <w:r w:rsidR="00E722C9">
        <w:rPr>
          <w:sz w:val="28"/>
        </w:rPr>
        <w:t xml:space="preserve"> </w:t>
      </w:r>
      <w:r w:rsidRPr="00E722C9">
        <w:rPr>
          <w:sz w:val="28"/>
        </w:rPr>
        <w:t>и совершенствование гос. мониторинга и международного сотрудничества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координация экологического аудита, экологического страхования и риска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координация системы ОВОС и разработка правовых актов по экологическому праву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26. ПДК, ПДН, ПДВ, ПДС – это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виды экологического маркетинга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разновидность экологических паспортов</w:t>
      </w:r>
      <w:r w:rsidR="00E722C9">
        <w:rPr>
          <w:sz w:val="28"/>
        </w:rPr>
        <w:t xml:space="preserve">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нормативы воздействия на ОС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органы управления природопользованием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международные стандарты качества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27. Какая из перечисленных функций не относится к функциям обеспечения реализации гос. полити</w:t>
      </w:r>
      <w:r w:rsidR="00E722C9">
        <w:rPr>
          <w:sz w:val="28"/>
        </w:rPr>
        <w:t>ки в области природопользования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выдача лицензий в области ООС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реализация конвенции международных соглашений в сфере ООС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осуществление международного сотрудничества в области ООС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увеличение объема добычи полезных ископаемых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обеспечение распределения информации в области ООС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28. Природоохранное законодательство должно</w:t>
      </w:r>
      <w:r w:rsidR="00E722C9">
        <w:rPr>
          <w:sz w:val="28"/>
        </w:rPr>
        <w:t xml:space="preserve"> обеспечивать права человека на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а) здоровую среду обитания, чистые продукты питания и доступ к экологической информации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труд и отдых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повышение квалификации работников и их карьерный рост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осуществление предпринимательской деятельности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нет верного ответа</w:t>
      </w: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29. Совокупность норм, которые регулируют общественные экологические отношения в сфере взаимодействия общества и природы,</w:t>
      </w:r>
      <w:r w:rsidR="00E722C9">
        <w:rPr>
          <w:sz w:val="28"/>
        </w:rPr>
        <w:t xml:space="preserve"> в интересах сохранения природы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а) экологическое право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уровни экологического менеджмента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структура органов управления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трудовое право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маркетинговый подход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30. Исторически система правового регулирования природопользования д</w:t>
      </w:r>
      <w:r w:rsidR="00E722C9">
        <w:rPr>
          <w:sz w:val="28"/>
        </w:rPr>
        <w:t>елится на этапы. Укажите лишний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водный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гражданско-правовой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земельный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земельно-ресурсный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экологический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31.</w:t>
      </w:r>
      <w:r w:rsidR="00E722C9">
        <w:rPr>
          <w:sz w:val="28"/>
        </w:rPr>
        <w:t xml:space="preserve"> </w:t>
      </w:r>
      <w:r w:rsidRPr="00E722C9">
        <w:rPr>
          <w:sz w:val="28"/>
        </w:rPr>
        <w:t>В каком году земля была изъята из гражданского оборота и передана в собственность государства, а земельные отношения получили сам</w:t>
      </w:r>
      <w:r w:rsidR="00E722C9">
        <w:rPr>
          <w:sz w:val="28"/>
        </w:rPr>
        <w:t>остоятельное значение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а) </w:t>
      </w:r>
      <w:smartTag w:uri="urn:schemas-microsoft-com:office:smarttags" w:element="metricconverter">
        <w:smartTagPr>
          <w:attr w:name="ProductID" w:val="1903 г"/>
        </w:smartTagPr>
        <w:r w:rsidRPr="00E722C9">
          <w:rPr>
            <w:sz w:val="28"/>
          </w:rPr>
          <w:t>1903 г</w:t>
        </w:r>
      </w:smartTag>
      <w:r w:rsidRPr="00E722C9">
        <w:rPr>
          <w:sz w:val="28"/>
        </w:rPr>
        <w:t>.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</w:t>
      </w:r>
      <w:smartTag w:uri="urn:schemas-microsoft-com:office:smarttags" w:element="metricconverter">
        <w:smartTagPr>
          <w:attr w:name="ProductID" w:val="1954 г"/>
        </w:smartTagPr>
        <w:r w:rsidRPr="00E722C9">
          <w:rPr>
            <w:sz w:val="28"/>
          </w:rPr>
          <w:t>1954 г</w:t>
        </w:r>
      </w:smartTag>
      <w:r w:rsidRPr="00E722C9">
        <w:rPr>
          <w:sz w:val="28"/>
        </w:rPr>
        <w:t>.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</w:t>
      </w:r>
      <w:smartTag w:uri="urn:schemas-microsoft-com:office:smarttags" w:element="metricconverter">
        <w:smartTagPr>
          <w:attr w:name="ProductID" w:val="2000 г"/>
        </w:smartTagPr>
        <w:r w:rsidRPr="00E722C9">
          <w:rPr>
            <w:sz w:val="28"/>
          </w:rPr>
          <w:t>2000 г</w:t>
        </w:r>
      </w:smartTag>
      <w:r w:rsidRPr="00E722C9">
        <w:rPr>
          <w:sz w:val="28"/>
        </w:rPr>
        <w:t>.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</w:t>
      </w:r>
      <w:smartTag w:uri="urn:schemas-microsoft-com:office:smarttags" w:element="metricconverter">
        <w:smartTagPr>
          <w:attr w:name="ProductID" w:val="1937 г"/>
        </w:smartTagPr>
        <w:r w:rsidRPr="00E722C9">
          <w:rPr>
            <w:sz w:val="28"/>
          </w:rPr>
          <w:t>1937 г</w:t>
        </w:r>
      </w:smartTag>
      <w:r w:rsidRPr="00E722C9">
        <w:rPr>
          <w:sz w:val="28"/>
        </w:rPr>
        <w:t>.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</w:t>
      </w:r>
      <w:smartTag w:uri="urn:schemas-microsoft-com:office:smarttags" w:element="metricconverter">
        <w:smartTagPr>
          <w:attr w:name="ProductID" w:val="1918 г"/>
        </w:smartTagPr>
        <w:r w:rsidRPr="00E722C9">
          <w:rPr>
            <w:sz w:val="28"/>
          </w:rPr>
          <w:t>1918 г</w:t>
        </w:r>
      </w:smartTag>
      <w:r w:rsidRPr="00E722C9">
        <w:rPr>
          <w:sz w:val="28"/>
        </w:rPr>
        <w:t xml:space="preserve">.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43764" w:rsidRPr="00E722C9">
        <w:rPr>
          <w:sz w:val="28"/>
        </w:rPr>
        <w:t>32. В земельном п</w:t>
      </w:r>
      <w:r>
        <w:rPr>
          <w:sz w:val="28"/>
        </w:rPr>
        <w:t>раве выделяют следующие отрасли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речное, морское, озерное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воздушное, водное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лесное, водное, горное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пастбищное и посевное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воздушное, земельное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33. К Департаменту природных ресурсов и регулирования природопол</w:t>
      </w:r>
      <w:r w:rsidR="00E722C9">
        <w:rPr>
          <w:sz w:val="28"/>
        </w:rPr>
        <w:t>ьзования г. Алматы не относится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Отдел выполнения природоохранных программ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Отдел гос. экологической экспертизы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«Казгидромет»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Отдел регулирования природопользования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Отдел экологической информации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34. В структуру органов управлени</w:t>
      </w:r>
      <w:r w:rsidR="00E722C9">
        <w:rPr>
          <w:sz w:val="28"/>
        </w:rPr>
        <w:t>я природопользованием не входит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Департаменту природных ресурсов и регулирования природопользования г. Алматы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Министерство здравоохранения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Комитет природоохранного контроля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Республиканское и инспекционное управление ООС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Городское территориальное управление ООС г. Астаны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35. Специальные выплаты фирмам-загрязнител</w:t>
      </w:r>
      <w:r w:rsidR="00E722C9">
        <w:rPr>
          <w:sz w:val="28"/>
        </w:rPr>
        <w:t>ям за сокращение выбросов – это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а) субсидии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инвестиции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штрафы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налоги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платежи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36. Экологический менеджмент вклю</w:t>
      </w:r>
      <w:r w:rsidR="00E722C9">
        <w:rPr>
          <w:sz w:val="28"/>
        </w:rPr>
        <w:t>чает в себя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продвижение экологического товара на рынок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создание экологического товара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место продажи экологического товара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цену экологического товара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разработку и принятие управленческих решений в экологической сфере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37. Среди представленных методов укажите тот, который не способствует эффективном</w:t>
      </w:r>
      <w:r w:rsidR="00E722C9">
        <w:rPr>
          <w:sz w:val="28"/>
        </w:rPr>
        <w:t>у решению экологических проблем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плата за загрязнение ОС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плата за природные ресурсы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снижение ответственности за причиненный вред ОС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экологическое налогообложение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экологическое страхование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38. Принцип, согласно которому в качестве источника загрязнения ОС, берутся не отдельные элементы, а предприятие в целом, которое может само определить величину сбросов и вы</w:t>
      </w:r>
      <w:r w:rsidR="00E722C9">
        <w:rPr>
          <w:sz w:val="28"/>
        </w:rPr>
        <w:t>бросов от конкретных источников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принцип целевого резервирования средств на утилизацию отходов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принцип рационального природопользования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бабл-принцип («принцип пузыря»)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принцип рекультивации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рециклинг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39.Экол</w:t>
      </w:r>
      <w:r w:rsidR="00E722C9">
        <w:rPr>
          <w:sz w:val="28"/>
        </w:rPr>
        <w:t>огизация законодательства – это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процесс внедрения экологических требований в законодательные и иные нормативные акты, регулирующие деятельность, оказывающую влияние на природную среду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общественные отношения, возникающие в сфере общества и природы, урегулированные нормами экологического права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оценка качества работы эколого-правового механизма ООС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показатель предельно допустимого воздействия вредных веществ или явлений на ОПС и здоровье человека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правила поведения человека в его отношениях по поводу использования и охраны ОПС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40. Совокупность тел и сил природы, используемых в процессе общественного производства для удовлетворения материальных и духовных п</w:t>
      </w:r>
      <w:r w:rsidR="00E722C9">
        <w:rPr>
          <w:sz w:val="28"/>
        </w:rPr>
        <w:t>отребностей человека и общества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природоресурсный потенциал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пприродные ресурсы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природопользование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ресурсосбережение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безотходная технология</w:t>
      </w:r>
      <w:r w:rsidR="00E722C9">
        <w:rPr>
          <w:sz w:val="28"/>
        </w:rPr>
        <w:t xml:space="preserve">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41. Предметом лицензии в области при</w:t>
      </w:r>
      <w:r w:rsidR="00E722C9">
        <w:rPr>
          <w:sz w:val="28"/>
        </w:rPr>
        <w:t>родопользования является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природный ресурс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водный ресурс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лесной ресурс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земельный ресурс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воздушный ресурс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42. Объектом лицензии в обла</w:t>
      </w:r>
      <w:r w:rsidR="00E722C9">
        <w:rPr>
          <w:sz w:val="28"/>
        </w:rPr>
        <w:t>сти природопользования является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лицо, которому выдается лицензия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государство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орган, выдающий лицензию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область деятельности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природоохранная деятельность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43. Природоохранное законодательство должно</w:t>
      </w:r>
      <w:r w:rsidR="00E722C9">
        <w:rPr>
          <w:sz w:val="28"/>
        </w:rPr>
        <w:t xml:space="preserve"> обеспечивать права человека на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здоровую среду обитания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все перечисленное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чистые продукты питания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своеобразный доступ к информации о состоянии ОПС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рациональное использование природных ресурсов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44. Какой этап не входит в систему правового р</w:t>
      </w:r>
      <w:r w:rsidR="00E722C9">
        <w:rPr>
          <w:sz w:val="28"/>
        </w:rPr>
        <w:t>егулирования природопользования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гражданско-правовой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экономический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земельный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земельно-ресурсный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экологический</w:t>
      </w:r>
    </w:p>
    <w:p w:rsidR="00443764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43764" w:rsidRPr="00E722C9">
        <w:rPr>
          <w:sz w:val="28"/>
        </w:rPr>
        <w:t>45. Разрешение на внедрение определенного вида деятельности по и</w:t>
      </w:r>
      <w:r>
        <w:rPr>
          <w:sz w:val="28"/>
        </w:rPr>
        <w:t>спользованию природного ресурса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водный кодекс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земельный кодекс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лесной кодекс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природноресурсовая лицензия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экологическое право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43764" w:rsidRPr="00E722C9">
        <w:rPr>
          <w:sz w:val="28"/>
        </w:rPr>
        <w:t>4 вариант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1. Сколько существует форм проявления эко</w:t>
      </w:r>
      <w:r w:rsidR="00E722C9">
        <w:rPr>
          <w:sz w:val="28"/>
        </w:rPr>
        <w:t>логического паспорта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6 форм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8 форм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2 формы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4 формы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3 формы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2. Экологическое пр</w:t>
      </w:r>
      <w:r w:rsidR="00E722C9">
        <w:rPr>
          <w:sz w:val="28"/>
        </w:rPr>
        <w:t>аво подразделяется на категории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право бумажное и право реальное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право процессуальное и право бумажное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право государственное и право реальное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право гражданское и право экологическое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право процессуальное и право судебное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3. Идеи и доктрины в экологическом праве, определяющие</w:t>
      </w:r>
      <w:r w:rsidR="00E722C9">
        <w:rPr>
          <w:sz w:val="28"/>
        </w:rPr>
        <w:t xml:space="preserve"> содержание правовых норм – это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отрасль права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нормы права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правоотношения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законодательный акт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правовая концепция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43764" w:rsidRPr="00E722C9">
        <w:rPr>
          <w:sz w:val="28"/>
        </w:rPr>
        <w:t>4. Правила поведения человека в его отношениях по поводу и</w:t>
      </w:r>
      <w:r w:rsidR="00E722C9">
        <w:rPr>
          <w:sz w:val="28"/>
        </w:rPr>
        <w:t>спользования и охраны ОПС – это</w:t>
      </w:r>
    </w:p>
    <w:p w:rsidR="00E722C9" w:rsidRPr="00E722C9" w:rsidRDefault="00E722C9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правоотношение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нормы экологического права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законодательный акт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отрасль права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экологическое право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5. Сколько </w:t>
      </w:r>
      <w:r w:rsidR="00BC4F27">
        <w:rPr>
          <w:sz w:val="28"/>
        </w:rPr>
        <w:t>ступеней мониторинга существует</w:t>
      </w:r>
    </w:p>
    <w:p w:rsidR="00BC4F27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10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8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3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16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7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6. Система экологическ</w:t>
      </w:r>
      <w:r w:rsidR="00BC4F27">
        <w:rPr>
          <w:sz w:val="28"/>
        </w:rPr>
        <w:t>ого нормирования необходима для</w:t>
      </w:r>
    </w:p>
    <w:p w:rsidR="00BC4F27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выпуска экологически чистой продукции, установки очистных сооружений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полноты использования природных ресурсов, уменьшение затрат природных ресурсов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правового регулирования отношений в области природопользования, создание нормативов организации технологических процессов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проведение экологической сертификации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организация экологического контроля, инспекции и управления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43764" w:rsidRPr="00E722C9">
        <w:rPr>
          <w:sz w:val="28"/>
        </w:rPr>
        <w:t>7. Основными показателями норматива качества</w:t>
      </w:r>
      <w:r>
        <w:rPr>
          <w:sz w:val="28"/>
        </w:rPr>
        <w:t xml:space="preserve"> ОС являются</w:t>
      </w:r>
    </w:p>
    <w:p w:rsidR="00BC4F27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ПДУ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ПДК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ПДВ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ПДС</w:t>
      </w:r>
    </w:p>
    <w:p w:rsidR="00443764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д) все перечисленные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8. Количество вредных веществ, которые не разрешается превышать при выбросе в атмосферу в единицу времени, </w:t>
      </w:r>
      <w:r w:rsidR="00BC4F27">
        <w:rPr>
          <w:sz w:val="28"/>
        </w:rPr>
        <w:t>устанавливаемое расчетным путем</w:t>
      </w:r>
    </w:p>
    <w:p w:rsidR="00BC4F27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ПДЭН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ПДД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ПДУ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ПДВ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ПДК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9. Предельно </w:t>
      </w:r>
      <w:r w:rsidR="00BC4F27">
        <w:rPr>
          <w:sz w:val="28"/>
        </w:rPr>
        <w:t>допустимая доза облучения – это</w:t>
      </w:r>
    </w:p>
    <w:p w:rsidR="00BC4F27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ПДД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ПДК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ВДК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ПУД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ПСД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10. Нормативы качества, осн</w:t>
      </w:r>
      <w:r w:rsidR="00BC4F27">
        <w:rPr>
          <w:sz w:val="28"/>
        </w:rPr>
        <w:t>ованы на определенных признаках</w:t>
      </w:r>
    </w:p>
    <w:p w:rsidR="00BC4F27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а) все перечисленные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объект защиты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среда, в которой нормируется и контролируется содержимое вещества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критерии вредности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«цена» норматива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11. Наблюдение, измерение</w:t>
      </w:r>
      <w:r w:rsidR="00BC4F27">
        <w:rPr>
          <w:sz w:val="28"/>
        </w:rPr>
        <w:t>, оценка и прогноз состояния ОС</w:t>
      </w:r>
    </w:p>
    <w:p w:rsidR="00BC4F27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система экологического мониторинга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лицензирование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экологическое лимитирование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нормирование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паспортизация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12. Основными целями экологического мониторинга яв</w:t>
      </w:r>
      <w:r w:rsidR="00BC4F27">
        <w:rPr>
          <w:sz w:val="28"/>
        </w:rPr>
        <w:t>ляются</w:t>
      </w:r>
    </w:p>
    <w:p w:rsidR="00BC4F27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оценка показателей состояния и функциональной целостности природы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обеспечение информацией система управления природоохранной деятельности и экологической безопасности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выявление причин изменения показателей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решение задач связанных с негативными экологическими ситуациями</w:t>
      </w:r>
    </w:p>
    <w:p w:rsidR="00443764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д) все перечисленные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13. Вероятностная мера опасности причинения вреда природной среде в в идее возможн</w:t>
      </w:r>
      <w:r w:rsidR="00BC4F27">
        <w:rPr>
          <w:sz w:val="28"/>
        </w:rPr>
        <w:t>ых потерь за определенное время</w:t>
      </w:r>
    </w:p>
    <w:p w:rsidR="00BC4F27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экологическое страхование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экологический норматив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экологический лимит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экологический паспорт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экологический риск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14. Виды экологи</w:t>
      </w:r>
      <w:r w:rsidR="00BC4F27">
        <w:rPr>
          <w:sz w:val="28"/>
        </w:rPr>
        <w:t>ческого мониторинга предприятия</w:t>
      </w:r>
    </w:p>
    <w:p w:rsidR="00BC4F27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глобальный, государственный, региональный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биологический, химический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воздушный, водный, лесной, земельный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экспертный, матричный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производственный, эмиссионный, мониторинг воздействия на ОС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15. Отображение экологической оценки товара по одному или группе критериев </w:t>
      </w:r>
      <w:r w:rsidR="00BC4F27">
        <w:rPr>
          <w:sz w:val="28"/>
        </w:rPr>
        <w:t>легко узнаваемыми обозначениями</w:t>
      </w:r>
    </w:p>
    <w:p w:rsidR="00BC4F27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экологический мониторинг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экологическая экспертиза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экологический аудит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экологическая маркировка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экологическое страхование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16. Значки, информирующие о том, что при производстве косметической продукции не произв</w:t>
      </w:r>
      <w:r w:rsidR="00BC4F27">
        <w:rPr>
          <w:sz w:val="28"/>
        </w:rPr>
        <w:t>одились опыты на животных – это</w:t>
      </w:r>
    </w:p>
    <w:p w:rsidR="00BC4F27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символы, несущие информацию о составе продукции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маркировка, свидетельствующая об экологической безопасности производственного процесса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маркировка, свидетельствующая об использовании вторсырья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маркировка, свидетельствующая об вторичном использовании товара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нет правильного ответа</w:t>
      </w:r>
    </w:p>
    <w:p w:rsidR="00443764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43764" w:rsidRPr="00E722C9">
        <w:rPr>
          <w:sz w:val="28"/>
        </w:rPr>
        <w:t>17. Сколько разновидностей экологической маркировки существу</w:t>
      </w:r>
      <w:r>
        <w:rPr>
          <w:sz w:val="28"/>
        </w:rPr>
        <w:t>ет</w:t>
      </w:r>
    </w:p>
    <w:p w:rsidR="00BC4F27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8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2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4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6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3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18. Символы, позволяющие потребителю при покупке товара оценить его</w:t>
      </w:r>
      <w:r w:rsidR="00BC4F27">
        <w:rPr>
          <w:sz w:val="28"/>
        </w:rPr>
        <w:t xml:space="preserve"> безопасность для использования</w:t>
      </w:r>
    </w:p>
    <w:p w:rsidR="00BC4F27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нет верных ответов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значки, информирующие о том, что эта продукция не тестировалась на животных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маркировка, свидетельствующая об использовании вторсырья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маркировка, свидетельствующая о возможности переработки товара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символы, несущие информацию о составе продукции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19. Предельные нормы на использование, потре</w:t>
      </w:r>
      <w:r w:rsidR="00BC4F27">
        <w:rPr>
          <w:sz w:val="28"/>
        </w:rPr>
        <w:t>бление природных ресурсов – это</w:t>
      </w:r>
    </w:p>
    <w:p w:rsidR="00BC4F27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лицензии на природопользование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лимиты на природопользование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нормы ПОД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нормы ПДК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нормативы загрязнения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20. Цели установления лимитов</w:t>
      </w:r>
    </w:p>
    <w:p w:rsidR="00BC4F27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природоохранная, экономическая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финансовая, экономическая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социальная, психологическая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стимулирование, координирование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экологические, экономические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21. Предотвращение возможных негативных последствий, оценка соответствия экологическим требованиям планируемой деятельности, об</w:t>
      </w:r>
      <w:r w:rsidR="00BC4F27">
        <w:rPr>
          <w:sz w:val="28"/>
        </w:rPr>
        <w:t>еспечение экспертной обстановки</w:t>
      </w:r>
    </w:p>
    <w:p w:rsidR="00BC4F27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методы экологической маркировки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цели экологической экспертизы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задачи экологического мониторинга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принципы экологического аудита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задачи экологического аудита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22. Принципы</w:t>
      </w:r>
      <w:r w:rsidR="00E722C9">
        <w:rPr>
          <w:sz w:val="28"/>
        </w:rPr>
        <w:t xml:space="preserve"> </w:t>
      </w:r>
      <w:r w:rsidR="00BC4F27">
        <w:rPr>
          <w:sz w:val="28"/>
        </w:rPr>
        <w:t>экологической экспертизы</w:t>
      </w:r>
    </w:p>
    <w:p w:rsidR="00BC4F27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гласность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обязательность проведения</w:t>
      </w:r>
      <w:r w:rsidR="00E722C9">
        <w:rPr>
          <w:sz w:val="28"/>
        </w:rPr>
        <w:t xml:space="preserve">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объективность и научность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все перечисленные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приоритетность экологических и медико-биологических интересов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23. Предплановая, предпроектная документация, проекты законодательных актов, документаци</w:t>
      </w:r>
      <w:r w:rsidR="00BC4F27">
        <w:rPr>
          <w:sz w:val="28"/>
        </w:rPr>
        <w:t>я по экологическому обоснованию</w:t>
      </w:r>
    </w:p>
    <w:p w:rsidR="00BC4F27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объекты экологической экспертизы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субъекты экологической экспертизы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предмет экологической экспертизы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основные документы, необходимые для проведения экологического мониторинга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виды экологической документации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24. Объектом эко</w:t>
      </w:r>
      <w:r w:rsidR="00BC4F27">
        <w:rPr>
          <w:sz w:val="28"/>
        </w:rPr>
        <w:t>логической экспертизы является</w:t>
      </w:r>
    </w:p>
    <w:p w:rsidR="00BC4F27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природные ресурсы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лицо, которое проводит экспертизу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предплановая, предпроектная документация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Министерство ООС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природные комплексы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25. Сколько уровней проведения государственной экол</w:t>
      </w:r>
      <w:r w:rsidR="00BC4F27">
        <w:rPr>
          <w:sz w:val="28"/>
        </w:rPr>
        <w:t>огической экспертизы существует</w:t>
      </w:r>
    </w:p>
    <w:p w:rsidR="00BC4F27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а) 2 уровня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3 уровня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4 уровня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5 уровней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6 уровней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26. Первый уровень осуществления государственной экологич</w:t>
      </w:r>
      <w:r w:rsidR="00BC4F27">
        <w:rPr>
          <w:sz w:val="28"/>
        </w:rPr>
        <w:t>еской экспертизы осуществляется</w:t>
      </w:r>
    </w:p>
    <w:p w:rsidR="00BC4F27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с привлечением высококвалифицированных специалистов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штатными сотрудниками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Министерством ООС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физическими лицами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международными экологическими организациями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43764" w:rsidRPr="00E722C9">
        <w:rPr>
          <w:sz w:val="28"/>
        </w:rPr>
        <w:t>27. Групповая экспертиза, картографическое наложение,</w:t>
      </w:r>
      <w:r>
        <w:rPr>
          <w:sz w:val="28"/>
        </w:rPr>
        <w:t xml:space="preserve"> моделирование, блок схем – это</w:t>
      </w:r>
    </w:p>
    <w:p w:rsidR="00BC4F27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уровни экологической экспертизы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виды экологической экспертизы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методы экологической экспертизы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объекты экологической экспертизы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принципы экологической экспертизы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28. Назовите </w:t>
      </w:r>
      <w:r w:rsidR="00BC4F27">
        <w:rPr>
          <w:sz w:val="28"/>
        </w:rPr>
        <w:t>задачу экологической экспертизы</w:t>
      </w:r>
    </w:p>
    <w:p w:rsidR="00BC4F27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проектирование и планирование экологической деятельности на предприятии</w:t>
      </w:r>
      <w:r w:rsidR="00E722C9">
        <w:rPr>
          <w:sz w:val="28"/>
        </w:rPr>
        <w:t xml:space="preserve">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выявление причин изменения экологических показателей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формирование экологических целей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проверка соблюдения документации подвергнутой экспертизе экологических требований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сокращение использования природных ресурсов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29. Определение соответствия хозяйственной деятельности нормативам качества ОС и </w:t>
      </w:r>
      <w:r w:rsidR="00BC4F27">
        <w:rPr>
          <w:sz w:val="28"/>
        </w:rPr>
        <w:t>экологическим требованиям – это</w:t>
      </w:r>
    </w:p>
    <w:p w:rsidR="00BC4F27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экологическая маркировка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экологический аудит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экологический мониторинг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экологическое страхование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экологическая экспертиза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43764" w:rsidRPr="00E722C9">
        <w:rPr>
          <w:sz w:val="28"/>
        </w:rPr>
        <w:t>30. Основны</w:t>
      </w:r>
      <w:r>
        <w:rPr>
          <w:sz w:val="28"/>
        </w:rPr>
        <w:t>е виды экологической экспертизы</w:t>
      </w:r>
    </w:p>
    <w:p w:rsidR="00BC4F27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организационная и хозяйственная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производственная и непроизводственная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платная и бесплатная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государственная и общественная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экспертиза предприятия и отраслевая экспертиза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31. Природные ресурсы – это</w:t>
      </w:r>
    </w:p>
    <w:p w:rsidR="00BC4F27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тип ресурсного природопользования, при котором реализуется максимальное сохранение природоресурсного потенциала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совокупность тел и сил природы, используемых в процессе общественного производства для удовлетворения материальных и духовных потребностей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вид отношений человека и природы, при котором проявляется вся совокупность форм эксплуатации природоресурсного потенциала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часть природных ресурсов, которые могут быть привлечены в материальную деятельность, при данных технических и социально-экономических возможностях общества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нет верного ответа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32. Основные классификации природных </w:t>
      </w:r>
      <w:r w:rsidR="00BC4F27">
        <w:rPr>
          <w:sz w:val="28"/>
        </w:rPr>
        <w:t>ресурсов по природному генезису</w:t>
      </w:r>
    </w:p>
    <w:p w:rsidR="00BC4F27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восполняемые и невосполняемые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возобновляемые и невозобновляемые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исчерпаемые и неисчерпаемые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земельные, водные и биологические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минеральные ресурсы и ресурсы биосферы </w:t>
      </w: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33. Какой из перечисленных ниже рес</w:t>
      </w:r>
      <w:r w:rsidR="00BC4F27">
        <w:rPr>
          <w:sz w:val="28"/>
        </w:rPr>
        <w:t>урсов относится к неисчерпаемым</w:t>
      </w:r>
    </w:p>
    <w:p w:rsidR="00BC4F27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минеральные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земельные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водные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биологические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солнечная энергия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34. Исчерп</w:t>
      </w:r>
      <w:r w:rsidR="00BC4F27">
        <w:rPr>
          <w:sz w:val="28"/>
        </w:rPr>
        <w:t>аемые ресурсы подразделяются на</w:t>
      </w:r>
    </w:p>
    <w:p w:rsidR="00BC4F27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возобновляемые и невозобновляемые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восполняемые и невосполняемые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заменимые и незаменимые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ресурсы материального и нематериального производства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дополняющие, замещающие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35. Часть природных ресурсов, которые могут быть привлечены в материальную деятельность, при данных технических и социально-экон</w:t>
      </w:r>
      <w:r w:rsidR="00BC4F27">
        <w:rPr>
          <w:sz w:val="28"/>
        </w:rPr>
        <w:t>омических возможностях общества</w:t>
      </w:r>
    </w:p>
    <w:p w:rsidR="00BC4F27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природный ресурс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природопользование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природоресурсный потенциал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природоведение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ресурсы нематериального производства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36. В каких аспектах ра</w:t>
      </w:r>
      <w:r w:rsidR="00BC4F27">
        <w:rPr>
          <w:sz w:val="28"/>
        </w:rPr>
        <w:t>ссматриваются природные ресурсы</w:t>
      </w:r>
    </w:p>
    <w:p w:rsidR="00BC4F27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все ответы верны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размещение природных ресурсов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обеспеченность ресурсами отдельных отраслей народного хозяйства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прогнозирование природоресурсной базы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оптимизация использования, охраны и воспроизводства природных ресурсов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37. Определение эффекта от использования в хозяйстве ресурсов, включающее кад</w:t>
      </w:r>
      <w:r w:rsidR="00BC4F27">
        <w:rPr>
          <w:sz w:val="28"/>
        </w:rPr>
        <w:t>астровую и экономическую оценку</w:t>
      </w:r>
    </w:p>
    <w:p w:rsidR="00BC4F27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паспортизация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экологический аудит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хозяйственная оценка природных ресурсов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ресурсосбережение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природопользование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38. Определение ценностей прир</w:t>
      </w:r>
      <w:r w:rsidR="00BC4F27">
        <w:rPr>
          <w:sz w:val="28"/>
        </w:rPr>
        <w:t>одных благ в денежном выражении</w:t>
      </w:r>
    </w:p>
    <w:p w:rsidR="00BC4F27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социально-психологическая оценка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техническая оценка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кадастровая оценка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экономическая оценка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контроль за продвижением экологических товаров и услуг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39. Вид отношений человека и природы, при котором проявляется вся совокупность форм эксплуатац</w:t>
      </w:r>
      <w:r w:rsidR="00BC4F27">
        <w:rPr>
          <w:sz w:val="28"/>
        </w:rPr>
        <w:t>ии природоресурсного потенциала</w:t>
      </w:r>
    </w:p>
    <w:p w:rsidR="00BC4F27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природопользование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природоведение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экология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экологическое страхование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рациональное использование природных ресурсов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40. Способ производства продукции, при котором наиболее рационально и комплекс</w:t>
      </w:r>
      <w:r w:rsidR="00BC4F27">
        <w:rPr>
          <w:sz w:val="28"/>
        </w:rPr>
        <w:t>но используется сырье и энергия</w:t>
      </w:r>
    </w:p>
    <w:p w:rsidR="00BC4F27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лимитирование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чистое производство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утилизация отходов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рециклинг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безотходная технология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41. Производство, при котором вредное воздействие на ОС не превышает уровня, допустимого санитарно-гигиеническими</w:t>
      </w:r>
      <w:r w:rsidR="00E722C9">
        <w:rPr>
          <w:sz w:val="28"/>
        </w:rPr>
        <w:t xml:space="preserve"> </w:t>
      </w:r>
      <w:r w:rsidRPr="00E722C9">
        <w:rPr>
          <w:sz w:val="28"/>
        </w:rPr>
        <w:t>нормами, при этом часть сырья и материалов п</w:t>
      </w:r>
      <w:r w:rsidR="00BC4F27">
        <w:rPr>
          <w:sz w:val="28"/>
        </w:rPr>
        <w:t>ереходит в неисчерпаемые отходы</w:t>
      </w:r>
    </w:p>
    <w:p w:rsidR="00BC4F27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а) малоотходное производство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утилизация отходов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в) захоронение отходов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рациональное использование природных ресурсов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рекуперация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42. Комплексное использование ресурсов, воспроизводство ресурсов н</w:t>
      </w:r>
      <w:r w:rsidR="00BC4F27">
        <w:rPr>
          <w:sz w:val="28"/>
        </w:rPr>
        <w:t>а основе ресурсных циклов – это</w:t>
      </w:r>
    </w:p>
    <w:p w:rsidR="00BC4F27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а) основные пути ресурсосбережения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виды чистого производства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кадастровая оценка природных ресурсов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г) задачи экологических подразделений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д) виды деятельности в менеджменте</w:t>
      </w:r>
    </w:p>
    <w:p w:rsidR="00443764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43764" w:rsidRPr="00E722C9">
        <w:rPr>
          <w:sz w:val="28"/>
        </w:rPr>
        <w:t>43. Второй маркетинговый подход к регулированию природоохр</w:t>
      </w:r>
      <w:r>
        <w:rPr>
          <w:sz w:val="28"/>
        </w:rPr>
        <w:t>анной деятельности предполагает</w:t>
      </w:r>
    </w:p>
    <w:p w:rsidR="00BC4F27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восстановление экосистемы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экологическое страхование действий компании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прямые сделки между фирмами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рекультивацию земель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рациональное использование природных ресурсов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44. Обеспечение рационального использования ассимиляционного потенциала ОС с учетом действующего природоохра</w:t>
      </w:r>
      <w:r w:rsidR="00BC4F27">
        <w:rPr>
          <w:sz w:val="28"/>
        </w:rPr>
        <w:t>нного законодательства в стране</w:t>
      </w:r>
    </w:p>
    <w:p w:rsidR="00BC4F27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научно-экономическая разработка основ природоохранного законодательства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б) цели маркетинговых подходов к управлению природопользованием</w:t>
      </w:r>
      <w:r w:rsidR="00E722C9">
        <w:rPr>
          <w:sz w:val="28"/>
        </w:rPr>
        <w:t xml:space="preserve">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допуск на загрязнение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основные маркетинговые направления в области экологически ориентированного маркетинга</w:t>
      </w:r>
      <w:r w:rsidR="00E722C9">
        <w:rPr>
          <w:sz w:val="28"/>
        </w:rPr>
        <w:t xml:space="preserve">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д) распределение прав на загрязнение и компенсационные платежи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45. Способ оценки отклонений реального состояния ОС от начально заданных внутренних и внешних экологических стандартов, проводимый для выявления существующих и потенциальных экологических р</w:t>
      </w:r>
      <w:r w:rsidR="00BC4F27">
        <w:rPr>
          <w:sz w:val="28"/>
        </w:rPr>
        <w:t>исков, грозящих компании</w:t>
      </w:r>
    </w:p>
    <w:p w:rsidR="00BC4F27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а) экологическая маркировка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б) экологический мониторинг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 xml:space="preserve">в) экологическая сертификация </w:t>
      </w:r>
    </w:p>
    <w:p w:rsidR="00443764" w:rsidRPr="00E722C9" w:rsidRDefault="00443764" w:rsidP="00E722C9">
      <w:pPr>
        <w:widowControl w:val="0"/>
        <w:spacing w:line="360" w:lineRule="auto"/>
        <w:ind w:firstLine="709"/>
        <w:jc w:val="both"/>
        <w:rPr>
          <w:sz w:val="28"/>
        </w:rPr>
      </w:pPr>
      <w:r w:rsidRPr="00E722C9">
        <w:rPr>
          <w:sz w:val="28"/>
        </w:rPr>
        <w:t>г) экологическая паспортизация</w:t>
      </w:r>
    </w:p>
    <w:p w:rsidR="00443764" w:rsidRPr="00E722C9" w:rsidRDefault="00BC4F27" w:rsidP="00E722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д) экологический аудит</w:t>
      </w:r>
    </w:p>
    <w:p w:rsidR="00443764" w:rsidRPr="00A505AD" w:rsidRDefault="00443764" w:rsidP="00BC4F27">
      <w:pPr>
        <w:widowControl w:val="0"/>
        <w:spacing w:line="360" w:lineRule="auto"/>
        <w:ind w:firstLine="709"/>
        <w:jc w:val="center"/>
        <w:rPr>
          <w:color w:val="FFFFFF"/>
          <w:sz w:val="28"/>
        </w:rPr>
      </w:pPr>
      <w:bookmarkStart w:id="0" w:name="_GoBack"/>
      <w:bookmarkEnd w:id="0"/>
    </w:p>
    <w:sectPr w:rsidR="00443764" w:rsidRPr="00A505AD" w:rsidSect="00E722C9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5AD" w:rsidRDefault="00A505AD" w:rsidP="00E722C9">
      <w:r>
        <w:separator/>
      </w:r>
    </w:p>
  </w:endnote>
  <w:endnote w:type="continuationSeparator" w:id="0">
    <w:p w:rsidR="00A505AD" w:rsidRDefault="00A505AD" w:rsidP="00E7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5AD" w:rsidRDefault="00A505AD" w:rsidP="00E722C9">
      <w:r>
        <w:separator/>
      </w:r>
    </w:p>
  </w:footnote>
  <w:footnote w:type="continuationSeparator" w:id="0">
    <w:p w:rsidR="00A505AD" w:rsidRDefault="00A505AD" w:rsidP="00E72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2C9" w:rsidRPr="00E722C9" w:rsidRDefault="00E722C9" w:rsidP="00E722C9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B4ACA"/>
    <w:multiLevelType w:val="hybridMultilevel"/>
    <w:tmpl w:val="FA72A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3764"/>
    <w:rsid w:val="00162D43"/>
    <w:rsid w:val="00443764"/>
    <w:rsid w:val="006745E6"/>
    <w:rsid w:val="007D3272"/>
    <w:rsid w:val="009279D2"/>
    <w:rsid w:val="00A052C9"/>
    <w:rsid w:val="00A505AD"/>
    <w:rsid w:val="00BC4F27"/>
    <w:rsid w:val="00CB00DF"/>
    <w:rsid w:val="00E722C9"/>
    <w:rsid w:val="00EC47A0"/>
    <w:rsid w:val="00F1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A5A4CF-B086-47DB-B5B2-D21B8BD7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6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76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722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E722C9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722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E722C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6837</Words>
  <Characters>38974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Saltanat</dc:creator>
  <cp:keywords/>
  <dc:description/>
  <cp:lastModifiedBy>admin</cp:lastModifiedBy>
  <cp:revision>2</cp:revision>
  <dcterms:created xsi:type="dcterms:W3CDTF">2014-03-23T11:19:00Z</dcterms:created>
  <dcterms:modified xsi:type="dcterms:W3CDTF">2014-03-23T11:19:00Z</dcterms:modified>
</cp:coreProperties>
</file>