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D3" w:rsidRPr="00381F84" w:rsidRDefault="00B165D3" w:rsidP="00381F84">
      <w:pPr>
        <w:spacing w:line="360" w:lineRule="auto"/>
        <w:ind w:firstLine="720"/>
        <w:jc w:val="center"/>
        <w:rPr>
          <w:sz w:val="28"/>
          <w:szCs w:val="16"/>
        </w:rPr>
      </w:pPr>
      <w:r w:rsidRPr="00381F84">
        <w:rPr>
          <w:sz w:val="28"/>
          <w:szCs w:val="16"/>
        </w:rPr>
        <w:t>Семипалатинский университет имени М.О. Ауэзова</w:t>
      </w:r>
    </w:p>
    <w:p w:rsidR="00381F84" w:rsidRDefault="00381F84" w:rsidP="00381F84">
      <w:pPr>
        <w:spacing w:line="360" w:lineRule="auto"/>
        <w:ind w:firstLine="720"/>
        <w:jc w:val="center"/>
        <w:rPr>
          <w:sz w:val="28"/>
          <w:szCs w:val="16"/>
        </w:rPr>
      </w:pPr>
    </w:p>
    <w:p w:rsidR="00B165D3" w:rsidRPr="00381F84" w:rsidRDefault="00B165D3" w:rsidP="00381F84">
      <w:pPr>
        <w:spacing w:line="360" w:lineRule="auto"/>
        <w:ind w:firstLine="720"/>
        <w:jc w:val="center"/>
        <w:rPr>
          <w:sz w:val="28"/>
          <w:szCs w:val="16"/>
        </w:rPr>
      </w:pPr>
      <w:r w:rsidRPr="00381F84">
        <w:rPr>
          <w:sz w:val="28"/>
          <w:szCs w:val="16"/>
        </w:rPr>
        <w:t>Кафедра Истории</w:t>
      </w:r>
    </w:p>
    <w:p w:rsidR="00381F84" w:rsidRDefault="00381F84" w:rsidP="00381F84">
      <w:pPr>
        <w:spacing w:line="360" w:lineRule="auto"/>
        <w:ind w:firstLine="720"/>
        <w:jc w:val="center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B165D3" w:rsidP="00381F84">
      <w:pPr>
        <w:spacing w:line="360" w:lineRule="auto"/>
        <w:ind w:firstLine="720"/>
        <w:jc w:val="center"/>
        <w:rPr>
          <w:b/>
          <w:sz w:val="28"/>
          <w:szCs w:val="16"/>
        </w:rPr>
      </w:pPr>
      <w:r w:rsidRPr="00381F84">
        <w:rPr>
          <w:b/>
          <w:sz w:val="28"/>
          <w:szCs w:val="16"/>
        </w:rPr>
        <w:t>Тестовые вопросы по «Этнологии» для студентов специальности «История»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1</w:t>
      </w:r>
      <w:r w:rsidR="00A4655F" w:rsidRPr="00381F84">
        <w:rPr>
          <w:sz w:val="28"/>
          <w:szCs w:val="16"/>
        </w:rPr>
        <w:t xml:space="preserve">. </w:t>
      </w:r>
      <w:r w:rsidR="00A02AAC" w:rsidRPr="00381F84">
        <w:rPr>
          <w:sz w:val="28"/>
          <w:szCs w:val="16"/>
        </w:rPr>
        <w:t>Как называется первая этническая общность в истории человечества, обладающая устойчивостью и единством?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роды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народ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общины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племя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жуз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</w:t>
      </w:r>
      <w:r w:rsidR="00A02AAC" w:rsidRPr="00381F84">
        <w:rPr>
          <w:sz w:val="28"/>
          <w:szCs w:val="16"/>
          <w:lang w:eastAsia="ko-KR"/>
        </w:rPr>
        <w:t xml:space="preserve"> </w:t>
      </w:r>
      <w:r w:rsidR="00042CA2" w:rsidRPr="00381F84">
        <w:rPr>
          <w:sz w:val="28"/>
          <w:szCs w:val="16"/>
          <w:lang w:eastAsia="ko-KR"/>
        </w:rPr>
        <w:t>.</w:t>
      </w:r>
      <w:r w:rsidR="00A02AAC" w:rsidRPr="00381F84">
        <w:rPr>
          <w:sz w:val="28"/>
          <w:szCs w:val="16"/>
          <w:lang w:eastAsia="ko-KR"/>
        </w:rPr>
        <w:t>Что такое «тасаттык»?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феодальная рента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В) приношение молодой жены огню в доме мужа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празднество по поводу рождения ребенка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)обычай жертвоприношения у казахов по случаю засухи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Е)очищение огнем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Что означает «полигамия»?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левират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В)многоженство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С)помолвка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)свадьба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Е)сватовство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Религия австралийских аборигенов.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ислам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тотемизм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фетишизм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христианство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буддизм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B611CD" w:rsidRPr="00381F84">
        <w:rPr>
          <w:sz w:val="28"/>
          <w:szCs w:val="16"/>
          <w:lang w:eastAsia="ko-KR"/>
        </w:rPr>
        <w:t>5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Что такое «левират»?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мудрое решение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калым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брак с вдовой брата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 xml:space="preserve">) </w:t>
      </w:r>
      <w:r w:rsidR="00552664" w:rsidRPr="00381F84">
        <w:rPr>
          <w:sz w:val="28"/>
          <w:szCs w:val="16"/>
          <w:lang w:eastAsia="ko-KR"/>
        </w:rPr>
        <w:t>участие</w:t>
      </w:r>
      <w:r w:rsidRPr="00381F84">
        <w:rPr>
          <w:sz w:val="28"/>
          <w:szCs w:val="16"/>
          <w:lang w:eastAsia="ko-KR"/>
        </w:rPr>
        <w:t xml:space="preserve"> в военной добыче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помолвка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6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Китайцы не употребляют в пищу: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конину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рис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С) </w:t>
      </w:r>
      <w:r w:rsidR="00204E2B" w:rsidRPr="00381F84">
        <w:rPr>
          <w:sz w:val="28"/>
          <w:szCs w:val="16"/>
          <w:lang w:eastAsia="ko-KR"/>
        </w:rPr>
        <w:t xml:space="preserve">сырое </w:t>
      </w:r>
      <w:r w:rsidRPr="00381F84">
        <w:rPr>
          <w:sz w:val="28"/>
          <w:szCs w:val="16"/>
          <w:lang w:eastAsia="ko-KR"/>
        </w:rPr>
        <w:t>молоко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фасоль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рыбу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7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«Аластау» в скотоводческой обрядности казахов означает: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кошение сена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праздник первого кумыса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жертвоприношение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очищение огнем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калым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8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Традиционный костюм народов Юго-Восточной Азии называется.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саронг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бубу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камзол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сарафан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косоворотка</w:t>
      </w:r>
    </w:p>
    <w:p w:rsidR="00042CA2" w:rsidRPr="00381F84" w:rsidRDefault="00042CA2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9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Как называется татарский головной убор?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калфак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В)тюбетейка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тымак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борик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чепчик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10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Какие элементы входят в «наурыз-коже»?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рис,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мука,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горошек,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лук,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масло,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кукуруза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рис,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мука,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зелень,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пшено,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масло,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кукуруза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рис,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мука,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перец,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масло,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пшено,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кукуруза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рис,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мука,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мясо,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молоко,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масло,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пшено,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кукуруза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молоко,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вода,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масло,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мясо,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рис,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горох,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ячмень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11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Какой народ изобрел гарпун для ловли рыбы?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папуасы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казахи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эскимосы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евреи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пигмеи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12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Когда возникла древнекитайская иероглифика?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нач.</w:t>
      </w:r>
      <w:r w:rsidR="00381F84" w:rsidRP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 xml:space="preserve"> тыс. до н.э.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нач.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val="en-US" w:eastAsia="ko-KR"/>
        </w:rPr>
        <w:t>II</w:t>
      </w:r>
      <w:r w:rsidRPr="00381F84">
        <w:rPr>
          <w:sz w:val="28"/>
          <w:szCs w:val="16"/>
          <w:lang w:eastAsia="ko-KR"/>
        </w:rPr>
        <w:t xml:space="preserve"> тыс.до н.э.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нач.</w:t>
      </w:r>
      <w:r w:rsidR="00381F84" w:rsidRP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val="en-US" w:eastAsia="ko-KR"/>
        </w:rPr>
        <w:t>III</w:t>
      </w:r>
      <w:r w:rsidRPr="00381F84">
        <w:rPr>
          <w:sz w:val="28"/>
          <w:szCs w:val="16"/>
          <w:lang w:eastAsia="ko-KR"/>
        </w:rPr>
        <w:t xml:space="preserve"> тыс. до н.э.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нач.</w:t>
      </w:r>
      <w:r w:rsidR="00381F84" w:rsidRP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У тыс. до н.э.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нач.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У тыс. до н.э.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13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Какой язык является государственным в Эфиопии?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амхарский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латинский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английский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финикийский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французский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14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Где и когда возникла религия буддизм?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А) в Непале в 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У-</w:t>
      </w:r>
      <w:r w:rsidRPr="00381F84">
        <w:rPr>
          <w:sz w:val="28"/>
          <w:szCs w:val="16"/>
          <w:lang w:val="en-US" w:eastAsia="ko-KR"/>
        </w:rPr>
        <w:t>III</w:t>
      </w:r>
      <w:r w:rsidRPr="00381F84">
        <w:rPr>
          <w:sz w:val="28"/>
          <w:szCs w:val="16"/>
          <w:lang w:eastAsia="ko-KR"/>
        </w:rPr>
        <w:t>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в Бутане Ув.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в Средней Азии У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в Северной Индии У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-Увв.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Е) в Турции 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в.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15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Какую территорию занимал Средний жуз?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нижнее течение Сырдарьи,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Арал,Каспий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В)  </w:t>
      </w:r>
      <w:r w:rsidR="00204E2B" w:rsidRPr="00381F84">
        <w:rPr>
          <w:sz w:val="28"/>
          <w:szCs w:val="16"/>
          <w:lang w:eastAsia="ko-KR"/>
        </w:rPr>
        <w:t>Мангыстау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Центральный Казахстан</w:t>
      </w:r>
      <w:r w:rsidR="00204E2B" w:rsidRPr="00381F84">
        <w:rPr>
          <w:sz w:val="28"/>
          <w:szCs w:val="16"/>
          <w:lang w:eastAsia="ko-KR"/>
        </w:rPr>
        <w:t>, Северный Казахстан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Семиречье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Прикаспийскую низменность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16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«раса»?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представители наследственной аристократии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феодально-зависимое население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казахская аульная община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группа людей,выделяемая на основании родства по происхождению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особая прослойка в социальной структуре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17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 xml:space="preserve">Несшитая одежда мужчин Южной Азии 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t>А) сари</w:t>
      </w:r>
    </w:p>
    <w:p w:rsidR="00204E2B" w:rsidRPr="00381F84" w:rsidRDefault="00204E2B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набедренная повязка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t>С) дхоти</w:t>
      </w:r>
    </w:p>
    <w:p w:rsidR="00204E2B" w:rsidRPr="00381F84" w:rsidRDefault="00204E2B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="00381F84">
        <w:rPr>
          <w:sz w:val="28"/>
          <w:szCs w:val="16"/>
          <w:lang w:eastAsia="ko-KR"/>
        </w:rPr>
        <w:t>) бубу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t>Е) кимоно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18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Обычай передачи ребенка на воспитание в чужие семьи называется.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А) аталычество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инициация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левират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сорорат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ассимиляция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19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Традиционное верование народов Меланезии: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ислам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анимизм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христианство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тотемизм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мана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B611CD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20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Типичная одежда западных африканцев: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сари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кимоно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камзол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бубу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манто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21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Полиандрия-это: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многомужество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единобрачие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усыновление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традиция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жертвоприношение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22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На территории Западной Азии расположены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Турция,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Иран,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Афганистан,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Ирак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Египет,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Эфиопия,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Сомали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Индия,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Бангладеш,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Пакистан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Лаос,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Таиланд,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Бруней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Япония,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Монголия,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Корея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23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Продолжительность года у племен майя</w:t>
      </w:r>
      <w:r w:rsidRPr="00381F84">
        <w:rPr>
          <w:sz w:val="28"/>
          <w:szCs w:val="16"/>
        </w:rPr>
        <w:t xml:space="preserve">   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12 мес.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+ 5дней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 10 мес.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+ 5дней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18 мес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 xml:space="preserve">.+ 5дней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13 мес.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+ 5дней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11 мес.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+ 5дней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24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Обычай,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предписывающий заключение брака за пределами определенной общности называется.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традиция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экзогамия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левират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аталычество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кувада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25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Самое страшное наказание для ирокеза.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четвертование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В) </w:t>
      </w:r>
      <w:r w:rsidR="00381F84" w:rsidRPr="00381F84">
        <w:rPr>
          <w:sz w:val="28"/>
          <w:szCs w:val="16"/>
          <w:lang w:eastAsia="ko-KR"/>
        </w:rPr>
        <w:t>съедение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презрение соплеменников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повешение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расстрел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26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Процесс передачи от поколения к поколению устоявшихся образцов поведения есть.</w:t>
      </w:r>
    </w:p>
    <w:p w:rsidR="00204E2B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традиция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поклонение</w:t>
      </w:r>
    </w:p>
    <w:p w:rsidR="00204E2B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t>С) миграция</w:t>
      </w:r>
    </w:p>
    <w:p w:rsidR="00204E2B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="00381F84">
        <w:rPr>
          <w:sz w:val="28"/>
          <w:szCs w:val="16"/>
          <w:lang w:eastAsia="ko-KR"/>
        </w:rPr>
        <w:t>) форма брака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ассимиляция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27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Какой культ был центральным в религиозной системе инков?</w:t>
      </w:r>
      <w:r w:rsidRPr="00381F84">
        <w:rPr>
          <w:sz w:val="28"/>
          <w:szCs w:val="16"/>
        </w:rPr>
        <w:t xml:space="preserve">   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неба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огня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солнца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маиса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воды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28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Поклонение неодушевленному предмету,</w:t>
      </w:r>
      <w:r w:rsidR="00372194" w:rsidRP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 xml:space="preserve">которому приписываются </w:t>
      </w:r>
      <w:r w:rsidR="00381F84" w:rsidRPr="00381F84">
        <w:rPr>
          <w:sz w:val="28"/>
          <w:szCs w:val="16"/>
          <w:lang w:eastAsia="ko-KR"/>
        </w:rPr>
        <w:t>сверхъе</w:t>
      </w:r>
      <w:r w:rsidR="00381F84">
        <w:rPr>
          <w:sz w:val="28"/>
          <w:szCs w:val="16"/>
          <w:lang w:eastAsia="ko-KR"/>
        </w:rPr>
        <w:t>стественные свойства, называется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фетишизм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анимизм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инициация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магия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тотемизм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29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Основная форма поселения народов Южной Африки.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деревня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крааль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шалаш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хата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аул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30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Население Северной Америки говорит в основном на: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испанском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португальском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С)английском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немецком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итальянском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31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В результате европейской колонизации какой народ Австралии полностью вымер?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океанийцы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фиджийцы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австралийские аборигены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тасманийцы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папуасы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32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У казахов подвижные жилища на колесах называются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куйме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шошала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юрта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жер-уй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шатер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33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Как называется специальная постройка для обитания?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поселение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юрта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жилище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стоянки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улус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34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Кто автор свода законов «Жеты-Жаргы»?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Есим-хан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Шигай-хан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Аблай-хан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Тауке-хан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Касым-хан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35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Назовите имя автора,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который констатировал,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что домашнее ремесло у казахов в Х</w:t>
      </w:r>
      <w:r w:rsidRPr="00381F84">
        <w:rPr>
          <w:sz w:val="28"/>
          <w:szCs w:val="16"/>
          <w:lang w:val="en-US" w:eastAsia="ko-KR"/>
        </w:rPr>
        <w:t>I</w:t>
      </w:r>
      <w:r w:rsidRPr="00381F84">
        <w:rPr>
          <w:sz w:val="28"/>
          <w:szCs w:val="16"/>
          <w:lang w:eastAsia="ko-KR"/>
        </w:rPr>
        <w:t>в. достигло высокого уровня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Сейфи Челеби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Н.Верт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В.Скотт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Жюль Верн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Миклухо-Маклай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36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«сынсу»?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жар-жар (свадебная песня)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t>В)</w:t>
      </w:r>
      <w:r w:rsidR="00A02AAC" w:rsidRPr="00381F84">
        <w:rPr>
          <w:sz w:val="28"/>
          <w:szCs w:val="16"/>
          <w:lang w:eastAsia="ko-KR"/>
        </w:rPr>
        <w:t xml:space="preserve"> той бастар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прощальная песня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толгау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беташар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37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B611CD" w:rsidRPr="00381F84">
        <w:rPr>
          <w:sz w:val="28"/>
          <w:szCs w:val="16"/>
          <w:lang w:eastAsia="ko-KR"/>
        </w:rPr>
        <w:t>Что такое «ка</w:t>
      </w:r>
      <w:r w:rsidR="00A02AAC" w:rsidRPr="00381F84">
        <w:rPr>
          <w:sz w:val="28"/>
          <w:szCs w:val="16"/>
          <w:lang w:eastAsia="ko-KR"/>
        </w:rPr>
        <w:t>лжа»?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торжество в честь роженицы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шашу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согым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подарок отцу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подарок матери невесты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38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В каких формах ведется кочевание в Передней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меридиональной,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вертикальной,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стационарной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 в соответствии с географическими условиями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С) с историческими традициями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вертикальной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меридиональной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39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 называется система обычного права,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признанная исламом?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адат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ясы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консы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кун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жуз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40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аккультурация?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группы людей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свадебный обычай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этно-административный термин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право регулирования кочевий биев и батыров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процесс взаимопроникновения культур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41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Как называется явление,</w:t>
      </w:r>
      <w:r>
        <w:rPr>
          <w:sz w:val="28"/>
          <w:szCs w:val="16"/>
          <w:lang w:eastAsia="ko-KR"/>
        </w:rPr>
        <w:t xml:space="preserve"> </w:t>
      </w:r>
      <w:r w:rsidR="00A02AAC" w:rsidRPr="00381F84">
        <w:rPr>
          <w:sz w:val="28"/>
          <w:szCs w:val="16"/>
          <w:lang w:eastAsia="ko-KR"/>
        </w:rPr>
        <w:t>чуждое современному состоянию общественной и культурной жизни?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иерархия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пережиток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традиция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магические силы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обряд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42</w:t>
      </w:r>
      <w:r w:rsidR="00204E2B" w:rsidRPr="00381F84">
        <w:rPr>
          <w:sz w:val="28"/>
          <w:szCs w:val="16"/>
          <w:lang w:eastAsia="ko-KR"/>
        </w:rPr>
        <w:t xml:space="preserve"> </w:t>
      </w:r>
      <w:r w:rsidR="00042CA2" w:rsidRPr="00381F84">
        <w:rPr>
          <w:sz w:val="28"/>
          <w:szCs w:val="16"/>
          <w:lang w:eastAsia="ko-KR"/>
        </w:rPr>
        <w:t>.</w:t>
      </w:r>
      <w:r w:rsidRPr="00381F84">
        <w:rPr>
          <w:sz w:val="28"/>
          <w:szCs w:val="16"/>
          <w:lang w:eastAsia="ko-KR"/>
        </w:rPr>
        <w:t>Как называется многоженство?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матриархат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левират (аменгерство)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полиандрия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антропология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полигамия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43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Кого казахи почитали как дарителя счастья,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изобилия?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знаменитых биев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ходжа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баксы-знахарей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пророка Кыдыра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ханов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44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 называют жрецов в Южной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шудра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брахманы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судья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вакшья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кази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45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Материнская родовая община ирокезов называлась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овачира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кибуца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задруга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хата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шалаш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46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 называется действие,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регламентирующее важнейшие события социальной жизни?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тусау кесу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обряд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культурные традиции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обычай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калым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47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 назывались весенние пастбища казахов?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коктеу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джайлау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кузеу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кыстау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никак не назывались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48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У охотничьего народа пигмеев главным предметом почитания был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культ неба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культ огня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культ «хозяйки моря»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культ дичи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культ предков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49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С рождением первого ребенка казашка носила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кимешек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борик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саукеле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тюбетейку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ничего не носила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50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Итальянские блюда из макаронных изделий называются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паста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кетчуп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суп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бэлиш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жаркое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51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«шилдехана»?</w:t>
      </w:r>
    </w:p>
    <w:p w:rsidR="00204E2B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А) состязание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жертвоприношение</w:t>
      </w:r>
    </w:p>
    <w:p w:rsidR="00204E2B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пир по случаю рождения ребенка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свадебная обрядовая песня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национальная игра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52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В свадебной обрядности казахов «сут акы» это-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подарки отцу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подарки родным братьям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за молоко матери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скот для свадебного пира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калым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53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Покровитель овец у казахов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Камбар-ата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Кыдыр-ата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Шопан-ата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Дихан-ата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Хаким-ата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54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«суюнши»?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подарок за радостную весть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сватовство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подарок жениха отцу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шашу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национальная игра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55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Как звали последнего тасманийца?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Стефан Цвейг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Андре Моруа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Уильям Ленс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Джен Эйр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Дэвид Купер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56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Впервые</w:t>
      </w:r>
      <w:r w:rsidR="00381F84">
        <w:rPr>
          <w:sz w:val="28"/>
          <w:szCs w:val="16"/>
          <w:lang w:eastAsia="ko-KR"/>
        </w:rPr>
        <w:t xml:space="preserve"> засолку сельди стали применять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испанцы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англичане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голландцы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американцы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немцы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>
        <w:rPr>
          <w:sz w:val="28"/>
          <w:szCs w:val="16"/>
          <w:lang w:eastAsia="ko-KR"/>
        </w:rPr>
        <w:br w:type="page"/>
      </w:r>
      <w:r w:rsidR="00A02AAC" w:rsidRPr="00381F84">
        <w:rPr>
          <w:sz w:val="28"/>
          <w:szCs w:val="16"/>
          <w:lang w:eastAsia="ko-KR"/>
        </w:rPr>
        <w:t>57</w:t>
      </w:r>
      <w:r w:rsidR="00042CA2" w:rsidRPr="00381F84">
        <w:rPr>
          <w:sz w:val="28"/>
          <w:szCs w:val="16"/>
          <w:lang w:eastAsia="ko-KR"/>
        </w:rPr>
        <w:t xml:space="preserve"> .</w:t>
      </w:r>
      <w:r w:rsidR="00A02AAC" w:rsidRPr="00381F84">
        <w:rPr>
          <w:sz w:val="28"/>
          <w:szCs w:val="16"/>
          <w:lang w:eastAsia="ko-KR"/>
        </w:rPr>
        <w:t>У южных славян задруга-это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большая патриархальная семья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обычай побратимства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свадебный обряд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деревня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подруга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58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«кун»?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консы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налог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барымта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наказание,</w:t>
      </w:r>
      <w:r w:rsidR="00381F84">
        <w:rPr>
          <w:sz w:val="28"/>
          <w:szCs w:val="16"/>
          <w:lang w:eastAsia="ko-KR"/>
        </w:rPr>
        <w:t xml:space="preserve"> </w:t>
      </w:r>
      <w:r w:rsidRPr="00381F84">
        <w:rPr>
          <w:sz w:val="28"/>
          <w:szCs w:val="16"/>
          <w:lang w:eastAsia="ko-KR"/>
        </w:rPr>
        <w:t>предусмотренное в «Жеты-Жаргы»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калым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59</w:t>
      </w:r>
      <w:r w:rsidR="00042CA2" w:rsidRPr="00381F84">
        <w:rPr>
          <w:sz w:val="28"/>
          <w:szCs w:val="16"/>
          <w:lang w:eastAsia="ko-KR"/>
        </w:rPr>
        <w:t xml:space="preserve"> .</w:t>
      </w:r>
      <w:r w:rsidRPr="00381F84">
        <w:rPr>
          <w:sz w:val="28"/>
          <w:szCs w:val="16"/>
          <w:lang w:eastAsia="ko-KR"/>
        </w:rPr>
        <w:t>Что такое генезис?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размышление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возрождение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С) этнические процессы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происхождение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обряд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60</w:t>
      </w:r>
      <w:r w:rsidR="00204E2B" w:rsidRPr="00381F84">
        <w:rPr>
          <w:sz w:val="28"/>
          <w:szCs w:val="16"/>
          <w:lang w:eastAsia="ko-KR"/>
        </w:rPr>
        <w:t xml:space="preserve"> </w:t>
      </w:r>
      <w:r w:rsidR="00042CA2" w:rsidRPr="00381F84">
        <w:rPr>
          <w:sz w:val="28"/>
          <w:szCs w:val="16"/>
          <w:lang w:eastAsia="ko-KR"/>
        </w:rPr>
        <w:t>.</w:t>
      </w:r>
      <w:r w:rsidRPr="00381F84">
        <w:rPr>
          <w:sz w:val="28"/>
          <w:szCs w:val="16"/>
          <w:lang w:eastAsia="ko-KR"/>
        </w:rPr>
        <w:t>Головной убор замужней женщины в южных областях России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А) платок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В) шаль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 xml:space="preserve">С) колпак 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val="en-US" w:eastAsia="ko-KR"/>
        </w:rPr>
        <w:t>D</w:t>
      </w:r>
      <w:r w:rsidRPr="00381F84">
        <w:rPr>
          <w:sz w:val="28"/>
          <w:szCs w:val="16"/>
          <w:lang w:eastAsia="ko-KR"/>
        </w:rPr>
        <w:t>) кичка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  <w:lang w:eastAsia="ko-KR"/>
        </w:rPr>
      </w:pPr>
      <w:r w:rsidRPr="00381F84">
        <w:rPr>
          <w:sz w:val="28"/>
          <w:szCs w:val="16"/>
          <w:lang w:eastAsia="ko-KR"/>
        </w:rPr>
        <w:t>Е) кокошник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61</w:t>
      </w:r>
      <w:r w:rsidR="00042CA2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такое культура?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этнические процессы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все то,что создано человеком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научное изучение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социальная стратификация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инициация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62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процесс взаимодействия уже сформировавшихся наций?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прогресс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зарождение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ассимиляция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этногенез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популяция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63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анимизм?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культовые обряды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древние религиозные верования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одушевление,наделение сверхестествами всех вещей и явлений природы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эмиграция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инициация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64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Кого казахи считали покровителем земледелия?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Дихан-баба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Сексек-ата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Камбар-ата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Ойсыл-кара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Смаил-ата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65</w:t>
      </w:r>
      <w:r w:rsidR="00042CA2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Сколько «классических каст» существовало в Южной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 3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 5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 4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 6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 1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66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у казахов называется обычай преподношения подарков родственникам жены?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калым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шашу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выкуп за невесту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каде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айтыс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67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Какие виды скота преобладали в хозяйстве народа в ХУ1-ХУ11 вв.?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верблюды,</w:t>
      </w:r>
      <w:r w:rsidR="00381F84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овцы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лошади,</w:t>
      </w:r>
      <w:r w:rsidR="00381F84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верблюды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лошади,</w:t>
      </w:r>
      <w:r w:rsidR="00381F84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овцы,</w:t>
      </w:r>
      <w:r w:rsidR="00381F84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верблюды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овцы,</w:t>
      </w:r>
      <w:r w:rsidR="00381F84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бура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никакой не преобладал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68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Сколько лошадей насчитывалось в косяке?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12-15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11-14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10-13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9-12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15-18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69</w:t>
      </w:r>
      <w:r w:rsidR="00042CA2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называется одногорбый верблюд?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бура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нар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бота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тойлан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Е) </w:t>
      </w:r>
      <w:r w:rsidR="00704887" w:rsidRPr="00381F84">
        <w:rPr>
          <w:sz w:val="28"/>
          <w:szCs w:val="16"/>
        </w:rPr>
        <w:t xml:space="preserve">нет правильного ответа </w:t>
      </w:r>
    </w:p>
    <w:p w:rsidR="00381F84" w:rsidRDefault="00381F84" w:rsidP="00381F84">
      <w:pPr>
        <w:tabs>
          <w:tab w:val="left" w:pos="1320"/>
        </w:tabs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tabs>
          <w:tab w:val="left" w:pos="1320"/>
        </w:tabs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70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Какой город стал центром распространения ислама в Казахстане?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Тараз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Шаш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Сыгынак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Туркестан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Отрар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71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«тагар»?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рента,взимавшаяся в скотоводческих районах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рента,взимавшийся в земледельческих районах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сыбага-мясо лучшего убойного скота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натуральный сбор с крестьян и горожан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воинская повинность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72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называются специальные чехлы для перевозки бьющейся посуды?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шыныкат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бурдюк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турсук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кувшин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дорба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73</w:t>
      </w:r>
      <w:r w:rsidR="00042CA2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такое «турсук»?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кожаные фляги разной величины и формы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черпаки и миски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серебряная чаша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бурдюк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пиала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74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территориальный удел для пастбищ?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зона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В) юрт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джайляу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пустыня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улус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75</w:t>
      </w:r>
      <w:r w:rsidR="00042CA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«экият»?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монгольская сказка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японская сказка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татарская сказка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китайская сказка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казахская сказка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76</w:t>
      </w:r>
      <w:r w:rsidR="00473CC2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назывались летние пастбища казахов?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кузеу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кыстау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коктеу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 джайляу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никак не назывались</w:t>
      </w:r>
    </w:p>
    <w:p w:rsidR="00A02AAC" w:rsidRP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77</w:t>
      </w:r>
      <w:r w:rsidR="00473CC2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во Франции называется цикл праздников (Рождество,Новый Год и День королей (6 января)?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A</w:t>
      </w:r>
      <w:r w:rsidRPr="00381F84">
        <w:rPr>
          <w:sz w:val="28"/>
          <w:szCs w:val="16"/>
        </w:rPr>
        <w:t>) карнавал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12 дней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 день благодарения 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родительский день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праздник святых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78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Какая религия оказала наибольшее воздействие на культуру народов Восточной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ислам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буддизм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христианство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ламаизм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манихейство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79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 какому времени относится «Жеты-Жаргы»?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2пол. 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2пол. ХУ</w:t>
      </w:r>
      <w:r w:rsidRPr="00381F84">
        <w:rPr>
          <w:sz w:val="28"/>
          <w:szCs w:val="16"/>
          <w:lang w:val="en-US"/>
        </w:rPr>
        <w:t>III</w:t>
      </w:r>
      <w:r w:rsidRPr="00381F84">
        <w:rPr>
          <w:sz w:val="28"/>
          <w:szCs w:val="16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1пол.ХУ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 xml:space="preserve">в. 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1пол.ХУ</w:t>
      </w:r>
      <w:r w:rsidRPr="00381F84">
        <w:rPr>
          <w:sz w:val="28"/>
          <w:szCs w:val="16"/>
          <w:lang w:val="en-US"/>
        </w:rPr>
        <w:t>II</w:t>
      </w:r>
      <w:r w:rsidRPr="00381F84">
        <w:rPr>
          <w:sz w:val="28"/>
          <w:szCs w:val="16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1пол.ХУ</w:t>
      </w:r>
      <w:r w:rsidRPr="00381F84">
        <w:rPr>
          <w:sz w:val="28"/>
          <w:szCs w:val="16"/>
          <w:lang w:val="en-US"/>
        </w:rPr>
        <w:t>III</w:t>
      </w:r>
      <w:r w:rsidRPr="00381F84">
        <w:rPr>
          <w:sz w:val="28"/>
          <w:szCs w:val="16"/>
        </w:rPr>
        <w:t>в.</w:t>
      </w:r>
    </w:p>
    <w:p w:rsidR="00381F84" w:rsidRDefault="00381F8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80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Какие два хозяйственно-культурных типа преобладают в Передней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собирательство и рыболовство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рыболовство и земледелие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только земледелие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земледелие и скотоводство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нет правильных ответов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81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передвижение этнических групп в пределах этнической территории?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дипломатия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интервенция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эмиграция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миграция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 ассимиляция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82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высшая форма этнической общности людей?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жуз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нация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племя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народ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улус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83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калымный брак?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плата за невесту ее семье в денежной или товарной форме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вознаграждение отцу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сосватывание детей в младенческом возрасте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многоженство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вознаграждение матери невесты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84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 xml:space="preserve">Как называется вера человека в способность </w:t>
      </w:r>
      <w:r w:rsidR="00A44BA2" w:rsidRPr="00381F84">
        <w:rPr>
          <w:sz w:val="28"/>
          <w:szCs w:val="16"/>
        </w:rPr>
        <w:t>сверхъестественными</w:t>
      </w:r>
      <w:r w:rsidRPr="00381F84">
        <w:rPr>
          <w:sz w:val="28"/>
          <w:szCs w:val="16"/>
        </w:rPr>
        <w:t xml:space="preserve"> средствами оказывать влияние на естественный ход событий?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обряды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культ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миф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магия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легенда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85</w:t>
      </w:r>
      <w:r w:rsidR="00DE553C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такое традиция?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верования,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обычаи казахов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хронологические ориентиры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исторические явления,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факты,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события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явления культуры,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передающиеся от поколения к поколению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национальная игра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86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Цикл рассказов о Ходжа-Насреддине принадлежит: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казахам 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киргизам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евреям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туркам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русским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87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Основной тип жилища индейцев Америки?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землянка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яранга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юрта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типи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шалаш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88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первое посещение женихом невесты?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бет ашар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шашу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урын келу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кыз куу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айтыс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89</w:t>
      </w:r>
      <w:r w:rsidR="00DE553C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Система обычаев,</w:t>
      </w:r>
      <w:r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связанных с переводом юношей и девушек в возрастной класс взрослых мужчин и женщин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популяция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аталычество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инициация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кувада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сорорат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90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«той малы»?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вознаграждение отцу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выкуп за невесту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приданое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вознаграждение братьев,сестер невесты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жертвоприношение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91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Культ неба у казахов носит название: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мана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бубу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Тенгри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саронг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Умай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92</w:t>
      </w:r>
      <w:r w:rsidR="00DE553C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обычай?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правило поведения,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установленное в данной этнической среде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верования и обряды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пережитки патриархально-родового строя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политика в области культуры и религии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общественный институт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93</w:t>
      </w:r>
      <w:r w:rsidR="00DE553C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Бедуины Аравии разводят главным образом: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свиней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овец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коров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одногорбых верблюдов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коз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94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Что такое жертвоприношение?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обряд почитания умерших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покровителей домашних животных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покровителей очага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обряд приношения даров богам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свадебный обряд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95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называется коренной житель страны?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ламуты 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аборигены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остяки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вогулы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коряки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96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Как называлась зимняя закрытая одежда для женщин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-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боярского или дворянского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происхождения русского народа в </w:t>
      </w:r>
      <w:r w:rsidRPr="00381F84">
        <w:rPr>
          <w:sz w:val="28"/>
          <w:szCs w:val="16"/>
          <w:lang w:val="en-US"/>
        </w:rPr>
        <w:t>XVI</w:t>
      </w:r>
      <w:r w:rsidRPr="00381F84">
        <w:rPr>
          <w:sz w:val="28"/>
          <w:szCs w:val="16"/>
        </w:rPr>
        <w:t>-</w:t>
      </w:r>
      <w:r w:rsidRPr="00381F84">
        <w:rPr>
          <w:sz w:val="28"/>
          <w:szCs w:val="16"/>
          <w:lang w:val="en-US"/>
        </w:rPr>
        <w:t>XVII</w:t>
      </w:r>
      <w:r w:rsidRPr="00381F84">
        <w:rPr>
          <w:sz w:val="28"/>
          <w:szCs w:val="16"/>
        </w:rPr>
        <w:t xml:space="preserve"> вв.?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фуфайка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дубленка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шуба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 кафтаны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манто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A02AAC" w:rsidRPr="00381F84">
        <w:rPr>
          <w:sz w:val="28"/>
          <w:szCs w:val="16"/>
        </w:rPr>
        <w:t>97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такое «байга»?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конные спортивные состязания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состязание акынов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театрализованное представление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религиозное верование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обряд очищения огнем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98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 xml:space="preserve">Сколько государств Африки получили независимость в </w:t>
      </w:r>
      <w:smartTag w:uri="urn:schemas-microsoft-com:office:smarttags" w:element="metricconverter">
        <w:smartTagPr>
          <w:attr w:name="ProductID" w:val="1960 г"/>
        </w:smartTagPr>
        <w:r w:rsidRPr="00381F84">
          <w:rPr>
            <w:sz w:val="28"/>
            <w:szCs w:val="16"/>
          </w:rPr>
          <w:t>1960 г</w:t>
        </w:r>
      </w:smartTag>
      <w:r w:rsidRPr="00381F84">
        <w:rPr>
          <w:sz w:val="28"/>
          <w:szCs w:val="16"/>
        </w:rPr>
        <w:t>.?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15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17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10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13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12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99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>В антро</w:t>
      </w:r>
      <w:r w:rsidR="00A44BA2">
        <w:rPr>
          <w:sz w:val="28"/>
          <w:szCs w:val="16"/>
        </w:rPr>
        <w:t>по</w:t>
      </w:r>
      <w:r w:rsidRPr="00381F84">
        <w:rPr>
          <w:sz w:val="28"/>
          <w:szCs w:val="16"/>
        </w:rPr>
        <w:t>логическом отношении к каким расам принадлежат народы Севера и Южной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монголоидная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европеоидная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азиатская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негроидная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ни к какой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0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На сколько сезонов  делится сельскохозяйственный год в Египте?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1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4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3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2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не делится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D7AE0"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называется феодальная рента,  взимавшаяся с шаруа в скотоводческих районах?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ушур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рента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налог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зякет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улус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2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называется феодальная рента, взимавшаяся с шаруа в земледельческих районах?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рента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налог-асыр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зякет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ушур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улус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3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 xml:space="preserve">Урожай  с «особых полей» инков шел в пользу: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общины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для личного пользования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 неимущих и обездоленных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в пользу государства и верховного жречества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для выплаты дани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4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называется многоженство?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матриархат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аменгерство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полигамия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антропология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кувада</w:t>
      </w: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5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называется действие, регламентирующее важнейшие события социальной жизни?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обряд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традиция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обычай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закон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сорорат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6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Обычай, предписывающий заключение брака в пределах определенной общности,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эндогамия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В) моногамия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сорорат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аталычество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кувада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7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 xml:space="preserve">Инки для ликвидации областных различий ввели: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одинаковую одежду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общий язык «кечуа»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опознавательные знаки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одинаковую прическу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у них не было различий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8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Татарский праздник плуга, который проводится в честь весеннего сева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наурыз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день благодарения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сабантуй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день святых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масленица</w:t>
      </w: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10</w:t>
      </w:r>
      <w:r w:rsidR="00A02AAC" w:rsidRPr="00381F84">
        <w:rPr>
          <w:sz w:val="28"/>
          <w:szCs w:val="16"/>
        </w:rPr>
        <w:t>9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Бушмены хранили воду: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в бочках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 кожаных бурдюках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в сосудах из пальмовых листьев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в банках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в сосудах из страусовых яиц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0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Большинство жителей Северной Африки говорят на: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арабском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испанском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английском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немецком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еврейском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Снеговые дома эскимосов называются: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крааль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кибуца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фанза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иглу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хижина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2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Цикл сказок о Жиренше принадлежит: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 татарам 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уйгурам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казахам</w:t>
      </w:r>
    </w:p>
    <w:p w:rsidR="00704887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узбекам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дунганам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D7AE0" w:rsidRPr="00381F84">
        <w:rPr>
          <w:sz w:val="28"/>
          <w:szCs w:val="16"/>
        </w:rPr>
        <w:t>113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В Латинской Америке население говорит на: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испанском и португальском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английском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немецком и итальянском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русском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еврейском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4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Какую территорию занимал Младший жуз?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нижнее течение Сырдарьи, Арал, Каспий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Северный Казахстан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Центральный Казахстан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Семиречье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от Иртыша до Сырдарьи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5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Покровитель крупного рогатого скота у казахов: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Кыдыр-ата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Дихан-баба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Шопан-ата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Зенги-баба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Ойсыл-кара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6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Славянский  земледельческий праздник урожая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дожинки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задруга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масленица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троица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пасха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D7AE0"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7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Кого казахи считали покровителем верблюдов?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Ойсыл-кара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Шопан-ата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Зенги-баба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Дихан-баба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Кызыр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8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Египетский феллах – это: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феодал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воин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крестьянин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вождь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шаман</w:t>
      </w:r>
    </w:p>
    <w:p w:rsidR="00630294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11</w:t>
      </w:r>
      <w:r w:rsidR="00A02AAC" w:rsidRPr="00381F84">
        <w:rPr>
          <w:sz w:val="28"/>
          <w:szCs w:val="16"/>
        </w:rPr>
        <w:t>9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Обрядовая симуляция отцом родового акта при рождении ребенка с целью демонстрации своих прав на него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кувада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сорорат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ини</w:t>
      </w:r>
      <w:r w:rsidR="00A44BA2">
        <w:rPr>
          <w:sz w:val="28"/>
          <w:szCs w:val="16"/>
        </w:rPr>
        <w:t>циация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аталычество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магия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D7AE0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0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Какие древние эпические произведения распространены в Индии?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“Ромаяна и Махабхарата”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“Вишну Смирити”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“Авеста”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“Мадонна”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никакие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D7AE0" w:rsidRPr="00381F84">
        <w:rPr>
          <w:sz w:val="28"/>
          <w:szCs w:val="16"/>
        </w:rPr>
        <w:t>1</w:t>
      </w:r>
      <w:r w:rsidR="00704887" w:rsidRPr="00381F84">
        <w:rPr>
          <w:sz w:val="28"/>
          <w:szCs w:val="16"/>
        </w:rPr>
        <w:t>2</w:t>
      </w:r>
      <w:r w:rsidR="00A02AAC"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В какой работе Ш.Валиханова описывается казахское жилище?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«Тенгри»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“Родословие”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“Юрта”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“Записки о судебной реформе”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“Иссык-куль”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2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готовили ремесленники из кожи?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А)сундук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В)торсык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С)ковш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)ведро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Е)коржын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7D7AE0" w:rsidRPr="00381F84">
        <w:rPr>
          <w:sz w:val="28"/>
          <w:szCs w:val="16"/>
        </w:rPr>
        <w:t>3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 называются нормы права в исламе?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А)адат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В)тамга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С)консы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)кун</w:t>
      </w: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Е)шариат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4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Какие народы изменили этнический состав Передней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А)монголы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В)тюрки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С)персы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)славяне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Е)гунны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704887"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5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Первое переселение в Австралию начинается примерно: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А)10 тыс.лет назад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В)40 тыс.лет назад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С)20 тыс.лет назад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)30 тыс.лет назад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Е)50 тыс.лет назад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6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Что такое “кокпар”?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А)козлодрание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В)спор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С)айтыс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)соревнование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Е)борьба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704887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7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Государственный язык Республики Пакистан?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А)хинди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В)мана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С)урду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)сеньган</w:t>
      </w:r>
    </w:p>
    <w:p w:rsidR="00630294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Е)английский</w:t>
      </w:r>
    </w:p>
    <w:p w:rsidR="00630294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8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Этнической основой французского народа были племена: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А)германцы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В)чигили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С)кельты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)баяндуры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Е)бургундцы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1A62CA" w:rsidRPr="00381F84">
        <w:rPr>
          <w:sz w:val="28"/>
          <w:szCs w:val="16"/>
        </w:rPr>
        <w:t>12</w:t>
      </w:r>
      <w:r w:rsidR="00A02AAC" w:rsidRPr="00381F84">
        <w:rPr>
          <w:sz w:val="28"/>
          <w:szCs w:val="16"/>
        </w:rPr>
        <w:t>9</w:t>
      </w:r>
      <w:r w:rsidR="00630294" w:rsidRPr="00381F84">
        <w:rPr>
          <w:sz w:val="28"/>
          <w:szCs w:val="16"/>
        </w:rPr>
        <w:t xml:space="preserve"> .</w:t>
      </w:r>
      <w:r w:rsidR="001A62CA" w:rsidRPr="00381F84"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Поселения белорусов называются: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А)хутор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В)шалаш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С)слобода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)хата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Е)сарай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0</w:t>
      </w:r>
      <w:r w:rsidR="00630294" w:rsidRPr="00381F84">
        <w:rPr>
          <w:sz w:val="28"/>
          <w:szCs w:val="16"/>
        </w:rPr>
        <w:t xml:space="preserve"> .</w:t>
      </w:r>
      <w:r w:rsidRPr="00381F84"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В каком веке начинается европейская колонизация Южной Азии?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Х</w:t>
      </w:r>
      <w:r w:rsidRPr="00381F84">
        <w:rPr>
          <w:sz w:val="28"/>
          <w:szCs w:val="16"/>
          <w:lang w:val="en-US"/>
        </w:rPr>
        <w:t>III</w:t>
      </w:r>
      <w:r w:rsidRPr="00381F84">
        <w:rPr>
          <w:sz w:val="28"/>
          <w:szCs w:val="16"/>
        </w:rPr>
        <w:t>-Х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Увв.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ХУ-ХУ</w:t>
      </w:r>
      <w:r w:rsidRPr="00381F84">
        <w:rPr>
          <w:sz w:val="28"/>
          <w:szCs w:val="16"/>
          <w:lang w:val="en-US"/>
        </w:rPr>
        <w:t>II</w:t>
      </w:r>
      <w:r w:rsidRPr="00381F84">
        <w:rPr>
          <w:sz w:val="28"/>
          <w:szCs w:val="16"/>
        </w:rPr>
        <w:t>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-ХУ</w:t>
      </w:r>
      <w:r w:rsidRPr="00381F84">
        <w:rPr>
          <w:sz w:val="28"/>
          <w:szCs w:val="16"/>
          <w:lang w:val="en-US"/>
        </w:rPr>
        <w:t>II</w:t>
      </w:r>
      <w:r w:rsidRPr="00381F84">
        <w:rPr>
          <w:sz w:val="28"/>
          <w:szCs w:val="16"/>
        </w:rPr>
        <w:t>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ХУ-ХУ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-ХУ</w:t>
      </w:r>
      <w:r w:rsidRPr="00381F84">
        <w:rPr>
          <w:sz w:val="28"/>
          <w:szCs w:val="16"/>
          <w:lang w:val="en-US"/>
        </w:rPr>
        <w:t>III</w:t>
      </w:r>
      <w:r w:rsidRPr="00381F84">
        <w:rPr>
          <w:sz w:val="28"/>
          <w:szCs w:val="16"/>
        </w:rPr>
        <w:t>вв.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В каком источнике зафиксирован факт переселения славян с Дуная в Приднепровье?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«Слово о полку Игореве»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“Легенда о князе Кие”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“Московитяне”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“Повесть Временных лет”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“Летописи”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2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 какого возраста по шариату казахи могут создать семью?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15 лет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13 лет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12 лет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16 лет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17 лет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1A62CA"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3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Сложение казахской народности относится к: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сер.ХУв.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сер.Х</w:t>
      </w:r>
      <w:r w:rsidRPr="00381F84">
        <w:rPr>
          <w:sz w:val="28"/>
          <w:szCs w:val="16"/>
          <w:lang w:val="en-US"/>
        </w:rPr>
        <w:t>III</w:t>
      </w:r>
      <w:r w:rsidRPr="00381F84">
        <w:rPr>
          <w:sz w:val="28"/>
          <w:szCs w:val="16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сер.ХУ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сер.Х</w:t>
      </w:r>
      <w:r w:rsidRPr="00381F84">
        <w:rPr>
          <w:sz w:val="28"/>
          <w:szCs w:val="16"/>
          <w:lang w:val="en-US"/>
        </w:rPr>
        <w:t>I</w:t>
      </w:r>
      <w:r w:rsidRPr="00381F84">
        <w:rPr>
          <w:sz w:val="28"/>
          <w:szCs w:val="16"/>
        </w:rPr>
        <w:t>Ув.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сер.ХУ</w:t>
      </w:r>
      <w:r w:rsidRPr="00381F84">
        <w:rPr>
          <w:sz w:val="28"/>
          <w:szCs w:val="16"/>
          <w:lang w:val="en-US"/>
        </w:rPr>
        <w:t>II</w:t>
      </w:r>
      <w:r w:rsidRPr="00381F84">
        <w:rPr>
          <w:sz w:val="28"/>
          <w:szCs w:val="16"/>
        </w:rPr>
        <w:t>в.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7D7AE0" w:rsidRPr="00381F84">
        <w:rPr>
          <w:sz w:val="28"/>
          <w:szCs w:val="16"/>
        </w:rPr>
        <w:t>4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Основной хозяйственно-культурный тип казахов в ХУ</w:t>
      </w:r>
      <w:r w:rsidR="00A02AAC" w:rsidRPr="00381F84">
        <w:rPr>
          <w:sz w:val="28"/>
          <w:szCs w:val="16"/>
          <w:lang w:val="en-US"/>
        </w:rPr>
        <w:t>I</w:t>
      </w:r>
      <w:r w:rsidR="00A02AAC" w:rsidRPr="00381F84">
        <w:rPr>
          <w:sz w:val="28"/>
          <w:szCs w:val="16"/>
        </w:rPr>
        <w:t>-ХУ</w:t>
      </w:r>
      <w:r w:rsidR="00A02AAC" w:rsidRPr="00381F84">
        <w:rPr>
          <w:sz w:val="28"/>
          <w:szCs w:val="16"/>
          <w:lang w:val="en-US"/>
        </w:rPr>
        <w:t>III</w:t>
      </w:r>
      <w:r w:rsidR="00A02AAC" w:rsidRPr="00381F84">
        <w:rPr>
          <w:sz w:val="28"/>
          <w:szCs w:val="16"/>
        </w:rPr>
        <w:t>вв.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А)земледелие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В)рыболовство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С)охота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)кочевое скотоводство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</w:t>
      </w:r>
      <w:r w:rsidR="001A62CA" w:rsidRPr="00381F84">
        <w:rPr>
          <w:sz w:val="28"/>
          <w:szCs w:val="16"/>
        </w:rPr>
        <w:t xml:space="preserve"> нет правильного</w:t>
      </w:r>
      <w:r w:rsidRPr="00381F84">
        <w:rPr>
          <w:sz w:val="28"/>
          <w:szCs w:val="16"/>
        </w:rPr>
        <w:t xml:space="preserve"> ответ</w:t>
      </w:r>
      <w:r w:rsidR="001A62CA" w:rsidRPr="00381F84">
        <w:rPr>
          <w:sz w:val="28"/>
          <w:szCs w:val="16"/>
        </w:rPr>
        <w:t>а</w:t>
      </w:r>
      <w:r w:rsidRPr="00381F84">
        <w:rPr>
          <w:sz w:val="28"/>
          <w:szCs w:val="16"/>
        </w:rPr>
        <w:t xml:space="preserve"> 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5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Мореплавание было известно: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А)папуасам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В)тасманийцам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С)полинезийцам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)австралийцам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Е)фиджийцам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6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В каком месяце меняется жизненный цикл казахов “мушел”?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А)февраль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В)июнь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С)июль 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)апрель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Е)март</w:t>
      </w:r>
    </w:p>
    <w:p w:rsidR="007D7AE0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1A62CA"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7</w:t>
      </w:r>
      <w:r w:rsidR="00630294" w:rsidRPr="00381F84">
        <w:rPr>
          <w:sz w:val="28"/>
          <w:szCs w:val="16"/>
        </w:rPr>
        <w:t xml:space="preserve"> .</w:t>
      </w:r>
      <w:r w:rsidR="001A62CA" w:rsidRPr="00381F84">
        <w:rPr>
          <w:sz w:val="28"/>
          <w:szCs w:val="16"/>
        </w:rPr>
        <w:t xml:space="preserve">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Что означает обряд “тусау кесу”?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А)песенное состязание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В)вид борьбы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С)открывание лица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)обряд сватовства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Е)символическое перерезание пут на ногах ребенка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8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”Арабской Африкой”  называют: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А)Северную Африку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В)Центральную Африку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С)Тропическую Африку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)Южную Африку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Е)Восточную Африку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13</w:t>
      </w:r>
      <w:r w:rsidR="00A02AAC" w:rsidRPr="00381F84">
        <w:rPr>
          <w:sz w:val="28"/>
          <w:szCs w:val="16"/>
        </w:rPr>
        <w:t>9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Настенный войлочный ковер с аппликацией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А)текемет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В)тускииз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С)палас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)циновка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Е)сырмак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14</w:t>
      </w:r>
      <w:r w:rsidR="007D7AE0" w:rsidRPr="00381F84">
        <w:rPr>
          <w:sz w:val="28"/>
          <w:szCs w:val="16"/>
        </w:rPr>
        <w:t>0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Язык какого древнего народа Передней Азии называли  “восточной латынью”?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А)вавилонского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В)аккадского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С)арамейского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)еврейского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Е)шумерского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1A62CA" w:rsidRPr="00381F84">
        <w:rPr>
          <w:sz w:val="28"/>
          <w:szCs w:val="16"/>
        </w:rPr>
        <w:t>14</w:t>
      </w:r>
      <w:r w:rsidR="00A02AAC"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У какого народа Америки был популярен культ “хозяйки моря”?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А)инки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В)ирокезы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С)чибча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)эскимосы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Е)арауканы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14</w:t>
      </w:r>
      <w:r w:rsidR="00A02AAC" w:rsidRPr="00381F84">
        <w:rPr>
          <w:sz w:val="28"/>
          <w:szCs w:val="16"/>
        </w:rPr>
        <w:t>2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Какой формы были храмовые сооружения у майя?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А)курганы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В)юрты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С)мавзолеи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)шатры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Е)пирамиды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14</w:t>
      </w:r>
      <w:r w:rsidR="003303A5" w:rsidRPr="00381F84">
        <w:rPr>
          <w:sz w:val="28"/>
          <w:szCs w:val="16"/>
        </w:rPr>
        <w:t>3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Какое дерево,</w:t>
      </w:r>
      <w:r w:rsidR="00A44BA2"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 xml:space="preserve">по </w:t>
      </w:r>
      <w:r w:rsidR="00A44BA2" w:rsidRPr="00381F84">
        <w:rPr>
          <w:sz w:val="28"/>
          <w:szCs w:val="16"/>
        </w:rPr>
        <w:t>поверьям</w:t>
      </w:r>
      <w:r w:rsidR="00A02AAC" w:rsidRPr="00381F84">
        <w:rPr>
          <w:sz w:val="28"/>
          <w:szCs w:val="16"/>
        </w:rPr>
        <w:t xml:space="preserve"> японцев,</w:t>
      </w:r>
      <w:r w:rsidR="00A44BA2"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приносит удачу и счастье?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А)ива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В)яблоня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С)береза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)ель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Е)сосна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14</w:t>
      </w:r>
      <w:r w:rsidR="00A02AAC" w:rsidRPr="00381F84">
        <w:rPr>
          <w:sz w:val="28"/>
          <w:szCs w:val="16"/>
        </w:rPr>
        <w:t>4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Приспособление людей к жизни в новой этнической среде называется: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А)аккомодация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В)ассимиляция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С)генезис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)интеграция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Е)демография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1A62CA" w:rsidRPr="00381F84">
        <w:rPr>
          <w:sz w:val="28"/>
          <w:szCs w:val="16"/>
        </w:rPr>
        <w:t>14</w:t>
      </w:r>
      <w:r w:rsidR="00A02AAC" w:rsidRPr="00381F84">
        <w:rPr>
          <w:sz w:val="28"/>
          <w:szCs w:val="16"/>
        </w:rPr>
        <w:t>5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Какой народ Западной Азии был создателем первого известного алфавита?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А)евреи 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В)финикияне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С)аккады 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)арабы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Е)тюрки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3303A5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</w:t>
      </w:r>
      <w:r w:rsidR="001A62CA" w:rsidRPr="00381F84">
        <w:rPr>
          <w:sz w:val="28"/>
          <w:szCs w:val="16"/>
        </w:rPr>
        <w:t>4</w:t>
      </w:r>
      <w:r w:rsidR="00A02AAC" w:rsidRPr="00381F84">
        <w:rPr>
          <w:sz w:val="28"/>
          <w:szCs w:val="16"/>
        </w:rPr>
        <w:t>6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К какой языковой семье относится татарский язык?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А)индоевропейской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В)семитской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С)алтайской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)тюркской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Е)хамитской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14</w:t>
      </w:r>
      <w:r w:rsidR="00A02AAC" w:rsidRPr="00381F84">
        <w:rPr>
          <w:sz w:val="28"/>
          <w:szCs w:val="16"/>
        </w:rPr>
        <w:t>7</w:t>
      </w:r>
      <w:r w:rsidR="00630294" w:rsidRPr="00381F84">
        <w:rPr>
          <w:sz w:val="28"/>
          <w:szCs w:val="16"/>
        </w:rPr>
        <w:t xml:space="preserve"> .</w:t>
      </w:r>
      <w:r w:rsidR="00A02AAC" w:rsidRPr="00381F84">
        <w:rPr>
          <w:sz w:val="28"/>
          <w:szCs w:val="16"/>
        </w:rPr>
        <w:t>Национальная одежда народов Северной Африки: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А)бурнус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В)манто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С)халат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)саронг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Е)дхоти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3303A5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>48 .</w:t>
      </w:r>
      <w:r w:rsidR="00A02AAC" w:rsidRPr="00381F84">
        <w:rPr>
          <w:sz w:val="28"/>
          <w:szCs w:val="16"/>
        </w:rPr>
        <w:t>Германская группа народов Европы состоит из: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А)семнадцати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В)десяти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С)двадцати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)одного народа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Е)семи народов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630294" w:rsidRPr="00381F84">
        <w:rPr>
          <w:sz w:val="28"/>
          <w:szCs w:val="16"/>
        </w:rPr>
        <w:t>149 .</w:t>
      </w:r>
      <w:r w:rsidR="00A02AAC" w:rsidRPr="00381F84">
        <w:rPr>
          <w:sz w:val="28"/>
          <w:szCs w:val="16"/>
        </w:rPr>
        <w:t>Романская группа народов Европы состоит из: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А)десяти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В)трех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С)пятнадцати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)семи народов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Е)такой группы не существует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150 .</w:t>
      </w:r>
      <w:r w:rsidR="00A02AAC" w:rsidRPr="00381F84">
        <w:rPr>
          <w:sz w:val="28"/>
          <w:szCs w:val="16"/>
        </w:rPr>
        <w:t>У папуасов украшения носят в основном: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А)девочки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В)мужчины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С)женщины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)аристократия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Е)вообще не носят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151 .</w:t>
      </w:r>
      <w:r w:rsidR="00A02AAC" w:rsidRPr="00381F84">
        <w:rPr>
          <w:sz w:val="28"/>
          <w:szCs w:val="16"/>
        </w:rPr>
        <w:t>Головной убор замужней женщины в южных областях России 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А)платок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В)шаль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С)кичка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)косынка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Е)нет правильных ответов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152 .</w:t>
      </w:r>
      <w:r w:rsidR="00A02AAC" w:rsidRPr="00381F84">
        <w:rPr>
          <w:sz w:val="28"/>
          <w:szCs w:val="16"/>
        </w:rPr>
        <w:t>Каждое племя казахов имело особый символ этнической принадлежности: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А)уран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В)родословие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С)хана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)территорию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Е)летописи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630294" w:rsidRPr="00381F84">
        <w:rPr>
          <w:sz w:val="28"/>
          <w:szCs w:val="16"/>
        </w:rPr>
        <w:t>153 .</w:t>
      </w:r>
      <w:r w:rsidR="00A02AAC" w:rsidRPr="00381F84">
        <w:rPr>
          <w:sz w:val="28"/>
          <w:szCs w:val="16"/>
        </w:rPr>
        <w:t>Казахский народный календарь,</w:t>
      </w:r>
      <w:r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основанный на животном цикле,</w:t>
      </w:r>
      <w:r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состоит из: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14 лет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12 лет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7 лет</w:t>
      </w:r>
    </w:p>
    <w:p w:rsidR="001A62CA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 xml:space="preserve">) 9 лет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20 лет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154 .</w:t>
      </w:r>
      <w:r w:rsidR="00A02AAC" w:rsidRPr="00381F84">
        <w:rPr>
          <w:sz w:val="28"/>
          <w:szCs w:val="16"/>
        </w:rPr>
        <w:t>Какая письменность считается официальной в Турции,</w:t>
      </w:r>
      <w:r w:rsidR="00A44BA2">
        <w:rPr>
          <w:sz w:val="28"/>
          <w:szCs w:val="16"/>
        </w:rPr>
        <w:t xml:space="preserve"> </w:t>
      </w:r>
      <w:r w:rsidR="00A02AAC" w:rsidRPr="00381F84">
        <w:rPr>
          <w:sz w:val="28"/>
          <w:szCs w:val="16"/>
        </w:rPr>
        <w:t>принятая в: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А)1928г.тюркская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В)1928г.латинская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С)1928г.монгольская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)1928г.финно-угорская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Е)1928г.английская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>55 .</w:t>
      </w:r>
      <w:r w:rsidR="00A02AAC" w:rsidRPr="00381F84">
        <w:rPr>
          <w:sz w:val="28"/>
          <w:szCs w:val="16"/>
        </w:rPr>
        <w:t>В ХУ</w:t>
      </w:r>
      <w:r w:rsidR="00A02AAC" w:rsidRPr="00381F84">
        <w:rPr>
          <w:sz w:val="28"/>
          <w:szCs w:val="16"/>
          <w:lang w:val="en-US"/>
        </w:rPr>
        <w:t>I</w:t>
      </w:r>
      <w:r w:rsidR="00A02AAC" w:rsidRPr="00381F84">
        <w:rPr>
          <w:sz w:val="28"/>
          <w:szCs w:val="16"/>
        </w:rPr>
        <w:t xml:space="preserve">в. </w:t>
      </w:r>
      <w:r w:rsidR="00A44BA2" w:rsidRPr="00381F84">
        <w:rPr>
          <w:sz w:val="28"/>
          <w:szCs w:val="16"/>
        </w:rPr>
        <w:t>Филиппины</w:t>
      </w:r>
      <w:r w:rsidR="00A02AAC" w:rsidRPr="00381F84">
        <w:rPr>
          <w:sz w:val="28"/>
          <w:szCs w:val="16"/>
        </w:rPr>
        <w:t xml:space="preserve"> стали колонией: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А)Великобритании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В)Франции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С)Испании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)Португалии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Е)Германии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156 .</w:t>
      </w:r>
      <w:r w:rsidR="00A02AAC" w:rsidRPr="00381F84">
        <w:rPr>
          <w:sz w:val="28"/>
          <w:szCs w:val="16"/>
        </w:rPr>
        <w:t>К Восточной и Центральной Азии относятся: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А)Китай,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Япония,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Корея,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Монголия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В)Вьетнам,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Лаос,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Филлипины,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Тайланд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С)Индия,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Пакистан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)Турция,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Иран,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Ирак,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Сирия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Е)Аравия,</w:t>
      </w:r>
      <w:r w:rsidR="00A44BA2">
        <w:rPr>
          <w:sz w:val="28"/>
          <w:szCs w:val="16"/>
        </w:rPr>
        <w:t xml:space="preserve"> </w:t>
      </w:r>
      <w:r w:rsidRPr="00381F84">
        <w:rPr>
          <w:sz w:val="28"/>
          <w:szCs w:val="16"/>
        </w:rPr>
        <w:t>Гонконг</w:t>
      </w:r>
    </w:p>
    <w:p w:rsidR="00A02AAC" w:rsidRPr="00381F84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  <w:r>
        <w:rPr>
          <w:sz w:val="28"/>
          <w:szCs w:val="16"/>
        </w:rPr>
        <w:br w:type="page"/>
      </w:r>
      <w:r w:rsidR="00630294" w:rsidRPr="00381F84">
        <w:rPr>
          <w:sz w:val="28"/>
          <w:szCs w:val="16"/>
        </w:rPr>
        <w:t>157 .</w:t>
      </w:r>
      <w:r w:rsidR="00A02AAC" w:rsidRPr="00381F84">
        <w:rPr>
          <w:sz w:val="28"/>
          <w:szCs w:val="16"/>
        </w:rPr>
        <w:t>Какую поэму называют казахской “Ромео и Джульета”?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 «Кыз-Жибек и Толеген»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 “Тотынама”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 “Козы-Корпеш и Баян-Сулу”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 “Айман-Шолпан”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 “Кырык-батыр”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1A62CA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</w:t>
      </w:r>
      <w:r w:rsidR="00630294" w:rsidRPr="00381F84">
        <w:rPr>
          <w:sz w:val="28"/>
          <w:szCs w:val="16"/>
        </w:rPr>
        <w:t>58 .</w:t>
      </w:r>
      <w:r w:rsidR="00A02AAC" w:rsidRPr="00381F84">
        <w:rPr>
          <w:sz w:val="28"/>
          <w:szCs w:val="16"/>
        </w:rPr>
        <w:t>Что такое “тарту”?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А)открывание лица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В)подарки братьям невесты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С)выплата калыма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)подарки матери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Е)подарки отцу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159 .</w:t>
      </w:r>
      <w:r w:rsidR="00A02AAC" w:rsidRPr="00381F84">
        <w:rPr>
          <w:sz w:val="28"/>
          <w:szCs w:val="16"/>
        </w:rPr>
        <w:t>У японцев символ храбрости и национального духа: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А)стрекоза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В)тигр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 xml:space="preserve">С)медведь 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)орел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Е)пантера</w:t>
      </w:r>
    </w:p>
    <w:p w:rsidR="00A44BA2" w:rsidRDefault="00A44BA2" w:rsidP="00381F84">
      <w:pPr>
        <w:spacing w:line="360" w:lineRule="auto"/>
        <w:ind w:firstLine="720"/>
        <w:jc w:val="both"/>
        <w:rPr>
          <w:sz w:val="28"/>
          <w:szCs w:val="16"/>
        </w:rPr>
      </w:pPr>
    </w:p>
    <w:p w:rsidR="00A02AAC" w:rsidRPr="00381F84" w:rsidRDefault="00630294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160 .</w:t>
      </w:r>
      <w:r w:rsidR="00A02AAC" w:rsidRPr="00381F84">
        <w:rPr>
          <w:sz w:val="28"/>
          <w:szCs w:val="16"/>
        </w:rPr>
        <w:t>У какого народа рыболовство-исключительно мужское занятие?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А)меланезийцы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В)индейцы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С)пигмеи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  <w:lang w:val="en-US"/>
        </w:rPr>
        <w:t>D</w:t>
      </w:r>
      <w:r w:rsidRPr="00381F84">
        <w:rPr>
          <w:sz w:val="28"/>
          <w:szCs w:val="16"/>
        </w:rPr>
        <w:t>)арабы</w:t>
      </w:r>
    </w:p>
    <w:p w:rsidR="00A02AAC" w:rsidRPr="00381F84" w:rsidRDefault="00A02AAC" w:rsidP="00381F84">
      <w:pPr>
        <w:spacing w:line="360" w:lineRule="auto"/>
        <w:ind w:firstLine="720"/>
        <w:jc w:val="both"/>
        <w:rPr>
          <w:sz w:val="28"/>
          <w:szCs w:val="16"/>
        </w:rPr>
      </w:pPr>
      <w:r w:rsidRPr="00381F84">
        <w:rPr>
          <w:sz w:val="28"/>
          <w:szCs w:val="16"/>
        </w:rPr>
        <w:t>Е)турки</w:t>
      </w:r>
    </w:p>
    <w:p w:rsidR="006A1841" w:rsidRDefault="00A44BA2" w:rsidP="00A44BA2">
      <w:pPr>
        <w:spacing w:line="360" w:lineRule="auto"/>
        <w:ind w:firstLine="720"/>
        <w:jc w:val="center"/>
        <w:rPr>
          <w:b/>
          <w:sz w:val="28"/>
          <w:szCs w:val="16"/>
        </w:rPr>
      </w:pPr>
      <w:r>
        <w:rPr>
          <w:sz w:val="28"/>
          <w:szCs w:val="16"/>
        </w:rPr>
        <w:br w:type="page"/>
      </w:r>
      <w:r w:rsidR="006A1841" w:rsidRPr="00A44BA2">
        <w:rPr>
          <w:b/>
          <w:sz w:val="28"/>
          <w:szCs w:val="16"/>
        </w:rPr>
        <w:t>ОТВЕТЫ</w:t>
      </w:r>
    </w:p>
    <w:p w:rsidR="00A44BA2" w:rsidRPr="00A44BA2" w:rsidRDefault="00A44BA2" w:rsidP="00A44BA2">
      <w:pPr>
        <w:spacing w:line="360" w:lineRule="auto"/>
        <w:ind w:firstLine="720"/>
        <w:jc w:val="center"/>
        <w:rPr>
          <w:b/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1420"/>
      </w:tblGrid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spacing w:line="360" w:lineRule="auto"/>
              <w:ind w:firstLine="142"/>
              <w:jc w:val="both"/>
              <w:rPr>
                <w:lang w:val="en-US"/>
              </w:rPr>
            </w:pPr>
            <w:r w:rsidRPr="00A44BA2">
              <w:rPr>
                <w:lang w:val="en-US"/>
              </w:rPr>
              <w:t>№</w:t>
            </w:r>
          </w:p>
        </w:tc>
        <w:tc>
          <w:tcPr>
            <w:tcW w:w="1420" w:type="dxa"/>
          </w:tcPr>
          <w:p w:rsidR="00A4655F" w:rsidRPr="00A44BA2" w:rsidRDefault="00A4655F" w:rsidP="00381F84">
            <w:pPr>
              <w:spacing w:line="360" w:lineRule="auto"/>
              <w:ind w:firstLine="142"/>
              <w:jc w:val="both"/>
            </w:pPr>
            <w:r w:rsidRPr="00A44BA2">
              <w:t>Правильные ответы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1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BA397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Д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Е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С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В</w:t>
            </w:r>
          </w:p>
        </w:tc>
      </w:tr>
      <w:tr w:rsidR="00A4655F" w:rsidRPr="00A44BA2">
        <w:tc>
          <w:tcPr>
            <w:tcW w:w="1076" w:type="dxa"/>
          </w:tcPr>
          <w:p w:rsidR="00A4655F" w:rsidRPr="00A44BA2" w:rsidRDefault="00A4655F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A4655F" w:rsidRPr="00A44BA2" w:rsidRDefault="006F31C2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  <w:tr w:rsidR="00CA27D5" w:rsidRPr="00A44BA2">
        <w:tc>
          <w:tcPr>
            <w:tcW w:w="1076" w:type="dxa"/>
          </w:tcPr>
          <w:p w:rsidR="00CA27D5" w:rsidRPr="00A44BA2" w:rsidRDefault="00CA27D5" w:rsidP="00381F84">
            <w:pPr>
              <w:numPr>
                <w:ilvl w:val="0"/>
                <w:numId w:val="2"/>
              </w:numPr>
              <w:spacing w:line="360" w:lineRule="auto"/>
              <w:ind w:left="0" w:firstLine="142"/>
              <w:jc w:val="both"/>
              <w:rPr>
                <w:lang w:val="en-US"/>
              </w:rPr>
            </w:pPr>
          </w:p>
        </w:tc>
        <w:tc>
          <w:tcPr>
            <w:tcW w:w="1420" w:type="dxa"/>
          </w:tcPr>
          <w:p w:rsidR="00CA27D5" w:rsidRPr="00A44BA2" w:rsidRDefault="00CA27D5" w:rsidP="00381F84">
            <w:pPr>
              <w:spacing w:line="360" w:lineRule="auto"/>
              <w:ind w:firstLine="142"/>
              <w:jc w:val="both"/>
            </w:pPr>
            <w:r w:rsidRPr="00A44BA2">
              <w:t>А</w:t>
            </w:r>
          </w:p>
        </w:tc>
      </w:tr>
    </w:tbl>
    <w:p w:rsidR="00A4655F" w:rsidRPr="00A44BA2" w:rsidRDefault="00A4655F" w:rsidP="00381F84">
      <w:pPr>
        <w:spacing w:line="360" w:lineRule="auto"/>
        <w:ind w:firstLine="142"/>
        <w:jc w:val="both"/>
      </w:pPr>
      <w:bookmarkStart w:id="0" w:name="_GoBack"/>
      <w:bookmarkEnd w:id="0"/>
    </w:p>
    <w:sectPr w:rsidR="00A4655F" w:rsidRPr="00A44BA2" w:rsidSect="00381F84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21162"/>
    <w:multiLevelType w:val="singleLevel"/>
    <w:tmpl w:val="93B88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1F10611"/>
    <w:multiLevelType w:val="singleLevel"/>
    <w:tmpl w:val="11DC871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1CD"/>
    <w:rsid w:val="00042CA2"/>
    <w:rsid w:val="001A62CA"/>
    <w:rsid w:val="00204E2B"/>
    <w:rsid w:val="003303A5"/>
    <w:rsid w:val="00372194"/>
    <w:rsid w:val="00381F84"/>
    <w:rsid w:val="003D11B8"/>
    <w:rsid w:val="0046650A"/>
    <w:rsid w:val="00473CC2"/>
    <w:rsid w:val="00522E65"/>
    <w:rsid w:val="005367E0"/>
    <w:rsid w:val="00552664"/>
    <w:rsid w:val="00630294"/>
    <w:rsid w:val="006A1841"/>
    <w:rsid w:val="006F31C2"/>
    <w:rsid w:val="00704887"/>
    <w:rsid w:val="007172E0"/>
    <w:rsid w:val="007D7AE0"/>
    <w:rsid w:val="008034E7"/>
    <w:rsid w:val="00871001"/>
    <w:rsid w:val="009F551E"/>
    <w:rsid w:val="00A02AAC"/>
    <w:rsid w:val="00A44BA2"/>
    <w:rsid w:val="00A4655F"/>
    <w:rsid w:val="00B165D3"/>
    <w:rsid w:val="00B46401"/>
    <w:rsid w:val="00B611CD"/>
    <w:rsid w:val="00BA3972"/>
    <w:rsid w:val="00C000E7"/>
    <w:rsid w:val="00C65C1E"/>
    <w:rsid w:val="00CA27D5"/>
    <w:rsid w:val="00CC4B62"/>
    <w:rsid w:val="00DE553C"/>
    <w:rsid w:val="00F0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C6BC9D-ECFB-42FC-9B4B-9345980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Pr>
      <w:sz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11</Company>
  <LinksUpToDate>false</LinksUpToDate>
  <CharactersWithSpaces>21872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1</dc:creator>
  <cp:keywords/>
  <dc:description/>
  <cp:lastModifiedBy>admin</cp:lastModifiedBy>
  <cp:revision>2</cp:revision>
  <cp:lastPrinted>2008-09-21T20:06:00Z</cp:lastPrinted>
  <dcterms:created xsi:type="dcterms:W3CDTF">2014-02-22T22:03:00Z</dcterms:created>
  <dcterms:modified xsi:type="dcterms:W3CDTF">2014-02-22T22:03:00Z</dcterms:modified>
</cp:coreProperties>
</file>