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3E6" w:rsidRPr="009608A6" w:rsidRDefault="00EA13E6" w:rsidP="00F003E1">
      <w:pPr>
        <w:spacing w:line="360" w:lineRule="auto"/>
        <w:ind w:firstLine="709"/>
        <w:jc w:val="center"/>
        <w:rPr>
          <w:sz w:val="28"/>
          <w:szCs w:val="28"/>
        </w:rPr>
      </w:pPr>
      <w:r w:rsidRPr="009608A6">
        <w:rPr>
          <w:sz w:val="28"/>
          <w:szCs w:val="28"/>
        </w:rPr>
        <w:t>МИНИСТЕРСТВО ОБРАЗОВАНИЯ И НАУКИ РОССИЙСКОЙ ФЕДЕРАЦИИ</w:t>
      </w:r>
    </w:p>
    <w:p w:rsidR="0064186B" w:rsidRPr="009608A6" w:rsidRDefault="0064186B" w:rsidP="00F003E1">
      <w:pPr>
        <w:spacing w:line="360" w:lineRule="auto"/>
        <w:ind w:firstLine="709"/>
        <w:jc w:val="center"/>
        <w:rPr>
          <w:sz w:val="28"/>
          <w:szCs w:val="28"/>
        </w:rPr>
      </w:pPr>
      <w:r w:rsidRPr="009608A6">
        <w:rPr>
          <w:sz w:val="28"/>
          <w:szCs w:val="28"/>
        </w:rPr>
        <w:t>ФЕДЕРАЛЬНОЕ АГЕНСТВО ПО ОБРАЗОВАНИЮ</w:t>
      </w:r>
    </w:p>
    <w:p w:rsidR="00EA13E6" w:rsidRPr="009608A6" w:rsidRDefault="00EA13E6" w:rsidP="00F003E1">
      <w:pPr>
        <w:spacing w:line="360" w:lineRule="auto"/>
        <w:ind w:firstLine="709"/>
        <w:jc w:val="center"/>
        <w:rPr>
          <w:sz w:val="28"/>
          <w:szCs w:val="28"/>
        </w:rPr>
      </w:pPr>
      <w:r w:rsidRPr="009608A6">
        <w:rPr>
          <w:sz w:val="28"/>
          <w:szCs w:val="28"/>
        </w:rPr>
        <w:t>ГОУ ВПО «РОСТОВСКИЙ ГОСУДАРСТВЕННЫЙ ЭКОНОМИЧЕСКИЙ УНИВЕРСИТЕТ «РИНХ»</w:t>
      </w:r>
    </w:p>
    <w:p w:rsidR="00EA13E6" w:rsidRPr="009608A6" w:rsidRDefault="00EA13E6" w:rsidP="00F003E1">
      <w:pPr>
        <w:spacing w:line="360" w:lineRule="auto"/>
        <w:ind w:firstLine="709"/>
        <w:jc w:val="center"/>
        <w:rPr>
          <w:sz w:val="28"/>
          <w:szCs w:val="28"/>
        </w:rPr>
      </w:pPr>
      <w:r w:rsidRPr="009608A6">
        <w:rPr>
          <w:sz w:val="28"/>
          <w:szCs w:val="28"/>
        </w:rPr>
        <w:t>УЧЕТНО-ЭКОНОМИЧЕСКИЙ ФАКУЛЬТЕТ</w:t>
      </w:r>
    </w:p>
    <w:p w:rsidR="00EA13E6" w:rsidRPr="009608A6" w:rsidRDefault="00EA13E6" w:rsidP="00F003E1">
      <w:pPr>
        <w:spacing w:line="360" w:lineRule="auto"/>
        <w:ind w:firstLine="709"/>
        <w:jc w:val="center"/>
        <w:rPr>
          <w:sz w:val="28"/>
          <w:szCs w:val="28"/>
        </w:rPr>
      </w:pPr>
      <w:r w:rsidRPr="009608A6">
        <w:rPr>
          <w:sz w:val="28"/>
          <w:szCs w:val="28"/>
        </w:rPr>
        <w:t>КАФЕДРА БУХГАЛТЕРСКОГО УЧЕТА</w:t>
      </w:r>
    </w:p>
    <w:p w:rsidR="00EA13E6" w:rsidRPr="009608A6" w:rsidRDefault="00EA13E6" w:rsidP="001F2404">
      <w:pPr>
        <w:spacing w:line="360" w:lineRule="auto"/>
        <w:ind w:firstLine="709"/>
        <w:jc w:val="both"/>
        <w:rPr>
          <w:sz w:val="28"/>
          <w:szCs w:val="28"/>
        </w:rPr>
      </w:pPr>
    </w:p>
    <w:p w:rsidR="00EA13E6" w:rsidRPr="009608A6" w:rsidRDefault="00EA13E6" w:rsidP="001F2404">
      <w:pPr>
        <w:spacing w:line="360" w:lineRule="auto"/>
        <w:ind w:firstLine="709"/>
        <w:jc w:val="both"/>
        <w:rPr>
          <w:sz w:val="28"/>
          <w:szCs w:val="28"/>
        </w:rPr>
      </w:pPr>
    </w:p>
    <w:p w:rsidR="00EA13E6" w:rsidRPr="009608A6" w:rsidRDefault="00EA13E6" w:rsidP="001F2404">
      <w:pPr>
        <w:spacing w:line="360" w:lineRule="auto"/>
        <w:ind w:firstLine="709"/>
        <w:jc w:val="both"/>
        <w:rPr>
          <w:sz w:val="28"/>
          <w:szCs w:val="28"/>
        </w:rPr>
      </w:pPr>
    </w:p>
    <w:p w:rsidR="00F003E1" w:rsidRPr="009608A6" w:rsidRDefault="00F003E1" w:rsidP="001F2404">
      <w:pPr>
        <w:spacing w:line="360" w:lineRule="auto"/>
        <w:ind w:firstLine="709"/>
        <w:jc w:val="both"/>
        <w:rPr>
          <w:sz w:val="28"/>
          <w:szCs w:val="28"/>
        </w:rPr>
      </w:pPr>
    </w:p>
    <w:p w:rsidR="00F003E1" w:rsidRPr="009608A6" w:rsidRDefault="00F003E1" w:rsidP="001F2404">
      <w:pPr>
        <w:spacing w:line="360" w:lineRule="auto"/>
        <w:ind w:firstLine="709"/>
        <w:jc w:val="both"/>
        <w:rPr>
          <w:sz w:val="28"/>
          <w:szCs w:val="28"/>
        </w:rPr>
      </w:pPr>
    </w:p>
    <w:p w:rsidR="00F003E1" w:rsidRPr="009608A6" w:rsidRDefault="00F003E1" w:rsidP="001F2404">
      <w:pPr>
        <w:spacing w:line="360" w:lineRule="auto"/>
        <w:ind w:firstLine="709"/>
        <w:jc w:val="both"/>
        <w:rPr>
          <w:sz w:val="28"/>
          <w:szCs w:val="28"/>
        </w:rPr>
      </w:pPr>
    </w:p>
    <w:p w:rsidR="00EA13E6" w:rsidRPr="009608A6" w:rsidRDefault="003776BA" w:rsidP="00F003E1">
      <w:pPr>
        <w:spacing w:line="360" w:lineRule="auto"/>
        <w:ind w:firstLine="709"/>
        <w:jc w:val="center"/>
        <w:rPr>
          <w:sz w:val="28"/>
          <w:szCs w:val="28"/>
        </w:rPr>
      </w:pPr>
      <w:r w:rsidRPr="009608A6">
        <w:rPr>
          <w:sz w:val="28"/>
          <w:szCs w:val="28"/>
        </w:rPr>
        <w:t>КОНТРОЛЬНАЯ</w:t>
      </w:r>
      <w:r w:rsidR="001F2404" w:rsidRPr="009608A6">
        <w:rPr>
          <w:sz w:val="28"/>
          <w:szCs w:val="28"/>
        </w:rPr>
        <w:t xml:space="preserve"> </w:t>
      </w:r>
      <w:r w:rsidR="00EA13E6" w:rsidRPr="009608A6">
        <w:rPr>
          <w:sz w:val="28"/>
          <w:szCs w:val="28"/>
        </w:rPr>
        <w:t>РАБОТА</w:t>
      </w:r>
    </w:p>
    <w:p w:rsidR="00EA13E6" w:rsidRPr="009608A6" w:rsidRDefault="00EA13E6" w:rsidP="00F003E1">
      <w:pPr>
        <w:spacing w:line="360" w:lineRule="auto"/>
        <w:ind w:firstLine="709"/>
        <w:jc w:val="center"/>
        <w:rPr>
          <w:sz w:val="28"/>
          <w:szCs w:val="28"/>
        </w:rPr>
      </w:pPr>
      <w:r w:rsidRPr="009608A6">
        <w:rPr>
          <w:sz w:val="28"/>
          <w:szCs w:val="28"/>
        </w:rPr>
        <w:t>По бухгалтерскому управленческому</w:t>
      </w:r>
      <w:r w:rsidR="003C003B" w:rsidRPr="009608A6">
        <w:rPr>
          <w:sz w:val="28"/>
          <w:szCs w:val="28"/>
        </w:rPr>
        <w:t xml:space="preserve"> </w:t>
      </w:r>
      <w:r w:rsidRPr="009608A6">
        <w:rPr>
          <w:sz w:val="28"/>
          <w:szCs w:val="28"/>
        </w:rPr>
        <w:t>учёту</w:t>
      </w:r>
    </w:p>
    <w:p w:rsidR="00EA13E6" w:rsidRPr="009608A6" w:rsidRDefault="00EA13E6" w:rsidP="00F003E1">
      <w:pPr>
        <w:spacing w:line="360" w:lineRule="auto"/>
        <w:ind w:firstLine="709"/>
        <w:jc w:val="center"/>
        <w:rPr>
          <w:sz w:val="28"/>
          <w:szCs w:val="28"/>
        </w:rPr>
      </w:pPr>
      <w:r w:rsidRPr="009608A6">
        <w:rPr>
          <w:sz w:val="28"/>
          <w:szCs w:val="28"/>
        </w:rPr>
        <w:t>на тему:</w:t>
      </w:r>
    </w:p>
    <w:p w:rsidR="00EA13E6" w:rsidRPr="009608A6" w:rsidRDefault="00EA13E6" w:rsidP="00F003E1">
      <w:pPr>
        <w:spacing w:line="360" w:lineRule="auto"/>
        <w:ind w:firstLine="709"/>
        <w:jc w:val="center"/>
        <w:rPr>
          <w:sz w:val="28"/>
          <w:szCs w:val="28"/>
        </w:rPr>
      </w:pPr>
      <w:r w:rsidRPr="009608A6">
        <w:rPr>
          <w:sz w:val="28"/>
          <w:szCs w:val="28"/>
        </w:rPr>
        <w:t>«Функции бухгалтера-аналитика»</w:t>
      </w:r>
    </w:p>
    <w:p w:rsidR="00EA13E6" w:rsidRPr="009608A6" w:rsidRDefault="00EA13E6" w:rsidP="001F2404">
      <w:pPr>
        <w:spacing w:line="360" w:lineRule="auto"/>
        <w:ind w:firstLine="709"/>
        <w:jc w:val="both"/>
        <w:rPr>
          <w:sz w:val="28"/>
          <w:szCs w:val="28"/>
        </w:rPr>
      </w:pPr>
    </w:p>
    <w:p w:rsidR="00EA13E6" w:rsidRPr="009608A6" w:rsidRDefault="00EA13E6" w:rsidP="001F2404">
      <w:pPr>
        <w:spacing w:line="360" w:lineRule="auto"/>
        <w:ind w:firstLine="709"/>
        <w:jc w:val="both"/>
        <w:rPr>
          <w:sz w:val="28"/>
          <w:szCs w:val="28"/>
        </w:rPr>
      </w:pPr>
    </w:p>
    <w:p w:rsidR="00EA13E6" w:rsidRPr="009608A6" w:rsidRDefault="00EA13E6" w:rsidP="001F2404">
      <w:pPr>
        <w:spacing w:line="360" w:lineRule="auto"/>
        <w:ind w:firstLine="709"/>
        <w:jc w:val="both"/>
        <w:rPr>
          <w:sz w:val="28"/>
          <w:szCs w:val="28"/>
        </w:rPr>
      </w:pPr>
    </w:p>
    <w:p w:rsidR="0090151E" w:rsidRPr="009608A6" w:rsidRDefault="0090151E" w:rsidP="001F2404">
      <w:pPr>
        <w:spacing w:line="360" w:lineRule="auto"/>
        <w:ind w:firstLine="709"/>
        <w:jc w:val="both"/>
        <w:rPr>
          <w:sz w:val="28"/>
          <w:szCs w:val="28"/>
        </w:rPr>
      </w:pPr>
    </w:p>
    <w:p w:rsidR="00EA13E6" w:rsidRPr="009608A6" w:rsidRDefault="00EA13E6" w:rsidP="001F2404">
      <w:pPr>
        <w:spacing w:line="360" w:lineRule="auto"/>
        <w:ind w:firstLine="709"/>
        <w:jc w:val="both"/>
        <w:rPr>
          <w:sz w:val="28"/>
          <w:szCs w:val="28"/>
        </w:rPr>
      </w:pPr>
    </w:p>
    <w:p w:rsidR="00EA13E6" w:rsidRPr="009608A6" w:rsidRDefault="00EA13E6" w:rsidP="001F2404">
      <w:pPr>
        <w:spacing w:line="360" w:lineRule="auto"/>
        <w:ind w:firstLine="709"/>
        <w:jc w:val="both"/>
        <w:rPr>
          <w:sz w:val="28"/>
          <w:szCs w:val="28"/>
        </w:rPr>
      </w:pPr>
    </w:p>
    <w:p w:rsidR="00EA13E6" w:rsidRPr="009608A6" w:rsidRDefault="00EA13E6" w:rsidP="001F2404">
      <w:pPr>
        <w:spacing w:line="360" w:lineRule="auto"/>
        <w:ind w:firstLine="709"/>
        <w:jc w:val="both"/>
        <w:rPr>
          <w:sz w:val="28"/>
          <w:szCs w:val="28"/>
        </w:rPr>
      </w:pPr>
    </w:p>
    <w:p w:rsidR="00EA13E6" w:rsidRPr="009608A6" w:rsidRDefault="00EA13E6" w:rsidP="001F2404">
      <w:pPr>
        <w:spacing w:line="360" w:lineRule="auto"/>
        <w:ind w:firstLine="709"/>
        <w:jc w:val="both"/>
        <w:rPr>
          <w:sz w:val="28"/>
          <w:szCs w:val="28"/>
        </w:rPr>
      </w:pPr>
    </w:p>
    <w:p w:rsidR="00F003E1" w:rsidRPr="009608A6" w:rsidRDefault="00F003E1" w:rsidP="001F2404">
      <w:pPr>
        <w:spacing w:line="360" w:lineRule="auto"/>
        <w:ind w:firstLine="709"/>
        <w:jc w:val="both"/>
        <w:rPr>
          <w:sz w:val="28"/>
          <w:szCs w:val="28"/>
        </w:rPr>
      </w:pPr>
    </w:p>
    <w:p w:rsidR="00F003E1" w:rsidRPr="009608A6" w:rsidRDefault="00F003E1" w:rsidP="001F2404">
      <w:pPr>
        <w:spacing w:line="360" w:lineRule="auto"/>
        <w:ind w:firstLine="709"/>
        <w:jc w:val="both"/>
        <w:rPr>
          <w:sz w:val="28"/>
          <w:szCs w:val="28"/>
        </w:rPr>
      </w:pPr>
    </w:p>
    <w:p w:rsidR="00F003E1" w:rsidRPr="009608A6" w:rsidRDefault="00F003E1" w:rsidP="001F2404">
      <w:pPr>
        <w:spacing w:line="360" w:lineRule="auto"/>
        <w:ind w:firstLine="709"/>
        <w:jc w:val="both"/>
        <w:rPr>
          <w:sz w:val="28"/>
          <w:szCs w:val="28"/>
        </w:rPr>
      </w:pPr>
    </w:p>
    <w:p w:rsidR="00F003E1" w:rsidRPr="009608A6" w:rsidRDefault="00EA13E6" w:rsidP="00F003E1">
      <w:pPr>
        <w:spacing w:line="360" w:lineRule="auto"/>
        <w:ind w:firstLine="709"/>
        <w:jc w:val="center"/>
        <w:rPr>
          <w:sz w:val="28"/>
          <w:szCs w:val="28"/>
        </w:rPr>
      </w:pPr>
      <w:r w:rsidRPr="009608A6">
        <w:rPr>
          <w:sz w:val="28"/>
          <w:szCs w:val="28"/>
        </w:rPr>
        <w:t>Ростов-на-Дону</w:t>
      </w:r>
    </w:p>
    <w:p w:rsidR="00EA13E6" w:rsidRPr="009608A6" w:rsidRDefault="00F003E1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br w:type="page"/>
      </w:r>
      <w:r w:rsidR="00EA13E6" w:rsidRPr="009608A6">
        <w:rPr>
          <w:sz w:val="28"/>
          <w:szCs w:val="28"/>
        </w:rPr>
        <w:t>План</w:t>
      </w:r>
    </w:p>
    <w:p w:rsidR="00F003E1" w:rsidRPr="009608A6" w:rsidRDefault="00F003E1" w:rsidP="001F2404">
      <w:pPr>
        <w:spacing w:line="360" w:lineRule="auto"/>
        <w:ind w:firstLine="709"/>
        <w:jc w:val="both"/>
        <w:rPr>
          <w:sz w:val="28"/>
          <w:szCs w:val="28"/>
        </w:rPr>
      </w:pPr>
    </w:p>
    <w:p w:rsidR="00523012" w:rsidRPr="009608A6" w:rsidRDefault="00523012" w:rsidP="00F003E1">
      <w:pPr>
        <w:spacing w:line="360" w:lineRule="auto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Введение</w:t>
      </w:r>
    </w:p>
    <w:p w:rsidR="00523012" w:rsidRPr="009608A6" w:rsidRDefault="00F003E1" w:rsidP="00F003E1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9608A6">
        <w:rPr>
          <w:sz w:val="28"/>
          <w:szCs w:val="28"/>
        </w:rPr>
        <w:t xml:space="preserve">1. </w:t>
      </w:r>
      <w:r w:rsidR="00523012" w:rsidRPr="009608A6">
        <w:rPr>
          <w:sz w:val="28"/>
          <w:szCs w:val="28"/>
        </w:rPr>
        <w:t>Этические нормы профессионального поведения бухгалтеров-аналитиков</w:t>
      </w:r>
    </w:p>
    <w:p w:rsidR="00CE328C" w:rsidRPr="009608A6" w:rsidRDefault="00F003E1" w:rsidP="00F003E1">
      <w:pPr>
        <w:spacing w:line="360" w:lineRule="auto"/>
        <w:jc w:val="both"/>
        <w:rPr>
          <w:sz w:val="28"/>
          <w:szCs w:val="28"/>
        </w:rPr>
      </w:pPr>
      <w:r w:rsidRPr="009608A6">
        <w:rPr>
          <w:sz w:val="28"/>
          <w:szCs w:val="28"/>
        </w:rPr>
        <w:t xml:space="preserve">2. </w:t>
      </w:r>
      <w:r w:rsidR="00CE328C" w:rsidRPr="009608A6">
        <w:rPr>
          <w:sz w:val="28"/>
          <w:szCs w:val="28"/>
        </w:rPr>
        <w:t>Нормы профессионального поведения бухгалтера-аналитика</w:t>
      </w:r>
    </w:p>
    <w:p w:rsidR="00CE328C" w:rsidRPr="009608A6" w:rsidRDefault="00F003E1" w:rsidP="00F003E1">
      <w:pPr>
        <w:spacing w:line="360" w:lineRule="auto"/>
        <w:jc w:val="both"/>
        <w:rPr>
          <w:sz w:val="28"/>
          <w:szCs w:val="28"/>
        </w:rPr>
      </w:pPr>
      <w:r w:rsidRPr="009608A6">
        <w:rPr>
          <w:sz w:val="28"/>
          <w:szCs w:val="28"/>
        </w:rPr>
        <w:t xml:space="preserve">3. </w:t>
      </w:r>
      <w:r w:rsidR="00CE328C" w:rsidRPr="009608A6">
        <w:rPr>
          <w:sz w:val="28"/>
          <w:szCs w:val="28"/>
        </w:rPr>
        <w:t>Роль бухгалтера-аналитика в процессе управления предприятием</w:t>
      </w:r>
    </w:p>
    <w:p w:rsidR="00CE328C" w:rsidRPr="009608A6" w:rsidRDefault="00F003E1" w:rsidP="00F003E1">
      <w:pPr>
        <w:spacing w:line="360" w:lineRule="auto"/>
        <w:jc w:val="both"/>
        <w:rPr>
          <w:sz w:val="28"/>
          <w:szCs w:val="28"/>
        </w:rPr>
      </w:pPr>
      <w:r w:rsidRPr="009608A6">
        <w:rPr>
          <w:sz w:val="28"/>
          <w:szCs w:val="28"/>
        </w:rPr>
        <w:t xml:space="preserve">4. </w:t>
      </w:r>
      <w:r w:rsidR="00CE328C" w:rsidRPr="009608A6">
        <w:rPr>
          <w:sz w:val="28"/>
          <w:szCs w:val="28"/>
        </w:rPr>
        <w:t>Функции бухгалтера-аналитика, осуществляющего управленческий учёт</w:t>
      </w:r>
    </w:p>
    <w:p w:rsidR="00CE328C" w:rsidRPr="009608A6" w:rsidRDefault="00B7626E" w:rsidP="00F003E1">
      <w:pPr>
        <w:spacing w:line="360" w:lineRule="auto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Заключение</w:t>
      </w:r>
    </w:p>
    <w:p w:rsidR="00523012" w:rsidRPr="009608A6" w:rsidRDefault="00B7626E" w:rsidP="00F003E1">
      <w:pPr>
        <w:spacing w:line="360" w:lineRule="auto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Список литературы</w:t>
      </w:r>
    </w:p>
    <w:p w:rsidR="00EA13E6" w:rsidRPr="009608A6" w:rsidRDefault="00EA13E6" w:rsidP="001F2404">
      <w:pPr>
        <w:spacing w:line="360" w:lineRule="auto"/>
        <w:ind w:firstLine="709"/>
        <w:jc w:val="both"/>
        <w:rPr>
          <w:sz w:val="28"/>
          <w:szCs w:val="28"/>
        </w:rPr>
      </w:pPr>
    </w:p>
    <w:p w:rsidR="00EA13E6" w:rsidRPr="009608A6" w:rsidRDefault="00EA13E6" w:rsidP="001F2404">
      <w:pPr>
        <w:spacing w:line="360" w:lineRule="auto"/>
        <w:ind w:firstLine="709"/>
        <w:jc w:val="both"/>
        <w:rPr>
          <w:sz w:val="28"/>
          <w:szCs w:val="28"/>
        </w:rPr>
      </w:pPr>
    </w:p>
    <w:p w:rsidR="004144C9" w:rsidRPr="009608A6" w:rsidRDefault="00F003E1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br w:type="page"/>
      </w:r>
      <w:r w:rsidR="004144C9" w:rsidRPr="009608A6">
        <w:rPr>
          <w:sz w:val="28"/>
          <w:szCs w:val="28"/>
        </w:rPr>
        <w:t>Введение</w:t>
      </w:r>
    </w:p>
    <w:p w:rsidR="00F003E1" w:rsidRPr="009608A6" w:rsidRDefault="00F003E1" w:rsidP="001F2404">
      <w:pPr>
        <w:spacing w:line="360" w:lineRule="auto"/>
        <w:ind w:firstLine="709"/>
        <w:jc w:val="both"/>
        <w:rPr>
          <w:sz w:val="28"/>
          <w:szCs w:val="28"/>
        </w:rPr>
      </w:pPr>
    </w:p>
    <w:p w:rsidR="00A27A03" w:rsidRPr="009608A6" w:rsidRDefault="00A27A03" w:rsidP="001F24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Управленческий учет представляет собой процесс выявления, измерения, накопления, анализа, переработки и передачи информации о хозяйственной деятельности предприятия, используемой для планирования, управления и контроля.</w:t>
      </w:r>
    </w:p>
    <w:p w:rsidR="00A27A03" w:rsidRPr="009608A6" w:rsidRDefault="00A27A03" w:rsidP="001F24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Его предназначение – обеспечить информацией руководителей различных уровней внутрифирменного управления, ответственных за достижение конкретных производственных целей. Информация, необходимая для принятия оперативных управленческих решений, в первую очередь, относится к издержкам производства и поэтому должна поступать в максимально короткий срок. Она обобщается или детализируется в соответствии с потребностями управления и формируется с учетом задач перспективного развития организации.</w:t>
      </w:r>
    </w:p>
    <w:p w:rsidR="00A27A03" w:rsidRPr="009608A6" w:rsidRDefault="00A27A03" w:rsidP="001F24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В соответствии с международными стандартами информация управленческого учета может быть</w:t>
      </w:r>
      <w:r w:rsidR="00F003E1" w:rsidRPr="009608A6">
        <w:rPr>
          <w:sz w:val="28"/>
          <w:szCs w:val="28"/>
        </w:rPr>
        <w:t xml:space="preserve"> </w:t>
      </w:r>
      <w:r w:rsidRPr="009608A6">
        <w:rPr>
          <w:sz w:val="28"/>
          <w:szCs w:val="28"/>
        </w:rPr>
        <w:t>представлена как в денежном, так и в натурально-вещественном выражении, в ней допустимы приблизительные и примерные оценки.</w:t>
      </w:r>
    </w:p>
    <w:p w:rsidR="00A27A03" w:rsidRPr="009608A6" w:rsidRDefault="00A27A03" w:rsidP="001F24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Принципы организации управленческого учета предприятие определяет самостоятельно в зависимости от конкретных потребностей. Здесь оно свободно в выборе методов его ведения. Подробные, детальные отчеты в управленческом учете могут составляться ежемесячно, а по отдельным видам деятельности, центрам ответственности – еженедельно, ежедневно, а в некоторых случаях – немедленно.</w:t>
      </w:r>
    </w:p>
    <w:p w:rsidR="00A27A03" w:rsidRPr="009608A6" w:rsidRDefault="00A27A03" w:rsidP="001F24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Содержание управленческого учета определяется целями управления, оно может быть изменено по решению администрации в зависимости от четко разработанной стратегии компании. Но признаки, характеризующие его как целостную информационно-контрольную систему предприятия, остаются неизменными, это непрерывность, целенаправленность, полнота информационного обеспечения, практическое отражение использования объективных экономических законов общества, воздействие на объекты управления при изменяющихся внешних и внутренних условиях.</w:t>
      </w:r>
    </w:p>
    <w:p w:rsidR="00A27A03" w:rsidRPr="009608A6" w:rsidRDefault="00A27A03" w:rsidP="001F24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Система управленческого учета позволяет:</w:t>
      </w:r>
    </w:p>
    <w:p w:rsidR="00A27A03" w:rsidRPr="009608A6" w:rsidRDefault="00A27A03" w:rsidP="001F24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• определить стратегию развития бизнеса, сформулировать цели и выработать пути их достижения;</w:t>
      </w:r>
    </w:p>
    <w:p w:rsidR="00A27A03" w:rsidRPr="009608A6" w:rsidRDefault="00A27A03" w:rsidP="001F24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• разработать систему сбора, консолидации и анализа информации, как финансовой, так и нефинансовой, которая быстрее сигнализирует о проблемах (например, количество отказов клиентов быстрее, чем уменьшение прибыли, сигнализирует о снижении качества продукции);</w:t>
      </w:r>
    </w:p>
    <w:p w:rsidR="00A27A03" w:rsidRPr="009608A6" w:rsidRDefault="00A27A03" w:rsidP="001F24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• повысить эффективность управления денежными средствами компании;</w:t>
      </w:r>
    </w:p>
    <w:p w:rsidR="00A27A03" w:rsidRPr="009608A6" w:rsidRDefault="00A27A03" w:rsidP="001F2404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• установить систему взаимоотношений между структурными подразделениями, организовать эффективную многоступенчатую систему внутреннего контроля на предприятии;</w:t>
      </w:r>
    </w:p>
    <w:p w:rsidR="00A27A03" w:rsidRPr="009608A6" w:rsidRDefault="00A27A03" w:rsidP="001F24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• создать систему управления затратами с целью их оптимизации;</w:t>
      </w:r>
    </w:p>
    <w:p w:rsidR="00A27A03" w:rsidRPr="009608A6" w:rsidRDefault="00A27A03" w:rsidP="001F24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• внедрить систему бюджетирования;</w:t>
      </w:r>
    </w:p>
    <w:p w:rsidR="004144C9" w:rsidRPr="009608A6" w:rsidRDefault="00A27A03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• принимать обоснованные управленческие решения, как стратегические, так и оперативные.</w:t>
      </w:r>
    </w:p>
    <w:p w:rsidR="00F003E1" w:rsidRPr="009608A6" w:rsidRDefault="00F003E1" w:rsidP="001F2404">
      <w:pPr>
        <w:spacing w:line="360" w:lineRule="auto"/>
        <w:ind w:firstLine="709"/>
        <w:jc w:val="both"/>
        <w:rPr>
          <w:sz w:val="28"/>
          <w:szCs w:val="28"/>
        </w:rPr>
      </w:pPr>
    </w:p>
    <w:p w:rsidR="00F003E1" w:rsidRPr="009608A6" w:rsidRDefault="009671F7" w:rsidP="001F2404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9608A6">
        <w:rPr>
          <w:color w:val="FFFFFF"/>
          <w:sz w:val="28"/>
          <w:szCs w:val="28"/>
        </w:rPr>
        <w:t>бухгалтер аналитик этический управление учет</w:t>
      </w:r>
    </w:p>
    <w:p w:rsidR="00F003E1" w:rsidRPr="009608A6" w:rsidRDefault="00F003E1" w:rsidP="00F003E1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br w:type="page"/>
        <w:t xml:space="preserve">1. </w:t>
      </w:r>
      <w:r w:rsidR="004144C9" w:rsidRPr="009608A6">
        <w:rPr>
          <w:sz w:val="28"/>
          <w:szCs w:val="28"/>
        </w:rPr>
        <w:t>Этические нормы профессионального поведения бухгалтеров-</w:t>
      </w:r>
    </w:p>
    <w:p w:rsidR="004144C9" w:rsidRPr="009608A6" w:rsidRDefault="004144C9" w:rsidP="00F003E1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аналитиков</w:t>
      </w:r>
    </w:p>
    <w:p w:rsidR="00F003E1" w:rsidRPr="009608A6" w:rsidRDefault="00F003E1" w:rsidP="001F2404">
      <w:pPr>
        <w:spacing w:line="360" w:lineRule="auto"/>
        <w:ind w:firstLine="709"/>
        <w:jc w:val="both"/>
        <w:rPr>
          <w:sz w:val="28"/>
          <w:szCs w:val="28"/>
        </w:rPr>
      </w:pPr>
    </w:p>
    <w:p w:rsidR="004144C9" w:rsidRPr="009608A6" w:rsidRDefault="004144C9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Управленческий учёт увязывает учётный процесс с процессом управления. Б</w:t>
      </w:r>
      <w:r w:rsidR="00A27A03" w:rsidRPr="009608A6">
        <w:rPr>
          <w:sz w:val="28"/>
          <w:szCs w:val="28"/>
        </w:rPr>
        <w:t>ухгалтера</w:t>
      </w:r>
      <w:r w:rsidRPr="009608A6">
        <w:rPr>
          <w:sz w:val="28"/>
          <w:szCs w:val="28"/>
        </w:rPr>
        <w:t>, наделённые управленческими функциями называются бухгалтерами аналитиками. Управление складывается из планирования, контроля и стимулирования.</w:t>
      </w:r>
    </w:p>
    <w:p w:rsidR="004144C9" w:rsidRPr="009608A6" w:rsidRDefault="004144C9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На стадии планирования бухгалтер-аналитик участвует в разработке частных бюджетов предприятия. Он участвует в обсуждении</w:t>
      </w:r>
      <w:r w:rsidR="003C003B" w:rsidRPr="009608A6">
        <w:rPr>
          <w:sz w:val="28"/>
          <w:szCs w:val="28"/>
        </w:rPr>
        <w:t xml:space="preserve"> </w:t>
      </w:r>
      <w:r w:rsidRPr="009608A6">
        <w:rPr>
          <w:sz w:val="28"/>
          <w:szCs w:val="28"/>
        </w:rPr>
        <w:t>производственной программы предприятия, выявляет наиболее рентабельные виды продукции, рекомендует потенциальные рынки сбыта и оптимальные цены. Процесс контроля невозможен без участия бухгалтера-аналитика. По окончании отчётного периода он составляет отчёты об исполнении плана (бюджета) каждым центром ответственности, в которых приводится сравнительный анализ запланированных и достигнутых результатов.</w:t>
      </w:r>
    </w:p>
    <w:p w:rsidR="004144C9" w:rsidRPr="009608A6" w:rsidRDefault="004144C9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 xml:space="preserve">Учитывая функциональные обязанности и огромную роль бухгалтера-аналитика в управлении предприятием, их профессиональная деятельность должна соответствовать определённым этическим нормам, таким как компетенция, объективность, честность, </w:t>
      </w:r>
      <w:r w:rsidR="00A27A03" w:rsidRPr="009608A6">
        <w:rPr>
          <w:sz w:val="28"/>
          <w:szCs w:val="28"/>
        </w:rPr>
        <w:t>конфиденциальность</w:t>
      </w:r>
      <w:r w:rsidRPr="009608A6">
        <w:rPr>
          <w:sz w:val="28"/>
          <w:szCs w:val="28"/>
        </w:rPr>
        <w:t>.</w:t>
      </w:r>
    </w:p>
    <w:p w:rsidR="00F003E1" w:rsidRPr="009608A6" w:rsidRDefault="00F003E1" w:rsidP="001F2404">
      <w:pPr>
        <w:spacing w:line="360" w:lineRule="auto"/>
        <w:ind w:firstLine="709"/>
        <w:jc w:val="both"/>
        <w:rPr>
          <w:sz w:val="28"/>
          <w:szCs w:val="28"/>
        </w:rPr>
      </w:pPr>
    </w:p>
    <w:p w:rsidR="004144C9" w:rsidRPr="009608A6" w:rsidRDefault="00F003E1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 xml:space="preserve">2. </w:t>
      </w:r>
      <w:r w:rsidR="004144C9" w:rsidRPr="009608A6">
        <w:rPr>
          <w:sz w:val="28"/>
          <w:szCs w:val="28"/>
        </w:rPr>
        <w:t>Нормы профессионального поведения бухгалтера-аналитика</w:t>
      </w:r>
    </w:p>
    <w:p w:rsidR="00F003E1" w:rsidRPr="009608A6" w:rsidRDefault="00F003E1" w:rsidP="001F2404">
      <w:pPr>
        <w:spacing w:line="360" w:lineRule="auto"/>
        <w:ind w:firstLine="709"/>
        <w:jc w:val="both"/>
        <w:rPr>
          <w:sz w:val="28"/>
          <w:szCs w:val="28"/>
        </w:rPr>
      </w:pPr>
    </w:p>
    <w:p w:rsidR="004144C9" w:rsidRPr="009608A6" w:rsidRDefault="004144C9" w:rsidP="001F2404">
      <w:pPr>
        <w:numPr>
          <w:ilvl w:val="0"/>
          <w:numId w:val="3"/>
        </w:numPr>
        <w:tabs>
          <w:tab w:val="clear" w:pos="18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Честность. При исполнении профессиональной деятельности бухгалтеры-аналитики возлагают на себя ответственность:</w:t>
      </w:r>
    </w:p>
    <w:p w:rsidR="004144C9" w:rsidRPr="009608A6" w:rsidRDefault="004144C9" w:rsidP="001F2404">
      <w:pPr>
        <w:numPr>
          <w:ilvl w:val="1"/>
          <w:numId w:val="3"/>
        </w:numPr>
        <w:tabs>
          <w:tab w:val="clear" w:pos="21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Избегать всякого рода мероприятий, способных компрометировать профессию;</w:t>
      </w:r>
    </w:p>
    <w:p w:rsidR="004144C9" w:rsidRPr="009608A6" w:rsidRDefault="004144C9" w:rsidP="001F2404">
      <w:pPr>
        <w:numPr>
          <w:ilvl w:val="1"/>
          <w:numId w:val="3"/>
        </w:numPr>
        <w:tabs>
          <w:tab w:val="clear" w:pos="21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Своевременно сообщать руководящему персоналу благоприятную, а также неблагоприятную информацию и профессиональные оценки и суждения;</w:t>
      </w:r>
    </w:p>
    <w:p w:rsidR="004144C9" w:rsidRPr="009608A6" w:rsidRDefault="004144C9" w:rsidP="001F2404">
      <w:pPr>
        <w:numPr>
          <w:ilvl w:val="1"/>
          <w:numId w:val="3"/>
        </w:numPr>
        <w:tabs>
          <w:tab w:val="clear" w:pos="21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Не принимать участия в любом мероприятии, которое влечёт за собой нарушение этических норм профессионального поведения;</w:t>
      </w:r>
    </w:p>
    <w:p w:rsidR="004144C9" w:rsidRPr="009608A6" w:rsidRDefault="004144C9" w:rsidP="001F2404">
      <w:pPr>
        <w:numPr>
          <w:ilvl w:val="1"/>
          <w:numId w:val="3"/>
        </w:numPr>
        <w:tabs>
          <w:tab w:val="clear" w:pos="21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Ни при каких обстоятельствах не соглашаться на подрыв достижений законных целей организации;</w:t>
      </w:r>
    </w:p>
    <w:p w:rsidR="004144C9" w:rsidRPr="009608A6" w:rsidRDefault="004144C9" w:rsidP="001F2404">
      <w:pPr>
        <w:numPr>
          <w:ilvl w:val="1"/>
          <w:numId w:val="3"/>
        </w:numPr>
        <w:tabs>
          <w:tab w:val="clear" w:pos="21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Отказываться от любого подкупа, способного повлиять на совершение противозаконных действий;</w:t>
      </w:r>
    </w:p>
    <w:p w:rsidR="004144C9" w:rsidRPr="009608A6" w:rsidRDefault="004144C9" w:rsidP="001F2404">
      <w:pPr>
        <w:numPr>
          <w:ilvl w:val="1"/>
          <w:numId w:val="3"/>
        </w:numPr>
        <w:tabs>
          <w:tab w:val="clear" w:pos="21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Избегать фактических или кажущихся конфликтов взаимодействующих сторон и предупреждать соответствующие стороны о любом возможном конфликте.</w:t>
      </w:r>
    </w:p>
    <w:p w:rsidR="004144C9" w:rsidRPr="009608A6" w:rsidRDefault="004144C9" w:rsidP="001F2404">
      <w:pPr>
        <w:numPr>
          <w:ilvl w:val="0"/>
          <w:numId w:val="3"/>
        </w:numPr>
        <w:tabs>
          <w:tab w:val="clear" w:pos="180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Компетенция. Бухгалтеры-аналитики служат своей профессии и несут ответственность перед организацией, перед своей профессией и перед самим собой за:</w:t>
      </w:r>
    </w:p>
    <w:p w:rsidR="004144C9" w:rsidRPr="009608A6" w:rsidRDefault="004144C9" w:rsidP="001F2404">
      <w:pPr>
        <w:numPr>
          <w:ilvl w:val="1"/>
          <w:numId w:val="3"/>
        </w:numPr>
        <w:tabs>
          <w:tab w:val="clear" w:pos="21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Реальность подготовленных отчётов и оказание помощи управляющим центрами ответственности в планировании и подведении итогов их работы;</w:t>
      </w:r>
    </w:p>
    <w:p w:rsidR="004144C9" w:rsidRPr="009608A6" w:rsidRDefault="004144C9" w:rsidP="001F2404">
      <w:pPr>
        <w:numPr>
          <w:ilvl w:val="1"/>
          <w:numId w:val="3"/>
        </w:numPr>
        <w:tabs>
          <w:tab w:val="clear" w:pos="21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Постоянное совершенствование своих знаний и умений в целях поддержания высокого уровня профессиональной компетенции;</w:t>
      </w:r>
    </w:p>
    <w:p w:rsidR="004144C9" w:rsidRPr="009608A6" w:rsidRDefault="004144C9" w:rsidP="001F2404">
      <w:pPr>
        <w:numPr>
          <w:ilvl w:val="1"/>
          <w:numId w:val="3"/>
        </w:numPr>
        <w:tabs>
          <w:tab w:val="clear" w:pos="21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Исполнение своих профессиональных обязанностей в соответствии с действующими нормативными документами.</w:t>
      </w:r>
    </w:p>
    <w:p w:rsidR="004144C9" w:rsidRPr="009608A6" w:rsidRDefault="004144C9" w:rsidP="001F2404">
      <w:pPr>
        <w:numPr>
          <w:ilvl w:val="0"/>
          <w:numId w:val="3"/>
        </w:numPr>
        <w:tabs>
          <w:tab w:val="clear" w:pos="180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Конфиденциальность. Бухгалтеры-аналитики обязуются:</w:t>
      </w:r>
    </w:p>
    <w:p w:rsidR="004144C9" w:rsidRPr="009608A6" w:rsidRDefault="004144C9" w:rsidP="001F2404">
      <w:pPr>
        <w:numPr>
          <w:ilvl w:val="1"/>
          <w:numId w:val="3"/>
        </w:numPr>
        <w:tabs>
          <w:tab w:val="clear" w:pos="21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По мере необходимости информировать подчиненных о соблюдении конфиденциальности в работе и контролировать этот процесс;</w:t>
      </w:r>
    </w:p>
    <w:p w:rsidR="004144C9" w:rsidRPr="009608A6" w:rsidRDefault="004144C9" w:rsidP="001F2404">
      <w:pPr>
        <w:numPr>
          <w:ilvl w:val="1"/>
          <w:numId w:val="3"/>
        </w:numPr>
        <w:tabs>
          <w:tab w:val="clear" w:pos="21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Не разглашать конфиденциальную информацию, полученную в ходе профессиональной работы: наличие выгодных поставщиков, рынков сбыта, перспективы развития предприятия.</w:t>
      </w:r>
    </w:p>
    <w:p w:rsidR="004144C9" w:rsidRPr="009608A6" w:rsidRDefault="004144C9" w:rsidP="001F2404">
      <w:pPr>
        <w:numPr>
          <w:ilvl w:val="0"/>
          <w:numId w:val="3"/>
        </w:numPr>
        <w:tabs>
          <w:tab w:val="clear" w:pos="180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Объективность. Бухгалтеры-аналитики несут ответственность за полное и чёткое сообщение и раскрытие всей существенной формации, способной повлиять на компетентное понимание пользователем представленных отчётов, замечаний, рекомендаций, прогнозов.</w:t>
      </w:r>
    </w:p>
    <w:p w:rsidR="004144C9" w:rsidRPr="009608A6" w:rsidRDefault="004144C9" w:rsidP="001F2404">
      <w:pPr>
        <w:spacing w:line="360" w:lineRule="auto"/>
        <w:ind w:firstLine="709"/>
        <w:jc w:val="both"/>
        <w:rPr>
          <w:sz w:val="28"/>
          <w:szCs w:val="28"/>
        </w:rPr>
      </w:pPr>
    </w:p>
    <w:p w:rsidR="0064186B" w:rsidRPr="009608A6" w:rsidRDefault="00F003E1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br w:type="page"/>
        <w:t xml:space="preserve">3. </w:t>
      </w:r>
      <w:r w:rsidR="0064186B" w:rsidRPr="009608A6">
        <w:rPr>
          <w:sz w:val="28"/>
          <w:szCs w:val="28"/>
        </w:rPr>
        <w:t>Роль бухгалтера-аналитика в процессе управления предприятием</w:t>
      </w:r>
    </w:p>
    <w:p w:rsidR="0064186B" w:rsidRPr="009608A6" w:rsidRDefault="0064186B" w:rsidP="001F2404">
      <w:pPr>
        <w:spacing w:line="360" w:lineRule="auto"/>
        <w:ind w:firstLine="709"/>
        <w:jc w:val="both"/>
        <w:rPr>
          <w:sz w:val="28"/>
          <w:szCs w:val="28"/>
        </w:rPr>
      </w:pPr>
    </w:p>
    <w:p w:rsidR="0064186B" w:rsidRPr="009608A6" w:rsidRDefault="0064186B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До того как управленческий учет стал частью бизнеса, работники бухгалтерии воспринимались как неизбежная часть аппарата администрации. Это было связано с тем, что ведение бухгалтерского учета, в соответствии с законодательством всех стран, является обязательным.</w:t>
      </w:r>
    </w:p>
    <w:p w:rsidR="0064186B" w:rsidRPr="009608A6" w:rsidRDefault="0064186B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Бухгалтер рассматривался только как работник аппарата, предоставляющего информацию. Его редко привлекали к принятию управленческих решений. Сами бухгалтера не имели возможности внести свой вклад в прибыль предприятия, а если они пытались это сделать, то не получали признания.</w:t>
      </w:r>
    </w:p>
    <w:p w:rsidR="0064186B" w:rsidRPr="009608A6" w:rsidRDefault="0064186B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Однако, когда бизнес начал ориентироваться на рынок, бухгалтеры стали перед выбором: занять место в аппарате управления предприятием и обеспечивать управление данными, необходимыми для принятия управленческих решений, а также обеспечивать контроль за выполнением этих решений, или быть отправленным на второстепенную роль клерка, который действует, как накопитель информации с помощью вычислительной техники о случившихся фактах хозяйственной деятельности в целях обеспечения данными для составления финансовой отчетности.</w:t>
      </w:r>
    </w:p>
    <w:p w:rsidR="0064186B" w:rsidRPr="009608A6" w:rsidRDefault="0064186B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Сейчас стало очевидно, что бухгалтер присоединился к управлению. Но чтобы выполнять свою часть работы, он должен был изменить свои методы работы и часто решать проблемы, которые не являются чисто учетными. Для решения этих проблем пришлось заимствовать приемы и способы в планировании, прогнозировании, математике, статистике и других областях знаний, связанных с деятельностью предприятия. В результате появился управленческий учет и специалист – бухгалтер-аналитик (менеджер).</w:t>
      </w:r>
    </w:p>
    <w:p w:rsidR="0064186B" w:rsidRPr="009608A6" w:rsidRDefault="0064186B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Бухгалтер-аналитик в системе управленческого учета играет двойную роль: во-первых, он является одним их главных ответственных работников администрации, который обязан постоянно советовать и поддерживать всех управляющих с позиции общей системы управленческого учета компании; во-вторых, он является ведущим лицом, которое осуществляет практику управленческого учета в рамках своих должностных функций.</w:t>
      </w:r>
    </w:p>
    <w:p w:rsidR="0064186B" w:rsidRPr="009608A6" w:rsidRDefault="0064186B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При осуществлении своих функций в рамках всей компании бухгалтер-менеджер должен</w:t>
      </w:r>
      <w:r w:rsidR="00F003E1" w:rsidRPr="009608A6">
        <w:rPr>
          <w:sz w:val="28"/>
          <w:szCs w:val="28"/>
        </w:rPr>
        <w:t>,</w:t>
      </w:r>
      <w:r w:rsidRPr="009608A6">
        <w:rPr>
          <w:sz w:val="28"/>
          <w:szCs w:val="28"/>
        </w:rPr>
        <w:t xml:space="preserve"> прежде всего</w:t>
      </w:r>
      <w:r w:rsidR="00F003E1" w:rsidRPr="009608A6">
        <w:rPr>
          <w:sz w:val="28"/>
          <w:szCs w:val="28"/>
        </w:rPr>
        <w:t>,</w:t>
      </w:r>
      <w:r w:rsidRPr="009608A6">
        <w:rPr>
          <w:sz w:val="28"/>
          <w:szCs w:val="28"/>
        </w:rPr>
        <w:t xml:space="preserve"> знать основы системы управленческого учета, чтобы предоставить свой опыт бухгалтерского учета в распоряжение других менеджеров, чтобы они эффективно использовали возможности учета в управлении.</w:t>
      </w:r>
    </w:p>
    <w:p w:rsidR="0064186B" w:rsidRPr="009608A6" w:rsidRDefault="0064186B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Управление представляет собой область реализации трех основных функций:</w:t>
      </w:r>
    </w:p>
    <w:p w:rsidR="0064186B" w:rsidRPr="009608A6" w:rsidRDefault="0064186B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1)</w:t>
      </w:r>
      <w:r w:rsidR="003C003B" w:rsidRPr="009608A6">
        <w:rPr>
          <w:sz w:val="28"/>
          <w:szCs w:val="28"/>
        </w:rPr>
        <w:t xml:space="preserve"> </w:t>
      </w:r>
      <w:r w:rsidRPr="009608A6">
        <w:rPr>
          <w:sz w:val="28"/>
          <w:szCs w:val="28"/>
        </w:rPr>
        <w:t>постановку задач;</w:t>
      </w:r>
    </w:p>
    <w:p w:rsidR="0064186B" w:rsidRPr="009608A6" w:rsidRDefault="0064186B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2)</w:t>
      </w:r>
      <w:r w:rsidR="003C003B" w:rsidRPr="009608A6">
        <w:rPr>
          <w:sz w:val="28"/>
          <w:szCs w:val="28"/>
        </w:rPr>
        <w:t xml:space="preserve"> </w:t>
      </w:r>
      <w:r w:rsidRPr="009608A6">
        <w:rPr>
          <w:sz w:val="28"/>
          <w:szCs w:val="28"/>
        </w:rPr>
        <w:t>организацию работы по из решению;</w:t>
      </w:r>
    </w:p>
    <w:p w:rsidR="0064186B" w:rsidRPr="009608A6" w:rsidRDefault="0064186B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3)</w:t>
      </w:r>
      <w:r w:rsidR="003C003B" w:rsidRPr="009608A6">
        <w:rPr>
          <w:sz w:val="28"/>
          <w:szCs w:val="28"/>
        </w:rPr>
        <w:t xml:space="preserve"> </w:t>
      </w:r>
      <w:r w:rsidRPr="009608A6">
        <w:rPr>
          <w:sz w:val="28"/>
          <w:szCs w:val="28"/>
        </w:rPr>
        <w:t>оценку результатов.</w:t>
      </w:r>
    </w:p>
    <w:p w:rsidR="0064186B" w:rsidRPr="009608A6" w:rsidRDefault="0064186B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При планировании деятельности предприятия после установления его руководством общих задач, бухгалтер-аналитик осуществляет:</w:t>
      </w:r>
    </w:p>
    <w:p w:rsidR="0064186B" w:rsidRPr="009608A6" w:rsidRDefault="0064186B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1)</w:t>
      </w:r>
      <w:r w:rsidR="003C003B" w:rsidRPr="009608A6">
        <w:rPr>
          <w:sz w:val="28"/>
          <w:szCs w:val="28"/>
        </w:rPr>
        <w:t xml:space="preserve"> </w:t>
      </w:r>
      <w:r w:rsidRPr="009608A6">
        <w:rPr>
          <w:sz w:val="28"/>
          <w:szCs w:val="28"/>
        </w:rPr>
        <w:t>сбор, анализ и предоставление фактических данных по работе предприятия в прошлом, а также по текущим результатам деятельности.</w:t>
      </w:r>
    </w:p>
    <w:p w:rsidR="0064186B" w:rsidRPr="009608A6" w:rsidRDefault="0064186B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2)</w:t>
      </w:r>
      <w:r w:rsidR="003C003B" w:rsidRPr="009608A6">
        <w:rPr>
          <w:sz w:val="28"/>
          <w:szCs w:val="28"/>
        </w:rPr>
        <w:t xml:space="preserve"> </w:t>
      </w:r>
      <w:r w:rsidRPr="009608A6">
        <w:rPr>
          <w:sz w:val="28"/>
          <w:szCs w:val="28"/>
        </w:rPr>
        <w:t>анализ сильных и слабых сторон организации и выявление предполагаемых возможностей опасностей.</w:t>
      </w:r>
    </w:p>
    <w:p w:rsidR="0064186B" w:rsidRPr="009608A6" w:rsidRDefault="0064186B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3)</w:t>
      </w:r>
      <w:r w:rsidR="003C003B" w:rsidRPr="009608A6">
        <w:rPr>
          <w:sz w:val="28"/>
          <w:szCs w:val="28"/>
        </w:rPr>
        <w:t xml:space="preserve"> </w:t>
      </w:r>
      <w:r w:rsidRPr="009608A6">
        <w:rPr>
          <w:sz w:val="28"/>
          <w:szCs w:val="28"/>
        </w:rPr>
        <w:t>ознакомление менеджеров с методами прогнозирования и планирования прибыли.</w:t>
      </w:r>
    </w:p>
    <w:p w:rsidR="0064186B" w:rsidRPr="009608A6" w:rsidRDefault="0064186B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4)</w:t>
      </w:r>
      <w:r w:rsidR="003C003B" w:rsidRPr="009608A6">
        <w:rPr>
          <w:sz w:val="28"/>
          <w:szCs w:val="28"/>
        </w:rPr>
        <w:t xml:space="preserve"> </w:t>
      </w:r>
      <w:r w:rsidRPr="009608A6">
        <w:rPr>
          <w:sz w:val="28"/>
          <w:szCs w:val="28"/>
        </w:rPr>
        <w:t>оказание помощи при постановке задач.</w:t>
      </w:r>
    </w:p>
    <w:p w:rsidR="0064186B" w:rsidRPr="009608A6" w:rsidRDefault="0064186B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5)</w:t>
      </w:r>
      <w:r w:rsidR="003C003B" w:rsidRPr="009608A6">
        <w:rPr>
          <w:sz w:val="28"/>
          <w:szCs w:val="28"/>
        </w:rPr>
        <w:t xml:space="preserve"> </w:t>
      </w:r>
      <w:r w:rsidRPr="009608A6">
        <w:rPr>
          <w:sz w:val="28"/>
          <w:szCs w:val="28"/>
        </w:rPr>
        <w:t>анализ альтернативных программ действий и направлений использования ресурсов.</w:t>
      </w:r>
    </w:p>
    <w:p w:rsidR="0064186B" w:rsidRPr="009608A6" w:rsidRDefault="0064186B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6)</w:t>
      </w:r>
      <w:r w:rsidR="003C003B" w:rsidRPr="009608A6">
        <w:rPr>
          <w:sz w:val="28"/>
          <w:szCs w:val="28"/>
        </w:rPr>
        <w:t xml:space="preserve"> </w:t>
      </w:r>
      <w:r w:rsidRPr="009608A6">
        <w:rPr>
          <w:sz w:val="28"/>
          <w:szCs w:val="28"/>
        </w:rPr>
        <w:t>проверку всех планов и задач на их рациональность.</w:t>
      </w:r>
    </w:p>
    <w:p w:rsidR="0064186B" w:rsidRPr="009608A6" w:rsidRDefault="0064186B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7)</w:t>
      </w:r>
      <w:r w:rsidR="003C003B" w:rsidRPr="009608A6">
        <w:rPr>
          <w:sz w:val="28"/>
          <w:szCs w:val="28"/>
        </w:rPr>
        <w:t xml:space="preserve"> </w:t>
      </w:r>
      <w:r w:rsidRPr="009608A6">
        <w:rPr>
          <w:sz w:val="28"/>
          <w:szCs w:val="28"/>
        </w:rPr>
        <w:t>сведение всех задач в единый план.</w:t>
      </w:r>
    </w:p>
    <w:p w:rsidR="0064186B" w:rsidRPr="009608A6" w:rsidRDefault="0064186B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При выполнении планов, роль бухгалтера-аналитика заключается:</w:t>
      </w:r>
    </w:p>
    <w:p w:rsidR="0064186B" w:rsidRPr="009608A6" w:rsidRDefault="0064186B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1)</w:t>
      </w:r>
      <w:r w:rsidR="003C003B" w:rsidRPr="009608A6">
        <w:rPr>
          <w:sz w:val="28"/>
          <w:szCs w:val="28"/>
        </w:rPr>
        <w:t xml:space="preserve"> </w:t>
      </w:r>
      <w:r w:rsidRPr="009608A6">
        <w:rPr>
          <w:sz w:val="28"/>
          <w:szCs w:val="28"/>
        </w:rPr>
        <w:t>в обеспечении контроля использования ресурсов;</w:t>
      </w:r>
    </w:p>
    <w:p w:rsidR="0064186B" w:rsidRPr="009608A6" w:rsidRDefault="0064186B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2)</w:t>
      </w:r>
      <w:r w:rsidR="003C003B" w:rsidRPr="009608A6">
        <w:rPr>
          <w:sz w:val="28"/>
          <w:szCs w:val="28"/>
        </w:rPr>
        <w:t xml:space="preserve"> </w:t>
      </w:r>
      <w:r w:rsidRPr="009608A6">
        <w:rPr>
          <w:sz w:val="28"/>
          <w:szCs w:val="28"/>
        </w:rPr>
        <w:t>в точном и своевременном измерении промежуточных результатов работы по выполнению поставленных задач;</w:t>
      </w:r>
    </w:p>
    <w:p w:rsidR="0064186B" w:rsidRPr="009608A6" w:rsidRDefault="0064186B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3)</w:t>
      </w:r>
      <w:r w:rsidR="003C003B" w:rsidRPr="009608A6">
        <w:rPr>
          <w:sz w:val="28"/>
          <w:szCs w:val="28"/>
        </w:rPr>
        <w:t xml:space="preserve"> </w:t>
      </w:r>
      <w:r w:rsidRPr="009608A6">
        <w:rPr>
          <w:sz w:val="28"/>
          <w:szCs w:val="28"/>
        </w:rPr>
        <w:t>в предоставлении менеджерам предприятия необходимой информации и рекомендаций для выработки ими управленческих решений.</w:t>
      </w:r>
    </w:p>
    <w:p w:rsidR="0064186B" w:rsidRPr="009608A6" w:rsidRDefault="0064186B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При измерении и оценке результатов работы предприятия бухгалтер-аналитик должен осуществлять:</w:t>
      </w:r>
    </w:p>
    <w:p w:rsidR="0064186B" w:rsidRPr="009608A6" w:rsidRDefault="0064186B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1)</w:t>
      </w:r>
      <w:r w:rsidR="003C003B" w:rsidRPr="009608A6">
        <w:rPr>
          <w:sz w:val="28"/>
          <w:szCs w:val="28"/>
        </w:rPr>
        <w:t xml:space="preserve"> </w:t>
      </w:r>
      <w:r w:rsidRPr="009608A6">
        <w:rPr>
          <w:sz w:val="28"/>
          <w:szCs w:val="28"/>
        </w:rPr>
        <w:t>разработку средств обратной связи между подразделениями и администрацией с целью получения данных для принятия управленческих решений.</w:t>
      </w:r>
    </w:p>
    <w:p w:rsidR="0064186B" w:rsidRPr="009608A6" w:rsidRDefault="0064186B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2)</w:t>
      </w:r>
      <w:r w:rsidR="003C003B" w:rsidRPr="009608A6">
        <w:rPr>
          <w:sz w:val="28"/>
          <w:szCs w:val="28"/>
        </w:rPr>
        <w:t xml:space="preserve"> </w:t>
      </w:r>
      <w:r w:rsidRPr="009608A6">
        <w:rPr>
          <w:sz w:val="28"/>
          <w:szCs w:val="28"/>
        </w:rPr>
        <w:t>предоставление информации для пользователей в удобной и доступной форме.</w:t>
      </w:r>
    </w:p>
    <w:p w:rsidR="0064186B" w:rsidRPr="009608A6" w:rsidRDefault="0064186B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3)</w:t>
      </w:r>
      <w:r w:rsidR="003C003B" w:rsidRPr="009608A6">
        <w:rPr>
          <w:sz w:val="28"/>
          <w:szCs w:val="28"/>
        </w:rPr>
        <w:t xml:space="preserve"> </w:t>
      </w:r>
      <w:r w:rsidRPr="009608A6">
        <w:rPr>
          <w:sz w:val="28"/>
          <w:szCs w:val="28"/>
        </w:rPr>
        <w:t>подготовку рекомендаций для принятия управленческих решений.</w:t>
      </w:r>
    </w:p>
    <w:p w:rsidR="0064186B" w:rsidRPr="009608A6" w:rsidRDefault="0064186B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4)</w:t>
      </w:r>
      <w:r w:rsidR="003C003B" w:rsidRPr="009608A6">
        <w:rPr>
          <w:sz w:val="28"/>
          <w:szCs w:val="28"/>
        </w:rPr>
        <w:t xml:space="preserve"> </w:t>
      </w:r>
      <w:r w:rsidRPr="009608A6">
        <w:rPr>
          <w:sz w:val="28"/>
          <w:szCs w:val="28"/>
        </w:rPr>
        <w:t>оказание помощи управляющим в деле контроля за выполнением плана.</w:t>
      </w:r>
    </w:p>
    <w:p w:rsidR="0064186B" w:rsidRPr="009608A6" w:rsidRDefault="0064186B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Очевидно, что для выполнения бухгалтером-аналитиком своих функций ему необходима определенная квалификация. Опыт западных предприятий показывает, что бухгалтер-аналитик должен обладать различными качествами.</w:t>
      </w:r>
    </w:p>
    <w:p w:rsidR="0064186B" w:rsidRPr="009608A6" w:rsidRDefault="0064186B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1.</w:t>
      </w:r>
      <w:r w:rsidR="003C003B" w:rsidRPr="009608A6">
        <w:rPr>
          <w:sz w:val="28"/>
          <w:szCs w:val="28"/>
        </w:rPr>
        <w:t xml:space="preserve"> </w:t>
      </w:r>
      <w:r w:rsidRPr="009608A6">
        <w:rPr>
          <w:sz w:val="28"/>
          <w:szCs w:val="28"/>
        </w:rPr>
        <w:t>Он, прежде всего, управляющий, т.</w:t>
      </w:r>
      <w:r w:rsidR="003C003B" w:rsidRPr="009608A6">
        <w:rPr>
          <w:sz w:val="28"/>
          <w:szCs w:val="28"/>
        </w:rPr>
        <w:t xml:space="preserve"> </w:t>
      </w:r>
      <w:r w:rsidRPr="009608A6">
        <w:rPr>
          <w:sz w:val="28"/>
          <w:szCs w:val="28"/>
        </w:rPr>
        <w:t>е. использует свой профессиональный опты в бухгалтерском учете как средство достижения результата. При этом он придает значение не самим цифрам, а тому, что они значат. Он выдает рекомендации, а не сырые данные. Свои отношения с другими менеджерами он рассматривает как отношения советника, помогающего им достичь наилучших результатов, а не только как контролера этих результатов.</w:t>
      </w:r>
    </w:p>
    <w:p w:rsidR="0064186B" w:rsidRPr="009608A6" w:rsidRDefault="0064186B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2.</w:t>
      </w:r>
      <w:r w:rsidR="003C003B" w:rsidRPr="009608A6">
        <w:rPr>
          <w:sz w:val="28"/>
          <w:szCs w:val="28"/>
        </w:rPr>
        <w:t xml:space="preserve"> </w:t>
      </w:r>
      <w:r w:rsidRPr="009608A6">
        <w:rPr>
          <w:sz w:val="28"/>
          <w:szCs w:val="28"/>
        </w:rPr>
        <w:t>Он видит интересы других подразделений. Квалифицированный бухгалтер-аналитик предпринимает усилия для более частых контактов с работниками других подразделений. Он присутствует на возможно большем числе оперативных совещаний с целью участия в принятии управленческих решений. Он осознает, что его успех будет прямо пропорционален его вкладу в работу других менеджеров. Поэтому он должен установить тесные контакты с менеджерами всех подразделений, знать их проблемы и потребности.</w:t>
      </w:r>
    </w:p>
    <w:p w:rsidR="0064186B" w:rsidRPr="009608A6" w:rsidRDefault="0064186B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3.</w:t>
      </w:r>
      <w:r w:rsidR="003C003B" w:rsidRPr="009608A6">
        <w:rPr>
          <w:sz w:val="28"/>
          <w:szCs w:val="28"/>
        </w:rPr>
        <w:t xml:space="preserve"> </w:t>
      </w:r>
      <w:r w:rsidRPr="009608A6">
        <w:rPr>
          <w:sz w:val="28"/>
          <w:szCs w:val="28"/>
        </w:rPr>
        <w:t>Он подчеркивает значение мотивации. Любой бухгалтер-аналитик несет ответственность за контроль. Однако необходимо, чтобы этот контроль не был чрезмерным и не сковывал инициативы. Задача бухгалтера-менеджера не заглушать мотивацию менеджеров на достижение высших показателей в своей работе.</w:t>
      </w:r>
    </w:p>
    <w:p w:rsidR="0064186B" w:rsidRPr="009608A6" w:rsidRDefault="0064186B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Менеджер «мотивирующего» типа стремится:</w:t>
      </w:r>
    </w:p>
    <w:p w:rsidR="0064186B" w:rsidRPr="009608A6" w:rsidRDefault="0064186B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1)</w:t>
      </w:r>
      <w:r w:rsidR="003C003B" w:rsidRPr="009608A6">
        <w:rPr>
          <w:sz w:val="28"/>
          <w:szCs w:val="28"/>
        </w:rPr>
        <w:t xml:space="preserve"> </w:t>
      </w:r>
      <w:r w:rsidRPr="009608A6">
        <w:rPr>
          <w:sz w:val="28"/>
          <w:szCs w:val="28"/>
        </w:rPr>
        <w:t>подчеркнуть важность результата, а не затраченного времени;</w:t>
      </w:r>
    </w:p>
    <w:p w:rsidR="0064186B" w:rsidRPr="009608A6" w:rsidRDefault="0064186B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2)</w:t>
      </w:r>
      <w:r w:rsidR="003C003B" w:rsidRPr="009608A6">
        <w:rPr>
          <w:sz w:val="28"/>
          <w:szCs w:val="28"/>
        </w:rPr>
        <w:t xml:space="preserve"> </w:t>
      </w:r>
      <w:r w:rsidRPr="009608A6">
        <w:rPr>
          <w:sz w:val="28"/>
          <w:szCs w:val="28"/>
        </w:rPr>
        <w:t>считает контроль второстепенным делом и ведет его в минимальной степени;</w:t>
      </w:r>
    </w:p>
    <w:p w:rsidR="0064186B" w:rsidRPr="009608A6" w:rsidRDefault="0064186B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3)</w:t>
      </w:r>
      <w:r w:rsidR="003C003B" w:rsidRPr="009608A6">
        <w:rPr>
          <w:sz w:val="28"/>
          <w:szCs w:val="28"/>
        </w:rPr>
        <w:t xml:space="preserve"> </w:t>
      </w:r>
      <w:r w:rsidRPr="009608A6">
        <w:rPr>
          <w:sz w:val="28"/>
          <w:szCs w:val="28"/>
        </w:rPr>
        <w:t>развивать способности подчиненных;</w:t>
      </w:r>
    </w:p>
    <w:p w:rsidR="0064186B" w:rsidRPr="009608A6" w:rsidRDefault="0064186B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4)</w:t>
      </w:r>
      <w:r w:rsidR="003C003B" w:rsidRPr="009608A6">
        <w:rPr>
          <w:sz w:val="28"/>
          <w:szCs w:val="28"/>
        </w:rPr>
        <w:t xml:space="preserve"> </w:t>
      </w:r>
      <w:r w:rsidRPr="009608A6">
        <w:rPr>
          <w:sz w:val="28"/>
          <w:szCs w:val="28"/>
        </w:rPr>
        <w:t>предоставить подчиненным максимальные возможности для проявления потенциала.</w:t>
      </w:r>
    </w:p>
    <w:p w:rsidR="0064186B" w:rsidRPr="009608A6" w:rsidRDefault="0064186B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На стадии планирования бухгалтер-аналитик:</w:t>
      </w:r>
    </w:p>
    <w:p w:rsidR="0064186B" w:rsidRPr="009608A6" w:rsidRDefault="0064186B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1)</w:t>
      </w:r>
      <w:r w:rsidR="003C003B" w:rsidRPr="009608A6">
        <w:rPr>
          <w:sz w:val="28"/>
          <w:szCs w:val="28"/>
        </w:rPr>
        <w:t xml:space="preserve"> </w:t>
      </w:r>
      <w:r w:rsidRPr="009608A6">
        <w:rPr>
          <w:sz w:val="28"/>
          <w:szCs w:val="28"/>
        </w:rPr>
        <w:t>участвует в разработке бюджетов предприятия, что обеспечивает взаимосвязанность планирования показателей в работе цехов, участков и бригад. Тем самым устраняется несбалансированность в составлении бюджетов;</w:t>
      </w:r>
    </w:p>
    <w:p w:rsidR="0064186B" w:rsidRPr="009608A6" w:rsidRDefault="0064186B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2)</w:t>
      </w:r>
      <w:r w:rsidR="003C003B" w:rsidRPr="009608A6">
        <w:rPr>
          <w:sz w:val="28"/>
          <w:szCs w:val="28"/>
        </w:rPr>
        <w:t xml:space="preserve"> </w:t>
      </w:r>
      <w:r w:rsidRPr="009608A6">
        <w:rPr>
          <w:sz w:val="28"/>
          <w:szCs w:val="28"/>
        </w:rPr>
        <w:t>участвует в обсуждении производственной программы, что помогает ему вносить необходимые предложения по улучшению качества бюджетов;</w:t>
      </w:r>
    </w:p>
    <w:p w:rsidR="0064186B" w:rsidRPr="009608A6" w:rsidRDefault="0064186B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3)</w:t>
      </w:r>
      <w:r w:rsidR="003C003B" w:rsidRPr="009608A6">
        <w:rPr>
          <w:sz w:val="28"/>
          <w:szCs w:val="28"/>
        </w:rPr>
        <w:t xml:space="preserve"> </w:t>
      </w:r>
      <w:r w:rsidRPr="009608A6">
        <w:rPr>
          <w:sz w:val="28"/>
          <w:szCs w:val="28"/>
        </w:rPr>
        <w:t>рекомендует устанавливать оптимальные цены, чему способствует знание им особенностей формирования себестоимости выпускаемой продукции;</w:t>
      </w:r>
    </w:p>
    <w:p w:rsidR="0064186B" w:rsidRPr="009608A6" w:rsidRDefault="0064186B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4)</w:t>
      </w:r>
      <w:r w:rsidR="003C003B" w:rsidRPr="009608A6">
        <w:rPr>
          <w:sz w:val="28"/>
          <w:szCs w:val="28"/>
        </w:rPr>
        <w:t xml:space="preserve"> </w:t>
      </w:r>
      <w:r w:rsidRPr="009608A6">
        <w:rPr>
          <w:sz w:val="28"/>
          <w:szCs w:val="28"/>
        </w:rPr>
        <w:t>выявляет наиболее рентабельные виды продукции, т.</w:t>
      </w:r>
      <w:r w:rsidR="003C003B" w:rsidRPr="009608A6">
        <w:rPr>
          <w:sz w:val="28"/>
          <w:szCs w:val="28"/>
        </w:rPr>
        <w:t xml:space="preserve"> </w:t>
      </w:r>
      <w:r w:rsidRPr="009608A6">
        <w:rPr>
          <w:sz w:val="28"/>
          <w:szCs w:val="28"/>
        </w:rPr>
        <w:t>к. обладает необходимой информацией о затратах предприятия и т.</w:t>
      </w:r>
      <w:r w:rsidR="003C003B" w:rsidRPr="009608A6">
        <w:rPr>
          <w:sz w:val="28"/>
          <w:szCs w:val="28"/>
        </w:rPr>
        <w:t xml:space="preserve"> </w:t>
      </w:r>
      <w:r w:rsidRPr="009608A6">
        <w:rPr>
          <w:sz w:val="28"/>
          <w:szCs w:val="28"/>
        </w:rPr>
        <w:t>д.</w:t>
      </w:r>
    </w:p>
    <w:p w:rsidR="0064186B" w:rsidRPr="009608A6" w:rsidRDefault="0064186B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На стадии контроля бухгалтер-аналитик:</w:t>
      </w:r>
    </w:p>
    <w:p w:rsidR="0064186B" w:rsidRPr="009608A6" w:rsidRDefault="0064186B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1)</w:t>
      </w:r>
      <w:r w:rsidR="003C003B" w:rsidRPr="009608A6">
        <w:rPr>
          <w:sz w:val="28"/>
          <w:szCs w:val="28"/>
        </w:rPr>
        <w:t xml:space="preserve"> </w:t>
      </w:r>
      <w:r w:rsidRPr="009608A6">
        <w:rPr>
          <w:sz w:val="28"/>
          <w:szCs w:val="28"/>
        </w:rPr>
        <w:t>составляет отчеты об исполнении бюджетов, что позволяет ему анализировать выполнение плановых показателей предприятия и выявлять причины отклонений;</w:t>
      </w:r>
    </w:p>
    <w:p w:rsidR="0064186B" w:rsidRPr="009608A6" w:rsidRDefault="0064186B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2)</w:t>
      </w:r>
      <w:r w:rsidR="003C003B" w:rsidRPr="009608A6">
        <w:rPr>
          <w:sz w:val="28"/>
          <w:szCs w:val="28"/>
        </w:rPr>
        <w:t xml:space="preserve"> </w:t>
      </w:r>
      <w:r w:rsidRPr="009608A6">
        <w:rPr>
          <w:sz w:val="28"/>
          <w:szCs w:val="28"/>
        </w:rPr>
        <w:t>на основании анализа бюджетов разрабатывать мероприятия по устранению недостатков;</w:t>
      </w:r>
    </w:p>
    <w:p w:rsidR="0064186B" w:rsidRPr="009608A6" w:rsidRDefault="0064186B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3)</w:t>
      </w:r>
      <w:r w:rsidR="003C003B" w:rsidRPr="009608A6">
        <w:rPr>
          <w:sz w:val="28"/>
          <w:szCs w:val="28"/>
        </w:rPr>
        <w:t xml:space="preserve"> </w:t>
      </w:r>
      <w:r w:rsidRPr="009608A6">
        <w:rPr>
          <w:sz w:val="28"/>
          <w:szCs w:val="28"/>
        </w:rPr>
        <w:t>о выявленных результатах информировать руководителей, что позволит им принимать правильные управленческие решения.</w:t>
      </w:r>
    </w:p>
    <w:p w:rsidR="0064186B" w:rsidRPr="009608A6" w:rsidRDefault="0064186B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На стадии стимулирования бухгалтер-аналитик, выявляя результаты работы отдельных подразделений предоставляет информацию отдельным менеджерам и руководству предприятия, позволяющую оценивать действия менеджеров подразделений. Это стимулирует их не допускать отрицательных отклонений при исполнении бюджетов своих подразделений.</w:t>
      </w:r>
    </w:p>
    <w:p w:rsidR="0064186B" w:rsidRPr="009608A6" w:rsidRDefault="0064186B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В целом профессиональная деятельность бухгалтера-аналитика помогает отдельным звеньям управления уяснить стоящие перед ними задачи, особенности их осуществления и свой вклад в выполнение запланированных им показателей. Тем самым это способствует повышению эффективности их работы и всего предприятия.</w:t>
      </w:r>
    </w:p>
    <w:p w:rsidR="0064186B" w:rsidRPr="009608A6" w:rsidRDefault="0064186B" w:rsidP="001F2404">
      <w:pPr>
        <w:spacing w:line="360" w:lineRule="auto"/>
        <w:ind w:firstLine="709"/>
        <w:jc w:val="both"/>
        <w:rPr>
          <w:sz w:val="28"/>
          <w:szCs w:val="28"/>
        </w:rPr>
      </w:pPr>
    </w:p>
    <w:p w:rsidR="00F003E1" w:rsidRPr="009608A6" w:rsidRDefault="00F003E1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 xml:space="preserve">4. </w:t>
      </w:r>
      <w:r w:rsidR="001B4EE6" w:rsidRPr="009608A6">
        <w:rPr>
          <w:sz w:val="28"/>
          <w:szCs w:val="28"/>
        </w:rPr>
        <w:t xml:space="preserve">Функции бухгалтера-аналитика, осуществляющего управленческий </w:t>
      </w:r>
    </w:p>
    <w:p w:rsidR="00EA13E6" w:rsidRPr="009608A6" w:rsidRDefault="001B4EE6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учёт</w:t>
      </w:r>
    </w:p>
    <w:p w:rsidR="00F003E1" w:rsidRPr="009608A6" w:rsidRDefault="00F003E1" w:rsidP="001F2404">
      <w:pPr>
        <w:spacing w:line="360" w:lineRule="auto"/>
        <w:ind w:firstLine="709"/>
        <w:jc w:val="both"/>
        <w:rPr>
          <w:sz w:val="28"/>
          <w:szCs w:val="28"/>
        </w:rPr>
      </w:pPr>
    </w:p>
    <w:p w:rsidR="001B4EE6" w:rsidRPr="009608A6" w:rsidRDefault="001B4EE6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Бухгалтеры</w:t>
      </w:r>
      <w:r w:rsidR="00132DEC" w:rsidRPr="009608A6">
        <w:rPr>
          <w:sz w:val="28"/>
          <w:szCs w:val="28"/>
        </w:rPr>
        <w:t>,</w:t>
      </w:r>
      <w:r w:rsidRPr="009608A6">
        <w:rPr>
          <w:sz w:val="28"/>
          <w:szCs w:val="28"/>
        </w:rPr>
        <w:t xml:space="preserve"> наделённые управленческими функциями, называются бухгалтерами-аналитиками (бухгалтерами-менеджерами).</w:t>
      </w:r>
    </w:p>
    <w:p w:rsidR="001B4EE6" w:rsidRPr="009608A6" w:rsidRDefault="001B4EE6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В организационной структуре любого предприятия между его отдельными подразделениями возможны линейные и нелинейные (штабные) производственные отношения. Линейные отношения предполагают дачу указаний подчинённым лицам. Например, подчинены руководителю производства, что свидетельствует о наличии линейных отношений. Главный бухгалтер-аналитик отвечает за работу всей бухгалтерской службы, следовательно, здесь также присутствуют линейные отношения.</w:t>
      </w:r>
    </w:p>
    <w:p w:rsidR="001B4EE6" w:rsidRPr="009608A6" w:rsidRDefault="001B4EE6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Нелинейные (штабные) производственные</w:t>
      </w:r>
      <w:r w:rsidR="00132DEC" w:rsidRPr="009608A6">
        <w:rPr>
          <w:sz w:val="28"/>
          <w:szCs w:val="28"/>
        </w:rPr>
        <w:t xml:space="preserve"> отношения возникают тогда, когда один отдел предоставляет услуги другим отделам (например, отделы кадров, снабжения, проектирования, финансового обеспечения). В этом смысле функции бухгалтера-аналитика также носят штабной характер, так как подчинённая ему бухгалтерская служба консультирует, обслуживает и координирует остальные подразделения предприятия.</w:t>
      </w:r>
    </w:p>
    <w:p w:rsidR="00132DEC" w:rsidRPr="009608A6" w:rsidRDefault="00132DEC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Остановимся подробнее на функциях бухгалтера-аналитика. Как известно, управление складывается из планирования, контроля и стимулирования.</w:t>
      </w:r>
    </w:p>
    <w:p w:rsidR="00132DEC" w:rsidRPr="009608A6" w:rsidRDefault="00132DEC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Планирование. Этому предшествует формирование итогов за отчётный период, их обобщение и анализ. Сформулированные выводы используются в дальнейшем планировании и прогнозировании.</w:t>
      </w:r>
    </w:p>
    <w:p w:rsidR="00132DEC" w:rsidRPr="009608A6" w:rsidRDefault="00132DEC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 xml:space="preserve">На стадии планирования бухгалтер-аналитик участвует в разработке частных бюджетов предприятия, которые </w:t>
      </w:r>
      <w:r w:rsidR="00132D08" w:rsidRPr="009608A6">
        <w:rPr>
          <w:sz w:val="28"/>
          <w:szCs w:val="28"/>
        </w:rPr>
        <w:t>затем сводятся им в общий (генеральный) бюджет, представляемый на утверждение руководству. При разработке производственного бюджета (производственной программы предприятия) благодаря деятельности бухгалтера-аналитика обеспечивается сопряжённость в работе отдельных цехов, участков и бригад, предотвращается появление так называемых узких мест в производственном процессе. Он участвует в обсуждении производственной программы предприятия, в оценке предложений по капитальным вложениям, выявляет наиболее рентабельные виды продукции</w:t>
      </w:r>
      <w:r w:rsidR="007165E5" w:rsidRPr="009608A6">
        <w:rPr>
          <w:sz w:val="28"/>
          <w:szCs w:val="28"/>
        </w:rPr>
        <w:t>, рекомендует потенциальные рынки сбыта и оптимальные цены. Современный бухгалтер-аналитик в равной мере должен владеть методами оперативного бухгалтерского учёта, финансового анализа и финансового планирования.</w:t>
      </w:r>
    </w:p>
    <w:p w:rsidR="007165E5" w:rsidRPr="009608A6" w:rsidRDefault="007165E5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 xml:space="preserve">Контроль. Данный процесс также не возможен без участия бухгалтера-аналитика. По окончании отчётного периода он составляет отчёты об исполнении бюджета (плана) каждым центром ответственности, в которых приводится сравнительный анализ запланированных и достигнутых результатов. При этом выявляются нежелательные расхождения между фактическими и плановыми показателями, определяются причины этого, чтобы в дальнейшей работе исключить их влияние. Отчёты, подготовленные бухгалтером-аналитиком, с одной стороны, позволяют объективно оценить деятельность руководителей центров ответственности, а с другой – информируют менеджеров и руководство о том, на каких участках </w:t>
      </w:r>
      <w:r w:rsidR="009F6F34" w:rsidRPr="009608A6">
        <w:rPr>
          <w:sz w:val="28"/>
          <w:szCs w:val="28"/>
        </w:rPr>
        <w:t>не удалось достичь плановых показателей.</w:t>
      </w:r>
    </w:p>
    <w:p w:rsidR="009F6F34" w:rsidRPr="009608A6" w:rsidRDefault="009F6F34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Таким образом, бухгалтер-аналитик осуществляет в организации управленческий контроль.</w:t>
      </w:r>
    </w:p>
    <w:p w:rsidR="009F6F34" w:rsidRPr="009608A6" w:rsidRDefault="009F6F34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Стимулирование. Бюджеты и отчёты об их исполнении, подготовленные бухгалтером-аналитиком, стимулируют деятельность персонала предприятия, ведь бюджеты содержат плановые показатели, которые должны быть достигнуты.</w:t>
      </w:r>
    </w:p>
    <w:p w:rsidR="009F6F34" w:rsidRPr="009608A6" w:rsidRDefault="009F6F34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Благодаря профессиональной деятельности бухгалтера-аналитика на предприятии налаживается обмен информацией и отчётностью между отдельными службами. С его помощью менеджеры знакомятся с разработанными для них планами, уясняют стоящие перед ними задачи.</w:t>
      </w:r>
    </w:p>
    <w:p w:rsidR="00451E16" w:rsidRPr="009608A6" w:rsidRDefault="00451E16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Своей деятельностью бухгалтер-аналитик создаёт основу для повышения эффективности управления предприятием. Порой он сравнивается со штурманом корабля, прокладывающего курс и информирующего капитана о том, насколько успешно он реализуется. Штурман оказывает помощь капитану, но право командования остаётся за последним.</w:t>
      </w:r>
    </w:p>
    <w:p w:rsidR="0022436D" w:rsidRPr="009608A6" w:rsidRDefault="00141691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Таким образом, бухгалтер-аналитик, во-первых, несёт ответственность перед руководством за реальность бухгалтерских отчётов подразделений, во-вторых, оказывает помощь управляющим центрами ответственности в планировании и подведении итогов их работы. Поэтому он должен сочетать свою независимость и объективность с искренним желанием помочь менеджерам в управлении предприятием.</w:t>
      </w:r>
    </w:p>
    <w:p w:rsidR="00F003E1" w:rsidRPr="009608A6" w:rsidRDefault="00B35810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Иерархическая система нормативного регулирования бухгалтерского учета включает три уровня (рис.</w:t>
      </w:r>
      <w:r w:rsidR="003C003B" w:rsidRPr="009608A6">
        <w:rPr>
          <w:sz w:val="28"/>
          <w:szCs w:val="28"/>
        </w:rPr>
        <w:t xml:space="preserve"> </w:t>
      </w:r>
      <w:r w:rsidRPr="009608A6">
        <w:rPr>
          <w:sz w:val="28"/>
          <w:szCs w:val="28"/>
        </w:rPr>
        <w:t>1 – 3).</w:t>
      </w:r>
      <w:r w:rsidR="001F2404" w:rsidRPr="009608A6">
        <w:rPr>
          <w:sz w:val="28"/>
          <w:szCs w:val="28"/>
        </w:rPr>
        <w:t xml:space="preserve"> </w:t>
      </w:r>
    </w:p>
    <w:p w:rsidR="00B35810" w:rsidRPr="009608A6" w:rsidRDefault="00F003E1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br w:type="page"/>
      </w:r>
      <w:r w:rsidR="0071720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pt;height:186pt">
            <v:imagedata r:id="rId7" o:title=""/>
          </v:shape>
        </w:pict>
      </w:r>
    </w:p>
    <w:p w:rsidR="00B35810" w:rsidRPr="009608A6" w:rsidRDefault="00B35810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Рис.</w:t>
      </w:r>
      <w:r w:rsidR="003C003B" w:rsidRPr="009608A6">
        <w:rPr>
          <w:sz w:val="28"/>
          <w:szCs w:val="28"/>
        </w:rPr>
        <w:t xml:space="preserve"> </w:t>
      </w:r>
      <w:r w:rsidRPr="009608A6">
        <w:rPr>
          <w:sz w:val="28"/>
          <w:szCs w:val="28"/>
        </w:rPr>
        <w:t>1.</w:t>
      </w:r>
      <w:r w:rsidR="001F2404" w:rsidRPr="009608A6">
        <w:rPr>
          <w:sz w:val="28"/>
          <w:szCs w:val="28"/>
        </w:rPr>
        <w:t xml:space="preserve"> </w:t>
      </w:r>
    </w:p>
    <w:p w:rsidR="00F003E1" w:rsidRPr="009608A6" w:rsidRDefault="00F003E1" w:rsidP="001F2404">
      <w:pPr>
        <w:spacing w:line="360" w:lineRule="auto"/>
        <w:ind w:firstLine="709"/>
        <w:jc w:val="both"/>
        <w:rPr>
          <w:sz w:val="28"/>
          <w:szCs w:val="28"/>
        </w:rPr>
      </w:pPr>
    </w:p>
    <w:p w:rsidR="00B35810" w:rsidRPr="009608A6" w:rsidRDefault="00717205" w:rsidP="001F24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85.75pt;height:186pt">
            <v:imagedata r:id="rId8" o:title=""/>
          </v:shape>
        </w:pict>
      </w:r>
    </w:p>
    <w:p w:rsidR="00B35810" w:rsidRPr="009608A6" w:rsidRDefault="00B35810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Рис.</w:t>
      </w:r>
      <w:r w:rsidR="003C003B" w:rsidRPr="009608A6">
        <w:rPr>
          <w:sz w:val="28"/>
          <w:szCs w:val="28"/>
        </w:rPr>
        <w:t xml:space="preserve"> </w:t>
      </w:r>
      <w:r w:rsidRPr="009608A6">
        <w:rPr>
          <w:sz w:val="28"/>
          <w:szCs w:val="28"/>
        </w:rPr>
        <w:t>2.</w:t>
      </w:r>
      <w:r w:rsidR="001F2404" w:rsidRPr="009608A6">
        <w:rPr>
          <w:sz w:val="28"/>
          <w:szCs w:val="28"/>
        </w:rPr>
        <w:t xml:space="preserve"> </w:t>
      </w:r>
    </w:p>
    <w:p w:rsidR="00F003E1" w:rsidRPr="009608A6" w:rsidRDefault="00F003E1" w:rsidP="001F2404">
      <w:pPr>
        <w:spacing w:line="360" w:lineRule="auto"/>
        <w:ind w:firstLine="709"/>
        <w:jc w:val="both"/>
        <w:rPr>
          <w:sz w:val="28"/>
          <w:szCs w:val="28"/>
        </w:rPr>
      </w:pPr>
    </w:p>
    <w:p w:rsidR="00B35810" w:rsidRPr="009608A6" w:rsidRDefault="00717205" w:rsidP="001F24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85pt;height:200.25pt">
            <v:imagedata r:id="rId9" o:title=""/>
          </v:shape>
        </w:pict>
      </w:r>
    </w:p>
    <w:p w:rsidR="00F003E1" w:rsidRPr="009608A6" w:rsidRDefault="00B35810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Рис.</w:t>
      </w:r>
      <w:r w:rsidR="003C003B" w:rsidRPr="009608A6">
        <w:rPr>
          <w:sz w:val="28"/>
          <w:szCs w:val="28"/>
        </w:rPr>
        <w:t xml:space="preserve"> </w:t>
      </w:r>
      <w:r w:rsidRPr="009608A6">
        <w:rPr>
          <w:sz w:val="28"/>
          <w:szCs w:val="28"/>
        </w:rPr>
        <w:t>3.</w:t>
      </w:r>
    </w:p>
    <w:p w:rsidR="00B35810" w:rsidRPr="009608A6" w:rsidRDefault="00F003E1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br w:type="page"/>
      </w:r>
      <w:r w:rsidR="00B35810" w:rsidRPr="009608A6">
        <w:rPr>
          <w:sz w:val="28"/>
          <w:szCs w:val="28"/>
        </w:rPr>
        <w:t xml:space="preserve">Заключение </w:t>
      </w:r>
    </w:p>
    <w:p w:rsidR="00F003E1" w:rsidRPr="009608A6" w:rsidRDefault="00F003E1" w:rsidP="001F2404">
      <w:pPr>
        <w:spacing w:line="360" w:lineRule="auto"/>
        <w:ind w:firstLine="709"/>
        <w:jc w:val="both"/>
        <w:rPr>
          <w:sz w:val="28"/>
          <w:szCs w:val="28"/>
        </w:rPr>
      </w:pPr>
    </w:p>
    <w:p w:rsidR="00F003E1" w:rsidRPr="009608A6" w:rsidRDefault="00B35810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Итак, мы убедились, что управленческий учет – это развивающаяся сегодня в нашей стране учетная система, присущая рыночной экономике. Значительное место в этой системе занимает производственный учет, так как именно последний непосредственно собирает и обрабатывает информацию о себестоимости производимого предприятиями продукта. Учитывая значение себестоимости для повышения конкурентоспособности производимого продукта, трудно переоценить роль производственного учета в системе хозяйственного учета, действующего на предприятиях. В этой связи в учебном пособии основное внимание мы уделили организации производственного учета.</w:t>
      </w:r>
      <w:r w:rsidR="001F2404" w:rsidRPr="009608A6">
        <w:rPr>
          <w:sz w:val="28"/>
          <w:szCs w:val="28"/>
        </w:rPr>
        <w:t xml:space="preserve"> </w:t>
      </w:r>
    </w:p>
    <w:p w:rsidR="00B35810" w:rsidRPr="009608A6" w:rsidRDefault="00B35810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Успех в оптимизации себестоимости производимого предприятием продукта будет достигнут лишь в том случае, если экономические службы предприятия освоят и будут грамотно применять в своей работе методы бюджетирования (планирования) расходов и анализа достигнутых результатов. Эти вопросы были также подробно рассмотрены в книге.</w:t>
      </w:r>
      <w:r w:rsidR="001F2404" w:rsidRPr="009608A6">
        <w:rPr>
          <w:sz w:val="28"/>
          <w:szCs w:val="28"/>
        </w:rPr>
        <w:t xml:space="preserve">   </w:t>
      </w:r>
      <w:r w:rsidRPr="009608A6">
        <w:rPr>
          <w:sz w:val="28"/>
          <w:szCs w:val="28"/>
        </w:rPr>
        <w:t>В заключение подчеркнем, что в представленном учебном пособии освещены взгляды авторов на объекты, цели и задачи управленческого, в том числе и производственного, учета. Необходимо подчеркнуть, что возможно и более широкое трактование рассматриваемых вопросов. Проблемы экономического анализа и менеджмента рассматриваются в рамках соответствующих учебных дисциплин, предусмотренных учебным планом по специальности «Бухгалтерский учет, анализ и аудит».</w:t>
      </w:r>
    </w:p>
    <w:p w:rsidR="00A00EA3" w:rsidRPr="009608A6" w:rsidRDefault="00A00EA3" w:rsidP="001F2404">
      <w:pPr>
        <w:spacing w:line="360" w:lineRule="auto"/>
        <w:ind w:firstLine="709"/>
        <w:jc w:val="both"/>
        <w:rPr>
          <w:sz w:val="28"/>
          <w:szCs w:val="28"/>
        </w:rPr>
      </w:pPr>
    </w:p>
    <w:p w:rsidR="00A00EA3" w:rsidRPr="009608A6" w:rsidRDefault="00A00EA3" w:rsidP="001F2404">
      <w:pPr>
        <w:spacing w:line="360" w:lineRule="auto"/>
        <w:ind w:firstLine="709"/>
        <w:jc w:val="both"/>
        <w:rPr>
          <w:sz w:val="28"/>
          <w:szCs w:val="28"/>
        </w:rPr>
      </w:pPr>
    </w:p>
    <w:p w:rsidR="00A00EA3" w:rsidRPr="009608A6" w:rsidRDefault="00F003E1" w:rsidP="001F2404">
      <w:pPr>
        <w:spacing w:line="360" w:lineRule="auto"/>
        <w:ind w:firstLine="709"/>
        <w:jc w:val="both"/>
        <w:rPr>
          <w:sz w:val="28"/>
          <w:szCs w:val="28"/>
        </w:rPr>
      </w:pPr>
      <w:r w:rsidRPr="009608A6">
        <w:rPr>
          <w:sz w:val="28"/>
          <w:szCs w:val="28"/>
        </w:rPr>
        <w:br w:type="page"/>
      </w:r>
      <w:r w:rsidR="00A00EA3" w:rsidRPr="009608A6">
        <w:rPr>
          <w:sz w:val="28"/>
          <w:szCs w:val="28"/>
        </w:rPr>
        <w:t>Список литературы</w:t>
      </w:r>
    </w:p>
    <w:p w:rsidR="00F003E1" w:rsidRPr="009608A6" w:rsidRDefault="00F003E1" w:rsidP="001F2404">
      <w:pPr>
        <w:spacing w:line="360" w:lineRule="auto"/>
        <w:ind w:firstLine="709"/>
        <w:jc w:val="both"/>
        <w:rPr>
          <w:sz w:val="28"/>
          <w:szCs w:val="28"/>
        </w:rPr>
      </w:pPr>
    </w:p>
    <w:p w:rsidR="009F4446" w:rsidRPr="009608A6" w:rsidRDefault="009F4446" w:rsidP="00F003E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1</w:t>
      </w:r>
      <w:r w:rsidR="00115018" w:rsidRPr="009608A6">
        <w:rPr>
          <w:sz w:val="28"/>
          <w:szCs w:val="28"/>
        </w:rPr>
        <w:t>.</w:t>
      </w:r>
      <w:r w:rsidRPr="009608A6">
        <w:rPr>
          <w:sz w:val="28"/>
          <w:szCs w:val="28"/>
        </w:rPr>
        <w:t xml:space="preserve"> Гражданский кодекс Российской Федерации. М.: ЭКМОС, 2002.</w:t>
      </w:r>
    </w:p>
    <w:p w:rsidR="009F4446" w:rsidRPr="009608A6" w:rsidRDefault="009F4446" w:rsidP="00F003E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2</w:t>
      </w:r>
      <w:r w:rsidR="00115018" w:rsidRPr="009608A6">
        <w:rPr>
          <w:sz w:val="28"/>
          <w:szCs w:val="28"/>
        </w:rPr>
        <w:t>.</w:t>
      </w:r>
      <w:r w:rsidRPr="009608A6">
        <w:rPr>
          <w:sz w:val="28"/>
          <w:szCs w:val="28"/>
        </w:rPr>
        <w:t xml:space="preserve"> Налоговый кодекс Российской Федерации. М.: Юрист, 2002.</w:t>
      </w:r>
    </w:p>
    <w:p w:rsidR="009F4446" w:rsidRPr="009608A6" w:rsidRDefault="009F4446" w:rsidP="00F003E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3</w:t>
      </w:r>
      <w:r w:rsidR="00115018" w:rsidRPr="009608A6">
        <w:rPr>
          <w:sz w:val="28"/>
          <w:szCs w:val="28"/>
        </w:rPr>
        <w:t>.</w:t>
      </w:r>
      <w:r w:rsidRPr="009608A6">
        <w:rPr>
          <w:sz w:val="28"/>
          <w:szCs w:val="28"/>
        </w:rPr>
        <w:t xml:space="preserve"> О бухгалтерском учете: Федер. закон от 21.11.96 № 129-ФЗ. М., 1996.</w:t>
      </w:r>
    </w:p>
    <w:p w:rsidR="009F4446" w:rsidRPr="009608A6" w:rsidRDefault="009F4446" w:rsidP="00F003E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4</w:t>
      </w:r>
      <w:r w:rsidR="00115018" w:rsidRPr="009608A6">
        <w:rPr>
          <w:sz w:val="28"/>
          <w:szCs w:val="28"/>
        </w:rPr>
        <w:t>.</w:t>
      </w:r>
      <w:r w:rsidRPr="009608A6">
        <w:rPr>
          <w:sz w:val="28"/>
          <w:szCs w:val="28"/>
        </w:rPr>
        <w:t xml:space="preserve"> План счетов бухгалтерского учета финансово-хозяйственной деятельности организации и инструкция по его применению: Приказ Минфина РФ от 31.10.2000 № 94н.</w:t>
      </w:r>
    </w:p>
    <w:p w:rsidR="00B7626E" w:rsidRPr="009608A6" w:rsidRDefault="00115018" w:rsidP="00F003E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608A6">
        <w:rPr>
          <w:sz w:val="28"/>
          <w:szCs w:val="28"/>
        </w:rPr>
        <w:t xml:space="preserve">5. </w:t>
      </w:r>
      <w:r w:rsidR="009F4446" w:rsidRPr="009608A6">
        <w:rPr>
          <w:sz w:val="28"/>
          <w:szCs w:val="28"/>
        </w:rPr>
        <w:t>Жарикова Л.А.Управленческий учет: Учеб. пособие. Тамбов: Изд-во Тамб. гос. техн. ун-та, 2004. 136 с.</w:t>
      </w:r>
    </w:p>
    <w:p w:rsidR="00115018" w:rsidRPr="009608A6" w:rsidRDefault="00115018" w:rsidP="00F003E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6. Ивашкевич В.Б. Бухгалтерский управленческий учет: Учебник для вузов. М.: ЮРИСТЪ, 2003.618 с.а</w:t>
      </w:r>
    </w:p>
    <w:p w:rsidR="009F4446" w:rsidRPr="009608A6" w:rsidRDefault="00115018" w:rsidP="00F003E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7. Карпов Т.В. Основы управленческого учета: Учеб. пособие. М.: Инфра-М, 1997. 392 с.</w:t>
      </w:r>
    </w:p>
    <w:p w:rsidR="00B7626E" w:rsidRPr="009608A6" w:rsidRDefault="0071225D" w:rsidP="00F003E1">
      <w:pPr>
        <w:spacing w:line="360" w:lineRule="auto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8</w:t>
      </w:r>
      <w:r w:rsidR="00115018" w:rsidRPr="009608A6">
        <w:rPr>
          <w:sz w:val="28"/>
          <w:szCs w:val="28"/>
        </w:rPr>
        <w:t>. Керимов В.Э. Управленческий учет: Учебник. М: Изд. центр «Маркетинг», 2002. 268 с.</w:t>
      </w:r>
    </w:p>
    <w:p w:rsidR="0071225D" w:rsidRPr="009608A6" w:rsidRDefault="0071225D" w:rsidP="00F003E1">
      <w:pPr>
        <w:spacing w:line="360" w:lineRule="auto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9. Кондраков Н.П. Бухгалтерский учет: Учебник. М.: Инфра-М, 2003. 319 с.</w:t>
      </w:r>
    </w:p>
    <w:p w:rsidR="00B7626E" w:rsidRPr="009608A6" w:rsidRDefault="0071225D" w:rsidP="00F003E1">
      <w:pPr>
        <w:spacing w:line="360" w:lineRule="auto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10</w:t>
      </w:r>
      <w:r w:rsidR="00115018" w:rsidRPr="009608A6">
        <w:rPr>
          <w:sz w:val="28"/>
          <w:szCs w:val="28"/>
        </w:rPr>
        <w:t>. Управленческий учет / Под ред. В.Ф. Палия и Р. Вандер Вила. М.: ИНФРА-М, 1997. 80 с</w:t>
      </w:r>
    </w:p>
    <w:p w:rsidR="00B7626E" w:rsidRPr="009608A6" w:rsidRDefault="0071225D" w:rsidP="00F003E1">
      <w:pPr>
        <w:spacing w:line="360" w:lineRule="auto"/>
        <w:jc w:val="both"/>
        <w:rPr>
          <w:sz w:val="28"/>
          <w:szCs w:val="28"/>
        </w:rPr>
      </w:pPr>
      <w:r w:rsidRPr="009608A6">
        <w:rPr>
          <w:sz w:val="28"/>
          <w:szCs w:val="28"/>
        </w:rPr>
        <w:t>10</w:t>
      </w:r>
      <w:r w:rsidR="00115018" w:rsidRPr="009608A6">
        <w:rPr>
          <w:sz w:val="28"/>
          <w:szCs w:val="28"/>
        </w:rPr>
        <w:t>. Управленческий учет: Учеб. пособие / Под ред. А.Д.</w:t>
      </w:r>
      <w:r w:rsidR="00F003E1" w:rsidRPr="009608A6">
        <w:rPr>
          <w:sz w:val="28"/>
          <w:szCs w:val="28"/>
        </w:rPr>
        <w:t xml:space="preserve"> </w:t>
      </w:r>
      <w:r w:rsidR="00115018" w:rsidRPr="009608A6">
        <w:rPr>
          <w:sz w:val="28"/>
          <w:szCs w:val="28"/>
        </w:rPr>
        <w:t>Шеремета. М.: ФКК-ПРЕСС, 1999. 872 с.</w:t>
      </w:r>
    </w:p>
    <w:p w:rsidR="00B7626E" w:rsidRPr="009608A6" w:rsidRDefault="00B7626E" w:rsidP="001F2404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B7626E" w:rsidRPr="009608A6" w:rsidSect="001F2404">
      <w:headerReference w:type="default" r:id="rId10"/>
      <w:footerReference w:type="default" r:id="rId11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CCB" w:rsidRDefault="00F52CCB">
      <w:r>
        <w:separator/>
      </w:r>
    </w:p>
  </w:endnote>
  <w:endnote w:type="continuationSeparator" w:id="0">
    <w:p w:rsidR="00F52CCB" w:rsidRDefault="00F5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7E6" w:rsidRDefault="00D21BE8" w:rsidP="0011219E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3437E6" w:rsidRDefault="003437E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CCB" w:rsidRDefault="00F52CCB">
      <w:r>
        <w:separator/>
      </w:r>
    </w:p>
  </w:footnote>
  <w:footnote w:type="continuationSeparator" w:id="0">
    <w:p w:rsidR="00F52CCB" w:rsidRDefault="00F52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F7" w:rsidRDefault="009671F7" w:rsidP="009671F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60E21"/>
    <w:multiLevelType w:val="hybridMultilevel"/>
    <w:tmpl w:val="56462B02"/>
    <w:lvl w:ilvl="0" w:tplc="4EA2116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D0C1442"/>
    <w:multiLevelType w:val="hybridMultilevel"/>
    <w:tmpl w:val="B27E2D98"/>
    <w:lvl w:ilvl="0" w:tplc="4EA211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0"/>
        </w:tabs>
        <w:ind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>
    <w:nsid w:val="2A9B2E51"/>
    <w:multiLevelType w:val="hybridMultilevel"/>
    <w:tmpl w:val="544ECBEC"/>
    <w:lvl w:ilvl="0" w:tplc="BCB02B1C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A404F69"/>
    <w:multiLevelType w:val="hybridMultilevel"/>
    <w:tmpl w:val="DB62EA88"/>
    <w:lvl w:ilvl="0" w:tplc="4EA211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FFA1481"/>
    <w:multiLevelType w:val="hybridMultilevel"/>
    <w:tmpl w:val="5194EE8A"/>
    <w:lvl w:ilvl="0" w:tplc="842E43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27F1"/>
    <w:rsid w:val="000979BE"/>
    <w:rsid w:val="000F135A"/>
    <w:rsid w:val="000F614A"/>
    <w:rsid w:val="00105A2F"/>
    <w:rsid w:val="0011219E"/>
    <w:rsid w:val="00115018"/>
    <w:rsid w:val="00132D08"/>
    <w:rsid w:val="00132DEC"/>
    <w:rsid w:val="00141691"/>
    <w:rsid w:val="00156A53"/>
    <w:rsid w:val="001B4EE6"/>
    <w:rsid w:val="001F2404"/>
    <w:rsid w:val="001F2CBC"/>
    <w:rsid w:val="0022436D"/>
    <w:rsid w:val="002C3D59"/>
    <w:rsid w:val="002D7584"/>
    <w:rsid w:val="003437E6"/>
    <w:rsid w:val="003776BA"/>
    <w:rsid w:val="003C003B"/>
    <w:rsid w:val="004144C9"/>
    <w:rsid w:val="004201E1"/>
    <w:rsid w:val="00451E16"/>
    <w:rsid w:val="00476BE5"/>
    <w:rsid w:val="004D340E"/>
    <w:rsid w:val="004F26F1"/>
    <w:rsid w:val="00501F78"/>
    <w:rsid w:val="00505C25"/>
    <w:rsid w:val="00523012"/>
    <w:rsid w:val="005737DA"/>
    <w:rsid w:val="005B2C3B"/>
    <w:rsid w:val="005C675D"/>
    <w:rsid w:val="005E517A"/>
    <w:rsid w:val="00636830"/>
    <w:rsid w:val="0064186B"/>
    <w:rsid w:val="00686561"/>
    <w:rsid w:val="00687CDD"/>
    <w:rsid w:val="0071225D"/>
    <w:rsid w:val="007165E5"/>
    <w:rsid w:val="00717205"/>
    <w:rsid w:val="00742B24"/>
    <w:rsid w:val="007919C1"/>
    <w:rsid w:val="007F062B"/>
    <w:rsid w:val="0082033B"/>
    <w:rsid w:val="00835910"/>
    <w:rsid w:val="008875A9"/>
    <w:rsid w:val="0090151E"/>
    <w:rsid w:val="00933FC1"/>
    <w:rsid w:val="009608A6"/>
    <w:rsid w:val="009671F7"/>
    <w:rsid w:val="009923DF"/>
    <w:rsid w:val="009F4446"/>
    <w:rsid w:val="009F6F34"/>
    <w:rsid w:val="00A00EA3"/>
    <w:rsid w:val="00A27A03"/>
    <w:rsid w:val="00A47EFD"/>
    <w:rsid w:val="00A66321"/>
    <w:rsid w:val="00AB6C23"/>
    <w:rsid w:val="00B07617"/>
    <w:rsid w:val="00B26D6A"/>
    <w:rsid w:val="00B35810"/>
    <w:rsid w:val="00B414EA"/>
    <w:rsid w:val="00B50F1B"/>
    <w:rsid w:val="00B541EA"/>
    <w:rsid w:val="00B7626E"/>
    <w:rsid w:val="00BA6105"/>
    <w:rsid w:val="00C218AA"/>
    <w:rsid w:val="00C35D49"/>
    <w:rsid w:val="00C657B5"/>
    <w:rsid w:val="00C965DF"/>
    <w:rsid w:val="00CB6A74"/>
    <w:rsid w:val="00CB77AD"/>
    <w:rsid w:val="00CE328C"/>
    <w:rsid w:val="00D00E1C"/>
    <w:rsid w:val="00D21BE8"/>
    <w:rsid w:val="00DB242F"/>
    <w:rsid w:val="00DF457B"/>
    <w:rsid w:val="00EA13E6"/>
    <w:rsid w:val="00EB653F"/>
    <w:rsid w:val="00F003E1"/>
    <w:rsid w:val="00F41BA6"/>
    <w:rsid w:val="00F52CCB"/>
    <w:rsid w:val="00F5539F"/>
    <w:rsid w:val="00F5797C"/>
    <w:rsid w:val="00FF27F1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0237DF4E-6EF7-4830-9325-CFE04202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3E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A13E6"/>
    <w:pPr>
      <w:keepNext/>
      <w:spacing w:line="360" w:lineRule="auto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A13E6"/>
    <w:pPr>
      <w:keepNext/>
      <w:spacing w:line="360" w:lineRule="auto"/>
      <w:jc w:val="both"/>
      <w:outlineLvl w:val="1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A13E6"/>
    <w:pPr>
      <w:keepNext/>
      <w:autoSpaceDE w:val="0"/>
      <w:autoSpaceDN w:val="0"/>
      <w:adjustRightInd w:val="0"/>
      <w:spacing w:line="360" w:lineRule="auto"/>
      <w:ind w:firstLine="900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footer"/>
    <w:basedOn w:val="a"/>
    <w:link w:val="a4"/>
    <w:uiPriority w:val="99"/>
    <w:rsid w:val="00501F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01F78"/>
  </w:style>
  <w:style w:type="paragraph" w:styleId="a6">
    <w:name w:val="Balloon Text"/>
    <w:basedOn w:val="a"/>
    <w:link w:val="a7"/>
    <w:uiPriority w:val="99"/>
    <w:semiHidden/>
    <w:rsid w:val="007122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9671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character" w:styleId="aa">
    <w:name w:val="Hyperlink"/>
    <w:uiPriority w:val="99"/>
    <w:rsid w:val="009671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3027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Hewlett-Packard Company</Company>
  <LinksUpToDate>false</LinksUpToDate>
  <CharactersWithSpaces>20247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марина</dc:creator>
  <cp:keywords/>
  <dc:description/>
  <cp:lastModifiedBy>admin</cp:lastModifiedBy>
  <cp:revision>2</cp:revision>
  <cp:lastPrinted>2009-10-17T11:02:00Z</cp:lastPrinted>
  <dcterms:created xsi:type="dcterms:W3CDTF">2014-03-25T08:32:00Z</dcterms:created>
  <dcterms:modified xsi:type="dcterms:W3CDTF">2014-03-25T08:32:00Z</dcterms:modified>
</cp:coreProperties>
</file>