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aa"/>
        <w:keepNext/>
        <w:widowControl w:val="0"/>
        <w:suppressAutoHyphens/>
        <w:spacing w:line="360" w:lineRule="auto"/>
        <w:ind w:left="0"/>
        <w:rPr>
          <w:b w:val="0"/>
          <w:noProof/>
          <w:color w:val="000000"/>
          <w:sz w:val="28"/>
          <w:szCs w:val="16"/>
        </w:rPr>
      </w:pPr>
      <w:r w:rsidRPr="00BB0056">
        <w:rPr>
          <w:b w:val="0"/>
          <w:noProof/>
          <w:color w:val="000000"/>
          <w:sz w:val="28"/>
          <w:szCs w:val="16"/>
        </w:rPr>
        <w:t>Тестовые задания по дисциплине</w:t>
      </w:r>
    </w:p>
    <w:p w:rsidR="00BA72F7" w:rsidRPr="00547FA6" w:rsidRDefault="00EA1102" w:rsidP="006B1326">
      <w:pPr>
        <w:keepNext/>
        <w:widowControl w:val="0"/>
        <w:suppressAutoHyphens/>
        <w:spacing w:line="360" w:lineRule="auto"/>
        <w:jc w:val="center"/>
        <w:rPr>
          <w:bCs/>
          <w:noProof/>
          <w:color w:val="000000"/>
          <w:sz w:val="28"/>
          <w:szCs w:val="16"/>
          <w:lang w:val="uk-UA"/>
        </w:rPr>
      </w:pPr>
      <w:r w:rsidRPr="00BB0056">
        <w:rPr>
          <w:bCs/>
          <w:noProof/>
          <w:color w:val="000000"/>
          <w:sz w:val="28"/>
          <w:szCs w:val="16"/>
        </w:rPr>
        <w:t>«Гидропневматические машины и приводы»</w:t>
      </w:r>
    </w:p>
    <w:p w:rsidR="00BA72F7" w:rsidRPr="00547FA6" w:rsidRDefault="00BA72F7" w:rsidP="006B1326">
      <w:pPr>
        <w:keepNext/>
        <w:widowControl w:val="0"/>
        <w:suppressAutoHyphens/>
        <w:spacing w:line="360" w:lineRule="auto"/>
        <w:jc w:val="center"/>
        <w:rPr>
          <w:bCs/>
          <w:noProof/>
          <w:color w:val="000000"/>
          <w:sz w:val="28"/>
          <w:szCs w:val="16"/>
          <w:lang w:val="uk-UA"/>
        </w:rPr>
      </w:pPr>
      <w:r w:rsidRPr="00BB0056">
        <w:rPr>
          <w:bCs/>
          <w:noProof/>
          <w:color w:val="000000"/>
          <w:sz w:val="28"/>
          <w:szCs w:val="16"/>
        </w:rPr>
        <w:t xml:space="preserve">Инженерно-физический </w:t>
      </w:r>
      <w:r w:rsidR="0080289A" w:rsidRPr="00BB0056">
        <w:rPr>
          <w:bCs/>
          <w:noProof/>
          <w:color w:val="000000"/>
          <w:sz w:val="28"/>
          <w:szCs w:val="16"/>
        </w:rPr>
        <w:t>факультет</w:t>
      </w:r>
    </w:p>
    <w:p w:rsidR="0080289A" w:rsidRPr="00BB0056" w:rsidRDefault="00BA72F7" w:rsidP="006B1326">
      <w:pPr>
        <w:keepNext/>
        <w:widowControl w:val="0"/>
        <w:suppressAutoHyphens/>
        <w:spacing w:line="360" w:lineRule="auto"/>
        <w:jc w:val="center"/>
        <w:outlineLvl w:val="0"/>
        <w:rPr>
          <w:bCs/>
          <w:noProof/>
          <w:color w:val="000000"/>
          <w:sz w:val="28"/>
          <w:szCs w:val="16"/>
        </w:rPr>
      </w:pPr>
      <w:r w:rsidRPr="00BB0056">
        <w:rPr>
          <w:bCs/>
          <w:noProof/>
          <w:color w:val="000000"/>
          <w:sz w:val="28"/>
          <w:szCs w:val="16"/>
        </w:rPr>
        <w:t>0507</w:t>
      </w:r>
      <w:r w:rsidR="009E57CE" w:rsidRPr="00BB0056">
        <w:rPr>
          <w:bCs/>
          <w:noProof/>
          <w:color w:val="000000"/>
          <w:sz w:val="28"/>
          <w:szCs w:val="16"/>
        </w:rPr>
        <w:t xml:space="preserve">24 – </w:t>
      </w:r>
      <w:r w:rsidRPr="00BB0056">
        <w:rPr>
          <w:bCs/>
          <w:noProof/>
          <w:color w:val="000000"/>
          <w:sz w:val="28"/>
          <w:szCs w:val="16"/>
        </w:rPr>
        <w:t>Т</w:t>
      </w:r>
      <w:r w:rsidR="009E57CE" w:rsidRPr="00BB0056">
        <w:rPr>
          <w:bCs/>
          <w:noProof/>
          <w:color w:val="000000"/>
          <w:sz w:val="28"/>
          <w:szCs w:val="16"/>
        </w:rPr>
        <w:t xml:space="preserve">ехнологические машины и оборудование, </w:t>
      </w:r>
      <w:r w:rsidRPr="00BB0056">
        <w:rPr>
          <w:bCs/>
          <w:noProof/>
          <w:color w:val="000000"/>
          <w:sz w:val="28"/>
          <w:szCs w:val="16"/>
        </w:rPr>
        <w:t>рус., осн.,</w:t>
      </w:r>
    </w:p>
    <w:p w:rsidR="0080289A" w:rsidRPr="00BB0056" w:rsidRDefault="00BA72F7" w:rsidP="006B1326">
      <w:pPr>
        <w:keepNext/>
        <w:widowControl w:val="0"/>
        <w:suppressAutoHyphens/>
        <w:spacing w:line="360" w:lineRule="auto"/>
        <w:jc w:val="center"/>
        <w:outlineLvl w:val="0"/>
        <w:rPr>
          <w:bCs/>
          <w:noProof/>
          <w:color w:val="000000"/>
          <w:sz w:val="28"/>
          <w:szCs w:val="16"/>
        </w:rPr>
      </w:pPr>
      <w:r w:rsidRPr="00BB0056">
        <w:rPr>
          <w:bCs/>
          <w:noProof/>
          <w:color w:val="000000"/>
          <w:sz w:val="28"/>
          <w:szCs w:val="16"/>
        </w:rPr>
        <w:t>группы</w:t>
      </w:r>
      <w:r w:rsidR="0080289A" w:rsidRPr="00BB0056">
        <w:rPr>
          <w:bCs/>
          <w:noProof/>
          <w:color w:val="000000"/>
          <w:sz w:val="28"/>
          <w:szCs w:val="16"/>
        </w:rPr>
        <w:t xml:space="preserve"> 0</w:t>
      </w:r>
      <w:r w:rsidR="009E57CE" w:rsidRPr="00BB0056">
        <w:rPr>
          <w:bCs/>
          <w:noProof/>
          <w:color w:val="000000"/>
          <w:sz w:val="28"/>
          <w:szCs w:val="16"/>
        </w:rPr>
        <w:t>6</w:t>
      </w:r>
      <w:r w:rsidR="0080289A" w:rsidRPr="00BB0056">
        <w:rPr>
          <w:bCs/>
          <w:noProof/>
          <w:color w:val="000000"/>
          <w:sz w:val="28"/>
          <w:szCs w:val="16"/>
        </w:rPr>
        <w:t>-101-</w:t>
      </w:r>
      <w:r w:rsidR="009E57CE" w:rsidRPr="00BB0056">
        <w:rPr>
          <w:bCs/>
          <w:noProof/>
          <w:color w:val="000000"/>
          <w:sz w:val="28"/>
          <w:szCs w:val="16"/>
        </w:rPr>
        <w:t>41</w:t>
      </w:r>
      <w:r w:rsidR="00925879" w:rsidRPr="00BB0056">
        <w:rPr>
          <w:bCs/>
          <w:noProof/>
          <w:color w:val="000000"/>
          <w:sz w:val="28"/>
          <w:szCs w:val="16"/>
        </w:rPr>
        <w:t>.</w:t>
      </w:r>
    </w:p>
    <w:p w:rsidR="00925879" w:rsidRPr="00BB0056" w:rsidRDefault="00925879" w:rsidP="006B1326">
      <w:pPr>
        <w:keepNext/>
        <w:widowControl w:val="0"/>
        <w:suppressAutoHyphens/>
        <w:spacing w:line="360" w:lineRule="auto"/>
        <w:jc w:val="center"/>
        <w:rPr>
          <w:bCs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keepNext/>
        <w:widowControl w:val="0"/>
        <w:suppressAutoHyphens/>
        <w:spacing w:line="360" w:lineRule="auto"/>
        <w:jc w:val="center"/>
        <w:rPr>
          <w:bCs/>
          <w:noProof/>
          <w:color w:val="000000"/>
          <w:sz w:val="28"/>
          <w:szCs w:val="16"/>
        </w:rPr>
      </w:pPr>
    </w:p>
    <w:p w:rsidR="00925879" w:rsidRPr="00BB0056" w:rsidRDefault="00925879" w:rsidP="006B1326">
      <w:pPr>
        <w:keepNext/>
        <w:widowControl w:val="0"/>
        <w:suppressAutoHyphens/>
        <w:spacing w:line="360" w:lineRule="auto"/>
        <w:ind w:firstLine="4320"/>
        <w:rPr>
          <w:bCs/>
          <w:noProof/>
          <w:color w:val="000000"/>
          <w:sz w:val="28"/>
          <w:szCs w:val="16"/>
        </w:rPr>
      </w:pPr>
      <w:r w:rsidRPr="00BB0056">
        <w:rPr>
          <w:bCs/>
          <w:noProof/>
          <w:color w:val="000000"/>
          <w:sz w:val="28"/>
          <w:szCs w:val="16"/>
        </w:rPr>
        <w:t>Преподаватель, ответственный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4320"/>
        <w:rPr>
          <w:bCs/>
          <w:noProof/>
          <w:color w:val="000000"/>
          <w:sz w:val="28"/>
          <w:szCs w:val="16"/>
        </w:rPr>
      </w:pPr>
      <w:r w:rsidRPr="00BB0056">
        <w:rPr>
          <w:bCs/>
          <w:noProof/>
          <w:color w:val="000000"/>
          <w:sz w:val="28"/>
          <w:szCs w:val="16"/>
        </w:rPr>
        <w:t xml:space="preserve">за разработку тестов – </w:t>
      </w:r>
      <w:r w:rsidR="00092251" w:rsidRPr="00BB0056">
        <w:rPr>
          <w:bCs/>
          <w:noProof/>
          <w:color w:val="000000"/>
          <w:sz w:val="28"/>
          <w:szCs w:val="16"/>
        </w:rPr>
        <w:t>Мустафин К.А.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1.1. Установите зависимость между единицами измерения давления: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8pt" fillcolor="window">
            <v:imagedata r:id="rId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26" type="#_x0000_t75" style="width:203.25pt;height:18pt" fillcolor="window">
            <v:imagedata r:id="rId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27" type="#_x0000_t75" style="width:201.75pt;height:18pt" fillcolor="window">
            <v:imagedata r:id="rId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28" type="#_x0000_t75" style="width:203.25pt;height:18pt" fillcolor="window">
            <v:imagedata r:id="rId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29" type="#_x0000_t75" style="width:198.75pt;height:16.5pt" fillcolor="window">
            <v:imagedata r:id="rId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2.1. Сколько метров водяного столба в одной атмосфере?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3.1. Сколько </w:t>
      </w:r>
      <w:r w:rsidRPr="00BB0056">
        <w:rPr>
          <w:i/>
          <w:iCs/>
          <w:noProof/>
          <w:color w:val="000000"/>
          <w:sz w:val="28"/>
          <w:szCs w:val="16"/>
        </w:rPr>
        <w:t>МПа</w:t>
      </w:r>
      <w:r w:rsidRPr="00BB0056">
        <w:rPr>
          <w:noProof/>
          <w:color w:val="000000"/>
          <w:sz w:val="28"/>
          <w:szCs w:val="16"/>
        </w:rPr>
        <w:t xml:space="preserve"> в десяти атмосферах?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4.1. Дать определение понятию «давление».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давление – это произведение силы давления на площадь поперечного сечения;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– это параметр, характеризующий взаимодействие сред в направлении, перпендикулярном к поверхности их раздела;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– это параметр, определяющий суммарную силу, действующую на свободную поверхность;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давление – это произведение объема жидкости на площадь давления;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– это параметр, характеризующий изменения свойств жидкости вследствие сжимаемости.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5.1. Абсолютное давление может быть: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только отрицательным;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положительным и отрицательным;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только равняться нулю;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положительным, отрицательным и равняться нулю;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только положительным.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6.1. Укажите, какое давление может быть только положительным.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избыточное;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гидростатическое;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относительное;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вакуум;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абсолютное.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7.1. Укажите, какое давление показывает превышение рассматриваемого давления над давле</w:t>
      </w:r>
      <w:r w:rsidR="00261D65" w:rsidRPr="00BB0056">
        <w:rPr>
          <w:noProof/>
          <w:color w:val="000000"/>
          <w:sz w:val="28"/>
          <w:szCs w:val="16"/>
        </w:rPr>
        <w:t>нием в полном вакууме.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относительное;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В) вакуум;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гидростатическoе;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абсолютнoе;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избыточное.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8.1. Дать определение понятию «избыточное давление»: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избыточное давление – это давление окружающей среды;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избыточное давление показывает превышение данного давления над давлением в полном вакууме;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избыточное давление показывает превышение данного давления над давлением окружающей среды;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избыточное давление – это сумма абсолютного и атмосферного давлений;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избыточное давление указывает на величину разрежения, т.е. вакуума.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9.1. Определите избыточное давление (в атм.), если абсолютное давление равно 5 атм.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10.1. Определите избыточное давление (в м.в.ст.), если абсолютное давление равно 30 м.в.ст.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11.1. Дать определение понятию «абсолютное давление»: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абсолютное давление показывает превышение рассматриваемого давления над давлением в полном вакууме;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абсолютное давление показывает превышение давления окружающей среды над давлением в полном вакууме;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абсолютное давление показывает превышение данного давления над давлением окружающей среды;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 представляет собой разность атмосферного давления и избыточного давления;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абсолютное давление представляет собой давление на свободной поверхности жидкости.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12.1. Укажите основное свойство гидростатического давления: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 зависит от плотности и площади поверхности;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гидростатическое давление направлено вертикально вниз;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гидростатическое давление направлено по нормали к площадке, на которую оно действует;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гидростатическое давление направлено вертикально вверх;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 любой точке жидкости гидростатическое давление не зависит от ориентировки площадки, на которую оно действует.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13.1. Укажите, какое давление в любой точке жидкости не зависит от ориентировки площадки, на которую оно действует.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барометрическое;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гидростатическое;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избыточное;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вакуум.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14.1. Основное уравнение гидростатики: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</w:t>
      </w:r>
      <w:r w:rsidR="0009424B">
        <w:rPr>
          <w:noProof/>
          <w:color w:val="000000"/>
          <w:sz w:val="28"/>
          <w:szCs w:val="16"/>
        </w:rPr>
        <w:pict>
          <v:shape id="_x0000_i1030" type="#_x0000_t75" style="width:68.25pt;height:18pt" fillcolor="window">
            <v:imagedata r:id="rId1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</w:t>
      </w:r>
      <w:r w:rsidR="0009424B">
        <w:rPr>
          <w:noProof/>
          <w:color w:val="000000"/>
          <w:sz w:val="28"/>
          <w:szCs w:val="16"/>
        </w:rPr>
        <w:pict>
          <v:shape id="_x0000_i1031" type="#_x0000_t75" style="width:83.25pt;height:18pt" fillcolor="window">
            <v:imagedata r:id="rId1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</w:t>
      </w:r>
      <w:r w:rsidR="0009424B">
        <w:rPr>
          <w:noProof/>
          <w:color w:val="000000"/>
          <w:sz w:val="28"/>
          <w:szCs w:val="16"/>
        </w:rPr>
        <w:pict>
          <v:shape id="_x0000_i1032" type="#_x0000_t75" style="width:44.25pt;height:15.75pt" fillcolor="window">
            <v:imagedata r:id="rId1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</w:t>
      </w:r>
      <w:r w:rsidR="0009424B">
        <w:rPr>
          <w:noProof/>
          <w:color w:val="000000"/>
          <w:sz w:val="28"/>
          <w:szCs w:val="16"/>
        </w:rPr>
        <w:pict>
          <v:shape id="_x0000_i1033" type="#_x0000_t75" style="width:68.25pt;height:18pt" fillcolor="window">
            <v:imagedata r:id="rId1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</w:t>
      </w:r>
      <w:r w:rsidR="0009424B">
        <w:rPr>
          <w:noProof/>
          <w:color w:val="000000"/>
          <w:sz w:val="28"/>
          <w:szCs w:val="16"/>
        </w:rPr>
        <w:pict>
          <v:shape id="_x0000_i1034" type="#_x0000_t75" style="width:54pt;height:18pt" fillcolor="window">
            <v:imagedata r:id="rId1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15.1. Укажите, что означает величина </w:t>
      </w:r>
      <w:r w:rsidRPr="00BB0056">
        <w:rPr>
          <w:i/>
          <w:iCs/>
          <w:noProof/>
          <w:color w:val="000000"/>
          <w:sz w:val="28"/>
          <w:szCs w:val="16"/>
        </w:rPr>
        <w:t>Ро</w:t>
      </w:r>
      <w:r w:rsidRPr="00BB0056">
        <w:rPr>
          <w:noProof/>
          <w:color w:val="000000"/>
          <w:sz w:val="28"/>
          <w:szCs w:val="16"/>
        </w:rPr>
        <w:t xml:space="preserve"> в уравнении </w:t>
      </w:r>
      <w:r w:rsidR="0009424B">
        <w:rPr>
          <w:noProof/>
          <w:color w:val="000000"/>
          <w:sz w:val="28"/>
          <w:szCs w:val="16"/>
        </w:rPr>
        <w:pict>
          <v:shape id="_x0000_i1035" type="#_x0000_t75" style="width:112.5pt;height:18.75pt" fillcolor="window">
            <v:imagedata r:id="rId16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вакууметрическое;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на свободной поверхности;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на стенки сосуда;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16.1. Укажите, что означает величина </w:t>
      </w:r>
      <w:r w:rsidRPr="00BB0056">
        <w:rPr>
          <w:i/>
          <w:iCs/>
          <w:noProof/>
          <w:color w:val="000000"/>
          <w:sz w:val="28"/>
          <w:szCs w:val="16"/>
        </w:rPr>
        <w:t>Р</w:t>
      </w:r>
      <w:r w:rsidRPr="00BB0056">
        <w:rPr>
          <w:noProof/>
          <w:color w:val="000000"/>
          <w:sz w:val="28"/>
          <w:szCs w:val="16"/>
        </w:rPr>
        <w:t xml:space="preserve"> в уравнении </w:t>
      </w:r>
      <w:r w:rsidR="0009424B">
        <w:rPr>
          <w:noProof/>
          <w:color w:val="000000"/>
          <w:sz w:val="28"/>
          <w:szCs w:val="16"/>
        </w:rPr>
        <w:pict>
          <v:shape id="_x0000_i1036" type="#_x0000_t75" style="width:112.5pt;height:18.75pt" fillcolor="window">
            <v:imagedata r:id="rId16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вакууметрическое;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на свободной поверхности;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на стенки сосуда;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17.1. Чем отличается жидкость от газа?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способностью принимать форму сосуда, в который она могла бы быть перелитой;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сжимаемостью;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ничем;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способностью сохранять свой объем;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большей плотностью, способностью оказывать сопротивление сдвигу, способностью сохранять свой объем.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18.1. Коэффициент объемного сжатия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</w:t>
      </w:r>
      <w:r w:rsidR="0009424B">
        <w:rPr>
          <w:noProof/>
          <w:color w:val="000000"/>
          <w:sz w:val="28"/>
          <w:szCs w:val="16"/>
        </w:rPr>
        <w:pict>
          <v:shape id="_x0000_i1037" type="#_x0000_t75" style="width:81.75pt;height:18pt" fillcolor="window">
            <v:imagedata r:id="rId1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</w:t>
      </w:r>
      <w:r w:rsidR="0009424B">
        <w:rPr>
          <w:noProof/>
          <w:color w:val="000000"/>
          <w:sz w:val="28"/>
          <w:szCs w:val="16"/>
        </w:rPr>
        <w:pict>
          <v:shape id="_x0000_i1038" type="#_x0000_t75" style="width:1in;height:30.75pt" fillcolor="window">
            <v:imagedata r:id="rId1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</w:t>
      </w:r>
      <w:r w:rsidR="0009424B">
        <w:rPr>
          <w:noProof/>
          <w:color w:val="000000"/>
          <w:sz w:val="28"/>
          <w:szCs w:val="16"/>
        </w:rPr>
        <w:pict>
          <v:shape id="_x0000_i1039" type="#_x0000_t75" style="width:68.25pt;height:30.75pt" fillcolor="window">
            <v:imagedata r:id="rId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</w:t>
      </w:r>
      <w:r w:rsidR="0009424B">
        <w:rPr>
          <w:noProof/>
          <w:color w:val="000000"/>
          <w:sz w:val="28"/>
          <w:szCs w:val="16"/>
        </w:rPr>
        <w:pict>
          <v:shape id="_x0000_i1040" type="#_x0000_t75" style="width:59.25pt;height:18pt" fillcolor="window">
            <v:imagedata r:id="rId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41" type="#_x0000_t75" style="width:75.75pt;height:30.75pt" fillcolor="window">
            <v:imagedata r:id="rId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19.1. Укажите, какой параметр характеризует сжимаемость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объемного сжатия;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объемного расширения;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сжатия струи;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Кориолиса;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Шези;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20.1. Найдите величину, обратную коэффициенту объемного сжатия.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объемного расширения;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динамичный коэффициент вязкости;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модуль упругости;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сжатия струи: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21.1. Плотность жидкости выражается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42" type="#_x0000_t75" style="width:35.25pt;height:30.75pt" fillcolor="window">
            <v:imagedata r:id="rId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43" type="#_x0000_t75" style="width:36pt;height:30.75pt" fillcolor="window">
            <v:imagedata r:id="rId2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44" type="#_x0000_t75" style="width:36pt;height:30.75pt" fillcolor="window">
            <v:imagedata r:id="rId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45" type="#_x0000_t75" style="width:45pt;height:12.75pt" fillcolor="window">
            <v:imagedata r:id="rId2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46" type="#_x0000_t75" style="width:45.75pt;height:12.75pt" fillcolor="window">
            <v:imagedata r:id="rId2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22.1. Определите плотность жидкости, если масса двух литров жидкости равна 1,6кг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23.1. Определите объем жидкости, если масса жидкости равна 5 кг, а плотность составляет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0,005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ab/>
        <w:t>B) 0,05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ab/>
        <w:t>C) 5000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ab/>
        <w:t>D) 500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ab/>
        <w:t>E) 50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24.1. Удельный (объемный) вес жидкости выражается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47" type="#_x0000_t75" style="width:36pt;height:36pt" fillcolor="window">
            <v:imagedata r:id="rId27" o:title=""/>
          </v:shape>
        </w:pict>
      </w:r>
      <w:r w:rsidRPr="00BB0056">
        <w:rPr>
          <w:noProof/>
          <w:color w:val="000000"/>
          <w:sz w:val="28"/>
          <w:szCs w:val="16"/>
        </w:rPr>
        <w:t>4;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48" type="#_x0000_t75" style="width:36.75pt;height:36pt" fillcolor="window">
            <v:imagedata r:id="rId2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49" type="#_x0000_t75" style="width:36.75pt;height:36pt" fillcolor="window">
            <v:imagedata r:id="rId2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50" type="#_x0000_t75" style="width:51.75pt;height:15pt" fillcolor="window">
            <v:imagedata r:id="rId3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51" type="#_x0000_t75" style="width:50.25pt;height:15pt" fillcolor="window">
            <v:imagedata r:id="rId3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25.1. Найдите объем жидкости с удельным весом 9810н/м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вес равен 10Н.</w:t>
      </w:r>
    </w:p>
    <w:p w:rsidR="006B1326" w:rsidRP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0,0102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B)0,001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3;</w:t>
      </w:r>
      <w:r w:rsidRPr="006B1326">
        <w:rPr>
          <w:noProof/>
          <w:color w:val="000000"/>
          <w:sz w:val="28"/>
          <w:szCs w:val="16"/>
          <w:lang w:val="en-US"/>
        </w:rPr>
        <w:tab/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C) 0,102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D) 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E) 980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</w:p>
    <w:p w:rsidR="00261D65" w:rsidRPr="006B132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6B1326"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26.1. Определите удельный вес жидкости, если вес 10 литров её равен 95 Н?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27.1. Удельный вес и плотность жидкости связаны между собой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52" type="#_x0000_t75" style="width:45pt;height:12.75pt" fillcolor="window">
            <v:imagedata r:id="rId3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53" type="#_x0000_t75" style="width:33pt;height:33pt" fillcolor="window">
            <v:imagedata r:id="rId3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54" type="#_x0000_t75" style="width:33.75pt;height:33pt" fillcolor="window">
            <v:imagedata r:id="rId3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55" type="#_x0000_t75" style="width:33pt;height:33pt" fillcolor="window">
            <v:imagedata r:id="rId3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56" type="#_x0000_t75" style="width:47.25pt;height:33pt" fillcolor="window">
            <v:imagedata r:id="rId3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28.1. Найдите удельный вес жидкости, если её плотность составляет 900 кг/м</w:t>
      </w:r>
      <w:r w:rsidRPr="00BB0056">
        <w:rPr>
          <w:noProof/>
          <w:color w:val="000000"/>
          <w:sz w:val="28"/>
          <w:szCs w:val="16"/>
          <w:vertAlign w:val="superscript"/>
        </w:rPr>
        <w:t xml:space="preserve">3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9930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883Н/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9200 Н/м</w:t>
      </w:r>
      <w:r w:rsidRPr="00BB0056">
        <w:rPr>
          <w:noProof/>
          <w:color w:val="000000"/>
          <w:sz w:val="28"/>
          <w:szCs w:val="16"/>
          <w:vertAlign w:val="superscript"/>
        </w:rPr>
        <w:t>3;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E) 9810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8829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29.1. Для каких целей предназначена трубка полного напора (трубка Пито)?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для определения расхода воды в трубопроводе;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для измерения местной скорости потока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для определения температурного расширения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для определения объемного расширения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для измерения диаметра трубопровода.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30.1. Определите скорость воды в трубопроводе, если пьезометрический напор равен 1,2м, а полный напор составляет 1,3м.</w:t>
      </w:r>
      <w:r w:rsidR="0009424B">
        <w:rPr>
          <w:noProof/>
          <w:color w:val="000000"/>
          <w:sz w:val="28"/>
          <w:szCs w:val="16"/>
        </w:rPr>
        <w:pict>
          <v:shape id="_x0000_i1057" type="#_x0000_t75" style="width:9pt;height:17.25pt" fillcolor="window">
            <v:imagedata r:id="rId37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0,1м/с,</w:t>
      </w:r>
      <w:r w:rsidRPr="00BB0056">
        <w:rPr>
          <w:noProof/>
          <w:color w:val="000000"/>
          <w:sz w:val="28"/>
          <w:szCs w:val="16"/>
        </w:rPr>
        <w:tab/>
        <w:t>B) 0,14м/с;</w:t>
      </w:r>
      <w:r w:rsidRPr="00BB0056">
        <w:rPr>
          <w:noProof/>
          <w:color w:val="000000"/>
          <w:sz w:val="28"/>
          <w:szCs w:val="16"/>
        </w:rPr>
        <w:tab/>
        <w:t>C) 1,4м/с;</w:t>
      </w:r>
      <w:r w:rsidRPr="00BB0056">
        <w:rPr>
          <w:noProof/>
          <w:color w:val="000000"/>
          <w:sz w:val="28"/>
          <w:szCs w:val="16"/>
        </w:rPr>
        <w:tab/>
        <w:t>D) 2,5м/с,</w:t>
      </w:r>
      <w:r w:rsidRPr="00BB0056">
        <w:rPr>
          <w:noProof/>
          <w:color w:val="000000"/>
          <w:sz w:val="28"/>
          <w:szCs w:val="16"/>
        </w:rPr>
        <w:tab/>
        <w:t>E) 0,25м/с.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Cs w:val="16"/>
        </w:rPr>
        <w:t>31.1. Укажите, в каком случае уравнение Бернулли для реального потока записано правильно?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58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59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60" type="#_x0000_t75" style="width:108.75pt;height:39.75pt" fillcolor="window">
            <v:imagedata r:id="rId40" o:title=""/>
          </v:shape>
        </w:pict>
      </w:r>
      <w:r w:rsidR="006B132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61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62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32.1. Величина </w:t>
      </w:r>
      <w:r w:rsidR="0009424B">
        <w:rPr>
          <w:noProof/>
          <w:color w:val="000000"/>
          <w:sz w:val="28"/>
          <w:szCs w:val="16"/>
        </w:rPr>
        <w:pict>
          <v:shape id="_x0000_i1063" type="#_x0000_t75" style="width:14.25pt;height:33.75pt" fillcolor="window">
            <v:imagedata r:id="rId43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уравнении Бернулли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33.1. Величина </w:t>
      </w:r>
      <w:r w:rsidR="0009424B">
        <w:rPr>
          <w:noProof/>
          <w:color w:val="000000"/>
          <w:sz w:val="28"/>
          <w:szCs w:val="16"/>
        </w:rPr>
        <w:pict>
          <v:shape id="_x0000_i1064" type="#_x0000_t75" style="width:24.75pt;height:36pt">
            <v:imagedata r:id="rId4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уравнении Бернулли – это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34.1. Величина </w:t>
      </w:r>
      <w:r w:rsidR="0009424B">
        <w:rPr>
          <w:noProof/>
          <w:color w:val="000000"/>
          <w:sz w:val="28"/>
          <w:szCs w:val="16"/>
        </w:rPr>
        <w:pict>
          <v:shape id="_x0000_i1065" type="#_x0000_t75" style="width:33pt;height:33.75pt" fillcolor="window">
            <v:imagedata r:id="rId45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уравнении Бернулли – это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35.1. Величина h</w:t>
      </w:r>
      <w:r w:rsidRPr="00BB0056">
        <w:rPr>
          <w:noProof/>
          <w:color w:val="000000"/>
          <w:sz w:val="28"/>
          <w:szCs w:val="16"/>
          <w:vertAlign w:val="subscript"/>
        </w:rPr>
        <w:t>1-2</w:t>
      </w:r>
      <w:r w:rsidR="00925879" w:rsidRPr="00BB0056">
        <w:rPr>
          <w:noProof/>
          <w:color w:val="000000"/>
          <w:sz w:val="28"/>
          <w:szCs w:val="16"/>
          <w:vertAlign w:val="subscript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в уравнении Бернулли–это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261D65" w:rsidRPr="00BB0056" w:rsidRDefault="00261D6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36.1. Укажите, в каком случае уравнение Бернулли для идеального потока записано правильно.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66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67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68" type="#_x0000_t75" style="width:108.75pt;height:39.75pt" fillcolor="window">
            <v:imagedata r:id="rId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69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70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37.1. Укажите уравнение Бернулли для идеального потока жидкости, если ось сравнения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0-0 проходит по оси трубопровода.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71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72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73" type="#_x0000_t75" style="width:108.75pt;height:39.75pt" fillcolor="window">
            <v:imagedata r:id="rId4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74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75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38.1. От каких параметров зависит расход жидкости?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геометрических параметров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скорости движения жидкости и поперечного сечения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массы, удельного веса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плотности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скорости и массы жидкости.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39.1. Определить расход жидкости, проходящей по трубопроводу d = 0,1м со скоростью </w:t>
      </w:r>
      <w:r w:rsidR="0009424B">
        <w:rPr>
          <w:noProof/>
          <w:color w:val="000000"/>
          <w:sz w:val="28"/>
          <w:szCs w:val="16"/>
        </w:rPr>
        <w:pict>
          <v:shape id="_x0000_i1076" type="#_x0000_t75" style="width:59.25pt;height:15.75pt" fillcolor="window">
            <v:imagedata r:id="rId46" o:title=""/>
          </v:shape>
        </w:pic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0,04;</w:t>
      </w:r>
      <w:r w:rsidRPr="00BB0056">
        <w:rPr>
          <w:noProof/>
          <w:color w:val="000000"/>
          <w:sz w:val="28"/>
          <w:szCs w:val="16"/>
        </w:rPr>
        <w:tab/>
        <w:t>B) 3,14;</w:t>
      </w:r>
      <w:r w:rsidRPr="00BB0056">
        <w:rPr>
          <w:noProof/>
          <w:color w:val="000000"/>
          <w:sz w:val="28"/>
          <w:szCs w:val="16"/>
        </w:rPr>
        <w:tab/>
        <w:t>C) 314;</w:t>
      </w:r>
      <w:r w:rsidRPr="00BB0056">
        <w:rPr>
          <w:noProof/>
          <w:color w:val="000000"/>
          <w:sz w:val="28"/>
          <w:szCs w:val="16"/>
        </w:rPr>
        <w:tab/>
        <w:t>D) 0,314;</w:t>
      </w:r>
      <w:r w:rsidRPr="00BB0056">
        <w:rPr>
          <w:noProof/>
          <w:color w:val="000000"/>
          <w:sz w:val="28"/>
          <w:szCs w:val="16"/>
        </w:rPr>
        <w:tab/>
        <w:t>E) 0,00314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40.1. Укажите, по какой формуле определяется скорость истечения жидкости через насадку?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77" type="#_x0000_t75" style="width:78pt;height:20.25pt" fillcolor="window">
            <v:imagedata r:id="rId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78" type="#_x0000_t75" style="width:78pt;height:20.25pt" fillcolor="window">
            <v:imagedata r:id="rId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79" type="#_x0000_t75" style="width:78pt;height:21.75pt" fillcolor="window">
            <v:imagedata r:id="rId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80" type="#_x0000_t75" style="width:1in;height:20.25pt" fillcolor="window">
            <v:imagedata r:id="rId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81" type="#_x0000_t75" style="width:78pt;height:20.25pt" fillcolor="window">
            <v:imagedata r:id="rId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41.1. Определить скорость истечения жидкости через насадку при напоре в баке Н= 1,3м, коэффициент скорости </w:t>
      </w:r>
      <w:r w:rsidR="0009424B">
        <w:rPr>
          <w:noProof/>
          <w:color w:val="000000"/>
          <w:sz w:val="28"/>
          <w:szCs w:val="16"/>
        </w:rPr>
        <w:pict>
          <v:shape id="_x0000_i1082" type="#_x0000_t75" style="width:12.75pt;height:15.75pt" fillcolor="window">
            <v:imagedata r:id="rId5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равен 0,5 (ответ 1 знак после запятой)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42.1. Определите коэффициент скорости при истечении жидкости через насадку, если напор в баке Н=1,3 метра, а скорость </w:t>
      </w:r>
      <w:r w:rsidR="0009424B">
        <w:rPr>
          <w:noProof/>
          <w:color w:val="000000"/>
          <w:sz w:val="28"/>
          <w:szCs w:val="16"/>
        </w:rPr>
        <w:pict>
          <v:shape id="_x0000_i1083" type="#_x0000_t75" style="width:69pt;height:17.25pt" fillcolor="window">
            <v:imagedata r:id="rId53" o:title=""/>
          </v:shape>
        </w:pict>
      </w:r>
      <w:r w:rsidRPr="00BB0056">
        <w:rPr>
          <w:noProof/>
          <w:color w:val="000000"/>
          <w:sz w:val="28"/>
          <w:szCs w:val="16"/>
        </w:rPr>
        <w:t>(ответ 1 знак после запятой)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43.1. Укажите формулу определения расхода жидкости при истечении из отверстия: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84" type="#_x0000_t75" style="width:96.75pt;height:23.25pt" fillcolor="window">
            <v:imagedata r:id="rId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85" type="#_x0000_t75" style="width:71.25pt;height:18.75pt" fillcolor="window">
            <v:imagedata r:id="rId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86" type="#_x0000_t75" style="width:102pt;height:42.75pt" fillcolor="window">
            <v:imagedata r:id="rId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87" type="#_x0000_t75" style="width:80.25pt;height:20.25pt" fillcolor="window">
            <v:imagedata r:id="rId5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88" type="#_x0000_t75" style="width:72.75pt;height:38.25pt" fillcolor="window">
            <v:imagedata r:id="rId5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44.1.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089" type="#_x0000_t75" style="width:12pt;height:12.75pt" fillcolor="window">
            <v:imagedata r:id="rId5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090" type="#_x0000_t75" style="width:87.75pt;height:21.75pt" fillcolor="window">
            <v:imagedata r:id="rId60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коэффициент расхода;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коэффициент скорости;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пропорциональности.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BA72F7" w:rsidRPr="00BB0056">
        <w:rPr>
          <w:noProof/>
          <w:color w:val="000000"/>
          <w:szCs w:val="16"/>
        </w:rPr>
        <w:t xml:space="preserve">45.1. Как называется коэффициент </w:t>
      </w:r>
      <w:r w:rsidR="00BA72F7" w:rsidRPr="00BB0056">
        <w:rPr>
          <w:i/>
          <w:iCs/>
          <w:noProof/>
          <w:color w:val="000000"/>
          <w:szCs w:val="16"/>
        </w:rPr>
        <w:t>ε</w:t>
      </w:r>
      <w:r w:rsidR="00BA72F7" w:rsidRPr="00BB0056">
        <w:rPr>
          <w:noProof/>
          <w:color w:val="000000"/>
          <w:szCs w:val="16"/>
        </w:rPr>
        <w:t xml:space="preserve"> в формуле для определения расхода жидкости при истечении через отверстие или насадку?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расхода.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 струи.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пропорциональности.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46.1. Коэффициент расхода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91" type="#_x0000_t75" style="width:51pt;height:15.75pt" fillcolor="window">
            <v:imagedata r:id="rId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92" type="#_x0000_t75" style="width:45pt;height:12.75pt" fillcolor="window">
            <v:imagedata r:id="rId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093" type="#_x0000_t75" style="width:47.25pt;height:18.75pt" fillcolor="window">
            <v:imagedata r:id="rId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094" type="#_x0000_t75" style="width:45.75pt;height:15.75pt" fillcolor="window">
            <v:imagedata r:id="rId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095" type="#_x0000_t75" style="width:66.75pt;height:35.25pt" fillcolor="window">
            <v:imagedata r:id="rId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47.1. Определите коэффициент расхода</w:t>
      </w:r>
      <w:r w:rsidR="0009424B">
        <w:rPr>
          <w:noProof/>
          <w:color w:val="000000"/>
          <w:sz w:val="28"/>
          <w:szCs w:val="16"/>
        </w:rPr>
        <w:pict>
          <v:shape id="_x0000_i1096" type="#_x0000_t75" style="width:12.75pt;height:15pt" fillcolor="window">
            <v:imagedata r:id="rId66" o:title=""/>
          </v:shape>
        </w:pict>
      </w:r>
      <w:r w:rsidRPr="00BB0056">
        <w:rPr>
          <w:noProof/>
          <w:color w:val="000000"/>
          <w:sz w:val="28"/>
          <w:szCs w:val="16"/>
        </w:rPr>
        <w:t>при истечении жидкости из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отверстия, если коэффициент сжатия струи </w:t>
      </w:r>
      <w:r w:rsidRPr="00BB0056">
        <w:rPr>
          <w:i/>
          <w:iCs/>
          <w:noProof/>
          <w:color w:val="000000"/>
          <w:sz w:val="28"/>
          <w:szCs w:val="16"/>
        </w:rPr>
        <w:t>ε=0,90</w:t>
      </w:r>
      <w:r w:rsidRPr="00BB0056">
        <w:rPr>
          <w:noProof/>
          <w:color w:val="000000"/>
          <w:sz w:val="28"/>
          <w:szCs w:val="16"/>
        </w:rPr>
        <w:t xml:space="preserve">, коэффициент скорости </w:t>
      </w:r>
      <w:r w:rsidR="0009424B">
        <w:rPr>
          <w:noProof/>
          <w:color w:val="000000"/>
          <w:sz w:val="28"/>
          <w:szCs w:val="16"/>
        </w:rPr>
        <w:pict>
          <v:shape id="_x0000_i1097" type="#_x0000_t75" style="width:12.75pt;height:15.75pt" fillcolor="window">
            <v:imagedata r:id="rId52" o:title=""/>
          </v:shape>
        </w:pict>
      </w:r>
      <w:r w:rsidRPr="00BB0056">
        <w:rPr>
          <w:noProof/>
          <w:color w:val="000000"/>
          <w:sz w:val="28"/>
          <w:szCs w:val="16"/>
        </w:rPr>
        <w:t>=0,5.(ответ вычислить до 2-х знаков после запятой.)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48.1. Укажите, что такое геометрический напор (геометрическая высота) частицы жидкости, находящейся в рассматриваемой точке?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 – это отношение давления к удельному весу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геометрический напор – это сумма потенциального и пьезометрического напоров.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геометрический напор – частицы жидкости, находящейся в рассматриваемой точке, равен высоте этой точке относительно плоскости сравнения.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геометрический напор равен величине абсолютного давления в данной точке.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геометрический напор – это сумма абсолютного и избыточного давлений в данной точке.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 xml:space="preserve">49.1. Расходомер Вентури, трубка Пито – это примеры использования в технике уравнения…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Паскаля.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Альтшуля.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Бернулли.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Шези.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Павловского.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50.1. Укажите, от каких параметров зависит расход жидкости?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геометрических параметров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скорости движения жидкости и поперечного сечения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массы, удельного веса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плотности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скорости и массы жидкости.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51.1. Укажите, какое устройство служит для измерения расхода жидкости?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дифференциальный манометр.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52.1. Определите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 xml:space="preserve">какое устройство служит для измерения местной скорости в трубопроводе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дифференциальный манометр.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53.1. Определить какое устройство служит для измерения давления?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авометр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54.1. Что влияет на режим движения жидкости?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скорость и вязкость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скорость, вязкость и сечение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скорость и сечение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скорость потока.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 и сечение трубопровода.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55.1. При каких условиях будет турбулентный режим движения жидкости?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098" type="#_x0000_t75" style="width:38.25pt;height:18pt" fillcolor="window">
            <v:imagedata r:id="rId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099" type="#_x0000_t75" style="width:68.25pt;height:18pt" fillcolor="window">
            <v:imagedata r:id="rId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00" type="#_x0000_t75" style="width:41.25pt;height:18.75pt" fillcolor="window">
            <v:imagedata r:id="rId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01" type="#_x0000_t75" style="width:41.25pt;height:18.75pt" fillcolor="window">
            <v:imagedata r:id="rId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02" type="#_x0000_t75" style="width:38.25pt;height:18pt" fillcolor="window">
            <v:imagedata r:id="rId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56.1. При каких условиях будет ламинарный режим движения жидкости?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03" type="#_x0000_t75" style="width:38.25pt;height:18pt" fillcolor="window">
            <v:imagedata r:id="rId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04" type="#_x0000_t75" style="width:68.25pt;height:18pt" fillcolor="window">
            <v:imagedata r:id="rId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05" type="#_x0000_t75" style="width:41.25pt;height:18.75pt" fillcolor="window">
            <v:imagedata r:id="rId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06" type="#_x0000_t75" style="width:41.25pt;height:18.75pt" fillcolor="window">
            <v:imagedata r:id="rId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07" type="#_x0000_t75" style="width:38.25pt;height:18pt" fillcolor="window">
            <v:imagedata r:id="rId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57.1. Чем отличается турбулентный режим движения от ламинарного?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сложным течением без интенсивного перемешивания.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ничем.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интенсивным перемешиванием жидкости и пульсацией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плавным течением без перемешивания слоев.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течением при больших перепадах давления.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58.1. Укажите формулу нахождения числа Рейнольдса для труб круглого сечения: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08" type="#_x0000_t75" style="width:51.75pt;height:30.75pt" fillcolor="window">
            <v:imagedata r:id="rId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09" type="#_x0000_t75" style="width:60pt;height:30.75pt" fillcolor="window">
            <v:imagedata r:id="rId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10" type="#_x0000_t75" style="width:51pt;height:30.75pt" fillcolor="window">
            <v:imagedata r:id="rId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11" type="#_x0000_t75" style="width:48.75pt;height:30.75pt" fillcolor="window">
            <v:imagedata r:id="rId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12" type="#_x0000_t75" style="width:53.25pt;height:30.75pt" fillcolor="window">
            <v:imagedata r:id="rId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59.1. Величина </w:t>
      </w:r>
      <w:r w:rsidR="0009424B">
        <w:rPr>
          <w:noProof/>
          <w:color w:val="000000"/>
          <w:sz w:val="28"/>
          <w:szCs w:val="16"/>
        </w:rPr>
        <w:pict>
          <v:shape id="_x0000_i1113" type="#_x0000_t75" style="width:11.25pt;height:12.75pt" fillcolor="window">
            <v:imagedata r:id="rId7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114" type="#_x0000_t75" style="width:27pt;height:14.25pt" fillcolor="window">
            <v:imagedata r:id="rId78" o:title=""/>
          </v:shape>
        </w:pict>
      </w:r>
      <w:r w:rsidR="0009424B">
        <w:rPr>
          <w:noProof/>
          <w:color w:val="000000"/>
          <w:sz w:val="28"/>
          <w:szCs w:val="16"/>
        </w:rPr>
        <w:pict>
          <v:shape id="_x0000_i1115" type="#_x0000_t75" style="width:30pt;height:36pt" fillcolor="window">
            <v:imagedata r:id="rId7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коэффициент динамической вязкости;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пропорциональности;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объёмного сжатия;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кинематической вязкости;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удельный вес жидкости.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60.1. Определите коэффициент кинематической вязкости, если известно, что критическая нижняя скорость жидкости в трубопроводе d=0,05 метра </w:t>
      </w:r>
      <w:r w:rsidR="0009424B">
        <w:rPr>
          <w:noProof/>
          <w:color w:val="000000"/>
          <w:sz w:val="28"/>
          <w:szCs w:val="16"/>
        </w:rPr>
        <w:pict>
          <v:shape id="_x0000_i1116" type="#_x0000_t75" style="width:12pt;height:15pt" fillcolor="window">
            <v:imagedata r:id="rId80" o:title=""/>
          </v:shape>
        </w:pict>
      </w:r>
      <w:r w:rsidRPr="00BB0056">
        <w:rPr>
          <w:noProof/>
          <w:color w:val="000000"/>
          <w:sz w:val="28"/>
          <w:szCs w:val="16"/>
        </w:rPr>
        <w:t>= 0,1 м/с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0,21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C) 0,05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0,5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-3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0,01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E) 0,021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61.1. Определите число </w:t>
      </w:r>
      <w:r w:rsidR="0009424B">
        <w:rPr>
          <w:noProof/>
          <w:color w:val="000000"/>
          <w:sz w:val="28"/>
          <w:szCs w:val="16"/>
        </w:rPr>
        <w:pict>
          <v:shape id="_x0000_i1117" type="#_x0000_t75" style="width:18.75pt;height:15pt" fillcolor="window">
            <v:imagedata r:id="rId8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трубопроводе диаметром d=50 мм., кинематическая вязкость </w:t>
      </w:r>
      <w:r w:rsidR="0009424B">
        <w:rPr>
          <w:noProof/>
          <w:color w:val="000000"/>
          <w:sz w:val="28"/>
          <w:szCs w:val="16"/>
        </w:rPr>
        <w:pict>
          <v:shape id="_x0000_i1118" type="#_x0000_t75" style="width:11.25pt;height:12.75pt" fillcolor="window">
            <v:imagedata r:id="rId77" o:title=""/>
          </v:shape>
        </w:pict>
      </w:r>
      <w:r w:rsidRPr="00BB0056">
        <w:rPr>
          <w:noProof/>
          <w:color w:val="000000"/>
          <w:sz w:val="28"/>
          <w:szCs w:val="16"/>
        </w:rPr>
        <w:t>=0,01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 xml:space="preserve">-4 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 xml:space="preserve">2 </w:t>
      </w:r>
      <w:r w:rsidRPr="00BB0056">
        <w:rPr>
          <w:noProof/>
          <w:color w:val="000000"/>
          <w:sz w:val="28"/>
          <w:szCs w:val="16"/>
        </w:rPr>
        <w:t>/с., 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скорость </w:t>
      </w:r>
      <w:r w:rsidR="0009424B">
        <w:rPr>
          <w:noProof/>
          <w:color w:val="000000"/>
          <w:sz w:val="28"/>
          <w:szCs w:val="16"/>
        </w:rPr>
        <w:pict>
          <v:shape id="_x0000_i1119" type="#_x0000_t75" style="width:12pt;height:15pt" fillcolor="window">
            <v:imagedata r:id="rId80" o:title=""/>
          </v:shape>
        </w:pict>
      </w:r>
      <w:r w:rsidRPr="00BB0056">
        <w:rPr>
          <w:noProof/>
          <w:color w:val="000000"/>
          <w:sz w:val="28"/>
          <w:szCs w:val="16"/>
        </w:rPr>
        <w:t>= 0,3 м/с.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62.1. Определите, влияет ли температура жидкости на число Рейнольдса.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влияет, т.к. кинематическая вязкость является функцией температуры.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не влияет, т.к. число Рейнольдса не зависит от температуры.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влияет, но только в неустановившемся режиме.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влияет, но только при ламинарном режиме.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влияет, но только в определенных пределах.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63.1. Укажите единицу измерения давления в системе СИ: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20" type="#_x0000_t75" style="width:30pt;height:14.25pt" fillcolor="window">
            <v:imagedata r:id="rId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540"/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21" type="#_x0000_t75" style="width:33.75pt;height:15.75pt" fillcolor="window">
            <v:imagedata r:id="rId8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22" type="#_x0000_t75" style="width:15.75pt;height:30.75pt" fillcolor="window">
            <v:imagedata r:id="rId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23" type="#_x0000_t75" style="width:20.25pt;height:30.75pt" fillcolor="window">
            <v:imagedata r:id="rId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24" type="#_x0000_t75" style="width:15.75pt;height:30.75pt" fillcolor="window">
            <v:imagedata r:id="rId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64.1. Укажите нижнее критическое число Рейнольдса.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65.1. При каком числе Рейнольдса режим движения жидкости будет ламинарным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2130.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2320.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2390.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3420.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5000 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66.1. Наберите верхнее критическое число Рейнольдса.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67.1. Дайте правильное определение турбулентному режиму движения жидкости: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характеризуется сложным течением без интенсивного поперечного перемешивания.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характеризуется сложным течением с интенсивным поперечным перемешиванием.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характеризуется таким течением, при котором скорость потока изменяется в пределах от 0 до 0,5 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характеризуется таким течением, при котором скорость потока колеблется в пределах от 0,5 до 0,8 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сопровождается интенсивным поперечным перемешиванием и пульсацией давления и скорости, при которой скорость в любой точке потока постоянно изменяется во времени.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68.1. При каком числе </w:t>
      </w:r>
      <w:r w:rsidRPr="00BB0056">
        <w:rPr>
          <w:i/>
          <w:iCs/>
          <w:noProof/>
          <w:color w:val="000000"/>
          <w:sz w:val="28"/>
          <w:szCs w:val="16"/>
        </w:rPr>
        <w:t>Re</w:t>
      </w:r>
      <w:r w:rsidRPr="00BB0056">
        <w:rPr>
          <w:noProof/>
          <w:color w:val="000000"/>
          <w:sz w:val="28"/>
          <w:szCs w:val="16"/>
        </w:rPr>
        <w:t xml:space="preserve"> режим движения является турбулентным?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менее 2000.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менее 3000.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более 4000.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2320.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69.1. При каком числе </w:t>
      </w:r>
      <w:r w:rsidRPr="00BB0056">
        <w:rPr>
          <w:i/>
          <w:iCs/>
          <w:noProof/>
          <w:color w:val="000000"/>
          <w:sz w:val="28"/>
          <w:szCs w:val="16"/>
        </w:rPr>
        <w:t>Re</w:t>
      </w:r>
      <w:r w:rsidRPr="00BB0056">
        <w:rPr>
          <w:noProof/>
          <w:color w:val="000000"/>
          <w:sz w:val="28"/>
          <w:szCs w:val="16"/>
        </w:rPr>
        <w:t xml:space="preserve"> режим движения является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ламинарным?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менее 2000.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менее 3000.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более 4000.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2320.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70.1. Укажите единицу измерения кинематической вязкости в системе СИ: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25" type="#_x0000_t75" style="width:24pt;height:11.25pt" fillcolor="window">
            <v:imagedata r:id="rId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26" type="#_x0000_t75" style="width:24.75pt;height:33pt" fillcolor="window">
            <v:imagedata r:id="rId8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27" type="#_x0000_t75" style="width:20.25pt;height:33pt" fillcolor="window">
            <v:imagedata r:id="rId8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28" type="#_x0000_t75" style="width:20.25pt;height:33pt" fillcolor="window">
            <v:imagedata r:id="rId9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29" type="#_x0000_t75" style="width:20.25pt;height:30.75pt" fillcolor="window">
            <v:imagedata r:id="rId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BA72F7" w:rsidRPr="00BB0056">
        <w:rPr>
          <w:noProof/>
          <w:color w:val="000000"/>
          <w:szCs w:val="16"/>
        </w:rPr>
        <w:t>71.1. Потери напора по длине на отдельных участках сети определяются по формуле: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30" type="#_x0000_t75" style="width:65.25pt;height:18.75pt" fillcolor="window">
            <v:imagedata r:id="rId9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31" type="#_x0000_t75" style="width:81pt;height:18.75pt" fillcolor="window">
            <v:imagedata r:id="rId93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32" type="#_x0000_t75" style="width:69pt;height:18.75pt" fillcolor="window">
            <v:imagedata r:id="rId9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33" type="#_x0000_t75" style="width:69pt;height:33.75pt" fillcolor="window">
            <v:imagedata r:id="rId9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34" type="#_x0000_t75" style="width:84.75pt;height:18.75pt" fillcolor="window">
            <v:imagedata r:id="rId9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72.1. Определите потери напора по длине, если известно: А=9 </w:t>
      </w:r>
      <w:r w:rsidR="0009424B">
        <w:rPr>
          <w:noProof/>
          <w:color w:val="000000"/>
          <w:sz w:val="28"/>
          <w:szCs w:val="16"/>
        </w:rPr>
        <w:pict>
          <v:shape id="_x0000_i1135" type="#_x0000_t75" style="width:27.75pt;height:51.75pt" fillcolor="window">
            <v:imagedata r:id="rId9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136" type="#_x0000_t75" style="width:57.75pt;height:17.25pt" fillcolor="window">
            <v:imagedata r:id="rId98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Q=19л/с, </w:t>
      </w:r>
      <w:r w:rsidR="0009424B">
        <w:rPr>
          <w:noProof/>
          <w:color w:val="000000"/>
          <w:sz w:val="28"/>
          <w:szCs w:val="16"/>
        </w:rPr>
        <w:pict>
          <v:shape id="_x0000_i1137" type="#_x0000_t75" style="width:42pt;height:18pt" fillcolor="window">
            <v:imagedata r:id="rId99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(</w:t>
      </w:r>
      <w:r w:rsidRPr="00BB0056">
        <w:rPr>
          <w:noProof/>
          <w:color w:val="000000"/>
          <w:sz w:val="28"/>
          <w:szCs w:val="16"/>
        </w:rPr>
        <w:t>один знак после запятой).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73.1. Укажите, что означает величина А в формуле </w:t>
      </w:r>
      <w:r w:rsidR="0009424B">
        <w:rPr>
          <w:noProof/>
          <w:color w:val="000000"/>
          <w:sz w:val="28"/>
          <w:szCs w:val="16"/>
        </w:rPr>
        <w:pict>
          <v:shape id="_x0000_i1138" type="#_x0000_t75" style="width:111.75pt;height:28.5pt" fillcolor="window">
            <v:imagedata r:id="rId100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коэффициент, зависящий от скорости;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потери напора;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удельное сопротивление трубопровода;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местные потери напора.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74.1.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139" type="#_x0000_t75" style="width:15.75pt;height:19.5pt" fillcolor="window">
            <v:imagedata r:id="rId10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140" type="#_x0000_t75" style="width:94.5pt;height:27pt" fillcolor="window">
            <v:imagedata r:id="rId10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коэффициент, зависящий от скорости;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потери напора;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удельное сопротивление трубопровода;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местные потери напора.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75.1. Укажите, какую величину потерь напора на местные сопротивления принимают для длинных трубопроводов?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60% от потерь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10% от потерь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3% от потерь по длине;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до 3 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до 10 м.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76.1. Определите общие потери напора, если потери по длине для длинного трубопровода составляют 3,5 метра (ответ – 2 знака после запятой)</w:t>
      </w:r>
    </w:p>
    <w:p w:rsidR="00261D65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77.1. Укажите формулу определения коэффициента гидравлического трения для турбулентного режима (формула Альтшуля):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41" type="#_x0000_t75" style="width:110.25pt;height:36.75pt" fillcolor="window">
            <v:imagedata r:id="rId1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42" type="#_x0000_t75" style="width:83.25pt;height:36.75pt" fillcolor="window">
            <v:imagedata r:id="rId1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43" type="#_x0000_t75" style="width:63.75pt;height:30.75pt" fillcolor="window">
            <v:imagedata r:id="rId1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44" type="#_x0000_t75" style="width:45pt;height:30.75pt" fillcolor="window">
            <v:imagedata r:id="rId1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45" type="#_x0000_t75" style="width:63.75pt;height:30.75pt" fillcolor="window">
            <v:imagedata r:id="rId1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78.1.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146" type="#_x0000_t75" style="width:9pt;height:15pt" fillcolor="window">
            <v:imagedata r:id="rId10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если Re равно 12388 (ответ – 2 знака после запятой).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79.1. Определите число Рейнольдса, если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147" type="#_x0000_t75" style="width:9pt;height:15pt" fillcolor="window">
            <v:imagedata r:id="rId107" o:title=""/>
          </v:shape>
        </w:pict>
      </w:r>
      <w:r w:rsidRPr="00BB0056">
        <w:rPr>
          <w:noProof/>
          <w:color w:val="000000"/>
          <w:sz w:val="28"/>
          <w:szCs w:val="16"/>
        </w:rPr>
        <w:t>=0,03, режим турбулентный (ответ –целое число).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80.1.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148" type="#_x0000_t75" style="width:9pt;height:15pt" fillcolor="window">
            <v:imagedata r:id="rId107" o:title=""/>
          </v:shape>
        </w:pict>
      </w:r>
      <w:r w:rsidRPr="00BB0056">
        <w:rPr>
          <w:noProof/>
          <w:color w:val="000000"/>
          <w:sz w:val="28"/>
          <w:szCs w:val="16"/>
        </w:rPr>
        <w:t>, если число Рейнольдса составляет 10000.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0,05;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0,316;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0,0316;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3,164;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31,6.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81.1.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149" type="#_x0000_t75" style="width:9pt;height:15pt" fillcolor="window">
            <v:imagedata r:id="rId107" o:title=""/>
          </v:shape>
        </w:pict>
      </w:r>
      <w:r w:rsidRPr="00BB0056">
        <w:rPr>
          <w:noProof/>
          <w:color w:val="000000"/>
          <w:sz w:val="28"/>
          <w:szCs w:val="16"/>
        </w:rPr>
        <w:t>, если число Рейнольдса составляет 1500.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0,034;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2,34;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4,3;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0,043;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23,4.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82.1. Коэффициент гидравлического трения в зоне гладкостенного сопротивления определяется по формуле Блазиуса:</w:t>
      </w:r>
    </w:p>
    <w:p w:rsidR="006B1326" w:rsidRDefault="006B1326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50" type="#_x0000_t75" style="width:44.25pt;height:30.75pt" fillcolor="window">
            <v:imagedata r:id="rId1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51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52" type="#_x0000_t75" style="width:63pt;height:30.75pt" fillcolor="window">
            <v:imagedata r:id="rId1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53" type="#_x0000_t75" style="width:81.75pt;height:36.75pt" fillcolor="window">
            <v:imagedata r:id="rId1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54" type="#_x0000_t75" style="width:44.25pt;height:30.75pt" fillcolor="window">
            <v:imagedata r:id="rId11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83.1. Определить число Рейнольдса в ламинарном режиме, если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155" type="#_x0000_t75" style="width:9pt;height:15pt" fillcolor="window">
            <v:imagedata r:id="rId107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=0,1.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84.1. Укажите формулу определения гидравлического трения при ламинарном режиме: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56" type="#_x0000_t75" style="width:44.25pt;height:30.75pt" fillcolor="window">
            <v:imagedata r:id="rId1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57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58" type="#_x0000_t75" style="width:63pt;height:30.75pt" fillcolor="window">
            <v:imagedata r:id="rId1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59" type="#_x0000_t75" style="width:81.75pt;height:36.75pt" fillcolor="window">
            <v:imagedata r:id="rId1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60" type="#_x0000_t75" style="width:44.25pt;height:30.75pt" fillcolor="window">
            <v:imagedata r:id="rId11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85.1. По какой формуле определяются местные потери напора: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61" type="#_x0000_t75" style="width:59.25pt;height:35.25pt" fillcolor="window">
            <v:imagedata r:id="rId1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62" type="#_x0000_t75" style="width:59.25pt;height:35.25pt" fillcolor="window">
            <v:imagedata r:id="rId11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63" type="#_x0000_t75" style="width:59.25pt;height:33pt" fillcolor="window">
            <v:imagedata r:id="rId11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64" type="#_x0000_t75" style="width:53.25pt;height:30.75pt" fillcolor="window">
            <v:imagedata r:id="rId1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65" type="#_x0000_t75" style="width:53.25pt;height:30.75pt" fillcolor="window">
            <v:imagedata r:id="rId11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86.1. Определите коэффициент местных сопротивлений, если местные потери в трубопроводе составляют 0,05 м., а скорость жидкости </w:t>
      </w:r>
      <w:r w:rsidRPr="00BB0056">
        <w:rPr>
          <w:i/>
          <w:iCs/>
          <w:noProof/>
          <w:color w:val="000000"/>
          <w:sz w:val="28"/>
          <w:szCs w:val="16"/>
        </w:rPr>
        <w:t>v</w:t>
      </w:r>
      <w:r w:rsidRPr="00BB0056">
        <w:rPr>
          <w:noProof/>
          <w:color w:val="000000"/>
          <w:sz w:val="28"/>
          <w:szCs w:val="16"/>
        </w:rPr>
        <w:t>=0,6 м/с, g=9,8 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(ответ – 1 знак после запятой.)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87.1. Укажите формулу пьезометрического напора: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66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67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68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69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70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88.1. Укажите формулу потенциального напора: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71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72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73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74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75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C5B61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89.1. Найдите пьезометрический напор, если геометрический напор составляет 5 метров, а потенциальный 15 метров.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90.1. Укажите формулу гидравлического напора: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76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77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78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79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80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91.1. Определить величину гидравлического напора, если ось трубопровода находится на 0,9 метра выше оси сравнения, пьезометрический напор равен 10 метрам, а скоростной напор равен 5,1 метра.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92.1. Дайте правильное определение ламинарному режиму движения: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ламинарный режим – сопровождается интенсивным поперечным перемешиванием и пульсацией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ламинарный режим – характеризуется сложным течением без интенсивного поперечного перемешивания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ламинарный режим – характеризуется таким течением, при котором скорость потока превышает 3 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ламинарный режим – характеризуется нестабильностью потока и пульсацией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ламинарный режим – характеризуется таким течением, при котором скорость потока увеличивается пропорционально расходу.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BA72F7" w:rsidRPr="00BB0056">
        <w:rPr>
          <w:noProof/>
          <w:color w:val="000000"/>
          <w:szCs w:val="16"/>
        </w:rPr>
        <w:t xml:space="preserve">93.1. Гидравлический расчет водопроводной сети заключается в определении: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напора в конечных (диктующих) точках.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экономической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диаметров на участках сети.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диаметров, расходов и напоров во всех точках сети.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диаметров и напоров во всех точках сети.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94.1. Вводом водопровода называется: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участок водопровода от внешней сети до водомерного узла, имеющий уклон от здания.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водомерный узел.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участок водопровода от внешней сети до разводящей магистрали.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участок водопровода от внешней сети до разводящей магистрали.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участок водопроводной сети от наружного колодца до стены здания.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95.1. Укажите пожарное оборудование, размещаемое в водопроводных колодцах: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пожарный кран.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пожарный рукав.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пожарная колонка (стендер).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пожарный гидрант.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водоразборная колонка.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96.1. Расчетный часовой расход воды определяют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81" type="#_x0000_t75" style="width:3in;height:33pt" fillcolor="window">
            <v:imagedata r:id="rId12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82" type="#_x0000_t75" style="width:72.75pt;height:32.25pt" fillcolor="window">
            <v:imagedata r:id="rId12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83" type="#_x0000_t75" style="width:102pt;height:33pt" fillcolor="window">
            <v:imagedata r:id="rId12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84" type="#_x0000_t75" style="width:59.25pt;height:18pt" fillcolor="window">
            <v:imagedata r:id="rId12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85" type="#_x0000_t75" style="width:125.25pt;height:18.75pt" fillcolor="window">
            <v:imagedata r:id="rId12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97.1. Определите часовой расход воды, если суточный расход</w:t>
      </w:r>
      <w:r w:rsidR="0009424B">
        <w:rPr>
          <w:noProof/>
          <w:color w:val="000000"/>
          <w:sz w:val="28"/>
          <w:szCs w:val="16"/>
        </w:rPr>
        <w:pict>
          <v:shape id="_x0000_i1186" type="#_x0000_t75" style="width:72.75pt;height:23.25pt" fillcolor="window">
            <v:imagedata r:id="rId128" o:title=""/>
          </v:shape>
        </w:pict>
      </w:r>
      <w:r w:rsidRPr="00BB0056">
        <w:rPr>
          <w:noProof/>
          <w:color w:val="000000"/>
          <w:sz w:val="28"/>
          <w:szCs w:val="16"/>
        </w:rPr>
        <w:t>=144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/сут коэффициент </w:t>
      </w:r>
      <w:r w:rsidR="0009424B">
        <w:rPr>
          <w:noProof/>
          <w:color w:val="000000"/>
          <w:sz w:val="28"/>
          <w:szCs w:val="16"/>
        </w:rPr>
        <w:pict>
          <v:shape id="_x0000_i1187" type="#_x0000_t75" style="width:55.5pt;height:36pt" fillcolor="window">
            <v:imagedata r:id="rId129" o:title=""/>
          </v:shape>
        </w:pict>
      </w:r>
      <w:r w:rsidRPr="00BB0056">
        <w:rPr>
          <w:noProof/>
          <w:color w:val="000000"/>
          <w:sz w:val="28"/>
          <w:szCs w:val="16"/>
        </w:rPr>
        <w:t>=2.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98.1. Среднесуточный расход воды определяют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88" type="#_x0000_t75" style="width:122.25pt;height:33pt" fillcolor="window">
            <v:imagedata r:id="rId13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89" type="#_x0000_t75" style="width:83.25pt;height:32.25pt" fillcolor="window">
            <v:imagedata r:id="rId1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90" type="#_x0000_t75" style="width:111.75pt;height:33pt" fillcolor="window">
            <v:imagedata r:id="rId13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b/>
          <w:bCs/>
          <w:noProof/>
          <w:color w:val="000000"/>
          <w:sz w:val="28"/>
          <w:szCs w:val="16"/>
        </w:rPr>
        <w:pict>
          <v:shape id="_x0000_i1191" type="#_x0000_t75" style="width:69pt;height:18.75pt" fillcolor="window">
            <v:imagedata r:id="rId13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92" type="#_x0000_t75" style="width:135pt;height:18.75pt" fillcolor="window">
            <v:imagedata r:id="rId1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99.1. Определить </w:t>
      </w:r>
      <w:r w:rsidR="0009424B">
        <w:rPr>
          <w:noProof/>
          <w:color w:val="000000"/>
          <w:sz w:val="28"/>
          <w:szCs w:val="16"/>
        </w:rPr>
        <w:pict>
          <v:shape id="_x0000_i1193" type="#_x0000_t75" style="width:33.75pt;height:21pt" fillcolor="window">
            <v:imagedata r:id="rId135" o:title=""/>
          </v:shape>
        </w:pict>
      </w:r>
      <w:r w:rsidRPr="00BB0056">
        <w:rPr>
          <w:noProof/>
          <w:color w:val="000000"/>
          <w:sz w:val="28"/>
          <w:szCs w:val="16"/>
        </w:rPr>
        <w:t>(м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), если норма водопотребления </w:t>
      </w:r>
      <w:r w:rsidR="0009424B">
        <w:rPr>
          <w:b/>
          <w:bCs/>
          <w:noProof/>
          <w:color w:val="000000"/>
          <w:sz w:val="28"/>
          <w:szCs w:val="16"/>
        </w:rPr>
        <w:pict>
          <v:shape id="_x0000_i1194" type="#_x0000_t75" style="width:11.25pt;height:15pt" fillcolor="window">
            <v:imagedata r:id="rId136" o:title=""/>
          </v:shape>
        </w:pict>
      </w:r>
      <w:r w:rsidRPr="00BB0056">
        <w:rPr>
          <w:noProof/>
          <w:color w:val="000000"/>
          <w:sz w:val="28"/>
          <w:szCs w:val="16"/>
        </w:rPr>
        <w:t>= 200 л/с, N=5000 человек.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100.1. Укажите формулу определения удельного расхода жидкости.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195" type="#_x0000_t75" style="width:48.75pt;height:18.75pt" fillcolor="window">
            <v:imagedata r:id="rId1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196" type="#_x0000_t75" style="width:96.75pt;height:18.75pt" fillcolor="window">
            <v:imagedata r:id="rId13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197" type="#_x0000_t75" style="width:51.75pt;height:36pt" fillcolor="window">
            <v:imagedata r:id="rId1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198" type="#_x0000_t75" style="width:63.75pt;height:18.75pt" fillcolor="window">
            <v:imagedata r:id="rId1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199" type="#_x0000_t75" style="width:57pt;height:30.75pt" fillcolor="window">
            <v:imagedata r:id="rId1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101.1. Определите удельный расход, если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X </w:t>
      </w:r>
      <w:r w:rsidRPr="00BB0056">
        <w:rPr>
          <w:noProof/>
          <w:color w:val="000000"/>
          <w:sz w:val="28"/>
          <w:szCs w:val="16"/>
        </w:rPr>
        <w:t>=30л/с, суммарная длина участков 2 км.(ответ 2 знака после запятой)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102.1. Уравнение, по которому можно построить характеристику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00" type="#_x0000_t75" style="width:80.25pt;height:18.75pt" fillcolor="window">
            <v:imagedata r:id="rId1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01" type="#_x0000_t75" style="width:53.25pt;height:18.75pt" fillcolor="window">
            <v:imagedata r:id="rId1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02" type="#_x0000_t75" style="width:80.25pt;height:18.75pt" fillcolor="window">
            <v:imagedata r:id="rId14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03" type="#_x0000_t75" style="width:53.25pt;height:18pt" fillcolor="window">
            <v:imagedata r:id="rId1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04" type="#_x0000_t75" style="width:62.25pt;height:20.25pt" fillcolor="window">
            <v:imagedata r:id="rId14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103.1. При необходимости бесперебойного водоснабжения применяют: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тупиковые сети водопровода.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кольцевые сети водопровода.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простые трубопроводы.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сложные трубопроводы.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водопроводные сети, закольцованные с пожарными резервуарами.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104.1. В каком случае возникает гидравлический удар?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понижении давления в трубопроводе до величины вакуума.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только при резком закрытии крана.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только при резком открытии крана.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увеличении давления в трубопроводе в 2 раза.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резком закрытии или открытии задвижки.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105.1. Свободный напор в точке сети водопровода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05" type="#_x0000_t75" style="width:87.75pt;height:20.25pt" fillcolor="window">
            <v:imagedata r:id="rId1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06" type="#_x0000_t75" style="width:141.75pt;height:20.25pt" fillcolor="window">
            <v:imagedata r:id="rId1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07" type="#_x0000_t75" style="width:140.25pt;height:20.25pt" fillcolor="window">
            <v:imagedata r:id="rId1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08" type="#_x0000_t75" style="width:132.75pt;height:20.25pt" fillcolor="window">
            <v:imagedata r:id="rId1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09" type="#_x0000_t75" style="width:141.75pt;height:20.25pt" fillcolor="window">
            <v:imagedata r:id="rId1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106.1. Определить свобод, напор в точке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высота напорной башни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 12, потери напора 4 м</w:t>
      </w:r>
      <w:r w:rsidR="00925879" w:rsidRPr="00BB0056">
        <w:rPr>
          <w:noProof/>
          <w:color w:val="000000"/>
          <w:sz w:val="28"/>
          <w:szCs w:val="16"/>
        </w:rPr>
        <w:t>.</w:t>
      </w:r>
      <w:r w:rsidRPr="00BB0056">
        <w:rPr>
          <w:noProof/>
          <w:color w:val="000000"/>
          <w:sz w:val="28"/>
          <w:szCs w:val="16"/>
        </w:rPr>
        <w:t>разность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отметок 2 м.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107.1. Высота ствола водонапорной башни определяется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10" type="#_x0000_t75" style="width:150pt;height:20.25pt" fillcolor="window">
            <v:imagedata r:id="rId15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11" type="#_x0000_t75" style="width:150pt;height:20.25pt" fillcolor="window">
            <v:imagedata r:id="rId15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12" type="#_x0000_t75" style="width:96pt;height:20.25pt" fillcolor="window">
            <v:imagedata r:id="rId1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13" type="#_x0000_t75" style="width:126pt;height:18pt" fillcolor="window">
            <v:imagedata r:id="rId1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14" type="#_x0000_t75" style="width:135pt;height:18pt" fillcolor="window">
            <v:imagedata r:id="rId1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108.1.Определить высоту ствола башни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>если застройка одноэтажная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>потери напора h=4 м.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Разность отметок 2 м </w:t>
      </w:r>
      <w:r w:rsidR="0009424B">
        <w:rPr>
          <w:rStyle w:val="a9"/>
          <w:noProof/>
          <w:color w:val="000000"/>
          <w:sz w:val="28"/>
          <w:szCs w:val="16"/>
        </w:rPr>
        <w:pict>
          <v:shape id="_x0000_i1215" type="#_x0000_t75" style="width:9.75pt;height:18.75pt" fillcolor="window">
            <v:imagedata r:id="rId157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109.1. Емкость бака водонапорной башни определяется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16" type="#_x0000_t75" style="width:120.75pt;height:18.75pt" fillcolor="window">
            <v:imagedata r:id="rId15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17" type="#_x0000_t75" style="width:156.75pt;height:18.75pt" fillcolor="window">
            <v:imagedata r:id="rId15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18" type="#_x0000_t75" style="width:108.75pt;height:18.75pt" fillcolor="window">
            <v:imagedata r:id="rId16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19" type="#_x0000_t75" style="width:141pt;height:21pt" fillcolor="window">
            <v:imagedata r:id="rId1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20" type="#_x0000_t75" style="width:153pt;height:18.75pt" fillcolor="window">
            <v:imagedata r:id="rId1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110.1.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N=3000человек.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110.2.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N=4000 человек.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110.3.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N=6000 человек.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110.4.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N=7000 человек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110.5.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N=9000 человек.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110.6. Определить пожарный запас воды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N=2000человек.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111.1. Какие насосные станции подают воду на водопроводные очистные сооружения?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повысительные насосные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циркуляционные насосные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артезианские насосные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насосные станции первого подъема;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насосные станции второго подъема.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112.1. Какие трубы нельзя применять для наружного водоснабжения?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чугунные.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стальные.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железобетонные.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полиэтиленовые.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керамические.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113.1. Диаметр трубопровода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21" type="#_x0000_t75" style="width:44.25pt;height:35.25pt" fillcolor="window">
            <v:imagedata r:id="rId1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22" type="#_x0000_t75" style="width:60pt;height:35.25pt" fillcolor="window">
            <v:imagedata r:id="rId1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23" type="#_x0000_t75" style="width:60pt;height:35.25pt" fillcolor="window">
            <v:imagedata r:id="rId1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24" type="#_x0000_t75" style="width:45pt;height:33pt" fillcolor="window">
            <v:imagedata r:id="rId16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25" type="#_x0000_t75" style="width:45.75pt;height:33pt" fillcolor="window">
            <v:imagedata r:id="rId1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114.1. Определите скорость воды в трубопроводе, если 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Q=8,0 л/с, d=0,1 м. (ответ-целое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число)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115.1. Определить d трубопровода (мм.), если Q=2,0 л/с, </w:t>
      </w:r>
      <w:r w:rsidR="00BA72F7" w:rsidRPr="00BB0056">
        <w:rPr>
          <w:i/>
          <w:iCs/>
          <w:noProof/>
          <w:color w:val="000000"/>
          <w:sz w:val="28"/>
          <w:szCs w:val="16"/>
        </w:rPr>
        <w:t>v</w:t>
      </w:r>
      <w:r w:rsidR="00BA72F7" w:rsidRPr="00BB0056">
        <w:rPr>
          <w:noProof/>
          <w:color w:val="000000"/>
          <w:sz w:val="28"/>
          <w:szCs w:val="16"/>
        </w:rPr>
        <w:t>=1,04 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116.1. Определить диаметр трубопровода (мм.), если Q=4 л/с, </w:t>
      </w:r>
      <w:r w:rsidRPr="00BB0056">
        <w:rPr>
          <w:i/>
          <w:iCs/>
          <w:noProof/>
          <w:color w:val="000000"/>
          <w:sz w:val="28"/>
          <w:szCs w:val="16"/>
        </w:rPr>
        <w:t>v</w:t>
      </w:r>
      <w:r w:rsidRPr="00BB0056">
        <w:rPr>
          <w:noProof/>
          <w:color w:val="000000"/>
          <w:sz w:val="28"/>
          <w:szCs w:val="16"/>
        </w:rPr>
        <w:t>=0,8 м/с.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117.1. Укажите формулу по которой оценивают объемный кпд центробежного насоса: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26" type="#_x0000_t75" style="width:42pt;height:39pt" fillcolor="window">
            <v:imagedata r:id="rId1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27" type="#_x0000_t75" style="width:74.25pt;height:38.25pt" fillcolor="window">
            <v:imagedata r:id="rId1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28" type="#_x0000_t75" style="width:60pt;height:36pt" fillcolor="window">
            <v:imagedata r:id="rId1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29" type="#_x0000_t75" style="width:60pt;height:35.25pt" fillcolor="window">
            <v:imagedata r:id="rId1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30" type="#_x0000_t75" style="width:74.25pt;height:39.75pt" fillcolor="window">
            <v:imagedata r:id="rId1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118.1. Скорость подъема штока гидроцилиндра: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31" type="#_x0000_t75" style="width:38.25pt;height:35.25pt" fillcolor="window">
            <v:imagedata r:id="rId1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32" type="#_x0000_t75" style="width:56.25pt;height:33.75pt" fillcolor="window">
            <v:imagedata r:id="rId1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33" type="#_x0000_t75" style="width:38.25pt;height:35.25pt" fillcolor="window">
            <v:imagedata r:id="rId1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34" type="#_x0000_t75" style="width:41.25pt;height:12.75pt" fillcolor="window">
            <v:imagedata r:id="rId1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35" type="#_x0000_t75" style="width:62.25pt;height:18.75pt" fillcolor="window">
            <v:imagedata r:id="rId1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119.1. Определить скорость подъёма штока гидроцилиндра, если подача шестеренного насоса составляет 785·10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i/>
          <w:iCs/>
          <w:noProof/>
          <w:color w:val="000000"/>
          <w:sz w:val="28"/>
          <w:szCs w:val="16"/>
        </w:rPr>
        <w:t>м</w:t>
      </w:r>
      <w:r w:rsidR="00BA72F7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i/>
          <w:iCs/>
          <w:noProof/>
          <w:color w:val="000000"/>
          <w:sz w:val="28"/>
          <w:szCs w:val="16"/>
        </w:rPr>
        <w:t>/с</w:t>
      </w:r>
      <w:r w:rsidR="00BA72F7" w:rsidRPr="00BB0056">
        <w:rPr>
          <w:noProof/>
          <w:color w:val="000000"/>
          <w:sz w:val="28"/>
          <w:szCs w:val="16"/>
        </w:rPr>
        <w:t>, диаметр поршня d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n</w:t>
      </w:r>
      <w:r w:rsidR="00BA72F7" w:rsidRPr="00BB0056">
        <w:rPr>
          <w:noProof/>
          <w:color w:val="000000"/>
          <w:sz w:val="28"/>
          <w:szCs w:val="16"/>
        </w:rPr>
        <w:t xml:space="preserve">=0,1 </w:t>
      </w:r>
      <w:r w:rsidR="00BA72F7" w:rsidRPr="00BB0056">
        <w:rPr>
          <w:i/>
          <w:iCs/>
          <w:noProof/>
          <w:color w:val="000000"/>
          <w:sz w:val="28"/>
          <w:szCs w:val="16"/>
        </w:rPr>
        <w:t>м</w:t>
      </w:r>
      <w:r w:rsidR="00BA72F7"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90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119.2. Определить скорость подъёма штока гидроцилиндра, если подача шестеренного насоса составляет 900·10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</w:t>
      </w:r>
      <w:r w:rsidRPr="00BB0056">
        <w:rPr>
          <w:noProof/>
          <w:color w:val="000000"/>
          <w:sz w:val="28"/>
          <w:szCs w:val="16"/>
        </w:rPr>
        <w:t>, диаметр поршня d</w:t>
      </w:r>
      <w:r w:rsidRPr="00BB0056">
        <w:rPr>
          <w:noProof/>
          <w:color w:val="000000"/>
          <w:sz w:val="28"/>
          <w:szCs w:val="16"/>
          <w:vertAlign w:val="subscript"/>
        </w:rPr>
        <w:t>n</w:t>
      </w:r>
      <w:r w:rsidRPr="00BB0056">
        <w:rPr>
          <w:noProof/>
          <w:color w:val="000000"/>
          <w:sz w:val="28"/>
          <w:szCs w:val="16"/>
        </w:rPr>
        <w:t xml:space="preserve">=0,09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119.3. Определить скорость подъёма штока гидроцилиндра, если подача шестеренного насоса составляет 1200·10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</w:t>
      </w:r>
      <w:r w:rsidRPr="00BB0056">
        <w:rPr>
          <w:noProof/>
          <w:color w:val="000000"/>
          <w:sz w:val="28"/>
          <w:szCs w:val="16"/>
        </w:rPr>
        <w:t>, диаметр поршня d</w:t>
      </w:r>
      <w:r w:rsidRPr="00BB0056">
        <w:rPr>
          <w:noProof/>
          <w:color w:val="000000"/>
          <w:sz w:val="28"/>
          <w:szCs w:val="16"/>
          <w:vertAlign w:val="subscript"/>
        </w:rPr>
        <w:t>n</w:t>
      </w:r>
      <w:r w:rsidRPr="00BB0056">
        <w:rPr>
          <w:noProof/>
          <w:color w:val="000000"/>
          <w:sz w:val="28"/>
          <w:szCs w:val="16"/>
        </w:rPr>
        <w:t xml:space="preserve">=0,125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120.1. Для преобразования энергии давления жидкости в механическую энергию выходного звена служат: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гидродвигатели.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объемные насосы.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гидроаккумуляторы.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центробежные насосы.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121.1. Какие насосы по принципу действия делятся на однократного и многократного действия: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осевые.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объемные.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вихревые.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122.1. Как расшифровать марку насоса НШ 10-3П: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10 л, трехсекционный,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10 л,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унифицированный, подача 10 л/мин,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подача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/сек,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123.1. Укажите формулу, по которой оценивают объемный КПД насоса: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36" type="#_x0000_t75" style="width:39pt;height:33.75pt" fillcolor="window">
            <v:imagedata r:id="rId17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37" type="#_x0000_t75" style="width:53.25pt;height:30.75pt" fillcolor="window">
            <v:imagedata r:id="rId17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38" type="#_x0000_t75" style="width:39pt;height:36pt" fillcolor="window">
            <v:imagedata r:id="rId18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39" type="#_x0000_t75" style="width:66pt;height:35.25pt" fillcolor="window">
            <v:imagedata r:id="rId18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40" type="#_x0000_t75" style="width:66pt;height:33pt" fillcolor="window">
            <v:imagedata r:id="rId1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124.1. Дайте определение понятию «гидродвигатели»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гидравлические машины, которые сообщают жидкости кинетическую энергию;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машины, в которых используется для перемещения жидкости энергия сжатого воздуха;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механизмы, которые преобразуют энергию движения жидкости и передают ее для полезного использования;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гидравлические машины, которые сообщают протекающей через них жидкости механическую энергию;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гидравлические машины, которые сообщают протекающей через них жидкости энергию давления.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125.1. Дайте определение понятию «насосы».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гидравлические машины, которые сообщают жидкости кинетическую энергию;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машины, в которых используется для перемещения жидкости энергия сжатого воздуха;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механизмы, которые преобразуют энергию движения жидкости и передают ее для полезного использования;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гидравлические машины, которые сообщают протекающей через них жидкости механическую энергию;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гидравлические машины, которые сообщают протекающей через них жидкости энергию давления.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126.1. Какой формулой выражается скольжение гидромуфты: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41" type="#_x0000_t75" style="width:54pt;height:18.75pt" fillcolor="window">
            <v:imagedata r:id="rId18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42" type="#_x0000_t75" style="width:45pt;height:15pt" fillcolor="window">
            <v:imagedata r:id="rId1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43" type="#_x0000_t75" style="width:30pt;height:36pt" fillcolor="window">
            <v:imagedata r:id="rId1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44" type="#_x0000_t75" style="width:54pt;height:18.75pt" fillcolor="window">
            <v:imagedata r:id="rId1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45" type="#_x0000_t75" style="width:45.75pt;height:15pt" fillcolor="window">
            <v:imagedata r:id="rId1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127.1. Укажите, что означает величина</w:t>
      </w:r>
      <w:r w:rsidR="0009424B">
        <w:rPr>
          <w:noProof/>
          <w:color w:val="000000"/>
          <w:sz w:val="28"/>
          <w:szCs w:val="16"/>
        </w:rPr>
        <w:pict>
          <v:shape id="_x0000_i1246" type="#_x0000_t75" style="width:8.25pt;height:14.25pt" fillcolor="window">
            <v:imagedata r:id="rId18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247" type="#_x0000_t75" style="width:48.75pt;height:15pt" fillcolor="window">
            <v:imagedata r:id="rId18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скольжение гидромуфты;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передаточное отношение;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крутящий момент.</w:t>
      </w:r>
    </w:p>
    <w:p w:rsidR="006B1326" w:rsidRDefault="006B1326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128.1. Укажите, что обозначает величина S в формуле</w:t>
      </w:r>
      <w:r w:rsidR="0009424B">
        <w:rPr>
          <w:noProof/>
          <w:color w:val="000000"/>
          <w:szCs w:val="16"/>
        </w:rPr>
        <w:pict>
          <v:shape id="_x0000_i1248" type="#_x0000_t75" style="width:48.75pt;height:15pt" fillcolor="window">
            <v:imagedata r:id="rId190" o:title=""/>
          </v:shape>
        </w:pict>
      </w:r>
      <w:r w:rsidRPr="00BB0056">
        <w:rPr>
          <w:noProof/>
          <w:color w:val="000000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скольжение гидромуфты;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передаточное отношение;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E) крутящий момент.</w:t>
      </w:r>
    </w:p>
    <w:p w:rsidR="00BA72F7" w:rsidRPr="00BB0056" w:rsidRDefault="006B1326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t xml:space="preserve"> 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129.1. По какой формуле определяется теоретическая производительность шестеренного насоса: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49" type="#_x0000_t75" style="width:98.25pt;height:18pt" fillcolor="window">
            <v:imagedata r:id="rId1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50" type="#_x0000_t75" style="width:98.25pt;height:18pt" fillcolor="window">
            <v:imagedata r:id="rId19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51" type="#_x0000_t75" style="width:92.25pt;height:15.75pt" fillcolor="window">
            <v:imagedata r:id="rId19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52" type="#_x0000_t75" style="width:96pt;height:18pt" fillcolor="window">
            <v:imagedata r:id="rId19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53" type="#_x0000_t75" style="width:77.25pt;height:18pt" fillcolor="window">
            <v:imagedata r:id="rId19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130.1. Укажите, что означает величина </w:t>
      </w:r>
      <w:r w:rsidRPr="00BB0056">
        <w:rPr>
          <w:i/>
          <w:iCs/>
          <w:noProof/>
          <w:color w:val="000000"/>
          <w:sz w:val="28"/>
          <w:szCs w:val="16"/>
        </w:rPr>
        <w:t>m</w:t>
      </w:r>
      <w:r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254" type="#_x0000_t75" style="width:96pt;height:18pt" fillcolor="window">
            <v:imagedata r:id="rId194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ширина зуба;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модуль зубчатого зацепления;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объём рабочей камеры.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131.1.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255" type="#_x0000_t75" style="width:9.75pt;height:15pt" fillcolor="window">
            <v:imagedata r:id="rId19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256" type="#_x0000_t75" style="width:96pt;height:18pt" fillcolor="window">
            <v:imagedata r:id="rId194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ширина зуба;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модуль зубчатого зацепления;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объём рабочей камеры.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132.1. Минимальная толщина стенки гидроцилиндра определяется: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57" type="#_x0000_t75" style="width:51.75pt;height:33.75pt" fillcolor="window">
            <v:imagedata r:id="rId19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58" type="#_x0000_t75" style="width:63pt;height:35.25pt" fillcolor="window">
            <v:imagedata r:id="rId19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59" type="#_x0000_t75" style="width:44.25pt;height:33.75pt" fillcolor="window">
            <v:imagedata r:id="rId19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60" type="#_x0000_t75" style="width:63pt;height:35.25pt" fillcolor="window">
            <v:imagedata r:id="rId20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61" type="#_x0000_t75" style="width:60.75pt;height:35.25pt" fillcolor="window">
            <v:imagedata r:id="rId20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133.1. Определите минимальную толщину стенки (мм.) гидроцилиндра d=110мм., избыточное давление в системе Рu= 7,3 МПа, допустимое напряжение на растяжение [δ]=100 МПа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133.2. Определите минимальную толщину стенки (мм.) гидроцилиндра d=32мм., избыточное давление в системе Рu= 12,5 МПа, допустимое напряжение на растяжение [δ]=100 МПа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133.3. Определите минимальную толщину стенки (мм.) гидроцилиндра d=25мм., избыточное давление в системе Рu= 7,9 МПа, допустимое напряжение на растяжение [δ]=100 МПа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133.4. Определите минимальную толщину стенки (мм.) гидроцилиндра d=50мм., избыточное давление в системе Рu= 7,9 МПа, допустимое напряжение на растяжение [δ]=100 МПа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133.5. Определите минимальную толщину стенки (мм.) гидроцилиндра d=20мм., избыточное давление в системе Рu= 7,9 МПа, допустимое напряжение на растяжение [δ]=100 МПа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133.6. Определите минимальную толщину стенки (мм.) гидроцилиндра d=125мм., избыточное давление в системе Рu= 12,5 МПа, допустимое напряжение на растяжение [δ]=100 МПа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134.1. Диаметр гидроцилиндра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62" type="#_x0000_t75" style="width:51pt;height:38.25pt" fillcolor="window">
            <v:imagedata r:id="rId2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63" type="#_x0000_t75" style="width:86.25pt;height:39pt" fillcolor="window">
            <v:imagedata r:id="rId2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64" type="#_x0000_t75" style="width:87pt;height:39pt" fillcolor="window">
            <v:imagedata r:id="rId2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65" type="#_x0000_t75" style="width:66pt;height:38.25pt" fillcolor="window">
            <v:imagedata r:id="rId2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66" type="#_x0000_t75" style="width:75.75pt;height:42.75pt" fillcolor="window">
            <v:imagedata r:id="rId2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135.1. Определите диаметр поршня гидроцилиндра (мм.), если известно, что давление в гидросистеме Р=6,3 МПа, усилие, создаваемое гидроцилиндром F=39500 H,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135.2. Определите диаметр поршня гидроцилиндра (мм.), если известно, что давление в гидросистеме Р=10МПа, усилие, создаваемое гидроцилиндром F=98000 H, КПД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135.3. Определите диаметр поршня гидроцилиндра (мм.), если известно, что давление в гидросистеме Р=10 МПа, усилие, создаваемое гидроцилиндром F=76000 H, КПД η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общ</w:t>
      </w:r>
      <w:r w:rsidR="00BA72F7"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135.4. Определите диаметр поршня гидроцилиндра (мм.), если известно, что давление в гидросистеме Р=6,3 МПа, усилие, создаваемое гидроцилиндром F=22200 H, КПД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136.1. Укажите, к какой группе насосов соответствуют такие свойства насосов, как цикличность, герметичность, независимость давления насоса от скорости движения рабочего органа: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137.1. Укажите, какие насосы называют гидроэлеваторами?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138.1. Укажите, в каких насосах возможен поворот лопастей.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139.1. Найдите правильную расшифровку насоса НШ 32У – 2Л: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второго поколения,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32 л/мин, унифицированный,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универсальный,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универсальный объем рабочей камеры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второго поколения, левого вращения.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140.1. Что означает 3-я цифра в маркировке насоса НШ 32-У-2Л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поколение;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объём рабочей камеры;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141.1. Усилие, которое создает гидроцилиндр одностороннего действия: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67" type="#_x0000_t75" style="width:68.25pt;height:18.75pt" fillcolor="window">
            <v:imagedata r:id="rId207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68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69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70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71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142.1. Определите усилие, создаваемое гидроцилиндром одностороннего действия d=60мм., если давление Р=10 МПа, коэффициент трения </w:t>
      </w:r>
      <w:r w:rsidR="0009424B">
        <w:rPr>
          <w:noProof/>
          <w:color w:val="000000"/>
          <w:sz w:val="28"/>
          <w:szCs w:val="16"/>
        </w:rPr>
        <w:pict>
          <v:shape id="_x0000_i1272" type="#_x0000_t75" style="width:31.5pt;height:26.25pt" fillcolor="window">
            <v:imagedata r:id="rId21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=0,9.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143.1. Определите площадь нагнетания Sн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гидроцилиндра Ц 100 (ответ - 3 знака после запятой)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143.2. Определите площадь нагнетания Sн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i/>
          <w:iCs/>
          <w:noProof/>
          <w:color w:val="000000"/>
          <w:sz w:val="28"/>
          <w:szCs w:val="16"/>
        </w:rPr>
        <w:t>)</w:t>
      </w:r>
      <w:r w:rsidRPr="00BB0056">
        <w:rPr>
          <w:noProof/>
          <w:color w:val="000000"/>
          <w:sz w:val="28"/>
          <w:szCs w:val="16"/>
        </w:rPr>
        <w:t xml:space="preserve"> гидроцилиндра Ц 90 (ответ - 3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144.1.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110, d штока=40 мм. (ответ - 3 знака после запятой с округлением)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144.2.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125, d штока=50 мм. (ответ - 2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144.3.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90, d штока=30 мм. (ответ - 3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145.1. Усилие, которое создает гидроцилиндр двухстороннего действия: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73" type="#_x0000_t75" style="width:68.25pt;height:18.75pt" fillcolor="window">
            <v:imagedata r:id="rId20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74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75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76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77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146.1. Укажите, какой из способов регулирования работы насосов не экономичен, но прост и наиболее распространен: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6B1326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146.2. Укажите, какой из способов регулирования работы насосов наиболее экономичен?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147.1. В каких пределах находится КПД вихревых насосов: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15-20%.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25-35%.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20-30%.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70-90%.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25-50%.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148.1. В каких пределах находится КПД современных центробежных насосов: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15-20%.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25-35%.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20-30%.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70-90%.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25-50%.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149.1. Какие параметры центробежного насоса влияют на коэффициент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278" type="#_x0000_t75" style="width:12.75pt;height:18pt" fillcolor="window">
            <v:imagedata r:id="rId213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напор, мощность,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 насоса, напор,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расход, напор.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частота вращения насоса, мощность,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частота вращения насоса, мощность, расход, напор.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150.1. Какой из параметров не влияет на коэффициент быстроходности центробежного насоса?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расход;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мощность;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частота вращения насоса;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всё вышеперечисленное.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151.1. Назовите давление парообразования, при котором возникает кавитация?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79" type="#_x0000_t75" style="width:93pt;height:18.75pt" fillcolor="window">
            <v:imagedata r:id="rId21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80" type="#_x0000_t75" style="width:87pt;height:18.75pt" fillcolor="window">
            <v:imagedata r:id="rId21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81" type="#_x0000_t75" style="width:81pt;height:18.75pt" fillcolor="window">
            <v:imagedata r:id="rId2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82" type="#_x0000_t75" style="width:83.25pt;height:18.75pt" fillcolor="window">
            <v:imagedata r:id="rId21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83" type="#_x0000_t75" style="width:38.25pt;height:18.75pt" fillcolor="window">
            <v:imagedata r:id="rId2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3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152.1. В каких водоподъемниках используется для подачи сжатого воздуха компрессор?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водоструйные аппараты.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тараны.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ротационные водоподъемники.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эрлифты.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инерционные водоподъемники.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153.1. В каких водоподъемниках для подъема воды используется энергия гидравлического удара?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водоструйные аппараты.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тараны.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ротационные водоподъемники.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эрлифты.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инерционные водоподъемники.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154.1. Что обозначает первая цифра в маркировке погружного насоса ЭЦВ 8–25– 300?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155.1. Что обозначает третья цифра в маркировке погружного насоса ЭЦВ 8 – 25 – 300?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156.1. Какие параметры указаны в маркировке погружного насоса ЭЦВ 8 – 25 – 300?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подача Q – напор Н – мощность N.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 Н – подача Q – диаметр обсадной трубы D.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быстроходности n</w:t>
      </w:r>
      <w:r w:rsidRPr="00BB0056">
        <w:rPr>
          <w:noProof/>
          <w:color w:val="000000"/>
          <w:sz w:val="28"/>
          <w:szCs w:val="16"/>
          <w:vertAlign w:val="subscript"/>
        </w:rPr>
        <w:t>s</w:t>
      </w:r>
      <w:r w:rsidRPr="00BB0056">
        <w:rPr>
          <w:noProof/>
          <w:color w:val="000000"/>
          <w:sz w:val="28"/>
          <w:szCs w:val="16"/>
        </w:rPr>
        <w:t xml:space="preserve"> – напор Н – подача Q.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 D – подача Q – напор 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частота вращения n – напор Н – подача Q.</w:t>
      </w:r>
    </w:p>
    <w:p w:rsidR="00BA72F7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157.1. Укажите диаметр обсадной трубы (в мм.) для погружного насоса марки ЭЦВ 8-25-300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157.2. Укажите диаметр обсадной трубы (в мм.) для погружного насоса марки ЭЦВ 10-25-300</w:t>
      </w:r>
    </w:p>
    <w:p w:rsidR="00BA72F7" w:rsidRPr="00BB0056" w:rsidRDefault="00925879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158.1. Назовите характерные признаки кинематического подобия фигур: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кинематическом подобии подобными служат фигуры, образованные векторами сил;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кинематическом подобии подобными служат фигуры, образованные векторами скоростей и ускорений;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кинематическом подобии подобными служат фигуры, образованные векторами сил и ускорений;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кинематическом подобии одинаковыми являются отношения сходственных линейных величин, характеризующих форму натуры и модели;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кинематическом подобии одинаковыми являются линейные размеры натуры и модели.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159.1. Назовите характерные признаки динамического подобия фигур: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динамическом подобии подобными служат фигуры, образованные векторами сил.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динамическом подобии подобными служат фигуры, образованные векторами скоростей и ускорений.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динамическом подобии подобными служат фигуры, образованные векторами сил и ускорений.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динамическом подобии одинаковыми являются отношения сходственных линейных величин, характеризующих форму натуры и модели.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динамическом подобии одинаковыми являются линейные размеры натуры и модели.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160.1. Что называется напором насоса: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разность давлений жидкости в сечении потока после насоса и перед ним;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жидкости на выходе из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разность энергий единицы веса жидкости в сечении потока после насоса и перед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ним;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количество жидкости, поступающей во всасывающий патрубок насоса;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резкое изменение скорости потока жидкости на выходе из насоса.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161.1. Укажите единицу измерения расхода жидкости в системе СИ: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84" type="#_x0000_t75" style="width:17.25pt;height:30.75pt" fillcolor="window">
            <v:imagedata r:id="rId2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85" type="#_x0000_t75" style="width:20.25pt;height:33pt" fillcolor="window">
            <v:imagedata r:id="rId2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86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87" type="#_x0000_t75" style="width:20.25pt;height:33pt" fillcolor="window">
            <v:imagedata r:id="rId2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88" type="#_x0000_t75" style="width:15.75pt;height:15.75pt" fillcolor="window">
            <v:imagedata r:id="rId22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162.1. Укажите единицу измерения кинематической вязкости жидкости в системе СИ: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89" type="#_x0000_t75" style="width:17.25pt;height:30.75pt" fillcolor="window">
            <v:imagedata r:id="rId2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90" type="#_x0000_t75" style="width:20.25pt;height:33pt" fillcolor="window">
            <v:imagedata r:id="rId2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91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92" type="#_x0000_t75" style="width:21pt;height:30.75pt" fillcolor="window">
            <v:imagedata r:id="rId2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93" type="#_x0000_t75" style="width:36pt;height:30.75pt" fillcolor="window">
            <v:imagedata r:id="rId22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163.1. Указать единицу измерения давления в системе СИ: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бар;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мм. рт. ст.;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ат.;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94" type="#_x0000_t75" style="width:20.25pt;height:30.75pt" fillcolor="window">
            <v:imagedata r:id="rId22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мм.вод.ст.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164.1. Укажите правильную размерность плотности жидкости: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295" type="#_x0000_t75" style="width:20.25pt;height:30.75pt" fillcolor="window">
            <v:imagedata r:id="rId22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296" type="#_x0000_t75" style="width:20.25pt;height:30.75pt" fillcolor="window">
            <v:imagedata r:id="rId22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297" type="#_x0000_t75" style="width:20.25pt;height:30.75pt" fillcolor="window">
            <v:imagedata r:id="rId22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298" type="#_x0000_t75" style="width:20.25pt;height:30.75pt" fillcolor="window">
            <v:imagedata r:id="rId23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299" type="#_x0000_t75" style="width:26.25pt;height:30.75pt" fillcolor="window">
            <v:imagedata r:id="rId2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*********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165.1. Укажите правильную размерность удельного веса жидкости: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00" type="#_x0000_t75" style="width:20.25pt;height:30.75pt" fillcolor="window">
            <v:imagedata r:id="rId23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01" type="#_x0000_t75" style="width:20.25pt;height:30.75pt" fillcolor="window">
            <v:imagedata r:id="rId23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02" type="#_x0000_t75" style="width:32.25pt;height:30.75pt" fillcolor="window">
            <v:imagedata r:id="rId23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03" type="#_x0000_t75" style="width:20.25pt;height:33pt" fillcolor="window">
            <v:imagedata r:id="rId23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04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166.1. Мощность центробежного насоса (кВт)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05" type="#_x0000_t75" style="width:77.25pt;height:38.25pt" fillcolor="window">
            <v:imagedata r:id="rId2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06" type="#_x0000_t75" style="width:90.75pt;height:18pt" fillcolor="window">
            <v:imagedata r:id="rId2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07" type="#_x0000_t75" style="width:90pt;height:18pt" fillcolor="window">
            <v:imagedata r:id="rId2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08" type="#_x0000_t75" style="width:77.25pt;height:36pt" fillcolor="window">
            <v:imagedata r:id="rId23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09" type="#_x0000_t75" style="width:77.25pt;height:38.25pt" fillcolor="window">
            <v:imagedata r:id="rId2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167.1. Какие параметры используют при определении мощности центробежного насоса?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удельный вес жидкости;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к.п.д.;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BA72F7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168.1. Напор центробежного насоса выражается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10" type="#_x0000_t75" style="width:71.25pt;height:18.75pt" fillcolor="window">
            <v:imagedata r:id="rId2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11" type="#_x0000_t75" style="width:135pt;height:18.75pt" fillcolor="window">
            <v:imagedata r:id="rId2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12" type="#_x0000_t75" style="width:129.75pt;height:18.75pt" fillcolor="window">
            <v:imagedata r:id="rId2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13" type="#_x0000_t75" style="width:129.75pt;height:18.75pt" fillcolor="window">
            <v:imagedata r:id="rId2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14" type="#_x0000_t75" style="width:87.75pt;height:18.75pt" fillcolor="window">
            <v:imagedata r:id="rId24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169.1. Определите напор ц/б насоса при геометрической высоте Нг=10м, потерях во всасывающей линии – 0,7 м., потерях в напорной линии – 5,3 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169.2.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=10м, потери во всасывающей линии 1м, в напорной 3м.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169.3.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=11м, потери во всасывающей линии 1м, в напорной 4м.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169.4.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=12м, потери во всасывающей линии 1м, в напорной 4м.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169.5.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=13м, потери во всасывающей линии 1м, в напорной 4м.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169.6.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=14м, потери во всасывающей линии 1м, в напорной 5м.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169.7. Определить напор центробежного насоса, если геометрическая высота Н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г</w:t>
      </w:r>
      <w:r w:rsidR="00BA72F7" w:rsidRPr="00BB0056">
        <w:rPr>
          <w:noProof/>
          <w:color w:val="000000"/>
          <w:sz w:val="28"/>
          <w:szCs w:val="16"/>
        </w:rPr>
        <w:t>=14м, потери во всасывающей линии 1м, в напорной 6м.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169.8.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=14м, потери во всасывающей линии 1м, в напорной 7м.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169.9.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=15м, потери во всасывающей линии 1м, в напорной 7м.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169.10.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=16м, потери во всасывающей линии 1м, в напорной 8м.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169.11. Определить напор центробежного насоса, если геометрическая высота Н</w:t>
      </w:r>
      <w:r w:rsidRPr="00BB0056">
        <w:rPr>
          <w:noProof/>
          <w:color w:val="000000"/>
          <w:sz w:val="28"/>
          <w:szCs w:val="16"/>
          <w:vertAlign w:val="subscript"/>
        </w:rPr>
        <w:t>г</w:t>
      </w:r>
      <w:r w:rsidRPr="00BB0056">
        <w:rPr>
          <w:noProof/>
          <w:color w:val="000000"/>
          <w:sz w:val="28"/>
          <w:szCs w:val="16"/>
        </w:rPr>
        <w:t>=17м, потери во всасывающей линии 1м, в напорной 9м.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170.1. По какой формуле определяют коэффициент быстроходности центробежного насоса?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15" type="#_x0000_t75" style="width:87pt;height:35.25pt" fillcolor="window">
            <v:imagedata r:id="rId2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16" type="#_x0000_t75" style="width:89.25pt;height:36pt" fillcolor="window">
            <v:imagedata r:id="rId24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17" type="#_x0000_t75" style="width:93pt;height:35.25pt" fillcolor="window">
            <v:imagedata r:id="rId2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18" type="#_x0000_t75" style="width:87pt;height:35.25pt" fillcolor="window">
            <v:imagedata r:id="rId2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19" type="#_x0000_t75" style="width:87pt;height:35.25pt" fillcolor="window">
            <v:imagedata r:id="rId2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171.1. Укажите, что в формуле </w:t>
      </w:r>
      <w:r w:rsidR="0009424B">
        <w:rPr>
          <w:noProof/>
          <w:color w:val="000000"/>
          <w:sz w:val="28"/>
          <w:szCs w:val="16"/>
        </w:rPr>
        <w:pict>
          <v:shape id="_x0000_i1320" type="#_x0000_t75" style="width:87pt;height:35.25pt" fillcolor="window">
            <v:imagedata r:id="rId250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 xml:space="preserve"> означает </w:t>
      </w:r>
      <w:r w:rsidR="0009424B">
        <w:rPr>
          <w:noProof/>
          <w:color w:val="000000"/>
          <w:sz w:val="28"/>
          <w:szCs w:val="16"/>
        </w:rPr>
        <w:pict>
          <v:shape id="_x0000_i1321" type="#_x0000_t75" style="width:12.75pt;height:18pt" fillcolor="window">
            <v:imagedata r:id="rId251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быстроходности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расхода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 струи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скорости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172.1. Укажите формулу определения производительности центробежного насоса.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22" type="#_x0000_t75" style="width:84pt;height:33pt" fillcolor="window">
            <v:imagedata r:id="rId25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23" type="#_x0000_t75" style="width:96.75pt;height:33pt" fillcolor="window">
            <v:imagedata r:id="rId25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24" type="#_x0000_t75" style="width:95.25pt;height:18pt" fillcolor="window">
            <v:imagedata r:id="rId2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25" type="#_x0000_t75" style="width:81.75pt;height:18pt" fillcolor="window">
            <v:imagedata r:id="rId2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26" type="#_x0000_t75" style="width:101.25pt;height:18pt" fillcolor="window">
            <v:imagedata r:id="rId2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173.1. Какие параметры относятся к центробежным насосам?</w:t>
      </w:r>
    </w:p>
    <w:p w:rsidR="006B1326" w:rsidRP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P,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 xml:space="preserve">Q, </w:t>
      </w:r>
      <w:r w:rsidRPr="00BB0056">
        <w:rPr>
          <w:i/>
          <w:iCs/>
          <w:noProof/>
          <w:color w:val="000000"/>
          <w:sz w:val="28"/>
          <w:szCs w:val="16"/>
        </w:rPr>
        <w:t>Н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 xml:space="preserve">, N, n, </w:t>
      </w:r>
      <w:r w:rsidRPr="00BB0056">
        <w:rPr>
          <w:i/>
          <w:iCs/>
          <w:noProof/>
          <w:color w:val="000000"/>
          <w:sz w:val="28"/>
          <w:szCs w:val="28"/>
        </w:rPr>
        <w:sym w:font="Symbol" w:char="F068"/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i/>
          <w:iCs/>
          <w:noProof/>
          <w:color w:val="000000"/>
          <w:sz w:val="28"/>
          <w:szCs w:val="16"/>
          <w:vertAlign w:val="subscript"/>
          <w:lang w:val="en-US"/>
        </w:rPr>
        <w:t>s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C)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H,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D)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P,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Pr="00BB0056">
        <w:rPr>
          <w:i/>
          <w:iCs/>
          <w:noProof/>
          <w:color w:val="000000"/>
          <w:sz w:val="28"/>
          <w:szCs w:val="16"/>
        </w:rPr>
        <w:t>Q, P, N,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BB0056">
        <w:rPr>
          <w:i/>
          <w:iCs/>
          <w:noProof/>
          <w:color w:val="000000"/>
          <w:sz w:val="28"/>
          <w:szCs w:val="16"/>
        </w:rPr>
        <w:t>, V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0.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174.1. Что называют характеристикой насоса?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зависимость мощности напора и КПД от подачи насоса при изменении частоты вращения рабочего колеса;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зависимость напора мощности и КПД от подачи насоса при постоянной частоте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зависимость напора мощности и КПД от напора постоянной частоте вращения рабочего колеса;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зависимость напора мощности и КПД от напора при изменении частоты вращения рабочего колеса;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зависимость мощности от напора при постоянной частоте вращения.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175.1. Количество резервных насосов в насосных станциях зависит от: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назначения насосной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числа напорных трубопроводов;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диаметра напорного трубопровода;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глубины заложения трубопроводов;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категории насосной станции по степени надежности подачи.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176.1. Определите свободный напор для пятиэтажного здания.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27" type="#_x0000_t75" style="width:60pt;height:18.75pt" fillcolor="window">
            <v:imagedata r:id="rId25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28" type="#_x0000_t75" style="width:62.25pt;height:18.75pt" fillcolor="window">
            <v:imagedata r:id="rId25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29" type="#_x0000_t75" style="width:62.25pt;height:18.75pt" fillcolor="window">
            <v:imagedata r:id="rId25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30" type="#_x0000_t75" style="width:60.75pt;height:18.75pt" fillcolor="window">
            <v:imagedata r:id="rId26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31" type="#_x0000_t75" style="width:60pt;height:18.75pt" fillcolor="window">
            <v:imagedata r:id="rId2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176.2. Определите свободный напор для 4-х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176.3. Определите свободный напор для 3-х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176.4. Определите свободный напор для 2-х этажного здания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176.5. Определите свободный напор для 6-и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176.6. Определите свободный напор для 7-и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176.7. Определите свободный напор для 8-и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176.8. Определите свободный напор для 9-и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176.9. Определите свободный напор для 10-ти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176.10. Определите свободный напор для 11-ти этажного здания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176.11. Определите свободный напор для 15-ти этажного здания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177.1. Как изменяется напор и расход жидкости при параллельной работе насосов?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расход увеличивается при постоянном напоре.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 увеличивается при постоянном расходе.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напор и расход увеличиваются.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напор увеличивается, расход уменьшается.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напор и расход остаются неизменными.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178.1. Укажите общую производительность 2-х насосов марки К20/30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 соединенных параллельно.</w:t>
      </w:r>
    </w:p>
    <w:p w:rsidR="00BA72F7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179.1. Укажите общий напор 2-х насосов марки К20/30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соединенных параллельно.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180.1. Где не устраиваются зоны санитарной охраны?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вокруг источника хозяйственно-питьевого водоснабжения.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вокруг водопроводных насосных станций.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вокруг станций водоочистки.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вдоль водоводов хозяйственно-питьевого назначения.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вокруг сооружений производственного водоснабжения.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181.1. Рабочая точка насоса в системе «насос – трубопровод» - это …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максимальная производительность насоса при частично открытой задвижке.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минимальная производительность насоса при частично открытой задвижке.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точка максимального КПД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максимальная производительность насоса при полностью открытой задвижке.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точка максимальной мощности насоса.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182.1. Дайте определение понятию «кавитация»?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нарушение сплошности потока жидкости, обусловленное появлением в ней пузырьков или полостей, заполненных паром или газом.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нарушение сплошности потока жидкости, обусловленное резким повышением давления.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нарушение сплошности потока жидкости, обусловленное уменьшением подачи лопастного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нарушение сплошности потока жидкости, обусловленное резким снижением давления.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изменение давления в напорной линии.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183.1. Укажите признаки кавитации.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шум в насосе;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вибрация в насосе;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коррозия металла;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снижение к.п.д.;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 перечисленные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184.1. Назовите характерные признаки геометрического подобия фигур.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при геометрическом подобии подобными служат фигуры, образованные векторами сил.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геометрическом подобии одинаковыми являются отношения сходственных линейных величин.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геометрическом подобии одинаковыми являются фигуры, образованные векторами сил и скоростей.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геометрическом подобии одинаковыми являются фигуры, образованные векторами сил, ускорений и скоростей.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геометрическом подобии одинаковыми являются линейные размеры фигуры и модели.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185.1. К какой группе насосов относятся центробежные.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объемные.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гидроструйные.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насосы возвратно-поступательного движения.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роторные.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186.1. Коэффициент суточной неравномерности хозяйственно-питьевого водопотребления.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32" type="#_x0000_t75" style="width:53.25pt;height:18.75pt" fillcolor="window">
            <v:imagedata r:id="rId2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33" type="#_x0000_t75" style="width:54pt;height:18.75pt" fillcolor="window">
            <v:imagedata r:id="rId2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34" type="#_x0000_t75" style="width:1in;height:18.75pt" fillcolor="window">
            <v:imagedata r:id="rId2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35" type="#_x0000_t75" style="width:78.75pt;height:18.75pt" fillcolor="window">
            <v:imagedata r:id="rId2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36" type="#_x0000_t75" style="width:53.25pt;height:18.75pt" fillcolor="window">
            <v:imagedata r:id="rId26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187.1. Определите максимальный суточный расход воды, если К</w:t>
      </w:r>
      <w:r w:rsidRPr="00BB0056">
        <w:rPr>
          <w:noProof/>
          <w:color w:val="000000"/>
          <w:sz w:val="28"/>
          <w:szCs w:val="16"/>
          <w:vertAlign w:val="subscript"/>
        </w:rPr>
        <w:t>сут</w:t>
      </w:r>
      <w:r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ср.</w:t>
      </w:r>
      <w:r w:rsidRPr="00BB0056">
        <w:rPr>
          <w:noProof/>
          <w:color w:val="000000"/>
          <w:sz w:val="28"/>
          <w:szCs w:val="16"/>
        </w:rPr>
        <w:t xml:space="preserve"> =500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/сут.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187.2. Определите максимальный суточный расход воды, если К</w:t>
      </w:r>
      <w:r w:rsidRPr="00BB0056">
        <w:rPr>
          <w:noProof/>
          <w:color w:val="000000"/>
          <w:sz w:val="28"/>
          <w:szCs w:val="16"/>
          <w:vertAlign w:val="subscript"/>
        </w:rPr>
        <w:t>сут</w:t>
      </w:r>
      <w:r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ср.</w:t>
      </w:r>
      <w:r w:rsidRPr="00BB0056">
        <w:rPr>
          <w:noProof/>
          <w:color w:val="000000"/>
          <w:sz w:val="28"/>
          <w:szCs w:val="16"/>
        </w:rPr>
        <w:t xml:space="preserve"> =600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187.3. Определите максимальный суточный расход воды, если К</w:t>
      </w:r>
      <w:r w:rsidRPr="00BB0056">
        <w:rPr>
          <w:noProof/>
          <w:color w:val="000000"/>
          <w:sz w:val="28"/>
          <w:szCs w:val="16"/>
          <w:vertAlign w:val="subscript"/>
        </w:rPr>
        <w:t>сут</w:t>
      </w:r>
      <w:r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ср.</w:t>
      </w:r>
      <w:r w:rsidRPr="00BB0056">
        <w:rPr>
          <w:noProof/>
          <w:color w:val="000000"/>
          <w:sz w:val="28"/>
          <w:szCs w:val="16"/>
        </w:rPr>
        <w:t xml:space="preserve"> =700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187.4. Определите максимальный суточный расход воды, если К</w:t>
      </w:r>
      <w:r w:rsidRPr="00BB0056">
        <w:rPr>
          <w:noProof/>
          <w:color w:val="000000"/>
          <w:sz w:val="28"/>
          <w:szCs w:val="16"/>
          <w:vertAlign w:val="subscript"/>
        </w:rPr>
        <w:t>сут</w:t>
      </w:r>
      <w:r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ср.</w:t>
      </w:r>
      <w:r w:rsidRPr="00BB0056">
        <w:rPr>
          <w:noProof/>
          <w:color w:val="000000"/>
          <w:sz w:val="28"/>
          <w:szCs w:val="16"/>
        </w:rPr>
        <w:t xml:space="preserve"> =300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187.5. Определите максимальный суточный расход воды, если К</w:t>
      </w:r>
      <w:r w:rsidRPr="00BB0056">
        <w:rPr>
          <w:noProof/>
          <w:color w:val="000000"/>
          <w:sz w:val="28"/>
          <w:szCs w:val="16"/>
          <w:vertAlign w:val="subscript"/>
        </w:rPr>
        <w:t>сут</w:t>
      </w:r>
      <w:r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ср.</w:t>
      </w:r>
      <w:r w:rsidRPr="00BB0056">
        <w:rPr>
          <w:noProof/>
          <w:color w:val="000000"/>
          <w:sz w:val="28"/>
          <w:szCs w:val="16"/>
        </w:rPr>
        <w:t xml:space="preserve"> =400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188.1. Для последовательной работы двух насосов справедливы неравенства: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37" type="#_x0000_t75" style="width:75.75pt;height:18.75pt" fillcolor="window">
            <v:imagedata r:id="rId26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38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39" type="#_x0000_t75" style="width:81.75pt;height:18.75pt" fillcolor="window">
            <v:imagedata r:id="rId26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40" type="#_x0000_t75" style="width:75pt;height:18.75pt" fillcolor="window">
            <v:imagedata r:id="rId2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41" type="#_x0000_t75" style="width:75pt;height:18.75pt" fillcolor="window">
            <v:imagedata r:id="rId27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42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43" type="#_x0000_t75" style="width:75.75pt;height:18.75pt" fillcolor="window">
            <v:imagedata r:id="rId26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44" type="#_x0000_t75" style="width:81.75pt;height:18.75pt" fillcolor="window">
            <v:imagedata r:id="rId2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45" type="#_x0000_t75" style="width:75pt;height:18.75pt" fillcolor="window">
            <v:imagedata r:id="rId27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46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189.1. Укажите общий напор на выходе из насосной станции, если последовательно установлены 2 насоса марки 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8/18</w: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189.2. Укажите общий напор на выходе из насосной станции, если последовательно установлены два насоса марки К20/18.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189.3. Укажите общий напор на выходе из насосной станции, если последовательно установлены два насоса марки К20/30.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189.4. Укажите общий напор на выходе из насосной станции, если последовательно установлены два насоса марки К45/30.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189.5. Укажите общий напор на выходе из насосной станции, если последовательно установлены два насоса марки К45/55.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189.6. Укажите общий напор на выходе из насосной станции, если последовательно установлены два насоса марки К90/35.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189.7. Укажите общий напор на выходе из насосной станции, если последовательно установлены два насоса марки К90/55.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189.8. Укажите общий напор на выходе из насосной станции, если последовательно установлены два насоса марки К90/20.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189.9. Укажите общий напор на выходе из насосной станции, если последовательно установлены два насоса марки К160/20.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189.10. Укажите общий напор на выходе из насосной станции, если последовательно установлены два насоса марки К160/30.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189.11. Укажите общий напор на выходе из насосной станции, если последовательно установлены два насоса марки К290/30.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190.1.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Мощность, потребляемая шестеренным насосом: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47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48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49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50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51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191.1. Определите полезную мощность (кВт) шестеренного насоса, если давление в системе гидропривода,Р=6</w:t>
      </w:r>
      <w:r w:rsidRPr="00BB0056">
        <w:rPr>
          <w:i/>
          <w:iCs/>
          <w:noProof/>
          <w:color w:val="000000"/>
          <w:sz w:val="28"/>
          <w:szCs w:val="16"/>
        </w:rPr>
        <w:t>МПа</w: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52" type="#_x0000_t75" style="width:83.25pt;height:18.75pt" fillcolor="window">
            <v:imagedata r:id="rId2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53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54" type="#_x0000_t75" style="width:83.25pt;height:18.75pt" fillcolor="window">
            <v:imagedata r:id="rId2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191.3.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55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56" type="#_x0000_t75" style="width:84pt;height:18.75pt" fillcolor="window">
            <v:imagedata r:id="rId27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191.4.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57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58" type="#_x0000_t75" style="width:83.25pt;height:18.75pt" fillcolor="window">
            <v:imagedata r:id="rId28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191.5.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59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60" type="#_x0000_t75" style="width:63.75pt;height:18pt" fillcolor="window">
            <v:imagedata r:id="rId28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191.6.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61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62" type="#_x0000_t75" style="width:63pt;height:18pt" fillcolor="window">
            <v:imagedata r:id="rId2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191.7.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63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64" type="#_x0000_t75" style="width:63.75pt;height:18pt" fillcolor="window">
            <v:imagedata r:id="rId28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191.8.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65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66" type="#_x0000_t75" style="width:63.75pt;height:18pt" fillcolor="window">
            <v:imagedata r:id="rId2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191.9.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67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68" type="#_x0000_t75" style="width:63pt;height:18pt" fillcolor="window">
            <v:imagedata r:id="rId2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191.10.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69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70" type="#_x0000_t75" style="width:63.75pt;height:18pt" fillcolor="window">
            <v:imagedata r:id="rId2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191.11.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71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72" type="#_x0000_t75" style="width:53.25pt;height:18pt" fillcolor="window">
            <v:imagedata r:id="rId2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191.12.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373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374" type="#_x0000_t75" style="width:59.25pt;height:18pt" fillcolor="window">
            <v:imagedata r:id="rId28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192.1. Мощность, создаваемая гидродвигателем: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375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376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377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378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379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193.1.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80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81" type="#_x0000_t75" style="width:59.25pt;height:15.75pt" fillcolor="window">
            <v:imagedata r:id="rId29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82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193.2.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83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84" type="#_x0000_t75" style="width:57.75pt;height:15.75pt" fillcolor="window">
            <v:imagedata r:id="rId29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85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193..3.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86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87" type="#_x0000_t75" style="width:59.25pt;height:15.75pt" fillcolor="window">
            <v:imagedata r:id="rId293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88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193.4.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89" type="#_x0000_t75" style="width:1in;height:18pt" fillcolor="window">
            <v:imagedata r:id="rId289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90" type="#_x0000_t75" style="width:59.25pt;height:15.75pt" fillcolor="window">
            <v:imagedata r:id="rId294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91" type="#_x0000_t75" style="width:51pt;height:18.75pt" fillcolor="window">
            <v:imagedata r:id="rId295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193.5.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92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93" type="#_x0000_t75" style="width:57.75pt;height:15.75pt" fillcolor="window">
            <v:imagedata r:id="rId29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94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193.6.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395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96" type="#_x0000_t75" style="width:57.75pt;height:15.75pt" fillcolor="window">
            <v:imagedata r:id="rId29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397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193.7. Определить мощность, создаваемую гидродвигателем (кВт), если давление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398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399" type="#_x0000_t75" style="width:48pt;height:15.75pt" fillcolor="window">
            <v:imagedata r:id="rId29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400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193.8.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401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402" type="#_x0000_t75" style="width:57pt;height:15.75pt" fillcolor="window">
            <v:imagedata r:id="rId29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403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193.9.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404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405" type="#_x0000_t75" style="width:56.25pt;height:15.75pt" fillcolor="window">
            <v:imagedata r:id="rId30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406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193.10.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407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408" type="#_x0000_t75" style="width:57pt;height:15.75pt" fillcolor="window">
            <v:imagedata r:id="rId30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409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194.1. Крутящий момент шестеренных гидродвигателей: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10" type="#_x0000_t75" style="width:141.75pt;height:23.25pt" fillcolor="window">
            <v:imagedata r:id="rId3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11" type="#_x0000_t75" style="width:132.75pt;height:23.25pt" fillcolor="window">
            <v:imagedata r:id="rId3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12" type="#_x0000_t75" style="width:147.75pt;height:23.25pt" fillcolor="window">
            <v:imagedata r:id="rId3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13" type="#_x0000_t75" style="width:134.25pt;height:23.25pt" fillcolor="window">
            <v:imagedata r:id="rId3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14" type="#_x0000_t75" style="width:117.75pt;height:23.25pt" fillcolor="window">
            <v:imagedata r:id="rId3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195.1. Для расчета момента на валу гидромотора используют зависимость: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15" type="#_x0000_t75" style="width:134.25pt;height:21pt" fillcolor="window">
            <v:imagedata r:id="rId30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16" type="#_x0000_t75" style="width:132.75pt;height:21pt" fillcolor="window">
            <v:imagedata r:id="rId30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17" type="#_x0000_t75" style="width:117pt;height:21pt" fillcolor="window">
            <v:imagedata r:id="rId30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18" type="#_x0000_t75" style="width:126pt;height:21pt" fillcolor="window">
            <v:imagedata r:id="rId31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19" type="#_x0000_t75" style="width:111pt;height:21pt" fillcolor="window">
            <v:imagedata r:id="rId3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196.1. Укажите глубину заложения водопроводных труб: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 м до низа трубы;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1,5 м до низа трубы;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 1 м больше глубины промерзания грунта;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 0,5 м больше глубины промерзания грунта (до низа трубы);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 0,5 м больше глубины промерзания грунта (до верха трубы).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197.1. Для нормальной эксплуатации водоразборной колонки минимальный напор в сети водоснабжения должен быть: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10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в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ст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14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в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ст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18 м. в. ст.;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 м. в. ст.;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198.1. Укажите минимальный свободный напор в водопроводной сети для одноэтажной застройки (в м.в.ст.)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198.2. Укажите минимальный свободный напор в водопроводной сети для двухэтажной застройки (в м.в.ст.)</w:t>
      </w:r>
    </w:p>
    <w:p w:rsidR="006B1326" w:rsidRDefault="006B1326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198.3. Укажите минимальный свободный напор в водопроводной сети для трёхэтажной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198.4. Укажите минимальный свободный напор в водопроводной сети для четырёхэтажной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198.5. Укажите минимальный свободный напор в водопроводной сети для пятиэтажной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198.6. Укажите минимальный свободный напор в водопроводной сети для шестиэтажной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198.7. Укажите минимальный свободный напор в водопроводной сети для семиэтажной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198.8. Укажите минимальный свободный напор в водопроводной сети для восьмиэтажной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198.9. Укажите минимальный свободный напор в водопроводной сети для девятиэтажной застройки (в м.в.ст.)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198.10. Укажите минимальный свободный напор в водопроводной сети для десятиэтажной застройки (в м.в.ст.)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199.1. Какие трубы предпочтительнее применять во внутренних водопроводных сетях?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чугунные;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стальные электросварные;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 нержавеющей стали;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асбестоцементные;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стальные оцинкованные.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200.1. Укажите единицу измерения крутящего момента: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20" type="#_x0000_t75" style="width:36pt;height:36pt" fillcolor="window">
            <v:imagedata r:id="rId31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21" type="#_x0000_t75" style="width:21.75pt;height:38.25pt" fillcolor="window">
            <v:imagedata r:id="rId31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22" type="#_x0000_t75" style="width:21pt;height:38.25pt" fillcolor="window">
            <v:imagedata r:id="rId31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23" type="#_x0000_t75" style="width:18pt;height:36pt" fillcolor="window">
            <v:imagedata r:id="rId31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24" type="#_x0000_t75" style="width:33.75pt;height:15pt" fillcolor="window">
            <v:imagedata r:id="rId3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201.1. Какие механические показатели используют в настоящее время при маркировке центробежных насосов: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мощность,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расход, кпд</w:t>
      </w:r>
      <w:r w:rsidR="00925879"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напор, кпд, D колеса;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расход, напор;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мощность, напор, расход.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202.1. Укажите формулу, по которой оценивают механический кпд центробежного насоса: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25" type="#_x0000_t75" style="width:42pt;height:39pt" fillcolor="window">
            <v:imagedata r:id="rId1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26" type="#_x0000_t75" style="width:74.25pt;height:38.25pt" fillcolor="window">
            <v:imagedata r:id="rId1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27" type="#_x0000_t75" style="width:60pt;height:36pt" fillcolor="window">
            <v:imagedata r:id="rId1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28" type="#_x0000_t75" style="width:60pt;height:35.25pt" fillcolor="window">
            <v:imagedata r:id="rId1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29" type="#_x0000_t75" style="width:74.25pt;height:39.75pt" fillcolor="window">
            <v:imagedata r:id="rId1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203.1. Укажите, что означают первые цифры в маркировке шестерённого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объем рабочей камеры;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давление;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204.1. Основное уравнение равномерного движения жидкости: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30" type="#_x0000_t75" style="width:60pt;height:38.25pt" fillcolor="window">
            <v:imagedata r:id="rId317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31" type="#_x0000_t75" style="width:77.25pt;height:38.25pt" fillcolor="window">
            <v:imagedata r:id="rId31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32" type="#_x0000_t75" style="width:66.75pt;height:38.25pt" fillcolor="window">
            <v:imagedata r:id="rId3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33" type="#_x0000_t75" style="width:1in;height:38.25pt" fillcolor="window">
            <v:imagedata r:id="rId3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34" type="#_x0000_t75" style="width:1in;height:38.25pt" fillcolor="window">
            <v:imagedata r:id="rId3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205.1. Формула определения скорости жидкости при равномерном движении (формула Шези):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35" type="#_x0000_t75" style="width:63pt;height:20.25pt" fillcolor="window">
            <v:imagedata r:id="rId3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36" type="#_x0000_t75" style="width:71.25pt;height:21.75pt" fillcolor="window">
            <v:imagedata r:id="rId32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37" type="#_x0000_t75" style="width:60pt;height:15pt" fillcolor="window">
            <v:imagedata r:id="rId3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38" type="#_x0000_t75" style="width:69.75pt;height:20.25pt" fillcolor="window">
            <v:imagedata r:id="rId32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39" type="#_x0000_t75" style="width:51.75pt;height:36pt" fillcolor="window">
            <v:imagedata r:id="rId32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206.1. Что означает </w:t>
      </w:r>
      <w:r w:rsidRPr="00BB0056">
        <w:rPr>
          <w:i/>
          <w:iCs/>
          <w:noProof/>
          <w:color w:val="000000"/>
          <w:sz w:val="28"/>
          <w:szCs w:val="28"/>
        </w:rPr>
        <w:sym w:font="Symbol" w:char="F074"/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 xml:space="preserve"> в формуле равномерного движения жидкости</w:t>
      </w:r>
      <w:r w:rsidR="0009424B">
        <w:rPr>
          <w:noProof/>
          <w:color w:val="000000"/>
          <w:sz w:val="28"/>
          <w:szCs w:val="16"/>
        </w:rPr>
        <w:pict>
          <v:shape id="_x0000_i1440" type="#_x0000_t75" style="width:66.75pt;height:38.25pt" fillcolor="window">
            <v:imagedata r:id="rId319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207.1. Что означает </w:t>
      </w:r>
      <w:r w:rsidRPr="00BB0056">
        <w:rPr>
          <w:i/>
          <w:iCs/>
          <w:noProof/>
          <w:color w:val="000000"/>
          <w:sz w:val="28"/>
          <w:szCs w:val="16"/>
        </w:rPr>
        <w:t>i</w:t>
      </w:r>
      <w:r w:rsidRPr="00BB0056">
        <w:rPr>
          <w:noProof/>
          <w:color w:val="000000"/>
          <w:sz w:val="28"/>
          <w:szCs w:val="16"/>
        </w:rPr>
        <w:t xml:space="preserve"> в формуле равномерного движения жидкости</w:t>
      </w:r>
      <w:r w:rsidR="0009424B">
        <w:rPr>
          <w:noProof/>
          <w:color w:val="000000"/>
          <w:sz w:val="28"/>
          <w:szCs w:val="16"/>
        </w:rPr>
        <w:pict>
          <v:shape id="_x0000_i1441" type="#_x0000_t75" style="width:66.75pt;height:38.25pt" fillcolor="window">
            <v:imagedata r:id="rId319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208.1. Что означает величина </w:t>
      </w:r>
      <w:r w:rsidRPr="00BB0056">
        <w:rPr>
          <w:i/>
          <w:iCs/>
          <w:noProof/>
          <w:color w:val="000000"/>
          <w:sz w:val="28"/>
          <w:szCs w:val="16"/>
        </w:rPr>
        <w:t>R</w:t>
      </w:r>
      <w:r w:rsidRPr="00BB0056">
        <w:rPr>
          <w:noProof/>
          <w:color w:val="000000"/>
          <w:sz w:val="28"/>
          <w:szCs w:val="16"/>
        </w:rPr>
        <w:t xml:space="preserve"> в формуле Шези </w:t>
      </w:r>
      <w:r w:rsidR="0009424B">
        <w:rPr>
          <w:noProof/>
          <w:color w:val="000000"/>
          <w:sz w:val="28"/>
          <w:szCs w:val="16"/>
        </w:rPr>
        <w:pict>
          <v:shape id="_x0000_i1442" type="#_x0000_t75" style="width:63pt;height:20.25pt" fillcolor="window">
            <v:imagedata r:id="rId32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209.1. Единица измерения модуля упругости Е?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Н/м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210.1. Укажите коэффициент температурного расширения: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43" type="#_x0000_t75" style="width:77.25pt;height:36pt" fillcolor="window">
            <v:imagedata r:id="rId32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44" type="#_x0000_t75" style="width:72.75pt;height:18.75pt" fillcolor="window">
            <v:imagedata r:id="rId32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45" type="#_x0000_t75" style="width:81pt;height:36pt" fillcolor="window">
            <v:imagedata r:id="rId33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46" type="#_x0000_t75" style="width:83.25pt;height:36pt" fillcolor="window">
            <v:imagedata r:id="rId3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47" type="#_x0000_t75" style="width:77.25pt;height:36pt" fillcolor="window">
            <v:imagedata r:id="rId33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211.1. Величина χ в формуле </w:t>
      </w:r>
      <w:r w:rsidR="0009424B">
        <w:rPr>
          <w:noProof/>
          <w:color w:val="000000"/>
          <w:sz w:val="28"/>
          <w:szCs w:val="16"/>
        </w:rPr>
        <w:pict>
          <v:shape id="_x0000_i1448" type="#_x0000_t75" style="width:38.25pt;height:38.25pt" fillcolor="window">
            <v:imagedata r:id="rId333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это: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гидравлический уклон.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гидравлический радиус.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смоченный периметр.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сечение трубопровода.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сжатия струи.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212.1. Укажите наименьшую величину давления: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0,5 ат.;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 кгс/см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 м.в.ст.;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0,1 МПа;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213.1. Укажите наибольшую величину давления.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0,5 ат.;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 кгс/см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 м.в.ст.;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0,1 МПа;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214.1. Укажите определение короткого трубопровода: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короткий трубопровод – это трубопровод, для которого отношение </w:t>
      </w:r>
      <w:r w:rsidRPr="00BB0056">
        <w:rPr>
          <w:i/>
          <w:iCs/>
          <w:noProof/>
          <w:color w:val="000000"/>
          <w:sz w:val="28"/>
          <w:szCs w:val="16"/>
        </w:rPr>
        <w:t>l /d</w:t>
      </w:r>
      <w:r w:rsidRPr="00BB0056">
        <w:rPr>
          <w:noProof/>
          <w:color w:val="000000"/>
          <w:sz w:val="28"/>
          <w:szCs w:val="16"/>
        </w:rPr>
        <w:t xml:space="preserve"> меньше 100.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короткий трубопровод – это трубопровод, для которого местные потери напора значительно меньше потерь напора по длине.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короткий трубопровод – это трубопровод для которого местные потери значительно больше потерь напора по длине.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короткий трубопровод – это трубопровод длиной до 100 м.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короткий трубопровод – это трубопровод длиной до 10 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215.1. К коротким трубопроводам относятся: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водовыпуски;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трубопроводы гидросистем;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смазочные системы;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системы оборотного водоснабжения;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216.1. Укажите формулу Дарси – Вейсбаха: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49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50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51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52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53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216.2. Укажите формулу Шифринсона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54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55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56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57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58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216.3. Укажите формулу Альтшуля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59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60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61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62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63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216.4. Укажите формулу Вейсбаха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64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65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66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67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68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217.1. Величина Δ в формуле Шифринсона </w:t>
      </w:r>
      <w:r w:rsidR="0009424B">
        <w:rPr>
          <w:noProof/>
          <w:color w:val="000000"/>
          <w:sz w:val="28"/>
          <w:szCs w:val="16"/>
        </w:rPr>
        <w:pict>
          <v:shape id="_x0000_i1469" type="#_x0000_t75" style="width:77.25pt;height:36.75pt" fillcolor="window">
            <v:imagedata r:id="rId33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-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диаметр трубы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относительная шероховатость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абсолютная шероховатость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местных сопротивлений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217.2. Величина </w:t>
      </w:r>
      <w:r w:rsidRPr="00BB0056">
        <w:rPr>
          <w:i/>
          <w:iCs/>
          <w:noProof/>
          <w:color w:val="000000"/>
          <w:sz w:val="28"/>
          <w:szCs w:val="16"/>
        </w:rPr>
        <w:t>λ</w:t>
      </w:r>
      <w:r w:rsidRPr="00BB0056">
        <w:rPr>
          <w:noProof/>
          <w:color w:val="000000"/>
          <w:sz w:val="28"/>
          <w:szCs w:val="16"/>
        </w:rPr>
        <w:t xml:space="preserve"> в формуле Шифринсона </w:t>
      </w:r>
      <w:r w:rsidR="0009424B">
        <w:rPr>
          <w:noProof/>
          <w:color w:val="000000"/>
          <w:sz w:val="28"/>
          <w:szCs w:val="16"/>
        </w:rPr>
        <w:pict>
          <v:shape id="_x0000_i1470" type="#_x0000_t75" style="width:77.25pt;height:36.75pt" fillcolor="window">
            <v:imagedata r:id="rId33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-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диаметр трубы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относительная шероховатость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абсолютная шероховатость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местных сопротивлений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218.1. Формула</w:t>
      </w:r>
      <w:r w:rsidR="0009424B">
        <w:rPr>
          <w:noProof/>
          <w:color w:val="000000"/>
          <w:sz w:val="28"/>
          <w:szCs w:val="16"/>
        </w:rPr>
        <w:pict>
          <v:shape id="_x0000_i1471" type="#_x0000_t75" style="width:77.25pt;height:36.75pt" fillcolor="window">
            <v:imagedata r:id="rId33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- это формула: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Шифринсона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Альтшуля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Блазиуса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Шези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Павловского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219.1. Определите коэффициент гидравлического трения </w:t>
      </w:r>
      <w:r w:rsidRPr="00BB0056">
        <w:rPr>
          <w:i/>
          <w:iCs/>
          <w:noProof/>
          <w:color w:val="000000"/>
          <w:sz w:val="28"/>
          <w:szCs w:val="16"/>
        </w:rPr>
        <w:t xml:space="preserve">λ, </w:t>
      </w:r>
      <w:r w:rsidRPr="00BB0056">
        <w:rPr>
          <w:noProof/>
          <w:color w:val="000000"/>
          <w:sz w:val="28"/>
          <w:szCs w:val="16"/>
        </w:rPr>
        <w:t xml:space="preserve">если число Рейнольдса </w:t>
      </w:r>
      <w:r w:rsidR="0009424B">
        <w:rPr>
          <w:noProof/>
          <w:color w:val="000000"/>
          <w:sz w:val="28"/>
          <w:szCs w:val="16"/>
        </w:rPr>
        <w:pict>
          <v:shape id="_x0000_i1472" type="#_x0000_t75" style="width:53.25pt;height:14.25pt" fillcolor="window">
            <v:imagedata r:id="rId339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2,4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240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24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0,05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**</w:t>
      </w:r>
    </w:p>
    <w:p w:rsidR="00BA72F7" w:rsidRPr="00BB0056" w:rsidRDefault="00BA72F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220.1. Укажите зависимость между смоченным периметром, гидравлическим радиусом и площадью живого сечения: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73" type="#_x0000_t75" style="width:39pt;height:39pt" fillcolor="window">
            <v:imagedata r:id="rId340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74" type="#_x0000_t75" style="width:41.25pt;height:39.75pt" fillcolor="window">
            <v:imagedata r:id="rId3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75" type="#_x0000_t75" style="width:60.75pt;height:23.25pt" fillcolor="window">
            <v:imagedata r:id="rId3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76" type="#_x0000_t75" style="width:35.25pt;height:35.25pt" fillcolor="window">
            <v:imagedata r:id="rId3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77" type="#_x0000_t75" style="width:51pt;height:18pt" fillcolor="window">
            <v:imagedata r:id="rId34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221.1. Определите гидравлический радиус </w:t>
      </w:r>
      <w:r w:rsidR="00925879" w:rsidRPr="00BB0056">
        <w:rPr>
          <w:noProof/>
          <w:color w:val="000000"/>
          <w:sz w:val="28"/>
          <w:szCs w:val="16"/>
        </w:rPr>
        <w:t>(</w:t>
      </w:r>
      <w:r w:rsidRPr="00BB0056">
        <w:rPr>
          <w:noProof/>
          <w:color w:val="000000"/>
          <w:sz w:val="28"/>
          <w:szCs w:val="16"/>
        </w:rPr>
        <w:t>в м</w:t>
      </w:r>
      <w:r w:rsidR="00925879" w:rsidRPr="00BB0056">
        <w:rPr>
          <w:noProof/>
          <w:color w:val="000000"/>
          <w:sz w:val="28"/>
          <w:szCs w:val="16"/>
        </w:rPr>
        <w:t>)</w:t>
      </w:r>
      <w:r w:rsidRPr="00BB0056">
        <w:rPr>
          <w:noProof/>
          <w:color w:val="000000"/>
          <w:sz w:val="28"/>
          <w:szCs w:val="16"/>
        </w:rPr>
        <w:t xml:space="preserve"> для трубки размером АхБ =0,06м х0,03м. (ответ 2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221.2. Определите гидравлический радиус R водопроводной трубы, радиус которой </w:t>
      </w:r>
      <w:r w:rsidR="0009424B">
        <w:rPr>
          <w:noProof/>
          <w:color w:val="000000"/>
          <w:sz w:val="28"/>
          <w:szCs w:val="16"/>
        </w:rPr>
        <w:pict>
          <v:shape id="_x0000_i1478" type="#_x0000_t75" style="width:42.75pt;height:15.75pt" fillcolor="window">
            <v:imagedata r:id="rId3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0,4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0,1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0,01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222.1. В гидросистеме самосвальных механизмов используется гидроцилиндры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плунжерные.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поршневые двухстороннего действия.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телескопические.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поршневые одностороннего действия.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плунжерные и поршневые.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223.1. Телескопические гидроцилиндры используются в гидросистеме: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самосвальных механизмов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комбайна Дон-1500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комбайна Енисей-1200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трактора МТЗ-80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трактора К-701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224.1. В гидросистеме трактора К-701 применяют насосы: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аксиально-поршневые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поршневые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шестеренные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винтовые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центробежные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225.1. От чего не зависит производительность центробежного насоса?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диаметра рабочего колеса «Д».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ширины рабочего колеса «в».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числа оборотов «п».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коэффициента заполнения объемного пространства.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мощности электродвигателя.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226.1. В формуле </w:t>
      </w:r>
      <w:r w:rsidR="0009424B">
        <w:rPr>
          <w:noProof/>
          <w:color w:val="000000"/>
          <w:sz w:val="28"/>
          <w:szCs w:val="16"/>
        </w:rPr>
        <w:pict>
          <v:shape id="_x0000_i1479" type="#_x0000_t75" style="width:108.75pt;height:33pt" fillcolor="window">
            <v:imagedata r:id="rId34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величина </w:t>
      </w:r>
      <w:r w:rsidRPr="00BB0056">
        <w:rPr>
          <w:i/>
          <w:iCs/>
          <w:noProof/>
          <w:color w:val="000000"/>
          <w:sz w:val="28"/>
          <w:szCs w:val="16"/>
        </w:rPr>
        <w:t>в</w:t>
      </w:r>
      <w:r w:rsidRPr="00BB0056">
        <w:rPr>
          <w:noProof/>
          <w:color w:val="000000"/>
          <w:sz w:val="28"/>
          <w:szCs w:val="16"/>
        </w:rPr>
        <w:t xml:space="preserve"> –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ширина колеса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заполнения объемного пространства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колеса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количество лопастей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227.1. Двигатель к центробежному насосу подбирается по мощности, определяемой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80" type="#_x0000_t75" style="width:93.75pt;height:18pt" fillcolor="window">
            <v:imagedata r:id="rId3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81" type="#_x0000_t75" style="width:93pt;height:18pt" fillcolor="window">
            <v:imagedata r:id="rId3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82" type="#_x0000_t75" style="width:90.75pt;height:18pt" fillcolor="window">
            <v:imagedata r:id="rId3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83" type="#_x0000_t75" style="width:77.25pt;height:38.25pt" fillcolor="window">
            <v:imagedata r:id="rId3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84" type="#_x0000_t75" style="width:75pt;height:18pt" fillcolor="window">
            <v:imagedata r:id="rId3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228.1. Величина </w:t>
      </w:r>
      <w:r w:rsidRPr="00BB0056">
        <w:rPr>
          <w:i/>
          <w:iCs/>
          <w:noProof/>
          <w:color w:val="000000"/>
          <w:sz w:val="28"/>
          <w:szCs w:val="16"/>
        </w:rPr>
        <w:t>Н</w:t>
      </w:r>
      <w:r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485" type="#_x0000_t75" style="width:66.75pt;height:33pt" fillcolor="window">
            <v:imagedata r:id="rId35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подача насоса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кпд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жидкости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напор насоса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228.2. Величина </w:t>
      </w:r>
      <w:r w:rsidRPr="00BB0056">
        <w:rPr>
          <w:i/>
          <w:iCs/>
          <w:noProof/>
          <w:color w:val="000000"/>
          <w:sz w:val="28"/>
          <w:szCs w:val="16"/>
        </w:rPr>
        <w:t>γ</w:t>
      </w:r>
      <w:r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486" type="#_x0000_t75" style="width:66.75pt;height:33pt" fillcolor="window">
            <v:imagedata r:id="rId35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подача насоса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кпд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жидкости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напор насоса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228.3. Величина </w:t>
      </w:r>
      <w:r w:rsidRPr="00BB0056">
        <w:rPr>
          <w:i/>
          <w:iCs/>
          <w:noProof/>
          <w:color w:val="000000"/>
          <w:sz w:val="28"/>
          <w:szCs w:val="16"/>
        </w:rPr>
        <w:t xml:space="preserve">η </w:t>
      </w:r>
      <w:r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487" type="#_x0000_t75" style="width:66.75pt;height:33pt" fillcolor="window">
            <v:imagedata r:id="rId35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-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подача насоса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кпд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жидкости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напор насоса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229.1. Назовите вытеснители в роторном насосе?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пластины шестерни, винты.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плунжеры, диафрагмы, поршни.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шестерни, плунжеры.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поршни, шестерни, винты.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шестерни, поршни, диафрагмы.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229.2. Назовите вытеснители в поршневом насосе: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пластины шестерни, винты.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плунжеры, диафрагмы, поршни.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шестерни, плунжеры.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поршни, шестерни, винты.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шестерни, поршни, диафрагмы.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230.1. Как меняется расход </w:t>
      </w:r>
      <w:r w:rsidRPr="00BB0056">
        <w:rPr>
          <w:i/>
          <w:iCs/>
          <w:noProof/>
          <w:color w:val="000000"/>
          <w:sz w:val="28"/>
          <w:szCs w:val="16"/>
        </w:rPr>
        <w:t>Q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насоса при изменении частоты вращения его рабочего колеса?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88" type="#_x0000_t75" style="width:68.25pt;height:39pt" fillcolor="window">
            <v:imagedata r:id="rId35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89" type="#_x0000_t75" style="width:78pt;height:45pt" fillcolor="window">
            <v:imagedata r:id="rId3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90" type="#_x0000_t75" style="width:69pt;height:41.25pt" fillcolor="window">
            <v:imagedata r:id="rId3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91" type="#_x0000_t75" style="width:78pt;height:45pt" fillcolor="window">
            <v:imagedata r:id="rId3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492" type="#_x0000_t75" style="width:69pt;height:41.25pt" fillcolor="window">
            <v:imagedata r:id="rId35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231.1. По каким внешним признакам можно обнаружить явление кавитации в насосе?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выщербливание металла, шум, треск, вибрация насоса.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остановка насоса.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резкое увеличение напора.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резкое увеличение подачи.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увеличение напора в 2 раза.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232.1. По конструктивному исполнению лопастные насосы называются: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горизонтальные и вертикальные.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консольные.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моноблочные.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двухстороннего входа.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233.1. Какой из параметров не влияет на полный напор насоса?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геометрическая высота всасывания.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жидкости в напорном резервуаре.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потери напора во всасывающем трубопроводе.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потери напора в нагнетательном трубопроводе.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геометрическая высота нагнетания.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234.1. В каких водоподъемниках есть 2 периода: разгона и нагнетания?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водоструйные аппараты.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эрлифты.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гидравлические тараны.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ротационные водоподъемники.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инерционные водоподъемники.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235.1. К какой группе насосов относятся центробежные насосы с коэффициентом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493" type="#_x0000_t75" style="width:95.25pt;height:18.75pt" fillcolor="window">
            <v:imagedata r:id="rId358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нормальные.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тихоходные.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быстроходные.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сверхбыстроходные.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умеренного режима.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236.1. К какой группе центробежных насосов с коэффициентом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494" type="#_x0000_t75" style="width:86.25pt;height:18pt" fillcolor="window">
            <v:imagedata r:id="rId35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нормальные.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тихоходные.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быстроходные.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сверхбыстроходные.</w:t>
      </w:r>
    </w:p>
    <w:p w:rsidR="00BA72F7" w:rsidRPr="00BB0056" w:rsidRDefault="00BA72F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умеренного режима.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236.2. К какой группе центробежных насосов с коэффициентом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495" type="#_x0000_t75" style="width:80.25pt;height:18pt" fillcolor="window">
            <v:imagedata r:id="rId36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нормальные.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тихоходные.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быстроходные.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сверхбыстроходные.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умеренного режима.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237.1. Усилие, которое может развивать гидроцилиндр одностороннего действия: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496" type="#_x0000_t75" style="width:135.75pt;height:20.25pt" fillcolor="window">
            <v:imagedata r:id="rId3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497" type="#_x0000_t75" style="width:81pt;height:20.25pt" fillcolor="window">
            <v:imagedata r:id="rId3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498" type="#_x0000_t75" style="width:75.75pt;height:18.75pt" fillcolor="window">
            <v:imagedata r:id="rId3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499" type="#_x0000_t75" style="width:101.25pt;height:38.25pt" fillcolor="window">
            <v:imagedata r:id="rId3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00" type="#_x0000_t75" style="width:96pt;height:42.75pt" fillcolor="window">
            <v:imagedata r:id="rId3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238.1. Объем масла, потребляемый гидромотором за 1 оборот его выходного вала: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01" type="#_x0000_t75" style="width:60.75pt;height:21pt" fillcolor="window">
            <v:imagedata r:id="rId36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02" type="#_x0000_t75" style="width:48pt;height:39pt" fillcolor="window">
            <v:imagedata r:id="rId3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03" type="#_x0000_t75" style="width:68.25pt;height:39pt" fillcolor="window">
            <v:imagedata r:id="rId3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04" type="#_x0000_t75" style="width:56.25pt;height:39pt" fillcolor="window">
            <v:imagedata r:id="rId3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05" type="#_x0000_t75" style="width:56.25pt;height:36pt" fillcolor="window">
            <v:imagedata r:id="rId3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239.1. Назовите свойства объемных насосов: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все ниже перечисленные.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изменение подачи в зависимости от напора.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равномерная подача жидкости.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герметичность насоса.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независимость давления, развиваемого насосом от скорости движения рабочего органа, цикличность, герметичность насоса.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240.1. Формула теоретической мощности, передаваемой от насоса гидроцилиндру: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06" type="#_x0000_t75" style="width:71.25pt;height:18.75pt" fillcolor="window">
            <v:imagedata r:id="rId3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07" type="#_x0000_t75" style="width:69.75pt;height:18.75pt" fillcolor="window">
            <v:imagedata r:id="rId3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08" type="#_x0000_t75" style="width:48.75pt;height:36pt" fillcolor="window">
            <v:imagedata r:id="rId3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09" type="#_x0000_t75" style="width:66.75pt;height:18.75pt" fillcolor="window">
            <v:imagedata r:id="rId3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10" type="#_x0000_t75" style="width:77.25pt;height:18.75pt" fillcolor="window">
            <v:imagedata r:id="rId3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241.1. Назовите классификацию гидроприводов в зависимости от вида источника энергии: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аккумуляторный, циркуляционный.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циркуляционный.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замкнутый, насосный.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насосный, аккумуляторный.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магистральный, насосный, аккумуляторный.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242.1. Назовите гидроклапаны, - автоматические регулирующие устройства в гидросистемах: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предохранительные.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редукционные.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обратные.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ответы верны.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243.1. Укажите, какие основные параметры гидромашин не относятся к центробежным насосам?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расход </w:t>
      </w:r>
      <w:r w:rsidRPr="00BB0056">
        <w:rPr>
          <w:i/>
          <w:iCs/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кпд </w:t>
      </w:r>
      <w:r w:rsidRPr="00BB0056">
        <w:rPr>
          <w:i/>
          <w:iCs/>
          <w:noProof/>
          <w:color w:val="000000"/>
          <w:sz w:val="28"/>
          <w:szCs w:val="16"/>
        </w:rPr>
        <w:t>η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напор </w:t>
      </w:r>
      <w:r w:rsidRPr="00BB0056">
        <w:rPr>
          <w:i/>
          <w:iCs/>
          <w:noProof/>
          <w:color w:val="000000"/>
          <w:sz w:val="28"/>
          <w:szCs w:val="16"/>
        </w:rPr>
        <w:t>Н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частота вращения </w:t>
      </w:r>
      <w:r w:rsidRPr="00BB0056">
        <w:rPr>
          <w:i/>
          <w:iCs/>
          <w:noProof/>
          <w:color w:val="000000"/>
          <w:sz w:val="28"/>
          <w:szCs w:val="16"/>
        </w:rPr>
        <w:t>п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крутящий момент.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244.1. Укажите, для какого насоса справедлива формула </w:t>
      </w:r>
      <w:r w:rsidR="0009424B">
        <w:rPr>
          <w:noProof/>
          <w:color w:val="000000"/>
          <w:sz w:val="28"/>
          <w:szCs w:val="16"/>
        </w:rPr>
        <w:pict>
          <v:shape id="_x0000_i1511" type="#_x0000_t75" style="width:95.25pt;height:21pt" fillcolor="window">
            <v:imagedata r:id="rId376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центробежный лопастной.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вихревой.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шестеренный.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осевой.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245.1. Формула объемного коэффициента полезного действия шестеренных насосов: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12" type="#_x0000_t75" style="width:74.25pt;height:41.25pt" fillcolor="window">
            <v:imagedata r:id="rId37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13" type="#_x0000_t75" style="width:75.75pt;height:41.25pt" fillcolor="window">
            <v:imagedata r:id="rId37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14" type="#_x0000_t75" style="width:84.75pt;height:30pt" fillcolor="window">
            <v:imagedata r:id="rId37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15" type="#_x0000_t75" style="width:57pt;height:42pt" fillcolor="window">
            <v:imagedata r:id="rId38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16" type="#_x0000_t75" style="width:69.75pt;height:18.75pt" fillcolor="window">
            <v:imagedata r:id="rId381" o:title=""/>
          </v:shape>
        </w:pic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246.1. Что относится к недостаткам шестеренного насоса?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простота в изготовлении и эксплуатации.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малый вес и габариты.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способность развивать высокое давление.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пульсация подачи.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возможность работы на высоких оборотах.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247.1. Наружное пожаротушение осуществляют подачей воды из: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пожарных гидрантов, размещаемых на сети хозяйственно-питьевого водоснабжения;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пожарных гидрантов, размещаемых на наружной сети хозяйственно-питьевого или производственного водоснабжения, объединенного с противопожарным;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пожарных кранов, установленных на сети внутреннего водопровода;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резервуаров, при числе жителей в населенном пункте более 5000 человек;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водоемов, находящихся в радиусе 300 м.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248.1. Для управления работой трубопровода на нем устанавливают: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фасонные части;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задвижки и краны;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колодцы;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компенсаторы;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упоры.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249.1. Для чугунных труб не применяют соединение: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резьбовое, фланцевое, сварное;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резьбовое;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сварное;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фланцевое;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раструбное.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250.1. Какие технические показатели используют в настоящее время в маркировке насосов: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напор, расход;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расход, кпд.;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напор, кпд, диаметр рабочего колеса;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мощность, напор, расход;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мощность, расход, напор.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251.1. Формула объемного коэффициента полезного действия шестеренных насосов: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17" type="#_x0000_t75" style="width:74.25pt;height:41.25pt" fillcolor="window">
            <v:imagedata r:id="rId38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18" type="#_x0000_t75" style="width:75.75pt;height:41.25pt" fillcolor="window">
            <v:imagedata r:id="rId37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19" type="#_x0000_t75" style="width:54pt;height:39pt" fillcolor="window">
            <v:imagedata r:id="rId38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20" type="#_x0000_t75" style="width:54pt;height:42pt" fillcolor="window">
            <v:imagedata r:id="rId38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21" type="#_x0000_t75" style="width:74.25pt;height:41.25pt" fillcolor="window">
            <v:imagedata r:id="rId3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252.1. Для какого насоса справедлива формула </w:t>
      </w:r>
      <w:r w:rsidR="0009424B">
        <w:rPr>
          <w:noProof/>
          <w:color w:val="000000"/>
          <w:sz w:val="28"/>
          <w:szCs w:val="16"/>
        </w:rPr>
        <w:pict>
          <v:shape id="_x0000_i1522" type="#_x0000_t75" style="width:95.25pt;height:21pt" fillcolor="window">
            <v:imagedata r:id="rId376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центробежный лопастной;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вихревой;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поршневой;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шестеренный;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осевой.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253.1. Определить расход воды Q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 подаваемой по трубопроводу диаметром 100 мм с экономической скоростью </w:t>
      </w:r>
      <w:r w:rsidR="0009424B">
        <w:rPr>
          <w:noProof/>
          <w:color w:val="000000"/>
          <w:sz w:val="28"/>
          <w:szCs w:val="16"/>
        </w:rPr>
        <w:pict>
          <v:shape id="_x0000_i1523" type="#_x0000_t75" style="width:63.75pt;height:17.25pt" fillcolor="window">
            <v:imagedata r:id="rId3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1,25м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0,4м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0,0063м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254.1. Определить сечение трубопровода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 если расход воды равен 15 л/с, экономическая скорость </w:t>
      </w:r>
      <w:r w:rsidR="0009424B">
        <w:rPr>
          <w:noProof/>
          <w:color w:val="000000"/>
          <w:sz w:val="28"/>
          <w:szCs w:val="16"/>
        </w:rPr>
        <w:pict>
          <v:shape id="_x0000_i1524" type="#_x0000_t75" style="width:62.25pt;height:17.25pt" fillcolor="window">
            <v:imagedata r:id="rId3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0,015м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1,25м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0,4м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0,0063м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255.1. Определить экономическую скорость движения воды в трубопроводе </w:t>
      </w:r>
      <w:r w:rsidR="0009424B">
        <w:rPr>
          <w:noProof/>
          <w:color w:val="000000"/>
          <w:sz w:val="28"/>
          <w:szCs w:val="16"/>
        </w:rPr>
        <w:pict>
          <v:shape id="_x0000_i1525" type="#_x0000_t75" style="width:51.75pt;height:15pt" fillcolor="window">
            <v:imagedata r:id="rId38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расход воды </w:t>
      </w:r>
      <w:r w:rsidR="0009424B">
        <w:rPr>
          <w:noProof/>
          <w:color w:val="000000"/>
          <w:sz w:val="28"/>
          <w:szCs w:val="16"/>
        </w:rPr>
        <w:pict>
          <v:shape id="_x0000_i1526" type="#_x0000_t75" style="width:60.75pt;height:18pt" fillcolor="window">
            <v:imagedata r:id="rId38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1,27м/с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3м/с.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0,5м/с.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0,1м/с.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256.1. Укажите формулу определения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площади живого сечения трубопровода.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27" type="#_x0000_t75" style="width:57pt;height:24.75pt" fillcolor="window">
            <v:imagedata r:id="rId389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28" type="#_x0000_t75" style="width:59.25pt;height:44.25pt" fillcolor="window">
            <v:imagedata r:id="rId390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29" type="#_x0000_t75" style="width:60.75pt;height:44.25pt" fillcolor="window">
            <v:imagedata r:id="rId391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30" type="#_x0000_t75" style="width:62.25pt;height:24.75pt" fillcolor="window">
            <v:imagedata r:id="rId392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31" type="#_x0000_t75" style="width:57pt;height:15pt" fillcolor="window">
            <v:imagedata r:id="rId393" o:title=""/>
          </v:shape>
        </w:pic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257.1. Определить удельный вес жидкости </w:t>
      </w:r>
      <w:r w:rsidRPr="00BB0056">
        <w:rPr>
          <w:i/>
          <w:iCs/>
          <w:noProof/>
          <w:color w:val="000000"/>
          <w:sz w:val="28"/>
          <w:szCs w:val="16"/>
        </w:rPr>
        <w:t>γ</w:t>
      </w:r>
      <w:r w:rsidRPr="00BB0056">
        <w:rPr>
          <w:noProof/>
          <w:color w:val="000000"/>
          <w:sz w:val="28"/>
          <w:szCs w:val="16"/>
        </w:rPr>
        <w:t xml:space="preserve">, если плотность </w:t>
      </w:r>
      <w:r w:rsidRPr="00BB0056">
        <w:rPr>
          <w:i/>
          <w:iCs/>
          <w:noProof/>
          <w:color w:val="000000"/>
          <w:sz w:val="28"/>
          <w:szCs w:val="16"/>
        </w:rPr>
        <w:t xml:space="preserve">ρ </w:t>
      </w:r>
      <w:r w:rsidRPr="00BB0056">
        <w:rPr>
          <w:noProof/>
          <w:color w:val="000000"/>
          <w:sz w:val="28"/>
          <w:szCs w:val="16"/>
        </w:rPr>
        <w:t>равна 900кг/м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9400Н/м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6740Н/м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8000Н/м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8829Н/м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7000Н/м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 xml:space="preserve">258.1. Определить скорость подъема плунжера </w:t>
      </w:r>
      <w:r w:rsidR="0009424B">
        <w:rPr>
          <w:noProof/>
          <w:color w:val="000000"/>
          <w:sz w:val="28"/>
          <w:szCs w:val="16"/>
        </w:rPr>
        <w:pict>
          <v:shape id="_x0000_i1532" type="#_x0000_t75" style="width:59.25pt;height:15pt" fillcolor="window">
            <v:imagedata r:id="rId394" o:title=""/>
          </v:shape>
        </w:pict>
      </w:r>
      <w:r w:rsidRPr="00BB0056">
        <w:rPr>
          <w:noProof/>
          <w:color w:val="000000"/>
          <w:sz w:val="28"/>
          <w:szCs w:val="16"/>
        </w:rPr>
        <w:t>,</w:t>
      </w:r>
      <w:r w:rsidR="00BA72F7" w:rsidRPr="00BB0056">
        <w:rPr>
          <w:noProof/>
          <w:color w:val="000000"/>
          <w:sz w:val="28"/>
          <w:szCs w:val="16"/>
        </w:rPr>
        <w:t xml:space="preserve"> если производительность насоса</w:t>
      </w: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 xml:space="preserve">равна </w:t>
      </w:r>
      <w:r w:rsidR="0009424B">
        <w:rPr>
          <w:noProof/>
          <w:color w:val="000000"/>
          <w:sz w:val="28"/>
          <w:szCs w:val="16"/>
        </w:rPr>
        <w:pict>
          <v:shape id="_x0000_i1533" type="#_x0000_t75" style="width:84.75pt;height:24.75pt" fillcolor="window">
            <v:imagedata r:id="rId395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 xml:space="preserve"> (ответ 2 знака после запятой).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259.1. Определить мощность потребляемую насосом НШ-32У-2, если он развивает давление </w:t>
      </w:r>
      <w:r w:rsidR="0009424B">
        <w:rPr>
          <w:noProof/>
          <w:color w:val="000000"/>
          <w:sz w:val="28"/>
          <w:szCs w:val="16"/>
        </w:rPr>
        <w:pict>
          <v:shape id="_x0000_i1534" type="#_x0000_t75" style="width:176.25pt;height:20.25pt" fillcolor="window">
            <v:imagedata r:id="rId396" o:title=""/>
          </v:shape>
        </w:pict>
      </w:r>
      <w:r w:rsidRPr="00BB0056">
        <w:rPr>
          <w:noProof/>
          <w:color w:val="000000"/>
          <w:sz w:val="28"/>
          <w:szCs w:val="16"/>
        </w:rPr>
        <w:t>, подача=</w:t>
      </w:r>
      <w:r w:rsidR="0009424B">
        <w:rPr>
          <w:noProof/>
          <w:color w:val="000000"/>
          <w:sz w:val="28"/>
          <w:szCs w:val="16"/>
        </w:rPr>
        <w:pict>
          <v:shape id="_x0000_i1535" type="#_x0000_t75" style="width:90pt;height:24.75pt" fillcolor="window">
            <v:imagedata r:id="rId39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8064 </w:t>
      </w:r>
      <w:r w:rsidRPr="00BB0056">
        <w:rPr>
          <w:i/>
          <w:iCs/>
          <w:noProof/>
          <w:color w:val="000000"/>
          <w:sz w:val="28"/>
          <w:szCs w:val="16"/>
        </w:rPr>
        <w:t>вт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9064 </w:t>
      </w:r>
      <w:r w:rsidRPr="00BB0056">
        <w:rPr>
          <w:i/>
          <w:iCs/>
          <w:noProof/>
          <w:color w:val="000000"/>
          <w:sz w:val="28"/>
          <w:szCs w:val="16"/>
        </w:rPr>
        <w:t>вт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10300 </w:t>
      </w:r>
      <w:r w:rsidRPr="00BB0056">
        <w:rPr>
          <w:i/>
          <w:iCs/>
          <w:noProof/>
          <w:color w:val="000000"/>
          <w:sz w:val="28"/>
          <w:szCs w:val="16"/>
        </w:rPr>
        <w:t>вт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6000 </w:t>
      </w:r>
      <w:r w:rsidRPr="00BB0056">
        <w:rPr>
          <w:i/>
          <w:iCs/>
          <w:noProof/>
          <w:color w:val="000000"/>
          <w:sz w:val="28"/>
          <w:szCs w:val="16"/>
        </w:rPr>
        <w:t>вт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9540 </w:t>
      </w:r>
      <w:r w:rsidRPr="00BB0056">
        <w:rPr>
          <w:i/>
          <w:iCs/>
          <w:noProof/>
          <w:color w:val="000000"/>
          <w:sz w:val="28"/>
          <w:szCs w:val="16"/>
        </w:rPr>
        <w:t>вт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259.2. Определить производительность насоса НШ-10Е-3, частота вращения </w:t>
      </w:r>
      <w:r w:rsidR="0009424B">
        <w:rPr>
          <w:noProof/>
          <w:color w:val="000000"/>
          <w:sz w:val="28"/>
          <w:szCs w:val="16"/>
        </w:rPr>
        <w:pict>
          <v:shape id="_x0000_i1536" type="#_x0000_t75" style="width:96.75pt;height:15pt" fillcolor="window">
            <v:imagedata r:id="rId39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37" type="#_x0000_t75" style="width:57.75pt;height:18.75pt" fillcolor="window">
            <v:imagedata r:id="rId39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17664</w:t>
      </w:r>
      <w:r w:rsidRPr="00BB0056">
        <w:rPr>
          <w:noProof/>
          <w:color w:val="000000"/>
          <w:sz w:val="28"/>
          <w:szCs w:val="16"/>
          <w:vertAlign w:val="superscript"/>
        </w:rPr>
        <w:t>.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-3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294м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294</w:t>
      </w:r>
      <w:r w:rsidRPr="00BB0056">
        <w:rPr>
          <w:noProof/>
          <w:color w:val="000000"/>
          <w:sz w:val="28"/>
          <w:szCs w:val="16"/>
          <w:vertAlign w:val="superscript"/>
        </w:rPr>
        <w:t>.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541м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17664м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260.1. Определить диаметр всасывающей гидролинии, если </w:t>
      </w:r>
      <w:r w:rsidR="0009424B">
        <w:rPr>
          <w:noProof/>
          <w:color w:val="000000"/>
          <w:sz w:val="28"/>
          <w:szCs w:val="16"/>
        </w:rPr>
        <w:pict>
          <v:shape id="_x0000_i1538" type="#_x0000_t75" style="width:186.75pt;height:21pt" fillcolor="window">
            <v:imagedata r:id="rId40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25 мм.;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32 мм.;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40 мм.;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 мм.;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28 мм.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261.1. Определить общий кпд насоса, если </w:t>
      </w:r>
      <w:r w:rsidR="0009424B">
        <w:rPr>
          <w:noProof/>
          <w:color w:val="000000"/>
          <w:sz w:val="28"/>
          <w:szCs w:val="16"/>
        </w:rPr>
        <w:pict>
          <v:shape id="_x0000_i1539" type="#_x0000_t75" style="width:191.25pt;height:21pt" fillcolor="window">
            <v:imagedata r:id="rId40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0,9;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0,8;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0,74;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0,95;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0,85.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262.1. Определить критическую скорость в трубопроводе, если диаметр трубы </w:t>
      </w:r>
      <w:r w:rsidR="0009424B">
        <w:rPr>
          <w:noProof/>
          <w:color w:val="000000"/>
          <w:sz w:val="28"/>
          <w:szCs w:val="16"/>
        </w:rPr>
        <w:pict>
          <v:shape id="_x0000_i1540" type="#_x0000_t75" style="width:54.75pt;height:15pt" fillcolor="window">
            <v:imagedata r:id="rId40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кинематический коэффициент вязкости </w:t>
      </w:r>
      <w:r w:rsidR="0009424B">
        <w:rPr>
          <w:noProof/>
          <w:color w:val="000000"/>
          <w:sz w:val="28"/>
          <w:szCs w:val="16"/>
        </w:rPr>
        <w:pict>
          <v:shape id="_x0000_i1541" type="#_x0000_t75" style="width:77.25pt;height:18pt" fillcolor="window">
            <v:imagedata r:id="rId4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0,77м/с.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0,42м/с.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4,2м/с.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1,2м/с.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0,38м/с.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263.1. Определить абсолютное давление на дно открытого резервуара, наполненного бензином,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глубиной </w:t>
      </w:r>
      <w:r w:rsidR="0009424B">
        <w:rPr>
          <w:noProof/>
          <w:color w:val="000000"/>
          <w:sz w:val="28"/>
          <w:szCs w:val="16"/>
        </w:rPr>
        <w:pict>
          <v:shape id="_x0000_i1542" type="#_x0000_t75" style="width:42pt;height:15pt" fillcolor="window">
            <v:imagedata r:id="rId40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объемный вес бензина </w:t>
      </w:r>
      <w:r w:rsidR="0009424B">
        <w:rPr>
          <w:noProof/>
          <w:color w:val="000000"/>
          <w:sz w:val="28"/>
          <w:szCs w:val="16"/>
        </w:rPr>
        <w:pict>
          <v:shape id="_x0000_i1543" type="#_x0000_t75" style="width:80.25pt;height:21pt" fillcolor="window">
            <v:imagedata r:id="rId4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0,103 МПа.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0,2 МПа.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 МПа.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10 МПа.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0,5 МПа.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264.1. Определить расход Q, если за время </w:t>
      </w:r>
      <w:r w:rsidR="0009424B">
        <w:rPr>
          <w:noProof/>
          <w:color w:val="000000"/>
          <w:sz w:val="28"/>
          <w:szCs w:val="16"/>
        </w:rPr>
        <w:pict>
          <v:shape id="_x0000_i1544" type="#_x0000_t75" style="width:42pt;height:15pt" fillcolor="window">
            <v:imagedata r:id="rId406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 xml:space="preserve"> наполнился бак, емкостью 10л.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0,005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0,2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0,5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0,0005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</w:t>
      </w:r>
      <w:r w:rsidRPr="00BB0056">
        <w:rPr>
          <w:i/>
          <w:iCs/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0,002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</w:t>
      </w:r>
      <w:r w:rsidRPr="00BB0056">
        <w:rPr>
          <w:i/>
          <w:iCs/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tabs>
          <w:tab w:val="center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265.1. Определить местные потери напора во всасывающей трубе, если суммарный коэффициент местных сопротивлений равен 5,2, средняя скорость </w:t>
      </w:r>
      <w:r w:rsidR="0009424B">
        <w:rPr>
          <w:noProof/>
          <w:color w:val="000000"/>
          <w:sz w:val="28"/>
          <w:szCs w:val="16"/>
        </w:rPr>
        <w:pict>
          <v:shape id="_x0000_i1545" type="#_x0000_t75" style="width:65.25pt;height:17.25pt" fillcolor="window">
            <v:imagedata r:id="rId40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6B1326" w:rsidRDefault="00BA72F7" w:rsidP="006B1326">
      <w:pPr>
        <w:keepNext/>
        <w:widowControl w:val="0"/>
        <w:tabs>
          <w:tab w:val="center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1,0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0,5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;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C) 0,01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D) 0,094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E) 0,94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266.1. Определить потери по длине в трубопроводе диаметром 0,1м, длиной 10м, если </w:t>
      </w:r>
      <w:r w:rsidR="0009424B">
        <w:rPr>
          <w:noProof/>
          <w:color w:val="000000"/>
          <w:sz w:val="28"/>
          <w:szCs w:val="16"/>
        </w:rPr>
        <w:pict>
          <v:shape id="_x0000_i1546" type="#_x0000_t75" style="width:50.25pt;height:17.25pt" fillcolor="window">
            <v:imagedata r:id="rId40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47" type="#_x0000_t75" style="width:66.75pt;height:17.25pt" fillcolor="window">
            <v:imagedata r:id="rId409" o:title=""/>
          </v:shape>
        </w:pic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0,1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0,25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C) 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D) 0,3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BA72F7" w:rsidRPr="006B132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E) 0,01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267.1.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48" type="#_x0000_t75" style="width:87pt;height:27.75pt" fillcolor="window">
            <v:imagedata r:id="rId41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49" type="#_x0000_t75" style="width:66.75pt;height:27.75pt" fillcolor="window">
            <v:imagedata r:id="rId4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267.2.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50" type="#_x0000_t75" style="width:93pt;height:27.75pt" fillcolor="window">
            <v:imagedata r:id="rId41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51" type="#_x0000_t75" style="width:60.75pt;height:18pt" fillcolor="window">
            <v:imagedata r:id="rId4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267.3.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52" type="#_x0000_t75" style="width:77.25pt;height:18pt" fillcolor="window">
            <v:imagedata r:id="rId41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53" type="#_x0000_t75" style="width:60.75pt;height:18pt" fillcolor="window">
            <v:imagedata r:id="rId4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267.4.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54" type="#_x0000_t75" style="width:78pt;height:18pt" fillcolor="window">
            <v:imagedata r:id="rId415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55" type="#_x0000_t75" style="width:69pt;height:27.75pt" fillcolor="window">
            <v:imagedata r:id="rId4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267.5.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56" type="#_x0000_t75" style="width:78pt;height:18pt" fillcolor="window">
            <v:imagedata r:id="rId41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57" type="#_x0000_t75" style="width:60.75pt;height:18pt" fillcolor="window">
            <v:imagedata r:id="rId4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267.6.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58" type="#_x0000_t75" style="width:87.75pt;height:27.75pt" fillcolor="window">
            <v:imagedata r:id="rId41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59" type="#_x0000_t75" style="width:69pt;height:27.75pt" fillcolor="window">
            <v:imagedata r:id="rId4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267.7.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60" type="#_x0000_t75" style="width:78pt;height:18pt" fillcolor="window">
            <v:imagedata r:id="rId42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61" type="#_x0000_t75" style="width:60.75pt;height:18pt" fillcolor="window">
            <v:imagedata r:id="rId4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267.8. Определите плотность масла, если его удельный вес </w:t>
      </w:r>
      <w:r w:rsidR="0009424B">
        <w:rPr>
          <w:noProof/>
          <w:color w:val="000000"/>
          <w:sz w:val="28"/>
          <w:szCs w:val="16"/>
        </w:rPr>
        <w:pict>
          <v:shape id="_x0000_i1562" type="#_x0000_t75" style="width:77.25pt;height:18pt" fillcolor="window">
            <v:imagedata r:id="rId42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563" type="#_x0000_t75" style="width:60.75pt;height:18pt" fillcolor="window">
            <v:imagedata r:id="rId4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268.1. Плотность и объемный вес жидкости связаны между собой зависимостью: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64" type="#_x0000_t75" style="width:47.25pt;height:33pt" fillcolor="window">
            <v:imagedata r:id="rId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65" type="#_x0000_t75" style="width:33pt;height:33pt" fillcolor="window">
            <v:imagedata r:id="rId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66" type="#_x0000_t75" style="width:33pt;height:33pt" fillcolor="window">
            <v:imagedata r:id="rId3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67" type="#_x0000_t75" style="width:33.75pt;height:33pt" fillcolor="window">
            <v:imagedata r:id="rId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68" type="#_x0000_t75" style="width:45pt;height:12.75pt" fillcolor="window">
            <v:imagedata r:id="rId3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269.1. Расход жидкости зависит: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геометрических параметров трубопровода.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плотности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массы, удельного веса и объема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от скорости движения жидкости и поперечного сечения трубопровода.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скорости и массы жидкости.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270.1. На режим движения жидкости влияет: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скорость и вязкость жидкости.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удельный вес, скорость потока.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скорость и сечение трубопровода.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скорость, вязкость и сечение трубопровода.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 и сечение трубопровода.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271.1. Турбулентный режим движения отличается от ламинарного: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сложным течением без интенсивного перемешивания.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ничем.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интенсивным перемешиванием жидкости и пульсацией скорости.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плавным течением без перемешивания слоев.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течением при больших перепадах давления.</w:t>
      </w:r>
    </w:p>
    <w:p w:rsidR="006B1326" w:rsidRDefault="006B1326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272.1. Указать формулу нахождения числа Рейнольдса для труб круглого сечения: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69" type="#_x0000_t75" style="width:59.25pt;height:36pt" fillcolor="window">
            <v:imagedata r:id="rId4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70" type="#_x0000_t75" style="width:60pt;height:36pt" fillcolor="window">
            <v:imagedata r:id="rId42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71" type="#_x0000_t75" style="width:57.75pt;height:36pt" fillcolor="window">
            <v:imagedata r:id="rId42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72" type="#_x0000_t75" style="width:56.25pt;height:36pt" fillcolor="window">
            <v:imagedata r:id="rId42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73" type="#_x0000_t75" style="width:60pt;height:30.75pt" fillcolor="window">
            <v:imagedata r:id="rId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273.1. Для длинных трубопроводов потери напора на местные сопротивления составляют: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1% от потерь по длине.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до 10 м от потерь по длине.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3% от потерь по длине.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до 10% от потерь по длине.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до 3 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274.1.Пьезометрический напор определяют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74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75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76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77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78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275.1. Для тушения пожара на наружных водопроводных сетях устраивают: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пожарный кран.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пожарный рукав.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пожарная колонка (стендер).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пожарный гидрант.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водоразборная колонка.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276.1. Укажите формулу определения удельного расхода жидкости.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79" type="#_x0000_t75" style="width:48.75pt;height:18.75pt" fillcolor="window">
            <v:imagedata r:id="rId1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80" type="#_x0000_t75" style="width:96.75pt;height:18.75pt" fillcolor="window">
            <v:imagedata r:id="rId13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81" type="#_x0000_t75" style="width:57pt;height:30.75pt" fillcolor="window">
            <v:imagedata r:id="rId1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82" type="#_x0000_t75" style="width:63.75pt;height:18.75pt" fillcolor="window">
            <v:imagedata r:id="rId1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83" type="#_x0000_t75" style="width:51.75pt;height:36pt" fillcolor="window">
            <v:imagedata r:id="rId1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277.1. Гидравлический удар возникает: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понижении давления в трубопроводе до величины вакуума.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только при резком закрытии крана.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при резком закрытии или открытии задвижки.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увеличении давления в трубопроводе в 2 раза.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только при резком открытии крана.</w:t>
      </w:r>
    </w:p>
    <w:p w:rsidR="006B1326" w:rsidRDefault="006B1326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</w:p>
    <w:p w:rsidR="00BA72F7" w:rsidRPr="00BB0056" w:rsidRDefault="00BA72F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278.1. Укажите, по какому графику определяется регулирующий объем водонапорной башни.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 графику Никурадзе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интегральному графику водопотребления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ступенчатому графику водопотребления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графику совместной работы насоса и трубопровода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графику зависимости напора от расхода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279.1. Как определить емкость бака водонапорной башни?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84" type="#_x0000_t75" style="width:120.75pt;height:18.75pt" fillcolor="window">
            <v:imagedata r:id="rId15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85" type="#_x0000_t75" style="width:141pt;height:21pt" fillcolor="window">
            <v:imagedata r:id="rId1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86" type="#_x0000_t75" style="width:108.75pt;height:18.75pt" fillcolor="window">
            <v:imagedata r:id="rId16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87" type="#_x0000_t75" style="width:156.75pt;height:18.75pt" fillcolor="window">
            <v:imagedata r:id="rId15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88" type="#_x0000_t75" style="width:153pt;height:18.75pt" fillcolor="window">
            <v:imagedata r:id="rId1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280.1. Какие насосные станции подают воду потребителю?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повысительные насосные станции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циркуляционные насосные станции.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артезианские насосные станции.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насосные станции первого подъема.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насосные станции второго подъема.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281.1. Какие гидравлические машины служат для преобразования энергии давления жидкости в механическую энергию выходного звена?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центробежные насосы.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объемные насосы.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гидроаккумуляторы.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гидродвигатели.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282.1. Гидроцилиндры применяют в машинах: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строительных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кузнечно-прессовых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подъемно-транспортных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сельскохозяйственных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всех вышеперечисленных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283.1. Устройства, способные изменять проходную площадь, пропускающую поток, под его воздействием.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дросселем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гидрораспределителем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клапаны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гидроцилиндры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гидрозамки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284.1. Укажите, какие насосы применяются в гидросистемах сельхозмашин.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центробежные насосы.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объемные насосы.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гидроаккумуляторы.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гидродвигатели.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285.1. Марка насоса НШ 10-3П означает: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10 л, трехсекционный,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10 л,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унифицированный, подача 10 л/мин, третьего поколения, правого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подача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/сек, третьего поколения, правого вращения.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286.1. Диаметр гидроцилиндра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589" type="#_x0000_t75" style="width:86.25pt;height:39pt" fillcolor="window">
            <v:imagedata r:id="rId2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590" type="#_x0000_t75" style="width:51pt;height:38.25pt" fillcolor="window">
            <v:imagedata r:id="rId2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591" type="#_x0000_t75" style="width:87pt;height:39pt" fillcolor="window">
            <v:imagedata r:id="rId2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592" type="#_x0000_t75" style="width:66pt;height:38.25pt" fillcolor="window">
            <v:imagedata r:id="rId2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593" type="#_x0000_t75" style="width:75.75pt;height:42.75pt" fillcolor="window">
            <v:imagedata r:id="rId2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287.1. На коэффициент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594" type="#_x0000_t75" style="width:12.75pt;height:18pt" fillcolor="window">
            <v:imagedata r:id="rId213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влияют: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напор, мощность,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расход, напор.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частота вращения насоса, напор,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частота вращения насоса, мощность, расход.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частота вращения насоса, мощность, расход, напор.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288.1. Определить объем масла, потребляемый гидромотором за 1 оборот его выходного звена, если объемный кпд </w:t>
      </w:r>
      <w:r w:rsidR="0009424B">
        <w:rPr>
          <w:noProof/>
          <w:color w:val="000000"/>
          <w:sz w:val="28"/>
          <w:szCs w:val="16"/>
        </w:rPr>
        <w:pict>
          <v:shape id="_x0000_i1595" type="#_x0000_t75" style="width:51.75pt;height:18.75pt" fillcolor="window">
            <v:imagedata r:id="rId42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рабочий объем </w:t>
      </w:r>
      <w:r w:rsidR="0009424B">
        <w:rPr>
          <w:noProof/>
          <w:color w:val="000000"/>
          <w:sz w:val="28"/>
          <w:szCs w:val="16"/>
        </w:rPr>
        <w:pict>
          <v:shape id="_x0000_i1596" type="#_x0000_t75" style="width:65.25pt;height:27.75pt" fillcolor="window">
            <v:imagedata r:id="rId42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58см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45см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40см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56см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289.1. Укажите, какое количество воды (в %) подают насосы в бак башни при равномерной работе насосов.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100%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50%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4,17%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9,5%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10%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290.1.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597" type="#_x0000_t75" style="width:75pt;height:30pt" fillcolor="window">
            <v:imagedata r:id="rId42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598" type="#_x0000_t75" style="width:75.75pt;height:15pt" fillcolor="window">
            <v:imagedata r:id="rId42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170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290.2.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599" type="#_x0000_t75" style="width:75pt;height:30pt" fillcolor="window">
            <v:imagedata r:id="rId43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600" type="#_x0000_t75" style="width:75.75pt;height:15pt" fillcolor="window">
            <v:imagedata r:id="rId4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170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290.3.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601" type="#_x0000_t75" style="width:75pt;height:30pt" fillcolor="window">
            <v:imagedata r:id="rId43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602" type="#_x0000_t75" style="width:75.75pt;height:15pt" fillcolor="window">
            <v:imagedata r:id="rId43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170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290.4.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603" type="#_x0000_t75" style="width:75pt;height:30pt" fillcolor="window">
            <v:imagedata r:id="rId43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604" type="#_x0000_t75" style="width:81.75pt;height:15pt" fillcolor="window">
            <v:imagedata r:id="rId4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290.5.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605" type="#_x0000_t75" style="width:75pt;height:30pt" fillcolor="window">
            <v:imagedata r:id="rId43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606" type="#_x0000_t75" style="width:75.75pt;height:15pt" fillcolor="window">
            <v:imagedata r:id="rId4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100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170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290.6. Определите емкость бака водонапорной башни, если регулирующий запас </w:t>
      </w:r>
      <w:r w:rsidR="0009424B">
        <w:rPr>
          <w:noProof/>
          <w:color w:val="000000"/>
          <w:sz w:val="28"/>
          <w:szCs w:val="16"/>
        </w:rPr>
        <w:pict>
          <v:shape id="_x0000_i1607" type="#_x0000_t75" style="width:75.75pt;height:30pt" fillcolor="window">
            <v:imagedata r:id="rId43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население </w:t>
      </w:r>
      <w:r w:rsidR="0009424B">
        <w:rPr>
          <w:noProof/>
          <w:color w:val="000000"/>
          <w:sz w:val="28"/>
          <w:szCs w:val="16"/>
        </w:rPr>
        <w:pict>
          <v:shape id="_x0000_i1608" type="#_x0000_t75" style="width:75.75pt;height:15pt" fillcolor="window">
            <v:imagedata r:id="rId4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100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250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160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175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291.1. Какой из параметров не влияет на коэффициент быстроходности?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производительность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мощность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вышеперечисленное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292.1. Укажите, в каких водоподъемниках используется энергия водостока реки.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гидравлические тараны;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эрлифты;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ротационные водоподъёмники;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струйные;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293.1. Определите, сколько рабочих колес в скважинном насосе марки АТН12-1-10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294.1. Определить диаметр трубопровода (мм), если расход </w:t>
      </w:r>
      <w:r w:rsidR="0009424B">
        <w:rPr>
          <w:noProof/>
          <w:color w:val="000000"/>
          <w:sz w:val="28"/>
          <w:szCs w:val="16"/>
        </w:rPr>
        <w:pict>
          <v:shape id="_x0000_i1609" type="#_x0000_t75" style="width:57.75pt;height:18pt" fillcolor="window">
            <v:imagedata r:id="rId44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10" type="#_x0000_t75" style="width:66.75pt;height:17.25pt" fillcolor="window">
            <v:imagedata r:id="rId4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294.2.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11" type="#_x0000_t75" style="width:57pt;height:18pt" fillcolor="window">
            <v:imagedata r:id="rId44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12" type="#_x0000_t75" style="width:66pt;height:17.25pt" fillcolor="window">
            <v:imagedata r:id="rId4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294.3.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13" type="#_x0000_t75" style="width:63pt;height:18pt" fillcolor="window">
            <v:imagedata r:id="rId44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14" type="#_x0000_t75" style="width:66.75pt;height:17.25pt" fillcolor="window">
            <v:imagedata r:id="rId4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294.4.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15" type="#_x0000_t75" style="width:63pt;height:18pt" fillcolor="window">
            <v:imagedata r:id="rId44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16" type="#_x0000_t75" style="width:66pt;height:17.25pt" fillcolor="window">
            <v:imagedata r:id="rId4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294.5.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17" type="#_x0000_t75" style="width:63.75pt;height:18pt" fillcolor="window">
            <v:imagedata r:id="rId44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18" type="#_x0000_t75" style="width:65.25pt;height:17.25pt" fillcolor="window">
            <v:imagedata r:id="rId4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294.6.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19" type="#_x0000_t75" style="width:63.75pt;height:18pt" fillcolor="window">
            <v:imagedata r:id="rId45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20" type="#_x0000_t75" style="width:65.25pt;height:17.25pt" fillcolor="window">
            <v:imagedata r:id="rId4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294.7.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21" type="#_x0000_t75" style="width:63.75pt;height:18pt" fillcolor="window">
            <v:imagedata r:id="rId452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22" type="#_x0000_t75" style="width:63.75pt;height:17.25pt" fillcolor="window">
            <v:imagedata r:id="rId453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294.8. Определить диаметр трубопровода (мм) если расход </w:t>
      </w:r>
      <w:r w:rsidR="0009424B">
        <w:rPr>
          <w:noProof/>
          <w:color w:val="000000"/>
          <w:sz w:val="28"/>
          <w:szCs w:val="16"/>
        </w:rPr>
        <w:pict>
          <v:shape id="_x0000_i1623" type="#_x0000_t75" style="width:63.75pt;height:18pt" fillcolor="window">
            <v:imagedata r:id="rId45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а скорость </w:t>
      </w:r>
      <w:r w:rsidR="0009424B">
        <w:rPr>
          <w:noProof/>
          <w:color w:val="000000"/>
          <w:sz w:val="28"/>
          <w:szCs w:val="16"/>
        </w:rPr>
        <w:pict>
          <v:shape id="_x0000_i1624" type="#_x0000_t75" style="width:63.75pt;height:17.25pt" fillcolor="window">
            <v:imagedata r:id="rId4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295.1. Как расшифровать марку насоса НШ10Е-3П.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V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=10см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третьего поколения, правого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V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=10л, трехсекционный, правого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V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=10л, третьего поколения, правого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унифицированный, подача 10л/мин, третьего поколения, правого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подача 10см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/сек, третьего поколения, правого вращения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296.1. Какой коэффициент полезного действия учитывает потери мощности на преодоление сопротивлений трения?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объемный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механический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гидромеханический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трения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297.1. Гидродвигателями называются: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A) гидравлические машины, которые сообщают жидкости кинетическую энергию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машины, в которых используется для перемещения жидкости энергия сжатого воздуха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механизмы, которые преобразуют энергию движения жидкости и передают ее для полезного использования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гидравлические машины, которые сообщают жидкости механическую энергию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гидравлические машины, которые сообщают протекающей через них жидкости энергию давления.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298.1. Какой формулой выражается скольжение гидромуфты?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25" type="#_x0000_t75" style="width:57.75pt;height:18.75pt" fillcolor="window">
            <v:imagedata r:id="rId456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26" type="#_x0000_t75" style="width:48.75pt;height:15pt" fillcolor="window">
            <v:imagedata r:id="rId457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27" type="#_x0000_t75" style="width:36pt;height:36pt" fillcolor="window">
            <v:imagedata r:id="rId458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28" type="#_x0000_t75" style="width:57.75pt;height:18.75pt" fillcolor="window">
            <v:imagedata r:id="rId459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29" type="#_x0000_t75" style="width:48.75pt;height:15pt" fillcolor="window">
            <v:imagedata r:id="rId460" o:title=""/>
          </v:shape>
        </w:pic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299.1. Укажите, как называется величина i в формуле </w:t>
      </w:r>
      <w:r w:rsidR="0009424B">
        <w:rPr>
          <w:noProof/>
          <w:color w:val="000000"/>
          <w:sz w:val="28"/>
          <w:szCs w:val="16"/>
        </w:rPr>
        <w:pict>
          <v:shape id="_x0000_i1630" type="#_x0000_t75" style="width:48.75pt;height:15pt" fillcolor="window">
            <v:imagedata r:id="rId457" o:title=""/>
          </v:shape>
        </w:pict>
      </w:r>
      <w:r w:rsidRPr="00BB0056">
        <w:rPr>
          <w:noProof/>
          <w:color w:val="000000"/>
          <w:sz w:val="28"/>
          <w:szCs w:val="16"/>
        </w:rPr>
        <w:t>?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передаточное отношение;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гидравлический уклон;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площадь сечения;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радиус;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смоченный периметр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300.1. Укажите, какие насосные станции применяют в оборотном водоснабжении.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насосные станции первого подъёма;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насосные станции второго подъёма;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циркуляционные насосные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артезианские насосные станции;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повысительные насосные станции.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301.1. Укажите, как называются клапаны, которые служат для поддержания определенного давления в напорной магистрали рабочей жидкости во время работы.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редукционные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обратные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переливные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клапаны разностей давления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предохранительные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302.1. Укажите, какие клапаны служат для свободного пропуска жидкости только в одном направлении.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редукционные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обратные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переливные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клапаны разностей давления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предохранительные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303.1. Укажите, какие устройства служат для установки и поддержания заданного расхода рабочей жидкости в напорной и сливной магистралях в зависимости от давления.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клапаны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гидрозамки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дроссели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регуляторы потока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304.1. Укажите, какие устройства служат для изменения направления потока рабочей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клапаны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гидрозамки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дроссели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регуляторы потока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305.1. Укажите производительность двух центробежных насосов, марки К45/30 соединенных последовательно.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305.2. Укажите производительность двух центробежных насосов, марки К8/18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305.3. Укажите производительность двух центробежных насосов, марки К20/30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305.4. Укажите производительность двух центробежных насосов, марки К45/30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305.5. Укажите производительность двух центробежных насосов, марки К45/55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305.6. Укажите производительность двух центробежных насосов, марки К90/35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305.7. Укажите производительность двух центробежных насосов, марки К90/55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305.8. Укажите производительность двух центробежных насосов, марки К90/20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305.9. Укажите производительность двух центробежных насосов, марки К160/20 соединенных параллельно.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306.1. Определить абсолютное давление на дно закрытого резервуара (в кПа), глубиной 0,5м,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306.2. Определить абсолютное давление на дно закрытого резервуара (в кПа), глубиной 1м,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306.3. Определить абсолютное давление на дно закрытого резервуара (в кПа), глубиной 1,5м,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306.4. Определить абсолютное давление на дно закрытого резервуара (в кПа), глубиной 2м,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306.5. Определить абсолютное давление на дно закрытого резервуара (в кПа), глубиной 2,5м,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306.6. Определить абсолютное давление на дно закрытого резервуара (в кПа), глубиной 3,0м,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306.7. Определить абсолютное давление на дно закрытого резервуара (в кПа), глубиной 3,5м,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306.8. Определить абсолютное давление на дно закрытого резервуара (в кПа), глубиной 4,0м,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306.9. Определить абсолютное давление на дно закрытого резервуара (в кПа), глубиной 4,5м,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306.10. Определить абсолютное давление на дно закрытого резервуара (в кПа), глубиной 5,0м, объемный вес 700Н/м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давление на свободный поверхности Р</w:t>
      </w:r>
      <w:r w:rsidRPr="00BB0056">
        <w:rPr>
          <w:noProof/>
          <w:color w:val="000000"/>
          <w:sz w:val="28"/>
          <w:szCs w:val="16"/>
          <w:vertAlign w:val="subscript"/>
        </w:rPr>
        <w:t>0</w:t>
      </w:r>
      <w:r w:rsidRPr="00BB0056">
        <w:rPr>
          <w:noProof/>
          <w:color w:val="000000"/>
          <w:sz w:val="28"/>
          <w:szCs w:val="16"/>
        </w:rPr>
        <w:t>=0,15МПа. (ответ – 1 знак после запятой, без округления)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307.1. Определить максимальную ёмкость водонапорной башни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для населенного пункта с населением N=4000 человек и W</w:t>
      </w:r>
      <w:r w:rsidRPr="00BB0056">
        <w:rPr>
          <w:noProof/>
          <w:color w:val="000000"/>
          <w:sz w:val="28"/>
          <w:szCs w:val="16"/>
          <w:vertAlign w:val="subscript"/>
        </w:rPr>
        <w:t>РЕГ</w:t>
      </w:r>
      <w:r w:rsidRPr="00BB0056">
        <w:rPr>
          <w:noProof/>
          <w:color w:val="000000"/>
          <w:sz w:val="28"/>
          <w:szCs w:val="16"/>
        </w:rPr>
        <w:t>=40м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307.2. Определить максимальную ёмкость водонапорной башни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для населенного пункта с населением N=6000 человек и W</w:t>
      </w:r>
      <w:r w:rsidRPr="00BB0056">
        <w:rPr>
          <w:noProof/>
          <w:color w:val="000000"/>
          <w:sz w:val="28"/>
          <w:szCs w:val="16"/>
          <w:vertAlign w:val="subscript"/>
        </w:rPr>
        <w:t>РЕГ</w:t>
      </w:r>
      <w:r w:rsidRPr="00BB0056">
        <w:rPr>
          <w:noProof/>
          <w:color w:val="000000"/>
          <w:sz w:val="28"/>
          <w:szCs w:val="16"/>
        </w:rPr>
        <w:t>=70м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307.3. Определить максимальную ёмкость водонапорной башни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для населенного пункта с населением N=7000 человек и W</w:t>
      </w:r>
      <w:r w:rsidRPr="00BB0056">
        <w:rPr>
          <w:noProof/>
          <w:color w:val="000000"/>
          <w:sz w:val="28"/>
          <w:szCs w:val="16"/>
          <w:vertAlign w:val="subscript"/>
        </w:rPr>
        <w:t>РЕГ</w:t>
      </w:r>
      <w:r w:rsidRPr="00BB0056">
        <w:rPr>
          <w:noProof/>
          <w:color w:val="000000"/>
          <w:sz w:val="28"/>
          <w:szCs w:val="16"/>
        </w:rPr>
        <w:t>=60м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307.4. Определить максимальную ёмкость водонапорной башни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для населенного пункта с населением N=9000 человек и W</w:t>
      </w:r>
      <w:r w:rsidRPr="00BB0056">
        <w:rPr>
          <w:noProof/>
          <w:color w:val="000000"/>
          <w:sz w:val="28"/>
          <w:szCs w:val="16"/>
          <w:vertAlign w:val="subscript"/>
        </w:rPr>
        <w:t>РЕГ</w:t>
      </w:r>
      <w:r w:rsidRPr="00BB0056">
        <w:rPr>
          <w:noProof/>
          <w:color w:val="000000"/>
          <w:sz w:val="28"/>
          <w:szCs w:val="16"/>
        </w:rPr>
        <w:t>=50м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307.5. Определить максимальную ёмкость водонапорной башни (в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) для населенного пункта с населением N=2000человек и W</w:t>
      </w:r>
      <w:r w:rsidRPr="00BB0056">
        <w:rPr>
          <w:noProof/>
          <w:color w:val="000000"/>
          <w:sz w:val="28"/>
          <w:szCs w:val="16"/>
          <w:vertAlign w:val="subscript"/>
        </w:rPr>
        <w:t>РЕГ</w:t>
      </w:r>
      <w:r w:rsidRPr="00BB0056">
        <w:rPr>
          <w:noProof/>
          <w:color w:val="000000"/>
          <w:sz w:val="28"/>
          <w:szCs w:val="16"/>
        </w:rPr>
        <w:t>=35м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308.1. Определить избыточное давление (в атм.), если абсолютное давление равно Р= 2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308.2. Определить избыточное давление (в атм.), если абсолютное давление равно Р= 3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308.3. Определить избыточное давление (в атм.), если *****абсолютное давление равно Р= 4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308.4. Определить избыточное давление (в атм.), если абсолютное давление равно Р= 5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308.5. Определить избыточное давление (в атм.), если абсолютное давление равно Р= 6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308.6. Определить избыточное давление (в атм.), если абсолютное давление равно Р= 7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308.7. Определить избыточное давление (в атм.), если абсолютное давление равно Р= 8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308.8. Определить избыточное давление (в атм.), если абсолютное давление равно Р= 9 атм.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308.9. Определить избыточное давление (в атм.), если абсолютное давление равно Р= 10 атм.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308.10. Определить избыточное давление (в атм.), если абсолютное давление равно Р= 20 атм.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309.1. Определить избыточное давление (в </w:t>
      </w:r>
      <w:r w:rsidR="00BA72F7" w:rsidRPr="00BB0056">
        <w:rPr>
          <w:i/>
          <w:iCs/>
          <w:noProof/>
          <w:color w:val="000000"/>
          <w:sz w:val="28"/>
          <w:szCs w:val="16"/>
        </w:rPr>
        <w:t>м.в.ст</w:t>
      </w:r>
      <w:r w:rsidR="00BA72F7" w:rsidRPr="00BB0056">
        <w:rPr>
          <w:noProof/>
          <w:color w:val="000000"/>
          <w:sz w:val="28"/>
          <w:szCs w:val="16"/>
        </w:rPr>
        <w:t xml:space="preserve">.), если абсолютное давление равно Р=20 </w:t>
      </w:r>
      <w:r w:rsidR="00BA72F7" w:rsidRPr="00BB0056">
        <w:rPr>
          <w:i/>
          <w:iCs/>
          <w:noProof/>
          <w:color w:val="000000"/>
          <w:sz w:val="28"/>
          <w:szCs w:val="16"/>
        </w:rPr>
        <w:t>м.в.ст</w:t>
      </w:r>
      <w:r w:rsidR="00BA72F7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309.2.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Р=30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309.3.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Р=40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309.4.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Р=50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309.5.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Р=60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309.6.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Р=70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309.7. Определить избыточное давление (в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 xml:space="preserve">.), если абсолютное давление равно Р=80 </w:t>
      </w:r>
      <w:r w:rsidRPr="00BB0056">
        <w:rPr>
          <w:i/>
          <w:iCs/>
          <w:noProof/>
          <w:color w:val="000000"/>
          <w:sz w:val="28"/>
          <w:szCs w:val="16"/>
        </w:rPr>
        <w:t>м.в.ст</w: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310.1. Определить плотность жидкости, если масса 3-х литров жидкости равно 2,1 кг.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310.2. Определить плотность жидкости, если масса 3-х литров жидкости равно 2,4 кг.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310.3. Определить плотность жидкости, если масса 4-х литров жидкости равно 3,2 кг.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310.4. Определить плотность жидкости, если масса 5-и литров жидкости равно 4,0 кг.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310.5. Определить плотность жидкости, если масса 6-и литров жидкости равно 4,8 кг.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310.6. Определить плотность жидкости, если масса 7-и литров жидкости равно 4,9 кг.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311.1. Определить удельный вес жидкости, если вес 10-ти литров её равен 80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311.2. Определить удельный вес жидкости, если вес 15-ти литров её равен 90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311.3. Определить удельный вес жидкости, если вес 15-ти литров её равен 105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311.4. Определить удельный вес жидкости, если вес 10-ти литров её равен 60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311.5. Определить удельный вес жидкости, если вес 10-ти литров её равен 70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311.6. Определить удельный вес жидкости, если вес 10-ти литров её равен 75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311.7. Определить удельный вес жидкости, если вес 10-ти литров её равен 78 ньютонам.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312.1. Определить минимальную толщину стенкиδ напорной гидролинии d = 0,01 м., если давление в гидросистеме Р = 6,3 МПа, σ= 100 МПа.(ответ дать в </w:t>
      </w:r>
      <w:r w:rsidR="00BA72F7" w:rsidRPr="00BB0056">
        <w:rPr>
          <w:i/>
          <w:iCs/>
          <w:noProof/>
          <w:color w:val="000000"/>
          <w:sz w:val="28"/>
          <w:szCs w:val="16"/>
        </w:rPr>
        <w:t>мм</w:t>
      </w:r>
      <w:r w:rsidR="00BA72F7"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BA72F7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312.2. Определить минимальную толщину стенкиδ напорной гидролинии d = 0,012 м., если давление в гидросистеме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BA72F7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312.3. Определить минимальную толщину стенкиδ напорной гидролинии d = 0,016 м., если давление в гидросистеме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 xml:space="preserve">. с одним знаком после запятой)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312.4. Определить минимальную толщину стенкиδ напорной гидролинии d = 0,020 м., если давление в гидросистеме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312.5. Определить минимальную толщину стенкиδ напорной гидролинии d = 0,025 м., если давление в 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312.6. Определить минимальную толщину стенкиδ напорной гидролинии d = 0,032 м., если давление в гидросистеме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312.7. Определить минимальную толщину стенкиδ напорной гидролинии d = 0,04 м., если давление в гидросистеме Р = 6,3 МПа, σ= 100 МПа.(ответ дать в </w:t>
      </w:r>
      <w:r w:rsidRPr="00BB0056">
        <w:rPr>
          <w:i/>
          <w:iCs/>
          <w:noProof/>
          <w:color w:val="000000"/>
          <w:sz w:val="28"/>
          <w:szCs w:val="16"/>
        </w:rPr>
        <w:t>мм</w:t>
      </w:r>
      <w:r w:rsidRPr="00BB0056">
        <w:rPr>
          <w:noProof/>
          <w:color w:val="000000"/>
          <w:sz w:val="28"/>
          <w:szCs w:val="16"/>
        </w:rPr>
        <w:t>. с одним знаком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313.1. Определить расход воды на участке водопроводной сети, если транзитный расход Q</w:t>
      </w:r>
      <w:r w:rsidRPr="00BB0056">
        <w:rPr>
          <w:noProof/>
          <w:color w:val="000000"/>
          <w:sz w:val="28"/>
          <w:szCs w:val="16"/>
          <w:vertAlign w:val="subscript"/>
        </w:rPr>
        <w:t>TP</w:t>
      </w:r>
      <w:r w:rsidRPr="00BB0056">
        <w:rPr>
          <w:noProof/>
          <w:color w:val="000000"/>
          <w:sz w:val="28"/>
          <w:szCs w:val="16"/>
        </w:rPr>
        <w:t>=2 путевой расход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ПУТ </w:t>
      </w:r>
      <w:r w:rsidRPr="00BB0056">
        <w:rPr>
          <w:noProof/>
          <w:color w:val="000000"/>
          <w:sz w:val="28"/>
          <w:szCs w:val="16"/>
        </w:rPr>
        <w:t>= 6.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313.2. Определить расход воды на участке водопроводной сети, если транзитный расход Q</w:t>
      </w:r>
      <w:r w:rsidRPr="00BB0056">
        <w:rPr>
          <w:noProof/>
          <w:color w:val="000000"/>
          <w:sz w:val="28"/>
          <w:szCs w:val="16"/>
          <w:vertAlign w:val="subscript"/>
        </w:rPr>
        <w:t>TP</w:t>
      </w:r>
      <w:r w:rsidRPr="00BB0056">
        <w:rPr>
          <w:noProof/>
          <w:color w:val="000000"/>
          <w:sz w:val="28"/>
          <w:szCs w:val="16"/>
        </w:rPr>
        <w:t>=3 путевой расход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ПУТ </w:t>
      </w:r>
      <w:r w:rsidRPr="00BB0056">
        <w:rPr>
          <w:noProof/>
          <w:color w:val="000000"/>
          <w:sz w:val="28"/>
          <w:szCs w:val="16"/>
        </w:rPr>
        <w:t>= 8.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313.3. Определить расход воды на участке водопроводной сети, если транзитный расход Q</w:t>
      </w:r>
      <w:r w:rsidRPr="00BB0056">
        <w:rPr>
          <w:noProof/>
          <w:color w:val="000000"/>
          <w:sz w:val="28"/>
          <w:szCs w:val="16"/>
          <w:vertAlign w:val="subscript"/>
        </w:rPr>
        <w:t>TP</w:t>
      </w:r>
      <w:r w:rsidRPr="00BB0056">
        <w:rPr>
          <w:noProof/>
          <w:color w:val="000000"/>
          <w:sz w:val="28"/>
          <w:szCs w:val="16"/>
        </w:rPr>
        <w:t>=3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путевой расход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ПУТ </w:t>
      </w:r>
      <w:r w:rsidRPr="00BB0056">
        <w:rPr>
          <w:noProof/>
          <w:color w:val="000000"/>
          <w:sz w:val="28"/>
          <w:szCs w:val="16"/>
        </w:rPr>
        <w:t>= 10.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313.4. Определить расход воды на участке водопроводной сети, если транзитный расход Q</w:t>
      </w:r>
      <w:r w:rsidRPr="00BB0056">
        <w:rPr>
          <w:noProof/>
          <w:color w:val="000000"/>
          <w:sz w:val="28"/>
          <w:szCs w:val="16"/>
          <w:vertAlign w:val="subscript"/>
        </w:rPr>
        <w:t>TP</w:t>
      </w:r>
      <w:r w:rsidRPr="00BB0056">
        <w:rPr>
          <w:noProof/>
          <w:color w:val="000000"/>
          <w:sz w:val="28"/>
          <w:szCs w:val="16"/>
        </w:rPr>
        <w:t>=4 путевой расход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ПУТ </w:t>
      </w:r>
      <w:r w:rsidRPr="00BB0056">
        <w:rPr>
          <w:noProof/>
          <w:color w:val="000000"/>
          <w:sz w:val="28"/>
          <w:szCs w:val="16"/>
        </w:rPr>
        <w:t>= 12.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313.5. Определить расход воды на участке водопроводной сети, если транзитный расход Q</w:t>
      </w:r>
      <w:r w:rsidRPr="00BB0056">
        <w:rPr>
          <w:noProof/>
          <w:color w:val="000000"/>
          <w:sz w:val="28"/>
          <w:szCs w:val="16"/>
          <w:vertAlign w:val="subscript"/>
        </w:rPr>
        <w:t>TP</w:t>
      </w:r>
      <w:r w:rsidRPr="00BB0056">
        <w:rPr>
          <w:noProof/>
          <w:color w:val="000000"/>
          <w:sz w:val="28"/>
          <w:szCs w:val="16"/>
        </w:rPr>
        <w:t>=4 путевой расход Q</w:t>
      </w:r>
      <w:r w:rsidRPr="00BB0056">
        <w:rPr>
          <w:noProof/>
          <w:color w:val="000000"/>
          <w:sz w:val="28"/>
          <w:szCs w:val="16"/>
          <w:vertAlign w:val="subscript"/>
        </w:rPr>
        <w:t xml:space="preserve">ПУТ </w:t>
      </w:r>
      <w:r w:rsidRPr="00BB0056">
        <w:rPr>
          <w:noProof/>
          <w:color w:val="000000"/>
          <w:sz w:val="28"/>
          <w:szCs w:val="16"/>
        </w:rPr>
        <w:t>= 14.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314.1. Диаметр гидроцилиндра определяется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31" type="#_x0000_t75" style="width:51pt;height:38.25pt" fillcolor="window">
            <v:imagedata r:id="rId2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32" type="#_x0000_t75" style="width:86.25pt;height:39pt" fillcolor="window">
            <v:imagedata r:id="rId2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33" type="#_x0000_t75" style="width:87pt;height:39pt" fillcolor="window">
            <v:imagedata r:id="rId2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34" type="#_x0000_t75" style="width:66pt;height:38.25pt" fillcolor="window">
            <v:imagedata r:id="rId2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35" type="#_x0000_t75" style="width:75.75pt;height:42.75pt" fillcolor="window">
            <v:imagedata r:id="rId2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315.1. Определите диаметр поршня гидроцилиндра (мм.), если известно, что давление в гидросистеме Р=6,3 МПа, усилие, создаваемое гидроцилиндром F=39500 H,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315.2. Определите диаметр поршня гидроцилиндра (мм.), если известно, что давление в гидросистеме Р=10МПа, усилие, создаваемое гидроцилиндром F=98000 H, КПД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315.3. Определите диаметр поршня гидроцилиндра (мм.), если известно, что давление в гидросистеме Р=10 МПа, усилие, создаваемое гидроцилиндром F=76000 H, КПД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315.4. Определите диаметр поршня гидроцилиндра (мм.), если известно, что давление в гидросистеме Р=6,3 МПа, усилие, создаваемое гидроцилиндром F=22200 H, КПД η</w:t>
      </w:r>
      <w:r w:rsidRPr="00BB0056">
        <w:rPr>
          <w:noProof/>
          <w:color w:val="000000"/>
          <w:sz w:val="28"/>
          <w:szCs w:val="16"/>
          <w:vertAlign w:val="subscript"/>
        </w:rPr>
        <w:t>общ</w:t>
      </w:r>
      <w:r w:rsidRPr="00BB0056">
        <w:rPr>
          <w:noProof/>
          <w:color w:val="000000"/>
          <w:sz w:val="28"/>
          <w:szCs w:val="16"/>
        </w:rPr>
        <w:t>=0,8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316.1. Укажите, к какой группе насосов соответствуют такие свойства насосов, как цикличность, герметичность, независимость давления насоса от скорости движения рабочего органа: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317.1. Укажите, какие насосы называют гидроэлеваторами?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318.1. Укажите, в каких насосах возможен поворот лопастей.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BA72F7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319.1. Найдите правильную расшифровку насоса НШ 32У – 2Л: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второго поколения,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32 л/мин, унифицированный,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универсальный, двухсекционный, левого вращения.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универсальный объем рабочей камеры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второго поколения, левого вращения.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320.1. Что означает 3-я цифра в маркировке насоса НШ 32-У-2Л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вращениея;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поколение;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объём рабочей камеры;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321.1. Усилие, которое создает гидроцилиндр одностороннего действия: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36" type="#_x0000_t75" style="width:68.25pt;height:18.75pt" fillcolor="window">
            <v:imagedata r:id="rId207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37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38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39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40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322.1. Определите усилие, создаваемое гидроцилиндром одностороннего действия d=60мм., если давление Р=10 МПа, коэффициент трения </w:t>
      </w:r>
      <w:r w:rsidR="0009424B">
        <w:rPr>
          <w:noProof/>
          <w:color w:val="000000"/>
          <w:sz w:val="28"/>
          <w:szCs w:val="16"/>
        </w:rPr>
        <w:pict>
          <v:shape id="_x0000_i1641" type="#_x0000_t75" style="width:31.5pt;height:26.25pt" fillcolor="window">
            <v:imagedata r:id="rId21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=0,9.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323.1. Определите площадь нагнетания Sн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гидроцилиндра Ц 100 (ответ - 3 знака после запятой)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323.2. Определите площадь нагнетания Sн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i/>
          <w:iCs/>
          <w:noProof/>
          <w:color w:val="000000"/>
          <w:sz w:val="28"/>
          <w:szCs w:val="16"/>
        </w:rPr>
        <w:t>)</w:t>
      </w:r>
      <w:r w:rsidRPr="00BB0056">
        <w:rPr>
          <w:noProof/>
          <w:color w:val="000000"/>
          <w:sz w:val="28"/>
          <w:szCs w:val="16"/>
        </w:rPr>
        <w:t xml:space="preserve"> гидроцилиндра Ц 90 (ответ - 3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324.1.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110, d штока=40 мм. (ответ - 3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324.2.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125, d штока=50 мм. (ответ - 2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324.3. Определите площадь слива Sсл (в </w:t>
      </w:r>
      <w:r w:rsidRPr="00BB0056">
        <w:rPr>
          <w:i/>
          <w:iCs/>
          <w:noProof/>
          <w:color w:val="000000"/>
          <w:sz w:val="28"/>
          <w:szCs w:val="16"/>
        </w:rPr>
        <w:t>м</w:t>
      </w:r>
      <w:r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)</w:t>
      </w:r>
      <w:r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гидроцилиндра Ц 90, d штока=30 мм. (ответ - 3 знака после запятой)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325.1. Усилие, которое создает гидроцилиндр двухстороннего действия: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42" type="#_x0000_t75" style="width:68.25pt;height:18.75pt" fillcolor="window">
            <v:imagedata r:id="rId20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43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44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45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46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326.1. Укажите, какой из способов регулирования работы насосов не экономичен, но прост и наиболее распространен: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326.2. Укажите, какой из способов регулирования работы насосов наиболее экономичен.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327.1. Мощность, потребляемая шестеренным насосом: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47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48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49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50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51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328.1. Определите мощность, потребляемую шестеренным насосом (в кВт), если производительность </w:t>
      </w:r>
      <w:r w:rsidR="0009424B">
        <w:rPr>
          <w:noProof/>
          <w:color w:val="000000"/>
          <w:sz w:val="28"/>
          <w:szCs w:val="16"/>
        </w:rPr>
        <w:pict>
          <v:shape id="_x0000_i1652" type="#_x0000_t75" style="width:81.75pt;height:20.25pt" fillcolor="window">
            <v:imagedata r:id="rId461" o:title=""/>
          </v:shape>
        </w:pict>
      </w:r>
      <w:r w:rsidRPr="00BB0056">
        <w:rPr>
          <w:noProof/>
          <w:color w:val="000000"/>
          <w:sz w:val="28"/>
          <w:szCs w:val="16"/>
        </w:rPr>
        <w:t>, давление в системе 6,3 МПа, КПДобщ=0,8 (ответ – 1 знак после запятой).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53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54" type="#_x0000_t75" style="width:83.25pt;height:18.75pt" fillcolor="window">
            <v:imagedata r:id="rId2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328.3.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55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56" type="#_x0000_t75" style="width:84pt;height:18.75pt" fillcolor="window">
            <v:imagedata r:id="rId27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328.4.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57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58" type="#_x0000_t75" style="width:83.25pt;height:18.75pt" fillcolor="window">
            <v:imagedata r:id="rId28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328.5.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59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60" type="#_x0000_t75" style="width:63.75pt;height:18pt" fillcolor="window">
            <v:imagedata r:id="rId28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328.6.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61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62" type="#_x0000_t75" style="width:63pt;height:18pt" fillcolor="window">
            <v:imagedata r:id="rId2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328.7.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63" type="#_x0000_t75" style="width:66pt;height:18pt" fillcolor="window">
            <v:imagedata r:id="rId278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64" type="#_x0000_t75" style="width:63.75pt;height:18pt" fillcolor="window">
            <v:imagedata r:id="rId283" o:title=""/>
          </v:shape>
        </w:pict>
      </w:r>
      <w:r w:rsidR="00BA72F7"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328.8.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65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66" type="#_x0000_t75" style="width:63.75pt;height:18pt" fillcolor="window">
            <v:imagedata r:id="rId2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328.9.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67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68" type="#_x0000_t75" style="width:63pt;height:18pt" fillcolor="window">
            <v:imagedata r:id="rId2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328.10.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69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70" type="#_x0000_t75" style="width:63.75pt;height:18pt" fillcolor="window">
            <v:imagedata r:id="rId2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328.11.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71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72" type="#_x0000_t75" style="width:53.25pt;height:18pt" fillcolor="window">
            <v:imagedata r:id="rId2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328.12.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1673" type="#_x0000_t75" style="width:66pt;height:18pt" fillcolor="window">
            <v:imagedata r:id="rId278" o:title=""/>
          </v:shape>
        </w:pict>
      </w:r>
      <w:r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1674" type="#_x0000_t75" style="width:59.25pt;height:18pt" fillcolor="window">
            <v:imagedata r:id="rId28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*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329.1. Мощность, создаваемая гидродвигателем: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675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676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677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678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679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330.1.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80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81" type="#_x0000_t75" style="width:59.25pt;height:15.75pt" fillcolor="window">
            <v:imagedata r:id="rId29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82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330.2.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83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84" type="#_x0000_t75" style="width:57.75pt;height:15.75pt" fillcolor="window">
            <v:imagedata r:id="rId292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85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330..3.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86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87" type="#_x0000_t75" style="width:59.25pt;height:15.75pt" fillcolor="window">
            <v:imagedata r:id="rId293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88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330.4.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89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90" type="#_x0000_t75" style="width:59.25pt;height:15.75pt" fillcolor="window">
            <v:imagedata r:id="rId294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91" type="#_x0000_t75" style="width:51pt;height:18.75pt" fillcolor="window">
            <v:imagedata r:id="rId29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330.5.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92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93" type="#_x0000_t75" style="width:57.75pt;height:15.75pt" fillcolor="window">
            <v:imagedata r:id="rId29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94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330.6.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695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96" type="#_x0000_t75" style="width:57.75pt;height:15.75pt" fillcolor="window">
            <v:imagedata r:id="rId29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697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330.7. Определить мощность, создаваемую гидродвигателем (кВт), если давление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698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699" type="#_x0000_t75" style="width:48pt;height:15.75pt" fillcolor="window">
            <v:imagedata r:id="rId298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700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330.8.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701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702" type="#_x0000_t75" style="width:57pt;height:15.75pt" fillcolor="window">
            <v:imagedata r:id="rId29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703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330.9.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704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705" type="#_x0000_t75" style="width:56.25pt;height:15.75pt" fillcolor="window">
            <v:imagedata r:id="rId30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706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330.10.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1707" type="#_x0000_t75" style="width:1in;height:18pt" fillcolor="window">
            <v:imagedata r:id="rId28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1708" type="#_x0000_t75" style="width:57pt;height:15.75pt" fillcolor="window">
            <v:imagedata r:id="rId30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709" type="#_x0000_t75" style="width:51pt;height:18.75pt" fillcolor="window">
            <v:imagedata r:id="rId2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331.1. Назовите гидроклапаны, - автоматические регулирующие устройства в гидросистемах: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предохранительные.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редукционные.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обратные.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ответы верны.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332.1. Укажите, какие основные параметры гидромашин не относятся к центробежным насосам.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расход </w:t>
      </w:r>
      <w:r w:rsidRPr="00BB0056">
        <w:rPr>
          <w:i/>
          <w:iCs/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кпд </w:t>
      </w:r>
      <w:r w:rsidRPr="00BB0056">
        <w:rPr>
          <w:i/>
          <w:iCs/>
          <w:noProof/>
          <w:color w:val="000000"/>
          <w:sz w:val="28"/>
          <w:szCs w:val="16"/>
        </w:rPr>
        <w:t>η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напор </w:t>
      </w:r>
      <w:r w:rsidRPr="00BB0056">
        <w:rPr>
          <w:i/>
          <w:iCs/>
          <w:noProof/>
          <w:color w:val="000000"/>
          <w:sz w:val="28"/>
          <w:szCs w:val="16"/>
        </w:rPr>
        <w:t>Н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частота вращения </w:t>
      </w:r>
      <w:r w:rsidRPr="00BB0056">
        <w:rPr>
          <w:i/>
          <w:iCs/>
          <w:noProof/>
          <w:color w:val="000000"/>
          <w:sz w:val="28"/>
          <w:szCs w:val="16"/>
        </w:rPr>
        <w:t>п</w: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крутящий момент.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333.1. Укажите, для какого насоса справедлива формула </w:t>
      </w:r>
      <w:r w:rsidR="0009424B">
        <w:rPr>
          <w:noProof/>
          <w:color w:val="000000"/>
          <w:sz w:val="28"/>
          <w:szCs w:val="16"/>
        </w:rPr>
        <w:pict>
          <v:shape id="_x0000_i1710" type="#_x0000_t75" style="width:95.25pt;height:21pt" fillcolor="window">
            <v:imagedata r:id="rId3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центробежный лопастной.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вихревой.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шестеренный.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поршневой.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осевой.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334.1. Формула объемного коэффициента полезного действия шестеренных насосов: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11" type="#_x0000_t75" style="width:74.25pt;height:41.25pt" fillcolor="window">
            <v:imagedata r:id="rId37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12" type="#_x0000_t75" style="width:75.75pt;height:41.25pt" fillcolor="window">
            <v:imagedata r:id="rId37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13" type="#_x0000_t75" style="width:84.75pt;height:30pt" fillcolor="window">
            <v:imagedata r:id="rId37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14" type="#_x0000_t75" style="width:57pt;height:42pt" fillcolor="window">
            <v:imagedata r:id="rId38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15" type="#_x0000_t75" style="width:69.75pt;height:18.75pt" fillcolor="window">
            <v:imagedata r:id="rId381" o:title=""/>
          </v:shape>
        </w:pic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335.1. Что относится к недостаткам шестеренного насоса?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простота в изготовлении и эксплуатации.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малый вес и габариты.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способность развивать высокое давление.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пульсация подачи.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возможность работы на высоких оборотах.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336.1. В гидросистеме самосвальных механизмов используется гидроцилиндры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плунжерные.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поршневые двухстороннего действия.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телескопические.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поршневые одностороннего действия.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плунжерные и поршневые.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337.1. Телескопические гидроцилиндры используются в гидросистеме: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самосвальных механизмов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комбайна Дон-1500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комбайна Енисей-1200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трактора МТЗ-80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трактора К-701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338.1. В гидросистеме трактора К-701 применяют насосы: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аксиально-поршневые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поршневые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шестеренные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винтовые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центробежные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339.1. От чего не зависит производительность центробежного насоса?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диаметра рабочего колеса «Д».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ширины рабочего колеса «в».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числа оборотов «п».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коэффициента заполнения объемного пространства.</w:t>
      </w: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мощности электродвигателя.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340.1. В формуле </w:t>
      </w:r>
      <w:r w:rsidR="0009424B">
        <w:rPr>
          <w:noProof/>
          <w:color w:val="000000"/>
          <w:sz w:val="28"/>
          <w:szCs w:val="16"/>
        </w:rPr>
        <w:pict>
          <v:shape id="_x0000_i1716" type="#_x0000_t75" style="width:108.75pt;height:33pt" fillcolor="window">
            <v:imagedata r:id="rId346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 величина </w:t>
      </w:r>
      <w:r w:rsidRPr="00BB0056">
        <w:rPr>
          <w:i/>
          <w:iCs/>
          <w:noProof/>
          <w:color w:val="000000"/>
          <w:sz w:val="28"/>
          <w:szCs w:val="16"/>
        </w:rPr>
        <w:t>в</w:t>
      </w:r>
      <w:r w:rsidRPr="00BB0056">
        <w:rPr>
          <w:noProof/>
          <w:color w:val="000000"/>
          <w:sz w:val="28"/>
          <w:szCs w:val="16"/>
        </w:rPr>
        <w:t xml:space="preserve"> – это: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ширина колеса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заполнения объемного пространства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колеса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количество лопастей</w:t>
      </w:r>
    </w:p>
    <w:p w:rsidR="006B132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341.1. Двигатель к центробежному насосу подбирается по мощности, определяемой по формуле: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17" type="#_x0000_t75" style="width:93.75pt;height:18pt" fillcolor="window">
            <v:imagedata r:id="rId3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18" type="#_x0000_t75" style="width:93pt;height:18pt" fillcolor="window">
            <v:imagedata r:id="rId3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19" type="#_x0000_t75" style="width:90.75pt;height:18pt" fillcolor="window">
            <v:imagedata r:id="rId3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20" type="#_x0000_t75" style="width:77.25pt;height:38.25pt" fillcolor="window">
            <v:imagedata r:id="rId3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21" type="#_x0000_t75" style="width:75pt;height:18pt" fillcolor="window">
            <v:imagedata r:id="rId3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342.1. Укажите, как называются клапаны, которые служат для поддержания определенного давления рабочей жидкости в напорной магистрали во время работы.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редукционные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обратные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переливные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клапаны разностей давления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предохранительные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343.1. Укажите, какие клапаны служат для свободного пропуска жидкости только в одном направлении.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редукционные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обратные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переливные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клапаны разностей давления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предохранительные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344.1. Укажите, какие устройства служат для установки и поддержания заданного расхода рабочей жидкости в напорной и сливной магистралях в зависимости от давления.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клапаны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гидрозамки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дроссели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регуляторы потока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345.1. Укажите, какие устройства служат для изменения направления потока рабочей жидкости.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клапаны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гидрозамки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дроссели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регуляторы потока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346.1.Определить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10Е –3 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п=25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(потерями пренебречь).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1024*10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320*10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1840*10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800*10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346.2.Определить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32У 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 32об/с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1024*10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320*10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1840*10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800*10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346.3.Определить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10Е–3Л,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 п= 32об/с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1024*10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20*10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1840*10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800*10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346.4.Определить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46У–2Л,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40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1024*10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320*10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1840*10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800*10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346.5.Определить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32У–2Л,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 25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1024*10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320*10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1840*10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800*10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346.6.Определить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50У–2Л,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 п= 25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1600*10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1280*10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346.7.Определить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50У–2Л,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 п= 32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1600*10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1280*10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346.8.Определить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50У–2Л,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40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1600*10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1280*10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346.9.Определить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32У–2Л,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 п= 40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1600*10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1280*10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346.10.Определить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производительность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НШ 10Е–2Л,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п= 40 об/с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(потерями пренебречь)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1250*10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1600*10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vertAlign w:val="superscript"/>
        </w:rPr>
      </w:pPr>
      <w:r w:rsidRPr="00BB0056">
        <w:rPr>
          <w:noProof/>
          <w:color w:val="000000"/>
          <w:sz w:val="28"/>
          <w:szCs w:val="16"/>
        </w:rPr>
        <w:t>С) 1280*10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400*10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-6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347.1.Определить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 =2000*10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2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0,008 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347.2.Определить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 =1800*10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3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0,009м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347.3.Определить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 =2100*10</w:t>
      </w:r>
      <w:r w:rsidRPr="00BB0056">
        <w:rPr>
          <w:noProof/>
          <w:color w:val="000000"/>
          <w:sz w:val="28"/>
          <w:szCs w:val="16"/>
          <w:vertAlign w:val="superscript"/>
        </w:rPr>
        <w:t>-6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4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0,007м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347.4.Определить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 =1800*10</w:t>
      </w:r>
      <w:r w:rsidRPr="00BB0056">
        <w:rPr>
          <w:noProof/>
          <w:color w:val="000000"/>
          <w:sz w:val="28"/>
          <w:szCs w:val="16"/>
          <w:vertAlign w:val="superscript"/>
        </w:rPr>
        <w:t>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5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0,006м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6B132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347.5.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=1500*10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6" type="#_x0000_t75" style="width:9pt;height:17.25pt">
            <v:imagedata r:id="rId37" o:title=""/>
          </v:shape>
        </w:pic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0,005м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347.6.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=1200*10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7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0,006м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347.7.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=1400*10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8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0,007м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347.8.Определить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=1600*10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29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0,008м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347.9.Определить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=1800*10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30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0,003м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347.10.Определить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скорость движения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штока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цилиндра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при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Q =2000*10 </w:t>
      </w:r>
      <w:r w:rsidRPr="00BB0056">
        <w:rPr>
          <w:noProof/>
          <w:color w:val="000000"/>
          <w:sz w:val="28"/>
          <w:szCs w:val="16"/>
          <w:vertAlign w:val="superscript"/>
        </w:rPr>
        <w:t>–6</w:t>
      </w:r>
      <w:r w:rsidRPr="00BB0056">
        <w:rPr>
          <w:noProof/>
          <w:color w:val="000000"/>
          <w:sz w:val="28"/>
          <w:szCs w:val="16"/>
        </w:rPr>
        <w:t>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 xml:space="preserve"> /с, площади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731" type="#_x0000_t75" style="width:9pt;height:17.25pt">
            <v:imagedata r:id="rId37" o:title=""/>
          </v:shape>
        </w:pict>
      </w:r>
      <w:r w:rsidRPr="00BB0056">
        <w:rPr>
          <w:noProof/>
          <w:color w:val="000000"/>
          <w:sz w:val="28"/>
          <w:szCs w:val="16"/>
        </w:rPr>
        <w:t>нагнетания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S</w:t>
      </w:r>
      <w:r w:rsidRPr="00BB0056">
        <w:rPr>
          <w:noProof/>
          <w:color w:val="000000"/>
          <w:sz w:val="28"/>
          <w:szCs w:val="16"/>
          <w:vertAlign w:val="subscript"/>
        </w:rPr>
        <w:t>н =</w:t>
      </w:r>
      <w:r w:rsidRPr="00BB0056">
        <w:rPr>
          <w:noProof/>
          <w:color w:val="000000"/>
          <w:sz w:val="28"/>
          <w:szCs w:val="16"/>
        </w:rPr>
        <w:t>0,004м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348.1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R=0,02 м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0,01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348.2.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R=0,04 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0,06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348.3.Определить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R=0,06 м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0,06</w:t>
      </w:r>
    </w:p>
    <w:p w:rsidR="006B132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348.4.Определить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R=0,08м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0,06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348.5.Определить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R=0,10м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0,06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348.6.Определить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R=0,12м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0,02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0,03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0,04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0,06</w:t>
      </w:r>
    </w:p>
    <w:p w:rsidR="00BA72F7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348.7.Определить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R=0,14м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0,07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0,09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0,10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348.8.Определить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R=0,16м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0,07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0,09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0,10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348.9.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R=0,18м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0,07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0,09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0,10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348.10.Определить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гидравлический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радиус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трубки,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R=0,20м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0,06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0,07</w:t>
      </w:r>
    </w:p>
    <w:p w:rsidR="00BA72F7" w:rsidRPr="00BB0056" w:rsidRDefault="00925879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0,08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0,09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0,10</w:t>
      </w:r>
    </w:p>
    <w:p w:rsidR="005B0C37" w:rsidRDefault="005B0C37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349.1.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максимальный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часовой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сут.мах.</w:t>
      </w:r>
      <w:r w:rsidRPr="00BB0056">
        <w:rPr>
          <w:noProof/>
          <w:color w:val="000000"/>
          <w:sz w:val="28"/>
          <w:szCs w:val="16"/>
        </w:rPr>
        <w:t>=24000</w:t>
      </w:r>
      <w:r w:rsidRPr="00BB0056">
        <w:rPr>
          <w:noProof/>
          <w:color w:val="000000"/>
          <w:sz w:val="28"/>
          <w:szCs w:val="16"/>
          <w:vertAlign w:val="subscript"/>
        </w:rPr>
        <w:t>л/сут</w:t>
      </w:r>
      <w:r w:rsidRPr="00BB0056">
        <w:rPr>
          <w:noProof/>
          <w:color w:val="000000"/>
          <w:sz w:val="28"/>
          <w:szCs w:val="16"/>
        </w:rPr>
        <w:t>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=1,8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1800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3600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4800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349.2.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максимальный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часовой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>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сут.мах.</w:t>
      </w:r>
      <w:r w:rsidRPr="00BB0056">
        <w:rPr>
          <w:noProof/>
          <w:color w:val="000000"/>
          <w:sz w:val="28"/>
          <w:szCs w:val="16"/>
        </w:rPr>
        <w:t>=48000</w:t>
      </w:r>
      <w:r w:rsidRPr="00BB0056">
        <w:rPr>
          <w:noProof/>
          <w:color w:val="000000"/>
          <w:sz w:val="28"/>
          <w:szCs w:val="16"/>
          <w:vertAlign w:val="subscript"/>
        </w:rPr>
        <w:t>л/сут</w:t>
      </w:r>
      <w:r w:rsidRPr="00BB0056">
        <w:rPr>
          <w:noProof/>
          <w:color w:val="000000"/>
          <w:sz w:val="28"/>
          <w:szCs w:val="16"/>
        </w:rPr>
        <w:t>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=1,8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1800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3600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4800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349.3.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максимальный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часовой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</w:t>
      </w:r>
      <w:r w:rsidR="00925879" w:rsidRPr="00BB0056">
        <w:rPr>
          <w:noProof/>
          <w:color w:val="000000"/>
          <w:sz w:val="28"/>
          <w:szCs w:val="16"/>
        </w:rPr>
        <w:t>,</w:t>
      </w:r>
      <w:r w:rsidRPr="00BB0056">
        <w:rPr>
          <w:noProof/>
          <w:color w:val="000000"/>
          <w:sz w:val="28"/>
          <w:szCs w:val="16"/>
        </w:rPr>
        <w:t>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сут.мах.</w:t>
      </w:r>
      <w:r w:rsidRPr="00BB0056">
        <w:rPr>
          <w:noProof/>
          <w:color w:val="000000"/>
          <w:sz w:val="28"/>
          <w:szCs w:val="16"/>
        </w:rPr>
        <w:t>=48000</w:t>
      </w:r>
      <w:r w:rsidRPr="00BB0056">
        <w:rPr>
          <w:noProof/>
          <w:color w:val="000000"/>
          <w:sz w:val="28"/>
          <w:szCs w:val="16"/>
          <w:vertAlign w:val="subscript"/>
        </w:rPr>
        <w:t>л/сут</w:t>
      </w:r>
      <w:r w:rsidRPr="00BB0056">
        <w:rPr>
          <w:noProof/>
          <w:color w:val="000000"/>
          <w:sz w:val="28"/>
          <w:szCs w:val="16"/>
        </w:rPr>
        <w:t>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=2,0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1800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3600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4800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349.4.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максимальный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часовой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воды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BA72F7" w:rsidRPr="00BB0056">
        <w:rPr>
          <w:noProof/>
          <w:color w:val="000000"/>
          <w:sz w:val="28"/>
          <w:szCs w:val="16"/>
        </w:rPr>
        <w:t>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Q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сут.мах.</w:t>
      </w:r>
      <w:r w:rsidR="00BA72F7" w:rsidRPr="00BB0056">
        <w:rPr>
          <w:noProof/>
          <w:color w:val="000000"/>
          <w:sz w:val="28"/>
          <w:szCs w:val="16"/>
        </w:rPr>
        <w:t>=60000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л/сут</w:t>
      </w:r>
      <w:r w:rsidR="00BA72F7" w:rsidRPr="00BB0056">
        <w:rPr>
          <w:noProof/>
          <w:color w:val="000000"/>
          <w:sz w:val="28"/>
          <w:szCs w:val="16"/>
        </w:rPr>
        <w:t>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К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="00BA72F7" w:rsidRPr="00BB0056">
        <w:rPr>
          <w:noProof/>
          <w:color w:val="000000"/>
          <w:sz w:val="28"/>
          <w:szCs w:val="16"/>
        </w:rPr>
        <w:t>=2,0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1800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3600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4800</w:t>
      </w:r>
    </w:p>
    <w:p w:rsidR="00BA72F7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>349.5.Определить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максимальный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часовой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воды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BA72F7" w:rsidRPr="00BB0056">
        <w:rPr>
          <w:noProof/>
          <w:color w:val="000000"/>
          <w:sz w:val="28"/>
          <w:szCs w:val="16"/>
        </w:rPr>
        <w:t>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Q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сут.мах.</w:t>
      </w:r>
      <w:r w:rsidR="00BA72F7" w:rsidRPr="00BB0056">
        <w:rPr>
          <w:noProof/>
          <w:color w:val="000000"/>
          <w:sz w:val="28"/>
          <w:szCs w:val="16"/>
        </w:rPr>
        <w:t>=72000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л/сут</w:t>
      </w:r>
      <w:r w:rsidR="00BA72F7" w:rsidRPr="00BB0056">
        <w:rPr>
          <w:noProof/>
          <w:color w:val="000000"/>
          <w:sz w:val="28"/>
          <w:szCs w:val="16"/>
        </w:rPr>
        <w:t>,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К</w:t>
      </w:r>
      <w:r w:rsidR="00BA72F7"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="00BA72F7" w:rsidRPr="00BB0056">
        <w:rPr>
          <w:noProof/>
          <w:color w:val="000000"/>
          <w:sz w:val="28"/>
          <w:szCs w:val="16"/>
        </w:rPr>
        <w:t>=1,6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1800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3600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5000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4800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349.6.Определить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расчетный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секундный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=1800</w:t>
      </w:r>
      <w:r w:rsidRPr="00BB0056">
        <w:rPr>
          <w:noProof/>
          <w:color w:val="000000"/>
          <w:sz w:val="28"/>
          <w:szCs w:val="16"/>
          <w:vertAlign w:val="subscript"/>
        </w:rPr>
        <w:t>л/час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0,75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2,0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349.7.Определить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расчетный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секундный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=2700</w:t>
      </w:r>
      <w:r w:rsidRPr="00BB0056">
        <w:rPr>
          <w:noProof/>
          <w:color w:val="000000"/>
          <w:sz w:val="28"/>
          <w:szCs w:val="16"/>
          <w:vertAlign w:val="subscript"/>
        </w:rPr>
        <w:t>л/час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0,75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2,0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349.8.Определить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расчетный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секундный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=3600</w:t>
      </w:r>
      <w:r w:rsidRPr="00BB0056">
        <w:rPr>
          <w:noProof/>
          <w:color w:val="000000"/>
          <w:sz w:val="28"/>
          <w:szCs w:val="16"/>
          <w:vertAlign w:val="subscript"/>
        </w:rPr>
        <w:t>л/час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0,75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2,0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349.9.Определить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расчетный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секундный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=5400</w:t>
      </w:r>
      <w:r w:rsidRPr="00BB0056">
        <w:rPr>
          <w:noProof/>
          <w:color w:val="000000"/>
          <w:sz w:val="28"/>
          <w:szCs w:val="16"/>
          <w:vertAlign w:val="subscript"/>
        </w:rPr>
        <w:t>л/час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0,75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2,0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349.10.Определить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расчетный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секундный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воды,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Q</w:t>
      </w:r>
      <w:r w:rsidRPr="00BB0056">
        <w:rPr>
          <w:noProof/>
          <w:color w:val="000000"/>
          <w:sz w:val="28"/>
          <w:szCs w:val="16"/>
          <w:vertAlign w:val="subscript"/>
        </w:rPr>
        <w:t>час.мах.</w:t>
      </w:r>
      <w:r w:rsidRPr="00BB0056">
        <w:rPr>
          <w:noProof/>
          <w:color w:val="000000"/>
          <w:sz w:val="28"/>
          <w:szCs w:val="16"/>
        </w:rPr>
        <w:t>=7200</w:t>
      </w:r>
      <w:r w:rsidRPr="00BB0056">
        <w:rPr>
          <w:noProof/>
          <w:color w:val="000000"/>
          <w:sz w:val="28"/>
          <w:szCs w:val="16"/>
          <w:vertAlign w:val="subscript"/>
        </w:rPr>
        <w:t>л/час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0,5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0,75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1,5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2,0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350.1.Определить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500 кг/м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, q=10м/с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2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5500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5000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350.2.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700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350.3.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750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350.4.Определить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800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8080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350.5.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820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2800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8200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8280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350.6.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900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350.7.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950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350.8.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1000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9500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10000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350.9.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1100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8000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11000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A72F7" w:rsidRPr="00BB0056">
        <w:rPr>
          <w:noProof/>
          <w:color w:val="000000"/>
          <w:sz w:val="28"/>
          <w:szCs w:val="16"/>
        </w:rPr>
        <w:t xml:space="preserve"> 350.10.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1200 кг/м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, q=10м/с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2</w:t>
      </w:r>
      <w:r w:rsidR="00BA72F7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7000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12000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11000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9000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350.11. Определить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удельный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вес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жидкости,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плотность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равна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1300 кг/м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q=10м/с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13000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7500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12000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11000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9000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351.1. Укажите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что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означает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цифра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 числителе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маркировке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20/18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напор, 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мощность, квт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производительность, 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/ч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КПД</w:t>
      </w:r>
      <w:r w:rsidR="006B132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частота</w:t>
      </w: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вращения, об/мин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351.2.Укажите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что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означает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цифра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 числителе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маркировке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90/35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напор,м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мощность, квт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производительность, 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/ч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КПД</w:t>
      </w:r>
      <w:r w:rsidR="006B132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Е) 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вращения, об/мин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351.3. Укажите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что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означает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цифра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 числителе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маркировке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160/20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напор, 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мощность, квт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</w:t>
      </w: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производительность, 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/ч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КПД</w:t>
      </w:r>
      <w:r w:rsidR="006B132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Е) 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вращения, об/мин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351.4.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Укажите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что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означает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цифра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 числителе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маркировке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8/18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напор. 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мощность, квт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производительность, 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/ч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КПД</w:t>
      </w:r>
      <w:r w:rsidR="006B132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частота</w:t>
      </w: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вращения, об/мин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351.5. Укажите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что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означает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цифра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 числителе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маркировке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45/55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напор,м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мощность, квт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производительность, м</w:t>
      </w:r>
      <w:r w:rsidR="00BA72F7" w:rsidRPr="00BB0056">
        <w:rPr>
          <w:noProof/>
          <w:color w:val="000000"/>
          <w:sz w:val="28"/>
          <w:szCs w:val="16"/>
          <w:vertAlign w:val="superscript"/>
        </w:rPr>
        <w:t>3</w:t>
      </w:r>
      <w:r w:rsidR="00BA72F7" w:rsidRPr="00BB0056">
        <w:rPr>
          <w:noProof/>
          <w:color w:val="000000"/>
          <w:sz w:val="28"/>
          <w:szCs w:val="16"/>
        </w:rPr>
        <w:t>/ч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КПД</w:t>
      </w:r>
      <w:r w:rsidR="006B132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Е) частота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вращения, об/мин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352.1. Укажите, какой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напор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может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создать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20/30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20м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30м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45м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55м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20м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BA72F7" w:rsidRPr="00BB0056" w:rsidRDefault="00BA72F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352.2.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Укажите, какой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напор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может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создать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насос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160/30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А) 20м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В) 40м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С) 160м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D) 55м</w:t>
      </w:r>
    </w:p>
    <w:p w:rsidR="00BA72F7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BA72F7" w:rsidRPr="00BB0056">
        <w:rPr>
          <w:noProof/>
          <w:color w:val="000000"/>
          <w:sz w:val="28"/>
          <w:szCs w:val="16"/>
        </w:rPr>
        <w:t>Е) 30м</w:t>
      </w:r>
    </w:p>
    <w:p w:rsidR="00BA72F7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4D44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353</w:t>
      </w:r>
      <w:r w:rsidR="00FB67BF" w:rsidRPr="00BB0056">
        <w:rPr>
          <w:noProof/>
          <w:color w:val="000000"/>
          <w:sz w:val="28"/>
          <w:szCs w:val="16"/>
        </w:rPr>
        <w:t>.1. Установите зависимость между единицами измерения давления: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32" type="#_x0000_t75" style="width:195.75pt;height:18pt" fillcolor="window">
            <v:imagedata r:id="rId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33" type="#_x0000_t75" style="width:203.25pt;height:18pt" fillcolor="window">
            <v:imagedata r:id="rId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34" type="#_x0000_t75" style="width:201.75pt;height:18pt" fillcolor="window">
            <v:imagedata r:id="rId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35" type="#_x0000_t75" style="width:203.25pt;height:18pt" fillcolor="window">
            <v:imagedata r:id="rId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36" type="#_x0000_t75" style="width:3in;height:18pt" fillcolor="window">
            <v:imagedata r:id="rId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9058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354</w:t>
      </w:r>
      <w:r w:rsidR="00FB67BF" w:rsidRPr="00BB0056">
        <w:rPr>
          <w:noProof/>
          <w:color w:val="000000"/>
          <w:sz w:val="28"/>
          <w:szCs w:val="16"/>
        </w:rPr>
        <w:t>.1. Сколько метров водяного столба в одной атмосфере?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9058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355</w:t>
      </w:r>
      <w:r w:rsidR="00FB67BF" w:rsidRPr="00BB0056">
        <w:rPr>
          <w:noProof/>
          <w:color w:val="000000"/>
          <w:sz w:val="28"/>
          <w:szCs w:val="16"/>
        </w:rPr>
        <w:t xml:space="preserve">.1. Сколько </w:t>
      </w:r>
      <w:r w:rsidR="00FB67BF" w:rsidRPr="00BB0056">
        <w:rPr>
          <w:i/>
          <w:iCs/>
          <w:noProof/>
          <w:color w:val="000000"/>
          <w:sz w:val="28"/>
          <w:szCs w:val="16"/>
        </w:rPr>
        <w:t>МПа</w:t>
      </w:r>
      <w:r w:rsidR="00FB67BF" w:rsidRPr="00BB0056">
        <w:rPr>
          <w:noProof/>
          <w:color w:val="000000"/>
          <w:sz w:val="28"/>
          <w:szCs w:val="16"/>
        </w:rPr>
        <w:t xml:space="preserve"> в десяти атмосферах?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9058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356</w:t>
      </w:r>
      <w:r w:rsidR="00FB67BF" w:rsidRPr="00BB0056">
        <w:rPr>
          <w:noProof/>
          <w:color w:val="000000"/>
          <w:sz w:val="28"/>
          <w:szCs w:val="16"/>
        </w:rPr>
        <w:t>.1. Дать определение понятию «давление».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давление – это произведение силы давления на площадь поперечного сечения;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– это параметр, характеризующий взаимодействие сред в направлении, перпендикулярном к поверхности их раздела;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– это параметр, определяющий суммарную силу, действующую на свободную поверхность;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давление – это произведение объема жидкости на площадь давления;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– это параметр, характеризующий изменения свойств жидкости вследствие сжимаемости.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8E45C8" w:rsidRPr="00BB0056">
        <w:rPr>
          <w:noProof/>
          <w:color w:val="000000"/>
          <w:sz w:val="28"/>
          <w:szCs w:val="16"/>
        </w:rPr>
        <w:t>357</w:t>
      </w:r>
      <w:r w:rsidR="00FB67BF" w:rsidRPr="00BB0056">
        <w:rPr>
          <w:noProof/>
          <w:color w:val="000000"/>
          <w:sz w:val="28"/>
          <w:szCs w:val="16"/>
        </w:rPr>
        <w:t>.1. Абсолютное давление может быть: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только отрицательным;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положительным и отрицательным;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только равняться нулю;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положительным, отрицательным и равняться нулю;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только положительным.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E45C8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358</w:t>
      </w:r>
      <w:r w:rsidR="00FB67BF" w:rsidRPr="00BB0056">
        <w:rPr>
          <w:noProof/>
          <w:color w:val="000000"/>
          <w:sz w:val="28"/>
          <w:szCs w:val="16"/>
        </w:rPr>
        <w:t>.1. Укажите, какое давление может быть только положительным.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избыточное;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В) гидростатическое;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относительное;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вакуум;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абсолютное.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E45C8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359</w:t>
      </w:r>
      <w:r w:rsidR="00FB67BF" w:rsidRPr="00BB0056">
        <w:rPr>
          <w:noProof/>
          <w:color w:val="000000"/>
          <w:sz w:val="28"/>
          <w:szCs w:val="16"/>
        </w:rPr>
        <w:t xml:space="preserve">.1. Укажите, какое давление показывает превышение рассматриваемого давления над давлением в полном вакууме.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относительное;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В) вакуум;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гидростатическoе;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абсолютнoе;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Е) избыточное.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360</w:t>
      </w:r>
      <w:r w:rsidR="00FB67BF" w:rsidRPr="00BB0056">
        <w:rPr>
          <w:noProof/>
          <w:color w:val="000000"/>
          <w:sz w:val="28"/>
          <w:szCs w:val="16"/>
        </w:rPr>
        <w:t>.1. Дать определение понятию «избыточное давление»: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избыточное давление – это давление окружающей среды;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избыточное давление показывает превышение данного давления над давлением в полном вакууме;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избыточное давление показывает превышение данного давления над давлением окружающей среды;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избыточное давление – это сумма абсолютного и атмосферного давлений;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избыточное давление указывает на величину разрежения, т.е. вакуума.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361</w:t>
      </w:r>
      <w:r w:rsidR="00FB67BF" w:rsidRPr="00BB0056">
        <w:rPr>
          <w:noProof/>
          <w:color w:val="000000"/>
          <w:sz w:val="28"/>
          <w:szCs w:val="16"/>
        </w:rPr>
        <w:t>.1. Определите избыточное давление (в атм.), если абсолютное давление равно 5 атм.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362</w:t>
      </w:r>
      <w:r w:rsidR="00FB67BF" w:rsidRPr="00BB0056">
        <w:rPr>
          <w:noProof/>
          <w:color w:val="000000"/>
          <w:sz w:val="28"/>
          <w:szCs w:val="16"/>
        </w:rPr>
        <w:t>.1. Определите избыточное давление (в м.в.ст.), если абсолютное давление равно 30 м.в.ст.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363</w:t>
      </w:r>
      <w:r w:rsidR="00FB67BF" w:rsidRPr="00BB0056">
        <w:rPr>
          <w:noProof/>
          <w:color w:val="000000"/>
          <w:sz w:val="28"/>
          <w:szCs w:val="16"/>
        </w:rPr>
        <w:t>.1. Дать определение понятию «абсолютное давление»: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абсолютное давление показывает превышение рассматриваемого давления над давлением в полном вакууме;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абсолютное давление показывает превышение давления окружающей среды над давлением в полном вакууме;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абсолютное давление показывает превышение данного давления над давлением окружающей среды;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 представляет собой разность атмосферного давления и избыточного давления;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абсолютное давление представляет собой давление на свободной поверхности жидкости.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364</w:t>
      </w:r>
      <w:r w:rsidR="00FB67BF" w:rsidRPr="00BB0056">
        <w:rPr>
          <w:noProof/>
          <w:color w:val="000000"/>
          <w:sz w:val="28"/>
          <w:szCs w:val="16"/>
        </w:rPr>
        <w:t>.1. Укажите основное свойство гидростатического давления: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 зависит от плотности и площади поверхности;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гидростатическое давление направлено вертикально вниз;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гидростатическое давление направлено по нормали к площадке, на которую оно действует;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гидростатическое давление направлено вертикально вверх;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 любой точке жидкости гидростатическое давление не зависит от ориентировки площадки, на которую оно действует.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365</w:t>
      </w:r>
      <w:r w:rsidR="00FB67BF" w:rsidRPr="00BB0056">
        <w:rPr>
          <w:noProof/>
          <w:color w:val="000000"/>
          <w:sz w:val="28"/>
          <w:szCs w:val="16"/>
        </w:rPr>
        <w:t>.1. Укажите, какое давление в любой точке жидкости не зависит от ориентировки площадки, на которую оно действует.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барометрическое;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гидростатическое;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избыточное;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вакуум.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366</w:t>
      </w:r>
      <w:r w:rsidR="00FB67BF" w:rsidRPr="00BB0056">
        <w:rPr>
          <w:noProof/>
          <w:color w:val="000000"/>
          <w:sz w:val="28"/>
          <w:szCs w:val="16"/>
        </w:rPr>
        <w:t>.1. Основное уравнение гидростатики: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</w:t>
      </w:r>
      <w:r w:rsidR="0009424B">
        <w:rPr>
          <w:noProof/>
          <w:color w:val="000000"/>
          <w:sz w:val="28"/>
          <w:szCs w:val="16"/>
        </w:rPr>
        <w:pict>
          <v:shape id="_x0000_i1737" type="#_x0000_t75" style="width:68.25pt;height:18pt" fillcolor="window">
            <v:imagedata r:id="rId1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</w:t>
      </w:r>
      <w:r w:rsidR="0009424B">
        <w:rPr>
          <w:noProof/>
          <w:color w:val="000000"/>
          <w:sz w:val="28"/>
          <w:szCs w:val="16"/>
        </w:rPr>
        <w:pict>
          <v:shape id="_x0000_i1738" type="#_x0000_t75" style="width:83.25pt;height:18pt" fillcolor="window">
            <v:imagedata r:id="rId1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</w:t>
      </w:r>
      <w:r w:rsidR="0009424B">
        <w:rPr>
          <w:noProof/>
          <w:color w:val="000000"/>
          <w:sz w:val="28"/>
          <w:szCs w:val="16"/>
        </w:rPr>
        <w:pict>
          <v:shape id="_x0000_i1739" type="#_x0000_t75" style="width:44.25pt;height:15.75pt" fillcolor="window">
            <v:imagedata r:id="rId1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</w:t>
      </w:r>
      <w:r w:rsidR="0009424B">
        <w:rPr>
          <w:noProof/>
          <w:color w:val="000000"/>
          <w:sz w:val="28"/>
          <w:szCs w:val="16"/>
        </w:rPr>
        <w:pict>
          <v:shape id="_x0000_i1740" type="#_x0000_t75" style="width:68.25pt;height:18pt" fillcolor="window">
            <v:imagedata r:id="rId1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</w:t>
      </w:r>
      <w:r w:rsidR="0009424B">
        <w:rPr>
          <w:noProof/>
          <w:color w:val="000000"/>
          <w:sz w:val="28"/>
          <w:szCs w:val="16"/>
        </w:rPr>
        <w:pict>
          <v:shape id="_x0000_i1741" type="#_x0000_t75" style="width:54pt;height:18pt" fillcolor="window">
            <v:imagedata r:id="rId1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367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FB67BF" w:rsidRPr="00BB0056">
        <w:rPr>
          <w:i/>
          <w:iCs/>
          <w:noProof/>
          <w:color w:val="000000"/>
          <w:sz w:val="28"/>
          <w:szCs w:val="16"/>
        </w:rPr>
        <w:t>Ро</w:t>
      </w:r>
      <w:r w:rsidR="00FB67BF" w:rsidRPr="00BB0056">
        <w:rPr>
          <w:noProof/>
          <w:color w:val="000000"/>
          <w:sz w:val="28"/>
          <w:szCs w:val="16"/>
        </w:rPr>
        <w:t xml:space="preserve"> в уравнении </w:t>
      </w:r>
      <w:r w:rsidR="0009424B">
        <w:rPr>
          <w:noProof/>
          <w:color w:val="000000"/>
          <w:sz w:val="28"/>
          <w:szCs w:val="16"/>
        </w:rPr>
        <w:pict>
          <v:shape id="_x0000_i1742" type="#_x0000_t75" style="width:112.5pt;height:18.75pt" fillcolor="window">
            <v:imagedata r:id="rId16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вакууметрическое;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на свободной поверхности;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на стенки сосуда;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368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FB67BF" w:rsidRPr="00BB0056">
        <w:rPr>
          <w:i/>
          <w:iCs/>
          <w:noProof/>
          <w:color w:val="000000"/>
          <w:sz w:val="28"/>
          <w:szCs w:val="16"/>
        </w:rPr>
        <w:t>Р</w:t>
      </w:r>
      <w:r w:rsidR="00FB67BF" w:rsidRPr="00BB0056">
        <w:rPr>
          <w:noProof/>
          <w:color w:val="000000"/>
          <w:sz w:val="28"/>
          <w:szCs w:val="16"/>
        </w:rPr>
        <w:t xml:space="preserve"> в уравнении </w:t>
      </w:r>
      <w:r w:rsidR="0009424B">
        <w:rPr>
          <w:noProof/>
          <w:color w:val="000000"/>
          <w:sz w:val="28"/>
          <w:szCs w:val="16"/>
        </w:rPr>
        <w:pict>
          <v:shape id="_x0000_i1743" type="#_x0000_t75" style="width:112.5pt;height:18.75pt" fillcolor="window">
            <v:imagedata r:id="rId16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гидростатическое давление;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вакууметрическое;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давление на свободной поверхности;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абсолютное давление;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давление на стенки сосуда;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369</w:t>
      </w:r>
      <w:r w:rsidR="00FB67BF" w:rsidRPr="00BB0056">
        <w:rPr>
          <w:noProof/>
          <w:color w:val="000000"/>
          <w:sz w:val="28"/>
          <w:szCs w:val="16"/>
        </w:rPr>
        <w:t>.1. Чем отличается жидкость от газа?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способностью принимать форму сосуда, в который она могла бы быть перелитой;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сжимаемостью;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ничем;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способностью сохранять свой объем;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большей плотностью, способностью оказывать сопротивление сдвигу, способностью сохранять свой объем.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370</w:t>
      </w:r>
      <w:r w:rsidR="00FB67BF" w:rsidRPr="00BB0056">
        <w:rPr>
          <w:noProof/>
          <w:color w:val="000000"/>
          <w:sz w:val="28"/>
          <w:szCs w:val="16"/>
        </w:rPr>
        <w:t>.1. Коэффициент объемного сжатия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</w:t>
      </w:r>
      <w:r w:rsidR="0009424B">
        <w:rPr>
          <w:noProof/>
          <w:color w:val="000000"/>
          <w:sz w:val="28"/>
          <w:szCs w:val="16"/>
        </w:rPr>
        <w:pict>
          <v:shape id="_x0000_i1744" type="#_x0000_t75" style="width:81.75pt;height:18pt" fillcolor="window">
            <v:imagedata r:id="rId1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</w:t>
      </w:r>
      <w:r w:rsidR="0009424B">
        <w:rPr>
          <w:noProof/>
          <w:color w:val="000000"/>
          <w:sz w:val="28"/>
          <w:szCs w:val="16"/>
        </w:rPr>
        <w:pict>
          <v:shape id="_x0000_i1745" type="#_x0000_t75" style="width:1in;height:30.75pt" fillcolor="window">
            <v:imagedata r:id="rId1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</w:t>
      </w:r>
      <w:r w:rsidR="0009424B">
        <w:rPr>
          <w:noProof/>
          <w:color w:val="000000"/>
          <w:sz w:val="28"/>
          <w:szCs w:val="16"/>
        </w:rPr>
        <w:pict>
          <v:shape id="_x0000_i1746" type="#_x0000_t75" style="width:68.25pt;height:30.75pt" fillcolor="window">
            <v:imagedata r:id="rId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</w:t>
      </w:r>
      <w:r w:rsidR="0009424B">
        <w:rPr>
          <w:noProof/>
          <w:color w:val="000000"/>
          <w:sz w:val="28"/>
          <w:szCs w:val="16"/>
        </w:rPr>
        <w:pict>
          <v:shape id="_x0000_i1747" type="#_x0000_t75" style="width:59.25pt;height:18pt" fillcolor="window">
            <v:imagedata r:id="rId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48" type="#_x0000_t75" style="width:75.75pt;height:30.75pt" fillcolor="window">
            <v:imagedata r:id="rId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371</w:t>
      </w:r>
      <w:r w:rsidR="00FB67BF" w:rsidRPr="00BB0056">
        <w:rPr>
          <w:noProof/>
          <w:color w:val="000000"/>
          <w:sz w:val="28"/>
          <w:szCs w:val="16"/>
        </w:rPr>
        <w:t>.1. Укажите, какой параметр характеризует сжимаемость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объемного сжатия;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объемного расширения;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сжатия струи;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Кориолиса;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Шези;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6272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372</w:t>
      </w:r>
      <w:r w:rsidR="00FB67BF" w:rsidRPr="00BB0056">
        <w:rPr>
          <w:noProof/>
          <w:color w:val="000000"/>
          <w:sz w:val="28"/>
          <w:szCs w:val="16"/>
        </w:rPr>
        <w:t>.1. Найдите величину, обратную коэффициенту объемного сжатия.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объемного расширения;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динамичный коэффициент вязкости;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модуль упругости;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сжатия струи:</w:t>
      </w:r>
    </w:p>
    <w:p w:rsidR="00FB67BF" w:rsidRPr="00BB0056" w:rsidRDefault="00800A64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373</w:t>
      </w:r>
      <w:r w:rsidR="00FB67BF" w:rsidRPr="00BB0056">
        <w:rPr>
          <w:noProof/>
          <w:color w:val="000000"/>
          <w:sz w:val="28"/>
          <w:szCs w:val="16"/>
        </w:rPr>
        <w:t>.1. Плотность жидкости выражается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49" type="#_x0000_t75" style="width:35.25pt;height:30.75pt" fillcolor="window">
            <v:imagedata r:id="rId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50" type="#_x0000_t75" style="width:36pt;height:30.75pt" fillcolor="window">
            <v:imagedata r:id="rId2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51" type="#_x0000_t75" style="width:36pt;height:30.75pt" fillcolor="window">
            <v:imagedata r:id="rId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52" type="#_x0000_t75" style="width:45pt;height:12.75pt" fillcolor="window">
            <v:imagedata r:id="rId2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53" type="#_x0000_t75" style="width:45.75pt;height:12.75pt" fillcolor="window">
            <v:imagedata r:id="rId2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00A64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374</w:t>
      </w:r>
      <w:r w:rsidR="00FB67BF" w:rsidRPr="00BB0056">
        <w:rPr>
          <w:noProof/>
          <w:color w:val="000000"/>
          <w:sz w:val="28"/>
          <w:szCs w:val="16"/>
        </w:rPr>
        <w:t>.1. Определите плотность жидкости, если масса двух литров жидкости равна 1,6кг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00A64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375</w:t>
      </w:r>
      <w:r w:rsidR="00FB67BF" w:rsidRPr="00BB0056">
        <w:rPr>
          <w:noProof/>
          <w:color w:val="000000"/>
          <w:sz w:val="28"/>
          <w:szCs w:val="16"/>
        </w:rPr>
        <w:t>.1. Определите объем жидкости, если масса жидкости равна 5 кг, а плотность составляет 1000 кг/м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5B0C37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5B0C37">
        <w:rPr>
          <w:noProof/>
          <w:color w:val="000000"/>
          <w:sz w:val="28"/>
          <w:szCs w:val="16"/>
          <w:lang w:val="en-US"/>
        </w:rPr>
        <w:t xml:space="preserve">A) 0,005 </w:t>
      </w:r>
      <w:r w:rsidRPr="00BB0056">
        <w:rPr>
          <w:noProof/>
          <w:color w:val="000000"/>
          <w:sz w:val="28"/>
          <w:szCs w:val="16"/>
        </w:rPr>
        <w:t>м</w:t>
      </w:r>
      <w:r w:rsidRPr="005B0C37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5B0C37">
        <w:rPr>
          <w:noProof/>
          <w:color w:val="000000"/>
          <w:sz w:val="28"/>
          <w:szCs w:val="16"/>
          <w:lang w:val="en-US"/>
        </w:rPr>
        <w:t>,</w:t>
      </w:r>
      <w:r w:rsidRPr="005B0C37">
        <w:rPr>
          <w:noProof/>
          <w:color w:val="000000"/>
          <w:sz w:val="28"/>
          <w:szCs w:val="16"/>
          <w:lang w:val="en-US"/>
        </w:rPr>
        <w:tab/>
        <w:t xml:space="preserve">B) 0,05 </w:t>
      </w:r>
      <w:r w:rsidRPr="00BB0056">
        <w:rPr>
          <w:noProof/>
          <w:color w:val="000000"/>
          <w:sz w:val="28"/>
          <w:szCs w:val="16"/>
        </w:rPr>
        <w:t>м</w:t>
      </w:r>
      <w:r w:rsidRPr="005B0C37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5B0C37">
        <w:rPr>
          <w:noProof/>
          <w:color w:val="000000"/>
          <w:sz w:val="28"/>
          <w:szCs w:val="16"/>
          <w:lang w:val="en-US"/>
        </w:rPr>
        <w:t>,</w:t>
      </w:r>
      <w:r w:rsidRPr="005B0C37">
        <w:rPr>
          <w:noProof/>
          <w:color w:val="000000"/>
          <w:sz w:val="28"/>
          <w:szCs w:val="16"/>
          <w:lang w:val="en-US"/>
        </w:rPr>
        <w:tab/>
        <w:t xml:space="preserve">C) 5000 </w:t>
      </w:r>
      <w:r w:rsidRPr="00BB0056">
        <w:rPr>
          <w:noProof/>
          <w:color w:val="000000"/>
          <w:sz w:val="28"/>
          <w:szCs w:val="16"/>
        </w:rPr>
        <w:t>м</w:t>
      </w:r>
      <w:r w:rsidRPr="005B0C37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5B0C37">
        <w:rPr>
          <w:noProof/>
          <w:color w:val="000000"/>
          <w:sz w:val="28"/>
          <w:szCs w:val="16"/>
          <w:lang w:val="en-US"/>
        </w:rPr>
        <w:t>,</w:t>
      </w:r>
      <w:r w:rsidRPr="005B0C37">
        <w:rPr>
          <w:noProof/>
          <w:color w:val="000000"/>
          <w:sz w:val="28"/>
          <w:szCs w:val="16"/>
          <w:lang w:val="en-US"/>
        </w:rPr>
        <w:tab/>
        <w:t xml:space="preserve">D) 500 </w:t>
      </w:r>
      <w:r w:rsidRPr="00BB0056">
        <w:rPr>
          <w:noProof/>
          <w:color w:val="000000"/>
          <w:sz w:val="28"/>
          <w:szCs w:val="16"/>
        </w:rPr>
        <w:t>м</w:t>
      </w:r>
      <w:r w:rsidRPr="005B0C37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5B0C37">
        <w:rPr>
          <w:noProof/>
          <w:color w:val="000000"/>
          <w:sz w:val="28"/>
          <w:szCs w:val="16"/>
          <w:lang w:val="en-US"/>
        </w:rPr>
        <w:t>,</w:t>
      </w:r>
      <w:r w:rsidRPr="005B0C37">
        <w:rPr>
          <w:noProof/>
          <w:color w:val="000000"/>
          <w:sz w:val="28"/>
          <w:szCs w:val="16"/>
          <w:lang w:val="en-US"/>
        </w:rPr>
        <w:tab/>
        <w:t xml:space="preserve">E) 50 </w:t>
      </w:r>
      <w:r w:rsidRPr="00BB0056">
        <w:rPr>
          <w:noProof/>
          <w:color w:val="000000"/>
          <w:sz w:val="28"/>
          <w:szCs w:val="16"/>
        </w:rPr>
        <w:t>м</w:t>
      </w:r>
      <w:r w:rsidRPr="005B0C37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5B0C37">
        <w:rPr>
          <w:noProof/>
          <w:color w:val="000000"/>
          <w:sz w:val="28"/>
          <w:szCs w:val="16"/>
          <w:lang w:val="en-US"/>
        </w:rPr>
        <w:t>.</w:t>
      </w:r>
    </w:p>
    <w:p w:rsidR="00FB67BF" w:rsidRPr="005B0C37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5B0C37">
        <w:rPr>
          <w:noProof/>
          <w:color w:val="000000"/>
          <w:sz w:val="28"/>
          <w:szCs w:val="16"/>
          <w:lang w:val="en-US"/>
        </w:rPr>
        <w:t xml:space="preserve"> </w:t>
      </w:r>
    </w:p>
    <w:p w:rsidR="00FB67BF" w:rsidRPr="00BB0056" w:rsidRDefault="00800A64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376</w:t>
      </w:r>
      <w:r w:rsidR="00FB67BF" w:rsidRPr="00BB0056">
        <w:rPr>
          <w:noProof/>
          <w:color w:val="000000"/>
          <w:sz w:val="28"/>
          <w:szCs w:val="16"/>
        </w:rPr>
        <w:t>.1. Удельный (объемный) вес жидкости выражается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54" type="#_x0000_t75" style="width:36pt;height:36pt" fillcolor="window">
            <v:imagedata r:id="rId27" o:title=""/>
          </v:shape>
        </w:pict>
      </w:r>
      <w:r w:rsidRPr="00BB0056">
        <w:rPr>
          <w:noProof/>
          <w:color w:val="000000"/>
          <w:sz w:val="28"/>
          <w:szCs w:val="16"/>
        </w:rPr>
        <w:t>4;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55" type="#_x0000_t75" style="width:36.75pt;height:36pt" fillcolor="window">
            <v:imagedata r:id="rId2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56" type="#_x0000_t75" style="width:36.75pt;height:36pt" fillcolor="window">
            <v:imagedata r:id="rId2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57" type="#_x0000_t75" style="width:51.75pt;height:15pt" fillcolor="window">
            <v:imagedata r:id="rId30" o:title=""/>
          </v:shape>
        </w:pict>
      </w:r>
      <w:r w:rsidR="00800A64" w:rsidRPr="00BB0056">
        <w:rPr>
          <w:noProof/>
          <w:color w:val="000000"/>
          <w:sz w:val="28"/>
          <w:szCs w:val="16"/>
        </w:rPr>
        <w:t>;</w:t>
      </w:r>
      <w:r w:rsidR="00800A64" w:rsidRPr="00BB0056">
        <w:rPr>
          <w:noProof/>
          <w:color w:val="000000"/>
          <w:sz w:val="28"/>
          <w:szCs w:val="16"/>
        </w:rPr>
        <w:tab/>
      </w:r>
      <w:r w:rsidR="00800A64"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58" type="#_x0000_t75" style="width:50.25pt;height:15pt" fillcolor="window">
            <v:imagedata r:id="rId3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800A64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377</w:t>
      </w:r>
      <w:r w:rsidR="00FB67BF" w:rsidRPr="00BB0056">
        <w:rPr>
          <w:noProof/>
          <w:color w:val="000000"/>
          <w:sz w:val="28"/>
          <w:szCs w:val="16"/>
        </w:rPr>
        <w:t>.1. Найдите объем жидкости с удельным весом 9810н/м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, вес равен 10Н.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0,0102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B)0,001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3;</w:t>
      </w:r>
      <w:r w:rsidRPr="006B1326">
        <w:rPr>
          <w:noProof/>
          <w:color w:val="000000"/>
          <w:sz w:val="28"/>
          <w:szCs w:val="16"/>
          <w:lang w:val="en-US"/>
        </w:rPr>
        <w:tab/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C) 0,102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D) 102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  <w:r w:rsidRPr="006B1326">
        <w:rPr>
          <w:noProof/>
          <w:color w:val="000000"/>
          <w:sz w:val="28"/>
          <w:szCs w:val="16"/>
          <w:lang w:val="en-US"/>
        </w:rPr>
        <w:t>;</w:t>
      </w:r>
      <w:r w:rsidRPr="006B1326">
        <w:rPr>
          <w:noProof/>
          <w:color w:val="000000"/>
          <w:sz w:val="28"/>
          <w:szCs w:val="16"/>
          <w:lang w:val="en-US"/>
        </w:rPr>
        <w:tab/>
        <w:t xml:space="preserve">E) 980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vertAlign w:val="superscript"/>
          <w:lang w:val="en-US"/>
        </w:rPr>
        <w:t>3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</w:p>
    <w:p w:rsidR="00FB67BF" w:rsidRPr="00BB0056" w:rsidRDefault="00DE65A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378</w:t>
      </w:r>
      <w:r w:rsidR="00FB67BF" w:rsidRPr="00BB0056">
        <w:rPr>
          <w:noProof/>
          <w:color w:val="000000"/>
          <w:sz w:val="28"/>
          <w:szCs w:val="16"/>
        </w:rPr>
        <w:t>.1. Определите удельный вес жидкости, если вес 10 литров её равен 95 Н?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86EE3" w:rsidRPr="00BB0056">
        <w:rPr>
          <w:noProof/>
          <w:color w:val="000000"/>
          <w:sz w:val="28"/>
          <w:szCs w:val="16"/>
        </w:rPr>
        <w:t>379</w:t>
      </w:r>
      <w:r w:rsidR="00FB67BF" w:rsidRPr="00BB0056">
        <w:rPr>
          <w:noProof/>
          <w:color w:val="000000"/>
          <w:sz w:val="28"/>
          <w:szCs w:val="16"/>
        </w:rPr>
        <w:t>.1. Удельный вес и плотность жидкости связаны между собой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59" type="#_x0000_t75" style="width:45pt;height:12.75pt" fillcolor="window">
            <v:imagedata r:id="rId3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60" type="#_x0000_t75" style="width:33pt;height:33pt" fillcolor="window">
            <v:imagedata r:id="rId3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61" type="#_x0000_t75" style="width:33.75pt;height:33pt" fillcolor="window">
            <v:imagedata r:id="rId3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62" type="#_x0000_t75" style="width:33pt;height:33pt" fillcolor="window">
            <v:imagedata r:id="rId3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63" type="#_x0000_t75" style="width:47.25pt;height:33pt" fillcolor="window">
            <v:imagedata r:id="rId3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380</w:t>
      </w:r>
      <w:r w:rsidR="00FB67BF" w:rsidRPr="00BB0056">
        <w:rPr>
          <w:noProof/>
          <w:color w:val="000000"/>
          <w:sz w:val="28"/>
          <w:szCs w:val="16"/>
        </w:rPr>
        <w:t>.1. Найдите удельный вес жидкости, если её плотность составляет 900 кг/м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 xml:space="preserve">3 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9930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883Н/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9200 Н/м</w:t>
      </w:r>
      <w:r w:rsidRPr="00BB0056">
        <w:rPr>
          <w:noProof/>
          <w:color w:val="000000"/>
          <w:sz w:val="28"/>
          <w:szCs w:val="16"/>
          <w:vertAlign w:val="superscript"/>
        </w:rPr>
        <w:t>3;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E) 9810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8829 Н/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381</w:t>
      </w:r>
      <w:r w:rsidR="00FB67BF" w:rsidRPr="00BB0056">
        <w:rPr>
          <w:noProof/>
          <w:color w:val="000000"/>
          <w:sz w:val="28"/>
          <w:szCs w:val="16"/>
        </w:rPr>
        <w:t>.1. Для каких целей предназначена трубка полного напора (трубка Пито)?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для определения расхода воды в трубопроводе;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для измерения местной скорости потока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для определения температурного расширения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для определения объемного расширения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для измерения диаметра трубопровода.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382</w:t>
      </w:r>
      <w:r w:rsidR="00FB67BF" w:rsidRPr="00BB0056">
        <w:rPr>
          <w:noProof/>
          <w:color w:val="000000"/>
          <w:sz w:val="28"/>
          <w:szCs w:val="16"/>
        </w:rPr>
        <w:t>.1. Определите скорость воды в трубопроводе, если пьезометрический напор равен 1,2м, а полный напор составляет 1,3м.</w:t>
      </w:r>
      <w:r w:rsidR="0009424B">
        <w:rPr>
          <w:noProof/>
          <w:color w:val="000000"/>
          <w:sz w:val="28"/>
          <w:szCs w:val="16"/>
        </w:rPr>
        <w:pict>
          <v:shape id="_x0000_i1764" type="#_x0000_t75" style="width:9pt;height:17.25pt" fillcolor="window">
            <v:imagedata r:id="rId37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0,1м/с,</w:t>
      </w:r>
      <w:r w:rsidRPr="00BB0056">
        <w:rPr>
          <w:noProof/>
          <w:color w:val="000000"/>
          <w:sz w:val="28"/>
          <w:szCs w:val="16"/>
        </w:rPr>
        <w:tab/>
        <w:t>B) 0,14м/с;</w:t>
      </w:r>
      <w:r w:rsidRPr="00BB0056">
        <w:rPr>
          <w:noProof/>
          <w:color w:val="000000"/>
          <w:sz w:val="28"/>
          <w:szCs w:val="16"/>
        </w:rPr>
        <w:tab/>
        <w:t>C) 1,4м/с;</w:t>
      </w:r>
      <w:r w:rsidRPr="00BB0056">
        <w:rPr>
          <w:noProof/>
          <w:color w:val="000000"/>
          <w:sz w:val="28"/>
          <w:szCs w:val="16"/>
        </w:rPr>
        <w:tab/>
        <w:t>D) 2,5м/с,</w:t>
      </w:r>
      <w:r w:rsidRPr="00BB0056">
        <w:rPr>
          <w:noProof/>
          <w:color w:val="000000"/>
          <w:sz w:val="28"/>
          <w:szCs w:val="16"/>
        </w:rPr>
        <w:tab/>
        <w:t>E) 0,25м/с.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086EE3" w:rsidRPr="00BB0056">
        <w:rPr>
          <w:noProof/>
          <w:color w:val="000000"/>
          <w:szCs w:val="16"/>
        </w:rPr>
        <w:t>383</w:t>
      </w:r>
      <w:r w:rsidR="00FB67BF" w:rsidRPr="00BB0056">
        <w:rPr>
          <w:noProof/>
          <w:color w:val="000000"/>
          <w:szCs w:val="16"/>
        </w:rPr>
        <w:t>.1. Укажите, в каком случае уравнение Бернулли для реального потока записано правильно?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5B0C37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65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66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67" type="#_x0000_t75" style="width:108.75pt;height:39.75pt" fillcolor="window">
            <v:imagedata r:id="rId40" o:title=""/>
          </v:shape>
        </w:pict>
      </w:r>
      <w:r w:rsidR="005B0C37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68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69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384</w:t>
      </w:r>
      <w:r w:rsidR="00FB67BF" w:rsidRPr="00BB0056">
        <w:rPr>
          <w:noProof/>
          <w:color w:val="000000"/>
          <w:sz w:val="28"/>
          <w:szCs w:val="16"/>
        </w:rPr>
        <w:t xml:space="preserve">.1. Величина </w:t>
      </w:r>
      <w:r w:rsidR="0009424B">
        <w:rPr>
          <w:noProof/>
          <w:color w:val="000000"/>
          <w:sz w:val="28"/>
          <w:szCs w:val="16"/>
        </w:rPr>
        <w:pict>
          <v:shape id="_x0000_i1770" type="#_x0000_t75" style="width:14.25pt;height:33.75pt" fillcolor="window">
            <v:imagedata r:id="rId4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уравнении Бернулли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385</w:t>
      </w:r>
      <w:r w:rsidR="00FB67BF" w:rsidRPr="00BB0056">
        <w:rPr>
          <w:noProof/>
          <w:color w:val="000000"/>
          <w:sz w:val="28"/>
          <w:szCs w:val="16"/>
        </w:rPr>
        <w:t xml:space="preserve">.1. Величина </w:t>
      </w:r>
      <w:r w:rsidR="0009424B">
        <w:rPr>
          <w:noProof/>
          <w:color w:val="000000"/>
          <w:sz w:val="28"/>
          <w:szCs w:val="16"/>
        </w:rPr>
        <w:pict>
          <v:shape id="_x0000_i1771" type="#_x0000_t75" style="width:24.75pt;height:36pt">
            <v:imagedata r:id="rId44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уравнении Бернулли – это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386</w:t>
      </w:r>
      <w:r w:rsidR="00FB67BF" w:rsidRPr="00BB0056">
        <w:rPr>
          <w:noProof/>
          <w:color w:val="000000"/>
          <w:sz w:val="28"/>
          <w:szCs w:val="16"/>
        </w:rPr>
        <w:t xml:space="preserve">.1. Величина </w:t>
      </w:r>
      <w:r w:rsidR="0009424B">
        <w:rPr>
          <w:noProof/>
          <w:color w:val="000000"/>
          <w:sz w:val="28"/>
          <w:szCs w:val="16"/>
        </w:rPr>
        <w:pict>
          <v:shape id="_x0000_i1772" type="#_x0000_t75" style="width:33pt;height:33.75pt" fillcolor="window">
            <v:imagedata r:id="rId45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уравнении Бернулли – это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387</w:t>
      </w:r>
      <w:r w:rsidR="00FB67BF" w:rsidRPr="00BB0056">
        <w:rPr>
          <w:noProof/>
          <w:color w:val="000000"/>
          <w:sz w:val="28"/>
          <w:szCs w:val="16"/>
        </w:rPr>
        <w:t>.1. Величина h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1-2</w:t>
      </w:r>
      <w:r w:rsidR="00925879" w:rsidRPr="00BB0056">
        <w:rPr>
          <w:noProof/>
          <w:color w:val="000000"/>
          <w:sz w:val="28"/>
          <w:szCs w:val="16"/>
          <w:vertAlign w:val="subscript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в уравнении Бернулли–это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B) потери напора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потенциальный напор;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пьезометрический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скоростной напор.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388</w:t>
      </w:r>
      <w:r w:rsidR="00FB67BF" w:rsidRPr="00BB0056">
        <w:rPr>
          <w:noProof/>
          <w:color w:val="000000"/>
          <w:szCs w:val="16"/>
        </w:rPr>
        <w:t>.1. Укажите, в каком случае уравнение Бернулли для идеального потока записано правильно.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73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74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75" type="#_x0000_t75" style="width:108.75pt;height:39.75pt" fillcolor="window">
            <v:imagedata r:id="rId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76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77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389</w:t>
      </w:r>
      <w:r w:rsidR="00FB67BF" w:rsidRPr="00BB0056">
        <w:rPr>
          <w:noProof/>
          <w:color w:val="000000"/>
          <w:sz w:val="28"/>
          <w:szCs w:val="16"/>
        </w:rPr>
        <w:t xml:space="preserve">.1. Укажите уравнение Бернулли для идеального потока жидкости, если ось сравнения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0-0 проходит по оси трубопровода.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78" type="#_x0000_t75" style="width:159pt;height:39.75pt" fillcolor="window">
            <v:imagedata r:id="rId3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79" type="#_x0000_t75" style="width:159pt;height:39.75pt" fillcolor="window">
            <v:imagedata r:id="rId3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80" type="#_x0000_t75" style="width:108.75pt;height:39.75pt" fillcolor="window">
            <v:imagedata r:id="rId4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81" type="#_x0000_t75" style="width:207.75pt;height:39.75pt" fillcolor="window">
            <v:imagedata r:id="rId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82" type="#_x0000_t75" style="width:207.75pt;height:39.75pt" fillcolor="window">
            <v:imagedata r:id="rId4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390</w:t>
      </w:r>
      <w:r w:rsidR="00FB67BF" w:rsidRPr="00BB0056">
        <w:rPr>
          <w:noProof/>
          <w:color w:val="000000"/>
          <w:sz w:val="28"/>
          <w:szCs w:val="16"/>
        </w:rPr>
        <w:t>.1. От каких параметров зависит расход жидкости?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геометрических параметров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скорости движения жидкости и поперечного сечения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массы, удельного веса и объема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плотности и объема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скорости и массы жидкости.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</w:t>
      </w:r>
      <w:r w:rsidR="00086EE3" w:rsidRPr="00BB0056">
        <w:rPr>
          <w:noProof/>
          <w:color w:val="000000"/>
          <w:sz w:val="28"/>
          <w:szCs w:val="16"/>
        </w:rPr>
        <w:t>1</w:t>
      </w:r>
      <w:r w:rsidRPr="00BB0056">
        <w:rPr>
          <w:noProof/>
          <w:color w:val="000000"/>
          <w:sz w:val="28"/>
          <w:szCs w:val="16"/>
        </w:rPr>
        <w:t xml:space="preserve">.1. Определить расход жидкости, проходящей по трубопроводу d = 0,1м со скоростью </w:t>
      </w:r>
      <w:r w:rsidR="0009424B">
        <w:rPr>
          <w:noProof/>
          <w:color w:val="000000"/>
          <w:sz w:val="28"/>
          <w:szCs w:val="16"/>
        </w:rPr>
        <w:pict>
          <v:shape id="_x0000_i1783" type="#_x0000_t75" style="width:59.25pt;height:15.75pt" fillcolor="window">
            <v:imagedata r:id="rId46" o:title=""/>
          </v:shape>
        </w:pic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0,04;</w:t>
      </w:r>
      <w:r w:rsidRPr="00BB0056">
        <w:rPr>
          <w:noProof/>
          <w:color w:val="000000"/>
          <w:sz w:val="28"/>
          <w:szCs w:val="16"/>
        </w:rPr>
        <w:tab/>
        <w:t>B) 3,14;</w:t>
      </w:r>
      <w:r w:rsidRPr="00BB0056">
        <w:rPr>
          <w:noProof/>
          <w:color w:val="000000"/>
          <w:sz w:val="28"/>
          <w:szCs w:val="16"/>
        </w:rPr>
        <w:tab/>
        <w:t>C) 314;</w:t>
      </w:r>
      <w:r w:rsidRPr="00BB0056">
        <w:rPr>
          <w:noProof/>
          <w:color w:val="000000"/>
          <w:sz w:val="28"/>
          <w:szCs w:val="16"/>
        </w:rPr>
        <w:tab/>
        <w:t>D) 0,314;</w:t>
      </w:r>
      <w:r w:rsidRPr="00BB0056">
        <w:rPr>
          <w:noProof/>
          <w:color w:val="000000"/>
          <w:sz w:val="28"/>
          <w:szCs w:val="16"/>
        </w:rPr>
        <w:tab/>
        <w:t>E) 0,00314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392</w:t>
      </w:r>
      <w:r w:rsidR="00FB67BF" w:rsidRPr="00BB0056">
        <w:rPr>
          <w:noProof/>
          <w:color w:val="000000"/>
          <w:szCs w:val="16"/>
        </w:rPr>
        <w:t>.1. Укажите, по какой формуле определяется скорость истечения жидкости через насадку?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84" type="#_x0000_t75" style="width:78pt;height:20.25pt" fillcolor="window">
            <v:imagedata r:id="rId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85" type="#_x0000_t75" style="width:78pt;height:20.25pt" fillcolor="window">
            <v:imagedata r:id="rId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86" type="#_x0000_t75" style="width:78pt;height:21.75pt" fillcolor="window">
            <v:imagedata r:id="rId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87" type="#_x0000_t75" style="width:1in;height:20.25pt" fillcolor="window">
            <v:imagedata r:id="rId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88" type="#_x0000_t75" style="width:78pt;height:20.25pt" fillcolor="window">
            <v:imagedata r:id="rId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393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скорость истечения жидкости через насадку при напоре в баке Н= 1,3м, коэффициент скорости </w:t>
      </w:r>
      <w:r w:rsidR="0009424B">
        <w:rPr>
          <w:noProof/>
          <w:color w:val="000000"/>
          <w:sz w:val="28"/>
          <w:szCs w:val="16"/>
        </w:rPr>
        <w:pict>
          <v:shape id="_x0000_i1789" type="#_x0000_t75" style="width:12.75pt;height:15.75pt" fillcolor="window">
            <v:imagedata r:id="rId52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равен 0,5 (ответ 1 знак после запятой)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394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скорости при истечении жидкости через насадку, если напор в баке Н=1,3 метра, а скорость </w:t>
      </w:r>
      <w:r w:rsidR="0009424B">
        <w:rPr>
          <w:noProof/>
          <w:color w:val="000000"/>
          <w:sz w:val="28"/>
          <w:szCs w:val="16"/>
        </w:rPr>
        <w:pict>
          <v:shape id="_x0000_i1790" type="#_x0000_t75" style="width:69pt;height:17.25pt" fillcolor="window">
            <v:imagedata r:id="rId5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(ответ 1 знак после запятой)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395</w:t>
      </w:r>
      <w:r w:rsidR="00FB67BF" w:rsidRPr="00BB0056">
        <w:rPr>
          <w:noProof/>
          <w:color w:val="000000"/>
          <w:szCs w:val="16"/>
        </w:rPr>
        <w:t>.1. Укажите формулу определения расхода жидкости при истечении из отверстия: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91" type="#_x0000_t75" style="width:96.75pt;height:23.25pt" fillcolor="window">
            <v:imagedata r:id="rId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92" type="#_x0000_t75" style="width:71.25pt;height:18.75pt" fillcolor="window">
            <v:imagedata r:id="rId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793" type="#_x0000_t75" style="width:102pt;height:42.75pt" fillcolor="window">
            <v:imagedata r:id="rId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794" type="#_x0000_t75" style="width:80.25pt;height:20.25pt" fillcolor="window">
            <v:imagedata r:id="rId5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795" type="#_x0000_t75" style="width:72.75pt;height:38.25pt" fillcolor="window">
            <v:imagedata r:id="rId5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396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796" type="#_x0000_t75" style="width:12pt;height:12.75pt" fillcolor="window">
            <v:imagedata r:id="rId5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797" type="#_x0000_t75" style="width:87.75pt;height:21.75pt" fillcolor="window">
            <v:imagedata r:id="rId60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коэффициент расхода;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коэффициент скорости;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пропорциональности.</w:t>
      </w:r>
    </w:p>
    <w:p w:rsidR="00FB67BF" w:rsidRPr="00BB0056" w:rsidRDefault="006B1326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t xml:space="preserve"> </w:t>
      </w:r>
    </w:p>
    <w:p w:rsidR="00FB67BF" w:rsidRPr="00BB0056" w:rsidRDefault="00086EE3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397</w:t>
      </w:r>
      <w:r w:rsidR="00FB67BF" w:rsidRPr="00BB0056">
        <w:rPr>
          <w:noProof/>
          <w:color w:val="000000"/>
          <w:szCs w:val="16"/>
        </w:rPr>
        <w:t xml:space="preserve">.1. Как называется коэффициент </w:t>
      </w:r>
      <w:r w:rsidR="00FB67BF" w:rsidRPr="00BB0056">
        <w:rPr>
          <w:i/>
          <w:iCs/>
          <w:noProof/>
          <w:color w:val="000000"/>
          <w:szCs w:val="16"/>
        </w:rPr>
        <w:t>ε</w:t>
      </w:r>
      <w:r w:rsidR="00FB67BF" w:rsidRPr="00BB0056">
        <w:rPr>
          <w:noProof/>
          <w:color w:val="000000"/>
          <w:szCs w:val="16"/>
        </w:rPr>
        <w:t xml:space="preserve"> в формуле для определения расхода жидкости при истечении через отверстие или насадку?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гидравлического трения.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расхода.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скорости.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 струи.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пропорциональности.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398</w:t>
      </w:r>
      <w:r w:rsidR="00FB67BF" w:rsidRPr="00BB0056">
        <w:rPr>
          <w:noProof/>
          <w:color w:val="000000"/>
          <w:szCs w:val="16"/>
        </w:rPr>
        <w:t>.1. Коэффициент расхода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798" type="#_x0000_t75" style="width:51pt;height:15.75pt" fillcolor="window">
            <v:imagedata r:id="rId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799" type="#_x0000_t75" style="width:45pt;height:12.75pt" fillcolor="window">
            <v:imagedata r:id="rId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00" type="#_x0000_t75" style="width:47.25pt;height:18.75pt" fillcolor="window">
            <v:imagedata r:id="rId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01" type="#_x0000_t75" style="width:45.75pt;height:15.75pt" fillcolor="window">
            <v:imagedata r:id="rId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02" type="#_x0000_t75" style="width:66.75pt;height:35.25pt" fillcolor="window">
            <v:imagedata r:id="rId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86EE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399</w:t>
      </w:r>
      <w:r w:rsidR="00FB67BF" w:rsidRPr="00BB0056">
        <w:rPr>
          <w:noProof/>
          <w:color w:val="000000"/>
          <w:sz w:val="28"/>
          <w:szCs w:val="16"/>
        </w:rPr>
        <w:t>.1. Определите коэффициент расхода</w:t>
      </w:r>
      <w:r w:rsidR="0009424B">
        <w:rPr>
          <w:noProof/>
          <w:color w:val="000000"/>
          <w:sz w:val="28"/>
          <w:szCs w:val="16"/>
        </w:rPr>
        <w:pict>
          <v:shape id="_x0000_i1803" type="#_x0000_t75" style="width:12.75pt;height:15pt" fillcolor="window">
            <v:imagedata r:id="rId66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при истечении жидкости из отверстия, если коэффициент сжатия струи </w:t>
      </w:r>
      <w:r w:rsidR="00FB67BF" w:rsidRPr="00BB0056">
        <w:rPr>
          <w:i/>
          <w:iCs/>
          <w:noProof/>
          <w:color w:val="000000"/>
          <w:sz w:val="28"/>
          <w:szCs w:val="16"/>
        </w:rPr>
        <w:t>ε=0,90</w:t>
      </w:r>
      <w:r w:rsidR="00FB67BF" w:rsidRPr="00BB0056">
        <w:rPr>
          <w:noProof/>
          <w:color w:val="000000"/>
          <w:sz w:val="28"/>
          <w:szCs w:val="16"/>
        </w:rPr>
        <w:t xml:space="preserve">, коэффициент скорости </w:t>
      </w:r>
      <w:r w:rsidR="0009424B">
        <w:rPr>
          <w:noProof/>
          <w:color w:val="000000"/>
          <w:sz w:val="28"/>
          <w:szCs w:val="16"/>
        </w:rPr>
        <w:pict>
          <v:shape id="_x0000_i1804" type="#_x0000_t75" style="width:12.75pt;height:15.75pt" fillcolor="window">
            <v:imagedata r:id="rId52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=0,5.(ответ вычислить до 2-х знаков после запятой.)</w:t>
      </w:r>
    </w:p>
    <w:p w:rsidR="00FB67BF" w:rsidRPr="00BB0056" w:rsidRDefault="006B1326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t xml:space="preserve"> </w:t>
      </w:r>
    </w:p>
    <w:p w:rsidR="00FB67BF" w:rsidRPr="00BB0056" w:rsidRDefault="00834B5A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400</w:t>
      </w:r>
      <w:r w:rsidR="00FB67BF" w:rsidRPr="00BB0056">
        <w:rPr>
          <w:noProof/>
          <w:color w:val="000000"/>
          <w:szCs w:val="16"/>
        </w:rPr>
        <w:t>.1. Укажите, что такое геометрический напор (геометрическая высота) частицы жидкости, находящейся в рассматриваемой точке?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геометрический напор – это отношение давления к удельному весу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геометрический напор – это сумма потенциального и пьезометрического напоров.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геометрический напор – частицы жидкости, находящейся в рассматриваемой точке, равен высоте этой точке относительно плоскости сравнения.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геометрический напор равен величине абсолютного давления в данной точке.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геометрический напор – это сумма абсолютного и избыточного давлений в данной точке.</w:t>
      </w:r>
    </w:p>
    <w:p w:rsidR="00FB67BF" w:rsidRPr="00BB0056" w:rsidRDefault="005B0C3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FB67BF" w:rsidRPr="00BB0056">
        <w:rPr>
          <w:noProof/>
          <w:color w:val="000000"/>
          <w:szCs w:val="16"/>
        </w:rPr>
        <w:t>4</w:t>
      </w:r>
      <w:r w:rsidR="00834B5A" w:rsidRPr="00BB0056">
        <w:rPr>
          <w:noProof/>
          <w:color w:val="000000"/>
          <w:szCs w:val="16"/>
        </w:rPr>
        <w:t>01</w:t>
      </w:r>
      <w:r w:rsidR="00FB67BF" w:rsidRPr="00BB0056">
        <w:rPr>
          <w:noProof/>
          <w:color w:val="000000"/>
          <w:szCs w:val="16"/>
        </w:rPr>
        <w:t xml:space="preserve">.1. Расходомер Вентури, трубка Пито – это примеры использования в технике уравнения…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Паскаля.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Альтшуля.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Бернулли.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Шези.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Павловского.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402</w:t>
      </w:r>
      <w:r w:rsidR="00FB67BF" w:rsidRPr="00BB0056">
        <w:rPr>
          <w:noProof/>
          <w:color w:val="000000"/>
          <w:sz w:val="28"/>
          <w:szCs w:val="16"/>
        </w:rPr>
        <w:t>.1. Укажите, от каких параметров зависит расход жидкости?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от геометрических параметров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от скорости движения жидкости и поперечного сечения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от массы, удельного веса и объема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от плотности и объема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от скорости и массы жидкости.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403</w:t>
      </w:r>
      <w:r w:rsidR="00FB67BF" w:rsidRPr="00BB0056">
        <w:rPr>
          <w:noProof/>
          <w:color w:val="000000"/>
          <w:sz w:val="28"/>
          <w:szCs w:val="16"/>
        </w:rPr>
        <w:t>.1. Укажите, какое устройство служит для измерения расхода жидкости?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дифференциальный манометр.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404</w:t>
      </w:r>
      <w:r w:rsidR="00FB67BF" w:rsidRPr="00BB0056">
        <w:rPr>
          <w:noProof/>
          <w:color w:val="000000"/>
          <w:sz w:val="28"/>
          <w:szCs w:val="16"/>
        </w:rPr>
        <w:t>.1. Определите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какое устройство служит для измерения местной скорости в трубопроводе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дифференциальный манометр.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405</w:t>
      </w:r>
      <w:r w:rsidR="00FB67BF" w:rsidRPr="00BB0056">
        <w:rPr>
          <w:noProof/>
          <w:color w:val="000000"/>
          <w:sz w:val="28"/>
          <w:szCs w:val="16"/>
        </w:rPr>
        <w:t>.1. Определить какое устройство служит для измерения давления?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трубка Пито.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трубка Вентури.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авометр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вискозиметр Энглера.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пьезометр.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406</w:t>
      </w:r>
      <w:r w:rsidR="00FB67BF" w:rsidRPr="00BB0056">
        <w:rPr>
          <w:noProof/>
          <w:color w:val="000000"/>
          <w:sz w:val="28"/>
          <w:szCs w:val="16"/>
        </w:rPr>
        <w:t>.1. Что влияет на режим движения жидкости?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скорость и вязкость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скорость, вязкость и сечение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скорость и сечение трубопровода.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удельный вес скорость потока.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 и сечение трубопровода.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407</w:t>
      </w:r>
      <w:r w:rsidR="00FB67BF" w:rsidRPr="00BB0056">
        <w:rPr>
          <w:noProof/>
          <w:color w:val="000000"/>
          <w:sz w:val="28"/>
          <w:szCs w:val="16"/>
        </w:rPr>
        <w:t>.1. При каких условиях будет турбулентный режим движения жидкости?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05" type="#_x0000_t75" style="width:38.25pt;height:18pt" fillcolor="window">
            <v:imagedata r:id="rId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06" type="#_x0000_t75" style="width:68.25pt;height:18pt" fillcolor="window">
            <v:imagedata r:id="rId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07" type="#_x0000_t75" style="width:41.25pt;height:18.75pt" fillcolor="window">
            <v:imagedata r:id="rId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08" type="#_x0000_t75" style="width:41.25pt;height:18.75pt" fillcolor="window">
            <v:imagedata r:id="rId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09" type="#_x0000_t75" style="width:38.25pt;height:18pt" fillcolor="window">
            <v:imagedata r:id="rId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834B5A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408</w:t>
      </w:r>
      <w:r w:rsidR="00FB67BF" w:rsidRPr="00BB0056">
        <w:rPr>
          <w:noProof/>
          <w:color w:val="000000"/>
          <w:sz w:val="28"/>
          <w:szCs w:val="16"/>
        </w:rPr>
        <w:t>.1. При каких условиях будет ламинарный режим движения жидкости?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10" type="#_x0000_t75" style="width:38.25pt;height:18pt" fillcolor="window">
            <v:imagedata r:id="rId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11" type="#_x0000_t75" style="width:68.25pt;height:18pt" fillcolor="window">
            <v:imagedata r:id="rId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12" type="#_x0000_t75" style="width:41.25pt;height:18.75pt" fillcolor="window">
            <v:imagedata r:id="rId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13" type="#_x0000_t75" style="width:41.25pt;height:18.75pt" fillcolor="window">
            <v:imagedata r:id="rId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14" type="#_x0000_t75" style="width:38.25pt;height:18pt" fillcolor="window">
            <v:imagedata r:id="rId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409</w:t>
      </w:r>
      <w:r w:rsidR="00FB67BF" w:rsidRPr="00BB0056">
        <w:rPr>
          <w:noProof/>
          <w:color w:val="000000"/>
          <w:sz w:val="28"/>
          <w:szCs w:val="16"/>
        </w:rPr>
        <w:t>.1. Чем отличается турбулентный режим движения от ламинарного?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сложным течением без интенсивного перемешивания.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ничем.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интенсивным перемешиванием жидкости и пульсацией скорости.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плавным течением без перемешивания слоев.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течением при больших перепадах давления.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410</w:t>
      </w:r>
      <w:r w:rsidR="00FB67BF" w:rsidRPr="00BB0056">
        <w:rPr>
          <w:noProof/>
          <w:color w:val="000000"/>
          <w:szCs w:val="16"/>
        </w:rPr>
        <w:t>.1. Укажите формулу нахождения числа Рейнольдса для труб круглого сечения: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15" type="#_x0000_t75" style="width:51.75pt;height:30.75pt" fillcolor="window">
            <v:imagedata r:id="rId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16" type="#_x0000_t75" style="width:60pt;height:30.75pt" fillcolor="window">
            <v:imagedata r:id="rId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17" type="#_x0000_t75" style="width:51pt;height:30.75pt" fillcolor="window">
            <v:imagedata r:id="rId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18" type="#_x0000_t75" style="width:48.75pt;height:30.75pt" fillcolor="window">
            <v:imagedata r:id="rId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19" type="#_x0000_t75" style="width:53.25pt;height:30.75pt" fillcolor="window">
            <v:imagedata r:id="rId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411</w:t>
      </w:r>
      <w:r w:rsidR="00FB67BF" w:rsidRPr="00BB0056">
        <w:rPr>
          <w:noProof/>
          <w:color w:val="000000"/>
          <w:sz w:val="28"/>
          <w:szCs w:val="16"/>
        </w:rPr>
        <w:t xml:space="preserve">.1. Величина </w:t>
      </w:r>
      <w:r w:rsidR="0009424B">
        <w:rPr>
          <w:noProof/>
          <w:color w:val="000000"/>
          <w:sz w:val="28"/>
          <w:szCs w:val="16"/>
        </w:rPr>
        <w:pict>
          <v:shape id="_x0000_i1820" type="#_x0000_t75" style="width:11.25pt;height:12.75pt" fillcolor="window">
            <v:imagedata r:id="rId7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821" type="#_x0000_t75" style="width:27pt;height:14.25pt" fillcolor="window">
            <v:imagedata r:id="rId78" o:title=""/>
          </v:shape>
        </w:pict>
      </w:r>
      <w:r w:rsidR="0009424B">
        <w:rPr>
          <w:noProof/>
          <w:color w:val="000000"/>
          <w:sz w:val="28"/>
          <w:szCs w:val="16"/>
        </w:rPr>
        <w:pict>
          <v:shape id="_x0000_i1822" type="#_x0000_t75" style="width:30pt;height:36pt" fillcolor="window">
            <v:imagedata r:id="rId7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это: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А) коэффициент динамической вязкости;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пропорциональности;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объёмного сжатия;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кинематической вязкости;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удельный вес жидкости.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412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кинематической вязкости, если известно, что критическая нижняя скорость жидкости в трубопроводе d=0,05 метра </w:t>
      </w:r>
      <w:r w:rsidR="0009424B">
        <w:rPr>
          <w:noProof/>
          <w:color w:val="000000"/>
          <w:sz w:val="28"/>
          <w:szCs w:val="16"/>
        </w:rPr>
        <w:pict>
          <v:shape id="_x0000_i1823" type="#_x0000_t75" style="width:12pt;height:15pt" fillcolor="window">
            <v:imagedata r:id="rId8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 0,1 м/с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0,21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C) 0,05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0,5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-3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D) 0,01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;</w:t>
      </w:r>
      <w:r w:rsidRPr="00BB0056">
        <w:rPr>
          <w:noProof/>
          <w:color w:val="000000"/>
          <w:sz w:val="28"/>
          <w:szCs w:val="16"/>
        </w:rPr>
        <w:tab/>
      </w:r>
      <w:r w:rsidRPr="00BB0056">
        <w:rPr>
          <w:noProof/>
          <w:color w:val="000000"/>
          <w:sz w:val="28"/>
          <w:szCs w:val="16"/>
        </w:rPr>
        <w:tab/>
        <w:t>E) 0,021</w:t>
      </w:r>
      <w:r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Pr="00BB0056">
        <w:rPr>
          <w:noProof/>
          <w:color w:val="000000"/>
          <w:sz w:val="28"/>
          <w:szCs w:val="16"/>
        </w:rPr>
        <w:t>10</w:t>
      </w:r>
      <w:r w:rsidRPr="00BB0056">
        <w:rPr>
          <w:noProof/>
          <w:color w:val="000000"/>
          <w:sz w:val="28"/>
          <w:szCs w:val="16"/>
          <w:vertAlign w:val="superscript"/>
        </w:rPr>
        <w:t>-4</w:t>
      </w:r>
      <w:r w:rsidR="00925879" w:rsidRPr="00BB0056">
        <w:rPr>
          <w:noProof/>
          <w:color w:val="000000"/>
          <w:sz w:val="28"/>
          <w:szCs w:val="16"/>
          <w:vertAlign w:val="superscript"/>
        </w:rPr>
        <w:t>.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413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число </w:t>
      </w:r>
      <w:r w:rsidR="0009424B">
        <w:rPr>
          <w:noProof/>
          <w:color w:val="000000"/>
          <w:sz w:val="28"/>
          <w:szCs w:val="16"/>
        </w:rPr>
        <w:pict>
          <v:shape id="_x0000_i1824" type="#_x0000_t75" style="width:18.75pt;height:15pt" fillcolor="window">
            <v:imagedata r:id="rId8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трубопроводе диаметром d=50 мм., кинематическая вязкость </w:t>
      </w:r>
      <w:r w:rsidR="0009424B">
        <w:rPr>
          <w:noProof/>
          <w:color w:val="000000"/>
          <w:sz w:val="28"/>
          <w:szCs w:val="16"/>
        </w:rPr>
        <w:pict>
          <v:shape id="_x0000_i1825" type="#_x0000_t75" style="width:11.25pt;height:12.75pt" fillcolor="window">
            <v:imagedata r:id="rId7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=0,01</w:t>
      </w:r>
      <w:r w:rsidR="00FB67BF" w:rsidRPr="00BB0056">
        <w:rPr>
          <w:b/>
          <w:bCs/>
          <w:noProof/>
          <w:color w:val="000000"/>
          <w:sz w:val="28"/>
          <w:szCs w:val="16"/>
          <w:vertAlign w:val="superscript"/>
        </w:rPr>
        <w:t xml:space="preserve">. </w:t>
      </w:r>
      <w:r w:rsidR="00FB67BF" w:rsidRPr="00BB0056">
        <w:rPr>
          <w:noProof/>
          <w:color w:val="000000"/>
          <w:sz w:val="28"/>
          <w:szCs w:val="16"/>
        </w:rPr>
        <w:t>10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 xml:space="preserve">-4 </w:t>
      </w:r>
      <w:r w:rsidR="00FB67BF" w:rsidRPr="00BB0056">
        <w:rPr>
          <w:noProof/>
          <w:color w:val="000000"/>
          <w:sz w:val="28"/>
          <w:szCs w:val="16"/>
        </w:rPr>
        <w:t>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 xml:space="preserve">2 </w:t>
      </w:r>
      <w:r w:rsidR="00FB67BF" w:rsidRPr="00BB0056">
        <w:rPr>
          <w:noProof/>
          <w:color w:val="000000"/>
          <w:sz w:val="28"/>
          <w:szCs w:val="16"/>
        </w:rPr>
        <w:t>/с., а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скорость </w:t>
      </w:r>
      <w:r w:rsidR="0009424B">
        <w:rPr>
          <w:noProof/>
          <w:color w:val="000000"/>
          <w:sz w:val="28"/>
          <w:szCs w:val="16"/>
        </w:rPr>
        <w:pict>
          <v:shape id="_x0000_i1826" type="#_x0000_t75" style="width:12pt;height:15pt" fillcolor="window">
            <v:imagedata r:id="rId8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 0,3 м/с.</w:t>
      </w:r>
    </w:p>
    <w:p w:rsidR="00190BB3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414</w:t>
      </w:r>
      <w:r w:rsidR="00FB67BF" w:rsidRPr="00BB0056">
        <w:rPr>
          <w:noProof/>
          <w:color w:val="000000"/>
          <w:sz w:val="28"/>
          <w:szCs w:val="16"/>
        </w:rPr>
        <w:t>.1. Определите, влияет ли температура жидкости на число Рейнольдса.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влияет, т.к. кинематическая вязкость является функцией температуры.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не влияет, т.к. число Рейнольдса не зависит от температуры.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влияет, но только в неустановившемся режиме.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влияет, но только при ламинарном режиме.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влияет, но только в определенных пределах.</w:t>
      </w:r>
    </w:p>
    <w:p w:rsidR="00190BB3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834B5A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415</w:t>
      </w:r>
      <w:r w:rsidR="00FB67BF" w:rsidRPr="00BB0056">
        <w:rPr>
          <w:noProof/>
          <w:color w:val="000000"/>
          <w:sz w:val="28"/>
          <w:szCs w:val="16"/>
        </w:rPr>
        <w:t>.1. Укажите единицу измерения давления в системе СИ: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27" type="#_x0000_t75" style="width:30pt;height:14.25pt" fillcolor="window">
            <v:imagedata r:id="rId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540"/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28" type="#_x0000_t75" style="width:33.75pt;height:15.75pt" fillcolor="window">
            <v:imagedata r:id="rId8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29" type="#_x0000_t75" style="width:15.75pt;height:30.75pt" fillcolor="window">
            <v:imagedata r:id="rId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30" type="#_x0000_t75" style="width:20.25pt;height:30.75pt" fillcolor="window">
            <v:imagedata r:id="rId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31" type="#_x0000_t75" style="width:15.75pt;height:30.75pt" fillcolor="window">
            <v:imagedata r:id="rId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190BB3" w:rsidRPr="00BB0056" w:rsidRDefault="00190BB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190BB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416</w:t>
      </w:r>
      <w:r w:rsidR="00FB67BF" w:rsidRPr="00BB0056">
        <w:rPr>
          <w:noProof/>
          <w:color w:val="000000"/>
          <w:sz w:val="28"/>
          <w:szCs w:val="16"/>
        </w:rPr>
        <w:t>.1. Укажите нижнее критическое число Рейнольдса.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90BB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417</w:t>
      </w:r>
      <w:r w:rsidR="00FB67BF" w:rsidRPr="00BB0056">
        <w:rPr>
          <w:noProof/>
          <w:color w:val="000000"/>
          <w:sz w:val="28"/>
          <w:szCs w:val="16"/>
        </w:rPr>
        <w:t>.1. При каком числе Рейнольдса режим движения жидкости будет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ламинарным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2130.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2320.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2390.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3420.</w:t>
      </w:r>
    </w:p>
    <w:p w:rsidR="00FB67BF" w:rsidRPr="00BB0056" w:rsidRDefault="0092587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E) 5000</w:t>
      </w:r>
      <w:r w:rsidRPr="00BB0056"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90BB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418</w:t>
      </w:r>
      <w:r w:rsidR="00FB67BF" w:rsidRPr="00BB0056">
        <w:rPr>
          <w:noProof/>
          <w:color w:val="000000"/>
          <w:sz w:val="28"/>
          <w:szCs w:val="16"/>
        </w:rPr>
        <w:t>.1. Наберите верхнее критическое число Рейнольдса.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90BB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419</w:t>
      </w:r>
      <w:r w:rsidR="00FB67BF" w:rsidRPr="00BB0056">
        <w:rPr>
          <w:noProof/>
          <w:color w:val="000000"/>
          <w:sz w:val="28"/>
          <w:szCs w:val="16"/>
        </w:rPr>
        <w:t>.1. Дайте правильное определение турбулентному режиму движения жидкости: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характеризуется сложным течением без интенсивного поперечного перемешивания.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характеризуется сложным течением с интенсивным поперечным перемешиванием.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характеризуется таким течением, при котором скорость потока изменяется в пределах от 0 до 0,5 м/с.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характеризуется таким течением, при котором скорость потока колеблется в пределах от 0,5 до 0,8 м/с.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сопровождается интенсивным поперечным перемешиванием и пульсацией давления и скорости, при которой скорость в любой точке потока постоянно изменяется во времени.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190BB3" w:rsidRPr="00BB0056">
        <w:rPr>
          <w:noProof/>
          <w:color w:val="000000"/>
          <w:sz w:val="28"/>
          <w:szCs w:val="16"/>
        </w:rPr>
        <w:t>420</w:t>
      </w:r>
      <w:r w:rsidR="00FB67BF" w:rsidRPr="00BB0056">
        <w:rPr>
          <w:noProof/>
          <w:color w:val="000000"/>
          <w:sz w:val="28"/>
          <w:szCs w:val="16"/>
        </w:rPr>
        <w:t xml:space="preserve">.1. При каком числе </w:t>
      </w:r>
      <w:r w:rsidR="00FB67BF" w:rsidRPr="00BB0056">
        <w:rPr>
          <w:i/>
          <w:iCs/>
          <w:noProof/>
          <w:color w:val="000000"/>
          <w:sz w:val="28"/>
          <w:szCs w:val="16"/>
        </w:rPr>
        <w:t>Re</w:t>
      </w:r>
      <w:r w:rsidR="00FB67BF" w:rsidRPr="00BB0056">
        <w:rPr>
          <w:noProof/>
          <w:color w:val="000000"/>
          <w:sz w:val="28"/>
          <w:szCs w:val="16"/>
        </w:rPr>
        <w:t xml:space="preserve"> режим движения является турбулентным?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менее 2000.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менее 3000.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более 4000.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2320.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421</w:t>
      </w:r>
      <w:r w:rsidR="00FB67BF" w:rsidRPr="00BB0056">
        <w:rPr>
          <w:noProof/>
          <w:color w:val="000000"/>
          <w:sz w:val="28"/>
          <w:szCs w:val="16"/>
        </w:rPr>
        <w:t xml:space="preserve">.1. При каком числе </w:t>
      </w:r>
      <w:r w:rsidR="00FB67BF" w:rsidRPr="00BB0056">
        <w:rPr>
          <w:i/>
          <w:iCs/>
          <w:noProof/>
          <w:color w:val="000000"/>
          <w:sz w:val="28"/>
          <w:szCs w:val="16"/>
        </w:rPr>
        <w:t>Re</w:t>
      </w:r>
      <w:r w:rsidR="00FB67BF" w:rsidRPr="00BB0056">
        <w:rPr>
          <w:noProof/>
          <w:color w:val="000000"/>
          <w:sz w:val="28"/>
          <w:szCs w:val="16"/>
        </w:rPr>
        <w:t xml:space="preserve"> режим движения является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ламинарным?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менее 2000.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менее 3000.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более 4000.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2320.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422</w:t>
      </w:r>
      <w:r w:rsidR="00FB67BF" w:rsidRPr="00BB0056">
        <w:rPr>
          <w:noProof/>
          <w:color w:val="000000"/>
          <w:sz w:val="28"/>
          <w:szCs w:val="16"/>
        </w:rPr>
        <w:t>.1. Укажите единицу измерения кинематической вязкости в системе СИ: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32" type="#_x0000_t75" style="width:24pt;height:11.25pt" fillcolor="window">
            <v:imagedata r:id="rId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33" type="#_x0000_t75" style="width:24.75pt;height:33pt" fillcolor="window">
            <v:imagedata r:id="rId8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34" type="#_x0000_t75" style="width:20.25pt;height:33pt" fillcolor="window">
            <v:imagedata r:id="rId8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35" type="#_x0000_t75" style="width:20.25pt;height:33pt" fillcolor="window">
            <v:imagedata r:id="rId9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36" type="#_x0000_t75" style="width:20.25pt;height:30.75pt" fillcolor="window">
            <v:imagedata r:id="rId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423</w:t>
      </w:r>
      <w:r w:rsidR="00FB67BF" w:rsidRPr="00BB0056">
        <w:rPr>
          <w:noProof/>
          <w:color w:val="000000"/>
          <w:szCs w:val="16"/>
        </w:rPr>
        <w:t>.1. Потери напора по длине на отдельных участках сети определяются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37" type="#_x0000_t75" style="width:65.25pt;height:18.75pt" fillcolor="window">
            <v:imagedata r:id="rId9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38" type="#_x0000_t75" style="width:81pt;height:18.75pt" fillcolor="window">
            <v:imagedata r:id="rId93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39" type="#_x0000_t75" style="width:69pt;height:18.75pt" fillcolor="window">
            <v:imagedata r:id="rId9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40" type="#_x0000_t75" style="width:69pt;height:33.75pt" fillcolor="window">
            <v:imagedata r:id="rId9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41" type="#_x0000_t75" style="width:84.75pt;height:18.75pt" fillcolor="window">
            <v:imagedata r:id="rId9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424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потери напора по длине, если известно: А=9 </w:t>
      </w:r>
      <w:r w:rsidR="0009424B">
        <w:rPr>
          <w:noProof/>
          <w:color w:val="000000"/>
          <w:sz w:val="28"/>
          <w:szCs w:val="16"/>
        </w:rPr>
        <w:pict>
          <v:shape id="_x0000_i1842" type="#_x0000_t75" style="width:27.75pt;height:51.75pt" fillcolor="window">
            <v:imagedata r:id="rId9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1843" type="#_x0000_t75" style="width:57.75pt;height:17.25pt" fillcolor="window">
            <v:imagedata r:id="rId98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Q=19л/с, </w:t>
      </w:r>
      <w:r w:rsidR="0009424B">
        <w:rPr>
          <w:noProof/>
          <w:color w:val="000000"/>
          <w:sz w:val="28"/>
          <w:szCs w:val="16"/>
        </w:rPr>
        <w:pict>
          <v:shape id="_x0000_i1844" type="#_x0000_t75" style="width:42pt;height:18pt" fillcolor="window">
            <v:imagedata r:id="rId99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(</w:t>
      </w:r>
      <w:r w:rsidRPr="00BB0056">
        <w:rPr>
          <w:noProof/>
          <w:color w:val="000000"/>
          <w:sz w:val="28"/>
          <w:szCs w:val="16"/>
        </w:rPr>
        <w:t>один знак после запятой).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425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А в формуле </w:t>
      </w:r>
      <w:r w:rsidR="0009424B">
        <w:rPr>
          <w:noProof/>
          <w:color w:val="000000"/>
          <w:sz w:val="28"/>
          <w:szCs w:val="16"/>
        </w:rPr>
        <w:pict>
          <v:shape id="_x0000_i1845" type="#_x0000_t75" style="width:111.75pt;height:28.5pt" fillcolor="window">
            <v:imagedata r:id="rId100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коэффициент, зависящий от скорости;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потери напора;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удельное сопротивление трубопровода;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местные потери напора.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426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846" type="#_x0000_t75" style="width:15.75pt;height:19.5pt" fillcolor="window">
            <v:imagedata r:id="rId10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847" type="#_x0000_t75" style="width:94.5pt;height:27pt" fillcolor="window">
            <v:imagedata r:id="rId10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коэффициент, зависящий от скорости;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потери напора;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удельное сопротивление трубопровода;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местные потери напора.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55E02" w:rsidRPr="00BB0056">
        <w:rPr>
          <w:noProof/>
          <w:color w:val="000000"/>
          <w:sz w:val="28"/>
          <w:szCs w:val="16"/>
        </w:rPr>
        <w:t>427</w:t>
      </w:r>
      <w:r w:rsidR="00FB67BF" w:rsidRPr="00BB0056">
        <w:rPr>
          <w:noProof/>
          <w:color w:val="000000"/>
          <w:sz w:val="28"/>
          <w:szCs w:val="16"/>
        </w:rPr>
        <w:t>.1. Укажите, какую величину потерь напора на местные сопротивления принимают для длинных трубопроводов?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60% от потерь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10% от потерь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3% от потерь по длине;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до 3 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до 10 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428</w:t>
      </w:r>
      <w:r w:rsidR="00FB67BF" w:rsidRPr="00BB0056">
        <w:rPr>
          <w:noProof/>
          <w:color w:val="000000"/>
          <w:sz w:val="28"/>
          <w:szCs w:val="16"/>
        </w:rPr>
        <w:t>.1. Определите общие потери напора, если потери по длине для длинного трубопровода составляют 3,5 метра (ответ – 2 знака после запятой)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429</w:t>
      </w:r>
      <w:r w:rsidR="00FB67BF" w:rsidRPr="00BB0056">
        <w:rPr>
          <w:noProof/>
          <w:color w:val="000000"/>
          <w:sz w:val="28"/>
          <w:szCs w:val="16"/>
        </w:rPr>
        <w:t>.1. Укажите формулу определения коэффициента гидравлического трения для турбулентного режима (формула Альтшуля):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48" type="#_x0000_t75" style="width:110.25pt;height:36.75pt" fillcolor="window">
            <v:imagedata r:id="rId1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49" type="#_x0000_t75" style="width:83.25pt;height:36.75pt" fillcolor="window">
            <v:imagedata r:id="rId1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50" type="#_x0000_t75" style="width:63.75pt;height:30.75pt" fillcolor="window">
            <v:imagedata r:id="rId1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51" type="#_x0000_t75" style="width:45pt;height:30.75pt" fillcolor="window">
            <v:imagedata r:id="rId1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52" type="#_x0000_t75" style="width:63.75pt;height:30.75pt" fillcolor="window">
            <v:imagedata r:id="rId1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430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853" type="#_x0000_t75" style="width:9pt;height:15pt" fillcolor="window">
            <v:imagedata r:id="rId10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если Re равно 12388 (ответ – 2 знака после запятой).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431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число Рейнольдса, если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854" type="#_x0000_t75" style="width:9pt;height:15pt" fillcolor="window">
            <v:imagedata r:id="rId10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=0,03, режим турбулентный (ответ –целое число).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55E02" w:rsidRPr="00BB0056">
        <w:rPr>
          <w:noProof/>
          <w:color w:val="000000"/>
          <w:sz w:val="28"/>
          <w:szCs w:val="16"/>
        </w:rPr>
        <w:t>432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855" type="#_x0000_t75" style="width:9pt;height:15pt" fillcolor="window">
            <v:imagedata r:id="rId10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если число Рейнольдса составляет 10000.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0,05;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0,316;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0,0316;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3,164;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31,6.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433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856" type="#_x0000_t75" style="width:9pt;height:15pt" fillcolor="window">
            <v:imagedata r:id="rId10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если число Рейнольдса составляет 1500.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0,034;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2,34;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4,3;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0,043;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23,4.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434</w:t>
      </w:r>
      <w:r w:rsidR="00FB67BF" w:rsidRPr="00BB0056">
        <w:rPr>
          <w:noProof/>
          <w:color w:val="000000"/>
          <w:sz w:val="28"/>
          <w:szCs w:val="16"/>
        </w:rPr>
        <w:t>.1. Коэффициент гидравлического трения в зоне гладкостенного сопротивления определяется по формуле Блазиуса:</w:t>
      </w:r>
    </w:p>
    <w:p w:rsidR="005B0C37" w:rsidRDefault="005B0C37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57" type="#_x0000_t75" style="width:44.25pt;height:30.75pt" fillcolor="window">
            <v:imagedata r:id="rId1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58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59" type="#_x0000_t75" style="width:63pt;height:30.75pt" fillcolor="window">
            <v:imagedata r:id="rId1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60" type="#_x0000_t75" style="width:81.75pt;height:36.75pt" fillcolor="window">
            <v:imagedata r:id="rId1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61" type="#_x0000_t75" style="width:44.25pt;height:30.75pt" fillcolor="window">
            <v:imagedata r:id="rId11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435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число Рейнольдса в ламинарном режиме, если коэффициент гидравлического трения </w:t>
      </w:r>
      <w:r w:rsidR="0009424B">
        <w:rPr>
          <w:noProof/>
          <w:color w:val="000000"/>
          <w:sz w:val="28"/>
          <w:szCs w:val="16"/>
        </w:rPr>
        <w:pict>
          <v:shape id="_x0000_i1862" type="#_x0000_t75" style="width:9pt;height:15pt" fillcolor="window">
            <v:imagedata r:id="rId10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=0,1.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436</w:t>
      </w:r>
      <w:r w:rsidR="00FB67BF" w:rsidRPr="00BB0056">
        <w:rPr>
          <w:noProof/>
          <w:color w:val="000000"/>
          <w:sz w:val="28"/>
          <w:szCs w:val="16"/>
        </w:rPr>
        <w:t>.1. Укажите формулу определения гидравлического трения при ламинарном режиме: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63" type="#_x0000_t75" style="width:44.25pt;height:30.75pt" fillcolor="window">
            <v:imagedata r:id="rId1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64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65" type="#_x0000_t75" style="width:63pt;height:30.75pt" fillcolor="window">
            <v:imagedata r:id="rId1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66" type="#_x0000_t75" style="width:81.75pt;height:36.75pt" fillcolor="window">
            <v:imagedata r:id="rId1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67" type="#_x0000_t75" style="width:44.25pt;height:30.75pt" fillcolor="window">
            <v:imagedata r:id="rId11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437</w:t>
      </w:r>
      <w:r w:rsidR="00FB67BF" w:rsidRPr="00BB0056">
        <w:rPr>
          <w:noProof/>
          <w:color w:val="000000"/>
          <w:sz w:val="28"/>
          <w:szCs w:val="16"/>
        </w:rPr>
        <w:t>.1. По какой формуле определяются местные потери напора: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68" type="#_x0000_t75" style="width:59.25pt;height:35.25pt" fillcolor="window">
            <v:imagedata r:id="rId11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69" type="#_x0000_t75" style="width:59.25pt;height:35.25pt" fillcolor="window">
            <v:imagedata r:id="rId11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70" type="#_x0000_t75" style="width:59.25pt;height:33pt" fillcolor="window">
            <v:imagedata r:id="rId11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71" type="#_x0000_t75" style="width:53.25pt;height:30.75pt" fillcolor="window">
            <v:imagedata r:id="rId1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72" type="#_x0000_t75" style="width:53.25pt;height:30.75pt" fillcolor="window">
            <v:imagedata r:id="rId11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438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коэффициент местных сопротивлений, если местные потери в трубопроводе составляют 0,05 м., а скорость жидкости </w:t>
      </w:r>
      <w:r w:rsidR="00FB67BF" w:rsidRPr="00BB0056">
        <w:rPr>
          <w:i/>
          <w:iCs/>
          <w:noProof/>
          <w:color w:val="000000"/>
          <w:sz w:val="28"/>
          <w:szCs w:val="16"/>
        </w:rPr>
        <w:t>v</w:t>
      </w:r>
      <w:r w:rsidR="00FB67BF" w:rsidRPr="00BB0056">
        <w:rPr>
          <w:noProof/>
          <w:color w:val="000000"/>
          <w:sz w:val="28"/>
          <w:szCs w:val="16"/>
        </w:rPr>
        <w:t>=0,6 м/с, g=9,8 м/с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noProof/>
          <w:color w:val="000000"/>
          <w:sz w:val="28"/>
          <w:szCs w:val="16"/>
        </w:rPr>
        <w:t xml:space="preserve"> (ответ – 1 знак после запятой.)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439</w:t>
      </w:r>
      <w:r w:rsidR="00FB67BF" w:rsidRPr="00BB0056">
        <w:rPr>
          <w:noProof/>
          <w:color w:val="000000"/>
          <w:sz w:val="28"/>
          <w:szCs w:val="16"/>
        </w:rPr>
        <w:t>.1. Укажите формулу пьезометрического напора: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73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74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75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76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77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440</w:t>
      </w:r>
      <w:r w:rsidR="00FB67BF" w:rsidRPr="00BB0056">
        <w:rPr>
          <w:noProof/>
          <w:color w:val="000000"/>
          <w:sz w:val="28"/>
          <w:szCs w:val="16"/>
        </w:rPr>
        <w:t>.1. Укажите формулу потенциального напора: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78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79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80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81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82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441</w:t>
      </w:r>
      <w:r w:rsidR="00FB67BF" w:rsidRPr="00BB0056">
        <w:rPr>
          <w:noProof/>
          <w:color w:val="000000"/>
          <w:sz w:val="28"/>
          <w:szCs w:val="16"/>
        </w:rPr>
        <w:t>.1. Найдите пьезометрический напор, если геометрический напор составляет 5 метров, а потенциальный 15 метров.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55E02" w:rsidRPr="00BB0056">
        <w:rPr>
          <w:noProof/>
          <w:color w:val="000000"/>
          <w:sz w:val="28"/>
          <w:szCs w:val="16"/>
        </w:rPr>
        <w:t>442</w:t>
      </w:r>
      <w:r w:rsidR="00FB67BF" w:rsidRPr="00BB0056">
        <w:rPr>
          <w:noProof/>
          <w:color w:val="000000"/>
          <w:sz w:val="28"/>
          <w:szCs w:val="16"/>
        </w:rPr>
        <w:t>.1. Укажите формулу гидравлического напора: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83" type="#_x0000_t75" style="width:36.75pt;height:33pt" fillcolor="window">
            <v:imagedata r:id="rId1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84" type="#_x0000_t75" style="width:42.75pt;height:35.25pt" fillcolor="window">
            <v:imagedata r:id="rId11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85" type="#_x0000_t75" style="width:54pt;height:33pt" fillcolor="window">
            <v:imagedata r:id="rId12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86" type="#_x0000_t75" style="width:81pt;height:35.25pt" fillcolor="window">
            <v:imagedata r:id="rId1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87" type="#_x0000_t75" style="width:81pt;height:35.25pt" fillcolor="window">
            <v:imagedata r:id="rId12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443</w:t>
      </w:r>
      <w:r w:rsidR="00FB67BF" w:rsidRPr="00BB0056">
        <w:rPr>
          <w:noProof/>
          <w:color w:val="000000"/>
          <w:sz w:val="28"/>
          <w:szCs w:val="16"/>
        </w:rPr>
        <w:t>.1. Определить величину гидравлического напора, если ось трубопровода находится на 0,9 метра выше оси сравнения, пьезометрический напор равен 10 метрам, а скоростной напор равен 5,1 метра.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55E02" w:rsidP="006B1326">
      <w:pPr>
        <w:pStyle w:val="a3"/>
        <w:keepNext/>
        <w:widowControl w:val="0"/>
        <w:suppressAutoHyphens/>
        <w:spacing w:line="360" w:lineRule="auto"/>
        <w:ind w:left="0"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444</w:t>
      </w:r>
      <w:r w:rsidR="00FB67BF" w:rsidRPr="00BB0056">
        <w:rPr>
          <w:noProof/>
          <w:color w:val="000000"/>
          <w:szCs w:val="16"/>
        </w:rPr>
        <w:t>.1. Дайте правильное определение ламинарному режиму движения: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ламинарный режим – сопровождается интенсивным поперечным перемешиванием и пульсацией скорости.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ламинарный режим – характеризуется сложным течением без интенсивного поперечного перемешивания жидкости.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ламинарный режим – характеризуется таким течением, при котором скорость потока превышает 3 м/с.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ламинарный режим – характеризуется нестабильностью потока и пульсацией скорости.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ламинарный режим – характеризуется таким течением, при котором скорость потока увеличивается пропорционально расходу.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5B0C37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DA5353" w:rsidRPr="00BB0056">
        <w:rPr>
          <w:noProof/>
          <w:color w:val="000000"/>
          <w:szCs w:val="16"/>
        </w:rPr>
        <w:t>445</w:t>
      </w:r>
      <w:r w:rsidR="00FB67BF" w:rsidRPr="00BB0056">
        <w:rPr>
          <w:noProof/>
          <w:color w:val="000000"/>
          <w:szCs w:val="16"/>
        </w:rPr>
        <w:t xml:space="preserve">.1. Гидравлический расчет водопроводной сети заключается в определении: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напора в конечных (диктующих) точках.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экономической скорости.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диаметров на участках сети.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диаметров, расходов и напоров во всех точках сети.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диаметров и напоров во всех точках сети.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A5353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446</w:t>
      </w:r>
      <w:r w:rsidR="00FB67BF" w:rsidRPr="00BB0056">
        <w:rPr>
          <w:noProof/>
          <w:color w:val="000000"/>
          <w:sz w:val="28"/>
          <w:szCs w:val="16"/>
        </w:rPr>
        <w:t>.1. Вводом водопровода называется: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участок водопровода от внешней сети до водомерного узла, имеющий уклон от здания.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водомерный узел.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участок водопровода от внешней сети до разводящей магистрали.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участок водопровода от внешней сети до разводящей магистрали.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участок водопроводной сети от наружного колодца до стены здания.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D5BA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447</w:t>
      </w:r>
      <w:r w:rsidR="00FB67BF" w:rsidRPr="00BB0056">
        <w:rPr>
          <w:noProof/>
          <w:color w:val="000000"/>
          <w:sz w:val="28"/>
          <w:szCs w:val="16"/>
        </w:rPr>
        <w:t>.1. Укажите пожарное оборудование, размещаемое в водопроводных колодцах: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пожарный кран.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пожарный рукав.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пожарная колонка (стендер).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пожарный гидрант.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водоразборная колонка.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D5BA0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448</w:t>
      </w:r>
      <w:r w:rsidR="00FB67BF" w:rsidRPr="00BB0056">
        <w:rPr>
          <w:noProof/>
          <w:color w:val="000000"/>
          <w:sz w:val="28"/>
          <w:szCs w:val="16"/>
        </w:rPr>
        <w:t>.1. Расчетный часовой расход воды определяют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88" type="#_x0000_t75" style="width:3in;height:33pt" fillcolor="window">
            <v:imagedata r:id="rId12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89" type="#_x0000_t75" style="width:72.75pt;height:32.25pt" fillcolor="window">
            <v:imagedata r:id="rId12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90" type="#_x0000_t75" style="width:102pt;height:33pt" fillcolor="window">
            <v:imagedata r:id="rId12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891" type="#_x0000_t75" style="width:59.25pt;height:18pt" fillcolor="window">
            <v:imagedata r:id="rId12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92" type="#_x0000_t75" style="width:125.25pt;height:18.75pt" fillcolor="window">
            <v:imagedata r:id="rId12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D5BA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449</w:t>
      </w:r>
      <w:r w:rsidR="00FB67BF" w:rsidRPr="00BB0056">
        <w:rPr>
          <w:noProof/>
          <w:color w:val="000000"/>
          <w:sz w:val="28"/>
          <w:szCs w:val="16"/>
        </w:rPr>
        <w:t>.1. Определите часовой расход воды, если суточный расход</w:t>
      </w:r>
      <w:r w:rsidR="0009424B">
        <w:rPr>
          <w:noProof/>
          <w:color w:val="000000"/>
          <w:sz w:val="28"/>
          <w:szCs w:val="16"/>
        </w:rPr>
        <w:pict>
          <v:shape id="_x0000_i1893" type="#_x0000_t75" style="width:72.75pt;height:23.25pt" fillcolor="window">
            <v:imagedata r:id="rId12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=144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 xml:space="preserve">/сут коэффициент </w:t>
      </w:r>
      <w:r w:rsidR="0009424B">
        <w:rPr>
          <w:noProof/>
          <w:color w:val="000000"/>
          <w:sz w:val="28"/>
          <w:szCs w:val="16"/>
        </w:rPr>
        <w:pict>
          <v:shape id="_x0000_i1894" type="#_x0000_t75" style="width:55.5pt;height:36pt" fillcolor="window">
            <v:imagedata r:id="rId12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=2.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D5BA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450</w:t>
      </w:r>
      <w:r w:rsidR="00FB67BF" w:rsidRPr="00BB0056">
        <w:rPr>
          <w:noProof/>
          <w:color w:val="000000"/>
          <w:sz w:val="28"/>
          <w:szCs w:val="16"/>
        </w:rPr>
        <w:t>.1. Среднесуточный расход воды определяют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895" type="#_x0000_t75" style="width:122.25pt;height:33pt" fillcolor="window">
            <v:imagedata r:id="rId13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896" type="#_x0000_t75" style="width:83.25pt;height:32.25pt" fillcolor="window">
            <v:imagedata r:id="rId1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897" type="#_x0000_t75" style="width:111.75pt;height:33pt" fillcolor="window">
            <v:imagedata r:id="rId13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b/>
          <w:bCs/>
          <w:noProof/>
          <w:color w:val="000000"/>
          <w:sz w:val="28"/>
          <w:szCs w:val="16"/>
        </w:rPr>
        <w:pict>
          <v:shape id="_x0000_i1898" type="#_x0000_t75" style="width:69pt;height:18.75pt" fillcolor="window">
            <v:imagedata r:id="rId13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899" type="#_x0000_t75" style="width:135pt;height:18.75pt" fillcolor="window">
            <v:imagedata r:id="rId1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B34E2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451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</w:t>
      </w:r>
      <w:r w:rsidR="0009424B">
        <w:rPr>
          <w:noProof/>
          <w:color w:val="000000"/>
          <w:sz w:val="28"/>
          <w:szCs w:val="16"/>
        </w:rPr>
        <w:pict>
          <v:shape id="_x0000_i1900" type="#_x0000_t75" style="width:33.75pt;height:21pt" fillcolor="window">
            <v:imagedata r:id="rId135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(м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 xml:space="preserve">), если норма водопотребления </w:t>
      </w:r>
      <w:r w:rsidR="0009424B">
        <w:rPr>
          <w:b/>
          <w:bCs/>
          <w:noProof/>
          <w:color w:val="000000"/>
          <w:sz w:val="28"/>
          <w:szCs w:val="16"/>
        </w:rPr>
        <w:pict>
          <v:shape id="_x0000_i1901" type="#_x0000_t75" style="width:11.25pt;height:15pt" fillcolor="window">
            <v:imagedata r:id="rId136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= 200 л/с, N=5000 человек.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B34E2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452</w:t>
      </w:r>
      <w:r w:rsidR="00FB67BF" w:rsidRPr="00BB0056">
        <w:rPr>
          <w:noProof/>
          <w:color w:val="000000"/>
          <w:sz w:val="28"/>
          <w:szCs w:val="16"/>
        </w:rPr>
        <w:t>.1. Укажите формулу определения удельного расхода жидкости.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02" type="#_x0000_t75" style="width:48.75pt;height:18.75pt" fillcolor="window">
            <v:imagedata r:id="rId1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03" type="#_x0000_t75" style="width:96.75pt;height:18.75pt" fillcolor="window">
            <v:imagedata r:id="rId13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04" type="#_x0000_t75" style="width:51.75pt;height:36pt" fillcolor="window">
            <v:imagedata r:id="rId1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05" type="#_x0000_t75" style="width:63.75pt;height:18.75pt" fillcolor="window">
            <v:imagedata r:id="rId1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06" type="#_x0000_t75" style="width:57pt;height:30.75pt" fillcolor="window">
            <v:imagedata r:id="rId1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34E2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453</w:t>
      </w:r>
      <w:r w:rsidR="00FB67BF" w:rsidRPr="00BB0056">
        <w:rPr>
          <w:noProof/>
          <w:color w:val="000000"/>
          <w:sz w:val="28"/>
          <w:szCs w:val="16"/>
        </w:rPr>
        <w:t>.1. Определите удельный расход, если 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 xml:space="preserve">X </w:t>
      </w:r>
      <w:r w:rsidR="00FB67BF" w:rsidRPr="00BB0056">
        <w:rPr>
          <w:noProof/>
          <w:color w:val="000000"/>
          <w:sz w:val="28"/>
          <w:szCs w:val="16"/>
        </w:rPr>
        <w:t>=30л/с, суммарная длина участков 2 км.(ответ 2 знака после запятой)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454</w:t>
      </w:r>
      <w:r w:rsidR="00FB67BF" w:rsidRPr="00BB0056">
        <w:rPr>
          <w:noProof/>
          <w:color w:val="000000"/>
          <w:sz w:val="28"/>
          <w:szCs w:val="16"/>
        </w:rPr>
        <w:t>.1. Уравнение, по которому можно построить характеристику трубопровода.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07" type="#_x0000_t75" style="width:80.25pt;height:18.75pt" fillcolor="window">
            <v:imagedata r:id="rId1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08" type="#_x0000_t75" style="width:53.25pt;height:18.75pt" fillcolor="window">
            <v:imagedata r:id="rId1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09" type="#_x0000_t75" style="width:80.25pt;height:18.75pt" fillcolor="window">
            <v:imagedata r:id="rId14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10" type="#_x0000_t75" style="width:53.25pt;height:18pt" fillcolor="window">
            <v:imagedata r:id="rId1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11" type="#_x0000_t75" style="width:62.25pt;height:20.25pt" fillcolor="window">
            <v:imagedata r:id="rId14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455</w:t>
      </w:r>
      <w:r w:rsidR="00FB67BF" w:rsidRPr="00BB0056">
        <w:rPr>
          <w:noProof/>
          <w:color w:val="000000"/>
          <w:sz w:val="28"/>
          <w:szCs w:val="16"/>
        </w:rPr>
        <w:t>.1. При необходимости бесперебойного водоснабжения применяют: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тупиковые сети водопровода.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кольцевые сети водопровода.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простые трубопроводы.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сложные трубопроводы.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водопроводные сети, закольцованные с пожарными резервуарами.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456</w:t>
      </w:r>
      <w:r w:rsidR="00FB67BF" w:rsidRPr="00BB0056">
        <w:rPr>
          <w:noProof/>
          <w:color w:val="000000"/>
          <w:sz w:val="28"/>
          <w:szCs w:val="16"/>
        </w:rPr>
        <w:t>.1. В каком случае возникает гидравлический удар?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понижении давления в трубопроводе до величины вакуума.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только при резком закрытии крана.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только при резком открытии крана.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увеличении давления в трубопроводе в 2 раза.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резком закрытии или открытии задвижки.</w:t>
      </w:r>
    </w:p>
    <w:p w:rsidR="00FB67BF" w:rsidRPr="00BB0056" w:rsidRDefault="00DF5700" w:rsidP="006B1326">
      <w:pPr>
        <w:pStyle w:val="2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457</w:t>
      </w:r>
      <w:r w:rsidR="00FB67BF" w:rsidRPr="00BB0056">
        <w:rPr>
          <w:noProof/>
          <w:color w:val="000000"/>
          <w:szCs w:val="16"/>
        </w:rPr>
        <w:t>.1. Свободный напор в точке сети водопровода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12" type="#_x0000_t75" style="width:87.75pt;height:20.25pt" fillcolor="window">
            <v:imagedata r:id="rId1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13" type="#_x0000_t75" style="width:141.75pt;height:20.25pt" fillcolor="window">
            <v:imagedata r:id="rId1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14" type="#_x0000_t75" style="width:140.25pt;height:20.25pt" fillcolor="window">
            <v:imagedata r:id="rId1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15" type="#_x0000_t75" style="width:132.75pt;height:20.25pt" fillcolor="window">
            <v:imagedata r:id="rId15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16" type="#_x0000_t75" style="width:141.75pt;height:20.25pt" fillcolor="window">
            <v:imagedata r:id="rId15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458</w:t>
      </w:r>
      <w:r w:rsidR="00FB67BF" w:rsidRPr="00BB0056">
        <w:rPr>
          <w:noProof/>
          <w:color w:val="000000"/>
          <w:sz w:val="28"/>
          <w:szCs w:val="16"/>
        </w:rPr>
        <w:t>.1. Определить свобод, напор в точке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FB67BF" w:rsidRPr="00BB0056">
        <w:rPr>
          <w:noProof/>
          <w:color w:val="000000"/>
          <w:sz w:val="28"/>
          <w:szCs w:val="16"/>
        </w:rPr>
        <w:t xml:space="preserve"> если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высота напорной башни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равна 12, потери напора 4 м</w:t>
      </w:r>
      <w:r w:rsidR="00925879" w:rsidRPr="00BB0056">
        <w:rPr>
          <w:noProof/>
          <w:color w:val="000000"/>
          <w:sz w:val="28"/>
          <w:szCs w:val="16"/>
        </w:rPr>
        <w:t>.</w:t>
      </w:r>
      <w:r w:rsidR="00FB67BF" w:rsidRPr="00BB0056">
        <w:rPr>
          <w:noProof/>
          <w:color w:val="000000"/>
          <w:sz w:val="28"/>
          <w:szCs w:val="16"/>
        </w:rPr>
        <w:t>разность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отметок 2 м. 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459</w:t>
      </w:r>
      <w:r w:rsidR="00FB67BF" w:rsidRPr="00BB0056">
        <w:rPr>
          <w:noProof/>
          <w:color w:val="000000"/>
          <w:sz w:val="28"/>
          <w:szCs w:val="16"/>
        </w:rPr>
        <w:t>.1. Высота ствола водонапорной башни определяется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17" type="#_x0000_t75" style="width:150pt;height:20.25pt" fillcolor="window">
            <v:imagedata r:id="rId15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18" type="#_x0000_t75" style="width:150pt;height:20.25pt" fillcolor="window">
            <v:imagedata r:id="rId15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19" type="#_x0000_t75" style="width:96pt;height:20.25pt" fillcolor="window">
            <v:imagedata r:id="rId1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20" type="#_x0000_t75" style="width:126pt;height:18pt" fillcolor="window">
            <v:imagedata r:id="rId1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21" type="#_x0000_t75" style="width:135pt;height:18pt" fillcolor="window">
            <v:imagedata r:id="rId1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460</w:t>
      </w:r>
      <w:r w:rsidR="00FB67BF" w:rsidRPr="00BB0056">
        <w:rPr>
          <w:noProof/>
          <w:color w:val="000000"/>
          <w:sz w:val="28"/>
          <w:szCs w:val="16"/>
        </w:rPr>
        <w:t>.1.Определить высоту ствола башни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FB67BF" w:rsidRPr="00BB0056">
        <w:rPr>
          <w:noProof/>
          <w:color w:val="000000"/>
          <w:sz w:val="28"/>
          <w:szCs w:val="16"/>
        </w:rPr>
        <w:t>если застройка одноэтажная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FB67BF" w:rsidRPr="00BB0056">
        <w:rPr>
          <w:noProof/>
          <w:color w:val="000000"/>
          <w:sz w:val="28"/>
          <w:szCs w:val="16"/>
        </w:rPr>
        <w:t>потери напора h=4 м.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Разность отметок 2 м </w:t>
      </w:r>
      <w:r w:rsidR="0009424B">
        <w:rPr>
          <w:rStyle w:val="a9"/>
          <w:noProof/>
          <w:color w:val="000000"/>
          <w:sz w:val="28"/>
          <w:szCs w:val="16"/>
        </w:rPr>
        <w:pict>
          <v:shape id="_x0000_i1922" type="#_x0000_t75" style="width:9.75pt;height:18.75pt" fillcolor="window">
            <v:imagedata r:id="rId157" o:title=""/>
          </v:shape>
        </w:pic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461</w:t>
      </w:r>
      <w:r w:rsidR="00FB67BF" w:rsidRPr="00BB0056">
        <w:rPr>
          <w:noProof/>
          <w:color w:val="000000"/>
          <w:sz w:val="28"/>
          <w:szCs w:val="16"/>
        </w:rPr>
        <w:t>.1. Емкость бака водонапорной башни определяется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23" type="#_x0000_t75" style="width:120.75pt;height:18.75pt" fillcolor="window">
            <v:imagedata r:id="rId15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24" type="#_x0000_t75" style="width:156.75pt;height:18.75pt" fillcolor="window">
            <v:imagedata r:id="rId15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25" type="#_x0000_t75" style="width:108.75pt;height:18.75pt" fillcolor="window">
            <v:imagedata r:id="rId16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26" type="#_x0000_t75" style="width:141pt;height:21pt" fillcolor="window">
            <v:imagedata r:id="rId1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27" type="#_x0000_t75" style="width:153pt;height:18.75pt" fillcolor="window">
            <v:imagedata r:id="rId1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462</w:t>
      </w:r>
      <w:r w:rsidR="00FB67BF" w:rsidRPr="00BB0056">
        <w:rPr>
          <w:noProof/>
          <w:color w:val="000000"/>
          <w:sz w:val="28"/>
          <w:szCs w:val="16"/>
        </w:rPr>
        <w:t>.1.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N=3000человек.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F5700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DF7CF9" w:rsidRPr="00BB0056">
        <w:rPr>
          <w:noProof/>
          <w:color w:val="000000"/>
          <w:sz w:val="28"/>
          <w:szCs w:val="16"/>
        </w:rPr>
        <w:t>2</w:t>
      </w:r>
      <w:r w:rsidR="00FB67BF" w:rsidRPr="00BB0056">
        <w:rPr>
          <w:noProof/>
          <w:color w:val="000000"/>
          <w:sz w:val="28"/>
          <w:szCs w:val="16"/>
        </w:rPr>
        <w:t>.2.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N=4000 человек.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584DB2" w:rsidRPr="00BB0056">
        <w:rPr>
          <w:noProof/>
          <w:color w:val="000000"/>
          <w:sz w:val="28"/>
          <w:szCs w:val="16"/>
        </w:rPr>
        <w:t>2</w:t>
      </w:r>
      <w:r w:rsidR="00FB67BF" w:rsidRPr="00BB0056">
        <w:rPr>
          <w:noProof/>
          <w:color w:val="000000"/>
          <w:sz w:val="28"/>
          <w:szCs w:val="16"/>
        </w:rPr>
        <w:t>.3.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N=6000 человек.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DF570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584DB2" w:rsidRPr="00BB0056">
        <w:rPr>
          <w:noProof/>
          <w:color w:val="000000"/>
          <w:sz w:val="28"/>
          <w:szCs w:val="16"/>
        </w:rPr>
        <w:t>2</w:t>
      </w:r>
      <w:r w:rsidR="00FB67BF" w:rsidRPr="00BB0056">
        <w:rPr>
          <w:noProof/>
          <w:color w:val="000000"/>
          <w:sz w:val="28"/>
          <w:szCs w:val="16"/>
        </w:rPr>
        <w:t>.4.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N=7000 человек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84DB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462</w:t>
      </w:r>
      <w:r w:rsidR="00FB67BF" w:rsidRPr="00BB0056">
        <w:rPr>
          <w:noProof/>
          <w:color w:val="000000"/>
          <w:sz w:val="28"/>
          <w:szCs w:val="16"/>
        </w:rPr>
        <w:t>.5.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N=9000 человек.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84DB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462</w:t>
      </w:r>
      <w:r w:rsidR="00FB67BF" w:rsidRPr="00BB0056">
        <w:rPr>
          <w:noProof/>
          <w:color w:val="000000"/>
          <w:sz w:val="28"/>
          <w:szCs w:val="16"/>
        </w:rPr>
        <w:t>.6. Определить пожарный запас воды (в м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noProof/>
          <w:color w:val="000000"/>
          <w:sz w:val="28"/>
          <w:szCs w:val="16"/>
        </w:rPr>
        <w:t>) в водонапорной башне для населенного пункта с населением N=2000человек.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1773A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463</w:t>
      </w:r>
      <w:r w:rsidR="00FB67BF" w:rsidRPr="00BB0056">
        <w:rPr>
          <w:noProof/>
          <w:color w:val="000000"/>
          <w:sz w:val="28"/>
          <w:szCs w:val="16"/>
        </w:rPr>
        <w:t>.1. Какие насосные станции подают воду на водопроводные очистные сооружения?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повысительные насосные станции;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циркуляционные насосные станции;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артезианские насосные станции;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насосные станции первого подъема;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насосные станции второго подъема.</w:t>
      </w:r>
    </w:p>
    <w:p w:rsidR="00FB67BF" w:rsidRPr="00BB0056" w:rsidRDefault="00584DB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4</w:t>
      </w:r>
      <w:r w:rsidR="00FB67BF" w:rsidRPr="00BB0056">
        <w:rPr>
          <w:noProof/>
          <w:color w:val="000000"/>
          <w:sz w:val="28"/>
          <w:szCs w:val="16"/>
        </w:rPr>
        <w:t>.1. Какие трубы нельзя применять для наружного водоснабжения?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чугунные.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стальные.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железобетонные.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полиэтиленовые.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керамические.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84DB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5</w:t>
      </w:r>
      <w:r w:rsidR="00FB67BF" w:rsidRPr="00BB0056">
        <w:rPr>
          <w:noProof/>
          <w:color w:val="000000"/>
          <w:sz w:val="28"/>
          <w:szCs w:val="16"/>
        </w:rPr>
        <w:t>.1. Диаметр трубопровода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28" type="#_x0000_t75" style="width:44.25pt;height:35.25pt" fillcolor="window">
            <v:imagedata r:id="rId1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29" type="#_x0000_t75" style="width:60pt;height:35.25pt" fillcolor="window">
            <v:imagedata r:id="rId1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30" type="#_x0000_t75" style="width:60pt;height:35.25pt" fillcolor="window">
            <v:imagedata r:id="rId1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31" type="#_x0000_t75" style="width:45pt;height:33pt" fillcolor="window">
            <v:imagedata r:id="rId16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32" type="#_x0000_t75" style="width:45.75pt;height:33pt" fillcolor="window">
            <v:imagedata r:id="rId16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6</w:t>
      </w:r>
      <w:r w:rsidR="00FB67BF" w:rsidRPr="00BB0056">
        <w:rPr>
          <w:noProof/>
          <w:color w:val="000000"/>
          <w:sz w:val="28"/>
          <w:szCs w:val="16"/>
        </w:rPr>
        <w:t>.1. Определите скорость воды в трубопроводе, если расход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Q=8,0 л/с, d=0,1 м. (ответ-целое число)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7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d трубопровода (мм.), если Q=2,0 л/с, </w:t>
      </w:r>
      <w:r w:rsidR="00FB67BF" w:rsidRPr="00BB0056">
        <w:rPr>
          <w:i/>
          <w:iCs/>
          <w:noProof/>
          <w:color w:val="000000"/>
          <w:sz w:val="28"/>
          <w:szCs w:val="16"/>
        </w:rPr>
        <w:t>v</w:t>
      </w:r>
      <w:r w:rsidR="00FB67BF" w:rsidRPr="00BB0056">
        <w:rPr>
          <w:noProof/>
          <w:color w:val="000000"/>
          <w:sz w:val="28"/>
          <w:szCs w:val="16"/>
        </w:rPr>
        <w:t>=1,04 м/с.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8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диаметр трубопровода (мм.), если Q=4 л/с, </w:t>
      </w:r>
      <w:r w:rsidR="00FB67BF" w:rsidRPr="00BB0056">
        <w:rPr>
          <w:i/>
          <w:iCs/>
          <w:noProof/>
          <w:color w:val="000000"/>
          <w:sz w:val="28"/>
          <w:szCs w:val="16"/>
        </w:rPr>
        <w:t>v</w:t>
      </w:r>
      <w:r w:rsidR="00FB67BF" w:rsidRPr="00BB0056">
        <w:rPr>
          <w:noProof/>
          <w:color w:val="000000"/>
          <w:sz w:val="28"/>
          <w:szCs w:val="16"/>
        </w:rPr>
        <w:t>=0,8 м/с.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34616D" w:rsidRPr="00BB0056">
        <w:rPr>
          <w:noProof/>
          <w:color w:val="000000"/>
          <w:sz w:val="28"/>
          <w:szCs w:val="16"/>
        </w:rPr>
        <w:t>46</w:t>
      </w:r>
      <w:r w:rsidR="001773A7" w:rsidRPr="00BB0056">
        <w:rPr>
          <w:noProof/>
          <w:color w:val="000000"/>
          <w:sz w:val="28"/>
          <w:szCs w:val="16"/>
        </w:rPr>
        <w:t>9</w:t>
      </w:r>
      <w:r w:rsidR="00FB67BF" w:rsidRPr="00BB0056">
        <w:rPr>
          <w:noProof/>
          <w:color w:val="000000"/>
          <w:sz w:val="28"/>
          <w:szCs w:val="16"/>
        </w:rPr>
        <w:t>.1. Укажите формулу по которой оценивают объемный кпд центробежного насоса: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33" type="#_x0000_t75" style="width:42pt;height:39pt" fillcolor="window">
            <v:imagedata r:id="rId1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34" type="#_x0000_t75" style="width:74.25pt;height:38.25pt" fillcolor="window">
            <v:imagedata r:id="rId1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35" type="#_x0000_t75" style="width:60pt;height:36pt" fillcolor="window">
            <v:imagedata r:id="rId1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36" type="#_x0000_t75" style="width:60pt;height:35.25pt" fillcolor="window">
            <v:imagedata r:id="rId1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37" type="#_x0000_t75" style="width:74.25pt;height:39.75pt" fillcolor="window">
            <v:imagedata r:id="rId1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</w:t>
      </w:r>
      <w:r w:rsidR="001773A7" w:rsidRPr="00BB0056">
        <w:rPr>
          <w:noProof/>
          <w:color w:val="000000"/>
          <w:sz w:val="28"/>
          <w:szCs w:val="16"/>
        </w:rPr>
        <w:t>70</w:t>
      </w:r>
      <w:r w:rsidR="00FB67BF" w:rsidRPr="00BB0056">
        <w:rPr>
          <w:noProof/>
          <w:color w:val="000000"/>
          <w:sz w:val="28"/>
          <w:szCs w:val="16"/>
        </w:rPr>
        <w:t>.1. Скорость подъема штока гидроцилиндра: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38" type="#_x0000_t75" style="width:38.25pt;height:35.25pt" fillcolor="window">
            <v:imagedata r:id="rId1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39" type="#_x0000_t75" style="width:56.25pt;height:33.75pt" fillcolor="window">
            <v:imagedata r:id="rId1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40" type="#_x0000_t75" style="width:38.25pt;height:35.25pt" fillcolor="window">
            <v:imagedata r:id="rId1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41" type="#_x0000_t75" style="width:41.25pt;height:12.75pt" fillcolor="window">
            <v:imagedata r:id="rId1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42" type="#_x0000_t75" style="width:62.25pt;height:18.75pt" fillcolor="window">
            <v:imagedata r:id="rId17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</w:t>
      </w:r>
      <w:r w:rsidR="001773A7" w:rsidRPr="00BB0056">
        <w:rPr>
          <w:noProof/>
          <w:color w:val="000000"/>
          <w:sz w:val="28"/>
          <w:szCs w:val="16"/>
        </w:rPr>
        <w:t>1</w:t>
      </w:r>
      <w:r w:rsidR="00FB67BF" w:rsidRPr="00BB0056">
        <w:rPr>
          <w:noProof/>
          <w:color w:val="000000"/>
          <w:sz w:val="28"/>
          <w:szCs w:val="16"/>
        </w:rPr>
        <w:t>.1. Определить скорость подъёма штока гидроцилиндра, если подача шестеренного насоса составляет 785·10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-6</w:t>
      </w:r>
      <w:r w:rsidR="00FB67BF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</w:t>
      </w:r>
      <w:r w:rsidR="00FB67BF" w:rsidRPr="00BB0056">
        <w:rPr>
          <w:noProof/>
          <w:color w:val="000000"/>
          <w:sz w:val="28"/>
          <w:szCs w:val="16"/>
        </w:rPr>
        <w:t>, диаметр поршня d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n</w:t>
      </w:r>
      <w:r w:rsidR="00FB67BF" w:rsidRPr="00BB0056">
        <w:rPr>
          <w:noProof/>
          <w:color w:val="000000"/>
          <w:sz w:val="28"/>
          <w:szCs w:val="16"/>
        </w:rPr>
        <w:t xml:space="preserve">=0,1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5B0C37" w:rsidRDefault="005B0C37" w:rsidP="006B1326">
      <w:pPr>
        <w:pStyle w:val="21"/>
        <w:keepNext/>
        <w:widowControl w:val="0"/>
        <w:tabs>
          <w:tab w:val="left" w:pos="90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34616D" w:rsidP="006B1326">
      <w:pPr>
        <w:pStyle w:val="21"/>
        <w:keepNext/>
        <w:widowControl w:val="0"/>
        <w:tabs>
          <w:tab w:val="left" w:pos="90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</w:t>
      </w:r>
      <w:r w:rsidR="001773A7" w:rsidRPr="00BB0056">
        <w:rPr>
          <w:noProof/>
          <w:color w:val="000000"/>
          <w:sz w:val="28"/>
          <w:szCs w:val="16"/>
        </w:rPr>
        <w:t>1</w:t>
      </w:r>
      <w:r w:rsidR="00FB67BF" w:rsidRPr="00BB0056">
        <w:rPr>
          <w:noProof/>
          <w:color w:val="000000"/>
          <w:sz w:val="28"/>
          <w:szCs w:val="16"/>
        </w:rPr>
        <w:t>.2. Определить скорость подъёма штока гидроцилиндра, если подача шестеренного насоса составляет 900·10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-6</w:t>
      </w:r>
      <w:r w:rsidR="00FB67BF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</w:t>
      </w:r>
      <w:r w:rsidR="00FB67BF" w:rsidRPr="00BB0056">
        <w:rPr>
          <w:noProof/>
          <w:color w:val="000000"/>
          <w:sz w:val="28"/>
          <w:szCs w:val="16"/>
        </w:rPr>
        <w:t>, диаметр поршня d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n</w:t>
      </w:r>
      <w:r w:rsidR="00FB67BF" w:rsidRPr="00BB0056">
        <w:rPr>
          <w:noProof/>
          <w:color w:val="000000"/>
          <w:sz w:val="28"/>
          <w:szCs w:val="16"/>
        </w:rPr>
        <w:t xml:space="preserve">=0,09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773A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471</w:t>
      </w:r>
      <w:r w:rsidR="00FB67BF" w:rsidRPr="00BB0056">
        <w:rPr>
          <w:noProof/>
          <w:color w:val="000000"/>
          <w:sz w:val="28"/>
          <w:szCs w:val="16"/>
        </w:rPr>
        <w:t>.3. Определить скорость подъёма штока гидроцилиндра, если подача шестеренного насоса составляет 1200·10</w:t>
      </w:r>
      <w:r w:rsidR="00FB67BF" w:rsidRPr="00BB0056">
        <w:rPr>
          <w:noProof/>
          <w:color w:val="000000"/>
          <w:sz w:val="28"/>
          <w:szCs w:val="16"/>
          <w:vertAlign w:val="superscript"/>
        </w:rPr>
        <w:t>-6</w:t>
      </w:r>
      <w:r w:rsidR="00FB67BF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</w:t>
      </w:r>
      <w:r w:rsidR="00FB67BF" w:rsidRPr="00BB0056">
        <w:rPr>
          <w:noProof/>
          <w:color w:val="000000"/>
          <w:sz w:val="28"/>
          <w:szCs w:val="16"/>
        </w:rPr>
        <w:t>, диаметр поршня d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n</w:t>
      </w:r>
      <w:r w:rsidR="00FB67BF" w:rsidRPr="00BB0056">
        <w:rPr>
          <w:noProof/>
          <w:color w:val="000000"/>
          <w:sz w:val="28"/>
          <w:szCs w:val="16"/>
        </w:rPr>
        <w:t xml:space="preserve">=0,125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noProof/>
          <w:color w:val="000000"/>
          <w:sz w:val="28"/>
          <w:szCs w:val="16"/>
        </w:rPr>
        <w:t>. (ответ - 1 знак после запятой)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773A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</w:t>
      </w:r>
      <w:r w:rsidR="00FB67BF" w:rsidRPr="00BB0056">
        <w:rPr>
          <w:noProof/>
          <w:color w:val="000000"/>
          <w:sz w:val="28"/>
          <w:szCs w:val="16"/>
        </w:rPr>
        <w:t>2.1. Для преобразования энергии давления жидкости в механическую энергию выходного звена служат: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гидродвигатели.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объемные насосы.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гидроаккумуляторы.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гидрораспределители.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центробежные насосы.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773A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473</w:t>
      </w:r>
      <w:r w:rsidR="00FB67BF" w:rsidRPr="00BB0056">
        <w:rPr>
          <w:noProof/>
          <w:color w:val="000000"/>
          <w:sz w:val="28"/>
          <w:szCs w:val="16"/>
        </w:rPr>
        <w:t>.1. Какие насосы по принципу действия делятся на однократного и многократного действия: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центробежные.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осевые.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объемные.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поршневые.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вихревые.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1122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474</w:t>
      </w:r>
      <w:r w:rsidR="00FB67BF" w:rsidRPr="00BB0056">
        <w:rPr>
          <w:noProof/>
          <w:color w:val="000000"/>
          <w:sz w:val="28"/>
          <w:szCs w:val="16"/>
        </w:rPr>
        <w:t>.1. Как расшифровать марку насоса НШ 10-3П: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третьего поколения, правого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10 л, трехсекционный, правого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10 л, третьего поколения, правого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унифицированный, подача 10 л/мин, третьего поколения, правого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подача 10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/сек, третьего поколения, правого вращения.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1122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475</w:t>
      </w:r>
      <w:r w:rsidR="00FB67BF" w:rsidRPr="00BB0056">
        <w:rPr>
          <w:noProof/>
          <w:color w:val="000000"/>
          <w:sz w:val="28"/>
          <w:szCs w:val="16"/>
        </w:rPr>
        <w:t>.1. Укажите формулу, по которой оценивают объемный КПД насоса: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43" type="#_x0000_t75" style="width:39pt;height:33.75pt" fillcolor="window">
            <v:imagedata r:id="rId17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44" type="#_x0000_t75" style="width:53.25pt;height:30.75pt" fillcolor="window">
            <v:imagedata r:id="rId17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45" type="#_x0000_t75" style="width:39pt;height:36pt" fillcolor="window">
            <v:imagedata r:id="rId18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46" type="#_x0000_t75" style="width:66pt;height:35.25pt" fillcolor="window">
            <v:imagedata r:id="rId18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47" type="#_x0000_t75" style="width:66pt;height:33pt" fillcolor="window">
            <v:imagedata r:id="rId18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1122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476</w:t>
      </w:r>
      <w:r w:rsidR="00FB67BF" w:rsidRPr="00BB0056">
        <w:rPr>
          <w:noProof/>
          <w:color w:val="000000"/>
          <w:sz w:val="28"/>
          <w:szCs w:val="16"/>
        </w:rPr>
        <w:t>.1. Дайте определение понятию «гидродвигатели»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гидравлические машины, которые сообщают жидкости кинетическую энергию;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машины, в которых используется для перемещения жидкости энергия сжатого воздуха;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механизмы, которые преобразуют энергию движения жидкости и передают ее для полезного использования;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гидравлические машины, которые сообщают протекающей через них жидкости механическую энергию;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гидравлические машины, которые сообщают протекающей через них жидкости энергию давления.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C46555" w:rsidRPr="00BB0056">
        <w:rPr>
          <w:noProof/>
          <w:color w:val="000000"/>
          <w:sz w:val="28"/>
          <w:szCs w:val="16"/>
        </w:rPr>
        <w:t>477</w:t>
      </w:r>
      <w:r w:rsidR="00FB67BF" w:rsidRPr="00BB0056">
        <w:rPr>
          <w:noProof/>
          <w:color w:val="000000"/>
          <w:sz w:val="28"/>
          <w:szCs w:val="16"/>
        </w:rPr>
        <w:t>.1. Дайте определение понятию «насосы».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гидравлические машины, которые сообщают жидкости кинетическую энергию;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машины, в которых используется для перемещения жидкости энергия сжатого воздуха;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механизмы, которые преобразуют энергию движения жидкости и передают ее для полезного использования;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гидравлические машины, которые сообщают протекающей через них жидкости механическую энергию;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гидравлические машины, которые сообщают протекающей через них жидкости энергию давления.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478</w:t>
      </w:r>
      <w:r w:rsidR="00FB67BF" w:rsidRPr="00BB0056">
        <w:rPr>
          <w:noProof/>
          <w:color w:val="000000"/>
          <w:sz w:val="28"/>
          <w:szCs w:val="16"/>
        </w:rPr>
        <w:t>.1. Какой формулой выражается скольжение гидромуфты: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48" type="#_x0000_t75" style="width:54pt;height:18.75pt" fillcolor="window">
            <v:imagedata r:id="rId18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49" type="#_x0000_t75" style="width:45pt;height:15pt" fillcolor="window">
            <v:imagedata r:id="rId18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50" type="#_x0000_t75" style="width:30pt;height:36pt" fillcolor="window">
            <v:imagedata r:id="rId18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51" type="#_x0000_t75" style="width:54pt;height:18.75pt" fillcolor="window">
            <v:imagedata r:id="rId18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52" type="#_x0000_t75" style="width:45.75pt;height:15pt" fillcolor="window">
            <v:imagedata r:id="rId18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479</w:t>
      </w:r>
      <w:r w:rsidR="00FB67BF" w:rsidRPr="00BB0056">
        <w:rPr>
          <w:noProof/>
          <w:color w:val="000000"/>
          <w:sz w:val="28"/>
          <w:szCs w:val="16"/>
        </w:rPr>
        <w:t>.1. Укажите, что означает величина</w:t>
      </w:r>
      <w:r w:rsidR="0009424B">
        <w:rPr>
          <w:noProof/>
          <w:color w:val="000000"/>
          <w:sz w:val="28"/>
          <w:szCs w:val="16"/>
        </w:rPr>
        <w:pict>
          <v:shape id="_x0000_i1953" type="#_x0000_t75" style="width:8.25pt;height:14.25pt" fillcolor="window">
            <v:imagedata r:id="rId18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в формуле </w:t>
      </w:r>
      <w:r w:rsidR="0009424B">
        <w:rPr>
          <w:noProof/>
          <w:color w:val="000000"/>
          <w:sz w:val="28"/>
          <w:szCs w:val="16"/>
        </w:rPr>
        <w:pict>
          <v:shape id="_x0000_i1954" type="#_x0000_t75" style="width:48.75pt;height:15pt" fillcolor="window">
            <v:imagedata r:id="rId1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скольжение гидромуфты;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передаточное отношение;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крутящий момент.</w:t>
      </w:r>
    </w:p>
    <w:p w:rsidR="00FB67BF" w:rsidRPr="00BB0056" w:rsidRDefault="005B0C37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br w:type="page"/>
      </w:r>
      <w:r w:rsidR="00C46555" w:rsidRPr="00BB0056">
        <w:rPr>
          <w:noProof/>
          <w:color w:val="000000"/>
          <w:szCs w:val="16"/>
        </w:rPr>
        <w:t>480</w:t>
      </w:r>
      <w:r w:rsidR="00FB67BF" w:rsidRPr="00BB0056">
        <w:rPr>
          <w:noProof/>
          <w:color w:val="000000"/>
          <w:szCs w:val="16"/>
        </w:rPr>
        <w:t>.1. Укажите, что обозначает величина S в формуле</w:t>
      </w:r>
      <w:r w:rsidR="0009424B">
        <w:rPr>
          <w:noProof/>
          <w:color w:val="000000"/>
          <w:szCs w:val="16"/>
        </w:rPr>
        <w:pict>
          <v:shape id="_x0000_i1955" type="#_x0000_t75" style="width:48.75pt;height:15pt" fillcolor="window">
            <v:imagedata r:id="rId190" o:title=""/>
          </v:shape>
        </w:pict>
      </w:r>
      <w:r w:rsidR="00FB67BF" w:rsidRPr="00BB0056">
        <w:rPr>
          <w:noProof/>
          <w:color w:val="000000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скольжение гидромуфты;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передаточное отношение;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FB67BF" w:rsidRPr="00BB0056" w:rsidRDefault="00FB67BF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E) крутящий момент.</w:t>
      </w:r>
    </w:p>
    <w:p w:rsidR="00FB67BF" w:rsidRPr="00BB0056" w:rsidRDefault="006B1326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>
        <w:rPr>
          <w:noProof/>
          <w:color w:val="000000"/>
          <w:szCs w:val="16"/>
        </w:rPr>
        <w:t xml:space="preserve"> </w:t>
      </w:r>
    </w:p>
    <w:p w:rsidR="00FB67BF" w:rsidRPr="00BB0056" w:rsidRDefault="00C46555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481</w:t>
      </w:r>
      <w:r w:rsidR="00FB67BF" w:rsidRPr="00BB0056">
        <w:rPr>
          <w:noProof/>
          <w:color w:val="000000"/>
          <w:szCs w:val="16"/>
        </w:rPr>
        <w:t>.1. По какой формуле определяется теоретическая производительность шестеренного насоса: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56" type="#_x0000_t75" style="width:98.25pt;height:18pt" fillcolor="window">
            <v:imagedata r:id="rId19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57" type="#_x0000_t75" style="width:98.25pt;height:18pt" fillcolor="window">
            <v:imagedata r:id="rId19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58" type="#_x0000_t75" style="width:92.25pt;height:15.75pt" fillcolor="window">
            <v:imagedata r:id="rId19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59" type="#_x0000_t75" style="width:96pt;height:18pt" fillcolor="window">
            <v:imagedata r:id="rId19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60" type="#_x0000_t75" style="width:77.25pt;height:18pt" fillcolor="window">
            <v:imagedata r:id="rId19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482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FB67BF" w:rsidRPr="00BB0056">
        <w:rPr>
          <w:i/>
          <w:iCs/>
          <w:noProof/>
          <w:color w:val="000000"/>
          <w:sz w:val="28"/>
          <w:szCs w:val="16"/>
        </w:rPr>
        <w:t>m</w:t>
      </w:r>
      <w:r w:rsidR="00FB67BF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1961" type="#_x0000_t75" style="width:96pt;height:18pt" fillcolor="window">
            <v:imagedata r:id="rId194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ширина зуба;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модуль зубчатого зацепления;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объём рабочей камеры.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483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означает величина </w:t>
      </w:r>
      <w:r w:rsidR="0009424B">
        <w:rPr>
          <w:noProof/>
          <w:color w:val="000000"/>
          <w:sz w:val="28"/>
          <w:szCs w:val="16"/>
        </w:rPr>
        <w:pict>
          <v:shape id="_x0000_i1962" type="#_x0000_t75" style="width:9.75pt;height:15pt" fillcolor="window">
            <v:imagedata r:id="rId196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в формуле </w:t>
      </w:r>
      <w:r w:rsidR="0009424B">
        <w:rPr>
          <w:noProof/>
          <w:color w:val="000000"/>
          <w:sz w:val="28"/>
          <w:szCs w:val="16"/>
        </w:rPr>
        <w:pict>
          <v:shape id="_x0000_i1963" type="#_x0000_t75" style="width:96pt;height:18pt" fillcolor="window">
            <v:imagedata r:id="rId194" o:title=""/>
          </v:shape>
        </w:pic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ширина зуба;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модуль зубчатого зацепления;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объём рабочей камеры.</w:t>
      </w: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484</w:t>
      </w:r>
      <w:r w:rsidR="00FB67BF" w:rsidRPr="00BB0056">
        <w:rPr>
          <w:noProof/>
          <w:color w:val="000000"/>
          <w:sz w:val="28"/>
          <w:szCs w:val="16"/>
        </w:rPr>
        <w:t>.1. Минимальная толщина стенки гидроцилиндра определяется: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64" type="#_x0000_t75" style="width:51.75pt;height:33.75pt" fillcolor="window">
            <v:imagedata r:id="rId19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65" type="#_x0000_t75" style="width:63pt;height:35.25pt" fillcolor="window">
            <v:imagedata r:id="rId19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66" type="#_x0000_t75" style="width:44.25pt;height:33.75pt" fillcolor="window">
            <v:imagedata r:id="rId19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67" type="#_x0000_t75" style="width:63pt;height:35.25pt" fillcolor="window">
            <v:imagedata r:id="rId20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68" type="#_x0000_t75" style="width:60.75pt;height:35.25pt" fillcolor="window">
            <v:imagedata r:id="rId20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485</w:t>
      </w:r>
      <w:r w:rsidR="00FB67BF" w:rsidRPr="00BB0056">
        <w:rPr>
          <w:noProof/>
          <w:color w:val="000000"/>
          <w:sz w:val="28"/>
          <w:szCs w:val="16"/>
        </w:rPr>
        <w:t>.1. Определите минимальную толщину стенки (мм.) гидроцилиндра d=110мм., избыточное давление в системе Рu= 7,3 МПа, допустимое напряжение на растяжение [δ]=100 МПа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46555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</w:t>
      </w:r>
      <w:r w:rsidR="00121632" w:rsidRPr="00BB0056">
        <w:rPr>
          <w:noProof/>
          <w:color w:val="000000"/>
          <w:sz w:val="28"/>
          <w:szCs w:val="16"/>
        </w:rPr>
        <w:t>5</w:t>
      </w:r>
      <w:r w:rsidR="00FB67BF" w:rsidRPr="00BB0056">
        <w:rPr>
          <w:noProof/>
          <w:color w:val="000000"/>
          <w:sz w:val="28"/>
          <w:szCs w:val="16"/>
        </w:rPr>
        <w:t>.2. Определите минимальную толщину стенки (мм.) гидроцилиндра d=32мм., избыточное давление в системе Рu= 12,5 МПа, допустимое напряжение на растяжение [δ]=100 МПа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2163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485</w:t>
      </w:r>
      <w:r w:rsidR="00FB67BF" w:rsidRPr="00BB0056">
        <w:rPr>
          <w:noProof/>
          <w:color w:val="000000"/>
          <w:sz w:val="28"/>
          <w:szCs w:val="16"/>
        </w:rPr>
        <w:t>.3. Определите минимальную толщину стенки (мм.) гидроцилиндра d=25мм., избыточное давление в системе Рu= 7,9 МПа, допустимое напряжение на растяжение [δ]=100 МПа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12163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485</w:t>
      </w:r>
      <w:r w:rsidR="00FB67BF" w:rsidRPr="00BB0056">
        <w:rPr>
          <w:noProof/>
          <w:color w:val="000000"/>
          <w:sz w:val="28"/>
          <w:szCs w:val="16"/>
        </w:rPr>
        <w:t>.4. Определите минимальную толщину стенки (мм.) гидроцилиндра d=50мм., избыточное давление в системе Рu= 7,9 МПа, допустимое напряжение на растяжение [δ]=100 МПа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12163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485</w:t>
      </w:r>
      <w:r w:rsidR="00FB67BF" w:rsidRPr="00BB0056">
        <w:rPr>
          <w:noProof/>
          <w:color w:val="000000"/>
          <w:sz w:val="28"/>
          <w:szCs w:val="16"/>
        </w:rPr>
        <w:t>.5. Определите минимальную толщину стенки (мм.) гидроцилиндра d=20мм., избыточное давление в системе Рu= 7,9 МПа, допустимое напряжение на растяжение [δ]=100 МПа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12163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485</w:t>
      </w:r>
      <w:r w:rsidR="00FB67BF" w:rsidRPr="00BB0056">
        <w:rPr>
          <w:noProof/>
          <w:color w:val="000000"/>
          <w:sz w:val="28"/>
          <w:szCs w:val="16"/>
        </w:rPr>
        <w:t>.6. Определите минимальную толщину стенки (мм.) гидроцилиндра d=125мм., избыточное давление в системе Рu= 12,5 МПа, допустимое напряжение на растяжение [δ]=100 МПа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744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486</w:t>
      </w:r>
      <w:r w:rsidR="00FB67BF" w:rsidRPr="00BB0056">
        <w:rPr>
          <w:noProof/>
          <w:color w:val="000000"/>
          <w:sz w:val="28"/>
          <w:szCs w:val="16"/>
        </w:rPr>
        <w:t>.1. Диаметр гидроцилиндра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69" type="#_x0000_t75" style="width:51pt;height:38.25pt" fillcolor="window">
            <v:imagedata r:id="rId2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70" type="#_x0000_t75" style="width:86.25pt;height:39pt" fillcolor="window">
            <v:imagedata r:id="rId2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71" type="#_x0000_t75" style="width:87pt;height:39pt" fillcolor="window">
            <v:imagedata r:id="rId2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72" type="#_x0000_t75" style="width:66pt;height:38.25pt" fillcolor="window">
            <v:imagedata r:id="rId2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73" type="#_x0000_t75" style="width:75.75pt;height:42.75pt" fillcolor="window">
            <v:imagedata r:id="rId2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C744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487</w:t>
      </w:r>
      <w:r w:rsidR="00FB67BF" w:rsidRPr="00BB0056">
        <w:rPr>
          <w:noProof/>
          <w:color w:val="000000"/>
          <w:sz w:val="28"/>
          <w:szCs w:val="16"/>
        </w:rPr>
        <w:t>.1. Определите диаметр поршня гидроцилиндра (мм.), если известно, что давление в гидросистеме Р=6,3 МПа, усилие, создаваемое гидроцилиндром F=39500 H, η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общ</w:t>
      </w:r>
      <w:r w:rsidR="00FB67BF" w:rsidRPr="00BB0056">
        <w:rPr>
          <w:noProof/>
          <w:color w:val="000000"/>
          <w:sz w:val="28"/>
          <w:szCs w:val="16"/>
        </w:rPr>
        <w:t>=0,8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487</w:t>
      </w:r>
      <w:r w:rsidR="00FB67BF" w:rsidRPr="00BB0056">
        <w:rPr>
          <w:noProof/>
          <w:color w:val="000000"/>
          <w:sz w:val="28"/>
          <w:szCs w:val="16"/>
        </w:rPr>
        <w:t>.2. Определите диаметр поршня гидроцилиндра (мм.), если известно, что давление в гидросистеме Р=10МПа, усилие, создаваемое гидроцилиндром F=98000 H, КПД η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общ</w:t>
      </w:r>
      <w:r w:rsidR="00FB67BF" w:rsidRPr="00BB0056">
        <w:rPr>
          <w:noProof/>
          <w:color w:val="000000"/>
          <w:sz w:val="28"/>
          <w:szCs w:val="16"/>
        </w:rPr>
        <w:t>=0,8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487</w:t>
      </w:r>
      <w:r w:rsidR="00FB67BF" w:rsidRPr="00BB0056">
        <w:rPr>
          <w:noProof/>
          <w:color w:val="000000"/>
          <w:sz w:val="28"/>
          <w:szCs w:val="16"/>
        </w:rPr>
        <w:t>.3. Определите диаметр поршня гидроцилиндра (мм.), если известно, что давление в гидросистеме Р=10 МПа, усилие, создаваемое гидроцилиндром F=76000 H, КПД η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общ</w:t>
      </w:r>
      <w:r w:rsidR="00FB67BF" w:rsidRPr="00BB0056">
        <w:rPr>
          <w:noProof/>
          <w:color w:val="000000"/>
          <w:sz w:val="28"/>
          <w:szCs w:val="16"/>
        </w:rPr>
        <w:t>=0,8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487</w:t>
      </w:r>
      <w:r w:rsidR="00FB67BF" w:rsidRPr="00BB0056">
        <w:rPr>
          <w:noProof/>
          <w:color w:val="000000"/>
          <w:sz w:val="28"/>
          <w:szCs w:val="16"/>
        </w:rPr>
        <w:t>.4. Определите диаметр поршня гидроцилиндра (мм.), если известно, что давление в гидросистеме Р=6,3 МПа, усилие, создаваемое гидроцилиндром F=22200 H, КПД η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общ</w:t>
      </w:r>
      <w:r w:rsidR="00FB67BF" w:rsidRPr="00BB0056">
        <w:rPr>
          <w:noProof/>
          <w:color w:val="000000"/>
          <w:sz w:val="28"/>
          <w:szCs w:val="16"/>
        </w:rPr>
        <w:t>=0,8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488</w:t>
      </w:r>
      <w:r w:rsidR="00FB67BF" w:rsidRPr="00BB0056">
        <w:rPr>
          <w:noProof/>
          <w:color w:val="000000"/>
          <w:sz w:val="28"/>
          <w:szCs w:val="16"/>
        </w:rPr>
        <w:t>.1. Укажите, к какой группе насосов соответствуют такие свойства насосов, как цикличность, герметичность, независимость давления насоса от скорости движения рабочего органа: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489</w:t>
      </w:r>
      <w:r w:rsidR="00FB67BF" w:rsidRPr="00BB0056">
        <w:rPr>
          <w:noProof/>
          <w:color w:val="000000"/>
          <w:sz w:val="28"/>
          <w:szCs w:val="16"/>
        </w:rPr>
        <w:t>.1. Укажите, какие насосы называют гидроэлеваторами?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490</w:t>
      </w:r>
      <w:r w:rsidR="00FB67BF" w:rsidRPr="00BB0056">
        <w:rPr>
          <w:noProof/>
          <w:color w:val="000000"/>
          <w:sz w:val="28"/>
          <w:szCs w:val="16"/>
        </w:rPr>
        <w:t>.1. Укажите, в каких насосах возможен поворот лопастей.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роторные.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струйные.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объемные.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осевые.</w:t>
      </w:r>
    </w:p>
    <w:p w:rsidR="00FB67BF" w:rsidRPr="00BB0056" w:rsidRDefault="006B1326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491</w:t>
      </w:r>
      <w:r w:rsidR="00FB67BF" w:rsidRPr="00BB0056">
        <w:rPr>
          <w:noProof/>
          <w:color w:val="000000"/>
          <w:sz w:val="28"/>
          <w:szCs w:val="16"/>
        </w:rPr>
        <w:t>.1. Найдите правильную расшифровку насоса НШ 32У – 2Л: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двухсекционный, левого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унифицированный, второго поколения, левого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насос шестеренный, рабочий объем 32 л/мин, унифицированный, двухсекционный, левого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 шестеренный, рабочий объем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универсальный, двухсекционный, левого вращения.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насос шестеренный, универсальный объем рабочей камеры 32 см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, второго поколения, левого вращения.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492</w:t>
      </w:r>
      <w:r w:rsidR="00FB67BF" w:rsidRPr="00BB0056">
        <w:rPr>
          <w:noProof/>
          <w:color w:val="000000"/>
          <w:sz w:val="28"/>
          <w:szCs w:val="16"/>
        </w:rPr>
        <w:t>.1. Что означает 3-я цифра в маркировке насоса НШ 32-У-2Л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количество зубьев;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поколение;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объём рабочей камеры;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493</w:t>
      </w:r>
      <w:r w:rsidR="00FB67BF" w:rsidRPr="00BB0056">
        <w:rPr>
          <w:noProof/>
          <w:color w:val="000000"/>
          <w:sz w:val="28"/>
          <w:szCs w:val="16"/>
        </w:rPr>
        <w:t>.1. Усилие, которое создает гидроцилиндр одностороннего действия: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74" type="#_x0000_t75" style="width:68.25pt;height:18.75pt" fillcolor="window">
            <v:imagedata r:id="rId207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75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76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77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78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494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усилие, создаваемое гидроцилиндром одностороннего действия d=60мм., если давление Р=10 МПа, коэффициент трения </w:t>
      </w:r>
      <w:r w:rsidR="0009424B">
        <w:rPr>
          <w:noProof/>
          <w:color w:val="000000"/>
          <w:sz w:val="28"/>
          <w:szCs w:val="16"/>
        </w:rPr>
        <w:pict>
          <v:shape id="_x0000_i1979" type="#_x0000_t75" style="width:31.5pt;height:26.25pt" fillcolor="window">
            <v:imagedata r:id="rId212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=0,9.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495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площадь нагнетания Sн (в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noProof/>
          <w:color w:val="000000"/>
          <w:sz w:val="28"/>
          <w:szCs w:val="16"/>
        </w:rPr>
        <w:t>)</w:t>
      </w:r>
      <w:r w:rsidR="00FB67BF"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 xml:space="preserve">гидроцилиндра Ц 100 (ответ - 3 знака после запятой) 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495</w:t>
      </w:r>
      <w:r w:rsidR="00FB67BF" w:rsidRPr="00BB0056">
        <w:rPr>
          <w:noProof/>
          <w:color w:val="000000"/>
          <w:sz w:val="28"/>
          <w:szCs w:val="16"/>
        </w:rPr>
        <w:t xml:space="preserve">.2. Определите площадь нагнетания Sн (в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i/>
          <w:iCs/>
          <w:noProof/>
          <w:color w:val="000000"/>
          <w:sz w:val="28"/>
          <w:szCs w:val="16"/>
        </w:rPr>
        <w:t>)</w:t>
      </w:r>
      <w:r w:rsidR="00FB67BF" w:rsidRPr="00BB0056">
        <w:rPr>
          <w:noProof/>
          <w:color w:val="000000"/>
          <w:sz w:val="28"/>
          <w:szCs w:val="16"/>
        </w:rPr>
        <w:t xml:space="preserve"> гидроцилиндра Ц 90 (ответ - 3 знака после запятой)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496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Определите площадь слива Sсл (в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noProof/>
          <w:color w:val="000000"/>
          <w:sz w:val="28"/>
          <w:szCs w:val="16"/>
        </w:rPr>
        <w:t>)</w:t>
      </w:r>
      <w:r w:rsidR="00FB67BF"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гидроцилиндра Ц 110, d штока=40 мм. (ответ - 3 знака после запятой с округлением)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496</w:t>
      </w:r>
      <w:r w:rsidR="00FB67BF" w:rsidRPr="00BB0056">
        <w:rPr>
          <w:noProof/>
          <w:color w:val="000000"/>
          <w:sz w:val="28"/>
          <w:szCs w:val="16"/>
        </w:rPr>
        <w:t xml:space="preserve">.2. Определите площадь слива Sсл (в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noProof/>
          <w:color w:val="000000"/>
          <w:sz w:val="28"/>
          <w:szCs w:val="16"/>
        </w:rPr>
        <w:t>)</w:t>
      </w:r>
      <w:r w:rsidR="00FB67BF"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гидроцилиндра Ц 125, d штока=50 мм. (ответ - 2 знака после запятой)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496</w:t>
      </w:r>
      <w:r w:rsidR="00FB67BF" w:rsidRPr="00BB0056">
        <w:rPr>
          <w:noProof/>
          <w:color w:val="000000"/>
          <w:sz w:val="28"/>
          <w:szCs w:val="16"/>
        </w:rPr>
        <w:t xml:space="preserve">.3. Определите площадь слива Sсл (в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2</w:t>
      </w:r>
      <w:r w:rsidR="00FB67BF" w:rsidRPr="00BB0056">
        <w:rPr>
          <w:noProof/>
          <w:color w:val="000000"/>
          <w:sz w:val="28"/>
          <w:szCs w:val="16"/>
        </w:rPr>
        <w:t>)</w:t>
      </w:r>
      <w:r w:rsidR="00FB67BF" w:rsidRPr="00BB0056">
        <w:rPr>
          <w:i/>
          <w:iCs/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гидроцилиндра Ц 90, d штока=30 мм. (ответ - 3 знака после запятой)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497</w:t>
      </w:r>
      <w:r w:rsidR="00FB67BF" w:rsidRPr="00BB0056">
        <w:rPr>
          <w:noProof/>
          <w:color w:val="000000"/>
          <w:sz w:val="28"/>
          <w:szCs w:val="16"/>
        </w:rPr>
        <w:t>.1. Усилие, которое создает гидроцилиндр двухстороннего действия: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80" type="#_x0000_t75" style="width:68.25pt;height:18.75pt" fillcolor="window">
            <v:imagedata r:id="rId20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81" type="#_x0000_t75" style="width:71.25pt;height:18.75pt" fillcolor="window">
            <v:imagedata r:id="rId20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82" type="#_x0000_t75" style="width:53.25pt;height:18pt" fillcolor="window">
            <v:imagedata r:id="rId2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83" type="#_x0000_t75" style="width:125.25pt;height:18.75pt" fillcolor="window">
            <v:imagedata r:id="rId21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84" type="#_x0000_t75" style="width:125.25pt;height:18.75pt" fillcolor="window">
            <v:imagedata r:id="rId2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498</w:t>
      </w:r>
      <w:r w:rsidR="00FB67BF" w:rsidRPr="00BB0056">
        <w:rPr>
          <w:noProof/>
          <w:color w:val="000000"/>
          <w:sz w:val="28"/>
          <w:szCs w:val="16"/>
        </w:rPr>
        <w:t>.1. Укажите, какой из способов регулирования работы насосов не экономичен, но прост и наиболее распространен: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498</w:t>
      </w:r>
      <w:r w:rsidR="00FB67BF" w:rsidRPr="00BB0056">
        <w:rPr>
          <w:noProof/>
          <w:color w:val="000000"/>
          <w:sz w:val="28"/>
          <w:szCs w:val="16"/>
        </w:rPr>
        <w:t>.2. Укажите, какой из способов регулирования работы насосов наиболее экономичен?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изменение частоты вращения ротора насоса.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поворот лопаток рабочего колеса.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байпасирование (перепуск).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дросселирование.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обточка рабочего колеса.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499</w:t>
      </w:r>
      <w:r w:rsidR="00FB67BF" w:rsidRPr="00BB0056">
        <w:rPr>
          <w:noProof/>
          <w:color w:val="000000"/>
          <w:sz w:val="28"/>
          <w:szCs w:val="16"/>
        </w:rPr>
        <w:t>.1. В каких пределах находится КПД вихревых насосов: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15-20%.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25-35%.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20-30%.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70-90%.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25-50%.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500</w:t>
      </w:r>
      <w:r w:rsidR="00FB67BF" w:rsidRPr="00BB0056">
        <w:rPr>
          <w:noProof/>
          <w:color w:val="000000"/>
          <w:sz w:val="28"/>
          <w:szCs w:val="16"/>
        </w:rPr>
        <w:t>.1. В каких пределах находится КПД современных центробежных насосов: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15-20%.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25-35%.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20-30%.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70-90%.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25-50%.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501</w:t>
      </w:r>
      <w:r w:rsidR="00FB67BF" w:rsidRPr="00BB0056">
        <w:rPr>
          <w:noProof/>
          <w:color w:val="000000"/>
          <w:sz w:val="28"/>
          <w:szCs w:val="16"/>
        </w:rPr>
        <w:t xml:space="preserve">.1. Какие параметры центробежного насоса влияют на коэффициент быстроходности </w:t>
      </w:r>
      <w:r w:rsidR="0009424B">
        <w:rPr>
          <w:noProof/>
          <w:color w:val="000000"/>
          <w:sz w:val="28"/>
          <w:szCs w:val="16"/>
        </w:rPr>
        <w:pict>
          <v:shape id="_x0000_i1985" type="#_x0000_t75" style="width:12.75pt;height:18pt" fillcolor="window">
            <v:imagedata r:id="rId21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напор, мощность, расход.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 насоса, напор, расход.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расход, напор.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частота вращения насоса, мощность, расход.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частота вращения насоса, мощность, расход, напор.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</w:t>
      </w:r>
      <w:r w:rsidR="00EF1DD2" w:rsidRPr="00BB0056">
        <w:rPr>
          <w:noProof/>
          <w:color w:val="000000"/>
          <w:sz w:val="28"/>
          <w:szCs w:val="16"/>
        </w:rPr>
        <w:t>2</w:t>
      </w:r>
      <w:r w:rsidRPr="00BB0056">
        <w:rPr>
          <w:noProof/>
          <w:color w:val="000000"/>
          <w:sz w:val="28"/>
          <w:szCs w:val="16"/>
        </w:rPr>
        <w:t>.1. Какой из параметров не влияет на коэффициент быстроходности центробежного насоса?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расход;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мощность;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частота вращения насоса;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всё вышеперечисленное.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503</w:t>
      </w:r>
      <w:r w:rsidR="00FB67BF" w:rsidRPr="00BB0056">
        <w:rPr>
          <w:noProof/>
          <w:color w:val="000000"/>
          <w:sz w:val="28"/>
          <w:szCs w:val="16"/>
        </w:rPr>
        <w:t>.1. Назовите давление парообразования, при котором возникает кавитация?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86" type="#_x0000_t75" style="width:93pt;height:18.75pt" fillcolor="window">
            <v:imagedata r:id="rId21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87" type="#_x0000_t75" style="width:87pt;height:18.75pt" fillcolor="window">
            <v:imagedata r:id="rId21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88" type="#_x0000_t75" style="width:81pt;height:18.75pt" fillcolor="window">
            <v:imagedata r:id="rId2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89" type="#_x0000_t75" style="width:83.25pt;height:18.75pt" fillcolor="window">
            <v:imagedata r:id="rId21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90" type="#_x0000_t75" style="width:38.25pt;height:18.75pt" fillcolor="window">
            <v:imagedata r:id="rId21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3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504</w:t>
      </w:r>
      <w:r w:rsidR="00FB67BF" w:rsidRPr="00BB0056">
        <w:rPr>
          <w:noProof/>
          <w:color w:val="000000"/>
          <w:sz w:val="28"/>
          <w:szCs w:val="16"/>
        </w:rPr>
        <w:t>.1. В каких водоподъемниках используется для подачи сжатого воздуха компрессор?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водоструйные аппараты.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тараны.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ротационные водоподъемники.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эрлифты.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инерционные водоподъемники.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FB67BF" w:rsidRPr="00BB0056">
        <w:rPr>
          <w:noProof/>
          <w:color w:val="000000"/>
          <w:sz w:val="28"/>
          <w:szCs w:val="16"/>
        </w:rPr>
        <w:t>5</w:t>
      </w:r>
      <w:r w:rsidR="00EF1DD2" w:rsidRPr="00BB0056">
        <w:rPr>
          <w:noProof/>
          <w:color w:val="000000"/>
          <w:sz w:val="28"/>
          <w:szCs w:val="16"/>
        </w:rPr>
        <w:t>05</w:t>
      </w:r>
      <w:r w:rsidR="00FB67BF" w:rsidRPr="00BB0056">
        <w:rPr>
          <w:noProof/>
          <w:color w:val="000000"/>
          <w:sz w:val="28"/>
          <w:szCs w:val="16"/>
        </w:rPr>
        <w:t xml:space="preserve">.1. В каких водоподъемниках для подъема воды используется энергия гидравлического удара?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водоструйные аппараты.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гидравлические тараны.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ротационные водоподъемники.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эрлифты.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инерционные водоподъемники.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</w:t>
      </w:r>
      <w:r w:rsidR="00EF1DD2" w:rsidRPr="00BB0056">
        <w:rPr>
          <w:noProof/>
          <w:color w:val="000000"/>
          <w:sz w:val="28"/>
          <w:szCs w:val="16"/>
        </w:rPr>
        <w:t>06</w:t>
      </w:r>
      <w:r w:rsidRPr="00BB0056">
        <w:rPr>
          <w:noProof/>
          <w:color w:val="000000"/>
          <w:sz w:val="28"/>
          <w:szCs w:val="16"/>
        </w:rPr>
        <w:t>.1. Что обозначает первая цифра в маркировке погружного насоса ЭЦВ 8–25– 300?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</w:t>
      </w:r>
      <w:r w:rsidR="00EF1DD2" w:rsidRPr="00BB0056">
        <w:rPr>
          <w:noProof/>
          <w:color w:val="000000"/>
          <w:sz w:val="28"/>
          <w:szCs w:val="16"/>
        </w:rPr>
        <w:t>07</w:t>
      </w:r>
      <w:r w:rsidRPr="00BB0056">
        <w:rPr>
          <w:noProof/>
          <w:color w:val="000000"/>
          <w:sz w:val="28"/>
          <w:szCs w:val="16"/>
        </w:rPr>
        <w:t>.1. Что обозначает третья цифра в маркировке погружного насоса ЭЦВ 8 – 25 – 300?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508</w:t>
      </w:r>
      <w:r w:rsidR="00FB67BF" w:rsidRPr="00BB0056">
        <w:rPr>
          <w:noProof/>
          <w:color w:val="000000"/>
          <w:sz w:val="28"/>
          <w:szCs w:val="16"/>
        </w:rPr>
        <w:t>.1. Какие параметры указаны в маркировке погружного насоса ЭЦВ 8 – 25 – 300?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подача Q – напор Н – мощность N.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 Н – подача Q – диаметр обсадной трубы D.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коэффициент быстроходности n</w:t>
      </w:r>
      <w:r w:rsidRPr="00BB0056">
        <w:rPr>
          <w:noProof/>
          <w:color w:val="000000"/>
          <w:sz w:val="28"/>
          <w:szCs w:val="16"/>
          <w:vertAlign w:val="subscript"/>
        </w:rPr>
        <w:t>s</w:t>
      </w:r>
      <w:r w:rsidRPr="00BB0056">
        <w:rPr>
          <w:noProof/>
          <w:color w:val="000000"/>
          <w:sz w:val="28"/>
          <w:szCs w:val="16"/>
        </w:rPr>
        <w:t xml:space="preserve"> – напор Н – подача Q.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диаметр обсадной трубы D – подача Q – напор Н.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частота вращения n – напор Н – подача Q.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509</w:t>
      </w:r>
      <w:r w:rsidR="00FB67BF" w:rsidRPr="00BB0056">
        <w:rPr>
          <w:noProof/>
          <w:color w:val="000000"/>
          <w:sz w:val="28"/>
          <w:szCs w:val="16"/>
        </w:rPr>
        <w:t>.1. Укажите диаметр обсадной трубы (в мм.) для погружного насоса марки ЭЦВ 8-25-300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509</w:t>
      </w:r>
      <w:r w:rsidR="00FB67BF" w:rsidRPr="00BB0056">
        <w:rPr>
          <w:noProof/>
          <w:color w:val="000000"/>
          <w:sz w:val="28"/>
          <w:szCs w:val="16"/>
        </w:rPr>
        <w:t>.2. Укажите диаметр обсадной трубы (в мм.) для погружного насоса марки ЭЦВ 10-25-300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510</w:t>
      </w:r>
      <w:r w:rsidR="00FB67BF" w:rsidRPr="00BB0056">
        <w:rPr>
          <w:noProof/>
          <w:color w:val="000000"/>
          <w:sz w:val="28"/>
          <w:szCs w:val="16"/>
        </w:rPr>
        <w:t>.1. Назовите характерные признаки кинематического подобия фигур: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кинематическом подобии подобными служат фигуры, образованные векторами сил;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кинематическом подобии подобными служат фигуры, образованные векторами скоростей и ускорений;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кинематическом подобии подобными служат фигуры, образованные векторами сил и ускорений;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кинематическом подобии одинаковыми являются отношения сходственных линейных величин, характеризующих форму натуры и модели;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кинематическом подобии одинаковыми являются линейные размеры натуры и модели.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511</w:t>
      </w:r>
      <w:r w:rsidR="00FB67BF" w:rsidRPr="00BB0056">
        <w:rPr>
          <w:noProof/>
          <w:color w:val="000000"/>
          <w:sz w:val="28"/>
          <w:szCs w:val="16"/>
        </w:rPr>
        <w:t>.1. Назовите характерные признаки динамического подобия фигур: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при динамическом подобии подобными служат фигуры, образованные векторами сил.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динамическом подобии подобными служат фигуры, образованные векторами скоростей и ускорений.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динамическом подобии подобными служат фигуры, образованные векторами сил и ускорений.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динамическом подобии одинаковыми являются отношения сходственных линейных величин, характеризующих форму натуры и модели.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динамическом подобии одинаковыми являются линейные размеры натуры и модели.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512</w:t>
      </w:r>
      <w:r w:rsidR="00FB67BF" w:rsidRPr="00BB0056">
        <w:rPr>
          <w:noProof/>
          <w:color w:val="000000"/>
          <w:szCs w:val="16"/>
        </w:rPr>
        <w:t>.1. Что называется напором насоса: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разность давлений жидкости в сечении потока после насоса и перед ним;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давление жидкости на выходе из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разность энергий единицы веса жидкости в сечении потока после насоса и перед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Pr="00BB0056">
        <w:rPr>
          <w:noProof/>
          <w:color w:val="000000"/>
          <w:sz w:val="28"/>
          <w:szCs w:val="16"/>
        </w:rPr>
        <w:t>ним;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количество жидкости, поступающей во всасывающий патрубок насоса;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резкое изменение скорости потока жидкости на выходе из насоса.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a5"/>
        <w:keepNext/>
        <w:widowControl w:val="0"/>
        <w:suppressAutoHyphens/>
        <w:spacing w:line="360" w:lineRule="auto"/>
        <w:ind w:firstLine="709"/>
        <w:rPr>
          <w:noProof/>
          <w:color w:val="000000"/>
          <w:szCs w:val="16"/>
        </w:rPr>
      </w:pPr>
      <w:r w:rsidRPr="00BB0056">
        <w:rPr>
          <w:noProof/>
          <w:color w:val="000000"/>
          <w:szCs w:val="16"/>
        </w:rPr>
        <w:t>513</w:t>
      </w:r>
      <w:r w:rsidR="00FB67BF" w:rsidRPr="00BB0056">
        <w:rPr>
          <w:noProof/>
          <w:color w:val="000000"/>
          <w:szCs w:val="16"/>
        </w:rPr>
        <w:t>.1. Укажите единицу измерения расхода жидкости в системе СИ: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91" type="#_x0000_t75" style="width:17.25pt;height:30.75pt" fillcolor="window">
            <v:imagedata r:id="rId2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92" type="#_x0000_t75" style="width:20.25pt;height:33pt" fillcolor="window">
            <v:imagedata r:id="rId2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93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94" type="#_x0000_t75" style="width:20.25pt;height:33pt" fillcolor="window">
            <v:imagedata r:id="rId2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1995" type="#_x0000_t75" style="width:15.75pt;height:15.75pt" fillcolor="window">
            <v:imagedata r:id="rId22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514</w:t>
      </w:r>
      <w:r w:rsidR="00FB67BF" w:rsidRPr="00BB0056">
        <w:rPr>
          <w:noProof/>
          <w:color w:val="000000"/>
          <w:sz w:val="28"/>
          <w:szCs w:val="16"/>
        </w:rPr>
        <w:t>.1. Укажите единицу измерения кинематической вязкости жидкости в системе СИ: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1996" type="#_x0000_t75" style="width:17.25pt;height:30.75pt" fillcolor="window">
            <v:imagedata r:id="rId2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1997" type="#_x0000_t75" style="width:20.25pt;height:33pt" fillcolor="window">
            <v:imagedata r:id="rId2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1998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1999" type="#_x0000_t75" style="width:21pt;height:30.75pt" fillcolor="window">
            <v:imagedata r:id="rId2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00" type="#_x0000_t75" style="width:36pt;height:30.75pt" fillcolor="window">
            <v:imagedata r:id="rId22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515</w:t>
      </w:r>
      <w:r w:rsidR="00FB67BF" w:rsidRPr="00BB0056">
        <w:rPr>
          <w:noProof/>
          <w:color w:val="000000"/>
          <w:sz w:val="28"/>
          <w:szCs w:val="16"/>
        </w:rPr>
        <w:t>.1. Указать единицу измерения давления в системе СИ: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бар;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мм. рт. ст.;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ат.;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01" type="#_x0000_t75" style="width:20.25pt;height:30.75pt" fillcolor="window">
            <v:imagedata r:id="rId226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мм.вод.ст.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516</w:t>
      </w:r>
      <w:r w:rsidR="00FB67BF" w:rsidRPr="00BB0056">
        <w:rPr>
          <w:noProof/>
          <w:color w:val="000000"/>
          <w:sz w:val="28"/>
          <w:szCs w:val="16"/>
        </w:rPr>
        <w:t>.1. Укажите правильную размерность плотности жидкости: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02" type="#_x0000_t75" style="width:20.25pt;height:30.75pt" fillcolor="window">
            <v:imagedata r:id="rId22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03" type="#_x0000_t75" style="width:20.25pt;height:30.75pt" fillcolor="window">
            <v:imagedata r:id="rId22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04" type="#_x0000_t75" style="width:20.25pt;height:30.75pt" fillcolor="window">
            <v:imagedata r:id="rId22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05" type="#_x0000_t75" style="width:20.25pt;height:30.75pt" fillcolor="window">
            <v:imagedata r:id="rId23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06" type="#_x0000_t75" style="width:26.25pt;height:30.75pt" fillcolor="window">
            <v:imagedata r:id="rId2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517</w:t>
      </w:r>
      <w:r w:rsidR="00FB67BF" w:rsidRPr="00BB0056">
        <w:rPr>
          <w:noProof/>
          <w:color w:val="000000"/>
          <w:sz w:val="28"/>
          <w:szCs w:val="16"/>
        </w:rPr>
        <w:t>.1. Укажите правильную размерность удельного веса жидкости: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07" type="#_x0000_t75" style="width:20.25pt;height:30.75pt" fillcolor="window">
            <v:imagedata r:id="rId23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08" type="#_x0000_t75" style="width:20.25pt;height:30.75pt" fillcolor="window">
            <v:imagedata r:id="rId23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09" type="#_x0000_t75" style="width:32.25pt;height:30.75pt" fillcolor="window">
            <v:imagedata r:id="rId23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10" type="#_x0000_t75" style="width:20.25pt;height:33pt" fillcolor="window">
            <v:imagedata r:id="rId23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11" type="#_x0000_t75" style="width:20.25pt;height:33pt" fillcolor="window">
            <v:imagedata r:id="rId2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*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518</w:t>
      </w:r>
      <w:r w:rsidR="00FB67BF" w:rsidRPr="00BB0056">
        <w:rPr>
          <w:noProof/>
          <w:color w:val="000000"/>
          <w:sz w:val="28"/>
          <w:szCs w:val="16"/>
        </w:rPr>
        <w:t>.1. Мощность центробежного насоса (кВт) определяется по формуле: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12" type="#_x0000_t75" style="width:77.25pt;height:38.25pt" fillcolor="window">
            <v:imagedata r:id="rId2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13" type="#_x0000_t75" style="width:90.75pt;height:18pt" fillcolor="window">
            <v:imagedata r:id="rId2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14" type="#_x0000_t75" style="width:90pt;height:18pt" fillcolor="window">
            <v:imagedata r:id="rId2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15" type="#_x0000_t75" style="width:77.25pt;height:36pt" fillcolor="window">
            <v:imagedata r:id="rId23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16" type="#_x0000_t75" style="width:77.25pt;height:38.25pt" fillcolor="window">
            <v:imagedata r:id="rId23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519</w:t>
      </w:r>
      <w:r w:rsidR="00FB67BF" w:rsidRPr="00BB0056">
        <w:rPr>
          <w:noProof/>
          <w:color w:val="000000"/>
          <w:sz w:val="28"/>
          <w:szCs w:val="16"/>
        </w:rPr>
        <w:t>.1. Какие параметры используют при определении мощности центробежного насоса?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удельный вес жидкости;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производительность;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к.п.д.;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FB67BF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EF1DD2" w:rsidRPr="00BB0056">
        <w:rPr>
          <w:noProof/>
          <w:color w:val="000000"/>
          <w:sz w:val="28"/>
          <w:szCs w:val="16"/>
        </w:rPr>
        <w:t>520</w:t>
      </w:r>
      <w:r w:rsidR="00FB67BF" w:rsidRPr="00BB0056">
        <w:rPr>
          <w:noProof/>
          <w:color w:val="000000"/>
          <w:sz w:val="28"/>
          <w:szCs w:val="16"/>
        </w:rPr>
        <w:t>.1. Напор центробежного насоса выражается зависимостью: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17" type="#_x0000_t75" style="width:71.25pt;height:18.75pt" fillcolor="window">
            <v:imagedata r:id="rId24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18" type="#_x0000_t75" style="width:135pt;height:18.75pt" fillcolor="window">
            <v:imagedata r:id="rId24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19" type="#_x0000_t75" style="width:129.75pt;height:18.75pt" fillcolor="window">
            <v:imagedata r:id="rId24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20" type="#_x0000_t75" style="width:129.75pt;height:18.75pt" fillcolor="window">
            <v:imagedata r:id="rId24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21" type="#_x0000_t75" style="width:87.75pt;height:18.75pt" fillcolor="window">
            <v:imagedata r:id="rId24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.1. Определите напор ц/б насоса при геометрической высоте Нг=10м, потерях во всасывающей линии – 0,7 м., потерях в напорной линии – 5,3 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.2.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=10м, потери во всасывающей линии 1м, в напорной 3м.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.3.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=11м, потери во всасывающей линии 1м, в напорной 4м.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.4.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=12м, потери во всасывающей линии 1м, в напорной 4м.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.5.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=13м, потери во всасывающей линии 1м, в напорной 4м.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.6.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=14м, потери во всасывающей линии 1м, в напорной 5м.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EF1DD2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.7.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=14м, потери во всасывающей линии 1м, в напорной 6м.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.8.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=14м, потери во всасывающей линии 1м, в напорной 7м.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.9.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=15м, потери во всасывающей линии 1м, в напорной 7м.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.10.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=16м, потери во всасывающей линии 1м, в напорной 8м.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521</w:t>
      </w:r>
      <w:r w:rsidR="00FB67BF" w:rsidRPr="00BB0056">
        <w:rPr>
          <w:noProof/>
          <w:color w:val="000000"/>
          <w:sz w:val="28"/>
          <w:szCs w:val="16"/>
        </w:rPr>
        <w:t>.11. Определить напор центробежного насоса, если геометрическая высота Н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г</w:t>
      </w:r>
      <w:r w:rsidR="00FB67BF" w:rsidRPr="00BB0056">
        <w:rPr>
          <w:noProof/>
          <w:color w:val="000000"/>
          <w:sz w:val="28"/>
          <w:szCs w:val="16"/>
        </w:rPr>
        <w:t>=17м, потери во всасывающей линии 1м, в напорной 9м.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522</w:t>
      </w:r>
      <w:r w:rsidR="00FB67BF" w:rsidRPr="00BB0056">
        <w:rPr>
          <w:noProof/>
          <w:color w:val="000000"/>
          <w:sz w:val="28"/>
          <w:szCs w:val="16"/>
        </w:rPr>
        <w:t>.1. По какой формуле определяют коэффициент быстроходности центробежного насоса?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22" type="#_x0000_t75" style="width:87pt;height:35.25pt" fillcolor="window">
            <v:imagedata r:id="rId24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23" type="#_x0000_t75" style="width:89.25pt;height:36pt" fillcolor="window">
            <v:imagedata r:id="rId24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24" type="#_x0000_t75" style="width:93pt;height:35.25pt" fillcolor="window">
            <v:imagedata r:id="rId24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25" type="#_x0000_t75" style="width:87pt;height:35.25pt" fillcolor="window">
            <v:imagedata r:id="rId24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26" type="#_x0000_t75" style="width:87pt;height:35.25pt" fillcolor="window">
            <v:imagedata r:id="rId24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523</w:t>
      </w:r>
      <w:r w:rsidR="00FB67BF" w:rsidRPr="00BB0056">
        <w:rPr>
          <w:noProof/>
          <w:color w:val="000000"/>
          <w:sz w:val="28"/>
          <w:szCs w:val="16"/>
        </w:rPr>
        <w:t xml:space="preserve">.1. Укажите, что в формуле </w:t>
      </w:r>
      <w:r w:rsidR="0009424B">
        <w:rPr>
          <w:noProof/>
          <w:color w:val="000000"/>
          <w:sz w:val="28"/>
          <w:szCs w:val="16"/>
        </w:rPr>
        <w:pict>
          <v:shape id="_x0000_i2027" type="#_x0000_t75" style="width:87pt;height:35.25pt" fillcolor="window">
            <v:imagedata r:id="rId25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означает </w:t>
      </w:r>
      <w:r w:rsidR="0009424B">
        <w:rPr>
          <w:noProof/>
          <w:color w:val="000000"/>
          <w:sz w:val="28"/>
          <w:szCs w:val="16"/>
        </w:rPr>
        <w:pict>
          <v:shape id="_x0000_i2028" type="#_x0000_t75" style="width:12.75pt;height:18pt" fillcolor="window">
            <v:imagedata r:id="rId25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быстроходности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коэффициент расхода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С) частота вращения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коэффициент сжатия струи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скорости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524</w:t>
      </w:r>
      <w:r w:rsidR="00FB67BF" w:rsidRPr="00BB0056">
        <w:rPr>
          <w:noProof/>
          <w:color w:val="000000"/>
          <w:sz w:val="28"/>
          <w:szCs w:val="16"/>
        </w:rPr>
        <w:t>.1. Укажите формулу определения производительности центробежного насоса.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29" type="#_x0000_t75" style="width:84pt;height:33pt" fillcolor="window">
            <v:imagedata r:id="rId25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30" type="#_x0000_t75" style="width:96.75pt;height:33pt" fillcolor="window">
            <v:imagedata r:id="rId25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31" type="#_x0000_t75" style="width:95.25pt;height:18pt" fillcolor="window">
            <v:imagedata r:id="rId25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32" type="#_x0000_t75" style="width:81.75pt;height:18pt" fillcolor="window">
            <v:imagedata r:id="rId25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33" type="#_x0000_t75" style="width:101.25pt;height:18pt" fillcolor="window">
            <v:imagedata r:id="rId25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525</w:t>
      </w:r>
      <w:r w:rsidR="00FB67BF" w:rsidRPr="00BB0056">
        <w:rPr>
          <w:noProof/>
          <w:color w:val="000000"/>
          <w:sz w:val="28"/>
          <w:szCs w:val="16"/>
        </w:rPr>
        <w:t>.1. Какие параметры относятся к центробежным насосам?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P,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 xml:space="preserve">Q, </w:t>
      </w:r>
      <w:r w:rsidRPr="00BB0056">
        <w:rPr>
          <w:i/>
          <w:iCs/>
          <w:noProof/>
          <w:color w:val="000000"/>
          <w:sz w:val="28"/>
          <w:szCs w:val="16"/>
        </w:rPr>
        <w:t>Н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 xml:space="preserve">, N, n, </w:t>
      </w:r>
      <w:r w:rsidRPr="00BB0056">
        <w:rPr>
          <w:i/>
          <w:iCs/>
          <w:noProof/>
          <w:color w:val="000000"/>
          <w:sz w:val="28"/>
          <w:szCs w:val="28"/>
        </w:rPr>
        <w:sym w:font="Symbol" w:char="F068"/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i/>
          <w:iCs/>
          <w:noProof/>
          <w:color w:val="000000"/>
          <w:sz w:val="28"/>
          <w:szCs w:val="16"/>
          <w:vertAlign w:val="subscript"/>
          <w:lang w:val="en-US"/>
        </w:rPr>
        <w:t>s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C)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H,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D) 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Q, P,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6B1326">
        <w:rPr>
          <w:i/>
          <w:iCs/>
          <w:noProof/>
          <w:color w:val="000000"/>
          <w:sz w:val="28"/>
          <w:szCs w:val="16"/>
          <w:lang w:val="en-US"/>
        </w:rPr>
        <w:t>, N</w:t>
      </w:r>
      <w:r w:rsidRPr="006B1326">
        <w:rPr>
          <w:noProof/>
          <w:color w:val="000000"/>
          <w:sz w:val="28"/>
          <w:szCs w:val="16"/>
          <w:lang w:val="en-US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Pr="00BB0056">
        <w:rPr>
          <w:i/>
          <w:iCs/>
          <w:noProof/>
          <w:color w:val="000000"/>
          <w:sz w:val="28"/>
          <w:szCs w:val="16"/>
        </w:rPr>
        <w:t>Q, P, N, M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кр</w:t>
      </w:r>
      <w:r w:rsidRPr="00BB0056">
        <w:rPr>
          <w:i/>
          <w:iCs/>
          <w:noProof/>
          <w:color w:val="000000"/>
          <w:sz w:val="28"/>
          <w:szCs w:val="16"/>
        </w:rPr>
        <w:t>, V</w:t>
      </w:r>
      <w:r w:rsidRPr="00BB0056">
        <w:rPr>
          <w:i/>
          <w:iCs/>
          <w:noProof/>
          <w:color w:val="000000"/>
          <w:sz w:val="28"/>
          <w:szCs w:val="16"/>
          <w:vertAlign w:val="subscript"/>
        </w:rPr>
        <w:t>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526</w:t>
      </w:r>
      <w:r w:rsidR="00FB67BF" w:rsidRPr="00BB0056">
        <w:rPr>
          <w:noProof/>
          <w:color w:val="000000"/>
          <w:sz w:val="28"/>
          <w:szCs w:val="16"/>
        </w:rPr>
        <w:t>.1. Что называют характеристикой насоса?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зависимость мощности напора и КПД от подачи насоса при изменении частоты вращения рабочего колеса;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зависимость напора мощности и КПД от подачи насоса при постоянной частоте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зависимость напора мощности и КПД от напора постоянной частоте вращения рабочего колеса;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зависимость напора мощности и КПД от напора при изменении частоты вращения рабочего колеса;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зависимость мощности от напора при постоянной частоте вращения.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527</w:t>
      </w:r>
      <w:r w:rsidR="00FB67BF" w:rsidRPr="00BB0056">
        <w:rPr>
          <w:noProof/>
          <w:color w:val="000000"/>
          <w:sz w:val="28"/>
          <w:szCs w:val="16"/>
        </w:rPr>
        <w:t>.1. Количество резервных насосов в насосных станциях зависит от: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назначения насосной станции;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числа напорных трубопроводов;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диаметра напорного трубопровода;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глубины заложения трубопроводов;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категории насосной станции по степени надежности подачи.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.1. Определите свободный напор для пятиэтажного здания.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34" type="#_x0000_t75" style="width:60pt;height:18.75pt" fillcolor="window">
            <v:imagedata r:id="rId25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35" type="#_x0000_t75" style="width:62.25pt;height:18.75pt" fillcolor="window">
            <v:imagedata r:id="rId25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36" type="#_x0000_t75" style="width:62.25pt;height:18.75pt" fillcolor="window">
            <v:imagedata r:id="rId25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37" type="#_x0000_t75" style="width:60.75pt;height:18.75pt" fillcolor="window">
            <v:imagedata r:id="rId26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38" type="#_x0000_t75" style="width:60pt;height:18.75pt" fillcolor="window">
            <v:imagedata r:id="rId26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.2. Определите свободный напор для 4-х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.3. Определите свободный напор для 3-х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.4. Определите свободный напор для 2-х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.5. Определите свободный напор для 6-и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.6. Определите свободный напор для 7-и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.7. Определите свободный напор для 8-и этажного здания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.8. Определите свободный напор для 9-и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.9. Определите свободный напор для 10-ти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.10. Определите свободный напор для 11-ти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528</w:t>
      </w:r>
      <w:r w:rsidR="00FB67BF" w:rsidRPr="00BB0056">
        <w:rPr>
          <w:noProof/>
          <w:color w:val="000000"/>
          <w:sz w:val="28"/>
          <w:szCs w:val="16"/>
        </w:rPr>
        <w:t>.11. Определите свободный напор для 15-ти этажного здания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529</w:t>
      </w:r>
      <w:r w:rsidR="00FB67BF" w:rsidRPr="00BB0056">
        <w:rPr>
          <w:noProof/>
          <w:color w:val="000000"/>
          <w:sz w:val="28"/>
          <w:szCs w:val="16"/>
        </w:rPr>
        <w:t>.1. Как изменяется напор и расход жидкости при параллельной работе насосов?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расход увеличивается при постоянном напоре.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напор увеличивается при постоянном расходе.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напор и расход увеличиваются.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напор увеличивается, расход уменьшается.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напор и расход остаются неизменными.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530</w:t>
      </w:r>
      <w:r w:rsidR="00FB67BF" w:rsidRPr="00BB0056">
        <w:rPr>
          <w:noProof/>
          <w:color w:val="000000"/>
          <w:sz w:val="28"/>
          <w:szCs w:val="16"/>
        </w:rPr>
        <w:t>.1. Укажите общую производительность 2-х насосов марки К20/30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FB67BF" w:rsidRPr="00BB0056">
        <w:rPr>
          <w:noProof/>
          <w:color w:val="000000"/>
          <w:sz w:val="28"/>
          <w:szCs w:val="16"/>
        </w:rPr>
        <w:t xml:space="preserve"> соединенных параллельно.</w:t>
      </w:r>
    </w:p>
    <w:p w:rsidR="00FB67BF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531</w:t>
      </w:r>
      <w:r w:rsidR="00FB67BF" w:rsidRPr="00BB0056">
        <w:rPr>
          <w:noProof/>
          <w:color w:val="000000"/>
          <w:sz w:val="28"/>
          <w:szCs w:val="16"/>
        </w:rPr>
        <w:t>.1. Укажите общий напор 2-х насосов марки К20/30</w:t>
      </w:r>
      <w:r w:rsidR="00925879" w:rsidRPr="00BB0056">
        <w:rPr>
          <w:noProof/>
          <w:color w:val="000000"/>
          <w:sz w:val="28"/>
          <w:szCs w:val="16"/>
        </w:rPr>
        <w:t>,</w:t>
      </w:r>
      <w:r w:rsidR="00FB67BF" w:rsidRPr="00BB0056">
        <w:rPr>
          <w:noProof/>
          <w:color w:val="000000"/>
          <w:sz w:val="28"/>
          <w:szCs w:val="16"/>
        </w:rPr>
        <w:t xml:space="preserve">соединенных параллельно. 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17F40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532</w:t>
      </w:r>
      <w:r w:rsidR="00FB67BF" w:rsidRPr="00BB0056">
        <w:rPr>
          <w:noProof/>
          <w:color w:val="000000"/>
          <w:sz w:val="28"/>
          <w:szCs w:val="16"/>
        </w:rPr>
        <w:t>.1. Где не устраиваются зоны санитарной охраны?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вокруг источника хозяйственно-питьевого водоснабжения.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вокруг водопроводных насосных станций.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вокруг станций водоочистки.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вдоль водоводов хозяйственно-питьевого назначения.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вокруг сооружений производственного водоснабжения.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56218E" w:rsidRPr="00BB0056">
        <w:rPr>
          <w:noProof/>
          <w:color w:val="000000"/>
          <w:sz w:val="28"/>
          <w:szCs w:val="16"/>
        </w:rPr>
        <w:t>533</w:t>
      </w:r>
      <w:r w:rsidR="00FB67BF" w:rsidRPr="00BB0056">
        <w:rPr>
          <w:noProof/>
          <w:color w:val="000000"/>
          <w:sz w:val="28"/>
          <w:szCs w:val="16"/>
        </w:rPr>
        <w:t>.1. Рабочая точка насоса в системе «насос – трубопровод» - это …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максимальная производительность насоса при частично открытой задвижке.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минимальная производительность насоса при частично открытой задвижке.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точка максимального КПД насоса.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максимальная производительность насоса при полностью открытой задвижке.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точка максимальной мощности насоса.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6218E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534</w:t>
      </w:r>
      <w:r w:rsidR="00FB67BF" w:rsidRPr="00BB0056">
        <w:rPr>
          <w:noProof/>
          <w:color w:val="000000"/>
          <w:sz w:val="28"/>
          <w:szCs w:val="16"/>
        </w:rPr>
        <w:t>.1. Дайте определение понятию «кавитация»?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нарушение сплошности потока жидкости, обусловленное появлением в ней пузырьков или полостей, заполненных паром или газом.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нарушение сплошности потока жидкости, обусловленное резким повышением давления.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нарушение сплошности потока жидкости, обусловленное уменьшением подачи лопастного насоса.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нарушение сплошности потока жидкости, обусловленное резким снижением давления.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изменение давления в напорной линии.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6218E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535</w:t>
      </w:r>
      <w:r w:rsidR="00FB67BF" w:rsidRPr="00BB0056">
        <w:rPr>
          <w:noProof/>
          <w:color w:val="000000"/>
          <w:sz w:val="28"/>
          <w:szCs w:val="16"/>
        </w:rPr>
        <w:t>.1. Укажите признаки кавитации.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шум в насосе;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вибрация в насосе;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коррозия металла;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снижение к.п.д.;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 перечисленные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C0A69" w:rsidRPr="00BB0056">
        <w:rPr>
          <w:noProof/>
          <w:color w:val="000000"/>
          <w:sz w:val="28"/>
          <w:szCs w:val="16"/>
        </w:rPr>
        <w:t>536</w:t>
      </w:r>
      <w:r w:rsidR="00FB67BF" w:rsidRPr="00BB0056">
        <w:rPr>
          <w:noProof/>
          <w:color w:val="000000"/>
          <w:sz w:val="28"/>
          <w:szCs w:val="16"/>
        </w:rPr>
        <w:t>.1. Назовите характерные признаки геометрического подобия фигур.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при геометрическом подобии подобными служат фигуры, образованные векторами сил. 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при геометрическом подобии одинаковыми являются отношения сходственных линейных величин.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при геометрическом подобии одинаковыми являются фигуры, образованные векторами сил и скоростей.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при геометрическом подобии одинаковыми являются фигуры, образованные векторами сил, ускорений и скоростей.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при геометрическом подобии одинаковыми являются линейные размеры фигуры и модели.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537</w:t>
      </w:r>
      <w:r w:rsidR="00FB67BF" w:rsidRPr="00BB0056">
        <w:rPr>
          <w:noProof/>
          <w:color w:val="000000"/>
          <w:sz w:val="28"/>
          <w:szCs w:val="16"/>
        </w:rPr>
        <w:t>.1. К какой группе насосов относятся центробежные.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объемные.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гидроструйные.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лопастные.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насосы возвратно-поступательного движения.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роторные.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538</w:t>
      </w:r>
      <w:r w:rsidR="00FB67BF" w:rsidRPr="00BB0056">
        <w:rPr>
          <w:noProof/>
          <w:color w:val="000000"/>
          <w:sz w:val="28"/>
          <w:szCs w:val="16"/>
        </w:rPr>
        <w:t>.1. Коэффициент суточной неравномерности хозяйственно-питьевого водопотребления.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39" type="#_x0000_t75" style="width:53.25pt;height:18.75pt" fillcolor="window">
            <v:imagedata r:id="rId26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40" type="#_x0000_t75" style="width:54pt;height:18.75pt" fillcolor="window">
            <v:imagedata r:id="rId26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41" type="#_x0000_t75" style="width:1in;height:18.75pt" fillcolor="window">
            <v:imagedata r:id="rId26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42" type="#_x0000_t75" style="width:78.75pt;height:18.75pt" fillcolor="window">
            <v:imagedata r:id="rId26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43" type="#_x0000_t75" style="width:53.25pt;height:18.75pt" fillcolor="window">
            <v:imagedata r:id="rId26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BC0A69" w:rsidRPr="00BB0056">
        <w:rPr>
          <w:noProof/>
          <w:color w:val="000000"/>
          <w:sz w:val="28"/>
          <w:szCs w:val="16"/>
        </w:rPr>
        <w:t>539</w:t>
      </w:r>
      <w:r w:rsidR="00FB67BF" w:rsidRPr="00BB0056">
        <w:rPr>
          <w:noProof/>
          <w:color w:val="000000"/>
          <w:sz w:val="28"/>
          <w:szCs w:val="16"/>
        </w:rPr>
        <w:t>.1. Определите максимальный суточный расход воды, если К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сут</w:t>
      </w:r>
      <w:r w:rsidR="00FB67BF"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ср.</w:t>
      </w:r>
      <w:r w:rsidR="00FB67BF" w:rsidRPr="00BB0056">
        <w:rPr>
          <w:noProof/>
          <w:color w:val="000000"/>
          <w:sz w:val="28"/>
          <w:szCs w:val="16"/>
        </w:rPr>
        <w:t xml:space="preserve"> =500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/сут.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539</w:t>
      </w:r>
      <w:r w:rsidR="00FB67BF" w:rsidRPr="00BB0056">
        <w:rPr>
          <w:noProof/>
          <w:color w:val="000000"/>
          <w:sz w:val="28"/>
          <w:szCs w:val="16"/>
        </w:rPr>
        <w:t>.2. Определите максимальный суточный расход воды, если К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сут</w:t>
      </w:r>
      <w:r w:rsidR="00FB67BF"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ср.</w:t>
      </w:r>
      <w:r w:rsidR="00FB67BF" w:rsidRPr="00BB0056">
        <w:rPr>
          <w:noProof/>
          <w:color w:val="000000"/>
          <w:sz w:val="28"/>
          <w:szCs w:val="16"/>
        </w:rPr>
        <w:t xml:space="preserve"> =600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539</w:t>
      </w:r>
      <w:r w:rsidR="00FB67BF" w:rsidRPr="00BB0056">
        <w:rPr>
          <w:noProof/>
          <w:color w:val="000000"/>
          <w:sz w:val="28"/>
          <w:szCs w:val="16"/>
        </w:rPr>
        <w:t>.3. Определите максимальный суточный расход воды, если К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сут</w:t>
      </w:r>
      <w:r w:rsidR="00FB67BF"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ср.</w:t>
      </w:r>
      <w:r w:rsidR="00FB67BF" w:rsidRPr="00BB0056">
        <w:rPr>
          <w:noProof/>
          <w:color w:val="000000"/>
          <w:sz w:val="28"/>
          <w:szCs w:val="16"/>
        </w:rPr>
        <w:t xml:space="preserve"> =700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539</w:t>
      </w:r>
      <w:r w:rsidR="00FB67BF" w:rsidRPr="00BB0056">
        <w:rPr>
          <w:noProof/>
          <w:color w:val="000000"/>
          <w:sz w:val="28"/>
          <w:szCs w:val="16"/>
        </w:rPr>
        <w:t>.4. Определите максимальный суточный расход воды, если К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сут</w:t>
      </w:r>
      <w:r w:rsidR="00FB67BF"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ср.</w:t>
      </w:r>
      <w:r w:rsidR="00FB67BF" w:rsidRPr="00BB0056">
        <w:rPr>
          <w:noProof/>
          <w:color w:val="000000"/>
          <w:sz w:val="28"/>
          <w:szCs w:val="16"/>
        </w:rPr>
        <w:t xml:space="preserve"> =300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539</w:t>
      </w:r>
      <w:r w:rsidR="00FB67BF" w:rsidRPr="00BB0056">
        <w:rPr>
          <w:noProof/>
          <w:color w:val="000000"/>
          <w:sz w:val="28"/>
          <w:szCs w:val="16"/>
        </w:rPr>
        <w:t>.5. Определите максимальный суточный расход воды, если К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сут</w:t>
      </w:r>
      <w:r w:rsidR="00FB67BF" w:rsidRPr="00BB0056">
        <w:rPr>
          <w:noProof/>
          <w:color w:val="000000"/>
          <w:sz w:val="28"/>
          <w:szCs w:val="16"/>
        </w:rPr>
        <w:t>=1,3 и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Q</w:t>
      </w:r>
      <w:r w:rsidR="00FB67BF" w:rsidRPr="00BB0056">
        <w:rPr>
          <w:noProof/>
          <w:color w:val="000000"/>
          <w:sz w:val="28"/>
          <w:szCs w:val="16"/>
          <w:vertAlign w:val="subscript"/>
        </w:rPr>
        <w:t>ср.</w:t>
      </w:r>
      <w:r w:rsidR="00FB67BF" w:rsidRPr="00BB0056">
        <w:rPr>
          <w:noProof/>
          <w:color w:val="000000"/>
          <w:sz w:val="28"/>
          <w:szCs w:val="16"/>
        </w:rPr>
        <w:t xml:space="preserve"> =400 </w:t>
      </w:r>
      <w:r w:rsidR="00FB67BF" w:rsidRPr="00BB0056">
        <w:rPr>
          <w:i/>
          <w:iCs/>
          <w:noProof/>
          <w:color w:val="000000"/>
          <w:sz w:val="28"/>
          <w:szCs w:val="16"/>
        </w:rPr>
        <w:t>м</w:t>
      </w:r>
      <w:r w:rsidR="00FB67BF" w:rsidRPr="00BB0056">
        <w:rPr>
          <w:i/>
          <w:iCs/>
          <w:noProof/>
          <w:color w:val="000000"/>
          <w:sz w:val="28"/>
          <w:szCs w:val="16"/>
          <w:vertAlign w:val="superscript"/>
        </w:rPr>
        <w:t>3</w:t>
      </w:r>
      <w:r w:rsidR="00FB67BF" w:rsidRPr="00BB0056">
        <w:rPr>
          <w:i/>
          <w:iCs/>
          <w:noProof/>
          <w:color w:val="000000"/>
          <w:sz w:val="28"/>
          <w:szCs w:val="16"/>
        </w:rPr>
        <w:t>/сут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540</w:t>
      </w:r>
      <w:r w:rsidR="00FB67BF" w:rsidRPr="00BB0056">
        <w:rPr>
          <w:noProof/>
          <w:color w:val="000000"/>
          <w:sz w:val="28"/>
          <w:szCs w:val="16"/>
        </w:rPr>
        <w:t>.1. Для последовательной работы двух насосов справедливы неравенства: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44" type="#_x0000_t75" style="width:75.75pt;height:18.75pt" fillcolor="window">
            <v:imagedata r:id="rId26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45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46" type="#_x0000_t75" style="width:81.75pt;height:18.75pt" fillcolor="window">
            <v:imagedata r:id="rId269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47" type="#_x0000_t75" style="width:75pt;height:18.75pt" fillcolor="window">
            <v:imagedata r:id="rId2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48" type="#_x0000_t75" style="width:75pt;height:18.75pt" fillcolor="window">
            <v:imagedata r:id="rId270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49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50" type="#_x0000_t75" style="width:75.75pt;height:18.75pt" fillcolor="window">
            <v:imagedata r:id="rId267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51" type="#_x0000_t75" style="width:81.75pt;height:18.75pt" fillcolor="window">
            <v:imagedata r:id="rId2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52" type="#_x0000_t75" style="width:75pt;height:18.75pt" fillcolor="window">
            <v:imagedata r:id="rId271" o:title=""/>
          </v:shape>
        </w:pict>
      </w:r>
      <w:r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53" type="#_x0000_t75" style="width:81pt;height:18.75pt" fillcolor="window">
            <v:imagedata r:id="rId2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.1. Укажите общий напор на выходе из насосной станции, если последовательно установлены 2 насоса марки К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8/18</w:t>
      </w:r>
      <w:r w:rsidR="00925879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pStyle w:val="a7"/>
        <w:keepNext/>
        <w:widowControl w:val="0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.2. Укажите общий напор на выходе из насосной станции, если последовательно установлены два насоса марки К20/18.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.3. Укажите общий напор на выходе из насосной станции, если последовательно установлены два насоса марки К20/30.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.4. Укажите общий напор на выходе из насосной станции, если последовательно установлены два насоса марки К45/30.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.5. Укажите общий напор на выходе из насосной станции, если последовательно установлены два насоса марки К45/55.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.6. Укажите общий напор на выходе из насосной станции, если последовательно установлены два насоса марки К90/35.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.7. Укажите общий напор на выходе из насосной станции, если последовательно установлены два насоса марки К90/55.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.8. Укажите общий напор на выходе из насосной станции, если последовательно установлены два насоса марки К90/20.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.9. Укажите общий напор на выходе из насосной станции, если последовательно установлены два насоса марки К160/20.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.10. Укажите общий напор на выходе из насосной станции, если последовательно установлены два насоса марки К160/30.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541</w:t>
      </w:r>
      <w:r w:rsidR="00FB67BF" w:rsidRPr="00BB0056">
        <w:rPr>
          <w:noProof/>
          <w:color w:val="000000"/>
          <w:sz w:val="28"/>
          <w:szCs w:val="16"/>
        </w:rPr>
        <w:t>.11. Укажите общий напор на выходе из насосной станции, если последовательно установлены два насоса марки К290/30.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542</w:t>
      </w:r>
      <w:r w:rsidR="00FB67BF" w:rsidRPr="00BB0056">
        <w:rPr>
          <w:noProof/>
          <w:color w:val="000000"/>
          <w:sz w:val="28"/>
          <w:szCs w:val="16"/>
        </w:rPr>
        <w:t>.1.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FB67BF" w:rsidRPr="00BB0056">
        <w:rPr>
          <w:noProof/>
          <w:color w:val="000000"/>
          <w:sz w:val="28"/>
          <w:szCs w:val="16"/>
        </w:rPr>
        <w:t>Мощность, потребляемая шестеренным насосом: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54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55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56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57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58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>.1. Определите полезную мощность (кВт) шестеренного насоса, если давление в системе гидропривода,Р=6</w:t>
      </w:r>
      <w:r w:rsidR="00FB67BF" w:rsidRPr="00BB0056">
        <w:rPr>
          <w:i/>
          <w:iCs/>
          <w:noProof/>
          <w:color w:val="000000"/>
          <w:sz w:val="28"/>
          <w:szCs w:val="16"/>
        </w:rPr>
        <w:t>МПа</w: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59" type="#_x0000_t75" style="width:83.25pt;height:18.75pt" fillcolor="window">
            <v:imagedata r:id="rId27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60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61" type="#_x0000_t75" style="width:83.25pt;height:18.75pt" fillcolor="window">
            <v:imagedata r:id="rId27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.3.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62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63" type="#_x0000_t75" style="width:84pt;height:18.75pt" fillcolor="window">
            <v:imagedata r:id="rId27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.4.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64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65" type="#_x0000_t75" style="width:83.25pt;height:18.75pt" fillcolor="window">
            <v:imagedata r:id="rId28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.5.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66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67" type="#_x0000_t75" style="width:63.75pt;height:18pt" fillcolor="window">
            <v:imagedata r:id="rId28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.6.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68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69" type="#_x0000_t75" style="width:63pt;height:18pt" fillcolor="window">
            <v:imagedata r:id="rId282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.7.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70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71" type="#_x0000_t75" style="width:63.75pt;height:18pt" fillcolor="window">
            <v:imagedata r:id="rId28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.8.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72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73" type="#_x0000_t75" style="width:63.75pt;height:18pt" fillcolor="window">
            <v:imagedata r:id="rId284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.9.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74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75" type="#_x0000_t75" style="width:63pt;height:18pt" fillcolor="window">
            <v:imagedata r:id="rId285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.10.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76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77" type="#_x0000_t75" style="width:63.75pt;height:18pt" fillcolor="window">
            <v:imagedata r:id="rId286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.11.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78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79" type="#_x0000_t75" style="width:53.25pt;height:18pt" fillcolor="window">
            <v:imagedata r:id="rId28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543</w:t>
      </w:r>
      <w:r w:rsidR="00FB67BF" w:rsidRPr="00BB0056">
        <w:rPr>
          <w:noProof/>
          <w:color w:val="000000"/>
          <w:sz w:val="28"/>
          <w:szCs w:val="16"/>
        </w:rPr>
        <w:t xml:space="preserve">.12. Определите полезную мощность (кВт) шестеренного насоса, если давление в системе гидропривода </w:t>
      </w:r>
      <w:r w:rsidR="0009424B">
        <w:rPr>
          <w:noProof/>
          <w:color w:val="000000"/>
          <w:sz w:val="28"/>
          <w:szCs w:val="16"/>
        </w:rPr>
        <w:pict>
          <v:shape id="_x0000_i2080" type="#_x0000_t75" style="width:66pt;height:18pt" fillcolor="window">
            <v:imagedata r:id="rId27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, производительность насоса</w:t>
      </w:r>
      <w:r w:rsidR="0009424B">
        <w:rPr>
          <w:noProof/>
          <w:color w:val="000000"/>
          <w:sz w:val="28"/>
          <w:szCs w:val="16"/>
        </w:rPr>
        <w:pict>
          <v:shape id="_x0000_i2081" type="#_x0000_t75" style="width:59.25pt;height:18pt" fillcolor="window">
            <v:imagedata r:id="rId28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BC0A6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544</w:t>
      </w:r>
      <w:r w:rsidR="00FB67BF" w:rsidRPr="00BB0056">
        <w:rPr>
          <w:noProof/>
          <w:color w:val="000000"/>
          <w:sz w:val="28"/>
          <w:szCs w:val="16"/>
        </w:rPr>
        <w:t>.1. Мощность, создаваемая гидродвигателем: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082" type="#_x0000_t75" style="width:99.75pt;height:20.25pt" fillcolor="window">
            <v:imagedata r:id="rId2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083" type="#_x0000_t75" style="width:81.75pt;height:39.75pt" fillcolor="window">
            <v:imagedata r:id="rId27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084" type="#_x0000_t75" style="width:66.75pt;height:39pt" fillcolor="window">
            <v:imagedata r:id="rId27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085" type="#_x0000_t75" style="width:66.75pt;height:39.75pt" fillcolor="window">
            <v:imagedata r:id="rId27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086" type="#_x0000_t75" style="width:66.75pt;height:39.75pt" fillcolor="window">
            <v:imagedata r:id="rId27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.1.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087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088" type="#_x0000_t75" style="width:59.25pt;height:15.75pt" fillcolor="window">
            <v:imagedata r:id="rId29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89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.2.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090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091" type="#_x0000_t75" style="width:57.75pt;height:15.75pt" fillcolor="window">
            <v:imagedata r:id="rId292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92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.3.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093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094" type="#_x0000_t75" style="width:59.25pt;height:15.75pt" fillcolor="window">
            <v:imagedata r:id="rId29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95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.4.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096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097" type="#_x0000_t75" style="width:59.25pt;height:15.75pt" fillcolor="window">
            <v:imagedata r:id="rId294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098" type="#_x0000_t75" style="width:51pt;height:18.75pt" fillcolor="window">
            <v:imagedata r:id="rId295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.5.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099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00" type="#_x0000_t75" style="width:57.75pt;height:15.75pt" fillcolor="window">
            <v:imagedata r:id="rId296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01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.6.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102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03" type="#_x0000_t75" style="width:57.75pt;height:15.75pt" fillcolor="window">
            <v:imagedata r:id="rId29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04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ED1689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>.7. Определить мощность, создаваемую гидродвигателем (кВт), если давление</w:t>
      </w:r>
      <w:r w:rsidR="00925879" w:rsidRPr="00BB0056">
        <w:rPr>
          <w:noProof/>
          <w:color w:val="000000"/>
          <w:sz w:val="28"/>
          <w:szCs w:val="16"/>
        </w:rPr>
        <w:t xml:space="preserve"> </w:t>
      </w:r>
      <w:r w:rsidR="0009424B">
        <w:rPr>
          <w:noProof/>
          <w:color w:val="000000"/>
          <w:sz w:val="28"/>
          <w:szCs w:val="16"/>
        </w:rPr>
        <w:pict>
          <v:shape id="_x0000_i2105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06" type="#_x0000_t75" style="width:48pt;height:15.75pt" fillcolor="window">
            <v:imagedata r:id="rId298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07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.8.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108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09" type="#_x0000_t75" style="width:57pt;height:15.75pt" fillcolor="window">
            <v:imagedata r:id="rId29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10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.9.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111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12" type="#_x0000_t75" style="width:56.25pt;height:15.75pt" fillcolor="window">
            <v:imagedata r:id="rId300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13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545</w:t>
      </w:r>
      <w:r w:rsidR="00FB67BF" w:rsidRPr="00BB0056">
        <w:rPr>
          <w:noProof/>
          <w:color w:val="000000"/>
          <w:sz w:val="28"/>
          <w:szCs w:val="16"/>
        </w:rPr>
        <w:t xml:space="preserve">.10. Определить мощность, создаваемую гидродвигателем (кВт), если давление </w:t>
      </w:r>
      <w:r w:rsidR="0009424B">
        <w:rPr>
          <w:noProof/>
          <w:color w:val="000000"/>
          <w:sz w:val="28"/>
          <w:szCs w:val="16"/>
        </w:rPr>
        <w:pict>
          <v:shape id="_x0000_i2114" type="#_x0000_t75" style="width:1in;height:18pt" fillcolor="window">
            <v:imagedata r:id="rId28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подача </w:t>
      </w:r>
      <w:r w:rsidR="0009424B">
        <w:rPr>
          <w:noProof/>
          <w:color w:val="000000"/>
          <w:sz w:val="28"/>
          <w:szCs w:val="16"/>
        </w:rPr>
        <w:pict>
          <v:shape id="_x0000_i2115" type="#_x0000_t75" style="width:57pt;height:15.75pt" fillcolor="window">
            <v:imagedata r:id="rId30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, </w:t>
      </w:r>
      <w:r w:rsidR="0009424B">
        <w:rPr>
          <w:noProof/>
          <w:color w:val="000000"/>
          <w:sz w:val="28"/>
          <w:szCs w:val="16"/>
        </w:rPr>
        <w:pict>
          <v:shape id="_x0000_i2116" type="#_x0000_t75" style="width:51pt;height:18.75pt" fillcolor="window">
            <v:imagedata r:id="rId291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546</w:t>
      </w:r>
      <w:r w:rsidR="00FB67BF" w:rsidRPr="00BB0056">
        <w:rPr>
          <w:noProof/>
          <w:color w:val="000000"/>
          <w:sz w:val="28"/>
          <w:szCs w:val="16"/>
        </w:rPr>
        <w:t>.1. Крутящий момент шестеренных гидродвигателей: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17" type="#_x0000_t75" style="width:141.75pt;height:23.25pt" fillcolor="window">
            <v:imagedata r:id="rId30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18" type="#_x0000_t75" style="width:132.75pt;height:23.25pt" fillcolor="window">
            <v:imagedata r:id="rId303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19" type="#_x0000_t75" style="width:147.75pt;height:23.25pt" fillcolor="window">
            <v:imagedata r:id="rId30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20" type="#_x0000_t75" style="width:134.25pt;height:23.25pt" fillcolor="window">
            <v:imagedata r:id="rId30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21" type="#_x0000_t75" style="width:117.75pt;height:23.25pt" fillcolor="window">
            <v:imagedata r:id="rId30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547</w:t>
      </w:r>
      <w:r w:rsidR="00FB67BF" w:rsidRPr="00BB0056">
        <w:rPr>
          <w:noProof/>
          <w:color w:val="000000"/>
          <w:sz w:val="28"/>
          <w:szCs w:val="16"/>
        </w:rPr>
        <w:t>.1. Для расчета момента на валу гидромотора используют зависимость: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22" type="#_x0000_t75" style="width:134.25pt;height:21pt" fillcolor="window">
            <v:imagedata r:id="rId307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23" type="#_x0000_t75" style="width:132.75pt;height:21pt" fillcolor="window">
            <v:imagedata r:id="rId30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24" type="#_x0000_t75" style="width:117pt;height:21pt" fillcolor="window">
            <v:imagedata r:id="rId30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25" type="#_x0000_t75" style="width:126pt;height:21pt" fillcolor="window">
            <v:imagedata r:id="rId31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26" type="#_x0000_t75" style="width:111pt;height:21pt" fillcolor="window">
            <v:imagedata r:id="rId31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548</w:t>
      </w:r>
      <w:r w:rsidR="00FB67BF" w:rsidRPr="00BB0056">
        <w:rPr>
          <w:noProof/>
          <w:color w:val="000000"/>
          <w:sz w:val="28"/>
          <w:szCs w:val="16"/>
        </w:rPr>
        <w:t>.1. Укажите глубину заложения водопроводных труб: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2 м до низа трубы;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1,5 м до низа трубы;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 1 м больше глубины промерзания грунта;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на 0,5 м больше глубины промерзания грунта (до низа трубы);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на 0,5 м больше глубины промерзания грунта (до верха трубы).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549</w:t>
      </w:r>
      <w:r w:rsidR="00FB67BF" w:rsidRPr="00BB0056">
        <w:rPr>
          <w:noProof/>
          <w:color w:val="000000"/>
          <w:sz w:val="28"/>
          <w:szCs w:val="16"/>
        </w:rPr>
        <w:t>.1. Для нормальной эксплуатации водоразборной колонки минимальный напор в сети водоснабжения должен быть: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A) 10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в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ст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FB67BF" w:rsidRPr="006B132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  <w:lang w:val="en-US"/>
        </w:rPr>
      </w:pPr>
      <w:r w:rsidRPr="006B1326">
        <w:rPr>
          <w:noProof/>
          <w:color w:val="000000"/>
          <w:sz w:val="28"/>
          <w:szCs w:val="16"/>
          <w:lang w:val="en-US"/>
        </w:rPr>
        <w:t xml:space="preserve">B) 14 </w:t>
      </w:r>
      <w:r w:rsidRPr="00BB0056">
        <w:rPr>
          <w:noProof/>
          <w:color w:val="000000"/>
          <w:sz w:val="28"/>
          <w:szCs w:val="16"/>
        </w:rPr>
        <w:t>м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в</w:t>
      </w:r>
      <w:r w:rsidRPr="006B1326">
        <w:rPr>
          <w:noProof/>
          <w:color w:val="000000"/>
          <w:sz w:val="28"/>
          <w:szCs w:val="16"/>
          <w:lang w:val="en-US"/>
        </w:rPr>
        <w:t xml:space="preserve">. </w:t>
      </w:r>
      <w:r w:rsidRPr="00BB0056">
        <w:rPr>
          <w:noProof/>
          <w:color w:val="000000"/>
          <w:sz w:val="28"/>
          <w:szCs w:val="16"/>
        </w:rPr>
        <w:t>ст</w:t>
      </w:r>
      <w:r w:rsidRPr="006B1326">
        <w:rPr>
          <w:noProof/>
          <w:color w:val="000000"/>
          <w:sz w:val="28"/>
          <w:szCs w:val="16"/>
          <w:lang w:val="en-US"/>
        </w:rPr>
        <w:t>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18 м. в. ст.;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50 м. в. ст.;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.1. Укажите минимальный свободный напор в водопроводной сети для одноэтажной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.2. Укажите минимальный свободный напор в водопроводной сети для двухэтажной застройки (в м.в.ст.)</w:t>
      </w:r>
    </w:p>
    <w:p w:rsidR="005B0C37" w:rsidRDefault="005B0C37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tabs>
          <w:tab w:val="left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.3. Укажите минимальный свободный напор в водопроводной сети для трёхэтажной застройки (в м.в.ст.)</w:t>
      </w:r>
    </w:p>
    <w:p w:rsidR="00FB67BF" w:rsidRPr="00BB0056" w:rsidRDefault="005B0C37" w:rsidP="005B0C37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C658D"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.4. Укажите минимальный свободный напор в водопроводной сети для четырёхэтажной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.5. Укажите минимальный свободный напор в водопроводной сети для пятиэтажной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.6. Укажите минимальный свободный напор в водопроводной сети для шестиэтажной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.7. Укажите минимальный свободный напор в водопроводной сети для семиэтажной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.8. Укажите минимальный свободный напор в водопроводной сети для восьмиэтажной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.9. Укажите минимальный свободный напор в водопроводной сети для девятиэтажной застройки (в м.в.ст.)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550</w:t>
      </w:r>
      <w:r w:rsidR="00FB67BF" w:rsidRPr="00BB0056">
        <w:rPr>
          <w:noProof/>
          <w:color w:val="000000"/>
          <w:sz w:val="28"/>
          <w:szCs w:val="16"/>
        </w:rPr>
        <w:t>.10. Укажите минимальный свободный напор в водопроводной сети для десятиэтажной застройки (в м.в.ст.)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551</w:t>
      </w:r>
      <w:r w:rsidR="00FB67BF" w:rsidRPr="00BB0056">
        <w:rPr>
          <w:noProof/>
          <w:color w:val="000000"/>
          <w:sz w:val="28"/>
          <w:szCs w:val="16"/>
        </w:rPr>
        <w:t>.1. Какие трубы предпочтительнее применять во внутренних водопроводных сетях?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чугунные;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стальные электросварные;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из нержавеющей стали;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асбестоцементные;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стальные оцинкованные.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C658D" w:rsidRPr="00BB0056">
        <w:rPr>
          <w:noProof/>
          <w:color w:val="000000"/>
          <w:sz w:val="28"/>
          <w:szCs w:val="16"/>
        </w:rPr>
        <w:t>552</w:t>
      </w:r>
      <w:r w:rsidR="00FB67BF" w:rsidRPr="00BB0056">
        <w:rPr>
          <w:noProof/>
          <w:color w:val="000000"/>
          <w:sz w:val="28"/>
          <w:szCs w:val="16"/>
        </w:rPr>
        <w:t>.1. Укажите единицу измерения крутящего момента: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27" type="#_x0000_t75" style="width:36pt;height:36pt" fillcolor="window">
            <v:imagedata r:id="rId31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28" type="#_x0000_t75" style="width:21.75pt;height:38.25pt" fillcolor="window">
            <v:imagedata r:id="rId31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29" type="#_x0000_t75" style="width:21pt;height:38.25pt" fillcolor="window">
            <v:imagedata r:id="rId31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30" type="#_x0000_t75" style="width:18pt;height:36pt" fillcolor="window">
            <v:imagedata r:id="rId31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31" type="#_x0000_t75" style="width:33.75pt;height:15pt" fillcolor="window">
            <v:imagedata r:id="rId31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553</w:t>
      </w:r>
      <w:r w:rsidR="00FB67BF" w:rsidRPr="00BB0056">
        <w:rPr>
          <w:noProof/>
          <w:color w:val="000000"/>
          <w:sz w:val="28"/>
          <w:szCs w:val="16"/>
        </w:rPr>
        <w:t>.1. Какие механические показатели используют в настоящее время при маркировке центробежных насосов: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мощность,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расход, кпд</w:t>
      </w:r>
      <w:r w:rsidR="00925879"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напор, кпд, D колеса;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расход, напор;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мощность, напор, расход.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554</w:t>
      </w:r>
      <w:r w:rsidR="00FB67BF" w:rsidRPr="00BB0056">
        <w:rPr>
          <w:noProof/>
          <w:color w:val="000000"/>
          <w:sz w:val="28"/>
          <w:szCs w:val="16"/>
        </w:rPr>
        <w:t>.1. Укажите формулу, по которой оценивают механический кпд центробежного насоса: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32" type="#_x0000_t75" style="width:42pt;height:39pt" fillcolor="window">
            <v:imagedata r:id="rId16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33" type="#_x0000_t75" style="width:74.25pt;height:38.25pt" fillcolor="window">
            <v:imagedata r:id="rId16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34" type="#_x0000_t75" style="width:60pt;height:36pt" fillcolor="window">
            <v:imagedata r:id="rId17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35" type="#_x0000_t75" style="width:60pt;height:35.25pt" fillcolor="window">
            <v:imagedata r:id="rId17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36" type="#_x0000_t75" style="width:74.25pt;height:39.75pt" fillcolor="window">
            <v:imagedata r:id="rId17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555</w:t>
      </w:r>
      <w:r w:rsidR="00FB67BF" w:rsidRPr="00BB0056">
        <w:rPr>
          <w:noProof/>
          <w:color w:val="000000"/>
          <w:sz w:val="28"/>
          <w:szCs w:val="16"/>
        </w:rPr>
        <w:t>.1. Укажите, что означают первые цифры в маркировке шестерённого насоса.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мощность насоса;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частота вращения;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объем рабочей камеры;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давление;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быстроходности.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556</w:t>
      </w:r>
      <w:r w:rsidR="00FB67BF" w:rsidRPr="00BB0056">
        <w:rPr>
          <w:noProof/>
          <w:color w:val="000000"/>
          <w:sz w:val="28"/>
          <w:szCs w:val="16"/>
        </w:rPr>
        <w:t>.1. Основное уравнение равномерного движения жидкости: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37" type="#_x0000_t75" style="width:60pt;height:38.25pt" fillcolor="window">
            <v:imagedata r:id="rId317" o:title=""/>
          </v:shape>
        </w:pict>
      </w:r>
      <w:r w:rsidR="00925879"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38" type="#_x0000_t75" style="width:77.25pt;height:38.25pt" fillcolor="window">
            <v:imagedata r:id="rId318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39" type="#_x0000_t75" style="width:66.75pt;height:38.25pt" fillcolor="window">
            <v:imagedata r:id="rId319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40" type="#_x0000_t75" style="width:1in;height:38.25pt" fillcolor="window">
            <v:imagedata r:id="rId320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41" type="#_x0000_t75" style="width:1in;height:38.25pt" fillcolor="window">
            <v:imagedata r:id="rId32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557</w:t>
      </w:r>
      <w:r w:rsidR="00FB67BF" w:rsidRPr="00BB0056">
        <w:rPr>
          <w:noProof/>
          <w:color w:val="000000"/>
          <w:sz w:val="28"/>
          <w:szCs w:val="16"/>
        </w:rPr>
        <w:t>.1. Формула определения скорости жидкости при равномерном движении (формула Шези):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42" type="#_x0000_t75" style="width:63pt;height:20.25pt" fillcolor="window">
            <v:imagedata r:id="rId322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43" type="#_x0000_t75" style="width:71.25pt;height:21.75pt" fillcolor="window">
            <v:imagedata r:id="rId323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44" type="#_x0000_t75" style="width:60pt;height:15pt" fillcolor="window">
            <v:imagedata r:id="rId324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45" type="#_x0000_t75" style="width:69.75pt;height:20.25pt" fillcolor="window">
            <v:imagedata r:id="rId325" o:title=""/>
          </v:shape>
        </w:pic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46" type="#_x0000_t75" style="width:51.75pt;height:36pt" fillcolor="window">
            <v:imagedata r:id="rId32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558</w:t>
      </w:r>
      <w:r w:rsidR="00FB67BF" w:rsidRPr="00BB0056">
        <w:rPr>
          <w:noProof/>
          <w:color w:val="000000"/>
          <w:sz w:val="28"/>
          <w:szCs w:val="16"/>
        </w:rPr>
        <w:t xml:space="preserve">.1. Что означает </w:t>
      </w:r>
      <w:r w:rsidR="00FB67BF" w:rsidRPr="00BB0056">
        <w:rPr>
          <w:i/>
          <w:iCs/>
          <w:noProof/>
          <w:color w:val="000000"/>
          <w:sz w:val="28"/>
          <w:szCs w:val="28"/>
        </w:rPr>
        <w:sym w:font="Symbol" w:char="F074"/>
      </w:r>
      <w:r w:rsidR="00FB67BF" w:rsidRPr="00BB0056">
        <w:rPr>
          <w:i/>
          <w:iCs/>
          <w:noProof/>
          <w:color w:val="000000"/>
          <w:sz w:val="28"/>
          <w:szCs w:val="16"/>
          <w:vertAlign w:val="subscript"/>
        </w:rPr>
        <w:t>0</w:t>
      </w:r>
      <w:r w:rsidR="00FB67BF" w:rsidRPr="00BB0056">
        <w:rPr>
          <w:noProof/>
          <w:color w:val="000000"/>
          <w:sz w:val="28"/>
          <w:szCs w:val="16"/>
        </w:rPr>
        <w:t xml:space="preserve"> в формуле равномерного движения жидкости</w:t>
      </w:r>
      <w:r w:rsidR="0009424B">
        <w:rPr>
          <w:noProof/>
          <w:color w:val="000000"/>
          <w:sz w:val="28"/>
          <w:szCs w:val="16"/>
        </w:rPr>
        <w:pict>
          <v:shape id="_x0000_i2147" type="#_x0000_t75" style="width:66.75pt;height:38.25pt" fillcolor="window">
            <v:imagedata r:id="rId31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FB67BF" w:rsidRPr="00BB0056" w:rsidRDefault="006B1326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t xml:space="preserve"> </w:t>
      </w: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559</w:t>
      </w:r>
      <w:r w:rsidR="00FB67BF" w:rsidRPr="00BB0056">
        <w:rPr>
          <w:noProof/>
          <w:color w:val="000000"/>
          <w:sz w:val="28"/>
          <w:szCs w:val="16"/>
        </w:rPr>
        <w:t xml:space="preserve">.1. Что означает </w:t>
      </w:r>
      <w:r w:rsidR="00FB67BF" w:rsidRPr="00BB0056">
        <w:rPr>
          <w:i/>
          <w:iCs/>
          <w:noProof/>
          <w:color w:val="000000"/>
          <w:sz w:val="28"/>
          <w:szCs w:val="16"/>
        </w:rPr>
        <w:t>i</w:t>
      </w:r>
      <w:r w:rsidR="00FB67BF" w:rsidRPr="00BB0056">
        <w:rPr>
          <w:noProof/>
          <w:color w:val="000000"/>
          <w:sz w:val="28"/>
          <w:szCs w:val="16"/>
        </w:rPr>
        <w:t xml:space="preserve"> в формуле равномерного движения жидкости</w:t>
      </w:r>
      <w:r w:rsidR="0009424B">
        <w:rPr>
          <w:noProof/>
          <w:color w:val="000000"/>
          <w:sz w:val="28"/>
          <w:szCs w:val="16"/>
        </w:rPr>
        <w:pict>
          <v:shape id="_x0000_i2148" type="#_x0000_t75" style="width:66.75pt;height:38.25pt" fillcolor="window">
            <v:imagedata r:id="rId319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560</w:t>
      </w:r>
      <w:r w:rsidR="00FB67BF" w:rsidRPr="00BB0056">
        <w:rPr>
          <w:noProof/>
          <w:color w:val="000000"/>
          <w:sz w:val="28"/>
          <w:szCs w:val="16"/>
        </w:rPr>
        <w:t xml:space="preserve">.1. Что означает величина </w:t>
      </w:r>
      <w:r w:rsidR="00FB67BF" w:rsidRPr="00BB0056">
        <w:rPr>
          <w:i/>
          <w:iCs/>
          <w:noProof/>
          <w:color w:val="000000"/>
          <w:sz w:val="28"/>
          <w:szCs w:val="16"/>
        </w:rPr>
        <w:t>R</w:t>
      </w:r>
      <w:r w:rsidR="00FB67BF" w:rsidRPr="00BB0056">
        <w:rPr>
          <w:noProof/>
          <w:color w:val="000000"/>
          <w:sz w:val="28"/>
          <w:szCs w:val="16"/>
        </w:rPr>
        <w:t xml:space="preserve"> в формуле Шези </w:t>
      </w:r>
      <w:r w:rsidR="0009424B">
        <w:rPr>
          <w:noProof/>
          <w:color w:val="000000"/>
          <w:sz w:val="28"/>
          <w:szCs w:val="16"/>
        </w:rPr>
        <w:pict>
          <v:shape id="_x0000_i2149" type="#_x0000_t75" style="width:63pt;height:20.25pt" fillcolor="window">
            <v:imagedata r:id="rId327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коэффициент шероховатости;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касательное напряжение;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гидравлический радиус;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гидравлический уклон;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плотность жидкости.</w:t>
      </w: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561</w:t>
      </w:r>
      <w:r w:rsidR="00FB67BF" w:rsidRPr="00BB0056">
        <w:rPr>
          <w:noProof/>
          <w:color w:val="000000"/>
          <w:sz w:val="28"/>
          <w:szCs w:val="16"/>
        </w:rPr>
        <w:t>.1. Единица измерения модуля упругости Е?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Па.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/с.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Н/м</w:t>
      </w:r>
      <w:r w:rsidRPr="00BB0056">
        <w:rPr>
          <w:noProof/>
          <w:color w:val="000000"/>
          <w:sz w:val="28"/>
          <w:szCs w:val="16"/>
          <w:vertAlign w:val="superscript"/>
        </w:rPr>
        <w:t>3</w: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Н/м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/с.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562</w:t>
      </w:r>
      <w:r w:rsidR="00FB67BF" w:rsidRPr="00BB0056">
        <w:rPr>
          <w:noProof/>
          <w:color w:val="000000"/>
          <w:sz w:val="28"/>
          <w:szCs w:val="16"/>
        </w:rPr>
        <w:t>.1. Укажите коэффициент температурного расширения: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50" type="#_x0000_t75" style="width:77.25pt;height:36pt" fillcolor="window">
            <v:imagedata r:id="rId328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51" type="#_x0000_t75" style="width:72.75pt;height:18.75pt" fillcolor="window">
            <v:imagedata r:id="rId32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52" type="#_x0000_t75" style="width:81pt;height:36pt" fillcolor="window">
            <v:imagedata r:id="rId330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53" type="#_x0000_t75" style="width:83.25pt;height:36pt" fillcolor="window">
            <v:imagedata r:id="rId331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54" type="#_x0000_t75" style="width:77.25pt;height:36pt" fillcolor="window">
            <v:imagedata r:id="rId332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563</w:t>
      </w:r>
      <w:r w:rsidR="00FB67BF" w:rsidRPr="00BB0056">
        <w:rPr>
          <w:noProof/>
          <w:color w:val="000000"/>
          <w:sz w:val="28"/>
          <w:szCs w:val="16"/>
        </w:rPr>
        <w:t xml:space="preserve">.1. Величина χ в формуле </w:t>
      </w:r>
      <w:r w:rsidR="0009424B">
        <w:rPr>
          <w:noProof/>
          <w:color w:val="000000"/>
          <w:sz w:val="28"/>
          <w:szCs w:val="16"/>
        </w:rPr>
        <w:pict>
          <v:shape id="_x0000_i2155" type="#_x0000_t75" style="width:38.25pt;height:38.25pt" fillcolor="window">
            <v:imagedata r:id="rId333" o:title=""/>
          </v:shape>
        </w:pict>
      </w:r>
      <w:r w:rsidR="00FB67BF" w:rsidRPr="00BB0056">
        <w:rPr>
          <w:noProof/>
          <w:color w:val="000000"/>
          <w:sz w:val="28"/>
          <w:szCs w:val="16"/>
        </w:rPr>
        <w:t xml:space="preserve"> это: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гидравлический уклон.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гидравлический радиус.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смоченный периметр.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сечение трубопровода.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коэффициент сжатия струи.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564</w:t>
      </w:r>
      <w:r w:rsidR="00FB67BF" w:rsidRPr="00BB0056">
        <w:rPr>
          <w:noProof/>
          <w:color w:val="000000"/>
          <w:sz w:val="28"/>
          <w:szCs w:val="16"/>
        </w:rPr>
        <w:t>.1. Укажите наименьшую величину давления: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0,5 ат.;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 кгс/см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 м.в.ст.;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0,1 МПа;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565</w:t>
      </w:r>
      <w:r w:rsidR="00FB67BF" w:rsidRPr="00BB0056">
        <w:rPr>
          <w:noProof/>
          <w:color w:val="000000"/>
          <w:sz w:val="28"/>
          <w:szCs w:val="16"/>
        </w:rPr>
        <w:t>.1. Укажите наибольшую величину давления.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0,5 ат.;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10 кгс/см</w:t>
      </w:r>
      <w:r w:rsidRPr="00BB0056">
        <w:rPr>
          <w:noProof/>
          <w:color w:val="000000"/>
          <w:sz w:val="28"/>
          <w:szCs w:val="16"/>
          <w:vertAlign w:val="superscript"/>
        </w:rPr>
        <w:t>2</w:t>
      </w:r>
      <w:r w:rsidRPr="00BB0056">
        <w:rPr>
          <w:noProof/>
          <w:color w:val="000000"/>
          <w:sz w:val="28"/>
          <w:szCs w:val="16"/>
        </w:rPr>
        <w:t>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2 м.в.ст.;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0,1 МПа;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0,3 МПа.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566</w:t>
      </w:r>
      <w:r w:rsidR="00FB67BF" w:rsidRPr="00BB0056">
        <w:rPr>
          <w:noProof/>
          <w:color w:val="000000"/>
          <w:sz w:val="28"/>
          <w:szCs w:val="16"/>
        </w:rPr>
        <w:t>.1. Укажите определение короткого трубопровода: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короткий трубопровод – это трубопровод, для которого отношение </w:t>
      </w:r>
      <w:r w:rsidRPr="00BB0056">
        <w:rPr>
          <w:i/>
          <w:iCs/>
          <w:noProof/>
          <w:color w:val="000000"/>
          <w:sz w:val="28"/>
          <w:szCs w:val="16"/>
        </w:rPr>
        <w:t>l /d</w:t>
      </w:r>
      <w:r w:rsidRPr="00BB0056">
        <w:rPr>
          <w:noProof/>
          <w:color w:val="000000"/>
          <w:sz w:val="28"/>
          <w:szCs w:val="16"/>
        </w:rPr>
        <w:t xml:space="preserve"> меньше 100. 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короткий трубопровод – это трубопровод, для которого местные потери напора значительно меньше потерь напора по длине.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короткий трубопровод – это трубопровод для которого местные потери значительно больше потерь напора по длине.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короткий трубопровод – это трубопровод длиной до 100 м.</w:t>
      </w:r>
    </w:p>
    <w:p w:rsidR="00FB67BF" w:rsidRPr="00BB0056" w:rsidRDefault="00FB67BF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короткий трубопровод – это трубопровод длиной до 10 м.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567</w:t>
      </w:r>
      <w:r w:rsidR="00FB67BF" w:rsidRPr="00BB0056">
        <w:rPr>
          <w:noProof/>
          <w:color w:val="000000"/>
          <w:sz w:val="28"/>
          <w:szCs w:val="16"/>
        </w:rPr>
        <w:t>.1. К коротким трубопроводам относятся: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A) водовыпуски;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B) трубопроводы гидросистем;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C) смазочные системы;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D) системы оборотного водоснабжения;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E) все вышеперечисленные.</w:t>
      </w:r>
    </w:p>
    <w:p w:rsidR="005B0C37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B67BF" w:rsidRPr="00BB0056" w:rsidRDefault="005B0C37" w:rsidP="006B1326">
      <w:pPr>
        <w:pStyle w:val="21"/>
        <w:keepNext/>
        <w:widowControl w:val="0"/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br w:type="page"/>
      </w:r>
      <w:r w:rsidR="000C658D" w:rsidRPr="00BB0056">
        <w:rPr>
          <w:noProof/>
          <w:color w:val="000000"/>
          <w:sz w:val="28"/>
          <w:szCs w:val="16"/>
        </w:rPr>
        <w:t>568</w:t>
      </w:r>
      <w:r w:rsidR="00FB67BF" w:rsidRPr="00BB0056">
        <w:rPr>
          <w:noProof/>
          <w:color w:val="000000"/>
          <w:sz w:val="28"/>
          <w:szCs w:val="16"/>
        </w:rPr>
        <w:t>.1. Укажите формулу Дарси – Вейсбаха: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56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57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58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59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60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5B0C37" w:rsidRDefault="005B0C37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FB67BF" w:rsidRPr="00BB0056" w:rsidRDefault="000C658D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>568</w:t>
      </w:r>
      <w:r w:rsidR="00FB67BF" w:rsidRPr="00BB0056">
        <w:rPr>
          <w:noProof/>
          <w:color w:val="000000"/>
          <w:sz w:val="28"/>
          <w:szCs w:val="16"/>
        </w:rPr>
        <w:t>.2. Укажите формулу Шифринсона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A) </w:t>
      </w:r>
      <w:r w:rsidR="0009424B">
        <w:rPr>
          <w:noProof/>
          <w:color w:val="000000"/>
          <w:sz w:val="28"/>
          <w:szCs w:val="16"/>
        </w:rPr>
        <w:pict>
          <v:shape id="_x0000_i2161" type="#_x0000_t75" style="width:108.75pt;height:36.75pt" fillcolor="window">
            <v:imagedata r:id="rId109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B) </w:t>
      </w:r>
      <w:r w:rsidR="0009424B">
        <w:rPr>
          <w:noProof/>
          <w:color w:val="000000"/>
          <w:sz w:val="28"/>
          <w:szCs w:val="16"/>
        </w:rPr>
        <w:pict>
          <v:shape id="_x0000_i2162" type="#_x0000_t75" style="width:53.25pt;height:39.75pt" fillcolor="window">
            <v:imagedata r:id="rId334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C) </w:t>
      </w:r>
      <w:r w:rsidR="0009424B">
        <w:rPr>
          <w:noProof/>
          <w:color w:val="000000"/>
          <w:sz w:val="28"/>
          <w:szCs w:val="16"/>
        </w:rPr>
        <w:pict>
          <v:shape id="_x0000_i2163" type="#_x0000_t75" style="width:107.25pt;height:39.75pt" fillcolor="window">
            <v:imagedata r:id="rId335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D) </w:t>
      </w:r>
      <w:r w:rsidR="0009424B">
        <w:rPr>
          <w:noProof/>
          <w:color w:val="000000"/>
          <w:sz w:val="28"/>
          <w:szCs w:val="16"/>
        </w:rPr>
        <w:pict>
          <v:shape id="_x0000_i2164" type="#_x0000_t75" style="width:75pt;height:39.75pt" fillcolor="window">
            <v:imagedata r:id="rId336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</w:p>
    <w:p w:rsidR="00FB67BF" w:rsidRPr="00BB0056" w:rsidRDefault="00FB67BF" w:rsidP="006B1326">
      <w:pPr>
        <w:keepNext/>
        <w:widowControl w:val="0"/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BB0056">
        <w:rPr>
          <w:noProof/>
          <w:color w:val="000000"/>
          <w:sz w:val="28"/>
          <w:szCs w:val="16"/>
        </w:rPr>
        <w:t xml:space="preserve">E) </w:t>
      </w:r>
      <w:r w:rsidR="0009424B">
        <w:rPr>
          <w:noProof/>
          <w:color w:val="000000"/>
          <w:sz w:val="28"/>
          <w:szCs w:val="16"/>
        </w:rPr>
        <w:pict>
          <v:shape id="_x0000_i2165" type="#_x0000_t75" style="width:90pt;height:41.25pt" fillcolor="window">
            <v:imagedata r:id="rId337" o:title=""/>
          </v:shape>
        </w:pict>
      </w:r>
      <w:r w:rsidRPr="00BB0056">
        <w:rPr>
          <w:noProof/>
          <w:color w:val="000000"/>
          <w:sz w:val="28"/>
          <w:szCs w:val="16"/>
        </w:rPr>
        <w:t>.</w:t>
      </w:r>
      <w:bookmarkStart w:id="0" w:name="_GoBack"/>
      <w:bookmarkEnd w:id="0"/>
    </w:p>
    <w:sectPr w:rsidR="00FB67BF" w:rsidRPr="00BB0056" w:rsidSect="0092587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04" w:rsidRDefault="00FE7604">
      <w:r>
        <w:separator/>
      </w:r>
    </w:p>
  </w:endnote>
  <w:endnote w:type="continuationSeparator" w:id="0">
    <w:p w:rsidR="00FE7604" w:rsidRDefault="00F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04" w:rsidRDefault="00FE7604">
      <w:r>
        <w:separator/>
      </w:r>
    </w:p>
  </w:footnote>
  <w:footnote w:type="continuationSeparator" w:id="0">
    <w:p w:rsidR="00FE7604" w:rsidRDefault="00FE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89A"/>
    <w:rsid w:val="000274A4"/>
    <w:rsid w:val="00046317"/>
    <w:rsid w:val="00055E02"/>
    <w:rsid w:val="00086EE3"/>
    <w:rsid w:val="00092251"/>
    <w:rsid w:val="0009424B"/>
    <w:rsid w:val="000C54D7"/>
    <w:rsid w:val="000C658D"/>
    <w:rsid w:val="00121632"/>
    <w:rsid w:val="00173FD2"/>
    <w:rsid w:val="001773A7"/>
    <w:rsid w:val="00190BB3"/>
    <w:rsid w:val="002016B8"/>
    <w:rsid w:val="002267C3"/>
    <w:rsid w:val="00261D65"/>
    <w:rsid w:val="00273050"/>
    <w:rsid w:val="002F55A6"/>
    <w:rsid w:val="00335B64"/>
    <w:rsid w:val="0034616D"/>
    <w:rsid w:val="004B76AD"/>
    <w:rsid w:val="004D44E3"/>
    <w:rsid w:val="00547FA6"/>
    <w:rsid w:val="005556FE"/>
    <w:rsid w:val="0056218E"/>
    <w:rsid w:val="00584DB2"/>
    <w:rsid w:val="005B0C37"/>
    <w:rsid w:val="00644B3E"/>
    <w:rsid w:val="00685E2A"/>
    <w:rsid w:val="006A77CB"/>
    <w:rsid w:val="006B1326"/>
    <w:rsid w:val="006C5B61"/>
    <w:rsid w:val="007773AE"/>
    <w:rsid w:val="00800A64"/>
    <w:rsid w:val="0080289A"/>
    <w:rsid w:val="00834B5A"/>
    <w:rsid w:val="00862727"/>
    <w:rsid w:val="0089058A"/>
    <w:rsid w:val="008D3DCF"/>
    <w:rsid w:val="008E45C8"/>
    <w:rsid w:val="00925879"/>
    <w:rsid w:val="009E57CE"/>
    <w:rsid w:val="00B17F40"/>
    <w:rsid w:val="00B34E2D"/>
    <w:rsid w:val="00BA72F7"/>
    <w:rsid w:val="00BB0056"/>
    <w:rsid w:val="00BC0A69"/>
    <w:rsid w:val="00BF0F88"/>
    <w:rsid w:val="00C46555"/>
    <w:rsid w:val="00C74437"/>
    <w:rsid w:val="00CE52E2"/>
    <w:rsid w:val="00D21196"/>
    <w:rsid w:val="00DA5353"/>
    <w:rsid w:val="00DD5BA0"/>
    <w:rsid w:val="00DE65A6"/>
    <w:rsid w:val="00DF5700"/>
    <w:rsid w:val="00DF7CF9"/>
    <w:rsid w:val="00E11222"/>
    <w:rsid w:val="00E703E8"/>
    <w:rsid w:val="00E9014C"/>
    <w:rsid w:val="00EA1102"/>
    <w:rsid w:val="00ED1689"/>
    <w:rsid w:val="00EF1DD2"/>
    <w:rsid w:val="00F72037"/>
    <w:rsid w:val="00FB67BF"/>
    <w:rsid w:val="00FE7604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1"/>
    <o:shapelayout v:ext="edit">
      <o:idmap v:ext="edit" data="1,3"/>
    </o:shapelayout>
  </w:shapeDefaults>
  <w:decimalSymbol w:val=","/>
  <w:listSeparator w:val=";"/>
  <w14:defaultImageDpi w14:val="0"/>
  <w15:chartTrackingRefBased/>
  <w15:docId w15:val="{5DE10D99-B409-4A21-AC27-11BBF56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left="1440" w:hanging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90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Title"/>
    <w:basedOn w:val="a"/>
    <w:link w:val="ab"/>
    <w:uiPriority w:val="10"/>
    <w:qFormat/>
    <w:pPr>
      <w:ind w:left="360"/>
      <w:jc w:val="center"/>
    </w:pPr>
    <w:rPr>
      <w:b/>
      <w:bCs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9258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433" Type="http://schemas.openxmlformats.org/officeDocument/2006/relationships/image" Target="media/image428.wmf"/><Relationship Id="rId268" Type="http://schemas.openxmlformats.org/officeDocument/2006/relationships/image" Target="media/image263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endnotes" Target="endnote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7.wmf"/><Relationship Id="rId279" Type="http://schemas.openxmlformats.org/officeDocument/2006/relationships/image" Target="media/image274.wmf"/><Relationship Id="rId444" Type="http://schemas.openxmlformats.org/officeDocument/2006/relationships/image" Target="media/image439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8.wmf"/><Relationship Id="rId248" Type="http://schemas.openxmlformats.org/officeDocument/2006/relationships/image" Target="media/image243.wmf"/><Relationship Id="rId455" Type="http://schemas.openxmlformats.org/officeDocument/2006/relationships/image" Target="media/image450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2.wmf"/><Relationship Id="rId399" Type="http://schemas.openxmlformats.org/officeDocument/2006/relationships/image" Target="media/image394.wmf"/><Relationship Id="rId259" Type="http://schemas.openxmlformats.org/officeDocument/2006/relationships/image" Target="media/image254.wmf"/><Relationship Id="rId424" Type="http://schemas.openxmlformats.org/officeDocument/2006/relationships/image" Target="media/image419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326" Type="http://schemas.openxmlformats.org/officeDocument/2006/relationships/image" Target="media/image321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414" Type="http://schemas.openxmlformats.org/officeDocument/2006/relationships/image" Target="media/image409.wmf"/><Relationship Id="rId435" Type="http://schemas.openxmlformats.org/officeDocument/2006/relationships/image" Target="media/image430.wmf"/><Relationship Id="rId456" Type="http://schemas.openxmlformats.org/officeDocument/2006/relationships/image" Target="media/image451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425" Type="http://schemas.openxmlformats.org/officeDocument/2006/relationships/image" Target="media/image420.wmf"/><Relationship Id="rId446" Type="http://schemas.openxmlformats.org/officeDocument/2006/relationships/image" Target="media/image441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415" Type="http://schemas.openxmlformats.org/officeDocument/2006/relationships/image" Target="media/image410.wmf"/><Relationship Id="rId436" Type="http://schemas.openxmlformats.org/officeDocument/2006/relationships/image" Target="media/image431.wmf"/><Relationship Id="rId457" Type="http://schemas.openxmlformats.org/officeDocument/2006/relationships/image" Target="media/image452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426" Type="http://schemas.openxmlformats.org/officeDocument/2006/relationships/image" Target="media/image421.wmf"/><Relationship Id="rId447" Type="http://schemas.openxmlformats.org/officeDocument/2006/relationships/image" Target="media/image442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416" Type="http://schemas.openxmlformats.org/officeDocument/2006/relationships/image" Target="media/image411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437" Type="http://schemas.openxmlformats.org/officeDocument/2006/relationships/image" Target="media/image432.wmf"/><Relationship Id="rId458" Type="http://schemas.openxmlformats.org/officeDocument/2006/relationships/image" Target="media/image45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401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image" Target="media/image387.wmf"/><Relationship Id="rId427" Type="http://schemas.openxmlformats.org/officeDocument/2006/relationships/image" Target="media/image422.wmf"/><Relationship Id="rId448" Type="http://schemas.openxmlformats.org/officeDocument/2006/relationships/image" Target="media/image443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417" Type="http://schemas.openxmlformats.org/officeDocument/2006/relationships/image" Target="media/image412.wmf"/><Relationship Id="rId438" Type="http://schemas.openxmlformats.org/officeDocument/2006/relationships/image" Target="media/image433.wmf"/><Relationship Id="rId459" Type="http://schemas.openxmlformats.org/officeDocument/2006/relationships/image" Target="media/image454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428" Type="http://schemas.openxmlformats.org/officeDocument/2006/relationships/image" Target="media/image423.wmf"/><Relationship Id="rId449" Type="http://schemas.openxmlformats.org/officeDocument/2006/relationships/image" Target="media/image444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60" Type="http://schemas.openxmlformats.org/officeDocument/2006/relationships/image" Target="media/image455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418" Type="http://schemas.openxmlformats.org/officeDocument/2006/relationships/image" Target="media/image413.wmf"/><Relationship Id="rId439" Type="http://schemas.openxmlformats.org/officeDocument/2006/relationships/image" Target="media/image434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450" Type="http://schemas.openxmlformats.org/officeDocument/2006/relationships/image" Target="media/image445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429" Type="http://schemas.openxmlformats.org/officeDocument/2006/relationships/image" Target="media/image424.wmf"/><Relationship Id="rId1" Type="http://schemas.openxmlformats.org/officeDocument/2006/relationships/styles" Target="styles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440" Type="http://schemas.openxmlformats.org/officeDocument/2006/relationships/image" Target="media/image435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461" Type="http://schemas.openxmlformats.org/officeDocument/2006/relationships/image" Target="media/image456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419" Type="http://schemas.openxmlformats.org/officeDocument/2006/relationships/image" Target="media/image414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430" Type="http://schemas.openxmlformats.org/officeDocument/2006/relationships/image" Target="media/image42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451" Type="http://schemas.openxmlformats.org/officeDocument/2006/relationships/image" Target="media/image446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420" Type="http://schemas.openxmlformats.org/officeDocument/2006/relationships/image" Target="media/image415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6.wmf"/><Relationship Id="rId462" Type="http://schemas.openxmlformats.org/officeDocument/2006/relationships/fontTable" Target="fontTable.xml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5.wmf"/><Relationship Id="rId431" Type="http://schemas.openxmlformats.org/officeDocument/2006/relationships/image" Target="media/image426.wmf"/><Relationship Id="rId452" Type="http://schemas.openxmlformats.org/officeDocument/2006/relationships/image" Target="media/image447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96" Type="http://schemas.openxmlformats.org/officeDocument/2006/relationships/image" Target="media/image391.wmf"/><Relationship Id="rId3" Type="http://schemas.openxmlformats.org/officeDocument/2006/relationships/webSettings" Target="webSetting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5.wmf"/><Relationship Id="rId421" Type="http://schemas.openxmlformats.org/officeDocument/2006/relationships/image" Target="media/image416.wmf"/><Relationship Id="rId442" Type="http://schemas.openxmlformats.org/officeDocument/2006/relationships/image" Target="media/image437.wmf"/><Relationship Id="rId463" Type="http://schemas.openxmlformats.org/officeDocument/2006/relationships/theme" Target="theme/theme1.xml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6.wmf"/><Relationship Id="rId432" Type="http://schemas.openxmlformats.org/officeDocument/2006/relationships/image" Target="media/image427.wmf"/><Relationship Id="rId453" Type="http://schemas.openxmlformats.org/officeDocument/2006/relationships/image" Target="media/image448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2.wmf"/><Relationship Id="rId4" Type="http://schemas.openxmlformats.org/officeDocument/2006/relationships/footnotes" Target="footnote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401" Type="http://schemas.openxmlformats.org/officeDocument/2006/relationships/image" Target="media/image396.wmf"/><Relationship Id="rId422" Type="http://schemas.openxmlformats.org/officeDocument/2006/relationships/image" Target="media/image417.wmf"/><Relationship Id="rId443" Type="http://schemas.openxmlformats.org/officeDocument/2006/relationships/image" Target="media/image438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7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454" Type="http://schemas.openxmlformats.org/officeDocument/2006/relationships/image" Target="media/image449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3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423" Type="http://schemas.openxmlformats.org/officeDocument/2006/relationships/image" Target="media/image418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434" Type="http://schemas.openxmlformats.org/officeDocument/2006/relationships/image" Target="media/image429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7.wmf"/><Relationship Id="rId378" Type="http://schemas.openxmlformats.org/officeDocument/2006/relationships/image" Target="media/image373.wmf"/><Relationship Id="rId403" Type="http://schemas.openxmlformats.org/officeDocument/2006/relationships/image" Target="media/image398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445" Type="http://schemas.openxmlformats.org/officeDocument/2006/relationships/image" Target="media/image440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47" Type="http://schemas.openxmlformats.org/officeDocument/2006/relationships/image" Target="media/image3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20890</Words>
  <Characters>119075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 «Гидростатика»</vt:lpstr>
    </vt:vector>
  </TitlesOfParts>
  <Company>9-301</Company>
  <LinksUpToDate>false</LinksUpToDate>
  <CharactersWithSpaces>139686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 «Гидростатика»</dc:title>
  <dc:subject/>
  <dc:creator>09</dc:creator>
  <cp:keywords/>
  <dc:description/>
  <cp:lastModifiedBy>admin</cp:lastModifiedBy>
  <cp:revision>2</cp:revision>
  <cp:lastPrinted>2009-05-08T13:42:00Z</cp:lastPrinted>
  <dcterms:created xsi:type="dcterms:W3CDTF">2014-02-22T15:17:00Z</dcterms:created>
  <dcterms:modified xsi:type="dcterms:W3CDTF">2014-02-22T15:17:00Z</dcterms:modified>
</cp:coreProperties>
</file>