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24" w:rsidRPr="004E3873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Министерство образования Российской Федерации</w:t>
      </w:r>
    </w:p>
    <w:p w:rsidR="001C6924" w:rsidRPr="00A16469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C6924" w:rsidRPr="004E3873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Пензенский государственный университет</w:t>
      </w:r>
    </w:p>
    <w:p w:rsidR="001C6924" w:rsidRPr="004E3873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C6924" w:rsidRPr="004E3873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Заочный факультет</w:t>
      </w:r>
    </w:p>
    <w:p w:rsidR="001C6924" w:rsidRPr="004E3873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C6924" w:rsidRPr="004E3873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Кафедра «Коммуникационный менеджмент»</w:t>
      </w:r>
    </w:p>
    <w:p w:rsidR="001C6924" w:rsidRPr="004E3873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C6924" w:rsidRPr="004E3873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C6924" w:rsidRPr="004E3873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Контрольная работа</w:t>
      </w:r>
    </w:p>
    <w:p w:rsidR="001C6924" w:rsidRPr="004E3873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по предмету «</w:t>
      </w:r>
      <w:r w:rsidR="00B57B3A" w:rsidRPr="004E3873">
        <w:rPr>
          <w:color w:val="000000"/>
          <w:sz w:val="28"/>
          <w:szCs w:val="28"/>
        </w:rPr>
        <w:t>Психология массовых коммуникаций</w:t>
      </w:r>
      <w:r w:rsidRPr="004E3873">
        <w:rPr>
          <w:color w:val="000000"/>
          <w:sz w:val="28"/>
          <w:szCs w:val="28"/>
        </w:rPr>
        <w:t>»</w:t>
      </w:r>
    </w:p>
    <w:p w:rsidR="001C6924" w:rsidRPr="004E3873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тема «</w:t>
      </w:r>
      <w:r w:rsidR="00B57B3A" w:rsidRPr="004E3873">
        <w:rPr>
          <w:color w:val="000000"/>
          <w:sz w:val="28"/>
          <w:szCs w:val="28"/>
        </w:rPr>
        <w:t>Исследования коммуникативного стиля массовой коммуник</w:t>
      </w:r>
      <w:r w:rsidR="00623E38">
        <w:rPr>
          <w:color w:val="000000"/>
          <w:sz w:val="28"/>
          <w:szCs w:val="28"/>
        </w:rPr>
        <w:t>а</w:t>
      </w:r>
      <w:r w:rsidR="00B57B3A" w:rsidRPr="004E3873">
        <w:rPr>
          <w:color w:val="000000"/>
          <w:sz w:val="28"/>
          <w:szCs w:val="28"/>
        </w:rPr>
        <w:t>ции</w:t>
      </w:r>
      <w:r w:rsidRPr="004E3873">
        <w:rPr>
          <w:color w:val="000000"/>
          <w:sz w:val="28"/>
          <w:szCs w:val="28"/>
        </w:rPr>
        <w:t>»</w:t>
      </w:r>
    </w:p>
    <w:p w:rsidR="001C6924" w:rsidRPr="004E3873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C6924" w:rsidRPr="004E3873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C6924" w:rsidRPr="004E3873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C6924" w:rsidRPr="004E3873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C6924" w:rsidRPr="004E3873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C6924" w:rsidRPr="004E3873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C6924" w:rsidRPr="004B2227" w:rsidRDefault="001C6924" w:rsidP="004B2227">
      <w:pPr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B2227">
        <w:rPr>
          <w:color w:val="000000"/>
          <w:kern w:val="28"/>
          <w:sz w:val="28"/>
          <w:szCs w:val="28"/>
        </w:rPr>
        <w:t>Выполнила: студентка 5 курса</w:t>
      </w:r>
    </w:p>
    <w:p w:rsidR="001C6924" w:rsidRPr="004B2227" w:rsidRDefault="001C6924" w:rsidP="004B2227">
      <w:pPr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B2227">
        <w:rPr>
          <w:color w:val="000000"/>
          <w:kern w:val="28"/>
          <w:sz w:val="28"/>
          <w:szCs w:val="28"/>
        </w:rPr>
        <w:t>Группа 03ЗИЖ61</w:t>
      </w:r>
    </w:p>
    <w:p w:rsidR="001C6924" w:rsidRPr="004B2227" w:rsidRDefault="001C6924" w:rsidP="004B2227">
      <w:pPr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B2227">
        <w:rPr>
          <w:color w:val="000000"/>
          <w:kern w:val="28"/>
          <w:sz w:val="28"/>
          <w:szCs w:val="28"/>
        </w:rPr>
        <w:t>Соплякова Н.А.</w:t>
      </w:r>
    </w:p>
    <w:p w:rsidR="001C6924" w:rsidRPr="004B2227" w:rsidRDefault="001C6924" w:rsidP="004B2227">
      <w:pPr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4B2227">
        <w:rPr>
          <w:color w:val="000000"/>
          <w:kern w:val="28"/>
          <w:sz w:val="28"/>
          <w:szCs w:val="28"/>
        </w:rPr>
        <w:t>Проверил</w:t>
      </w:r>
      <w:r w:rsidR="00B57B3A" w:rsidRPr="004B2227">
        <w:rPr>
          <w:color w:val="000000"/>
          <w:kern w:val="28"/>
          <w:sz w:val="28"/>
          <w:szCs w:val="28"/>
        </w:rPr>
        <w:t>: Бобров В.А</w:t>
      </w:r>
      <w:r w:rsidRPr="004B2227">
        <w:rPr>
          <w:color w:val="000000"/>
          <w:kern w:val="28"/>
          <w:sz w:val="28"/>
          <w:szCs w:val="28"/>
        </w:rPr>
        <w:t>.</w:t>
      </w:r>
    </w:p>
    <w:p w:rsidR="001C6924" w:rsidRPr="004B2227" w:rsidRDefault="001C6924" w:rsidP="004B2227">
      <w:pPr>
        <w:suppressAutoHyphens/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</w:p>
    <w:p w:rsidR="001C6924" w:rsidRPr="004E3873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C6924" w:rsidRPr="004E3873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C6924" w:rsidRPr="00A16469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C6924" w:rsidRPr="004E3873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C6924" w:rsidRPr="004E3873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Пенза</w:t>
      </w:r>
    </w:p>
    <w:p w:rsidR="001C6924" w:rsidRPr="00A16469" w:rsidRDefault="001C6924" w:rsidP="004B22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2007</w:t>
      </w:r>
    </w:p>
    <w:p w:rsidR="001C42BE" w:rsidRPr="004B2227" w:rsidRDefault="00A16469" w:rsidP="004B2227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br w:type="page"/>
      </w:r>
      <w:r w:rsidR="001C42BE" w:rsidRPr="004B2227">
        <w:rPr>
          <w:b/>
          <w:bCs/>
          <w:color w:val="000000"/>
          <w:kern w:val="28"/>
          <w:sz w:val="28"/>
          <w:szCs w:val="28"/>
        </w:rPr>
        <w:t>Содержание</w:t>
      </w:r>
    </w:p>
    <w:p w:rsidR="00765326" w:rsidRPr="004E3873" w:rsidRDefault="00765326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5326" w:rsidRPr="004B2227" w:rsidRDefault="00765326" w:rsidP="004B2227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2227">
        <w:rPr>
          <w:color w:val="000000"/>
          <w:kern w:val="28"/>
          <w:sz w:val="28"/>
          <w:szCs w:val="28"/>
        </w:rPr>
        <w:t>Введение</w:t>
      </w:r>
    </w:p>
    <w:p w:rsidR="00765326" w:rsidRPr="00A16469" w:rsidRDefault="00765326" w:rsidP="004B2227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2227">
        <w:rPr>
          <w:color w:val="000000"/>
          <w:kern w:val="28"/>
          <w:sz w:val="28"/>
          <w:szCs w:val="28"/>
        </w:rPr>
        <w:t>1. История программы</w:t>
      </w:r>
    </w:p>
    <w:p w:rsidR="00765326" w:rsidRPr="004B2227" w:rsidRDefault="00765326" w:rsidP="004B2227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2227">
        <w:rPr>
          <w:color w:val="000000"/>
          <w:kern w:val="28"/>
          <w:sz w:val="28"/>
          <w:szCs w:val="28"/>
        </w:rPr>
        <w:t>2. Исследование восприятия программы телезрителями</w:t>
      </w:r>
    </w:p>
    <w:p w:rsidR="00765326" w:rsidRPr="004B2227" w:rsidRDefault="00765326" w:rsidP="004B2227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2227">
        <w:rPr>
          <w:color w:val="000000"/>
          <w:kern w:val="28"/>
          <w:sz w:val="28"/>
          <w:szCs w:val="28"/>
        </w:rPr>
        <w:t>Заключение</w:t>
      </w:r>
    </w:p>
    <w:p w:rsidR="00765326" w:rsidRPr="004B2227" w:rsidRDefault="000377F8" w:rsidP="004B2227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2227">
        <w:rPr>
          <w:color w:val="000000"/>
          <w:kern w:val="28"/>
          <w:sz w:val="28"/>
          <w:szCs w:val="28"/>
        </w:rPr>
        <w:t>Список литературы</w:t>
      </w:r>
    </w:p>
    <w:p w:rsidR="00765326" w:rsidRPr="004B2227" w:rsidRDefault="00765326" w:rsidP="004B2227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4B2227">
        <w:rPr>
          <w:color w:val="000000"/>
          <w:kern w:val="28"/>
          <w:sz w:val="28"/>
          <w:szCs w:val="28"/>
        </w:rPr>
        <w:t>Приложение</w:t>
      </w:r>
    </w:p>
    <w:p w:rsidR="00765326" w:rsidRPr="004B2227" w:rsidRDefault="00765326" w:rsidP="004B2227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6B012B" w:rsidRPr="004B2227" w:rsidRDefault="001C42BE" w:rsidP="004B2227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4E3873">
        <w:rPr>
          <w:color w:val="000000"/>
          <w:sz w:val="28"/>
          <w:szCs w:val="28"/>
        </w:rPr>
        <w:br w:type="page"/>
      </w:r>
      <w:r w:rsidR="006B012B" w:rsidRPr="004B2227">
        <w:rPr>
          <w:b/>
          <w:bCs/>
          <w:color w:val="000000"/>
          <w:kern w:val="28"/>
          <w:sz w:val="28"/>
          <w:szCs w:val="28"/>
        </w:rPr>
        <w:t>Введение</w:t>
      </w:r>
    </w:p>
    <w:p w:rsidR="006B012B" w:rsidRPr="004E3873" w:rsidRDefault="006B012B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2227" w:rsidRDefault="006B012B" w:rsidP="004B222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73">
        <w:rPr>
          <w:rFonts w:ascii="Times New Roman" w:hAnsi="Times New Roman" w:cs="Times New Roman"/>
          <w:sz w:val="28"/>
          <w:szCs w:val="28"/>
        </w:rPr>
        <w:t xml:space="preserve">«Звёзды на льду» — еженедельное </w:t>
      </w:r>
      <w:r w:rsidRPr="00E27FC0">
        <w:rPr>
          <w:rFonts w:ascii="Times New Roman" w:hAnsi="Times New Roman" w:cs="Times New Roman"/>
          <w:sz w:val="28"/>
          <w:szCs w:val="28"/>
        </w:rPr>
        <w:t>телевизионное шоу</w:t>
      </w:r>
      <w:r w:rsidR="00A16469">
        <w:rPr>
          <w:rFonts w:ascii="Times New Roman" w:hAnsi="Times New Roman" w:cs="Times New Roman"/>
          <w:sz w:val="28"/>
          <w:szCs w:val="28"/>
        </w:rPr>
        <w:t>,</w:t>
      </w:r>
      <w:r w:rsidRPr="004E3873">
        <w:rPr>
          <w:rFonts w:ascii="Times New Roman" w:hAnsi="Times New Roman" w:cs="Times New Roman"/>
          <w:sz w:val="28"/>
          <w:szCs w:val="28"/>
        </w:rPr>
        <w:t xml:space="preserve"> транслируемое на </w:t>
      </w:r>
      <w:r w:rsidRPr="00E27FC0">
        <w:rPr>
          <w:rFonts w:ascii="Times New Roman" w:hAnsi="Times New Roman" w:cs="Times New Roman"/>
          <w:sz w:val="28"/>
          <w:szCs w:val="28"/>
        </w:rPr>
        <w:t>1 канале</w:t>
      </w:r>
      <w:r w:rsidRPr="004E3873">
        <w:rPr>
          <w:rFonts w:ascii="Times New Roman" w:hAnsi="Times New Roman" w:cs="Times New Roman"/>
          <w:sz w:val="28"/>
          <w:szCs w:val="28"/>
        </w:rPr>
        <w:t xml:space="preserve"> российского телевидения. Премьера состоялась 2 сентября </w:t>
      </w:r>
      <w:r w:rsidRPr="00E27FC0">
        <w:rPr>
          <w:rFonts w:ascii="Times New Roman" w:hAnsi="Times New Roman" w:cs="Times New Roman"/>
          <w:sz w:val="28"/>
          <w:szCs w:val="28"/>
        </w:rPr>
        <w:t>2006 года</w:t>
      </w:r>
      <w:r w:rsidR="00A63809" w:rsidRPr="004E3873">
        <w:rPr>
          <w:rFonts w:ascii="Times New Roman" w:hAnsi="Times New Roman" w:cs="Times New Roman"/>
          <w:sz w:val="28"/>
          <w:szCs w:val="28"/>
        </w:rPr>
        <w:t>. В программе принимали</w:t>
      </w:r>
      <w:r w:rsidRPr="004E3873">
        <w:rPr>
          <w:rFonts w:ascii="Times New Roman" w:hAnsi="Times New Roman" w:cs="Times New Roman"/>
          <w:sz w:val="28"/>
          <w:szCs w:val="28"/>
        </w:rPr>
        <w:t xml:space="preserve"> участия звёзды спорта, театра, кино, эстрады и телевидения.</w:t>
      </w:r>
    </w:p>
    <w:p w:rsidR="006B012B" w:rsidRPr="004E3873" w:rsidRDefault="006B012B" w:rsidP="004B222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73">
        <w:rPr>
          <w:rFonts w:ascii="Times New Roman" w:hAnsi="Times New Roman" w:cs="Times New Roman"/>
          <w:sz w:val="28"/>
          <w:szCs w:val="28"/>
        </w:rPr>
        <w:t xml:space="preserve">Среди спортивных звёзд шоу 6 олимпийских чемпионов по </w:t>
      </w:r>
      <w:r w:rsidRPr="00E27FC0">
        <w:rPr>
          <w:rFonts w:ascii="Times New Roman" w:hAnsi="Times New Roman" w:cs="Times New Roman"/>
          <w:sz w:val="28"/>
          <w:szCs w:val="28"/>
        </w:rPr>
        <w:t>фигурному катанию</w:t>
      </w:r>
      <w:r w:rsidRPr="004E3873">
        <w:rPr>
          <w:rFonts w:ascii="Times New Roman" w:hAnsi="Times New Roman" w:cs="Times New Roman"/>
          <w:sz w:val="28"/>
          <w:szCs w:val="28"/>
        </w:rPr>
        <w:t xml:space="preserve"> (</w:t>
      </w:r>
      <w:r w:rsidRPr="00E27FC0">
        <w:rPr>
          <w:rFonts w:ascii="Times New Roman" w:hAnsi="Times New Roman" w:cs="Times New Roman"/>
          <w:sz w:val="28"/>
          <w:szCs w:val="28"/>
        </w:rPr>
        <w:t>Татьяна Навка</w:t>
      </w:r>
      <w:r w:rsidRPr="004E3873">
        <w:rPr>
          <w:rFonts w:ascii="Times New Roman" w:hAnsi="Times New Roman" w:cs="Times New Roman"/>
          <w:sz w:val="28"/>
          <w:szCs w:val="28"/>
        </w:rPr>
        <w:t xml:space="preserve">, </w:t>
      </w:r>
      <w:r w:rsidRPr="00E27FC0">
        <w:rPr>
          <w:rFonts w:ascii="Times New Roman" w:hAnsi="Times New Roman" w:cs="Times New Roman"/>
          <w:sz w:val="28"/>
          <w:szCs w:val="28"/>
        </w:rPr>
        <w:t>Роман Костомаров</w:t>
      </w:r>
      <w:r w:rsidRPr="004E3873">
        <w:rPr>
          <w:rFonts w:ascii="Times New Roman" w:hAnsi="Times New Roman" w:cs="Times New Roman"/>
          <w:sz w:val="28"/>
          <w:szCs w:val="28"/>
        </w:rPr>
        <w:t xml:space="preserve">, </w:t>
      </w:r>
      <w:r w:rsidRPr="00E27FC0">
        <w:rPr>
          <w:rFonts w:ascii="Times New Roman" w:hAnsi="Times New Roman" w:cs="Times New Roman"/>
          <w:sz w:val="28"/>
          <w:szCs w:val="28"/>
        </w:rPr>
        <w:t>Антон Сихарулидзе</w:t>
      </w:r>
      <w:r w:rsidRPr="004E3873">
        <w:rPr>
          <w:rFonts w:ascii="Times New Roman" w:hAnsi="Times New Roman" w:cs="Times New Roman"/>
          <w:sz w:val="28"/>
          <w:szCs w:val="28"/>
        </w:rPr>
        <w:t xml:space="preserve">, </w:t>
      </w:r>
      <w:r w:rsidRPr="00E27FC0">
        <w:rPr>
          <w:rFonts w:ascii="Times New Roman" w:hAnsi="Times New Roman" w:cs="Times New Roman"/>
          <w:sz w:val="28"/>
          <w:szCs w:val="28"/>
        </w:rPr>
        <w:t>Максим Маринин</w:t>
      </w:r>
      <w:r w:rsidRPr="004E3873">
        <w:rPr>
          <w:rFonts w:ascii="Times New Roman" w:hAnsi="Times New Roman" w:cs="Times New Roman"/>
          <w:sz w:val="28"/>
          <w:szCs w:val="28"/>
        </w:rPr>
        <w:t xml:space="preserve">, </w:t>
      </w:r>
      <w:r w:rsidRPr="00E27FC0">
        <w:rPr>
          <w:rFonts w:ascii="Times New Roman" w:hAnsi="Times New Roman" w:cs="Times New Roman"/>
          <w:sz w:val="28"/>
          <w:szCs w:val="28"/>
        </w:rPr>
        <w:t>Елена Бережная</w:t>
      </w:r>
      <w:r w:rsidRPr="004E3873">
        <w:rPr>
          <w:rFonts w:ascii="Times New Roman" w:hAnsi="Times New Roman" w:cs="Times New Roman"/>
          <w:sz w:val="28"/>
          <w:szCs w:val="28"/>
        </w:rPr>
        <w:t xml:space="preserve">, </w:t>
      </w:r>
      <w:r w:rsidRPr="00E27FC0">
        <w:rPr>
          <w:rFonts w:ascii="Times New Roman" w:hAnsi="Times New Roman" w:cs="Times New Roman"/>
          <w:sz w:val="28"/>
          <w:szCs w:val="28"/>
        </w:rPr>
        <w:t>Алексей Ягудин</w:t>
      </w:r>
      <w:r w:rsidRPr="004E3873">
        <w:rPr>
          <w:rFonts w:ascii="Times New Roman" w:hAnsi="Times New Roman" w:cs="Times New Roman"/>
          <w:sz w:val="28"/>
          <w:szCs w:val="28"/>
        </w:rPr>
        <w:t xml:space="preserve">), многократная олимпийская чемпионка по </w:t>
      </w:r>
      <w:r w:rsidRPr="00E27FC0">
        <w:rPr>
          <w:rFonts w:ascii="Times New Roman" w:hAnsi="Times New Roman" w:cs="Times New Roman"/>
          <w:sz w:val="28"/>
          <w:szCs w:val="28"/>
        </w:rPr>
        <w:t>синхронному плаванию</w:t>
      </w:r>
      <w:r w:rsidRPr="004E3873">
        <w:rPr>
          <w:rFonts w:ascii="Times New Roman" w:hAnsi="Times New Roman" w:cs="Times New Roman"/>
          <w:sz w:val="28"/>
          <w:szCs w:val="28"/>
        </w:rPr>
        <w:t xml:space="preserve"> </w:t>
      </w:r>
      <w:r w:rsidRPr="00E27FC0">
        <w:rPr>
          <w:rFonts w:ascii="Times New Roman" w:hAnsi="Times New Roman" w:cs="Times New Roman"/>
          <w:sz w:val="28"/>
          <w:szCs w:val="28"/>
        </w:rPr>
        <w:t>Мария Кисёлева</w:t>
      </w:r>
      <w:r w:rsidRPr="004E3873">
        <w:rPr>
          <w:rFonts w:ascii="Times New Roman" w:hAnsi="Times New Roman" w:cs="Times New Roman"/>
          <w:sz w:val="28"/>
          <w:szCs w:val="28"/>
        </w:rPr>
        <w:t xml:space="preserve"> и олимпийская чемпионка по </w:t>
      </w:r>
      <w:r w:rsidRPr="00E27FC0">
        <w:rPr>
          <w:rFonts w:ascii="Times New Roman" w:hAnsi="Times New Roman" w:cs="Times New Roman"/>
          <w:sz w:val="28"/>
          <w:szCs w:val="28"/>
        </w:rPr>
        <w:t>художественной гимнастике</w:t>
      </w:r>
      <w:r w:rsidRPr="004E3873">
        <w:rPr>
          <w:rFonts w:ascii="Times New Roman" w:hAnsi="Times New Roman" w:cs="Times New Roman"/>
          <w:sz w:val="28"/>
          <w:szCs w:val="28"/>
        </w:rPr>
        <w:t xml:space="preserve"> </w:t>
      </w:r>
      <w:r w:rsidRPr="00E27FC0">
        <w:rPr>
          <w:rFonts w:ascii="Times New Roman" w:hAnsi="Times New Roman" w:cs="Times New Roman"/>
          <w:sz w:val="28"/>
          <w:szCs w:val="28"/>
        </w:rPr>
        <w:t>Юлия Барсукова</w:t>
      </w:r>
      <w:r w:rsidRPr="004E3873">
        <w:rPr>
          <w:rFonts w:ascii="Times New Roman" w:hAnsi="Times New Roman" w:cs="Times New Roman"/>
          <w:sz w:val="28"/>
          <w:szCs w:val="28"/>
        </w:rPr>
        <w:t xml:space="preserve">. Ведущими передачи являются двукратная чемпионка мира </w:t>
      </w:r>
      <w:r w:rsidRPr="00E27FC0">
        <w:rPr>
          <w:rFonts w:ascii="Times New Roman" w:hAnsi="Times New Roman" w:cs="Times New Roman"/>
          <w:sz w:val="28"/>
          <w:szCs w:val="28"/>
        </w:rPr>
        <w:t>Ирина Слуцкая</w:t>
      </w:r>
      <w:r w:rsidRPr="004E3873">
        <w:rPr>
          <w:rFonts w:ascii="Times New Roman" w:hAnsi="Times New Roman" w:cs="Times New Roman"/>
          <w:sz w:val="28"/>
          <w:szCs w:val="28"/>
        </w:rPr>
        <w:t xml:space="preserve"> и олимпийский чемпион</w:t>
      </w:r>
      <w:r w:rsidR="00747D04" w:rsidRPr="004E3873">
        <w:rPr>
          <w:rFonts w:ascii="Times New Roman" w:hAnsi="Times New Roman" w:cs="Times New Roman"/>
          <w:sz w:val="28"/>
          <w:szCs w:val="28"/>
        </w:rPr>
        <w:t xml:space="preserve"> Евгений Плющенко </w:t>
      </w:r>
      <w:r w:rsidRPr="004E3873">
        <w:rPr>
          <w:rFonts w:ascii="Times New Roman" w:hAnsi="Times New Roman" w:cs="Times New Roman"/>
          <w:sz w:val="28"/>
          <w:szCs w:val="28"/>
        </w:rPr>
        <w:t xml:space="preserve">. </w:t>
      </w:r>
      <w:r w:rsidRPr="00E27FC0">
        <w:rPr>
          <w:rFonts w:ascii="Times New Roman" w:hAnsi="Times New Roman" w:cs="Times New Roman"/>
          <w:sz w:val="28"/>
          <w:szCs w:val="28"/>
        </w:rPr>
        <w:t>Тренером</w:t>
      </w:r>
      <w:r w:rsidRPr="004E3873">
        <w:rPr>
          <w:rFonts w:ascii="Times New Roman" w:hAnsi="Times New Roman" w:cs="Times New Roman"/>
          <w:sz w:val="28"/>
          <w:szCs w:val="28"/>
        </w:rPr>
        <w:t xml:space="preserve"> пар и </w:t>
      </w:r>
      <w:r w:rsidRPr="00E27FC0">
        <w:rPr>
          <w:rFonts w:ascii="Times New Roman" w:hAnsi="Times New Roman" w:cs="Times New Roman"/>
          <w:sz w:val="28"/>
          <w:szCs w:val="28"/>
        </w:rPr>
        <w:t>продюсером</w:t>
      </w:r>
      <w:r w:rsidRPr="004E3873">
        <w:rPr>
          <w:rFonts w:ascii="Times New Roman" w:hAnsi="Times New Roman" w:cs="Times New Roman"/>
          <w:sz w:val="28"/>
          <w:szCs w:val="28"/>
        </w:rPr>
        <w:t xml:space="preserve"> программы является чемпион мира </w:t>
      </w:r>
      <w:r w:rsidRPr="00E27FC0">
        <w:rPr>
          <w:rFonts w:ascii="Times New Roman" w:hAnsi="Times New Roman" w:cs="Times New Roman"/>
          <w:sz w:val="28"/>
          <w:szCs w:val="28"/>
        </w:rPr>
        <w:t>Илья Авербух</w:t>
      </w:r>
      <w:r w:rsidRPr="004E3873">
        <w:rPr>
          <w:rFonts w:ascii="Times New Roman" w:hAnsi="Times New Roman" w:cs="Times New Roman"/>
          <w:sz w:val="28"/>
          <w:szCs w:val="28"/>
        </w:rPr>
        <w:t xml:space="preserve">. Председателем жюри является выдающийся тренер по фигурному катанию </w:t>
      </w:r>
      <w:r w:rsidRPr="00E27FC0">
        <w:rPr>
          <w:rFonts w:ascii="Times New Roman" w:hAnsi="Times New Roman" w:cs="Times New Roman"/>
          <w:sz w:val="28"/>
          <w:szCs w:val="28"/>
        </w:rPr>
        <w:t>Татьяна Тарасова</w:t>
      </w:r>
      <w:r w:rsidRPr="004E3873">
        <w:rPr>
          <w:rFonts w:ascii="Times New Roman" w:hAnsi="Times New Roman" w:cs="Times New Roman"/>
          <w:sz w:val="28"/>
          <w:szCs w:val="28"/>
        </w:rPr>
        <w:t xml:space="preserve">. Впервые в России еженедельная программа снимается в формате </w:t>
      </w:r>
      <w:r w:rsidRPr="00E27FC0">
        <w:rPr>
          <w:rFonts w:ascii="Times New Roman" w:hAnsi="Times New Roman" w:cs="Times New Roman"/>
          <w:sz w:val="28"/>
          <w:szCs w:val="28"/>
        </w:rPr>
        <w:t>телевидения высокой чёткости HDTV</w:t>
      </w:r>
      <w:r w:rsidRPr="004E3873">
        <w:rPr>
          <w:rFonts w:ascii="Times New Roman" w:hAnsi="Times New Roman" w:cs="Times New Roman"/>
          <w:sz w:val="28"/>
          <w:szCs w:val="28"/>
        </w:rPr>
        <w:t>.</w:t>
      </w:r>
      <w:r w:rsidR="00ED4C97" w:rsidRPr="004E3873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</w:p>
    <w:p w:rsidR="006B012B" w:rsidRPr="004E3873" w:rsidRDefault="006B012B" w:rsidP="004B222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73">
        <w:rPr>
          <w:rFonts w:ascii="Times New Roman" w:hAnsi="Times New Roman" w:cs="Times New Roman"/>
          <w:sz w:val="28"/>
          <w:szCs w:val="28"/>
        </w:rPr>
        <w:t xml:space="preserve">Удовлетворяя желание зрителя видеть звезд в непривычных условиях, вне съемочной площадки и театральных подмостков, вслед за играми «Форт Байярд» и «Последний герой», где мы могли лицезреть знаменитостей без грима в прямом и переносном смыслах, телевидение спешит поставить новые эксперименты над звездами. Первый канал, выпуская свой вариант под названием «Звезды на льду», решил </w:t>
      </w:r>
      <w:r w:rsidR="008E769B" w:rsidRPr="004E3873">
        <w:rPr>
          <w:rFonts w:ascii="Times New Roman" w:hAnsi="Times New Roman" w:cs="Times New Roman"/>
          <w:sz w:val="28"/>
          <w:szCs w:val="28"/>
        </w:rPr>
        <w:t>собрать</w:t>
      </w:r>
      <w:r w:rsidRPr="004E3873">
        <w:rPr>
          <w:rFonts w:ascii="Times New Roman" w:hAnsi="Times New Roman" w:cs="Times New Roman"/>
          <w:sz w:val="28"/>
          <w:szCs w:val="28"/>
        </w:rPr>
        <w:t xml:space="preserve"> в своём эфире самых именитых звезд фигурного катания последних лет, вручив им в партнеры не менее известных звезд кино, театра и телевидения. </w:t>
      </w:r>
      <w:r w:rsidR="00EB0080" w:rsidRPr="004E3873">
        <w:rPr>
          <w:rFonts w:ascii="Times New Roman" w:hAnsi="Times New Roman" w:cs="Times New Roman"/>
          <w:sz w:val="28"/>
          <w:szCs w:val="28"/>
        </w:rPr>
        <w:t>"Звезды на льду" – уникальный формат, это не "калька" западных шоу. Главное отличие проекта от аналогов – участие звезд кино, телевидения и эстрады в парах с самыми титулованными в мире фигуристами, поэтому можно сказать, что зрелище "звездное" вдвойне. Что же из этого получилось?</w:t>
      </w:r>
    </w:p>
    <w:p w:rsidR="006B012B" w:rsidRPr="004E3873" w:rsidRDefault="006B012B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Получился самый рейтинговый проект сезона не только на Первом канале, но и на телевидении вообще. И если сначала зрителей к экранам привлекали имена любимых фигуристов (полное собрание чемпионов Европы, мира и победителей Олимпийских игр) и артистов, то уже после первых выпусков шоу захватило</w:t>
      </w:r>
      <w:r w:rsidR="008E769B" w:rsidRPr="004E3873">
        <w:rPr>
          <w:color w:val="000000"/>
          <w:sz w:val="28"/>
          <w:szCs w:val="28"/>
        </w:rPr>
        <w:t xml:space="preserve"> </w:t>
      </w:r>
      <w:r w:rsidRPr="004E3873">
        <w:rPr>
          <w:color w:val="000000"/>
          <w:sz w:val="28"/>
          <w:szCs w:val="28"/>
        </w:rPr>
        <w:t xml:space="preserve">зрелищностью самих номеров, где актеры становились фигуристами, а фигуристы актерами. </w:t>
      </w:r>
      <w:r w:rsidR="00EB0080" w:rsidRPr="004E3873">
        <w:rPr>
          <w:color w:val="000000"/>
          <w:sz w:val="28"/>
          <w:szCs w:val="28"/>
        </w:rPr>
        <w:t>Каждый номер это отдельная история, маленький спектакль. Выступление участников шоу приводит в восторг не только нас, простых телезрителей, но и людей высокого искусства, таких как Т. Тарасова и других членов жюри.</w:t>
      </w:r>
    </w:p>
    <w:p w:rsidR="004B2227" w:rsidRDefault="00A63809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Сегодня 1 канал транслирует второй сезон данной программы, рейтинг которой среди телезрителей по-прежнему высок. В соответстви</w:t>
      </w:r>
      <w:r w:rsidR="008E769B" w:rsidRPr="004E3873">
        <w:rPr>
          <w:color w:val="000000"/>
          <w:sz w:val="28"/>
          <w:szCs w:val="28"/>
        </w:rPr>
        <w:t>и с этим в данной работе</w:t>
      </w:r>
      <w:r w:rsidRPr="004E3873">
        <w:rPr>
          <w:color w:val="000000"/>
          <w:sz w:val="28"/>
          <w:szCs w:val="28"/>
        </w:rPr>
        <w:t xml:space="preserve"> предпринято исследование особенностей коммуникативного стиля программы. </w:t>
      </w:r>
      <w:r w:rsidR="001C42BE" w:rsidRPr="004E3873">
        <w:rPr>
          <w:color w:val="000000"/>
          <w:sz w:val="28"/>
          <w:szCs w:val="28"/>
        </w:rPr>
        <w:t>Важность исследования определяется необходимостью изучения восприятия программ телевидения телезрителями.</w:t>
      </w:r>
    </w:p>
    <w:p w:rsidR="004B2227" w:rsidRDefault="001C42BE" w:rsidP="004B222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73">
        <w:rPr>
          <w:rFonts w:ascii="Times New Roman" w:hAnsi="Times New Roman" w:cs="Times New Roman"/>
          <w:sz w:val="28"/>
          <w:szCs w:val="28"/>
        </w:rPr>
        <w:t>Цель работы – детальный анализ особенностей коммуникативного стиля программы 1 канала «Звезды на льду»</w:t>
      </w:r>
      <w:r w:rsidR="00567377" w:rsidRPr="004E3873">
        <w:rPr>
          <w:rFonts w:ascii="Times New Roman" w:hAnsi="Times New Roman" w:cs="Times New Roman"/>
          <w:sz w:val="28"/>
          <w:szCs w:val="28"/>
        </w:rPr>
        <w:t>.</w:t>
      </w:r>
    </w:p>
    <w:p w:rsidR="004B2227" w:rsidRDefault="001C42BE" w:rsidP="004B222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73">
        <w:rPr>
          <w:rFonts w:ascii="Times New Roman" w:hAnsi="Times New Roman" w:cs="Times New Roman"/>
          <w:sz w:val="28"/>
          <w:szCs w:val="28"/>
        </w:rPr>
        <w:t>В истории изучения коммуникативных направлений исследования подобные изучения не проводились, тогда как подобные исследования имеют смысл для а</w:t>
      </w:r>
      <w:r w:rsidR="008E769B" w:rsidRPr="004E3873">
        <w:rPr>
          <w:rFonts w:ascii="Times New Roman" w:hAnsi="Times New Roman" w:cs="Times New Roman"/>
          <w:sz w:val="28"/>
          <w:szCs w:val="28"/>
        </w:rPr>
        <w:t>нализа предпочтений телезрителей</w:t>
      </w:r>
      <w:r w:rsidRPr="004E3873">
        <w:rPr>
          <w:rFonts w:ascii="Times New Roman" w:hAnsi="Times New Roman" w:cs="Times New Roman"/>
          <w:sz w:val="28"/>
          <w:szCs w:val="28"/>
        </w:rPr>
        <w:t>.</w:t>
      </w:r>
    </w:p>
    <w:p w:rsidR="00BD56F6" w:rsidRPr="004E3873" w:rsidRDefault="00BD56F6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2BE" w:rsidRPr="00A16469" w:rsidRDefault="008E3BF7" w:rsidP="004B2227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4E3873">
        <w:rPr>
          <w:color w:val="000000"/>
          <w:sz w:val="28"/>
          <w:szCs w:val="28"/>
        </w:rPr>
        <w:br w:type="page"/>
      </w:r>
      <w:r w:rsidR="001C42BE" w:rsidRPr="00A16469">
        <w:rPr>
          <w:b/>
          <w:bCs/>
          <w:color w:val="000000"/>
          <w:kern w:val="28"/>
          <w:sz w:val="28"/>
          <w:szCs w:val="28"/>
        </w:rPr>
        <w:t>1</w:t>
      </w:r>
      <w:r w:rsidR="001C42BE" w:rsidRPr="004B2227">
        <w:rPr>
          <w:b/>
          <w:bCs/>
          <w:color w:val="000000"/>
          <w:kern w:val="28"/>
          <w:sz w:val="28"/>
          <w:szCs w:val="28"/>
        </w:rPr>
        <w:t>. История программы</w:t>
      </w:r>
    </w:p>
    <w:p w:rsidR="004B2227" w:rsidRPr="00A16469" w:rsidRDefault="004B2227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2227" w:rsidRDefault="00ED4DD2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Новый для российского зрителя проект не случайно получил название "Звезды на льду". В нем участвуют действительно знаменитости первой величины. Звезды театра, кино и эстрады выступят в новом для себя амплуа - в парах со звездами фигурного катания.</w:t>
      </w:r>
    </w:p>
    <w:p w:rsidR="004B2227" w:rsidRDefault="00ED4DD2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 xml:space="preserve">Таким составом не может похвастаться ни один аналогичный проект в мире </w:t>
      </w:r>
      <w:r w:rsidR="003A41A1" w:rsidRPr="004E3873">
        <w:rPr>
          <w:color w:val="000000"/>
          <w:sz w:val="28"/>
          <w:szCs w:val="28"/>
        </w:rPr>
        <w:t>–</w:t>
      </w:r>
      <w:r w:rsidRPr="004E3873">
        <w:rPr>
          <w:color w:val="000000"/>
          <w:sz w:val="28"/>
          <w:szCs w:val="28"/>
        </w:rPr>
        <w:t xml:space="preserve"> триумфаторы двух последних зимних Олимпиад: Ирина Слуцкая и Евгений Плющенко, Татьяна Тотьмянина и Максим Маринин, Татьяна Навка и Роман Костомаров, Александр Жулин, Елена Бережная и Антон Сихарулидзе, Мария Петрова и Алексей Тихонов, Ирина Лобачева. С ними будут танцевать Ингеборга Дапкунайте, Екатерина Гусева, Глюкоза, Марат Башаров, Валерий Сюткин, Анна Большова, Игорь Бутман, Мария Киселева, Алексей Пиманов, Анна Семенович.</w:t>
      </w:r>
    </w:p>
    <w:p w:rsidR="004B2227" w:rsidRDefault="00ED4DD2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Во главе квалифицированного жюри – великая Татьяна Тарасова, воспитавшая 11 олимпийских чемпионов.</w:t>
      </w:r>
    </w:p>
    <w:p w:rsidR="00ED4DD2" w:rsidRPr="004E3873" w:rsidRDefault="00ED4DD2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 xml:space="preserve">Несмотря на то, что "Звезды на льду" – это, прежде всего, шоу, между участниками развернется настоящая спортивная </w:t>
      </w:r>
      <w:r w:rsidR="003A41A1" w:rsidRPr="004E3873">
        <w:rPr>
          <w:color w:val="000000"/>
          <w:sz w:val="28"/>
          <w:szCs w:val="28"/>
        </w:rPr>
        <w:t>борьба. Только сильнейшие дошли</w:t>
      </w:r>
      <w:r w:rsidRPr="004E3873">
        <w:rPr>
          <w:color w:val="000000"/>
          <w:sz w:val="28"/>
          <w:szCs w:val="28"/>
        </w:rPr>
        <w:t xml:space="preserve"> до финала. Каждая пара, зан</w:t>
      </w:r>
      <w:r w:rsidR="003A41A1" w:rsidRPr="004E3873">
        <w:rPr>
          <w:color w:val="000000"/>
          <w:sz w:val="28"/>
          <w:szCs w:val="28"/>
        </w:rPr>
        <w:t>ятая в проекте, продемонстрировала</w:t>
      </w:r>
      <w:r w:rsidRPr="004E3873">
        <w:rPr>
          <w:color w:val="000000"/>
          <w:sz w:val="28"/>
          <w:szCs w:val="28"/>
        </w:rPr>
        <w:t xml:space="preserve"> приобретенные навыки в финальном Гала-представлении с участием мировых звезд фигурного катания. </w:t>
      </w:r>
      <w:r w:rsidR="00B23AE7" w:rsidRPr="004E3873">
        <w:rPr>
          <w:rStyle w:val="ad"/>
          <w:color w:val="000000"/>
          <w:sz w:val="28"/>
          <w:szCs w:val="28"/>
        </w:rPr>
        <w:footnoteReference w:id="2"/>
      </w:r>
    </w:p>
    <w:p w:rsidR="004B2227" w:rsidRDefault="00BD56F6" w:rsidP="004B222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73">
        <w:rPr>
          <w:rFonts w:ascii="Times New Roman" w:hAnsi="Times New Roman" w:cs="Times New Roman"/>
          <w:sz w:val="28"/>
          <w:szCs w:val="28"/>
        </w:rPr>
        <w:t xml:space="preserve">Поначалу в шоу не обошлось без пикантных ситуаций – конфликты с партнерами, травмы участников привлекали внимание желтой прессы и зрителей. </w:t>
      </w:r>
      <w:r w:rsidRPr="00E27FC0">
        <w:rPr>
          <w:rFonts w:ascii="Times New Roman" w:hAnsi="Times New Roman" w:cs="Times New Roman"/>
          <w:sz w:val="28"/>
          <w:szCs w:val="28"/>
        </w:rPr>
        <w:t>Андрей Малахов</w:t>
      </w:r>
      <w:r w:rsidRPr="004E3873">
        <w:rPr>
          <w:rFonts w:ascii="Times New Roman" w:hAnsi="Times New Roman" w:cs="Times New Roman"/>
          <w:sz w:val="28"/>
          <w:szCs w:val="28"/>
        </w:rPr>
        <w:t xml:space="preserve"> выбыл из строя одним из первых. Не успев откатать ни одного номера с Анной Семенович, ведущий упал на тренировке и в результате полученной травмы был вынужден прекратить участие в программе. Семенович нашли достойную замену – красавца-мужчину, актера Вячеслава Разбегаева. Пара хоть и не дошла до финала, запомнилась многим телезрителям, особенно ярким танцем на музыку из кинофильма «12 стульев», в котором Вячеслав был очень эффектен в образе Остапа Бендера.</w:t>
      </w:r>
    </w:p>
    <w:p w:rsidR="004B2227" w:rsidRDefault="00BD56F6" w:rsidP="004B222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73">
        <w:rPr>
          <w:rFonts w:ascii="Times New Roman" w:hAnsi="Times New Roman" w:cs="Times New Roman"/>
          <w:sz w:val="28"/>
          <w:szCs w:val="28"/>
        </w:rPr>
        <w:t>В самом разгаре творческого союза с Антоном Сихарулидзе получила травму, а потом оказалась беременной Наташа Ионова, в народе больше известная как Глюкоза. В итоге певица покинула проект и Сихарулидзе вручили новую партнершу – Юлию Барсукову, но с ней у него дуэта не получилось, пара быстро выбыла из проекта. Любопытно, что на своеобразном альтернативном соревновании 9 декабря, где организаторы решили перемешать все пары для придания большей остроты проекту, пары Барсукова-Жулин и Гусева-Сихарулидзе заняли первое место.</w:t>
      </w:r>
      <w:r w:rsidR="00B23AE7" w:rsidRPr="004E3873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</w:p>
    <w:p w:rsidR="00BD56F6" w:rsidRPr="004E3873" w:rsidRDefault="00BD56F6" w:rsidP="004B222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73">
        <w:rPr>
          <w:rFonts w:ascii="Times New Roman" w:hAnsi="Times New Roman" w:cs="Times New Roman"/>
          <w:sz w:val="28"/>
          <w:szCs w:val="28"/>
        </w:rPr>
        <w:t xml:space="preserve">Самое пристальное внимание за всё время проекта привлекала пара олимпийского чемпиона Алексея Ягудина и телеведущей Оксаны Пушкиной. Их конфликт доходил до того, что Ягудин даже уходил с катка во время тренировок. Илья Авербух называет их конфликт следствием столкновения двух сильных личностей. Холодная война закончилась полюбовно и пара продолжила участие в программе, хотя ей все же не удалось дойти до финала. Тем не менее при перетасовке участников их пару разбивать не стали, а предложили Алексею попробовать ремесло Пушкиной, и пара совместно с Ириной Слуцкой и Евгением </w:t>
      </w:r>
      <w:r w:rsidRPr="00E27FC0">
        <w:rPr>
          <w:rFonts w:ascii="Times New Roman" w:hAnsi="Times New Roman" w:cs="Times New Roman"/>
          <w:sz w:val="28"/>
          <w:szCs w:val="28"/>
        </w:rPr>
        <w:t>Плющенко</w:t>
      </w:r>
      <w:r w:rsidRPr="004E3873">
        <w:rPr>
          <w:rFonts w:ascii="Times New Roman" w:hAnsi="Times New Roman" w:cs="Times New Roman"/>
          <w:sz w:val="28"/>
          <w:szCs w:val="28"/>
        </w:rPr>
        <w:t xml:space="preserve"> стала ведущими программы на один вечер.</w:t>
      </w:r>
    </w:p>
    <w:p w:rsidR="004B2227" w:rsidRDefault="00BD56F6" w:rsidP="004B222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73">
        <w:rPr>
          <w:rFonts w:ascii="Times New Roman" w:hAnsi="Times New Roman" w:cs="Times New Roman"/>
          <w:sz w:val="28"/>
          <w:szCs w:val="28"/>
        </w:rPr>
        <w:t xml:space="preserve">Сами запоминающимися, без сомнения, стали выступления сильнейших пар. Некоторые номера Анны Большовой и Алексея Тихонова, Татьяны Навки и </w:t>
      </w:r>
      <w:r w:rsidRPr="00E27FC0">
        <w:rPr>
          <w:rFonts w:ascii="Times New Roman" w:hAnsi="Times New Roman" w:cs="Times New Roman"/>
          <w:sz w:val="28"/>
          <w:szCs w:val="28"/>
        </w:rPr>
        <w:t>Марата Башарова</w:t>
      </w:r>
      <w:r w:rsidRPr="004E3873">
        <w:rPr>
          <w:rFonts w:ascii="Times New Roman" w:hAnsi="Times New Roman" w:cs="Times New Roman"/>
          <w:sz w:val="28"/>
          <w:szCs w:val="28"/>
        </w:rPr>
        <w:t>, Ингеборги Дапкунайте и Александра Жулина, Екатерины Гусевой и Романа Костомарова стали такими же любимыми, как когда-то дорожка Ягудина, номер Бережной и Сихарулидзе в СолтЛейкСити и произвольная программа Евгения Плющенко в Турине.</w:t>
      </w:r>
    </w:p>
    <w:p w:rsidR="00BD56F6" w:rsidRPr="004E3873" w:rsidRDefault="00BD56F6" w:rsidP="004B222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73">
        <w:rPr>
          <w:rFonts w:ascii="Times New Roman" w:hAnsi="Times New Roman" w:cs="Times New Roman"/>
          <w:sz w:val="28"/>
          <w:szCs w:val="28"/>
        </w:rPr>
        <w:t xml:space="preserve">Большова и Тихонов каждую неделю поражали своими перевоплощениями, Аня даже сыграла на льду одну из своих ролей в театре – Кончиту, в номере под песню из </w:t>
      </w:r>
      <w:r w:rsidRPr="00E27FC0">
        <w:rPr>
          <w:rFonts w:ascii="Times New Roman" w:hAnsi="Times New Roman" w:cs="Times New Roman"/>
          <w:sz w:val="28"/>
          <w:szCs w:val="28"/>
        </w:rPr>
        <w:t>«Юноны и Авось»</w:t>
      </w:r>
      <w:r w:rsidRPr="004E3873">
        <w:rPr>
          <w:rFonts w:ascii="Times New Roman" w:hAnsi="Times New Roman" w:cs="Times New Roman"/>
          <w:sz w:val="28"/>
          <w:szCs w:val="28"/>
        </w:rPr>
        <w:t>. Пара получала самые высокие оценки, и лишь на одном из последних выступлений случились два досадных падения – такие ошибки случаются с каждым фигуристом, как скажет потом Илья Авербух. Тем не менее, пара не сдала своих позиций и вошла в тройку победителей проекта.</w:t>
      </w:r>
    </w:p>
    <w:p w:rsidR="004B2227" w:rsidRDefault="00BD56F6" w:rsidP="004B222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73">
        <w:rPr>
          <w:rFonts w:ascii="Times New Roman" w:hAnsi="Times New Roman" w:cs="Times New Roman"/>
          <w:sz w:val="28"/>
          <w:szCs w:val="28"/>
        </w:rPr>
        <w:t xml:space="preserve">Всеобщими любимцами стали Марат Башаров и Татьяна Навка. Они веселили публику каждым своим номером. Марат наряжался и барышней, катаясь под песню Верки Сердючки, и полковником, подарив с Татьяной в образе официантки танец 60-х годов под музыку из фильма </w:t>
      </w:r>
      <w:r w:rsidRPr="00E27FC0">
        <w:rPr>
          <w:rFonts w:ascii="Times New Roman" w:hAnsi="Times New Roman" w:cs="Times New Roman"/>
          <w:sz w:val="28"/>
          <w:szCs w:val="28"/>
        </w:rPr>
        <w:t>«Место встречи изменить нельзя»</w:t>
      </w:r>
      <w:r w:rsidRPr="004E3873">
        <w:rPr>
          <w:rFonts w:ascii="Times New Roman" w:hAnsi="Times New Roman" w:cs="Times New Roman"/>
          <w:sz w:val="28"/>
          <w:szCs w:val="28"/>
        </w:rPr>
        <w:t>.</w:t>
      </w:r>
    </w:p>
    <w:p w:rsidR="004B2227" w:rsidRDefault="00BD56F6" w:rsidP="004B222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73">
        <w:rPr>
          <w:rFonts w:ascii="Times New Roman" w:hAnsi="Times New Roman" w:cs="Times New Roman"/>
          <w:sz w:val="28"/>
          <w:szCs w:val="28"/>
        </w:rPr>
        <w:t>Третьими претендентами на победу являласьсамая романтичная и завораживающая пара Ингеборги Дапкунайте и Александра Жулина. Их выступления – это фантастические поддержки, красивые номера с интересными элементами, что неудивительно. Жулин не только чемпион мира и Европы и cеребряный призер Олимпийских игр, но и тренер олимпийских чемпионов Татьяны Навки и Романа Костомарова. Дапкунайте попала в очень хорошие руки.</w:t>
      </w:r>
    </w:p>
    <w:p w:rsidR="004B2227" w:rsidRDefault="00BD56F6" w:rsidP="004B222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73">
        <w:rPr>
          <w:rFonts w:ascii="Times New Roman" w:hAnsi="Times New Roman" w:cs="Times New Roman"/>
          <w:sz w:val="28"/>
          <w:szCs w:val="28"/>
        </w:rPr>
        <w:t>Три самые любимые пары и стали победителями: Анна Большова и Алексей Тихонов получили бронзу, серебро досталось Ингеборге Дапкунайте и Александру Жулину. Чемпионами проекта стали Марат Башаров и Татьяна Навка.</w:t>
      </w:r>
    </w:p>
    <w:p w:rsidR="00BD56F6" w:rsidRPr="004E3873" w:rsidRDefault="00BD56F6" w:rsidP="004B222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73">
        <w:rPr>
          <w:rFonts w:ascii="Times New Roman" w:hAnsi="Times New Roman" w:cs="Times New Roman"/>
          <w:sz w:val="28"/>
          <w:szCs w:val="28"/>
        </w:rPr>
        <w:t xml:space="preserve">Завершился проект «Звезды на льду» большим праздничным шоу, которое состоялось 22 и 23 декабря 2006 г. в Ледовом дворце на Ходынском поле. В шоу приняли участие все участники проекта, специальными гостями праздника стали действующие чемпионы мира в танцах на льду Албена Денкова и Максим Ставийский, а также любимчик российской публики Джонни Вейер. </w:t>
      </w:r>
      <w:r w:rsidR="00C02530" w:rsidRPr="004E3873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</w:p>
    <w:p w:rsidR="00BD56F6" w:rsidRPr="004E3873" w:rsidRDefault="00BD56F6" w:rsidP="004B222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73">
        <w:rPr>
          <w:rFonts w:ascii="Times New Roman" w:hAnsi="Times New Roman" w:cs="Times New Roman"/>
          <w:sz w:val="28"/>
          <w:szCs w:val="28"/>
        </w:rPr>
        <w:t>Самой главной звездой проекта, несомненно, стал главный тренер, постановщик и продюсер проекта - Илья Авербух. За время программы он поставил более 140 выступлений артистов. Ему и адресованы все крики «Браво!». «Звезды на льду» – один из лучших проектов, где люди на экране и у экрана наслаждаются творчеством, гармонией музыки, спорта и искусства.</w:t>
      </w:r>
    </w:p>
    <w:p w:rsidR="004B2227" w:rsidRDefault="00ED4DD2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Телезрители с</w:t>
      </w:r>
      <w:r w:rsidR="003A41A1" w:rsidRPr="004E3873">
        <w:rPr>
          <w:color w:val="000000"/>
          <w:sz w:val="28"/>
          <w:szCs w:val="28"/>
        </w:rPr>
        <w:t>могли</w:t>
      </w:r>
      <w:r w:rsidRPr="004E3873">
        <w:rPr>
          <w:color w:val="000000"/>
          <w:sz w:val="28"/>
          <w:szCs w:val="28"/>
        </w:rPr>
        <w:t xml:space="preserve"> увидеть любимых звезд спорта, кино и эстрады в новом качестве. На пути к</w:t>
      </w:r>
      <w:r w:rsidR="003A41A1" w:rsidRPr="004E3873">
        <w:rPr>
          <w:color w:val="000000"/>
          <w:sz w:val="28"/>
          <w:szCs w:val="28"/>
        </w:rPr>
        <w:t xml:space="preserve"> финалу участникам шоу предстояло</w:t>
      </w:r>
      <w:r w:rsidRPr="004E3873">
        <w:rPr>
          <w:color w:val="000000"/>
          <w:sz w:val="28"/>
          <w:szCs w:val="28"/>
        </w:rPr>
        <w:t xml:space="preserve"> открыть в себе те возможности, о которых они даже не подозревали.</w:t>
      </w:r>
    </w:p>
    <w:p w:rsidR="004B2227" w:rsidRDefault="00ED4DD2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Старший тренер, режиссер-постановщик и продюсер проекта Илья Авербух o "Звездах на льду": "Этот проект, безусловно, является телевизионным прорывом. Надеюсь, он привлечет внимание к одному из самых красивых видов спорта – фигурному катанию. Бесконечно уважаю людей, которые готовы к тому, чтобы учиться, не бояться ошибок, и, в итоге, побеждать. Я рад, что выражение этой идеи произойдет на Первом канале, а воплощением ее занимается компания "Ледовая симфония", которая все свои творческие и физические силы нацелила на этот проект. Мы постараемся, чтобы шоу было действительно красивым, оригинальным, и, даже, уникальным по своей сути: то есть не походило ни на одну из отечественных или зарубежных развлекательных программ"</w:t>
      </w:r>
      <w:r w:rsidR="00C02530" w:rsidRPr="004E3873">
        <w:rPr>
          <w:rStyle w:val="ad"/>
          <w:color w:val="000000"/>
          <w:sz w:val="28"/>
          <w:szCs w:val="28"/>
        </w:rPr>
        <w:footnoteReference w:id="5"/>
      </w:r>
      <w:r w:rsidRPr="004E3873">
        <w:rPr>
          <w:color w:val="000000"/>
          <w:sz w:val="28"/>
          <w:szCs w:val="28"/>
        </w:rPr>
        <w:t>.</w:t>
      </w:r>
    </w:p>
    <w:p w:rsidR="00A16469" w:rsidRDefault="00A16469" w:rsidP="004B2227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C42BE" w:rsidRPr="004B2227" w:rsidRDefault="001C42BE" w:rsidP="004B2227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4E3873">
        <w:rPr>
          <w:color w:val="000000"/>
          <w:sz w:val="28"/>
          <w:szCs w:val="28"/>
        </w:rPr>
        <w:br w:type="page"/>
      </w:r>
      <w:r w:rsidRPr="004B2227">
        <w:rPr>
          <w:b/>
          <w:bCs/>
          <w:color w:val="000000"/>
          <w:kern w:val="28"/>
          <w:sz w:val="28"/>
          <w:szCs w:val="28"/>
        </w:rPr>
        <w:t>2. Исследование восприятия программы телезрителями</w:t>
      </w:r>
    </w:p>
    <w:p w:rsidR="001C42BE" w:rsidRPr="004E3873" w:rsidRDefault="001C42BE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2227" w:rsidRDefault="00A6455B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В соответствии</w:t>
      </w:r>
      <w:r w:rsidR="001C42BE" w:rsidRPr="004E3873">
        <w:rPr>
          <w:color w:val="000000"/>
          <w:sz w:val="28"/>
          <w:szCs w:val="28"/>
        </w:rPr>
        <w:t xml:space="preserve"> с целью </w:t>
      </w:r>
      <w:r w:rsidRPr="004E3873">
        <w:rPr>
          <w:color w:val="000000"/>
          <w:sz w:val="28"/>
          <w:szCs w:val="28"/>
        </w:rPr>
        <w:t>работы мной был проведен опрос 5</w:t>
      </w:r>
      <w:r w:rsidR="001C42BE" w:rsidRPr="004E3873">
        <w:rPr>
          <w:color w:val="000000"/>
          <w:sz w:val="28"/>
          <w:szCs w:val="28"/>
        </w:rPr>
        <w:t xml:space="preserve">0 жителей города Пензы на тему об особенностях и их мнении по поводу программы </w:t>
      </w:r>
      <w:r w:rsidR="00A63809" w:rsidRPr="004E3873">
        <w:rPr>
          <w:color w:val="000000"/>
          <w:sz w:val="28"/>
          <w:szCs w:val="28"/>
        </w:rPr>
        <w:t>«Звезды на льду».</w:t>
      </w:r>
    </w:p>
    <w:p w:rsidR="00C82D33" w:rsidRPr="004E3873" w:rsidRDefault="00C82D33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Объект исследования – жители города Пензы</w:t>
      </w:r>
    </w:p>
    <w:p w:rsidR="00C82D33" w:rsidRPr="004E3873" w:rsidRDefault="00C82D33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Предмет исследования – мнение жителей города Пензы о программе «Звезды на льду».</w:t>
      </w:r>
    </w:p>
    <w:p w:rsidR="001C42BE" w:rsidRPr="004E3873" w:rsidRDefault="001C42BE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 xml:space="preserve">Цель исследования – провести исследование </w:t>
      </w:r>
      <w:r w:rsidR="00C82D33" w:rsidRPr="004E3873">
        <w:rPr>
          <w:color w:val="000000"/>
          <w:sz w:val="28"/>
          <w:szCs w:val="28"/>
        </w:rPr>
        <w:t>коммуникативного стиля</w:t>
      </w:r>
      <w:r w:rsidRPr="004E3873">
        <w:rPr>
          <w:color w:val="000000"/>
          <w:sz w:val="28"/>
          <w:szCs w:val="28"/>
        </w:rPr>
        <w:t xml:space="preserve"> передачи</w:t>
      </w:r>
      <w:r w:rsidR="00C82D33" w:rsidRPr="004E3873">
        <w:rPr>
          <w:color w:val="000000"/>
          <w:sz w:val="28"/>
          <w:szCs w:val="28"/>
        </w:rPr>
        <w:t xml:space="preserve"> «Звезды на льду»</w:t>
      </w:r>
      <w:r w:rsidRPr="004E3873">
        <w:rPr>
          <w:color w:val="000000"/>
          <w:sz w:val="28"/>
          <w:szCs w:val="28"/>
        </w:rPr>
        <w:t>.</w:t>
      </w:r>
    </w:p>
    <w:p w:rsidR="004B2227" w:rsidRDefault="001C42BE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Гипотеза исследования – данная</w:t>
      </w:r>
      <w:r w:rsidR="00A63809" w:rsidRPr="004E3873">
        <w:rPr>
          <w:color w:val="000000"/>
          <w:sz w:val="28"/>
          <w:szCs w:val="28"/>
        </w:rPr>
        <w:t xml:space="preserve"> программа ценится всеми категориями зрителей.</w:t>
      </w:r>
    </w:p>
    <w:p w:rsidR="001C42BE" w:rsidRPr="004E3873" w:rsidRDefault="001C42BE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Метод исследования – анкетирование.</w:t>
      </w:r>
    </w:p>
    <w:p w:rsidR="004B2227" w:rsidRDefault="00A6455B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Выборка – 5</w:t>
      </w:r>
      <w:r w:rsidR="001C42BE" w:rsidRPr="004E3873">
        <w:rPr>
          <w:color w:val="000000"/>
          <w:sz w:val="28"/>
          <w:szCs w:val="28"/>
        </w:rPr>
        <w:t>0 человек.</w:t>
      </w:r>
    </w:p>
    <w:p w:rsidR="004B2227" w:rsidRDefault="001C42BE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Анкета приведена в приложении.</w:t>
      </w:r>
    </w:p>
    <w:p w:rsidR="009A0F78" w:rsidRPr="004E3873" w:rsidRDefault="009A0F78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В соответствии</w:t>
      </w:r>
      <w:r w:rsidR="004B2227">
        <w:rPr>
          <w:color w:val="000000"/>
          <w:sz w:val="28"/>
          <w:szCs w:val="28"/>
        </w:rPr>
        <w:t xml:space="preserve"> </w:t>
      </w:r>
      <w:r w:rsidRPr="004E3873">
        <w:rPr>
          <w:color w:val="000000"/>
          <w:sz w:val="28"/>
          <w:szCs w:val="28"/>
        </w:rPr>
        <w:t>с проведенным исследованием респонденты по полу распределились следующим образом – 34 че</w:t>
      </w:r>
      <w:r w:rsidR="00A6455B" w:rsidRPr="004E3873">
        <w:rPr>
          <w:color w:val="000000"/>
          <w:sz w:val="28"/>
          <w:szCs w:val="28"/>
        </w:rPr>
        <w:t>ловека – 68% - женщины, и 32% (1</w:t>
      </w:r>
      <w:r w:rsidRPr="004E3873">
        <w:rPr>
          <w:color w:val="000000"/>
          <w:sz w:val="28"/>
          <w:szCs w:val="28"/>
        </w:rPr>
        <w:t>6 человек) – мужчины. При этом возрастные рамки опрошенных можно представить в виде диаграммы – рис. 1.</w:t>
      </w:r>
    </w:p>
    <w:p w:rsidR="009A0F78" w:rsidRPr="004E3873" w:rsidRDefault="009A0F78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0F78" w:rsidRPr="004E3873" w:rsidRDefault="009061D7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2in">
            <v:imagedata r:id="rId7" o:title=""/>
          </v:shape>
        </w:pict>
      </w:r>
    </w:p>
    <w:p w:rsidR="004B2227" w:rsidRDefault="004B2227" w:rsidP="004B222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B2227" w:rsidRDefault="009A0F78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Таким образом, наиболее многочисленными оказались группы в возрасте 18 – 25, 26 – 35, 36 – 45 лет.</w:t>
      </w:r>
    </w:p>
    <w:p w:rsidR="009A0F78" w:rsidRPr="004E3873" w:rsidRDefault="009A0F78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При этом среди опрошенных процентное соотношение по социальному статусу и положению определяется в соответствии с возрастной градацией.</w:t>
      </w:r>
    </w:p>
    <w:p w:rsidR="009A0F78" w:rsidRPr="004E3873" w:rsidRDefault="009A0F78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По признанию опрошенных, 50% (25 человек) смотрят программу постоянно, остальные 25% смотря ее периодически или время от времени, и нет ни одного человека, который бы не видел этой программы совсем.</w:t>
      </w:r>
    </w:p>
    <w:p w:rsidR="004B2227" w:rsidRPr="004B2227" w:rsidRDefault="009A0F78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По признанию 32 человек – 64% - программа нравится им, при этом в качестве положительных аспектов они выделяют:</w:t>
      </w:r>
    </w:p>
    <w:p w:rsidR="004B2227" w:rsidRPr="004B2227" w:rsidRDefault="004B2227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FFD" w:rsidRPr="004E3873" w:rsidRDefault="009061D7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423pt;height:2in">
            <v:imagedata r:id="rId8" o:title=""/>
          </v:shape>
        </w:pict>
      </w:r>
    </w:p>
    <w:p w:rsidR="00F24FFD" w:rsidRPr="004E3873" w:rsidRDefault="00F24FFD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2227" w:rsidRDefault="00F24FFD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В качестве отрицательной стороны программы большинство респондентов назвали постоянную смену членов жюри, которые, по их мнению, не могут адекватно оценить динамику пары, ее достижения и рост (41 человек, или 82%). Оставшиеся 9 человек отметили, что программа, по их мнению, лишена недостатков (18% опрошенных).</w:t>
      </w:r>
    </w:p>
    <w:p w:rsidR="004B2227" w:rsidRDefault="00F24FFD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Думается, что показателем, который свидетельствует об интересе к программе, является участие в рейтинговом голосовании, в котором, по результатам опроса принимают участие 28 человек – 56% опрошенных. Эти респонденты имеют, соответственно, свои предпочтения и болеют за выделяемые ими пары.</w:t>
      </w:r>
    </w:p>
    <w:p w:rsidR="001C42BE" w:rsidRPr="004B2227" w:rsidRDefault="001C42BE" w:rsidP="004B2227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4E3873">
        <w:rPr>
          <w:color w:val="000000"/>
          <w:sz w:val="28"/>
          <w:szCs w:val="28"/>
        </w:rPr>
        <w:br w:type="page"/>
      </w:r>
      <w:r w:rsidRPr="004B2227">
        <w:rPr>
          <w:b/>
          <w:bCs/>
          <w:color w:val="000000"/>
          <w:kern w:val="28"/>
          <w:sz w:val="28"/>
          <w:szCs w:val="28"/>
        </w:rPr>
        <w:t>Заключение</w:t>
      </w:r>
    </w:p>
    <w:p w:rsidR="005C2DD3" w:rsidRPr="004E3873" w:rsidRDefault="005C2DD3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2DD3" w:rsidRPr="004E3873" w:rsidRDefault="005C2DD3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 xml:space="preserve">Таким образом, в соответствии с проведенным исследованием можно отметить, что программа «Звезды на льду» является по-настоящему популярной среди телезрителей, при этом гипотеза, поставленная в начале работы, нашла свое подтверждение, и передача оказалась популярной среди самых разных </w:t>
      </w:r>
      <w:r w:rsidR="009A0F78" w:rsidRPr="004E3873">
        <w:rPr>
          <w:color w:val="000000"/>
          <w:sz w:val="28"/>
          <w:szCs w:val="28"/>
        </w:rPr>
        <w:t>категорий телезрителей.</w:t>
      </w:r>
    </w:p>
    <w:p w:rsidR="004B2227" w:rsidRDefault="001C6924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Думаю</w:t>
      </w:r>
      <w:r w:rsidR="009A0F78" w:rsidRPr="004E3873">
        <w:rPr>
          <w:color w:val="000000"/>
          <w:sz w:val="28"/>
          <w:szCs w:val="28"/>
        </w:rPr>
        <w:t>, что основной рекомендацией программе является дальнейшая пропаганда занятий фигурным катанием как разновидностью спорта, так как это способствует развитию и пропаганде здорового образа жизни среди населения.</w:t>
      </w:r>
    </w:p>
    <w:p w:rsidR="009A0F78" w:rsidRPr="004E3873" w:rsidRDefault="009A0F78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42BE" w:rsidRDefault="001C42BE" w:rsidP="004B2227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en-US"/>
        </w:rPr>
      </w:pPr>
      <w:r w:rsidRPr="004E3873">
        <w:rPr>
          <w:color w:val="000000"/>
          <w:sz w:val="28"/>
          <w:szCs w:val="28"/>
        </w:rPr>
        <w:br w:type="page"/>
      </w:r>
      <w:r w:rsidR="00CB4054" w:rsidRPr="004B2227">
        <w:rPr>
          <w:b/>
          <w:bCs/>
          <w:color w:val="000000"/>
          <w:kern w:val="28"/>
          <w:sz w:val="28"/>
          <w:szCs w:val="28"/>
        </w:rPr>
        <w:t>Список литературы</w:t>
      </w:r>
    </w:p>
    <w:p w:rsidR="004B2227" w:rsidRPr="004B2227" w:rsidRDefault="004B2227" w:rsidP="004B2227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  <w:lang w:val="en-US"/>
        </w:rPr>
      </w:pPr>
    </w:p>
    <w:p w:rsidR="00BA17A5" w:rsidRPr="004B2227" w:rsidRDefault="00623E38" w:rsidP="004B2227">
      <w:pPr>
        <w:numPr>
          <w:ilvl w:val="0"/>
          <w:numId w:val="2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  <w:lang w:val="en-US"/>
        </w:rPr>
      </w:pPr>
      <w:r>
        <w:rPr>
          <w:color w:val="000000"/>
          <w:kern w:val="28"/>
          <w:sz w:val="28"/>
          <w:szCs w:val="28"/>
          <w:lang w:val="en-US"/>
        </w:rPr>
        <w:t>www.1 tv.</w:t>
      </w:r>
      <w:r w:rsidR="00BA17A5" w:rsidRPr="004B2227">
        <w:rPr>
          <w:color w:val="000000"/>
          <w:kern w:val="28"/>
          <w:sz w:val="28"/>
          <w:szCs w:val="28"/>
          <w:lang w:val="en-US"/>
        </w:rPr>
        <w:t>R</w:t>
      </w:r>
      <w:r w:rsidR="00ED4C97" w:rsidRPr="004B2227">
        <w:rPr>
          <w:color w:val="000000"/>
          <w:kern w:val="28"/>
          <w:sz w:val="28"/>
          <w:szCs w:val="28"/>
          <w:lang w:val="en-US"/>
        </w:rPr>
        <w:t>u</w:t>
      </w:r>
    </w:p>
    <w:p w:rsidR="004B2227" w:rsidRPr="004B2227" w:rsidRDefault="001C42BE" w:rsidP="004B2227">
      <w:pPr>
        <w:numPr>
          <w:ilvl w:val="0"/>
          <w:numId w:val="2"/>
        </w:numPr>
        <w:tabs>
          <w:tab w:val="left" w:pos="279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4B2227">
        <w:rPr>
          <w:color w:val="000000"/>
          <w:kern w:val="28"/>
          <w:sz w:val="28"/>
          <w:szCs w:val="28"/>
        </w:rPr>
        <w:t>Морозова Е.Н. Социальное исследование: понятие, методы проведения.//Социс. – 2002. - №4. – С. 21 – 26.</w:t>
      </w:r>
    </w:p>
    <w:p w:rsidR="001C42BE" w:rsidRPr="004B2227" w:rsidRDefault="001C42BE" w:rsidP="004B2227">
      <w:pPr>
        <w:numPr>
          <w:ilvl w:val="0"/>
          <w:numId w:val="2"/>
        </w:numPr>
        <w:tabs>
          <w:tab w:val="left" w:pos="279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4B2227">
        <w:rPr>
          <w:color w:val="000000"/>
          <w:kern w:val="28"/>
          <w:sz w:val="28"/>
          <w:szCs w:val="28"/>
        </w:rPr>
        <w:t>Социологическое иследование: Учебник./ Под ред. Ю. Г. Волкова. – М.: НОРМА, 2003.</w:t>
      </w:r>
    </w:p>
    <w:p w:rsidR="001C42BE" w:rsidRPr="004B2227" w:rsidRDefault="001C42BE" w:rsidP="004B2227">
      <w:pPr>
        <w:numPr>
          <w:ilvl w:val="0"/>
          <w:numId w:val="2"/>
        </w:numPr>
        <w:tabs>
          <w:tab w:val="left" w:pos="279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4B2227">
        <w:rPr>
          <w:color w:val="000000"/>
          <w:kern w:val="28"/>
          <w:sz w:val="28"/>
          <w:szCs w:val="28"/>
        </w:rPr>
        <w:t>Ядов В. А. Социологическое исследование: методология, программа, методы. – Самара, 1995.</w:t>
      </w:r>
    </w:p>
    <w:p w:rsidR="00BA17A5" w:rsidRPr="004B2227" w:rsidRDefault="00BA17A5" w:rsidP="004B2227">
      <w:pPr>
        <w:numPr>
          <w:ilvl w:val="0"/>
          <w:numId w:val="2"/>
        </w:numPr>
        <w:tabs>
          <w:tab w:val="left" w:pos="279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4B2227">
        <w:rPr>
          <w:color w:val="000000"/>
          <w:kern w:val="28"/>
          <w:sz w:val="28"/>
          <w:szCs w:val="28"/>
        </w:rPr>
        <w:t>Газета «Жизнь» 16 – 22 октября 2006. №42.</w:t>
      </w:r>
    </w:p>
    <w:p w:rsidR="00BA17A5" w:rsidRPr="004B2227" w:rsidRDefault="00BA17A5" w:rsidP="004B2227">
      <w:pPr>
        <w:numPr>
          <w:ilvl w:val="0"/>
          <w:numId w:val="2"/>
        </w:numPr>
        <w:tabs>
          <w:tab w:val="left" w:pos="279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4B2227">
        <w:rPr>
          <w:color w:val="000000"/>
          <w:kern w:val="28"/>
          <w:sz w:val="28"/>
          <w:szCs w:val="28"/>
        </w:rPr>
        <w:t>Газета «Жизнь» 26 декабря 2006. №</w:t>
      </w:r>
      <w:r w:rsidRPr="004B2227">
        <w:rPr>
          <w:color w:val="000000"/>
          <w:kern w:val="28"/>
          <w:sz w:val="28"/>
          <w:szCs w:val="28"/>
          <w:lang w:val="en-US"/>
        </w:rPr>
        <w:t xml:space="preserve"> 51</w:t>
      </w:r>
      <w:r w:rsidRPr="004B2227">
        <w:rPr>
          <w:color w:val="000000"/>
          <w:kern w:val="28"/>
          <w:sz w:val="28"/>
          <w:szCs w:val="28"/>
        </w:rPr>
        <w:t>.</w:t>
      </w:r>
    </w:p>
    <w:p w:rsidR="00BA17A5" w:rsidRPr="004E3873" w:rsidRDefault="00BA17A5" w:rsidP="004B2227">
      <w:pPr>
        <w:tabs>
          <w:tab w:val="left" w:pos="279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024" w:rsidRPr="00623E38" w:rsidRDefault="00201A92" w:rsidP="00623E3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br w:type="page"/>
      </w:r>
      <w:r w:rsidRPr="00623E38">
        <w:rPr>
          <w:b/>
          <w:bCs/>
          <w:color w:val="000000"/>
          <w:sz w:val="28"/>
          <w:szCs w:val="28"/>
        </w:rPr>
        <w:t>Приложение</w:t>
      </w:r>
    </w:p>
    <w:p w:rsidR="000A4D6F" w:rsidRPr="004E3873" w:rsidRDefault="000A4D6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5437" w:rsidRPr="004E3873" w:rsidRDefault="00955437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Уважаемый респондент! Просим Вас принять участие в анкетировании, посвященном вопросам</w:t>
      </w:r>
      <w:r w:rsidR="000A4D6F" w:rsidRPr="004E3873">
        <w:rPr>
          <w:color w:val="000000"/>
          <w:sz w:val="28"/>
          <w:szCs w:val="28"/>
        </w:rPr>
        <w:t xml:space="preserve"> исследования зрительских предпочтений. Обращаем ваше внимание на то, что результаты анкетирования строго конфиденциальны, и будут использованы строго в научных целях.</w:t>
      </w:r>
    </w:p>
    <w:p w:rsidR="000A4D6F" w:rsidRPr="004E3873" w:rsidRDefault="000A4D6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4D6F" w:rsidRPr="004E3873" w:rsidRDefault="000A4D6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1. Ваш пол</w:t>
      </w:r>
    </w:p>
    <w:p w:rsidR="001648C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А. М</w:t>
      </w:r>
      <w:r w:rsidR="001C6924" w:rsidRPr="004E3873">
        <w:rPr>
          <w:color w:val="000000"/>
          <w:sz w:val="28"/>
          <w:szCs w:val="28"/>
        </w:rPr>
        <w:t>ужской</w:t>
      </w:r>
    </w:p>
    <w:p w:rsidR="001648C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Б. Ж</w:t>
      </w:r>
      <w:r w:rsidR="001C6924" w:rsidRPr="004E3873">
        <w:rPr>
          <w:color w:val="000000"/>
          <w:sz w:val="28"/>
          <w:szCs w:val="28"/>
        </w:rPr>
        <w:t>енский</w:t>
      </w:r>
    </w:p>
    <w:p w:rsidR="000A4D6F" w:rsidRPr="004E3873" w:rsidRDefault="000A4D6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2. Возраст</w:t>
      </w:r>
    </w:p>
    <w:p w:rsidR="000A4D6F" w:rsidRPr="004E3873" w:rsidRDefault="000A4D6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 xml:space="preserve">А. </w:t>
      </w:r>
      <w:r w:rsidR="001648CF" w:rsidRPr="004E3873">
        <w:rPr>
          <w:color w:val="000000"/>
          <w:sz w:val="28"/>
          <w:szCs w:val="28"/>
        </w:rPr>
        <w:t xml:space="preserve">до 18 </w:t>
      </w:r>
      <w:r w:rsidRPr="004E3873">
        <w:rPr>
          <w:color w:val="000000"/>
          <w:sz w:val="28"/>
          <w:szCs w:val="28"/>
        </w:rPr>
        <w:t>лет.</w:t>
      </w:r>
    </w:p>
    <w:p w:rsidR="004B2227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Б. 18 – 25 лет.</w:t>
      </w:r>
    </w:p>
    <w:p w:rsidR="000A4D6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В</w:t>
      </w:r>
      <w:r w:rsidR="000A4D6F" w:rsidRPr="004E3873">
        <w:rPr>
          <w:color w:val="000000"/>
          <w:sz w:val="28"/>
          <w:szCs w:val="28"/>
        </w:rPr>
        <w:t>. 26 – 35 лет.</w:t>
      </w:r>
    </w:p>
    <w:p w:rsidR="000A4D6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Г</w:t>
      </w:r>
      <w:r w:rsidR="000A4D6F" w:rsidRPr="004E3873">
        <w:rPr>
          <w:color w:val="000000"/>
          <w:sz w:val="28"/>
          <w:szCs w:val="28"/>
        </w:rPr>
        <w:t>. 36 – 45 лет.</w:t>
      </w:r>
    </w:p>
    <w:p w:rsidR="000A4D6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Д</w:t>
      </w:r>
      <w:r w:rsidR="000A4D6F" w:rsidRPr="004E3873">
        <w:rPr>
          <w:color w:val="000000"/>
          <w:sz w:val="28"/>
          <w:szCs w:val="28"/>
        </w:rPr>
        <w:t>. 46 – 55 лет.</w:t>
      </w:r>
    </w:p>
    <w:p w:rsidR="000A4D6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Е</w:t>
      </w:r>
      <w:r w:rsidR="000A4D6F" w:rsidRPr="004E3873">
        <w:rPr>
          <w:color w:val="000000"/>
          <w:sz w:val="28"/>
          <w:szCs w:val="28"/>
        </w:rPr>
        <w:t>. Более 56 лет.</w:t>
      </w:r>
    </w:p>
    <w:p w:rsidR="001648C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3. Вы</w:t>
      </w:r>
    </w:p>
    <w:p w:rsidR="001648C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А. Школьник</w:t>
      </w:r>
    </w:p>
    <w:p w:rsidR="001648C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Б. Студент</w:t>
      </w:r>
    </w:p>
    <w:p w:rsidR="001648C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В. Учитесь и работаете</w:t>
      </w:r>
    </w:p>
    <w:p w:rsidR="001648C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Г. Работаете</w:t>
      </w:r>
    </w:p>
    <w:p w:rsidR="001648C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Д. Временно не работаете</w:t>
      </w:r>
    </w:p>
    <w:p w:rsidR="004B2227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Е. Пенсионер.</w:t>
      </w:r>
    </w:p>
    <w:p w:rsidR="000A4D6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4</w:t>
      </w:r>
      <w:r w:rsidR="000A4D6F" w:rsidRPr="004E3873">
        <w:rPr>
          <w:color w:val="000000"/>
          <w:sz w:val="28"/>
          <w:szCs w:val="28"/>
        </w:rPr>
        <w:t>. Смотрите ли Вы программу «</w:t>
      </w:r>
      <w:r w:rsidRPr="004E3873">
        <w:rPr>
          <w:color w:val="000000"/>
          <w:sz w:val="28"/>
          <w:szCs w:val="28"/>
        </w:rPr>
        <w:t>Звезды на льду»?</w:t>
      </w:r>
    </w:p>
    <w:p w:rsidR="000A4D6F" w:rsidRPr="004E3873" w:rsidRDefault="000A4D6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А. Да, постоянно</w:t>
      </w:r>
    </w:p>
    <w:p w:rsidR="000A4D6F" w:rsidRPr="004E3873" w:rsidRDefault="000A4D6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Б. Видели один или несколько раз.</w:t>
      </w:r>
    </w:p>
    <w:p w:rsidR="004B2227" w:rsidRDefault="000A4D6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В. Нет, ни разу.</w:t>
      </w:r>
    </w:p>
    <w:p w:rsidR="000A4D6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5</w:t>
      </w:r>
      <w:r w:rsidR="000A4D6F" w:rsidRPr="004E3873">
        <w:rPr>
          <w:color w:val="000000"/>
          <w:sz w:val="28"/>
          <w:szCs w:val="28"/>
        </w:rPr>
        <w:t>. Нравиться ли Вам эта программа?</w:t>
      </w:r>
    </w:p>
    <w:p w:rsidR="000A4D6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6</w:t>
      </w:r>
      <w:r w:rsidR="000A4D6F" w:rsidRPr="004E3873">
        <w:rPr>
          <w:color w:val="000000"/>
          <w:sz w:val="28"/>
          <w:szCs w:val="28"/>
        </w:rPr>
        <w:t>. Назовите положительные аспекты программы.</w:t>
      </w:r>
    </w:p>
    <w:p w:rsidR="000A4D6F" w:rsidRPr="004E3873" w:rsidRDefault="000A4D6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____________________________________________________________________________________________________</w:t>
      </w:r>
      <w:r w:rsidR="00623E38">
        <w:rPr>
          <w:color w:val="000000"/>
          <w:sz w:val="28"/>
          <w:szCs w:val="28"/>
        </w:rPr>
        <w:t>___________________________</w:t>
      </w:r>
    </w:p>
    <w:p w:rsidR="000A4D6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7</w:t>
      </w:r>
      <w:r w:rsidR="000A4D6F" w:rsidRPr="004E3873">
        <w:rPr>
          <w:color w:val="000000"/>
          <w:sz w:val="28"/>
          <w:szCs w:val="28"/>
        </w:rPr>
        <w:t>. Назовите отрицательные стороны программы, которые Вам хотелось бы устранить:_________________________</w:t>
      </w:r>
      <w:r w:rsidR="00623E38">
        <w:rPr>
          <w:color w:val="000000"/>
          <w:sz w:val="28"/>
          <w:szCs w:val="28"/>
        </w:rPr>
        <w:t>____________________________</w:t>
      </w:r>
    </w:p>
    <w:p w:rsidR="001648C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8. Что Вам особенно нравиться в программе?</w:t>
      </w:r>
    </w:p>
    <w:p w:rsidR="001648C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____________________________________________________________________________________________________</w:t>
      </w:r>
      <w:r w:rsidR="00623E38">
        <w:rPr>
          <w:color w:val="000000"/>
          <w:sz w:val="28"/>
          <w:szCs w:val="28"/>
        </w:rPr>
        <w:t>___________________________</w:t>
      </w:r>
    </w:p>
    <w:p w:rsidR="001648C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9. Вы участвуете в голосовании по результатам программы?</w:t>
      </w:r>
    </w:p>
    <w:p w:rsidR="001648C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__________________________________</w:t>
      </w:r>
      <w:r w:rsidR="00623E38">
        <w:rPr>
          <w:color w:val="000000"/>
          <w:sz w:val="28"/>
          <w:szCs w:val="28"/>
        </w:rPr>
        <w:t>___________________________</w:t>
      </w:r>
    </w:p>
    <w:p w:rsidR="001648C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10. Вы выделяете наиболее нравящиеся Вам пары? Болеете за них?</w:t>
      </w:r>
    </w:p>
    <w:p w:rsidR="001648CF" w:rsidRPr="004E3873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____________________________________________________________________________________________________</w:t>
      </w:r>
      <w:r w:rsidR="00623E38">
        <w:rPr>
          <w:color w:val="000000"/>
          <w:sz w:val="28"/>
          <w:szCs w:val="28"/>
        </w:rPr>
        <w:t>___________________________</w:t>
      </w:r>
    </w:p>
    <w:p w:rsidR="004B2227" w:rsidRDefault="001648CF" w:rsidP="004B22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E3873">
        <w:rPr>
          <w:color w:val="000000"/>
          <w:sz w:val="28"/>
          <w:szCs w:val="28"/>
        </w:rPr>
        <w:t>11</w:t>
      </w:r>
      <w:r w:rsidR="000A4D6F" w:rsidRPr="004E3873">
        <w:rPr>
          <w:color w:val="000000"/>
          <w:sz w:val="28"/>
          <w:szCs w:val="28"/>
        </w:rPr>
        <w:t xml:space="preserve">. Какие направления </w:t>
      </w:r>
      <w:r w:rsidRPr="004E3873">
        <w:rPr>
          <w:color w:val="000000"/>
          <w:sz w:val="28"/>
          <w:szCs w:val="28"/>
        </w:rPr>
        <w:t>улучшения</w:t>
      </w:r>
      <w:r w:rsidR="000A4D6F" w:rsidRPr="004E3873">
        <w:rPr>
          <w:color w:val="000000"/>
          <w:sz w:val="28"/>
          <w:szCs w:val="28"/>
        </w:rPr>
        <w:t xml:space="preserve"> программы Вы можете предложить?</w:t>
      </w:r>
      <w:bookmarkStart w:id="0" w:name="_GoBack"/>
      <w:bookmarkEnd w:id="0"/>
    </w:p>
    <w:sectPr w:rsidR="004B2227" w:rsidSect="00B57B3A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23C" w:rsidRDefault="00EC223C">
      <w:r>
        <w:separator/>
      </w:r>
    </w:p>
  </w:endnote>
  <w:endnote w:type="continuationSeparator" w:id="0">
    <w:p w:rsidR="00EC223C" w:rsidRDefault="00EC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3A" w:rsidRDefault="00E27FC0" w:rsidP="00E946FC">
    <w:pPr>
      <w:pStyle w:val="a8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B57B3A" w:rsidRDefault="00B57B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23C" w:rsidRDefault="00EC223C">
      <w:r>
        <w:separator/>
      </w:r>
    </w:p>
  </w:footnote>
  <w:footnote w:type="continuationSeparator" w:id="0">
    <w:p w:rsidR="00EC223C" w:rsidRDefault="00EC223C">
      <w:r>
        <w:continuationSeparator/>
      </w:r>
    </w:p>
  </w:footnote>
  <w:footnote w:id="1">
    <w:p w:rsidR="00EC223C" w:rsidRDefault="00ED4C97" w:rsidP="004B2227">
      <w:pPr>
        <w:spacing w:line="360" w:lineRule="auto"/>
        <w:ind w:left="360"/>
      </w:pPr>
      <w:r>
        <w:rPr>
          <w:rStyle w:val="ad"/>
        </w:rPr>
        <w:footnoteRef/>
      </w:r>
      <w:r w:rsidRPr="00A16469">
        <w:rPr>
          <w:lang w:val="en-US"/>
        </w:rPr>
        <w:t xml:space="preserve"> </w:t>
      </w:r>
      <w:r w:rsidRPr="00B23AE7">
        <w:rPr>
          <w:lang w:val="en-US"/>
        </w:rPr>
        <w:t>www. 1 tv. ru</w:t>
      </w:r>
    </w:p>
  </w:footnote>
  <w:footnote w:id="2">
    <w:p w:rsidR="00EC223C" w:rsidRDefault="00B23AE7" w:rsidP="004B2227">
      <w:pPr>
        <w:spacing w:line="360" w:lineRule="auto"/>
        <w:ind w:left="360"/>
      </w:pPr>
      <w:r>
        <w:rPr>
          <w:rStyle w:val="ad"/>
        </w:rPr>
        <w:footnoteRef/>
      </w:r>
      <w:r w:rsidRPr="00A16469">
        <w:rPr>
          <w:lang w:val="en-US"/>
        </w:rPr>
        <w:t xml:space="preserve"> </w:t>
      </w:r>
      <w:r w:rsidRPr="00B23AE7">
        <w:rPr>
          <w:lang w:val="en-US"/>
        </w:rPr>
        <w:t>www</w:t>
      </w:r>
      <w:r w:rsidRPr="00A16469">
        <w:rPr>
          <w:lang w:val="en-US"/>
        </w:rPr>
        <w:t xml:space="preserve">. 1 </w:t>
      </w:r>
      <w:r w:rsidRPr="00B23AE7">
        <w:rPr>
          <w:lang w:val="en-US"/>
        </w:rPr>
        <w:t>tv</w:t>
      </w:r>
      <w:r w:rsidRPr="00A16469">
        <w:rPr>
          <w:lang w:val="en-US"/>
        </w:rPr>
        <w:t xml:space="preserve">. </w:t>
      </w:r>
      <w:r w:rsidRPr="00B23AE7">
        <w:rPr>
          <w:lang w:val="en-US"/>
        </w:rPr>
        <w:t>Ru</w:t>
      </w:r>
    </w:p>
  </w:footnote>
  <w:footnote w:id="3">
    <w:p w:rsidR="00EC223C" w:rsidRDefault="00B23AE7">
      <w:pPr>
        <w:pStyle w:val="ab"/>
      </w:pPr>
      <w:r>
        <w:rPr>
          <w:rStyle w:val="ad"/>
        </w:rPr>
        <w:footnoteRef/>
      </w:r>
      <w:r>
        <w:t xml:space="preserve"> </w:t>
      </w:r>
      <w:r w:rsidRPr="00B23AE7">
        <w:t>Газета «Жизнь» 26 декабря 2006. № 51</w:t>
      </w:r>
    </w:p>
  </w:footnote>
  <w:footnote w:id="4">
    <w:p w:rsidR="00EC223C" w:rsidRDefault="00C02530" w:rsidP="004B2227">
      <w:pPr>
        <w:spacing w:line="360" w:lineRule="auto"/>
        <w:ind w:left="360"/>
      </w:pPr>
      <w:r w:rsidRPr="00C02530">
        <w:rPr>
          <w:rStyle w:val="ad"/>
          <w:sz w:val="20"/>
          <w:szCs w:val="20"/>
        </w:rPr>
        <w:footnoteRef/>
      </w:r>
      <w:r w:rsidRPr="00C02530">
        <w:t xml:space="preserve"> </w:t>
      </w:r>
      <w:r w:rsidRPr="00C02530">
        <w:rPr>
          <w:lang w:val="en-US"/>
        </w:rPr>
        <w:t>www</w:t>
      </w:r>
      <w:r w:rsidRPr="00B23AE7">
        <w:t xml:space="preserve">. 1 </w:t>
      </w:r>
      <w:r w:rsidRPr="00C02530">
        <w:rPr>
          <w:lang w:val="en-US"/>
        </w:rPr>
        <w:t>tv</w:t>
      </w:r>
      <w:r w:rsidRPr="00B23AE7">
        <w:t xml:space="preserve">. </w:t>
      </w:r>
      <w:r w:rsidRPr="00C02530">
        <w:rPr>
          <w:lang w:val="en-US"/>
        </w:rPr>
        <w:t>ru</w:t>
      </w:r>
    </w:p>
  </w:footnote>
  <w:footnote w:id="5">
    <w:p w:rsidR="00EC223C" w:rsidRDefault="00C02530">
      <w:pPr>
        <w:pStyle w:val="ab"/>
      </w:pPr>
      <w:r>
        <w:rPr>
          <w:rStyle w:val="ad"/>
        </w:rPr>
        <w:footnoteRef/>
      </w:r>
      <w:r>
        <w:t xml:space="preserve"> «Жизнь» 16 – 22 октября 2006 </w:t>
      </w:r>
      <w:r w:rsidR="00BA17A5">
        <w:t>№42.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1D00"/>
    <w:multiLevelType w:val="hybridMultilevel"/>
    <w:tmpl w:val="5CDE0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F05A30"/>
    <w:multiLevelType w:val="multilevel"/>
    <w:tmpl w:val="E1E6E5A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055F79"/>
    <w:multiLevelType w:val="hybridMultilevel"/>
    <w:tmpl w:val="54DCDCF6"/>
    <w:lvl w:ilvl="0" w:tplc="B0E01FB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31A"/>
    <w:rsid w:val="000377F8"/>
    <w:rsid w:val="000A4D6F"/>
    <w:rsid w:val="001075F3"/>
    <w:rsid w:val="001648CF"/>
    <w:rsid w:val="001C42BE"/>
    <w:rsid w:val="001C6924"/>
    <w:rsid w:val="00201A92"/>
    <w:rsid w:val="00262BC3"/>
    <w:rsid w:val="002F44BE"/>
    <w:rsid w:val="00305B8E"/>
    <w:rsid w:val="003A41A1"/>
    <w:rsid w:val="00494FD2"/>
    <w:rsid w:val="004B2227"/>
    <w:rsid w:val="004E3873"/>
    <w:rsid w:val="00561E38"/>
    <w:rsid w:val="00567377"/>
    <w:rsid w:val="005C2DD3"/>
    <w:rsid w:val="00623E38"/>
    <w:rsid w:val="0069131D"/>
    <w:rsid w:val="006B012B"/>
    <w:rsid w:val="00742B36"/>
    <w:rsid w:val="00747D04"/>
    <w:rsid w:val="00765326"/>
    <w:rsid w:val="008D231A"/>
    <w:rsid w:val="008E3BF7"/>
    <w:rsid w:val="008E769B"/>
    <w:rsid w:val="009061D7"/>
    <w:rsid w:val="00955437"/>
    <w:rsid w:val="0096657D"/>
    <w:rsid w:val="009A0F78"/>
    <w:rsid w:val="00A16469"/>
    <w:rsid w:val="00A23A3F"/>
    <w:rsid w:val="00A63809"/>
    <w:rsid w:val="00A6455B"/>
    <w:rsid w:val="00B23AE7"/>
    <w:rsid w:val="00B57B3A"/>
    <w:rsid w:val="00BA17A5"/>
    <w:rsid w:val="00BD11A7"/>
    <w:rsid w:val="00BD56F6"/>
    <w:rsid w:val="00C02530"/>
    <w:rsid w:val="00C82D33"/>
    <w:rsid w:val="00CA4A22"/>
    <w:rsid w:val="00CA6024"/>
    <w:rsid w:val="00CB4054"/>
    <w:rsid w:val="00CF5BF4"/>
    <w:rsid w:val="00DC22D6"/>
    <w:rsid w:val="00DE3CF3"/>
    <w:rsid w:val="00E27FC0"/>
    <w:rsid w:val="00E57FA7"/>
    <w:rsid w:val="00E920A4"/>
    <w:rsid w:val="00E946FC"/>
    <w:rsid w:val="00EA4F33"/>
    <w:rsid w:val="00EB0080"/>
    <w:rsid w:val="00EB711C"/>
    <w:rsid w:val="00EC223C"/>
    <w:rsid w:val="00ED4C97"/>
    <w:rsid w:val="00ED4DD2"/>
    <w:rsid w:val="00EE4FA0"/>
    <w:rsid w:val="00EF0577"/>
    <w:rsid w:val="00EF38EB"/>
    <w:rsid w:val="00F24FFD"/>
    <w:rsid w:val="00F813B5"/>
    <w:rsid w:val="00F9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AFFAADD-F99A-445D-AD06-CAC0D157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4DD2"/>
    <w:pPr>
      <w:spacing w:before="100" w:beforeAutospacing="1" w:after="100" w:afterAutospacing="1"/>
    </w:pPr>
    <w:rPr>
      <w:rFonts w:ascii="Verdana" w:hAnsi="Verdana" w:cs="Verdana"/>
      <w:color w:val="000000"/>
    </w:rPr>
  </w:style>
  <w:style w:type="paragraph" w:styleId="a4">
    <w:name w:val="header"/>
    <w:basedOn w:val="a"/>
    <w:link w:val="a5"/>
    <w:uiPriority w:val="99"/>
    <w:rsid w:val="002F44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F44BE"/>
  </w:style>
  <w:style w:type="character" w:styleId="a7">
    <w:name w:val="Hyperlink"/>
    <w:uiPriority w:val="99"/>
    <w:rsid w:val="006B012B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B57B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FollowedHyperlink"/>
    <w:uiPriority w:val="99"/>
    <w:rsid w:val="00747D04"/>
    <w:rPr>
      <w:color w:val="800080"/>
      <w:u w:val="single"/>
    </w:rPr>
  </w:style>
  <w:style w:type="paragraph" w:styleId="ab">
    <w:name w:val="footnote text"/>
    <w:basedOn w:val="a"/>
    <w:link w:val="ac"/>
    <w:uiPriority w:val="99"/>
    <w:semiHidden/>
    <w:rsid w:val="00ED4C97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sid w:val="00ED4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50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52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для российского зрителя проект не случайно получил название "Звезды на льду"</vt:lpstr>
    </vt:vector>
  </TitlesOfParts>
  <Company/>
  <LinksUpToDate>false</LinksUpToDate>
  <CharactersWithSpaces>14148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для российского зрителя проект не случайно получил название "Звезды на льду"</dc:title>
  <dc:subject/>
  <dc:creator>Admin</dc:creator>
  <cp:keywords/>
  <dc:description/>
  <cp:lastModifiedBy>admin</cp:lastModifiedBy>
  <cp:revision>2</cp:revision>
  <dcterms:created xsi:type="dcterms:W3CDTF">2014-03-04T21:23:00Z</dcterms:created>
  <dcterms:modified xsi:type="dcterms:W3CDTF">2014-03-04T21:23:00Z</dcterms:modified>
</cp:coreProperties>
</file>