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321" w:rsidRDefault="00222321" w:rsidP="00805F20">
      <w:pPr>
        <w:widowControl w:val="0"/>
        <w:spacing w:after="0" w:line="360" w:lineRule="auto"/>
        <w:ind w:firstLine="709"/>
        <w:jc w:val="center"/>
        <w:rPr>
          <w:szCs w:val="32"/>
        </w:rPr>
      </w:pPr>
    </w:p>
    <w:p w:rsidR="00FB4B03" w:rsidRPr="00236DA0" w:rsidRDefault="00236DA0" w:rsidP="00805F20">
      <w:pPr>
        <w:widowControl w:val="0"/>
        <w:spacing w:after="0" w:line="360" w:lineRule="auto"/>
        <w:ind w:firstLine="709"/>
        <w:jc w:val="center"/>
        <w:rPr>
          <w:szCs w:val="32"/>
        </w:rPr>
      </w:pPr>
      <w:r w:rsidRPr="00236DA0">
        <w:rPr>
          <w:szCs w:val="32"/>
        </w:rPr>
        <w:t>Московский государственный университет дизайна и технологии</w:t>
      </w:r>
    </w:p>
    <w:p w:rsidR="00FB4B03" w:rsidRPr="00236DA0" w:rsidRDefault="00FB4B03" w:rsidP="00805F20">
      <w:pPr>
        <w:widowControl w:val="0"/>
        <w:spacing w:after="0" w:line="360" w:lineRule="auto"/>
        <w:ind w:firstLine="709"/>
        <w:jc w:val="center"/>
      </w:pPr>
      <w:r w:rsidRPr="00236DA0">
        <w:t>Кафедра прикладной механики</w:t>
      </w:r>
    </w:p>
    <w:p w:rsidR="00FB4B03" w:rsidRPr="00236DA0" w:rsidRDefault="00FB4B03" w:rsidP="00805F20">
      <w:pPr>
        <w:widowControl w:val="0"/>
        <w:spacing w:after="0" w:line="360" w:lineRule="auto"/>
        <w:ind w:firstLine="709"/>
        <w:jc w:val="center"/>
      </w:pPr>
    </w:p>
    <w:p w:rsidR="00FB4B03" w:rsidRPr="00236DA0" w:rsidRDefault="00FB4B03" w:rsidP="00805F20">
      <w:pPr>
        <w:widowControl w:val="0"/>
        <w:spacing w:after="0" w:line="360" w:lineRule="auto"/>
        <w:ind w:firstLine="709"/>
        <w:jc w:val="center"/>
        <w:rPr>
          <w:lang w:val="en-US"/>
        </w:rPr>
      </w:pPr>
    </w:p>
    <w:p w:rsidR="00236DA0" w:rsidRPr="00236DA0" w:rsidRDefault="00236DA0" w:rsidP="00805F20">
      <w:pPr>
        <w:widowControl w:val="0"/>
        <w:spacing w:after="0" w:line="360" w:lineRule="auto"/>
        <w:ind w:firstLine="709"/>
        <w:jc w:val="center"/>
        <w:rPr>
          <w:lang w:val="en-US"/>
        </w:rPr>
      </w:pPr>
    </w:p>
    <w:p w:rsidR="00236DA0" w:rsidRPr="00236DA0" w:rsidRDefault="00236DA0" w:rsidP="00805F20">
      <w:pPr>
        <w:widowControl w:val="0"/>
        <w:spacing w:after="0" w:line="360" w:lineRule="auto"/>
        <w:ind w:firstLine="709"/>
        <w:jc w:val="center"/>
        <w:rPr>
          <w:lang w:val="en-US"/>
        </w:rPr>
      </w:pPr>
    </w:p>
    <w:p w:rsidR="00236DA0" w:rsidRPr="00236DA0" w:rsidRDefault="00236DA0" w:rsidP="00805F20">
      <w:pPr>
        <w:widowControl w:val="0"/>
        <w:spacing w:after="0" w:line="360" w:lineRule="auto"/>
        <w:ind w:firstLine="709"/>
        <w:jc w:val="center"/>
        <w:rPr>
          <w:lang w:val="en-US"/>
        </w:rPr>
      </w:pPr>
    </w:p>
    <w:p w:rsidR="00236DA0" w:rsidRPr="00236DA0" w:rsidRDefault="00236DA0" w:rsidP="00805F20">
      <w:pPr>
        <w:widowControl w:val="0"/>
        <w:spacing w:after="0" w:line="360" w:lineRule="auto"/>
        <w:ind w:firstLine="709"/>
        <w:jc w:val="center"/>
        <w:rPr>
          <w:lang w:val="en-US"/>
        </w:rPr>
      </w:pPr>
    </w:p>
    <w:p w:rsidR="00236DA0" w:rsidRDefault="00236DA0" w:rsidP="00805F20">
      <w:pPr>
        <w:widowControl w:val="0"/>
        <w:spacing w:after="0" w:line="360" w:lineRule="auto"/>
        <w:ind w:firstLine="709"/>
        <w:jc w:val="center"/>
        <w:rPr>
          <w:lang w:val="en-US"/>
        </w:rPr>
      </w:pPr>
    </w:p>
    <w:p w:rsidR="00805F20" w:rsidRPr="00236DA0" w:rsidRDefault="00805F20" w:rsidP="00805F20">
      <w:pPr>
        <w:widowControl w:val="0"/>
        <w:spacing w:after="0" w:line="360" w:lineRule="auto"/>
        <w:ind w:firstLine="709"/>
        <w:jc w:val="center"/>
        <w:rPr>
          <w:lang w:val="en-US"/>
        </w:rPr>
      </w:pPr>
    </w:p>
    <w:p w:rsidR="00FB4B03" w:rsidRPr="00236DA0" w:rsidRDefault="00FB4B03" w:rsidP="00805F20">
      <w:pPr>
        <w:widowControl w:val="0"/>
        <w:spacing w:after="0" w:line="360" w:lineRule="auto"/>
        <w:ind w:firstLine="709"/>
        <w:jc w:val="center"/>
      </w:pPr>
      <w:r w:rsidRPr="00236DA0">
        <w:t>Расчетное задание на тему:</w:t>
      </w:r>
    </w:p>
    <w:p w:rsidR="00FB4B03" w:rsidRPr="00236DA0" w:rsidRDefault="00805F20" w:rsidP="00805F20">
      <w:pPr>
        <w:widowControl w:val="0"/>
        <w:spacing w:after="0" w:line="360" w:lineRule="auto"/>
        <w:ind w:firstLine="709"/>
        <w:jc w:val="center"/>
      </w:pPr>
      <w:r>
        <w:t>"</w:t>
      </w:r>
      <w:r w:rsidR="00FB4B03" w:rsidRPr="00236DA0">
        <w:t>Конвейер пластинчатый</w:t>
      </w:r>
      <w:r>
        <w:t>"</w:t>
      </w:r>
    </w:p>
    <w:p w:rsidR="00F75ACB" w:rsidRPr="00236DA0" w:rsidRDefault="00F75ACB" w:rsidP="00805F20">
      <w:pPr>
        <w:widowControl w:val="0"/>
        <w:spacing w:after="0" w:line="360" w:lineRule="auto"/>
        <w:ind w:firstLine="709"/>
        <w:jc w:val="center"/>
        <w:rPr>
          <w:lang w:val="en-US"/>
        </w:rPr>
      </w:pPr>
    </w:p>
    <w:p w:rsidR="00F75ACB" w:rsidRPr="00236DA0" w:rsidRDefault="00F75ACB" w:rsidP="00805F20">
      <w:pPr>
        <w:widowControl w:val="0"/>
        <w:spacing w:after="0" w:line="360" w:lineRule="auto"/>
        <w:ind w:firstLine="709"/>
        <w:jc w:val="center"/>
        <w:rPr>
          <w:lang w:val="en-US"/>
        </w:rPr>
      </w:pPr>
    </w:p>
    <w:p w:rsidR="00805F20" w:rsidRDefault="00805F20" w:rsidP="00805F20">
      <w:pPr>
        <w:widowControl w:val="0"/>
        <w:spacing w:after="0" w:line="360" w:lineRule="auto"/>
        <w:ind w:firstLine="709"/>
        <w:jc w:val="center"/>
      </w:pPr>
    </w:p>
    <w:p w:rsidR="00805F20" w:rsidRDefault="00FB4B03" w:rsidP="00805F20">
      <w:pPr>
        <w:widowControl w:val="0"/>
        <w:spacing w:after="0" w:line="360" w:lineRule="auto"/>
        <w:ind w:firstLine="5670"/>
        <w:rPr>
          <w:lang w:val="en-US"/>
        </w:rPr>
      </w:pPr>
      <w:r w:rsidRPr="00236DA0">
        <w:t>Выполнила:</w:t>
      </w:r>
    </w:p>
    <w:p w:rsidR="00805F20" w:rsidRDefault="00FB4B03" w:rsidP="00805F20">
      <w:pPr>
        <w:widowControl w:val="0"/>
        <w:spacing w:after="0" w:line="360" w:lineRule="auto"/>
        <w:ind w:firstLine="5670"/>
      </w:pPr>
      <w:r w:rsidRPr="00236DA0">
        <w:t>студентка гр. ВКШ-071</w:t>
      </w:r>
    </w:p>
    <w:p w:rsidR="00805F20" w:rsidRDefault="00FB4B03" w:rsidP="00805F20">
      <w:pPr>
        <w:widowControl w:val="0"/>
        <w:spacing w:after="0" w:line="360" w:lineRule="auto"/>
        <w:ind w:firstLine="5670"/>
      </w:pPr>
      <w:r w:rsidRPr="00236DA0">
        <w:t>Ветошкина Т.В.</w:t>
      </w:r>
    </w:p>
    <w:p w:rsidR="00FB4B03" w:rsidRPr="00236DA0" w:rsidRDefault="00FB4B03" w:rsidP="00805F20">
      <w:pPr>
        <w:widowControl w:val="0"/>
        <w:spacing w:after="0" w:line="360" w:lineRule="auto"/>
        <w:ind w:firstLine="5670"/>
      </w:pPr>
      <w:r w:rsidRPr="00236DA0">
        <w:t>Проверил: Токарев М.В.</w:t>
      </w:r>
    </w:p>
    <w:p w:rsidR="00FB4B03" w:rsidRPr="00236DA0" w:rsidRDefault="00FB4B03" w:rsidP="00805F20">
      <w:pPr>
        <w:widowControl w:val="0"/>
        <w:spacing w:after="0" w:line="360" w:lineRule="auto"/>
        <w:ind w:firstLine="709"/>
        <w:jc w:val="center"/>
      </w:pPr>
    </w:p>
    <w:p w:rsidR="00FB4B03" w:rsidRPr="00236DA0" w:rsidRDefault="00FB4B03" w:rsidP="00805F20">
      <w:pPr>
        <w:widowControl w:val="0"/>
        <w:spacing w:after="0" w:line="360" w:lineRule="auto"/>
        <w:ind w:firstLine="709"/>
        <w:jc w:val="center"/>
        <w:rPr>
          <w:lang w:val="en-US"/>
        </w:rPr>
      </w:pPr>
    </w:p>
    <w:p w:rsidR="00236DA0" w:rsidRPr="00236DA0" w:rsidRDefault="00236DA0" w:rsidP="00805F20">
      <w:pPr>
        <w:widowControl w:val="0"/>
        <w:spacing w:after="0" w:line="360" w:lineRule="auto"/>
        <w:ind w:firstLine="709"/>
        <w:jc w:val="center"/>
        <w:rPr>
          <w:lang w:val="en-US"/>
        </w:rPr>
      </w:pPr>
    </w:p>
    <w:p w:rsidR="00236DA0" w:rsidRPr="00236DA0" w:rsidRDefault="00236DA0" w:rsidP="00805F20">
      <w:pPr>
        <w:widowControl w:val="0"/>
        <w:spacing w:after="0" w:line="360" w:lineRule="auto"/>
        <w:ind w:firstLine="709"/>
        <w:jc w:val="center"/>
        <w:rPr>
          <w:lang w:val="en-US"/>
        </w:rPr>
      </w:pPr>
    </w:p>
    <w:p w:rsidR="00236DA0" w:rsidRPr="00236DA0" w:rsidRDefault="00236DA0" w:rsidP="00805F20">
      <w:pPr>
        <w:widowControl w:val="0"/>
        <w:spacing w:after="0" w:line="360" w:lineRule="auto"/>
        <w:ind w:firstLine="709"/>
        <w:jc w:val="center"/>
        <w:rPr>
          <w:lang w:val="en-US"/>
        </w:rPr>
      </w:pPr>
    </w:p>
    <w:p w:rsidR="00236DA0" w:rsidRPr="00236DA0" w:rsidRDefault="00236DA0" w:rsidP="00805F20">
      <w:pPr>
        <w:widowControl w:val="0"/>
        <w:spacing w:after="0" w:line="360" w:lineRule="auto"/>
        <w:ind w:firstLine="709"/>
        <w:jc w:val="center"/>
        <w:rPr>
          <w:lang w:val="en-US"/>
        </w:rPr>
      </w:pPr>
    </w:p>
    <w:p w:rsidR="00FB4B03" w:rsidRPr="00236DA0" w:rsidRDefault="00FB4B03" w:rsidP="00805F20">
      <w:pPr>
        <w:widowControl w:val="0"/>
        <w:spacing w:after="0" w:line="360" w:lineRule="auto"/>
        <w:ind w:firstLine="709"/>
        <w:jc w:val="center"/>
      </w:pPr>
    </w:p>
    <w:p w:rsidR="00236DA0" w:rsidRPr="00236DA0" w:rsidRDefault="00FB4B03" w:rsidP="00805F20">
      <w:pPr>
        <w:widowControl w:val="0"/>
        <w:spacing w:after="0" w:line="360" w:lineRule="auto"/>
        <w:ind w:firstLine="709"/>
        <w:jc w:val="center"/>
      </w:pPr>
      <w:r w:rsidRPr="00236DA0">
        <w:t>Москва 2010 г.</w:t>
      </w:r>
    </w:p>
    <w:p w:rsidR="00236DA0" w:rsidRPr="00236DA0" w:rsidRDefault="00236DA0" w:rsidP="00236DA0">
      <w:pPr>
        <w:widowControl w:val="0"/>
        <w:spacing w:after="0" w:line="360" w:lineRule="auto"/>
        <w:ind w:firstLine="709"/>
        <w:jc w:val="both"/>
      </w:pPr>
      <w:r w:rsidRPr="00236DA0">
        <w:br w:type="page"/>
      </w:r>
    </w:p>
    <w:p w:rsidR="00FB4B03" w:rsidRPr="00236DA0" w:rsidRDefault="00FB4B03" w:rsidP="00236DA0">
      <w:pPr>
        <w:widowControl w:val="0"/>
        <w:spacing w:after="0" w:line="360" w:lineRule="auto"/>
        <w:ind w:firstLine="709"/>
        <w:jc w:val="both"/>
        <w:rPr>
          <w:lang w:val="en-US"/>
        </w:rPr>
      </w:pPr>
      <w:r w:rsidRPr="00236DA0">
        <w:t>Введение</w:t>
      </w:r>
    </w:p>
    <w:p w:rsidR="00236DA0" w:rsidRPr="00236DA0" w:rsidRDefault="00236DA0" w:rsidP="00236DA0">
      <w:pPr>
        <w:widowControl w:val="0"/>
        <w:spacing w:after="0" w:line="360" w:lineRule="auto"/>
        <w:ind w:firstLine="709"/>
        <w:jc w:val="both"/>
        <w:rPr>
          <w:lang w:val="en-US"/>
        </w:rPr>
      </w:pPr>
    </w:p>
    <w:p w:rsidR="00FB4B03" w:rsidRPr="00236DA0" w:rsidRDefault="00FB4B03" w:rsidP="00236DA0">
      <w:pPr>
        <w:widowControl w:val="0"/>
        <w:spacing w:after="0" w:line="360" w:lineRule="auto"/>
        <w:ind w:firstLine="709"/>
        <w:jc w:val="both"/>
        <w:rPr>
          <w:szCs w:val="24"/>
        </w:rPr>
      </w:pPr>
      <w:r w:rsidRPr="00236DA0">
        <w:rPr>
          <w:szCs w:val="24"/>
        </w:rPr>
        <w:t>Пластинчатые конвейеры представляют собой транспортирующие устройства непрерывного действия. Они применяются для транспортирования сыпучих и штучных грузов между рабочими местами при выполнении различных технологических операций, там, где применение ленточных конвейеров ограничено или невозможно. Основными частями пластинчатого конвейера являются: настил, состоящий из отдельных пластин (грузонесущий элемент); тяговых цепей, к которым крепится настил; приводная станция, состоящая из электродвигателя, редуктора, различных передач (муфт); металлоконструкция, включающая направляющие для поддержания цепей; натяжная станция. В комплект конвейера могут входить загрузочные и разгрузочные устройства, контрольные и измерительные приборы и т.д.</w:t>
      </w:r>
    </w:p>
    <w:p w:rsidR="00805F20" w:rsidRDefault="00FB4B03" w:rsidP="00236DA0">
      <w:pPr>
        <w:widowControl w:val="0"/>
        <w:spacing w:after="0" w:line="360" w:lineRule="auto"/>
        <w:ind w:firstLine="709"/>
        <w:jc w:val="both"/>
        <w:rPr>
          <w:szCs w:val="24"/>
        </w:rPr>
      </w:pPr>
      <w:r w:rsidRPr="00236DA0">
        <w:rPr>
          <w:szCs w:val="24"/>
        </w:rPr>
        <w:t>Схемы трасс пластинчатых конвейеров могут быть: горизонтальные, наклонные: угол наклона до 35-45º или горизонтально-наклонные, т.е. все те схемы, которые имеют ленточные конвейеры. Допускается изгиб конвейера в горизонтальной плоскости радиусом 3-10 м.</w:t>
      </w:r>
    </w:p>
    <w:p w:rsidR="00FB4B03" w:rsidRPr="00236DA0" w:rsidRDefault="00FB4B03" w:rsidP="00236DA0">
      <w:pPr>
        <w:widowControl w:val="0"/>
        <w:spacing w:after="0" w:line="360" w:lineRule="auto"/>
        <w:ind w:firstLine="709"/>
        <w:jc w:val="both"/>
        <w:rPr>
          <w:szCs w:val="24"/>
        </w:rPr>
      </w:pPr>
      <w:r w:rsidRPr="00236DA0">
        <w:rPr>
          <w:szCs w:val="24"/>
        </w:rPr>
        <w:t>Скорость движения ходовой части пластинчатого конвейера зависит от его производительности и характеристики перемещаемого груза и принимается от 0,01 до 1м/с. Обычно скорость ходовой части проектируют 0,05-0,2 м/с.</w:t>
      </w:r>
    </w:p>
    <w:p w:rsidR="00FB4B03" w:rsidRPr="00236DA0" w:rsidRDefault="00FB4B03" w:rsidP="00236DA0">
      <w:pPr>
        <w:widowControl w:val="0"/>
        <w:spacing w:after="0" w:line="360" w:lineRule="auto"/>
        <w:ind w:firstLine="709"/>
        <w:jc w:val="both"/>
        <w:rPr>
          <w:szCs w:val="24"/>
        </w:rPr>
      </w:pPr>
      <w:r w:rsidRPr="00236DA0">
        <w:rPr>
          <w:szCs w:val="24"/>
        </w:rPr>
        <w:t>Тяговым элементом пластинчатых конвейеров служат две тяговые пластинчатые цепи с шагом 63, 80, 100, 160 …, 800 мм. Изготавливают цепи типа 1-втулочные, 2-роликовые, 3-катковые с гладкими катками (без реборд), 4-катковые с ребордами на катках. Цепи всех типов изготавливают в трех исполнениях: 1-неразборные – индекс М (с двухсторонней расклепкой сплошных валиков и запрессованными втулками), 2-разборными – индекс М (с разъемным креплением втулок и сплошных валиков на лысках) и 3-неразборными с полыми валиками – индекс МС.</w:t>
      </w:r>
    </w:p>
    <w:p w:rsidR="00805F20" w:rsidRDefault="00FB4B03" w:rsidP="00236DA0">
      <w:pPr>
        <w:widowControl w:val="0"/>
        <w:spacing w:after="0" w:line="360" w:lineRule="auto"/>
        <w:ind w:firstLine="709"/>
        <w:jc w:val="both"/>
        <w:rPr>
          <w:szCs w:val="24"/>
        </w:rPr>
      </w:pPr>
      <w:r w:rsidRPr="00236DA0">
        <w:rPr>
          <w:szCs w:val="24"/>
        </w:rPr>
        <w:t>Использование бескатковых цепей приводит к необходимости установки катков к звеньям цепи через 400-800 мм. Такие выносные катки легко обслуживать, ремонтировать и смазывать, для их замены не требуется снимать цепи.</w:t>
      </w:r>
    </w:p>
    <w:p w:rsidR="00805F20" w:rsidRDefault="00FB4B03" w:rsidP="00236DA0">
      <w:pPr>
        <w:widowControl w:val="0"/>
        <w:spacing w:after="0" w:line="360" w:lineRule="auto"/>
        <w:ind w:firstLine="709"/>
        <w:jc w:val="both"/>
        <w:rPr>
          <w:szCs w:val="24"/>
        </w:rPr>
      </w:pPr>
      <w:r w:rsidRPr="00236DA0">
        <w:rPr>
          <w:szCs w:val="24"/>
        </w:rPr>
        <w:t>Катки служат опорными элементами, при помощи которых силы тяжести настила и транспортируемого груза передаются на направляющие пути конвейера. Катки бывают с ребордами и без них, как металлические, так и пластмассовые.</w:t>
      </w:r>
    </w:p>
    <w:p w:rsidR="00805F20" w:rsidRDefault="00FB4B03" w:rsidP="00236DA0">
      <w:pPr>
        <w:widowControl w:val="0"/>
        <w:spacing w:after="0" w:line="360" w:lineRule="auto"/>
        <w:ind w:firstLine="709"/>
        <w:jc w:val="both"/>
        <w:rPr>
          <w:szCs w:val="24"/>
        </w:rPr>
      </w:pPr>
      <w:r w:rsidRPr="00236DA0">
        <w:rPr>
          <w:szCs w:val="24"/>
        </w:rPr>
        <w:t>Настил является грузонесущим элементом пластинчатого конвейера и имеет различную конструкцию в зависимости от характеристики транспортируемого груза. В легкой промышленности наиболее часто используют следующие типы настилов: плоский разомкнутый, плоский сомкнутый и бортовой волнистый. Пластины плоских настилов изготавливают из дерева, полимерных материалов и стали. Основными размерами настила являются ширина В и высота бортов, если они имеются.</w:t>
      </w:r>
    </w:p>
    <w:p w:rsidR="00FB4B03" w:rsidRPr="00236DA0" w:rsidRDefault="00FB4B03" w:rsidP="00236DA0">
      <w:pPr>
        <w:widowControl w:val="0"/>
        <w:spacing w:after="0" w:line="360" w:lineRule="auto"/>
        <w:ind w:firstLine="709"/>
        <w:jc w:val="both"/>
        <w:rPr>
          <w:szCs w:val="24"/>
        </w:rPr>
      </w:pPr>
      <w:r w:rsidRPr="00236DA0">
        <w:rPr>
          <w:szCs w:val="24"/>
        </w:rPr>
        <w:t>Натяжное устройство – винтовое или пружинно-винтовое. Ход ползуна в натяжном устройстве принимается в зависимости от шага тяговой цепи. Одну из звездочек натяжного устройства закрепляют на валу на шпонке, а другую – свободно для возможности самоустановки по положению шарниров цепи. Концевые части выполняют в виде привода и натяжного устройства, а среднюю часть для опоры настила в виде отдельных секций металлоконструкции длинной 4-6 м. В качестве направляющих для катков тяговых цепей служат уголки или трубы.</w:t>
      </w:r>
    </w:p>
    <w:p w:rsidR="00FB4B03" w:rsidRPr="00236DA0" w:rsidRDefault="00FB4B03" w:rsidP="00236DA0">
      <w:pPr>
        <w:widowControl w:val="0"/>
        <w:spacing w:after="0" w:line="360" w:lineRule="auto"/>
        <w:ind w:firstLine="709"/>
        <w:jc w:val="both"/>
        <w:rPr>
          <w:szCs w:val="24"/>
        </w:rPr>
      </w:pPr>
    </w:p>
    <w:p w:rsidR="00236DA0" w:rsidRPr="00236DA0" w:rsidRDefault="00236DA0" w:rsidP="00236DA0">
      <w:pPr>
        <w:widowControl w:val="0"/>
        <w:spacing w:after="0" w:line="360" w:lineRule="auto"/>
        <w:ind w:firstLine="709"/>
        <w:jc w:val="both"/>
        <w:rPr>
          <w:szCs w:val="24"/>
        </w:rPr>
      </w:pPr>
      <w:r w:rsidRPr="00236DA0">
        <w:rPr>
          <w:szCs w:val="24"/>
        </w:rPr>
        <w:br w:type="page"/>
      </w:r>
    </w:p>
    <w:p w:rsidR="00FB4B03" w:rsidRPr="00236DA0" w:rsidRDefault="00FB4B03" w:rsidP="00236DA0">
      <w:pPr>
        <w:widowControl w:val="0"/>
        <w:spacing w:after="0" w:line="360" w:lineRule="auto"/>
        <w:ind w:firstLine="709"/>
        <w:jc w:val="both"/>
        <w:rPr>
          <w:lang w:val="en-US"/>
        </w:rPr>
      </w:pPr>
      <w:r w:rsidRPr="00236DA0">
        <w:t>Расчет пластинчатого конвейера</w:t>
      </w:r>
    </w:p>
    <w:p w:rsidR="00236DA0" w:rsidRPr="00236DA0" w:rsidRDefault="00236DA0" w:rsidP="00236DA0">
      <w:pPr>
        <w:widowControl w:val="0"/>
        <w:spacing w:after="0" w:line="360" w:lineRule="auto"/>
        <w:ind w:firstLine="709"/>
        <w:jc w:val="both"/>
        <w:rPr>
          <w:szCs w:val="24"/>
          <w:lang w:val="en-US"/>
        </w:rPr>
      </w:pPr>
    </w:p>
    <w:p w:rsidR="00FB4B03" w:rsidRPr="00236DA0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236DA0">
        <w:rPr>
          <w:b w:val="0"/>
          <w:szCs w:val="24"/>
        </w:rPr>
        <w:t>1.Выбор цепи.</w:t>
      </w:r>
    </w:p>
    <w:p w:rsidR="00FB4B03" w:rsidRPr="00236DA0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236DA0">
        <w:rPr>
          <w:b w:val="0"/>
          <w:szCs w:val="24"/>
        </w:rPr>
        <w:t>Принимаем для данного вида груза цепь тяговую пластинчатую МС28-1-100-1 ГОСТ 588-81 с полыми валиками и шагом Рц=100 мм.</w:t>
      </w:r>
    </w:p>
    <w:p w:rsidR="00FB4B03" w:rsidRPr="00236DA0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236DA0">
        <w:rPr>
          <w:b w:val="0"/>
          <w:szCs w:val="24"/>
        </w:rPr>
        <w:t xml:space="preserve">Погонная масса цепи </w:t>
      </w:r>
      <w:r w:rsidRPr="00236DA0">
        <w:rPr>
          <w:b w:val="0"/>
          <w:szCs w:val="24"/>
          <w:lang w:val="en-US"/>
        </w:rPr>
        <w:t>m</w:t>
      </w:r>
      <w:r w:rsidRPr="00236DA0">
        <w:rPr>
          <w:b w:val="0"/>
          <w:szCs w:val="24"/>
        </w:rPr>
        <w:t>ц=1,88 кг/м (табл. 2)</w:t>
      </w:r>
    </w:p>
    <w:p w:rsidR="00FB4B03" w:rsidRPr="00236DA0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236DA0">
        <w:rPr>
          <w:b w:val="0"/>
          <w:szCs w:val="24"/>
        </w:rPr>
        <w:t xml:space="preserve">Погонная сила тяжести цепи </w:t>
      </w:r>
      <w:r w:rsidRPr="00236DA0">
        <w:rPr>
          <w:b w:val="0"/>
          <w:szCs w:val="24"/>
          <w:lang w:val="en-US"/>
        </w:rPr>
        <w:t>q</w:t>
      </w:r>
      <w:r w:rsidRPr="00236DA0">
        <w:rPr>
          <w:b w:val="0"/>
          <w:szCs w:val="24"/>
        </w:rPr>
        <w:t>ц=</w:t>
      </w:r>
      <w:r w:rsidRPr="00236DA0">
        <w:rPr>
          <w:b w:val="0"/>
          <w:szCs w:val="24"/>
          <w:lang w:val="en-US"/>
        </w:rPr>
        <w:t>m</w:t>
      </w:r>
      <w:r w:rsidRPr="00236DA0">
        <w:rPr>
          <w:b w:val="0"/>
          <w:szCs w:val="24"/>
        </w:rPr>
        <w:t>ц·</w:t>
      </w:r>
      <w:r w:rsidRPr="00236DA0">
        <w:rPr>
          <w:b w:val="0"/>
          <w:szCs w:val="24"/>
          <w:lang w:val="en-US"/>
        </w:rPr>
        <w:t>g</w:t>
      </w:r>
      <w:r w:rsidRPr="00236DA0">
        <w:rPr>
          <w:b w:val="0"/>
          <w:szCs w:val="24"/>
        </w:rPr>
        <w:t>=1,88·9,81=18,44 Н/м.</w:t>
      </w:r>
    </w:p>
    <w:p w:rsidR="00FB4B03" w:rsidRPr="00236DA0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236DA0">
        <w:rPr>
          <w:b w:val="0"/>
          <w:szCs w:val="24"/>
        </w:rPr>
        <w:t>2.Выбор конструкции несущего элемента настила.</w:t>
      </w:r>
    </w:p>
    <w:p w:rsidR="00FB4B03" w:rsidRPr="00236DA0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236DA0">
        <w:rPr>
          <w:b w:val="0"/>
          <w:szCs w:val="24"/>
        </w:rPr>
        <w:t xml:space="preserve">а) Ширина настила </w:t>
      </w:r>
      <w:r w:rsidRPr="00236DA0">
        <w:rPr>
          <w:b w:val="0"/>
          <w:szCs w:val="24"/>
          <w:lang w:val="en-US"/>
        </w:rPr>
        <w:t>B</w:t>
      </w:r>
      <w:r w:rsidRPr="00236DA0">
        <w:rPr>
          <w:b w:val="0"/>
          <w:szCs w:val="24"/>
        </w:rPr>
        <w:t>=</w:t>
      </w:r>
      <w:r w:rsidRPr="00236DA0">
        <w:rPr>
          <w:b w:val="0"/>
          <w:szCs w:val="24"/>
          <w:lang w:val="en-US"/>
        </w:rPr>
        <w:t>b</w:t>
      </w:r>
      <w:r w:rsidRPr="00236DA0">
        <w:rPr>
          <w:b w:val="0"/>
          <w:szCs w:val="24"/>
        </w:rPr>
        <w:t>+(100÷200)=300+(100÷200)=400÷500 мм</w:t>
      </w:r>
    </w:p>
    <w:p w:rsidR="00FB4B03" w:rsidRPr="00236DA0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236DA0">
        <w:rPr>
          <w:b w:val="0"/>
          <w:szCs w:val="24"/>
        </w:rPr>
        <w:t>Принимаем</w:t>
      </w:r>
      <w:r w:rsidR="00805F20">
        <w:rPr>
          <w:b w:val="0"/>
          <w:szCs w:val="24"/>
        </w:rPr>
        <w:t xml:space="preserve"> </w:t>
      </w:r>
      <w:r w:rsidRPr="00236DA0">
        <w:rPr>
          <w:b w:val="0"/>
          <w:szCs w:val="24"/>
        </w:rPr>
        <w:t>В=500 мм ГОСТ 22281-76</w:t>
      </w:r>
    </w:p>
    <w:p w:rsidR="00FB4B03" w:rsidRPr="00236DA0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236DA0">
        <w:rPr>
          <w:b w:val="0"/>
          <w:szCs w:val="24"/>
        </w:rPr>
        <w:t>б) Масса пластины настила</w:t>
      </w:r>
    </w:p>
    <w:p w:rsidR="00236DA0" w:rsidRPr="00236DA0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</w:p>
    <w:p w:rsidR="00FB4B03" w:rsidRPr="00236DA0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236DA0">
        <w:rPr>
          <w:b w:val="0"/>
          <w:szCs w:val="24"/>
          <w:lang w:val="en-US"/>
        </w:rPr>
        <w:t>m</w:t>
      </w:r>
      <w:r w:rsidRPr="00236DA0">
        <w:rPr>
          <w:b w:val="0"/>
          <w:szCs w:val="24"/>
        </w:rPr>
        <w:t>пл=</w:t>
      </w:r>
      <w:r w:rsidRPr="00236DA0">
        <w:rPr>
          <w:b w:val="0"/>
          <w:szCs w:val="24"/>
          <w:lang w:val="en-US"/>
        </w:rPr>
        <w:t>V</w:t>
      </w:r>
      <w:r w:rsidRPr="00236DA0">
        <w:rPr>
          <w:b w:val="0"/>
          <w:szCs w:val="24"/>
        </w:rPr>
        <w:t>·ρ</w:t>
      </w:r>
    </w:p>
    <w:p w:rsidR="00805F20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236DA0">
        <w:rPr>
          <w:b w:val="0"/>
          <w:szCs w:val="24"/>
          <w:lang w:val="en-US"/>
        </w:rPr>
        <w:t>V</w:t>
      </w:r>
      <w:r w:rsidRPr="00236DA0">
        <w:rPr>
          <w:b w:val="0"/>
          <w:szCs w:val="24"/>
        </w:rPr>
        <w:t>=</w:t>
      </w:r>
      <w:r w:rsidRPr="00236DA0">
        <w:rPr>
          <w:b w:val="0"/>
          <w:szCs w:val="24"/>
          <w:lang w:val="en-US"/>
        </w:rPr>
        <w:t>b</w:t>
      </w:r>
      <w:r w:rsidRPr="00236DA0">
        <w:rPr>
          <w:b w:val="0"/>
          <w:szCs w:val="24"/>
        </w:rPr>
        <w:t>пл·</w:t>
      </w:r>
      <w:r w:rsidRPr="00236DA0">
        <w:rPr>
          <w:b w:val="0"/>
          <w:szCs w:val="24"/>
          <w:lang w:val="en-US"/>
        </w:rPr>
        <w:t>l</w:t>
      </w:r>
      <w:r w:rsidRPr="00236DA0">
        <w:rPr>
          <w:b w:val="0"/>
          <w:szCs w:val="24"/>
        </w:rPr>
        <w:t>пл·δ,</w:t>
      </w:r>
    </w:p>
    <w:p w:rsidR="00236DA0" w:rsidRPr="00236DA0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</w:p>
    <w:p w:rsidR="00805F20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236DA0">
        <w:rPr>
          <w:b w:val="0"/>
          <w:szCs w:val="24"/>
        </w:rPr>
        <w:t xml:space="preserve">где: </w:t>
      </w:r>
      <w:r w:rsidRPr="00236DA0">
        <w:rPr>
          <w:b w:val="0"/>
          <w:szCs w:val="24"/>
          <w:lang w:val="en-US"/>
        </w:rPr>
        <w:t>V</w:t>
      </w:r>
      <w:r w:rsidRPr="00236DA0">
        <w:rPr>
          <w:b w:val="0"/>
          <w:szCs w:val="24"/>
        </w:rPr>
        <w:t xml:space="preserve"> – объем пластин настила м3;</w:t>
      </w:r>
    </w:p>
    <w:p w:rsidR="00FB4B03" w:rsidRPr="00236DA0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236DA0">
        <w:rPr>
          <w:b w:val="0"/>
          <w:szCs w:val="24"/>
        </w:rPr>
        <w:t>ρ – плотность материала пластины, кг/м3.</w:t>
      </w:r>
    </w:p>
    <w:p w:rsidR="00FB4B03" w:rsidRPr="00236DA0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236DA0">
        <w:rPr>
          <w:b w:val="0"/>
          <w:szCs w:val="24"/>
          <w:lang w:val="en-US"/>
        </w:rPr>
        <w:t>b</w:t>
      </w:r>
      <w:r w:rsidRPr="00236DA0">
        <w:rPr>
          <w:b w:val="0"/>
          <w:szCs w:val="24"/>
        </w:rPr>
        <w:t>пл =80 мм при условии Рпл=Рц;</w:t>
      </w:r>
    </w:p>
    <w:p w:rsidR="00FB4B03" w:rsidRPr="00236DA0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236DA0">
        <w:rPr>
          <w:b w:val="0"/>
          <w:szCs w:val="24"/>
          <w:lang w:val="en-US"/>
        </w:rPr>
        <w:t>l</w:t>
      </w:r>
      <w:r w:rsidRPr="00236DA0">
        <w:rPr>
          <w:b w:val="0"/>
          <w:szCs w:val="24"/>
        </w:rPr>
        <w:t>пл=В=500 мм; δ=20 мм.</w:t>
      </w:r>
    </w:p>
    <w:p w:rsidR="00FB4B03" w:rsidRPr="00236DA0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236DA0">
        <w:rPr>
          <w:b w:val="0"/>
          <w:szCs w:val="24"/>
        </w:rPr>
        <w:t>Материал пластины дерево ρ=600 кг/м3</w:t>
      </w:r>
    </w:p>
    <w:p w:rsidR="00236DA0" w:rsidRPr="00236DA0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</w:p>
    <w:p w:rsidR="00FB4B03" w:rsidRPr="00236DA0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236DA0">
        <w:rPr>
          <w:b w:val="0"/>
          <w:szCs w:val="24"/>
          <w:lang w:val="en-US"/>
        </w:rPr>
        <w:t>V</w:t>
      </w:r>
      <w:r w:rsidRPr="00236DA0">
        <w:rPr>
          <w:b w:val="0"/>
          <w:szCs w:val="24"/>
        </w:rPr>
        <w:t>=80·500·20=800000 мм = 0,8∙10-3 м3</w:t>
      </w:r>
    </w:p>
    <w:p w:rsidR="00FB4B03" w:rsidRPr="00236DA0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236DA0">
        <w:rPr>
          <w:b w:val="0"/>
          <w:szCs w:val="24"/>
          <w:lang w:val="en-US"/>
        </w:rPr>
        <w:t>m</w:t>
      </w:r>
      <w:r w:rsidRPr="00236DA0">
        <w:rPr>
          <w:b w:val="0"/>
          <w:szCs w:val="24"/>
        </w:rPr>
        <w:t>пл=0,8∙10-3∙600=0,48 кг</w:t>
      </w:r>
    </w:p>
    <w:p w:rsidR="00236DA0" w:rsidRPr="00236DA0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</w:p>
    <w:p w:rsidR="00FB4B03" w:rsidRPr="00236DA0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236DA0">
        <w:rPr>
          <w:b w:val="0"/>
          <w:szCs w:val="24"/>
        </w:rPr>
        <w:t>в) Погонная сила тяжести пластины настила</w:t>
      </w:r>
    </w:p>
    <w:p w:rsidR="00236DA0" w:rsidRPr="00236DA0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</w:p>
    <w:p w:rsidR="00FB4B03" w:rsidRPr="000F328A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236DA0">
        <w:rPr>
          <w:b w:val="0"/>
          <w:szCs w:val="24"/>
          <w:lang w:val="en-US"/>
        </w:rPr>
        <w:t>q</w:t>
      </w:r>
      <w:r w:rsidRPr="00236DA0">
        <w:rPr>
          <w:b w:val="0"/>
          <w:szCs w:val="24"/>
        </w:rPr>
        <w:t>пл=</w:t>
      </w:r>
      <w:r w:rsidR="000F328A" w:rsidRPr="00E1383A">
        <w:rPr>
          <w:b w:val="0"/>
          <w:szCs w:val="24"/>
        </w:rPr>
        <w:fldChar w:fldCharType="begin"/>
      </w:r>
      <w:r w:rsidR="000F328A" w:rsidRPr="00E1383A">
        <w:rPr>
          <w:b w:val="0"/>
          <w:szCs w:val="24"/>
        </w:rPr>
        <w:instrText xml:space="preserve"> QUOTE </w:instrText>
      </w:r>
      <w:r w:rsidR="002E38EB">
        <w:rPr>
          <w:position w:val="-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2DF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0A22DF&quot; wsp:rsidP=&quot;000A22DF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m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РїР»&lt;/m:t&gt;&lt;/m:r&gt;&lt;/m:sub&gt;&lt;/m:sSub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в€™&lt;/m:t&gt;&lt;/m:r&gt;&lt;m:r&gt;&lt;m:rPr&gt;&lt;m:sty m:val=&quot;b&quot;/&gt;&lt;/m:rPr&gt;&lt;w:rPr&gt;&lt;w:rFonts w:ascii=&quot;Cambria Math&quot; w:h-ansi=&quot;Cambria Math&quot;/&gt;&lt;wx:font wx:val=&quot;Cambria Math&quot;/&gt;&lt;w:b/&gt;&lt;w:sz-cs w:val=&quot;24&quot;/&gt;&lt;w:lang w:val=&quot;EN-US&quot;/&gt;&lt;/w:rPr&gt;&lt;m:t&gt;g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РїР»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0F328A" w:rsidRPr="00E1383A">
        <w:rPr>
          <w:b w:val="0"/>
          <w:szCs w:val="24"/>
        </w:rPr>
        <w:instrText xml:space="preserve"> </w:instrText>
      </w:r>
      <w:r w:rsidR="000F328A" w:rsidRPr="00E1383A">
        <w:rPr>
          <w:b w:val="0"/>
          <w:szCs w:val="24"/>
        </w:rPr>
        <w:fldChar w:fldCharType="separate"/>
      </w:r>
      <w:r w:rsidR="002E38EB">
        <w:rPr>
          <w:position w:val="-24"/>
        </w:rPr>
        <w:pict>
          <v:shape id="_x0000_i1026" type="#_x0000_t75" style="width:27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2DF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0A22DF&quot; wsp:rsidP=&quot;000A22DF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m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РїР»&lt;/m:t&gt;&lt;/m:r&gt;&lt;/m:sub&gt;&lt;/m:sSub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в€™&lt;/m:t&gt;&lt;/m:r&gt;&lt;m:r&gt;&lt;m:rPr&gt;&lt;m:sty m:val=&quot;b&quot;/&gt;&lt;/m:rPr&gt;&lt;w:rPr&gt;&lt;w:rFonts w:ascii=&quot;Cambria Math&quot; w:h-ansi=&quot;Cambria Math&quot;/&gt;&lt;wx:font wx:val=&quot;Cambria Math&quot;/&gt;&lt;w:b/&gt;&lt;w:sz-cs w:val=&quot;24&quot;/&gt;&lt;w:lang w:val=&quot;EN-US&quot;/&gt;&lt;/w:rPr&gt;&lt;m:t&gt;g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РїР»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0F328A" w:rsidRPr="00E1383A">
        <w:rPr>
          <w:b w:val="0"/>
          <w:szCs w:val="24"/>
        </w:rPr>
        <w:fldChar w:fldCharType="end"/>
      </w:r>
      <w:r w:rsidRPr="000F328A">
        <w:rPr>
          <w:b w:val="0"/>
          <w:szCs w:val="24"/>
        </w:rPr>
        <w:t>=</w:t>
      </w:r>
      <w:r w:rsidR="000F328A" w:rsidRPr="00E1383A">
        <w:rPr>
          <w:b w:val="0"/>
          <w:szCs w:val="24"/>
        </w:rPr>
        <w:fldChar w:fldCharType="begin"/>
      </w:r>
      <w:r w:rsidR="000F328A" w:rsidRPr="00E1383A">
        <w:rPr>
          <w:b w:val="0"/>
          <w:szCs w:val="24"/>
        </w:rPr>
        <w:instrText xml:space="preserve"> QUOTE </w:instrText>
      </w:r>
      <w:r w:rsidR="002E38EB">
        <w:rPr>
          <w:position w:val="-23"/>
        </w:rPr>
        <w:pict>
          <v:shape id="_x0000_i1027" type="#_x0000_t75" style="width:41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2744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322744&quot; wsp:rsidP=&quot;00322744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0,48в€™9,81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0,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0F328A" w:rsidRPr="00E1383A">
        <w:rPr>
          <w:b w:val="0"/>
          <w:szCs w:val="24"/>
        </w:rPr>
        <w:instrText xml:space="preserve"> </w:instrText>
      </w:r>
      <w:r w:rsidR="000F328A" w:rsidRPr="00E1383A">
        <w:rPr>
          <w:b w:val="0"/>
          <w:szCs w:val="24"/>
        </w:rPr>
        <w:fldChar w:fldCharType="separate"/>
      </w:r>
      <w:r w:rsidR="002E38EB">
        <w:rPr>
          <w:position w:val="-23"/>
        </w:rPr>
        <w:pict>
          <v:shape id="_x0000_i1028" type="#_x0000_t75" style="width:41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2744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322744&quot; wsp:rsidP=&quot;00322744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0,48в€™9,81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0,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0F328A" w:rsidRPr="00E1383A">
        <w:rPr>
          <w:b w:val="0"/>
          <w:szCs w:val="24"/>
        </w:rPr>
        <w:fldChar w:fldCharType="end"/>
      </w:r>
      <w:r w:rsidRPr="000F328A">
        <w:rPr>
          <w:b w:val="0"/>
          <w:szCs w:val="24"/>
        </w:rPr>
        <w:t>=47,08 Н/м</w:t>
      </w:r>
    </w:p>
    <w:p w:rsidR="00236DA0" w:rsidRPr="000F328A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</w:p>
    <w:p w:rsidR="00805F20" w:rsidRPr="000F328A" w:rsidRDefault="00805F20">
      <w:pPr>
        <w:spacing w:after="0" w:line="240" w:lineRule="auto"/>
        <w:rPr>
          <w:szCs w:val="24"/>
        </w:rPr>
      </w:pPr>
      <w:r w:rsidRPr="000F328A">
        <w:rPr>
          <w:b/>
          <w:szCs w:val="24"/>
        </w:rPr>
        <w:br w:type="page"/>
      </w:r>
    </w:p>
    <w:p w:rsidR="00FB4B03" w:rsidRPr="000F328A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</w:rPr>
        <w:t>3. Погонная сила тяжести ходовой части</w:t>
      </w:r>
    </w:p>
    <w:p w:rsidR="00236DA0" w:rsidRPr="000F328A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</w:p>
    <w:p w:rsidR="00FB4B03" w:rsidRPr="000F328A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  <w:r w:rsidRPr="000F328A">
        <w:rPr>
          <w:b w:val="0"/>
          <w:szCs w:val="24"/>
          <w:lang w:val="en-US"/>
        </w:rPr>
        <w:t>q</w:t>
      </w:r>
      <w:r w:rsidRPr="000F328A">
        <w:rPr>
          <w:b w:val="0"/>
          <w:szCs w:val="24"/>
        </w:rPr>
        <w:t>х.ч=1,1(2</w:t>
      </w:r>
      <w:r w:rsidRPr="000F328A">
        <w:rPr>
          <w:b w:val="0"/>
          <w:szCs w:val="24"/>
          <w:lang w:val="en-US"/>
        </w:rPr>
        <w:t>q</w:t>
      </w:r>
      <w:r w:rsidRPr="000F328A">
        <w:rPr>
          <w:b w:val="0"/>
          <w:szCs w:val="24"/>
        </w:rPr>
        <w:t>ц+</w:t>
      </w:r>
      <w:r w:rsidRPr="000F328A">
        <w:rPr>
          <w:b w:val="0"/>
          <w:szCs w:val="24"/>
          <w:lang w:val="en-US"/>
        </w:rPr>
        <w:t>q</w:t>
      </w:r>
      <w:r w:rsidRPr="000F328A">
        <w:rPr>
          <w:b w:val="0"/>
          <w:szCs w:val="24"/>
        </w:rPr>
        <w:t>пл+</w:t>
      </w:r>
      <w:r w:rsidRPr="000F328A">
        <w:rPr>
          <w:b w:val="0"/>
          <w:szCs w:val="24"/>
          <w:lang w:val="en-US"/>
        </w:rPr>
        <w:t>q</w:t>
      </w:r>
      <w:r w:rsidRPr="000F328A">
        <w:rPr>
          <w:b w:val="0"/>
          <w:szCs w:val="24"/>
        </w:rPr>
        <w:t>ст+2</w:t>
      </w:r>
      <w:r w:rsidRPr="000F328A">
        <w:rPr>
          <w:b w:val="0"/>
          <w:szCs w:val="24"/>
          <w:lang w:val="en-US"/>
        </w:rPr>
        <w:t>q</w:t>
      </w:r>
      <w:r w:rsidRPr="000F328A">
        <w:rPr>
          <w:b w:val="0"/>
          <w:szCs w:val="24"/>
        </w:rPr>
        <w:t>к)</w:t>
      </w:r>
    </w:p>
    <w:p w:rsidR="00236DA0" w:rsidRPr="000F328A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</w:p>
    <w:p w:rsidR="00805F20" w:rsidRPr="000F328A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</w:rPr>
        <w:t xml:space="preserve">где: </w:t>
      </w:r>
      <w:r w:rsidRPr="000F328A">
        <w:rPr>
          <w:b w:val="0"/>
          <w:szCs w:val="24"/>
          <w:lang w:val="en-US"/>
        </w:rPr>
        <w:t>q</w:t>
      </w:r>
      <w:r w:rsidRPr="000F328A">
        <w:rPr>
          <w:b w:val="0"/>
          <w:szCs w:val="24"/>
        </w:rPr>
        <w:t>ц – погонная сила тяжести цепи;</w:t>
      </w:r>
    </w:p>
    <w:p w:rsidR="00805F20" w:rsidRPr="000F328A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  <w:lang w:val="en-US"/>
        </w:rPr>
        <w:t>q</w:t>
      </w:r>
      <w:r w:rsidRPr="000F328A">
        <w:rPr>
          <w:b w:val="0"/>
          <w:szCs w:val="24"/>
        </w:rPr>
        <w:t>пл – погонная сила тяжести пластин настила;</w:t>
      </w:r>
    </w:p>
    <w:p w:rsidR="00805F20" w:rsidRPr="000F328A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  <w:lang w:val="en-US"/>
        </w:rPr>
        <w:t>q</w:t>
      </w:r>
      <w:r w:rsidRPr="000F328A">
        <w:rPr>
          <w:b w:val="0"/>
          <w:szCs w:val="24"/>
        </w:rPr>
        <w:t>ст – погонная сила тяжести стяжки;</w:t>
      </w:r>
    </w:p>
    <w:p w:rsidR="00FB4B03" w:rsidRPr="000F328A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  <w:lang w:val="en-US"/>
        </w:rPr>
        <w:t>q</w:t>
      </w:r>
      <w:r w:rsidRPr="000F328A">
        <w:rPr>
          <w:b w:val="0"/>
          <w:szCs w:val="24"/>
        </w:rPr>
        <w:t>к – погонная сила тяжести катков.</w:t>
      </w:r>
    </w:p>
    <w:p w:rsidR="00236DA0" w:rsidRPr="000F328A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</w:p>
    <w:p w:rsidR="00FB4B03" w:rsidRPr="000F328A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  <w:lang w:val="en-US"/>
        </w:rPr>
        <w:t>q</w:t>
      </w:r>
      <w:r w:rsidRPr="000F328A">
        <w:rPr>
          <w:b w:val="0"/>
          <w:szCs w:val="24"/>
        </w:rPr>
        <w:t>ц = 18,44 Н/м;</w:t>
      </w:r>
    </w:p>
    <w:p w:rsidR="00FB4B03" w:rsidRPr="000F328A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  <w:lang w:val="en-US"/>
        </w:rPr>
        <w:t>q</w:t>
      </w:r>
      <w:r w:rsidRPr="000F328A">
        <w:rPr>
          <w:b w:val="0"/>
          <w:szCs w:val="24"/>
        </w:rPr>
        <w:t>пл = 47,08 Н/м;</w:t>
      </w:r>
    </w:p>
    <w:p w:rsidR="00FB4B03" w:rsidRPr="000F328A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  <w:lang w:val="en-US"/>
        </w:rPr>
        <w:t>q</w:t>
      </w:r>
      <w:r w:rsidRPr="000F328A">
        <w:rPr>
          <w:b w:val="0"/>
          <w:szCs w:val="24"/>
        </w:rPr>
        <w:t>ст = 0, т.к. В&lt;800 мм;</w:t>
      </w:r>
    </w:p>
    <w:p w:rsidR="00FB4B03" w:rsidRPr="000F328A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  <w:r w:rsidRPr="000F328A">
        <w:rPr>
          <w:b w:val="0"/>
          <w:szCs w:val="24"/>
          <w:lang w:val="en-US"/>
        </w:rPr>
        <w:t>q</w:t>
      </w:r>
      <w:r w:rsidRPr="000F328A">
        <w:rPr>
          <w:b w:val="0"/>
          <w:szCs w:val="24"/>
        </w:rPr>
        <w:t xml:space="preserve">к = </w:t>
      </w:r>
      <w:r w:rsidR="000F328A" w:rsidRPr="00E1383A">
        <w:rPr>
          <w:b w:val="0"/>
          <w:szCs w:val="24"/>
        </w:rPr>
        <w:fldChar w:fldCharType="begin"/>
      </w:r>
      <w:r w:rsidR="000F328A" w:rsidRPr="00E1383A">
        <w:rPr>
          <w:b w:val="0"/>
          <w:szCs w:val="24"/>
        </w:rPr>
        <w:instrText xml:space="preserve"> QUOTE </w:instrText>
      </w:r>
      <w:r w:rsidR="002E38EB">
        <w:rPr>
          <w:position w:val="-24"/>
        </w:rPr>
        <w:pict>
          <v:shape id="_x0000_i1029" type="#_x0000_t75" style="width:30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07B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83107B&quot; wsp:rsidP=&quot;0083107B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/&gt;&lt;/m:r&gt;&lt;m:r&gt;&lt;m:rPr&gt;&lt;m:sty m:val=&quot;b&quot;/&gt;&lt;/m:rPr&gt;&lt;w:rPr&gt;&lt;w:rFonts w:ascii=&quot;Cambria Math&quot; w:h-ansi=&quot;Cambria Math&quot; w:cs=&quot;Cambria Math&quot;/&gt;&lt;wx:font wx:val=&quot;Cambria Math&quot;/&gt;&lt;w:b/&gt;&lt;w:sz-cs w:val=&quot;24&quot;/&gt;&lt;/w:rPr&gt;&lt;m:t&gt;е°°&lt;/m:t&gt;&lt;/m:r&gt;&lt;/m:e&gt;&lt;m:sub/&gt;&lt;/m:sSub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Рєв€™&lt;/m:t&gt;&lt;/m:r&gt;&lt;m:r&gt;&lt;m:rPr&gt;&lt;m:sty m:val=&quot;b&quot;/&gt;&lt;/m:rPr&gt;&lt;w:rPr&gt;&lt;w:rFonts w:ascii=&quot;Cambria Math&quot; w:h-ansi=&quot;Cambria Math&quot;/&gt;&lt;wx:font wx:val=&quot;Cambria Math&quot;/&gt;&lt;w:b/&gt;&lt;w:sz-cs w:val=&quot;24&quot;/&gt;&lt;w:lang w:val=&quot;EN-US&quot;/&gt;&lt;/w:rPr&gt;&lt;m:t&gt;g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Рє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0F328A" w:rsidRPr="00E1383A">
        <w:rPr>
          <w:b w:val="0"/>
          <w:szCs w:val="24"/>
        </w:rPr>
        <w:instrText xml:space="preserve"> </w:instrText>
      </w:r>
      <w:r w:rsidR="000F328A" w:rsidRPr="00E1383A">
        <w:rPr>
          <w:b w:val="0"/>
          <w:szCs w:val="24"/>
        </w:rPr>
        <w:fldChar w:fldCharType="separate"/>
      </w:r>
      <w:r w:rsidR="002E38EB">
        <w:rPr>
          <w:position w:val="-24"/>
        </w:rPr>
        <w:pict>
          <v:shape id="_x0000_i1030" type="#_x0000_t75" style="width:30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07B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83107B&quot; wsp:rsidP=&quot;0083107B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/&gt;&lt;/m:r&gt;&lt;m:r&gt;&lt;m:rPr&gt;&lt;m:sty m:val=&quot;b&quot;/&gt;&lt;/m:rPr&gt;&lt;w:rPr&gt;&lt;w:rFonts w:ascii=&quot;Cambria Math&quot; w:h-ansi=&quot;Cambria Math&quot; w:cs=&quot;Cambria Math&quot;/&gt;&lt;wx:font wx:val=&quot;Cambria Math&quot;/&gt;&lt;w:b/&gt;&lt;w:sz-cs w:val=&quot;24&quot;/&gt;&lt;/w:rPr&gt;&lt;m:t&gt;е°°&lt;/m:t&gt;&lt;/m:r&gt;&lt;/m:e&gt;&lt;m:sub/&gt;&lt;/m:sSub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Рєв€™&lt;/m:t&gt;&lt;/m:r&gt;&lt;m:r&gt;&lt;m:rPr&gt;&lt;m:sty m:val=&quot;b&quot;/&gt;&lt;/m:rPr&gt;&lt;w:rPr&gt;&lt;w:rFonts w:ascii=&quot;Cambria Math&quot; w:h-ansi=&quot;Cambria Math&quot;/&gt;&lt;wx:font wx:val=&quot;Cambria Math&quot;/&gt;&lt;w:b/&gt;&lt;w:sz-cs w:val=&quot;24&quot;/&gt;&lt;w:lang w:val=&quot;EN-US&quot;/&gt;&lt;/w:rPr&gt;&lt;m:t&gt;g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Рє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0F328A" w:rsidRPr="00E1383A">
        <w:rPr>
          <w:b w:val="0"/>
          <w:szCs w:val="24"/>
        </w:rPr>
        <w:fldChar w:fldCharType="end"/>
      </w:r>
      <w:r w:rsidRPr="000F328A">
        <w:rPr>
          <w:b w:val="0"/>
          <w:szCs w:val="24"/>
        </w:rPr>
        <w:t xml:space="preserve"> = </w:t>
      </w:r>
      <w:r w:rsidR="000F328A" w:rsidRPr="00E1383A">
        <w:rPr>
          <w:b w:val="0"/>
          <w:szCs w:val="24"/>
        </w:rPr>
        <w:fldChar w:fldCharType="begin"/>
      </w:r>
      <w:r w:rsidR="000F328A" w:rsidRPr="00E1383A">
        <w:rPr>
          <w:b w:val="0"/>
          <w:szCs w:val="24"/>
        </w:rPr>
        <w:instrText xml:space="preserve"> QUOTE </w:instrText>
      </w:r>
      <w:r w:rsidR="002E38EB">
        <w:rPr>
          <w:position w:val="-23"/>
        </w:rPr>
        <w:pict>
          <v:shape id="_x0000_i1031" type="#_x0000_t75" style="width:41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A2C63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BA2C63&quot; wsp:rsidP=&quot;00BA2C63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0,04в€™9,81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0,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0F328A" w:rsidRPr="00E1383A">
        <w:rPr>
          <w:b w:val="0"/>
          <w:szCs w:val="24"/>
        </w:rPr>
        <w:instrText xml:space="preserve"> </w:instrText>
      </w:r>
      <w:r w:rsidR="000F328A" w:rsidRPr="00E1383A">
        <w:rPr>
          <w:b w:val="0"/>
          <w:szCs w:val="24"/>
        </w:rPr>
        <w:fldChar w:fldCharType="separate"/>
      </w:r>
      <w:r w:rsidR="002E38EB">
        <w:rPr>
          <w:position w:val="-23"/>
        </w:rPr>
        <w:pict>
          <v:shape id="_x0000_i1032" type="#_x0000_t75" style="width:41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A2C63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BA2C63&quot; wsp:rsidP=&quot;00BA2C63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0,04в€™9,81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0,4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0F328A" w:rsidRPr="00E1383A">
        <w:rPr>
          <w:b w:val="0"/>
          <w:szCs w:val="24"/>
        </w:rPr>
        <w:fldChar w:fldCharType="end"/>
      </w:r>
      <w:r w:rsidRPr="000F328A">
        <w:rPr>
          <w:b w:val="0"/>
          <w:szCs w:val="24"/>
        </w:rPr>
        <w:t xml:space="preserve"> = 1 Н/м</w:t>
      </w:r>
    </w:p>
    <w:p w:rsidR="00FB4B03" w:rsidRPr="000F328A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  <w:lang w:val="en-US"/>
        </w:rPr>
        <w:t>m</w:t>
      </w:r>
      <w:r w:rsidRPr="000F328A">
        <w:rPr>
          <w:b w:val="0"/>
          <w:szCs w:val="24"/>
        </w:rPr>
        <w:t>к = 0,04 кг – пластмассовый каток</w:t>
      </w:r>
    </w:p>
    <w:p w:rsidR="00FB4B03" w:rsidRPr="000F328A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</w:rPr>
        <w:t>Рк = 4Рц = 4∙100 = 400 мм = 0,4 м</w:t>
      </w:r>
    </w:p>
    <w:p w:rsidR="00FB4B03" w:rsidRPr="000F328A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  <w:lang w:val="en-US"/>
        </w:rPr>
        <w:t>q</w:t>
      </w:r>
      <w:r w:rsidRPr="000F328A">
        <w:rPr>
          <w:b w:val="0"/>
          <w:szCs w:val="24"/>
        </w:rPr>
        <w:t>х.ч = 1,1(2∙18,44 + 47,08 + 0 + 2∙1) = 94,5 Н/м</w:t>
      </w:r>
    </w:p>
    <w:p w:rsidR="00236DA0" w:rsidRPr="000F328A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</w:p>
    <w:p w:rsidR="00FB4B03" w:rsidRPr="000F328A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</w:rPr>
        <w:t>4. Погонная сила тяжести груза</w:t>
      </w:r>
    </w:p>
    <w:p w:rsidR="00236DA0" w:rsidRPr="000F328A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</w:p>
    <w:p w:rsidR="00FB4B03" w:rsidRPr="000F328A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  <w:lang w:val="en-US"/>
        </w:rPr>
        <w:t>q</w:t>
      </w:r>
      <w:r w:rsidRPr="000F328A">
        <w:rPr>
          <w:b w:val="0"/>
          <w:szCs w:val="24"/>
        </w:rPr>
        <w:t xml:space="preserve">гр = </w:t>
      </w:r>
      <w:r w:rsidR="000F328A" w:rsidRPr="00E1383A">
        <w:rPr>
          <w:b w:val="0"/>
          <w:szCs w:val="24"/>
        </w:rPr>
        <w:fldChar w:fldCharType="begin"/>
      </w:r>
      <w:r w:rsidR="000F328A" w:rsidRPr="00E1383A">
        <w:rPr>
          <w:b w:val="0"/>
          <w:szCs w:val="24"/>
        </w:rPr>
        <w:instrText xml:space="preserve"> QUOTE </w:instrText>
      </w:r>
      <w:r w:rsidR="002E38EB">
        <w:rPr>
          <w:position w:val="-27"/>
        </w:rPr>
        <w:pict>
          <v:shape id="_x0000_i1033" type="#_x0000_t75" style="width:25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B20FD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5B20FD&quot; wsp:rsidP=&quot;005B20FD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m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РіСЂ&lt;/m:t&gt;&lt;/m:r&gt;&lt;/m:sub&gt;&lt;/m:sSub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в€™&lt;/m:t&gt;&lt;/m:r&gt;&lt;m:r&gt;&lt;m:rPr&gt;&lt;m:sty m:val=&quot;b&quot;/&gt;&lt;/m:rPr&gt;&lt;w:rPr&gt;&lt;w:rFonts w:ascii=&quot;Cambria Math&quot; w:h-ansi=&quot;Cambria Math&quot;/&gt;&lt;wx:font wx:val=&quot;Cambria Math&quot;/&gt;&lt;w:b/&gt;&lt;w:sz-cs w:val=&quot;24&quot;/&gt;&lt;w:lang w:val=&quot;EN-US&quot;/&gt;&lt;/w:rPr&gt;&lt;m:t&gt;g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РіСЂ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0F328A" w:rsidRPr="00E1383A">
        <w:rPr>
          <w:b w:val="0"/>
          <w:szCs w:val="24"/>
        </w:rPr>
        <w:instrText xml:space="preserve"> </w:instrText>
      </w:r>
      <w:r w:rsidR="000F328A" w:rsidRPr="00E1383A">
        <w:rPr>
          <w:b w:val="0"/>
          <w:szCs w:val="24"/>
        </w:rPr>
        <w:fldChar w:fldCharType="separate"/>
      </w:r>
      <w:r w:rsidR="002E38EB">
        <w:rPr>
          <w:position w:val="-27"/>
        </w:rPr>
        <w:pict>
          <v:shape id="_x0000_i1034" type="#_x0000_t75" style="width:25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B20FD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5B20FD&quot; wsp:rsidP=&quot;005B20FD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m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РіСЂ&lt;/m:t&gt;&lt;/m:r&gt;&lt;/m:sub&gt;&lt;/m:sSub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в€™&lt;/m:t&gt;&lt;/m:r&gt;&lt;m:r&gt;&lt;m:rPr&gt;&lt;m:sty m:val=&quot;b&quot;/&gt;&lt;/m:rPr&gt;&lt;w:rPr&gt;&lt;w:rFonts w:ascii=&quot;Cambria Math&quot; w:h-ansi=&quot;Cambria Math&quot;/&gt;&lt;wx:font wx:val=&quot;Cambria Math&quot;/&gt;&lt;w:b/&gt;&lt;w:sz-cs w:val=&quot;24&quot;/&gt;&lt;w:lang w:val=&quot;EN-US&quot;/&gt;&lt;/w:rPr&gt;&lt;m:t&gt;g&lt;/m:t&gt;&lt;/m:r&gt;&lt;/m:num&gt;&lt;m:den&gt;&lt;m:sSub&gt;&lt;m:sSubPr&gt;&lt;m:ctrlPr&gt;&lt;w:rPr&gt;&lt;w:rFonts w:ascii=&quot;Cambria Math&quot; w:h-ansi=&quot;Cambria Math&quot;/&gt;&lt;wx:font wx:val=&quot;Cambria Math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P&lt;/m:t&gt;&lt;/m:r&gt;&lt;/m:e&gt;&lt;m:sub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РіСЂ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0F328A" w:rsidRPr="00E1383A">
        <w:rPr>
          <w:b w:val="0"/>
          <w:szCs w:val="24"/>
        </w:rPr>
        <w:fldChar w:fldCharType="end"/>
      </w:r>
      <w:r w:rsidRPr="000F328A">
        <w:rPr>
          <w:b w:val="0"/>
          <w:szCs w:val="24"/>
        </w:rPr>
        <w:t xml:space="preserve"> = </w:t>
      </w:r>
      <w:r w:rsidR="000F328A" w:rsidRPr="00E1383A">
        <w:rPr>
          <w:b w:val="0"/>
          <w:szCs w:val="24"/>
        </w:rPr>
        <w:fldChar w:fldCharType="begin"/>
      </w:r>
      <w:r w:rsidR="000F328A" w:rsidRPr="00E1383A">
        <w:rPr>
          <w:b w:val="0"/>
          <w:szCs w:val="24"/>
        </w:rPr>
        <w:instrText xml:space="preserve"> QUOTE </w:instrText>
      </w:r>
      <w:r w:rsidR="002E38EB">
        <w:rPr>
          <w:position w:val="-20"/>
        </w:rPr>
        <w:pict>
          <v:shape id="_x0000_i1035" type="#_x0000_t75" style="width:35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6AB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D336AB&quot; wsp:rsidP=&quot;00D336AB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3,6в€™9,81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0F328A" w:rsidRPr="00E1383A">
        <w:rPr>
          <w:b w:val="0"/>
          <w:szCs w:val="24"/>
        </w:rPr>
        <w:instrText xml:space="preserve"> </w:instrText>
      </w:r>
      <w:r w:rsidR="000F328A" w:rsidRPr="00E1383A">
        <w:rPr>
          <w:b w:val="0"/>
          <w:szCs w:val="24"/>
        </w:rPr>
        <w:fldChar w:fldCharType="separate"/>
      </w:r>
      <w:r w:rsidR="002E38EB">
        <w:rPr>
          <w:position w:val="-20"/>
        </w:rPr>
        <w:pict>
          <v:shape id="_x0000_i1036" type="#_x0000_t75" style="width:35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6AB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D336AB&quot; wsp:rsidP=&quot;00D336AB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3,6в€™9,81&lt;/m:t&gt;&lt;/m:r&gt;&lt;/m:num&gt;&lt;m:den&gt;&lt;m:r&gt;&lt;m:rPr&gt;&lt;m:sty m:val=&quot;b&quot;/&gt;&lt;/m:rPr&gt;&lt;w:rPr&gt;&lt;w:rFonts w:ascii=&quot;Cambria Math&quot; w:h-ansi=&quot;Cambria Math&quot;/&gt;&lt;wx:font wx:val=&quot;Cambria Math&quot;/&gt;&lt;w:b/&gt;&lt;w:sz-cs w:val=&quot;24&quot;/&gt;&lt;/w:rPr&gt;&lt;m:t&gt;1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0F328A" w:rsidRPr="00E1383A">
        <w:rPr>
          <w:b w:val="0"/>
          <w:szCs w:val="24"/>
        </w:rPr>
        <w:fldChar w:fldCharType="end"/>
      </w:r>
      <w:r w:rsidRPr="000F328A">
        <w:rPr>
          <w:b w:val="0"/>
          <w:szCs w:val="24"/>
        </w:rPr>
        <w:t xml:space="preserve"> = 35,32 Н/м</w:t>
      </w:r>
    </w:p>
    <w:p w:rsidR="00FB4B03" w:rsidRPr="000F328A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</w:rPr>
        <w:t>Ргр = 2</w:t>
      </w:r>
      <w:r w:rsidRPr="000F328A">
        <w:rPr>
          <w:b w:val="0"/>
          <w:szCs w:val="24"/>
          <w:lang w:val="en-US"/>
        </w:rPr>
        <w:t>l</w:t>
      </w:r>
      <w:r w:rsidRPr="000F328A">
        <w:rPr>
          <w:b w:val="0"/>
          <w:szCs w:val="24"/>
        </w:rPr>
        <w:t>гр = 2∙0,5 = 1 м</w:t>
      </w:r>
    </w:p>
    <w:p w:rsidR="00236DA0" w:rsidRPr="000F328A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</w:p>
    <w:p w:rsidR="00FB4B03" w:rsidRPr="000F328A" w:rsidRDefault="00FB4B0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</w:rPr>
        <w:t>Расчет конвейера методом его контура по точкам</w:t>
      </w:r>
    </w:p>
    <w:p w:rsidR="00C40F52" w:rsidRPr="000F328A" w:rsidRDefault="004135F8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</w:rPr>
        <w:t xml:space="preserve">Производим расчет горизонтально-наклонного конвейера. Перед началом расчета предварительно задаемся величиной минимального натяжения цепи. Минимальное натяжение принимают не менее 5% от допустимого натяжения цепи выбранного типа, но не менее 500 Н на одну цепь: обычно </w:t>
      </w:r>
      <w:r w:rsidRPr="000F328A">
        <w:rPr>
          <w:b w:val="0"/>
          <w:szCs w:val="24"/>
          <w:lang w:val="en-US"/>
        </w:rPr>
        <w:t>Fmin</w:t>
      </w:r>
      <w:r w:rsidRPr="000F328A">
        <w:rPr>
          <w:b w:val="0"/>
          <w:szCs w:val="24"/>
        </w:rPr>
        <w:t xml:space="preserve"> = 1000÷3000Н.</w:t>
      </w:r>
    </w:p>
    <w:p w:rsidR="00C40F52" w:rsidRPr="000F328A" w:rsidRDefault="00C40F52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</w:rPr>
        <w:t>Определяем натяжение цепи во всех точках конвейера, делая обход от минимального (Т.1) по направлению движения.</w:t>
      </w:r>
    </w:p>
    <w:p w:rsidR="00427AD0" w:rsidRPr="000F328A" w:rsidRDefault="00427AD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</w:rPr>
        <w:t xml:space="preserve">Принимаем </w:t>
      </w:r>
      <w:r w:rsidRPr="000F328A">
        <w:rPr>
          <w:b w:val="0"/>
          <w:szCs w:val="24"/>
          <w:lang w:val="en-US"/>
        </w:rPr>
        <w:t>Fmin</w:t>
      </w:r>
      <w:r w:rsidRPr="000F328A">
        <w:rPr>
          <w:b w:val="0"/>
          <w:szCs w:val="24"/>
        </w:rPr>
        <w:t xml:space="preserve"> = </w:t>
      </w:r>
      <w:r w:rsidRPr="000F328A">
        <w:rPr>
          <w:b w:val="0"/>
          <w:szCs w:val="24"/>
          <w:lang w:val="en-US"/>
        </w:rPr>
        <w:t>F</w:t>
      </w:r>
      <w:r w:rsidR="006530D2" w:rsidRPr="000F328A">
        <w:rPr>
          <w:b w:val="0"/>
          <w:szCs w:val="24"/>
        </w:rPr>
        <w:t>1</w:t>
      </w:r>
      <w:r w:rsidRPr="000F328A">
        <w:rPr>
          <w:b w:val="0"/>
          <w:szCs w:val="24"/>
        </w:rPr>
        <w:t xml:space="preserve"> = 1000 Н.</w:t>
      </w:r>
    </w:p>
    <w:p w:rsidR="00DB2CBB" w:rsidRPr="000F328A" w:rsidRDefault="00DB2CBB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</w:rPr>
        <w:t xml:space="preserve">Натяжение в точке </w:t>
      </w:r>
      <w:r w:rsidR="006530D2" w:rsidRPr="000F328A">
        <w:rPr>
          <w:b w:val="0"/>
          <w:szCs w:val="24"/>
        </w:rPr>
        <w:t>2</w:t>
      </w:r>
      <w:r w:rsidR="006B3036" w:rsidRPr="000F328A">
        <w:rPr>
          <w:b w:val="0"/>
          <w:szCs w:val="24"/>
        </w:rPr>
        <w:t xml:space="preserve"> </w:t>
      </w:r>
      <w:r w:rsidR="006530D2" w:rsidRPr="000F328A">
        <w:rPr>
          <w:b w:val="0"/>
          <w:szCs w:val="24"/>
        </w:rPr>
        <w:t>–</w:t>
      </w:r>
      <w:r w:rsidR="006B3036" w:rsidRPr="000F328A">
        <w:rPr>
          <w:b w:val="0"/>
          <w:szCs w:val="24"/>
        </w:rPr>
        <w:t xml:space="preserve"> </w:t>
      </w:r>
      <w:r w:rsidRPr="000F328A">
        <w:rPr>
          <w:b w:val="0"/>
          <w:szCs w:val="24"/>
          <w:lang w:val="en-US"/>
        </w:rPr>
        <w:t>F</w:t>
      </w:r>
      <w:r w:rsidR="006530D2" w:rsidRPr="000F328A">
        <w:rPr>
          <w:b w:val="0"/>
          <w:szCs w:val="24"/>
        </w:rPr>
        <w:t>2</w:t>
      </w:r>
      <w:r w:rsidRPr="000F328A">
        <w:rPr>
          <w:b w:val="0"/>
          <w:szCs w:val="24"/>
        </w:rPr>
        <w:t xml:space="preserve"> = </w:t>
      </w:r>
      <w:r w:rsidRPr="000F328A">
        <w:rPr>
          <w:b w:val="0"/>
          <w:szCs w:val="24"/>
          <w:lang w:val="en-US"/>
        </w:rPr>
        <w:t>F</w:t>
      </w:r>
      <w:r w:rsidR="006530D2" w:rsidRPr="000F328A">
        <w:rPr>
          <w:b w:val="0"/>
          <w:szCs w:val="24"/>
        </w:rPr>
        <w:t>1</w:t>
      </w:r>
      <w:r w:rsidRPr="000F328A">
        <w:rPr>
          <w:b w:val="0"/>
          <w:szCs w:val="24"/>
        </w:rPr>
        <w:t xml:space="preserve"> + </w:t>
      </w:r>
      <w:r w:rsidRPr="000F328A">
        <w:rPr>
          <w:b w:val="0"/>
          <w:szCs w:val="24"/>
          <w:lang w:val="en-US"/>
        </w:rPr>
        <w:t>F</w:t>
      </w:r>
      <w:r w:rsidR="006530D2" w:rsidRPr="000F328A">
        <w:rPr>
          <w:b w:val="0"/>
          <w:szCs w:val="24"/>
        </w:rPr>
        <w:t>1</w:t>
      </w:r>
      <w:r w:rsidRPr="000F328A">
        <w:rPr>
          <w:b w:val="0"/>
          <w:szCs w:val="24"/>
        </w:rPr>
        <w:t>-</w:t>
      </w:r>
      <w:r w:rsidR="006530D2" w:rsidRPr="000F328A">
        <w:rPr>
          <w:b w:val="0"/>
          <w:szCs w:val="24"/>
        </w:rPr>
        <w:t>2</w:t>
      </w:r>
      <w:r w:rsidRPr="000F328A">
        <w:rPr>
          <w:b w:val="0"/>
          <w:szCs w:val="24"/>
        </w:rPr>
        <w:t xml:space="preserve"> , Н.</w:t>
      </w:r>
    </w:p>
    <w:p w:rsidR="00DB2CBB" w:rsidRPr="000F328A" w:rsidRDefault="00DB2CBB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</w:rPr>
        <w:t xml:space="preserve">Где </w:t>
      </w:r>
      <w:r w:rsidRPr="000F328A">
        <w:rPr>
          <w:b w:val="0"/>
          <w:szCs w:val="24"/>
          <w:lang w:val="en-US"/>
        </w:rPr>
        <w:t>F</w:t>
      </w:r>
      <w:r w:rsidR="006530D2" w:rsidRPr="000F328A">
        <w:rPr>
          <w:b w:val="0"/>
          <w:szCs w:val="24"/>
        </w:rPr>
        <w:t>1</w:t>
      </w:r>
      <w:r w:rsidRPr="000F328A">
        <w:rPr>
          <w:b w:val="0"/>
          <w:szCs w:val="24"/>
        </w:rPr>
        <w:t>-</w:t>
      </w:r>
      <w:r w:rsidR="006530D2" w:rsidRPr="000F328A">
        <w:rPr>
          <w:b w:val="0"/>
          <w:szCs w:val="24"/>
        </w:rPr>
        <w:t>2</w:t>
      </w:r>
      <w:r w:rsidRPr="000F328A">
        <w:rPr>
          <w:b w:val="0"/>
          <w:szCs w:val="24"/>
        </w:rPr>
        <w:t xml:space="preserve"> – сопротивление движению цепей на участке </w:t>
      </w:r>
      <w:r w:rsidR="006530D2" w:rsidRPr="000F328A">
        <w:rPr>
          <w:b w:val="0"/>
          <w:szCs w:val="24"/>
        </w:rPr>
        <w:t>1</w:t>
      </w:r>
      <w:r w:rsidRPr="000F328A">
        <w:rPr>
          <w:b w:val="0"/>
          <w:szCs w:val="24"/>
        </w:rPr>
        <w:t>-</w:t>
      </w:r>
      <w:r w:rsidR="006530D2" w:rsidRPr="000F328A">
        <w:rPr>
          <w:b w:val="0"/>
          <w:szCs w:val="24"/>
        </w:rPr>
        <w:t>2</w:t>
      </w:r>
      <w:r w:rsidRPr="000F328A">
        <w:rPr>
          <w:b w:val="0"/>
          <w:szCs w:val="24"/>
        </w:rPr>
        <w:t>, Н.</w:t>
      </w:r>
    </w:p>
    <w:p w:rsidR="00236DA0" w:rsidRPr="000F328A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</w:p>
    <w:p w:rsidR="00DB2CBB" w:rsidRPr="000F328A" w:rsidRDefault="00DB2CBB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  <w:r w:rsidRPr="000F328A">
        <w:rPr>
          <w:b w:val="0"/>
          <w:szCs w:val="24"/>
          <w:lang w:val="en-US"/>
        </w:rPr>
        <w:t>F</w:t>
      </w:r>
      <w:r w:rsidR="006530D2" w:rsidRPr="000F328A">
        <w:rPr>
          <w:b w:val="0"/>
          <w:szCs w:val="24"/>
        </w:rPr>
        <w:t>1</w:t>
      </w:r>
      <w:r w:rsidRPr="000F328A">
        <w:rPr>
          <w:b w:val="0"/>
          <w:szCs w:val="24"/>
        </w:rPr>
        <w:t>-</w:t>
      </w:r>
      <w:r w:rsidR="006530D2" w:rsidRPr="000F328A">
        <w:rPr>
          <w:b w:val="0"/>
          <w:szCs w:val="24"/>
        </w:rPr>
        <w:t>2</w:t>
      </w:r>
      <w:r w:rsidRPr="000F328A">
        <w:rPr>
          <w:b w:val="0"/>
          <w:szCs w:val="24"/>
        </w:rPr>
        <w:t xml:space="preserve"> = </w:t>
      </w:r>
      <w:r w:rsidRPr="000F328A">
        <w:rPr>
          <w:b w:val="0"/>
          <w:szCs w:val="24"/>
          <w:lang w:val="en-US"/>
        </w:rPr>
        <w:t>q</w:t>
      </w:r>
      <w:r w:rsidRPr="000F328A">
        <w:rPr>
          <w:b w:val="0"/>
          <w:szCs w:val="24"/>
        </w:rPr>
        <w:t>х.ч∙ω</w:t>
      </w:r>
      <w:r w:rsidR="001F6D5C" w:rsidRPr="000F328A">
        <w:rPr>
          <w:b w:val="0"/>
          <w:szCs w:val="24"/>
          <w:lang w:val="en-US"/>
        </w:rPr>
        <w:t>1</w:t>
      </w:r>
      <w:r w:rsidRPr="000F328A">
        <w:rPr>
          <w:b w:val="0"/>
          <w:szCs w:val="24"/>
        </w:rPr>
        <w:t>-</w:t>
      </w:r>
      <w:r w:rsidR="001F6D5C" w:rsidRPr="000F328A">
        <w:rPr>
          <w:b w:val="0"/>
          <w:szCs w:val="24"/>
          <w:lang w:val="en-US"/>
        </w:rPr>
        <w:t>2</w:t>
      </w:r>
      <w:r w:rsidRPr="000F328A">
        <w:rPr>
          <w:b w:val="0"/>
          <w:szCs w:val="24"/>
        </w:rPr>
        <w:t>∙</w:t>
      </w:r>
      <w:r w:rsidRPr="000F328A">
        <w:rPr>
          <w:b w:val="0"/>
          <w:szCs w:val="24"/>
          <w:lang w:val="en-US"/>
        </w:rPr>
        <w:t>L</w:t>
      </w:r>
      <w:r w:rsidR="00E82B16" w:rsidRPr="000F328A">
        <w:rPr>
          <w:b w:val="0"/>
          <w:szCs w:val="24"/>
          <w:lang w:val="en-US"/>
        </w:rPr>
        <w:t>2</w:t>
      </w:r>
      <w:r w:rsidR="002A7231" w:rsidRPr="000F328A">
        <w:rPr>
          <w:b w:val="0"/>
          <w:szCs w:val="24"/>
        </w:rPr>
        <w:t xml:space="preserve"> = 94,5∙0,1∙5 = 47,25 Н</w:t>
      </w:r>
    </w:p>
    <w:p w:rsidR="00236DA0" w:rsidRPr="000F328A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</w:p>
    <w:p w:rsidR="002A7231" w:rsidRPr="000F328A" w:rsidRDefault="00BF0C34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  <w:r w:rsidRPr="000F328A">
        <w:rPr>
          <w:b w:val="0"/>
          <w:szCs w:val="24"/>
        </w:rPr>
        <w:t>ω1</w:t>
      </w:r>
      <w:r w:rsidR="002A7231" w:rsidRPr="000F328A">
        <w:rPr>
          <w:b w:val="0"/>
          <w:szCs w:val="24"/>
        </w:rPr>
        <w:t>-</w:t>
      </w:r>
      <w:r w:rsidRPr="000F328A">
        <w:rPr>
          <w:b w:val="0"/>
          <w:szCs w:val="24"/>
        </w:rPr>
        <w:t>2</w:t>
      </w:r>
      <w:r w:rsidR="002A7231" w:rsidRPr="000F328A">
        <w:rPr>
          <w:b w:val="0"/>
          <w:szCs w:val="24"/>
        </w:rPr>
        <w:t xml:space="preserve"> – коэффициент сопротивления движению цепей на участке </w:t>
      </w:r>
      <w:r w:rsidRPr="000F328A">
        <w:rPr>
          <w:b w:val="0"/>
          <w:szCs w:val="24"/>
        </w:rPr>
        <w:t>1</w:t>
      </w:r>
      <w:r w:rsidR="002A7231" w:rsidRPr="000F328A">
        <w:rPr>
          <w:b w:val="0"/>
          <w:szCs w:val="24"/>
        </w:rPr>
        <w:t>-</w:t>
      </w:r>
      <w:r w:rsidRPr="000F328A">
        <w:rPr>
          <w:b w:val="0"/>
          <w:szCs w:val="24"/>
        </w:rPr>
        <w:t>2</w:t>
      </w:r>
      <w:r w:rsidR="002A7231" w:rsidRPr="000F328A">
        <w:rPr>
          <w:b w:val="0"/>
          <w:szCs w:val="24"/>
        </w:rPr>
        <w:t xml:space="preserve"> (из таблицы).</w:t>
      </w:r>
    </w:p>
    <w:p w:rsidR="00236DA0" w:rsidRPr="000F328A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03"/>
        <w:gridCol w:w="1183"/>
        <w:gridCol w:w="1183"/>
        <w:gridCol w:w="1183"/>
      </w:tblGrid>
      <w:tr w:rsidR="002A7231" w:rsidRPr="000F328A" w:rsidTr="000F328A">
        <w:trPr>
          <w:jc w:val="center"/>
        </w:trPr>
        <w:tc>
          <w:tcPr>
            <w:tcW w:w="0" w:type="auto"/>
            <w:vMerge w:val="restart"/>
            <w:shd w:val="clear" w:color="auto" w:fill="auto"/>
            <w:hideMark/>
          </w:tcPr>
          <w:p w:rsidR="002A7231" w:rsidRPr="000F328A" w:rsidRDefault="002A7231" w:rsidP="000F328A">
            <w:pPr>
              <w:widowControl w:val="0"/>
              <w:spacing w:after="0" w:line="360" w:lineRule="auto"/>
              <w:rPr>
                <w:sz w:val="20"/>
                <w:szCs w:val="22"/>
                <w:lang w:eastAsia="ru-RU"/>
              </w:rPr>
            </w:pPr>
            <w:r w:rsidRPr="000F328A">
              <w:rPr>
                <w:sz w:val="20"/>
                <w:szCs w:val="22"/>
                <w:lang w:eastAsia="ru-RU"/>
              </w:rPr>
              <w:t>Катки на подшипниках</w:t>
            </w:r>
          </w:p>
        </w:tc>
        <w:tc>
          <w:tcPr>
            <w:tcW w:w="0" w:type="auto"/>
            <w:gridSpan w:val="3"/>
            <w:shd w:val="clear" w:color="auto" w:fill="auto"/>
            <w:noWrap/>
            <w:hideMark/>
          </w:tcPr>
          <w:p w:rsidR="002A7231" w:rsidRPr="000F328A" w:rsidRDefault="002A7231" w:rsidP="000F328A">
            <w:pPr>
              <w:widowControl w:val="0"/>
              <w:spacing w:after="0" w:line="360" w:lineRule="auto"/>
              <w:rPr>
                <w:sz w:val="20"/>
                <w:szCs w:val="22"/>
                <w:lang w:eastAsia="ru-RU"/>
              </w:rPr>
            </w:pPr>
            <w:r w:rsidRPr="000F328A">
              <w:rPr>
                <w:sz w:val="20"/>
                <w:szCs w:val="22"/>
                <w:lang w:eastAsia="ru-RU"/>
              </w:rPr>
              <w:t>Условия работы</w:t>
            </w:r>
          </w:p>
        </w:tc>
      </w:tr>
      <w:tr w:rsidR="002A7231" w:rsidRPr="000F328A" w:rsidTr="000F328A">
        <w:trPr>
          <w:jc w:val="center"/>
        </w:trPr>
        <w:tc>
          <w:tcPr>
            <w:tcW w:w="0" w:type="auto"/>
            <w:vMerge/>
            <w:shd w:val="clear" w:color="auto" w:fill="auto"/>
            <w:hideMark/>
          </w:tcPr>
          <w:p w:rsidR="002A7231" w:rsidRPr="000F328A" w:rsidRDefault="002A7231" w:rsidP="000F328A">
            <w:pPr>
              <w:widowControl w:val="0"/>
              <w:spacing w:after="0" w:line="360" w:lineRule="auto"/>
              <w:rPr>
                <w:sz w:val="20"/>
                <w:szCs w:val="22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2A7231" w:rsidRPr="000F328A" w:rsidRDefault="002A7231" w:rsidP="000F328A">
            <w:pPr>
              <w:widowControl w:val="0"/>
              <w:spacing w:after="0" w:line="360" w:lineRule="auto"/>
              <w:rPr>
                <w:sz w:val="20"/>
                <w:szCs w:val="22"/>
                <w:lang w:eastAsia="ru-RU"/>
              </w:rPr>
            </w:pPr>
            <w:r w:rsidRPr="000F328A">
              <w:rPr>
                <w:sz w:val="20"/>
                <w:szCs w:val="22"/>
                <w:lang w:eastAsia="ru-RU"/>
              </w:rPr>
              <w:t>Хорошие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7231" w:rsidRPr="000F328A" w:rsidRDefault="002A7231" w:rsidP="000F328A">
            <w:pPr>
              <w:widowControl w:val="0"/>
              <w:spacing w:after="0" w:line="360" w:lineRule="auto"/>
              <w:rPr>
                <w:sz w:val="20"/>
                <w:szCs w:val="22"/>
                <w:lang w:eastAsia="ru-RU"/>
              </w:rPr>
            </w:pPr>
            <w:r w:rsidRPr="000F328A">
              <w:rPr>
                <w:sz w:val="20"/>
                <w:szCs w:val="22"/>
                <w:lang w:eastAsia="ru-RU"/>
              </w:rPr>
              <w:t>Средние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7231" w:rsidRPr="000F328A" w:rsidRDefault="002A7231" w:rsidP="000F328A">
            <w:pPr>
              <w:widowControl w:val="0"/>
              <w:spacing w:after="0" w:line="360" w:lineRule="auto"/>
              <w:rPr>
                <w:sz w:val="20"/>
                <w:szCs w:val="22"/>
                <w:lang w:eastAsia="ru-RU"/>
              </w:rPr>
            </w:pPr>
            <w:r w:rsidRPr="000F328A">
              <w:rPr>
                <w:sz w:val="20"/>
                <w:szCs w:val="22"/>
                <w:lang w:eastAsia="ru-RU"/>
              </w:rPr>
              <w:t>Тяжелые</w:t>
            </w:r>
          </w:p>
        </w:tc>
      </w:tr>
      <w:tr w:rsidR="002A7231" w:rsidRPr="000F328A" w:rsidTr="000F328A">
        <w:trPr>
          <w:jc w:val="center"/>
        </w:trPr>
        <w:tc>
          <w:tcPr>
            <w:tcW w:w="0" w:type="auto"/>
            <w:shd w:val="clear" w:color="auto" w:fill="auto"/>
            <w:noWrap/>
            <w:hideMark/>
          </w:tcPr>
          <w:p w:rsidR="002A7231" w:rsidRPr="000F328A" w:rsidRDefault="002A7231" w:rsidP="000F328A">
            <w:pPr>
              <w:widowControl w:val="0"/>
              <w:spacing w:after="0" w:line="360" w:lineRule="auto"/>
              <w:rPr>
                <w:sz w:val="20"/>
                <w:szCs w:val="22"/>
                <w:lang w:eastAsia="ru-RU"/>
              </w:rPr>
            </w:pPr>
            <w:r w:rsidRPr="000F328A">
              <w:rPr>
                <w:sz w:val="20"/>
                <w:szCs w:val="22"/>
                <w:lang w:eastAsia="ru-RU"/>
              </w:rPr>
              <w:t>Коэффициент ω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7231" w:rsidRPr="000F328A" w:rsidRDefault="002A7231" w:rsidP="000F328A">
            <w:pPr>
              <w:widowControl w:val="0"/>
              <w:spacing w:after="0" w:line="360" w:lineRule="auto"/>
              <w:rPr>
                <w:sz w:val="20"/>
                <w:szCs w:val="22"/>
                <w:lang w:eastAsia="ru-RU"/>
              </w:rPr>
            </w:pPr>
            <w:r w:rsidRPr="000F328A">
              <w:rPr>
                <w:sz w:val="20"/>
                <w:szCs w:val="22"/>
                <w:lang w:eastAsia="ru-RU"/>
              </w:rPr>
              <w:t>0,06÷0,08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7231" w:rsidRPr="000F328A" w:rsidRDefault="002A7231" w:rsidP="000F328A">
            <w:pPr>
              <w:widowControl w:val="0"/>
              <w:spacing w:after="0" w:line="360" w:lineRule="auto"/>
              <w:rPr>
                <w:sz w:val="20"/>
                <w:szCs w:val="22"/>
                <w:lang w:eastAsia="ru-RU"/>
              </w:rPr>
            </w:pPr>
            <w:r w:rsidRPr="000F328A">
              <w:rPr>
                <w:sz w:val="20"/>
                <w:szCs w:val="22"/>
                <w:lang w:eastAsia="ru-RU"/>
              </w:rPr>
              <w:t>0,08÷0,10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2A7231" w:rsidRPr="000F328A" w:rsidRDefault="002A7231" w:rsidP="000F328A">
            <w:pPr>
              <w:widowControl w:val="0"/>
              <w:spacing w:after="0" w:line="360" w:lineRule="auto"/>
              <w:rPr>
                <w:sz w:val="20"/>
                <w:szCs w:val="22"/>
                <w:lang w:eastAsia="ru-RU"/>
              </w:rPr>
            </w:pPr>
            <w:r w:rsidRPr="000F328A">
              <w:rPr>
                <w:sz w:val="20"/>
                <w:szCs w:val="22"/>
                <w:lang w:eastAsia="ru-RU"/>
              </w:rPr>
              <w:t>0,10÷0,13</w:t>
            </w:r>
          </w:p>
        </w:tc>
      </w:tr>
      <w:tr w:rsidR="002A7231" w:rsidRPr="000F328A" w:rsidTr="000F328A">
        <w:trPr>
          <w:jc w:val="center"/>
        </w:trPr>
        <w:tc>
          <w:tcPr>
            <w:tcW w:w="0" w:type="auto"/>
            <w:gridSpan w:val="4"/>
            <w:shd w:val="clear" w:color="auto" w:fill="auto"/>
            <w:noWrap/>
            <w:hideMark/>
          </w:tcPr>
          <w:p w:rsidR="002A7231" w:rsidRPr="000F328A" w:rsidRDefault="002A7231" w:rsidP="000F328A">
            <w:pPr>
              <w:widowControl w:val="0"/>
              <w:spacing w:after="0" w:line="360" w:lineRule="auto"/>
              <w:rPr>
                <w:sz w:val="20"/>
                <w:szCs w:val="22"/>
                <w:lang w:eastAsia="ru-RU"/>
              </w:rPr>
            </w:pPr>
            <w:r w:rsidRPr="000F328A">
              <w:rPr>
                <w:sz w:val="20"/>
                <w:szCs w:val="22"/>
                <w:lang w:eastAsia="ru-RU"/>
              </w:rPr>
              <w:t>Меньшие значения относятся к цепям с безребордными катками</w:t>
            </w:r>
          </w:p>
        </w:tc>
      </w:tr>
    </w:tbl>
    <w:p w:rsidR="002A7231" w:rsidRPr="000F328A" w:rsidRDefault="002A7231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</w:p>
    <w:p w:rsidR="002A7231" w:rsidRPr="000F328A" w:rsidRDefault="002A7231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  <w:lang w:val="en-US"/>
        </w:rPr>
        <w:t>F</w:t>
      </w:r>
      <w:r w:rsidR="00BF0C34" w:rsidRPr="000F328A">
        <w:rPr>
          <w:b w:val="0"/>
          <w:szCs w:val="24"/>
        </w:rPr>
        <w:t>2</w:t>
      </w:r>
      <w:r w:rsidRPr="000F328A">
        <w:rPr>
          <w:b w:val="0"/>
          <w:szCs w:val="24"/>
        </w:rPr>
        <w:t xml:space="preserve"> = 1000 + 47,25 = 1047,25 Н.</w:t>
      </w:r>
    </w:p>
    <w:p w:rsidR="00176A3A" w:rsidRPr="000F328A" w:rsidRDefault="00176A3A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  <w:lang w:val="en-US"/>
        </w:rPr>
        <w:t>F</w:t>
      </w:r>
      <w:r w:rsidR="00BF0C34" w:rsidRPr="000F328A">
        <w:rPr>
          <w:b w:val="0"/>
          <w:szCs w:val="24"/>
        </w:rPr>
        <w:t>3</w:t>
      </w:r>
      <w:r w:rsidRPr="000F328A">
        <w:rPr>
          <w:b w:val="0"/>
          <w:szCs w:val="24"/>
        </w:rPr>
        <w:t xml:space="preserve"> = </w:t>
      </w:r>
      <w:r w:rsidRPr="000F328A">
        <w:rPr>
          <w:b w:val="0"/>
          <w:szCs w:val="24"/>
          <w:lang w:val="en-US"/>
        </w:rPr>
        <w:t>F</w:t>
      </w:r>
      <w:r w:rsidR="00BF0C34" w:rsidRPr="000F328A">
        <w:rPr>
          <w:b w:val="0"/>
          <w:szCs w:val="24"/>
        </w:rPr>
        <w:t xml:space="preserve">2 + </w:t>
      </w:r>
      <w:r w:rsidR="00BF0C34" w:rsidRPr="000F328A">
        <w:rPr>
          <w:b w:val="0"/>
          <w:szCs w:val="24"/>
          <w:lang w:val="en-US"/>
        </w:rPr>
        <w:t>F</w:t>
      </w:r>
      <w:r w:rsidR="00BF0C34" w:rsidRPr="000F328A">
        <w:rPr>
          <w:b w:val="0"/>
          <w:szCs w:val="24"/>
        </w:rPr>
        <w:t>2-3</w:t>
      </w:r>
      <w:r w:rsidRPr="000F328A">
        <w:rPr>
          <w:b w:val="0"/>
          <w:szCs w:val="24"/>
        </w:rPr>
        <w:t xml:space="preserve"> </w:t>
      </w:r>
      <w:r w:rsidRPr="000F328A">
        <w:rPr>
          <w:b w:val="0"/>
          <w:szCs w:val="24"/>
          <w:lang w:val="en-US"/>
        </w:rPr>
        <w:t>H</w:t>
      </w:r>
      <w:r w:rsidR="00BF0C34" w:rsidRPr="000F328A">
        <w:rPr>
          <w:b w:val="0"/>
          <w:szCs w:val="24"/>
        </w:rPr>
        <w:t>,</w:t>
      </w:r>
    </w:p>
    <w:p w:rsidR="00BF0C34" w:rsidRPr="000F328A" w:rsidRDefault="00BF0C34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  <w:lang w:val="en-US"/>
        </w:rPr>
        <w:t>F</w:t>
      </w:r>
      <w:r w:rsidRPr="000F328A">
        <w:rPr>
          <w:b w:val="0"/>
          <w:szCs w:val="24"/>
        </w:rPr>
        <w:t xml:space="preserve">2-3 = </w:t>
      </w:r>
      <w:r w:rsidR="001F6D5C" w:rsidRPr="000F328A">
        <w:rPr>
          <w:b w:val="0"/>
          <w:szCs w:val="24"/>
          <w:lang w:val="en-US"/>
        </w:rPr>
        <w:t>q</w:t>
      </w:r>
      <w:r w:rsidR="001F6D5C" w:rsidRPr="000F328A">
        <w:rPr>
          <w:b w:val="0"/>
          <w:szCs w:val="24"/>
        </w:rPr>
        <w:t>х.ч∙(ω2-3∙(</w:t>
      </w:r>
      <w:r w:rsidR="000F328A" w:rsidRPr="00E1383A">
        <w:rPr>
          <w:b w:val="0"/>
          <w:szCs w:val="24"/>
        </w:rPr>
        <w:fldChar w:fldCharType="begin"/>
      </w:r>
      <w:r w:rsidR="000F328A" w:rsidRPr="00E1383A">
        <w:rPr>
          <w:b w:val="0"/>
          <w:szCs w:val="24"/>
        </w:rPr>
        <w:instrText xml:space="preserve"> QUOTE </w:instrText>
      </w:r>
      <w:r w:rsidR="002E38EB">
        <w:rPr>
          <w:position w:val="-14"/>
        </w:rPr>
        <w:pict>
          <v:shape id="_x0000_i1037" type="#_x0000_t75" style="width:191.2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D7B2C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9D7B2C&quot; wsp:rsidP=&quot;009D7B2C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p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(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L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-(&lt;/m:t&gt;&lt;/m:r&gt;&lt;m:sSub&gt;&lt;m:sSub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L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2&lt;/m:t&gt;&lt;/m:r&gt;&lt;/m:sub&gt;&lt;/m:s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L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1&lt;/m:t&gt;&lt;/m:r&gt;&lt;/m:sub&gt;&lt;/m:s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))&lt;/m:t&gt;&lt;/m:r&gt;&lt;/m:e&gt;&lt;m: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2&lt;/m:t&gt;&lt;/m:r&gt;&lt;/m:sup&gt;&lt;/m:s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(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H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2&lt;/m:t&gt;&lt;/m:r&gt;&lt;/m:sub&gt;&lt;/m:s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H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1&lt;/m:t&gt;&lt;/m:r&gt;&lt;/m:sub&gt;&lt;/m:s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)&lt;/m:t&gt;&lt;/m:r&gt;&lt;/m:e&gt;&lt;m: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0F328A" w:rsidRPr="00E1383A">
        <w:rPr>
          <w:b w:val="0"/>
          <w:szCs w:val="24"/>
        </w:rPr>
        <w:instrText xml:space="preserve"> </w:instrText>
      </w:r>
      <w:r w:rsidR="000F328A" w:rsidRPr="00E1383A">
        <w:rPr>
          <w:b w:val="0"/>
          <w:szCs w:val="24"/>
        </w:rPr>
        <w:fldChar w:fldCharType="separate"/>
      </w:r>
      <w:r w:rsidR="002E38EB">
        <w:rPr>
          <w:position w:val="-14"/>
        </w:rPr>
        <w:pict>
          <v:shape id="_x0000_i1038" type="#_x0000_t75" style="width:191.2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D7B2C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9D7B2C&quot; wsp:rsidP=&quot;009D7B2C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p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(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L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-(&lt;/m:t&gt;&lt;/m:r&gt;&lt;m:sSub&gt;&lt;m:sSub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L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2&lt;/m:t&gt;&lt;/m:r&gt;&lt;/m:sub&gt;&lt;/m:s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L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1&lt;/m:t&gt;&lt;/m:r&gt;&lt;/m:sub&gt;&lt;/m:s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))&lt;/m:t&gt;&lt;/m:r&gt;&lt;/m:e&gt;&lt;m: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2&lt;/m:t&gt;&lt;/m:r&gt;&lt;/m:sup&gt;&lt;/m:s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(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H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2&lt;/m:t&gt;&lt;/m:r&gt;&lt;/m:sub&gt;&lt;/m:s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H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1&lt;/m:t&gt;&lt;/m:r&gt;&lt;/m:sub&gt;&lt;/m:s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)&lt;/m:t&gt;&lt;/m:r&gt;&lt;/m:e&gt;&lt;m: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0F328A" w:rsidRPr="00E1383A">
        <w:rPr>
          <w:b w:val="0"/>
          <w:szCs w:val="24"/>
        </w:rPr>
        <w:fldChar w:fldCharType="end"/>
      </w:r>
      <w:r w:rsidR="001F6D5C" w:rsidRPr="000F328A">
        <w:rPr>
          <w:b w:val="0"/>
          <w:szCs w:val="24"/>
        </w:rPr>
        <w:t xml:space="preserve"> ) = </w:t>
      </w:r>
      <w:r w:rsidR="000D45F9" w:rsidRPr="000F328A">
        <w:rPr>
          <w:b w:val="0"/>
          <w:szCs w:val="24"/>
        </w:rPr>
        <w:t>94,5∙(0,1∙(</w:t>
      </w:r>
      <w:r w:rsidR="000F328A" w:rsidRPr="00E1383A">
        <w:rPr>
          <w:b w:val="0"/>
          <w:szCs w:val="24"/>
        </w:rPr>
        <w:fldChar w:fldCharType="begin"/>
      </w:r>
      <w:r w:rsidR="000F328A" w:rsidRPr="00E1383A">
        <w:rPr>
          <w:b w:val="0"/>
          <w:szCs w:val="24"/>
        </w:rPr>
        <w:instrText xml:space="preserve"> QUOTE </w:instrText>
      </w:r>
      <w:r w:rsidR="002E38EB">
        <w:rPr>
          <w:position w:val="-14"/>
        </w:rPr>
        <w:pict>
          <v:shape id="_x0000_i1039" type="#_x0000_t75" style="width:192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08F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B0408F&quot; wsp:rsidP=&quot;00B0408F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p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(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20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-(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5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+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5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))&lt;/m:t&gt;&lt;/m:r&gt;&lt;/m:e&gt;&lt;m: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2&lt;/m:t&gt;&lt;/m:r&gt;&lt;/m:sup&gt;&lt;/m:s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(3,3-0,8)&lt;/m:t&gt;&lt;/m:r&gt;&lt;/m:e&gt;&lt;m: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0F328A" w:rsidRPr="00E1383A">
        <w:rPr>
          <w:b w:val="0"/>
          <w:szCs w:val="24"/>
        </w:rPr>
        <w:instrText xml:space="preserve"> </w:instrText>
      </w:r>
      <w:r w:rsidR="000F328A" w:rsidRPr="00E1383A">
        <w:rPr>
          <w:b w:val="0"/>
          <w:szCs w:val="24"/>
        </w:rPr>
        <w:fldChar w:fldCharType="separate"/>
      </w:r>
      <w:r w:rsidR="002E38EB">
        <w:rPr>
          <w:position w:val="-14"/>
        </w:rPr>
        <w:pict>
          <v:shape id="_x0000_i1040" type="#_x0000_t75" style="width:192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08F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B0408F&quot; wsp:rsidP=&quot;00B0408F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p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(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20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-(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5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+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5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))&lt;/m:t&gt;&lt;/m:r&gt;&lt;/m:e&gt;&lt;m: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2&lt;/m:t&gt;&lt;/m:r&gt;&lt;/m:sup&gt;&lt;/m:s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(3,3-0,8)&lt;/m:t&gt;&lt;/m:r&gt;&lt;/m:e&gt;&lt;m: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0F328A" w:rsidRPr="00E1383A">
        <w:rPr>
          <w:b w:val="0"/>
          <w:szCs w:val="24"/>
        </w:rPr>
        <w:fldChar w:fldCharType="end"/>
      </w:r>
      <w:r w:rsidR="000D45F9" w:rsidRPr="000F328A">
        <w:rPr>
          <w:b w:val="0"/>
          <w:szCs w:val="24"/>
        </w:rPr>
        <w:t xml:space="preserve"> ) </w:t>
      </w:r>
      <w:r w:rsidR="001F6D5C" w:rsidRPr="000F328A">
        <w:rPr>
          <w:b w:val="0"/>
          <w:szCs w:val="24"/>
        </w:rPr>
        <w:t>97,34 Н</w:t>
      </w:r>
    </w:p>
    <w:p w:rsidR="001F6D5C" w:rsidRPr="000F328A" w:rsidRDefault="001F6D5C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  <w:lang w:val="en-US"/>
        </w:rPr>
        <w:t>F</w:t>
      </w:r>
      <w:r w:rsidRPr="000F328A">
        <w:rPr>
          <w:b w:val="0"/>
          <w:szCs w:val="24"/>
        </w:rPr>
        <w:t xml:space="preserve">3 = 1047,25 + 97,34 = 1144,59 </w:t>
      </w:r>
      <w:r w:rsidRPr="000F328A">
        <w:rPr>
          <w:b w:val="0"/>
          <w:szCs w:val="24"/>
          <w:lang w:val="en-US"/>
        </w:rPr>
        <w:t>H</w:t>
      </w:r>
      <w:r w:rsidRPr="000F328A">
        <w:rPr>
          <w:b w:val="0"/>
          <w:szCs w:val="24"/>
        </w:rPr>
        <w:t>,</w:t>
      </w:r>
    </w:p>
    <w:p w:rsidR="001F6D5C" w:rsidRPr="000F328A" w:rsidRDefault="001F6D5C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  <w:r w:rsidRPr="000F328A">
        <w:rPr>
          <w:b w:val="0"/>
          <w:szCs w:val="24"/>
          <w:lang w:val="en-US"/>
        </w:rPr>
        <w:t>F4 = F3 + F3-4</w:t>
      </w:r>
    </w:p>
    <w:p w:rsidR="001F6D5C" w:rsidRPr="000F328A" w:rsidRDefault="001F6D5C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  <w:r w:rsidRPr="000F328A">
        <w:rPr>
          <w:b w:val="0"/>
          <w:szCs w:val="24"/>
          <w:lang w:val="en-US"/>
        </w:rPr>
        <w:t xml:space="preserve">F3-4 = </w:t>
      </w:r>
      <w:r w:rsidR="00FB028C" w:rsidRPr="000F328A">
        <w:rPr>
          <w:b w:val="0"/>
          <w:szCs w:val="24"/>
          <w:lang w:val="en-US"/>
        </w:rPr>
        <w:t>q</w:t>
      </w:r>
      <w:r w:rsidR="00FB028C" w:rsidRPr="000F328A">
        <w:rPr>
          <w:b w:val="0"/>
          <w:szCs w:val="24"/>
        </w:rPr>
        <w:t>х</w:t>
      </w:r>
      <w:r w:rsidR="00FB028C" w:rsidRPr="000F328A">
        <w:rPr>
          <w:b w:val="0"/>
          <w:szCs w:val="24"/>
          <w:lang w:val="en-US"/>
        </w:rPr>
        <w:t>.</w:t>
      </w:r>
      <w:r w:rsidR="00FB028C" w:rsidRPr="000F328A">
        <w:rPr>
          <w:b w:val="0"/>
          <w:szCs w:val="24"/>
        </w:rPr>
        <w:t>ч</w:t>
      </w:r>
      <w:r w:rsidR="00FB028C" w:rsidRPr="000F328A">
        <w:rPr>
          <w:b w:val="0"/>
          <w:szCs w:val="24"/>
          <w:lang w:val="en-US"/>
        </w:rPr>
        <w:t>∙</w:t>
      </w:r>
      <w:r w:rsidR="00FB028C" w:rsidRPr="000F328A">
        <w:rPr>
          <w:b w:val="0"/>
          <w:szCs w:val="24"/>
        </w:rPr>
        <w:t>ω</w:t>
      </w:r>
      <w:r w:rsidR="00FB028C" w:rsidRPr="000F328A">
        <w:rPr>
          <w:b w:val="0"/>
          <w:szCs w:val="24"/>
          <w:lang w:val="en-US"/>
        </w:rPr>
        <w:t xml:space="preserve">3-4∙L1 = 94,5·0,1·5 = 47,25 </w:t>
      </w:r>
      <w:r w:rsidR="00FB028C" w:rsidRPr="000F328A">
        <w:rPr>
          <w:b w:val="0"/>
          <w:szCs w:val="24"/>
        </w:rPr>
        <w:t>Н</w:t>
      </w:r>
      <w:r w:rsidR="00FB028C" w:rsidRPr="000F328A">
        <w:rPr>
          <w:b w:val="0"/>
          <w:szCs w:val="24"/>
          <w:lang w:val="en-US"/>
        </w:rPr>
        <w:t>,</w:t>
      </w:r>
    </w:p>
    <w:p w:rsidR="00FB028C" w:rsidRPr="000F328A" w:rsidRDefault="00FB028C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  <w:lang w:val="en-US"/>
        </w:rPr>
        <w:t>F</w:t>
      </w:r>
      <w:r w:rsidRPr="000F328A">
        <w:rPr>
          <w:b w:val="0"/>
          <w:szCs w:val="24"/>
        </w:rPr>
        <w:t>4 = 1144,59 + 47,25 = 1191,84 Н,</w:t>
      </w:r>
    </w:p>
    <w:p w:rsidR="00FB028C" w:rsidRPr="000F328A" w:rsidRDefault="00FB028C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  <w:lang w:val="en-US"/>
        </w:rPr>
        <w:t>F</w:t>
      </w:r>
      <w:r w:rsidRPr="000F328A">
        <w:rPr>
          <w:b w:val="0"/>
          <w:szCs w:val="24"/>
        </w:rPr>
        <w:t xml:space="preserve">5 = </w:t>
      </w:r>
      <w:r w:rsidRPr="000F328A">
        <w:rPr>
          <w:b w:val="0"/>
          <w:szCs w:val="24"/>
          <w:lang w:val="en-US"/>
        </w:rPr>
        <w:t>F</w:t>
      </w:r>
      <w:r w:rsidRPr="000F328A">
        <w:rPr>
          <w:b w:val="0"/>
          <w:szCs w:val="24"/>
        </w:rPr>
        <w:t xml:space="preserve">4·(1 + </w:t>
      </w:r>
      <w:r w:rsidRPr="000F328A">
        <w:rPr>
          <w:b w:val="0"/>
          <w:szCs w:val="24"/>
          <w:lang w:val="en-US"/>
        </w:rPr>
        <w:t>ω</w:t>
      </w:r>
      <w:r w:rsidRPr="000F328A">
        <w:rPr>
          <w:b w:val="0"/>
          <w:szCs w:val="24"/>
        </w:rPr>
        <w:t xml:space="preserve">4-5) = </w:t>
      </w:r>
      <w:r w:rsidRPr="000F328A">
        <w:rPr>
          <w:b w:val="0"/>
          <w:szCs w:val="24"/>
          <w:lang w:val="en-US"/>
        </w:rPr>
        <w:t>1191</w:t>
      </w:r>
      <w:r w:rsidRPr="000F328A">
        <w:rPr>
          <w:b w:val="0"/>
          <w:szCs w:val="24"/>
        </w:rPr>
        <w:t>,84·1,08 = 1287,19 Н,</w:t>
      </w:r>
    </w:p>
    <w:p w:rsidR="00236DA0" w:rsidRPr="000F328A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</w:p>
    <w:p w:rsidR="00176A3A" w:rsidRPr="000F328A" w:rsidRDefault="00176A3A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</w:rPr>
        <w:t xml:space="preserve">где (1 + </w:t>
      </w:r>
      <w:r w:rsidRPr="000F328A">
        <w:rPr>
          <w:b w:val="0"/>
          <w:szCs w:val="24"/>
          <w:lang w:val="en-US"/>
        </w:rPr>
        <w:t>ω</w:t>
      </w:r>
      <w:r w:rsidRPr="000F328A">
        <w:rPr>
          <w:b w:val="0"/>
          <w:szCs w:val="24"/>
        </w:rPr>
        <w:t>4-5) = 1,05…1,08 – коэффициент сопротивления движения на звездочках.</w:t>
      </w:r>
    </w:p>
    <w:p w:rsidR="00176A3A" w:rsidRPr="000F328A" w:rsidRDefault="00176A3A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</w:rPr>
        <w:t xml:space="preserve">Принимаем (1 + </w:t>
      </w:r>
      <w:r w:rsidRPr="000F328A">
        <w:rPr>
          <w:b w:val="0"/>
          <w:szCs w:val="24"/>
          <w:lang w:val="en-US"/>
        </w:rPr>
        <w:t>ω</w:t>
      </w:r>
      <w:r w:rsidRPr="000F328A">
        <w:rPr>
          <w:b w:val="0"/>
          <w:szCs w:val="24"/>
        </w:rPr>
        <w:t>4-5) = 1,08</w:t>
      </w:r>
    </w:p>
    <w:p w:rsidR="00236DA0" w:rsidRPr="000F328A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</w:p>
    <w:p w:rsidR="00FB028C" w:rsidRPr="000F328A" w:rsidRDefault="00FB028C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  <w:lang w:val="en-US"/>
        </w:rPr>
        <w:t>F</w:t>
      </w:r>
      <w:r w:rsidRPr="000F328A">
        <w:rPr>
          <w:b w:val="0"/>
          <w:szCs w:val="24"/>
        </w:rPr>
        <w:t xml:space="preserve">6 = </w:t>
      </w:r>
      <w:r w:rsidRPr="000F328A">
        <w:rPr>
          <w:b w:val="0"/>
          <w:szCs w:val="24"/>
          <w:lang w:val="en-US"/>
        </w:rPr>
        <w:t>F</w:t>
      </w:r>
      <w:r w:rsidRPr="000F328A">
        <w:rPr>
          <w:b w:val="0"/>
          <w:szCs w:val="24"/>
        </w:rPr>
        <w:t xml:space="preserve">5 + </w:t>
      </w:r>
      <w:r w:rsidRPr="000F328A">
        <w:rPr>
          <w:b w:val="0"/>
          <w:szCs w:val="24"/>
          <w:lang w:val="en-US"/>
        </w:rPr>
        <w:t>F</w:t>
      </w:r>
      <w:r w:rsidRPr="000F328A">
        <w:rPr>
          <w:b w:val="0"/>
          <w:szCs w:val="24"/>
        </w:rPr>
        <w:t>5-6</w:t>
      </w:r>
    </w:p>
    <w:p w:rsidR="008A39F7" w:rsidRPr="000F328A" w:rsidRDefault="008A39F7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  <w:lang w:val="en-US"/>
        </w:rPr>
        <w:t>F</w:t>
      </w:r>
      <w:r w:rsidRPr="000F328A">
        <w:rPr>
          <w:b w:val="0"/>
          <w:szCs w:val="24"/>
        </w:rPr>
        <w:t>5-6 = (</w:t>
      </w:r>
      <w:r w:rsidRPr="000F328A">
        <w:rPr>
          <w:b w:val="0"/>
          <w:szCs w:val="24"/>
          <w:lang w:val="en-US"/>
        </w:rPr>
        <w:t>q</w:t>
      </w:r>
      <w:r w:rsidRPr="000F328A">
        <w:rPr>
          <w:b w:val="0"/>
          <w:szCs w:val="24"/>
        </w:rPr>
        <w:t xml:space="preserve">х.ч + </w:t>
      </w:r>
      <w:r w:rsidRPr="000F328A">
        <w:rPr>
          <w:b w:val="0"/>
          <w:szCs w:val="24"/>
          <w:lang w:val="en-US"/>
        </w:rPr>
        <w:t>q</w:t>
      </w:r>
      <w:r w:rsidRPr="000F328A">
        <w:rPr>
          <w:b w:val="0"/>
          <w:szCs w:val="24"/>
        </w:rPr>
        <w:t>гр)∙ω5-6∙</w:t>
      </w:r>
      <w:r w:rsidRPr="000F328A">
        <w:rPr>
          <w:b w:val="0"/>
          <w:szCs w:val="24"/>
          <w:lang w:val="en-US"/>
        </w:rPr>
        <w:t>L</w:t>
      </w:r>
      <w:r w:rsidRPr="000F328A">
        <w:rPr>
          <w:b w:val="0"/>
          <w:szCs w:val="24"/>
        </w:rPr>
        <w:t>1= (94,5 + 35,32)∙0,1∙5 = 64,91 Н,</w:t>
      </w:r>
    </w:p>
    <w:p w:rsidR="008A39F7" w:rsidRPr="000F328A" w:rsidRDefault="008A39F7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  <w:lang w:val="en-US"/>
        </w:rPr>
        <w:t>F</w:t>
      </w:r>
      <w:r w:rsidRPr="000F328A">
        <w:rPr>
          <w:b w:val="0"/>
          <w:szCs w:val="24"/>
        </w:rPr>
        <w:t>6 = 1287,19 + 64,91 = 1352,1 Н,</w:t>
      </w:r>
    </w:p>
    <w:p w:rsidR="008A39F7" w:rsidRPr="000F328A" w:rsidRDefault="008A39F7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  <w:lang w:val="en-US"/>
        </w:rPr>
        <w:t>F</w:t>
      </w:r>
      <w:r w:rsidRPr="000F328A">
        <w:rPr>
          <w:b w:val="0"/>
          <w:szCs w:val="24"/>
        </w:rPr>
        <w:t xml:space="preserve">7 = </w:t>
      </w:r>
      <w:r w:rsidRPr="000F328A">
        <w:rPr>
          <w:b w:val="0"/>
          <w:szCs w:val="24"/>
          <w:lang w:val="en-US"/>
        </w:rPr>
        <w:t>F</w:t>
      </w:r>
      <w:r w:rsidRPr="000F328A">
        <w:rPr>
          <w:b w:val="0"/>
          <w:szCs w:val="24"/>
        </w:rPr>
        <w:t xml:space="preserve">6 + </w:t>
      </w:r>
      <w:r w:rsidRPr="000F328A">
        <w:rPr>
          <w:b w:val="0"/>
          <w:szCs w:val="24"/>
          <w:lang w:val="en-US"/>
        </w:rPr>
        <w:t>F</w:t>
      </w:r>
      <w:r w:rsidRPr="000F328A">
        <w:rPr>
          <w:b w:val="0"/>
          <w:szCs w:val="24"/>
        </w:rPr>
        <w:t>6-7</w:t>
      </w:r>
    </w:p>
    <w:p w:rsidR="008A39F7" w:rsidRPr="000F328A" w:rsidRDefault="008A39F7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  <w:lang w:val="en-US"/>
        </w:rPr>
        <w:t>F</w:t>
      </w:r>
      <w:r w:rsidRPr="000F328A">
        <w:rPr>
          <w:b w:val="0"/>
          <w:szCs w:val="24"/>
        </w:rPr>
        <w:t>6-7 = (</w:t>
      </w:r>
      <w:r w:rsidRPr="000F328A">
        <w:rPr>
          <w:b w:val="0"/>
          <w:szCs w:val="24"/>
          <w:lang w:val="en-US"/>
        </w:rPr>
        <w:t>q</w:t>
      </w:r>
      <w:r w:rsidRPr="000F328A">
        <w:rPr>
          <w:b w:val="0"/>
          <w:szCs w:val="24"/>
        </w:rPr>
        <w:t xml:space="preserve">х.ч + </w:t>
      </w:r>
      <w:r w:rsidRPr="000F328A">
        <w:rPr>
          <w:b w:val="0"/>
          <w:szCs w:val="24"/>
          <w:lang w:val="en-US"/>
        </w:rPr>
        <w:t>q</w:t>
      </w:r>
      <w:r w:rsidRPr="000F328A">
        <w:rPr>
          <w:b w:val="0"/>
          <w:szCs w:val="24"/>
        </w:rPr>
        <w:t>гр)∙(ω</w:t>
      </w:r>
      <w:r w:rsidR="003E3A6F" w:rsidRPr="000F328A">
        <w:rPr>
          <w:b w:val="0"/>
          <w:szCs w:val="24"/>
        </w:rPr>
        <w:t>6</w:t>
      </w:r>
      <w:r w:rsidRPr="000F328A">
        <w:rPr>
          <w:b w:val="0"/>
          <w:szCs w:val="24"/>
        </w:rPr>
        <w:t>-</w:t>
      </w:r>
      <w:r w:rsidR="003E3A6F" w:rsidRPr="000F328A">
        <w:rPr>
          <w:b w:val="0"/>
          <w:szCs w:val="24"/>
        </w:rPr>
        <w:t>7</w:t>
      </w:r>
      <w:r w:rsidRPr="000F328A">
        <w:rPr>
          <w:b w:val="0"/>
          <w:szCs w:val="24"/>
        </w:rPr>
        <w:t>∙(</w:t>
      </w:r>
      <w:r w:rsidR="000F328A" w:rsidRPr="00E1383A">
        <w:rPr>
          <w:b w:val="0"/>
          <w:szCs w:val="24"/>
        </w:rPr>
        <w:fldChar w:fldCharType="begin"/>
      </w:r>
      <w:r w:rsidR="000F328A" w:rsidRPr="00E1383A">
        <w:rPr>
          <w:b w:val="0"/>
          <w:szCs w:val="24"/>
        </w:rPr>
        <w:instrText xml:space="preserve"> QUOTE </w:instrText>
      </w:r>
      <w:r w:rsidR="002E38EB">
        <w:rPr>
          <w:position w:val="-14"/>
        </w:rPr>
        <w:pict>
          <v:shape id="_x0000_i1041" type="#_x0000_t75" style="width:191.2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073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E50738&quot; wsp:rsidP=&quot;00E50738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p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(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L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-(&lt;/m:t&gt;&lt;/m:r&gt;&lt;m:sSub&gt;&lt;m:sSub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L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2&lt;/m:t&gt;&lt;/m:r&gt;&lt;/m:sub&gt;&lt;/m:s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L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1&lt;/m:t&gt;&lt;/m:r&gt;&lt;/m:sub&gt;&lt;/m:s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))&lt;/m:t&gt;&lt;/m:r&gt;&lt;/m:e&gt;&lt;m: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2&lt;/m:t&gt;&lt;/m:r&gt;&lt;/m:sup&gt;&lt;/m:s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(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H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2&lt;/m:t&gt;&lt;/m:r&gt;&lt;/m:sub&gt;&lt;/m:s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H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1&lt;/m:t&gt;&lt;/m:r&gt;&lt;/m:sub&gt;&lt;/m:s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)&lt;/m:t&gt;&lt;/m:r&gt;&lt;/m:e&gt;&lt;m: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0F328A" w:rsidRPr="00E1383A">
        <w:rPr>
          <w:b w:val="0"/>
          <w:szCs w:val="24"/>
        </w:rPr>
        <w:instrText xml:space="preserve"> </w:instrText>
      </w:r>
      <w:r w:rsidR="000F328A" w:rsidRPr="00E1383A">
        <w:rPr>
          <w:b w:val="0"/>
          <w:szCs w:val="24"/>
        </w:rPr>
        <w:fldChar w:fldCharType="separate"/>
      </w:r>
      <w:r w:rsidR="002E38EB">
        <w:rPr>
          <w:position w:val="-14"/>
        </w:rPr>
        <w:pict>
          <v:shape id="_x0000_i1042" type="#_x0000_t75" style="width:191.2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073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E50738&quot; wsp:rsidP=&quot;00E50738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p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(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L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-(&lt;/m:t&gt;&lt;/m:r&gt;&lt;m:sSub&gt;&lt;m:sSub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L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2&lt;/m:t&gt;&lt;/m:r&gt;&lt;/m:sub&gt;&lt;/m:s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L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1&lt;/m:t&gt;&lt;/m:r&gt;&lt;/m:sub&gt;&lt;/m:s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))&lt;/m:t&gt;&lt;/m:r&gt;&lt;/m:e&gt;&lt;m: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2&lt;/m:t&gt;&lt;/m:r&gt;&lt;/m:sup&gt;&lt;/m:s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(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H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2&lt;/m:t&gt;&lt;/m:r&gt;&lt;/m:sub&gt;&lt;/m:s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-&lt;/m:t&gt;&lt;/m:r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H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1&lt;/m:t&gt;&lt;/m:r&gt;&lt;/m:sub&gt;&lt;/m:s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)&lt;/m:t&gt;&lt;/m:r&gt;&lt;/m:e&gt;&lt;m: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0F328A" w:rsidRPr="00E1383A">
        <w:rPr>
          <w:b w:val="0"/>
          <w:szCs w:val="24"/>
        </w:rPr>
        <w:fldChar w:fldCharType="end"/>
      </w:r>
      <w:r w:rsidRPr="000F328A">
        <w:rPr>
          <w:b w:val="0"/>
          <w:szCs w:val="24"/>
        </w:rPr>
        <w:t xml:space="preserve"> ) = </w:t>
      </w:r>
      <w:r w:rsidR="00247A06" w:rsidRPr="000F328A">
        <w:rPr>
          <w:b w:val="0"/>
          <w:szCs w:val="24"/>
        </w:rPr>
        <w:t>(94,5 + 35,32)∙(0,1∙(</w:t>
      </w:r>
      <w:r w:rsidR="000F328A" w:rsidRPr="00E1383A">
        <w:rPr>
          <w:b w:val="0"/>
          <w:szCs w:val="24"/>
        </w:rPr>
        <w:fldChar w:fldCharType="begin"/>
      </w:r>
      <w:r w:rsidR="000F328A" w:rsidRPr="00E1383A">
        <w:rPr>
          <w:b w:val="0"/>
          <w:szCs w:val="24"/>
        </w:rPr>
        <w:instrText xml:space="preserve"> QUOTE </w:instrText>
      </w:r>
      <w:r w:rsidR="002E38EB">
        <w:rPr>
          <w:position w:val="-14"/>
        </w:rPr>
        <w:pict>
          <v:shape id="_x0000_i1043" type="#_x0000_t75" style="width:192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B7843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DB7843&quot; wsp:rsidP=&quot;00DB7843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p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(20-(5+5))&lt;/m:t&gt;&lt;/m:r&gt;&lt;/m:e&gt;&lt;m: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2&lt;/m:t&gt;&lt;/m:r&gt;&lt;/m:sup&gt;&lt;/m:s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(3,3-0,8)&lt;/m:t&gt;&lt;/m:r&gt;&lt;/m:e&gt;&lt;m: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0F328A" w:rsidRPr="00E1383A">
        <w:rPr>
          <w:b w:val="0"/>
          <w:szCs w:val="24"/>
        </w:rPr>
        <w:instrText xml:space="preserve"> </w:instrText>
      </w:r>
      <w:r w:rsidR="000F328A" w:rsidRPr="00E1383A">
        <w:rPr>
          <w:b w:val="0"/>
          <w:szCs w:val="24"/>
        </w:rPr>
        <w:fldChar w:fldCharType="separate"/>
      </w:r>
      <w:r w:rsidR="002E38EB">
        <w:rPr>
          <w:position w:val="-14"/>
        </w:rPr>
        <w:pict>
          <v:shape id="_x0000_i1044" type="#_x0000_t75" style="width:192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B7843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DB7843&quot; wsp:rsidP=&quot;00DB7843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p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(20-(5+5))&lt;/m:t&gt;&lt;/m:r&gt;&lt;/m:e&gt;&lt;m: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2&lt;/m:t&gt;&lt;/m:r&gt;&lt;/m:sup&gt;&lt;/m:s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+&lt;/m:t&gt;&lt;/m:r&gt;&lt;m:sSup&gt;&lt;m:sSupPr&gt;&lt;m:ctrlPr&gt;&lt;w:rPr&gt;&lt;w:rFonts w:ascii=&quot;Cambria Math&quot; w:fareast=&quot;Times New Roman&quot; w:h-ansi=&quot;Cambria Math&quot;/&gt;&lt;wx:font wx:val=&quot;Cambria Math&quot;/&gt;&lt;/w:rPr&gt;&lt;/m:ctrlPr&gt;&lt;/m:sSup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(3,3-0,8)&lt;/m:t&gt;&lt;/m:r&gt;&lt;/m:e&gt;&lt;m: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2&lt;/m:t&gt;&lt;/m:r&gt;&lt;/m:sup&gt;&lt;/m:sSup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0F328A" w:rsidRPr="00E1383A">
        <w:rPr>
          <w:b w:val="0"/>
          <w:szCs w:val="24"/>
        </w:rPr>
        <w:fldChar w:fldCharType="end"/>
      </w:r>
      <w:r w:rsidR="00247A06" w:rsidRPr="000F328A">
        <w:rPr>
          <w:b w:val="0"/>
          <w:szCs w:val="24"/>
        </w:rPr>
        <w:t xml:space="preserve"> ) </w:t>
      </w:r>
      <w:r w:rsidR="0007365A" w:rsidRPr="000F328A">
        <w:rPr>
          <w:b w:val="0"/>
          <w:szCs w:val="24"/>
        </w:rPr>
        <w:t>= 133,71</w:t>
      </w:r>
      <w:r w:rsidR="00247A06" w:rsidRPr="000F328A">
        <w:rPr>
          <w:b w:val="0"/>
          <w:szCs w:val="24"/>
        </w:rPr>
        <w:t xml:space="preserve"> Н</w:t>
      </w:r>
    </w:p>
    <w:p w:rsidR="008A39F7" w:rsidRPr="000F328A" w:rsidRDefault="00741BEC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  <w:lang w:val="en-US"/>
        </w:rPr>
        <w:t>F</w:t>
      </w:r>
      <w:r w:rsidRPr="000F328A">
        <w:rPr>
          <w:b w:val="0"/>
          <w:szCs w:val="24"/>
        </w:rPr>
        <w:t>7 = 1352,1 + 133,71 = 1485,81 Н,</w:t>
      </w:r>
    </w:p>
    <w:p w:rsidR="00741BEC" w:rsidRPr="000F328A" w:rsidRDefault="00741BEC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  <w:lang w:val="en-US"/>
        </w:rPr>
        <w:t>F</w:t>
      </w:r>
      <w:r w:rsidRPr="000F328A">
        <w:rPr>
          <w:b w:val="0"/>
          <w:szCs w:val="24"/>
        </w:rPr>
        <w:t xml:space="preserve">8 = </w:t>
      </w:r>
      <w:r w:rsidRPr="000F328A">
        <w:rPr>
          <w:b w:val="0"/>
          <w:szCs w:val="24"/>
          <w:lang w:val="en-US"/>
        </w:rPr>
        <w:t>F</w:t>
      </w:r>
      <w:r w:rsidRPr="000F328A">
        <w:rPr>
          <w:b w:val="0"/>
          <w:szCs w:val="24"/>
        </w:rPr>
        <w:t xml:space="preserve">7 + </w:t>
      </w:r>
      <w:r w:rsidRPr="000F328A">
        <w:rPr>
          <w:b w:val="0"/>
          <w:szCs w:val="24"/>
          <w:lang w:val="en-US"/>
        </w:rPr>
        <w:t>F</w:t>
      </w:r>
      <w:r w:rsidRPr="000F328A">
        <w:rPr>
          <w:b w:val="0"/>
          <w:szCs w:val="24"/>
        </w:rPr>
        <w:t>7-8</w:t>
      </w:r>
    </w:p>
    <w:p w:rsidR="00741BEC" w:rsidRPr="000F328A" w:rsidRDefault="00741BEC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  <w:lang w:val="en-US"/>
        </w:rPr>
        <w:t>F</w:t>
      </w:r>
      <w:r w:rsidRPr="000F328A">
        <w:rPr>
          <w:b w:val="0"/>
          <w:szCs w:val="24"/>
        </w:rPr>
        <w:t>7-8 = (</w:t>
      </w:r>
      <w:r w:rsidRPr="000F328A">
        <w:rPr>
          <w:b w:val="0"/>
          <w:szCs w:val="24"/>
          <w:lang w:val="en-US"/>
        </w:rPr>
        <w:t>q</w:t>
      </w:r>
      <w:r w:rsidRPr="000F328A">
        <w:rPr>
          <w:b w:val="0"/>
          <w:szCs w:val="24"/>
        </w:rPr>
        <w:t xml:space="preserve">х.ч + </w:t>
      </w:r>
      <w:r w:rsidRPr="000F328A">
        <w:rPr>
          <w:b w:val="0"/>
          <w:szCs w:val="24"/>
          <w:lang w:val="en-US"/>
        </w:rPr>
        <w:t>q</w:t>
      </w:r>
      <w:r w:rsidRPr="000F328A">
        <w:rPr>
          <w:b w:val="0"/>
          <w:szCs w:val="24"/>
        </w:rPr>
        <w:t>гр)∙ω78∙</w:t>
      </w:r>
      <w:r w:rsidRPr="000F328A">
        <w:rPr>
          <w:b w:val="0"/>
          <w:szCs w:val="24"/>
          <w:lang w:val="en-US"/>
        </w:rPr>
        <w:t>L</w:t>
      </w:r>
      <w:r w:rsidRPr="000F328A">
        <w:rPr>
          <w:b w:val="0"/>
          <w:szCs w:val="24"/>
        </w:rPr>
        <w:t>2= (94,5 + 35,32)∙0,1∙5 = 64,91 Н,</w:t>
      </w:r>
    </w:p>
    <w:p w:rsidR="0065286A" w:rsidRPr="000F328A" w:rsidRDefault="0065286A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  <w:lang w:val="en-US"/>
        </w:rPr>
        <w:t>F</w:t>
      </w:r>
      <w:r w:rsidRPr="000F328A">
        <w:rPr>
          <w:b w:val="0"/>
          <w:szCs w:val="24"/>
        </w:rPr>
        <w:t>8 = 1485,81 + 64,91 = 1550,72 Н.</w:t>
      </w:r>
    </w:p>
    <w:p w:rsidR="00236DA0" w:rsidRPr="000F328A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</w:p>
    <w:p w:rsidR="0065286A" w:rsidRPr="000F328A" w:rsidRDefault="0065286A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</w:rPr>
        <w:t>Тяговое усилие на приводных звездочках</w:t>
      </w:r>
    </w:p>
    <w:p w:rsidR="00236DA0" w:rsidRPr="000F328A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</w:p>
    <w:p w:rsidR="0065286A" w:rsidRPr="000F328A" w:rsidRDefault="0065286A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  <w:lang w:val="en-US"/>
        </w:rPr>
        <w:t>Ft</w:t>
      </w:r>
      <w:r w:rsidRPr="000F328A">
        <w:rPr>
          <w:b w:val="0"/>
          <w:szCs w:val="24"/>
        </w:rPr>
        <w:t xml:space="preserve"> = 1,08·</w:t>
      </w:r>
      <w:r w:rsidRPr="000F328A">
        <w:rPr>
          <w:b w:val="0"/>
          <w:szCs w:val="24"/>
          <w:lang w:val="en-US"/>
        </w:rPr>
        <w:t>F</w:t>
      </w:r>
      <w:r w:rsidRPr="000F328A">
        <w:rPr>
          <w:b w:val="0"/>
          <w:szCs w:val="24"/>
        </w:rPr>
        <w:t xml:space="preserve">8 – </w:t>
      </w:r>
      <w:r w:rsidRPr="000F328A">
        <w:rPr>
          <w:b w:val="0"/>
          <w:szCs w:val="24"/>
          <w:lang w:val="en-US"/>
        </w:rPr>
        <w:t>F</w:t>
      </w:r>
      <w:r w:rsidRPr="000F328A">
        <w:rPr>
          <w:b w:val="0"/>
          <w:szCs w:val="24"/>
        </w:rPr>
        <w:t>1 = 1,08·1550,72– 1000 = 674,78 Н.</w:t>
      </w:r>
    </w:p>
    <w:p w:rsidR="00236DA0" w:rsidRPr="000F328A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</w:p>
    <w:p w:rsidR="0065286A" w:rsidRPr="000F328A" w:rsidRDefault="0065286A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</w:rPr>
        <w:t>Проверка запаса прочности цепи</w:t>
      </w:r>
    </w:p>
    <w:p w:rsidR="00236DA0" w:rsidRPr="000F328A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</w:p>
    <w:p w:rsidR="0065286A" w:rsidRPr="000F328A" w:rsidRDefault="0065286A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  <w:r w:rsidRPr="000F328A">
        <w:rPr>
          <w:b w:val="0"/>
          <w:szCs w:val="24"/>
          <w:lang w:val="en-US"/>
        </w:rPr>
        <w:t>S = Fp/</w:t>
      </w:r>
      <w:r w:rsidR="000F328A" w:rsidRPr="00E1383A">
        <w:rPr>
          <w:b w:val="0"/>
          <w:szCs w:val="24"/>
          <w:lang w:val="en-US"/>
        </w:rPr>
        <w:fldChar w:fldCharType="begin"/>
      </w:r>
      <w:r w:rsidR="000F328A" w:rsidRPr="00E1383A">
        <w:rPr>
          <w:b w:val="0"/>
          <w:szCs w:val="24"/>
          <w:lang w:val="en-US"/>
        </w:rPr>
        <w:instrText xml:space="preserve"> QUOTE </w:instrText>
      </w:r>
      <w:r w:rsidR="002E38EB">
        <w:rPr>
          <w:position w:val="-11"/>
        </w:rPr>
        <w:pict>
          <v:shape id="_x0000_i1045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471E5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5471E5&quot; wsp:rsidP=&quot;005471E5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Sup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F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max&lt;/m:t&gt;&lt;/m:r&gt;&lt;/m:sub&gt;&lt;m: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Вґ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0F328A" w:rsidRPr="00E1383A">
        <w:rPr>
          <w:b w:val="0"/>
          <w:szCs w:val="24"/>
          <w:lang w:val="en-US"/>
        </w:rPr>
        <w:instrText xml:space="preserve"> </w:instrText>
      </w:r>
      <w:r w:rsidR="000F328A" w:rsidRPr="00E1383A">
        <w:rPr>
          <w:b w:val="0"/>
          <w:szCs w:val="24"/>
          <w:lang w:val="en-US"/>
        </w:rPr>
        <w:fldChar w:fldCharType="separate"/>
      </w:r>
      <w:r w:rsidR="002E38EB">
        <w:rPr>
          <w:position w:val="-11"/>
        </w:rPr>
        <w:pict>
          <v:shape id="_x0000_i1046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471E5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5471E5&quot; wsp:rsidP=&quot;005471E5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Sup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F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max&lt;/m:t&gt;&lt;/m:r&gt;&lt;/m:sub&gt;&lt;m: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Вґ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0F328A" w:rsidRPr="00E1383A">
        <w:rPr>
          <w:b w:val="0"/>
          <w:szCs w:val="24"/>
          <w:lang w:val="en-US"/>
        </w:rPr>
        <w:fldChar w:fldCharType="end"/>
      </w:r>
      <w:r w:rsidRPr="000F328A">
        <w:rPr>
          <w:b w:val="0"/>
          <w:szCs w:val="24"/>
          <w:lang w:val="en-US"/>
        </w:rPr>
        <w:t>≥6</w:t>
      </w:r>
    </w:p>
    <w:p w:rsidR="00805F20" w:rsidRPr="000F328A" w:rsidRDefault="0065286A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</w:rPr>
        <w:t xml:space="preserve">Где </w:t>
      </w:r>
      <w:r w:rsidRPr="000F328A">
        <w:rPr>
          <w:b w:val="0"/>
          <w:szCs w:val="24"/>
          <w:lang w:val="en-US"/>
        </w:rPr>
        <w:t>Fp</w:t>
      </w:r>
      <w:r w:rsidRPr="000F328A">
        <w:rPr>
          <w:b w:val="0"/>
          <w:szCs w:val="24"/>
        </w:rPr>
        <w:t xml:space="preserve"> – разрушающая нагрузка в Н зависит от номера цепи</w:t>
      </w:r>
    </w:p>
    <w:p w:rsidR="009A5529" w:rsidRPr="000F328A" w:rsidRDefault="009A5529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  <w:r w:rsidRPr="000F328A">
        <w:rPr>
          <w:b w:val="0"/>
          <w:szCs w:val="24"/>
          <w:lang w:val="en-US"/>
        </w:rPr>
        <w:t xml:space="preserve">Fp = 28000 </w:t>
      </w:r>
      <w:r w:rsidRPr="000F328A">
        <w:rPr>
          <w:b w:val="0"/>
          <w:szCs w:val="24"/>
        </w:rPr>
        <w:t>Н</w:t>
      </w:r>
      <w:r w:rsidRPr="000F328A">
        <w:rPr>
          <w:b w:val="0"/>
          <w:szCs w:val="24"/>
          <w:lang w:val="en-US"/>
        </w:rPr>
        <w:t>.</w:t>
      </w:r>
    </w:p>
    <w:p w:rsidR="009A5529" w:rsidRPr="000F328A" w:rsidRDefault="000F328A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E1383A">
        <w:rPr>
          <w:b w:val="0"/>
          <w:szCs w:val="24"/>
        </w:rPr>
        <w:fldChar w:fldCharType="begin"/>
      </w:r>
      <w:r w:rsidRPr="00E1383A">
        <w:rPr>
          <w:b w:val="0"/>
          <w:szCs w:val="24"/>
        </w:rPr>
        <w:instrText xml:space="preserve"> QUOTE </w:instrText>
      </w:r>
      <w:r w:rsidR="002E38EB">
        <w:rPr>
          <w:position w:val="-11"/>
        </w:rPr>
        <w:pict>
          <v:shape id="_x0000_i1047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797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C00797&quot; wsp:rsidP=&quot;00C00797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Sup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F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max&lt;/m:t&gt;&lt;/m:r&gt;&lt;/m:sub&gt;&lt;m: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Вґ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E1383A">
        <w:rPr>
          <w:b w:val="0"/>
          <w:szCs w:val="24"/>
        </w:rPr>
        <w:instrText xml:space="preserve"> </w:instrText>
      </w:r>
      <w:r w:rsidRPr="00E1383A">
        <w:rPr>
          <w:b w:val="0"/>
          <w:szCs w:val="24"/>
        </w:rPr>
        <w:fldChar w:fldCharType="separate"/>
      </w:r>
      <w:r w:rsidR="002E38EB">
        <w:rPr>
          <w:position w:val="-11"/>
        </w:rPr>
        <w:pict>
          <v:shape id="_x0000_i1048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797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C00797&quot; wsp:rsidP=&quot;00C00797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Sup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F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max&lt;/m:t&gt;&lt;/m:r&gt;&lt;/m:sub&gt;&lt;m: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Вґ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E1383A">
        <w:rPr>
          <w:b w:val="0"/>
          <w:szCs w:val="24"/>
        </w:rPr>
        <w:fldChar w:fldCharType="end"/>
      </w:r>
      <w:r w:rsidR="009A5529" w:rsidRPr="000F328A">
        <w:rPr>
          <w:b w:val="0"/>
          <w:szCs w:val="24"/>
        </w:rPr>
        <w:t xml:space="preserve"> = </w:t>
      </w:r>
      <w:r w:rsidR="009A5529" w:rsidRPr="000F328A">
        <w:rPr>
          <w:b w:val="0"/>
          <w:szCs w:val="24"/>
          <w:lang w:val="en-US"/>
        </w:rPr>
        <w:t>Fmax</w:t>
      </w:r>
      <w:r w:rsidR="009A5529" w:rsidRPr="000F328A">
        <w:rPr>
          <w:b w:val="0"/>
          <w:szCs w:val="24"/>
        </w:rPr>
        <w:t>/1,8 – расчетная нагрузка на одну цепь в Н,</w:t>
      </w:r>
    </w:p>
    <w:p w:rsidR="009A5529" w:rsidRPr="000F328A" w:rsidRDefault="009A5529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  <w:lang w:val="en-US"/>
        </w:rPr>
        <w:t>Fmax</w:t>
      </w:r>
      <w:r w:rsidRPr="000F328A">
        <w:rPr>
          <w:b w:val="0"/>
          <w:szCs w:val="24"/>
        </w:rPr>
        <w:t xml:space="preserve"> = </w:t>
      </w:r>
      <w:r w:rsidRPr="000F328A">
        <w:rPr>
          <w:b w:val="0"/>
          <w:szCs w:val="24"/>
          <w:lang w:val="en-US"/>
        </w:rPr>
        <w:t>F</w:t>
      </w:r>
      <w:r w:rsidRPr="000F328A">
        <w:rPr>
          <w:b w:val="0"/>
          <w:szCs w:val="24"/>
        </w:rPr>
        <w:t>8 – максимальное натяжение цепей при расчете методом обхода.</w:t>
      </w:r>
    </w:p>
    <w:p w:rsidR="009A5529" w:rsidRPr="000F328A" w:rsidRDefault="000F328A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E1383A">
        <w:rPr>
          <w:b w:val="0"/>
          <w:szCs w:val="24"/>
        </w:rPr>
        <w:fldChar w:fldCharType="begin"/>
      </w:r>
      <w:r w:rsidRPr="00E1383A">
        <w:rPr>
          <w:b w:val="0"/>
          <w:szCs w:val="24"/>
        </w:rPr>
        <w:instrText xml:space="preserve"> QUOTE </w:instrText>
      </w:r>
      <w:r w:rsidR="002E38EB">
        <w:rPr>
          <w:position w:val="-11"/>
        </w:rPr>
        <w:pict>
          <v:shape id="_x0000_i1049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4C6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C464C6&quot; wsp:rsidP=&quot;00C464C6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Sup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F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max&lt;/m:t&gt;&lt;/m:r&gt;&lt;/m:sub&gt;&lt;m: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Вґ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E1383A">
        <w:rPr>
          <w:b w:val="0"/>
          <w:szCs w:val="24"/>
        </w:rPr>
        <w:instrText xml:space="preserve"> </w:instrText>
      </w:r>
      <w:r w:rsidRPr="00E1383A">
        <w:rPr>
          <w:b w:val="0"/>
          <w:szCs w:val="24"/>
        </w:rPr>
        <w:fldChar w:fldCharType="separate"/>
      </w:r>
      <w:r w:rsidR="002E38EB">
        <w:rPr>
          <w:position w:val="-11"/>
        </w:rPr>
        <w:pict>
          <v:shape id="_x0000_i1050" type="#_x0000_t75" style="width:28.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4C6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C464C6&quot; wsp:rsidP=&quot;00C464C6&quot;&gt;&lt;m:oMathPara&gt;&lt;m:oMath&gt;&lt;m:sSubSup&gt;&lt;m:sSubSup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sSubSup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F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max&lt;/m:t&gt;&lt;/m:r&gt;&lt;/m:sub&gt;&lt;m:sup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Вґ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Pr="00E1383A">
        <w:rPr>
          <w:b w:val="0"/>
          <w:szCs w:val="24"/>
        </w:rPr>
        <w:fldChar w:fldCharType="end"/>
      </w:r>
      <w:r w:rsidR="009A5529" w:rsidRPr="000F328A">
        <w:rPr>
          <w:b w:val="0"/>
          <w:szCs w:val="24"/>
        </w:rPr>
        <w:t xml:space="preserve"> = 1550,72/1,8 = 861,51 Н</w:t>
      </w:r>
    </w:p>
    <w:p w:rsidR="00805F20" w:rsidRPr="000F328A" w:rsidRDefault="009A5529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  <w:lang w:val="en-US"/>
        </w:rPr>
        <w:t>S</w:t>
      </w:r>
      <w:r w:rsidRPr="000F328A">
        <w:rPr>
          <w:b w:val="0"/>
          <w:szCs w:val="24"/>
        </w:rPr>
        <w:t xml:space="preserve"> = 28000/861,51 = 32,5</w:t>
      </w:r>
    </w:p>
    <w:p w:rsidR="00236DA0" w:rsidRPr="000F328A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</w:p>
    <w:p w:rsidR="009A5529" w:rsidRPr="000F328A" w:rsidRDefault="009A5529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</w:rPr>
        <w:t>Мощность на приводных звездочках:</w:t>
      </w:r>
    </w:p>
    <w:p w:rsidR="00236DA0" w:rsidRPr="000F328A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</w:p>
    <w:p w:rsidR="009A5529" w:rsidRPr="000F328A" w:rsidRDefault="009A5529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  <w:lang w:val="en-US"/>
        </w:rPr>
        <w:t>P</w:t>
      </w:r>
      <w:r w:rsidRPr="000F328A">
        <w:rPr>
          <w:b w:val="0"/>
          <w:szCs w:val="24"/>
        </w:rPr>
        <w:t xml:space="preserve">пр.зв = </w:t>
      </w:r>
      <w:r w:rsidR="000F328A" w:rsidRPr="00E1383A">
        <w:rPr>
          <w:b w:val="0"/>
          <w:szCs w:val="24"/>
        </w:rPr>
        <w:fldChar w:fldCharType="begin"/>
      </w:r>
      <w:r w:rsidR="000F328A" w:rsidRPr="00E1383A">
        <w:rPr>
          <w:b w:val="0"/>
          <w:szCs w:val="24"/>
        </w:rPr>
        <w:instrText xml:space="preserve"> QUOTE </w:instrText>
      </w:r>
      <w:r w:rsidR="002E38EB">
        <w:rPr>
          <w:position w:val="-20"/>
        </w:rPr>
        <w:pict>
          <v:shape id="_x0000_i1051" type="#_x0000_t75" style="width:2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A6B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9B2A6B&quot; wsp:rsidP=&quot;009B2A6B&quot;&gt;&lt;m:oMathPara&gt;&lt;m:oMath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F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t&lt;/m:t&gt;&lt;/m:r&gt;&lt;/m:sub&gt;&lt;/m:s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В·v&lt;/m:t&gt;&lt;/m:r&gt;&lt;/m:num&gt;&lt;m:den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1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0F328A" w:rsidRPr="00E1383A">
        <w:rPr>
          <w:b w:val="0"/>
          <w:szCs w:val="24"/>
        </w:rPr>
        <w:instrText xml:space="preserve"> </w:instrText>
      </w:r>
      <w:r w:rsidR="000F328A" w:rsidRPr="00E1383A">
        <w:rPr>
          <w:b w:val="0"/>
          <w:szCs w:val="24"/>
        </w:rPr>
        <w:fldChar w:fldCharType="separate"/>
      </w:r>
      <w:r w:rsidR="002E38EB">
        <w:rPr>
          <w:position w:val="-20"/>
        </w:rPr>
        <w:pict>
          <v:shape id="_x0000_i1052" type="#_x0000_t75" style="width:2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A6B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9B2A6B&quot; wsp:rsidP=&quot;009B2A6B&quot;&gt;&lt;m:oMathPara&gt;&lt;m:oMath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F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t&lt;/m:t&gt;&lt;/m:r&gt;&lt;/m:sub&gt;&lt;/m:s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В·v&lt;/m:t&gt;&lt;/m:r&gt;&lt;/m:num&gt;&lt;m:den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1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0F328A" w:rsidRPr="00E1383A">
        <w:rPr>
          <w:b w:val="0"/>
          <w:szCs w:val="24"/>
        </w:rPr>
        <w:fldChar w:fldCharType="end"/>
      </w:r>
      <w:r w:rsidRPr="000F328A">
        <w:rPr>
          <w:b w:val="0"/>
          <w:szCs w:val="24"/>
        </w:rPr>
        <w:t xml:space="preserve"> = </w:t>
      </w:r>
      <w:r w:rsidR="000F328A" w:rsidRPr="00E1383A">
        <w:rPr>
          <w:b w:val="0"/>
          <w:szCs w:val="24"/>
        </w:rPr>
        <w:fldChar w:fldCharType="begin"/>
      </w:r>
      <w:r w:rsidR="000F328A" w:rsidRPr="00E1383A">
        <w:rPr>
          <w:b w:val="0"/>
          <w:szCs w:val="24"/>
        </w:rPr>
        <w:instrText xml:space="preserve"> QUOTE </w:instrText>
      </w:r>
      <w:r w:rsidR="002E38EB">
        <w:rPr>
          <w:position w:val="-20"/>
        </w:rPr>
        <w:pict>
          <v:shape id="_x0000_i1053" type="#_x0000_t75" style="width:47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6DBF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786DBF&quot; wsp:rsidP=&quot;00786DBF&quot;&gt;&lt;m:oMathPara&gt;&lt;m:oMath&gt;&lt;m:f&gt;&lt;m:f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fPr&gt;&lt;m:num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674,78В·0,2&lt;/m:t&gt;&lt;/m:r&gt;&lt;/m:num&gt;&lt;m:den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1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0F328A" w:rsidRPr="00E1383A">
        <w:rPr>
          <w:b w:val="0"/>
          <w:szCs w:val="24"/>
        </w:rPr>
        <w:instrText xml:space="preserve"> </w:instrText>
      </w:r>
      <w:r w:rsidR="000F328A" w:rsidRPr="00E1383A">
        <w:rPr>
          <w:b w:val="0"/>
          <w:szCs w:val="24"/>
        </w:rPr>
        <w:fldChar w:fldCharType="separate"/>
      </w:r>
      <w:r w:rsidR="002E38EB">
        <w:rPr>
          <w:position w:val="-20"/>
        </w:rPr>
        <w:pict>
          <v:shape id="_x0000_i1054" type="#_x0000_t75" style="width:47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6DBF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786DBF&quot; wsp:rsidP=&quot;00786DBF&quot;&gt;&lt;m:oMathPara&gt;&lt;m:oMath&gt;&lt;m:f&gt;&lt;m:f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fPr&gt;&lt;m:num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674,78В·0,2&lt;/m:t&gt;&lt;/m:r&gt;&lt;/m:num&gt;&lt;m:den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1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0F328A" w:rsidRPr="00E1383A">
        <w:rPr>
          <w:b w:val="0"/>
          <w:szCs w:val="24"/>
        </w:rPr>
        <w:fldChar w:fldCharType="end"/>
      </w:r>
      <w:r w:rsidRPr="000F328A">
        <w:rPr>
          <w:b w:val="0"/>
          <w:szCs w:val="24"/>
        </w:rPr>
        <w:t xml:space="preserve"> = 0,13 </w:t>
      </w:r>
      <w:r w:rsidR="00A752DC" w:rsidRPr="000F328A">
        <w:rPr>
          <w:b w:val="0"/>
          <w:szCs w:val="24"/>
        </w:rPr>
        <w:t>кВт</w:t>
      </w:r>
    </w:p>
    <w:p w:rsidR="00236DA0" w:rsidRPr="000F328A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</w:p>
    <w:p w:rsidR="00805F20" w:rsidRPr="000F328A" w:rsidRDefault="00805F20">
      <w:pPr>
        <w:spacing w:after="0" w:line="240" w:lineRule="auto"/>
        <w:rPr>
          <w:szCs w:val="24"/>
        </w:rPr>
      </w:pPr>
      <w:r w:rsidRPr="000F328A">
        <w:rPr>
          <w:b/>
          <w:szCs w:val="24"/>
        </w:rPr>
        <w:br w:type="page"/>
      </w:r>
    </w:p>
    <w:p w:rsidR="00A752DC" w:rsidRPr="000F328A" w:rsidRDefault="00C53A1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</w:rPr>
        <w:t xml:space="preserve">Где </w:t>
      </w:r>
      <w:r w:rsidRPr="000F328A">
        <w:rPr>
          <w:b w:val="0"/>
          <w:szCs w:val="24"/>
          <w:lang w:val="en-US"/>
        </w:rPr>
        <w:t>v</w:t>
      </w:r>
      <w:r w:rsidRPr="000F328A">
        <w:rPr>
          <w:b w:val="0"/>
          <w:szCs w:val="24"/>
        </w:rPr>
        <w:t xml:space="preserve"> – скорость движения цепи, м/с.</w:t>
      </w:r>
    </w:p>
    <w:p w:rsidR="00DB5BE3" w:rsidRPr="000F328A" w:rsidRDefault="00DB5BE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</w:rPr>
        <w:t>Диаметры звездочек:</w:t>
      </w:r>
    </w:p>
    <w:p w:rsidR="00DB5BE3" w:rsidRPr="000F328A" w:rsidRDefault="00DB5BE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</w:rPr>
        <w:t>Принимаем предварительно Дпр.зв = 250 мм</w:t>
      </w:r>
    </w:p>
    <w:p w:rsidR="00DB5BE3" w:rsidRPr="000F328A" w:rsidRDefault="00DB5BE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</w:rPr>
        <w:t>Определяем число зубьев, используя формулу:</w:t>
      </w:r>
    </w:p>
    <w:p w:rsidR="00236DA0" w:rsidRPr="000F328A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</w:p>
    <w:p w:rsidR="00DB5BE3" w:rsidRPr="000F328A" w:rsidRDefault="00DB5BE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  <w:r w:rsidRPr="000F328A">
        <w:rPr>
          <w:b w:val="0"/>
          <w:szCs w:val="24"/>
        </w:rPr>
        <w:t xml:space="preserve">Дпр.зв = </w:t>
      </w:r>
      <w:r w:rsidR="000F328A" w:rsidRPr="00E1383A">
        <w:rPr>
          <w:b w:val="0"/>
          <w:szCs w:val="24"/>
        </w:rPr>
        <w:fldChar w:fldCharType="begin"/>
      </w:r>
      <w:r w:rsidR="000F328A" w:rsidRPr="00E1383A">
        <w:rPr>
          <w:b w:val="0"/>
          <w:szCs w:val="24"/>
        </w:rPr>
        <w:instrText xml:space="preserve"> QUOTE </w:instrText>
      </w:r>
      <w:r w:rsidR="002E38EB">
        <w:rPr>
          <w:position w:val="-32"/>
        </w:rPr>
        <w:pict>
          <v:shape id="_x0000_i1055" type="#_x0000_t75" style="width:36.7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B72FC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1B72FC&quot; wsp:rsidP=&quot;001B72FC&quot;&gt;&lt;m:oMathPara&gt;&lt;m:oMath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P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С†&lt;/m:t&gt;&lt;/m:r&gt;&lt;/m:sub&gt;&lt;/m:sSub&gt;&lt;/m:num&gt;&lt;m:den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sin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вЃЎ(&lt;/m:t&gt;&lt;/m:r&gt;&lt;m:f&gt;&lt;m:f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fPr&gt;&lt;m:num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180&lt;/m:t&gt;&lt;/m:r&gt;&lt;/m:num&gt;&lt;m:den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Z&lt;/m:t&gt;&lt;/m:r&gt;&lt;/m:den&gt;&lt;/m:f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0F328A" w:rsidRPr="00E1383A">
        <w:rPr>
          <w:b w:val="0"/>
          <w:szCs w:val="24"/>
        </w:rPr>
        <w:instrText xml:space="preserve"> </w:instrText>
      </w:r>
      <w:r w:rsidR="000F328A" w:rsidRPr="00E1383A">
        <w:rPr>
          <w:b w:val="0"/>
          <w:szCs w:val="24"/>
        </w:rPr>
        <w:fldChar w:fldCharType="separate"/>
      </w:r>
      <w:r w:rsidR="002E38EB">
        <w:rPr>
          <w:position w:val="-32"/>
        </w:rPr>
        <w:pict>
          <v:shape id="_x0000_i1056" type="#_x0000_t75" style="width:36.75pt;height:33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B72FC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1B72FC&quot; wsp:rsidP=&quot;001B72FC&quot;&gt;&lt;m:oMathPara&gt;&lt;m:oMath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P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С†&lt;/m:t&gt;&lt;/m:r&gt;&lt;/m:sub&gt;&lt;/m:sSub&gt;&lt;/m:num&gt;&lt;m:den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sin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вЃЎ(&lt;/m:t&gt;&lt;/m:r&gt;&lt;m:f&gt;&lt;m:f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fPr&gt;&lt;m:num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180&lt;/m:t&gt;&lt;/m:r&gt;&lt;/m:num&gt;&lt;m:den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Z&lt;/m:t&gt;&lt;/m:r&gt;&lt;/m:den&gt;&lt;/m:f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0F328A" w:rsidRPr="00E1383A">
        <w:rPr>
          <w:b w:val="0"/>
          <w:szCs w:val="24"/>
        </w:rPr>
        <w:fldChar w:fldCharType="end"/>
      </w:r>
      <w:r w:rsidR="00805F20" w:rsidRPr="000F328A">
        <w:rPr>
          <w:b w:val="0"/>
          <w:szCs w:val="24"/>
        </w:rPr>
        <w:t xml:space="preserve"> </w:t>
      </w:r>
      <w:r w:rsidRPr="000F328A">
        <w:rPr>
          <w:b w:val="0"/>
          <w:szCs w:val="24"/>
        </w:rPr>
        <w:t xml:space="preserve">= 250 = </w:t>
      </w:r>
      <w:r w:rsidR="000F328A" w:rsidRPr="00E1383A">
        <w:rPr>
          <w:b w:val="0"/>
          <w:szCs w:val="24"/>
          <w:lang w:val="en-US"/>
        </w:rPr>
        <w:fldChar w:fldCharType="begin"/>
      </w:r>
      <w:r w:rsidR="000F328A" w:rsidRPr="00E1383A">
        <w:rPr>
          <w:b w:val="0"/>
          <w:szCs w:val="24"/>
          <w:lang w:val="en-US"/>
        </w:rPr>
        <w:instrText xml:space="preserve"> QUOTE </w:instrText>
      </w:r>
      <w:r w:rsidR="002E38EB">
        <w:rPr>
          <w:position w:val="-32"/>
        </w:rPr>
        <w:pict>
          <v:shape id="_x0000_i1057" type="#_x0000_t75" style="width:36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23B1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2323B1&quot; wsp:rsidP=&quot;002323B1&quot;&gt;&lt;m:oMathPara&gt;&lt;m:oMath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100&lt;/m:t&gt;&lt;/m:r&gt;&lt;/m:num&gt;&lt;m:den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sin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вЃЎ(&lt;/m:t&gt;&lt;/m:r&gt;&lt;m:f&gt;&lt;m:f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fPr&gt;&lt;m:num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180&lt;/m:t&gt;&lt;/m:r&gt;&lt;/m:num&gt;&lt;m:den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Z&lt;/m:t&gt;&lt;/m:r&gt;&lt;/m:den&gt;&lt;/m:f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0F328A" w:rsidRPr="00E1383A">
        <w:rPr>
          <w:b w:val="0"/>
          <w:szCs w:val="24"/>
          <w:lang w:val="en-US"/>
        </w:rPr>
        <w:instrText xml:space="preserve"> </w:instrText>
      </w:r>
      <w:r w:rsidR="000F328A" w:rsidRPr="00E1383A">
        <w:rPr>
          <w:b w:val="0"/>
          <w:szCs w:val="24"/>
          <w:lang w:val="en-US"/>
        </w:rPr>
        <w:fldChar w:fldCharType="separate"/>
      </w:r>
      <w:r w:rsidR="002E38EB">
        <w:rPr>
          <w:position w:val="-32"/>
        </w:rPr>
        <w:pict>
          <v:shape id="_x0000_i1058" type="#_x0000_t75" style="width:36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23B1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2323B1&quot; wsp:rsidP=&quot;002323B1&quot;&gt;&lt;m:oMathPara&gt;&lt;m:oMath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100&lt;/m:t&gt;&lt;/m:r&gt;&lt;/m:num&gt;&lt;m:den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sin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вЃЎ(&lt;/m:t&gt;&lt;/m:r&gt;&lt;m:f&gt;&lt;m:f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fPr&gt;&lt;m:num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180&lt;/m:t&gt;&lt;/m:r&gt;&lt;/m:num&gt;&lt;m:den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Z&lt;/m:t&gt;&lt;/m:r&gt;&lt;/m:den&gt;&lt;/m:f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0F328A" w:rsidRPr="00E1383A">
        <w:rPr>
          <w:b w:val="0"/>
          <w:szCs w:val="24"/>
          <w:lang w:val="en-US"/>
        </w:rPr>
        <w:fldChar w:fldCharType="end"/>
      </w:r>
    </w:p>
    <w:p w:rsidR="00236DA0" w:rsidRPr="000F328A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</w:p>
    <w:p w:rsidR="00DB5BE3" w:rsidRPr="000F328A" w:rsidRDefault="00DB5BE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</w:rPr>
        <w:t xml:space="preserve">Откуда </w:t>
      </w:r>
      <w:r w:rsidRPr="000F328A">
        <w:rPr>
          <w:b w:val="0"/>
          <w:szCs w:val="24"/>
          <w:lang w:val="en-US"/>
        </w:rPr>
        <w:t>Z</w:t>
      </w:r>
      <w:r w:rsidRPr="000F328A">
        <w:rPr>
          <w:b w:val="0"/>
          <w:szCs w:val="24"/>
        </w:rPr>
        <w:t xml:space="preserve"> = 7,6, округляем и принимаем </w:t>
      </w:r>
      <w:r w:rsidRPr="000F328A">
        <w:rPr>
          <w:b w:val="0"/>
          <w:szCs w:val="24"/>
          <w:lang w:val="en-US"/>
        </w:rPr>
        <w:t>Z</w:t>
      </w:r>
      <w:r w:rsidRPr="000F328A">
        <w:rPr>
          <w:b w:val="0"/>
          <w:szCs w:val="24"/>
        </w:rPr>
        <w:t xml:space="preserve"> = 8</w:t>
      </w:r>
    </w:p>
    <w:p w:rsidR="00236DA0" w:rsidRPr="000F328A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</w:p>
    <w:p w:rsidR="00DB5BE3" w:rsidRPr="000F328A" w:rsidRDefault="00DB5BE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</w:rPr>
        <w:t xml:space="preserve">Дпр.зв = </w:t>
      </w:r>
      <w:r w:rsidR="000F328A" w:rsidRPr="00E1383A">
        <w:rPr>
          <w:b w:val="0"/>
          <w:szCs w:val="24"/>
        </w:rPr>
        <w:fldChar w:fldCharType="begin"/>
      </w:r>
      <w:r w:rsidR="000F328A" w:rsidRPr="00E1383A">
        <w:rPr>
          <w:b w:val="0"/>
          <w:szCs w:val="24"/>
        </w:rPr>
        <w:instrText xml:space="preserve"> QUOTE </w:instrText>
      </w:r>
      <w:r w:rsidR="002E38EB">
        <w:rPr>
          <w:position w:val="-32"/>
        </w:rPr>
        <w:pict>
          <v:shape id="_x0000_i1059" type="#_x0000_t75" style="width:36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3542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FE3542&quot; wsp:rsidP=&quot;00FE3542&quot;&gt;&lt;m:oMathPara&gt;&lt;m:oMath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100&lt;/m:t&gt;&lt;/m:r&gt;&lt;/m:num&gt;&lt;m:den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sin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вЃЎ(&lt;/m:t&gt;&lt;/m:r&gt;&lt;m:f&gt;&lt;m:f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fPr&gt;&lt;m:num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180&lt;/m:t&gt;&lt;/m:r&gt;&lt;/m:num&gt;&lt;m:den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8&lt;/m:t&gt;&lt;/m:r&gt;&lt;/m:den&gt;&lt;/m:f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0F328A" w:rsidRPr="00E1383A">
        <w:rPr>
          <w:b w:val="0"/>
          <w:szCs w:val="24"/>
        </w:rPr>
        <w:instrText xml:space="preserve"> </w:instrText>
      </w:r>
      <w:r w:rsidR="000F328A" w:rsidRPr="00E1383A">
        <w:rPr>
          <w:b w:val="0"/>
          <w:szCs w:val="24"/>
        </w:rPr>
        <w:fldChar w:fldCharType="separate"/>
      </w:r>
      <w:r w:rsidR="002E38EB">
        <w:rPr>
          <w:position w:val="-32"/>
        </w:rPr>
        <w:pict>
          <v:shape id="_x0000_i1060" type="#_x0000_t75" style="width:36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3542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FE3542&quot; wsp:rsidP=&quot;00FE3542&quot;&gt;&lt;m:oMathPara&gt;&lt;m:oMath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100&lt;/m:t&gt;&lt;/m:r&gt;&lt;/m:num&gt;&lt;m:den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sin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вЃЎ(&lt;/m:t&gt;&lt;/m:r&gt;&lt;m:f&gt;&lt;m:fPr&gt;&lt;m:ctrlPr&gt;&lt;w:rPr&gt;&lt;w:rFonts w:ascii=&quot;Cambria Math&quot; w:fareast=&quot;Times New Roman&quot; w:h-ansi=&quot;Cambria Math&quot;/&gt;&lt;wx:font wx:val=&quot;Cambria Math&quot;/&gt;&lt;w:lang w:val=&quot;EN-US&quot;/&gt;&lt;/w:rPr&gt;&lt;/m:ctrlPr&gt;&lt;/m:fPr&gt;&lt;m:num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180&lt;/m:t&gt;&lt;/m:r&gt;&lt;/m:num&gt;&lt;m:den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8&lt;/m:t&gt;&lt;/m:r&gt;&lt;/m:den&gt;&lt;/m:f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)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0F328A" w:rsidRPr="00E1383A">
        <w:rPr>
          <w:b w:val="0"/>
          <w:szCs w:val="24"/>
        </w:rPr>
        <w:fldChar w:fldCharType="end"/>
      </w:r>
      <w:r w:rsidRPr="000F328A">
        <w:rPr>
          <w:b w:val="0"/>
          <w:szCs w:val="24"/>
        </w:rPr>
        <w:t xml:space="preserve"> = 261,3 мм</w:t>
      </w:r>
    </w:p>
    <w:p w:rsidR="00DB5BE3" w:rsidRPr="000F328A" w:rsidRDefault="00DB5BE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</w:rPr>
        <w:t>Днат.зв = Дпр.зв = 261,3 мм</w:t>
      </w:r>
    </w:p>
    <w:p w:rsidR="00236DA0" w:rsidRPr="000F328A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</w:p>
    <w:p w:rsidR="00DB5BE3" w:rsidRPr="000F328A" w:rsidRDefault="00DB5BE3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</w:rPr>
        <w:t>Частота вращения приводной звездочки</w:t>
      </w:r>
    </w:p>
    <w:p w:rsidR="00236DA0" w:rsidRPr="000F328A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</w:p>
    <w:p w:rsidR="00DB5BE3" w:rsidRPr="000F328A" w:rsidRDefault="005D1AC7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  <w:lang w:val="en-US"/>
        </w:rPr>
        <w:t>n</w:t>
      </w:r>
      <w:r w:rsidR="00DB5BE3" w:rsidRPr="000F328A">
        <w:rPr>
          <w:b w:val="0"/>
          <w:szCs w:val="24"/>
        </w:rPr>
        <w:t xml:space="preserve">пр.зв = </w:t>
      </w:r>
      <w:r w:rsidR="000F328A" w:rsidRPr="00E1383A">
        <w:rPr>
          <w:b w:val="0"/>
          <w:szCs w:val="24"/>
        </w:rPr>
        <w:fldChar w:fldCharType="begin"/>
      </w:r>
      <w:r w:rsidR="000F328A" w:rsidRPr="00E1383A">
        <w:rPr>
          <w:b w:val="0"/>
          <w:szCs w:val="24"/>
        </w:rPr>
        <w:instrText xml:space="preserve"> QUOTE </w:instrText>
      </w:r>
      <w:r w:rsidR="002E38EB">
        <w:rPr>
          <w:position w:val="-26"/>
        </w:rPr>
        <w:pict>
          <v:shape id="_x0000_i1061" type="#_x0000_t75" style="width:37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3EE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6813EE&quot; wsp:rsidP=&quot;006813EE&quot;&gt;&lt;m:oMathPara&gt;&lt;m:oMath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60000В·v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P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С†&lt;/m:t&gt;&lt;/m:r&gt;&lt;/m:sub&gt;&lt;/m:s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В·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Z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0F328A" w:rsidRPr="00E1383A">
        <w:rPr>
          <w:b w:val="0"/>
          <w:szCs w:val="24"/>
        </w:rPr>
        <w:instrText xml:space="preserve"> </w:instrText>
      </w:r>
      <w:r w:rsidR="000F328A" w:rsidRPr="00E1383A">
        <w:rPr>
          <w:b w:val="0"/>
          <w:szCs w:val="24"/>
        </w:rPr>
        <w:fldChar w:fldCharType="separate"/>
      </w:r>
      <w:r w:rsidR="002E38EB">
        <w:rPr>
          <w:position w:val="-26"/>
        </w:rPr>
        <w:pict>
          <v:shape id="_x0000_i1062" type="#_x0000_t75" style="width:37.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3EE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6813EE&quot; wsp:rsidP=&quot;006813EE&quot;&gt;&lt;m:oMathPara&gt;&lt;m:oMath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60000В·v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P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С†&lt;/m:t&gt;&lt;/m:r&gt;&lt;/m:sub&gt;&lt;/m:s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В·&lt;/m:t&gt;&lt;/m:r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w:lang w:val=&quot;EN-US&quot;/&gt;&lt;/w:rPr&gt;&lt;m:t&gt;Z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0F328A" w:rsidRPr="00E1383A">
        <w:rPr>
          <w:b w:val="0"/>
          <w:szCs w:val="24"/>
        </w:rPr>
        <w:fldChar w:fldCharType="end"/>
      </w:r>
      <w:r w:rsidRPr="000F328A">
        <w:rPr>
          <w:b w:val="0"/>
          <w:szCs w:val="24"/>
        </w:rPr>
        <w:t xml:space="preserve"> = </w:t>
      </w:r>
      <w:r w:rsidR="000F328A" w:rsidRPr="00E1383A">
        <w:rPr>
          <w:b w:val="0"/>
          <w:szCs w:val="24"/>
        </w:rPr>
        <w:fldChar w:fldCharType="begin"/>
      </w:r>
      <w:r w:rsidR="000F328A" w:rsidRPr="00E1383A">
        <w:rPr>
          <w:b w:val="0"/>
          <w:szCs w:val="24"/>
        </w:rPr>
        <w:instrText xml:space="preserve"> QUOTE </w:instrText>
      </w:r>
      <w:r w:rsidR="002E38EB">
        <w:rPr>
          <w:position w:val="-20"/>
        </w:rPr>
        <w:pict>
          <v:shape id="_x0000_i1063" type="#_x0000_t75" style="width:45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D6400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DD6400&quot; wsp:rsidP=&quot;00DD6400&quot;&gt;&lt;m:oMathPara&gt;&lt;m:oMath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60000В·0,2&lt;/m:t&gt;&lt;/m:r&gt;&lt;/m:num&gt;&lt;m:den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100В·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0F328A" w:rsidRPr="00E1383A">
        <w:rPr>
          <w:b w:val="0"/>
          <w:szCs w:val="24"/>
        </w:rPr>
        <w:instrText xml:space="preserve"> </w:instrText>
      </w:r>
      <w:r w:rsidR="000F328A" w:rsidRPr="00E1383A">
        <w:rPr>
          <w:b w:val="0"/>
          <w:szCs w:val="24"/>
        </w:rPr>
        <w:fldChar w:fldCharType="separate"/>
      </w:r>
      <w:r w:rsidR="002E38EB">
        <w:rPr>
          <w:position w:val="-20"/>
        </w:rPr>
        <w:pict>
          <v:shape id="_x0000_i1064" type="#_x0000_t75" style="width:45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D6400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DD6400&quot; wsp:rsidP=&quot;00DD6400&quot;&gt;&lt;m:oMathPara&gt;&lt;m:oMath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60000В·0,2&lt;/m:t&gt;&lt;/m:r&gt;&lt;/m:num&gt;&lt;m:den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100В·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0F328A" w:rsidRPr="00E1383A">
        <w:rPr>
          <w:b w:val="0"/>
          <w:szCs w:val="24"/>
        </w:rPr>
        <w:fldChar w:fldCharType="end"/>
      </w:r>
      <w:r w:rsidRPr="000F328A">
        <w:rPr>
          <w:b w:val="0"/>
          <w:szCs w:val="24"/>
        </w:rPr>
        <w:t xml:space="preserve"> = 15 об/мин</w:t>
      </w:r>
    </w:p>
    <w:p w:rsidR="00236DA0" w:rsidRPr="000F328A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</w:p>
    <w:p w:rsidR="005D1AC7" w:rsidRPr="000F328A" w:rsidRDefault="005D1AC7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  <w:r w:rsidRPr="000F328A">
        <w:rPr>
          <w:b w:val="0"/>
          <w:szCs w:val="24"/>
        </w:rPr>
        <w:t>Мощность электродвигателя</w:t>
      </w:r>
    </w:p>
    <w:p w:rsidR="00236DA0" w:rsidRPr="000F328A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</w:p>
    <w:p w:rsidR="005D1AC7" w:rsidRPr="000F328A" w:rsidRDefault="005D1AC7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</w:rPr>
        <w:t xml:space="preserve">Рэл = </w:t>
      </w:r>
      <w:r w:rsidR="000F328A" w:rsidRPr="00E1383A">
        <w:rPr>
          <w:b w:val="0"/>
          <w:szCs w:val="24"/>
        </w:rPr>
        <w:fldChar w:fldCharType="begin"/>
      </w:r>
      <w:r w:rsidR="000F328A" w:rsidRPr="00E1383A">
        <w:rPr>
          <w:b w:val="0"/>
          <w:szCs w:val="24"/>
        </w:rPr>
        <w:instrText xml:space="preserve"> QUOTE </w:instrText>
      </w:r>
      <w:r w:rsidR="002E38EB">
        <w:rPr>
          <w:position w:val="-27"/>
        </w:rPr>
        <w:pict>
          <v:shape id="_x0000_i1065" type="#_x0000_t75" style="width:24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0776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130776&quot; wsp:rsidP=&quot;00130776&quot;&gt;&lt;m:oMathPara&gt;&lt;m:oMath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Р 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РїСЂ.Р·РІ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О·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РїСЂРёРІ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0F328A" w:rsidRPr="00E1383A">
        <w:rPr>
          <w:b w:val="0"/>
          <w:szCs w:val="24"/>
        </w:rPr>
        <w:instrText xml:space="preserve"> </w:instrText>
      </w:r>
      <w:r w:rsidR="000F328A" w:rsidRPr="00E1383A">
        <w:rPr>
          <w:b w:val="0"/>
          <w:szCs w:val="24"/>
        </w:rPr>
        <w:fldChar w:fldCharType="separate"/>
      </w:r>
      <w:r w:rsidR="002E38EB">
        <w:rPr>
          <w:position w:val="-27"/>
        </w:rPr>
        <w:pict>
          <v:shape id="_x0000_i1066" type="#_x0000_t75" style="width:24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0776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130776&quot; wsp:rsidP=&quot;00130776&quot;&gt;&lt;m:oMathPara&gt;&lt;m:oMath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Р 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РїСЂ.Р·РІ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О·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РїСЂРёРІ&lt;/m:t&gt;&lt;/m:r&gt;&lt;/m:sub&gt;&lt;/m:sSub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0F328A" w:rsidRPr="00E1383A">
        <w:rPr>
          <w:b w:val="0"/>
          <w:szCs w:val="24"/>
        </w:rPr>
        <w:fldChar w:fldCharType="end"/>
      </w:r>
      <w:r w:rsidRPr="000F328A">
        <w:rPr>
          <w:b w:val="0"/>
          <w:szCs w:val="24"/>
        </w:rPr>
        <w:t xml:space="preserve"> ·1,25= </w:t>
      </w:r>
      <w:r w:rsidR="000F328A" w:rsidRPr="00E1383A">
        <w:rPr>
          <w:b w:val="0"/>
          <w:szCs w:val="24"/>
        </w:rPr>
        <w:fldChar w:fldCharType="begin"/>
      </w:r>
      <w:r w:rsidR="000F328A" w:rsidRPr="00E1383A">
        <w:rPr>
          <w:b w:val="0"/>
          <w:szCs w:val="24"/>
        </w:rPr>
        <w:instrText xml:space="preserve"> QUOTE </w:instrText>
      </w:r>
      <w:r w:rsidR="002E38EB">
        <w:rPr>
          <w:position w:val="-23"/>
        </w:rPr>
        <w:pict>
          <v:shape id="_x0000_i1067" type="#_x0000_t75" style="width:19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23BBD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D23BBD&quot; wsp:rsidP=&quot;00D23BBD&quot;&gt;&lt;m:oMathPara&gt;&lt;m:oMath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0,13&lt;/m:t&gt;&lt;/m:r&gt;&lt;/m:num&gt;&lt;m:den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0,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0F328A" w:rsidRPr="00E1383A">
        <w:rPr>
          <w:b w:val="0"/>
          <w:szCs w:val="24"/>
        </w:rPr>
        <w:instrText xml:space="preserve"> </w:instrText>
      </w:r>
      <w:r w:rsidR="000F328A" w:rsidRPr="00E1383A">
        <w:rPr>
          <w:b w:val="0"/>
          <w:szCs w:val="24"/>
        </w:rPr>
        <w:fldChar w:fldCharType="separate"/>
      </w:r>
      <w:r w:rsidR="002E38EB">
        <w:rPr>
          <w:position w:val="-23"/>
        </w:rPr>
        <w:pict>
          <v:shape id="_x0000_i1068" type="#_x0000_t75" style="width:19.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23BBD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D23BBD&quot; wsp:rsidP=&quot;00D23BBD&quot;&gt;&lt;m:oMathPara&gt;&lt;m:oMath&gt;&lt;m:f&gt;&lt;m:fPr&gt;&lt;m:ctrlPr&gt;&lt;w:rPr&gt;&lt;w:rFonts w:ascii=&quot;Cambria Math&quot; w:fareast=&quot;Times New Roman&quot; w:h-ansi=&quot;Cambria Math&quot;/&gt;&lt;wx:font wx:val=&quot;Cambria Math&quot;/&gt;&lt;/w:rPr&gt;&lt;/m:ctrlPr&gt;&lt;/m:fPr&gt;&lt;m:num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0,13&lt;/m:t&gt;&lt;/m:r&gt;&lt;/m:num&gt;&lt;m:den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0,8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0F328A" w:rsidRPr="00E1383A">
        <w:rPr>
          <w:b w:val="0"/>
          <w:szCs w:val="24"/>
        </w:rPr>
        <w:fldChar w:fldCharType="end"/>
      </w:r>
      <w:r w:rsidRPr="000F328A">
        <w:rPr>
          <w:b w:val="0"/>
          <w:szCs w:val="24"/>
        </w:rPr>
        <w:t xml:space="preserve"> ·1,25= 0,20 кВт</w:t>
      </w:r>
    </w:p>
    <w:p w:rsidR="00236DA0" w:rsidRPr="000F328A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</w:p>
    <w:p w:rsidR="00FB028C" w:rsidRPr="000F328A" w:rsidRDefault="005D1AC7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</w:rPr>
        <w:t xml:space="preserve">Принимаем </w:t>
      </w:r>
      <w:r w:rsidR="000F328A" w:rsidRPr="00E1383A">
        <w:rPr>
          <w:b w:val="0"/>
          <w:szCs w:val="24"/>
        </w:rPr>
        <w:fldChar w:fldCharType="begin"/>
      </w:r>
      <w:r w:rsidR="000F328A" w:rsidRPr="00E1383A">
        <w:rPr>
          <w:b w:val="0"/>
          <w:szCs w:val="24"/>
        </w:rPr>
        <w:instrText xml:space="preserve"> QUOTE </w:instrText>
      </w:r>
      <w:r w:rsidR="002E38EB">
        <w:rPr>
          <w:position w:val="-15"/>
        </w:rPr>
        <w:pict>
          <v:shape id="_x0000_i1069" type="#_x0000_t75" style="width:30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12F8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5212F8&quot; wsp:rsidP=&quot;005212F8&quot;&gt;&lt;m:oMathPara&gt;&lt;m:oMath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О·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РїСЂРё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0F328A" w:rsidRPr="00E1383A">
        <w:rPr>
          <w:b w:val="0"/>
          <w:szCs w:val="24"/>
        </w:rPr>
        <w:instrText xml:space="preserve"> </w:instrText>
      </w:r>
      <w:r w:rsidR="000F328A" w:rsidRPr="00E1383A">
        <w:rPr>
          <w:b w:val="0"/>
          <w:szCs w:val="24"/>
        </w:rPr>
        <w:fldChar w:fldCharType="separate"/>
      </w:r>
      <w:r w:rsidR="002E38EB">
        <w:rPr>
          <w:position w:val="-15"/>
        </w:rPr>
        <w:pict>
          <v:shape id="_x0000_i1070" type="#_x0000_t75" style="width:30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drawingGridHorizontalSpacing w:val=&quot;140&quot;/&gt;&lt;w:displayHorizontalDrawingGridEvery w:val=&quot;2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DA34BD&quot;/&gt;&lt;wsp:rsid wsp:val=&quot;00000C7B&quot;/&gt;&lt;wsp:rsid wsp:val=&quot;000060AF&quot;/&gt;&lt;wsp:rsid wsp:val=&quot;00006446&quot;/&gt;&lt;wsp:rsid wsp:val=&quot;00007D77&quot;/&gt;&lt;wsp:rsid wsp:val=&quot;00007F25&quot;/&gt;&lt;wsp:rsid wsp:val=&quot;00010A2F&quot;/&gt;&lt;wsp:rsid wsp:val=&quot;00011AF5&quot;/&gt;&lt;wsp:rsid wsp:val=&quot;00013F3D&quot;/&gt;&lt;wsp:rsid wsp:val=&quot;00014D15&quot;/&gt;&lt;wsp:rsid wsp:val=&quot;00015929&quot;/&gt;&lt;wsp:rsid wsp:val=&quot;00020C9D&quot;/&gt;&lt;wsp:rsid wsp:val=&quot;000213DB&quot;/&gt;&lt;wsp:rsid wsp:val=&quot;00021FFC&quot;/&gt;&lt;wsp:rsid wsp:val=&quot;00025AFB&quot;/&gt;&lt;wsp:rsid wsp:val=&quot;00026E1D&quot;/&gt;&lt;wsp:rsid wsp:val=&quot;000316E3&quot;/&gt;&lt;wsp:rsid wsp:val=&quot;00033816&quot;/&gt;&lt;wsp:rsid wsp:val=&quot;00034CCD&quot;/&gt;&lt;wsp:rsid wsp:val=&quot;00035DB7&quot;/&gt;&lt;wsp:rsid wsp:val=&quot;00040F51&quot;/&gt;&lt;wsp:rsid wsp:val=&quot;00041F55&quot;/&gt;&lt;wsp:rsid wsp:val=&quot;00044764&quot;/&gt;&lt;wsp:rsid wsp:val=&quot;0005481E&quot;/&gt;&lt;wsp:rsid wsp:val=&quot;00054F5A&quot;/&gt;&lt;wsp:rsid wsp:val=&quot;00055048&quot;/&gt;&lt;wsp:rsid wsp:val=&quot;00055A59&quot;/&gt;&lt;wsp:rsid wsp:val=&quot;00057F7D&quot;/&gt;&lt;wsp:rsid wsp:val=&quot;00062C1A&quot;/&gt;&lt;wsp:rsid wsp:val=&quot;00065C27&quot;/&gt;&lt;wsp:rsid wsp:val=&quot;00066361&quot;/&gt;&lt;wsp:rsid wsp:val=&quot;00070A5C&quot;/&gt;&lt;wsp:rsid wsp:val=&quot;000715E4&quot;/&gt;&lt;wsp:rsid wsp:val=&quot;0007365A&quot;/&gt;&lt;wsp:rsid wsp:val=&quot;00075038&quot;/&gt;&lt;wsp:rsid wsp:val=&quot;0007503C&quot;/&gt;&lt;wsp:rsid wsp:val=&quot;0007559F&quot;/&gt;&lt;wsp:rsid wsp:val=&quot;0007698B&quot;/&gt;&lt;wsp:rsid wsp:val=&quot;00076D54&quot;/&gt;&lt;wsp:rsid wsp:val=&quot;000851CD&quot;/&gt;&lt;wsp:rsid wsp:val=&quot;00085D19&quot;/&gt;&lt;wsp:rsid wsp:val=&quot;00087DF1&quot;/&gt;&lt;wsp:rsid wsp:val=&quot;000910FF&quot;/&gt;&lt;wsp:rsid wsp:val=&quot;00091370&quot;/&gt;&lt;wsp:rsid wsp:val=&quot;00094431&quot;/&gt;&lt;wsp:rsid wsp:val=&quot;0009514F&quot;/&gt;&lt;wsp:rsid wsp:val=&quot;000974C5&quot;/&gt;&lt;wsp:rsid wsp:val=&quot;000A2B3B&quot;/&gt;&lt;wsp:rsid wsp:val=&quot;000A3057&quot;/&gt;&lt;wsp:rsid wsp:val=&quot;000A35C8&quot;/&gt;&lt;wsp:rsid wsp:val=&quot;000A452B&quot;/&gt;&lt;wsp:rsid wsp:val=&quot;000A76EC&quot;/&gt;&lt;wsp:rsid wsp:val=&quot;000A79EB&quot;/&gt;&lt;wsp:rsid wsp:val=&quot;000A7B22&quot;/&gt;&lt;wsp:rsid wsp:val=&quot;000B1254&quot;/&gt;&lt;wsp:rsid wsp:val=&quot;000B1336&quot;/&gt;&lt;wsp:rsid wsp:val=&quot;000B34DE&quot;/&gt;&lt;wsp:rsid wsp:val=&quot;000B40C3&quot;/&gt;&lt;wsp:rsid wsp:val=&quot;000B4A86&quot;/&gt;&lt;wsp:rsid wsp:val=&quot;000C1AC1&quot;/&gt;&lt;wsp:rsid wsp:val=&quot;000C48D0&quot;/&gt;&lt;wsp:rsid wsp:val=&quot;000D165E&quot;/&gt;&lt;wsp:rsid wsp:val=&quot;000D1BC2&quot;/&gt;&lt;wsp:rsid wsp:val=&quot;000D284D&quot;/&gt;&lt;wsp:rsid wsp:val=&quot;000D3F9A&quot;/&gt;&lt;wsp:rsid wsp:val=&quot;000D45F9&quot;/&gt;&lt;wsp:rsid wsp:val=&quot;000D541F&quot;/&gt;&lt;wsp:rsid wsp:val=&quot;000D63A2&quot;/&gt;&lt;wsp:rsid wsp:val=&quot;000E0571&quot;/&gt;&lt;wsp:rsid wsp:val=&quot;000E0ABC&quot;/&gt;&lt;wsp:rsid wsp:val=&quot;000E135B&quot;/&gt;&lt;wsp:rsid wsp:val=&quot;000E230B&quot;/&gt;&lt;wsp:rsid wsp:val=&quot;000E4C71&quot;/&gt;&lt;wsp:rsid wsp:val=&quot;000E6BB7&quot;/&gt;&lt;wsp:rsid wsp:val=&quot;000E7598&quot;/&gt;&lt;wsp:rsid wsp:val=&quot;000F017A&quot;/&gt;&lt;wsp:rsid wsp:val=&quot;000F1E3D&quot;/&gt;&lt;wsp:rsid wsp:val=&quot;000F328A&quot;/&gt;&lt;wsp:rsid wsp:val=&quot;000F3F56&quot;/&gt;&lt;wsp:rsid wsp:val=&quot;000F4D75&quot;/&gt;&lt;wsp:rsid wsp:val=&quot;000F5692&quot;/&gt;&lt;wsp:rsid wsp:val=&quot;000F743A&quot;/&gt;&lt;wsp:rsid wsp:val=&quot;00103EEC&quot;/&gt;&lt;wsp:rsid wsp:val=&quot;001052AC&quot;/&gt;&lt;wsp:rsid wsp:val=&quot;00105EFC&quot;/&gt;&lt;wsp:rsid wsp:val=&quot;0010620C&quot;/&gt;&lt;wsp:rsid wsp:val=&quot;00107217&quot;/&gt;&lt;wsp:rsid wsp:val=&quot;0010785F&quot;/&gt;&lt;wsp:rsid wsp:val=&quot;00110E4B&quot;/&gt;&lt;wsp:rsid wsp:val=&quot;00112D44&quot;/&gt;&lt;wsp:rsid wsp:val=&quot;001134B9&quot;/&gt;&lt;wsp:rsid wsp:val=&quot;00113C55&quot;/&gt;&lt;wsp:rsid wsp:val=&quot;00115C91&quot;/&gt;&lt;wsp:rsid wsp:val=&quot;00116BB7&quot;/&gt;&lt;wsp:rsid wsp:val=&quot;00116DB0&quot;/&gt;&lt;wsp:rsid wsp:val=&quot;00117993&quot;/&gt;&lt;wsp:rsid wsp:val=&quot;00122201&quot;/&gt;&lt;wsp:rsid wsp:val=&quot;0012569B&quot;/&gt;&lt;wsp:rsid wsp:val=&quot;0012636E&quot;/&gt;&lt;wsp:rsid wsp:val=&quot;00127134&quot;/&gt;&lt;wsp:rsid wsp:val=&quot;00127A22&quot;/&gt;&lt;wsp:rsid wsp:val=&quot;00131408&quot;/&gt;&lt;wsp:rsid wsp:val=&quot;00131EEA&quot;/&gt;&lt;wsp:rsid wsp:val=&quot;00132A44&quot;/&gt;&lt;wsp:rsid wsp:val=&quot;00135145&quot;/&gt;&lt;wsp:rsid wsp:val=&quot;00140022&quot;/&gt;&lt;wsp:rsid wsp:val=&quot;00140175&quot;/&gt;&lt;wsp:rsid wsp:val=&quot;00140841&quot;/&gt;&lt;wsp:rsid wsp:val=&quot;001413ED&quot;/&gt;&lt;wsp:rsid wsp:val=&quot;00141A1A&quot;/&gt;&lt;wsp:rsid wsp:val=&quot;001440B0&quot;/&gt;&lt;wsp:rsid wsp:val=&quot;0014429F&quot;/&gt;&lt;wsp:rsid wsp:val=&quot;00145A25&quot;/&gt;&lt;wsp:rsid wsp:val=&quot;0014745D&quot;/&gt;&lt;wsp:rsid wsp:val=&quot;00151EAA&quot;/&gt;&lt;wsp:rsid wsp:val=&quot;00152445&quot;/&gt;&lt;wsp:rsid wsp:val=&quot;00152D08&quot;/&gt;&lt;wsp:rsid wsp:val=&quot;00153BBF&quot;/&gt;&lt;wsp:rsid wsp:val=&quot;0015480D&quot;/&gt;&lt;wsp:rsid wsp:val=&quot;00154F62&quot;/&gt;&lt;wsp:rsid wsp:val=&quot;00156340&quot;/&gt;&lt;wsp:rsid wsp:val=&quot;00156C80&quot;/&gt;&lt;wsp:rsid wsp:val=&quot;00156CDC&quot;/&gt;&lt;wsp:rsid wsp:val=&quot;00157DC1&quot;/&gt;&lt;wsp:rsid wsp:val=&quot;001610C5&quot;/&gt;&lt;wsp:rsid wsp:val=&quot;001614A8&quot;/&gt;&lt;wsp:rsid wsp:val=&quot;00164994&quot;/&gt;&lt;wsp:rsid wsp:val=&quot;0016674D&quot;/&gt;&lt;wsp:rsid wsp:val=&quot;00171EB1&quot;/&gt;&lt;wsp:rsid wsp:val=&quot;0017379A&quot;/&gt;&lt;wsp:rsid wsp:val=&quot;00176301&quot;/&gt;&lt;wsp:rsid wsp:val=&quot;00176A3A&quot;/&gt;&lt;wsp:rsid wsp:val=&quot;0017703D&quot;/&gt;&lt;wsp:rsid wsp:val=&quot;00177124&quot;/&gt;&lt;wsp:rsid wsp:val=&quot;00177B00&quot;/&gt;&lt;wsp:rsid wsp:val=&quot;00177BFF&quot;/&gt;&lt;wsp:rsid wsp:val=&quot;00177EBC&quot;/&gt;&lt;wsp:rsid wsp:val=&quot;0018050E&quot;/&gt;&lt;wsp:rsid wsp:val=&quot;00180D36&quot;/&gt;&lt;wsp:rsid wsp:val=&quot;0018389C&quot;/&gt;&lt;wsp:rsid wsp:val=&quot;00183F6C&quot;/&gt;&lt;wsp:rsid wsp:val=&quot;00184899&quot;/&gt;&lt;wsp:rsid wsp:val=&quot;00190BD0&quot;/&gt;&lt;wsp:rsid wsp:val=&quot;00193D9B&quot;/&gt;&lt;wsp:rsid wsp:val=&quot;00195F10&quot;/&gt;&lt;wsp:rsid wsp:val=&quot;00196849&quot;/&gt;&lt;wsp:rsid wsp:val=&quot;0019774F&quot;/&gt;&lt;wsp:rsid wsp:val=&quot;001A0200&quot;/&gt;&lt;wsp:rsid wsp:val=&quot;001A2CD7&quot;/&gt;&lt;wsp:rsid wsp:val=&quot;001A31D1&quot;/&gt;&lt;wsp:rsid wsp:val=&quot;001A35AB&quot;/&gt;&lt;wsp:rsid wsp:val=&quot;001A561F&quot;/&gt;&lt;wsp:rsid wsp:val=&quot;001A666B&quot;/&gt;&lt;wsp:rsid wsp:val=&quot;001A78D7&quot;/&gt;&lt;wsp:rsid wsp:val=&quot;001A7EEE&quot;/&gt;&lt;wsp:rsid wsp:val=&quot;001B2454&quot;/&gt;&lt;wsp:rsid wsp:val=&quot;001B3EA6&quot;/&gt;&lt;wsp:rsid wsp:val=&quot;001B44C7&quot;/&gt;&lt;wsp:rsid wsp:val=&quot;001B596B&quot;/&gt;&lt;wsp:rsid wsp:val=&quot;001B69CD&quot;/&gt;&lt;wsp:rsid wsp:val=&quot;001B6AE5&quot;/&gt;&lt;wsp:rsid wsp:val=&quot;001C233E&quot;/&gt;&lt;wsp:rsid wsp:val=&quot;001C6318&quot;/&gt;&lt;wsp:rsid wsp:val=&quot;001C7C3A&quot;/&gt;&lt;wsp:rsid wsp:val=&quot;001D1B8A&quot;/&gt;&lt;wsp:rsid wsp:val=&quot;001D3805&quot;/&gt;&lt;wsp:rsid wsp:val=&quot;001D499F&quot;/&gt;&lt;wsp:rsid wsp:val=&quot;001D4C5A&quot;/&gt;&lt;wsp:rsid wsp:val=&quot;001D6E16&quot;/&gt;&lt;wsp:rsid wsp:val=&quot;001E0F5F&quot;/&gt;&lt;wsp:rsid wsp:val=&quot;001E1278&quot;/&gt;&lt;wsp:rsid wsp:val=&quot;001E4ED4&quot;/&gt;&lt;wsp:rsid wsp:val=&quot;001E5A74&quot;/&gt;&lt;wsp:rsid wsp:val=&quot;001E694B&quot;/&gt;&lt;wsp:rsid wsp:val=&quot;001F5728&quot;/&gt;&lt;wsp:rsid wsp:val=&quot;001F5B2D&quot;/&gt;&lt;wsp:rsid wsp:val=&quot;001F68DD&quot;/&gt;&lt;wsp:rsid wsp:val=&quot;001F6D5C&quot;/&gt;&lt;wsp:rsid wsp:val=&quot;00202012&quot;/&gt;&lt;wsp:rsid wsp:val=&quot;00204A44&quot;/&gt;&lt;wsp:rsid wsp:val=&quot;00204C43&quot;/&gt;&lt;wsp:rsid wsp:val=&quot;002066A3&quot;/&gt;&lt;wsp:rsid wsp:val=&quot;00210547&quot;/&gt;&lt;wsp:rsid wsp:val=&quot;0021083B&quot;/&gt;&lt;wsp:rsid wsp:val=&quot;00211AB9&quot;/&gt;&lt;wsp:rsid wsp:val=&quot;00211DAD&quot;/&gt;&lt;wsp:rsid wsp:val=&quot;002121E6&quot;/&gt;&lt;wsp:rsid wsp:val=&quot;00213120&quot;/&gt;&lt;wsp:rsid wsp:val=&quot;00214009&quot;/&gt;&lt;wsp:rsid wsp:val=&quot;002158AF&quot;/&gt;&lt;wsp:rsid wsp:val=&quot;00215F1F&quot;/&gt;&lt;wsp:rsid wsp:val=&quot;00220EBE&quot;/&gt;&lt;wsp:rsid wsp:val=&quot;00220FD7&quot;/&gt;&lt;wsp:rsid wsp:val=&quot;00221568&quot;/&gt;&lt;wsp:rsid wsp:val=&quot;0022339F&quot;/&gt;&lt;wsp:rsid wsp:val=&quot;002246CF&quot;/&gt;&lt;wsp:rsid wsp:val=&quot;00227C2F&quot;/&gt;&lt;wsp:rsid wsp:val=&quot;00232019&quot;/&gt;&lt;wsp:rsid wsp:val=&quot;0023309C&quot;/&gt;&lt;wsp:rsid wsp:val=&quot;002335E8&quot;/&gt;&lt;wsp:rsid wsp:val=&quot;002339B4&quot;/&gt;&lt;wsp:rsid wsp:val=&quot;00235B95&quot;/&gt;&lt;wsp:rsid wsp:val=&quot;00236DA0&quot;/&gt;&lt;wsp:rsid wsp:val=&quot;00237928&quot;/&gt;&lt;wsp:rsid wsp:val=&quot;00237F33&quot;/&gt;&lt;wsp:rsid wsp:val=&quot;00242DAA&quot;/&gt;&lt;wsp:rsid wsp:val=&quot;00243AD0&quot;/&gt;&lt;wsp:rsid wsp:val=&quot;00246EBC&quot;/&gt;&lt;wsp:rsid wsp:val=&quot;00247418&quot;/&gt;&lt;wsp:rsid wsp:val=&quot;00247A06&quot;/&gt;&lt;wsp:rsid wsp:val=&quot;00247DD5&quot;/&gt;&lt;wsp:rsid wsp:val=&quot;00253CA9&quot;/&gt;&lt;wsp:rsid wsp:val=&quot;0026185D&quot;/&gt;&lt;wsp:rsid wsp:val=&quot;0026229C&quot;/&gt;&lt;wsp:rsid wsp:val=&quot;002637FE&quot;/&gt;&lt;wsp:rsid wsp:val=&quot;00271355&quot;/&gt;&lt;wsp:rsid wsp:val=&quot;0027144D&quot;/&gt;&lt;wsp:rsid wsp:val=&quot;002746D1&quot;/&gt;&lt;wsp:rsid wsp:val=&quot;00276CF9&quot;/&gt;&lt;wsp:rsid wsp:val=&quot;00282289&quot;/&gt;&lt;wsp:rsid wsp:val=&quot;00283139&quot;/&gt;&lt;wsp:rsid wsp:val=&quot;0028596C&quot;/&gt;&lt;wsp:rsid wsp:val=&quot;002863B2&quot;/&gt;&lt;wsp:rsid wsp:val=&quot;00291915&quot;/&gt;&lt;wsp:rsid wsp:val=&quot;00294167&quot;/&gt;&lt;wsp:rsid wsp:val=&quot;00295BB9&quot;/&gt;&lt;wsp:rsid wsp:val=&quot;00297307&quot;/&gt;&lt;wsp:rsid wsp:val=&quot;002A28B4&quot;/&gt;&lt;wsp:rsid wsp:val=&quot;002A33C7&quot;/&gt;&lt;wsp:rsid wsp:val=&quot;002A360A&quot;/&gt;&lt;wsp:rsid wsp:val=&quot;002A3637&quot;/&gt;&lt;wsp:rsid wsp:val=&quot;002A5B2A&quot;/&gt;&lt;wsp:rsid wsp:val=&quot;002A6CD1&quot;/&gt;&lt;wsp:rsid wsp:val=&quot;002A71EA&quot;/&gt;&lt;wsp:rsid wsp:val=&quot;002A7231&quot;/&gt;&lt;wsp:rsid wsp:val=&quot;002A7AE8&quot;/&gt;&lt;wsp:rsid wsp:val=&quot;002B02A6&quot;/&gt;&lt;wsp:rsid wsp:val=&quot;002B0CB7&quot;/&gt;&lt;wsp:rsid wsp:val=&quot;002B1C35&quot;/&gt;&lt;wsp:rsid wsp:val=&quot;002B22F2&quot;/&gt;&lt;wsp:rsid wsp:val=&quot;002C0ADA&quot;/&gt;&lt;wsp:rsid wsp:val=&quot;002C388D&quot;/&gt;&lt;wsp:rsid wsp:val=&quot;002C4F87&quot;/&gt;&lt;wsp:rsid wsp:val=&quot;002C7213&quot;/&gt;&lt;wsp:rsid wsp:val=&quot;002C7693&quot;/&gt;&lt;wsp:rsid wsp:val=&quot;002D070C&quot;/&gt;&lt;wsp:rsid wsp:val=&quot;002D0D6C&quot;/&gt;&lt;wsp:rsid wsp:val=&quot;002D14F3&quot;/&gt;&lt;wsp:rsid wsp:val=&quot;002D1A75&quot;/&gt;&lt;wsp:rsid wsp:val=&quot;002D3138&quot;/&gt;&lt;wsp:rsid wsp:val=&quot;002D378C&quot;/&gt;&lt;wsp:rsid wsp:val=&quot;002D3DD9&quot;/&gt;&lt;wsp:rsid wsp:val=&quot;002D5B6C&quot;/&gt;&lt;wsp:rsid wsp:val=&quot;002D5E71&quot;/&gt;&lt;wsp:rsid wsp:val=&quot;002D6B17&quot;/&gt;&lt;wsp:rsid wsp:val=&quot;002D7214&quot;/&gt;&lt;wsp:rsid wsp:val=&quot;002E2C59&quot;/&gt;&lt;wsp:rsid wsp:val=&quot;002E2F7E&quot;/&gt;&lt;wsp:rsid wsp:val=&quot;002E5462&quot;/&gt;&lt;wsp:rsid wsp:val=&quot;002E666A&quot;/&gt;&lt;wsp:rsid wsp:val=&quot;002F0C01&quot;/&gt;&lt;wsp:rsid wsp:val=&quot;002F14FF&quot;/&gt;&lt;wsp:rsid wsp:val=&quot;002F1DF6&quot;/&gt;&lt;wsp:rsid wsp:val=&quot;002F2B90&quot;/&gt;&lt;wsp:rsid wsp:val=&quot;002F2B98&quot;/&gt;&lt;wsp:rsid wsp:val=&quot;002F4ABA&quot;/&gt;&lt;wsp:rsid wsp:val=&quot;002F7BC5&quot;/&gt;&lt;wsp:rsid wsp:val=&quot;0030107D&quot;/&gt;&lt;wsp:rsid wsp:val=&quot;00301D05&quot;/&gt;&lt;wsp:rsid wsp:val=&quot;003027D9&quot;/&gt;&lt;wsp:rsid wsp:val=&quot;0030298E&quot;/&gt;&lt;wsp:rsid wsp:val=&quot;00304944&quot;/&gt;&lt;wsp:rsid wsp:val=&quot;0030523C&quot;/&gt;&lt;wsp:rsid wsp:val=&quot;00305A5F&quot;/&gt;&lt;wsp:rsid wsp:val=&quot;003068FC&quot;/&gt;&lt;wsp:rsid wsp:val=&quot;003112D2&quot;/&gt;&lt;wsp:rsid wsp:val=&quot;0031160B&quot;/&gt;&lt;wsp:rsid wsp:val=&quot;003134FC&quot;/&gt;&lt;wsp:rsid wsp:val=&quot;00313519&quot;/&gt;&lt;wsp:rsid wsp:val=&quot;00313E41&quot;/&gt;&lt;wsp:rsid wsp:val=&quot;00316892&quot;/&gt;&lt;wsp:rsid wsp:val=&quot;00317682&quot;/&gt;&lt;wsp:rsid wsp:val=&quot;00317F25&quot;/&gt;&lt;wsp:rsid wsp:val=&quot;0032586D&quot;/&gt;&lt;wsp:rsid wsp:val=&quot;003320A0&quot;/&gt;&lt;wsp:rsid wsp:val=&quot;0033289E&quot;/&gt;&lt;wsp:rsid wsp:val=&quot;0033417D&quot;/&gt;&lt;wsp:rsid wsp:val=&quot;00340059&quot;/&gt;&lt;wsp:rsid wsp:val=&quot;00340584&quot;/&gt;&lt;wsp:rsid wsp:val=&quot;00340732&quot;/&gt;&lt;wsp:rsid wsp:val=&quot;0034158D&quot;/&gt;&lt;wsp:rsid wsp:val=&quot;003449CD&quot;/&gt;&lt;wsp:rsid wsp:val=&quot;003474BD&quot;/&gt;&lt;wsp:rsid wsp:val=&quot;0034780C&quot;/&gt;&lt;wsp:rsid wsp:val=&quot;003507E7&quot;/&gt;&lt;wsp:rsid wsp:val=&quot;003508DC&quot;/&gt;&lt;wsp:rsid wsp:val=&quot;00350C92&quot;/&gt;&lt;wsp:rsid wsp:val=&quot;00351492&quot;/&gt;&lt;wsp:rsid wsp:val=&quot;00354652&quot;/&gt;&lt;wsp:rsid wsp:val=&quot;00354E31&quot;/&gt;&lt;wsp:rsid wsp:val=&quot;0035529A&quot;/&gt;&lt;wsp:rsid wsp:val=&quot;0035555E&quot;/&gt;&lt;wsp:rsid wsp:val=&quot;00356281&quot;/&gt;&lt;wsp:rsid wsp:val=&quot;00356F1E&quot;/&gt;&lt;wsp:rsid wsp:val=&quot;00361E2C&quot;/&gt;&lt;wsp:rsid wsp:val=&quot;00362FE5&quot;/&gt;&lt;wsp:rsid wsp:val=&quot;00366208&quot;/&gt;&lt;wsp:rsid wsp:val=&quot;00376879&quot;/&gt;&lt;wsp:rsid wsp:val=&quot;00380075&quot;/&gt;&lt;wsp:rsid wsp:val=&quot;00384138&quot;/&gt;&lt;wsp:rsid wsp:val=&quot;00384BBB&quot;/&gt;&lt;wsp:rsid wsp:val=&quot;00385C97&quot;/&gt;&lt;wsp:rsid wsp:val=&quot;00387B49&quot;/&gt;&lt;wsp:rsid wsp:val=&quot;00393C64&quot;/&gt;&lt;wsp:rsid wsp:val=&quot;00394211&quot;/&gt;&lt;wsp:rsid wsp:val=&quot;003963ED&quot;/&gt;&lt;wsp:rsid wsp:val=&quot;00396436&quot;/&gt;&lt;wsp:rsid wsp:val=&quot;00396EDA&quot;/&gt;&lt;wsp:rsid wsp:val=&quot;003A1A36&quot;/&gt;&lt;wsp:rsid wsp:val=&quot;003A2528&quot;/&gt;&lt;wsp:rsid wsp:val=&quot;003A46A3&quot;/&gt;&lt;wsp:rsid wsp:val=&quot;003A48CC&quot;/&gt;&lt;wsp:rsid wsp:val=&quot;003A5E26&quot;/&gt;&lt;wsp:rsid wsp:val=&quot;003B0206&quot;/&gt;&lt;wsp:rsid wsp:val=&quot;003B0515&quot;/&gt;&lt;wsp:rsid wsp:val=&quot;003B086F&quot;/&gt;&lt;wsp:rsid wsp:val=&quot;003B0D7B&quot;/&gt;&lt;wsp:rsid wsp:val=&quot;003B2F4D&quot;/&gt;&lt;wsp:rsid wsp:val=&quot;003B44F6&quot;/&gt;&lt;wsp:rsid wsp:val=&quot;003B47AD&quot;/&gt;&lt;wsp:rsid wsp:val=&quot;003B795F&quot;/&gt;&lt;wsp:rsid wsp:val=&quot;003C2E0A&quot;/&gt;&lt;wsp:rsid wsp:val=&quot;003C53EE&quot;/&gt;&lt;wsp:rsid wsp:val=&quot;003C5E19&quot;/&gt;&lt;wsp:rsid wsp:val=&quot;003C7AC8&quot;/&gt;&lt;wsp:rsid wsp:val=&quot;003C7C53&quot;/&gt;&lt;wsp:rsid wsp:val=&quot;003D1998&quot;/&gt;&lt;wsp:rsid wsp:val=&quot;003D2CC6&quot;/&gt;&lt;wsp:rsid wsp:val=&quot;003D44A9&quot;/&gt;&lt;wsp:rsid wsp:val=&quot;003D5ABC&quot;/&gt;&lt;wsp:rsid wsp:val=&quot;003D6B3F&quot;/&gt;&lt;wsp:rsid wsp:val=&quot;003D74B1&quot;/&gt;&lt;wsp:rsid wsp:val=&quot;003D7533&quot;/&gt;&lt;wsp:rsid wsp:val=&quot;003D79FE&quot;/&gt;&lt;wsp:rsid wsp:val=&quot;003E0638&quot;/&gt;&lt;wsp:rsid wsp:val=&quot;003E1D4B&quot;/&gt;&lt;wsp:rsid wsp:val=&quot;003E1D9B&quot;/&gt;&lt;wsp:rsid wsp:val=&quot;003E3A6F&quot;/&gt;&lt;wsp:rsid wsp:val=&quot;003E44F5&quot;/&gt;&lt;wsp:rsid wsp:val=&quot;003E63CE&quot;/&gt;&lt;wsp:rsid wsp:val=&quot;003E6E5E&quot;/&gt;&lt;wsp:rsid wsp:val=&quot;003E72A2&quot;/&gt;&lt;wsp:rsid wsp:val=&quot;003F1794&quot;/&gt;&lt;wsp:rsid wsp:val=&quot;003F1837&quot;/&gt;&lt;wsp:rsid wsp:val=&quot;003F2FBD&quot;/&gt;&lt;wsp:rsid wsp:val=&quot;003F30E9&quot;/&gt;&lt;wsp:rsid wsp:val=&quot;003F3783&quot;/&gt;&lt;wsp:rsid wsp:val=&quot;003F40D6&quot;/&gt;&lt;wsp:rsid wsp:val=&quot;003F44DB&quot;/&gt;&lt;wsp:rsid wsp:val=&quot;003F5F7B&quot;/&gt;&lt;wsp:rsid wsp:val=&quot;003F70FC&quot;/&gt;&lt;wsp:rsid wsp:val=&quot;0040000A&quot;/&gt;&lt;wsp:rsid wsp:val=&quot;00400C51&quot;/&gt;&lt;wsp:rsid wsp:val=&quot;00401ADB&quot;/&gt;&lt;wsp:rsid wsp:val=&quot;00402D40&quot;/&gt;&lt;wsp:rsid wsp:val=&quot;00402F77&quot;/&gt;&lt;wsp:rsid wsp:val=&quot;004052B7&quot;/&gt;&lt;wsp:rsid wsp:val=&quot;00406751&quot;/&gt;&lt;wsp:rsid wsp:val=&quot;00406F80&quot;/&gt;&lt;wsp:rsid wsp:val=&quot;004075E9&quot;/&gt;&lt;wsp:rsid wsp:val=&quot;00407AD3&quot;/&gt;&lt;wsp:rsid wsp:val=&quot;004135F8&quot;/&gt;&lt;wsp:rsid wsp:val=&quot;00415CE9&quot;/&gt;&lt;wsp:rsid wsp:val=&quot;00421E35&quot;/&gt;&lt;wsp:rsid wsp:val=&quot;004226EA&quot;/&gt;&lt;wsp:rsid wsp:val=&quot;00424ED4&quot;/&gt;&lt;wsp:rsid wsp:val=&quot;00427528&quot;/&gt;&lt;wsp:rsid wsp:val=&quot;00427AD0&quot;/&gt;&lt;wsp:rsid wsp:val=&quot;00430529&quot;/&gt;&lt;wsp:rsid wsp:val=&quot;00431215&quot;/&gt;&lt;wsp:rsid wsp:val=&quot;0043438D&quot;/&gt;&lt;wsp:rsid wsp:val=&quot;00436121&quot;/&gt;&lt;wsp:rsid wsp:val=&quot;0044151D&quot;/&gt;&lt;wsp:rsid wsp:val=&quot;00441F35&quot;/&gt;&lt;wsp:rsid wsp:val=&quot;00442119&quot;/&gt;&lt;wsp:rsid wsp:val=&quot;00442B52&quot;/&gt;&lt;wsp:rsid wsp:val=&quot;00442C48&quot;/&gt;&lt;wsp:rsid wsp:val=&quot;00442C52&quot;/&gt;&lt;wsp:rsid wsp:val=&quot;0044349F&quot;/&gt;&lt;wsp:rsid wsp:val=&quot;00444520&quot;/&gt;&lt;wsp:rsid wsp:val=&quot;00450C71&quot;/&gt;&lt;wsp:rsid wsp:val=&quot;00451225&quot;/&gt;&lt;wsp:rsid wsp:val=&quot;00456933&quot;/&gt;&lt;wsp:rsid wsp:val=&quot;00457BBF&quot;/&gt;&lt;wsp:rsid wsp:val=&quot;00462AEC&quot;/&gt;&lt;wsp:rsid wsp:val=&quot;004642C6&quot;/&gt;&lt;wsp:rsid wsp:val=&quot;00466A3E&quot;/&gt;&lt;wsp:rsid wsp:val=&quot;004715C7&quot;/&gt;&lt;wsp:rsid wsp:val=&quot;004722F6&quot;/&gt;&lt;wsp:rsid wsp:val=&quot;00472727&quot;/&gt;&lt;wsp:rsid wsp:val=&quot;004734F6&quot;/&gt;&lt;wsp:rsid wsp:val=&quot;0047447F&quot;/&gt;&lt;wsp:rsid wsp:val=&quot;00476342&quot;/&gt;&lt;wsp:rsid wsp:val=&quot;00476E42&quot;/&gt;&lt;wsp:rsid wsp:val=&quot;0047762F&quot;/&gt;&lt;wsp:rsid wsp:val=&quot;00480B29&quot;/&gt;&lt;wsp:rsid wsp:val=&quot;00480D59&quot;/&gt;&lt;wsp:rsid wsp:val=&quot;0048356A&quot;/&gt;&lt;wsp:rsid wsp:val=&quot;004836D6&quot;/&gt;&lt;wsp:rsid wsp:val=&quot;00487ECA&quot;/&gt;&lt;wsp:rsid wsp:val=&quot;00491402&quot;/&gt;&lt;wsp:rsid wsp:val=&quot;00491BBC&quot;/&gt;&lt;wsp:rsid wsp:val=&quot;00494C38&quot;/&gt;&lt;wsp:rsid wsp:val=&quot;00494CB3&quot;/&gt;&lt;wsp:rsid wsp:val=&quot;00494FBB&quot;/&gt;&lt;wsp:rsid wsp:val=&quot;0049579C&quot;/&gt;&lt;wsp:rsid wsp:val=&quot;004959F4&quot;/&gt;&lt;wsp:rsid wsp:val=&quot;00496415&quot;/&gt;&lt;wsp:rsid wsp:val=&quot;0049656B&quot;/&gt;&lt;wsp:rsid wsp:val=&quot;00496B35&quot;/&gt;&lt;wsp:rsid wsp:val=&quot;00496CAE&quot;/&gt;&lt;wsp:rsid wsp:val=&quot;004A1460&quot;/&gt;&lt;wsp:rsid wsp:val=&quot;004A1503&quot;/&gt;&lt;wsp:rsid wsp:val=&quot;004A1873&quot;/&gt;&lt;wsp:rsid wsp:val=&quot;004A2CB4&quot;/&gt;&lt;wsp:rsid wsp:val=&quot;004A2FA0&quot;/&gt;&lt;wsp:rsid wsp:val=&quot;004A4FF3&quot;/&gt;&lt;wsp:rsid wsp:val=&quot;004B2ACB&quot;/&gt;&lt;wsp:rsid wsp:val=&quot;004B42D9&quot;/&gt;&lt;wsp:rsid wsp:val=&quot;004B4324&quot;/&gt;&lt;wsp:rsid wsp:val=&quot;004B54E4&quot;/&gt;&lt;wsp:rsid wsp:val=&quot;004B61E7&quot;/&gt;&lt;wsp:rsid wsp:val=&quot;004B6C4E&quot;/&gt;&lt;wsp:rsid wsp:val=&quot;004B78CC&quot;/&gt;&lt;wsp:rsid wsp:val=&quot;004C0778&quot;/&gt;&lt;wsp:rsid wsp:val=&quot;004C142A&quot;/&gt;&lt;wsp:rsid wsp:val=&quot;004C23CB&quot;/&gt;&lt;wsp:rsid wsp:val=&quot;004C3572&quot;/&gt;&lt;wsp:rsid wsp:val=&quot;004D0831&quot;/&gt;&lt;wsp:rsid wsp:val=&quot;004D1036&quot;/&gt;&lt;wsp:rsid wsp:val=&quot;004D1125&quot;/&gt;&lt;wsp:rsid wsp:val=&quot;004D2233&quot;/&gt;&lt;wsp:rsid wsp:val=&quot;004D5824&quot;/&gt;&lt;wsp:rsid wsp:val=&quot;004D5B48&quot;/&gt;&lt;wsp:rsid wsp:val=&quot;004D5E70&quot;/&gt;&lt;wsp:rsid wsp:val=&quot;004D69AB&quot;/&gt;&lt;wsp:rsid wsp:val=&quot;004D7163&quot;/&gt;&lt;wsp:rsid wsp:val=&quot;004E1941&quot;/&gt;&lt;wsp:rsid wsp:val=&quot;004E2E53&quot;/&gt;&lt;wsp:rsid wsp:val=&quot;004E4659&quot;/&gt;&lt;wsp:rsid wsp:val=&quot;004E4FA8&quot;/&gt;&lt;wsp:rsid wsp:val=&quot;004E5032&quot;/&gt;&lt;wsp:rsid wsp:val=&quot;004E52F1&quot;/&gt;&lt;wsp:rsid wsp:val=&quot;004F0123&quot;/&gt;&lt;wsp:rsid wsp:val=&quot;004F1653&quot;/&gt;&lt;wsp:rsid wsp:val=&quot;004F5AC3&quot;/&gt;&lt;wsp:rsid wsp:val=&quot;005006D3&quot;/&gt;&lt;wsp:rsid wsp:val=&quot;00503F6C&quot;/&gt;&lt;wsp:rsid wsp:val=&quot;0050466D&quot;/&gt;&lt;wsp:rsid wsp:val=&quot;005061E1&quot;/&gt;&lt;wsp:rsid wsp:val=&quot;0051066C&quot;/&gt;&lt;wsp:rsid wsp:val=&quot;0051073B&quot;/&gt;&lt;wsp:rsid wsp:val=&quot;0051180A&quot;/&gt;&lt;wsp:rsid wsp:val=&quot;00513727&quot;/&gt;&lt;wsp:rsid wsp:val=&quot;00513D22&quot;/&gt;&lt;wsp:rsid wsp:val=&quot;00513D50&quot;/&gt;&lt;wsp:rsid wsp:val=&quot;00515E37&quot;/&gt;&lt;wsp:rsid wsp:val=&quot;005212F8&quot;/&gt;&lt;wsp:rsid wsp:val=&quot;00523E1C&quot;/&gt;&lt;wsp:rsid wsp:val=&quot;00530CE3&quot;/&gt;&lt;wsp:rsid wsp:val=&quot;00532A4B&quot;/&gt;&lt;wsp:rsid wsp:val=&quot;00535A83&quot;/&gt;&lt;wsp:rsid wsp:val=&quot;00537371&quot;/&gt;&lt;wsp:rsid wsp:val=&quot;00540749&quot;/&gt;&lt;wsp:rsid wsp:val=&quot;00541093&quot;/&gt;&lt;wsp:rsid wsp:val=&quot;005432C7&quot;/&gt;&lt;wsp:rsid wsp:val=&quot;00544A73&quot;/&gt;&lt;wsp:rsid wsp:val=&quot;00544F59&quot;/&gt;&lt;wsp:rsid wsp:val=&quot;00545990&quot;/&gt;&lt;wsp:rsid wsp:val=&quot;005466B7&quot;/&gt;&lt;wsp:rsid wsp:val=&quot;005512A7&quot;/&gt;&lt;wsp:rsid wsp:val=&quot;00551C91&quot;/&gt;&lt;wsp:rsid wsp:val=&quot;0055613F&quot;/&gt;&lt;wsp:rsid wsp:val=&quot;00557625&quot;/&gt;&lt;wsp:rsid wsp:val=&quot;00560557&quot;/&gt;&lt;wsp:rsid wsp:val=&quot;00563961&quot;/&gt;&lt;wsp:rsid wsp:val=&quot;0056461F&quot;/&gt;&lt;wsp:rsid wsp:val=&quot;005679CB&quot;/&gt;&lt;wsp:rsid wsp:val=&quot;00573C7C&quot;/&gt;&lt;wsp:rsid wsp:val=&quot;005746FA&quot;/&gt;&lt;wsp:rsid wsp:val=&quot;00576DE8&quot;/&gt;&lt;wsp:rsid wsp:val=&quot;005845BC&quot;/&gt;&lt;wsp:rsid wsp:val=&quot;00584FC3&quot;/&gt;&lt;wsp:rsid wsp:val=&quot;005856C4&quot;/&gt;&lt;wsp:rsid wsp:val=&quot;0058754D&quot;/&gt;&lt;wsp:rsid wsp:val=&quot;00592CA6&quot;/&gt;&lt;wsp:rsid wsp:val=&quot;0059540D&quot;/&gt;&lt;wsp:rsid wsp:val=&quot;005A10C3&quot;/&gt;&lt;wsp:rsid wsp:val=&quot;005A156A&quot;/&gt;&lt;wsp:rsid wsp:val=&quot;005A1B92&quot;/&gt;&lt;wsp:rsid wsp:val=&quot;005A4545&quot;/&gt;&lt;wsp:rsid wsp:val=&quot;005A4688&quot;/&gt;&lt;wsp:rsid wsp:val=&quot;005A4F04&quot;/&gt;&lt;wsp:rsid wsp:val=&quot;005A6E7C&quot;/&gt;&lt;wsp:rsid wsp:val=&quot;005B0CDC&quot;/&gt;&lt;wsp:rsid wsp:val=&quot;005C0C76&quot;/&gt;&lt;wsp:rsid wsp:val=&quot;005C3E22&quot;/&gt;&lt;wsp:rsid wsp:val=&quot;005C7043&quot;/&gt;&lt;wsp:rsid wsp:val=&quot;005D1AC7&quot;/&gt;&lt;wsp:rsid wsp:val=&quot;005D333B&quot;/&gt;&lt;wsp:rsid wsp:val=&quot;005D3845&quot;/&gt;&lt;wsp:rsid wsp:val=&quot;005D3BFC&quot;/&gt;&lt;wsp:rsid wsp:val=&quot;005D4ADB&quot;/&gt;&lt;wsp:rsid wsp:val=&quot;005D7837&quot;/&gt;&lt;wsp:rsid wsp:val=&quot;005D7ABB&quot;/&gt;&lt;wsp:rsid wsp:val=&quot;005E1141&quot;/&gt;&lt;wsp:rsid wsp:val=&quot;005E2189&quot;/&gt;&lt;wsp:rsid wsp:val=&quot;005E5EE5&quot;/&gt;&lt;wsp:rsid wsp:val=&quot;005E69B9&quot;/&gt;&lt;wsp:rsid wsp:val=&quot;005F1B53&quot;/&gt;&lt;wsp:rsid wsp:val=&quot;005F218B&quot;/&gt;&lt;wsp:rsid wsp:val=&quot;005F24DC&quot;/&gt;&lt;wsp:rsid wsp:val=&quot;005F2A5E&quot;/&gt;&lt;wsp:rsid wsp:val=&quot;005F3C6A&quot;/&gt;&lt;wsp:rsid wsp:val=&quot;006032FD&quot;/&gt;&lt;wsp:rsid wsp:val=&quot;00607E29&quot;/&gt;&lt;wsp:rsid wsp:val=&quot;00610E7C&quot;/&gt;&lt;wsp:rsid wsp:val=&quot;00611349&quot;/&gt;&lt;wsp:rsid wsp:val=&quot;00614072&quot;/&gt;&lt;wsp:rsid wsp:val=&quot;006153D1&quot;/&gt;&lt;wsp:rsid wsp:val=&quot;006159AA&quot;/&gt;&lt;wsp:rsid wsp:val=&quot;00615B54&quot;/&gt;&lt;wsp:rsid wsp:val=&quot;006165EE&quot;/&gt;&lt;wsp:rsid wsp:val=&quot;00616BDD&quot;/&gt;&lt;wsp:rsid wsp:val=&quot;0061797A&quot;/&gt;&lt;wsp:rsid wsp:val=&quot;00621881&quot;/&gt;&lt;wsp:rsid wsp:val=&quot;00622DD3&quot;/&gt;&lt;wsp:rsid wsp:val=&quot;00626959&quot;/&gt;&lt;wsp:rsid wsp:val=&quot;006322C2&quot;/&gt;&lt;wsp:rsid wsp:val=&quot;0063250F&quot;/&gt;&lt;wsp:rsid wsp:val=&quot;0063256A&quot;/&gt;&lt;wsp:rsid wsp:val=&quot;0063424A&quot;/&gt;&lt;wsp:rsid wsp:val=&quot;00635B9E&quot;/&gt;&lt;wsp:rsid wsp:val=&quot;00642181&quot;/&gt;&lt;wsp:rsid wsp:val=&quot;0064231A&quot;/&gt;&lt;wsp:rsid wsp:val=&quot;006424B8&quot;/&gt;&lt;wsp:rsid wsp:val=&quot;00642AAE&quot;/&gt;&lt;wsp:rsid wsp:val=&quot;00643F88&quot;/&gt;&lt;wsp:rsid wsp:val=&quot;00644783&quot;/&gt;&lt;wsp:rsid wsp:val=&quot;00645751&quot;/&gt;&lt;wsp:rsid wsp:val=&quot;0064779D&quot;/&gt;&lt;wsp:rsid wsp:val=&quot;006523DF&quot;/&gt;&lt;wsp:rsid wsp:val=&quot;0065286A&quot;/&gt;&lt;wsp:rsid wsp:val=&quot;006530D2&quot;/&gt;&lt;wsp:rsid wsp:val=&quot;006539CC&quot;/&gt;&lt;wsp:rsid wsp:val=&quot;00653FED&quot;/&gt;&lt;wsp:rsid wsp:val=&quot;00654710&quot;/&gt;&lt;wsp:rsid wsp:val=&quot;006556D5&quot;/&gt;&lt;wsp:rsid wsp:val=&quot;0065617C&quot;/&gt;&lt;wsp:rsid wsp:val=&quot;00657403&quot;/&gt;&lt;wsp:rsid wsp:val=&quot;006602E0&quot;/&gt;&lt;wsp:rsid wsp:val=&quot;00661A45&quot;/&gt;&lt;wsp:rsid wsp:val=&quot;00662235&quot;/&gt;&lt;wsp:rsid wsp:val=&quot;006668AB&quot;/&gt;&lt;wsp:rsid wsp:val=&quot;0067212E&quot;/&gt;&lt;wsp:rsid wsp:val=&quot;0067239B&quot;/&gt;&lt;wsp:rsid wsp:val=&quot;00675515&quot;/&gt;&lt;wsp:rsid wsp:val=&quot;00675D13&quot;/&gt;&lt;wsp:rsid wsp:val=&quot;00675F52&quot;/&gt;&lt;wsp:rsid wsp:val=&quot;006765A4&quot;/&gt;&lt;wsp:rsid wsp:val=&quot;0067674D&quot;/&gt;&lt;wsp:rsid wsp:val=&quot;00676AE6&quot;/&gt;&lt;wsp:rsid wsp:val=&quot;006804FB&quot;/&gt;&lt;wsp:rsid wsp:val=&quot;00681085&quot;/&gt;&lt;wsp:rsid wsp:val=&quot;0068144C&quot;/&gt;&lt;wsp:rsid wsp:val=&quot;00683B21&quot;/&gt;&lt;wsp:rsid wsp:val=&quot;00683F51&quot;/&gt;&lt;wsp:rsid wsp:val=&quot;00684B11&quot;/&gt;&lt;wsp:rsid wsp:val=&quot;00690499&quot;/&gt;&lt;wsp:rsid wsp:val=&quot;00691C7E&quot;/&gt;&lt;wsp:rsid wsp:val=&quot;00691E30&quot;/&gt;&lt;wsp:rsid wsp:val=&quot;00694DE1&quot;/&gt;&lt;wsp:rsid wsp:val=&quot;00695D3A&quot;/&gt;&lt;wsp:rsid wsp:val=&quot;00696CD7&quot;/&gt;&lt;wsp:rsid wsp:val=&quot;006A003E&quot;/&gt;&lt;wsp:rsid wsp:val=&quot;006A0473&quot;/&gt;&lt;wsp:rsid wsp:val=&quot;006A155E&quot;/&gt;&lt;wsp:rsid wsp:val=&quot;006A4CF0&quot;/&gt;&lt;wsp:rsid wsp:val=&quot;006A5951&quot;/&gt;&lt;wsp:rsid wsp:val=&quot;006A5BF6&quot;/&gt;&lt;wsp:rsid wsp:val=&quot;006A7AD8&quot;/&gt;&lt;wsp:rsid wsp:val=&quot;006B0121&quot;/&gt;&lt;wsp:rsid wsp:val=&quot;006B0760&quot;/&gt;&lt;wsp:rsid wsp:val=&quot;006B0BB2&quot;/&gt;&lt;wsp:rsid wsp:val=&quot;006B0E70&quot;/&gt;&lt;wsp:rsid wsp:val=&quot;006B155F&quot;/&gt;&lt;wsp:rsid wsp:val=&quot;006B26DB&quot;/&gt;&lt;wsp:rsid wsp:val=&quot;006B3036&quot;/&gt;&lt;wsp:rsid wsp:val=&quot;006B43DA&quot;/&gt;&lt;wsp:rsid wsp:val=&quot;006B63AB&quot;/&gt;&lt;wsp:rsid wsp:val=&quot;006C0191&quot;/&gt;&lt;wsp:rsid wsp:val=&quot;006C1EEA&quot;/&gt;&lt;wsp:rsid wsp:val=&quot;006C3A80&quot;/&gt;&lt;wsp:rsid wsp:val=&quot;006C5607&quot;/&gt;&lt;wsp:rsid wsp:val=&quot;006D033A&quot;/&gt;&lt;wsp:rsid wsp:val=&quot;006D450D&quot;/&gt;&lt;wsp:rsid wsp:val=&quot;006D634D&quot;/&gt;&lt;wsp:rsid wsp:val=&quot;006D65B9&quot;/&gt;&lt;wsp:rsid wsp:val=&quot;006D68C0&quot;/&gt;&lt;wsp:rsid wsp:val=&quot;006E2600&quot;/&gt;&lt;wsp:rsid wsp:val=&quot;006E2C3E&quot;/&gt;&lt;wsp:rsid wsp:val=&quot;006E68EC&quot;/&gt;&lt;wsp:rsid wsp:val=&quot;006E74ED&quot;/&gt;&lt;wsp:rsid wsp:val=&quot;006E78BC&quot;/&gt;&lt;wsp:rsid wsp:val=&quot;006F2041&quot;/&gt;&lt;wsp:rsid wsp:val=&quot;006F317C&quot;/&gt;&lt;wsp:rsid wsp:val=&quot;006F456C&quot;/&gt;&lt;wsp:rsid wsp:val=&quot;00700478&quot;/&gt;&lt;wsp:rsid wsp:val=&quot;00700D75&quot;/&gt;&lt;wsp:rsid wsp:val=&quot;00701027&quot;/&gt;&lt;wsp:rsid wsp:val=&quot;00701DD5&quot;/&gt;&lt;wsp:rsid wsp:val=&quot;00702131&quot;/&gt;&lt;wsp:rsid wsp:val=&quot;00702A78&quot;/&gt;&lt;wsp:rsid wsp:val=&quot;0070319D&quot;/&gt;&lt;wsp:rsid wsp:val=&quot;007040BA&quot;/&gt;&lt;wsp:rsid wsp:val=&quot;00705B91&quot;/&gt;&lt;wsp:rsid wsp:val=&quot;007071BD&quot;/&gt;&lt;wsp:rsid wsp:val=&quot;007102C9&quot;/&gt;&lt;wsp:rsid wsp:val=&quot;00712824&quot;/&gt;&lt;wsp:rsid wsp:val=&quot;00715C81&quot;/&gt;&lt;wsp:rsid wsp:val=&quot;007163EE&quot;/&gt;&lt;wsp:rsid wsp:val=&quot;0072086E&quot;/&gt;&lt;wsp:rsid wsp:val=&quot;00721C00&quot;/&gt;&lt;wsp:rsid wsp:val=&quot;00727E82&quot;/&gt;&lt;wsp:rsid wsp:val=&quot;00730093&quot;/&gt;&lt;wsp:rsid wsp:val=&quot;0073096A&quot;/&gt;&lt;wsp:rsid wsp:val=&quot;00731E2C&quot;/&gt;&lt;wsp:rsid wsp:val=&quot;00734618&quot;/&gt;&lt;wsp:rsid wsp:val=&quot;0073491B&quot;/&gt;&lt;wsp:rsid wsp:val=&quot;00734BFD&quot;/&gt;&lt;wsp:rsid wsp:val=&quot;00737CB8&quot;/&gt;&lt;wsp:rsid wsp:val=&quot;00740A50&quot;/&gt;&lt;wsp:rsid wsp:val=&quot;00740DE4&quot;/&gt;&lt;wsp:rsid wsp:val=&quot;00741BEC&quot;/&gt;&lt;wsp:rsid wsp:val=&quot;007434F2&quot;/&gt;&lt;wsp:rsid wsp:val=&quot;007448F6&quot;/&gt;&lt;wsp:rsid wsp:val=&quot;00751557&quot;/&gt;&lt;wsp:rsid wsp:val=&quot;00752662&quot;/&gt;&lt;wsp:rsid wsp:val=&quot;00752A6B&quot;/&gt;&lt;wsp:rsid wsp:val=&quot;00752A9B&quot;/&gt;&lt;wsp:rsid wsp:val=&quot;00755CA0&quot;/&gt;&lt;wsp:rsid wsp:val=&quot;0076061F&quot;/&gt;&lt;wsp:rsid wsp:val=&quot;00761BEB&quot;/&gt;&lt;wsp:rsid wsp:val=&quot;00764BDC&quot;/&gt;&lt;wsp:rsid wsp:val=&quot;0076503C&quot;/&gt;&lt;wsp:rsid wsp:val=&quot;00766E21&quot;/&gt;&lt;wsp:rsid wsp:val=&quot;007706C4&quot;/&gt;&lt;wsp:rsid wsp:val=&quot;007712DF&quot;/&gt;&lt;wsp:rsid wsp:val=&quot;00773026&quot;/&gt;&lt;wsp:rsid wsp:val=&quot;007739EA&quot;/&gt;&lt;wsp:rsid wsp:val=&quot;0077508F&quot;/&gt;&lt;wsp:rsid wsp:val=&quot;007751D3&quot;/&gt;&lt;wsp:rsid wsp:val=&quot;007758B8&quot;/&gt;&lt;wsp:rsid wsp:val=&quot;00775903&quot;/&gt;&lt;wsp:rsid wsp:val=&quot;00775DE6&quot;/&gt;&lt;wsp:rsid wsp:val=&quot;0077668E&quot;/&gt;&lt;wsp:rsid wsp:val=&quot;00777C30&quot;/&gt;&lt;wsp:rsid wsp:val=&quot;00780C3E&quot;/&gt;&lt;wsp:rsid wsp:val=&quot;00781C19&quot;/&gt;&lt;wsp:rsid wsp:val=&quot;00782C7D&quot;/&gt;&lt;wsp:rsid wsp:val=&quot;00782D76&quot;/&gt;&lt;wsp:rsid wsp:val=&quot;00783869&quot;/&gt;&lt;wsp:rsid wsp:val=&quot;00783FDC&quot;/&gt;&lt;wsp:rsid wsp:val=&quot;0078790A&quot;/&gt;&lt;wsp:rsid wsp:val=&quot;00790DA1&quot;/&gt;&lt;wsp:rsid wsp:val=&quot;0079341C&quot;/&gt;&lt;wsp:rsid wsp:val=&quot;0079580A&quot;/&gt;&lt;wsp:rsid wsp:val=&quot;007968AE&quot;/&gt;&lt;wsp:rsid wsp:val=&quot;007A1366&quot;/&gt;&lt;wsp:rsid wsp:val=&quot;007A16B1&quot;/&gt;&lt;wsp:rsid wsp:val=&quot;007A1718&quot;/&gt;&lt;wsp:rsid wsp:val=&quot;007A1B2E&quot;/&gt;&lt;wsp:rsid wsp:val=&quot;007A2F30&quot;/&gt;&lt;wsp:rsid wsp:val=&quot;007A32EF&quot;/&gt;&lt;wsp:rsid wsp:val=&quot;007A3C37&quot;/&gt;&lt;wsp:rsid wsp:val=&quot;007A74A0&quot;/&gt;&lt;wsp:rsid wsp:val=&quot;007B183A&quot;/&gt;&lt;wsp:rsid wsp:val=&quot;007B1F05&quot;/&gt;&lt;wsp:rsid wsp:val=&quot;007B2B1C&quot;/&gt;&lt;wsp:rsid wsp:val=&quot;007B573B&quot;/&gt;&lt;wsp:rsid wsp:val=&quot;007B5D3E&quot;/&gt;&lt;wsp:rsid wsp:val=&quot;007B7186&quot;/&gt;&lt;wsp:rsid wsp:val=&quot;007B7F99&quot;/&gt;&lt;wsp:rsid wsp:val=&quot;007C11BC&quot;/&gt;&lt;wsp:rsid wsp:val=&quot;007D19B2&quot;/&gt;&lt;wsp:rsid wsp:val=&quot;007D1AF2&quot;/&gt;&lt;wsp:rsid wsp:val=&quot;007D2A75&quot;/&gt;&lt;wsp:rsid wsp:val=&quot;007D65B8&quot;/&gt;&lt;wsp:rsid wsp:val=&quot;007D7C86&quot;/&gt;&lt;wsp:rsid wsp:val=&quot;007E039B&quot;/&gt;&lt;wsp:rsid wsp:val=&quot;007E209D&quot;/&gt;&lt;wsp:rsid wsp:val=&quot;007E22B3&quot;/&gt;&lt;wsp:rsid wsp:val=&quot;007E3756&quot;/&gt;&lt;wsp:rsid wsp:val=&quot;007E4C43&quot;/&gt;&lt;wsp:rsid wsp:val=&quot;007E737C&quot;/&gt;&lt;wsp:rsid wsp:val=&quot;007F2035&quot;/&gt;&lt;wsp:rsid wsp:val=&quot;007F36C3&quot;/&gt;&lt;wsp:rsid wsp:val=&quot;007F4119&quot;/&gt;&lt;wsp:rsid wsp:val=&quot;007F6138&quot;/&gt;&lt;wsp:rsid wsp:val=&quot;007F6F67&quot;/&gt;&lt;wsp:rsid wsp:val=&quot;007F788F&quot;/&gt;&lt;wsp:rsid wsp:val=&quot;00800AD5&quot;/&gt;&lt;wsp:rsid wsp:val=&quot;00800AF1&quot;/&gt;&lt;wsp:rsid wsp:val=&quot;00802656&quot;/&gt;&lt;wsp:rsid wsp:val=&quot;00802A4E&quot;/&gt;&lt;wsp:rsid wsp:val=&quot;00802FA2&quot;/&gt;&lt;wsp:rsid wsp:val=&quot;00803520&quot;/&gt;&lt;wsp:rsid wsp:val=&quot;0080358B&quot;/&gt;&lt;wsp:rsid wsp:val=&quot;00803650&quot;/&gt;&lt;wsp:rsid wsp:val=&quot;00804B74&quot;/&gt;&lt;wsp:rsid wsp:val=&quot;00805F20&quot;/&gt;&lt;wsp:rsid wsp:val=&quot;00812323&quot;/&gt;&lt;wsp:rsid wsp:val=&quot;00812A99&quot;/&gt;&lt;wsp:rsid wsp:val=&quot;00815FAB&quot;/&gt;&lt;wsp:rsid wsp:val=&quot;00820EEB&quot;/&gt;&lt;wsp:rsid wsp:val=&quot;008210D7&quot;/&gt;&lt;wsp:rsid wsp:val=&quot;0082213B&quot;/&gt;&lt;wsp:rsid wsp:val=&quot;008222E1&quot;/&gt;&lt;wsp:rsid wsp:val=&quot;008255C8&quot;/&gt;&lt;wsp:rsid wsp:val=&quot;0083008F&quot;/&gt;&lt;wsp:rsid wsp:val=&quot;00830348&quot;/&gt;&lt;wsp:rsid wsp:val=&quot;0083046A&quot;/&gt;&lt;wsp:rsid wsp:val=&quot;00831F96&quot;/&gt;&lt;wsp:rsid wsp:val=&quot;00833A2E&quot;/&gt;&lt;wsp:rsid wsp:val=&quot;008353CF&quot;/&gt;&lt;wsp:rsid wsp:val=&quot;0083540C&quot;/&gt;&lt;wsp:rsid wsp:val=&quot;0083549C&quot;/&gt;&lt;wsp:rsid wsp:val=&quot;00835D56&quot;/&gt;&lt;wsp:rsid wsp:val=&quot;0083619E&quot;/&gt;&lt;wsp:rsid wsp:val=&quot;00836BA4&quot;/&gt;&lt;wsp:rsid wsp:val=&quot;0084009A&quot;/&gt;&lt;wsp:rsid wsp:val=&quot;00840D11&quot;/&gt;&lt;wsp:rsid wsp:val=&quot;0084208C&quot;/&gt;&lt;wsp:rsid wsp:val=&quot;00842F1E&quot;/&gt;&lt;wsp:rsid wsp:val=&quot;00843CAC&quot;/&gt;&lt;wsp:rsid wsp:val=&quot;00844194&quot;/&gt;&lt;wsp:rsid wsp:val=&quot;00844AA4&quot;/&gt;&lt;wsp:rsid wsp:val=&quot;00844F20&quot;/&gt;&lt;wsp:rsid wsp:val=&quot;008454BC&quot;/&gt;&lt;wsp:rsid wsp:val=&quot;008472C7&quot;/&gt;&lt;wsp:rsid wsp:val=&quot;00850878&quot;/&gt;&lt;wsp:rsid wsp:val=&quot;00850942&quot;/&gt;&lt;wsp:rsid wsp:val=&quot;008529E1&quot;/&gt;&lt;wsp:rsid wsp:val=&quot;00852BC2&quot;/&gt;&lt;wsp:rsid wsp:val=&quot;0085474F&quot;/&gt;&lt;wsp:rsid wsp:val=&quot;008610A7&quot;/&gt;&lt;wsp:rsid wsp:val=&quot;00862313&quot;/&gt;&lt;wsp:rsid wsp:val=&quot;00863918&quot;/&gt;&lt;wsp:rsid wsp:val=&quot;00864355&quot;/&gt;&lt;wsp:rsid wsp:val=&quot;00864DEB&quot;/&gt;&lt;wsp:rsid wsp:val=&quot;008673F8&quot;/&gt;&lt;wsp:rsid wsp:val=&quot;0087189F&quot;/&gt;&lt;wsp:rsid wsp:val=&quot;0087384F&quot;/&gt;&lt;wsp:rsid wsp:val=&quot;00875B5B&quot;/&gt;&lt;wsp:rsid wsp:val=&quot;008805A1&quot;/&gt;&lt;wsp:rsid wsp:val=&quot;00882BCC&quot;/&gt;&lt;wsp:rsid wsp:val=&quot;00883793&quot;/&gt;&lt;wsp:rsid wsp:val=&quot;00885E9E&quot;/&gt;&lt;wsp:rsid wsp:val=&quot;00887C6F&quot;/&gt;&lt;wsp:rsid wsp:val=&quot;008905C8&quot;/&gt;&lt;wsp:rsid wsp:val=&quot;00890F29&quot;/&gt;&lt;wsp:rsid wsp:val=&quot;00891CC6&quot;/&gt;&lt;wsp:rsid wsp:val=&quot;00892DD9&quot;/&gt;&lt;wsp:rsid wsp:val=&quot;00893DB2&quot;/&gt;&lt;wsp:rsid wsp:val=&quot;00893F8D&quot;/&gt;&lt;wsp:rsid wsp:val=&quot;008943F8&quot;/&gt;&lt;wsp:rsid wsp:val=&quot;008949D1&quot;/&gt;&lt;wsp:rsid wsp:val=&quot;00897DDC&quot;/&gt;&lt;wsp:rsid wsp:val=&quot;008A03D4&quot;/&gt;&lt;wsp:rsid wsp:val=&quot;008A30FE&quot;/&gt;&lt;wsp:rsid wsp:val=&quot;008A39F7&quot;/&gt;&lt;wsp:rsid wsp:val=&quot;008A670F&quot;/&gt;&lt;wsp:rsid wsp:val=&quot;008A7138&quot;/&gt;&lt;wsp:rsid wsp:val=&quot;008A7D34&quot;/&gt;&lt;wsp:rsid wsp:val=&quot;008B4297&quot;/&gt;&lt;wsp:rsid wsp:val=&quot;008C0997&quot;/&gt;&lt;wsp:rsid wsp:val=&quot;008C0D98&quot;/&gt;&lt;wsp:rsid wsp:val=&quot;008C15D5&quot;/&gt;&lt;wsp:rsid wsp:val=&quot;008C1A88&quot;/&gt;&lt;wsp:rsid wsp:val=&quot;008C7E16&quot;/&gt;&lt;wsp:rsid wsp:val=&quot;008D08D0&quot;/&gt;&lt;wsp:rsid wsp:val=&quot;008D2644&quot;/&gt;&lt;wsp:rsid wsp:val=&quot;008D2FAC&quot;/&gt;&lt;wsp:rsid wsp:val=&quot;008D4CCE&quot;/&gt;&lt;wsp:rsid wsp:val=&quot;008D5124&quot;/&gt;&lt;wsp:rsid wsp:val=&quot;008D69E0&quot;/&gt;&lt;wsp:rsid wsp:val=&quot;008D7143&quot;/&gt;&lt;wsp:rsid wsp:val=&quot;008E00EC&quot;/&gt;&lt;wsp:rsid wsp:val=&quot;008E05C3&quot;/&gt;&lt;wsp:rsid wsp:val=&quot;008E4391&quot;/&gt;&lt;wsp:rsid wsp:val=&quot;008E5029&quot;/&gt;&lt;wsp:rsid wsp:val=&quot;008E53A3&quot;/&gt;&lt;wsp:rsid wsp:val=&quot;008E73F1&quot;/&gt;&lt;wsp:rsid wsp:val=&quot;008F0CA6&quot;/&gt;&lt;wsp:rsid wsp:val=&quot;008F1B61&quot;/&gt;&lt;wsp:rsid wsp:val=&quot;008F2270&quot;/&gt;&lt;wsp:rsid wsp:val=&quot;008F68BC&quot;/&gt;&lt;wsp:rsid wsp:val=&quot;009002F3&quot;/&gt;&lt;wsp:rsid wsp:val=&quot;0090055C&quot;/&gt;&lt;wsp:rsid wsp:val=&quot;00900B99&quot;/&gt;&lt;wsp:rsid wsp:val=&quot;00900E9D&quot;/&gt;&lt;wsp:rsid wsp:val=&quot;00903349&quot;/&gt;&lt;wsp:rsid wsp:val=&quot;00903EB9&quot;/&gt;&lt;wsp:rsid wsp:val=&quot;00904096&quot;/&gt;&lt;wsp:rsid wsp:val=&quot;00904688&quot;/&gt;&lt;wsp:rsid wsp:val=&quot;00905244&quot;/&gt;&lt;wsp:rsid wsp:val=&quot;009056D8&quot;/&gt;&lt;wsp:rsid wsp:val=&quot;00910A92&quot;/&gt;&lt;wsp:rsid wsp:val=&quot;00912099&quot;/&gt;&lt;wsp:rsid wsp:val=&quot;009134FE&quot;/&gt;&lt;wsp:rsid wsp:val=&quot;00913E69&quot;/&gt;&lt;wsp:rsid wsp:val=&quot;009222A1&quot;/&gt;&lt;wsp:rsid wsp:val=&quot;009249F2&quot;/&gt;&lt;wsp:rsid wsp:val=&quot;009257D5&quot;/&gt;&lt;wsp:rsid wsp:val=&quot;009270C9&quot;/&gt;&lt;wsp:rsid wsp:val=&quot;009305CB&quot;/&gt;&lt;wsp:rsid wsp:val=&quot;00931B62&quot;/&gt;&lt;wsp:rsid wsp:val=&quot;00931D43&quot;/&gt;&lt;wsp:rsid wsp:val=&quot;00935439&quot;/&gt;&lt;wsp:rsid wsp:val=&quot;009364FA&quot;/&gt;&lt;wsp:rsid wsp:val=&quot;00940004&quot;/&gt;&lt;wsp:rsid wsp:val=&quot;00940AEC&quot;/&gt;&lt;wsp:rsid wsp:val=&quot;00940F40&quot;/&gt;&lt;wsp:rsid wsp:val=&quot;00941E86&quot;/&gt;&lt;wsp:rsid wsp:val=&quot;00943BF8&quot;/&gt;&lt;wsp:rsid wsp:val=&quot;00945812&quot;/&gt;&lt;wsp:rsid wsp:val=&quot;0094740D&quot;/&gt;&lt;wsp:rsid wsp:val=&quot;00950ED6&quot;/&gt;&lt;wsp:rsid wsp:val=&quot;009515D2&quot;/&gt;&lt;wsp:rsid wsp:val=&quot;0095166A&quot;/&gt;&lt;wsp:rsid wsp:val=&quot;00952C3D&quot;/&gt;&lt;wsp:rsid wsp:val=&quot;0095664C&quot;/&gt;&lt;wsp:rsid wsp:val=&quot;00956D88&quot;/&gt;&lt;wsp:rsid wsp:val=&quot;0096053D&quot;/&gt;&lt;wsp:rsid wsp:val=&quot;00964855&quot;/&gt;&lt;wsp:rsid wsp:val=&quot;00964B06&quot;/&gt;&lt;wsp:rsid wsp:val=&quot;009669D6&quot;/&gt;&lt;wsp:rsid wsp:val=&quot;009675E7&quot;/&gt;&lt;wsp:rsid wsp:val=&quot;00971615&quot;/&gt;&lt;wsp:rsid wsp:val=&quot;00971FCC&quot;/&gt;&lt;wsp:rsid wsp:val=&quot;0097347D&quot;/&gt;&lt;wsp:rsid wsp:val=&quot;00973DEE&quot;/&gt;&lt;wsp:rsid wsp:val=&quot;00975107&quot;/&gt;&lt;wsp:rsid wsp:val=&quot;00976516&quot;/&gt;&lt;wsp:rsid wsp:val=&quot;00976A94&quot;/&gt;&lt;wsp:rsid wsp:val=&quot;0097707E&quot;/&gt;&lt;wsp:rsid wsp:val=&quot;00977720&quot;/&gt;&lt;wsp:rsid wsp:val=&quot;0098268B&quot;/&gt;&lt;wsp:rsid wsp:val=&quot;009867AD&quot;/&gt;&lt;wsp:rsid wsp:val=&quot;009867D7&quot;/&gt;&lt;wsp:rsid wsp:val=&quot;009877D7&quot;/&gt;&lt;wsp:rsid wsp:val=&quot;009879F9&quot;/&gt;&lt;wsp:rsid wsp:val=&quot;00990C8A&quot;/&gt;&lt;wsp:rsid wsp:val=&quot;00991A64&quot;/&gt;&lt;wsp:rsid wsp:val=&quot;009921FE&quot;/&gt;&lt;wsp:rsid wsp:val=&quot;009966D2&quot;/&gt;&lt;wsp:rsid wsp:val=&quot;009A0091&quot;/&gt;&lt;wsp:rsid wsp:val=&quot;009A22C3&quot;/&gt;&lt;wsp:rsid wsp:val=&quot;009A4579&quot;/&gt;&lt;wsp:rsid wsp:val=&quot;009A4AB1&quot;/&gt;&lt;wsp:rsid wsp:val=&quot;009A5529&quot;/&gt;&lt;wsp:rsid wsp:val=&quot;009A5C1F&quot;/&gt;&lt;wsp:rsid wsp:val=&quot;009A6D93&quot;/&gt;&lt;wsp:rsid wsp:val=&quot;009A7256&quot;/&gt;&lt;wsp:rsid wsp:val=&quot;009B0FF4&quot;/&gt;&lt;wsp:rsid wsp:val=&quot;009B2E56&quot;/&gt;&lt;wsp:rsid wsp:val=&quot;009B5077&quot;/&gt;&lt;wsp:rsid wsp:val=&quot;009B57C4&quot;/&gt;&lt;wsp:rsid wsp:val=&quot;009C18CB&quot;/&gt;&lt;wsp:rsid wsp:val=&quot;009C33F5&quot;/&gt;&lt;wsp:rsid wsp:val=&quot;009C3A4D&quot;/&gt;&lt;wsp:rsid wsp:val=&quot;009C3AB5&quot;/&gt;&lt;wsp:rsid wsp:val=&quot;009C3B4C&quot;/&gt;&lt;wsp:rsid wsp:val=&quot;009C40A7&quot;/&gt;&lt;wsp:rsid wsp:val=&quot;009C53FF&quot;/&gt;&lt;wsp:rsid wsp:val=&quot;009C5AB3&quot;/&gt;&lt;wsp:rsid wsp:val=&quot;009C7059&quot;/&gt;&lt;wsp:rsid wsp:val=&quot;009D1EA0&quot;/&gt;&lt;wsp:rsid wsp:val=&quot;009D1F9F&quot;/&gt;&lt;wsp:rsid wsp:val=&quot;009D39BD&quot;/&gt;&lt;wsp:rsid wsp:val=&quot;009D3DB2&quot;/&gt;&lt;wsp:rsid wsp:val=&quot;009D4512&quot;/&gt;&lt;wsp:rsid wsp:val=&quot;009D6670&quot;/&gt;&lt;wsp:rsid wsp:val=&quot;009D6C8E&quot;/&gt;&lt;wsp:rsid wsp:val=&quot;009D72D0&quot;/&gt;&lt;wsp:rsid wsp:val=&quot;009E0258&quot;/&gt;&lt;wsp:rsid wsp:val=&quot;009E0E0F&quot;/&gt;&lt;wsp:rsid wsp:val=&quot;009E239B&quot;/&gt;&lt;wsp:rsid wsp:val=&quot;009E23CE&quot;/&gt;&lt;wsp:rsid wsp:val=&quot;009E5242&quot;/&gt;&lt;wsp:rsid wsp:val=&quot;009E53BE&quot;/&gt;&lt;wsp:rsid wsp:val=&quot;009E6215&quot;/&gt;&lt;wsp:rsid wsp:val=&quot;009E6400&quot;/&gt;&lt;wsp:rsid wsp:val=&quot;009E749B&quot;/&gt;&lt;wsp:rsid wsp:val=&quot;009F4B8F&quot;/&gt;&lt;wsp:rsid wsp:val=&quot;009F6442&quot;/&gt;&lt;wsp:rsid wsp:val=&quot;009F67D5&quot;/&gt;&lt;wsp:rsid wsp:val=&quot;009F7F35&quot;/&gt;&lt;wsp:rsid wsp:val=&quot;00A005D8&quot;/&gt;&lt;wsp:rsid wsp:val=&quot;00A00E9D&quot;/&gt;&lt;wsp:rsid wsp:val=&quot;00A01FE9&quot;/&gt;&lt;wsp:rsid wsp:val=&quot;00A035A4&quot;/&gt;&lt;wsp:rsid wsp:val=&quot;00A035EF&quot;/&gt;&lt;wsp:rsid wsp:val=&quot;00A03D45&quot;/&gt;&lt;wsp:rsid wsp:val=&quot;00A05523&quot;/&gt;&lt;wsp:rsid wsp:val=&quot;00A06225&quot;/&gt;&lt;wsp:rsid wsp:val=&quot;00A0745A&quot;/&gt;&lt;wsp:rsid wsp:val=&quot;00A141C0&quot;/&gt;&lt;wsp:rsid wsp:val=&quot;00A16186&quot;/&gt;&lt;wsp:rsid wsp:val=&quot;00A200A5&quot;/&gt;&lt;wsp:rsid wsp:val=&quot;00A23945&quot;/&gt;&lt;wsp:rsid wsp:val=&quot;00A25529&quot;/&gt;&lt;wsp:rsid wsp:val=&quot;00A31F5B&quot;/&gt;&lt;wsp:rsid wsp:val=&quot;00A32317&quot;/&gt;&lt;wsp:rsid wsp:val=&quot;00A34718&quot;/&gt;&lt;wsp:rsid wsp:val=&quot;00A34AB4&quot;/&gt;&lt;wsp:rsid wsp:val=&quot;00A35874&quot;/&gt;&lt;wsp:rsid wsp:val=&quot;00A36527&quot;/&gt;&lt;wsp:rsid wsp:val=&quot;00A37F03&quot;/&gt;&lt;wsp:rsid wsp:val=&quot;00A40A6D&quot;/&gt;&lt;wsp:rsid wsp:val=&quot;00A41671&quot;/&gt;&lt;wsp:rsid wsp:val=&quot;00A4196A&quot;/&gt;&lt;wsp:rsid wsp:val=&quot;00A428F4&quot;/&gt;&lt;wsp:rsid wsp:val=&quot;00A4338B&quot;/&gt;&lt;wsp:rsid wsp:val=&quot;00A43AC3&quot;/&gt;&lt;wsp:rsid wsp:val=&quot;00A443BD&quot;/&gt;&lt;wsp:rsid wsp:val=&quot;00A4555D&quot;/&gt;&lt;wsp:rsid wsp:val=&quot;00A4590B&quot;/&gt;&lt;wsp:rsid wsp:val=&quot;00A45FB7&quot;/&gt;&lt;wsp:rsid wsp:val=&quot;00A47931&quot;/&gt;&lt;wsp:rsid wsp:val=&quot;00A5035D&quot;/&gt;&lt;wsp:rsid wsp:val=&quot;00A51023&quot;/&gt;&lt;wsp:rsid wsp:val=&quot;00A52046&quot;/&gt;&lt;wsp:rsid wsp:val=&quot;00A524A0&quot;/&gt;&lt;wsp:rsid wsp:val=&quot;00A52503&quot;/&gt;&lt;wsp:rsid wsp:val=&quot;00A538B3&quot;/&gt;&lt;wsp:rsid wsp:val=&quot;00A55219&quot;/&gt;&lt;wsp:rsid wsp:val=&quot;00A55E40&quot;/&gt;&lt;wsp:rsid wsp:val=&quot;00A5706D&quot;/&gt;&lt;wsp:rsid wsp:val=&quot;00A611A8&quot;/&gt;&lt;wsp:rsid wsp:val=&quot;00A617FE&quot;/&gt;&lt;wsp:rsid wsp:val=&quot;00A63018&quot;/&gt;&lt;wsp:rsid wsp:val=&quot;00A633BD&quot;/&gt;&lt;wsp:rsid wsp:val=&quot;00A633C1&quot;/&gt;&lt;wsp:rsid wsp:val=&quot;00A65459&quot;/&gt;&lt;wsp:rsid wsp:val=&quot;00A66926&quot;/&gt;&lt;wsp:rsid wsp:val=&quot;00A67B87&quot;/&gt;&lt;wsp:rsid wsp:val=&quot;00A752DC&quot;/&gt;&lt;wsp:rsid wsp:val=&quot;00A81531&quot;/&gt;&lt;wsp:rsid wsp:val=&quot;00A81AC5&quot;/&gt;&lt;wsp:rsid wsp:val=&quot;00A81B7B&quot;/&gt;&lt;wsp:rsid wsp:val=&quot;00A834EC&quot;/&gt;&lt;wsp:rsid wsp:val=&quot;00A91B75&quot;/&gt;&lt;wsp:rsid wsp:val=&quot;00A927F2&quot;/&gt;&lt;wsp:rsid wsp:val=&quot;00A92CB1&quot;/&gt;&lt;wsp:rsid wsp:val=&quot;00A9343B&quot;/&gt;&lt;wsp:rsid wsp:val=&quot;00A95ACF&quot;/&gt;&lt;wsp:rsid wsp:val=&quot;00A96837&quot;/&gt;&lt;wsp:rsid wsp:val=&quot;00A96FEB&quot;/&gt;&lt;wsp:rsid wsp:val=&quot;00AA22E4&quot;/&gt;&lt;wsp:rsid wsp:val=&quot;00AA4CBC&quot;/&gt;&lt;wsp:rsid wsp:val=&quot;00AA5845&quot;/&gt;&lt;wsp:rsid wsp:val=&quot;00AA7133&quot;/&gt;&lt;wsp:rsid wsp:val=&quot;00AB0BEE&quot;/&gt;&lt;wsp:rsid wsp:val=&quot;00AB1AE0&quot;/&gt;&lt;wsp:rsid wsp:val=&quot;00AB274A&quot;/&gt;&lt;wsp:rsid wsp:val=&quot;00AB43A9&quot;/&gt;&lt;wsp:rsid wsp:val=&quot;00AB6EA3&quot;/&gt;&lt;wsp:rsid wsp:val=&quot;00AB6F3C&quot;/&gt;&lt;wsp:rsid wsp:val=&quot;00AB7563&quot;/&gt;&lt;wsp:rsid wsp:val=&quot;00AC174A&quot;/&gt;&lt;wsp:rsid wsp:val=&quot;00AC1900&quot;/&gt;&lt;wsp:rsid wsp:val=&quot;00AC1C60&quot;/&gt;&lt;wsp:rsid wsp:val=&quot;00AD0E96&quot;/&gt;&lt;wsp:rsid wsp:val=&quot;00AD35D9&quot;/&gt;&lt;wsp:rsid wsp:val=&quot;00AD4A88&quot;/&gt;&lt;wsp:rsid wsp:val=&quot;00AD525C&quot;/&gt;&lt;wsp:rsid wsp:val=&quot;00AE0B30&quot;/&gt;&lt;wsp:rsid wsp:val=&quot;00AE0E8F&quot;/&gt;&lt;wsp:rsid wsp:val=&quot;00AE1A77&quot;/&gt;&lt;wsp:rsid wsp:val=&quot;00AE3325&quot;/&gt;&lt;wsp:rsid wsp:val=&quot;00AE3381&quot;/&gt;&lt;wsp:rsid wsp:val=&quot;00AE4AD7&quot;/&gt;&lt;wsp:rsid wsp:val=&quot;00AE5C05&quot;/&gt;&lt;wsp:rsid wsp:val=&quot;00AE7868&quot;/&gt;&lt;wsp:rsid wsp:val=&quot;00AF6657&quot;/&gt;&lt;wsp:rsid wsp:val=&quot;00B03E69&quot;/&gt;&lt;wsp:rsid wsp:val=&quot;00B04902&quot;/&gt;&lt;wsp:rsid wsp:val=&quot;00B06060&quot;/&gt;&lt;wsp:rsid wsp:val=&quot;00B06329&quot;/&gt;&lt;wsp:rsid wsp:val=&quot;00B07801&quot;/&gt;&lt;wsp:rsid wsp:val=&quot;00B07B2A&quot;/&gt;&lt;wsp:rsid wsp:val=&quot;00B10023&quot;/&gt;&lt;wsp:rsid wsp:val=&quot;00B1024F&quot;/&gt;&lt;wsp:rsid wsp:val=&quot;00B106E1&quot;/&gt;&lt;wsp:rsid wsp:val=&quot;00B1133D&quot;/&gt;&lt;wsp:rsid wsp:val=&quot;00B125B5&quot;/&gt;&lt;wsp:rsid wsp:val=&quot;00B12747&quot;/&gt;&lt;wsp:rsid wsp:val=&quot;00B135BC&quot;/&gt;&lt;wsp:rsid wsp:val=&quot;00B14846&quot;/&gt;&lt;wsp:rsid wsp:val=&quot;00B15083&quot;/&gt;&lt;wsp:rsid wsp:val=&quot;00B15B06&quot;/&gt;&lt;wsp:rsid wsp:val=&quot;00B16309&quot;/&gt;&lt;wsp:rsid wsp:val=&quot;00B17985&quot;/&gt;&lt;wsp:rsid wsp:val=&quot;00B212FD&quot;/&gt;&lt;wsp:rsid wsp:val=&quot;00B22861&quot;/&gt;&lt;wsp:rsid wsp:val=&quot;00B2481A&quot;/&gt;&lt;wsp:rsid wsp:val=&quot;00B25152&quot;/&gt;&lt;wsp:rsid wsp:val=&quot;00B26A80&quot;/&gt;&lt;wsp:rsid wsp:val=&quot;00B316B9&quot;/&gt;&lt;wsp:rsid wsp:val=&quot;00B31F0B&quot;/&gt;&lt;wsp:rsid wsp:val=&quot;00B331E5&quot;/&gt;&lt;wsp:rsid wsp:val=&quot;00B338FC&quot;/&gt;&lt;wsp:rsid wsp:val=&quot;00B354E7&quot;/&gt;&lt;wsp:rsid wsp:val=&quot;00B36A60&quot;/&gt;&lt;wsp:rsid wsp:val=&quot;00B3711C&quot;/&gt;&lt;wsp:rsid wsp:val=&quot;00B40485&quot;/&gt;&lt;wsp:rsid wsp:val=&quot;00B410A0&quot;/&gt;&lt;wsp:rsid wsp:val=&quot;00B41466&quot;/&gt;&lt;wsp:rsid wsp:val=&quot;00B43AF2&quot;/&gt;&lt;wsp:rsid wsp:val=&quot;00B441C2&quot;/&gt;&lt;wsp:rsid wsp:val=&quot;00B46694&quot;/&gt;&lt;wsp:rsid wsp:val=&quot;00B46821&quot;/&gt;&lt;wsp:rsid wsp:val=&quot;00B512B7&quot;/&gt;&lt;wsp:rsid wsp:val=&quot;00B5137F&quot;/&gt;&lt;wsp:rsid wsp:val=&quot;00B52988&quot;/&gt;&lt;wsp:rsid wsp:val=&quot;00B531C1&quot;/&gt;&lt;wsp:rsid wsp:val=&quot;00B53737&quot;/&gt;&lt;wsp:rsid wsp:val=&quot;00B5496B&quot;/&gt;&lt;wsp:rsid wsp:val=&quot;00B57182&quot;/&gt;&lt;wsp:rsid wsp:val=&quot;00B60622&quot;/&gt;&lt;wsp:rsid wsp:val=&quot;00B622EA&quot;/&gt;&lt;wsp:rsid wsp:val=&quot;00B6325D&quot;/&gt;&lt;wsp:rsid wsp:val=&quot;00B64EE3&quot;/&gt;&lt;wsp:rsid wsp:val=&quot;00B6501A&quot;/&gt;&lt;wsp:rsid wsp:val=&quot;00B65611&quot;/&gt;&lt;wsp:rsid wsp:val=&quot;00B657B6&quot;/&gt;&lt;wsp:rsid wsp:val=&quot;00B67A56&quot;/&gt;&lt;wsp:rsid wsp:val=&quot;00B7131F&quot;/&gt;&lt;wsp:rsid wsp:val=&quot;00B72F0F&quot;/&gt;&lt;wsp:rsid wsp:val=&quot;00B73FEF&quot;/&gt;&lt;wsp:rsid wsp:val=&quot;00B75D65&quot;/&gt;&lt;wsp:rsid wsp:val=&quot;00B768DC&quot;/&gt;&lt;wsp:rsid wsp:val=&quot;00B76937&quot;/&gt;&lt;wsp:rsid wsp:val=&quot;00B76BA3&quot;/&gt;&lt;wsp:rsid wsp:val=&quot;00B81238&quot;/&gt;&lt;wsp:rsid wsp:val=&quot;00B81788&quot;/&gt;&lt;wsp:rsid wsp:val=&quot;00B82A45&quot;/&gt;&lt;wsp:rsid wsp:val=&quot;00B82A94&quot;/&gt;&lt;wsp:rsid wsp:val=&quot;00B91319&quot;/&gt;&lt;wsp:rsid wsp:val=&quot;00B91D45&quot;/&gt;&lt;wsp:rsid wsp:val=&quot;00B92C62&quot;/&gt;&lt;wsp:rsid wsp:val=&quot;00B93E28&quot;/&gt;&lt;wsp:rsid wsp:val=&quot;00B95C96&quot;/&gt;&lt;wsp:rsid wsp:val=&quot;00B96D6F&quot;/&gt;&lt;wsp:rsid wsp:val=&quot;00B97C8D&quot;/&gt;&lt;wsp:rsid wsp:val=&quot;00BA0457&quot;/&gt;&lt;wsp:rsid wsp:val=&quot;00BA0BA9&quot;/&gt;&lt;wsp:rsid wsp:val=&quot;00BA2B88&quot;/&gt;&lt;wsp:rsid wsp:val=&quot;00BB0C51&quot;/&gt;&lt;wsp:rsid wsp:val=&quot;00BB1B34&quot;/&gt;&lt;wsp:rsid wsp:val=&quot;00BB2198&quot;/&gt;&lt;wsp:rsid wsp:val=&quot;00BB383B&quot;/&gt;&lt;wsp:rsid wsp:val=&quot;00BB3B99&quot;/&gt;&lt;wsp:rsid wsp:val=&quot;00BB4FED&quot;/&gt;&lt;wsp:rsid wsp:val=&quot;00BB5B67&quot;/&gt;&lt;wsp:rsid wsp:val=&quot;00BB670E&quot;/&gt;&lt;wsp:rsid wsp:val=&quot;00BB6FAD&quot;/&gt;&lt;wsp:rsid wsp:val=&quot;00BB7960&quot;/&gt;&lt;wsp:rsid wsp:val=&quot;00BC0265&quot;/&gt;&lt;wsp:rsid wsp:val=&quot;00BC380C&quot;/&gt;&lt;wsp:rsid wsp:val=&quot;00BD0DCB&quot;/&gt;&lt;wsp:rsid wsp:val=&quot;00BD254D&quot;/&gt;&lt;wsp:rsid wsp:val=&quot;00BD2F02&quot;/&gt;&lt;wsp:rsid wsp:val=&quot;00BE2279&quot;/&gt;&lt;wsp:rsid wsp:val=&quot;00BE3034&quot;/&gt;&lt;wsp:rsid wsp:val=&quot;00BE4EFD&quot;/&gt;&lt;wsp:rsid wsp:val=&quot;00BE7A92&quot;/&gt;&lt;wsp:rsid wsp:val=&quot;00BE7FD6&quot;/&gt;&lt;wsp:rsid wsp:val=&quot;00BF04E4&quot;/&gt;&lt;wsp:rsid wsp:val=&quot;00BF08FB&quot;/&gt;&lt;wsp:rsid wsp:val=&quot;00BF0C34&quot;/&gt;&lt;wsp:rsid wsp:val=&quot;00BF2860&quot;/&gt;&lt;wsp:rsid wsp:val=&quot;00BF4029&quot;/&gt;&lt;wsp:rsid wsp:val=&quot;00C00EDD&quot;/&gt;&lt;wsp:rsid wsp:val=&quot;00C013B5&quot;/&gt;&lt;wsp:rsid wsp:val=&quot;00C01828&quot;/&gt;&lt;wsp:rsid wsp:val=&quot;00C12635&quot;/&gt;&lt;wsp:rsid wsp:val=&quot;00C129C3&quot;/&gt;&lt;wsp:rsid wsp:val=&quot;00C12E2A&quot;/&gt;&lt;wsp:rsid wsp:val=&quot;00C12FD8&quot;/&gt;&lt;wsp:rsid wsp:val=&quot;00C14AA8&quot;/&gt;&lt;wsp:rsid wsp:val=&quot;00C14FAF&quot;/&gt;&lt;wsp:rsid wsp:val=&quot;00C15EBC&quot;/&gt;&lt;wsp:rsid wsp:val=&quot;00C17733&quot;/&gt;&lt;wsp:rsid wsp:val=&quot;00C21EC3&quot;/&gt;&lt;wsp:rsid wsp:val=&quot;00C22555&quot;/&gt;&lt;wsp:rsid wsp:val=&quot;00C276FF&quot;/&gt;&lt;wsp:rsid wsp:val=&quot;00C27763&quot;/&gt;&lt;wsp:rsid wsp:val=&quot;00C30DF9&quot;/&gt;&lt;wsp:rsid wsp:val=&quot;00C31ACE&quot;/&gt;&lt;wsp:rsid wsp:val=&quot;00C348FF&quot;/&gt;&lt;wsp:rsid wsp:val=&quot;00C3603F&quot;/&gt;&lt;wsp:rsid wsp:val=&quot;00C40F52&quot;/&gt;&lt;wsp:rsid wsp:val=&quot;00C41CDA&quot;/&gt;&lt;wsp:rsid wsp:val=&quot;00C42F3E&quot;/&gt;&lt;wsp:rsid wsp:val=&quot;00C454EE&quot;/&gt;&lt;wsp:rsid wsp:val=&quot;00C45759&quot;/&gt;&lt;wsp:rsid wsp:val=&quot;00C46A4B&quot;/&gt;&lt;wsp:rsid wsp:val=&quot;00C47855&quot;/&gt;&lt;wsp:rsid wsp:val=&quot;00C501D7&quot;/&gt;&lt;wsp:rsid wsp:val=&quot;00C519AB&quot;/&gt;&lt;wsp:rsid wsp:val=&quot;00C53161&quot;/&gt;&lt;wsp:rsid wsp:val=&quot;00C53A13&quot;/&gt;&lt;wsp:rsid wsp:val=&quot;00C541AF&quot;/&gt;&lt;wsp:rsid wsp:val=&quot;00C55109&quot;/&gt;&lt;wsp:rsid wsp:val=&quot;00C557C2&quot;/&gt;&lt;wsp:rsid wsp:val=&quot;00C56923&quot;/&gt;&lt;wsp:rsid wsp:val=&quot;00C605AD&quot;/&gt;&lt;wsp:rsid wsp:val=&quot;00C6148D&quot;/&gt;&lt;wsp:rsid wsp:val=&quot;00C636FF&quot;/&gt;&lt;wsp:rsid wsp:val=&quot;00C67323&quot;/&gt;&lt;wsp:rsid wsp:val=&quot;00C71C59&quot;/&gt;&lt;wsp:rsid wsp:val=&quot;00C75780&quot;/&gt;&lt;wsp:rsid wsp:val=&quot;00C75D7C&quot;/&gt;&lt;wsp:rsid wsp:val=&quot;00C76C89&quot;/&gt;&lt;wsp:rsid wsp:val=&quot;00C8075C&quot;/&gt;&lt;wsp:rsid wsp:val=&quot;00C81E2A&quot;/&gt;&lt;wsp:rsid wsp:val=&quot;00C824B6&quot;/&gt;&lt;wsp:rsid wsp:val=&quot;00C835A4&quot;/&gt;&lt;wsp:rsid wsp:val=&quot;00C84204&quot;/&gt;&lt;wsp:rsid wsp:val=&quot;00C92549&quot;/&gt;&lt;wsp:rsid wsp:val=&quot;00C92ABC&quot;/&gt;&lt;wsp:rsid wsp:val=&quot;00C93071&quot;/&gt;&lt;wsp:rsid wsp:val=&quot;00C93E33&quot;/&gt;&lt;wsp:rsid wsp:val=&quot;00C95A96&quot;/&gt;&lt;wsp:rsid wsp:val=&quot;00C960B0&quot;/&gt;&lt;wsp:rsid wsp:val=&quot;00C965AA&quot;/&gt;&lt;wsp:rsid wsp:val=&quot;00C97CED&quot;/&gt;&lt;wsp:rsid wsp:val=&quot;00CA23FC&quot;/&gt;&lt;wsp:rsid wsp:val=&quot;00CA608B&quot;/&gt;&lt;wsp:rsid wsp:val=&quot;00CA6DAA&quot;/&gt;&lt;wsp:rsid wsp:val=&quot;00CA6FF1&quot;/&gt;&lt;wsp:rsid wsp:val=&quot;00CB0346&quot;/&gt;&lt;wsp:rsid wsp:val=&quot;00CB1255&quot;/&gt;&lt;wsp:rsid wsp:val=&quot;00CB5064&quot;/&gt;&lt;wsp:rsid wsp:val=&quot;00CC0D28&quot;/&gt;&lt;wsp:rsid wsp:val=&quot;00CC18AD&quot;/&gt;&lt;wsp:rsid wsp:val=&quot;00CC206A&quot;/&gt;&lt;wsp:rsid wsp:val=&quot;00CC49AF&quot;/&gt;&lt;wsp:rsid wsp:val=&quot;00CC5579&quot;/&gt;&lt;wsp:rsid wsp:val=&quot;00CC5828&quot;/&gt;&lt;wsp:rsid wsp:val=&quot;00CC5D32&quot;/&gt;&lt;wsp:rsid wsp:val=&quot;00CC64D1&quot;/&gt;&lt;wsp:rsid wsp:val=&quot;00CD0BCE&quot;/&gt;&lt;wsp:rsid wsp:val=&quot;00CD0CE7&quot;/&gt;&lt;wsp:rsid wsp:val=&quot;00CD11A4&quot;/&gt;&lt;wsp:rsid wsp:val=&quot;00CE1F5E&quot;/&gt;&lt;wsp:rsid wsp:val=&quot;00CE591C&quot;/&gt;&lt;wsp:rsid wsp:val=&quot;00CE5D58&quot;/&gt;&lt;wsp:rsid wsp:val=&quot;00CF0F4D&quot;/&gt;&lt;wsp:rsid wsp:val=&quot;00CF1F11&quot;/&gt;&lt;wsp:rsid wsp:val=&quot;00CF31DB&quot;/&gt;&lt;wsp:rsid wsp:val=&quot;00CF33EA&quot;/&gt;&lt;wsp:rsid wsp:val=&quot;00CF6080&quot;/&gt;&lt;wsp:rsid wsp:val=&quot;00D0176B&quot;/&gt;&lt;wsp:rsid wsp:val=&quot;00D0204F&quot;/&gt;&lt;wsp:rsid wsp:val=&quot;00D022EC&quot;/&gt;&lt;wsp:rsid wsp:val=&quot;00D03210&quot;/&gt;&lt;wsp:rsid wsp:val=&quot;00D032A3&quot;/&gt;&lt;wsp:rsid wsp:val=&quot;00D03DDD&quot;/&gt;&lt;wsp:rsid wsp:val=&quot;00D03F89&quot;/&gt;&lt;wsp:rsid wsp:val=&quot;00D04040&quot;/&gt;&lt;wsp:rsid wsp:val=&quot;00D04BA0&quot;/&gt;&lt;wsp:rsid wsp:val=&quot;00D10CAC&quot;/&gt;&lt;wsp:rsid wsp:val=&quot;00D121CD&quot;/&gt;&lt;wsp:rsid wsp:val=&quot;00D136FD&quot;/&gt;&lt;wsp:rsid wsp:val=&quot;00D14FC6&quot;/&gt;&lt;wsp:rsid wsp:val=&quot;00D15E3F&quot;/&gt;&lt;wsp:rsid wsp:val=&quot;00D15FF7&quot;/&gt;&lt;wsp:rsid wsp:val=&quot;00D1615D&quot;/&gt;&lt;wsp:rsid wsp:val=&quot;00D203C0&quot;/&gt;&lt;wsp:rsid wsp:val=&quot;00D227D3&quot;/&gt;&lt;wsp:rsid wsp:val=&quot;00D30E06&quot;/&gt;&lt;wsp:rsid wsp:val=&quot;00D33C20&quot;/&gt;&lt;wsp:rsid wsp:val=&quot;00D34206&quot;/&gt;&lt;wsp:rsid wsp:val=&quot;00D3527D&quot;/&gt;&lt;wsp:rsid wsp:val=&quot;00D35B58&quot;/&gt;&lt;wsp:rsid wsp:val=&quot;00D37C30&quot;/&gt;&lt;wsp:rsid wsp:val=&quot;00D41AF7&quot;/&gt;&lt;wsp:rsid wsp:val=&quot;00D424E0&quot;/&gt;&lt;wsp:rsid wsp:val=&quot;00D431C7&quot;/&gt;&lt;wsp:rsid wsp:val=&quot;00D45F73&quot;/&gt;&lt;wsp:rsid wsp:val=&quot;00D4692E&quot;/&gt;&lt;wsp:rsid wsp:val=&quot;00D46C28&quot;/&gt;&lt;wsp:rsid wsp:val=&quot;00D51E7F&quot;/&gt;&lt;wsp:rsid wsp:val=&quot;00D540CC&quot;/&gt;&lt;wsp:rsid wsp:val=&quot;00D54F89&quot;/&gt;&lt;wsp:rsid wsp:val=&quot;00D55582&quot;/&gt;&lt;wsp:rsid wsp:val=&quot;00D5752A&quot;/&gt;&lt;wsp:rsid wsp:val=&quot;00D57FEE&quot;/&gt;&lt;wsp:rsid wsp:val=&quot;00D62801&quot;/&gt;&lt;wsp:rsid wsp:val=&quot;00D62A58&quot;/&gt;&lt;wsp:rsid wsp:val=&quot;00D62E54&quot;/&gt;&lt;wsp:rsid wsp:val=&quot;00D633CC&quot;/&gt;&lt;wsp:rsid wsp:val=&quot;00D664C0&quot;/&gt;&lt;wsp:rsid wsp:val=&quot;00D7122B&quot;/&gt;&lt;wsp:rsid wsp:val=&quot;00D7155E&quot;/&gt;&lt;wsp:rsid wsp:val=&quot;00D73415&quot;/&gt;&lt;wsp:rsid wsp:val=&quot;00D73950&quot;/&gt;&lt;wsp:rsid wsp:val=&quot;00D74C73&quot;/&gt;&lt;wsp:rsid wsp:val=&quot;00D77F36&quot;/&gt;&lt;wsp:rsid wsp:val=&quot;00D813BF&quot;/&gt;&lt;wsp:rsid wsp:val=&quot;00D82514&quot;/&gt;&lt;wsp:rsid wsp:val=&quot;00D8275A&quot;/&gt;&lt;wsp:rsid wsp:val=&quot;00D84972&quot;/&gt;&lt;wsp:rsid wsp:val=&quot;00D84E71&quot;/&gt;&lt;wsp:rsid wsp:val=&quot;00D85942&quot;/&gt;&lt;wsp:rsid wsp:val=&quot;00D865FB&quot;/&gt;&lt;wsp:rsid wsp:val=&quot;00D92FDE&quot;/&gt;&lt;wsp:rsid wsp:val=&quot;00D94865&quot;/&gt;&lt;wsp:rsid wsp:val=&quot;00DA19B8&quot;/&gt;&lt;wsp:rsid wsp:val=&quot;00DA227E&quot;/&gt;&lt;wsp:rsid wsp:val=&quot;00DA34BD&quot;/&gt;&lt;wsp:rsid wsp:val=&quot;00DA59D7&quot;/&gt;&lt;wsp:rsid wsp:val=&quot;00DA5A52&quot;/&gt;&lt;wsp:rsid wsp:val=&quot;00DA603A&quot;/&gt;&lt;wsp:rsid wsp:val=&quot;00DA67CF&quot;/&gt;&lt;wsp:rsid wsp:val=&quot;00DA6D0C&quot;/&gt;&lt;wsp:rsid wsp:val=&quot;00DA70B8&quot;/&gt;&lt;wsp:rsid wsp:val=&quot;00DB04D6&quot;/&gt;&lt;wsp:rsid wsp:val=&quot;00DB084F&quot;/&gt;&lt;wsp:rsid wsp:val=&quot;00DB0D44&quot;/&gt;&lt;wsp:rsid wsp:val=&quot;00DB1EFC&quot;/&gt;&lt;wsp:rsid wsp:val=&quot;00DB2CBB&quot;/&gt;&lt;wsp:rsid wsp:val=&quot;00DB395B&quot;/&gt;&lt;wsp:rsid wsp:val=&quot;00DB54BC&quot;/&gt;&lt;wsp:rsid wsp:val=&quot;00DB5BE3&quot;/&gt;&lt;wsp:rsid wsp:val=&quot;00DB6258&quot;/&gt;&lt;wsp:rsid wsp:val=&quot;00DB6A98&quot;/&gt;&lt;wsp:rsid wsp:val=&quot;00DB711B&quot;/&gt;&lt;wsp:rsid wsp:val=&quot;00DC1F21&quot;/&gt;&lt;wsp:rsid wsp:val=&quot;00DC32F6&quot;/&gt;&lt;wsp:rsid wsp:val=&quot;00DC4551&quot;/&gt;&lt;wsp:rsid wsp:val=&quot;00DC6D5F&quot;/&gt;&lt;wsp:rsid wsp:val=&quot;00DD084A&quot;/&gt;&lt;wsp:rsid wsp:val=&quot;00DE07AB&quot;/&gt;&lt;wsp:rsid wsp:val=&quot;00DE07FE&quot;/&gt;&lt;wsp:rsid wsp:val=&quot;00DE1033&quot;/&gt;&lt;wsp:rsid wsp:val=&quot;00DE2889&quot;/&gt;&lt;wsp:rsid wsp:val=&quot;00DE28AA&quot;/&gt;&lt;wsp:rsid wsp:val=&quot;00DE49ED&quot;/&gt;&lt;wsp:rsid wsp:val=&quot;00DE5BB1&quot;/&gt;&lt;wsp:rsid wsp:val=&quot;00DE6203&quot;/&gt;&lt;wsp:rsid wsp:val=&quot;00DE7FAF&quot;/&gt;&lt;wsp:rsid wsp:val=&quot;00DF0750&quot;/&gt;&lt;wsp:rsid wsp:val=&quot;00DF09EF&quot;/&gt;&lt;wsp:rsid wsp:val=&quot;00DF0DC6&quot;/&gt;&lt;wsp:rsid wsp:val=&quot;00DF4BC8&quot;/&gt;&lt;wsp:rsid wsp:val=&quot;00DF61BE&quot;/&gt;&lt;wsp:rsid wsp:val=&quot;00DF72C1&quot;/&gt;&lt;wsp:rsid wsp:val=&quot;00DF7B38&quot;/&gt;&lt;wsp:rsid wsp:val=&quot;00E0320C&quot;/&gt;&lt;wsp:rsid wsp:val=&quot;00E04A37&quot;/&gt;&lt;wsp:rsid wsp:val=&quot;00E04AB1&quot;/&gt;&lt;wsp:rsid wsp:val=&quot;00E05754&quot;/&gt;&lt;wsp:rsid wsp:val=&quot;00E05A1B&quot;/&gt;&lt;wsp:rsid wsp:val=&quot;00E06665&quot;/&gt;&lt;wsp:rsid wsp:val=&quot;00E0712F&quot;/&gt;&lt;wsp:rsid wsp:val=&quot;00E07464&quot;/&gt;&lt;wsp:rsid wsp:val=&quot;00E103B9&quot;/&gt;&lt;wsp:rsid wsp:val=&quot;00E10B38&quot;/&gt;&lt;wsp:rsid wsp:val=&quot;00E117D5&quot;/&gt;&lt;wsp:rsid wsp:val=&quot;00E1367E&quot;/&gt;&lt;wsp:rsid wsp:val=&quot;00E1452E&quot;/&gt;&lt;wsp:rsid wsp:val=&quot;00E1488A&quot;/&gt;&lt;wsp:rsid wsp:val=&quot;00E14A23&quot;/&gt;&lt;wsp:rsid wsp:val=&quot;00E14E6B&quot;/&gt;&lt;wsp:rsid wsp:val=&quot;00E1554B&quot;/&gt;&lt;wsp:rsid wsp:val=&quot;00E15A2B&quot;/&gt;&lt;wsp:rsid wsp:val=&quot;00E16641&quot;/&gt;&lt;wsp:rsid wsp:val=&quot;00E16C21&quot;/&gt;&lt;wsp:rsid wsp:val=&quot;00E173BC&quot;/&gt;&lt;wsp:rsid wsp:val=&quot;00E1773B&quot;/&gt;&lt;wsp:rsid wsp:val=&quot;00E2051A&quot;/&gt;&lt;wsp:rsid wsp:val=&quot;00E2150F&quot;/&gt;&lt;wsp:rsid wsp:val=&quot;00E21AF2&quot;/&gt;&lt;wsp:rsid wsp:val=&quot;00E22A2A&quot;/&gt;&lt;wsp:rsid wsp:val=&quot;00E252AA&quot;/&gt;&lt;wsp:rsid wsp:val=&quot;00E31C27&quot;/&gt;&lt;wsp:rsid wsp:val=&quot;00E35BAD&quot;/&gt;&lt;wsp:rsid wsp:val=&quot;00E42678&quot;/&gt;&lt;wsp:rsid wsp:val=&quot;00E43BDD&quot;/&gt;&lt;wsp:rsid wsp:val=&quot;00E47E56&quot;/&gt;&lt;wsp:rsid wsp:val=&quot;00E47F68&quot;/&gt;&lt;wsp:rsid wsp:val=&quot;00E52F5D&quot;/&gt;&lt;wsp:rsid wsp:val=&quot;00E53BB2&quot;/&gt;&lt;wsp:rsid wsp:val=&quot;00E53CFD&quot;/&gt;&lt;wsp:rsid wsp:val=&quot;00E54601&quot;/&gt;&lt;wsp:rsid wsp:val=&quot;00E54AAB&quot;/&gt;&lt;wsp:rsid wsp:val=&quot;00E55245&quot;/&gt;&lt;wsp:rsid wsp:val=&quot;00E604D3&quot;/&gt;&lt;wsp:rsid wsp:val=&quot;00E6175D&quot;/&gt;&lt;wsp:rsid wsp:val=&quot;00E61FB0&quot;/&gt;&lt;wsp:rsid wsp:val=&quot;00E61FCE&quot;/&gt;&lt;wsp:rsid wsp:val=&quot;00E6208E&quot;/&gt;&lt;wsp:rsid wsp:val=&quot;00E62B03&quot;/&gt;&lt;wsp:rsid wsp:val=&quot;00E63248&quot;/&gt;&lt;wsp:rsid wsp:val=&quot;00E719DE&quot;/&gt;&lt;wsp:rsid wsp:val=&quot;00E728E2&quot;/&gt;&lt;wsp:rsid wsp:val=&quot;00E749F3&quot;/&gt;&lt;wsp:rsid wsp:val=&quot;00E75F6D&quot;/&gt;&lt;wsp:rsid wsp:val=&quot;00E81A91&quot;/&gt;&lt;wsp:rsid wsp:val=&quot;00E82B16&quot;/&gt;&lt;wsp:rsid wsp:val=&quot;00E860D3&quot;/&gt;&lt;wsp:rsid wsp:val=&quot;00E87275&quot;/&gt;&lt;wsp:rsid wsp:val=&quot;00E928F8&quot;/&gt;&lt;wsp:rsid wsp:val=&quot;00E92B2E&quot;/&gt;&lt;wsp:rsid wsp:val=&quot;00E935A5&quot;/&gt;&lt;wsp:rsid wsp:val=&quot;00E97308&quot;/&gt;&lt;wsp:rsid wsp:val=&quot;00E97BBA&quot;/&gt;&lt;wsp:rsid wsp:val=&quot;00EA0D40&quot;/&gt;&lt;wsp:rsid wsp:val=&quot;00EA276E&quot;/&gt;&lt;wsp:rsid wsp:val=&quot;00EA2BC4&quot;/&gt;&lt;wsp:rsid wsp:val=&quot;00EA5890&quot;/&gt;&lt;wsp:rsid wsp:val=&quot;00EA5B57&quot;/&gt;&lt;wsp:rsid wsp:val=&quot;00EA5F02&quot;/&gt;&lt;wsp:rsid wsp:val=&quot;00EB3032&quot;/&gt;&lt;wsp:rsid wsp:val=&quot;00EC0426&quot;/&gt;&lt;wsp:rsid wsp:val=&quot;00EC0BF6&quot;/&gt;&lt;wsp:rsid wsp:val=&quot;00EC17BC&quot;/&gt;&lt;wsp:rsid wsp:val=&quot;00EC3D4B&quot;/&gt;&lt;wsp:rsid wsp:val=&quot;00EC57F0&quot;/&gt;&lt;wsp:rsid wsp:val=&quot;00ED18F8&quot;/&gt;&lt;wsp:rsid wsp:val=&quot;00ED2243&quot;/&gt;&lt;wsp:rsid wsp:val=&quot;00ED3427&quot;/&gt;&lt;wsp:rsid wsp:val=&quot;00ED4407&quot;/&gt;&lt;wsp:rsid wsp:val=&quot;00ED4A6E&quot;/&gt;&lt;wsp:rsid wsp:val=&quot;00ED6076&quot;/&gt;&lt;wsp:rsid wsp:val=&quot;00ED7F43&quot;/&gt;&lt;wsp:rsid wsp:val=&quot;00EE02C8&quot;/&gt;&lt;wsp:rsid wsp:val=&quot;00EE1FE1&quot;/&gt;&lt;wsp:rsid wsp:val=&quot;00EE2596&quot;/&gt;&lt;wsp:rsid wsp:val=&quot;00EE2B66&quot;/&gt;&lt;wsp:rsid wsp:val=&quot;00EE3143&quot;/&gt;&lt;wsp:rsid wsp:val=&quot;00EE5ED2&quot;/&gt;&lt;wsp:rsid wsp:val=&quot;00EF0DE8&quot;/&gt;&lt;wsp:rsid wsp:val=&quot;00EF0FBD&quot;/&gt;&lt;wsp:rsid wsp:val=&quot;00EF1C4A&quot;/&gt;&lt;wsp:rsid wsp:val=&quot;00EF2566&quot;/&gt;&lt;wsp:rsid wsp:val=&quot;00EF3092&quot;/&gt;&lt;wsp:rsid wsp:val=&quot;00EF4607&quot;/&gt;&lt;wsp:rsid wsp:val=&quot;00EF707E&quot;/&gt;&lt;wsp:rsid wsp:val=&quot;00EF76C8&quot;/&gt;&lt;wsp:rsid wsp:val=&quot;00EF7B1E&quot;/&gt;&lt;wsp:rsid wsp:val=&quot;00EF7B9C&quot;/&gt;&lt;wsp:rsid wsp:val=&quot;00F0046C&quot;/&gt;&lt;wsp:rsid wsp:val=&quot;00F00A20&quot;/&gt;&lt;wsp:rsid wsp:val=&quot;00F00BC7&quot;/&gt;&lt;wsp:rsid wsp:val=&quot;00F0262A&quot;/&gt;&lt;wsp:rsid wsp:val=&quot;00F03106&quot;/&gt;&lt;wsp:rsid wsp:val=&quot;00F046A0&quot;/&gt;&lt;wsp:rsid wsp:val=&quot;00F049F9&quot;/&gt;&lt;wsp:rsid wsp:val=&quot;00F0670B&quot;/&gt;&lt;wsp:rsid wsp:val=&quot;00F10769&quot;/&gt;&lt;wsp:rsid wsp:val=&quot;00F1332B&quot;/&gt;&lt;wsp:rsid wsp:val=&quot;00F13C14&quot;/&gt;&lt;wsp:rsid wsp:val=&quot;00F13C50&quot;/&gt;&lt;wsp:rsid wsp:val=&quot;00F15B10&quot;/&gt;&lt;wsp:rsid wsp:val=&quot;00F15CB7&quot;/&gt;&lt;wsp:rsid wsp:val=&quot;00F1785C&quot;/&gt;&lt;wsp:rsid wsp:val=&quot;00F17C81&quot;/&gt;&lt;wsp:rsid wsp:val=&quot;00F207A9&quot;/&gt;&lt;wsp:rsid wsp:val=&quot;00F23171&quot;/&gt;&lt;wsp:rsid wsp:val=&quot;00F2385A&quot;/&gt;&lt;wsp:rsid wsp:val=&quot;00F23A13&quot;/&gt;&lt;wsp:rsid wsp:val=&quot;00F24E31&quot;/&gt;&lt;wsp:rsid wsp:val=&quot;00F268ED&quot;/&gt;&lt;wsp:rsid wsp:val=&quot;00F30290&quot;/&gt;&lt;wsp:rsid wsp:val=&quot;00F30B18&quot;/&gt;&lt;wsp:rsid wsp:val=&quot;00F31672&quot;/&gt;&lt;wsp:rsid wsp:val=&quot;00F33958&quot;/&gt;&lt;wsp:rsid wsp:val=&quot;00F36401&quot;/&gt;&lt;wsp:rsid wsp:val=&quot;00F36461&quot;/&gt;&lt;wsp:rsid wsp:val=&quot;00F37DD9&quot;/&gt;&lt;wsp:rsid wsp:val=&quot;00F401CF&quot;/&gt;&lt;wsp:rsid wsp:val=&quot;00F4519F&quot;/&gt;&lt;wsp:rsid wsp:val=&quot;00F5188D&quot;/&gt;&lt;wsp:rsid wsp:val=&quot;00F5297E&quot;/&gt;&lt;wsp:rsid wsp:val=&quot;00F550DE&quot;/&gt;&lt;wsp:rsid wsp:val=&quot;00F55932&quot;/&gt;&lt;wsp:rsid wsp:val=&quot;00F6021C&quot;/&gt;&lt;wsp:rsid wsp:val=&quot;00F630C7&quot;/&gt;&lt;wsp:rsid wsp:val=&quot;00F649F0&quot;/&gt;&lt;wsp:rsid wsp:val=&quot;00F67319&quot;/&gt;&lt;wsp:rsid wsp:val=&quot;00F67743&quot;/&gt;&lt;wsp:rsid wsp:val=&quot;00F67827&quot;/&gt;&lt;wsp:rsid wsp:val=&quot;00F716FB&quot;/&gt;&lt;wsp:rsid wsp:val=&quot;00F7187D&quot;/&gt;&lt;wsp:rsid wsp:val=&quot;00F72515&quot;/&gt;&lt;wsp:rsid wsp:val=&quot;00F75ACB&quot;/&gt;&lt;wsp:rsid wsp:val=&quot;00F7726B&quot;/&gt;&lt;wsp:rsid wsp:val=&quot;00F811B6&quot;/&gt;&lt;wsp:rsid wsp:val=&quot;00F816E7&quot;/&gt;&lt;wsp:rsid wsp:val=&quot;00F832E0&quot;/&gt;&lt;wsp:rsid wsp:val=&quot;00F83CA8&quot;/&gt;&lt;wsp:rsid wsp:val=&quot;00F84C7F&quot;/&gt;&lt;wsp:rsid wsp:val=&quot;00F86281&quot;/&gt;&lt;wsp:rsid wsp:val=&quot;00F903E6&quot;/&gt;&lt;wsp:rsid wsp:val=&quot;00F90B93&quot;/&gt;&lt;wsp:rsid wsp:val=&quot;00F91AE6&quot;/&gt;&lt;wsp:rsid wsp:val=&quot;00F92745&quot;/&gt;&lt;wsp:rsid wsp:val=&quot;00F9526E&quot;/&gt;&lt;wsp:rsid wsp:val=&quot;00F95A42&quot;/&gt;&lt;wsp:rsid wsp:val=&quot;00F96175&quot;/&gt;&lt;wsp:rsid wsp:val=&quot;00F96C00&quot;/&gt;&lt;wsp:rsid wsp:val=&quot;00FA5BEF&quot;/&gt;&lt;wsp:rsid wsp:val=&quot;00FA5CE5&quot;/&gt;&lt;wsp:rsid wsp:val=&quot;00FA7C94&quot;/&gt;&lt;wsp:rsid wsp:val=&quot;00FB028C&quot;/&gt;&lt;wsp:rsid wsp:val=&quot;00FB09DA&quot;/&gt;&lt;wsp:rsid wsp:val=&quot;00FB1B11&quot;/&gt;&lt;wsp:rsid wsp:val=&quot;00FB3763&quot;/&gt;&lt;wsp:rsid wsp:val=&quot;00FB4B03&quot;/&gt;&lt;wsp:rsid wsp:val=&quot;00FC199C&quot;/&gt;&lt;wsp:rsid wsp:val=&quot;00FC2A81&quot;/&gt;&lt;wsp:rsid wsp:val=&quot;00FC2CB8&quot;/&gt;&lt;wsp:rsid wsp:val=&quot;00FC394E&quot;/&gt;&lt;wsp:rsid wsp:val=&quot;00FC4967&quot;/&gt;&lt;wsp:rsid wsp:val=&quot;00FC50B8&quot;/&gt;&lt;wsp:rsid wsp:val=&quot;00FC5774&quot;/&gt;&lt;wsp:rsid wsp:val=&quot;00FC60EA&quot;/&gt;&lt;wsp:rsid wsp:val=&quot;00FC7234&quot;/&gt;&lt;wsp:rsid wsp:val=&quot;00FC789C&quot;/&gt;&lt;wsp:rsid wsp:val=&quot;00FD4151&quot;/&gt;&lt;wsp:rsid wsp:val=&quot;00FD4B72&quot;/&gt;&lt;wsp:rsid wsp:val=&quot;00FE0757&quot;/&gt;&lt;wsp:rsid wsp:val=&quot;00FE2636&quot;/&gt;&lt;wsp:rsid wsp:val=&quot;00FE49FD&quot;/&gt;&lt;wsp:rsid wsp:val=&quot;00FE4CEB&quot;/&gt;&lt;wsp:rsid wsp:val=&quot;00FE6C7B&quot;/&gt;&lt;wsp:rsid wsp:val=&quot;00FE7E8E&quot;/&gt;&lt;wsp:rsid wsp:val=&quot;00FF0E43&quot;/&gt;&lt;wsp:rsid wsp:val=&quot;00FF1756&quot;/&gt;&lt;wsp:rsid wsp:val=&quot;00FF28F9&quot;/&gt;&lt;wsp:rsid wsp:val=&quot;00FF4928&quot;/&gt;&lt;/wsp:rsids&gt;&lt;/w:docPr&gt;&lt;w:body&gt;&lt;wx:sect&gt;&lt;w:p wsp:rsidR=&quot;00000000&quot; wsp:rsidRDefault=&quot;005212F8&quot; wsp:rsidP=&quot;005212F8&quot;&gt;&lt;m:oMathPara&gt;&lt;m:oMath&gt;&lt;m:sSub&gt;&lt;m:sSubPr&gt;&lt;m:ctrlPr&gt;&lt;w:rPr&gt;&lt;w:rFonts w:ascii=&quot;Cambria Math&quot; w:fareast=&quot;Times New Roman&quot; w:h-ansi=&quot;Cambria Math&quot;/&gt;&lt;wx:font wx:val=&quot;Cambria Math&quot;/&gt;&lt;/w:rPr&gt;&lt;/m:ctrlPr&gt;&lt;/m:sSubPr&gt;&lt;m:e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О·&lt;/m:t&gt;&lt;/m:r&gt;&lt;/m:e&gt;&lt;m:sub&gt;&lt;m:r&gt;&lt;m:rPr&gt;&lt;m:sty m:val=&quot;b&quot;/&gt;&lt;/m:rPr&gt;&lt;w:rPr&gt;&lt;w:rFonts w:ascii=&quot;Cambria Math&quot; w:fareast=&quot;Times New Roman&quot; w:h-ansi=&quot;Cambria Math&quot;/&gt;&lt;wx:font wx:val=&quot;Cambria Math&quot;/&gt;&lt;w:b/&gt;&lt;w:sz-cs w:val=&quot;24&quot;/&gt;&lt;/w:rPr&gt;&lt;m:t&gt;РїСЂРёРІ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0F328A" w:rsidRPr="00E1383A">
        <w:rPr>
          <w:b w:val="0"/>
          <w:szCs w:val="24"/>
        </w:rPr>
        <w:fldChar w:fldCharType="end"/>
      </w:r>
      <w:r w:rsidRPr="000F328A">
        <w:rPr>
          <w:b w:val="0"/>
          <w:szCs w:val="24"/>
        </w:rPr>
        <w:t xml:space="preserve"> = 0,8</w:t>
      </w:r>
    </w:p>
    <w:p w:rsidR="005D1AC7" w:rsidRPr="000F328A" w:rsidRDefault="00F37DD9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</w:rPr>
        <w:t>Выбираем электродвигатель по каталогу:</w:t>
      </w:r>
    </w:p>
    <w:p w:rsidR="00F37DD9" w:rsidRPr="000F328A" w:rsidRDefault="00F37DD9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</w:rPr>
        <w:t>Данный электродвигатель соответствует типу 4А71А6УЗ со следующими параметрами:</w:t>
      </w:r>
    </w:p>
    <w:p w:rsidR="00F37DD9" w:rsidRPr="000F328A" w:rsidRDefault="00F37DD9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  <w:r w:rsidRPr="000F328A">
        <w:rPr>
          <w:b w:val="0"/>
          <w:szCs w:val="24"/>
          <w:lang w:val="en-US"/>
        </w:rPr>
        <w:t>n</w:t>
      </w:r>
      <w:r w:rsidRPr="000F328A">
        <w:rPr>
          <w:b w:val="0"/>
          <w:szCs w:val="24"/>
        </w:rPr>
        <w:t>эл = 910 об/мин; Рэл = 0,37 кВт; Мпуск/Мном = 2,0</w:t>
      </w:r>
    </w:p>
    <w:p w:rsidR="00F37DD9" w:rsidRPr="000F328A" w:rsidRDefault="00F37DD9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</w:rPr>
      </w:pPr>
    </w:p>
    <w:p w:rsidR="00236DA0" w:rsidRPr="000F328A" w:rsidRDefault="00236DA0" w:rsidP="00236DA0">
      <w:pPr>
        <w:widowControl w:val="0"/>
        <w:spacing w:after="0" w:line="360" w:lineRule="auto"/>
        <w:ind w:firstLine="709"/>
        <w:jc w:val="both"/>
        <w:rPr>
          <w:szCs w:val="24"/>
        </w:rPr>
      </w:pPr>
      <w:r w:rsidRPr="000F328A">
        <w:rPr>
          <w:szCs w:val="24"/>
        </w:rPr>
        <w:br w:type="page"/>
      </w:r>
    </w:p>
    <w:p w:rsidR="00F37DD9" w:rsidRPr="000F328A" w:rsidRDefault="00236DA0" w:rsidP="00236DA0">
      <w:pPr>
        <w:pStyle w:val="aa"/>
        <w:widowControl w:val="0"/>
        <w:spacing w:after="0" w:line="360" w:lineRule="auto"/>
        <w:ind w:left="0" w:firstLine="709"/>
        <w:contextualSpacing w:val="0"/>
        <w:jc w:val="both"/>
        <w:rPr>
          <w:b w:val="0"/>
          <w:szCs w:val="24"/>
          <w:lang w:val="en-US"/>
        </w:rPr>
      </w:pPr>
      <w:r w:rsidRPr="000F328A">
        <w:rPr>
          <w:b w:val="0"/>
          <w:szCs w:val="24"/>
        </w:rPr>
        <w:t>Список литературы</w:t>
      </w:r>
    </w:p>
    <w:p w:rsidR="00236DA0" w:rsidRPr="000F328A" w:rsidRDefault="00236DA0" w:rsidP="00805F20">
      <w:pPr>
        <w:pStyle w:val="aa"/>
        <w:widowControl w:val="0"/>
        <w:spacing w:after="0" w:line="360" w:lineRule="auto"/>
        <w:ind w:left="0"/>
        <w:contextualSpacing w:val="0"/>
        <w:rPr>
          <w:b w:val="0"/>
          <w:szCs w:val="24"/>
          <w:lang w:val="en-US"/>
        </w:rPr>
      </w:pPr>
    </w:p>
    <w:p w:rsidR="00F37DD9" w:rsidRPr="000F328A" w:rsidRDefault="00F37DD9" w:rsidP="00805F20">
      <w:pPr>
        <w:pStyle w:val="aa"/>
        <w:widowControl w:val="0"/>
        <w:numPr>
          <w:ilvl w:val="0"/>
          <w:numId w:val="32"/>
        </w:numPr>
        <w:spacing w:after="0" w:line="360" w:lineRule="auto"/>
        <w:ind w:left="0" w:firstLine="0"/>
        <w:contextualSpacing w:val="0"/>
        <w:rPr>
          <w:b w:val="0"/>
          <w:szCs w:val="24"/>
        </w:rPr>
      </w:pPr>
      <w:r w:rsidRPr="000F328A">
        <w:rPr>
          <w:b w:val="0"/>
          <w:szCs w:val="24"/>
        </w:rPr>
        <w:t xml:space="preserve">Зайцев А.Н., Методические указания к курсовому проекту по ПТУ </w:t>
      </w:r>
      <w:r w:rsidR="00805F20" w:rsidRPr="000F328A">
        <w:rPr>
          <w:b w:val="0"/>
          <w:szCs w:val="24"/>
        </w:rPr>
        <w:t>"</w:t>
      </w:r>
      <w:r w:rsidRPr="000F328A">
        <w:rPr>
          <w:b w:val="0"/>
          <w:szCs w:val="24"/>
        </w:rPr>
        <w:t>Пластинчатый конвейер</w:t>
      </w:r>
      <w:r w:rsidR="00805F20" w:rsidRPr="000F328A">
        <w:rPr>
          <w:b w:val="0"/>
          <w:szCs w:val="24"/>
        </w:rPr>
        <w:t>"</w:t>
      </w:r>
      <w:r w:rsidR="00FE0757" w:rsidRPr="000F328A">
        <w:rPr>
          <w:b w:val="0"/>
          <w:szCs w:val="24"/>
        </w:rPr>
        <w:t>, МТИЛП, 1992.</w:t>
      </w:r>
    </w:p>
    <w:p w:rsidR="0005481E" w:rsidRPr="000F328A" w:rsidRDefault="00FE0757" w:rsidP="0005481E">
      <w:pPr>
        <w:pStyle w:val="aa"/>
        <w:widowControl w:val="0"/>
        <w:numPr>
          <w:ilvl w:val="0"/>
          <w:numId w:val="32"/>
        </w:numPr>
        <w:spacing w:after="0" w:line="360" w:lineRule="auto"/>
        <w:ind w:left="0" w:firstLine="0"/>
        <w:contextualSpacing w:val="0"/>
        <w:rPr>
          <w:b w:val="0"/>
          <w:szCs w:val="24"/>
        </w:rPr>
      </w:pPr>
      <w:r w:rsidRPr="000F328A">
        <w:rPr>
          <w:b w:val="0"/>
          <w:szCs w:val="24"/>
        </w:rPr>
        <w:t xml:space="preserve">Андреенков Е.В., Лобанов В.А., Токарев М.В., Методические указания по выполнению курсового проекта по </w:t>
      </w:r>
      <w:r w:rsidR="00805F20" w:rsidRPr="000F328A">
        <w:rPr>
          <w:b w:val="0"/>
          <w:szCs w:val="24"/>
        </w:rPr>
        <w:t>"</w:t>
      </w:r>
      <w:r w:rsidRPr="000F328A">
        <w:rPr>
          <w:b w:val="0"/>
          <w:szCs w:val="24"/>
        </w:rPr>
        <w:t>Прикладной механике</w:t>
      </w:r>
      <w:r w:rsidR="00805F20" w:rsidRPr="000F328A">
        <w:rPr>
          <w:b w:val="0"/>
          <w:szCs w:val="24"/>
        </w:rPr>
        <w:t>"</w:t>
      </w:r>
      <w:r w:rsidRPr="000F328A">
        <w:rPr>
          <w:b w:val="0"/>
          <w:szCs w:val="24"/>
        </w:rPr>
        <w:t>, МТИЛП, 1992.</w:t>
      </w:r>
      <w:bookmarkStart w:id="0" w:name="_GoBack"/>
      <w:bookmarkEnd w:id="0"/>
    </w:p>
    <w:sectPr w:rsidR="0005481E" w:rsidRPr="000F328A" w:rsidSect="00805F20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83A" w:rsidRDefault="00E1383A" w:rsidP="00DA34BD">
      <w:pPr>
        <w:spacing w:after="0" w:line="240" w:lineRule="auto"/>
      </w:pPr>
      <w:r>
        <w:separator/>
      </w:r>
    </w:p>
  </w:endnote>
  <w:endnote w:type="continuationSeparator" w:id="0">
    <w:p w:rsidR="00E1383A" w:rsidRDefault="00E1383A" w:rsidP="00DA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B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83A" w:rsidRDefault="00E1383A" w:rsidP="00DA34BD">
      <w:pPr>
        <w:spacing w:after="0" w:line="240" w:lineRule="auto"/>
      </w:pPr>
      <w:r>
        <w:separator/>
      </w:r>
    </w:p>
  </w:footnote>
  <w:footnote w:type="continuationSeparator" w:id="0">
    <w:p w:rsidR="00E1383A" w:rsidRDefault="00E1383A" w:rsidP="00DA34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F301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A1E8B244"/>
    <w:lvl w:ilvl="0">
      <w:numFmt w:val="decimal"/>
      <w:lvlText w:val="*"/>
      <w:lvlJc w:val="left"/>
      <w:rPr>
        <w:rFonts w:cs="Times New Roman"/>
      </w:rPr>
    </w:lvl>
  </w:abstractNum>
  <w:abstractNum w:abstractNumId="2">
    <w:nsid w:val="0EB67D51"/>
    <w:multiLevelType w:val="hybridMultilevel"/>
    <w:tmpl w:val="D4DEFC12"/>
    <w:lvl w:ilvl="0" w:tplc="02E0CA28">
      <w:start w:val="1"/>
      <w:numFmt w:val="bullet"/>
      <w:lvlText w:val="-"/>
      <w:lvlJc w:val="left"/>
      <w:pPr>
        <w:ind w:left="1146" w:hanging="360"/>
      </w:pPr>
      <w:rPr>
        <w:rFonts w:ascii="GOST type B" w:hAnsi="GOST type B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254556E"/>
    <w:multiLevelType w:val="hybridMultilevel"/>
    <w:tmpl w:val="480C42D6"/>
    <w:lvl w:ilvl="0" w:tplc="708C2DA2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B007FE"/>
    <w:multiLevelType w:val="hybridMultilevel"/>
    <w:tmpl w:val="8350FDB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DB42C5F"/>
    <w:multiLevelType w:val="multilevel"/>
    <w:tmpl w:val="B9D48FC2"/>
    <w:lvl w:ilvl="0">
      <w:start w:val="1"/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Times New Roman" w:eastAsia="Times New Roman" w:hAnsi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234965D5"/>
    <w:multiLevelType w:val="hybridMultilevel"/>
    <w:tmpl w:val="7D583820"/>
    <w:lvl w:ilvl="0" w:tplc="CBA071E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  <w:rPr>
        <w:rFonts w:cs="Times New Roman"/>
      </w:rPr>
    </w:lvl>
  </w:abstractNum>
  <w:abstractNum w:abstractNumId="7">
    <w:nsid w:val="2FCE35AA"/>
    <w:multiLevelType w:val="hybridMultilevel"/>
    <w:tmpl w:val="0980CCBC"/>
    <w:lvl w:ilvl="0" w:tplc="22A6C422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4432099"/>
    <w:multiLevelType w:val="hybridMultilevel"/>
    <w:tmpl w:val="487046D2"/>
    <w:lvl w:ilvl="0" w:tplc="7B526F6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35B655A5"/>
    <w:multiLevelType w:val="hybridMultilevel"/>
    <w:tmpl w:val="02909EEA"/>
    <w:lvl w:ilvl="0" w:tplc="43C2EF1C">
      <w:start w:val="2"/>
      <w:numFmt w:val="bullet"/>
      <w:lvlText w:val="-"/>
      <w:lvlJc w:val="left"/>
      <w:pPr>
        <w:tabs>
          <w:tab w:val="num" w:pos="2850"/>
        </w:tabs>
        <w:ind w:left="285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0">
    <w:nsid w:val="3C624942"/>
    <w:multiLevelType w:val="hybridMultilevel"/>
    <w:tmpl w:val="5DE69698"/>
    <w:lvl w:ilvl="0" w:tplc="CF38358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>
    <w:nsid w:val="43B10EFE"/>
    <w:multiLevelType w:val="singleLevel"/>
    <w:tmpl w:val="8D045FAE"/>
    <w:lvl w:ilvl="0">
      <w:start w:val="1"/>
      <w:numFmt w:val="decimal"/>
      <w:lvlText w:val="5.%1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12">
    <w:nsid w:val="47414B32"/>
    <w:multiLevelType w:val="hybridMultilevel"/>
    <w:tmpl w:val="23747B90"/>
    <w:lvl w:ilvl="0" w:tplc="E40E944A">
      <w:numFmt w:val="bullet"/>
      <w:lvlText w:val="-"/>
      <w:lvlJc w:val="left"/>
      <w:pPr>
        <w:ind w:left="1421" w:hanging="360"/>
      </w:pPr>
      <w:rPr>
        <w:rFonts w:ascii="Constantia" w:hAnsi="Constantia" w:hint="default"/>
      </w:rPr>
    </w:lvl>
    <w:lvl w:ilvl="1" w:tplc="041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13">
    <w:nsid w:val="4D143E20"/>
    <w:multiLevelType w:val="hybridMultilevel"/>
    <w:tmpl w:val="10CE0622"/>
    <w:lvl w:ilvl="0" w:tplc="04BE4902">
      <w:start w:val="6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F2A5341"/>
    <w:multiLevelType w:val="hybridMultilevel"/>
    <w:tmpl w:val="87484BA2"/>
    <w:lvl w:ilvl="0" w:tplc="F010322E">
      <w:start w:val="17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7580C8A"/>
    <w:multiLevelType w:val="hybridMultilevel"/>
    <w:tmpl w:val="25687AB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9055356"/>
    <w:multiLevelType w:val="hybridMultilevel"/>
    <w:tmpl w:val="27B4A0C6"/>
    <w:lvl w:ilvl="0" w:tplc="8D045FAE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B080812"/>
    <w:multiLevelType w:val="hybridMultilevel"/>
    <w:tmpl w:val="7D327546"/>
    <w:lvl w:ilvl="0" w:tplc="02E0CA28">
      <w:start w:val="1"/>
      <w:numFmt w:val="bullet"/>
      <w:lvlText w:val="-"/>
      <w:lvlJc w:val="left"/>
      <w:pPr>
        <w:ind w:left="720" w:hanging="360"/>
      </w:pPr>
      <w:rPr>
        <w:rFonts w:ascii="GOST type B" w:hAnsi="GOST type 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0B02D9"/>
    <w:multiLevelType w:val="hybridMultilevel"/>
    <w:tmpl w:val="6D026BB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>
    <w:nsid w:val="60F32430"/>
    <w:multiLevelType w:val="hybridMultilevel"/>
    <w:tmpl w:val="C2A4BB3A"/>
    <w:lvl w:ilvl="0" w:tplc="43C2EF1C">
      <w:start w:val="2"/>
      <w:numFmt w:val="bullet"/>
      <w:lvlText w:val="-"/>
      <w:lvlJc w:val="left"/>
      <w:pPr>
        <w:tabs>
          <w:tab w:val="num" w:pos="2850"/>
        </w:tabs>
        <w:ind w:left="285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20">
    <w:nsid w:val="652203C5"/>
    <w:multiLevelType w:val="multilevel"/>
    <w:tmpl w:val="4F4C8878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cs="Times New Roman" w:hint="default"/>
      </w:rPr>
    </w:lvl>
  </w:abstractNum>
  <w:abstractNum w:abstractNumId="21">
    <w:nsid w:val="70C169F2"/>
    <w:multiLevelType w:val="hybridMultilevel"/>
    <w:tmpl w:val="6A6077C2"/>
    <w:lvl w:ilvl="0" w:tplc="27F2DC24"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5EA6A04"/>
    <w:multiLevelType w:val="hybridMultilevel"/>
    <w:tmpl w:val="CB088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FE5931"/>
    <w:multiLevelType w:val="hybridMultilevel"/>
    <w:tmpl w:val="043A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1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5">
    <w:abstractNumId w:val="1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6">
    <w:abstractNumId w:val="1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7">
    <w:abstractNumId w:val="1"/>
    <w:lvlOverride w:ilvl="0">
      <w:lvl w:ilvl="0">
        <w:numFmt w:val="bullet"/>
        <w:lvlText w:val="-"/>
        <w:legacy w:legacy="1" w:legacySpace="0" w:legacyIndent="235"/>
        <w:lvlJc w:val="left"/>
        <w:rPr>
          <w:rFonts w:ascii="Times New Roman" w:hAnsi="Times New Roman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hint="default"/>
        </w:rPr>
      </w:lvl>
    </w:lvlOverride>
  </w:num>
  <w:num w:numId="9">
    <w:abstractNumId w:val="18"/>
  </w:num>
  <w:num w:numId="10">
    <w:abstractNumId w:val="20"/>
  </w:num>
  <w:num w:numId="11">
    <w:abstractNumId w:val="6"/>
  </w:num>
  <w:num w:numId="12">
    <w:abstractNumId w:val="22"/>
  </w:num>
  <w:num w:numId="13">
    <w:abstractNumId w:val="15"/>
  </w:num>
  <w:num w:numId="14">
    <w:abstractNumId w:val="21"/>
  </w:num>
  <w:num w:numId="15">
    <w:abstractNumId w:val="12"/>
  </w:num>
  <w:num w:numId="16">
    <w:abstractNumId w:val="11"/>
  </w:num>
  <w:num w:numId="17">
    <w:abstractNumId w:val="10"/>
  </w:num>
  <w:num w:numId="18">
    <w:abstractNumId w:val="3"/>
  </w:num>
  <w:num w:numId="19">
    <w:abstractNumId w:val="17"/>
  </w:num>
  <w:num w:numId="20">
    <w:abstractNumId w:val="2"/>
  </w:num>
  <w:num w:numId="2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9"/>
  </w:num>
  <w:num w:numId="24">
    <w:abstractNumId w:val="19"/>
  </w:num>
  <w:num w:numId="25">
    <w:abstractNumId w:val="8"/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23"/>
  </w:num>
  <w:num w:numId="29">
    <w:abstractNumId w:val="1"/>
    <w:lvlOverride w:ilvl="0">
      <w:lvl w:ilvl="0">
        <w:start w:val="1"/>
        <w:numFmt w:val="bullet"/>
        <w:lvlText w:val="–"/>
        <w:legacy w:legacy="1" w:legacySpace="57" w:legacyIndent="0"/>
        <w:lvlJc w:val="left"/>
        <w:rPr>
          <w:sz w:val="24"/>
        </w:rPr>
      </w:lvl>
    </w:lvlOverride>
  </w:num>
  <w:num w:numId="30">
    <w:abstractNumId w:val="1"/>
    <w:lvlOverride w:ilvl="0">
      <w:lvl w:ilvl="0">
        <w:numFmt w:val="bullet"/>
        <w:lvlText w:val="-"/>
        <w:legacy w:legacy="1" w:legacySpace="0" w:legacyIndent="360"/>
        <w:lvlJc w:val="left"/>
        <w:rPr>
          <w:rFonts w:ascii="Times New Roman" w:hAnsi="Times New Roman" w:hint="default"/>
        </w:rPr>
      </w:lvl>
    </w:lvlOverride>
  </w:num>
  <w:num w:numId="31">
    <w:abstractNumId w:val="16"/>
  </w:num>
  <w:num w:numId="32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34BD"/>
    <w:rsid w:val="00000C7B"/>
    <w:rsid w:val="000060AF"/>
    <w:rsid w:val="00006446"/>
    <w:rsid w:val="00007D77"/>
    <w:rsid w:val="00007F25"/>
    <w:rsid w:val="00010A2F"/>
    <w:rsid w:val="00011AF5"/>
    <w:rsid w:val="00013F3D"/>
    <w:rsid w:val="00014D15"/>
    <w:rsid w:val="00015929"/>
    <w:rsid w:val="00020C9D"/>
    <w:rsid w:val="000213DB"/>
    <w:rsid w:val="00021FFC"/>
    <w:rsid w:val="00025AFB"/>
    <w:rsid w:val="00026E1D"/>
    <w:rsid w:val="000316E3"/>
    <w:rsid w:val="00033816"/>
    <w:rsid w:val="00034CCD"/>
    <w:rsid w:val="00035DB7"/>
    <w:rsid w:val="00040F51"/>
    <w:rsid w:val="00041F55"/>
    <w:rsid w:val="00044764"/>
    <w:rsid w:val="0005481E"/>
    <w:rsid w:val="00054F5A"/>
    <w:rsid w:val="00055048"/>
    <w:rsid w:val="00055A59"/>
    <w:rsid w:val="00057F7D"/>
    <w:rsid w:val="00062C1A"/>
    <w:rsid w:val="00065C27"/>
    <w:rsid w:val="00066361"/>
    <w:rsid w:val="00070A5C"/>
    <w:rsid w:val="000715E4"/>
    <w:rsid w:val="0007365A"/>
    <w:rsid w:val="00075038"/>
    <w:rsid w:val="0007503C"/>
    <w:rsid w:val="0007559F"/>
    <w:rsid w:val="0007698B"/>
    <w:rsid w:val="00076D54"/>
    <w:rsid w:val="000851CD"/>
    <w:rsid w:val="00085D19"/>
    <w:rsid w:val="00087DF1"/>
    <w:rsid w:val="000910FF"/>
    <w:rsid w:val="00091370"/>
    <w:rsid w:val="00094431"/>
    <w:rsid w:val="0009514F"/>
    <w:rsid w:val="000974C5"/>
    <w:rsid w:val="000A2B3B"/>
    <w:rsid w:val="000A3057"/>
    <w:rsid w:val="000A35C8"/>
    <w:rsid w:val="000A452B"/>
    <w:rsid w:val="000A76EC"/>
    <w:rsid w:val="000A79EB"/>
    <w:rsid w:val="000A7B22"/>
    <w:rsid w:val="000B1254"/>
    <w:rsid w:val="000B1336"/>
    <w:rsid w:val="000B34DE"/>
    <w:rsid w:val="000B40C3"/>
    <w:rsid w:val="000B4A86"/>
    <w:rsid w:val="000C1AC1"/>
    <w:rsid w:val="000C48D0"/>
    <w:rsid w:val="000D165E"/>
    <w:rsid w:val="000D1BC2"/>
    <w:rsid w:val="000D284D"/>
    <w:rsid w:val="000D3F9A"/>
    <w:rsid w:val="000D45F9"/>
    <w:rsid w:val="000D541F"/>
    <w:rsid w:val="000D63A2"/>
    <w:rsid w:val="000E0571"/>
    <w:rsid w:val="000E0ABC"/>
    <w:rsid w:val="000E135B"/>
    <w:rsid w:val="000E230B"/>
    <w:rsid w:val="000E4C71"/>
    <w:rsid w:val="000E6BB7"/>
    <w:rsid w:val="000E7598"/>
    <w:rsid w:val="000F017A"/>
    <w:rsid w:val="000F1E3D"/>
    <w:rsid w:val="000F328A"/>
    <w:rsid w:val="000F3F56"/>
    <w:rsid w:val="000F4D75"/>
    <w:rsid w:val="000F5692"/>
    <w:rsid w:val="000F743A"/>
    <w:rsid w:val="00103EEC"/>
    <w:rsid w:val="001052AC"/>
    <w:rsid w:val="00105EFC"/>
    <w:rsid w:val="0010620C"/>
    <w:rsid w:val="00107217"/>
    <w:rsid w:val="0010785F"/>
    <w:rsid w:val="00110E4B"/>
    <w:rsid w:val="00112D44"/>
    <w:rsid w:val="001134B9"/>
    <w:rsid w:val="00113C55"/>
    <w:rsid w:val="00115C91"/>
    <w:rsid w:val="00116BB7"/>
    <w:rsid w:val="00116DB0"/>
    <w:rsid w:val="00117993"/>
    <w:rsid w:val="00122201"/>
    <w:rsid w:val="0012569B"/>
    <w:rsid w:val="0012636E"/>
    <w:rsid w:val="00127134"/>
    <w:rsid w:val="00127A22"/>
    <w:rsid w:val="00131408"/>
    <w:rsid w:val="00131EEA"/>
    <w:rsid w:val="00132A44"/>
    <w:rsid w:val="00135145"/>
    <w:rsid w:val="00140022"/>
    <w:rsid w:val="00140175"/>
    <w:rsid w:val="00140841"/>
    <w:rsid w:val="001413ED"/>
    <w:rsid w:val="00141A1A"/>
    <w:rsid w:val="001440B0"/>
    <w:rsid w:val="0014429F"/>
    <w:rsid w:val="00145A25"/>
    <w:rsid w:val="0014745D"/>
    <w:rsid w:val="00151EAA"/>
    <w:rsid w:val="00152445"/>
    <w:rsid w:val="00152D08"/>
    <w:rsid w:val="00153BBF"/>
    <w:rsid w:val="0015480D"/>
    <w:rsid w:val="00154F62"/>
    <w:rsid w:val="00156340"/>
    <w:rsid w:val="00156C80"/>
    <w:rsid w:val="00156CDC"/>
    <w:rsid w:val="00157DC1"/>
    <w:rsid w:val="001610C5"/>
    <w:rsid w:val="001614A8"/>
    <w:rsid w:val="00164994"/>
    <w:rsid w:val="0016674D"/>
    <w:rsid w:val="00171EB1"/>
    <w:rsid w:val="0017379A"/>
    <w:rsid w:val="00176301"/>
    <w:rsid w:val="00176A3A"/>
    <w:rsid w:val="0017703D"/>
    <w:rsid w:val="00177124"/>
    <w:rsid w:val="00177B00"/>
    <w:rsid w:val="00177BFF"/>
    <w:rsid w:val="00177EBC"/>
    <w:rsid w:val="0018050E"/>
    <w:rsid w:val="00180D36"/>
    <w:rsid w:val="0018389C"/>
    <w:rsid w:val="00183F6C"/>
    <w:rsid w:val="00184899"/>
    <w:rsid w:val="0018634F"/>
    <w:rsid w:val="00190BD0"/>
    <w:rsid w:val="00193D9B"/>
    <w:rsid w:val="00195F10"/>
    <w:rsid w:val="00196849"/>
    <w:rsid w:val="0019774F"/>
    <w:rsid w:val="001A0200"/>
    <w:rsid w:val="001A2CD7"/>
    <w:rsid w:val="001A31D1"/>
    <w:rsid w:val="001A35AB"/>
    <w:rsid w:val="001A561F"/>
    <w:rsid w:val="001A666B"/>
    <w:rsid w:val="001A78D7"/>
    <w:rsid w:val="001A7EEE"/>
    <w:rsid w:val="001B2454"/>
    <w:rsid w:val="001B3EA6"/>
    <w:rsid w:val="001B44C7"/>
    <w:rsid w:val="001B596B"/>
    <w:rsid w:val="001B69CD"/>
    <w:rsid w:val="001B6AE5"/>
    <w:rsid w:val="001C233E"/>
    <w:rsid w:val="001C6318"/>
    <w:rsid w:val="001C7C3A"/>
    <w:rsid w:val="001D1B8A"/>
    <w:rsid w:val="001D3805"/>
    <w:rsid w:val="001D499F"/>
    <w:rsid w:val="001D4C5A"/>
    <w:rsid w:val="001D6E16"/>
    <w:rsid w:val="001E0F5F"/>
    <w:rsid w:val="001E1278"/>
    <w:rsid w:val="001E4ED4"/>
    <w:rsid w:val="001E5A74"/>
    <w:rsid w:val="001E694B"/>
    <w:rsid w:val="001F5728"/>
    <w:rsid w:val="001F5B2D"/>
    <w:rsid w:val="001F68DD"/>
    <w:rsid w:val="001F6D5C"/>
    <w:rsid w:val="00202012"/>
    <w:rsid w:val="00204A44"/>
    <w:rsid w:val="00204C43"/>
    <w:rsid w:val="002066A3"/>
    <w:rsid w:val="00210547"/>
    <w:rsid w:val="0021083B"/>
    <w:rsid w:val="00211AB9"/>
    <w:rsid w:val="00211DAD"/>
    <w:rsid w:val="002121E6"/>
    <w:rsid w:val="00213120"/>
    <w:rsid w:val="00214009"/>
    <w:rsid w:val="002158AF"/>
    <w:rsid w:val="00215F1F"/>
    <w:rsid w:val="00220EBE"/>
    <w:rsid w:val="00220FD7"/>
    <w:rsid w:val="00221568"/>
    <w:rsid w:val="00222321"/>
    <w:rsid w:val="0022339F"/>
    <w:rsid w:val="002246CF"/>
    <w:rsid w:val="00227C2F"/>
    <w:rsid w:val="00232019"/>
    <w:rsid w:val="0023309C"/>
    <w:rsid w:val="002335E8"/>
    <w:rsid w:val="002339B4"/>
    <w:rsid w:val="00235B95"/>
    <w:rsid w:val="00236DA0"/>
    <w:rsid w:val="00237928"/>
    <w:rsid w:val="00237F33"/>
    <w:rsid w:val="00242DAA"/>
    <w:rsid w:val="00243AD0"/>
    <w:rsid w:val="00246EBC"/>
    <w:rsid w:val="00247418"/>
    <w:rsid w:val="00247A06"/>
    <w:rsid w:val="00247DD5"/>
    <w:rsid w:val="00253CA9"/>
    <w:rsid w:val="0026185D"/>
    <w:rsid w:val="0026229C"/>
    <w:rsid w:val="002637FE"/>
    <w:rsid w:val="00271355"/>
    <w:rsid w:val="0027144D"/>
    <w:rsid w:val="002746D1"/>
    <w:rsid w:val="00276CF9"/>
    <w:rsid w:val="00282289"/>
    <w:rsid w:val="00283139"/>
    <w:rsid w:val="0028596C"/>
    <w:rsid w:val="002863B2"/>
    <w:rsid w:val="00291915"/>
    <w:rsid w:val="00294167"/>
    <w:rsid w:val="00295BB9"/>
    <w:rsid w:val="00297307"/>
    <w:rsid w:val="002A28B4"/>
    <w:rsid w:val="002A33C7"/>
    <w:rsid w:val="002A360A"/>
    <w:rsid w:val="002A3637"/>
    <w:rsid w:val="002A5B2A"/>
    <w:rsid w:val="002A6CD1"/>
    <w:rsid w:val="002A71EA"/>
    <w:rsid w:val="002A7231"/>
    <w:rsid w:val="002A7AE8"/>
    <w:rsid w:val="002B02A6"/>
    <w:rsid w:val="002B0CB7"/>
    <w:rsid w:val="002B1C35"/>
    <w:rsid w:val="002B22F2"/>
    <w:rsid w:val="002C0ADA"/>
    <w:rsid w:val="002C388D"/>
    <w:rsid w:val="002C4F87"/>
    <w:rsid w:val="002C7213"/>
    <w:rsid w:val="002C7693"/>
    <w:rsid w:val="002D070C"/>
    <w:rsid w:val="002D0D6C"/>
    <w:rsid w:val="002D14F3"/>
    <w:rsid w:val="002D1A75"/>
    <w:rsid w:val="002D3138"/>
    <w:rsid w:val="002D378C"/>
    <w:rsid w:val="002D3DD9"/>
    <w:rsid w:val="002D5B6C"/>
    <w:rsid w:val="002D5E71"/>
    <w:rsid w:val="002D6B17"/>
    <w:rsid w:val="002D7214"/>
    <w:rsid w:val="002E2C59"/>
    <w:rsid w:val="002E2F7E"/>
    <w:rsid w:val="002E38EB"/>
    <w:rsid w:val="002E5462"/>
    <w:rsid w:val="002E666A"/>
    <w:rsid w:val="002F0C01"/>
    <w:rsid w:val="002F14FF"/>
    <w:rsid w:val="002F1DF6"/>
    <w:rsid w:val="002F2B90"/>
    <w:rsid w:val="002F2B98"/>
    <w:rsid w:val="002F4ABA"/>
    <w:rsid w:val="002F7BC5"/>
    <w:rsid w:val="0030107D"/>
    <w:rsid w:val="00301D05"/>
    <w:rsid w:val="003027D9"/>
    <w:rsid w:val="0030298E"/>
    <w:rsid w:val="00304944"/>
    <w:rsid w:val="0030523C"/>
    <w:rsid w:val="00305A5F"/>
    <w:rsid w:val="003068FC"/>
    <w:rsid w:val="003112D2"/>
    <w:rsid w:val="0031160B"/>
    <w:rsid w:val="003134FC"/>
    <w:rsid w:val="00313519"/>
    <w:rsid w:val="00313E41"/>
    <w:rsid w:val="00316892"/>
    <w:rsid w:val="00317682"/>
    <w:rsid w:val="00317F25"/>
    <w:rsid w:val="0032586D"/>
    <w:rsid w:val="003320A0"/>
    <w:rsid w:val="0033289E"/>
    <w:rsid w:val="0033417D"/>
    <w:rsid w:val="00340059"/>
    <w:rsid w:val="00340584"/>
    <w:rsid w:val="00340732"/>
    <w:rsid w:val="0034158D"/>
    <w:rsid w:val="003449CD"/>
    <w:rsid w:val="003474BD"/>
    <w:rsid w:val="0034780C"/>
    <w:rsid w:val="003507E7"/>
    <w:rsid w:val="003508DC"/>
    <w:rsid w:val="00350C92"/>
    <w:rsid w:val="00351492"/>
    <w:rsid w:val="00354652"/>
    <w:rsid w:val="00354E31"/>
    <w:rsid w:val="0035529A"/>
    <w:rsid w:val="0035555E"/>
    <w:rsid w:val="00356281"/>
    <w:rsid w:val="00356F1E"/>
    <w:rsid w:val="00361E2C"/>
    <w:rsid w:val="00362FE5"/>
    <w:rsid w:val="00366208"/>
    <w:rsid w:val="00376879"/>
    <w:rsid w:val="00380075"/>
    <w:rsid w:val="00384138"/>
    <w:rsid w:val="00384BBB"/>
    <w:rsid w:val="00385C97"/>
    <w:rsid w:val="00387B49"/>
    <w:rsid w:val="00393C64"/>
    <w:rsid w:val="00394211"/>
    <w:rsid w:val="003963ED"/>
    <w:rsid w:val="00396436"/>
    <w:rsid w:val="00396EDA"/>
    <w:rsid w:val="003A1A36"/>
    <w:rsid w:val="003A2528"/>
    <w:rsid w:val="003A46A3"/>
    <w:rsid w:val="003A48CC"/>
    <w:rsid w:val="003A5E26"/>
    <w:rsid w:val="003B0206"/>
    <w:rsid w:val="003B0515"/>
    <w:rsid w:val="003B086F"/>
    <w:rsid w:val="003B0D7B"/>
    <w:rsid w:val="003B2F4D"/>
    <w:rsid w:val="003B44F6"/>
    <w:rsid w:val="003B47AD"/>
    <w:rsid w:val="003B795F"/>
    <w:rsid w:val="003C2E0A"/>
    <w:rsid w:val="003C53EE"/>
    <w:rsid w:val="003C5E19"/>
    <w:rsid w:val="003C7AC8"/>
    <w:rsid w:val="003C7C53"/>
    <w:rsid w:val="003D1998"/>
    <w:rsid w:val="003D2CC6"/>
    <w:rsid w:val="003D44A9"/>
    <w:rsid w:val="003D5ABC"/>
    <w:rsid w:val="003D6B3F"/>
    <w:rsid w:val="003D74B1"/>
    <w:rsid w:val="003D7533"/>
    <w:rsid w:val="003D79FE"/>
    <w:rsid w:val="003E0638"/>
    <w:rsid w:val="003E1D4B"/>
    <w:rsid w:val="003E1D9B"/>
    <w:rsid w:val="003E3A6F"/>
    <w:rsid w:val="003E44F5"/>
    <w:rsid w:val="003E63CE"/>
    <w:rsid w:val="003E6E5E"/>
    <w:rsid w:val="003E72A2"/>
    <w:rsid w:val="003F1794"/>
    <w:rsid w:val="003F1837"/>
    <w:rsid w:val="003F2FBD"/>
    <w:rsid w:val="003F30E9"/>
    <w:rsid w:val="003F3783"/>
    <w:rsid w:val="003F40D6"/>
    <w:rsid w:val="003F44DB"/>
    <w:rsid w:val="003F5F7B"/>
    <w:rsid w:val="003F70FC"/>
    <w:rsid w:val="0040000A"/>
    <w:rsid w:val="00400C51"/>
    <w:rsid w:val="00401ADB"/>
    <w:rsid w:val="00402D40"/>
    <w:rsid w:val="00402F77"/>
    <w:rsid w:val="004052B7"/>
    <w:rsid w:val="00406751"/>
    <w:rsid w:val="00406F80"/>
    <w:rsid w:val="004075E9"/>
    <w:rsid w:val="00407AD3"/>
    <w:rsid w:val="004135F8"/>
    <w:rsid w:val="00415CE9"/>
    <w:rsid w:val="00421E35"/>
    <w:rsid w:val="004226EA"/>
    <w:rsid w:val="00424ED4"/>
    <w:rsid w:val="00427528"/>
    <w:rsid w:val="00427AD0"/>
    <w:rsid w:val="00430529"/>
    <w:rsid w:val="00431215"/>
    <w:rsid w:val="0043438D"/>
    <w:rsid w:val="00436121"/>
    <w:rsid w:val="0044151D"/>
    <w:rsid w:val="00441F35"/>
    <w:rsid w:val="00442119"/>
    <w:rsid w:val="00442B52"/>
    <w:rsid w:val="00442C48"/>
    <w:rsid w:val="00442C52"/>
    <w:rsid w:val="0044349F"/>
    <w:rsid w:val="00444520"/>
    <w:rsid w:val="00450C71"/>
    <w:rsid w:val="00451225"/>
    <w:rsid w:val="00456933"/>
    <w:rsid w:val="00457BBF"/>
    <w:rsid w:val="00462AEC"/>
    <w:rsid w:val="004642C6"/>
    <w:rsid w:val="00466A3E"/>
    <w:rsid w:val="004715C7"/>
    <w:rsid w:val="004722F6"/>
    <w:rsid w:val="00472727"/>
    <w:rsid w:val="004734F6"/>
    <w:rsid w:val="0047447F"/>
    <w:rsid w:val="00476342"/>
    <w:rsid w:val="00476E42"/>
    <w:rsid w:val="0047762F"/>
    <w:rsid w:val="00480B29"/>
    <w:rsid w:val="00480D59"/>
    <w:rsid w:val="0048356A"/>
    <w:rsid w:val="004836D6"/>
    <w:rsid w:val="00487ECA"/>
    <w:rsid w:val="00491402"/>
    <w:rsid w:val="00491BBC"/>
    <w:rsid w:val="00494C38"/>
    <w:rsid w:val="00494CB3"/>
    <w:rsid w:val="00494FBB"/>
    <w:rsid w:val="0049579C"/>
    <w:rsid w:val="004959F4"/>
    <w:rsid w:val="00496415"/>
    <w:rsid w:val="0049656B"/>
    <w:rsid w:val="00496B35"/>
    <w:rsid w:val="00496CAE"/>
    <w:rsid w:val="004A1460"/>
    <w:rsid w:val="004A1503"/>
    <w:rsid w:val="004A1873"/>
    <w:rsid w:val="004A2CB4"/>
    <w:rsid w:val="004A2FA0"/>
    <w:rsid w:val="004A4FF3"/>
    <w:rsid w:val="004B2ACB"/>
    <w:rsid w:val="004B42D9"/>
    <w:rsid w:val="004B4324"/>
    <w:rsid w:val="004B54E4"/>
    <w:rsid w:val="004B61E7"/>
    <w:rsid w:val="004B6C4E"/>
    <w:rsid w:val="004B78CC"/>
    <w:rsid w:val="004C0778"/>
    <w:rsid w:val="004C142A"/>
    <w:rsid w:val="004C23CB"/>
    <w:rsid w:val="004C3572"/>
    <w:rsid w:val="004D0831"/>
    <w:rsid w:val="004D1036"/>
    <w:rsid w:val="004D1125"/>
    <w:rsid w:val="004D2233"/>
    <w:rsid w:val="004D5824"/>
    <w:rsid w:val="004D5B48"/>
    <w:rsid w:val="004D5E70"/>
    <w:rsid w:val="004D69AB"/>
    <w:rsid w:val="004D7163"/>
    <w:rsid w:val="004E1941"/>
    <w:rsid w:val="004E2E53"/>
    <w:rsid w:val="004E4659"/>
    <w:rsid w:val="004E4FA8"/>
    <w:rsid w:val="004E5032"/>
    <w:rsid w:val="004E52F1"/>
    <w:rsid w:val="004F0123"/>
    <w:rsid w:val="004F1653"/>
    <w:rsid w:val="004F5AC3"/>
    <w:rsid w:val="005006D3"/>
    <w:rsid w:val="00503F6C"/>
    <w:rsid w:val="0050466D"/>
    <w:rsid w:val="005061E1"/>
    <w:rsid w:val="0051066C"/>
    <w:rsid w:val="0051073B"/>
    <w:rsid w:val="0051180A"/>
    <w:rsid w:val="00513727"/>
    <w:rsid w:val="00513D22"/>
    <w:rsid w:val="00513D50"/>
    <w:rsid w:val="00515E37"/>
    <w:rsid w:val="00523E1C"/>
    <w:rsid w:val="00530CE3"/>
    <w:rsid w:val="00532A4B"/>
    <w:rsid w:val="00535A83"/>
    <w:rsid w:val="00537371"/>
    <w:rsid w:val="00540749"/>
    <w:rsid w:val="00541093"/>
    <w:rsid w:val="005432C7"/>
    <w:rsid w:val="00544A73"/>
    <w:rsid w:val="00544F59"/>
    <w:rsid w:val="00545990"/>
    <w:rsid w:val="005466B7"/>
    <w:rsid w:val="005512A7"/>
    <w:rsid w:val="00551C91"/>
    <w:rsid w:val="0055613F"/>
    <w:rsid w:val="00557625"/>
    <w:rsid w:val="00560557"/>
    <w:rsid w:val="00563961"/>
    <w:rsid w:val="0056461F"/>
    <w:rsid w:val="005679CB"/>
    <w:rsid w:val="00573C7C"/>
    <w:rsid w:val="005746FA"/>
    <w:rsid w:val="00576DE8"/>
    <w:rsid w:val="005845BC"/>
    <w:rsid w:val="00584FC3"/>
    <w:rsid w:val="005856C4"/>
    <w:rsid w:val="0058754D"/>
    <w:rsid w:val="00592CA6"/>
    <w:rsid w:val="0059540D"/>
    <w:rsid w:val="005A10C3"/>
    <w:rsid w:val="005A156A"/>
    <w:rsid w:val="005A1B92"/>
    <w:rsid w:val="005A4545"/>
    <w:rsid w:val="005A4688"/>
    <w:rsid w:val="005A4F04"/>
    <w:rsid w:val="005A6E7C"/>
    <w:rsid w:val="005B0CDC"/>
    <w:rsid w:val="005C0C76"/>
    <w:rsid w:val="005C3E22"/>
    <w:rsid w:val="005C7043"/>
    <w:rsid w:val="005D1AC7"/>
    <w:rsid w:val="005D333B"/>
    <w:rsid w:val="005D3845"/>
    <w:rsid w:val="005D3BFC"/>
    <w:rsid w:val="005D4ADB"/>
    <w:rsid w:val="005D7837"/>
    <w:rsid w:val="005D7ABB"/>
    <w:rsid w:val="005E1141"/>
    <w:rsid w:val="005E2189"/>
    <w:rsid w:val="005E5EE5"/>
    <w:rsid w:val="005E69B9"/>
    <w:rsid w:val="005F1B53"/>
    <w:rsid w:val="005F218B"/>
    <w:rsid w:val="005F24DC"/>
    <w:rsid w:val="005F2A5E"/>
    <w:rsid w:val="005F3C6A"/>
    <w:rsid w:val="006032FD"/>
    <w:rsid w:val="00607E29"/>
    <w:rsid w:val="00610E7C"/>
    <w:rsid w:val="00611349"/>
    <w:rsid w:val="00614072"/>
    <w:rsid w:val="006153D1"/>
    <w:rsid w:val="006159AA"/>
    <w:rsid w:val="00615B54"/>
    <w:rsid w:val="006165EE"/>
    <w:rsid w:val="00616BDD"/>
    <w:rsid w:val="0061797A"/>
    <w:rsid w:val="00621881"/>
    <w:rsid w:val="00622DD3"/>
    <w:rsid w:val="00626959"/>
    <w:rsid w:val="006322C2"/>
    <w:rsid w:val="0063250F"/>
    <w:rsid w:val="0063256A"/>
    <w:rsid w:val="0063424A"/>
    <w:rsid w:val="00635B9E"/>
    <w:rsid w:val="00642181"/>
    <w:rsid w:val="0064231A"/>
    <w:rsid w:val="006424B8"/>
    <w:rsid w:val="00642AAE"/>
    <w:rsid w:val="00643F88"/>
    <w:rsid w:val="00644783"/>
    <w:rsid w:val="00645751"/>
    <w:rsid w:val="0064779D"/>
    <w:rsid w:val="006523DF"/>
    <w:rsid w:val="0065286A"/>
    <w:rsid w:val="006530D2"/>
    <w:rsid w:val="006539CC"/>
    <w:rsid w:val="00653FED"/>
    <w:rsid w:val="00654710"/>
    <w:rsid w:val="006556D5"/>
    <w:rsid w:val="0065617C"/>
    <w:rsid w:val="00657403"/>
    <w:rsid w:val="006602E0"/>
    <w:rsid w:val="00661A45"/>
    <w:rsid w:val="00662235"/>
    <w:rsid w:val="006668AB"/>
    <w:rsid w:val="0067212E"/>
    <w:rsid w:val="0067239B"/>
    <w:rsid w:val="00675515"/>
    <w:rsid w:val="00675D13"/>
    <w:rsid w:val="00675F52"/>
    <w:rsid w:val="006765A4"/>
    <w:rsid w:val="0067674D"/>
    <w:rsid w:val="00676AE6"/>
    <w:rsid w:val="006804FB"/>
    <w:rsid w:val="00681085"/>
    <w:rsid w:val="0068144C"/>
    <w:rsid w:val="00683B21"/>
    <w:rsid w:val="00683F51"/>
    <w:rsid w:val="00684B11"/>
    <w:rsid w:val="00690499"/>
    <w:rsid w:val="00691C7E"/>
    <w:rsid w:val="00691E30"/>
    <w:rsid w:val="00694DE1"/>
    <w:rsid w:val="00695D3A"/>
    <w:rsid w:val="00696CD7"/>
    <w:rsid w:val="006A003E"/>
    <w:rsid w:val="006A0473"/>
    <w:rsid w:val="006A155E"/>
    <w:rsid w:val="006A4CF0"/>
    <w:rsid w:val="006A5951"/>
    <w:rsid w:val="006A5BF6"/>
    <w:rsid w:val="006A7AD8"/>
    <w:rsid w:val="006B0121"/>
    <w:rsid w:val="006B0760"/>
    <w:rsid w:val="006B0BB2"/>
    <w:rsid w:val="006B0E70"/>
    <w:rsid w:val="006B155F"/>
    <w:rsid w:val="006B26DB"/>
    <w:rsid w:val="006B3036"/>
    <w:rsid w:val="006B43DA"/>
    <w:rsid w:val="006B63AB"/>
    <w:rsid w:val="006C0191"/>
    <w:rsid w:val="006C1EEA"/>
    <w:rsid w:val="006C3A80"/>
    <w:rsid w:val="006C5607"/>
    <w:rsid w:val="006D033A"/>
    <w:rsid w:val="006D450D"/>
    <w:rsid w:val="006D634D"/>
    <w:rsid w:val="006D65B9"/>
    <w:rsid w:val="006D68C0"/>
    <w:rsid w:val="006E2600"/>
    <w:rsid w:val="006E2C3E"/>
    <w:rsid w:val="006E68EC"/>
    <w:rsid w:val="006E74ED"/>
    <w:rsid w:val="006E78BC"/>
    <w:rsid w:val="006F2041"/>
    <w:rsid w:val="006F317C"/>
    <w:rsid w:val="006F456C"/>
    <w:rsid w:val="00700478"/>
    <w:rsid w:val="00700D75"/>
    <w:rsid w:val="00701027"/>
    <w:rsid w:val="00701DD5"/>
    <w:rsid w:val="00702131"/>
    <w:rsid w:val="00702A78"/>
    <w:rsid w:val="0070319D"/>
    <w:rsid w:val="007040BA"/>
    <w:rsid w:val="00705B91"/>
    <w:rsid w:val="007071BD"/>
    <w:rsid w:val="007102C9"/>
    <w:rsid w:val="00712824"/>
    <w:rsid w:val="00715C81"/>
    <w:rsid w:val="007163EE"/>
    <w:rsid w:val="0072086E"/>
    <w:rsid w:val="00721C00"/>
    <w:rsid w:val="00727E82"/>
    <w:rsid w:val="00730093"/>
    <w:rsid w:val="0073096A"/>
    <w:rsid w:val="00731E2C"/>
    <w:rsid w:val="00734618"/>
    <w:rsid w:val="0073491B"/>
    <w:rsid w:val="00734BFD"/>
    <w:rsid w:val="00737CB8"/>
    <w:rsid w:val="00740A50"/>
    <w:rsid w:val="00740DE4"/>
    <w:rsid w:val="00741BEC"/>
    <w:rsid w:val="007434F2"/>
    <w:rsid w:val="007448F6"/>
    <w:rsid w:val="00751557"/>
    <w:rsid w:val="00752662"/>
    <w:rsid w:val="00752A6B"/>
    <w:rsid w:val="00752A9B"/>
    <w:rsid w:val="00755CA0"/>
    <w:rsid w:val="0076061F"/>
    <w:rsid w:val="00761BEB"/>
    <w:rsid w:val="00764BDC"/>
    <w:rsid w:val="0076503C"/>
    <w:rsid w:val="00766E21"/>
    <w:rsid w:val="007706C4"/>
    <w:rsid w:val="007712DF"/>
    <w:rsid w:val="00773026"/>
    <w:rsid w:val="007739EA"/>
    <w:rsid w:val="0077508F"/>
    <w:rsid w:val="007751D3"/>
    <w:rsid w:val="007758B8"/>
    <w:rsid w:val="00775903"/>
    <w:rsid w:val="00775DE6"/>
    <w:rsid w:val="0077668E"/>
    <w:rsid w:val="00777C30"/>
    <w:rsid w:val="00780C3E"/>
    <w:rsid w:val="00781C19"/>
    <w:rsid w:val="00782C7D"/>
    <w:rsid w:val="00782D76"/>
    <w:rsid w:val="00783869"/>
    <w:rsid w:val="00783FDC"/>
    <w:rsid w:val="0078790A"/>
    <w:rsid w:val="00790DA1"/>
    <w:rsid w:val="0079341C"/>
    <w:rsid w:val="0079580A"/>
    <w:rsid w:val="007968AE"/>
    <w:rsid w:val="007A1366"/>
    <w:rsid w:val="007A16B1"/>
    <w:rsid w:val="007A1718"/>
    <w:rsid w:val="007A1B2E"/>
    <w:rsid w:val="007A2F30"/>
    <w:rsid w:val="007A32EF"/>
    <w:rsid w:val="007A3C37"/>
    <w:rsid w:val="007A74A0"/>
    <w:rsid w:val="007B183A"/>
    <w:rsid w:val="007B1F05"/>
    <w:rsid w:val="007B2B1C"/>
    <w:rsid w:val="007B573B"/>
    <w:rsid w:val="007B5D3E"/>
    <w:rsid w:val="007B7186"/>
    <w:rsid w:val="007B7F99"/>
    <w:rsid w:val="007C11BC"/>
    <w:rsid w:val="007D19B2"/>
    <w:rsid w:val="007D1AF2"/>
    <w:rsid w:val="007D2A75"/>
    <w:rsid w:val="007D65B8"/>
    <w:rsid w:val="007D7C86"/>
    <w:rsid w:val="007E039B"/>
    <w:rsid w:val="007E209D"/>
    <w:rsid w:val="007E22B3"/>
    <w:rsid w:val="007E3756"/>
    <w:rsid w:val="007E4C43"/>
    <w:rsid w:val="007E737C"/>
    <w:rsid w:val="007F2035"/>
    <w:rsid w:val="007F36C3"/>
    <w:rsid w:val="007F4119"/>
    <w:rsid w:val="007F6138"/>
    <w:rsid w:val="007F6F67"/>
    <w:rsid w:val="007F788F"/>
    <w:rsid w:val="00800AD5"/>
    <w:rsid w:val="00800AF1"/>
    <w:rsid w:val="00802656"/>
    <w:rsid w:val="00802A4E"/>
    <w:rsid w:val="00802FA2"/>
    <w:rsid w:val="00803520"/>
    <w:rsid w:val="0080358B"/>
    <w:rsid w:val="00803650"/>
    <w:rsid w:val="00804B74"/>
    <w:rsid w:val="00805F20"/>
    <w:rsid w:val="00812323"/>
    <w:rsid w:val="00812A99"/>
    <w:rsid w:val="00815FAB"/>
    <w:rsid w:val="00820EEB"/>
    <w:rsid w:val="008210D7"/>
    <w:rsid w:val="0082213B"/>
    <w:rsid w:val="008222E1"/>
    <w:rsid w:val="008255C8"/>
    <w:rsid w:val="0083008F"/>
    <w:rsid w:val="00830348"/>
    <w:rsid w:val="0083046A"/>
    <w:rsid w:val="00831F96"/>
    <w:rsid w:val="00833A2E"/>
    <w:rsid w:val="008353CF"/>
    <w:rsid w:val="0083540C"/>
    <w:rsid w:val="0083549C"/>
    <w:rsid w:val="00835D56"/>
    <w:rsid w:val="0083619E"/>
    <w:rsid w:val="00836BA4"/>
    <w:rsid w:val="0084009A"/>
    <w:rsid w:val="00840D11"/>
    <w:rsid w:val="0084208C"/>
    <w:rsid w:val="00842F1E"/>
    <w:rsid w:val="00843CAC"/>
    <w:rsid w:val="00844194"/>
    <w:rsid w:val="00844AA4"/>
    <w:rsid w:val="00844F20"/>
    <w:rsid w:val="008454BC"/>
    <w:rsid w:val="008472C7"/>
    <w:rsid w:val="00850878"/>
    <w:rsid w:val="00850942"/>
    <w:rsid w:val="008529E1"/>
    <w:rsid w:val="00852BC2"/>
    <w:rsid w:val="0085474F"/>
    <w:rsid w:val="008610A7"/>
    <w:rsid w:val="00862313"/>
    <w:rsid w:val="00863918"/>
    <w:rsid w:val="00864355"/>
    <w:rsid w:val="00864DEB"/>
    <w:rsid w:val="008673F8"/>
    <w:rsid w:val="0087189F"/>
    <w:rsid w:val="0087384F"/>
    <w:rsid w:val="00875B5B"/>
    <w:rsid w:val="008805A1"/>
    <w:rsid w:val="00882BCC"/>
    <w:rsid w:val="00883793"/>
    <w:rsid w:val="00885E9E"/>
    <w:rsid w:val="00887C6F"/>
    <w:rsid w:val="008905C8"/>
    <w:rsid w:val="00890F29"/>
    <w:rsid w:val="00891CC6"/>
    <w:rsid w:val="00892DD9"/>
    <w:rsid w:val="00893DB2"/>
    <w:rsid w:val="00893F8D"/>
    <w:rsid w:val="008943F8"/>
    <w:rsid w:val="008949D1"/>
    <w:rsid w:val="00897DDC"/>
    <w:rsid w:val="008A03D4"/>
    <w:rsid w:val="008A30FE"/>
    <w:rsid w:val="008A39F7"/>
    <w:rsid w:val="008A670F"/>
    <w:rsid w:val="008A7138"/>
    <w:rsid w:val="008A7D34"/>
    <w:rsid w:val="008B4297"/>
    <w:rsid w:val="008C0997"/>
    <w:rsid w:val="008C0D98"/>
    <w:rsid w:val="008C15D5"/>
    <w:rsid w:val="008C1A88"/>
    <w:rsid w:val="008C7E16"/>
    <w:rsid w:val="008D08D0"/>
    <w:rsid w:val="008D2644"/>
    <w:rsid w:val="008D2FAC"/>
    <w:rsid w:val="008D4CCE"/>
    <w:rsid w:val="008D5124"/>
    <w:rsid w:val="008D69E0"/>
    <w:rsid w:val="008D7143"/>
    <w:rsid w:val="008E00EC"/>
    <w:rsid w:val="008E05C3"/>
    <w:rsid w:val="008E4391"/>
    <w:rsid w:val="008E5029"/>
    <w:rsid w:val="008E53A3"/>
    <w:rsid w:val="008E73F1"/>
    <w:rsid w:val="008F0CA6"/>
    <w:rsid w:val="008F1B61"/>
    <w:rsid w:val="008F2270"/>
    <w:rsid w:val="008F68BC"/>
    <w:rsid w:val="009002F3"/>
    <w:rsid w:val="0090055C"/>
    <w:rsid w:val="00900B99"/>
    <w:rsid w:val="00900E9D"/>
    <w:rsid w:val="00903349"/>
    <w:rsid w:val="00903EB9"/>
    <w:rsid w:val="00904096"/>
    <w:rsid w:val="00904688"/>
    <w:rsid w:val="00905244"/>
    <w:rsid w:val="009056D8"/>
    <w:rsid w:val="00910A92"/>
    <w:rsid w:val="00912099"/>
    <w:rsid w:val="009134FE"/>
    <w:rsid w:val="00913E69"/>
    <w:rsid w:val="009222A1"/>
    <w:rsid w:val="009249F2"/>
    <w:rsid w:val="009257D5"/>
    <w:rsid w:val="009270C9"/>
    <w:rsid w:val="009305CB"/>
    <w:rsid w:val="00931B62"/>
    <w:rsid w:val="00931D43"/>
    <w:rsid w:val="00935439"/>
    <w:rsid w:val="009364FA"/>
    <w:rsid w:val="00940004"/>
    <w:rsid w:val="00940AEC"/>
    <w:rsid w:val="00940F40"/>
    <w:rsid w:val="00941E86"/>
    <w:rsid w:val="00943BF8"/>
    <w:rsid w:val="00945812"/>
    <w:rsid w:val="0094740D"/>
    <w:rsid w:val="00950ED6"/>
    <w:rsid w:val="009515D2"/>
    <w:rsid w:val="0095166A"/>
    <w:rsid w:val="00952C3D"/>
    <w:rsid w:val="0095664C"/>
    <w:rsid w:val="00956D88"/>
    <w:rsid w:val="0096053D"/>
    <w:rsid w:val="00964855"/>
    <w:rsid w:val="00964B06"/>
    <w:rsid w:val="009669D6"/>
    <w:rsid w:val="009675E7"/>
    <w:rsid w:val="00971615"/>
    <w:rsid w:val="00971FCC"/>
    <w:rsid w:val="0097347D"/>
    <w:rsid w:val="00973DEE"/>
    <w:rsid w:val="00975107"/>
    <w:rsid w:val="00976516"/>
    <w:rsid w:val="00976A94"/>
    <w:rsid w:val="0097707E"/>
    <w:rsid w:val="00977720"/>
    <w:rsid w:val="0098268B"/>
    <w:rsid w:val="009867AD"/>
    <w:rsid w:val="009867D7"/>
    <w:rsid w:val="009877D7"/>
    <w:rsid w:val="009879F9"/>
    <w:rsid w:val="00990C8A"/>
    <w:rsid w:val="00991A64"/>
    <w:rsid w:val="009921FE"/>
    <w:rsid w:val="009966D2"/>
    <w:rsid w:val="009A0091"/>
    <w:rsid w:val="009A22C3"/>
    <w:rsid w:val="009A4579"/>
    <w:rsid w:val="009A4AB1"/>
    <w:rsid w:val="009A5529"/>
    <w:rsid w:val="009A5C1F"/>
    <w:rsid w:val="009A6D93"/>
    <w:rsid w:val="009A7256"/>
    <w:rsid w:val="009B0FF4"/>
    <w:rsid w:val="009B2E56"/>
    <w:rsid w:val="009B5077"/>
    <w:rsid w:val="009B57C4"/>
    <w:rsid w:val="009C18CB"/>
    <w:rsid w:val="009C33F5"/>
    <w:rsid w:val="009C3A4D"/>
    <w:rsid w:val="009C3AB5"/>
    <w:rsid w:val="009C3B4C"/>
    <w:rsid w:val="009C40A7"/>
    <w:rsid w:val="009C53FF"/>
    <w:rsid w:val="009C5AB3"/>
    <w:rsid w:val="009C7059"/>
    <w:rsid w:val="009D1EA0"/>
    <w:rsid w:val="009D1F9F"/>
    <w:rsid w:val="009D39BD"/>
    <w:rsid w:val="009D3DB2"/>
    <w:rsid w:val="009D4512"/>
    <w:rsid w:val="009D6670"/>
    <w:rsid w:val="009D6C8E"/>
    <w:rsid w:val="009D72D0"/>
    <w:rsid w:val="009E0258"/>
    <w:rsid w:val="009E0E0F"/>
    <w:rsid w:val="009E239B"/>
    <w:rsid w:val="009E23CE"/>
    <w:rsid w:val="009E5242"/>
    <w:rsid w:val="009E53BE"/>
    <w:rsid w:val="009E6215"/>
    <w:rsid w:val="009E6400"/>
    <w:rsid w:val="009E749B"/>
    <w:rsid w:val="009F4B8F"/>
    <w:rsid w:val="009F6442"/>
    <w:rsid w:val="009F67D5"/>
    <w:rsid w:val="009F7F35"/>
    <w:rsid w:val="00A005D8"/>
    <w:rsid w:val="00A00E9D"/>
    <w:rsid w:val="00A01FE9"/>
    <w:rsid w:val="00A035A4"/>
    <w:rsid w:val="00A035EF"/>
    <w:rsid w:val="00A03D45"/>
    <w:rsid w:val="00A05523"/>
    <w:rsid w:val="00A06225"/>
    <w:rsid w:val="00A0745A"/>
    <w:rsid w:val="00A141C0"/>
    <w:rsid w:val="00A16186"/>
    <w:rsid w:val="00A200A5"/>
    <w:rsid w:val="00A23945"/>
    <w:rsid w:val="00A25529"/>
    <w:rsid w:val="00A31F5B"/>
    <w:rsid w:val="00A32317"/>
    <w:rsid w:val="00A34718"/>
    <w:rsid w:val="00A34AB4"/>
    <w:rsid w:val="00A35874"/>
    <w:rsid w:val="00A36527"/>
    <w:rsid w:val="00A37F03"/>
    <w:rsid w:val="00A40A6D"/>
    <w:rsid w:val="00A41671"/>
    <w:rsid w:val="00A4196A"/>
    <w:rsid w:val="00A428F4"/>
    <w:rsid w:val="00A4338B"/>
    <w:rsid w:val="00A43AC3"/>
    <w:rsid w:val="00A443BD"/>
    <w:rsid w:val="00A4555D"/>
    <w:rsid w:val="00A4590B"/>
    <w:rsid w:val="00A45FB7"/>
    <w:rsid w:val="00A47931"/>
    <w:rsid w:val="00A5035D"/>
    <w:rsid w:val="00A51023"/>
    <w:rsid w:val="00A52046"/>
    <w:rsid w:val="00A524A0"/>
    <w:rsid w:val="00A52503"/>
    <w:rsid w:val="00A538B3"/>
    <w:rsid w:val="00A55219"/>
    <w:rsid w:val="00A55E40"/>
    <w:rsid w:val="00A5706D"/>
    <w:rsid w:val="00A611A8"/>
    <w:rsid w:val="00A617FE"/>
    <w:rsid w:val="00A63018"/>
    <w:rsid w:val="00A633BD"/>
    <w:rsid w:val="00A633C1"/>
    <w:rsid w:val="00A65459"/>
    <w:rsid w:val="00A66926"/>
    <w:rsid w:val="00A67B87"/>
    <w:rsid w:val="00A752DC"/>
    <w:rsid w:val="00A81531"/>
    <w:rsid w:val="00A81AC5"/>
    <w:rsid w:val="00A81B7B"/>
    <w:rsid w:val="00A834EC"/>
    <w:rsid w:val="00A91B75"/>
    <w:rsid w:val="00A927F2"/>
    <w:rsid w:val="00A92CB1"/>
    <w:rsid w:val="00A9343B"/>
    <w:rsid w:val="00A95ACF"/>
    <w:rsid w:val="00A96837"/>
    <w:rsid w:val="00A96FEB"/>
    <w:rsid w:val="00AA22E4"/>
    <w:rsid w:val="00AA4CBC"/>
    <w:rsid w:val="00AA5845"/>
    <w:rsid w:val="00AA7133"/>
    <w:rsid w:val="00AB0BEE"/>
    <w:rsid w:val="00AB1AE0"/>
    <w:rsid w:val="00AB274A"/>
    <w:rsid w:val="00AB43A9"/>
    <w:rsid w:val="00AB6EA3"/>
    <w:rsid w:val="00AB6F3C"/>
    <w:rsid w:val="00AB7563"/>
    <w:rsid w:val="00AC174A"/>
    <w:rsid w:val="00AC1900"/>
    <w:rsid w:val="00AC1C60"/>
    <w:rsid w:val="00AD0E96"/>
    <w:rsid w:val="00AD35D9"/>
    <w:rsid w:val="00AD4A88"/>
    <w:rsid w:val="00AD525C"/>
    <w:rsid w:val="00AE0B30"/>
    <w:rsid w:val="00AE0E8F"/>
    <w:rsid w:val="00AE1A77"/>
    <w:rsid w:val="00AE3325"/>
    <w:rsid w:val="00AE3381"/>
    <w:rsid w:val="00AE4AD7"/>
    <w:rsid w:val="00AE5C05"/>
    <w:rsid w:val="00AE7868"/>
    <w:rsid w:val="00AF6657"/>
    <w:rsid w:val="00B03E69"/>
    <w:rsid w:val="00B04902"/>
    <w:rsid w:val="00B06060"/>
    <w:rsid w:val="00B06329"/>
    <w:rsid w:val="00B07801"/>
    <w:rsid w:val="00B07B2A"/>
    <w:rsid w:val="00B10023"/>
    <w:rsid w:val="00B1024F"/>
    <w:rsid w:val="00B106E1"/>
    <w:rsid w:val="00B1133D"/>
    <w:rsid w:val="00B125B5"/>
    <w:rsid w:val="00B12747"/>
    <w:rsid w:val="00B135BC"/>
    <w:rsid w:val="00B14846"/>
    <w:rsid w:val="00B15083"/>
    <w:rsid w:val="00B15B06"/>
    <w:rsid w:val="00B16309"/>
    <w:rsid w:val="00B17985"/>
    <w:rsid w:val="00B212FD"/>
    <w:rsid w:val="00B22861"/>
    <w:rsid w:val="00B2481A"/>
    <w:rsid w:val="00B25152"/>
    <w:rsid w:val="00B26A80"/>
    <w:rsid w:val="00B316B9"/>
    <w:rsid w:val="00B31F0B"/>
    <w:rsid w:val="00B331E5"/>
    <w:rsid w:val="00B338FC"/>
    <w:rsid w:val="00B354E7"/>
    <w:rsid w:val="00B36A60"/>
    <w:rsid w:val="00B3711C"/>
    <w:rsid w:val="00B40485"/>
    <w:rsid w:val="00B410A0"/>
    <w:rsid w:val="00B41466"/>
    <w:rsid w:val="00B43AF2"/>
    <w:rsid w:val="00B441C2"/>
    <w:rsid w:val="00B46694"/>
    <w:rsid w:val="00B46821"/>
    <w:rsid w:val="00B512B7"/>
    <w:rsid w:val="00B5137F"/>
    <w:rsid w:val="00B52988"/>
    <w:rsid w:val="00B531C1"/>
    <w:rsid w:val="00B53737"/>
    <w:rsid w:val="00B5496B"/>
    <w:rsid w:val="00B57182"/>
    <w:rsid w:val="00B60622"/>
    <w:rsid w:val="00B622EA"/>
    <w:rsid w:val="00B6325D"/>
    <w:rsid w:val="00B64EE3"/>
    <w:rsid w:val="00B6501A"/>
    <w:rsid w:val="00B65611"/>
    <w:rsid w:val="00B657B6"/>
    <w:rsid w:val="00B67A56"/>
    <w:rsid w:val="00B7131F"/>
    <w:rsid w:val="00B72F0F"/>
    <w:rsid w:val="00B73FEF"/>
    <w:rsid w:val="00B75D65"/>
    <w:rsid w:val="00B768DC"/>
    <w:rsid w:val="00B76937"/>
    <w:rsid w:val="00B76BA3"/>
    <w:rsid w:val="00B81238"/>
    <w:rsid w:val="00B81788"/>
    <w:rsid w:val="00B82A45"/>
    <w:rsid w:val="00B82A94"/>
    <w:rsid w:val="00B91319"/>
    <w:rsid w:val="00B91D45"/>
    <w:rsid w:val="00B92C62"/>
    <w:rsid w:val="00B93E28"/>
    <w:rsid w:val="00B95C96"/>
    <w:rsid w:val="00B96D6F"/>
    <w:rsid w:val="00B97C8D"/>
    <w:rsid w:val="00BA0457"/>
    <w:rsid w:val="00BA0BA9"/>
    <w:rsid w:val="00BA2B88"/>
    <w:rsid w:val="00BB0C51"/>
    <w:rsid w:val="00BB1B34"/>
    <w:rsid w:val="00BB2198"/>
    <w:rsid w:val="00BB383B"/>
    <w:rsid w:val="00BB3B99"/>
    <w:rsid w:val="00BB4FED"/>
    <w:rsid w:val="00BB5B67"/>
    <w:rsid w:val="00BB670E"/>
    <w:rsid w:val="00BB6FAD"/>
    <w:rsid w:val="00BB7960"/>
    <w:rsid w:val="00BC0265"/>
    <w:rsid w:val="00BC380C"/>
    <w:rsid w:val="00BD0DCB"/>
    <w:rsid w:val="00BD254D"/>
    <w:rsid w:val="00BD2F02"/>
    <w:rsid w:val="00BE2279"/>
    <w:rsid w:val="00BE3034"/>
    <w:rsid w:val="00BE4EFD"/>
    <w:rsid w:val="00BE7A92"/>
    <w:rsid w:val="00BE7FD6"/>
    <w:rsid w:val="00BF04E4"/>
    <w:rsid w:val="00BF08FB"/>
    <w:rsid w:val="00BF0C34"/>
    <w:rsid w:val="00BF2860"/>
    <w:rsid w:val="00BF4029"/>
    <w:rsid w:val="00C00EDD"/>
    <w:rsid w:val="00C013B5"/>
    <w:rsid w:val="00C01828"/>
    <w:rsid w:val="00C12635"/>
    <w:rsid w:val="00C129C3"/>
    <w:rsid w:val="00C12E2A"/>
    <w:rsid w:val="00C12FD8"/>
    <w:rsid w:val="00C14AA8"/>
    <w:rsid w:val="00C14FAF"/>
    <w:rsid w:val="00C15EBC"/>
    <w:rsid w:val="00C17733"/>
    <w:rsid w:val="00C21EC3"/>
    <w:rsid w:val="00C22555"/>
    <w:rsid w:val="00C276FF"/>
    <w:rsid w:val="00C27763"/>
    <w:rsid w:val="00C30DF9"/>
    <w:rsid w:val="00C31ACE"/>
    <w:rsid w:val="00C348FF"/>
    <w:rsid w:val="00C3603F"/>
    <w:rsid w:val="00C40F52"/>
    <w:rsid w:val="00C41CDA"/>
    <w:rsid w:val="00C42F3E"/>
    <w:rsid w:val="00C454EE"/>
    <w:rsid w:val="00C45759"/>
    <w:rsid w:val="00C46A4B"/>
    <w:rsid w:val="00C47855"/>
    <w:rsid w:val="00C501D7"/>
    <w:rsid w:val="00C519AB"/>
    <w:rsid w:val="00C53161"/>
    <w:rsid w:val="00C53A13"/>
    <w:rsid w:val="00C541AF"/>
    <w:rsid w:val="00C55109"/>
    <w:rsid w:val="00C557C2"/>
    <w:rsid w:val="00C56923"/>
    <w:rsid w:val="00C605AD"/>
    <w:rsid w:val="00C6148D"/>
    <w:rsid w:val="00C636FF"/>
    <w:rsid w:val="00C67323"/>
    <w:rsid w:val="00C71C59"/>
    <w:rsid w:val="00C75780"/>
    <w:rsid w:val="00C75D7C"/>
    <w:rsid w:val="00C76C89"/>
    <w:rsid w:val="00C8075C"/>
    <w:rsid w:val="00C81E2A"/>
    <w:rsid w:val="00C824B6"/>
    <w:rsid w:val="00C835A4"/>
    <w:rsid w:val="00C84204"/>
    <w:rsid w:val="00C92549"/>
    <w:rsid w:val="00C92ABC"/>
    <w:rsid w:val="00C93071"/>
    <w:rsid w:val="00C93E33"/>
    <w:rsid w:val="00C95A96"/>
    <w:rsid w:val="00C960B0"/>
    <w:rsid w:val="00C965AA"/>
    <w:rsid w:val="00C97CED"/>
    <w:rsid w:val="00CA23FC"/>
    <w:rsid w:val="00CA608B"/>
    <w:rsid w:val="00CA6DAA"/>
    <w:rsid w:val="00CA6FF1"/>
    <w:rsid w:val="00CB0346"/>
    <w:rsid w:val="00CB1255"/>
    <w:rsid w:val="00CB5064"/>
    <w:rsid w:val="00CC0D28"/>
    <w:rsid w:val="00CC18AD"/>
    <w:rsid w:val="00CC206A"/>
    <w:rsid w:val="00CC49AF"/>
    <w:rsid w:val="00CC5579"/>
    <w:rsid w:val="00CC5828"/>
    <w:rsid w:val="00CC5D32"/>
    <w:rsid w:val="00CC64D1"/>
    <w:rsid w:val="00CD0BCE"/>
    <w:rsid w:val="00CD0CE7"/>
    <w:rsid w:val="00CD11A4"/>
    <w:rsid w:val="00CE1F5E"/>
    <w:rsid w:val="00CE591C"/>
    <w:rsid w:val="00CE5D58"/>
    <w:rsid w:val="00CF0F4D"/>
    <w:rsid w:val="00CF1F11"/>
    <w:rsid w:val="00CF31DB"/>
    <w:rsid w:val="00CF33EA"/>
    <w:rsid w:val="00CF6080"/>
    <w:rsid w:val="00D0176B"/>
    <w:rsid w:val="00D0204F"/>
    <w:rsid w:val="00D022EC"/>
    <w:rsid w:val="00D03210"/>
    <w:rsid w:val="00D032A3"/>
    <w:rsid w:val="00D03DDD"/>
    <w:rsid w:val="00D03F89"/>
    <w:rsid w:val="00D04040"/>
    <w:rsid w:val="00D04BA0"/>
    <w:rsid w:val="00D10CAC"/>
    <w:rsid w:val="00D121CD"/>
    <w:rsid w:val="00D136FD"/>
    <w:rsid w:val="00D14FC6"/>
    <w:rsid w:val="00D15E3F"/>
    <w:rsid w:val="00D15FF7"/>
    <w:rsid w:val="00D1615D"/>
    <w:rsid w:val="00D203C0"/>
    <w:rsid w:val="00D227D3"/>
    <w:rsid w:val="00D30E06"/>
    <w:rsid w:val="00D33C20"/>
    <w:rsid w:val="00D34206"/>
    <w:rsid w:val="00D3527D"/>
    <w:rsid w:val="00D35B58"/>
    <w:rsid w:val="00D37C30"/>
    <w:rsid w:val="00D41AF7"/>
    <w:rsid w:val="00D424E0"/>
    <w:rsid w:val="00D431C7"/>
    <w:rsid w:val="00D45F73"/>
    <w:rsid w:val="00D4692E"/>
    <w:rsid w:val="00D46C28"/>
    <w:rsid w:val="00D51E7F"/>
    <w:rsid w:val="00D540CC"/>
    <w:rsid w:val="00D54F89"/>
    <w:rsid w:val="00D55582"/>
    <w:rsid w:val="00D5752A"/>
    <w:rsid w:val="00D57FEE"/>
    <w:rsid w:val="00D62801"/>
    <w:rsid w:val="00D62A58"/>
    <w:rsid w:val="00D62E54"/>
    <w:rsid w:val="00D633CC"/>
    <w:rsid w:val="00D664C0"/>
    <w:rsid w:val="00D7122B"/>
    <w:rsid w:val="00D7155E"/>
    <w:rsid w:val="00D73415"/>
    <w:rsid w:val="00D73950"/>
    <w:rsid w:val="00D74C73"/>
    <w:rsid w:val="00D77F36"/>
    <w:rsid w:val="00D813BF"/>
    <w:rsid w:val="00D82514"/>
    <w:rsid w:val="00D8275A"/>
    <w:rsid w:val="00D84972"/>
    <w:rsid w:val="00D84E71"/>
    <w:rsid w:val="00D85942"/>
    <w:rsid w:val="00D865FB"/>
    <w:rsid w:val="00D92FDE"/>
    <w:rsid w:val="00D94865"/>
    <w:rsid w:val="00DA19B8"/>
    <w:rsid w:val="00DA227E"/>
    <w:rsid w:val="00DA34BD"/>
    <w:rsid w:val="00DA59D7"/>
    <w:rsid w:val="00DA5A52"/>
    <w:rsid w:val="00DA603A"/>
    <w:rsid w:val="00DA67CF"/>
    <w:rsid w:val="00DA6D0C"/>
    <w:rsid w:val="00DA70B8"/>
    <w:rsid w:val="00DB04D6"/>
    <w:rsid w:val="00DB084F"/>
    <w:rsid w:val="00DB0D44"/>
    <w:rsid w:val="00DB1EFC"/>
    <w:rsid w:val="00DB2CBB"/>
    <w:rsid w:val="00DB395B"/>
    <w:rsid w:val="00DB54BC"/>
    <w:rsid w:val="00DB5BE3"/>
    <w:rsid w:val="00DB6258"/>
    <w:rsid w:val="00DB6A98"/>
    <w:rsid w:val="00DB711B"/>
    <w:rsid w:val="00DC1F21"/>
    <w:rsid w:val="00DC32F6"/>
    <w:rsid w:val="00DC4551"/>
    <w:rsid w:val="00DC6D5F"/>
    <w:rsid w:val="00DD084A"/>
    <w:rsid w:val="00DE07AB"/>
    <w:rsid w:val="00DE07FE"/>
    <w:rsid w:val="00DE1033"/>
    <w:rsid w:val="00DE2889"/>
    <w:rsid w:val="00DE28AA"/>
    <w:rsid w:val="00DE49ED"/>
    <w:rsid w:val="00DE5BB1"/>
    <w:rsid w:val="00DE6203"/>
    <w:rsid w:val="00DE7FAF"/>
    <w:rsid w:val="00DF0750"/>
    <w:rsid w:val="00DF09EF"/>
    <w:rsid w:val="00DF0DC6"/>
    <w:rsid w:val="00DF4BC8"/>
    <w:rsid w:val="00DF61BE"/>
    <w:rsid w:val="00DF72C1"/>
    <w:rsid w:val="00DF7B38"/>
    <w:rsid w:val="00E0320C"/>
    <w:rsid w:val="00E04A37"/>
    <w:rsid w:val="00E04AB1"/>
    <w:rsid w:val="00E05754"/>
    <w:rsid w:val="00E05A1B"/>
    <w:rsid w:val="00E06665"/>
    <w:rsid w:val="00E0712F"/>
    <w:rsid w:val="00E07464"/>
    <w:rsid w:val="00E103B9"/>
    <w:rsid w:val="00E10B38"/>
    <w:rsid w:val="00E117D5"/>
    <w:rsid w:val="00E1367E"/>
    <w:rsid w:val="00E1383A"/>
    <w:rsid w:val="00E1452E"/>
    <w:rsid w:val="00E1488A"/>
    <w:rsid w:val="00E14A23"/>
    <w:rsid w:val="00E14E6B"/>
    <w:rsid w:val="00E1554B"/>
    <w:rsid w:val="00E15A2B"/>
    <w:rsid w:val="00E16641"/>
    <w:rsid w:val="00E16C21"/>
    <w:rsid w:val="00E173BC"/>
    <w:rsid w:val="00E1773B"/>
    <w:rsid w:val="00E2051A"/>
    <w:rsid w:val="00E2150F"/>
    <w:rsid w:val="00E21AF2"/>
    <w:rsid w:val="00E22A2A"/>
    <w:rsid w:val="00E252AA"/>
    <w:rsid w:val="00E31C27"/>
    <w:rsid w:val="00E35BAD"/>
    <w:rsid w:val="00E42678"/>
    <w:rsid w:val="00E43BDD"/>
    <w:rsid w:val="00E47E56"/>
    <w:rsid w:val="00E47F68"/>
    <w:rsid w:val="00E52F5D"/>
    <w:rsid w:val="00E53BB2"/>
    <w:rsid w:val="00E53CFD"/>
    <w:rsid w:val="00E54601"/>
    <w:rsid w:val="00E54AAB"/>
    <w:rsid w:val="00E55245"/>
    <w:rsid w:val="00E604D3"/>
    <w:rsid w:val="00E6175D"/>
    <w:rsid w:val="00E618E1"/>
    <w:rsid w:val="00E61FB0"/>
    <w:rsid w:val="00E61FCE"/>
    <w:rsid w:val="00E6208E"/>
    <w:rsid w:val="00E62B03"/>
    <w:rsid w:val="00E63248"/>
    <w:rsid w:val="00E719DE"/>
    <w:rsid w:val="00E728E2"/>
    <w:rsid w:val="00E749F3"/>
    <w:rsid w:val="00E75F6D"/>
    <w:rsid w:val="00E81A91"/>
    <w:rsid w:val="00E82B16"/>
    <w:rsid w:val="00E860D3"/>
    <w:rsid w:val="00E87275"/>
    <w:rsid w:val="00E928F8"/>
    <w:rsid w:val="00E92B2E"/>
    <w:rsid w:val="00E935A5"/>
    <w:rsid w:val="00E97308"/>
    <w:rsid w:val="00E97BBA"/>
    <w:rsid w:val="00EA0D40"/>
    <w:rsid w:val="00EA276E"/>
    <w:rsid w:val="00EA2BC4"/>
    <w:rsid w:val="00EA5890"/>
    <w:rsid w:val="00EA5B57"/>
    <w:rsid w:val="00EA5F02"/>
    <w:rsid w:val="00EB3032"/>
    <w:rsid w:val="00EC0426"/>
    <w:rsid w:val="00EC0BF6"/>
    <w:rsid w:val="00EC17BC"/>
    <w:rsid w:val="00EC3D4B"/>
    <w:rsid w:val="00EC57F0"/>
    <w:rsid w:val="00ED18F8"/>
    <w:rsid w:val="00ED2243"/>
    <w:rsid w:val="00ED3427"/>
    <w:rsid w:val="00ED4407"/>
    <w:rsid w:val="00ED4A6E"/>
    <w:rsid w:val="00ED6076"/>
    <w:rsid w:val="00ED7F43"/>
    <w:rsid w:val="00EE02C8"/>
    <w:rsid w:val="00EE1FE1"/>
    <w:rsid w:val="00EE2596"/>
    <w:rsid w:val="00EE2B66"/>
    <w:rsid w:val="00EE3143"/>
    <w:rsid w:val="00EE5ED2"/>
    <w:rsid w:val="00EF0DE8"/>
    <w:rsid w:val="00EF0FBD"/>
    <w:rsid w:val="00EF1C4A"/>
    <w:rsid w:val="00EF2566"/>
    <w:rsid w:val="00EF3092"/>
    <w:rsid w:val="00EF4607"/>
    <w:rsid w:val="00EF707E"/>
    <w:rsid w:val="00EF76C8"/>
    <w:rsid w:val="00EF7B1E"/>
    <w:rsid w:val="00EF7B9C"/>
    <w:rsid w:val="00F0046C"/>
    <w:rsid w:val="00F00A20"/>
    <w:rsid w:val="00F00BC7"/>
    <w:rsid w:val="00F0262A"/>
    <w:rsid w:val="00F03106"/>
    <w:rsid w:val="00F046A0"/>
    <w:rsid w:val="00F049F9"/>
    <w:rsid w:val="00F0670B"/>
    <w:rsid w:val="00F10769"/>
    <w:rsid w:val="00F1332B"/>
    <w:rsid w:val="00F13C14"/>
    <w:rsid w:val="00F13C50"/>
    <w:rsid w:val="00F15B10"/>
    <w:rsid w:val="00F15CB7"/>
    <w:rsid w:val="00F1785C"/>
    <w:rsid w:val="00F17C81"/>
    <w:rsid w:val="00F207A9"/>
    <w:rsid w:val="00F23171"/>
    <w:rsid w:val="00F2385A"/>
    <w:rsid w:val="00F23A13"/>
    <w:rsid w:val="00F24E31"/>
    <w:rsid w:val="00F268ED"/>
    <w:rsid w:val="00F30290"/>
    <w:rsid w:val="00F30B18"/>
    <w:rsid w:val="00F31672"/>
    <w:rsid w:val="00F33958"/>
    <w:rsid w:val="00F36401"/>
    <w:rsid w:val="00F36461"/>
    <w:rsid w:val="00F37DD9"/>
    <w:rsid w:val="00F401CF"/>
    <w:rsid w:val="00F4519F"/>
    <w:rsid w:val="00F5188D"/>
    <w:rsid w:val="00F5297E"/>
    <w:rsid w:val="00F550DE"/>
    <w:rsid w:val="00F55932"/>
    <w:rsid w:val="00F6021C"/>
    <w:rsid w:val="00F630C7"/>
    <w:rsid w:val="00F649F0"/>
    <w:rsid w:val="00F67319"/>
    <w:rsid w:val="00F67743"/>
    <w:rsid w:val="00F67827"/>
    <w:rsid w:val="00F716FB"/>
    <w:rsid w:val="00F7187D"/>
    <w:rsid w:val="00F72515"/>
    <w:rsid w:val="00F75ACB"/>
    <w:rsid w:val="00F7726B"/>
    <w:rsid w:val="00F811B6"/>
    <w:rsid w:val="00F816E7"/>
    <w:rsid w:val="00F832E0"/>
    <w:rsid w:val="00F83CA8"/>
    <w:rsid w:val="00F84C7F"/>
    <w:rsid w:val="00F86281"/>
    <w:rsid w:val="00F903E6"/>
    <w:rsid w:val="00F90B93"/>
    <w:rsid w:val="00F91AE6"/>
    <w:rsid w:val="00F92745"/>
    <w:rsid w:val="00F9526E"/>
    <w:rsid w:val="00F95A42"/>
    <w:rsid w:val="00F96175"/>
    <w:rsid w:val="00F96C00"/>
    <w:rsid w:val="00FA5BEF"/>
    <w:rsid w:val="00FA5CE5"/>
    <w:rsid w:val="00FA7C94"/>
    <w:rsid w:val="00FB028C"/>
    <w:rsid w:val="00FB09DA"/>
    <w:rsid w:val="00FB1B11"/>
    <w:rsid w:val="00FB3763"/>
    <w:rsid w:val="00FB4B03"/>
    <w:rsid w:val="00FC199C"/>
    <w:rsid w:val="00FC2A81"/>
    <w:rsid w:val="00FC2CB8"/>
    <w:rsid w:val="00FC394E"/>
    <w:rsid w:val="00FC4967"/>
    <w:rsid w:val="00FC50B8"/>
    <w:rsid w:val="00FC5774"/>
    <w:rsid w:val="00FC60EA"/>
    <w:rsid w:val="00FC7234"/>
    <w:rsid w:val="00FC789C"/>
    <w:rsid w:val="00FD4151"/>
    <w:rsid w:val="00FD4B72"/>
    <w:rsid w:val="00FE0757"/>
    <w:rsid w:val="00FE2636"/>
    <w:rsid w:val="00FE49FD"/>
    <w:rsid w:val="00FE4CEB"/>
    <w:rsid w:val="00FE6C7B"/>
    <w:rsid w:val="00FE7E8E"/>
    <w:rsid w:val="00FF0E43"/>
    <w:rsid w:val="00FF1756"/>
    <w:rsid w:val="00FF28F9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2"/>
    <o:shapelayout v:ext="edit">
      <o:idmap v:ext="edit" data="1"/>
    </o:shapelayout>
  </w:shapeDefaults>
  <w:decimalSymbol w:val=","/>
  <w:listSeparator w:val=";"/>
  <w14:defaultImageDpi w14:val="0"/>
  <w15:chartTrackingRefBased/>
  <w15:docId w15:val="{B4C9B6AF-A9F8-460C-B76F-96148CF6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9F2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C7693"/>
    <w:pPr>
      <w:keepNext/>
      <w:spacing w:after="0" w:line="240" w:lineRule="auto"/>
      <w:outlineLvl w:val="0"/>
    </w:pPr>
    <w:rPr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C8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C7693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0">
    <w:name w:val="Заголовок 3 Знак"/>
    <w:link w:val="3"/>
    <w:uiPriority w:val="9"/>
    <w:semiHidden/>
    <w:locked/>
    <w:rsid w:val="00990C8A"/>
    <w:rPr>
      <w:rFonts w:ascii="Cambria" w:hAnsi="Cambria" w:cs="Times New Roman"/>
      <w:b/>
      <w:bCs/>
      <w:color w:val="4F81BD"/>
    </w:rPr>
  </w:style>
  <w:style w:type="paragraph" w:styleId="a3">
    <w:name w:val="header"/>
    <w:basedOn w:val="a"/>
    <w:link w:val="a4"/>
    <w:uiPriority w:val="99"/>
    <w:unhideWhenUsed/>
    <w:rsid w:val="00DA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locked/>
    <w:rsid w:val="00DA34BD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DA34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link w:val="a5"/>
    <w:uiPriority w:val="99"/>
    <w:semiHidden/>
    <w:locked/>
    <w:rsid w:val="00DA34B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A3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DA34BD"/>
    <w:rPr>
      <w:rFonts w:ascii="Tahoma" w:hAnsi="Tahoma" w:cs="Tahoma"/>
      <w:sz w:val="16"/>
      <w:szCs w:val="16"/>
    </w:rPr>
  </w:style>
  <w:style w:type="character" w:styleId="a9">
    <w:name w:val="page number"/>
    <w:uiPriority w:val="99"/>
    <w:rsid w:val="001052AC"/>
    <w:rPr>
      <w:rFonts w:cs="Times New Roman"/>
    </w:rPr>
  </w:style>
  <w:style w:type="paragraph" w:styleId="aa">
    <w:name w:val="List Paragraph"/>
    <w:basedOn w:val="a"/>
    <w:uiPriority w:val="34"/>
    <w:qFormat/>
    <w:rsid w:val="002C7693"/>
    <w:pPr>
      <w:ind w:left="720"/>
      <w:contextualSpacing/>
    </w:pPr>
    <w:rPr>
      <w:b/>
    </w:rPr>
  </w:style>
  <w:style w:type="character" w:customStyle="1" w:styleId="X-">
    <w:name w:val="X - Обычный Знак"/>
    <w:link w:val="X-0"/>
    <w:locked/>
    <w:rsid w:val="00B91319"/>
    <w:rPr>
      <w:rFonts w:cs="Times New Roman"/>
    </w:rPr>
  </w:style>
  <w:style w:type="paragraph" w:customStyle="1" w:styleId="X-0">
    <w:name w:val="X - Обычный"/>
    <w:basedOn w:val="a"/>
    <w:link w:val="X-"/>
    <w:rsid w:val="00B91319"/>
    <w:pPr>
      <w:spacing w:after="120" w:line="240" w:lineRule="auto"/>
      <w:ind w:firstLine="578"/>
      <w:jc w:val="both"/>
    </w:pPr>
  </w:style>
  <w:style w:type="paragraph" w:styleId="2">
    <w:name w:val="Body Text 2"/>
    <w:basedOn w:val="a"/>
    <w:link w:val="20"/>
    <w:uiPriority w:val="99"/>
    <w:rsid w:val="00C960B0"/>
    <w:pPr>
      <w:spacing w:after="0" w:line="240" w:lineRule="auto"/>
      <w:ind w:right="284"/>
      <w:outlineLvl w:val="8"/>
    </w:pPr>
    <w:rPr>
      <w:i/>
      <w:sz w:val="20"/>
      <w:szCs w:val="20"/>
      <w:lang w:eastAsia="ru-RU"/>
    </w:rPr>
  </w:style>
  <w:style w:type="character" w:customStyle="1" w:styleId="20">
    <w:name w:val="Основний текст 2 Знак"/>
    <w:link w:val="2"/>
    <w:uiPriority w:val="99"/>
    <w:locked/>
    <w:rsid w:val="00C960B0"/>
    <w:rPr>
      <w:rFonts w:eastAsia="Times New Roman" w:cs="Times New Roman"/>
      <w:i/>
      <w:sz w:val="20"/>
      <w:szCs w:val="20"/>
      <w:lang w:val="x-none" w:eastAsia="ru-RU"/>
    </w:rPr>
  </w:style>
  <w:style w:type="character" w:styleId="ab">
    <w:name w:val="Hyperlink"/>
    <w:uiPriority w:val="99"/>
    <w:semiHidden/>
    <w:unhideWhenUsed/>
    <w:rsid w:val="00C8075C"/>
    <w:rPr>
      <w:rFonts w:cs="Times New Roman"/>
      <w:color w:val="005695"/>
      <w:u w:val="single"/>
    </w:rPr>
  </w:style>
  <w:style w:type="character" w:customStyle="1" w:styleId="gray1">
    <w:name w:val="gray1"/>
    <w:rsid w:val="00C8075C"/>
    <w:rPr>
      <w:rFonts w:cs="Times New Roman"/>
      <w:b/>
      <w:bCs/>
      <w:color w:val="A8ABA8"/>
      <w:sz w:val="18"/>
      <w:szCs w:val="18"/>
    </w:rPr>
  </w:style>
  <w:style w:type="paragraph" w:customStyle="1" w:styleId="Style157">
    <w:name w:val="Style157"/>
    <w:basedOn w:val="a"/>
    <w:uiPriority w:val="99"/>
    <w:rsid w:val="0085474F"/>
    <w:pPr>
      <w:widowControl w:val="0"/>
      <w:autoSpaceDE w:val="0"/>
      <w:autoSpaceDN w:val="0"/>
      <w:adjustRightInd w:val="0"/>
      <w:spacing w:after="0" w:line="485" w:lineRule="exact"/>
      <w:ind w:firstLine="840"/>
      <w:jc w:val="both"/>
    </w:pPr>
    <w:rPr>
      <w:sz w:val="24"/>
      <w:szCs w:val="24"/>
      <w:lang w:eastAsia="ru-RU"/>
    </w:rPr>
  </w:style>
  <w:style w:type="character" w:customStyle="1" w:styleId="FontStyle236">
    <w:name w:val="Font Style236"/>
    <w:uiPriority w:val="99"/>
    <w:rsid w:val="0085474F"/>
    <w:rPr>
      <w:rFonts w:ascii="Times New Roman" w:hAnsi="Times New Roman" w:cs="Times New Roman"/>
      <w:spacing w:val="20"/>
      <w:sz w:val="22"/>
      <w:szCs w:val="22"/>
    </w:rPr>
  </w:style>
  <w:style w:type="paragraph" w:customStyle="1" w:styleId="Style98">
    <w:name w:val="Style98"/>
    <w:basedOn w:val="a"/>
    <w:uiPriority w:val="99"/>
    <w:rsid w:val="0085474F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eastAsia="ru-RU"/>
    </w:rPr>
  </w:style>
  <w:style w:type="character" w:customStyle="1" w:styleId="FontStyle238">
    <w:name w:val="Font Style238"/>
    <w:uiPriority w:val="99"/>
    <w:rsid w:val="0085474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79">
    <w:name w:val="Style79"/>
    <w:basedOn w:val="a"/>
    <w:uiPriority w:val="99"/>
    <w:rsid w:val="0085474F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27">
    <w:name w:val="Style127"/>
    <w:basedOn w:val="a"/>
    <w:uiPriority w:val="99"/>
    <w:rsid w:val="0085474F"/>
    <w:pPr>
      <w:widowControl w:val="0"/>
      <w:autoSpaceDE w:val="0"/>
      <w:autoSpaceDN w:val="0"/>
      <w:adjustRightInd w:val="0"/>
      <w:spacing w:after="0" w:line="480" w:lineRule="exact"/>
      <w:jc w:val="both"/>
    </w:pPr>
    <w:rPr>
      <w:sz w:val="24"/>
      <w:szCs w:val="24"/>
      <w:lang w:eastAsia="ru-RU"/>
    </w:rPr>
  </w:style>
  <w:style w:type="paragraph" w:customStyle="1" w:styleId="Style175">
    <w:name w:val="Style175"/>
    <w:basedOn w:val="a"/>
    <w:uiPriority w:val="99"/>
    <w:rsid w:val="0085474F"/>
    <w:pPr>
      <w:widowControl w:val="0"/>
      <w:autoSpaceDE w:val="0"/>
      <w:autoSpaceDN w:val="0"/>
      <w:adjustRightInd w:val="0"/>
      <w:spacing w:after="0" w:line="485" w:lineRule="exact"/>
      <w:ind w:firstLine="854"/>
    </w:pPr>
    <w:rPr>
      <w:sz w:val="24"/>
      <w:szCs w:val="24"/>
      <w:lang w:eastAsia="ru-RU"/>
    </w:rPr>
  </w:style>
  <w:style w:type="paragraph" w:customStyle="1" w:styleId="Style181">
    <w:name w:val="Style181"/>
    <w:basedOn w:val="a"/>
    <w:uiPriority w:val="99"/>
    <w:rsid w:val="0085474F"/>
    <w:pPr>
      <w:widowControl w:val="0"/>
      <w:autoSpaceDE w:val="0"/>
      <w:autoSpaceDN w:val="0"/>
      <w:adjustRightInd w:val="0"/>
      <w:spacing w:after="0" w:line="485" w:lineRule="exact"/>
      <w:ind w:hanging="350"/>
      <w:jc w:val="both"/>
    </w:pPr>
    <w:rPr>
      <w:sz w:val="24"/>
      <w:szCs w:val="24"/>
      <w:lang w:eastAsia="ru-RU"/>
    </w:rPr>
  </w:style>
  <w:style w:type="paragraph" w:customStyle="1" w:styleId="Style105">
    <w:name w:val="Style105"/>
    <w:basedOn w:val="a"/>
    <w:uiPriority w:val="99"/>
    <w:rsid w:val="0085474F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eastAsia="ru-RU"/>
    </w:rPr>
  </w:style>
  <w:style w:type="paragraph" w:customStyle="1" w:styleId="Style184">
    <w:name w:val="Style184"/>
    <w:basedOn w:val="a"/>
    <w:uiPriority w:val="99"/>
    <w:rsid w:val="0085474F"/>
    <w:pPr>
      <w:widowControl w:val="0"/>
      <w:autoSpaceDE w:val="0"/>
      <w:autoSpaceDN w:val="0"/>
      <w:adjustRightInd w:val="0"/>
      <w:spacing w:after="0" w:line="485" w:lineRule="exact"/>
      <w:ind w:firstLine="701"/>
      <w:jc w:val="both"/>
    </w:pPr>
    <w:rPr>
      <w:sz w:val="24"/>
      <w:szCs w:val="24"/>
      <w:lang w:eastAsia="ru-RU"/>
    </w:rPr>
  </w:style>
  <w:style w:type="paragraph" w:customStyle="1" w:styleId="Style188">
    <w:name w:val="Style188"/>
    <w:basedOn w:val="a"/>
    <w:uiPriority w:val="99"/>
    <w:rsid w:val="0085474F"/>
    <w:pPr>
      <w:widowControl w:val="0"/>
      <w:autoSpaceDE w:val="0"/>
      <w:autoSpaceDN w:val="0"/>
      <w:adjustRightInd w:val="0"/>
      <w:spacing w:after="0" w:line="485" w:lineRule="exact"/>
      <w:ind w:firstLine="542"/>
    </w:pPr>
    <w:rPr>
      <w:sz w:val="24"/>
      <w:szCs w:val="24"/>
      <w:lang w:eastAsia="ru-RU"/>
    </w:rPr>
  </w:style>
  <w:style w:type="paragraph" w:customStyle="1" w:styleId="Style155">
    <w:name w:val="Style155"/>
    <w:basedOn w:val="a"/>
    <w:uiPriority w:val="99"/>
    <w:rsid w:val="0085474F"/>
    <w:pPr>
      <w:widowControl w:val="0"/>
      <w:autoSpaceDE w:val="0"/>
      <w:autoSpaceDN w:val="0"/>
      <w:adjustRightInd w:val="0"/>
      <w:spacing w:after="0" w:line="485" w:lineRule="exact"/>
      <w:ind w:firstLine="686"/>
    </w:pPr>
    <w:rPr>
      <w:sz w:val="24"/>
      <w:szCs w:val="24"/>
      <w:lang w:eastAsia="ru-RU"/>
    </w:rPr>
  </w:style>
  <w:style w:type="paragraph" w:customStyle="1" w:styleId="Style170">
    <w:name w:val="Style170"/>
    <w:basedOn w:val="a"/>
    <w:uiPriority w:val="99"/>
    <w:rsid w:val="0085474F"/>
    <w:pPr>
      <w:widowControl w:val="0"/>
      <w:autoSpaceDE w:val="0"/>
      <w:autoSpaceDN w:val="0"/>
      <w:adjustRightInd w:val="0"/>
      <w:spacing w:after="0" w:line="485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134">
    <w:name w:val="Style134"/>
    <w:basedOn w:val="a"/>
    <w:uiPriority w:val="99"/>
    <w:rsid w:val="0085474F"/>
    <w:pPr>
      <w:widowControl w:val="0"/>
      <w:autoSpaceDE w:val="0"/>
      <w:autoSpaceDN w:val="0"/>
      <w:adjustRightInd w:val="0"/>
      <w:spacing w:after="0" w:line="485" w:lineRule="exact"/>
      <w:ind w:firstLine="538"/>
    </w:pPr>
    <w:rPr>
      <w:sz w:val="24"/>
      <w:szCs w:val="24"/>
      <w:lang w:eastAsia="ru-RU"/>
    </w:rPr>
  </w:style>
  <w:style w:type="paragraph" w:customStyle="1" w:styleId="Style107">
    <w:name w:val="Style107"/>
    <w:basedOn w:val="a"/>
    <w:uiPriority w:val="99"/>
    <w:rsid w:val="0026229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6229C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87">
    <w:name w:val="Style87"/>
    <w:basedOn w:val="a"/>
    <w:uiPriority w:val="99"/>
    <w:rsid w:val="0026229C"/>
    <w:pPr>
      <w:widowControl w:val="0"/>
      <w:autoSpaceDE w:val="0"/>
      <w:autoSpaceDN w:val="0"/>
      <w:adjustRightInd w:val="0"/>
      <w:spacing w:after="0" w:line="274" w:lineRule="exact"/>
    </w:pPr>
    <w:rPr>
      <w:sz w:val="24"/>
      <w:szCs w:val="24"/>
      <w:lang w:eastAsia="ru-RU"/>
    </w:rPr>
  </w:style>
  <w:style w:type="character" w:customStyle="1" w:styleId="FontStyle221">
    <w:name w:val="Font Style221"/>
    <w:uiPriority w:val="99"/>
    <w:rsid w:val="0026229C"/>
    <w:rPr>
      <w:rFonts w:ascii="Times New Roman" w:hAnsi="Times New Roman" w:cs="Times New Roman"/>
      <w:sz w:val="20"/>
      <w:szCs w:val="20"/>
    </w:rPr>
  </w:style>
  <w:style w:type="character" w:customStyle="1" w:styleId="FontStyle224">
    <w:name w:val="Font Style224"/>
    <w:uiPriority w:val="99"/>
    <w:rsid w:val="0026229C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137">
    <w:name w:val="Style137"/>
    <w:basedOn w:val="a"/>
    <w:uiPriority w:val="99"/>
    <w:rsid w:val="0097707E"/>
    <w:pPr>
      <w:widowControl w:val="0"/>
      <w:autoSpaceDE w:val="0"/>
      <w:autoSpaceDN w:val="0"/>
      <w:adjustRightInd w:val="0"/>
      <w:spacing w:after="0" w:line="490" w:lineRule="exact"/>
      <w:ind w:firstLine="677"/>
    </w:pPr>
    <w:rPr>
      <w:sz w:val="24"/>
      <w:szCs w:val="24"/>
      <w:lang w:eastAsia="ru-RU"/>
    </w:rPr>
  </w:style>
  <w:style w:type="paragraph" w:customStyle="1" w:styleId="Style71">
    <w:name w:val="Style71"/>
    <w:basedOn w:val="a"/>
    <w:uiPriority w:val="99"/>
    <w:rsid w:val="0097707E"/>
    <w:pPr>
      <w:widowControl w:val="0"/>
      <w:autoSpaceDE w:val="0"/>
      <w:autoSpaceDN w:val="0"/>
      <w:adjustRightInd w:val="0"/>
      <w:spacing w:after="0" w:line="331" w:lineRule="exact"/>
      <w:ind w:firstLine="701"/>
      <w:jc w:val="both"/>
    </w:pPr>
    <w:rPr>
      <w:sz w:val="24"/>
      <w:szCs w:val="24"/>
      <w:lang w:eastAsia="ru-RU"/>
    </w:rPr>
  </w:style>
  <w:style w:type="character" w:customStyle="1" w:styleId="FontStyle226">
    <w:name w:val="Font Style226"/>
    <w:uiPriority w:val="99"/>
    <w:rsid w:val="0097707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94">
    <w:name w:val="Style194"/>
    <w:basedOn w:val="a"/>
    <w:uiPriority w:val="99"/>
    <w:rsid w:val="0097707E"/>
    <w:pPr>
      <w:widowControl w:val="0"/>
      <w:autoSpaceDE w:val="0"/>
      <w:autoSpaceDN w:val="0"/>
      <w:adjustRightInd w:val="0"/>
      <w:spacing w:after="0" w:line="490" w:lineRule="exact"/>
      <w:ind w:firstLine="696"/>
    </w:pPr>
    <w:rPr>
      <w:sz w:val="24"/>
      <w:szCs w:val="24"/>
      <w:lang w:eastAsia="ru-RU"/>
    </w:rPr>
  </w:style>
  <w:style w:type="paragraph" w:customStyle="1" w:styleId="Style56">
    <w:name w:val="Style56"/>
    <w:basedOn w:val="a"/>
    <w:uiPriority w:val="99"/>
    <w:rsid w:val="0097707E"/>
    <w:pPr>
      <w:widowControl w:val="0"/>
      <w:autoSpaceDE w:val="0"/>
      <w:autoSpaceDN w:val="0"/>
      <w:adjustRightInd w:val="0"/>
      <w:spacing w:after="0" w:line="485" w:lineRule="exact"/>
      <w:ind w:hanging="1541"/>
    </w:pPr>
    <w:rPr>
      <w:sz w:val="24"/>
      <w:szCs w:val="24"/>
      <w:lang w:eastAsia="ru-RU"/>
    </w:rPr>
  </w:style>
  <w:style w:type="paragraph" w:customStyle="1" w:styleId="Style200">
    <w:name w:val="Style200"/>
    <w:basedOn w:val="a"/>
    <w:uiPriority w:val="99"/>
    <w:rsid w:val="0097707E"/>
    <w:pPr>
      <w:widowControl w:val="0"/>
      <w:autoSpaceDE w:val="0"/>
      <w:autoSpaceDN w:val="0"/>
      <w:adjustRightInd w:val="0"/>
      <w:spacing w:after="0" w:line="485" w:lineRule="exact"/>
      <w:ind w:firstLine="1267"/>
    </w:pPr>
    <w:rPr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062C1A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65">
    <w:name w:val="Style165"/>
    <w:basedOn w:val="a"/>
    <w:uiPriority w:val="99"/>
    <w:rsid w:val="004A2FA0"/>
    <w:pPr>
      <w:widowControl w:val="0"/>
      <w:autoSpaceDE w:val="0"/>
      <w:autoSpaceDN w:val="0"/>
      <w:adjustRightInd w:val="0"/>
      <w:spacing w:after="0" w:line="240" w:lineRule="auto"/>
      <w:jc w:val="center"/>
    </w:pPr>
    <w:rPr>
      <w:sz w:val="24"/>
      <w:szCs w:val="24"/>
      <w:lang w:eastAsia="ru-RU"/>
    </w:rPr>
  </w:style>
  <w:style w:type="paragraph" w:customStyle="1" w:styleId="Style144">
    <w:name w:val="Style144"/>
    <w:basedOn w:val="a"/>
    <w:uiPriority w:val="99"/>
    <w:rsid w:val="004A2FA0"/>
    <w:pPr>
      <w:widowControl w:val="0"/>
      <w:autoSpaceDE w:val="0"/>
      <w:autoSpaceDN w:val="0"/>
      <w:adjustRightInd w:val="0"/>
      <w:spacing w:after="0" w:line="322" w:lineRule="exact"/>
    </w:pPr>
    <w:rPr>
      <w:sz w:val="24"/>
      <w:szCs w:val="24"/>
      <w:lang w:eastAsia="ru-RU"/>
    </w:rPr>
  </w:style>
  <w:style w:type="paragraph" w:customStyle="1" w:styleId="Style180">
    <w:name w:val="Style180"/>
    <w:basedOn w:val="a"/>
    <w:uiPriority w:val="99"/>
    <w:rsid w:val="004A2FA0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character" w:customStyle="1" w:styleId="FontStyle225">
    <w:name w:val="Font Style225"/>
    <w:uiPriority w:val="99"/>
    <w:rsid w:val="004A2FA0"/>
    <w:rPr>
      <w:rFonts w:ascii="Impact" w:hAnsi="Impact" w:cs="Impact"/>
      <w:sz w:val="10"/>
      <w:szCs w:val="10"/>
    </w:rPr>
  </w:style>
  <w:style w:type="paragraph" w:customStyle="1" w:styleId="Style193">
    <w:name w:val="Style193"/>
    <w:basedOn w:val="a"/>
    <w:uiPriority w:val="99"/>
    <w:rsid w:val="008529E1"/>
    <w:pPr>
      <w:widowControl w:val="0"/>
      <w:autoSpaceDE w:val="0"/>
      <w:autoSpaceDN w:val="0"/>
      <w:adjustRightInd w:val="0"/>
      <w:spacing w:after="0" w:line="480" w:lineRule="exact"/>
      <w:ind w:firstLine="1824"/>
    </w:pPr>
    <w:rPr>
      <w:sz w:val="24"/>
      <w:szCs w:val="24"/>
      <w:lang w:eastAsia="ru-RU"/>
    </w:rPr>
  </w:style>
  <w:style w:type="character" w:customStyle="1" w:styleId="FontStyle217">
    <w:name w:val="Font Style217"/>
    <w:uiPriority w:val="99"/>
    <w:rsid w:val="008529E1"/>
    <w:rPr>
      <w:rFonts w:ascii="Lucida Sans Unicode" w:hAnsi="Lucida Sans Unicode" w:cs="Lucida Sans Unicode"/>
      <w:sz w:val="18"/>
      <w:szCs w:val="18"/>
    </w:rPr>
  </w:style>
  <w:style w:type="character" w:customStyle="1" w:styleId="FontStyle208">
    <w:name w:val="Font Style208"/>
    <w:uiPriority w:val="99"/>
    <w:rsid w:val="00FA7C94"/>
    <w:rPr>
      <w:rFonts w:ascii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BD2F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6">
    <w:name w:val="Style6"/>
    <w:basedOn w:val="a"/>
    <w:uiPriority w:val="99"/>
    <w:rsid w:val="00B93E28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B93E28"/>
    <w:pPr>
      <w:widowControl w:val="0"/>
      <w:autoSpaceDE w:val="0"/>
      <w:autoSpaceDN w:val="0"/>
      <w:adjustRightInd w:val="0"/>
      <w:spacing w:after="0" w:line="182" w:lineRule="exact"/>
      <w:jc w:val="center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B93E2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B93E28"/>
    <w:pPr>
      <w:widowControl w:val="0"/>
      <w:autoSpaceDE w:val="0"/>
      <w:autoSpaceDN w:val="0"/>
      <w:adjustRightInd w:val="0"/>
      <w:spacing w:after="0" w:line="331" w:lineRule="exact"/>
      <w:jc w:val="both"/>
    </w:pPr>
    <w:rPr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B93E2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65">
    <w:name w:val="Style65"/>
    <w:basedOn w:val="a"/>
    <w:uiPriority w:val="99"/>
    <w:rsid w:val="00B93E28"/>
    <w:pPr>
      <w:widowControl w:val="0"/>
      <w:autoSpaceDE w:val="0"/>
      <w:autoSpaceDN w:val="0"/>
      <w:adjustRightInd w:val="0"/>
      <w:spacing w:after="0" w:line="326" w:lineRule="exact"/>
      <w:ind w:firstLine="840"/>
    </w:pPr>
    <w:rPr>
      <w:sz w:val="24"/>
      <w:szCs w:val="24"/>
      <w:lang w:eastAsia="ru-RU"/>
    </w:rPr>
  </w:style>
  <w:style w:type="paragraph" w:customStyle="1" w:styleId="Style66">
    <w:name w:val="Style66"/>
    <w:basedOn w:val="a"/>
    <w:uiPriority w:val="99"/>
    <w:rsid w:val="00B93E28"/>
    <w:pPr>
      <w:widowControl w:val="0"/>
      <w:autoSpaceDE w:val="0"/>
      <w:autoSpaceDN w:val="0"/>
      <w:adjustRightInd w:val="0"/>
      <w:spacing w:after="0" w:line="326" w:lineRule="exact"/>
      <w:ind w:firstLine="701"/>
      <w:jc w:val="both"/>
    </w:pPr>
    <w:rPr>
      <w:sz w:val="24"/>
      <w:szCs w:val="24"/>
      <w:lang w:eastAsia="ru-RU"/>
    </w:rPr>
  </w:style>
  <w:style w:type="paragraph" w:customStyle="1" w:styleId="Style76">
    <w:name w:val="Style76"/>
    <w:basedOn w:val="a"/>
    <w:uiPriority w:val="99"/>
    <w:rsid w:val="00B93E28"/>
    <w:pPr>
      <w:widowControl w:val="0"/>
      <w:autoSpaceDE w:val="0"/>
      <w:autoSpaceDN w:val="0"/>
      <w:adjustRightInd w:val="0"/>
      <w:spacing w:after="0" w:line="326" w:lineRule="exact"/>
      <w:ind w:firstLine="701"/>
    </w:pPr>
    <w:rPr>
      <w:sz w:val="24"/>
      <w:szCs w:val="24"/>
      <w:lang w:eastAsia="ru-RU"/>
    </w:rPr>
  </w:style>
  <w:style w:type="paragraph" w:customStyle="1" w:styleId="Style143">
    <w:name w:val="Style143"/>
    <w:basedOn w:val="a"/>
    <w:uiPriority w:val="99"/>
    <w:rsid w:val="00B93E28"/>
    <w:pPr>
      <w:widowControl w:val="0"/>
      <w:autoSpaceDE w:val="0"/>
      <w:autoSpaceDN w:val="0"/>
      <w:adjustRightInd w:val="0"/>
      <w:spacing w:after="0" w:line="322" w:lineRule="exact"/>
    </w:pPr>
    <w:rPr>
      <w:sz w:val="24"/>
      <w:szCs w:val="24"/>
      <w:lang w:eastAsia="ru-RU"/>
    </w:rPr>
  </w:style>
  <w:style w:type="character" w:customStyle="1" w:styleId="FontStyle204">
    <w:name w:val="Font Style204"/>
    <w:uiPriority w:val="99"/>
    <w:rsid w:val="00B93E28"/>
    <w:rPr>
      <w:rFonts w:ascii="Times New Roman" w:hAnsi="Times New Roman" w:cs="Times New Roman"/>
      <w:b/>
      <w:bCs/>
      <w:sz w:val="12"/>
      <w:szCs w:val="12"/>
    </w:rPr>
  </w:style>
  <w:style w:type="paragraph" w:customStyle="1" w:styleId="11">
    <w:name w:val="1"/>
    <w:basedOn w:val="a"/>
    <w:rsid w:val="005D333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3E0638"/>
    <w:pPr>
      <w:widowControl w:val="0"/>
      <w:autoSpaceDE w:val="0"/>
      <w:autoSpaceDN w:val="0"/>
      <w:adjustRightInd w:val="0"/>
      <w:spacing w:after="0" w:line="319" w:lineRule="exact"/>
      <w:ind w:firstLine="629"/>
    </w:pPr>
    <w:rPr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3E0638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91">
    <w:name w:val="Style91"/>
    <w:basedOn w:val="a"/>
    <w:uiPriority w:val="99"/>
    <w:rsid w:val="003E0638"/>
    <w:pPr>
      <w:widowControl w:val="0"/>
      <w:autoSpaceDE w:val="0"/>
      <w:autoSpaceDN w:val="0"/>
      <w:adjustRightInd w:val="0"/>
      <w:spacing w:after="0" w:line="322" w:lineRule="exact"/>
      <w:ind w:firstLine="974"/>
    </w:pPr>
    <w:rPr>
      <w:sz w:val="24"/>
      <w:szCs w:val="24"/>
      <w:lang w:eastAsia="ru-RU"/>
    </w:rPr>
  </w:style>
  <w:style w:type="character" w:customStyle="1" w:styleId="FontStyle214">
    <w:name w:val="Font Style214"/>
    <w:uiPriority w:val="99"/>
    <w:rsid w:val="003E0638"/>
    <w:rPr>
      <w:rFonts w:ascii="Times New Roman" w:hAnsi="Times New Roman" w:cs="Times New Roman"/>
      <w:sz w:val="16"/>
      <w:szCs w:val="16"/>
    </w:rPr>
  </w:style>
  <w:style w:type="paragraph" w:customStyle="1" w:styleId="Style78">
    <w:name w:val="Style78"/>
    <w:basedOn w:val="a"/>
    <w:uiPriority w:val="99"/>
    <w:rsid w:val="00AC174A"/>
    <w:pPr>
      <w:widowControl w:val="0"/>
      <w:autoSpaceDE w:val="0"/>
      <w:autoSpaceDN w:val="0"/>
      <w:adjustRightInd w:val="0"/>
      <w:spacing w:after="0" w:line="324" w:lineRule="exact"/>
      <w:ind w:firstLine="840"/>
    </w:pPr>
    <w:rPr>
      <w:sz w:val="24"/>
      <w:szCs w:val="24"/>
      <w:lang w:eastAsia="ru-RU"/>
    </w:rPr>
  </w:style>
  <w:style w:type="paragraph" w:customStyle="1" w:styleId="Style96">
    <w:name w:val="Style96"/>
    <w:basedOn w:val="a"/>
    <w:uiPriority w:val="99"/>
    <w:rsid w:val="00AC174A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77">
    <w:name w:val="Style177"/>
    <w:basedOn w:val="a"/>
    <w:uiPriority w:val="99"/>
    <w:rsid w:val="00AC174A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Style178">
    <w:name w:val="Style178"/>
    <w:basedOn w:val="a"/>
    <w:uiPriority w:val="99"/>
    <w:rsid w:val="00AC174A"/>
    <w:pPr>
      <w:widowControl w:val="0"/>
      <w:autoSpaceDE w:val="0"/>
      <w:autoSpaceDN w:val="0"/>
      <w:adjustRightInd w:val="0"/>
      <w:spacing w:after="0" w:line="322" w:lineRule="exact"/>
      <w:ind w:firstLine="422"/>
    </w:pPr>
    <w:rPr>
      <w:sz w:val="24"/>
      <w:szCs w:val="24"/>
      <w:lang w:eastAsia="ru-RU"/>
    </w:rPr>
  </w:style>
  <w:style w:type="character" w:customStyle="1" w:styleId="FontStyle203">
    <w:name w:val="Font Style203"/>
    <w:uiPriority w:val="99"/>
    <w:rsid w:val="00AC174A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20">
    <w:name w:val="Font Style220"/>
    <w:uiPriority w:val="99"/>
    <w:rsid w:val="00AC174A"/>
    <w:rPr>
      <w:rFonts w:ascii="Times New Roman" w:hAnsi="Times New Roman" w:cs="Times New Roman"/>
      <w:sz w:val="10"/>
      <w:szCs w:val="10"/>
    </w:rPr>
  </w:style>
  <w:style w:type="paragraph" w:customStyle="1" w:styleId="ad">
    <w:name w:val="Стиль По ширине"/>
    <w:basedOn w:val="a"/>
    <w:rsid w:val="00990C8A"/>
    <w:pPr>
      <w:spacing w:after="0" w:line="240" w:lineRule="auto"/>
      <w:jc w:val="both"/>
    </w:pPr>
    <w:rPr>
      <w:szCs w:val="20"/>
      <w:lang w:val="en-US"/>
    </w:rPr>
  </w:style>
  <w:style w:type="paragraph" w:styleId="ae">
    <w:name w:val="Body Text"/>
    <w:basedOn w:val="a"/>
    <w:link w:val="af"/>
    <w:uiPriority w:val="99"/>
    <w:semiHidden/>
    <w:unhideWhenUsed/>
    <w:rsid w:val="00C76C89"/>
    <w:pPr>
      <w:spacing w:after="120"/>
    </w:pPr>
  </w:style>
  <w:style w:type="character" w:customStyle="1" w:styleId="af">
    <w:name w:val="Основний текст Знак"/>
    <w:link w:val="ae"/>
    <w:uiPriority w:val="99"/>
    <w:semiHidden/>
    <w:locked/>
    <w:rsid w:val="00C76C89"/>
    <w:rPr>
      <w:rFonts w:cs="Times New Roman"/>
    </w:rPr>
  </w:style>
  <w:style w:type="paragraph" w:customStyle="1" w:styleId="af0">
    <w:name w:val="Знак Знак Знак Знак Знак Знак Знак"/>
    <w:basedOn w:val="a"/>
    <w:rsid w:val="00C76C8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E728E2"/>
    <w:pPr>
      <w:spacing w:after="0" w:line="240" w:lineRule="auto"/>
    </w:pPr>
    <w:rPr>
      <w:sz w:val="24"/>
      <w:szCs w:val="24"/>
      <w:lang w:eastAsia="ru-RU"/>
    </w:rPr>
  </w:style>
  <w:style w:type="paragraph" w:customStyle="1" w:styleId="12">
    <w:name w:val="Стиль1"/>
    <w:basedOn w:val="a"/>
    <w:uiPriority w:val="99"/>
    <w:rsid w:val="00204A44"/>
    <w:pPr>
      <w:spacing w:before="120" w:after="0" w:line="240" w:lineRule="auto"/>
      <w:jc w:val="both"/>
    </w:pPr>
    <w:rPr>
      <w:sz w:val="24"/>
      <w:szCs w:val="24"/>
      <w:lang w:eastAsia="ru-RU"/>
    </w:rPr>
  </w:style>
  <w:style w:type="paragraph" w:customStyle="1" w:styleId="13">
    <w:name w:val="Знак Знак Знак1 Знак Знак Знак Знак Знак Знак Знак"/>
    <w:basedOn w:val="a"/>
    <w:rsid w:val="008C1A8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2">
    <w:name w:val="Body Text Indent"/>
    <w:basedOn w:val="a"/>
    <w:link w:val="af3"/>
    <w:uiPriority w:val="99"/>
    <w:semiHidden/>
    <w:unhideWhenUsed/>
    <w:rsid w:val="00110E4B"/>
    <w:pPr>
      <w:spacing w:after="120"/>
      <w:ind w:left="283"/>
    </w:pPr>
  </w:style>
  <w:style w:type="character" w:customStyle="1" w:styleId="af3">
    <w:name w:val="Основний текст з відступом Знак"/>
    <w:link w:val="af2"/>
    <w:uiPriority w:val="99"/>
    <w:semiHidden/>
    <w:locked/>
    <w:rsid w:val="00110E4B"/>
    <w:rPr>
      <w:rFonts w:cs="Times New Roman"/>
      <w:sz w:val="28"/>
      <w:szCs w:val="28"/>
      <w:lang w:val="x-none" w:eastAsia="en-US"/>
    </w:rPr>
  </w:style>
  <w:style w:type="paragraph" w:styleId="af4">
    <w:name w:val="List Bullet"/>
    <w:basedOn w:val="a"/>
    <w:autoRedefine/>
    <w:uiPriority w:val="99"/>
    <w:rsid w:val="00976516"/>
    <w:pPr>
      <w:spacing w:after="0" w:line="240" w:lineRule="auto"/>
      <w:ind w:left="567" w:right="55"/>
      <w:jc w:val="both"/>
    </w:pPr>
    <w:rPr>
      <w:sz w:val="24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3527D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semiHidden/>
    <w:locked/>
    <w:rsid w:val="00D3527D"/>
    <w:rPr>
      <w:rFonts w:cs="Times New Roman"/>
      <w:sz w:val="16"/>
      <w:szCs w:val="16"/>
      <w:lang w:val="x-none" w:eastAsia="en-US"/>
    </w:rPr>
  </w:style>
  <w:style w:type="character" w:styleId="af5">
    <w:name w:val="Placeholder Text"/>
    <w:uiPriority w:val="99"/>
    <w:semiHidden/>
    <w:rsid w:val="00140841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2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19D93-72B2-41C9-AF53-F509B523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1160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ndd</dc:creator>
  <cp:keywords/>
  <dc:description/>
  <cp:lastModifiedBy>Irina</cp:lastModifiedBy>
  <cp:revision>2</cp:revision>
  <cp:lastPrinted>2010-04-07T13:22:00Z</cp:lastPrinted>
  <dcterms:created xsi:type="dcterms:W3CDTF">2014-10-01T16:57:00Z</dcterms:created>
  <dcterms:modified xsi:type="dcterms:W3CDTF">2014-10-01T16:57:00Z</dcterms:modified>
</cp:coreProperties>
</file>