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32" w:rsidRPr="00E42781" w:rsidRDefault="0002416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Маркетинговый план</w:t>
      </w:r>
    </w:p>
    <w:p w:rsidR="0002416E" w:rsidRPr="00E42781" w:rsidRDefault="0002416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416E" w:rsidRPr="00E42781" w:rsidRDefault="009F240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Туристическая фирма «Хайлайтс»</w:t>
      </w:r>
    </w:p>
    <w:p w:rsidR="003408A4" w:rsidRPr="00E42781" w:rsidRDefault="003408A4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Адрес: г.</w:t>
      </w:r>
      <w:r w:rsidR="00E4278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Севастополь ул.</w:t>
      </w:r>
      <w:r w:rsidR="00E42781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Ленина 38 офис 29</w:t>
      </w:r>
    </w:p>
    <w:p w:rsidR="003408A4" w:rsidRPr="00E42781" w:rsidRDefault="003408A4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  <w:lang w:val="en-US"/>
        </w:rPr>
        <w:t>e-mail: xailaits.tyr@mail.ru</w:t>
      </w:r>
    </w:p>
    <w:p w:rsidR="003408A4" w:rsidRPr="00E42781" w:rsidRDefault="003408A4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сайт: </w:t>
      </w:r>
      <w:r w:rsidRPr="00B074E2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B074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074E2">
        <w:rPr>
          <w:rFonts w:ascii="Times New Roman" w:hAnsi="Times New Roman" w:cs="Times New Roman"/>
          <w:color w:val="000000"/>
          <w:sz w:val="28"/>
          <w:szCs w:val="28"/>
          <w:lang w:val="en-US"/>
        </w:rPr>
        <w:t>xaikaits</w:t>
      </w:r>
      <w:r w:rsidRPr="00B074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074E2">
        <w:rPr>
          <w:rFonts w:ascii="Times New Roman" w:hAnsi="Times New Roman" w:cs="Times New Roman"/>
          <w:color w:val="000000"/>
          <w:sz w:val="28"/>
          <w:szCs w:val="28"/>
          <w:lang w:val="en-US"/>
        </w:rPr>
        <w:t>tyr</w:t>
      </w:r>
      <w:r w:rsidRPr="00B074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074E2">
        <w:rPr>
          <w:rFonts w:ascii="Times New Roman" w:hAnsi="Times New Roman" w:cs="Times New Roman"/>
          <w:color w:val="000000"/>
          <w:sz w:val="28"/>
          <w:szCs w:val="28"/>
          <w:lang w:val="en-US"/>
        </w:rPr>
        <w:t>net</w:t>
      </w:r>
      <w:r w:rsidRPr="00B074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074E2">
        <w:rPr>
          <w:rFonts w:ascii="Times New Roman" w:hAnsi="Times New Roman" w:cs="Times New Roman"/>
          <w:color w:val="000000"/>
          <w:sz w:val="28"/>
          <w:szCs w:val="28"/>
          <w:lang w:val="en-US"/>
        </w:rPr>
        <w:t>ua</w:t>
      </w:r>
    </w:p>
    <w:p w:rsidR="003408A4" w:rsidRPr="00E42781" w:rsidRDefault="003408A4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416E" w:rsidRPr="00E42781" w:rsidRDefault="0002416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Текущая ситуация</w:t>
      </w:r>
    </w:p>
    <w:p w:rsidR="0002416E" w:rsidRPr="00E42781" w:rsidRDefault="0002416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40E" w:rsidRPr="00E42781" w:rsidRDefault="009F240E" w:rsidP="00E42781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Туристическая фирма «Хайлайтс» предоставляет туристическо</w:t>
      </w:r>
      <w:r w:rsidR="003408A4" w:rsidRPr="00E42781">
        <w:rPr>
          <w:rFonts w:ascii="Times New Roman" w:hAnsi="Times New Roman" w:cs="Times New Roman"/>
          <w:color w:val="000000"/>
          <w:sz w:val="28"/>
          <w:szCs w:val="28"/>
        </w:rPr>
        <w:t>е и экскурсионное обслуживание в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A21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Украине и </w:t>
      </w:r>
      <w:r w:rsidR="00790136" w:rsidRPr="00E42781">
        <w:rPr>
          <w:rFonts w:ascii="Times New Roman" w:hAnsi="Times New Roman" w:cs="Times New Roman"/>
          <w:color w:val="000000"/>
          <w:sz w:val="28"/>
          <w:szCs w:val="28"/>
        </w:rPr>
        <w:t>Зарубежьем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. Фирма уделяет особое внимание тому, чтобы дать возможность своим клиентам познакомится с реальной жизнью </w:t>
      </w:r>
      <w:r w:rsidR="00DC2A21" w:rsidRPr="00E42781">
        <w:rPr>
          <w:rFonts w:ascii="Times New Roman" w:hAnsi="Times New Roman" w:cs="Times New Roman"/>
          <w:color w:val="000000"/>
          <w:sz w:val="28"/>
          <w:szCs w:val="28"/>
        </w:rPr>
        <w:t>страны</w:t>
      </w:r>
      <w:r w:rsidR="00342B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C2A21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в которую они хотят отпра</w:t>
      </w:r>
      <w:r w:rsidR="00790136" w:rsidRPr="00E427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2A21" w:rsidRPr="00E42781">
        <w:rPr>
          <w:rFonts w:ascii="Times New Roman" w:hAnsi="Times New Roman" w:cs="Times New Roman"/>
          <w:color w:val="000000"/>
          <w:sz w:val="28"/>
          <w:szCs w:val="28"/>
        </w:rPr>
        <w:t>иться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. «Хайлайтс» – семейное предприятие в форме товарищества с ограниченной ответственностью, зар</w:t>
      </w:r>
      <w:r w:rsidR="003408A4" w:rsidRPr="00E42781">
        <w:rPr>
          <w:rFonts w:ascii="Times New Roman" w:hAnsi="Times New Roman" w:cs="Times New Roman"/>
          <w:color w:val="000000"/>
          <w:sz w:val="28"/>
          <w:szCs w:val="28"/>
        </w:rPr>
        <w:t>егистрированное в сентябре 1992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г. Управление фирмой осуществляется ее владельцами, И.Г. Ипатьевой и А.В. Ипатьевым.</w:t>
      </w:r>
    </w:p>
    <w:p w:rsidR="00E42781" w:rsidRDefault="0002416E" w:rsidP="00E42781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Предоставляемые услуги:</w:t>
      </w:r>
      <w:r w:rsidR="009F240E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2A21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туристические путевки </w:t>
      </w:r>
      <w:r w:rsidR="00471605" w:rsidRPr="00E4278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C2A21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о всех направлениях. </w:t>
      </w:r>
      <w:r w:rsidR="009F240E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Предоставляемые услуги ориентированы, главным образом, на индивидуальных туристов или очень небольшие группы, состоящие из трех-четырех человек, которые заинтересованы в том, чтобы получить более глубокое представление о реальной жизни </w:t>
      </w:r>
      <w:r w:rsidR="00DC2A21" w:rsidRPr="00E42781">
        <w:rPr>
          <w:rFonts w:ascii="Times New Roman" w:hAnsi="Times New Roman" w:cs="Times New Roman"/>
          <w:color w:val="000000"/>
          <w:sz w:val="28"/>
          <w:szCs w:val="28"/>
        </w:rPr>
        <w:t>страны,</w:t>
      </w:r>
      <w:r w:rsidR="009F240E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а не только увидеть ее фасад, как это обычно показывается большинством турфирм.</w:t>
      </w:r>
    </w:p>
    <w:p w:rsidR="009F240E" w:rsidRPr="00E42781" w:rsidRDefault="009F240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2A21" w:rsidRPr="00342B62" w:rsidRDefault="00133D54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B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Ценовая политика:</w:t>
      </w:r>
      <w:r w:rsidR="00E42781" w:rsidRPr="00342B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E5210" w:rsidRPr="00342B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(цены указаны за туро-день)</w:t>
      </w:r>
    </w:p>
    <w:p w:rsidR="009F5D8C" w:rsidRPr="00E42781" w:rsidRDefault="009F5D8C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ED5" w:rsidRPr="00342B62" w:rsidRDefault="00436B1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B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Семейный отдых (скидки 10-15%)</w:t>
      </w:r>
    </w:p>
    <w:p w:rsidR="00DC2A21" w:rsidRPr="00E42781" w:rsidRDefault="009F5D8C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"Два в одном: Прага + Краков" 260 $</w:t>
      </w:r>
    </w:p>
    <w:p w:rsidR="009F5D8C" w:rsidRPr="00E42781" w:rsidRDefault="009F5D8C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Будапешт + Вена 132 $</w:t>
      </w:r>
    </w:p>
    <w:p w:rsidR="009F5D8C" w:rsidRPr="00E42781" w:rsidRDefault="009F5D8C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Отдых в Болгарии212 $</w:t>
      </w:r>
    </w:p>
    <w:p w:rsidR="00436B10" w:rsidRPr="00E42781" w:rsidRDefault="00436B1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Чехия: Прага</w:t>
      </w:r>
    </w:p>
    <w:p w:rsidR="00436B10" w:rsidRPr="00E42781" w:rsidRDefault="00436B1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Размещение в отелях 3, 4 звезд, интересная экскурсионная программа $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299</w:t>
      </w:r>
    </w:p>
    <w:p w:rsidR="00E42781" w:rsidRPr="00342B62" w:rsidRDefault="00640ED5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2B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Туры для </w:t>
      </w:r>
      <w:r w:rsidR="008C4A21" w:rsidRPr="00342B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молодоженов</w:t>
      </w:r>
      <w:r w:rsidRPr="00342B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 20% скидкой</w:t>
      </w:r>
    </w:p>
    <w:p w:rsidR="00436B10" w:rsidRPr="00E42781" w:rsidRDefault="00436B1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Греция: о.Крит, Родос, Корфу, отели </w:t>
      </w:r>
      <w:r w:rsidRPr="00E42781">
        <w:rPr>
          <w:rFonts w:ascii="Times New Roman" w:hAnsi="Times New Roman" w:cs="Times New Roman"/>
          <w:color w:val="000000"/>
          <w:sz w:val="28"/>
          <w:szCs w:val="28"/>
          <w:lang w:val="en-US"/>
        </w:rPr>
        <w:t>Zervas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42781">
        <w:rPr>
          <w:rFonts w:ascii="Times New Roman" w:hAnsi="Times New Roman" w:cs="Times New Roman"/>
          <w:color w:val="000000"/>
          <w:sz w:val="28"/>
          <w:szCs w:val="28"/>
          <w:lang w:val="en-US"/>
        </w:rPr>
        <w:t>Aphrodite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  <w:lang w:val="en-US"/>
        </w:rPr>
        <w:t>Beach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  <w:lang w:val="en-US"/>
        </w:rPr>
        <w:t>Hotel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42781">
        <w:rPr>
          <w:rFonts w:ascii="Times New Roman" w:hAnsi="Times New Roman" w:cs="Times New Roman"/>
          <w:color w:val="000000"/>
          <w:sz w:val="28"/>
          <w:szCs w:val="28"/>
          <w:lang w:val="en-US"/>
        </w:rPr>
        <w:t>Apollo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  <w:lang w:val="en-US"/>
        </w:rPr>
        <w:t>Hotel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42781">
        <w:rPr>
          <w:rFonts w:ascii="Times New Roman" w:hAnsi="Times New Roman" w:cs="Times New Roman"/>
          <w:color w:val="000000"/>
          <w:sz w:val="28"/>
          <w:szCs w:val="28"/>
          <w:lang w:val="en-US"/>
        </w:rPr>
        <w:t>Motakis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  <w:lang w:val="en-US"/>
        </w:rPr>
        <w:t>Village</w:t>
      </w:r>
      <w:r w:rsidR="00E42781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$ 332</w:t>
      </w:r>
    </w:p>
    <w:p w:rsidR="00E42781" w:rsidRDefault="00436B1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  <w:lang w:val="en-US"/>
        </w:rPr>
        <w:t>Турция:</w:t>
      </w:r>
    </w:p>
    <w:p w:rsidR="00E42781" w:rsidRDefault="00436B1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  <w:lang w:val="en-US"/>
        </w:rPr>
        <w:t>Cleopatra Hermes, Ilimyra, La Vie Hotel, Club Golf, Asdem Park, Lonicera World, The Maxim Resort, Turan Prince Residence, Saphir.</w:t>
      </w:r>
    </w:p>
    <w:p w:rsidR="00436B10" w:rsidRPr="00E42781" w:rsidRDefault="00436B1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Скидки до 50% - акция раннего бронирования! Кемер, Белек, Сиде, Аланья, Бодрум, Фетхие, Кушадасы, Мармарис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$ 348</w:t>
      </w:r>
    </w:p>
    <w:p w:rsidR="00E42781" w:rsidRDefault="00436B1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Египет:</w:t>
      </w:r>
    </w:p>
    <w:p w:rsidR="00E42781" w:rsidRDefault="00436B1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Хургада Найс Тревел. Любые отели Египта, питание "все включено"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$ 294</w:t>
      </w:r>
    </w:p>
    <w:p w:rsidR="00436B10" w:rsidRPr="00E42781" w:rsidRDefault="00436B1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  <w:lang w:val="en-US"/>
        </w:rPr>
        <w:t>Шарм-эль-Шейх</w:t>
      </w:r>
    </w:p>
    <w:p w:rsidR="00436B10" w:rsidRPr="00E42781" w:rsidRDefault="00436B1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  <w:lang w:val="en-US"/>
        </w:rPr>
        <w:t>Sol Sharm 4*, Melia Sinai 5*, Millennium Oyoun Hotel 5*, Sunrise Tirana Resort&amp;Aquapark 5*, Regency Plaza 5* $ 317</w:t>
      </w:r>
    </w:p>
    <w:p w:rsidR="00CE5210" w:rsidRPr="004B2951" w:rsidRDefault="00CE521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Туры для студентов и молодежи:</w:t>
      </w:r>
    </w:p>
    <w:p w:rsidR="00CE5210" w:rsidRPr="00E42781" w:rsidRDefault="00CE521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Хорватия от 376$</w:t>
      </w:r>
    </w:p>
    <w:p w:rsidR="00CE5210" w:rsidRPr="00E42781" w:rsidRDefault="00CE521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Черногория от 581$</w:t>
      </w:r>
    </w:p>
    <w:p w:rsidR="00640ED5" w:rsidRPr="004B2951" w:rsidRDefault="00AE633B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Туры для детей:</w:t>
      </w:r>
    </w:p>
    <w:p w:rsidR="00436B10" w:rsidRPr="00E42781" w:rsidRDefault="009F5D8C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Крым от 37$</w:t>
      </w:r>
    </w:p>
    <w:p w:rsidR="007B1C32" w:rsidRPr="00E42781" w:rsidRDefault="00640ED5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Диснейленд A' LA CARTE 1239 $</w:t>
      </w:r>
    </w:p>
    <w:p w:rsidR="00436B10" w:rsidRPr="004B2951" w:rsidRDefault="00436B1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 туры для людей среднего и старшего возраста (скидка 20-25%)</w:t>
      </w:r>
    </w:p>
    <w:p w:rsidR="00E42781" w:rsidRDefault="007B1C32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Испания: Коста Дорада</w:t>
      </w:r>
    </w:p>
    <w:p w:rsidR="007B1C32" w:rsidRPr="00E42781" w:rsidRDefault="007B1C32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Суперцены по Испании, любые курорты заезды на 6/7/8/14/17 ночей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$356</w:t>
      </w:r>
    </w:p>
    <w:p w:rsidR="00E42781" w:rsidRDefault="00640ED5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Китай:</w:t>
      </w:r>
    </w:p>
    <w:p w:rsidR="00640ED5" w:rsidRPr="00E42781" w:rsidRDefault="00640ED5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остров ХайнаньДжэс Тур $ 494 Перелет оплачивается дополнительно!</w:t>
      </w:r>
    </w:p>
    <w:p w:rsidR="00640ED5" w:rsidRPr="00E42781" w:rsidRDefault="00640ED5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24C0" w:rsidRPr="00E42781" w:rsidRDefault="000724C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В стоимость </w:t>
      </w:r>
      <w:r w:rsidR="009F240E" w:rsidRPr="00E42781">
        <w:rPr>
          <w:rFonts w:ascii="Times New Roman" w:hAnsi="Times New Roman" w:cs="Times New Roman"/>
          <w:color w:val="000000"/>
          <w:sz w:val="28"/>
          <w:szCs w:val="28"/>
        </w:rPr>
        <w:t>путевки входит</w:t>
      </w:r>
      <w:r w:rsidR="003408A4" w:rsidRPr="00E4278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C6CB7" w:rsidRPr="00E42781" w:rsidRDefault="009F240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Проезд</w:t>
      </w:r>
      <w:r w:rsidR="003408A4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(авиа, ж/д, морские перевозки, автобусные перевозки)</w:t>
      </w:r>
    </w:p>
    <w:p w:rsidR="009F240E" w:rsidRPr="00E42781" w:rsidRDefault="009F240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Проживание</w:t>
      </w:r>
      <w:r w:rsidR="003408A4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(гостиницы и отели по желанию клиента)</w:t>
      </w:r>
    </w:p>
    <w:p w:rsidR="009F240E" w:rsidRPr="00E42781" w:rsidRDefault="003408A4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Питание</w:t>
      </w:r>
      <w:r w:rsidR="009F240E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(в зависимости от категории гостиницы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и желание клиента</w:t>
      </w:r>
      <w:r w:rsidR="009F240E" w:rsidRPr="00E4278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F240E" w:rsidRPr="00E42781" w:rsidRDefault="009F240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Страховка</w:t>
      </w:r>
      <w:r w:rsidR="003408A4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(обязательна)</w:t>
      </w:r>
    </w:p>
    <w:p w:rsidR="009F240E" w:rsidRPr="00E42781" w:rsidRDefault="009F240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Экскурсионные маршруты</w:t>
      </w:r>
      <w:r w:rsidR="003408A4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(по выбору клиента)</w:t>
      </w:r>
    </w:p>
    <w:p w:rsidR="000724C0" w:rsidRPr="00E42781" w:rsidRDefault="000724C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Дополнительные услуги:</w:t>
      </w:r>
    </w:p>
    <w:p w:rsidR="009F240E" w:rsidRPr="00E42781" w:rsidRDefault="009F240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Средства передвижения</w:t>
      </w:r>
      <w:r w:rsidR="003408A4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(в местах отдыха по желанию клиента могут быть предоставлен личный транспорт (автомобиль) с водителем или без него)</w:t>
      </w:r>
    </w:p>
    <w:p w:rsidR="009F240E" w:rsidRPr="00E42781" w:rsidRDefault="009F240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Услуги переводчика</w:t>
      </w:r>
      <w:r w:rsidR="003408A4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(по желанию клиента ему может быть предоставлен личный переводчик с английского, немецкого, французского, </w:t>
      </w:r>
      <w:r w:rsidR="003D67E0" w:rsidRPr="00E42781">
        <w:rPr>
          <w:rFonts w:ascii="Times New Roman" w:hAnsi="Times New Roman" w:cs="Times New Roman"/>
          <w:color w:val="000000"/>
          <w:sz w:val="28"/>
          <w:szCs w:val="28"/>
        </w:rPr>
        <w:t>испанского, итальянского, японского и китайского языков).</w:t>
      </w:r>
    </w:p>
    <w:p w:rsidR="00B52216" w:rsidRPr="00E42781" w:rsidRDefault="009F240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Индивидуальное </w:t>
      </w:r>
      <w:r w:rsidR="003D67E0" w:rsidRPr="00E42781">
        <w:rPr>
          <w:rFonts w:ascii="Times New Roman" w:hAnsi="Times New Roman" w:cs="Times New Roman"/>
          <w:color w:val="000000"/>
          <w:sz w:val="28"/>
          <w:szCs w:val="28"/>
        </w:rPr>
        <w:t>обслуживание</w:t>
      </w:r>
      <w:r w:rsidR="00326B98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по желания клиента может быть составлен индивидуальный тур и программа отдыха</w:t>
      </w:r>
    </w:p>
    <w:p w:rsidR="00E42781" w:rsidRPr="004B2951" w:rsidRDefault="00BC6CB7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Система скидок</w:t>
      </w:r>
      <w:r w:rsidR="009F240E"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F240E" w:rsidRPr="00E42781" w:rsidRDefault="009F240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Постоянным клиента</w:t>
      </w:r>
      <w:r w:rsidR="00B52216" w:rsidRPr="00E4278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скидка 10%</w:t>
      </w:r>
    </w:p>
    <w:p w:rsidR="00E42781" w:rsidRDefault="006E38D7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Детям до 15 лет скидка – </w:t>
      </w:r>
      <w:r w:rsidR="00B52216" w:rsidRPr="00E42781">
        <w:rPr>
          <w:rFonts w:ascii="Times New Roman" w:hAnsi="Times New Roman" w:cs="Times New Roman"/>
          <w:color w:val="000000"/>
          <w:sz w:val="28"/>
          <w:szCs w:val="28"/>
        </w:rPr>
        <w:t>5%</w:t>
      </w:r>
    </w:p>
    <w:p w:rsidR="00BC6CB7" w:rsidRPr="00E42781" w:rsidRDefault="00B52216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Пенсионера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- 5%</w:t>
      </w:r>
    </w:p>
    <w:p w:rsidR="00B52216" w:rsidRPr="00E42781" w:rsidRDefault="00B52216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Студентам – 5%</w:t>
      </w:r>
    </w:p>
    <w:p w:rsidR="00C93C68" w:rsidRPr="00E42781" w:rsidRDefault="00C93C68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3C68" w:rsidRPr="004B2951" w:rsidRDefault="00C93C68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Целевой рынок:</w:t>
      </w:r>
    </w:p>
    <w:p w:rsidR="000C2093" w:rsidRPr="00E42781" w:rsidRDefault="000C2093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B98" w:rsidRPr="00E42781" w:rsidRDefault="00326B98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Дети, молодежь, люд</w:t>
      </w:r>
      <w:r w:rsidR="00FF5E25" w:rsidRPr="00E42781">
        <w:rPr>
          <w:rFonts w:ascii="Times New Roman" w:hAnsi="Times New Roman" w:cs="Times New Roman"/>
          <w:color w:val="000000"/>
          <w:sz w:val="28"/>
          <w:szCs w:val="28"/>
        </w:rPr>
        <w:t>и среднего и пожилого возраста предпочитающие проводить летние и зимние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E25" w:rsidRPr="00E42781">
        <w:rPr>
          <w:rFonts w:ascii="Times New Roman" w:hAnsi="Times New Roman" w:cs="Times New Roman"/>
          <w:color w:val="000000"/>
          <w:sz w:val="28"/>
          <w:szCs w:val="28"/>
        </w:rPr>
        <w:t>каникулы и отпуска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5E25" w:rsidRPr="00E42781">
        <w:rPr>
          <w:rFonts w:ascii="Times New Roman" w:hAnsi="Times New Roman" w:cs="Times New Roman"/>
          <w:color w:val="000000"/>
          <w:sz w:val="28"/>
          <w:szCs w:val="28"/>
        </w:rPr>
        <w:t>за пределами страны или путешествуя по Украине.</w:t>
      </w:r>
    </w:p>
    <w:p w:rsidR="00B52216" w:rsidRPr="00E42781" w:rsidRDefault="00C93C68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Компания выбрала дифференцированную стратегию. Тем самым приняла решение действовать на нескольких сегментах, разработа</w:t>
      </w:r>
      <w:r w:rsidR="00B52216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в индивидуализированные экскурсии по заказу клиента с учетом его интереса к истории, культуре, политике или определенной профессиональной области (экскурсий как тематических, так и обзорных). Специальные туры для </w:t>
      </w:r>
      <w:r w:rsidR="00326B98" w:rsidRPr="00E42781">
        <w:rPr>
          <w:rFonts w:ascii="Times New Roman" w:hAnsi="Times New Roman" w:cs="Times New Roman"/>
          <w:color w:val="000000"/>
          <w:sz w:val="28"/>
          <w:szCs w:val="28"/>
        </w:rPr>
        <w:t>молодежи</w:t>
      </w:r>
      <w:r w:rsidR="00B52216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6B98" w:rsidRPr="00E42781">
        <w:rPr>
          <w:rFonts w:ascii="Times New Roman" w:hAnsi="Times New Roman" w:cs="Times New Roman"/>
          <w:color w:val="000000"/>
          <w:sz w:val="28"/>
          <w:szCs w:val="28"/>
        </w:rPr>
        <w:t>людей среднего и пожилого возрастов.</w:t>
      </w:r>
    </w:p>
    <w:p w:rsidR="00C93C68" w:rsidRPr="004B2951" w:rsidRDefault="00C93C68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Сегментация рынка:</w:t>
      </w:r>
    </w:p>
    <w:p w:rsidR="004B2951" w:rsidRDefault="00FF5E25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Компания предоставляет детские туры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для: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2781" w:rsidRDefault="000C2093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Дет</w:t>
      </w:r>
      <w:r w:rsidR="00FF5E25" w:rsidRPr="00E4278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от 6 до 9лет</w:t>
      </w:r>
    </w:p>
    <w:p w:rsidR="00E42781" w:rsidRDefault="000C2093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Дет</w:t>
      </w:r>
      <w:r w:rsidR="00FF5E25" w:rsidRPr="00E4278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от 10 до 3 лет</w:t>
      </w:r>
    </w:p>
    <w:p w:rsidR="000C2093" w:rsidRPr="00E42781" w:rsidRDefault="000C2093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Дет</w:t>
      </w:r>
      <w:r w:rsidR="00FF5E25" w:rsidRPr="00E4278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т 13 до 15 лет</w:t>
      </w:r>
    </w:p>
    <w:p w:rsidR="004B2951" w:rsidRDefault="00FF5E25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Компания предоставляет специальные развлекательные и познавательные молодежные тур</w:t>
      </w:r>
      <w:r w:rsidR="004F5170" w:rsidRPr="00E42781">
        <w:rPr>
          <w:rFonts w:ascii="Times New Roman" w:hAnsi="Times New Roman" w:cs="Times New Roman"/>
          <w:color w:val="000000"/>
          <w:sz w:val="28"/>
          <w:szCs w:val="28"/>
        </w:rPr>
        <w:t>ы для: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2781" w:rsidRDefault="006A16C4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Подростк</w:t>
      </w:r>
      <w:r w:rsidR="00FF5E25" w:rsidRPr="00E42781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0C2093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от 16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до 18 лет</w:t>
      </w:r>
    </w:p>
    <w:p w:rsidR="00E42781" w:rsidRDefault="006A16C4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Студенты от 18 до 22 лет</w:t>
      </w:r>
    </w:p>
    <w:p w:rsidR="006A16C4" w:rsidRPr="00E42781" w:rsidRDefault="006A16C4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Молодежь от 23 до 30 лет</w:t>
      </w:r>
    </w:p>
    <w:p w:rsidR="00E42781" w:rsidRDefault="00FF5E25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Компания предоставляет познавательные туры для:</w:t>
      </w:r>
    </w:p>
    <w:p w:rsidR="00E42781" w:rsidRDefault="006A16C4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Люд</w:t>
      </w:r>
      <w:r w:rsidR="00FF5E25" w:rsidRPr="00E42781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среднего возраста от 30 до 50лет</w:t>
      </w:r>
    </w:p>
    <w:p w:rsidR="00E42781" w:rsidRDefault="006A16C4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Люд</w:t>
      </w:r>
      <w:r w:rsidR="00FF5E25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пожилого возраста от 50 и выше</w:t>
      </w:r>
    </w:p>
    <w:p w:rsidR="00FF5E25" w:rsidRPr="00E42781" w:rsidRDefault="00FF5E25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Компания предлагает специальные семейные туры и туры для молодоженов</w:t>
      </w:r>
    </w:p>
    <w:p w:rsidR="005E0627" w:rsidRPr="00E42781" w:rsidRDefault="005E0627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781" w:rsidRPr="004B2951" w:rsidRDefault="00C93C68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Позиционирование услуг:</w:t>
      </w:r>
    </w:p>
    <w:p w:rsidR="006A16C4" w:rsidRPr="00E42781" w:rsidRDefault="006A16C4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6CB7" w:rsidRPr="00E42781" w:rsidRDefault="00C93C68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Маркетинговая среда:</w:t>
      </w:r>
    </w:p>
    <w:p w:rsidR="00E4278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Микро среда</w:t>
      </w:r>
    </w:p>
    <w:p w:rsidR="00EF2230" w:rsidRPr="00E4278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в данном маркетинговом плане контактная аудитория не рассматривается</w:t>
      </w:r>
    </w:p>
    <w:p w:rsidR="00BC6CB7" w:rsidRPr="004B2951" w:rsidRDefault="00A5511A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Поставщики:</w:t>
      </w:r>
    </w:p>
    <w:p w:rsidR="00ED4E78" w:rsidRPr="00E42781" w:rsidRDefault="00ED4E78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Оранта – страховые услуги</w:t>
      </w:r>
    </w:p>
    <w:p w:rsidR="00A5511A" w:rsidRPr="00E42781" w:rsidRDefault="00ED4E78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Ален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147" w:rsidRPr="00E42781">
        <w:rPr>
          <w:rFonts w:ascii="Times New Roman" w:hAnsi="Times New Roman" w:cs="Times New Roman"/>
          <w:color w:val="000000"/>
          <w:sz w:val="28"/>
          <w:szCs w:val="28"/>
        </w:rPr>
        <w:t>- вода</w:t>
      </w:r>
    </w:p>
    <w:p w:rsidR="00BF5250" w:rsidRPr="00E42781" w:rsidRDefault="00675B6F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Кнопка – канцтовары</w:t>
      </w:r>
    </w:p>
    <w:p w:rsidR="00A5511A" w:rsidRPr="00E42781" w:rsidRDefault="00675B6F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Укртелеком -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телефонная и интернет связи</w:t>
      </w:r>
    </w:p>
    <w:p w:rsidR="00B22DAB" w:rsidRPr="00E42781" w:rsidRDefault="00B22DAB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781" w:rsidRPr="004B2951" w:rsidRDefault="00B22DAB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Клиенты</w:t>
      </w:r>
    </w:p>
    <w:p w:rsidR="004B295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Компания предоставляет детские туры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2951">
        <w:rPr>
          <w:rFonts w:ascii="Times New Roman" w:hAnsi="Times New Roman" w:cs="Times New Roman"/>
          <w:color w:val="000000"/>
          <w:sz w:val="28"/>
          <w:szCs w:val="28"/>
        </w:rPr>
        <w:t>для:</w:t>
      </w:r>
    </w:p>
    <w:p w:rsidR="00E4278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Детей от 6 до 9лет</w:t>
      </w:r>
    </w:p>
    <w:p w:rsidR="00E4278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Детей от 10 до 3 лет</w:t>
      </w:r>
    </w:p>
    <w:p w:rsidR="00EF2230" w:rsidRPr="00E4278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Детей т 13 до 15 лет</w:t>
      </w:r>
    </w:p>
    <w:p w:rsidR="00E4278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Компания предоставляет специальные развлекательные и познавательные молодежные туры для: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Подростков от 16 до 18 лет</w:t>
      </w:r>
    </w:p>
    <w:p w:rsidR="00E4278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Студенты от 18 до 22 лет</w:t>
      </w:r>
    </w:p>
    <w:p w:rsidR="00EF2230" w:rsidRPr="00E4278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Молодежь от 23 до 30 лет</w:t>
      </w:r>
    </w:p>
    <w:p w:rsidR="00E4278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Компания предоставляет познавательные туры для:</w:t>
      </w:r>
    </w:p>
    <w:p w:rsidR="00E4278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Людей среднего возраста от 30 до 50лет</w:t>
      </w:r>
    </w:p>
    <w:p w:rsidR="00E4278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Людей пожилого возраста от 50 и выше</w:t>
      </w:r>
    </w:p>
    <w:p w:rsidR="00EF2230" w:rsidRPr="00E4278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Компания предлагает специальные семейные туры и туры для молодоженов</w:t>
      </w:r>
    </w:p>
    <w:p w:rsidR="00B22DAB" w:rsidRPr="004B295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Посредники</w:t>
      </w:r>
    </w:p>
    <w:p w:rsidR="00EF2230" w:rsidRPr="00E4278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Посредниками являются туристические фирмы и турагенты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предлагающие и продающие наши туры</w:t>
      </w:r>
    </w:p>
    <w:p w:rsidR="00EF2230" w:rsidRPr="00E4278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11A" w:rsidRPr="004B2951" w:rsidRDefault="00A5511A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Конкуренты:</w:t>
      </w:r>
    </w:p>
    <w:p w:rsidR="00ED4E78" w:rsidRPr="00E42781" w:rsidRDefault="00ED4E78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4E78" w:rsidRPr="004B2951" w:rsidRDefault="00D70FA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Туристическая фирма «</w:t>
      </w:r>
      <w:r w:rsidR="00ED4E78"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Интурист</w:t>
      </w: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D4E78" w:rsidRPr="00E42781" w:rsidRDefault="001B096C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Адрес: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Галины Петровой 45</w:t>
      </w:r>
    </w:p>
    <w:p w:rsidR="001B096C" w:rsidRPr="00E42781" w:rsidRDefault="001B096C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Тел: 71-09-09</w:t>
      </w:r>
    </w:p>
    <w:p w:rsidR="001B096C" w:rsidRPr="00E42781" w:rsidRDefault="001B096C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Зарегистрирована: в 1998 году</w:t>
      </w:r>
    </w:p>
    <w:p w:rsidR="00E42781" w:rsidRDefault="00527A21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Основными видами туристической деятельности «Интурист» являются:</w:t>
      </w:r>
    </w:p>
    <w:p w:rsidR="00E42781" w:rsidRDefault="001B096C" w:rsidP="00E42781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Выездной туризм (групповые туры на курорты Средиземноморья, в столицы Европы, на горнолыжные курорты, и по экзотическим направлениям).</w:t>
      </w:r>
    </w:p>
    <w:p w:rsidR="00E42781" w:rsidRDefault="001B096C" w:rsidP="00E42781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Образование за рубежом (общие курсы языков, экзаменационные курсы, специальные курсы, каникулярные курсы для детей, среднее образование, высшее образование).</w:t>
      </w:r>
    </w:p>
    <w:p w:rsidR="00E42781" w:rsidRDefault="001B096C" w:rsidP="00E42781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Детский туризм. Отдых в Крыму и за рубежом для детей.</w:t>
      </w:r>
    </w:p>
    <w:p w:rsidR="00E42781" w:rsidRDefault="001B096C" w:rsidP="00E42781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Спецтуры. Спортивные, </w:t>
      </w:r>
      <w:r w:rsidR="00B22DAB" w:rsidRPr="00E42781">
        <w:rPr>
          <w:rFonts w:ascii="Times New Roman" w:hAnsi="Times New Roman" w:cs="Times New Roman"/>
          <w:color w:val="000000"/>
          <w:sz w:val="28"/>
          <w:szCs w:val="28"/>
        </w:rPr>
        <w:t>религиозные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, лечебные, бизнес, </w:t>
      </w:r>
      <w:r w:rsidR="00B22DAB" w:rsidRPr="00E42781">
        <w:rPr>
          <w:rFonts w:ascii="Times New Roman" w:hAnsi="Times New Roman" w:cs="Times New Roman"/>
          <w:color w:val="000000"/>
          <w:sz w:val="28"/>
          <w:szCs w:val="28"/>
        </w:rPr>
        <w:t>событийные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2781" w:rsidRDefault="001B096C" w:rsidP="00E42781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Въездной туризм (отдых и экскурсионные программы по Украине, организация конференций, изучение русского, украинского языков).</w:t>
      </w:r>
    </w:p>
    <w:p w:rsidR="00E42781" w:rsidRDefault="001B096C" w:rsidP="00E42781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Продажа и бронирование авиабилетов (Туристическая фирма "САМ" - член Международной ассоциации авиаперевозчиков IATA).</w:t>
      </w:r>
    </w:p>
    <w:p w:rsidR="00ED4E78" w:rsidRPr="00E42781" w:rsidRDefault="001B096C" w:rsidP="00E42781">
      <w:pPr>
        <w:widowControl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Продажа билетов на чартерные рейсы</w:t>
      </w:r>
    </w:p>
    <w:p w:rsidR="00527A21" w:rsidRPr="00E42781" w:rsidRDefault="00527A21" w:rsidP="00E42781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Средняя цена тура – 59$ за туро-день</w:t>
      </w:r>
    </w:p>
    <w:p w:rsidR="008B419D" w:rsidRPr="00E42781" w:rsidRDefault="008B419D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Преимущества -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большой список туристических услуг</w:t>
      </w:r>
    </w:p>
    <w:p w:rsidR="00ED4E78" w:rsidRPr="00E42781" w:rsidRDefault="00ED4E78" w:rsidP="00E42781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Недостатки -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96C" w:rsidRPr="00E42781">
        <w:rPr>
          <w:rFonts w:ascii="Times New Roman" w:hAnsi="Times New Roman" w:cs="Times New Roman"/>
          <w:color w:val="000000"/>
          <w:sz w:val="28"/>
          <w:szCs w:val="28"/>
        </w:rPr>
        <w:t>низкий уровень обслуживания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96C" w:rsidRPr="00E42781">
        <w:rPr>
          <w:rFonts w:ascii="Times New Roman" w:hAnsi="Times New Roman" w:cs="Times New Roman"/>
          <w:color w:val="000000"/>
          <w:sz w:val="28"/>
          <w:szCs w:val="28"/>
        </w:rPr>
        <w:t>клиентов, устаревшие технологии, низкое финансирование</w:t>
      </w:r>
    </w:p>
    <w:p w:rsidR="008B419D" w:rsidRPr="00E42781" w:rsidRDefault="008B419D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4E78" w:rsidRPr="004B2951" w:rsidRDefault="00D70FA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Туристическая фирма «</w:t>
      </w:r>
      <w:r w:rsidR="00ED4E78"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Спутник</w:t>
      </w: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42781" w:rsidRDefault="009F638D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Адрес: ул.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96C" w:rsidRPr="00E42781">
        <w:rPr>
          <w:rFonts w:ascii="Times New Roman" w:hAnsi="Times New Roman" w:cs="Times New Roman"/>
          <w:color w:val="000000"/>
          <w:sz w:val="28"/>
          <w:szCs w:val="28"/>
        </w:rPr>
        <w:t>Суворова 3</w:t>
      </w:r>
    </w:p>
    <w:p w:rsidR="009F638D" w:rsidRPr="00E42781" w:rsidRDefault="009F638D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тел.238-27-77</w:t>
      </w:r>
    </w:p>
    <w:p w:rsidR="009F638D" w:rsidRPr="00E42781" w:rsidRDefault="009F638D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Зарегистрирована</w:t>
      </w:r>
      <w:r w:rsidR="001B096C" w:rsidRPr="00E4278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в 2002 году.</w:t>
      </w:r>
    </w:p>
    <w:p w:rsidR="00E42781" w:rsidRDefault="006C13C5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Основными видами тури</w:t>
      </w:r>
      <w:r w:rsidR="00527A21" w:rsidRPr="00E42781">
        <w:rPr>
          <w:rFonts w:ascii="Times New Roman" w:hAnsi="Times New Roman" w:cs="Times New Roman"/>
          <w:color w:val="000000"/>
          <w:sz w:val="28"/>
          <w:szCs w:val="28"/>
        </w:rPr>
        <w:t>стической деятельности «Спутник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» являются:</w:t>
      </w:r>
    </w:p>
    <w:p w:rsidR="00E42781" w:rsidRDefault="006C13C5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- внутренний туризм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627" w:rsidRPr="00E42781">
        <w:rPr>
          <w:rFonts w:ascii="Times New Roman" w:hAnsi="Times New Roman" w:cs="Times New Roman"/>
          <w:color w:val="000000"/>
          <w:sz w:val="28"/>
          <w:szCs w:val="28"/>
        </w:rPr>
        <w:t>(Украина - Крым, Карпаты)</w:t>
      </w:r>
    </w:p>
    <w:p w:rsidR="006C13C5" w:rsidRPr="00E42781" w:rsidRDefault="006C13C5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- международный туризм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627" w:rsidRPr="00E4278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Словакия, Польша, Чехия, Болгария, Греция, Турция, Хорватия, Австрия, Италия, Испания, Франция, Мальта, Финляндия, Швейцария, Китай, Таиланд, ОАЭ, Египет, Израиль, США, Доминиканская республика, Мексика, круизы</w:t>
      </w:r>
      <w:r w:rsidR="005E0627" w:rsidRPr="00E4278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A0AA3" w:rsidRPr="00E42781" w:rsidRDefault="00527A21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Средняя цена тура – 80$ за туро-день</w:t>
      </w:r>
    </w:p>
    <w:p w:rsidR="005A0AA3" w:rsidRPr="00E42781" w:rsidRDefault="005A0AA3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Преимущества -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большой список туристических услуг</w:t>
      </w:r>
    </w:p>
    <w:p w:rsidR="00B22DAB" w:rsidRPr="00E42781" w:rsidRDefault="005A0AA3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Нед</w:t>
      </w:r>
      <w:r w:rsidR="001B096C" w:rsidRPr="00E4278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статок -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96C" w:rsidRPr="00E42781">
        <w:rPr>
          <w:rFonts w:ascii="Times New Roman" w:hAnsi="Times New Roman" w:cs="Times New Roman"/>
          <w:color w:val="000000"/>
          <w:sz w:val="28"/>
          <w:szCs w:val="28"/>
        </w:rPr>
        <w:t>коллективная направленность туров</w:t>
      </w:r>
    </w:p>
    <w:p w:rsidR="006C13C5" w:rsidRPr="004B2951" w:rsidRDefault="00B22DAB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Макросреда</w:t>
      </w:r>
    </w:p>
    <w:p w:rsidR="004B2951" w:rsidRDefault="004B2951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2230" w:rsidRPr="00E4278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В данном плане не учитывается социально - культурный и природный факторы т.к. они оказывают небольшое влияние на выбор туристического маршрута.</w:t>
      </w:r>
    </w:p>
    <w:p w:rsidR="00E42781" w:rsidRPr="004B2951" w:rsidRDefault="00B22DAB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Экономическ</w:t>
      </w:r>
      <w:r w:rsidR="00EF2230"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ий фактор</w:t>
      </w:r>
    </w:p>
    <w:p w:rsidR="00B22DAB" w:rsidRPr="00E42781" w:rsidRDefault="00B22DAB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представляет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угрозу для ра</w:t>
      </w:r>
      <w:r w:rsidR="00EF2230" w:rsidRPr="00E42781">
        <w:rPr>
          <w:rFonts w:ascii="Times New Roman" w:hAnsi="Times New Roman" w:cs="Times New Roman"/>
          <w:color w:val="000000"/>
          <w:sz w:val="28"/>
          <w:szCs w:val="28"/>
        </w:rPr>
        <w:t>звития туристического бизнеса посредством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2DAB" w:rsidRPr="00E42781" w:rsidRDefault="00B22DAB" w:rsidP="00E42781">
      <w:pPr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Нестабильной экономической обстановк</w:t>
      </w:r>
      <w:r w:rsidR="00EF2230" w:rsidRPr="00E42781">
        <w:rPr>
          <w:rFonts w:ascii="Times New Roman" w:hAnsi="Times New Roman" w:cs="Times New Roman"/>
          <w:color w:val="000000"/>
          <w:sz w:val="28"/>
          <w:szCs w:val="28"/>
        </w:rPr>
        <w:t>ой (финансовый кризис привел к упадку турпотока)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2DAB" w:rsidRPr="00E42781" w:rsidRDefault="00B22DAB" w:rsidP="00E42781">
      <w:pPr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Высокой инфляцией</w:t>
      </w:r>
    </w:p>
    <w:p w:rsidR="00B22DAB" w:rsidRPr="00E42781" w:rsidRDefault="00B22DAB" w:rsidP="00E42781">
      <w:pPr>
        <w:widowControl/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Высоких налогов и сборов</w:t>
      </w:r>
    </w:p>
    <w:p w:rsidR="00E42781" w:rsidRPr="004B295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Политические факторы</w:t>
      </w:r>
    </w:p>
    <w:p w:rsidR="00E42781" w:rsidRDefault="00EF223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оказывают прямое влияние на развитие туристического бизнеса посредством:</w:t>
      </w:r>
    </w:p>
    <w:p w:rsidR="00EF2230" w:rsidRPr="00E42781" w:rsidRDefault="00A5786F" w:rsidP="00E42781">
      <w:pPr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Введения новых налогов, пошлин и сборов.</w:t>
      </w:r>
    </w:p>
    <w:p w:rsidR="00A5786F" w:rsidRPr="00E42781" w:rsidRDefault="00A5786F" w:rsidP="00E42781">
      <w:pPr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Военного конфликта</w:t>
      </w:r>
    </w:p>
    <w:p w:rsidR="00E42781" w:rsidRPr="004B2951" w:rsidRDefault="00B22DAB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Демографический фактор</w:t>
      </w:r>
    </w:p>
    <w:p w:rsidR="00436B10" w:rsidRPr="00E42781" w:rsidRDefault="00436B10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В связи с демографическим кризисом наблюдается ста</w:t>
      </w:r>
      <w:r w:rsidR="00F362B0" w:rsidRPr="00E42781">
        <w:rPr>
          <w:rFonts w:ascii="Times New Roman" w:hAnsi="Times New Roman" w:cs="Times New Roman"/>
          <w:color w:val="000000"/>
          <w:sz w:val="28"/>
          <w:szCs w:val="28"/>
        </w:rPr>
        <w:t>рение населения, что приведет в скором времени к уменьшению молодого населения (16-30 лет) и увеличению количества людей старшего и пожилого возрастов, что вынудит туристические фирмы конкурировать между собой за традиционный молодежный ранок и рынок формирования новых туристических услуг для людей среднего и пожилого возрастов.</w:t>
      </w:r>
    </w:p>
    <w:p w:rsidR="00B22DAB" w:rsidRPr="00E42781" w:rsidRDefault="004B2951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Научно-</w:t>
      </w:r>
      <w:r w:rsidR="00B22DAB" w:rsidRPr="00E42781">
        <w:rPr>
          <w:rFonts w:ascii="Times New Roman" w:hAnsi="Times New Roman" w:cs="Times New Roman"/>
          <w:color w:val="000000"/>
          <w:sz w:val="28"/>
          <w:szCs w:val="28"/>
        </w:rPr>
        <w:t>технический</w:t>
      </w:r>
      <w:r w:rsidR="00A711DB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фактор оказывает косвенное влияние на туристическую активность населения т.к. развитие новых технологий может увеличить, так и уменьшить приток туристов.</w:t>
      </w:r>
    </w:p>
    <w:p w:rsidR="00A711DB" w:rsidRPr="00E42781" w:rsidRDefault="00A711DB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11A" w:rsidRPr="004B2951" w:rsidRDefault="003A34BB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SWOT</w:t>
      </w: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анализ</w:t>
      </w:r>
    </w:p>
    <w:p w:rsidR="003A34BB" w:rsidRPr="00E42781" w:rsidRDefault="003A34BB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A34BB" w:rsidRPr="00E42781" w:rsidRDefault="003A34BB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Сильные стороны:</w:t>
      </w:r>
    </w:p>
    <w:p w:rsidR="003A34BB" w:rsidRPr="00E42781" w:rsidRDefault="003A34BB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1. Местоположение. Находится рядом с остановкой</w:t>
      </w:r>
      <w:r w:rsidR="00864645" w:rsidRPr="00E42781">
        <w:rPr>
          <w:rFonts w:ascii="Times New Roman" w:hAnsi="Times New Roman" w:cs="Times New Roman"/>
          <w:color w:val="000000"/>
          <w:sz w:val="28"/>
          <w:szCs w:val="28"/>
        </w:rPr>
        <w:t>, Парковка</w:t>
      </w:r>
    </w:p>
    <w:p w:rsidR="00E42781" w:rsidRDefault="003A34BB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3CBE" w:rsidRPr="00E42781"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="00864645" w:rsidRPr="00E42781">
        <w:rPr>
          <w:rFonts w:ascii="Times New Roman" w:hAnsi="Times New Roman" w:cs="Times New Roman"/>
          <w:color w:val="000000"/>
          <w:sz w:val="28"/>
          <w:szCs w:val="28"/>
        </w:rPr>
        <w:t>редоставление дополнительных услуг</w:t>
      </w:r>
    </w:p>
    <w:p w:rsidR="003A34BB" w:rsidRPr="00E42781" w:rsidRDefault="003A34BB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863CBE" w:rsidRPr="00E4278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64645" w:rsidRPr="00E42781">
        <w:rPr>
          <w:rFonts w:ascii="Times New Roman" w:hAnsi="Times New Roman" w:cs="Times New Roman"/>
          <w:color w:val="000000"/>
          <w:sz w:val="28"/>
          <w:szCs w:val="28"/>
        </w:rPr>
        <w:t>валифицированный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645" w:rsidRPr="00E42781">
        <w:rPr>
          <w:rFonts w:ascii="Times New Roman" w:hAnsi="Times New Roman" w:cs="Times New Roman"/>
          <w:color w:val="000000"/>
          <w:sz w:val="28"/>
          <w:szCs w:val="28"/>
        </w:rPr>
        <w:t>персонал</w:t>
      </w:r>
    </w:p>
    <w:p w:rsidR="006C13C5" w:rsidRPr="00E42781" w:rsidRDefault="00863CB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4. Стабильное финансовое положение</w:t>
      </w:r>
    </w:p>
    <w:p w:rsidR="00F210A1" w:rsidRPr="00E42781" w:rsidRDefault="003A34BB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Слабые стороны:</w:t>
      </w:r>
    </w:p>
    <w:p w:rsidR="00864645" w:rsidRPr="00E42781" w:rsidRDefault="00863CBE" w:rsidP="00E42781">
      <w:pPr>
        <w:widowControl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Отсутствие Зарубежных партнеров</w:t>
      </w:r>
    </w:p>
    <w:p w:rsidR="00A5786F" w:rsidRPr="00E42781" w:rsidRDefault="00A5786F" w:rsidP="00E42781">
      <w:pPr>
        <w:widowControl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Недостаточная рекламная деятельность</w:t>
      </w:r>
    </w:p>
    <w:p w:rsidR="007058E7" w:rsidRPr="00E42781" w:rsidRDefault="007058E7" w:rsidP="00E42781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незначительное количество постоянных клиентов</w:t>
      </w:r>
    </w:p>
    <w:p w:rsidR="005F62AA" w:rsidRPr="00E42781" w:rsidRDefault="00F44147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Угрозы</w:t>
      </w:r>
      <w:r w:rsidR="005F62AA" w:rsidRPr="00E4278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F62AA" w:rsidRPr="00E42781" w:rsidRDefault="00863CB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F62AA" w:rsidRPr="00E427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62AA" w:rsidRPr="00E42781">
        <w:rPr>
          <w:rFonts w:ascii="Times New Roman" w:hAnsi="Times New Roman" w:cs="Times New Roman"/>
          <w:color w:val="000000"/>
          <w:sz w:val="28"/>
          <w:szCs w:val="28"/>
        </w:rPr>
        <w:t>Высокая инфляция</w:t>
      </w:r>
    </w:p>
    <w:p w:rsidR="005F62AA" w:rsidRPr="00E42781" w:rsidRDefault="00C3671D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F62AA" w:rsidRPr="00E4278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63CBE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4645" w:rsidRPr="00E42781">
        <w:rPr>
          <w:rFonts w:ascii="Times New Roman" w:hAnsi="Times New Roman" w:cs="Times New Roman"/>
          <w:color w:val="000000"/>
          <w:sz w:val="28"/>
          <w:szCs w:val="28"/>
        </w:rPr>
        <w:t>Сильные конкуренты</w:t>
      </w:r>
    </w:p>
    <w:p w:rsidR="00864645" w:rsidRPr="00E42781" w:rsidRDefault="00C3671D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64645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9616E" w:rsidRPr="00E42781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864645" w:rsidRPr="00E42781">
        <w:rPr>
          <w:rFonts w:ascii="Times New Roman" w:hAnsi="Times New Roman" w:cs="Times New Roman"/>
          <w:color w:val="000000"/>
          <w:sz w:val="28"/>
          <w:szCs w:val="28"/>
        </w:rPr>
        <w:t>астое введение новых налогов и лицензий</w:t>
      </w:r>
    </w:p>
    <w:p w:rsidR="006C13C5" w:rsidRPr="00E42781" w:rsidRDefault="00F210A1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4. Конфликты между странами</w:t>
      </w:r>
    </w:p>
    <w:p w:rsidR="005F62AA" w:rsidRPr="00E42781" w:rsidRDefault="005F62AA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Возможности:</w:t>
      </w:r>
    </w:p>
    <w:p w:rsidR="00E42781" w:rsidRDefault="005F62AA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1. Открытие новых </w:t>
      </w:r>
      <w:r w:rsidR="00E9616E" w:rsidRPr="00E42781">
        <w:rPr>
          <w:rFonts w:ascii="Times New Roman" w:hAnsi="Times New Roman" w:cs="Times New Roman"/>
          <w:color w:val="000000"/>
          <w:sz w:val="28"/>
          <w:szCs w:val="28"/>
        </w:rPr>
        <w:t>туристических маршрутов</w:t>
      </w:r>
    </w:p>
    <w:p w:rsidR="005F62AA" w:rsidRPr="00E42781" w:rsidRDefault="005F62AA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2. П</w:t>
      </w:r>
      <w:r w:rsidR="00E9616E" w:rsidRPr="00E42781">
        <w:rPr>
          <w:rFonts w:ascii="Times New Roman" w:hAnsi="Times New Roman" w:cs="Times New Roman"/>
          <w:color w:val="000000"/>
          <w:sz w:val="28"/>
          <w:szCs w:val="28"/>
        </w:rPr>
        <w:t>овышение квалификации сотрудников</w:t>
      </w:r>
    </w:p>
    <w:p w:rsidR="00E9616E" w:rsidRPr="00E42781" w:rsidRDefault="00E9616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3. Расширение списка дополнительных услуг</w:t>
      </w:r>
    </w:p>
    <w:p w:rsidR="007058E7" w:rsidRPr="00E42781" w:rsidRDefault="007058E7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привлечение новых посредников позволяет привлечь их постоянных клиентов, расширив собственную базу клиентов</w:t>
      </w:r>
    </w:p>
    <w:p w:rsidR="00863CBE" w:rsidRPr="00E42781" w:rsidRDefault="00863CB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Цели:</w:t>
      </w:r>
    </w:p>
    <w:p w:rsidR="00C93C68" w:rsidRPr="00E42781" w:rsidRDefault="00A5786F" w:rsidP="00E42781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Разработка новых маршрутов</w:t>
      </w:r>
    </w:p>
    <w:p w:rsidR="00A5786F" w:rsidRPr="00E42781" w:rsidRDefault="00A5786F" w:rsidP="00E42781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сотрудников</w:t>
      </w:r>
    </w:p>
    <w:p w:rsidR="00A5786F" w:rsidRPr="00E42781" w:rsidRDefault="00A5786F" w:rsidP="00E42781">
      <w:pPr>
        <w:widowControl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Приобретение зарубежных партнеров</w:t>
      </w:r>
    </w:p>
    <w:p w:rsidR="00C93C68" w:rsidRPr="00E42781" w:rsidRDefault="00C93C68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3CBE" w:rsidRPr="004B2951" w:rsidRDefault="005F62AA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29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Маркетинговые стратегии и план их реализации:</w:t>
      </w:r>
    </w:p>
    <w:p w:rsidR="005A0AA3" w:rsidRPr="00E42781" w:rsidRDefault="005A0AA3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4AB7" w:rsidRPr="00E42781" w:rsidRDefault="00A5786F" w:rsidP="00E42781">
      <w:pPr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210A1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тратегия 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создания системы </w:t>
      </w:r>
      <w:r w:rsidR="00F210A1" w:rsidRPr="00E4278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B4AB7" w:rsidRPr="00E42781">
        <w:rPr>
          <w:rFonts w:ascii="Times New Roman" w:hAnsi="Times New Roman" w:cs="Times New Roman"/>
          <w:color w:val="000000"/>
          <w:sz w:val="28"/>
          <w:szCs w:val="28"/>
        </w:rPr>
        <w:t>овышение квалификации персонала</w:t>
      </w:r>
      <w:r w:rsidR="00F210A1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для улучшения качества работы.</w:t>
      </w:r>
    </w:p>
    <w:p w:rsidR="00A5786F" w:rsidRPr="00E42781" w:rsidRDefault="00A5786F" w:rsidP="00E42781">
      <w:pPr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Стратегия разработки новых ту</w:t>
      </w:r>
      <w:r w:rsidR="00E41304" w:rsidRPr="00E42781">
        <w:rPr>
          <w:rFonts w:ascii="Times New Roman" w:hAnsi="Times New Roman" w:cs="Times New Roman"/>
          <w:color w:val="000000"/>
          <w:sz w:val="28"/>
          <w:szCs w:val="28"/>
        </w:rPr>
        <w:t>ристических маршрутов и их диффере</w:t>
      </w:r>
      <w:r w:rsidR="0099572A">
        <w:rPr>
          <w:rFonts w:ascii="Times New Roman" w:hAnsi="Times New Roman" w:cs="Times New Roman"/>
          <w:color w:val="000000"/>
          <w:sz w:val="28"/>
          <w:szCs w:val="28"/>
        </w:rPr>
        <w:t>нци</w:t>
      </w:r>
      <w:r w:rsidRPr="00E42781">
        <w:rPr>
          <w:rFonts w:ascii="Times New Roman" w:hAnsi="Times New Roman" w:cs="Times New Roman"/>
          <w:color w:val="000000"/>
          <w:sz w:val="28"/>
          <w:szCs w:val="28"/>
        </w:rPr>
        <w:t>ации</w:t>
      </w:r>
      <w:r w:rsidR="00E41304" w:rsidRPr="00E427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1304" w:rsidRPr="00E42781" w:rsidRDefault="00E41304" w:rsidP="00E42781">
      <w:pPr>
        <w:widowControl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Стратегия приобретения новых деловых партнеров (посредством переговоров).</w:t>
      </w:r>
    </w:p>
    <w:p w:rsidR="007058E7" w:rsidRPr="0099572A" w:rsidRDefault="00C93C68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Маркетинговый комплекс:</w:t>
      </w:r>
    </w:p>
    <w:p w:rsidR="00863CBE" w:rsidRPr="00E42781" w:rsidRDefault="007058E7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="00C93C68" w:rsidRPr="00E42781">
        <w:rPr>
          <w:rFonts w:ascii="Times New Roman" w:hAnsi="Times New Roman" w:cs="Times New Roman"/>
          <w:color w:val="000000"/>
          <w:sz w:val="28"/>
          <w:szCs w:val="28"/>
        </w:rPr>
        <w:t>вар –</w:t>
      </w:r>
      <w:r w:rsidR="00863CBE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0A1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стратегия </w:t>
      </w:r>
      <w:r w:rsidR="00A5786F" w:rsidRPr="00E42781">
        <w:rPr>
          <w:rFonts w:ascii="Times New Roman" w:hAnsi="Times New Roman" w:cs="Times New Roman"/>
          <w:color w:val="000000"/>
          <w:sz w:val="28"/>
          <w:szCs w:val="28"/>
        </w:rPr>
        <w:t>продвижения товара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0A1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 </w:t>
      </w:r>
      <w:r w:rsidR="00A5786F" w:rsidRPr="00E42781">
        <w:rPr>
          <w:rFonts w:ascii="Times New Roman" w:hAnsi="Times New Roman" w:cs="Times New Roman"/>
          <w:color w:val="000000"/>
          <w:sz w:val="28"/>
          <w:szCs w:val="28"/>
        </w:rPr>
        <w:t>разработку новых детских и студенческих маршрутов для привлечения новых клиентов. Так же предполагается расширение списка дополнительных услуг (например</w:t>
      </w:r>
      <w:r w:rsidR="00E41304" w:rsidRPr="00E42781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5786F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инструктора и тренера для экстремальных туров).</w:t>
      </w:r>
    </w:p>
    <w:p w:rsidR="00BF2FA1" w:rsidRPr="00E42781" w:rsidRDefault="00C93C68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Цена – </w:t>
      </w:r>
      <w:r w:rsidR="00F210A1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стратегия цены </w:t>
      </w:r>
      <w:r w:rsidR="00A5786F" w:rsidRPr="00E42781">
        <w:rPr>
          <w:rFonts w:ascii="Times New Roman" w:hAnsi="Times New Roman" w:cs="Times New Roman"/>
          <w:color w:val="000000"/>
          <w:sz w:val="28"/>
          <w:szCs w:val="28"/>
        </w:rPr>
        <w:t>использует</w:t>
      </w:r>
      <w:r w:rsidR="00F210A1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616E" w:rsidRPr="00E42781">
        <w:rPr>
          <w:rFonts w:ascii="Times New Roman" w:hAnsi="Times New Roman" w:cs="Times New Roman"/>
          <w:color w:val="000000"/>
          <w:sz w:val="28"/>
          <w:szCs w:val="28"/>
        </w:rPr>
        <w:t>средн</w:t>
      </w:r>
      <w:r w:rsidR="00F210A1" w:rsidRPr="00E42781">
        <w:rPr>
          <w:rFonts w:ascii="Times New Roman" w:hAnsi="Times New Roman" w:cs="Times New Roman"/>
          <w:color w:val="000000"/>
          <w:sz w:val="28"/>
          <w:szCs w:val="28"/>
        </w:rPr>
        <w:t>юю</w:t>
      </w:r>
      <w:r w:rsidR="00E9616E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стоимость маршрута 50$ за туро-день</w:t>
      </w:r>
      <w:r w:rsidR="00A5786F" w:rsidRPr="00E4278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41304" w:rsidRPr="00E42781" w:rsidRDefault="00E41304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Стратегия ценообразования на новые услуги включает в себя сезонные скидки и скидки для семейного отдыха.</w:t>
      </w:r>
    </w:p>
    <w:p w:rsidR="00E42781" w:rsidRDefault="00BF2FA1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Продажи –</w:t>
      </w:r>
      <w:r w:rsidR="00C307DD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3CBE" w:rsidRPr="00E42781">
        <w:rPr>
          <w:rFonts w:ascii="Times New Roman" w:hAnsi="Times New Roman" w:cs="Times New Roman"/>
          <w:color w:val="000000"/>
          <w:sz w:val="28"/>
          <w:szCs w:val="28"/>
        </w:rPr>
        <w:t>продажа путевок осуществляется в офисе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10A1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с уютным дизайном и мягкими креслами для комфорта клиента </w:t>
      </w:r>
      <w:r w:rsidR="00863CBE" w:rsidRPr="00E42781">
        <w:rPr>
          <w:rFonts w:ascii="Times New Roman" w:hAnsi="Times New Roman" w:cs="Times New Roman"/>
          <w:color w:val="000000"/>
          <w:sz w:val="28"/>
          <w:szCs w:val="28"/>
        </w:rPr>
        <w:t>или через туристических агентов;</w:t>
      </w:r>
    </w:p>
    <w:p w:rsidR="00BF2FA1" w:rsidRPr="0099572A" w:rsidRDefault="00C307DD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957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Продвижение:</w:t>
      </w:r>
    </w:p>
    <w:p w:rsidR="00863CBE" w:rsidRPr="00E42781" w:rsidRDefault="00E41304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В качестве стратегии продвижения компании предлагается использовать стратегию создания сильно положительного имиджа компании в городе. Для достижения этой цели необходимо увеличить рекламу:</w:t>
      </w:r>
    </w:p>
    <w:p w:rsidR="00C93C68" w:rsidRPr="00E42781" w:rsidRDefault="00E9616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в СМИ</w:t>
      </w:r>
      <w:r w:rsidR="005A0AA3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– 24$</w:t>
      </w:r>
    </w:p>
    <w:p w:rsidR="00863CBE" w:rsidRPr="00E42781" w:rsidRDefault="00863CB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в т</w:t>
      </w:r>
      <w:r w:rsidR="00E9616E" w:rsidRPr="00E42781">
        <w:rPr>
          <w:rFonts w:ascii="Times New Roman" w:hAnsi="Times New Roman" w:cs="Times New Roman"/>
          <w:color w:val="000000"/>
          <w:sz w:val="28"/>
          <w:szCs w:val="28"/>
        </w:rPr>
        <w:t>ранспорте</w:t>
      </w:r>
      <w:r w:rsidR="005A0AA3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– 39$</w:t>
      </w:r>
    </w:p>
    <w:p w:rsidR="00863CBE" w:rsidRPr="00E42781" w:rsidRDefault="00863CB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5A0AA3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– 163$</w:t>
      </w:r>
    </w:p>
    <w:p w:rsidR="00F44A0C" w:rsidRPr="00E42781" w:rsidRDefault="00863CB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AB4AB7" w:rsidRPr="00E42781">
        <w:rPr>
          <w:rFonts w:ascii="Times New Roman" w:hAnsi="Times New Roman" w:cs="Times New Roman"/>
          <w:color w:val="000000"/>
          <w:sz w:val="28"/>
          <w:szCs w:val="28"/>
        </w:rPr>
        <w:t>адио</w:t>
      </w:r>
      <w:r w:rsidR="005A0AA3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– 50$</w:t>
      </w:r>
    </w:p>
    <w:p w:rsidR="00863CBE" w:rsidRPr="00E42781" w:rsidRDefault="00863CBE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наружная реклама (бигборды и растяжки)</w:t>
      </w:r>
      <w:r w:rsidR="005A0AA3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– 201$</w:t>
      </w:r>
    </w:p>
    <w:p w:rsidR="00CD02C9" w:rsidRPr="00E42781" w:rsidRDefault="00CD02C9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Маркетинговый бюджет:</w:t>
      </w:r>
    </w:p>
    <w:p w:rsidR="00E42781" w:rsidRDefault="00CD02C9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B4AB7" w:rsidRPr="00E42781">
        <w:rPr>
          <w:rFonts w:ascii="Times New Roman" w:hAnsi="Times New Roman" w:cs="Times New Roman"/>
          <w:color w:val="000000"/>
          <w:sz w:val="28"/>
          <w:szCs w:val="28"/>
        </w:rPr>
        <w:t>разработка нового туристического маршрута -</w:t>
      </w:r>
      <w:r w:rsid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4AB7" w:rsidRPr="00E42781">
        <w:rPr>
          <w:rFonts w:ascii="Times New Roman" w:hAnsi="Times New Roman" w:cs="Times New Roman"/>
          <w:color w:val="000000"/>
          <w:sz w:val="28"/>
          <w:szCs w:val="28"/>
        </w:rPr>
        <w:t>2000 $</w:t>
      </w:r>
    </w:p>
    <w:p w:rsidR="00AB4AB7" w:rsidRPr="00E42781" w:rsidRDefault="00AC4F2D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AB4AB7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курсы повышение квалификации –</w:t>
      </w:r>
      <w:r w:rsidR="00527A21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200$ </w:t>
      </w:r>
      <w:r w:rsidR="00AB4AB7" w:rsidRPr="00E42781">
        <w:rPr>
          <w:rFonts w:ascii="Times New Roman" w:hAnsi="Times New Roman" w:cs="Times New Roman"/>
          <w:color w:val="000000"/>
          <w:sz w:val="28"/>
          <w:szCs w:val="28"/>
        </w:rPr>
        <w:t>за сотрудника</w:t>
      </w:r>
    </w:p>
    <w:p w:rsidR="00AB4AB7" w:rsidRPr="00E42781" w:rsidRDefault="00AC4F2D" w:rsidP="00E4278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278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B4AB7" w:rsidRPr="00E42781">
        <w:rPr>
          <w:rFonts w:ascii="Times New Roman" w:hAnsi="Times New Roman" w:cs="Times New Roman"/>
          <w:color w:val="000000"/>
          <w:sz w:val="28"/>
          <w:szCs w:val="28"/>
        </w:rPr>
        <w:t>. размещение рекламы –</w:t>
      </w:r>
      <w:r w:rsidR="005A0AA3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474$</w:t>
      </w:r>
      <w:r w:rsidR="00E42781" w:rsidRPr="00E42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0AA3" w:rsidRPr="00E42781">
        <w:rPr>
          <w:rFonts w:ascii="Times New Roman" w:hAnsi="Times New Roman" w:cs="Times New Roman"/>
          <w:color w:val="000000"/>
          <w:sz w:val="28"/>
          <w:szCs w:val="28"/>
        </w:rPr>
        <w:t>в месяц</w:t>
      </w:r>
      <w:bookmarkStart w:id="0" w:name="_GoBack"/>
      <w:bookmarkEnd w:id="0"/>
    </w:p>
    <w:sectPr w:rsidR="00AB4AB7" w:rsidRPr="00E42781" w:rsidSect="00E42781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10E" w:rsidRDefault="00A3310E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A3310E" w:rsidRDefault="00A3310E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10E" w:rsidRDefault="00A3310E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A3310E" w:rsidRDefault="00A3310E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A0" w:rsidRDefault="00B074E2" w:rsidP="004A7777">
    <w:pPr>
      <w:pStyle w:val="a8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70FA0" w:rsidRDefault="00D70FA0" w:rsidP="004A777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70DA9"/>
    <w:multiLevelType w:val="singleLevel"/>
    <w:tmpl w:val="804ECEEE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465"/>
      </w:pPr>
      <w:rPr>
        <w:rFonts w:hint="default"/>
      </w:rPr>
    </w:lvl>
  </w:abstractNum>
  <w:abstractNum w:abstractNumId="1">
    <w:nsid w:val="075F7C10"/>
    <w:multiLevelType w:val="hybridMultilevel"/>
    <w:tmpl w:val="C1926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012FD"/>
    <w:multiLevelType w:val="singleLevel"/>
    <w:tmpl w:val="3B1AB4AC"/>
    <w:lvl w:ilvl="0">
      <w:start w:val="1"/>
      <w:numFmt w:val="decimal"/>
      <w:lvlText w:val="%1)"/>
      <w:lvlJc w:val="left"/>
      <w:pPr>
        <w:tabs>
          <w:tab w:val="num" w:pos="1035"/>
        </w:tabs>
        <w:ind w:left="1035" w:hanging="630"/>
      </w:pPr>
      <w:rPr>
        <w:rFonts w:hint="default"/>
      </w:rPr>
    </w:lvl>
  </w:abstractNum>
  <w:abstractNum w:abstractNumId="3">
    <w:nsid w:val="15481783"/>
    <w:multiLevelType w:val="hybridMultilevel"/>
    <w:tmpl w:val="607AC5B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633A85"/>
    <w:multiLevelType w:val="hybridMultilevel"/>
    <w:tmpl w:val="86AE3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63C1B"/>
    <w:multiLevelType w:val="hybridMultilevel"/>
    <w:tmpl w:val="0E0E714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A324C66"/>
    <w:multiLevelType w:val="hybridMultilevel"/>
    <w:tmpl w:val="9818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32EF9"/>
    <w:multiLevelType w:val="hybridMultilevel"/>
    <w:tmpl w:val="676AAC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0B77B4"/>
    <w:multiLevelType w:val="hybridMultilevel"/>
    <w:tmpl w:val="0B1E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64EA5"/>
    <w:multiLevelType w:val="hybridMultilevel"/>
    <w:tmpl w:val="A54E2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B0D7B"/>
    <w:multiLevelType w:val="hybridMultilevel"/>
    <w:tmpl w:val="9F3AE9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F525C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7EB07A3B"/>
    <w:multiLevelType w:val="hybridMultilevel"/>
    <w:tmpl w:val="9284808C"/>
    <w:lvl w:ilvl="0" w:tplc="8440ED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4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ADD"/>
    <w:rsid w:val="0000244F"/>
    <w:rsid w:val="00002A2D"/>
    <w:rsid w:val="0000367A"/>
    <w:rsid w:val="000037FA"/>
    <w:rsid w:val="00004F02"/>
    <w:rsid w:val="000078F0"/>
    <w:rsid w:val="00021617"/>
    <w:rsid w:val="00021D3F"/>
    <w:rsid w:val="00022236"/>
    <w:rsid w:val="00022412"/>
    <w:rsid w:val="00022CBD"/>
    <w:rsid w:val="00023544"/>
    <w:rsid w:val="0002416E"/>
    <w:rsid w:val="00025782"/>
    <w:rsid w:val="000300BD"/>
    <w:rsid w:val="00031A32"/>
    <w:rsid w:val="000327AE"/>
    <w:rsid w:val="00034D74"/>
    <w:rsid w:val="0003550E"/>
    <w:rsid w:val="00036978"/>
    <w:rsid w:val="00040399"/>
    <w:rsid w:val="000414A7"/>
    <w:rsid w:val="000439E9"/>
    <w:rsid w:val="000533D8"/>
    <w:rsid w:val="0005380E"/>
    <w:rsid w:val="0005402E"/>
    <w:rsid w:val="00061073"/>
    <w:rsid w:val="00064D86"/>
    <w:rsid w:val="000672FE"/>
    <w:rsid w:val="00070A6A"/>
    <w:rsid w:val="000724C0"/>
    <w:rsid w:val="00074953"/>
    <w:rsid w:val="00075267"/>
    <w:rsid w:val="00076D5D"/>
    <w:rsid w:val="00081999"/>
    <w:rsid w:val="00081DD1"/>
    <w:rsid w:val="00084179"/>
    <w:rsid w:val="00087147"/>
    <w:rsid w:val="000A0AC1"/>
    <w:rsid w:val="000A2FC3"/>
    <w:rsid w:val="000A3703"/>
    <w:rsid w:val="000A49C1"/>
    <w:rsid w:val="000A71D1"/>
    <w:rsid w:val="000B327A"/>
    <w:rsid w:val="000B3E18"/>
    <w:rsid w:val="000B6D6B"/>
    <w:rsid w:val="000B7506"/>
    <w:rsid w:val="000C2093"/>
    <w:rsid w:val="000C28C5"/>
    <w:rsid w:val="000C2FEB"/>
    <w:rsid w:val="000C4A73"/>
    <w:rsid w:val="000C4C5A"/>
    <w:rsid w:val="000C511A"/>
    <w:rsid w:val="000D75E5"/>
    <w:rsid w:val="000D7888"/>
    <w:rsid w:val="000E0013"/>
    <w:rsid w:val="000E44BE"/>
    <w:rsid w:val="000E52D4"/>
    <w:rsid w:val="000E59AC"/>
    <w:rsid w:val="000E6042"/>
    <w:rsid w:val="000E729B"/>
    <w:rsid w:val="000E74FE"/>
    <w:rsid w:val="000E7660"/>
    <w:rsid w:val="000E79E1"/>
    <w:rsid w:val="000F289C"/>
    <w:rsid w:val="000F509D"/>
    <w:rsid w:val="000F5FD4"/>
    <w:rsid w:val="000F7958"/>
    <w:rsid w:val="000F7DE0"/>
    <w:rsid w:val="00100282"/>
    <w:rsid w:val="0010116E"/>
    <w:rsid w:val="0010560D"/>
    <w:rsid w:val="00112D92"/>
    <w:rsid w:val="00113740"/>
    <w:rsid w:val="001156D8"/>
    <w:rsid w:val="00116748"/>
    <w:rsid w:val="00116944"/>
    <w:rsid w:val="001178DA"/>
    <w:rsid w:val="00117F3C"/>
    <w:rsid w:val="00121FB3"/>
    <w:rsid w:val="0012658D"/>
    <w:rsid w:val="001266BF"/>
    <w:rsid w:val="0013065B"/>
    <w:rsid w:val="00133219"/>
    <w:rsid w:val="00133D54"/>
    <w:rsid w:val="001419D7"/>
    <w:rsid w:val="001426E6"/>
    <w:rsid w:val="00145C41"/>
    <w:rsid w:val="001460D8"/>
    <w:rsid w:val="00146402"/>
    <w:rsid w:val="00150B5C"/>
    <w:rsid w:val="00151687"/>
    <w:rsid w:val="001542FE"/>
    <w:rsid w:val="001556B8"/>
    <w:rsid w:val="00156310"/>
    <w:rsid w:val="00162562"/>
    <w:rsid w:val="00164E21"/>
    <w:rsid w:val="00165475"/>
    <w:rsid w:val="00166EBD"/>
    <w:rsid w:val="00170111"/>
    <w:rsid w:val="001738CF"/>
    <w:rsid w:val="001743A4"/>
    <w:rsid w:val="00174E88"/>
    <w:rsid w:val="00175155"/>
    <w:rsid w:val="00177742"/>
    <w:rsid w:val="00180E0B"/>
    <w:rsid w:val="00181B92"/>
    <w:rsid w:val="00182695"/>
    <w:rsid w:val="001849F2"/>
    <w:rsid w:val="00184A46"/>
    <w:rsid w:val="00185511"/>
    <w:rsid w:val="00185F19"/>
    <w:rsid w:val="00187982"/>
    <w:rsid w:val="00187DB3"/>
    <w:rsid w:val="00190B40"/>
    <w:rsid w:val="0019576A"/>
    <w:rsid w:val="001A0095"/>
    <w:rsid w:val="001A0EA0"/>
    <w:rsid w:val="001A32F7"/>
    <w:rsid w:val="001A7496"/>
    <w:rsid w:val="001B096C"/>
    <w:rsid w:val="001B0970"/>
    <w:rsid w:val="001B42FE"/>
    <w:rsid w:val="001B570A"/>
    <w:rsid w:val="001C2455"/>
    <w:rsid w:val="001C3EB7"/>
    <w:rsid w:val="001C476D"/>
    <w:rsid w:val="001C6583"/>
    <w:rsid w:val="001D2A94"/>
    <w:rsid w:val="001D6705"/>
    <w:rsid w:val="001E1CB9"/>
    <w:rsid w:val="001E215B"/>
    <w:rsid w:val="001E342F"/>
    <w:rsid w:val="001F6DA4"/>
    <w:rsid w:val="001F728E"/>
    <w:rsid w:val="002016AB"/>
    <w:rsid w:val="002102AE"/>
    <w:rsid w:val="002119E7"/>
    <w:rsid w:val="00214AFA"/>
    <w:rsid w:val="002203B5"/>
    <w:rsid w:val="00221ADD"/>
    <w:rsid w:val="00222D0D"/>
    <w:rsid w:val="002240EA"/>
    <w:rsid w:val="00230208"/>
    <w:rsid w:val="00232021"/>
    <w:rsid w:val="00233C3B"/>
    <w:rsid w:val="0023593D"/>
    <w:rsid w:val="002363BA"/>
    <w:rsid w:val="00236BB0"/>
    <w:rsid w:val="002412F6"/>
    <w:rsid w:val="00241562"/>
    <w:rsid w:val="002419E4"/>
    <w:rsid w:val="00242ADF"/>
    <w:rsid w:val="00242FB2"/>
    <w:rsid w:val="00243F51"/>
    <w:rsid w:val="00245AC1"/>
    <w:rsid w:val="00251AFF"/>
    <w:rsid w:val="0025214E"/>
    <w:rsid w:val="00254A28"/>
    <w:rsid w:val="00256C49"/>
    <w:rsid w:val="00260266"/>
    <w:rsid w:val="002608A4"/>
    <w:rsid w:val="002612E5"/>
    <w:rsid w:val="00261494"/>
    <w:rsid w:val="00261EFC"/>
    <w:rsid w:val="00262002"/>
    <w:rsid w:val="0026472E"/>
    <w:rsid w:val="002665CD"/>
    <w:rsid w:val="00267A82"/>
    <w:rsid w:val="00274F41"/>
    <w:rsid w:val="0027562D"/>
    <w:rsid w:val="0027793D"/>
    <w:rsid w:val="00280467"/>
    <w:rsid w:val="002812C6"/>
    <w:rsid w:val="002839EB"/>
    <w:rsid w:val="002842F2"/>
    <w:rsid w:val="00285006"/>
    <w:rsid w:val="00286142"/>
    <w:rsid w:val="00287738"/>
    <w:rsid w:val="00291EB1"/>
    <w:rsid w:val="002943D9"/>
    <w:rsid w:val="002A0610"/>
    <w:rsid w:val="002A21BE"/>
    <w:rsid w:val="002A47D3"/>
    <w:rsid w:val="002A74BD"/>
    <w:rsid w:val="002B70E0"/>
    <w:rsid w:val="002C0453"/>
    <w:rsid w:val="002C091B"/>
    <w:rsid w:val="002C285D"/>
    <w:rsid w:val="002C3077"/>
    <w:rsid w:val="002C67FE"/>
    <w:rsid w:val="002D0C1D"/>
    <w:rsid w:val="002D1470"/>
    <w:rsid w:val="002D37DF"/>
    <w:rsid w:val="002D48C5"/>
    <w:rsid w:val="002D5C01"/>
    <w:rsid w:val="002E4ED9"/>
    <w:rsid w:val="002E6247"/>
    <w:rsid w:val="002E6970"/>
    <w:rsid w:val="002F052A"/>
    <w:rsid w:val="002F1725"/>
    <w:rsid w:val="002F186F"/>
    <w:rsid w:val="002F2524"/>
    <w:rsid w:val="002F4D67"/>
    <w:rsid w:val="002F6C91"/>
    <w:rsid w:val="00302333"/>
    <w:rsid w:val="0030292C"/>
    <w:rsid w:val="003035A7"/>
    <w:rsid w:val="00305931"/>
    <w:rsid w:val="00306CA0"/>
    <w:rsid w:val="003073AC"/>
    <w:rsid w:val="00310749"/>
    <w:rsid w:val="00311627"/>
    <w:rsid w:val="00320B88"/>
    <w:rsid w:val="00326857"/>
    <w:rsid w:val="0032689F"/>
    <w:rsid w:val="00326B98"/>
    <w:rsid w:val="00332FBA"/>
    <w:rsid w:val="00335F5C"/>
    <w:rsid w:val="003363D6"/>
    <w:rsid w:val="00336633"/>
    <w:rsid w:val="003408A4"/>
    <w:rsid w:val="00342B62"/>
    <w:rsid w:val="00344531"/>
    <w:rsid w:val="003513EF"/>
    <w:rsid w:val="00355F0A"/>
    <w:rsid w:val="00363785"/>
    <w:rsid w:val="00365CAC"/>
    <w:rsid w:val="0036752C"/>
    <w:rsid w:val="00371663"/>
    <w:rsid w:val="0037728B"/>
    <w:rsid w:val="00382684"/>
    <w:rsid w:val="00382D7E"/>
    <w:rsid w:val="00383633"/>
    <w:rsid w:val="00384115"/>
    <w:rsid w:val="0039121F"/>
    <w:rsid w:val="0039139A"/>
    <w:rsid w:val="0039570F"/>
    <w:rsid w:val="0039633B"/>
    <w:rsid w:val="0039707F"/>
    <w:rsid w:val="003A17EF"/>
    <w:rsid w:val="003A23D3"/>
    <w:rsid w:val="003A34BB"/>
    <w:rsid w:val="003A38DC"/>
    <w:rsid w:val="003A70DF"/>
    <w:rsid w:val="003A7B45"/>
    <w:rsid w:val="003B3775"/>
    <w:rsid w:val="003B462F"/>
    <w:rsid w:val="003B6857"/>
    <w:rsid w:val="003B6990"/>
    <w:rsid w:val="003B7731"/>
    <w:rsid w:val="003C12A9"/>
    <w:rsid w:val="003D0115"/>
    <w:rsid w:val="003D14DD"/>
    <w:rsid w:val="003D5BE3"/>
    <w:rsid w:val="003D67E0"/>
    <w:rsid w:val="003E0DF6"/>
    <w:rsid w:val="003E253B"/>
    <w:rsid w:val="003E6721"/>
    <w:rsid w:val="003F4F9E"/>
    <w:rsid w:val="003F63F2"/>
    <w:rsid w:val="00400F63"/>
    <w:rsid w:val="00403DAD"/>
    <w:rsid w:val="00405CAE"/>
    <w:rsid w:val="004101C4"/>
    <w:rsid w:val="0041074A"/>
    <w:rsid w:val="00412AEF"/>
    <w:rsid w:val="00420C8F"/>
    <w:rsid w:val="004227D1"/>
    <w:rsid w:val="004232D3"/>
    <w:rsid w:val="00424613"/>
    <w:rsid w:val="00426294"/>
    <w:rsid w:val="00426512"/>
    <w:rsid w:val="00427074"/>
    <w:rsid w:val="00427235"/>
    <w:rsid w:val="00430BA3"/>
    <w:rsid w:val="00432653"/>
    <w:rsid w:val="00432932"/>
    <w:rsid w:val="00434703"/>
    <w:rsid w:val="00436B10"/>
    <w:rsid w:val="004419FF"/>
    <w:rsid w:val="00444A5E"/>
    <w:rsid w:val="00444EBE"/>
    <w:rsid w:val="004505F9"/>
    <w:rsid w:val="004510F5"/>
    <w:rsid w:val="004605E2"/>
    <w:rsid w:val="00460ABE"/>
    <w:rsid w:val="00461818"/>
    <w:rsid w:val="004628CA"/>
    <w:rsid w:val="00466474"/>
    <w:rsid w:val="00466A8F"/>
    <w:rsid w:val="0046749C"/>
    <w:rsid w:val="0047026D"/>
    <w:rsid w:val="00471605"/>
    <w:rsid w:val="0047373C"/>
    <w:rsid w:val="00476302"/>
    <w:rsid w:val="0048002B"/>
    <w:rsid w:val="00486864"/>
    <w:rsid w:val="00491CEA"/>
    <w:rsid w:val="004932FD"/>
    <w:rsid w:val="004938FF"/>
    <w:rsid w:val="004952B9"/>
    <w:rsid w:val="0049566A"/>
    <w:rsid w:val="004957AF"/>
    <w:rsid w:val="00497AFF"/>
    <w:rsid w:val="004A13F5"/>
    <w:rsid w:val="004A4354"/>
    <w:rsid w:val="004A5D92"/>
    <w:rsid w:val="004A7777"/>
    <w:rsid w:val="004A7883"/>
    <w:rsid w:val="004B18FD"/>
    <w:rsid w:val="004B1EE3"/>
    <w:rsid w:val="004B2951"/>
    <w:rsid w:val="004B2E71"/>
    <w:rsid w:val="004B63BF"/>
    <w:rsid w:val="004B7B3D"/>
    <w:rsid w:val="004B7C9D"/>
    <w:rsid w:val="004C022E"/>
    <w:rsid w:val="004C2032"/>
    <w:rsid w:val="004C2832"/>
    <w:rsid w:val="004C2C29"/>
    <w:rsid w:val="004C324C"/>
    <w:rsid w:val="004C3E87"/>
    <w:rsid w:val="004C5883"/>
    <w:rsid w:val="004C65B9"/>
    <w:rsid w:val="004C7353"/>
    <w:rsid w:val="004C79D2"/>
    <w:rsid w:val="004C7C4A"/>
    <w:rsid w:val="004C7FE4"/>
    <w:rsid w:val="004D00DD"/>
    <w:rsid w:val="004D04C8"/>
    <w:rsid w:val="004D198D"/>
    <w:rsid w:val="004D1B0E"/>
    <w:rsid w:val="004D2EF7"/>
    <w:rsid w:val="004D42A5"/>
    <w:rsid w:val="004D4926"/>
    <w:rsid w:val="004E0BE4"/>
    <w:rsid w:val="004E1033"/>
    <w:rsid w:val="004E2F31"/>
    <w:rsid w:val="004E3784"/>
    <w:rsid w:val="004E3D10"/>
    <w:rsid w:val="004E488F"/>
    <w:rsid w:val="004E5095"/>
    <w:rsid w:val="004E639B"/>
    <w:rsid w:val="004E6467"/>
    <w:rsid w:val="004F06B5"/>
    <w:rsid w:val="004F2D83"/>
    <w:rsid w:val="004F42DD"/>
    <w:rsid w:val="004F5170"/>
    <w:rsid w:val="004F6243"/>
    <w:rsid w:val="004F7765"/>
    <w:rsid w:val="00500AD9"/>
    <w:rsid w:val="005030FA"/>
    <w:rsid w:val="005057E1"/>
    <w:rsid w:val="00510EDA"/>
    <w:rsid w:val="00513A6B"/>
    <w:rsid w:val="005141EB"/>
    <w:rsid w:val="00516AAD"/>
    <w:rsid w:val="00517A3E"/>
    <w:rsid w:val="00517C63"/>
    <w:rsid w:val="00522858"/>
    <w:rsid w:val="00522882"/>
    <w:rsid w:val="005239CD"/>
    <w:rsid w:val="00524F12"/>
    <w:rsid w:val="00527A21"/>
    <w:rsid w:val="00527A61"/>
    <w:rsid w:val="00531E4E"/>
    <w:rsid w:val="00535A9E"/>
    <w:rsid w:val="005360F2"/>
    <w:rsid w:val="00542311"/>
    <w:rsid w:val="00543F00"/>
    <w:rsid w:val="005446AF"/>
    <w:rsid w:val="00544D1C"/>
    <w:rsid w:val="00544E8F"/>
    <w:rsid w:val="00544ED9"/>
    <w:rsid w:val="00552484"/>
    <w:rsid w:val="00556D1E"/>
    <w:rsid w:val="00557601"/>
    <w:rsid w:val="00561547"/>
    <w:rsid w:val="0056445D"/>
    <w:rsid w:val="00565BF0"/>
    <w:rsid w:val="005663EB"/>
    <w:rsid w:val="005678CE"/>
    <w:rsid w:val="00570AF7"/>
    <w:rsid w:val="00572A08"/>
    <w:rsid w:val="00572E9E"/>
    <w:rsid w:val="00575FB2"/>
    <w:rsid w:val="005769E7"/>
    <w:rsid w:val="00576E30"/>
    <w:rsid w:val="005816E2"/>
    <w:rsid w:val="0058227A"/>
    <w:rsid w:val="0058357E"/>
    <w:rsid w:val="0058738B"/>
    <w:rsid w:val="00593421"/>
    <w:rsid w:val="005934D9"/>
    <w:rsid w:val="00594AAA"/>
    <w:rsid w:val="00596747"/>
    <w:rsid w:val="005A0363"/>
    <w:rsid w:val="005A0AA3"/>
    <w:rsid w:val="005A1EBA"/>
    <w:rsid w:val="005A365D"/>
    <w:rsid w:val="005A47FD"/>
    <w:rsid w:val="005A4897"/>
    <w:rsid w:val="005B14D2"/>
    <w:rsid w:val="005B2632"/>
    <w:rsid w:val="005B30F4"/>
    <w:rsid w:val="005C098C"/>
    <w:rsid w:val="005C38BA"/>
    <w:rsid w:val="005C4D81"/>
    <w:rsid w:val="005D0678"/>
    <w:rsid w:val="005D3A18"/>
    <w:rsid w:val="005E0627"/>
    <w:rsid w:val="005E3260"/>
    <w:rsid w:val="005E5338"/>
    <w:rsid w:val="005E7788"/>
    <w:rsid w:val="005E7FE8"/>
    <w:rsid w:val="005F1CF9"/>
    <w:rsid w:val="005F2D3C"/>
    <w:rsid w:val="005F36F8"/>
    <w:rsid w:val="005F3ABC"/>
    <w:rsid w:val="005F62AA"/>
    <w:rsid w:val="00600832"/>
    <w:rsid w:val="0060320C"/>
    <w:rsid w:val="00606972"/>
    <w:rsid w:val="00616D34"/>
    <w:rsid w:val="00621837"/>
    <w:rsid w:val="00622BC7"/>
    <w:rsid w:val="006338B3"/>
    <w:rsid w:val="00637815"/>
    <w:rsid w:val="0063782C"/>
    <w:rsid w:val="00640ED5"/>
    <w:rsid w:val="006430EB"/>
    <w:rsid w:val="00643D25"/>
    <w:rsid w:val="00647154"/>
    <w:rsid w:val="00651228"/>
    <w:rsid w:val="0065352D"/>
    <w:rsid w:val="006612F4"/>
    <w:rsid w:val="00667499"/>
    <w:rsid w:val="00675B6F"/>
    <w:rsid w:val="00682044"/>
    <w:rsid w:val="00682F11"/>
    <w:rsid w:val="00684672"/>
    <w:rsid w:val="00684A13"/>
    <w:rsid w:val="0068793F"/>
    <w:rsid w:val="00687EEA"/>
    <w:rsid w:val="00691AC6"/>
    <w:rsid w:val="00694FDB"/>
    <w:rsid w:val="006A0442"/>
    <w:rsid w:val="006A16C4"/>
    <w:rsid w:val="006B0F00"/>
    <w:rsid w:val="006B0F03"/>
    <w:rsid w:val="006B5524"/>
    <w:rsid w:val="006B557F"/>
    <w:rsid w:val="006C03A6"/>
    <w:rsid w:val="006C13C5"/>
    <w:rsid w:val="006C22D0"/>
    <w:rsid w:val="006C4A43"/>
    <w:rsid w:val="006D0857"/>
    <w:rsid w:val="006D2807"/>
    <w:rsid w:val="006D3AB6"/>
    <w:rsid w:val="006D4490"/>
    <w:rsid w:val="006D601C"/>
    <w:rsid w:val="006D7AE5"/>
    <w:rsid w:val="006E24DC"/>
    <w:rsid w:val="006E304E"/>
    <w:rsid w:val="006E381A"/>
    <w:rsid w:val="006E38D7"/>
    <w:rsid w:val="006E79C4"/>
    <w:rsid w:val="006E7FF2"/>
    <w:rsid w:val="006F002B"/>
    <w:rsid w:val="006F0232"/>
    <w:rsid w:val="006F039F"/>
    <w:rsid w:val="006F2435"/>
    <w:rsid w:val="006F2A04"/>
    <w:rsid w:val="006F4D32"/>
    <w:rsid w:val="006F53E9"/>
    <w:rsid w:val="006F57CA"/>
    <w:rsid w:val="006F5C52"/>
    <w:rsid w:val="006F65D2"/>
    <w:rsid w:val="00701605"/>
    <w:rsid w:val="00702DE1"/>
    <w:rsid w:val="00704827"/>
    <w:rsid w:val="007058E7"/>
    <w:rsid w:val="00710806"/>
    <w:rsid w:val="00711060"/>
    <w:rsid w:val="00711247"/>
    <w:rsid w:val="00711AC0"/>
    <w:rsid w:val="0071299B"/>
    <w:rsid w:val="00713194"/>
    <w:rsid w:val="00717B7A"/>
    <w:rsid w:val="00723209"/>
    <w:rsid w:val="0072396D"/>
    <w:rsid w:val="00724A70"/>
    <w:rsid w:val="007256F2"/>
    <w:rsid w:val="00731B1C"/>
    <w:rsid w:val="00732227"/>
    <w:rsid w:val="00741990"/>
    <w:rsid w:val="00741B0A"/>
    <w:rsid w:val="0074417C"/>
    <w:rsid w:val="0074542A"/>
    <w:rsid w:val="0074781B"/>
    <w:rsid w:val="007511A9"/>
    <w:rsid w:val="007532CF"/>
    <w:rsid w:val="00760F76"/>
    <w:rsid w:val="0076132C"/>
    <w:rsid w:val="00764E8F"/>
    <w:rsid w:val="00766E5B"/>
    <w:rsid w:val="00772BDE"/>
    <w:rsid w:val="007761F2"/>
    <w:rsid w:val="00781AEC"/>
    <w:rsid w:val="007841D4"/>
    <w:rsid w:val="00784C5D"/>
    <w:rsid w:val="00786964"/>
    <w:rsid w:val="00790136"/>
    <w:rsid w:val="00793DA1"/>
    <w:rsid w:val="00797104"/>
    <w:rsid w:val="007A0581"/>
    <w:rsid w:val="007A46BE"/>
    <w:rsid w:val="007A72C6"/>
    <w:rsid w:val="007A7AD0"/>
    <w:rsid w:val="007B1C32"/>
    <w:rsid w:val="007B3D68"/>
    <w:rsid w:val="007B442D"/>
    <w:rsid w:val="007B5C33"/>
    <w:rsid w:val="007C0864"/>
    <w:rsid w:val="007C3D59"/>
    <w:rsid w:val="007C4E01"/>
    <w:rsid w:val="007C59FF"/>
    <w:rsid w:val="007D3531"/>
    <w:rsid w:val="007D457E"/>
    <w:rsid w:val="007D6011"/>
    <w:rsid w:val="007D6C23"/>
    <w:rsid w:val="007E06AB"/>
    <w:rsid w:val="007E08B0"/>
    <w:rsid w:val="007E5E86"/>
    <w:rsid w:val="007E792D"/>
    <w:rsid w:val="007F2940"/>
    <w:rsid w:val="007F4C3B"/>
    <w:rsid w:val="007F7E60"/>
    <w:rsid w:val="0080079E"/>
    <w:rsid w:val="00802306"/>
    <w:rsid w:val="00806A2E"/>
    <w:rsid w:val="008116A8"/>
    <w:rsid w:val="00812CCD"/>
    <w:rsid w:val="00813C4F"/>
    <w:rsid w:val="008177E4"/>
    <w:rsid w:val="008178DE"/>
    <w:rsid w:val="00821DC1"/>
    <w:rsid w:val="00822A4F"/>
    <w:rsid w:val="0082412D"/>
    <w:rsid w:val="008252B4"/>
    <w:rsid w:val="00826C74"/>
    <w:rsid w:val="00830D26"/>
    <w:rsid w:val="0083154D"/>
    <w:rsid w:val="00832B4F"/>
    <w:rsid w:val="00837A4F"/>
    <w:rsid w:val="00840B2E"/>
    <w:rsid w:val="00843C09"/>
    <w:rsid w:val="0084431A"/>
    <w:rsid w:val="00845D66"/>
    <w:rsid w:val="008462F1"/>
    <w:rsid w:val="008502FF"/>
    <w:rsid w:val="008563EB"/>
    <w:rsid w:val="00863CBE"/>
    <w:rsid w:val="00864645"/>
    <w:rsid w:val="0086744D"/>
    <w:rsid w:val="00870456"/>
    <w:rsid w:val="0087259F"/>
    <w:rsid w:val="00874BD9"/>
    <w:rsid w:val="00876D0B"/>
    <w:rsid w:val="00880974"/>
    <w:rsid w:val="00881F78"/>
    <w:rsid w:val="008904D7"/>
    <w:rsid w:val="0089149F"/>
    <w:rsid w:val="00893E32"/>
    <w:rsid w:val="00895425"/>
    <w:rsid w:val="008974C4"/>
    <w:rsid w:val="008A085D"/>
    <w:rsid w:val="008A44D3"/>
    <w:rsid w:val="008B3B1E"/>
    <w:rsid w:val="008B419D"/>
    <w:rsid w:val="008B61A1"/>
    <w:rsid w:val="008B6FD7"/>
    <w:rsid w:val="008B73F0"/>
    <w:rsid w:val="008C0CD6"/>
    <w:rsid w:val="008C4A21"/>
    <w:rsid w:val="008C4A85"/>
    <w:rsid w:val="008C61D4"/>
    <w:rsid w:val="008C6844"/>
    <w:rsid w:val="008D1FF7"/>
    <w:rsid w:val="008D3654"/>
    <w:rsid w:val="008D3773"/>
    <w:rsid w:val="008D6C4C"/>
    <w:rsid w:val="008D7F3B"/>
    <w:rsid w:val="008E0EA1"/>
    <w:rsid w:val="008E339A"/>
    <w:rsid w:val="008E4A03"/>
    <w:rsid w:val="008F4C76"/>
    <w:rsid w:val="00904492"/>
    <w:rsid w:val="00904B90"/>
    <w:rsid w:val="0090592F"/>
    <w:rsid w:val="00906FCC"/>
    <w:rsid w:val="009119C2"/>
    <w:rsid w:val="009132D6"/>
    <w:rsid w:val="0091515D"/>
    <w:rsid w:val="00916738"/>
    <w:rsid w:val="0091707E"/>
    <w:rsid w:val="009211A1"/>
    <w:rsid w:val="00922731"/>
    <w:rsid w:val="00925F1A"/>
    <w:rsid w:val="00926018"/>
    <w:rsid w:val="009261BE"/>
    <w:rsid w:val="00927C67"/>
    <w:rsid w:val="009316D2"/>
    <w:rsid w:val="00931C3C"/>
    <w:rsid w:val="00932FDB"/>
    <w:rsid w:val="00935160"/>
    <w:rsid w:val="00940DEE"/>
    <w:rsid w:val="0095028C"/>
    <w:rsid w:val="00951D2A"/>
    <w:rsid w:val="00952583"/>
    <w:rsid w:val="009531A7"/>
    <w:rsid w:val="009566A1"/>
    <w:rsid w:val="00961ACC"/>
    <w:rsid w:val="009713CB"/>
    <w:rsid w:val="00976498"/>
    <w:rsid w:val="009772F9"/>
    <w:rsid w:val="0097757B"/>
    <w:rsid w:val="00977E38"/>
    <w:rsid w:val="0098167E"/>
    <w:rsid w:val="00981C0E"/>
    <w:rsid w:val="00982305"/>
    <w:rsid w:val="00985B3B"/>
    <w:rsid w:val="00990306"/>
    <w:rsid w:val="0099572A"/>
    <w:rsid w:val="009A13F5"/>
    <w:rsid w:val="009A4F46"/>
    <w:rsid w:val="009A51B9"/>
    <w:rsid w:val="009A566F"/>
    <w:rsid w:val="009A65B4"/>
    <w:rsid w:val="009A73AB"/>
    <w:rsid w:val="009B4CBE"/>
    <w:rsid w:val="009B4FB2"/>
    <w:rsid w:val="009C135C"/>
    <w:rsid w:val="009C5EAE"/>
    <w:rsid w:val="009C6620"/>
    <w:rsid w:val="009C6BC8"/>
    <w:rsid w:val="009D2C13"/>
    <w:rsid w:val="009E7F4F"/>
    <w:rsid w:val="009F1ACC"/>
    <w:rsid w:val="009F240E"/>
    <w:rsid w:val="009F5D8C"/>
    <w:rsid w:val="009F638D"/>
    <w:rsid w:val="00A00FA7"/>
    <w:rsid w:val="00A06550"/>
    <w:rsid w:val="00A109F4"/>
    <w:rsid w:val="00A14F6C"/>
    <w:rsid w:val="00A15445"/>
    <w:rsid w:val="00A1651B"/>
    <w:rsid w:val="00A165C7"/>
    <w:rsid w:val="00A24DDD"/>
    <w:rsid w:val="00A2754A"/>
    <w:rsid w:val="00A3310E"/>
    <w:rsid w:val="00A34A61"/>
    <w:rsid w:val="00A42BAD"/>
    <w:rsid w:val="00A525B8"/>
    <w:rsid w:val="00A546E5"/>
    <w:rsid w:val="00A54F98"/>
    <w:rsid w:val="00A5511A"/>
    <w:rsid w:val="00A55477"/>
    <w:rsid w:val="00A55C88"/>
    <w:rsid w:val="00A5604C"/>
    <w:rsid w:val="00A5786F"/>
    <w:rsid w:val="00A64F84"/>
    <w:rsid w:val="00A65FED"/>
    <w:rsid w:val="00A66CE3"/>
    <w:rsid w:val="00A70683"/>
    <w:rsid w:val="00A711DB"/>
    <w:rsid w:val="00A72442"/>
    <w:rsid w:val="00A7679F"/>
    <w:rsid w:val="00A811DA"/>
    <w:rsid w:val="00A824ED"/>
    <w:rsid w:val="00A857CD"/>
    <w:rsid w:val="00A86AB5"/>
    <w:rsid w:val="00A86DEB"/>
    <w:rsid w:val="00A9095B"/>
    <w:rsid w:val="00A916DD"/>
    <w:rsid w:val="00A920FC"/>
    <w:rsid w:val="00A92133"/>
    <w:rsid w:val="00AA0ADA"/>
    <w:rsid w:val="00AA230C"/>
    <w:rsid w:val="00AA5B49"/>
    <w:rsid w:val="00AB3515"/>
    <w:rsid w:val="00AB3FDF"/>
    <w:rsid w:val="00AB4AB7"/>
    <w:rsid w:val="00AB6792"/>
    <w:rsid w:val="00AC0B4A"/>
    <w:rsid w:val="00AC34A2"/>
    <w:rsid w:val="00AC4F2D"/>
    <w:rsid w:val="00AD6F56"/>
    <w:rsid w:val="00AE0874"/>
    <w:rsid w:val="00AE0BC2"/>
    <w:rsid w:val="00AE0E13"/>
    <w:rsid w:val="00AE633B"/>
    <w:rsid w:val="00AF16D6"/>
    <w:rsid w:val="00AF47D1"/>
    <w:rsid w:val="00AF5979"/>
    <w:rsid w:val="00B000F9"/>
    <w:rsid w:val="00B002CD"/>
    <w:rsid w:val="00B01683"/>
    <w:rsid w:val="00B03136"/>
    <w:rsid w:val="00B0323F"/>
    <w:rsid w:val="00B074E2"/>
    <w:rsid w:val="00B130B0"/>
    <w:rsid w:val="00B13B36"/>
    <w:rsid w:val="00B170EA"/>
    <w:rsid w:val="00B17B9D"/>
    <w:rsid w:val="00B20E41"/>
    <w:rsid w:val="00B21BC3"/>
    <w:rsid w:val="00B22B2F"/>
    <w:rsid w:val="00B22DAB"/>
    <w:rsid w:val="00B26A63"/>
    <w:rsid w:val="00B277B2"/>
    <w:rsid w:val="00B300B8"/>
    <w:rsid w:val="00B32706"/>
    <w:rsid w:val="00B32B34"/>
    <w:rsid w:val="00B33A71"/>
    <w:rsid w:val="00B3480E"/>
    <w:rsid w:val="00B373BE"/>
    <w:rsid w:val="00B40112"/>
    <w:rsid w:val="00B43A16"/>
    <w:rsid w:val="00B45656"/>
    <w:rsid w:val="00B51631"/>
    <w:rsid w:val="00B52216"/>
    <w:rsid w:val="00B5334E"/>
    <w:rsid w:val="00B53416"/>
    <w:rsid w:val="00B544F7"/>
    <w:rsid w:val="00B6034F"/>
    <w:rsid w:val="00B624FE"/>
    <w:rsid w:val="00B63A20"/>
    <w:rsid w:val="00B6596E"/>
    <w:rsid w:val="00B67DD9"/>
    <w:rsid w:val="00B73F2A"/>
    <w:rsid w:val="00B81264"/>
    <w:rsid w:val="00B82AC7"/>
    <w:rsid w:val="00B82FDD"/>
    <w:rsid w:val="00B8564A"/>
    <w:rsid w:val="00B86A8E"/>
    <w:rsid w:val="00B87774"/>
    <w:rsid w:val="00B92922"/>
    <w:rsid w:val="00B94238"/>
    <w:rsid w:val="00B95989"/>
    <w:rsid w:val="00B97602"/>
    <w:rsid w:val="00BA042D"/>
    <w:rsid w:val="00BA1B2A"/>
    <w:rsid w:val="00BA30D5"/>
    <w:rsid w:val="00BA5A82"/>
    <w:rsid w:val="00BA5AC1"/>
    <w:rsid w:val="00BA7A9C"/>
    <w:rsid w:val="00BA7CFC"/>
    <w:rsid w:val="00BB0AAE"/>
    <w:rsid w:val="00BB32A2"/>
    <w:rsid w:val="00BB56E0"/>
    <w:rsid w:val="00BB61FE"/>
    <w:rsid w:val="00BB7E17"/>
    <w:rsid w:val="00BC0D48"/>
    <w:rsid w:val="00BC2E05"/>
    <w:rsid w:val="00BC48CC"/>
    <w:rsid w:val="00BC6CB7"/>
    <w:rsid w:val="00BC6FB6"/>
    <w:rsid w:val="00BD0359"/>
    <w:rsid w:val="00BD5DC2"/>
    <w:rsid w:val="00BD734A"/>
    <w:rsid w:val="00BE4458"/>
    <w:rsid w:val="00BF0263"/>
    <w:rsid w:val="00BF06AF"/>
    <w:rsid w:val="00BF19BC"/>
    <w:rsid w:val="00BF2FA1"/>
    <w:rsid w:val="00BF39A9"/>
    <w:rsid w:val="00BF5250"/>
    <w:rsid w:val="00BF5429"/>
    <w:rsid w:val="00BF6383"/>
    <w:rsid w:val="00BF6B51"/>
    <w:rsid w:val="00C008F9"/>
    <w:rsid w:val="00C02A55"/>
    <w:rsid w:val="00C0574B"/>
    <w:rsid w:val="00C060B3"/>
    <w:rsid w:val="00C073C1"/>
    <w:rsid w:val="00C1009E"/>
    <w:rsid w:val="00C1139B"/>
    <w:rsid w:val="00C12595"/>
    <w:rsid w:val="00C12DE0"/>
    <w:rsid w:val="00C155FB"/>
    <w:rsid w:val="00C16165"/>
    <w:rsid w:val="00C16CF9"/>
    <w:rsid w:val="00C238A1"/>
    <w:rsid w:val="00C27442"/>
    <w:rsid w:val="00C307DD"/>
    <w:rsid w:val="00C30872"/>
    <w:rsid w:val="00C32329"/>
    <w:rsid w:val="00C34437"/>
    <w:rsid w:val="00C3670A"/>
    <w:rsid w:val="00C3671D"/>
    <w:rsid w:val="00C37777"/>
    <w:rsid w:val="00C40D14"/>
    <w:rsid w:val="00C41E44"/>
    <w:rsid w:val="00C45F23"/>
    <w:rsid w:val="00C470FE"/>
    <w:rsid w:val="00C476E3"/>
    <w:rsid w:val="00C53C5D"/>
    <w:rsid w:val="00C61B79"/>
    <w:rsid w:val="00C6651A"/>
    <w:rsid w:val="00C66BC2"/>
    <w:rsid w:val="00C67165"/>
    <w:rsid w:val="00C67472"/>
    <w:rsid w:val="00C70274"/>
    <w:rsid w:val="00C70E76"/>
    <w:rsid w:val="00C72517"/>
    <w:rsid w:val="00C73B79"/>
    <w:rsid w:val="00C75916"/>
    <w:rsid w:val="00C800BA"/>
    <w:rsid w:val="00C824F8"/>
    <w:rsid w:val="00C8421C"/>
    <w:rsid w:val="00C868E7"/>
    <w:rsid w:val="00C91E89"/>
    <w:rsid w:val="00C932E9"/>
    <w:rsid w:val="00C93C68"/>
    <w:rsid w:val="00C96ABD"/>
    <w:rsid w:val="00C979E0"/>
    <w:rsid w:val="00CA0A0B"/>
    <w:rsid w:val="00CA1565"/>
    <w:rsid w:val="00CA2E81"/>
    <w:rsid w:val="00CA506B"/>
    <w:rsid w:val="00CA6194"/>
    <w:rsid w:val="00CA655A"/>
    <w:rsid w:val="00CA76D5"/>
    <w:rsid w:val="00CB030F"/>
    <w:rsid w:val="00CB23BD"/>
    <w:rsid w:val="00CB2442"/>
    <w:rsid w:val="00CB7BA0"/>
    <w:rsid w:val="00CC7E44"/>
    <w:rsid w:val="00CD00C3"/>
    <w:rsid w:val="00CD02C9"/>
    <w:rsid w:val="00CD2E94"/>
    <w:rsid w:val="00CD59F5"/>
    <w:rsid w:val="00CD67AE"/>
    <w:rsid w:val="00CD7A8B"/>
    <w:rsid w:val="00CE04C2"/>
    <w:rsid w:val="00CE240E"/>
    <w:rsid w:val="00CE2C27"/>
    <w:rsid w:val="00CE445F"/>
    <w:rsid w:val="00CE5210"/>
    <w:rsid w:val="00CE7BEA"/>
    <w:rsid w:val="00CF4874"/>
    <w:rsid w:val="00CF6FB8"/>
    <w:rsid w:val="00CF7CAF"/>
    <w:rsid w:val="00D002C4"/>
    <w:rsid w:val="00D021AA"/>
    <w:rsid w:val="00D157A0"/>
    <w:rsid w:val="00D1754C"/>
    <w:rsid w:val="00D17EBB"/>
    <w:rsid w:val="00D17F4E"/>
    <w:rsid w:val="00D22CBC"/>
    <w:rsid w:val="00D243D2"/>
    <w:rsid w:val="00D264CF"/>
    <w:rsid w:val="00D26591"/>
    <w:rsid w:val="00D26FF7"/>
    <w:rsid w:val="00D32117"/>
    <w:rsid w:val="00D324F4"/>
    <w:rsid w:val="00D34C12"/>
    <w:rsid w:val="00D35C3E"/>
    <w:rsid w:val="00D3740E"/>
    <w:rsid w:val="00D4033B"/>
    <w:rsid w:val="00D45925"/>
    <w:rsid w:val="00D45CD6"/>
    <w:rsid w:val="00D52E77"/>
    <w:rsid w:val="00D5392D"/>
    <w:rsid w:val="00D55B11"/>
    <w:rsid w:val="00D647D4"/>
    <w:rsid w:val="00D7018A"/>
    <w:rsid w:val="00D70FA0"/>
    <w:rsid w:val="00D71A22"/>
    <w:rsid w:val="00D8064F"/>
    <w:rsid w:val="00D81BB3"/>
    <w:rsid w:val="00D86434"/>
    <w:rsid w:val="00D9289F"/>
    <w:rsid w:val="00D96D5A"/>
    <w:rsid w:val="00D97B12"/>
    <w:rsid w:val="00DA47A7"/>
    <w:rsid w:val="00DA5966"/>
    <w:rsid w:val="00DB2775"/>
    <w:rsid w:val="00DB2BCF"/>
    <w:rsid w:val="00DB3022"/>
    <w:rsid w:val="00DC0107"/>
    <w:rsid w:val="00DC189B"/>
    <w:rsid w:val="00DC263E"/>
    <w:rsid w:val="00DC2A21"/>
    <w:rsid w:val="00DC5038"/>
    <w:rsid w:val="00DC6C5E"/>
    <w:rsid w:val="00DC7583"/>
    <w:rsid w:val="00DD1207"/>
    <w:rsid w:val="00DD39BE"/>
    <w:rsid w:val="00DD4A05"/>
    <w:rsid w:val="00DE020F"/>
    <w:rsid w:val="00DE2359"/>
    <w:rsid w:val="00DE3985"/>
    <w:rsid w:val="00DE51E2"/>
    <w:rsid w:val="00DF09D8"/>
    <w:rsid w:val="00DF28BE"/>
    <w:rsid w:val="00E000F6"/>
    <w:rsid w:val="00E0215F"/>
    <w:rsid w:val="00E03F1B"/>
    <w:rsid w:val="00E076EB"/>
    <w:rsid w:val="00E15925"/>
    <w:rsid w:val="00E1661A"/>
    <w:rsid w:val="00E26FFF"/>
    <w:rsid w:val="00E3108E"/>
    <w:rsid w:val="00E313BA"/>
    <w:rsid w:val="00E314DA"/>
    <w:rsid w:val="00E32AAC"/>
    <w:rsid w:val="00E33244"/>
    <w:rsid w:val="00E341A1"/>
    <w:rsid w:val="00E35D20"/>
    <w:rsid w:val="00E36F30"/>
    <w:rsid w:val="00E41304"/>
    <w:rsid w:val="00E41793"/>
    <w:rsid w:val="00E42781"/>
    <w:rsid w:val="00E44B31"/>
    <w:rsid w:val="00E46D3C"/>
    <w:rsid w:val="00E46EE3"/>
    <w:rsid w:val="00E47305"/>
    <w:rsid w:val="00E47547"/>
    <w:rsid w:val="00E5109E"/>
    <w:rsid w:val="00E541BF"/>
    <w:rsid w:val="00E54897"/>
    <w:rsid w:val="00E56675"/>
    <w:rsid w:val="00E57BCE"/>
    <w:rsid w:val="00E60ABE"/>
    <w:rsid w:val="00E634E8"/>
    <w:rsid w:val="00E649F3"/>
    <w:rsid w:val="00E65E13"/>
    <w:rsid w:val="00E70414"/>
    <w:rsid w:val="00E71DD3"/>
    <w:rsid w:val="00E72C83"/>
    <w:rsid w:val="00E72CCC"/>
    <w:rsid w:val="00E75426"/>
    <w:rsid w:val="00E766F7"/>
    <w:rsid w:val="00E77CCC"/>
    <w:rsid w:val="00E77F92"/>
    <w:rsid w:val="00E833A1"/>
    <w:rsid w:val="00E857EA"/>
    <w:rsid w:val="00E878D1"/>
    <w:rsid w:val="00E9616E"/>
    <w:rsid w:val="00E9760D"/>
    <w:rsid w:val="00EA2EF3"/>
    <w:rsid w:val="00EA4783"/>
    <w:rsid w:val="00EB065C"/>
    <w:rsid w:val="00EB3194"/>
    <w:rsid w:val="00EB4F2F"/>
    <w:rsid w:val="00EB5B02"/>
    <w:rsid w:val="00EC02A0"/>
    <w:rsid w:val="00EC3B4A"/>
    <w:rsid w:val="00EC40F3"/>
    <w:rsid w:val="00EC41FC"/>
    <w:rsid w:val="00EC52EC"/>
    <w:rsid w:val="00EC5488"/>
    <w:rsid w:val="00EC5831"/>
    <w:rsid w:val="00EC6806"/>
    <w:rsid w:val="00EC70EE"/>
    <w:rsid w:val="00ED0C07"/>
    <w:rsid w:val="00ED223A"/>
    <w:rsid w:val="00ED22F3"/>
    <w:rsid w:val="00ED41FC"/>
    <w:rsid w:val="00ED4908"/>
    <w:rsid w:val="00ED4E78"/>
    <w:rsid w:val="00ED5DCE"/>
    <w:rsid w:val="00EE1333"/>
    <w:rsid w:val="00EE1762"/>
    <w:rsid w:val="00EE5665"/>
    <w:rsid w:val="00EE7400"/>
    <w:rsid w:val="00EF0E1F"/>
    <w:rsid w:val="00EF2230"/>
    <w:rsid w:val="00EF4F3D"/>
    <w:rsid w:val="00F01556"/>
    <w:rsid w:val="00F04C9F"/>
    <w:rsid w:val="00F05D4F"/>
    <w:rsid w:val="00F10495"/>
    <w:rsid w:val="00F15794"/>
    <w:rsid w:val="00F210A1"/>
    <w:rsid w:val="00F21AF7"/>
    <w:rsid w:val="00F2588B"/>
    <w:rsid w:val="00F2748D"/>
    <w:rsid w:val="00F31C8F"/>
    <w:rsid w:val="00F32038"/>
    <w:rsid w:val="00F34824"/>
    <w:rsid w:val="00F362B0"/>
    <w:rsid w:val="00F36687"/>
    <w:rsid w:val="00F36D01"/>
    <w:rsid w:val="00F42FC3"/>
    <w:rsid w:val="00F43ECB"/>
    <w:rsid w:val="00F44147"/>
    <w:rsid w:val="00F44A0C"/>
    <w:rsid w:val="00F46EAD"/>
    <w:rsid w:val="00F543CF"/>
    <w:rsid w:val="00F558CB"/>
    <w:rsid w:val="00F55CAB"/>
    <w:rsid w:val="00F60F1C"/>
    <w:rsid w:val="00F615DC"/>
    <w:rsid w:val="00F652D4"/>
    <w:rsid w:val="00F65BAE"/>
    <w:rsid w:val="00F66337"/>
    <w:rsid w:val="00F7221C"/>
    <w:rsid w:val="00F74B34"/>
    <w:rsid w:val="00F75231"/>
    <w:rsid w:val="00F760C8"/>
    <w:rsid w:val="00F82F3C"/>
    <w:rsid w:val="00F84983"/>
    <w:rsid w:val="00F86F86"/>
    <w:rsid w:val="00F95CF4"/>
    <w:rsid w:val="00FA241F"/>
    <w:rsid w:val="00FA2EF2"/>
    <w:rsid w:val="00FA30BB"/>
    <w:rsid w:val="00FA38E6"/>
    <w:rsid w:val="00FA5695"/>
    <w:rsid w:val="00FA5E01"/>
    <w:rsid w:val="00FA7659"/>
    <w:rsid w:val="00FA7AF3"/>
    <w:rsid w:val="00FB1400"/>
    <w:rsid w:val="00FB1FC7"/>
    <w:rsid w:val="00FB4A8B"/>
    <w:rsid w:val="00FC1694"/>
    <w:rsid w:val="00FC190C"/>
    <w:rsid w:val="00FC2032"/>
    <w:rsid w:val="00FC4E8C"/>
    <w:rsid w:val="00FC4ECA"/>
    <w:rsid w:val="00FC5EA3"/>
    <w:rsid w:val="00FC5F15"/>
    <w:rsid w:val="00FC7170"/>
    <w:rsid w:val="00FD3700"/>
    <w:rsid w:val="00FD4176"/>
    <w:rsid w:val="00FE0F5B"/>
    <w:rsid w:val="00FE3AC8"/>
    <w:rsid w:val="00FE5081"/>
    <w:rsid w:val="00FE6287"/>
    <w:rsid w:val="00FF096E"/>
    <w:rsid w:val="00FF10D5"/>
    <w:rsid w:val="00FF4805"/>
    <w:rsid w:val="00FF5C31"/>
    <w:rsid w:val="00FF5E25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FFAD57-B276-4FF2-9C6D-56BE0EB7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7058E7"/>
    <w:pPr>
      <w:widowContro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02C9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938FF"/>
    <w:pPr>
      <w:widowControl/>
    </w:pPr>
    <w:rPr>
      <w:rFonts w:ascii="Tahoma" w:hAnsi="Tahoma" w:cs="Tahoma"/>
      <w:sz w:val="16"/>
      <w:szCs w:val="16"/>
    </w:rPr>
  </w:style>
  <w:style w:type="character" w:styleId="a7">
    <w:name w:val="page number"/>
    <w:uiPriority w:val="99"/>
    <w:rsid w:val="00CD02C9"/>
  </w:style>
  <w:style w:type="paragraph" w:styleId="a8">
    <w:name w:val="header"/>
    <w:basedOn w:val="a"/>
    <w:link w:val="a9"/>
    <w:uiPriority w:val="99"/>
    <w:rsid w:val="004A7777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Hyperlink"/>
    <w:uiPriority w:val="99"/>
    <w:rsid w:val="003408A4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locked/>
    <w:rsid w:val="004938FF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938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Маркетинговый план</vt:lpstr>
    </vt:vector>
  </TitlesOfParts>
  <Company>no</Company>
  <LinksUpToDate>false</LinksUpToDate>
  <CharactersWithSpaces>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Маркетинговый план</dc:title>
  <dc:subject/>
  <dc:creator>Алена</dc:creator>
  <cp:keywords/>
  <dc:description/>
  <cp:lastModifiedBy>admin</cp:lastModifiedBy>
  <cp:revision>2</cp:revision>
  <cp:lastPrinted>2009-05-27T18:15:00Z</cp:lastPrinted>
  <dcterms:created xsi:type="dcterms:W3CDTF">2014-02-24T05:12:00Z</dcterms:created>
  <dcterms:modified xsi:type="dcterms:W3CDTF">2014-02-24T05:12:00Z</dcterms:modified>
</cp:coreProperties>
</file>