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19" w:rsidRPr="00DB4B56" w:rsidRDefault="00702119" w:rsidP="00DB4B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B4B56">
        <w:rPr>
          <w:b/>
          <w:bCs/>
          <w:sz w:val="28"/>
          <w:szCs w:val="28"/>
        </w:rPr>
        <w:t>1. Методики изучения личности и</w:t>
      </w:r>
      <w:r w:rsidR="00A964F9" w:rsidRPr="00DB4B56">
        <w:rPr>
          <w:b/>
          <w:bCs/>
          <w:sz w:val="28"/>
          <w:szCs w:val="28"/>
        </w:rPr>
        <w:t xml:space="preserve"> познавательной сферы школьника</w:t>
      </w:r>
    </w:p>
    <w:p w:rsidR="00DB4B56" w:rsidRPr="00DB4B56" w:rsidRDefault="00DB4B5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BD0A2B" w:rsidRPr="00DB4B56" w:rsidRDefault="00AE7C5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Анкета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Уважаемый друг! Просим Вас приять участие в нашем исследовании. Результаты исследования будут использованы исключительно в научных целях. Вам необходимо внимательно прочитать вопрос, выбрать вариант ответа или написать свой собственный вариант ответа.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1.Состав Вашей семьи: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</w:t>
      </w:r>
      <w:r>
        <w:rPr>
          <w:sz w:val="28"/>
          <w:szCs w:val="28"/>
        </w:rPr>
        <w:t xml:space="preserve">.1. </w:t>
      </w:r>
      <w:r w:rsidR="00AE7C53" w:rsidRPr="00DB4B56">
        <w:rPr>
          <w:sz w:val="28"/>
          <w:szCs w:val="28"/>
        </w:rPr>
        <w:t>отец, мать и Вы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AE7C53" w:rsidRPr="00DB4B56">
        <w:rPr>
          <w:sz w:val="28"/>
          <w:szCs w:val="28"/>
        </w:rPr>
        <w:t>отец, мать и дети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E7C53" w:rsidRPr="00DB4B56">
        <w:rPr>
          <w:sz w:val="28"/>
          <w:szCs w:val="28"/>
        </w:rPr>
        <w:t>отец и Вы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AE7C53" w:rsidRPr="00DB4B56">
        <w:rPr>
          <w:sz w:val="28"/>
          <w:szCs w:val="28"/>
        </w:rPr>
        <w:t>отец и дети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AE7C53" w:rsidRPr="00DB4B56">
        <w:rPr>
          <w:sz w:val="28"/>
          <w:szCs w:val="28"/>
        </w:rPr>
        <w:t>мать и Вы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AE7C53" w:rsidRPr="00DB4B56">
        <w:rPr>
          <w:sz w:val="28"/>
          <w:szCs w:val="28"/>
        </w:rPr>
        <w:t>мать и дети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AE7C53" w:rsidRPr="00DB4B56">
        <w:rPr>
          <w:sz w:val="28"/>
          <w:szCs w:val="28"/>
        </w:rPr>
        <w:t>отсутствие родителей</w:t>
      </w:r>
    </w:p>
    <w:p w:rsidR="00AE7C53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AE7C53" w:rsidRPr="00DB4B56">
        <w:rPr>
          <w:sz w:val="28"/>
          <w:szCs w:val="28"/>
        </w:rPr>
        <w:t>кто-то еще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2.К какой категории Вы относите семью, в которой Вы росли: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2.1. богатые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2.2. обеспеченные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2.3. скорее обеспеченные, чем нет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2.4. малообеспеченные</w:t>
      </w:r>
    </w:p>
    <w:p w:rsidR="00AE7C53" w:rsidRPr="00DB4B56" w:rsidRDefault="00AE7C5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2.5. бедные, неимущие</w:t>
      </w:r>
    </w:p>
    <w:p w:rsidR="00AE7C53" w:rsidRPr="00DB4B56" w:rsidRDefault="005F571D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3. Можете ли Вы сказать, что Ваши родители являются для Вас образцом?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3.1. да, могу это твердо сказать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3.2. да, могу, но далеко не во всем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3.3. нет, не могу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3.4. затрудняюсь ответить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4. Что характерно для семьи в которой Вы росли?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4.1. каждый живет сам по себе, Вы испытываете одиночество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4.2. жесткий контроль родителей за детьми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4.3. важные семейные проблемы решаются сообща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4.4. родители, в общем-то, заботятся о детях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4.5. решающее слово за главой семьи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4.6. доверие и взаимопомощь, имеете возможность поделиться своими проблемами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4.7. ничто из перечисленного не характерно для нашей семьи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4.8. затрудняюсь ответить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5. Случаются ли в Вашей семье конфликты: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5.1. да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5.2. нет</w:t>
      </w:r>
    </w:p>
    <w:p w:rsidR="005F571D" w:rsidRPr="00DB4B56" w:rsidRDefault="005F571D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6. Что является причиной конфликтов (отметьте все возможные варианты)?</w:t>
      </w:r>
    </w:p>
    <w:p w:rsidR="005F571D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6.1. отсутствие взаимопонимания между родителями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6.2. отсутствие взаимопонимания между Вами и родителями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6.3. плохое поведение детей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6.4. совершение правонарушения одним из членов семьи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6.5. злоупотребление спиртным напитками одним из членов семьи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6.6. отсутствие денег 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6.7. что-то еще ______________________________________________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7. Каким образом родители реагируют на Ваши проступки: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7.1. реагируют отрицательно, с применением силы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7.2. реагируют отрицательно, но не бьют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7.3. не реагируют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7.4. нет единства между оценкой проступка у родителей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7.5. затрудняюсь ответить</w:t>
      </w:r>
    </w:p>
    <w:p w:rsidR="008501F6" w:rsidRPr="00DB4B56" w:rsidRDefault="008501F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7.6. как-то еще ______________________________________________</w:t>
      </w:r>
    </w:p>
    <w:p w:rsidR="008501F6" w:rsidRDefault="008501F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8. Как часто в свободное время Вы: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9"/>
        <w:gridCol w:w="1439"/>
        <w:gridCol w:w="1441"/>
        <w:gridCol w:w="1361"/>
      </w:tblGrid>
      <w:tr w:rsidR="008501F6" w:rsidRPr="008C63FD" w:rsidTr="008C63FD">
        <w:tc>
          <w:tcPr>
            <w:tcW w:w="2784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Вид занятия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Почти каждый день</w:t>
            </w:r>
          </w:p>
        </w:tc>
        <w:tc>
          <w:tcPr>
            <w:tcW w:w="753" w:type="pct"/>
            <w:shd w:val="clear" w:color="auto" w:fill="auto"/>
          </w:tcPr>
          <w:p w:rsidR="008501F6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1-3 раз в месяц</w:t>
            </w:r>
          </w:p>
        </w:tc>
        <w:tc>
          <w:tcPr>
            <w:tcW w:w="711" w:type="pct"/>
            <w:shd w:val="clear" w:color="auto" w:fill="auto"/>
          </w:tcPr>
          <w:p w:rsidR="008501F6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Практически никогда</w:t>
            </w:r>
          </w:p>
        </w:tc>
      </w:tr>
      <w:tr w:rsidR="008501F6" w:rsidRPr="008C63FD" w:rsidTr="008C63FD">
        <w:tc>
          <w:tcPr>
            <w:tcW w:w="2784" w:type="pct"/>
            <w:shd w:val="clear" w:color="auto" w:fill="auto"/>
          </w:tcPr>
          <w:p w:rsidR="008501F6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8.1. Читаете художественную литературу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8501F6" w:rsidRPr="008C63FD" w:rsidTr="008C63FD">
        <w:tc>
          <w:tcPr>
            <w:tcW w:w="2784" w:type="pct"/>
            <w:shd w:val="clear" w:color="auto" w:fill="auto"/>
          </w:tcPr>
          <w:p w:rsidR="00E03363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8.2. Смотрите ТВ, видео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8501F6" w:rsidRPr="008C63FD" w:rsidTr="008C63FD">
        <w:tc>
          <w:tcPr>
            <w:tcW w:w="2784" w:type="pct"/>
            <w:shd w:val="clear" w:color="auto" w:fill="auto"/>
          </w:tcPr>
          <w:p w:rsidR="008501F6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8.3. Посещаете дискотеки, вечеринки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8501F6" w:rsidRPr="008C63FD" w:rsidTr="008C63FD">
        <w:tc>
          <w:tcPr>
            <w:tcW w:w="2784" w:type="pct"/>
            <w:shd w:val="clear" w:color="auto" w:fill="auto"/>
          </w:tcPr>
          <w:p w:rsidR="008501F6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8.4. Проводите свободное время с друзьями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8501F6" w:rsidRPr="008C63FD" w:rsidTr="008C63FD">
        <w:tc>
          <w:tcPr>
            <w:tcW w:w="2784" w:type="pct"/>
            <w:shd w:val="clear" w:color="auto" w:fill="auto"/>
          </w:tcPr>
          <w:p w:rsidR="008501F6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8.5. Проводите свободное время с родителями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8501F6" w:rsidRPr="008C63FD" w:rsidTr="008C63FD">
        <w:tc>
          <w:tcPr>
            <w:tcW w:w="2784" w:type="pct"/>
            <w:shd w:val="clear" w:color="auto" w:fill="auto"/>
          </w:tcPr>
          <w:p w:rsidR="00E03363" w:rsidRPr="008C63FD" w:rsidRDefault="00E03363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8.6. Ничего не делаете</w:t>
            </w:r>
          </w:p>
        </w:tc>
        <w:tc>
          <w:tcPr>
            <w:tcW w:w="752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" w:type="pct"/>
            <w:shd w:val="clear" w:color="auto" w:fill="auto"/>
          </w:tcPr>
          <w:p w:rsidR="008501F6" w:rsidRPr="008C63FD" w:rsidRDefault="008501F6" w:rsidP="008C63FD">
            <w:pPr>
              <w:jc w:val="both"/>
              <w:rPr>
                <w:sz w:val="20"/>
                <w:szCs w:val="20"/>
              </w:rPr>
            </w:pPr>
          </w:p>
        </w:tc>
      </w:tr>
    </w:tbl>
    <w:p w:rsidR="00E03363" w:rsidRPr="00DB4B56" w:rsidRDefault="00E0336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9. Какие кружки Вы можете посещать в Вашем учебном заведении или в городе?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9.1. художественной самодеятельности (вокал, танцы, оркестры, художественное слово)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9.2. театральные студии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9.3. художественного творчества (живопись, лепка, резьба и т.д.)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9.4. фотокружок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9.5. технического творчества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9.6. другие (какие именно) ______________________________________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10. Какие спортивные секции Вам предлагали посещать в Вашем учебном заведении или в городе?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10.1. спортивные игры (футбол, волейбол, баскетбол и т.д.)</w:t>
      </w:r>
    </w:p>
    <w:p w:rsidR="00E03363" w:rsidRPr="00DB4B56" w:rsidRDefault="00E0336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10.2. спортивных единоборств (бокс, борьба</w:t>
      </w:r>
      <w:r w:rsidR="00D23CD7" w:rsidRPr="00DB4B56">
        <w:rPr>
          <w:sz w:val="28"/>
          <w:szCs w:val="28"/>
        </w:rPr>
        <w:t xml:space="preserve"> и т.д.</w:t>
      </w:r>
      <w:r w:rsidRPr="00DB4B56">
        <w:rPr>
          <w:sz w:val="28"/>
          <w:szCs w:val="28"/>
        </w:rPr>
        <w:t>)</w:t>
      </w:r>
    </w:p>
    <w:p w:rsidR="00D23CD7" w:rsidRPr="00DB4B56" w:rsidRDefault="00D23CD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10.3. традиционных видов спорта</w:t>
      </w:r>
      <w:r w:rsidR="00547B76" w:rsidRPr="00DB4B56">
        <w:rPr>
          <w:sz w:val="28"/>
          <w:szCs w:val="28"/>
        </w:rPr>
        <w:t xml:space="preserve"> (легкая атлетика, гимнастика, лыжи, спортивное ориентирование, стрельба из лука и т.д.)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10.4. игровые (шахматы, шашки и т.д.)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10.5. другие (какие именно)_____________________________________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11. Какие из названных кружков и секций вызывают у Вас интерес?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11.1. посещаете постоянно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11.2. посещаете иногда, посещали и перестали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11.3. хотели бы посещать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12. Предпочитаете ли Вы дворовые компании, компании подъезда работающим кружкам и секциям?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12.1. да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12.2. нет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13. Какие бы виды досуга, секции, кружки Вы хотели бы иметь в Вашем учебном заведен</w:t>
      </w:r>
      <w:r w:rsidR="00DE4436">
        <w:rPr>
          <w:i/>
          <w:iCs/>
          <w:sz w:val="28"/>
          <w:szCs w:val="28"/>
        </w:rPr>
        <w:t>ии, в городе?______________</w:t>
      </w:r>
      <w:r w:rsidRPr="00DB4B56">
        <w:rPr>
          <w:i/>
          <w:iCs/>
          <w:sz w:val="28"/>
          <w:szCs w:val="28"/>
        </w:rPr>
        <w:t>_____________________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14. Если совершали правонарушение, то оно: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14.1. было добровольным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14.2. совершенно под чьим-то влиянием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14.3. затрудняюсь ответить</w:t>
      </w:r>
    </w:p>
    <w:p w:rsidR="00547B76" w:rsidRPr="00DB4B56" w:rsidRDefault="00547B7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15. Употребляете ли Вы алкогольные напитки:</w:t>
      </w:r>
    </w:p>
    <w:p w:rsidR="00547B76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15.1. не употребляю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15.2. употребляю редко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15.3. выпиваю часто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16. Употребляете ли Вы наркотические средства: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16.1. не употребляю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16.2. были единичные случаи потребления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16.3. употребляю постоянно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17. Чего бы больше всего Вы хотели добиться в жизни?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17.1. семейного счастья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17.2. богатства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17.3. власти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17.4. славы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17.5. покоя и возможности ни во что не вмешиваться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17.6. сделать карьеру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17.7. стать квалифицированным специалистом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17.8. принести пользу человеку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17.9. затрудняюсь ответить</w:t>
      </w:r>
    </w:p>
    <w:p w:rsidR="009007D3" w:rsidRPr="00DB4B56" w:rsidRDefault="009007D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18. Насколько Вы удовлетворены: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441"/>
        <w:gridCol w:w="1439"/>
        <w:gridCol w:w="1439"/>
        <w:gridCol w:w="1363"/>
      </w:tblGrid>
      <w:tr w:rsidR="00F86270" w:rsidRPr="008C63FD" w:rsidTr="008C63FD">
        <w:trPr>
          <w:trHeight w:val="321"/>
        </w:trPr>
        <w:tc>
          <w:tcPr>
            <w:tcW w:w="2031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3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удовлетворен полностью</w:t>
            </w:r>
          </w:p>
        </w:tc>
        <w:tc>
          <w:tcPr>
            <w:tcW w:w="752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удовлетворен частично</w:t>
            </w:r>
          </w:p>
        </w:tc>
        <w:tc>
          <w:tcPr>
            <w:tcW w:w="752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не удовлетворен</w:t>
            </w:r>
          </w:p>
        </w:tc>
        <w:tc>
          <w:tcPr>
            <w:tcW w:w="712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затрудняюсь ответить</w:t>
            </w:r>
          </w:p>
        </w:tc>
      </w:tr>
      <w:tr w:rsidR="00F86270" w:rsidRPr="008C63FD" w:rsidTr="008C63FD">
        <w:trPr>
          <w:trHeight w:val="143"/>
        </w:trPr>
        <w:tc>
          <w:tcPr>
            <w:tcW w:w="2031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взаимоотношениями с родителями</w:t>
            </w:r>
          </w:p>
        </w:tc>
        <w:tc>
          <w:tcPr>
            <w:tcW w:w="753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86270" w:rsidRPr="008C63FD" w:rsidTr="008C63FD">
        <w:trPr>
          <w:trHeight w:val="266"/>
        </w:trPr>
        <w:tc>
          <w:tcPr>
            <w:tcW w:w="2031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взаимоотношениями с одноклассниками</w:t>
            </w:r>
          </w:p>
        </w:tc>
        <w:tc>
          <w:tcPr>
            <w:tcW w:w="753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86270" w:rsidRPr="008C63FD" w:rsidTr="008C63FD">
        <w:trPr>
          <w:trHeight w:val="151"/>
        </w:trPr>
        <w:tc>
          <w:tcPr>
            <w:tcW w:w="2031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взаимоотношениями с другими сверстниками</w:t>
            </w:r>
          </w:p>
        </w:tc>
        <w:tc>
          <w:tcPr>
            <w:tcW w:w="753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86270" w:rsidRPr="008C63FD" w:rsidTr="008C63FD">
        <w:trPr>
          <w:trHeight w:val="169"/>
        </w:trPr>
        <w:tc>
          <w:tcPr>
            <w:tcW w:w="2031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успеваемостью</w:t>
            </w:r>
          </w:p>
        </w:tc>
        <w:tc>
          <w:tcPr>
            <w:tcW w:w="753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86270" w:rsidRPr="008C63FD" w:rsidTr="008C63FD">
        <w:trPr>
          <w:trHeight w:val="111"/>
        </w:trPr>
        <w:tc>
          <w:tcPr>
            <w:tcW w:w="2031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своей внешностью</w:t>
            </w:r>
          </w:p>
        </w:tc>
        <w:tc>
          <w:tcPr>
            <w:tcW w:w="753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  <w:tr w:rsidR="00F86270" w:rsidRPr="008C63FD" w:rsidTr="008C63FD">
        <w:trPr>
          <w:trHeight w:val="218"/>
        </w:trPr>
        <w:tc>
          <w:tcPr>
            <w:tcW w:w="2031" w:type="pct"/>
            <w:shd w:val="clear" w:color="auto" w:fill="auto"/>
          </w:tcPr>
          <w:p w:rsidR="009007D3" w:rsidRPr="008C63FD" w:rsidRDefault="00F8627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своим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материальным достатком</w:t>
            </w:r>
          </w:p>
        </w:tc>
        <w:tc>
          <w:tcPr>
            <w:tcW w:w="753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12" w:type="pct"/>
            <w:shd w:val="clear" w:color="auto" w:fill="auto"/>
          </w:tcPr>
          <w:p w:rsidR="009007D3" w:rsidRPr="008C63FD" w:rsidRDefault="009007D3" w:rsidP="008C63FD">
            <w:pPr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F86270" w:rsidRPr="00DB4B56" w:rsidRDefault="00F86270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19. Кто тот человек, словам которого Вы больше всего доверяете?</w:t>
      </w:r>
    </w:p>
    <w:p w:rsidR="00702119" w:rsidRPr="00DB4B56" w:rsidRDefault="00DB4B56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__________________________________________________________</w:t>
      </w:r>
    </w:p>
    <w:p w:rsidR="00F86270" w:rsidRPr="00DB4B56" w:rsidRDefault="00F86270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20. Счастливы ли Вы?_____________________</w:t>
      </w:r>
    </w:p>
    <w:p w:rsid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</w:p>
    <w:p w:rsidR="00481AC9" w:rsidRPr="00DB4B56" w:rsidRDefault="00481AC9" w:rsidP="00DB4B5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DB4B56">
        <w:rPr>
          <w:b/>
          <w:bCs/>
          <w:sz w:val="28"/>
          <w:szCs w:val="28"/>
        </w:rPr>
        <w:t>2. Изучение логического мы</w:t>
      </w:r>
      <w:r w:rsidR="00A964F9" w:rsidRPr="00DB4B56">
        <w:rPr>
          <w:b/>
          <w:bCs/>
          <w:sz w:val="28"/>
          <w:szCs w:val="28"/>
        </w:rPr>
        <w:t>шления учащихся старших классов</w:t>
      </w:r>
    </w:p>
    <w:p w:rsid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Сделайте умозаключение на основе двух утверждений.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1.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1. Все металлы плавятся.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 Золото – металл.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Следовательно,…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2.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1. Все звезды светят собственным светом,</w:t>
      </w:r>
    </w:p>
    <w:p w:rsidR="00481AC9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1AC9" w:rsidRPr="00DB4B56">
        <w:rPr>
          <w:sz w:val="28"/>
          <w:szCs w:val="28"/>
        </w:rPr>
        <w:t>2. Ни одна планета не светит собственным светом.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Следовательно,…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3.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Некоторые рабочие автозавода – изобретатели.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Иванов – рабочий автозавода.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Следовательно,…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4.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Кто благоразумен, тот выдержан.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Кто выдержан, тот стоек.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Кто стоек, тот невозмутим,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Кто невозмутим, тот уравновешен.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Кто уравновешен, тот счастлив.</w:t>
      </w:r>
    </w:p>
    <w:p w:rsidR="00481AC9" w:rsidRPr="00DB4B56" w:rsidRDefault="00481AC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Итак, кто счастлив? Какой человек характеризуется</w:t>
      </w:r>
      <w:r w:rsidR="00E84EAE" w:rsidRPr="00DB4B56">
        <w:rPr>
          <w:sz w:val="28"/>
          <w:szCs w:val="28"/>
        </w:rPr>
        <w:t>, прежде всего, стойкостью?</w:t>
      </w:r>
    </w:p>
    <w:p w:rsidR="00E84EAE" w:rsidRPr="00DB4B56" w:rsidRDefault="00E84EAE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5.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Найдите ошибку в умозаключении:</w:t>
      </w:r>
    </w:p>
    <w:p w:rsidR="00E84EAE" w:rsidRPr="00DB4B56" w:rsidRDefault="00E84EAE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1. То, что ты не терял – это ты имеешь.</w:t>
      </w:r>
    </w:p>
    <w:p w:rsidR="00A50527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4EAE" w:rsidRPr="00DB4B56">
        <w:rPr>
          <w:sz w:val="28"/>
          <w:szCs w:val="28"/>
        </w:rPr>
        <w:t>. Ты</w:t>
      </w:r>
      <w:r>
        <w:rPr>
          <w:sz w:val="28"/>
          <w:szCs w:val="28"/>
        </w:rPr>
        <w:t xml:space="preserve"> </w:t>
      </w:r>
      <w:r w:rsidR="00E84EAE" w:rsidRPr="00DB4B56">
        <w:rPr>
          <w:sz w:val="28"/>
          <w:szCs w:val="28"/>
        </w:rPr>
        <w:t>не терял рога</w:t>
      </w:r>
      <w:r w:rsidR="00A50527" w:rsidRPr="00DB4B56">
        <w:rPr>
          <w:sz w:val="28"/>
          <w:szCs w:val="28"/>
        </w:rPr>
        <w:t>.</w:t>
      </w:r>
    </w:p>
    <w:p w:rsidR="00E84EAE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Следовательно, ты имеешь рога (ты – рогатый человек).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6.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Найдите ошибку в умозаключении: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Сидящий встал.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Кто встал, тот стоит.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Следовательно, сидящий стоит.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7.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Общества бывают первобытными, рабовладельческими, феодальными, капиталистическими и социалистическими. Установлено, что данное общество является не первобытным, не капиталистическим, не социалистическим.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8.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1. Все киты – водные животные.</w:t>
      </w:r>
    </w:p>
    <w:p w:rsidR="00A50527" w:rsidRPr="00DB4B56" w:rsidRDefault="00A964F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2. Ни один кит – рыба.</w:t>
      </w:r>
    </w:p>
    <w:p w:rsidR="00A50527" w:rsidRPr="00DB4B56" w:rsidRDefault="00A964F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Следовательно,…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9.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1. Все шары суть круглые тела.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 2. Ни одно круглое тело не есть куб.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 Следовательно,…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10.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1. Гелий имеет валентность, равную нулю.</w:t>
      </w:r>
    </w:p>
    <w:p w:rsidR="00A50527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2. Неон, аргон то же.</w:t>
      </w:r>
    </w:p>
    <w:p w:rsidR="00A50527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3. Гелий, неон, аргон – инертные газы.</w:t>
      </w:r>
    </w:p>
    <w:p w:rsidR="00A50527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Следовательно,…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11.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1. Все киты – млекопитающие.</w:t>
      </w:r>
    </w:p>
    <w:p w:rsidR="00A50527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2. Ни одно млекопитающее не есть рыба.</w:t>
      </w:r>
    </w:p>
    <w:p w:rsidR="00A50527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50527" w:rsidRPr="00DB4B56">
        <w:rPr>
          <w:sz w:val="28"/>
          <w:szCs w:val="28"/>
        </w:rPr>
        <w:t>Следовательно,…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12.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 xml:space="preserve">У меня денег в два раза больше, чем у Сидорова, у Федора в три раза больше, чем у меня, а у Никифора в два раза меньше, чем у Федора. 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а) Кто должен дать мне взаймы все свои деньги, чтобы у меня их стало столько, сколько у Никифора?</w:t>
      </w:r>
    </w:p>
    <w:p w:rsidR="00A50527" w:rsidRPr="00DB4B56" w:rsidRDefault="00A50527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б) Кто кому должен </w:t>
      </w:r>
      <w:r w:rsidR="00BB713D" w:rsidRPr="00DB4B56">
        <w:rPr>
          <w:sz w:val="28"/>
          <w:szCs w:val="28"/>
        </w:rPr>
        <w:t>дать, чтобы денег было поровну?</w:t>
      </w:r>
    </w:p>
    <w:p w:rsidR="00834CD0" w:rsidRPr="002D2163" w:rsidRDefault="002D2163" w:rsidP="002D21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34CD0" w:rsidRPr="002D2163">
        <w:rPr>
          <w:b/>
          <w:bCs/>
          <w:sz w:val="28"/>
          <w:szCs w:val="28"/>
        </w:rPr>
        <w:t>3. Исследование самооценки (методика Дембо – Рубинштейн в модификации Т.М. Габриял)</w:t>
      </w:r>
    </w:p>
    <w:p w:rsidR="002D2163" w:rsidRDefault="002D2163" w:rsidP="002D2163">
      <w:pPr>
        <w:spacing w:line="360" w:lineRule="auto"/>
        <w:ind w:firstLine="709"/>
        <w:jc w:val="both"/>
        <w:rPr>
          <w:sz w:val="28"/>
          <w:szCs w:val="28"/>
        </w:rPr>
      </w:pPr>
    </w:p>
    <w:p w:rsidR="002D2163" w:rsidRPr="00DB4B56" w:rsidRDefault="002D2163" w:rsidP="002D2163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1. Перед вами четыре «лестницы», соответствующие </w:t>
      </w:r>
      <w:r w:rsidRPr="00DB4B56">
        <w:rPr>
          <w:sz w:val="28"/>
          <w:szCs w:val="28"/>
          <w:u w:val="single"/>
        </w:rPr>
        <w:t>здоровью</w:t>
      </w:r>
      <w:r w:rsidRPr="00DB4B56">
        <w:rPr>
          <w:sz w:val="28"/>
          <w:szCs w:val="28"/>
        </w:rPr>
        <w:t xml:space="preserve">, </w:t>
      </w:r>
      <w:r w:rsidRPr="00DB4B56">
        <w:rPr>
          <w:sz w:val="28"/>
          <w:szCs w:val="28"/>
          <w:u w:val="single"/>
        </w:rPr>
        <w:t>умственному развитию</w:t>
      </w:r>
      <w:r w:rsidRPr="00DB4B56">
        <w:rPr>
          <w:sz w:val="28"/>
          <w:szCs w:val="28"/>
        </w:rPr>
        <w:t xml:space="preserve">, </w:t>
      </w:r>
      <w:r w:rsidRPr="00DB4B56">
        <w:rPr>
          <w:sz w:val="28"/>
          <w:szCs w:val="28"/>
          <w:u w:val="single"/>
        </w:rPr>
        <w:t>характеру</w:t>
      </w:r>
      <w:r w:rsidRPr="00DB4B56">
        <w:rPr>
          <w:sz w:val="28"/>
          <w:szCs w:val="28"/>
        </w:rPr>
        <w:t xml:space="preserve"> и </w:t>
      </w:r>
      <w:r w:rsidRPr="00DB4B56">
        <w:rPr>
          <w:sz w:val="28"/>
          <w:szCs w:val="28"/>
          <w:u w:val="single"/>
        </w:rPr>
        <w:t>счастью</w:t>
      </w:r>
      <w:r w:rsidRPr="00DB4B56">
        <w:rPr>
          <w:sz w:val="28"/>
          <w:szCs w:val="28"/>
        </w:rPr>
        <w:t>. Выберете на каждой «лестнице» свою «ступеньку» и обведите кружочком выбранный пункт каждой «лестницы».</w:t>
      </w: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2628"/>
        <w:gridCol w:w="2156"/>
        <w:gridCol w:w="2524"/>
        <w:gridCol w:w="2262"/>
      </w:tblGrid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  <w:u w:val="single"/>
              </w:rPr>
            </w:pPr>
            <w:r w:rsidRPr="008C63FD">
              <w:rPr>
                <w:sz w:val="20"/>
                <w:szCs w:val="20"/>
                <w:u w:val="single"/>
              </w:rPr>
              <w:t>Здоровье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  <w:u w:val="single"/>
              </w:rPr>
            </w:pPr>
            <w:r w:rsidRPr="008C63FD">
              <w:rPr>
                <w:sz w:val="20"/>
                <w:szCs w:val="20"/>
                <w:u w:val="single"/>
              </w:rPr>
              <w:t>Умственное развитие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  <w:u w:val="single"/>
              </w:rPr>
            </w:pPr>
            <w:r w:rsidRPr="008C63FD">
              <w:rPr>
                <w:sz w:val="20"/>
                <w:szCs w:val="20"/>
                <w:u w:val="single"/>
              </w:rPr>
              <w:t>Характер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  <w:u w:val="single"/>
              </w:rPr>
            </w:pPr>
            <w:r w:rsidRPr="008C63FD">
              <w:rPr>
                <w:sz w:val="20"/>
                <w:szCs w:val="20"/>
                <w:u w:val="single"/>
              </w:rPr>
              <w:t>Счастье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Самые здоровые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Самые умные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прекрасным характером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Чрезмерно счастливые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Очень здоровые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Очень умные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хорошим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Очень счастливые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Здоровые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Умные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неплохим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Счастливые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Более или менее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Более или менее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более или менее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Более или менее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EB3BDB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 xml:space="preserve">Среднего </w:t>
            </w:r>
            <w:r w:rsidR="00834CD0" w:rsidRPr="008C63FD">
              <w:rPr>
                <w:sz w:val="20"/>
                <w:szCs w:val="20"/>
              </w:rPr>
              <w:t>здоровья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Средние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обычным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Не очень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Более или менее больные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Неумные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неважным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Мало счастливые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Больные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Глупые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плохим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Несчастливые</w:t>
            </w:r>
          </w:p>
        </w:tc>
      </w:tr>
      <w:tr w:rsidR="00834CD0" w:rsidRPr="008C63FD" w:rsidTr="008C63FD"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Очень больные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Очень глупые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очень плохим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Очень несчастливые</w:t>
            </w:r>
          </w:p>
        </w:tc>
      </w:tr>
      <w:tr w:rsidR="00834CD0" w:rsidRPr="008C63FD" w:rsidTr="008C63FD">
        <w:trPr>
          <w:trHeight w:val="199"/>
        </w:trPr>
        <w:tc>
          <w:tcPr>
            <w:tcW w:w="2628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Самые больные</w:t>
            </w:r>
          </w:p>
        </w:tc>
        <w:tc>
          <w:tcPr>
            <w:tcW w:w="2156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Самые глупые</w:t>
            </w:r>
          </w:p>
        </w:tc>
        <w:tc>
          <w:tcPr>
            <w:tcW w:w="2524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 тяжелым характером</w:t>
            </w:r>
          </w:p>
        </w:tc>
        <w:tc>
          <w:tcPr>
            <w:tcW w:w="2262" w:type="dxa"/>
            <w:shd w:val="clear" w:color="auto" w:fill="auto"/>
          </w:tcPr>
          <w:p w:rsidR="00834CD0" w:rsidRPr="008C63FD" w:rsidRDefault="00834CD0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Самые несчастливые</w:t>
            </w:r>
          </w:p>
        </w:tc>
      </w:tr>
    </w:tbl>
    <w:p w:rsidR="00EB3BDB" w:rsidRPr="00DB4B56" w:rsidRDefault="00EB3BDB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 Ответьте на вопросы:</w:t>
      </w:r>
    </w:p>
    <w:p w:rsidR="00310EBF" w:rsidRPr="00DB4B56" w:rsidRDefault="00EB3BDB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1). Каких людей Вы считаете здоровыми? ______________________________</w:t>
      </w:r>
      <w:r w:rsidR="00310EBF" w:rsidRPr="00DB4B56">
        <w:rPr>
          <w:sz w:val="28"/>
          <w:szCs w:val="28"/>
        </w:rPr>
        <w:t>_____</w:t>
      </w:r>
      <w:r w:rsidR="00DB4B56">
        <w:rPr>
          <w:sz w:val="28"/>
          <w:szCs w:val="28"/>
        </w:rPr>
        <w:t xml:space="preserve">_______________________________ </w:t>
      </w:r>
    </w:p>
    <w:p w:rsidR="00310EBF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EBF" w:rsidRPr="00DB4B56">
        <w:rPr>
          <w:sz w:val="28"/>
          <w:szCs w:val="28"/>
        </w:rPr>
        <w:t>у</w:t>
      </w:r>
      <w:r w:rsidR="00EB3BDB" w:rsidRPr="00DB4B56">
        <w:rPr>
          <w:sz w:val="28"/>
          <w:szCs w:val="28"/>
        </w:rPr>
        <w:t xml:space="preserve">мными? </w:t>
      </w:r>
      <w:r w:rsidR="00310EBF" w:rsidRPr="00DB4B56">
        <w:rPr>
          <w:sz w:val="28"/>
          <w:szCs w:val="28"/>
        </w:rPr>
        <w:t>_______</w:t>
      </w:r>
      <w:r w:rsidR="00EB3BDB" w:rsidRPr="00DB4B56">
        <w:rPr>
          <w:sz w:val="28"/>
          <w:szCs w:val="28"/>
        </w:rPr>
        <w:t>_________________________</w:t>
      </w:r>
      <w:r w:rsidR="00310EBF" w:rsidRPr="00DB4B56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 </w:t>
      </w:r>
    </w:p>
    <w:p w:rsidR="00310EBF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EBF" w:rsidRPr="00DB4B56">
        <w:rPr>
          <w:sz w:val="28"/>
          <w:szCs w:val="28"/>
        </w:rPr>
        <w:t>с</w:t>
      </w:r>
      <w:r w:rsidR="00EB3BDB" w:rsidRPr="00DB4B56">
        <w:rPr>
          <w:sz w:val="28"/>
          <w:szCs w:val="28"/>
        </w:rPr>
        <w:t xml:space="preserve"> хорошим характером?</w:t>
      </w:r>
      <w:r w:rsidR="00310EBF" w:rsidRPr="00DB4B56">
        <w:rPr>
          <w:sz w:val="28"/>
          <w:szCs w:val="28"/>
        </w:rPr>
        <w:t xml:space="preserve"> _</w:t>
      </w:r>
      <w:r w:rsidR="00EB3BDB" w:rsidRPr="00DB4B56">
        <w:rPr>
          <w:sz w:val="28"/>
          <w:szCs w:val="28"/>
        </w:rPr>
        <w:t>___________________</w:t>
      </w:r>
      <w:r w:rsidR="00310EBF" w:rsidRPr="00DB4B56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</w:t>
      </w:r>
    </w:p>
    <w:p w:rsidR="00EB3BDB" w:rsidRPr="00DB4B56" w:rsidRDefault="00DB4B56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10EBF" w:rsidRPr="00DB4B56">
        <w:rPr>
          <w:sz w:val="28"/>
          <w:szCs w:val="28"/>
        </w:rPr>
        <w:t>с</w:t>
      </w:r>
      <w:r w:rsidR="00EB3BDB" w:rsidRPr="00DB4B56">
        <w:rPr>
          <w:sz w:val="28"/>
          <w:szCs w:val="28"/>
        </w:rPr>
        <w:t>частливыми?</w:t>
      </w:r>
      <w:r w:rsidR="00310EBF" w:rsidRPr="00DB4B56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="00EB3BDB" w:rsidRPr="00DB4B56">
        <w:rPr>
          <w:sz w:val="28"/>
          <w:szCs w:val="28"/>
        </w:rPr>
        <w:t>___________________</w:t>
      </w:r>
    </w:p>
    <w:p w:rsidR="00DB4B56" w:rsidRDefault="00EB3BDB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2). Каких людей Вы считаете большими? _______________________________</w:t>
      </w:r>
      <w:r w:rsidR="00310EBF" w:rsidRPr="00DB4B56">
        <w:rPr>
          <w:sz w:val="28"/>
          <w:szCs w:val="28"/>
        </w:rPr>
        <w:t>___________________________________</w:t>
      </w:r>
    </w:p>
    <w:p w:rsidR="00EB3BDB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г</w:t>
      </w:r>
      <w:r w:rsidR="00EB3BDB" w:rsidRPr="00DB4B56">
        <w:rPr>
          <w:sz w:val="28"/>
          <w:szCs w:val="28"/>
        </w:rPr>
        <w:t>лупыми? __________________________________________________</w:t>
      </w:r>
      <w:r w:rsidRPr="00DB4B56">
        <w:rPr>
          <w:sz w:val="28"/>
          <w:szCs w:val="28"/>
        </w:rPr>
        <w:t>__</w:t>
      </w:r>
    </w:p>
    <w:p w:rsidR="00EB3BDB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</w:t>
      </w:r>
      <w:r w:rsidR="00EB3BDB" w:rsidRPr="00DB4B56">
        <w:rPr>
          <w:sz w:val="28"/>
          <w:szCs w:val="28"/>
        </w:rPr>
        <w:t xml:space="preserve"> плохим характером? ______________________________________</w:t>
      </w:r>
      <w:r w:rsidRPr="00DB4B56">
        <w:rPr>
          <w:sz w:val="28"/>
          <w:szCs w:val="28"/>
        </w:rPr>
        <w:t>___</w:t>
      </w:r>
    </w:p>
    <w:p w:rsidR="00EB3BDB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</w:t>
      </w:r>
      <w:r w:rsidR="00EB3BDB" w:rsidRPr="00DB4B56">
        <w:rPr>
          <w:sz w:val="28"/>
          <w:szCs w:val="28"/>
        </w:rPr>
        <w:t>есчастливыми? _______________</w:t>
      </w:r>
      <w:r w:rsidR="00DB4B56">
        <w:rPr>
          <w:sz w:val="28"/>
          <w:szCs w:val="28"/>
        </w:rPr>
        <w:t>_</w:t>
      </w:r>
      <w:r w:rsidR="00EB3BDB" w:rsidRPr="00DB4B56">
        <w:rPr>
          <w:sz w:val="28"/>
          <w:szCs w:val="28"/>
        </w:rPr>
        <w:t>____________________________</w:t>
      </w:r>
      <w:r w:rsidRPr="00DB4B56">
        <w:rPr>
          <w:sz w:val="28"/>
          <w:szCs w:val="28"/>
        </w:rPr>
        <w:t>___</w:t>
      </w:r>
    </w:p>
    <w:p w:rsidR="00EB3BDB" w:rsidRPr="00DB4B56" w:rsidRDefault="00EB3BDB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3). Как вы понимаете </w:t>
      </w:r>
      <w:r w:rsidR="00310EBF" w:rsidRPr="00DB4B56">
        <w:rPr>
          <w:sz w:val="28"/>
          <w:szCs w:val="28"/>
        </w:rPr>
        <w:t>здоровье? 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ум?__________________________________________________________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характер?_____________________________________________________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счастье?______________________________________________________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4). Поему Вы выбрали именно эту ступень лестницы «здоровье», «ум», «характер», «счастье»? ______________________________________________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5). Чего Вам не хватает, чтобы быть здо</w:t>
      </w:r>
      <w:r w:rsidR="00DB4B56">
        <w:rPr>
          <w:sz w:val="28"/>
          <w:szCs w:val="28"/>
        </w:rPr>
        <w:t>ровым?_____________________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умным? ______________________________________________________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 хорошим характером?_________________________________________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счастливым?__________________________________________________</w:t>
      </w:r>
    </w:p>
    <w:p w:rsidR="002D2163" w:rsidRDefault="002D2163" w:rsidP="00DB4B56">
      <w:pPr>
        <w:spacing w:line="360" w:lineRule="auto"/>
        <w:ind w:firstLine="709"/>
        <w:jc w:val="both"/>
        <w:rPr>
          <w:sz w:val="28"/>
          <w:szCs w:val="28"/>
        </w:rPr>
      </w:pPr>
    </w:p>
    <w:p w:rsidR="007E3795" w:rsidRPr="002D2163" w:rsidRDefault="00834CD0" w:rsidP="002D216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D2163">
        <w:rPr>
          <w:b/>
          <w:bCs/>
          <w:sz w:val="28"/>
          <w:szCs w:val="28"/>
        </w:rPr>
        <w:t>4</w:t>
      </w:r>
      <w:r w:rsidR="007E3795" w:rsidRPr="002D2163">
        <w:rPr>
          <w:b/>
          <w:bCs/>
          <w:sz w:val="28"/>
          <w:szCs w:val="28"/>
        </w:rPr>
        <w:t>. Изучение мотивации учебной деятельности школьников</w:t>
      </w:r>
    </w:p>
    <w:p w:rsidR="002D2163" w:rsidRDefault="002D2163" w:rsidP="00DB4B5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A964F9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1.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Учусь потому, что…</w:t>
      </w:r>
    </w:p>
    <w:p w:rsidR="007E3795" w:rsidRPr="00DB4B56" w:rsidRDefault="006D32A5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95" w:rsidRPr="00DB4B56">
        <w:rPr>
          <w:sz w:val="28"/>
          <w:szCs w:val="28"/>
        </w:rPr>
        <w:t>Интересно</w:t>
      </w:r>
    </w:p>
    <w:p w:rsidR="007E3795" w:rsidRPr="00DB4B56" w:rsidRDefault="006D32A5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95" w:rsidRPr="00DB4B56">
        <w:rPr>
          <w:sz w:val="28"/>
          <w:szCs w:val="28"/>
        </w:rPr>
        <w:t>Хочу больше знать</w:t>
      </w:r>
    </w:p>
    <w:p w:rsidR="007E3795" w:rsidRPr="00DB4B56" w:rsidRDefault="006D32A5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95" w:rsidRPr="00DB4B56">
        <w:rPr>
          <w:sz w:val="28"/>
          <w:szCs w:val="28"/>
        </w:rPr>
        <w:t>Заставляют родители</w:t>
      </w:r>
    </w:p>
    <w:p w:rsidR="007E3795" w:rsidRPr="00DB4B56" w:rsidRDefault="006D32A5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95" w:rsidRPr="00DB4B56">
        <w:rPr>
          <w:sz w:val="28"/>
          <w:szCs w:val="28"/>
        </w:rPr>
        <w:t>Потом будет легче хорошо устроиться на работу</w:t>
      </w:r>
    </w:p>
    <w:p w:rsidR="007E3795" w:rsidRPr="00DB4B56" w:rsidRDefault="006D32A5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95" w:rsidRPr="00DB4B56">
        <w:rPr>
          <w:sz w:val="28"/>
          <w:szCs w:val="28"/>
        </w:rPr>
        <w:t xml:space="preserve">Все учатся </w:t>
      </w:r>
    </w:p>
    <w:p w:rsidR="007E3795" w:rsidRPr="00DB4B56" w:rsidRDefault="006D32A5" w:rsidP="00DB4B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E3795" w:rsidRPr="00DB4B56">
        <w:rPr>
          <w:sz w:val="28"/>
          <w:szCs w:val="28"/>
        </w:rPr>
        <w:t>Нравятся учителя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2.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Какой предмет хотел бы видеть в расписании чаще? ________________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Какой реже?</w:t>
      </w:r>
      <w:r w:rsidR="00DB4B56">
        <w:rPr>
          <w:sz w:val="28"/>
          <w:szCs w:val="28"/>
        </w:rPr>
        <w:t xml:space="preserve"> </w:t>
      </w:r>
      <w:r w:rsidRPr="00DB4B56">
        <w:rPr>
          <w:sz w:val="28"/>
          <w:szCs w:val="28"/>
        </w:rPr>
        <w:t>________________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Хотел бы уйти из школы? Почему?_______________________________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_____________________________________________________________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По каким предметам следует увеличить материал?__________________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По каким предметам следует сократить материал? __________________</w:t>
      </w:r>
    </w:p>
    <w:p w:rsidR="007E3795" w:rsidRPr="00DB4B56" w:rsidRDefault="007E3795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3.</w:t>
      </w:r>
      <w:r w:rsidRPr="00DB4B56">
        <w:rPr>
          <w:sz w:val="28"/>
          <w:szCs w:val="28"/>
        </w:rPr>
        <w:t xml:space="preserve"> Анкета «Школа».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2"/>
        <w:gridCol w:w="746"/>
        <w:gridCol w:w="1620"/>
        <w:gridCol w:w="822"/>
      </w:tblGrid>
      <w:tr w:rsidR="005136FA" w:rsidRPr="008C63FD" w:rsidTr="008C63FD">
        <w:trPr>
          <w:trHeight w:val="281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Утверждения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Верно</w:t>
            </w: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Пожалуй, верно</w:t>
            </w: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ind w:right="-186"/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Неверно</w:t>
            </w: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1.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У меня чаще бывает хорошее настроение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2.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Мне трудно есть по утрам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3.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Я иду в школу с удовольствием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4.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Есть учителя, которых я по-настоящему боюсь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32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5.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Если бы можно было, я не ходил бы в школу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6.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На каникулах я становлюсь совсем другим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7. Я хотел бы, чтобы моя семья переехала в такое место, где меня никто не знает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8. Большинство моих друзей – мои одноклассники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9. У меня не меньше друзей, чем у других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10. Иногда я прогуливаю уроки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11. Я понимаю новый материал медленнее, чем другие ученики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32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12. Я считаю себя способным человеком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13. Бывало, я не мог заставить себя идти в школу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14. Среди учителей есть хорошие, понимающие люди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32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15. Есть учителя, которые меня не выносят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16. Я очень отличаюсь от других учеников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17. Некоторые люди в моем классе были в меня влюблены (или влюблены сейчас)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 xml:space="preserve">18. Я никогда не влюблялся в одноклассницу 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19. Надо мной смеются чаще, чем над другими в школе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20. Уже в понедельник я мечтаю, чтобы скорее пришло воскресенье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32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21. Иногда я</w:t>
            </w:r>
            <w:r w:rsidR="00DB4B56" w:rsidRPr="008C63FD">
              <w:rPr>
                <w:sz w:val="20"/>
                <w:szCs w:val="20"/>
              </w:rPr>
              <w:t xml:space="preserve"> </w:t>
            </w:r>
            <w:r w:rsidRPr="008C63FD">
              <w:rPr>
                <w:sz w:val="20"/>
                <w:szCs w:val="20"/>
              </w:rPr>
              <w:t>не могу уснуть из-за того, что случилось в школе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  <w:tr w:rsidR="005136FA" w:rsidRPr="008C63FD" w:rsidTr="008C63FD">
        <w:trPr>
          <w:trHeight w:val="317"/>
        </w:trPr>
        <w:tc>
          <w:tcPr>
            <w:tcW w:w="6382" w:type="dxa"/>
            <w:shd w:val="clear" w:color="auto" w:fill="auto"/>
          </w:tcPr>
          <w:p w:rsidR="005136FA" w:rsidRPr="008C63FD" w:rsidRDefault="00064282" w:rsidP="008C63FD">
            <w:pPr>
              <w:jc w:val="both"/>
              <w:rPr>
                <w:sz w:val="20"/>
                <w:szCs w:val="20"/>
              </w:rPr>
            </w:pPr>
            <w:r w:rsidRPr="008C63FD">
              <w:rPr>
                <w:sz w:val="20"/>
                <w:szCs w:val="20"/>
              </w:rPr>
              <w:t>22. Я советуюсь с родителями, если в школе что-нибудь не так</w:t>
            </w:r>
          </w:p>
        </w:tc>
        <w:tc>
          <w:tcPr>
            <w:tcW w:w="746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</w:tcPr>
          <w:p w:rsidR="005136FA" w:rsidRPr="008C63FD" w:rsidRDefault="005136FA" w:rsidP="008C63FD">
            <w:pPr>
              <w:jc w:val="both"/>
              <w:rPr>
                <w:sz w:val="20"/>
                <w:szCs w:val="20"/>
              </w:rPr>
            </w:pPr>
          </w:p>
        </w:tc>
      </w:tr>
    </w:tbl>
    <w:p w:rsidR="00064282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  <w:u w:val="single"/>
        </w:rPr>
        <w:t>Задание 4.</w:t>
      </w:r>
      <w:r w:rsidRPr="00DB4B56">
        <w:rPr>
          <w:sz w:val="28"/>
          <w:szCs w:val="28"/>
        </w:rPr>
        <w:t xml:space="preserve"> Методика неоконченных предложений.</w:t>
      </w:r>
      <w:r w:rsidR="00DB4B56">
        <w:rPr>
          <w:sz w:val="28"/>
          <w:szCs w:val="28"/>
        </w:rPr>
        <w:t xml:space="preserve"> </w:t>
      </w:r>
    </w:p>
    <w:p w:rsidR="007E3795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Предлагается завершить следующие фразы:</w:t>
      </w:r>
    </w:p>
    <w:p w:rsidR="00064282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Если бы я был учителем________________________________________</w:t>
      </w:r>
    </w:p>
    <w:p w:rsidR="00064282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_____________________________________________________________</w:t>
      </w:r>
    </w:p>
    <w:p w:rsidR="00064282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2. Когда я слышу слово «школа» ______</w:t>
      </w:r>
      <w:r w:rsidR="002D2163">
        <w:rPr>
          <w:sz w:val="28"/>
          <w:szCs w:val="28"/>
        </w:rPr>
        <w:t>___________________________</w:t>
      </w:r>
    </w:p>
    <w:p w:rsidR="00064282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_____________________________________________________________</w:t>
      </w:r>
    </w:p>
    <w:p w:rsidR="00064282" w:rsidRPr="00DB4B56" w:rsidRDefault="00064282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3. Ученики</w:t>
      </w:r>
      <w:r w:rsidR="001234C4" w:rsidRPr="00DB4B56">
        <w:rPr>
          <w:sz w:val="28"/>
          <w:szCs w:val="28"/>
        </w:rPr>
        <w:t>, с которыми я учусь _______</w:t>
      </w:r>
      <w:r w:rsidR="002D2163">
        <w:rPr>
          <w:sz w:val="28"/>
          <w:szCs w:val="28"/>
        </w:rPr>
        <w:t>___________________________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_____________________________________________________________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4. В школе мне больше всего нравится _</w:t>
      </w:r>
      <w:r w:rsidR="002D2163">
        <w:rPr>
          <w:sz w:val="28"/>
          <w:szCs w:val="28"/>
        </w:rPr>
        <w:t>___________________________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</w:t>
      </w:r>
      <w:r w:rsidR="002D2163">
        <w:rPr>
          <w:sz w:val="28"/>
          <w:szCs w:val="28"/>
        </w:rPr>
        <w:t>___________________________</w:t>
      </w:r>
      <w:r w:rsidRPr="00DB4B56">
        <w:rPr>
          <w:sz w:val="28"/>
          <w:szCs w:val="28"/>
        </w:rPr>
        <w:t>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5. Когда меня нет, мои учител</w:t>
      </w:r>
      <w:r w:rsidR="002D2163">
        <w:rPr>
          <w:sz w:val="28"/>
          <w:szCs w:val="28"/>
        </w:rPr>
        <w:t>я __________________________</w:t>
      </w:r>
      <w:r w:rsidRPr="00DB4B56">
        <w:rPr>
          <w:sz w:val="28"/>
          <w:szCs w:val="28"/>
        </w:rPr>
        <w:t>________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</w:t>
      </w:r>
      <w:r w:rsidR="002D2163">
        <w:rPr>
          <w:sz w:val="28"/>
          <w:szCs w:val="28"/>
        </w:rPr>
        <w:t>___________________________</w:t>
      </w:r>
      <w:r w:rsidRPr="00DB4B56">
        <w:rPr>
          <w:sz w:val="28"/>
          <w:szCs w:val="28"/>
        </w:rPr>
        <w:t>_____________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6. Моя школа _____________________</w:t>
      </w:r>
      <w:r w:rsidR="002D2163">
        <w:rPr>
          <w:sz w:val="28"/>
          <w:szCs w:val="28"/>
        </w:rPr>
        <w:t>___________________________</w:t>
      </w:r>
      <w:r w:rsidRPr="00DB4B56">
        <w:rPr>
          <w:sz w:val="28"/>
          <w:szCs w:val="28"/>
        </w:rPr>
        <w:t>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7. Считаю, что большинство учеников__</w:t>
      </w:r>
      <w:r w:rsidR="002D2163">
        <w:rPr>
          <w:sz w:val="28"/>
          <w:szCs w:val="28"/>
        </w:rPr>
        <w:t>__________________________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_________________________________________</w:t>
      </w:r>
      <w:r w:rsidR="002D2163">
        <w:rPr>
          <w:sz w:val="28"/>
          <w:szCs w:val="28"/>
        </w:rPr>
        <w:t>_______________</w:t>
      </w:r>
      <w:r w:rsidRPr="00DB4B56">
        <w:rPr>
          <w:sz w:val="28"/>
          <w:szCs w:val="28"/>
        </w:rPr>
        <w:t>_____</w:t>
      </w:r>
    </w:p>
    <w:p w:rsidR="002128E3" w:rsidRDefault="002128E3" w:rsidP="00DB4B56">
      <w:pPr>
        <w:spacing w:line="360" w:lineRule="auto"/>
        <w:ind w:firstLine="709"/>
        <w:jc w:val="both"/>
        <w:rPr>
          <w:sz w:val="28"/>
          <w:szCs w:val="28"/>
        </w:rPr>
      </w:pPr>
    </w:p>
    <w:p w:rsidR="001234C4" w:rsidRPr="002128E3" w:rsidRDefault="00834CD0" w:rsidP="002128E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128E3">
        <w:rPr>
          <w:b/>
          <w:bCs/>
          <w:sz w:val="28"/>
          <w:szCs w:val="28"/>
        </w:rPr>
        <w:t>5</w:t>
      </w:r>
      <w:r w:rsidR="001234C4" w:rsidRPr="002128E3">
        <w:rPr>
          <w:b/>
          <w:bCs/>
          <w:sz w:val="28"/>
          <w:szCs w:val="28"/>
        </w:rPr>
        <w:t>. Методика определения преобладающего типа темперамента</w:t>
      </w:r>
    </w:p>
    <w:p w:rsidR="002128E3" w:rsidRDefault="002128E3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1234C4" w:rsidRPr="00DB4B56" w:rsidRDefault="001234C4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Флегматик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Спокойный и хладнокровный.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Последователен и обстоятелен в делах.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Осторожен и рассудителен.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Умеешь ждать.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Молчалив и не любишь попусту болтать.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спокойной, размерной речью, с остановками, без резко выраженных эмоций, жестикуляции и мимики.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Сдержан и терпелив.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Доводишь начатое дело до конца.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 растрачиваешь попусту сил.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Строго придерживаешься выработанного распорядка жизни, системы в работе.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Легко сдерживаешь порывы.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Мало восприимчива к одобрению и порицанию.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Незлобив, проявляешь снисходительно отношение к колкостям в свой адрес.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Постоянен в своих отношениях и интересах.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Медленно включаешься в работу и переключаешься с одной работы на другую.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Ровен в отношениях со всеми.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Любишь аккуратность и порядок во всем.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 трудом приспосабливаешься к новой обстановке.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Инертен, малоподвижен, вял.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выдержкой.</w:t>
      </w:r>
    </w:p>
    <w:p w:rsidR="001234C4" w:rsidRPr="00DB4B56" w:rsidRDefault="001234C4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Сангвиник</w:t>
      </w:r>
    </w:p>
    <w:p w:rsidR="001234C4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Весел и жизнерадостен.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Энергичен и деловит.</w:t>
      </w:r>
    </w:p>
    <w:p w:rsidR="00310EBF" w:rsidRPr="00DB4B56" w:rsidRDefault="00310EBF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Часто не доводишь начатое дело до конца.</w:t>
      </w:r>
    </w:p>
    <w:p w:rsidR="00310EBF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Способен быстро схватывать новое.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Неустойчив в интересах и склонностях.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Легко переживаешь неудачи и неприятности.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Легко приспосабливаешься к разным обстоятельствам.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Склонен переоценить себя.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 увлечением берешься за новое дело.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Быстро остываешь, если дело перестанет интересовать тебя.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Быстро включаешься в новую работу и быстро переключаешься с одной работы на другую.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Тяготишься разнообразием, будничной кропотливой работой.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Общителен и отзывчив, не чувствуешь скованности с новыми для тебя людьми.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Вынослив и работоспособен.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всегда бодрым настроением.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Сохраняешь самообладание в неожиданной сложной обстановке.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всегда бодрым настроением.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Быстро засыпаешь и пробуждаешься.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Часто на собран, проявляешься не спешностью в решениях.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Склонен иногда как бы скользить по поверхности, отвлекаться.</w:t>
      </w:r>
    </w:p>
    <w:p w:rsidR="00751499" w:rsidRPr="00DB4B56" w:rsidRDefault="00751499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Холерик</w:t>
      </w:r>
    </w:p>
    <w:p w:rsidR="00751499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Неусидчив, суетлив.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Невыдержан, вспыльчив.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Нетерпелив.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Резко и прямолинеен в отношениях с людьми.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Решителен и инициативен.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Упрям.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Находчив в споре.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Работаешь рывками.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Склонен к риску.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Незлопамятен и необидчив.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быстрой, страстной, со сбивчивой интонацией речью.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Неуравновешен и склонен к горячности. 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Агрессивный забияка.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Нетерпим к недостаткам.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выразительной мимикой.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Способен быстро действовать и решать.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Неустанно стремишься к новому.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резким, порывистым движениям.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Настойчив в достижении поставленной цели.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Склонен к резким сменам настроения.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DB4B56">
        <w:rPr>
          <w:i/>
          <w:iCs/>
          <w:sz w:val="28"/>
          <w:szCs w:val="28"/>
        </w:rPr>
        <w:t>Меланхолик</w:t>
      </w:r>
    </w:p>
    <w:p w:rsidR="001234C4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Стеснителен и застенчив.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 xml:space="preserve">Теряешься в новой обстановке. 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Затрудняешься установить контакт с незнакомыми людьми.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 веришь в свои силы.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Легко переносишь одиночество.</w:t>
      </w:r>
    </w:p>
    <w:p w:rsidR="003F3261" w:rsidRPr="00DB4B56" w:rsidRDefault="003F3261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Чувствуешь</w:t>
      </w:r>
      <w:r w:rsidR="00667056" w:rsidRPr="00DB4B56">
        <w:rPr>
          <w:sz w:val="28"/>
          <w:szCs w:val="28"/>
        </w:rPr>
        <w:t xml:space="preserve"> подавленность и растерянность при неудачах.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Склонен уходить в себя.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Быстро утомляешься.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Обладаешь слабой тихой речью, иногда снижающейся до шепота.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Невольно приспосабливаешься к характеру собеседника.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Впечатлителен до слезливости.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Чрезвычайно восприимчив к одобрению и порицанию.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Предъявляешь высокие требования к себе и окружающим.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Склонен к мнительности.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Болезненно чувствителен, легко раним.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Чрезмерно обидчив.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Скрытен и необщителен, не делишься ни с кем своими мыслями.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Малоактивен и робок.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Безропотно покорен.</w:t>
      </w:r>
    </w:p>
    <w:p w:rsidR="00667056" w:rsidRPr="00DB4B56" w:rsidRDefault="00667056" w:rsidP="00DB4B56">
      <w:pPr>
        <w:spacing w:line="360" w:lineRule="auto"/>
        <w:ind w:firstLine="709"/>
        <w:jc w:val="both"/>
        <w:rPr>
          <w:sz w:val="28"/>
          <w:szCs w:val="28"/>
        </w:rPr>
      </w:pPr>
      <w:r w:rsidRPr="00DB4B56">
        <w:rPr>
          <w:sz w:val="28"/>
          <w:szCs w:val="28"/>
        </w:rPr>
        <w:t>Стремишься вызвать сочувствие и помощь окружающих.</w:t>
      </w:r>
      <w:bookmarkStart w:id="0" w:name="_GoBack"/>
      <w:bookmarkEnd w:id="0"/>
    </w:p>
    <w:sectPr w:rsidR="00667056" w:rsidRPr="00DB4B56" w:rsidSect="00DB4B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7DA4"/>
    <w:multiLevelType w:val="hybridMultilevel"/>
    <w:tmpl w:val="D818AB76"/>
    <w:lvl w:ilvl="0" w:tplc="CD3AB79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">
    <w:nsid w:val="0C60743D"/>
    <w:multiLevelType w:val="multilevel"/>
    <w:tmpl w:val="7A720C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1B5A04CE"/>
    <w:multiLevelType w:val="hybridMultilevel"/>
    <w:tmpl w:val="0C36BC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8808DF"/>
    <w:multiLevelType w:val="multilevel"/>
    <w:tmpl w:val="7A720C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22F65FA0"/>
    <w:multiLevelType w:val="multilevel"/>
    <w:tmpl w:val="7A720C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249F28CE"/>
    <w:multiLevelType w:val="multilevel"/>
    <w:tmpl w:val="7A720C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2BBE4FFA"/>
    <w:multiLevelType w:val="hybridMultilevel"/>
    <w:tmpl w:val="CEDE9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641F40"/>
    <w:multiLevelType w:val="hybridMultilevel"/>
    <w:tmpl w:val="BFE2F380"/>
    <w:lvl w:ilvl="0" w:tplc="8DDE2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3CFF3824"/>
    <w:multiLevelType w:val="hybridMultilevel"/>
    <w:tmpl w:val="1AAEE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EFC1224"/>
    <w:multiLevelType w:val="hybridMultilevel"/>
    <w:tmpl w:val="5F9419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55E714A"/>
    <w:multiLevelType w:val="hybridMultilevel"/>
    <w:tmpl w:val="040EC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C25E3"/>
    <w:multiLevelType w:val="multilevel"/>
    <w:tmpl w:val="7A720C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>
    <w:nsid w:val="5D1E1F44"/>
    <w:multiLevelType w:val="multilevel"/>
    <w:tmpl w:val="D818AB76"/>
    <w:lvl w:ilvl="0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715"/>
        </w:tabs>
        <w:ind w:left="2715" w:hanging="360"/>
      </w:pPr>
    </w:lvl>
    <w:lvl w:ilvl="2">
      <w:start w:val="1"/>
      <w:numFmt w:val="lowerRoman"/>
      <w:lvlText w:val="%3."/>
      <w:lvlJc w:val="right"/>
      <w:pPr>
        <w:tabs>
          <w:tab w:val="num" w:pos="3435"/>
        </w:tabs>
        <w:ind w:left="3435" w:hanging="180"/>
      </w:pPr>
    </w:lvl>
    <w:lvl w:ilvl="3">
      <w:start w:val="1"/>
      <w:numFmt w:val="decimal"/>
      <w:lvlText w:val="%4."/>
      <w:lvlJc w:val="left"/>
      <w:pPr>
        <w:tabs>
          <w:tab w:val="num" w:pos="4155"/>
        </w:tabs>
        <w:ind w:left="4155" w:hanging="360"/>
      </w:pPr>
    </w:lvl>
    <w:lvl w:ilvl="4">
      <w:start w:val="1"/>
      <w:numFmt w:val="lowerLetter"/>
      <w:lvlText w:val="%5."/>
      <w:lvlJc w:val="left"/>
      <w:pPr>
        <w:tabs>
          <w:tab w:val="num" w:pos="4875"/>
        </w:tabs>
        <w:ind w:left="4875" w:hanging="360"/>
      </w:pPr>
    </w:lvl>
    <w:lvl w:ilvl="5">
      <w:start w:val="1"/>
      <w:numFmt w:val="lowerRoman"/>
      <w:lvlText w:val="%6."/>
      <w:lvlJc w:val="right"/>
      <w:pPr>
        <w:tabs>
          <w:tab w:val="num" w:pos="5595"/>
        </w:tabs>
        <w:ind w:left="5595" w:hanging="180"/>
      </w:pPr>
    </w:lvl>
    <w:lvl w:ilvl="6">
      <w:start w:val="1"/>
      <w:numFmt w:val="decimal"/>
      <w:lvlText w:val="%7."/>
      <w:lvlJc w:val="left"/>
      <w:pPr>
        <w:tabs>
          <w:tab w:val="num" w:pos="6315"/>
        </w:tabs>
        <w:ind w:left="6315" w:hanging="360"/>
      </w:pPr>
    </w:lvl>
    <w:lvl w:ilvl="7">
      <w:start w:val="1"/>
      <w:numFmt w:val="lowerLetter"/>
      <w:lvlText w:val="%8."/>
      <w:lvlJc w:val="left"/>
      <w:pPr>
        <w:tabs>
          <w:tab w:val="num" w:pos="7035"/>
        </w:tabs>
        <w:ind w:left="7035" w:hanging="360"/>
      </w:pPr>
    </w:lvl>
    <w:lvl w:ilvl="8">
      <w:start w:val="1"/>
      <w:numFmt w:val="lowerRoman"/>
      <w:lvlText w:val="%9."/>
      <w:lvlJc w:val="right"/>
      <w:pPr>
        <w:tabs>
          <w:tab w:val="num" w:pos="7755"/>
        </w:tabs>
        <w:ind w:left="7755" w:hanging="180"/>
      </w:pPr>
    </w:lvl>
  </w:abstractNum>
  <w:abstractNum w:abstractNumId="13">
    <w:nsid w:val="5F394F9B"/>
    <w:multiLevelType w:val="hybridMultilevel"/>
    <w:tmpl w:val="0AA82F9A"/>
    <w:lvl w:ilvl="0" w:tplc="F402B0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>
    <w:nsid w:val="62603A10"/>
    <w:multiLevelType w:val="hybridMultilevel"/>
    <w:tmpl w:val="6E5AE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47358E"/>
    <w:multiLevelType w:val="hybridMultilevel"/>
    <w:tmpl w:val="B1FA3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FA735E3"/>
    <w:multiLevelType w:val="hybridMultilevel"/>
    <w:tmpl w:val="072A354A"/>
    <w:lvl w:ilvl="0" w:tplc="85F6D06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3EB3C5C"/>
    <w:multiLevelType w:val="hybridMultilevel"/>
    <w:tmpl w:val="283AA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92A18DC"/>
    <w:multiLevelType w:val="hybridMultilevel"/>
    <w:tmpl w:val="C2F6F46E"/>
    <w:lvl w:ilvl="0" w:tplc="CD3AB79E">
      <w:start w:val="1"/>
      <w:numFmt w:val="decimal"/>
      <w:lvlText w:val="%1."/>
      <w:lvlJc w:val="left"/>
      <w:pPr>
        <w:tabs>
          <w:tab w:val="num" w:pos="1995"/>
        </w:tabs>
        <w:ind w:left="19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E90824"/>
    <w:multiLevelType w:val="multilevel"/>
    <w:tmpl w:val="F03816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18"/>
  </w:num>
  <w:num w:numId="14">
    <w:abstractNumId w:val="17"/>
  </w:num>
  <w:num w:numId="15">
    <w:abstractNumId w:val="2"/>
  </w:num>
  <w:num w:numId="16">
    <w:abstractNumId w:val="8"/>
  </w:num>
  <w:num w:numId="17">
    <w:abstractNumId w:val="15"/>
  </w:num>
  <w:num w:numId="18">
    <w:abstractNumId w:val="16"/>
  </w:num>
  <w:num w:numId="19">
    <w:abstractNumId w:val="1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7C53"/>
    <w:rsid w:val="00064282"/>
    <w:rsid w:val="001234C4"/>
    <w:rsid w:val="002128E3"/>
    <w:rsid w:val="0028276C"/>
    <w:rsid w:val="002D2163"/>
    <w:rsid w:val="00310EBF"/>
    <w:rsid w:val="003F3261"/>
    <w:rsid w:val="00475FB2"/>
    <w:rsid w:val="00481AC9"/>
    <w:rsid w:val="004F6FA9"/>
    <w:rsid w:val="005136FA"/>
    <w:rsid w:val="00547B76"/>
    <w:rsid w:val="005F571D"/>
    <w:rsid w:val="00667056"/>
    <w:rsid w:val="006D32A5"/>
    <w:rsid w:val="006F6F9A"/>
    <w:rsid w:val="00702119"/>
    <w:rsid w:val="00751499"/>
    <w:rsid w:val="007E3795"/>
    <w:rsid w:val="008156F9"/>
    <w:rsid w:val="00834CD0"/>
    <w:rsid w:val="008501F6"/>
    <w:rsid w:val="008C63FD"/>
    <w:rsid w:val="009007D3"/>
    <w:rsid w:val="0095744D"/>
    <w:rsid w:val="00A31F33"/>
    <w:rsid w:val="00A50527"/>
    <w:rsid w:val="00A964F9"/>
    <w:rsid w:val="00AE7C53"/>
    <w:rsid w:val="00BB713D"/>
    <w:rsid w:val="00BD0A2B"/>
    <w:rsid w:val="00D23CD7"/>
    <w:rsid w:val="00DB4B56"/>
    <w:rsid w:val="00DE4436"/>
    <w:rsid w:val="00E03363"/>
    <w:rsid w:val="00E84EAE"/>
    <w:rsid w:val="00EB3BDB"/>
    <w:rsid w:val="00F8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8B2DBE-434C-480E-B6E9-5886CFC7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0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>Microsoft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Ainur</dc:creator>
  <cp:keywords/>
  <dc:description/>
  <cp:lastModifiedBy>admin</cp:lastModifiedBy>
  <cp:revision>2</cp:revision>
  <dcterms:created xsi:type="dcterms:W3CDTF">2014-03-04T22:57:00Z</dcterms:created>
  <dcterms:modified xsi:type="dcterms:W3CDTF">2014-03-04T22:57:00Z</dcterms:modified>
</cp:coreProperties>
</file>