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90" w:rsidRPr="00D678AF" w:rsidRDefault="00D86090" w:rsidP="00D678AF">
      <w:pPr>
        <w:pStyle w:val="af"/>
        <w:jc w:val="center"/>
      </w:pPr>
      <w:r w:rsidRPr="00D678AF">
        <w:t>Саратовский государственный технический университет</w:t>
      </w:r>
    </w:p>
    <w:p w:rsidR="00D86090" w:rsidRPr="00D678AF" w:rsidRDefault="00D86090" w:rsidP="00D678AF">
      <w:pPr>
        <w:pStyle w:val="af"/>
        <w:jc w:val="center"/>
      </w:pPr>
      <w:r w:rsidRPr="00D678AF">
        <w:t>Кафедра «Системотехника»</w:t>
      </w:r>
    </w:p>
    <w:p w:rsidR="00D86090" w:rsidRPr="00D678AF" w:rsidRDefault="00D86090" w:rsidP="00D678AF">
      <w:pPr>
        <w:pStyle w:val="af"/>
        <w:jc w:val="center"/>
      </w:pPr>
    </w:p>
    <w:p w:rsidR="00D86090" w:rsidRDefault="00D86090" w:rsidP="00D678AF">
      <w:pPr>
        <w:pStyle w:val="af"/>
        <w:jc w:val="center"/>
      </w:pPr>
    </w:p>
    <w:p w:rsidR="00D678AF" w:rsidRDefault="00D678AF" w:rsidP="00D678AF">
      <w:pPr>
        <w:pStyle w:val="af"/>
        <w:jc w:val="center"/>
      </w:pPr>
    </w:p>
    <w:p w:rsidR="00D678AF" w:rsidRDefault="00D678AF" w:rsidP="00D678AF">
      <w:pPr>
        <w:pStyle w:val="af"/>
        <w:jc w:val="center"/>
      </w:pPr>
    </w:p>
    <w:p w:rsidR="00D678AF" w:rsidRPr="00D678AF" w:rsidRDefault="00D678AF" w:rsidP="00D678AF">
      <w:pPr>
        <w:pStyle w:val="af"/>
        <w:jc w:val="center"/>
      </w:pPr>
    </w:p>
    <w:p w:rsidR="00D86090" w:rsidRPr="00D678AF" w:rsidRDefault="00D86090" w:rsidP="00D678AF">
      <w:pPr>
        <w:pStyle w:val="af"/>
        <w:jc w:val="center"/>
      </w:pPr>
    </w:p>
    <w:p w:rsidR="00D86090" w:rsidRPr="00D678AF" w:rsidRDefault="00D86090" w:rsidP="00D678AF">
      <w:pPr>
        <w:pStyle w:val="af"/>
        <w:jc w:val="center"/>
      </w:pPr>
    </w:p>
    <w:p w:rsidR="00D86090" w:rsidRPr="00D678AF" w:rsidRDefault="00D86090" w:rsidP="00D678AF">
      <w:pPr>
        <w:pStyle w:val="af"/>
        <w:jc w:val="center"/>
      </w:pPr>
    </w:p>
    <w:p w:rsidR="00D86090" w:rsidRPr="00D678AF" w:rsidRDefault="00D86090" w:rsidP="00D678AF">
      <w:pPr>
        <w:pStyle w:val="af"/>
        <w:jc w:val="center"/>
      </w:pPr>
    </w:p>
    <w:p w:rsidR="00D86090" w:rsidRPr="00D678AF" w:rsidRDefault="00D86090" w:rsidP="00D678AF">
      <w:pPr>
        <w:pStyle w:val="af"/>
        <w:jc w:val="center"/>
      </w:pPr>
    </w:p>
    <w:p w:rsidR="00D678AF" w:rsidRDefault="00D86090" w:rsidP="00D678AF">
      <w:pPr>
        <w:pStyle w:val="af"/>
        <w:jc w:val="center"/>
      </w:pPr>
      <w:r w:rsidRPr="00D678AF">
        <w:t>Расчетно-графическая работа</w:t>
      </w:r>
    </w:p>
    <w:p w:rsidR="00D678AF" w:rsidRDefault="00D86090" w:rsidP="00D678AF">
      <w:pPr>
        <w:pStyle w:val="af"/>
        <w:jc w:val="center"/>
      </w:pPr>
      <w:r w:rsidRPr="00D678AF">
        <w:t>по математической логике</w:t>
      </w:r>
    </w:p>
    <w:p w:rsidR="00D86090" w:rsidRPr="00D678AF" w:rsidRDefault="00D678AF" w:rsidP="00D678AF">
      <w:pPr>
        <w:pStyle w:val="af"/>
        <w:jc w:val="center"/>
      </w:pPr>
      <w:r>
        <w:t>на тему</w:t>
      </w:r>
      <w:r w:rsidR="00D86090" w:rsidRPr="00D678AF">
        <w:t>: «Моделирование машины Тьюринга»</w:t>
      </w:r>
    </w:p>
    <w:p w:rsidR="00D86090" w:rsidRPr="00D678AF" w:rsidRDefault="00D86090" w:rsidP="00D678AF">
      <w:pPr>
        <w:pStyle w:val="af"/>
        <w:jc w:val="center"/>
      </w:pPr>
    </w:p>
    <w:p w:rsidR="00D86090" w:rsidRPr="00D678AF" w:rsidRDefault="00D86090" w:rsidP="00D678AF">
      <w:pPr>
        <w:pStyle w:val="af"/>
        <w:jc w:val="center"/>
      </w:pPr>
    </w:p>
    <w:p w:rsidR="00D86090" w:rsidRPr="00D678AF" w:rsidRDefault="00D86090" w:rsidP="00D678AF">
      <w:pPr>
        <w:pStyle w:val="af"/>
        <w:jc w:val="center"/>
      </w:pPr>
    </w:p>
    <w:p w:rsidR="00D678AF" w:rsidRDefault="00D86090" w:rsidP="00D678AF">
      <w:pPr>
        <w:pStyle w:val="af"/>
      </w:pPr>
      <w:r w:rsidRPr="00D678AF">
        <w:t>Выполнил:</w:t>
      </w:r>
    </w:p>
    <w:p w:rsidR="00D86090" w:rsidRPr="00D678AF" w:rsidRDefault="00D86090" w:rsidP="00D678AF">
      <w:pPr>
        <w:pStyle w:val="af"/>
      </w:pPr>
      <w:r w:rsidRPr="00D678AF">
        <w:t>студент группы АСУ-21</w:t>
      </w:r>
    </w:p>
    <w:p w:rsidR="00D86090" w:rsidRPr="00D678AF" w:rsidRDefault="00D86090" w:rsidP="00D678AF">
      <w:pPr>
        <w:pStyle w:val="af"/>
      </w:pPr>
      <w:r w:rsidRPr="00D678AF">
        <w:t>Мустафин Ш. Р.</w:t>
      </w:r>
    </w:p>
    <w:p w:rsidR="00D86090" w:rsidRPr="00D678AF" w:rsidRDefault="00D86090" w:rsidP="00D678AF">
      <w:pPr>
        <w:pStyle w:val="af"/>
      </w:pPr>
      <w:r w:rsidRPr="00D678AF">
        <w:t>Проверил:</w:t>
      </w:r>
    </w:p>
    <w:p w:rsidR="00D86090" w:rsidRPr="00D678AF" w:rsidRDefault="00D86090" w:rsidP="00D678AF">
      <w:pPr>
        <w:pStyle w:val="af"/>
      </w:pPr>
      <w:r w:rsidRPr="00D678AF">
        <w:t>преподаватель</w:t>
      </w:r>
    </w:p>
    <w:p w:rsidR="00D86090" w:rsidRPr="00D678AF" w:rsidRDefault="00D86090" w:rsidP="00D678AF">
      <w:pPr>
        <w:pStyle w:val="af"/>
      </w:pPr>
      <w:r w:rsidRPr="00D678AF">
        <w:t>Минаев С.В.</w:t>
      </w:r>
    </w:p>
    <w:p w:rsidR="00D86090" w:rsidRPr="00D678AF" w:rsidRDefault="00D86090" w:rsidP="00D678AF">
      <w:pPr>
        <w:pStyle w:val="af"/>
        <w:jc w:val="center"/>
      </w:pPr>
    </w:p>
    <w:p w:rsidR="00D86090" w:rsidRDefault="00D86090" w:rsidP="00D678AF">
      <w:pPr>
        <w:pStyle w:val="af"/>
        <w:jc w:val="center"/>
      </w:pPr>
    </w:p>
    <w:p w:rsidR="00D678AF" w:rsidRPr="00D678AF" w:rsidRDefault="00D678AF" w:rsidP="00D678AF">
      <w:pPr>
        <w:pStyle w:val="af"/>
        <w:jc w:val="center"/>
      </w:pPr>
    </w:p>
    <w:p w:rsidR="00D86090" w:rsidRPr="00D678AF" w:rsidRDefault="00D86090" w:rsidP="00D678AF">
      <w:pPr>
        <w:pStyle w:val="af"/>
        <w:jc w:val="center"/>
      </w:pPr>
    </w:p>
    <w:p w:rsidR="00D86090" w:rsidRPr="00D678AF" w:rsidRDefault="00D86090" w:rsidP="00D678AF">
      <w:pPr>
        <w:pStyle w:val="af"/>
        <w:jc w:val="center"/>
      </w:pPr>
    </w:p>
    <w:p w:rsidR="00D678AF" w:rsidRDefault="00D86090" w:rsidP="00D678AF">
      <w:pPr>
        <w:pStyle w:val="af"/>
        <w:jc w:val="center"/>
      </w:pPr>
      <w:r w:rsidRPr="00D678AF">
        <w:t>Саратов 2010</w:t>
      </w:r>
    </w:p>
    <w:p w:rsidR="00D678AF" w:rsidRDefault="00D86090" w:rsidP="00D678AF">
      <w:pPr>
        <w:pStyle w:val="af"/>
      </w:pPr>
      <w:r w:rsidRPr="00D678AF">
        <w:br w:type="page"/>
      </w:r>
      <w:r w:rsidR="00B14F0B" w:rsidRPr="00D678AF">
        <w:t>Цель</w:t>
      </w:r>
    </w:p>
    <w:p w:rsidR="00D678AF" w:rsidRDefault="00D678AF" w:rsidP="00D678AF">
      <w:pPr>
        <w:pStyle w:val="af"/>
      </w:pPr>
    </w:p>
    <w:p w:rsidR="00B14F0B" w:rsidRPr="00D678AF" w:rsidRDefault="00D86090" w:rsidP="00D678AF">
      <w:pPr>
        <w:pStyle w:val="af"/>
      </w:pPr>
      <w:r w:rsidRPr="00D678AF">
        <w:t>Изучение принципов работы машины Тьюринга, приобретение практических навыков программирования машины Тьюринга.</w:t>
      </w:r>
    </w:p>
    <w:p w:rsidR="00D678AF" w:rsidRDefault="00D678AF" w:rsidP="00D678AF">
      <w:pPr>
        <w:pStyle w:val="af"/>
      </w:pPr>
    </w:p>
    <w:p w:rsidR="00D678AF" w:rsidRDefault="00D678AF" w:rsidP="00D678AF">
      <w:pPr>
        <w:pStyle w:val="af"/>
      </w:pPr>
      <w:r>
        <w:t>Задание</w:t>
      </w:r>
    </w:p>
    <w:p w:rsidR="00D678AF" w:rsidRDefault="00D678AF" w:rsidP="00D678AF">
      <w:pPr>
        <w:pStyle w:val="af"/>
      </w:pPr>
    </w:p>
    <w:p w:rsidR="00D86090" w:rsidRPr="00D678AF" w:rsidRDefault="00D86090" w:rsidP="00D678AF">
      <w:pPr>
        <w:pStyle w:val="af"/>
      </w:pPr>
      <w:r w:rsidRPr="00D678AF">
        <w:t>Изучить правила написания алгоритмов на эмуляторе машины Тьюринга;</w:t>
      </w:r>
    </w:p>
    <w:p w:rsidR="00D86090" w:rsidRPr="00D678AF" w:rsidRDefault="00D86090" w:rsidP="00D678AF">
      <w:pPr>
        <w:pStyle w:val="af"/>
      </w:pPr>
      <w:r w:rsidRPr="00D678AF">
        <w:t>Получить у преподавателя вариант задания для реализации алгоритма;</w:t>
      </w:r>
    </w:p>
    <w:p w:rsidR="00D86090" w:rsidRPr="00D678AF" w:rsidRDefault="00D86090" w:rsidP="00D678AF">
      <w:pPr>
        <w:pStyle w:val="af"/>
      </w:pPr>
      <w:r w:rsidRPr="00D678AF">
        <w:t>Разработать алгоритм в соответствии с полученным заданием;</w:t>
      </w:r>
    </w:p>
    <w:p w:rsidR="00D86090" w:rsidRPr="00D678AF" w:rsidRDefault="00D86090" w:rsidP="00D678AF">
      <w:pPr>
        <w:pStyle w:val="af"/>
      </w:pPr>
      <w:r w:rsidRPr="00D678AF">
        <w:t>Отладить написанный алгоритм на эмуляторе машины Тьюринга.</w:t>
      </w:r>
    </w:p>
    <w:p w:rsidR="00D678AF" w:rsidRDefault="00D678AF" w:rsidP="00D678AF">
      <w:pPr>
        <w:pStyle w:val="af"/>
      </w:pPr>
    </w:p>
    <w:p w:rsidR="00D678AF" w:rsidRDefault="00D678AF" w:rsidP="00D678AF">
      <w:pPr>
        <w:pStyle w:val="af"/>
      </w:pPr>
      <w:r>
        <w:t>Задача</w:t>
      </w:r>
    </w:p>
    <w:p w:rsidR="00D678AF" w:rsidRDefault="00D678AF" w:rsidP="00D678AF">
      <w:pPr>
        <w:pStyle w:val="af"/>
      </w:pPr>
    </w:p>
    <w:p w:rsidR="00B14F0B" w:rsidRPr="00D678AF" w:rsidRDefault="00D86090" w:rsidP="00D678AF">
      <w:pPr>
        <w:pStyle w:val="af"/>
      </w:pPr>
      <w:r w:rsidRPr="00D678AF">
        <w:t>Сложение нескольких чисел в двоичной системе.</w:t>
      </w:r>
    </w:p>
    <w:p w:rsidR="00D678AF" w:rsidRDefault="00D678AF" w:rsidP="00D678AF">
      <w:pPr>
        <w:pStyle w:val="af"/>
      </w:pPr>
    </w:p>
    <w:p w:rsidR="00B14F0B" w:rsidRPr="00D678AF" w:rsidRDefault="00B14F0B" w:rsidP="00D678AF">
      <w:pPr>
        <w:pStyle w:val="af"/>
      </w:pPr>
      <w:r w:rsidRPr="00D678AF">
        <w:t>Описание метода решения</w:t>
      </w:r>
    </w:p>
    <w:p w:rsidR="00D678AF" w:rsidRDefault="00D678AF" w:rsidP="00D678AF">
      <w:pPr>
        <w:pStyle w:val="af"/>
      </w:pPr>
    </w:p>
    <w:p w:rsidR="00D678AF" w:rsidRDefault="00D72361" w:rsidP="00D678AF">
      <w:pPr>
        <w:pStyle w:val="af"/>
      </w:pPr>
      <w:r w:rsidRPr="00D678AF">
        <w:t>Для более удобной реализации алгоритма на эмуляторе, сложение будет выполняться поэтапно. Сначала будем складывать два первых слагаемых, затем результат этого сложения с третьим и так далее, пока не дойдем до знака «=». Первым шагом ищется самый младший, неиспользованный разряд первого слагаемого. В зависимости от его значения переходим в следующие соответствующие состояния. Далее ищем самый младший, неиспользованный разряд второго слагаемого и записываем на его место результат сложения этих двух разрядов. Затем снова возвращаемся на первый шаг. Этот цикл осуществляется до тех пор, пока у одного из слагаемых не кончатся разряды. Записываем оставшиеся старшие разряды к результату, с учетом переноса, если он есть. Стираем лишние символы, находящиеся до старших разрядов результата. Проверяем какой знак стоит после результата. Если «+», то возвращаемся к первому шагу, если «=», то конец подсчетам.</w:t>
      </w:r>
    </w:p>
    <w:p w:rsidR="00D678AF" w:rsidRDefault="00D678AF" w:rsidP="00D678AF">
      <w:pPr>
        <w:pStyle w:val="af"/>
      </w:pPr>
    </w:p>
    <w:p w:rsidR="008E11AE" w:rsidRPr="00D678AF" w:rsidRDefault="008E11AE" w:rsidP="00D678AF">
      <w:pPr>
        <w:pStyle w:val="af"/>
      </w:pPr>
      <w:r w:rsidRPr="00D678AF">
        <w:t>Описание программы</w:t>
      </w:r>
    </w:p>
    <w:p w:rsidR="00D678AF" w:rsidRDefault="00D678AF" w:rsidP="00D678AF">
      <w:pPr>
        <w:pStyle w:val="af"/>
      </w:pPr>
    </w:p>
    <w:p w:rsidR="00955EEA" w:rsidRPr="00D678AF" w:rsidRDefault="00D72361" w:rsidP="00D678AF">
      <w:pPr>
        <w:pStyle w:val="af"/>
      </w:pPr>
      <w:r w:rsidRPr="00D678AF">
        <w:t xml:space="preserve">Для удобства в программе все 1 и 0 заменяются на I и O соотвественно. Далее </w:t>
      </w:r>
      <w:r w:rsidR="00B872F7" w:rsidRPr="00D678AF">
        <w:t>состояние q5 доходит до + и переходит в состояние q6, в зависимости от того, какой символ стоит перед +</w:t>
      </w:r>
      <w:r w:rsidR="00D678AF">
        <w:t xml:space="preserve"> </w:t>
      </w:r>
      <w:r w:rsidR="00B872F7" w:rsidRPr="00D678AF">
        <w:t>q6 переходит в q16 – i, q15 – o.</w:t>
      </w:r>
      <w:r w:rsidR="00D678AF">
        <w:t xml:space="preserve"> </w:t>
      </w:r>
      <w:r w:rsidR="00B872F7" w:rsidRPr="00D678AF">
        <w:t>q16, q7, q9 – это состояния которые несут единицу во второе слагаемое</w:t>
      </w:r>
      <w:r w:rsidR="00AC7DAF" w:rsidRPr="00D678AF">
        <w:t xml:space="preserve"> без переноса</w:t>
      </w:r>
      <w:r w:rsidR="00B872F7" w:rsidRPr="00D678AF">
        <w:t>, и в зависимости от значения, записывают в самый младший, неиспользованный разряд результат сложения. Если переноса нет, то переходим в состояние q11, есть – q10. Q11,q13 – бегут к первому слагаемому</w:t>
      </w:r>
      <w:r w:rsidR="00AC7DAF" w:rsidRPr="00D678AF">
        <w:t xml:space="preserve"> и анализируют самый младший, неиспользованный разряд и в зависимости от значения переходят в состояния q16 и q15, если разрядов нету, то в q14. Q14 и q17 затирают ненужные символы и переходят в состояние q6. Q15, q37,q39 - это состояния которые несут ноль во второе слагаемое без переноса, и в зависимости от значения, записывают в самый младший, неиспользованный разряд результат сложения и переходят в состояние q11. Q10,q23 – бегут</w:t>
      </w:r>
      <w:r w:rsidR="00FC6E71" w:rsidRPr="00D678AF">
        <w:t xml:space="preserve"> с переносом</w:t>
      </w:r>
      <w:r w:rsidR="00AC7DAF" w:rsidRPr="00D678AF">
        <w:t xml:space="preserve"> к первому слагаемому и анализируют самый младший, неиспользованный разряд и в зависимости от значения переходят в состояния q16 и q26, если разрядов нету, то в q24. </w:t>
      </w:r>
      <w:r w:rsidR="00FC6E71" w:rsidRPr="00D678AF">
        <w:t>Q26 аналог q15, только несет значение 0 с переносом. Q24 аналог q14, но с учетом переноса. Программа останавливается, когда одно из состояний, преобразую частичную сумму, после младшего разряда находит символ «=».</w:t>
      </w:r>
    </w:p>
    <w:p w:rsidR="00D678AF" w:rsidRDefault="00D678AF" w:rsidP="00D678AF">
      <w:pPr>
        <w:pStyle w:val="af"/>
      </w:pPr>
    </w:p>
    <w:p w:rsidR="00955EEA" w:rsidRPr="00D678AF" w:rsidRDefault="00D678AF" w:rsidP="00D678AF">
      <w:pPr>
        <w:pStyle w:val="af"/>
      </w:pPr>
      <w:r>
        <w:br w:type="page"/>
      </w:r>
      <w:r w:rsidR="00955EEA" w:rsidRPr="00D678AF">
        <w:t>Алгоритм решения</w:t>
      </w:r>
    </w:p>
    <w:p w:rsidR="00D678AF" w:rsidRDefault="00D678AF" w:rsidP="00D678AF">
      <w:pPr>
        <w:pStyle w:val="af"/>
      </w:pPr>
    </w:p>
    <w:p w:rsidR="00D678AF" w:rsidRDefault="003F5047" w:rsidP="00D678AF">
      <w:pPr>
        <w:pStyle w:val="af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534pt">
            <v:imagedata r:id="rId8" o:title="" cropright="4734f"/>
          </v:shape>
        </w:pict>
      </w:r>
    </w:p>
    <w:p w:rsidR="00D678AF" w:rsidRDefault="00D678AF" w:rsidP="00D678AF">
      <w:pPr>
        <w:pStyle w:val="af"/>
      </w:pPr>
    </w:p>
    <w:p w:rsidR="00D678AF" w:rsidRDefault="003F5047" w:rsidP="00D678AF">
      <w:pPr>
        <w:pStyle w:val="af"/>
      </w:pPr>
      <w:r>
        <w:pict>
          <v:shape id="_x0000_i1026" type="#_x0000_t75" style="width:302.25pt;height:474.75pt">
            <v:imagedata r:id="rId9" o:title="" cropleft="13562f" cropright="6040f"/>
          </v:shape>
        </w:pict>
      </w:r>
    </w:p>
    <w:p w:rsidR="00D678AF" w:rsidRDefault="00D678AF" w:rsidP="00D678AF">
      <w:pPr>
        <w:pStyle w:val="af"/>
      </w:pPr>
    </w:p>
    <w:p w:rsidR="005C2F36" w:rsidRPr="00D678AF" w:rsidRDefault="00D86090" w:rsidP="00D678AF">
      <w:pPr>
        <w:pStyle w:val="af"/>
      </w:pPr>
      <w:r w:rsidRPr="00D678AF">
        <w:t>Код программы</w:t>
      </w:r>
    </w:p>
    <w:p w:rsidR="00D678AF" w:rsidRDefault="00D678AF" w:rsidP="00D678AF">
      <w:pPr>
        <w:pStyle w:val="af"/>
      </w:pPr>
    </w:p>
    <w:p w:rsidR="00D86090" w:rsidRPr="00D678AF" w:rsidRDefault="00D86090" w:rsidP="00D678AF">
      <w:pPr>
        <w:pStyle w:val="af"/>
      </w:pPr>
      <w:r w:rsidRPr="00D678AF">
        <w:t>[MoT Data]</w:t>
      </w:r>
    </w:p>
    <w:p w:rsidR="00D86090" w:rsidRPr="00D678AF" w:rsidRDefault="00D86090" w:rsidP="00D678AF">
      <w:pPr>
        <w:pStyle w:val="af"/>
      </w:pPr>
      <w:r w:rsidRPr="00D678AF">
        <w:t>1110111+111111+10101010101010101010</w:t>
      </w:r>
      <w:r w:rsidR="00197BBC" w:rsidRPr="00D678AF">
        <w:t>+…++11</w:t>
      </w:r>
      <w:r w:rsidRPr="00D678AF">
        <w:t>=</w:t>
      </w:r>
    </w:p>
    <w:p w:rsidR="00D86090" w:rsidRPr="00D678AF" w:rsidRDefault="00D86090" w:rsidP="00D678AF">
      <w:pPr>
        <w:pStyle w:val="af"/>
      </w:pPr>
      <w:r w:rsidRPr="00D678AF">
        <w:t>q1s q1s dR</w:t>
      </w:r>
    </w:p>
    <w:p w:rsidR="00D86090" w:rsidRPr="00D678AF" w:rsidRDefault="00D86090" w:rsidP="00D678AF">
      <w:pPr>
        <w:pStyle w:val="af"/>
      </w:pPr>
      <w:r w:rsidRPr="00D678AF">
        <w:t>q1s1q1sidR</w:t>
      </w:r>
    </w:p>
    <w:p w:rsidR="00D86090" w:rsidRPr="00D678AF" w:rsidRDefault="00D86090" w:rsidP="00D678AF">
      <w:pPr>
        <w:pStyle w:val="af"/>
      </w:pPr>
      <w:r w:rsidRPr="00D678AF">
        <w:t>q1s0q1sodR</w:t>
      </w:r>
    </w:p>
    <w:p w:rsidR="00D86090" w:rsidRPr="00D678AF" w:rsidRDefault="00D86090" w:rsidP="00D678AF">
      <w:pPr>
        <w:pStyle w:val="af"/>
      </w:pPr>
      <w:r w:rsidRPr="00D678AF">
        <w:t>q1s+q1s+dR</w:t>
      </w:r>
    </w:p>
    <w:p w:rsidR="00D86090" w:rsidRPr="00D678AF" w:rsidRDefault="00D86090" w:rsidP="00D678AF">
      <w:pPr>
        <w:pStyle w:val="af"/>
      </w:pPr>
      <w:r w:rsidRPr="00D678AF">
        <w:t>q1s=q2s=dL</w:t>
      </w:r>
    </w:p>
    <w:p w:rsidR="00D86090" w:rsidRPr="00D678AF" w:rsidRDefault="00D86090" w:rsidP="00D678AF">
      <w:pPr>
        <w:pStyle w:val="af"/>
      </w:pPr>
      <w:r w:rsidRPr="00D678AF">
        <w:t>q2siq2sidL</w:t>
      </w:r>
    </w:p>
    <w:p w:rsidR="00D86090" w:rsidRPr="00D678AF" w:rsidRDefault="00D86090" w:rsidP="00D678AF">
      <w:pPr>
        <w:pStyle w:val="af"/>
      </w:pPr>
      <w:r w:rsidRPr="00D678AF">
        <w:t>q2soq2sodL</w:t>
      </w:r>
    </w:p>
    <w:p w:rsidR="00D86090" w:rsidRPr="00D678AF" w:rsidRDefault="00D86090" w:rsidP="00D678AF">
      <w:pPr>
        <w:pStyle w:val="af"/>
      </w:pPr>
      <w:r w:rsidRPr="00D678AF">
        <w:t>q2s+q2s+dL</w:t>
      </w:r>
    </w:p>
    <w:p w:rsidR="00D86090" w:rsidRPr="00D678AF" w:rsidRDefault="00D86090" w:rsidP="00D678AF">
      <w:pPr>
        <w:pStyle w:val="af"/>
      </w:pPr>
      <w:r w:rsidRPr="00D678AF">
        <w:t>q2s q5s dR</w:t>
      </w:r>
    </w:p>
    <w:p w:rsidR="00D86090" w:rsidRPr="00D678AF" w:rsidRDefault="00D86090" w:rsidP="00D678AF">
      <w:pPr>
        <w:pStyle w:val="af"/>
      </w:pPr>
      <w:r w:rsidRPr="00D678AF">
        <w:t>q5s q5s dR</w:t>
      </w:r>
    </w:p>
    <w:p w:rsidR="00D86090" w:rsidRPr="00D678AF" w:rsidRDefault="00D86090" w:rsidP="00D678AF">
      <w:pPr>
        <w:pStyle w:val="af"/>
      </w:pPr>
      <w:r w:rsidRPr="00D678AF">
        <w:t>q5siq5sidR</w:t>
      </w:r>
    </w:p>
    <w:p w:rsidR="00D86090" w:rsidRPr="00D678AF" w:rsidRDefault="00D86090" w:rsidP="00D678AF">
      <w:pPr>
        <w:pStyle w:val="af"/>
      </w:pPr>
      <w:r w:rsidRPr="00D678AF">
        <w:t>q5soq5sodR</w:t>
      </w:r>
    </w:p>
    <w:p w:rsidR="00D86090" w:rsidRPr="00D678AF" w:rsidRDefault="00D86090" w:rsidP="00D678AF">
      <w:pPr>
        <w:pStyle w:val="af"/>
      </w:pPr>
      <w:r w:rsidRPr="00D678AF">
        <w:t>q5s+q6s+dL</w:t>
      </w:r>
    </w:p>
    <w:p w:rsidR="00D86090" w:rsidRPr="00D678AF" w:rsidRDefault="00D86090" w:rsidP="00D678AF">
      <w:pPr>
        <w:pStyle w:val="af"/>
      </w:pPr>
      <w:r w:rsidRPr="00D678AF">
        <w:t>q5s=q100s=dE</w:t>
      </w:r>
    </w:p>
    <w:p w:rsidR="00D72361" w:rsidRPr="00D678AF" w:rsidRDefault="00D72361" w:rsidP="00D678AF">
      <w:pPr>
        <w:pStyle w:val="af"/>
      </w:pPr>
    </w:p>
    <w:p w:rsidR="00D72361" w:rsidRPr="00D678AF" w:rsidRDefault="00D86090" w:rsidP="00D678AF">
      <w:pPr>
        <w:pStyle w:val="af"/>
      </w:pPr>
      <w:r w:rsidRPr="00D678AF">
        <w:t xml:space="preserve">q6siq16s*dR </w:t>
      </w:r>
      <w:r w:rsidR="00D72361" w:rsidRPr="00D678AF">
        <w:t>(если цифра первого слагаемого 1 без переноса)</w:t>
      </w:r>
    </w:p>
    <w:p w:rsidR="00D72361" w:rsidRPr="00D678AF" w:rsidRDefault="00D72361" w:rsidP="00D678AF">
      <w:pPr>
        <w:pStyle w:val="af"/>
      </w:pPr>
      <w:r w:rsidRPr="00D678AF">
        <w:t>q6soq15s*dR</w:t>
      </w:r>
      <w:r w:rsidR="00D678AF">
        <w:t xml:space="preserve"> </w:t>
      </w:r>
      <w:r w:rsidRPr="00D678AF">
        <w:t>( если цифра первого слагаемого 0 без переноса)</w:t>
      </w:r>
    </w:p>
    <w:p w:rsidR="00D86090" w:rsidRPr="00D678AF" w:rsidRDefault="00D86090" w:rsidP="00D678AF">
      <w:pPr>
        <w:pStyle w:val="af"/>
      </w:pPr>
    </w:p>
    <w:p w:rsidR="00D86090" w:rsidRPr="00D678AF" w:rsidRDefault="00D86090" w:rsidP="00D678AF">
      <w:pPr>
        <w:pStyle w:val="af"/>
      </w:pPr>
      <w:r w:rsidRPr="00D678AF">
        <w:t>q16s+q16s+dR</w:t>
      </w:r>
    </w:p>
    <w:p w:rsidR="00D86090" w:rsidRPr="00D678AF" w:rsidRDefault="00D86090" w:rsidP="00D678AF">
      <w:pPr>
        <w:pStyle w:val="af"/>
      </w:pPr>
      <w:r w:rsidRPr="00D678AF">
        <w:t>q16s*q16s*dR</w:t>
      </w:r>
    </w:p>
    <w:p w:rsidR="00D86090" w:rsidRPr="00D678AF" w:rsidRDefault="00D86090" w:rsidP="00D678AF">
      <w:pPr>
        <w:pStyle w:val="af"/>
      </w:pPr>
      <w:r w:rsidRPr="00D678AF">
        <w:t>q16siq7sidR</w:t>
      </w:r>
    </w:p>
    <w:p w:rsidR="00D72361" w:rsidRPr="00D678AF" w:rsidRDefault="00D86090" w:rsidP="00D678AF">
      <w:pPr>
        <w:pStyle w:val="af"/>
      </w:pPr>
      <w:r w:rsidRPr="00D678AF">
        <w:t>q16soq7sodR</w:t>
      </w:r>
      <w:r w:rsidR="00D72361" w:rsidRPr="00D678AF">
        <w:t>(проход по звездочкам и + до еденичек или и и о)</w:t>
      </w:r>
    </w:p>
    <w:p w:rsidR="00D86090" w:rsidRPr="00D678AF" w:rsidRDefault="00D86090" w:rsidP="00D678AF">
      <w:pPr>
        <w:pStyle w:val="af"/>
      </w:pPr>
    </w:p>
    <w:p w:rsidR="00D86090" w:rsidRPr="00D678AF" w:rsidRDefault="00D86090" w:rsidP="00D678AF">
      <w:pPr>
        <w:pStyle w:val="af"/>
      </w:pPr>
      <w:r w:rsidRPr="00D678AF">
        <w:t>q16s1q40s1dL</w:t>
      </w:r>
    </w:p>
    <w:p w:rsidR="00D86090" w:rsidRPr="00D678AF" w:rsidRDefault="00D86090" w:rsidP="00D678AF">
      <w:pPr>
        <w:pStyle w:val="af"/>
      </w:pPr>
      <w:r w:rsidRPr="00D678AF">
        <w:t>q16s0q40s0dL</w:t>
      </w:r>
    </w:p>
    <w:p w:rsidR="00D72361" w:rsidRPr="00D678AF" w:rsidRDefault="00D86090" w:rsidP="00D678AF">
      <w:pPr>
        <w:pStyle w:val="af"/>
      </w:pPr>
      <w:r w:rsidRPr="00D678AF">
        <w:t>q40s+q12s1dL</w:t>
      </w:r>
      <w:r w:rsidR="00D72361" w:rsidRPr="00D678AF">
        <w:t>(q12 когда разряды кончились во втором слагаемом)</w:t>
      </w:r>
    </w:p>
    <w:p w:rsidR="00D86090" w:rsidRPr="00D678AF" w:rsidRDefault="00D86090" w:rsidP="00D678AF">
      <w:pPr>
        <w:pStyle w:val="af"/>
      </w:pPr>
    </w:p>
    <w:p w:rsidR="00D86090" w:rsidRPr="00D678AF" w:rsidRDefault="00D86090" w:rsidP="00D678AF">
      <w:pPr>
        <w:pStyle w:val="af"/>
      </w:pPr>
      <w:r w:rsidRPr="00D678AF">
        <w:t>q7siq7sidR</w:t>
      </w:r>
    </w:p>
    <w:p w:rsidR="00D86090" w:rsidRPr="00D678AF" w:rsidRDefault="00D86090" w:rsidP="00D678AF">
      <w:pPr>
        <w:pStyle w:val="af"/>
      </w:pPr>
      <w:r w:rsidRPr="00D678AF">
        <w:t>q7soq7sodR</w:t>
      </w:r>
    </w:p>
    <w:p w:rsidR="00D86090" w:rsidRPr="00D678AF" w:rsidRDefault="00D86090" w:rsidP="00D678AF">
      <w:pPr>
        <w:pStyle w:val="af"/>
      </w:pPr>
      <w:r w:rsidRPr="00D678AF">
        <w:t>q7s+q9s+dL</w:t>
      </w:r>
      <w:r w:rsidR="00D72361" w:rsidRPr="00D678AF">
        <w:t>(q7 и q9 - несу 1 без переноса )</w:t>
      </w:r>
    </w:p>
    <w:p w:rsidR="00D86090" w:rsidRPr="00D678AF" w:rsidRDefault="00D86090" w:rsidP="00D678AF">
      <w:pPr>
        <w:pStyle w:val="af"/>
      </w:pPr>
      <w:r w:rsidRPr="00D678AF">
        <w:t>q7s1q9s1dL</w:t>
      </w:r>
    </w:p>
    <w:p w:rsidR="00D86090" w:rsidRPr="00D678AF" w:rsidRDefault="00D86090" w:rsidP="00D678AF">
      <w:pPr>
        <w:pStyle w:val="af"/>
      </w:pPr>
      <w:r w:rsidRPr="00D678AF">
        <w:t>q7s0q9s0dL</w:t>
      </w:r>
    </w:p>
    <w:p w:rsidR="00D86090" w:rsidRPr="00D678AF" w:rsidRDefault="00D86090" w:rsidP="00D678AF">
      <w:pPr>
        <w:pStyle w:val="af"/>
      </w:pPr>
      <w:r w:rsidRPr="00D678AF">
        <w:t>q7s=q9s=dL</w:t>
      </w:r>
    </w:p>
    <w:p w:rsidR="00D678AF" w:rsidRDefault="00D72361" w:rsidP="00D678AF">
      <w:pPr>
        <w:pStyle w:val="af"/>
      </w:pPr>
      <w:r w:rsidRPr="00D678AF">
        <w:t>q9siq10s0dL (q10 - c переносом единичкой)</w:t>
      </w:r>
    </w:p>
    <w:p w:rsidR="00D678AF" w:rsidRDefault="00D72361" w:rsidP="00D678AF">
      <w:pPr>
        <w:pStyle w:val="af"/>
      </w:pPr>
      <w:r w:rsidRPr="00D678AF">
        <w:t>q9soq11s1dL (q11</w:t>
      </w:r>
      <w:r w:rsidR="00D678AF">
        <w:t xml:space="preserve"> </w:t>
      </w:r>
      <w:r w:rsidRPr="00D678AF">
        <w:t>без переноса )</w:t>
      </w:r>
    </w:p>
    <w:p w:rsidR="00D86090" w:rsidRPr="00D678AF" w:rsidRDefault="00D72361" w:rsidP="00D678AF">
      <w:pPr>
        <w:pStyle w:val="af"/>
      </w:pPr>
      <w:r w:rsidRPr="00D678AF">
        <w:t>q9s+q12s1dE (q12 когда разряды кончились во втором слагаемом без переноса)</w:t>
      </w:r>
    </w:p>
    <w:p w:rsidR="00D86090" w:rsidRPr="00D678AF" w:rsidRDefault="00D86090" w:rsidP="00D678AF">
      <w:pPr>
        <w:pStyle w:val="af"/>
      </w:pPr>
      <w:r w:rsidRPr="00D678AF">
        <w:t>q11siq11sidL</w:t>
      </w:r>
    </w:p>
    <w:p w:rsidR="00D678AF" w:rsidRDefault="00D86090" w:rsidP="00D678AF">
      <w:pPr>
        <w:pStyle w:val="af"/>
      </w:pPr>
      <w:r w:rsidRPr="00D678AF">
        <w:t>q11soq11sodL</w:t>
      </w:r>
      <w:r w:rsidR="00D72361" w:rsidRPr="00D678AF">
        <w:t>(бежит назад без переноса )</w:t>
      </w:r>
    </w:p>
    <w:p w:rsidR="00D86090" w:rsidRPr="00D678AF" w:rsidRDefault="00D86090" w:rsidP="00D678AF">
      <w:pPr>
        <w:pStyle w:val="af"/>
      </w:pPr>
      <w:r w:rsidRPr="00D678AF">
        <w:t>q11s+q11s+dL</w:t>
      </w:r>
    </w:p>
    <w:p w:rsidR="00D86090" w:rsidRPr="00D678AF" w:rsidRDefault="00D86090" w:rsidP="00D678AF">
      <w:pPr>
        <w:pStyle w:val="af"/>
      </w:pPr>
      <w:r w:rsidRPr="00D678AF">
        <w:t>q11s*q13s*dL</w:t>
      </w:r>
    </w:p>
    <w:p w:rsidR="00D86090" w:rsidRPr="00D678AF" w:rsidRDefault="00D86090" w:rsidP="00D678AF">
      <w:pPr>
        <w:pStyle w:val="af"/>
      </w:pPr>
      <w:r w:rsidRPr="00D678AF">
        <w:t>q13s*q13s*dL</w:t>
      </w:r>
    </w:p>
    <w:p w:rsidR="00D86090" w:rsidRPr="00D678AF" w:rsidRDefault="00D86090" w:rsidP="00D678AF">
      <w:pPr>
        <w:pStyle w:val="af"/>
      </w:pPr>
      <w:r w:rsidRPr="00D678AF">
        <w:t>q13siq16s*dR</w:t>
      </w:r>
    </w:p>
    <w:p w:rsidR="00D86090" w:rsidRPr="00D678AF" w:rsidRDefault="00D86090" w:rsidP="00D678AF">
      <w:pPr>
        <w:pStyle w:val="af"/>
      </w:pPr>
      <w:r w:rsidRPr="00D678AF">
        <w:t>q13soq15s*dR</w:t>
      </w:r>
    </w:p>
    <w:p w:rsidR="00D86090" w:rsidRPr="00D678AF" w:rsidRDefault="00D86090" w:rsidP="00D678AF">
      <w:pPr>
        <w:pStyle w:val="af"/>
      </w:pPr>
      <w:r w:rsidRPr="00D678AF">
        <w:t>q13s q14s dR</w:t>
      </w:r>
      <w:r w:rsidR="00D72361" w:rsidRPr="00D678AF">
        <w:t>( q14 если разряды закончились в первом слагаемом без переноса )</w:t>
      </w:r>
    </w:p>
    <w:p w:rsidR="00D86090" w:rsidRPr="00D678AF" w:rsidRDefault="00D86090" w:rsidP="00D678AF">
      <w:pPr>
        <w:pStyle w:val="af"/>
      </w:pPr>
      <w:r w:rsidRPr="00D678AF">
        <w:t>q14s q14s dR</w:t>
      </w:r>
    </w:p>
    <w:p w:rsidR="00D678AF" w:rsidRDefault="00D86090" w:rsidP="00D678AF">
      <w:pPr>
        <w:pStyle w:val="af"/>
      </w:pPr>
      <w:r w:rsidRPr="00D678AF">
        <w:t>q14s*q14s dR</w:t>
      </w:r>
      <w:r w:rsidR="00D72361" w:rsidRPr="00D678AF">
        <w:t xml:space="preserve"> (восстановления числа</w:t>
      </w:r>
      <w:r w:rsidR="00D678AF">
        <w:t xml:space="preserve"> </w:t>
      </w:r>
      <w:r w:rsidR="00D72361" w:rsidRPr="00D678AF">
        <w:t>в i и o )</w:t>
      </w:r>
    </w:p>
    <w:p w:rsidR="00D86090" w:rsidRPr="00D678AF" w:rsidRDefault="00D86090" w:rsidP="00D678AF">
      <w:pPr>
        <w:pStyle w:val="af"/>
      </w:pPr>
      <w:r w:rsidRPr="00D678AF">
        <w:t>q14s+q14s dR</w:t>
      </w:r>
    </w:p>
    <w:p w:rsidR="00D86090" w:rsidRPr="00D678AF" w:rsidRDefault="00D86090" w:rsidP="00D678AF">
      <w:pPr>
        <w:pStyle w:val="af"/>
      </w:pPr>
      <w:r w:rsidRPr="00D678AF">
        <w:t>q14siq14sidR</w:t>
      </w:r>
    </w:p>
    <w:p w:rsidR="00D86090" w:rsidRPr="00D678AF" w:rsidRDefault="00D86090" w:rsidP="00D678AF">
      <w:pPr>
        <w:pStyle w:val="af"/>
      </w:pPr>
      <w:r w:rsidRPr="00D678AF">
        <w:t>q14soq14sodR</w:t>
      </w:r>
    </w:p>
    <w:p w:rsidR="00D86090" w:rsidRPr="00D678AF" w:rsidRDefault="00D86090" w:rsidP="00D678AF">
      <w:pPr>
        <w:pStyle w:val="af"/>
      </w:pPr>
      <w:r w:rsidRPr="00D678AF">
        <w:t>q14s1q17s1dE</w:t>
      </w:r>
    </w:p>
    <w:p w:rsidR="00D86090" w:rsidRPr="00D678AF" w:rsidRDefault="00D86090" w:rsidP="00D678AF">
      <w:pPr>
        <w:pStyle w:val="af"/>
      </w:pPr>
      <w:r w:rsidRPr="00D678AF">
        <w:t>q14s0q17s0dE</w:t>
      </w:r>
    </w:p>
    <w:p w:rsidR="00D86090" w:rsidRPr="00D678AF" w:rsidRDefault="00D86090" w:rsidP="00D678AF">
      <w:pPr>
        <w:pStyle w:val="af"/>
      </w:pPr>
      <w:r w:rsidRPr="00D678AF">
        <w:t>q17s1q17sidR</w:t>
      </w:r>
    </w:p>
    <w:p w:rsidR="00D86090" w:rsidRPr="00D678AF" w:rsidRDefault="00D86090" w:rsidP="00D678AF">
      <w:pPr>
        <w:pStyle w:val="af"/>
      </w:pPr>
      <w:r w:rsidRPr="00D678AF">
        <w:t>q17s0q17sodR</w:t>
      </w:r>
      <w:r w:rsidR="00D72361" w:rsidRPr="00D678AF">
        <w:t>(вернуться в q6 после воосстановления)</w:t>
      </w:r>
    </w:p>
    <w:p w:rsidR="00D86090" w:rsidRPr="00D678AF" w:rsidRDefault="00D86090" w:rsidP="00D678AF">
      <w:pPr>
        <w:pStyle w:val="af"/>
      </w:pPr>
      <w:r w:rsidRPr="00D678AF">
        <w:t>q17s+q6s+dL</w:t>
      </w:r>
    </w:p>
    <w:p w:rsidR="00D86090" w:rsidRPr="00D678AF" w:rsidRDefault="00D86090" w:rsidP="00D678AF">
      <w:pPr>
        <w:pStyle w:val="af"/>
      </w:pPr>
      <w:r w:rsidRPr="00D678AF">
        <w:t>q17s=q100s=dE</w:t>
      </w:r>
    </w:p>
    <w:p w:rsidR="00D678AF" w:rsidRDefault="00D86090" w:rsidP="00D678AF">
      <w:pPr>
        <w:pStyle w:val="af"/>
      </w:pPr>
      <w:r w:rsidRPr="00D678AF">
        <w:t>q12s*q12s*dL</w:t>
      </w:r>
      <w:r w:rsidR="00D72361" w:rsidRPr="00D678AF">
        <w:t>(записать число без переноса )</w:t>
      </w:r>
    </w:p>
    <w:p w:rsidR="00D86090" w:rsidRPr="00D678AF" w:rsidRDefault="00D86090" w:rsidP="00D678AF">
      <w:pPr>
        <w:pStyle w:val="af"/>
      </w:pPr>
      <w:r w:rsidRPr="00D678AF">
        <w:t>q12s q21s dR</w:t>
      </w:r>
    </w:p>
    <w:p w:rsidR="00D86090" w:rsidRPr="00D678AF" w:rsidRDefault="00D86090" w:rsidP="00D678AF">
      <w:pPr>
        <w:pStyle w:val="af"/>
      </w:pPr>
      <w:r w:rsidRPr="00D678AF">
        <w:t>q12siq18s*dR</w:t>
      </w:r>
    </w:p>
    <w:p w:rsidR="00D86090" w:rsidRPr="00D678AF" w:rsidRDefault="00D86090" w:rsidP="00D678AF">
      <w:pPr>
        <w:pStyle w:val="af"/>
      </w:pPr>
      <w:r w:rsidRPr="00D678AF">
        <w:t>q12soq19s*dR</w:t>
      </w:r>
    </w:p>
    <w:p w:rsidR="00D86090" w:rsidRPr="00D678AF" w:rsidRDefault="00D86090" w:rsidP="00D678AF">
      <w:pPr>
        <w:pStyle w:val="af"/>
      </w:pPr>
      <w:r w:rsidRPr="00D678AF">
        <w:t>q18s*q18s*dR</w:t>
      </w:r>
      <w:r w:rsidR="00D72361" w:rsidRPr="00D678AF">
        <w:t>(нести единицу к цифрам через + и *)</w:t>
      </w:r>
    </w:p>
    <w:p w:rsidR="00D86090" w:rsidRPr="00D678AF" w:rsidRDefault="00D86090" w:rsidP="00D678AF">
      <w:pPr>
        <w:pStyle w:val="af"/>
      </w:pPr>
      <w:r w:rsidRPr="00D678AF">
        <w:t>q18s+q18s+dR</w:t>
      </w:r>
    </w:p>
    <w:p w:rsidR="00D86090" w:rsidRPr="00D678AF" w:rsidRDefault="00D86090" w:rsidP="00D678AF">
      <w:pPr>
        <w:pStyle w:val="af"/>
      </w:pPr>
      <w:r w:rsidRPr="00D678AF">
        <w:t>q18s1q20s1dL</w:t>
      </w:r>
    </w:p>
    <w:p w:rsidR="00D86090" w:rsidRPr="00D678AF" w:rsidRDefault="00D86090" w:rsidP="00D678AF">
      <w:pPr>
        <w:pStyle w:val="af"/>
      </w:pPr>
      <w:r w:rsidRPr="00D678AF">
        <w:t>q18s0q20s0dL</w:t>
      </w:r>
    </w:p>
    <w:p w:rsidR="00D86090" w:rsidRPr="00D678AF" w:rsidRDefault="00D86090" w:rsidP="00D678AF">
      <w:pPr>
        <w:pStyle w:val="af"/>
      </w:pPr>
      <w:r w:rsidRPr="00D678AF">
        <w:t>q20s+q12s1dL</w:t>
      </w:r>
    </w:p>
    <w:p w:rsidR="00D86090" w:rsidRPr="00D678AF" w:rsidRDefault="00D86090" w:rsidP="00D678AF">
      <w:pPr>
        <w:pStyle w:val="af"/>
      </w:pPr>
      <w:r w:rsidRPr="00D678AF">
        <w:t>q20s*q12s1dL</w:t>
      </w:r>
    </w:p>
    <w:p w:rsidR="00D86090" w:rsidRPr="00D678AF" w:rsidRDefault="00D86090" w:rsidP="00D678AF">
      <w:pPr>
        <w:pStyle w:val="af"/>
      </w:pPr>
      <w:r w:rsidRPr="00D678AF">
        <w:t>q19s*q19s*dR</w:t>
      </w:r>
    </w:p>
    <w:p w:rsidR="00D86090" w:rsidRPr="00D678AF" w:rsidRDefault="00D86090" w:rsidP="00D678AF">
      <w:pPr>
        <w:pStyle w:val="af"/>
      </w:pPr>
      <w:r w:rsidRPr="00D678AF">
        <w:t>q19s+q19s+dR</w:t>
      </w:r>
      <w:r w:rsidR="00D72361" w:rsidRPr="00D678AF">
        <w:t xml:space="preserve"> (нести 0)</w:t>
      </w:r>
    </w:p>
    <w:p w:rsidR="00D86090" w:rsidRPr="00D678AF" w:rsidRDefault="00D86090" w:rsidP="00D678AF">
      <w:pPr>
        <w:pStyle w:val="af"/>
      </w:pPr>
      <w:r w:rsidRPr="00D678AF">
        <w:t>q19s1q22s1dL</w:t>
      </w:r>
    </w:p>
    <w:p w:rsidR="00D86090" w:rsidRPr="00D678AF" w:rsidRDefault="00D86090" w:rsidP="00D678AF">
      <w:pPr>
        <w:pStyle w:val="af"/>
      </w:pPr>
      <w:r w:rsidRPr="00D678AF">
        <w:t>q19s0q22s0dL</w:t>
      </w:r>
    </w:p>
    <w:p w:rsidR="00D86090" w:rsidRPr="00D678AF" w:rsidRDefault="00D86090" w:rsidP="00D678AF">
      <w:pPr>
        <w:pStyle w:val="af"/>
      </w:pPr>
      <w:r w:rsidRPr="00D678AF">
        <w:t>q22s+q12s0dL</w:t>
      </w:r>
    </w:p>
    <w:p w:rsidR="00D86090" w:rsidRPr="00D678AF" w:rsidRDefault="00D86090" w:rsidP="00D678AF">
      <w:pPr>
        <w:pStyle w:val="af"/>
      </w:pPr>
      <w:r w:rsidRPr="00D678AF">
        <w:t>q22s*q12s0dL</w:t>
      </w:r>
    </w:p>
    <w:p w:rsidR="00D86090" w:rsidRPr="00D678AF" w:rsidRDefault="00D86090" w:rsidP="00D678AF">
      <w:pPr>
        <w:pStyle w:val="af"/>
      </w:pPr>
      <w:r w:rsidRPr="00D678AF">
        <w:t>q21s q21s dR</w:t>
      </w:r>
    </w:p>
    <w:p w:rsidR="00D86090" w:rsidRPr="00D678AF" w:rsidRDefault="00D86090" w:rsidP="00D678AF">
      <w:pPr>
        <w:pStyle w:val="af"/>
      </w:pPr>
      <w:r w:rsidRPr="00D678AF">
        <w:t>q21s*q21s dR</w:t>
      </w:r>
      <w:r w:rsidR="00D72361" w:rsidRPr="00D678AF">
        <w:t xml:space="preserve"> (q21 - шагает вправо стирает * и делает 1 и 0 - i и o до + или =)</w:t>
      </w:r>
    </w:p>
    <w:p w:rsidR="00D86090" w:rsidRPr="00D678AF" w:rsidRDefault="00D86090" w:rsidP="00D678AF">
      <w:pPr>
        <w:pStyle w:val="af"/>
      </w:pPr>
      <w:r w:rsidRPr="00D678AF">
        <w:t>q21siq21sidR</w:t>
      </w:r>
    </w:p>
    <w:p w:rsidR="00D86090" w:rsidRPr="00D678AF" w:rsidRDefault="00D86090" w:rsidP="00D678AF">
      <w:pPr>
        <w:pStyle w:val="af"/>
      </w:pPr>
      <w:r w:rsidRPr="00D678AF">
        <w:t>q21soq21sodR</w:t>
      </w:r>
    </w:p>
    <w:p w:rsidR="00D86090" w:rsidRPr="00D678AF" w:rsidRDefault="00D86090" w:rsidP="00D678AF">
      <w:pPr>
        <w:pStyle w:val="af"/>
      </w:pPr>
      <w:r w:rsidRPr="00D678AF">
        <w:t>q21s1q21sidR</w:t>
      </w:r>
    </w:p>
    <w:p w:rsidR="00D86090" w:rsidRPr="00D678AF" w:rsidRDefault="00D86090" w:rsidP="00D678AF">
      <w:pPr>
        <w:pStyle w:val="af"/>
      </w:pPr>
      <w:r w:rsidRPr="00D678AF">
        <w:t>q21s0q21sodR</w:t>
      </w:r>
    </w:p>
    <w:p w:rsidR="00D86090" w:rsidRPr="00D678AF" w:rsidRDefault="00D86090" w:rsidP="00D678AF">
      <w:pPr>
        <w:pStyle w:val="af"/>
      </w:pPr>
      <w:r w:rsidRPr="00D678AF">
        <w:t>q21s+q6s+dL</w:t>
      </w:r>
    </w:p>
    <w:p w:rsidR="00D86090" w:rsidRPr="00D678AF" w:rsidRDefault="00D86090" w:rsidP="00D678AF">
      <w:pPr>
        <w:pStyle w:val="af"/>
      </w:pPr>
      <w:r w:rsidRPr="00D678AF">
        <w:t>q21s=q100s=dE</w:t>
      </w:r>
    </w:p>
    <w:p w:rsidR="00D72361" w:rsidRPr="00D678AF" w:rsidRDefault="00D72361" w:rsidP="00D678AF">
      <w:pPr>
        <w:pStyle w:val="af"/>
      </w:pPr>
    </w:p>
    <w:p w:rsidR="00D678AF" w:rsidRDefault="00D86090" w:rsidP="00D678AF">
      <w:pPr>
        <w:pStyle w:val="af"/>
      </w:pPr>
      <w:r w:rsidRPr="00D678AF">
        <w:t>q10siq10sidL</w:t>
      </w:r>
      <w:r w:rsidR="00D72361" w:rsidRPr="00D678AF">
        <w:t xml:space="preserve"> (бежит назад с переносом )</w:t>
      </w:r>
    </w:p>
    <w:p w:rsidR="00D86090" w:rsidRPr="00D678AF" w:rsidRDefault="00D86090" w:rsidP="00D678AF">
      <w:pPr>
        <w:pStyle w:val="af"/>
      </w:pPr>
      <w:r w:rsidRPr="00D678AF">
        <w:t>q10soq10sodL</w:t>
      </w:r>
    </w:p>
    <w:p w:rsidR="00D86090" w:rsidRPr="00D678AF" w:rsidRDefault="00D86090" w:rsidP="00D678AF">
      <w:pPr>
        <w:pStyle w:val="af"/>
      </w:pPr>
      <w:r w:rsidRPr="00D678AF">
        <w:t>q10s+q10s+dL</w:t>
      </w:r>
    </w:p>
    <w:p w:rsidR="00D86090" w:rsidRPr="00D678AF" w:rsidRDefault="00D86090" w:rsidP="00D678AF">
      <w:pPr>
        <w:pStyle w:val="af"/>
      </w:pPr>
      <w:r w:rsidRPr="00D678AF">
        <w:t>q10s*q23s*dL</w:t>
      </w:r>
    </w:p>
    <w:p w:rsidR="00197BBC" w:rsidRPr="00D678AF" w:rsidRDefault="00197BBC" w:rsidP="00D678AF">
      <w:pPr>
        <w:pStyle w:val="af"/>
      </w:pPr>
    </w:p>
    <w:p w:rsidR="00197BBC" w:rsidRPr="00D678AF" w:rsidRDefault="00D86090" w:rsidP="00D678AF">
      <w:pPr>
        <w:pStyle w:val="af"/>
      </w:pPr>
      <w:r w:rsidRPr="00D678AF">
        <w:t>q23s*q23s*dL</w:t>
      </w:r>
      <w:r w:rsidR="00197BBC" w:rsidRPr="00D678AF">
        <w:t xml:space="preserve"> (бежит назад c переносом )</w:t>
      </w:r>
    </w:p>
    <w:p w:rsidR="00D86090" w:rsidRPr="00D678AF" w:rsidRDefault="00D86090" w:rsidP="00D678AF">
      <w:pPr>
        <w:pStyle w:val="af"/>
      </w:pPr>
      <w:r w:rsidRPr="00D678AF">
        <w:t>q23siq26s*dR</w:t>
      </w:r>
    </w:p>
    <w:p w:rsidR="00D86090" w:rsidRPr="00D678AF" w:rsidRDefault="00D86090" w:rsidP="00D678AF">
      <w:pPr>
        <w:pStyle w:val="af"/>
      </w:pPr>
      <w:r w:rsidRPr="00D678AF">
        <w:t>q23soq16s*dE</w:t>
      </w:r>
    </w:p>
    <w:p w:rsidR="00D86090" w:rsidRPr="00D678AF" w:rsidRDefault="00D86090" w:rsidP="00D678AF">
      <w:pPr>
        <w:pStyle w:val="af"/>
      </w:pPr>
      <w:r w:rsidRPr="00D678AF">
        <w:t>q23s q24s dR</w:t>
      </w:r>
    </w:p>
    <w:p w:rsidR="00D86090" w:rsidRPr="00D678AF" w:rsidRDefault="00D86090" w:rsidP="00D678AF">
      <w:pPr>
        <w:pStyle w:val="af"/>
      </w:pPr>
      <w:r w:rsidRPr="00D678AF">
        <w:t>q26s+q26s+dR</w:t>
      </w:r>
      <w:r w:rsidR="00197BBC" w:rsidRPr="00D678AF">
        <w:t xml:space="preserve"> проход по звездочкам и + до еденичек или и и о)</w:t>
      </w:r>
    </w:p>
    <w:p w:rsidR="00D86090" w:rsidRPr="00D678AF" w:rsidRDefault="00D86090" w:rsidP="00D678AF">
      <w:pPr>
        <w:pStyle w:val="af"/>
      </w:pPr>
      <w:r w:rsidRPr="00D678AF">
        <w:t>q26s*q26s*dR</w:t>
      </w:r>
    </w:p>
    <w:p w:rsidR="00D86090" w:rsidRPr="00D678AF" w:rsidRDefault="00D86090" w:rsidP="00D678AF">
      <w:pPr>
        <w:pStyle w:val="af"/>
      </w:pPr>
      <w:r w:rsidRPr="00D678AF">
        <w:t>q26siq25sidR</w:t>
      </w:r>
    </w:p>
    <w:p w:rsidR="00D86090" w:rsidRPr="00D678AF" w:rsidRDefault="00D86090" w:rsidP="00D678AF">
      <w:pPr>
        <w:pStyle w:val="af"/>
      </w:pPr>
      <w:r w:rsidRPr="00D678AF">
        <w:t>q26soq25sodR</w:t>
      </w:r>
    </w:p>
    <w:p w:rsidR="00D86090" w:rsidRPr="00D678AF" w:rsidRDefault="00D86090" w:rsidP="00D678AF">
      <w:pPr>
        <w:pStyle w:val="af"/>
      </w:pPr>
      <w:r w:rsidRPr="00D678AF">
        <w:t>q26s1q43s1dL</w:t>
      </w:r>
    </w:p>
    <w:p w:rsidR="00D86090" w:rsidRPr="00D678AF" w:rsidRDefault="00D86090" w:rsidP="00D678AF">
      <w:pPr>
        <w:pStyle w:val="af"/>
      </w:pPr>
      <w:r w:rsidRPr="00D678AF">
        <w:t>q26s0q43s0dL</w:t>
      </w:r>
    </w:p>
    <w:p w:rsidR="00D86090" w:rsidRPr="00D678AF" w:rsidRDefault="00D86090" w:rsidP="00D678AF">
      <w:pPr>
        <w:pStyle w:val="af"/>
      </w:pPr>
      <w:r w:rsidRPr="00D678AF">
        <w:t>q43s+q27s0dL</w:t>
      </w:r>
    </w:p>
    <w:p w:rsidR="00D86090" w:rsidRPr="00D678AF" w:rsidRDefault="00D86090" w:rsidP="00D678AF">
      <w:pPr>
        <w:pStyle w:val="af"/>
      </w:pPr>
      <w:r w:rsidRPr="00D678AF">
        <w:t>q25siq25sidR</w:t>
      </w:r>
      <w:r w:rsidR="00197BBC" w:rsidRPr="00D678AF">
        <w:t xml:space="preserve"> (q25 несу с переносом )</w:t>
      </w:r>
    </w:p>
    <w:p w:rsidR="00D86090" w:rsidRPr="00D678AF" w:rsidRDefault="00D86090" w:rsidP="00D678AF">
      <w:pPr>
        <w:pStyle w:val="af"/>
      </w:pPr>
      <w:r w:rsidRPr="00D678AF">
        <w:t>q25soq25sodR</w:t>
      </w:r>
    </w:p>
    <w:p w:rsidR="00D86090" w:rsidRPr="00D678AF" w:rsidRDefault="00D86090" w:rsidP="00D678AF">
      <w:pPr>
        <w:pStyle w:val="af"/>
      </w:pPr>
      <w:r w:rsidRPr="00D678AF">
        <w:t>q25s+q28s+dL</w:t>
      </w:r>
    </w:p>
    <w:p w:rsidR="00D86090" w:rsidRPr="00D678AF" w:rsidRDefault="00D86090" w:rsidP="00D678AF">
      <w:pPr>
        <w:pStyle w:val="af"/>
      </w:pPr>
      <w:r w:rsidRPr="00D678AF">
        <w:t>q25s1q28s1dL</w:t>
      </w:r>
    </w:p>
    <w:p w:rsidR="00D86090" w:rsidRPr="00D678AF" w:rsidRDefault="00D86090" w:rsidP="00D678AF">
      <w:pPr>
        <w:pStyle w:val="af"/>
      </w:pPr>
      <w:r w:rsidRPr="00D678AF">
        <w:t>q25s0q28s0dL</w:t>
      </w:r>
    </w:p>
    <w:p w:rsidR="00D86090" w:rsidRPr="00D678AF" w:rsidRDefault="00D86090" w:rsidP="00D678AF">
      <w:pPr>
        <w:pStyle w:val="af"/>
      </w:pPr>
      <w:r w:rsidRPr="00D678AF">
        <w:t>q25s=q28s=dL</w:t>
      </w:r>
    </w:p>
    <w:p w:rsidR="00D678AF" w:rsidRDefault="00D86090" w:rsidP="00D678AF">
      <w:pPr>
        <w:pStyle w:val="af"/>
      </w:pPr>
      <w:r w:rsidRPr="00D678AF">
        <w:t>q28siq10s1dL</w:t>
      </w:r>
      <w:r w:rsidR="00197BBC" w:rsidRPr="00D678AF">
        <w:t>(q10 - c переносом единичкой)</w:t>
      </w:r>
    </w:p>
    <w:p w:rsidR="00D86090" w:rsidRPr="00D678AF" w:rsidRDefault="00D86090" w:rsidP="00D678AF">
      <w:pPr>
        <w:pStyle w:val="af"/>
      </w:pPr>
      <w:r w:rsidRPr="00D678AF">
        <w:t>q28soq10s0dL</w:t>
      </w:r>
    </w:p>
    <w:p w:rsidR="00D86090" w:rsidRPr="00D678AF" w:rsidRDefault="00D86090" w:rsidP="00D678AF">
      <w:pPr>
        <w:pStyle w:val="af"/>
      </w:pPr>
      <w:r w:rsidRPr="00D678AF">
        <w:t>q28s+q27s0dL</w:t>
      </w:r>
    </w:p>
    <w:p w:rsidR="00D86090" w:rsidRPr="00D678AF" w:rsidRDefault="00D86090" w:rsidP="00D678AF">
      <w:pPr>
        <w:pStyle w:val="af"/>
      </w:pPr>
      <w:r w:rsidRPr="00D678AF">
        <w:t>q24s*q24s dR</w:t>
      </w:r>
    </w:p>
    <w:p w:rsidR="00D86090" w:rsidRPr="00D678AF" w:rsidRDefault="00D86090" w:rsidP="00D678AF">
      <w:pPr>
        <w:pStyle w:val="af"/>
      </w:pPr>
      <w:r w:rsidRPr="00D678AF">
        <w:t>q24s+q24s dR</w:t>
      </w:r>
      <w:r w:rsidR="00197BBC" w:rsidRPr="00D678AF">
        <w:t xml:space="preserve"> ( q24 если разряды закончились в первом слагаемом с переносом)</w:t>
      </w:r>
    </w:p>
    <w:p w:rsidR="00D86090" w:rsidRPr="00D678AF" w:rsidRDefault="00D86090" w:rsidP="00D678AF">
      <w:pPr>
        <w:pStyle w:val="af"/>
      </w:pPr>
      <w:r w:rsidRPr="00D678AF">
        <w:t>q24siq24sidR</w:t>
      </w:r>
    </w:p>
    <w:p w:rsidR="00D678AF" w:rsidRDefault="00D86090" w:rsidP="00D678AF">
      <w:pPr>
        <w:pStyle w:val="af"/>
      </w:pPr>
      <w:r w:rsidRPr="00D678AF">
        <w:t>q24soq24sodR</w:t>
      </w:r>
      <w:r w:rsidR="00197BBC" w:rsidRPr="00D678AF">
        <w:t xml:space="preserve"> (восстановления числа</w:t>
      </w:r>
      <w:r w:rsidR="00D678AF">
        <w:t xml:space="preserve"> </w:t>
      </w:r>
      <w:r w:rsidR="00197BBC" w:rsidRPr="00D678AF">
        <w:t>в i и o )</w:t>
      </w:r>
    </w:p>
    <w:p w:rsidR="00D86090" w:rsidRPr="00D678AF" w:rsidRDefault="00D86090" w:rsidP="00D678AF">
      <w:pPr>
        <w:pStyle w:val="af"/>
      </w:pPr>
      <w:r w:rsidRPr="00D678AF">
        <w:t>q24s1q29s1dL</w:t>
      </w:r>
    </w:p>
    <w:p w:rsidR="00D86090" w:rsidRPr="00D678AF" w:rsidRDefault="00D86090" w:rsidP="00D678AF">
      <w:pPr>
        <w:pStyle w:val="af"/>
      </w:pPr>
      <w:r w:rsidRPr="00D678AF">
        <w:t>q24s0q29s0dL</w:t>
      </w:r>
    </w:p>
    <w:p w:rsidR="00D86090" w:rsidRPr="00D678AF" w:rsidRDefault="00D86090" w:rsidP="00D678AF">
      <w:pPr>
        <w:pStyle w:val="af"/>
      </w:pPr>
      <w:r w:rsidRPr="00D678AF">
        <w:t>q29siq29s0dL</w:t>
      </w:r>
    </w:p>
    <w:p w:rsidR="00D86090" w:rsidRPr="00D678AF" w:rsidRDefault="00D86090" w:rsidP="00D678AF">
      <w:pPr>
        <w:pStyle w:val="af"/>
      </w:pPr>
      <w:r w:rsidRPr="00D678AF">
        <w:t>q29soq30sodE</w:t>
      </w:r>
    </w:p>
    <w:p w:rsidR="00D86090" w:rsidRPr="00D678AF" w:rsidRDefault="00D86090" w:rsidP="00D678AF">
      <w:pPr>
        <w:pStyle w:val="af"/>
      </w:pPr>
      <w:r w:rsidRPr="00D678AF">
        <w:t>q29s q30s dE</w:t>
      </w:r>
    </w:p>
    <w:p w:rsidR="00D86090" w:rsidRPr="00D678AF" w:rsidRDefault="00D86090" w:rsidP="00D678AF">
      <w:pPr>
        <w:pStyle w:val="af"/>
      </w:pPr>
      <w:r w:rsidRPr="00D678AF">
        <w:t>q30soq17s1dE</w:t>
      </w:r>
    </w:p>
    <w:p w:rsidR="00D86090" w:rsidRPr="00D678AF" w:rsidRDefault="00D86090" w:rsidP="00D678AF">
      <w:pPr>
        <w:pStyle w:val="af"/>
      </w:pPr>
      <w:r w:rsidRPr="00D678AF">
        <w:t>q30s q17s1dE</w:t>
      </w:r>
    </w:p>
    <w:p w:rsidR="00197BBC" w:rsidRPr="00D678AF" w:rsidRDefault="00D86090" w:rsidP="00D678AF">
      <w:pPr>
        <w:pStyle w:val="af"/>
      </w:pPr>
      <w:r w:rsidRPr="00D678AF">
        <w:t>q27s*q27s*dL</w:t>
      </w:r>
      <w:r w:rsidR="00197BBC" w:rsidRPr="00D678AF">
        <w:t xml:space="preserve"> (q27? когда разряды кончились во втором слагаемом с переносом)</w:t>
      </w:r>
    </w:p>
    <w:p w:rsidR="00D86090" w:rsidRPr="00D678AF" w:rsidRDefault="00D86090" w:rsidP="00D678AF">
      <w:pPr>
        <w:pStyle w:val="af"/>
      </w:pPr>
    </w:p>
    <w:p w:rsidR="00D86090" w:rsidRPr="00D678AF" w:rsidRDefault="00D86090" w:rsidP="00D678AF">
      <w:pPr>
        <w:pStyle w:val="af"/>
      </w:pPr>
      <w:r w:rsidRPr="00D678AF">
        <w:t>q27s q31s dR</w:t>
      </w:r>
    </w:p>
    <w:p w:rsidR="00D86090" w:rsidRPr="00D678AF" w:rsidRDefault="00D86090" w:rsidP="00D678AF">
      <w:pPr>
        <w:pStyle w:val="af"/>
      </w:pPr>
      <w:r w:rsidRPr="00D678AF">
        <w:t>q27siq32s*dR</w:t>
      </w:r>
    </w:p>
    <w:p w:rsidR="00D86090" w:rsidRPr="00D678AF" w:rsidRDefault="00D86090" w:rsidP="00D678AF">
      <w:pPr>
        <w:pStyle w:val="af"/>
      </w:pPr>
      <w:r w:rsidRPr="00D678AF">
        <w:t>q27soq33s*dR</w:t>
      </w:r>
    </w:p>
    <w:p w:rsidR="00D86090" w:rsidRPr="00D678AF" w:rsidRDefault="00D86090" w:rsidP="00D678AF">
      <w:pPr>
        <w:pStyle w:val="af"/>
      </w:pPr>
      <w:r w:rsidRPr="00D678AF">
        <w:t>q32s*q32s*dR</w:t>
      </w:r>
      <w:r w:rsidR="00197BBC" w:rsidRPr="00D678AF">
        <w:t>(нести единицу к цифрам через + и *)</w:t>
      </w:r>
    </w:p>
    <w:p w:rsidR="00D86090" w:rsidRPr="00D678AF" w:rsidRDefault="00D86090" w:rsidP="00D678AF">
      <w:pPr>
        <w:pStyle w:val="af"/>
      </w:pPr>
      <w:r w:rsidRPr="00D678AF">
        <w:t>q32s+q32s+dR</w:t>
      </w:r>
    </w:p>
    <w:p w:rsidR="00D86090" w:rsidRPr="00D678AF" w:rsidRDefault="00D86090" w:rsidP="00D678AF">
      <w:pPr>
        <w:pStyle w:val="af"/>
      </w:pPr>
      <w:r w:rsidRPr="00D678AF">
        <w:t>q32s1q34s1dL</w:t>
      </w:r>
    </w:p>
    <w:p w:rsidR="00D86090" w:rsidRPr="00D678AF" w:rsidRDefault="00D86090" w:rsidP="00D678AF">
      <w:pPr>
        <w:pStyle w:val="af"/>
      </w:pPr>
      <w:r w:rsidRPr="00D678AF">
        <w:t>q32s0q34s0dL</w:t>
      </w:r>
    </w:p>
    <w:p w:rsidR="00D86090" w:rsidRPr="00D678AF" w:rsidRDefault="00D86090" w:rsidP="00D678AF">
      <w:pPr>
        <w:pStyle w:val="af"/>
      </w:pPr>
      <w:r w:rsidRPr="00D678AF">
        <w:t>q34s+q27s0dL</w:t>
      </w:r>
    </w:p>
    <w:p w:rsidR="00D86090" w:rsidRPr="00D678AF" w:rsidRDefault="00D86090" w:rsidP="00D678AF">
      <w:pPr>
        <w:pStyle w:val="af"/>
      </w:pPr>
      <w:r w:rsidRPr="00D678AF">
        <w:t>q34s*q27s0dL</w:t>
      </w:r>
    </w:p>
    <w:p w:rsidR="00D86090" w:rsidRPr="00D678AF" w:rsidRDefault="00D86090" w:rsidP="00D678AF">
      <w:pPr>
        <w:pStyle w:val="af"/>
      </w:pPr>
      <w:r w:rsidRPr="00D678AF">
        <w:t>q33s*q33s*dR</w:t>
      </w:r>
      <w:r w:rsidR="00197BBC" w:rsidRPr="00D678AF">
        <w:t xml:space="preserve"> (нести 0)</w:t>
      </w:r>
    </w:p>
    <w:p w:rsidR="00D86090" w:rsidRPr="00D678AF" w:rsidRDefault="00D86090" w:rsidP="00D678AF">
      <w:pPr>
        <w:pStyle w:val="af"/>
      </w:pPr>
      <w:r w:rsidRPr="00D678AF">
        <w:t>q33s+q33s+dR</w:t>
      </w:r>
    </w:p>
    <w:p w:rsidR="00D86090" w:rsidRPr="00D678AF" w:rsidRDefault="00D86090" w:rsidP="00D678AF">
      <w:pPr>
        <w:pStyle w:val="af"/>
      </w:pPr>
      <w:r w:rsidRPr="00D678AF">
        <w:t>q33s1q35s1dL</w:t>
      </w:r>
    </w:p>
    <w:p w:rsidR="00D86090" w:rsidRPr="00D678AF" w:rsidRDefault="00D86090" w:rsidP="00D678AF">
      <w:pPr>
        <w:pStyle w:val="af"/>
      </w:pPr>
      <w:r w:rsidRPr="00D678AF">
        <w:t>q33s0q35s0dL</w:t>
      </w:r>
    </w:p>
    <w:p w:rsidR="00D86090" w:rsidRPr="00D678AF" w:rsidRDefault="00D86090" w:rsidP="00D678AF">
      <w:pPr>
        <w:pStyle w:val="af"/>
      </w:pPr>
      <w:r w:rsidRPr="00D678AF">
        <w:t>q35s+q12s1dL</w:t>
      </w:r>
    </w:p>
    <w:p w:rsidR="00D86090" w:rsidRPr="00D678AF" w:rsidRDefault="00D86090" w:rsidP="00D678AF">
      <w:pPr>
        <w:pStyle w:val="af"/>
      </w:pPr>
      <w:r w:rsidRPr="00D678AF">
        <w:t>q35s*q12s1dL</w:t>
      </w:r>
    </w:p>
    <w:p w:rsidR="00D86090" w:rsidRPr="00D678AF" w:rsidRDefault="00D86090" w:rsidP="00D678AF">
      <w:pPr>
        <w:pStyle w:val="af"/>
      </w:pPr>
      <w:r w:rsidRPr="00D678AF">
        <w:t>q31s*q31s*dR</w:t>
      </w:r>
      <w:r w:rsidR="00197BBC" w:rsidRPr="00D678AF">
        <w:t>(q31 - шагает вправо стирает * и делает 1 и 0 - i и o до + или =</w:t>
      </w:r>
      <w:r w:rsidR="00D678AF">
        <w:t xml:space="preserve"> </w:t>
      </w:r>
      <w:r w:rsidR="00197BBC" w:rsidRPr="00D678AF">
        <w:t>надо дорисовать 1)</w:t>
      </w:r>
    </w:p>
    <w:p w:rsidR="00D86090" w:rsidRPr="00D678AF" w:rsidRDefault="00D86090" w:rsidP="00D678AF">
      <w:pPr>
        <w:pStyle w:val="af"/>
      </w:pPr>
      <w:r w:rsidRPr="00D678AF">
        <w:t>q31s0q36s0dL</w:t>
      </w:r>
    </w:p>
    <w:p w:rsidR="00D86090" w:rsidRPr="00D678AF" w:rsidRDefault="00D86090" w:rsidP="00D678AF">
      <w:pPr>
        <w:pStyle w:val="af"/>
      </w:pPr>
      <w:r w:rsidRPr="00D678AF">
        <w:t>q31s1q36s1dL</w:t>
      </w:r>
    </w:p>
    <w:p w:rsidR="00D86090" w:rsidRPr="00D678AF" w:rsidRDefault="00D86090" w:rsidP="00D678AF">
      <w:pPr>
        <w:pStyle w:val="af"/>
      </w:pPr>
      <w:r w:rsidRPr="00D678AF">
        <w:t>q36s*q21s1dL</w:t>
      </w:r>
    </w:p>
    <w:p w:rsidR="00D86090" w:rsidRPr="00D678AF" w:rsidRDefault="00D86090" w:rsidP="00D678AF">
      <w:pPr>
        <w:pStyle w:val="af"/>
      </w:pPr>
      <w:r w:rsidRPr="00D678AF">
        <w:t>q15s+q15s+dR</w:t>
      </w:r>
    </w:p>
    <w:p w:rsidR="00D86090" w:rsidRPr="00D678AF" w:rsidRDefault="00D86090" w:rsidP="00D678AF">
      <w:pPr>
        <w:pStyle w:val="af"/>
      </w:pPr>
      <w:r w:rsidRPr="00D678AF">
        <w:t>q15s*q15s*dR</w:t>
      </w:r>
    </w:p>
    <w:p w:rsidR="00D86090" w:rsidRPr="00D678AF" w:rsidRDefault="00D86090" w:rsidP="00D678AF">
      <w:pPr>
        <w:pStyle w:val="af"/>
      </w:pPr>
      <w:r w:rsidRPr="00D678AF">
        <w:t>q15siq37sidR</w:t>
      </w:r>
    </w:p>
    <w:p w:rsidR="00D86090" w:rsidRPr="00D678AF" w:rsidRDefault="00D86090" w:rsidP="00D678AF">
      <w:pPr>
        <w:pStyle w:val="af"/>
      </w:pPr>
      <w:r w:rsidRPr="00D678AF">
        <w:t>q15soq37sodR</w:t>
      </w:r>
    </w:p>
    <w:p w:rsidR="00D86090" w:rsidRPr="00D678AF" w:rsidRDefault="00D86090" w:rsidP="00D678AF">
      <w:pPr>
        <w:pStyle w:val="af"/>
      </w:pPr>
      <w:r w:rsidRPr="00D678AF">
        <w:t>q15s1q42s1dL</w:t>
      </w:r>
    </w:p>
    <w:p w:rsidR="00D86090" w:rsidRPr="00D678AF" w:rsidRDefault="00D86090" w:rsidP="00D678AF">
      <w:pPr>
        <w:pStyle w:val="af"/>
      </w:pPr>
      <w:r w:rsidRPr="00D678AF">
        <w:t>q15s0q42s0dL</w:t>
      </w:r>
    </w:p>
    <w:p w:rsidR="00D86090" w:rsidRPr="00D678AF" w:rsidRDefault="00D86090" w:rsidP="00D678AF">
      <w:pPr>
        <w:pStyle w:val="af"/>
      </w:pPr>
      <w:r w:rsidRPr="00D678AF">
        <w:t>q42s+q12s0dL</w:t>
      </w:r>
    </w:p>
    <w:p w:rsidR="00D86090" w:rsidRPr="00D678AF" w:rsidRDefault="00D86090" w:rsidP="00D678AF">
      <w:pPr>
        <w:pStyle w:val="af"/>
      </w:pPr>
      <w:r w:rsidRPr="00D678AF">
        <w:t>q37s*q37s*dR</w:t>
      </w:r>
    </w:p>
    <w:p w:rsidR="00D86090" w:rsidRPr="00D678AF" w:rsidRDefault="00D86090" w:rsidP="00D678AF">
      <w:pPr>
        <w:pStyle w:val="af"/>
      </w:pPr>
      <w:r w:rsidRPr="00D678AF">
        <w:t>q37siq37sidR</w:t>
      </w:r>
    </w:p>
    <w:p w:rsidR="00D86090" w:rsidRPr="00D678AF" w:rsidRDefault="00D86090" w:rsidP="00D678AF">
      <w:pPr>
        <w:pStyle w:val="af"/>
      </w:pPr>
      <w:r w:rsidRPr="00D678AF">
        <w:t>q37soq37sodR</w:t>
      </w:r>
    </w:p>
    <w:p w:rsidR="00D86090" w:rsidRPr="00D678AF" w:rsidRDefault="00D86090" w:rsidP="00D678AF">
      <w:pPr>
        <w:pStyle w:val="af"/>
      </w:pPr>
      <w:r w:rsidRPr="00D678AF">
        <w:t>q37s+q39s+dL</w:t>
      </w:r>
    </w:p>
    <w:p w:rsidR="00D86090" w:rsidRPr="00D678AF" w:rsidRDefault="00D86090" w:rsidP="00D678AF">
      <w:pPr>
        <w:pStyle w:val="af"/>
      </w:pPr>
      <w:r w:rsidRPr="00D678AF">
        <w:t>q37s1q39s1dL</w:t>
      </w:r>
    </w:p>
    <w:p w:rsidR="00D86090" w:rsidRPr="00D678AF" w:rsidRDefault="00D86090" w:rsidP="00D678AF">
      <w:pPr>
        <w:pStyle w:val="af"/>
      </w:pPr>
      <w:r w:rsidRPr="00D678AF">
        <w:t>q37s0q39s0dL</w:t>
      </w:r>
    </w:p>
    <w:p w:rsidR="00D86090" w:rsidRPr="00D678AF" w:rsidRDefault="00D86090" w:rsidP="00D678AF">
      <w:pPr>
        <w:pStyle w:val="af"/>
      </w:pPr>
      <w:r w:rsidRPr="00D678AF">
        <w:t>q37s=q39s=dL</w:t>
      </w:r>
    </w:p>
    <w:p w:rsidR="00D86090" w:rsidRPr="00D678AF" w:rsidRDefault="00D86090" w:rsidP="00D678AF">
      <w:pPr>
        <w:pStyle w:val="af"/>
      </w:pPr>
      <w:r w:rsidRPr="00D678AF">
        <w:t>q39siq11s1dL</w:t>
      </w:r>
    </w:p>
    <w:p w:rsidR="00D86090" w:rsidRPr="00D678AF" w:rsidRDefault="00D86090" w:rsidP="00D678AF">
      <w:pPr>
        <w:pStyle w:val="af"/>
      </w:pPr>
      <w:r w:rsidRPr="00D678AF">
        <w:t>q39soq11s0dL</w:t>
      </w:r>
    </w:p>
    <w:p w:rsidR="00D86090" w:rsidRPr="00D678AF" w:rsidRDefault="00D86090" w:rsidP="00D678AF">
      <w:pPr>
        <w:pStyle w:val="af"/>
      </w:pPr>
      <w:r w:rsidRPr="00D678AF">
        <w:t>q39s+q12s0dL</w:t>
      </w:r>
    </w:p>
    <w:p w:rsidR="00D86090" w:rsidRPr="00D678AF" w:rsidRDefault="00D86090" w:rsidP="00D678AF">
      <w:pPr>
        <w:pStyle w:val="af"/>
      </w:pPr>
      <w:r w:rsidRPr="00D678AF">
        <w:t>q100s=q100s=dL</w:t>
      </w:r>
    </w:p>
    <w:p w:rsidR="00D86090" w:rsidRPr="00D678AF" w:rsidRDefault="00D86090" w:rsidP="00D678AF">
      <w:pPr>
        <w:pStyle w:val="af"/>
      </w:pPr>
      <w:r w:rsidRPr="00D678AF">
        <w:t>q100siq100s1dL</w:t>
      </w:r>
    </w:p>
    <w:p w:rsidR="00D86090" w:rsidRPr="00D678AF" w:rsidRDefault="00D86090" w:rsidP="00D678AF">
      <w:pPr>
        <w:pStyle w:val="af"/>
      </w:pPr>
      <w:r w:rsidRPr="00D678AF">
        <w:t>q100soq100s0dL</w:t>
      </w:r>
    </w:p>
    <w:p w:rsidR="00D86090" w:rsidRPr="00D678AF" w:rsidRDefault="00D86090" w:rsidP="00D678AF">
      <w:pPr>
        <w:pStyle w:val="af"/>
      </w:pPr>
      <w:r w:rsidRPr="00D678AF">
        <w:t>q100s qz</w:t>
      </w:r>
    </w:p>
    <w:p w:rsidR="0049046F" w:rsidRPr="00D678AF" w:rsidRDefault="0049046F" w:rsidP="00D678AF">
      <w:pPr>
        <w:pStyle w:val="af"/>
      </w:pPr>
    </w:p>
    <w:p w:rsidR="00D678AF" w:rsidRDefault="00D678AF" w:rsidP="00D678AF">
      <w:pPr>
        <w:pStyle w:val="af"/>
      </w:pPr>
      <w:r>
        <w:br w:type="page"/>
      </w:r>
      <w:r w:rsidR="00AA372F" w:rsidRPr="00D678AF">
        <w:t>Вывод</w:t>
      </w:r>
    </w:p>
    <w:p w:rsidR="00D678AF" w:rsidRDefault="00D678AF" w:rsidP="00D678AF">
      <w:pPr>
        <w:pStyle w:val="af"/>
      </w:pPr>
    </w:p>
    <w:p w:rsidR="0049046F" w:rsidRPr="00D678AF" w:rsidRDefault="00DB51D7" w:rsidP="00D678AF">
      <w:pPr>
        <w:pStyle w:val="af"/>
      </w:pPr>
      <w:r w:rsidRPr="00D678AF">
        <w:t xml:space="preserve">Входе выполнения задания были </w:t>
      </w:r>
      <w:r w:rsidR="002C48FA" w:rsidRPr="00D678AF">
        <w:t>изучены</w:t>
      </w:r>
      <w:r w:rsidR="00D678AF">
        <w:t xml:space="preserve"> </w:t>
      </w:r>
      <w:r w:rsidR="002C48FA" w:rsidRPr="00D678AF">
        <w:t>принципы</w:t>
      </w:r>
      <w:r w:rsidRPr="00D678AF">
        <w:t xml:space="preserve"> работы машины Тьюринга, приобретены практические навыки программирования машины Тьюринга</w:t>
      </w:r>
      <w:r w:rsidR="00D42B82" w:rsidRPr="00D678AF">
        <w:t>.</w:t>
      </w:r>
    </w:p>
    <w:p w:rsidR="00AA372F" w:rsidRPr="00D678AF" w:rsidRDefault="00AA372F" w:rsidP="00D678AF">
      <w:pPr>
        <w:pStyle w:val="af"/>
      </w:pPr>
      <w:bookmarkStart w:id="0" w:name="_GoBack"/>
      <w:bookmarkEnd w:id="0"/>
    </w:p>
    <w:sectPr w:rsidR="00AA372F" w:rsidRPr="00D678AF" w:rsidSect="00D678AF">
      <w:footerReference w:type="even" r:id="rId10"/>
      <w:footerReference w:type="default" r:id="rId11"/>
      <w:type w:val="continuous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A6" w:rsidRDefault="000413A6">
      <w:r>
        <w:separator/>
      </w:r>
    </w:p>
  </w:endnote>
  <w:endnote w:type="continuationSeparator" w:id="0">
    <w:p w:rsidR="000413A6" w:rsidRDefault="0004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83" w:rsidRDefault="00A14883" w:rsidP="00225258">
    <w:pPr>
      <w:pStyle w:val="a6"/>
      <w:framePr w:wrap="around" w:vAnchor="text" w:hAnchor="margin" w:xAlign="right" w:y="1"/>
      <w:rPr>
        <w:rStyle w:val="a8"/>
      </w:rPr>
    </w:pPr>
  </w:p>
  <w:p w:rsidR="00A14883" w:rsidRDefault="00A14883" w:rsidP="00EE5D9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83" w:rsidRDefault="00795C8F" w:rsidP="00C81A4F">
    <w:pPr>
      <w:pStyle w:val="a6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A6" w:rsidRDefault="000413A6">
      <w:r>
        <w:separator/>
      </w:r>
    </w:p>
  </w:footnote>
  <w:footnote w:type="continuationSeparator" w:id="0">
    <w:p w:rsidR="000413A6" w:rsidRDefault="0004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02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FBF456A"/>
    <w:multiLevelType w:val="hybridMultilevel"/>
    <w:tmpl w:val="8F0A01BC"/>
    <w:lvl w:ilvl="0" w:tplc="61E6389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82E"/>
    <w:rsid w:val="00025D0F"/>
    <w:rsid w:val="000413A6"/>
    <w:rsid w:val="0006450F"/>
    <w:rsid w:val="00067BE8"/>
    <w:rsid w:val="0014277E"/>
    <w:rsid w:val="00197BBC"/>
    <w:rsid w:val="001B4CED"/>
    <w:rsid w:val="001F4A1E"/>
    <w:rsid w:val="00202BD2"/>
    <w:rsid w:val="0021682E"/>
    <w:rsid w:val="00225258"/>
    <w:rsid w:val="00246530"/>
    <w:rsid w:val="00281D8D"/>
    <w:rsid w:val="002C48FA"/>
    <w:rsid w:val="002C7F54"/>
    <w:rsid w:val="002E350C"/>
    <w:rsid w:val="00357317"/>
    <w:rsid w:val="0038025A"/>
    <w:rsid w:val="003C0395"/>
    <w:rsid w:val="003F5047"/>
    <w:rsid w:val="00431BCC"/>
    <w:rsid w:val="0049046F"/>
    <w:rsid w:val="004F1AB7"/>
    <w:rsid w:val="00510E39"/>
    <w:rsid w:val="005C2F36"/>
    <w:rsid w:val="00627EB8"/>
    <w:rsid w:val="00642C5E"/>
    <w:rsid w:val="006D3540"/>
    <w:rsid w:val="006E3197"/>
    <w:rsid w:val="006E4E7F"/>
    <w:rsid w:val="007952D9"/>
    <w:rsid w:val="00795C8F"/>
    <w:rsid w:val="0079739D"/>
    <w:rsid w:val="007B1DD6"/>
    <w:rsid w:val="00825BFC"/>
    <w:rsid w:val="00827AB3"/>
    <w:rsid w:val="008363C3"/>
    <w:rsid w:val="0084225C"/>
    <w:rsid w:val="00857F4E"/>
    <w:rsid w:val="00864BD9"/>
    <w:rsid w:val="008937BA"/>
    <w:rsid w:val="008E11AE"/>
    <w:rsid w:val="008E6B7B"/>
    <w:rsid w:val="00917FBE"/>
    <w:rsid w:val="00925A5E"/>
    <w:rsid w:val="00925F5E"/>
    <w:rsid w:val="00955EEA"/>
    <w:rsid w:val="009A1A32"/>
    <w:rsid w:val="009A3CB1"/>
    <w:rsid w:val="009F1E0E"/>
    <w:rsid w:val="00A14883"/>
    <w:rsid w:val="00A50BF7"/>
    <w:rsid w:val="00A826DC"/>
    <w:rsid w:val="00AA372F"/>
    <w:rsid w:val="00AC7DAF"/>
    <w:rsid w:val="00AE721A"/>
    <w:rsid w:val="00B14F0B"/>
    <w:rsid w:val="00B27A4B"/>
    <w:rsid w:val="00B872F7"/>
    <w:rsid w:val="00B94F7A"/>
    <w:rsid w:val="00BC07E8"/>
    <w:rsid w:val="00C32A41"/>
    <w:rsid w:val="00C412F0"/>
    <w:rsid w:val="00C556AE"/>
    <w:rsid w:val="00C73CC6"/>
    <w:rsid w:val="00C80318"/>
    <w:rsid w:val="00C81A4F"/>
    <w:rsid w:val="00CC01CE"/>
    <w:rsid w:val="00D42B82"/>
    <w:rsid w:val="00D678AF"/>
    <w:rsid w:val="00D72361"/>
    <w:rsid w:val="00D86090"/>
    <w:rsid w:val="00D90D61"/>
    <w:rsid w:val="00DB51D7"/>
    <w:rsid w:val="00DC789F"/>
    <w:rsid w:val="00DF4402"/>
    <w:rsid w:val="00E55FC4"/>
    <w:rsid w:val="00E640AD"/>
    <w:rsid w:val="00EA7124"/>
    <w:rsid w:val="00EB6180"/>
    <w:rsid w:val="00EE5D91"/>
    <w:rsid w:val="00F15EFA"/>
    <w:rsid w:val="00F35BCA"/>
    <w:rsid w:val="00F47D15"/>
    <w:rsid w:val="00F617D1"/>
    <w:rsid w:val="00FA0D38"/>
    <w:rsid w:val="00FA1A0E"/>
    <w:rsid w:val="00FB3952"/>
    <w:rsid w:val="00FB3B4B"/>
    <w:rsid w:val="00FC6E71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24D96F8-FB3D-4542-8938-E9DAE48C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F0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unhideWhenUsed/>
    <w:rsid w:val="0021682E"/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link w:val="a3"/>
    <w:uiPriority w:val="99"/>
    <w:locked/>
    <w:rsid w:val="0021682E"/>
    <w:rPr>
      <w:rFonts w:ascii="Consolas" w:hAnsi="Consolas" w:cs="Times New Roman"/>
      <w:sz w:val="21"/>
      <w:szCs w:val="21"/>
      <w:lang w:val="ru-RU" w:eastAsia="en-US" w:bidi="ar-SA"/>
    </w:rPr>
  </w:style>
  <w:style w:type="table" w:styleId="a5">
    <w:name w:val="Table Grid"/>
    <w:basedOn w:val="a1"/>
    <w:uiPriority w:val="59"/>
    <w:rsid w:val="00FA0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EE5D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9739D"/>
    <w:rPr>
      <w:rFonts w:cs="Times New Roman"/>
      <w:sz w:val="24"/>
      <w:szCs w:val="24"/>
    </w:rPr>
  </w:style>
  <w:style w:type="character" w:styleId="a8">
    <w:name w:val="page number"/>
    <w:uiPriority w:val="99"/>
    <w:rsid w:val="00EE5D91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14F0B"/>
    <w:pPr>
      <w:ind w:firstLine="709"/>
      <w:jc w:val="both"/>
    </w:pPr>
    <w:rPr>
      <w:b/>
      <w:sz w:val="3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14F0B"/>
    <w:rPr>
      <w:rFonts w:eastAsia="Times New Roman" w:cs="Times New Roman"/>
      <w:b/>
      <w:sz w:val="30"/>
      <w:lang w:val="ru-RU" w:eastAsia="ru-RU" w:bidi="ar-SA"/>
    </w:rPr>
  </w:style>
  <w:style w:type="paragraph" w:styleId="ab">
    <w:name w:val="header"/>
    <w:basedOn w:val="a"/>
    <w:link w:val="ac"/>
    <w:uiPriority w:val="99"/>
    <w:rsid w:val="007973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9739D"/>
    <w:rPr>
      <w:rFonts w:cs="Times New Roman"/>
      <w:sz w:val="24"/>
      <w:szCs w:val="24"/>
    </w:rPr>
  </w:style>
  <w:style w:type="paragraph" w:styleId="ad">
    <w:name w:val="Title"/>
    <w:basedOn w:val="a"/>
    <w:link w:val="ae"/>
    <w:uiPriority w:val="10"/>
    <w:qFormat/>
    <w:rsid w:val="00D86090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10"/>
    <w:locked/>
    <w:rsid w:val="00D86090"/>
    <w:rPr>
      <w:rFonts w:cs="Times New Roman"/>
      <w:sz w:val="28"/>
    </w:rPr>
  </w:style>
  <w:style w:type="paragraph" w:customStyle="1" w:styleId="af">
    <w:name w:val="А"/>
    <w:basedOn w:val="a"/>
    <w:qFormat/>
    <w:rsid w:val="00D678AF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f0">
    <w:name w:val="ааПЛАН"/>
    <w:basedOn w:val="af"/>
    <w:qFormat/>
    <w:rsid w:val="00D678AF"/>
    <w:pPr>
      <w:tabs>
        <w:tab w:val="left" w:leader="dot" w:pos="9072"/>
      </w:tabs>
      <w:ind w:firstLine="0"/>
      <w:jc w:val="left"/>
    </w:pPr>
  </w:style>
  <w:style w:type="paragraph" w:customStyle="1" w:styleId="af1">
    <w:name w:val="Б"/>
    <w:basedOn w:val="af"/>
    <w:qFormat/>
    <w:rsid w:val="00D678AF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E812-4DFC-4BA9-BFF6-FC7513DD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технический университет</vt:lpstr>
    </vt:vector>
  </TitlesOfParts>
  <Company>Microsoft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subject/>
  <dc:creator>Zver</dc:creator>
  <cp:keywords/>
  <dc:description/>
  <cp:lastModifiedBy>admin</cp:lastModifiedBy>
  <cp:revision>2</cp:revision>
  <dcterms:created xsi:type="dcterms:W3CDTF">2014-03-15T14:58:00Z</dcterms:created>
  <dcterms:modified xsi:type="dcterms:W3CDTF">2014-03-15T14:58:00Z</dcterms:modified>
</cp:coreProperties>
</file>