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B2" w:rsidRPr="00B91DEC" w:rsidRDefault="00DA4B96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Введение</w:t>
      </w:r>
    </w:p>
    <w:p w:rsidR="00130C91" w:rsidRPr="00B91DEC" w:rsidRDefault="00130C91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0B2" w:rsidRPr="00B91DEC" w:rsidRDefault="00F060B2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Измерения — один из важнейших путей познания природы человеком. Они играют огромную роль в современном обществе. Наука и промышленность не могут существовать без измерений. Практически нет ни одной сферы деятельности человека, где бы интенсивно не использовались результаты и</w:t>
      </w:r>
      <w:r w:rsidR="00130C91" w:rsidRPr="00B91DEC">
        <w:rPr>
          <w:rFonts w:ascii="Times New Roman" w:hAnsi="Times New Roman"/>
          <w:sz w:val="28"/>
          <w:szCs w:val="28"/>
        </w:rPr>
        <w:t>змерений, испытаний и контроля.</w:t>
      </w:r>
    </w:p>
    <w:p w:rsidR="00B91DEC" w:rsidRPr="00B91DEC" w:rsidRDefault="00F060B2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Диапазон измерительных величин и их количество постоянно растут и поэтому возрастает и сложность измерений. Они перестают быть одноактным действием и превращаются в сложную процедуру подготовки и проведения измерительного эксперимента и обработки полученной информации.</w:t>
      </w:r>
    </w:p>
    <w:p w:rsidR="00F060B2" w:rsidRPr="00B91DEC" w:rsidRDefault="00F060B2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Другой причиной важности измерений является их значимость. Основа любой формы управления, анализа, прогнозирования, контроля или регулирования — достоверная исходная информация, которая может быть получена лишь путем измерения требуемых физических величин, параметров и показателей. Только высокая и гарантированная точность результатов измерений обеспечивает правильность принимаемых решений.</w:t>
      </w:r>
    </w:p>
    <w:p w:rsidR="00F060B2" w:rsidRPr="00B91DEC" w:rsidRDefault="00F060B2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Методической основой стандартизации являются математические методы, включая предпочтительные числа и ряды предпочтительных чисел, параметрические ряды, а также унификация деталей и узлов, агрегатирование, комплексная и опережающая стандартизация.</w:t>
      </w:r>
    </w:p>
    <w:p w:rsidR="00F060B2" w:rsidRPr="00B91DEC" w:rsidRDefault="00F060B2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Предпочтительные числа и ряды предпочтительных чисел необходимы для выбора оптимального ряда параметров и типоразмеров готовых изделий. Набор установленных значений параметров составляет параметрический ряд, который строится по системе предпочтительных чисел.</w:t>
      </w:r>
    </w:p>
    <w:p w:rsidR="00DA4B96" w:rsidRPr="00B91DEC" w:rsidRDefault="00DA4B96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1DEC" w:rsidRDefault="00B91D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6B1C" w:rsidRPr="00B91DEC" w:rsidRDefault="00456B1C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1</w:t>
      </w:r>
      <w:r w:rsidR="00D75949" w:rsidRPr="00B91DEC">
        <w:rPr>
          <w:rFonts w:ascii="Times New Roman" w:hAnsi="Times New Roman"/>
          <w:sz w:val="28"/>
          <w:szCs w:val="28"/>
        </w:rPr>
        <w:t>.</w:t>
      </w:r>
      <w:r w:rsidR="00130C91" w:rsidRPr="00B91DEC">
        <w:rPr>
          <w:rFonts w:ascii="Times New Roman" w:hAnsi="Times New Roman"/>
          <w:sz w:val="28"/>
          <w:szCs w:val="28"/>
        </w:rPr>
        <w:t xml:space="preserve"> </w:t>
      </w:r>
      <w:r w:rsidRPr="00B91DEC">
        <w:rPr>
          <w:rFonts w:ascii="Times New Roman" w:hAnsi="Times New Roman"/>
          <w:sz w:val="28"/>
          <w:szCs w:val="28"/>
        </w:rPr>
        <w:t>Обработка результатов многократных измерений:</w:t>
      </w:r>
    </w:p>
    <w:p w:rsidR="00130C91" w:rsidRPr="00B91DEC" w:rsidRDefault="00130C91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B1C" w:rsidRPr="00B91DEC" w:rsidRDefault="00456B1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 xml:space="preserve">Систематическая погрешность </w:t>
      </w:r>
      <w:r w:rsidRPr="00B91DEC">
        <w:rPr>
          <w:rFonts w:ascii="Times New Roman" w:hAnsi="Times New Roman"/>
          <w:sz w:val="28"/>
          <w:szCs w:val="28"/>
          <w:u w:val="single"/>
        </w:rPr>
        <w:t>(0,25)%</w:t>
      </w:r>
    </w:p>
    <w:p w:rsidR="00456B1C" w:rsidRPr="00B91DEC" w:rsidRDefault="00456B1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 xml:space="preserve">Доверительная вероятность </w:t>
      </w:r>
      <w:r w:rsidRPr="00B91DEC">
        <w:rPr>
          <w:rFonts w:ascii="Times New Roman" w:hAnsi="Times New Roman"/>
          <w:sz w:val="28"/>
          <w:szCs w:val="28"/>
          <w:u w:val="single"/>
        </w:rPr>
        <w:t>0,1%</w:t>
      </w:r>
    </w:p>
    <w:p w:rsidR="00DC2788" w:rsidRPr="00B91DEC" w:rsidRDefault="00456B1C" w:rsidP="00B91DEC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Результаты измерений</w:t>
      </w:r>
      <w:r w:rsidR="00D75949" w:rsidRPr="00B91DEC">
        <w:rPr>
          <w:rFonts w:ascii="Times New Roman" w:hAnsi="Times New Roman"/>
          <w:sz w:val="28"/>
          <w:szCs w:val="28"/>
        </w:rPr>
        <w:t>:</w:t>
      </w:r>
      <w:r w:rsidRPr="00B91DEC">
        <w:rPr>
          <w:rFonts w:ascii="Times New Roman" w:hAnsi="Times New Roman"/>
          <w:sz w:val="28"/>
          <w:szCs w:val="28"/>
        </w:rPr>
        <w:t xml:space="preserve"> </w:t>
      </w:r>
      <w:r w:rsidRPr="00B91DEC">
        <w:rPr>
          <w:rFonts w:ascii="Times New Roman" w:hAnsi="Times New Roman"/>
          <w:bCs/>
          <w:sz w:val="28"/>
          <w:szCs w:val="28"/>
        </w:rPr>
        <w:t>99,72; 100,71; 91,55; 96,02; 97,68; 93,04; 92,84; 93,14; 97,31; 94,7; 90,24; 92,15; 96,02; 100,13; 94,51; 94,6; 93,01; 97,47; 96,54; 94,96; 96,29; 99,63; 94,16.</w:t>
      </w:r>
    </w:p>
    <w:p w:rsidR="00DC2788" w:rsidRPr="00B91DEC" w:rsidRDefault="00DC2788" w:rsidP="00B91DEC">
      <w:pPr>
        <w:pStyle w:val="2"/>
        <w:keepNext w:val="0"/>
        <w:widowControl w:val="0"/>
        <w:numPr>
          <w:ilvl w:val="0"/>
          <w:numId w:val="0"/>
        </w:numPr>
        <w:suppressAutoHyphens/>
        <w:spacing w:line="360" w:lineRule="auto"/>
        <w:ind w:firstLine="709"/>
        <w:rPr>
          <w:rFonts w:cs="Times New Roman"/>
          <w:b w:val="0"/>
          <w:sz w:val="28"/>
          <w:szCs w:val="28"/>
        </w:rPr>
      </w:pPr>
      <w:r w:rsidRPr="00B91DEC">
        <w:rPr>
          <w:rFonts w:cs="Times New Roman"/>
          <w:b w:val="0"/>
          <w:sz w:val="28"/>
          <w:szCs w:val="28"/>
        </w:rPr>
        <w:t>Обработка многократных измерений</w:t>
      </w:r>
    </w:p>
    <w:p w:rsidR="00DC2788" w:rsidRPr="00B91DEC" w:rsidRDefault="00DC2788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Предполагаем, что измерения равноточные, т.е. выполняются одним экспериментатором, в одинаковых условиях, одним прибором. Методика сводится к следующему: проводят n наблюдений (единичных измерений) и фиксируют n результатов измерений одного и того же значения физической величины.</w:t>
      </w:r>
    </w:p>
    <w:p w:rsidR="006171F3" w:rsidRPr="00B91DEC" w:rsidRDefault="00D75949" w:rsidP="00B91DE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И</w:t>
      </w:r>
      <w:r w:rsidR="00F54F3D" w:rsidRPr="00B91DEC">
        <w:rPr>
          <w:rFonts w:ascii="Times New Roman" w:hAnsi="Times New Roman"/>
          <w:sz w:val="28"/>
          <w:szCs w:val="28"/>
          <w:lang w:bidi="hi-IN"/>
        </w:rPr>
        <w:t>сключаем</w:t>
      </w:r>
      <w:r w:rsidR="006171F3" w:rsidRPr="00B91DEC">
        <w:rPr>
          <w:rFonts w:ascii="Times New Roman" w:hAnsi="Times New Roman"/>
          <w:sz w:val="28"/>
          <w:szCs w:val="28"/>
          <w:lang w:bidi="hi-IN"/>
        </w:rPr>
        <w:t xml:space="preserve"> известные систематические погрешности </w:t>
      </w:r>
      <w:r w:rsidR="00F54F3D" w:rsidRPr="00B91DEC">
        <w:rPr>
          <w:rFonts w:ascii="Times New Roman" w:hAnsi="Times New Roman"/>
          <w:sz w:val="28"/>
          <w:szCs w:val="28"/>
          <w:lang w:bidi="hi-IN"/>
        </w:rPr>
        <w:t>результатов измерений и получаем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6171F3" w:rsidRPr="00B91DEC">
        <w:rPr>
          <w:rFonts w:ascii="Times New Roman" w:hAnsi="Times New Roman"/>
          <w:sz w:val="28"/>
          <w:szCs w:val="28"/>
          <w:lang w:bidi="hi-IN"/>
        </w:rPr>
        <w:t xml:space="preserve">исправленный результат </w:t>
      </w:r>
      <w:r w:rsidR="00A8176D" w:rsidRPr="00B91DEC">
        <w:rPr>
          <w:rFonts w:ascii="Times New Roman" w:hAnsi="Times New Roman"/>
          <w:position w:val="-10"/>
          <w:sz w:val="28"/>
          <w:szCs w:val="28"/>
          <w:lang w:bidi="hi-IN"/>
        </w:rPr>
        <w:object w:dxaOrig="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2.5pt" o:ole="">
            <v:imagedata r:id="rId8" o:title=""/>
          </v:shape>
          <o:OLEObject Type="Embed" ProgID="Equation.3" ShapeID="_x0000_i1025" DrawAspect="Content" ObjectID="_1462669923" r:id="rId9"/>
        </w:object>
      </w:r>
      <w:r w:rsidR="006171F3" w:rsidRPr="00B91DEC">
        <w:rPr>
          <w:rFonts w:ascii="Times New Roman" w:hAnsi="Times New Roman"/>
          <w:sz w:val="28"/>
          <w:szCs w:val="28"/>
          <w:lang w:bidi="hi-IN"/>
        </w:rPr>
        <w:t>;</w:t>
      </w:r>
    </w:p>
    <w:p w:rsidR="00B91DEC" w:rsidRPr="00B91DEC" w:rsidRDefault="00B91DE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B91DEC" w:rsidRPr="00B04586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26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4A6A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F4A6A&quot; wsp:rsidP=&quot;001F4A6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27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4A6A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F4A6A&quot; wsp:rsidP=&quot;001F4A6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A7B48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28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81D76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81D76&quot; wsp:rsidP=&quot;00381D7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29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81D76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81D76&quot; wsp:rsidP=&quot;00381D7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CA7B48" w:rsidRPr="00B91DEC">
        <w:rPr>
          <w:rFonts w:ascii="Times New Roman" w:hAnsi="Times New Roman"/>
          <w:sz w:val="28"/>
          <w:szCs w:val="28"/>
          <w:lang w:bidi="hi-IN"/>
        </w:rPr>
        <w:t xml:space="preserve"> ×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(1- </w:t>
      </w:r>
      <w:r w:rsidR="00DC2788" w:rsidRPr="00B91DEC">
        <w:rPr>
          <w:rFonts w:ascii="Times New Roman" w:hAnsi="Times New Roman"/>
          <w:sz w:val="28"/>
          <w:szCs w:val="28"/>
          <w:lang w:val="en-US" w:bidi="hi-IN"/>
        </w:rPr>
        <w:t>Σ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>/100)</w:t>
      </w:r>
      <w:r w:rsidR="00CA7B48" w:rsidRPr="00B91DEC">
        <w:rPr>
          <w:rFonts w:ascii="Times New Roman" w:hAnsi="Times New Roman"/>
          <w:sz w:val="28"/>
          <w:szCs w:val="28"/>
          <w:lang w:bidi="hi-IN"/>
        </w:rPr>
        <w:t>,</w:t>
      </w:r>
    </w:p>
    <w:p w:rsidR="00B91DEC" w:rsidRPr="00B04586" w:rsidRDefault="00B91DE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B91DEC" w:rsidRPr="00B04586" w:rsidRDefault="00CA7B48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 xml:space="preserve">где </w:t>
      </w:r>
      <w:r w:rsidRPr="00B91DEC">
        <w:rPr>
          <w:rFonts w:ascii="Times New Roman" w:hAnsi="Times New Roman"/>
          <w:sz w:val="28"/>
          <w:szCs w:val="28"/>
          <w:lang w:val="en-US" w:bidi="hi-IN"/>
        </w:rPr>
        <w:t>Σ</w:t>
      </w:r>
      <w:r w:rsidRPr="00B91DEC">
        <w:rPr>
          <w:rFonts w:ascii="Times New Roman" w:hAnsi="Times New Roman"/>
          <w:sz w:val="28"/>
          <w:szCs w:val="28"/>
          <w:lang w:bidi="hi-IN"/>
        </w:rPr>
        <w:t>=0,25 % - систематическая погрешность.</w:t>
      </w:r>
    </w:p>
    <w:p w:rsidR="00B91DEC" w:rsidRPr="00B04586" w:rsidRDefault="00B91DE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B91DEC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30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3306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C3306&quot; wsp:rsidP=&quot;00EC330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31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3306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C3306&quot; wsp:rsidP=&quot;00EC330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CA7B48" w:rsidRPr="00B91DEC">
        <w:rPr>
          <w:rFonts w:ascii="Times New Roman" w:hAnsi="Times New Roman"/>
          <w:sz w:val="28"/>
          <w:szCs w:val="28"/>
          <w:lang w:bidi="hi-IN"/>
        </w:rPr>
        <w:t xml:space="preserve"> =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32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B32CC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B32CC&quot; wsp:rsidP=&quot;00CB32C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33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B32CC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B32CC&quot; wsp:rsidP=&quot;00CB32C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CA7B48" w:rsidRPr="00B91DEC">
        <w:rPr>
          <w:rFonts w:ascii="Times New Roman" w:hAnsi="Times New Roman"/>
          <w:sz w:val="28"/>
          <w:szCs w:val="28"/>
          <w:lang w:bidi="hi-IN"/>
        </w:rPr>
        <w:t xml:space="preserve"> ×(1-0.25/100)</w:t>
      </w:r>
    </w:p>
    <w:p w:rsidR="006171F3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34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77545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77545&quot; wsp:rsidP=&quot;0037754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35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77545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77545&quot; wsp:rsidP=&quot;0037754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CA7B48" w:rsidRPr="00B91DEC">
        <w:rPr>
          <w:rFonts w:ascii="Times New Roman" w:hAnsi="Times New Roman"/>
          <w:sz w:val="28"/>
          <w:szCs w:val="28"/>
          <w:lang w:bidi="hi-IN"/>
        </w:rPr>
        <w:t>=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36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90197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90197&quot; wsp:rsidP=&quot;0039019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x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37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90197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90197&quot; wsp:rsidP=&quot;0039019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x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CA7B48" w:rsidRPr="00B91DEC">
        <w:rPr>
          <w:rFonts w:ascii="Times New Roman" w:hAnsi="Times New Roman"/>
          <w:sz w:val="28"/>
          <w:szCs w:val="28"/>
          <w:lang w:bidi="hi-IN"/>
        </w:rPr>
        <w:t>× 0.9975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38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279D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1279D&quot; wsp:rsidP=&quot;0031279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39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279D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1279D&quot; wsp:rsidP=&quot;0031279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5A4A6B" w:rsidRPr="00B91DEC">
        <w:rPr>
          <w:rFonts w:ascii="Times New Roman" w:hAnsi="Times New Roman"/>
          <w:sz w:val="28"/>
          <w:szCs w:val="28"/>
          <w:lang w:bidi="hi-IN"/>
        </w:rPr>
        <w:t>= 99,74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5A4A6B" w:rsidRPr="00B91DEC">
        <w:rPr>
          <w:rFonts w:ascii="Times New Roman" w:hAnsi="Times New Roman"/>
          <w:sz w:val="28"/>
          <w:szCs w:val="28"/>
          <w:lang w:bidi="hi-IN"/>
        </w:rPr>
        <w:t>× 0.9975</w:t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40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050D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2050D&quot; wsp:rsidP=&quot;0042050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41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050D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2050D&quot; wsp:rsidP=&quot;0042050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 99,4707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4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2044A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2044A&quot; wsp:rsidP=&quot;00C2044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4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2044A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2044A&quot; wsp:rsidP=&quot;00C2044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=100,71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44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wsp:rsid wsp:val=&quot;00FE2FA0&quot;/&gt;&lt;/wsp:rsids&gt;&lt;/w:docPr&gt;&lt;w:body&gt;&lt;wx:sect&gt;&lt;w:p wsp:rsidR=&quot;00000000&quot; wsp:rsidRDefault=&quot;00FE2FA0&quot; wsp:rsidP=&quot;00FE2FA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45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wsp:rsid wsp:val=&quot;00FE2FA0&quot;/&gt;&lt;/wsp:rsids&gt;&lt;/w:docPr&gt;&lt;w:body&gt;&lt;wx:sect&gt;&lt;w:p wsp:rsidR=&quot;00000000&quot; wsp:rsidRDefault=&quot;00FE2FA0&quot; wsp:rsidP=&quot;00FE2FA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100,4582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4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96BB4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96BB4&quot; wsp:rsidP=&quot;00796BB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4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96BB4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96BB4&quot; wsp:rsidP=&quot;00796BB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=91,55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48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4021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40211&quot; wsp:rsidP=&quot;0094021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49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4021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40211&quot; wsp:rsidP=&quot;0094021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91,32113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5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7046D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7046D&quot; wsp:rsidP=&quot;0007046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5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7046D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7046D&quot; wsp:rsidP=&quot;0007046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=96,02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52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CF07AC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F07AC&quot; wsp:rsidP=&quot;00CF07A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53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CF07AC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F07AC&quot; wsp:rsidP=&quot;00CF07A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95,77995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5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87114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87114&quot; wsp:rsidP=&quot;00D8711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5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87114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87114&quot; wsp:rsidP=&quot;00D8711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=97,68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5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BB4014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B4014&quot; wsp:rsidP=&quot;00BB401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5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BB4014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B4014&quot; wsp:rsidP=&quot;00BB401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97,4358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5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2087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2087&quot; wsp:rsidP=&quot;0067208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5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2087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2087&quot; wsp:rsidP=&quot;0067208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=93,04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60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87AF9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87AF9&quot; wsp:rsidP=&quot;00B87AF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61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87AF9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87AF9&quot; wsp:rsidP=&quot;00B87AF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92,8074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6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54204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54204&quot; wsp:rsidP=&quot;0025420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6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54204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54204&quot; wsp:rsidP=&quot;0025420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=92,84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64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CF0EC1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F0EC1&quot; wsp:rsidP=&quot;00CF0EC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65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CF0EC1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F0EC1&quot; wsp:rsidP=&quot;00CF0EC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92,6079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6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27B60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27B60&quot; wsp:rsidP=&quot;00A27B6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6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27B60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27B60&quot; wsp:rsidP=&quot;00A27B6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=93,14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68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28F8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428F8&quot; wsp:rsidP=&quot;00A428F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69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28F8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428F8&quot; wsp:rsidP=&quot;00A428F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92,90715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7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94B4A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94B4A&quot; wsp:rsidP=&quot;00194B4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7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94B4A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94B4A&quot; wsp:rsidP=&quot;00194B4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=97,31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72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D74A6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D74A6&quot; wsp:rsidP=&quot;00DD74A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73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D74A6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D74A6&quot; wsp:rsidP=&quot;00DD74A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97,06673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74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530E2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530E2&quot; wsp:rsidP=&quot;002530E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75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530E2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530E2&quot; wsp:rsidP=&quot;002530E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=94,7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76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EF3DE8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F3DE8&quot; wsp:rsidP=&quot;00EF3DE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77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EF3DE8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F3DE8&quot; wsp:rsidP=&quot;00EF3DE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94,46325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78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wsp:rsid wsp:val=&quot;00FE1C43&quot;/&gt;&lt;/wsp:rsids&gt;&lt;/w:docPr&gt;&lt;w:body&gt;&lt;wx:sect&gt;&lt;w:p wsp:rsidR=&quot;00000000&quot; wsp:rsidRDefault=&quot;00FE1C43&quot; wsp:rsidP=&quot;00FE1C4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79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wsp:rsid wsp:val=&quot;00FE1C43&quot;/&gt;&lt;/wsp:rsids&gt;&lt;/w:docPr&gt;&lt;w:body&gt;&lt;wx:sect&gt;&lt;w:p wsp:rsidR=&quot;00000000&quot; wsp:rsidRDefault=&quot;00FE1C43&quot; wsp:rsidP=&quot;00FE1C4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=90,24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80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60FAD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60FAD&quot; wsp:rsidP=&quot;00860FA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81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60FAD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60FAD&quot; wsp:rsidP=&quot;00860FA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90,0144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82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7754D&quot;/&gt;&lt;wsp:rsid wsp:val=&quot;00FD01D6&quot;/&gt;&lt;wsp:rsid wsp:val=&quot;00FD23A5&quot;/&gt;&lt;wsp:rsid wsp:val=&quot;00FD5940&quot;/&gt;&lt;/wsp:rsids&gt;&lt;/w:docPr&gt;&lt;w:body&gt;&lt;wx:sect&gt;&lt;w:p wsp:rsidR=&quot;00000000&quot; wsp:rsidRDefault=&quot;00F7754D&quot; wsp:rsidP=&quot;00F7754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83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7754D&quot;/&gt;&lt;wsp:rsid wsp:val=&quot;00FD01D6&quot;/&gt;&lt;wsp:rsid wsp:val=&quot;00FD23A5&quot;/&gt;&lt;wsp:rsid wsp:val=&quot;00FD5940&quot;/&gt;&lt;/wsp:rsids&gt;&lt;/w:docPr&gt;&lt;w:body&gt;&lt;wx:sect&gt;&lt;w:p wsp:rsidR=&quot;00000000&quot; wsp:rsidRDefault=&quot;00F7754D&quot; wsp:rsidP=&quot;00F7754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=92,15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84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E1F58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E1F58&quot; wsp:rsidP=&quot;009E1F5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85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E1F58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E1F58&quot; wsp:rsidP=&quot;009E1F5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91,91963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86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22954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22954&quot; wsp:rsidP=&quot;0052295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87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22954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22954&quot; wsp:rsidP=&quot;0052295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=96,02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88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75940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75940&quot; wsp:rsidP=&quot;0077594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89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75940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75940&quot; wsp:rsidP=&quot;0077594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95,77995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90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21C3B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21C3B&quot; wsp:rsidP=&quot;00721C3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91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21C3B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21C3B&quot; wsp:rsidP=&quot;00721C3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=100,13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92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17ABA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17ABA&quot; wsp:rsidP=&quot;00E17AB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93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17ABA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17ABA&quot; wsp:rsidP=&quot;00E17AB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99,87968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94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6408A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6408A&quot; wsp:rsidP=&quot;0096408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95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6408A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6408A&quot; wsp:rsidP=&quot;0096408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=94,51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96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42E3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542E3&quot; wsp:rsidP=&quot;007542E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97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42E3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542E3&quot; wsp:rsidP=&quot;007542E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94,27373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098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0644D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0644D&quot; wsp:rsidP=&quot;0010644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099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0644D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0644D&quot; wsp:rsidP=&quot;0010644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=94,6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00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83C4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83C4D&quot; wsp:rsidP=&quot;00A83C4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01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83C4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83C4D&quot; wsp:rsidP=&quot;00A83C4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94,3635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02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3153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31531&quot; wsp:rsidP=&quot;0013153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03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3153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31531&quot; wsp:rsidP=&quot;0013153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=93,01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04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224BB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224BB&quot; wsp:rsidP=&quot;002224B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05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224BB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224BB&quot; wsp:rsidP=&quot;002224B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92,77748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06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A0EB4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A0EB4&quot; wsp:rsidP=&quot;004A0EB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07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A0EB4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A0EB4&quot; wsp:rsidP=&quot;004A0EB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=97,47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08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2C83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E2C83&quot; wsp:rsidP=&quot;00EE2C8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09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2C83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E2C83&quot; wsp:rsidP=&quot;00EE2C8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97,22633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10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542E4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542E4&quot; wsp:rsidP=&quot;00E542E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11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542E4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542E4&quot; wsp:rsidP=&quot;00E542E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=96,54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12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0D30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C0D30&quot; wsp:rsidP=&quot;00DC0D3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13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0D30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C0D30&quot; wsp:rsidP=&quot;00DC0D3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96,29865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14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75A7E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75A7E&quot; wsp:rsidP=&quot;00C75A7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15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75A7E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75A7E&quot; wsp:rsidP=&quot;00C75A7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=94,96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16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1240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61240&quot; wsp:rsidP=&quot;0046124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17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1240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61240&quot; wsp:rsidP=&quot;0046124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94,7226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18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39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D339B&quot; wsp:rsidP=&quot;008D339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19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39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D339B&quot; wsp:rsidP=&quot;008D339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=96, 29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20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5FBB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25FBB&quot; wsp:rsidP=&quot;00425FB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21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5FBB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25FBB&quot; wsp:rsidP=&quot;00425FB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96,04928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22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51589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51589&quot; wsp:rsidP=&quot;00D5158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23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51589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51589&quot; wsp:rsidP=&quot;00D5158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=99, 63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24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D07F7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D07F7&quot; wsp:rsidP=&quot;00ED07F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25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D07F7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D07F7&quot; wsp:rsidP=&quot;00ED07F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99,38093</w:t>
      </w:r>
    </w:p>
    <w:p w:rsidR="009D73D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26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4211E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4211E&quot; wsp:rsidP=&quot;0014211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27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4211E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4211E&quot; wsp:rsidP=&quot;0014211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=94, 16 × 0.9975;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ab/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28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323C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0323C&quot; wsp:rsidP=&quot;00B0323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29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323C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0323C&quot; wsp:rsidP=&quot;00B0323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D73D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>93,9246</w:t>
      </w:r>
    </w:p>
    <w:p w:rsidR="00B9606C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130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wsp:rsid wsp:val=&quot;00FF1841&quot;/&gt;&lt;/wsp:rsids&gt;&lt;/w:docPr&gt;&lt;w:body&gt;&lt;wx:sect&gt;&lt;w:p wsp:rsidR=&quot;00000000&quot; wsp:rsidRDefault=&quot;00FF1841&quot; wsp:rsidP=&quot;00FF1841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-i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131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wsp:rsid wsp:val=&quot;00FF1841&quot;/&gt;&lt;/wsp:rsids&gt;&lt;/w:docPr&gt;&lt;w:body&gt;&lt;wx:sect&gt;&lt;w:p wsp:rsidR=&quot;00000000&quot; wsp:rsidRDefault=&quot;00FF1841&quot; wsp:rsidP=&quot;00FF1841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-i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B9606C" w:rsidRPr="00B91DEC">
        <w:rPr>
          <w:rFonts w:ascii="Times New Roman" w:hAnsi="Times New Roman"/>
          <w:sz w:val="28"/>
          <w:szCs w:val="28"/>
          <w:lang w:bidi="hi-IN"/>
        </w:rPr>
        <w:t xml:space="preserve"> =2190,928</w:t>
      </w:r>
    </w:p>
    <w:p w:rsidR="006171F3" w:rsidRPr="00B91DEC" w:rsidRDefault="006171F3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B91DEC" w:rsidRPr="00363A1B" w:rsidRDefault="00D75949" w:rsidP="00B91DE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Находим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 среднее арифметическое значение исправленных результатов и принимают его за результат измер</w:t>
      </w:r>
      <w:r w:rsidR="006453BA" w:rsidRPr="00B91DEC">
        <w:rPr>
          <w:rFonts w:ascii="Times New Roman" w:hAnsi="Times New Roman"/>
          <w:sz w:val="28"/>
          <w:szCs w:val="28"/>
          <w:lang w:bidi="hi-IN"/>
        </w:rPr>
        <w:t>ений</w:t>
      </w:r>
    </w:p>
    <w:p w:rsidR="00363A1B" w:rsidRPr="00B91DEC" w:rsidRDefault="00363A1B" w:rsidP="00363A1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B91DEC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20"/>
        </w:rPr>
        <w:pict>
          <v:shape id="_x0000_i1132" type="#_x0000_t75" style="width:17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15B01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15B01&quot; wsp:rsidP=&quot;00F15B01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 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i 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1 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+вЂ¦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20"/>
        </w:rPr>
        <w:pict>
          <v:shape id="_x0000_i1133" type="#_x0000_t75" style="width:17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15B01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15B01&quot; wsp:rsidP=&quot;00F15B01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 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i 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1 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+вЂ¦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DC2788" w:rsidRPr="00B91DEC">
        <w:rPr>
          <w:rFonts w:ascii="Times New Roman" w:hAnsi="Times New Roman"/>
          <w:sz w:val="28"/>
          <w:szCs w:val="28"/>
          <w:lang w:val="en-US" w:bidi="hi-IN"/>
        </w:rPr>
        <w:t>;</w:t>
      </w:r>
    </w:p>
    <w:p w:rsidR="006171F3" w:rsidRPr="00B91DEC" w:rsidRDefault="00F54F3D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B91DEC">
        <w:rPr>
          <w:rFonts w:ascii="Times New Roman" w:hAnsi="Times New Roman"/>
          <w:sz w:val="28"/>
          <w:szCs w:val="28"/>
          <w:lang w:val="en-US" w:bidi="hi-IN"/>
        </w:rPr>
        <w:t>n=23</w:t>
      </w:r>
    </w:p>
    <w:p w:rsidR="006171F3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11"/>
        </w:rPr>
        <w:pict>
          <v:shape id="_x0000_i1134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163F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8163F&quot; wsp:rsidP=&quot;0058163F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11"/>
        </w:rPr>
        <w:pict>
          <v:shape id="_x0000_i1135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163F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8163F&quot; wsp:rsidP=&quot;0058163F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x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val="en-US" w:bidi="hi-IN"/>
        </w:rPr>
        <w:t>=</w: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20"/>
        </w:rPr>
        <w:pict>
          <v:shape id="_x0000_i1136" type="#_x0000_t75" style="width:1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16163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16163&quot; wsp:rsidP=&quot;00A1616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 23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20"/>
        </w:rPr>
        <w:pict>
          <v:shape id="_x0000_i1137" type="#_x0000_t75" style="width:1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16163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16163&quot; wsp:rsidP=&quot;00A1616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 23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val="en-US" w:bidi="hi-IN"/>
        </w:rPr>
        <w:t>×2190,928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38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05581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05581&quot; wsp:rsidP=&quot;00605581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39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05581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05581&quot; wsp:rsidP=&quot;00605581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x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=95,2577</w:t>
      </w:r>
    </w:p>
    <w:p w:rsidR="00FD5940" w:rsidRPr="00B91DEC" w:rsidRDefault="00FD5940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DC2788" w:rsidRPr="00B91DEC" w:rsidRDefault="005106AC" w:rsidP="00B91DE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Вычисляем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 оценку среднеквадрат</w:t>
      </w:r>
      <w:r w:rsidR="007E2D5A" w:rsidRPr="00B91DEC">
        <w:rPr>
          <w:rFonts w:ascii="Times New Roman" w:hAnsi="Times New Roman"/>
          <w:sz w:val="28"/>
          <w:szCs w:val="28"/>
          <w:lang w:bidi="hi-IN"/>
        </w:rPr>
        <w:t>ического отклонения результата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7E2D5A" w:rsidRPr="00B91DEC">
        <w:rPr>
          <w:rFonts w:ascii="Times New Roman" w:hAnsi="Times New Roman"/>
          <w:sz w:val="28"/>
          <w:szCs w:val="28"/>
          <w:lang w:bidi="hi-IN"/>
        </w:rPr>
        <w:t>измереий.</w:t>
      </w:r>
    </w:p>
    <w:p w:rsidR="00DC2788" w:rsidRPr="00363A1B" w:rsidRDefault="005106AC" w:rsidP="00B91DEC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находим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 отклонения от среднего арифметического </w:t>
      </w:r>
      <w:r w:rsidR="00A8176D" w:rsidRPr="00B91DEC">
        <w:rPr>
          <w:rFonts w:ascii="Times New Roman" w:hAnsi="Times New Roman"/>
          <w:position w:val="-10"/>
          <w:sz w:val="28"/>
          <w:szCs w:val="28"/>
          <w:lang w:bidi="hi-IN"/>
        </w:rPr>
        <w:object w:dxaOrig="900" w:dyaOrig="340">
          <v:shape id="_x0000_i1140" type="#_x0000_t75" style="width:59.25pt;height:22.5pt" o:ole="">
            <v:imagedata r:id="rId62" o:title=""/>
          </v:shape>
          <o:OLEObject Type="Embed" ProgID="Equation.3" ShapeID="_x0000_i1140" DrawAspect="Content" ObjectID="_1462669924" r:id="rId63"/>
        </w:objec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>;</w:t>
      </w:r>
    </w:p>
    <w:p w:rsidR="00363A1B" w:rsidRDefault="00363A1B">
      <w:p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br w:type="page"/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4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15DF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B15DF&quot; wsp:rsidP=&quot;005B15D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4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15DF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B15DF&quot; wsp:rsidP=&quot;005B15D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95,2577-99,4707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4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A7F38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A7F38&quot; wsp:rsidP=&quot;008A7F3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4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A7F38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A7F38&quot; wsp:rsidP=&quot;008A7F3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=-4,213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4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715CE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715CE&quot; wsp:rsidP=&quot;00A715C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4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715CE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715CE&quot; wsp:rsidP=&quot;00A715C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95,2577-100,4582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4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2849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12849&quot; wsp:rsidP=&quot;0061284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4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2849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12849&quot; wsp:rsidP=&quot;0061284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=-5,201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4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1DA1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41DA1&quot; wsp:rsidP=&quot;00A41DA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5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1DA1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41DA1&quot; wsp:rsidP=&quot;00A41DA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95,2577-91,32113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5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3F434E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F434E&quot; wsp:rsidP=&quot;003F434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5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3F434E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F434E&quot; wsp:rsidP=&quot;003F434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=3,938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5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50EC8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50EC8&quot; wsp:rsidP=&quot;00B50EC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5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50EC8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50EC8&quot; wsp:rsidP=&quot;00B50EC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95,2577-95,77995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5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158D8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158D8&quot; wsp:rsidP=&quot;00F158D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5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158D8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158D8&quot; wsp:rsidP=&quot;00F158D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=-0,522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5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14E8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B14E8&quot; wsp:rsidP=&quot;005B14E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5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14E8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B14E8&quot; wsp:rsidP=&quot;005B14E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95,2577-97,4358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5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4B32&quot;/&gt;&lt;wsp:rsid wsp:val=&quot;00FD5940&quot;/&gt;&lt;/wsp:rsids&gt;&lt;/w:docPr&gt;&lt;w:body&gt;&lt;wx:sect&gt;&lt;w:p wsp:rsidR=&quot;00000000&quot; wsp:rsidRDefault=&quot;00FD4B32&quot; wsp:rsidP=&quot;00FD4B3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6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4B32&quot;/&gt;&lt;wsp:rsid wsp:val=&quot;00FD5940&quot;/&gt;&lt;/wsp:rsids&gt;&lt;/w:docPr&gt;&lt;w:body&gt;&lt;wx:sect&gt;&lt;w:p wsp:rsidR=&quot;00000000&quot; wsp:rsidRDefault=&quot;00FD4B32&quot; wsp:rsidP=&quot;00FD4B3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=-2,178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6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F7A50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F7A50&quot; wsp:rsidP=&quot;00DF7A5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6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F7A50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F7A50&quot; wsp:rsidP=&quot;00DF7A5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95,2577-92,8074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6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3AE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603AE&quot; wsp:rsidP=&quot;002603A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6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3AE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603AE&quot; wsp:rsidP=&quot;002603A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=2,450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6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07310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07310&quot; wsp:rsidP=&quot;0010731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6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07310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07310&quot; wsp:rsidP=&quot;0010731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95,2577-92,6079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6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93F66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93F66&quot; wsp:rsidP=&quot;00093F6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6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93F66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93F66&quot; wsp:rsidP=&quot;00093F6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=2,650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6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6680C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6680C&quot; wsp:rsidP=&quot;00C6680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7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6680C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6680C&quot; wsp:rsidP=&quot;00C6680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95,2577-92,90715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7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B7C28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B7C28&quot; wsp:rsidP=&quot;009B7C2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7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B7C28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B7C28&quot; wsp:rsidP=&quot;009B7C2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=2,351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7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63A55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63A55&quot; wsp:rsidP=&quot;00563A5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7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63A55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63A55&quot; wsp:rsidP=&quot;00563A5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95,2577-97,06673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7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D5685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D5685&quot; wsp:rsidP=&quot;00ED568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7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D5685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D5685&quot; wsp:rsidP=&quot;00ED568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=-1,809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77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A2BDF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A2BDF&quot; wsp:rsidP=&quot;007A2BD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78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A2BDF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A2BDF&quot; wsp:rsidP=&quot;007A2BD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95,2577-94,46325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79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1364D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1364D&quot; wsp:rsidP=&quot;0021364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80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1364D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1364D&quot; wsp:rsidP=&quot;0021364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=0,795</w:t>
      </w:r>
    </w:p>
    <w:p w:rsidR="00B91DEC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81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5484B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5484B&quot; wsp:rsidP=&quot;00D5484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82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5484B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5484B&quot; wsp:rsidP=&quot;00D5484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95,2577-90,0144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83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A707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A7078&quot; wsp:rsidP=&quot;000A707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84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A707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A7078&quot; wsp:rsidP=&quot;000A707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=5,243</w:t>
      </w:r>
    </w:p>
    <w:p w:rsidR="00B91DEC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85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D6762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D6762&quot; wsp:rsidP=&quot;00DD676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86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D6762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D6762&quot; wsp:rsidP=&quot;00DD676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95,2577-91,91963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87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300CD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300CD&quot; wsp:rsidP=&quot;00E300C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88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300CD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300CD&quot; wsp:rsidP=&quot;00E300C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=3,338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89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C5349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C5349&quot; wsp:rsidP=&quot;001C534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90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C5349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C5349&quot; wsp:rsidP=&quot;001C534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 xml:space="preserve"> 95,2577-95,77995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91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079F9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079F9&quot; wsp:rsidP=&quot;006079F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92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079F9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079F9&quot; wsp:rsidP=&quot;006079F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=-0,522</w:t>
      </w:r>
    </w:p>
    <w:p w:rsidR="00B91DEC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93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240C7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240C7&quot; wsp:rsidP=&quot;00D240C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94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240C7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240C7&quot; wsp:rsidP=&quot;00D240C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95,2577-99,87968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95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BF0482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F0482&quot; wsp:rsidP=&quot;00BF048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96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BF0482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F0482&quot; wsp:rsidP=&quot;00BF048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=-4,622</w:t>
      </w:r>
    </w:p>
    <w:p w:rsidR="00B91DEC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97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24E3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D24E3&quot; wsp:rsidP=&quot;009D24E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5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198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24E3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D24E3&quot; wsp:rsidP=&quot;009D24E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5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95,2577-94,27373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199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E217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E217B&quot; wsp:rsidP=&quot;006E217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00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E217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E217B&quot; wsp:rsidP=&quot;006E217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=0,984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01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C2E5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C2E5B&quot; wsp:rsidP=&quot;006C2E5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6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02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C2E5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C2E5B&quot; wsp:rsidP=&quot;006C2E5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6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95,2577-94,3635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03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0305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C0305&quot; wsp:rsidP=&quot;00DC030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04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0305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C0305&quot; wsp:rsidP=&quot;00DC030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=0,894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05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4D2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4D2A&quot; wsp:rsidP=&quot;00674D2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06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4D2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4D2A&quot; wsp:rsidP=&quot;00674D2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95,2577-92,77748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07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64806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64806&quot; wsp:rsidP=&quot;0076480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08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64806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64806&quot; wsp:rsidP=&quot;0076480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=2,481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09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7679F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7679F&quot; wsp:rsidP=&quot;0037679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10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7679F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7679F&quot; wsp:rsidP=&quot;0037679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95,2577-97,22633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11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42377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42377&quot; wsp:rsidP=&quot;0024237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12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42377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42377&quot; wsp:rsidP=&quot;0024237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=-1,968</w:t>
      </w:r>
    </w:p>
    <w:p w:rsidR="00B91DEC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13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4122B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4122B&quot; wsp:rsidP=&quot;00B4122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14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4122B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4122B&quot; wsp:rsidP=&quot;00B4122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95,2577-96,29865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15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0E77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60E77&quot; wsp:rsidP=&quot;00C60E7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16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0E77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60E77&quot; wsp:rsidP=&quot;00C60E7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=-1,040</w:t>
      </w:r>
    </w:p>
    <w:p w:rsidR="00B91DEC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17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A4144&quot;/&gt;&lt;wsp:rsid wsp:val=&quot;00FD01D6&quot;/&gt;&lt;wsp:rsid wsp:val=&quot;00FD23A5&quot;/&gt;&lt;wsp:rsid wsp:val=&quot;00FD5940&quot;/&gt;&lt;/wsp:rsids&gt;&lt;/w:docPr&gt;&lt;w:body&gt;&lt;wx:sect&gt;&lt;w:p wsp:rsidR=&quot;00000000&quot; wsp:rsidRDefault=&quot;00FA4144&quot; wsp:rsidP=&quot;00FA414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18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A4144&quot;/&gt;&lt;wsp:rsid wsp:val=&quot;00FD01D6&quot;/&gt;&lt;wsp:rsid wsp:val=&quot;00FD23A5&quot;/&gt;&lt;wsp:rsid wsp:val=&quot;00FD5940&quot;/&gt;&lt;/wsp:rsids&gt;&lt;/w:docPr&gt;&lt;w:body&gt;&lt;wx:sect&gt;&lt;w:p wsp:rsidR=&quot;00000000&quot; wsp:rsidRDefault=&quot;00FA4144&quot; wsp:rsidP=&quot;00FA414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95,2577-94,7226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19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B28F8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B28F8&quot; wsp:rsidP=&quot;001B28F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20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B28F8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B28F8&quot; wsp:rsidP=&quot;001B28F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8C231F" w:rsidRPr="00B91DEC">
        <w:rPr>
          <w:rFonts w:ascii="Times New Roman" w:hAnsi="Times New Roman"/>
          <w:sz w:val="28"/>
          <w:szCs w:val="28"/>
          <w:lang w:bidi="hi-IN"/>
        </w:rPr>
        <w:t>0,535</w:t>
      </w:r>
    </w:p>
    <w:p w:rsidR="00B91DEC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21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42CC6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42CC6&quot; wsp:rsidP=&quot;00942CC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22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42CC6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42CC6&quot; wsp:rsidP=&quot;00942CC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95,2577-96,04928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23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C1F59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C1F59&quot; wsp:rsidP=&quot;005C1F5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24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C1F59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C1F59&quot; wsp:rsidP=&quot;005C1F5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8C231F" w:rsidRPr="00B91DEC">
        <w:rPr>
          <w:rFonts w:ascii="Times New Roman" w:hAnsi="Times New Roman"/>
          <w:sz w:val="28"/>
          <w:szCs w:val="28"/>
          <w:lang w:bidi="hi-IN"/>
        </w:rPr>
        <w:t>-0,794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25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A2526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A2526&quot; wsp:rsidP=&quot;008A252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2=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26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A2526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A2526&quot; wsp:rsidP=&quot;008A252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2=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95,2577-99,38093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27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F5EA3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F5EA3&quot; wsp:rsidP=&quot;00DF5EA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28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F5EA3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F5EA3&quot; wsp:rsidP=&quot;00DF5EA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8C231F" w:rsidRPr="00B91DEC">
        <w:rPr>
          <w:rFonts w:ascii="Times New Roman" w:hAnsi="Times New Roman"/>
          <w:sz w:val="28"/>
          <w:szCs w:val="28"/>
          <w:lang w:bidi="hi-IN"/>
        </w:rPr>
        <w:t>-4,123</w:t>
      </w:r>
    </w:p>
    <w:p w:rsidR="003E7387" w:rsidRPr="00B04586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29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C1940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C1940&quot; wsp:rsidP=&quot;004C194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30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C1940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C1940&quot; wsp:rsidP=&quot;004C194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FD5940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3E7387" w:rsidRPr="00B91DEC">
        <w:rPr>
          <w:rFonts w:ascii="Times New Roman" w:hAnsi="Times New Roman"/>
          <w:sz w:val="28"/>
          <w:szCs w:val="28"/>
          <w:lang w:bidi="hi-IN"/>
        </w:rPr>
        <w:t>95,2577-93,9246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231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50D18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50D18&quot; wsp:rsidP=&quot;00350D1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232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50D18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50D18&quot; wsp:rsidP=&quot;00350D1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4767F8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8C231F" w:rsidRPr="00B91DEC">
        <w:rPr>
          <w:rFonts w:ascii="Times New Roman" w:hAnsi="Times New Roman"/>
          <w:sz w:val="28"/>
          <w:szCs w:val="28"/>
          <w:lang w:bidi="hi-IN"/>
        </w:rPr>
        <w:t>1,333</w:t>
      </w:r>
    </w:p>
    <w:p w:rsidR="00FD5940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33" type="#_x0000_t75" style="width:41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044CF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044CF&quot; wsp:rsidP=&quot;00C044CF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34" type="#_x0000_t75" style="width:41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044CF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044CF&quot; wsp:rsidP=&quot;00C044CF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8C231F" w:rsidRPr="00B91DEC">
        <w:rPr>
          <w:rFonts w:ascii="Times New Roman" w:hAnsi="Times New Roman"/>
          <w:sz w:val="28"/>
          <w:szCs w:val="28"/>
          <w:lang w:bidi="hi-IN"/>
        </w:rPr>
        <w:t>=0</w:t>
      </w:r>
    </w:p>
    <w:p w:rsidR="005106AC" w:rsidRPr="00B91DEC" w:rsidRDefault="005106A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B91DEC" w:rsidRPr="00363A1B" w:rsidRDefault="008C231F" w:rsidP="00B91DEC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проверили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B91DEC">
        <w:rPr>
          <w:rFonts w:ascii="Times New Roman" w:hAnsi="Times New Roman"/>
          <w:sz w:val="28"/>
          <w:szCs w:val="28"/>
          <w:lang w:bidi="hi-IN"/>
        </w:rPr>
        <w:t xml:space="preserve">правильность </w:t>
      </w:r>
      <w:r w:rsidR="000518BD" w:rsidRPr="00B91DEC">
        <w:rPr>
          <w:rFonts w:ascii="Times New Roman" w:hAnsi="Times New Roman"/>
          <w:sz w:val="28"/>
          <w:szCs w:val="28"/>
          <w:lang w:bidi="hi-IN"/>
        </w:rPr>
        <w:t>вычислений,</w:t>
      </w:r>
      <w:r w:rsidRPr="00B91DEC">
        <w:rPr>
          <w:rFonts w:ascii="Times New Roman" w:hAnsi="Times New Roman"/>
          <w:sz w:val="28"/>
          <w:szCs w:val="28"/>
          <w:lang w:bidi="hi-IN"/>
        </w:rPr>
        <w:t xml:space="preserve"> и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>они верны,</w:t>
      </w:r>
    </w:p>
    <w:p w:rsidR="00363A1B" w:rsidRPr="00B91DEC" w:rsidRDefault="00363A1B" w:rsidP="00363A1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DC2788" w:rsidRDefault="008C231F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т.к.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A8176D" w:rsidRPr="00B91DEC">
        <w:rPr>
          <w:rFonts w:ascii="Times New Roman" w:hAnsi="Times New Roman"/>
          <w:position w:val="-24"/>
          <w:sz w:val="28"/>
          <w:szCs w:val="28"/>
          <w:lang w:bidi="hi-IN"/>
        </w:rPr>
        <w:object w:dxaOrig="800" w:dyaOrig="580">
          <v:shape id="_x0000_i1235" type="#_x0000_t75" style="width:52.5pt;height:38.25pt" o:ole="">
            <v:imagedata r:id="rId96" o:title=""/>
          </v:shape>
          <o:OLEObject Type="Embed" ProgID="Equation.3" ShapeID="_x0000_i1235" DrawAspect="Content" ObjectID="_1462669925" r:id="rId97"/>
        </w:objec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>;</w:t>
      </w:r>
    </w:p>
    <w:p w:rsidR="00363A1B" w:rsidRDefault="00363A1B">
      <w:p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br w:type="page"/>
      </w:r>
    </w:p>
    <w:p w:rsidR="00DC2788" w:rsidRPr="00363A1B" w:rsidRDefault="005106AC" w:rsidP="00B91DEC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вычисляем</w:t>
      </w:r>
      <w:r w:rsidR="00B91DEC" w:rsidRPr="00B91DEC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квадраты отклонений от среднего </w:t>
      </w:r>
      <w:r w:rsidR="00A8176D" w:rsidRPr="00B91DEC">
        <w:rPr>
          <w:rFonts w:ascii="Times New Roman" w:hAnsi="Times New Roman"/>
          <w:position w:val="-10"/>
          <w:sz w:val="28"/>
          <w:szCs w:val="28"/>
          <w:lang w:bidi="hi-IN"/>
        </w:rPr>
        <w:object w:dxaOrig="279" w:dyaOrig="340">
          <v:shape id="_x0000_i1236" type="#_x0000_t75" style="width:18.75pt;height:22.5pt" o:ole="">
            <v:imagedata r:id="rId98" o:title=""/>
          </v:shape>
          <o:OLEObject Type="Embed" ProgID="Equation.3" ShapeID="_x0000_i1236" DrawAspect="Content" ObjectID="_1462669926" r:id="rId99"/>
        </w:objec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>;</w:t>
      </w:r>
    </w:p>
    <w:p w:rsidR="00363A1B" w:rsidRPr="00B91DEC" w:rsidRDefault="00363A1B" w:rsidP="00363A1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37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B3383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B3383&quot; wsp:rsidP=&quot;002B338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38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B3383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B3383&quot; wsp:rsidP=&quot;002B338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17,749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39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D6F24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D6F24&quot; wsp:rsidP=&quot;001D6F2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40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D6F24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D6F24&quot; wsp:rsidP=&quot;001D6F2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27,05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41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047B0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047B0&quot; wsp:rsidP=&quot;00D047B0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42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047B0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047B0&quot; wsp:rsidP=&quot;00D047B0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15,507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43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8691E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8691E&quot; wsp:rsidP=&quot;0088691E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44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8691E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8691E&quot; wsp:rsidP=&quot;0088691E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0,272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45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13E58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13E58&quot; wsp:rsidP=&quot;00813E58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46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13E58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13E58&quot; wsp:rsidP=&quot;00813E58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4,744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47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wsp:rsid wsp:val=&quot;00FD6961&quot;/&gt;&lt;/wsp:rsids&gt;&lt;/w:docPr&gt;&lt;w:body&gt;&lt;wx:sect&gt;&lt;w:p wsp:rsidR=&quot;00000000&quot; wsp:rsidRDefault=&quot;00FD6961&quot; wsp:rsidP=&quot;00FD6961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6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48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wsp:rsid wsp:val=&quot;00FD6961&quot;/&gt;&lt;/wsp:rsids&gt;&lt;/w:docPr&gt;&lt;w:body&gt;&lt;wx:sect&gt;&lt;w:p wsp:rsidR=&quot;00000000&quot; wsp:rsidRDefault=&quot;00FD6961&quot; wsp:rsidP=&quot;00FD6961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6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6,003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49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097C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7097C&quot; wsp:rsidP=&quot;0047097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7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50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097C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7097C&quot; wsp:rsidP=&quot;0047097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7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7,025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51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33AE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333AE&quot; wsp:rsidP=&quot;005333AE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8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52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33AE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333AE&quot; wsp:rsidP=&quot;005333AE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8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5,527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53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0BD3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60BD3&quot; wsp:rsidP=&quot;00960BD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9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54" type="#_x0000_t75" style="width:1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0BD3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60BD3&quot; wsp:rsidP=&quot;00960BD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9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3,72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55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2AE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E22AE&quot; wsp:rsidP=&quot;007E22AE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56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2AE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E22AE&quot; wsp:rsidP=&quot;007E22AE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0,632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57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BB5414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B5414&quot; wsp:rsidP=&quot;00BB541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58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BB5414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B5414&quot; wsp:rsidP=&quot;00BB541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27,458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59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65BA0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65BA0&quot; wsp:rsidP=&quot;00065BA0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60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65BA0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65BA0&quot; wsp:rsidP=&quot;00065BA0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11,142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61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47F80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47F80&quot; wsp:rsidP=&quot;00147F80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3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62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47F80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47F80&quot; wsp:rsidP=&quot;00147F80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3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0,272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63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520B0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520B0&quot; wsp:rsidP=&quot;006520B0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4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64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520B0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520B0&quot; wsp:rsidP=&quot;006520B0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4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21,363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65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C7FE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C7FEB&quot; wsp:rsidP=&quot;006C7FEB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5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66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C7FE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C7FEB&quot; wsp:rsidP=&quot;006C7FEB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5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0,968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67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D6285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D6285&quot; wsp:rsidP=&quot;004D6285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6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68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D6285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D6285&quot; wsp:rsidP=&quot;004D6285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6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0,799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69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07083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07083&quot; wsp:rsidP=&quot;00D0708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7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70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07083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07083&quot; wsp:rsidP=&quot;00D0708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7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6,155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71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F08F3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F08F3&quot; wsp:rsidP=&quot;00AF08F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8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72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F08F3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F08F3&quot; wsp:rsidP=&quot;00AF08F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8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3,873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73" type="#_x0000_t75" style="width:18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A084C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A084C&quot; wsp:rsidP=&quot;001A084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9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74" type="#_x0000_t75" style="width:18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A084C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A084C&quot; wsp:rsidP=&quot;001A084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19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1,082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275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D14F2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D14F2&quot; wsp:rsidP=&quot;00AD14F2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276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D14F2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D14F2&quot; wsp:rsidP=&quot;00AD14F2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0,286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12"/>
        </w:rPr>
        <w:pict>
          <v:shape id="_x0000_i1277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C772D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C772D&quot; wsp:rsidP=&quot;00DC772D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12"/>
        </w:rPr>
        <w:pict>
          <v:shape id="_x0000_i1278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C772D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C772D&quot; wsp:rsidP=&quot;00DC772D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C36B35" w:rsidRPr="00B91DEC">
        <w:rPr>
          <w:rFonts w:ascii="Times New Roman" w:hAnsi="Times New Roman"/>
          <w:sz w:val="28"/>
          <w:szCs w:val="28"/>
          <w:lang w:val="en-US"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0,630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12"/>
        </w:rPr>
        <w:pict>
          <v:shape id="_x0000_i1279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E6733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E6733&quot; wsp:rsidP=&quot;006E673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12"/>
        </w:rPr>
        <w:pict>
          <v:shape id="_x0000_i1280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E6733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E6733&quot; wsp:rsidP=&quot;006E673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val="en-US"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16,999</w:t>
      </w:r>
    </w:p>
    <w:p w:rsidR="00956AE6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12"/>
        </w:rPr>
        <w:pict>
          <v:shape id="_x0000_i1281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49CC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749CC&quot; wsp:rsidP=&quot;00D749C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3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12"/>
        </w:rPr>
        <w:pict>
          <v:shape id="_x0000_i1282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49CC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749CC&quot; wsp:rsidP=&quot;00D749C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3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956AE6" w:rsidRPr="00B91DEC">
        <w:rPr>
          <w:rFonts w:ascii="Times New Roman" w:hAnsi="Times New Roman"/>
          <w:sz w:val="28"/>
          <w:szCs w:val="28"/>
          <w:lang w:val="en-US" w:bidi="hi-IN"/>
        </w:rPr>
        <w:t>=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1,777</w:t>
      </w:r>
    </w:p>
    <w:p w:rsidR="00C36B35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12"/>
        </w:rPr>
        <w:pict>
          <v:shape id="_x0000_i1283" type="#_x0000_t75" style="width:4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F78C2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F78C2&quot; wsp:rsidP=&quot;00DF78C2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p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12"/>
        </w:rPr>
        <w:pict>
          <v:shape id="_x0000_i1284" type="#_x0000_t75" style="width:4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F78C2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F78C2&quot; wsp:rsidP=&quot;00DF78C2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p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2&lt;/m:t&gt;&lt;/m:r&gt;&lt;/m:sup&gt;&lt;/m:sSubSup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C36B35" w:rsidRPr="00B91DEC">
        <w:rPr>
          <w:rFonts w:ascii="Times New Roman" w:hAnsi="Times New Roman"/>
          <w:sz w:val="28"/>
          <w:szCs w:val="28"/>
          <w:lang w:val="en-US" w:bidi="hi-IN"/>
        </w:rPr>
        <w:t>=181</w:t>
      </w:r>
      <w:r w:rsidR="00C36B35" w:rsidRPr="00B91DEC">
        <w:rPr>
          <w:rFonts w:ascii="Times New Roman" w:hAnsi="Times New Roman"/>
          <w:sz w:val="28"/>
          <w:szCs w:val="28"/>
          <w:lang w:bidi="hi-IN"/>
        </w:rPr>
        <w:t>,033</w:t>
      </w:r>
    </w:p>
    <w:p w:rsidR="00956AE6" w:rsidRPr="00B91DEC" w:rsidRDefault="00956AE6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</w:p>
    <w:p w:rsidR="007A27C8" w:rsidRPr="007A27C8" w:rsidRDefault="005106AC" w:rsidP="00B91DEC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определяем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 оценку среднеквадратического отклонения</w:t>
      </w:r>
    </w:p>
    <w:p w:rsidR="007A27C8" w:rsidRDefault="007A27C8">
      <w:pPr>
        <w:rPr>
          <w:rFonts w:ascii="Times New Roman" w:hAnsi="Times New Roman"/>
          <w:sz w:val="28"/>
          <w:szCs w:val="28"/>
          <w:lang w:val="en-US" w:bidi="hi-IN"/>
        </w:rPr>
      </w:pPr>
      <w:r>
        <w:rPr>
          <w:rFonts w:ascii="Times New Roman" w:hAnsi="Times New Roman"/>
          <w:sz w:val="28"/>
          <w:szCs w:val="28"/>
          <w:lang w:val="en-US" w:bidi="hi-IN"/>
        </w:rPr>
        <w:br w:type="page"/>
      </w:r>
    </w:p>
    <w:p w:rsidR="00DC2788" w:rsidRPr="00B91DEC" w:rsidRDefault="00A8176D" w:rsidP="007A27C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position w:val="-24"/>
          <w:sz w:val="28"/>
          <w:szCs w:val="28"/>
          <w:lang w:bidi="hi-IN"/>
        </w:rPr>
        <w:object w:dxaOrig="1620" w:dyaOrig="620">
          <v:shape id="_x0000_i1285" type="#_x0000_t75" style="width:105.75pt;height:41.25pt" o:ole="">
            <v:imagedata r:id="rId124" o:title=""/>
          </v:shape>
          <o:OLEObject Type="Embed" ProgID="Equation.3" ShapeID="_x0000_i1285" DrawAspect="Content" ObjectID="_1462669927" r:id="rId125"/>
        </w:objec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>;</w:t>
      </w:r>
    </w:p>
    <w:p w:rsidR="005E60E5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11"/>
        </w:rPr>
        <w:pict>
          <v:shape id="_x0000_i1286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7F5A7D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F5A7D&quot; wsp:rsidP=&quot;007F5A7D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b&gt;&lt;/m:sSub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11"/>
        </w:rPr>
        <w:pict>
          <v:shape id="_x0000_i1287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7F5A7D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F5A7D&quot; wsp:rsidP=&quot;007F5A7D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b&gt;&lt;/m:sSub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5E60E5" w:rsidRPr="00B91DEC">
        <w:rPr>
          <w:rFonts w:ascii="Times New Roman" w:hAnsi="Times New Roman"/>
          <w:sz w:val="28"/>
          <w:szCs w:val="28"/>
          <w:lang w:val="en-US" w:bidi="hi-IN"/>
        </w:rPr>
        <w:t>=</w: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27"/>
        </w:rPr>
        <w:pict>
          <v:shape id="_x0000_i1288" type="#_x0000_t75" style="width:35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A3A24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A3A24&quot; wsp:rsidP=&quot;00AA3A2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3-1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27"/>
        </w:rPr>
        <w:pict>
          <v:shape id="_x0000_i1289" type="#_x0000_t75" style="width:35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A3A24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A3A24&quot; wsp:rsidP=&quot;00AA3A2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23-1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5E60E5" w:rsidRPr="00B91DEC">
        <w:rPr>
          <w:rFonts w:ascii="Times New Roman" w:hAnsi="Times New Roman"/>
          <w:sz w:val="28"/>
          <w:szCs w:val="28"/>
          <w:lang w:val="en-US" w:bidi="hi-IN"/>
        </w:rPr>
        <w:t>×181</w:t>
      </w:r>
      <w:r w:rsidR="005E60E5" w:rsidRPr="00B91DEC">
        <w:rPr>
          <w:rFonts w:ascii="Times New Roman" w:hAnsi="Times New Roman"/>
          <w:sz w:val="28"/>
          <w:szCs w:val="28"/>
          <w:lang w:bidi="hi-IN"/>
        </w:rPr>
        <w:t>,033</w:t>
      </w:r>
    </w:p>
    <w:p w:rsidR="005E60E5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11"/>
        </w:rPr>
        <w:pict>
          <v:shape id="_x0000_i1290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D2C6A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D2C6A&quot; wsp:rsidP=&quot;003D2C6A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b&gt;&lt;/m:sSub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11"/>
        </w:rPr>
        <w:pict>
          <v:shape id="_x0000_i1291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D2C6A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D2C6A&quot; wsp:rsidP=&quot;003D2C6A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b&gt;&lt;/m:sSub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5E60E5" w:rsidRPr="00B91DEC">
        <w:rPr>
          <w:rFonts w:ascii="Times New Roman" w:hAnsi="Times New Roman"/>
          <w:sz w:val="28"/>
          <w:szCs w:val="28"/>
          <w:lang w:val="en-US" w:bidi="hi-IN"/>
        </w:rPr>
        <w:t>0.21×181</w:t>
      </w:r>
      <w:r w:rsidR="005E60E5" w:rsidRPr="00B91DEC">
        <w:rPr>
          <w:rFonts w:ascii="Times New Roman" w:hAnsi="Times New Roman"/>
          <w:sz w:val="28"/>
          <w:szCs w:val="28"/>
          <w:lang w:bidi="hi-IN"/>
        </w:rPr>
        <w:t>,033</w:t>
      </w:r>
    </w:p>
    <w:p w:rsidR="005E60E5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11"/>
        </w:rPr>
        <w:pict>
          <v:shape id="_x0000_i1292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6FFC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16FFC&quot; wsp:rsidP=&quot;00D16FFC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b&gt;&lt;/m:sSub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11"/>
        </w:rPr>
        <w:pict>
          <v:shape id="_x0000_i1293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6FFC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16FFC&quot; wsp:rsidP=&quot;00D16FFC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b&gt;&lt;/m:sSub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5E60E5" w:rsidRPr="00B91DEC">
        <w:rPr>
          <w:rFonts w:ascii="Times New Roman" w:hAnsi="Times New Roman"/>
          <w:sz w:val="28"/>
          <w:szCs w:val="28"/>
          <w:lang w:val="en-US" w:bidi="hi-IN"/>
        </w:rPr>
        <w:t>=38</w:t>
      </w:r>
      <w:r w:rsidR="005E60E5" w:rsidRPr="00B91DEC">
        <w:rPr>
          <w:rFonts w:ascii="Times New Roman" w:hAnsi="Times New Roman"/>
          <w:sz w:val="28"/>
          <w:szCs w:val="28"/>
          <w:lang w:bidi="hi-IN"/>
        </w:rPr>
        <w:t>,</w:t>
      </w:r>
      <w:r w:rsidR="005E60E5" w:rsidRPr="00B91DEC">
        <w:rPr>
          <w:rFonts w:ascii="Times New Roman" w:hAnsi="Times New Roman"/>
          <w:sz w:val="28"/>
          <w:szCs w:val="28"/>
          <w:lang w:val="en-US" w:bidi="hi-IN"/>
        </w:rPr>
        <w:t>0169</w:t>
      </w:r>
    </w:p>
    <w:p w:rsidR="005E60E5" w:rsidRPr="00B91DEC" w:rsidRDefault="005E60E5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</w:p>
    <w:p w:rsidR="00DC2788" w:rsidRPr="007A27C8" w:rsidRDefault="005106AC" w:rsidP="00B91DEC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находим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 значение относительной среднеквадратической случайной погрешности</w:t>
      </w:r>
    </w:p>
    <w:p w:rsidR="007A27C8" w:rsidRPr="00B91DEC" w:rsidRDefault="007A27C8" w:rsidP="007A27C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B91DEC" w:rsidRPr="00B91DEC" w:rsidRDefault="00A8176D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position w:val="-22"/>
          <w:sz w:val="28"/>
          <w:szCs w:val="28"/>
          <w:lang w:bidi="hi-IN"/>
        </w:rPr>
        <w:object w:dxaOrig="760" w:dyaOrig="540">
          <v:shape id="_x0000_i1294" type="#_x0000_t75" style="width:50.25pt;height:36pt" o:ole="">
            <v:imagedata r:id="rId129" o:title=""/>
          </v:shape>
          <o:OLEObject Type="Embed" ProgID="Equation.3" ShapeID="_x0000_i1294" DrawAspect="Content" ObjectID="_1462669928" r:id="rId130"/>
        </w:objec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>;</w:t>
      </w:r>
    </w:p>
    <w:p w:rsidR="005E60E5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11"/>
        </w:rPr>
        <w:pict>
          <v:shape id="_x0000_i1295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61C4F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61C4F&quot; wsp:rsidP=&quot;00F61C4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11"/>
        </w:rPr>
        <w:pict>
          <v:shape id="_x0000_i1296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61C4F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61C4F&quot; wsp:rsidP=&quot;00F61C4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5E60E5" w:rsidRPr="00B91DEC">
        <w:rPr>
          <w:rFonts w:ascii="Times New Roman" w:hAnsi="Times New Roman"/>
          <w:sz w:val="28"/>
          <w:szCs w:val="28"/>
          <w:lang w:val="en-US" w:bidi="hi-IN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23"/>
        </w:rPr>
        <w:pict>
          <v:shape id="_x0000_i1297" type="#_x0000_t75" style="width:36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A3A7C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A3A7C&quot; wsp:rsidP=&quot;001A3A7C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 w:bidi=&quot;HI&quot;/&gt;&lt;/w:rPr&gt;&lt;m:t&gt;3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bidi=&quot;HI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 w:bidi=&quot;HI&quot;/&gt;&lt;/w:rPr&gt;&lt;m:t&gt;0169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bidi=&quot;HI&quot;/&gt;&lt;/w:rPr&gt;&lt;m:t&gt;95,257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23"/>
        </w:rPr>
        <w:pict>
          <v:shape id="_x0000_i1298" type="#_x0000_t75" style="width:36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A3A7C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A3A7C&quot; wsp:rsidP=&quot;001A3A7C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 w:bidi=&quot;HI&quot;/&gt;&lt;/w:rPr&gt;&lt;m:t&gt;3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bidi=&quot;HI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 w:bidi=&quot;HI&quot;/&gt;&lt;/w:rPr&gt;&lt;m:t&gt;0169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bidi=&quot;HI&quot;/&gt;&lt;/w:rPr&gt;&lt;m:t&gt;95,257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1263AB" w:rsidRPr="00B91DEC">
        <w:rPr>
          <w:rFonts w:ascii="Times New Roman" w:hAnsi="Times New Roman"/>
          <w:sz w:val="28"/>
          <w:szCs w:val="28"/>
          <w:lang w:val="en-US" w:bidi="hi-IN"/>
        </w:rPr>
        <w:t>=0</w:t>
      </w:r>
      <w:r w:rsidR="001263AB" w:rsidRPr="00B91DEC">
        <w:rPr>
          <w:rFonts w:ascii="Times New Roman" w:hAnsi="Times New Roman"/>
          <w:sz w:val="28"/>
          <w:szCs w:val="28"/>
          <w:lang w:bidi="hi-IN"/>
        </w:rPr>
        <w:t>,399</w:t>
      </w:r>
    </w:p>
    <w:p w:rsidR="005E60E5" w:rsidRPr="00B91DEC" w:rsidRDefault="005E60E5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DC2788" w:rsidRPr="007A27C8" w:rsidRDefault="005106AC" w:rsidP="00B91DE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Вычисляем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 оценку среднеквадратического отклонения результата измерения</w:t>
      </w:r>
    </w:p>
    <w:p w:rsidR="007A27C8" w:rsidRPr="00B91DEC" w:rsidRDefault="007A27C8" w:rsidP="007A27C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C63703" w:rsidRPr="00B91DEC" w:rsidRDefault="00A8176D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position w:val="-26"/>
          <w:sz w:val="28"/>
          <w:szCs w:val="28"/>
          <w:lang w:bidi="hi-IN"/>
        </w:rPr>
        <w:object w:dxaOrig="1080" w:dyaOrig="639">
          <v:shape id="_x0000_i1299" type="#_x0000_t75" style="width:70.5pt;height:42.75pt" o:ole="">
            <v:imagedata r:id="rId133" o:title=""/>
          </v:shape>
          <o:OLEObject Type="Embed" ProgID="Equation.3" ShapeID="_x0000_i1299" DrawAspect="Content" ObjectID="_1462669929" r:id="rId134"/>
        </w:objec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>;</w:t>
      </w:r>
      <w:r w:rsidR="00C63703" w:rsidRPr="00B91DEC">
        <w:rPr>
          <w:rFonts w:ascii="Times New Roman" w:hAnsi="Times New Roman"/>
          <w:sz w:val="28"/>
          <w:szCs w:val="28"/>
          <w:lang w:val="en-US" w:bidi="hi-IN"/>
        </w:rPr>
        <w:t xml:space="preserve"> n=23</w:t>
      </w:r>
    </w:p>
    <w:p w:rsidR="001263AB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5"/>
        </w:rPr>
        <w:pict>
          <v:shape id="_x0000_i1300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D53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D532F&quot; wsp:rsidP=&quot;008D532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Рё.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5"/>
        </w:rPr>
        <w:pict>
          <v:shape id="_x0000_i1301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D53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D532F&quot; wsp:rsidP=&quot;008D532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Рё.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1263AB" w:rsidRPr="00B91DEC">
        <w:rPr>
          <w:rFonts w:ascii="Times New Roman" w:hAnsi="Times New Roman"/>
          <w:sz w:val="28"/>
          <w:szCs w:val="28"/>
          <w:lang w:bidi="hi-IN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21"/>
        </w:rPr>
        <w:pict>
          <v:shape id="_x0000_i1302" type="#_x0000_t75" style="width:36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94810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94810&quot; wsp:rsidP=&quot;0079481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3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bidi=&quot;HI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0169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bidi=&quot;HI&quot;/&gt;&lt;/w:rPr&gt;&lt;m:t&gt;23&lt;/m:t&gt;&lt;/m:r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21"/>
        </w:rPr>
        <w:pict>
          <v:shape id="_x0000_i1303" type="#_x0000_t75" style="width:36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94810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94810&quot; wsp:rsidP=&quot;0079481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3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bidi=&quot;HI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0169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bidi=&quot;HI&quot;/&gt;&lt;/w:rPr&gt;&lt;m:t&gt;23&lt;/m:t&gt;&lt;/m:r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C63703" w:rsidRPr="00B91DEC">
        <w:rPr>
          <w:rFonts w:ascii="Times New Roman" w:hAnsi="Times New Roman"/>
          <w:sz w:val="28"/>
          <w:szCs w:val="28"/>
          <w:lang w:val="en-US" w:bidi="hi-IN"/>
        </w:rPr>
        <w:t xml:space="preserve"> </w:t>
      </w:r>
      <w:r w:rsidR="001263AB" w:rsidRPr="00B91DEC">
        <w:rPr>
          <w:rFonts w:ascii="Times New Roman" w:hAnsi="Times New Roman"/>
          <w:sz w:val="28"/>
          <w:szCs w:val="28"/>
          <w:lang w:val="en-US" w:bidi="hi-IN"/>
        </w:rPr>
        <w:t>=</w:t>
      </w:r>
      <w:r w:rsidR="00C63703" w:rsidRPr="00B91DEC">
        <w:rPr>
          <w:rFonts w:ascii="Times New Roman" w:hAnsi="Times New Roman"/>
          <w:sz w:val="28"/>
          <w:szCs w:val="28"/>
          <w:lang w:val="en-US" w:bidi="hi-IN"/>
        </w:rPr>
        <w:t xml:space="preserve"> </w: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20"/>
        </w:rPr>
        <w:pict>
          <v:shape id="_x0000_i1304" type="#_x0000_t75" style="width:3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477B4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477B4&quot; wsp:rsidP=&quot;009477B4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3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bidi=&quot;HI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0169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4.79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20"/>
        </w:rPr>
        <w:pict>
          <v:shape id="_x0000_i1305" type="#_x0000_t75" style="width:3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477B4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477B4&quot; wsp:rsidP=&quot;009477B4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3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bidi=&quot;HI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0169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4.79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 w:bidi=&quot;HI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1263AB" w:rsidRPr="00B91DEC">
        <w:rPr>
          <w:rFonts w:ascii="Times New Roman" w:hAnsi="Times New Roman"/>
          <w:sz w:val="28"/>
          <w:szCs w:val="28"/>
          <w:lang w:val="en-US" w:bidi="hi-IN"/>
        </w:rPr>
        <w:t>=</w:t>
      </w:r>
      <w:r w:rsidR="00C63703" w:rsidRPr="00B91DEC">
        <w:rPr>
          <w:rFonts w:ascii="Times New Roman" w:hAnsi="Times New Roman"/>
          <w:sz w:val="28"/>
          <w:szCs w:val="28"/>
          <w:lang w:val="en-US" w:bidi="hi-IN"/>
        </w:rPr>
        <w:t xml:space="preserve"> </w:t>
      </w:r>
      <w:r w:rsidR="001263AB" w:rsidRPr="00B91DEC">
        <w:rPr>
          <w:rFonts w:ascii="Times New Roman" w:hAnsi="Times New Roman"/>
          <w:sz w:val="28"/>
          <w:szCs w:val="28"/>
          <w:lang w:val="en-US" w:bidi="hi-IN"/>
        </w:rPr>
        <w:t>7.9268</w:t>
      </w:r>
    </w:p>
    <w:p w:rsidR="007A27C8" w:rsidRPr="00B91DEC" w:rsidRDefault="007A27C8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</w:p>
    <w:p w:rsidR="00DC2788" w:rsidRPr="00B91DEC" w:rsidRDefault="005106AC" w:rsidP="00B91DE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Вычисляем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 доверительные границы случайной погрешности результатов измерений:</w:t>
      </w:r>
    </w:p>
    <w:p w:rsidR="00DC2788" w:rsidRPr="007A27C8" w:rsidRDefault="00DC2788" w:rsidP="00B91DEC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 xml:space="preserve">задаются коэффициентом доверия </w:t>
      </w:r>
      <w:r w:rsidR="00A8176D" w:rsidRPr="00B91DEC">
        <w:rPr>
          <w:rFonts w:ascii="Times New Roman" w:hAnsi="Times New Roman"/>
          <w:position w:val="-6"/>
          <w:sz w:val="28"/>
          <w:szCs w:val="28"/>
          <w:lang w:bidi="hi-IN"/>
        </w:rPr>
        <w:object w:dxaOrig="240" w:dyaOrig="220">
          <v:shape id="_x0000_i1306" type="#_x0000_t75" style="width:12pt;height:11.25pt" o:ole="">
            <v:imagedata r:id="rId138" o:title=""/>
          </v:shape>
          <o:OLEObject Type="Embed" ProgID="Equation.3" ShapeID="_x0000_i1306" DrawAspect="Content" ObjectID="_1462669930" r:id="rId139"/>
        </w:object>
      </w:r>
      <w:r w:rsidRPr="00B91DEC">
        <w:rPr>
          <w:rFonts w:ascii="Times New Roman" w:hAnsi="Times New Roman"/>
          <w:sz w:val="28"/>
          <w:szCs w:val="28"/>
          <w:lang w:bidi="hi-IN"/>
        </w:rPr>
        <w:t xml:space="preserve"> (доверительной вероятности);</w:t>
      </w:r>
    </w:p>
    <w:p w:rsidR="007A27C8" w:rsidRPr="00B91DEC" w:rsidRDefault="007A27C8" w:rsidP="007A27C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1263AB" w:rsidRDefault="001263AB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6"/>
          <w:sz w:val="28"/>
          <w:szCs w:val="28"/>
          <w:lang w:val="en-US" w:bidi="hi-IN"/>
        </w:rPr>
      </w:pPr>
      <w:r w:rsidRPr="00B91DEC">
        <w:rPr>
          <w:rFonts w:ascii="Times New Roman" w:hAnsi="Times New Roman"/>
          <w:position w:val="-6"/>
          <w:sz w:val="28"/>
          <w:szCs w:val="28"/>
          <w:lang w:val="en-US" w:bidi="hi-IN"/>
        </w:rPr>
        <w:t>α=0.1%</w:t>
      </w:r>
    </w:p>
    <w:p w:rsidR="007A27C8" w:rsidRPr="00B91DEC" w:rsidRDefault="007A27C8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</w:p>
    <w:p w:rsidR="00DC2788" w:rsidRPr="00B91DEC" w:rsidRDefault="00DC2788" w:rsidP="00B91DEC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по специальным таблицам определяют значение коэффициента Стьюдента (</w:t>
      </w:r>
      <w:r w:rsidR="00A8176D" w:rsidRPr="00B91DEC">
        <w:rPr>
          <w:rFonts w:ascii="Times New Roman" w:hAnsi="Times New Roman"/>
          <w:position w:val="-6"/>
          <w:sz w:val="28"/>
          <w:szCs w:val="28"/>
          <w:lang w:bidi="hi-IN"/>
        </w:rPr>
        <w:object w:dxaOrig="139" w:dyaOrig="240">
          <v:shape id="_x0000_i1307" type="#_x0000_t75" style="width:6.75pt;height:12pt" o:ole="">
            <v:imagedata r:id="rId140" o:title=""/>
          </v:shape>
          <o:OLEObject Type="Embed" ProgID="Equation.3" ShapeID="_x0000_i1307" DrawAspect="Content" ObjectID="_1462669931" r:id="rId141"/>
        </w:object>
      </w:r>
      <w:r w:rsidRPr="00B91DEC">
        <w:rPr>
          <w:rFonts w:ascii="Times New Roman" w:hAnsi="Times New Roman"/>
          <w:sz w:val="28"/>
          <w:szCs w:val="28"/>
          <w:lang w:bidi="hi-IN"/>
        </w:rPr>
        <w:t>), соответствующее заданной доверительной вероятности и числу наблюдений;</w:t>
      </w:r>
    </w:p>
    <w:p w:rsidR="00422069" w:rsidRPr="00B91DEC" w:rsidRDefault="00422069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 xml:space="preserve">где, </w:t>
      </w:r>
      <w:r w:rsidRPr="00B91DEC">
        <w:rPr>
          <w:rFonts w:ascii="Times New Roman" w:hAnsi="Times New Roman"/>
          <w:sz w:val="28"/>
          <w:szCs w:val="28"/>
          <w:lang w:val="en-US" w:bidi="hi-IN"/>
        </w:rPr>
        <w:t>n</w:t>
      </w:r>
      <w:r w:rsidRPr="00B91DEC">
        <w:rPr>
          <w:rFonts w:ascii="Times New Roman" w:hAnsi="Times New Roman"/>
          <w:sz w:val="28"/>
          <w:szCs w:val="28"/>
          <w:lang w:bidi="hi-IN"/>
        </w:rPr>
        <w:t xml:space="preserve"> – число наблюдений;</w:t>
      </w:r>
    </w:p>
    <w:p w:rsidR="00422069" w:rsidRPr="00B04586" w:rsidRDefault="00422069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α – доверительная вероятность</w:t>
      </w:r>
    </w:p>
    <w:p w:rsidR="00CA277F" w:rsidRPr="00B04586" w:rsidRDefault="00CA277F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422069" w:rsidRPr="00B91DEC" w:rsidRDefault="00422069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B91DEC">
        <w:rPr>
          <w:rFonts w:ascii="Times New Roman" w:hAnsi="Times New Roman"/>
          <w:sz w:val="28"/>
          <w:szCs w:val="28"/>
          <w:lang w:val="en-US" w:bidi="hi-IN"/>
        </w:rPr>
        <w:t>n=23</w:t>
      </w:r>
    </w:p>
    <w:p w:rsidR="00422069" w:rsidRPr="00B91DEC" w:rsidRDefault="00422069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B91DEC">
        <w:rPr>
          <w:rFonts w:ascii="Times New Roman" w:hAnsi="Times New Roman"/>
          <w:sz w:val="28"/>
          <w:szCs w:val="28"/>
          <w:lang w:val="en-US" w:bidi="hi-IN"/>
        </w:rPr>
        <w:t>α=0.1%</w:t>
      </w:r>
    </w:p>
    <w:p w:rsidR="00422069" w:rsidRDefault="00422069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 w:bidi="hi-IN"/>
        </w:rPr>
        <w:t>t=</w:t>
      </w:r>
      <w:r w:rsidRPr="00B91DEC">
        <w:rPr>
          <w:rFonts w:ascii="Times New Roman" w:hAnsi="Times New Roman"/>
          <w:sz w:val="28"/>
          <w:szCs w:val="28"/>
        </w:rPr>
        <w:t>1.319460</w:t>
      </w:r>
    </w:p>
    <w:p w:rsidR="00CA277F" w:rsidRPr="00CA277F" w:rsidRDefault="00CA277F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</w:p>
    <w:p w:rsidR="00DC2788" w:rsidRPr="00CA277F" w:rsidRDefault="005106AC" w:rsidP="00B91DEC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находим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 значение </w:t>
      </w:r>
      <w:r w:rsidR="00A8176D" w:rsidRPr="00B91DEC">
        <w:rPr>
          <w:rFonts w:ascii="Times New Roman" w:hAnsi="Times New Roman"/>
          <w:position w:val="-14"/>
          <w:sz w:val="28"/>
          <w:szCs w:val="28"/>
          <w:lang w:bidi="hi-IN"/>
        </w:rPr>
        <w:object w:dxaOrig="1060" w:dyaOrig="380">
          <v:shape id="_x0000_i1308" type="#_x0000_t75" style="width:69.75pt;height:24.75pt" o:ole="">
            <v:imagedata r:id="rId142" o:title=""/>
          </v:shape>
          <o:OLEObject Type="Embed" ProgID="Equation.3" ShapeID="_x0000_i1308" DrawAspect="Content" ObjectID="_1462669932" r:id="rId143"/>
        </w:objec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>;</w:t>
      </w:r>
    </w:p>
    <w:p w:rsidR="00CA277F" w:rsidRPr="00B91DEC" w:rsidRDefault="00CA277F" w:rsidP="00CA277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422069" w:rsidRPr="00B91DEC" w:rsidRDefault="00422069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 w:bidi="hi-IN"/>
        </w:rPr>
        <w:t>t=</w:t>
      </w:r>
      <w:r w:rsidRPr="00B91DEC">
        <w:rPr>
          <w:rFonts w:ascii="Times New Roman" w:hAnsi="Times New Roman"/>
          <w:sz w:val="28"/>
          <w:szCs w:val="28"/>
        </w:rPr>
        <w:t>1.319460</w:t>
      </w:r>
    </w:p>
    <w:p w:rsidR="00422069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309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1623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81623&quot; wsp:rsidP=&quot;00D8162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ё.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310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1623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81623&quot; wsp:rsidP=&quot;00D8162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ё.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422069" w:rsidRPr="00B91DEC">
        <w:rPr>
          <w:rFonts w:ascii="Times New Roman" w:hAnsi="Times New Roman"/>
          <w:sz w:val="28"/>
          <w:szCs w:val="28"/>
        </w:rPr>
        <w:t>=</w:t>
      </w:r>
      <w:r w:rsidR="00422069" w:rsidRPr="00B91DEC">
        <w:rPr>
          <w:rFonts w:ascii="Times New Roman" w:hAnsi="Times New Roman"/>
          <w:sz w:val="28"/>
          <w:szCs w:val="28"/>
          <w:lang w:val="en-US" w:bidi="hi-IN"/>
        </w:rPr>
        <w:t>7.9268</w:t>
      </w:r>
    </w:p>
    <w:p w:rsidR="00422069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11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19F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C219F&quot; wsp:rsidP=&quot;00DC219F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12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19F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C219F&quot; wsp:rsidP=&quot;00DC219F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422069" w:rsidRPr="00B91DEC">
        <w:rPr>
          <w:rFonts w:ascii="Times New Roman" w:hAnsi="Times New Roman"/>
          <w:sz w:val="28"/>
          <w:szCs w:val="28"/>
        </w:rPr>
        <w:t>1.319460×</w:t>
      </w:r>
      <w:r w:rsidR="00422069" w:rsidRPr="00B91DEC">
        <w:rPr>
          <w:rFonts w:ascii="Times New Roman" w:hAnsi="Times New Roman"/>
          <w:sz w:val="28"/>
          <w:szCs w:val="28"/>
          <w:lang w:val="en-US" w:bidi="hi-IN"/>
        </w:rPr>
        <w:t>7.9268</w:t>
      </w:r>
    </w:p>
    <w:p w:rsidR="00422069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13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57925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57925&quot; wsp:rsidP=&quot;00A57925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14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57925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57925&quot; wsp:rsidP=&quot;00A57925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422069" w:rsidRPr="00B91DEC">
        <w:rPr>
          <w:rFonts w:ascii="Times New Roman" w:hAnsi="Times New Roman"/>
          <w:sz w:val="28"/>
          <w:szCs w:val="28"/>
        </w:rPr>
        <w:t>=10,4591</w:t>
      </w:r>
    </w:p>
    <w:p w:rsidR="00CA277F" w:rsidRPr="00CA277F" w:rsidRDefault="00CA277F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2788" w:rsidRPr="00CA277F" w:rsidRDefault="005106AC" w:rsidP="00B91DEC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вычисляем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 доверительные границы </w:t>
      </w:r>
      <w:r w:rsidR="00A8176D" w:rsidRPr="00B91DEC">
        <w:rPr>
          <w:rFonts w:ascii="Times New Roman" w:hAnsi="Times New Roman"/>
          <w:position w:val="-6"/>
          <w:sz w:val="28"/>
          <w:szCs w:val="28"/>
          <w:lang w:bidi="hi-IN"/>
        </w:rPr>
        <w:object w:dxaOrig="499" w:dyaOrig="300">
          <v:shape id="_x0000_i1315" type="#_x0000_t75" style="width:33pt;height:20.25pt" o:ole="">
            <v:imagedata r:id="rId146" o:title=""/>
          </v:shape>
          <o:OLEObject Type="Embed" ProgID="Equation.3" ShapeID="_x0000_i1315" DrawAspect="Content" ObjectID="_1462669933" r:id="rId147"/>
        </w:objec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и </w:t>
      </w:r>
      <w:r w:rsidR="00A8176D" w:rsidRPr="00B91DEC">
        <w:rPr>
          <w:rFonts w:ascii="Times New Roman" w:hAnsi="Times New Roman"/>
          <w:position w:val="-6"/>
          <w:sz w:val="28"/>
          <w:szCs w:val="28"/>
          <w:lang w:bidi="hi-IN"/>
        </w:rPr>
        <w:object w:dxaOrig="499" w:dyaOrig="300">
          <v:shape id="_x0000_i1316" type="#_x0000_t75" style="width:33pt;height:20.25pt" o:ole="">
            <v:imagedata r:id="rId148" o:title=""/>
          </v:shape>
          <o:OLEObject Type="Embed" ProgID="Equation.3" ShapeID="_x0000_i1316" DrawAspect="Content" ObjectID="_1462669934" r:id="rId149"/>
        </w:objec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>.</w:t>
      </w:r>
    </w:p>
    <w:p w:rsidR="00CA277F" w:rsidRPr="00B91DEC" w:rsidRDefault="00CA277F" w:rsidP="00CA277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B91DEC" w:rsidRPr="00B91DEC" w:rsidRDefault="009F7D5C" w:rsidP="00B91DEC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1"/>
        </w:rPr>
        <w:pict>
          <v:shape id="_x0000_i1317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8429F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8429F&quot; wsp:rsidP=&quot;0048429F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x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1"/>
        </w:rPr>
        <w:pict>
          <v:shape id="_x0000_i1318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8429F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8429F&quot; wsp:rsidP=&quot;0048429F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x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BB0653" w:rsidRPr="00B91DEC">
        <w:rPr>
          <w:rFonts w:ascii="Times New Roman" w:hAnsi="Times New Roman"/>
          <w:sz w:val="28"/>
          <w:szCs w:val="28"/>
          <w:lang w:bidi="hi-IN"/>
        </w:rPr>
        <w:t>=95,2577</w:t>
      </w:r>
    </w:p>
    <w:p w:rsidR="00BB0653" w:rsidRPr="00B91DEC" w:rsidRDefault="009F7D5C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19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F69DF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F69DF&quot; wsp:rsidP=&quot;004F69DF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20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F69DF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F69DF&quot; wsp:rsidP=&quot;004F69DF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BB0653" w:rsidRPr="00B91DEC">
        <w:rPr>
          <w:rFonts w:ascii="Times New Roman" w:hAnsi="Times New Roman"/>
          <w:sz w:val="28"/>
          <w:szCs w:val="28"/>
        </w:rPr>
        <w:t>=10,4591</w:t>
      </w:r>
    </w:p>
    <w:p w:rsidR="00BB0653" w:rsidRPr="00B91DEC" w:rsidRDefault="00BB0653" w:rsidP="00B91DEC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95,2577</w:t>
      </w:r>
      <w:r w:rsidRPr="00B91DEC">
        <w:rPr>
          <w:rFonts w:ascii="Times New Roman" w:hAnsi="Times New Roman"/>
          <w:sz w:val="28"/>
          <w:szCs w:val="28"/>
          <w:lang w:val="en-US" w:bidi="hi-IN"/>
        </w:rPr>
        <w:t>-</w:t>
      </w:r>
      <w:r w:rsidRPr="00B91DEC">
        <w:rPr>
          <w:rFonts w:ascii="Times New Roman" w:hAnsi="Times New Roman"/>
          <w:sz w:val="28"/>
          <w:szCs w:val="28"/>
        </w:rPr>
        <w:t>10,4591</w:t>
      </w:r>
      <w:r w:rsidRPr="00B91DEC">
        <w:rPr>
          <w:rFonts w:ascii="Times New Roman" w:hAnsi="Times New Roman"/>
          <w:sz w:val="28"/>
          <w:szCs w:val="28"/>
          <w:lang w:val="en-US"/>
        </w:rPr>
        <w:t>=84.7986</w:t>
      </w:r>
    </w:p>
    <w:p w:rsidR="00BB0653" w:rsidRDefault="00BB0653" w:rsidP="00B91DEC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95,2577</w:t>
      </w:r>
      <w:r w:rsidRPr="00B91DEC">
        <w:rPr>
          <w:rFonts w:ascii="Times New Roman" w:hAnsi="Times New Roman"/>
          <w:sz w:val="28"/>
          <w:szCs w:val="28"/>
          <w:lang w:val="en-US" w:bidi="hi-IN"/>
        </w:rPr>
        <w:t>+</w:t>
      </w:r>
      <w:r w:rsidRPr="00B91DEC">
        <w:rPr>
          <w:rFonts w:ascii="Times New Roman" w:hAnsi="Times New Roman"/>
          <w:sz w:val="28"/>
          <w:szCs w:val="28"/>
        </w:rPr>
        <w:t>10,4591</w:t>
      </w:r>
      <w:r w:rsidRPr="00B91DEC">
        <w:rPr>
          <w:rFonts w:ascii="Times New Roman" w:hAnsi="Times New Roman"/>
          <w:sz w:val="28"/>
          <w:szCs w:val="28"/>
          <w:lang w:val="en-US"/>
        </w:rPr>
        <w:t>=105.7168</w:t>
      </w:r>
    </w:p>
    <w:p w:rsidR="00CA277F" w:rsidRPr="00B91DEC" w:rsidRDefault="00CA277F" w:rsidP="00B91DEC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06AC" w:rsidRPr="00B91DEC" w:rsidRDefault="005106AC" w:rsidP="00B91DE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  <w:lang w:bidi="hi-IN"/>
        </w:rPr>
        <w:t>записываем</w:t>
      </w:r>
      <w:r w:rsidR="00DC2788" w:rsidRPr="00B91DEC">
        <w:rPr>
          <w:rFonts w:ascii="Times New Roman" w:hAnsi="Times New Roman"/>
          <w:sz w:val="28"/>
          <w:szCs w:val="28"/>
          <w:lang w:bidi="hi-IN"/>
        </w:rPr>
        <w:t xml:space="preserve"> результат измерений.</w:t>
      </w:r>
    </w:p>
    <w:p w:rsidR="00CA277F" w:rsidRDefault="00CA277F" w:rsidP="00B91DEC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47E0B" w:rsidRDefault="00A47E0B" w:rsidP="00B91DEC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84.7986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321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51C0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C51C0&quot; wsp:rsidP=&quot;00EC51C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в‰¤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322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51C0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C51C0&quot; wsp:rsidP=&quot;00EC51C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в‰¤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B91DEC">
        <w:rPr>
          <w:rFonts w:ascii="Times New Roman" w:hAnsi="Times New Roman"/>
          <w:sz w:val="28"/>
          <w:szCs w:val="28"/>
          <w:lang w:val="en-US"/>
        </w:rPr>
        <w:t>x ≤ 105.7168</w:t>
      </w:r>
    </w:p>
    <w:p w:rsidR="00CA277F" w:rsidRPr="00B91DEC" w:rsidRDefault="00CA277F" w:rsidP="00B91DEC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277F" w:rsidRDefault="00CA2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60F1" w:rsidRPr="00B91DEC" w:rsidRDefault="005360F1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2</w:t>
      </w:r>
      <w:r w:rsidR="005106AC" w:rsidRPr="00B91DEC">
        <w:rPr>
          <w:rFonts w:ascii="Times New Roman" w:hAnsi="Times New Roman"/>
          <w:sz w:val="28"/>
          <w:szCs w:val="28"/>
        </w:rPr>
        <w:t>.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Pr="00B91DEC">
        <w:rPr>
          <w:rFonts w:ascii="Times New Roman" w:hAnsi="Times New Roman"/>
          <w:sz w:val="28"/>
          <w:szCs w:val="28"/>
        </w:rPr>
        <w:t>Система предпочтительных чисел в стандартизации</w:t>
      </w:r>
    </w:p>
    <w:p w:rsidR="00B91DEC" w:rsidRPr="00B91DEC" w:rsidRDefault="00B91DEC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0F1" w:rsidRPr="00B91DEC" w:rsidRDefault="005360F1" w:rsidP="00B91DEC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 xml:space="preserve">Определить ряд по заданной последовательности чисел 1,6; 1,8; 2,0; 2,2; 2,4; </w:t>
      </w:r>
      <w:r w:rsidRPr="00B91DEC">
        <w:rPr>
          <w:rFonts w:ascii="Times New Roman" w:hAnsi="Times New Roman"/>
          <w:bCs/>
          <w:sz w:val="28"/>
          <w:szCs w:val="28"/>
        </w:rPr>
        <w:t>2,7</w:t>
      </w:r>
    </w:p>
    <w:p w:rsidR="008D3E2F" w:rsidRPr="00B04586" w:rsidRDefault="005B4C46" w:rsidP="00B91DEC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1.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8D3E2F" w:rsidRPr="00B91DEC">
        <w:rPr>
          <w:rFonts w:ascii="Times New Roman" w:hAnsi="Times New Roman"/>
          <w:sz w:val="28"/>
          <w:szCs w:val="28"/>
        </w:rPr>
        <w:t>По определению знаменателя ряда находим его значение как отношение соседних чисел ряда (как среднее арифметическое):</w:t>
      </w:r>
    </w:p>
    <w:p w:rsidR="00432992" w:rsidRPr="00B04586" w:rsidRDefault="00432992" w:rsidP="00B91DEC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C46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2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6C45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46C45&quot; wsp:rsidP=&quot;00A46C4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2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6C45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46C45&quot; wsp:rsidP=&quot;00A46C4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5B4C46" w:rsidRPr="00B91DEC">
        <w:rPr>
          <w:rFonts w:ascii="Times New Roman" w:hAnsi="Times New Roman"/>
          <w:sz w:val="28"/>
          <w:szCs w:val="28"/>
        </w:rPr>
        <w:t xml:space="preserve">=1.6;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25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74E83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74E83&quot; wsp:rsidP=&quot;00274E8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26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74E83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74E83&quot; wsp:rsidP=&quot;00274E8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5B4C46" w:rsidRPr="00B91DEC">
        <w:rPr>
          <w:rFonts w:ascii="Times New Roman" w:hAnsi="Times New Roman"/>
          <w:sz w:val="28"/>
          <w:szCs w:val="28"/>
        </w:rPr>
        <w:t xml:space="preserve">=1.8;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27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414D3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414D3&quot; wsp:rsidP=&quot;00F414D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28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414D3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414D3&quot; wsp:rsidP=&quot;00F414D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5B4C46" w:rsidRPr="00B91DEC">
        <w:rPr>
          <w:rFonts w:ascii="Times New Roman" w:hAnsi="Times New Roman"/>
          <w:sz w:val="28"/>
          <w:szCs w:val="28"/>
        </w:rPr>
        <w:t>=2.0;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29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3716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3716C&quot; wsp:rsidP=&quot;00A3716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30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3716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3716C&quot; wsp:rsidP=&quot;00A3716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5B4C46" w:rsidRPr="00B91DEC">
        <w:rPr>
          <w:rFonts w:ascii="Times New Roman" w:hAnsi="Times New Roman"/>
          <w:sz w:val="28"/>
          <w:szCs w:val="28"/>
        </w:rPr>
        <w:t xml:space="preserve">=2.2;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31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41166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41166&quot; wsp:rsidP=&quot;0074116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32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41166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41166&quot; wsp:rsidP=&quot;0074116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5B4C46" w:rsidRPr="00B91DEC">
        <w:rPr>
          <w:rFonts w:ascii="Times New Roman" w:hAnsi="Times New Roman"/>
          <w:sz w:val="28"/>
          <w:szCs w:val="28"/>
        </w:rPr>
        <w:t xml:space="preserve">=2.4;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33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456DA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456DA&quot; wsp:rsidP=&quot;008456D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34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456DA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456DA&quot; wsp:rsidP=&quot;008456D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5B4C46" w:rsidRPr="00B91DEC">
        <w:rPr>
          <w:rFonts w:ascii="Times New Roman" w:hAnsi="Times New Roman"/>
          <w:sz w:val="28"/>
          <w:szCs w:val="28"/>
        </w:rPr>
        <w:t>=2.7</w:t>
      </w:r>
    </w:p>
    <w:p w:rsidR="00432992" w:rsidRPr="00B04586" w:rsidRDefault="00432992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CB4" w:rsidRPr="00B04586" w:rsidRDefault="00A8176D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335" type="#_x0000_t75" style="width:15pt;height:21pt" o:ole="">
            <v:imagedata r:id="rId158" o:title=""/>
          </v:shape>
          <o:OLEObject Type="Embed" ProgID="Equation.3" ShapeID="_x0000_i1335" DrawAspect="Content" ObjectID="_1462669935" r:id="rId159"/>
        </w:object>
      </w:r>
      <w:r w:rsidR="005B4C46" w:rsidRPr="00B91DEC">
        <w:rPr>
          <w:rFonts w:ascii="Times New Roman" w:hAnsi="Times New Roman"/>
          <w:sz w:val="28"/>
          <w:szCs w:val="28"/>
        </w:rPr>
        <w:t xml:space="preserve"> - член прогрессии, принятый за начальный.</w:t>
      </w:r>
    </w:p>
    <w:p w:rsidR="00432992" w:rsidRPr="00B04586" w:rsidRDefault="00432992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0F1" w:rsidRPr="00B91DEC" w:rsidRDefault="00A8176D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91DEC">
        <w:rPr>
          <w:rFonts w:ascii="Times New Roman" w:hAnsi="Times New Roman"/>
          <w:position w:val="-30"/>
          <w:sz w:val="28"/>
          <w:szCs w:val="32"/>
        </w:rPr>
        <w:object w:dxaOrig="800" w:dyaOrig="680">
          <v:shape id="_x0000_i1336" type="#_x0000_t75" style="width:49.5pt;height:42pt" o:ole="">
            <v:imagedata r:id="rId160" o:title=""/>
          </v:shape>
          <o:OLEObject Type="Embed" ProgID="Equation.3" ShapeID="_x0000_i1336" DrawAspect="Content" ObjectID="_1462669936" r:id="rId161"/>
        </w:object>
      </w:r>
    </w:p>
    <w:p w:rsidR="000A2AF8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33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0556D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0556D&quot; wsp:rsidP=&quot;00B0556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33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0556D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0556D&quot; wsp:rsidP=&quot;00B0556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A2AF8" w:rsidRPr="00B91DEC">
        <w:rPr>
          <w:rFonts w:ascii="Times New Roman" w:hAnsi="Times New Roman"/>
          <w:sz w:val="28"/>
          <w:szCs w:val="28"/>
          <w:lang w:val="en-US"/>
        </w:rPr>
        <w:t>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339" type="#_x0000_t75" style="width:1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A4352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A4352&quot; wsp:rsidP=&quot;008A435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,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,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340" type="#_x0000_t75" style="width:1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A4352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A4352&quot; wsp:rsidP=&quot;008A435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,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,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EB488A" w:rsidRPr="00B91DEC">
        <w:rPr>
          <w:rFonts w:ascii="Times New Roman" w:hAnsi="Times New Roman"/>
          <w:sz w:val="28"/>
          <w:szCs w:val="28"/>
          <w:lang w:val="en-US"/>
        </w:rPr>
        <w:t>=1,13</w:t>
      </w:r>
    </w:p>
    <w:p w:rsidR="000A2AF8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34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216B1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216B1&quot; wsp:rsidP=&quot;008216B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34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216B1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216B1&quot; wsp:rsidP=&quot;008216B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A2AF8" w:rsidRPr="00B91DEC">
        <w:rPr>
          <w:rFonts w:ascii="Times New Roman" w:hAnsi="Times New Roman"/>
          <w:sz w:val="28"/>
          <w:szCs w:val="28"/>
          <w:lang w:val="en-US"/>
        </w:rPr>
        <w:t>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343" type="#_x0000_t75" style="width:1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D4B17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D4B17&quot; wsp:rsidP=&quot;004D4B17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,8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344" type="#_x0000_t75" style="width:1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D4B17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D4B17&quot; wsp:rsidP=&quot;004D4B17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,8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EB488A" w:rsidRPr="00B91DEC">
        <w:rPr>
          <w:rFonts w:ascii="Times New Roman" w:hAnsi="Times New Roman"/>
          <w:sz w:val="28"/>
          <w:szCs w:val="28"/>
          <w:lang w:val="en-US"/>
        </w:rPr>
        <w:t>=1,11</w:t>
      </w:r>
    </w:p>
    <w:p w:rsidR="000A2AF8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34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02F83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02F83&quot; wsp:rsidP=&quot;00802F8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34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02F83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02F83&quot; wsp:rsidP=&quot;00802F8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A2AF8" w:rsidRPr="00B91DEC">
        <w:rPr>
          <w:rFonts w:ascii="Times New Roman" w:hAnsi="Times New Roman"/>
          <w:sz w:val="28"/>
          <w:szCs w:val="28"/>
          <w:lang w:val="en-US"/>
        </w:rPr>
        <w:t>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347" type="#_x0000_t75" style="width:1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1E40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B1E40&quot; wsp:rsidP=&quot;00AB1E4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348" type="#_x0000_t75" style="width:1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1E40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B1E40&quot; wsp:rsidP=&quot;00AB1E4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EB488A" w:rsidRPr="00B91DEC">
        <w:rPr>
          <w:rFonts w:ascii="Times New Roman" w:hAnsi="Times New Roman"/>
          <w:sz w:val="28"/>
          <w:szCs w:val="28"/>
          <w:lang w:val="en-US"/>
        </w:rPr>
        <w:t>=1,1</w:t>
      </w:r>
    </w:p>
    <w:p w:rsidR="000A2AF8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34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0872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70872&quot; wsp:rsidP=&quot;0077087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35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0872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70872&quot; wsp:rsidP=&quot;0077087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A2AF8" w:rsidRPr="00B91DEC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351" type="#_x0000_t75" style="width:1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3F5B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53F5B&quot; wsp:rsidP=&quot;00753F5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352" type="#_x0000_t75" style="width:1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3F5B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53F5B&quot; wsp:rsidP=&quot;00753F5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EB488A" w:rsidRPr="00B91DEC">
        <w:rPr>
          <w:rFonts w:ascii="Times New Roman" w:hAnsi="Times New Roman"/>
          <w:sz w:val="28"/>
          <w:szCs w:val="28"/>
          <w:lang w:val="en-US"/>
        </w:rPr>
        <w:t>=1,1</w:t>
      </w:r>
    </w:p>
    <w:p w:rsidR="000A2AF8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35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A7F17&quot;/&gt;&lt;wsp:rsid wsp:val=&quot;00FD01D6&quot;/&gt;&lt;wsp:rsid wsp:val=&quot;00FD23A5&quot;/&gt;&lt;wsp:rsid wsp:val=&quot;00FD5940&quot;/&gt;&lt;/wsp:rsids&gt;&lt;/w:docPr&gt;&lt;w:body&gt;&lt;wx:sect&gt;&lt;w:p wsp:rsidR=&quot;00000000&quot; wsp:rsidRDefault=&quot;00FA7F17&quot; wsp:rsidP=&quot;00FA7F1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35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A7F17&quot;/&gt;&lt;wsp:rsid wsp:val=&quot;00FD01D6&quot;/&gt;&lt;wsp:rsid wsp:val=&quot;00FD23A5&quot;/&gt;&lt;wsp:rsid wsp:val=&quot;00FD5940&quot;/&gt;&lt;/wsp:rsids&gt;&lt;/w:docPr&gt;&lt;w:body&gt;&lt;wx:sect&gt;&lt;w:p wsp:rsidR=&quot;00000000&quot; wsp:rsidRDefault=&quot;00FA7F17&quot; wsp:rsidP=&quot;00FA7F1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A2AF8" w:rsidRPr="00B91DEC">
        <w:rPr>
          <w:rFonts w:ascii="Times New Roman" w:hAnsi="Times New Roman"/>
          <w:sz w:val="28"/>
          <w:szCs w:val="28"/>
          <w:lang w:val="en-US"/>
        </w:rPr>
        <w:t>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355" type="#_x0000_t75" style="width:1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A5B51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A5B51&quot; wsp:rsidP=&quot;005A5B51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356" type="#_x0000_t75" style="width:1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A5B51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A5B51&quot; wsp:rsidP=&quot;005A5B51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EB488A" w:rsidRPr="00B91DEC">
        <w:rPr>
          <w:rFonts w:ascii="Times New Roman" w:hAnsi="Times New Roman"/>
          <w:sz w:val="28"/>
          <w:szCs w:val="28"/>
          <w:lang w:val="en-US"/>
        </w:rPr>
        <w:t>=1,13</w:t>
      </w:r>
    </w:p>
    <w:p w:rsidR="00EB488A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12"/>
        </w:rPr>
        <w:pict>
          <v:shape id="_x0000_i1357" type="#_x0000_t75" style="width:40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90296&quot;/&gt;&lt;wsp:rsid wsp:val=&quot;00FD01D6&quot;/&gt;&lt;wsp:rsid wsp:val=&quot;00FD23A5&quot;/&gt;&lt;wsp:rsid wsp:val=&quot;00FD5940&quot;/&gt;&lt;/wsp:rsids&gt;&lt;/w:docPr&gt;&lt;w:body&gt;&lt;wx:sect&gt;&lt;w:p wsp:rsidR=&quot;00000000&quot; wsp:rsidRDefault=&quot;00F90296&quot; wsp:rsidP=&quot;00F90296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12"/>
        </w:rPr>
        <w:pict>
          <v:shape id="_x0000_i1358" type="#_x0000_t75" style="width:40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90296&quot;/&gt;&lt;wsp:rsid wsp:val=&quot;00FD01D6&quot;/&gt;&lt;wsp:rsid wsp:val=&quot;00FD23A5&quot;/&gt;&lt;wsp:rsid wsp:val=&quot;00FD5940&quot;/&gt;&lt;/wsp:rsids&gt;&lt;/w:docPr&gt;&lt;w:body&gt;&lt;wx:sect&gt;&lt;w:p wsp:rsidR=&quot;00000000&quot; wsp:rsidRDefault=&quot;00F90296&quot; wsp:rsidP=&quot;00F90296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CC3A7D" w:rsidRPr="00B91DEC">
        <w:rPr>
          <w:rFonts w:ascii="Times New Roman" w:hAnsi="Times New Roman"/>
          <w:sz w:val="28"/>
          <w:szCs w:val="28"/>
          <w:lang w:val="en-US" w:bidi="hi-IN"/>
        </w:rPr>
        <w:t>=5.57</w:t>
      </w:r>
    </w:p>
    <w:p w:rsidR="00CC3A7D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359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27FDF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27FDF&quot; wsp:rsidP=&quot;00627FDF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360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27FDF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27FDF&quot; wsp:rsidP=&quot;00627FDF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CC3A7D" w:rsidRPr="00B91DEC">
        <w:rPr>
          <w:rFonts w:ascii="Times New Roman" w:hAnsi="Times New Roman"/>
          <w:sz w:val="28"/>
          <w:szCs w:val="28"/>
          <w:lang w:val="en-US"/>
        </w:rPr>
        <w:t>=</w: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20"/>
        </w:rPr>
        <w:pict>
          <v:shape id="_x0000_i1361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21F12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21F12&quot; wsp:rsidP=&quot;00721F1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20"/>
        </w:rPr>
        <w:pict>
          <v:shape id="_x0000_i1362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21F12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21F12&quot; wsp:rsidP=&quot;00721F1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CC3A7D" w:rsidRPr="00B91DEC">
        <w:rPr>
          <w:rFonts w:ascii="Times New Roman" w:hAnsi="Times New Roman"/>
          <w:sz w:val="28"/>
          <w:szCs w:val="28"/>
          <w:lang w:val="en-US" w:bidi="hi-IN"/>
        </w:rPr>
        <w:t xml:space="preserve"> ; n=5</w:t>
      </w:r>
    </w:p>
    <w:p w:rsidR="00CC3A7D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63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B05F8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B05F8&quot; wsp:rsidP=&quot;00DB05F8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64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B05F8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B05F8&quot; wsp:rsidP=&quot;00DB05F8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CC3A7D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0"/>
        </w:rPr>
        <w:pict>
          <v:shape id="_x0000_i1365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E6EF0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E6EF0&quot; wsp:rsidP=&quot;008E6EF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.5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0"/>
        </w:rPr>
        <w:pict>
          <v:shape id="_x0000_i1366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E6EF0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E6EF0&quot; wsp:rsidP=&quot;008E6EF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5.5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CC3A7D" w:rsidRPr="00B91DEC">
        <w:rPr>
          <w:rFonts w:ascii="Times New Roman" w:hAnsi="Times New Roman"/>
          <w:sz w:val="28"/>
          <w:szCs w:val="28"/>
        </w:rPr>
        <w:t>=1.11</w:t>
      </w:r>
    </w:p>
    <w:p w:rsidR="00B91DEC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67" type="#_x0000_t75" style="width:6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0470C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0470C&quot; wsp:rsidP=&quot;00C0470C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 1.11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68" type="#_x0000_t75" style="width:6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0470C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0470C&quot; wsp:rsidP=&quot;00C0470C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 1.11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0137F" w:rsidRPr="00B91DEC">
        <w:rPr>
          <w:rFonts w:ascii="Times New Roman" w:hAnsi="Times New Roman"/>
          <w:sz w:val="28"/>
          <w:szCs w:val="28"/>
        </w:rPr>
        <w:t>,</w:t>
      </w:r>
      <w:r w:rsidR="00432992" w:rsidRPr="00B04586">
        <w:rPr>
          <w:rFonts w:ascii="Times New Roman" w:hAnsi="Times New Roman"/>
          <w:sz w:val="28"/>
          <w:szCs w:val="28"/>
        </w:rPr>
        <w:t xml:space="preserve"> </w:t>
      </w:r>
      <w:r w:rsidR="0020137F" w:rsidRPr="00B91DEC">
        <w:rPr>
          <w:rFonts w:ascii="Times New Roman" w:hAnsi="Times New Roman"/>
          <w:bCs/>
          <w:sz w:val="28"/>
          <w:szCs w:val="28"/>
        </w:rPr>
        <w:t>что соответствует</w:t>
      </w:r>
      <w:r w:rsidR="00B91DEC"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="0020137F" w:rsidRPr="00B91DEC">
        <w:rPr>
          <w:rFonts w:ascii="Times New Roman" w:hAnsi="Times New Roman"/>
          <w:bCs/>
          <w:sz w:val="28"/>
          <w:szCs w:val="28"/>
        </w:rPr>
        <w:t xml:space="preserve">ряду </w:t>
      </w:r>
      <w:r w:rsidR="0020137F" w:rsidRPr="00B91DEC">
        <w:rPr>
          <w:rFonts w:ascii="Times New Roman" w:hAnsi="Times New Roman"/>
          <w:bCs/>
          <w:sz w:val="28"/>
          <w:szCs w:val="28"/>
          <w:lang w:val="en-US"/>
        </w:rPr>
        <w:t>E</w:t>
      </w:r>
      <w:r w:rsidR="0020137F" w:rsidRPr="00B91DEC">
        <w:rPr>
          <w:rFonts w:ascii="Times New Roman" w:hAnsi="Times New Roman"/>
          <w:bCs/>
          <w:sz w:val="28"/>
          <w:szCs w:val="28"/>
        </w:rPr>
        <w:t>24</w:t>
      </w:r>
    </w:p>
    <w:p w:rsidR="00432992" w:rsidRPr="00B04586" w:rsidRDefault="00432992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CC3A7D" w:rsidRPr="00B04586" w:rsidRDefault="005B4C46" w:rsidP="00B91DEC">
      <w:pPr>
        <w:widowControl w:val="0"/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2.</w:t>
      </w:r>
      <w:r w:rsidR="00432992" w:rsidRPr="00432992">
        <w:rPr>
          <w:rFonts w:ascii="Times New Roman" w:hAnsi="Times New Roman"/>
          <w:sz w:val="28"/>
          <w:szCs w:val="28"/>
        </w:rPr>
        <w:t xml:space="preserve"> </w:t>
      </w:r>
      <w:r w:rsidR="008D3E2F" w:rsidRPr="00B91DEC">
        <w:rPr>
          <w:rFonts w:ascii="Times New Roman" w:hAnsi="Times New Roman"/>
          <w:sz w:val="28"/>
          <w:szCs w:val="28"/>
        </w:rPr>
        <w:t xml:space="preserve">Вычисленное число </w:t>
      </w:r>
      <w:r w:rsidR="00A8176D" w:rsidRPr="00B91DEC">
        <w:rPr>
          <w:rFonts w:ascii="Times New Roman" w:hAnsi="Times New Roman"/>
          <w:position w:val="-10"/>
          <w:sz w:val="28"/>
          <w:szCs w:val="28"/>
        </w:rPr>
        <w:object w:dxaOrig="200" w:dyaOrig="260">
          <v:shape id="_x0000_i1369" type="#_x0000_t75" style="width:9.75pt;height:13.5pt" o:ole="">
            <v:imagedata r:id="rId177" o:title=""/>
          </v:shape>
          <o:OLEObject Type="Embed" ProgID="Equation.3" ShapeID="_x0000_i1369" DrawAspect="Content" ObjectID="_1462669937" r:id="rId178"/>
        </w:object>
      </w:r>
      <w:r w:rsidR="008D3E2F" w:rsidRPr="00B91DEC">
        <w:rPr>
          <w:rFonts w:ascii="Times New Roman" w:hAnsi="Times New Roman"/>
          <w:sz w:val="28"/>
          <w:szCs w:val="28"/>
        </w:rPr>
        <w:t xml:space="preserve"> близко расположено к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70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01CC1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01CC1&quot; wsp:rsidP=&quot;00501CC1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71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01CC1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01CC1&quot; wsp:rsidP=&quot;00501CC1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8D3E2F" w:rsidRPr="00B91DEC">
        <w:rPr>
          <w:rFonts w:ascii="Times New Roman" w:hAnsi="Times New Roman"/>
          <w:sz w:val="28"/>
          <w:szCs w:val="28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72" type="#_x0000_t75" style="width:3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1451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14513&quot; wsp:rsidP=&quot;00C14513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4&lt;/m:t&gt;&lt;/m:r&gt;&lt;/m:deg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73" type="#_x0000_t75" style="width:3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1451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14513&quot; wsp:rsidP=&quot;00C14513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4&lt;/m:t&gt;&lt;/m:r&gt;&lt;/m:deg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F256CA" w:rsidRPr="00B91DEC">
        <w:rPr>
          <w:rFonts w:ascii="Times New Roman" w:hAnsi="Times New Roman"/>
          <w:sz w:val="28"/>
          <w:szCs w:val="28"/>
        </w:rPr>
        <w:t xml:space="preserve">= 1,10. </w:t>
      </w:r>
      <w:r w:rsidR="008D3E2F" w:rsidRPr="00B91DEC">
        <w:rPr>
          <w:rFonts w:ascii="Times New Roman" w:hAnsi="Times New Roman"/>
          <w:sz w:val="28"/>
          <w:szCs w:val="28"/>
        </w:rPr>
        <w:t xml:space="preserve">Это </w:t>
      </w:r>
      <w:r w:rsidR="00F256CA" w:rsidRPr="00B91DEC">
        <w:rPr>
          <w:rFonts w:ascii="Times New Roman" w:hAnsi="Times New Roman"/>
          <w:sz w:val="28"/>
          <w:szCs w:val="28"/>
        </w:rPr>
        <w:t>соответствует ряду по ГОСТу: Е24</w:t>
      </w:r>
      <w:r w:rsidR="008D3E2F" w:rsidRPr="00B91DEC">
        <w:rPr>
          <w:rFonts w:ascii="Times New Roman" w:hAnsi="Times New Roman"/>
          <w:sz w:val="28"/>
          <w:szCs w:val="28"/>
        </w:rPr>
        <w:t>.</w:t>
      </w:r>
    </w:p>
    <w:p w:rsidR="00432992" w:rsidRPr="00B04586" w:rsidRDefault="00432992" w:rsidP="00B91DEC">
      <w:pPr>
        <w:widowControl w:val="0"/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992" w:rsidRPr="00B04586" w:rsidRDefault="00432992">
      <w:pPr>
        <w:rPr>
          <w:rFonts w:ascii="Times New Roman" w:hAnsi="Times New Roman"/>
          <w:sz w:val="28"/>
          <w:szCs w:val="28"/>
        </w:rPr>
      </w:pPr>
      <w:r w:rsidRPr="00B04586">
        <w:rPr>
          <w:rFonts w:ascii="Times New Roman" w:hAnsi="Times New Roman"/>
          <w:sz w:val="28"/>
          <w:szCs w:val="28"/>
        </w:rPr>
        <w:br w:type="page"/>
      </w:r>
    </w:p>
    <w:p w:rsidR="000A2AF8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74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A3574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A3574&quot; wsp:rsidP=&quot;003A357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75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A3574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A3574&quot; wsp:rsidP=&quot;003A357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A2AF8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76" type="#_x0000_t75" style="width:3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0440B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0440B&quot; wsp:rsidP=&quot;0070440B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4&lt;/m:t&gt;&lt;/m:r&gt;&lt;/m:deg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77" type="#_x0000_t75" style="width:3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0440B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0440B&quot; wsp:rsidP=&quot;0070440B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4&lt;/m:t&gt;&lt;/m:r&gt;&lt;/m:deg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</w:p>
    <w:p w:rsidR="005B4C46" w:rsidRPr="00B91DEC" w:rsidRDefault="005B4C46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37F" w:rsidRPr="00B91DEC" w:rsidRDefault="0020137F" w:rsidP="00B91DEC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 xml:space="preserve">Записать в развернутом виде ряд </w:t>
      </w:r>
      <w:r w:rsidRPr="00B91DEC">
        <w:rPr>
          <w:rFonts w:ascii="Times New Roman" w:hAnsi="Times New Roman"/>
          <w:sz w:val="28"/>
          <w:szCs w:val="28"/>
          <w:lang w:val="en-US"/>
        </w:rPr>
        <w:t>R</w:t>
      </w:r>
      <w:r w:rsidRPr="00B91DEC">
        <w:rPr>
          <w:rFonts w:ascii="Times New Roman" w:hAnsi="Times New Roman"/>
          <w:bCs/>
          <w:sz w:val="28"/>
          <w:szCs w:val="28"/>
        </w:rPr>
        <w:t>10/2 (0,125...2000)</w:t>
      </w:r>
    </w:p>
    <w:p w:rsidR="0020137F" w:rsidRPr="00B91DEC" w:rsidRDefault="00976D27" w:rsidP="00B91DEC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bCs/>
          <w:sz w:val="28"/>
          <w:szCs w:val="28"/>
        </w:rPr>
        <w:t>а)</w:t>
      </w:r>
      <w:r w:rsidR="005B4C46" w:rsidRPr="00B91DEC">
        <w:rPr>
          <w:rFonts w:ascii="Times New Roman" w:hAnsi="Times New Roman"/>
          <w:bCs/>
          <w:sz w:val="28"/>
          <w:szCs w:val="28"/>
        </w:rPr>
        <w:t xml:space="preserve">. </w:t>
      </w:r>
      <w:r w:rsidRPr="00B91DEC">
        <w:rPr>
          <w:rFonts w:ascii="Times New Roman" w:hAnsi="Times New Roman"/>
          <w:bCs/>
          <w:sz w:val="28"/>
          <w:szCs w:val="28"/>
        </w:rPr>
        <w:t>Записали ряд в развернутом виде:</w:t>
      </w:r>
      <w:r w:rsidR="00432992" w:rsidRPr="00432992">
        <w:rPr>
          <w:rFonts w:ascii="Times New Roman" w:hAnsi="Times New Roman"/>
          <w:bCs/>
          <w:sz w:val="28"/>
          <w:szCs w:val="28"/>
        </w:rPr>
        <w:t xml:space="preserve"> </w:t>
      </w:r>
      <w:r w:rsidRPr="00B91DEC">
        <w:rPr>
          <w:rFonts w:ascii="Times New Roman" w:hAnsi="Times New Roman"/>
          <w:sz w:val="28"/>
          <w:szCs w:val="28"/>
          <w:lang w:val="en-US"/>
        </w:rPr>
        <w:t>R</w:t>
      </w:r>
      <w:r w:rsidRPr="00B91DEC">
        <w:rPr>
          <w:rFonts w:ascii="Times New Roman" w:hAnsi="Times New Roman"/>
          <w:bCs/>
          <w:sz w:val="28"/>
          <w:szCs w:val="28"/>
        </w:rPr>
        <w:t>10/2</w:t>
      </w:r>
      <w:r w:rsidR="007E2D5A"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Pr="00B91DEC">
        <w:rPr>
          <w:rFonts w:ascii="Times New Roman" w:hAnsi="Times New Roman"/>
          <w:bCs/>
          <w:sz w:val="28"/>
          <w:szCs w:val="28"/>
        </w:rPr>
        <w:t>(</w:t>
      </w:r>
      <w:r w:rsidR="0020137F" w:rsidRPr="00B91DEC">
        <w:rPr>
          <w:rFonts w:ascii="Times New Roman" w:hAnsi="Times New Roman"/>
          <w:bCs/>
          <w:sz w:val="28"/>
          <w:szCs w:val="28"/>
        </w:rPr>
        <w:t>0,125;</w:t>
      </w:r>
      <w:r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="0020137F" w:rsidRPr="00B91DEC">
        <w:rPr>
          <w:rFonts w:ascii="Times New Roman" w:hAnsi="Times New Roman"/>
          <w:bCs/>
          <w:sz w:val="28"/>
          <w:szCs w:val="28"/>
        </w:rPr>
        <w:t>0,2;</w:t>
      </w:r>
      <w:r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="0020137F" w:rsidRPr="00B91DEC">
        <w:rPr>
          <w:rFonts w:ascii="Times New Roman" w:hAnsi="Times New Roman"/>
          <w:bCs/>
          <w:sz w:val="28"/>
          <w:szCs w:val="28"/>
        </w:rPr>
        <w:t>0,315;</w:t>
      </w:r>
      <w:r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="0020137F" w:rsidRPr="00B91DEC">
        <w:rPr>
          <w:rFonts w:ascii="Times New Roman" w:hAnsi="Times New Roman"/>
          <w:bCs/>
          <w:sz w:val="28"/>
          <w:szCs w:val="28"/>
        </w:rPr>
        <w:t>0,5;</w:t>
      </w:r>
      <w:r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="0020137F" w:rsidRPr="00B91DEC">
        <w:rPr>
          <w:rFonts w:ascii="Times New Roman" w:hAnsi="Times New Roman"/>
          <w:bCs/>
          <w:sz w:val="28"/>
          <w:szCs w:val="28"/>
        </w:rPr>
        <w:t>0,8;</w:t>
      </w:r>
      <w:r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="0020137F" w:rsidRPr="00B91DEC">
        <w:rPr>
          <w:rFonts w:ascii="Times New Roman" w:hAnsi="Times New Roman"/>
          <w:bCs/>
          <w:sz w:val="28"/>
          <w:szCs w:val="28"/>
        </w:rPr>
        <w:t>1,25;</w:t>
      </w:r>
      <w:r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="0020137F" w:rsidRPr="00B91DEC">
        <w:rPr>
          <w:rFonts w:ascii="Times New Roman" w:hAnsi="Times New Roman"/>
          <w:bCs/>
          <w:sz w:val="28"/>
          <w:szCs w:val="28"/>
        </w:rPr>
        <w:t>2,0;</w:t>
      </w:r>
      <w:r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="0020137F" w:rsidRPr="00B91DEC">
        <w:rPr>
          <w:rFonts w:ascii="Times New Roman" w:hAnsi="Times New Roman"/>
          <w:bCs/>
          <w:sz w:val="28"/>
          <w:szCs w:val="28"/>
        </w:rPr>
        <w:t>3,15;</w:t>
      </w:r>
      <w:r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="0020137F" w:rsidRPr="00B91DEC">
        <w:rPr>
          <w:rFonts w:ascii="Times New Roman" w:hAnsi="Times New Roman"/>
          <w:bCs/>
          <w:sz w:val="28"/>
          <w:szCs w:val="28"/>
        </w:rPr>
        <w:t>5,0;</w:t>
      </w:r>
      <w:r w:rsidRPr="00B91DEC">
        <w:rPr>
          <w:rFonts w:ascii="Times New Roman" w:hAnsi="Times New Roman"/>
          <w:bCs/>
          <w:sz w:val="28"/>
          <w:szCs w:val="28"/>
        </w:rPr>
        <w:t xml:space="preserve"> 8,0; 12,5; 20,0; 31,5; 50; 80; 125; 200; 315; 500; 800; 1250; 2000.)</w:t>
      </w:r>
    </w:p>
    <w:p w:rsidR="00B91DEC" w:rsidRPr="00B91DEC" w:rsidRDefault="00976D27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б)</w:t>
      </w:r>
      <w:r w:rsidR="005B4C46" w:rsidRPr="00B91DEC">
        <w:rPr>
          <w:rFonts w:ascii="Times New Roman" w:hAnsi="Times New Roman"/>
          <w:sz w:val="28"/>
          <w:szCs w:val="28"/>
        </w:rPr>
        <w:t>. Подсчитали</w:t>
      </w:r>
      <w:r w:rsidRPr="00B91DEC">
        <w:rPr>
          <w:rFonts w:ascii="Times New Roman" w:hAnsi="Times New Roman"/>
          <w:sz w:val="28"/>
          <w:szCs w:val="28"/>
        </w:rPr>
        <w:t xml:space="preserve"> число значений ряда.</w:t>
      </w:r>
    </w:p>
    <w:p w:rsidR="00FD23A5" w:rsidRPr="00B04586" w:rsidRDefault="00A8176D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378" type="#_x0000_t75" style="width:14.25pt;height:21pt" o:ole="">
            <v:imagedata r:id="rId158" o:title=""/>
          </v:shape>
          <o:OLEObject Type="Embed" ProgID="Equation.3" ShapeID="_x0000_i1378" DrawAspect="Content" ObjectID="_1462669938" r:id="rId182"/>
        </w:object>
      </w:r>
      <w:r w:rsidR="00FD23A5" w:rsidRPr="00B91DEC">
        <w:rPr>
          <w:rFonts w:ascii="Times New Roman" w:hAnsi="Times New Roman"/>
          <w:sz w:val="28"/>
          <w:szCs w:val="28"/>
        </w:rPr>
        <w:t xml:space="preserve"> - член прогрессии, принятый за начальный.</w:t>
      </w:r>
    </w:p>
    <w:p w:rsidR="00432992" w:rsidRPr="00B04586" w:rsidRDefault="00432992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61A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7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D5C2E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D5C2E&quot; wsp:rsidP=&quot;005D5C2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80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D5C2E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D5C2E&quot; wsp:rsidP=&quot;005D5C2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sz w:val="28"/>
          <w:szCs w:val="28"/>
        </w:rPr>
        <w:t>=</w:t>
      </w:r>
      <w:r w:rsidR="008F31F7" w:rsidRPr="00B04586">
        <w:rPr>
          <w:rFonts w:ascii="Times New Roman" w:hAnsi="Times New Roman"/>
          <w:bCs/>
          <w:sz w:val="28"/>
          <w:szCs w:val="28"/>
        </w:rPr>
        <w:t xml:space="preserve">0,125;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81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D37AD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D37AD&quot; wsp:rsidP=&quot;006D37A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4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82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D37AD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D37AD&quot; wsp:rsidP=&quot;006D37A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4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 xml:space="preserve">=0,2;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83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A6B2A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A6B2A&quot; wsp:rsidP=&quot;00BA6B2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5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84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A6B2A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A6B2A&quot; wsp:rsidP=&quot;00BA6B2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5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>=0,315;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85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118BF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118BF&quot; wsp:rsidP=&quot;000118B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86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118BF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118BF&quot; wsp:rsidP=&quot;000118B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 xml:space="preserve">= 0,5;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87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531BC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531BC&quot; wsp:rsidP=&quot;006531B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88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531BC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531BC&quot; wsp:rsidP=&quot;006531B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>=0,8;</w:t>
      </w:r>
      <w:r w:rsidR="00B91DEC" w:rsidRPr="00B04586">
        <w:rPr>
          <w:rFonts w:ascii="Times New Roman" w:hAnsi="Times New Roman"/>
          <w:bCs/>
          <w:sz w:val="28"/>
          <w:szCs w:val="28"/>
        </w:rPr>
        <w:t xml:space="preserve">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89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7EC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547EC&quot; wsp:rsidP=&quot;00F547E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90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7EC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547EC&quot; wsp:rsidP=&quot;00F547E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sz w:val="28"/>
          <w:szCs w:val="28"/>
        </w:rPr>
        <w:t>=</w:t>
      </w:r>
      <w:r w:rsidR="008F31F7" w:rsidRPr="00B04586">
        <w:rPr>
          <w:rFonts w:ascii="Times New Roman" w:hAnsi="Times New Roman"/>
          <w:bCs/>
          <w:sz w:val="28"/>
          <w:szCs w:val="28"/>
        </w:rPr>
        <w:t>1,25;</w:t>
      </w:r>
      <w:r w:rsidR="00B91DEC" w:rsidRPr="00B04586">
        <w:rPr>
          <w:rFonts w:ascii="Times New Roman" w:hAnsi="Times New Roman"/>
          <w:bCs/>
          <w:sz w:val="28"/>
          <w:szCs w:val="28"/>
        </w:rPr>
        <w:t xml:space="preserve">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91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D2B09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D2B09&quot; wsp:rsidP=&quot;001D2B0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6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92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D2B09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D2B09&quot; wsp:rsidP=&quot;001D2B0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6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>=2,0;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93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61C05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61C05&quot; wsp:rsidP=&quot;00A61C0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7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94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61C05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61C05&quot; wsp:rsidP=&quot;00A61C0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7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 xml:space="preserve"> =3,15;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95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A0965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A0965&quot; wsp:rsidP=&quot;001A096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8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96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A0965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A0965&quot; wsp:rsidP=&quot;001A096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8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 xml:space="preserve">=5,0;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97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29FE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729FE&quot; wsp:rsidP=&quot;004729F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9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398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29FE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729FE&quot; wsp:rsidP=&quot;004729F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9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 xml:space="preserve">=8,0;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399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52260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52260&quot; wsp:rsidP=&quot;00D5226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0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00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52260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52260&quot; wsp:rsidP=&quot;00D5226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0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 xml:space="preserve">=12,5;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401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95A80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95A80&quot; wsp:rsidP=&quot;00095A8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1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02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95A80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95A80&quot; wsp:rsidP=&quot;00095A8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1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>=20,0;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403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29B8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429B8&quot; wsp:rsidP=&quot;00D429B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2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04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29B8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429B8&quot; wsp:rsidP=&quot;00D429B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2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 xml:space="preserve">= 31,5;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405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54DA0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54DA0&quot; wsp:rsidP=&quot;00E54DA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3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06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54DA0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54DA0&quot; wsp:rsidP=&quot;00E54DA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3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>=50;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407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21FDD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21FDD&quot; wsp:rsidP=&quot;00721FD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4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08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21FDD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21FDD&quot; wsp:rsidP=&quot;00721FD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4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 xml:space="preserve">= 80;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409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B61FD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B61FD&quot; wsp:rsidP=&quot;006B61F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5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10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B61FD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B61FD&quot; wsp:rsidP=&quot;006B61F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5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04586">
        <w:rPr>
          <w:rFonts w:ascii="Times New Roman" w:hAnsi="Times New Roman"/>
          <w:bCs/>
          <w:sz w:val="28"/>
          <w:szCs w:val="28"/>
        </w:rPr>
        <w:t>=125;</w:t>
      </w:r>
    </w:p>
    <w:p w:rsidR="00FD23A5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411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530EF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530EF&quot; wsp:rsidP=&quot;00A530E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6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12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530EF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530EF&quot; wsp:rsidP=&quot;00A530E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6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91DEC">
        <w:rPr>
          <w:rFonts w:ascii="Times New Roman" w:hAnsi="Times New Roman"/>
          <w:bCs/>
          <w:sz w:val="28"/>
          <w:szCs w:val="28"/>
        </w:rPr>
        <w:t xml:space="preserve">= 200;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413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5440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25440&quot; wsp:rsidP=&quot;0092544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7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14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5440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25440&quot; wsp:rsidP=&quot;0092544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7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91DEC">
        <w:rPr>
          <w:rFonts w:ascii="Times New Roman" w:hAnsi="Times New Roman"/>
          <w:bCs/>
          <w:sz w:val="28"/>
          <w:szCs w:val="28"/>
        </w:rPr>
        <w:t>=315;</w:t>
      </w:r>
      <w:r w:rsidR="008A2241"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415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B498F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B498F&quot; wsp:rsidP=&quot;008B498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8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16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B498F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B498F&quot; wsp:rsidP=&quot;008B498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8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91DEC">
        <w:rPr>
          <w:rFonts w:ascii="Times New Roman" w:hAnsi="Times New Roman"/>
          <w:bCs/>
          <w:sz w:val="28"/>
          <w:szCs w:val="28"/>
        </w:rPr>
        <w:t xml:space="preserve">=500;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417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33F75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33F75&quot; wsp:rsidP=&quot;00233F7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9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18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33F75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33F75&quot; wsp:rsidP=&quot;00233F7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9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91DEC">
        <w:rPr>
          <w:rFonts w:ascii="Times New Roman" w:hAnsi="Times New Roman"/>
          <w:bCs/>
          <w:sz w:val="28"/>
          <w:szCs w:val="28"/>
        </w:rPr>
        <w:t>=800;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419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5727A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5727A&quot; wsp:rsidP=&quot;0075727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0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20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5727A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5727A&quot; wsp:rsidP=&quot;0075727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0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91DEC">
        <w:rPr>
          <w:rFonts w:ascii="Times New Roman" w:hAnsi="Times New Roman"/>
          <w:bCs/>
          <w:sz w:val="28"/>
          <w:szCs w:val="28"/>
        </w:rPr>
        <w:t xml:space="preserve">= 1250; </w:t>
      </w:r>
      <w:r w:rsidRPr="009F7D5C">
        <w:rPr>
          <w:rFonts w:ascii="Times New Roman" w:hAnsi="Times New Roman"/>
          <w:bCs/>
          <w:sz w:val="28"/>
          <w:szCs w:val="28"/>
        </w:rPr>
        <w:fldChar w:fldCharType="begin"/>
      </w:r>
      <w:r w:rsidRPr="009F7D5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421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5622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75622&quot; wsp:rsidP=&quot;0047562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1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422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5622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75622&quot; wsp:rsidP=&quot;0047562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1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8"/>
        </w:rPr>
        <w:fldChar w:fldCharType="end"/>
      </w:r>
      <w:r w:rsidR="008F31F7" w:rsidRPr="00B91DEC">
        <w:rPr>
          <w:rFonts w:ascii="Times New Roman" w:hAnsi="Times New Roman"/>
          <w:bCs/>
          <w:sz w:val="28"/>
          <w:szCs w:val="28"/>
        </w:rPr>
        <w:t>=2000.</w:t>
      </w:r>
    </w:p>
    <w:p w:rsidR="00432992" w:rsidRPr="00B04586" w:rsidRDefault="00432992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D23A5" w:rsidRPr="00B91DEC" w:rsidRDefault="005B4C46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число значений ряда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976D27" w:rsidRPr="00B91DEC">
        <w:rPr>
          <w:rFonts w:ascii="Times New Roman" w:hAnsi="Times New Roman"/>
          <w:sz w:val="28"/>
          <w:szCs w:val="28"/>
          <w:lang w:val="en-US"/>
        </w:rPr>
        <w:t>n</w:t>
      </w:r>
      <w:r w:rsidR="00976D27" w:rsidRPr="00B91DEC">
        <w:rPr>
          <w:rFonts w:ascii="Times New Roman" w:hAnsi="Times New Roman"/>
          <w:sz w:val="28"/>
          <w:szCs w:val="28"/>
        </w:rPr>
        <w:t>=22</w:t>
      </w:r>
    </w:p>
    <w:p w:rsidR="000A2AF8" w:rsidRDefault="00976D27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</w:rPr>
        <w:t xml:space="preserve">в) </w:t>
      </w:r>
      <w:r w:rsidR="005B4C46" w:rsidRPr="00B91DEC">
        <w:rPr>
          <w:rFonts w:ascii="Times New Roman" w:hAnsi="Times New Roman"/>
          <w:sz w:val="28"/>
          <w:szCs w:val="28"/>
        </w:rPr>
        <w:t>Определили</w:t>
      </w:r>
      <w:r w:rsidRPr="00B91DEC">
        <w:rPr>
          <w:rFonts w:ascii="Times New Roman" w:hAnsi="Times New Roman"/>
          <w:sz w:val="28"/>
          <w:szCs w:val="28"/>
        </w:rPr>
        <w:t xml:space="preserve"> знаменатель ряда.</w:t>
      </w:r>
    </w:p>
    <w:p w:rsidR="00432992" w:rsidRPr="00432992" w:rsidRDefault="00432992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2241" w:rsidRPr="00B91DEC" w:rsidRDefault="00A8176D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B91DEC">
        <w:rPr>
          <w:rFonts w:ascii="Times New Roman" w:hAnsi="Times New Roman"/>
          <w:position w:val="-30"/>
          <w:sz w:val="28"/>
          <w:szCs w:val="32"/>
        </w:rPr>
        <w:object w:dxaOrig="800" w:dyaOrig="680">
          <v:shape id="_x0000_i1423" type="#_x0000_t75" style="width:55.5pt;height:47.25pt" o:ole="">
            <v:imagedata r:id="rId160" o:title=""/>
          </v:shape>
          <o:OLEObject Type="Embed" ProgID="Equation.3" ShapeID="_x0000_i1423" DrawAspect="Content" ObjectID="_1462669939" r:id="rId202"/>
        </w:object>
      </w:r>
    </w:p>
    <w:p w:rsidR="00B91DEC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2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C0036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C0036&quot; wsp:rsidP=&quot;00AC003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2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C0036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C0036&quot; wsp:rsidP=&quot;00AC003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26" type="#_x0000_t75" style="width:2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B064C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B064C&quot; wsp:rsidP=&quot;001B064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12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27" type="#_x0000_t75" style="width:2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B064C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B064C&quot; wsp:rsidP=&quot;001B064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12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=1,6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2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64E9F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64E9F&quot; wsp:rsidP=&quot;00F64E9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2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64E9F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64E9F&quot; wsp:rsidP=&quot;00F64E9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30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87450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87450&quot; wsp:rsidP=&quot;00C8745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3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31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87450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87450&quot; wsp:rsidP=&quot;00C8745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3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=1,58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3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2463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B2463&quot; wsp:rsidP=&quot;00AB246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3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2463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B2463&quot; wsp:rsidP=&quot;00AB246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34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EF6A2A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F6A2A&quot; wsp:rsidP=&quot;00EF6A2A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31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35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EF6A2A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F6A2A&quot; wsp:rsidP=&quot;00EF6A2A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31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=1,59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3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75FC5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75FC5&quot; wsp:rsidP=&quot;00B75FC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3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75FC5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75FC5&quot; wsp:rsidP=&quot;00B75FC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38" type="#_x0000_t75" style="width:16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C1519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C1519&quot; wsp:rsidP=&quot;006C151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39" type="#_x0000_t75" style="width:16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C1519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C1519&quot; wsp:rsidP=&quot;006C151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=1,6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4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A4F3F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A4F3F&quot; wsp:rsidP=&quot;007A4F3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4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A4F3F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A4F3F&quot; wsp:rsidP=&quot;007A4F3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42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97310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97310&quot; wsp:rsidP=&quot;00B9731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,2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8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43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97310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97310&quot; wsp:rsidP=&quot;00B9731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,2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,8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=1,56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4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5042E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5042E&quot; wsp:rsidP=&quot;0065042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4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5042E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5042E&quot; wsp:rsidP=&quot;0065042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46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0DBF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60DBF&quot; wsp:rsidP=&quot;00C60DB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,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,2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47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0DBF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60DBF&quot; wsp:rsidP=&quot;00C60DB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,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,2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=1,6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4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06E5E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06E5E&quot; wsp:rsidP=&quot;00906E5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4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06E5E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06E5E&quot; wsp:rsidP=&quot;00906E5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50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E68CF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E68CF&quot; wsp:rsidP=&quot;009E68C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,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,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51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E68CF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E68CF&quot; wsp:rsidP=&quot;009E68C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,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,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=1,58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5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6228C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6228C&quot; wsp:rsidP=&quot;0026228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5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6228C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6228C&quot; wsp:rsidP=&quot;0026228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54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C6C4C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C6C4C&quot; wsp:rsidP=&quot;001C6C4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,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,1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55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C6C4C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C6C4C&quot; wsp:rsidP=&quot;001C6C4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,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,1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=1,59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5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B5DFD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B5DFD&quot; wsp:rsidP=&quot;003B5DF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5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B5DFD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B5DFD&quot; wsp:rsidP=&quot;003B5DF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58" type="#_x0000_t75" style="width:15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B561C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B561C&quot; wsp:rsidP=&quot;00EB561C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8,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,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59" type="#_x0000_t75" style="width:15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B561C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B561C&quot; wsp:rsidP=&quot;00EB561C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8,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,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=1,6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60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CF4C16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F4C16&quot; wsp:rsidP=&quot;00CF4C1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61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CF4C16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F4C16&quot; wsp:rsidP=&quot;00CF4C1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0"/>
        </w:rPr>
        <w:pict>
          <v:shape id="_x0000_i1462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73412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73412&quot; wsp:rsidP=&quot;0007341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2,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0"/>
        </w:rPr>
        <w:pict>
          <v:shape id="_x0000_i1463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73412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73412&quot; wsp:rsidP=&quot;0007341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2,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=1,56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64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10D2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10D2&quot; wsp:rsidP=&quot;006710D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65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10D2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10D2&quot; wsp:rsidP=&quot;006710D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66" type="#_x0000_t75" style="width:1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071B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8071B&quot; wsp:rsidP=&quot;0098071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0,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2,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67" type="#_x0000_t75" style="width:1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071B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8071B&quot; wsp:rsidP=&quot;0098071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0,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2,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=1,6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68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3B18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E3B18&quot; wsp:rsidP=&quot;003E3B1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69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3B18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E3B18&quot; wsp:rsidP=&quot;003E3B1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70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0550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D0550&quot; wsp:rsidP=&quot;009D055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1,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0,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71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0550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D0550&quot; wsp:rsidP=&quot;009D055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1,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0,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=1,58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72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86F99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86F99&quot; wsp:rsidP=&quot;00886F9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73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86F99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86F99&quot; wsp:rsidP=&quot;00886F9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474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74E7C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74E7C&quot; wsp:rsidP=&quot;00274E7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1,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475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74E7C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74E7C&quot; wsp:rsidP=&quot;00274E7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1,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=1,59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76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F75EF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F75EF&quot; wsp:rsidP=&quot;00DF75E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77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F75EF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F75EF&quot; wsp:rsidP=&quot;00DF75E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0"/>
        </w:rPr>
        <w:pict>
          <v:shape id="_x0000_i1478" type="#_x0000_t75" style="width:1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5E52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E5E52&quot; wsp:rsidP=&quot;003E5E5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0"/>
        </w:rPr>
        <w:pict>
          <v:shape id="_x0000_i1479" type="#_x0000_t75" style="width:1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5E52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E5E52&quot; wsp:rsidP=&quot;003E5E5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=1,6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80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A5ABE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A5ABE&quot; wsp:rsidP=&quot;00DA5A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81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A5ABE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A5ABE&quot; wsp:rsidP=&quot;00DA5A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0"/>
        </w:rPr>
        <w:pict>
          <v:shape id="_x0000_i1482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37E16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37E16&quot; wsp:rsidP=&quot;00137E1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2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0"/>
        </w:rPr>
        <w:pict>
          <v:shape id="_x0000_i1483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37E16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37E16&quot; wsp:rsidP=&quot;00137E1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2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=1,56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84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B1784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B1784&quot; wsp:rsidP=&quot;008B178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85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B1784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B1784&quot; wsp:rsidP=&quot;008B178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0"/>
        </w:rPr>
        <w:pict>
          <v:shape id="_x0000_i1486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19BA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319BA&quot; wsp:rsidP=&quot;005319B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2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0"/>
        </w:rPr>
        <w:pict>
          <v:shape id="_x0000_i1487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19BA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319BA&quot; wsp:rsidP=&quot;005319B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2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=1,6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88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C6A69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C6A69&quot; wsp:rsidP=&quot;00DC6A6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89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C6A69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C6A69&quot; wsp:rsidP=&quot;00DC6A6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0"/>
        </w:rPr>
        <w:pict>
          <v:shape id="_x0000_i1490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27C38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27C38&quot; wsp:rsidP=&quot;00A27C3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0"/>
        </w:rPr>
        <w:pict>
          <v:shape id="_x0000_i1491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27C38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27C38&quot; wsp:rsidP=&quot;00A27C3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0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=1,58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92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0377B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0377B&quot; wsp:rsidP=&quot;0090377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93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0377B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0377B&quot; wsp:rsidP=&quot;0090377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1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0"/>
        </w:rPr>
        <w:pict>
          <v:shape id="_x0000_i1494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5F0E24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F0E24&quot; wsp:rsidP=&quot;005F0E2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1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0"/>
        </w:rPr>
        <w:pict>
          <v:shape id="_x0000_i1495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5F0E24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F0E24&quot; wsp:rsidP=&quot;005F0E2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1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=1,59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496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21CF2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21CF2&quot; wsp:rsidP=&quot;00621C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497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21CF2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21CF2&quot; wsp:rsidP=&quot;00621C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0"/>
        </w:rPr>
        <w:pict>
          <v:shape id="_x0000_i1498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6300A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6300A&quot; wsp:rsidP=&quot;0056300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0"/>
        </w:rPr>
        <w:pict>
          <v:shape id="_x0000_i1499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6300A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6300A&quot; wsp:rsidP=&quot;0056300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=1,6</w:t>
      </w:r>
    </w:p>
    <w:p w:rsidR="008A2241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500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35B50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35B50&quot; wsp:rsidP=&quot;00E35B5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501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35B50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35B50&quot; wsp:rsidP=&quot;00E35B5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5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04586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372E58" w:rsidRPr="00B04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0"/>
        </w:rPr>
        <w:pict>
          <v:shape id="_x0000_i1502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E2CB2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E2CB2&quot; wsp:rsidP=&quot;008E2CB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25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0"/>
        </w:rPr>
        <w:pict>
          <v:shape id="_x0000_i1503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E2CB2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E2CB2&quot; wsp:rsidP=&quot;008E2CB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25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04586">
        <w:rPr>
          <w:rFonts w:ascii="Times New Roman" w:hAnsi="Times New Roman"/>
          <w:sz w:val="28"/>
          <w:szCs w:val="28"/>
          <w:lang w:val="en-US"/>
        </w:rPr>
        <w:t>=1,56</w:t>
      </w:r>
    </w:p>
    <w:p w:rsidR="008A2241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504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BB3152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B3152&quot; wsp:rsidP=&quot;00BB315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505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BB3152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B3152&quot; wsp:rsidP=&quot;00BB315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7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A2241" w:rsidRPr="00B91DEC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0"/>
        </w:rPr>
        <w:pict>
          <v:shape id="_x0000_i1506" type="#_x0000_t75" style="width:2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907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56907&quot; wsp:rsidP=&quot;0075690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0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0"/>
        </w:rPr>
        <w:pict>
          <v:shape id="_x0000_i1507" type="#_x0000_t75" style="width:2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907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56907&quot; wsp:rsidP=&quot;0075690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0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8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8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8208F" w:rsidRPr="00B91DEC">
        <w:rPr>
          <w:rFonts w:ascii="Times New Roman" w:hAnsi="Times New Roman"/>
          <w:sz w:val="28"/>
          <w:szCs w:val="28"/>
          <w:lang w:val="en-US"/>
        </w:rPr>
        <w:t>=1,6</w:t>
      </w:r>
    </w:p>
    <w:p w:rsidR="005360F1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12"/>
        </w:rPr>
        <w:pict>
          <v:shape id="_x0000_i1508" type="#_x0000_t75" style="width:93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D3250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D3250&quot; wsp:rsidP=&quot;00DD3250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4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4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4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4&quot;/&gt;&lt;w:lang w:val=&quot;EN-US&quot; w:bidi=&quot;HI&quot;/&gt;&lt;/w:rPr&gt;&lt;m:t&gt;i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 w:bidi=&quot;HI&quot;/&gt;&lt;/w:rPr&gt;&lt;m:t&gt;=33,3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12"/>
        </w:rPr>
        <w:pict>
          <v:shape id="_x0000_i1509" type="#_x0000_t75" style="width:93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DD3250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D3250&quot; wsp:rsidP=&quot;00DD3250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4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4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4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4&quot;/&gt;&lt;w:lang w:val=&quot;EN-US&quot; w:bidi=&quot;HI&quot;/&gt;&lt;/w:rPr&gt;&lt;m:t&gt;i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 w:bidi=&quot;HI&quot;/&gt;&lt;/w:rPr&gt;&lt;m:t&gt;=33,3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9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  <w:r w:rsidR="00EC619D" w:rsidRPr="00B91DEC">
        <w:rPr>
          <w:rFonts w:ascii="Times New Roman" w:hAnsi="Times New Roman"/>
          <w:sz w:val="28"/>
          <w:szCs w:val="28"/>
          <w:lang w:val="en-US" w:bidi="hi-IN"/>
        </w:rPr>
        <w:t>,n=</w:t>
      </w:r>
      <w:r w:rsidR="00EC619D" w:rsidRPr="00B91DEC">
        <w:rPr>
          <w:rFonts w:ascii="Times New Roman" w:hAnsi="Times New Roman"/>
          <w:sz w:val="28"/>
          <w:szCs w:val="24"/>
          <w:lang w:val="en-US" w:bidi="hi-IN"/>
        </w:rPr>
        <w:t>21</w:t>
      </w:r>
    </w:p>
    <w:p w:rsidR="00EC619D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510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31E2B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31E2B&quot; wsp:rsidP=&quot;00F31E2B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511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31E2B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31E2B&quot; wsp:rsidP=&quot;00F31E2B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EC619D" w:rsidRPr="00B91DEC">
        <w:rPr>
          <w:rFonts w:ascii="Times New Roman" w:hAnsi="Times New Roman"/>
          <w:sz w:val="28"/>
          <w:szCs w:val="28"/>
          <w:lang w:val="en-US"/>
        </w:rPr>
        <w:t>=</w: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20"/>
        </w:rPr>
        <w:pict>
          <v:shape id="_x0000_i1512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11730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11730&quot; wsp:rsidP=&quot;0021173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20"/>
        </w:rPr>
        <w:pict>
          <v:shape id="_x0000_i1513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11730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11730&quot; wsp:rsidP=&quot;0021173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</w:p>
    <w:p w:rsidR="00EC619D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514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3D05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C3D05&quot; wsp:rsidP=&quot;003C3D05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515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3D05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C3D05&quot; wsp:rsidP=&quot;003C3D05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EC619D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0"/>
        </w:rPr>
        <w:pict>
          <v:shape id="_x0000_i1516" type="#_x0000_t75" style="width:2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1733B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1733B&quot; wsp:rsidP=&quot;0081733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3.3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0"/>
        </w:rPr>
        <w:pict>
          <v:shape id="_x0000_i1517" type="#_x0000_t75" style="width:2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1733B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1733B&quot; wsp:rsidP=&quot;0081733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33.3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EC619D" w:rsidRPr="00B91DEC">
        <w:rPr>
          <w:rFonts w:ascii="Times New Roman" w:hAnsi="Times New Roman"/>
          <w:sz w:val="28"/>
          <w:szCs w:val="28"/>
        </w:rPr>
        <w:t xml:space="preserve"> =</w:t>
      </w:r>
      <w:r w:rsidR="00EC619D" w:rsidRPr="00B91DEC">
        <w:rPr>
          <w:rFonts w:ascii="Times New Roman" w:hAnsi="Times New Roman"/>
          <w:sz w:val="28"/>
          <w:szCs w:val="24"/>
        </w:rPr>
        <w:t>1.59</w:t>
      </w:r>
    </w:p>
    <w:p w:rsidR="00EC619D" w:rsidRPr="00B91DEC" w:rsidRDefault="00EC619D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19D" w:rsidRPr="00B91DEC" w:rsidRDefault="00CD461A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г) Вычислили</w:t>
      </w:r>
      <w:r w:rsidR="00EC619D" w:rsidRPr="00B91DEC">
        <w:rPr>
          <w:rFonts w:ascii="Times New Roman" w:hAnsi="Times New Roman"/>
          <w:sz w:val="28"/>
          <w:szCs w:val="28"/>
        </w:rPr>
        <w:t xml:space="preserve"> номера предпочтительных чисел.</w:t>
      </w:r>
    </w:p>
    <w:p w:rsidR="00FD01D6" w:rsidRPr="00B04586" w:rsidRDefault="00FD01D6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Порядковые номера чисел представляют собой основание ряда, умноженное на десятичный логарифм числа ряда.</w:t>
      </w:r>
    </w:p>
    <w:p w:rsidR="00E86A9F" w:rsidRPr="00B04586" w:rsidRDefault="00E86A9F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1D6" w:rsidRDefault="00A8176D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40"/>
          <w:lang w:val="en-US"/>
        </w:rPr>
      </w:pPr>
      <w:r w:rsidRPr="00B91DEC">
        <w:rPr>
          <w:rFonts w:ascii="Times New Roman" w:hAnsi="Times New Roman"/>
          <w:position w:val="-12"/>
          <w:sz w:val="28"/>
          <w:szCs w:val="40"/>
        </w:rPr>
        <w:object w:dxaOrig="1040" w:dyaOrig="360">
          <v:shape id="_x0000_i1518" type="#_x0000_t75" style="width:64.5pt;height:22.5pt" o:ole="">
            <v:imagedata r:id="rId241" o:title=""/>
          </v:shape>
          <o:OLEObject Type="Embed" ProgID="Equation.3" ShapeID="_x0000_i1518" DrawAspect="Content" ObjectID="_1462669940" r:id="rId242"/>
        </w:object>
      </w:r>
    </w:p>
    <w:p w:rsidR="00E86A9F" w:rsidRPr="00E86A9F" w:rsidRDefault="00E86A9F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  <w:lang w:val="en-US"/>
        </w:rPr>
      </w:pPr>
    </w:p>
    <w:p w:rsidR="008D21BB" w:rsidRPr="00B04586" w:rsidRDefault="00EC619D" w:rsidP="008D21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R - число значений ПЧ в десятичном интервале (номер ряда).</w:t>
      </w:r>
    </w:p>
    <w:p w:rsidR="008D21BB" w:rsidRPr="00B04586" w:rsidRDefault="008D21BB">
      <w:pPr>
        <w:rPr>
          <w:rFonts w:ascii="Times New Roman" w:hAnsi="Times New Roman"/>
          <w:sz w:val="28"/>
          <w:szCs w:val="28"/>
        </w:rPr>
      </w:pPr>
      <w:r w:rsidRPr="00B04586">
        <w:rPr>
          <w:rFonts w:ascii="Times New Roman" w:hAnsi="Times New Roman"/>
          <w:sz w:val="28"/>
          <w:szCs w:val="28"/>
        </w:rPr>
        <w:br w:type="page"/>
      </w:r>
    </w:p>
    <w:p w:rsidR="00EC619D" w:rsidRPr="00B91DEC" w:rsidRDefault="009F7D5C" w:rsidP="008D21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19" type="#_x0000_t75" style="width:3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EE6E68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E6E68&quot; wsp:rsidP=&quot;00EE6E6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20" type="#_x0000_t75" style="width:3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EE6E68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E6E68&quot; wsp:rsidP=&quot;00EE6E6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21" type="#_x0000_t75" style="width:5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55CF9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55CF9&quot; wsp:rsidP=&quot;00655CF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125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522" type="#_x0000_t75" style="width:5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55CF9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55CF9&quot; wsp:rsidP=&quot;00655CF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125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>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23" type="#_x0000_t75" style="width:33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B96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30B96&quot; wsp:rsidP=&quot;00130B9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24" type="#_x0000_t75" style="width:33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B96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30B96&quot; wsp:rsidP=&quot;00130B9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315374" w:rsidRPr="00B91DEC">
        <w:rPr>
          <w:rFonts w:ascii="Times New Roman" w:hAnsi="Times New Roman"/>
          <w:sz w:val="28"/>
          <w:szCs w:val="28"/>
        </w:rPr>
        <w:t xml:space="preserve"> -9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25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E024C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E024C&quot; wsp:rsidP=&quot;004E024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26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E024C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E024C&quot; wsp:rsidP=&quot;004E024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27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1101C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1101C&quot; wsp:rsidP=&quot;0021101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2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528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1101C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1101C&quot; wsp:rsidP=&quot;0021101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2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>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29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57CA4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57CA4&quot; wsp:rsidP=&quot;00A57CA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30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57CA4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57CA4&quot; wsp:rsidP=&quot;00A57CA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 xml:space="preserve"> = -7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31" type="#_x0000_t75" style="width:3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4652E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4652E&quot; wsp:rsidP=&quot;0054652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32" type="#_x0000_t75" style="width:3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4652E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4652E&quot; wsp:rsidP=&quot;0054652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33" type="#_x0000_t75" style="width:92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A098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A0988&quot; wsp:rsidP=&quot;003A098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31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34" type="#_x0000_t75" style="width:92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A098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A0988&quot; wsp:rsidP=&quot;003A098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31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 xml:space="preserve"> =</w:t>
      </w:r>
      <w:r w:rsidR="00315374" w:rsidRPr="00B91DEC">
        <w:rPr>
          <w:rFonts w:ascii="Times New Roman" w:hAnsi="Times New Roman"/>
          <w:sz w:val="28"/>
          <w:szCs w:val="28"/>
        </w:rPr>
        <w:t>-5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35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24F3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A24F3&quot; wsp:rsidP=&quot;002A24F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36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24F3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A24F3&quot; wsp:rsidP=&quot;002A24F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37" type="#_x0000_t75" style="width:4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63AE4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63AE4&quot; wsp:rsidP=&quot;00263AE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538" type="#_x0000_t75" style="width:4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63AE4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63AE4&quot; wsp:rsidP=&quot;00263AE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 xml:space="preserve">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39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23F33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23F33&quot; wsp:rsidP=&quot;00D23F3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40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23F33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23F33&quot; wsp:rsidP=&quot;00D23F3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 xml:space="preserve"> =</w:t>
      </w:r>
      <w:r w:rsidR="00315374" w:rsidRPr="00B91DEC">
        <w:rPr>
          <w:rFonts w:ascii="Times New Roman" w:hAnsi="Times New Roman"/>
          <w:sz w:val="28"/>
          <w:szCs w:val="28"/>
        </w:rPr>
        <w:t>-3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41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58EB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058EB&quot; wsp:rsidP=&quot;000058E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42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58EB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058EB&quot; wsp:rsidP=&quot;000058E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43" type="#_x0000_t75" style="width:4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C72C0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C72C0&quot; wsp:rsidP=&quot;00AC72C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8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544" type="#_x0000_t75" style="width:4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C72C0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C72C0&quot; wsp:rsidP=&quot;00AC72C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8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 xml:space="preserve">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45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77E12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77E12&quot; wsp:rsidP=&quot;00377E1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46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77E12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77E12&quot; wsp:rsidP=&quot;00377E1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 xml:space="preserve"> =</w:t>
      </w:r>
      <w:r w:rsidR="00315374" w:rsidRPr="00B91DEC">
        <w:rPr>
          <w:rFonts w:ascii="Times New Roman" w:hAnsi="Times New Roman"/>
          <w:sz w:val="28"/>
          <w:szCs w:val="28"/>
        </w:rPr>
        <w:t>-1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47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16E49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16E49&quot; wsp:rsidP=&quot;00316E4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48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16E49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16E49&quot; wsp:rsidP=&quot;00316E4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49" type="#_x0000_t75" style="width:78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521B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2521B&quot; wsp:rsidP=&quot;0012521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2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50" type="#_x0000_t75" style="width:78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521B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2521B&quot; wsp:rsidP=&quot;0012521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2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315374" w:rsidRPr="00B91DEC">
        <w:rPr>
          <w:rFonts w:ascii="Times New Roman" w:hAnsi="Times New Roman"/>
          <w:sz w:val="28"/>
          <w:szCs w:val="28"/>
        </w:rPr>
        <w:t>1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51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42D44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42D44&quot; wsp:rsidP=&quot;00C42D4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52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42D44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42D44&quot; wsp:rsidP=&quot;00C42D4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53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BD664E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D664E&quot; wsp:rsidP=&quot;00BD664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554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BD664E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D664E&quot; wsp:rsidP=&quot;00BD664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>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55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213E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213E&quot; wsp:rsidP=&quot;0067213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56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213E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213E&quot; wsp:rsidP=&quot;0067213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 xml:space="preserve"> </w:t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87663F" w:rsidRPr="00B91DEC">
        <w:rPr>
          <w:rFonts w:ascii="Times New Roman" w:hAnsi="Times New Roman"/>
          <w:sz w:val="28"/>
          <w:szCs w:val="28"/>
        </w:rPr>
        <w:t>3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57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75D2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75D21&quot; wsp:rsidP=&quot;00175D2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58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75D2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75D21&quot; wsp:rsidP=&quot;00175D2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59" type="#_x0000_t75" style="width:5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B0EEE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B0EEE&quot; wsp:rsidP=&quot;007B0EE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560" type="#_x0000_t75" style="width:5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B0EEE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B0EEE&quot; wsp:rsidP=&quot;007B0EE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 xml:space="preserve">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61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E3DDE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E3DDE&quot; wsp:rsidP=&quot;004E3DD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62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E3DDE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E3DDE&quot; wsp:rsidP=&quot;004E3DD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 xml:space="preserve"> =</w:t>
      </w:r>
      <w:r w:rsidR="0087663F" w:rsidRPr="00B91DEC">
        <w:rPr>
          <w:rFonts w:ascii="Times New Roman" w:hAnsi="Times New Roman"/>
          <w:sz w:val="28"/>
          <w:szCs w:val="28"/>
        </w:rPr>
        <w:t>5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63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57AEE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57AEE&quot; wsp:rsidP=&quot;00B57AE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64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57AEE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57AEE&quot; wsp:rsidP=&quot;00B57AE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65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A7DA6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A7DA6&quot; wsp:rsidP=&quot;005A7DA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,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566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A7DA6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A7DA6&quot; wsp:rsidP=&quot;005A7DA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,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 xml:space="preserve">;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67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D0C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43D0C&quot; wsp:rsidP=&quot;00043D0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68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D0C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43D0C&quot; wsp:rsidP=&quot;00043D0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87663F" w:rsidRPr="00B91DEC">
        <w:rPr>
          <w:rFonts w:ascii="Times New Roman" w:hAnsi="Times New Roman"/>
          <w:sz w:val="28"/>
          <w:szCs w:val="28"/>
        </w:rPr>
        <w:t>7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69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1F63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51F63&quot; wsp:rsidP=&quot;00951F6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70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1F63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51F63&quot; wsp:rsidP=&quot;00951F6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71" type="#_x0000_t75" style="width:6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360B5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360B5&quot; wsp:rsidP=&quot;00F360B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,0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72" type="#_x0000_t75" style="width:6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360B5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360B5&quot; wsp:rsidP=&quot;00F360B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,0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87663F" w:rsidRPr="00B91DEC">
        <w:rPr>
          <w:rFonts w:ascii="Times New Roman" w:hAnsi="Times New Roman"/>
          <w:sz w:val="28"/>
          <w:szCs w:val="28"/>
        </w:rPr>
        <w:t>9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73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41CC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741CC&quot; wsp:rsidP=&quot;00E741C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74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41CC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741CC&quot; wsp:rsidP=&quot;00E741C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75" type="#_x0000_t75" style="width:78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01E2E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01E2E&quot; wsp:rsidP=&quot;00801E2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,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76" type="#_x0000_t75" style="width:78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01E2E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01E2E&quot; wsp:rsidP=&quot;00801E2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,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 xml:space="preserve"> =</w:t>
      </w:r>
      <w:r w:rsidR="0087663F" w:rsidRPr="00B91DEC">
        <w:rPr>
          <w:rFonts w:ascii="Times New Roman" w:hAnsi="Times New Roman"/>
          <w:sz w:val="28"/>
          <w:szCs w:val="28"/>
        </w:rPr>
        <w:t>11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577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22F58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22F58&quot; wsp:rsidP=&quot;00A22F5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578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22F58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22F58&quot; wsp:rsidP=&quot;00A22F5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79" type="#_x0000_t75" style="width:3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62896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62896&quot; wsp:rsidP=&quot;0066289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580" type="#_x0000_t75" style="width:3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62896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62896&quot; wsp:rsidP=&quot;0066289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>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581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A7ECE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A7ECE&quot; wsp:rsidP=&quot;005A7EC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582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A7ECE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A7ECE&quot; wsp:rsidP=&quot;005A7EC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87663F" w:rsidRPr="00B91DEC">
        <w:rPr>
          <w:rFonts w:ascii="Times New Roman" w:hAnsi="Times New Roman"/>
          <w:sz w:val="28"/>
          <w:szCs w:val="28"/>
        </w:rPr>
        <w:t>13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83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724D7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724D7&quot; wsp:rsidP=&quot;001724D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84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724D7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724D7&quot; wsp:rsidP=&quot;001724D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85" type="#_x0000_t75" style="width:4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010B2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010B2&quot; wsp:rsidP=&quot;00E010B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,5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586" type="#_x0000_t75" style="width:4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010B2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010B2&quot; wsp:rsidP=&quot;00E010B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,5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>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4"/>
        </w:rPr>
        <w:pict>
          <v:shape id="_x0000_i1587" type="#_x0000_t75" style="width:27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E35AC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E35AC&quot; wsp:rsidP=&quot;009E35A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4"/>
        </w:rPr>
        <w:pict>
          <v:shape id="_x0000_i1588" type="#_x0000_t75" style="width:27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E35AC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E35AC&quot; wsp:rsidP=&quot;009E35A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87663F" w:rsidRPr="00B91DEC">
        <w:rPr>
          <w:rFonts w:ascii="Times New Roman" w:hAnsi="Times New Roman"/>
          <w:sz w:val="28"/>
          <w:szCs w:val="28"/>
        </w:rPr>
        <w:t>15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589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632CF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632CF&quot; wsp:rsidP=&quot;007632C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590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632CF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632CF&quot; wsp:rsidP=&quot;007632C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91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C4855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C4855&quot; wsp:rsidP=&quot;002C485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592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C4855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C4855&quot; wsp:rsidP=&quot;002C485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 xml:space="preserve"> =</w:t>
      </w:r>
      <w:r w:rsidR="0087663F" w:rsidRPr="00B91DEC">
        <w:rPr>
          <w:rFonts w:ascii="Times New Roman" w:hAnsi="Times New Roman"/>
          <w:sz w:val="28"/>
          <w:szCs w:val="28"/>
        </w:rPr>
        <w:t>17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593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2AFA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42AFA&quot; wsp:rsidP=&quot;00642AF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594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2AFA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42AFA&quot; wsp:rsidP=&quot;00642AF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95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105CE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105CE&quot; wsp:rsidP=&quot;00A105C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596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105CE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105CE&quot; wsp:rsidP=&quot;00A105C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 xml:space="preserve"> =</w:t>
      </w:r>
      <w:r w:rsidR="0087663F" w:rsidRPr="00B91DEC">
        <w:rPr>
          <w:rFonts w:ascii="Times New Roman" w:hAnsi="Times New Roman"/>
          <w:sz w:val="28"/>
          <w:szCs w:val="28"/>
        </w:rPr>
        <w:t>19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597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26819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26819&quot; wsp:rsidP=&quot;00D2681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598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26819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26819&quot; wsp:rsidP=&quot;00D2681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599" type="#_x0000_t75" style="width:4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33F3C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33F3C&quot; wsp:rsidP=&quot;00933F3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600" type="#_x0000_t75" style="width:4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33F3C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33F3C&quot; wsp:rsidP=&quot;00933F3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 xml:space="preserve">;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01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wsp:rsid wsp:val=&quot;00FE30D6&quot;/&gt;&lt;/wsp:rsids&gt;&lt;/w:docPr&gt;&lt;w:body&gt;&lt;wx:sect&gt;&lt;w:p wsp:rsidR=&quot;00000000&quot; wsp:rsidRDefault=&quot;00FE30D6&quot; wsp:rsidP=&quot;00FE30D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02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wsp:rsid wsp:val=&quot;00FE30D6&quot;/&gt;&lt;/wsp:rsids&gt;&lt;/w:docPr&gt;&lt;w:body&gt;&lt;wx:sect&gt;&lt;w:p wsp:rsidR=&quot;00000000&quot; wsp:rsidRDefault=&quot;00FE30D6&quot; wsp:rsidP=&quot;00FE30D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87663F" w:rsidRPr="00B91DEC">
        <w:rPr>
          <w:rFonts w:ascii="Times New Roman" w:hAnsi="Times New Roman"/>
          <w:sz w:val="28"/>
          <w:szCs w:val="28"/>
        </w:rPr>
        <w:t>21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03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48D0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A48D0&quot; wsp:rsidP=&quot;00CA48D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04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48D0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A48D0&quot; wsp:rsidP=&quot;00CA48D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605" type="#_x0000_t75" style="width:4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40FA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140FA&quot; wsp:rsidP=&quot;003140F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606" type="#_x0000_t75" style="width:4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40FA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140FA&quot; wsp:rsidP=&quot;003140F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>;</w:t>
      </w:r>
      <w:r w:rsidR="00FD01D6" w:rsidRPr="00B91DEC">
        <w:rPr>
          <w:rFonts w:ascii="Times New Roman" w:hAnsi="Times New Roman"/>
          <w:sz w:val="28"/>
          <w:szCs w:val="28"/>
        </w:rPr>
        <w:t xml:space="preserve">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07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1547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A1547&quot; wsp:rsidP=&quot;00AA154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08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1547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A1547&quot; wsp:rsidP=&quot;00AA154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87663F" w:rsidRPr="00B91DEC">
        <w:rPr>
          <w:rFonts w:ascii="Times New Roman" w:hAnsi="Times New Roman"/>
          <w:sz w:val="28"/>
          <w:szCs w:val="28"/>
        </w:rPr>
        <w:t>23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09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F3E2E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F3E2E&quot; wsp:rsidP=&quot;004F3E2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10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F3E2E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F3E2E&quot; wsp:rsidP=&quot;004F3E2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611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EF1814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F1814&quot; wsp:rsidP=&quot;00EF181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612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EF1814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F1814&quot; wsp:rsidP=&quot;00EF181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 xml:space="preserve">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13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4371D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4371D&quot; wsp:rsidP=&quot;0024371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14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4371D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4371D&quot; wsp:rsidP=&quot;0024371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87663F" w:rsidRPr="00B91DEC">
        <w:rPr>
          <w:rFonts w:ascii="Times New Roman" w:hAnsi="Times New Roman"/>
          <w:sz w:val="28"/>
          <w:szCs w:val="28"/>
        </w:rPr>
        <w:t>25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15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1603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21603&quot; wsp:rsidP=&quot;0012160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16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1603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21603&quot; wsp:rsidP=&quot;0012160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617" type="#_x0000_t75" style="width:7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137BF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137BF&quot; wsp:rsidP=&quot;005137B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0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618" type="#_x0000_t75" style="width:7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137BF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137BF&quot; wsp:rsidP=&quot;005137B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0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87663F" w:rsidRPr="00B91DEC">
        <w:rPr>
          <w:rFonts w:ascii="Times New Roman" w:hAnsi="Times New Roman"/>
          <w:sz w:val="28"/>
          <w:szCs w:val="28"/>
        </w:rPr>
        <w:t>27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19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A7422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A7422&quot; wsp:rsidP=&quot;00EA742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20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A7422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A7422&quot; wsp:rsidP=&quot;00EA742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621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A4164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A4164&quot; wsp:rsidP=&quot;00AA416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0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622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A4164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A4164&quot; wsp:rsidP=&quot;00AA416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0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 xml:space="preserve">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23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30150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30150&quot; wsp:rsidP=&quot;00B3015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24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30150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30150&quot; wsp:rsidP=&quot;00B3015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 xml:space="preserve"> =</w:t>
      </w:r>
      <w:r w:rsidR="0087663F" w:rsidRPr="00B91DEC">
        <w:rPr>
          <w:rFonts w:ascii="Times New Roman" w:hAnsi="Times New Roman"/>
          <w:sz w:val="28"/>
          <w:szCs w:val="28"/>
        </w:rPr>
        <w:t>29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25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1711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E1711&quot; wsp:rsidP=&quot;003E171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26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1711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E1711&quot; wsp:rsidP=&quot;003E171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627" type="#_x0000_t75" style="width:5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154E3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154E3&quot; wsp:rsidP=&quot;009154E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628" type="#_x0000_t75" style="width:5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154E3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154E3&quot; wsp:rsidP=&quot;009154E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>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29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21AAE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21AAE&quot; wsp:rsidP=&quot;00C21AA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30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21AAE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21AAE&quot; wsp:rsidP=&quot;00C21AA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 xml:space="preserve"> </w:t>
      </w:r>
      <w:r w:rsidR="00FD01D6" w:rsidRPr="00B91DEC">
        <w:rPr>
          <w:rFonts w:ascii="Times New Roman" w:hAnsi="Times New Roman"/>
          <w:sz w:val="28"/>
          <w:szCs w:val="28"/>
        </w:rPr>
        <w:t>=</w:t>
      </w:r>
      <w:r w:rsidR="0087663F" w:rsidRPr="00B91DEC">
        <w:rPr>
          <w:rFonts w:ascii="Times New Roman" w:hAnsi="Times New Roman"/>
          <w:sz w:val="28"/>
          <w:szCs w:val="28"/>
        </w:rPr>
        <w:t>31</w:t>
      </w:r>
    </w:p>
    <w:p w:rsidR="00FD01D6" w:rsidRPr="00B91DEC" w:rsidRDefault="009F7D5C" w:rsidP="00B91DE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31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06271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06271&quot; wsp:rsidP=&quot;0070627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32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06271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06271&quot; wsp:rsidP=&quot;0070627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>=10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2"/>
        </w:rPr>
        <w:pict>
          <v:shape id="_x0000_i1633" type="#_x0000_t75" style="width:5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1E53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E1E53&quot; wsp:rsidP=&quot;007E1E5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2"/>
        </w:rPr>
        <w:pict>
          <v:shape id="_x0000_i1634" type="#_x0000_t75" style="width:5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1E53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E1E53&quot; wsp:rsidP=&quot;007E1E5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&lt;/m:t&gt;&lt;/m:r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32539" w:rsidRPr="00B91DEC">
        <w:rPr>
          <w:rFonts w:ascii="Times New Roman" w:hAnsi="Times New Roman"/>
          <w:sz w:val="28"/>
          <w:szCs w:val="28"/>
        </w:rPr>
        <w:t xml:space="preserve">; 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635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D3923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D3923&quot; wsp:rsidP=&quot;00AD392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636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D3923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D3923&quot; wsp:rsidP=&quot;00AD392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FD01D6" w:rsidRPr="00B91DEC">
        <w:rPr>
          <w:rFonts w:ascii="Times New Roman" w:hAnsi="Times New Roman"/>
          <w:sz w:val="28"/>
          <w:szCs w:val="28"/>
        </w:rPr>
        <w:t xml:space="preserve"> =</w:t>
      </w:r>
      <w:r w:rsidR="0087663F" w:rsidRPr="00B91DEC">
        <w:rPr>
          <w:rFonts w:ascii="Times New Roman" w:hAnsi="Times New Roman"/>
          <w:sz w:val="28"/>
          <w:szCs w:val="28"/>
        </w:rPr>
        <w:t>33</w:t>
      </w:r>
    </w:p>
    <w:p w:rsidR="00285818" w:rsidRPr="00B91DEC" w:rsidRDefault="00285818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895" w:rsidRPr="00B04586" w:rsidRDefault="0010089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Найти номер ПЧ можно еще одним способом:</w:t>
      </w:r>
    </w:p>
    <w:p w:rsidR="008D21BB" w:rsidRPr="00B04586" w:rsidRDefault="008D21B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895" w:rsidRDefault="00A8176D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36"/>
          <w:lang w:val="en-US"/>
        </w:rPr>
      </w:pPr>
      <w:r w:rsidRPr="00B91DEC">
        <w:rPr>
          <w:rFonts w:ascii="Times New Roman" w:hAnsi="Times New Roman"/>
          <w:position w:val="-12"/>
          <w:sz w:val="28"/>
          <w:szCs w:val="36"/>
        </w:rPr>
        <w:object w:dxaOrig="1020" w:dyaOrig="360">
          <v:shape id="_x0000_i1637" type="#_x0000_t75" style="width:51pt;height:18pt" o:ole="">
            <v:imagedata r:id="rId293" o:title=""/>
          </v:shape>
          <o:OLEObject Type="Embed" ProgID="Equation.3" ShapeID="_x0000_i1637" DrawAspect="Content" ObjectID="_1462669941" r:id="rId294"/>
        </w:object>
      </w:r>
    </w:p>
    <w:p w:rsidR="008D21BB" w:rsidRPr="008D21BB" w:rsidRDefault="008D21B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B91DEC" w:rsidRPr="00B91DEC" w:rsidRDefault="0010089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где i</w:t>
      </w:r>
      <w:r w:rsidRPr="00B91DEC">
        <w:rPr>
          <w:rFonts w:ascii="Times New Roman" w:hAnsi="Times New Roman"/>
          <w:sz w:val="28"/>
          <w:szCs w:val="28"/>
          <w:vertAlign w:val="subscript"/>
        </w:rPr>
        <w:t>0</w:t>
      </w:r>
      <w:r w:rsidRPr="00B91DEC">
        <w:rPr>
          <w:rFonts w:ascii="Times New Roman" w:hAnsi="Times New Roman"/>
          <w:sz w:val="28"/>
          <w:szCs w:val="28"/>
        </w:rPr>
        <w:t xml:space="preserve"> - номер числа в нулевом интервале</w:t>
      </w:r>
    </w:p>
    <w:p w:rsidR="00100895" w:rsidRPr="00B91DEC" w:rsidRDefault="0010089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k - целое положительное или отрицательное число, определяющее удаление рассматриваемого интервала в ту или другую сторону от нулевого;</w:t>
      </w:r>
    </w:p>
    <w:p w:rsidR="00100895" w:rsidRPr="00B91DEC" w:rsidRDefault="0010089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R - число значений ПЧ в десятичном интервале (номер ряда).</w:t>
      </w:r>
    </w:p>
    <w:p w:rsidR="00B91DEC" w:rsidRPr="00B91DEC" w:rsidRDefault="00584A9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По таблице ПЧ находим числа в нулевом интервале i</w:t>
      </w:r>
      <w:r w:rsidRPr="00B91DEC">
        <w:rPr>
          <w:rFonts w:ascii="Times New Roman" w:hAnsi="Times New Roman"/>
          <w:sz w:val="28"/>
          <w:szCs w:val="28"/>
          <w:vertAlign w:val="subscript"/>
        </w:rPr>
        <w:t>0</w:t>
      </w:r>
      <w:r w:rsidR="00D84E97" w:rsidRPr="00B91DEC">
        <w:rPr>
          <w:rFonts w:ascii="Times New Roman" w:hAnsi="Times New Roman"/>
          <w:sz w:val="28"/>
          <w:szCs w:val="28"/>
        </w:rPr>
        <w:t xml:space="preserve"> и</w:t>
      </w:r>
      <w:r w:rsidRPr="00B91DEC">
        <w:rPr>
          <w:rFonts w:ascii="Times New Roman" w:hAnsi="Times New Roman"/>
          <w:sz w:val="28"/>
          <w:szCs w:val="28"/>
        </w:rPr>
        <w:t>, тогда из формулы имеем:</w:t>
      </w:r>
    </w:p>
    <w:p w:rsidR="00D30A16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B91DEC">
        <w:rPr>
          <w:rFonts w:ascii="Times New Roman" w:hAnsi="Times New Roman"/>
          <w:sz w:val="28"/>
          <w:szCs w:val="28"/>
        </w:rPr>
        <w:t>Ряд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1DEC">
        <w:rPr>
          <w:rFonts w:ascii="Times New Roman" w:hAnsi="Times New Roman"/>
          <w:sz w:val="28"/>
          <w:szCs w:val="28"/>
          <w:lang w:val="en-US"/>
        </w:rPr>
        <w:t>R1</w:t>
      </w:r>
      <w:r w:rsidR="00285818" w:rsidRPr="00B91DEC">
        <w:rPr>
          <w:rFonts w:ascii="Times New Roman" w:hAnsi="Times New Roman"/>
          <w:sz w:val="28"/>
          <w:szCs w:val="28"/>
          <w:lang w:val="en-US"/>
        </w:rPr>
        <w:t>0</w:t>
      </w:r>
      <w:r w:rsidR="00B91DEC" w:rsidRPr="00B91DEC">
        <w:rPr>
          <w:rFonts w:ascii="Times New Roman" w:hAnsi="Times New Roman"/>
          <w:sz w:val="28"/>
          <w:lang w:val="en-US"/>
        </w:rPr>
        <w:t xml:space="preserve"> </w:t>
      </w:r>
    </w:p>
    <w:p w:rsidR="008D21BB" w:rsidRDefault="008D21B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k=-1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1DEC">
        <w:rPr>
          <w:rFonts w:ascii="Times New Roman" w:hAnsi="Times New Roman"/>
          <w:sz w:val="28"/>
          <w:szCs w:val="28"/>
          <w:lang w:val="en-US"/>
        </w:rPr>
        <w:t>;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38" type="#_x0000_t75" style="width:3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0F2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C0F21&quot; wsp:rsidP=&quot;008C0F2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3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39" type="#_x0000_t75" style="width:3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0F2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C0F21&quot; wsp:rsidP=&quot;008C0F2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3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1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-1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640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B48EC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B48EC&quot; wsp:rsidP=&quot;00EB48E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641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B48EC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B48EC&quot; wsp:rsidP=&quot;00EB48E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 xml:space="preserve">10;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42" type="#_x0000_t75" style="width:3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55568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55568&quot; wsp:rsidP=&quot;0015556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3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43" type="#_x0000_t75" style="width:3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55568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55568&quot; wsp:rsidP=&quot;0015556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3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-9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k=-1;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44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3017C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3017C&quot; wsp:rsidP=&quot;0023017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45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3017C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3017C&quot; wsp:rsidP=&quot;0023017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3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-1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646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5AD6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5AD6&quot; wsp:rsidP=&quot;00675AD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647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5AD6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5AD6&quot; wsp:rsidP=&quot;00675AD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48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F0FD1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F0FD1&quot; wsp:rsidP=&quot;00AF0FD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49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F0FD1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F0FD1&quot; wsp:rsidP=&quot;00AF0FD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-7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k=-1;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50" type="#_x0000_t75" style="width:33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0DF7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70DF7&quot; wsp:rsidP=&quot;00770DF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51" type="#_x0000_t75" style="width:33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0DF7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70DF7&quot; wsp:rsidP=&quot;00770DF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5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-1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652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11E2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B11E2&quot; wsp:rsidP=&quot;00EB11E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653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11E2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B11E2&quot; wsp:rsidP=&quot;00EB11E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54" type="#_x0000_t75" style="width:36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05720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05720&quot; wsp:rsidP=&quot;0050572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7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55" type="#_x0000_t75" style="width:36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05720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05720&quot; wsp:rsidP=&quot;0050572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7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=-5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k=-1;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56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C6FDA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C6FDA&quot; wsp:rsidP=&quot;003C6FD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57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C6FDA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C6FDA&quot; wsp:rsidP=&quot;003C6FD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7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-1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658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1545E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1545E&quot; wsp:rsidP=&quot;0091545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659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1545E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1545E&quot; wsp:rsidP=&quot;0091545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60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C4946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C4946&quot; wsp:rsidP=&quot;007C494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61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C4946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C4946&quot; wsp:rsidP=&quot;007C494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-3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 xml:space="preserve">k=-1;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62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C5A24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C5A24&quot; wsp:rsidP=&quot;002C5A2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3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63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C5A24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C5A24&quot; wsp:rsidP=&quot;002C5A2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3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9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-1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664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D7CB7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D7CB7&quot; wsp:rsidP=&quot;00AD7CB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665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D7CB7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D7CB7&quot; wsp:rsidP=&quot;00AD7CB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66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270CD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270CD&quot; wsp:rsidP=&quot;008270C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9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67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270CD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270CD&quot; wsp:rsidP=&quot;008270C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,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9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-1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68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D35E8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D35E8&quot; wsp:rsidP=&quot;001D35E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,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69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D35E8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D35E8&quot; wsp:rsidP=&quot;001D35E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,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1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-0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670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0B53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0B53&quot; wsp:rsidP=&quot;00670B5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671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0B53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0B53&quot; wsp:rsidP=&quot;00670B5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72" type="#_x0000_t75" style="width:27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5583A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5583A&quot; wsp:rsidP=&quot;0035583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,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0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73" type="#_x0000_t75" style="width:27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5583A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5583A&quot; wsp:rsidP=&quot;0035583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,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0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=1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74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D3AEE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D3AEE&quot; wsp:rsidP=&quot;00AD3AE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7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75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D3AEE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D3AEE&quot; wsp:rsidP=&quot;00AD3AE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7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3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-0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676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A0513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A0513&quot; wsp:rsidP=&quot;001A051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677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A0513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A0513&quot; wsp:rsidP=&quot;001A051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78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425EA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425EA&quot; wsp:rsidP=&quot;008425E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9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79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425EA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425EA&quot; wsp:rsidP=&quot;008425E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9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=3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80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26B1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26B1F&quot; wsp:rsidP=&quot;00226B1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,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0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81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26B1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26B1F&quot; wsp:rsidP=&quot;00226B1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,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0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5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-0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682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E4C18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E4C18&quot; wsp:rsidP=&quot;009E4C1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683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E4C18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E4C18&quot; wsp:rsidP=&quot;009E4C1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 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84" type="#_x0000_t75" style="width:3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634A9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634A9&quot; wsp:rsidP=&quot;00F634A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,15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85" type="#_x0000_t75" style="width:3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634A9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634A9&quot; wsp:rsidP=&quot;00F634A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,15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5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86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76E05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76E05&quot; wsp:rsidP=&quot;00576E0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2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87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76E05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76E05&quot; wsp:rsidP=&quot;00576E0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2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7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-0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688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37B2E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37B2E&quot; wsp:rsidP=&quot;00E37B2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689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37B2E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37B2E&quot; wsp:rsidP=&quot;00E37B2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90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860D4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860D4&quot; wsp:rsidP=&quot;00D860D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2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91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860D4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860D4&quot; wsp:rsidP=&quot;00D860D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2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=7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92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64498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64498&quot; wsp:rsidP=&quot;0036449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8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93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64498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64498&quot; wsp:rsidP=&quot;0036449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8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9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-0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694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4AA7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64AA7&quot; wsp:rsidP=&quot;00D64AA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695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4AA7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64AA7&quot; wsp:rsidP=&quot;00D64AA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96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CF0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54CF0&quot; wsp:rsidP=&quot;00F54CF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8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97" type="#_x0000_t75" style="width:1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CF0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54CF0&quot; wsp:rsidP=&quot;00F54CF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8,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=9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k=1;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698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57BD5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57BD5&quot; wsp:rsidP=&quot;00857BD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699" type="#_x0000_t75" style="width:2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57BD5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57BD5&quot; wsp:rsidP=&quot;00857BD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1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+1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00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84126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84126&quot; wsp:rsidP=&quot;00C8412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01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84126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84126&quot; wsp:rsidP=&quot;00C8412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702" type="#_x0000_t75" style="width:3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0577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B0577&quot; wsp:rsidP=&quot;005B057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,5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3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703" type="#_x0000_t75" style="width:3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0577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B0577&quot; wsp:rsidP=&quot;005B057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,5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3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11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k=1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04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33EC0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33EC0&quot; wsp:rsidP=&quot;00F33EC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05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33EC0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F33EC0&quot; wsp:rsidP=&quot;00F33EC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3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+1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06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23BD0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23BD0&quot; wsp:rsidP=&quot;00B23BD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07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23BD0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23BD0&quot; wsp:rsidP=&quot;00B23BD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08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E52F1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E52F1&quot; wsp:rsidP=&quot;002E52F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09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E52F1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E52F1&quot; wsp:rsidP=&quot;002E52F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=13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k=1;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710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C2E17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C2E17&quot; wsp:rsidP=&quot;008C2E1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1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711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C2E17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C2E17&quot; wsp:rsidP=&quot;008C2E1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1,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5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+1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12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139D6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139D6&quot; wsp:rsidP=&quot;002139D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13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139D6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139D6&quot; wsp:rsidP=&quot;002139D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 xml:space="preserve">10;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4"/>
        </w:rPr>
        <w:pict>
          <v:shape id="_x0000_i1714" type="#_x0000_t75" style="width:3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07A01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07A01&quot; wsp:rsidP=&quot;00107A0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1,5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4"/>
        </w:rPr>
        <w:pict>
          <v:shape id="_x0000_i1715" type="#_x0000_t75" style="width:3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07A01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07A01&quot; wsp:rsidP=&quot;00107A0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1,5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15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k=1;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16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0787F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0787F&quot; wsp:rsidP=&quot;00B0787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17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0787F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0787F&quot; wsp:rsidP=&quot;00B0787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7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+1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18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46164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46164&quot; wsp:rsidP=&quot;0054616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19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46164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46164&quot; wsp:rsidP=&quot;0054616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20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06A00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06A00&quot; wsp:rsidP=&quot;00106A0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21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06A00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06A00&quot; wsp:rsidP=&quot;00106A0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=17</w:t>
      </w:r>
    </w:p>
    <w:p w:rsidR="00B91DEC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k=1;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22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0E56B3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E56B3&quot; wsp:rsidP=&quot;000E56B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8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23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0E56B3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E56B3&quot; wsp:rsidP=&quot;000E56B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8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9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+1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24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3517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73517&quot; wsp:rsidP=&quot;0047351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25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3517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73517&quot; wsp:rsidP=&quot;0047351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26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266B3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266B3&quot; wsp:rsidP=&quot;00A266B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8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27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266B3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266B3&quot; wsp:rsidP=&quot;00A266B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8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=19</w:t>
      </w:r>
    </w:p>
    <w:p w:rsidR="00260D55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k=2;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28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F5E3A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F5E3A&quot; wsp:rsidP=&quot;004F5E3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29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F5E3A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F5E3A&quot; wsp:rsidP=&quot;004F5E3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1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+2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30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55253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55253&quot; wsp:rsidP=&quot;0085525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31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55253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55253&quot; wsp:rsidP=&quot;0085525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32" type="#_x0000_t75" style="width:3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D0F4D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D0F4D&quot; wsp:rsidP=&quot;002D0F4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5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33" type="#_x0000_t75" style="width:3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D0F4D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D0F4D&quot; wsp:rsidP=&quot;002D0F4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25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21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k=2;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34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668D0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668D0&quot; wsp:rsidP=&quot;003668D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0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35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668D0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668D0&quot; wsp:rsidP=&quot;003668D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0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3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+2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36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17F73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17F73&quot; wsp:rsidP=&quot;00017F7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37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17F73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17F73&quot; wsp:rsidP=&quot;00017F7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38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1054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41054&quot; wsp:rsidP=&quot;0004105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0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39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1054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41054&quot; wsp:rsidP=&quot;0004105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0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=23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k=2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40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92EFD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92EFD&quot; wsp:rsidP=&quot;00092EF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2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41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92EFD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92EFD&quot; wsp:rsidP=&quot;00092EF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2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5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+2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42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06E5E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06E5E&quot; wsp:rsidP=&quot;00E06E5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43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06E5E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06E5E&quot; wsp:rsidP=&quot;00E06E5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44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344FC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344FC&quot; wsp:rsidP=&quot;001344F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2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45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344FC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344FC&quot; wsp:rsidP=&quot;001344F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1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2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=25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k=2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46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56E8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56E8&quot; wsp:rsidP=&quot;006756E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47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56E8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56E8&quot; wsp:rsidP=&quot;006756E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582DDB" w:rsidRPr="00B91DEC">
        <w:rPr>
          <w:rFonts w:ascii="Times New Roman" w:hAnsi="Times New Roman"/>
          <w:sz w:val="28"/>
          <w:szCs w:val="28"/>
          <w:lang w:val="en-US"/>
        </w:rPr>
        <w:t>7</w:t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+2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48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E6BFB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E6BFB&quot; wsp:rsidP=&quot;008E6BF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49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E6BFB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E6BFB&quot; wsp:rsidP=&quot;008E6BF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  <w:lang w:val="en-US"/>
        </w:rPr>
        <w:t>10;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50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0732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60732&quot; wsp:rsidP=&quot;0036073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51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0732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60732&quot; wsp:rsidP=&quot;0036073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5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4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  <w:lang w:val="en-US"/>
        </w:rPr>
        <w:t>=27</w:t>
      </w:r>
    </w:p>
    <w:p w:rsidR="00B91DEC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</w:t>
      </w:r>
      <w:r w:rsidRPr="00B91DEC">
        <w:rPr>
          <w:rFonts w:ascii="Times New Roman" w:hAnsi="Times New Roman"/>
          <w:sz w:val="28"/>
          <w:szCs w:val="28"/>
        </w:rPr>
        <w:t>=2</w:t>
      </w:r>
      <w:r w:rsidR="00043FF1" w:rsidRPr="00B91DEC">
        <w:rPr>
          <w:rFonts w:ascii="Times New Roman" w:hAnsi="Times New Roman"/>
          <w:sz w:val="28"/>
          <w:szCs w:val="28"/>
        </w:rPr>
        <w:t>;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752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17E16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17E16&quot; wsp:rsidP=&quot;00917E1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753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17E16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17E16&quot; wsp:rsidP=&quot;00917E1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</w:rPr>
        <w:t>=</w:t>
      </w:r>
      <w:r w:rsidR="00582DDB" w:rsidRPr="00B91DEC">
        <w:rPr>
          <w:rFonts w:ascii="Times New Roman" w:hAnsi="Times New Roman"/>
          <w:sz w:val="28"/>
          <w:szCs w:val="28"/>
        </w:rPr>
        <w:t>9</w:t>
      </w:r>
      <w:r w:rsidR="00043FF1" w:rsidRPr="00B91DEC">
        <w:rPr>
          <w:rFonts w:ascii="Times New Roman" w:hAnsi="Times New Roman"/>
          <w:sz w:val="28"/>
          <w:szCs w:val="28"/>
        </w:rPr>
        <w:t>+2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754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D2310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D2310&quot; wsp:rsidP=&quot;00AD231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755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D2310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D2310&quot; wsp:rsidP=&quot;00AD231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</w:rPr>
        <w:t>10;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756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0131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40131&quot; wsp:rsidP=&quot;00A401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757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0131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40131&quot; wsp:rsidP=&quot;00A401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</w:rPr>
        <w:t>=</w:t>
      </w:r>
      <w:r w:rsidR="00D30A16" w:rsidRPr="00B91DEC">
        <w:rPr>
          <w:rFonts w:ascii="Times New Roman" w:hAnsi="Times New Roman"/>
          <w:sz w:val="28"/>
          <w:szCs w:val="28"/>
        </w:rPr>
        <w:t>29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</w:t>
      </w:r>
      <w:r w:rsidRPr="00B91DEC">
        <w:rPr>
          <w:rFonts w:ascii="Times New Roman" w:hAnsi="Times New Roman"/>
          <w:sz w:val="28"/>
          <w:szCs w:val="28"/>
        </w:rPr>
        <w:t>=3</w:t>
      </w:r>
      <w:r w:rsidR="00043FF1" w:rsidRPr="00B91DEC">
        <w:rPr>
          <w:rFonts w:ascii="Times New Roman" w:hAnsi="Times New Roman"/>
          <w:sz w:val="28"/>
          <w:szCs w:val="28"/>
        </w:rPr>
        <w:t>;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758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3FA6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73FA6&quot; wsp:rsidP=&quot;00E73FA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759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3FA6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73FA6&quot; wsp:rsidP=&quot;00E73FA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8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</w:rPr>
        <w:t>=</w:t>
      </w:r>
      <w:r w:rsidR="00582DDB" w:rsidRPr="00B91DEC">
        <w:rPr>
          <w:rFonts w:ascii="Times New Roman" w:hAnsi="Times New Roman"/>
          <w:sz w:val="28"/>
          <w:szCs w:val="28"/>
        </w:rPr>
        <w:t>1</w:t>
      </w:r>
      <w:r w:rsidR="00043FF1" w:rsidRPr="00B91DEC">
        <w:rPr>
          <w:rFonts w:ascii="Times New Roman" w:hAnsi="Times New Roman"/>
          <w:sz w:val="28"/>
          <w:szCs w:val="28"/>
        </w:rPr>
        <w:t>+3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760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C2A0A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C2A0A&quot; wsp:rsidP=&quot;007C2A0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761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C2A0A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C2A0A&quot; wsp:rsidP=&quot;007C2A0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</w:rPr>
        <w:t>10</w:t>
      </w:r>
      <w:r w:rsidR="00D30A16" w:rsidRPr="00B91DEC">
        <w:rPr>
          <w:rFonts w:ascii="Times New Roman" w:hAnsi="Times New Roman"/>
          <w:sz w:val="28"/>
          <w:szCs w:val="28"/>
        </w:rPr>
        <w:t>;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762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02F75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02F75&quot; wsp:rsidP=&quot;00A02F7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763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02F75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02F75&quot; wsp:rsidP=&quot;00A02F7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5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6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</w:rPr>
        <w:t>31</w:t>
      </w:r>
    </w:p>
    <w:p w:rsidR="00D84E97" w:rsidRPr="00B91DEC" w:rsidRDefault="00260D5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  <w:lang w:val="en-US"/>
        </w:rPr>
        <w:t>k</w:t>
      </w:r>
      <w:r w:rsidRPr="00B91DEC">
        <w:rPr>
          <w:rFonts w:ascii="Times New Roman" w:hAnsi="Times New Roman"/>
          <w:sz w:val="28"/>
          <w:szCs w:val="28"/>
        </w:rPr>
        <w:t>=3</w:t>
      </w:r>
      <w:r w:rsidR="00043FF1" w:rsidRPr="00B91DEC">
        <w:rPr>
          <w:rFonts w:ascii="Times New Roman" w:hAnsi="Times New Roman"/>
          <w:sz w:val="28"/>
          <w:szCs w:val="28"/>
        </w:rPr>
        <w:t>;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764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804BF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804BF&quot; wsp:rsidP=&quot;001804B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765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804BF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804BF&quot; wsp:rsidP=&quot;001804B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D84E97" w:rsidRPr="00B91DEC">
        <w:rPr>
          <w:rFonts w:ascii="Times New Roman" w:hAnsi="Times New Roman"/>
          <w:sz w:val="28"/>
          <w:szCs w:val="28"/>
        </w:rPr>
        <w:t>=</w:t>
      </w:r>
      <w:r w:rsidR="00D30A16" w:rsidRPr="00B91DEC">
        <w:rPr>
          <w:rFonts w:ascii="Times New Roman" w:hAnsi="Times New Roman"/>
          <w:sz w:val="28"/>
          <w:szCs w:val="28"/>
        </w:rPr>
        <w:t>3</w:t>
      </w:r>
      <w:r w:rsidR="00043FF1" w:rsidRPr="00B91DEC">
        <w:rPr>
          <w:rFonts w:ascii="Times New Roman" w:hAnsi="Times New Roman"/>
          <w:sz w:val="28"/>
          <w:szCs w:val="28"/>
        </w:rPr>
        <w:t>+3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766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14068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14068&quot; wsp:rsidP=&quot;00C1406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767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14068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14068&quot; wsp:rsidP=&quot;00C1406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5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043FF1" w:rsidRPr="00B91DEC">
        <w:rPr>
          <w:rFonts w:ascii="Times New Roman" w:hAnsi="Times New Roman"/>
          <w:sz w:val="28"/>
          <w:szCs w:val="28"/>
        </w:rPr>
        <w:t>10</w:t>
      </w:r>
      <w:r w:rsidR="00D30A16" w:rsidRPr="00B91DEC">
        <w:rPr>
          <w:rFonts w:ascii="Times New Roman" w:hAnsi="Times New Roman"/>
          <w:sz w:val="28"/>
          <w:szCs w:val="28"/>
        </w:rPr>
        <w:t>;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768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C758D&quot;/&gt;&lt;wsp:rsid wsp:val=&quot;00FD01D6&quot;/&gt;&lt;wsp:rsid wsp:val=&quot;00FD23A5&quot;/&gt;&lt;wsp:rsid wsp:val=&quot;00FD5940&quot;/&gt;&lt;/wsp:rsids&gt;&lt;/w:docPr&gt;&lt;w:body&gt;&lt;wx:sect&gt;&lt;w:p wsp:rsidR=&quot;00000000&quot; wsp:rsidRDefault=&quot;00FC758D&quot; wsp:rsidP=&quot;00FC758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769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C758D&quot;/&gt;&lt;wsp:rsid wsp:val=&quot;00FD01D6&quot;/&gt;&lt;wsp:rsid wsp:val=&quot;00FD23A5&quot;/&gt;&lt;wsp:rsid wsp:val=&quot;00FD5940&quot;/&gt;&lt;/wsp:rsids&gt;&lt;/w:docPr&gt;&lt;w:body&gt;&lt;wx:sect&gt;&lt;w:p wsp:rsidR=&quot;00000000&quot; wsp:rsidRDefault=&quot;00FC758D&quot; wsp:rsidP=&quot;00FC758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1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D30A16" w:rsidRPr="00B91DEC">
        <w:rPr>
          <w:rFonts w:ascii="Times New Roman" w:hAnsi="Times New Roman"/>
          <w:sz w:val="28"/>
          <w:szCs w:val="28"/>
        </w:rPr>
        <w:t>=33</w:t>
      </w:r>
    </w:p>
    <w:p w:rsidR="008D21BB" w:rsidRPr="00B04586" w:rsidRDefault="008D21BB">
      <w:pPr>
        <w:rPr>
          <w:rFonts w:ascii="Times New Roman" w:hAnsi="Times New Roman"/>
          <w:sz w:val="28"/>
          <w:szCs w:val="28"/>
        </w:rPr>
      </w:pPr>
      <w:r w:rsidRPr="00B04586">
        <w:rPr>
          <w:rFonts w:ascii="Times New Roman" w:hAnsi="Times New Roman"/>
          <w:sz w:val="28"/>
          <w:szCs w:val="28"/>
        </w:rPr>
        <w:br w:type="page"/>
      </w:r>
    </w:p>
    <w:p w:rsidR="00B91DEC" w:rsidRPr="00B91DEC" w:rsidRDefault="00AB6F1F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 xml:space="preserve">Записать в развернутом виде ряд </w:t>
      </w:r>
      <w:r w:rsidRPr="00B91DEC">
        <w:rPr>
          <w:rFonts w:ascii="Times New Roman" w:hAnsi="Times New Roman"/>
          <w:bCs/>
          <w:sz w:val="28"/>
          <w:szCs w:val="28"/>
        </w:rPr>
        <w:t>Е12/3 (0,00027...0,015) Е6/2 (0,001...2,2)</w:t>
      </w:r>
    </w:p>
    <w:p w:rsidR="00EC619D" w:rsidRPr="00B04586" w:rsidRDefault="00AB6F1F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bCs/>
          <w:sz w:val="28"/>
          <w:szCs w:val="28"/>
        </w:rPr>
        <w:t>а)</w:t>
      </w:r>
      <w:r w:rsidR="00CD461A" w:rsidRPr="00B91DEC">
        <w:rPr>
          <w:rFonts w:ascii="Times New Roman" w:hAnsi="Times New Roman"/>
          <w:bCs/>
          <w:sz w:val="28"/>
          <w:szCs w:val="28"/>
        </w:rPr>
        <w:t>.</w:t>
      </w:r>
      <w:r w:rsidRPr="00B91DEC">
        <w:rPr>
          <w:rFonts w:ascii="Times New Roman" w:hAnsi="Times New Roman"/>
          <w:bCs/>
          <w:sz w:val="28"/>
          <w:szCs w:val="28"/>
        </w:rPr>
        <w:t>Записали ряд в развернутом виде</w:t>
      </w:r>
    </w:p>
    <w:p w:rsidR="008D21BB" w:rsidRPr="00B04586" w:rsidRDefault="008D21B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3648" w:rsidRPr="00B91DEC" w:rsidRDefault="00A47E0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bCs/>
          <w:sz w:val="28"/>
          <w:szCs w:val="28"/>
        </w:rPr>
        <w:t>Е12/3 (0,00027...0,001</w:t>
      </w:r>
      <w:r w:rsidR="00D43648" w:rsidRPr="00B91DEC">
        <w:rPr>
          <w:rFonts w:ascii="Times New Roman" w:hAnsi="Times New Roman"/>
          <w:bCs/>
          <w:sz w:val="28"/>
          <w:szCs w:val="28"/>
        </w:rPr>
        <w:t>);</w:t>
      </w:r>
    </w:p>
    <w:p w:rsidR="00045F13" w:rsidRPr="00B91DEC" w:rsidRDefault="00A47E0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bCs/>
          <w:sz w:val="28"/>
          <w:szCs w:val="28"/>
        </w:rPr>
        <w:t>Е12/3(0,00027;0,00047;0,00082</w:t>
      </w:r>
      <w:r w:rsidR="00D43648" w:rsidRPr="00B91DEC">
        <w:rPr>
          <w:rFonts w:ascii="Times New Roman" w:hAnsi="Times New Roman"/>
          <w:bCs/>
          <w:sz w:val="28"/>
          <w:szCs w:val="28"/>
        </w:rPr>
        <w:t>.)</w:t>
      </w:r>
    </w:p>
    <w:p w:rsidR="00EE52F1" w:rsidRPr="00B91DEC" w:rsidRDefault="00EE52F1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bCs/>
          <w:sz w:val="28"/>
          <w:szCs w:val="28"/>
        </w:rPr>
        <w:t>Е6/2 (0,001...2,2)</w:t>
      </w:r>
    </w:p>
    <w:p w:rsidR="00EE52F1" w:rsidRPr="00B04586" w:rsidRDefault="00EE52F1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bCs/>
          <w:sz w:val="28"/>
          <w:szCs w:val="28"/>
        </w:rPr>
        <w:t>Е6/2(0,001;0,0</w:t>
      </w:r>
      <w:r w:rsidR="00926E51" w:rsidRPr="00B91DEC">
        <w:rPr>
          <w:rFonts w:ascii="Times New Roman" w:hAnsi="Times New Roman"/>
          <w:bCs/>
          <w:sz w:val="28"/>
          <w:szCs w:val="28"/>
        </w:rPr>
        <w:t>0</w:t>
      </w:r>
      <w:r w:rsidRPr="00B91DEC">
        <w:rPr>
          <w:rFonts w:ascii="Times New Roman" w:hAnsi="Times New Roman"/>
          <w:bCs/>
          <w:sz w:val="28"/>
          <w:szCs w:val="28"/>
        </w:rPr>
        <w:t>22;0,</w:t>
      </w:r>
      <w:r w:rsidR="00926E51" w:rsidRPr="00B91DEC">
        <w:rPr>
          <w:rFonts w:ascii="Times New Roman" w:hAnsi="Times New Roman"/>
          <w:bCs/>
          <w:sz w:val="28"/>
          <w:szCs w:val="28"/>
        </w:rPr>
        <w:t>0</w:t>
      </w:r>
      <w:r w:rsidRPr="00B91DEC">
        <w:rPr>
          <w:rFonts w:ascii="Times New Roman" w:hAnsi="Times New Roman"/>
          <w:bCs/>
          <w:sz w:val="28"/>
          <w:szCs w:val="28"/>
        </w:rPr>
        <w:t>047;0,010;0,</w:t>
      </w:r>
      <w:r w:rsidR="00926E51" w:rsidRPr="00B91DEC">
        <w:rPr>
          <w:rFonts w:ascii="Times New Roman" w:hAnsi="Times New Roman"/>
          <w:bCs/>
          <w:sz w:val="28"/>
          <w:szCs w:val="28"/>
        </w:rPr>
        <w:t>0</w:t>
      </w:r>
      <w:r w:rsidRPr="00B91DEC">
        <w:rPr>
          <w:rFonts w:ascii="Times New Roman" w:hAnsi="Times New Roman"/>
          <w:bCs/>
          <w:sz w:val="28"/>
          <w:szCs w:val="28"/>
        </w:rPr>
        <w:t>22;0,</w:t>
      </w:r>
      <w:r w:rsidR="00926E51" w:rsidRPr="00B91DEC">
        <w:rPr>
          <w:rFonts w:ascii="Times New Roman" w:hAnsi="Times New Roman"/>
          <w:bCs/>
          <w:sz w:val="28"/>
          <w:szCs w:val="28"/>
        </w:rPr>
        <w:t>047;0,1;0,22;0,47;1;2,2;</w:t>
      </w:r>
      <w:r w:rsidRPr="00B91DEC">
        <w:rPr>
          <w:rFonts w:ascii="Times New Roman" w:hAnsi="Times New Roman"/>
          <w:bCs/>
          <w:sz w:val="28"/>
          <w:szCs w:val="28"/>
        </w:rPr>
        <w:t>)</w:t>
      </w:r>
    </w:p>
    <w:p w:rsidR="008D21BB" w:rsidRPr="00B04586" w:rsidRDefault="008D21B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5B8C" w:rsidRPr="00B04586" w:rsidRDefault="00CD461A" w:rsidP="00B91DEC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б)</w:t>
      </w:r>
      <w:r w:rsidR="0069186B" w:rsidRPr="00B91DEC">
        <w:rPr>
          <w:rFonts w:ascii="Times New Roman" w:hAnsi="Times New Roman"/>
          <w:sz w:val="28"/>
          <w:szCs w:val="28"/>
        </w:rPr>
        <w:t>.</w:t>
      </w:r>
      <w:r w:rsidRPr="00B91DEC">
        <w:rPr>
          <w:rFonts w:ascii="Times New Roman" w:hAnsi="Times New Roman"/>
          <w:sz w:val="28"/>
          <w:szCs w:val="28"/>
        </w:rPr>
        <w:t>Определили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D43648" w:rsidRPr="00B91DEC">
        <w:rPr>
          <w:rFonts w:ascii="Times New Roman" w:hAnsi="Times New Roman"/>
          <w:sz w:val="28"/>
          <w:szCs w:val="28"/>
        </w:rPr>
        <w:t>знаменатели рядов.</w:t>
      </w:r>
      <w:r w:rsidRPr="00B91DEC">
        <w:rPr>
          <w:rFonts w:ascii="Times New Roman" w:hAnsi="Times New Roman"/>
          <w:bCs/>
          <w:sz w:val="28"/>
          <w:szCs w:val="28"/>
        </w:rPr>
        <w:t xml:space="preserve"> Е12/3</w:t>
      </w:r>
    </w:p>
    <w:p w:rsidR="008D21BB" w:rsidRPr="00B04586" w:rsidRDefault="008D21BB" w:rsidP="00B91DEC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F13" w:rsidRPr="00B04586" w:rsidRDefault="009F7D5C" w:rsidP="00B91DEC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770" type="#_x0000_t75" style="width:1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26EED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26EED&quot; wsp:rsidP=&quot;00B26EE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771" type="#_x0000_t75" style="width:1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26EED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26EED&quot; wsp:rsidP=&quot;00B26EE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45F13" w:rsidRPr="00B91DEC">
        <w:rPr>
          <w:rFonts w:ascii="Times New Roman" w:hAnsi="Times New Roman"/>
          <w:sz w:val="28"/>
          <w:szCs w:val="28"/>
        </w:rPr>
        <w:t>=0.00027;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772" type="#_x0000_t75" style="width:1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E1C43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E1C43&quot; wsp:rsidP=&quot;00AE1C4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773" type="#_x0000_t75" style="width:1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AE1C43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AE1C43&quot; wsp:rsidP=&quot;00AE1C4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45F13" w:rsidRPr="00B91DEC">
        <w:rPr>
          <w:rFonts w:ascii="Times New Roman" w:hAnsi="Times New Roman"/>
          <w:sz w:val="28"/>
          <w:szCs w:val="28"/>
        </w:rPr>
        <w:t>=0,00047;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774" type="#_x0000_t75" style="width:1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E3E93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E3E93&quot; wsp:rsidP=&quot;001E3E9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775" type="#_x0000_t75" style="width:1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E3E93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E3E93&quot; wsp:rsidP=&quot;001E3E9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45F13" w:rsidRPr="00B91DEC">
        <w:rPr>
          <w:rFonts w:ascii="Times New Roman" w:hAnsi="Times New Roman"/>
          <w:sz w:val="28"/>
          <w:szCs w:val="28"/>
        </w:rPr>
        <w:t>=0,00082</w:t>
      </w:r>
      <w:r w:rsidR="00A47E0B" w:rsidRPr="00B91DEC">
        <w:rPr>
          <w:rFonts w:ascii="Times New Roman" w:hAnsi="Times New Roman"/>
          <w:sz w:val="28"/>
          <w:szCs w:val="28"/>
        </w:rPr>
        <w:t>.</w:t>
      </w:r>
    </w:p>
    <w:p w:rsidR="008D21BB" w:rsidRPr="00B04586" w:rsidRDefault="008D21BB" w:rsidP="00B91DEC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61A" w:rsidRPr="00B04586" w:rsidRDefault="00A8176D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776" type="#_x0000_t75" style="width:12pt;height:17.25pt" o:ole="">
            <v:imagedata r:id="rId158" o:title=""/>
          </v:shape>
          <o:OLEObject Type="Embed" ProgID="Equation.3" ShapeID="_x0000_i1776" DrawAspect="Content" ObjectID="_1462669942" r:id="rId310"/>
        </w:object>
      </w:r>
      <w:r w:rsidR="00CD461A" w:rsidRPr="00B91DEC">
        <w:rPr>
          <w:rFonts w:ascii="Times New Roman" w:hAnsi="Times New Roman"/>
          <w:sz w:val="28"/>
          <w:szCs w:val="28"/>
        </w:rPr>
        <w:t xml:space="preserve"> - член прогрессии, принятый за начальный.</w:t>
      </w:r>
    </w:p>
    <w:p w:rsidR="008D21BB" w:rsidRPr="00B04586" w:rsidRDefault="008D21B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B8C" w:rsidRPr="00B91DEC" w:rsidRDefault="00A8176D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  <w:r w:rsidRPr="00B91DEC">
        <w:rPr>
          <w:rFonts w:ascii="Times New Roman" w:hAnsi="Times New Roman"/>
          <w:position w:val="-30"/>
          <w:sz w:val="28"/>
          <w:szCs w:val="28"/>
        </w:rPr>
        <w:object w:dxaOrig="800" w:dyaOrig="680">
          <v:shape id="_x0000_i1777" type="#_x0000_t75" style="width:55.5pt;height:47.25pt" o:ole="">
            <v:imagedata r:id="rId160" o:title=""/>
          </v:shape>
          <o:OLEObject Type="Embed" ProgID="Equation.3" ShapeID="_x0000_i1777" DrawAspect="Content" ObjectID="_1462669943" r:id="rId311"/>
        </w:objec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7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F3748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F3748&quot; wsp:rsidP=&quot;002F374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7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F3748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F3748&quot; wsp:rsidP=&quot;002F374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  <w:lang w:val="en-US"/>
        </w:rPr>
        <w:t>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780" type="#_x0000_t75" style="width:36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C5382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C5382&quot; wsp:rsidP=&quot;004C538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04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02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781" type="#_x0000_t75" style="width:36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4C5382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4C5382&quot; wsp:rsidP=&quot;004C538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04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02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  <w:lang w:val="en-US"/>
        </w:rPr>
        <w:t xml:space="preserve"> =1,7;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8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0FEC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20FEC&quot; wsp:rsidP=&quot;00920FE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8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0FEC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20FEC&quot; wsp:rsidP=&quot;00920FE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  <w:lang w:val="en-US"/>
        </w:rPr>
        <w:t>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784" type="#_x0000_t75" style="width:3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60C59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60C59&quot; wsp:rsidP=&quot;00660C5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08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04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785" type="#_x0000_t75" style="width:3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60C59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60C59&quot; wsp:rsidP=&quot;00660C5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08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04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5B8C" w:rsidRPr="00B91DEC">
        <w:rPr>
          <w:rFonts w:ascii="Times New Roman" w:hAnsi="Times New Roman"/>
          <w:sz w:val="28"/>
          <w:szCs w:val="28"/>
          <w:lang w:val="en-US"/>
        </w:rPr>
        <w:t>1,7;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8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309A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7309A&quot; wsp:rsidP=&quot;00D7309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8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309A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7309A&quot; wsp:rsidP=&quot;00D7309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  <w:lang w:val="en-US"/>
        </w:rPr>
        <w:t>=</w: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23"/>
        </w:rPr>
        <w:pict>
          <v:shape id="_x0000_i1788" type="#_x0000_t75" style="width:3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4A0F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14A0F&quot; wsp:rsidP=&quot;00D14A0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08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23"/>
        </w:rPr>
        <w:pict>
          <v:shape id="_x0000_i1789" type="#_x0000_t75" style="width:3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4A0F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14A0F&quot; wsp:rsidP=&quot;00D14A0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,0008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5B8C" w:rsidRPr="00B91DEC">
        <w:rPr>
          <w:rFonts w:ascii="Times New Roman" w:hAnsi="Times New Roman"/>
          <w:sz w:val="28"/>
          <w:szCs w:val="28"/>
          <w:lang w:val="en-US"/>
        </w:rPr>
        <w:t>1,8;</w:t>
      </w:r>
    </w:p>
    <w:p w:rsidR="00CD461A" w:rsidRPr="00B91DEC" w:rsidRDefault="00B25A83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.2pt;margin-top:2.25pt;width:119.25pt;height:0;z-index:251662336" o:connectortype="straight"/>
        </w:pic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2"/>
        </w:rPr>
        <w:pict>
          <v:shape id="_x0000_i1790" type="#_x0000_t75" style="width:40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92582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92582&quot; wsp:rsidP=&quot;00D92582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2"/>
        </w:rPr>
        <w:pict>
          <v:shape id="_x0000_i1791" type="#_x0000_t75" style="width:40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92582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92582&quot; wsp:rsidP=&quot;00D92582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  <w:lang w:val="en-US"/>
        </w:rPr>
        <w:t>=</w:t>
      </w:r>
      <w:r w:rsidR="00A47E0B" w:rsidRPr="00B91DEC">
        <w:rPr>
          <w:rFonts w:ascii="Times New Roman" w:hAnsi="Times New Roman"/>
          <w:sz w:val="28"/>
          <w:szCs w:val="28"/>
          <w:lang w:val="en-US"/>
        </w:rPr>
        <w:t xml:space="preserve"> 5,2</w:t>
      </w:r>
      <w:r w:rsidR="00926E51" w:rsidRPr="00B91DEC">
        <w:rPr>
          <w:rFonts w:ascii="Times New Roman" w:hAnsi="Times New Roman"/>
          <w:sz w:val="28"/>
          <w:szCs w:val="28"/>
          <w:lang w:val="en-US"/>
        </w:rPr>
        <w:t>; n</w:t>
      </w:r>
      <w:r w:rsidR="00A47E0B" w:rsidRPr="00B91DEC">
        <w:rPr>
          <w:rFonts w:ascii="Times New Roman" w:hAnsi="Times New Roman"/>
          <w:sz w:val="28"/>
          <w:szCs w:val="28"/>
          <w:lang w:val="en-US"/>
        </w:rPr>
        <w:t>=3</w:t>
      </w:r>
    </w:p>
    <w:p w:rsidR="00926E51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bidi="hi-IN"/>
        </w:rPr>
      </w:pPr>
      <w:r w:rsidRPr="009F7D5C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B25A83">
        <w:rPr>
          <w:position w:val="-11"/>
        </w:rPr>
        <w:pict>
          <v:shape id="_x0000_i1792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9098E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9098E&quot; wsp:rsidP=&quot;00D9098E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25A83">
        <w:rPr>
          <w:position w:val="-11"/>
        </w:rPr>
        <w:pict>
          <v:shape id="_x0000_i1793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9098E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9098E&quot; wsp:rsidP=&quot;00D9098E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926E51" w:rsidRPr="00B91DEC">
        <w:rPr>
          <w:rFonts w:ascii="Times New Roman" w:hAnsi="Times New Roman"/>
          <w:sz w:val="28"/>
          <w:szCs w:val="28"/>
          <w:lang w:val="en-US"/>
        </w:rPr>
        <w:t>=</w: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QUOTE </w:instrText>
      </w:r>
      <w:r w:rsidR="00B25A83">
        <w:rPr>
          <w:position w:val="-20"/>
        </w:rPr>
        <w:pict>
          <v:shape id="_x0000_i1794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33E9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A33E9&quot; wsp:rsidP=&quot;00DA33E9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separate"/>
      </w:r>
      <w:r w:rsidR="00B25A83">
        <w:rPr>
          <w:position w:val="-20"/>
        </w:rPr>
        <w:pict>
          <v:shape id="_x0000_i1795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33E9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A33E9&quot; wsp:rsidP=&quot;00DA33E9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val="en-US" w:bidi="hi-IN"/>
        </w:rPr>
        <w:fldChar w:fldCharType="end"/>
      </w:r>
    </w:p>
    <w:p w:rsidR="00926E51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796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56DD1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56DD1&quot; wsp:rsidP=&quot;00656DD1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797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56DD1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56DD1&quot; wsp:rsidP=&quot;00656DD1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926E51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0"/>
        </w:rPr>
        <w:pict>
          <v:shape id="_x0000_i1798" type="#_x0000_t75" style="width:1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41C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C41C8&quot; wsp:rsidP=&quot;003C41C8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0"/>
        </w:rPr>
        <w:pict>
          <v:shape id="_x0000_i1799" type="#_x0000_t75" style="width:1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41C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C41C8&quot; wsp:rsidP=&quot;003C41C8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A47E0B" w:rsidRPr="00B91DEC">
        <w:rPr>
          <w:rFonts w:ascii="Times New Roman" w:hAnsi="Times New Roman"/>
          <w:sz w:val="28"/>
          <w:szCs w:val="28"/>
        </w:rPr>
        <w:t>5,2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00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06BB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706BB&quot; wsp:rsidP=&quot;007706BB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01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06BB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706BB&quot; wsp:rsidP=&quot;007706BB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A47E0B" w:rsidRPr="00B91DEC">
        <w:rPr>
          <w:rFonts w:ascii="Times New Roman" w:hAnsi="Times New Roman"/>
          <w:sz w:val="28"/>
          <w:szCs w:val="28"/>
        </w:rPr>
        <w:t>1,73</w:t>
      </w:r>
    </w:p>
    <w:p w:rsidR="008D21BB" w:rsidRPr="00B04586" w:rsidRDefault="008D21B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3A5" w:rsidRPr="00B91DEC" w:rsidRDefault="00FD23A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Знаменатель ряда</w:t>
      </w:r>
      <w:r w:rsidRPr="00B91DEC">
        <w:rPr>
          <w:rFonts w:ascii="Times New Roman" w:hAnsi="Times New Roman"/>
          <w:bCs/>
          <w:sz w:val="28"/>
          <w:szCs w:val="28"/>
        </w:rPr>
        <w:t xml:space="preserve"> Е12/3 (0,00027...0,015)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02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32C5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A32C5&quot; wsp:rsidP=&quot;009A32C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7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03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32C5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A32C5&quot; wsp:rsidP=&quot;009A32C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7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  <w:r w:rsidR="00A47E0B" w:rsidRPr="00B91DEC">
        <w:rPr>
          <w:rFonts w:ascii="Times New Roman" w:hAnsi="Times New Roman"/>
          <w:sz w:val="28"/>
          <w:szCs w:val="28"/>
        </w:rPr>
        <w:t>1,73</w:t>
      </w:r>
    </w:p>
    <w:p w:rsidR="008D21BB" w:rsidRDefault="008D21B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D43648" w:rsidRPr="00B91DEC" w:rsidRDefault="00045F13" w:rsidP="00B91DEC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bCs/>
          <w:sz w:val="28"/>
          <w:szCs w:val="28"/>
        </w:rPr>
        <w:t>Е</w:t>
      </w:r>
      <w:r w:rsidR="0046376F"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Pr="00B91DEC">
        <w:rPr>
          <w:rFonts w:ascii="Times New Roman" w:hAnsi="Times New Roman"/>
          <w:bCs/>
          <w:sz w:val="28"/>
          <w:szCs w:val="28"/>
        </w:rPr>
        <w:t>6/2</w:t>
      </w:r>
    </w:p>
    <w:p w:rsidR="00B91DEC" w:rsidRPr="00B04586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804" type="#_x0000_t75" style="width:1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B3059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B3059&quot; wsp:rsidP=&quot;002B305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805" type="#_x0000_t75" style="width:1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B3059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B3059&quot; wsp:rsidP=&quot;002B305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45F13" w:rsidRPr="00B91DEC">
        <w:rPr>
          <w:rFonts w:ascii="Times New Roman" w:hAnsi="Times New Roman"/>
          <w:sz w:val="28"/>
          <w:szCs w:val="28"/>
        </w:rPr>
        <w:t>=0,001;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806" type="#_x0000_t75" style="width:3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B515B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B515B&quot; wsp:rsidP=&quot;001B515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807" type="#_x0000_t75" style="width:3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B515B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B515B&quot; wsp:rsidP=&quot;001B515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45F13" w:rsidRPr="00B91DEC">
        <w:rPr>
          <w:rFonts w:ascii="Times New Roman" w:hAnsi="Times New Roman"/>
          <w:sz w:val="28"/>
          <w:szCs w:val="28"/>
        </w:rPr>
        <w:t>=0,</w:t>
      </w:r>
      <w:r w:rsidR="00926E51" w:rsidRPr="00B91DEC">
        <w:rPr>
          <w:rFonts w:ascii="Times New Roman" w:hAnsi="Times New Roman"/>
          <w:sz w:val="28"/>
          <w:szCs w:val="28"/>
        </w:rPr>
        <w:t>0</w:t>
      </w:r>
      <w:r w:rsidR="00045F13" w:rsidRPr="00B91DEC">
        <w:rPr>
          <w:rFonts w:ascii="Times New Roman" w:hAnsi="Times New Roman"/>
          <w:sz w:val="28"/>
          <w:szCs w:val="28"/>
        </w:rPr>
        <w:t>022;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808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73F01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73F01&quot; wsp:rsidP=&quot;00073F0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809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73F01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73F01&quot; wsp:rsidP=&quot;00073F0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45F13" w:rsidRPr="00B91DEC">
        <w:rPr>
          <w:rFonts w:ascii="Times New Roman" w:hAnsi="Times New Roman"/>
          <w:sz w:val="28"/>
          <w:szCs w:val="28"/>
        </w:rPr>
        <w:t>=0,</w:t>
      </w:r>
      <w:r w:rsidR="00926E51" w:rsidRPr="00B91DEC">
        <w:rPr>
          <w:rFonts w:ascii="Times New Roman" w:hAnsi="Times New Roman"/>
          <w:sz w:val="28"/>
          <w:szCs w:val="28"/>
        </w:rPr>
        <w:t>0</w:t>
      </w:r>
      <w:r w:rsidR="00045F13" w:rsidRPr="00B91DEC">
        <w:rPr>
          <w:rFonts w:ascii="Times New Roman" w:hAnsi="Times New Roman"/>
          <w:sz w:val="28"/>
          <w:szCs w:val="28"/>
        </w:rPr>
        <w:t>047;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810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C70BD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C70BD&quot; wsp:rsidP=&quot;008C70B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811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C70BD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C70BD&quot; wsp:rsidP=&quot;008C70B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45F13" w:rsidRPr="00B91DEC">
        <w:rPr>
          <w:rFonts w:ascii="Times New Roman" w:hAnsi="Times New Roman"/>
          <w:sz w:val="28"/>
          <w:szCs w:val="28"/>
        </w:rPr>
        <w:t>=0,01;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812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1354F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1354F&quot; wsp:rsidP=&quot;0091354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813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1354F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1354F&quot; wsp:rsidP=&quot;0091354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45F13" w:rsidRPr="00B91DEC">
        <w:rPr>
          <w:rFonts w:ascii="Times New Roman" w:hAnsi="Times New Roman"/>
          <w:sz w:val="28"/>
          <w:szCs w:val="28"/>
        </w:rPr>
        <w:t>=0,</w:t>
      </w:r>
      <w:r w:rsidR="00926E51" w:rsidRPr="00B91DEC">
        <w:rPr>
          <w:rFonts w:ascii="Times New Roman" w:hAnsi="Times New Roman"/>
          <w:sz w:val="28"/>
          <w:szCs w:val="28"/>
        </w:rPr>
        <w:t>0</w:t>
      </w:r>
      <w:r w:rsidR="00045F13" w:rsidRPr="00B91DEC">
        <w:rPr>
          <w:rFonts w:ascii="Times New Roman" w:hAnsi="Times New Roman"/>
          <w:sz w:val="28"/>
          <w:szCs w:val="28"/>
        </w:rPr>
        <w:t>22;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814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569F9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569F9&quot; wsp:rsidP=&quot;003569F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815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569F9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569F9&quot; wsp:rsidP=&quot;003569F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45F13" w:rsidRPr="00B91DEC">
        <w:rPr>
          <w:rFonts w:ascii="Times New Roman" w:hAnsi="Times New Roman"/>
          <w:sz w:val="28"/>
          <w:szCs w:val="28"/>
        </w:rPr>
        <w:t>=0,</w:t>
      </w:r>
      <w:r w:rsidR="00926E51" w:rsidRPr="00B91DEC">
        <w:rPr>
          <w:rFonts w:ascii="Times New Roman" w:hAnsi="Times New Roman"/>
          <w:sz w:val="28"/>
          <w:szCs w:val="28"/>
        </w:rPr>
        <w:t>0</w:t>
      </w:r>
      <w:r w:rsidR="00045F13" w:rsidRPr="00B91DEC">
        <w:rPr>
          <w:rFonts w:ascii="Times New Roman" w:hAnsi="Times New Roman"/>
          <w:sz w:val="28"/>
          <w:szCs w:val="28"/>
        </w:rPr>
        <w:t>47;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816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2208C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2208C&quot; wsp:rsidP=&quot;00C2208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817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2208C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2208C&quot; wsp:rsidP=&quot;00C2208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045F13" w:rsidRPr="00B91DEC">
        <w:rPr>
          <w:rFonts w:ascii="Times New Roman" w:hAnsi="Times New Roman"/>
          <w:sz w:val="28"/>
          <w:szCs w:val="28"/>
        </w:rPr>
        <w:t>=</w:t>
      </w:r>
      <w:r w:rsidR="008D21BB">
        <w:rPr>
          <w:rFonts w:ascii="Times New Roman" w:hAnsi="Times New Roman"/>
          <w:sz w:val="28"/>
          <w:szCs w:val="28"/>
        </w:rPr>
        <w:t>0,1</w:t>
      </w:r>
    </w:p>
    <w:p w:rsidR="00B91DE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5"/>
        </w:rPr>
        <w:pict>
          <v:shape id="_x0000_i1818" type="#_x0000_t75" style="width:1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5463B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5463B&quot; wsp:rsidP=&quot;0015463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5"/>
        </w:rPr>
        <w:pict>
          <v:shape id="_x0000_i1819" type="#_x0000_t75" style="width:1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5463B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5463B&quot; wsp:rsidP=&quot;0015463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>=</w:t>
      </w:r>
      <w:r w:rsidR="00926E51" w:rsidRPr="00B91DEC">
        <w:rPr>
          <w:rFonts w:ascii="Times New Roman" w:hAnsi="Times New Roman"/>
          <w:sz w:val="28"/>
          <w:szCs w:val="28"/>
        </w:rPr>
        <w:t>0,2</w:t>
      </w:r>
      <w:r w:rsidR="002A5B8C" w:rsidRPr="00B91DEC">
        <w:rPr>
          <w:rFonts w:ascii="Times New Roman" w:hAnsi="Times New Roman"/>
          <w:sz w:val="28"/>
          <w:szCs w:val="28"/>
        </w:rPr>
        <w:t>2</w:t>
      </w:r>
      <w:r w:rsidR="00926E51" w:rsidRPr="00B91DEC">
        <w:rPr>
          <w:rFonts w:ascii="Times New Roman" w:hAnsi="Times New Roman"/>
          <w:sz w:val="28"/>
          <w:szCs w:val="28"/>
        </w:rPr>
        <w:t>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20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37709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37709&quot; wsp:rsidP=&quot;0063770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21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37709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37709&quot; wsp:rsidP=&quot;0063770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926E51" w:rsidRPr="00B91DEC">
        <w:rPr>
          <w:rFonts w:ascii="Times New Roman" w:hAnsi="Times New Roman"/>
          <w:sz w:val="28"/>
          <w:szCs w:val="28"/>
        </w:rPr>
        <w:t xml:space="preserve"> =0,47;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22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B5210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B5210&quot; wsp:rsidP=&quot;00DB521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23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B5210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DB5210&quot; wsp:rsidP=&quot;00DB521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926E51" w:rsidRPr="00B91DEC">
        <w:rPr>
          <w:rFonts w:ascii="Times New Roman" w:hAnsi="Times New Roman"/>
          <w:sz w:val="28"/>
          <w:szCs w:val="28"/>
        </w:rPr>
        <w:t>=</w:t>
      </w:r>
      <w:r w:rsidR="00801280" w:rsidRPr="00B91DEC">
        <w:rPr>
          <w:rFonts w:ascii="Times New Roman" w:hAnsi="Times New Roman"/>
          <w:sz w:val="28"/>
          <w:szCs w:val="28"/>
        </w:rPr>
        <w:t>1;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24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1075E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1075E&quot; wsp:rsidP=&quot;0021075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25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1075E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1075E&quot; wsp:rsidP=&quot;0021075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801280" w:rsidRPr="00B91DEC">
        <w:rPr>
          <w:rFonts w:ascii="Times New Roman" w:hAnsi="Times New Roman"/>
          <w:sz w:val="28"/>
          <w:szCs w:val="28"/>
        </w:rPr>
        <w:t>=2,2.</w:t>
      </w:r>
    </w:p>
    <w:p w:rsidR="008D21BB" w:rsidRPr="00B04586" w:rsidRDefault="008D21B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</w:p>
    <w:p w:rsidR="00045F13" w:rsidRPr="00B04586" w:rsidRDefault="00A8176D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826" type="#_x0000_t75" style="width:12pt;height:17.25pt" o:ole="">
            <v:imagedata r:id="rId158" o:title=""/>
          </v:shape>
          <o:OLEObject Type="Embed" ProgID="Equation.3" ShapeID="_x0000_i1826" DrawAspect="Content" ObjectID="_1462669944" r:id="rId327"/>
        </w:object>
      </w:r>
      <w:r w:rsidR="00FD23A5" w:rsidRPr="00B91DEC">
        <w:rPr>
          <w:rFonts w:ascii="Times New Roman" w:hAnsi="Times New Roman"/>
          <w:sz w:val="28"/>
          <w:szCs w:val="28"/>
        </w:rPr>
        <w:t xml:space="preserve"> - член прогрессии, принятый за начальный.</w:t>
      </w:r>
    </w:p>
    <w:p w:rsidR="008D21BB" w:rsidRPr="00B04586" w:rsidRDefault="008D21B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2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3050D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3050D&quot; wsp:rsidP=&quot;0033050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2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3050D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3050D&quot; wsp:rsidP=&quot;0033050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3"/>
        </w:rPr>
        <w:pict>
          <v:shape id="_x0000_i1829" type="#_x0000_t75" style="width:33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1EE1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A1EE1&quot; wsp:rsidP=&quot;000A1EE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0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0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3"/>
        </w:rPr>
        <w:pict>
          <v:shape id="_x0000_i1830" type="#_x0000_t75" style="width:33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1EE1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A1EE1&quot; wsp:rsidP=&quot;000A1EE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0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0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801280" w:rsidRPr="00B91DEC">
        <w:rPr>
          <w:rFonts w:ascii="Times New Roman" w:hAnsi="Times New Roman"/>
          <w:sz w:val="28"/>
          <w:szCs w:val="28"/>
        </w:rPr>
        <w:t>2,2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3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C6F1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C6F1C&quot; wsp:rsidP=&quot;002C6F1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3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C6F1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C6F1C&quot; wsp:rsidP=&quot;002C6F1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3"/>
        </w:rPr>
        <w:pict>
          <v:shape id="_x0000_i1833" type="#_x0000_t75" style="width:33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213F8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213F8&quot; wsp:rsidP=&quot;00E213F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04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02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3"/>
        </w:rPr>
        <w:pict>
          <v:shape id="_x0000_i1834" type="#_x0000_t75" style="width:33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213F8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213F8&quot; wsp:rsidP=&quot;00E213F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04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02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9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801280" w:rsidRPr="00B91DEC">
        <w:rPr>
          <w:rFonts w:ascii="Times New Roman" w:hAnsi="Times New Roman"/>
          <w:sz w:val="28"/>
          <w:szCs w:val="28"/>
        </w:rPr>
        <w:t>2,1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3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9602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96028&quot; wsp:rsidP=&quot;0039602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3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9602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96028&quot; wsp:rsidP=&quot;0039602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3"/>
        </w:rPr>
        <w:pict>
          <v:shape id="_x0000_i1837" type="#_x0000_t75" style="width:33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72787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72787&quot; wsp:rsidP=&quot;0007278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04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3"/>
        </w:rPr>
        <w:pict>
          <v:shape id="_x0000_i1838" type="#_x0000_t75" style="width:33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72787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72787&quot; wsp:rsidP=&quot;0007278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04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801280" w:rsidRPr="00B91DEC">
        <w:rPr>
          <w:rFonts w:ascii="Times New Roman" w:hAnsi="Times New Roman"/>
          <w:sz w:val="28"/>
          <w:szCs w:val="28"/>
        </w:rPr>
        <w:t>2,1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3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7231F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7231F&quot; wsp:rsidP=&quot;0007231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4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7231F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07231F&quot; wsp:rsidP=&quot;0007231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3"/>
        </w:rPr>
        <w:pict>
          <v:shape id="_x0000_i1841" type="#_x0000_t75" style="width:2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30BEB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30BEB&quot; wsp:rsidP=&quot;00E30BE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3"/>
        </w:rPr>
        <w:pict>
          <v:shape id="_x0000_i1842" type="#_x0000_t75" style="width:2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30BEB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E30BEB&quot; wsp:rsidP=&quot;00E30BE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1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801280" w:rsidRPr="00B91DEC">
        <w:rPr>
          <w:rFonts w:ascii="Times New Roman" w:hAnsi="Times New Roman"/>
          <w:sz w:val="28"/>
          <w:szCs w:val="28"/>
        </w:rPr>
        <w:t>2,2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4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D5730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D5730&quot; wsp:rsidP=&quot;002D573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4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D5730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D5730&quot; wsp:rsidP=&quot;002D573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3"/>
        </w:rPr>
        <w:pict>
          <v:shape id="_x0000_i1845" type="#_x0000_t75" style="width:2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4778E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4778E&quot; wsp:rsidP=&quot;0084778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4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2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3"/>
        </w:rPr>
        <w:pict>
          <v:shape id="_x0000_i1846" type="#_x0000_t75" style="width:2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4778E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4778E&quot; wsp:rsidP=&quot;0084778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4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2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801280" w:rsidRPr="00B91DEC">
        <w:rPr>
          <w:rFonts w:ascii="Times New Roman" w:hAnsi="Times New Roman"/>
          <w:sz w:val="28"/>
          <w:szCs w:val="28"/>
        </w:rPr>
        <w:t>2,1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4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C52AD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C52AD&quot; wsp:rsidP=&quot;008C52A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4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C52AD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C52AD&quot; wsp:rsidP=&quot;008C52A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3"/>
        </w:rPr>
        <w:pict>
          <v:shape id="_x0000_i1849" type="#_x0000_t75" style="width:2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A7DC3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A7DC3&quot; wsp:rsidP=&quot;009A7DC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4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3"/>
        </w:rPr>
        <w:pict>
          <v:shape id="_x0000_i1850" type="#_x0000_t75" style="width:2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A7DC3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9A7DC3&quot; wsp:rsidP=&quot;009A7DC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04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801280" w:rsidRPr="00B91DEC">
        <w:rPr>
          <w:rFonts w:ascii="Times New Roman" w:hAnsi="Times New Roman"/>
          <w:sz w:val="28"/>
          <w:szCs w:val="28"/>
        </w:rPr>
        <w:t>2,1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5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A09E5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A09E5&quot; wsp:rsidP=&quot;006A09E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5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A09E5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A09E5&quot; wsp:rsidP=&quot;006A09E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0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3"/>
        </w:rPr>
        <w:pict>
          <v:shape id="_x0000_i1853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0BF1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E0BF1&quot; wsp:rsidP=&quot;003E0BF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3"/>
        </w:rPr>
        <w:pict>
          <v:shape id="_x0000_i1854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0BF1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E0BF1&quot; wsp:rsidP=&quot;003E0BF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801280" w:rsidRPr="00B91DEC">
        <w:rPr>
          <w:rFonts w:ascii="Times New Roman" w:hAnsi="Times New Roman"/>
          <w:sz w:val="28"/>
          <w:szCs w:val="28"/>
        </w:rPr>
        <w:t>2,2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5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A6D41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A6D41&quot; wsp:rsidP=&quot;007A6D4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5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A6D41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A6D41&quot; wsp:rsidP=&quot;007A6D4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2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3"/>
        </w:rPr>
        <w:pict>
          <v:shape id="_x0000_i1857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D2174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D2174&quot; wsp:rsidP=&quot;001D217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4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2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3"/>
        </w:rPr>
        <w:pict>
          <v:shape id="_x0000_i1858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D2174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D2174&quot; wsp:rsidP=&quot;001D217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4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2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5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801280" w:rsidRPr="00B91DEC">
        <w:rPr>
          <w:rFonts w:ascii="Times New Roman" w:hAnsi="Times New Roman"/>
          <w:sz w:val="28"/>
          <w:szCs w:val="28"/>
        </w:rPr>
        <w:t>2,1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5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03A01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03A01&quot; wsp:rsidP=&quot;00203A0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6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03A01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03A01&quot; wsp:rsidP=&quot;00203A0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4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3"/>
        </w:rPr>
        <w:pict>
          <v:shape id="_x0000_i1861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65E73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65E73&quot; wsp:rsidP=&quot;00B65E7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4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3"/>
        </w:rPr>
        <w:pict>
          <v:shape id="_x0000_i1862" type="#_x0000_t75" style="width:2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65E73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B65E73&quot; wsp:rsidP=&quot;00B65E7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0,4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801280" w:rsidRPr="00B91DEC">
        <w:rPr>
          <w:rFonts w:ascii="Times New Roman" w:hAnsi="Times New Roman"/>
          <w:sz w:val="28"/>
          <w:szCs w:val="28"/>
        </w:rPr>
        <w:t>2,1</w:t>
      </w:r>
    </w:p>
    <w:p w:rsidR="002A5B8C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63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A0C37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A0C37&quot; wsp:rsidP=&quot;001A0C3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64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A0C37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1A0C37&quot; wsp:rsidP=&quot;001A0C3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6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0"/>
        </w:rPr>
        <w:pict>
          <v:shape id="_x0000_i1865" type="#_x0000_t75" style="width:1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0076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B0076&quot; wsp:rsidP=&quot;005B007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2,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0"/>
        </w:rPr>
        <w:pict>
          <v:shape id="_x0000_i1866" type="#_x0000_t75" style="width:1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0076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B0076&quot; wsp:rsidP=&quot;005B007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2,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7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2A5B8C" w:rsidRPr="00B91DEC">
        <w:rPr>
          <w:rFonts w:ascii="Times New Roman" w:hAnsi="Times New Roman"/>
          <w:sz w:val="28"/>
          <w:szCs w:val="28"/>
        </w:rPr>
        <w:t xml:space="preserve"> =</w:t>
      </w:r>
      <w:r w:rsidR="00B91DEC" w:rsidRPr="00B91DEC">
        <w:rPr>
          <w:rFonts w:ascii="Times New Roman" w:hAnsi="Times New Roman"/>
          <w:sz w:val="28"/>
          <w:szCs w:val="28"/>
        </w:rPr>
        <w:t xml:space="preserve"> </w:t>
      </w:r>
      <w:r w:rsidR="00801280" w:rsidRPr="00B91DEC">
        <w:rPr>
          <w:rFonts w:ascii="Times New Roman" w:hAnsi="Times New Roman"/>
          <w:sz w:val="28"/>
          <w:szCs w:val="28"/>
        </w:rPr>
        <w:t>2,2</w:t>
      </w:r>
    </w:p>
    <w:p w:rsidR="00045F13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12"/>
        </w:rPr>
        <w:pict>
          <v:shape id="_x0000_i1867" type="#_x0000_t75" style="width:40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B6DC0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B6DC0&quot; wsp:rsidP=&quot;002B6DC0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12"/>
        </w:rPr>
        <w:pict>
          <v:shape id="_x0000_i1868" type="#_x0000_t75" style="width:40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2B6DC0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2B6DC0&quot; wsp:rsidP=&quot;002B6DC0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  <w:r w:rsidR="00801280" w:rsidRPr="00B91DEC">
        <w:rPr>
          <w:rFonts w:ascii="Times New Roman" w:hAnsi="Times New Roman"/>
          <w:sz w:val="28"/>
          <w:szCs w:val="28"/>
          <w:lang w:bidi="hi-IN"/>
        </w:rPr>
        <w:t>=21,40</w:t>
      </w:r>
    </w:p>
    <w:p w:rsidR="00801280" w:rsidRPr="00B91DEC" w:rsidRDefault="009F7D5C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69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4FDD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4FDD&quot; wsp:rsidP=&quot;00674FDD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70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74FDD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674FDD&quot; wsp:rsidP=&quot;00674FDD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801280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begin"/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QUOTE </w:instrText>
      </w:r>
      <w:r w:rsidR="00B25A83">
        <w:rPr>
          <w:position w:val="-20"/>
        </w:rPr>
        <w:pict>
          <v:shape id="_x0000_i1871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B66AC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B66AC&quot; wsp:rsidP=&quot;005B66AC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separate"/>
      </w:r>
      <w:r w:rsidR="00B25A83">
        <w:rPr>
          <w:position w:val="-20"/>
        </w:rPr>
        <w:pict>
          <v:shape id="_x0000_i1872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B66AC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5B66AC&quot; wsp:rsidP=&quot;005B66AC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bidi=&quot;HI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bidi=&quot;HI&quot;/&gt;&lt;/w:rPr&gt;&lt;m:t&gt;=1&lt;/m:t&gt;&lt;/m:r&gt;&lt;/m:sub&gt;&lt;m:sup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 w:bidi=&quot;HI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  <w:r w:rsidRPr="009F7D5C">
        <w:rPr>
          <w:rFonts w:ascii="Times New Roman" w:hAnsi="Times New Roman"/>
          <w:sz w:val="28"/>
          <w:szCs w:val="28"/>
          <w:lang w:bidi="hi-IN"/>
        </w:rPr>
        <w:fldChar w:fldCharType="end"/>
      </w:r>
    </w:p>
    <w:p w:rsidR="00045F13" w:rsidRPr="00B91DEC" w:rsidRDefault="009F7D5C" w:rsidP="008D21BB">
      <w:pPr>
        <w:widowControl w:val="0"/>
        <w:suppressAutoHyphens/>
        <w:spacing w:after="0" w:line="360" w:lineRule="auto"/>
        <w:ind w:firstLine="709"/>
        <w:rPr>
          <w:rFonts w:ascii="Times New Roman" w:hAnsi="Times New Roman"/>
          <w:bCs/>
          <w:sz w:val="28"/>
          <w:szCs w:val="24"/>
        </w:rPr>
      </w:pP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73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5365B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5365B&quot; wsp:rsidP=&quot;0035365B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74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5365B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35365B&quot; wsp:rsidP=&quot;0035365B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801280" w:rsidRPr="00B91DEC">
        <w:rPr>
          <w:rFonts w:ascii="Times New Roman" w:hAnsi="Times New Roman"/>
          <w:sz w:val="28"/>
          <w:szCs w:val="28"/>
        </w:rPr>
        <w:t>=</w:t>
      </w:r>
      <w:r w:rsidRPr="009F7D5C">
        <w:rPr>
          <w:rFonts w:ascii="Times New Roman" w:hAnsi="Times New Roman"/>
          <w:sz w:val="28"/>
          <w:szCs w:val="28"/>
        </w:rPr>
        <w:fldChar w:fldCharType="begin"/>
      </w:r>
      <w:r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20"/>
        </w:rPr>
        <w:pict>
          <v:shape id="_x0000_i1875" type="#_x0000_t75" style="width:1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85362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85362&quot; wsp:rsidP=&quot;0088536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instrText xml:space="preserve"> </w:instrText>
      </w:r>
      <w:r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20"/>
        </w:rPr>
        <w:pict>
          <v:shape id="_x0000_i1876" type="#_x0000_t75" style="width:1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85362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885362&quot; wsp:rsidP=&quot;0088536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8" o:title="" chromakey="white"/>
          </v:shape>
        </w:pict>
      </w:r>
      <w:r w:rsidRPr="009F7D5C">
        <w:rPr>
          <w:rFonts w:ascii="Times New Roman" w:hAnsi="Times New Roman"/>
          <w:sz w:val="28"/>
          <w:szCs w:val="28"/>
        </w:rPr>
        <w:fldChar w:fldCharType="end"/>
      </w:r>
      <w:r w:rsidR="00801280" w:rsidRPr="00B91DEC">
        <w:rPr>
          <w:rFonts w:ascii="Times New Roman" w:hAnsi="Times New Roman"/>
          <w:sz w:val="28"/>
          <w:szCs w:val="28"/>
        </w:rPr>
        <w:t xml:space="preserve"> 21,40</w:t>
      </w:r>
      <w:r w:rsidR="008D21BB" w:rsidRPr="008D21BB">
        <w:rPr>
          <w:rFonts w:ascii="Times New Roman" w:hAnsi="Times New Roman"/>
          <w:sz w:val="28"/>
          <w:szCs w:val="28"/>
        </w:rPr>
        <w:t xml:space="preserve"> </w:t>
      </w:r>
      <w:r w:rsidRPr="009F7D5C">
        <w:rPr>
          <w:rFonts w:ascii="Times New Roman" w:hAnsi="Times New Roman"/>
          <w:bCs/>
          <w:sz w:val="28"/>
          <w:szCs w:val="24"/>
        </w:rPr>
        <w:fldChar w:fldCharType="begin"/>
      </w:r>
      <w:r w:rsidRPr="009F7D5C">
        <w:rPr>
          <w:rFonts w:ascii="Times New Roman" w:hAnsi="Times New Roman"/>
          <w:bCs/>
          <w:sz w:val="28"/>
          <w:szCs w:val="24"/>
        </w:rPr>
        <w:instrText xml:space="preserve"> QUOTE </w:instrText>
      </w:r>
      <w:r w:rsidR="00B25A83">
        <w:rPr>
          <w:position w:val="-11"/>
        </w:rPr>
        <w:pict>
          <v:shape id="_x0000_i1877" type="#_x0000_t75" style="width:5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6EE6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A6EE6&quot; wsp:rsidP=&quot;00CA6EE6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1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9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4"/>
        </w:rPr>
        <w:instrText xml:space="preserve"> </w:instrText>
      </w:r>
      <w:r w:rsidRPr="009F7D5C">
        <w:rPr>
          <w:rFonts w:ascii="Times New Roman" w:hAnsi="Times New Roman"/>
          <w:bCs/>
          <w:sz w:val="28"/>
          <w:szCs w:val="24"/>
        </w:rPr>
        <w:fldChar w:fldCharType="separate"/>
      </w:r>
      <w:r w:rsidR="00B25A83">
        <w:rPr>
          <w:position w:val="-11"/>
        </w:rPr>
        <w:pict>
          <v:shape id="_x0000_i1878" type="#_x0000_t75" style="width:5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6EE6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CA6EE6&quot; wsp:rsidP=&quot;00CA6EE6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1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9" o:title="" chromakey="white"/>
          </v:shape>
        </w:pict>
      </w:r>
      <w:r w:rsidRPr="009F7D5C">
        <w:rPr>
          <w:rFonts w:ascii="Times New Roman" w:hAnsi="Times New Roman"/>
          <w:bCs/>
          <w:sz w:val="28"/>
          <w:szCs w:val="24"/>
        </w:rPr>
        <w:fldChar w:fldCharType="end"/>
      </w:r>
    </w:p>
    <w:p w:rsidR="008D21BB" w:rsidRPr="008D21BB" w:rsidRDefault="008D21BB" w:rsidP="008D21BB">
      <w:pPr>
        <w:widowControl w:val="0"/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23A5" w:rsidRPr="00B91DEC" w:rsidRDefault="00FD23A5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Знаменатель ряда</w:t>
      </w:r>
      <w:r w:rsidRPr="00B91DEC">
        <w:rPr>
          <w:rFonts w:ascii="Times New Roman" w:hAnsi="Times New Roman"/>
          <w:bCs/>
          <w:sz w:val="28"/>
          <w:szCs w:val="28"/>
        </w:rPr>
        <w:t xml:space="preserve"> Е6/2 (0,001...2,2)</w:t>
      </w:r>
      <w:r w:rsidR="008D21BB" w:rsidRPr="008D21BB">
        <w:rPr>
          <w:rFonts w:ascii="Times New Roman" w:hAnsi="Times New Roman"/>
          <w:bCs/>
          <w:sz w:val="28"/>
          <w:szCs w:val="28"/>
        </w:rPr>
        <w:t xml:space="preserve"> </w:t>
      </w:r>
      <w:r w:rsidR="009F7D5C" w:rsidRPr="009F7D5C">
        <w:rPr>
          <w:rFonts w:ascii="Times New Roman" w:hAnsi="Times New Roman"/>
          <w:sz w:val="28"/>
          <w:szCs w:val="28"/>
        </w:rPr>
        <w:fldChar w:fldCharType="begin"/>
      </w:r>
      <w:r w:rsidR="009F7D5C" w:rsidRPr="009F7D5C">
        <w:rPr>
          <w:rFonts w:ascii="Times New Roman" w:hAnsi="Times New Roman"/>
          <w:sz w:val="28"/>
          <w:szCs w:val="28"/>
        </w:rPr>
        <w:instrText xml:space="preserve"> QUOTE </w:instrText>
      </w:r>
      <w:r w:rsidR="00B25A83">
        <w:rPr>
          <w:position w:val="-11"/>
        </w:rPr>
        <w:pict>
          <v:shape id="_x0000_i1879" type="#_x0000_t75" style="width:5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D1CE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D1CE8&quot; wsp:rsidP=&quot;007D1CE8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1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9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instrText xml:space="preserve"> </w:instrText>
      </w:r>
      <w:r w:rsidR="009F7D5C" w:rsidRPr="009F7D5C">
        <w:rPr>
          <w:rFonts w:ascii="Times New Roman" w:hAnsi="Times New Roman"/>
          <w:sz w:val="28"/>
          <w:szCs w:val="28"/>
        </w:rPr>
        <w:fldChar w:fldCharType="separate"/>
      </w:r>
      <w:r w:rsidR="00B25A83">
        <w:rPr>
          <w:position w:val="-11"/>
        </w:rPr>
        <w:pict>
          <v:shape id="_x0000_i1880" type="#_x0000_t75" style="width:5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B1C&quot;/&gt;&lt;wsp:rsid wsp:val=&quot;00006022&quot;/&gt;&lt;wsp:rsid wsp:val=&quot;00032539&quot;/&gt;&lt;wsp:rsid wsp:val=&quot;00043FF1&quot;/&gt;&lt;wsp:rsid wsp:val=&quot;00045F13&quot;/&gt;&lt;wsp:rsid wsp:val=&quot;000518BD&quot;/&gt;&lt;wsp:rsid wsp:val=&quot;0005318A&quot;/&gt;&lt;wsp:rsid wsp:val=&quot;000A2AF8&quot;/&gt;&lt;wsp:rsid wsp:val=&quot;000B1DD5&quot;/&gt;&lt;wsp:rsid wsp:val=&quot;00100895&quot;/&gt;&lt;wsp:rsid wsp:val=&quot;001263AB&quot;/&gt;&lt;wsp:rsid wsp:val=&quot;00130C91&quot;/&gt;&lt;wsp:rsid wsp:val=&quot;001C31C0&quot;/&gt;&lt;wsp:rsid wsp:val=&quot;001D14C1&quot;/&gt;&lt;wsp:rsid wsp:val=&quot;001F64C7&quot;/&gt;&lt;wsp:rsid wsp:val=&quot;0020137F&quot;/&gt;&lt;wsp:rsid wsp:val=&quot;00260D55&quot;/&gt;&lt;wsp:rsid wsp:val=&quot;002724EE&quot;/&gt;&lt;wsp:rsid wsp:val=&quot;00285818&quot;/&gt;&lt;wsp:rsid wsp:val=&quot;002A5B8C&quot;/&gt;&lt;wsp:rsid wsp:val=&quot;00315374&quot;/&gt;&lt;wsp:rsid wsp:val=&quot;00363A1B&quot;/&gt;&lt;wsp:rsid wsp:val=&quot;00372E58&quot;/&gt;&lt;wsp:rsid wsp:val=&quot;003C6FAE&quot;/&gt;&lt;wsp:rsid wsp:val=&quot;003E7387&quot;/&gt;&lt;wsp:rsid wsp:val=&quot;00422069&quot;/&gt;&lt;wsp:rsid wsp:val=&quot;00427A20&quot;/&gt;&lt;wsp:rsid wsp:val=&quot;00432992&quot;/&gt;&lt;wsp:rsid wsp:val=&quot;004512CC&quot;/&gt;&lt;wsp:rsid wsp:val=&quot;00456B1C&quot;/&gt;&lt;wsp:rsid wsp:val=&quot;0046376F&quot;/&gt;&lt;wsp:rsid wsp:val=&quot;004767F8&quot;/&gt;&lt;wsp:rsid wsp:val=&quot;005106AC&quot;/&gt;&lt;wsp:rsid wsp:val=&quot;005360F1&quot;/&gt;&lt;wsp:rsid wsp:val=&quot;00582DDB&quot;/&gt;&lt;wsp:rsid wsp:val=&quot;00584A9C&quot;/&gt;&lt;wsp:rsid wsp:val=&quot;005A4A6B&quot;/&gt;&lt;wsp:rsid wsp:val=&quot;005B4C46&quot;/&gt;&lt;wsp:rsid wsp:val=&quot;005E60E5&quot;/&gt;&lt;wsp:rsid wsp:val=&quot;006171F3&quot;/&gt;&lt;wsp:rsid wsp:val=&quot;006453BA&quot;/&gt;&lt;wsp:rsid wsp:val=&quot;0069186B&quot;/&gt;&lt;wsp:rsid wsp:val=&quot;006F5755&quot;/&gt;&lt;wsp:rsid wsp:val=&quot;007156DA&quot;/&gt;&lt;wsp:rsid wsp:val=&quot;00756FE0&quot;/&gt;&lt;wsp:rsid wsp:val=&quot;00772302&quot;/&gt;&lt;wsp:rsid wsp:val=&quot;007A27C8&quot;/&gt;&lt;wsp:rsid wsp:val=&quot;007D1CE8&quot;/&gt;&lt;wsp:rsid wsp:val=&quot;007E2D5A&quot;/&gt;&lt;wsp:rsid wsp:val=&quot;00801280&quot;/&gt;&lt;wsp:rsid wsp:val=&quot;0087663F&quot;/&gt;&lt;wsp:rsid wsp:val=&quot;00876CB4&quot;/&gt;&lt;wsp:rsid wsp:val=&quot;008A2241&quot;/&gt;&lt;wsp:rsid wsp:val=&quot;008C231F&quot;/&gt;&lt;wsp:rsid wsp:val=&quot;008D21BB&quot;/&gt;&lt;wsp:rsid wsp:val=&quot;008D3E2F&quot;/&gt;&lt;wsp:rsid wsp:val=&quot;008F31F7&quot;/&gt;&lt;wsp:rsid wsp:val=&quot;00926E51&quot;/&gt;&lt;wsp:rsid wsp:val=&quot;00956AE6&quot;/&gt;&lt;wsp:rsid wsp:val=&quot;00962410&quot;/&gt;&lt;wsp:rsid wsp:val=&quot;00976D27&quot;/&gt;&lt;wsp:rsid wsp:val=&quot;0098208F&quot;/&gt;&lt;wsp:rsid wsp:val=&quot;009A5FB6&quot;/&gt;&lt;wsp:rsid wsp:val=&quot;009D73D0&quot;/&gt;&lt;wsp:rsid wsp:val=&quot;009F7D5C&quot;/&gt;&lt;wsp:rsid wsp:val=&quot;00A47E0B&quot;/&gt;&lt;wsp:rsid wsp:val=&quot;00A8176D&quot;/&gt;&lt;wsp:rsid wsp:val=&quot;00AA21AD&quot;/&gt;&lt;wsp:rsid wsp:val=&quot;00AA2306&quot;/&gt;&lt;wsp:rsid wsp:val=&quot;00AB6F1F&quot;/&gt;&lt;wsp:rsid wsp:val=&quot;00B04586&quot;/&gt;&lt;wsp:rsid wsp:val=&quot;00B91DEC&quot;/&gt;&lt;wsp:rsid wsp:val=&quot;00B9606C&quot;/&gt;&lt;wsp:rsid wsp:val=&quot;00BB0653&quot;/&gt;&lt;wsp:rsid wsp:val=&quot;00C36B35&quot;/&gt;&lt;wsp:rsid wsp:val=&quot;00C63703&quot;/&gt;&lt;wsp:rsid wsp:val=&quot;00CA277F&quot;/&gt;&lt;wsp:rsid wsp:val=&quot;00CA7B48&quot;/&gt;&lt;wsp:rsid wsp:val=&quot;00CC3A7D&quot;/&gt;&lt;wsp:rsid wsp:val=&quot;00CD461A&quot;/&gt;&lt;wsp:rsid wsp:val=&quot;00D17604&quot;/&gt;&lt;wsp:rsid wsp:val=&quot;00D30A16&quot;/&gt;&lt;wsp:rsid wsp:val=&quot;00D43648&quot;/&gt;&lt;wsp:rsid wsp:val=&quot;00D67B9F&quot;/&gt;&lt;wsp:rsid wsp:val=&quot;00D75949&quot;/&gt;&lt;wsp:rsid wsp:val=&quot;00D84E97&quot;/&gt;&lt;wsp:rsid wsp:val=&quot;00DA1B76&quot;/&gt;&lt;wsp:rsid wsp:val=&quot;00DA4B96&quot;/&gt;&lt;wsp:rsid wsp:val=&quot;00DC2788&quot;/&gt;&lt;wsp:rsid wsp:val=&quot;00DD0969&quot;/&gt;&lt;wsp:rsid wsp:val=&quot;00E741C6&quot;/&gt;&lt;wsp:rsid wsp:val=&quot;00E755FC&quot;/&gt;&lt;wsp:rsid wsp:val=&quot;00E86A9F&quot;/&gt;&lt;wsp:rsid wsp:val=&quot;00EB488A&quot;/&gt;&lt;wsp:rsid wsp:val=&quot;00EC619D&quot;/&gt;&lt;wsp:rsid wsp:val=&quot;00EE52F1&quot;/&gt;&lt;wsp:rsid wsp:val=&quot;00F00FE6&quot;/&gt;&lt;wsp:rsid wsp:val=&quot;00F01E74&quot;/&gt;&lt;wsp:rsid wsp:val=&quot;00F060B2&quot;/&gt;&lt;wsp:rsid wsp:val=&quot;00F1162A&quot;/&gt;&lt;wsp:rsid wsp:val=&quot;00F256CA&quot;/&gt;&lt;wsp:rsid wsp:val=&quot;00F54F3D&quot;/&gt;&lt;wsp:rsid wsp:val=&quot;00F714B0&quot;/&gt;&lt;wsp:rsid wsp:val=&quot;00FD01D6&quot;/&gt;&lt;wsp:rsid wsp:val=&quot;00FD23A5&quot;/&gt;&lt;wsp:rsid wsp:val=&quot;00FD5940&quot;/&gt;&lt;/wsp:rsids&gt;&lt;/w:docPr&gt;&lt;w:body&gt;&lt;wx:sect&gt;&lt;w:p wsp:rsidR=&quot;00000000&quot; wsp:rsidRDefault=&quot;007D1CE8&quot; wsp:rsidP=&quot;007D1CE8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1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9" o:title="" chromakey="white"/>
          </v:shape>
        </w:pict>
      </w:r>
      <w:r w:rsidR="009F7D5C" w:rsidRPr="009F7D5C">
        <w:rPr>
          <w:rFonts w:ascii="Times New Roman" w:hAnsi="Times New Roman"/>
          <w:sz w:val="28"/>
          <w:szCs w:val="28"/>
        </w:rPr>
        <w:fldChar w:fldCharType="end"/>
      </w:r>
    </w:p>
    <w:p w:rsidR="00AA21AD" w:rsidRPr="00B91DEC" w:rsidRDefault="00AA21AD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C91" w:rsidRPr="00B91DEC" w:rsidRDefault="00130C91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br w:type="page"/>
      </w:r>
    </w:p>
    <w:p w:rsidR="00AA21AD" w:rsidRPr="00B91DEC" w:rsidRDefault="00A47E0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Заключение</w:t>
      </w:r>
    </w:p>
    <w:p w:rsidR="00A47E0B" w:rsidRPr="00B91DEC" w:rsidRDefault="00A47E0B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1AD" w:rsidRPr="00B91DEC" w:rsidRDefault="00AA21AD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Многократные измерения - измерения, при которых число измерений превышает число измеряемых величин в n/m раз, где n - число измерений каждой величины, m - число измеряем</w:t>
      </w:r>
      <w:r w:rsidR="00A47E0B" w:rsidRPr="00B91DEC">
        <w:rPr>
          <w:rFonts w:ascii="Times New Roman" w:hAnsi="Times New Roman"/>
          <w:sz w:val="28"/>
          <w:szCs w:val="28"/>
        </w:rPr>
        <w:t>ы</w:t>
      </w:r>
      <w:r w:rsidRPr="00B91DEC">
        <w:rPr>
          <w:rFonts w:ascii="Times New Roman" w:hAnsi="Times New Roman"/>
          <w:sz w:val="28"/>
          <w:szCs w:val="28"/>
        </w:rPr>
        <w:t>х величин. Обычно для многократных измерений принято n &gt; или = 3. Многократные измерения проводят с целью уменьшения влияния случайных составляющих погрешностей измерения.</w:t>
      </w:r>
    </w:p>
    <w:p w:rsidR="00AA21AD" w:rsidRPr="00B91DEC" w:rsidRDefault="00AA21AD" w:rsidP="00B91DEC">
      <w:pPr>
        <w:widowControl w:val="0"/>
        <w:shd w:val="clear" w:color="auto" w:fill="FFFFFF"/>
        <w:tabs>
          <w:tab w:val="left" w:pos="182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Применение рядов предпочтительных чисел представляет собой параметрическую стандартизацию, которая позволяет получить значительный эффект на всех стадиях жизненного цикла изделий ( проектирование, изготовление, эксплуатация и др.) Стандартами параметров охватывается большой диапазон характеристик изделий: материалы, заготовки, размерный режущий инструмент, оснастка, контрольные калибры, узлы по присоединительным размерам, выходные параметры электродвигателей и многое другое, что используется в той или иной отрасли промышленности.</w:t>
      </w:r>
    </w:p>
    <w:p w:rsidR="00B91DEC" w:rsidRPr="00B91DEC" w:rsidRDefault="00B91DEC" w:rsidP="00B91DEC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C91" w:rsidRPr="00B91DEC" w:rsidRDefault="00130C91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br w:type="page"/>
      </w:r>
    </w:p>
    <w:p w:rsidR="00DD0969" w:rsidRPr="00B91DEC" w:rsidRDefault="00DD0969" w:rsidP="00B91DEC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130C91" w:rsidRPr="00B91DEC" w:rsidRDefault="00130C91" w:rsidP="008D21BB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1DEC" w:rsidRPr="00B91DEC" w:rsidRDefault="00A47E0B" w:rsidP="008D21BB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1.</w:t>
      </w:r>
      <w:r w:rsidR="00130C91" w:rsidRPr="00B91DEC">
        <w:rPr>
          <w:rFonts w:ascii="Times New Roman" w:hAnsi="Times New Roman"/>
          <w:sz w:val="28"/>
          <w:szCs w:val="28"/>
        </w:rPr>
        <w:t xml:space="preserve"> </w:t>
      </w:r>
      <w:r w:rsidR="00F060B2" w:rsidRPr="00B91DEC">
        <w:rPr>
          <w:rFonts w:ascii="Times New Roman" w:hAnsi="Times New Roman"/>
          <w:sz w:val="28"/>
          <w:szCs w:val="28"/>
        </w:rPr>
        <w:t>Шишкин И.Ф. Метрология, стандартизация и управление качеством – М.: Изд-во стандартов, 1990.</w:t>
      </w:r>
    </w:p>
    <w:p w:rsidR="00045F13" w:rsidRPr="00B91DEC" w:rsidRDefault="00D17604" w:rsidP="008D21BB">
      <w:pPr>
        <w:widowControl w:val="0"/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bCs/>
          <w:sz w:val="28"/>
          <w:szCs w:val="28"/>
        </w:rPr>
        <w:t>2.</w:t>
      </w:r>
      <w:r w:rsidR="00130C91" w:rsidRPr="00B91DEC">
        <w:rPr>
          <w:rFonts w:ascii="Times New Roman" w:hAnsi="Times New Roman"/>
          <w:bCs/>
          <w:sz w:val="28"/>
          <w:szCs w:val="28"/>
        </w:rPr>
        <w:t xml:space="preserve"> </w:t>
      </w:r>
      <w:r w:rsidRPr="00B91DEC">
        <w:rPr>
          <w:rFonts w:ascii="Times New Roman" w:hAnsi="Times New Roman"/>
          <w:bCs/>
          <w:sz w:val="28"/>
          <w:szCs w:val="28"/>
        </w:rPr>
        <w:t>Ю. Димов. Метрология, стандартизация и сертификация: Учебник для вузов. 2-е изд. 2004 г432 стр.</w:t>
      </w:r>
    </w:p>
    <w:p w:rsidR="00D17604" w:rsidRPr="00B91DEC" w:rsidRDefault="00D17604" w:rsidP="008D21BB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3.</w:t>
      </w:r>
      <w:r w:rsidR="00130C91" w:rsidRPr="00B91DEC">
        <w:rPr>
          <w:rFonts w:ascii="Times New Roman" w:hAnsi="Times New Roman"/>
          <w:sz w:val="28"/>
          <w:szCs w:val="28"/>
        </w:rPr>
        <w:t xml:space="preserve"> </w:t>
      </w:r>
      <w:r w:rsidRPr="00B91DEC">
        <w:rPr>
          <w:rFonts w:ascii="Times New Roman" w:hAnsi="Times New Roman"/>
          <w:sz w:val="28"/>
          <w:szCs w:val="28"/>
        </w:rPr>
        <w:t>Алексеев В.В., Авдеев Б.Я., Антонюк Е.М.</w:t>
      </w:r>
      <w:r w:rsidR="00DD0969" w:rsidRPr="00B91DEC">
        <w:rPr>
          <w:rFonts w:ascii="Times New Roman" w:hAnsi="Times New Roman"/>
          <w:bCs/>
          <w:sz w:val="28"/>
          <w:szCs w:val="28"/>
        </w:rPr>
        <w:t xml:space="preserve"> Метрология, стандартизация и сертификация</w:t>
      </w:r>
      <w:r w:rsidRPr="00B91DEC">
        <w:rPr>
          <w:rFonts w:ascii="Times New Roman" w:hAnsi="Times New Roman"/>
          <w:sz w:val="28"/>
          <w:szCs w:val="28"/>
        </w:rPr>
        <w:t xml:space="preserve"> </w:t>
      </w:r>
      <w:r w:rsidR="00DD0969" w:rsidRPr="00B91DEC">
        <w:rPr>
          <w:rFonts w:ascii="Times New Roman" w:hAnsi="Times New Roman"/>
          <w:sz w:val="28"/>
          <w:szCs w:val="28"/>
        </w:rPr>
        <w:t>.1- е и</w:t>
      </w:r>
      <w:r w:rsidRPr="00B91DEC">
        <w:rPr>
          <w:rFonts w:ascii="Times New Roman" w:hAnsi="Times New Roman"/>
          <w:sz w:val="28"/>
          <w:szCs w:val="28"/>
        </w:rPr>
        <w:t>зд</w:t>
      </w:r>
      <w:r w:rsidR="00DD0969" w:rsidRPr="00B91DEC">
        <w:rPr>
          <w:rFonts w:ascii="Times New Roman" w:hAnsi="Times New Roman"/>
          <w:sz w:val="28"/>
          <w:szCs w:val="28"/>
        </w:rPr>
        <w:t>.</w:t>
      </w:r>
      <w:r w:rsidRPr="00B91DEC">
        <w:rPr>
          <w:rFonts w:ascii="Times New Roman" w:hAnsi="Times New Roman"/>
          <w:sz w:val="28"/>
          <w:szCs w:val="28"/>
        </w:rPr>
        <w:t>: ООО Аргу</w:t>
      </w:r>
      <w:r w:rsidR="00285818" w:rsidRPr="00B91DEC">
        <w:rPr>
          <w:rFonts w:ascii="Times New Roman" w:hAnsi="Times New Roman"/>
          <w:sz w:val="28"/>
          <w:szCs w:val="28"/>
        </w:rPr>
        <w:t>мент, Изд.</w:t>
      </w:r>
      <w:r w:rsidRPr="00B91DEC">
        <w:rPr>
          <w:rFonts w:ascii="Times New Roman" w:hAnsi="Times New Roman"/>
          <w:sz w:val="28"/>
          <w:szCs w:val="28"/>
        </w:rPr>
        <w:t xml:space="preserve"> "Академия/Academia", 2007 г. 384 стр.</w:t>
      </w:r>
    </w:p>
    <w:p w:rsidR="00D17604" w:rsidRPr="00B91DEC" w:rsidRDefault="00D17604" w:rsidP="008D21BB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>4.</w:t>
      </w:r>
      <w:r w:rsidR="00130C91" w:rsidRPr="00B91DEC">
        <w:rPr>
          <w:rFonts w:ascii="Times New Roman" w:hAnsi="Times New Roman"/>
          <w:sz w:val="28"/>
          <w:szCs w:val="28"/>
        </w:rPr>
        <w:t xml:space="preserve"> </w:t>
      </w:r>
      <w:r w:rsidRPr="00B91DEC">
        <w:rPr>
          <w:rFonts w:ascii="Times New Roman" w:hAnsi="Times New Roman"/>
          <w:sz w:val="28"/>
          <w:szCs w:val="28"/>
        </w:rPr>
        <w:t>В.В.</w:t>
      </w:r>
      <w:r w:rsidR="00130C91" w:rsidRPr="00B91DEC">
        <w:rPr>
          <w:rFonts w:ascii="Times New Roman" w:hAnsi="Times New Roman"/>
          <w:sz w:val="28"/>
          <w:szCs w:val="28"/>
        </w:rPr>
        <w:t xml:space="preserve"> </w:t>
      </w:r>
      <w:r w:rsidRPr="00B91DEC">
        <w:rPr>
          <w:rFonts w:ascii="Times New Roman" w:hAnsi="Times New Roman"/>
          <w:sz w:val="28"/>
          <w:szCs w:val="28"/>
        </w:rPr>
        <w:t xml:space="preserve">Алексеева. Метрология, стандартизация и сертификация: Учебник для студентов высших учебных заведений.2-е изд., стер. </w:t>
      </w:r>
      <w:r w:rsidR="00285818" w:rsidRPr="00B91DEC">
        <w:rPr>
          <w:rFonts w:ascii="Times New Roman" w:hAnsi="Times New Roman"/>
          <w:sz w:val="28"/>
          <w:szCs w:val="28"/>
        </w:rPr>
        <w:t>Изд.</w:t>
      </w:r>
      <w:r w:rsidRPr="00B91DEC">
        <w:rPr>
          <w:rFonts w:ascii="Times New Roman" w:hAnsi="Times New Roman"/>
          <w:sz w:val="28"/>
          <w:szCs w:val="28"/>
        </w:rPr>
        <w:t>: Академия ИЦ 2008г.379стр.</w:t>
      </w:r>
    </w:p>
    <w:p w:rsidR="00285818" w:rsidRPr="00B91DEC" w:rsidRDefault="00285818" w:rsidP="008D21BB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0C91" w:rsidRPr="00B91DEC" w:rsidRDefault="00130C91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DD0969" w:rsidRPr="00B91DEC" w:rsidRDefault="00DD0969" w:rsidP="00B91DEC">
      <w:pPr>
        <w:pStyle w:val="2"/>
        <w:keepNext w:val="0"/>
        <w:widowControl w:val="0"/>
        <w:numPr>
          <w:ilvl w:val="0"/>
          <w:numId w:val="0"/>
        </w:numPr>
        <w:suppressAutoHyphens/>
        <w:spacing w:line="360" w:lineRule="auto"/>
        <w:ind w:firstLine="709"/>
        <w:rPr>
          <w:rFonts w:cs="Times New Roman"/>
          <w:b w:val="0"/>
          <w:sz w:val="28"/>
          <w:szCs w:val="40"/>
          <w:lang w:bidi="hi-IN"/>
        </w:rPr>
      </w:pPr>
      <w:r w:rsidRPr="00B91DEC">
        <w:rPr>
          <w:rFonts w:cs="Times New Roman"/>
          <w:b w:val="0"/>
          <w:sz w:val="28"/>
          <w:szCs w:val="40"/>
          <w:lang w:bidi="hi-IN"/>
        </w:rPr>
        <w:t>ПРИЛОЖЕНИЕ</w:t>
      </w:r>
    </w:p>
    <w:p w:rsidR="00DD0969" w:rsidRPr="00B91DEC" w:rsidRDefault="00DD0969" w:rsidP="00B91DEC">
      <w:pPr>
        <w:pStyle w:val="2"/>
        <w:keepNext w:val="0"/>
        <w:widowControl w:val="0"/>
        <w:numPr>
          <w:ilvl w:val="0"/>
          <w:numId w:val="0"/>
        </w:numPr>
        <w:suppressAutoHyphens/>
        <w:spacing w:line="360" w:lineRule="auto"/>
        <w:ind w:firstLine="709"/>
        <w:rPr>
          <w:rFonts w:cs="Times New Roman"/>
          <w:b w:val="0"/>
          <w:sz w:val="28"/>
          <w:lang w:bidi="hi-IN"/>
        </w:rPr>
      </w:pPr>
    </w:p>
    <w:p w:rsidR="00285818" w:rsidRPr="00B91DEC" w:rsidRDefault="00285818" w:rsidP="00B91DEC">
      <w:pPr>
        <w:pStyle w:val="2"/>
        <w:keepNext w:val="0"/>
        <w:widowControl w:val="0"/>
        <w:numPr>
          <w:ilvl w:val="0"/>
          <w:numId w:val="0"/>
        </w:numPr>
        <w:suppressAutoHyphens/>
        <w:spacing w:line="360" w:lineRule="auto"/>
        <w:ind w:firstLine="709"/>
        <w:rPr>
          <w:rFonts w:cs="Times New Roman"/>
          <w:b w:val="0"/>
          <w:sz w:val="28"/>
          <w:lang w:bidi="hi-IN"/>
        </w:rPr>
      </w:pPr>
      <w:r w:rsidRPr="00B91DEC">
        <w:rPr>
          <w:rFonts w:cs="Times New Roman"/>
          <w:b w:val="0"/>
          <w:sz w:val="28"/>
          <w:lang w:bidi="hi-IN"/>
        </w:rPr>
        <w:t>Распределение Стьюдента (</w:t>
      </w:r>
      <w:r w:rsidRPr="00B91DEC">
        <w:rPr>
          <w:rFonts w:cs="Times New Roman"/>
          <w:b w:val="0"/>
          <w:sz w:val="28"/>
          <w:lang w:val="en-US" w:bidi="hi-IN"/>
        </w:rPr>
        <w:t>t-</w:t>
      </w:r>
      <w:r w:rsidRPr="00B91DEC">
        <w:rPr>
          <w:rFonts w:cs="Times New Roman"/>
          <w:b w:val="0"/>
          <w:sz w:val="28"/>
          <w:lang w:bidi="hi-IN"/>
        </w:rPr>
        <w:t>критерий</w:t>
      </w:r>
    </w:p>
    <w:tbl>
      <w:tblPr>
        <w:tblW w:w="861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0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n/α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 xml:space="preserve">0.40 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 xml:space="preserve">0.25 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 xml:space="preserve">0.10 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 xml:space="preserve">0.05 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 xml:space="preserve">0.025 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 xml:space="preserve">0.01 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 xml:space="preserve">0.005 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 xml:space="preserve">0.0005 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0.324920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1.000000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3.077684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6.313752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12.70620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31.82052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63.65674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636.6192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0.288675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0.816497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1.885618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2.919986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4.30265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6.96456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9.92484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31.5991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0.276671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0.764892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1.637744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2.353363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3.18245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4.54070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5.84091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12.9240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0.270722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0.740697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1.533206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2.131847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2.77645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3.74695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4.60409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8.6103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0.267181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0.726687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1.475884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2.015048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2.57058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3.36493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4.03214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6.8688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0.264835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0.717558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1.439756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1.943180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2.44691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3.14267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3.70743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5.9588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0.263167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0.711142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1.414924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1.894579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2.36462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2.99795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3.49948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5.4079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0.261921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0.706387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1.396815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1.859548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2.30600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2.89646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3.35539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5.0413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0.260955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0.702722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1.383029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1.833113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2.26216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2.82144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3.24984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4.7809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0.260185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0.699812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1.372184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1.812461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2.22814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2.76377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3.16927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4.5869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0.259556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0.697445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1.363430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1.795885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2.20099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2.71808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3.10581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4.4370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0.259033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0.695483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1.356217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1.782288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2.17881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2.68100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3.05454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4.3178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0.258591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0.693829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1.350171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1.770933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2.16037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2.65031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3.01228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4.2208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0.258213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0.692417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1.345030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1.761310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2.14479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2.62449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2.97684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4.1405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0.257885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0.691197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1.340606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1.753050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2.13145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2.60248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2.94671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4.0728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0.257599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0.690132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1.336757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1.745884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2.11991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2.58349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2.92078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4.0150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0.257347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0.689195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1.333379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1.739607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2.10982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2.56693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2.89823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3.9651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0.257123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0.688364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1.330391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1.734064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2.10092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2.55238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2.87844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3.9216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0.256923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0.687621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1.327728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1.729133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2.09302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2.53948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2.86093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3.8834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0.256743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0.686954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1.325341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1.724718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2.08596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2.52798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2.84534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3.8495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0.256580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0.686352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1.323188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1.720743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2.07961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2.51765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2.83136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3.8193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0.256432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0.685805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1.321237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1.717144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2.07387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2.50832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2.81876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3.7921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0.256297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0.685306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1.319460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1.713872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2.06866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2.49987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2.80734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3.7676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0.256173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0.684850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1.317836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1.710882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2.06390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2.49216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2.79694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3.7454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0.256060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0.684430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1.316345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1.708141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2.05954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2.48511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2.78744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3.7251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0.255955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0.684043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1.314972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1.705618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2.05553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2.47863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2.77871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3.7066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0.255858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0.683685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1.313703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1.703288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2.05183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2.47266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2.77068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3.6896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0.255768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0.683353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1.312527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1.701131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2.04841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2.46714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2.76326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3.6739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0.255684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0.683044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1.311434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1.699127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2.04523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2.46202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2.75639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3.6594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0.255605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0.682756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1.310415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1.697261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2.04227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2.45726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2.75000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3.6460</w:t>
            </w:r>
          </w:p>
        </w:tc>
      </w:tr>
      <w:tr w:rsidR="009F7D5C" w:rsidRPr="009F7D5C" w:rsidTr="009F7D5C">
        <w:tc>
          <w:tcPr>
            <w:tcW w:w="960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D5C">
              <w:rPr>
                <w:rFonts w:ascii="Times New Roman" w:hAnsi="Times New Roman"/>
                <w:bCs/>
                <w:sz w:val="20"/>
                <w:szCs w:val="20"/>
              </w:rPr>
              <w:t>inf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0.253347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0.674490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1.281552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1.644854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1.95996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2.32635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2.57583</w:t>
            </w:r>
          </w:p>
        </w:tc>
        <w:tc>
          <w:tcPr>
            <w:tcW w:w="966" w:type="dxa"/>
            <w:shd w:val="clear" w:color="auto" w:fill="auto"/>
            <w:noWrap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3.2905</w:t>
            </w:r>
          </w:p>
        </w:tc>
      </w:tr>
    </w:tbl>
    <w:p w:rsidR="00285818" w:rsidRPr="00B91DEC" w:rsidRDefault="00285818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bidi="hi-IN"/>
        </w:rPr>
      </w:pPr>
    </w:p>
    <w:p w:rsidR="00285818" w:rsidRPr="00B91DEC" w:rsidRDefault="00285818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bidi="hi-IN"/>
        </w:rPr>
      </w:pPr>
      <w:r w:rsidRPr="00B91DEC">
        <w:rPr>
          <w:rFonts w:ascii="Times New Roman" w:hAnsi="Times New Roman"/>
          <w:sz w:val="28"/>
          <w:lang w:bidi="hi-IN"/>
        </w:rPr>
        <w:t>Согласно приведенной таблице:</w:t>
      </w:r>
    </w:p>
    <w:p w:rsidR="00285818" w:rsidRPr="00B91DEC" w:rsidRDefault="00285818" w:rsidP="00B91DE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bidi="hi-IN"/>
        </w:rPr>
      </w:pPr>
      <w:r w:rsidRPr="00B91DEC">
        <w:rPr>
          <w:rFonts w:ascii="Times New Roman" w:hAnsi="Times New Roman"/>
          <w:sz w:val="28"/>
          <w:lang w:val="en-US" w:bidi="hi-IN"/>
        </w:rPr>
        <w:t>n</w:t>
      </w:r>
      <w:r w:rsidRPr="00B91DEC">
        <w:rPr>
          <w:rFonts w:ascii="Times New Roman" w:hAnsi="Times New Roman"/>
          <w:sz w:val="28"/>
          <w:lang w:bidi="hi-IN"/>
        </w:rPr>
        <w:t xml:space="preserve"> – число наблюдений;</w:t>
      </w:r>
    </w:p>
    <w:p w:rsidR="00285818" w:rsidRPr="00B91DEC" w:rsidRDefault="00285818" w:rsidP="00B91DE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bidi="hi-IN"/>
        </w:rPr>
      </w:pPr>
      <w:r w:rsidRPr="00B91DEC">
        <w:rPr>
          <w:rFonts w:ascii="Times New Roman" w:hAnsi="Times New Roman"/>
          <w:sz w:val="28"/>
          <w:lang w:bidi="hi-IN"/>
        </w:rPr>
        <w:t>α – доверительная вероятность.</w:t>
      </w:r>
    </w:p>
    <w:p w:rsidR="00285818" w:rsidRPr="00B91DEC" w:rsidRDefault="00285818" w:rsidP="00B91D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bidi="hi-IN"/>
        </w:rPr>
      </w:pPr>
    </w:p>
    <w:p w:rsidR="00285818" w:rsidRPr="00B91DEC" w:rsidRDefault="00285818" w:rsidP="00B91DEC">
      <w:pPr>
        <w:pStyle w:val="a7"/>
        <w:widowControl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B91DEC">
        <w:rPr>
          <w:b w:val="0"/>
          <w:sz w:val="28"/>
          <w:szCs w:val="28"/>
        </w:rPr>
        <w:t>Предпочтительные числа рядов R5, R10, R20, R40</w:t>
      </w:r>
    </w:p>
    <w:tbl>
      <w:tblPr>
        <w:tblW w:w="861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37"/>
        <w:gridCol w:w="885"/>
        <w:gridCol w:w="838"/>
        <w:gridCol w:w="886"/>
        <w:gridCol w:w="838"/>
        <w:gridCol w:w="886"/>
        <w:gridCol w:w="838"/>
        <w:gridCol w:w="886"/>
        <w:gridCol w:w="839"/>
        <w:gridCol w:w="884"/>
      </w:tblGrid>
      <w:tr w:rsidR="009F7D5C" w:rsidRPr="009F7D5C" w:rsidTr="009F7D5C"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№ числа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Предп. числа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№ числа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Предп. числа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№ числа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Предп. числа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№ числа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Предп. числа</w:t>
            </w:r>
          </w:p>
        </w:tc>
        <w:tc>
          <w:tcPr>
            <w:tcW w:w="487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№ числа</w:t>
            </w:r>
          </w:p>
        </w:tc>
        <w:tc>
          <w:tcPr>
            <w:tcW w:w="513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Предп. числа</w:t>
            </w:r>
          </w:p>
        </w:tc>
      </w:tr>
      <w:tr w:rsidR="009F7D5C" w:rsidRPr="009F7D5C" w:rsidTr="009F7D5C"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D5C" w:rsidRPr="009F7D5C" w:rsidTr="009F7D5C"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487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13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6,70</w:t>
            </w:r>
          </w:p>
        </w:tc>
      </w:tr>
      <w:tr w:rsidR="009F7D5C" w:rsidRPr="009F7D5C" w:rsidTr="009F7D5C"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487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3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</w:tr>
      <w:tr w:rsidR="009F7D5C" w:rsidRPr="009F7D5C" w:rsidTr="009F7D5C"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487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13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7,50</w:t>
            </w:r>
          </w:p>
        </w:tc>
      </w:tr>
      <w:tr w:rsidR="009F7D5C" w:rsidRPr="009F7D5C" w:rsidTr="009F7D5C"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487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13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</w:tr>
      <w:tr w:rsidR="009F7D5C" w:rsidRPr="009F7D5C" w:rsidTr="009F7D5C"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487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13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</w:tr>
      <w:tr w:rsidR="009F7D5C" w:rsidRPr="009F7D5C" w:rsidTr="009F7D5C"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3,55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5,60</w:t>
            </w:r>
          </w:p>
        </w:tc>
        <w:tc>
          <w:tcPr>
            <w:tcW w:w="487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13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9F7D5C" w:rsidRPr="009F7D5C" w:rsidTr="009F7D5C"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2,36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487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13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</w:tr>
      <w:tr w:rsidR="009F7D5C" w:rsidRPr="009F7D5C" w:rsidTr="009F7D5C"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486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14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487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13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</w:tbl>
    <w:p w:rsidR="00285818" w:rsidRPr="00B91DEC" w:rsidRDefault="00285818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85818" w:rsidRPr="00B91DEC" w:rsidRDefault="00285818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EC">
        <w:rPr>
          <w:rFonts w:ascii="Times New Roman" w:hAnsi="Times New Roman"/>
          <w:sz w:val="28"/>
          <w:szCs w:val="28"/>
        </w:rPr>
        <w:t xml:space="preserve">Ряду </w:t>
      </w:r>
      <w:r w:rsidRPr="00B91DEC">
        <w:rPr>
          <w:rFonts w:ascii="Times New Roman" w:hAnsi="Times New Roman"/>
          <w:sz w:val="28"/>
          <w:szCs w:val="28"/>
          <w:lang w:val="en-US"/>
        </w:rPr>
        <w:t>R</w:t>
      </w:r>
      <w:r w:rsidRPr="00B91DEC">
        <w:rPr>
          <w:rFonts w:ascii="Times New Roman" w:hAnsi="Times New Roman"/>
          <w:sz w:val="28"/>
          <w:szCs w:val="28"/>
        </w:rPr>
        <w:t xml:space="preserve">5 соответствует нижняя строка таблицы, ряду </w:t>
      </w:r>
      <w:r w:rsidRPr="00B91DEC">
        <w:rPr>
          <w:rFonts w:ascii="Times New Roman" w:hAnsi="Times New Roman"/>
          <w:sz w:val="28"/>
          <w:szCs w:val="28"/>
          <w:lang w:val="en-US"/>
        </w:rPr>
        <w:t>R</w:t>
      </w:r>
      <w:r w:rsidRPr="00B91DEC">
        <w:rPr>
          <w:rFonts w:ascii="Times New Roman" w:hAnsi="Times New Roman"/>
          <w:sz w:val="28"/>
          <w:szCs w:val="28"/>
        </w:rPr>
        <w:t xml:space="preserve">10 – пятая и нижняя, ряду </w:t>
      </w:r>
      <w:r w:rsidRPr="00B91DEC">
        <w:rPr>
          <w:rFonts w:ascii="Times New Roman" w:hAnsi="Times New Roman"/>
          <w:sz w:val="28"/>
          <w:szCs w:val="28"/>
          <w:lang w:val="en-US"/>
        </w:rPr>
        <w:t>R</w:t>
      </w:r>
      <w:r w:rsidRPr="00B91DEC">
        <w:rPr>
          <w:rFonts w:ascii="Times New Roman" w:hAnsi="Times New Roman"/>
          <w:sz w:val="28"/>
          <w:szCs w:val="28"/>
        </w:rPr>
        <w:t xml:space="preserve">20 – строки 3, 5, 7, 9 и ряду </w:t>
      </w:r>
      <w:r w:rsidRPr="00B91DEC">
        <w:rPr>
          <w:rFonts w:ascii="Times New Roman" w:hAnsi="Times New Roman"/>
          <w:sz w:val="28"/>
          <w:szCs w:val="28"/>
          <w:lang w:val="en-US"/>
        </w:rPr>
        <w:t>R</w:t>
      </w:r>
      <w:r w:rsidRPr="00B91DEC">
        <w:rPr>
          <w:rFonts w:ascii="Times New Roman" w:hAnsi="Times New Roman"/>
          <w:sz w:val="28"/>
          <w:szCs w:val="28"/>
        </w:rPr>
        <w:t>40 – вся таблица.</w:t>
      </w:r>
    </w:p>
    <w:p w:rsidR="00285818" w:rsidRPr="00B91DEC" w:rsidRDefault="00285818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85818" w:rsidRPr="00B91DEC" w:rsidRDefault="00285818" w:rsidP="00B91DEC">
      <w:pPr>
        <w:pStyle w:val="a7"/>
        <w:widowControl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B91DEC">
        <w:rPr>
          <w:b w:val="0"/>
          <w:sz w:val="28"/>
          <w:szCs w:val="28"/>
        </w:rPr>
        <w:t>Предпочтительные числа рядов Е3, Е6, Е12, Е24</w:t>
      </w:r>
    </w:p>
    <w:tbl>
      <w:tblPr>
        <w:tblW w:w="3935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7"/>
        <w:gridCol w:w="709"/>
        <w:gridCol w:w="566"/>
        <w:gridCol w:w="709"/>
        <w:gridCol w:w="708"/>
        <w:gridCol w:w="566"/>
      </w:tblGrid>
      <w:tr w:rsidR="009F7D5C" w:rsidRPr="009F7D5C" w:rsidTr="009F7D5C">
        <w:tc>
          <w:tcPr>
            <w:tcW w:w="860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01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D5C" w:rsidRPr="009F7D5C" w:rsidTr="009F7D5C">
        <w:tc>
          <w:tcPr>
            <w:tcW w:w="860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01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719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01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900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719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9F7D5C" w:rsidRPr="009F7D5C" w:rsidTr="009F7D5C">
        <w:tc>
          <w:tcPr>
            <w:tcW w:w="860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901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719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901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00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19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9F7D5C" w:rsidRPr="009F7D5C" w:rsidTr="009F7D5C">
        <w:tc>
          <w:tcPr>
            <w:tcW w:w="860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1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19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01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900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19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</w:tr>
      <w:tr w:rsidR="009F7D5C" w:rsidRPr="009F7D5C" w:rsidTr="009F7D5C">
        <w:tc>
          <w:tcPr>
            <w:tcW w:w="860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1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19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901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00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19" w:type="pc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285818" w:rsidRPr="00B91DEC" w:rsidRDefault="00285818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818" w:rsidRPr="00B91DEC" w:rsidRDefault="00285818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EC">
        <w:rPr>
          <w:rFonts w:ascii="Times New Roman" w:hAnsi="Times New Roman"/>
          <w:bCs/>
          <w:sz w:val="28"/>
          <w:szCs w:val="28"/>
        </w:rPr>
        <w:t xml:space="preserve">Ряду Е3 соответствуют числа 2,2; 4,7; 10. Ряду </w:t>
      </w:r>
      <w:r w:rsidRPr="00B91DE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B91DEC">
        <w:rPr>
          <w:rFonts w:ascii="Times New Roman" w:hAnsi="Times New Roman"/>
          <w:bCs/>
          <w:sz w:val="28"/>
          <w:szCs w:val="28"/>
        </w:rPr>
        <w:t xml:space="preserve">6 соответствует нижняя строка, ряду </w:t>
      </w:r>
      <w:r w:rsidRPr="00B91DE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B91DEC">
        <w:rPr>
          <w:rFonts w:ascii="Times New Roman" w:hAnsi="Times New Roman"/>
          <w:bCs/>
          <w:sz w:val="28"/>
          <w:szCs w:val="28"/>
        </w:rPr>
        <w:t xml:space="preserve">12 – третья и пятая, а ряду </w:t>
      </w:r>
      <w:r w:rsidRPr="00B91DE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B91DEC">
        <w:rPr>
          <w:rFonts w:ascii="Times New Roman" w:hAnsi="Times New Roman"/>
          <w:bCs/>
          <w:sz w:val="28"/>
          <w:szCs w:val="28"/>
        </w:rPr>
        <w:t>24 – вся таблица.</w:t>
      </w:r>
    </w:p>
    <w:p w:rsidR="00285818" w:rsidRPr="00B91DEC" w:rsidRDefault="00285818" w:rsidP="00B91D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5818" w:rsidRPr="00B91DEC" w:rsidRDefault="00285818" w:rsidP="00B91DEC">
      <w:pPr>
        <w:pStyle w:val="a7"/>
        <w:widowControl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B91DEC">
        <w:rPr>
          <w:b w:val="0"/>
          <w:sz w:val="28"/>
          <w:szCs w:val="28"/>
        </w:rPr>
        <w:t>Знаменатели рядов предпочтительных чисел</w:t>
      </w:r>
    </w:p>
    <w:tbl>
      <w:tblPr>
        <w:tblW w:w="742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88"/>
        <w:gridCol w:w="1797"/>
        <w:gridCol w:w="2180"/>
        <w:gridCol w:w="2157"/>
      </w:tblGrid>
      <w:tr w:rsidR="009F7D5C" w:rsidRPr="009F7D5C" w:rsidTr="009F7D5C">
        <w:tc>
          <w:tcPr>
            <w:tcW w:w="1288" w:type="dxa"/>
            <w:vMerge w:val="restar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Условные</w:t>
            </w:r>
          </w:p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обозначения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 xml:space="preserve">Знаменатель ряда, </w:t>
            </w: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Количество членов в десятичном интервале</w:t>
            </w:r>
          </w:p>
        </w:tc>
      </w:tr>
      <w:tr w:rsidR="009F7D5C" w:rsidRPr="009F7D5C" w:rsidTr="009F7D5C">
        <w:tc>
          <w:tcPr>
            <w:tcW w:w="1288" w:type="dxa"/>
            <w:vMerge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Точное значение</w: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t>Округленное значение</w:t>
            </w:r>
          </w:p>
        </w:tc>
        <w:tc>
          <w:tcPr>
            <w:tcW w:w="2157" w:type="dxa"/>
            <w:vMerge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F7D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540" w:dyaOrig="380">
                <v:shape id="_x0000_i1881" type="#_x0000_t75" style="width:27pt;height:18.75pt" o:ole="">
                  <v:imagedata r:id="rId340" o:title=""/>
                </v:shape>
                <o:OLEObject Type="Embed" ProgID="Equation.3" ShapeID="_x0000_i1881" DrawAspect="Content" ObjectID="_1462669945" r:id="rId341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1,60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R10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200" w:dyaOrig="380">
                <v:shape id="_x0000_i1882" type="#_x0000_t75" style="width:9.75pt;height:18.75pt" o:ole="">
                  <v:imagedata r:id="rId342" o:title=""/>
                </v:shape>
                <o:OLEObject Type="Embed" ProgID="Equation.3" ShapeID="_x0000_i1882" DrawAspect="Content" ObjectID="_1462669946" r:id="rId343"/>
              </w:object>
            </w:r>
            <w:r w:rsidRPr="009F7D5C">
              <w:rPr>
                <w:rFonts w:ascii="Times New Roman" w:hAnsi="Times New Roman"/>
                <w:sz w:val="20"/>
                <w:szCs w:val="20"/>
              </w:rPr>
              <w:object w:dxaOrig="560" w:dyaOrig="380">
                <v:shape id="_x0000_i1883" type="#_x0000_t75" style="width:28.5pt;height:18.75pt" o:ole="">
                  <v:imagedata r:id="rId344" o:title=""/>
                </v:shape>
                <o:OLEObject Type="Embed" ProgID="Equation.3" ShapeID="_x0000_i1883" DrawAspect="Content" ObjectID="_1462669947" r:id="rId345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1,25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R20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580" w:dyaOrig="380">
                <v:shape id="_x0000_i1884" type="#_x0000_t75" style="width:28.5pt;height:18.75pt" o:ole="">
                  <v:imagedata r:id="rId346" o:title=""/>
                </v:shape>
                <o:OLEObject Type="Embed" ProgID="Equation.3" ShapeID="_x0000_i1884" DrawAspect="Content" ObjectID="_1462669948" r:id="rId347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1,12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R40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580" w:dyaOrig="380">
                <v:shape id="_x0000_i1885" type="#_x0000_t75" style="width:28.5pt;height:18.75pt" o:ole="">
                  <v:imagedata r:id="rId348" o:title=""/>
                </v:shape>
                <o:OLEObject Type="Embed" ProgID="Equation.3" ShapeID="_x0000_i1885" DrawAspect="Content" ObjectID="_1462669949" r:id="rId349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1,06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R80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580" w:dyaOrig="380">
                <v:shape id="_x0000_i1886" type="#_x0000_t75" style="width:28.5pt;height:18.75pt" o:ole="">
                  <v:imagedata r:id="rId350" o:title=""/>
                </v:shape>
                <o:OLEObject Type="Embed" ProgID="Equation.3" ShapeID="_x0000_i1886" DrawAspect="Content" ObjectID="_1462669950" r:id="rId351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1,03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R160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660" w:dyaOrig="380">
                <v:shape id="_x0000_i1887" type="#_x0000_t75" style="width:33pt;height:18.75pt" o:ole="">
                  <v:imagedata r:id="rId352" o:title=""/>
                </v:shape>
                <o:OLEObject Type="Embed" ProgID="Equation.3" ShapeID="_x0000_i1887" DrawAspect="Content" ObjectID="_1462669951" r:id="rId353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1,015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160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E3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540" w:dyaOrig="380">
                <v:shape id="_x0000_i1888" type="#_x0000_t75" style="width:27pt;height:18.75pt" o:ole="">
                  <v:imagedata r:id="rId354" o:title=""/>
                </v:shape>
                <o:OLEObject Type="Embed" ProgID="Equation.3" ShapeID="_x0000_i1888" DrawAspect="Content" ObjectID="_1462669952" r:id="rId355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2,20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E6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540" w:dyaOrig="380">
                <v:shape id="_x0000_i1889" type="#_x0000_t75" style="width:27pt;height:18.75pt" o:ole="">
                  <v:imagedata r:id="rId356" o:title=""/>
                </v:shape>
                <o:OLEObject Type="Embed" ProgID="Equation.3" ShapeID="_x0000_i1889" DrawAspect="Content" ObjectID="_1462669953" r:id="rId357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1,50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E12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560" w:dyaOrig="380">
                <v:shape id="_x0000_i1890" type="#_x0000_t75" style="width:28.5pt;height:18.75pt" o:ole="">
                  <v:imagedata r:id="rId358" o:title=""/>
                </v:shape>
                <o:OLEObject Type="Embed" ProgID="Equation.3" ShapeID="_x0000_i1890" DrawAspect="Content" ObjectID="_1462669954" r:id="rId359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1,20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E24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580" w:dyaOrig="380">
                <v:shape id="_x0000_i1891" type="#_x0000_t75" style="width:28.5pt;height:18.75pt" o:ole="">
                  <v:imagedata r:id="rId360" o:title=""/>
                </v:shape>
                <o:OLEObject Type="Embed" ProgID="Equation.3" ShapeID="_x0000_i1891" DrawAspect="Content" ObjectID="_1462669955" r:id="rId361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1,10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E48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580" w:dyaOrig="380">
                <v:shape id="_x0000_i1892" type="#_x0000_t75" style="width:28.5pt;height:18.75pt" o:ole="">
                  <v:imagedata r:id="rId362" o:title=""/>
                </v:shape>
                <o:OLEObject Type="Embed" ProgID="Equation.3" ShapeID="_x0000_i1892" DrawAspect="Content" ObjectID="_1462669956" r:id="rId363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1,05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E96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580" w:dyaOrig="380">
                <v:shape id="_x0000_i1893" type="#_x0000_t75" style="width:28.5pt;height:18.75pt" o:ole="">
                  <v:imagedata r:id="rId364" o:title=""/>
                </v:shape>
                <o:OLEObject Type="Embed" ProgID="Equation.3" ShapeID="_x0000_i1893" DrawAspect="Content" ObjectID="_1462669957" r:id="rId365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1,025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</w:tr>
      <w:tr w:rsidR="009F7D5C" w:rsidRPr="009F7D5C" w:rsidTr="009F7D5C">
        <w:tc>
          <w:tcPr>
            <w:tcW w:w="1288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E192</w:t>
            </w:r>
          </w:p>
        </w:tc>
        <w:tc>
          <w:tcPr>
            <w:tcW w:w="1797" w:type="dxa"/>
            <w:shd w:val="clear" w:color="auto" w:fill="auto"/>
          </w:tcPr>
          <w:p w:rsidR="00285818" w:rsidRPr="009F7D5C" w:rsidRDefault="00A8176D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5C">
              <w:rPr>
                <w:rFonts w:ascii="Times New Roman" w:hAnsi="Times New Roman"/>
                <w:sz w:val="20"/>
                <w:szCs w:val="20"/>
              </w:rPr>
              <w:object w:dxaOrig="660" w:dyaOrig="380">
                <v:shape id="_x0000_i1894" type="#_x0000_t75" style="width:33pt;height:18.75pt" o:ole="">
                  <v:imagedata r:id="rId366" o:title=""/>
                </v:shape>
                <o:OLEObject Type="Embed" ProgID="Equation.3" ShapeID="_x0000_i1894" DrawAspect="Content" ObjectID="_1462669958" r:id="rId367"/>
              </w:object>
            </w:r>
          </w:p>
        </w:tc>
        <w:tc>
          <w:tcPr>
            <w:tcW w:w="2180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1,012</w:t>
            </w:r>
          </w:p>
        </w:tc>
        <w:tc>
          <w:tcPr>
            <w:tcW w:w="2157" w:type="dxa"/>
            <w:shd w:val="clear" w:color="auto" w:fill="auto"/>
          </w:tcPr>
          <w:p w:rsidR="00285818" w:rsidRPr="009F7D5C" w:rsidRDefault="00285818" w:rsidP="009F7D5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D5C">
              <w:rPr>
                <w:rFonts w:ascii="Times New Roman" w:hAnsi="Times New Roman"/>
                <w:sz w:val="20"/>
                <w:szCs w:val="20"/>
                <w:lang w:val="en-US"/>
              </w:rPr>
              <w:t>192</w:t>
            </w:r>
          </w:p>
        </w:tc>
      </w:tr>
    </w:tbl>
    <w:p w:rsidR="00285818" w:rsidRPr="00B91DEC" w:rsidRDefault="00285818" w:rsidP="00B91DEC">
      <w:pPr>
        <w:widowControl w:val="0"/>
        <w:shd w:val="clear" w:color="auto" w:fill="FFFFFF"/>
        <w:tabs>
          <w:tab w:val="left" w:pos="2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sectPr w:rsidR="00285818" w:rsidRPr="00B91DEC" w:rsidSect="009F7D5C">
      <w:pgSz w:w="11906" w:h="16838"/>
      <w:pgMar w:top="1134" w:right="850" w:bottom="1134" w:left="1701" w:header="709" w:footer="709" w:gutter="0"/>
      <w:pgBorders w:offsetFrom="page">
        <w:top w:val="single" w:sz="2" w:space="24" w:color="FFFFFF"/>
        <w:left w:val="single" w:sz="2" w:space="24" w:color="FFFFFF"/>
        <w:bottom w:val="single" w:sz="2" w:space="24" w:color="FFFFFF"/>
        <w:right w:val="single" w:sz="2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1B" w:rsidRDefault="00363A1B" w:rsidP="0046376F">
      <w:pPr>
        <w:spacing w:after="0" w:line="240" w:lineRule="auto"/>
      </w:pPr>
      <w:r>
        <w:separator/>
      </w:r>
    </w:p>
  </w:endnote>
  <w:endnote w:type="continuationSeparator" w:id="0">
    <w:p w:rsidR="00363A1B" w:rsidRDefault="00363A1B" w:rsidP="0046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1B" w:rsidRDefault="00363A1B" w:rsidP="0046376F">
      <w:pPr>
        <w:spacing w:after="0" w:line="240" w:lineRule="auto"/>
      </w:pPr>
      <w:r>
        <w:separator/>
      </w:r>
    </w:p>
  </w:footnote>
  <w:footnote w:type="continuationSeparator" w:id="0">
    <w:p w:rsidR="00363A1B" w:rsidRDefault="00363A1B" w:rsidP="00463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4556"/>
    <w:multiLevelType w:val="hybridMultilevel"/>
    <w:tmpl w:val="9C749994"/>
    <w:lvl w:ilvl="0" w:tplc="62E2E958">
      <w:start w:val="1"/>
      <w:numFmt w:val="decimal"/>
      <w:lvlText w:val="%1)"/>
      <w:lvlJc w:val="left"/>
      <w:pPr>
        <w:tabs>
          <w:tab w:val="num" w:pos="710"/>
        </w:tabs>
        <w:ind w:left="-141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23E59C4">
      <w:start w:val="1"/>
      <w:numFmt w:val="russianLower"/>
      <w:lvlText w:val="%2)"/>
      <w:lvlJc w:val="lef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BD3A05"/>
    <w:multiLevelType w:val="hybridMultilevel"/>
    <w:tmpl w:val="11FEB83C"/>
    <w:lvl w:ilvl="0" w:tplc="34946AAE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34BAC"/>
    <w:multiLevelType w:val="hybridMultilevel"/>
    <w:tmpl w:val="1F4AD4D4"/>
    <w:lvl w:ilvl="0" w:tplc="48B4A7FE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B810D8"/>
    <w:multiLevelType w:val="hybridMultilevel"/>
    <w:tmpl w:val="AAA87814"/>
    <w:lvl w:ilvl="0" w:tplc="E47C2896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A30DB8"/>
    <w:multiLevelType w:val="singleLevel"/>
    <w:tmpl w:val="E2C2AD28"/>
    <w:lvl w:ilvl="0">
      <w:start w:val="1"/>
      <w:numFmt w:val="decimal"/>
      <w:lvlText w:val="2.%1"/>
      <w:legacy w:legacy="1" w:legacySpace="0" w:legacyIndent="360"/>
      <w:lvlJc w:val="left"/>
      <w:pPr>
        <w:ind w:left="284"/>
      </w:pPr>
      <w:rPr>
        <w:rFonts w:ascii="Times New Roman" w:hAnsi="Times New Roman" w:cs="Times New Roman" w:hint="default"/>
      </w:rPr>
    </w:lvl>
  </w:abstractNum>
  <w:abstractNum w:abstractNumId="5">
    <w:nsid w:val="50395E8E"/>
    <w:multiLevelType w:val="singleLevel"/>
    <w:tmpl w:val="400EBAEA"/>
    <w:lvl w:ilvl="0">
      <w:start w:val="1"/>
      <w:numFmt w:val="decimal"/>
      <w:lvlText w:val="2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01A590F"/>
    <w:multiLevelType w:val="hybridMultilevel"/>
    <w:tmpl w:val="17AEBD18"/>
    <w:lvl w:ilvl="0" w:tplc="B7B08842">
      <w:start w:val="1"/>
      <w:numFmt w:val="russianLower"/>
      <w:lvlText w:val="%1)"/>
      <w:lvlJc w:val="left"/>
      <w:pPr>
        <w:tabs>
          <w:tab w:val="num" w:pos="1778"/>
        </w:tabs>
        <w:ind w:left="1778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7C42423D"/>
    <w:multiLevelType w:val="multilevel"/>
    <w:tmpl w:val="FDC4DA7C"/>
    <w:lvl w:ilvl="0">
      <w:start w:val="1"/>
      <w:numFmt w:val="decimal"/>
      <w:pStyle w:val="1"/>
      <w:lvlText w:val="%1"/>
      <w:lvlJc w:val="left"/>
      <w:pPr>
        <w:tabs>
          <w:tab w:val="num" w:pos="170"/>
        </w:tabs>
        <w:ind w:left="-567" w:firstLine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B1C"/>
    <w:rsid w:val="00006022"/>
    <w:rsid w:val="00032539"/>
    <w:rsid w:val="00043FF1"/>
    <w:rsid w:val="00045F13"/>
    <w:rsid w:val="000518BD"/>
    <w:rsid w:val="0005318A"/>
    <w:rsid w:val="000A2AF8"/>
    <w:rsid w:val="000B1DD5"/>
    <w:rsid w:val="00100895"/>
    <w:rsid w:val="001263AB"/>
    <w:rsid w:val="00130C91"/>
    <w:rsid w:val="001C31C0"/>
    <w:rsid w:val="001D14C1"/>
    <w:rsid w:val="001F64C7"/>
    <w:rsid w:val="0020137F"/>
    <w:rsid w:val="00260D55"/>
    <w:rsid w:val="002724EE"/>
    <w:rsid w:val="00285818"/>
    <w:rsid w:val="002A5B8C"/>
    <w:rsid w:val="00315374"/>
    <w:rsid w:val="00363A1B"/>
    <w:rsid w:val="00372E58"/>
    <w:rsid w:val="003C6FAE"/>
    <w:rsid w:val="003E7387"/>
    <w:rsid w:val="00422069"/>
    <w:rsid w:val="00427A20"/>
    <w:rsid w:val="00432992"/>
    <w:rsid w:val="004512CC"/>
    <w:rsid w:val="00456B1C"/>
    <w:rsid w:val="0046376F"/>
    <w:rsid w:val="004767F8"/>
    <w:rsid w:val="005106AC"/>
    <w:rsid w:val="005360F1"/>
    <w:rsid w:val="00582DDB"/>
    <w:rsid w:val="00584A9C"/>
    <w:rsid w:val="005A4A6B"/>
    <w:rsid w:val="005B4C46"/>
    <w:rsid w:val="005E60E5"/>
    <w:rsid w:val="006171F3"/>
    <w:rsid w:val="006453BA"/>
    <w:rsid w:val="0069186B"/>
    <w:rsid w:val="006F5755"/>
    <w:rsid w:val="007156DA"/>
    <w:rsid w:val="00756FE0"/>
    <w:rsid w:val="00772302"/>
    <w:rsid w:val="007A27C8"/>
    <w:rsid w:val="007E2D5A"/>
    <w:rsid w:val="00801280"/>
    <w:rsid w:val="0087663F"/>
    <w:rsid w:val="00876CB4"/>
    <w:rsid w:val="008A2241"/>
    <w:rsid w:val="008C231F"/>
    <w:rsid w:val="008D21BB"/>
    <w:rsid w:val="008D3E2F"/>
    <w:rsid w:val="008F31F7"/>
    <w:rsid w:val="00926E51"/>
    <w:rsid w:val="00956AE6"/>
    <w:rsid w:val="00962410"/>
    <w:rsid w:val="00976D27"/>
    <w:rsid w:val="0098208F"/>
    <w:rsid w:val="009A5FB6"/>
    <w:rsid w:val="009D73D0"/>
    <w:rsid w:val="009F7D5C"/>
    <w:rsid w:val="00A47E0B"/>
    <w:rsid w:val="00A8176D"/>
    <w:rsid w:val="00AA21AD"/>
    <w:rsid w:val="00AA2306"/>
    <w:rsid w:val="00AB6F1F"/>
    <w:rsid w:val="00B04586"/>
    <w:rsid w:val="00B25A83"/>
    <w:rsid w:val="00B91DEC"/>
    <w:rsid w:val="00B9606C"/>
    <w:rsid w:val="00BB0653"/>
    <w:rsid w:val="00C36B35"/>
    <w:rsid w:val="00C63703"/>
    <w:rsid w:val="00CA277F"/>
    <w:rsid w:val="00CA7B48"/>
    <w:rsid w:val="00CC3A7D"/>
    <w:rsid w:val="00CD461A"/>
    <w:rsid w:val="00D17604"/>
    <w:rsid w:val="00D30A16"/>
    <w:rsid w:val="00D43648"/>
    <w:rsid w:val="00D67B9F"/>
    <w:rsid w:val="00D75949"/>
    <w:rsid w:val="00D84E97"/>
    <w:rsid w:val="00DA1B76"/>
    <w:rsid w:val="00DA4B96"/>
    <w:rsid w:val="00DC2788"/>
    <w:rsid w:val="00DD0969"/>
    <w:rsid w:val="00E741C6"/>
    <w:rsid w:val="00E755FC"/>
    <w:rsid w:val="00E86A9F"/>
    <w:rsid w:val="00EB488A"/>
    <w:rsid w:val="00EC619D"/>
    <w:rsid w:val="00EE52F1"/>
    <w:rsid w:val="00F00FE6"/>
    <w:rsid w:val="00F01E74"/>
    <w:rsid w:val="00F060B2"/>
    <w:rsid w:val="00F1162A"/>
    <w:rsid w:val="00F256CA"/>
    <w:rsid w:val="00F54F3D"/>
    <w:rsid w:val="00F714B0"/>
    <w:rsid w:val="00FD01D6"/>
    <w:rsid w:val="00FD23A5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efaultImageDpi w14:val="0"/>
  <w15:docId w15:val="{C166D59D-4660-40F6-96D2-77505B41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D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2788"/>
    <w:pPr>
      <w:keepNext/>
      <w:pageBreakBefore/>
      <w:numPr>
        <w:numId w:val="2"/>
      </w:numPr>
      <w:tabs>
        <w:tab w:val="num" w:pos="1021"/>
      </w:tabs>
      <w:spacing w:after="0" w:line="240" w:lineRule="auto"/>
      <w:jc w:val="both"/>
      <w:outlineLvl w:val="0"/>
    </w:pPr>
    <w:rPr>
      <w:rFonts w:ascii="Times New Roman" w:hAnsi="Times New Roman" w:cs="Arial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C2788"/>
    <w:pPr>
      <w:keepNext/>
      <w:numPr>
        <w:ilvl w:val="1"/>
        <w:numId w:val="2"/>
      </w:numPr>
      <w:tabs>
        <w:tab w:val="left" w:pos="1021"/>
      </w:tabs>
      <w:spacing w:after="0" w:line="240" w:lineRule="auto"/>
      <w:ind w:firstLine="567"/>
      <w:jc w:val="both"/>
      <w:outlineLvl w:val="1"/>
    </w:pPr>
    <w:rPr>
      <w:rFonts w:ascii="Times New Roman" w:hAnsi="Times New Roman" w:cs="Arial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DC2788"/>
    <w:pPr>
      <w:keepNext/>
      <w:numPr>
        <w:ilvl w:val="2"/>
        <w:numId w:val="2"/>
      </w:numPr>
      <w:tabs>
        <w:tab w:val="num" w:pos="1021"/>
      </w:tabs>
      <w:spacing w:after="0" w:line="240" w:lineRule="auto"/>
      <w:ind w:firstLine="567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"/>
    <w:qFormat/>
    <w:rsid w:val="00DC2788"/>
    <w:pPr>
      <w:keepNext/>
      <w:numPr>
        <w:ilvl w:val="3"/>
        <w:numId w:val="2"/>
      </w:numPr>
      <w:spacing w:after="0" w:line="240" w:lineRule="auto"/>
      <w:ind w:firstLine="567"/>
      <w:jc w:val="both"/>
      <w:outlineLvl w:val="3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DC2788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C2788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DC2788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C2788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DC2788"/>
    <w:pPr>
      <w:numPr>
        <w:ilvl w:val="8"/>
        <w:numId w:val="2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2788"/>
    <w:rPr>
      <w:rFonts w:ascii="Times New Roman" w:hAnsi="Times New Roman" w:cs="Arial"/>
      <w:b/>
      <w:bCs/>
      <w:kern w:val="32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DC2788"/>
    <w:rPr>
      <w:rFonts w:ascii="Times New Roman" w:hAnsi="Times New Roman" w:cs="Arial"/>
      <w:b/>
      <w:bCs/>
      <w:iCs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DC2788"/>
    <w:rPr>
      <w:rFonts w:ascii="Times New Roman" w:hAnsi="Times New Roman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C2788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DC278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DC2788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"/>
    <w:locked/>
    <w:rsid w:val="00DC2788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DC2788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DC2788"/>
    <w:rPr>
      <w:rFonts w:ascii="Arial" w:hAnsi="Arial" w:cs="Arial"/>
    </w:rPr>
  </w:style>
  <w:style w:type="character" w:styleId="a3">
    <w:name w:val="Placeholder Text"/>
    <w:uiPriority w:val="99"/>
    <w:semiHidden/>
    <w:rsid w:val="00DC278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C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0653"/>
    <w:pPr>
      <w:ind w:left="720"/>
      <w:contextualSpacing/>
    </w:pPr>
  </w:style>
  <w:style w:type="paragraph" w:styleId="a7">
    <w:name w:val="caption"/>
    <w:basedOn w:val="a"/>
    <w:next w:val="a"/>
    <w:uiPriority w:val="35"/>
    <w:qFormat/>
    <w:rsid w:val="005360F1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a8">
    <w:name w:val="Document Map"/>
    <w:basedOn w:val="a"/>
    <w:link w:val="a9"/>
    <w:uiPriority w:val="99"/>
    <w:semiHidden/>
    <w:unhideWhenUsed/>
    <w:rsid w:val="00EE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EE52F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6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46376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46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46376F"/>
    <w:rPr>
      <w:rFonts w:cs="Times New Roman"/>
    </w:rPr>
  </w:style>
  <w:style w:type="table" w:styleId="ae">
    <w:name w:val="Table Grid"/>
    <w:basedOn w:val="a1"/>
    <w:uiPriority w:val="59"/>
    <w:rsid w:val="00B91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3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png"/><Relationship Id="rId299" Type="http://schemas.openxmlformats.org/officeDocument/2006/relationships/image" Target="media/image273.png"/><Relationship Id="rId303" Type="http://schemas.openxmlformats.org/officeDocument/2006/relationships/image" Target="media/image277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63" Type="http://schemas.openxmlformats.org/officeDocument/2006/relationships/oleObject" Target="embeddings/oleObject2.bin"/><Relationship Id="rId84" Type="http://schemas.openxmlformats.org/officeDocument/2006/relationships/image" Target="media/image75.png"/><Relationship Id="rId138" Type="http://schemas.openxmlformats.org/officeDocument/2006/relationships/image" Target="media/image124.wmf"/><Relationship Id="rId159" Type="http://schemas.openxmlformats.org/officeDocument/2006/relationships/oleObject" Target="embeddings/oleObject13.bin"/><Relationship Id="rId324" Type="http://schemas.openxmlformats.org/officeDocument/2006/relationships/image" Target="media/image296.png"/><Relationship Id="rId345" Type="http://schemas.openxmlformats.org/officeDocument/2006/relationships/oleObject" Target="embeddings/oleObject25.bin"/><Relationship Id="rId366" Type="http://schemas.openxmlformats.org/officeDocument/2006/relationships/image" Target="media/image324.wmf"/><Relationship Id="rId170" Type="http://schemas.openxmlformats.org/officeDocument/2006/relationships/image" Target="media/image149.png"/><Relationship Id="rId191" Type="http://schemas.openxmlformats.org/officeDocument/2006/relationships/image" Target="media/image168.png"/><Relationship Id="rId205" Type="http://schemas.openxmlformats.org/officeDocument/2006/relationships/image" Target="media/image181.png"/><Relationship Id="rId226" Type="http://schemas.openxmlformats.org/officeDocument/2006/relationships/image" Target="media/image202.png"/><Relationship Id="rId247" Type="http://schemas.openxmlformats.org/officeDocument/2006/relationships/image" Target="media/image222.png"/><Relationship Id="rId107" Type="http://schemas.openxmlformats.org/officeDocument/2006/relationships/image" Target="media/image96.png"/><Relationship Id="rId268" Type="http://schemas.openxmlformats.org/officeDocument/2006/relationships/image" Target="media/image243.png"/><Relationship Id="rId289" Type="http://schemas.openxmlformats.org/officeDocument/2006/relationships/image" Target="media/image264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53" Type="http://schemas.openxmlformats.org/officeDocument/2006/relationships/image" Target="media/image45.png"/><Relationship Id="rId74" Type="http://schemas.openxmlformats.org/officeDocument/2006/relationships/image" Target="media/image65.png"/><Relationship Id="rId128" Type="http://schemas.openxmlformats.org/officeDocument/2006/relationships/image" Target="media/image116.png"/><Relationship Id="rId149" Type="http://schemas.openxmlformats.org/officeDocument/2006/relationships/oleObject" Target="embeddings/oleObject12.bin"/><Relationship Id="rId314" Type="http://schemas.openxmlformats.org/officeDocument/2006/relationships/image" Target="media/image286.png"/><Relationship Id="rId335" Type="http://schemas.openxmlformats.org/officeDocument/2006/relationships/image" Target="media/image306.png"/><Relationship Id="rId356" Type="http://schemas.openxmlformats.org/officeDocument/2006/relationships/image" Target="media/image319.wmf"/><Relationship Id="rId5" Type="http://schemas.openxmlformats.org/officeDocument/2006/relationships/webSettings" Target="webSettings.xml"/><Relationship Id="rId95" Type="http://schemas.openxmlformats.org/officeDocument/2006/relationships/image" Target="media/image86.png"/><Relationship Id="rId160" Type="http://schemas.openxmlformats.org/officeDocument/2006/relationships/image" Target="media/image140.wmf"/><Relationship Id="rId181" Type="http://schemas.openxmlformats.org/officeDocument/2006/relationships/image" Target="media/image159.png"/><Relationship Id="rId216" Type="http://schemas.openxmlformats.org/officeDocument/2006/relationships/image" Target="media/image192.png"/><Relationship Id="rId237" Type="http://schemas.openxmlformats.org/officeDocument/2006/relationships/image" Target="media/image213.png"/><Relationship Id="rId258" Type="http://schemas.openxmlformats.org/officeDocument/2006/relationships/image" Target="media/image233.png"/><Relationship Id="rId279" Type="http://schemas.openxmlformats.org/officeDocument/2006/relationships/image" Target="media/image254.png"/><Relationship Id="rId22" Type="http://schemas.openxmlformats.org/officeDocument/2006/relationships/image" Target="media/image14.png"/><Relationship Id="rId43" Type="http://schemas.openxmlformats.org/officeDocument/2006/relationships/image" Target="media/image35.png"/><Relationship Id="rId64" Type="http://schemas.openxmlformats.org/officeDocument/2006/relationships/image" Target="media/image55.png"/><Relationship Id="rId118" Type="http://schemas.openxmlformats.org/officeDocument/2006/relationships/image" Target="media/image107.png"/><Relationship Id="rId139" Type="http://schemas.openxmlformats.org/officeDocument/2006/relationships/oleObject" Target="embeddings/oleObject8.bin"/><Relationship Id="rId290" Type="http://schemas.openxmlformats.org/officeDocument/2006/relationships/image" Target="media/image265.png"/><Relationship Id="rId304" Type="http://schemas.openxmlformats.org/officeDocument/2006/relationships/image" Target="media/image278.png"/><Relationship Id="rId325" Type="http://schemas.openxmlformats.org/officeDocument/2006/relationships/image" Target="media/image297.png"/><Relationship Id="rId346" Type="http://schemas.openxmlformats.org/officeDocument/2006/relationships/image" Target="media/image314.wmf"/><Relationship Id="rId367" Type="http://schemas.openxmlformats.org/officeDocument/2006/relationships/oleObject" Target="embeddings/oleObject36.bin"/><Relationship Id="rId85" Type="http://schemas.openxmlformats.org/officeDocument/2006/relationships/image" Target="media/image76.png"/><Relationship Id="rId150" Type="http://schemas.openxmlformats.org/officeDocument/2006/relationships/image" Target="media/image131.png"/><Relationship Id="rId171" Type="http://schemas.openxmlformats.org/officeDocument/2006/relationships/image" Target="media/image150.png"/><Relationship Id="rId192" Type="http://schemas.openxmlformats.org/officeDocument/2006/relationships/image" Target="media/image169.png"/><Relationship Id="rId206" Type="http://schemas.openxmlformats.org/officeDocument/2006/relationships/image" Target="media/image182.png"/><Relationship Id="rId227" Type="http://schemas.openxmlformats.org/officeDocument/2006/relationships/image" Target="media/image203.png"/><Relationship Id="rId248" Type="http://schemas.openxmlformats.org/officeDocument/2006/relationships/image" Target="media/image223.png"/><Relationship Id="rId269" Type="http://schemas.openxmlformats.org/officeDocument/2006/relationships/image" Target="media/image244.png"/><Relationship Id="rId12" Type="http://schemas.openxmlformats.org/officeDocument/2006/relationships/image" Target="media/image4.png"/><Relationship Id="rId33" Type="http://schemas.openxmlformats.org/officeDocument/2006/relationships/image" Target="media/image25.png"/><Relationship Id="rId108" Type="http://schemas.openxmlformats.org/officeDocument/2006/relationships/image" Target="media/image97.png"/><Relationship Id="rId129" Type="http://schemas.openxmlformats.org/officeDocument/2006/relationships/image" Target="media/image117.wmf"/><Relationship Id="rId280" Type="http://schemas.openxmlformats.org/officeDocument/2006/relationships/image" Target="media/image255.png"/><Relationship Id="rId315" Type="http://schemas.openxmlformats.org/officeDocument/2006/relationships/image" Target="media/image287.png"/><Relationship Id="rId336" Type="http://schemas.openxmlformats.org/officeDocument/2006/relationships/image" Target="media/image307.png"/><Relationship Id="rId357" Type="http://schemas.openxmlformats.org/officeDocument/2006/relationships/oleObject" Target="embeddings/oleObject31.bin"/><Relationship Id="rId54" Type="http://schemas.openxmlformats.org/officeDocument/2006/relationships/image" Target="media/image46.png"/><Relationship Id="rId75" Type="http://schemas.openxmlformats.org/officeDocument/2006/relationships/image" Target="media/image66.png"/><Relationship Id="rId96" Type="http://schemas.openxmlformats.org/officeDocument/2006/relationships/image" Target="media/image87.wmf"/><Relationship Id="rId140" Type="http://schemas.openxmlformats.org/officeDocument/2006/relationships/image" Target="media/image125.wmf"/><Relationship Id="rId161" Type="http://schemas.openxmlformats.org/officeDocument/2006/relationships/oleObject" Target="embeddings/oleObject14.bin"/><Relationship Id="rId182" Type="http://schemas.openxmlformats.org/officeDocument/2006/relationships/oleObject" Target="embeddings/oleObject16.bin"/><Relationship Id="rId217" Type="http://schemas.openxmlformats.org/officeDocument/2006/relationships/image" Target="media/image193.png"/><Relationship Id="rId6" Type="http://schemas.openxmlformats.org/officeDocument/2006/relationships/footnotes" Target="footnotes.xml"/><Relationship Id="rId238" Type="http://schemas.openxmlformats.org/officeDocument/2006/relationships/image" Target="media/image214.png"/><Relationship Id="rId259" Type="http://schemas.openxmlformats.org/officeDocument/2006/relationships/image" Target="media/image234.png"/><Relationship Id="rId23" Type="http://schemas.openxmlformats.org/officeDocument/2006/relationships/image" Target="media/image15.png"/><Relationship Id="rId119" Type="http://schemas.openxmlformats.org/officeDocument/2006/relationships/image" Target="media/image108.png"/><Relationship Id="rId270" Type="http://schemas.openxmlformats.org/officeDocument/2006/relationships/image" Target="media/image245.png"/><Relationship Id="rId291" Type="http://schemas.openxmlformats.org/officeDocument/2006/relationships/image" Target="media/image266.png"/><Relationship Id="rId305" Type="http://schemas.openxmlformats.org/officeDocument/2006/relationships/image" Target="media/image279.png"/><Relationship Id="rId326" Type="http://schemas.openxmlformats.org/officeDocument/2006/relationships/image" Target="media/image298.png"/><Relationship Id="rId347" Type="http://schemas.openxmlformats.org/officeDocument/2006/relationships/oleObject" Target="embeddings/oleObject26.bin"/><Relationship Id="rId44" Type="http://schemas.openxmlformats.org/officeDocument/2006/relationships/image" Target="media/image36.png"/><Relationship Id="rId65" Type="http://schemas.openxmlformats.org/officeDocument/2006/relationships/image" Target="media/image56.png"/><Relationship Id="rId86" Type="http://schemas.openxmlformats.org/officeDocument/2006/relationships/image" Target="media/image77.png"/><Relationship Id="rId130" Type="http://schemas.openxmlformats.org/officeDocument/2006/relationships/oleObject" Target="embeddings/oleObject6.bin"/><Relationship Id="rId151" Type="http://schemas.openxmlformats.org/officeDocument/2006/relationships/image" Target="media/image132.png"/><Relationship Id="rId368" Type="http://schemas.openxmlformats.org/officeDocument/2006/relationships/fontTable" Target="fontTable.xml"/><Relationship Id="rId172" Type="http://schemas.openxmlformats.org/officeDocument/2006/relationships/image" Target="media/image151.png"/><Relationship Id="rId193" Type="http://schemas.openxmlformats.org/officeDocument/2006/relationships/image" Target="media/image170.png"/><Relationship Id="rId207" Type="http://schemas.openxmlformats.org/officeDocument/2006/relationships/image" Target="media/image183.png"/><Relationship Id="rId228" Type="http://schemas.openxmlformats.org/officeDocument/2006/relationships/image" Target="media/image204.png"/><Relationship Id="rId249" Type="http://schemas.openxmlformats.org/officeDocument/2006/relationships/image" Target="media/image224.png"/><Relationship Id="rId13" Type="http://schemas.openxmlformats.org/officeDocument/2006/relationships/image" Target="media/image5.png"/><Relationship Id="rId109" Type="http://schemas.openxmlformats.org/officeDocument/2006/relationships/image" Target="media/image98.png"/><Relationship Id="rId260" Type="http://schemas.openxmlformats.org/officeDocument/2006/relationships/image" Target="media/image235.png"/><Relationship Id="rId281" Type="http://schemas.openxmlformats.org/officeDocument/2006/relationships/image" Target="media/image256.png"/><Relationship Id="rId316" Type="http://schemas.openxmlformats.org/officeDocument/2006/relationships/image" Target="media/image288.png"/><Relationship Id="rId337" Type="http://schemas.openxmlformats.org/officeDocument/2006/relationships/image" Target="media/image308.png"/><Relationship Id="rId34" Type="http://schemas.openxmlformats.org/officeDocument/2006/relationships/image" Target="media/image26.png"/><Relationship Id="rId55" Type="http://schemas.openxmlformats.org/officeDocument/2006/relationships/image" Target="media/image47.png"/><Relationship Id="rId76" Type="http://schemas.openxmlformats.org/officeDocument/2006/relationships/image" Target="media/image67.png"/><Relationship Id="rId97" Type="http://schemas.openxmlformats.org/officeDocument/2006/relationships/oleObject" Target="embeddings/oleObject3.bin"/><Relationship Id="rId120" Type="http://schemas.openxmlformats.org/officeDocument/2006/relationships/image" Target="media/image109.png"/><Relationship Id="rId141" Type="http://schemas.openxmlformats.org/officeDocument/2006/relationships/oleObject" Target="embeddings/oleObject9.bin"/><Relationship Id="rId358" Type="http://schemas.openxmlformats.org/officeDocument/2006/relationships/image" Target="media/image320.wmf"/><Relationship Id="rId7" Type="http://schemas.openxmlformats.org/officeDocument/2006/relationships/endnotes" Target="endnotes.xml"/><Relationship Id="rId162" Type="http://schemas.openxmlformats.org/officeDocument/2006/relationships/image" Target="media/image141.png"/><Relationship Id="rId183" Type="http://schemas.openxmlformats.org/officeDocument/2006/relationships/image" Target="media/image160.png"/><Relationship Id="rId218" Type="http://schemas.openxmlformats.org/officeDocument/2006/relationships/image" Target="media/image194.png"/><Relationship Id="rId239" Type="http://schemas.openxmlformats.org/officeDocument/2006/relationships/image" Target="media/image215.png"/><Relationship Id="rId250" Type="http://schemas.openxmlformats.org/officeDocument/2006/relationships/image" Target="media/image225.png"/><Relationship Id="rId271" Type="http://schemas.openxmlformats.org/officeDocument/2006/relationships/image" Target="media/image246.png"/><Relationship Id="rId292" Type="http://schemas.openxmlformats.org/officeDocument/2006/relationships/image" Target="media/image267.png"/><Relationship Id="rId306" Type="http://schemas.openxmlformats.org/officeDocument/2006/relationships/image" Target="media/image280.png"/><Relationship Id="rId24" Type="http://schemas.openxmlformats.org/officeDocument/2006/relationships/image" Target="media/image16.png"/><Relationship Id="rId45" Type="http://schemas.openxmlformats.org/officeDocument/2006/relationships/image" Target="media/image37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99.png"/><Relationship Id="rId131" Type="http://schemas.openxmlformats.org/officeDocument/2006/relationships/image" Target="media/image118.png"/><Relationship Id="rId327" Type="http://schemas.openxmlformats.org/officeDocument/2006/relationships/oleObject" Target="embeddings/oleObject22.bin"/><Relationship Id="rId348" Type="http://schemas.openxmlformats.org/officeDocument/2006/relationships/image" Target="media/image315.wmf"/><Relationship Id="rId369" Type="http://schemas.openxmlformats.org/officeDocument/2006/relationships/theme" Target="theme/theme1.xml"/><Relationship Id="rId152" Type="http://schemas.openxmlformats.org/officeDocument/2006/relationships/image" Target="media/image133.png"/><Relationship Id="rId173" Type="http://schemas.openxmlformats.org/officeDocument/2006/relationships/image" Target="media/image152.png"/><Relationship Id="rId194" Type="http://schemas.openxmlformats.org/officeDocument/2006/relationships/image" Target="media/image171.png"/><Relationship Id="rId208" Type="http://schemas.openxmlformats.org/officeDocument/2006/relationships/image" Target="media/image184.png"/><Relationship Id="rId229" Type="http://schemas.openxmlformats.org/officeDocument/2006/relationships/image" Target="media/image205.png"/><Relationship Id="rId240" Type="http://schemas.openxmlformats.org/officeDocument/2006/relationships/image" Target="media/image216.png"/><Relationship Id="rId261" Type="http://schemas.openxmlformats.org/officeDocument/2006/relationships/image" Target="media/image236.png"/><Relationship Id="rId14" Type="http://schemas.openxmlformats.org/officeDocument/2006/relationships/image" Target="media/image6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8.png"/><Relationship Id="rId100" Type="http://schemas.openxmlformats.org/officeDocument/2006/relationships/image" Target="media/image89.png"/><Relationship Id="rId282" Type="http://schemas.openxmlformats.org/officeDocument/2006/relationships/image" Target="media/image257.png"/><Relationship Id="rId317" Type="http://schemas.openxmlformats.org/officeDocument/2006/relationships/image" Target="media/image289.png"/><Relationship Id="rId338" Type="http://schemas.openxmlformats.org/officeDocument/2006/relationships/image" Target="media/image309.png"/><Relationship Id="rId359" Type="http://schemas.openxmlformats.org/officeDocument/2006/relationships/oleObject" Target="embeddings/oleObject32.bin"/><Relationship Id="rId8" Type="http://schemas.openxmlformats.org/officeDocument/2006/relationships/image" Target="media/image1.wmf"/><Relationship Id="rId98" Type="http://schemas.openxmlformats.org/officeDocument/2006/relationships/image" Target="media/image88.wmf"/><Relationship Id="rId121" Type="http://schemas.openxmlformats.org/officeDocument/2006/relationships/image" Target="media/image110.png"/><Relationship Id="rId142" Type="http://schemas.openxmlformats.org/officeDocument/2006/relationships/image" Target="media/image126.wmf"/><Relationship Id="rId163" Type="http://schemas.openxmlformats.org/officeDocument/2006/relationships/image" Target="media/image142.png"/><Relationship Id="rId184" Type="http://schemas.openxmlformats.org/officeDocument/2006/relationships/image" Target="media/image161.png"/><Relationship Id="rId219" Type="http://schemas.openxmlformats.org/officeDocument/2006/relationships/image" Target="media/image195.png"/><Relationship Id="rId230" Type="http://schemas.openxmlformats.org/officeDocument/2006/relationships/image" Target="media/image206.png"/><Relationship Id="rId251" Type="http://schemas.openxmlformats.org/officeDocument/2006/relationships/image" Target="media/image226.png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8.png"/><Relationship Id="rId272" Type="http://schemas.openxmlformats.org/officeDocument/2006/relationships/image" Target="media/image247.png"/><Relationship Id="rId293" Type="http://schemas.openxmlformats.org/officeDocument/2006/relationships/image" Target="media/image268.wmf"/><Relationship Id="rId307" Type="http://schemas.openxmlformats.org/officeDocument/2006/relationships/image" Target="media/image281.png"/><Relationship Id="rId328" Type="http://schemas.openxmlformats.org/officeDocument/2006/relationships/image" Target="media/image299.png"/><Relationship Id="rId349" Type="http://schemas.openxmlformats.org/officeDocument/2006/relationships/oleObject" Target="embeddings/oleObject27.bin"/><Relationship Id="rId88" Type="http://schemas.openxmlformats.org/officeDocument/2006/relationships/image" Target="media/image79.png"/><Relationship Id="rId111" Type="http://schemas.openxmlformats.org/officeDocument/2006/relationships/image" Target="media/image100.png"/><Relationship Id="rId132" Type="http://schemas.openxmlformats.org/officeDocument/2006/relationships/image" Target="media/image119.png"/><Relationship Id="rId153" Type="http://schemas.openxmlformats.org/officeDocument/2006/relationships/image" Target="media/image134.png"/><Relationship Id="rId174" Type="http://schemas.openxmlformats.org/officeDocument/2006/relationships/image" Target="media/image153.png"/><Relationship Id="rId195" Type="http://schemas.openxmlformats.org/officeDocument/2006/relationships/image" Target="media/image172.png"/><Relationship Id="rId209" Type="http://schemas.openxmlformats.org/officeDocument/2006/relationships/image" Target="media/image185.png"/><Relationship Id="rId360" Type="http://schemas.openxmlformats.org/officeDocument/2006/relationships/image" Target="media/image321.wmf"/><Relationship Id="rId220" Type="http://schemas.openxmlformats.org/officeDocument/2006/relationships/image" Target="media/image196.png"/><Relationship Id="rId241" Type="http://schemas.openxmlformats.org/officeDocument/2006/relationships/image" Target="media/image217.wmf"/><Relationship Id="rId15" Type="http://schemas.openxmlformats.org/officeDocument/2006/relationships/image" Target="media/image7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262" Type="http://schemas.openxmlformats.org/officeDocument/2006/relationships/image" Target="media/image237.png"/><Relationship Id="rId283" Type="http://schemas.openxmlformats.org/officeDocument/2006/relationships/image" Target="media/image258.png"/><Relationship Id="rId318" Type="http://schemas.openxmlformats.org/officeDocument/2006/relationships/image" Target="media/image290.png"/><Relationship Id="rId339" Type="http://schemas.openxmlformats.org/officeDocument/2006/relationships/image" Target="media/image310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5.png"/><Relationship Id="rId99" Type="http://schemas.openxmlformats.org/officeDocument/2006/relationships/oleObject" Target="embeddings/oleObject4.bin"/><Relationship Id="rId101" Type="http://schemas.openxmlformats.org/officeDocument/2006/relationships/image" Target="media/image90.png"/><Relationship Id="rId122" Type="http://schemas.openxmlformats.org/officeDocument/2006/relationships/image" Target="media/image111.png"/><Relationship Id="rId143" Type="http://schemas.openxmlformats.org/officeDocument/2006/relationships/oleObject" Target="embeddings/oleObject10.bin"/><Relationship Id="rId148" Type="http://schemas.openxmlformats.org/officeDocument/2006/relationships/image" Target="media/image130.wmf"/><Relationship Id="rId164" Type="http://schemas.openxmlformats.org/officeDocument/2006/relationships/image" Target="media/image143.png"/><Relationship Id="rId169" Type="http://schemas.openxmlformats.org/officeDocument/2006/relationships/image" Target="media/image148.png"/><Relationship Id="rId185" Type="http://schemas.openxmlformats.org/officeDocument/2006/relationships/image" Target="media/image162.png"/><Relationship Id="rId334" Type="http://schemas.openxmlformats.org/officeDocument/2006/relationships/image" Target="media/image305.png"/><Relationship Id="rId350" Type="http://schemas.openxmlformats.org/officeDocument/2006/relationships/image" Target="media/image316.wmf"/><Relationship Id="rId35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158.png"/><Relationship Id="rId210" Type="http://schemas.openxmlformats.org/officeDocument/2006/relationships/image" Target="media/image186.png"/><Relationship Id="rId215" Type="http://schemas.openxmlformats.org/officeDocument/2006/relationships/image" Target="media/image191.png"/><Relationship Id="rId236" Type="http://schemas.openxmlformats.org/officeDocument/2006/relationships/image" Target="media/image212.png"/><Relationship Id="rId257" Type="http://schemas.openxmlformats.org/officeDocument/2006/relationships/image" Target="media/image232.png"/><Relationship Id="rId278" Type="http://schemas.openxmlformats.org/officeDocument/2006/relationships/image" Target="media/image253.png"/><Relationship Id="rId26" Type="http://schemas.openxmlformats.org/officeDocument/2006/relationships/image" Target="media/image18.png"/><Relationship Id="rId231" Type="http://schemas.openxmlformats.org/officeDocument/2006/relationships/image" Target="media/image207.png"/><Relationship Id="rId252" Type="http://schemas.openxmlformats.org/officeDocument/2006/relationships/image" Target="media/image227.png"/><Relationship Id="rId273" Type="http://schemas.openxmlformats.org/officeDocument/2006/relationships/image" Target="media/image248.png"/><Relationship Id="rId294" Type="http://schemas.openxmlformats.org/officeDocument/2006/relationships/oleObject" Target="embeddings/oleObject19.bin"/><Relationship Id="rId308" Type="http://schemas.openxmlformats.org/officeDocument/2006/relationships/image" Target="media/image282.png"/><Relationship Id="rId329" Type="http://schemas.openxmlformats.org/officeDocument/2006/relationships/image" Target="media/image300.png"/><Relationship Id="rId47" Type="http://schemas.openxmlformats.org/officeDocument/2006/relationships/image" Target="media/image39.png"/><Relationship Id="rId68" Type="http://schemas.openxmlformats.org/officeDocument/2006/relationships/image" Target="media/image59.png"/><Relationship Id="rId89" Type="http://schemas.openxmlformats.org/officeDocument/2006/relationships/image" Target="media/image80.png"/><Relationship Id="rId112" Type="http://schemas.openxmlformats.org/officeDocument/2006/relationships/image" Target="media/image101.png"/><Relationship Id="rId133" Type="http://schemas.openxmlformats.org/officeDocument/2006/relationships/image" Target="media/image120.wmf"/><Relationship Id="rId154" Type="http://schemas.openxmlformats.org/officeDocument/2006/relationships/image" Target="media/image135.png"/><Relationship Id="rId175" Type="http://schemas.openxmlformats.org/officeDocument/2006/relationships/image" Target="media/image154.png"/><Relationship Id="rId340" Type="http://schemas.openxmlformats.org/officeDocument/2006/relationships/image" Target="media/image311.wmf"/><Relationship Id="rId361" Type="http://schemas.openxmlformats.org/officeDocument/2006/relationships/oleObject" Target="embeddings/oleObject33.bin"/><Relationship Id="rId196" Type="http://schemas.openxmlformats.org/officeDocument/2006/relationships/image" Target="media/image173.png"/><Relationship Id="rId200" Type="http://schemas.openxmlformats.org/officeDocument/2006/relationships/image" Target="media/image177.png"/><Relationship Id="rId16" Type="http://schemas.openxmlformats.org/officeDocument/2006/relationships/image" Target="media/image8.png"/><Relationship Id="rId221" Type="http://schemas.openxmlformats.org/officeDocument/2006/relationships/image" Target="media/image197.png"/><Relationship Id="rId242" Type="http://schemas.openxmlformats.org/officeDocument/2006/relationships/oleObject" Target="embeddings/oleObject18.bin"/><Relationship Id="rId263" Type="http://schemas.openxmlformats.org/officeDocument/2006/relationships/image" Target="media/image238.png"/><Relationship Id="rId284" Type="http://schemas.openxmlformats.org/officeDocument/2006/relationships/image" Target="media/image259.png"/><Relationship Id="rId319" Type="http://schemas.openxmlformats.org/officeDocument/2006/relationships/image" Target="media/image291.png"/><Relationship Id="rId37" Type="http://schemas.openxmlformats.org/officeDocument/2006/relationships/image" Target="media/image29.png"/><Relationship Id="rId58" Type="http://schemas.openxmlformats.org/officeDocument/2006/relationships/image" Target="media/image50.png"/><Relationship Id="rId79" Type="http://schemas.openxmlformats.org/officeDocument/2006/relationships/image" Target="media/image70.png"/><Relationship Id="rId102" Type="http://schemas.openxmlformats.org/officeDocument/2006/relationships/image" Target="media/image91.png"/><Relationship Id="rId123" Type="http://schemas.openxmlformats.org/officeDocument/2006/relationships/image" Target="media/image112.png"/><Relationship Id="rId144" Type="http://schemas.openxmlformats.org/officeDocument/2006/relationships/image" Target="media/image127.png"/><Relationship Id="rId330" Type="http://schemas.openxmlformats.org/officeDocument/2006/relationships/image" Target="media/image301.png"/><Relationship Id="rId90" Type="http://schemas.openxmlformats.org/officeDocument/2006/relationships/image" Target="media/image81.png"/><Relationship Id="rId165" Type="http://schemas.openxmlformats.org/officeDocument/2006/relationships/image" Target="media/image144.png"/><Relationship Id="rId186" Type="http://schemas.openxmlformats.org/officeDocument/2006/relationships/image" Target="media/image163.png"/><Relationship Id="rId351" Type="http://schemas.openxmlformats.org/officeDocument/2006/relationships/oleObject" Target="embeddings/oleObject28.bin"/><Relationship Id="rId211" Type="http://schemas.openxmlformats.org/officeDocument/2006/relationships/image" Target="media/image187.png"/><Relationship Id="rId232" Type="http://schemas.openxmlformats.org/officeDocument/2006/relationships/image" Target="media/image208.png"/><Relationship Id="rId253" Type="http://schemas.openxmlformats.org/officeDocument/2006/relationships/image" Target="media/image228.png"/><Relationship Id="rId274" Type="http://schemas.openxmlformats.org/officeDocument/2006/relationships/image" Target="media/image249.png"/><Relationship Id="rId295" Type="http://schemas.openxmlformats.org/officeDocument/2006/relationships/image" Target="media/image269.png"/><Relationship Id="rId309" Type="http://schemas.openxmlformats.org/officeDocument/2006/relationships/image" Target="media/image283.png"/><Relationship Id="rId27" Type="http://schemas.openxmlformats.org/officeDocument/2006/relationships/image" Target="media/image19.png"/><Relationship Id="rId48" Type="http://schemas.openxmlformats.org/officeDocument/2006/relationships/image" Target="media/image40.png"/><Relationship Id="rId69" Type="http://schemas.openxmlformats.org/officeDocument/2006/relationships/image" Target="media/image60.png"/><Relationship Id="rId113" Type="http://schemas.openxmlformats.org/officeDocument/2006/relationships/image" Target="media/image102.png"/><Relationship Id="rId134" Type="http://schemas.openxmlformats.org/officeDocument/2006/relationships/oleObject" Target="embeddings/oleObject7.bin"/><Relationship Id="rId320" Type="http://schemas.openxmlformats.org/officeDocument/2006/relationships/image" Target="media/image292.png"/><Relationship Id="rId80" Type="http://schemas.openxmlformats.org/officeDocument/2006/relationships/image" Target="media/image71.png"/><Relationship Id="rId155" Type="http://schemas.openxmlformats.org/officeDocument/2006/relationships/image" Target="media/image136.png"/><Relationship Id="rId176" Type="http://schemas.openxmlformats.org/officeDocument/2006/relationships/image" Target="media/image155.png"/><Relationship Id="rId197" Type="http://schemas.openxmlformats.org/officeDocument/2006/relationships/image" Target="media/image174.png"/><Relationship Id="rId341" Type="http://schemas.openxmlformats.org/officeDocument/2006/relationships/oleObject" Target="embeddings/oleObject23.bin"/><Relationship Id="rId362" Type="http://schemas.openxmlformats.org/officeDocument/2006/relationships/image" Target="media/image322.wmf"/><Relationship Id="rId201" Type="http://schemas.openxmlformats.org/officeDocument/2006/relationships/image" Target="media/image178.png"/><Relationship Id="rId222" Type="http://schemas.openxmlformats.org/officeDocument/2006/relationships/image" Target="media/image198.png"/><Relationship Id="rId243" Type="http://schemas.openxmlformats.org/officeDocument/2006/relationships/image" Target="media/image218.png"/><Relationship Id="rId264" Type="http://schemas.openxmlformats.org/officeDocument/2006/relationships/image" Target="media/image239.png"/><Relationship Id="rId285" Type="http://schemas.openxmlformats.org/officeDocument/2006/relationships/image" Target="media/image260.png"/><Relationship Id="rId17" Type="http://schemas.openxmlformats.org/officeDocument/2006/relationships/image" Target="media/image9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2.png"/><Relationship Id="rId124" Type="http://schemas.openxmlformats.org/officeDocument/2006/relationships/image" Target="media/image113.wmf"/><Relationship Id="rId310" Type="http://schemas.openxmlformats.org/officeDocument/2006/relationships/oleObject" Target="embeddings/oleObject20.bin"/><Relationship Id="rId70" Type="http://schemas.openxmlformats.org/officeDocument/2006/relationships/image" Target="media/image61.png"/><Relationship Id="rId91" Type="http://schemas.openxmlformats.org/officeDocument/2006/relationships/image" Target="media/image82.png"/><Relationship Id="rId145" Type="http://schemas.openxmlformats.org/officeDocument/2006/relationships/image" Target="media/image128.png"/><Relationship Id="rId166" Type="http://schemas.openxmlformats.org/officeDocument/2006/relationships/image" Target="media/image145.png"/><Relationship Id="rId187" Type="http://schemas.openxmlformats.org/officeDocument/2006/relationships/image" Target="media/image164.png"/><Relationship Id="rId331" Type="http://schemas.openxmlformats.org/officeDocument/2006/relationships/image" Target="media/image302.png"/><Relationship Id="rId352" Type="http://schemas.openxmlformats.org/officeDocument/2006/relationships/image" Target="media/image317.wmf"/><Relationship Id="rId1" Type="http://schemas.openxmlformats.org/officeDocument/2006/relationships/customXml" Target="../customXml/item1.xml"/><Relationship Id="rId212" Type="http://schemas.openxmlformats.org/officeDocument/2006/relationships/image" Target="media/image188.png"/><Relationship Id="rId233" Type="http://schemas.openxmlformats.org/officeDocument/2006/relationships/image" Target="media/image209.png"/><Relationship Id="rId254" Type="http://schemas.openxmlformats.org/officeDocument/2006/relationships/image" Target="media/image229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3.png"/><Relationship Id="rId275" Type="http://schemas.openxmlformats.org/officeDocument/2006/relationships/image" Target="media/image250.png"/><Relationship Id="rId296" Type="http://schemas.openxmlformats.org/officeDocument/2006/relationships/image" Target="media/image270.png"/><Relationship Id="rId300" Type="http://schemas.openxmlformats.org/officeDocument/2006/relationships/image" Target="media/image274.png"/><Relationship Id="rId60" Type="http://schemas.openxmlformats.org/officeDocument/2006/relationships/image" Target="media/image52.png"/><Relationship Id="rId81" Type="http://schemas.openxmlformats.org/officeDocument/2006/relationships/image" Target="media/image72.png"/><Relationship Id="rId135" Type="http://schemas.openxmlformats.org/officeDocument/2006/relationships/image" Target="media/image121.png"/><Relationship Id="rId156" Type="http://schemas.openxmlformats.org/officeDocument/2006/relationships/image" Target="media/image137.png"/><Relationship Id="rId177" Type="http://schemas.openxmlformats.org/officeDocument/2006/relationships/image" Target="media/image156.wmf"/><Relationship Id="rId198" Type="http://schemas.openxmlformats.org/officeDocument/2006/relationships/image" Target="media/image175.png"/><Relationship Id="rId321" Type="http://schemas.openxmlformats.org/officeDocument/2006/relationships/image" Target="media/image293.png"/><Relationship Id="rId342" Type="http://schemas.openxmlformats.org/officeDocument/2006/relationships/image" Target="media/image312.wmf"/><Relationship Id="rId363" Type="http://schemas.openxmlformats.org/officeDocument/2006/relationships/oleObject" Target="embeddings/oleObject34.bin"/><Relationship Id="rId202" Type="http://schemas.openxmlformats.org/officeDocument/2006/relationships/oleObject" Target="embeddings/oleObject17.bin"/><Relationship Id="rId223" Type="http://schemas.openxmlformats.org/officeDocument/2006/relationships/image" Target="media/image199.png"/><Relationship Id="rId244" Type="http://schemas.openxmlformats.org/officeDocument/2006/relationships/image" Target="media/image219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265" Type="http://schemas.openxmlformats.org/officeDocument/2006/relationships/image" Target="media/image240.png"/><Relationship Id="rId286" Type="http://schemas.openxmlformats.org/officeDocument/2006/relationships/image" Target="media/image261.png"/><Relationship Id="rId50" Type="http://schemas.openxmlformats.org/officeDocument/2006/relationships/image" Target="media/image42.png"/><Relationship Id="rId104" Type="http://schemas.openxmlformats.org/officeDocument/2006/relationships/image" Target="media/image93.png"/><Relationship Id="rId125" Type="http://schemas.openxmlformats.org/officeDocument/2006/relationships/oleObject" Target="embeddings/oleObject5.bin"/><Relationship Id="rId146" Type="http://schemas.openxmlformats.org/officeDocument/2006/relationships/image" Target="media/image129.wmf"/><Relationship Id="rId167" Type="http://schemas.openxmlformats.org/officeDocument/2006/relationships/image" Target="media/image146.png"/><Relationship Id="rId188" Type="http://schemas.openxmlformats.org/officeDocument/2006/relationships/image" Target="media/image165.png"/><Relationship Id="rId311" Type="http://schemas.openxmlformats.org/officeDocument/2006/relationships/oleObject" Target="embeddings/oleObject21.bin"/><Relationship Id="rId332" Type="http://schemas.openxmlformats.org/officeDocument/2006/relationships/image" Target="media/image303.png"/><Relationship Id="rId353" Type="http://schemas.openxmlformats.org/officeDocument/2006/relationships/oleObject" Target="embeddings/oleObject29.bin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13" Type="http://schemas.openxmlformats.org/officeDocument/2006/relationships/image" Target="media/image189.png"/><Relationship Id="rId234" Type="http://schemas.openxmlformats.org/officeDocument/2006/relationships/image" Target="media/image210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55" Type="http://schemas.openxmlformats.org/officeDocument/2006/relationships/image" Target="media/image230.png"/><Relationship Id="rId276" Type="http://schemas.openxmlformats.org/officeDocument/2006/relationships/image" Target="media/image251.png"/><Relationship Id="rId297" Type="http://schemas.openxmlformats.org/officeDocument/2006/relationships/image" Target="media/image271.png"/><Relationship Id="rId40" Type="http://schemas.openxmlformats.org/officeDocument/2006/relationships/image" Target="media/image32.png"/><Relationship Id="rId115" Type="http://schemas.openxmlformats.org/officeDocument/2006/relationships/image" Target="media/image104.png"/><Relationship Id="rId136" Type="http://schemas.openxmlformats.org/officeDocument/2006/relationships/image" Target="media/image122.png"/><Relationship Id="rId157" Type="http://schemas.openxmlformats.org/officeDocument/2006/relationships/image" Target="media/image138.png"/><Relationship Id="rId178" Type="http://schemas.openxmlformats.org/officeDocument/2006/relationships/oleObject" Target="embeddings/oleObject15.bin"/><Relationship Id="rId301" Type="http://schemas.openxmlformats.org/officeDocument/2006/relationships/image" Target="media/image275.png"/><Relationship Id="rId322" Type="http://schemas.openxmlformats.org/officeDocument/2006/relationships/image" Target="media/image294.png"/><Relationship Id="rId343" Type="http://schemas.openxmlformats.org/officeDocument/2006/relationships/oleObject" Target="embeddings/oleObject24.bin"/><Relationship Id="rId364" Type="http://schemas.openxmlformats.org/officeDocument/2006/relationships/image" Target="media/image323.wmf"/><Relationship Id="rId61" Type="http://schemas.openxmlformats.org/officeDocument/2006/relationships/image" Target="media/image53.png"/><Relationship Id="rId82" Type="http://schemas.openxmlformats.org/officeDocument/2006/relationships/image" Target="media/image73.png"/><Relationship Id="rId199" Type="http://schemas.openxmlformats.org/officeDocument/2006/relationships/image" Target="media/image176.png"/><Relationship Id="rId203" Type="http://schemas.openxmlformats.org/officeDocument/2006/relationships/image" Target="media/image179.png"/><Relationship Id="rId19" Type="http://schemas.openxmlformats.org/officeDocument/2006/relationships/image" Target="media/image11.png"/><Relationship Id="rId224" Type="http://schemas.openxmlformats.org/officeDocument/2006/relationships/image" Target="media/image200.png"/><Relationship Id="rId245" Type="http://schemas.openxmlformats.org/officeDocument/2006/relationships/image" Target="media/image220.png"/><Relationship Id="rId266" Type="http://schemas.openxmlformats.org/officeDocument/2006/relationships/image" Target="media/image241.png"/><Relationship Id="rId287" Type="http://schemas.openxmlformats.org/officeDocument/2006/relationships/image" Target="media/image262.png"/><Relationship Id="rId30" Type="http://schemas.openxmlformats.org/officeDocument/2006/relationships/image" Target="media/image22.png"/><Relationship Id="rId105" Type="http://schemas.openxmlformats.org/officeDocument/2006/relationships/image" Target="media/image94.png"/><Relationship Id="rId126" Type="http://schemas.openxmlformats.org/officeDocument/2006/relationships/image" Target="media/image114.png"/><Relationship Id="rId147" Type="http://schemas.openxmlformats.org/officeDocument/2006/relationships/oleObject" Target="embeddings/oleObject11.bin"/><Relationship Id="rId168" Type="http://schemas.openxmlformats.org/officeDocument/2006/relationships/image" Target="media/image147.png"/><Relationship Id="rId312" Type="http://schemas.openxmlformats.org/officeDocument/2006/relationships/image" Target="media/image284.png"/><Relationship Id="rId333" Type="http://schemas.openxmlformats.org/officeDocument/2006/relationships/image" Target="media/image304.png"/><Relationship Id="rId354" Type="http://schemas.openxmlformats.org/officeDocument/2006/relationships/image" Target="media/image318.wmf"/><Relationship Id="rId51" Type="http://schemas.openxmlformats.org/officeDocument/2006/relationships/image" Target="media/image43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189" Type="http://schemas.openxmlformats.org/officeDocument/2006/relationships/image" Target="media/image166.png"/><Relationship Id="rId3" Type="http://schemas.openxmlformats.org/officeDocument/2006/relationships/styles" Target="styles.xml"/><Relationship Id="rId214" Type="http://schemas.openxmlformats.org/officeDocument/2006/relationships/image" Target="media/image190.png"/><Relationship Id="rId235" Type="http://schemas.openxmlformats.org/officeDocument/2006/relationships/image" Target="media/image211.png"/><Relationship Id="rId256" Type="http://schemas.openxmlformats.org/officeDocument/2006/relationships/image" Target="media/image231.png"/><Relationship Id="rId277" Type="http://schemas.openxmlformats.org/officeDocument/2006/relationships/image" Target="media/image252.png"/><Relationship Id="rId298" Type="http://schemas.openxmlformats.org/officeDocument/2006/relationships/image" Target="media/image272.png"/><Relationship Id="rId116" Type="http://schemas.openxmlformats.org/officeDocument/2006/relationships/image" Target="media/image105.png"/><Relationship Id="rId137" Type="http://schemas.openxmlformats.org/officeDocument/2006/relationships/image" Target="media/image123.png"/><Relationship Id="rId158" Type="http://schemas.openxmlformats.org/officeDocument/2006/relationships/image" Target="media/image139.wmf"/><Relationship Id="rId302" Type="http://schemas.openxmlformats.org/officeDocument/2006/relationships/image" Target="media/image276.png"/><Relationship Id="rId323" Type="http://schemas.openxmlformats.org/officeDocument/2006/relationships/image" Target="media/image295.png"/><Relationship Id="rId344" Type="http://schemas.openxmlformats.org/officeDocument/2006/relationships/image" Target="media/image313.wmf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wmf"/><Relationship Id="rId83" Type="http://schemas.openxmlformats.org/officeDocument/2006/relationships/image" Target="media/image74.png"/><Relationship Id="rId179" Type="http://schemas.openxmlformats.org/officeDocument/2006/relationships/image" Target="media/image157.png"/><Relationship Id="rId365" Type="http://schemas.openxmlformats.org/officeDocument/2006/relationships/oleObject" Target="embeddings/oleObject35.bin"/><Relationship Id="rId190" Type="http://schemas.openxmlformats.org/officeDocument/2006/relationships/image" Target="media/image167.png"/><Relationship Id="rId204" Type="http://schemas.openxmlformats.org/officeDocument/2006/relationships/image" Target="media/image180.png"/><Relationship Id="rId225" Type="http://schemas.openxmlformats.org/officeDocument/2006/relationships/image" Target="media/image201.png"/><Relationship Id="rId246" Type="http://schemas.openxmlformats.org/officeDocument/2006/relationships/image" Target="media/image221.png"/><Relationship Id="rId267" Type="http://schemas.openxmlformats.org/officeDocument/2006/relationships/image" Target="media/image242.png"/><Relationship Id="rId288" Type="http://schemas.openxmlformats.org/officeDocument/2006/relationships/image" Target="media/image263.png"/><Relationship Id="rId106" Type="http://schemas.openxmlformats.org/officeDocument/2006/relationships/image" Target="media/image95.png"/><Relationship Id="rId127" Type="http://schemas.openxmlformats.org/officeDocument/2006/relationships/image" Target="media/image115.png"/><Relationship Id="rId313" Type="http://schemas.openxmlformats.org/officeDocument/2006/relationships/image" Target="media/image28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2284064-C93A-4ADB-BF49-79A03DF6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2876</Words>
  <Characters>16399</Characters>
  <Application>Microsoft Office Word</Application>
  <DocSecurity>0</DocSecurity>
  <Lines>136</Lines>
  <Paragraphs>38</Paragraphs>
  <ScaleCrop>false</ScaleCrop>
  <Company/>
  <LinksUpToDate>false</LinksUpToDate>
  <CharactersWithSpaces>19237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2</cp:revision>
  <cp:lastPrinted>2009-04-12T10:43:00Z</cp:lastPrinted>
  <dcterms:created xsi:type="dcterms:W3CDTF">2014-05-27T01:24:00Z</dcterms:created>
  <dcterms:modified xsi:type="dcterms:W3CDTF">2014-05-27T01:24:00Z</dcterms:modified>
</cp:coreProperties>
</file>