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5D71E2" w:rsidRPr="00E8545A" w:rsidRDefault="005D71E2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5D71E2" w:rsidRPr="00E8545A" w:rsidRDefault="005D71E2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5D71E2" w:rsidRPr="00E8545A" w:rsidRDefault="005D71E2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E8545A" w:rsidRDefault="00E8545A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E8545A" w:rsidRDefault="00E8545A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E8545A" w:rsidRDefault="00E8545A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8545A">
        <w:rPr>
          <w:b/>
          <w:sz w:val="28"/>
          <w:szCs w:val="36"/>
        </w:rPr>
        <w:t>Пояснительная записка</w:t>
      </w:r>
    </w:p>
    <w:p w:rsidR="0010266C" w:rsidRPr="00E8545A" w:rsidRDefault="0010266C" w:rsidP="00E8545A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8545A">
        <w:rPr>
          <w:b/>
          <w:sz w:val="28"/>
          <w:szCs w:val="36"/>
        </w:rPr>
        <w:t>к курсовой работе по дисциплине</w:t>
      </w:r>
    </w:p>
    <w:p w:rsidR="0010266C" w:rsidRPr="00E8545A" w:rsidRDefault="0010266C" w:rsidP="00E8545A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8545A">
        <w:rPr>
          <w:b/>
          <w:sz w:val="28"/>
          <w:szCs w:val="36"/>
        </w:rPr>
        <w:t>«Методы и средства измерений, испытаний и контроля»</w:t>
      </w:r>
    </w:p>
    <w:p w:rsidR="0010266C" w:rsidRPr="00E8545A" w:rsidRDefault="0010266C" w:rsidP="00E8545A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8545A">
        <w:rPr>
          <w:b/>
          <w:sz w:val="28"/>
          <w:szCs w:val="36"/>
        </w:rPr>
        <w:t>На тему: «Оценка числовых характеристик случайной погрешности на основе эксперимента»</w:t>
      </w:r>
    </w:p>
    <w:p w:rsidR="0010266C" w:rsidRPr="00E8545A" w:rsidRDefault="00942418" w:rsidP="00E8545A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8545A">
        <w:rPr>
          <w:b/>
          <w:sz w:val="28"/>
          <w:szCs w:val="36"/>
        </w:rPr>
        <w:t>Вариант 4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rFonts w:cs="Arial"/>
          <w:sz w:val="28"/>
        </w:rPr>
      </w:pPr>
    </w:p>
    <w:p w:rsidR="005D71E2" w:rsidRPr="00E8545A" w:rsidRDefault="005D71E2" w:rsidP="00E8545A">
      <w:pPr>
        <w:spacing w:line="360" w:lineRule="auto"/>
        <w:ind w:firstLine="709"/>
        <w:jc w:val="both"/>
        <w:rPr>
          <w:rFonts w:cs="Arial"/>
          <w:sz w:val="28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Default="0010266C" w:rsidP="00E8545A">
      <w:pPr>
        <w:spacing w:line="360" w:lineRule="auto"/>
        <w:ind w:firstLine="709"/>
        <w:jc w:val="center"/>
        <w:rPr>
          <w:sz w:val="28"/>
          <w:szCs w:val="36"/>
        </w:rPr>
      </w:pPr>
      <w:r w:rsidRPr="00E8545A">
        <w:rPr>
          <w:sz w:val="28"/>
          <w:szCs w:val="36"/>
        </w:rPr>
        <w:t>Москва 2008</w:t>
      </w:r>
    </w:p>
    <w:p w:rsidR="00E8545A" w:rsidRDefault="00E8545A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E8545A" w:rsidRPr="00E8545A" w:rsidRDefault="00E8545A" w:rsidP="00E8545A">
      <w:pPr>
        <w:spacing w:line="360" w:lineRule="auto"/>
        <w:ind w:firstLine="709"/>
        <w:jc w:val="both"/>
        <w:rPr>
          <w:sz w:val="28"/>
          <w:szCs w:val="36"/>
        </w:rPr>
        <w:sectPr w:rsidR="00E8545A" w:rsidRPr="00E8545A" w:rsidSect="00E8545A">
          <w:headerReference w:type="even" r:id="rId8"/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0266C" w:rsidRPr="00E8545A" w:rsidRDefault="0010266C" w:rsidP="00E8545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8545A">
        <w:rPr>
          <w:b/>
          <w:sz w:val="28"/>
          <w:szCs w:val="32"/>
        </w:rPr>
        <w:t>Аннотация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В пояснительной записке</w:t>
      </w:r>
      <w:r w:rsidR="00A653AE" w:rsidRPr="00E8545A">
        <w:rPr>
          <w:sz w:val="28"/>
          <w:szCs w:val="28"/>
        </w:rPr>
        <w:t xml:space="preserve"> к курсовой работе</w:t>
      </w:r>
      <w:r w:rsidRPr="00E8545A">
        <w:rPr>
          <w:sz w:val="28"/>
          <w:szCs w:val="28"/>
        </w:rPr>
        <w:t xml:space="preserve"> сделана оценка </w:t>
      </w:r>
      <w:r w:rsidR="00A653AE" w:rsidRPr="00E8545A">
        <w:rPr>
          <w:sz w:val="28"/>
          <w:szCs w:val="28"/>
        </w:rPr>
        <w:t xml:space="preserve">числовых характеристик </w:t>
      </w:r>
      <w:r w:rsidRPr="00E8545A">
        <w:rPr>
          <w:sz w:val="28"/>
          <w:szCs w:val="28"/>
        </w:rPr>
        <w:t>случайных погрешностей рез</w:t>
      </w:r>
      <w:r w:rsidR="00890D72" w:rsidRPr="00E8545A">
        <w:rPr>
          <w:sz w:val="28"/>
          <w:szCs w:val="28"/>
        </w:rPr>
        <w:t>ультатов измерений</w:t>
      </w:r>
      <w:r w:rsidR="00A653AE" w:rsidRPr="00E8545A">
        <w:rPr>
          <w:sz w:val="28"/>
          <w:szCs w:val="28"/>
        </w:rPr>
        <w:t xml:space="preserve"> на основе эксперимента</w:t>
      </w:r>
      <w:r w:rsidR="00890D72" w:rsidRPr="00E8545A">
        <w:rPr>
          <w:sz w:val="28"/>
          <w:szCs w:val="28"/>
        </w:rPr>
        <w:t>. Рассчитаны СКО</w:t>
      </w:r>
      <w:r w:rsidRPr="00E8545A">
        <w:rPr>
          <w:sz w:val="28"/>
          <w:szCs w:val="28"/>
        </w:rPr>
        <w:t xml:space="preserve">, относительная погрешность и дисперсия сопротивлений партии резисторов. </w:t>
      </w:r>
    </w:p>
    <w:p w:rsidR="00E8545A" w:rsidRDefault="00E8545A">
      <w:pPr>
        <w:rPr>
          <w:sz w:val="28"/>
          <w:szCs w:val="32"/>
        </w:rPr>
      </w:pPr>
      <w:r>
        <w:rPr>
          <w:szCs w:val="32"/>
        </w:rPr>
        <w:br w:type="page"/>
      </w:r>
    </w:p>
    <w:p w:rsidR="0010266C" w:rsidRPr="00E8545A" w:rsidRDefault="0010266C" w:rsidP="00E8545A">
      <w:pPr>
        <w:pStyle w:val="1"/>
        <w:spacing w:line="360" w:lineRule="auto"/>
        <w:ind w:firstLine="709"/>
        <w:rPr>
          <w:b/>
          <w:szCs w:val="32"/>
        </w:rPr>
      </w:pPr>
      <w:r w:rsidRPr="00E8545A">
        <w:rPr>
          <w:b/>
          <w:szCs w:val="32"/>
        </w:rPr>
        <w:t>Содержание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Задание</w:t>
      </w:r>
    </w:p>
    <w:p w:rsidR="0010266C" w:rsidRPr="00E8545A" w:rsidRDefault="0010266C" w:rsidP="00E8545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Теоретическая часть</w:t>
      </w:r>
    </w:p>
    <w:p w:rsidR="0010266C" w:rsidRPr="00E8545A" w:rsidRDefault="0010266C" w:rsidP="00E8545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Практическая часть</w:t>
      </w:r>
    </w:p>
    <w:p w:rsidR="0010266C" w:rsidRPr="00E8545A" w:rsidRDefault="00F71C9B" w:rsidP="00E8545A">
      <w:pPr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 xml:space="preserve"> </w:t>
      </w:r>
      <w:r w:rsidR="0010266C" w:rsidRPr="00E8545A">
        <w:rPr>
          <w:sz w:val="28"/>
          <w:szCs w:val="28"/>
        </w:rPr>
        <w:t>Расчёт относительной погрешности сопротивления резисторов</w:t>
      </w:r>
    </w:p>
    <w:p w:rsidR="0010266C" w:rsidRPr="00E8545A" w:rsidRDefault="00F71C9B" w:rsidP="00E8545A">
      <w:pPr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 xml:space="preserve"> </w:t>
      </w:r>
      <w:r w:rsidR="0010266C" w:rsidRPr="00E8545A">
        <w:rPr>
          <w:sz w:val="28"/>
          <w:szCs w:val="28"/>
        </w:rPr>
        <w:t>Оценка математического ожидания относительной погрешности сопротивлений резисторов</w:t>
      </w:r>
    </w:p>
    <w:p w:rsidR="0010266C" w:rsidRPr="00E8545A" w:rsidRDefault="0010266C" w:rsidP="00E8545A">
      <w:pPr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Оценка дисперсии относительных</w:t>
      </w:r>
      <w:r w:rsidR="00E8545A">
        <w:rPr>
          <w:sz w:val="28"/>
          <w:szCs w:val="28"/>
        </w:rPr>
        <w:t xml:space="preserve"> </w:t>
      </w:r>
      <w:r w:rsidRPr="00E8545A">
        <w:rPr>
          <w:sz w:val="28"/>
          <w:szCs w:val="28"/>
        </w:rPr>
        <w:t xml:space="preserve">погрешностей сопротивлений резисторов </w:t>
      </w:r>
    </w:p>
    <w:p w:rsidR="0010266C" w:rsidRPr="00E8545A" w:rsidRDefault="0010266C" w:rsidP="00E8545A">
      <w:pPr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 xml:space="preserve">Оценка </w:t>
      </w:r>
      <w:r w:rsidR="00890D72" w:rsidRPr="00E8545A">
        <w:rPr>
          <w:sz w:val="28"/>
          <w:szCs w:val="28"/>
        </w:rPr>
        <w:t>СКО</w:t>
      </w:r>
      <w:r w:rsidRPr="00E8545A">
        <w:rPr>
          <w:sz w:val="28"/>
          <w:szCs w:val="28"/>
        </w:rPr>
        <w:t xml:space="preserve"> сопротивлений резисторов</w:t>
      </w:r>
    </w:p>
    <w:p w:rsidR="0010266C" w:rsidRPr="00E8545A" w:rsidRDefault="0010266C" w:rsidP="00E8545A">
      <w:pPr>
        <w:numPr>
          <w:ilvl w:val="1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Выводы</w:t>
      </w:r>
    </w:p>
    <w:p w:rsidR="0010266C" w:rsidRPr="00E8545A" w:rsidRDefault="0010266C" w:rsidP="00E8545A">
      <w:pPr>
        <w:spacing w:line="360" w:lineRule="auto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4. Список использованной литературы</w:t>
      </w:r>
    </w:p>
    <w:p w:rsidR="00E8545A" w:rsidRDefault="00E85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266C" w:rsidRPr="00E8545A" w:rsidRDefault="0010266C" w:rsidP="00E8545A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E8545A">
        <w:rPr>
          <w:b/>
          <w:sz w:val="28"/>
          <w:szCs w:val="32"/>
        </w:rPr>
        <w:t>Задание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Рассчитать относительные погрешности, оце</w:t>
      </w:r>
      <w:r w:rsidR="00890D72" w:rsidRPr="00E8545A">
        <w:rPr>
          <w:sz w:val="28"/>
          <w:szCs w:val="28"/>
        </w:rPr>
        <w:t>нить математическое ожидание и СКО</w:t>
      </w:r>
      <w:r w:rsidRPr="00E8545A">
        <w:rPr>
          <w:sz w:val="28"/>
          <w:szCs w:val="28"/>
        </w:rPr>
        <w:t xml:space="preserve"> погрешностей резисторов.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20"/>
        <w:gridCol w:w="720"/>
        <w:gridCol w:w="720"/>
        <w:gridCol w:w="720"/>
        <w:gridCol w:w="720"/>
        <w:gridCol w:w="720"/>
        <w:gridCol w:w="900"/>
        <w:gridCol w:w="900"/>
        <w:gridCol w:w="712"/>
      </w:tblGrid>
      <w:tr w:rsidR="0010266C" w:rsidRPr="00423D29" w:rsidTr="00423D29">
        <w:tc>
          <w:tcPr>
            <w:tcW w:w="2088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</w:rPr>
              <w:t>Номер резистора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10</w:t>
            </w:r>
          </w:p>
        </w:tc>
      </w:tr>
      <w:tr w:rsidR="0010266C" w:rsidRPr="00423D29" w:rsidTr="00423D29">
        <w:tc>
          <w:tcPr>
            <w:tcW w:w="2088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Результат измерений</w:t>
            </w:r>
          </w:p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  <w:lang w:val="en-US"/>
              </w:rPr>
              <w:t>R</w:t>
            </w:r>
            <w:r w:rsidRPr="00423D29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423D29">
              <w:rPr>
                <w:sz w:val="20"/>
                <w:szCs w:val="20"/>
              </w:rPr>
              <w:t>,</w:t>
            </w:r>
            <w:r w:rsidR="00942418" w:rsidRPr="00423D29">
              <w:rPr>
                <w:sz w:val="20"/>
                <w:szCs w:val="20"/>
              </w:rPr>
              <w:t>к</w:t>
            </w:r>
            <w:r w:rsidRPr="00423D29">
              <w:rPr>
                <w:sz w:val="20"/>
                <w:szCs w:val="20"/>
              </w:rPr>
              <w:t>Ом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147,0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152,3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144,0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145,5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153,0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154,5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148,5</w:t>
            </w:r>
          </w:p>
        </w:tc>
        <w:tc>
          <w:tcPr>
            <w:tcW w:w="900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157,5</w:t>
            </w:r>
          </w:p>
        </w:tc>
        <w:tc>
          <w:tcPr>
            <w:tcW w:w="900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147,0</w:t>
            </w:r>
          </w:p>
        </w:tc>
        <w:tc>
          <w:tcPr>
            <w:tcW w:w="712" w:type="dxa"/>
            <w:shd w:val="clear" w:color="auto" w:fill="auto"/>
          </w:tcPr>
          <w:p w:rsidR="0010266C" w:rsidRPr="00423D29" w:rsidRDefault="00942418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154,5</w:t>
            </w:r>
          </w:p>
        </w:tc>
      </w:tr>
    </w:tbl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E8545A" w:rsidRDefault="00E8545A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10266C" w:rsidRPr="00E8545A" w:rsidRDefault="0008718A" w:rsidP="00E8545A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E8545A">
        <w:rPr>
          <w:b/>
          <w:sz w:val="28"/>
          <w:szCs w:val="32"/>
        </w:rPr>
        <w:t>Краткие теоретические сведения</w:t>
      </w:r>
    </w:p>
    <w:p w:rsidR="00890D72" w:rsidRPr="00E8545A" w:rsidRDefault="00890D72" w:rsidP="00E8545A">
      <w:pPr>
        <w:spacing w:line="360" w:lineRule="auto"/>
        <w:ind w:firstLine="709"/>
        <w:jc w:val="both"/>
        <w:rPr>
          <w:sz w:val="28"/>
          <w:szCs w:val="32"/>
        </w:rPr>
      </w:pPr>
    </w:p>
    <w:p w:rsidR="0008718A" w:rsidRPr="00E8545A" w:rsidRDefault="0008718A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Измерение – совокупность операций по применению технического средства, хранящего единицу физической величины, обеспечивающих нахождение соотношения (в явном и неявном виде) измеряемой величины с ее единицей и получение значения этой величины.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Погрешность измерения — оценка отклонения измеренного значения величины от её истинного значения. Погрешность измерения является характеристикой (мерой) точности измерения.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 xml:space="preserve">Абсолютная погрешность </w:t>
      </w:r>
      <w:r w:rsidRPr="00E8545A">
        <w:rPr>
          <w:bCs/>
          <w:sz w:val="28"/>
          <w:szCs w:val="28"/>
        </w:rPr>
        <w:t xml:space="preserve">измерения - </w:t>
      </w:r>
      <w:r w:rsidRPr="00E8545A">
        <w:rPr>
          <w:sz w:val="28"/>
          <w:szCs w:val="28"/>
        </w:rPr>
        <w:t xml:space="preserve">погрешность измерения, выраженная в единицах измеряемой величины. 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 xml:space="preserve">Относительная погрешность измерения - </w:t>
      </w:r>
      <w:r w:rsidR="004037F5" w:rsidRPr="00E8545A">
        <w:rPr>
          <w:sz w:val="28"/>
          <w:szCs w:val="28"/>
        </w:rPr>
        <w:t xml:space="preserve">погрешность средства измерений, выраженная отношением абсолютной погрешности средства измерений к действительному значению измеряемой физической величины в пределах диапазона измерений. </w:t>
      </w:r>
      <w:r w:rsidRPr="00E8545A">
        <w:rPr>
          <w:sz w:val="28"/>
          <w:szCs w:val="28"/>
        </w:rPr>
        <w:t>Относительная погрешность является безразмерной величиной.</w:t>
      </w:r>
    </w:p>
    <w:p w:rsidR="004037F5" w:rsidRPr="00E8545A" w:rsidRDefault="004037F5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Математическое ожидание — понятие среднего значения случайной величины в теории вероятностей.</w:t>
      </w:r>
    </w:p>
    <w:p w:rsidR="004037F5" w:rsidRPr="00E8545A" w:rsidRDefault="002D6C8F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Дисперсией</w:t>
      </w:r>
      <w:r w:rsidR="004037F5" w:rsidRPr="00E8545A">
        <w:rPr>
          <w:sz w:val="28"/>
          <w:szCs w:val="28"/>
        </w:rPr>
        <w:t xml:space="preserve"> случайной величины </w:t>
      </w:r>
      <w:r w:rsidR="004037F5" w:rsidRPr="00E8545A">
        <w:rPr>
          <w:sz w:val="28"/>
          <w:szCs w:val="28"/>
          <w:lang w:val="en-US"/>
        </w:rPr>
        <w:t>x</w:t>
      </w:r>
      <w:r w:rsidR="004037F5" w:rsidRPr="00E8545A">
        <w:rPr>
          <w:sz w:val="28"/>
          <w:szCs w:val="28"/>
        </w:rPr>
        <w:t xml:space="preserve"> называется среднее значение отклонения случайной величины от ее математического ожидания.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Квадратный корень из дисперсии</w:t>
      </w:r>
      <w:r w:rsidR="00E8545A">
        <w:rPr>
          <w:sz w:val="28"/>
          <w:szCs w:val="28"/>
        </w:rPr>
        <w:t xml:space="preserve"> </w:t>
      </w:r>
      <w:r w:rsidRPr="00E8545A">
        <w:rPr>
          <w:sz w:val="28"/>
          <w:szCs w:val="28"/>
        </w:rPr>
        <w:t>называется среднеквадратичным отклонением, стандартным отклонением или стандартным разбросом.</w:t>
      </w:r>
    </w:p>
    <w:p w:rsidR="00E8545A" w:rsidRDefault="00E8545A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10266C" w:rsidRPr="00E8545A" w:rsidRDefault="0010266C" w:rsidP="00E8545A">
      <w:pPr>
        <w:pStyle w:val="2"/>
        <w:numPr>
          <w:ilvl w:val="0"/>
          <w:numId w:val="2"/>
        </w:numPr>
        <w:spacing w:after="0" w:line="360" w:lineRule="auto"/>
        <w:ind w:left="0" w:firstLine="709"/>
        <w:jc w:val="center"/>
        <w:rPr>
          <w:b/>
          <w:sz w:val="28"/>
          <w:szCs w:val="32"/>
        </w:rPr>
      </w:pPr>
      <w:r w:rsidRPr="00E8545A">
        <w:rPr>
          <w:b/>
          <w:sz w:val="28"/>
          <w:szCs w:val="32"/>
        </w:rPr>
        <w:t>Практическая часть</w:t>
      </w:r>
    </w:p>
    <w:p w:rsidR="00E8545A" w:rsidRPr="00E8545A" w:rsidRDefault="00E8545A" w:rsidP="00E8545A">
      <w:pPr>
        <w:pStyle w:val="2"/>
        <w:spacing w:after="0" w:line="360" w:lineRule="auto"/>
        <w:ind w:left="709"/>
        <w:jc w:val="center"/>
        <w:rPr>
          <w:b/>
          <w:sz w:val="28"/>
          <w:szCs w:val="32"/>
        </w:rPr>
      </w:pPr>
    </w:p>
    <w:p w:rsidR="00E8545A" w:rsidRDefault="0010266C" w:rsidP="00E8545A">
      <w:pPr>
        <w:pStyle w:val="2"/>
        <w:spacing w:after="0" w:line="360" w:lineRule="auto"/>
        <w:ind w:firstLine="709"/>
        <w:jc w:val="center"/>
        <w:rPr>
          <w:sz w:val="28"/>
          <w:szCs w:val="28"/>
        </w:rPr>
      </w:pPr>
      <w:r w:rsidRPr="00E8545A">
        <w:rPr>
          <w:b/>
          <w:sz w:val="28"/>
          <w:szCs w:val="28"/>
        </w:rPr>
        <w:t>3.1 Расчёт относительной погре</w:t>
      </w:r>
      <w:r w:rsidR="00E8545A">
        <w:rPr>
          <w:b/>
          <w:sz w:val="28"/>
          <w:szCs w:val="28"/>
        </w:rPr>
        <w:t>шности сопротивления резисторов</w:t>
      </w:r>
    </w:p>
    <w:p w:rsidR="00E8545A" w:rsidRDefault="00E8545A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Результаты занесёны в соответствующую строку таблицы.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20"/>
        <w:gridCol w:w="720"/>
        <w:gridCol w:w="720"/>
        <w:gridCol w:w="720"/>
        <w:gridCol w:w="720"/>
        <w:gridCol w:w="720"/>
        <w:gridCol w:w="900"/>
        <w:gridCol w:w="900"/>
        <w:gridCol w:w="712"/>
      </w:tblGrid>
      <w:tr w:rsidR="0010266C" w:rsidRPr="00423D29" w:rsidTr="00423D29">
        <w:tc>
          <w:tcPr>
            <w:tcW w:w="2088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</w:rPr>
              <w:t>Номер резистора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10</w:t>
            </w:r>
          </w:p>
        </w:tc>
      </w:tr>
      <w:tr w:rsidR="00481CD2" w:rsidRPr="00423D29" w:rsidTr="00423D29">
        <w:tc>
          <w:tcPr>
            <w:tcW w:w="2088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Результат измерений</w:t>
            </w:r>
          </w:p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  <w:lang w:val="en-US"/>
              </w:rPr>
              <w:t>R</w:t>
            </w:r>
            <w:r w:rsidRPr="00423D29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423D29">
              <w:rPr>
                <w:sz w:val="20"/>
                <w:szCs w:val="20"/>
              </w:rPr>
              <w:t>,Ом</w:t>
            </w:r>
          </w:p>
        </w:tc>
        <w:tc>
          <w:tcPr>
            <w:tcW w:w="720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147,0</w:t>
            </w:r>
          </w:p>
        </w:tc>
        <w:tc>
          <w:tcPr>
            <w:tcW w:w="720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152,3</w:t>
            </w:r>
          </w:p>
        </w:tc>
        <w:tc>
          <w:tcPr>
            <w:tcW w:w="720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144,0</w:t>
            </w:r>
          </w:p>
        </w:tc>
        <w:tc>
          <w:tcPr>
            <w:tcW w:w="720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145,5</w:t>
            </w:r>
          </w:p>
        </w:tc>
        <w:tc>
          <w:tcPr>
            <w:tcW w:w="720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153,0</w:t>
            </w:r>
          </w:p>
        </w:tc>
        <w:tc>
          <w:tcPr>
            <w:tcW w:w="720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154,5</w:t>
            </w:r>
          </w:p>
        </w:tc>
        <w:tc>
          <w:tcPr>
            <w:tcW w:w="720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148,5</w:t>
            </w:r>
          </w:p>
        </w:tc>
        <w:tc>
          <w:tcPr>
            <w:tcW w:w="900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157,5</w:t>
            </w:r>
          </w:p>
        </w:tc>
        <w:tc>
          <w:tcPr>
            <w:tcW w:w="900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147,0</w:t>
            </w:r>
          </w:p>
        </w:tc>
        <w:tc>
          <w:tcPr>
            <w:tcW w:w="712" w:type="dxa"/>
            <w:shd w:val="clear" w:color="auto" w:fill="auto"/>
          </w:tcPr>
          <w:p w:rsidR="00481CD2" w:rsidRPr="00423D29" w:rsidRDefault="00481CD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154,5</w:t>
            </w:r>
          </w:p>
        </w:tc>
      </w:tr>
      <w:tr w:rsidR="00890D72" w:rsidRPr="00423D29" w:rsidTr="00423D29">
        <w:trPr>
          <w:trHeight w:val="633"/>
        </w:trPr>
        <w:tc>
          <w:tcPr>
            <w:tcW w:w="2088" w:type="dxa"/>
            <w:shd w:val="clear" w:color="auto" w:fill="auto"/>
          </w:tcPr>
          <w:p w:rsidR="00890D72" w:rsidRPr="00423D29" w:rsidRDefault="00890D7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Относительная погрешность δ</w:t>
            </w:r>
            <w:r w:rsidRPr="00423D29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423D29">
              <w:rPr>
                <w:sz w:val="20"/>
                <w:szCs w:val="20"/>
              </w:rPr>
              <w:t>,%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A653AE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-2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A653AE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</w:rPr>
              <w:t>1</w:t>
            </w:r>
            <w:r w:rsidRPr="00423D29">
              <w:rPr>
                <w:sz w:val="20"/>
                <w:szCs w:val="20"/>
                <w:lang w:val="en-US"/>
              </w:rPr>
              <w:t>,</w:t>
            </w:r>
            <w:r w:rsidRPr="00423D29">
              <w:rPr>
                <w:sz w:val="20"/>
                <w:szCs w:val="20"/>
              </w:rPr>
              <w:t>5</w:t>
            </w:r>
            <w:r w:rsidRPr="00423D2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A653AE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A653AE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A653AE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890D7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890D72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</w:rPr>
              <w:t>-</w:t>
            </w:r>
            <w:r w:rsidR="00A653AE" w:rsidRPr="00423D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90D72" w:rsidRPr="00423D29" w:rsidRDefault="00A653AE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90D72" w:rsidRPr="00423D29" w:rsidRDefault="00A653AE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-2</w:t>
            </w:r>
          </w:p>
        </w:tc>
        <w:tc>
          <w:tcPr>
            <w:tcW w:w="712" w:type="dxa"/>
            <w:shd w:val="clear" w:color="auto" w:fill="auto"/>
          </w:tcPr>
          <w:p w:rsidR="00890D72" w:rsidRPr="00423D29" w:rsidRDefault="00A653AE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E8545A" w:rsidRDefault="00E8545A" w:rsidP="00E8545A">
      <w:pPr>
        <w:spacing w:line="360" w:lineRule="auto"/>
        <w:ind w:firstLine="709"/>
        <w:jc w:val="both"/>
        <w:rPr>
          <w:sz w:val="28"/>
          <w:szCs w:val="36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</w:t>
      </w:r>
      <w:r w:rsidRPr="00E8545A">
        <w:rPr>
          <w:sz w:val="28"/>
          <w:szCs w:val="28"/>
          <w:vertAlign w:val="subscript"/>
        </w:rPr>
        <w:t xml:space="preserve"> </w:t>
      </w:r>
      <w:r w:rsidRPr="00E8545A">
        <w:rPr>
          <w:sz w:val="28"/>
          <w:szCs w:val="28"/>
        </w:rPr>
        <w:t>=</w:t>
      </w:r>
      <w:r w:rsidRPr="00E8545A">
        <w:rPr>
          <w:sz w:val="28"/>
          <w:szCs w:val="28"/>
          <w:vertAlign w:val="subscript"/>
        </w:rPr>
        <w:t xml:space="preserve"> </w:t>
      </w:r>
      <w:r w:rsidR="00A653AE" w:rsidRPr="00E8545A">
        <w:rPr>
          <w:sz w:val="28"/>
          <w:szCs w:val="40"/>
        </w:rPr>
        <w:t>(</w:t>
      </w:r>
      <w:r w:rsidR="00423D29" w:rsidRPr="00423D29">
        <w:rPr>
          <w:sz w:val="28"/>
          <w:szCs w:val="40"/>
        </w:rPr>
        <w:fldChar w:fldCharType="begin"/>
      </w:r>
      <w:r w:rsidR="00423D29" w:rsidRPr="00423D29">
        <w:rPr>
          <w:sz w:val="28"/>
          <w:szCs w:val="40"/>
        </w:rPr>
        <w:instrText xml:space="preserve"> QUOTE </w:instrText>
      </w:r>
      <w:r w:rsidR="007D6934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66C&quot;/&gt;&lt;wsp:rsid wsp:val=&quot;0008718A&quot;/&gt;&lt;wsp:rsid wsp:val=&quot;0010266C&quot;/&gt;&lt;wsp:rsid wsp:val=&quot;00217A22&quot;/&gt;&lt;wsp:rsid wsp:val=&quot;0022734D&quot;/&gt;&lt;wsp:rsid wsp:val=&quot;002D6C8F&quot;/&gt;&lt;wsp:rsid wsp:val=&quot;00392CD3&quot;/&gt;&lt;wsp:rsid wsp:val=&quot;00394921&quot;/&gt;&lt;wsp:rsid wsp:val=&quot;004037F5&quot;/&gt;&lt;wsp:rsid wsp:val=&quot;00423D29&quot;/&gt;&lt;wsp:rsid wsp:val=&quot;004415B6&quot;/&gt;&lt;wsp:rsid wsp:val=&quot;00481CD2&quot;/&gt;&lt;wsp:rsid wsp:val=&quot;004B6CC5&quot;/&gt;&lt;wsp:rsid wsp:val=&quot;005D71E2&quot;/&gt;&lt;wsp:rsid wsp:val=&quot;00683536&quot;/&gt;&lt;wsp:rsid wsp:val=&quot;006B433B&quot;/&gt;&lt;wsp:rsid wsp:val=&quot;00862372&quot;/&gt;&lt;wsp:rsid wsp:val=&quot;00890D72&quot;/&gt;&lt;wsp:rsid wsp:val=&quot;008F241A&quot;/&gt;&lt;wsp:rsid wsp:val=&quot;00942418&quot;/&gt;&lt;wsp:rsid wsp:val=&quot;00A653AE&quot;/&gt;&lt;wsp:rsid wsp:val=&quot;00AA5E08&quot;/&gt;&lt;wsp:rsid wsp:val=&quot;00AD5C40&quot;/&gt;&lt;wsp:rsid wsp:val=&quot;00B04961&quot;/&gt;&lt;wsp:rsid wsp:val=&quot;00B41817&quot;/&gt;&lt;wsp:rsid wsp:val=&quot;00BB0796&quot;/&gt;&lt;wsp:rsid wsp:val=&quot;00BD3F23&quot;/&gt;&lt;wsp:rsid wsp:val=&quot;00D93E92&quot;/&gt;&lt;wsp:rsid wsp:val=&quot;00E8545A&quot;/&gt;&lt;wsp:rsid wsp:val=&quot;00F71C9B&quot;/&gt;&lt;/wsp:rsids&gt;&lt;/w:docPr&gt;&lt;w:body&gt;&lt;wx:sect&gt;&lt;w:p wsp:rsidR=&quot;00000000&quot; wsp:rsidRDefault=&quot;00392CD3&quot; wsp:rsidP=&quot;00392CD3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i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R&lt;/m:t&gt;&lt;/m:r&gt;&lt;m:r&gt;&lt;m:rPr&gt;&lt;m:sty m:val=&quot;p&quot;/&gt;&lt;/m:rPr&gt;&lt;w:rPr&gt;&lt;w:rFonts w:ascii=&quot;Cambria Math&quot;/&gt;&lt;w:sz w:val=&quot;28&quot;/&gt;&lt;w:sz-cs w:val=&quot;36&quot;/&gt;&lt;/w:rPr&gt;&lt;m:t&gt;РЅ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R&lt;/m:t&gt;&lt;/m:r&gt;&lt;m:r&gt;&lt;m:rPr&gt;&lt;m:sty m:val=&quot;p&quot;/&gt;&lt;/m:rPr&gt;&lt;w:rPr&gt;&lt;w:rFonts w:ascii=&quot;Cambria Math&quot;/&gt;&lt;w:sz w:val=&quot;28&quot;/&gt;&lt;w:sz-cs w:val=&quot;36&quot;/&gt;&lt;/w:rPr&gt;&lt;m:t&gt;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23D29" w:rsidRPr="00423D29">
        <w:rPr>
          <w:sz w:val="28"/>
          <w:szCs w:val="40"/>
        </w:rPr>
        <w:instrText xml:space="preserve"> </w:instrText>
      </w:r>
      <w:r w:rsidR="00423D29" w:rsidRPr="00423D29">
        <w:rPr>
          <w:sz w:val="28"/>
          <w:szCs w:val="40"/>
        </w:rPr>
        <w:fldChar w:fldCharType="separate"/>
      </w:r>
      <w:r w:rsidR="007D6934">
        <w:rPr>
          <w:position w:val="-15"/>
        </w:rPr>
        <w:pict>
          <v:shape id="_x0000_i1026" type="#_x0000_t75" style="width:33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66C&quot;/&gt;&lt;wsp:rsid wsp:val=&quot;0008718A&quot;/&gt;&lt;wsp:rsid wsp:val=&quot;0010266C&quot;/&gt;&lt;wsp:rsid wsp:val=&quot;00217A22&quot;/&gt;&lt;wsp:rsid wsp:val=&quot;0022734D&quot;/&gt;&lt;wsp:rsid wsp:val=&quot;002D6C8F&quot;/&gt;&lt;wsp:rsid wsp:val=&quot;00392CD3&quot;/&gt;&lt;wsp:rsid wsp:val=&quot;00394921&quot;/&gt;&lt;wsp:rsid wsp:val=&quot;004037F5&quot;/&gt;&lt;wsp:rsid wsp:val=&quot;00423D29&quot;/&gt;&lt;wsp:rsid wsp:val=&quot;004415B6&quot;/&gt;&lt;wsp:rsid wsp:val=&quot;00481CD2&quot;/&gt;&lt;wsp:rsid wsp:val=&quot;004B6CC5&quot;/&gt;&lt;wsp:rsid wsp:val=&quot;005D71E2&quot;/&gt;&lt;wsp:rsid wsp:val=&quot;00683536&quot;/&gt;&lt;wsp:rsid wsp:val=&quot;006B433B&quot;/&gt;&lt;wsp:rsid wsp:val=&quot;00862372&quot;/&gt;&lt;wsp:rsid wsp:val=&quot;00890D72&quot;/&gt;&lt;wsp:rsid wsp:val=&quot;008F241A&quot;/&gt;&lt;wsp:rsid wsp:val=&quot;00942418&quot;/&gt;&lt;wsp:rsid wsp:val=&quot;00A653AE&quot;/&gt;&lt;wsp:rsid wsp:val=&quot;00AA5E08&quot;/&gt;&lt;wsp:rsid wsp:val=&quot;00AD5C40&quot;/&gt;&lt;wsp:rsid wsp:val=&quot;00B04961&quot;/&gt;&lt;wsp:rsid wsp:val=&quot;00B41817&quot;/&gt;&lt;wsp:rsid wsp:val=&quot;00BB0796&quot;/&gt;&lt;wsp:rsid wsp:val=&quot;00BD3F23&quot;/&gt;&lt;wsp:rsid wsp:val=&quot;00D93E92&quot;/&gt;&lt;wsp:rsid wsp:val=&quot;00E8545A&quot;/&gt;&lt;wsp:rsid wsp:val=&quot;00F71C9B&quot;/&gt;&lt;/wsp:rsids&gt;&lt;/w:docPr&gt;&lt;w:body&gt;&lt;wx:sect&gt;&lt;w:p wsp:rsidR=&quot;00000000&quot; wsp:rsidRDefault=&quot;00392CD3&quot; wsp:rsidP=&quot;00392CD3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36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i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R&lt;/m:t&gt;&lt;/m:r&gt;&lt;m:r&gt;&lt;m:rPr&gt;&lt;m:sty m:val=&quot;p&quot;/&gt;&lt;/m:rPr&gt;&lt;w:rPr&gt;&lt;w:rFonts w:ascii=&quot;Cambria Math&quot;/&gt;&lt;w:sz w:val=&quot;28&quot;/&gt;&lt;w:sz-cs w:val=&quot;36&quot;/&gt;&lt;/w:rPr&gt;&lt;m:t&gt;РЅ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R&lt;/m:t&gt;&lt;/m:r&gt;&lt;m:r&gt;&lt;m:rPr&gt;&lt;m:sty m:val=&quot;p&quot;/&gt;&lt;/m:rPr&gt;&lt;w:rPr&gt;&lt;w:rFonts w:ascii=&quot;Cambria Math&quot;/&gt;&lt;w:sz w:val=&quot;28&quot;/&gt;&lt;w:sz-cs w:val=&quot;36&quot;/&gt;&lt;/w:rPr&gt;&lt;m:t&gt;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23D29" w:rsidRPr="00423D29">
        <w:rPr>
          <w:sz w:val="28"/>
          <w:szCs w:val="40"/>
        </w:rPr>
        <w:fldChar w:fldCharType="end"/>
      </w:r>
      <w:r w:rsidRPr="00E8545A">
        <w:rPr>
          <w:sz w:val="28"/>
          <w:szCs w:val="40"/>
        </w:rPr>
        <w:t>)</w:t>
      </w:r>
      <w:r w:rsidR="00AD5C40" w:rsidRPr="00E8545A">
        <w:rPr>
          <w:sz w:val="28"/>
          <w:szCs w:val="40"/>
        </w:rPr>
        <w:t xml:space="preserve"> </w:t>
      </w:r>
      <w:r w:rsidRPr="00E8545A">
        <w:rPr>
          <w:sz w:val="28"/>
          <w:szCs w:val="28"/>
        </w:rPr>
        <w:t>*</w:t>
      </w:r>
      <w:r w:rsidR="00AD5C40" w:rsidRPr="00E8545A">
        <w:rPr>
          <w:sz w:val="28"/>
          <w:szCs w:val="28"/>
        </w:rPr>
        <w:t xml:space="preserve"> </w:t>
      </w:r>
      <w:r w:rsidRPr="00E8545A">
        <w:rPr>
          <w:sz w:val="28"/>
          <w:szCs w:val="28"/>
        </w:rPr>
        <w:t>100%,</w:t>
      </w:r>
    </w:p>
    <w:p w:rsidR="00E8545A" w:rsidRDefault="00E8545A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AD5C40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 xml:space="preserve">где: </w:t>
      </w: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</w:t>
      </w:r>
      <w:r w:rsidRPr="00E8545A">
        <w:rPr>
          <w:sz w:val="28"/>
          <w:szCs w:val="28"/>
          <w:vertAlign w:val="subscript"/>
        </w:rPr>
        <w:t xml:space="preserve"> </w:t>
      </w:r>
      <w:r w:rsidRPr="00E8545A">
        <w:rPr>
          <w:sz w:val="28"/>
          <w:szCs w:val="28"/>
        </w:rPr>
        <w:t xml:space="preserve">– относительная погрешность измерения сопротивления резисторов; </w:t>
      </w:r>
      <w:r w:rsidRPr="00E8545A">
        <w:rPr>
          <w:sz w:val="28"/>
          <w:szCs w:val="28"/>
          <w:lang w:val="en-US"/>
        </w:rPr>
        <w:t>Ri</w:t>
      </w:r>
      <w:r w:rsidR="00AD5C40" w:rsidRPr="00E8545A">
        <w:rPr>
          <w:sz w:val="28"/>
          <w:szCs w:val="28"/>
        </w:rPr>
        <w:t xml:space="preserve"> – сопротивление резисторов;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  <w:lang w:val="en-US"/>
        </w:rPr>
        <w:t>R</w:t>
      </w:r>
      <w:r w:rsidRPr="00E8545A">
        <w:rPr>
          <w:sz w:val="28"/>
          <w:szCs w:val="28"/>
        </w:rPr>
        <w:t>н – номинальное сопротивление резисторов.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pStyle w:val="ac"/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8545A">
        <w:rPr>
          <w:b/>
          <w:sz w:val="28"/>
          <w:szCs w:val="28"/>
        </w:rPr>
        <w:t>Оценка математического ожидания относительной погре</w:t>
      </w:r>
      <w:r w:rsidR="00E8545A">
        <w:rPr>
          <w:b/>
          <w:sz w:val="28"/>
          <w:szCs w:val="28"/>
        </w:rPr>
        <w:t>шности сопротивлений резисторов</w:t>
      </w:r>
    </w:p>
    <w:p w:rsidR="00AD5C40" w:rsidRPr="00E8545A" w:rsidRDefault="00AD5C40" w:rsidP="00E854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D72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М(</w:t>
      </w: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</w:t>
      </w:r>
      <w:r w:rsidRPr="00E8545A">
        <w:rPr>
          <w:sz w:val="28"/>
          <w:szCs w:val="28"/>
        </w:rPr>
        <w:t xml:space="preserve">) = </w:t>
      </w:r>
      <w:r w:rsidR="00423D29" w:rsidRPr="00423D29">
        <w:rPr>
          <w:sz w:val="28"/>
          <w:szCs w:val="28"/>
        </w:rPr>
        <w:fldChar w:fldCharType="begin"/>
      </w:r>
      <w:r w:rsidR="00423D29" w:rsidRPr="00423D29">
        <w:rPr>
          <w:sz w:val="28"/>
          <w:szCs w:val="28"/>
        </w:rPr>
        <w:instrText xml:space="preserve"> QUOTE </w:instrText>
      </w:r>
      <w:r w:rsidR="007D6934">
        <w:rPr>
          <w:position w:val="-15"/>
        </w:rPr>
        <w:pict>
          <v:shape id="_x0000_i1027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66C&quot;/&gt;&lt;wsp:rsid wsp:val=&quot;0008718A&quot;/&gt;&lt;wsp:rsid wsp:val=&quot;0010266C&quot;/&gt;&lt;wsp:rsid wsp:val=&quot;00217A22&quot;/&gt;&lt;wsp:rsid wsp:val=&quot;0022734D&quot;/&gt;&lt;wsp:rsid wsp:val=&quot;002D6C8F&quot;/&gt;&lt;wsp:rsid wsp:val=&quot;00394921&quot;/&gt;&lt;wsp:rsid wsp:val=&quot;004037F5&quot;/&gt;&lt;wsp:rsid wsp:val=&quot;00423D29&quot;/&gt;&lt;wsp:rsid wsp:val=&quot;004415B6&quot;/&gt;&lt;wsp:rsid wsp:val=&quot;00481CD2&quot;/&gt;&lt;wsp:rsid wsp:val=&quot;00486406&quot;/&gt;&lt;wsp:rsid wsp:val=&quot;004B6CC5&quot;/&gt;&lt;wsp:rsid wsp:val=&quot;005D71E2&quot;/&gt;&lt;wsp:rsid wsp:val=&quot;00683536&quot;/&gt;&lt;wsp:rsid wsp:val=&quot;006B433B&quot;/&gt;&lt;wsp:rsid wsp:val=&quot;00862372&quot;/&gt;&lt;wsp:rsid wsp:val=&quot;00890D72&quot;/&gt;&lt;wsp:rsid wsp:val=&quot;008F241A&quot;/&gt;&lt;wsp:rsid wsp:val=&quot;00942418&quot;/&gt;&lt;wsp:rsid wsp:val=&quot;00A653AE&quot;/&gt;&lt;wsp:rsid wsp:val=&quot;00AA5E08&quot;/&gt;&lt;wsp:rsid wsp:val=&quot;00AD5C40&quot;/&gt;&lt;wsp:rsid wsp:val=&quot;00B04961&quot;/&gt;&lt;wsp:rsid wsp:val=&quot;00B41817&quot;/&gt;&lt;wsp:rsid wsp:val=&quot;00BB0796&quot;/&gt;&lt;wsp:rsid wsp:val=&quot;00BD3F23&quot;/&gt;&lt;wsp:rsid wsp:val=&quot;00D93E92&quot;/&gt;&lt;wsp:rsid wsp:val=&quot;00E8545A&quot;/&gt;&lt;wsp:rsid wsp:val=&quot;00F71C9B&quot;/&gt;&lt;/wsp:rsids&gt;&lt;/w:docPr&gt;&lt;w:body&gt;&lt;wx:sect&gt;&lt;w:p wsp:rsidR=&quot;00000000&quot; wsp:rsidRDefault=&quot;00486406&quot; wsp:rsidP=&quot;0048640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36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423D29" w:rsidRPr="00423D29">
        <w:rPr>
          <w:sz w:val="28"/>
          <w:szCs w:val="28"/>
        </w:rPr>
        <w:instrText xml:space="preserve"> </w:instrText>
      </w:r>
      <w:r w:rsidR="00423D29" w:rsidRPr="00423D29">
        <w:rPr>
          <w:sz w:val="28"/>
          <w:szCs w:val="28"/>
        </w:rPr>
        <w:fldChar w:fldCharType="separate"/>
      </w:r>
      <w:r w:rsidR="007D6934">
        <w:rPr>
          <w:position w:val="-15"/>
        </w:rPr>
        <w:pict>
          <v:shape id="_x0000_i1028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66C&quot;/&gt;&lt;wsp:rsid wsp:val=&quot;0008718A&quot;/&gt;&lt;wsp:rsid wsp:val=&quot;0010266C&quot;/&gt;&lt;wsp:rsid wsp:val=&quot;00217A22&quot;/&gt;&lt;wsp:rsid wsp:val=&quot;0022734D&quot;/&gt;&lt;wsp:rsid wsp:val=&quot;002D6C8F&quot;/&gt;&lt;wsp:rsid wsp:val=&quot;00394921&quot;/&gt;&lt;wsp:rsid wsp:val=&quot;004037F5&quot;/&gt;&lt;wsp:rsid wsp:val=&quot;00423D29&quot;/&gt;&lt;wsp:rsid wsp:val=&quot;004415B6&quot;/&gt;&lt;wsp:rsid wsp:val=&quot;00481CD2&quot;/&gt;&lt;wsp:rsid wsp:val=&quot;00486406&quot;/&gt;&lt;wsp:rsid wsp:val=&quot;004B6CC5&quot;/&gt;&lt;wsp:rsid wsp:val=&quot;005D71E2&quot;/&gt;&lt;wsp:rsid wsp:val=&quot;00683536&quot;/&gt;&lt;wsp:rsid wsp:val=&quot;006B433B&quot;/&gt;&lt;wsp:rsid wsp:val=&quot;00862372&quot;/&gt;&lt;wsp:rsid wsp:val=&quot;00890D72&quot;/&gt;&lt;wsp:rsid wsp:val=&quot;008F241A&quot;/&gt;&lt;wsp:rsid wsp:val=&quot;00942418&quot;/&gt;&lt;wsp:rsid wsp:val=&quot;00A653AE&quot;/&gt;&lt;wsp:rsid wsp:val=&quot;00AA5E08&quot;/&gt;&lt;wsp:rsid wsp:val=&quot;00AD5C40&quot;/&gt;&lt;wsp:rsid wsp:val=&quot;00B04961&quot;/&gt;&lt;wsp:rsid wsp:val=&quot;00B41817&quot;/&gt;&lt;wsp:rsid wsp:val=&quot;00BB0796&quot;/&gt;&lt;wsp:rsid wsp:val=&quot;00BD3F23&quot;/&gt;&lt;wsp:rsid wsp:val=&quot;00D93E92&quot;/&gt;&lt;wsp:rsid wsp:val=&quot;00E8545A&quot;/&gt;&lt;wsp:rsid wsp:val=&quot;00F71C9B&quot;/&gt;&lt;/wsp:rsids&gt;&lt;/w:docPr&gt;&lt;w:body&gt;&lt;wx:sect&gt;&lt;w:p wsp:rsidR=&quot;00000000&quot; wsp:rsidRDefault=&quot;00486406&quot; wsp:rsidP=&quot;0048640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36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423D29" w:rsidRPr="00423D29">
        <w:rPr>
          <w:sz w:val="28"/>
          <w:szCs w:val="28"/>
        </w:rPr>
        <w:fldChar w:fldCharType="end"/>
      </w:r>
      <w:r w:rsidR="00AD5C40" w:rsidRPr="00E8545A">
        <w:rPr>
          <w:sz w:val="28"/>
          <w:szCs w:val="28"/>
        </w:rPr>
        <w:t xml:space="preserve"> *</w:t>
      </w:r>
      <w:r w:rsidRPr="00E8545A">
        <w:rPr>
          <w:sz w:val="28"/>
          <w:szCs w:val="28"/>
        </w:rPr>
        <w:t xml:space="preserve"> ∑ </w:t>
      </w: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Ri</w:t>
      </w:r>
      <w:r w:rsidRPr="00E8545A">
        <w:rPr>
          <w:sz w:val="28"/>
          <w:szCs w:val="28"/>
        </w:rPr>
        <w:t xml:space="preserve"> = </w:t>
      </w:r>
      <w:r w:rsidR="00423D29" w:rsidRPr="00423D29">
        <w:rPr>
          <w:sz w:val="28"/>
          <w:szCs w:val="28"/>
        </w:rPr>
        <w:fldChar w:fldCharType="begin"/>
      </w:r>
      <w:r w:rsidR="00423D29" w:rsidRPr="00423D29">
        <w:rPr>
          <w:sz w:val="28"/>
          <w:szCs w:val="28"/>
        </w:rPr>
        <w:instrText xml:space="preserve"> QUOTE </w:instrText>
      </w:r>
      <w:r w:rsidR="007D6934">
        <w:rPr>
          <w:position w:val="-15"/>
        </w:rPr>
        <w:pict>
          <v:shape id="_x0000_i1029" type="#_x0000_t75" style="width:1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66C&quot;/&gt;&lt;wsp:rsid wsp:val=&quot;0008718A&quot;/&gt;&lt;wsp:rsid wsp:val=&quot;0010266C&quot;/&gt;&lt;wsp:rsid wsp:val=&quot;00217A22&quot;/&gt;&lt;wsp:rsid wsp:val=&quot;0022734D&quot;/&gt;&lt;wsp:rsid wsp:val=&quot;002D6C8F&quot;/&gt;&lt;wsp:rsid wsp:val=&quot;00394921&quot;/&gt;&lt;wsp:rsid wsp:val=&quot;004037F5&quot;/&gt;&lt;wsp:rsid wsp:val=&quot;00423D29&quot;/&gt;&lt;wsp:rsid wsp:val=&quot;004415B6&quot;/&gt;&lt;wsp:rsid wsp:val=&quot;00481CD2&quot;/&gt;&lt;wsp:rsid wsp:val=&quot;004B6CC5&quot;/&gt;&lt;wsp:rsid wsp:val=&quot;005D71E2&quot;/&gt;&lt;wsp:rsid wsp:val=&quot;00683536&quot;/&gt;&lt;wsp:rsid wsp:val=&quot;006B433B&quot;/&gt;&lt;wsp:rsid wsp:val=&quot;00862372&quot;/&gt;&lt;wsp:rsid wsp:val=&quot;00890D72&quot;/&gt;&lt;wsp:rsid wsp:val=&quot;008F241A&quot;/&gt;&lt;wsp:rsid wsp:val=&quot;00942418&quot;/&gt;&lt;wsp:rsid wsp:val=&quot;00A653AE&quot;/&gt;&lt;wsp:rsid wsp:val=&quot;00AA5E08&quot;/&gt;&lt;wsp:rsid wsp:val=&quot;00AD5C40&quot;/&gt;&lt;wsp:rsid wsp:val=&quot;00B04961&quot;/&gt;&lt;wsp:rsid wsp:val=&quot;00B41817&quot;/&gt;&lt;wsp:rsid wsp:val=&quot;00BB0796&quot;/&gt;&lt;wsp:rsid wsp:val=&quot;00BD3F23&quot;/&gt;&lt;wsp:rsid wsp:val=&quot;00D93E92&quot;/&gt;&lt;wsp:rsid wsp:val=&quot;00E8545A&quot;/&gt;&lt;wsp:rsid wsp:val=&quot;00F71C9B&quot;/&gt;&lt;wsp:rsid wsp:val=&quot;00FB1B0C&quot;/&gt;&lt;/wsp:rsids&gt;&lt;/w:docPr&gt;&lt;w:body&gt;&lt;wx:sect&gt;&lt;w:p wsp:rsidR=&quot;00000000&quot; wsp:rsidRDefault=&quot;00FB1B0C&quot; wsp:rsidP=&quot;00FB1B0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32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32&quot;/&gt;&lt;/w:rPr&gt;&lt;m:t&gt;1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423D29" w:rsidRPr="00423D29">
        <w:rPr>
          <w:sz w:val="28"/>
          <w:szCs w:val="28"/>
        </w:rPr>
        <w:instrText xml:space="preserve"> </w:instrText>
      </w:r>
      <w:r w:rsidR="00423D29" w:rsidRPr="00423D29">
        <w:rPr>
          <w:sz w:val="28"/>
          <w:szCs w:val="28"/>
        </w:rPr>
        <w:fldChar w:fldCharType="separate"/>
      </w:r>
      <w:r w:rsidR="007D6934">
        <w:rPr>
          <w:position w:val="-15"/>
        </w:rPr>
        <w:pict>
          <v:shape id="_x0000_i1030" type="#_x0000_t75" style="width:1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66C&quot;/&gt;&lt;wsp:rsid wsp:val=&quot;0008718A&quot;/&gt;&lt;wsp:rsid wsp:val=&quot;0010266C&quot;/&gt;&lt;wsp:rsid wsp:val=&quot;00217A22&quot;/&gt;&lt;wsp:rsid wsp:val=&quot;0022734D&quot;/&gt;&lt;wsp:rsid wsp:val=&quot;002D6C8F&quot;/&gt;&lt;wsp:rsid wsp:val=&quot;00394921&quot;/&gt;&lt;wsp:rsid wsp:val=&quot;004037F5&quot;/&gt;&lt;wsp:rsid wsp:val=&quot;00423D29&quot;/&gt;&lt;wsp:rsid wsp:val=&quot;004415B6&quot;/&gt;&lt;wsp:rsid wsp:val=&quot;00481CD2&quot;/&gt;&lt;wsp:rsid wsp:val=&quot;004B6CC5&quot;/&gt;&lt;wsp:rsid wsp:val=&quot;005D71E2&quot;/&gt;&lt;wsp:rsid wsp:val=&quot;00683536&quot;/&gt;&lt;wsp:rsid wsp:val=&quot;006B433B&quot;/&gt;&lt;wsp:rsid wsp:val=&quot;00862372&quot;/&gt;&lt;wsp:rsid wsp:val=&quot;00890D72&quot;/&gt;&lt;wsp:rsid wsp:val=&quot;008F241A&quot;/&gt;&lt;wsp:rsid wsp:val=&quot;00942418&quot;/&gt;&lt;wsp:rsid wsp:val=&quot;00A653AE&quot;/&gt;&lt;wsp:rsid wsp:val=&quot;00AA5E08&quot;/&gt;&lt;wsp:rsid wsp:val=&quot;00AD5C40&quot;/&gt;&lt;wsp:rsid wsp:val=&quot;00B04961&quot;/&gt;&lt;wsp:rsid wsp:val=&quot;00B41817&quot;/&gt;&lt;wsp:rsid wsp:val=&quot;00BB0796&quot;/&gt;&lt;wsp:rsid wsp:val=&quot;00BD3F23&quot;/&gt;&lt;wsp:rsid wsp:val=&quot;00D93E92&quot;/&gt;&lt;wsp:rsid wsp:val=&quot;00E8545A&quot;/&gt;&lt;wsp:rsid wsp:val=&quot;00F71C9B&quot;/&gt;&lt;wsp:rsid wsp:val=&quot;00FB1B0C&quot;/&gt;&lt;/wsp:rsids&gt;&lt;/w:docPr&gt;&lt;w:body&gt;&lt;wx:sect&gt;&lt;w:p wsp:rsidR=&quot;00000000&quot; wsp:rsidRDefault=&quot;00FB1B0C&quot; wsp:rsidP=&quot;00FB1B0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32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32&quot;/&gt;&lt;/w:rPr&gt;&lt;m:t&gt;1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423D29" w:rsidRPr="00423D29">
        <w:rPr>
          <w:sz w:val="28"/>
          <w:szCs w:val="28"/>
        </w:rPr>
        <w:fldChar w:fldCharType="end"/>
      </w:r>
      <w:r w:rsidRPr="00E8545A">
        <w:rPr>
          <w:sz w:val="28"/>
          <w:szCs w:val="28"/>
        </w:rPr>
        <w:t>*</w:t>
      </w:r>
      <w:r w:rsidR="00AD5C40" w:rsidRPr="00E8545A">
        <w:rPr>
          <w:sz w:val="28"/>
          <w:szCs w:val="28"/>
        </w:rPr>
        <w:t xml:space="preserve"> </w:t>
      </w:r>
      <w:r w:rsidRPr="00E8545A">
        <w:rPr>
          <w:sz w:val="28"/>
          <w:szCs w:val="28"/>
        </w:rPr>
        <w:t>(</w:t>
      </w:r>
      <w:r w:rsidR="00A653AE" w:rsidRPr="00E8545A">
        <w:rPr>
          <w:sz w:val="28"/>
          <w:szCs w:val="28"/>
        </w:rPr>
        <w:t>-2+1,53-4-3+2+3-1+5-2+3</w:t>
      </w:r>
      <w:r w:rsidRPr="00E8545A">
        <w:rPr>
          <w:sz w:val="28"/>
          <w:szCs w:val="28"/>
        </w:rPr>
        <w:t xml:space="preserve">) = </w:t>
      </w:r>
      <w:r w:rsidR="00D93E92" w:rsidRPr="00E8545A">
        <w:rPr>
          <w:sz w:val="28"/>
          <w:szCs w:val="28"/>
        </w:rPr>
        <w:t>0</w:t>
      </w:r>
      <w:r w:rsidR="00A653AE" w:rsidRPr="00E8545A">
        <w:rPr>
          <w:sz w:val="28"/>
          <w:szCs w:val="28"/>
        </w:rPr>
        <w:t>,</w:t>
      </w:r>
      <w:r w:rsidR="00D93E92" w:rsidRPr="00E8545A">
        <w:rPr>
          <w:sz w:val="28"/>
          <w:szCs w:val="28"/>
        </w:rPr>
        <w:t>25</w:t>
      </w:r>
      <w:r w:rsidR="00890D72" w:rsidRPr="00E8545A">
        <w:rPr>
          <w:sz w:val="28"/>
          <w:szCs w:val="28"/>
        </w:rPr>
        <w:t>%,</w:t>
      </w:r>
      <w:r w:rsidR="00E8545A">
        <w:rPr>
          <w:sz w:val="28"/>
          <w:szCs w:val="28"/>
        </w:rPr>
        <w:t xml:space="preserve"> </w:t>
      </w:r>
    </w:p>
    <w:p w:rsidR="00E8545A" w:rsidRDefault="00E8545A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где: М(</w:t>
      </w: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</w:t>
      </w:r>
      <w:r w:rsidRPr="00E8545A">
        <w:rPr>
          <w:sz w:val="28"/>
          <w:szCs w:val="28"/>
        </w:rPr>
        <w:t>) – математическое ожидание</w:t>
      </w:r>
      <w:r w:rsidR="00E8545A">
        <w:rPr>
          <w:sz w:val="28"/>
          <w:szCs w:val="28"/>
        </w:rPr>
        <w:t xml:space="preserve"> 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3.3 Оценка дисперсии относительных</w:t>
      </w:r>
      <w:r w:rsidR="00E8545A">
        <w:rPr>
          <w:sz w:val="28"/>
          <w:szCs w:val="28"/>
        </w:rPr>
        <w:t xml:space="preserve"> </w:t>
      </w:r>
      <w:r w:rsidRPr="00E8545A">
        <w:rPr>
          <w:sz w:val="28"/>
          <w:szCs w:val="28"/>
        </w:rPr>
        <w:t>погрешностей сопротивлений резисторов</w:t>
      </w:r>
    </w:p>
    <w:p w:rsidR="00E8545A" w:rsidRDefault="00E8545A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Результаты занесёны в соответствующую строку таблицы.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20"/>
        <w:gridCol w:w="720"/>
        <w:gridCol w:w="720"/>
        <w:gridCol w:w="720"/>
        <w:gridCol w:w="720"/>
        <w:gridCol w:w="720"/>
        <w:gridCol w:w="900"/>
        <w:gridCol w:w="900"/>
        <w:gridCol w:w="712"/>
      </w:tblGrid>
      <w:tr w:rsidR="0010266C" w:rsidRPr="00423D29" w:rsidTr="00423D29">
        <w:tc>
          <w:tcPr>
            <w:tcW w:w="2088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</w:rPr>
              <w:t>Номер резистора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10266C" w:rsidRPr="00423D29" w:rsidRDefault="0010266C" w:rsidP="00423D2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D29">
              <w:rPr>
                <w:sz w:val="20"/>
                <w:szCs w:val="20"/>
                <w:lang w:val="en-US"/>
              </w:rPr>
              <w:t>10</w:t>
            </w:r>
          </w:p>
        </w:tc>
      </w:tr>
      <w:tr w:rsidR="00890D72" w:rsidRPr="00423D29" w:rsidTr="00423D29">
        <w:tc>
          <w:tcPr>
            <w:tcW w:w="2088" w:type="dxa"/>
            <w:shd w:val="clear" w:color="auto" w:fill="auto"/>
          </w:tcPr>
          <w:p w:rsidR="00890D72" w:rsidRPr="00423D29" w:rsidRDefault="00890D7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δ</w:t>
            </w:r>
            <w:r w:rsidRPr="00423D29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423D29">
              <w:rPr>
                <w:sz w:val="20"/>
                <w:szCs w:val="20"/>
                <w:vertAlign w:val="subscript"/>
              </w:rPr>
              <w:t xml:space="preserve"> </w:t>
            </w:r>
            <w:r w:rsidRPr="00423D29">
              <w:rPr>
                <w:sz w:val="20"/>
                <w:szCs w:val="20"/>
              </w:rPr>
              <w:t>- М(δ</w:t>
            </w:r>
            <w:r w:rsidRPr="00423D29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423D29">
              <w:rPr>
                <w:sz w:val="20"/>
                <w:szCs w:val="20"/>
              </w:rPr>
              <w:t>),%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-2</w:t>
            </w:r>
            <w:r w:rsidR="00862372" w:rsidRPr="00423D29">
              <w:rPr>
                <w:sz w:val="20"/>
                <w:szCs w:val="20"/>
              </w:rPr>
              <w:t>,</w:t>
            </w:r>
            <w:r w:rsidRPr="00423D29">
              <w:rPr>
                <w:sz w:val="20"/>
                <w:szCs w:val="20"/>
              </w:rPr>
              <w:t>2</w:t>
            </w:r>
            <w:r w:rsidR="00862372" w:rsidRPr="00423D2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1,28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-4</w:t>
            </w:r>
            <w:r w:rsidR="00862372" w:rsidRPr="00423D29">
              <w:rPr>
                <w:sz w:val="20"/>
                <w:szCs w:val="20"/>
              </w:rPr>
              <w:t>,</w:t>
            </w:r>
            <w:r w:rsidRPr="00423D29">
              <w:rPr>
                <w:sz w:val="20"/>
                <w:szCs w:val="20"/>
              </w:rPr>
              <w:t>2</w:t>
            </w:r>
            <w:r w:rsidR="00862372" w:rsidRPr="00423D2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-3</w:t>
            </w:r>
            <w:r w:rsidR="00862372" w:rsidRPr="00423D29">
              <w:rPr>
                <w:sz w:val="20"/>
                <w:szCs w:val="20"/>
              </w:rPr>
              <w:t>,</w:t>
            </w:r>
            <w:r w:rsidRPr="00423D29">
              <w:rPr>
                <w:sz w:val="20"/>
                <w:szCs w:val="20"/>
              </w:rPr>
              <w:t>2</w:t>
            </w:r>
            <w:r w:rsidR="00862372" w:rsidRPr="00423D2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1,75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2</w:t>
            </w:r>
            <w:r w:rsidR="00862372" w:rsidRPr="00423D29">
              <w:rPr>
                <w:sz w:val="20"/>
                <w:szCs w:val="20"/>
              </w:rPr>
              <w:t>,</w:t>
            </w:r>
            <w:r w:rsidRPr="00423D29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86237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-</w:t>
            </w:r>
            <w:r w:rsidR="00D93E92" w:rsidRPr="00423D29">
              <w:rPr>
                <w:sz w:val="20"/>
                <w:szCs w:val="20"/>
              </w:rPr>
              <w:t>1</w:t>
            </w:r>
            <w:r w:rsidRPr="00423D29">
              <w:rPr>
                <w:sz w:val="20"/>
                <w:szCs w:val="20"/>
              </w:rPr>
              <w:t>,</w:t>
            </w:r>
            <w:r w:rsidR="00D93E92" w:rsidRPr="00423D29">
              <w:rPr>
                <w:sz w:val="20"/>
                <w:szCs w:val="20"/>
              </w:rPr>
              <w:t>2</w:t>
            </w:r>
            <w:r w:rsidRPr="00423D29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4</w:t>
            </w:r>
            <w:r w:rsidR="00862372" w:rsidRPr="00423D29">
              <w:rPr>
                <w:sz w:val="20"/>
                <w:szCs w:val="20"/>
              </w:rPr>
              <w:t>,</w:t>
            </w:r>
            <w:r w:rsidRPr="00423D29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:rsidR="00890D72" w:rsidRPr="00423D29" w:rsidRDefault="0086237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-</w:t>
            </w:r>
            <w:r w:rsidR="00D93E92" w:rsidRPr="00423D29">
              <w:rPr>
                <w:sz w:val="20"/>
                <w:szCs w:val="20"/>
              </w:rPr>
              <w:t>2</w:t>
            </w:r>
            <w:r w:rsidRPr="00423D29">
              <w:rPr>
                <w:sz w:val="20"/>
                <w:szCs w:val="20"/>
              </w:rPr>
              <w:t>,</w:t>
            </w:r>
            <w:r w:rsidR="00D93E92" w:rsidRPr="00423D29">
              <w:rPr>
                <w:sz w:val="20"/>
                <w:szCs w:val="20"/>
              </w:rPr>
              <w:t>2</w:t>
            </w:r>
            <w:r w:rsidRPr="00423D29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2,75</w:t>
            </w:r>
          </w:p>
        </w:tc>
      </w:tr>
      <w:tr w:rsidR="00890D72" w:rsidRPr="00423D29" w:rsidTr="00423D29">
        <w:trPr>
          <w:trHeight w:val="888"/>
        </w:trPr>
        <w:tc>
          <w:tcPr>
            <w:tcW w:w="2088" w:type="dxa"/>
            <w:shd w:val="clear" w:color="auto" w:fill="auto"/>
          </w:tcPr>
          <w:p w:rsidR="00890D72" w:rsidRPr="00423D29" w:rsidRDefault="00890D7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  <w:lang w:val="en-US"/>
              </w:rPr>
              <w:t>[</w:t>
            </w:r>
            <w:r w:rsidRPr="00423D29">
              <w:rPr>
                <w:sz w:val="20"/>
                <w:szCs w:val="20"/>
              </w:rPr>
              <w:t>δ</w:t>
            </w:r>
            <w:r w:rsidRPr="00423D29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423D29">
              <w:rPr>
                <w:sz w:val="20"/>
                <w:szCs w:val="20"/>
                <w:vertAlign w:val="subscript"/>
              </w:rPr>
              <w:t xml:space="preserve"> </w:t>
            </w:r>
            <w:r w:rsidRPr="00423D29">
              <w:rPr>
                <w:sz w:val="20"/>
                <w:szCs w:val="20"/>
              </w:rPr>
              <w:t>- М(δ</w:t>
            </w:r>
            <w:r w:rsidRPr="00423D29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423D29">
              <w:rPr>
                <w:sz w:val="20"/>
                <w:szCs w:val="20"/>
              </w:rPr>
              <w:t>)</w:t>
            </w:r>
            <w:r w:rsidRPr="00423D29">
              <w:rPr>
                <w:sz w:val="20"/>
                <w:szCs w:val="20"/>
                <w:lang w:val="en-US"/>
              </w:rPr>
              <w:t>]</w:t>
            </w:r>
            <w:r w:rsidRPr="00423D29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423D29">
              <w:rPr>
                <w:sz w:val="20"/>
                <w:szCs w:val="20"/>
              </w:rPr>
              <w:t>,%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5,0625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86237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</w:t>
            </w:r>
            <w:r w:rsidR="00D93E92" w:rsidRPr="00423D29">
              <w:rPr>
                <w:sz w:val="20"/>
                <w:szCs w:val="20"/>
              </w:rPr>
              <w:t>,6384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18,0625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10,5625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3,0625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7,5625</w:t>
            </w:r>
          </w:p>
        </w:tc>
        <w:tc>
          <w:tcPr>
            <w:tcW w:w="72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1,5625</w:t>
            </w:r>
          </w:p>
        </w:tc>
        <w:tc>
          <w:tcPr>
            <w:tcW w:w="900" w:type="dxa"/>
            <w:shd w:val="clear" w:color="auto" w:fill="auto"/>
          </w:tcPr>
          <w:p w:rsidR="00890D72" w:rsidRPr="00423D29" w:rsidRDefault="00D93E92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22,5625</w:t>
            </w:r>
          </w:p>
        </w:tc>
        <w:tc>
          <w:tcPr>
            <w:tcW w:w="900" w:type="dxa"/>
            <w:shd w:val="clear" w:color="auto" w:fill="auto"/>
          </w:tcPr>
          <w:p w:rsidR="00890D72" w:rsidRPr="00423D29" w:rsidRDefault="0008718A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5,0625</w:t>
            </w:r>
          </w:p>
        </w:tc>
        <w:tc>
          <w:tcPr>
            <w:tcW w:w="712" w:type="dxa"/>
            <w:shd w:val="clear" w:color="auto" w:fill="auto"/>
          </w:tcPr>
          <w:p w:rsidR="00890D72" w:rsidRPr="00423D29" w:rsidRDefault="0008718A" w:rsidP="00423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D29">
              <w:rPr>
                <w:sz w:val="20"/>
                <w:szCs w:val="20"/>
              </w:rPr>
              <w:t>7,5625</w:t>
            </w:r>
          </w:p>
        </w:tc>
      </w:tr>
    </w:tbl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28"/>
          <w:lang w:val="en-US"/>
        </w:rPr>
        <w:t>D</w:t>
      </w:r>
      <w:r w:rsidRPr="00E8545A">
        <w:rPr>
          <w:sz w:val="28"/>
          <w:szCs w:val="28"/>
        </w:rPr>
        <w:t>(</w:t>
      </w: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</w:t>
      </w:r>
      <w:r w:rsidRPr="00E8545A">
        <w:rPr>
          <w:sz w:val="28"/>
          <w:szCs w:val="28"/>
        </w:rPr>
        <w:t xml:space="preserve">) = </w:t>
      </w:r>
      <w:r w:rsidR="00423D29" w:rsidRPr="00423D29">
        <w:rPr>
          <w:sz w:val="28"/>
          <w:szCs w:val="36"/>
        </w:rPr>
        <w:fldChar w:fldCharType="begin"/>
      </w:r>
      <w:r w:rsidR="00423D29" w:rsidRPr="00423D29">
        <w:rPr>
          <w:sz w:val="28"/>
          <w:szCs w:val="36"/>
        </w:rPr>
        <w:instrText xml:space="preserve"> QUOTE </w:instrText>
      </w:r>
      <w:r w:rsidR="007D6934">
        <w:rPr>
          <w:position w:val="-15"/>
        </w:rPr>
        <w:pict>
          <v:shape id="_x0000_i1031" type="#_x0000_t75" style="width:19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66C&quot;/&gt;&lt;wsp:rsid wsp:val=&quot;0008718A&quot;/&gt;&lt;wsp:rsid wsp:val=&quot;0010266C&quot;/&gt;&lt;wsp:rsid wsp:val=&quot;00217A22&quot;/&gt;&lt;wsp:rsid wsp:val=&quot;0022734D&quot;/&gt;&lt;wsp:rsid wsp:val=&quot;002D6C8F&quot;/&gt;&lt;wsp:rsid wsp:val=&quot;00394921&quot;/&gt;&lt;wsp:rsid wsp:val=&quot;004037F5&quot;/&gt;&lt;wsp:rsid wsp:val=&quot;00423D29&quot;/&gt;&lt;wsp:rsid wsp:val=&quot;004415B6&quot;/&gt;&lt;wsp:rsid wsp:val=&quot;00451F62&quot;/&gt;&lt;wsp:rsid wsp:val=&quot;00481CD2&quot;/&gt;&lt;wsp:rsid wsp:val=&quot;004B6CC5&quot;/&gt;&lt;wsp:rsid wsp:val=&quot;005D71E2&quot;/&gt;&lt;wsp:rsid wsp:val=&quot;00683536&quot;/&gt;&lt;wsp:rsid wsp:val=&quot;006B433B&quot;/&gt;&lt;wsp:rsid wsp:val=&quot;00862372&quot;/&gt;&lt;wsp:rsid wsp:val=&quot;00890D72&quot;/&gt;&lt;wsp:rsid wsp:val=&quot;008F241A&quot;/&gt;&lt;wsp:rsid wsp:val=&quot;00942418&quot;/&gt;&lt;wsp:rsid wsp:val=&quot;00A653AE&quot;/&gt;&lt;wsp:rsid wsp:val=&quot;00AA5E08&quot;/&gt;&lt;wsp:rsid wsp:val=&quot;00AD5C40&quot;/&gt;&lt;wsp:rsid wsp:val=&quot;00B04961&quot;/&gt;&lt;wsp:rsid wsp:val=&quot;00B41817&quot;/&gt;&lt;wsp:rsid wsp:val=&quot;00BB0796&quot;/&gt;&lt;wsp:rsid wsp:val=&quot;00BD3F23&quot;/&gt;&lt;wsp:rsid wsp:val=&quot;00D93E92&quot;/&gt;&lt;wsp:rsid wsp:val=&quot;00E8545A&quot;/&gt;&lt;wsp:rsid wsp:val=&quot;00F71C9B&quot;/&gt;&lt;/wsp:rsids&gt;&lt;/w:docPr&gt;&lt;w:body&gt;&lt;wx:sect&gt;&lt;w:p wsp:rsidR=&quot;00000000&quot; wsp:rsidRDefault=&quot;00451F62&quot; wsp:rsidP=&quot;00451F6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36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n&lt;/m:t&gt;&lt;/m:r&gt;&lt;m:r&gt;&lt;m:rPr&gt;&lt;m:sty m:val=&quot;p&quot;/&gt;&lt;/m:rPr&gt;&lt;w:rPr&gt;&lt;w:rFonts w:ascii=&quot;Cambria Math&quot;/&gt;&lt;w:sz w:val=&quot;28&quot;/&gt;&lt;w:sz-cs w:val=&quot;36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36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23D29" w:rsidRPr="00423D29">
        <w:rPr>
          <w:sz w:val="28"/>
          <w:szCs w:val="36"/>
        </w:rPr>
        <w:instrText xml:space="preserve"> </w:instrText>
      </w:r>
      <w:r w:rsidR="00423D29" w:rsidRPr="00423D29">
        <w:rPr>
          <w:sz w:val="28"/>
          <w:szCs w:val="36"/>
        </w:rPr>
        <w:fldChar w:fldCharType="separate"/>
      </w:r>
      <w:r w:rsidR="007D6934">
        <w:rPr>
          <w:position w:val="-15"/>
        </w:rPr>
        <w:pict>
          <v:shape id="_x0000_i1032" type="#_x0000_t75" style="width:19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66C&quot;/&gt;&lt;wsp:rsid wsp:val=&quot;0008718A&quot;/&gt;&lt;wsp:rsid wsp:val=&quot;0010266C&quot;/&gt;&lt;wsp:rsid wsp:val=&quot;00217A22&quot;/&gt;&lt;wsp:rsid wsp:val=&quot;0022734D&quot;/&gt;&lt;wsp:rsid wsp:val=&quot;002D6C8F&quot;/&gt;&lt;wsp:rsid wsp:val=&quot;00394921&quot;/&gt;&lt;wsp:rsid wsp:val=&quot;004037F5&quot;/&gt;&lt;wsp:rsid wsp:val=&quot;00423D29&quot;/&gt;&lt;wsp:rsid wsp:val=&quot;004415B6&quot;/&gt;&lt;wsp:rsid wsp:val=&quot;00451F62&quot;/&gt;&lt;wsp:rsid wsp:val=&quot;00481CD2&quot;/&gt;&lt;wsp:rsid wsp:val=&quot;004B6CC5&quot;/&gt;&lt;wsp:rsid wsp:val=&quot;005D71E2&quot;/&gt;&lt;wsp:rsid wsp:val=&quot;00683536&quot;/&gt;&lt;wsp:rsid wsp:val=&quot;006B433B&quot;/&gt;&lt;wsp:rsid wsp:val=&quot;00862372&quot;/&gt;&lt;wsp:rsid wsp:val=&quot;00890D72&quot;/&gt;&lt;wsp:rsid wsp:val=&quot;008F241A&quot;/&gt;&lt;wsp:rsid wsp:val=&quot;00942418&quot;/&gt;&lt;wsp:rsid wsp:val=&quot;00A653AE&quot;/&gt;&lt;wsp:rsid wsp:val=&quot;00AA5E08&quot;/&gt;&lt;wsp:rsid wsp:val=&quot;00AD5C40&quot;/&gt;&lt;wsp:rsid wsp:val=&quot;00B04961&quot;/&gt;&lt;wsp:rsid wsp:val=&quot;00B41817&quot;/&gt;&lt;wsp:rsid wsp:val=&quot;00BB0796&quot;/&gt;&lt;wsp:rsid wsp:val=&quot;00BD3F23&quot;/&gt;&lt;wsp:rsid wsp:val=&quot;00D93E92&quot;/&gt;&lt;wsp:rsid wsp:val=&quot;00E8545A&quot;/&gt;&lt;wsp:rsid wsp:val=&quot;00F71C9B&quot;/&gt;&lt;/wsp:rsids&gt;&lt;/w:docPr&gt;&lt;w:body&gt;&lt;wx:sect&gt;&lt;w:p wsp:rsidR=&quot;00000000&quot; wsp:rsidRDefault=&quot;00451F62&quot; wsp:rsidP=&quot;00451F6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36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n&lt;/m:t&gt;&lt;/m:r&gt;&lt;m:r&gt;&lt;m:rPr&gt;&lt;m:sty m:val=&quot;p&quot;/&gt;&lt;/m:rPr&gt;&lt;w:rPr&gt;&lt;w:rFonts w:ascii=&quot;Cambria Math&quot;/&gt;&lt;w:sz w:val=&quot;28&quot;/&gt;&lt;w:sz-cs w:val=&quot;36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36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23D29" w:rsidRPr="00423D29">
        <w:rPr>
          <w:sz w:val="28"/>
          <w:szCs w:val="36"/>
        </w:rPr>
        <w:fldChar w:fldCharType="end"/>
      </w:r>
      <w:r w:rsidR="00481CD2" w:rsidRPr="00E8545A">
        <w:rPr>
          <w:sz w:val="28"/>
          <w:szCs w:val="36"/>
        </w:rPr>
        <w:t xml:space="preserve"> </w:t>
      </w:r>
      <w:r w:rsidR="00481CD2" w:rsidRPr="00E8545A">
        <w:rPr>
          <w:sz w:val="28"/>
          <w:szCs w:val="28"/>
        </w:rPr>
        <w:t>*</w:t>
      </w:r>
      <w:r w:rsidR="00481CD2" w:rsidRPr="00E8545A">
        <w:rPr>
          <w:sz w:val="28"/>
          <w:szCs w:val="36"/>
        </w:rPr>
        <w:t xml:space="preserve"> </w:t>
      </w:r>
      <w:r w:rsidRPr="00E8545A">
        <w:rPr>
          <w:sz w:val="28"/>
          <w:szCs w:val="28"/>
        </w:rPr>
        <w:t>∑ [</w:t>
      </w: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</w:t>
      </w:r>
      <w:r w:rsidRPr="00E8545A">
        <w:rPr>
          <w:sz w:val="28"/>
          <w:szCs w:val="28"/>
          <w:vertAlign w:val="subscript"/>
        </w:rPr>
        <w:t xml:space="preserve"> </w:t>
      </w:r>
      <w:r w:rsidRPr="00E8545A">
        <w:rPr>
          <w:sz w:val="28"/>
          <w:szCs w:val="28"/>
        </w:rPr>
        <w:t>- М(</w:t>
      </w: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</w:t>
      </w:r>
      <w:r w:rsidRPr="00E8545A">
        <w:rPr>
          <w:sz w:val="28"/>
          <w:szCs w:val="28"/>
        </w:rPr>
        <w:t>)]</w:t>
      </w:r>
      <w:r w:rsidRPr="00E8545A">
        <w:rPr>
          <w:sz w:val="28"/>
          <w:szCs w:val="28"/>
          <w:vertAlign w:val="superscript"/>
        </w:rPr>
        <w:t xml:space="preserve">2 </w:t>
      </w:r>
      <w:r w:rsidRPr="00E8545A">
        <w:rPr>
          <w:sz w:val="28"/>
          <w:szCs w:val="28"/>
        </w:rPr>
        <w:t xml:space="preserve">= </w:t>
      </w:r>
      <w:r w:rsidR="0008718A" w:rsidRPr="00E8545A">
        <w:rPr>
          <w:sz w:val="28"/>
          <w:szCs w:val="28"/>
        </w:rPr>
        <w:t>82,7009</w:t>
      </w:r>
      <w:r w:rsidR="00890D72" w:rsidRPr="00E8545A">
        <w:rPr>
          <w:sz w:val="28"/>
          <w:szCs w:val="28"/>
        </w:rPr>
        <w:t xml:space="preserve">/9 = </w:t>
      </w:r>
      <w:r w:rsidR="0008718A" w:rsidRPr="00E8545A">
        <w:rPr>
          <w:sz w:val="28"/>
          <w:szCs w:val="28"/>
        </w:rPr>
        <w:t>9</w:t>
      </w:r>
      <w:r w:rsidR="00862372" w:rsidRPr="00E8545A">
        <w:rPr>
          <w:sz w:val="28"/>
          <w:szCs w:val="28"/>
        </w:rPr>
        <w:t>,</w:t>
      </w:r>
      <w:r w:rsidR="0008718A" w:rsidRPr="00E8545A">
        <w:rPr>
          <w:sz w:val="28"/>
          <w:szCs w:val="28"/>
        </w:rPr>
        <w:t>19</w:t>
      </w:r>
      <w:r w:rsidR="00890D72" w:rsidRPr="00E8545A">
        <w:rPr>
          <w:sz w:val="28"/>
          <w:szCs w:val="28"/>
        </w:rPr>
        <w:t>%,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spacing w:line="360" w:lineRule="auto"/>
        <w:ind w:firstLine="709"/>
        <w:jc w:val="center"/>
        <w:rPr>
          <w:sz w:val="28"/>
          <w:szCs w:val="28"/>
        </w:rPr>
      </w:pPr>
      <w:r w:rsidRPr="00E8545A">
        <w:rPr>
          <w:b/>
          <w:sz w:val="28"/>
          <w:szCs w:val="28"/>
        </w:rPr>
        <w:t xml:space="preserve">3.4 Оценка </w:t>
      </w:r>
      <w:r w:rsidR="00890D72" w:rsidRPr="00E8545A">
        <w:rPr>
          <w:b/>
          <w:sz w:val="28"/>
          <w:szCs w:val="28"/>
        </w:rPr>
        <w:t xml:space="preserve">СКО </w:t>
      </w:r>
      <w:r w:rsidRPr="00E8545A">
        <w:rPr>
          <w:b/>
          <w:sz w:val="28"/>
          <w:szCs w:val="28"/>
        </w:rPr>
        <w:t>сопротивлений резисторов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890D72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  <w:r w:rsidRPr="00E8545A">
        <w:rPr>
          <w:sz w:val="28"/>
          <w:szCs w:val="36"/>
        </w:rPr>
        <w:t>σ</w:t>
      </w:r>
      <w:r w:rsidRPr="00E8545A">
        <w:rPr>
          <w:sz w:val="28"/>
          <w:szCs w:val="28"/>
        </w:rPr>
        <w:t>(</w:t>
      </w: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</w:t>
      </w:r>
      <w:r w:rsidRPr="00E8545A">
        <w:rPr>
          <w:sz w:val="28"/>
          <w:szCs w:val="28"/>
        </w:rPr>
        <w:t xml:space="preserve">) = √ </w:t>
      </w:r>
      <w:r w:rsidRPr="00E8545A">
        <w:rPr>
          <w:sz w:val="28"/>
          <w:szCs w:val="28"/>
          <w:lang w:val="en-US"/>
        </w:rPr>
        <w:t>D</w:t>
      </w:r>
      <w:r w:rsidRPr="00E8545A">
        <w:rPr>
          <w:sz w:val="28"/>
          <w:szCs w:val="28"/>
        </w:rPr>
        <w:t>(</w:t>
      </w:r>
      <w:r w:rsidRPr="00E8545A">
        <w:rPr>
          <w:sz w:val="28"/>
          <w:szCs w:val="36"/>
        </w:rPr>
        <w:t>δ</w:t>
      </w:r>
      <w:r w:rsidRPr="00E8545A">
        <w:rPr>
          <w:sz w:val="28"/>
          <w:szCs w:val="28"/>
          <w:vertAlign w:val="subscript"/>
          <w:lang w:val="en-US"/>
        </w:rPr>
        <w:t>R</w:t>
      </w:r>
      <w:r w:rsidRPr="00E8545A">
        <w:rPr>
          <w:sz w:val="28"/>
          <w:szCs w:val="28"/>
        </w:rPr>
        <w:t xml:space="preserve">) = </w:t>
      </w:r>
      <w:r w:rsidR="00890D72" w:rsidRPr="00E8545A">
        <w:rPr>
          <w:sz w:val="28"/>
          <w:szCs w:val="32"/>
        </w:rPr>
        <w:t>√</w:t>
      </w:r>
      <w:r w:rsidR="0008718A" w:rsidRPr="00E8545A">
        <w:rPr>
          <w:sz w:val="28"/>
          <w:szCs w:val="28"/>
        </w:rPr>
        <w:t>9,19</w:t>
      </w:r>
      <w:r w:rsidR="00890D72" w:rsidRPr="00E8545A">
        <w:rPr>
          <w:sz w:val="28"/>
          <w:szCs w:val="28"/>
        </w:rPr>
        <w:t xml:space="preserve"> = </w:t>
      </w:r>
      <w:r w:rsidR="0008718A" w:rsidRPr="00E8545A">
        <w:rPr>
          <w:sz w:val="28"/>
          <w:szCs w:val="28"/>
        </w:rPr>
        <w:t>3,03</w:t>
      </w:r>
      <w:r w:rsidR="00890D72" w:rsidRPr="00E8545A">
        <w:rPr>
          <w:sz w:val="28"/>
          <w:szCs w:val="28"/>
        </w:rPr>
        <w:t>%,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8545A">
        <w:rPr>
          <w:b/>
          <w:sz w:val="28"/>
          <w:szCs w:val="32"/>
        </w:rPr>
        <w:t>3.5 Выводы</w:t>
      </w:r>
    </w:p>
    <w:p w:rsidR="00E8545A" w:rsidRDefault="00E8545A" w:rsidP="00E8545A">
      <w:pPr>
        <w:spacing w:line="360" w:lineRule="auto"/>
        <w:ind w:firstLine="709"/>
        <w:jc w:val="both"/>
        <w:rPr>
          <w:sz w:val="28"/>
          <w:szCs w:val="32"/>
        </w:rPr>
      </w:pP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32"/>
        </w:rPr>
      </w:pPr>
      <w:r w:rsidRPr="00E8545A">
        <w:rPr>
          <w:sz w:val="28"/>
          <w:szCs w:val="32"/>
        </w:rPr>
        <w:t xml:space="preserve">Номинальное сопротивление резистора </w:t>
      </w:r>
      <w:r w:rsidR="00D93E92" w:rsidRPr="00E8545A">
        <w:rPr>
          <w:sz w:val="28"/>
          <w:szCs w:val="32"/>
        </w:rPr>
        <w:t xml:space="preserve">150 </w:t>
      </w:r>
      <w:r w:rsidRPr="00E8545A">
        <w:rPr>
          <w:sz w:val="28"/>
          <w:szCs w:val="32"/>
        </w:rPr>
        <w:t>кОм. Партия резисторов имеет отклонение от номинала +</w:t>
      </w:r>
      <w:r w:rsidR="00AA5E08" w:rsidRPr="00E8545A">
        <w:rPr>
          <w:sz w:val="28"/>
          <w:szCs w:val="32"/>
        </w:rPr>
        <w:t>0,25</w:t>
      </w:r>
      <w:r w:rsidRPr="00E8545A">
        <w:rPr>
          <w:sz w:val="28"/>
          <w:szCs w:val="32"/>
        </w:rPr>
        <w:t>%. А среднее квадрати</w:t>
      </w:r>
      <w:r w:rsidR="00D93E92" w:rsidRPr="00E8545A">
        <w:rPr>
          <w:sz w:val="28"/>
          <w:szCs w:val="32"/>
        </w:rPr>
        <w:t>ческое отклонение составляет 3,</w:t>
      </w:r>
      <w:r w:rsidR="0008718A" w:rsidRPr="00E8545A">
        <w:rPr>
          <w:sz w:val="28"/>
          <w:szCs w:val="32"/>
        </w:rPr>
        <w:t>03</w:t>
      </w:r>
      <w:r w:rsidRPr="00E8545A">
        <w:rPr>
          <w:sz w:val="28"/>
          <w:szCs w:val="32"/>
        </w:rPr>
        <w:t>%. С учетом правила трёх сигм исследованные резисторы могут быть отнесены к классу точности 10%.</w:t>
      </w:r>
    </w:p>
    <w:p w:rsidR="00E8545A" w:rsidRDefault="00E85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266C" w:rsidRPr="00E8545A" w:rsidRDefault="0010266C" w:rsidP="00E8545A">
      <w:pPr>
        <w:pStyle w:val="a6"/>
        <w:spacing w:line="360" w:lineRule="auto"/>
        <w:ind w:firstLine="709"/>
        <w:rPr>
          <w:b/>
          <w:szCs w:val="32"/>
        </w:rPr>
      </w:pPr>
      <w:r w:rsidRPr="00E8545A">
        <w:rPr>
          <w:b/>
          <w:szCs w:val="32"/>
        </w:rPr>
        <w:t>4. С</w:t>
      </w:r>
      <w:r w:rsidR="00E8545A">
        <w:rPr>
          <w:b/>
          <w:szCs w:val="32"/>
        </w:rPr>
        <w:t>писок использованной литературы</w:t>
      </w:r>
    </w:p>
    <w:p w:rsidR="0010266C" w:rsidRPr="00E8545A" w:rsidRDefault="0010266C" w:rsidP="00E8545A">
      <w:pPr>
        <w:spacing w:line="360" w:lineRule="auto"/>
        <w:ind w:firstLine="709"/>
        <w:jc w:val="both"/>
        <w:rPr>
          <w:sz w:val="28"/>
          <w:szCs w:val="28"/>
        </w:rPr>
      </w:pPr>
    </w:p>
    <w:p w:rsidR="0010266C" w:rsidRPr="00E8545A" w:rsidRDefault="0010266C" w:rsidP="00E8545A">
      <w:pPr>
        <w:pStyle w:val="2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Лекции по дисциплине «Методы и средства измерений, испытаний, контроля»</w:t>
      </w:r>
    </w:p>
    <w:p w:rsidR="0010266C" w:rsidRPr="00E8545A" w:rsidRDefault="0010266C" w:rsidP="00E8545A">
      <w:pPr>
        <w:pStyle w:val="2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E8545A">
        <w:rPr>
          <w:sz w:val="28"/>
          <w:szCs w:val="28"/>
        </w:rPr>
        <w:t>Электронный источник: «Википедия», свободная энциклопедия.</w:t>
      </w:r>
      <w:bookmarkStart w:id="0" w:name="_GoBack"/>
      <w:bookmarkEnd w:id="0"/>
    </w:p>
    <w:sectPr w:rsidR="0010266C" w:rsidRPr="00E8545A" w:rsidSect="00E854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62" w:rsidRDefault="00374F62">
      <w:r>
        <w:separator/>
      </w:r>
    </w:p>
  </w:endnote>
  <w:endnote w:type="continuationSeparator" w:id="0">
    <w:p w:rsidR="00374F62" w:rsidRDefault="0037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62" w:rsidRDefault="00374F62">
      <w:r>
        <w:separator/>
      </w:r>
    </w:p>
  </w:footnote>
  <w:footnote w:type="continuationSeparator" w:id="0">
    <w:p w:rsidR="00374F62" w:rsidRDefault="0037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6C" w:rsidRDefault="0010266C" w:rsidP="001026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266C" w:rsidRDefault="0010266C" w:rsidP="0010266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1F3F"/>
    <w:multiLevelType w:val="hybridMultilevel"/>
    <w:tmpl w:val="ECAC4A06"/>
    <w:lvl w:ilvl="0" w:tplc="29A03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F776F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44D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E85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ECF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04A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2E9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42E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EE03AF3"/>
    <w:multiLevelType w:val="multilevel"/>
    <w:tmpl w:val="92AA078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4C56029"/>
    <w:multiLevelType w:val="hybridMultilevel"/>
    <w:tmpl w:val="70200DA0"/>
    <w:lvl w:ilvl="0" w:tplc="29A03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726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76F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44D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E85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ECF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04A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2E9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42E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0AB258C"/>
    <w:multiLevelType w:val="multilevel"/>
    <w:tmpl w:val="20D8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5F760CF"/>
    <w:multiLevelType w:val="hybridMultilevel"/>
    <w:tmpl w:val="670CB370"/>
    <w:lvl w:ilvl="0" w:tplc="29A03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F776F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44D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E85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ECF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04A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2E9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42E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62B2BC4"/>
    <w:multiLevelType w:val="hybridMultilevel"/>
    <w:tmpl w:val="6374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66C"/>
    <w:rsid w:val="0008718A"/>
    <w:rsid w:val="0010266C"/>
    <w:rsid w:val="00217A22"/>
    <w:rsid w:val="0022734D"/>
    <w:rsid w:val="002D6C8F"/>
    <w:rsid w:val="00374F62"/>
    <w:rsid w:val="00394921"/>
    <w:rsid w:val="004037F5"/>
    <w:rsid w:val="00423D29"/>
    <w:rsid w:val="004415B6"/>
    <w:rsid w:val="00481CD2"/>
    <w:rsid w:val="004B1D18"/>
    <w:rsid w:val="004B6CC5"/>
    <w:rsid w:val="005D71E2"/>
    <w:rsid w:val="00683536"/>
    <w:rsid w:val="006B433B"/>
    <w:rsid w:val="007D6934"/>
    <w:rsid w:val="00862372"/>
    <w:rsid w:val="00890D72"/>
    <w:rsid w:val="008F241A"/>
    <w:rsid w:val="00942418"/>
    <w:rsid w:val="00A653AE"/>
    <w:rsid w:val="00AA5E08"/>
    <w:rsid w:val="00AD5C40"/>
    <w:rsid w:val="00B04961"/>
    <w:rsid w:val="00B41817"/>
    <w:rsid w:val="00BB0796"/>
    <w:rsid w:val="00BD3F23"/>
    <w:rsid w:val="00D93E92"/>
    <w:rsid w:val="00E8545A"/>
    <w:rsid w:val="00F7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E5CACA2-8379-47B7-9330-C3E8C8E5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266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02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266C"/>
    <w:rPr>
      <w:rFonts w:cs="Times New Roman"/>
    </w:rPr>
  </w:style>
  <w:style w:type="paragraph" w:styleId="a6">
    <w:name w:val="Body Text"/>
    <w:basedOn w:val="a"/>
    <w:link w:val="a7"/>
    <w:uiPriority w:val="99"/>
    <w:rsid w:val="0010266C"/>
    <w:pPr>
      <w:jc w:val="center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102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1026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9">
    <w:name w:val="Placeholder Text"/>
    <w:uiPriority w:val="99"/>
    <w:semiHidden/>
    <w:rsid w:val="00942418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24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4241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D5C40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E854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8545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C515-B47C-4F33-A26B-0CC1F24F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университет инновационных технологий и предпринимательства</vt:lpstr>
    </vt:vector>
  </TitlesOfParts>
  <Company>home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университет инновационных технологий и предпринимательства</dc:title>
  <dc:subject/>
  <dc:creator>NATULKA</dc:creator>
  <cp:keywords/>
  <dc:description/>
  <cp:lastModifiedBy>admin</cp:lastModifiedBy>
  <cp:revision>2</cp:revision>
  <cp:lastPrinted>2008-05-08T03:05:00Z</cp:lastPrinted>
  <dcterms:created xsi:type="dcterms:W3CDTF">2014-06-23T14:00:00Z</dcterms:created>
  <dcterms:modified xsi:type="dcterms:W3CDTF">2014-06-23T14:00:00Z</dcterms:modified>
</cp:coreProperties>
</file>