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CC" w:rsidRPr="000D507A" w:rsidRDefault="00421DCC" w:rsidP="00D23506">
      <w:pPr>
        <w:pStyle w:val="aff0"/>
      </w:pPr>
      <w:r w:rsidRPr="000D507A">
        <w:t>МИНИСТЕРСТВО СЕЛЬСКОГО ХОЗЯЙСТВА</w:t>
      </w:r>
    </w:p>
    <w:p w:rsidR="000D507A" w:rsidRDefault="00421DCC" w:rsidP="00D23506">
      <w:pPr>
        <w:pStyle w:val="aff0"/>
      </w:pPr>
      <w:r w:rsidRPr="000D507A">
        <w:t>ФГОУ ВПО</w:t>
      </w:r>
      <w:r w:rsidR="000D507A">
        <w:t xml:space="preserve"> "</w:t>
      </w:r>
      <w:r w:rsidRPr="000D507A">
        <w:t>ОМСКИЙ ГОСУДАРСТВЕННЫЙ АГРАРНЫЙ УНИВЕРСИТЕТ</w:t>
      </w:r>
      <w:r w:rsidR="000D507A">
        <w:t>"</w:t>
      </w:r>
    </w:p>
    <w:p w:rsidR="00421DCC" w:rsidRPr="000D507A" w:rsidRDefault="00421DCC" w:rsidP="00D23506">
      <w:pPr>
        <w:pStyle w:val="aff0"/>
      </w:pPr>
      <w:r w:rsidRPr="000D507A">
        <w:t>Специальность ___080109____</w:t>
      </w:r>
    </w:p>
    <w:p w:rsidR="000D507A" w:rsidRDefault="00421DCC" w:rsidP="00D23506">
      <w:pPr>
        <w:pStyle w:val="aff0"/>
      </w:pPr>
      <w:r w:rsidRPr="000D507A">
        <w:t>Кафедра информационных технологий и моделирования</w:t>
      </w: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0D507A" w:rsidRPr="000D507A" w:rsidRDefault="00421DCC" w:rsidP="00D23506">
      <w:pPr>
        <w:pStyle w:val="aff0"/>
      </w:pPr>
      <w:r w:rsidRPr="000D507A">
        <w:t>КОНТРОЛЬНАЯ РАБОТА</w:t>
      </w:r>
    </w:p>
    <w:p w:rsidR="000D507A" w:rsidRDefault="00421DCC" w:rsidP="00D23506">
      <w:pPr>
        <w:pStyle w:val="aff0"/>
      </w:pPr>
      <w:r w:rsidRPr="000D507A">
        <w:t>ПО ДИСЦИПЛИНЕ</w:t>
      </w:r>
      <w:r w:rsidR="000D507A">
        <w:t xml:space="preserve"> "</w:t>
      </w:r>
      <w:r w:rsidRPr="000D507A">
        <w:t>ИНФОРМАЦИОННЫЕ СИСТЕМЫ В ЭКОНОМИКЕ</w:t>
      </w:r>
      <w:r w:rsidR="000D507A">
        <w:t>"</w:t>
      </w:r>
    </w:p>
    <w:p w:rsidR="000D507A" w:rsidRDefault="000D507A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Pr="000D507A" w:rsidRDefault="00900F1D" w:rsidP="00D23506">
      <w:pPr>
        <w:pStyle w:val="aff0"/>
      </w:pPr>
    </w:p>
    <w:p w:rsidR="00421DCC" w:rsidRPr="000D507A" w:rsidRDefault="00421DCC" w:rsidP="00900F1D">
      <w:pPr>
        <w:pStyle w:val="aff0"/>
        <w:jc w:val="left"/>
      </w:pPr>
      <w:r w:rsidRPr="000D507A">
        <w:t>Исполнитель</w:t>
      </w:r>
      <w:r w:rsidR="000D507A" w:rsidRPr="000D507A">
        <w:t xml:space="preserve">: </w:t>
      </w:r>
      <w:r w:rsidRPr="000D507A">
        <w:t>студентка 2 курса, группы 23а</w:t>
      </w:r>
    </w:p>
    <w:p w:rsidR="000D507A" w:rsidRDefault="00421DCC" w:rsidP="00900F1D">
      <w:pPr>
        <w:pStyle w:val="aff0"/>
        <w:jc w:val="left"/>
      </w:pPr>
      <w:r w:rsidRPr="000D507A">
        <w:t>Ускоренная форма обучения</w:t>
      </w:r>
    </w:p>
    <w:p w:rsidR="000D507A" w:rsidRDefault="00421DCC" w:rsidP="00900F1D">
      <w:pPr>
        <w:pStyle w:val="aff0"/>
        <w:jc w:val="left"/>
      </w:pPr>
      <w:r w:rsidRPr="000D507A">
        <w:t>Шифр зачетной книжки</w:t>
      </w:r>
      <w:r w:rsidR="000D507A" w:rsidRPr="000D507A">
        <w:t>:</w:t>
      </w:r>
    </w:p>
    <w:p w:rsidR="000D507A" w:rsidRDefault="00421DCC" w:rsidP="00900F1D">
      <w:pPr>
        <w:pStyle w:val="aff0"/>
        <w:jc w:val="left"/>
      </w:pPr>
      <w:r w:rsidRPr="000D507A">
        <w:t>Руководитель</w:t>
      </w:r>
      <w:r w:rsidR="000D507A" w:rsidRPr="000D507A">
        <w:t xml:space="preserve">: </w:t>
      </w:r>
      <w:r w:rsidRPr="000D507A">
        <w:t>Пецевич Г</w:t>
      </w:r>
      <w:r w:rsidR="000D507A">
        <w:t xml:space="preserve">.А. </w:t>
      </w:r>
      <w:r w:rsidRPr="000D507A">
        <w:t>________</w:t>
      </w:r>
    </w:p>
    <w:p w:rsidR="000D507A" w:rsidRDefault="000D507A" w:rsidP="00D23506">
      <w:pPr>
        <w:pStyle w:val="aff0"/>
      </w:pPr>
    </w:p>
    <w:p w:rsidR="000D507A" w:rsidRDefault="000D507A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900F1D" w:rsidRDefault="00900F1D" w:rsidP="00D23506">
      <w:pPr>
        <w:pStyle w:val="aff0"/>
      </w:pPr>
    </w:p>
    <w:p w:rsidR="00421DCC" w:rsidRPr="000D507A" w:rsidRDefault="00421DCC" w:rsidP="00D23506">
      <w:pPr>
        <w:pStyle w:val="aff0"/>
      </w:pPr>
      <w:r w:rsidRPr="000D507A">
        <w:t>ОМСК 2007</w:t>
      </w:r>
    </w:p>
    <w:p w:rsidR="000D507A" w:rsidRDefault="00D23506" w:rsidP="00D42FB1">
      <w:pPr>
        <w:pStyle w:val="2"/>
      </w:pPr>
      <w:r>
        <w:br w:type="page"/>
      </w:r>
      <w:r w:rsidR="0030012A" w:rsidRPr="000D507A">
        <w:t>Вопросы</w:t>
      </w:r>
    </w:p>
    <w:p w:rsidR="00D42FB1" w:rsidRDefault="00D42FB1" w:rsidP="000D507A">
      <w:pPr>
        <w:widowControl w:val="0"/>
        <w:autoSpaceDE w:val="0"/>
        <w:autoSpaceDN w:val="0"/>
        <w:adjustRightInd w:val="0"/>
        <w:ind w:firstLine="709"/>
      </w:pPr>
    </w:p>
    <w:p w:rsidR="000D507A" w:rsidRDefault="003E1547" w:rsidP="000D507A">
      <w:pPr>
        <w:widowControl w:val="0"/>
        <w:autoSpaceDE w:val="0"/>
        <w:autoSpaceDN w:val="0"/>
        <w:adjustRightInd w:val="0"/>
        <w:ind w:firstLine="709"/>
      </w:pPr>
      <w:r w:rsidRPr="000D507A">
        <w:t>Дайте понятие одноранговой локальной сети и сети с выделенным сервером</w:t>
      </w:r>
      <w:r w:rsidR="000D507A" w:rsidRPr="000D507A">
        <w:t xml:space="preserve">. </w:t>
      </w:r>
      <w:r w:rsidRPr="000D507A">
        <w:t>В чем сущность технологий обработки информации</w:t>
      </w:r>
      <w:r w:rsidR="000D507A">
        <w:t xml:space="preserve"> "</w:t>
      </w:r>
      <w:r w:rsidRPr="000D507A">
        <w:t>файл-сервер</w:t>
      </w:r>
      <w:r w:rsidR="000D507A">
        <w:t xml:space="preserve">" </w:t>
      </w:r>
      <w:r w:rsidRPr="000D507A">
        <w:t>и</w:t>
      </w:r>
      <w:r w:rsidR="000D507A">
        <w:t xml:space="preserve"> "</w:t>
      </w:r>
      <w:r w:rsidR="0054553B">
        <w:t>клиент</w:t>
      </w:r>
      <w:r w:rsidR="000D507A">
        <w:t>-</w:t>
      </w:r>
      <w:r w:rsidRPr="000D507A">
        <w:t>сервер</w:t>
      </w:r>
      <w:r w:rsidR="000D507A">
        <w:t>".</w:t>
      </w:r>
    </w:p>
    <w:p w:rsidR="000D507A" w:rsidRDefault="003E1547" w:rsidP="000D507A">
      <w:pPr>
        <w:widowControl w:val="0"/>
        <w:autoSpaceDE w:val="0"/>
        <w:autoSpaceDN w:val="0"/>
        <w:adjustRightInd w:val="0"/>
        <w:ind w:firstLine="709"/>
      </w:pPr>
      <w:r w:rsidRPr="000D507A">
        <w:t>Дайте понятие Экспертной системы</w:t>
      </w:r>
      <w:r w:rsidR="000D507A" w:rsidRPr="000D507A">
        <w:t xml:space="preserve">. </w:t>
      </w:r>
      <w:r w:rsidRPr="000D507A">
        <w:t>Каковы ее основные компоненты</w:t>
      </w:r>
      <w:r w:rsidR="000D507A" w:rsidRPr="000D507A">
        <w:t>?</w:t>
      </w:r>
    </w:p>
    <w:p w:rsidR="000D507A" w:rsidRDefault="003E1547" w:rsidP="000D507A">
      <w:pPr>
        <w:widowControl w:val="0"/>
        <w:autoSpaceDE w:val="0"/>
        <w:autoSpaceDN w:val="0"/>
        <w:adjustRightInd w:val="0"/>
        <w:ind w:firstLine="709"/>
      </w:pPr>
      <w:r w:rsidRPr="000D507A">
        <w:t>ЗАДАНИЕ</w:t>
      </w:r>
      <w:r w:rsidR="000D507A" w:rsidRPr="000D507A">
        <w:t>: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  <w:r>
        <w:t>(</w:t>
      </w:r>
      <w:r w:rsidR="003E1547" w:rsidRPr="000D507A">
        <w:t>15</w:t>
      </w:r>
      <w:r>
        <w:t>) "</w:t>
      </w:r>
      <w:r w:rsidR="003E1547" w:rsidRPr="000D507A">
        <w:t>Акт приема грубых и сочных</w:t>
      </w:r>
      <w:r w:rsidRPr="000D507A">
        <w:t xml:space="preserve"> </w:t>
      </w:r>
      <w:r w:rsidR="003E1547" w:rsidRPr="000D507A">
        <w:t>кормов</w:t>
      </w:r>
      <w:r>
        <w:t>"</w:t>
      </w:r>
    </w:p>
    <w:p w:rsidR="00900F1D" w:rsidRDefault="00900F1D" w:rsidP="000D507A">
      <w:pPr>
        <w:widowControl w:val="0"/>
        <w:autoSpaceDE w:val="0"/>
        <w:autoSpaceDN w:val="0"/>
        <w:adjustRightInd w:val="0"/>
        <w:ind w:firstLine="709"/>
      </w:pPr>
    </w:p>
    <w:p w:rsidR="000D507A" w:rsidRDefault="002B0165" w:rsidP="00900F1D">
      <w:pPr>
        <w:pStyle w:val="2"/>
      </w:pPr>
      <w:r w:rsidRPr="000D507A">
        <w:t>Вопрос №1</w:t>
      </w:r>
      <w:r w:rsidR="00900F1D">
        <w:t xml:space="preserve">. </w:t>
      </w:r>
      <w:r w:rsidR="004D4CF7">
        <w:t>П</w:t>
      </w:r>
      <w:r w:rsidRPr="000D507A">
        <w:t>онятие одноранговой локальной сети и сети с выделенным сервером</w:t>
      </w:r>
      <w:r w:rsidR="000D507A" w:rsidRPr="000D507A">
        <w:t xml:space="preserve">. </w:t>
      </w:r>
      <w:r w:rsidRPr="000D507A">
        <w:t>Обработка информации</w:t>
      </w:r>
      <w:r w:rsidR="000D507A">
        <w:t xml:space="preserve"> "</w:t>
      </w:r>
      <w:r w:rsidRPr="000D507A">
        <w:t>файл-сервер</w:t>
      </w:r>
      <w:r w:rsidR="000D507A">
        <w:t xml:space="preserve">" </w:t>
      </w:r>
      <w:r w:rsidRPr="000D507A">
        <w:t>и</w:t>
      </w:r>
      <w:r w:rsidR="000D507A">
        <w:t xml:space="preserve"> "</w:t>
      </w:r>
      <w:r w:rsidRPr="000D507A">
        <w:t>клиент-сервер</w:t>
      </w:r>
      <w:r w:rsidR="00900F1D">
        <w:t>"</w:t>
      </w:r>
    </w:p>
    <w:p w:rsidR="00900F1D" w:rsidRPr="00900F1D" w:rsidRDefault="00900F1D" w:rsidP="00900F1D">
      <w:pPr>
        <w:widowControl w:val="0"/>
        <w:autoSpaceDE w:val="0"/>
        <w:autoSpaceDN w:val="0"/>
        <w:adjustRightInd w:val="0"/>
        <w:ind w:firstLine="709"/>
      </w:pPr>
    </w:p>
    <w:p w:rsidR="002B0165" w:rsidRPr="000D507A" w:rsidRDefault="002B0165" w:rsidP="000D507A">
      <w:pPr>
        <w:widowControl w:val="0"/>
        <w:autoSpaceDE w:val="0"/>
        <w:autoSpaceDN w:val="0"/>
        <w:adjustRightInd w:val="0"/>
        <w:ind w:firstLine="709"/>
      </w:pPr>
      <w:r w:rsidRPr="000D507A">
        <w:t>Одноранговая локальная сеть</w:t>
      </w:r>
      <w:r w:rsidR="0030012A">
        <w:t>.</w:t>
      </w:r>
    </w:p>
    <w:p w:rsidR="000D507A" w:rsidRDefault="00052B7B" w:rsidP="000D507A">
      <w:pPr>
        <w:widowControl w:val="0"/>
        <w:autoSpaceDE w:val="0"/>
        <w:autoSpaceDN w:val="0"/>
        <w:adjustRightInd w:val="0"/>
        <w:ind w:firstLine="709"/>
      </w:pPr>
      <w:r w:rsidRPr="000D507A">
        <w:t>Одноранговая сеть</w:t>
      </w:r>
      <w:r w:rsidR="000D507A" w:rsidRPr="000D507A">
        <w:t xml:space="preserve"> - </w:t>
      </w:r>
      <w:r w:rsidRPr="000D507A">
        <w:t>все компьютеры равноправны, каждый из них выполняет как роль рабочего места пользователя, так и роль сервера по обеспечению доступа к своим данным и ресурсам</w:t>
      </w:r>
      <w:r w:rsidR="000D507A" w:rsidRPr="000D507A">
        <w:t>.</w:t>
      </w:r>
    </w:p>
    <w:p w:rsidR="000D507A" w:rsidRDefault="00052B7B" w:rsidP="000D507A">
      <w:pPr>
        <w:widowControl w:val="0"/>
        <w:autoSpaceDE w:val="0"/>
        <w:autoSpaceDN w:val="0"/>
        <w:adjustRightInd w:val="0"/>
        <w:ind w:firstLine="709"/>
      </w:pPr>
      <w:r w:rsidRPr="000D507A">
        <w:t xml:space="preserve">Такие сети можно использовать </w:t>
      </w:r>
      <w:r w:rsidR="007A01C6" w:rsidRPr="000D507A">
        <w:t>только в коллективах, где нет секретов друг от друга</w:t>
      </w:r>
      <w:r w:rsidR="000D507A" w:rsidRPr="000D507A">
        <w:t>.</w:t>
      </w:r>
    </w:p>
    <w:p w:rsidR="000D507A" w:rsidRDefault="00B4338A" w:rsidP="000D507A">
      <w:pPr>
        <w:widowControl w:val="0"/>
        <w:autoSpaceDE w:val="0"/>
        <w:autoSpaceDN w:val="0"/>
        <w:adjustRightInd w:val="0"/>
        <w:ind w:firstLine="709"/>
      </w:pPr>
      <w:r w:rsidRPr="000D507A">
        <w:t>Одноранговые сети называют рабочими группами, не более 10 компьютеров</w:t>
      </w:r>
      <w:r w:rsidR="000D507A" w:rsidRPr="000D507A">
        <w:t xml:space="preserve">. </w:t>
      </w:r>
      <w:r w:rsidRPr="000D507A">
        <w:t>Они относительно просты, нет необходимости в мощном центральном сервере или других компонентах, обязательных для более сложных сетей</w:t>
      </w:r>
      <w:r w:rsidR="000D507A" w:rsidRPr="000D507A">
        <w:t>.</w:t>
      </w:r>
    </w:p>
    <w:p w:rsidR="000D507A" w:rsidRDefault="00B4338A" w:rsidP="000D507A">
      <w:pPr>
        <w:widowControl w:val="0"/>
        <w:autoSpaceDE w:val="0"/>
        <w:autoSpaceDN w:val="0"/>
        <w:adjustRightInd w:val="0"/>
        <w:ind w:firstLine="709"/>
      </w:pPr>
      <w:r w:rsidRPr="000D507A">
        <w:t>В одноранговой сети каждый компьютер функционирует и</w:t>
      </w:r>
      <w:r w:rsidR="000D507A" w:rsidRPr="000D507A">
        <w:t xml:space="preserve"> </w:t>
      </w:r>
      <w:r w:rsidRPr="000D507A">
        <w:t>как клиент, и как сервер, пользователи должны обладать достаточным уровнем знаний, чтобы работать и как пользователи, и как администраторы своего компьютера</w:t>
      </w:r>
      <w:r w:rsidR="000D507A" w:rsidRPr="000D507A">
        <w:t>.</w:t>
      </w:r>
    </w:p>
    <w:p w:rsidR="000D507A" w:rsidRDefault="00B4338A" w:rsidP="000D507A">
      <w:pPr>
        <w:widowControl w:val="0"/>
        <w:autoSpaceDE w:val="0"/>
        <w:autoSpaceDN w:val="0"/>
        <w:adjustRightInd w:val="0"/>
        <w:ind w:firstLine="709"/>
      </w:pPr>
      <w:r w:rsidRPr="000D507A">
        <w:t>Одноранговая сеть подходит там, где</w:t>
      </w:r>
      <w:r w:rsidR="000D507A" w:rsidRPr="000D507A">
        <w:t>:</w:t>
      </w:r>
    </w:p>
    <w:p w:rsidR="000D507A" w:rsidRDefault="00551FCE" w:rsidP="000D507A">
      <w:pPr>
        <w:widowControl w:val="0"/>
        <w:autoSpaceDE w:val="0"/>
        <w:autoSpaceDN w:val="0"/>
        <w:adjustRightInd w:val="0"/>
        <w:ind w:firstLine="709"/>
      </w:pPr>
      <w:r w:rsidRPr="000D507A">
        <w:t>Количество пользователей не превышает 10 человек</w:t>
      </w:r>
      <w:r w:rsidR="000D507A" w:rsidRPr="000D507A">
        <w:t>;</w:t>
      </w:r>
    </w:p>
    <w:p w:rsidR="000D507A" w:rsidRDefault="00551FCE" w:rsidP="000D507A">
      <w:pPr>
        <w:widowControl w:val="0"/>
        <w:autoSpaceDE w:val="0"/>
        <w:autoSpaceDN w:val="0"/>
        <w:adjustRightInd w:val="0"/>
        <w:ind w:firstLine="709"/>
      </w:pPr>
      <w:r w:rsidRPr="000D507A">
        <w:t>Пользователи расположены компактно</w:t>
      </w:r>
      <w:r w:rsidR="000D507A" w:rsidRPr="000D507A">
        <w:t>;</w:t>
      </w:r>
    </w:p>
    <w:p w:rsidR="000D507A" w:rsidRDefault="00551FCE" w:rsidP="000D507A">
      <w:pPr>
        <w:widowControl w:val="0"/>
        <w:autoSpaceDE w:val="0"/>
        <w:autoSpaceDN w:val="0"/>
        <w:adjustRightInd w:val="0"/>
        <w:ind w:firstLine="709"/>
      </w:pPr>
      <w:r w:rsidRPr="000D507A">
        <w:t>Вопросы защиты данных не критичны</w:t>
      </w:r>
      <w:r w:rsidR="000D507A" w:rsidRPr="000D507A">
        <w:t>;</w:t>
      </w:r>
    </w:p>
    <w:p w:rsidR="000D507A" w:rsidRDefault="00050C27" w:rsidP="000D507A">
      <w:pPr>
        <w:widowControl w:val="0"/>
        <w:autoSpaceDE w:val="0"/>
        <w:autoSpaceDN w:val="0"/>
        <w:adjustRightInd w:val="0"/>
        <w:ind w:firstLine="709"/>
      </w:pPr>
      <w:r w:rsidRPr="000D507A">
        <w:t>Не ожидается расширения фирмы, и, следовательно, сети</w:t>
      </w:r>
      <w:r w:rsidR="000D507A" w:rsidRPr="000D507A">
        <w:t>.</w:t>
      </w:r>
    </w:p>
    <w:p w:rsidR="000D507A" w:rsidRDefault="007A01C6" w:rsidP="000D507A">
      <w:pPr>
        <w:widowControl w:val="0"/>
        <w:autoSpaceDE w:val="0"/>
        <w:autoSpaceDN w:val="0"/>
        <w:adjustRightInd w:val="0"/>
        <w:ind w:firstLine="709"/>
      </w:pPr>
      <w:r w:rsidRPr="000D507A">
        <w:t>Недостатки одноранговых сетей</w:t>
      </w:r>
      <w:r w:rsidR="000D507A" w:rsidRPr="000D507A">
        <w:t>.</w:t>
      </w:r>
    </w:p>
    <w:p w:rsidR="000D507A" w:rsidRDefault="007A01C6" w:rsidP="000D507A">
      <w:pPr>
        <w:widowControl w:val="0"/>
        <w:autoSpaceDE w:val="0"/>
        <w:autoSpaceDN w:val="0"/>
        <w:adjustRightInd w:val="0"/>
        <w:ind w:firstLine="709"/>
      </w:pPr>
      <w:r w:rsidRPr="000D507A">
        <w:t>Пользовательская ОС мало приспособлена для выполнения функций сервера сети, которую ей приходиться выполнять</w:t>
      </w:r>
      <w:r w:rsidR="000D507A" w:rsidRPr="000D507A">
        <w:t xml:space="preserve">. </w:t>
      </w:r>
      <w:r w:rsidRPr="000D507A">
        <w:t>Если на каком-то компьютере пользователь играет в какую-нибудь игру, а другие пользователи работают с файлами на этом же компьютере, то они будут сильно мешать друг другу</w:t>
      </w:r>
      <w:r w:rsidR="000D507A" w:rsidRPr="000D507A">
        <w:t xml:space="preserve">. </w:t>
      </w:r>
      <w:r w:rsidRPr="000D507A">
        <w:t>Такж</w:t>
      </w:r>
      <w:r w:rsidR="00B4338A" w:rsidRPr="000D507A">
        <w:t>е отсутствует защита информации, децентрализованное хранение данных, усложняет их резервирование, и недостаточная надежность, и многое другое</w:t>
      </w:r>
      <w:r w:rsidR="000D507A" w:rsidRPr="000D507A">
        <w:t>.</w:t>
      </w:r>
    </w:p>
    <w:p w:rsidR="00551FCE" w:rsidRPr="000D507A" w:rsidRDefault="00551FCE" w:rsidP="000D507A">
      <w:pPr>
        <w:widowControl w:val="0"/>
        <w:autoSpaceDE w:val="0"/>
        <w:autoSpaceDN w:val="0"/>
        <w:adjustRightInd w:val="0"/>
        <w:ind w:firstLine="709"/>
      </w:pPr>
      <w:r w:rsidRPr="000D507A">
        <w:t>Сеть на основе выделенного сервера</w:t>
      </w:r>
      <w:r w:rsidR="00D42FB1">
        <w:t>.</w:t>
      </w:r>
    </w:p>
    <w:p w:rsidR="000D507A" w:rsidRDefault="008D7E44" w:rsidP="000D507A">
      <w:pPr>
        <w:widowControl w:val="0"/>
        <w:autoSpaceDE w:val="0"/>
        <w:autoSpaceDN w:val="0"/>
        <w:adjustRightInd w:val="0"/>
        <w:ind w:firstLine="709"/>
      </w:pPr>
      <w:r w:rsidRPr="000D507A">
        <w:t xml:space="preserve">Выделенный сервер </w:t>
      </w:r>
      <w:r w:rsidR="000D507A">
        <w:t>-</w:t>
      </w:r>
      <w:r w:rsidRPr="000D507A">
        <w:t xml:space="preserve"> </w:t>
      </w:r>
      <w:r w:rsidR="002A28F7" w:rsidRPr="000D507A">
        <w:t>сервер</w:t>
      </w:r>
      <w:r w:rsidR="000D507A" w:rsidRPr="000D507A">
        <w:t xml:space="preserve">, </w:t>
      </w:r>
      <w:r w:rsidR="002A28F7" w:rsidRPr="000D507A">
        <w:t>который функционирует только как сервер</w:t>
      </w:r>
      <w:r w:rsidR="000D507A">
        <w:t xml:space="preserve"> (</w:t>
      </w:r>
      <w:r w:rsidR="002A28F7" w:rsidRPr="000D507A">
        <w:t>исключая функции клиента или рабочей станции</w:t>
      </w:r>
      <w:r w:rsidR="000D507A" w:rsidRPr="000D507A">
        <w:t xml:space="preserve">). </w:t>
      </w:r>
      <w:r w:rsidR="002A28F7" w:rsidRPr="000D507A">
        <w:t>Они оптимизированы для быстрой обработки запросов от сетевых клиентов и для управления защитой файлов и каталогов</w:t>
      </w:r>
      <w:r w:rsidR="000D507A" w:rsidRPr="000D507A">
        <w:t>.</w:t>
      </w:r>
    </w:p>
    <w:p w:rsidR="000D507A" w:rsidRDefault="00050C27" w:rsidP="000D507A">
      <w:pPr>
        <w:widowControl w:val="0"/>
        <w:autoSpaceDE w:val="0"/>
        <w:autoSpaceDN w:val="0"/>
        <w:adjustRightInd w:val="0"/>
        <w:ind w:firstLine="709"/>
      </w:pPr>
      <w:r w:rsidRPr="000D507A">
        <w:t>Специализированные серверы</w:t>
      </w:r>
      <w:r w:rsidR="000D507A" w:rsidRPr="000D507A">
        <w:t xml:space="preserve">: </w:t>
      </w:r>
      <w:r w:rsidRPr="000D507A">
        <w:t>файл</w:t>
      </w:r>
      <w:r w:rsidR="000D507A" w:rsidRPr="000D507A">
        <w:t xml:space="preserve"> - </w:t>
      </w:r>
      <w:r w:rsidRPr="000D507A">
        <w:t>серверы, принт</w:t>
      </w:r>
      <w:r w:rsidR="000D507A" w:rsidRPr="000D507A">
        <w:t xml:space="preserve"> - </w:t>
      </w:r>
      <w:r w:rsidRPr="000D507A">
        <w:t xml:space="preserve">серверы, серверы приложений, почтовые и факс </w:t>
      </w:r>
      <w:r w:rsidR="000D507A">
        <w:t>-</w:t>
      </w:r>
      <w:r w:rsidRPr="000D507A">
        <w:t xml:space="preserve"> серверы, коммуникационные серверы</w:t>
      </w:r>
      <w:r w:rsidR="000D507A" w:rsidRPr="000D507A">
        <w:t>.</w:t>
      </w:r>
    </w:p>
    <w:p w:rsidR="000D507A" w:rsidRDefault="00E32FA0" w:rsidP="000D507A">
      <w:pPr>
        <w:widowControl w:val="0"/>
        <w:autoSpaceDE w:val="0"/>
        <w:autoSpaceDN w:val="0"/>
        <w:adjustRightInd w:val="0"/>
        <w:ind w:firstLine="709"/>
      </w:pPr>
      <w:r w:rsidRPr="000D507A">
        <w:t>Преимущества</w:t>
      </w:r>
      <w:r w:rsidR="000D507A" w:rsidRPr="000D507A">
        <w:t>:</w:t>
      </w:r>
    </w:p>
    <w:p w:rsidR="00E32FA0" w:rsidRPr="000D507A" w:rsidRDefault="00D42FB1" w:rsidP="000D507A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E32FA0" w:rsidRPr="000D507A">
        <w:t>Разделение ресурсов</w:t>
      </w:r>
      <w:r>
        <w:t>.</w:t>
      </w:r>
    </w:p>
    <w:p w:rsidR="000D507A" w:rsidRDefault="00E32FA0" w:rsidP="000D507A">
      <w:pPr>
        <w:widowControl w:val="0"/>
        <w:autoSpaceDE w:val="0"/>
        <w:autoSpaceDN w:val="0"/>
        <w:adjustRightInd w:val="0"/>
        <w:ind w:firstLine="709"/>
      </w:pPr>
      <w:r w:rsidRPr="000D507A">
        <w:t>Сервер спроектирован так, чтобы предоставлять доступ к множеству файлов и принтеров, обеспечивая при этом высокую производительность и защиту</w:t>
      </w:r>
      <w:r w:rsidR="000D507A" w:rsidRPr="000D507A">
        <w:t xml:space="preserve">. </w:t>
      </w:r>
      <w:r w:rsidRPr="000D507A">
        <w:t>Администрирование и управление доступом к данным осуществляется централизованно</w:t>
      </w:r>
      <w:r w:rsidR="000D507A" w:rsidRPr="000D507A">
        <w:t>.</w:t>
      </w:r>
    </w:p>
    <w:p w:rsidR="00D51056" w:rsidRPr="000D507A" w:rsidRDefault="00D51056" w:rsidP="000D507A">
      <w:pPr>
        <w:widowControl w:val="0"/>
        <w:autoSpaceDE w:val="0"/>
        <w:autoSpaceDN w:val="0"/>
        <w:adjustRightInd w:val="0"/>
        <w:ind w:firstLine="709"/>
      </w:pPr>
      <w:r w:rsidRPr="000D507A">
        <w:t>2</w:t>
      </w:r>
      <w:r w:rsidR="000D507A" w:rsidRPr="000D507A">
        <w:t xml:space="preserve">. </w:t>
      </w:r>
      <w:r w:rsidRPr="000D507A">
        <w:t>Защита</w:t>
      </w:r>
      <w:r w:rsidR="00D42FB1">
        <w:t>.</w:t>
      </w:r>
    </w:p>
    <w:p w:rsidR="000D507A" w:rsidRDefault="00D51056" w:rsidP="000D507A">
      <w:pPr>
        <w:widowControl w:val="0"/>
        <w:autoSpaceDE w:val="0"/>
        <w:autoSpaceDN w:val="0"/>
        <w:adjustRightInd w:val="0"/>
        <w:ind w:firstLine="709"/>
      </w:pPr>
      <w:r w:rsidRPr="000D507A">
        <w:t>В таких сетях проблемами безопасности может заниматься один администратор</w:t>
      </w:r>
      <w:r w:rsidR="000D507A" w:rsidRPr="000D507A">
        <w:t xml:space="preserve">: </w:t>
      </w:r>
      <w:r w:rsidRPr="000D507A">
        <w:t>он формирует политику безопасности и применяет ее в отношении каждого пользователя сети</w:t>
      </w:r>
      <w:r w:rsidR="000D507A" w:rsidRPr="000D507A">
        <w:t>.</w:t>
      </w:r>
    </w:p>
    <w:p w:rsidR="00D51056" w:rsidRPr="000D507A" w:rsidRDefault="00D51056" w:rsidP="000D507A">
      <w:pPr>
        <w:widowControl w:val="0"/>
        <w:autoSpaceDE w:val="0"/>
        <w:autoSpaceDN w:val="0"/>
        <w:adjustRightInd w:val="0"/>
        <w:ind w:firstLine="709"/>
      </w:pPr>
      <w:r w:rsidRPr="000D507A">
        <w:t>3</w:t>
      </w:r>
      <w:r w:rsidR="000D507A" w:rsidRPr="000D507A">
        <w:t xml:space="preserve">. </w:t>
      </w:r>
      <w:r w:rsidRPr="000D507A">
        <w:t>Система резервирования данных</w:t>
      </w:r>
      <w:r w:rsidR="00D42FB1">
        <w:t>.</w:t>
      </w:r>
    </w:p>
    <w:p w:rsidR="000D507A" w:rsidRDefault="00D51056" w:rsidP="000D507A">
      <w:pPr>
        <w:widowControl w:val="0"/>
        <w:autoSpaceDE w:val="0"/>
        <w:autoSpaceDN w:val="0"/>
        <w:adjustRightInd w:val="0"/>
        <w:ind w:firstLine="709"/>
      </w:pPr>
      <w:r w:rsidRPr="000D507A">
        <w:t>В случае повреждения основной области</w:t>
      </w:r>
      <w:r w:rsidR="000D507A" w:rsidRPr="000D507A">
        <w:t xml:space="preserve"> </w:t>
      </w:r>
      <w:r w:rsidRPr="000D507A">
        <w:t>хранения данных информация не будет потеряна</w:t>
      </w:r>
      <w:r w:rsidR="000D507A" w:rsidRPr="000D507A">
        <w:t xml:space="preserve">: </w:t>
      </w:r>
      <w:r w:rsidRPr="000D507A">
        <w:t>легко можно воспользоваться резервной копией</w:t>
      </w:r>
      <w:r w:rsidR="000D507A" w:rsidRPr="000D507A">
        <w:t>.</w:t>
      </w:r>
    </w:p>
    <w:p w:rsidR="00D51056" w:rsidRPr="000D507A" w:rsidRDefault="00D51056" w:rsidP="000D507A">
      <w:pPr>
        <w:widowControl w:val="0"/>
        <w:autoSpaceDE w:val="0"/>
        <w:autoSpaceDN w:val="0"/>
        <w:adjustRightInd w:val="0"/>
        <w:ind w:firstLine="709"/>
      </w:pPr>
      <w:r w:rsidRPr="000D507A">
        <w:t>4</w:t>
      </w:r>
      <w:r w:rsidR="000D507A" w:rsidRPr="000D507A">
        <w:t xml:space="preserve">. </w:t>
      </w:r>
      <w:r w:rsidRPr="000D507A">
        <w:t>Количество пользователей</w:t>
      </w:r>
    </w:p>
    <w:p w:rsidR="000D507A" w:rsidRDefault="00D51056" w:rsidP="000D507A">
      <w:pPr>
        <w:widowControl w:val="0"/>
        <w:autoSpaceDE w:val="0"/>
        <w:autoSpaceDN w:val="0"/>
        <w:adjustRightInd w:val="0"/>
        <w:ind w:firstLine="709"/>
      </w:pPr>
      <w:r w:rsidRPr="000D507A">
        <w:t>Сети на основе сервера способны поддерживать тысячи пользователей</w:t>
      </w:r>
      <w:r w:rsidR="000D507A" w:rsidRPr="000D507A">
        <w:t>.</w:t>
      </w:r>
    </w:p>
    <w:p w:rsidR="00D51056" w:rsidRPr="000D507A" w:rsidRDefault="00D51056" w:rsidP="000D507A">
      <w:pPr>
        <w:widowControl w:val="0"/>
        <w:autoSpaceDE w:val="0"/>
        <w:autoSpaceDN w:val="0"/>
        <w:adjustRightInd w:val="0"/>
        <w:ind w:firstLine="709"/>
      </w:pPr>
      <w:r w:rsidRPr="000D507A">
        <w:t>5</w:t>
      </w:r>
      <w:r w:rsidR="000D507A" w:rsidRPr="000D507A">
        <w:t xml:space="preserve">. </w:t>
      </w:r>
      <w:r w:rsidRPr="000D507A">
        <w:t>Аппаратное обеспечение</w:t>
      </w:r>
      <w:r w:rsidR="00D42FB1">
        <w:t>.</w:t>
      </w:r>
    </w:p>
    <w:p w:rsidR="000D507A" w:rsidRDefault="00DA47F9" w:rsidP="000D507A">
      <w:pPr>
        <w:widowControl w:val="0"/>
        <w:autoSpaceDE w:val="0"/>
        <w:autoSpaceDN w:val="0"/>
        <w:adjustRightInd w:val="0"/>
        <w:ind w:firstLine="709"/>
      </w:pPr>
      <w:r w:rsidRPr="000D507A">
        <w:t>Компьютер пользователя не выполняет функций сервера, требования к его характеристикам зависят от потребностей самого пользователя</w:t>
      </w:r>
      <w:r w:rsidR="000D507A" w:rsidRPr="000D507A">
        <w:t>.</w:t>
      </w:r>
    </w:p>
    <w:p w:rsidR="000D507A" w:rsidRDefault="00DA47F9" w:rsidP="000D507A">
      <w:pPr>
        <w:widowControl w:val="0"/>
        <w:autoSpaceDE w:val="0"/>
        <w:autoSpaceDN w:val="0"/>
        <w:adjustRightInd w:val="0"/>
        <w:ind w:firstLine="709"/>
      </w:pPr>
      <w:r w:rsidRPr="000D507A">
        <w:t>Достоинства</w:t>
      </w:r>
      <w:r w:rsidR="00D42FB1">
        <w:t>.</w:t>
      </w:r>
    </w:p>
    <w:p w:rsidR="000D507A" w:rsidRDefault="001962DD" w:rsidP="000D507A">
      <w:pPr>
        <w:widowControl w:val="0"/>
        <w:autoSpaceDE w:val="0"/>
        <w:autoSpaceDN w:val="0"/>
        <w:adjustRightInd w:val="0"/>
        <w:ind w:firstLine="709"/>
      </w:pPr>
      <w:r w:rsidRPr="000D507A">
        <w:t>наличие выделенного сервера повышает надежность системы в целом</w:t>
      </w:r>
      <w:r w:rsidR="000D507A" w:rsidRPr="000D507A">
        <w:t>;</w:t>
      </w:r>
    </w:p>
    <w:p w:rsidR="000D507A" w:rsidRDefault="001962DD" w:rsidP="000D507A">
      <w:pPr>
        <w:widowControl w:val="0"/>
        <w:autoSpaceDE w:val="0"/>
        <w:autoSpaceDN w:val="0"/>
        <w:adjustRightInd w:val="0"/>
        <w:ind w:firstLine="709"/>
      </w:pPr>
      <w:r w:rsidRPr="000D507A">
        <w:t>увеличение производительности</w:t>
      </w:r>
      <w:r w:rsidR="000D507A" w:rsidRPr="000D507A">
        <w:t>;</w:t>
      </w:r>
    </w:p>
    <w:p w:rsidR="000D507A" w:rsidRDefault="001962DD" w:rsidP="000D507A">
      <w:pPr>
        <w:widowControl w:val="0"/>
        <w:autoSpaceDE w:val="0"/>
        <w:autoSpaceDN w:val="0"/>
        <w:adjustRightInd w:val="0"/>
        <w:ind w:firstLine="709"/>
      </w:pPr>
      <w:r w:rsidRPr="000D507A">
        <w:t>мощные средства по администрированию, управлению компьютерной сети</w:t>
      </w:r>
      <w:r w:rsidR="000D507A" w:rsidRPr="000D507A">
        <w:t>;</w:t>
      </w:r>
    </w:p>
    <w:p w:rsidR="000D507A" w:rsidRDefault="001962DD" w:rsidP="000D507A">
      <w:pPr>
        <w:widowControl w:val="0"/>
        <w:autoSpaceDE w:val="0"/>
        <w:autoSpaceDN w:val="0"/>
        <w:adjustRightInd w:val="0"/>
        <w:ind w:firstLine="709"/>
      </w:pPr>
      <w:r w:rsidRPr="000D507A">
        <w:t>высокая степень защищенности по сравнению с одноранговой сетью</w:t>
      </w:r>
      <w:r w:rsidR="000D507A" w:rsidRPr="000D507A">
        <w:t>;</w:t>
      </w:r>
    </w:p>
    <w:p w:rsidR="000D507A" w:rsidRDefault="001962DD" w:rsidP="000D507A">
      <w:pPr>
        <w:widowControl w:val="0"/>
        <w:autoSpaceDE w:val="0"/>
        <w:autoSpaceDN w:val="0"/>
        <w:adjustRightInd w:val="0"/>
        <w:ind w:firstLine="709"/>
      </w:pPr>
      <w:r w:rsidRPr="000D507A">
        <w:t>и многие другие достоинства</w:t>
      </w:r>
      <w:r w:rsidR="000D507A" w:rsidRPr="000D507A">
        <w:t>.</w:t>
      </w:r>
    </w:p>
    <w:p w:rsidR="000D507A" w:rsidRDefault="00BF5CEC" w:rsidP="000D507A">
      <w:pPr>
        <w:widowControl w:val="0"/>
        <w:autoSpaceDE w:val="0"/>
        <w:autoSpaceDN w:val="0"/>
        <w:adjustRightInd w:val="0"/>
        <w:ind w:firstLine="709"/>
      </w:pPr>
      <w:r w:rsidRPr="000D507A">
        <w:t>Недостатки</w:t>
      </w:r>
      <w:r w:rsidR="00D42FB1">
        <w:t>.</w:t>
      </w:r>
    </w:p>
    <w:p w:rsidR="000D507A" w:rsidRDefault="00BF5CEC" w:rsidP="000D507A">
      <w:pPr>
        <w:widowControl w:val="0"/>
        <w:autoSpaceDE w:val="0"/>
        <w:autoSpaceDN w:val="0"/>
        <w:adjustRightInd w:val="0"/>
        <w:ind w:firstLine="709"/>
      </w:pPr>
      <w:r w:rsidRPr="000D507A">
        <w:t>ограничение на максимальное количество пользователей</w:t>
      </w:r>
      <w:r w:rsidR="000D507A" w:rsidRPr="000D507A">
        <w:t>;</w:t>
      </w:r>
    </w:p>
    <w:p w:rsidR="000D507A" w:rsidRDefault="00BF5CEC" w:rsidP="000D507A">
      <w:pPr>
        <w:widowControl w:val="0"/>
        <w:autoSpaceDE w:val="0"/>
        <w:autoSpaceDN w:val="0"/>
        <w:adjustRightInd w:val="0"/>
        <w:ind w:firstLine="709"/>
      </w:pPr>
      <w:r w:rsidRPr="000D507A">
        <w:t>требования предоставления отдельного сервера, то есть компьютера, на котором работать нельзя</w:t>
      </w:r>
      <w:r w:rsidR="000D507A" w:rsidRPr="000D507A">
        <w:t>.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  <w:r>
        <w:t>"</w:t>
      </w:r>
      <w:r w:rsidR="00BF5CEC" w:rsidRPr="000D507A">
        <w:t>Файл-сервер</w:t>
      </w:r>
      <w:r>
        <w:t xml:space="preserve">" </w:t>
      </w:r>
      <w:r w:rsidR="00BF5CEC" w:rsidRPr="000D507A">
        <w:t>и</w:t>
      </w:r>
      <w:r>
        <w:t xml:space="preserve"> "</w:t>
      </w:r>
      <w:r w:rsidR="00BF5CEC" w:rsidRPr="000D507A">
        <w:t>Клиент-сервер</w:t>
      </w:r>
      <w:r>
        <w:t>"</w:t>
      </w:r>
      <w:r w:rsidR="00D42FB1">
        <w:t>.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  <w:r>
        <w:t>"</w:t>
      </w:r>
      <w:r w:rsidR="00BF5CEC" w:rsidRPr="000D507A">
        <w:t>Файл-сервер</w:t>
      </w:r>
      <w:r>
        <w:t>"</w:t>
      </w:r>
      <w:r w:rsidR="00D42FB1">
        <w:t>.</w:t>
      </w:r>
    </w:p>
    <w:p w:rsidR="000D507A" w:rsidRDefault="00BF5CEC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Обработка запроса одного пользователя</w:t>
      </w:r>
      <w:r w:rsidR="000D507A" w:rsidRPr="000D507A">
        <w:t>:</w:t>
      </w:r>
    </w:p>
    <w:p w:rsidR="000D507A" w:rsidRDefault="00BF5CEC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Обращение к БД</w:t>
      </w:r>
      <w:r w:rsidR="000D507A">
        <w:t xml:space="preserve"> (</w:t>
      </w:r>
      <w:r w:rsidRPr="000D507A">
        <w:t>запрос</w:t>
      </w:r>
      <w:r w:rsidR="000D507A" w:rsidRPr="000D507A">
        <w:t>);</w:t>
      </w:r>
    </w:p>
    <w:p w:rsidR="000D507A" w:rsidRDefault="00BF5CEC" w:rsidP="000D507A">
      <w:pPr>
        <w:widowControl w:val="0"/>
        <w:autoSpaceDE w:val="0"/>
        <w:autoSpaceDN w:val="0"/>
        <w:adjustRightInd w:val="0"/>
        <w:ind w:firstLine="709"/>
      </w:pPr>
      <w:r w:rsidRPr="000D507A">
        <w:t xml:space="preserve">Перекачка данных с блокировкой доступа </w:t>
      </w:r>
      <w:r w:rsidR="00EF2C12" w:rsidRPr="000D507A">
        <w:t>других пользователей</w:t>
      </w:r>
      <w:r w:rsidR="000D507A" w:rsidRPr="000D507A">
        <w:t>;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Обработка данных на компьютере пользователя</w:t>
      </w:r>
      <w:r w:rsidR="000D507A" w:rsidRPr="000D507A">
        <w:t>.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Обработка запроса нескольких пользователей</w:t>
      </w:r>
      <w:r w:rsidR="000D507A" w:rsidRPr="000D507A">
        <w:t>: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>Одновременный запрос к тем же данным в БД</w:t>
      </w:r>
      <w:r w:rsidR="000D507A" w:rsidRPr="000D507A">
        <w:t>;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>Ответ</w:t>
      </w:r>
      <w:r w:rsidR="000D507A" w:rsidRPr="000D507A">
        <w:t>:</w:t>
      </w:r>
      <w:r w:rsidR="000D507A">
        <w:t xml:space="preserve"> "</w:t>
      </w:r>
      <w:r w:rsidRPr="000D507A">
        <w:t>Данные заблокированы, подождите, или откройте в режиме только для чтения</w:t>
      </w:r>
      <w:r w:rsidR="000D507A">
        <w:t>".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>Недостатки</w:t>
      </w:r>
      <w:r w:rsidR="000D507A" w:rsidRPr="000D507A">
        <w:t>: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>Очень большая нагрузка на сеть, повышенные требования к пропускной способности</w:t>
      </w:r>
      <w:r w:rsidR="000D507A" w:rsidRPr="000D507A">
        <w:t xml:space="preserve">. </w:t>
      </w:r>
      <w:r w:rsidRPr="000D507A">
        <w:t>На практике это делает практически невозможной одновременную работу большого числа пользователей с большими объемами данных</w:t>
      </w:r>
      <w:r w:rsidR="000D507A" w:rsidRPr="000D507A">
        <w:t>.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Обработка данных осуществляется на компьютере пользователей</w:t>
      </w:r>
      <w:r w:rsidR="000D507A" w:rsidRPr="000D507A">
        <w:t>.</w:t>
      </w:r>
    </w:p>
    <w:p w:rsidR="000D507A" w:rsidRDefault="00EF2C12" w:rsidP="000D507A">
      <w:pPr>
        <w:widowControl w:val="0"/>
        <w:autoSpaceDE w:val="0"/>
        <w:autoSpaceDN w:val="0"/>
        <w:adjustRightInd w:val="0"/>
        <w:ind w:firstLine="709"/>
      </w:pPr>
      <w:r w:rsidRPr="000D507A">
        <w:t xml:space="preserve">Блокировка данных при редактировании одним </w:t>
      </w:r>
      <w:r w:rsidR="005660BB" w:rsidRPr="000D507A">
        <w:t>пользователем делает невозможной работу с этими данными других пользователей</w:t>
      </w:r>
      <w:r w:rsidR="000D507A" w:rsidRPr="000D507A">
        <w:t>.</w:t>
      </w:r>
    </w:p>
    <w:p w:rsidR="000D507A" w:rsidRDefault="005660BB" w:rsidP="000D507A">
      <w:pPr>
        <w:widowControl w:val="0"/>
        <w:autoSpaceDE w:val="0"/>
        <w:autoSpaceDN w:val="0"/>
        <w:adjustRightInd w:val="0"/>
        <w:ind w:firstLine="709"/>
      </w:pPr>
      <w:r w:rsidRPr="000D507A">
        <w:t>Безопасность</w:t>
      </w:r>
      <w:r w:rsidR="000D507A" w:rsidRPr="000D507A">
        <w:t>.</w:t>
      </w:r>
    </w:p>
    <w:p w:rsidR="000D507A" w:rsidRDefault="000E1FE0" w:rsidP="000D507A">
      <w:pPr>
        <w:widowControl w:val="0"/>
        <w:autoSpaceDE w:val="0"/>
        <w:autoSpaceDN w:val="0"/>
        <w:adjustRightInd w:val="0"/>
        <w:ind w:firstLine="709"/>
      </w:pPr>
      <w:r w:rsidRPr="000D507A">
        <w:t>Например, пользователю необходимо запустить на своем компьютере клиентское приложение и ввести нужные критерии отбора</w:t>
      </w:r>
      <w:r w:rsidR="000D507A" w:rsidRPr="000D507A">
        <w:t xml:space="preserve">. </w:t>
      </w:r>
      <w:r w:rsidRPr="000D507A">
        <w:t>После чего компьютер перекачается с сервера базы данных и загрузится в оперативную память файл, содержащий все документы данного периода и вида</w:t>
      </w:r>
      <w:r w:rsidR="000D507A" w:rsidRPr="000D507A">
        <w:t xml:space="preserve">. </w:t>
      </w:r>
      <w:r w:rsidRPr="000D507A">
        <w:t>Клиентское приложение само проведет обработку этой информации и выдаст ответ</w:t>
      </w:r>
      <w:r w:rsidR="000D507A" w:rsidRPr="000D507A">
        <w:t xml:space="preserve">. </w:t>
      </w:r>
      <w:r w:rsidRPr="000D507A">
        <w:t>После этого пользователь выберет нужный документ и</w:t>
      </w:r>
      <w:r w:rsidR="00FD113F" w:rsidRPr="000D507A">
        <w:t xml:space="preserve"> попытается его отредактировать</w:t>
      </w:r>
      <w:r w:rsidR="000D507A" w:rsidRPr="000D507A">
        <w:t xml:space="preserve">. </w:t>
      </w:r>
      <w:r w:rsidR="00FD113F" w:rsidRPr="000D507A">
        <w:t>Во время редактирования происходит блокировка источника</w:t>
      </w:r>
      <w:r w:rsidR="000D507A" w:rsidRPr="000D507A">
        <w:t xml:space="preserve"> </w:t>
      </w:r>
      <w:r w:rsidR="00FD113F" w:rsidRPr="000D507A">
        <w:t>данных</w:t>
      </w:r>
      <w:r w:rsidR="000D507A" w:rsidRPr="000D507A">
        <w:t xml:space="preserve">. </w:t>
      </w:r>
      <w:r w:rsidR="00FD113F" w:rsidRPr="000D507A">
        <w:t>Это значит, что файл будет либо совсем не доступен остальным пользователям, либо доступен в режиме просмотра</w:t>
      </w:r>
      <w:r w:rsidR="000D507A" w:rsidRPr="000D507A">
        <w:t xml:space="preserve">. </w:t>
      </w:r>
      <w:r w:rsidR="00FD113F" w:rsidRPr="000D507A">
        <w:t>Только после полной обработки документа и выхода из режима редактирования данный файл будет разблокирован</w:t>
      </w:r>
      <w:r w:rsidR="000D507A" w:rsidRPr="000D507A">
        <w:t>.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  <w:r>
        <w:t>"</w:t>
      </w:r>
      <w:r w:rsidR="005660BB" w:rsidRPr="000D507A">
        <w:t>Клиент-сервер</w:t>
      </w:r>
      <w:r>
        <w:t>"</w:t>
      </w:r>
      <w:r w:rsidR="00D42FB1">
        <w:t>.</w:t>
      </w:r>
    </w:p>
    <w:p w:rsidR="000D507A" w:rsidRDefault="005660BB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Обработка запроса одного пользователя</w:t>
      </w:r>
      <w:r w:rsidR="000D507A" w:rsidRPr="000D507A">
        <w:t>:</w:t>
      </w:r>
    </w:p>
    <w:p w:rsidR="000D507A" w:rsidRDefault="005660BB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Обращения к БД</w:t>
      </w:r>
      <w:r w:rsidR="000D507A">
        <w:t xml:space="preserve"> (</w:t>
      </w:r>
      <w:r w:rsidRPr="000D507A">
        <w:t>SQL-запрос</w:t>
      </w:r>
      <w:r w:rsidR="000D507A" w:rsidRPr="000D507A">
        <w:t>);</w:t>
      </w:r>
    </w:p>
    <w:p w:rsidR="000D507A" w:rsidRDefault="005660BB" w:rsidP="000D507A">
      <w:pPr>
        <w:widowControl w:val="0"/>
        <w:autoSpaceDE w:val="0"/>
        <w:autoSpaceDN w:val="0"/>
        <w:adjustRightInd w:val="0"/>
        <w:ind w:firstLine="709"/>
      </w:pPr>
      <w:r w:rsidRPr="000D507A">
        <w:t>Передача ответа</w:t>
      </w:r>
      <w:r w:rsidR="000D507A" w:rsidRPr="000D507A">
        <w:t xml:space="preserve"> - </w:t>
      </w:r>
      <w:r w:rsidRPr="000D507A">
        <w:t>результата обработки</w:t>
      </w:r>
      <w:r w:rsidR="000D507A" w:rsidRPr="000D507A">
        <w:t>.</w:t>
      </w:r>
    </w:p>
    <w:p w:rsidR="000D507A" w:rsidRDefault="00FD7C65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Обработка запроса нескольких пользователей</w:t>
      </w:r>
      <w:r w:rsidR="000D507A" w:rsidRPr="000D507A">
        <w:t>:</w:t>
      </w:r>
    </w:p>
    <w:p w:rsidR="000D507A" w:rsidRDefault="00FD7C65" w:rsidP="000D507A">
      <w:pPr>
        <w:widowControl w:val="0"/>
        <w:autoSpaceDE w:val="0"/>
        <w:autoSpaceDN w:val="0"/>
        <w:adjustRightInd w:val="0"/>
        <w:ind w:firstLine="709"/>
      </w:pPr>
      <w:r w:rsidRPr="000D507A">
        <w:t>Одновременный SQL</w:t>
      </w:r>
      <w:r w:rsidR="000D507A" w:rsidRPr="000D507A">
        <w:t xml:space="preserve"> - </w:t>
      </w:r>
      <w:r w:rsidRPr="000D507A">
        <w:t>запрос к тем же данным в БД</w:t>
      </w:r>
      <w:r w:rsidR="000D507A" w:rsidRPr="000D507A">
        <w:t>;</w:t>
      </w:r>
    </w:p>
    <w:p w:rsidR="000D507A" w:rsidRDefault="00FD7C65" w:rsidP="000D507A">
      <w:pPr>
        <w:widowControl w:val="0"/>
        <w:autoSpaceDE w:val="0"/>
        <w:autoSpaceDN w:val="0"/>
        <w:adjustRightInd w:val="0"/>
        <w:ind w:firstLine="709"/>
      </w:pPr>
      <w:r w:rsidRPr="000D507A">
        <w:t>Передача ответа</w:t>
      </w:r>
      <w:r w:rsidR="000D507A" w:rsidRPr="000D507A">
        <w:t xml:space="preserve"> - </w:t>
      </w:r>
      <w:r w:rsidRPr="000D507A">
        <w:t>результата обработки</w:t>
      </w:r>
      <w:r w:rsidR="000D507A" w:rsidRPr="000D507A">
        <w:t>.</w:t>
      </w:r>
    </w:p>
    <w:p w:rsidR="000D507A" w:rsidRDefault="00FD7C65" w:rsidP="000D507A">
      <w:pPr>
        <w:widowControl w:val="0"/>
        <w:autoSpaceDE w:val="0"/>
        <w:autoSpaceDN w:val="0"/>
        <w:adjustRightInd w:val="0"/>
        <w:ind w:firstLine="709"/>
      </w:pPr>
      <w:r w:rsidRPr="000D507A">
        <w:t>При необходимости произвести обработку информации, хранящейся в БД, запущенное на компьютере пользователя клиентское приложение, работающее с БД, формирует запрос на языке SQL</w:t>
      </w:r>
      <w:r w:rsidR="000D507A">
        <w:t xml:space="preserve"> (</w:t>
      </w:r>
      <w:r w:rsidRPr="000D507A">
        <w:t>Structured Query Language</w:t>
      </w:r>
      <w:r w:rsidR="000D507A" w:rsidRPr="000D507A">
        <w:t xml:space="preserve">). </w:t>
      </w:r>
      <w:r w:rsidRPr="000D507A">
        <w:t>Сервер базы данных принимает запрос и обрабатывает его самостоятельно</w:t>
      </w:r>
      <w:r w:rsidR="000D507A" w:rsidRPr="000D507A">
        <w:t xml:space="preserve">. </w:t>
      </w:r>
      <w:r w:rsidRPr="000D507A">
        <w:t>Никакой массив данных по сети не передается</w:t>
      </w:r>
      <w:r w:rsidR="000D507A" w:rsidRPr="000D507A">
        <w:t xml:space="preserve">. </w:t>
      </w:r>
      <w:r w:rsidRPr="000D507A">
        <w:t>После обработки запроса на компьютер пользователя передается только результат</w:t>
      </w:r>
      <w:r w:rsidR="000D507A" w:rsidRPr="000D507A">
        <w:t xml:space="preserve">. </w:t>
      </w:r>
      <w:r w:rsidR="00D34A46" w:rsidRPr="000D507A">
        <w:t>Сам же файл, в котором хранились данные, остается незаблокированным для доступа самого сервера по запросам других пользователей</w:t>
      </w:r>
      <w:r w:rsidR="000D507A" w:rsidRPr="000D507A">
        <w:t>.</w:t>
      </w:r>
    </w:p>
    <w:p w:rsidR="000D507A" w:rsidRDefault="00D34A46" w:rsidP="000D507A">
      <w:pPr>
        <w:widowControl w:val="0"/>
        <w:autoSpaceDE w:val="0"/>
        <w:autoSpaceDN w:val="0"/>
        <w:adjustRightInd w:val="0"/>
        <w:ind w:firstLine="709"/>
      </w:pPr>
      <w:r w:rsidRPr="000D507A">
        <w:t>В архитектуре</w:t>
      </w:r>
      <w:r w:rsidR="000D507A">
        <w:t xml:space="preserve"> "</w:t>
      </w:r>
      <w:r w:rsidRPr="000D507A">
        <w:t>Клиент-сервер</w:t>
      </w:r>
      <w:r w:rsidR="000D507A">
        <w:t xml:space="preserve">" </w:t>
      </w:r>
      <w:r w:rsidRPr="000D507A">
        <w:t>устраняются все недостатки</w:t>
      </w:r>
      <w:r w:rsidR="000D507A">
        <w:t xml:space="preserve"> "</w:t>
      </w:r>
      <w:r w:rsidRPr="000D507A">
        <w:t>Файл-сервер</w:t>
      </w:r>
      <w:r w:rsidR="000D507A">
        <w:t>".</w:t>
      </w:r>
    </w:p>
    <w:p w:rsidR="000D507A" w:rsidRDefault="00D34A46" w:rsidP="000D507A">
      <w:pPr>
        <w:widowControl w:val="0"/>
        <w:autoSpaceDE w:val="0"/>
        <w:autoSpaceDN w:val="0"/>
        <w:adjustRightInd w:val="0"/>
        <w:ind w:firstLine="709"/>
      </w:pPr>
      <w:r w:rsidRPr="000D507A">
        <w:t>Массивы данных не перекачиваются по сети от сервера БД на компьютер пользователя</w:t>
      </w:r>
      <w:r w:rsidR="000D507A" w:rsidRPr="000D507A">
        <w:t xml:space="preserve">. </w:t>
      </w:r>
      <w:r w:rsidRPr="000D507A">
        <w:t>Требования к пропускной способности сети понижаются</w:t>
      </w:r>
      <w:r w:rsidR="000D507A" w:rsidRPr="000D507A">
        <w:t xml:space="preserve">. </w:t>
      </w:r>
      <w:r w:rsidRPr="000D507A">
        <w:t>Это делает возможным одновременную работу большого числа пользователей с большими объемами данных</w:t>
      </w:r>
      <w:r w:rsidR="000D507A" w:rsidRPr="000D507A">
        <w:t>.</w:t>
      </w:r>
    </w:p>
    <w:p w:rsidR="000D507A" w:rsidRDefault="00D34A46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Обработка осуществляется на сервере БД, а не на компьютере пользователей</w:t>
      </w:r>
      <w:r w:rsidR="000D507A" w:rsidRPr="000D507A">
        <w:t>.</w:t>
      </w:r>
    </w:p>
    <w:p w:rsidR="000D507A" w:rsidRDefault="00D34A46" w:rsidP="000D507A">
      <w:pPr>
        <w:widowControl w:val="0"/>
        <w:autoSpaceDE w:val="0"/>
        <w:autoSpaceDN w:val="0"/>
        <w:adjustRightInd w:val="0"/>
        <w:ind w:firstLine="709"/>
      </w:pPr>
      <w:r w:rsidRPr="000D507A">
        <w:t>Блокировки данных одним пользователем не происходит</w:t>
      </w:r>
      <w:r w:rsidR="000D507A" w:rsidRPr="000D507A">
        <w:t>.</w:t>
      </w:r>
    </w:p>
    <w:p w:rsidR="000D507A" w:rsidRDefault="00D34A46" w:rsidP="000D507A">
      <w:pPr>
        <w:widowControl w:val="0"/>
        <w:autoSpaceDE w:val="0"/>
        <w:autoSpaceDN w:val="0"/>
        <w:adjustRightInd w:val="0"/>
        <w:ind w:firstLine="709"/>
      </w:pPr>
      <w:r w:rsidRPr="000D507A">
        <w:t>Обеспечивается доступ пользователя не к целому файлу, а только к тем данным из него, с которыми пользователь имеет право работать</w:t>
      </w:r>
      <w:r w:rsidR="000D507A" w:rsidRPr="000D507A">
        <w:t>.</w:t>
      </w:r>
    </w:p>
    <w:p w:rsidR="00900F1D" w:rsidRDefault="00900F1D" w:rsidP="000D507A">
      <w:pPr>
        <w:widowControl w:val="0"/>
        <w:autoSpaceDE w:val="0"/>
        <w:autoSpaceDN w:val="0"/>
        <w:adjustRightInd w:val="0"/>
        <w:ind w:firstLine="709"/>
      </w:pPr>
    </w:p>
    <w:p w:rsidR="000D507A" w:rsidRDefault="00FD113F" w:rsidP="00900F1D">
      <w:pPr>
        <w:pStyle w:val="2"/>
      </w:pPr>
      <w:r w:rsidRPr="000D507A">
        <w:t>Вопрос №2</w:t>
      </w:r>
      <w:r w:rsidR="00900F1D">
        <w:t xml:space="preserve">. </w:t>
      </w:r>
      <w:r w:rsidR="000D507A">
        <w:t>"</w:t>
      </w:r>
      <w:r w:rsidRPr="000D507A">
        <w:t>Экспертная система</w:t>
      </w:r>
      <w:r w:rsidR="000D507A">
        <w:t>"</w:t>
      </w:r>
    </w:p>
    <w:p w:rsidR="00900F1D" w:rsidRPr="00900F1D" w:rsidRDefault="00900F1D" w:rsidP="00900F1D">
      <w:pPr>
        <w:widowControl w:val="0"/>
        <w:autoSpaceDE w:val="0"/>
        <w:autoSpaceDN w:val="0"/>
        <w:adjustRightInd w:val="0"/>
        <w:ind w:firstLine="709"/>
      </w:pP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Компьютеризация</w:t>
      </w:r>
      <w:r w:rsidR="000D507A" w:rsidRPr="000D507A">
        <w:t xml:space="preserve"> </w:t>
      </w:r>
      <w:r w:rsidRPr="000D507A">
        <w:t>общества</w:t>
      </w:r>
      <w:r w:rsidR="000D507A" w:rsidRPr="000D507A">
        <w:t xml:space="preserve"> - </w:t>
      </w:r>
      <w:r w:rsidRPr="000D507A">
        <w:t>одно из основных направлений научно-технического прогресса</w:t>
      </w:r>
      <w:r w:rsidR="000D507A" w:rsidRPr="000D507A">
        <w:t xml:space="preserve"> - </w:t>
      </w:r>
      <w:r w:rsidRPr="000D507A">
        <w:t>вызвала</w:t>
      </w:r>
      <w:r w:rsidR="000D507A" w:rsidRPr="000D507A">
        <w:t xml:space="preserve"> </w:t>
      </w:r>
      <w:r w:rsidRPr="000D507A">
        <w:t>существенные</w:t>
      </w:r>
      <w:r w:rsidR="000D507A" w:rsidRPr="000D507A">
        <w:t xml:space="preserve"> </w:t>
      </w:r>
      <w:r w:rsidRPr="000D507A">
        <w:t>изменения</w:t>
      </w:r>
      <w:r w:rsidR="000D507A" w:rsidRPr="000D507A">
        <w:t xml:space="preserve"> </w:t>
      </w:r>
      <w:r w:rsidRPr="000D507A">
        <w:t>в технологии</w:t>
      </w:r>
      <w:r w:rsidR="0054553B">
        <w:t xml:space="preserve"> </w:t>
      </w:r>
      <w:r w:rsidRPr="000D507A">
        <w:t>разработки и использования программных средств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Эти изменения</w:t>
      </w:r>
      <w:r w:rsidR="000D507A" w:rsidRPr="000D507A">
        <w:t xml:space="preserve"> </w:t>
      </w:r>
      <w:r w:rsidRPr="000D507A">
        <w:t>были</w:t>
      </w:r>
      <w:r w:rsidR="000D507A" w:rsidRPr="000D507A">
        <w:t xml:space="preserve"> </w:t>
      </w:r>
      <w:r w:rsidRPr="000D507A">
        <w:t>подготовлены</w:t>
      </w:r>
      <w:r w:rsidR="000D507A" w:rsidRPr="000D507A">
        <w:t xml:space="preserve"> </w:t>
      </w:r>
      <w:r w:rsidRPr="000D507A">
        <w:t>всем</w:t>
      </w:r>
      <w:r w:rsidR="000D507A" w:rsidRPr="000D507A">
        <w:t xml:space="preserve"> </w:t>
      </w:r>
      <w:r w:rsidRPr="000D507A">
        <w:t>развитием теории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практики</w:t>
      </w:r>
      <w:r w:rsidR="0054553B">
        <w:t xml:space="preserve"> </w:t>
      </w:r>
      <w:r w:rsidRPr="000D507A">
        <w:t>искусственного интеллекта</w:t>
      </w:r>
      <w:r w:rsidR="000D507A">
        <w:t xml:space="preserve"> (</w:t>
      </w:r>
      <w:r w:rsidRPr="000D507A">
        <w:t>ИИ</w:t>
      </w:r>
      <w:r w:rsidR="000D507A" w:rsidRPr="000D507A">
        <w:t>),</w:t>
      </w:r>
      <w:r w:rsidRPr="000D507A">
        <w:t xml:space="preserve"> наиболее существенным результатом</w:t>
      </w:r>
      <w:r w:rsidR="000D507A" w:rsidRPr="000D507A">
        <w:t xml:space="preserve">, </w:t>
      </w:r>
      <w:r w:rsidRPr="000D507A">
        <w:t>которого явился переход к так называемой новой информационной технологии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создание</w:t>
      </w:r>
      <w:r w:rsidR="000D507A">
        <w:t xml:space="preserve"> "</w:t>
      </w:r>
      <w:r w:rsidRPr="000D507A">
        <w:t>экспертных систем</w:t>
      </w:r>
      <w:r w:rsidR="000D507A">
        <w:t xml:space="preserve"> (</w:t>
      </w:r>
      <w:r w:rsidRPr="000D507A">
        <w:t>ЭС</w:t>
      </w:r>
      <w:r w:rsidR="000D507A" w:rsidRPr="000D507A">
        <w:t>).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Первые ЭС</w:t>
      </w:r>
      <w:r w:rsidR="000D507A" w:rsidRPr="000D507A">
        <w:t xml:space="preserve"> - </w:t>
      </w:r>
      <w:r w:rsidRPr="000D507A">
        <w:t>медицинские mycin и dendral для приложений по химии появились в середине 70-х годов в рамках исследовательских программ по</w:t>
      </w:r>
      <w:r w:rsidR="000D507A" w:rsidRPr="000D507A">
        <w:t xml:space="preserve"> </w:t>
      </w:r>
      <w:r w:rsidRPr="000D507A">
        <w:t>искусственному интеллекту</w:t>
      </w:r>
      <w:r w:rsidR="000D507A" w:rsidRPr="000D507A">
        <w:t xml:space="preserve">. </w:t>
      </w:r>
      <w:r w:rsidRPr="000D507A">
        <w:t>Уже первые ЭС оказались</w:t>
      </w:r>
      <w:r w:rsidR="000D507A" w:rsidRPr="000D507A">
        <w:t xml:space="preserve"> </w:t>
      </w:r>
      <w:r w:rsidRPr="000D507A">
        <w:t>полезными</w:t>
      </w:r>
      <w:r w:rsidR="000D507A" w:rsidRPr="000D507A">
        <w:t xml:space="preserve">. </w:t>
      </w:r>
      <w:r w:rsidRPr="000D507A">
        <w:t>Медицинская</w:t>
      </w:r>
      <w:r w:rsidR="000D507A" w:rsidRPr="000D507A">
        <w:t xml:space="preserve"> </w:t>
      </w:r>
      <w:r w:rsidRPr="000D507A">
        <w:t>система</w:t>
      </w:r>
      <w:r w:rsidR="000D507A" w:rsidRPr="000D507A">
        <w:t xml:space="preserve"> </w:t>
      </w:r>
      <w:r w:rsidRPr="000D507A">
        <w:t>mycin успешно</w:t>
      </w:r>
      <w:r w:rsidR="000D507A" w:rsidRPr="000D507A">
        <w:t xml:space="preserve"> </w:t>
      </w:r>
      <w:r w:rsidRPr="000D507A">
        <w:t>вписалась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клиническую</w:t>
      </w:r>
      <w:r w:rsidR="000D507A" w:rsidRPr="000D507A">
        <w:t xml:space="preserve"> </w:t>
      </w:r>
      <w:r w:rsidRPr="000D507A">
        <w:t>практику</w:t>
      </w:r>
      <w:r w:rsidR="000D507A" w:rsidRPr="000D507A">
        <w:t xml:space="preserve">, </w:t>
      </w:r>
      <w:r w:rsidRPr="000D507A">
        <w:t>помогая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выборе</w:t>
      </w:r>
      <w:r w:rsidR="000D507A" w:rsidRPr="000D507A">
        <w:t xml:space="preserve"> </w:t>
      </w:r>
      <w:r w:rsidRPr="000D507A">
        <w:t xml:space="preserve">лекарств больным с </w:t>
      </w:r>
      <w:r w:rsidR="00050C27" w:rsidRPr="000D507A">
        <w:t>бактериемией</w:t>
      </w:r>
      <w:r w:rsidRPr="000D507A">
        <w:t>, менингитом, циститом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Идеологию</w:t>
      </w:r>
      <w:r w:rsidR="000D507A" w:rsidRPr="000D507A">
        <w:t xml:space="preserve"> </w:t>
      </w:r>
      <w:r w:rsidRPr="000D507A">
        <w:t>ЭС</w:t>
      </w:r>
      <w:r w:rsidR="000D507A" w:rsidRPr="000D507A">
        <w:t xml:space="preserve"> </w:t>
      </w:r>
      <w:r w:rsidRPr="000D507A">
        <w:t>можно</w:t>
      </w:r>
      <w:r w:rsidR="000D507A" w:rsidRPr="000D507A">
        <w:t xml:space="preserve"> </w:t>
      </w:r>
      <w:r w:rsidRPr="000D507A">
        <w:t>выразить</w:t>
      </w:r>
      <w:r w:rsidR="000D507A" w:rsidRPr="000D507A">
        <w:t xml:space="preserve"> </w:t>
      </w:r>
      <w:r w:rsidRPr="000D507A">
        <w:t>формулой</w:t>
      </w:r>
      <w:r w:rsidR="000D507A" w:rsidRPr="000D507A">
        <w:t xml:space="preserve">: </w:t>
      </w:r>
      <w:r w:rsidRPr="000D507A">
        <w:t>знание + вывод =система</w:t>
      </w:r>
      <w:r w:rsidR="000D507A" w:rsidRPr="000D507A">
        <w:t xml:space="preserve">. </w:t>
      </w:r>
      <w:r w:rsidRPr="000D507A">
        <w:t>ЭС предполагает взаимодействие блоков</w:t>
      </w:r>
      <w:r w:rsidR="000D507A" w:rsidRPr="000D507A">
        <w:t xml:space="preserve">. </w:t>
      </w:r>
      <w:r w:rsidRPr="000D507A">
        <w:t xml:space="preserve">Главные из них </w:t>
      </w:r>
      <w:r w:rsidR="000D507A">
        <w:t>-</w:t>
      </w:r>
      <w:r w:rsidRPr="000D507A">
        <w:t xml:space="preserve"> база знаний и</w:t>
      </w:r>
      <w:r w:rsidR="000D507A" w:rsidRPr="000D507A">
        <w:t xml:space="preserve"> </w:t>
      </w:r>
      <w:r w:rsidRPr="000D507A">
        <w:t>механизм вывода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Суть</w:t>
      </w:r>
      <w:r w:rsidR="000D507A" w:rsidRPr="000D507A">
        <w:t xml:space="preserve"> </w:t>
      </w:r>
      <w:r w:rsidRPr="000D507A">
        <w:t>происшедших</w:t>
      </w:r>
      <w:r w:rsidR="000D507A" w:rsidRPr="000D507A">
        <w:t xml:space="preserve"> </w:t>
      </w:r>
      <w:r w:rsidRPr="000D507A">
        <w:t>технологических</w:t>
      </w:r>
      <w:r w:rsidR="000D507A" w:rsidRPr="000D507A">
        <w:t xml:space="preserve"> </w:t>
      </w:r>
      <w:r w:rsidRPr="000D507A">
        <w:t>изменений</w:t>
      </w:r>
      <w:r w:rsidR="000D507A" w:rsidRPr="000D507A">
        <w:t xml:space="preserve"> </w:t>
      </w:r>
      <w:r w:rsidRPr="000D507A">
        <w:t>заключается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появлении нового класса инструментальных средств ИИ</w:t>
      </w:r>
      <w:r w:rsidR="000D507A" w:rsidRPr="000D507A">
        <w:t xml:space="preserve">, </w:t>
      </w:r>
      <w:r w:rsidRPr="000D507A">
        <w:t>который</w:t>
      </w:r>
      <w:r w:rsidR="000D507A" w:rsidRPr="000D507A">
        <w:t xml:space="preserve"> </w:t>
      </w:r>
      <w:r w:rsidRPr="000D507A">
        <w:t>стал</w:t>
      </w:r>
      <w:r w:rsidR="000D507A" w:rsidRPr="000D507A">
        <w:t xml:space="preserve"> </w:t>
      </w:r>
      <w:r w:rsidRPr="000D507A">
        <w:t>основой</w:t>
      </w:r>
      <w:r w:rsidR="000D507A" w:rsidRPr="000D507A">
        <w:t xml:space="preserve"> </w:t>
      </w:r>
      <w:r w:rsidRPr="000D507A">
        <w:t>создания конечных программных продуктов на основе принципиально другой технологии</w:t>
      </w:r>
      <w:r w:rsidR="000D507A" w:rsidRPr="000D507A">
        <w:t xml:space="preserve">, </w:t>
      </w:r>
      <w:r w:rsidRPr="000D507A">
        <w:t>с новыми качественными</w:t>
      </w:r>
      <w:r w:rsidR="000D507A" w:rsidRPr="000D507A">
        <w:t xml:space="preserve"> </w:t>
      </w:r>
      <w:r w:rsidRPr="000D507A">
        <w:t>возможностями</w:t>
      </w:r>
      <w:r w:rsidR="000D507A" w:rsidRPr="000D507A">
        <w:t xml:space="preserve"> </w:t>
      </w:r>
      <w:r w:rsidRPr="000D507A">
        <w:t>создаваемых</w:t>
      </w:r>
      <w:r w:rsidR="000D507A" w:rsidRPr="000D507A">
        <w:t xml:space="preserve"> </w:t>
      </w:r>
      <w:r w:rsidRPr="000D507A">
        <w:t>продуктов</w:t>
      </w:r>
      <w:r w:rsidR="000D507A" w:rsidRPr="000D507A">
        <w:t xml:space="preserve">, </w:t>
      </w:r>
      <w:r w:rsidRPr="000D507A">
        <w:t>эти</w:t>
      </w:r>
      <w:r w:rsidR="000D507A" w:rsidRPr="000D507A">
        <w:t xml:space="preserve"> </w:t>
      </w:r>
      <w:r w:rsidRPr="000D507A">
        <w:t>изменения существенно повышают</w:t>
      </w:r>
      <w:r w:rsidR="000D507A" w:rsidRPr="000D507A">
        <w:t xml:space="preserve"> </w:t>
      </w:r>
      <w:r w:rsidRPr="000D507A">
        <w:t>интеллект</w:t>
      </w:r>
      <w:r w:rsidR="000D507A" w:rsidRPr="000D507A">
        <w:t xml:space="preserve"> </w:t>
      </w:r>
      <w:r w:rsidRPr="000D507A">
        <w:t>программ</w:t>
      </w:r>
      <w:r w:rsidR="000D507A" w:rsidRPr="000D507A">
        <w:t xml:space="preserve">, </w:t>
      </w:r>
      <w:r w:rsidRPr="000D507A">
        <w:t>новые</w:t>
      </w:r>
      <w:r w:rsidR="000D507A" w:rsidRPr="000D507A">
        <w:t xml:space="preserve"> </w:t>
      </w:r>
      <w:r w:rsidRPr="000D507A">
        <w:t>средства</w:t>
      </w:r>
      <w:r w:rsidR="000D507A" w:rsidRPr="000D507A">
        <w:t xml:space="preserve"> </w:t>
      </w:r>
      <w:r w:rsidRPr="000D507A">
        <w:t>заменили</w:t>
      </w:r>
      <w:r w:rsidR="000D507A" w:rsidRPr="000D507A">
        <w:t xml:space="preserve"> </w:t>
      </w:r>
      <w:r w:rsidRPr="000D507A">
        <w:t>целую</w:t>
      </w:r>
      <w:r w:rsidR="00900F1D">
        <w:t xml:space="preserve"> </w:t>
      </w:r>
      <w:r w:rsidRPr="000D507A">
        <w:t>технологическую цепочку, в которой между</w:t>
      </w:r>
      <w:r w:rsidR="000D507A" w:rsidRPr="000D507A">
        <w:t xml:space="preserve"> </w:t>
      </w:r>
      <w:r w:rsidRPr="000D507A">
        <w:t>конечным</w:t>
      </w:r>
      <w:r w:rsidR="000D507A" w:rsidRPr="000D507A">
        <w:t xml:space="preserve"> </w:t>
      </w:r>
      <w:r w:rsidRPr="000D507A">
        <w:t>пользователем</w:t>
      </w:r>
      <w:r w:rsidR="00900F1D">
        <w:t xml:space="preserve"> </w:t>
      </w:r>
      <w:r w:rsidRPr="000D507A">
        <w:t>и ЭВМ находилось несколько посредников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Технология</w:t>
      </w:r>
      <w:r w:rsidR="000D507A" w:rsidRPr="000D507A">
        <w:t xml:space="preserve"> </w:t>
      </w:r>
      <w:r w:rsidRPr="000D507A">
        <w:t>разработки</w:t>
      </w:r>
      <w:r w:rsidR="000D507A" w:rsidRPr="000D507A">
        <w:t xml:space="preserve"> </w:t>
      </w:r>
      <w:r w:rsidRPr="000D507A">
        <w:t>программного</w:t>
      </w:r>
      <w:r w:rsidR="000D507A" w:rsidRPr="000D507A">
        <w:t xml:space="preserve"> </w:t>
      </w:r>
      <w:r w:rsidRPr="000D507A">
        <w:t>обеспечения</w:t>
      </w:r>
      <w:r w:rsidR="000D507A" w:rsidRPr="000D507A">
        <w:t>: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первая</w:t>
      </w:r>
      <w:r w:rsidR="000D507A" w:rsidRPr="000D507A">
        <w:t xml:space="preserve"> - </w:t>
      </w:r>
      <w:r w:rsidRPr="000D507A">
        <w:t>классическая</w:t>
      </w:r>
      <w:r w:rsidR="000D507A" w:rsidRPr="000D507A">
        <w:t>;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вторая</w:t>
      </w:r>
      <w:r w:rsidR="000D507A" w:rsidRPr="000D507A">
        <w:t xml:space="preserve"> - </w:t>
      </w:r>
      <w:r w:rsidRPr="000D507A">
        <w:t>с использованием оболочек экспертных систем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Эти</w:t>
      </w:r>
      <w:r w:rsidR="000D507A" w:rsidRPr="000D507A">
        <w:t xml:space="preserve"> </w:t>
      </w:r>
      <w:r w:rsidRPr="000D507A">
        <w:t>изменения</w:t>
      </w:r>
      <w:r w:rsidR="000D507A" w:rsidRPr="000D507A">
        <w:t xml:space="preserve"> </w:t>
      </w:r>
      <w:r w:rsidRPr="000D507A">
        <w:t>стали</w:t>
      </w:r>
      <w:r w:rsidR="000D507A" w:rsidRPr="000D507A">
        <w:t xml:space="preserve"> </w:t>
      </w:r>
      <w:r w:rsidRPr="000D507A">
        <w:t>возможными</w:t>
      </w:r>
      <w:r w:rsidR="000D507A" w:rsidRPr="000D507A">
        <w:t xml:space="preserve"> </w:t>
      </w:r>
      <w:r w:rsidRPr="000D507A">
        <w:t>благодаря</w:t>
      </w:r>
      <w:r w:rsidR="000D507A" w:rsidRPr="000D507A">
        <w:t xml:space="preserve"> </w:t>
      </w:r>
      <w:r w:rsidRPr="000D507A">
        <w:t>двум</w:t>
      </w:r>
      <w:r w:rsidR="000D507A" w:rsidRPr="000D507A">
        <w:t xml:space="preserve"> </w:t>
      </w:r>
      <w:r w:rsidRPr="000D507A">
        <w:t>основным</w:t>
      </w:r>
      <w:r w:rsidR="000D507A" w:rsidRPr="000D507A">
        <w:t xml:space="preserve"> </w:t>
      </w:r>
      <w:r w:rsidRPr="000D507A">
        <w:t>факторам</w:t>
      </w:r>
      <w:r w:rsidR="000D507A" w:rsidRPr="000D507A">
        <w:t>: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выделению в алгоритме программы некоторой универсальной</w:t>
      </w:r>
      <w:r w:rsidR="000D507A" w:rsidRPr="000D507A">
        <w:t xml:space="preserve"> </w:t>
      </w:r>
      <w:r w:rsidRPr="000D507A">
        <w:t>части</w:t>
      </w:r>
      <w:r w:rsidR="000D507A">
        <w:t xml:space="preserve"> (</w:t>
      </w:r>
      <w:r w:rsidRPr="000D507A">
        <w:t>логического вывода</w:t>
      </w:r>
      <w:r w:rsidR="000D507A" w:rsidRPr="000D507A">
        <w:t>);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отделению ее от</w:t>
      </w:r>
      <w:r w:rsidR="000D507A" w:rsidRPr="000D507A">
        <w:t xml:space="preserve"> </w:t>
      </w:r>
      <w:r w:rsidRPr="000D507A">
        <w:t>части</w:t>
      </w:r>
      <w:r w:rsidR="000D507A" w:rsidRPr="000D507A">
        <w:t xml:space="preserve">, </w:t>
      </w:r>
      <w:r w:rsidRPr="000D507A">
        <w:t>зависящей</w:t>
      </w:r>
      <w:r w:rsidR="000D507A" w:rsidRPr="000D507A">
        <w:t xml:space="preserve"> </w:t>
      </w:r>
      <w:r w:rsidRPr="000D507A">
        <w:t>от</w:t>
      </w:r>
      <w:r w:rsidR="000D507A" w:rsidRPr="000D507A">
        <w:t xml:space="preserve"> </w:t>
      </w:r>
      <w:r w:rsidRPr="000D507A">
        <w:t>предметной</w:t>
      </w:r>
      <w:r w:rsidR="000D507A" w:rsidRPr="000D507A">
        <w:t xml:space="preserve"> </w:t>
      </w:r>
      <w:r w:rsidRPr="000D507A">
        <w:t>области</w:t>
      </w:r>
      <w:r w:rsidR="000D507A">
        <w:t xml:space="preserve"> (</w:t>
      </w:r>
      <w:r w:rsidRPr="000D507A">
        <w:t>базы знаний</w:t>
      </w:r>
      <w:r w:rsidR="000D507A" w:rsidRPr="000D507A">
        <w:t>);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  <w:r>
        <w:t>(</w:t>
      </w:r>
      <w:r w:rsidR="001812D5" w:rsidRPr="000D507A">
        <w:t>повышению</w:t>
      </w:r>
      <w:r w:rsidRPr="000D507A">
        <w:t xml:space="preserve"> </w:t>
      </w:r>
      <w:r w:rsidR="001812D5" w:rsidRPr="000D507A">
        <w:t>уровня</w:t>
      </w:r>
      <w:r w:rsidRPr="000D507A">
        <w:t xml:space="preserve"> </w:t>
      </w:r>
      <w:r w:rsidR="001812D5" w:rsidRPr="000D507A">
        <w:t>взаимодействия</w:t>
      </w:r>
      <w:r w:rsidRPr="000D507A">
        <w:t xml:space="preserve"> </w:t>
      </w:r>
      <w:r w:rsidR="001812D5" w:rsidRPr="000D507A">
        <w:t>пользователя</w:t>
      </w:r>
      <w:r w:rsidRPr="000D507A">
        <w:t xml:space="preserve"> </w:t>
      </w:r>
      <w:r w:rsidR="001812D5" w:rsidRPr="000D507A">
        <w:t>и компьютерной</w:t>
      </w:r>
      <w:r w:rsidRPr="000D507A">
        <w:t xml:space="preserve"> </w:t>
      </w:r>
      <w:r w:rsidR="001812D5" w:rsidRPr="000D507A">
        <w:t>программы</w:t>
      </w:r>
      <w:r w:rsidRPr="000D507A">
        <w:t xml:space="preserve">, </w:t>
      </w:r>
      <w:r>
        <w:t>т.е.</w:t>
      </w:r>
      <w:r w:rsidRPr="000D507A">
        <w:t xml:space="preserve"> </w:t>
      </w:r>
      <w:r w:rsidR="001812D5" w:rsidRPr="000D507A">
        <w:t>появлению</w:t>
      </w:r>
      <w:r w:rsidRPr="000D507A">
        <w:t xml:space="preserve"> </w:t>
      </w:r>
      <w:r w:rsidR="001812D5" w:rsidRPr="000D507A">
        <w:t>интеллектуального</w:t>
      </w:r>
      <w:r w:rsidRPr="000D507A">
        <w:t xml:space="preserve"> </w:t>
      </w:r>
      <w:r w:rsidR="001812D5" w:rsidRPr="000D507A">
        <w:t>интерфейса</w:t>
      </w:r>
      <w:r w:rsidRPr="000D507A">
        <w:t xml:space="preserve"> </w:t>
      </w:r>
      <w:r w:rsidR="001812D5" w:rsidRPr="000D507A">
        <w:t>в программах ИИ</w:t>
      </w:r>
      <w:r w:rsidRPr="000D507A">
        <w:t>).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Изменение в структуре и повышение</w:t>
      </w:r>
      <w:r w:rsidR="000D507A" w:rsidRPr="000D507A">
        <w:t xml:space="preserve"> </w:t>
      </w:r>
      <w:r w:rsidRPr="000D507A">
        <w:t>вследствие</w:t>
      </w:r>
      <w:r w:rsidR="000D507A" w:rsidRPr="000D507A">
        <w:t xml:space="preserve"> </w:t>
      </w:r>
      <w:r w:rsidRPr="000D507A">
        <w:t>этого</w:t>
      </w:r>
      <w:r w:rsidR="000D507A" w:rsidRPr="000D507A">
        <w:t xml:space="preserve"> </w:t>
      </w:r>
      <w:r w:rsidRPr="000D507A">
        <w:t>общего</w:t>
      </w:r>
      <w:r w:rsidR="000D507A" w:rsidRPr="000D507A">
        <w:t xml:space="preserve"> </w:t>
      </w:r>
      <w:r w:rsidRPr="000D507A">
        <w:t>интеллекта компьютерных</w:t>
      </w:r>
      <w:r w:rsidR="000D507A" w:rsidRPr="000D507A">
        <w:t xml:space="preserve"> </w:t>
      </w:r>
      <w:r w:rsidRPr="000D507A">
        <w:t>программ</w:t>
      </w:r>
      <w:r w:rsidR="000D507A" w:rsidRPr="000D507A">
        <w:t xml:space="preserve"> </w:t>
      </w:r>
      <w:r w:rsidRPr="000D507A">
        <w:t>является</w:t>
      </w:r>
      <w:r w:rsidR="000D507A" w:rsidRPr="000D507A">
        <w:t xml:space="preserve"> </w:t>
      </w:r>
      <w:r w:rsidRPr="000D507A">
        <w:t>ключевым</w:t>
      </w:r>
      <w:r w:rsidR="000D507A" w:rsidRPr="000D507A">
        <w:t xml:space="preserve"> </w:t>
      </w:r>
      <w:r w:rsidRPr="000D507A">
        <w:t>для</w:t>
      </w:r>
      <w:r w:rsidR="000D507A" w:rsidRPr="000D507A">
        <w:t xml:space="preserve"> </w:t>
      </w:r>
      <w:r w:rsidRPr="000D507A">
        <w:t>определения</w:t>
      </w:r>
      <w:r w:rsidR="000D507A" w:rsidRPr="000D507A">
        <w:t xml:space="preserve"> </w:t>
      </w:r>
      <w:r w:rsidRPr="000D507A">
        <w:t>экспертных систем, и это естественно, так как, для того чтобы стало возможным</w:t>
      </w:r>
      <w:r w:rsidR="000D507A" w:rsidRPr="000D507A">
        <w:t xml:space="preserve"> </w:t>
      </w:r>
      <w:r w:rsidRPr="000D507A">
        <w:t>повысить интеллект программ</w:t>
      </w:r>
      <w:r w:rsidR="000D507A" w:rsidRPr="000D507A">
        <w:t xml:space="preserve">, </w:t>
      </w:r>
      <w:r w:rsidRPr="000D507A">
        <w:t>необходимо усложнить их организацию и структуру</w:t>
      </w:r>
      <w:r w:rsidR="000D507A" w:rsidRPr="000D507A">
        <w:t xml:space="preserve">. </w:t>
      </w:r>
      <w:r w:rsidRPr="000D507A">
        <w:t>Таким образом, можно попытаться дать определение экспертной системы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Экспертная система</w:t>
      </w:r>
      <w:r w:rsidR="000D507A" w:rsidRPr="000D507A">
        <w:t xml:space="preserve"> - </w:t>
      </w:r>
      <w:r w:rsidRPr="000D507A">
        <w:t>это</w:t>
      </w:r>
      <w:r w:rsidR="000D507A" w:rsidRPr="000D507A">
        <w:t xml:space="preserve"> </w:t>
      </w:r>
      <w:r w:rsidRPr="000D507A">
        <w:t>компьютерная</w:t>
      </w:r>
      <w:r w:rsidR="000D507A" w:rsidRPr="000D507A">
        <w:t xml:space="preserve"> </w:t>
      </w:r>
      <w:r w:rsidRPr="000D507A">
        <w:t>программа</w:t>
      </w:r>
      <w:r w:rsidR="000D507A" w:rsidRPr="000D507A">
        <w:t xml:space="preserve">, </w:t>
      </w:r>
      <w:r w:rsidRPr="000D507A">
        <w:t>которая</w:t>
      </w:r>
      <w:r w:rsidR="000D507A" w:rsidRPr="000D507A">
        <w:t xml:space="preserve"> </w:t>
      </w:r>
      <w:r w:rsidRPr="000D507A">
        <w:t>моделирует</w:t>
      </w:r>
      <w:r w:rsidR="00900F1D">
        <w:t xml:space="preserve"> </w:t>
      </w:r>
      <w:r w:rsidRPr="000D507A">
        <w:t>рассуждения человека-эксперта в некоторой определенной области и</w:t>
      </w:r>
      <w:r w:rsidR="000D507A" w:rsidRPr="000D507A">
        <w:t xml:space="preserve"> </w:t>
      </w:r>
      <w:r w:rsidRPr="000D507A">
        <w:t>использует для этого базу знаний</w:t>
      </w:r>
      <w:r w:rsidR="000D507A" w:rsidRPr="000D507A">
        <w:t xml:space="preserve">, </w:t>
      </w:r>
      <w:r w:rsidRPr="000D507A">
        <w:t>содержащую</w:t>
      </w:r>
      <w:r w:rsidR="000D507A" w:rsidRPr="000D507A">
        <w:t xml:space="preserve"> </w:t>
      </w:r>
      <w:r w:rsidRPr="000D507A">
        <w:t>факты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правила</w:t>
      </w:r>
      <w:r w:rsidR="000D507A" w:rsidRPr="000D507A">
        <w:t xml:space="preserve"> </w:t>
      </w:r>
      <w:r w:rsidRPr="000D507A">
        <w:t>об</w:t>
      </w:r>
      <w:r w:rsidR="000D507A" w:rsidRPr="000D507A">
        <w:t xml:space="preserve"> </w:t>
      </w:r>
      <w:r w:rsidRPr="000D507A">
        <w:t>этой</w:t>
      </w:r>
      <w:r w:rsidR="000D507A" w:rsidRPr="000D507A">
        <w:t xml:space="preserve"> </w:t>
      </w:r>
      <w:r w:rsidRPr="000D507A">
        <w:t>области</w:t>
      </w:r>
      <w:r w:rsidR="000D507A" w:rsidRPr="000D507A">
        <w:t xml:space="preserve">, </w:t>
      </w:r>
      <w:r w:rsidRPr="000D507A">
        <w:t>и некоторую процедуру логического вывода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Для</w:t>
      </w:r>
      <w:r w:rsidR="000D507A" w:rsidRPr="000D507A">
        <w:t xml:space="preserve"> </w:t>
      </w:r>
      <w:r w:rsidRPr="000D507A">
        <w:t>того</w:t>
      </w:r>
      <w:r w:rsidR="000D507A" w:rsidRPr="000D507A">
        <w:t xml:space="preserve"> </w:t>
      </w:r>
      <w:r w:rsidRPr="000D507A">
        <w:t>чтобы</w:t>
      </w:r>
      <w:r w:rsidR="000D507A" w:rsidRPr="000D507A">
        <w:t xml:space="preserve"> </w:t>
      </w:r>
      <w:r w:rsidRPr="000D507A">
        <w:t>пользователь</w:t>
      </w:r>
      <w:r w:rsidR="000D507A" w:rsidRPr="000D507A">
        <w:t xml:space="preserve"> </w:t>
      </w:r>
      <w:r w:rsidRPr="000D507A">
        <w:t>мог</w:t>
      </w:r>
      <w:r w:rsidR="000D507A" w:rsidRPr="000D507A">
        <w:t xml:space="preserve"> </w:t>
      </w:r>
      <w:r w:rsidRPr="000D507A">
        <w:t>эффективно</w:t>
      </w:r>
      <w:r w:rsidR="000D507A" w:rsidRPr="000D507A">
        <w:t xml:space="preserve"> </w:t>
      </w:r>
      <w:r w:rsidRPr="000D507A">
        <w:t>взаимодействовать с</w:t>
      </w:r>
      <w:r w:rsidR="0030012A">
        <w:t xml:space="preserve"> </w:t>
      </w:r>
      <w:r w:rsidRPr="000D507A">
        <w:t>экспертной</w:t>
      </w:r>
      <w:r w:rsidR="000D507A" w:rsidRPr="000D507A">
        <w:t xml:space="preserve"> </w:t>
      </w:r>
      <w:r w:rsidRPr="000D507A">
        <w:t>системой</w:t>
      </w:r>
      <w:r w:rsidR="000D507A" w:rsidRPr="000D507A">
        <w:t xml:space="preserve">, </w:t>
      </w:r>
      <w:r w:rsidRPr="000D507A">
        <w:t>ее</w:t>
      </w:r>
      <w:r w:rsidR="000D507A" w:rsidRPr="000D507A">
        <w:t xml:space="preserve"> </w:t>
      </w:r>
      <w:r w:rsidRPr="000D507A">
        <w:t>интерфейс должен выполнять две основные</w:t>
      </w:r>
      <w:r w:rsidR="000D507A" w:rsidRPr="000D507A">
        <w:t xml:space="preserve"> </w:t>
      </w:r>
      <w:r w:rsidRPr="000D507A">
        <w:t>функции</w:t>
      </w:r>
      <w:r w:rsidR="000D507A" w:rsidRPr="000D507A">
        <w:t>: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давать советы и объяснения пользователю</w:t>
      </w:r>
      <w:r w:rsidR="000D507A" w:rsidRPr="000D507A">
        <w:t>;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управлять</w:t>
      </w:r>
      <w:r w:rsidR="000D507A" w:rsidRPr="000D507A">
        <w:t xml:space="preserve"> </w:t>
      </w:r>
      <w:r w:rsidRPr="000D507A">
        <w:t>приобретением</w:t>
      </w:r>
      <w:r w:rsidR="000D507A" w:rsidRPr="000D507A">
        <w:t xml:space="preserve"> </w:t>
      </w:r>
      <w:r w:rsidRPr="000D507A">
        <w:t>знаний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Взаимодействие эксперта, пользователя и структурных</w:t>
      </w:r>
      <w:r w:rsidR="000D507A" w:rsidRPr="000D507A">
        <w:t xml:space="preserve"> </w:t>
      </w:r>
      <w:r w:rsidRPr="000D507A">
        <w:t>частей</w:t>
      </w:r>
      <w:r w:rsidR="000D507A" w:rsidRPr="000D507A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можно представить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виде</w:t>
      </w:r>
      <w:r w:rsidR="000D507A" w:rsidRPr="000D507A">
        <w:t xml:space="preserve"> </w:t>
      </w:r>
      <w:r w:rsidRPr="000D507A">
        <w:t>следующей</w:t>
      </w:r>
      <w:r w:rsidR="000D507A" w:rsidRPr="000D507A">
        <w:t xml:space="preserve"> </w:t>
      </w:r>
      <w:r w:rsidRPr="000D507A">
        <w:t>базовой</w:t>
      </w:r>
      <w:r w:rsidR="000D507A" w:rsidRPr="000D507A">
        <w:t xml:space="preserve"> </w:t>
      </w:r>
      <w:r w:rsidRPr="000D507A">
        <w:t>структуры</w:t>
      </w:r>
      <w:r w:rsidR="000D507A" w:rsidRPr="000D507A">
        <w:t xml:space="preserve"> </w:t>
      </w:r>
      <w:r w:rsidRPr="000D507A">
        <w:t>экспертной</w:t>
      </w:r>
      <w:r w:rsidR="000D507A" w:rsidRPr="000D507A">
        <w:t xml:space="preserve"> </w:t>
      </w:r>
      <w:r w:rsidRPr="000D507A">
        <w:t>системы</w:t>
      </w:r>
      <w:r w:rsidR="000D507A" w:rsidRPr="000D507A">
        <w:t>.</w:t>
      </w:r>
    </w:p>
    <w:p w:rsidR="001812D5" w:rsidRP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Базовая структура ЭС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У экспертной</w:t>
      </w:r>
      <w:r w:rsidR="000D507A" w:rsidRPr="000D507A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должно</w:t>
      </w:r>
      <w:r w:rsidR="000D507A" w:rsidRPr="000D507A">
        <w:t xml:space="preserve"> </w:t>
      </w:r>
      <w:r w:rsidRPr="000D507A">
        <w:t>быть</w:t>
      </w:r>
      <w:r w:rsidR="000D507A" w:rsidRPr="000D507A">
        <w:t xml:space="preserve"> </w:t>
      </w:r>
      <w:r w:rsidRPr="000D507A">
        <w:t>два</w:t>
      </w:r>
      <w:r w:rsidR="000D507A" w:rsidRPr="000D507A">
        <w:t xml:space="preserve"> </w:t>
      </w:r>
      <w:r w:rsidRPr="000D507A">
        <w:t>режима работы</w:t>
      </w:r>
      <w:r w:rsidR="000D507A" w:rsidRPr="000D507A">
        <w:t>: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режим</w:t>
      </w:r>
      <w:r w:rsidR="000D507A" w:rsidRPr="000D507A">
        <w:t xml:space="preserve"> </w:t>
      </w:r>
      <w:r w:rsidRPr="000D507A">
        <w:t>приобретения</w:t>
      </w:r>
      <w:r w:rsidR="000D507A" w:rsidRPr="000D507A">
        <w:t xml:space="preserve"> </w:t>
      </w:r>
      <w:r w:rsidRPr="000D507A">
        <w:t>знаний</w:t>
      </w:r>
      <w:r w:rsidR="000D507A" w:rsidRPr="000D507A">
        <w:t>;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режим</w:t>
      </w:r>
      <w:r w:rsidR="000D507A" w:rsidRPr="000D507A">
        <w:t xml:space="preserve"> </w:t>
      </w:r>
      <w:r w:rsidRPr="000D507A">
        <w:t>решения</w:t>
      </w:r>
      <w:r w:rsidR="000D507A" w:rsidRPr="000D507A">
        <w:t xml:space="preserve"> </w:t>
      </w:r>
      <w:r w:rsidRPr="000D507A">
        <w:t>задач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</w:t>
      </w:r>
      <w:r w:rsidR="000D507A" w:rsidRPr="000D507A">
        <w:t xml:space="preserve"> </w:t>
      </w:r>
      <w:r w:rsidRPr="000D507A">
        <w:t>режиме приобретения</w:t>
      </w:r>
      <w:r w:rsidR="000D507A" w:rsidRPr="000D507A">
        <w:t xml:space="preserve"> </w:t>
      </w:r>
      <w:r w:rsidRPr="000D507A">
        <w:t>знаний</w:t>
      </w:r>
      <w:r w:rsidR="000D507A" w:rsidRPr="000D507A">
        <w:t xml:space="preserve"> </w:t>
      </w:r>
      <w:r w:rsidRPr="000D507A">
        <w:t>эксперт</w:t>
      </w:r>
      <w:r w:rsidR="000D507A" w:rsidRPr="000D507A">
        <w:t xml:space="preserve"> </w:t>
      </w:r>
      <w:r w:rsidRPr="000D507A">
        <w:t>общается</w:t>
      </w:r>
      <w:r w:rsidR="000D507A" w:rsidRPr="000D507A">
        <w:t xml:space="preserve"> </w:t>
      </w:r>
      <w:r w:rsidRPr="000D507A">
        <w:t>с</w:t>
      </w:r>
      <w:r w:rsidR="000D507A" w:rsidRPr="000D507A">
        <w:t xml:space="preserve"> </w:t>
      </w:r>
      <w:r w:rsidRPr="000D507A">
        <w:t>экспертной</w:t>
      </w:r>
      <w:r w:rsidR="000D507A" w:rsidRPr="000D507A">
        <w:t xml:space="preserve"> </w:t>
      </w:r>
      <w:r w:rsidRPr="000D507A">
        <w:t>системой</w:t>
      </w:r>
      <w:r w:rsidR="000D507A" w:rsidRPr="000D507A">
        <w:t xml:space="preserve"> </w:t>
      </w:r>
      <w:r w:rsidRPr="000D507A">
        <w:t>при посредничестве</w:t>
      </w:r>
      <w:r w:rsidR="000D507A" w:rsidRPr="000D507A">
        <w:t xml:space="preserve"> </w:t>
      </w:r>
      <w:r w:rsidRPr="000D507A">
        <w:t>инженера</w:t>
      </w:r>
      <w:r w:rsidR="000D507A" w:rsidRPr="000D507A">
        <w:t xml:space="preserve"> </w:t>
      </w:r>
      <w:r w:rsidRPr="000D507A">
        <w:t>знаний,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режиме</w:t>
      </w:r>
      <w:r w:rsidR="000D507A" w:rsidRPr="000D507A">
        <w:t xml:space="preserve"> </w:t>
      </w:r>
      <w:r w:rsidRPr="000D507A">
        <w:t>решения</w:t>
      </w:r>
      <w:r w:rsidR="000D507A" w:rsidRPr="000D507A">
        <w:t xml:space="preserve"> </w:t>
      </w:r>
      <w:r w:rsidRPr="000D507A">
        <w:t>задач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общении</w:t>
      </w:r>
      <w:r w:rsidR="000D507A" w:rsidRPr="000D507A">
        <w:t xml:space="preserve"> </w:t>
      </w:r>
      <w:r w:rsidRPr="000D507A">
        <w:t>с экспертной системой участвует пользователь, которого интересует результат</w:t>
      </w:r>
      <w:r w:rsidR="000D507A" w:rsidRPr="000D507A">
        <w:t xml:space="preserve"> </w:t>
      </w:r>
      <w:r w:rsidRPr="000D507A">
        <w:t>и способ его получения</w:t>
      </w:r>
      <w:r w:rsidR="000D507A" w:rsidRPr="000D507A">
        <w:t xml:space="preserve">. </w:t>
      </w:r>
      <w:r w:rsidRPr="000D507A">
        <w:t>Экспертная система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отличие</w:t>
      </w:r>
      <w:r w:rsidR="000D507A" w:rsidRPr="000D507A">
        <w:t xml:space="preserve"> </w:t>
      </w:r>
      <w:r w:rsidRPr="000D507A">
        <w:t>от</w:t>
      </w:r>
      <w:r w:rsidR="000D507A" w:rsidRPr="000D507A">
        <w:t xml:space="preserve"> </w:t>
      </w:r>
      <w:r w:rsidRPr="000D507A">
        <w:t>решения</w:t>
      </w:r>
      <w:r w:rsidR="000D507A" w:rsidRPr="000D507A">
        <w:t xml:space="preserve"> </w:t>
      </w:r>
      <w:r w:rsidRPr="000D507A">
        <w:t>задач</w:t>
      </w:r>
      <w:r w:rsidR="000D507A" w:rsidRPr="000D507A">
        <w:t xml:space="preserve"> </w:t>
      </w:r>
      <w:r w:rsidRPr="000D507A">
        <w:t>по алгоритму не исключает пользователя из решения, а</w:t>
      </w:r>
      <w:r w:rsidR="000D507A" w:rsidRPr="000D507A">
        <w:t xml:space="preserve">, </w:t>
      </w:r>
      <w:r w:rsidRPr="000D507A">
        <w:t>наоборот</w:t>
      </w:r>
      <w:r w:rsidR="000D507A" w:rsidRPr="000D507A">
        <w:t xml:space="preserve">, </w:t>
      </w:r>
      <w:r w:rsidRPr="000D507A">
        <w:t>сохраняет</w:t>
      </w:r>
      <w:r w:rsidR="000D507A" w:rsidRPr="000D507A">
        <w:t xml:space="preserve"> </w:t>
      </w:r>
      <w:r w:rsidRPr="000D507A">
        <w:t>за ним инициативу</w:t>
      </w:r>
      <w:r w:rsidR="000D507A" w:rsidRPr="000D507A">
        <w:t xml:space="preserve">. </w:t>
      </w:r>
      <w:r w:rsidRPr="000D507A">
        <w:t>В то же время ЭС не является просто</w:t>
      </w:r>
      <w:r w:rsidR="000D507A" w:rsidRPr="000D507A">
        <w:t xml:space="preserve"> </w:t>
      </w:r>
      <w:r w:rsidRPr="000D507A">
        <w:t>пассивным</w:t>
      </w:r>
      <w:r w:rsidR="000D507A" w:rsidRPr="000D507A">
        <w:t xml:space="preserve"> </w:t>
      </w:r>
      <w:r w:rsidRPr="000D507A">
        <w:t>источником полезной информации подобно книжному справочнику или базе данных</w:t>
      </w:r>
      <w:r w:rsidR="000D507A" w:rsidRPr="000D507A">
        <w:t xml:space="preserve">. </w:t>
      </w:r>
      <w:r w:rsidRPr="000D507A">
        <w:t>В</w:t>
      </w:r>
      <w:r w:rsidR="000D507A" w:rsidRPr="000D507A">
        <w:t xml:space="preserve"> </w:t>
      </w:r>
      <w:r w:rsidRPr="000D507A">
        <w:t>нужные моменты ЭС подсказывает необходимое направление</w:t>
      </w:r>
      <w:r w:rsidR="000D507A" w:rsidRPr="000D507A">
        <w:t xml:space="preserve"> </w:t>
      </w:r>
      <w:r w:rsidRPr="000D507A">
        <w:t>решения</w:t>
      </w:r>
      <w:r w:rsidR="000D507A" w:rsidRPr="000D507A">
        <w:t xml:space="preserve"> </w:t>
      </w:r>
      <w:r w:rsidRPr="000D507A">
        <w:t>задачи</w:t>
      </w:r>
      <w:r w:rsidR="000D507A" w:rsidRPr="000D507A">
        <w:t xml:space="preserve">, </w:t>
      </w:r>
      <w:r w:rsidRPr="000D507A">
        <w:t>развивает</w:t>
      </w:r>
      <w:r w:rsidR="00900F1D">
        <w:t xml:space="preserve"> </w:t>
      </w:r>
      <w:r w:rsidRPr="000D507A">
        <w:t>цепочки умозаключений, объясняет свои действия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Традиционно процесс распознавания</w:t>
      </w:r>
      <w:r w:rsidR="000D507A" w:rsidRPr="000D507A">
        <w:t xml:space="preserve"> </w:t>
      </w:r>
      <w:r w:rsidRPr="000D507A">
        <w:t>разделяется на два</w:t>
      </w:r>
      <w:r w:rsidR="000D507A" w:rsidRPr="000D507A">
        <w:t xml:space="preserve"> </w:t>
      </w:r>
      <w:r w:rsidRPr="000D507A">
        <w:t>этапа</w:t>
      </w:r>
      <w:r w:rsidR="000D507A" w:rsidRPr="000D507A">
        <w:t xml:space="preserve">: </w:t>
      </w:r>
      <w:r w:rsidRPr="000D507A">
        <w:t>обучение</w:t>
      </w:r>
      <w:r w:rsidR="000D507A" w:rsidRPr="000D507A">
        <w:t xml:space="preserve"> </w:t>
      </w:r>
      <w:r w:rsidRPr="000D507A">
        <w:t>и</w:t>
      </w:r>
      <w:r w:rsidR="00900F1D">
        <w:t xml:space="preserve"> </w:t>
      </w:r>
      <w:r w:rsidRPr="000D507A">
        <w:t>собственно распознавание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На первом этапе</w:t>
      </w:r>
      <w:r w:rsidR="000D507A" w:rsidRPr="000D507A">
        <w:t xml:space="preserve"> </w:t>
      </w:r>
      <w:r w:rsidRPr="000D507A">
        <w:t>обрабатываются</w:t>
      </w:r>
      <w:r w:rsidR="000D507A" w:rsidRPr="000D507A">
        <w:t xml:space="preserve"> </w:t>
      </w:r>
      <w:r w:rsidRPr="000D507A">
        <w:t>данные</w:t>
      </w:r>
      <w:r w:rsidR="000D507A" w:rsidRPr="000D507A">
        <w:t xml:space="preserve"> </w:t>
      </w:r>
      <w:r w:rsidRPr="000D507A">
        <w:t>многочисленных</w:t>
      </w:r>
      <w:r w:rsidR="000D507A" w:rsidRPr="000D507A">
        <w:t xml:space="preserve"> </w:t>
      </w:r>
      <w:r w:rsidRPr="000D507A">
        <w:t>наблюдений</w:t>
      </w:r>
      <w:r w:rsidR="000D507A" w:rsidRPr="000D507A">
        <w:t xml:space="preserve"> </w:t>
      </w:r>
      <w:r w:rsidRPr="000D507A">
        <w:t>над отдельными</w:t>
      </w:r>
      <w:r w:rsidR="000D507A" w:rsidRPr="000D507A">
        <w:t xml:space="preserve"> </w:t>
      </w:r>
      <w:r w:rsidRPr="000D507A">
        <w:t>представителями</w:t>
      </w:r>
      <w:r w:rsidR="000D507A" w:rsidRPr="000D507A">
        <w:t xml:space="preserve"> </w:t>
      </w:r>
      <w:r w:rsidRPr="000D507A">
        <w:t>исследуемого</w:t>
      </w:r>
      <w:r w:rsidR="000D507A" w:rsidRPr="000D507A">
        <w:t xml:space="preserve"> </w:t>
      </w:r>
      <w:r w:rsidRPr="000D507A">
        <w:t>класса</w:t>
      </w:r>
      <w:r w:rsidR="000D507A" w:rsidRPr="000D507A">
        <w:t xml:space="preserve"> </w:t>
      </w:r>
      <w:r w:rsidRPr="000D507A">
        <w:t>объектов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на</w:t>
      </w:r>
      <w:r w:rsidR="000D507A" w:rsidRPr="000D507A">
        <w:t xml:space="preserve"> </w:t>
      </w:r>
      <w:r w:rsidRPr="000D507A">
        <w:t>основе полученных результатов строится некоторое решающее правило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Второй</w:t>
      </w:r>
      <w:r w:rsidR="000D507A" w:rsidRPr="000D507A">
        <w:t xml:space="preserve"> </w:t>
      </w:r>
      <w:r w:rsidRPr="000D507A">
        <w:t>этап</w:t>
      </w:r>
      <w:r w:rsidR="000D507A" w:rsidRPr="000D507A">
        <w:t xml:space="preserve"> </w:t>
      </w:r>
      <w:r w:rsidRPr="000D507A">
        <w:t>предполагает применение</w:t>
      </w:r>
      <w:r w:rsidR="000D507A" w:rsidRPr="000D507A">
        <w:t xml:space="preserve"> </w:t>
      </w:r>
      <w:r w:rsidRPr="000D507A">
        <w:t>описанного привила</w:t>
      </w:r>
      <w:r w:rsidR="000D507A" w:rsidRPr="000D507A">
        <w:t xml:space="preserve"> </w:t>
      </w:r>
      <w:r w:rsidRPr="000D507A">
        <w:t>для</w:t>
      </w:r>
      <w:r w:rsidR="00900F1D">
        <w:t xml:space="preserve"> </w:t>
      </w:r>
      <w:r w:rsidRPr="000D507A">
        <w:t>распознавания интересующих нас</w:t>
      </w:r>
      <w:r w:rsidR="000D507A" w:rsidRPr="000D507A">
        <w:t xml:space="preserve">, </w:t>
      </w:r>
      <w:r w:rsidRPr="000D507A">
        <w:t>но непосредственно</w:t>
      </w:r>
      <w:r w:rsidR="000D507A" w:rsidRPr="000D507A">
        <w:t xml:space="preserve"> </w:t>
      </w:r>
      <w:r w:rsidRPr="000D507A">
        <w:t>не</w:t>
      </w:r>
      <w:r w:rsidR="000D507A" w:rsidRPr="000D507A">
        <w:t xml:space="preserve"> </w:t>
      </w:r>
      <w:r w:rsidRPr="000D507A">
        <w:t>измеряемых</w:t>
      </w:r>
      <w:r w:rsidR="000D507A" w:rsidRPr="000D507A">
        <w:t xml:space="preserve"> </w:t>
      </w:r>
      <w:r w:rsidRPr="000D507A">
        <w:t>свойств других объектов данного класса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Экспертные системы ориентированы на решение широкого</w:t>
      </w:r>
      <w:r w:rsidR="000D507A" w:rsidRPr="000D507A">
        <w:t xml:space="preserve"> </w:t>
      </w:r>
      <w:r w:rsidRPr="000D507A">
        <w:t>круга</w:t>
      </w:r>
      <w:r w:rsidR="000D507A" w:rsidRPr="000D507A">
        <w:t xml:space="preserve"> </w:t>
      </w:r>
      <w:r w:rsidRPr="000D507A">
        <w:t>задач</w:t>
      </w:r>
      <w:r w:rsidR="000D507A" w:rsidRPr="000D507A">
        <w:t xml:space="preserve"> </w:t>
      </w:r>
      <w:r w:rsidRPr="000D507A">
        <w:t>в неформализованных областях, решение задачи</w:t>
      </w:r>
      <w:r w:rsidR="000D507A" w:rsidRPr="000D507A">
        <w:t xml:space="preserve"> </w:t>
      </w:r>
      <w:r w:rsidRPr="000D507A">
        <w:t>распознавания</w:t>
      </w:r>
      <w:r w:rsidR="000D507A" w:rsidRPr="000D507A">
        <w:t xml:space="preserve"> </w:t>
      </w:r>
      <w:r w:rsidRPr="000D507A">
        <w:t>образов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таких областях предполагает составление описаний объектов и</w:t>
      </w:r>
      <w:r w:rsidR="000D507A" w:rsidRPr="000D507A">
        <w:t xml:space="preserve"> </w:t>
      </w:r>
      <w:r w:rsidRPr="000D507A">
        <w:t>правил</w:t>
      </w:r>
      <w:r w:rsidR="000D507A" w:rsidRPr="000D507A">
        <w:t xml:space="preserve">, </w:t>
      </w:r>
      <w:r w:rsidRPr="000D507A">
        <w:t>определяющих по</w:t>
      </w:r>
      <w:r w:rsidR="000D507A" w:rsidRPr="000D507A">
        <w:t xml:space="preserve"> </w:t>
      </w:r>
      <w:r w:rsidRPr="000D507A">
        <w:t>этим</w:t>
      </w:r>
      <w:r w:rsidR="000D507A" w:rsidRPr="000D507A">
        <w:t xml:space="preserve"> </w:t>
      </w:r>
      <w:r w:rsidRPr="000D507A">
        <w:t>описаниям</w:t>
      </w:r>
      <w:r w:rsidR="000D507A" w:rsidRPr="000D507A">
        <w:t xml:space="preserve"> </w:t>
      </w:r>
      <w:r w:rsidRPr="000D507A">
        <w:t>принадлежность</w:t>
      </w:r>
      <w:r w:rsidR="000D507A" w:rsidRPr="000D507A">
        <w:t xml:space="preserve"> </w:t>
      </w:r>
      <w:r w:rsidRPr="000D507A">
        <w:t>объектов</w:t>
      </w:r>
      <w:r w:rsidR="000D507A" w:rsidRPr="000D507A">
        <w:t xml:space="preserve"> </w:t>
      </w:r>
      <w:r w:rsidRPr="000D507A">
        <w:t>к</w:t>
      </w:r>
      <w:r w:rsidR="000D507A" w:rsidRPr="000D507A">
        <w:t xml:space="preserve"> </w:t>
      </w:r>
      <w:r w:rsidRPr="000D507A">
        <w:t>тем</w:t>
      </w:r>
      <w:r w:rsidR="000D507A" w:rsidRPr="000D507A">
        <w:t xml:space="preserve"> </w:t>
      </w:r>
      <w:r w:rsidRPr="000D507A">
        <w:t>или</w:t>
      </w:r>
      <w:r w:rsidR="000D507A" w:rsidRPr="000D507A">
        <w:t xml:space="preserve"> </w:t>
      </w:r>
      <w:r w:rsidRPr="000D507A">
        <w:t>иным</w:t>
      </w:r>
      <w:r w:rsidR="000D507A" w:rsidRPr="000D507A">
        <w:t xml:space="preserve"> </w:t>
      </w:r>
      <w:r w:rsidRPr="000D507A">
        <w:t>классам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Процедуры применения таких правил к</w:t>
      </w:r>
      <w:r w:rsidR="000D507A" w:rsidRPr="000D507A">
        <w:t xml:space="preserve"> </w:t>
      </w:r>
      <w:r w:rsidRPr="000D507A">
        <w:t>каким-либо</w:t>
      </w:r>
      <w:r w:rsidR="000D507A" w:rsidRPr="000D507A">
        <w:t xml:space="preserve"> </w:t>
      </w:r>
      <w:r w:rsidRPr="000D507A">
        <w:t>объектам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экспертных системах</w:t>
      </w:r>
      <w:r w:rsidR="000D507A" w:rsidRPr="000D507A">
        <w:t xml:space="preserve"> </w:t>
      </w:r>
      <w:r w:rsidRPr="000D507A">
        <w:t>подчиняются</w:t>
      </w:r>
      <w:r w:rsidR="000D507A" w:rsidRPr="000D507A">
        <w:t xml:space="preserve"> </w:t>
      </w:r>
      <w:r w:rsidRPr="000D507A">
        <w:t>различным</w:t>
      </w:r>
      <w:r w:rsidR="000D507A" w:rsidRPr="000D507A">
        <w:t xml:space="preserve"> </w:t>
      </w:r>
      <w:r w:rsidRPr="000D507A">
        <w:t>стратегиям</w:t>
      </w:r>
      <w:r w:rsidR="000D507A" w:rsidRPr="000D507A">
        <w:t xml:space="preserve">. </w:t>
      </w:r>
      <w:r w:rsidRPr="000D507A">
        <w:t>Наиболее</w:t>
      </w:r>
      <w:r w:rsidR="000D507A" w:rsidRPr="000D507A">
        <w:t xml:space="preserve"> </w:t>
      </w:r>
      <w:r w:rsidRPr="000D507A">
        <w:t>часто</w:t>
      </w:r>
      <w:r w:rsidR="000D507A" w:rsidRPr="000D507A">
        <w:t xml:space="preserve"> </w:t>
      </w:r>
      <w:r w:rsidRPr="000D507A">
        <w:t>применяются стратегии прямого или обратного вывода</w:t>
      </w:r>
      <w:r w:rsidR="000D507A" w:rsidRPr="000D507A">
        <w:t xml:space="preserve">. </w:t>
      </w:r>
      <w:r w:rsidRPr="000D507A">
        <w:t>Используются</w:t>
      </w:r>
      <w:r w:rsidR="000D507A" w:rsidRPr="000D507A">
        <w:t xml:space="preserve"> </w:t>
      </w:r>
      <w:r w:rsidRPr="000D507A">
        <w:t>также</w:t>
      </w:r>
      <w:r w:rsidR="000D507A" w:rsidRPr="000D507A">
        <w:t xml:space="preserve"> </w:t>
      </w:r>
      <w:r w:rsidRPr="000D507A">
        <w:t>комбинированные стратегии, стратегии на</w:t>
      </w:r>
      <w:r w:rsidR="000D507A" w:rsidRPr="000D507A">
        <w:t xml:space="preserve"> </w:t>
      </w:r>
      <w:r w:rsidRPr="000D507A">
        <w:t>основе</w:t>
      </w:r>
      <w:r w:rsidR="000D507A" w:rsidRPr="000D507A">
        <w:t xml:space="preserve"> </w:t>
      </w:r>
      <w:r w:rsidRPr="000D507A">
        <w:t>так</w:t>
      </w:r>
      <w:r w:rsidR="000D507A" w:rsidRPr="000D507A">
        <w:t xml:space="preserve"> </w:t>
      </w:r>
      <w:r w:rsidRPr="000D507A">
        <w:t>называемой</w:t>
      </w:r>
      <w:r w:rsidR="000D507A" w:rsidRPr="000D507A">
        <w:t xml:space="preserve"> </w:t>
      </w:r>
      <w:r w:rsidRPr="000D507A">
        <w:t>доски</w:t>
      </w:r>
      <w:r w:rsidR="000D507A" w:rsidRPr="000D507A">
        <w:t xml:space="preserve"> </w:t>
      </w:r>
      <w:r w:rsidRPr="000D507A">
        <w:t>объявлений</w:t>
      </w:r>
      <w:r w:rsidR="000D507A" w:rsidRPr="000D507A">
        <w:t xml:space="preserve">. </w:t>
      </w:r>
      <w:r w:rsidRPr="000D507A">
        <w:t>Прямой вывод</w:t>
      </w:r>
      <w:r w:rsidR="000D507A" w:rsidRPr="000D507A">
        <w:t xml:space="preserve"> - </w:t>
      </w:r>
      <w:r w:rsidRPr="000D507A">
        <w:t>это вывод, направляемый целями</w:t>
      </w:r>
      <w:r w:rsidR="000D507A">
        <w:t xml:space="preserve"> (</w:t>
      </w:r>
      <w:r w:rsidRPr="000D507A">
        <w:t>правилами</w:t>
      </w:r>
      <w:r w:rsidR="000D507A" w:rsidRPr="000D507A">
        <w:t xml:space="preserve">) </w:t>
      </w:r>
      <w:r w:rsidRPr="000D507A">
        <w:t>к данным</w:t>
      </w:r>
      <w:r w:rsidR="000D507A" w:rsidRPr="000D507A">
        <w:t xml:space="preserve">. </w:t>
      </w:r>
      <w:r w:rsidRPr="000D507A">
        <w:t>Обратный</w:t>
      </w:r>
      <w:r w:rsidR="000D507A" w:rsidRPr="000D507A">
        <w:t xml:space="preserve"> </w:t>
      </w:r>
      <w:r w:rsidRPr="000D507A">
        <w:t>вывод</w:t>
      </w:r>
      <w:r w:rsidR="000D507A" w:rsidRPr="000D507A">
        <w:t xml:space="preserve"> - </w:t>
      </w:r>
      <w:r w:rsidRPr="000D507A">
        <w:t>это вывод, направляемый данными к целям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</w:t>
      </w:r>
      <w:r w:rsidR="000D507A" w:rsidRPr="000D507A">
        <w:t xml:space="preserve"> </w:t>
      </w:r>
      <w:r w:rsidRPr="000D507A">
        <w:t>сложных</w:t>
      </w:r>
      <w:r w:rsidR="000D507A" w:rsidRPr="000D507A">
        <w:t xml:space="preserve"> </w:t>
      </w:r>
      <w:r w:rsidRPr="000D507A">
        <w:t>экспертных</w:t>
      </w:r>
      <w:r w:rsidR="000D507A" w:rsidRPr="000D507A">
        <w:t xml:space="preserve"> </w:t>
      </w:r>
      <w:r w:rsidRPr="000D507A">
        <w:t>системах</w:t>
      </w:r>
      <w:r w:rsidR="000D507A">
        <w:t xml:space="preserve"> (</w:t>
      </w:r>
      <w:r w:rsidRPr="000D507A">
        <w:t>например, понимания речи</w:t>
      </w:r>
      <w:r w:rsidR="000D507A" w:rsidRPr="000D507A">
        <w:t xml:space="preserve">) </w:t>
      </w:r>
      <w:r w:rsidRPr="000D507A">
        <w:t>ни один из источников</w:t>
      </w:r>
      <w:r w:rsidR="000D507A" w:rsidRPr="000D507A">
        <w:t xml:space="preserve"> </w:t>
      </w:r>
      <w:r w:rsidRPr="000D507A">
        <w:t>знаний</w:t>
      </w:r>
      <w:r w:rsidR="000D507A" w:rsidRPr="000D507A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не</w:t>
      </w:r>
      <w:r w:rsidR="000D507A" w:rsidRPr="000D507A">
        <w:t xml:space="preserve"> </w:t>
      </w:r>
      <w:r w:rsidRPr="000D507A">
        <w:t>может гарантировать единственности и правильности, получаемых им</w:t>
      </w:r>
      <w:r w:rsidR="000D507A" w:rsidRPr="000D507A">
        <w:t xml:space="preserve"> </w:t>
      </w:r>
      <w:r w:rsidRPr="000D507A">
        <w:t>результатов</w:t>
      </w:r>
      <w:r w:rsidR="000D507A" w:rsidRPr="000D507A">
        <w:t xml:space="preserve">, </w:t>
      </w:r>
      <w:r w:rsidRPr="000D507A">
        <w:t>для того чтобы ошибка одного источника</w:t>
      </w:r>
      <w:r w:rsidR="000D507A" w:rsidRPr="000D507A">
        <w:t xml:space="preserve"> </w:t>
      </w:r>
      <w:r w:rsidRPr="000D507A">
        <w:t>знания</w:t>
      </w:r>
      <w:r w:rsidR="000D507A" w:rsidRPr="000D507A">
        <w:t xml:space="preserve"> </w:t>
      </w:r>
      <w:r w:rsidRPr="000D507A">
        <w:t>не</w:t>
      </w:r>
      <w:r w:rsidR="000D507A" w:rsidRPr="000D507A">
        <w:t xml:space="preserve"> </w:t>
      </w:r>
      <w:r w:rsidRPr="000D507A">
        <w:t>влияла</w:t>
      </w:r>
      <w:r w:rsidR="000D507A" w:rsidRPr="000D507A">
        <w:t xml:space="preserve"> </w:t>
      </w:r>
      <w:r w:rsidRPr="000D507A">
        <w:t>роковым</w:t>
      </w:r>
      <w:r w:rsidR="000D507A" w:rsidRPr="000D507A">
        <w:t xml:space="preserve"> </w:t>
      </w:r>
      <w:r w:rsidRPr="000D507A">
        <w:t>образом</w:t>
      </w:r>
      <w:r w:rsidR="000D507A" w:rsidRPr="000D507A">
        <w:t xml:space="preserve"> </w:t>
      </w:r>
      <w:r w:rsidRPr="000D507A">
        <w:t>на работу других, источники</w:t>
      </w:r>
      <w:r w:rsidR="000D507A" w:rsidRPr="000D507A">
        <w:t xml:space="preserve"> </w:t>
      </w:r>
      <w:r w:rsidRPr="000D507A">
        <w:t>знания</w:t>
      </w:r>
      <w:r w:rsidR="000D507A" w:rsidRPr="000D507A">
        <w:t xml:space="preserve"> </w:t>
      </w:r>
      <w:r w:rsidRPr="000D507A">
        <w:t>должны</w:t>
      </w:r>
      <w:r w:rsidR="000D507A" w:rsidRPr="000D507A">
        <w:t xml:space="preserve"> </w:t>
      </w:r>
      <w:r w:rsidRPr="000D507A">
        <w:t>рассматриваться</w:t>
      </w:r>
      <w:r w:rsidR="000D507A" w:rsidRPr="000D507A">
        <w:t xml:space="preserve"> </w:t>
      </w:r>
      <w:r w:rsidRPr="000D507A">
        <w:t>как</w:t>
      </w:r>
      <w:r w:rsidR="000D507A" w:rsidRPr="000D507A">
        <w:t xml:space="preserve"> </w:t>
      </w:r>
      <w:r w:rsidRPr="000D507A">
        <w:t>независимые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Для разработки ЭС используются те же языки и</w:t>
      </w:r>
      <w:r w:rsidR="000D507A" w:rsidRPr="000D507A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программирования, что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для</w:t>
      </w:r>
      <w:r w:rsidR="000D507A" w:rsidRPr="000D507A">
        <w:t xml:space="preserve"> </w:t>
      </w:r>
      <w:r w:rsidRPr="000D507A">
        <w:t>обычных</w:t>
      </w:r>
      <w:r w:rsidR="000D507A" w:rsidRPr="000D507A">
        <w:t xml:space="preserve"> </w:t>
      </w:r>
      <w:r w:rsidRPr="000D507A">
        <w:t>программ,</w:t>
      </w:r>
      <w:r w:rsidR="000D507A" w:rsidRPr="000D507A">
        <w:t xml:space="preserve"> </w:t>
      </w:r>
      <w:r w:rsidRPr="000D507A">
        <w:t>но</w:t>
      </w:r>
      <w:r w:rsidR="000D507A" w:rsidRPr="000D507A">
        <w:t xml:space="preserve"> </w:t>
      </w:r>
      <w:r w:rsidRPr="000D507A">
        <w:t>наличие</w:t>
      </w:r>
      <w:r w:rsidR="000D507A" w:rsidRPr="000D507A">
        <w:t xml:space="preserve"> </w:t>
      </w:r>
      <w:r w:rsidRPr="000D507A">
        <w:t>таких</w:t>
      </w:r>
      <w:r w:rsidR="000D507A" w:rsidRPr="000D507A">
        <w:t xml:space="preserve"> </w:t>
      </w:r>
      <w:r w:rsidRPr="000D507A">
        <w:t>специфических</w:t>
      </w:r>
      <w:r w:rsidR="000D507A" w:rsidRPr="000D507A">
        <w:t xml:space="preserve"> </w:t>
      </w:r>
      <w:r w:rsidRPr="000D507A">
        <w:t>для</w:t>
      </w:r>
      <w:r w:rsidR="000D507A" w:rsidRPr="000D507A">
        <w:t xml:space="preserve"> </w:t>
      </w:r>
      <w:r w:rsidRPr="000D507A">
        <w:t>ИИ структурных</w:t>
      </w:r>
      <w:r w:rsidR="000D507A" w:rsidRPr="000D507A">
        <w:t xml:space="preserve"> </w:t>
      </w:r>
      <w:r w:rsidRPr="000D507A">
        <w:t>частей,</w:t>
      </w:r>
      <w:r w:rsidR="000D507A" w:rsidRPr="000D507A">
        <w:t xml:space="preserve"> </w:t>
      </w:r>
      <w:r w:rsidRPr="000D507A">
        <w:t>как</w:t>
      </w:r>
      <w:r w:rsidR="000D507A" w:rsidRPr="000D507A">
        <w:t xml:space="preserve"> </w:t>
      </w:r>
      <w:r w:rsidRPr="000D507A">
        <w:t>логический</w:t>
      </w:r>
      <w:r w:rsidR="000D507A" w:rsidRPr="000D507A">
        <w:t xml:space="preserve"> </w:t>
      </w:r>
      <w:r w:rsidRPr="000D507A">
        <w:t>вывод,</w:t>
      </w:r>
      <w:r w:rsidR="000D507A" w:rsidRPr="000D507A">
        <w:t xml:space="preserve"> </w:t>
      </w:r>
      <w:r w:rsidRPr="000D507A">
        <w:t>естественно-языковый интерфейс, делает предпочтительным использование</w:t>
      </w:r>
      <w:r w:rsidR="000D507A" w:rsidRPr="000D507A">
        <w:t xml:space="preserve"> </w:t>
      </w:r>
      <w:r w:rsidRPr="000D507A">
        <w:t>для</w:t>
      </w:r>
      <w:r w:rsidR="000D507A" w:rsidRPr="000D507A">
        <w:t xml:space="preserve"> </w:t>
      </w:r>
      <w:r w:rsidRPr="000D507A">
        <w:t>разработки</w:t>
      </w:r>
      <w:r w:rsidR="000D507A" w:rsidRPr="000D507A">
        <w:t xml:space="preserve"> </w:t>
      </w:r>
      <w:r w:rsidRPr="000D507A">
        <w:t>ЭС</w:t>
      </w:r>
      <w:r w:rsidR="000D507A" w:rsidRPr="000D507A">
        <w:t xml:space="preserve"> </w:t>
      </w:r>
      <w:r w:rsidRPr="000D507A">
        <w:t>таких языков ИИ, как Липс, Пролог и специальных средств поддержки разработки</w:t>
      </w:r>
      <w:r w:rsidR="000D507A" w:rsidRPr="000D507A">
        <w:t>.</w:t>
      </w:r>
    </w:p>
    <w:p w:rsidR="000D507A" w:rsidRP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Этапы развития средств разработки ЭС</w:t>
      </w:r>
      <w:r w:rsidR="0054553B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Существуют различные средства поддержки разработки программ</w:t>
      </w:r>
      <w:r w:rsidR="000D507A" w:rsidRPr="000D507A">
        <w:t xml:space="preserve">. </w:t>
      </w:r>
      <w:r w:rsidRPr="000D507A">
        <w:t>Трансляторы</w:t>
      </w:r>
      <w:r w:rsidR="000D507A" w:rsidRPr="000D507A">
        <w:t xml:space="preserve"> </w:t>
      </w:r>
      <w:r w:rsidRPr="000D507A">
        <w:t>языков</w:t>
      </w:r>
      <w:r w:rsidR="000D507A" w:rsidRPr="000D507A">
        <w:t xml:space="preserve"> </w:t>
      </w:r>
      <w:r w:rsidRPr="000D507A">
        <w:t>программирования</w:t>
      </w:r>
      <w:r w:rsidR="000D507A" w:rsidRPr="000D507A">
        <w:t xml:space="preserve"> </w:t>
      </w:r>
      <w:r w:rsidRPr="000D507A">
        <w:t>и отладчики для контроля за</w:t>
      </w:r>
      <w:r w:rsidR="000D507A" w:rsidRPr="000D507A">
        <w:t xml:space="preserve"> </w:t>
      </w:r>
      <w:r w:rsidRPr="000D507A">
        <w:t>состоянием</w:t>
      </w:r>
      <w:r w:rsidR="000D507A" w:rsidRPr="000D507A">
        <w:t xml:space="preserve"> </w:t>
      </w:r>
      <w:r w:rsidRPr="000D507A">
        <w:t>программ во время выполнения были в числе первых таких средств</w:t>
      </w:r>
      <w:r w:rsidR="000D507A" w:rsidRPr="000D507A">
        <w:t xml:space="preserve">. </w:t>
      </w:r>
      <w:r w:rsidRPr="000D507A">
        <w:t>Отладчики</w:t>
      </w:r>
      <w:r w:rsidR="000D507A" w:rsidRPr="000D507A">
        <w:t xml:space="preserve"> </w:t>
      </w:r>
      <w:r w:rsidRPr="000D507A">
        <w:t>наряду</w:t>
      </w:r>
      <w:r w:rsidR="000D507A" w:rsidRPr="000D507A">
        <w:t xml:space="preserve"> </w:t>
      </w:r>
      <w:r w:rsidRPr="000D507A">
        <w:t>с экранными</w:t>
      </w:r>
      <w:r w:rsidR="000D507A" w:rsidRPr="000D507A">
        <w:t xml:space="preserve"> </w:t>
      </w:r>
      <w:r w:rsidRPr="000D507A">
        <w:t>редакторами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настоящее</w:t>
      </w:r>
      <w:r w:rsidR="000D507A" w:rsidRPr="000D507A">
        <w:t xml:space="preserve"> </w:t>
      </w:r>
      <w:r w:rsidRPr="000D507A">
        <w:t>время</w:t>
      </w:r>
      <w:r w:rsidR="000D507A" w:rsidRPr="000D507A">
        <w:t xml:space="preserve"> </w:t>
      </w:r>
      <w:r w:rsidRPr="000D507A">
        <w:t>остаются</w:t>
      </w:r>
      <w:r w:rsidR="000D507A" w:rsidRPr="000D507A">
        <w:t xml:space="preserve"> </w:t>
      </w:r>
      <w:r w:rsidRPr="000D507A">
        <w:t>наиболее</w:t>
      </w:r>
      <w:r w:rsidR="000D507A" w:rsidRPr="000D507A">
        <w:t xml:space="preserve"> </w:t>
      </w:r>
      <w:r w:rsidRPr="000D507A">
        <w:t>часто используемыми</w:t>
      </w:r>
      <w:r w:rsidR="000D507A" w:rsidRPr="000D507A">
        <w:t xml:space="preserve"> </w:t>
      </w:r>
      <w:r w:rsidRPr="000D507A">
        <w:t>средствами</w:t>
      </w:r>
      <w:r w:rsidR="000D507A" w:rsidRPr="000D507A">
        <w:t xml:space="preserve">. </w:t>
      </w:r>
      <w:r w:rsidRPr="000D507A">
        <w:t>К</w:t>
      </w:r>
      <w:r w:rsidR="000D507A" w:rsidRPr="000D507A">
        <w:t xml:space="preserve"> </w:t>
      </w:r>
      <w:r w:rsidRPr="000D507A">
        <w:t>другим</w:t>
      </w:r>
      <w:r w:rsidR="000D507A" w:rsidRPr="000D507A">
        <w:t xml:space="preserve"> </w:t>
      </w:r>
      <w:r w:rsidRPr="000D507A">
        <w:t>популярным</w:t>
      </w:r>
      <w:r w:rsidR="000D507A" w:rsidRPr="000D507A">
        <w:t xml:space="preserve"> </w:t>
      </w:r>
      <w:r w:rsidRPr="000D507A">
        <w:t>средствам</w:t>
      </w:r>
      <w:r w:rsidR="000D507A" w:rsidRPr="000D507A">
        <w:t xml:space="preserve"> </w:t>
      </w:r>
      <w:r w:rsidRPr="000D507A">
        <w:t>относятся программы</w:t>
      </w:r>
      <w:r w:rsidR="000D507A">
        <w:t xml:space="preserve"> "</w:t>
      </w:r>
      <w:r w:rsidRPr="000D507A">
        <w:t>красивой</w:t>
      </w:r>
      <w:r w:rsidR="000D507A">
        <w:t xml:space="preserve">" </w:t>
      </w:r>
      <w:r w:rsidRPr="000D507A">
        <w:t>печати,</w:t>
      </w:r>
      <w:r w:rsidR="000D507A" w:rsidRPr="000D507A">
        <w:t xml:space="preserve"> </w:t>
      </w:r>
      <w:r w:rsidRPr="000D507A">
        <w:t>поддержка</w:t>
      </w:r>
      <w:r w:rsidR="000D507A" w:rsidRPr="000D507A">
        <w:t xml:space="preserve"> </w:t>
      </w:r>
      <w:r w:rsidRPr="000D507A">
        <w:t>управления</w:t>
      </w:r>
      <w:r w:rsidR="000D507A" w:rsidRPr="000D507A">
        <w:t xml:space="preserve"> </w:t>
      </w:r>
      <w:r w:rsidRPr="000D507A">
        <w:t>конфигурацией, программа перекрестных программных ссылок и трассировщик выполнения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Следующим шагом</w:t>
      </w:r>
      <w:r w:rsidR="000D507A" w:rsidRPr="000D507A">
        <w:t xml:space="preserve"> </w:t>
      </w:r>
      <w:r w:rsidRPr="000D507A">
        <w:t>в развитии</w:t>
      </w:r>
      <w:r w:rsidR="000D507A" w:rsidRPr="000D507A">
        <w:t xml:space="preserve"> </w:t>
      </w:r>
      <w:r w:rsidRPr="000D507A">
        <w:t>средств</w:t>
      </w:r>
      <w:r w:rsidR="000D507A" w:rsidRPr="000D507A">
        <w:t xml:space="preserve"> </w:t>
      </w:r>
      <w:r w:rsidRPr="000D507A">
        <w:t>разработки</w:t>
      </w:r>
      <w:r w:rsidR="000D507A" w:rsidRPr="000D507A">
        <w:t xml:space="preserve"> </w:t>
      </w:r>
      <w:r w:rsidRPr="000D507A">
        <w:t>был</w:t>
      </w:r>
      <w:r w:rsidR="000D507A" w:rsidRPr="000D507A">
        <w:t xml:space="preserve"> </w:t>
      </w:r>
      <w:r w:rsidRPr="000D507A">
        <w:t>интегрированный</w:t>
      </w:r>
      <w:r w:rsidR="00900F1D">
        <w:t xml:space="preserve"> </w:t>
      </w:r>
      <w:r w:rsidRPr="000D507A">
        <w:t>набор</w:t>
      </w:r>
      <w:r w:rsidR="000D507A" w:rsidRPr="000D507A">
        <w:t xml:space="preserve"> </w:t>
      </w:r>
      <w:r w:rsidRPr="000D507A">
        <w:t>средств, названный</w:t>
      </w:r>
      <w:r w:rsidR="000D507A">
        <w:t xml:space="preserve"> "</w:t>
      </w:r>
      <w:r w:rsidRPr="000D507A">
        <w:t>инструментальным</w:t>
      </w:r>
      <w:r w:rsidR="000D507A" w:rsidRPr="000D507A">
        <w:t xml:space="preserve"> </w:t>
      </w:r>
      <w:r w:rsidRPr="000D507A">
        <w:t>ящиком</w:t>
      </w:r>
      <w:r w:rsidR="000D507A">
        <w:t xml:space="preserve">", </w:t>
      </w:r>
      <w:r w:rsidRPr="000D507A">
        <w:t>каждое средство</w:t>
      </w:r>
      <w:r w:rsidR="00900F1D">
        <w:t xml:space="preserve"> </w:t>
      </w:r>
      <w:r w:rsidRPr="000D507A">
        <w:t>проектировалось</w:t>
      </w:r>
      <w:r w:rsidR="000D507A" w:rsidRPr="000D507A">
        <w:t xml:space="preserve"> </w:t>
      </w:r>
      <w:r w:rsidRPr="000D507A">
        <w:t>с</w:t>
      </w:r>
      <w:r w:rsidR="000D507A" w:rsidRPr="000D507A">
        <w:t xml:space="preserve"> </w:t>
      </w:r>
      <w:r w:rsidRPr="000D507A">
        <w:t>учетом</w:t>
      </w:r>
      <w:r w:rsidR="000D507A" w:rsidRPr="000D507A">
        <w:t xml:space="preserve"> </w:t>
      </w:r>
      <w:r w:rsidRPr="000D507A">
        <w:t>остальных, поэтому</w:t>
      </w:r>
      <w:r w:rsidR="000D507A" w:rsidRPr="000D507A">
        <w:t xml:space="preserve"> </w:t>
      </w:r>
      <w:r w:rsidRPr="000D507A">
        <w:t>система</w:t>
      </w:r>
      <w:r w:rsidR="000D507A" w:rsidRPr="000D507A">
        <w:t xml:space="preserve"> </w:t>
      </w:r>
      <w:r w:rsidRPr="000D507A">
        <w:t>обеспечивала</w:t>
      </w:r>
      <w:r w:rsidR="00900F1D">
        <w:t xml:space="preserve"> </w:t>
      </w:r>
      <w:r w:rsidRPr="000D507A">
        <w:t>возможность обращения к другим средствам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Отметим</w:t>
      </w:r>
      <w:r w:rsidR="000D507A" w:rsidRPr="000D507A">
        <w:t xml:space="preserve"> </w:t>
      </w:r>
      <w:r w:rsidRPr="000D507A">
        <w:t>некоторые</w:t>
      </w:r>
      <w:r w:rsidR="000D507A" w:rsidRPr="000D507A">
        <w:t xml:space="preserve"> </w:t>
      </w:r>
      <w:r w:rsidRPr="000D507A">
        <w:t>особенности</w:t>
      </w:r>
      <w:r w:rsidR="000D507A" w:rsidRPr="000D507A">
        <w:t xml:space="preserve"> </w:t>
      </w:r>
      <w:r w:rsidRPr="000D507A">
        <w:t>этапов</w:t>
      </w:r>
      <w:r w:rsidR="000D507A" w:rsidRPr="000D507A">
        <w:t xml:space="preserve"> </w:t>
      </w:r>
      <w:r w:rsidRPr="000D507A">
        <w:t>жизненного</w:t>
      </w:r>
      <w:r w:rsidR="000D507A" w:rsidRPr="000D507A">
        <w:t xml:space="preserve"> </w:t>
      </w:r>
      <w:r w:rsidRPr="000D507A">
        <w:t>цикла экспертных систем</w:t>
      </w:r>
      <w:r w:rsidR="000D507A" w:rsidRPr="000D507A">
        <w:t>.</w:t>
      </w:r>
      <w:r w:rsidR="0030012A">
        <w:t xml:space="preserve"> </w:t>
      </w:r>
      <w:r w:rsidRPr="000D507A">
        <w:t>Тестирование экспертных</w:t>
      </w:r>
      <w:r w:rsidR="000D507A" w:rsidRPr="000D507A">
        <w:t xml:space="preserve"> </w:t>
      </w:r>
      <w:r w:rsidRPr="000D507A">
        <w:t>систем</w:t>
      </w:r>
      <w:r w:rsidR="000D507A" w:rsidRPr="000D507A">
        <w:t xml:space="preserve"> </w:t>
      </w:r>
      <w:r w:rsidRPr="000D507A">
        <w:t>отличается</w:t>
      </w:r>
      <w:r w:rsidR="000D507A" w:rsidRPr="000D507A">
        <w:t xml:space="preserve"> </w:t>
      </w:r>
      <w:r w:rsidRPr="000D507A">
        <w:t>от</w:t>
      </w:r>
      <w:r w:rsidR="000D507A" w:rsidRPr="000D507A">
        <w:t xml:space="preserve"> </w:t>
      </w:r>
      <w:r w:rsidRPr="000D507A">
        <w:t>тестирования</w:t>
      </w:r>
      <w:r w:rsidR="000D507A" w:rsidRPr="000D507A">
        <w:t xml:space="preserve"> </w:t>
      </w:r>
      <w:r w:rsidRPr="000D507A">
        <w:t>обычных</w:t>
      </w:r>
      <w:r w:rsidR="00900F1D">
        <w:t xml:space="preserve"> </w:t>
      </w:r>
      <w:r w:rsidRPr="000D507A">
        <w:t>систем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Во-первых</w:t>
      </w:r>
      <w:r w:rsidR="000D507A" w:rsidRPr="000D507A">
        <w:t xml:space="preserve">, </w:t>
      </w:r>
      <w:r w:rsidRPr="000D507A">
        <w:t>экспертные</w:t>
      </w:r>
      <w:r w:rsidR="000D507A" w:rsidRPr="000D507A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часто</w:t>
      </w:r>
      <w:r w:rsidR="000D507A" w:rsidRPr="000D507A">
        <w:t xml:space="preserve"> </w:t>
      </w:r>
      <w:r w:rsidRPr="000D507A">
        <w:t>обладают</w:t>
      </w:r>
      <w:r w:rsidR="000D507A" w:rsidRPr="000D507A">
        <w:t xml:space="preserve"> </w:t>
      </w:r>
      <w:r w:rsidRPr="000D507A">
        <w:t>недетерминированным поведением, потому что стратегия разрешения</w:t>
      </w:r>
      <w:r w:rsidR="000D507A" w:rsidRPr="000D507A">
        <w:t xml:space="preserve"> </w:t>
      </w:r>
      <w:r w:rsidRPr="000D507A">
        <w:t>конфликтов</w:t>
      </w:r>
      <w:r w:rsidR="000D507A" w:rsidRPr="000D507A">
        <w:t xml:space="preserve"> </w:t>
      </w:r>
      <w:r w:rsidRPr="000D507A">
        <w:t>может</w:t>
      </w:r>
      <w:r w:rsidR="000D507A" w:rsidRPr="000D507A">
        <w:t xml:space="preserve"> </w:t>
      </w:r>
      <w:r w:rsidRPr="000D507A">
        <w:t>зависеть</w:t>
      </w:r>
      <w:r w:rsidR="000D507A" w:rsidRPr="000D507A">
        <w:t xml:space="preserve"> </w:t>
      </w:r>
      <w:r w:rsidRPr="000D507A">
        <w:t>от параметров времени выполнения</w:t>
      </w:r>
      <w:r w:rsidR="000D507A" w:rsidRPr="000D507A">
        <w:t xml:space="preserve">. </w:t>
      </w:r>
      <w:r w:rsidRPr="000D507A">
        <w:t>Это делает поведение</w:t>
      </w:r>
      <w:r w:rsidR="000D507A" w:rsidRPr="000D507A">
        <w:t xml:space="preserve"> </w:t>
      </w:r>
      <w:r w:rsidRPr="000D507A">
        <w:t>невоспроизводимым</w:t>
      </w:r>
      <w:r w:rsidR="000D507A" w:rsidRPr="000D507A">
        <w:t xml:space="preserve">, </w:t>
      </w:r>
      <w:r w:rsidRPr="000D507A">
        <w:t>и, следовательно, более трудным для отладки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Во-вторых</w:t>
      </w:r>
      <w:r w:rsidR="000D507A" w:rsidRPr="000D507A">
        <w:t xml:space="preserve">, </w:t>
      </w:r>
      <w:r w:rsidRPr="000D507A">
        <w:t>для</w:t>
      </w:r>
      <w:r w:rsidR="000D507A" w:rsidRPr="000D507A">
        <w:t xml:space="preserve"> </w:t>
      </w:r>
      <w:r w:rsidRPr="000D507A">
        <w:t>правил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отличие</w:t>
      </w:r>
      <w:r w:rsidR="000D507A" w:rsidRPr="000D507A">
        <w:t xml:space="preserve"> </w:t>
      </w:r>
      <w:r w:rsidRPr="000D507A">
        <w:t>от</w:t>
      </w:r>
      <w:r w:rsidR="000D507A" w:rsidRPr="000D507A">
        <w:t xml:space="preserve"> </w:t>
      </w:r>
      <w:r w:rsidRPr="000D507A">
        <w:t>процедур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традиционном</w:t>
      </w:r>
      <w:r w:rsidR="00900F1D">
        <w:t xml:space="preserve"> </w:t>
      </w:r>
      <w:r w:rsidRPr="000D507A">
        <w:t>программном обеспечении нет</w:t>
      </w:r>
      <w:r w:rsidR="000D507A" w:rsidRPr="000D507A">
        <w:t xml:space="preserve"> </w:t>
      </w:r>
      <w:r w:rsidRPr="000D507A">
        <w:t>никаких</w:t>
      </w:r>
      <w:r w:rsidR="000D507A" w:rsidRPr="000D507A">
        <w:t xml:space="preserve"> </w:t>
      </w:r>
      <w:r w:rsidRPr="000D507A">
        <w:t>точных</w:t>
      </w:r>
      <w:r w:rsidR="000D507A" w:rsidRPr="000D507A">
        <w:t xml:space="preserve"> </w:t>
      </w:r>
      <w:r w:rsidRPr="000D507A">
        <w:t>отношений</w:t>
      </w:r>
      <w:r w:rsidR="000D507A" w:rsidRPr="000D507A">
        <w:t xml:space="preserve"> </w:t>
      </w:r>
      <w:r w:rsidRPr="000D507A">
        <w:t>ввода-вывода</w:t>
      </w:r>
      <w:r w:rsidR="000D507A" w:rsidRPr="000D507A">
        <w:t xml:space="preserve">. </w:t>
      </w:r>
      <w:r w:rsidRPr="000D507A">
        <w:t>Это затрудняет применение для тестирования анализа ввода-вывода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В-третьих</w:t>
      </w:r>
      <w:r w:rsidR="000D507A" w:rsidRPr="000D507A">
        <w:t xml:space="preserve">, </w:t>
      </w:r>
      <w:r w:rsidRPr="000D507A">
        <w:t>число</w:t>
      </w:r>
      <w:r w:rsidR="000D507A" w:rsidRPr="000D507A">
        <w:t xml:space="preserve"> </w:t>
      </w:r>
      <w:r w:rsidRPr="000D507A">
        <w:t>способов,</w:t>
      </w:r>
      <w:r w:rsidR="000D507A" w:rsidRPr="000D507A">
        <w:t xml:space="preserve"> </w:t>
      </w:r>
      <w:r w:rsidRPr="000D507A">
        <w:t>которыми</w:t>
      </w:r>
      <w:r w:rsidR="000D507A" w:rsidRPr="000D507A">
        <w:t xml:space="preserve"> </w:t>
      </w:r>
      <w:r w:rsidRPr="000D507A">
        <w:t>могут</w:t>
      </w:r>
      <w:r w:rsidR="000D507A" w:rsidRPr="000D507A">
        <w:t xml:space="preserve"> </w:t>
      </w:r>
      <w:r w:rsidRPr="000D507A">
        <w:t>быть</w:t>
      </w:r>
      <w:r w:rsidR="000D507A" w:rsidRPr="000D507A">
        <w:t xml:space="preserve"> </w:t>
      </w:r>
      <w:r w:rsidRPr="000D507A">
        <w:t>активизированы</w:t>
      </w:r>
      <w:r w:rsidR="00900F1D">
        <w:t xml:space="preserve"> </w:t>
      </w:r>
      <w:r w:rsidRPr="000D507A">
        <w:t>правила</w:t>
      </w:r>
      <w:r w:rsidR="000D507A" w:rsidRPr="000D507A">
        <w:t xml:space="preserve">, </w:t>
      </w:r>
      <w:r w:rsidRPr="000D507A">
        <w:t>слишком велико</w:t>
      </w:r>
      <w:r w:rsidR="000D507A" w:rsidRPr="000D507A">
        <w:t xml:space="preserve">, </w:t>
      </w:r>
      <w:r w:rsidRPr="000D507A">
        <w:t>чтобы пользоваться средствами покрытия ветвей</w:t>
      </w:r>
      <w:r w:rsidR="000D507A" w:rsidRPr="000D507A">
        <w:t xml:space="preserve"> </w:t>
      </w:r>
      <w:r w:rsidRPr="000D507A">
        <w:t>и путей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Макетирование является единственным</w:t>
      </w:r>
      <w:r w:rsidR="000D507A" w:rsidRPr="000D507A">
        <w:t xml:space="preserve"> </w:t>
      </w:r>
      <w:r w:rsidRPr="000D507A">
        <w:t>эффективным</w:t>
      </w:r>
      <w:r w:rsidR="000D507A" w:rsidRPr="000D507A">
        <w:t xml:space="preserve"> </w:t>
      </w:r>
      <w:r w:rsidRPr="000D507A">
        <w:t>способом</w:t>
      </w:r>
      <w:r w:rsidR="000D507A" w:rsidRPr="000D507A">
        <w:t xml:space="preserve"> </w:t>
      </w:r>
      <w:r w:rsidRPr="000D507A">
        <w:t>тестирования экспертной системы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Сопровождение и модификация</w:t>
      </w:r>
      <w:r w:rsidR="000D507A" w:rsidRPr="000D507A">
        <w:t xml:space="preserve"> - </w:t>
      </w:r>
      <w:r w:rsidRPr="000D507A">
        <w:t>важная часть разработки</w:t>
      </w:r>
      <w:r w:rsidR="000D507A" w:rsidRPr="000D507A">
        <w:t xml:space="preserve"> </w:t>
      </w:r>
      <w:r w:rsidRPr="000D507A">
        <w:t>экспертных</w:t>
      </w:r>
      <w:r w:rsidR="00900F1D">
        <w:t xml:space="preserve"> </w:t>
      </w:r>
      <w:r w:rsidRPr="000D507A">
        <w:t>систем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С разработкой и использованием экспертных систем</w:t>
      </w:r>
      <w:r w:rsidR="000D507A" w:rsidRPr="000D507A">
        <w:t xml:space="preserve"> </w:t>
      </w:r>
      <w:r w:rsidRPr="000D507A">
        <w:t>тесно</w:t>
      </w:r>
      <w:r w:rsidR="000D507A" w:rsidRPr="000D507A">
        <w:t xml:space="preserve"> </w:t>
      </w:r>
      <w:r w:rsidRPr="000D507A">
        <w:t>связаны</w:t>
      </w:r>
      <w:r w:rsidR="000D507A" w:rsidRPr="000D507A">
        <w:t xml:space="preserve"> </w:t>
      </w:r>
      <w:r w:rsidRPr="000D507A">
        <w:t>такие</w:t>
      </w:r>
      <w:r w:rsidR="00900F1D">
        <w:t xml:space="preserve"> </w:t>
      </w:r>
      <w:r w:rsidRPr="000D507A">
        <w:t>понятия</w:t>
      </w:r>
      <w:r w:rsidR="000D507A" w:rsidRPr="000D507A">
        <w:t xml:space="preserve">, </w:t>
      </w:r>
      <w:r w:rsidRPr="000D507A">
        <w:t>как знания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базы</w:t>
      </w:r>
      <w:r w:rsidR="000D507A" w:rsidRPr="000D507A">
        <w:t xml:space="preserve"> </w:t>
      </w:r>
      <w:r w:rsidRPr="000D507A">
        <w:t>знаний</w:t>
      </w:r>
      <w:r w:rsidR="000D507A" w:rsidRPr="000D507A">
        <w:t xml:space="preserve">. </w:t>
      </w:r>
      <w:r w:rsidRPr="000D507A">
        <w:t>Особая</w:t>
      </w:r>
      <w:r w:rsidR="000D507A" w:rsidRPr="000D507A">
        <w:t xml:space="preserve"> </w:t>
      </w:r>
      <w:r w:rsidRPr="000D507A">
        <w:t>роль</w:t>
      </w:r>
      <w:r w:rsidR="000D507A" w:rsidRPr="000D507A">
        <w:t xml:space="preserve"> </w:t>
      </w:r>
      <w:r w:rsidRPr="000D507A">
        <w:t>знаний</w:t>
      </w:r>
      <w:r w:rsidR="000D507A" w:rsidRPr="000D507A">
        <w:t xml:space="preserve"> </w:t>
      </w:r>
      <w:r w:rsidRPr="000D507A">
        <w:t>в экспертных</w:t>
      </w:r>
      <w:r w:rsidR="00900F1D">
        <w:t xml:space="preserve"> </w:t>
      </w:r>
      <w:r w:rsidRPr="000D507A">
        <w:t>системах обусловлено</w:t>
      </w:r>
      <w:r w:rsidR="000D507A" w:rsidRPr="000D507A">
        <w:t xml:space="preserve">, </w:t>
      </w:r>
      <w:r w:rsidRPr="000D507A">
        <w:t>прежде всего, областью</w:t>
      </w:r>
      <w:r w:rsidR="000D507A" w:rsidRPr="000D507A">
        <w:t xml:space="preserve"> </w:t>
      </w:r>
      <w:r w:rsidRPr="000D507A">
        <w:t>их</w:t>
      </w:r>
      <w:r w:rsidR="000D507A" w:rsidRPr="000D507A">
        <w:t xml:space="preserve"> </w:t>
      </w:r>
      <w:r w:rsidRPr="000D507A">
        <w:t>применения, экспертные</w:t>
      </w:r>
      <w:r w:rsidR="00900F1D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предназначены для решения трудноформализуемых задач</w:t>
      </w:r>
      <w:r w:rsidR="000D507A" w:rsidRPr="000D507A">
        <w:t xml:space="preserve">. </w:t>
      </w:r>
      <w:r w:rsidRPr="000D507A">
        <w:t>Экспертные</w:t>
      </w:r>
      <w:r w:rsidR="000D507A" w:rsidRPr="000D507A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позволяют аккумулировать</w:t>
      </w:r>
      <w:r w:rsidR="000D507A" w:rsidRPr="000D507A">
        <w:t xml:space="preserve">, </w:t>
      </w:r>
      <w:r w:rsidRPr="000D507A">
        <w:t>воспроизводить и применять знания</w:t>
      </w:r>
      <w:r w:rsidR="000D507A" w:rsidRPr="000D507A">
        <w:t xml:space="preserve">, </w:t>
      </w:r>
      <w:r w:rsidRPr="000D507A">
        <w:t>которые</w:t>
      </w:r>
      <w:r w:rsidR="000D507A" w:rsidRPr="000D507A">
        <w:t xml:space="preserve"> </w:t>
      </w:r>
      <w:r w:rsidRPr="000D507A">
        <w:t>сами</w:t>
      </w:r>
      <w:r w:rsidR="000D507A" w:rsidRPr="000D507A">
        <w:t xml:space="preserve"> </w:t>
      </w:r>
      <w:r w:rsidRPr="000D507A">
        <w:t>по</w:t>
      </w:r>
      <w:r w:rsidR="000D507A" w:rsidRPr="000D507A">
        <w:t xml:space="preserve"> </w:t>
      </w:r>
      <w:r w:rsidRPr="000D507A">
        <w:t>себе обладают огромной ценностью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Источниками знаний для конкретной ЭС могут</w:t>
      </w:r>
      <w:r w:rsidR="000D507A" w:rsidRPr="000D507A">
        <w:t xml:space="preserve"> </w:t>
      </w:r>
      <w:r w:rsidRPr="000D507A">
        <w:t>быть</w:t>
      </w:r>
      <w:r w:rsidR="000D507A" w:rsidRPr="000D507A">
        <w:t xml:space="preserve"> </w:t>
      </w:r>
      <w:r w:rsidRPr="000D507A">
        <w:t>учебники</w:t>
      </w:r>
      <w:r w:rsidR="000D507A" w:rsidRPr="000D507A">
        <w:t xml:space="preserve">, </w:t>
      </w:r>
      <w:r w:rsidRPr="000D507A">
        <w:t>справочники, материалы</w:t>
      </w:r>
      <w:r w:rsidR="000D507A" w:rsidRPr="000D507A">
        <w:t xml:space="preserve"> </w:t>
      </w:r>
      <w:r w:rsidRPr="000D507A">
        <w:t>конкретных</w:t>
      </w:r>
      <w:r w:rsidR="000D507A" w:rsidRPr="000D507A">
        <w:t xml:space="preserve"> </w:t>
      </w:r>
      <w:r w:rsidRPr="000D507A">
        <w:t>исследований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проблемной</w:t>
      </w:r>
      <w:r w:rsidR="000D507A" w:rsidRPr="000D507A">
        <w:t xml:space="preserve"> </w:t>
      </w:r>
      <w:r w:rsidRPr="000D507A">
        <w:t>области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="000D507A">
        <w:t>т.п.</w:t>
      </w:r>
      <w:r w:rsidR="000D507A" w:rsidRPr="000D507A">
        <w:t xml:space="preserve"> </w:t>
      </w:r>
      <w:r w:rsidRPr="000D507A">
        <w:t>Но классическим источником знаний является эксперт</w:t>
      </w:r>
      <w:r w:rsidR="000D507A" w:rsidRPr="000D507A">
        <w:t xml:space="preserve"> - </w:t>
      </w:r>
      <w:r w:rsidRPr="000D507A">
        <w:t>профессионал</w:t>
      </w:r>
      <w:r w:rsidR="000D507A" w:rsidRPr="000D507A">
        <w:t xml:space="preserve"> </w:t>
      </w:r>
      <w:r w:rsidRPr="000D507A">
        <w:t>в данной предметной области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При разработке ЭС необходимо</w:t>
      </w:r>
      <w:r w:rsidR="000D507A" w:rsidRPr="000D507A">
        <w:t xml:space="preserve"> </w:t>
      </w:r>
      <w:r w:rsidRPr="000D507A">
        <w:t>начинать</w:t>
      </w:r>
      <w:r w:rsidR="000D507A" w:rsidRPr="000D507A">
        <w:t xml:space="preserve"> </w:t>
      </w:r>
      <w:r w:rsidRPr="000D507A">
        <w:t>работу с создания</w:t>
      </w:r>
      <w:r w:rsidR="000D507A">
        <w:t xml:space="preserve"> "</w:t>
      </w:r>
      <w:r w:rsidRPr="000D507A">
        <w:t>бумажной</w:t>
      </w:r>
      <w:r w:rsidR="000D507A">
        <w:t xml:space="preserve">" </w:t>
      </w:r>
      <w:r w:rsidRPr="000D507A">
        <w:t>её</w:t>
      </w:r>
      <w:r w:rsidR="00900F1D">
        <w:t xml:space="preserve"> </w:t>
      </w:r>
      <w:r w:rsidRPr="000D507A">
        <w:t>модели</w:t>
      </w:r>
      <w:r w:rsidR="000D507A" w:rsidRPr="000D507A">
        <w:t xml:space="preserve">. </w:t>
      </w:r>
      <w:r w:rsidRPr="000D507A">
        <w:t>Эта модель формируется в процессе</w:t>
      </w:r>
      <w:r w:rsidR="000D507A" w:rsidRPr="000D507A">
        <w:t xml:space="preserve"> </w:t>
      </w:r>
      <w:r w:rsidRPr="000D507A">
        <w:t>общения</w:t>
      </w:r>
      <w:r w:rsidR="000D507A" w:rsidRPr="000D507A">
        <w:t xml:space="preserve"> </w:t>
      </w:r>
      <w:r w:rsidRPr="000D507A">
        <w:t>с</w:t>
      </w:r>
      <w:r w:rsidR="000D507A" w:rsidRPr="000D507A">
        <w:t xml:space="preserve"> </w:t>
      </w:r>
      <w:r w:rsidRPr="000D507A">
        <w:t>экспертом</w:t>
      </w:r>
      <w:r w:rsidR="000D507A" w:rsidRPr="000D507A">
        <w:t xml:space="preserve">. </w:t>
      </w:r>
      <w:r w:rsidRPr="000D507A">
        <w:t>При</w:t>
      </w:r>
      <w:r w:rsidR="000D507A" w:rsidRPr="000D507A">
        <w:t xml:space="preserve"> </w:t>
      </w:r>
      <w:r w:rsidRPr="000D507A">
        <w:t>этом выделяются</w:t>
      </w:r>
      <w:r w:rsidR="000D507A" w:rsidRPr="000D507A">
        <w:t xml:space="preserve"> </w:t>
      </w:r>
      <w:r w:rsidRPr="000D507A">
        <w:t>основные</w:t>
      </w:r>
      <w:r w:rsidR="000D507A" w:rsidRPr="000D507A">
        <w:t xml:space="preserve"> </w:t>
      </w:r>
      <w:r w:rsidRPr="000D507A">
        <w:t>понятия</w:t>
      </w:r>
      <w:r w:rsidR="000D507A" w:rsidRPr="000D507A">
        <w:t xml:space="preserve">, </w:t>
      </w:r>
      <w:r w:rsidRPr="000D507A">
        <w:t>которыми</w:t>
      </w:r>
      <w:r w:rsidR="000D507A" w:rsidRPr="000D507A">
        <w:t xml:space="preserve"> </w:t>
      </w:r>
      <w:r w:rsidRPr="000D507A">
        <w:t>оперирует</w:t>
      </w:r>
      <w:r w:rsidR="000D507A" w:rsidRPr="000D507A">
        <w:t xml:space="preserve"> </w:t>
      </w:r>
      <w:r w:rsidRPr="000D507A">
        <w:t>эксперт,</w:t>
      </w:r>
      <w:r w:rsidR="000D507A" w:rsidRPr="000D507A">
        <w:t xml:space="preserve"> </w:t>
      </w:r>
      <w:r w:rsidRPr="000D507A">
        <w:t>формируется тезаурус системы</w:t>
      </w:r>
      <w:r w:rsidR="000D507A" w:rsidRPr="000D507A">
        <w:t xml:space="preserve">. </w:t>
      </w:r>
      <w:r w:rsidRPr="000D507A">
        <w:t>После этого</w:t>
      </w:r>
      <w:r w:rsidR="000D507A" w:rsidRPr="000D507A">
        <w:t xml:space="preserve"> </w:t>
      </w:r>
      <w:r w:rsidRPr="000D507A">
        <w:t>на</w:t>
      </w:r>
      <w:r w:rsidR="000D507A" w:rsidRPr="000D507A">
        <w:t xml:space="preserve"> </w:t>
      </w:r>
      <w:r w:rsidRPr="000D507A">
        <w:t>нескольких</w:t>
      </w:r>
      <w:r w:rsidR="000D507A" w:rsidRPr="000D507A">
        <w:t xml:space="preserve"> </w:t>
      </w:r>
      <w:r w:rsidRPr="000D507A">
        <w:t>несложных</w:t>
      </w:r>
      <w:r w:rsidR="000D507A" w:rsidRPr="000D507A">
        <w:t xml:space="preserve"> </w:t>
      </w:r>
      <w:r w:rsidRPr="000D507A">
        <w:t>примерах</w:t>
      </w:r>
      <w:r w:rsidR="000D507A" w:rsidRPr="000D507A">
        <w:t xml:space="preserve"> </w:t>
      </w:r>
      <w:r w:rsidRPr="000D507A">
        <w:t>подробно анализируется метод</w:t>
      </w:r>
      <w:r w:rsidR="000D507A" w:rsidRPr="000D507A">
        <w:t xml:space="preserve">, </w:t>
      </w:r>
      <w:r w:rsidRPr="000D507A">
        <w:t>которым</w:t>
      </w:r>
      <w:r w:rsidR="000D507A" w:rsidRPr="000D507A">
        <w:t xml:space="preserve"> </w:t>
      </w:r>
      <w:r w:rsidRPr="000D507A">
        <w:t>эксперт</w:t>
      </w:r>
      <w:r w:rsidR="000D507A" w:rsidRPr="000D507A">
        <w:t xml:space="preserve"> </w:t>
      </w:r>
      <w:r w:rsidRPr="000D507A">
        <w:t>решает</w:t>
      </w:r>
      <w:r w:rsidR="000D507A" w:rsidRPr="000D507A">
        <w:t xml:space="preserve"> </w:t>
      </w:r>
      <w:r w:rsidRPr="000D507A">
        <w:t>такого</w:t>
      </w:r>
      <w:r w:rsidR="000D507A" w:rsidRPr="000D507A">
        <w:t xml:space="preserve"> </w:t>
      </w:r>
      <w:r w:rsidRPr="000D507A">
        <w:t>рода</w:t>
      </w:r>
      <w:r w:rsidR="000D507A" w:rsidRPr="000D507A">
        <w:t xml:space="preserve"> </w:t>
      </w:r>
      <w:r w:rsidRPr="000D507A">
        <w:t>задачи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 базе знаний в некотором закодированном виде</w:t>
      </w:r>
      <w:r w:rsidR="000D507A" w:rsidRPr="000D507A">
        <w:t xml:space="preserve"> </w:t>
      </w:r>
      <w:r w:rsidRPr="000D507A">
        <w:t>хранятся</w:t>
      </w:r>
      <w:r w:rsidR="000D507A" w:rsidRPr="000D507A">
        <w:t xml:space="preserve"> </w:t>
      </w:r>
      <w:r w:rsidRPr="000D507A">
        <w:t>формализованные знания эксперта</w:t>
      </w:r>
      <w:r w:rsidR="000D507A" w:rsidRPr="000D507A">
        <w:t xml:space="preserve">. </w:t>
      </w:r>
      <w:r w:rsidRPr="000D507A">
        <w:t>На</w:t>
      </w:r>
      <w:r w:rsidR="000D507A" w:rsidRPr="000D507A">
        <w:t xml:space="preserve"> </w:t>
      </w:r>
      <w:r w:rsidRPr="000D507A">
        <w:t>современном этапе развития</w:t>
      </w:r>
      <w:r w:rsidR="000D507A" w:rsidRPr="000D507A">
        <w:t xml:space="preserve"> </w:t>
      </w:r>
      <w:r w:rsidRPr="000D507A">
        <w:t>ЭС</w:t>
      </w:r>
      <w:r w:rsidR="000D507A" w:rsidRPr="000D507A">
        <w:t xml:space="preserve"> </w:t>
      </w:r>
      <w:r w:rsidRPr="000D507A">
        <w:t>используется</w:t>
      </w:r>
      <w:r w:rsidR="000D507A" w:rsidRPr="000D507A">
        <w:t xml:space="preserve"> </w:t>
      </w:r>
      <w:r w:rsidRPr="000D507A">
        <w:t>несколько форм представления знаний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Выделим из них четыре основные</w:t>
      </w:r>
      <w:r w:rsidR="000D507A" w:rsidRPr="000D507A">
        <w:t>:</w:t>
      </w:r>
    </w:p>
    <w:p w:rsidR="000D507A" w:rsidRDefault="00050C27" w:rsidP="000D507A">
      <w:pPr>
        <w:widowControl w:val="0"/>
        <w:autoSpaceDE w:val="0"/>
        <w:autoSpaceDN w:val="0"/>
        <w:adjustRightInd w:val="0"/>
        <w:ind w:firstLine="709"/>
      </w:pPr>
      <w:r w:rsidRPr="000D507A">
        <w:t>1</w:t>
      </w:r>
      <w:r w:rsidR="000D507A" w:rsidRPr="000D507A">
        <w:t>.</w:t>
      </w:r>
      <w:r w:rsidR="000D507A">
        <w:t xml:space="preserve"> "</w:t>
      </w:r>
      <w:r w:rsidRPr="000D507A">
        <w:t>Тройка</w:t>
      </w:r>
      <w:r w:rsidR="000D507A">
        <w:t xml:space="preserve">" </w:t>
      </w:r>
      <w:r w:rsidRPr="000D507A">
        <w:t>объект</w:t>
      </w:r>
      <w:r w:rsidR="000D507A" w:rsidRPr="000D507A">
        <w:t xml:space="preserve"> - </w:t>
      </w:r>
      <w:r w:rsidRPr="000D507A">
        <w:t>атрибут</w:t>
      </w:r>
      <w:r w:rsidR="000D507A" w:rsidRPr="000D507A">
        <w:t xml:space="preserve"> - </w:t>
      </w:r>
      <w:r w:rsidRPr="000D507A">
        <w:t>значение, например</w:t>
      </w:r>
      <w:r w:rsidR="000D507A" w:rsidRPr="000D507A">
        <w:t xml:space="preserve">: </w:t>
      </w:r>
      <w:r w:rsidRPr="000D507A">
        <w:t>дом</w:t>
      </w:r>
      <w:r w:rsidR="000D507A" w:rsidRPr="000D507A">
        <w:t xml:space="preserve"> - </w:t>
      </w:r>
      <w:r w:rsidRPr="000D507A">
        <w:t>цвет</w:t>
      </w:r>
      <w:r w:rsidR="000D507A" w:rsidRPr="000D507A">
        <w:t xml:space="preserve"> - </w:t>
      </w:r>
      <w:r w:rsidRPr="000D507A">
        <w:t>зелёный</w:t>
      </w:r>
      <w:r w:rsidR="000D507A" w:rsidRPr="000D507A">
        <w:t xml:space="preserve">; </w:t>
      </w:r>
      <w:r w:rsidRPr="000D507A">
        <w:t>пациент</w:t>
      </w:r>
      <w:r w:rsidR="000D507A" w:rsidRPr="000D507A">
        <w:t xml:space="preserve"> - </w:t>
      </w:r>
      <w:r w:rsidRPr="000D507A">
        <w:t>температура</w:t>
      </w:r>
      <w:r w:rsidR="000D507A" w:rsidRPr="000D507A">
        <w:t xml:space="preserve"> - </w:t>
      </w:r>
      <w:r w:rsidRPr="000D507A">
        <w:t>высокая</w:t>
      </w:r>
      <w:r w:rsidR="000D507A" w:rsidRPr="000D507A">
        <w:t xml:space="preserve">. </w:t>
      </w:r>
      <w:r w:rsidR="001812D5" w:rsidRPr="000D507A">
        <w:t>Эта форма представления знаний</w:t>
      </w:r>
      <w:r w:rsidR="000D507A" w:rsidRPr="000D507A">
        <w:t xml:space="preserve"> </w:t>
      </w:r>
      <w:r w:rsidR="001812D5" w:rsidRPr="000D507A">
        <w:t>определяет</w:t>
      </w:r>
      <w:r w:rsidR="000D507A">
        <w:t xml:space="preserve"> "</w:t>
      </w:r>
      <w:r w:rsidR="001812D5" w:rsidRPr="000D507A">
        <w:t>объект</w:t>
      </w:r>
      <w:r w:rsidR="000D507A">
        <w:t xml:space="preserve">", </w:t>
      </w:r>
      <w:r w:rsidR="001812D5" w:rsidRPr="000D507A">
        <w:t>обладающий</w:t>
      </w:r>
      <w:r w:rsidR="000D507A" w:rsidRPr="000D507A">
        <w:t xml:space="preserve"> </w:t>
      </w:r>
      <w:r w:rsidR="001812D5" w:rsidRPr="000D507A">
        <w:t>некоторыми</w:t>
      </w:r>
      <w:r w:rsidR="000D507A" w:rsidRPr="000D507A">
        <w:t xml:space="preserve"> </w:t>
      </w:r>
      <w:r w:rsidR="001812D5" w:rsidRPr="000D507A">
        <w:t>атрибутами</w:t>
      </w:r>
      <w:r w:rsidR="000D507A">
        <w:t xml:space="preserve"> (</w:t>
      </w:r>
      <w:r w:rsidR="001812D5" w:rsidRPr="000D507A">
        <w:t>свойствами</w:t>
      </w:r>
      <w:r w:rsidR="000D507A" w:rsidRPr="000D507A">
        <w:t xml:space="preserve">), </w:t>
      </w:r>
      <w:r w:rsidR="001812D5" w:rsidRPr="000D507A">
        <w:t>которые</w:t>
      </w:r>
      <w:r w:rsidR="000D507A" w:rsidRPr="000D507A">
        <w:t xml:space="preserve"> </w:t>
      </w:r>
      <w:r w:rsidR="001812D5" w:rsidRPr="000D507A">
        <w:t>могут</w:t>
      </w:r>
      <w:r w:rsidR="000D507A" w:rsidRPr="000D507A">
        <w:t xml:space="preserve"> </w:t>
      </w:r>
      <w:r w:rsidR="001812D5" w:rsidRPr="000D507A">
        <w:t>принимать значения из известного набора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2</w:t>
      </w:r>
      <w:r w:rsidR="000D507A" w:rsidRPr="000D507A">
        <w:t xml:space="preserve">. </w:t>
      </w:r>
      <w:r w:rsidRPr="000D507A">
        <w:t>Правила продукций в виде</w:t>
      </w:r>
      <w:r w:rsidR="000D507A" w:rsidRPr="000D507A">
        <w:t xml:space="preserve">: </w:t>
      </w:r>
      <w:r w:rsidRPr="000D507A">
        <w:t>Если пациент болен гриппом И стадия</w:t>
      </w:r>
      <w:r w:rsidR="000D507A" w:rsidRPr="000D507A">
        <w:t xml:space="preserve"> </w:t>
      </w:r>
      <w:r w:rsidRPr="000D507A">
        <w:t>заболевания начальная, ТО температура высокая с вероятностью</w:t>
      </w:r>
      <w:r w:rsidR="000D507A" w:rsidRPr="000D507A">
        <w:t xml:space="preserve"> </w:t>
      </w:r>
      <w:r w:rsidRPr="000D507A">
        <w:t>=</w:t>
      </w:r>
      <w:r w:rsidR="000D507A" w:rsidRPr="000D507A">
        <w:t xml:space="preserve"> </w:t>
      </w:r>
      <w:r w:rsidRPr="000D507A">
        <w:t>0</w:t>
      </w:r>
      <w:r w:rsidR="000D507A">
        <w:t>.9</w:t>
      </w:r>
      <w:r w:rsidRPr="000D507A">
        <w:t>5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головная</w:t>
      </w:r>
      <w:r w:rsidR="000D507A" w:rsidRPr="000D507A">
        <w:t xml:space="preserve"> </w:t>
      </w:r>
      <w:r w:rsidRPr="000D507A">
        <w:t>боль есть с вероятностью = 0</w:t>
      </w:r>
      <w:r w:rsidR="000D507A">
        <w:t>.8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Правило продукции состоит из двух частей</w:t>
      </w:r>
      <w:r w:rsidR="000D507A" w:rsidRPr="000D507A">
        <w:t xml:space="preserve">: </w:t>
      </w:r>
      <w:r w:rsidRPr="000D507A">
        <w:t>посылки</w:t>
      </w:r>
      <w:r w:rsidR="000D507A">
        <w:t xml:space="preserve"> (</w:t>
      </w:r>
      <w:r w:rsidRPr="000D507A">
        <w:t>ЕСЛИ</w:t>
      </w:r>
      <w:r w:rsidR="000D507A" w:rsidRPr="000D507A">
        <w:t xml:space="preserve">) </w:t>
      </w:r>
      <w:r w:rsidRPr="000D507A">
        <w:t>и заключения</w:t>
      </w:r>
      <w:r w:rsidR="000D507A">
        <w:t xml:space="preserve"> (</w:t>
      </w:r>
      <w:r w:rsidRPr="000D507A">
        <w:t>ТО</w:t>
      </w:r>
      <w:r w:rsidR="000D507A" w:rsidRPr="000D507A">
        <w:t>),</w:t>
      </w:r>
      <w:r w:rsidRPr="000D507A">
        <w:t xml:space="preserve"> каждая из которых состоит из конъюнкции</w:t>
      </w:r>
      <w:r w:rsidR="000D507A" w:rsidRPr="000D507A">
        <w:t xml:space="preserve"> </w:t>
      </w:r>
      <w:r w:rsidRPr="000D507A">
        <w:t>утверждений</w:t>
      </w:r>
      <w:r w:rsidR="000D507A" w:rsidRPr="000D507A">
        <w:t xml:space="preserve"> </w:t>
      </w:r>
      <w:r w:rsidRPr="000D507A">
        <w:t>более</w:t>
      </w:r>
      <w:r w:rsidR="000D507A" w:rsidRPr="000D507A">
        <w:t xml:space="preserve"> </w:t>
      </w:r>
      <w:r w:rsidRPr="000D507A">
        <w:t>низкого</w:t>
      </w:r>
      <w:r w:rsidR="000D507A" w:rsidRPr="000D507A">
        <w:t xml:space="preserve"> </w:t>
      </w:r>
      <w:r w:rsidRPr="000D507A">
        <w:t>уровня детализации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3</w:t>
      </w:r>
      <w:r w:rsidR="000D507A" w:rsidRPr="000D507A">
        <w:t xml:space="preserve">. </w:t>
      </w:r>
      <w:r w:rsidRPr="000D507A">
        <w:t>Фрейм</w:t>
      </w:r>
      <w:r w:rsidR="000D507A" w:rsidRPr="000D507A">
        <w:t xml:space="preserve">. </w:t>
      </w:r>
      <w:r w:rsidRPr="000D507A">
        <w:t>Представляет собой</w:t>
      </w:r>
      <w:r w:rsidR="000D507A" w:rsidRPr="000D507A">
        <w:t xml:space="preserve"> </w:t>
      </w:r>
      <w:r w:rsidRPr="000D507A">
        <w:t>именованную</w:t>
      </w:r>
      <w:r w:rsidR="000D507A" w:rsidRPr="000D507A">
        <w:t xml:space="preserve"> </w:t>
      </w:r>
      <w:r w:rsidRPr="000D507A">
        <w:t>таблицу</w:t>
      </w:r>
      <w:r w:rsidR="000D507A" w:rsidRPr="000D507A">
        <w:t xml:space="preserve"> </w:t>
      </w:r>
      <w:r w:rsidRPr="000D507A">
        <w:t>с</w:t>
      </w:r>
      <w:r w:rsidR="000D507A" w:rsidRPr="000D507A">
        <w:t xml:space="preserve"> </w:t>
      </w:r>
      <w:r w:rsidRPr="000D507A">
        <w:t>некоторым</w:t>
      </w:r>
      <w:r w:rsidR="000D507A" w:rsidRPr="000D507A">
        <w:t xml:space="preserve"> </w:t>
      </w:r>
      <w:r w:rsidRPr="000D507A">
        <w:t>количеством слотов</w:t>
      </w:r>
      <w:r w:rsidR="000D507A" w:rsidRPr="000D507A">
        <w:t xml:space="preserve"> - </w:t>
      </w:r>
      <w:r w:rsidRPr="000D507A">
        <w:t>ячеек, имевших свои имена и</w:t>
      </w:r>
      <w:r w:rsidR="000D507A" w:rsidRPr="000D507A">
        <w:t xml:space="preserve"> </w:t>
      </w:r>
      <w:r w:rsidRPr="000D507A">
        <w:t>получающих</w:t>
      </w:r>
      <w:r w:rsidR="000D507A" w:rsidRPr="000D507A">
        <w:t xml:space="preserve"> </w:t>
      </w:r>
      <w:r w:rsidRPr="000D507A">
        <w:t>в</w:t>
      </w:r>
      <w:r w:rsidR="000D507A" w:rsidRPr="000D507A">
        <w:t xml:space="preserve"> </w:t>
      </w:r>
      <w:r w:rsidRPr="000D507A">
        <w:t>процессе</w:t>
      </w:r>
      <w:r w:rsidR="000D507A" w:rsidRPr="000D507A">
        <w:t xml:space="preserve"> </w:t>
      </w:r>
      <w:r w:rsidRPr="000D507A">
        <w:t>работы</w:t>
      </w:r>
      <w:r w:rsidR="000D507A" w:rsidRPr="000D507A">
        <w:t xml:space="preserve"> </w:t>
      </w:r>
      <w:r w:rsidRPr="000D507A">
        <w:t>машины вывода</w:t>
      </w:r>
      <w:r w:rsidR="000D507A" w:rsidRPr="000D507A">
        <w:t xml:space="preserve"> </w:t>
      </w:r>
      <w:r w:rsidRPr="000D507A">
        <w:t>некоторые</w:t>
      </w:r>
      <w:r w:rsidR="000D507A" w:rsidRPr="000D507A">
        <w:t xml:space="preserve"> </w:t>
      </w:r>
      <w:r w:rsidRPr="000D507A">
        <w:t>значения</w:t>
      </w:r>
      <w:r w:rsidR="000D507A" w:rsidRPr="000D507A">
        <w:t xml:space="preserve">. </w:t>
      </w:r>
      <w:r w:rsidRPr="000D507A">
        <w:t>В</w:t>
      </w:r>
      <w:r w:rsidR="000D507A" w:rsidRPr="000D507A">
        <w:t xml:space="preserve"> </w:t>
      </w:r>
      <w:r w:rsidRPr="000D507A">
        <w:t>качестве</w:t>
      </w:r>
      <w:r w:rsidR="000D507A" w:rsidRPr="000D507A">
        <w:t xml:space="preserve"> </w:t>
      </w:r>
      <w:r w:rsidRPr="000D507A">
        <w:t>значений</w:t>
      </w:r>
      <w:r w:rsidR="000D507A" w:rsidRPr="000D507A">
        <w:t xml:space="preserve"> </w:t>
      </w:r>
      <w:r w:rsidRPr="000D507A">
        <w:t>могут</w:t>
      </w:r>
      <w:r w:rsidR="000D507A" w:rsidRPr="000D507A">
        <w:t xml:space="preserve"> </w:t>
      </w:r>
      <w:r w:rsidRPr="000D507A">
        <w:t>присутствовать константы, ссылки на фреймы более</w:t>
      </w:r>
      <w:r w:rsidR="000D507A" w:rsidRPr="000D507A">
        <w:t xml:space="preserve"> </w:t>
      </w:r>
      <w:r w:rsidRPr="000D507A">
        <w:t>высокого</w:t>
      </w:r>
      <w:r w:rsidR="000D507A" w:rsidRPr="000D507A">
        <w:t xml:space="preserve"> </w:t>
      </w:r>
      <w:r w:rsidRPr="000D507A">
        <w:t>или</w:t>
      </w:r>
      <w:r w:rsidR="000D507A" w:rsidRPr="000D507A">
        <w:t xml:space="preserve"> </w:t>
      </w:r>
      <w:r w:rsidRPr="000D507A">
        <w:t>более</w:t>
      </w:r>
      <w:r w:rsidR="000D507A" w:rsidRPr="000D507A">
        <w:t xml:space="preserve"> </w:t>
      </w:r>
      <w:r w:rsidRPr="000D507A">
        <w:t>низкого</w:t>
      </w:r>
      <w:r w:rsidR="000D507A" w:rsidRPr="000D507A">
        <w:t xml:space="preserve"> </w:t>
      </w:r>
      <w:r w:rsidRPr="000D507A">
        <w:t>уровня</w:t>
      </w:r>
      <w:r w:rsidR="000D507A" w:rsidRPr="000D507A">
        <w:t xml:space="preserve">, </w:t>
      </w:r>
      <w:r w:rsidRPr="000D507A">
        <w:t>а также некоторые вычислительные процедуры</w:t>
      </w:r>
      <w:r w:rsidR="000D507A" w:rsidRPr="000D507A">
        <w:t>.</w:t>
      </w:r>
    </w:p>
    <w:p w:rsidR="000D507A" w:rsidRDefault="001812D5" w:rsidP="000D507A">
      <w:pPr>
        <w:widowControl w:val="0"/>
        <w:autoSpaceDE w:val="0"/>
        <w:autoSpaceDN w:val="0"/>
        <w:adjustRightInd w:val="0"/>
        <w:ind w:firstLine="709"/>
      </w:pPr>
      <w:r w:rsidRPr="000D507A">
        <w:t>4</w:t>
      </w:r>
      <w:r w:rsidR="000D507A" w:rsidRPr="000D507A">
        <w:t xml:space="preserve">. </w:t>
      </w:r>
      <w:r w:rsidRPr="000D507A">
        <w:t>Семантическая</w:t>
      </w:r>
      <w:r w:rsidR="000D507A" w:rsidRPr="000D507A">
        <w:t xml:space="preserve"> </w:t>
      </w:r>
      <w:r w:rsidRPr="000D507A">
        <w:t>сеть</w:t>
      </w:r>
      <w:r w:rsidR="000D507A" w:rsidRPr="000D507A">
        <w:t xml:space="preserve">. </w:t>
      </w:r>
      <w:r w:rsidRPr="000D507A">
        <w:t>Это</w:t>
      </w:r>
      <w:r w:rsidR="000D507A" w:rsidRPr="000D507A">
        <w:t xml:space="preserve"> </w:t>
      </w:r>
      <w:r w:rsidRPr="000D507A">
        <w:t>ориентированный</w:t>
      </w:r>
      <w:r w:rsidR="000D507A" w:rsidRPr="000D507A">
        <w:t xml:space="preserve"> </w:t>
      </w:r>
      <w:r w:rsidRPr="000D507A">
        <w:t>граф,</w:t>
      </w:r>
      <w:r w:rsidR="000D507A" w:rsidRPr="000D507A">
        <w:t xml:space="preserve"> </w:t>
      </w:r>
      <w:r w:rsidRPr="000D507A">
        <w:t>вершины</w:t>
      </w:r>
      <w:r w:rsidR="000D507A" w:rsidRPr="000D507A">
        <w:t xml:space="preserve"> </w:t>
      </w:r>
      <w:r w:rsidRPr="000D507A">
        <w:t>которого</w:t>
      </w:r>
      <w:r w:rsidR="0030012A">
        <w:t xml:space="preserve"> </w:t>
      </w:r>
      <w:r w:rsidRPr="000D507A">
        <w:t>соответствуют</w:t>
      </w:r>
      <w:r w:rsidR="000D507A" w:rsidRPr="000D507A">
        <w:t xml:space="preserve"> </w:t>
      </w:r>
      <w:r w:rsidRPr="000D507A">
        <w:t>объектам</w:t>
      </w:r>
      <w:r w:rsidR="000D507A">
        <w:t xml:space="preserve"> (</w:t>
      </w:r>
      <w:r w:rsidRPr="000D507A">
        <w:t>событиям</w:t>
      </w:r>
      <w:r w:rsidR="000D507A" w:rsidRPr="000D507A">
        <w:t xml:space="preserve">), </w:t>
      </w:r>
      <w:r w:rsidRPr="000D507A">
        <w:t>а</w:t>
      </w:r>
      <w:r w:rsidR="000D507A" w:rsidRPr="000D507A">
        <w:t xml:space="preserve"> </w:t>
      </w:r>
      <w:r w:rsidRPr="000D507A">
        <w:t>дуги</w:t>
      </w:r>
      <w:r w:rsidR="000D507A" w:rsidRPr="000D507A">
        <w:t xml:space="preserve"> </w:t>
      </w:r>
      <w:r w:rsidRPr="000D507A">
        <w:t>описывают</w:t>
      </w:r>
      <w:r w:rsidR="000D507A" w:rsidRPr="000D507A">
        <w:t xml:space="preserve"> </w:t>
      </w:r>
      <w:r w:rsidRPr="000D507A">
        <w:t>отношения</w:t>
      </w:r>
      <w:r w:rsidR="000D507A" w:rsidRPr="000D507A">
        <w:t xml:space="preserve"> </w:t>
      </w:r>
      <w:r w:rsidRPr="000D507A">
        <w:t>между вершинами</w:t>
      </w:r>
      <w:r w:rsidR="000D507A" w:rsidRPr="000D507A">
        <w:t>.</w:t>
      </w:r>
    </w:p>
    <w:p w:rsidR="002C6704" w:rsidRDefault="002C6704" w:rsidP="000D507A">
      <w:pPr>
        <w:widowControl w:val="0"/>
        <w:autoSpaceDE w:val="0"/>
        <w:autoSpaceDN w:val="0"/>
        <w:adjustRightInd w:val="0"/>
        <w:ind w:firstLine="709"/>
      </w:pPr>
    </w:p>
    <w:p w:rsidR="000D507A" w:rsidRDefault="005E602E" w:rsidP="000D507A">
      <w:pPr>
        <w:widowControl w:val="0"/>
        <w:autoSpaceDE w:val="0"/>
        <w:autoSpaceDN w:val="0"/>
        <w:adjustRightInd w:val="0"/>
        <w:ind w:firstLine="709"/>
      </w:pPr>
      <w:r w:rsidRPr="000D507A">
        <w:t>ЗАДАНИЕ</w:t>
      </w:r>
      <w:r w:rsidR="000D507A" w:rsidRPr="000D507A">
        <w:t>: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  <w:r>
        <w:t>"</w:t>
      </w:r>
      <w:r w:rsidR="005E602E" w:rsidRPr="000D507A">
        <w:t>Акт приема грубых и сочных кормов</w:t>
      </w:r>
      <w:r>
        <w:t>"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  <w:r>
        <w:t>(</w:t>
      </w:r>
      <w:r w:rsidR="005E602E" w:rsidRPr="000D507A">
        <w:t>форма № СП-17</w:t>
      </w:r>
      <w:r w:rsidRPr="000D507A">
        <w:t>)</w:t>
      </w:r>
    </w:p>
    <w:p w:rsidR="000D507A" w:rsidRDefault="005E602E" w:rsidP="000D507A">
      <w:pPr>
        <w:widowControl w:val="0"/>
        <w:autoSpaceDE w:val="0"/>
        <w:autoSpaceDN w:val="0"/>
        <w:adjustRightInd w:val="0"/>
        <w:ind w:firstLine="709"/>
      </w:pPr>
      <w:r w:rsidRPr="000D507A">
        <w:t>Применяется для оформления приема, передачи на ответственное хранение и учета заготовленных грубых и сочных кормов</w:t>
      </w:r>
      <w:r w:rsidR="000D507A" w:rsidRPr="000D507A">
        <w:t>.</w:t>
      </w:r>
    </w:p>
    <w:p w:rsidR="000D507A" w:rsidRDefault="005E602E" w:rsidP="000D507A">
      <w:pPr>
        <w:widowControl w:val="0"/>
        <w:autoSpaceDE w:val="0"/>
        <w:autoSpaceDN w:val="0"/>
        <w:adjustRightInd w:val="0"/>
        <w:ind w:firstLine="709"/>
      </w:pPr>
      <w:r w:rsidRPr="000D507A">
        <w:t>Акт составляется специальной комиссией в двух экземплярах на каждый вид заготовленных грубых и сочных кормов</w:t>
      </w:r>
      <w:r w:rsidR="000D507A" w:rsidRPr="000D507A">
        <w:t xml:space="preserve">. </w:t>
      </w:r>
      <w:r w:rsidRPr="000D507A">
        <w:t>К акту прилагаются схемы участков с указанием расположения и номера стогов, скирд, траншей, буртов и овощехранилищ</w:t>
      </w:r>
      <w:r w:rsidR="000D507A" w:rsidRPr="000D507A">
        <w:t xml:space="preserve">. </w:t>
      </w:r>
      <w:r w:rsidRPr="000D507A">
        <w:t>Принятые комиссией стога, скирды, траншеи и</w:t>
      </w:r>
      <w:r w:rsidR="000D507A">
        <w:t>т.п.</w:t>
      </w:r>
      <w:r w:rsidR="000D507A" w:rsidRPr="000D507A">
        <w:t xml:space="preserve"> </w:t>
      </w:r>
      <w:r w:rsidRPr="000D507A">
        <w:t>закрепляют за фермами и передают под ответственность заведующим фермами, управляющим отделениями или другим материально ответственным работникам</w:t>
      </w:r>
      <w:r w:rsidR="000D507A" w:rsidRPr="000D507A">
        <w:t>.</w:t>
      </w:r>
    </w:p>
    <w:p w:rsidR="000D507A" w:rsidRDefault="005E602E" w:rsidP="000D507A">
      <w:pPr>
        <w:widowControl w:val="0"/>
        <w:autoSpaceDE w:val="0"/>
        <w:autoSpaceDN w:val="0"/>
        <w:adjustRightInd w:val="0"/>
        <w:ind w:firstLine="709"/>
      </w:pPr>
      <w:r w:rsidRPr="000D507A">
        <w:t>Первый экземпляр акта передается в бухгалтерию организации, где он служит основанием для оприходования убранных, засилосованных или застогованных кормов</w:t>
      </w:r>
      <w:r w:rsidR="000D507A" w:rsidRPr="000D507A">
        <w:t>.</w:t>
      </w:r>
    </w:p>
    <w:p w:rsidR="000D507A" w:rsidRDefault="005E602E" w:rsidP="000D507A">
      <w:pPr>
        <w:widowControl w:val="0"/>
        <w:autoSpaceDE w:val="0"/>
        <w:autoSpaceDN w:val="0"/>
        <w:adjustRightInd w:val="0"/>
        <w:ind w:firstLine="709"/>
      </w:pPr>
      <w:r w:rsidRPr="000D507A">
        <w:t>Второй экземпляр акта со схемой расположения стогов</w:t>
      </w:r>
      <w:r w:rsidR="00636E63" w:rsidRPr="000D507A">
        <w:t>, скирд и др</w:t>
      </w:r>
      <w:r w:rsidR="000D507A" w:rsidRPr="000D507A">
        <w:t xml:space="preserve">. </w:t>
      </w:r>
      <w:r w:rsidR="00636E63" w:rsidRPr="000D507A">
        <w:t>передается фуражиру или другому работнику, принявшему корма на ответственное хранение</w:t>
      </w:r>
      <w:r w:rsidR="000D507A" w:rsidRPr="000D507A">
        <w:t>.</w:t>
      </w:r>
    </w:p>
    <w:p w:rsidR="000D507A" w:rsidRDefault="00636E63" w:rsidP="000D507A">
      <w:pPr>
        <w:widowControl w:val="0"/>
        <w:autoSpaceDE w:val="0"/>
        <w:autoSpaceDN w:val="0"/>
        <w:adjustRightInd w:val="0"/>
        <w:ind w:firstLine="709"/>
      </w:pPr>
      <w:r w:rsidRPr="000D507A">
        <w:t>Заскирдованная солома и мякина принимается комиссией и оформляется актом в соответствии с установленным порядком по приему грубых и сочных кормов</w:t>
      </w:r>
      <w:r w:rsidR="000D507A" w:rsidRPr="000D507A">
        <w:t>.</w:t>
      </w:r>
      <w:r w:rsidR="000D507A">
        <w:t xml:space="preserve"> (</w:t>
      </w:r>
      <w:r w:rsidR="00050C27" w:rsidRPr="000D507A">
        <w:t>Приложение А</w:t>
      </w:r>
      <w:r w:rsidR="000D507A" w:rsidRPr="000D507A">
        <w:t>)</w:t>
      </w:r>
    </w:p>
    <w:p w:rsidR="000D507A" w:rsidRDefault="000D507A" w:rsidP="000D507A">
      <w:pPr>
        <w:widowControl w:val="0"/>
        <w:autoSpaceDE w:val="0"/>
        <w:autoSpaceDN w:val="0"/>
        <w:adjustRightInd w:val="0"/>
        <w:ind w:firstLine="709"/>
      </w:pPr>
    </w:p>
    <w:p w:rsidR="001812D5" w:rsidRPr="000D507A" w:rsidRDefault="00900F1D" w:rsidP="00900F1D">
      <w:pPr>
        <w:pStyle w:val="2"/>
      </w:pPr>
      <w:r>
        <w:br w:type="page"/>
      </w:r>
      <w:r w:rsidR="005E602E" w:rsidRPr="000D507A">
        <w:t>Л</w:t>
      </w:r>
      <w:r w:rsidR="001812D5" w:rsidRPr="000D507A">
        <w:t>итература</w:t>
      </w:r>
    </w:p>
    <w:p w:rsidR="00900F1D" w:rsidRDefault="00900F1D" w:rsidP="000D507A">
      <w:pPr>
        <w:widowControl w:val="0"/>
        <w:autoSpaceDE w:val="0"/>
        <w:autoSpaceDN w:val="0"/>
        <w:adjustRightInd w:val="0"/>
        <w:ind w:firstLine="709"/>
      </w:pPr>
    </w:p>
    <w:p w:rsidR="000D507A" w:rsidRDefault="001812D5" w:rsidP="00900F1D">
      <w:pPr>
        <w:widowControl w:val="0"/>
        <w:autoSpaceDE w:val="0"/>
        <w:autoSpaceDN w:val="0"/>
        <w:adjustRightInd w:val="0"/>
        <w:ind w:firstLine="0"/>
      </w:pPr>
      <w:r w:rsidRPr="000D507A">
        <w:t>1</w:t>
      </w:r>
      <w:r w:rsidR="000D507A" w:rsidRPr="000D507A">
        <w:t xml:space="preserve">. </w:t>
      </w:r>
      <w:r w:rsidRPr="000D507A">
        <w:t>Экспертные системы</w:t>
      </w:r>
      <w:r w:rsidR="000D507A" w:rsidRPr="000D507A">
        <w:t>.</w:t>
      </w:r>
      <w:r w:rsidR="000D507A">
        <w:t xml:space="preserve"> "</w:t>
      </w:r>
      <w:r w:rsidRPr="000D507A">
        <w:t>Вычислительная техника</w:t>
      </w:r>
      <w:r w:rsidR="000D507A" w:rsidRPr="000D507A">
        <w:t xml:space="preserve"> </w:t>
      </w:r>
      <w:r w:rsidRPr="000D507A">
        <w:t>и</w:t>
      </w:r>
      <w:r w:rsidR="000D507A" w:rsidRPr="000D507A">
        <w:t xml:space="preserve"> </w:t>
      </w:r>
      <w:r w:rsidRPr="000D507A">
        <w:t>её</w:t>
      </w:r>
      <w:r w:rsidR="000D507A" w:rsidRPr="000D507A">
        <w:t xml:space="preserve"> </w:t>
      </w:r>
      <w:r w:rsidRPr="000D507A">
        <w:t>применение</w:t>
      </w:r>
      <w:r w:rsidR="000D507A">
        <w:t xml:space="preserve">". </w:t>
      </w:r>
      <w:r w:rsidR="000D507A" w:rsidRPr="000D507A">
        <w:t>-</w:t>
      </w:r>
      <w:r w:rsidR="000D507A">
        <w:t xml:space="preserve"> </w:t>
      </w:r>
      <w:r w:rsidRPr="000D507A">
        <w:t>2003г, №10</w:t>
      </w:r>
      <w:r w:rsidR="000D507A" w:rsidRPr="000D507A">
        <w:t>.</w:t>
      </w:r>
    </w:p>
    <w:p w:rsidR="000D507A" w:rsidRDefault="001812D5" w:rsidP="00900F1D">
      <w:pPr>
        <w:widowControl w:val="0"/>
        <w:autoSpaceDE w:val="0"/>
        <w:autoSpaceDN w:val="0"/>
        <w:adjustRightInd w:val="0"/>
        <w:ind w:firstLine="0"/>
      </w:pPr>
      <w:r w:rsidRPr="000D507A">
        <w:t>2</w:t>
      </w:r>
      <w:r w:rsidR="000D507A" w:rsidRPr="000D507A">
        <w:t xml:space="preserve">. </w:t>
      </w:r>
      <w:r w:rsidRPr="000D507A">
        <w:t>Экспертные</w:t>
      </w:r>
      <w:r w:rsidR="000D507A" w:rsidRPr="000D507A">
        <w:t xml:space="preserve"> </w:t>
      </w:r>
      <w:r w:rsidRPr="000D507A">
        <w:t>системы</w:t>
      </w:r>
      <w:r w:rsidR="000D507A" w:rsidRPr="000D507A">
        <w:t xml:space="preserve"> </w:t>
      </w:r>
      <w:r w:rsidRPr="000D507A">
        <w:t>для</w:t>
      </w:r>
      <w:r w:rsidR="000D507A" w:rsidRPr="000D507A">
        <w:t xml:space="preserve"> </w:t>
      </w:r>
      <w:r w:rsidRPr="000D507A">
        <w:t>персональных</w:t>
      </w:r>
      <w:r w:rsidR="000D507A" w:rsidRPr="000D507A">
        <w:t xml:space="preserve"> </w:t>
      </w:r>
      <w:r w:rsidRPr="000D507A">
        <w:t>компьютеров</w:t>
      </w:r>
      <w:r w:rsidR="000D507A" w:rsidRPr="000D507A">
        <w:t xml:space="preserve">: </w:t>
      </w:r>
      <w:r w:rsidRPr="000D507A">
        <w:t>методы</w:t>
      </w:r>
      <w:r w:rsidR="000D507A" w:rsidRPr="000D507A">
        <w:t xml:space="preserve">, </w:t>
      </w:r>
      <w:r w:rsidRPr="000D507A">
        <w:t>средства,</w:t>
      </w:r>
      <w:r w:rsidR="000D507A" w:rsidRPr="000D507A">
        <w:t xml:space="preserve"> </w:t>
      </w:r>
      <w:r w:rsidRPr="000D507A">
        <w:t>реализации</w:t>
      </w:r>
      <w:r w:rsidR="000D507A" w:rsidRPr="000D507A">
        <w:t xml:space="preserve">: </w:t>
      </w:r>
      <w:r w:rsidRPr="000D507A">
        <w:t>Справочное пособие</w:t>
      </w:r>
      <w:r w:rsidR="004D4CF7">
        <w:t xml:space="preserve"> </w:t>
      </w:r>
      <w:r w:rsidRPr="000D507A">
        <w:t>/ В</w:t>
      </w:r>
      <w:r w:rsidR="000D507A">
        <w:t xml:space="preserve">.С. </w:t>
      </w:r>
      <w:r w:rsidRPr="000D507A">
        <w:t>Крисевич, Л</w:t>
      </w:r>
      <w:r w:rsidR="000D507A">
        <w:t xml:space="preserve">.А. </w:t>
      </w:r>
      <w:r w:rsidRPr="000D507A">
        <w:t>Кузьмич и</w:t>
      </w:r>
      <w:r w:rsidR="000D507A" w:rsidRPr="000D507A">
        <w:t xml:space="preserve"> </w:t>
      </w:r>
      <w:r w:rsidRPr="000D507A">
        <w:t>др</w:t>
      </w:r>
      <w:r w:rsidR="000D507A" w:rsidRPr="000D507A">
        <w:t>. -</w:t>
      </w:r>
      <w:r w:rsidR="000D507A">
        <w:t xml:space="preserve"> </w:t>
      </w:r>
      <w:r w:rsidRPr="000D507A">
        <w:t>Мн</w:t>
      </w:r>
      <w:r w:rsidR="000D507A">
        <w:t>.:</w:t>
      </w:r>
      <w:r w:rsidR="000D507A" w:rsidRPr="000D507A">
        <w:t xml:space="preserve"> </w:t>
      </w:r>
      <w:r w:rsidRPr="000D507A">
        <w:t>Выш</w:t>
      </w:r>
      <w:r w:rsidR="000D507A" w:rsidRPr="000D507A">
        <w:t xml:space="preserve">. </w:t>
      </w:r>
      <w:r w:rsidRPr="000D507A">
        <w:t>шк</w:t>
      </w:r>
      <w:r w:rsidR="000D507A" w:rsidRPr="000D507A">
        <w:t>., 20</w:t>
      </w:r>
      <w:r w:rsidRPr="000D507A">
        <w:t>02г</w:t>
      </w:r>
      <w:r w:rsidR="000D507A" w:rsidRPr="000D507A">
        <w:t>.</w:t>
      </w:r>
    </w:p>
    <w:p w:rsidR="000D507A" w:rsidRDefault="001812D5" w:rsidP="00900F1D">
      <w:pPr>
        <w:widowControl w:val="0"/>
        <w:autoSpaceDE w:val="0"/>
        <w:autoSpaceDN w:val="0"/>
        <w:adjustRightInd w:val="0"/>
        <w:ind w:firstLine="0"/>
      </w:pPr>
      <w:r w:rsidRPr="000D507A">
        <w:t>3</w:t>
      </w:r>
      <w:r w:rsidR="000D507A" w:rsidRPr="000D507A">
        <w:t xml:space="preserve">. </w:t>
      </w:r>
      <w:r w:rsidRPr="000D507A">
        <w:t>Экспертные системы</w:t>
      </w:r>
      <w:r w:rsidR="000D507A" w:rsidRPr="000D507A">
        <w:t xml:space="preserve">. </w:t>
      </w:r>
      <w:r w:rsidRPr="000D507A">
        <w:t>Принципы работы и примеры/ Под ред</w:t>
      </w:r>
      <w:r w:rsidR="000D507A">
        <w:t xml:space="preserve">.Р. </w:t>
      </w:r>
      <w:r w:rsidRPr="000D507A">
        <w:t>Форсайта</w:t>
      </w:r>
      <w:r w:rsidR="000D507A" w:rsidRPr="000D507A">
        <w:t xml:space="preserve">. </w:t>
      </w:r>
      <w:r w:rsidR="000D507A">
        <w:t>-</w:t>
      </w:r>
      <w:r w:rsidR="000D507A" w:rsidRPr="000D507A">
        <w:t xml:space="preserve"> </w:t>
      </w:r>
      <w:r w:rsidRPr="000D507A">
        <w:t>М</w:t>
      </w:r>
      <w:r w:rsidR="000D507A">
        <w:t>.:</w:t>
      </w:r>
      <w:r w:rsidR="000D507A" w:rsidRPr="000D507A">
        <w:t xml:space="preserve"> </w:t>
      </w:r>
      <w:r w:rsidRPr="000D507A">
        <w:t>Радио и связь, 2000г</w:t>
      </w:r>
      <w:r w:rsidR="000D507A" w:rsidRPr="000D507A">
        <w:t>.</w:t>
      </w:r>
    </w:p>
    <w:p w:rsidR="00FD113F" w:rsidRPr="000D507A" w:rsidRDefault="00FD113F" w:rsidP="000D507A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FD113F" w:rsidRPr="000D507A" w:rsidSect="000D507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23" w:rsidRDefault="001D5F2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D5F23" w:rsidRDefault="001D5F2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7A" w:rsidRDefault="000D507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7A" w:rsidRDefault="000D507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23" w:rsidRDefault="001D5F2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D5F23" w:rsidRDefault="001D5F2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CC" w:rsidRDefault="00432F20" w:rsidP="005C1FD5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421DCC" w:rsidRDefault="00421DCC" w:rsidP="00785CD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07A" w:rsidRDefault="000D50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37EE5"/>
    <w:multiLevelType w:val="hybridMultilevel"/>
    <w:tmpl w:val="E10E782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0DB04DE3"/>
    <w:multiLevelType w:val="hybridMultilevel"/>
    <w:tmpl w:val="822C33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3B76F5"/>
    <w:multiLevelType w:val="hybridMultilevel"/>
    <w:tmpl w:val="BFDCE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8E4014"/>
    <w:multiLevelType w:val="hybridMultilevel"/>
    <w:tmpl w:val="0DEA41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1B11C0D"/>
    <w:multiLevelType w:val="hybridMultilevel"/>
    <w:tmpl w:val="D0ACE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2E3074"/>
    <w:multiLevelType w:val="hybridMultilevel"/>
    <w:tmpl w:val="FFC48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651C0B"/>
    <w:multiLevelType w:val="hybridMultilevel"/>
    <w:tmpl w:val="E05A5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9C1209"/>
    <w:multiLevelType w:val="hybridMultilevel"/>
    <w:tmpl w:val="533CB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2A6584F"/>
    <w:multiLevelType w:val="hybridMultilevel"/>
    <w:tmpl w:val="3AB45C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547"/>
    <w:rsid w:val="00050C27"/>
    <w:rsid w:val="00052B7B"/>
    <w:rsid w:val="000D507A"/>
    <w:rsid w:val="000E1FE0"/>
    <w:rsid w:val="001436D1"/>
    <w:rsid w:val="001812D5"/>
    <w:rsid w:val="001962DD"/>
    <w:rsid w:val="001D5F23"/>
    <w:rsid w:val="002A28F7"/>
    <w:rsid w:val="002B0165"/>
    <w:rsid w:val="002C6704"/>
    <w:rsid w:val="002D0D43"/>
    <w:rsid w:val="0030012A"/>
    <w:rsid w:val="003D29DC"/>
    <w:rsid w:val="003E1547"/>
    <w:rsid w:val="00421DCC"/>
    <w:rsid w:val="00432F20"/>
    <w:rsid w:val="004815C8"/>
    <w:rsid w:val="004D25A2"/>
    <w:rsid w:val="004D4CF7"/>
    <w:rsid w:val="0054553B"/>
    <w:rsid w:val="00551FCE"/>
    <w:rsid w:val="005660BB"/>
    <w:rsid w:val="005C1FD5"/>
    <w:rsid w:val="005E602E"/>
    <w:rsid w:val="006034D1"/>
    <w:rsid w:val="00636E63"/>
    <w:rsid w:val="00682E7D"/>
    <w:rsid w:val="006A0967"/>
    <w:rsid w:val="00785CD4"/>
    <w:rsid w:val="007A01C6"/>
    <w:rsid w:val="008D7E44"/>
    <w:rsid w:val="00900F1D"/>
    <w:rsid w:val="00B4338A"/>
    <w:rsid w:val="00B45681"/>
    <w:rsid w:val="00B77DF5"/>
    <w:rsid w:val="00BF5CEC"/>
    <w:rsid w:val="00D23506"/>
    <w:rsid w:val="00D34A46"/>
    <w:rsid w:val="00D42FB1"/>
    <w:rsid w:val="00D51056"/>
    <w:rsid w:val="00DA47F9"/>
    <w:rsid w:val="00E32FA0"/>
    <w:rsid w:val="00EF2C12"/>
    <w:rsid w:val="00FA1C44"/>
    <w:rsid w:val="00FD113F"/>
    <w:rsid w:val="00FD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497668-3802-4D0F-9A3C-52DE0B8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1DC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1DC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1DC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21DC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1DC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1DC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1DC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1DC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1DC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421DC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21DCC"/>
    <w:rPr>
      <w:rFonts w:cs="Times New Roman"/>
      <w:vertAlign w:val="superscript"/>
    </w:rPr>
  </w:style>
  <w:style w:type="character" w:styleId="aa">
    <w:name w:val="page number"/>
    <w:uiPriority w:val="99"/>
    <w:rsid w:val="00421DCC"/>
    <w:rPr>
      <w:rFonts w:cs="Times New Roman"/>
    </w:rPr>
  </w:style>
  <w:style w:type="table" w:styleId="-1">
    <w:name w:val="Table Web 1"/>
    <w:basedOn w:val="a4"/>
    <w:uiPriority w:val="99"/>
    <w:rsid w:val="00421DC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421DCC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421DC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421DCC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421DC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421DC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421DC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21DC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421DCC"/>
    <w:rPr>
      <w:rFonts w:cs="Times New Roman"/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421DC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21DCC"/>
    <w:rPr>
      <w:rFonts w:cs="Times New Roman"/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21DCC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21DCC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421DCC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421DC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21DC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21DCC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1DC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1DC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1DC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421DC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21DC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21DC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21DC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1DCC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1DCC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21DC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1DC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1DC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1DCC"/>
    <w:rPr>
      <w:i/>
      <w:iCs/>
    </w:rPr>
  </w:style>
  <w:style w:type="paragraph" w:customStyle="1" w:styleId="af9">
    <w:name w:val="ТАБЛИЦА"/>
    <w:next w:val="a2"/>
    <w:autoRedefine/>
    <w:uiPriority w:val="99"/>
    <w:rsid w:val="00421DC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21DCC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21DCC"/>
  </w:style>
  <w:style w:type="table" w:customStyle="1" w:styleId="15">
    <w:name w:val="Стиль таблицы1"/>
    <w:uiPriority w:val="99"/>
    <w:rsid w:val="00421DC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21DC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21DC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21DC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21DC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2603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home</Company>
  <LinksUpToDate>false</LinksUpToDate>
  <CharactersWithSpaces>17412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PatrioT</dc:creator>
  <cp:keywords/>
  <dc:description/>
  <cp:lastModifiedBy>admin</cp:lastModifiedBy>
  <cp:revision>2</cp:revision>
  <cp:lastPrinted>2007-05-20T14:15:00Z</cp:lastPrinted>
  <dcterms:created xsi:type="dcterms:W3CDTF">2014-03-03T00:58:00Z</dcterms:created>
  <dcterms:modified xsi:type="dcterms:W3CDTF">2014-03-03T00:58:00Z</dcterms:modified>
</cp:coreProperties>
</file>