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F0" w:rsidRPr="00760C25" w:rsidRDefault="00CA67D2" w:rsidP="00760C25">
      <w:pPr>
        <w:ind w:firstLine="720"/>
        <w:jc w:val="center"/>
        <w:rPr>
          <w:b/>
          <w:lang w:val="en-US"/>
        </w:rPr>
      </w:pPr>
      <w:r w:rsidRPr="00760C25">
        <w:rPr>
          <w:b/>
        </w:rPr>
        <w:t>СОДЕРЖАНИЕ</w:t>
      </w:r>
    </w:p>
    <w:p w:rsidR="00DD2D5B" w:rsidRPr="00760C25" w:rsidRDefault="00DD2D5B" w:rsidP="00760C25">
      <w:pPr>
        <w:ind w:firstLine="720"/>
        <w:rPr>
          <w:lang w:val="en-US"/>
        </w:rPr>
      </w:pPr>
    </w:p>
    <w:p w:rsidR="00C000EF" w:rsidRPr="00760C25" w:rsidRDefault="00C000EF" w:rsidP="00760C25">
      <w:pPr>
        <w:pStyle w:val="11"/>
        <w:tabs>
          <w:tab w:val="right" w:leader="dot" w:pos="9356"/>
        </w:tabs>
        <w:ind w:firstLine="0"/>
        <w:rPr>
          <w:noProof/>
          <w:lang w:eastAsia="ru-RU"/>
        </w:rPr>
      </w:pPr>
      <w:r w:rsidRPr="00A02760">
        <w:rPr>
          <w:rStyle w:val="a3"/>
          <w:noProof/>
          <w:color w:val="auto"/>
          <w:u w:val="none"/>
        </w:rPr>
        <w:t>Введение</w:t>
      </w:r>
      <w:r w:rsidRPr="00760C25">
        <w:rPr>
          <w:noProof/>
          <w:webHidden/>
        </w:rPr>
        <w:tab/>
      </w:r>
      <w:r w:rsidR="00C46B88" w:rsidRPr="00760C25">
        <w:rPr>
          <w:noProof/>
          <w:webHidden/>
        </w:rPr>
        <w:t>4</w:t>
      </w:r>
    </w:p>
    <w:p w:rsidR="00C000EF" w:rsidRPr="00760C25" w:rsidRDefault="00C000EF" w:rsidP="00760C25">
      <w:pPr>
        <w:pStyle w:val="11"/>
        <w:tabs>
          <w:tab w:val="right" w:leader="dot" w:pos="9356"/>
        </w:tabs>
        <w:ind w:firstLine="0"/>
        <w:rPr>
          <w:noProof/>
          <w:lang w:eastAsia="ru-RU"/>
        </w:rPr>
      </w:pPr>
      <w:r w:rsidRPr="00A02760">
        <w:rPr>
          <w:rStyle w:val="a3"/>
          <w:noProof/>
          <w:color w:val="auto"/>
          <w:u w:val="none"/>
        </w:rPr>
        <w:t>1.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Основные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смысловые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вариации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понятия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системы</w:t>
      </w:r>
      <w:r w:rsidRPr="00760C25">
        <w:rPr>
          <w:noProof/>
          <w:webHidden/>
        </w:rPr>
        <w:tab/>
      </w:r>
      <w:r w:rsidR="00C46B88" w:rsidRPr="00760C25">
        <w:rPr>
          <w:noProof/>
          <w:webHidden/>
        </w:rPr>
        <w:t>5</w:t>
      </w:r>
    </w:p>
    <w:p w:rsidR="00C000EF" w:rsidRPr="00760C25" w:rsidRDefault="00C000EF" w:rsidP="00760C25">
      <w:pPr>
        <w:pStyle w:val="11"/>
        <w:tabs>
          <w:tab w:val="right" w:leader="dot" w:pos="9356"/>
        </w:tabs>
        <w:ind w:firstLine="0"/>
        <w:rPr>
          <w:noProof/>
          <w:lang w:eastAsia="ru-RU"/>
        </w:rPr>
      </w:pPr>
      <w:r w:rsidRPr="00A02760">
        <w:rPr>
          <w:rStyle w:val="a3"/>
          <w:noProof/>
          <w:color w:val="auto"/>
          <w:u w:val="none"/>
        </w:rPr>
        <w:t>2.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Характеристика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основных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определений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системы</w:t>
      </w:r>
      <w:r w:rsidRPr="00760C25">
        <w:rPr>
          <w:noProof/>
          <w:webHidden/>
        </w:rPr>
        <w:tab/>
      </w:r>
      <w:r w:rsidR="00C46B88" w:rsidRPr="00760C25">
        <w:rPr>
          <w:noProof/>
          <w:webHidden/>
        </w:rPr>
        <w:t>7</w:t>
      </w:r>
    </w:p>
    <w:p w:rsidR="00C000EF" w:rsidRPr="00760C25" w:rsidRDefault="00C000EF" w:rsidP="00760C25">
      <w:pPr>
        <w:pStyle w:val="21"/>
        <w:tabs>
          <w:tab w:val="right" w:leader="dot" w:pos="9356"/>
        </w:tabs>
        <w:ind w:left="0" w:firstLine="0"/>
        <w:rPr>
          <w:noProof/>
          <w:lang w:eastAsia="ru-RU"/>
        </w:rPr>
      </w:pPr>
      <w:r w:rsidRPr="00A02760">
        <w:rPr>
          <w:rStyle w:val="a3"/>
          <w:noProof/>
          <w:color w:val="auto"/>
          <w:u w:val="none"/>
        </w:rPr>
        <w:t>2.1.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Подходы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к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понятию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системы</w:t>
      </w:r>
      <w:r w:rsidRPr="00760C25">
        <w:rPr>
          <w:noProof/>
          <w:webHidden/>
        </w:rPr>
        <w:tab/>
      </w:r>
      <w:r w:rsidR="00C46B88" w:rsidRPr="00760C25">
        <w:rPr>
          <w:noProof/>
          <w:webHidden/>
        </w:rPr>
        <w:t>8</w:t>
      </w:r>
    </w:p>
    <w:p w:rsidR="00C000EF" w:rsidRPr="00760C25" w:rsidRDefault="00C000EF" w:rsidP="00760C25">
      <w:pPr>
        <w:pStyle w:val="21"/>
        <w:tabs>
          <w:tab w:val="right" w:leader="dot" w:pos="9356"/>
        </w:tabs>
        <w:ind w:left="0" w:firstLine="0"/>
        <w:rPr>
          <w:noProof/>
          <w:lang w:eastAsia="ru-RU"/>
        </w:rPr>
      </w:pPr>
      <w:r w:rsidRPr="00A02760">
        <w:rPr>
          <w:rStyle w:val="a3"/>
          <w:noProof/>
          <w:color w:val="auto"/>
          <w:u w:val="none"/>
        </w:rPr>
        <w:t>2.2.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Кибернетические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и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математические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определение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системы</w:t>
      </w:r>
      <w:r w:rsidRPr="00760C25">
        <w:rPr>
          <w:noProof/>
          <w:webHidden/>
        </w:rPr>
        <w:tab/>
      </w:r>
      <w:r w:rsidR="00C46B88" w:rsidRPr="00760C25">
        <w:rPr>
          <w:noProof/>
          <w:webHidden/>
        </w:rPr>
        <w:t>12</w:t>
      </w:r>
    </w:p>
    <w:p w:rsidR="00C000EF" w:rsidRPr="00760C25" w:rsidRDefault="00C000EF" w:rsidP="00760C25">
      <w:pPr>
        <w:pStyle w:val="21"/>
        <w:tabs>
          <w:tab w:val="right" w:leader="dot" w:pos="9356"/>
        </w:tabs>
        <w:ind w:left="0" w:firstLine="0"/>
        <w:rPr>
          <w:noProof/>
          <w:lang w:eastAsia="ru-RU"/>
        </w:rPr>
      </w:pPr>
      <w:r w:rsidRPr="00A02760">
        <w:rPr>
          <w:rStyle w:val="a3"/>
          <w:noProof/>
          <w:color w:val="auto"/>
          <w:u w:val="none"/>
        </w:rPr>
        <w:t>2.3.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Дескриптивный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и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конструктивный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подходы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к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определению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системы</w:t>
      </w:r>
      <w:r w:rsidRPr="00760C25">
        <w:rPr>
          <w:noProof/>
          <w:webHidden/>
        </w:rPr>
        <w:tab/>
      </w:r>
      <w:r w:rsidR="00C46B88" w:rsidRPr="00760C25">
        <w:rPr>
          <w:noProof/>
          <w:webHidden/>
        </w:rPr>
        <w:t>14</w:t>
      </w:r>
    </w:p>
    <w:p w:rsidR="00C000EF" w:rsidRPr="00760C25" w:rsidRDefault="00C000EF" w:rsidP="00760C25">
      <w:pPr>
        <w:pStyle w:val="11"/>
        <w:tabs>
          <w:tab w:val="right" w:leader="dot" w:pos="9356"/>
        </w:tabs>
        <w:ind w:firstLine="0"/>
        <w:rPr>
          <w:noProof/>
          <w:lang w:eastAsia="ru-RU"/>
        </w:rPr>
      </w:pPr>
      <w:r w:rsidRPr="00A02760">
        <w:rPr>
          <w:rStyle w:val="a3"/>
          <w:noProof/>
          <w:color w:val="auto"/>
          <w:u w:val="none"/>
        </w:rPr>
        <w:t>3.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Группы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раздела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всех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понятий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«системы»</w:t>
      </w:r>
      <w:r w:rsidRPr="00760C25">
        <w:rPr>
          <w:noProof/>
          <w:webHidden/>
        </w:rPr>
        <w:tab/>
      </w:r>
      <w:r w:rsidR="00C46B88" w:rsidRPr="00760C25">
        <w:rPr>
          <w:noProof/>
          <w:webHidden/>
        </w:rPr>
        <w:t>16</w:t>
      </w:r>
    </w:p>
    <w:p w:rsidR="00C000EF" w:rsidRPr="00760C25" w:rsidRDefault="00C000EF" w:rsidP="00760C25">
      <w:pPr>
        <w:pStyle w:val="11"/>
        <w:tabs>
          <w:tab w:val="right" w:leader="dot" w:pos="9356"/>
        </w:tabs>
        <w:ind w:firstLine="0"/>
        <w:rPr>
          <w:noProof/>
          <w:lang w:eastAsia="ru-RU"/>
        </w:rPr>
      </w:pPr>
      <w:r w:rsidRPr="00A02760">
        <w:rPr>
          <w:rStyle w:val="a3"/>
          <w:noProof/>
          <w:color w:val="auto"/>
          <w:u w:val="none"/>
        </w:rPr>
        <w:t>Выводы</w:t>
      </w:r>
      <w:r w:rsidRPr="00760C25">
        <w:rPr>
          <w:noProof/>
          <w:webHidden/>
        </w:rPr>
        <w:tab/>
      </w:r>
      <w:r w:rsidR="00C46B88" w:rsidRPr="00760C25">
        <w:rPr>
          <w:noProof/>
          <w:webHidden/>
        </w:rPr>
        <w:t>18</w:t>
      </w:r>
    </w:p>
    <w:p w:rsidR="00C000EF" w:rsidRPr="00760C25" w:rsidRDefault="00C000EF" w:rsidP="00760C25">
      <w:pPr>
        <w:pStyle w:val="11"/>
        <w:tabs>
          <w:tab w:val="right" w:leader="dot" w:pos="9356"/>
        </w:tabs>
        <w:ind w:firstLine="0"/>
        <w:rPr>
          <w:noProof/>
          <w:lang w:eastAsia="ru-RU"/>
        </w:rPr>
      </w:pPr>
      <w:r w:rsidRPr="00A02760">
        <w:rPr>
          <w:rStyle w:val="a3"/>
          <w:noProof/>
          <w:color w:val="auto"/>
          <w:u w:val="none"/>
        </w:rPr>
        <w:t>Список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использованной</w:t>
      </w:r>
      <w:r w:rsidR="00760C25" w:rsidRPr="00A02760">
        <w:rPr>
          <w:rStyle w:val="a3"/>
          <w:noProof/>
          <w:color w:val="auto"/>
          <w:u w:val="none"/>
        </w:rPr>
        <w:t xml:space="preserve"> </w:t>
      </w:r>
      <w:r w:rsidRPr="00A02760">
        <w:rPr>
          <w:rStyle w:val="a3"/>
          <w:noProof/>
          <w:color w:val="auto"/>
          <w:u w:val="none"/>
        </w:rPr>
        <w:t>литературы</w:t>
      </w:r>
      <w:r w:rsidRPr="00760C25">
        <w:rPr>
          <w:noProof/>
          <w:webHidden/>
        </w:rPr>
        <w:tab/>
      </w:r>
      <w:r w:rsidR="00C46B88" w:rsidRPr="00760C25">
        <w:rPr>
          <w:noProof/>
          <w:webHidden/>
        </w:rPr>
        <w:t>19</w:t>
      </w:r>
    </w:p>
    <w:p w:rsidR="004F1AF0" w:rsidRPr="00760C25" w:rsidRDefault="004F1AF0" w:rsidP="00760C25">
      <w:pPr>
        <w:ind w:firstLine="720"/>
      </w:pPr>
    </w:p>
    <w:p w:rsidR="00935714" w:rsidRPr="00760C25" w:rsidRDefault="004F1AF0" w:rsidP="00760C25">
      <w:pPr>
        <w:pStyle w:val="1"/>
        <w:spacing w:before="0" w:after="0"/>
        <w:ind w:firstLine="720"/>
      </w:pPr>
      <w:r w:rsidRPr="00760C25">
        <w:rPr>
          <w:b w:val="0"/>
        </w:rPr>
        <w:br w:type="page"/>
      </w:r>
      <w:bookmarkStart w:id="0" w:name="_Toc152222955"/>
      <w:r w:rsidR="001D30ED" w:rsidRPr="00760C25">
        <w:t>В</w:t>
      </w:r>
      <w:r w:rsidR="00DE4AAB" w:rsidRPr="00760C25">
        <w:t>ведение</w:t>
      </w:r>
      <w:bookmarkEnd w:id="0"/>
    </w:p>
    <w:p w:rsidR="00760C25" w:rsidRDefault="00760C25" w:rsidP="00760C25">
      <w:pPr>
        <w:ind w:firstLine="720"/>
      </w:pPr>
    </w:p>
    <w:p w:rsidR="001D30ED" w:rsidRPr="00760C25" w:rsidRDefault="001D30ED" w:rsidP="00760C25">
      <w:pPr>
        <w:ind w:firstLine="720"/>
      </w:pPr>
      <w:r w:rsidRPr="00760C25">
        <w:t>Понятие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имеет</w:t>
      </w:r>
      <w:r w:rsidR="00760C25">
        <w:t xml:space="preserve"> </w:t>
      </w:r>
      <w:r w:rsidRPr="00760C25">
        <w:t>длительную</w:t>
      </w:r>
      <w:r w:rsidR="00760C25">
        <w:t xml:space="preserve"> </w:t>
      </w:r>
      <w:r w:rsidRPr="00760C25">
        <w:t>историю.</w:t>
      </w:r>
      <w:r w:rsidR="00760C25">
        <w:t xml:space="preserve"> </w:t>
      </w:r>
      <w:r w:rsidRPr="00760C25">
        <w:t>Еще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античности</w:t>
      </w:r>
      <w:r w:rsidR="00760C25">
        <w:t xml:space="preserve"> </w:t>
      </w:r>
      <w:r w:rsidRPr="00760C25">
        <w:t>был</w:t>
      </w:r>
      <w:r w:rsidR="00760C25">
        <w:t xml:space="preserve"> </w:t>
      </w:r>
      <w:r w:rsidRPr="00760C25">
        <w:t>сформулирован</w:t>
      </w:r>
      <w:r w:rsidR="00760C25">
        <w:t xml:space="preserve"> </w:t>
      </w:r>
      <w:r w:rsidRPr="00760C25">
        <w:t>тезис</w:t>
      </w:r>
      <w:r w:rsidR="00760C25">
        <w:t xml:space="preserve"> </w:t>
      </w:r>
      <w:r w:rsidRPr="00760C25">
        <w:t>о</w:t>
      </w:r>
      <w:r w:rsidR="00760C25">
        <w:t xml:space="preserve"> </w:t>
      </w:r>
      <w:r w:rsidRPr="00760C25">
        <w:t>том,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целое</w:t>
      </w:r>
      <w:r w:rsidR="00760C25">
        <w:t xml:space="preserve"> </w:t>
      </w:r>
      <w:r w:rsidRPr="00760C25">
        <w:t>больше</w:t>
      </w:r>
      <w:r w:rsidR="00760C25">
        <w:t xml:space="preserve"> </w:t>
      </w:r>
      <w:r w:rsidRPr="00760C25">
        <w:t>суммы</w:t>
      </w:r>
      <w:r w:rsidR="00760C25">
        <w:t xml:space="preserve"> </w:t>
      </w:r>
      <w:r w:rsidRPr="00760C25">
        <w:t>его</w:t>
      </w:r>
      <w:r w:rsidR="00760C25">
        <w:t xml:space="preserve"> </w:t>
      </w:r>
      <w:r w:rsidRPr="00760C25">
        <w:t>частей.</w:t>
      </w:r>
      <w:r w:rsidR="00760C25">
        <w:t xml:space="preserve"> </w:t>
      </w:r>
      <w:r w:rsidRPr="00760C25">
        <w:t>Стоки</w:t>
      </w:r>
      <w:r w:rsidR="00760C25">
        <w:t xml:space="preserve"> </w:t>
      </w:r>
      <w:r w:rsidRPr="00760C25">
        <w:t>истолковывали</w:t>
      </w:r>
      <w:r w:rsidR="00760C25">
        <w:t xml:space="preserve"> </w:t>
      </w:r>
      <w:r w:rsidRPr="00760C25">
        <w:t>систему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мировой</w:t>
      </w:r>
      <w:r w:rsidR="00760C25">
        <w:t xml:space="preserve"> </w:t>
      </w:r>
      <w:r w:rsidRPr="00760C25">
        <w:t>порядок.</w:t>
      </w:r>
      <w:r w:rsidR="00760C25">
        <w:t xml:space="preserve"> </w:t>
      </w:r>
      <w:r w:rsidRPr="00760C25">
        <w:t>Платон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Аристотель</w:t>
      </w:r>
      <w:r w:rsidR="00760C25">
        <w:t xml:space="preserve"> </w:t>
      </w:r>
      <w:r w:rsidRPr="00760C25">
        <w:t>большое</w:t>
      </w:r>
      <w:r w:rsidR="00760C25">
        <w:t xml:space="preserve"> </w:t>
      </w:r>
      <w:r w:rsidRPr="00760C25">
        <w:t>внимание</w:t>
      </w:r>
      <w:r w:rsidR="00760C25">
        <w:t xml:space="preserve"> </w:t>
      </w:r>
      <w:r w:rsidRPr="00760C25">
        <w:t>уделяли</w:t>
      </w:r>
      <w:r w:rsidR="00760C25">
        <w:t xml:space="preserve"> </w:t>
      </w:r>
      <w:r w:rsidRPr="00760C25">
        <w:t>особенностями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знания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системе</w:t>
      </w:r>
      <w:r w:rsidR="00760C25">
        <w:t xml:space="preserve"> </w:t>
      </w:r>
      <w:r w:rsidRPr="00760C25">
        <w:t>элементов</w:t>
      </w:r>
      <w:r w:rsidR="00760C25">
        <w:t xml:space="preserve"> </w:t>
      </w:r>
      <w:r w:rsidRPr="00760C25">
        <w:t>(основных</w:t>
      </w:r>
      <w:r w:rsidR="00760C25">
        <w:t xml:space="preserve"> </w:t>
      </w:r>
      <w:r w:rsidRPr="00760C25">
        <w:t>качеств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свойств)</w:t>
      </w:r>
      <w:r w:rsidR="00760C25">
        <w:t xml:space="preserve"> </w:t>
      </w:r>
      <w:r w:rsidRPr="00760C25">
        <w:t>мировоззрения.</w:t>
      </w:r>
      <w:r w:rsidR="00760C25">
        <w:t xml:space="preserve"> </w:t>
      </w:r>
      <w:r w:rsidRPr="00760C25">
        <w:t>Понятие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органически</w:t>
      </w:r>
      <w:r w:rsidR="00760C25">
        <w:t xml:space="preserve"> </w:t>
      </w:r>
      <w:r w:rsidRPr="00760C25">
        <w:t>связано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понятием</w:t>
      </w:r>
      <w:r w:rsidR="00760C25">
        <w:t xml:space="preserve"> </w:t>
      </w:r>
      <w:r w:rsidRPr="00760C25">
        <w:t>целостности,</w:t>
      </w:r>
      <w:r w:rsidR="00760C25">
        <w:t xml:space="preserve"> </w:t>
      </w:r>
      <w:r w:rsidRPr="00760C25">
        <w:t>элемента,</w:t>
      </w:r>
      <w:r w:rsidR="00760C25">
        <w:t xml:space="preserve"> </w:t>
      </w:r>
      <w:r w:rsidRPr="00760C25">
        <w:t>подсистемы,</w:t>
      </w:r>
      <w:r w:rsidR="00760C25">
        <w:t xml:space="preserve"> </w:t>
      </w:r>
      <w:r w:rsidRPr="00760C25">
        <w:t>связи,</w:t>
      </w:r>
      <w:r w:rsidR="00760C25">
        <w:t xml:space="preserve"> </w:t>
      </w:r>
      <w:r w:rsidRPr="00760C25">
        <w:t>отношения,</w:t>
      </w:r>
      <w:r w:rsidR="00760C25">
        <w:t xml:space="preserve"> </w:t>
      </w:r>
      <w:r w:rsidRPr="00760C25">
        <w:t>структуры,</w:t>
      </w:r>
      <w:r w:rsidR="00760C25">
        <w:t xml:space="preserve"> </w:t>
      </w:r>
      <w:r w:rsidRPr="00760C25">
        <w:t>иерархии,</w:t>
      </w:r>
      <w:r w:rsidR="00760C25">
        <w:t xml:space="preserve"> </w:t>
      </w:r>
      <w:r w:rsidRPr="00760C25">
        <w:t>многоуровневости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др.</w:t>
      </w:r>
      <w:r w:rsidR="00760C25">
        <w:t xml:space="preserve"> </w:t>
      </w:r>
    </w:p>
    <w:p w:rsidR="00D24CB9" w:rsidRPr="00760C25" w:rsidRDefault="00D24CB9" w:rsidP="00760C25">
      <w:pPr>
        <w:ind w:firstLine="720"/>
      </w:pPr>
      <w:r w:rsidRPr="00760C25">
        <w:t>Термин</w:t>
      </w:r>
      <w:r w:rsidR="00760C25">
        <w:t xml:space="preserve"> </w:t>
      </w:r>
      <w:r w:rsidRPr="00760C25">
        <w:t>используется,</w:t>
      </w:r>
      <w:r w:rsidR="00760C25">
        <w:t xml:space="preserve"> </w:t>
      </w:r>
      <w:r w:rsidRPr="00760C25">
        <w:t>когда</w:t>
      </w:r>
      <w:r w:rsidR="00760C25">
        <w:t xml:space="preserve"> </w:t>
      </w:r>
      <w:r w:rsidRPr="00760C25">
        <w:t>хотят</w:t>
      </w:r>
      <w:r w:rsidR="00760C25">
        <w:t xml:space="preserve"> </w:t>
      </w:r>
      <w:r w:rsidRPr="00760C25">
        <w:t>охарактеризовать</w:t>
      </w:r>
      <w:r w:rsidR="00760C25">
        <w:t xml:space="preserve"> </w:t>
      </w:r>
      <w:r w:rsidRPr="00760C25">
        <w:t>сложный</w:t>
      </w:r>
      <w:r w:rsidR="00760C25">
        <w:t xml:space="preserve"> </w:t>
      </w:r>
      <w:r w:rsidRPr="00760C25">
        <w:t>объект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единое</w:t>
      </w:r>
      <w:r w:rsidR="00760C25">
        <w:t xml:space="preserve"> </w:t>
      </w:r>
      <w:r w:rsidRPr="00760C25">
        <w:t>целое.</w:t>
      </w:r>
      <w:r w:rsidR="00760C25">
        <w:t xml:space="preserve"> </w:t>
      </w:r>
      <w:r w:rsidRPr="00760C25">
        <w:t>Обычно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определяется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совокупность</w:t>
      </w:r>
      <w:r w:rsidR="00760C25">
        <w:t xml:space="preserve"> </w:t>
      </w:r>
      <w:r w:rsidRPr="00760C25">
        <w:t>элементов</w:t>
      </w:r>
      <w:r w:rsidR="00760C25">
        <w:t xml:space="preserve"> </w:t>
      </w:r>
      <w:r w:rsidRPr="00760C25">
        <w:t>(объектов),</w:t>
      </w:r>
      <w:r w:rsidR="00760C25">
        <w:t xml:space="preserve"> </w:t>
      </w:r>
      <w:r w:rsidRPr="00760C25">
        <w:t>объединенных</w:t>
      </w:r>
      <w:r w:rsidR="00760C25">
        <w:t xml:space="preserve"> </w:t>
      </w:r>
      <w:r w:rsidRPr="00760C25">
        <w:t>некоторой</w:t>
      </w:r>
      <w:r w:rsidR="00760C25">
        <w:t xml:space="preserve"> </w:t>
      </w:r>
      <w:r w:rsidRPr="00760C25">
        <w:t>формой</w:t>
      </w:r>
      <w:r w:rsidR="00760C25">
        <w:t xml:space="preserve"> </w:t>
      </w:r>
      <w:r w:rsidRPr="00760C25">
        <w:t>регулярного</w:t>
      </w:r>
      <w:r w:rsidR="00760C25">
        <w:t xml:space="preserve"> </w:t>
      </w:r>
      <w:r w:rsidRPr="00760C25">
        <w:t>взаимодействия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Pr="00760C25">
        <w:t>взаимозависимости</w:t>
      </w:r>
      <w:r w:rsidR="00760C25">
        <w:t xml:space="preserve"> </w:t>
      </w:r>
      <w:r w:rsidRPr="00760C25">
        <w:t>для</w:t>
      </w:r>
      <w:r w:rsidR="00760C25">
        <w:t xml:space="preserve"> </w:t>
      </w:r>
      <w:r w:rsidRPr="00760C25">
        <w:t>выполнения</w:t>
      </w:r>
      <w:r w:rsidR="00760C25">
        <w:t xml:space="preserve"> </w:t>
      </w:r>
      <w:r w:rsidRPr="00760C25">
        <w:t>заданной</w:t>
      </w:r>
      <w:r w:rsidR="00760C25">
        <w:t xml:space="preserve"> </w:t>
      </w:r>
      <w:r w:rsidRPr="00760C25">
        <w:t>функции.</w:t>
      </w:r>
      <w:r w:rsidR="00760C25">
        <w:t xml:space="preserve"> </w:t>
      </w:r>
    </w:p>
    <w:p w:rsidR="00D24CB9" w:rsidRPr="00760C25" w:rsidRDefault="00043B48" w:rsidP="00760C25">
      <w:pPr>
        <w:ind w:firstLine="720"/>
      </w:pPr>
      <w:r w:rsidRPr="00760C25">
        <w:t>В</w:t>
      </w:r>
      <w:r w:rsidR="00760C25">
        <w:t xml:space="preserve"> </w:t>
      </w:r>
      <w:r w:rsidRPr="00760C25">
        <w:t>понятии</w:t>
      </w:r>
      <w:r w:rsidR="00760C25">
        <w:t xml:space="preserve"> </w:t>
      </w:r>
      <w:r w:rsidR="004F1AF0" w:rsidRPr="00760C25">
        <w:t>«</w:t>
      </w:r>
      <w:r w:rsidRPr="00760C25">
        <w:t>система</w:t>
      </w:r>
      <w:r w:rsidR="004F1AF0" w:rsidRPr="00760C25">
        <w:t>»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разных</w:t>
      </w:r>
      <w:r w:rsidR="00760C25">
        <w:t xml:space="preserve"> </w:t>
      </w:r>
      <w:r w:rsidRPr="00760C25">
        <w:t>этапах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рассмотрения</w:t>
      </w:r>
      <w:r w:rsidR="00760C25">
        <w:t xml:space="preserve"> </w:t>
      </w:r>
      <w:r w:rsidRPr="00760C25">
        <w:t>можно</w:t>
      </w:r>
      <w:r w:rsidR="00760C25">
        <w:t xml:space="preserve"> </w:t>
      </w:r>
      <w:r w:rsidRPr="00760C25">
        <w:t>вкладывать</w:t>
      </w:r>
      <w:r w:rsidR="00760C25">
        <w:t xml:space="preserve"> </w:t>
      </w:r>
      <w:r w:rsidRPr="00760C25">
        <w:t>разное</w:t>
      </w:r>
      <w:r w:rsidR="00760C25">
        <w:t xml:space="preserve"> </w:t>
      </w:r>
      <w:r w:rsidRPr="00760C25">
        <w:t>содержание,</w:t>
      </w:r>
      <w:r w:rsidR="00760C25">
        <w:t xml:space="preserve"> </w:t>
      </w:r>
      <w:r w:rsidRPr="00760C25">
        <w:t>говорить</w:t>
      </w:r>
      <w:r w:rsidR="00760C25">
        <w:t xml:space="preserve"> </w:t>
      </w:r>
      <w:r w:rsidRPr="00760C25">
        <w:t>о</w:t>
      </w:r>
      <w:r w:rsidR="00760C25">
        <w:t xml:space="preserve"> </w:t>
      </w:r>
      <w:r w:rsidRPr="00760C25">
        <w:t>системе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бы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разных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формах,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зависимости</w:t>
      </w:r>
      <w:r w:rsidR="00760C25">
        <w:t xml:space="preserve"> </w:t>
      </w:r>
      <w:r w:rsidR="007D6CA2" w:rsidRPr="00760C25">
        <w:t>от</w:t>
      </w:r>
      <w:r w:rsidR="00760C25">
        <w:t xml:space="preserve"> </w:t>
      </w:r>
      <w:r w:rsidR="007D6CA2" w:rsidRPr="00760C25">
        <w:t>задачи,</w:t>
      </w:r>
      <w:r w:rsidR="00760C25">
        <w:t xml:space="preserve"> </w:t>
      </w:r>
      <w:r w:rsidR="007D6CA2" w:rsidRPr="00760C25">
        <w:t>которую</w:t>
      </w:r>
      <w:r w:rsidR="00760C25">
        <w:t xml:space="preserve"> </w:t>
      </w:r>
      <w:r w:rsidR="007D6CA2" w:rsidRPr="00760C25">
        <w:t>ставит</w:t>
      </w:r>
      <w:r w:rsidR="00760C25">
        <w:t xml:space="preserve"> </w:t>
      </w:r>
      <w:r w:rsidR="007D6CA2" w:rsidRPr="00760C25">
        <w:t>перед</w:t>
      </w:r>
      <w:r w:rsidR="00760C25">
        <w:t xml:space="preserve"> </w:t>
      </w:r>
      <w:r w:rsidR="007D6CA2" w:rsidRPr="00760C25">
        <w:t>собой</w:t>
      </w:r>
      <w:r w:rsidR="00760C25">
        <w:t xml:space="preserve"> </w:t>
      </w:r>
      <w:r w:rsidR="007D6CA2" w:rsidRPr="00760C25">
        <w:t>исследователь.</w:t>
      </w:r>
      <w:r w:rsidR="00760C25">
        <w:t xml:space="preserve"> </w:t>
      </w:r>
      <w:r w:rsidR="00D24CB9" w:rsidRPr="00760C25">
        <w:t>В</w:t>
      </w:r>
      <w:r w:rsidR="00760C25">
        <w:t xml:space="preserve"> </w:t>
      </w:r>
      <w:r w:rsidR="00D24CB9" w:rsidRPr="00760C25">
        <w:t>философском</w:t>
      </w:r>
      <w:r w:rsidR="00760C25">
        <w:t xml:space="preserve"> </w:t>
      </w:r>
      <w:r w:rsidR="00D24CB9" w:rsidRPr="00760C25">
        <w:t>словаре:</w:t>
      </w:r>
      <w:r w:rsidR="00760C25">
        <w:t xml:space="preserve"> </w:t>
      </w:r>
      <w:r w:rsidR="00D24CB9" w:rsidRPr="00760C25">
        <w:t>система</w:t>
      </w:r>
      <w:r w:rsidR="00760C25">
        <w:t xml:space="preserve"> </w:t>
      </w:r>
      <w:r w:rsidR="00D24CB9" w:rsidRPr="00760C25">
        <w:t>–</w:t>
      </w:r>
      <w:r w:rsidR="00760C25">
        <w:t xml:space="preserve"> </w:t>
      </w:r>
      <w:r w:rsidR="00D24CB9" w:rsidRPr="00760C25">
        <w:t>совокупность</w:t>
      </w:r>
      <w:r w:rsidR="00760C25">
        <w:t xml:space="preserve"> </w:t>
      </w:r>
      <w:r w:rsidR="00D24CB9" w:rsidRPr="00760C25">
        <w:t>элементов,</w:t>
      </w:r>
      <w:r w:rsidR="00760C25">
        <w:t xml:space="preserve"> </w:t>
      </w:r>
      <w:r w:rsidR="00D24CB9" w:rsidRPr="00760C25">
        <w:t>находящихся</w:t>
      </w:r>
      <w:r w:rsidR="00760C25">
        <w:t xml:space="preserve"> </w:t>
      </w:r>
      <w:r w:rsidR="00D24CB9" w:rsidRPr="00760C25">
        <w:t>в</w:t>
      </w:r>
      <w:r w:rsidR="00760C25">
        <w:t xml:space="preserve"> </w:t>
      </w:r>
      <w:r w:rsidR="00D24CB9" w:rsidRPr="00760C25">
        <w:t>отношениях</w:t>
      </w:r>
      <w:r w:rsidR="00760C25">
        <w:t xml:space="preserve"> </w:t>
      </w:r>
      <w:r w:rsidR="00D24CB9" w:rsidRPr="00760C25">
        <w:t>и</w:t>
      </w:r>
      <w:r w:rsidR="00760C25">
        <w:t xml:space="preserve"> </w:t>
      </w:r>
      <w:r w:rsidR="00D24CB9" w:rsidRPr="00760C25">
        <w:t>связях</w:t>
      </w:r>
      <w:r w:rsidR="00760C25">
        <w:t xml:space="preserve"> </w:t>
      </w:r>
      <w:r w:rsidR="00D24CB9" w:rsidRPr="00760C25">
        <w:t>между</w:t>
      </w:r>
      <w:r w:rsidR="00760C25">
        <w:t xml:space="preserve"> </w:t>
      </w:r>
      <w:r w:rsidR="00D24CB9" w:rsidRPr="00760C25">
        <w:t>собой</w:t>
      </w:r>
      <w:r w:rsidR="00760C25">
        <w:t xml:space="preserve"> </w:t>
      </w:r>
      <w:r w:rsidR="00D24CB9" w:rsidRPr="00760C25">
        <w:t>и</w:t>
      </w:r>
      <w:r w:rsidR="00760C25">
        <w:t xml:space="preserve"> </w:t>
      </w:r>
      <w:r w:rsidR="00D24CB9" w:rsidRPr="00760C25">
        <w:t>образующих</w:t>
      </w:r>
      <w:r w:rsidR="00760C25">
        <w:t xml:space="preserve"> </w:t>
      </w:r>
      <w:r w:rsidR="00D24CB9" w:rsidRPr="00760C25">
        <w:t>некоторое</w:t>
      </w:r>
      <w:r w:rsidR="00760C25">
        <w:t xml:space="preserve"> </w:t>
      </w:r>
      <w:r w:rsidR="00D24CB9" w:rsidRPr="00760C25">
        <w:t>целостное</w:t>
      </w:r>
      <w:r w:rsidR="00760C25">
        <w:t xml:space="preserve"> </w:t>
      </w:r>
      <w:r w:rsidR="00D24CB9" w:rsidRPr="00760C25">
        <w:t>единство.</w:t>
      </w:r>
      <w:r w:rsidR="00760C25">
        <w:t xml:space="preserve"> </w:t>
      </w:r>
    </w:p>
    <w:p w:rsidR="006B38CB" w:rsidRPr="00760C25" w:rsidRDefault="007D6CA2" w:rsidP="00760C25">
      <w:pPr>
        <w:ind w:firstLine="720"/>
      </w:pPr>
      <w:r w:rsidRPr="00760C25">
        <w:t>В</w:t>
      </w:r>
      <w:r w:rsidR="00760C25">
        <w:t xml:space="preserve"> </w:t>
      </w:r>
      <w:r w:rsidRPr="00760C25">
        <w:t>настоящее</w:t>
      </w:r>
      <w:r w:rsidR="00760C25">
        <w:t xml:space="preserve"> </w:t>
      </w:r>
      <w:r w:rsidRPr="00760C25">
        <w:t>время</w:t>
      </w:r>
      <w:r w:rsidR="00760C25">
        <w:t xml:space="preserve"> </w:t>
      </w:r>
      <w:r w:rsidRPr="00760C25">
        <w:t>существует</w:t>
      </w:r>
      <w:r w:rsidR="00760C25">
        <w:t xml:space="preserve"> </w:t>
      </w:r>
      <w:r w:rsidRPr="00760C25">
        <w:t>достаточно</w:t>
      </w:r>
      <w:r w:rsidR="00760C25">
        <w:t xml:space="preserve"> </w:t>
      </w:r>
      <w:r w:rsidRPr="00760C25">
        <w:t>большое</w:t>
      </w:r>
      <w:r w:rsidR="00760C25">
        <w:t xml:space="preserve"> </w:t>
      </w:r>
      <w:r w:rsidRPr="00760C25">
        <w:t>количество</w:t>
      </w:r>
      <w:r w:rsidR="00760C25">
        <w:t xml:space="preserve"> </w:t>
      </w:r>
      <w:r w:rsidRPr="00760C25">
        <w:t>определений</w:t>
      </w:r>
      <w:r w:rsidR="00760C25">
        <w:t xml:space="preserve"> </w:t>
      </w:r>
      <w:r w:rsidR="004F1AF0" w:rsidRPr="00760C25">
        <w:t>«</w:t>
      </w:r>
      <w:r w:rsidRPr="00760C25">
        <w:t>система</w:t>
      </w:r>
      <w:r w:rsidR="004F1AF0" w:rsidRPr="00760C25">
        <w:t>»</w:t>
      </w:r>
      <w:r w:rsidRPr="00760C25">
        <w:t>.</w:t>
      </w:r>
      <w:r w:rsidR="00760C25">
        <w:t xml:space="preserve"> </w:t>
      </w:r>
      <w:r w:rsidRPr="00760C25">
        <w:t>Определения</w:t>
      </w:r>
      <w:r w:rsidR="00760C25">
        <w:t xml:space="preserve"> </w:t>
      </w:r>
      <w:r w:rsidR="004F1AF0" w:rsidRPr="00760C25">
        <w:t>«</w:t>
      </w:r>
      <w:r w:rsidRPr="00760C25">
        <w:t>система</w:t>
      </w:r>
      <w:r w:rsidR="004F1AF0" w:rsidRPr="00760C25">
        <w:t>»</w:t>
      </w:r>
      <w:r w:rsidR="00760C25">
        <w:t xml:space="preserve"> </w:t>
      </w:r>
      <w:r w:rsidRPr="00760C25">
        <w:t>изложены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работах</w:t>
      </w:r>
      <w:r w:rsidR="00760C25">
        <w:t xml:space="preserve"> </w:t>
      </w:r>
      <w:r w:rsidRPr="00760C25">
        <w:t>Л.</w:t>
      </w:r>
      <w:r w:rsidR="00760C25">
        <w:t xml:space="preserve"> </w:t>
      </w:r>
      <w:r w:rsidRPr="00760C25">
        <w:t>фон</w:t>
      </w:r>
      <w:r w:rsidR="00760C25">
        <w:t xml:space="preserve"> </w:t>
      </w:r>
      <w:r w:rsidRPr="00760C25">
        <w:t>Берталанфи,</w:t>
      </w:r>
      <w:r w:rsidR="00760C25">
        <w:t xml:space="preserve"> </w:t>
      </w:r>
      <w:r w:rsidRPr="00760C25">
        <w:t>А.</w:t>
      </w:r>
      <w:r w:rsidR="00760C25">
        <w:t xml:space="preserve"> </w:t>
      </w:r>
      <w:r w:rsidRPr="00760C25">
        <w:t>Холла,</w:t>
      </w:r>
      <w:r w:rsidR="00760C25">
        <w:t xml:space="preserve"> </w:t>
      </w:r>
      <w:r w:rsidRPr="00760C25">
        <w:t>У.</w:t>
      </w:r>
      <w:r w:rsidR="00760C25">
        <w:t xml:space="preserve"> </w:t>
      </w:r>
      <w:r w:rsidRPr="00760C25">
        <w:t>Гослинга,</w:t>
      </w:r>
      <w:r w:rsidR="00760C25">
        <w:t xml:space="preserve"> </w:t>
      </w:r>
      <w:r w:rsidRPr="00760C25">
        <w:t>Р.</w:t>
      </w:r>
      <w:r w:rsidR="00760C25">
        <w:t xml:space="preserve"> </w:t>
      </w:r>
      <w:r w:rsidRPr="00760C25">
        <w:t>Акоффа,</w:t>
      </w:r>
      <w:r w:rsidR="00760C25">
        <w:t xml:space="preserve"> </w:t>
      </w:r>
      <w:r w:rsidRPr="00760C25">
        <w:t>К.</w:t>
      </w:r>
      <w:r w:rsidR="00760C25">
        <w:t xml:space="preserve"> </w:t>
      </w:r>
      <w:r w:rsidRPr="00760C25">
        <w:t>Уотта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др.</w:t>
      </w:r>
      <w:r w:rsidR="00760C25">
        <w:t xml:space="preserve"> </w:t>
      </w:r>
    </w:p>
    <w:p w:rsidR="004F1AF0" w:rsidRPr="00760C25" w:rsidRDefault="007D6CA2" w:rsidP="00760C25">
      <w:pPr>
        <w:ind w:firstLine="720"/>
      </w:pPr>
      <w:r w:rsidRPr="00760C25">
        <w:t>Современная</w:t>
      </w:r>
      <w:r w:rsidR="00760C25">
        <w:t xml:space="preserve"> </w:t>
      </w:r>
      <w:r w:rsidRPr="00760C25">
        <w:t>наука</w:t>
      </w:r>
      <w:r w:rsidR="00760C25">
        <w:t xml:space="preserve"> </w:t>
      </w:r>
      <w:r w:rsidRPr="00760C25">
        <w:t>нуждается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выработке</w:t>
      </w:r>
      <w:r w:rsidR="00760C25">
        <w:t xml:space="preserve"> </w:t>
      </w:r>
      <w:r w:rsidRPr="00760C25">
        <w:t>четкого</w:t>
      </w:r>
      <w:r w:rsidR="00760C25">
        <w:t xml:space="preserve"> </w:t>
      </w:r>
      <w:r w:rsidRPr="00760C25">
        <w:t>научного</w:t>
      </w:r>
      <w:r w:rsidR="00760C25">
        <w:t xml:space="preserve"> </w:t>
      </w:r>
      <w:r w:rsidRPr="00760C25">
        <w:t>определения</w:t>
      </w:r>
      <w:r w:rsidR="00760C25">
        <w:t xml:space="preserve"> </w:t>
      </w:r>
      <w:r w:rsidRPr="00760C25">
        <w:t>системы.</w:t>
      </w:r>
      <w:r w:rsidR="00760C25">
        <w:t xml:space="preserve"> </w:t>
      </w:r>
      <w:r w:rsidRPr="00760C25">
        <w:t>Понятие</w:t>
      </w:r>
      <w:r w:rsidR="00760C25">
        <w:t xml:space="preserve"> </w:t>
      </w:r>
      <w:r w:rsidR="004F1AF0" w:rsidRPr="00760C25">
        <w:t>«</w:t>
      </w:r>
      <w:r w:rsidRPr="00760C25">
        <w:t>система</w:t>
      </w:r>
      <w:r w:rsidR="004F1AF0" w:rsidRPr="00760C25">
        <w:t>»</w:t>
      </w:r>
      <w:r w:rsidR="00760C25">
        <w:t xml:space="preserve"> </w:t>
      </w:r>
      <w:r w:rsidRPr="00760C25">
        <w:t>относится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числу</w:t>
      </w:r>
      <w:r w:rsidR="00760C25">
        <w:t xml:space="preserve"> </w:t>
      </w:r>
      <w:r w:rsidRPr="00760C25">
        <w:t>наиболее</w:t>
      </w:r>
      <w:r w:rsidR="00760C25">
        <w:t xml:space="preserve"> </w:t>
      </w:r>
      <w:r w:rsidRPr="00760C25">
        <w:t>общих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универсальных</w:t>
      </w:r>
      <w:r w:rsidR="00760C25">
        <w:t xml:space="preserve"> </w:t>
      </w:r>
      <w:r w:rsidRPr="00760C25">
        <w:t>дефиниций.</w:t>
      </w:r>
      <w:r w:rsidR="00760C25">
        <w:t xml:space="preserve"> </w:t>
      </w:r>
      <w:r w:rsidRPr="00760C25">
        <w:t>Оно</w:t>
      </w:r>
      <w:r w:rsidR="00760C25">
        <w:t xml:space="preserve"> </w:t>
      </w:r>
      <w:r w:rsidRPr="00760C25">
        <w:t>используется</w:t>
      </w:r>
      <w:r w:rsidR="00760C25">
        <w:t xml:space="preserve"> </w:t>
      </w:r>
      <w:r w:rsidRPr="00760C25">
        <w:t>по</w:t>
      </w:r>
      <w:r w:rsidR="00760C25">
        <w:t xml:space="preserve"> </w:t>
      </w:r>
      <w:r w:rsidRPr="00760C25">
        <w:t>отношению</w:t>
      </w:r>
      <w:r w:rsidR="00760C25">
        <w:t xml:space="preserve"> </w:t>
      </w:r>
      <w:r w:rsidRPr="00760C25">
        <w:t>к</w:t>
      </w:r>
      <w:r w:rsidR="00760C25">
        <w:t xml:space="preserve"> </w:t>
      </w:r>
      <w:r w:rsidR="00A45D73" w:rsidRPr="00760C25">
        <w:t>самым</w:t>
      </w:r>
      <w:r w:rsidR="00760C25">
        <w:t xml:space="preserve"> </w:t>
      </w:r>
      <w:r w:rsidRPr="00760C25">
        <w:t>раз</w:t>
      </w:r>
      <w:r w:rsidR="00A45D73" w:rsidRPr="00760C25">
        <w:t>личным</w:t>
      </w:r>
      <w:r w:rsidR="00760C25">
        <w:t xml:space="preserve"> </w:t>
      </w:r>
      <w:r w:rsidR="00A45D73" w:rsidRPr="00760C25">
        <w:t>предметам,</w:t>
      </w:r>
      <w:r w:rsidR="00760C25">
        <w:t xml:space="preserve"> </w:t>
      </w:r>
      <w:r w:rsidR="00A45D73" w:rsidRPr="00760C25">
        <w:t>явлениям</w:t>
      </w:r>
      <w:r w:rsidR="00760C25">
        <w:t xml:space="preserve"> </w:t>
      </w:r>
      <w:r w:rsidR="00A45D73" w:rsidRPr="00760C25">
        <w:t>и</w:t>
      </w:r>
      <w:r w:rsidR="00760C25">
        <w:t xml:space="preserve"> </w:t>
      </w:r>
      <w:r w:rsidR="00A45D73" w:rsidRPr="00760C25">
        <w:t>процессам.</w:t>
      </w:r>
      <w:r w:rsidR="00760C25">
        <w:t xml:space="preserve"> </w:t>
      </w:r>
      <w:r w:rsidR="00A45D73" w:rsidRPr="00760C25">
        <w:t>Проведем</w:t>
      </w:r>
      <w:r w:rsidR="00760C25">
        <w:t xml:space="preserve"> </w:t>
      </w:r>
      <w:r w:rsidR="00A45D73" w:rsidRPr="00760C25">
        <w:t>анализ</w:t>
      </w:r>
      <w:r w:rsidR="00760C25">
        <w:t xml:space="preserve"> </w:t>
      </w:r>
      <w:r w:rsidR="00A45D73" w:rsidRPr="00760C25">
        <w:t>многообразия</w:t>
      </w:r>
      <w:r w:rsidR="00760C25">
        <w:t xml:space="preserve"> </w:t>
      </w:r>
      <w:r w:rsidR="00A45D73" w:rsidRPr="00760C25">
        <w:t>употребления</w:t>
      </w:r>
      <w:r w:rsidR="00760C25">
        <w:t xml:space="preserve"> </w:t>
      </w:r>
      <w:r w:rsidR="00A45D73" w:rsidRPr="00760C25">
        <w:t>понятия</w:t>
      </w:r>
      <w:r w:rsidR="00760C25">
        <w:t xml:space="preserve"> </w:t>
      </w:r>
      <w:r w:rsidR="004F1AF0" w:rsidRPr="00760C25">
        <w:t>«</w:t>
      </w:r>
      <w:r w:rsidR="00A45D73" w:rsidRPr="00760C25">
        <w:t>система</w:t>
      </w:r>
      <w:r w:rsidR="004F1AF0" w:rsidRPr="00760C25">
        <w:t>»</w:t>
      </w:r>
      <w:r w:rsidR="00760C25">
        <w:t xml:space="preserve"> </w:t>
      </w:r>
      <w:r w:rsidR="00A45D73" w:rsidRPr="00760C25">
        <w:t>покажем,</w:t>
      </w:r>
      <w:r w:rsidR="00760C25">
        <w:t xml:space="preserve"> </w:t>
      </w:r>
      <w:r w:rsidR="00A45D73" w:rsidRPr="00760C25">
        <w:t>что</w:t>
      </w:r>
      <w:r w:rsidR="00760C25">
        <w:t xml:space="preserve"> </w:t>
      </w:r>
      <w:r w:rsidR="00A45D73" w:rsidRPr="00760C25">
        <w:t>оно</w:t>
      </w:r>
      <w:r w:rsidR="00760C25">
        <w:t xml:space="preserve"> </w:t>
      </w:r>
      <w:r w:rsidR="00A45D73" w:rsidRPr="00760C25">
        <w:t>имеет</w:t>
      </w:r>
      <w:r w:rsidR="00760C25">
        <w:t xml:space="preserve"> </w:t>
      </w:r>
      <w:r w:rsidR="00A45D73" w:rsidRPr="00760C25">
        <w:t>древние</w:t>
      </w:r>
      <w:r w:rsidR="00760C25">
        <w:t xml:space="preserve"> </w:t>
      </w:r>
      <w:r w:rsidR="00A45D73" w:rsidRPr="00760C25">
        <w:t>корни</w:t>
      </w:r>
      <w:r w:rsidR="00760C25">
        <w:t xml:space="preserve"> </w:t>
      </w:r>
      <w:r w:rsidR="000479C8" w:rsidRPr="00760C25">
        <w:t>и</w:t>
      </w:r>
      <w:r w:rsidR="00760C25">
        <w:t xml:space="preserve"> </w:t>
      </w:r>
      <w:r w:rsidR="00A45D73" w:rsidRPr="00760C25">
        <w:t>играет</w:t>
      </w:r>
      <w:r w:rsidR="00760C25">
        <w:t xml:space="preserve"> </w:t>
      </w:r>
      <w:r w:rsidR="00A45D73" w:rsidRPr="00760C25">
        <w:t>очень</w:t>
      </w:r>
      <w:r w:rsidR="00760C25">
        <w:t xml:space="preserve"> </w:t>
      </w:r>
      <w:r w:rsidR="00A45D73" w:rsidRPr="00760C25">
        <w:t>важную</w:t>
      </w:r>
      <w:r w:rsidR="00760C25">
        <w:t xml:space="preserve"> </w:t>
      </w:r>
      <w:r w:rsidR="00A45D73" w:rsidRPr="00760C25">
        <w:t>роль</w:t>
      </w:r>
      <w:r w:rsidR="00760C25">
        <w:t xml:space="preserve"> </w:t>
      </w:r>
      <w:r w:rsidR="00A45D73" w:rsidRPr="00760C25">
        <w:t>в</w:t>
      </w:r>
      <w:r w:rsidR="00760C25">
        <w:t xml:space="preserve"> </w:t>
      </w:r>
      <w:r w:rsidR="00A45D73" w:rsidRPr="00760C25">
        <w:t>современной</w:t>
      </w:r>
      <w:r w:rsidR="00760C25">
        <w:t xml:space="preserve"> </w:t>
      </w:r>
      <w:r w:rsidR="00A45D73" w:rsidRPr="00760C25">
        <w:t>культуре,</w:t>
      </w:r>
      <w:r w:rsidR="00760C25">
        <w:t xml:space="preserve"> </w:t>
      </w:r>
      <w:r w:rsidR="00A45D73" w:rsidRPr="00760C25">
        <w:t>выступает</w:t>
      </w:r>
      <w:r w:rsidR="00760C25">
        <w:t xml:space="preserve"> </w:t>
      </w:r>
      <w:r w:rsidR="00A45D73" w:rsidRPr="00760C25">
        <w:t>интегралом</w:t>
      </w:r>
      <w:r w:rsidR="00760C25">
        <w:t xml:space="preserve"> </w:t>
      </w:r>
      <w:r w:rsidR="00A45D73" w:rsidRPr="00760C25">
        <w:t>современного</w:t>
      </w:r>
      <w:r w:rsidR="00760C25">
        <w:t xml:space="preserve"> </w:t>
      </w:r>
      <w:r w:rsidR="00A45D73" w:rsidRPr="00760C25">
        <w:t>знания,</w:t>
      </w:r>
      <w:r w:rsidR="00760C25">
        <w:t xml:space="preserve"> </w:t>
      </w:r>
      <w:r w:rsidR="00A45D73" w:rsidRPr="00760C25">
        <w:t>средством</w:t>
      </w:r>
      <w:r w:rsidR="00760C25">
        <w:t xml:space="preserve"> </w:t>
      </w:r>
      <w:r w:rsidR="00A45D73" w:rsidRPr="00760C25">
        <w:t>постижения</w:t>
      </w:r>
      <w:r w:rsidR="00760C25">
        <w:t xml:space="preserve"> </w:t>
      </w:r>
      <w:r w:rsidR="00A45D73" w:rsidRPr="00760C25">
        <w:t>всего</w:t>
      </w:r>
      <w:r w:rsidR="00760C25">
        <w:t xml:space="preserve"> </w:t>
      </w:r>
      <w:r w:rsidR="00A45D73" w:rsidRPr="00760C25">
        <w:t>сущего.</w:t>
      </w:r>
      <w:r w:rsidR="00760C25">
        <w:t xml:space="preserve"> </w:t>
      </w:r>
      <w:r w:rsidR="00D24CB9" w:rsidRPr="00760C25">
        <w:t>Вместе</w:t>
      </w:r>
      <w:r w:rsidR="00760C25">
        <w:t xml:space="preserve"> </w:t>
      </w:r>
      <w:r w:rsidR="00D24CB9" w:rsidRPr="00760C25">
        <w:t>с</w:t>
      </w:r>
      <w:r w:rsidR="00760C25">
        <w:t xml:space="preserve"> </w:t>
      </w:r>
      <w:r w:rsidR="00D24CB9" w:rsidRPr="00760C25">
        <w:t>тем</w:t>
      </w:r>
      <w:r w:rsidR="00760C25">
        <w:t xml:space="preserve"> </w:t>
      </w:r>
      <w:r w:rsidR="00D24CB9" w:rsidRPr="00760C25">
        <w:t>понятие</w:t>
      </w:r>
      <w:r w:rsidR="00760C25">
        <w:t xml:space="preserve"> </w:t>
      </w:r>
      <w:r w:rsidR="00D24CB9" w:rsidRPr="00760C25">
        <w:t>не</w:t>
      </w:r>
      <w:r w:rsidR="00760C25">
        <w:t xml:space="preserve"> </w:t>
      </w:r>
      <w:r w:rsidR="00D24CB9" w:rsidRPr="00760C25">
        <w:t>однозначно</w:t>
      </w:r>
      <w:r w:rsidR="00760C25">
        <w:t xml:space="preserve"> </w:t>
      </w:r>
      <w:r w:rsidR="00D24CB9" w:rsidRPr="00760C25">
        <w:t>и</w:t>
      </w:r>
      <w:r w:rsidR="00760C25">
        <w:t xml:space="preserve"> </w:t>
      </w:r>
      <w:r w:rsidR="00D24CB9" w:rsidRPr="00760C25">
        <w:t>не</w:t>
      </w:r>
      <w:r w:rsidR="00760C25">
        <w:t xml:space="preserve"> </w:t>
      </w:r>
      <w:r w:rsidR="00D24CB9" w:rsidRPr="00760C25">
        <w:t>жестко,</w:t>
      </w:r>
      <w:r w:rsidR="00760C25">
        <w:t xml:space="preserve"> </w:t>
      </w:r>
      <w:r w:rsidR="00D24CB9" w:rsidRPr="00760C25">
        <w:t>что</w:t>
      </w:r>
      <w:r w:rsidR="00760C25">
        <w:t xml:space="preserve"> </w:t>
      </w:r>
      <w:r w:rsidR="00D24CB9" w:rsidRPr="00760C25">
        <w:t>делает</w:t>
      </w:r>
      <w:r w:rsidR="00760C25">
        <w:t xml:space="preserve"> </w:t>
      </w:r>
      <w:r w:rsidR="00D24CB9" w:rsidRPr="00760C25">
        <w:t>его</w:t>
      </w:r>
      <w:r w:rsidR="00760C25">
        <w:t xml:space="preserve"> </w:t>
      </w:r>
      <w:r w:rsidR="00D24CB9" w:rsidRPr="00760C25">
        <w:t>исключительно</w:t>
      </w:r>
      <w:r w:rsidR="00760C25">
        <w:t xml:space="preserve"> </w:t>
      </w:r>
      <w:r w:rsidR="00D24CB9" w:rsidRPr="00760C25">
        <w:t>креативным.</w:t>
      </w:r>
      <w:r w:rsidR="00760C25">
        <w:t xml:space="preserve"> </w:t>
      </w:r>
    </w:p>
    <w:p w:rsidR="005930F2" w:rsidRPr="00760C25" w:rsidRDefault="004F1AF0" w:rsidP="00760C25">
      <w:pPr>
        <w:ind w:firstLine="720"/>
        <w:jc w:val="center"/>
        <w:rPr>
          <w:b/>
        </w:rPr>
      </w:pPr>
      <w:r w:rsidRPr="00760C25">
        <w:br w:type="page"/>
      </w:r>
      <w:bookmarkStart w:id="1" w:name="_Toc152222956"/>
      <w:r w:rsidR="005930F2" w:rsidRPr="00760C25">
        <w:rPr>
          <w:b/>
        </w:rPr>
        <w:t>1</w:t>
      </w:r>
      <w:r w:rsidR="000479C8" w:rsidRPr="00760C25">
        <w:rPr>
          <w:b/>
        </w:rPr>
        <w:t>.</w:t>
      </w:r>
      <w:r w:rsidR="00760C25">
        <w:rPr>
          <w:b/>
        </w:rPr>
        <w:t xml:space="preserve"> </w:t>
      </w:r>
      <w:r w:rsidR="005930F2" w:rsidRPr="00760C25">
        <w:rPr>
          <w:b/>
        </w:rPr>
        <w:t>Основные</w:t>
      </w:r>
      <w:r w:rsidR="00760C25">
        <w:rPr>
          <w:b/>
        </w:rPr>
        <w:t xml:space="preserve"> </w:t>
      </w:r>
      <w:r w:rsidR="005930F2" w:rsidRPr="00760C25">
        <w:rPr>
          <w:b/>
        </w:rPr>
        <w:t>смысловые</w:t>
      </w:r>
      <w:r w:rsidR="00760C25">
        <w:rPr>
          <w:b/>
        </w:rPr>
        <w:t xml:space="preserve"> </w:t>
      </w:r>
      <w:r w:rsidR="005930F2" w:rsidRPr="00760C25">
        <w:rPr>
          <w:b/>
        </w:rPr>
        <w:t>вариации</w:t>
      </w:r>
      <w:r w:rsidR="00760C25">
        <w:rPr>
          <w:b/>
        </w:rPr>
        <w:t xml:space="preserve"> </w:t>
      </w:r>
      <w:r w:rsidR="005930F2" w:rsidRPr="00760C25">
        <w:rPr>
          <w:b/>
        </w:rPr>
        <w:t>понятия</w:t>
      </w:r>
      <w:r w:rsidR="00760C25">
        <w:rPr>
          <w:b/>
        </w:rPr>
        <w:t xml:space="preserve"> </w:t>
      </w:r>
      <w:r w:rsidR="005930F2" w:rsidRPr="00760C25">
        <w:rPr>
          <w:b/>
        </w:rPr>
        <w:t>системы</w:t>
      </w:r>
      <w:bookmarkEnd w:id="1"/>
    </w:p>
    <w:p w:rsidR="00445D7D" w:rsidRPr="00760C25" w:rsidRDefault="00445D7D" w:rsidP="00760C25">
      <w:pPr>
        <w:ind w:firstLine="720"/>
        <w:rPr>
          <w:szCs w:val="20"/>
        </w:rPr>
      </w:pPr>
    </w:p>
    <w:p w:rsidR="00667F4D" w:rsidRPr="00760C25" w:rsidRDefault="009D31A9" w:rsidP="00760C25">
      <w:pPr>
        <w:ind w:firstLine="720"/>
      </w:pPr>
      <w:r w:rsidRPr="00760C25">
        <w:t>Человек</w:t>
      </w:r>
      <w:r w:rsidR="00760C25">
        <w:t xml:space="preserve"> </w:t>
      </w:r>
      <w:r w:rsidRPr="00760C25">
        <w:t>либо</w:t>
      </w:r>
      <w:r w:rsidR="00760C25">
        <w:t xml:space="preserve"> </w:t>
      </w:r>
      <w:r w:rsidRPr="00760C25">
        <w:t>сталкивался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системами,</w:t>
      </w:r>
      <w:r w:rsidR="00760C25">
        <w:t xml:space="preserve"> </w:t>
      </w:r>
      <w:r w:rsidRPr="00760C25">
        <w:t>либо</w:t>
      </w:r>
      <w:r w:rsidR="00760C25">
        <w:t xml:space="preserve"> </w:t>
      </w:r>
      <w:r w:rsidRPr="00760C25">
        <w:t>созидал</w:t>
      </w:r>
      <w:r w:rsidR="00760C25">
        <w:t xml:space="preserve"> </w:t>
      </w:r>
      <w:r w:rsidRPr="00760C25">
        <w:t>их,</w:t>
      </w:r>
      <w:r w:rsidR="00760C25">
        <w:t xml:space="preserve"> </w:t>
      </w:r>
      <w:r w:rsidRPr="00760C25">
        <w:t>либо</w:t>
      </w:r>
      <w:r w:rsidR="00760C25">
        <w:t xml:space="preserve"> </w:t>
      </w:r>
      <w:r w:rsidRPr="00760C25">
        <w:t>подвергал</w:t>
      </w:r>
      <w:r w:rsidR="00760C25">
        <w:t xml:space="preserve"> </w:t>
      </w:r>
      <w:r w:rsidRPr="00760C25">
        <w:t>нещадным</w:t>
      </w:r>
      <w:r w:rsidR="00760C25">
        <w:t xml:space="preserve"> </w:t>
      </w:r>
      <w:r w:rsidRPr="00760C25">
        <w:t>разрушениям.</w:t>
      </w:r>
      <w:r w:rsidR="00760C25">
        <w:t xml:space="preserve"> </w:t>
      </w:r>
      <w:r w:rsidR="00667F4D" w:rsidRPr="00760C25">
        <w:t>Прежде</w:t>
      </w:r>
      <w:r w:rsidR="00760C25">
        <w:t xml:space="preserve"> </w:t>
      </w:r>
      <w:r w:rsidR="00667F4D" w:rsidRPr="00760C25">
        <w:t>всего</w:t>
      </w:r>
      <w:r w:rsidR="000479C8" w:rsidRPr="00760C25">
        <w:t>,</w:t>
      </w:r>
      <w:r w:rsidR="00760C25">
        <w:t xml:space="preserve"> </w:t>
      </w:r>
      <w:r w:rsidR="00667F4D" w:rsidRPr="00760C25">
        <w:t>следует</w:t>
      </w:r>
      <w:r w:rsidR="00760C25">
        <w:t xml:space="preserve"> </w:t>
      </w:r>
      <w:r w:rsidR="00667F4D" w:rsidRPr="00760C25">
        <w:t>уточнить,</w:t>
      </w:r>
      <w:r w:rsidR="00760C25">
        <w:t xml:space="preserve"> </w:t>
      </w:r>
      <w:r w:rsidR="00667F4D" w:rsidRPr="00760C25">
        <w:t>что</w:t>
      </w:r>
      <w:r w:rsidR="00760C25">
        <w:t xml:space="preserve"> </w:t>
      </w:r>
      <w:r w:rsidR="00667F4D" w:rsidRPr="00760C25">
        <w:t>мы</w:t>
      </w:r>
      <w:r w:rsidR="00760C25">
        <w:t xml:space="preserve"> </w:t>
      </w:r>
      <w:r w:rsidR="00667F4D" w:rsidRPr="00760C25">
        <w:t>понимаем</w:t>
      </w:r>
      <w:r w:rsidR="00760C25">
        <w:t xml:space="preserve"> </w:t>
      </w:r>
      <w:r w:rsidR="00667F4D" w:rsidRPr="00760C25">
        <w:t>под</w:t>
      </w:r>
      <w:r w:rsidR="00760C25">
        <w:t xml:space="preserve"> </w:t>
      </w:r>
      <w:r w:rsidR="00667F4D" w:rsidRPr="00760C25">
        <w:t>системой.</w:t>
      </w:r>
      <w:r w:rsidR="00760C25">
        <w:t xml:space="preserve"> </w:t>
      </w:r>
      <w:r w:rsidR="00667F4D" w:rsidRPr="00760C25">
        <w:t>Остановимся</w:t>
      </w:r>
      <w:r w:rsidR="00760C25">
        <w:t xml:space="preserve"> </w:t>
      </w:r>
      <w:r w:rsidR="00667F4D" w:rsidRPr="00760C25">
        <w:t>на</w:t>
      </w:r>
      <w:r w:rsidR="00760C25">
        <w:t xml:space="preserve"> </w:t>
      </w:r>
      <w:r w:rsidR="00667F4D" w:rsidRPr="00760C25">
        <w:t>одном</w:t>
      </w:r>
      <w:r w:rsidR="00760C25">
        <w:t xml:space="preserve"> </w:t>
      </w:r>
      <w:r w:rsidR="00667F4D" w:rsidRPr="00760C25">
        <w:t>определении:</w:t>
      </w:r>
      <w:r w:rsidR="00760C25">
        <w:t xml:space="preserve"> </w:t>
      </w:r>
      <w:r w:rsidR="000479C8" w:rsidRPr="00760C25">
        <w:t>“</w:t>
      </w:r>
      <w:r w:rsidR="00667F4D" w:rsidRPr="00760C25">
        <w:t>система</w:t>
      </w:r>
      <w:r w:rsidR="00760C25">
        <w:t xml:space="preserve"> </w:t>
      </w:r>
      <w:r w:rsidR="00667F4D" w:rsidRPr="00760C25">
        <w:t>есть</w:t>
      </w:r>
      <w:r w:rsidR="00760C25">
        <w:t xml:space="preserve"> </w:t>
      </w:r>
      <w:r w:rsidR="00667F4D" w:rsidRPr="00760C25">
        <w:t>совокупность</w:t>
      </w:r>
      <w:r w:rsidR="00760C25">
        <w:t xml:space="preserve"> </w:t>
      </w:r>
      <w:r w:rsidR="00667F4D" w:rsidRPr="00760C25">
        <w:t>или</w:t>
      </w:r>
      <w:r w:rsidR="00760C25">
        <w:t xml:space="preserve"> </w:t>
      </w:r>
      <w:r w:rsidR="00667F4D" w:rsidRPr="00760C25">
        <w:t>множество</w:t>
      </w:r>
      <w:r w:rsidR="00760C25">
        <w:t xml:space="preserve"> </w:t>
      </w:r>
      <w:r w:rsidR="00667F4D" w:rsidRPr="00760C25">
        <w:t>связанных</w:t>
      </w:r>
      <w:r w:rsidR="00760C25">
        <w:t xml:space="preserve"> </w:t>
      </w:r>
      <w:r w:rsidR="00667F4D" w:rsidRPr="00760C25">
        <w:t>между</w:t>
      </w:r>
      <w:r w:rsidR="00760C25">
        <w:t xml:space="preserve"> </w:t>
      </w:r>
      <w:r w:rsidR="00667F4D" w:rsidRPr="00760C25">
        <w:t>собой</w:t>
      </w:r>
      <w:r w:rsidR="00760C25">
        <w:t xml:space="preserve"> </w:t>
      </w:r>
      <w:r w:rsidR="00667F4D" w:rsidRPr="00760C25">
        <w:t>элементов</w:t>
      </w:r>
      <w:r w:rsidR="000479C8" w:rsidRPr="00760C25">
        <w:t>”</w:t>
      </w:r>
      <w:r w:rsidR="00760C25">
        <w:t xml:space="preserve"> </w:t>
      </w:r>
      <w:r w:rsidR="000479C8" w:rsidRPr="00760C25">
        <w:t>[1,</w:t>
      </w:r>
      <w:r w:rsidR="00760C25">
        <w:t xml:space="preserve"> </w:t>
      </w:r>
      <w:r w:rsidR="000479C8" w:rsidRPr="00760C25">
        <w:t>с.</w:t>
      </w:r>
      <w:r w:rsidR="00760C25">
        <w:t xml:space="preserve"> </w:t>
      </w:r>
      <w:r w:rsidR="000479C8" w:rsidRPr="00760C25">
        <w:t>17].</w:t>
      </w:r>
      <w:r w:rsidR="00760C25">
        <w:t xml:space="preserve"> </w:t>
      </w:r>
    </w:p>
    <w:p w:rsidR="00BA1223" w:rsidRPr="00760C25" w:rsidRDefault="001F27FC" w:rsidP="00760C25">
      <w:pPr>
        <w:ind w:firstLine="720"/>
      </w:pPr>
      <w:r w:rsidRPr="00760C25">
        <w:t>Есть</w:t>
      </w:r>
      <w:r w:rsidR="00760C25">
        <w:t xml:space="preserve"> </w:t>
      </w:r>
      <w:r w:rsidRPr="00760C25">
        <w:t>ли</w:t>
      </w:r>
      <w:r w:rsidR="00760C25">
        <w:t xml:space="preserve"> </w:t>
      </w:r>
      <w:r w:rsidRPr="00760C25">
        <w:t>различие</w:t>
      </w:r>
      <w:r w:rsidR="00760C25">
        <w:t xml:space="preserve"> </w:t>
      </w:r>
      <w:r w:rsidR="00BA1223" w:rsidRPr="00760C25">
        <w:t>между</w:t>
      </w:r>
      <w:r w:rsidR="00760C25">
        <w:t xml:space="preserve"> </w:t>
      </w:r>
      <w:r w:rsidR="00BA1223" w:rsidRPr="00760C25">
        <w:t>понятием</w:t>
      </w:r>
      <w:r w:rsidR="00760C25">
        <w:t xml:space="preserve"> </w:t>
      </w:r>
      <w:r w:rsidR="004F1AF0" w:rsidRPr="00760C25">
        <w:t>«</w:t>
      </w:r>
      <w:r w:rsidR="00BA1223" w:rsidRPr="00760C25">
        <w:t>система</w:t>
      </w:r>
      <w:r w:rsidR="004F1AF0" w:rsidRPr="00760C25">
        <w:t>»</w:t>
      </w:r>
      <w:r w:rsidR="00BA1223" w:rsidRPr="00760C25">
        <w:t>,</w:t>
      </w:r>
      <w:r w:rsidR="00760C25">
        <w:t xml:space="preserve"> </w:t>
      </w:r>
      <w:r w:rsidR="004F1AF0" w:rsidRPr="00760C25">
        <w:t>«</w:t>
      </w:r>
      <w:r w:rsidR="00BA1223" w:rsidRPr="00760C25">
        <w:t>объект</w:t>
      </w:r>
      <w:r w:rsidR="004F1AF0" w:rsidRPr="00760C25">
        <w:t>»</w:t>
      </w:r>
      <w:r w:rsidR="00760C25">
        <w:t xml:space="preserve"> </w:t>
      </w:r>
      <w:r w:rsidR="00BA1223" w:rsidRPr="00760C25">
        <w:t>и</w:t>
      </w:r>
      <w:r w:rsidR="00760C25">
        <w:t xml:space="preserve"> </w:t>
      </w:r>
      <w:r w:rsidR="004F1AF0" w:rsidRPr="00760C25">
        <w:t>«</w:t>
      </w:r>
      <w:r w:rsidR="00BA1223" w:rsidRPr="00760C25">
        <w:t>вещь</w:t>
      </w:r>
      <w:r w:rsidR="004F1AF0" w:rsidRPr="00760C25">
        <w:t>»</w:t>
      </w:r>
      <w:r w:rsidRPr="00760C25">
        <w:t>?</w:t>
      </w:r>
      <w:r w:rsidR="00760C25">
        <w:t xml:space="preserve"> </w:t>
      </w:r>
      <w:r w:rsidRPr="00760C25">
        <w:t>Казалась</w:t>
      </w:r>
      <w:r w:rsidR="00760C25">
        <w:t xml:space="preserve"> </w:t>
      </w:r>
      <w:r w:rsidRPr="00760C25">
        <w:t>бы</w:t>
      </w:r>
      <w:r w:rsidR="00760C25">
        <w:t xml:space="preserve"> </w:t>
      </w:r>
      <w:r w:rsidRPr="00760C25">
        <w:t>никакого.</w:t>
      </w:r>
      <w:r w:rsidR="00760C25">
        <w:t xml:space="preserve"> </w:t>
      </w:r>
      <w:r w:rsidR="004F1AF0" w:rsidRPr="00760C25">
        <w:t>«</w:t>
      </w:r>
      <w:r w:rsidR="00BA1223" w:rsidRPr="00760C25">
        <w:t>Однако</w:t>
      </w:r>
      <w:r w:rsidR="00760C25">
        <w:t xml:space="preserve"> </w:t>
      </w:r>
      <w:r w:rsidR="00BA1223" w:rsidRPr="00760C25">
        <w:t>система,</w:t>
      </w:r>
      <w:r w:rsidR="00760C25">
        <w:t xml:space="preserve"> </w:t>
      </w:r>
      <w:r w:rsidR="00BA1223" w:rsidRPr="00760C25">
        <w:t>являясь</w:t>
      </w:r>
      <w:r w:rsidR="00760C25">
        <w:t xml:space="preserve"> </w:t>
      </w:r>
      <w:r w:rsidR="00BA1223" w:rsidRPr="00760C25">
        <w:t>объектом,</w:t>
      </w:r>
      <w:r w:rsidR="00760C25">
        <w:t xml:space="preserve"> </w:t>
      </w:r>
      <w:r w:rsidR="00BA1223" w:rsidRPr="00760C25">
        <w:t>вещью</w:t>
      </w:r>
      <w:r w:rsidR="00760C25">
        <w:t xml:space="preserve"> </w:t>
      </w:r>
      <w:r w:rsidR="00BA1223" w:rsidRPr="00760C25">
        <w:t>и</w:t>
      </w:r>
      <w:r w:rsidR="00760C25">
        <w:t xml:space="preserve"> </w:t>
      </w:r>
      <w:r w:rsidR="00BA1223" w:rsidRPr="00760C25">
        <w:t>знанием,</w:t>
      </w:r>
      <w:r w:rsidR="00760C25">
        <w:t xml:space="preserve"> </w:t>
      </w:r>
      <w:r w:rsidR="00BA1223" w:rsidRPr="00760C25">
        <w:t>в</w:t>
      </w:r>
      <w:r w:rsidR="00760C25">
        <w:t xml:space="preserve"> </w:t>
      </w:r>
      <w:r w:rsidR="00BA1223" w:rsidRPr="00760C25">
        <w:t>тоже</w:t>
      </w:r>
      <w:r w:rsidR="00760C25">
        <w:t xml:space="preserve"> </w:t>
      </w:r>
      <w:r w:rsidR="00BA1223" w:rsidRPr="00760C25">
        <w:t>время</w:t>
      </w:r>
      <w:r w:rsidR="00760C25">
        <w:t xml:space="preserve"> </w:t>
      </w:r>
      <w:r w:rsidR="00BA1223" w:rsidRPr="00760C25">
        <w:t>выступает</w:t>
      </w:r>
      <w:r w:rsidR="00760C25">
        <w:t xml:space="preserve"> </w:t>
      </w:r>
      <w:r w:rsidR="00BA1223" w:rsidRPr="00760C25">
        <w:t>чем-то</w:t>
      </w:r>
      <w:r w:rsidR="00760C25">
        <w:t xml:space="preserve"> </w:t>
      </w:r>
      <w:r w:rsidR="00BA1223" w:rsidRPr="00760C25">
        <w:t>сложным,</w:t>
      </w:r>
      <w:r w:rsidR="00760C25">
        <w:t xml:space="preserve"> </w:t>
      </w:r>
      <w:r w:rsidR="00BA1223" w:rsidRPr="00760C25">
        <w:t>взаимосвязанным,</w:t>
      </w:r>
      <w:r w:rsidR="00760C25">
        <w:t xml:space="preserve"> </w:t>
      </w:r>
      <w:r w:rsidR="00BA1223" w:rsidRPr="00760C25">
        <w:t>находящемся</w:t>
      </w:r>
      <w:r w:rsidR="00760C25">
        <w:t xml:space="preserve"> </w:t>
      </w:r>
      <w:r w:rsidR="00BA1223" w:rsidRPr="00760C25">
        <w:t>в</w:t>
      </w:r>
      <w:r w:rsidR="00760C25">
        <w:t xml:space="preserve"> </w:t>
      </w:r>
      <w:r w:rsidR="00BA1223" w:rsidRPr="00760C25">
        <w:t>самодвиже</w:t>
      </w:r>
      <w:r w:rsidR="000479C8" w:rsidRPr="00760C25">
        <w:t>нии</w:t>
      </w:r>
      <w:r w:rsidR="004F1AF0" w:rsidRPr="00760C25">
        <w:t>»</w:t>
      </w:r>
      <w:r w:rsidR="00760C25">
        <w:t xml:space="preserve"> </w:t>
      </w:r>
      <w:r w:rsidR="000479C8" w:rsidRPr="00760C25">
        <w:t>[4</w:t>
      </w:r>
      <w:r w:rsidR="00BA1223" w:rsidRPr="00760C25">
        <w:t>,</w:t>
      </w:r>
      <w:r w:rsidR="00760C25" w:rsidRPr="00760C25">
        <w:t xml:space="preserve"> </w:t>
      </w:r>
      <w:r w:rsidR="00BA1223" w:rsidRPr="00760C25">
        <w:t>с.</w:t>
      </w:r>
      <w:r w:rsidR="00760C25" w:rsidRPr="00760C25">
        <w:t xml:space="preserve"> </w:t>
      </w:r>
      <w:r w:rsidR="00BA1223" w:rsidRPr="00760C25">
        <w:t>55</w:t>
      </w:r>
      <w:r w:rsidR="000479C8" w:rsidRPr="00760C25">
        <w:t>]</w:t>
      </w:r>
      <w:r w:rsidR="00BA1223" w:rsidRPr="00760C25">
        <w:t>.</w:t>
      </w:r>
      <w:r w:rsidR="00760C25">
        <w:t xml:space="preserve"> </w:t>
      </w:r>
      <w:r w:rsidR="00BA1223" w:rsidRPr="00760C25">
        <w:t>Поэтому</w:t>
      </w:r>
      <w:r w:rsidR="00760C25">
        <w:t xml:space="preserve"> </w:t>
      </w:r>
      <w:r w:rsidR="00BA1223" w:rsidRPr="00760C25">
        <w:t>у</w:t>
      </w:r>
      <w:r w:rsidR="00760C25">
        <w:t xml:space="preserve"> </w:t>
      </w:r>
      <w:r w:rsidR="00BA1223" w:rsidRPr="00760C25">
        <w:t>категории</w:t>
      </w:r>
      <w:r w:rsidR="00760C25">
        <w:t xml:space="preserve"> </w:t>
      </w:r>
      <w:r w:rsidR="004F1AF0" w:rsidRPr="00760C25">
        <w:t>«</w:t>
      </w:r>
      <w:r w:rsidR="00BA1223" w:rsidRPr="00760C25">
        <w:t>система</w:t>
      </w:r>
      <w:r w:rsidR="004F1AF0" w:rsidRPr="00760C25">
        <w:t>»</w:t>
      </w:r>
      <w:r w:rsidR="00BA1223" w:rsidRPr="00760C25">
        <w:t>,</w:t>
      </w:r>
      <w:r w:rsidR="00760C25">
        <w:t xml:space="preserve"> </w:t>
      </w:r>
      <w:r w:rsidR="00BA1223" w:rsidRPr="00760C25">
        <w:t>будучи</w:t>
      </w:r>
      <w:r w:rsidR="00760C25">
        <w:t xml:space="preserve"> </w:t>
      </w:r>
      <w:r w:rsidR="00BA1223" w:rsidRPr="00760C25">
        <w:t>философской</w:t>
      </w:r>
      <w:r w:rsidR="00760C25">
        <w:t xml:space="preserve"> </w:t>
      </w:r>
      <w:r w:rsidR="00BA1223" w:rsidRPr="00760C25">
        <w:t>категорией,</w:t>
      </w:r>
      <w:r w:rsidR="00760C25">
        <w:t xml:space="preserve"> </w:t>
      </w:r>
      <w:r w:rsidR="00BA1223" w:rsidRPr="00760C25">
        <w:t>в</w:t>
      </w:r>
      <w:r w:rsidR="00760C25">
        <w:t xml:space="preserve"> </w:t>
      </w:r>
      <w:r w:rsidR="00BA1223" w:rsidRPr="00760C25">
        <w:t>отличие</w:t>
      </w:r>
      <w:r w:rsidR="00760C25">
        <w:t xml:space="preserve"> </w:t>
      </w:r>
      <w:r w:rsidR="00BA1223" w:rsidRPr="00760C25">
        <w:t>от</w:t>
      </w:r>
      <w:r w:rsidR="00760C25">
        <w:t xml:space="preserve"> </w:t>
      </w:r>
      <w:r w:rsidR="00BA1223" w:rsidRPr="00760C25">
        <w:t>понятий</w:t>
      </w:r>
      <w:r w:rsidR="00760C25">
        <w:t xml:space="preserve"> </w:t>
      </w:r>
      <w:r w:rsidR="004F1AF0" w:rsidRPr="00760C25">
        <w:t>«</w:t>
      </w:r>
      <w:r w:rsidR="00BA1223" w:rsidRPr="00760C25">
        <w:t>объект</w:t>
      </w:r>
      <w:r w:rsidR="004F1AF0" w:rsidRPr="00760C25">
        <w:t>»</w:t>
      </w:r>
      <w:r w:rsidR="00760C25">
        <w:t xml:space="preserve"> </w:t>
      </w:r>
      <w:r w:rsidR="00BA1223" w:rsidRPr="00760C25">
        <w:t>и</w:t>
      </w:r>
      <w:r w:rsidR="00760C25">
        <w:t xml:space="preserve"> </w:t>
      </w:r>
      <w:r w:rsidR="004F1AF0" w:rsidRPr="00760C25">
        <w:t>«</w:t>
      </w:r>
      <w:r w:rsidR="00BA1223" w:rsidRPr="00760C25">
        <w:t>вещь</w:t>
      </w:r>
      <w:r w:rsidR="004F1AF0" w:rsidRPr="00760C25">
        <w:t>»</w:t>
      </w:r>
      <w:r w:rsidR="00760C25">
        <w:t xml:space="preserve"> </w:t>
      </w:r>
      <w:r w:rsidR="00BA1223" w:rsidRPr="00760C25">
        <w:t>отражает</w:t>
      </w:r>
      <w:r w:rsidR="00760C25">
        <w:t xml:space="preserve"> </w:t>
      </w:r>
      <w:r w:rsidR="00BA1223" w:rsidRPr="00760C25">
        <w:t>не</w:t>
      </w:r>
      <w:r w:rsidR="00760C25">
        <w:t xml:space="preserve"> </w:t>
      </w:r>
      <w:r w:rsidR="00BA1223" w:rsidRPr="00760C25">
        <w:t>что-то</w:t>
      </w:r>
      <w:r w:rsidR="00760C25">
        <w:t xml:space="preserve"> </w:t>
      </w:r>
      <w:r w:rsidR="00BA1223" w:rsidRPr="00760C25">
        <w:t>отдельное</w:t>
      </w:r>
      <w:r w:rsidR="00760C25">
        <w:t xml:space="preserve"> </w:t>
      </w:r>
      <w:r w:rsidR="00BA1223" w:rsidRPr="00760C25">
        <w:t>и</w:t>
      </w:r>
      <w:r w:rsidR="00760C25">
        <w:t xml:space="preserve"> </w:t>
      </w:r>
      <w:r w:rsidR="00BA1223" w:rsidRPr="00760C25">
        <w:t>неделимое,</w:t>
      </w:r>
      <w:r w:rsidR="00760C25">
        <w:t xml:space="preserve"> </w:t>
      </w:r>
      <w:r w:rsidR="00BA1223" w:rsidRPr="00760C25">
        <w:t>а</w:t>
      </w:r>
      <w:r w:rsidR="00760C25">
        <w:t xml:space="preserve"> </w:t>
      </w:r>
      <w:r w:rsidR="00BA1223" w:rsidRPr="00760C25">
        <w:t>противоречивое</w:t>
      </w:r>
      <w:r w:rsidR="00760C25">
        <w:t xml:space="preserve"> </w:t>
      </w:r>
      <w:r w:rsidR="00BA1223" w:rsidRPr="00760C25">
        <w:t>единство</w:t>
      </w:r>
      <w:r w:rsidR="00760C25">
        <w:t xml:space="preserve"> </w:t>
      </w:r>
      <w:r w:rsidR="00BA1223" w:rsidRPr="00760C25">
        <w:t>многого</w:t>
      </w:r>
      <w:r w:rsidR="00760C25">
        <w:t xml:space="preserve"> </w:t>
      </w:r>
      <w:r w:rsidR="00BA1223" w:rsidRPr="00760C25">
        <w:t>и</w:t>
      </w:r>
      <w:r w:rsidR="00760C25">
        <w:t xml:space="preserve"> </w:t>
      </w:r>
      <w:r w:rsidR="00BA1223" w:rsidRPr="00760C25">
        <w:t>единого.</w:t>
      </w:r>
      <w:r w:rsidR="00760C25">
        <w:t xml:space="preserve"> </w:t>
      </w:r>
    </w:p>
    <w:p w:rsidR="00667F4D" w:rsidRPr="00760C25" w:rsidRDefault="00667F4D" w:rsidP="00760C25">
      <w:pPr>
        <w:ind w:firstLine="720"/>
      </w:pPr>
      <w:r w:rsidRPr="00760C25">
        <w:t>Элементы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могут</w:t>
      </w:r>
      <w:r w:rsidR="00760C25">
        <w:t xml:space="preserve"> </w:t>
      </w:r>
      <w:r w:rsidRPr="00760C25">
        <w:t>представлять</w:t>
      </w:r>
      <w:r w:rsidR="00760C25">
        <w:t xml:space="preserve"> </w:t>
      </w:r>
      <w:r w:rsidRPr="00760C25">
        <w:t>собой</w:t>
      </w:r>
      <w:r w:rsidR="00760C25">
        <w:t xml:space="preserve"> </w:t>
      </w:r>
      <w:r w:rsidRPr="00760C25">
        <w:t>понятие,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этом</w:t>
      </w:r>
      <w:r w:rsidR="00760C25">
        <w:t xml:space="preserve"> </w:t>
      </w:r>
      <w:r w:rsidRPr="00760C25">
        <w:t>случае</w:t>
      </w:r>
      <w:r w:rsidR="00760C25">
        <w:t xml:space="preserve"> </w:t>
      </w:r>
      <w:r w:rsidRPr="00760C25">
        <w:t>мы</w:t>
      </w:r>
      <w:r w:rsidR="00760C25">
        <w:t xml:space="preserve"> </w:t>
      </w:r>
      <w:r w:rsidRPr="00760C25">
        <w:t>имеем</w:t>
      </w:r>
      <w:r w:rsidR="00760C25">
        <w:t xml:space="preserve"> </w:t>
      </w:r>
      <w:r w:rsidRPr="00760C25">
        <w:t>дело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понятийной</w:t>
      </w:r>
      <w:r w:rsidR="00760C25">
        <w:t xml:space="preserve"> </w:t>
      </w:r>
      <w:r w:rsidRPr="00760C25">
        <w:t>системой.</w:t>
      </w:r>
      <w:r w:rsidR="00760C25">
        <w:t xml:space="preserve"> </w:t>
      </w:r>
      <w:r w:rsidRPr="00760C25">
        <w:t>Например,</w:t>
      </w:r>
      <w:r w:rsidR="00760C25">
        <w:t xml:space="preserve"> </w:t>
      </w:r>
      <w:r w:rsidRPr="00760C25">
        <w:t>язык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средство</w:t>
      </w:r>
      <w:r w:rsidR="00760C25">
        <w:t xml:space="preserve"> </w:t>
      </w:r>
      <w:r w:rsidRPr="00760C25">
        <w:t>общения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есть</w:t>
      </w:r>
      <w:r w:rsidR="00760C25">
        <w:t xml:space="preserve"> </w:t>
      </w:r>
      <w:r w:rsidRPr="00760C25">
        <w:t>понятийной</w:t>
      </w:r>
      <w:r w:rsidR="00760C25">
        <w:t xml:space="preserve"> </w:t>
      </w:r>
      <w:r w:rsidRPr="00760C25">
        <w:t>системой.</w:t>
      </w:r>
      <w:r w:rsidR="00760C25">
        <w:t xml:space="preserve"> </w:t>
      </w:r>
      <w:r w:rsidRPr="00760C25">
        <w:t>Элементами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могут</w:t>
      </w:r>
      <w:r w:rsidR="00760C25">
        <w:t xml:space="preserve"> </w:t>
      </w:r>
      <w:r w:rsidRPr="00760C25">
        <w:t>быть</w:t>
      </w:r>
      <w:r w:rsidR="00760C25">
        <w:t xml:space="preserve"> </w:t>
      </w:r>
      <w:r w:rsidRPr="00760C25">
        <w:t>субъекты,</w:t>
      </w:r>
      <w:r w:rsidR="00760C25">
        <w:t xml:space="preserve"> </w:t>
      </w:r>
      <w:r w:rsidRPr="00760C25">
        <w:t>например</w:t>
      </w:r>
      <w:r w:rsidR="00760C25">
        <w:t xml:space="preserve"> </w:t>
      </w:r>
      <w:r w:rsidRPr="00760C25">
        <w:t>игроки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футбольной</w:t>
      </w:r>
      <w:r w:rsidR="00760C25">
        <w:t xml:space="preserve"> </w:t>
      </w:r>
      <w:r w:rsidRPr="00760C25">
        <w:t>команде.</w:t>
      </w:r>
      <w:r w:rsidR="00760C25">
        <w:t xml:space="preserve"> </w:t>
      </w:r>
      <w:r w:rsidR="002C1411" w:rsidRPr="00760C25">
        <w:t>Наконец,</w:t>
      </w:r>
      <w:r w:rsidR="00760C25">
        <w:t xml:space="preserve"> </w:t>
      </w:r>
      <w:r w:rsidR="002C1411" w:rsidRPr="00760C25">
        <w:t>система</w:t>
      </w:r>
      <w:r w:rsidR="00760C25">
        <w:t xml:space="preserve"> </w:t>
      </w:r>
      <w:r w:rsidR="002C1411" w:rsidRPr="00760C25">
        <w:t>может</w:t>
      </w:r>
      <w:r w:rsidR="00760C25">
        <w:t xml:space="preserve"> </w:t>
      </w:r>
      <w:r w:rsidR="002C1411" w:rsidRPr="00760C25">
        <w:t>состоять</w:t>
      </w:r>
      <w:r w:rsidR="00760C25">
        <w:t xml:space="preserve"> </w:t>
      </w:r>
      <w:r w:rsidR="002C1411" w:rsidRPr="00760C25">
        <w:t>из</w:t>
      </w:r>
      <w:r w:rsidR="00760C25">
        <w:t xml:space="preserve"> </w:t>
      </w:r>
      <w:r w:rsidR="002C1411" w:rsidRPr="00760C25">
        <w:t>понятий,</w:t>
      </w:r>
      <w:r w:rsidR="00760C25">
        <w:t xml:space="preserve"> </w:t>
      </w:r>
      <w:r w:rsidR="002C1411" w:rsidRPr="00760C25">
        <w:t>объектов</w:t>
      </w:r>
      <w:r w:rsidR="00760C25">
        <w:t xml:space="preserve"> </w:t>
      </w:r>
      <w:r w:rsidR="002C1411" w:rsidRPr="00760C25">
        <w:t>и</w:t>
      </w:r>
      <w:r w:rsidR="00760C25">
        <w:t xml:space="preserve"> </w:t>
      </w:r>
      <w:r w:rsidR="002C1411" w:rsidRPr="00760C25">
        <w:t>субъектов,</w:t>
      </w:r>
      <w:r w:rsidR="00760C25">
        <w:t xml:space="preserve"> </w:t>
      </w:r>
      <w:r w:rsidR="002C1411" w:rsidRPr="00760C25">
        <w:t>как</w:t>
      </w:r>
      <w:r w:rsidR="00760C25">
        <w:t xml:space="preserve"> </w:t>
      </w:r>
      <w:r w:rsidR="002C1411" w:rsidRPr="00760C25">
        <w:t>в</w:t>
      </w:r>
      <w:r w:rsidR="00760C25">
        <w:t xml:space="preserve"> </w:t>
      </w:r>
      <w:r w:rsidR="002C1411" w:rsidRPr="00760C25">
        <w:t>системе</w:t>
      </w:r>
      <w:r w:rsidR="00760C25">
        <w:t xml:space="preserve"> </w:t>
      </w:r>
      <w:r w:rsidR="002C1411" w:rsidRPr="00760C25">
        <w:t>человек</w:t>
      </w:r>
      <w:r w:rsidR="00760C25">
        <w:t xml:space="preserve"> </w:t>
      </w:r>
      <w:r w:rsidR="002C1411" w:rsidRPr="00760C25">
        <w:t>–</w:t>
      </w:r>
      <w:r w:rsidR="00760C25">
        <w:t xml:space="preserve"> </w:t>
      </w:r>
      <w:r w:rsidR="002C1411" w:rsidRPr="00760C25">
        <w:t>машина,</w:t>
      </w:r>
      <w:r w:rsidR="00760C25">
        <w:t xml:space="preserve"> </w:t>
      </w:r>
      <w:r w:rsidR="002C1411" w:rsidRPr="00760C25">
        <w:t>включающей</w:t>
      </w:r>
      <w:r w:rsidR="00760C25">
        <w:t xml:space="preserve"> </w:t>
      </w:r>
      <w:r w:rsidR="002C1411" w:rsidRPr="00760C25">
        <w:t>все</w:t>
      </w:r>
      <w:r w:rsidR="00760C25">
        <w:t xml:space="preserve"> </w:t>
      </w:r>
      <w:r w:rsidR="002C1411" w:rsidRPr="00760C25">
        <w:t>три</w:t>
      </w:r>
      <w:r w:rsidR="00760C25">
        <w:t xml:space="preserve"> </w:t>
      </w:r>
      <w:r w:rsidR="002C1411" w:rsidRPr="00760C25">
        <w:t>вида</w:t>
      </w:r>
      <w:r w:rsidR="00760C25">
        <w:t xml:space="preserve"> </w:t>
      </w:r>
      <w:r w:rsidR="002C1411" w:rsidRPr="00760C25">
        <w:t>элементов.</w:t>
      </w:r>
      <w:r w:rsidR="00760C25">
        <w:t xml:space="preserve"> </w:t>
      </w:r>
      <w:r w:rsidR="002C1411" w:rsidRPr="00760C25">
        <w:t>Таким</w:t>
      </w:r>
      <w:r w:rsidR="00760C25">
        <w:t xml:space="preserve"> </w:t>
      </w:r>
      <w:r w:rsidR="002C1411" w:rsidRPr="00760C25">
        <w:t>образом,</w:t>
      </w:r>
      <w:r w:rsidR="00760C25">
        <w:t xml:space="preserve"> </w:t>
      </w:r>
      <w:r w:rsidR="002C1411" w:rsidRPr="00760C25">
        <w:t>система</w:t>
      </w:r>
      <w:r w:rsidR="00760C25">
        <w:t xml:space="preserve"> </w:t>
      </w:r>
      <w:r w:rsidR="002C1411" w:rsidRPr="00760C25">
        <w:t>–</w:t>
      </w:r>
      <w:r w:rsidR="00760C25">
        <w:t xml:space="preserve"> </w:t>
      </w:r>
      <w:r w:rsidR="002C1411" w:rsidRPr="00760C25">
        <w:t>это</w:t>
      </w:r>
      <w:r w:rsidR="00760C25">
        <w:t xml:space="preserve"> </w:t>
      </w:r>
      <w:r w:rsidR="002C1411" w:rsidRPr="00760C25">
        <w:t>совокупность</w:t>
      </w:r>
      <w:r w:rsidR="00760C25">
        <w:t xml:space="preserve"> </w:t>
      </w:r>
      <w:r w:rsidR="002C1411" w:rsidRPr="00760C25">
        <w:t>живых</w:t>
      </w:r>
      <w:r w:rsidR="00760C25">
        <w:t xml:space="preserve"> </w:t>
      </w:r>
      <w:r w:rsidR="002C1411" w:rsidRPr="00760C25">
        <w:t>или</w:t>
      </w:r>
      <w:r w:rsidR="00760C25">
        <w:t xml:space="preserve"> </w:t>
      </w:r>
      <w:r w:rsidR="002C1411" w:rsidRPr="00760C25">
        <w:t>неживых</w:t>
      </w:r>
      <w:r w:rsidR="00760C25">
        <w:t xml:space="preserve"> </w:t>
      </w:r>
      <w:r w:rsidR="002C1411" w:rsidRPr="00760C25">
        <w:t>элем</w:t>
      </w:r>
      <w:r w:rsidR="00554A41" w:rsidRPr="00760C25">
        <w:t>е</w:t>
      </w:r>
      <w:r w:rsidR="002C1411" w:rsidRPr="00760C25">
        <w:t>нтов</w:t>
      </w:r>
      <w:r w:rsidR="00760C25">
        <w:t xml:space="preserve"> </w:t>
      </w:r>
      <w:r w:rsidR="002C1411" w:rsidRPr="00760C25">
        <w:t>либо</w:t>
      </w:r>
      <w:r w:rsidR="00760C25">
        <w:t xml:space="preserve"> </w:t>
      </w:r>
      <w:r w:rsidR="002C1411" w:rsidRPr="00760C25">
        <w:t>тех</w:t>
      </w:r>
      <w:r w:rsidR="00760C25">
        <w:t xml:space="preserve"> </w:t>
      </w:r>
      <w:r w:rsidR="002C1411" w:rsidRPr="00760C25">
        <w:t>и</w:t>
      </w:r>
      <w:r w:rsidR="00760C25">
        <w:t xml:space="preserve"> </w:t>
      </w:r>
      <w:r w:rsidR="002C1411" w:rsidRPr="00760C25">
        <w:t>других</w:t>
      </w:r>
      <w:r w:rsidR="00760C25">
        <w:t xml:space="preserve"> </w:t>
      </w:r>
      <w:r w:rsidR="002C1411" w:rsidRPr="00760C25">
        <w:t>вместе.</w:t>
      </w:r>
      <w:r w:rsidR="00760C25">
        <w:t xml:space="preserve"> </w:t>
      </w:r>
      <w:r w:rsidR="002C1411" w:rsidRPr="00760C25">
        <w:t>Системы</w:t>
      </w:r>
      <w:r w:rsidR="00760C25">
        <w:t xml:space="preserve"> </w:t>
      </w:r>
      <w:r w:rsidR="002C1411" w:rsidRPr="00760C25">
        <w:t>состоят</w:t>
      </w:r>
      <w:r w:rsidR="00760C25">
        <w:t xml:space="preserve"> </w:t>
      </w:r>
      <w:r w:rsidR="002C1411" w:rsidRPr="00760C25">
        <w:t>из</w:t>
      </w:r>
      <w:r w:rsidR="00760C25">
        <w:t xml:space="preserve"> </w:t>
      </w:r>
      <w:r w:rsidR="002C1411" w:rsidRPr="00760C25">
        <w:t>других</w:t>
      </w:r>
      <w:r w:rsidR="00760C25">
        <w:t xml:space="preserve"> </w:t>
      </w:r>
      <w:r w:rsidR="002C1411" w:rsidRPr="00760C25">
        <w:t>систем,</w:t>
      </w:r>
      <w:r w:rsidR="00760C25">
        <w:t xml:space="preserve"> </w:t>
      </w:r>
      <w:r w:rsidR="002C1411" w:rsidRPr="00760C25">
        <w:t>которые</w:t>
      </w:r>
      <w:r w:rsidR="00760C25">
        <w:t xml:space="preserve"> </w:t>
      </w:r>
      <w:r w:rsidR="002C1411" w:rsidRPr="00760C25">
        <w:t>мы</w:t>
      </w:r>
      <w:r w:rsidR="00760C25">
        <w:t xml:space="preserve"> </w:t>
      </w:r>
      <w:r w:rsidR="002C1411" w:rsidRPr="00760C25">
        <w:t>называем</w:t>
      </w:r>
      <w:r w:rsidR="00760C25">
        <w:t xml:space="preserve"> </w:t>
      </w:r>
      <w:r w:rsidR="002C1411" w:rsidRPr="00760C25">
        <w:t>подсистемами.</w:t>
      </w:r>
      <w:r w:rsidR="00760C25">
        <w:t xml:space="preserve"> </w:t>
      </w:r>
      <w:r w:rsidR="002C1411" w:rsidRPr="00760C25">
        <w:t>Оперировать</w:t>
      </w:r>
      <w:r w:rsidR="00760C25">
        <w:t xml:space="preserve"> </w:t>
      </w:r>
      <w:r w:rsidR="002C1411" w:rsidRPr="00760C25">
        <w:t>ими</w:t>
      </w:r>
      <w:r w:rsidR="00760C25">
        <w:t xml:space="preserve"> </w:t>
      </w:r>
      <w:r w:rsidR="002C1411" w:rsidRPr="00760C25">
        <w:t>нелегко,</w:t>
      </w:r>
      <w:r w:rsidR="00760C25">
        <w:t xml:space="preserve"> </w:t>
      </w:r>
      <w:r w:rsidR="002C1411" w:rsidRPr="00760C25">
        <w:t>так</w:t>
      </w:r>
      <w:r w:rsidR="00760C25">
        <w:t xml:space="preserve"> </w:t>
      </w:r>
      <w:r w:rsidR="002C1411" w:rsidRPr="00760C25">
        <w:t>как</w:t>
      </w:r>
      <w:r w:rsidR="00760C25">
        <w:t xml:space="preserve"> </w:t>
      </w:r>
      <w:r w:rsidR="002C1411" w:rsidRPr="00760C25">
        <w:t>мы</w:t>
      </w:r>
      <w:r w:rsidR="00760C25">
        <w:t xml:space="preserve"> </w:t>
      </w:r>
      <w:r w:rsidR="002C1411" w:rsidRPr="00760C25">
        <w:t>не</w:t>
      </w:r>
      <w:r w:rsidR="00760C25">
        <w:t xml:space="preserve"> </w:t>
      </w:r>
      <w:r w:rsidR="002C1411" w:rsidRPr="00760C25">
        <w:t>знаем,</w:t>
      </w:r>
      <w:r w:rsidR="00760C25">
        <w:t xml:space="preserve"> </w:t>
      </w:r>
      <w:r w:rsidR="002C1411" w:rsidRPr="00760C25">
        <w:t>до</w:t>
      </w:r>
      <w:r w:rsidR="00760C25">
        <w:t xml:space="preserve"> </w:t>
      </w:r>
      <w:r w:rsidR="002C1411" w:rsidRPr="00760C25">
        <w:t>какого</w:t>
      </w:r>
      <w:r w:rsidR="00760C25">
        <w:t xml:space="preserve"> </w:t>
      </w:r>
      <w:r w:rsidR="002C1411" w:rsidRPr="00760C25">
        <w:t>предела</w:t>
      </w:r>
      <w:r w:rsidR="00760C25">
        <w:t xml:space="preserve"> </w:t>
      </w:r>
      <w:r w:rsidR="002C1411" w:rsidRPr="00760C25">
        <w:t>осуществлять</w:t>
      </w:r>
      <w:r w:rsidR="00760C25">
        <w:t xml:space="preserve"> </w:t>
      </w:r>
      <w:r w:rsidR="002C1411" w:rsidRPr="00760C25">
        <w:t>разбор</w:t>
      </w:r>
      <w:r w:rsidR="00760C25">
        <w:t xml:space="preserve"> </w:t>
      </w:r>
      <w:r w:rsidR="002C1411" w:rsidRPr="00760C25">
        <w:t>на</w:t>
      </w:r>
      <w:r w:rsidR="00760C25">
        <w:t xml:space="preserve"> </w:t>
      </w:r>
      <w:r w:rsidR="002C1411" w:rsidRPr="00760C25">
        <w:t>подсистемы,</w:t>
      </w:r>
      <w:r w:rsidR="00760C25">
        <w:t xml:space="preserve"> </w:t>
      </w:r>
      <w:r w:rsidR="002C1411" w:rsidRPr="00760C25">
        <w:t>или</w:t>
      </w:r>
      <w:r w:rsidR="00760C25">
        <w:t xml:space="preserve"> </w:t>
      </w:r>
      <w:r w:rsidR="002C1411" w:rsidRPr="00760C25">
        <w:t>предел</w:t>
      </w:r>
      <w:r w:rsidR="00760C25">
        <w:t xml:space="preserve"> </w:t>
      </w:r>
      <w:r w:rsidR="004F1AF0" w:rsidRPr="00760C25">
        <w:t>«</w:t>
      </w:r>
      <w:r w:rsidR="002C1411" w:rsidRPr="00760C25">
        <w:t>построения</w:t>
      </w:r>
      <w:r w:rsidR="004F1AF0" w:rsidRPr="00760C25">
        <w:t>»</w:t>
      </w:r>
      <w:r w:rsidR="002C1411" w:rsidRPr="00760C25">
        <w:t>,</w:t>
      </w:r>
      <w:r w:rsidR="00760C25">
        <w:t xml:space="preserve"> </w:t>
      </w:r>
      <w:r w:rsidR="002C1411" w:rsidRPr="00760C25">
        <w:t>или</w:t>
      </w:r>
      <w:r w:rsidR="00760C25">
        <w:t xml:space="preserve"> </w:t>
      </w:r>
      <w:r w:rsidR="004F1AF0" w:rsidRPr="00760C25">
        <w:t>«</w:t>
      </w:r>
      <w:r w:rsidR="002C1411" w:rsidRPr="00760C25">
        <w:t>организации</w:t>
      </w:r>
      <w:r w:rsidR="004F1AF0" w:rsidRPr="00760C25">
        <w:t>»</w:t>
      </w:r>
      <w:r w:rsidR="00700AF7" w:rsidRPr="00760C25">
        <w:t>.</w:t>
      </w:r>
      <w:r w:rsidR="00760C25">
        <w:t xml:space="preserve"> </w:t>
      </w:r>
    </w:p>
    <w:p w:rsidR="00554A41" w:rsidRPr="00760C25" w:rsidRDefault="005930F2" w:rsidP="00760C25">
      <w:pPr>
        <w:ind w:firstLine="720"/>
      </w:pPr>
      <w:r w:rsidRPr="00760C25">
        <w:t>Неслучайно</w:t>
      </w:r>
      <w:r w:rsidR="00760C25">
        <w:t xml:space="preserve"> </w:t>
      </w:r>
      <w:r w:rsidRPr="00760C25">
        <w:t>термин</w:t>
      </w:r>
      <w:r w:rsidR="00760C25">
        <w:t xml:space="preserve"> </w:t>
      </w:r>
      <w:r w:rsidRPr="00760C25">
        <w:t>употребляется</w:t>
      </w:r>
      <w:r w:rsidR="00760C25">
        <w:t xml:space="preserve"> </w:t>
      </w:r>
      <w:r w:rsidRPr="00760C25">
        <w:t>во</w:t>
      </w:r>
      <w:r w:rsidR="00760C25">
        <w:t xml:space="preserve"> </w:t>
      </w:r>
      <w:r w:rsidRPr="00760C25">
        <w:t>множестве</w:t>
      </w:r>
      <w:r w:rsidR="00760C25">
        <w:t xml:space="preserve"> </w:t>
      </w:r>
      <w:r w:rsidRPr="00760C25">
        <w:t>различных</w:t>
      </w:r>
      <w:r w:rsidR="00760C25">
        <w:t xml:space="preserve"> </w:t>
      </w:r>
      <w:r w:rsidRPr="00760C25">
        <w:t>смысловых</w:t>
      </w:r>
      <w:r w:rsidR="00760C25">
        <w:t xml:space="preserve"> </w:t>
      </w:r>
      <w:r w:rsidRPr="00760C25">
        <w:t>вариациях.</w:t>
      </w:r>
      <w:r w:rsidR="00760C25">
        <w:t xml:space="preserve"> </w:t>
      </w:r>
    </w:p>
    <w:p w:rsidR="00E81C0D" w:rsidRPr="00760C25" w:rsidRDefault="00E81C0D" w:rsidP="00760C25">
      <w:pPr>
        <w:ind w:firstLine="720"/>
      </w:pPr>
      <w:r w:rsidRPr="00760C25">
        <w:t>Слово</w:t>
      </w:r>
      <w:r w:rsidR="00760C25">
        <w:t xml:space="preserve"> </w:t>
      </w:r>
      <w:r w:rsidR="004F1AF0" w:rsidRPr="00760C25">
        <w:t>«</w:t>
      </w:r>
      <w:r w:rsidRPr="00760C25">
        <w:t>система</w:t>
      </w:r>
      <w:r w:rsidR="004F1AF0" w:rsidRPr="00760C25">
        <w:t>»</w:t>
      </w:r>
      <w:r w:rsidR="00760C25">
        <w:t xml:space="preserve"> </w:t>
      </w:r>
      <w:r w:rsidRPr="00760C25">
        <w:t>появилось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Древней</w:t>
      </w:r>
      <w:r w:rsidR="00760C25">
        <w:t xml:space="preserve"> </w:t>
      </w:r>
      <w:r w:rsidRPr="00760C25">
        <w:t>Греции</w:t>
      </w:r>
      <w:r w:rsidR="00760C25">
        <w:t xml:space="preserve"> </w:t>
      </w:r>
      <w:r w:rsidRPr="00760C25">
        <w:t>2000-2500</w:t>
      </w:r>
      <w:r w:rsidR="00760C25">
        <w:t xml:space="preserve"> </w:t>
      </w:r>
      <w:r w:rsidRPr="00760C25">
        <w:t>тыс.</w:t>
      </w:r>
      <w:r w:rsidR="00760C25">
        <w:t xml:space="preserve"> </w:t>
      </w:r>
      <w:r w:rsidRPr="00760C25">
        <w:t>лет</w:t>
      </w:r>
      <w:r w:rsidR="00760C25">
        <w:t xml:space="preserve"> </w:t>
      </w:r>
      <w:r w:rsidRPr="00760C25">
        <w:t>назад.</w:t>
      </w:r>
      <w:r w:rsidR="00760C25">
        <w:t xml:space="preserve"> </w:t>
      </w:r>
      <w:r w:rsidR="00BC038A" w:rsidRPr="00760C25">
        <w:t>Гениальны</w:t>
      </w:r>
      <w:r w:rsidR="00760C25">
        <w:t xml:space="preserve"> </w:t>
      </w:r>
      <w:r w:rsidR="00BC038A" w:rsidRPr="00760C25">
        <w:t>догадки</w:t>
      </w:r>
      <w:r w:rsidR="00760C25">
        <w:t xml:space="preserve"> </w:t>
      </w:r>
      <w:r w:rsidR="00BC038A" w:rsidRPr="00760C25">
        <w:t>античных</w:t>
      </w:r>
      <w:r w:rsidR="00760C25">
        <w:t xml:space="preserve"> </w:t>
      </w:r>
      <w:r w:rsidR="00BC038A" w:rsidRPr="00760C25">
        <w:t>философов</w:t>
      </w:r>
      <w:r w:rsidR="00760C25">
        <w:t xml:space="preserve"> </w:t>
      </w:r>
      <w:r w:rsidR="00BC038A" w:rsidRPr="00760C25">
        <w:t>о</w:t>
      </w:r>
      <w:r w:rsidR="00760C25">
        <w:t xml:space="preserve"> </w:t>
      </w:r>
      <w:r w:rsidR="00BC038A" w:rsidRPr="00760C25">
        <w:t>системности</w:t>
      </w:r>
      <w:r w:rsidR="00760C25">
        <w:t xml:space="preserve"> </w:t>
      </w:r>
      <w:r w:rsidR="00BC038A" w:rsidRPr="00760C25">
        <w:t>мира.</w:t>
      </w:r>
      <w:r w:rsidR="00760C25">
        <w:t xml:space="preserve"> </w:t>
      </w:r>
      <w:r w:rsidR="00BC038A" w:rsidRPr="00760C25">
        <w:t>Понятие</w:t>
      </w:r>
      <w:r w:rsidR="00760C25">
        <w:t xml:space="preserve"> </w:t>
      </w:r>
      <w:r w:rsidR="004F1AF0" w:rsidRPr="00760C25">
        <w:t>«</w:t>
      </w:r>
      <w:r w:rsidR="00BC038A" w:rsidRPr="00760C25">
        <w:t>система</w:t>
      </w:r>
      <w:r w:rsidR="004F1AF0" w:rsidRPr="00760C25">
        <w:t>»</w:t>
      </w:r>
      <w:r w:rsidR="00760C25">
        <w:t xml:space="preserve"> </w:t>
      </w:r>
      <w:r w:rsidR="00BC038A" w:rsidRPr="00760C25">
        <w:t>употреблялось</w:t>
      </w:r>
      <w:r w:rsidR="00760C25">
        <w:t xml:space="preserve"> </w:t>
      </w:r>
      <w:r w:rsidR="00BC038A" w:rsidRPr="00760C25">
        <w:t>нечасто.</w:t>
      </w:r>
      <w:r w:rsidR="00760C25">
        <w:t xml:space="preserve"> </w:t>
      </w:r>
    </w:p>
    <w:p w:rsidR="005930F2" w:rsidRPr="00760C25" w:rsidRDefault="004F1AF0" w:rsidP="00760C25">
      <w:pPr>
        <w:ind w:firstLine="720"/>
      </w:pPr>
      <w:r w:rsidRPr="00760C25">
        <w:t>«</w:t>
      </w:r>
      <w:r w:rsidR="005930F2" w:rsidRPr="00760C25">
        <w:t>Система</w:t>
      </w:r>
      <w:r w:rsidR="00760C25">
        <w:t xml:space="preserve"> </w:t>
      </w:r>
      <w:r w:rsidR="005930F2" w:rsidRPr="00760C25">
        <w:t>–</w:t>
      </w:r>
      <w:r w:rsidR="00760C25">
        <w:t xml:space="preserve"> </w:t>
      </w:r>
      <w:r w:rsidR="005930F2" w:rsidRPr="00760C25">
        <w:t>это</w:t>
      </w:r>
      <w:r w:rsidR="00760C25">
        <w:t xml:space="preserve"> </w:t>
      </w:r>
      <w:r w:rsidR="005930F2" w:rsidRPr="00760C25">
        <w:t>теория</w:t>
      </w:r>
      <w:r w:rsidR="00760C25">
        <w:t xml:space="preserve"> </w:t>
      </w:r>
      <w:r w:rsidR="005930F2" w:rsidRPr="00760C25">
        <w:t>(например,</w:t>
      </w:r>
      <w:r w:rsidR="00760C25">
        <w:t xml:space="preserve"> </w:t>
      </w:r>
      <w:r w:rsidR="005930F2" w:rsidRPr="00760C25">
        <w:t>философская</w:t>
      </w:r>
      <w:r w:rsidR="00760C25">
        <w:t xml:space="preserve"> </w:t>
      </w:r>
      <w:r w:rsidR="005930F2" w:rsidRPr="00760C25">
        <w:t>система</w:t>
      </w:r>
      <w:r w:rsidR="00760C25">
        <w:t xml:space="preserve"> </w:t>
      </w:r>
      <w:r w:rsidR="005930F2" w:rsidRPr="00760C25">
        <w:t>Платона)</w:t>
      </w:r>
      <w:r w:rsidRPr="00760C25">
        <w:t>»</w:t>
      </w:r>
      <w:r w:rsidR="00760C25">
        <w:t xml:space="preserve"> </w:t>
      </w:r>
      <w:r w:rsidR="00AB587F" w:rsidRPr="00760C25">
        <w:t>[4</w:t>
      </w:r>
      <w:r w:rsidR="00430096" w:rsidRPr="00760C25">
        <w:t>,</w:t>
      </w:r>
      <w:r w:rsidR="00760C25" w:rsidRPr="00760C25">
        <w:t xml:space="preserve"> </w:t>
      </w:r>
      <w:r w:rsidR="00430096" w:rsidRPr="00760C25">
        <w:t>с.</w:t>
      </w:r>
      <w:r w:rsidR="00760C25" w:rsidRPr="00760C25">
        <w:t xml:space="preserve"> </w:t>
      </w:r>
      <w:r w:rsidR="00430096" w:rsidRPr="00760C25">
        <w:t>50</w:t>
      </w:r>
      <w:r w:rsidR="00AB587F" w:rsidRPr="00760C25">
        <w:t>]</w:t>
      </w:r>
      <w:r w:rsidR="00430096" w:rsidRPr="00760C25">
        <w:t>.</w:t>
      </w:r>
      <w:r w:rsidR="00760C25">
        <w:t xml:space="preserve"> </w:t>
      </w:r>
      <w:r w:rsidR="00430096" w:rsidRPr="00760C25">
        <w:t>По</w:t>
      </w:r>
      <w:r w:rsidR="00760C25">
        <w:t xml:space="preserve"> </w:t>
      </w:r>
      <w:r w:rsidR="00430096" w:rsidRPr="00760C25">
        <w:t>всей</w:t>
      </w:r>
      <w:r w:rsidR="00760C25">
        <w:t xml:space="preserve"> </w:t>
      </w:r>
      <w:r w:rsidR="00430096" w:rsidRPr="00760C25">
        <w:t>видимости,</w:t>
      </w:r>
      <w:r w:rsidR="00760C25">
        <w:t xml:space="preserve"> </w:t>
      </w:r>
      <w:r w:rsidR="00430096" w:rsidRPr="00760C25">
        <w:t>этот</w:t>
      </w:r>
      <w:r w:rsidR="00760C25">
        <w:t xml:space="preserve"> </w:t>
      </w:r>
      <w:r w:rsidR="00430096" w:rsidRPr="00760C25">
        <w:t>контекст</w:t>
      </w:r>
      <w:r w:rsidR="00760C25">
        <w:t xml:space="preserve"> </w:t>
      </w:r>
      <w:r w:rsidR="00430096" w:rsidRPr="00760C25">
        <w:t>понимания</w:t>
      </w:r>
      <w:r w:rsidR="00760C25">
        <w:t xml:space="preserve"> </w:t>
      </w:r>
      <w:r w:rsidR="00430096" w:rsidRPr="00760C25">
        <w:t>системы</w:t>
      </w:r>
      <w:r w:rsidR="00760C25">
        <w:t xml:space="preserve"> </w:t>
      </w:r>
      <w:r w:rsidR="00430096" w:rsidRPr="00760C25">
        <w:t>был</w:t>
      </w:r>
      <w:r w:rsidR="00760C25">
        <w:t xml:space="preserve"> </w:t>
      </w:r>
      <w:r w:rsidR="00430096" w:rsidRPr="00760C25">
        <w:t>наиболее</w:t>
      </w:r>
      <w:r w:rsidR="00760C25">
        <w:t xml:space="preserve"> </w:t>
      </w:r>
      <w:r w:rsidR="00430096" w:rsidRPr="00760C25">
        <w:t>ранним</w:t>
      </w:r>
      <w:r w:rsidR="00760C25">
        <w:t xml:space="preserve"> </w:t>
      </w:r>
      <w:r w:rsidR="00430096" w:rsidRPr="00760C25">
        <w:t>–</w:t>
      </w:r>
      <w:r w:rsidR="00760C25">
        <w:t xml:space="preserve"> </w:t>
      </w:r>
      <w:r w:rsidR="00430096" w:rsidRPr="00760C25">
        <w:t>как</w:t>
      </w:r>
      <w:r w:rsidR="00760C25">
        <w:t xml:space="preserve"> </w:t>
      </w:r>
      <w:r w:rsidR="00430096" w:rsidRPr="00760C25">
        <w:t>только</w:t>
      </w:r>
      <w:r w:rsidR="00760C25">
        <w:t xml:space="preserve"> </w:t>
      </w:r>
      <w:r w:rsidR="00430096" w:rsidRPr="00760C25">
        <w:t>возникли</w:t>
      </w:r>
      <w:r w:rsidR="00760C25">
        <w:t xml:space="preserve"> </w:t>
      </w:r>
      <w:r w:rsidR="00AB587F" w:rsidRPr="00760C25">
        <w:t>первые</w:t>
      </w:r>
      <w:r w:rsidR="00760C25">
        <w:t xml:space="preserve"> </w:t>
      </w:r>
      <w:r w:rsidR="00AB587F" w:rsidRPr="00760C25">
        <w:t>теоретические</w:t>
      </w:r>
      <w:r w:rsidR="00760C25">
        <w:t xml:space="preserve"> </w:t>
      </w:r>
      <w:r w:rsidR="00AB587F" w:rsidRPr="00760C25">
        <w:t>комплексы.</w:t>
      </w:r>
    </w:p>
    <w:p w:rsidR="005930F2" w:rsidRPr="00760C25" w:rsidRDefault="004F1AF0" w:rsidP="00760C25">
      <w:pPr>
        <w:ind w:firstLine="720"/>
      </w:pPr>
      <w:r w:rsidRPr="00760C25">
        <w:t>«</w:t>
      </w:r>
      <w:r w:rsidR="00430096" w:rsidRPr="00760C25">
        <w:t>Система</w:t>
      </w:r>
      <w:r w:rsidR="00760C25">
        <w:t xml:space="preserve"> </w:t>
      </w:r>
      <w:r w:rsidR="00430096" w:rsidRPr="00760C25">
        <w:t>–</w:t>
      </w:r>
      <w:r w:rsidR="00760C25">
        <w:t xml:space="preserve"> </w:t>
      </w:r>
      <w:r w:rsidR="00430096" w:rsidRPr="00760C25">
        <w:t>это</w:t>
      </w:r>
      <w:r w:rsidR="00760C25">
        <w:t xml:space="preserve"> </w:t>
      </w:r>
      <w:r w:rsidR="00430096" w:rsidRPr="00760C25">
        <w:t>классификация</w:t>
      </w:r>
      <w:r w:rsidR="00760C25">
        <w:t xml:space="preserve"> </w:t>
      </w:r>
      <w:r w:rsidR="00430096" w:rsidRPr="00760C25">
        <w:t>(например,</w:t>
      </w:r>
      <w:r w:rsidR="00760C25">
        <w:t xml:space="preserve"> </w:t>
      </w:r>
      <w:r w:rsidR="00430096" w:rsidRPr="00760C25">
        <w:t>пер</w:t>
      </w:r>
      <w:r w:rsidR="00AB587F" w:rsidRPr="00760C25">
        <w:t>иодическая</w:t>
      </w:r>
      <w:r w:rsidR="00760C25">
        <w:t xml:space="preserve"> </w:t>
      </w:r>
      <w:r w:rsidR="00AB587F" w:rsidRPr="00760C25">
        <w:t>система</w:t>
      </w:r>
      <w:r w:rsidR="00760C25">
        <w:t xml:space="preserve"> </w:t>
      </w:r>
      <w:r w:rsidR="00AB587F" w:rsidRPr="00760C25">
        <w:t>элементов</w:t>
      </w:r>
      <w:r w:rsidR="00760C25">
        <w:t xml:space="preserve"> </w:t>
      </w:r>
      <w:r w:rsidR="00AB587F" w:rsidRPr="00760C25">
        <w:t>Д.</w:t>
      </w:r>
      <w:r w:rsidR="00430096" w:rsidRPr="00760C25">
        <w:t>И.</w:t>
      </w:r>
      <w:r w:rsidR="00760C25">
        <w:t xml:space="preserve"> </w:t>
      </w:r>
      <w:r w:rsidR="00430096" w:rsidRPr="00760C25">
        <w:t>М</w:t>
      </w:r>
      <w:r w:rsidR="00AB587F" w:rsidRPr="00760C25">
        <w:t>енделеева)</w:t>
      </w:r>
      <w:r w:rsidRPr="00760C25">
        <w:t>»</w:t>
      </w:r>
      <w:r w:rsidR="00760C25">
        <w:t xml:space="preserve"> </w:t>
      </w:r>
      <w:r w:rsidR="00AB587F" w:rsidRPr="00760C25">
        <w:t>[4,</w:t>
      </w:r>
      <w:r w:rsidR="00760C25" w:rsidRPr="00760C25">
        <w:t xml:space="preserve"> </w:t>
      </w:r>
      <w:r w:rsidR="00430096" w:rsidRPr="00760C25">
        <w:t>с.</w:t>
      </w:r>
      <w:r w:rsidR="00760C25" w:rsidRPr="00760C25">
        <w:t xml:space="preserve"> </w:t>
      </w:r>
      <w:r w:rsidR="00430096" w:rsidRPr="00760C25">
        <w:t>50</w:t>
      </w:r>
      <w:r w:rsidR="00AB587F" w:rsidRPr="00760C25">
        <w:t>]</w:t>
      </w:r>
      <w:r w:rsidR="00430096" w:rsidRPr="00760C25">
        <w:t>.</w:t>
      </w:r>
      <w:r w:rsidR="00760C25">
        <w:t xml:space="preserve"> </w:t>
      </w:r>
      <w:r w:rsidR="00430096" w:rsidRPr="00760C25">
        <w:t>Основная</w:t>
      </w:r>
      <w:r w:rsidR="00760C25">
        <w:t xml:space="preserve"> </w:t>
      </w:r>
      <w:r w:rsidR="00430096" w:rsidRPr="00760C25">
        <w:t>проблема</w:t>
      </w:r>
      <w:r w:rsidR="00760C25">
        <w:t xml:space="preserve"> </w:t>
      </w:r>
      <w:r w:rsidR="00430096" w:rsidRPr="00760C25">
        <w:t>классификаций</w:t>
      </w:r>
      <w:r w:rsidR="00760C25">
        <w:t xml:space="preserve"> </w:t>
      </w:r>
      <w:r w:rsidR="00430096" w:rsidRPr="00760C25">
        <w:t>заключается</w:t>
      </w:r>
      <w:r w:rsidR="00760C25">
        <w:t xml:space="preserve"> </w:t>
      </w:r>
      <w:r w:rsidR="00430096" w:rsidRPr="00760C25">
        <w:t>в</w:t>
      </w:r>
      <w:r w:rsidR="00760C25">
        <w:t xml:space="preserve"> </w:t>
      </w:r>
      <w:r w:rsidR="00430096" w:rsidRPr="00760C25">
        <w:t>том,</w:t>
      </w:r>
      <w:r w:rsidR="00760C25">
        <w:t xml:space="preserve"> </w:t>
      </w:r>
      <w:r w:rsidR="00430096" w:rsidRPr="00760C25">
        <w:t>чтобы</w:t>
      </w:r>
      <w:r w:rsidR="00760C25">
        <w:t xml:space="preserve"> </w:t>
      </w:r>
      <w:r w:rsidR="00430096" w:rsidRPr="00760C25">
        <w:t>они</w:t>
      </w:r>
      <w:r w:rsidR="00760C25">
        <w:t xml:space="preserve"> </w:t>
      </w:r>
      <w:r w:rsidR="00430096" w:rsidRPr="00760C25">
        <w:t>были</w:t>
      </w:r>
      <w:r w:rsidR="00760C25">
        <w:t xml:space="preserve"> </w:t>
      </w:r>
      <w:r w:rsidR="00430096" w:rsidRPr="00760C25">
        <w:t>существенными</w:t>
      </w:r>
      <w:r w:rsidR="00760C25">
        <w:t xml:space="preserve"> </w:t>
      </w:r>
      <w:r w:rsidR="00430096" w:rsidRPr="00760C25">
        <w:t>и</w:t>
      </w:r>
      <w:r w:rsidR="00760C25">
        <w:t xml:space="preserve"> </w:t>
      </w:r>
      <w:r w:rsidR="00430096" w:rsidRPr="00760C25">
        <w:t>систематизировали</w:t>
      </w:r>
      <w:r w:rsidR="00760C25">
        <w:t xml:space="preserve"> </w:t>
      </w:r>
      <w:r w:rsidR="00430096" w:rsidRPr="00760C25">
        <w:t>объекты</w:t>
      </w:r>
      <w:r w:rsidR="00760C25">
        <w:t xml:space="preserve"> </w:t>
      </w:r>
      <w:r w:rsidR="00430096" w:rsidRPr="00760C25">
        <w:t>с</w:t>
      </w:r>
      <w:r w:rsidR="00760C25">
        <w:t xml:space="preserve"> </w:t>
      </w:r>
      <w:r w:rsidR="00430096" w:rsidRPr="00760C25">
        <w:t>точки</w:t>
      </w:r>
      <w:r w:rsidR="00760C25">
        <w:t xml:space="preserve"> </w:t>
      </w:r>
      <w:r w:rsidR="00430096" w:rsidRPr="00760C25">
        <w:t>зрения</w:t>
      </w:r>
      <w:r w:rsidR="00760C25">
        <w:t xml:space="preserve"> </w:t>
      </w:r>
      <w:r w:rsidR="00430096" w:rsidRPr="00760C25">
        <w:t>несущественных</w:t>
      </w:r>
      <w:r w:rsidR="00760C25">
        <w:t xml:space="preserve"> </w:t>
      </w:r>
      <w:r w:rsidR="00430096" w:rsidRPr="00760C25">
        <w:t>признаков.</w:t>
      </w:r>
      <w:r w:rsidR="00760C25">
        <w:t xml:space="preserve"> </w:t>
      </w:r>
    </w:p>
    <w:p w:rsidR="00430096" w:rsidRPr="00760C25" w:rsidRDefault="004F1AF0" w:rsidP="00760C25">
      <w:pPr>
        <w:ind w:firstLine="720"/>
      </w:pPr>
      <w:r w:rsidRPr="00760C25">
        <w:t>«</w:t>
      </w:r>
      <w:r w:rsidR="00430096" w:rsidRPr="00760C25">
        <w:t>Система</w:t>
      </w:r>
      <w:r w:rsidR="00760C25">
        <w:t xml:space="preserve"> </w:t>
      </w:r>
      <w:r w:rsidR="00430096" w:rsidRPr="00760C25">
        <w:t>–</w:t>
      </w:r>
      <w:r w:rsidR="00760C25">
        <w:t xml:space="preserve"> </w:t>
      </w:r>
      <w:r w:rsidR="00430096" w:rsidRPr="00760C25">
        <w:t>это</w:t>
      </w:r>
      <w:r w:rsidR="00760C25">
        <w:t xml:space="preserve"> </w:t>
      </w:r>
      <w:r w:rsidR="00430096" w:rsidRPr="00760C25">
        <w:t>завершенный</w:t>
      </w:r>
      <w:r w:rsidR="00760C25">
        <w:t xml:space="preserve"> </w:t>
      </w:r>
      <w:r w:rsidR="00430096" w:rsidRPr="00760C25">
        <w:t>метод</w:t>
      </w:r>
      <w:r w:rsidR="00760C25">
        <w:t xml:space="preserve"> </w:t>
      </w:r>
      <w:r w:rsidR="00430096" w:rsidRPr="00760C25">
        <w:t>практической</w:t>
      </w:r>
      <w:r w:rsidR="00760C25">
        <w:t xml:space="preserve"> </w:t>
      </w:r>
      <w:r w:rsidR="00430096" w:rsidRPr="00760C25">
        <w:t>деятельности</w:t>
      </w:r>
      <w:r w:rsidR="00760C25">
        <w:t xml:space="preserve"> </w:t>
      </w:r>
      <w:r w:rsidR="00430096" w:rsidRPr="00760C25">
        <w:t>(например,</w:t>
      </w:r>
      <w:r w:rsidR="00760C25">
        <w:t xml:space="preserve"> </w:t>
      </w:r>
      <w:r w:rsidR="00430096" w:rsidRPr="00760C25">
        <w:t>реформатора</w:t>
      </w:r>
      <w:r w:rsidR="00760C25">
        <w:t xml:space="preserve"> </w:t>
      </w:r>
      <w:r w:rsidR="00AB587F" w:rsidRPr="00760C25">
        <w:t>театра</w:t>
      </w:r>
      <w:r w:rsidR="00760C25">
        <w:t xml:space="preserve"> </w:t>
      </w:r>
      <w:r w:rsidR="00AB587F" w:rsidRPr="00760C25">
        <w:t>К.</w:t>
      </w:r>
      <w:r w:rsidR="00430096" w:rsidRPr="00760C25">
        <w:t>С.</w:t>
      </w:r>
      <w:r w:rsidR="00760C25">
        <w:t xml:space="preserve"> </w:t>
      </w:r>
      <w:r w:rsidR="00430096" w:rsidRPr="00760C25">
        <w:t>Станиславского)</w:t>
      </w:r>
      <w:r w:rsidRPr="00760C25">
        <w:t>»</w:t>
      </w:r>
      <w:r w:rsidR="00760C25">
        <w:t xml:space="preserve"> </w:t>
      </w:r>
      <w:r w:rsidR="00AB587F" w:rsidRPr="00760C25">
        <w:t>[4</w:t>
      </w:r>
      <w:r w:rsidR="00430096" w:rsidRPr="00760C25">
        <w:t>,</w:t>
      </w:r>
      <w:r w:rsidR="00760C25" w:rsidRPr="00760C25">
        <w:t xml:space="preserve"> </w:t>
      </w:r>
      <w:r w:rsidR="00AB587F" w:rsidRPr="00760C25">
        <w:t>с.</w:t>
      </w:r>
      <w:r w:rsidR="00760C25" w:rsidRPr="00760C25">
        <w:t xml:space="preserve"> </w:t>
      </w:r>
      <w:r w:rsidR="00430096" w:rsidRPr="00760C25">
        <w:t>50</w:t>
      </w:r>
      <w:r w:rsidR="00AB587F" w:rsidRPr="00760C25">
        <w:t>]</w:t>
      </w:r>
      <w:r w:rsidR="00430096" w:rsidRPr="00760C25">
        <w:t>.</w:t>
      </w:r>
      <w:r w:rsidR="00760C25">
        <w:t xml:space="preserve"> </w:t>
      </w:r>
      <w:r w:rsidR="00430096" w:rsidRPr="00760C25">
        <w:t>Такого</w:t>
      </w:r>
      <w:r w:rsidR="00760C25">
        <w:t xml:space="preserve"> </w:t>
      </w:r>
      <w:r w:rsidR="00430096" w:rsidRPr="00760C25">
        <w:t>рода</w:t>
      </w:r>
      <w:r w:rsidR="00760C25">
        <w:t xml:space="preserve"> </w:t>
      </w:r>
      <w:r w:rsidR="00430096" w:rsidRPr="00760C25">
        <w:t>системы</w:t>
      </w:r>
      <w:r w:rsidR="00760C25">
        <w:t xml:space="preserve"> </w:t>
      </w:r>
      <w:r w:rsidR="00430096" w:rsidRPr="00760C25">
        <w:t>складывались</w:t>
      </w:r>
      <w:r w:rsidR="00760C25">
        <w:t xml:space="preserve"> </w:t>
      </w:r>
      <w:r w:rsidR="00430096" w:rsidRPr="00760C25">
        <w:t>по</w:t>
      </w:r>
      <w:r w:rsidR="00760C25">
        <w:t xml:space="preserve"> </w:t>
      </w:r>
      <w:r w:rsidR="00430096" w:rsidRPr="00760C25">
        <w:t>мере</w:t>
      </w:r>
      <w:r w:rsidR="00760C25">
        <w:t xml:space="preserve"> </w:t>
      </w:r>
      <w:r w:rsidR="00430096" w:rsidRPr="00760C25">
        <w:t>возникновения</w:t>
      </w:r>
      <w:r w:rsidR="00760C25">
        <w:t xml:space="preserve"> </w:t>
      </w:r>
      <w:r w:rsidR="00430096" w:rsidRPr="00760C25">
        <w:t>профессий,</w:t>
      </w:r>
      <w:r w:rsidR="00760C25">
        <w:t xml:space="preserve"> </w:t>
      </w:r>
      <w:r w:rsidR="00430096" w:rsidRPr="00760C25">
        <w:t>накопления</w:t>
      </w:r>
      <w:r w:rsidR="00760C25">
        <w:t xml:space="preserve"> </w:t>
      </w:r>
      <w:r w:rsidR="00430096" w:rsidRPr="00760C25">
        <w:t>профессиональных</w:t>
      </w:r>
      <w:r w:rsidR="00760C25">
        <w:t xml:space="preserve"> </w:t>
      </w:r>
      <w:r w:rsidR="00430096" w:rsidRPr="00760C25">
        <w:t>знаний</w:t>
      </w:r>
      <w:r w:rsidR="00760C25">
        <w:t xml:space="preserve"> </w:t>
      </w:r>
      <w:r w:rsidR="00430096" w:rsidRPr="00760C25">
        <w:t>и</w:t>
      </w:r>
      <w:r w:rsidR="00760C25">
        <w:t xml:space="preserve"> </w:t>
      </w:r>
      <w:r w:rsidR="00430096" w:rsidRPr="00760C25">
        <w:t>навыков.</w:t>
      </w:r>
      <w:r w:rsidR="00760C25">
        <w:t xml:space="preserve"> </w:t>
      </w:r>
      <w:r w:rsidR="00100F3F" w:rsidRPr="00760C25">
        <w:t>Понятие</w:t>
      </w:r>
      <w:r w:rsidR="00760C25">
        <w:t xml:space="preserve"> </w:t>
      </w:r>
      <w:r w:rsidRPr="00760C25">
        <w:t>«</w:t>
      </w:r>
      <w:r w:rsidR="00100F3F" w:rsidRPr="00760C25">
        <w:t>система</w:t>
      </w:r>
      <w:r w:rsidRPr="00760C25">
        <w:t>»</w:t>
      </w:r>
      <w:r w:rsidR="00760C25">
        <w:t xml:space="preserve"> </w:t>
      </w:r>
      <w:r w:rsidR="00100F3F" w:rsidRPr="00760C25">
        <w:t>употребляли</w:t>
      </w:r>
      <w:r w:rsidR="00760C25">
        <w:t xml:space="preserve"> </w:t>
      </w:r>
      <w:r w:rsidR="00100F3F" w:rsidRPr="00760C25">
        <w:t>здесь</w:t>
      </w:r>
      <w:r w:rsidR="00760C25">
        <w:t xml:space="preserve"> </w:t>
      </w:r>
      <w:r w:rsidR="00100F3F" w:rsidRPr="00760C25">
        <w:t>не</w:t>
      </w:r>
      <w:r w:rsidR="00760C25">
        <w:t xml:space="preserve"> </w:t>
      </w:r>
      <w:r w:rsidR="00100F3F" w:rsidRPr="00760C25">
        <w:t>только</w:t>
      </w:r>
      <w:r w:rsidR="00760C25">
        <w:t xml:space="preserve"> </w:t>
      </w:r>
      <w:r w:rsidR="00100F3F" w:rsidRPr="00760C25">
        <w:t>в</w:t>
      </w:r>
      <w:r w:rsidR="00760C25">
        <w:t xml:space="preserve"> </w:t>
      </w:r>
      <w:r w:rsidR="00100F3F" w:rsidRPr="00760C25">
        <w:t>положительном</w:t>
      </w:r>
      <w:r w:rsidR="00760C25">
        <w:t xml:space="preserve"> </w:t>
      </w:r>
      <w:r w:rsidR="00100F3F" w:rsidRPr="00760C25">
        <w:t>смысле</w:t>
      </w:r>
      <w:r w:rsidR="00760C25">
        <w:t xml:space="preserve"> </w:t>
      </w:r>
      <w:r w:rsidR="00100F3F" w:rsidRPr="00760C25">
        <w:t>как</w:t>
      </w:r>
      <w:r w:rsidR="00760C25">
        <w:t xml:space="preserve"> </w:t>
      </w:r>
      <w:r w:rsidR="00100F3F" w:rsidRPr="00760C25">
        <w:t>средство</w:t>
      </w:r>
      <w:r w:rsidR="00760C25">
        <w:t xml:space="preserve"> </w:t>
      </w:r>
      <w:r w:rsidR="00100F3F" w:rsidRPr="00760C25">
        <w:t>эффективной</w:t>
      </w:r>
      <w:r w:rsidR="00760C25">
        <w:t xml:space="preserve"> </w:t>
      </w:r>
      <w:r w:rsidR="00100F3F" w:rsidRPr="00760C25">
        <w:t>деяте</w:t>
      </w:r>
      <w:r w:rsidR="00AB587F" w:rsidRPr="00760C25">
        <w:t>льности,</w:t>
      </w:r>
      <w:r w:rsidR="00760C25">
        <w:t xml:space="preserve"> </w:t>
      </w:r>
      <w:r w:rsidR="00AB587F" w:rsidRPr="00760C25">
        <w:t>но</w:t>
      </w:r>
      <w:r w:rsidR="00760C25">
        <w:t xml:space="preserve"> </w:t>
      </w:r>
      <w:r w:rsidR="00AB587F" w:rsidRPr="00760C25">
        <w:t>и</w:t>
      </w:r>
      <w:r w:rsidR="00760C25">
        <w:t xml:space="preserve"> </w:t>
      </w:r>
      <w:r w:rsidR="00AB587F" w:rsidRPr="00760C25">
        <w:t>в</w:t>
      </w:r>
      <w:r w:rsidR="00760C25">
        <w:t xml:space="preserve"> </w:t>
      </w:r>
      <w:r w:rsidR="00AB587F" w:rsidRPr="00760C25">
        <w:t>негативном,</w:t>
      </w:r>
      <w:r w:rsidR="00760C25">
        <w:t xml:space="preserve"> </w:t>
      </w:r>
      <w:r w:rsidR="00100F3F" w:rsidRPr="00760C25">
        <w:t>обозначая</w:t>
      </w:r>
      <w:r w:rsidR="00760C25">
        <w:t xml:space="preserve"> </w:t>
      </w:r>
      <w:r w:rsidR="00100F3F" w:rsidRPr="00760C25">
        <w:t>им</w:t>
      </w:r>
      <w:r w:rsidR="00760C25">
        <w:t xml:space="preserve"> </w:t>
      </w:r>
      <w:r w:rsidR="00100F3F" w:rsidRPr="00760C25">
        <w:t>то,</w:t>
      </w:r>
      <w:r w:rsidR="00760C25">
        <w:t xml:space="preserve"> </w:t>
      </w:r>
      <w:r w:rsidR="00100F3F" w:rsidRPr="00760C25">
        <w:t>что</w:t>
      </w:r>
      <w:r w:rsidR="00760C25">
        <w:t xml:space="preserve"> </w:t>
      </w:r>
      <w:r w:rsidR="00100F3F" w:rsidRPr="00760C25">
        <w:t>сковывает</w:t>
      </w:r>
      <w:r w:rsidR="00760C25">
        <w:t xml:space="preserve"> </w:t>
      </w:r>
      <w:r w:rsidR="00100F3F" w:rsidRPr="00760C25">
        <w:t>творчество,</w:t>
      </w:r>
      <w:r w:rsidR="00760C25">
        <w:t xml:space="preserve"> </w:t>
      </w:r>
      <w:r w:rsidR="00100F3F" w:rsidRPr="00760C25">
        <w:t>гениальность.</w:t>
      </w:r>
      <w:r w:rsidR="00760C25">
        <w:t xml:space="preserve"> </w:t>
      </w:r>
    </w:p>
    <w:p w:rsidR="00100F3F" w:rsidRPr="00760C25" w:rsidRDefault="004F1AF0" w:rsidP="00760C25">
      <w:pPr>
        <w:ind w:firstLine="720"/>
      </w:pPr>
      <w:r w:rsidRPr="00760C25">
        <w:t>«</w:t>
      </w:r>
      <w:r w:rsidR="00100F3F" w:rsidRPr="00760C25">
        <w:t>Система</w:t>
      </w:r>
      <w:r w:rsidR="00760C25">
        <w:t xml:space="preserve"> </w:t>
      </w:r>
      <w:r w:rsidR="00100F3F" w:rsidRPr="00760C25">
        <w:t>–</w:t>
      </w:r>
      <w:r w:rsidR="00760C25">
        <w:t xml:space="preserve"> </w:t>
      </w:r>
      <w:r w:rsidR="00100F3F" w:rsidRPr="00760C25">
        <w:t>некоторый</w:t>
      </w:r>
      <w:r w:rsidR="00760C25">
        <w:t xml:space="preserve"> </w:t>
      </w:r>
      <w:r w:rsidR="00100F3F" w:rsidRPr="00760C25">
        <w:t>способ</w:t>
      </w:r>
      <w:r w:rsidR="00760C25">
        <w:t xml:space="preserve"> </w:t>
      </w:r>
      <w:r w:rsidR="00100F3F" w:rsidRPr="00760C25">
        <w:t>мыслительной</w:t>
      </w:r>
      <w:r w:rsidR="00760C25">
        <w:t xml:space="preserve"> </w:t>
      </w:r>
      <w:r w:rsidR="00100F3F" w:rsidRPr="00760C25">
        <w:t>деятельности</w:t>
      </w:r>
      <w:r w:rsidR="00760C25">
        <w:t xml:space="preserve"> </w:t>
      </w:r>
      <w:r w:rsidR="00100F3F" w:rsidRPr="00760C25">
        <w:t>(например,</w:t>
      </w:r>
      <w:r w:rsidR="00760C25">
        <w:t xml:space="preserve"> </w:t>
      </w:r>
      <w:r w:rsidR="00100F3F" w:rsidRPr="00760C25">
        <w:t>сис</w:t>
      </w:r>
      <w:r w:rsidR="00AB587F" w:rsidRPr="00760C25">
        <w:t>тема</w:t>
      </w:r>
      <w:r w:rsidR="00760C25">
        <w:t xml:space="preserve"> </w:t>
      </w:r>
      <w:r w:rsidR="00AB587F" w:rsidRPr="00760C25">
        <w:t>исчисления)</w:t>
      </w:r>
      <w:r w:rsidRPr="00760C25">
        <w:t>»</w:t>
      </w:r>
      <w:r w:rsidR="00760C25">
        <w:t xml:space="preserve"> </w:t>
      </w:r>
      <w:r w:rsidR="00AB587F" w:rsidRPr="00760C25">
        <w:t>[4</w:t>
      </w:r>
      <w:r w:rsidR="00100F3F" w:rsidRPr="00760C25">
        <w:t>,</w:t>
      </w:r>
      <w:r w:rsidR="00760C25" w:rsidRPr="00760C25">
        <w:t xml:space="preserve"> </w:t>
      </w:r>
      <w:r w:rsidR="00100F3F" w:rsidRPr="00760C25">
        <w:t>с.</w:t>
      </w:r>
      <w:r w:rsidR="00760C25" w:rsidRPr="00760C25">
        <w:t xml:space="preserve"> </w:t>
      </w:r>
      <w:r w:rsidR="00100F3F" w:rsidRPr="00760C25">
        <w:t>51</w:t>
      </w:r>
      <w:r w:rsidR="00AB587F" w:rsidRPr="00760C25">
        <w:t>]</w:t>
      </w:r>
      <w:r w:rsidR="00100F3F" w:rsidRPr="00760C25">
        <w:t>.</w:t>
      </w:r>
      <w:r w:rsidR="00760C25">
        <w:t xml:space="preserve"> </w:t>
      </w:r>
      <w:r w:rsidR="00100F3F" w:rsidRPr="00760C25">
        <w:t>Они</w:t>
      </w:r>
      <w:r w:rsidR="00760C25">
        <w:t xml:space="preserve"> </w:t>
      </w:r>
      <w:r w:rsidR="00100F3F" w:rsidRPr="00760C25">
        <w:t>начались</w:t>
      </w:r>
      <w:r w:rsidR="00760C25">
        <w:t xml:space="preserve"> </w:t>
      </w:r>
      <w:r w:rsidR="00100F3F" w:rsidRPr="00760C25">
        <w:t>с</w:t>
      </w:r>
      <w:r w:rsidR="00760C25">
        <w:t xml:space="preserve"> </w:t>
      </w:r>
      <w:r w:rsidR="00100F3F" w:rsidRPr="00760C25">
        <w:t>систем</w:t>
      </w:r>
      <w:r w:rsidR="00760C25">
        <w:t xml:space="preserve"> </w:t>
      </w:r>
      <w:r w:rsidR="00100F3F" w:rsidRPr="00760C25">
        <w:t>письма</w:t>
      </w:r>
      <w:r w:rsidR="00760C25">
        <w:t xml:space="preserve"> </w:t>
      </w:r>
      <w:r w:rsidR="00100F3F" w:rsidRPr="00760C25">
        <w:t>и</w:t>
      </w:r>
      <w:r w:rsidR="00760C25">
        <w:t xml:space="preserve"> </w:t>
      </w:r>
      <w:r w:rsidR="00100F3F" w:rsidRPr="00760C25">
        <w:t>исчисления</w:t>
      </w:r>
      <w:r w:rsidR="00760C25">
        <w:t xml:space="preserve"> </w:t>
      </w:r>
      <w:r w:rsidR="00100F3F" w:rsidRPr="00760C25">
        <w:t>и</w:t>
      </w:r>
      <w:r w:rsidR="00760C25">
        <w:t xml:space="preserve"> </w:t>
      </w:r>
      <w:r w:rsidR="00100F3F" w:rsidRPr="00760C25">
        <w:t>развились</w:t>
      </w:r>
      <w:r w:rsidR="00760C25">
        <w:t xml:space="preserve"> </w:t>
      </w:r>
      <w:r w:rsidR="00100F3F" w:rsidRPr="00760C25">
        <w:t>до</w:t>
      </w:r>
      <w:r w:rsidR="00760C25">
        <w:t xml:space="preserve"> </w:t>
      </w:r>
      <w:r w:rsidR="00100F3F" w:rsidRPr="00760C25">
        <w:t>информационных</w:t>
      </w:r>
      <w:r w:rsidR="00760C25">
        <w:t xml:space="preserve"> </w:t>
      </w:r>
      <w:r w:rsidR="00100F3F" w:rsidRPr="00760C25">
        <w:t>систем</w:t>
      </w:r>
      <w:r w:rsidR="00760C25">
        <w:t xml:space="preserve"> </w:t>
      </w:r>
      <w:r w:rsidR="00100F3F" w:rsidRPr="00760C25">
        <w:t>современности.</w:t>
      </w:r>
      <w:r w:rsidR="00760C25">
        <w:t xml:space="preserve"> </w:t>
      </w:r>
    </w:p>
    <w:p w:rsidR="00100F3F" w:rsidRPr="00760C25" w:rsidRDefault="004F1AF0" w:rsidP="00760C25">
      <w:pPr>
        <w:ind w:firstLine="720"/>
      </w:pPr>
      <w:r w:rsidRPr="00760C25">
        <w:t>«</w:t>
      </w:r>
      <w:r w:rsidR="00100F3F" w:rsidRPr="00760C25">
        <w:t>Система</w:t>
      </w:r>
      <w:r w:rsidR="00760C25">
        <w:t xml:space="preserve"> </w:t>
      </w:r>
      <w:r w:rsidR="00100F3F" w:rsidRPr="00760C25">
        <w:t>–</w:t>
      </w:r>
      <w:r w:rsidR="00760C25">
        <w:t xml:space="preserve"> </w:t>
      </w:r>
      <w:r w:rsidR="00100F3F" w:rsidRPr="00760C25">
        <w:t>это</w:t>
      </w:r>
      <w:r w:rsidR="00760C25">
        <w:t xml:space="preserve"> </w:t>
      </w:r>
      <w:r w:rsidR="00100F3F" w:rsidRPr="00760C25">
        <w:t>совокупность</w:t>
      </w:r>
      <w:r w:rsidR="00760C25">
        <w:t xml:space="preserve"> </w:t>
      </w:r>
      <w:r w:rsidR="00100F3F" w:rsidRPr="00760C25">
        <w:t>объектов</w:t>
      </w:r>
      <w:r w:rsidR="00760C25">
        <w:t xml:space="preserve"> </w:t>
      </w:r>
      <w:r w:rsidR="00100F3F" w:rsidRPr="00760C25">
        <w:t>природы</w:t>
      </w:r>
      <w:r w:rsidR="00760C25">
        <w:t xml:space="preserve"> </w:t>
      </w:r>
      <w:r w:rsidR="00100F3F" w:rsidRPr="00760C25">
        <w:t>(например,</w:t>
      </w:r>
      <w:r w:rsidR="00760C25">
        <w:t xml:space="preserve"> </w:t>
      </w:r>
      <w:r w:rsidR="00100F3F" w:rsidRPr="00760C25">
        <w:t>Солнечная</w:t>
      </w:r>
      <w:r w:rsidR="00760C25">
        <w:t xml:space="preserve"> </w:t>
      </w:r>
      <w:r w:rsidR="00100F3F" w:rsidRPr="00760C25">
        <w:t>сис</w:t>
      </w:r>
      <w:r w:rsidR="00AB587F" w:rsidRPr="00760C25">
        <w:t>тема)</w:t>
      </w:r>
      <w:r w:rsidRPr="00760C25">
        <w:t>»</w:t>
      </w:r>
      <w:r w:rsidR="00760C25">
        <w:t xml:space="preserve"> </w:t>
      </w:r>
      <w:r w:rsidR="00C83450" w:rsidRPr="00760C25">
        <w:t>[4,</w:t>
      </w:r>
      <w:r w:rsidR="00760C25" w:rsidRPr="00760C25">
        <w:t xml:space="preserve"> </w:t>
      </w:r>
      <w:r w:rsidR="00100F3F" w:rsidRPr="00760C25">
        <w:t>с.</w:t>
      </w:r>
      <w:r w:rsidR="00760C25" w:rsidRPr="00760C25">
        <w:t xml:space="preserve"> </w:t>
      </w:r>
      <w:r w:rsidR="00100F3F" w:rsidRPr="00760C25">
        <w:t>51</w:t>
      </w:r>
      <w:r w:rsidR="00AB587F" w:rsidRPr="00760C25">
        <w:t>]</w:t>
      </w:r>
      <w:r w:rsidR="00100F3F" w:rsidRPr="00760C25">
        <w:t>.</w:t>
      </w:r>
      <w:r w:rsidR="00760C25">
        <w:t xml:space="preserve"> </w:t>
      </w:r>
      <w:r w:rsidR="00100F3F" w:rsidRPr="00760C25">
        <w:t>Натуралистическое</w:t>
      </w:r>
      <w:r w:rsidR="00760C25">
        <w:t xml:space="preserve"> </w:t>
      </w:r>
      <w:r w:rsidR="00100F3F" w:rsidRPr="00760C25">
        <w:t>употребление</w:t>
      </w:r>
      <w:r w:rsidR="00760C25">
        <w:t xml:space="preserve"> </w:t>
      </w:r>
      <w:r w:rsidR="00100F3F" w:rsidRPr="00760C25">
        <w:t>термина</w:t>
      </w:r>
      <w:r w:rsidR="00760C25">
        <w:t xml:space="preserve"> </w:t>
      </w:r>
      <w:r w:rsidR="00100F3F" w:rsidRPr="00760C25">
        <w:t>связано</w:t>
      </w:r>
      <w:r w:rsidR="00760C25">
        <w:t xml:space="preserve"> </w:t>
      </w:r>
      <w:r w:rsidR="00100F3F" w:rsidRPr="00760C25">
        <w:t>с</w:t>
      </w:r>
      <w:r w:rsidR="00760C25">
        <w:t xml:space="preserve"> </w:t>
      </w:r>
      <w:r w:rsidR="00100F3F" w:rsidRPr="00760C25">
        <w:t>автономностью,</w:t>
      </w:r>
      <w:r w:rsidR="00760C25">
        <w:t xml:space="preserve"> </w:t>
      </w:r>
      <w:r w:rsidR="00100F3F" w:rsidRPr="00760C25">
        <w:t>некоторой</w:t>
      </w:r>
      <w:r w:rsidR="00760C25">
        <w:t xml:space="preserve"> </w:t>
      </w:r>
      <w:r w:rsidR="00100F3F" w:rsidRPr="00760C25">
        <w:t>завершенностью</w:t>
      </w:r>
      <w:r w:rsidR="00760C25">
        <w:t xml:space="preserve"> </w:t>
      </w:r>
      <w:r w:rsidR="00100F3F" w:rsidRPr="00760C25">
        <w:t>объектов</w:t>
      </w:r>
      <w:r w:rsidR="00760C25">
        <w:t xml:space="preserve"> </w:t>
      </w:r>
      <w:r w:rsidR="00100F3F" w:rsidRPr="00760C25">
        <w:t>природы,</w:t>
      </w:r>
      <w:r w:rsidR="00760C25">
        <w:t xml:space="preserve"> </w:t>
      </w:r>
      <w:r w:rsidR="00100F3F" w:rsidRPr="00760C25">
        <w:t>их</w:t>
      </w:r>
      <w:r w:rsidR="00760C25">
        <w:t xml:space="preserve"> </w:t>
      </w:r>
      <w:r w:rsidR="00100F3F" w:rsidRPr="00760C25">
        <w:t>единство</w:t>
      </w:r>
      <w:r w:rsidR="00760C25">
        <w:t xml:space="preserve"> </w:t>
      </w:r>
      <w:r w:rsidR="00100F3F" w:rsidRPr="00760C25">
        <w:t>и</w:t>
      </w:r>
      <w:r w:rsidR="00760C25">
        <w:t xml:space="preserve"> </w:t>
      </w:r>
      <w:r w:rsidR="00100F3F" w:rsidRPr="00760C25">
        <w:t>целостностью.</w:t>
      </w:r>
      <w:r w:rsidR="00760C25">
        <w:t xml:space="preserve"> </w:t>
      </w:r>
    </w:p>
    <w:p w:rsidR="00100F3F" w:rsidRPr="00760C25" w:rsidRDefault="004F1AF0" w:rsidP="00760C25">
      <w:pPr>
        <w:ind w:firstLine="720"/>
      </w:pPr>
      <w:r w:rsidRPr="00760C25">
        <w:t>«</w:t>
      </w:r>
      <w:r w:rsidR="00100F3F" w:rsidRPr="00760C25">
        <w:t>Система</w:t>
      </w:r>
      <w:r w:rsidR="00760C25">
        <w:t xml:space="preserve"> </w:t>
      </w:r>
      <w:r w:rsidR="00100F3F" w:rsidRPr="00760C25">
        <w:t>–</w:t>
      </w:r>
      <w:r w:rsidR="00760C25">
        <w:t xml:space="preserve"> </w:t>
      </w:r>
      <w:r w:rsidR="00100F3F" w:rsidRPr="00760C25">
        <w:t>это</w:t>
      </w:r>
      <w:r w:rsidR="00760C25">
        <w:t xml:space="preserve"> </w:t>
      </w:r>
      <w:r w:rsidR="00100F3F" w:rsidRPr="00760C25">
        <w:t>некоторое</w:t>
      </w:r>
      <w:r w:rsidR="00760C25">
        <w:t xml:space="preserve"> </w:t>
      </w:r>
      <w:r w:rsidR="00100F3F" w:rsidRPr="00760C25">
        <w:t>явление</w:t>
      </w:r>
      <w:r w:rsidR="00760C25">
        <w:t xml:space="preserve"> </w:t>
      </w:r>
      <w:r w:rsidR="00100F3F" w:rsidRPr="00760C25">
        <w:t>общества</w:t>
      </w:r>
      <w:r w:rsidR="00760C25">
        <w:t xml:space="preserve"> </w:t>
      </w:r>
      <w:r w:rsidR="00100F3F" w:rsidRPr="00760C25">
        <w:t>(например,</w:t>
      </w:r>
      <w:r w:rsidR="00760C25">
        <w:t xml:space="preserve"> </w:t>
      </w:r>
      <w:r w:rsidR="00100F3F" w:rsidRPr="00760C25">
        <w:t>эк</w:t>
      </w:r>
      <w:r w:rsidR="000976E0" w:rsidRPr="00760C25">
        <w:t>ономическая</w:t>
      </w:r>
      <w:r w:rsidR="00760C25">
        <w:t xml:space="preserve"> </w:t>
      </w:r>
      <w:r w:rsidR="000976E0" w:rsidRPr="00760C25">
        <w:t>система,</w:t>
      </w:r>
      <w:r w:rsidR="00760C25">
        <w:t xml:space="preserve"> </w:t>
      </w:r>
      <w:r w:rsidR="000976E0" w:rsidRPr="00760C25">
        <w:t>правовая</w:t>
      </w:r>
      <w:r w:rsidR="00760C25">
        <w:t xml:space="preserve"> </w:t>
      </w:r>
      <w:r w:rsidR="000976E0" w:rsidRPr="00760C25">
        <w:t>система)</w:t>
      </w:r>
      <w:r w:rsidRPr="00760C25">
        <w:t>»</w:t>
      </w:r>
      <w:r w:rsidR="00760C25">
        <w:t xml:space="preserve"> </w:t>
      </w:r>
      <w:r w:rsidR="00C83450" w:rsidRPr="00760C25">
        <w:t>[4</w:t>
      </w:r>
      <w:r w:rsidR="000976E0" w:rsidRPr="00760C25">
        <w:t>,</w:t>
      </w:r>
      <w:r w:rsidR="00760C25" w:rsidRPr="00760C25">
        <w:t xml:space="preserve"> </w:t>
      </w:r>
      <w:r w:rsidR="000976E0" w:rsidRPr="00760C25">
        <w:t>с.</w:t>
      </w:r>
      <w:r w:rsidR="00760C25" w:rsidRPr="00760C25">
        <w:t xml:space="preserve"> </w:t>
      </w:r>
      <w:r w:rsidR="000976E0" w:rsidRPr="00760C25">
        <w:t>51</w:t>
      </w:r>
      <w:r w:rsidR="00C83450" w:rsidRPr="00760C25">
        <w:t>]</w:t>
      </w:r>
      <w:r w:rsidR="000976E0" w:rsidRPr="00760C25">
        <w:t>.</w:t>
      </w:r>
      <w:r w:rsidR="00760C25">
        <w:t xml:space="preserve"> </w:t>
      </w:r>
      <w:r w:rsidR="000976E0" w:rsidRPr="00760C25">
        <w:t>Социальное</w:t>
      </w:r>
      <w:r w:rsidR="00760C25">
        <w:t xml:space="preserve"> </w:t>
      </w:r>
      <w:r w:rsidR="000976E0" w:rsidRPr="00760C25">
        <w:t>употребление</w:t>
      </w:r>
      <w:r w:rsidR="00760C25">
        <w:t xml:space="preserve"> </w:t>
      </w:r>
      <w:r w:rsidR="000976E0" w:rsidRPr="00760C25">
        <w:t>термина</w:t>
      </w:r>
      <w:r w:rsidR="00760C25">
        <w:t xml:space="preserve"> </w:t>
      </w:r>
      <w:r w:rsidR="000976E0" w:rsidRPr="00760C25">
        <w:t>обусловлено</w:t>
      </w:r>
      <w:r w:rsidR="00760C25">
        <w:t xml:space="preserve"> </w:t>
      </w:r>
      <w:r w:rsidR="000976E0" w:rsidRPr="00760C25">
        <w:t>непохожестью</w:t>
      </w:r>
      <w:r w:rsidR="00760C25">
        <w:t xml:space="preserve"> </w:t>
      </w:r>
      <w:r w:rsidR="000976E0" w:rsidRPr="00760C25">
        <w:t>и</w:t>
      </w:r>
      <w:r w:rsidR="00760C25">
        <w:t xml:space="preserve"> </w:t>
      </w:r>
      <w:r w:rsidR="000976E0" w:rsidRPr="00760C25">
        <w:t>разнообразием</w:t>
      </w:r>
      <w:r w:rsidR="00760C25">
        <w:t xml:space="preserve"> </w:t>
      </w:r>
      <w:r w:rsidR="000976E0" w:rsidRPr="00760C25">
        <w:t>человеческих</w:t>
      </w:r>
      <w:r w:rsidR="00760C25">
        <w:t xml:space="preserve"> </w:t>
      </w:r>
      <w:r w:rsidR="000976E0" w:rsidRPr="00760C25">
        <w:t>обществ,</w:t>
      </w:r>
      <w:r w:rsidR="00760C25">
        <w:t xml:space="preserve"> </w:t>
      </w:r>
      <w:r w:rsidR="000976E0" w:rsidRPr="00760C25">
        <w:t>формирование</w:t>
      </w:r>
      <w:r w:rsidR="00760C25">
        <w:t xml:space="preserve"> </w:t>
      </w:r>
      <w:r w:rsidR="000976E0" w:rsidRPr="00760C25">
        <w:t>их</w:t>
      </w:r>
      <w:r w:rsidR="00760C25">
        <w:t xml:space="preserve"> </w:t>
      </w:r>
      <w:r w:rsidR="000976E0" w:rsidRPr="00760C25">
        <w:t>составляющих:</w:t>
      </w:r>
      <w:r w:rsidR="00760C25">
        <w:t xml:space="preserve"> </w:t>
      </w:r>
      <w:r w:rsidR="000976E0" w:rsidRPr="00760C25">
        <w:t>правовой,</w:t>
      </w:r>
      <w:r w:rsidR="00760C25">
        <w:t xml:space="preserve"> </w:t>
      </w:r>
      <w:r w:rsidR="000976E0" w:rsidRPr="00760C25">
        <w:t>управленческой,</w:t>
      </w:r>
      <w:r w:rsidR="00760C25">
        <w:t xml:space="preserve"> </w:t>
      </w:r>
      <w:r w:rsidR="000976E0" w:rsidRPr="00760C25">
        <w:t>социальной</w:t>
      </w:r>
      <w:r w:rsidR="00760C25">
        <w:t xml:space="preserve"> </w:t>
      </w:r>
      <w:r w:rsidR="000976E0" w:rsidRPr="00760C25">
        <w:t>и</w:t>
      </w:r>
      <w:r w:rsidR="00760C25">
        <w:t xml:space="preserve"> </w:t>
      </w:r>
      <w:r w:rsidR="000976E0" w:rsidRPr="00760C25">
        <w:t>других</w:t>
      </w:r>
      <w:r w:rsidR="00760C25">
        <w:t xml:space="preserve"> </w:t>
      </w:r>
      <w:r w:rsidR="000976E0" w:rsidRPr="00760C25">
        <w:t>систем.</w:t>
      </w:r>
      <w:r w:rsidR="00760C25">
        <w:t xml:space="preserve"> </w:t>
      </w:r>
    </w:p>
    <w:p w:rsidR="000976E0" w:rsidRPr="00760C25" w:rsidRDefault="004F1AF0" w:rsidP="00760C25">
      <w:pPr>
        <w:ind w:firstLine="720"/>
      </w:pPr>
      <w:r w:rsidRPr="00760C25">
        <w:t>«</w:t>
      </w:r>
      <w:r w:rsidR="000976E0" w:rsidRPr="00760C25">
        <w:t>Система</w:t>
      </w:r>
      <w:r w:rsidR="00760C25">
        <w:t xml:space="preserve"> </w:t>
      </w:r>
      <w:r w:rsidR="000976E0" w:rsidRPr="00760C25">
        <w:t>–</w:t>
      </w:r>
      <w:r w:rsidR="00760C25">
        <w:t xml:space="preserve"> </w:t>
      </w:r>
      <w:r w:rsidR="000976E0" w:rsidRPr="00760C25">
        <w:t>это</w:t>
      </w:r>
      <w:r w:rsidR="00760C25">
        <w:t xml:space="preserve"> </w:t>
      </w:r>
      <w:r w:rsidR="000976E0" w:rsidRPr="00760C25">
        <w:t>совокупность</w:t>
      </w:r>
      <w:r w:rsidR="00760C25">
        <w:t xml:space="preserve"> </w:t>
      </w:r>
      <w:r w:rsidR="000976E0" w:rsidRPr="00760C25">
        <w:t>установленных</w:t>
      </w:r>
      <w:r w:rsidR="00760C25">
        <w:t xml:space="preserve"> </w:t>
      </w:r>
      <w:r w:rsidR="000976E0" w:rsidRPr="00760C25">
        <w:t>норм</w:t>
      </w:r>
      <w:r w:rsidR="00760C25">
        <w:t xml:space="preserve"> </w:t>
      </w:r>
      <w:r w:rsidR="000976E0" w:rsidRPr="00760C25">
        <w:t>жизни,</w:t>
      </w:r>
      <w:r w:rsidR="00760C25">
        <w:t xml:space="preserve"> </w:t>
      </w:r>
      <w:r w:rsidR="000976E0" w:rsidRPr="00760C25">
        <w:t>правил</w:t>
      </w:r>
      <w:r w:rsidR="00760C25">
        <w:t xml:space="preserve"> </w:t>
      </w:r>
      <w:r w:rsidR="000976E0" w:rsidRPr="00760C25">
        <w:t>поведения</w:t>
      </w:r>
      <w:r w:rsidRPr="00760C25">
        <w:t>»</w:t>
      </w:r>
      <w:r w:rsidR="00760C25">
        <w:t xml:space="preserve"> </w:t>
      </w:r>
      <w:r w:rsidR="00D632EC" w:rsidRPr="00760C25">
        <w:t>[4</w:t>
      </w:r>
      <w:r w:rsidR="00D836DA" w:rsidRPr="00760C25">
        <w:t>,</w:t>
      </w:r>
      <w:r w:rsidR="00760C25" w:rsidRPr="00760C25">
        <w:t xml:space="preserve"> </w:t>
      </w:r>
      <w:r w:rsidR="00D836DA" w:rsidRPr="00760C25">
        <w:t>с.</w:t>
      </w:r>
      <w:r w:rsidR="00760C25" w:rsidRPr="00760C25">
        <w:t xml:space="preserve"> </w:t>
      </w:r>
      <w:r w:rsidR="00D836DA" w:rsidRPr="00760C25">
        <w:t>51</w:t>
      </w:r>
      <w:r w:rsidR="00D632EC" w:rsidRPr="00760C25">
        <w:t>]</w:t>
      </w:r>
      <w:r w:rsidR="000976E0" w:rsidRPr="00760C25">
        <w:t>.</w:t>
      </w:r>
      <w:r w:rsidR="00760C25">
        <w:t xml:space="preserve"> </w:t>
      </w:r>
      <w:r w:rsidR="00D836DA" w:rsidRPr="00760C25">
        <w:t>Речь</w:t>
      </w:r>
      <w:r w:rsidR="00760C25">
        <w:t xml:space="preserve"> </w:t>
      </w:r>
      <w:r w:rsidR="00D836DA" w:rsidRPr="00760C25">
        <w:t>идет</w:t>
      </w:r>
      <w:r w:rsidR="00760C25">
        <w:t xml:space="preserve"> </w:t>
      </w:r>
      <w:r w:rsidR="00D836DA" w:rsidRPr="00760C25">
        <w:t>о</w:t>
      </w:r>
      <w:r w:rsidR="00760C25">
        <w:t xml:space="preserve"> </w:t>
      </w:r>
      <w:r w:rsidR="00D836DA" w:rsidRPr="00760C25">
        <w:t>некоторых</w:t>
      </w:r>
      <w:r w:rsidR="00760C25">
        <w:t xml:space="preserve"> </w:t>
      </w:r>
      <w:r w:rsidR="00D836DA" w:rsidRPr="00760C25">
        <w:t>нормативных</w:t>
      </w:r>
      <w:r w:rsidR="00760C25">
        <w:t xml:space="preserve"> </w:t>
      </w:r>
      <w:r w:rsidR="00D836DA" w:rsidRPr="00760C25">
        <w:t>системах,</w:t>
      </w:r>
      <w:r w:rsidR="00760C25">
        <w:t xml:space="preserve"> </w:t>
      </w:r>
      <w:r w:rsidR="00D836DA" w:rsidRPr="00760C25">
        <w:t>которы</w:t>
      </w:r>
      <w:r w:rsidR="00943776" w:rsidRPr="00760C25">
        <w:t>е</w:t>
      </w:r>
      <w:r w:rsidR="00760C25">
        <w:t xml:space="preserve"> </w:t>
      </w:r>
      <w:r w:rsidR="00D836DA" w:rsidRPr="00760C25">
        <w:t>свойственные</w:t>
      </w:r>
      <w:r w:rsidR="00760C25">
        <w:t xml:space="preserve"> </w:t>
      </w:r>
      <w:r w:rsidR="00D836DA" w:rsidRPr="00760C25">
        <w:t>различным</w:t>
      </w:r>
      <w:r w:rsidR="00760C25">
        <w:t xml:space="preserve"> </w:t>
      </w:r>
      <w:r w:rsidR="00D836DA" w:rsidRPr="00760C25">
        <w:t>сферам</w:t>
      </w:r>
      <w:r w:rsidR="00760C25">
        <w:t xml:space="preserve"> </w:t>
      </w:r>
      <w:r w:rsidR="00D836DA" w:rsidRPr="00760C25">
        <w:t>жизни</w:t>
      </w:r>
      <w:r w:rsidR="00760C25">
        <w:t xml:space="preserve"> </w:t>
      </w:r>
      <w:r w:rsidR="00D836DA" w:rsidRPr="00760C25">
        <w:t>людей</w:t>
      </w:r>
      <w:r w:rsidR="00760C25">
        <w:t xml:space="preserve"> </w:t>
      </w:r>
      <w:r w:rsidR="00D836DA" w:rsidRPr="00760C25">
        <w:t>и</w:t>
      </w:r>
      <w:r w:rsidR="00760C25">
        <w:t xml:space="preserve"> </w:t>
      </w:r>
      <w:r w:rsidR="00D836DA" w:rsidRPr="00760C25">
        <w:t>общества</w:t>
      </w:r>
      <w:r w:rsidR="00943776" w:rsidRPr="00760C25">
        <w:t>.</w:t>
      </w:r>
      <w:r w:rsidR="00760C25">
        <w:t xml:space="preserve"> </w:t>
      </w:r>
      <w:r w:rsidR="00943776" w:rsidRPr="00760C25">
        <w:t>Н</w:t>
      </w:r>
      <w:r w:rsidR="00D836DA" w:rsidRPr="00760C25">
        <w:t>апример,</w:t>
      </w:r>
      <w:r w:rsidR="00760C25">
        <w:t xml:space="preserve"> </w:t>
      </w:r>
      <w:r w:rsidR="00D836DA" w:rsidRPr="00760C25">
        <w:t>законодательная</w:t>
      </w:r>
      <w:r w:rsidR="00760C25">
        <w:t xml:space="preserve"> </w:t>
      </w:r>
      <w:r w:rsidR="00735F9B" w:rsidRPr="00760C25">
        <w:t>и</w:t>
      </w:r>
      <w:r w:rsidR="00760C25">
        <w:t xml:space="preserve"> </w:t>
      </w:r>
      <w:r w:rsidR="00735F9B" w:rsidRPr="00760C25">
        <w:t>моральная</w:t>
      </w:r>
      <w:r w:rsidR="00760C25">
        <w:t xml:space="preserve"> </w:t>
      </w:r>
      <w:r w:rsidR="00943776" w:rsidRPr="00760C25">
        <w:t>систем</w:t>
      </w:r>
      <w:r w:rsidR="00735F9B" w:rsidRPr="00760C25">
        <w:t>ы</w:t>
      </w:r>
      <w:r w:rsidR="00D632EC" w:rsidRPr="00760C25">
        <w:t>,</w:t>
      </w:r>
      <w:r w:rsidR="00760C25">
        <w:t xml:space="preserve"> </w:t>
      </w:r>
      <w:r w:rsidR="00D632EC" w:rsidRPr="00760C25">
        <w:t>которые</w:t>
      </w:r>
      <w:r w:rsidR="00760C25">
        <w:t xml:space="preserve"> </w:t>
      </w:r>
      <w:r w:rsidR="00D836DA" w:rsidRPr="00760C25">
        <w:t>выполняю</w:t>
      </w:r>
      <w:r w:rsidR="00D632EC" w:rsidRPr="00760C25">
        <w:t>т</w:t>
      </w:r>
      <w:r w:rsidR="00760C25">
        <w:t xml:space="preserve"> </w:t>
      </w:r>
      <w:r w:rsidR="00D836DA" w:rsidRPr="00760C25">
        <w:t>регулятивную</w:t>
      </w:r>
      <w:r w:rsidR="00760C25">
        <w:t xml:space="preserve"> </w:t>
      </w:r>
      <w:r w:rsidR="00D836DA" w:rsidRPr="00760C25">
        <w:t>функцию</w:t>
      </w:r>
      <w:r w:rsidR="00760C25">
        <w:t xml:space="preserve"> </w:t>
      </w:r>
      <w:r w:rsidR="00D836DA" w:rsidRPr="00760C25">
        <w:t>в</w:t>
      </w:r>
      <w:r w:rsidR="00760C25">
        <w:t xml:space="preserve"> </w:t>
      </w:r>
      <w:r w:rsidR="00D836DA" w:rsidRPr="00760C25">
        <w:t>обществе.</w:t>
      </w:r>
      <w:r w:rsidR="00760C25">
        <w:t xml:space="preserve"> </w:t>
      </w:r>
    </w:p>
    <w:p w:rsidR="00D632EC" w:rsidRPr="00760C25" w:rsidRDefault="00943776" w:rsidP="00760C25">
      <w:pPr>
        <w:ind w:firstLine="720"/>
      </w:pPr>
      <w:r w:rsidRPr="00760C25">
        <w:t>В</w:t>
      </w:r>
      <w:r w:rsidR="00760C25">
        <w:t xml:space="preserve"> </w:t>
      </w:r>
      <w:r w:rsidRPr="00760C25">
        <w:t>Большой</w:t>
      </w:r>
      <w:r w:rsidR="00760C25">
        <w:t xml:space="preserve"> </w:t>
      </w:r>
      <w:r w:rsidRPr="00760C25">
        <w:t>Советской</w:t>
      </w:r>
      <w:r w:rsidR="00760C25">
        <w:t xml:space="preserve"> </w:t>
      </w:r>
      <w:r w:rsidRPr="00760C25">
        <w:t>Энциклопедии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="00735F9B" w:rsidRPr="00760C25">
        <w:t>определена</w:t>
      </w:r>
      <w:r w:rsidR="00760C25">
        <w:t xml:space="preserve"> </w:t>
      </w:r>
      <w:r w:rsidR="00735F9B" w:rsidRPr="00760C25">
        <w:t>как</w:t>
      </w:r>
      <w:r w:rsidR="00760C25">
        <w:t xml:space="preserve"> </w:t>
      </w:r>
      <w:r w:rsidR="00735F9B" w:rsidRPr="00760C25">
        <w:t>“</w:t>
      </w:r>
      <w:r w:rsidRPr="00760C25">
        <w:t>объективное</w:t>
      </w:r>
      <w:r w:rsidR="00760C25">
        <w:t xml:space="preserve"> </w:t>
      </w:r>
      <w:r w:rsidRPr="00760C25">
        <w:t>единство</w:t>
      </w:r>
      <w:r w:rsidR="00760C25">
        <w:t xml:space="preserve"> </w:t>
      </w:r>
      <w:r w:rsidRPr="00760C25">
        <w:t>закономерно</w:t>
      </w:r>
      <w:r w:rsidR="00760C25">
        <w:t xml:space="preserve"> </w:t>
      </w:r>
      <w:r w:rsidRPr="00760C25">
        <w:t>связанных</w:t>
      </w:r>
      <w:r w:rsidR="00760C25">
        <w:t xml:space="preserve"> </w:t>
      </w:r>
      <w:r w:rsidRPr="00760C25">
        <w:t>друг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другом</w:t>
      </w:r>
      <w:r w:rsidR="00760C25">
        <w:t xml:space="preserve"> </w:t>
      </w:r>
      <w:r w:rsidRPr="00760C25">
        <w:t>предметов,</w:t>
      </w:r>
      <w:r w:rsidR="00760C25">
        <w:t xml:space="preserve"> </w:t>
      </w:r>
      <w:r w:rsidRPr="00760C25">
        <w:t>явлений,</w:t>
      </w:r>
      <w:r w:rsidR="00760C25">
        <w:t xml:space="preserve"> </w:t>
      </w:r>
      <w:r w:rsidRPr="00760C25">
        <w:t>а</w:t>
      </w:r>
      <w:r w:rsidR="00760C25">
        <w:t xml:space="preserve"> </w:t>
      </w:r>
      <w:r w:rsidRPr="00760C25">
        <w:t>также</w:t>
      </w:r>
      <w:r w:rsidR="00760C25">
        <w:t xml:space="preserve"> </w:t>
      </w:r>
      <w:r w:rsidRPr="00760C25">
        <w:t>знаний</w:t>
      </w:r>
      <w:r w:rsidR="00760C25">
        <w:t xml:space="preserve"> </w:t>
      </w:r>
      <w:r w:rsidRPr="00760C25">
        <w:t>о</w:t>
      </w:r>
      <w:r w:rsidR="00760C25">
        <w:t xml:space="preserve"> </w:t>
      </w:r>
      <w:r w:rsidRPr="00760C25">
        <w:t>природе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обществе</w:t>
      </w:r>
      <w:r w:rsidR="00735F9B" w:rsidRPr="00760C25">
        <w:t>”</w:t>
      </w:r>
      <w:r w:rsidRPr="00760C25">
        <w:t>.</w:t>
      </w:r>
    </w:p>
    <w:p w:rsidR="00742D85" w:rsidRPr="00760C25" w:rsidRDefault="00760C25" w:rsidP="00760C25">
      <w:pPr>
        <w:pStyle w:val="1"/>
        <w:spacing w:before="0" w:after="0"/>
        <w:ind w:firstLine="720"/>
      </w:pPr>
      <w:bookmarkStart w:id="2" w:name="_Toc152222957"/>
      <w:r>
        <w:rPr>
          <w:b w:val="0"/>
        </w:rPr>
        <w:br w:type="page"/>
      </w:r>
      <w:r w:rsidR="00742D85" w:rsidRPr="00760C25">
        <w:t>2.</w:t>
      </w:r>
      <w:r>
        <w:t xml:space="preserve"> </w:t>
      </w:r>
      <w:r w:rsidR="00742D85" w:rsidRPr="00760C25">
        <w:t>Характеристика</w:t>
      </w:r>
      <w:r>
        <w:t xml:space="preserve"> </w:t>
      </w:r>
      <w:r w:rsidR="00742D85" w:rsidRPr="00760C25">
        <w:t>основных</w:t>
      </w:r>
      <w:r>
        <w:t xml:space="preserve"> </w:t>
      </w:r>
      <w:r w:rsidR="00742D85" w:rsidRPr="00760C25">
        <w:t>определений</w:t>
      </w:r>
      <w:r>
        <w:t xml:space="preserve"> </w:t>
      </w:r>
      <w:r w:rsidR="00742D85" w:rsidRPr="00760C25">
        <w:t>системы</w:t>
      </w:r>
      <w:bookmarkEnd w:id="2"/>
    </w:p>
    <w:p w:rsidR="00445D7D" w:rsidRPr="00760C25" w:rsidRDefault="00445D7D" w:rsidP="00760C25">
      <w:pPr>
        <w:ind w:firstLine="720"/>
        <w:jc w:val="center"/>
        <w:rPr>
          <w:b/>
        </w:rPr>
      </w:pPr>
    </w:p>
    <w:p w:rsidR="003E3211" w:rsidRPr="00760C25" w:rsidRDefault="00C61503" w:rsidP="00760C25">
      <w:pPr>
        <w:ind w:firstLine="720"/>
      </w:pPr>
      <w:r w:rsidRPr="00760C25">
        <w:t>Как</w:t>
      </w:r>
      <w:r w:rsidR="00760C25">
        <w:t xml:space="preserve"> </w:t>
      </w:r>
      <w:r w:rsidRPr="00760C25">
        <w:t>известно,</w:t>
      </w:r>
      <w:r w:rsidR="00760C25">
        <w:t xml:space="preserve"> </w:t>
      </w:r>
      <w:r w:rsidRPr="00760C25">
        <w:t>наука</w:t>
      </w:r>
      <w:r w:rsidR="00760C25">
        <w:t xml:space="preserve"> </w:t>
      </w:r>
      <w:r w:rsidRPr="00760C25">
        <w:t>предъявляет</w:t>
      </w:r>
      <w:r w:rsidR="00760C25">
        <w:t xml:space="preserve"> </w:t>
      </w:r>
      <w:r w:rsidR="00310F5D" w:rsidRPr="00760C25">
        <w:t>очень</w:t>
      </w:r>
      <w:r w:rsidR="00760C25">
        <w:t xml:space="preserve"> </w:t>
      </w:r>
      <w:r w:rsidR="00310F5D" w:rsidRPr="00760C25">
        <w:t>жесткие</w:t>
      </w:r>
      <w:r w:rsidR="00760C25">
        <w:t xml:space="preserve"> </w:t>
      </w:r>
      <w:r w:rsidR="00310F5D" w:rsidRPr="00760C25">
        <w:t>требования</w:t>
      </w:r>
      <w:r w:rsidR="00760C25">
        <w:t xml:space="preserve"> </w:t>
      </w:r>
      <w:r w:rsidR="00310F5D" w:rsidRPr="00760C25">
        <w:t>к</w:t>
      </w:r>
      <w:r w:rsidR="00760C25">
        <w:t xml:space="preserve"> </w:t>
      </w:r>
      <w:r w:rsidR="00310F5D" w:rsidRPr="00760C25">
        <w:t>понятиям,</w:t>
      </w:r>
      <w:r w:rsidR="00760C25">
        <w:t xml:space="preserve"> </w:t>
      </w:r>
      <w:r w:rsidR="00310F5D" w:rsidRPr="00760C25">
        <w:t>требует</w:t>
      </w:r>
      <w:r w:rsidR="00760C25">
        <w:t xml:space="preserve"> </w:t>
      </w:r>
      <w:r w:rsidR="00310F5D" w:rsidRPr="00760C25">
        <w:t>их</w:t>
      </w:r>
      <w:r w:rsidR="00760C25">
        <w:t xml:space="preserve"> </w:t>
      </w:r>
      <w:r w:rsidR="00310F5D" w:rsidRPr="00760C25">
        <w:t>четкости</w:t>
      </w:r>
      <w:r w:rsidR="00760C25">
        <w:t xml:space="preserve"> </w:t>
      </w:r>
      <w:r w:rsidR="00310F5D" w:rsidRPr="00760C25">
        <w:t>и</w:t>
      </w:r>
      <w:r w:rsidR="00760C25">
        <w:t xml:space="preserve"> </w:t>
      </w:r>
      <w:r w:rsidR="00310F5D" w:rsidRPr="00760C25">
        <w:t>однозначности.</w:t>
      </w:r>
      <w:r w:rsidR="00760C25">
        <w:t xml:space="preserve"> </w:t>
      </w:r>
      <w:r w:rsidR="000151E1" w:rsidRPr="00760C25">
        <w:t>“</w:t>
      </w:r>
      <w:r w:rsidR="00310F5D" w:rsidRPr="00760C25">
        <w:t>Понятие</w:t>
      </w:r>
      <w:r w:rsidR="00760C25">
        <w:t xml:space="preserve"> </w:t>
      </w:r>
      <w:r w:rsidR="00310F5D" w:rsidRPr="00760C25">
        <w:t>–</w:t>
      </w:r>
      <w:r w:rsidR="00760C25">
        <w:t xml:space="preserve"> </w:t>
      </w:r>
      <w:r w:rsidR="00310F5D" w:rsidRPr="00760C25">
        <w:t>мысль,</w:t>
      </w:r>
      <w:r w:rsidR="00760C25">
        <w:t xml:space="preserve"> </w:t>
      </w:r>
      <w:r w:rsidR="00310F5D" w:rsidRPr="00760C25">
        <w:t>фиксирующая</w:t>
      </w:r>
      <w:r w:rsidR="00760C25">
        <w:t xml:space="preserve"> </w:t>
      </w:r>
      <w:r w:rsidR="00310F5D" w:rsidRPr="00760C25">
        <w:t>признаки</w:t>
      </w:r>
      <w:r w:rsidR="00760C25">
        <w:t xml:space="preserve"> </w:t>
      </w:r>
      <w:r w:rsidR="00310F5D" w:rsidRPr="00760C25">
        <w:t>отображаемых</w:t>
      </w:r>
      <w:r w:rsidR="00760C25">
        <w:t xml:space="preserve"> </w:t>
      </w:r>
      <w:r w:rsidR="00310F5D" w:rsidRPr="00760C25">
        <w:t>в</w:t>
      </w:r>
      <w:r w:rsidR="00760C25">
        <w:t xml:space="preserve"> </w:t>
      </w:r>
      <w:r w:rsidR="00310F5D" w:rsidRPr="00760C25">
        <w:t>ней</w:t>
      </w:r>
      <w:r w:rsidR="00760C25">
        <w:t xml:space="preserve"> </w:t>
      </w:r>
      <w:r w:rsidR="00310F5D" w:rsidRPr="00760C25">
        <w:t>предметов</w:t>
      </w:r>
      <w:r w:rsidR="00760C25">
        <w:t xml:space="preserve"> </w:t>
      </w:r>
      <w:r w:rsidR="00310F5D" w:rsidRPr="00760C25">
        <w:t>и</w:t>
      </w:r>
      <w:r w:rsidR="00760C25">
        <w:t xml:space="preserve"> </w:t>
      </w:r>
      <w:r w:rsidR="00310F5D" w:rsidRPr="00760C25">
        <w:t>явлений,</w:t>
      </w:r>
      <w:r w:rsidR="00760C25">
        <w:t xml:space="preserve"> </w:t>
      </w:r>
      <w:r w:rsidR="00310F5D" w:rsidRPr="00760C25">
        <w:t>позволяющие</w:t>
      </w:r>
      <w:r w:rsidR="00760C25">
        <w:t xml:space="preserve"> </w:t>
      </w:r>
      <w:r w:rsidR="00310F5D" w:rsidRPr="00760C25">
        <w:t>отличать</w:t>
      </w:r>
      <w:r w:rsidR="00760C25">
        <w:t xml:space="preserve"> </w:t>
      </w:r>
      <w:r w:rsidR="00310F5D" w:rsidRPr="00760C25">
        <w:t>эти</w:t>
      </w:r>
      <w:r w:rsidR="00760C25">
        <w:t xml:space="preserve"> </w:t>
      </w:r>
      <w:r w:rsidR="00310F5D" w:rsidRPr="00760C25">
        <w:t>предметы</w:t>
      </w:r>
      <w:r w:rsidR="00760C25">
        <w:t xml:space="preserve"> </w:t>
      </w:r>
      <w:r w:rsidR="00310F5D" w:rsidRPr="00760C25">
        <w:t>и</w:t>
      </w:r>
      <w:r w:rsidR="00760C25">
        <w:t xml:space="preserve"> </w:t>
      </w:r>
      <w:r w:rsidR="00310F5D" w:rsidRPr="00760C25">
        <w:t>явления</w:t>
      </w:r>
      <w:r w:rsidR="00760C25">
        <w:t xml:space="preserve"> </w:t>
      </w:r>
      <w:r w:rsidR="00310F5D" w:rsidRPr="00760C25">
        <w:t>от</w:t>
      </w:r>
      <w:r w:rsidR="00760C25">
        <w:t xml:space="preserve"> </w:t>
      </w:r>
      <w:r w:rsidR="00310F5D" w:rsidRPr="00760C25">
        <w:t>смежных</w:t>
      </w:r>
      <w:r w:rsidR="00760C25">
        <w:t xml:space="preserve"> </w:t>
      </w:r>
      <w:r w:rsidR="000151E1" w:rsidRPr="00760C25">
        <w:t>с</w:t>
      </w:r>
      <w:r w:rsidR="00760C25">
        <w:t xml:space="preserve"> </w:t>
      </w:r>
      <w:r w:rsidR="000151E1" w:rsidRPr="00760C25">
        <w:t>ними”</w:t>
      </w:r>
      <w:r w:rsidR="00760C25">
        <w:t xml:space="preserve"> </w:t>
      </w:r>
      <w:r w:rsidR="000151E1" w:rsidRPr="00760C25">
        <w:t>[4,</w:t>
      </w:r>
      <w:r w:rsidR="00760C25">
        <w:t xml:space="preserve"> </w:t>
      </w:r>
      <w:r w:rsidR="00310F5D" w:rsidRPr="00760C25">
        <w:t>с.</w:t>
      </w:r>
      <w:r w:rsidR="00760C25">
        <w:t xml:space="preserve"> </w:t>
      </w:r>
      <w:r w:rsidR="00310F5D" w:rsidRPr="00760C25">
        <w:t>52</w:t>
      </w:r>
      <w:r w:rsidR="000151E1" w:rsidRPr="00760C25">
        <w:t>].</w:t>
      </w:r>
      <w:r w:rsidR="00760C25">
        <w:t xml:space="preserve"> </w:t>
      </w:r>
    </w:p>
    <w:p w:rsidR="005930F2" w:rsidRPr="00760C25" w:rsidRDefault="00310F5D" w:rsidP="00760C25">
      <w:pPr>
        <w:ind w:firstLine="720"/>
      </w:pPr>
      <w:r w:rsidRPr="00760C25">
        <w:t>Однозначность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четкость</w:t>
      </w:r>
      <w:r w:rsidR="00760C25">
        <w:t xml:space="preserve"> </w:t>
      </w:r>
      <w:r w:rsidRPr="00760C25">
        <w:t>понятия</w:t>
      </w:r>
      <w:r w:rsidR="00760C25">
        <w:t xml:space="preserve"> </w:t>
      </w:r>
      <w:r w:rsidRPr="00760C25">
        <w:t>придет</w:t>
      </w:r>
      <w:r w:rsidR="00760C25">
        <w:t xml:space="preserve"> </w:t>
      </w:r>
      <w:r w:rsidRPr="00760C25">
        <w:t>четкость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познавательным</w:t>
      </w:r>
      <w:r w:rsidR="00760C25">
        <w:t xml:space="preserve"> </w:t>
      </w:r>
      <w:r w:rsidRPr="00760C25">
        <w:t>процедурам</w:t>
      </w:r>
      <w:r w:rsidR="00760C25">
        <w:t xml:space="preserve"> </w:t>
      </w:r>
      <w:r w:rsidRPr="00760C25">
        <w:t>отличия</w:t>
      </w:r>
      <w:r w:rsidR="00760C25">
        <w:t xml:space="preserve"> </w:t>
      </w:r>
      <w:r w:rsidRPr="00760C25">
        <w:t>явлений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предметов,</w:t>
      </w:r>
      <w:r w:rsidR="00760C25">
        <w:t xml:space="preserve"> </w:t>
      </w:r>
      <w:r w:rsidRPr="00760C25">
        <w:t>описываемых</w:t>
      </w:r>
      <w:r w:rsidR="00760C25">
        <w:t xml:space="preserve"> </w:t>
      </w:r>
      <w:r w:rsidRPr="00760C25">
        <w:t>данным</w:t>
      </w:r>
      <w:r w:rsidR="00760C25">
        <w:t xml:space="preserve"> </w:t>
      </w:r>
      <w:r w:rsidRPr="00760C25">
        <w:t>понятием,</w:t>
      </w:r>
      <w:r w:rsidR="00760C25">
        <w:t xml:space="preserve"> </w:t>
      </w:r>
      <w:r w:rsidRPr="00760C25">
        <w:t>от</w:t>
      </w:r>
      <w:r w:rsidR="00760C25">
        <w:t xml:space="preserve"> </w:t>
      </w:r>
      <w:r w:rsidRPr="00760C25">
        <w:t>других</w:t>
      </w:r>
      <w:r w:rsidR="00760C25">
        <w:t xml:space="preserve"> </w:t>
      </w:r>
      <w:r w:rsidRPr="00760C25">
        <w:t>явлени</w:t>
      </w:r>
      <w:r w:rsidR="00F06E11" w:rsidRPr="00760C25">
        <w:t>й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предметов.</w:t>
      </w:r>
      <w:r w:rsidR="00760C25">
        <w:t xml:space="preserve"> </w:t>
      </w:r>
      <w:r w:rsidRPr="00760C25">
        <w:t>Поэтому</w:t>
      </w:r>
      <w:r w:rsidR="00760C25">
        <w:t xml:space="preserve"> </w:t>
      </w:r>
      <w:r w:rsidRPr="00760C25">
        <w:t>вполне</w:t>
      </w:r>
      <w:r w:rsidR="00760C25">
        <w:t xml:space="preserve"> </w:t>
      </w:r>
      <w:r w:rsidRPr="00760C25">
        <w:t>понятно</w:t>
      </w:r>
      <w:r w:rsidR="00760C25">
        <w:t xml:space="preserve"> </w:t>
      </w:r>
      <w:r w:rsidR="003E3211" w:rsidRPr="00760C25">
        <w:t>стремление</w:t>
      </w:r>
      <w:r w:rsidR="00760C25">
        <w:t xml:space="preserve"> </w:t>
      </w:r>
      <w:r w:rsidR="003E3211" w:rsidRPr="00760C25">
        <w:t>методологов</w:t>
      </w:r>
      <w:r w:rsidR="00760C25">
        <w:t xml:space="preserve"> </w:t>
      </w:r>
      <w:r w:rsidR="003E3211" w:rsidRPr="00760C25">
        <w:t>–</w:t>
      </w:r>
      <w:r w:rsidR="00760C25">
        <w:t xml:space="preserve"> </w:t>
      </w:r>
      <w:r w:rsidR="003E3211" w:rsidRPr="00760C25">
        <w:t>системщиков</w:t>
      </w:r>
      <w:r w:rsidR="00760C25">
        <w:t xml:space="preserve"> </w:t>
      </w:r>
      <w:r w:rsidR="003E3211" w:rsidRPr="00760C25">
        <w:t>дать</w:t>
      </w:r>
      <w:r w:rsidR="00760C25">
        <w:t xml:space="preserve"> </w:t>
      </w:r>
      <w:r w:rsidR="003E3211" w:rsidRPr="00760C25">
        <w:t>четкое</w:t>
      </w:r>
      <w:r w:rsidR="00760C25">
        <w:t xml:space="preserve"> </w:t>
      </w:r>
      <w:r w:rsidR="003E3211" w:rsidRPr="00760C25">
        <w:t>определение</w:t>
      </w:r>
      <w:r w:rsidR="00760C25">
        <w:t xml:space="preserve"> </w:t>
      </w:r>
      <w:r w:rsidR="003E3211" w:rsidRPr="00760C25">
        <w:t>системы.</w:t>
      </w:r>
      <w:r w:rsidR="00760C25">
        <w:t xml:space="preserve"> </w:t>
      </w:r>
      <w:r w:rsidR="003E3211" w:rsidRPr="00760C25">
        <w:t>Но</w:t>
      </w:r>
      <w:r w:rsidR="00760C25">
        <w:t xml:space="preserve"> </w:t>
      </w:r>
      <w:r w:rsidR="003E3211" w:rsidRPr="00760C25">
        <w:t>решить</w:t>
      </w:r>
      <w:r w:rsidR="00760C25">
        <w:t xml:space="preserve"> </w:t>
      </w:r>
      <w:r w:rsidR="003E3211" w:rsidRPr="00760C25">
        <w:t>эту</w:t>
      </w:r>
      <w:r w:rsidR="00760C25">
        <w:t xml:space="preserve"> </w:t>
      </w:r>
      <w:r w:rsidR="003E3211" w:rsidRPr="00760C25">
        <w:t>задачу</w:t>
      </w:r>
      <w:r w:rsidR="00760C25">
        <w:t xml:space="preserve"> </w:t>
      </w:r>
      <w:r w:rsidR="003E3211" w:rsidRPr="00760C25">
        <w:t>пока</w:t>
      </w:r>
      <w:r w:rsidR="00760C25">
        <w:t xml:space="preserve"> </w:t>
      </w:r>
      <w:r w:rsidR="003E3211" w:rsidRPr="00760C25">
        <w:t>не</w:t>
      </w:r>
      <w:r w:rsidR="00760C25">
        <w:t xml:space="preserve"> </w:t>
      </w:r>
      <w:r w:rsidR="003E3211" w:rsidRPr="00760C25">
        <w:t>удалось</w:t>
      </w:r>
      <w:r w:rsidR="00760C25">
        <w:t xml:space="preserve"> </w:t>
      </w:r>
      <w:r w:rsidR="003E3211" w:rsidRPr="00760C25">
        <w:t>никому.</w:t>
      </w:r>
      <w:r w:rsidR="00760C25">
        <w:t xml:space="preserve"> </w:t>
      </w:r>
    </w:p>
    <w:p w:rsidR="005930F2" w:rsidRPr="00760C25" w:rsidRDefault="003E3211" w:rsidP="00760C25">
      <w:pPr>
        <w:ind w:firstLine="720"/>
      </w:pPr>
      <w:r w:rsidRPr="00760C25">
        <w:t>Несмотря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огромный</w:t>
      </w:r>
      <w:r w:rsidR="00760C25">
        <w:t xml:space="preserve"> </w:t>
      </w:r>
      <w:r w:rsidRPr="00760C25">
        <w:t>теоретический</w:t>
      </w:r>
      <w:r w:rsidR="00760C25">
        <w:t xml:space="preserve"> </w:t>
      </w:r>
      <w:r w:rsidRPr="00760C25">
        <w:t>задел,</w:t>
      </w:r>
      <w:r w:rsidR="00760C25">
        <w:t xml:space="preserve"> </w:t>
      </w:r>
      <w:r w:rsidRPr="00760C25">
        <w:t>наблюдается</w:t>
      </w:r>
      <w:r w:rsidR="00760C25">
        <w:t xml:space="preserve"> </w:t>
      </w:r>
      <w:r w:rsidRPr="00760C25">
        <w:t>неоднозначность</w:t>
      </w:r>
      <w:r w:rsidR="00760C25">
        <w:t xml:space="preserve"> </w:t>
      </w:r>
      <w:r w:rsidRPr="00760C25">
        <w:t>понятия</w:t>
      </w:r>
      <w:r w:rsidR="00760C25">
        <w:t xml:space="preserve"> </w:t>
      </w:r>
      <w:r w:rsidRPr="00760C25">
        <w:t>категории</w:t>
      </w:r>
      <w:r w:rsidR="00760C25">
        <w:t xml:space="preserve"> </w:t>
      </w:r>
      <w:r w:rsidR="004F1AF0" w:rsidRPr="00760C25">
        <w:t>«</w:t>
      </w:r>
      <w:r w:rsidRPr="00760C25">
        <w:t>система</w:t>
      </w:r>
      <w:r w:rsidR="004F1AF0" w:rsidRPr="00760C25">
        <w:t>»</w:t>
      </w:r>
      <w:r w:rsidRPr="00760C25">
        <w:t>.</w:t>
      </w:r>
      <w:r w:rsidR="00760C25">
        <w:t xml:space="preserve"> </w:t>
      </w:r>
    </w:p>
    <w:p w:rsidR="005930F2" w:rsidRPr="00760C25" w:rsidRDefault="008436E6" w:rsidP="00760C25">
      <w:pPr>
        <w:ind w:firstLine="720"/>
      </w:pPr>
      <w:r w:rsidRPr="00760C25">
        <w:t>Согласно</w:t>
      </w:r>
      <w:r w:rsidR="00760C25">
        <w:t xml:space="preserve"> </w:t>
      </w:r>
      <w:r w:rsidRPr="00760C25">
        <w:t>общей</w:t>
      </w:r>
      <w:r w:rsidR="00760C25">
        <w:t xml:space="preserve"> </w:t>
      </w:r>
      <w:r w:rsidRPr="00760C25">
        <w:t>теории</w:t>
      </w:r>
      <w:r w:rsidR="00760C25">
        <w:t xml:space="preserve"> </w:t>
      </w:r>
      <w:r w:rsidRPr="00760C25">
        <w:t>систем:</w:t>
      </w:r>
      <w:r w:rsidR="00760C25">
        <w:t xml:space="preserve"> </w:t>
      </w:r>
    </w:p>
    <w:p w:rsidR="005930F2" w:rsidRPr="00760C25" w:rsidRDefault="004F1AF0" w:rsidP="00760C25">
      <w:pPr>
        <w:ind w:firstLine="720"/>
      </w:pPr>
      <w:r w:rsidRPr="00760C25">
        <w:t>«</w:t>
      </w:r>
      <w:r w:rsidR="008436E6" w:rsidRPr="00760C25">
        <w:t>Система</w:t>
      </w:r>
      <w:r w:rsidR="00760C25">
        <w:t xml:space="preserve"> </w:t>
      </w:r>
      <w:r w:rsidR="008436E6" w:rsidRPr="00760C25">
        <w:t>–</w:t>
      </w:r>
      <w:r w:rsidR="00760C25">
        <w:t xml:space="preserve"> </w:t>
      </w:r>
      <w:r w:rsidR="008436E6" w:rsidRPr="00760C25">
        <w:t>это</w:t>
      </w:r>
      <w:r w:rsidR="00760C25">
        <w:t xml:space="preserve"> </w:t>
      </w:r>
      <w:r w:rsidR="008436E6" w:rsidRPr="00760C25">
        <w:t>реальная</w:t>
      </w:r>
      <w:r w:rsidR="00760C25">
        <w:t xml:space="preserve"> </w:t>
      </w:r>
      <w:r w:rsidR="008436E6" w:rsidRPr="00760C25">
        <w:t>или</w:t>
      </w:r>
      <w:r w:rsidR="00760C25">
        <w:t xml:space="preserve"> </w:t>
      </w:r>
      <w:r w:rsidR="008436E6" w:rsidRPr="00760C25">
        <w:t>мыслящая</w:t>
      </w:r>
      <w:r w:rsidR="00760C25">
        <w:t xml:space="preserve"> </w:t>
      </w:r>
      <w:r w:rsidR="008436E6" w:rsidRPr="00760C25">
        <w:t>совокупность</w:t>
      </w:r>
      <w:r w:rsidR="00760C25">
        <w:t xml:space="preserve"> </w:t>
      </w:r>
      <w:r w:rsidR="008436E6" w:rsidRPr="00760C25">
        <w:t>частей</w:t>
      </w:r>
      <w:r w:rsidR="00760C25">
        <w:t xml:space="preserve"> </w:t>
      </w:r>
      <w:r w:rsidR="008436E6" w:rsidRPr="00760C25">
        <w:t>(элементов,</w:t>
      </w:r>
      <w:r w:rsidR="00760C25">
        <w:t xml:space="preserve"> </w:t>
      </w:r>
      <w:r w:rsidR="008436E6" w:rsidRPr="00760C25">
        <w:t>сущностей),</w:t>
      </w:r>
      <w:r w:rsidR="00760C25">
        <w:t xml:space="preserve"> </w:t>
      </w:r>
      <w:r w:rsidR="008436E6" w:rsidRPr="00760C25">
        <w:t>целостные</w:t>
      </w:r>
      <w:r w:rsidR="00760C25">
        <w:t xml:space="preserve"> </w:t>
      </w:r>
      <w:r w:rsidR="008436E6" w:rsidRPr="00760C25">
        <w:t>свойства</w:t>
      </w:r>
      <w:r w:rsidR="00760C25">
        <w:t xml:space="preserve"> </w:t>
      </w:r>
      <w:r w:rsidR="008436E6" w:rsidRPr="00760C25">
        <w:t>которой</w:t>
      </w:r>
      <w:r w:rsidR="00760C25">
        <w:t xml:space="preserve"> </w:t>
      </w:r>
      <w:r w:rsidR="008436E6" w:rsidRPr="00760C25">
        <w:t>определяются</w:t>
      </w:r>
      <w:r w:rsidR="00760C25">
        <w:t xml:space="preserve"> </w:t>
      </w:r>
      <w:r w:rsidR="008436E6" w:rsidRPr="00760C25">
        <w:t>связями</w:t>
      </w:r>
      <w:r w:rsidR="00760C25">
        <w:t xml:space="preserve"> </w:t>
      </w:r>
      <w:r w:rsidR="008436E6" w:rsidRPr="00760C25">
        <w:t>(отношениями,</w:t>
      </w:r>
      <w:r w:rsidR="00760C25">
        <w:t xml:space="preserve"> </w:t>
      </w:r>
      <w:r w:rsidR="008436E6" w:rsidRPr="00760C25">
        <w:t>взаимодействиями)</w:t>
      </w:r>
      <w:r w:rsidR="00760C25">
        <w:t xml:space="preserve"> </w:t>
      </w:r>
      <w:r w:rsidR="008436E6" w:rsidRPr="00760C25">
        <w:t>между</w:t>
      </w:r>
      <w:r w:rsidR="00760C25">
        <w:t xml:space="preserve"> </w:t>
      </w:r>
      <w:r w:rsidR="008436E6" w:rsidRPr="00760C25">
        <w:t>частями.</w:t>
      </w:r>
      <w:r w:rsidR="00760C25">
        <w:t xml:space="preserve"> </w:t>
      </w:r>
    </w:p>
    <w:p w:rsidR="008436E6" w:rsidRPr="00760C25" w:rsidRDefault="008436E6" w:rsidP="00760C25">
      <w:pPr>
        <w:ind w:firstLine="720"/>
      </w:pPr>
      <w:r w:rsidRPr="00760C25">
        <w:t>Система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Pr="00760C25">
        <w:t>ограниченное</w:t>
      </w:r>
      <w:r w:rsidR="00760C25">
        <w:t xml:space="preserve"> </w:t>
      </w:r>
      <w:r w:rsidRPr="00760C25">
        <w:t>множество</w:t>
      </w:r>
      <w:r w:rsidR="00760C25">
        <w:t xml:space="preserve"> </w:t>
      </w:r>
      <w:r w:rsidRPr="00760C25">
        <w:t>взаимодействующих</w:t>
      </w:r>
      <w:r w:rsidR="00760C25">
        <w:t xml:space="preserve"> </w:t>
      </w:r>
      <w:r w:rsidRPr="00760C25">
        <w:t>элементов.</w:t>
      </w:r>
      <w:r w:rsidR="004F1AF0" w:rsidRPr="00760C25">
        <w:t>»</w:t>
      </w:r>
      <w:r w:rsidR="00760C25">
        <w:t xml:space="preserve"> </w:t>
      </w:r>
      <w:r w:rsidR="00A46F9D" w:rsidRPr="00760C25">
        <w:t>[1</w:t>
      </w:r>
      <w:r w:rsidRPr="00760C25">
        <w:t>,</w:t>
      </w:r>
      <w:r w:rsidR="00760C25" w:rsidRPr="00760C25">
        <w:t xml:space="preserve"> </w:t>
      </w:r>
      <w:r w:rsidRPr="00760C25">
        <w:t>с.</w:t>
      </w:r>
      <w:r w:rsidR="00760C25" w:rsidRPr="00760C25">
        <w:t xml:space="preserve"> </w:t>
      </w:r>
      <w:r w:rsidRPr="00760C25">
        <w:t>44</w:t>
      </w:r>
      <w:r w:rsidR="00A46F9D" w:rsidRPr="00760C25">
        <w:t>]</w:t>
      </w:r>
      <w:r w:rsidRPr="00760C25">
        <w:t>.</w:t>
      </w:r>
      <w:r w:rsidR="00760C25">
        <w:t xml:space="preserve"> </w:t>
      </w:r>
    </w:p>
    <w:p w:rsidR="007C2556" w:rsidRPr="00760C25" w:rsidRDefault="008436E6" w:rsidP="00760C25">
      <w:pPr>
        <w:ind w:firstLine="720"/>
      </w:pPr>
      <w:r w:rsidRPr="00760C25">
        <w:t>Физиолог</w:t>
      </w:r>
      <w:r w:rsidR="00760C25">
        <w:t xml:space="preserve"> </w:t>
      </w:r>
      <w:r w:rsidRPr="00760C25">
        <w:t>П.К.</w:t>
      </w:r>
      <w:r w:rsidR="00760C25">
        <w:t xml:space="preserve"> </w:t>
      </w:r>
      <w:r w:rsidRPr="00760C25">
        <w:t>Анохин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известной</w:t>
      </w:r>
      <w:r w:rsidR="00760C25">
        <w:t xml:space="preserve"> </w:t>
      </w:r>
      <w:r w:rsidRPr="00760C25">
        <w:t>работе</w:t>
      </w:r>
      <w:r w:rsidR="00760C25">
        <w:t xml:space="preserve"> </w:t>
      </w:r>
      <w:r w:rsidR="004F1AF0" w:rsidRPr="00760C25">
        <w:t>«</w:t>
      </w:r>
      <w:r w:rsidRPr="00760C25">
        <w:t>Теория</w:t>
      </w:r>
      <w:r w:rsidR="00760C25">
        <w:t xml:space="preserve"> </w:t>
      </w:r>
      <w:r w:rsidRPr="00760C25">
        <w:t>функциональной</w:t>
      </w:r>
      <w:r w:rsidR="00760C25">
        <w:t xml:space="preserve"> </w:t>
      </w:r>
      <w:r w:rsidRPr="00760C25">
        <w:t>системы</w:t>
      </w:r>
      <w:r w:rsidR="004F1AF0" w:rsidRPr="00760C25">
        <w:t>»</w:t>
      </w:r>
      <w:r w:rsidR="00760C25">
        <w:t xml:space="preserve"> </w:t>
      </w:r>
      <w:r w:rsidRPr="00760C25">
        <w:t>(1970</w:t>
      </w:r>
      <w:r w:rsidR="00760C25">
        <w:t xml:space="preserve"> </w:t>
      </w:r>
      <w:r w:rsidRPr="00760C25">
        <w:t>г.)</w:t>
      </w:r>
      <w:r w:rsidR="00760C25">
        <w:t xml:space="preserve"> </w:t>
      </w:r>
      <w:r w:rsidRPr="00760C25">
        <w:t>привел</w:t>
      </w:r>
      <w:r w:rsidR="00760C25">
        <w:t xml:space="preserve"> </w:t>
      </w:r>
      <w:r w:rsidRPr="00760C25">
        <w:t>12</w:t>
      </w:r>
      <w:r w:rsidR="00760C25">
        <w:t xml:space="preserve"> </w:t>
      </w:r>
      <w:r w:rsidRPr="00760C25">
        <w:t>формулировок</w:t>
      </w:r>
      <w:r w:rsidR="00760C25">
        <w:t xml:space="preserve"> </w:t>
      </w:r>
      <w:r w:rsidRPr="00760C25">
        <w:t>понятия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разных</w:t>
      </w:r>
      <w:r w:rsidR="00760C25">
        <w:t xml:space="preserve"> </w:t>
      </w:r>
      <w:r w:rsidRPr="00760C25">
        <w:t>авторов.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учебнике</w:t>
      </w:r>
      <w:r w:rsidR="00760C25">
        <w:t xml:space="preserve"> </w:t>
      </w:r>
      <w:r w:rsidRPr="00760C25">
        <w:t>В.Н</w:t>
      </w:r>
      <w:r w:rsidR="00760C25">
        <w:t xml:space="preserve"> </w:t>
      </w:r>
      <w:r w:rsidRPr="00760C25">
        <w:t>Волковой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А.А.</w:t>
      </w:r>
      <w:r w:rsidR="00760C25">
        <w:t xml:space="preserve"> </w:t>
      </w:r>
      <w:r w:rsidRPr="00760C25">
        <w:t>Денисова</w:t>
      </w:r>
      <w:r w:rsidR="00760C25">
        <w:t xml:space="preserve"> </w:t>
      </w:r>
      <w:r w:rsidR="004F1AF0" w:rsidRPr="00760C25">
        <w:t>«</w:t>
      </w:r>
      <w:r w:rsidRPr="00760C25">
        <w:t>Основы</w:t>
      </w:r>
      <w:r w:rsidR="00760C25">
        <w:t xml:space="preserve"> </w:t>
      </w:r>
      <w:r w:rsidRPr="00760C25">
        <w:t>теории</w:t>
      </w:r>
      <w:r w:rsidR="00760C25">
        <w:t xml:space="preserve"> </w:t>
      </w:r>
      <w:r w:rsidRPr="00760C25">
        <w:t>систем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системного</w:t>
      </w:r>
      <w:r w:rsidR="00760C25">
        <w:t xml:space="preserve"> </w:t>
      </w:r>
      <w:r w:rsidRPr="00760C25">
        <w:t>анализа</w:t>
      </w:r>
      <w:r w:rsidR="004F1AF0" w:rsidRPr="00760C25">
        <w:t>»</w:t>
      </w:r>
      <w:r w:rsidR="00760C25">
        <w:t xml:space="preserve"> </w:t>
      </w:r>
      <w:r w:rsidRPr="00760C25">
        <w:t>(1999</w:t>
      </w:r>
      <w:r w:rsidR="00760C25" w:rsidRPr="00760C25">
        <w:t xml:space="preserve"> </w:t>
      </w:r>
      <w:r w:rsidRPr="00760C25">
        <w:t>г.)</w:t>
      </w:r>
      <w:r w:rsidR="00760C25">
        <w:t xml:space="preserve"> </w:t>
      </w:r>
      <w:r w:rsidRPr="00760C25">
        <w:t>авторы</w:t>
      </w:r>
      <w:r w:rsidR="00760C25">
        <w:t xml:space="preserve"> </w:t>
      </w:r>
      <w:r w:rsidRPr="00760C25">
        <w:t>говорят</w:t>
      </w:r>
      <w:r w:rsidR="00760C25">
        <w:t xml:space="preserve"> </w:t>
      </w:r>
      <w:r w:rsidRPr="00760C25">
        <w:t>уже</w:t>
      </w:r>
      <w:r w:rsidR="00760C25">
        <w:t xml:space="preserve"> </w:t>
      </w:r>
      <w:r w:rsidRPr="00760C25">
        <w:t>о</w:t>
      </w:r>
      <w:r w:rsidR="00760C25">
        <w:t xml:space="preserve"> </w:t>
      </w:r>
      <w:r w:rsidRPr="00760C25">
        <w:t>30</w:t>
      </w:r>
      <w:r w:rsidR="00760C25">
        <w:t xml:space="preserve"> </w:t>
      </w:r>
      <w:r w:rsidRPr="00760C25">
        <w:t>определениях</w:t>
      </w:r>
      <w:r w:rsidR="00760C25">
        <w:t xml:space="preserve"> </w:t>
      </w:r>
      <w:r w:rsidRPr="00760C25">
        <w:t>понятий</w:t>
      </w:r>
      <w:r w:rsidR="00760C25">
        <w:t xml:space="preserve"> </w:t>
      </w:r>
      <w:r w:rsidR="004F1AF0" w:rsidRPr="00760C25">
        <w:t>«</w:t>
      </w:r>
      <w:r w:rsidRPr="00760C25">
        <w:t>система</w:t>
      </w:r>
      <w:r w:rsidR="004F1AF0" w:rsidRPr="00760C25">
        <w:t>»</w:t>
      </w:r>
      <w:r w:rsidRPr="00760C25">
        <w:t>.</w:t>
      </w:r>
      <w:r w:rsidR="00760C25">
        <w:t xml:space="preserve"> </w:t>
      </w:r>
      <w:r w:rsidRPr="00760C25">
        <w:t>Сейчас</w:t>
      </w:r>
      <w:r w:rsidR="00760C25">
        <w:t xml:space="preserve"> </w:t>
      </w:r>
      <w:r w:rsidRPr="00760C25">
        <w:t>таких</w:t>
      </w:r>
      <w:r w:rsidR="00760C25">
        <w:t xml:space="preserve"> </w:t>
      </w:r>
      <w:r w:rsidRPr="00760C25">
        <w:t>формулировок</w:t>
      </w:r>
      <w:r w:rsidR="00760C25">
        <w:t xml:space="preserve"> </w:t>
      </w:r>
      <w:r w:rsidRPr="00760C25">
        <w:t>можно</w:t>
      </w:r>
      <w:r w:rsidR="00760C25">
        <w:t xml:space="preserve"> </w:t>
      </w:r>
      <w:r w:rsidRPr="00760C25">
        <w:t>было</w:t>
      </w:r>
      <w:r w:rsidR="00760C25">
        <w:t xml:space="preserve"> </w:t>
      </w:r>
      <w:r w:rsidRPr="00760C25">
        <w:t>бы</w:t>
      </w:r>
      <w:r w:rsidR="00760C25">
        <w:t xml:space="preserve"> </w:t>
      </w:r>
      <w:r w:rsidRPr="00760C25">
        <w:t>собрать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несколько</w:t>
      </w:r>
      <w:r w:rsidR="00760C25">
        <w:t xml:space="preserve"> </w:t>
      </w:r>
      <w:r w:rsidRPr="00760C25">
        <w:t>раз</w:t>
      </w:r>
      <w:r w:rsidR="00760C25">
        <w:t xml:space="preserve"> </w:t>
      </w:r>
      <w:r w:rsidRPr="00760C25">
        <w:t>больше.</w:t>
      </w:r>
      <w:r w:rsidR="00760C25">
        <w:t xml:space="preserve"> </w:t>
      </w:r>
      <w:r w:rsidRPr="00760C25">
        <w:t>Определение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постоянно</w:t>
      </w:r>
      <w:r w:rsidR="00760C25">
        <w:t xml:space="preserve"> </w:t>
      </w:r>
      <w:r w:rsidRPr="00760C25">
        <w:t>эволюционир</w:t>
      </w:r>
      <w:r w:rsidR="00E02EB0" w:rsidRPr="00760C25">
        <w:t>ует</w:t>
      </w:r>
      <w:r w:rsidRPr="00760C25">
        <w:t>.</w:t>
      </w:r>
      <w:r w:rsidR="00760C25">
        <w:t xml:space="preserve"> </w:t>
      </w:r>
    </w:p>
    <w:p w:rsidR="00760C25" w:rsidRDefault="00760C25" w:rsidP="00760C25">
      <w:pPr>
        <w:pStyle w:val="2"/>
        <w:spacing w:before="0" w:after="0"/>
        <w:ind w:firstLine="720"/>
        <w:jc w:val="both"/>
        <w:rPr>
          <w:b w:val="0"/>
        </w:rPr>
      </w:pPr>
      <w:bookmarkStart w:id="3" w:name="_Toc152222958"/>
    </w:p>
    <w:p w:rsidR="00134FB4" w:rsidRPr="00760C25" w:rsidRDefault="00134FB4" w:rsidP="00760C25">
      <w:pPr>
        <w:pStyle w:val="2"/>
        <w:spacing w:before="0" w:after="0"/>
        <w:ind w:firstLine="720"/>
        <w:jc w:val="center"/>
      </w:pPr>
      <w:r w:rsidRPr="00760C25">
        <w:t>2.</w:t>
      </w:r>
      <w:r w:rsidR="00EB37AE" w:rsidRPr="00760C25">
        <w:t>1</w:t>
      </w:r>
      <w:r w:rsidR="00C03C3C" w:rsidRPr="00760C25">
        <w:t>.</w:t>
      </w:r>
      <w:r w:rsidR="00760C25" w:rsidRPr="00760C25">
        <w:t xml:space="preserve"> </w:t>
      </w:r>
      <w:r w:rsidRPr="00760C25">
        <w:t>Подходы</w:t>
      </w:r>
      <w:r w:rsidR="00760C25" w:rsidRPr="00760C25">
        <w:t xml:space="preserve"> </w:t>
      </w:r>
      <w:r w:rsidRPr="00760C25">
        <w:t>к</w:t>
      </w:r>
      <w:r w:rsidR="00760C25" w:rsidRPr="00760C25">
        <w:t xml:space="preserve"> </w:t>
      </w:r>
      <w:r w:rsidRPr="00760C25">
        <w:t>понятию</w:t>
      </w:r>
      <w:r w:rsidR="00760C25" w:rsidRPr="00760C25">
        <w:t xml:space="preserve"> </w:t>
      </w:r>
      <w:r w:rsidRPr="00760C25">
        <w:t>системы</w:t>
      </w:r>
      <w:bookmarkEnd w:id="3"/>
    </w:p>
    <w:p w:rsidR="00134FB4" w:rsidRPr="00760C25" w:rsidRDefault="00596D18" w:rsidP="00760C25">
      <w:pPr>
        <w:ind w:firstLine="720"/>
      </w:pPr>
      <w:r w:rsidRPr="00760C25">
        <w:t>Подход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объекту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комплексу</w:t>
      </w:r>
      <w:r w:rsidR="00760C25">
        <w:t xml:space="preserve"> </w:t>
      </w:r>
      <w:r w:rsidRPr="00760C25">
        <w:t>взаимодействующих</w:t>
      </w:r>
      <w:r w:rsidR="00760C25">
        <w:t xml:space="preserve"> </w:t>
      </w:r>
      <w:r w:rsidRPr="00760C25">
        <w:t>частей</w:t>
      </w:r>
    </w:p>
    <w:p w:rsidR="00136460" w:rsidRPr="00760C25" w:rsidRDefault="00136460" w:rsidP="00760C25">
      <w:pPr>
        <w:ind w:firstLine="720"/>
      </w:pPr>
      <w:r w:rsidRPr="00760C25">
        <w:t>Во-первых,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отметил</w:t>
      </w:r>
      <w:r w:rsidR="00760C25">
        <w:t xml:space="preserve"> </w:t>
      </w:r>
      <w:r w:rsidRPr="00760C25">
        <w:t>Берталанфи,</w:t>
      </w:r>
      <w:r w:rsidR="00760C25">
        <w:t xml:space="preserve"> </w:t>
      </w:r>
      <w:r w:rsidRPr="00760C25">
        <w:t>понятие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есть</w:t>
      </w:r>
      <w:r w:rsidR="00760C25">
        <w:t xml:space="preserve"> </w:t>
      </w:r>
      <w:r w:rsidR="004F1AF0" w:rsidRPr="00760C25">
        <w:t>«</w:t>
      </w:r>
      <w:r w:rsidR="005C7419" w:rsidRPr="00760C25">
        <w:t>нечто</w:t>
      </w:r>
      <w:r w:rsidR="00760C25">
        <w:t xml:space="preserve"> </w:t>
      </w:r>
      <w:r w:rsidR="005C7419" w:rsidRPr="00760C25">
        <w:t>преходящее</w:t>
      </w:r>
      <w:r w:rsidR="00760C25">
        <w:t xml:space="preserve"> </w:t>
      </w:r>
      <w:r w:rsidR="005C7419" w:rsidRPr="00760C25">
        <w:t>или</w:t>
      </w:r>
      <w:r w:rsidR="00760C25">
        <w:t xml:space="preserve"> </w:t>
      </w:r>
      <w:r w:rsidR="005C7419" w:rsidRPr="00760C25">
        <w:t>некий</w:t>
      </w:r>
      <w:r w:rsidR="00760C25">
        <w:t xml:space="preserve"> </w:t>
      </w:r>
      <w:r w:rsidR="005C7419" w:rsidRPr="00760C25">
        <w:t>итог</w:t>
      </w:r>
      <w:r w:rsidR="00760C25">
        <w:t xml:space="preserve"> </w:t>
      </w:r>
      <w:r w:rsidR="005C7419" w:rsidRPr="00760C25">
        <w:t>последних</w:t>
      </w:r>
      <w:r w:rsidR="00760C25">
        <w:t xml:space="preserve"> </w:t>
      </w:r>
      <w:r w:rsidR="005C7419" w:rsidRPr="00760C25">
        <w:t>технических</w:t>
      </w:r>
      <w:r w:rsidR="00760C25">
        <w:t xml:space="preserve"> </w:t>
      </w:r>
      <w:r w:rsidR="005C7419" w:rsidRPr="00760C25">
        <w:t>достижений…</w:t>
      </w:r>
      <w:r w:rsidR="00760C25">
        <w:t xml:space="preserve"> </w:t>
      </w:r>
      <w:r w:rsidR="005C7419" w:rsidRPr="00760C25">
        <w:t>понятие</w:t>
      </w:r>
      <w:r w:rsidR="00760C25">
        <w:t xml:space="preserve"> </w:t>
      </w:r>
      <w:r w:rsidR="005C7419" w:rsidRPr="00760C25">
        <w:t>системы</w:t>
      </w:r>
      <w:r w:rsidR="00760C25">
        <w:t xml:space="preserve"> </w:t>
      </w:r>
      <w:r w:rsidR="005C7419" w:rsidRPr="00760C25">
        <w:t>так</w:t>
      </w:r>
      <w:r w:rsidR="00760C25">
        <w:t xml:space="preserve"> </w:t>
      </w:r>
      <w:r w:rsidR="005C7419" w:rsidRPr="00760C25">
        <w:t>же</w:t>
      </w:r>
      <w:r w:rsidR="00760C25">
        <w:t xml:space="preserve"> </w:t>
      </w:r>
      <w:r w:rsidR="005C7419" w:rsidRPr="00760C25">
        <w:t>старо,</w:t>
      </w:r>
      <w:r w:rsidR="00760C25">
        <w:t xml:space="preserve"> </w:t>
      </w:r>
      <w:r w:rsidR="005C7419" w:rsidRPr="00760C25">
        <w:t>как</w:t>
      </w:r>
      <w:r w:rsidR="00760C25">
        <w:t xml:space="preserve"> </w:t>
      </w:r>
      <w:r w:rsidR="005C7419" w:rsidRPr="00760C25">
        <w:t>стара</w:t>
      </w:r>
      <w:r w:rsidR="00760C25">
        <w:t xml:space="preserve"> </w:t>
      </w:r>
      <w:r w:rsidR="005C7419" w:rsidRPr="00760C25">
        <w:t>европейская</w:t>
      </w:r>
      <w:r w:rsidR="00760C25">
        <w:t xml:space="preserve"> </w:t>
      </w:r>
      <w:r w:rsidR="005C7419" w:rsidRPr="00760C25">
        <w:t>философия…</w:t>
      </w:r>
      <w:r w:rsidR="00760C25">
        <w:t xml:space="preserve"> </w:t>
      </w:r>
      <w:r w:rsidR="005C7419" w:rsidRPr="00760C25">
        <w:t>и</w:t>
      </w:r>
      <w:r w:rsidR="00760C25">
        <w:t xml:space="preserve"> </w:t>
      </w:r>
      <w:r w:rsidR="005C7419" w:rsidRPr="00760C25">
        <w:t>может</w:t>
      </w:r>
      <w:r w:rsidR="00760C25">
        <w:t xml:space="preserve"> </w:t>
      </w:r>
      <w:r w:rsidR="005C7419" w:rsidRPr="00760C25">
        <w:t>б</w:t>
      </w:r>
      <w:r w:rsidR="00E02EB0" w:rsidRPr="00760C25">
        <w:t>ыть</w:t>
      </w:r>
      <w:r w:rsidR="00760C25">
        <w:t xml:space="preserve"> </w:t>
      </w:r>
      <w:r w:rsidR="00E02EB0" w:rsidRPr="00760C25">
        <w:t>прослежено</w:t>
      </w:r>
      <w:r w:rsidR="00760C25">
        <w:t xml:space="preserve"> </w:t>
      </w:r>
      <w:r w:rsidR="00E02EB0" w:rsidRPr="00760C25">
        <w:t>еще</w:t>
      </w:r>
      <w:r w:rsidR="00760C25">
        <w:t xml:space="preserve"> </w:t>
      </w:r>
      <w:r w:rsidR="00E02EB0" w:rsidRPr="00760C25">
        <w:t>у</w:t>
      </w:r>
      <w:r w:rsidR="00760C25">
        <w:t xml:space="preserve"> </w:t>
      </w:r>
      <w:r w:rsidR="00E02EB0" w:rsidRPr="00760C25">
        <w:t>Аристотеля</w:t>
      </w:r>
      <w:r w:rsidR="004F1AF0" w:rsidRPr="00760C25">
        <w:t>»</w:t>
      </w:r>
      <w:r w:rsidR="00760C25">
        <w:t xml:space="preserve"> </w:t>
      </w:r>
      <w:r w:rsidR="00E02EB0" w:rsidRPr="00760C25">
        <w:t>[1,</w:t>
      </w:r>
      <w:r w:rsidR="00760C25">
        <w:t xml:space="preserve"> </w:t>
      </w:r>
      <w:r w:rsidR="005C7419" w:rsidRPr="00760C25">
        <w:t>с.</w:t>
      </w:r>
      <w:r w:rsidR="00760C25">
        <w:t xml:space="preserve"> </w:t>
      </w:r>
      <w:r w:rsidR="005C7419" w:rsidRPr="00760C25">
        <w:t>80</w:t>
      </w:r>
      <w:r w:rsidR="00E02EB0" w:rsidRPr="00760C25">
        <w:t>]</w:t>
      </w:r>
      <w:r w:rsidR="005C7419" w:rsidRPr="00760C25">
        <w:t>.</w:t>
      </w:r>
      <w:r w:rsidR="00760C25">
        <w:t xml:space="preserve"> </w:t>
      </w:r>
    </w:p>
    <w:p w:rsidR="008436E6" w:rsidRPr="00760C25" w:rsidRDefault="008436E6" w:rsidP="00760C25">
      <w:pPr>
        <w:ind w:firstLine="720"/>
      </w:pPr>
      <w:r w:rsidRPr="00760C25">
        <w:t>Л.</w:t>
      </w:r>
      <w:r w:rsidR="00760C25">
        <w:t xml:space="preserve"> </w:t>
      </w:r>
      <w:r w:rsidRPr="00760C25">
        <w:t>Фон</w:t>
      </w:r>
      <w:r w:rsidR="00760C25">
        <w:t xml:space="preserve"> </w:t>
      </w:r>
      <w:r w:rsidRPr="00760C25">
        <w:t>Берталанфи</w:t>
      </w:r>
      <w:r w:rsidR="00760C25">
        <w:t xml:space="preserve"> </w:t>
      </w:r>
      <w:r w:rsidR="00A04CDA" w:rsidRPr="00760C25">
        <w:t>–</w:t>
      </w:r>
      <w:r w:rsidR="00760C25">
        <w:t xml:space="preserve"> </w:t>
      </w:r>
      <w:r w:rsidR="00A04CDA" w:rsidRPr="00760C25">
        <w:t>определил</w:t>
      </w:r>
      <w:r w:rsidR="00760C25">
        <w:t xml:space="preserve"> </w:t>
      </w:r>
      <w:r w:rsidR="00A04CDA" w:rsidRPr="00760C25">
        <w:t>систему</w:t>
      </w:r>
      <w:r w:rsidR="00760C25">
        <w:t xml:space="preserve"> </w:t>
      </w:r>
      <w:r w:rsidR="00A04CDA" w:rsidRPr="00760C25">
        <w:t>как</w:t>
      </w:r>
      <w:r w:rsidR="00760C25">
        <w:t xml:space="preserve"> </w:t>
      </w:r>
      <w:r w:rsidR="00914748" w:rsidRPr="00760C25">
        <w:t>“</w:t>
      </w:r>
      <w:r w:rsidR="00A04CDA" w:rsidRPr="00760C25">
        <w:t>комплекс</w:t>
      </w:r>
      <w:r w:rsidR="00760C25">
        <w:t xml:space="preserve"> </w:t>
      </w:r>
      <w:r w:rsidR="00A04CDA" w:rsidRPr="00760C25">
        <w:t>взаимодействующих</w:t>
      </w:r>
      <w:r w:rsidR="00760C25">
        <w:t xml:space="preserve"> </w:t>
      </w:r>
      <w:r w:rsidR="00A04CDA" w:rsidRPr="00760C25">
        <w:t>компонентов</w:t>
      </w:r>
      <w:r w:rsidR="00914748" w:rsidRPr="00760C25">
        <w:t>”</w:t>
      </w:r>
      <w:r w:rsidR="00760C25">
        <w:t xml:space="preserve"> </w:t>
      </w:r>
      <w:r w:rsidR="00A04CDA" w:rsidRPr="00760C25">
        <w:t>или</w:t>
      </w:r>
      <w:r w:rsidR="00760C25">
        <w:t xml:space="preserve"> </w:t>
      </w:r>
      <w:r w:rsidR="00A04CDA" w:rsidRPr="00760C25">
        <w:t>как</w:t>
      </w:r>
      <w:r w:rsidR="00760C25">
        <w:t xml:space="preserve"> </w:t>
      </w:r>
      <w:r w:rsidR="00914748" w:rsidRPr="00760C25">
        <w:t>“</w:t>
      </w:r>
      <w:r w:rsidR="00A04CDA" w:rsidRPr="00760C25">
        <w:t>совокупность</w:t>
      </w:r>
      <w:r w:rsidR="00760C25">
        <w:t xml:space="preserve"> </w:t>
      </w:r>
      <w:r w:rsidR="00A04CDA" w:rsidRPr="00760C25">
        <w:t>элементов,</w:t>
      </w:r>
      <w:r w:rsidR="00760C25">
        <w:t xml:space="preserve"> </w:t>
      </w:r>
      <w:r w:rsidR="00A04CDA" w:rsidRPr="00760C25">
        <w:t>находящихся</w:t>
      </w:r>
      <w:r w:rsidR="00760C25">
        <w:t xml:space="preserve"> </w:t>
      </w:r>
      <w:r w:rsidR="00A04CDA" w:rsidRPr="00760C25">
        <w:t>в</w:t>
      </w:r>
      <w:r w:rsidR="00760C25">
        <w:t xml:space="preserve"> </w:t>
      </w:r>
      <w:r w:rsidR="00A04CDA" w:rsidRPr="00760C25">
        <w:t>определенных</w:t>
      </w:r>
      <w:r w:rsidR="00760C25">
        <w:t xml:space="preserve"> </w:t>
      </w:r>
      <w:r w:rsidR="00A04CDA" w:rsidRPr="00760C25">
        <w:t>отношения</w:t>
      </w:r>
      <w:r w:rsidR="00760C25">
        <w:t xml:space="preserve"> </w:t>
      </w:r>
      <w:r w:rsidR="00A04CDA" w:rsidRPr="00760C25">
        <w:t>друг</w:t>
      </w:r>
      <w:r w:rsidR="00760C25">
        <w:t xml:space="preserve"> </w:t>
      </w:r>
      <w:r w:rsidR="00A04CDA" w:rsidRPr="00760C25">
        <w:t>с</w:t>
      </w:r>
      <w:r w:rsidR="00760C25">
        <w:t xml:space="preserve"> </w:t>
      </w:r>
      <w:r w:rsidR="00A04CDA" w:rsidRPr="00760C25">
        <w:t>другом</w:t>
      </w:r>
      <w:r w:rsidR="00760C25">
        <w:t xml:space="preserve"> </w:t>
      </w:r>
      <w:r w:rsidR="00A04CDA" w:rsidRPr="00760C25">
        <w:t>и</w:t>
      </w:r>
      <w:r w:rsidR="00760C25">
        <w:t xml:space="preserve"> </w:t>
      </w:r>
      <w:r w:rsidR="00A04CDA" w:rsidRPr="00760C25">
        <w:t>со</w:t>
      </w:r>
      <w:r w:rsidR="00760C25">
        <w:t xml:space="preserve"> </w:t>
      </w:r>
      <w:r w:rsidR="00A04CDA" w:rsidRPr="00760C25">
        <w:t>средой</w:t>
      </w:r>
      <w:r w:rsidR="009742E9" w:rsidRPr="00760C25">
        <w:t>”</w:t>
      </w:r>
      <w:r w:rsidR="00760C25">
        <w:t xml:space="preserve"> </w:t>
      </w:r>
      <w:r w:rsidR="009742E9" w:rsidRPr="00760C25">
        <w:t>[1</w:t>
      </w:r>
      <w:r w:rsidR="00FE15CF" w:rsidRPr="00760C25">
        <w:t>,</w:t>
      </w:r>
      <w:r w:rsidR="00760C25" w:rsidRPr="00760C25">
        <w:t xml:space="preserve"> </w:t>
      </w:r>
      <w:r w:rsidR="00FE15CF" w:rsidRPr="00760C25">
        <w:t>с.</w:t>
      </w:r>
      <w:r w:rsidR="00760C25" w:rsidRPr="00760C25">
        <w:t xml:space="preserve"> </w:t>
      </w:r>
      <w:r w:rsidR="00FE15CF" w:rsidRPr="00760C25">
        <w:t>44</w:t>
      </w:r>
      <w:r w:rsidR="009742E9" w:rsidRPr="00760C25">
        <w:t>]</w:t>
      </w:r>
      <w:r w:rsidR="00A04CDA" w:rsidRPr="00760C25">
        <w:t>.</w:t>
      </w:r>
      <w:r w:rsidR="00760C25">
        <w:t xml:space="preserve"> </w:t>
      </w:r>
      <w:r w:rsidR="00A04CDA" w:rsidRPr="00760C25">
        <w:t>Эти</w:t>
      </w:r>
      <w:r w:rsidR="00760C25">
        <w:t xml:space="preserve"> </w:t>
      </w:r>
      <w:r w:rsidR="00A04CDA" w:rsidRPr="00760C25">
        <w:t>понятия</w:t>
      </w:r>
      <w:r w:rsidR="00760C25">
        <w:t xml:space="preserve"> </w:t>
      </w:r>
      <w:r w:rsidR="00A04CDA" w:rsidRPr="00760C25">
        <w:t>до</w:t>
      </w:r>
      <w:r w:rsidR="00760C25">
        <w:t xml:space="preserve"> </w:t>
      </w:r>
      <w:r w:rsidR="00A04CDA" w:rsidRPr="00760C25">
        <w:t>сих</w:t>
      </w:r>
      <w:r w:rsidR="00760C25">
        <w:t xml:space="preserve"> </w:t>
      </w:r>
      <w:r w:rsidR="00A04CDA" w:rsidRPr="00760C25">
        <w:t>пор</w:t>
      </w:r>
      <w:r w:rsidR="00760C25">
        <w:t xml:space="preserve"> </w:t>
      </w:r>
      <w:r w:rsidR="00A04CDA" w:rsidRPr="00760C25">
        <w:t>–</w:t>
      </w:r>
      <w:r w:rsidR="00760C25">
        <w:t xml:space="preserve"> </w:t>
      </w:r>
      <w:r w:rsidR="00A04CDA" w:rsidRPr="00760C25">
        <w:t>основа</w:t>
      </w:r>
      <w:r w:rsidR="00760C25">
        <w:t xml:space="preserve"> </w:t>
      </w:r>
      <w:r w:rsidR="00A04CDA" w:rsidRPr="00760C25">
        <w:t>использования</w:t>
      </w:r>
      <w:r w:rsidR="00760C25">
        <w:t xml:space="preserve"> </w:t>
      </w:r>
      <w:r w:rsidR="00A04CDA" w:rsidRPr="00760C25">
        <w:t>понятий</w:t>
      </w:r>
      <w:r w:rsidR="00760C25">
        <w:t xml:space="preserve"> </w:t>
      </w:r>
      <w:r w:rsidR="00914748" w:rsidRPr="00760C25">
        <w:t>“</w:t>
      </w:r>
      <w:r w:rsidR="00A04CDA" w:rsidRPr="00760C25">
        <w:t>системы</w:t>
      </w:r>
      <w:r w:rsidR="00914748" w:rsidRPr="00760C25">
        <w:t>”</w:t>
      </w:r>
      <w:r w:rsidR="00A04CDA" w:rsidRPr="00760C25">
        <w:t>.</w:t>
      </w:r>
      <w:r w:rsidR="00760C25">
        <w:t xml:space="preserve"> </w:t>
      </w:r>
    </w:p>
    <w:p w:rsidR="00FE15CF" w:rsidRPr="00760C25" w:rsidRDefault="00531533" w:rsidP="00760C25">
      <w:pPr>
        <w:ind w:firstLine="720"/>
      </w:pPr>
      <w:r w:rsidRPr="00760C25">
        <w:t>Сделав</w:t>
      </w:r>
      <w:r w:rsidR="00760C25">
        <w:t xml:space="preserve"> </w:t>
      </w:r>
      <w:r w:rsidRPr="00760C25">
        <w:t>особый</w:t>
      </w:r>
      <w:r w:rsidR="00760C25">
        <w:t xml:space="preserve"> </w:t>
      </w:r>
      <w:r w:rsidRPr="00760C25">
        <w:t>акцент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том,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целое</w:t>
      </w:r>
      <w:r w:rsidR="00760C25">
        <w:t xml:space="preserve"> </w:t>
      </w:r>
      <w:r w:rsidRPr="00760C25">
        <w:t>состоит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частей,</w:t>
      </w:r>
      <w:r w:rsidR="00760C25">
        <w:t xml:space="preserve"> </w:t>
      </w:r>
      <w:r w:rsidRPr="00760C25">
        <w:t>а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том,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поведение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свойства</w:t>
      </w:r>
      <w:r w:rsidR="00760C25">
        <w:t xml:space="preserve"> </w:t>
      </w:r>
      <w:r w:rsidRPr="00760C25">
        <w:t>целого</w:t>
      </w:r>
      <w:r w:rsidR="00760C25">
        <w:t xml:space="preserve"> </w:t>
      </w:r>
      <w:r w:rsidRPr="00760C25">
        <w:t>определяют</w:t>
      </w:r>
      <w:r w:rsidR="00760C25">
        <w:t xml:space="preserve"> </w:t>
      </w:r>
      <w:r w:rsidRPr="00760C25">
        <w:t>взаимодействия</w:t>
      </w:r>
      <w:r w:rsidR="00760C25">
        <w:t xml:space="preserve"> </w:t>
      </w:r>
      <w:r w:rsidRPr="00760C25">
        <w:t>его</w:t>
      </w:r>
      <w:r w:rsidR="00760C25">
        <w:t xml:space="preserve"> </w:t>
      </w:r>
      <w:r w:rsidRPr="00760C25">
        <w:t>частей,</w:t>
      </w:r>
      <w:r w:rsidR="00760C25">
        <w:t xml:space="preserve"> </w:t>
      </w:r>
      <w:r w:rsidRPr="00760C25">
        <w:t>Л.</w:t>
      </w:r>
      <w:r w:rsidR="00760C25">
        <w:t xml:space="preserve"> </w:t>
      </w:r>
      <w:r w:rsidRPr="00760C25">
        <w:t>Берталанфи</w:t>
      </w:r>
      <w:r w:rsidR="00760C25">
        <w:t xml:space="preserve"> </w:t>
      </w:r>
      <w:r w:rsidRPr="00760C25">
        <w:t>превратил</w:t>
      </w:r>
      <w:r w:rsidR="00760C25">
        <w:t xml:space="preserve"> </w:t>
      </w:r>
      <w:r w:rsidRPr="00760C25">
        <w:t>понятие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основу</w:t>
      </w:r>
      <w:r w:rsidR="00760C25">
        <w:t xml:space="preserve"> </w:t>
      </w:r>
      <w:r w:rsidRPr="00760C25">
        <w:t>нового,</w:t>
      </w:r>
      <w:r w:rsidR="00760C25">
        <w:t xml:space="preserve"> </w:t>
      </w:r>
      <w:r w:rsidRPr="00760C25">
        <w:t>преимущественно</w:t>
      </w:r>
      <w:r w:rsidR="00760C25">
        <w:t xml:space="preserve"> </w:t>
      </w:r>
      <w:r w:rsidRPr="00760C25">
        <w:t>синтетического</w:t>
      </w:r>
      <w:r w:rsidR="00760C25">
        <w:t xml:space="preserve"> </w:t>
      </w:r>
      <w:r w:rsidRPr="00760C25">
        <w:t>взгляда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мир.</w:t>
      </w:r>
      <w:r w:rsidR="00760C25">
        <w:t xml:space="preserve"> </w:t>
      </w:r>
      <w:r w:rsidRPr="00760C25">
        <w:t>Однако</w:t>
      </w:r>
      <w:r w:rsidR="00760C25">
        <w:t xml:space="preserve"> </w:t>
      </w:r>
      <w:r w:rsidRPr="00760C25">
        <w:t>подход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объекту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комплексу</w:t>
      </w:r>
      <w:r w:rsidR="00760C25">
        <w:t xml:space="preserve"> </w:t>
      </w:r>
      <w:r w:rsidRPr="00760C25">
        <w:t>взаимодействующих</w:t>
      </w:r>
      <w:r w:rsidR="00760C25">
        <w:t xml:space="preserve"> </w:t>
      </w:r>
      <w:r w:rsidRPr="00760C25">
        <w:t>частей</w:t>
      </w:r>
      <w:r w:rsidR="00760C25">
        <w:t xml:space="preserve"> </w:t>
      </w:r>
      <w:r w:rsidRPr="00760C25">
        <w:t>понимание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исчерпывается.</w:t>
      </w:r>
      <w:r w:rsidR="00760C25">
        <w:t xml:space="preserve"> </w:t>
      </w:r>
      <w:r w:rsidRPr="00760C25">
        <w:t>Существуют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другие</w:t>
      </w:r>
      <w:r w:rsidR="00760C25">
        <w:t xml:space="preserve"> </w:t>
      </w:r>
      <w:r w:rsidRPr="00760C25">
        <w:t>характеристики.</w:t>
      </w:r>
      <w:r w:rsidR="00760C25">
        <w:t xml:space="preserve"> </w:t>
      </w:r>
    </w:p>
    <w:p w:rsidR="00596D18" w:rsidRPr="00760C25" w:rsidRDefault="00596D18" w:rsidP="00760C25">
      <w:pPr>
        <w:ind w:firstLine="720"/>
      </w:pPr>
      <w:r w:rsidRPr="00760C25">
        <w:t>Вводится</w:t>
      </w:r>
      <w:r w:rsidR="00760C25">
        <w:t xml:space="preserve"> </w:t>
      </w:r>
      <w:r w:rsidRPr="00760C25">
        <w:t>понятие</w:t>
      </w:r>
      <w:r w:rsidR="00760C25">
        <w:t xml:space="preserve"> </w:t>
      </w:r>
      <w:r w:rsidRPr="00760C25">
        <w:t>цели</w:t>
      </w:r>
    </w:p>
    <w:p w:rsidR="005930F2" w:rsidRPr="00760C25" w:rsidRDefault="00233439" w:rsidP="00760C25">
      <w:pPr>
        <w:ind w:firstLine="720"/>
      </w:pPr>
      <w:r w:rsidRPr="00760C25">
        <w:t>Позднее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определение</w:t>
      </w:r>
      <w:r w:rsidR="00760C25">
        <w:t xml:space="preserve"> </w:t>
      </w:r>
      <w:r w:rsidR="004F1AF0" w:rsidRPr="00760C25">
        <w:t>«</w:t>
      </w:r>
      <w:r w:rsidRPr="00760C25">
        <w:t>система</w:t>
      </w:r>
      <w:r w:rsidR="004F1AF0" w:rsidRPr="00760C25">
        <w:t>»</w:t>
      </w:r>
      <w:r w:rsidR="00760C25">
        <w:t xml:space="preserve"> </w:t>
      </w:r>
      <w:r w:rsidRPr="00760C25">
        <w:t>вводится</w:t>
      </w:r>
      <w:r w:rsidR="00760C25">
        <w:t xml:space="preserve"> </w:t>
      </w:r>
      <w:r w:rsidRPr="00760C25">
        <w:t>понятие</w:t>
      </w:r>
      <w:r w:rsidR="00760C25">
        <w:t xml:space="preserve"> </w:t>
      </w:r>
      <w:r w:rsidRPr="00760C25">
        <w:t>цели: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трактовке</w:t>
      </w:r>
      <w:r w:rsidR="00760C25">
        <w:t xml:space="preserve"> </w:t>
      </w:r>
      <w:r w:rsidRPr="00760C25">
        <w:t>Анохина</w:t>
      </w:r>
      <w:r w:rsidR="00760C25">
        <w:t xml:space="preserve"> </w:t>
      </w:r>
      <w:r w:rsidR="004F1AF0" w:rsidRPr="00760C25">
        <w:t>«</w:t>
      </w:r>
      <w:r w:rsidRPr="00760C25">
        <w:t>Системой</w:t>
      </w:r>
      <w:r w:rsidR="00760C25">
        <w:t xml:space="preserve"> </w:t>
      </w:r>
      <w:r w:rsidRPr="00760C25">
        <w:t>можно</w:t>
      </w:r>
      <w:r w:rsidR="00760C25">
        <w:t xml:space="preserve"> </w:t>
      </w:r>
      <w:r w:rsidRPr="00760C25">
        <w:t>назвать</w:t>
      </w:r>
      <w:r w:rsidR="00760C25">
        <w:t xml:space="preserve"> </w:t>
      </w:r>
      <w:r w:rsidRPr="00760C25">
        <w:t>только</w:t>
      </w:r>
      <w:r w:rsidR="00760C25">
        <w:t xml:space="preserve"> </w:t>
      </w:r>
      <w:r w:rsidRPr="00760C25">
        <w:t>такой</w:t>
      </w:r>
      <w:r w:rsidR="00760C25">
        <w:t xml:space="preserve"> </w:t>
      </w:r>
      <w:r w:rsidRPr="00760C25">
        <w:t>комплекс</w:t>
      </w:r>
      <w:r w:rsidR="00760C25">
        <w:t xml:space="preserve"> </w:t>
      </w:r>
      <w:r w:rsidRPr="00760C25">
        <w:t>избирательно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вовлеченных</w:t>
      </w:r>
      <w:r w:rsidR="00760C25">
        <w:t xml:space="preserve"> </w:t>
      </w:r>
      <w:r w:rsidRPr="00760C25">
        <w:t>компонентов,</w:t>
      </w:r>
      <w:r w:rsidR="00760C25">
        <w:t xml:space="preserve"> </w:t>
      </w:r>
      <w:r w:rsidRPr="00760C25">
        <w:t>у</w:t>
      </w:r>
      <w:r w:rsidR="00760C25">
        <w:t xml:space="preserve"> </w:t>
      </w:r>
      <w:r w:rsidRPr="00760C25">
        <w:t>которых</w:t>
      </w:r>
      <w:r w:rsidR="00760C25">
        <w:t xml:space="preserve"> </w:t>
      </w:r>
      <w:r w:rsidRPr="00760C25">
        <w:t>взаимодействие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взаимоотношение</w:t>
      </w:r>
      <w:r w:rsidR="00760C25">
        <w:t xml:space="preserve"> </w:t>
      </w:r>
      <w:r w:rsidRPr="00760C25">
        <w:t>приобретает</w:t>
      </w:r>
      <w:r w:rsidR="00760C25">
        <w:t xml:space="preserve"> </w:t>
      </w:r>
      <w:r w:rsidRPr="00760C25">
        <w:t>характер</w:t>
      </w:r>
      <w:r w:rsidR="00760C25">
        <w:t xml:space="preserve"> </w:t>
      </w:r>
      <w:r w:rsidRPr="00760C25">
        <w:t>взаимосодействия</w:t>
      </w:r>
      <w:r w:rsidR="00760C25">
        <w:t xml:space="preserve"> </w:t>
      </w:r>
      <w:r w:rsidRPr="00760C25">
        <w:t>компонентов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получение</w:t>
      </w:r>
      <w:r w:rsidR="00760C25">
        <w:t xml:space="preserve"> </w:t>
      </w:r>
      <w:r w:rsidRPr="00760C25">
        <w:t>фокусированного</w:t>
      </w:r>
      <w:r w:rsidR="00760C25">
        <w:t xml:space="preserve"> </w:t>
      </w:r>
      <w:r w:rsidRPr="00760C25">
        <w:t>полезного</w:t>
      </w:r>
      <w:r w:rsidR="00760C25">
        <w:t xml:space="preserve"> </w:t>
      </w:r>
      <w:r w:rsidRPr="00760C25">
        <w:t>результата</w:t>
      </w:r>
      <w:r w:rsidR="004F1AF0" w:rsidRPr="00760C25">
        <w:t>»</w:t>
      </w:r>
      <w:r w:rsidR="00760C25">
        <w:t xml:space="preserve"> </w:t>
      </w:r>
      <w:r w:rsidR="00BD253C" w:rsidRPr="00760C25">
        <w:t>[3</w:t>
      </w:r>
      <w:r w:rsidRPr="00760C25">
        <w:t>,</w:t>
      </w:r>
      <w:r w:rsidR="00760C25">
        <w:t xml:space="preserve"> </w:t>
      </w:r>
      <w:r w:rsidRPr="00760C25">
        <w:t>с.</w:t>
      </w:r>
      <w:r w:rsidR="00760C25">
        <w:t xml:space="preserve"> </w:t>
      </w:r>
      <w:r w:rsidRPr="00760C25">
        <w:t>8</w:t>
      </w:r>
      <w:r w:rsidR="00BD253C" w:rsidRPr="00760C25">
        <w:t>]</w:t>
      </w:r>
      <w:r w:rsidRPr="00760C25">
        <w:t>.</w:t>
      </w:r>
      <w:r w:rsidR="00760C25">
        <w:t xml:space="preserve"> </w:t>
      </w:r>
    </w:p>
    <w:p w:rsidR="00233439" w:rsidRPr="00760C25" w:rsidRDefault="00233439" w:rsidP="00760C25">
      <w:pPr>
        <w:ind w:firstLine="720"/>
      </w:pPr>
      <w:r w:rsidRPr="00760C25">
        <w:t>Рассмотрим</w:t>
      </w:r>
      <w:r w:rsidR="00760C25">
        <w:t xml:space="preserve"> </w:t>
      </w:r>
      <w:r w:rsidRPr="00760C25">
        <w:t>некоторые</w:t>
      </w:r>
      <w:r w:rsidR="00760C25">
        <w:t xml:space="preserve"> </w:t>
      </w:r>
      <w:r w:rsidRPr="00760C25">
        <w:t>характерные</w:t>
      </w:r>
      <w:r w:rsidR="00760C25">
        <w:t xml:space="preserve"> </w:t>
      </w:r>
      <w:r w:rsidRPr="00760C25">
        <w:t>моменты</w:t>
      </w:r>
      <w:r w:rsidR="00760C25">
        <w:t xml:space="preserve"> </w:t>
      </w:r>
      <w:r w:rsidRPr="00760C25">
        <w:t>этого</w:t>
      </w:r>
      <w:r w:rsidR="00760C25">
        <w:t xml:space="preserve"> </w:t>
      </w:r>
      <w:r w:rsidRPr="00760C25">
        <w:t>определения:</w:t>
      </w:r>
      <w:r w:rsidR="00760C25">
        <w:t xml:space="preserve"> </w:t>
      </w:r>
    </w:p>
    <w:p w:rsidR="00233439" w:rsidRPr="00760C25" w:rsidRDefault="004F1AF0" w:rsidP="00760C25">
      <w:pPr>
        <w:numPr>
          <w:ilvl w:val="0"/>
          <w:numId w:val="4"/>
        </w:numPr>
        <w:ind w:left="0" w:firstLine="720"/>
      </w:pPr>
      <w:r w:rsidRPr="00760C25">
        <w:t>«</w:t>
      </w:r>
      <w:r w:rsidR="00233439" w:rsidRPr="00760C25">
        <w:t>…только</w:t>
      </w:r>
      <w:r w:rsidR="00760C25">
        <w:t xml:space="preserve"> </w:t>
      </w:r>
      <w:r w:rsidR="00233439" w:rsidRPr="00760C25">
        <w:t>такой</w:t>
      </w:r>
      <w:r w:rsidR="00760C25">
        <w:t xml:space="preserve"> </w:t>
      </w:r>
      <w:r w:rsidR="00233439" w:rsidRPr="00760C25">
        <w:t>комплекс</w:t>
      </w:r>
      <w:r w:rsidR="00760C25">
        <w:t xml:space="preserve"> </w:t>
      </w:r>
      <w:r w:rsidR="00233439" w:rsidRPr="00760C25">
        <w:t>избирательно-вовлеченных</w:t>
      </w:r>
      <w:r w:rsidR="00760C25">
        <w:t xml:space="preserve"> </w:t>
      </w:r>
      <w:r w:rsidR="00233439" w:rsidRPr="00760C25">
        <w:t>компонентов…</w:t>
      </w:r>
      <w:r w:rsidRPr="00760C25">
        <w:t>»</w:t>
      </w:r>
      <w:r w:rsidR="00760C25">
        <w:t xml:space="preserve"> </w:t>
      </w:r>
      <w:r w:rsidR="00233439" w:rsidRPr="00760C25">
        <w:t>Это</w:t>
      </w:r>
      <w:r w:rsidR="00760C25">
        <w:t xml:space="preserve"> </w:t>
      </w:r>
      <w:r w:rsidR="00233439" w:rsidRPr="00760C25">
        <w:t>значит,</w:t>
      </w:r>
      <w:r w:rsidR="00760C25">
        <w:t xml:space="preserve"> </w:t>
      </w:r>
      <w:r w:rsidR="00233439" w:rsidRPr="00760C25">
        <w:t>что,</w:t>
      </w:r>
      <w:r w:rsidR="00760C25">
        <w:t xml:space="preserve"> </w:t>
      </w:r>
      <w:r w:rsidR="00233439" w:rsidRPr="00760C25">
        <w:t>во-первых,</w:t>
      </w:r>
      <w:r w:rsidR="00760C25">
        <w:t xml:space="preserve"> </w:t>
      </w:r>
      <w:r w:rsidR="00233439" w:rsidRPr="00760C25">
        <w:t>не</w:t>
      </w:r>
      <w:r w:rsidR="00760C25">
        <w:t xml:space="preserve"> </w:t>
      </w:r>
      <w:r w:rsidR="00233439" w:rsidRPr="00760C25">
        <w:t>все</w:t>
      </w:r>
      <w:r w:rsidR="00760C25">
        <w:t xml:space="preserve"> </w:t>
      </w:r>
      <w:r w:rsidR="00233439" w:rsidRPr="00760C25">
        <w:t>компоненты</w:t>
      </w:r>
      <w:r w:rsidR="00760C25">
        <w:t xml:space="preserve"> </w:t>
      </w:r>
      <w:r w:rsidR="00233439" w:rsidRPr="00760C25">
        <w:t>объекта</w:t>
      </w:r>
      <w:r w:rsidR="00760C25">
        <w:t xml:space="preserve"> </w:t>
      </w:r>
      <w:r w:rsidR="00233439" w:rsidRPr="00760C25">
        <w:t>могут</w:t>
      </w:r>
      <w:r w:rsidR="00760C25">
        <w:t xml:space="preserve"> </w:t>
      </w:r>
      <w:r w:rsidR="00233439" w:rsidRPr="00760C25">
        <w:t>стать</w:t>
      </w:r>
      <w:r w:rsidR="00760C25">
        <w:t xml:space="preserve"> </w:t>
      </w:r>
      <w:r w:rsidR="00233439" w:rsidRPr="00760C25">
        <w:t>элементами</w:t>
      </w:r>
      <w:r w:rsidR="00760C25">
        <w:t xml:space="preserve"> </w:t>
      </w:r>
      <w:r w:rsidR="00233439" w:rsidRPr="00760C25">
        <w:t>системы,</w:t>
      </w:r>
      <w:r w:rsidR="00760C25">
        <w:t xml:space="preserve"> </w:t>
      </w:r>
      <w:r w:rsidR="00233439" w:rsidRPr="00760C25">
        <w:t>и,</w:t>
      </w:r>
      <w:r w:rsidR="00760C25">
        <w:t xml:space="preserve"> </w:t>
      </w:r>
      <w:r w:rsidR="00233439" w:rsidRPr="00760C25">
        <w:t>во-вторых,</w:t>
      </w:r>
      <w:r w:rsidR="00760C25">
        <w:t xml:space="preserve"> </w:t>
      </w:r>
      <w:r w:rsidR="00233439" w:rsidRPr="00760C25">
        <w:t>существует</w:t>
      </w:r>
      <w:r w:rsidR="00760C25">
        <w:t xml:space="preserve"> </w:t>
      </w:r>
      <w:r w:rsidR="00233439" w:rsidRPr="00760C25">
        <w:t>некоторая</w:t>
      </w:r>
      <w:r w:rsidR="00760C25">
        <w:t xml:space="preserve"> </w:t>
      </w:r>
      <w:r w:rsidR="00233439" w:rsidRPr="00760C25">
        <w:t>причина</w:t>
      </w:r>
      <w:r w:rsidR="00760C25">
        <w:t xml:space="preserve"> </w:t>
      </w:r>
      <w:r w:rsidR="00233439" w:rsidRPr="00760C25">
        <w:t>такой</w:t>
      </w:r>
      <w:r w:rsidR="00760C25">
        <w:t xml:space="preserve"> </w:t>
      </w:r>
      <w:r w:rsidR="00233439" w:rsidRPr="00760C25">
        <w:t>избирательности.</w:t>
      </w:r>
      <w:r w:rsidR="00760C25">
        <w:t xml:space="preserve"> </w:t>
      </w:r>
    </w:p>
    <w:p w:rsidR="00957D8D" w:rsidRPr="00760C25" w:rsidRDefault="004F1AF0" w:rsidP="00760C25">
      <w:pPr>
        <w:numPr>
          <w:ilvl w:val="0"/>
          <w:numId w:val="4"/>
        </w:numPr>
        <w:ind w:left="0" w:firstLine="720"/>
      </w:pPr>
      <w:r w:rsidRPr="00760C25">
        <w:t>«</w:t>
      </w:r>
      <w:r w:rsidR="00233439" w:rsidRPr="00760C25">
        <w:t>…у</w:t>
      </w:r>
      <w:r w:rsidR="00760C25">
        <w:t xml:space="preserve"> </w:t>
      </w:r>
      <w:r w:rsidR="00233439" w:rsidRPr="00760C25">
        <w:t>которых</w:t>
      </w:r>
      <w:r w:rsidR="00760C25">
        <w:t xml:space="preserve"> </w:t>
      </w:r>
      <w:r w:rsidR="00233439" w:rsidRPr="00760C25">
        <w:t>взаимодействие</w:t>
      </w:r>
      <w:r w:rsidR="00760C25">
        <w:t xml:space="preserve"> </w:t>
      </w:r>
      <w:r w:rsidR="00233439" w:rsidRPr="00760C25">
        <w:t>и</w:t>
      </w:r>
      <w:r w:rsidR="00760C25">
        <w:t xml:space="preserve"> </w:t>
      </w:r>
      <w:r w:rsidR="00233439" w:rsidRPr="00760C25">
        <w:t>взаимоотношения</w:t>
      </w:r>
      <w:r w:rsidR="00760C25">
        <w:t xml:space="preserve"> </w:t>
      </w:r>
      <w:r w:rsidR="00233439" w:rsidRPr="00760C25">
        <w:t>приобретают</w:t>
      </w:r>
      <w:r w:rsidR="00760C25">
        <w:t xml:space="preserve"> </w:t>
      </w:r>
      <w:r w:rsidR="00233439" w:rsidRPr="00760C25">
        <w:t>характер</w:t>
      </w:r>
      <w:r w:rsidR="00760C25">
        <w:t xml:space="preserve"> </w:t>
      </w:r>
      <w:r w:rsidR="00233439" w:rsidRPr="00760C25">
        <w:t>взаимосодействия</w:t>
      </w:r>
      <w:r w:rsidR="00760C25">
        <w:t xml:space="preserve"> </w:t>
      </w:r>
      <w:r w:rsidR="00233439" w:rsidRPr="00760C25">
        <w:t>компонентов…</w:t>
      </w:r>
      <w:r w:rsidRPr="00760C25">
        <w:t>»</w:t>
      </w:r>
      <w:r w:rsidR="00760C25">
        <w:t xml:space="preserve"> </w:t>
      </w:r>
      <w:r w:rsidR="00957D8D" w:rsidRPr="00760C25">
        <w:t>Анохин</w:t>
      </w:r>
      <w:r w:rsidR="00760C25">
        <w:t xml:space="preserve"> </w:t>
      </w:r>
      <w:r w:rsidR="00957D8D" w:rsidRPr="00760C25">
        <w:t>П.К.</w:t>
      </w:r>
      <w:r w:rsidR="00760C25">
        <w:t xml:space="preserve"> </w:t>
      </w:r>
      <w:r w:rsidR="00957D8D" w:rsidRPr="00760C25">
        <w:t>утверждает,</w:t>
      </w:r>
      <w:r w:rsidR="00760C25">
        <w:t xml:space="preserve"> </w:t>
      </w:r>
      <w:r w:rsidR="00957D8D" w:rsidRPr="00760C25">
        <w:t>что,</w:t>
      </w:r>
      <w:r w:rsidR="00760C25">
        <w:t xml:space="preserve"> </w:t>
      </w:r>
      <w:r w:rsidR="00957D8D" w:rsidRPr="00760C25">
        <w:t>не</w:t>
      </w:r>
      <w:r w:rsidR="00760C25">
        <w:t xml:space="preserve"> </w:t>
      </w:r>
      <w:r w:rsidR="00957D8D" w:rsidRPr="00760C25">
        <w:t>вообще</w:t>
      </w:r>
      <w:r w:rsidR="00760C25">
        <w:t xml:space="preserve"> </w:t>
      </w:r>
      <w:r w:rsidRPr="00760C25">
        <w:t>«</w:t>
      </w:r>
      <w:r w:rsidR="00957D8D" w:rsidRPr="00760C25">
        <w:t>совокупность</w:t>
      </w:r>
      <w:r w:rsidR="00760C25">
        <w:t xml:space="preserve"> </w:t>
      </w:r>
      <w:r w:rsidR="00957D8D" w:rsidRPr="00760C25">
        <w:t>взаимодействующих</w:t>
      </w:r>
      <w:r w:rsidR="00760C25">
        <w:t xml:space="preserve"> </w:t>
      </w:r>
      <w:r w:rsidR="00957D8D" w:rsidRPr="00760C25">
        <w:t>компонентов</w:t>
      </w:r>
      <w:r w:rsidRPr="00760C25">
        <w:t>»</w:t>
      </w:r>
      <w:r w:rsidR="00957D8D" w:rsidRPr="00760C25">
        <w:t>,</w:t>
      </w:r>
      <w:r w:rsidR="00760C25">
        <w:t xml:space="preserve"> </w:t>
      </w:r>
      <w:r w:rsidR="00957D8D" w:rsidRPr="00760C25">
        <w:t>а</w:t>
      </w:r>
      <w:r w:rsidR="00760C25">
        <w:t xml:space="preserve"> </w:t>
      </w:r>
      <w:r w:rsidR="00957D8D" w:rsidRPr="00760C25">
        <w:t>совокупность</w:t>
      </w:r>
      <w:r w:rsidR="00760C25">
        <w:t xml:space="preserve"> </w:t>
      </w:r>
      <w:r w:rsidR="00957D8D" w:rsidRPr="00760C25">
        <w:t>взаимосодействующих</w:t>
      </w:r>
      <w:r w:rsidR="00760C25">
        <w:t xml:space="preserve"> </w:t>
      </w:r>
      <w:r w:rsidR="00957D8D" w:rsidRPr="00760C25">
        <w:t>для</w:t>
      </w:r>
      <w:r w:rsidR="00760C25">
        <w:t xml:space="preserve"> </w:t>
      </w:r>
      <w:r w:rsidR="00957D8D" w:rsidRPr="00760C25">
        <w:t>чего-то</w:t>
      </w:r>
      <w:r w:rsidR="00760C25">
        <w:t xml:space="preserve"> </w:t>
      </w:r>
      <w:r w:rsidR="00957D8D" w:rsidRPr="00760C25">
        <w:t>конкретного</w:t>
      </w:r>
      <w:r w:rsidR="00760C25">
        <w:t xml:space="preserve"> </w:t>
      </w:r>
      <w:r w:rsidR="00957D8D" w:rsidRPr="00760C25">
        <w:t>и</w:t>
      </w:r>
      <w:r w:rsidR="00760C25">
        <w:t xml:space="preserve"> </w:t>
      </w:r>
      <w:r w:rsidR="00957D8D" w:rsidRPr="00760C25">
        <w:t>определенного</w:t>
      </w:r>
      <w:r w:rsidR="00760C25">
        <w:t xml:space="preserve"> </w:t>
      </w:r>
      <w:r w:rsidR="00957D8D" w:rsidRPr="00760C25">
        <w:t>важно</w:t>
      </w:r>
      <w:r w:rsidR="00760C25">
        <w:t xml:space="preserve"> </w:t>
      </w:r>
      <w:r w:rsidR="00957D8D" w:rsidRPr="00760C25">
        <w:t>в</w:t>
      </w:r>
      <w:r w:rsidR="00760C25">
        <w:t xml:space="preserve"> </w:t>
      </w:r>
      <w:r w:rsidR="00957D8D" w:rsidRPr="00760C25">
        <w:t>определении</w:t>
      </w:r>
      <w:r w:rsidR="00760C25">
        <w:t xml:space="preserve"> </w:t>
      </w:r>
      <w:r w:rsidR="00957D8D" w:rsidRPr="00760C25">
        <w:t>системы.</w:t>
      </w:r>
      <w:r w:rsidR="00760C25">
        <w:t xml:space="preserve"> </w:t>
      </w:r>
    </w:p>
    <w:p w:rsidR="00957D8D" w:rsidRPr="00760C25" w:rsidRDefault="004F1AF0" w:rsidP="00760C25">
      <w:pPr>
        <w:numPr>
          <w:ilvl w:val="0"/>
          <w:numId w:val="4"/>
        </w:numPr>
        <w:ind w:left="0" w:firstLine="720"/>
      </w:pPr>
      <w:r w:rsidRPr="00760C25">
        <w:t>«</w:t>
      </w:r>
      <w:r w:rsidR="00957D8D" w:rsidRPr="00760C25">
        <w:t>...на</w:t>
      </w:r>
      <w:r w:rsidR="00760C25">
        <w:t xml:space="preserve"> </w:t>
      </w:r>
      <w:r w:rsidR="00957D8D" w:rsidRPr="00760C25">
        <w:t>получение</w:t>
      </w:r>
      <w:r w:rsidR="00760C25">
        <w:t xml:space="preserve"> </w:t>
      </w:r>
      <w:r w:rsidR="00957D8D" w:rsidRPr="00760C25">
        <w:t>фокусированного</w:t>
      </w:r>
      <w:r w:rsidR="00760C25">
        <w:t xml:space="preserve"> </w:t>
      </w:r>
      <w:r w:rsidR="00957D8D" w:rsidRPr="00760C25">
        <w:t>результата</w:t>
      </w:r>
      <w:r w:rsidRPr="00760C25">
        <w:t>»</w:t>
      </w:r>
      <w:r w:rsidR="00760C25">
        <w:t xml:space="preserve"> </w:t>
      </w:r>
      <w:r w:rsidR="00957D8D" w:rsidRPr="00760C25">
        <w:t>Анохиным</w:t>
      </w:r>
      <w:r w:rsidR="00760C25">
        <w:t xml:space="preserve"> </w:t>
      </w:r>
      <w:r w:rsidR="00957D8D" w:rsidRPr="00760C25">
        <w:t>П.К.</w:t>
      </w:r>
      <w:r w:rsidR="00760C25">
        <w:t xml:space="preserve"> </w:t>
      </w:r>
      <w:r w:rsidR="00957D8D" w:rsidRPr="00760C25">
        <w:t>вводится</w:t>
      </w:r>
      <w:r w:rsidR="00760C25">
        <w:t xml:space="preserve"> </w:t>
      </w:r>
      <w:r w:rsidR="00957D8D" w:rsidRPr="00760C25">
        <w:t>в</w:t>
      </w:r>
      <w:r w:rsidR="00760C25">
        <w:t xml:space="preserve"> </w:t>
      </w:r>
      <w:r w:rsidR="00957D8D" w:rsidRPr="00760C25">
        <w:t>определение</w:t>
      </w:r>
      <w:r w:rsidR="00760C25">
        <w:t xml:space="preserve"> </w:t>
      </w:r>
      <w:r w:rsidR="00957D8D" w:rsidRPr="00760C25">
        <w:t>понятие</w:t>
      </w:r>
      <w:r w:rsidR="00760C25">
        <w:t xml:space="preserve"> </w:t>
      </w:r>
      <w:r w:rsidR="00957D8D" w:rsidRPr="00760C25">
        <w:t>системы</w:t>
      </w:r>
      <w:r w:rsidR="00760C25">
        <w:t xml:space="preserve"> </w:t>
      </w:r>
      <w:r w:rsidRPr="00760C25">
        <w:t>«</w:t>
      </w:r>
      <w:r w:rsidR="00957D8D" w:rsidRPr="00760C25">
        <w:t>системообразующего</w:t>
      </w:r>
      <w:r w:rsidR="00760C25">
        <w:t xml:space="preserve"> </w:t>
      </w:r>
      <w:r w:rsidR="00957D8D" w:rsidRPr="00760C25">
        <w:t>фактора</w:t>
      </w:r>
      <w:r w:rsidRPr="00760C25">
        <w:t>»</w:t>
      </w:r>
      <w:r w:rsidR="00957D8D" w:rsidRPr="00760C25">
        <w:t>.</w:t>
      </w:r>
      <w:r w:rsidR="00760C25">
        <w:t xml:space="preserve"> </w:t>
      </w:r>
      <w:r w:rsidR="00957D8D" w:rsidRPr="00760C25">
        <w:t>Причины</w:t>
      </w:r>
      <w:r w:rsidR="00760C25">
        <w:t xml:space="preserve"> </w:t>
      </w:r>
      <w:r w:rsidR="00957D8D" w:rsidRPr="00760C25">
        <w:t>образования</w:t>
      </w:r>
      <w:r w:rsidR="00760C25">
        <w:t xml:space="preserve"> </w:t>
      </w:r>
      <w:r w:rsidR="00957D8D" w:rsidRPr="00760C25">
        <w:t>системы</w:t>
      </w:r>
      <w:r w:rsidR="00760C25">
        <w:t xml:space="preserve"> </w:t>
      </w:r>
      <w:r w:rsidR="00957D8D" w:rsidRPr="00760C25">
        <w:t>является</w:t>
      </w:r>
      <w:r w:rsidR="00760C25">
        <w:t xml:space="preserve"> </w:t>
      </w:r>
      <w:r w:rsidR="00957D8D" w:rsidRPr="00760C25">
        <w:t>узловым</w:t>
      </w:r>
      <w:r w:rsidR="00760C25">
        <w:t xml:space="preserve"> </w:t>
      </w:r>
      <w:r w:rsidR="00957D8D" w:rsidRPr="00760C25">
        <w:t>в</w:t>
      </w:r>
      <w:r w:rsidR="00760C25">
        <w:t xml:space="preserve"> </w:t>
      </w:r>
      <w:r w:rsidR="00957D8D" w:rsidRPr="00760C25">
        <w:t>системной</w:t>
      </w:r>
      <w:r w:rsidR="00760C25">
        <w:t xml:space="preserve"> </w:t>
      </w:r>
      <w:r w:rsidR="00957D8D" w:rsidRPr="00760C25">
        <w:t>теории.</w:t>
      </w:r>
      <w:r w:rsidR="00760C25">
        <w:t xml:space="preserve"> </w:t>
      </w:r>
    </w:p>
    <w:p w:rsidR="00957D8D" w:rsidRPr="00760C25" w:rsidRDefault="00957D8D" w:rsidP="00760C25">
      <w:pPr>
        <w:ind w:firstLine="720"/>
      </w:pPr>
      <w:r w:rsidRPr="00760C25">
        <w:t>Само</w:t>
      </w:r>
      <w:r w:rsidR="00760C25">
        <w:t xml:space="preserve"> </w:t>
      </w:r>
      <w:r w:rsidRPr="00760C25">
        <w:t>вовлечение</w:t>
      </w:r>
      <w:r w:rsidR="00760C25">
        <w:t xml:space="preserve"> </w:t>
      </w:r>
      <w:r w:rsidRPr="00760C25">
        <w:t>компонентов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Pr="00760C25">
        <w:t>выбор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имеющегося</w:t>
      </w:r>
      <w:r w:rsidR="00760C25">
        <w:t xml:space="preserve"> </w:t>
      </w:r>
      <w:r w:rsidRPr="00760C25">
        <w:t>множества</w:t>
      </w:r>
      <w:r w:rsidR="00760C25">
        <w:t xml:space="preserve"> </w:t>
      </w:r>
      <w:r w:rsidRPr="00760C25">
        <w:t>происходит</w:t>
      </w:r>
      <w:r w:rsidR="00760C25">
        <w:t xml:space="preserve"> </w:t>
      </w:r>
      <w:r w:rsidRPr="00760C25">
        <w:t>до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процессе</w:t>
      </w:r>
      <w:r w:rsidR="00760C25">
        <w:t xml:space="preserve"> </w:t>
      </w:r>
      <w:r w:rsidRPr="00760C25">
        <w:t>формирования</w:t>
      </w:r>
      <w:r w:rsidR="00760C25">
        <w:t xml:space="preserve"> </w:t>
      </w:r>
      <w:r w:rsidRPr="00760C25">
        <w:t>цели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происходит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основе</w:t>
      </w:r>
      <w:r w:rsidR="00760C25">
        <w:t xml:space="preserve"> </w:t>
      </w:r>
      <w:r w:rsidRPr="00760C25">
        <w:t>исходной</w:t>
      </w:r>
      <w:r w:rsidR="00760C25">
        <w:t xml:space="preserve"> </w:t>
      </w:r>
      <w:r w:rsidRPr="00760C25">
        <w:t>потребности.</w:t>
      </w:r>
      <w:r w:rsidR="00760C25">
        <w:t xml:space="preserve"> </w:t>
      </w:r>
      <w:r w:rsidRPr="00760C25">
        <w:t>Потребность</w:t>
      </w:r>
      <w:r w:rsidR="00760C25">
        <w:t xml:space="preserve"> </w:t>
      </w:r>
      <w:r w:rsidRPr="00760C25">
        <w:t>есть</w:t>
      </w:r>
      <w:r w:rsidR="00760C25">
        <w:t xml:space="preserve"> </w:t>
      </w:r>
      <w:r w:rsidRPr="00760C25">
        <w:t>причинной</w:t>
      </w:r>
      <w:r w:rsidR="00760C25">
        <w:t xml:space="preserve"> </w:t>
      </w:r>
      <w:r w:rsidRPr="00760C25">
        <w:t>системообразующий</w:t>
      </w:r>
      <w:r w:rsidR="00760C25">
        <w:t xml:space="preserve"> </w:t>
      </w:r>
      <w:r w:rsidRPr="00760C25">
        <w:t>фактор,</w:t>
      </w:r>
      <w:r w:rsidR="00760C25">
        <w:t xml:space="preserve"> </w:t>
      </w:r>
      <w:r w:rsidRPr="00760C25">
        <w:t>а</w:t>
      </w:r>
      <w:r w:rsidR="00760C25">
        <w:t xml:space="preserve"> </w:t>
      </w:r>
      <w:r w:rsidRPr="00760C25">
        <w:t>цель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функциональный</w:t>
      </w:r>
      <w:r w:rsidR="00760C25">
        <w:t xml:space="preserve"> </w:t>
      </w:r>
      <w:r w:rsidRPr="00760C25">
        <w:t>фактор.</w:t>
      </w:r>
      <w:r w:rsidR="00760C25">
        <w:t xml:space="preserve"> </w:t>
      </w:r>
      <w:r w:rsidR="004F1AF0" w:rsidRPr="00760C25">
        <w:t>«</w:t>
      </w:r>
      <w:r w:rsidR="00851052" w:rsidRPr="00760C25">
        <w:t>Он</w:t>
      </w:r>
      <w:r w:rsidR="00760C25">
        <w:t xml:space="preserve"> </w:t>
      </w:r>
      <w:r w:rsidR="00851052" w:rsidRPr="00760C25">
        <w:t>аргументирует</w:t>
      </w:r>
      <w:r w:rsidR="00760C25">
        <w:t xml:space="preserve"> </w:t>
      </w:r>
      <w:r w:rsidR="00851052" w:rsidRPr="00760C25">
        <w:t>ключевое</w:t>
      </w:r>
      <w:r w:rsidR="00760C25">
        <w:t xml:space="preserve"> </w:t>
      </w:r>
      <w:r w:rsidR="00851052" w:rsidRPr="00760C25">
        <w:t>значение</w:t>
      </w:r>
      <w:r w:rsidR="00760C25">
        <w:t xml:space="preserve"> </w:t>
      </w:r>
      <w:r w:rsidR="00851052" w:rsidRPr="00760C25">
        <w:t>результата</w:t>
      </w:r>
      <w:r w:rsidR="00760C25">
        <w:t xml:space="preserve"> </w:t>
      </w:r>
      <w:r w:rsidR="00851052" w:rsidRPr="00760C25">
        <w:t>(цели)</w:t>
      </w:r>
      <w:r w:rsidR="00760C25">
        <w:t xml:space="preserve"> </w:t>
      </w:r>
      <w:r w:rsidR="00851052" w:rsidRPr="00760C25">
        <w:t>деятельности,</w:t>
      </w:r>
      <w:r w:rsidR="00760C25">
        <w:t xml:space="preserve"> </w:t>
      </w:r>
      <w:r w:rsidR="00851052" w:rsidRPr="00760C25">
        <w:t>направлено</w:t>
      </w:r>
      <w:r w:rsidR="00760C25">
        <w:t xml:space="preserve"> </w:t>
      </w:r>
      <w:r w:rsidR="00851052" w:rsidRPr="00760C25">
        <w:t>ограничивающего</w:t>
      </w:r>
      <w:r w:rsidR="00760C25">
        <w:t xml:space="preserve"> </w:t>
      </w:r>
      <w:r w:rsidR="00851052" w:rsidRPr="00760C25">
        <w:t>множество</w:t>
      </w:r>
      <w:r w:rsidR="00760C25">
        <w:t xml:space="preserve"> </w:t>
      </w:r>
      <w:r w:rsidR="00851052" w:rsidRPr="00760C25">
        <w:t>произвольных</w:t>
      </w:r>
      <w:r w:rsidR="00760C25">
        <w:t xml:space="preserve"> </w:t>
      </w:r>
      <w:r w:rsidR="00851052" w:rsidRPr="00760C25">
        <w:t>взаимодействий</w:t>
      </w:r>
      <w:r w:rsidR="004F1AF0" w:rsidRPr="00760C25">
        <w:t>»</w:t>
      </w:r>
      <w:r w:rsidR="00760C25">
        <w:t xml:space="preserve"> </w:t>
      </w:r>
      <w:r w:rsidR="0073781D" w:rsidRPr="00760C25">
        <w:t>[1,</w:t>
      </w:r>
      <w:r w:rsidR="00760C25">
        <w:t xml:space="preserve"> </w:t>
      </w:r>
      <w:r w:rsidR="0073781D" w:rsidRPr="00760C25">
        <w:t>с.</w:t>
      </w:r>
      <w:r w:rsidR="00760C25">
        <w:t xml:space="preserve"> </w:t>
      </w:r>
      <w:r w:rsidR="0073781D" w:rsidRPr="00760C25">
        <w:t>44].</w:t>
      </w:r>
      <w:r w:rsidR="00760C25">
        <w:t xml:space="preserve"> </w:t>
      </w:r>
      <w:r w:rsidR="0073781D" w:rsidRPr="00760C25">
        <w:t>Таким</w:t>
      </w:r>
      <w:r w:rsidR="00760C25">
        <w:t xml:space="preserve"> </w:t>
      </w:r>
      <w:r w:rsidR="0073781D" w:rsidRPr="00760C25">
        <w:t>образом</w:t>
      </w:r>
      <w:r w:rsidR="00851052" w:rsidRPr="00760C25">
        <w:t>,</w:t>
      </w:r>
      <w:r w:rsidR="00760C25">
        <w:t xml:space="preserve"> </w:t>
      </w:r>
      <w:r w:rsidR="00851052" w:rsidRPr="00760C25">
        <w:t>в</w:t>
      </w:r>
      <w:r w:rsidR="00760C25">
        <w:t xml:space="preserve"> </w:t>
      </w:r>
      <w:r w:rsidR="00851052" w:rsidRPr="00760C25">
        <w:t>определении</w:t>
      </w:r>
      <w:r w:rsidR="00760C25">
        <w:t xml:space="preserve"> </w:t>
      </w:r>
      <w:r w:rsidR="00851052" w:rsidRPr="00760C25">
        <w:t>системы</w:t>
      </w:r>
      <w:r w:rsidR="00760C25">
        <w:t xml:space="preserve"> </w:t>
      </w:r>
      <w:r w:rsidR="00851052" w:rsidRPr="00760C25">
        <w:t>вносится</w:t>
      </w:r>
      <w:r w:rsidR="00760C25">
        <w:t xml:space="preserve"> </w:t>
      </w:r>
      <w:r w:rsidR="004F1AF0" w:rsidRPr="00760C25">
        <w:t>«</w:t>
      </w:r>
      <w:r w:rsidR="00851052" w:rsidRPr="00760C25">
        <w:t>цель</w:t>
      </w:r>
      <w:r w:rsidR="004F1AF0" w:rsidRPr="00760C25">
        <w:t>»</w:t>
      </w:r>
      <w:r w:rsidR="00851052" w:rsidRPr="00760C25">
        <w:t>.</w:t>
      </w:r>
      <w:r w:rsidR="00760C25">
        <w:t xml:space="preserve"> </w:t>
      </w:r>
    </w:p>
    <w:p w:rsidR="00596D18" w:rsidRPr="00760C25" w:rsidRDefault="0073781D" w:rsidP="00760C25">
      <w:pPr>
        <w:ind w:firstLine="720"/>
      </w:pPr>
      <w:r w:rsidRPr="00760C25">
        <w:t>В</w:t>
      </w:r>
      <w:r w:rsidR="00760C25">
        <w:t xml:space="preserve"> </w:t>
      </w:r>
      <w:r w:rsidRPr="00760C25">
        <w:t>понятие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включают</w:t>
      </w:r>
      <w:r w:rsidR="00760C25">
        <w:t xml:space="preserve"> </w:t>
      </w:r>
      <w:r w:rsidR="00596D18" w:rsidRPr="00760C25">
        <w:t>характеристики</w:t>
      </w:r>
    </w:p>
    <w:p w:rsidR="00233439" w:rsidRPr="00760C25" w:rsidRDefault="003B7DB8" w:rsidP="00760C25">
      <w:pPr>
        <w:ind w:firstLine="720"/>
      </w:pPr>
      <w:r w:rsidRPr="00760C25">
        <w:t>В.</w:t>
      </w:r>
      <w:r w:rsidR="001D58E9" w:rsidRPr="00760C25">
        <w:t>Н.</w:t>
      </w:r>
      <w:r w:rsidR="00760C25">
        <w:t xml:space="preserve"> </w:t>
      </w:r>
      <w:r w:rsidR="001D58E9" w:rsidRPr="00760C25">
        <w:t>Садовский</w:t>
      </w:r>
      <w:r w:rsidR="00760C25">
        <w:t xml:space="preserve"> </w:t>
      </w:r>
      <w:r w:rsidR="001D58E9" w:rsidRPr="00760C25">
        <w:t>и</w:t>
      </w:r>
      <w:r w:rsidR="00760C25">
        <w:t xml:space="preserve"> </w:t>
      </w:r>
      <w:r w:rsidR="001D58E9" w:rsidRPr="00760C25">
        <w:t>Э.Г.</w:t>
      </w:r>
      <w:r w:rsidR="00760C25">
        <w:t xml:space="preserve"> </w:t>
      </w:r>
      <w:r w:rsidR="001D58E9" w:rsidRPr="00760C25">
        <w:t>Юдин</w:t>
      </w:r>
      <w:r w:rsidR="00760C25">
        <w:t xml:space="preserve"> </w:t>
      </w:r>
      <w:r w:rsidR="001D58E9" w:rsidRPr="00760C25">
        <w:t>в</w:t>
      </w:r>
      <w:r w:rsidR="00760C25">
        <w:t xml:space="preserve"> </w:t>
      </w:r>
      <w:r w:rsidR="001D58E9" w:rsidRPr="00760C25">
        <w:t>понятие</w:t>
      </w:r>
      <w:r w:rsidR="00760C25">
        <w:t xml:space="preserve"> </w:t>
      </w:r>
      <w:r w:rsidR="004F1AF0" w:rsidRPr="00760C25">
        <w:t>«</w:t>
      </w:r>
      <w:r w:rsidR="001D58E9" w:rsidRPr="00760C25">
        <w:t>система</w:t>
      </w:r>
      <w:r w:rsidR="00760C25">
        <w:t xml:space="preserve"> </w:t>
      </w:r>
      <w:r w:rsidR="001D58E9" w:rsidRPr="00760C25">
        <w:t>включа</w:t>
      </w:r>
      <w:r w:rsidR="007A299B" w:rsidRPr="00760C25">
        <w:t>ю</w:t>
      </w:r>
      <w:r w:rsidR="001D58E9" w:rsidRPr="00760C25">
        <w:t>т</w:t>
      </w:r>
      <w:r w:rsidR="00760C25">
        <w:t xml:space="preserve"> </w:t>
      </w:r>
      <w:r w:rsidR="001D58E9" w:rsidRPr="00760C25">
        <w:t>характеристики:</w:t>
      </w:r>
      <w:r w:rsidR="00760C25">
        <w:t xml:space="preserve"> </w:t>
      </w:r>
      <w:r w:rsidR="001D58E9" w:rsidRPr="00760C25">
        <w:t>взаимосвязанность</w:t>
      </w:r>
      <w:r w:rsidR="00760C25">
        <w:t xml:space="preserve"> </w:t>
      </w:r>
      <w:r w:rsidR="001D58E9" w:rsidRPr="00760C25">
        <w:t>элементов</w:t>
      </w:r>
      <w:r w:rsidR="00760C25">
        <w:t xml:space="preserve"> </w:t>
      </w:r>
      <w:r w:rsidR="001D58E9" w:rsidRPr="00760C25">
        <w:t>системы;</w:t>
      </w:r>
      <w:r w:rsidR="00760C25">
        <w:t xml:space="preserve"> </w:t>
      </w:r>
      <w:r w:rsidR="001D58E9" w:rsidRPr="00760C25">
        <w:t>система</w:t>
      </w:r>
      <w:r w:rsidR="00760C25">
        <w:t xml:space="preserve"> </w:t>
      </w:r>
      <w:r w:rsidR="001D58E9" w:rsidRPr="00760C25">
        <w:t>образует</w:t>
      </w:r>
      <w:r w:rsidR="00760C25">
        <w:t xml:space="preserve"> </w:t>
      </w:r>
      <w:r w:rsidR="001D58E9" w:rsidRPr="00760C25">
        <w:t>особое</w:t>
      </w:r>
      <w:r w:rsidR="00760C25">
        <w:t xml:space="preserve"> </w:t>
      </w:r>
      <w:r w:rsidR="001D58E9" w:rsidRPr="00760C25">
        <w:t>единство</w:t>
      </w:r>
      <w:r w:rsidR="00760C25">
        <w:t xml:space="preserve"> </w:t>
      </w:r>
      <w:r w:rsidR="001D58E9" w:rsidRPr="00760C25">
        <w:t>со</w:t>
      </w:r>
      <w:r w:rsidR="00760C25">
        <w:t xml:space="preserve"> </w:t>
      </w:r>
      <w:r w:rsidR="001D58E9" w:rsidRPr="00760C25">
        <w:t>средой;</w:t>
      </w:r>
      <w:r w:rsidR="00760C25">
        <w:t xml:space="preserve"> </w:t>
      </w:r>
      <w:r w:rsidR="001D58E9" w:rsidRPr="00760C25">
        <w:t>любая</w:t>
      </w:r>
      <w:r w:rsidR="00760C25">
        <w:t xml:space="preserve"> </w:t>
      </w:r>
      <w:r w:rsidR="001D58E9" w:rsidRPr="00760C25">
        <w:t>система</w:t>
      </w:r>
      <w:r w:rsidR="00760C25">
        <w:t xml:space="preserve"> </w:t>
      </w:r>
      <w:r w:rsidR="001D58E9" w:rsidRPr="00760C25">
        <w:t>представляет</w:t>
      </w:r>
      <w:r w:rsidR="00760C25">
        <w:t xml:space="preserve"> </w:t>
      </w:r>
      <w:r w:rsidR="001D58E9" w:rsidRPr="00760C25">
        <w:t>собой</w:t>
      </w:r>
      <w:r w:rsidR="00760C25">
        <w:t xml:space="preserve"> </w:t>
      </w:r>
      <w:r w:rsidR="001D58E9" w:rsidRPr="00760C25">
        <w:t>элемент</w:t>
      </w:r>
      <w:r w:rsidR="00760C25">
        <w:t xml:space="preserve"> </w:t>
      </w:r>
      <w:r w:rsidR="001D58E9" w:rsidRPr="00760C25">
        <w:t>системы</w:t>
      </w:r>
      <w:r w:rsidR="00760C25">
        <w:t xml:space="preserve"> </w:t>
      </w:r>
      <w:r w:rsidR="001D58E9" w:rsidRPr="00760C25">
        <w:t>более</w:t>
      </w:r>
      <w:r w:rsidR="00760C25">
        <w:t xml:space="preserve"> </w:t>
      </w:r>
      <w:r w:rsidR="001D58E9" w:rsidRPr="00760C25">
        <w:t>высокого</w:t>
      </w:r>
      <w:r w:rsidR="00760C25">
        <w:t xml:space="preserve"> </w:t>
      </w:r>
      <w:r w:rsidR="001D58E9" w:rsidRPr="00760C25">
        <w:t>порядка;</w:t>
      </w:r>
      <w:r w:rsidR="00760C25">
        <w:t xml:space="preserve"> </w:t>
      </w:r>
      <w:r w:rsidR="001D58E9" w:rsidRPr="00760C25">
        <w:t>элементы</w:t>
      </w:r>
      <w:r w:rsidR="00760C25">
        <w:t xml:space="preserve"> </w:t>
      </w:r>
      <w:r w:rsidR="001D58E9" w:rsidRPr="00760C25">
        <w:t>любой</w:t>
      </w:r>
      <w:r w:rsidR="00760C25">
        <w:t xml:space="preserve"> </w:t>
      </w:r>
      <w:r w:rsidR="001D58E9" w:rsidRPr="00760C25">
        <w:t>системы</w:t>
      </w:r>
      <w:r w:rsidR="00760C25">
        <w:t xml:space="preserve"> </w:t>
      </w:r>
      <w:r w:rsidR="001D58E9" w:rsidRPr="00760C25">
        <w:t>обычно</w:t>
      </w:r>
      <w:r w:rsidR="00760C25">
        <w:t xml:space="preserve"> </w:t>
      </w:r>
      <w:r w:rsidR="001D58E9" w:rsidRPr="00760C25">
        <w:t>выступают</w:t>
      </w:r>
      <w:r w:rsidR="00760C25">
        <w:t xml:space="preserve"> </w:t>
      </w:r>
      <w:r w:rsidR="001D58E9" w:rsidRPr="00760C25">
        <w:t>элементами</w:t>
      </w:r>
      <w:r w:rsidR="00760C25">
        <w:t xml:space="preserve"> </w:t>
      </w:r>
      <w:r w:rsidR="001D58E9" w:rsidRPr="00760C25">
        <w:t>более</w:t>
      </w:r>
      <w:r w:rsidR="00760C25">
        <w:t xml:space="preserve"> </w:t>
      </w:r>
      <w:r w:rsidR="001D58E9" w:rsidRPr="00760C25">
        <w:t>низкого</w:t>
      </w:r>
      <w:r w:rsidR="00760C25">
        <w:t xml:space="preserve"> </w:t>
      </w:r>
      <w:r w:rsidR="001D58E9" w:rsidRPr="00760C25">
        <w:t>порядка.</w:t>
      </w:r>
      <w:r w:rsidR="00760C25">
        <w:t xml:space="preserve"> </w:t>
      </w:r>
      <w:r w:rsidR="004F1AF0" w:rsidRPr="00760C25">
        <w:t>«</w:t>
      </w:r>
      <w:r w:rsidR="001D58E9" w:rsidRPr="00760C25">
        <w:t>таким</w:t>
      </w:r>
      <w:r w:rsidR="00760C25">
        <w:t xml:space="preserve"> </w:t>
      </w:r>
      <w:r w:rsidR="001D58E9" w:rsidRPr="00760C25">
        <w:t>образом</w:t>
      </w:r>
      <w:r w:rsidRPr="00760C25">
        <w:t>,</w:t>
      </w:r>
      <w:r w:rsidR="00760C25">
        <w:t xml:space="preserve"> </w:t>
      </w:r>
      <w:r w:rsidR="001D58E9" w:rsidRPr="00760C25">
        <w:t>система</w:t>
      </w:r>
      <w:r w:rsidR="00760C25">
        <w:t xml:space="preserve"> </w:t>
      </w:r>
      <w:r w:rsidR="001D58E9" w:rsidRPr="00760C25">
        <w:t>–</w:t>
      </w:r>
      <w:r w:rsidR="00760C25">
        <w:t xml:space="preserve"> </w:t>
      </w:r>
      <w:r w:rsidR="001D58E9" w:rsidRPr="00760C25">
        <w:t>не</w:t>
      </w:r>
      <w:r w:rsidR="00760C25">
        <w:t xml:space="preserve"> </w:t>
      </w:r>
      <w:r w:rsidR="001D58E9" w:rsidRPr="00760C25">
        <w:t>только</w:t>
      </w:r>
      <w:r w:rsidR="00760C25">
        <w:t xml:space="preserve"> </w:t>
      </w:r>
      <w:r w:rsidR="001D58E9" w:rsidRPr="00760C25">
        <w:t>некоторое</w:t>
      </w:r>
      <w:r w:rsidR="00760C25">
        <w:t xml:space="preserve"> </w:t>
      </w:r>
      <w:r w:rsidR="001D58E9" w:rsidRPr="00760C25">
        <w:t>целое,</w:t>
      </w:r>
      <w:r w:rsidR="00760C25">
        <w:t xml:space="preserve"> </w:t>
      </w:r>
      <w:r w:rsidR="001D58E9" w:rsidRPr="00760C25">
        <w:t>составленное</w:t>
      </w:r>
      <w:r w:rsidR="00760C25">
        <w:t xml:space="preserve"> </w:t>
      </w:r>
      <w:r w:rsidR="001D58E9" w:rsidRPr="00760C25">
        <w:t>из</w:t>
      </w:r>
      <w:r w:rsidR="00760C25">
        <w:t xml:space="preserve"> </w:t>
      </w:r>
      <w:r w:rsidR="001D58E9" w:rsidRPr="00760C25">
        <w:t>определенных</w:t>
      </w:r>
      <w:r w:rsidR="00760C25">
        <w:t xml:space="preserve"> </w:t>
      </w:r>
      <w:r w:rsidR="001D58E9" w:rsidRPr="00760C25">
        <w:t>взаимодействующих</w:t>
      </w:r>
      <w:r w:rsidR="00760C25">
        <w:t xml:space="preserve"> </w:t>
      </w:r>
      <w:r w:rsidR="001D58E9" w:rsidRPr="00760C25">
        <w:t>элементов,</w:t>
      </w:r>
      <w:r w:rsidR="00760C25">
        <w:t xml:space="preserve"> </w:t>
      </w:r>
      <w:r w:rsidR="001D58E9" w:rsidRPr="00760C25">
        <w:t>это</w:t>
      </w:r>
      <w:r w:rsidR="00760C25">
        <w:t xml:space="preserve"> </w:t>
      </w:r>
      <w:r w:rsidR="001D58E9" w:rsidRPr="00760C25">
        <w:t>совокупность</w:t>
      </w:r>
      <w:r w:rsidR="00760C25">
        <w:t xml:space="preserve"> </w:t>
      </w:r>
      <w:r w:rsidR="001D58E9" w:rsidRPr="00760C25">
        <w:t>элементов,</w:t>
      </w:r>
      <w:r w:rsidR="00760C25">
        <w:t xml:space="preserve"> </w:t>
      </w:r>
      <w:r w:rsidR="001D58E9" w:rsidRPr="00760C25">
        <w:t>обладающая</w:t>
      </w:r>
      <w:r w:rsidR="00760C25">
        <w:t xml:space="preserve"> </w:t>
      </w:r>
      <w:r w:rsidR="001D58E9" w:rsidRPr="00760C25">
        <w:t>определенным</w:t>
      </w:r>
      <w:r w:rsidR="00760C25">
        <w:t xml:space="preserve"> </w:t>
      </w:r>
      <w:r w:rsidR="001D58E9" w:rsidRPr="00760C25">
        <w:t>поведением</w:t>
      </w:r>
      <w:r w:rsidR="00760C25">
        <w:t xml:space="preserve"> </w:t>
      </w:r>
      <w:r w:rsidR="001D58E9" w:rsidRPr="00760C25">
        <w:t>в</w:t>
      </w:r>
      <w:r w:rsidR="00760C25">
        <w:t xml:space="preserve"> </w:t>
      </w:r>
      <w:r w:rsidR="001D58E9" w:rsidRPr="00760C25">
        <w:t>составе</w:t>
      </w:r>
      <w:r w:rsidR="00760C25">
        <w:t xml:space="preserve"> </w:t>
      </w:r>
      <w:r w:rsidR="001D58E9" w:rsidRPr="00760C25">
        <w:t>другой,</w:t>
      </w:r>
      <w:r w:rsidR="00760C25">
        <w:t xml:space="preserve"> </w:t>
      </w:r>
      <w:r w:rsidR="001D58E9" w:rsidRPr="00760C25">
        <w:t>более</w:t>
      </w:r>
      <w:r w:rsidR="00760C25">
        <w:t xml:space="preserve"> </w:t>
      </w:r>
      <w:r w:rsidR="001D58E9" w:rsidRPr="00760C25">
        <w:t>сложной</w:t>
      </w:r>
      <w:r w:rsidR="00760C25">
        <w:t xml:space="preserve"> </w:t>
      </w:r>
      <w:r w:rsidR="001D58E9" w:rsidRPr="00760C25">
        <w:t>системы</w:t>
      </w:r>
      <w:r w:rsidR="00760C25">
        <w:t xml:space="preserve"> </w:t>
      </w:r>
      <w:r w:rsidR="001D58E9" w:rsidRPr="00760C25">
        <w:t>–</w:t>
      </w:r>
      <w:r w:rsidR="00760C25">
        <w:t xml:space="preserve"> </w:t>
      </w:r>
      <w:r w:rsidR="001D58E9" w:rsidRPr="00760C25">
        <w:t>окружаю</w:t>
      </w:r>
      <w:r w:rsidRPr="00760C25">
        <w:t>щей</w:t>
      </w:r>
      <w:r w:rsidR="00760C25">
        <w:t xml:space="preserve"> </w:t>
      </w:r>
      <w:r w:rsidRPr="00760C25">
        <w:t>среды</w:t>
      </w:r>
      <w:r w:rsidR="004F1AF0" w:rsidRPr="00760C25">
        <w:t>»</w:t>
      </w:r>
      <w:r w:rsidR="00760C25">
        <w:t xml:space="preserve"> </w:t>
      </w:r>
      <w:r w:rsidRPr="00760C25">
        <w:t>[4</w:t>
      </w:r>
      <w:r w:rsidR="001D58E9" w:rsidRPr="00760C25">
        <w:t>,</w:t>
      </w:r>
      <w:r w:rsidR="00760C25">
        <w:t xml:space="preserve"> </w:t>
      </w:r>
      <w:r w:rsidR="001D58E9" w:rsidRPr="00760C25">
        <w:t>с.</w:t>
      </w:r>
      <w:r w:rsidR="00760C25">
        <w:t xml:space="preserve"> </w:t>
      </w:r>
      <w:r w:rsidRPr="00760C25">
        <w:t>53]</w:t>
      </w:r>
      <w:r w:rsidR="001D58E9" w:rsidRPr="00760C25">
        <w:t>.</w:t>
      </w:r>
      <w:r w:rsidR="00760C25">
        <w:t xml:space="preserve"> </w:t>
      </w:r>
    </w:p>
    <w:p w:rsidR="00596D18" w:rsidRPr="00760C25" w:rsidRDefault="00596D18" w:rsidP="00760C25">
      <w:pPr>
        <w:ind w:firstLine="720"/>
      </w:pPr>
      <w:r w:rsidRPr="00760C25">
        <w:t>Определения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строятся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основных</w:t>
      </w:r>
      <w:r w:rsidR="00760C25">
        <w:t xml:space="preserve"> </w:t>
      </w:r>
      <w:r w:rsidRPr="00760C25">
        <w:t>понятиях:</w:t>
      </w:r>
      <w:r w:rsidR="00760C25">
        <w:t xml:space="preserve"> </w:t>
      </w:r>
      <w:r w:rsidR="004F1AF0" w:rsidRPr="00760C25">
        <w:t>«</w:t>
      </w:r>
      <w:r w:rsidRPr="00760C25">
        <w:t>вещь</w:t>
      </w:r>
      <w:r w:rsidR="00760C25">
        <w:t xml:space="preserve"> </w:t>
      </w:r>
      <w:r w:rsidR="003B7DB8" w:rsidRPr="00760C25">
        <w:t>–</w:t>
      </w:r>
      <w:r w:rsidR="00760C25">
        <w:t xml:space="preserve"> </w:t>
      </w:r>
      <w:r w:rsidRPr="00760C25">
        <w:t>свойство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отношение</w:t>
      </w:r>
      <w:r w:rsidR="004F1AF0" w:rsidRPr="00760C25">
        <w:t>»</w:t>
      </w:r>
      <w:r w:rsidRPr="00760C25">
        <w:t>.</w:t>
      </w:r>
    </w:p>
    <w:p w:rsidR="00485777" w:rsidRPr="00760C25" w:rsidRDefault="0010149E" w:rsidP="00760C25">
      <w:pPr>
        <w:ind w:firstLine="720"/>
      </w:pPr>
      <w:r w:rsidRPr="00760C25">
        <w:t>В.С.</w:t>
      </w:r>
      <w:r w:rsidR="00760C25">
        <w:t xml:space="preserve"> </w:t>
      </w:r>
      <w:r w:rsidRPr="00760C25">
        <w:t>Тюхтин</w:t>
      </w:r>
      <w:r w:rsidR="00760C25">
        <w:t xml:space="preserve"> </w:t>
      </w:r>
      <w:r w:rsidRPr="00760C25">
        <w:t>понимает</w:t>
      </w:r>
      <w:r w:rsidR="00760C25">
        <w:t xml:space="preserve"> </w:t>
      </w:r>
      <w:r w:rsidR="004F1AF0" w:rsidRPr="00760C25">
        <w:t>«</w:t>
      </w:r>
      <w:r w:rsidRPr="00760C25">
        <w:t>под</w:t>
      </w:r>
      <w:r w:rsidR="00760C25">
        <w:t xml:space="preserve"> </w:t>
      </w:r>
      <w:r w:rsidRPr="00760C25">
        <w:t>системой</w:t>
      </w:r>
      <w:r w:rsidR="00760C25">
        <w:t xml:space="preserve"> </w:t>
      </w:r>
      <w:r w:rsidRPr="00760C25">
        <w:t>множество</w:t>
      </w:r>
      <w:r w:rsidR="00760C25">
        <w:t xml:space="preserve"> </w:t>
      </w:r>
      <w:r w:rsidRPr="00760C25">
        <w:t>связанных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собой</w:t>
      </w:r>
      <w:r w:rsidR="00760C25">
        <w:t xml:space="preserve"> </w:t>
      </w:r>
      <w:r w:rsidRPr="00760C25">
        <w:t>компонентов</w:t>
      </w:r>
      <w:r w:rsidR="00760C25">
        <w:t xml:space="preserve"> </w:t>
      </w:r>
      <w:r w:rsidRPr="00760C25">
        <w:t>той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Pr="00760C25">
        <w:t>иной</w:t>
      </w:r>
      <w:r w:rsidR="00760C25">
        <w:t xml:space="preserve"> </w:t>
      </w:r>
      <w:r w:rsidRPr="00760C25">
        <w:t>природы,</w:t>
      </w:r>
      <w:r w:rsidR="00760C25">
        <w:t xml:space="preserve"> </w:t>
      </w:r>
      <w:r w:rsidRPr="00760C25">
        <w:t>упорядоченное</w:t>
      </w:r>
      <w:r w:rsidR="00760C25">
        <w:t xml:space="preserve"> </w:t>
      </w:r>
      <w:r w:rsidRPr="00760C25">
        <w:t>по</w:t>
      </w:r>
      <w:r w:rsidR="00760C25">
        <w:t xml:space="preserve"> </w:t>
      </w:r>
      <w:r w:rsidRPr="00760C25">
        <w:t>отношениям,</w:t>
      </w:r>
      <w:r w:rsidR="00760C25">
        <w:t xml:space="preserve"> </w:t>
      </w:r>
      <w:r w:rsidRPr="00760C25">
        <w:t>обладающим</w:t>
      </w:r>
      <w:r w:rsidR="00760C25">
        <w:t xml:space="preserve"> </w:t>
      </w:r>
      <w:r w:rsidRPr="00760C25">
        <w:t>определенными</w:t>
      </w:r>
      <w:r w:rsidR="00760C25">
        <w:t xml:space="preserve"> </w:t>
      </w:r>
      <w:r w:rsidRPr="00760C25">
        <w:t>свойствами;</w:t>
      </w:r>
      <w:r w:rsidR="00760C25">
        <w:t xml:space="preserve"> </w:t>
      </w:r>
      <w:r w:rsidRPr="00760C25">
        <w:t>множество</w:t>
      </w:r>
      <w:r w:rsidR="00760C25">
        <w:t xml:space="preserve"> </w:t>
      </w:r>
      <w:r w:rsidRPr="00760C25">
        <w:t>характеризуется</w:t>
      </w:r>
      <w:r w:rsidR="00760C25">
        <w:t xml:space="preserve"> </w:t>
      </w:r>
      <w:r w:rsidRPr="00760C25">
        <w:t>единством,</w:t>
      </w:r>
      <w:r w:rsidR="00760C25">
        <w:t xml:space="preserve"> </w:t>
      </w:r>
      <w:r w:rsidRPr="00760C25">
        <w:t>которое</w:t>
      </w:r>
      <w:r w:rsidR="00760C25">
        <w:t xml:space="preserve"> </w:t>
      </w:r>
      <w:r w:rsidRPr="00760C25">
        <w:t>выражается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интегральных</w:t>
      </w:r>
      <w:r w:rsidR="00760C25">
        <w:t xml:space="preserve"> </w:t>
      </w:r>
      <w:r w:rsidRPr="00760C25">
        <w:t>свойствах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функциях</w:t>
      </w:r>
      <w:r w:rsidR="00760C25">
        <w:t xml:space="preserve"> </w:t>
      </w:r>
      <w:r w:rsidRPr="00760C25">
        <w:t>множества</w:t>
      </w:r>
      <w:r w:rsidR="004F1AF0" w:rsidRPr="00760C25">
        <w:t>»</w:t>
      </w:r>
      <w:r w:rsidR="00760C25">
        <w:t xml:space="preserve"> </w:t>
      </w:r>
      <w:r w:rsidR="003B7DB8" w:rsidRPr="00760C25">
        <w:t>[4</w:t>
      </w:r>
      <w:r w:rsidRPr="00760C25">
        <w:t>,</w:t>
      </w:r>
      <w:r w:rsidR="00760C25">
        <w:t xml:space="preserve"> </w:t>
      </w:r>
      <w:r w:rsidRPr="00760C25">
        <w:t>с.</w:t>
      </w:r>
      <w:r w:rsidR="00760C25">
        <w:t xml:space="preserve"> </w:t>
      </w:r>
      <w:r w:rsidR="003B7DB8" w:rsidRPr="00760C25">
        <w:t>53]</w:t>
      </w:r>
      <w:r w:rsidRPr="00760C25">
        <w:t>.</w:t>
      </w:r>
      <w:r w:rsidR="00760C25">
        <w:t xml:space="preserve"> </w:t>
      </w:r>
    </w:p>
    <w:p w:rsidR="00134FB4" w:rsidRPr="00760C25" w:rsidRDefault="00134FB4" w:rsidP="00760C25">
      <w:pPr>
        <w:ind w:firstLine="720"/>
      </w:pPr>
      <w:r w:rsidRPr="00760C25">
        <w:t>Близкое</w:t>
      </w:r>
      <w:r w:rsidR="00760C25">
        <w:t xml:space="preserve"> </w:t>
      </w:r>
      <w:r w:rsidRPr="00760C25">
        <w:t>по</w:t>
      </w:r>
      <w:r w:rsidR="00760C25">
        <w:t xml:space="preserve"> </w:t>
      </w:r>
      <w:r w:rsidRPr="00760C25">
        <w:t>значению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этому</w:t>
      </w:r>
      <w:r w:rsidR="00760C25">
        <w:t xml:space="preserve"> </w:t>
      </w:r>
      <w:r w:rsidRPr="00760C25">
        <w:t>определению</w:t>
      </w:r>
      <w:r w:rsidR="00760C25">
        <w:t xml:space="preserve"> </w:t>
      </w:r>
      <w:r w:rsidRPr="00760C25">
        <w:t>дает</w:t>
      </w:r>
      <w:r w:rsidR="00760C25">
        <w:t xml:space="preserve"> </w:t>
      </w:r>
      <w:r w:rsidRPr="00760C25">
        <w:t>А.И.</w:t>
      </w:r>
      <w:r w:rsidR="00760C25">
        <w:t xml:space="preserve"> </w:t>
      </w:r>
      <w:r w:rsidRPr="00760C25">
        <w:t>Уемов.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понимается</w:t>
      </w:r>
      <w:r w:rsidR="00760C25">
        <w:t xml:space="preserve"> </w:t>
      </w:r>
      <w:r w:rsidRPr="00760C25">
        <w:t>им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множество</w:t>
      </w:r>
      <w:r w:rsidR="00760C25">
        <w:t xml:space="preserve"> </w:t>
      </w:r>
      <w:r w:rsidRPr="00760C25">
        <w:t>объектов,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которых</w:t>
      </w:r>
      <w:r w:rsidR="00760C25">
        <w:t xml:space="preserve"> </w:t>
      </w:r>
      <w:r w:rsidRPr="00760C25">
        <w:t>реализуется</w:t>
      </w:r>
      <w:r w:rsidR="00760C25">
        <w:t xml:space="preserve"> </w:t>
      </w:r>
      <w:r w:rsidRPr="00760C25">
        <w:t>заранее</w:t>
      </w:r>
      <w:r w:rsidR="00760C25">
        <w:t xml:space="preserve"> </w:t>
      </w:r>
      <w:r w:rsidRPr="00760C25">
        <w:t>определенное</w:t>
      </w:r>
      <w:r w:rsidR="00760C25">
        <w:t xml:space="preserve"> </w:t>
      </w:r>
      <w:r w:rsidRPr="00760C25">
        <w:t>отношение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фиксированными</w:t>
      </w:r>
      <w:r w:rsidR="00760C25">
        <w:t xml:space="preserve"> </w:t>
      </w:r>
      <w:r w:rsidRPr="00760C25">
        <w:t>свойствами.</w:t>
      </w:r>
      <w:r w:rsidR="00760C25">
        <w:t xml:space="preserve"> </w:t>
      </w:r>
      <w:r w:rsidR="00667CE5" w:rsidRPr="00760C25">
        <w:t>“</w:t>
      </w:r>
      <w:r w:rsidRPr="00760C25">
        <w:t>Другими</w:t>
      </w:r>
      <w:r w:rsidR="00760C25">
        <w:t xml:space="preserve"> </w:t>
      </w:r>
      <w:r w:rsidRPr="00760C25">
        <w:t>словами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множество</w:t>
      </w:r>
      <w:r w:rsidR="00760C25">
        <w:t xml:space="preserve"> </w:t>
      </w:r>
      <w:r w:rsidRPr="00760C25">
        <w:t>объектов,</w:t>
      </w:r>
      <w:r w:rsidR="00760C25">
        <w:t xml:space="preserve"> </w:t>
      </w:r>
      <w:r w:rsidRPr="00760C25">
        <w:t>обладающих</w:t>
      </w:r>
      <w:r w:rsidR="00760C25">
        <w:t xml:space="preserve"> </w:t>
      </w:r>
      <w:r w:rsidRPr="00760C25">
        <w:t>заранее</w:t>
      </w:r>
      <w:r w:rsidR="00760C25">
        <w:t xml:space="preserve"> </w:t>
      </w:r>
      <w:r w:rsidRPr="00760C25">
        <w:t>заданными</w:t>
      </w:r>
      <w:r w:rsidR="00760C25">
        <w:t xml:space="preserve"> </w:t>
      </w:r>
      <w:r w:rsidRPr="00760C25">
        <w:t>свойствами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фиксированными</w:t>
      </w:r>
      <w:r w:rsidR="00760C25">
        <w:t xml:space="preserve"> </w:t>
      </w:r>
      <w:r w:rsidRPr="00760C25">
        <w:t>отношениями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ними</w:t>
      </w:r>
      <w:r w:rsidR="00667CE5" w:rsidRPr="00760C25">
        <w:t>”</w:t>
      </w:r>
      <w:r w:rsidR="00760C25">
        <w:t xml:space="preserve"> </w:t>
      </w:r>
      <w:r w:rsidR="00667CE5" w:rsidRPr="00760C25">
        <w:t>[4</w:t>
      </w:r>
      <w:r w:rsidRPr="00760C25">
        <w:t>,</w:t>
      </w:r>
      <w:r w:rsidR="00760C25">
        <w:t xml:space="preserve"> </w:t>
      </w:r>
      <w:r w:rsidRPr="00760C25">
        <w:t>с.</w:t>
      </w:r>
      <w:r w:rsidR="00760C25">
        <w:t xml:space="preserve"> </w:t>
      </w:r>
      <w:r w:rsidRPr="00760C25">
        <w:t>53</w:t>
      </w:r>
      <w:r w:rsidR="00667CE5" w:rsidRPr="00760C25">
        <w:t>]</w:t>
      </w:r>
      <w:r w:rsidRPr="00760C25">
        <w:t>.</w:t>
      </w:r>
      <w:r w:rsidR="00760C25">
        <w:t xml:space="preserve"> </w:t>
      </w:r>
    </w:p>
    <w:p w:rsidR="005930F2" w:rsidRPr="00760C25" w:rsidRDefault="00596D18" w:rsidP="00760C25">
      <w:pPr>
        <w:ind w:firstLine="720"/>
      </w:pPr>
      <w:r w:rsidRPr="00760C25">
        <w:t>Определения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основаны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одной</w:t>
      </w:r>
      <w:r w:rsidR="00760C25">
        <w:t xml:space="preserve"> </w:t>
      </w:r>
      <w:r w:rsidRPr="00760C25">
        <w:t>ведущей</w:t>
      </w:r>
      <w:r w:rsidR="00760C25">
        <w:t xml:space="preserve"> </w:t>
      </w:r>
      <w:r w:rsidRPr="00760C25">
        <w:t>категории</w:t>
      </w:r>
    </w:p>
    <w:p w:rsidR="00596D18" w:rsidRPr="00760C25" w:rsidRDefault="00596D18" w:rsidP="00760C25">
      <w:pPr>
        <w:ind w:firstLine="720"/>
      </w:pPr>
      <w:r w:rsidRPr="00760C25">
        <w:t>В</w:t>
      </w:r>
      <w:r w:rsidR="00760C25">
        <w:t xml:space="preserve"> </w:t>
      </w:r>
      <w:r w:rsidRPr="00760C25">
        <w:t>качестве</w:t>
      </w:r>
      <w:r w:rsidR="00760C25">
        <w:t xml:space="preserve"> </w:t>
      </w:r>
      <w:r w:rsidRPr="00760C25">
        <w:t>такой</w:t>
      </w:r>
      <w:r w:rsidR="00760C25">
        <w:t xml:space="preserve"> </w:t>
      </w:r>
      <w:r w:rsidRPr="00760C25">
        <w:t>категории</w:t>
      </w:r>
      <w:r w:rsidR="00760C25">
        <w:t xml:space="preserve"> </w:t>
      </w:r>
      <w:r w:rsidRPr="00760C25">
        <w:t>могут</w:t>
      </w:r>
      <w:r w:rsidR="00760C25">
        <w:t xml:space="preserve"> </w:t>
      </w:r>
      <w:r w:rsidRPr="00760C25">
        <w:t>выступать</w:t>
      </w:r>
      <w:r w:rsidR="00760C25">
        <w:t xml:space="preserve"> </w:t>
      </w:r>
      <w:r w:rsidR="004F1AF0" w:rsidRPr="00760C25">
        <w:t>«</w:t>
      </w:r>
      <w:r w:rsidRPr="00760C25">
        <w:t>целостность</w:t>
      </w:r>
      <w:r w:rsidR="004F1AF0" w:rsidRPr="00760C25">
        <w:t>»</w:t>
      </w:r>
      <w:r w:rsidRPr="00760C25">
        <w:t>,</w:t>
      </w:r>
      <w:r w:rsidR="00760C25">
        <w:t xml:space="preserve"> </w:t>
      </w:r>
      <w:r w:rsidR="004F1AF0" w:rsidRPr="00760C25">
        <w:t>«</w:t>
      </w:r>
      <w:r w:rsidRPr="00760C25">
        <w:t>множество</w:t>
      </w:r>
      <w:r w:rsidR="004F1AF0" w:rsidRPr="00760C25">
        <w:t>»</w:t>
      </w:r>
      <w:r w:rsidRPr="00760C25">
        <w:t>,</w:t>
      </w:r>
      <w:r w:rsidR="00760C25">
        <w:t xml:space="preserve"> </w:t>
      </w:r>
      <w:r w:rsidR="004F1AF0" w:rsidRPr="00760C25">
        <w:t>«</w:t>
      </w:r>
      <w:r w:rsidRPr="00760C25">
        <w:t>единство</w:t>
      </w:r>
      <w:r w:rsidR="004F1AF0" w:rsidRPr="00760C25">
        <w:t>»</w:t>
      </w:r>
      <w:r w:rsidRPr="00760C25">
        <w:t>,</w:t>
      </w:r>
      <w:r w:rsidR="00760C25">
        <w:t xml:space="preserve"> </w:t>
      </w:r>
      <w:r w:rsidR="004F1AF0" w:rsidRPr="00760C25">
        <w:t>«</w:t>
      </w:r>
      <w:r w:rsidRPr="00760C25">
        <w:t>совокупность</w:t>
      </w:r>
      <w:r w:rsidR="004F1AF0" w:rsidRPr="00760C25">
        <w:t>»</w:t>
      </w:r>
      <w:r w:rsidRPr="00760C25">
        <w:t>,</w:t>
      </w:r>
      <w:r w:rsidR="00760C25">
        <w:t xml:space="preserve"> </w:t>
      </w:r>
      <w:r w:rsidR="00D03B12" w:rsidRPr="00760C25">
        <w:t>“</w:t>
      </w:r>
      <w:r w:rsidRPr="00760C25">
        <w:t>организация</w:t>
      </w:r>
      <w:r w:rsidR="00D03B12" w:rsidRPr="00760C25">
        <w:t>”</w:t>
      </w:r>
      <w:r w:rsidRPr="00760C25">
        <w:t>.</w:t>
      </w:r>
      <w:r w:rsidR="00760C25">
        <w:t xml:space="preserve"> </w:t>
      </w:r>
      <w:r w:rsidRPr="00760C25">
        <w:t>Например,</w:t>
      </w:r>
      <w:r w:rsidR="00760C25">
        <w:t xml:space="preserve"> </w:t>
      </w:r>
      <w:r w:rsidRPr="00760C25">
        <w:t>В.Г.</w:t>
      </w:r>
      <w:r w:rsidR="00760C25">
        <w:t xml:space="preserve"> </w:t>
      </w:r>
      <w:r w:rsidRPr="00760C25">
        <w:t>Афанасьев,</w:t>
      </w:r>
      <w:r w:rsidR="00760C25">
        <w:t xml:space="preserve"> </w:t>
      </w:r>
      <w:r w:rsidRPr="00760C25">
        <w:t>опираясь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категорию</w:t>
      </w:r>
      <w:r w:rsidR="00760C25">
        <w:t xml:space="preserve"> </w:t>
      </w:r>
      <w:r w:rsidRPr="00760C25">
        <w:t>целостность,</w:t>
      </w:r>
      <w:r w:rsidR="00760C25">
        <w:t xml:space="preserve"> </w:t>
      </w:r>
      <w:r w:rsidRPr="00760C25">
        <w:t>пишет:</w:t>
      </w:r>
      <w:r w:rsidR="00760C25">
        <w:t xml:space="preserve"> </w:t>
      </w:r>
      <w:r w:rsidR="004F1AF0" w:rsidRPr="00760C25">
        <w:t>«</w:t>
      </w:r>
      <w:r w:rsidRPr="00760C25">
        <w:t>…</w:t>
      </w:r>
      <w:r w:rsidR="00760C25">
        <w:t xml:space="preserve"> </w:t>
      </w:r>
      <w:r w:rsidRPr="00760C25">
        <w:t>следует</w:t>
      </w:r>
      <w:r w:rsidR="00760C25">
        <w:t xml:space="preserve"> </w:t>
      </w:r>
      <w:r w:rsidRPr="00760C25">
        <w:t>определить</w:t>
      </w:r>
      <w:r w:rsidR="00760C25">
        <w:t xml:space="preserve"> </w:t>
      </w:r>
      <w:r w:rsidRPr="00760C25">
        <w:t>целое,</w:t>
      </w:r>
      <w:r w:rsidR="00760C25">
        <w:t xml:space="preserve"> </w:t>
      </w:r>
      <w:r w:rsidRPr="00760C25">
        <w:t>целостную</w:t>
      </w:r>
      <w:r w:rsidR="00760C25">
        <w:t xml:space="preserve"> </w:t>
      </w:r>
      <w:r w:rsidRPr="00760C25">
        <w:t>систему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совокупность</w:t>
      </w:r>
      <w:r w:rsidR="00760C25">
        <w:t xml:space="preserve"> </w:t>
      </w:r>
      <w:r w:rsidR="00BF4C0A" w:rsidRPr="00760C25">
        <w:t>объектов,</w:t>
      </w:r>
      <w:r w:rsidR="00760C25">
        <w:t xml:space="preserve"> </w:t>
      </w:r>
      <w:r w:rsidR="00BF4C0A" w:rsidRPr="00760C25">
        <w:t>взаимодействие</w:t>
      </w:r>
      <w:r w:rsidR="00760C25">
        <w:t xml:space="preserve"> </w:t>
      </w:r>
      <w:r w:rsidR="00BF4C0A" w:rsidRPr="00760C25">
        <w:t>которых</w:t>
      </w:r>
      <w:r w:rsidR="00760C25">
        <w:t xml:space="preserve"> </w:t>
      </w:r>
      <w:r w:rsidR="00BF4C0A" w:rsidRPr="00760C25">
        <w:t>обусловливает</w:t>
      </w:r>
      <w:r w:rsidR="00760C25">
        <w:t xml:space="preserve"> </w:t>
      </w:r>
      <w:r w:rsidR="00BF4C0A" w:rsidRPr="00760C25">
        <w:t>наличие</w:t>
      </w:r>
      <w:r w:rsidR="00760C25">
        <w:t xml:space="preserve"> </w:t>
      </w:r>
      <w:r w:rsidR="00BF4C0A" w:rsidRPr="00760C25">
        <w:t>новых</w:t>
      </w:r>
      <w:r w:rsidR="00760C25">
        <w:t xml:space="preserve"> </w:t>
      </w:r>
      <w:r w:rsidR="00BF4C0A" w:rsidRPr="00760C25">
        <w:t>интегральных</w:t>
      </w:r>
      <w:r w:rsidR="00760C25">
        <w:t xml:space="preserve"> </w:t>
      </w:r>
      <w:r w:rsidR="00BF4C0A" w:rsidRPr="00760C25">
        <w:t>качеств,</w:t>
      </w:r>
      <w:r w:rsidR="00760C25">
        <w:t xml:space="preserve"> </w:t>
      </w:r>
      <w:r w:rsidR="00BF4C0A" w:rsidRPr="00760C25">
        <w:t>не</w:t>
      </w:r>
      <w:r w:rsidR="00760C25">
        <w:t xml:space="preserve"> </w:t>
      </w:r>
      <w:r w:rsidR="00BF4C0A" w:rsidRPr="00760C25">
        <w:t>свойственных</w:t>
      </w:r>
      <w:r w:rsidR="00760C25">
        <w:t xml:space="preserve"> </w:t>
      </w:r>
      <w:r w:rsidR="00BF4C0A" w:rsidRPr="00760C25">
        <w:t>образующим</w:t>
      </w:r>
      <w:r w:rsidR="00760C25">
        <w:t xml:space="preserve"> </w:t>
      </w:r>
      <w:r w:rsidR="00BF4C0A" w:rsidRPr="00760C25">
        <w:t>ее</w:t>
      </w:r>
      <w:r w:rsidR="00760C25">
        <w:t xml:space="preserve"> </w:t>
      </w:r>
      <w:r w:rsidR="00BF4C0A" w:rsidRPr="00760C25">
        <w:t>частям</w:t>
      </w:r>
      <w:r w:rsidR="00760C25">
        <w:t xml:space="preserve"> </w:t>
      </w:r>
      <w:r w:rsidR="00BF4C0A" w:rsidRPr="00760C25">
        <w:t>компонентам</w:t>
      </w:r>
      <w:r w:rsidR="004F1AF0" w:rsidRPr="00760C25">
        <w:t>»</w:t>
      </w:r>
      <w:r w:rsidR="00760C25">
        <w:t xml:space="preserve"> </w:t>
      </w:r>
      <w:r w:rsidR="00C234AF" w:rsidRPr="00760C25">
        <w:t>[4</w:t>
      </w:r>
      <w:r w:rsidR="00BF4C0A" w:rsidRPr="00760C25">
        <w:t>,</w:t>
      </w:r>
      <w:r w:rsidR="00760C25" w:rsidRPr="00760C25">
        <w:t xml:space="preserve"> </w:t>
      </w:r>
      <w:r w:rsidR="00BF4C0A" w:rsidRPr="00760C25">
        <w:t>с.</w:t>
      </w:r>
      <w:r w:rsidR="00760C25" w:rsidRPr="00760C25">
        <w:t xml:space="preserve"> </w:t>
      </w:r>
      <w:r w:rsidR="00BF4C0A" w:rsidRPr="00760C25">
        <w:t>53</w:t>
      </w:r>
      <w:r w:rsidR="00C234AF" w:rsidRPr="00760C25">
        <w:t>]</w:t>
      </w:r>
      <w:r w:rsidR="00BF4C0A" w:rsidRPr="00760C25">
        <w:t>.</w:t>
      </w:r>
      <w:r w:rsidR="00760C25">
        <w:t xml:space="preserve"> </w:t>
      </w:r>
      <w:r w:rsidR="00BF4C0A" w:rsidRPr="00760C25">
        <w:t>Далее</w:t>
      </w:r>
      <w:r w:rsidR="00760C25">
        <w:t xml:space="preserve"> </w:t>
      </w:r>
      <w:r w:rsidR="00BF4C0A" w:rsidRPr="00760C25">
        <w:t>В.Г.</w:t>
      </w:r>
      <w:r w:rsidR="00760C25">
        <w:t xml:space="preserve"> </w:t>
      </w:r>
      <w:r w:rsidR="00BF4C0A" w:rsidRPr="00760C25">
        <w:t>Афанасьев</w:t>
      </w:r>
      <w:r w:rsidR="00760C25">
        <w:t xml:space="preserve"> </w:t>
      </w:r>
      <w:r w:rsidR="00BF4C0A" w:rsidRPr="00760C25">
        <w:t>отмечает:</w:t>
      </w:r>
      <w:r w:rsidR="00760C25">
        <w:t xml:space="preserve"> </w:t>
      </w:r>
      <w:r w:rsidR="004F1AF0" w:rsidRPr="00760C25">
        <w:t>«</w:t>
      </w:r>
      <w:r w:rsidR="00BF4C0A" w:rsidRPr="00760C25">
        <w:t>Целостная</w:t>
      </w:r>
      <w:r w:rsidR="00760C25">
        <w:t xml:space="preserve"> </w:t>
      </w:r>
      <w:r w:rsidR="00BF4C0A" w:rsidRPr="00760C25">
        <w:t>система</w:t>
      </w:r>
      <w:r w:rsidR="00760C25">
        <w:t xml:space="preserve"> </w:t>
      </w:r>
      <w:r w:rsidR="00BF4C0A" w:rsidRPr="00760C25">
        <w:t>–</w:t>
      </w:r>
      <w:r w:rsidR="00760C25">
        <w:t xml:space="preserve"> </w:t>
      </w:r>
      <w:r w:rsidR="00BF4C0A" w:rsidRPr="00760C25">
        <w:t>это</w:t>
      </w:r>
      <w:r w:rsidR="00760C25">
        <w:t xml:space="preserve"> </w:t>
      </w:r>
      <w:r w:rsidR="00BF4C0A" w:rsidRPr="00760C25">
        <w:t>такая</w:t>
      </w:r>
      <w:r w:rsidR="00760C25">
        <w:t xml:space="preserve"> </w:t>
      </w:r>
      <w:r w:rsidR="00BF4C0A" w:rsidRPr="00760C25">
        <w:t>система,</w:t>
      </w:r>
      <w:r w:rsidR="00760C25">
        <w:t xml:space="preserve"> </w:t>
      </w:r>
      <w:r w:rsidR="00BF4C0A" w:rsidRPr="00760C25">
        <w:t>в</w:t>
      </w:r>
      <w:r w:rsidR="00760C25">
        <w:t xml:space="preserve"> </w:t>
      </w:r>
      <w:r w:rsidR="00BF4C0A" w:rsidRPr="00760C25">
        <w:t>которой</w:t>
      </w:r>
      <w:r w:rsidR="00760C25">
        <w:t xml:space="preserve"> </w:t>
      </w:r>
      <w:r w:rsidR="00BF4C0A" w:rsidRPr="00760C25">
        <w:t>внутренние</w:t>
      </w:r>
      <w:r w:rsidR="00760C25">
        <w:t xml:space="preserve"> </w:t>
      </w:r>
      <w:r w:rsidR="00BF4C0A" w:rsidRPr="00760C25">
        <w:t>связи</w:t>
      </w:r>
      <w:r w:rsidR="00760C25">
        <w:t xml:space="preserve"> </w:t>
      </w:r>
      <w:r w:rsidR="00BF4C0A" w:rsidRPr="00760C25">
        <w:t>частей</w:t>
      </w:r>
      <w:r w:rsidR="00760C25">
        <w:t xml:space="preserve"> </w:t>
      </w:r>
      <w:r w:rsidR="00BF4C0A" w:rsidRPr="00760C25">
        <w:t>между</w:t>
      </w:r>
      <w:r w:rsidR="00760C25">
        <w:t xml:space="preserve"> </w:t>
      </w:r>
      <w:r w:rsidR="00BF4C0A" w:rsidRPr="00760C25">
        <w:t>собой</w:t>
      </w:r>
      <w:r w:rsidR="00760C25">
        <w:t xml:space="preserve"> </w:t>
      </w:r>
      <w:r w:rsidR="00BF4C0A" w:rsidRPr="00760C25">
        <w:t>являются</w:t>
      </w:r>
      <w:r w:rsidR="00760C25">
        <w:t xml:space="preserve"> </w:t>
      </w:r>
      <w:r w:rsidR="00BF4C0A" w:rsidRPr="00760C25">
        <w:t>преобладающими</w:t>
      </w:r>
      <w:r w:rsidR="00760C25">
        <w:t xml:space="preserve"> </w:t>
      </w:r>
      <w:r w:rsidR="00BF4C0A" w:rsidRPr="00760C25">
        <w:t>по</w:t>
      </w:r>
      <w:r w:rsidR="00760C25">
        <w:t xml:space="preserve"> </w:t>
      </w:r>
      <w:r w:rsidR="00BF4C0A" w:rsidRPr="00760C25">
        <w:t>отношении</w:t>
      </w:r>
      <w:r w:rsidR="00760C25">
        <w:t xml:space="preserve"> </w:t>
      </w:r>
      <w:r w:rsidR="00BF4C0A" w:rsidRPr="00760C25">
        <w:t>к</w:t>
      </w:r>
      <w:r w:rsidR="00760C25">
        <w:t xml:space="preserve"> </w:t>
      </w:r>
      <w:r w:rsidR="00BF4C0A" w:rsidRPr="00760C25">
        <w:t>движению</w:t>
      </w:r>
      <w:r w:rsidR="00760C25">
        <w:t xml:space="preserve"> </w:t>
      </w:r>
      <w:r w:rsidR="00BF4C0A" w:rsidRPr="00760C25">
        <w:t>этих</w:t>
      </w:r>
      <w:r w:rsidR="00760C25">
        <w:t xml:space="preserve"> </w:t>
      </w:r>
      <w:r w:rsidR="00BF4C0A" w:rsidRPr="00760C25">
        <w:t>частей</w:t>
      </w:r>
      <w:r w:rsidR="00760C25">
        <w:t xml:space="preserve"> </w:t>
      </w:r>
      <w:r w:rsidR="00BF4C0A" w:rsidRPr="00760C25">
        <w:t>и</w:t>
      </w:r>
      <w:r w:rsidR="00760C25">
        <w:t xml:space="preserve"> </w:t>
      </w:r>
      <w:r w:rsidR="00BF4C0A" w:rsidRPr="00760C25">
        <w:t>к</w:t>
      </w:r>
      <w:r w:rsidR="00760C25">
        <w:t xml:space="preserve"> </w:t>
      </w:r>
      <w:r w:rsidR="00BF4C0A" w:rsidRPr="00760C25">
        <w:t>внешнему</w:t>
      </w:r>
      <w:r w:rsidR="00760C25">
        <w:t xml:space="preserve"> </w:t>
      </w:r>
      <w:r w:rsidR="00BF4C0A" w:rsidRPr="00760C25">
        <w:t>воздействию</w:t>
      </w:r>
      <w:r w:rsidR="00760C25">
        <w:t xml:space="preserve"> </w:t>
      </w:r>
      <w:r w:rsidR="00BF4C0A" w:rsidRPr="00760C25">
        <w:t>на</w:t>
      </w:r>
      <w:r w:rsidR="00760C25">
        <w:t xml:space="preserve"> </w:t>
      </w:r>
      <w:r w:rsidR="00BF4C0A" w:rsidRPr="00760C25">
        <w:t>них</w:t>
      </w:r>
      <w:r w:rsidR="004F1AF0" w:rsidRPr="00760C25">
        <w:t>»</w:t>
      </w:r>
      <w:r w:rsidR="00760C25">
        <w:t xml:space="preserve"> </w:t>
      </w:r>
      <w:r w:rsidR="00613B46" w:rsidRPr="00760C25">
        <w:t>[4,</w:t>
      </w:r>
      <w:r w:rsidR="00760C25" w:rsidRPr="00760C25">
        <w:t xml:space="preserve"> </w:t>
      </w:r>
      <w:r w:rsidR="00BF4C0A" w:rsidRPr="00760C25">
        <w:t>с.</w:t>
      </w:r>
      <w:r w:rsidR="00760C25" w:rsidRPr="00760C25">
        <w:t xml:space="preserve"> </w:t>
      </w:r>
      <w:r w:rsidR="00BF4C0A" w:rsidRPr="00760C25">
        <w:t>53).</w:t>
      </w:r>
      <w:r w:rsidR="00760C25">
        <w:t xml:space="preserve"> </w:t>
      </w:r>
      <w:r w:rsidR="00BF4C0A" w:rsidRPr="00760C25">
        <w:t>А</w:t>
      </w:r>
      <w:r w:rsidR="00613B46" w:rsidRPr="00760C25">
        <w:t>.Н.</w:t>
      </w:r>
      <w:r w:rsidR="00760C25" w:rsidRPr="00760C25">
        <w:t xml:space="preserve"> </w:t>
      </w:r>
      <w:r w:rsidR="00BF4C0A" w:rsidRPr="00760C25">
        <w:t>Аверьянов</w:t>
      </w:r>
      <w:r w:rsidR="00760C25">
        <w:t xml:space="preserve"> </w:t>
      </w:r>
      <w:r w:rsidR="00BF4C0A" w:rsidRPr="00760C25">
        <w:t>понимает</w:t>
      </w:r>
      <w:r w:rsidR="00760C25">
        <w:t xml:space="preserve"> </w:t>
      </w:r>
      <w:r w:rsidR="00BF4C0A" w:rsidRPr="00760C25">
        <w:t>систему</w:t>
      </w:r>
      <w:r w:rsidR="00760C25">
        <w:t xml:space="preserve"> </w:t>
      </w:r>
      <w:r w:rsidR="00BF4C0A" w:rsidRPr="00760C25">
        <w:t>как</w:t>
      </w:r>
      <w:r w:rsidR="00760C25">
        <w:t xml:space="preserve"> </w:t>
      </w:r>
      <w:r w:rsidR="00BF4C0A" w:rsidRPr="00760C25">
        <w:t>ограниченное</w:t>
      </w:r>
      <w:r w:rsidR="00760C25">
        <w:t xml:space="preserve"> </w:t>
      </w:r>
      <w:r w:rsidR="00BF4C0A" w:rsidRPr="00760C25">
        <w:t>множество</w:t>
      </w:r>
      <w:r w:rsidR="00760C25">
        <w:t xml:space="preserve"> </w:t>
      </w:r>
      <w:r w:rsidR="00BF4C0A" w:rsidRPr="00760C25">
        <w:t>взаимодействующих</w:t>
      </w:r>
      <w:r w:rsidR="00760C25">
        <w:t xml:space="preserve"> </w:t>
      </w:r>
      <w:r w:rsidR="00BF4C0A" w:rsidRPr="00760C25">
        <w:t>элементов.</w:t>
      </w:r>
      <w:r w:rsidR="00760C25">
        <w:t xml:space="preserve"> </w:t>
      </w:r>
    </w:p>
    <w:p w:rsidR="005544E5" w:rsidRPr="00760C25" w:rsidRDefault="005544E5" w:rsidP="00760C25">
      <w:pPr>
        <w:ind w:firstLine="720"/>
      </w:pPr>
      <w:r w:rsidRPr="00760C25">
        <w:t>Вводит</w:t>
      </w:r>
      <w:r w:rsidR="000568BD" w:rsidRPr="00760C25">
        <w:t>ся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определение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наблюдателя</w:t>
      </w:r>
    </w:p>
    <w:p w:rsidR="005930F2" w:rsidRPr="00760C25" w:rsidRDefault="00613B46" w:rsidP="00760C25">
      <w:pPr>
        <w:tabs>
          <w:tab w:val="left" w:pos="6379"/>
        </w:tabs>
        <w:ind w:firstLine="720"/>
      </w:pPr>
      <w:r w:rsidRPr="00760C25">
        <w:t>Ю.</w:t>
      </w:r>
      <w:r w:rsidR="005544E5" w:rsidRPr="00760C25">
        <w:t>И.</w:t>
      </w:r>
      <w:r w:rsidR="00760C25">
        <w:t xml:space="preserve"> </w:t>
      </w:r>
      <w:r w:rsidR="005544E5" w:rsidRPr="00760C25">
        <w:t>Черняк,</w:t>
      </w:r>
      <w:r w:rsidR="00760C25">
        <w:t xml:space="preserve"> </w:t>
      </w:r>
      <w:r w:rsidR="005544E5" w:rsidRPr="00760C25">
        <w:t>объектом</w:t>
      </w:r>
      <w:r w:rsidR="00760C25">
        <w:t xml:space="preserve"> </w:t>
      </w:r>
      <w:r w:rsidR="005544E5" w:rsidRPr="00760C25">
        <w:t>исследования</w:t>
      </w:r>
      <w:r w:rsidR="00760C25">
        <w:t xml:space="preserve"> </w:t>
      </w:r>
      <w:r w:rsidR="005544E5" w:rsidRPr="00760C25">
        <w:t>которого</w:t>
      </w:r>
      <w:r w:rsidR="00760C25">
        <w:t xml:space="preserve"> </w:t>
      </w:r>
      <w:r w:rsidR="005544E5" w:rsidRPr="00760C25">
        <w:t>были</w:t>
      </w:r>
      <w:r w:rsidR="00760C25">
        <w:t xml:space="preserve"> </w:t>
      </w:r>
      <w:r w:rsidR="005544E5" w:rsidRPr="00760C25">
        <w:t>экономические</w:t>
      </w:r>
      <w:r w:rsidR="00760C25">
        <w:t xml:space="preserve"> </w:t>
      </w:r>
      <w:r w:rsidR="005544E5" w:rsidRPr="00760C25">
        <w:t>системы,</w:t>
      </w:r>
      <w:r w:rsidR="00760C25">
        <w:t xml:space="preserve"> </w:t>
      </w:r>
      <w:r w:rsidR="005544E5" w:rsidRPr="00760C25">
        <w:t>пишет</w:t>
      </w:r>
      <w:r w:rsidR="00760C25">
        <w:t xml:space="preserve"> </w:t>
      </w:r>
      <w:r w:rsidR="005544E5" w:rsidRPr="00760C25">
        <w:t>в</w:t>
      </w:r>
      <w:r w:rsidR="00760C25">
        <w:t xml:space="preserve"> </w:t>
      </w:r>
      <w:r w:rsidR="005544E5" w:rsidRPr="00760C25">
        <w:t>определении</w:t>
      </w:r>
      <w:r w:rsidR="00760C25">
        <w:t xml:space="preserve"> </w:t>
      </w:r>
      <w:r w:rsidR="004F1AF0" w:rsidRPr="00760C25">
        <w:t>«</w:t>
      </w:r>
      <w:r w:rsidR="005544E5" w:rsidRPr="00760C25">
        <w:t>Система</w:t>
      </w:r>
      <w:r w:rsidR="00760C25">
        <w:t xml:space="preserve"> </w:t>
      </w:r>
      <w:r w:rsidR="005544E5" w:rsidRPr="00760C25">
        <w:t>есть</w:t>
      </w:r>
      <w:r w:rsidR="00760C25">
        <w:t xml:space="preserve"> </w:t>
      </w:r>
      <w:r w:rsidR="005544E5" w:rsidRPr="00760C25">
        <w:t>отражение</w:t>
      </w:r>
      <w:r w:rsidR="00760C25">
        <w:t xml:space="preserve"> </w:t>
      </w:r>
      <w:r w:rsidR="005544E5" w:rsidRPr="00760C25">
        <w:t>в</w:t>
      </w:r>
      <w:r w:rsidR="00760C25">
        <w:t xml:space="preserve"> </w:t>
      </w:r>
      <w:r w:rsidR="005544E5" w:rsidRPr="00760C25">
        <w:t>создании</w:t>
      </w:r>
      <w:r w:rsidR="00760C25">
        <w:t xml:space="preserve"> </w:t>
      </w:r>
      <w:r w:rsidR="005544E5" w:rsidRPr="00760C25">
        <w:t>субъекта</w:t>
      </w:r>
      <w:r w:rsidR="00760C25">
        <w:t xml:space="preserve"> </w:t>
      </w:r>
      <w:r w:rsidR="005544E5" w:rsidRPr="00760C25">
        <w:t>(исследователя,</w:t>
      </w:r>
      <w:r w:rsidR="00760C25">
        <w:t xml:space="preserve"> </w:t>
      </w:r>
      <w:r w:rsidR="005544E5" w:rsidRPr="00760C25">
        <w:t>наблюдателя)</w:t>
      </w:r>
      <w:r w:rsidR="00760C25">
        <w:t xml:space="preserve"> </w:t>
      </w:r>
      <w:r w:rsidR="005544E5" w:rsidRPr="00760C25">
        <w:t>свойств</w:t>
      </w:r>
      <w:r w:rsidR="00760C25">
        <w:t xml:space="preserve"> </w:t>
      </w:r>
      <w:r w:rsidR="005544E5" w:rsidRPr="00760C25">
        <w:t>объектов</w:t>
      </w:r>
      <w:r w:rsidR="00760C25">
        <w:t xml:space="preserve"> </w:t>
      </w:r>
      <w:r w:rsidR="005544E5" w:rsidRPr="00760C25">
        <w:t>и</w:t>
      </w:r>
      <w:r w:rsidR="00760C25">
        <w:t xml:space="preserve"> </w:t>
      </w:r>
      <w:r w:rsidR="005544E5" w:rsidRPr="00760C25">
        <w:t>их</w:t>
      </w:r>
      <w:r w:rsidR="00760C25">
        <w:t xml:space="preserve"> </w:t>
      </w:r>
      <w:r w:rsidR="005544E5" w:rsidRPr="00760C25">
        <w:t>отношений</w:t>
      </w:r>
      <w:r w:rsidR="00760C25">
        <w:t xml:space="preserve"> </w:t>
      </w:r>
      <w:r w:rsidR="005544E5" w:rsidRPr="00760C25">
        <w:t>в</w:t>
      </w:r>
      <w:r w:rsidR="00760C25">
        <w:t xml:space="preserve"> </w:t>
      </w:r>
      <w:r w:rsidR="005544E5" w:rsidRPr="00760C25">
        <w:t>решении</w:t>
      </w:r>
      <w:r w:rsidR="00760C25">
        <w:t xml:space="preserve"> </w:t>
      </w:r>
      <w:r w:rsidR="005544E5" w:rsidRPr="00760C25">
        <w:t>задачи</w:t>
      </w:r>
      <w:r w:rsidR="00760C25">
        <w:t xml:space="preserve"> </w:t>
      </w:r>
      <w:r w:rsidR="005544E5" w:rsidRPr="00760C25">
        <w:t>исследования,</w:t>
      </w:r>
      <w:r w:rsidR="00760C25">
        <w:t xml:space="preserve"> </w:t>
      </w:r>
      <w:r w:rsidR="005544E5" w:rsidRPr="00760C25">
        <w:t>познания</w:t>
      </w:r>
      <w:r w:rsidR="004F1AF0" w:rsidRPr="00760C25">
        <w:t>»</w:t>
      </w:r>
      <w:r w:rsidR="00760C25">
        <w:t xml:space="preserve"> </w:t>
      </w:r>
      <w:r w:rsidR="007A299B" w:rsidRPr="00760C25">
        <w:t>[1,</w:t>
      </w:r>
      <w:r w:rsidR="00760C25">
        <w:t xml:space="preserve"> </w:t>
      </w:r>
      <w:r w:rsidR="005544E5" w:rsidRPr="00760C25">
        <w:t>с.44</w:t>
      </w:r>
      <w:r w:rsidR="007A299B" w:rsidRPr="00760C25">
        <w:t>].</w:t>
      </w:r>
      <w:r w:rsidR="00760C25">
        <w:t xml:space="preserve"> </w:t>
      </w:r>
      <w:r w:rsidR="005544E5" w:rsidRPr="00760C25">
        <w:t>Позднее,</w:t>
      </w:r>
      <w:r w:rsidR="00760C25">
        <w:t xml:space="preserve"> </w:t>
      </w:r>
      <w:r w:rsidR="005544E5" w:rsidRPr="00760C25">
        <w:t>он</w:t>
      </w:r>
      <w:r w:rsidR="00760C25">
        <w:t xml:space="preserve"> </w:t>
      </w:r>
      <w:r w:rsidR="005544E5" w:rsidRPr="00760C25">
        <w:t>же:</w:t>
      </w:r>
      <w:r w:rsidR="00760C25">
        <w:t xml:space="preserve"> </w:t>
      </w:r>
      <w:r w:rsidR="004F1AF0" w:rsidRPr="00760C25">
        <w:t>«</w:t>
      </w:r>
      <w:r w:rsidR="005544E5" w:rsidRPr="00760C25">
        <w:t>Система</w:t>
      </w:r>
      <w:r w:rsidR="00760C25">
        <w:t xml:space="preserve"> </w:t>
      </w:r>
      <w:r w:rsidR="005544E5" w:rsidRPr="00760C25">
        <w:t>есть</w:t>
      </w:r>
      <w:r w:rsidR="00760C25">
        <w:t xml:space="preserve"> </w:t>
      </w:r>
      <w:r w:rsidR="005544E5" w:rsidRPr="00760C25">
        <w:t>отображение</w:t>
      </w:r>
      <w:r w:rsidR="00760C25">
        <w:t xml:space="preserve"> </w:t>
      </w:r>
      <w:r w:rsidR="005544E5" w:rsidRPr="00760C25">
        <w:t>на</w:t>
      </w:r>
      <w:r w:rsidR="00760C25">
        <w:t xml:space="preserve"> </w:t>
      </w:r>
      <w:r w:rsidR="005544E5" w:rsidRPr="00760C25">
        <w:t>языке</w:t>
      </w:r>
      <w:r w:rsidR="00760C25">
        <w:t xml:space="preserve"> </w:t>
      </w:r>
      <w:r w:rsidR="005544E5" w:rsidRPr="00760C25">
        <w:t>наблюдателя</w:t>
      </w:r>
      <w:r w:rsidR="00760C25">
        <w:t xml:space="preserve"> </w:t>
      </w:r>
      <w:r w:rsidR="005544E5" w:rsidRPr="00760C25">
        <w:t>(исследователя,</w:t>
      </w:r>
      <w:r w:rsidR="00760C25">
        <w:t xml:space="preserve"> </w:t>
      </w:r>
      <w:r w:rsidR="005544E5" w:rsidRPr="00760C25">
        <w:t>конструктора)</w:t>
      </w:r>
      <w:r w:rsidR="00760C25">
        <w:t xml:space="preserve"> </w:t>
      </w:r>
      <w:r w:rsidR="005544E5" w:rsidRPr="00760C25">
        <w:t>объектов,</w:t>
      </w:r>
      <w:r w:rsidR="00760C25">
        <w:t xml:space="preserve"> </w:t>
      </w:r>
      <w:r w:rsidR="005544E5" w:rsidRPr="00760C25">
        <w:t>отношений</w:t>
      </w:r>
      <w:r w:rsidR="00760C25">
        <w:t xml:space="preserve"> </w:t>
      </w:r>
      <w:r w:rsidR="005544E5" w:rsidRPr="00760C25">
        <w:t>и</w:t>
      </w:r>
      <w:r w:rsidR="00760C25">
        <w:t xml:space="preserve"> </w:t>
      </w:r>
      <w:r w:rsidR="005544E5" w:rsidRPr="00760C25">
        <w:t>их</w:t>
      </w:r>
      <w:r w:rsidR="00760C25">
        <w:t xml:space="preserve"> </w:t>
      </w:r>
      <w:r w:rsidR="005544E5" w:rsidRPr="00760C25">
        <w:t>свойств</w:t>
      </w:r>
      <w:r w:rsidR="00760C25">
        <w:t xml:space="preserve"> </w:t>
      </w:r>
      <w:r w:rsidR="005544E5" w:rsidRPr="00760C25">
        <w:t>в</w:t>
      </w:r>
      <w:r w:rsidR="00760C25">
        <w:t xml:space="preserve"> </w:t>
      </w:r>
      <w:r w:rsidR="005544E5" w:rsidRPr="00760C25">
        <w:t>решении</w:t>
      </w:r>
      <w:r w:rsidR="00760C25">
        <w:t xml:space="preserve"> </w:t>
      </w:r>
      <w:r w:rsidR="005544E5" w:rsidRPr="00760C25">
        <w:t>задачи</w:t>
      </w:r>
      <w:r w:rsidR="00760C25">
        <w:t xml:space="preserve"> </w:t>
      </w:r>
      <w:r w:rsidR="005544E5" w:rsidRPr="00760C25">
        <w:t>исследования,</w:t>
      </w:r>
      <w:r w:rsidR="00760C25">
        <w:t xml:space="preserve"> </w:t>
      </w:r>
      <w:r w:rsidR="005544E5" w:rsidRPr="00760C25">
        <w:t>познания</w:t>
      </w:r>
      <w:r w:rsidR="004F1AF0" w:rsidRPr="00760C25">
        <w:t>»</w:t>
      </w:r>
      <w:r w:rsidR="00760C25">
        <w:t xml:space="preserve"> </w:t>
      </w:r>
      <w:r w:rsidR="00DB7ABA" w:rsidRPr="00760C25">
        <w:t>[1,</w:t>
      </w:r>
      <w:r w:rsidR="00760C25">
        <w:t xml:space="preserve"> </w:t>
      </w:r>
      <w:r w:rsidR="005544E5" w:rsidRPr="00760C25">
        <w:t>с.</w:t>
      </w:r>
      <w:r w:rsidR="00760C25" w:rsidRPr="00760C25">
        <w:t xml:space="preserve"> </w:t>
      </w:r>
      <w:r w:rsidR="005544E5" w:rsidRPr="00760C25">
        <w:t>44</w:t>
      </w:r>
      <w:r w:rsidR="00DB7ABA" w:rsidRPr="00760C25">
        <w:t>]</w:t>
      </w:r>
      <w:r w:rsidR="005544E5" w:rsidRPr="00760C25">
        <w:t>.</w:t>
      </w:r>
      <w:r w:rsidR="00760C25">
        <w:t xml:space="preserve"> </w:t>
      </w:r>
      <w:r w:rsidR="00B568C4" w:rsidRPr="00760C25">
        <w:t>Таким</w:t>
      </w:r>
      <w:r w:rsidR="00760C25">
        <w:t xml:space="preserve"> </w:t>
      </w:r>
      <w:r w:rsidR="00B568C4" w:rsidRPr="00760C25">
        <w:t>образом,</w:t>
      </w:r>
      <w:r w:rsidR="00760C25">
        <w:t xml:space="preserve"> </w:t>
      </w:r>
      <w:r w:rsidR="00B568C4" w:rsidRPr="00760C25">
        <w:t>сопоставляя</w:t>
      </w:r>
      <w:r w:rsidR="00760C25">
        <w:t xml:space="preserve"> </w:t>
      </w:r>
      <w:r w:rsidR="00B568C4" w:rsidRPr="00760C25">
        <w:t>эволюцию</w:t>
      </w:r>
      <w:r w:rsidR="00760C25">
        <w:t xml:space="preserve"> </w:t>
      </w:r>
      <w:r w:rsidR="00B568C4" w:rsidRPr="00760C25">
        <w:t>определения</w:t>
      </w:r>
      <w:r w:rsidR="00760C25">
        <w:t xml:space="preserve"> </w:t>
      </w:r>
      <w:r w:rsidR="00B568C4" w:rsidRPr="00760C25">
        <w:t>системы</w:t>
      </w:r>
      <w:r w:rsidR="00760C25">
        <w:t xml:space="preserve"> </w:t>
      </w:r>
      <w:r w:rsidR="00B568C4" w:rsidRPr="00760C25">
        <w:t>следует</w:t>
      </w:r>
      <w:r w:rsidR="00760C25">
        <w:t xml:space="preserve"> </w:t>
      </w:r>
      <w:r w:rsidR="00B568C4" w:rsidRPr="00760C25">
        <w:t>отметить,</w:t>
      </w:r>
      <w:r w:rsidR="00760C25">
        <w:t xml:space="preserve"> </w:t>
      </w:r>
      <w:r w:rsidR="00B568C4" w:rsidRPr="00760C25">
        <w:t>что</w:t>
      </w:r>
      <w:r w:rsidR="00760C25">
        <w:t xml:space="preserve"> </w:t>
      </w:r>
      <w:r w:rsidR="00B568C4" w:rsidRPr="00760C25">
        <w:t>вначале</w:t>
      </w:r>
      <w:r w:rsidR="00760C25">
        <w:t xml:space="preserve"> </w:t>
      </w:r>
      <w:r w:rsidR="00B568C4" w:rsidRPr="00760C25">
        <w:t>в</w:t>
      </w:r>
      <w:r w:rsidR="00760C25">
        <w:t xml:space="preserve"> </w:t>
      </w:r>
      <w:r w:rsidR="00B568C4" w:rsidRPr="00760C25">
        <w:t>определении</w:t>
      </w:r>
      <w:r w:rsidR="00760C25">
        <w:t xml:space="preserve"> </w:t>
      </w:r>
      <w:r w:rsidR="00B568C4" w:rsidRPr="00760C25">
        <w:t>появляются</w:t>
      </w:r>
      <w:r w:rsidR="00760C25">
        <w:t xml:space="preserve"> </w:t>
      </w:r>
      <w:r w:rsidR="004F1AF0" w:rsidRPr="00760C25">
        <w:t>«</w:t>
      </w:r>
      <w:r w:rsidR="00B568C4" w:rsidRPr="00760C25">
        <w:t>элементы</w:t>
      </w:r>
      <w:r w:rsidR="00760C25">
        <w:t xml:space="preserve"> </w:t>
      </w:r>
      <w:r w:rsidR="00B568C4" w:rsidRPr="00760C25">
        <w:t>и</w:t>
      </w:r>
      <w:r w:rsidR="00760C25">
        <w:t xml:space="preserve"> </w:t>
      </w:r>
      <w:r w:rsidR="00B568C4" w:rsidRPr="00760C25">
        <w:t>связи</w:t>
      </w:r>
      <w:r w:rsidR="004F1AF0" w:rsidRPr="00760C25">
        <w:t>»</w:t>
      </w:r>
      <w:r w:rsidR="00B568C4" w:rsidRPr="00760C25">
        <w:t>,</w:t>
      </w:r>
      <w:r w:rsidR="00760C25">
        <w:t xml:space="preserve"> </w:t>
      </w:r>
      <w:r w:rsidR="00B568C4" w:rsidRPr="00760C25">
        <w:t>затем</w:t>
      </w:r>
      <w:r w:rsidR="00760C25">
        <w:t xml:space="preserve"> </w:t>
      </w:r>
      <w:r w:rsidR="00B568C4" w:rsidRPr="00760C25">
        <w:t>–</w:t>
      </w:r>
      <w:r w:rsidR="00760C25">
        <w:t xml:space="preserve"> </w:t>
      </w:r>
      <w:r w:rsidR="004F1AF0" w:rsidRPr="00760C25">
        <w:t>«</w:t>
      </w:r>
      <w:r w:rsidR="00B568C4" w:rsidRPr="00760C25">
        <w:t>цель</w:t>
      </w:r>
      <w:r w:rsidR="004F1AF0" w:rsidRPr="00760C25">
        <w:t>»</w:t>
      </w:r>
      <w:r w:rsidR="00B568C4" w:rsidRPr="00760C25">
        <w:t>,</w:t>
      </w:r>
      <w:r w:rsidR="00760C25">
        <w:t xml:space="preserve"> </w:t>
      </w:r>
      <w:r w:rsidR="00B568C4" w:rsidRPr="00760C25">
        <w:t>затем</w:t>
      </w:r>
      <w:r w:rsidR="00760C25">
        <w:t xml:space="preserve"> </w:t>
      </w:r>
      <w:r w:rsidR="00B568C4" w:rsidRPr="00760C25">
        <w:t>–</w:t>
      </w:r>
      <w:r w:rsidR="00760C25">
        <w:t xml:space="preserve"> </w:t>
      </w:r>
      <w:r w:rsidR="004F1AF0" w:rsidRPr="00760C25">
        <w:t>«</w:t>
      </w:r>
      <w:r w:rsidR="00B568C4" w:rsidRPr="00760C25">
        <w:t>наблюдатель</w:t>
      </w:r>
      <w:r w:rsidR="004F1AF0" w:rsidRPr="00760C25">
        <w:t>»</w:t>
      </w:r>
      <w:r w:rsidR="00B568C4" w:rsidRPr="00760C25">
        <w:t>.</w:t>
      </w:r>
      <w:r w:rsidR="00760C25">
        <w:t xml:space="preserve"> </w:t>
      </w:r>
      <w:r w:rsidR="00B568C4" w:rsidRPr="00760C25">
        <w:t>В</w:t>
      </w:r>
      <w:r w:rsidR="00760C25">
        <w:t xml:space="preserve"> </w:t>
      </w:r>
      <w:r w:rsidR="00B568C4" w:rsidRPr="00760C25">
        <w:t>экономических</w:t>
      </w:r>
      <w:r w:rsidR="00760C25">
        <w:t xml:space="preserve"> </w:t>
      </w:r>
      <w:r w:rsidR="00B568C4" w:rsidRPr="00760C25">
        <w:t>системах,</w:t>
      </w:r>
      <w:r w:rsidR="00760C25">
        <w:t xml:space="preserve"> </w:t>
      </w:r>
      <w:r w:rsidR="00B568C4" w:rsidRPr="00760C25">
        <w:t>если</w:t>
      </w:r>
      <w:r w:rsidR="00760C25">
        <w:t xml:space="preserve"> </w:t>
      </w:r>
      <w:r w:rsidR="00B568C4" w:rsidRPr="00760C25">
        <w:t>не</w:t>
      </w:r>
      <w:r w:rsidR="00760C25">
        <w:t xml:space="preserve"> </w:t>
      </w:r>
      <w:r w:rsidR="00B568C4" w:rsidRPr="00760C25">
        <w:t>определить</w:t>
      </w:r>
      <w:r w:rsidR="00760C25">
        <w:t xml:space="preserve"> </w:t>
      </w:r>
      <w:r w:rsidR="00B568C4" w:rsidRPr="00760C25">
        <w:t>наблюдателя</w:t>
      </w:r>
      <w:r w:rsidR="00760C25">
        <w:t xml:space="preserve"> </w:t>
      </w:r>
      <w:r w:rsidR="00B568C4" w:rsidRPr="00760C25">
        <w:t>(лицо,</w:t>
      </w:r>
      <w:r w:rsidR="00760C25">
        <w:t xml:space="preserve"> </w:t>
      </w:r>
      <w:r w:rsidR="00B568C4" w:rsidRPr="00760C25">
        <w:t>принимающее</w:t>
      </w:r>
      <w:r w:rsidR="00760C25">
        <w:t xml:space="preserve"> </w:t>
      </w:r>
      <w:r w:rsidR="00B568C4" w:rsidRPr="00760C25">
        <w:t>решение,</w:t>
      </w:r>
      <w:r w:rsidR="00760C25">
        <w:t xml:space="preserve"> </w:t>
      </w:r>
      <w:r w:rsidR="00B568C4" w:rsidRPr="00760C25">
        <w:t>т.е.</w:t>
      </w:r>
      <w:r w:rsidR="00760C25">
        <w:t xml:space="preserve"> </w:t>
      </w:r>
      <w:r w:rsidR="00B568C4" w:rsidRPr="00760C25">
        <w:t>ЛПР),</w:t>
      </w:r>
      <w:r w:rsidR="00760C25">
        <w:t xml:space="preserve"> </w:t>
      </w:r>
      <w:r w:rsidR="00B568C4" w:rsidRPr="00760C25">
        <w:t>то</w:t>
      </w:r>
      <w:r w:rsidR="00760C25">
        <w:t xml:space="preserve"> </w:t>
      </w:r>
      <w:r w:rsidR="00B568C4" w:rsidRPr="00760C25">
        <w:t>можно</w:t>
      </w:r>
      <w:r w:rsidR="00760C25">
        <w:t xml:space="preserve"> </w:t>
      </w:r>
      <w:r w:rsidR="00B568C4" w:rsidRPr="00760C25">
        <w:t>не</w:t>
      </w:r>
      <w:r w:rsidR="00760C25">
        <w:t xml:space="preserve"> </w:t>
      </w:r>
      <w:r w:rsidR="00B568C4" w:rsidRPr="00760C25">
        <w:t>достичь</w:t>
      </w:r>
      <w:r w:rsidR="00760C25">
        <w:t xml:space="preserve"> </w:t>
      </w:r>
      <w:r w:rsidR="00B568C4" w:rsidRPr="00760C25">
        <w:t>цели,</w:t>
      </w:r>
      <w:r w:rsidR="00760C25">
        <w:t xml:space="preserve"> </w:t>
      </w:r>
      <w:r w:rsidR="00B568C4" w:rsidRPr="00760C25">
        <w:t>ради</w:t>
      </w:r>
      <w:r w:rsidR="00760C25">
        <w:t xml:space="preserve"> </w:t>
      </w:r>
      <w:r w:rsidR="00B568C4" w:rsidRPr="00760C25">
        <w:t>которой</w:t>
      </w:r>
      <w:r w:rsidR="00760C25">
        <w:t xml:space="preserve"> </w:t>
      </w:r>
      <w:r w:rsidR="00B568C4" w:rsidRPr="00760C25">
        <w:t>создается</w:t>
      </w:r>
      <w:r w:rsidR="00760C25">
        <w:t xml:space="preserve"> </w:t>
      </w:r>
      <w:r w:rsidR="00B568C4" w:rsidRPr="00760C25">
        <w:t>система.</w:t>
      </w:r>
      <w:r w:rsidR="00760C25">
        <w:t xml:space="preserve"> </w:t>
      </w:r>
    </w:p>
    <w:p w:rsidR="005930F2" w:rsidRPr="00760C25" w:rsidRDefault="00237090" w:rsidP="00760C25">
      <w:pPr>
        <w:ind w:firstLine="720"/>
      </w:pPr>
      <w:r w:rsidRPr="00760C25">
        <w:t>В</w:t>
      </w:r>
      <w:r w:rsidR="00760C25">
        <w:t xml:space="preserve"> </w:t>
      </w:r>
      <w:r w:rsidRPr="00760C25">
        <w:t>основу</w:t>
      </w:r>
      <w:r w:rsidR="00760C25">
        <w:t xml:space="preserve"> </w:t>
      </w:r>
      <w:r w:rsidRPr="00760C25">
        <w:t>определения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берут</w:t>
      </w:r>
      <w:r w:rsidR="00760C25">
        <w:t xml:space="preserve"> </w:t>
      </w:r>
      <w:r w:rsidRPr="00760C25">
        <w:t>категорию</w:t>
      </w:r>
      <w:r w:rsidR="00760C25">
        <w:t xml:space="preserve"> </w:t>
      </w:r>
      <w:r w:rsidR="004F1AF0" w:rsidRPr="00760C25">
        <w:t>«</w:t>
      </w:r>
      <w:r w:rsidRPr="00760C25">
        <w:t>организация</w:t>
      </w:r>
      <w:r w:rsidR="004F1AF0" w:rsidRPr="00760C25">
        <w:t>»</w:t>
      </w:r>
    </w:p>
    <w:p w:rsidR="00010C7A" w:rsidRPr="00760C25" w:rsidRDefault="00237090" w:rsidP="00760C25">
      <w:pPr>
        <w:ind w:firstLine="720"/>
      </w:pPr>
      <w:r w:rsidRPr="00760C25">
        <w:t>Так</w:t>
      </w:r>
      <w:r w:rsidR="00760C25">
        <w:t xml:space="preserve"> </w:t>
      </w:r>
      <w:r w:rsidR="0061403B" w:rsidRPr="00760C25">
        <w:t>А.Д.</w:t>
      </w:r>
      <w:r w:rsidR="00760C25">
        <w:t xml:space="preserve"> </w:t>
      </w:r>
      <w:r w:rsidRPr="00760C25">
        <w:t>Урсул</w:t>
      </w:r>
      <w:r w:rsidR="00760C25">
        <w:t xml:space="preserve"> </w:t>
      </w:r>
      <w:r w:rsidRPr="00760C25">
        <w:t>считает,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всякая</w:t>
      </w:r>
      <w:r w:rsidR="00760C25">
        <w:t xml:space="preserve"> </w:t>
      </w:r>
      <w:r w:rsidRPr="00760C25">
        <w:t>реальная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обладает</w:t>
      </w:r>
      <w:r w:rsidR="00760C25">
        <w:t xml:space="preserve"> </w:t>
      </w:r>
      <w:r w:rsidRPr="00760C25">
        <w:t>организацией,</w:t>
      </w:r>
      <w:r w:rsidR="00760C25">
        <w:t xml:space="preserve"> </w:t>
      </w:r>
      <w:r w:rsidRPr="00760C25">
        <w:t>но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всякая</w:t>
      </w:r>
      <w:r w:rsidR="00760C25">
        <w:t xml:space="preserve"> </w:t>
      </w:r>
      <w:r w:rsidRPr="00760C25">
        <w:t>организация</w:t>
      </w:r>
      <w:r w:rsidR="00760C25">
        <w:t xml:space="preserve"> </w:t>
      </w:r>
      <w:r w:rsidRPr="00760C25">
        <w:t>выступает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система.</w:t>
      </w:r>
      <w:r w:rsidR="00760C25">
        <w:t xml:space="preserve"> </w:t>
      </w:r>
      <w:r w:rsidRPr="00760C25">
        <w:t>Любая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большой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Pr="00760C25">
        <w:t>меньшей</w:t>
      </w:r>
      <w:r w:rsidR="00760C25">
        <w:t xml:space="preserve"> </w:t>
      </w:r>
      <w:r w:rsidRPr="00760C25">
        <w:t>мере</w:t>
      </w:r>
      <w:r w:rsidR="00760C25">
        <w:t xml:space="preserve"> </w:t>
      </w:r>
      <w:r w:rsidRPr="00760C25">
        <w:t>организация.</w:t>
      </w:r>
      <w:r w:rsidR="00760C25">
        <w:t xml:space="preserve"> </w:t>
      </w:r>
      <w:r w:rsidRPr="00760C25">
        <w:t>Организацию</w:t>
      </w:r>
      <w:r w:rsidR="00760C25">
        <w:t xml:space="preserve"> </w:t>
      </w:r>
      <w:r w:rsidRPr="00760C25">
        <w:t>же</w:t>
      </w:r>
      <w:r w:rsidR="00760C25">
        <w:t xml:space="preserve"> </w:t>
      </w:r>
      <w:r w:rsidRPr="00760C25">
        <w:t>рассматривают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двух</w:t>
      </w:r>
      <w:r w:rsidR="00760C25">
        <w:t xml:space="preserve"> </w:t>
      </w:r>
      <w:r w:rsidRPr="00760C25">
        <w:t>аспектах: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свойство</w:t>
      </w:r>
      <w:r w:rsidR="00760C25">
        <w:t xml:space="preserve"> </w:t>
      </w:r>
      <w:r w:rsidRPr="00760C25">
        <w:t>материи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продукт</w:t>
      </w:r>
      <w:r w:rsidR="00760C25">
        <w:t xml:space="preserve"> </w:t>
      </w:r>
      <w:r w:rsidRPr="00760C25">
        <w:t>деятельности</w:t>
      </w:r>
      <w:r w:rsidR="00760C25">
        <w:t xml:space="preserve"> </w:t>
      </w:r>
      <w:r w:rsidRPr="00760C25">
        <w:t>человека.</w:t>
      </w:r>
      <w:r w:rsidR="00760C25">
        <w:t xml:space="preserve"> </w:t>
      </w:r>
      <w:r w:rsidR="004F1AF0" w:rsidRPr="00760C25">
        <w:t>«</w:t>
      </w:r>
      <w:r w:rsidR="00010C7A" w:rsidRPr="00760C25">
        <w:t>Организационная</w:t>
      </w:r>
      <w:r w:rsidR="00760C25">
        <w:t xml:space="preserve"> </w:t>
      </w:r>
      <w:r w:rsidR="00010C7A" w:rsidRPr="00760C25">
        <w:t>система</w:t>
      </w:r>
      <w:r w:rsidR="00760C25">
        <w:t xml:space="preserve"> </w:t>
      </w:r>
      <w:r w:rsidR="00010C7A" w:rsidRPr="00760C25">
        <w:t>–</w:t>
      </w:r>
      <w:r w:rsidR="00760C25">
        <w:t xml:space="preserve"> </w:t>
      </w:r>
      <w:r w:rsidR="00010C7A" w:rsidRPr="00760C25">
        <w:t>это</w:t>
      </w:r>
      <w:r w:rsidR="00760C25">
        <w:t xml:space="preserve"> </w:t>
      </w:r>
      <w:r w:rsidR="00010C7A" w:rsidRPr="00760C25">
        <w:t>целостное</w:t>
      </w:r>
      <w:r w:rsidR="00760C25">
        <w:t xml:space="preserve"> </w:t>
      </w:r>
      <w:r w:rsidR="00010C7A" w:rsidRPr="00760C25">
        <w:t>образование</w:t>
      </w:r>
      <w:r w:rsidR="00760C25">
        <w:t xml:space="preserve"> </w:t>
      </w:r>
      <w:r w:rsidR="00010C7A" w:rsidRPr="00760C25">
        <w:t>направленного</w:t>
      </w:r>
      <w:r w:rsidR="00760C25">
        <w:t xml:space="preserve"> </w:t>
      </w:r>
      <w:r w:rsidR="00010C7A" w:rsidRPr="00760C25">
        <w:t>действия,</w:t>
      </w:r>
      <w:r w:rsidR="00760C25">
        <w:t xml:space="preserve"> </w:t>
      </w:r>
      <w:r w:rsidR="00010C7A" w:rsidRPr="00760C25">
        <w:t>состоящее</w:t>
      </w:r>
      <w:r w:rsidR="00760C25">
        <w:t xml:space="preserve"> </w:t>
      </w:r>
      <w:r w:rsidR="00010C7A" w:rsidRPr="00760C25">
        <w:t>из</w:t>
      </w:r>
      <w:r w:rsidR="00760C25">
        <w:t xml:space="preserve"> </w:t>
      </w:r>
      <w:r w:rsidR="00010C7A" w:rsidRPr="00760C25">
        <w:t>организационно</w:t>
      </w:r>
      <w:r w:rsidR="00760C25">
        <w:t xml:space="preserve"> </w:t>
      </w:r>
      <w:r w:rsidR="00010C7A" w:rsidRPr="00760C25">
        <w:t>взаимосвязанных</w:t>
      </w:r>
      <w:r w:rsidR="00760C25">
        <w:t xml:space="preserve"> </w:t>
      </w:r>
      <w:r w:rsidR="00010C7A" w:rsidRPr="00760C25">
        <w:t>элементов</w:t>
      </w:r>
      <w:r w:rsidR="00760C25">
        <w:t xml:space="preserve"> </w:t>
      </w:r>
      <w:r w:rsidR="00010C7A" w:rsidRPr="00760C25">
        <w:t>(людей,</w:t>
      </w:r>
      <w:r w:rsidR="00760C25">
        <w:t xml:space="preserve"> </w:t>
      </w:r>
      <w:r w:rsidR="00010C7A" w:rsidRPr="00760C25">
        <w:t>коллективов)</w:t>
      </w:r>
      <w:r w:rsidR="00760C25">
        <w:t xml:space="preserve"> </w:t>
      </w:r>
      <w:r w:rsidR="00010C7A" w:rsidRPr="00760C25">
        <w:t>и</w:t>
      </w:r>
      <w:r w:rsidR="00760C25">
        <w:t xml:space="preserve"> </w:t>
      </w:r>
      <w:r w:rsidR="00010C7A" w:rsidRPr="00760C25">
        <w:t>обладающее</w:t>
      </w:r>
      <w:r w:rsidR="00760C25">
        <w:t xml:space="preserve"> </w:t>
      </w:r>
      <w:r w:rsidR="00010C7A" w:rsidRPr="00760C25">
        <w:t>функцией</w:t>
      </w:r>
      <w:r w:rsidR="004F1AF0" w:rsidRPr="00760C25">
        <w:t>»</w:t>
      </w:r>
      <w:r w:rsidR="00760C25">
        <w:t xml:space="preserve"> </w:t>
      </w:r>
      <w:r w:rsidR="00DB7ABA" w:rsidRPr="00760C25">
        <w:t>[1,</w:t>
      </w:r>
      <w:r w:rsidR="00760C25">
        <w:t xml:space="preserve"> </w:t>
      </w:r>
      <w:r w:rsidR="00010C7A" w:rsidRPr="00760C25">
        <w:t>с.</w:t>
      </w:r>
      <w:r w:rsidR="00760C25" w:rsidRPr="00760C25">
        <w:t xml:space="preserve"> </w:t>
      </w:r>
      <w:r w:rsidR="00010C7A" w:rsidRPr="00760C25">
        <w:t>48</w:t>
      </w:r>
      <w:r w:rsidR="00DB7ABA" w:rsidRPr="00760C25">
        <w:t>]</w:t>
      </w:r>
      <w:r w:rsidR="00010C7A" w:rsidRPr="00760C25">
        <w:t>.</w:t>
      </w:r>
      <w:r w:rsidR="00760C25">
        <w:t xml:space="preserve"> </w:t>
      </w:r>
    </w:p>
    <w:p w:rsidR="00D81F3D" w:rsidRPr="00760C25" w:rsidRDefault="00D81F3D" w:rsidP="00760C25">
      <w:pPr>
        <w:ind w:firstLine="720"/>
      </w:pPr>
      <w:r w:rsidRPr="00760C25">
        <w:t>Акофф</w:t>
      </w:r>
      <w:r w:rsidR="00760C25">
        <w:t xml:space="preserve"> </w:t>
      </w:r>
      <w:r w:rsidRPr="00760C25">
        <w:t>определяет</w:t>
      </w:r>
      <w:r w:rsidR="00760C25">
        <w:t xml:space="preserve"> </w:t>
      </w:r>
      <w:r w:rsidRPr="00760C25">
        <w:t>организацию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="004F1AF0" w:rsidRPr="00760C25">
        <w:t>«</w:t>
      </w:r>
      <w:r w:rsidRPr="00760C25">
        <w:t>по</w:t>
      </w:r>
      <w:r w:rsidR="00760C25">
        <w:t xml:space="preserve"> </w:t>
      </w:r>
      <w:r w:rsidRPr="00760C25">
        <w:t>крайней</w:t>
      </w:r>
      <w:r w:rsidR="00760C25">
        <w:t xml:space="preserve"> </w:t>
      </w:r>
      <w:r w:rsidRPr="00760C25">
        <w:t>мере</w:t>
      </w:r>
      <w:r w:rsidR="007702D4" w:rsidRPr="00760C25">
        <w:t>,</w:t>
      </w:r>
      <w:r w:rsidR="00760C25">
        <w:t xml:space="preserve"> </w:t>
      </w:r>
      <w:r w:rsidRPr="00760C25">
        <w:t>частично</w:t>
      </w:r>
      <w:r w:rsidR="00760C25">
        <w:t xml:space="preserve"> </w:t>
      </w:r>
      <w:r w:rsidRPr="00760C25">
        <w:t>самоуправляемую</w:t>
      </w:r>
      <w:r w:rsidR="00760C25">
        <w:t xml:space="preserve"> </w:t>
      </w:r>
      <w:r w:rsidRPr="00760C25">
        <w:t>систему</w:t>
      </w:r>
      <w:r w:rsidR="004F1AF0" w:rsidRPr="00760C25">
        <w:t>»</w:t>
      </w:r>
      <w:r w:rsidRPr="00760C25">
        <w:t>,</w:t>
      </w:r>
      <w:r w:rsidR="00760C25">
        <w:t xml:space="preserve"> </w:t>
      </w:r>
      <w:r w:rsidRPr="00760C25">
        <w:t>наделенн</w:t>
      </w:r>
      <w:r w:rsidR="007702D4" w:rsidRPr="00760C25">
        <w:t>ую</w:t>
      </w:r>
      <w:r w:rsidR="00760C25">
        <w:t xml:space="preserve"> </w:t>
      </w:r>
      <w:r w:rsidR="007702D4" w:rsidRPr="00760C25">
        <w:t>следующими</w:t>
      </w:r>
      <w:r w:rsidR="00760C25">
        <w:t xml:space="preserve"> </w:t>
      </w:r>
      <w:r w:rsidR="007702D4" w:rsidRPr="00760C25">
        <w:t>характеристиками:</w:t>
      </w:r>
    </w:p>
    <w:p w:rsidR="00D81F3D" w:rsidRPr="00760C25" w:rsidRDefault="00D81F3D" w:rsidP="00760C25">
      <w:pPr>
        <w:ind w:firstLine="720"/>
      </w:pPr>
      <w:r w:rsidRPr="00760C25">
        <w:t>1.</w:t>
      </w:r>
      <w:r w:rsidR="00760C25">
        <w:t xml:space="preserve"> </w:t>
      </w:r>
      <w:r w:rsidRPr="00760C25">
        <w:t>Сущность.</w:t>
      </w:r>
      <w:r w:rsidR="00760C25">
        <w:t xml:space="preserve"> </w:t>
      </w:r>
      <w:r w:rsidRPr="00760C25">
        <w:t>Организация</w:t>
      </w:r>
      <w:r w:rsidR="00760C25">
        <w:t xml:space="preserve"> </w:t>
      </w:r>
      <w:r w:rsidRPr="00760C25">
        <w:t>является</w:t>
      </w:r>
      <w:r w:rsidR="00760C25">
        <w:t xml:space="preserve"> </w:t>
      </w:r>
      <w:r w:rsidRPr="00760C25">
        <w:t>системами</w:t>
      </w:r>
      <w:r w:rsidR="00760C25">
        <w:t xml:space="preserve"> </w:t>
      </w:r>
      <w:r w:rsidRPr="00760C25">
        <w:t>типа</w:t>
      </w:r>
      <w:r w:rsidR="00760C25">
        <w:t xml:space="preserve"> </w:t>
      </w:r>
      <w:r w:rsidR="004F1AF0" w:rsidRPr="00760C25">
        <w:t>«</w:t>
      </w:r>
      <w:r w:rsidRPr="00760C25">
        <w:t>человек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машина</w:t>
      </w:r>
      <w:r w:rsidR="004F1AF0" w:rsidRPr="00760C25">
        <w:t>»</w:t>
      </w:r>
      <w:r w:rsidRPr="00760C25">
        <w:t>.</w:t>
      </w:r>
      <w:r w:rsidR="00760C25">
        <w:t xml:space="preserve"> </w:t>
      </w:r>
    </w:p>
    <w:p w:rsidR="00D81F3D" w:rsidRPr="00760C25" w:rsidRDefault="00D81F3D" w:rsidP="00760C25">
      <w:pPr>
        <w:ind w:firstLine="720"/>
      </w:pPr>
      <w:r w:rsidRPr="00760C25">
        <w:t>2</w:t>
      </w:r>
      <w:r w:rsidR="007702D4" w:rsidRPr="00760C25">
        <w:t>.</w:t>
      </w:r>
      <w:r w:rsidR="00760C25">
        <w:t xml:space="preserve"> </w:t>
      </w:r>
      <w:r w:rsidRPr="00760C25">
        <w:t>Структура.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должна</w:t>
      </w:r>
      <w:r w:rsidR="00760C25">
        <w:t xml:space="preserve"> </w:t>
      </w:r>
      <w:r w:rsidRPr="00760C25">
        <w:t>обладать</w:t>
      </w:r>
      <w:r w:rsidR="00760C25">
        <w:t xml:space="preserve"> </w:t>
      </w:r>
      <w:r w:rsidRPr="00760C25">
        <w:t>способностью</w:t>
      </w:r>
      <w:r w:rsidR="00760C25">
        <w:t xml:space="preserve"> </w:t>
      </w:r>
      <w:r w:rsidRPr="00760C25">
        <w:t>выбирать</w:t>
      </w:r>
      <w:r w:rsidR="00760C25">
        <w:t xml:space="preserve"> </w:t>
      </w:r>
      <w:r w:rsidRPr="00760C25">
        <w:t>направление</w:t>
      </w:r>
      <w:r w:rsidR="00760C25">
        <w:t xml:space="preserve"> </w:t>
      </w:r>
      <w:r w:rsidRPr="00760C25">
        <w:t>деятельности,</w:t>
      </w:r>
      <w:r w:rsidR="00760C25">
        <w:t xml:space="preserve"> </w:t>
      </w:r>
      <w:r w:rsidRPr="00760C25">
        <w:t>ответственность</w:t>
      </w:r>
      <w:r w:rsidR="00760C25">
        <w:t xml:space="preserve"> </w:t>
      </w:r>
      <w:r w:rsidRPr="00760C25">
        <w:t>за</w:t>
      </w:r>
      <w:r w:rsidR="00760C25">
        <w:t xml:space="preserve"> </w:t>
      </w:r>
      <w:r w:rsidRPr="00760C25">
        <w:t>которую</w:t>
      </w:r>
      <w:r w:rsidR="00760C25">
        <w:t xml:space="preserve"> </w:t>
      </w:r>
      <w:r w:rsidRPr="00760C25">
        <w:t>может</w:t>
      </w:r>
      <w:r w:rsidR="00760C25">
        <w:t xml:space="preserve"> </w:t>
      </w:r>
      <w:r w:rsidRPr="00760C25">
        <w:t>быть</w:t>
      </w:r>
      <w:r w:rsidR="00760C25">
        <w:t xml:space="preserve"> </w:t>
      </w:r>
      <w:r w:rsidRPr="00760C25">
        <w:t>распределена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элементами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основе</w:t>
      </w:r>
      <w:r w:rsidR="00760C25">
        <w:t xml:space="preserve"> </w:t>
      </w:r>
      <w:r w:rsidRPr="00760C25">
        <w:t>их</w:t>
      </w:r>
      <w:r w:rsidR="00760C25">
        <w:t xml:space="preserve"> </w:t>
      </w:r>
      <w:r w:rsidRPr="00760C25">
        <w:t>функций</w:t>
      </w:r>
      <w:r w:rsidR="00760C25">
        <w:t xml:space="preserve"> </w:t>
      </w:r>
      <w:r w:rsidRPr="00760C25">
        <w:t>(торговля,</w:t>
      </w:r>
      <w:r w:rsidR="00760C25">
        <w:t xml:space="preserve"> </w:t>
      </w:r>
      <w:r w:rsidRPr="00760C25">
        <w:t>производство,</w:t>
      </w:r>
      <w:r w:rsidR="00760C25">
        <w:t xml:space="preserve"> </w:t>
      </w:r>
      <w:r w:rsidRPr="00760C25">
        <w:t>проведение</w:t>
      </w:r>
      <w:r w:rsidR="00760C25">
        <w:t xml:space="preserve"> </w:t>
      </w:r>
      <w:r w:rsidRPr="00760C25">
        <w:t>расчетов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т.д.),</w:t>
      </w:r>
      <w:r w:rsidR="00760C25">
        <w:t xml:space="preserve"> </w:t>
      </w:r>
      <w:r w:rsidRPr="00760C25">
        <w:t>местоположение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="00136460" w:rsidRPr="00760C25">
        <w:t>других</w:t>
      </w:r>
      <w:r w:rsidR="00760C25">
        <w:t xml:space="preserve"> </w:t>
      </w:r>
      <w:r w:rsidR="00136460" w:rsidRPr="00760C25">
        <w:t>признаков.</w:t>
      </w:r>
      <w:r w:rsidR="00760C25">
        <w:t xml:space="preserve"> </w:t>
      </w:r>
    </w:p>
    <w:p w:rsidR="00136460" w:rsidRPr="00760C25" w:rsidRDefault="00136460" w:rsidP="00760C25">
      <w:pPr>
        <w:ind w:firstLine="720"/>
      </w:pPr>
      <w:r w:rsidRPr="00760C25">
        <w:t>3.</w:t>
      </w:r>
      <w:r w:rsidR="00760C25">
        <w:t xml:space="preserve"> </w:t>
      </w:r>
      <w:r w:rsidRPr="00760C25">
        <w:t>Коммуникация.</w:t>
      </w:r>
      <w:r w:rsidR="00760C25">
        <w:t xml:space="preserve"> </w:t>
      </w:r>
      <w:r w:rsidRPr="00760C25">
        <w:t>Коммуникация</w:t>
      </w:r>
      <w:r w:rsidR="00760C25">
        <w:t xml:space="preserve"> </w:t>
      </w:r>
      <w:r w:rsidRPr="00760C25">
        <w:t>играет</w:t>
      </w:r>
      <w:r w:rsidR="00760C25">
        <w:t xml:space="preserve"> </w:t>
      </w:r>
      <w:r w:rsidRPr="00760C25">
        <w:t>важную</w:t>
      </w:r>
      <w:r w:rsidR="00760C25">
        <w:t xml:space="preserve"> </w:t>
      </w:r>
      <w:r w:rsidRPr="00760C25">
        <w:t>роль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определении</w:t>
      </w:r>
      <w:r w:rsidR="00760C25">
        <w:t xml:space="preserve"> </w:t>
      </w:r>
      <w:r w:rsidRPr="00760C25">
        <w:t>поведения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взаимодействия</w:t>
      </w:r>
      <w:r w:rsidR="00760C25">
        <w:t xml:space="preserve"> </w:t>
      </w:r>
      <w:r w:rsidRPr="00760C25">
        <w:t>подсистем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организации.</w:t>
      </w:r>
      <w:r w:rsidR="00760C25">
        <w:t xml:space="preserve"> </w:t>
      </w:r>
    </w:p>
    <w:p w:rsidR="007702D4" w:rsidRPr="00760C25" w:rsidRDefault="00136460" w:rsidP="00760C25">
      <w:pPr>
        <w:ind w:firstLine="720"/>
      </w:pPr>
      <w:r w:rsidRPr="00760C25">
        <w:t>4.</w:t>
      </w:r>
      <w:r w:rsidR="00760C25">
        <w:t xml:space="preserve"> </w:t>
      </w:r>
      <w:r w:rsidRPr="00760C25">
        <w:t>Выбор</w:t>
      </w:r>
      <w:r w:rsidR="00760C25">
        <w:t xml:space="preserve"> </w:t>
      </w:r>
      <w:r w:rsidRPr="00760C25">
        <w:t>решения.</w:t>
      </w:r>
      <w:r w:rsidR="00760C25">
        <w:t xml:space="preserve"> </w:t>
      </w:r>
      <w:r w:rsidRPr="00760C25">
        <w:t>Участники</w:t>
      </w:r>
      <w:r w:rsidR="00760C25">
        <w:t xml:space="preserve"> </w:t>
      </w:r>
      <w:r w:rsidRPr="00760C25">
        <w:t>должны</w:t>
      </w:r>
      <w:r w:rsidR="00760C25">
        <w:t xml:space="preserve"> </w:t>
      </w:r>
      <w:r w:rsidRPr="00760C25">
        <w:t>распределить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собой</w:t>
      </w:r>
      <w:r w:rsidR="00760C25">
        <w:t xml:space="preserve"> </w:t>
      </w:r>
      <w:r w:rsidRPr="00760C25">
        <w:t>задачи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соответствующие</w:t>
      </w:r>
      <w:r w:rsidR="00760C25">
        <w:t xml:space="preserve"> </w:t>
      </w:r>
      <w:r w:rsidRPr="00760C25">
        <w:t>направления</w:t>
      </w:r>
      <w:r w:rsidR="00760C25">
        <w:t xml:space="preserve"> </w:t>
      </w:r>
      <w:r w:rsidRPr="00760C25">
        <w:t>деятельности.</w:t>
      </w:r>
      <w:r w:rsidR="00760C25">
        <w:t xml:space="preserve"> </w:t>
      </w:r>
    </w:p>
    <w:p w:rsidR="00EA0B9A" w:rsidRPr="00760C25" w:rsidRDefault="00EA0B9A" w:rsidP="00760C25">
      <w:pPr>
        <w:ind w:firstLine="720"/>
      </w:pPr>
      <w:r w:rsidRPr="00760C25">
        <w:t>А.А.</w:t>
      </w:r>
      <w:r w:rsidR="00760C25">
        <w:t xml:space="preserve"> </w:t>
      </w:r>
      <w:r w:rsidRPr="00760C25">
        <w:t>Богданов</w:t>
      </w:r>
      <w:r w:rsidR="00760C25">
        <w:t xml:space="preserve"> </w:t>
      </w:r>
      <w:r w:rsidRPr="00760C25">
        <w:t>считал,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всякая</w:t>
      </w:r>
      <w:r w:rsidR="00760C25">
        <w:t xml:space="preserve"> </w:t>
      </w:r>
      <w:r w:rsidRPr="00760C25">
        <w:t>человеческая</w:t>
      </w:r>
      <w:r w:rsidR="00760C25">
        <w:t xml:space="preserve"> </w:t>
      </w:r>
      <w:r w:rsidRPr="00760C25">
        <w:t>деятельность</w:t>
      </w:r>
      <w:r w:rsidR="00760C25">
        <w:t xml:space="preserve"> </w:t>
      </w:r>
      <w:r w:rsidRPr="00760C25">
        <w:t>объективно</w:t>
      </w:r>
      <w:r w:rsidR="00760C25">
        <w:t xml:space="preserve"> </w:t>
      </w:r>
      <w:r w:rsidRPr="00760C25">
        <w:t>является</w:t>
      </w:r>
      <w:r w:rsidR="00760C25">
        <w:t xml:space="preserve"> </w:t>
      </w:r>
      <w:r w:rsidRPr="00760C25">
        <w:t>организующей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Pr="00760C25">
        <w:t>дезорганизующей.</w:t>
      </w:r>
      <w:r w:rsidR="00760C25">
        <w:t xml:space="preserve"> </w:t>
      </w:r>
      <w:r w:rsidRPr="00760C25">
        <w:t>Он</w:t>
      </w:r>
      <w:r w:rsidR="00760C25">
        <w:t xml:space="preserve"> </w:t>
      </w:r>
      <w:r w:rsidRPr="00760C25">
        <w:t>полагал,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дезорганизация</w:t>
      </w:r>
      <w:r w:rsidR="00760C25">
        <w:t xml:space="preserve"> </w:t>
      </w:r>
      <w:r w:rsidRPr="00760C25">
        <w:t>частный</w:t>
      </w:r>
      <w:r w:rsidR="00760C25">
        <w:t xml:space="preserve"> </w:t>
      </w:r>
      <w:r w:rsidRPr="00760C25">
        <w:t>случай</w:t>
      </w:r>
      <w:r w:rsidR="00760C25">
        <w:t xml:space="preserve"> </w:t>
      </w:r>
      <w:r w:rsidRPr="00760C25">
        <w:t>организации.</w:t>
      </w:r>
      <w:r w:rsidR="00760C25">
        <w:t xml:space="preserve"> </w:t>
      </w:r>
      <w:r w:rsidRPr="00760C25">
        <w:t>Во</w:t>
      </w:r>
      <w:r w:rsidR="00760C25">
        <w:t xml:space="preserve"> </w:t>
      </w:r>
      <w:r w:rsidRPr="00760C25">
        <w:t>всем</w:t>
      </w:r>
      <w:r w:rsidR="00760C25">
        <w:t xml:space="preserve"> </w:t>
      </w:r>
      <w:r w:rsidRPr="00760C25">
        <w:t>мире</w:t>
      </w:r>
      <w:r w:rsidR="00760C25">
        <w:t xml:space="preserve"> </w:t>
      </w:r>
      <w:r w:rsidRPr="00760C25">
        <w:t>происходит</w:t>
      </w:r>
      <w:r w:rsidR="00760C25">
        <w:t xml:space="preserve"> </w:t>
      </w:r>
      <w:r w:rsidRPr="00760C25">
        <w:t>борьба</w:t>
      </w:r>
      <w:r w:rsidR="00760C25">
        <w:t xml:space="preserve"> </w:t>
      </w:r>
      <w:r w:rsidRPr="00760C25">
        <w:t>организационных</w:t>
      </w:r>
      <w:r w:rsidR="00760C25">
        <w:t xml:space="preserve"> </w:t>
      </w:r>
      <w:r w:rsidRPr="00760C25">
        <w:t>форм,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ней</w:t>
      </w:r>
      <w:r w:rsidR="00760C25">
        <w:t xml:space="preserve"> </w:t>
      </w:r>
      <w:r w:rsidRPr="00760C25">
        <w:t>побеждают</w:t>
      </w:r>
      <w:r w:rsidR="00760C25">
        <w:t xml:space="preserve"> </w:t>
      </w:r>
      <w:r w:rsidRPr="00760C25">
        <w:t>более</w:t>
      </w:r>
      <w:r w:rsidR="00760C25">
        <w:t xml:space="preserve"> </w:t>
      </w:r>
      <w:r w:rsidRPr="00760C25">
        <w:t>организованные</w:t>
      </w:r>
      <w:r w:rsidR="00760C25">
        <w:t xml:space="preserve"> </w:t>
      </w:r>
      <w:r w:rsidRPr="00760C25">
        <w:t>формы</w:t>
      </w:r>
      <w:r w:rsidR="00760C25">
        <w:t xml:space="preserve"> </w:t>
      </w:r>
      <w:r w:rsidRPr="00760C25">
        <w:t>(неважно,</w:t>
      </w:r>
      <w:r w:rsidR="00760C25">
        <w:t xml:space="preserve"> </w:t>
      </w:r>
      <w:r w:rsidRPr="00760C25">
        <w:t>идет</w:t>
      </w:r>
      <w:r w:rsidR="00760C25">
        <w:t xml:space="preserve"> </w:t>
      </w:r>
      <w:r w:rsidRPr="00760C25">
        <w:t>ли</w:t>
      </w:r>
      <w:r w:rsidR="00760C25">
        <w:t xml:space="preserve"> </w:t>
      </w:r>
      <w:r w:rsidRPr="00760C25">
        <w:t>речь</w:t>
      </w:r>
      <w:r w:rsidR="00760C25">
        <w:t xml:space="preserve"> </w:t>
      </w:r>
      <w:r w:rsidRPr="00760C25">
        <w:t>об</w:t>
      </w:r>
      <w:r w:rsidR="00760C25">
        <w:t xml:space="preserve"> </w:t>
      </w:r>
      <w:r w:rsidRPr="00760C25">
        <w:t>экономике,</w:t>
      </w:r>
      <w:r w:rsidR="00760C25">
        <w:t xml:space="preserve"> </w:t>
      </w:r>
      <w:r w:rsidRPr="00760C25">
        <w:t>политике,</w:t>
      </w:r>
      <w:r w:rsidR="00760C25">
        <w:t xml:space="preserve"> </w:t>
      </w:r>
      <w:r w:rsidRPr="00760C25">
        <w:t>культуре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Pr="00760C25">
        <w:t>идеологии).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Pr="00760C25">
        <w:t>происходит</w:t>
      </w:r>
      <w:r w:rsidR="00760C25">
        <w:t xml:space="preserve"> </w:t>
      </w:r>
      <w:r w:rsidRPr="00760C25">
        <w:t>из-за</w:t>
      </w:r>
      <w:r w:rsidR="00760C25">
        <w:t xml:space="preserve"> </w:t>
      </w:r>
      <w:r w:rsidRPr="00760C25">
        <w:t>того,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организационная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всегда</w:t>
      </w:r>
      <w:r w:rsidR="00760C25">
        <w:t xml:space="preserve"> </w:t>
      </w:r>
      <w:r w:rsidRPr="00760C25">
        <w:t>больше,</w:t>
      </w:r>
      <w:r w:rsidR="00760C25">
        <w:t xml:space="preserve"> </w:t>
      </w:r>
      <w:r w:rsidRPr="00760C25">
        <w:t>чем</w:t>
      </w:r>
      <w:r w:rsidR="00760C25">
        <w:t xml:space="preserve"> </w:t>
      </w:r>
      <w:r w:rsidRPr="00760C25">
        <w:t>сумма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составляющих</w:t>
      </w:r>
      <w:r w:rsidR="00760C25">
        <w:t xml:space="preserve"> </w:t>
      </w:r>
      <w:r w:rsidRPr="00760C25">
        <w:t>элементов,</w:t>
      </w:r>
      <w:r w:rsidR="00760C25">
        <w:t xml:space="preserve"> </w:t>
      </w:r>
      <w:r w:rsidRPr="00760C25">
        <w:t>а</w:t>
      </w:r>
      <w:r w:rsidR="00760C25">
        <w:t xml:space="preserve"> </w:t>
      </w:r>
      <w:r w:rsidRPr="00760C25">
        <w:t>дезорганизационная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всегда</w:t>
      </w:r>
      <w:r w:rsidR="00760C25">
        <w:t xml:space="preserve"> </w:t>
      </w:r>
      <w:r w:rsidRPr="00760C25">
        <w:t>меньше</w:t>
      </w:r>
      <w:r w:rsidR="00760C25">
        <w:t xml:space="preserve"> </w:t>
      </w:r>
      <w:r w:rsidRPr="00760C25">
        <w:t>суммы</w:t>
      </w:r>
      <w:r w:rsidR="00760C25">
        <w:t xml:space="preserve"> </w:t>
      </w:r>
      <w:r w:rsidRPr="00760C25">
        <w:t>своих</w:t>
      </w:r>
      <w:r w:rsidR="00760C25">
        <w:t xml:space="preserve"> </w:t>
      </w:r>
      <w:r w:rsidRPr="00760C25">
        <w:t>частей.</w:t>
      </w:r>
      <w:r w:rsidR="00760C25">
        <w:t xml:space="preserve"> </w:t>
      </w:r>
    </w:p>
    <w:p w:rsidR="00B416D6" w:rsidRPr="00760C25" w:rsidRDefault="00B416D6" w:rsidP="00760C25">
      <w:pPr>
        <w:ind w:firstLine="720"/>
      </w:pPr>
      <w:r w:rsidRPr="00760C25">
        <w:t>А.А.</w:t>
      </w:r>
      <w:r w:rsidR="00760C25">
        <w:t xml:space="preserve"> </w:t>
      </w:r>
      <w:r w:rsidRPr="00760C25">
        <w:t>Богданов</w:t>
      </w:r>
      <w:r w:rsidR="00760C25">
        <w:t xml:space="preserve"> </w:t>
      </w:r>
      <w:r w:rsidRPr="00760C25">
        <w:t>считал,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всякую</w:t>
      </w:r>
      <w:r w:rsidR="00760C25">
        <w:t xml:space="preserve"> </w:t>
      </w:r>
      <w:r w:rsidRPr="00760C25">
        <w:t>деятельность</w:t>
      </w:r>
      <w:r w:rsidR="00760C25">
        <w:t xml:space="preserve"> </w:t>
      </w:r>
      <w:r w:rsidRPr="00760C25">
        <w:t>человека</w:t>
      </w:r>
      <w:r w:rsidR="00760C25">
        <w:t xml:space="preserve"> </w:t>
      </w:r>
      <w:r w:rsidRPr="00760C25">
        <w:t>можно</w:t>
      </w:r>
      <w:r w:rsidR="00760C25">
        <w:t xml:space="preserve"> </w:t>
      </w:r>
      <w:r w:rsidRPr="00760C25">
        <w:t>рассматривать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некоторый</w:t>
      </w:r>
      <w:r w:rsidR="00760C25">
        <w:t xml:space="preserve"> </w:t>
      </w:r>
      <w:r w:rsidRPr="00760C25">
        <w:t>материал</w:t>
      </w:r>
      <w:r w:rsidR="00760C25">
        <w:t xml:space="preserve"> </w:t>
      </w:r>
      <w:r w:rsidRPr="00760C25">
        <w:t>организационного</w:t>
      </w:r>
      <w:r w:rsidR="00760C25">
        <w:t xml:space="preserve"> </w:t>
      </w:r>
      <w:r w:rsidRPr="00760C25">
        <w:t>опыта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исследовать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организационной</w:t>
      </w:r>
      <w:r w:rsidR="00760C25">
        <w:t xml:space="preserve"> </w:t>
      </w:r>
      <w:r w:rsidRPr="00760C25">
        <w:t>точки</w:t>
      </w:r>
      <w:r w:rsidR="00760C25">
        <w:t xml:space="preserve"> </w:t>
      </w:r>
      <w:r w:rsidRPr="00760C25">
        <w:t>зрения.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Pr="00760C25">
        <w:t>положение</w:t>
      </w:r>
      <w:r w:rsidR="00760C25">
        <w:t xml:space="preserve"> </w:t>
      </w:r>
      <w:r w:rsidRPr="00760C25">
        <w:t>ключевая</w:t>
      </w:r>
      <w:r w:rsidR="00760C25">
        <w:t xml:space="preserve"> </w:t>
      </w:r>
      <w:r w:rsidRPr="00760C25">
        <w:t>позиция</w:t>
      </w:r>
      <w:r w:rsidR="00760C25">
        <w:t xml:space="preserve"> </w:t>
      </w:r>
      <w:r w:rsidRPr="00760C25">
        <w:t>современного</w:t>
      </w:r>
      <w:r w:rsidR="00760C25">
        <w:t xml:space="preserve"> </w:t>
      </w:r>
      <w:r w:rsidRPr="00760C25">
        <w:t>менеджмента.</w:t>
      </w:r>
      <w:r w:rsidR="00760C25">
        <w:t xml:space="preserve"> </w:t>
      </w:r>
      <w:r w:rsidRPr="00760C25">
        <w:t>Он</w:t>
      </w:r>
      <w:r w:rsidR="00760C25">
        <w:t xml:space="preserve"> </w:t>
      </w:r>
      <w:r w:rsidRPr="00760C25">
        <w:t>одним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первых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мире</w:t>
      </w:r>
      <w:r w:rsidR="00760C25">
        <w:t xml:space="preserve"> </w:t>
      </w:r>
      <w:r w:rsidRPr="00760C25">
        <w:t>ввел</w:t>
      </w:r>
      <w:r w:rsidR="00760C25">
        <w:t xml:space="preserve"> </w:t>
      </w:r>
      <w:r w:rsidRPr="00760C25">
        <w:t>понятие</w:t>
      </w:r>
      <w:r w:rsidR="00760C25">
        <w:t xml:space="preserve"> </w:t>
      </w:r>
      <w:r w:rsidRPr="00760C25">
        <w:t>системности.</w:t>
      </w:r>
      <w:r w:rsidR="00760C25">
        <w:t xml:space="preserve"> </w:t>
      </w:r>
      <w:r w:rsidRPr="00760C25">
        <w:t>Состояние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определяется</w:t>
      </w:r>
      <w:r w:rsidR="00760C25">
        <w:t xml:space="preserve"> </w:t>
      </w:r>
      <w:r w:rsidRPr="00760C25">
        <w:t>равновесием</w:t>
      </w:r>
      <w:r w:rsidR="00760C25">
        <w:t xml:space="preserve"> </w:t>
      </w:r>
      <w:r w:rsidRPr="00760C25">
        <w:t>противоположностей.</w:t>
      </w:r>
      <w:r w:rsidR="00760C25">
        <w:t xml:space="preserve"> </w:t>
      </w:r>
      <w:r w:rsidRPr="00760C25">
        <w:t>Ученый</w:t>
      </w:r>
      <w:r w:rsidR="00760C25">
        <w:t xml:space="preserve"> </w:t>
      </w:r>
      <w:r w:rsidRPr="00760C25">
        <w:t>разработал</w:t>
      </w:r>
      <w:r w:rsidR="00760C25">
        <w:t xml:space="preserve"> </w:t>
      </w:r>
      <w:r w:rsidRPr="00760C25">
        <w:t>идею</w:t>
      </w:r>
      <w:r w:rsidR="00760C25">
        <w:t xml:space="preserve"> </w:t>
      </w:r>
      <w:r w:rsidRPr="00760C25">
        <w:t>о</w:t>
      </w:r>
      <w:r w:rsidR="00760C25">
        <w:t xml:space="preserve"> </w:t>
      </w:r>
      <w:r w:rsidRPr="00760C25">
        <w:t>структурной</w:t>
      </w:r>
      <w:r w:rsidR="00760C25">
        <w:t xml:space="preserve"> </w:t>
      </w:r>
      <w:r w:rsidRPr="00760C25">
        <w:t>устойчивости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условиях.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самой</w:t>
      </w:r>
      <w:r w:rsidR="00760C25">
        <w:t xml:space="preserve"> </w:t>
      </w:r>
      <w:r w:rsidRPr="00760C25">
        <w:t>системе</w:t>
      </w:r>
      <w:r w:rsidR="00760C25">
        <w:t xml:space="preserve"> </w:t>
      </w:r>
      <w:r w:rsidRPr="00760C25">
        <w:t>увидел</w:t>
      </w:r>
      <w:r w:rsidR="00760C25">
        <w:t xml:space="preserve"> </w:t>
      </w:r>
      <w:r w:rsidRPr="00760C25">
        <w:t>два</w:t>
      </w:r>
      <w:r w:rsidR="00760C25">
        <w:t xml:space="preserve"> </w:t>
      </w:r>
      <w:r w:rsidRPr="00760C25">
        <w:t>вида</w:t>
      </w:r>
      <w:r w:rsidR="00760C25">
        <w:t xml:space="preserve"> </w:t>
      </w:r>
      <w:r w:rsidRPr="00760C25">
        <w:t>закономерностей:</w:t>
      </w:r>
      <w:r w:rsidR="00760C25">
        <w:t xml:space="preserve"> </w:t>
      </w:r>
      <w:r w:rsidRPr="00760C25">
        <w:t>формирующие,</w:t>
      </w:r>
      <w:r w:rsidR="00760C25">
        <w:t xml:space="preserve"> </w:t>
      </w:r>
      <w:r w:rsidRPr="00760C25">
        <w:t>регулирующие.</w:t>
      </w:r>
      <w:r w:rsidR="00760C25">
        <w:t xml:space="preserve"> </w:t>
      </w:r>
      <w:r w:rsidRPr="00760C25">
        <w:t>Он</w:t>
      </w:r>
      <w:r w:rsidR="00760C25">
        <w:t xml:space="preserve"> </w:t>
      </w:r>
      <w:r w:rsidRPr="00760C25">
        <w:t>ввел</w:t>
      </w:r>
      <w:r w:rsidR="00760C25">
        <w:t xml:space="preserve"> </w:t>
      </w:r>
      <w:r w:rsidRPr="00760C25">
        <w:t>ряд</w:t>
      </w:r>
      <w:r w:rsidR="00760C25">
        <w:t xml:space="preserve"> </w:t>
      </w:r>
      <w:r w:rsidRPr="00760C25">
        <w:t>понятий,</w:t>
      </w:r>
      <w:r w:rsidR="00760C25">
        <w:t xml:space="preserve"> </w:t>
      </w:r>
      <w:r w:rsidRPr="00760C25">
        <w:t>характеризующих</w:t>
      </w:r>
      <w:r w:rsidR="00760C25">
        <w:t xml:space="preserve"> </w:t>
      </w:r>
      <w:r w:rsidRPr="00760C25">
        <w:t>этапы</w:t>
      </w:r>
      <w:r w:rsidR="00760C25">
        <w:t xml:space="preserve"> </w:t>
      </w:r>
      <w:r w:rsidRPr="00760C25">
        <w:t>развития</w:t>
      </w:r>
      <w:r w:rsidR="00760C25">
        <w:t xml:space="preserve"> </w:t>
      </w:r>
      <w:r w:rsidRPr="00760C25">
        <w:t>различных</w:t>
      </w:r>
      <w:r w:rsidR="00760C25">
        <w:t xml:space="preserve"> </w:t>
      </w:r>
      <w:r w:rsidRPr="00760C25">
        <w:t>систем:</w:t>
      </w:r>
      <w:r w:rsidR="00760C25">
        <w:t xml:space="preserve"> </w:t>
      </w:r>
      <w:r w:rsidR="004F1AF0" w:rsidRPr="00760C25">
        <w:t>«</w:t>
      </w:r>
      <w:r w:rsidRPr="00760C25">
        <w:t>комплексия</w:t>
      </w:r>
      <w:r w:rsidR="004F1AF0" w:rsidRPr="00760C25">
        <w:t>»</w:t>
      </w:r>
      <w:r w:rsidRPr="00760C25">
        <w:t>,</w:t>
      </w:r>
      <w:r w:rsidR="00760C25">
        <w:t xml:space="preserve"> </w:t>
      </w:r>
      <w:r w:rsidR="004F1AF0" w:rsidRPr="00760C25">
        <w:t>«</w:t>
      </w:r>
      <w:r w:rsidRPr="00760C25">
        <w:t>конъюгация</w:t>
      </w:r>
      <w:r w:rsidR="004F1AF0" w:rsidRPr="00760C25">
        <w:t>»</w:t>
      </w:r>
      <w:r w:rsidRPr="00760C25">
        <w:t>,</w:t>
      </w:r>
      <w:r w:rsidR="00760C25">
        <w:t xml:space="preserve"> </w:t>
      </w:r>
      <w:r w:rsidR="004F1AF0" w:rsidRPr="00760C25">
        <w:t>«</w:t>
      </w:r>
      <w:r w:rsidRPr="00760C25">
        <w:t>ингрессия</w:t>
      </w:r>
      <w:r w:rsidR="004F1AF0" w:rsidRPr="00760C25">
        <w:t>»</w:t>
      </w:r>
      <w:r w:rsidR="00CF4152" w:rsidRPr="00760C25">
        <w:t>.</w:t>
      </w:r>
      <w:r w:rsidR="00760C25">
        <w:t xml:space="preserve"> </w:t>
      </w:r>
    </w:p>
    <w:p w:rsidR="000568BD" w:rsidRPr="00760C25" w:rsidRDefault="0061403B" w:rsidP="00760C25">
      <w:pPr>
        <w:ind w:firstLine="720"/>
      </w:pPr>
      <w:r w:rsidRPr="00760C25">
        <w:t>Человек</w:t>
      </w:r>
      <w:r w:rsidR="00760C25">
        <w:t xml:space="preserve"> </w:t>
      </w:r>
      <w:r w:rsidRPr="00760C25">
        <w:t>свободен</w:t>
      </w:r>
      <w:r w:rsidR="00760C25">
        <w:t xml:space="preserve"> </w:t>
      </w:r>
      <w:r w:rsidRPr="00760C25">
        <w:t>создавать,</w:t>
      </w:r>
      <w:r w:rsidR="00760C25">
        <w:t xml:space="preserve"> </w:t>
      </w:r>
      <w:r w:rsidRPr="00760C25">
        <w:t>развивать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Pr="00760C25">
        <w:t>менять</w:t>
      </w:r>
      <w:r w:rsidR="00760C25">
        <w:t xml:space="preserve"> </w:t>
      </w:r>
      <w:r w:rsidRPr="00760C25">
        <w:t>системы,</w:t>
      </w:r>
      <w:r w:rsidR="00760C25">
        <w:t xml:space="preserve"> </w:t>
      </w:r>
      <w:r w:rsidRPr="00760C25">
        <w:t>но</w:t>
      </w:r>
      <w:r w:rsidR="00760C25">
        <w:t xml:space="preserve"> </w:t>
      </w:r>
      <w:r w:rsidRPr="00760C25">
        <w:t>выживут</w:t>
      </w:r>
      <w:r w:rsidR="00760C25">
        <w:t xml:space="preserve"> </w:t>
      </w:r>
      <w:r w:rsidRPr="00760C25">
        <w:t>только</w:t>
      </w:r>
      <w:r w:rsidR="00760C25">
        <w:t xml:space="preserve"> </w:t>
      </w:r>
      <w:r w:rsidRPr="00760C25">
        <w:t>те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них,</w:t>
      </w:r>
      <w:r w:rsidR="00760C25">
        <w:t xml:space="preserve"> </w:t>
      </w:r>
      <w:r w:rsidRPr="00760C25">
        <w:t>которые</w:t>
      </w:r>
      <w:r w:rsidR="00760C25">
        <w:t xml:space="preserve"> </w:t>
      </w:r>
      <w:r w:rsidRPr="00760C25">
        <w:t>согласуются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определенными</w:t>
      </w:r>
      <w:r w:rsidR="00760C25">
        <w:t xml:space="preserve"> </w:t>
      </w:r>
      <w:r w:rsidRPr="00760C25">
        <w:t>закономерностями,</w:t>
      </w:r>
      <w:r w:rsidR="00760C25">
        <w:t xml:space="preserve"> </w:t>
      </w:r>
      <w:r w:rsidRPr="00760C25">
        <w:t>присущими</w:t>
      </w:r>
      <w:r w:rsidR="00760C25">
        <w:t xml:space="preserve"> </w:t>
      </w:r>
      <w:r w:rsidRPr="00760C25">
        <w:t>развитию</w:t>
      </w:r>
      <w:r w:rsidR="00760C25">
        <w:t xml:space="preserve"> </w:t>
      </w:r>
      <w:r w:rsidRPr="00760C25">
        <w:t>систем.</w:t>
      </w:r>
      <w:r w:rsidR="00760C25">
        <w:t xml:space="preserve"> </w:t>
      </w:r>
    </w:p>
    <w:p w:rsidR="007702D4" w:rsidRPr="00760C25" w:rsidRDefault="007702D4" w:rsidP="00760C25">
      <w:pPr>
        <w:ind w:firstLine="720"/>
        <w:rPr>
          <w:szCs w:val="16"/>
        </w:rPr>
      </w:pPr>
    </w:p>
    <w:p w:rsidR="000568BD" w:rsidRPr="00760C25" w:rsidRDefault="007702D4" w:rsidP="00760C25">
      <w:pPr>
        <w:pStyle w:val="2"/>
        <w:spacing w:before="0" w:after="0"/>
        <w:ind w:firstLine="720"/>
        <w:jc w:val="center"/>
      </w:pPr>
      <w:bookmarkStart w:id="4" w:name="_Toc152222959"/>
      <w:r w:rsidRPr="00760C25">
        <w:t>2.2.</w:t>
      </w:r>
      <w:r w:rsidR="00760C25" w:rsidRPr="00760C25">
        <w:t xml:space="preserve"> </w:t>
      </w:r>
      <w:r w:rsidR="00443A24" w:rsidRPr="00760C25">
        <w:t>Кибернетические</w:t>
      </w:r>
      <w:r w:rsidR="00760C25" w:rsidRPr="00760C25">
        <w:t xml:space="preserve"> </w:t>
      </w:r>
      <w:r w:rsidR="00443A24" w:rsidRPr="00760C25">
        <w:t>и</w:t>
      </w:r>
      <w:r w:rsidR="00760C25" w:rsidRPr="00760C25">
        <w:t xml:space="preserve"> </w:t>
      </w:r>
      <w:r w:rsidR="00443A24" w:rsidRPr="00760C25">
        <w:t>математические</w:t>
      </w:r>
      <w:r w:rsidR="00760C25" w:rsidRPr="00760C25">
        <w:t xml:space="preserve"> </w:t>
      </w:r>
      <w:r w:rsidR="000568BD" w:rsidRPr="00760C25">
        <w:t>определение</w:t>
      </w:r>
      <w:r w:rsidR="00760C25" w:rsidRPr="00760C25">
        <w:t xml:space="preserve"> </w:t>
      </w:r>
      <w:r w:rsidR="00443A24" w:rsidRPr="00760C25">
        <w:t>системы</w:t>
      </w:r>
      <w:bookmarkEnd w:id="4"/>
    </w:p>
    <w:p w:rsidR="007702D4" w:rsidRPr="00760C25" w:rsidRDefault="007702D4" w:rsidP="00760C25">
      <w:pPr>
        <w:ind w:firstLine="720"/>
        <w:jc w:val="center"/>
        <w:rPr>
          <w:b/>
          <w:szCs w:val="10"/>
        </w:rPr>
      </w:pPr>
    </w:p>
    <w:p w:rsidR="00443A24" w:rsidRPr="00760C25" w:rsidRDefault="00443A24" w:rsidP="00760C25">
      <w:pPr>
        <w:ind w:firstLine="720"/>
      </w:pPr>
      <w:r w:rsidRPr="00760C25">
        <w:t>В</w:t>
      </w:r>
      <w:r w:rsidR="00760C25">
        <w:t xml:space="preserve"> </w:t>
      </w:r>
      <w:r w:rsidRPr="00760C25">
        <w:t>силу</w:t>
      </w:r>
      <w:r w:rsidR="00760C25">
        <w:t xml:space="preserve"> </w:t>
      </w:r>
      <w:r w:rsidRPr="00760C25">
        <w:t>специфики</w:t>
      </w:r>
      <w:r w:rsidR="00760C25">
        <w:t xml:space="preserve"> </w:t>
      </w:r>
      <w:r w:rsidRPr="00760C25">
        <w:t>кибернетики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математики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наук,</w:t>
      </w:r>
      <w:r w:rsidR="00760C25">
        <w:t xml:space="preserve"> </w:t>
      </w:r>
      <w:r w:rsidRPr="00760C25">
        <w:t>изучающих</w:t>
      </w:r>
      <w:r w:rsidR="00760C25">
        <w:t xml:space="preserve"> </w:t>
      </w:r>
      <w:r w:rsidRPr="00760C25">
        <w:t>формальные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количественные</w:t>
      </w:r>
      <w:r w:rsidR="00760C25">
        <w:t xml:space="preserve"> </w:t>
      </w:r>
      <w:r w:rsidRPr="00760C25">
        <w:t>связи,</w:t>
      </w:r>
      <w:r w:rsidR="00760C25">
        <w:t xml:space="preserve"> </w:t>
      </w:r>
      <w:r w:rsidRPr="00760C25">
        <w:t>свойства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определяются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формальная</w:t>
      </w:r>
      <w:r w:rsidR="00760C25">
        <w:t xml:space="preserve"> </w:t>
      </w:r>
      <w:r w:rsidRPr="00760C25">
        <w:t>взаимосвязь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наблюдаемыми</w:t>
      </w:r>
      <w:r w:rsidR="00760C25">
        <w:t xml:space="preserve"> </w:t>
      </w:r>
      <w:r w:rsidRPr="00760C25">
        <w:t>признаками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свойствами.</w:t>
      </w:r>
      <w:r w:rsidR="00760C25">
        <w:t xml:space="preserve"> </w:t>
      </w:r>
      <w:r w:rsidRPr="00760C25">
        <w:t>Так</w:t>
      </w:r>
      <w:r w:rsidR="00760C25">
        <w:t xml:space="preserve"> </w:t>
      </w:r>
      <w:r w:rsidRPr="00760C25">
        <w:t>считают</w:t>
      </w:r>
      <w:r w:rsidR="00760C25">
        <w:t xml:space="preserve"> </w:t>
      </w:r>
      <w:r w:rsidRPr="00760C25">
        <w:t>М.</w:t>
      </w:r>
      <w:r w:rsidR="00760C25">
        <w:rPr>
          <w:lang w:val="uk-UA"/>
        </w:rPr>
        <w:t xml:space="preserve"> </w:t>
      </w:r>
      <w:r w:rsidRPr="00760C25">
        <w:t>Месарович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Я.</w:t>
      </w:r>
      <w:r w:rsidR="00760C25">
        <w:t xml:space="preserve"> </w:t>
      </w:r>
      <w:r w:rsidRPr="00760C25">
        <w:t>Такахара.</w:t>
      </w:r>
      <w:r w:rsidR="00760C25">
        <w:t xml:space="preserve"> </w:t>
      </w:r>
      <w:r w:rsidRPr="00760C25">
        <w:t>Под</w:t>
      </w:r>
      <w:r w:rsidR="00760C25">
        <w:t xml:space="preserve"> </w:t>
      </w:r>
      <w:r w:rsidRPr="00760C25">
        <w:t>сложной</w:t>
      </w:r>
      <w:r w:rsidR="00760C25">
        <w:t xml:space="preserve"> </w:t>
      </w:r>
      <w:r w:rsidR="00625ADE" w:rsidRPr="00760C25">
        <w:t>кибернетической</w:t>
      </w:r>
      <w:r w:rsidR="00760C25">
        <w:t xml:space="preserve"> </w:t>
      </w:r>
      <w:r w:rsidRPr="00760C25">
        <w:t>системой</w:t>
      </w:r>
      <w:r w:rsidR="00760C25">
        <w:t xml:space="preserve"> </w:t>
      </w:r>
      <w:r w:rsidRPr="00760C25">
        <w:t>понимается</w:t>
      </w:r>
      <w:r w:rsidR="00760C25">
        <w:t xml:space="preserve"> </w:t>
      </w:r>
      <w:r w:rsidR="004F1AF0" w:rsidRPr="00760C25">
        <w:t>«</w:t>
      </w:r>
      <w:r w:rsidRPr="00760C25">
        <w:t>реальный</w:t>
      </w:r>
      <w:r w:rsidR="00760C25">
        <w:t xml:space="preserve"> </w:t>
      </w:r>
      <w:r w:rsidRPr="00760C25">
        <w:t>объект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управлением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его</w:t>
      </w:r>
      <w:r w:rsidR="00760C25">
        <w:t xml:space="preserve"> </w:t>
      </w:r>
      <w:r w:rsidRPr="00760C25">
        <w:t>отражение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создании</w:t>
      </w:r>
      <w:r w:rsidR="00760C25">
        <w:t xml:space="preserve"> </w:t>
      </w:r>
      <w:r w:rsidRPr="00760C25">
        <w:t>исследователя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совокупность</w:t>
      </w:r>
      <w:r w:rsidR="00760C25">
        <w:t xml:space="preserve"> </w:t>
      </w:r>
      <w:r w:rsidRPr="00760C25">
        <w:t>моделей,</w:t>
      </w:r>
      <w:r w:rsidR="00760C25">
        <w:t xml:space="preserve"> </w:t>
      </w:r>
      <w:r w:rsidRPr="00760C25">
        <w:t>адекватная</w:t>
      </w:r>
      <w:r w:rsidR="00760C25">
        <w:t xml:space="preserve"> </w:t>
      </w:r>
      <w:r w:rsidRPr="00760C25">
        <w:t>решаемой</w:t>
      </w:r>
      <w:r w:rsidR="00760C25">
        <w:t xml:space="preserve"> </w:t>
      </w:r>
      <w:r w:rsidRPr="00760C25">
        <w:t>задаче</w:t>
      </w:r>
      <w:r w:rsidR="004F1AF0" w:rsidRPr="00760C25">
        <w:t>»</w:t>
      </w:r>
      <w:r w:rsidR="00760C25">
        <w:rPr>
          <w:lang w:val="uk-UA"/>
        </w:rPr>
        <w:t xml:space="preserve"> </w:t>
      </w:r>
      <w:r w:rsidR="00625ADE" w:rsidRPr="00760C25">
        <w:t>[1,</w:t>
      </w:r>
      <w:r w:rsidR="00760C25" w:rsidRPr="00760C25">
        <w:t xml:space="preserve"> </w:t>
      </w:r>
      <w:r w:rsidRPr="00760C25">
        <w:t>с.</w:t>
      </w:r>
      <w:r w:rsidR="00760C25" w:rsidRPr="00760C25">
        <w:t xml:space="preserve"> </w:t>
      </w:r>
      <w:r w:rsidRPr="00760C25">
        <w:t>24</w:t>
      </w:r>
      <w:r w:rsidR="00625ADE" w:rsidRPr="00760C25">
        <w:t>]</w:t>
      </w:r>
      <w:r w:rsidRPr="00760C25">
        <w:t>.</w:t>
      </w:r>
      <w:r w:rsidR="00760C25">
        <w:t xml:space="preserve"> </w:t>
      </w:r>
    </w:p>
    <w:p w:rsidR="00700AF7" w:rsidRPr="00760C25" w:rsidRDefault="000568BD" w:rsidP="00760C25">
      <w:pPr>
        <w:ind w:firstLine="720"/>
      </w:pPr>
      <w:r w:rsidRPr="00760C25">
        <w:t>С</w:t>
      </w:r>
      <w:r w:rsidR="00760C25">
        <w:t xml:space="preserve"> </w:t>
      </w:r>
      <w:r w:rsidRPr="00760C25">
        <w:t>точки</w:t>
      </w:r>
      <w:r w:rsidR="00760C25">
        <w:t xml:space="preserve"> </w:t>
      </w:r>
      <w:r w:rsidRPr="00760C25">
        <w:t>зрения</w:t>
      </w:r>
      <w:r w:rsidR="00760C25">
        <w:t xml:space="preserve"> </w:t>
      </w:r>
      <w:r w:rsidRPr="00760C25">
        <w:t>математики</w:t>
      </w:r>
      <w:r w:rsidR="00760C25">
        <w:t xml:space="preserve"> </w:t>
      </w:r>
      <w:r w:rsidRPr="00760C25">
        <w:t>в</w:t>
      </w:r>
      <w:r w:rsidR="00760C25">
        <w:t xml:space="preserve"> </w:t>
      </w:r>
      <w:r w:rsidR="00443A24" w:rsidRPr="00760C25">
        <w:t>этом</w:t>
      </w:r>
      <w:r w:rsidR="00760C25">
        <w:t xml:space="preserve"> </w:t>
      </w:r>
      <w:r w:rsidR="00443A24" w:rsidRPr="00760C25">
        <w:t>понятии</w:t>
      </w:r>
      <w:r w:rsidR="00760C25">
        <w:t xml:space="preserve"> </w:t>
      </w:r>
      <w:r w:rsidR="00443A24" w:rsidRPr="00760C25">
        <w:t>системы</w:t>
      </w:r>
      <w:r w:rsidR="00760C25">
        <w:t xml:space="preserve"> </w:t>
      </w:r>
      <w:r w:rsidR="00443A24" w:rsidRPr="00760C25">
        <w:t>широко</w:t>
      </w:r>
      <w:r w:rsidR="00760C25">
        <w:t xml:space="preserve"> </w:t>
      </w:r>
      <w:r w:rsidR="00443A24" w:rsidRPr="00760C25">
        <w:t>используется</w:t>
      </w:r>
      <w:r w:rsidR="00760C25">
        <w:t xml:space="preserve"> </w:t>
      </w:r>
      <w:r w:rsidR="00443A24" w:rsidRPr="00760C25">
        <w:t>теория</w:t>
      </w:r>
      <w:r w:rsidR="00760C25">
        <w:t xml:space="preserve"> </w:t>
      </w:r>
      <w:r w:rsidR="00443A24" w:rsidRPr="00760C25">
        <w:t>множеств.</w:t>
      </w:r>
      <w:r w:rsidR="00760C25">
        <w:t xml:space="preserve"> </w:t>
      </w:r>
      <w:r w:rsidR="004F1AF0" w:rsidRPr="00760C25">
        <w:t>«</w:t>
      </w:r>
      <w:r w:rsidR="00443A24" w:rsidRPr="00760C25">
        <w:t>Система</w:t>
      </w:r>
      <w:r w:rsidR="00760C25">
        <w:t xml:space="preserve"> </w:t>
      </w:r>
      <w:r w:rsidR="00443A24" w:rsidRPr="00760C25">
        <w:t>–</w:t>
      </w:r>
      <w:r w:rsidR="00760C25">
        <w:t xml:space="preserve"> </w:t>
      </w:r>
      <w:r w:rsidR="00443A24" w:rsidRPr="00760C25">
        <w:t>множество,</w:t>
      </w:r>
      <w:r w:rsidR="00760C25">
        <w:t xml:space="preserve"> </w:t>
      </w:r>
      <w:r w:rsidR="00443A24" w:rsidRPr="00760C25">
        <w:t>на</w:t>
      </w:r>
      <w:r w:rsidR="00760C25">
        <w:t xml:space="preserve"> </w:t>
      </w:r>
      <w:r w:rsidR="00443A24" w:rsidRPr="00760C25">
        <w:t>котором</w:t>
      </w:r>
      <w:r w:rsidR="00760C25">
        <w:t xml:space="preserve"> </w:t>
      </w:r>
      <w:r w:rsidR="00443A24" w:rsidRPr="00760C25">
        <w:t>реализуется</w:t>
      </w:r>
      <w:r w:rsidR="00760C25">
        <w:t xml:space="preserve"> </w:t>
      </w:r>
      <w:r w:rsidR="00443A24" w:rsidRPr="00760C25">
        <w:t>заранее</w:t>
      </w:r>
      <w:r w:rsidR="00760C25">
        <w:t xml:space="preserve"> </w:t>
      </w:r>
      <w:r w:rsidR="00443A24" w:rsidRPr="00760C25">
        <w:t>данное</w:t>
      </w:r>
      <w:r w:rsidR="00760C25">
        <w:t xml:space="preserve"> </w:t>
      </w:r>
      <w:r w:rsidR="00443A24" w:rsidRPr="00760C25">
        <w:t>отношение</w:t>
      </w:r>
      <w:r w:rsidR="00760C25">
        <w:t xml:space="preserve"> </w:t>
      </w:r>
      <w:r w:rsidR="00443A24" w:rsidRPr="00760C25">
        <w:t>R</w:t>
      </w:r>
      <w:r w:rsidR="00760C25">
        <w:t xml:space="preserve"> </w:t>
      </w:r>
      <w:r w:rsidR="00443A24" w:rsidRPr="00760C25">
        <w:t>с</w:t>
      </w:r>
      <w:r w:rsidR="00760C25">
        <w:t xml:space="preserve"> </w:t>
      </w:r>
      <w:r w:rsidR="00443A24" w:rsidRPr="00760C25">
        <w:t>фиксированными</w:t>
      </w:r>
      <w:r w:rsidR="00760C25">
        <w:t xml:space="preserve"> </w:t>
      </w:r>
      <w:r w:rsidR="00443A24" w:rsidRPr="00760C25">
        <w:t>свойствами</w:t>
      </w:r>
      <w:r w:rsidR="00760C25">
        <w:t xml:space="preserve"> </w:t>
      </w:r>
      <w:r w:rsidR="00443A24" w:rsidRPr="00760C25">
        <w:t>P</w:t>
      </w:r>
      <w:r w:rsidR="004F1AF0" w:rsidRPr="00760C25">
        <w:t>»</w:t>
      </w:r>
      <w:r w:rsidR="00760C25">
        <w:t xml:space="preserve"> </w:t>
      </w:r>
      <w:r w:rsidR="00FB0D64" w:rsidRPr="00760C25">
        <w:t>[5</w:t>
      </w:r>
      <w:r w:rsidR="00443A24" w:rsidRPr="00760C25">
        <w:t>,</w:t>
      </w:r>
      <w:r w:rsidR="00760C25" w:rsidRPr="00760C25">
        <w:t xml:space="preserve"> </w:t>
      </w:r>
      <w:r w:rsidR="00443A24" w:rsidRPr="00760C25">
        <w:t>с.</w:t>
      </w:r>
      <w:r w:rsidR="00760C25" w:rsidRPr="00760C25">
        <w:t xml:space="preserve"> </w:t>
      </w:r>
      <w:r w:rsidR="00443A24" w:rsidRPr="00760C25">
        <w:t>54</w:t>
      </w:r>
      <w:r w:rsidR="00FB0D64" w:rsidRPr="00760C25">
        <w:t>]</w:t>
      </w:r>
      <w:r w:rsidR="00443A24" w:rsidRPr="00760C25">
        <w:t>.</w:t>
      </w:r>
      <w:r w:rsidR="00760C25">
        <w:t xml:space="preserve"> </w:t>
      </w:r>
      <w:r w:rsidR="00443A24" w:rsidRPr="00760C25">
        <w:t>Такого</w:t>
      </w:r>
      <w:r w:rsidR="00760C25">
        <w:t xml:space="preserve"> </w:t>
      </w:r>
      <w:r w:rsidR="00443A24" w:rsidRPr="00760C25">
        <w:t>понимания</w:t>
      </w:r>
      <w:r w:rsidR="00760C25">
        <w:t xml:space="preserve"> </w:t>
      </w:r>
      <w:r w:rsidR="00443A24" w:rsidRPr="00760C25">
        <w:t>системы</w:t>
      </w:r>
      <w:r w:rsidR="00760C25">
        <w:t xml:space="preserve"> </w:t>
      </w:r>
      <w:r w:rsidR="00443A24" w:rsidRPr="00760C25">
        <w:t>придерживаются</w:t>
      </w:r>
      <w:r w:rsidR="00760C25">
        <w:t xml:space="preserve"> </w:t>
      </w:r>
      <w:r w:rsidR="00443A24" w:rsidRPr="00760C25">
        <w:t>У.</w:t>
      </w:r>
      <w:r w:rsidR="00760C25">
        <w:t xml:space="preserve"> </w:t>
      </w:r>
      <w:r w:rsidR="00443A24" w:rsidRPr="00760C25">
        <w:t>Росс</w:t>
      </w:r>
      <w:r w:rsidR="00760C25">
        <w:t xml:space="preserve"> </w:t>
      </w:r>
      <w:r w:rsidR="00443A24" w:rsidRPr="00760C25">
        <w:t>Эшби,</w:t>
      </w:r>
      <w:r w:rsidR="00760C25">
        <w:t xml:space="preserve"> </w:t>
      </w:r>
      <w:r w:rsidR="00443A24" w:rsidRPr="00760C25">
        <w:t>У.</w:t>
      </w:r>
      <w:r w:rsidR="00760C25">
        <w:t xml:space="preserve"> </w:t>
      </w:r>
      <w:r w:rsidR="00443A24" w:rsidRPr="00760C25">
        <w:t>Черчмен,</w:t>
      </w:r>
      <w:r w:rsidR="00760C25">
        <w:t xml:space="preserve"> </w:t>
      </w:r>
      <w:r w:rsidR="00443A24" w:rsidRPr="00760C25">
        <w:t>Р.</w:t>
      </w:r>
      <w:r w:rsidR="00760C25">
        <w:t xml:space="preserve"> </w:t>
      </w:r>
      <w:r w:rsidR="00443A24" w:rsidRPr="00760C25">
        <w:t>Акофф</w:t>
      </w:r>
      <w:r w:rsidR="00760C25">
        <w:t xml:space="preserve"> </w:t>
      </w:r>
      <w:r w:rsidR="00443A24" w:rsidRPr="00760C25">
        <w:t>и</w:t>
      </w:r>
      <w:r w:rsidR="00760C25">
        <w:t xml:space="preserve"> </w:t>
      </w:r>
      <w:r w:rsidR="00443A24" w:rsidRPr="00760C25">
        <w:t>Л.</w:t>
      </w:r>
      <w:r w:rsidR="00760C25">
        <w:t xml:space="preserve"> </w:t>
      </w:r>
      <w:r w:rsidR="00443A24" w:rsidRPr="00760C25">
        <w:t>Арноф.</w:t>
      </w:r>
      <w:r w:rsidR="00760C25">
        <w:t xml:space="preserve"> </w:t>
      </w:r>
      <w:r w:rsidR="00443A24" w:rsidRPr="00760C25">
        <w:t>Обобщенное</w:t>
      </w:r>
      <w:r w:rsidR="00760C25">
        <w:t xml:space="preserve"> </w:t>
      </w:r>
      <w:r w:rsidR="00443A24" w:rsidRPr="00760C25">
        <w:t>понятие</w:t>
      </w:r>
      <w:r w:rsidR="00760C25">
        <w:t xml:space="preserve"> </w:t>
      </w:r>
      <w:r w:rsidR="00443A24" w:rsidRPr="00760C25">
        <w:t>системы</w:t>
      </w:r>
      <w:r w:rsidR="00760C25">
        <w:t xml:space="preserve"> </w:t>
      </w:r>
      <w:r w:rsidR="00443A24" w:rsidRPr="00760C25">
        <w:t>можно</w:t>
      </w:r>
      <w:r w:rsidR="00760C25">
        <w:t xml:space="preserve"> </w:t>
      </w:r>
      <w:r w:rsidR="00443A24" w:rsidRPr="00760C25">
        <w:t>представить</w:t>
      </w:r>
      <w:r w:rsidR="00760C25">
        <w:t xml:space="preserve"> </w:t>
      </w:r>
      <w:r w:rsidR="00443A24" w:rsidRPr="00760C25">
        <w:t>следующим</w:t>
      </w:r>
      <w:r w:rsidR="00760C25">
        <w:t xml:space="preserve"> </w:t>
      </w:r>
      <w:r w:rsidR="00443A24" w:rsidRPr="00760C25">
        <w:t>образом.</w:t>
      </w:r>
      <w:r w:rsidR="00760C25">
        <w:t xml:space="preserve"> </w:t>
      </w:r>
    </w:p>
    <w:p w:rsidR="00443A24" w:rsidRPr="00760C25" w:rsidRDefault="004F1AF0" w:rsidP="00760C25">
      <w:pPr>
        <w:ind w:firstLine="720"/>
      </w:pPr>
      <w:r w:rsidRPr="00760C25">
        <w:t>«</w:t>
      </w:r>
      <w:r w:rsidR="00443A24" w:rsidRPr="00760C25">
        <w:t>При</w:t>
      </w:r>
      <w:r w:rsidR="00760C25">
        <w:t xml:space="preserve"> </w:t>
      </w:r>
      <w:r w:rsidR="00443A24" w:rsidRPr="00760C25">
        <w:t>P</w:t>
      </w:r>
      <w:r w:rsidR="00760C25">
        <w:t xml:space="preserve"> </w:t>
      </w:r>
      <w:r w:rsidR="00443A24" w:rsidRPr="00760C25">
        <w:t>–</w:t>
      </w:r>
      <w:r w:rsidR="00760C25">
        <w:t xml:space="preserve"> </w:t>
      </w:r>
      <w:r w:rsidR="00443A24" w:rsidRPr="00760C25">
        <w:t>некоторое</w:t>
      </w:r>
      <w:r w:rsidR="00760C25">
        <w:t xml:space="preserve"> </w:t>
      </w:r>
      <w:r w:rsidR="00443A24" w:rsidRPr="00760C25">
        <w:t>свойство,</w:t>
      </w:r>
      <w:r w:rsidR="00760C25">
        <w:t xml:space="preserve"> </w:t>
      </w:r>
      <w:r w:rsidR="00443A24" w:rsidRPr="00760C25">
        <w:t>R</w:t>
      </w:r>
      <w:r w:rsidR="00760C25">
        <w:t xml:space="preserve"> </w:t>
      </w:r>
      <w:r w:rsidR="00443A24" w:rsidRPr="00760C25">
        <w:t>–</w:t>
      </w:r>
      <w:r w:rsidR="00760C25">
        <w:t xml:space="preserve"> </w:t>
      </w:r>
      <w:r w:rsidR="00443A24" w:rsidRPr="00760C25">
        <w:t>отношение,</w:t>
      </w:r>
      <w:r w:rsidR="00760C25">
        <w:t xml:space="preserve"> </w:t>
      </w:r>
      <w:r w:rsidR="00443A24" w:rsidRPr="00760C25">
        <w:t>m</w:t>
      </w:r>
      <w:r w:rsidR="00760C25">
        <w:t xml:space="preserve"> </w:t>
      </w:r>
      <w:r w:rsidR="00443A24" w:rsidRPr="00760C25">
        <w:t>–</w:t>
      </w:r>
      <w:r w:rsidR="00760C25">
        <w:t xml:space="preserve"> </w:t>
      </w:r>
      <w:r w:rsidR="00443A24" w:rsidRPr="00760C25">
        <w:t>некоторое</w:t>
      </w:r>
      <w:r w:rsidR="00760C25">
        <w:t xml:space="preserve"> </w:t>
      </w:r>
      <w:r w:rsidR="00443A24" w:rsidRPr="00760C25">
        <w:t>множество</w:t>
      </w:r>
      <w:r w:rsidR="00760C25">
        <w:t xml:space="preserve"> </w:t>
      </w:r>
      <w:r w:rsidR="00443A24" w:rsidRPr="00760C25">
        <w:t>предметов.</w:t>
      </w:r>
      <w:r w:rsidR="00760C25">
        <w:t xml:space="preserve"> </w:t>
      </w:r>
      <w:r w:rsidR="00443A24" w:rsidRPr="00760C25">
        <w:t>Если</w:t>
      </w:r>
      <w:r w:rsidR="00760C25">
        <w:t xml:space="preserve"> </w:t>
      </w:r>
      <w:r w:rsidR="00443A24" w:rsidRPr="00760C25">
        <w:t>на</w:t>
      </w:r>
      <w:r w:rsidR="00760C25">
        <w:t xml:space="preserve"> </w:t>
      </w:r>
      <w:r w:rsidR="00443A24" w:rsidRPr="00760C25">
        <w:t>-</w:t>
      </w:r>
      <w:r w:rsidR="00760C25">
        <w:t xml:space="preserve"> </w:t>
      </w:r>
      <w:r w:rsidR="00443A24" w:rsidRPr="00760C25">
        <w:t>m</w:t>
      </w:r>
      <w:r w:rsidR="00760C25">
        <w:t xml:space="preserve"> </w:t>
      </w:r>
      <w:r w:rsidR="00443A24" w:rsidRPr="00760C25">
        <w:t>обнаружится</w:t>
      </w:r>
      <w:r w:rsidR="00760C25">
        <w:t xml:space="preserve"> </w:t>
      </w:r>
      <w:r w:rsidR="00443A24" w:rsidRPr="00760C25">
        <w:t>какое-то</w:t>
      </w:r>
      <w:r w:rsidR="00760C25">
        <w:t xml:space="preserve"> </w:t>
      </w:r>
      <w:r w:rsidR="00443A24" w:rsidRPr="00760C25">
        <w:t>отношение</w:t>
      </w:r>
      <w:r w:rsidR="00760C25">
        <w:t xml:space="preserve"> </w:t>
      </w:r>
      <w:r w:rsidR="00443A24" w:rsidRPr="00760C25">
        <w:t>R,</w:t>
      </w:r>
      <w:r w:rsidR="00760C25">
        <w:t xml:space="preserve"> </w:t>
      </w:r>
      <w:r w:rsidR="00443A24" w:rsidRPr="00760C25">
        <w:t>то</w:t>
      </w:r>
      <w:r w:rsidR="00760C25">
        <w:t xml:space="preserve"> </w:t>
      </w:r>
      <w:r w:rsidR="00443A24" w:rsidRPr="00760C25">
        <w:t>еще</w:t>
      </w:r>
      <w:r w:rsidR="00760C25">
        <w:t xml:space="preserve"> </w:t>
      </w:r>
      <w:r w:rsidR="00443A24" w:rsidRPr="00760C25">
        <w:t>не</w:t>
      </w:r>
      <w:r w:rsidR="00760C25">
        <w:t xml:space="preserve"> </w:t>
      </w:r>
      <w:r w:rsidR="00443A24" w:rsidRPr="00760C25">
        <w:t>обязательно</w:t>
      </w:r>
      <w:r w:rsidR="00760C25">
        <w:t xml:space="preserve"> </w:t>
      </w:r>
      <w:r w:rsidR="00443A24" w:rsidRPr="00760C25">
        <w:t>m</w:t>
      </w:r>
      <w:r w:rsidR="00760C25">
        <w:t xml:space="preserve"> </w:t>
      </w:r>
      <w:r w:rsidR="00443A24" w:rsidRPr="00760C25">
        <w:t>будет</w:t>
      </w:r>
      <w:r w:rsidR="00760C25">
        <w:t xml:space="preserve"> </w:t>
      </w:r>
      <w:r w:rsidR="00443A24" w:rsidRPr="00760C25">
        <w:t>системой.</w:t>
      </w:r>
      <w:r w:rsidR="00760C25">
        <w:t xml:space="preserve"> </w:t>
      </w:r>
      <w:r w:rsidR="00443A24" w:rsidRPr="00760C25">
        <w:t>Предметы</w:t>
      </w:r>
      <w:r w:rsidR="00760C25">
        <w:t xml:space="preserve"> </w:t>
      </w:r>
      <w:r w:rsidR="00443A24" w:rsidRPr="00760C25">
        <w:t>m</w:t>
      </w:r>
      <w:r w:rsidR="00760C25">
        <w:t xml:space="preserve"> </w:t>
      </w:r>
      <w:r w:rsidR="00443A24" w:rsidRPr="00760C25">
        <w:t>образуют</w:t>
      </w:r>
      <w:r w:rsidR="00760C25">
        <w:t xml:space="preserve"> </w:t>
      </w:r>
      <w:r w:rsidR="00443A24" w:rsidRPr="00760C25">
        <w:t>систему</w:t>
      </w:r>
      <w:r w:rsidR="00760C25">
        <w:t xml:space="preserve"> </w:t>
      </w:r>
      <w:r w:rsidR="00443A24" w:rsidRPr="00760C25">
        <w:t>лишь</w:t>
      </w:r>
      <w:r w:rsidR="00760C25">
        <w:t xml:space="preserve"> </w:t>
      </w:r>
      <w:r w:rsidR="00443A24" w:rsidRPr="00760C25">
        <w:t>в</w:t>
      </w:r>
      <w:r w:rsidR="00760C25">
        <w:t xml:space="preserve"> </w:t>
      </w:r>
      <w:r w:rsidR="00443A24" w:rsidRPr="00760C25">
        <w:t>том</w:t>
      </w:r>
      <w:r w:rsidR="00760C25">
        <w:t xml:space="preserve"> </w:t>
      </w:r>
      <w:r w:rsidR="00443A24" w:rsidRPr="00760C25">
        <w:t>случае,</w:t>
      </w:r>
      <w:r w:rsidR="00760C25">
        <w:t xml:space="preserve"> </w:t>
      </w:r>
      <w:r w:rsidR="00443A24" w:rsidRPr="00760C25">
        <w:t>если</w:t>
      </w:r>
      <w:r w:rsidR="00760C25">
        <w:t xml:space="preserve"> </w:t>
      </w:r>
      <w:r w:rsidR="00443A24" w:rsidRPr="00760C25">
        <w:t>на</w:t>
      </w:r>
      <w:r w:rsidR="00760C25">
        <w:t xml:space="preserve"> </w:t>
      </w:r>
      <w:r w:rsidR="00443A24" w:rsidRPr="00760C25">
        <w:t>них</w:t>
      </w:r>
      <w:r w:rsidR="00760C25">
        <w:t xml:space="preserve"> </w:t>
      </w:r>
      <w:r w:rsidR="00443A24" w:rsidRPr="00760C25">
        <w:t>будет</w:t>
      </w:r>
      <w:r w:rsidR="00760C25">
        <w:t xml:space="preserve"> </w:t>
      </w:r>
      <w:r w:rsidR="00443A24" w:rsidRPr="00760C25">
        <w:t>выполняться</w:t>
      </w:r>
      <w:r w:rsidR="00760C25">
        <w:t xml:space="preserve"> </w:t>
      </w:r>
      <w:r w:rsidR="00443A24" w:rsidRPr="00760C25">
        <w:t>определенное,</w:t>
      </w:r>
      <w:r w:rsidR="00760C25">
        <w:t xml:space="preserve"> </w:t>
      </w:r>
      <w:r w:rsidR="00443A24" w:rsidRPr="00760C25">
        <w:t>интересующее</w:t>
      </w:r>
      <w:r w:rsidR="00760C25">
        <w:t xml:space="preserve"> </w:t>
      </w:r>
      <w:r w:rsidR="00443A24" w:rsidRPr="00760C25">
        <w:t>нас,</w:t>
      </w:r>
      <w:r w:rsidR="00760C25">
        <w:t xml:space="preserve"> </w:t>
      </w:r>
      <w:r w:rsidR="00443A24" w:rsidRPr="00760C25">
        <w:t>отношение.</w:t>
      </w:r>
      <w:r w:rsidR="00760C25">
        <w:t xml:space="preserve"> </w:t>
      </w:r>
      <w:r w:rsidR="00443A24" w:rsidRPr="00760C25">
        <w:t>Это</w:t>
      </w:r>
      <w:r w:rsidR="00760C25">
        <w:t xml:space="preserve"> </w:t>
      </w:r>
      <w:r w:rsidR="00443A24" w:rsidRPr="00760C25">
        <w:t>значит,</w:t>
      </w:r>
      <w:r w:rsidR="00760C25">
        <w:t xml:space="preserve"> </w:t>
      </w:r>
      <w:r w:rsidR="00443A24" w:rsidRPr="00760C25">
        <w:t>что</w:t>
      </w:r>
      <w:r w:rsidR="00760C25">
        <w:t xml:space="preserve"> </w:t>
      </w:r>
      <w:r w:rsidR="00443A24" w:rsidRPr="00760C25">
        <w:t>отношение</w:t>
      </w:r>
      <w:r w:rsidR="00760C25">
        <w:t xml:space="preserve"> </w:t>
      </w:r>
      <w:r w:rsidR="00443A24" w:rsidRPr="00760C25">
        <w:t>R</w:t>
      </w:r>
      <w:r w:rsidR="00760C25">
        <w:t xml:space="preserve"> </w:t>
      </w:r>
      <w:r w:rsidR="00443A24" w:rsidRPr="00760C25">
        <w:t>должно</w:t>
      </w:r>
      <w:r w:rsidR="00760C25">
        <w:t xml:space="preserve"> </w:t>
      </w:r>
      <w:r w:rsidR="00443A24" w:rsidRPr="00760C25">
        <w:t>обладать</w:t>
      </w:r>
      <w:r w:rsidR="00760C25">
        <w:t xml:space="preserve"> </w:t>
      </w:r>
      <w:r w:rsidR="00443A24" w:rsidRPr="00760C25">
        <w:t>каким-то</w:t>
      </w:r>
      <w:r w:rsidR="00760C25">
        <w:t xml:space="preserve"> </w:t>
      </w:r>
      <w:r w:rsidR="00443A24" w:rsidRPr="00760C25">
        <w:t>фиксированным</w:t>
      </w:r>
      <w:r w:rsidR="00760C25">
        <w:t xml:space="preserve"> </w:t>
      </w:r>
      <w:r w:rsidR="00443A24" w:rsidRPr="00760C25">
        <w:t>свойством</w:t>
      </w:r>
      <w:r w:rsidRPr="00760C25">
        <w:t>»</w:t>
      </w:r>
      <w:r w:rsidR="00760C25">
        <w:t xml:space="preserve"> </w:t>
      </w:r>
      <w:r w:rsidR="001270A4" w:rsidRPr="00760C25">
        <w:t>[5</w:t>
      </w:r>
      <w:r w:rsidR="00443A24" w:rsidRPr="00760C25">
        <w:t>,</w:t>
      </w:r>
      <w:r w:rsidR="00760C25">
        <w:t xml:space="preserve"> </w:t>
      </w:r>
      <w:r w:rsidR="00443A24" w:rsidRPr="00760C25">
        <w:t>с.</w:t>
      </w:r>
      <w:r w:rsidR="00760C25" w:rsidRPr="00760C25">
        <w:t xml:space="preserve"> </w:t>
      </w:r>
      <w:r w:rsidR="001270A4" w:rsidRPr="00760C25">
        <w:t>54]</w:t>
      </w:r>
      <w:r w:rsidR="00443A24" w:rsidRPr="00760C25">
        <w:t>.</w:t>
      </w:r>
      <w:r w:rsidR="00760C25">
        <w:t xml:space="preserve"> </w:t>
      </w:r>
      <w:r w:rsidR="00443A24" w:rsidRPr="00760C25">
        <w:t>Для</w:t>
      </w:r>
      <w:r w:rsidR="00760C25">
        <w:t xml:space="preserve"> </w:t>
      </w:r>
      <w:r w:rsidR="00443A24" w:rsidRPr="00760C25">
        <w:t>Берталанфи</w:t>
      </w:r>
      <w:r w:rsidR="00760C25">
        <w:t xml:space="preserve"> </w:t>
      </w:r>
      <w:r w:rsidR="00443A24" w:rsidRPr="00760C25">
        <w:t>–</w:t>
      </w:r>
      <w:r w:rsidR="00760C25">
        <w:t xml:space="preserve"> </w:t>
      </w:r>
      <w:r w:rsidR="00443A24" w:rsidRPr="00760C25">
        <w:t>это</w:t>
      </w:r>
      <w:r w:rsidR="00760C25">
        <w:t xml:space="preserve"> </w:t>
      </w:r>
      <w:r w:rsidR="00443A24" w:rsidRPr="00760C25">
        <w:t>связь.</w:t>
      </w:r>
      <w:r w:rsidR="00760C25">
        <w:t xml:space="preserve"> </w:t>
      </w:r>
    </w:p>
    <w:p w:rsidR="00443A24" w:rsidRPr="00760C25" w:rsidRDefault="00443A24" w:rsidP="00760C25">
      <w:pPr>
        <w:ind w:firstLine="720"/>
      </w:pPr>
      <w:r w:rsidRPr="00760C25">
        <w:t>Так,</w:t>
      </w:r>
      <w:r w:rsidR="00760C25">
        <w:t xml:space="preserve"> </w:t>
      </w:r>
      <w:r w:rsidRPr="00760C25">
        <w:t>по</w:t>
      </w:r>
      <w:r w:rsidR="00760C25">
        <w:t xml:space="preserve"> </w:t>
      </w:r>
      <w:r w:rsidRPr="00760C25">
        <w:t>Г.</w:t>
      </w:r>
      <w:r w:rsidR="00760C25">
        <w:t xml:space="preserve"> </w:t>
      </w:r>
      <w:r w:rsidRPr="00760C25">
        <w:t>Кантору,</w:t>
      </w:r>
      <w:r w:rsidR="00760C25">
        <w:t xml:space="preserve"> </w:t>
      </w:r>
      <w:r w:rsidR="004F1AF0" w:rsidRPr="00760C25">
        <w:t>«</w:t>
      </w:r>
      <w:r w:rsidRPr="00760C25">
        <w:t>множество</w:t>
      </w:r>
      <w:r w:rsidR="00760C25">
        <w:t xml:space="preserve"> </w:t>
      </w:r>
      <w:r w:rsidRPr="00760C25">
        <w:t>является</w:t>
      </w:r>
      <w:r w:rsidR="00760C25">
        <w:t xml:space="preserve"> </w:t>
      </w:r>
      <w:r w:rsidRPr="00760C25">
        <w:t>объединением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одно</w:t>
      </w:r>
      <w:r w:rsidR="00760C25">
        <w:t xml:space="preserve"> </w:t>
      </w:r>
      <w:r w:rsidRPr="00760C25">
        <w:t>целое</w:t>
      </w:r>
      <w:r w:rsidR="00760C25">
        <w:t xml:space="preserve"> </w:t>
      </w:r>
      <w:r w:rsidRPr="00760C25">
        <w:t>объектов,</w:t>
      </w:r>
      <w:r w:rsidR="00760C25">
        <w:t xml:space="preserve"> </w:t>
      </w:r>
      <w:r w:rsidRPr="00760C25">
        <w:t>хорошо</w:t>
      </w:r>
      <w:r w:rsidR="00760C25">
        <w:t xml:space="preserve"> </w:t>
      </w:r>
      <w:r w:rsidRPr="00760C25">
        <w:t>различимых</w:t>
      </w:r>
      <w:r w:rsidR="00760C25">
        <w:t xml:space="preserve"> </w:t>
      </w:r>
      <w:r w:rsidRPr="00760C25">
        <w:t>нашей</w:t>
      </w:r>
      <w:r w:rsidR="00760C25">
        <w:t xml:space="preserve"> </w:t>
      </w:r>
      <w:r w:rsidRPr="00760C25">
        <w:t>интуицией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Pr="00760C25">
        <w:t>мыслью</w:t>
      </w:r>
      <w:r w:rsidR="004F1AF0" w:rsidRPr="00760C25">
        <w:t>»</w:t>
      </w:r>
      <w:r w:rsidR="00760C25">
        <w:t xml:space="preserve"> </w:t>
      </w:r>
      <w:r w:rsidR="001270A4" w:rsidRPr="00760C25">
        <w:t>[2</w:t>
      </w:r>
      <w:r w:rsidRPr="00760C25">
        <w:t>,</w:t>
      </w:r>
      <w:r w:rsidR="00760C25" w:rsidRPr="00760C25">
        <w:t xml:space="preserve"> </w:t>
      </w:r>
      <w:r w:rsidRPr="00760C25">
        <w:t>с.</w:t>
      </w:r>
      <w:r w:rsidR="00760C25" w:rsidRPr="00760C25">
        <w:t xml:space="preserve"> </w:t>
      </w:r>
      <w:r w:rsidR="001270A4" w:rsidRPr="00760C25">
        <w:t>7]</w:t>
      </w:r>
      <w:r w:rsidRPr="00760C25">
        <w:t>.</w:t>
      </w:r>
      <w:r w:rsidR="00760C25">
        <w:t xml:space="preserve"> </w:t>
      </w:r>
      <w:r w:rsidRPr="00760C25">
        <w:t>Н.</w:t>
      </w:r>
      <w:r w:rsidR="00760C25">
        <w:t xml:space="preserve"> </w:t>
      </w:r>
      <w:r w:rsidRPr="00760C25">
        <w:t>Бурбаки</w:t>
      </w:r>
      <w:r w:rsidR="00760C25">
        <w:t xml:space="preserve"> </w:t>
      </w:r>
      <w:r w:rsidRPr="00760C25">
        <w:t>считает,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множество</w:t>
      </w:r>
      <w:r w:rsidR="00760C25">
        <w:t xml:space="preserve"> </w:t>
      </w:r>
      <w:r w:rsidRPr="00760C25">
        <w:t>образуется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элементов,</w:t>
      </w:r>
      <w:r w:rsidR="00760C25">
        <w:t xml:space="preserve"> </w:t>
      </w:r>
      <w:r w:rsidRPr="00760C25">
        <w:t>которые</w:t>
      </w:r>
      <w:r w:rsidR="00760C25">
        <w:t xml:space="preserve"> </w:t>
      </w:r>
      <w:r w:rsidRPr="00760C25">
        <w:t>обладают</w:t>
      </w:r>
      <w:r w:rsidR="00760C25">
        <w:t xml:space="preserve"> </w:t>
      </w:r>
      <w:r w:rsidRPr="00760C25">
        <w:t>некоторыми</w:t>
      </w:r>
      <w:r w:rsidR="00760C25">
        <w:t xml:space="preserve"> </w:t>
      </w:r>
      <w:r w:rsidRPr="00760C25">
        <w:t>свойствами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находятся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некоторых</w:t>
      </w:r>
      <w:r w:rsidR="00760C25">
        <w:t xml:space="preserve"> </w:t>
      </w:r>
      <w:r w:rsidRPr="00760C25">
        <w:t>отношениях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собой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элементами</w:t>
      </w:r>
      <w:r w:rsidR="00760C25">
        <w:t xml:space="preserve"> </w:t>
      </w:r>
      <w:r w:rsidRPr="00760C25">
        <w:t>других</w:t>
      </w:r>
      <w:r w:rsidR="00760C25">
        <w:t xml:space="preserve"> </w:t>
      </w:r>
      <w:r w:rsidRPr="00760C25">
        <w:t>множеств.</w:t>
      </w:r>
      <w:r w:rsidR="00760C25">
        <w:t xml:space="preserve"> </w:t>
      </w:r>
      <w:r w:rsidRPr="00760C25">
        <w:t>Исходя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этого,</w:t>
      </w:r>
      <w:r w:rsidR="00760C25">
        <w:t xml:space="preserve"> </w:t>
      </w:r>
      <w:r w:rsidRPr="00760C25">
        <w:t>можно</w:t>
      </w:r>
      <w:r w:rsidR="00760C25">
        <w:t xml:space="preserve"> </w:t>
      </w:r>
      <w:r w:rsidRPr="00760C25">
        <w:t>сделать</w:t>
      </w:r>
      <w:r w:rsidR="00760C25">
        <w:t xml:space="preserve"> </w:t>
      </w:r>
      <w:r w:rsidRPr="00760C25">
        <w:t>вывод,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математическое</w:t>
      </w:r>
      <w:r w:rsidR="00760C25">
        <w:t xml:space="preserve"> </w:t>
      </w:r>
      <w:r w:rsidRPr="00760C25">
        <w:t>описание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можно</w:t>
      </w:r>
      <w:r w:rsidR="00760C25">
        <w:t xml:space="preserve"> </w:t>
      </w:r>
      <w:r w:rsidRPr="00760C25">
        <w:t>использовать</w:t>
      </w:r>
      <w:r w:rsidR="00760C25">
        <w:t xml:space="preserve"> </w:t>
      </w:r>
      <w:r w:rsidRPr="00760C25">
        <w:t>аппарат</w:t>
      </w:r>
      <w:r w:rsidR="00760C25">
        <w:t xml:space="preserve"> </w:t>
      </w:r>
      <w:r w:rsidRPr="00760C25">
        <w:t>теории</w:t>
      </w:r>
      <w:r w:rsidR="00760C25">
        <w:t xml:space="preserve"> </w:t>
      </w:r>
      <w:r w:rsidRPr="00760C25">
        <w:t>множеств.</w:t>
      </w:r>
      <w:r w:rsidR="00760C25">
        <w:t xml:space="preserve"> </w:t>
      </w:r>
    </w:p>
    <w:p w:rsidR="00EB37AE" w:rsidRPr="00760C25" w:rsidRDefault="000624CE" w:rsidP="00760C25">
      <w:pPr>
        <w:ind w:firstLine="720"/>
      </w:pPr>
      <w:r w:rsidRPr="00760C25">
        <w:t>Одни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авторов</w:t>
      </w:r>
      <w:r w:rsidR="00760C25">
        <w:t xml:space="preserve"> </w:t>
      </w:r>
      <w:r w:rsidRPr="00760C25">
        <w:t>считают,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системность</w:t>
      </w:r>
      <w:r w:rsidR="00760C25">
        <w:t xml:space="preserve"> </w:t>
      </w:r>
      <w:r w:rsidRPr="00760C25">
        <w:t>присуща</w:t>
      </w:r>
      <w:r w:rsidR="00760C25">
        <w:t xml:space="preserve"> </w:t>
      </w:r>
      <w:r w:rsidRPr="00760C25">
        <w:t>природной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социальной</w:t>
      </w:r>
      <w:r w:rsidR="00760C25">
        <w:t xml:space="preserve"> </w:t>
      </w:r>
      <w:r w:rsidRPr="00760C25">
        <w:t>действительности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она</w:t>
      </w:r>
      <w:r w:rsidR="00760C25">
        <w:t xml:space="preserve"> </w:t>
      </w:r>
      <w:r w:rsidRPr="00760C25">
        <w:t>объективна.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Pr="00760C25">
        <w:t>авторы:</w:t>
      </w:r>
      <w:r w:rsidR="00760C25">
        <w:t xml:space="preserve"> </w:t>
      </w:r>
      <w:r w:rsidRPr="00760C25">
        <w:t>А.Н.</w:t>
      </w:r>
      <w:r w:rsidR="00760C25">
        <w:t xml:space="preserve"> </w:t>
      </w:r>
      <w:r w:rsidRPr="00760C25">
        <w:t>Аверьянов,</w:t>
      </w:r>
      <w:r w:rsidR="00760C25">
        <w:t xml:space="preserve"> </w:t>
      </w:r>
      <w:r w:rsidRPr="00760C25">
        <w:t>В.Г.</w:t>
      </w:r>
      <w:r w:rsidR="00760C25">
        <w:t xml:space="preserve"> </w:t>
      </w:r>
      <w:r w:rsidRPr="00760C25">
        <w:t>Афанасьев,</w:t>
      </w:r>
      <w:r w:rsidR="00760C25">
        <w:t xml:space="preserve"> </w:t>
      </w:r>
      <w:r w:rsidRPr="00760C25">
        <w:t>В.С.</w:t>
      </w:r>
      <w:r w:rsidR="00760C25">
        <w:t xml:space="preserve"> </w:t>
      </w:r>
      <w:r w:rsidRPr="00760C25">
        <w:t>Тюхтин,</w:t>
      </w:r>
      <w:r w:rsidR="00760C25">
        <w:t xml:space="preserve"> </w:t>
      </w:r>
      <w:r w:rsidRPr="00760C25">
        <w:t>Е.Ф.</w:t>
      </w:r>
      <w:r w:rsidR="00760C25">
        <w:t xml:space="preserve"> </w:t>
      </w:r>
      <w:r w:rsidRPr="00760C25">
        <w:t>Солопов,</w:t>
      </w:r>
      <w:r w:rsidR="00760C25">
        <w:t xml:space="preserve"> </w:t>
      </w:r>
      <w:r w:rsidRPr="00760C25">
        <w:t>Н.Ф.</w:t>
      </w:r>
      <w:r w:rsidR="00760C25">
        <w:t xml:space="preserve"> </w:t>
      </w:r>
      <w:r w:rsidRPr="00760C25">
        <w:t>Овчинников,</w:t>
      </w:r>
      <w:r w:rsidR="00760C25">
        <w:t xml:space="preserve"> </w:t>
      </w:r>
      <w:r w:rsidRPr="00760C25">
        <w:t>А.Е.</w:t>
      </w:r>
      <w:r w:rsidR="00760C25">
        <w:t xml:space="preserve"> </w:t>
      </w:r>
      <w:r w:rsidRPr="00760C25">
        <w:t>Фурман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др.</w:t>
      </w:r>
      <w:r w:rsidR="00760C25">
        <w:t xml:space="preserve"> </w:t>
      </w:r>
    </w:p>
    <w:p w:rsidR="000624CE" w:rsidRPr="00760C25" w:rsidRDefault="000624CE" w:rsidP="00760C25">
      <w:pPr>
        <w:ind w:firstLine="720"/>
      </w:pPr>
      <w:r w:rsidRPr="00760C25">
        <w:t>Другие</w:t>
      </w:r>
      <w:r w:rsidR="00760C25">
        <w:t xml:space="preserve"> </w:t>
      </w:r>
      <w:r w:rsidRPr="00760C25">
        <w:t>ученые</w:t>
      </w:r>
      <w:r w:rsidR="00760C25">
        <w:t xml:space="preserve"> </w:t>
      </w:r>
      <w:r w:rsidR="00D7719B" w:rsidRPr="00760C25">
        <w:t>–</w:t>
      </w:r>
      <w:r w:rsidR="00760C25">
        <w:t xml:space="preserve"> </w:t>
      </w:r>
      <w:r w:rsidR="00D7719B" w:rsidRPr="00760C25">
        <w:t>И.</w:t>
      </w:r>
      <w:r w:rsidR="00760C25">
        <w:t xml:space="preserve"> </w:t>
      </w:r>
      <w:r w:rsidR="00D7719B" w:rsidRPr="00760C25">
        <w:t>В.</w:t>
      </w:r>
      <w:r w:rsidR="00760C25">
        <w:t xml:space="preserve"> </w:t>
      </w:r>
      <w:r w:rsidR="00D7719B" w:rsidRPr="00760C25">
        <w:t>Блауберг,</w:t>
      </w:r>
      <w:r w:rsidR="00760C25">
        <w:t xml:space="preserve"> </w:t>
      </w:r>
      <w:r w:rsidR="00D7719B" w:rsidRPr="00760C25">
        <w:t>В.Н</w:t>
      </w:r>
      <w:r w:rsidR="00760C25">
        <w:t xml:space="preserve"> </w:t>
      </w:r>
      <w:r w:rsidR="00D7719B" w:rsidRPr="00760C25">
        <w:t>Садовский</w:t>
      </w:r>
      <w:r w:rsidRPr="00760C25">
        <w:t>,</w:t>
      </w:r>
      <w:r w:rsidR="00760C25">
        <w:t xml:space="preserve"> </w:t>
      </w:r>
      <w:r w:rsidRPr="00760C25">
        <w:t>Э.Т.</w:t>
      </w:r>
      <w:r w:rsidR="00760C25">
        <w:t xml:space="preserve"> </w:t>
      </w:r>
      <w:r w:rsidRPr="00760C25">
        <w:t>Юдин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считают,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все</w:t>
      </w:r>
      <w:r w:rsidR="00760C25">
        <w:t xml:space="preserve"> </w:t>
      </w:r>
      <w:r w:rsidRPr="00760C25">
        <w:t>совокупности</w:t>
      </w:r>
      <w:r w:rsidR="00760C25">
        <w:t xml:space="preserve"> </w:t>
      </w:r>
      <w:r w:rsidRPr="00760C25">
        <w:t>системы,</w:t>
      </w:r>
      <w:r w:rsidR="00760C25">
        <w:t xml:space="preserve"> </w:t>
      </w:r>
      <w:r w:rsidRPr="00760C25">
        <w:t>ибо</w:t>
      </w:r>
      <w:r w:rsidR="00760C25">
        <w:t xml:space="preserve"> </w:t>
      </w:r>
      <w:r w:rsidRPr="00760C25">
        <w:t>существуют</w:t>
      </w:r>
      <w:r w:rsidR="00760C25">
        <w:t xml:space="preserve"> </w:t>
      </w:r>
      <w:r w:rsidRPr="00760C25">
        <w:t>неорганизованные</w:t>
      </w:r>
      <w:r w:rsidR="00760C25">
        <w:t xml:space="preserve"> </w:t>
      </w:r>
      <w:r w:rsidRPr="00760C25">
        <w:t>совокупности.</w:t>
      </w:r>
      <w:r w:rsidR="00760C25">
        <w:t xml:space="preserve"> </w:t>
      </w:r>
      <w:r w:rsidRPr="00760C25">
        <w:t>Здесь</w:t>
      </w:r>
      <w:r w:rsidR="00760C25">
        <w:t xml:space="preserve"> </w:t>
      </w:r>
      <w:r w:rsidRPr="00760C25">
        <w:t>нет</w:t>
      </w:r>
      <w:r w:rsidR="00760C25">
        <w:t xml:space="preserve"> </w:t>
      </w:r>
      <w:r w:rsidRPr="00760C25">
        <w:t>того,</w:t>
      </w:r>
      <w:r w:rsidR="00760C25">
        <w:t xml:space="preserve"> </w:t>
      </w:r>
      <w:r w:rsidR="005673FE" w:rsidRPr="00760C25">
        <w:t>что</w:t>
      </w:r>
      <w:r w:rsidR="00760C25">
        <w:t xml:space="preserve"> </w:t>
      </w:r>
      <w:r w:rsidR="005673FE" w:rsidRPr="00760C25">
        <w:t>связывает,</w:t>
      </w:r>
      <w:r w:rsidR="00760C25">
        <w:t xml:space="preserve"> </w:t>
      </w:r>
      <w:r w:rsidR="005673FE" w:rsidRPr="00760C25">
        <w:t>т.е.</w:t>
      </w:r>
      <w:r w:rsidR="00760C25">
        <w:t xml:space="preserve"> </w:t>
      </w:r>
      <w:r w:rsidR="005673FE" w:rsidRPr="00760C25">
        <w:t>система</w:t>
      </w:r>
      <w:r w:rsidR="00760C25">
        <w:t xml:space="preserve"> </w:t>
      </w:r>
      <w:r w:rsidR="005673FE" w:rsidRPr="00760C25">
        <w:t>обязательно</w:t>
      </w:r>
      <w:r w:rsidR="00760C25">
        <w:t xml:space="preserve"> </w:t>
      </w:r>
      <w:r w:rsidR="005673FE" w:rsidRPr="00760C25">
        <w:t>должна</w:t>
      </w:r>
      <w:r w:rsidR="00760C25">
        <w:t xml:space="preserve"> </w:t>
      </w:r>
      <w:r w:rsidR="005673FE" w:rsidRPr="00760C25">
        <w:t>иметь</w:t>
      </w:r>
      <w:r w:rsidR="00760C25">
        <w:t xml:space="preserve"> </w:t>
      </w:r>
      <w:r w:rsidR="005673FE" w:rsidRPr="00760C25">
        <w:t>системообразующий</w:t>
      </w:r>
      <w:r w:rsidR="00760C25">
        <w:t xml:space="preserve"> </w:t>
      </w:r>
      <w:r w:rsidR="005673FE" w:rsidRPr="00760C25">
        <w:t>фактор.</w:t>
      </w:r>
      <w:r w:rsidR="00760C25">
        <w:t xml:space="preserve"> </w:t>
      </w:r>
      <w:r w:rsidR="005673FE" w:rsidRPr="00760C25">
        <w:t>Кроме</w:t>
      </w:r>
      <w:r w:rsidR="00760C25">
        <w:t xml:space="preserve"> </w:t>
      </w:r>
      <w:r w:rsidR="005673FE" w:rsidRPr="00760C25">
        <w:t>того,</w:t>
      </w:r>
      <w:r w:rsidR="00760C25">
        <w:t xml:space="preserve"> </w:t>
      </w:r>
      <w:r w:rsidR="005673FE" w:rsidRPr="00760C25">
        <w:t>несистемен</w:t>
      </w:r>
      <w:r w:rsidR="00760C25">
        <w:t xml:space="preserve"> </w:t>
      </w:r>
      <w:r w:rsidR="005673FE" w:rsidRPr="00760C25">
        <w:t>хаос.</w:t>
      </w:r>
      <w:r w:rsidR="00760C25">
        <w:t xml:space="preserve"> </w:t>
      </w:r>
    </w:p>
    <w:p w:rsidR="00EB37AE" w:rsidRPr="00760C25" w:rsidRDefault="005673FE" w:rsidP="00760C25">
      <w:pPr>
        <w:ind w:firstLine="720"/>
      </w:pPr>
      <w:r w:rsidRPr="00760C25">
        <w:t>В</w:t>
      </w:r>
      <w:r w:rsidR="00760C25">
        <w:t xml:space="preserve"> </w:t>
      </w:r>
      <w:r w:rsidR="004F1AF0" w:rsidRPr="00760C25">
        <w:t>«</w:t>
      </w:r>
      <w:r w:rsidRPr="00760C25">
        <w:t>Теории</w:t>
      </w:r>
      <w:r w:rsidR="00760C25">
        <w:t xml:space="preserve"> </w:t>
      </w:r>
      <w:r w:rsidRPr="00760C25">
        <w:t>систем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системный</w:t>
      </w:r>
      <w:r w:rsidR="00760C25">
        <w:t xml:space="preserve"> </w:t>
      </w:r>
      <w:r w:rsidRPr="00760C25">
        <w:t>анализ</w:t>
      </w:r>
      <w:r w:rsidR="004F1AF0" w:rsidRPr="00760C25">
        <w:t>»</w:t>
      </w:r>
      <w:r w:rsidR="00760C25">
        <w:t xml:space="preserve"> </w:t>
      </w:r>
      <w:r w:rsidRPr="00760C25">
        <w:t>Ю.П.</w:t>
      </w:r>
      <w:r w:rsidR="00760C25">
        <w:t xml:space="preserve"> </w:t>
      </w:r>
      <w:r w:rsidRPr="00760C25">
        <w:t>Сурмин</w:t>
      </w:r>
      <w:r w:rsidR="00760C25">
        <w:t xml:space="preserve"> </w:t>
      </w:r>
      <w:r w:rsidRPr="00760C25">
        <w:t>делает</w:t>
      </w:r>
      <w:r w:rsidR="00760C25">
        <w:t xml:space="preserve"> </w:t>
      </w:r>
      <w:r w:rsidRPr="00760C25">
        <w:t>вывод,</w:t>
      </w:r>
      <w:r w:rsidR="00760C25">
        <w:t xml:space="preserve"> </w:t>
      </w:r>
      <w:r w:rsidR="004F1AF0" w:rsidRPr="00760C25">
        <w:t>«</w:t>
      </w:r>
      <w:r w:rsidRPr="00760C25">
        <w:t>что</w:t>
      </w:r>
      <w:r w:rsidR="00760C25">
        <w:t xml:space="preserve"> </w:t>
      </w:r>
      <w:r w:rsidRPr="00760C25">
        <w:t>системность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всеобщее</w:t>
      </w:r>
      <w:r w:rsidR="00760C25">
        <w:t xml:space="preserve"> </w:t>
      </w:r>
      <w:r w:rsidRPr="00760C25">
        <w:t>свойство</w:t>
      </w:r>
      <w:r w:rsidR="00760C25">
        <w:t xml:space="preserve"> </w:t>
      </w:r>
      <w:r w:rsidRPr="00760C25">
        <w:t>мира,</w:t>
      </w:r>
      <w:r w:rsidR="00760C25">
        <w:t xml:space="preserve"> </w:t>
      </w:r>
      <w:r w:rsidRPr="00760C25">
        <w:t>а</w:t>
      </w:r>
      <w:r w:rsidR="00760C25">
        <w:t xml:space="preserve"> </w:t>
      </w:r>
      <w:r w:rsidRPr="00760C25">
        <w:t>лишь</w:t>
      </w:r>
      <w:r w:rsidR="00760C25">
        <w:t xml:space="preserve"> </w:t>
      </w:r>
      <w:r w:rsidRPr="00760C25">
        <w:t>способ</w:t>
      </w:r>
      <w:r w:rsidR="00760C25">
        <w:t xml:space="preserve"> </w:t>
      </w:r>
      <w:r w:rsidRPr="00760C25">
        <w:t>его</w:t>
      </w:r>
      <w:r w:rsidR="00760C25">
        <w:t xml:space="preserve"> </w:t>
      </w:r>
      <w:r w:rsidRPr="00760C25">
        <w:t>видения</w:t>
      </w:r>
      <w:r w:rsidR="004F1AF0" w:rsidRPr="00760C25">
        <w:t>»</w:t>
      </w:r>
      <w:r w:rsidR="00760C25">
        <w:t xml:space="preserve"> </w:t>
      </w:r>
      <w:r w:rsidR="00D7719B" w:rsidRPr="00760C25">
        <w:t>[5</w:t>
      </w:r>
      <w:r w:rsidRPr="00760C25">
        <w:t>,</w:t>
      </w:r>
      <w:r w:rsidR="00760C25" w:rsidRPr="00760C25">
        <w:t xml:space="preserve"> </w:t>
      </w:r>
      <w:r w:rsidRPr="00760C25">
        <w:t>с.</w:t>
      </w:r>
      <w:r w:rsidR="00760C25" w:rsidRPr="00760C25">
        <w:t xml:space="preserve"> </w:t>
      </w:r>
      <w:r w:rsidRPr="00760C25">
        <w:t>54</w:t>
      </w:r>
      <w:r w:rsidR="00D7719B" w:rsidRPr="00760C25">
        <w:t>]</w:t>
      </w:r>
      <w:r w:rsidRPr="00760C25">
        <w:t>.</w:t>
      </w:r>
      <w:r w:rsidR="00760C25">
        <w:t xml:space="preserve"> </w:t>
      </w:r>
      <w:r w:rsidRPr="00760C25">
        <w:t>Он</w:t>
      </w:r>
      <w:r w:rsidR="00760C25">
        <w:t xml:space="preserve"> </w:t>
      </w:r>
      <w:r w:rsidRPr="00760C25">
        <w:t>также</w:t>
      </w:r>
      <w:r w:rsidR="00760C25">
        <w:t xml:space="preserve"> </w:t>
      </w:r>
      <w:r w:rsidRPr="00760C25">
        <w:t>приводит</w:t>
      </w:r>
      <w:r w:rsidR="00760C25">
        <w:t xml:space="preserve"> </w:t>
      </w:r>
      <w:r w:rsidRPr="00760C25">
        <w:t>возражения</w:t>
      </w:r>
      <w:r w:rsidR="00760C25">
        <w:t xml:space="preserve"> </w:t>
      </w:r>
      <w:r w:rsidRPr="00760C25">
        <w:t>этой</w:t>
      </w:r>
      <w:r w:rsidR="00760C25">
        <w:t xml:space="preserve"> </w:t>
      </w:r>
      <w:r w:rsidRPr="00760C25">
        <w:t>точки</w:t>
      </w:r>
      <w:r w:rsidR="00760C25">
        <w:t xml:space="preserve"> </w:t>
      </w:r>
      <w:r w:rsidRPr="00760C25">
        <w:t>зрения</w:t>
      </w:r>
      <w:r w:rsidR="00D45B21" w:rsidRPr="00760C25">
        <w:t>:</w:t>
      </w:r>
      <w:r w:rsidR="00760C25">
        <w:t xml:space="preserve"> </w:t>
      </w:r>
    </w:p>
    <w:p w:rsidR="005673FE" w:rsidRPr="00760C25" w:rsidRDefault="004F1AF0" w:rsidP="00760C25">
      <w:pPr>
        <w:numPr>
          <w:ilvl w:val="0"/>
          <w:numId w:val="5"/>
        </w:numPr>
        <w:ind w:left="0" w:firstLine="720"/>
      </w:pPr>
      <w:r w:rsidRPr="00760C25">
        <w:t>«</w:t>
      </w:r>
      <w:r w:rsidR="00686753" w:rsidRPr="00760C25">
        <w:t>c</w:t>
      </w:r>
      <w:r w:rsidR="00D45B21" w:rsidRPr="00760C25">
        <w:t>истемность</w:t>
      </w:r>
      <w:r w:rsidR="00760C25">
        <w:t xml:space="preserve"> </w:t>
      </w:r>
      <w:r w:rsidR="00D45B21" w:rsidRPr="00760C25">
        <w:t>–</w:t>
      </w:r>
      <w:r w:rsidR="00760C25">
        <w:t xml:space="preserve"> </w:t>
      </w:r>
      <w:r w:rsidR="00D45B21" w:rsidRPr="00760C25">
        <w:t>это</w:t>
      </w:r>
      <w:r w:rsidR="00760C25">
        <w:t xml:space="preserve"> </w:t>
      </w:r>
      <w:r w:rsidR="00D45B21" w:rsidRPr="00760C25">
        <w:t>свойство</w:t>
      </w:r>
      <w:r w:rsidR="00686753" w:rsidRPr="00760C25">
        <w:t>,</w:t>
      </w:r>
      <w:r w:rsidR="00760C25">
        <w:t xml:space="preserve"> </w:t>
      </w:r>
      <w:r w:rsidR="00686753" w:rsidRPr="00760C25">
        <w:t>которое</w:t>
      </w:r>
      <w:r w:rsidR="00760C25">
        <w:t xml:space="preserve"> </w:t>
      </w:r>
      <w:r w:rsidR="00686753" w:rsidRPr="00760C25">
        <w:t>в</w:t>
      </w:r>
      <w:r w:rsidR="00760C25">
        <w:t xml:space="preserve"> </w:t>
      </w:r>
      <w:r w:rsidR="00686753" w:rsidRPr="00760C25">
        <w:t>значительной</w:t>
      </w:r>
      <w:r w:rsidR="00760C25">
        <w:t xml:space="preserve"> </w:t>
      </w:r>
      <w:r w:rsidR="00686753" w:rsidRPr="00760C25">
        <w:t>степени</w:t>
      </w:r>
      <w:r w:rsidR="00760C25">
        <w:t xml:space="preserve"> </w:t>
      </w:r>
      <w:r w:rsidR="00686753" w:rsidRPr="00760C25">
        <w:t>характерно</w:t>
      </w:r>
      <w:r w:rsidR="00760C25">
        <w:t xml:space="preserve"> </w:t>
      </w:r>
      <w:r w:rsidR="00686753" w:rsidRPr="00760C25">
        <w:t>для</w:t>
      </w:r>
      <w:r w:rsidR="00760C25">
        <w:t xml:space="preserve"> </w:t>
      </w:r>
      <w:r w:rsidR="00686753" w:rsidRPr="00760C25">
        <w:t>некоторой</w:t>
      </w:r>
      <w:r w:rsidR="00760C25">
        <w:t xml:space="preserve"> </w:t>
      </w:r>
      <w:r w:rsidR="00686753" w:rsidRPr="00760C25">
        <w:t>совокупности</w:t>
      </w:r>
      <w:r w:rsidR="00760C25">
        <w:t xml:space="preserve"> </w:t>
      </w:r>
      <w:r w:rsidR="00686753" w:rsidRPr="00760C25">
        <w:t>объектов.</w:t>
      </w:r>
      <w:r w:rsidR="00760C25">
        <w:t xml:space="preserve"> </w:t>
      </w:r>
      <w:r w:rsidR="00686753" w:rsidRPr="00760C25">
        <w:t>Любая</w:t>
      </w:r>
      <w:r w:rsidR="00760C25">
        <w:t xml:space="preserve"> </w:t>
      </w:r>
      <w:r w:rsidR="00686753" w:rsidRPr="00760C25">
        <w:t>совокупность</w:t>
      </w:r>
      <w:r w:rsidR="00760C25">
        <w:t xml:space="preserve"> </w:t>
      </w:r>
      <w:r w:rsidR="00686753" w:rsidRPr="00760C25">
        <w:t>–</w:t>
      </w:r>
      <w:r w:rsidR="00760C25">
        <w:t xml:space="preserve"> </w:t>
      </w:r>
      <w:r w:rsidR="00686753" w:rsidRPr="00760C25">
        <w:t>система,</w:t>
      </w:r>
      <w:r w:rsidR="00760C25">
        <w:t xml:space="preserve"> </w:t>
      </w:r>
      <w:r w:rsidR="00686753" w:rsidRPr="00760C25">
        <w:t>но</w:t>
      </w:r>
      <w:r w:rsidR="00760C25">
        <w:t xml:space="preserve"> </w:t>
      </w:r>
      <w:r w:rsidR="00686753" w:rsidRPr="00760C25">
        <w:t>не</w:t>
      </w:r>
      <w:r w:rsidR="00760C25">
        <w:t xml:space="preserve"> </w:t>
      </w:r>
      <w:r w:rsidR="00686753" w:rsidRPr="00760C25">
        <w:t>целостность</w:t>
      </w:r>
      <w:r w:rsidR="00760C25">
        <w:t xml:space="preserve"> </w:t>
      </w:r>
      <w:r w:rsidR="00686753" w:rsidRPr="00760C25">
        <w:t>элементов;</w:t>
      </w:r>
      <w:r w:rsidR="00760C25">
        <w:t xml:space="preserve"> </w:t>
      </w:r>
    </w:p>
    <w:p w:rsidR="00686753" w:rsidRPr="00760C25" w:rsidRDefault="00686753" w:rsidP="00760C25">
      <w:pPr>
        <w:numPr>
          <w:ilvl w:val="0"/>
          <w:numId w:val="5"/>
        </w:numPr>
        <w:ind w:left="0" w:firstLine="720"/>
      </w:pPr>
      <w:r w:rsidRPr="00760C25">
        <w:t>хаос</w:t>
      </w:r>
      <w:r w:rsidR="00760C25">
        <w:t xml:space="preserve"> </w:t>
      </w:r>
      <w:r w:rsidRPr="00760C25">
        <w:t>характеризу</w:t>
      </w:r>
      <w:r w:rsidR="00D7719B" w:rsidRPr="00760C25">
        <w:t>е</w:t>
      </w:r>
      <w:r w:rsidRPr="00760C25">
        <w:t>т</w:t>
      </w:r>
      <w:r w:rsidR="00760C25">
        <w:t xml:space="preserve"> </w:t>
      </w:r>
      <w:r w:rsidRPr="00760C25">
        <w:t>системы:</w:t>
      </w:r>
      <w:r w:rsidR="00760C25">
        <w:t xml:space="preserve"> </w:t>
      </w:r>
      <w:r w:rsidRPr="00760C25">
        <w:t>а)</w:t>
      </w:r>
      <w:r w:rsidR="00760C25">
        <w:t xml:space="preserve"> </w:t>
      </w:r>
      <w:r w:rsidRPr="00760C25">
        <w:t>низшими</w:t>
      </w:r>
      <w:r w:rsidR="00760C25">
        <w:t xml:space="preserve"> </w:t>
      </w:r>
      <w:r w:rsidRPr="00760C25">
        <w:t>формами</w:t>
      </w:r>
      <w:r w:rsidR="00760C25">
        <w:t xml:space="preserve"> </w:t>
      </w:r>
      <w:r w:rsidRPr="00760C25">
        <w:t>связей</w:t>
      </w:r>
      <w:r w:rsidR="00760C25">
        <w:t xml:space="preserve"> </w:t>
      </w:r>
      <w:r w:rsidRPr="00760C25">
        <w:t>элементов</w:t>
      </w:r>
      <w:r w:rsidR="00760C25">
        <w:t xml:space="preserve"> </w:t>
      </w:r>
      <w:r w:rsidRPr="00760C25">
        <w:t>по</w:t>
      </w:r>
      <w:r w:rsidR="00760C25">
        <w:t xml:space="preserve"> </w:t>
      </w:r>
      <w:r w:rsidRPr="00760C25">
        <w:t>сравнению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системами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высшими</w:t>
      </w:r>
      <w:r w:rsidR="00760C25">
        <w:t xml:space="preserve"> </w:t>
      </w:r>
      <w:r w:rsidRPr="00760C25">
        <w:t>формами</w:t>
      </w:r>
      <w:r w:rsidR="00760C25">
        <w:t xml:space="preserve"> </w:t>
      </w:r>
      <w:r w:rsidRPr="00760C25">
        <w:t>связи;</w:t>
      </w:r>
      <w:r w:rsidR="00760C25">
        <w:t xml:space="preserve"> </w:t>
      </w:r>
      <w:r w:rsidRPr="00760C25">
        <w:t>б)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непознанными</w:t>
      </w:r>
      <w:r w:rsidR="00760C25">
        <w:t xml:space="preserve"> </w:t>
      </w:r>
      <w:r w:rsidRPr="00760C25">
        <w:t>закономерностями;</w:t>
      </w:r>
      <w:r w:rsidR="00760C25">
        <w:t xml:space="preserve"> </w:t>
      </w:r>
      <w:r w:rsidRPr="00760C25">
        <w:t>в)</w:t>
      </w:r>
      <w:r w:rsidR="00760C25">
        <w:t xml:space="preserve"> </w:t>
      </w:r>
      <w:r w:rsidRPr="00760C25">
        <w:t>являющиеся</w:t>
      </w:r>
      <w:r w:rsidR="00760C25">
        <w:t xml:space="preserve"> </w:t>
      </w:r>
      <w:r w:rsidRPr="00760C25">
        <w:t>фоном,</w:t>
      </w:r>
      <w:r w:rsidR="00760C25">
        <w:t xml:space="preserve"> </w:t>
      </w:r>
      <w:r w:rsidRPr="00760C25">
        <w:t>шумами</w:t>
      </w:r>
      <w:r w:rsidR="00760C25">
        <w:t xml:space="preserve"> </w:t>
      </w:r>
      <w:r w:rsidRPr="00760C25">
        <w:t>для</w:t>
      </w:r>
      <w:r w:rsidR="00760C25">
        <w:t xml:space="preserve"> </w:t>
      </w:r>
      <w:r w:rsidRPr="00760C25">
        <w:t>других</w:t>
      </w:r>
      <w:r w:rsidR="00760C25">
        <w:t xml:space="preserve"> </w:t>
      </w:r>
      <w:r w:rsidRPr="00760C25">
        <w:t>систем</w:t>
      </w:r>
      <w:r w:rsidR="004F1AF0" w:rsidRPr="00760C25">
        <w:t>»</w:t>
      </w:r>
      <w:r w:rsidR="00760C25">
        <w:t xml:space="preserve"> </w:t>
      </w:r>
      <w:r w:rsidR="00D7719B" w:rsidRPr="00760C25">
        <w:t>[5</w:t>
      </w:r>
      <w:r w:rsidRPr="00760C25">
        <w:t>,</w:t>
      </w:r>
      <w:r w:rsidR="00760C25" w:rsidRPr="00760C25">
        <w:t xml:space="preserve"> </w:t>
      </w:r>
      <w:r w:rsidRPr="00760C25">
        <w:t>с.</w:t>
      </w:r>
      <w:r w:rsidR="00760C25" w:rsidRPr="00760C25">
        <w:t xml:space="preserve"> </w:t>
      </w:r>
      <w:r w:rsidRPr="00760C25">
        <w:t>54</w:t>
      </w:r>
      <w:r w:rsidR="00D7719B" w:rsidRPr="00760C25">
        <w:t>]</w:t>
      </w:r>
      <w:r w:rsidRPr="00760C25">
        <w:t>.</w:t>
      </w:r>
      <w:r w:rsidR="00760C25">
        <w:t xml:space="preserve"> </w:t>
      </w:r>
    </w:p>
    <w:p w:rsidR="00EB37AE" w:rsidRPr="00760C25" w:rsidRDefault="008439E4" w:rsidP="00760C25">
      <w:pPr>
        <w:ind w:firstLine="720"/>
      </w:pPr>
      <w:r w:rsidRPr="00760C25">
        <w:t>Возникает</w:t>
      </w:r>
      <w:r w:rsidR="00760C25">
        <w:t xml:space="preserve"> </w:t>
      </w:r>
      <w:r w:rsidRPr="00760C25">
        <w:t>вопрос</w:t>
      </w:r>
      <w:r w:rsidR="00760C25">
        <w:t xml:space="preserve"> </w:t>
      </w:r>
      <w:r w:rsidRPr="00760C25">
        <w:t>о</w:t>
      </w:r>
      <w:r w:rsidR="00760C25">
        <w:t xml:space="preserve"> </w:t>
      </w:r>
      <w:r w:rsidRPr="00760C25">
        <w:t>неорганизованных</w:t>
      </w:r>
      <w:r w:rsidR="00760C25">
        <w:t xml:space="preserve"> </w:t>
      </w:r>
      <w:r w:rsidRPr="00760C25">
        <w:t>системах,</w:t>
      </w:r>
      <w:r w:rsidR="00760C25">
        <w:t xml:space="preserve"> </w:t>
      </w:r>
      <w:r w:rsidRPr="00760C25">
        <w:t>правильнее</w:t>
      </w:r>
      <w:r w:rsidR="00760C25">
        <w:t xml:space="preserve"> </w:t>
      </w:r>
      <w:r w:rsidRPr="00760C25">
        <w:t>сказать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совокупностях.</w:t>
      </w:r>
      <w:r w:rsidR="00760C25">
        <w:t xml:space="preserve"> </w:t>
      </w:r>
      <w:r w:rsidRPr="00760C25">
        <w:t>Являются</w:t>
      </w:r>
      <w:r w:rsidR="00760C25">
        <w:t xml:space="preserve"> </w:t>
      </w:r>
      <w:r w:rsidRPr="00760C25">
        <w:t>ли</w:t>
      </w:r>
      <w:r w:rsidR="00760C25">
        <w:t xml:space="preserve"> </w:t>
      </w:r>
      <w:r w:rsidRPr="00760C25">
        <w:t>они</w:t>
      </w:r>
      <w:r w:rsidR="00760C25">
        <w:t xml:space="preserve"> </w:t>
      </w:r>
      <w:r w:rsidRPr="00760C25">
        <w:t>системами?</w:t>
      </w:r>
      <w:r w:rsidR="00760C25">
        <w:t xml:space="preserve"> </w:t>
      </w:r>
      <w:r w:rsidRPr="00760C25">
        <w:t>Да,</w:t>
      </w:r>
      <w:r w:rsidR="00760C25">
        <w:t xml:space="preserve"> </w:t>
      </w:r>
      <w:r w:rsidRPr="00760C25">
        <w:t>так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они:</w:t>
      </w:r>
      <w:r w:rsidR="00760C25">
        <w:t xml:space="preserve"> </w:t>
      </w:r>
      <w:r w:rsidRPr="00760C25">
        <w:t>состоят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элементов,</w:t>
      </w:r>
      <w:r w:rsidR="00760C25">
        <w:t xml:space="preserve"> </w:t>
      </w:r>
      <w:r w:rsidRPr="00760C25">
        <w:t>которые</w:t>
      </w:r>
      <w:r w:rsidR="00760C25">
        <w:t xml:space="preserve"> </w:t>
      </w:r>
      <w:r w:rsidRPr="00760C25">
        <w:t>определенным</w:t>
      </w:r>
      <w:r w:rsidR="00760C25">
        <w:t xml:space="preserve"> </w:t>
      </w:r>
      <w:r w:rsidRPr="00760C25">
        <w:t>образом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собой</w:t>
      </w:r>
      <w:r w:rsidR="00760C25">
        <w:t xml:space="preserve"> </w:t>
      </w:r>
      <w:r w:rsidRPr="00760C25">
        <w:t>связаны</w:t>
      </w:r>
      <w:r w:rsidR="00760C25">
        <w:t xml:space="preserve"> </w:t>
      </w:r>
      <w:r w:rsidRPr="00760C25">
        <w:t>(куча,</w:t>
      </w:r>
      <w:r w:rsidR="00760C25">
        <w:t xml:space="preserve"> </w:t>
      </w:r>
      <w:r w:rsidRPr="00760C25">
        <w:t>толпа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т.д.).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если</w:t>
      </w:r>
      <w:r w:rsidR="00760C25">
        <w:t xml:space="preserve"> </w:t>
      </w:r>
      <w:r w:rsidRPr="00760C25">
        <w:t>существует</w:t>
      </w:r>
      <w:r w:rsidR="00760C25">
        <w:t xml:space="preserve"> </w:t>
      </w:r>
      <w:r w:rsidRPr="00760C25">
        <w:t>связь</w:t>
      </w:r>
      <w:r w:rsidR="00760C25">
        <w:t xml:space="preserve"> </w:t>
      </w:r>
      <w:r w:rsidRPr="00760C25">
        <w:t>значит</w:t>
      </w:r>
      <w:r w:rsidR="00760C25">
        <w:t xml:space="preserve"> </w:t>
      </w:r>
      <w:r w:rsidRPr="00760C25">
        <w:t>неизбежно</w:t>
      </w:r>
      <w:r w:rsidR="00760C25">
        <w:t xml:space="preserve"> </w:t>
      </w:r>
      <w:r w:rsidRPr="00760C25">
        <w:t>проявление</w:t>
      </w:r>
      <w:r w:rsidR="00760C25">
        <w:t xml:space="preserve"> </w:t>
      </w:r>
      <w:r w:rsidRPr="00760C25">
        <w:t>определенных</w:t>
      </w:r>
      <w:r w:rsidR="00760C25">
        <w:t xml:space="preserve"> </w:t>
      </w:r>
      <w:r w:rsidRPr="00760C25">
        <w:t>закономерностей</w:t>
      </w:r>
      <w:r w:rsidR="00760C25">
        <w:t xml:space="preserve"> </w:t>
      </w:r>
      <w:r w:rsidRPr="00760C25">
        <w:t>(временной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Pr="00760C25">
        <w:t>пространственный</w:t>
      </w:r>
      <w:r w:rsidR="00760C25">
        <w:t xml:space="preserve"> </w:t>
      </w:r>
      <w:r w:rsidRPr="00760C25">
        <w:t>порядок).</w:t>
      </w:r>
      <w:r w:rsidR="00760C25">
        <w:t xml:space="preserve"> </w:t>
      </w:r>
      <w:r w:rsidR="004F1AF0" w:rsidRPr="00760C25">
        <w:t>«</w:t>
      </w:r>
      <w:r w:rsidRPr="00760C25">
        <w:t>Таким</w:t>
      </w:r>
      <w:r w:rsidR="00760C25">
        <w:t xml:space="preserve"> </w:t>
      </w:r>
      <w:r w:rsidRPr="00760C25">
        <w:t>образом,</w:t>
      </w:r>
      <w:r w:rsidR="00760C25">
        <w:t xml:space="preserve"> </w:t>
      </w:r>
      <w:r w:rsidRPr="00760C25">
        <w:t>все</w:t>
      </w:r>
      <w:r w:rsidR="00760C25">
        <w:t xml:space="preserve"> </w:t>
      </w:r>
      <w:r w:rsidRPr="00760C25">
        <w:t>совокупности</w:t>
      </w:r>
      <w:r w:rsidR="00760C25">
        <w:t xml:space="preserve"> </w:t>
      </w:r>
      <w:r w:rsidRPr="00760C25">
        <w:t>являются</w:t>
      </w:r>
      <w:r w:rsidR="00760C25">
        <w:t xml:space="preserve"> </w:t>
      </w:r>
      <w:r w:rsidRPr="00760C25">
        <w:t>системами,</w:t>
      </w:r>
      <w:r w:rsidR="00760C25">
        <w:t xml:space="preserve"> </w:t>
      </w:r>
      <w:r w:rsidRPr="00760C25">
        <w:t>более</w:t>
      </w:r>
      <w:r w:rsidR="00760C25">
        <w:t xml:space="preserve"> </w:t>
      </w:r>
      <w:r w:rsidRPr="00760C25">
        <w:t>того,</w:t>
      </w:r>
      <w:r w:rsidR="00760C25">
        <w:t xml:space="preserve"> </w:t>
      </w:r>
      <w:r w:rsidRPr="00760C25">
        <w:t>материя</w:t>
      </w:r>
      <w:r w:rsidR="00760C25">
        <w:t xml:space="preserve"> </w:t>
      </w:r>
      <w:r w:rsidRPr="00760C25">
        <w:t>вообще</w:t>
      </w:r>
      <w:r w:rsidR="00760C25">
        <w:t xml:space="preserve"> </w:t>
      </w:r>
      <w:r w:rsidRPr="00760C25">
        <w:t>проявляется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форме</w:t>
      </w:r>
      <w:r w:rsidR="00760C25">
        <w:t xml:space="preserve"> </w:t>
      </w:r>
      <w:r w:rsidR="004F1AF0" w:rsidRPr="00760C25">
        <w:t>«</w:t>
      </w:r>
      <w:r w:rsidRPr="00760C25">
        <w:t>систем</w:t>
      </w:r>
      <w:r w:rsidR="004F1AF0" w:rsidRPr="00760C25">
        <w:t>»</w:t>
      </w:r>
      <w:r w:rsidRPr="00760C25">
        <w:t>,</w:t>
      </w:r>
      <w:r w:rsidR="00760C25">
        <w:t xml:space="preserve"> </w:t>
      </w:r>
      <w:r w:rsidRPr="00760C25">
        <w:t>т.е.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форма</w:t>
      </w:r>
      <w:r w:rsidR="00760C25">
        <w:t xml:space="preserve"> </w:t>
      </w:r>
      <w:r w:rsidRPr="00760C25">
        <w:t>существования</w:t>
      </w:r>
      <w:r w:rsidR="00760C25">
        <w:t xml:space="preserve"> </w:t>
      </w:r>
      <w:r w:rsidRPr="00760C25">
        <w:t>материи</w:t>
      </w:r>
      <w:r w:rsidR="004F1AF0" w:rsidRPr="00760C25">
        <w:t>»</w:t>
      </w:r>
      <w:r w:rsidR="00760C25">
        <w:t xml:space="preserve"> </w:t>
      </w:r>
      <w:r w:rsidR="000D7AE7" w:rsidRPr="00760C25">
        <w:t>[5</w:t>
      </w:r>
      <w:r w:rsidRPr="00760C25">
        <w:t>,</w:t>
      </w:r>
      <w:r w:rsidR="00760C25" w:rsidRPr="00760C25">
        <w:t xml:space="preserve"> </w:t>
      </w:r>
      <w:r w:rsidRPr="00760C25">
        <w:t>с.</w:t>
      </w:r>
      <w:r w:rsidR="00760C25" w:rsidRPr="00760C25">
        <w:t xml:space="preserve"> </w:t>
      </w:r>
      <w:r w:rsidRPr="00760C25">
        <w:t>55</w:t>
      </w:r>
      <w:r w:rsidR="000D7AE7" w:rsidRPr="00760C25">
        <w:t>]</w:t>
      </w:r>
      <w:r w:rsidRPr="00760C25">
        <w:t>.</w:t>
      </w:r>
    </w:p>
    <w:p w:rsidR="00EB37AE" w:rsidRPr="00760C25" w:rsidRDefault="00A10B54" w:rsidP="00760C25">
      <w:pPr>
        <w:ind w:firstLine="720"/>
      </w:pPr>
      <w:r w:rsidRPr="00760C25">
        <w:t>Понятие</w:t>
      </w:r>
      <w:r w:rsidR="00760C25">
        <w:t xml:space="preserve"> </w:t>
      </w:r>
      <w:r w:rsidR="004F1AF0" w:rsidRPr="00760C25">
        <w:t>«</w:t>
      </w:r>
      <w:r w:rsidRPr="00760C25">
        <w:t>система</w:t>
      </w:r>
      <w:r w:rsidR="004F1AF0" w:rsidRPr="00760C25">
        <w:t>»</w:t>
      </w:r>
      <w:r w:rsidR="00760C25">
        <w:t xml:space="preserve"> </w:t>
      </w:r>
      <w:r w:rsidRPr="00760C25">
        <w:t>обладает</w:t>
      </w:r>
      <w:r w:rsidR="00760C25">
        <w:t xml:space="preserve"> </w:t>
      </w:r>
      <w:r w:rsidRPr="00760C25">
        <w:t>двумя</w:t>
      </w:r>
      <w:r w:rsidR="00760C25">
        <w:t xml:space="preserve"> </w:t>
      </w:r>
      <w:r w:rsidRPr="00760C25">
        <w:t>противоположными</w:t>
      </w:r>
      <w:r w:rsidR="00760C25">
        <w:t xml:space="preserve"> </w:t>
      </w:r>
      <w:r w:rsidRPr="00760C25">
        <w:t>свойствами:</w:t>
      </w:r>
      <w:r w:rsidR="00760C25">
        <w:t xml:space="preserve"> </w:t>
      </w:r>
      <w:r w:rsidRPr="00760C25">
        <w:t>ограниченностью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целостностью.</w:t>
      </w:r>
      <w:r w:rsidR="00760C25">
        <w:t xml:space="preserve"> </w:t>
      </w:r>
      <w:r w:rsidRPr="00760C25">
        <w:t>Первое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Pr="00760C25">
        <w:t>внешние</w:t>
      </w:r>
      <w:r w:rsidR="00760C25">
        <w:t xml:space="preserve"> </w:t>
      </w:r>
      <w:r w:rsidRPr="00760C25">
        <w:t>свойства</w:t>
      </w:r>
      <w:r w:rsidR="00760C25">
        <w:t xml:space="preserve"> </w:t>
      </w:r>
      <w:r w:rsidRPr="00760C25">
        <w:t>системы,</w:t>
      </w:r>
      <w:r w:rsidR="00760C25">
        <w:t xml:space="preserve"> </w:t>
      </w:r>
      <w:r w:rsidRPr="00760C25">
        <w:t>а</w:t>
      </w:r>
      <w:r w:rsidR="00760C25">
        <w:t xml:space="preserve"> </w:t>
      </w:r>
      <w:r w:rsidRPr="00760C25">
        <w:t>второе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внутреннее,</w:t>
      </w:r>
      <w:r w:rsidR="00760C25">
        <w:t xml:space="preserve"> </w:t>
      </w:r>
      <w:r w:rsidRPr="00760C25">
        <w:t>приобретаемое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процессе</w:t>
      </w:r>
      <w:r w:rsidR="00760C25">
        <w:t xml:space="preserve"> </w:t>
      </w:r>
      <w:r w:rsidRPr="00760C25">
        <w:t>развития.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может</w:t>
      </w:r>
      <w:r w:rsidR="00760C25">
        <w:t xml:space="preserve"> </w:t>
      </w:r>
      <w:r w:rsidRPr="00760C25">
        <w:t>быть</w:t>
      </w:r>
      <w:r w:rsidR="00760C25">
        <w:t xml:space="preserve"> </w:t>
      </w:r>
      <w:r w:rsidRPr="00760C25">
        <w:t>отграниченной,</w:t>
      </w:r>
      <w:r w:rsidR="00760C25">
        <w:t xml:space="preserve"> </w:t>
      </w:r>
      <w:r w:rsidRPr="00760C25">
        <w:t>но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целостной</w:t>
      </w:r>
      <w:r w:rsidR="00760C25">
        <w:t xml:space="preserve"> </w:t>
      </w:r>
      <w:r w:rsidRPr="00760C25">
        <w:t>(например</w:t>
      </w:r>
      <w:r w:rsidR="000D7AE7" w:rsidRPr="00760C25">
        <w:t>,</w:t>
      </w:r>
      <w:r w:rsidR="00760C25">
        <w:t xml:space="preserve"> </w:t>
      </w:r>
      <w:r w:rsidRPr="00760C25">
        <w:t>недостроенный</w:t>
      </w:r>
      <w:r w:rsidR="00760C25">
        <w:t xml:space="preserve"> </w:t>
      </w:r>
      <w:r w:rsidRPr="00760C25">
        <w:t>дом),</w:t>
      </w:r>
      <w:r w:rsidR="00760C25">
        <w:t xml:space="preserve"> </w:t>
      </w:r>
      <w:r w:rsidRPr="00760C25">
        <w:t>но</w:t>
      </w:r>
      <w:r w:rsidR="00760C25">
        <w:t xml:space="preserve"> </w:t>
      </w:r>
      <w:r w:rsidRPr="00760C25">
        <w:t>чем</w:t>
      </w:r>
      <w:r w:rsidR="00760C25">
        <w:t xml:space="preserve"> </w:t>
      </w:r>
      <w:r w:rsidRPr="00760C25">
        <w:t>более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выделена,</w:t>
      </w:r>
      <w:r w:rsidR="00760C25">
        <w:t xml:space="preserve"> </w:t>
      </w:r>
      <w:r w:rsidRPr="00760C25">
        <w:t>отграничена</w:t>
      </w:r>
      <w:r w:rsidR="00760C25">
        <w:t xml:space="preserve"> </w:t>
      </w:r>
      <w:r w:rsidRPr="00760C25">
        <w:t>от</w:t>
      </w:r>
      <w:r w:rsidR="00760C25">
        <w:t xml:space="preserve"> </w:t>
      </w:r>
      <w:r w:rsidRPr="00760C25">
        <w:t>среды,</w:t>
      </w:r>
      <w:r w:rsidR="00760C25">
        <w:t xml:space="preserve"> </w:t>
      </w:r>
      <w:r w:rsidRPr="00760C25">
        <w:t>тем</w:t>
      </w:r>
      <w:r w:rsidR="00760C25">
        <w:t xml:space="preserve"> </w:t>
      </w:r>
      <w:r w:rsidRPr="00760C25">
        <w:t>более</w:t>
      </w:r>
      <w:r w:rsidR="00760C25">
        <w:t xml:space="preserve"> </w:t>
      </w:r>
      <w:r w:rsidRPr="00760C25">
        <w:t>она</w:t>
      </w:r>
      <w:r w:rsidR="00760C25">
        <w:t xml:space="preserve"> </w:t>
      </w:r>
      <w:r w:rsidRPr="00760C25">
        <w:t>внутренне</w:t>
      </w:r>
      <w:r w:rsidR="00760C25">
        <w:t xml:space="preserve"> </w:t>
      </w:r>
      <w:r w:rsidRPr="00760C25">
        <w:t>целостна,</w:t>
      </w:r>
      <w:r w:rsidR="00760C25">
        <w:t xml:space="preserve"> </w:t>
      </w:r>
      <w:r w:rsidRPr="00760C25">
        <w:t>индивидуальна,</w:t>
      </w:r>
      <w:r w:rsidR="00760C25">
        <w:t xml:space="preserve"> </w:t>
      </w:r>
      <w:r w:rsidRPr="00760C25">
        <w:t>оригинальна</w:t>
      </w:r>
      <w:r w:rsidR="002B535F" w:rsidRPr="00760C25">
        <w:t>.</w:t>
      </w:r>
      <w:r w:rsidR="00760C25">
        <w:t xml:space="preserve"> </w:t>
      </w:r>
    </w:p>
    <w:p w:rsidR="00EB37AE" w:rsidRPr="00760C25" w:rsidRDefault="002B535F" w:rsidP="00760C25">
      <w:pPr>
        <w:ind w:firstLine="720"/>
      </w:pPr>
      <w:r w:rsidRPr="00760C25">
        <w:t>Можно</w:t>
      </w:r>
      <w:r w:rsidR="00760C25">
        <w:t xml:space="preserve"> </w:t>
      </w:r>
      <w:r w:rsidRPr="00760C25">
        <w:t>дать</w:t>
      </w:r>
      <w:r w:rsidR="00760C25">
        <w:t xml:space="preserve"> </w:t>
      </w:r>
      <w:r w:rsidRPr="00760C25">
        <w:t>определение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="004F1AF0" w:rsidRPr="00760C25">
        <w:t>«</w:t>
      </w:r>
      <w:r w:rsidRPr="00760C25">
        <w:t>как</w:t>
      </w:r>
      <w:r w:rsidR="00760C25">
        <w:t xml:space="preserve"> </w:t>
      </w:r>
      <w:r w:rsidRPr="00760C25">
        <w:t>отграниченного,</w:t>
      </w:r>
      <w:r w:rsidR="00760C25">
        <w:t xml:space="preserve"> </w:t>
      </w:r>
      <w:r w:rsidRPr="00760C25">
        <w:t>взаимно</w:t>
      </w:r>
      <w:r w:rsidR="00760C25">
        <w:t xml:space="preserve"> </w:t>
      </w:r>
      <w:r w:rsidRPr="00760C25">
        <w:t>связанного</w:t>
      </w:r>
      <w:r w:rsidR="00760C25">
        <w:t xml:space="preserve"> </w:t>
      </w:r>
      <w:r w:rsidRPr="00760C25">
        <w:t>множества,</w:t>
      </w:r>
      <w:r w:rsidR="00760C25">
        <w:t xml:space="preserve"> </w:t>
      </w:r>
      <w:r w:rsidRPr="00760C25">
        <w:t>отражающего</w:t>
      </w:r>
      <w:r w:rsidR="00760C25">
        <w:t xml:space="preserve"> </w:t>
      </w:r>
      <w:r w:rsidRPr="00760C25">
        <w:t>объективное</w:t>
      </w:r>
      <w:r w:rsidR="00760C25">
        <w:t xml:space="preserve"> </w:t>
      </w:r>
      <w:r w:rsidRPr="00760C25">
        <w:t>существование</w:t>
      </w:r>
      <w:r w:rsidR="00760C25">
        <w:t xml:space="preserve"> </w:t>
      </w:r>
      <w:r w:rsidRPr="00760C25">
        <w:t>конкретных</w:t>
      </w:r>
      <w:r w:rsidR="00760C25">
        <w:t xml:space="preserve"> </w:t>
      </w:r>
      <w:r w:rsidRPr="00760C25">
        <w:t>отдельных</w:t>
      </w:r>
      <w:r w:rsidR="00760C25">
        <w:t xml:space="preserve"> </w:t>
      </w:r>
      <w:r w:rsidRPr="00760C25">
        <w:t>взаимосвязанных</w:t>
      </w:r>
      <w:r w:rsidR="00760C25">
        <w:t xml:space="preserve"> </w:t>
      </w:r>
      <w:r w:rsidRPr="00760C25">
        <w:t>совокупностей</w:t>
      </w:r>
      <w:r w:rsidR="00760C25">
        <w:t xml:space="preserve"> </w:t>
      </w:r>
      <w:r w:rsidRPr="00760C25">
        <w:t>тел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содержащего</w:t>
      </w:r>
      <w:r w:rsidR="00760C25">
        <w:t xml:space="preserve"> </w:t>
      </w:r>
      <w:r w:rsidRPr="00760C25">
        <w:t>специфических</w:t>
      </w:r>
      <w:r w:rsidR="00760C25">
        <w:t xml:space="preserve"> </w:t>
      </w:r>
      <w:r w:rsidRPr="00760C25">
        <w:t>ограничений,</w:t>
      </w:r>
      <w:r w:rsidR="00760C25">
        <w:t xml:space="preserve"> </w:t>
      </w:r>
      <w:r w:rsidRPr="00760C25">
        <w:t>присущих</w:t>
      </w:r>
      <w:r w:rsidR="00760C25">
        <w:t xml:space="preserve"> </w:t>
      </w:r>
      <w:r w:rsidRPr="00760C25">
        <w:t>частным</w:t>
      </w:r>
      <w:r w:rsidR="00760C25">
        <w:t xml:space="preserve"> </w:t>
      </w:r>
      <w:r w:rsidRPr="00760C25">
        <w:t>системам</w:t>
      </w:r>
      <w:r w:rsidR="004F1AF0" w:rsidRPr="00760C25">
        <w:t>»</w:t>
      </w:r>
      <w:r w:rsidR="00760C25">
        <w:t xml:space="preserve"> </w:t>
      </w:r>
      <w:r w:rsidR="000D7AE7" w:rsidRPr="00760C25">
        <w:t>[5,</w:t>
      </w:r>
      <w:r w:rsidR="00760C25" w:rsidRPr="00760C25">
        <w:t xml:space="preserve"> </w:t>
      </w:r>
      <w:r w:rsidRPr="00760C25">
        <w:t>с.</w:t>
      </w:r>
      <w:r w:rsidR="00760C25" w:rsidRPr="00760C25">
        <w:t xml:space="preserve"> </w:t>
      </w:r>
      <w:r w:rsidRPr="00760C25">
        <w:t>56</w:t>
      </w:r>
      <w:r w:rsidR="000D7AE7" w:rsidRPr="00760C25">
        <w:t>]</w:t>
      </w:r>
      <w:r w:rsidRPr="00760C25">
        <w:t>.</w:t>
      </w:r>
      <w:r w:rsidR="00760C25">
        <w:t xml:space="preserve"> </w:t>
      </w:r>
      <w:r w:rsidRPr="00760C25">
        <w:t>Данное</w:t>
      </w:r>
      <w:r w:rsidR="00760C25">
        <w:t xml:space="preserve"> </w:t>
      </w:r>
      <w:r w:rsidRPr="00760C25">
        <w:t>определение</w:t>
      </w:r>
      <w:r w:rsidR="00760C25">
        <w:t xml:space="preserve"> </w:t>
      </w:r>
      <w:r w:rsidRPr="00760C25">
        <w:t>характеризует</w:t>
      </w:r>
      <w:r w:rsidR="00760C25">
        <w:t xml:space="preserve"> </w:t>
      </w:r>
      <w:r w:rsidRPr="00760C25">
        <w:t>систему</w:t>
      </w:r>
      <w:r w:rsidR="00760C25">
        <w:t xml:space="preserve"> </w:t>
      </w:r>
      <w:r w:rsidRPr="00760C25">
        <w:t>самодвижущейся</w:t>
      </w:r>
      <w:r w:rsidR="00760C25">
        <w:t xml:space="preserve"> </w:t>
      </w:r>
      <w:r w:rsidRPr="00760C25">
        <w:t>совокупностью,</w:t>
      </w:r>
      <w:r w:rsidR="00760C25">
        <w:t xml:space="preserve"> </w:t>
      </w:r>
      <w:r w:rsidRPr="00760C25">
        <w:t>взаимосвязью,</w:t>
      </w:r>
      <w:r w:rsidR="00760C25">
        <w:t xml:space="preserve"> </w:t>
      </w:r>
      <w:r w:rsidRPr="00760C25">
        <w:t>взаимодействием.</w:t>
      </w:r>
      <w:r w:rsidR="00760C25">
        <w:t xml:space="preserve"> </w:t>
      </w:r>
    </w:p>
    <w:p w:rsidR="00F06E11" w:rsidRPr="00760C25" w:rsidRDefault="0098365A" w:rsidP="00760C25">
      <w:pPr>
        <w:ind w:firstLine="720"/>
      </w:pPr>
      <w:r w:rsidRPr="00760C25">
        <w:t>Следовательно</w:t>
      </w:r>
      <w:r w:rsidR="008F225A" w:rsidRPr="00760C25">
        <w:t>,</w:t>
      </w:r>
      <w:r w:rsidR="00760C25">
        <w:t xml:space="preserve"> </w:t>
      </w:r>
      <w:r w:rsidRPr="00760C25">
        <w:t>п</w:t>
      </w:r>
      <w:r w:rsidR="008F225A" w:rsidRPr="00760C25">
        <w:t>оскольку</w:t>
      </w:r>
      <w:r w:rsidR="00760C25">
        <w:t xml:space="preserve"> </w:t>
      </w:r>
      <w:r w:rsidR="008F225A" w:rsidRPr="00760C25">
        <w:t>научное</w:t>
      </w:r>
      <w:r w:rsidR="00760C25">
        <w:t xml:space="preserve"> </w:t>
      </w:r>
      <w:r w:rsidR="008F225A" w:rsidRPr="00760C25">
        <w:t>описание</w:t>
      </w:r>
      <w:r w:rsidR="00760C25">
        <w:t xml:space="preserve"> </w:t>
      </w:r>
      <w:r w:rsidR="008F225A" w:rsidRPr="00760C25">
        <w:t>объекта</w:t>
      </w:r>
      <w:r w:rsidR="00760C25">
        <w:t xml:space="preserve"> </w:t>
      </w:r>
      <w:r w:rsidR="008F225A" w:rsidRPr="00760C25">
        <w:t>предполагает</w:t>
      </w:r>
      <w:r w:rsidR="00760C25">
        <w:t xml:space="preserve"> </w:t>
      </w:r>
      <w:r w:rsidR="008F225A" w:rsidRPr="00760C25">
        <w:t>процедуры</w:t>
      </w:r>
      <w:r w:rsidR="00760C25">
        <w:t xml:space="preserve"> </w:t>
      </w:r>
      <w:r w:rsidR="008F225A" w:rsidRPr="00760C25">
        <w:t>мысленного</w:t>
      </w:r>
      <w:r w:rsidR="00760C25">
        <w:t xml:space="preserve"> </w:t>
      </w:r>
      <w:r w:rsidR="008F225A" w:rsidRPr="00760C25">
        <w:t>расчленения</w:t>
      </w:r>
      <w:r w:rsidR="00760C25">
        <w:t xml:space="preserve"> </w:t>
      </w:r>
      <w:r w:rsidR="008F225A" w:rsidRPr="00760C25">
        <w:t>целостности,</w:t>
      </w:r>
      <w:r w:rsidR="00760C25">
        <w:t xml:space="preserve"> </w:t>
      </w:r>
      <w:r w:rsidR="008F225A" w:rsidRPr="00760C25">
        <w:t>то</w:t>
      </w:r>
      <w:r w:rsidR="00760C25">
        <w:t xml:space="preserve"> </w:t>
      </w:r>
      <w:r w:rsidR="008F225A" w:rsidRPr="00760C25">
        <w:t>целостность</w:t>
      </w:r>
      <w:r w:rsidR="00760C25">
        <w:t xml:space="preserve"> </w:t>
      </w:r>
      <w:r w:rsidR="008F225A" w:rsidRPr="00760C25">
        <w:t>представляет</w:t>
      </w:r>
      <w:r w:rsidR="00760C25">
        <w:t xml:space="preserve"> </w:t>
      </w:r>
      <w:r w:rsidR="008F225A" w:rsidRPr="00760C25">
        <w:t>собой</w:t>
      </w:r>
      <w:r w:rsidR="00760C25">
        <w:t xml:space="preserve"> </w:t>
      </w:r>
      <w:r w:rsidR="008F225A" w:rsidRPr="00760C25">
        <w:t>некоторое</w:t>
      </w:r>
      <w:r w:rsidR="00760C25">
        <w:t xml:space="preserve"> </w:t>
      </w:r>
      <w:r w:rsidR="008F225A" w:rsidRPr="00760C25">
        <w:t>множество</w:t>
      </w:r>
      <w:r w:rsidR="00760C25">
        <w:t xml:space="preserve"> </w:t>
      </w:r>
      <w:r w:rsidR="008F225A" w:rsidRPr="00760C25">
        <w:t>описаний.</w:t>
      </w:r>
      <w:r w:rsidR="00760C25">
        <w:t xml:space="preserve"> </w:t>
      </w:r>
      <w:r w:rsidR="008F225A" w:rsidRPr="00760C25">
        <w:t>Отсюда</w:t>
      </w:r>
      <w:r w:rsidR="00760C25">
        <w:t xml:space="preserve"> </w:t>
      </w:r>
      <w:r w:rsidR="008F225A" w:rsidRPr="00760C25">
        <w:t>многообразие</w:t>
      </w:r>
      <w:r w:rsidR="00760C25">
        <w:t xml:space="preserve"> </w:t>
      </w:r>
      <w:r w:rsidR="008F225A" w:rsidRPr="00760C25">
        <w:t>определений</w:t>
      </w:r>
      <w:r w:rsidR="00760C25">
        <w:t xml:space="preserve"> </w:t>
      </w:r>
      <w:r w:rsidR="008F225A" w:rsidRPr="00760C25">
        <w:t>системы:</w:t>
      </w:r>
      <w:r w:rsidR="00760C25">
        <w:t xml:space="preserve"> </w:t>
      </w:r>
      <w:r w:rsidR="008F225A" w:rsidRPr="00760C25">
        <w:t>структу</w:t>
      </w:r>
      <w:r w:rsidR="00500E1D" w:rsidRPr="00760C25">
        <w:t>р</w:t>
      </w:r>
      <w:r w:rsidR="008F225A" w:rsidRPr="00760C25">
        <w:t>ирова</w:t>
      </w:r>
      <w:r w:rsidR="00500E1D" w:rsidRPr="00760C25">
        <w:t>н</w:t>
      </w:r>
      <w:r w:rsidR="008F225A" w:rsidRPr="00760C25">
        <w:t>н</w:t>
      </w:r>
      <w:r w:rsidR="00500E1D" w:rsidRPr="00760C25">
        <w:t>ое</w:t>
      </w:r>
      <w:r w:rsidR="00760C25">
        <w:t xml:space="preserve"> </w:t>
      </w:r>
      <w:r w:rsidR="00500E1D" w:rsidRPr="00760C25">
        <w:t>множество;</w:t>
      </w:r>
      <w:r w:rsidR="00760C25">
        <w:t xml:space="preserve"> </w:t>
      </w:r>
      <w:r w:rsidR="00500E1D" w:rsidRPr="00760C25">
        <w:t>множество,</w:t>
      </w:r>
      <w:r w:rsidR="00760C25">
        <w:t xml:space="preserve"> </w:t>
      </w:r>
      <w:r w:rsidR="00500E1D" w:rsidRPr="00760C25">
        <w:t>взаимодействующее</w:t>
      </w:r>
      <w:r w:rsidR="00760C25">
        <w:t xml:space="preserve"> </w:t>
      </w:r>
      <w:r w:rsidR="00500E1D" w:rsidRPr="00760C25">
        <w:t>с</w:t>
      </w:r>
      <w:r w:rsidR="00760C25">
        <w:t xml:space="preserve"> </w:t>
      </w:r>
      <w:r w:rsidR="00500E1D" w:rsidRPr="00760C25">
        <w:t>окружением;</w:t>
      </w:r>
      <w:r w:rsidR="00760C25">
        <w:t xml:space="preserve"> </w:t>
      </w:r>
      <w:r w:rsidR="00500E1D" w:rsidRPr="00760C25">
        <w:t>упорядоченная</w:t>
      </w:r>
      <w:r w:rsidR="00760C25">
        <w:t xml:space="preserve"> </w:t>
      </w:r>
      <w:r w:rsidR="00500E1D" w:rsidRPr="00760C25">
        <w:t>целостность</w:t>
      </w:r>
      <w:r w:rsidR="00760C25">
        <w:t xml:space="preserve"> </w:t>
      </w:r>
      <w:r w:rsidR="00500E1D" w:rsidRPr="00760C25">
        <w:t>и</w:t>
      </w:r>
      <w:r w:rsidR="00760C25">
        <w:t xml:space="preserve"> </w:t>
      </w:r>
      <w:r w:rsidR="00500E1D" w:rsidRPr="00760C25">
        <w:t>т.д.</w:t>
      </w:r>
      <w:r w:rsidR="00760C25">
        <w:t xml:space="preserve"> </w:t>
      </w:r>
    </w:p>
    <w:p w:rsidR="007702D4" w:rsidRPr="00760C25" w:rsidRDefault="007702D4" w:rsidP="00760C25">
      <w:pPr>
        <w:ind w:firstLine="720"/>
        <w:rPr>
          <w:szCs w:val="16"/>
        </w:rPr>
      </w:pPr>
    </w:p>
    <w:p w:rsidR="00F06E11" w:rsidRPr="00760C25" w:rsidRDefault="00F06E11" w:rsidP="00760C25">
      <w:pPr>
        <w:pStyle w:val="2"/>
        <w:spacing w:before="0" w:after="0"/>
        <w:ind w:firstLine="720"/>
        <w:jc w:val="center"/>
      </w:pPr>
      <w:bookmarkStart w:id="5" w:name="_Toc152222960"/>
      <w:r w:rsidRPr="00760C25">
        <w:t>2.</w:t>
      </w:r>
      <w:r w:rsidR="007702D4" w:rsidRPr="00760C25">
        <w:t>3.</w:t>
      </w:r>
      <w:r w:rsidR="00760C25" w:rsidRPr="00760C25">
        <w:t xml:space="preserve"> </w:t>
      </w:r>
      <w:r w:rsidRPr="00760C25">
        <w:t>Дескриптивный</w:t>
      </w:r>
      <w:r w:rsidR="00760C25" w:rsidRPr="00760C25">
        <w:t xml:space="preserve"> </w:t>
      </w:r>
      <w:r w:rsidRPr="00760C25">
        <w:t>и</w:t>
      </w:r>
      <w:r w:rsidR="00760C25" w:rsidRPr="00760C25">
        <w:t xml:space="preserve"> </w:t>
      </w:r>
      <w:r w:rsidRPr="00760C25">
        <w:t>конструктивный</w:t>
      </w:r>
      <w:r w:rsidR="00760C25" w:rsidRPr="00760C25">
        <w:t xml:space="preserve"> </w:t>
      </w:r>
      <w:r w:rsidRPr="00760C25">
        <w:t>подходы</w:t>
      </w:r>
      <w:r w:rsidR="00760C25" w:rsidRPr="00760C25">
        <w:t xml:space="preserve"> </w:t>
      </w:r>
      <w:r w:rsidRPr="00760C25">
        <w:t>к</w:t>
      </w:r>
      <w:r w:rsidR="00760C25" w:rsidRPr="00760C25">
        <w:t xml:space="preserve"> </w:t>
      </w:r>
      <w:r w:rsidRPr="00760C25">
        <w:t>определению</w:t>
      </w:r>
      <w:r w:rsidR="00760C25" w:rsidRPr="00760C25">
        <w:t xml:space="preserve"> </w:t>
      </w:r>
      <w:r w:rsidRPr="00760C25">
        <w:t>системы</w:t>
      </w:r>
      <w:bookmarkEnd w:id="5"/>
    </w:p>
    <w:p w:rsidR="00760C25" w:rsidRDefault="00760C25" w:rsidP="00760C25">
      <w:pPr>
        <w:ind w:firstLine="720"/>
      </w:pPr>
    </w:p>
    <w:p w:rsidR="00F06E11" w:rsidRPr="00760C25" w:rsidRDefault="00F06E11" w:rsidP="00760C25">
      <w:pPr>
        <w:ind w:firstLine="720"/>
      </w:pPr>
      <w:r w:rsidRPr="00760C25">
        <w:t>Существуют</w:t>
      </w:r>
      <w:r w:rsidR="00760C25">
        <w:t xml:space="preserve"> </w:t>
      </w:r>
      <w:r w:rsidRPr="00760C25">
        <w:t>два</w:t>
      </w:r>
      <w:r w:rsidR="00760C25">
        <w:t xml:space="preserve"> </w:t>
      </w:r>
      <w:r w:rsidRPr="00760C25">
        <w:t>принципиально</w:t>
      </w:r>
      <w:r w:rsidR="00760C25">
        <w:t xml:space="preserve"> </w:t>
      </w:r>
      <w:r w:rsidRPr="00760C25">
        <w:t>разных</w:t>
      </w:r>
      <w:r w:rsidR="00760C25">
        <w:t xml:space="preserve"> </w:t>
      </w:r>
      <w:r w:rsidRPr="00760C25">
        <w:t>подхода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определению</w:t>
      </w:r>
      <w:r w:rsidR="00760C25">
        <w:t xml:space="preserve"> </w:t>
      </w:r>
      <w:r w:rsidRPr="00760C25">
        <w:t>системы:</w:t>
      </w:r>
      <w:r w:rsidR="00760C25">
        <w:t xml:space="preserve"> </w:t>
      </w:r>
      <w:r w:rsidRPr="00760C25">
        <w:t>дескриптивный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конструктивный.</w:t>
      </w:r>
      <w:r w:rsidR="00760C25">
        <w:t xml:space="preserve"> </w:t>
      </w:r>
      <w:r w:rsidRPr="00760C25">
        <w:t>Рассмотрим</w:t>
      </w:r>
      <w:r w:rsidR="00760C25">
        <w:t xml:space="preserve"> </w:t>
      </w:r>
      <w:r w:rsidRPr="00760C25">
        <w:t>их</w:t>
      </w:r>
      <w:r w:rsidR="00760C25">
        <w:t xml:space="preserve"> </w:t>
      </w:r>
      <w:r w:rsidRPr="00760C25">
        <w:t>специфику.</w:t>
      </w:r>
      <w:r w:rsidR="00760C25">
        <w:t xml:space="preserve"> </w:t>
      </w:r>
    </w:p>
    <w:p w:rsidR="00F06E11" w:rsidRPr="00760C25" w:rsidRDefault="00F06E11" w:rsidP="00760C25">
      <w:pPr>
        <w:ind w:firstLine="720"/>
      </w:pPr>
      <w:r w:rsidRPr="00760C25">
        <w:t>Дескриптивный</w:t>
      </w:r>
      <w:r w:rsidR="00760C25">
        <w:t xml:space="preserve"> </w:t>
      </w:r>
      <w:r w:rsidRPr="00760C25">
        <w:t>подход</w:t>
      </w:r>
      <w:r w:rsidR="00760C25">
        <w:t xml:space="preserve"> </w:t>
      </w:r>
      <w:r w:rsidRPr="00760C25">
        <w:t>основывается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признании</w:t>
      </w:r>
      <w:r w:rsidR="00760C25">
        <w:t xml:space="preserve"> </w:t>
      </w:r>
      <w:r w:rsidRPr="00760C25">
        <w:t>того,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системность</w:t>
      </w:r>
      <w:r w:rsidR="00760C25">
        <w:t xml:space="preserve"> </w:t>
      </w:r>
      <w:r w:rsidRPr="00760C25">
        <w:t>свойственна</w:t>
      </w:r>
      <w:r w:rsidR="00760C25">
        <w:t xml:space="preserve"> </w:t>
      </w:r>
      <w:r w:rsidRPr="00760C25">
        <w:t>действительности,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окружающий</w:t>
      </w:r>
      <w:r w:rsidR="00760C25">
        <w:t xml:space="preserve"> </w:t>
      </w:r>
      <w:r w:rsidRPr="00760C25">
        <w:t>мир,</w:t>
      </w:r>
      <w:r w:rsidR="00760C25">
        <w:t xml:space="preserve"> </w:t>
      </w:r>
      <w:r w:rsidRPr="00760C25">
        <w:t>Вселенная</w:t>
      </w:r>
      <w:r w:rsidR="00760C25">
        <w:t xml:space="preserve"> </w:t>
      </w:r>
      <w:r w:rsidRPr="00760C25">
        <w:t>представляет</w:t>
      </w:r>
      <w:r w:rsidR="00760C25">
        <w:t xml:space="preserve"> </w:t>
      </w:r>
      <w:r w:rsidRPr="00760C25">
        <w:t>собой</w:t>
      </w:r>
      <w:r w:rsidR="00760C25">
        <w:t xml:space="preserve"> </w:t>
      </w:r>
      <w:r w:rsidRPr="00760C25">
        <w:t>некоторую</w:t>
      </w:r>
      <w:r w:rsidR="00760C25">
        <w:t xml:space="preserve"> </w:t>
      </w:r>
      <w:r w:rsidRPr="00760C25">
        <w:t>совокупность</w:t>
      </w:r>
      <w:r w:rsidR="00760C25">
        <w:t xml:space="preserve"> </w:t>
      </w:r>
      <w:r w:rsidRPr="00760C25">
        <w:t>систем,</w:t>
      </w:r>
      <w:r w:rsidR="00760C25">
        <w:t xml:space="preserve"> </w:t>
      </w:r>
      <w:r w:rsidRPr="00760C25">
        <w:t>всеобщую</w:t>
      </w:r>
      <w:r w:rsidR="00760C25">
        <w:t xml:space="preserve"> </w:t>
      </w:r>
      <w:r w:rsidRPr="00760C25">
        <w:t>систему</w:t>
      </w:r>
      <w:r w:rsidR="00760C25">
        <w:t xml:space="preserve"> </w:t>
      </w:r>
      <w:r w:rsidRPr="00760C25">
        <w:t>систем,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каждая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принципиально</w:t>
      </w:r>
      <w:r w:rsidR="00760C25">
        <w:t xml:space="preserve"> </w:t>
      </w:r>
      <w:r w:rsidRPr="00760C25">
        <w:t>познаваема,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внутри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существует</w:t>
      </w:r>
      <w:r w:rsidR="00760C25">
        <w:t xml:space="preserve"> </w:t>
      </w:r>
      <w:r w:rsidRPr="00760C25">
        <w:t>неслучайная</w:t>
      </w:r>
      <w:r w:rsidR="00760C25">
        <w:t xml:space="preserve"> </w:t>
      </w:r>
      <w:r w:rsidRPr="00760C25">
        <w:t>связь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элементами,</w:t>
      </w:r>
      <w:r w:rsidR="00760C25">
        <w:t xml:space="preserve"> </w:t>
      </w:r>
      <w:r w:rsidRPr="00760C25">
        <w:t>структурой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функциями,</w:t>
      </w:r>
      <w:r w:rsidR="00760C25">
        <w:t xml:space="preserve"> </w:t>
      </w:r>
      <w:r w:rsidRPr="00760C25">
        <w:t>которой</w:t>
      </w:r>
      <w:r w:rsidR="00760C25">
        <w:t xml:space="preserve"> </w:t>
      </w:r>
      <w:r w:rsidRPr="00760C25">
        <w:t>эта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выпол</w:t>
      </w:r>
      <w:r w:rsidR="000D7AE7" w:rsidRPr="00760C25">
        <w:t>няет.</w:t>
      </w:r>
    </w:p>
    <w:p w:rsidR="00F06E11" w:rsidRPr="00760C25" w:rsidRDefault="00F06E11" w:rsidP="00760C25">
      <w:pPr>
        <w:ind w:firstLine="720"/>
      </w:pPr>
      <w:r w:rsidRPr="00760C25">
        <w:t>Отсюда</w:t>
      </w:r>
      <w:r w:rsidR="00760C25">
        <w:t xml:space="preserve"> </w:t>
      </w:r>
      <w:r w:rsidRPr="00760C25">
        <w:t>дескриптивный</w:t>
      </w:r>
      <w:r w:rsidR="00760C25">
        <w:t xml:space="preserve"> </w:t>
      </w:r>
      <w:r w:rsidRPr="00760C25">
        <w:t>подход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системе</w:t>
      </w:r>
      <w:r w:rsidR="00760C25">
        <w:t xml:space="preserve"> </w:t>
      </w:r>
      <w:r w:rsidRPr="00760C25">
        <w:t>заключается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том,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характер</w:t>
      </w:r>
      <w:r w:rsidR="00760C25">
        <w:t xml:space="preserve"> </w:t>
      </w:r>
      <w:r w:rsidRPr="00760C25">
        <w:t>функционирования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объясняется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структурой,</w:t>
      </w:r>
      <w:r w:rsidR="00760C25">
        <w:t xml:space="preserve"> </w:t>
      </w:r>
      <w:r w:rsidRPr="00760C25">
        <w:t>элементами,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находит</w:t>
      </w:r>
      <w:r w:rsidR="00760C25">
        <w:t xml:space="preserve"> </w:t>
      </w:r>
      <w:r w:rsidRPr="00760C25">
        <w:t>отражение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определениях</w:t>
      </w:r>
      <w:r w:rsidR="00760C25">
        <w:t xml:space="preserve"> </w:t>
      </w:r>
      <w:r w:rsidRPr="00760C25">
        <w:t>системы,</w:t>
      </w:r>
      <w:r w:rsidR="00760C25">
        <w:t xml:space="preserve"> </w:t>
      </w:r>
      <w:r w:rsidRPr="00760C25">
        <w:t>которые</w:t>
      </w:r>
      <w:r w:rsidR="00760C25">
        <w:t xml:space="preserve"> </w:t>
      </w:r>
      <w:r w:rsidRPr="00760C25">
        <w:t>называются</w:t>
      </w:r>
      <w:r w:rsidR="00760C25">
        <w:t xml:space="preserve"> </w:t>
      </w:r>
      <w:r w:rsidRPr="00760C25">
        <w:t>дескриптивными.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ним</w:t>
      </w:r>
      <w:r w:rsidR="00760C25">
        <w:t xml:space="preserve"> </w:t>
      </w:r>
      <w:r w:rsidRPr="00760C25">
        <w:t>относятся</w:t>
      </w:r>
      <w:r w:rsidR="00760C25">
        <w:t xml:space="preserve"> </w:t>
      </w:r>
      <w:r w:rsidRPr="00760C25">
        <w:t>почти</w:t>
      </w:r>
      <w:r w:rsidR="00760C25">
        <w:t xml:space="preserve"> </w:t>
      </w:r>
      <w:r w:rsidRPr="00760C25">
        <w:t>все</w:t>
      </w:r>
      <w:r w:rsidR="00760C25">
        <w:t xml:space="preserve"> </w:t>
      </w:r>
      <w:r w:rsidRPr="00760C25">
        <w:t>определения,</w:t>
      </w:r>
      <w:r w:rsidR="00760C25">
        <w:t xml:space="preserve"> </w:t>
      </w:r>
      <w:r w:rsidRPr="00760C25">
        <w:t>которые</w:t>
      </w:r>
      <w:r w:rsidR="00760C25">
        <w:t xml:space="preserve"> </w:t>
      </w:r>
      <w:r w:rsidRPr="00760C25">
        <w:t>анализировались</w:t>
      </w:r>
      <w:r w:rsidR="00760C25">
        <w:t xml:space="preserve"> </w:t>
      </w:r>
      <w:r w:rsidRPr="00760C25">
        <w:t>ранее.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соответствии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дескриптивным</w:t>
      </w:r>
      <w:r w:rsidR="00760C25">
        <w:t xml:space="preserve"> </w:t>
      </w:r>
      <w:r w:rsidRPr="00760C25">
        <w:t>подходом,</w:t>
      </w:r>
      <w:r w:rsidR="00760C25">
        <w:t xml:space="preserve"> </w:t>
      </w:r>
      <w:r w:rsidRPr="00760C25">
        <w:t>любой</w:t>
      </w:r>
      <w:r w:rsidR="00760C25">
        <w:t xml:space="preserve"> </w:t>
      </w:r>
      <w:r w:rsidRPr="00760C25">
        <w:t>объект</w:t>
      </w:r>
      <w:r w:rsidR="00760C25">
        <w:t xml:space="preserve"> </w:t>
      </w:r>
      <w:r w:rsidRPr="00760C25">
        <w:t>выступает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система,</w:t>
      </w:r>
      <w:r w:rsidR="00760C25">
        <w:t xml:space="preserve"> </w:t>
      </w:r>
      <w:r w:rsidRPr="00760C25">
        <w:t>но</w:t>
      </w:r>
      <w:r w:rsidR="00760C25">
        <w:t xml:space="preserve"> </w:t>
      </w:r>
      <w:r w:rsidRPr="00760C25">
        <w:t>только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том</w:t>
      </w:r>
      <w:r w:rsidR="00760C25">
        <w:t xml:space="preserve"> </w:t>
      </w:r>
      <w:r w:rsidRPr="00760C25">
        <w:t>аспекте,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котором</w:t>
      </w:r>
      <w:r w:rsidR="00760C25">
        <w:t xml:space="preserve"> </w:t>
      </w:r>
      <w:r w:rsidRPr="00760C25">
        <w:t>его</w:t>
      </w:r>
      <w:r w:rsidR="00760C25">
        <w:t xml:space="preserve"> </w:t>
      </w:r>
      <w:r w:rsidRPr="00760C25">
        <w:t>внешнее</w:t>
      </w:r>
      <w:r w:rsidR="00760C25">
        <w:t xml:space="preserve"> </w:t>
      </w:r>
      <w:r w:rsidRPr="00760C25">
        <w:t>проявление</w:t>
      </w:r>
      <w:r w:rsidR="00760C25">
        <w:t xml:space="preserve"> </w:t>
      </w:r>
      <w:r w:rsidRPr="00760C25">
        <w:t>(свойство,</w:t>
      </w:r>
      <w:r w:rsidR="00760C25">
        <w:t xml:space="preserve"> </w:t>
      </w:r>
      <w:r w:rsidRPr="00760C25">
        <w:t>функция)</w:t>
      </w:r>
      <w:r w:rsidR="00760C25">
        <w:t xml:space="preserve"> </w:t>
      </w:r>
      <w:r w:rsidRPr="00760C25">
        <w:t>задается</w:t>
      </w:r>
      <w:r w:rsidR="00760C25">
        <w:t xml:space="preserve"> </w:t>
      </w:r>
      <w:r w:rsidRPr="00760C25">
        <w:t>внутренним</w:t>
      </w:r>
      <w:r w:rsidR="00760C25">
        <w:t xml:space="preserve"> </w:t>
      </w:r>
      <w:r w:rsidRPr="00760C25">
        <w:t>устройством</w:t>
      </w:r>
      <w:r w:rsidR="00760C25">
        <w:t xml:space="preserve"> </w:t>
      </w:r>
      <w:r w:rsidRPr="00760C25">
        <w:t>(отношением,</w:t>
      </w:r>
      <w:r w:rsidR="00760C25">
        <w:t xml:space="preserve"> </w:t>
      </w:r>
      <w:r w:rsidRPr="00760C25">
        <w:t>структурой,</w:t>
      </w:r>
      <w:r w:rsidR="00760C25">
        <w:t xml:space="preserve"> </w:t>
      </w:r>
      <w:r w:rsidRPr="00760C25">
        <w:t>взаимосвязями).</w:t>
      </w:r>
    </w:p>
    <w:p w:rsidR="00F06E11" w:rsidRPr="00760C25" w:rsidRDefault="004F1AF0" w:rsidP="00760C25">
      <w:pPr>
        <w:ind w:firstLine="720"/>
      </w:pPr>
      <w:r w:rsidRPr="00760C25">
        <w:t>«</w:t>
      </w:r>
      <w:r w:rsidR="00F06E11" w:rsidRPr="00760C25">
        <w:t>Идеология</w:t>
      </w:r>
      <w:r w:rsidR="00760C25">
        <w:t xml:space="preserve"> </w:t>
      </w:r>
      <w:r w:rsidR="00F06E11" w:rsidRPr="00760C25">
        <w:t>этого</w:t>
      </w:r>
      <w:r w:rsidR="00760C25">
        <w:t xml:space="preserve"> </w:t>
      </w:r>
      <w:r w:rsidR="00F06E11" w:rsidRPr="00760C25">
        <w:t>подхода</w:t>
      </w:r>
      <w:r w:rsidR="00760C25">
        <w:t xml:space="preserve"> </w:t>
      </w:r>
      <w:r w:rsidR="00F06E11" w:rsidRPr="00760C25">
        <w:t>проста:</w:t>
      </w:r>
      <w:r w:rsidR="00760C25">
        <w:t xml:space="preserve"> </w:t>
      </w:r>
      <w:r w:rsidR="00F06E11" w:rsidRPr="00760C25">
        <w:t>все</w:t>
      </w:r>
      <w:r w:rsidR="00760C25">
        <w:t xml:space="preserve"> </w:t>
      </w:r>
      <w:r w:rsidR="00F06E11" w:rsidRPr="00760C25">
        <w:t>в</w:t>
      </w:r>
      <w:r w:rsidR="00760C25">
        <w:t xml:space="preserve"> </w:t>
      </w:r>
      <w:r w:rsidR="00F06E11" w:rsidRPr="00760C25">
        <w:t>мире</w:t>
      </w:r>
      <w:r w:rsidR="00760C25">
        <w:t xml:space="preserve"> </w:t>
      </w:r>
      <w:r w:rsidR="00F06E11" w:rsidRPr="00760C25">
        <w:t>есть</w:t>
      </w:r>
      <w:r w:rsidR="00760C25">
        <w:t xml:space="preserve"> </w:t>
      </w:r>
      <w:r w:rsidR="00F06E11" w:rsidRPr="00760C25">
        <w:t>системы,</w:t>
      </w:r>
      <w:r w:rsidR="00760C25">
        <w:t xml:space="preserve"> </w:t>
      </w:r>
      <w:r w:rsidR="00F06E11" w:rsidRPr="00760C25">
        <w:t>но</w:t>
      </w:r>
      <w:r w:rsidR="00760C25">
        <w:t xml:space="preserve"> </w:t>
      </w:r>
      <w:r w:rsidR="00F06E11" w:rsidRPr="00760C25">
        <w:t>лишь</w:t>
      </w:r>
      <w:r w:rsidR="00760C25">
        <w:t xml:space="preserve"> </w:t>
      </w:r>
      <w:r w:rsidR="00F06E11" w:rsidRPr="00760C25">
        <w:t>в</w:t>
      </w:r>
      <w:r w:rsidR="00760C25">
        <w:t xml:space="preserve"> </w:t>
      </w:r>
      <w:r w:rsidR="00F06E11" w:rsidRPr="00760C25">
        <w:t>определенном</w:t>
      </w:r>
      <w:r w:rsidR="00760C25">
        <w:t xml:space="preserve"> </w:t>
      </w:r>
      <w:r w:rsidR="00F06E11" w:rsidRPr="00760C25">
        <w:t>отношении</w:t>
      </w:r>
      <w:r w:rsidRPr="00760C25">
        <w:t>»</w:t>
      </w:r>
      <w:r w:rsidR="00760C25">
        <w:t xml:space="preserve"> </w:t>
      </w:r>
      <w:r w:rsidR="004B14FA" w:rsidRPr="00760C25">
        <w:t>[5</w:t>
      </w:r>
      <w:r w:rsidR="00F06E11" w:rsidRPr="00760C25">
        <w:t>,</w:t>
      </w:r>
      <w:r w:rsidR="00760C25">
        <w:t xml:space="preserve"> </w:t>
      </w:r>
      <w:r w:rsidR="00F06E11" w:rsidRPr="00760C25">
        <w:t>с.</w:t>
      </w:r>
      <w:r w:rsidR="00760C25">
        <w:t xml:space="preserve"> </w:t>
      </w:r>
      <w:r w:rsidR="00F06E11" w:rsidRPr="00760C25">
        <w:t>57</w:t>
      </w:r>
      <w:r w:rsidR="004B14FA" w:rsidRPr="00760C25">
        <w:t>]</w:t>
      </w:r>
      <w:r w:rsidR="00F06E11" w:rsidRPr="00760C25">
        <w:t>.</w:t>
      </w:r>
      <w:r w:rsidR="00760C25">
        <w:t xml:space="preserve"> </w:t>
      </w:r>
      <w:r w:rsidR="00F06E11" w:rsidRPr="00760C25">
        <w:t>Дескриптивный</w:t>
      </w:r>
      <w:r w:rsidR="00760C25">
        <w:t xml:space="preserve"> </w:t>
      </w:r>
      <w:r w:rsidR="00F06E11" w:rsidRPr="00760C25">
        <w:t>подход</w:t>
      </w:r>
      <w:r w:rsidR="00760C25">
        <w:t xml:space="preserve"> </w:t>
      </w:r>
      <w:r w:rsidR="00F06E11" w:rsidRPr="00760C25">
        <w:t>лежит</w:t>
      </w:r>
      <w:r w:rsidR="00760C25">
        <w:t xml:space="preserve"> </w:t>
      </w:r>
      <w:r w:rsidR="00F06E11" w:rsidRPr="00760C25">
        <w:t>в</w:t>
      </w:r>
      <w:r w:rsidR="00760C25">
        <w:t xml:space="preserve"> </w:t>
      </w:r>
      <w:r w:rsidR="00F06E11" w:rsidRPr="00760C25">
        <w:t>основе</w:t>
      </w:r>
      <w:r w:rsidR="00760C25">
        <w:t xml:space="preserve"> </w:t>
      </w:r>
      <w:r w:rsidR="00F06E11" w:rsidRPr="00760C25">
        <w:t>системного</w:t>
      </w:r>
      <w:r w:rsidR="00760C25">
        <w:t xml:space="preserve"> </w:t>
      </w:r>
      <w:r w:rsidR="00F06E11" w:rsidRPr="00760C25">
        <w:t>анализа,</w:t>
      </w:r>
      <w:r w:rsidR="00760C25">
        <w:t xml:space="preserve"> </w:t>
      </w:r>
      <w:r w:rsidR="00F06E11" w:rsidRPr="00760C25">
        <w:t>который</w:t>
      </w:r>
      <w:r w:rsidR="00760C25">
        <w:t xml:space="preserve"> </w:t>
      </w:r>
      <w:r w:rsidR="00F06E11" w:rsidRPr="00760C25">
        <w:t>состоит</w:t>
      </w:r>
      <w:r w:rsidR="00760C25">
        <w:t xml:space="preserve"> </w:t>
      </w:r>
      <w:r w:rsidR="00F06E11" w:rsidRPr="00760C25">
        <w:t>в</w:t>
      </w:r>
      <w:r w:rsidR="00760C25">
        <w:t xml:space="preserve"> </w:t>
      </w:r>
      <w:r w:rsidR="00F06E11" w:rsidRPr="00760C25">
        <w:t>том,</w:t>
      </w:r>
      <w:r w:rsidR="00760C25">
        <w:t xml:space="preserve"> </w:t>
      </w:r>
      <w:r w:rsidR="00F06E11" w:rsidRPr="00760C25">
        <w:t>что</w:t>
      </w:r>
      <w:r w:rsidR="00760C25">
        <w:t xml:space="preserve"> </w:t>
      </w:r>
      <w:r w:rsidR="00F06E11" w:rsidRPr="00760C25">
        <w:t>обоснованно</w:t>
      </w:r>
      <w:r w:rsidR="00760C25">
        <w:t xml:space="preserve"> </w:t>
      </w:r>
      <w:r w:rsidR="00F06E11" w:rsidRPr="00760C25">
        <w:t>выделяется</w:t>
      </w:r>
      <w:r w:rsidR="00760C25">
        <w:t xml:space="preserve"> </w:t>
      </w:r>
      <w:r w:rsidR="00F06E11" w:rsidRPr="00760C25">
        <w:t>и</w:t>
      </w:r>
      <w:r w:rsidR="00760C25">
        <w:t xml:space="preserve"> </w:t>
      </w:r>
      <w:r w:rsidR="00F06E11" w:rsidRPr="00760C25">
        <w:t>осмысливается</w:t>
      </w:r>
      <w:r w:rsidR="00760C25">
        <w:t xml:space="preserve"> </w:t>
      </w:r>
      <w:r w:rsidR="00F06E11" w:rsidRPr="00760C25">
        <w:t>структура</w:t>
      </w:r>
      <w:r w:rsidR="00760C25">
        <w:t xml:space="preserve"> </w:t>
      </w:r>
      <w:r w:rsidR="00F06E11" w:rsidRPr="00760C25">
        <w:t>системы,</w:t>
      </w:r>
      <w:r w:rsidR="00760C25">
        <w:t xml:space="preserve"> </w:t>
      </w:r>
      <w:r w:rsidR="00F06E11" w:rsidRPr="00760C25">
        <w:t>из</w:t>
      </w:r>
      <w:r w:rsidR="00760C25">
        <w:t xml:space="preserve"> </w:t>
      </w:r>
      <w:r w:rsidR="00F06E11" w:rsidRPr="00760C25">
        <w:t>которой</w:t>
      </w:r>
      <w:r w:rsidR="00760C25">
        <w:t xml:space="preserve"> </w:t>
      </w:r>
      <w:r w:rsidR="00F06E11" w:rsidRPr="00760C25">
        <w:t>выводят</w:t>
      </w:r>
      <w:r w:rsidR="00760C25">
        <w:t xml:space="preserve"> </w:t>
      </w:r>
      <w:r w:rsidR="00F06E11" w:rsidRPr="00760C25">
        <w:t>ее</w:t>
      </w:r>
      <w:r w:rsidR="00760C25">
        <w:t xml:space="preserve"> </w:t>
      </w:r>
      <w:r w:rsidR="00F06E11" w:rsidRPr="00760C25">
        <w:t>функцию.</w:t>
      </w:r>
      <w:r w:rsidR="00760C25">
        <w:t xml:space="preserve"> </w:t>
      </w:r>
      <w:r w:rsidR="00F06E11" w:rsidRPr="00760C25">
        <w:t>Схема</w:t>
      </w:r>
      <w:r w:rsidR="00760C25">
        <w:t xml:space="preserve"> </w:t>
      </w:r>
      <w:r w:rsidR="00F06E11" w:rsidRPr="00760C25">
        <w:t>может</w:t>
      </w:r>
      <w:r w:rsidR="00760C25">
        <w:t xml:space="preserve"> </w:t>
      </w:r>
      <w:r w:rsidR="00F06E11" w:rsidRPr="00760C25">
        <w:t>быть</w:t>
      </w:r>
      <w:r w:rsidR="00760C25">
        <w:t xml:space="preserve"> </w:t>
      </w:r>
      <w:r w:rsidR="00F06E11" w:rsidRPr="00760C25">
        <w:t>такой:</w:t>
      </w:r>
      <w:r w:rsidR="00760C25">
        <w:t xml:space="preserve"> </w:t>
      </w:r>
    </w:p>
    <w:p w:rsidR="00F06E11" w:rsidRPr="00760C25" w:rsidRDefault="00F06E11" w:rsidP="00760C25">
      <w:pPr>
        <w:numPr>
          <w:ilvl w:val="0"/>
          <w:numId w:val="6"/>
        </w:numPr>
        <w:ind w:left="0" w:firstLine="720"/>
      </w:pPr>
      <w:r w:rsidRPr="00760C25">
        <w:t>Выделение</w:t>
      </w:r>
      <w:r w:rsidR="00760C25">
        <w:t xml:space="preserve"> </w:t>
      </w:r>
      <w:r w:rsidRPr="00760C25">
        <w:t>элементов,</w:t>
      </w:r>
      <w:r w:rsidR="00760C25">
        <w:t xml:space="preserve"> </w:t>
      </w:r>
      <w:r w:rsidRPr="00760C25">
        <w:t>имеющих</w:t>
      </w:r>
      <w:r w:rsidR="00760C25">
        <w:t xml:space="preserve"> </w:t>
      </w:r>
      <w:r w:rsidRPr="00760C25">
        <w:t>некоторую</w:t>
      </w:r>
      <w:r w:rsidR="00760C25">
        <w:t xml:space="preserve"> </w:t>
      </w:r>
      <w:r w:rsidRPr="00760C25">
        <w:t>пространственно-временную</w:t>
      </w:r>
      <w:r w:rsidR="00760C25">
        <w:t xml:space="preserve"> </w:t>
      </w:r>
      <w:r w:rsidRPr="00760C25">
        <w:t>определенность;</w:t>
      </w:r>
      <w:r w:rsidR="00760C25">
        <w:t xml:space="preserve"> </w:t>
      </w:r>
    </w:p>
    <w:p w:rsidR="00F06E11" w:rsidRPr="00760C25" w:rsidRDefault="00F06E11" w:rsidP="00760C25">
      <w:pPr>
        <w:numPr>
          <w:ilvl w:val="0"/>
          <w:numId w:val="6"/>
        </w:numPr>
        <w:ind w:left="0" w:firstLine="720"/>
      </w:pPr>
      <w:r w:rsidRPr="00760C25">
        <w:t>Определение</w:t>
      </w:r>
      <w:r w:rsidR="00760C25">
        <w:t xml:space="preserve"> </w:t>
      </w:r>
      <w:r w:rsidRPr="00760C25">
        <w:t>связей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элементами;</w:t>
      </w:r>
      <w:r w:rsidR="00760C25">
        <w:t xml:space="preserve"> </w:t>
      </w:r>
    </w:p>
    <w:p w:rsidR="00F06E11" w:rsidRPr="00760C25" w:rsidRDefault="00F06E11" w:rsidP="00760C25">
      <w:pPr>
        <w:numPr>
          <w:ilvl w:val="0"/>
          <w:numId w:val="6"/>
        </w:numPr>
        <w:ind w:left="0" w:firstLine="720"/>
      </w:pPr>
      <w:r w:rsidRPr="00760C25">
        <w:t>Определение</w:t>
      </w:r>
      <w:r w:rsidR="00760C25">
        <w:t xml:space="preserve"> </w:t>
      </w:r>
      <w:r w:rsidRPr="00760C25">
        <w:t>системообразующих</w:t>
      </w:r>
      <w:r w:rsidR="00760C25">
        <w:t xml:space="preserve"> </w:t>
      </w:r>
      <w:r w:rsidRPr="00760C25">
        <w:t>свойств,</w:t>
      </w:r>
      <w:r w:rsidR="00760C25">
        <w:t xml:space="preserve"> </w:t>
      </w:r>
      <w:r w:rsidRPr="00760C25">
        <w:t>связей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отношений;</w:t>
      </w:r>
      <w:r w:rsidR="00760C25">
        <w:t xml:space="preserve"> </w:t>
      </w:r>
    </w:p>
    <w:p w:rsidR="00F06E11" w:rsidRPr="00760C25" w:rsidRDefault="00F06E11" w:rsidP="00760C25">
      <w:pPr>
        <w:numPr>
          <w:ilvl w:val="0"/>
          <w:numId w:val="6"/>
        </w:numPr>
        <w:ind w:left="0" w:firstLine="720"/>
      </w:pPr>
      <w:r w:rsidRPr="00760C25">
        <w:t>Анализ</w:t>
      </w:r>
      <w:r w:rsidR="00760C25">
        <w:t xml:space="preserve"> </w:t>
      </w:r>
      <w:r w:rsidRPr="00760C25">
        <w:t>функции</w:t>
      </w:r>
      <w:r w:rsidR="00760C25">
        <w:t xml:space="preserve"> </w:t>
      </w:r>
      <w:r w:rsidRPr="00760C25">
        <w:t>системы</w:t>
      </w:r>
      <w:r w:rsidR="004B14FA" w:rsidRPr="00760C25">
        <w:rPr>
          <w:lang w:val="en-US"/>
        </w:rPr>
        <w:t>;</w:t>
      </w:r>
      <w:r w:rsidR="00760C25">
        <w:t xml:space="preserve"> </w:t>
      </w:r>
    </w:p>
    <w:p w:rsidR="00D85D1F" w:rsidRPr="00760C25" w:rsidRDefault="00F06E11" w:rsidP="00760C25">
      <w:pPr>
        <w:numPr>
          <w:ilvl w:val="0"/>
          <w:numId w:val="6"/>
        </w:numPr>
        <w:ind w:left="0" w:firstLine="720"/>
      </w:pPr>
      <w:r w:rsidRPr="00760C25">
        <w:t>Конструктивный</w:t>
      </w:r>
      <w:r w:rsidR="00760C25">
        <w:t xml:space="preserve"> </w:t>
      </w:r>
      <w:r w:rsidRPr="00760C25">
        <w:t>подход</w:t>
      </w:r>
      <w:r w:rsidR="00760C25">
        <w:t xml:space="preserve"> </w:t>
      </w:r>
      <w:r w:rsidRPr="00760C25">
        <w:t>носит</w:t>
      </w:r>
      <w:r w:rsidR="00760C25">
        <w:t xml:space="preserve"> </w:t>
      </w:r>
      <w:r w:rsidRPr="00760C25">
        <w:t>обратный</w:t>
      </w:r>
      <w:r w:rsidR="00760C25">
        <w:t xml:space="preserve"> </w:t>
      </w:r>
      <w:r w:rsidRPr="00760C25">
        <w:t>характер.</w:t>
      </w:r>
      <w:r w:rsidR="00760C25">
        <w:t xml:space="preserve"> </w:t>
      </w:r>
    </w:p>
    <w:p w:rsidR="00F06E11" w:rsidRPr="00760C25" w:rsidRDefault="00F06E11" w:rsidP="00760C25">
      <w:pPr>
        <w:ind w:firstLine="720"/>
      </w:pPr>
      <w:r w:rsidRPr="00760C25">
        <w:t>В</w:t>
      </w:r>
      <w:r w:rsidR="00760C25">
        <w:t xml:space="preserve"> </w:t>
      </w:r>
      <w:r w:rsidRPr="00760C25">
        <w:t>нем</w:t>
      </w:r>
      <w:r w:rsidR="00760C25">
        <w:t xml:space="preserve"> </w:t>
      </w:r>
      <w:r w:rsidRPr="00760C25">
        <w:t>по</w:t>
      </w:r>
      <w:r w:rsidR="00760C25">
        <w:t xml:space="preserve"> </w:t>
      </w:r>
      <w:r w:rsidRPr="00760C25">
        <w:t>заданной</w:t>
      </w:r>
      <w:r w:rsidR="00760C25">
        <w:t xml:space="preserve"> </w:t>
      </w:r>
      <w:r w:rsidRPr="00760C25">
        <w:t>функции</w:t>
      </w:r>
      <w:r w:rsidR="00760C25">
        <w:t xml:space="preserve"> </w:t>
      </w:r>
      <w:r w:rsidRPr="00760C25">
        <w:t>конструируется</w:t>
      </w:r>
      <w:r w:rsidR="00760C25">
        <w:t xml:space="preserve"> </w:t>
      </w:r>
      <w:r w:rsidRPr="00760C25">
        <w:t>соответствующая</w:t>
      </w:r>
      <w:r w:rsidR="00760C25">
        <w:t xml:space="preserve"> </w:t>
      </w:r>
      <w:r w:rsidRPr="00760C25">
        <w:t>ей</w:t>
      </w:r>
      <w:r w:rsidR="00760C25">
        <w:t xml:space="preserve"> </w:t>
      </w:r>
      <w:r w:rsidRPr="00760C25">
        <w:t>структура.</w:t>
      </w:r>
      <w:r w:rsidR="00760C25">
        <w:t xml:space="preserve"> </w:t>
      </w:r>
      <w:r w:rsidRPr="00760C25">
        <w:t>При</w:t>
      </w:r>
      <w:r w:rsidR="00760C25">
        <w:t xml:space="preserve"> </w:t>
      </w:r>
      <w:r w:rsidRPr="00760C25">
        <w:t>этом</w:t>
      </w:r>
      <w:r w:rsidR="00760C25">
        <w:t xml:space="preserve"> </w:t>
      </w:r>
      <w:r w:rsidRPr="00760C25">
        <w:t>используется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просто</w:t>
      </w:r>
      <w:r w:rsidR="00760C25">
        <w:t xml:space="preserve"> </w:t>
      </w:r>
      <w:r w:rsidRPr="00760C25">
        <w:t>функциональный,</w:t>
      </w:r>
      <w:r w:rsidR="00760C25">
        <w:t xml:space="preserve"> </w:t>
      </w:r>
      <w:r w:rsidRPr="00760C25">
        <w:t>но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функционально-целевой</w:t>
      </w:r>
      <w:r w:rsidR="00760C25">
        <w:t xml:space="preserve"> </w:t>
      </w:r>
      <w:r w:rsidRPr="00760C25">
        <w:t>подход,</w:t>
      </w:r>
      <w:r w:rsidR="00760C25">
        <w:t xml:space="preserve"> </w:t>
      </w:r>
      <w:r w:rsidRPr="00760C25">
        <w:t>потому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должна</w:t>
      </w:r>
      <w:r w:rsidR="00760C25">
        <w:t xml:space="preserve"> </w:t>
      </w:r>
      <w:r w:rsidRPr="00760C25">
        <w:t>соответствовать</w:t>
      </w:r>
      <w:r w:rsidR="00760C25">
        <w:t xml:space="preserve"> </w:t>
      </w:r>
      <w:r w:rsidRPr="00760C25">
        <w:t>некоторым</w:t>
      </w:r>
      <w:r w:rsidR="00760C25">
        <w:t xml:space="preserve"> </w:t>
      </w:r>
      <w:r w:rsidRPr="00760C25">
        <w:t>целям</w:t>
      </w:r>
      <w:r w:rsidR="00760C25">
        <w:t xml:space="preserve"> </w:t>
      </w:r>
      <w:r w:rsidRPr="00760C25">
        <w:t>конструирования.</w:t>
      </w:r>
      <w:r w:rsidR="00760C25">
        <w:t xml:space="preserve"> </w:t>
      </w:r>
      <w:r w:rsidRPr="00760C25">
        <w:t>Выделение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построение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осуществляется</w:t>
      </w:r>
      <w:r w:rsidR="00760C25">
        <w:t xml:space="preserve"> </w:t>
      </w:r>
      <w:r w:rsidRPr="00760C25">
        <w:t>так:</w:t>
      </w:r>
      <w:r w:rsidR="00760C25">
        <w:t xml:space="preserve"> </w:t>
      </w:r>
    </w:p>
    <w:p w:rsidR="00F06E11" w:rsidRPr="00760C25" w:rsidRDefault="005C5B55" w:rsidP="00760C25">
      <w:pPr>
        <w:ind w:firstLine="720"/>
      </w:pPr>
      <w:r w:rsidRPr="00760C25">
        <w:t>с</w:t>
      </w:r>
      <w:r w:rsidR="00F06E11" w:rsidRPr="00760C25">
        <w:t>тавится</w:t>
      </w:r>
      <w:r w:rsidR="00760C25">
        <w:t xml:space="preserve"> </w:t>
      </w:r>
      <w:r w:rsidR="00F06E11" w:rsidRPr="00760C25">
        <w:t>цель,</w:t>
      </w:r>
      <w:r w:rsidR="00760C25">
        <w:t xml:space="preserve"> </w:t>
      </w:r>
      <w:r w:rsidR="00F06E11" w:rsidRPr="00760C25">
        <w:t>которую</w:t>
      </w:r>
      <w:r w:rsidR="00760C25">
        <w:t xml:space="preserve"> </w:t>
      </w:r>
      <w:r w:rsidR="00F06E11" w:rsidRPr="00760C25">
        <w:t>должна</w:t>
      </w:r>
      <w:r w:rsidR="00760C25">
        <w:t xml:space="preserve"> </w:t>
      </w:r>
      <w:r w:rsidR="00F06E11" w:rsidRPr="00760C25">
        <w:t>обеспечить</w:t>
      </w:r>
      <w:r w:rsidR="00760C25">
        <w:t xml:space="preserve"> </w:t>
      </w:r>
      <w:r w:rsidR="00F06E11" w:rsidRPr="00760C25">
        <w:t>система;</w:t>
      </w:r>
      <w:r w:rsidR="00760C25">
        <w:t xml:space="preserve"> </w:t>
      </w:r>
      <w:r w:rsidRPr="00760C25">
        <w:t>о</w:t>
      </w:r>
      <w:r w:rsidR="00F06E11" w:rsidRPr="00760C25">
        <w:t>пределяется</w:t>
      </w:r>
      <w:r w:rsidR="00760C25">
        <w:t xml:space="preserve"> </w:t>
      </w:r>
      <w:r w:rsidR="00F06E11" w:rsidRPr="00760C25">
        <w:t>функция</w:t>
      </w:r>
      <w:r w:rsidR="00760C25">
        <w:t xml:space="preserve"> </w:t>
      </w:r>
      <w:r w:rsidR="00F06E11" w:rsidRPr="00760C25">
        <w:t>(или</w:t>
      </w:r>
      <w:r w:rsidR="00760C25">
        <w:t xml:space="preserve"> </w:t>
      </w:r>
      <w:r w:rsidR="00F06E11" w:rsidRPr="00760C25">
        <w:t>функции),</w:t>
      </w:r>
      <w:r w:rsidR="00760C25">
        <w:t xml:space="preserve"> </w:t>
      </w:r>
      <w:r w:rsidR="00F06E11" w:rsidRPr="00760C25">
        <w:t>обеспечивающая</w:t>
      </w:r>
      <w:r w:rsidR="00760C25">
        <w:t xml:space="preserve"> </w:t>
      </w:r>
      <w:r w:rsidR="00F06E11" w:rsidRPr="00760C25">
        <w:t>(ие)</w:t>
      </w:r>
      <w:r w:rsidR="00760C25">
        <w:t xml:space="preserve"> </w:t>
      </w:r>
      <w:r w:rsidR="00F06E11" w:rsidRPr="00760C25">
        <w:t>достижение</w:t>
      </w:r>
      <w:r w:rsidR="00760C25">
        <w:t xml:space="preserve"> </w:t>
      </w:r>
      <w:r w:rsidR="00F06E11" w:rsidRPr="00760C25">
        <w:t>этой</w:t>
      </w:r>
      <w:r w:rsidR="00760C25">
        <w:t xml:space="preserve"> </w:t>
      </w:r>
      <w:r w:rsidR="00F06E11" w:rsidRPr="00760C25">
        <w:t>цели;</w:t>
      </w:r>
    </w:p>
    <w:p w:rsidR="00F06E11" w:rsidRPr="00760C25" w:rsidRDefault="00F06E11" w:rsidP="00760C25">
      <w:pPr>
        <w:ind w:firstLine="720"/>
      </w:pPr>
      <w:r w:rsidRPr="00760C25">
        <w:t>Подыскивается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Pr="00760C25">
        <w:t>создается</w:t>
      </w:r>
      <w:r w:rsidR="00760C25">
        <w:t xml:space="preserve"> </w:t>
      </w:r>
      <w:r w:rsidRPr="00760C25">
        <w:t>структура,</w:t>
      </w:r>
      <w:r w:rsidR="00760C25">
        <w:t xml:space="preserve"> </w:t>
      </w:r>
      <w:r w:rsidRPr="00760C25">
        <w:t>обеспечивающая</w:t>
      </w:r>
      <w:r w:rsidR="00760C25">
        <w:t xml:space="preserve"> </w:t>
      </w:r>
      <w:r w:rsidRPr="00760C25">
        <w:t>выполнение</w:t>
      </w:r>
      <w:r w:rsidR="00760C25">
        <w:t xml:space="preserve"> </w:t>
      </w:r>
      <w:r w:rsidRPr="00760C25">
        <w:t>функции.</w:t>
      </w:r>
      <w:r w:rsidR="00760C25">
        <w:t xml:space="preserve"> </w:t>
      </w:r>
      <w:r w:rsidRPr="00760C25">
        <w:t>Цель</w:t>
      </w:r>
      <w:r w:rsidR="00760C25">
        <w:t xml:space="preserve"> </w:t>
      </w:r>
      <w:r w:rsidRPr="00760C25">
        <w:t>представляет</w:t>
      </w:r>
      <w:r w:rsidR="00760C25">
        <w:t xml:space="preserve"> </w:t>
      </w:r>
      <w:r w:rsidRPr="00760C25">
        <w:t>собой</w:t>
      </w:r>
      <w:r w:rsidR="00760C25">
        <w:t xml:space="preserve"> </w:t>
      </w:r>
      <w:r w:rsidRPr="00760C25">
        <w:t>состояние,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которому</w:t>
      </w:r>
      <w:r w:rsidR="00760C25">
        <w:t xml:space="preserve"> </w:t>
      </w:r>
      <w:r w:rsidRPr="00760C25">
        <w:t>направлена</w:t>
      </w:r>
      <w:r w:rsidR="00760C25">
        <w:t xml:space="preserve"> </w:t>
      </w:r>
      <w:r w:rsidRPr="00760C25">
        <w:t>тенденция</w:t>
      </w:r>
      <w:r w:rsidR="00760C25">
        <w:t xml:space="preserve"> </w:t>
      </w:r>
      <w:r w:rsidRPr="00760C25">
        <w:t>движения</w:t>
      </w:r>
      <w:r w:rsidR="00760C25">
        <w:t xml:space="preserve"> </w:t>
      </w:r>
      <w:r w:rsidRPr="00760C25">
        <w:t>объекта.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неживой</w:t>
      </w:r>
      <w:r w:rsidR="00760C25">
        <w:t xml:space="preserve"> </w:t>
      </w:r>
      <w:r w:rsidRPr="00760C25">
        <w:t>природе</w:t>
      </w:r>
      <w:r w:rsidR="00760C25">
        <w:t xml:space="preserve"> </w:t>
      </w:r>
      <w:r w:rsidRPr="00760C25">
        <w:t>существуют</w:t>
      </w:r>
      <w:r w:rsidR="00760C25">
        <w:t xml:space="preserve"> </w:t>
      </w:r>
      <w:r w:rsidRPr="00760C25">
        <w:t>объективные</w:t>
      </w:r>
      <w:r w:rsidR="00760C25">
        <w:t xml:space="preserve"> </w:t>
      </w:r>
      <w:r w:rsidRPr="00760C25">
        <w:t>цели,</w:t>
      </w:r>
      <w:r w:rsidR="00760C25">
        <w:t xml:space="preserve"> </w:t>
      </w:r>
      <w:r w:rsidRPr="00760C25">
        <w:t>а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живой</w:t>
      </w:r>
      <w:r w:rsidR="00760C25">
        <w:t xml:space="preserve"> </w:t>
      </w:r>
      <w:r w:rsidRPr="00760C25">
        <w:t>дополнительно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субъективные</w:t>
      </w:r>
      <w:r w:rsidR="00760C25">
        <w:t xml:space="preserve"> </w:t>
      </w:r>
      <w:r w:rsidRPr="00760C25">
        <w:t>цели.</w:t>
      </w:r>
      <w:r w:rsidR="00760C25">
        <w:t xml:space="preserve"> </w:t>
      </w:r>
      <w:r w:rsidR="004F1AF0" w:rsidRPr="00760C25">
        <w:t>«</w:t>
      </w:r>
      <w:r w:rsidRPr="00760C25">
        <w:t>Образно</w:t>
      </w:r>
      <w:r w:rsidR="00760C25">
        <w:t xml:space="preserve"> </w:t>
      </w:r>
      <w:r w:rsidRPr="00760C25">
        <w:t>говоря,</w:t>
      </w:r>
      <w:r w:rsidR="00760C25">
        <w:t xml:space="preserve"> </w:t>
      </w:r>
      <w:r w:rsidRPr="00760C25">
        <w:t>объективная</w:t>
      </w:r>
      <w:r w:rsidR="00760C25">
        <w:t xml:space="preserve"> </w:t>
      </w:r>
      <w:r w:rsidRPr="00760C25">
        <w:t>цель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="00D85D1F" w:rsidRPr="00760C25">
        <w:t>м</w:t>
      </w:r>
      <w:r w:rsidRPr="00760C25">
        <w:t>ише</w:t>
      </w:r>
      <w:r w:rsidR="004B14FA" w:rsidRPr="00760C25">
        <w:t>н</w:t>
      </w:r>
      <w:r w:rsidRPr="00760C25">
        <w:t>ь</w:t>
      </w:r>
      <w:r w:rsidR="00760C25">
        <w:t xml:space="preserve"> </w:t>
      </w:r>
      <w:r w:rsidRPr="00760C25">
        <w:t>для</w:t>
      </w:r>
      <w:r w:rsidR="00760C25">
        <w:t xml:space="preserve"> </w:t>
      </w:r>
      <w:r w:rsidRPr="00760C25">
        <w:t>поражения,</w:t>
      </w:r>
      <w:r w:rsidR="00760C25">
        <w:t xml:space="preserve"> </w:t>
      </w:r>
      <w:r w:rsidRPr="00760C25">
        <w:t>а</w:t>
      </w:r>
      <w:r w:rsidR="00760C25">
        <w:t xml:space="preserve"> </w:t>
      </w:r>
      <w:r w:rsidRPr="00760C25">
        <w:t>субъективная</w:t>
      </w:r>
      <w:r w:rsidR="00760C25">
        <w:t xml:space="preserve"> </w:t>
      </w:r>
      <w:r w:rsidRPr="00760C25">
        <w:t>цель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желание</w:t>
      </w:r>
      <w:r w:rsidR="00760C25">
        <w:t xml:space="preserve"> </w:t>
      </w:r>
      <w:r w:rsidRPr="00760C25">
        <w:t>стрелка</w:t>
      </w:r>
      <w:r w:rsidR="00760C25">
        <w:t xml:space="preserve"> </w:t>
      </w:r>
      <w:r w:rsidRPr="00760C25">
        <w:t>поразить</w:t>
      </w:r>
      <w:r w:rsidR="004F1AF0" w:rsidRPr="00760C25">
        <w:t>»</w:t>
      </w:r>
      <w:r w:rsidR="00760C25">
        <w:t xml:space="preserve"> </w:t>
      </w:r>
      <w:r w:rsidR="004B14FA" w:rsidRPr="00760C25">
        <w:t>[5,</w:t>
      </w:r>
      <w:r w:rsidR="00760C25" w:rsidRPr="00760C25">
        <w:t xml:space="preserve"> </w:t>
      </w:r>
      <w:r w:rsidRPr="00760C25">
        <w:t>с.</w:t>
      </w:r>
      <w:r w:rsidR="00760C25" w:rsidRPr="00760C25">
        <w:t xml:space="preserve"> </w:t>
      </w:r>
      <w:r w:rsidRPr="00760C25">
        <w:t>58</w:t>
      </w:r>
      <w:r w:rsidR="004B14FA" w:rsidRPr="00760C25">
        <w:t>]</w:t>
      </w:r>
      <w:r w:rsidRPr="00760C25">
        <w:t>.</w:t>
      </w:r>
      <w:r w:rsidR="00760C25">
        <w:t xml:space="preserve"> </w:t>
      </w:r>
      <w:r w:rsidRPr="00760C25">
        <w:t>Цель</w:t>
      </w:r>
      <w:r w:rsidR="00760C25">
        <w:t xml:space="preserve"> </w:t>
      </w:r>
      <w:r w:rsidRPr="00760C25">
        <w:t>обычно</w:t>
      </w:r>
      <w:r w:rsidR="00760C25">
        <w:t xml:space="preserve"> </w:t>
      </w:r>
      <w:r w:rsidRPr="00760C25">
        <w:t>возникает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проблемной</w:t>
      </w:r>
      <w:r w:rsidR="00760C25">
        <w:t xml:space="preserve"> </w:t>
      </w:r>
      <w:r w:rsidRPr="00760C25">
        <w:t>ситуации,</w:t>
      </w:r>
      <w:r w:rsidR="00760C25">
        <w:t xml:space="preserve"> </w:t>
      </w:r>
      <w:r w:rsidRPr="00760C25">
        <w:t>которая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может</w:t>
      </w:r>
      <w:r w:rsidR="00760C25">
        <w:t xml:space="preserve"> </w:t>
      </w:r>
      <w:r w:rsidRPr="00760C25">
        <w:t>быть</w:t>
      </w:r>
      <w:r w:rsidR="00760C25">
        <w:t xml:space="preserve"> </w:t>
      </w:r>
      <w:r w:rsidRPr="00760C25">
        <w:t>разрешена</w:t>
      </w:r>
      <w:r w:rsidR="00760C25">
        <w:t xml:space="preserve"> </w:t>
      </w:r>
      <w:r w:rsidRPr="00760C25">
        <w:t>наличными</w:t>
      </w:r>
      <w:r w:rsidR="00760C25">
        <w:t xml:space="preserve"> </w:t>
      </w:r>
      <w:r w:rsidRPr="00760C25">
        <w:t>средствами.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выступает</w:t>
      </w:r>
      <w:r w:rsidR="00760C25">
        <w:t xml:space="preserve"> </w:t>
      </w:r>
      <w:r w:rsidRPr="00760C25">
        <w:t>средством</w:t>
      </w:r>
      <w:r w:rsidR="00760C25">
        <w:t xml:space="preserve"> </w:t>
      </w:r>
      <w:r w:rsidRPr="00760C25">
        <w:t>разрешения</w:t>
      </w:r>
      <w:r w:rsidR="00760C25">
        <w:t xml:space="preserve"> </w:t>
      </w:r>
      <w:r w:rsidRPr="00760C25">
        <w:t>проблемы.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так</w:t>
      </w:r>
      <w:r w:rsidR="00760C25">
        <w:t xml:space="preserve"> </w:t>
      </w:r>
      <w:r w:rsidR="004F1AF0" w:rsidRPr="00760C25">
        <w:t>«</w:t>
      </w:r>
      <w:r w:rsidRPr="00760C25">
        <w:t>система</w:t>
      </w:r>
      <w:r w:rsidR="00760C25">
        <w:t xml:space="preserve"> </w:t>
      </w:r>
      <w:r w:rsidRPr="00760C25">
        <w:t>есть</w:t>
      </w:r>
      <w:r w:rsidR="00760C25">
        <w:t xml:space="preserve"> </w:t>
      </w:r>
      <w:r w:rsidRPr="00760C25">
        <w:t>конечное</w:t>
      </w:r>
      <w:r w:rsidR="00760C25">
        <w:t xml:space="preserve"> </w:t>
      </w:r>
      <w:r w:rsidRPr="00760C25">
        <w:t>множество</w:t>
      </w:r>
      <w:r w:rsidR="00760C25">
        <w:t xml:space="preserve"> </w:t>
      </w:r>
      <w:r w:rsidRPr="00760C25">
        <w:t>функциональных</w:t>
      </w:r>
      <w:r w:rsidR="00760C25">
        <w:t xml:space="preserve"> </w:t>
      </w:r>
      <w:r w:rsidRPr="00760C25">
        <w:t>элементов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отношений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ними,</w:t>
      </w:r>
      <w:r w:rsidR="00760C25">
        <w:t xml:space="preserve"> </w:t>
      </w:r>
      <w:r w:rsidRPr="00760C25">
        <w:t>выделяется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среды,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соответствии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заданной</w:t>
      </w:r>
      <w:r w:rsidR="00760C25">
        <w:t xml:space="preserve"> </w:t>
      </w:r>
      <w:r w:rsidRPr="00760C25">
        <w:t>целью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рамках</w:t>
      </w:r>
      <w:r w:rsidR="00760C25">
        <w:t xml:space="preserve"> </w:t>
      </w:r>
      <w:r w:rsidRPr="00760C25">
        <w:t>определенного</w:t>
      </w:r>
      <w:r w:rsidR="00760C25">
        <w:t xml:space="preserve"> </w:t>
      </w:r>
      <w:r w:rsidRPr="00760C25">
        <w:t>временного</w:t>
      </w:r>
      <w:r w:rsidR="00760C25">
        <w:t xml:space="preserve"> </w:t>
      </w:r>
      <w:r w:rsidRPr="00760C25">
        <w:t>интервала</w:t>
      </w:r>
      <w:r w:rsidR="004F1AF0" w:rsidRPr="00760C25">
        <w:t>»</w:t>
      </w:r>
      <w:r w:rsidR="00760C25">
        <w:t xml:space="preserve"> </w:t>
      </w:r>
      <w:r w:rsidR="004B14FA" w:rsidRPr="00760C25">
        <w:t>–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Pr="00760C25">
        <w:t>конструктивное</w:t>
      </w:r>
      <w:r w:rsidR="00760C25">
        <w:t xml:space="preserve"> </w:t>
      </w:r>
      <w:r w:rsidRPr="00760C25">
        <w:t>определение</w:t>
      </w:r>
      <w:r w:rsidR="00760C25">
        <w:t xml:space="preserve"> </w:t>
      </w:r>
      <w:r w:rsidRPr="00760C25">
        <w:t>системы.</w:t>
      </w:r>
      <w:r w:rsidR="00760C25">
        <w:t xml:space="preserve"> </w:t>
      </w:r>
    </w:p>
    <w:p w:rsidR="005930F2" w:rsidRPr="00760C25" w:rsidRDefault="00760C25" w:rsidP="00760C25">
      <w:pPr>
        <w:pStyle w:val="1"/>
        <w:spacing w:before="0" w:after="0"/>
        <w:ind w:firstLine="720"/>
      </w:pPr>
      <w:bookmarkStart w:id="6" w:name="_Toc152222961"/>
      <w:r>
        <w:rPr>
          <w:b w:val="0"/>
        </w:rPr>
        <w:br w:type="page"/>
      </w:r>
      <w:r w:rsidR="00F06E11" w:rsidRPr="00760C25">
        <w:t>3</w:t>
      </w:r>
      <w:r w:rsidR="00E6689F" w:rsidRPr="00760C25">
        <w:t>.</w:t>
      </w:r>
      <w:r w:rsidRPr="00760C25">
        <w:t xml:space="preserve"> </w:t>
      </w:r>
      <w:r w:rsidR="007702D4" w:rsidRPr="00760C25">
        <w:t>Г</w:t>
      </w:r>
      <w:r w:rsidR="00E6689F" w:rsidRPr="00760C25">
        <w:t>руппы</w:t>
      </w:r>
      <w:r w:rsidRPr="00760C25">
        <w:t xml:space="preserve"> </w:t>
      </w:r>
      <w:r w:rsidR="00E6689F" w:rsidRPr="00760C25">
        <w:t>раздела</w:t>
      </w:r>
      <w:r w:rsidRPr="00760C25">
        <w:t xml:space="preserve"> </w:t>
      </w:r>
      <w:r w:rsidR="00E6689F" w:rsidRPr="00760C25">
        <w:t>всех</w:t>
      </w:r>
      <w:r w:rsidRPr="00760C25">
        <w:t xml:space="preserve"> </w:t>
      </w:r>
      <w:r w:rsidR="00E6689F" w:rsidRPr="00760C25">
        <w:t>понятий</w:t>
      </w:r>
      <w:r w:rsidRPr="00760C25">
        <w:t xml:space="preserve"> </w:t>
      </w:r>
      <w:r w:rsidR="004F1AF0" w:rsidRPr="00760C25">
        <w:t>«</w:t>
      </w:r>
      <w:r w:rsidR="00E6689F" w:rsidRPr="00760C25">
        <w:t>системы</w:t>
      </w:r>
      <w:r w:rsidR="004F1AF0" w:rsidRPr="00760C25">
        <w:t>»</w:t>
      </w:r>
      <w:bookmarkEnd w:id="6"/>
    </w:p>
    <w:p w:rsidR="007702D4" w:rsidRPr="00760C25" w:rsidRDefault="007702D4" w:rsidP="00760C25">
      <w:pPr>
        <w:ind w:firstLine="720"/>
      </w:pPr>
    </w:p>
    <w:p w:rsidR="005930F2" w:rsidRPr="00760C25" w:rsidRDefault="00E6689F" w:rsidP="00760C25">
      <w:pPr>
        <w:ind w:firstLine="720"/>
      </w:pPr>
      <w:r w:rsidRPr="00760C25">
        <w:t>Как</w:t>
      </w:r>
      <w:r w:rsidR="00760C25">
        <w:t xml:space="preserve"> </w:t>
      </w:r>
      <w:r w:rsidRPr="00760C25">
        <w:t>считает</w:t>
      </w:r>
      <w:r w:rsidR="00760C25">
        <w:t xml:space="preserve"> </w:t>
      </w:r>
      <w:r w:rsidRPr="00760C25">
        <w:t>Т.А.</w:t>
      </w:r>
      <w:r w:rsidR="00760C25">
        <w:t xml:space="preserve"> </w:t>
      </w:r>
      <w:r w:rsidRPr="00760C25">
        <w:t>Акимова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некоторой</w:t>
      </w:r>
      <w:r w:rsidR="00760C25">
        <w:t xml:space="preserve"> </w:t>
      </w:r>
      <w:r w:rsidRPr="00760C25">
        <w:t>условностью</w:t>
      </w:r>
      <w:r w:rsidR="00760C25">
        <w:t xml:space="preserve"> </w:t>
      </w:r>
      <w:r w:rsidRPr="00760C25">
        <w:t>все</w:t>
      </w:r>
      <w:r w:rsidR="00760C25">
        <w:t xml:space="preserve"> </w:t>
      </w:r>
      <w:r w:rsidRPr="00760C25">
        <w:t>понятия</w:t>
      </w:r>
      <w:r w:rsidR="00760C25">
        <w:t xml:space="preserve"> </w:t>
      </w:r>
      <w:r w:rsidR="004F1AF0" w:rsidRPr="00760C25">
        <w:t>«</w:t>
      </w:r>
      <w:r w:rsidRPr="00760C25">
        <w:t>системы</w:t>
      </w:r>
      <w:r w:rsidR="00760C25">
        <w:t xml:space="preserve"> </w:t>
      </w:r>
      <w:r w:rsidRPr="00760C25">
        <w:t>можно</w:t>
      </w:r>
      <w:r w:rsidR="00760C25">
        <w:t xml:space="preserve"> </w:t>
      </w:r>
      <w:r w:rsidRPr="00760C25">
        <w:t>поделить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Pr="00760C25">
        <w:t>три</w:t>
      </w:r>
      <w:r w:rsidR="00760C25">
        <w:t xml:space="preserve"> </w:t>
      </w:r>
      <w:r w:rsidRPr="00760C25">
        <w:t>группы</w:t>
      </w:r>
      <w:r w:rsidR="00F31FCF" w:rsidRPr="00760C25">
        <w:t>:</w:t>
      </w:r>
      <w:r w:rsidR="00760C25">
        <w:t xml:space="preserve"> </w:t>
      </w:r>
    </w:p>
    <w:p w:rsidR="00F31FCF" w:rsidRPr="00760C25" w:rsidRDefault="00F31FCF" w:rsidP="00760C25">
      <w:pPr>
        <w:ind w:firstLine="720"/>
      </w:pPr>
      <w:r w:rsidRPr="00760C25">
        <w:t>1</w:t>
      </w:r>
      <w:r w:rsidR="00760C25">
        <w:t xml:space="preserve"> </w:t>
      </w:r>
      <w:r w:rsidRPr="00760C25">
        <w:t>группа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Pr="00760C25">
        <w:t>пон</w:t>
      </w:r>
      <w:r w:rsidR="00EF45F8" w:rsidRPr="00760C25">
        <w:t>яти</w:t>
      </w:r>
      <w:r w:rsidRPr="00760C25">
        <w:t>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объект</w:t>
      </w:r>
      <w:r w:rsidR="00760C25">
        <w:t xml:space="preserve"> </w:t>
      </w:r>
      <w:r w:rsidRPr="00760C25">
        <w:t>исследования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управления.</w:t>
      </w:r>
      <w:r w:rsidR="00760C25">
        <w:t xml:space="preserve"> </w:t>
      </w:r>
    </w:p>
    <w:p w:rsidR="005930F2" w:rsidRPr="00760C25" w:rsidRDefault="00E6689F" w:rsidP="00760C25">
      <w:pPr>
        <w:ind w:firstLine="720"/>
      </w:pPr>
      <w:r w:rsidRPr="00760C25">
        <w:t>Определение,</w:t>
      </w:r>
      <w:r w:rsidR="00760C25">
        <w:t xml:space="preserve"> </w:t>
      </w:r>
      <w:r w:rsidRPr="00760C25">
        <w:t>принадлежащие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первой</w:t>
      </w:r>
      <w:r w:rsidR="00760C25">
        <w:t xml:space="preserve"> </w:t>
      </w:r>
      <w:r w:rsidRPr="00760C25">
        <w:t>группе,</w:t>
      </w:r>
      <w:r w:rsidR="00760C25">
        <w:t xml:space="preserve"> </w:t>
      </w:r>
      <w:r w:rsidRPr="00760C25">
        <w:t>рассматривают</w:t>
      </w:r>
      <w:r w:rsidR="00760C25">
        <w:t xml:space="preserve"> </w:t>
      </w:r>
      <w:r w:rsidRPr="00760C25">
        <w:t>систему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комплекс</w:t>
      </w:r>
      <w:r w:rsidR="00760C25">
        <w:t xml:space="preserve"> </w:t>
      </w:r>
      <w:r w:rsidRPr="00760C25">
        <w:t>процессов,</w:t>
      </w:r>
      <w:r w:rsidR="00760C25">
        <w:t xml:space="preserve"> </w:t>
      </w:r>
      <w:r w:rsidRPr="00760C25">
        <w:t>явлений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связей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ними,</w:t>
      </w:r>
      <w:r w:rsidR="00760C25">
        <w:t xml:space="preserve"> </w:t>
      </w:r>
      <w:r w:rsidRPr="00760C25">
        <w:t>которые</w:t>
      </w:r>
      <w:r w:rsidR="00760C25">
        <w:t xml:space="preserve"> </w:t>
      </w:r>
      <w:r w:rsidRPr="00760C25">
        <w:t>существуют</w:t>
      </w:r>
      <w:r w:rsidR="00760C25">
        <w:t xml:space="preserve"> </w:t>
      </w:r>
      <w:r w:rsidRPr="00760C25">
        <w:t>объективно,</w:t>
      </w:r>
      <w:r w:rsidR="00760C25">
        <w:t xml:space="preserve"> </w:t>
      </w:r>
      <w:r w:rsidRPr="00760C25">
        <w:t>независимо</w:t>
      </w:r>
      <w:r w:rsidR="00760C25">
        <w:t xml:space="preserve"> </w:t>
      </w:r>
      <w:r w:rsidRPr="00760C25">
        <w:t>от</w:t>
      </w:r>
      <w:r w:rsidR="00760C25">
        <w:t xml:space="preserve"> </w:t>
      </w:r>
      <w:r w:rsidRPr="00760C25">
        <w:t>наблюдателя.</w:t>
      </w:r>
      <w:r w:rsidR="00760C25">
        <w:t xml:space="preserve"> </w:t>
      </w:r>
      <w:r w:rsidRPr="00760C25">
        <w:t>Задача</w:t>
      </w:r>
      <w:r w:rsidR="00760C25">
        <w:t xml:space="preserve"> </w:t>
      </w:r>
      <w:r w:rsidRPr="00760C25">
        <w:t>наблюдателя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выделить</w:t>
      </w:r>
      <w:r w:rsidR="00760C25">
        <w:t xml:space="preserve"> </w:t>
      </w:r>
      <w:r w:rsidRPr="00760C25">
        <w:t>эту</w:t>
      </w:r>
      <w:r w:rsidR="00760C25">
        <w:t xml:space="preserve"> </w:t>
      </w:r>
      <w:r w:rsidRPr="00760C25">
        <w:t>систему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окружающей</w:t>
      </w:r>
      <w:r w:rsidR="00760C25">
        <w:t xml:space="preserve"> </w:t>
      </w:r>
      <w:r w:rsidRPr="00760C25">
        <w:t>среды,</w:t>
      </w:r>
      <w:r w:rsidR="00760C25">
        <w:t xml:space="preserve"> </w:t>
      </w:r>
      <w:r w:rsidRPr="00760C25">
        <w:t>т.е.,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минимум,</w:t>
      </w:r>
      <w:r w:rsidR="00760C25">
        <w:t xml:space="preserve"> </w:t>
      </w:r>
      <w:r w:rsidRPr="00760C25">
        <w:t>определить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входы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выходы,</w:t>
      </w:r>
      <w:r w:rsidR="00760C25">
        <w:t xml:space="preserve"> </w:t>
      </w:r>
      <w:r w:rsidRPr="00760C25">
        <w:t>а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максимум,</w:t>
      </w:r>
      <w:r w:rsidR="00760C25">
        <w:t xml:space="preserve"> </w:t>
      </w:r>
      <w:r w:rsidRPr="00760C25">
        <w:t>подвергнуть</w:t>
      </w:r>
      <w:r w:rsidR="00760C25">
        <w:t xml:space="preserve"> </w:t>
      </w:r>
      <w:r w:rsidRPr="00760C25">
        <w:t>анализу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структуру,</w:t>
      </w:r>
      <w:r w:rsidR="00760C25">
        <w:t xml:space="preserve"> </w:t>
      </w:r>
      <w:r w:rsidRPr="00760C25">
        <w:t>выяснить</w:t>
      </w:r>
      <w:r w:rsidR="00760C25">
        <w:t xml:space="preserve"> </w:t>
      </w:r>
      <w:r w:rsidRPr="00760C25">
        <w:t>механизм</w:t>
      </w:r>
      <w:r w:rsidR="00760C25">
        <w:t xml:space="preserve"> </w:t>
      </w:r>
      <w:r w:rsidRPr="00760C25">
        <w:t>функционирования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элементов,</w:t>
      </w:r>
      <w:r w:rsidR="00760C25">
        <w:t xml:space="preserve"> </w:t>
      </w:r>
      <w:r w:rsidRPr="00760C25">
        <w:t>связи,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воздействовать</w:t>
      </w:r>
      <w:r w:rsidR="00760C25">
        <w:t xml:space="preserve"> </w:t>
      </w:r>
      <w:r w:rsidRPr="00760C25">
        <w:t>на</w:t>
      </w:r>
      <w:r w:rsidR="00760C25">
        <w:t xml:space="preserve"> </w:t>
      </w:r>
      <w:r w:rsidR="00CA67D2" w:rsidRPr="00760C25">
        <w:t>н</w:t>
      </w:r>
      <w:r w:rsidRPr="00760C25">
        <w:t>ее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нужном</w:t>
      </w:r>
      <w:r w:rsidR="00760C25">
        <w:t xml:space="preserve"> </w:t>
      </w:r>
      <w:r w:rsidRPr="00760C25">
        <w:t>направлении.</w:t>
      </w:r>
      <w:r w:rsidR="00760C25">
        <w:t xml:space="preserve"> </w:t>
      </w:r>
    </w:p>
    <w:p w:rsidR="005930F2" w:rsidRPr="00760C25" w:rsidRDefault="00F31FCF" w:rsidP="00760C25">
      <w:pPr>
        <w:ind w:firstLine="720"/>
      </w:pPr>
      <w:r w:rsidRPr="00760C25">
        <w:t>2</w:t>
      </w:r>
      <w:r w:rsidR="00760C25">
        <w:t xml:space="preserve"> </w:t>
      </w:r>
      <w:r w:rsidRPr="00760C25">
        <w:t>группа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Pr="00760C25">
        <w:t>пон</w:t>
      </w:r>
      <w:r w:rsidR="00904F27" w:rsidRPr="00760C25">
        <w:t>ят</w:t>
      </w:r>
      <w:r w:rsidRPr="00760C25">
        <w:t>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смыкается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понятием</w:t>
      </w:r>
      <w:r w:rsidR="00760C25">
        <w:t xml:space="preserve"> </w:t>
      </w:r>
      <w:r w:rsidRPr="00760C25">
        <w:t>модели.</w:t>
      </w:r>
      <w:r w:rsidR="00760C25">
        <w:t xml:space="preserve"> </w:t>
      </w:r>
    </w:p>
    <w:p w:rsidR="00F31FCF" w:rsidRPr="00760C25" w:rsidRDefault="00F31FCF" w:rsidP="00760C25">
      <w:pPr>
        <w:ind w:firstLine="720"/>
      </w:pPr>
      <w:r w:rsidRPr="00760C25">
        <w:t>Определение</w:t>
      </w:r>
      <w:r w:rsidR="00760C25">
        <w:t xml:space="preserve"> </w:t>
      </w:r>
      <w:r w:rsidRPr="00760C25">
        <w:t>второй</w:t>
      </w:r>
      <w:r w:rsidR="00760C25">
        <w:t xml:space="preserve"> </w:t>
      </w:r>
      <w:r w:rsidRPr="00760C25">
        <w:t>группы</w:t>
      </w:r>
      <w:r w:rsidR="00760C25">
        <w:t xml:space="preserve"> </w:t>
      </w:r>
      <w:r w:rsidRPr="00760C25">
        <w:t>рассматривает</w:t>
      </w:r>
      <w:r w:rsidR="00760C25">
        <w:t xml:space="preserve"> </w:t>
      </w:r>
      <w:r w:rsidRPr="00760C25">
        <w:t>систему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инструмент,</w:t>
      </w:r>
      <w:r w:rsidR="00760C25">
        <w:t xml:space="preserve"> </w:t>
      </w:r>
      <w:r w:rsidRPr="00760C25">
        <w:t>способ</w:t>
      </w:r>
      <w:r w:rsidR="00760C25">
        <w:t xml:space="preserve"> </w:t>
      </w:r>
      <w:r w:rsidRPr="00760C25">
        <w:t>исследования</w:t>
      </w:r>
      <w:r w:rsidR="00760C25">
        <w:t xml:space="preserve"> </w:t>
      </w:r>
      <w:r w:rsidRPr="00760C25">
        <w:t>процессов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явлений.</w:t>
      </w:r>
      <w:r w:rsidR="00760C25">
        <w:t xml:space="preserve"> </w:t>
      </w:r>
      <w:r w:rsidRPr="00760C25">
        <w:t>Наблюдатель,</w:t>
      </w:r>
      <w:r w:rsidR="00760C25">
        <w:t xml:space="preserve"> </w:t>
      </w:r>
      <w:r w:rsidRPr="00760C25">
        <w:t>имея</w:t>
      </w:r>
      <w:r w:rsidR="00760C25">
        <w:t xml:space="preserve"> </w:t>
      </w:r>
      <w:r w:rsidRPr="00760C25">
        <w:t>перед</w:t>
      </w:r>
      <w:r w:rsidR="00760C25">
        <w:t xml:space="preserve"> </w:t>
      </w:r>
      <w:r w:rsidRPr="00760C25">
        <w:t>собой</w:t>
      </w:r>
      <w:r w:rsidR="00760C25">
        <w:t xml:space="preserve"> </w:t>
      </w:r>
      <w:r w:rsidRPr="00760C25">
        <w:t>цель,</w:t>
      </w:r>
      <w:r w:rsidR="00760C25">
        <w:t xml:space="preserve"> </w:t>
      </w:r>
      <w:r w:rsidRPr="00760C25">
        <w:t>контролирует</w:t>
      </w:r>
      <w:r w:rsidR="00760C25">
        <w:t xml:space="preserve"> </w:t>
      </w:r>
      <w:r w:rsidRPr="00760C25">
        <w:t>систему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некоторое</w:t>
      </w:r>
      <w:r w:rsidR="00760C25">
        <w:t xml:space="preserve"> </w:t>
      </w:r>
      <w:r w:rsidRPr="00760C25">
        <w:t>абстрактное</w:t>
      </w:r>
      <w:r w:rsidR="00760C25">
        <w:t xml:space="preserve"> </w:t>
      </w:r>
      <w:r w:rsidRPr="00760C25">
        <w:t>отображение</w:t>
      </w:r>
      <w:r w:rsidR="00760C25">
        <w:t xml:space="preserve"> </w:t>
      </w:r>
      <w:r w:rsidRPr="00760C25">
        <w:t>реальных</w:t>
      </w:r>
      <w:r w:rsidR="00760C25">
        <w:t xml:space="preserve"> </w:t>
      </w:r>
      <w:r w:rsidRPr="00760C25">
        <w:t>объектов.</w:t>
      </w:r>
      <w:r w:rsidR="00760C25">
        <w:t xml:space="preserve"> </w:t>
      </w:r>
      <w:r w:rsidRPr="00760C25">
        <w:t>При</w:t>
      </w:r>
      <w:r w:rsidR="00760C25">
        <w:t xml:space="preserve"> </w:t>
      </w:r>
      <w:r w:rsidRPr="00760C25">
        <w:t>этом</w:t>
      </w:r>
      <w:r w:rsidR="00760C25">
        <w:t xml:space="preserve"> </w:t>
      </w:r>
      <w:r w:rsidRPr="00760C25">
        <w:t>абстрактная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понимается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совокупность</w:t>
      </w:r>
      <w:r w:rsidR="00760C25">
        <w:t xml:space="preserve"> </w:t>
      </w:r>
      <w:r w:rsidRPr="00760C25">
        <w:t>взаимосвязанных</w:t>
      </w:r>
      <w:r w:rsidR="00760C25">
        <w:t xml:space="preserve"> </w:t>
      </w:r>
      <w:r w:rsidRPr="00760C25">
        <w:t>переменных,</w:t>
      </w:r>
      <w:r w:rsidR="00760C25">
        <w:t xml:space="preserve"> </w:t>
      </w:r>
      <w:r w:rsidRPr="00760C25">
        <w:t>представляющих</w:t>
      </w:r>
      <w:r w:rsidR="00760C25">
        <w:t xml:space="preserve"> </w:t>
      </w:r>
      <w:r w:rsidRPr="00760C25">
        <w:t>те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или</w:t>
      </w:r>
      <w:r w:rsidR="00760C25">
        <w:t xml:space="preserve"> </w:t>
      </w:r>
      <w:r w:rsidRPr="00760C25">
        <w:t>иные</w:t>
      </w:r>
      <w:r w:rsidR="00760C25">
        <w:t xml:space="preserve"> </w:t>
      </w:r>
      <w:r w:rsidRPr="00760C25">
        <w:t>свойства,</w:t>
      </w:r>
      <w:r w:rsidR="00760C25">
        <w:t xml:space="preserve"> </w:t>
      </w:r>
      <w:r w:rsidRPr="00760C25">
        <w:t>характеристики</w:t>
      </w:r>
      <w:r w:rsidR="00760C25">
        <w:t xml:space="preserve"> </w:t>
      </w:r>
      <w:r w:rsidRPr="00760C25">
        <w:t>элементов,</w:t>
      </w:r>
      <w:r w:rsidR="00760C25">
        <w:t xml:space="preserve"> </w:t>
      </w:r>
      <w:r w:rsidRPr="00760C25">
        <w:t>объектов,</w:t>
      </w:r>
      <w:r w:rsidR="00760C25">
        <w:t xml:space="preserve"> </w:t>
      </w:r>
      <w:r w:rsidRPr="00760C25">
        <w:t>которые</w:t>
      </w:r>
      <w:r w:rsidR="00760C25">
        <w:t xml:space="preserve"> </w:t>
      </w:r>
      <w:r w:rsidRPr="00760C25">
        <w:t>рассматриваются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данной</w:t>
      </w:r>
      <w:r w:rsidR="00760C25">
        <w:t xml:space="preserve"> </w:t>
      </w:r>
      <w:r w:rsidRPr="00760C25">
        <w:t>системе.</w:t>
      </w:r>
      <w:r w:rsidR="00760C25">
        <w:t xml:space="preserve"> </w:t>
      </w:r>
      <w:r w:rsidRPr="00760C25">
        <w:t>Говоря</w:t>
      </w:r>
      <w:r w:rsidR="00760C25">
        <w:t xml:space="preserve"> </w:t>
      </w:r>
      <w:r w:rsidRPr="00760C25">
        <w:t>о</w:t>
      </w:r>
      <w:r w:rsidR="00760C25">
        <w:t xml:space="preserve"> </w:t>
      </w:r>
      <w:r w:rsidRPr="00760C25">
        <w:t>синтезе</w:t>
      </w:r>
      <w:r w:rsidR="00760C25">
        <w:t xml:space="preserve"> </w:t>
      </w:r>
      <w:r w:rsidRPr="00760C25">
        <w:t>системы,</w:t>
      </w:r>
      <w:r w:rsidR="00760C25">
        <w:t xml:space="preserve"> </w:t>
      </w:r>
      <w:r w:rsidRPr="00760C25">
        <w:t>имеют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виду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макромодель,</w:t>
      </w:r>
      <w:r w:rsidR="00760C25">
        <w:t xml:space="preserve"> </w:t>
      </w:r>
      <w:r w:rsidRPr="00760C25">
        <w:t>анализ</w:t>
      </w:r>
      <w:r w:rsidR="00760C25">
        <w:t xml:space="preserve"> </w:t>
      </w:r>
      <w:r w:rsidRPr="00760C25">
        <w:t>же</w:t>
      </w:r>
      <w:r w:rsidR="00760C25">
        <w:t xml:space="preserve"> </w:t>
      </w:r>
      <w:r w:rsidRPr="00760C25">
        <w:t>совпадает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микромоделированием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отдельных</w:t>
      </w:r>
      <w:r w:rsidR="00760C25">
        <w:t xml:space="preserve"> </w:t>
      </w:r>
      <w:r w:rsidRPr="00760C25">
        <w:t>элементов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процессов.</w:t>
      </w:r>
      <w:r w:rsidR="00760C25">
        <w:t xml:space="preserve"> </w:t>
      </w:r>
    </w:p>
    <w:p w:rsidR="00105A15" w:rsidRPr="00760C25" w:rsidRDefault="00F31FCF" w:rsidP="00760C25">
      <w:pPr>
        <w:ind w:firstLine="720"/>
      </w:pPr>
      <w:r w:rsidRPr="00760C25">
        <w:t>3</w:t>
      </w:r>
      <w:r w:rsidR="00760C25">
        <w:t xml:space="preserve"> </w:t>
      </w:r>
      <w:r w:rsidRPr="00760C25">
        <w:t>группа</w:t>
      </w:r>
      <w:r w:rsidR="00760C25">
        <w:t xml:space="preserve"> </w:t>
      </w:r>
      <w:r w:rsidR="00105A15" w:rsidRPr="00760C25">
        <w:t>пон</w:t>
      </w:r>
      <w:r w:rsidR="00904F27" w:rsidRPr="00760C25">
        <w:t>ят</w:t>
      </w:r>
      <w:r w:rsidR="00105A15" w:rsidRPr="00760C25">
        <w:t>ие</w:t>
      </w:r>
      <w:r w:rsidR="00760C25">
        <w:t xml:space="preserve"> </w:t>
      </w:r>
      <w:r w:rsidR="00105A15" w:rsidRPr="00760C25">
        <w:t>системы</w:t>
      </w:r>
      <w:r w:rsidR="00760C25">
        <w:t xml:space="preserve"> </w:t>
      </w:r>
      <w:r w:rsidR="00105A15" w:rsidRPr="00760C25">
        <w:t>с</w:t>
      </w:r>
      <w:r w:rsidR="00760C25">
        <w:t xml:space="preserve"> </w:t>
      </w:r>
      <w:r w:rsidR="00105A15" w:rsidRPr="00760C25">
        <w:t>одной</w:t>
      </w:r>
      <w:r w:rsidR="00760C25">
        <w:t xml:space="preserve"> </w:t>
      </w:r>
      <w:r w:rsidR="00105A15" w:rsidRPr="00760C25">
        <w:t>стороны,</w:t>
      </w:r>
      <w:r w:rsidR="00760C25">
        <w:t xml:space="preserve"> </w:t>
      </w:r>
      <w:r w:rsidR="00105A15" w:rsidRPr="00760C25">
        <w:t>реальный</w:t>
      </w:r>
      <w:r w:rsidR="00760C25">
        <w:t xml:space="preserve"> </w:t>
      </w:r>
      <w:r w:rsidR="00105A15" w:rsidRPr="00760C25">
        <w:t>объект</w:t>
      </w:r>
      <w:r w:rsidR="00760C25">
        <w:t xml:space="preserve"> </w:t>
      </w:r>
      <w:r w:rsidR="00105A15" w:rsidRPr="00760C25">
        <w:t>и</w:t>
      </w:r>
      <w:r w:rsidR="00760C25">
        <w:t xml:space="preserve"> </w:t>
      </w:r>
      <w:r w:rsidR="00105A15" w:rsidRPr="00760C25">
        <w:t>одновременно</w:t>
      </w:r>
      <w:r w:rsidR="00760C25">
        <w:t xml:space="preserve"> </w:t>
      </w:r>
      <w:r w:rsidR="00105A15" w:rsidRPr="00760C25">
        <w:t>абстрактный.</w:t>
      </w:r>
      <w:r w:rsidR="00760C25">
        <w:t xml:space="preserve"> </w:t>
      </w:r>
    </w:p>
    <w:p w:rsidR="00904F27" w:rsidRPr="00760C25" w:rsidRDefault="00EF45F8" w:rsidP="00760C25">
      <w:pPr>
        <w:ind w:firstLine="720"/>
      </w:pPr>
      <w:r w:rsidRPr="00760C25">
        <w:t>Третья</w:t>
      </w:r>
      <w:r w:rsidR="00760C25">
        <w:t xml:space="preserve"> </w:t>
      </w:r>
      <w:r w:rsidRPr="00760C25">
        <w:t>группа</w:t>
      </w:r>
      <w:r w:rsidR="00760C25">
        <w:t xml:space="preserve"> </w:t>
      </w:r>
      <w:r w:rsidRPr="00760C25">
        <w:t>определений</w:t>
      </w:r>
      <w:r w:rsidR="00760C25">
        <w:t xml:space="preserve"> </w:t>
      </w:r>
      <w:r w:rsidRPr="00760C25">
        <w:t>представляет</w:t>
      </w:r>
      <w:r w:rsidR="00760C25">
        <w:t xml:space="preserve"> </w:t>
      </w:r>
      <w:r w:rsidRPr="00760C25">
        <w:t>компромисс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двумя</w:t>
      </w:r>
      <w:r w:rsidR="00760C25">
        <w:t xml:space="preserve"> </w:t>
      </w:r>
      <w:r w:rsidRPr="00760C25">
        <w:t>первыми.</w:t>
      </w:r>
      <w:r w:rsidR="00760C25">
        <w:t xml:space="preserve"> </w:t>
      </w:r>
      <w:r w:rsidR="004F1AF0" w:rsidRPr="00760C25">
        <w:t>«</w:t>
      </w:r>
      <w:r w:rsidRPr="00760C25">
        <w:t>Система</w:t>
      </w:r>
      <w:r w:rsidR="00760C25">
        <w:t xml:space="preserve"> </w:t>
      </w:r>
      <w:r w:rsidRPr="00760C25">
        <w:t>здесь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искусственно</w:t>
      </w:r>
      <w:r w:rsidR="00760C25">
        <w:t xml:space="preserve"> </w:t>
      </w:r>
      <w:r w:rsidRPr="00760C25">
        <w:t>создаваемый</w:t>
      </w:r>
      <w:r w:rsidR="00760C25">
        <w:t xml:space="preserve"> </w:t>
      </w:r>
      <w:r w:rsidRPr="00760C25">
        <w:t>комплекс</w:t>
      </w:r>
      <w:r w:rsidR="00760C25">
        <w:t xml:space="preserve"> </w:t>
      </w:r>
      <w:r w:rsidRPr="00760C25">
        <w:t>элементов</w:t>
      </w:r>
      <w:r w:rsidR="00760C25">
        <w:t xml:space="preserve"> </w:t>
      </w:r>
      <w:r w:rsidRPr="00760C25">
        <w:t>(людей,</w:t>
      </w:r>
      <w:r w:rsidR="00760C25">
        <w:t xml:space="preserve"> </w:t>
      </w:r>
      <w:r w:rsidRPr="00760C25">
        <w:t>процедур,</w:t>
      </w:r>
      <w:r w:rsidR="00760C25">
        <w:t xml:space="preserve"> </w:t>
      </w:r>
      <w:r w:rsidRPr="00760C25">
        <w:t>технологий,</w:t>
      </w:r>
      <w:r w:rsidR="00760C25">
        <w:t xml:space="preserve"> </w:t>
      </w:r>
      <w:r w:rsidRPr="00760C25">
        <w:t>научных</w:t>
      </w:r>
      <w:r w:rsidR="00760C25">
        <w:t xml:space="preserve"> </w:t>
      </w:r>
      <w:r w:rsidRPr="00760C25">
        <w:t>теорий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т.</w:t>
      </w:r>
      <w:r w:rsidR="00760C25">
        <w:t xml:space="preserve"> </w:t>
      </w:r>
      <w:r w:rsidRPr="00760C25">
        <w:t>д.)</w:t>
      </w:r>
      <w:r w:rsidR="00760C25">
        <w:t xml:space="preserve"> </w:t>
      </w:r>
      <w:r w:rsidRPr="00760C25">
        <w:t>предназначенный</w:t>
      </w:r>
      <w:r w:rsidR="00760C25">
        <w:t xml:space="preserve"> </w:t>
      </w:r>
      <w:r w:rsidRPr="00760C25">
        <w:t>для</w:t>
      </w:r>
      <w:r w:rsidR="00760C25">
        <w:t xml:space="preserve"> </w:t>
      </w:r>
      <w:r w:rsidRPr="00760C25">
        <w:t>решения</w:t>
      </w:r>
      <w:r w:rsidR="00760C25">
        <w:t xml:space="preserve"> </w:t>
      </w:r>
      <w:r w:rsidRPr="00760C25">
        <w:t>сложной</w:t>
      </w:r>
      <w:r w:rsidR="00760C25">
        <w:t xml:space="preserve"> </w:t>
      </w:r>
      <w:r w:rsidRPr="00760C25">
        <w:t>организационной,</w:t>
      </w:r>
      <w:r w:rsidR="00760C25">
        <w:t xml:space="preserve"> </w:t>
      </w:r>
      <w:r w:rsidRPr="00760C25">
        <w:t>технической,</w:t>
      </w:r>
      <w:r w:rsidR="00760C25">
        <w:t xml:space="preserve"> </w:t>
      </w:r>
      <w:r w:rsidRPr="00760C25">
        <w:t>экономической</w:t>
      </w:r>
      <w:r w:rsidR="00760C25">
        <w:t xml:space="preserve"> </w:t>
      </w:r>
      <w:r w:rsidRPr="00760C25">
        <w:t>задачи</w:t>
      </w:r>
      <w:r w:rsidR="004F1AF0" w:rsidRPr="00760C25">
        <w:t>»</w:t>
      </w:r>
      <w:r w:rsidR="00760C25">
        <w:t xml:space="preserve"> </w:t>
      </w:r>
      <w:r w:rsidR="00CA67D2" w:rsidRPr="00760C25">
        <w:t>[1,</w:t>
      </w:r>
      <w:r w:rsidR="00760C25">
        <w:t xml:space="preserve"> </w:t>
      </w:r>
      <w:r w:rsidR="005C5B55" w:rsidRPr="00760C25">
        <w:t>с.</w:t>
      </w:r>
      <w:r w:rsidR="00760C25" w:rsidRPr="00760C25">
        <w:t xml:space="preserve"> </w:t>
      </w:r>
      <w:r w:rsidR="005C5B55" w:rsidRPr="00760C25">
        <w:t>45</w:t>
      </w:r>
      <w:r w:rsidR="00CA67D2" w:rsidRPr="00760C25">
        <w:t>].</w:t>
      </w:r>
      <w:r w:rsidR="00760C25">
        <w:t xml:space="preserve"> </w:t>
      </w:r>
      <w:r w:rsidRPr="00760C25">
        <w:t>Следовательно,</w:t>
      </w:r>
      <w:r w:rsidR="00760C25">
        <w:t xml:space="preserve"> </w:t>
      </w:r>
      <w:r w:rsidRPr="00760C25">
        <w:t>здесь</w:t>
      </w:r>
      <w:r w:rsidR="00760C25">
        <w:t xml:space="preserve"> </w:t>
      </w:r>
      <w:r w:rsidRPr="00760C25">
        <w:t>наблюдатель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только</w:t>
      </w:r>
      <w:r w:rsidR="00760C25">
        <w:t xml:space="preserve"> </w:t>
      </w:r>
      <w:r w:rsidRPr="00760C25">
        <w:t>выделяет</w:t>
      </w:r>
      <w:r w:rsidR="00760C25">
        <w:t xml:space="preserve"> </w:t>
      </w:r>
      <w:r w:rsidRPr="00760C25">
        <w:t>систему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среды,</w:t>
      </w:r>
      <w:r w:rsidR="00760C25">
        <w:t xml:space="preserve"> </w:t>
      </w:r>
      <w:r w:rsidRPr="00760C25">
        <w:t>но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создает,</w:t>
      </w:r>
      <w:r w:rsidR="00760C25">
        <w:t xml:space="preserve"> </w:t>
      </w:r>
      <w:r w:rsidRPr="00760C25">
        <w:t>синтез</w:t>
      </w:r>
      <w:r w:rsidR="00904F27" w:rsidRPr="00760C25">
        <w:t>ир</w:t>
      </w:r>
      <w:r w:rsidRPr="00760C25">
        <w:t>ует</w:t>
      </w:r>
      <w:r w:rsidR="00760C25">
        <w:t xml:space="preserve"> </w:t>
      </w:r>
      <w:r w:rsidRPr="00760C25">
        <w:t>ее.</w:t>
      </w:r>
      <w:r w:rsidR="00760C25">
        <w:t xml:space="preserve"> </w:t>
      </w:r>
      <w:r w:rsidR="00904F27" w:rsidRPr="00760C25">
        <w:t>Система,</w:t>
      </w:r>
      <w:r w:rsidR="00760C25">
        <w:t xml:space="preserve"> </w:t>
      </w:r>
      <w:r w:rsidR="00904F27" w:rsidRPr="00760C25">
        <w:t>с</w:t>
      </w:r>
      <w:r w:rsidR="00760C25">
        <w:t xml:space="preserve"> </w:t>
      </w:r>
      <w:r w:rsidR="00904F27" w:rsidRPr="00760C25">
        <w:t>одной</w:t>
      </w:r>
      <w:r w:rsidR="00760C25">
        <w:t xml:space="preserve"> </w:t>
      </w:r>
      <w:r w:rsidR="00904F27" w:rsidRPr="00760C25">
        <w:t>стороны,</w:t>
      </w:r>
      <w:r w:rsidR="00760C25">
        <w:t xml:space="preserve"> </w:t>
      </w:r>
      <w:r w:rsidR="00904F27" w:rsidRPr="00760C25">
        <w:t>является</w:t>
      </w:r>
      <w:r w:rsidR="00760C25">
        <w:t xml:space="preserve"> </w:t>
      </w:r>
      <w:r w:rsidR="00904F27" w:rsidRPr="00760C25">
        <w:t>реальным</w:t>
      </w:r>
      <w:r w:rsidR="00760C25">
        <w:t xml:space="preserve"> </w:t>
      </w:r>
      <w:r w:rsidR="00904F27" w:rsidRPr="00760C25">
        <w:t>объектом</w:t>
      </w:r>
      <w:r w:rsidR="00760C25">
        <w:t xml:space="preserve"> </w:t>
      </w:r>
      <w:r w:rsidR="00904F27" w:rsidRPr="00760C25">
        <w:t>и</w:t>
      </w:r>
      <w:r w:rsidR="00760C25">
        <w:t xml:space="preserve"> </w:t>
      </w:r>
      <w:r w:rsidR="00904F27" w:rsidRPr="00760C25">
        <w:t>одновременно</w:t>
      </w:r>
      <w:r w:rsidR="00760C25">
        <w:t xml:space="preserve"> </w:t>
      </w:r>
      <w:r w:rsidR="00904F27" w:rsidRPr="00760C25">
        <w:t>–</w:t>
      </w:r>
      <w:r w:rsidR="00760C25">
        <w:t xml:space="preserve"> </w:t>
      </w:r>
      <w:r w:rsidR="00904F27" w:rsidRPr="00760C25">
        <w:t>моделью.</w:t>
      </w:r>
      <w:r w:rsidR="00760C25">
        <w:t xml:space="preserve"> </w:t>
      </w:r>
    </w:p>
    <w:p w:rsidR="00904F27" w:rsidRPr="00760C25" w:rsidRDefault="00904F27" w:rsidP="00760C25">
      <w:pPr>
        <w:ind w:firstLine="720"/>
      </w:pPr>
      <w:r w:rsidRPr="00760C25">
        <w:t>Однако</w:t>
      </w:r>
      <w:r w:rsidR="00760C25">
        <w:t xml:space="preserve"> </w:t>
      </w:r>
      <w:r w:rsidRPr="00760C25">
        <w:t>во</w:t>
      </w:r>
      <w:r w:rsidR="00760C25">
        <w:t xml:space="preserve"> </w:t>
      </w:r>
      <w:r w:rsidRPr="00760C25">
        <w:t>всех</w:t>
      </w:r>
      <w:r w:rsidR="00760C25">
        <w:t xml:space="preserve"> </w:t>
      </w:r>
      <w:r w:rsidRPr="00760C25">
        <w:t>трех</w:t>
      </w:r>
      <w:r w:rsidR="00760C25">
        <w:t xml:space="preserve"> </w:t>
      </w:r>
      <w:r w:rsidRPr="00760C25">
        <w:t>группах</w:t>
      </w:r>
      <w:r w:rsidR="00760C25">
        <w:t xml:space="preserve"> </w:t>
      </w:r>
      <w:r w:rsidRPr="00760C25">
        <w:t>определений</w:t>
      </w:r>
      <w:r w:rsidR="00760C25">
        <w:t xml:space="preserve"> </w:t>
      </w:r>
      <w:r w:rsidRPr="00760C25">
        <w:t>термин</w:t>
      </w:r>
      <w:r w:rsidR="00760C25">
        <w:t xml:space="preserve"> </w:t>
      </w:r>
      <w:r w:rsidR="004F1AF0" w:rsidRPr="00760C25">
        <w:t>«</w:t>
      </w:r>
      <w:r w:rsidRPr="00760C25">
        <w:t>система</w:t>
      </w:r>
      <w:r w:rsidR="004F1AF0" w:rsidRPr="00760C25">
        <w:t>»</w:t>
      </w:r>
      <w:r w:rsidR="00760C25">
        <w:t xml:space="preserve"> </w:t>
      </w:r>
      <w:r w:rsidRPr="00760C25">
        <w:t>включает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себя</w:t>
      </w:r>
      <w:r w:rsidR="00760C25">
        <w:t xml:space="preserve"> </w:t>
      </w:r>
      <w:r w:rsidRPr="00760C25">
        <w:t>понятие</w:t>
      </w:r>
      <w:r w:rsidR="00760C25">
        <w:t xml:space="preserve"> </w:t>
      </w:r>
      <w:r w:rsidRPr="00760C25">
        <w:t>о</w:t>
      </w:r>
      <w:r w:rsidR="00760C25">
        <w:t xml:space="preserve"> </w:t>
      </w:r>
      <w:r w:rsidRPr="00760C25">
        <w:t>целом,</w:t>
      </w:r>
      <w:r w:rsidR="00760C25">
        <w:t xml:space="preserve"> </w:t>
      </w:r>
      <w:r w:rsidRPr="00760C25">
        <w:t>состоящем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взаимосвязанных,</w:t>
      </w:r>
      <w:r w:rsidR="00760C25">
        <w:t xml:space="preserve"> </w:t>
      </w:r>
      <w:r w:rsidRPr="00760C25">
        <w:t>взаимодействующих,</w:t>
      </w:r>
      <w:r w:rsidR="00760C25">
        <w:t xml:space="preserve"> </w:t>
      </w:r>
      <w:r w:rsidRPr="00760C25">
        <w:t>взаимозависимых</w:t>
      </w:r>
      <w:r w:rsidR="00760C25">
        <w:t xml:space="preserve"> </w:t>
      </w:r>
      <w:r w:rsidRPr="00760C25">
        <w:t>частей.</w:t>
      </w:r>
      <w:r w:rsidR="00760C25">
        <w:t xml:space="preserve"> </w:t>
      </w:r>
      <w:r w:rsidRPr="00760C25">
        <w:t>Причем</w:t>
      </w:r>
      <w:r w:rsidR="00760C25">
        <w:t xml:space="preserve"> </w:t>
      </w:r>
      <w:r w:rsidRPr="00760C25">
        <w:t>свойства</w:t>
      </w:r>
      <w:r w:rsidR="00760C25">
        <w:t xml:space="preserve"> </w:t>
      </w:r>
      <w:r w:rsidRPr="00760C25">
        <w:t>этих</w:t>
      </w:r>
      <w:r w:rsidR="00760C25">
        <w:t xml:space="preserve"> </w:t>
      </w:r>
      <w:r w:rsidRPr="00760C25">
        <w:t>частей</w:t>
      </w:r>
      <w:r w:rsidR="00760C25">
        <w:t xml:space="preserve"> </w:t>
      </w:r>
      <w:r w:rsidRPr="00760C25">
        <w:t>зависят</w:t>
      </w:r>
      <w:r w:rsidR="00760C25">
        <w:t xml:space="preserve"> </w:t>
      </w:r>
      <w:r w:rsidRPr="00760C25">
        <w:t>от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целом</w:t>
      </w:r>
      <w:r w:rsidR="00760C25">
        <w:t xml:space="preserve"> </w:t>
      </w:r>
      <w:r w:rsidRPr="00760C25">
        <w:t>и,</w:t>
      </w:r>
      <w:r w:rsidR="00760C25">
        <w:t xml:space="preserve"> </w:t>
      </w:r>
      <w:r w:rsidRPr="00760C25">
        <w:t>наоборот,</w:t>
      </w:r>
      <w:r w:rsidR="00760C25">
        <w:t xml:space="preserve"> </w:t>
      </w:r>
      <w:r w:rsidRPr="00760C25">
        <w:t>свойства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от</w:t>
      </w:r>
      <w:r w:rsidR="00760C25">
        <w:t xml:space="preserve"> </w:t>
      </w:r>
      <w:r w:rsidRPr="00760C25">
        <w:t>свойств,</w:t>
      </w:r>
      <w:r w:rsidR="00760C25">
        <w:t xml:space="preserve"> </w:t>
      </w:r>
      <w:r w:rsidRPr="00760C25">
        <w:t>входящих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нее</w:t>
      </w:r>
      <w:r w:rsidR="00760C25">
        <w:t xml:space="preserve"> </w:t>
      </w:r>
      <w:r w:rsidRPr="00760C25">
        <w:t>частей.</w:t>
      </w:r>
      <w:r w:rsidR="00760C25">
        <w:t xml:space="preserve"> </w:t>
      </w:r>
      <w:r w:rsidRPr="00760C25">
        <w:t>Во</w:t>
      </w:r>
      <w:r w:rsidR="00760C25">
        <w:t xml:space="preserve"> </w:t>
      </w:r>
      <w:r w:rsidRPr="00760C25">
        <w:t>всех</w:t>
      </w:r>
      <w:r w:rsidR="00760C25">
        <w:t xml:space="preserve"> </w:t>
      </w:r>
      <w:r w:rsidRPr="00760C25">
        <w:t>случаях</w:t>
      </w:r>
      <w:r w:rsidR="00760C25">
        <w:t xml:space="preserve"> </w:t>
      </w:r>
      <w:r w:rsidRPr="00760C25">
        <w:t>имеется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виду</w:t>
      </w:r>
      <w:r w:rsidR="00760C25">
        <w:t xml:space="preserve"> </w:t>
      </w:r>
      <w:r w:rsidRPr="00760C25">
        <w:t>наличие</w:t>
      </w:r>
      <w:r w:rsidR="00760C25">
        <w:t xml:space="preserve"> </w:t>
      </w:r>
      <w:r w:rsidRPr="00760C25">
        <w:t>среды,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которой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существует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функционирует.</w:t>
      </w:r>
      <w:r w:rsidR="00760C25">
        <w:t xml:space="preserve"> </w:t>
      </w:r>
      <w:r w:rsidRPr="00760C25">
        <w:t>Для</w:t>
      </w:r>
      <w:r w:rsidR="00760C25">
        <w:t xml:space="preserve"> </w:t>
      </w:r>
      <w:r w:rsidRPr="00760C25">
        <w:t>исследуемой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среда</w:t>
      </w:r>
      <w:r w:rsidR="00760C25">
        <w:t xml:space="preserve"> </w:t>
      </w:r>
      <w:r w:rsidRPr="00760C25">
        <w:t>может</w:t>
      </w:r>
      <w:r w:rsidR="00760C25">
        <w:t xml:space="preserve"> </w:t>
      </w:r>
      <w:r w:rsidR="00CA67D2" w:rsidRPr="00760C25">
        <w:t>рассматриваться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надсистема,</w:t>
      </w:r>
      <w:r w:rsidR="00760C25">
        <w:t xml:space="preserve"> </w:t>
      </w:r>
      <w:r w:rsidRPr="00760C25">
        <w:t>соответственно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части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подсистемы.</w:t>
      </w:r>
      <w:r w:rsidR="00760C25">
        <w:t xml:space="preserve"> </w:t>
      </w:r>
      <w:r w:rsidRPr="00760C25">
        <w:t>Б</w:t>
      </w:r>
      <w:r w:rsidR="00B56949" w:rsidRPr="00760C25">
        <w:t>олее</w:t>
      </w:r>
      <w:r w:rsidR="00760C25">
        <w:t xml:space="preserve"> </w:t>
      </w:r>
      <w:r w:rsidR="00B56949" w:rsidRPr="00760C25">
        <w:t>полное</w:t>
      </w:r>
      <w:r w:rsidR="00760C25">
        <w:t xml:space="preserve"> </w:t>
      </w:r>
      <w:r w:rsidR="00B56949" w:rsidRPr="00760C25">
        <w:t>определение,</w:t>
      </w:r>
      <w:r w:rsidR="00760C25">
        <w:t xml:space="preserve"> </w:t>
      </w:r>
      <w:r w:rsidR="00B56949" w:rsidRPr="00760C25">
        <w:t>включающее</w:t>
      </w:r>
      <w:r w:rsidR="00760C25">
        <w:t xml:space="preserve"> </w:t>
      </w:r>
      <w:r w:rsidR="00B56949" w:rsidRPr="00760C25">
        <w:t>элементы</w:t>
      </w:r>
      <w:r w:rsidR="00760C25">
        <w:t xml:space="preserve"> </w:t>
      </w:r>
      <w:r w:rsidR="00B56949" w:rsidRPr="00760C25">
        <w:t>и</w:t>
      </w:r>
      <w:r w:rsidR="00760C25">
        <w:t xml:space="preserve"> </w:t>
      </w:r>
      <w:r w:rsidR="00B56949" w:rsidRPr="00760C25">
        <w:t>связи,</w:t>
      </w:r>
      <w:r w:rsidR="00760C25">
        <w:t xml:space="preserve"> </w:t>
      </w:r>
      <w:r w:rsidR="00B56949" w:rsidRPr="00760C25">
        <w:t>и</w:t>
      </w:r>
      <w:r w:rsidR="00760C25">
        <w:t xml:space="preserve"> </w:t>
      </w:r>
      <w:r w:rsidR="00B56949" w:rsidRPr="00760C25">
        <w:t>цель,</w:t>
      </w:r>
      <w:r w:rsidR="00760C25">
        <w:t xml:space="preserve"> </w:t>
      </w:r>
      <w:r w:rsidR="00B56949" w:rsidRPr="00760C25">
        <w:t>и</w:t>
      </w:r>
      <w:r w:rsidR="00760C25">
        <w:t xml:space="preserve"> </w:t>
      </w:r>
      <w:r w:rsidR="00B56949" w:rsidRPr="00760C25">
        <w:t>наблюдателя,</w:t>
      </w:r>
      <w:r w:rsidR="00760C25">
        <w:t xml:space="preserve"> </w:t>
      </w:r>
      <w:r w:rsidR="00B56949" w:rsidRPr="00760C25">
        <w:t>а</w:t>
      </w:r>
      <w:r w:rsidR="00760C25">
        <w:t xml:space="preserve"> </w:t>
      </w:r>
      <w:r w:rsidR="00B56949" w:rsidRPr="00760C25">
        <w:t>иногда</w:t>
      </w:r>
      <w:r w:rsidR="00760C25">
        <w:t xml:space="preserve"> </w:t>
      </w:r>
      <w:r w:rsidR="00B56949" w:rsidRPr="00760C25">
        <w:t>и</w:t>
      </w:r>
      <w:r w:rsidR="00760C25">
        <w:t xml:space="preserve"> </w:t>
      </w:r>
      <w:r w:rsidR="00B56949" w:rsidRPr="00760C25">
        <w:t>язык</w:t>
      </w:r>
      <w:r w:rsidR="00760C25">
        <w:t xml:space="preserve"> </w:t>
      </w:r>
      <w:r w:rsidR="00B56949" w:rsidRPr="00760C25">
        <w:t>отображения</w:t>
      </w:r>
      <w:r w:rsidR="00760C25">
        <w:t xml:space="preserve"> </w:t>
      </w:r>
      <w:r w:rsidR="00B56949" w:rsidRPr="00760C25">
        <w:t>системы,</w:t>
      </w:r>
      <w:r w:rsidR="00760C25">
        <w:t xml:space="preserve"> </w:t>
      </w:r>
      <w:r w:rsidR="00B56949" w:rsidRPr="00760C25">
        <w:t>помогают</w:t>
      </w:r>
      <w:r w:rsidR="00760C25">
        <w:t xml:space="preserve"> </w:t>
      </w:r>
      <w:r w:rsidR="00B56949" w:rsidRPr="00760C25">
        <w:t>более</w:t>
      </w:r>
      <w:r w:rsidR="00760C25">
        <w:t xml:space="preserve"> </w:t>
      </w:r>
      <w:r w:rsidR="00B56949" w:rsidRPr="00760C25">
        <w:t>конкретно</w:t>
      </w:r>
      <w:r w:rsidR="00760C25">
        <w:t xml:space="preserve"> </w:t>
      </w:r>
      <w:r w:rsidR="00B56949" w:rsidRPr="00760C25">
        <w:t>сформулировать</w:t>
      </w:r>
      <w:r w:rsidR="00760C25">
        <w:t xml:space="preserve"> </w:t>
      </w:r>
      <w:r w:rsidR="00B56949" w:rsidRPr="00760C25">
        <w:t>проблемы,</w:t>
      </w:r>
      <w:r w:rsidR="00760C25">
        <w:t xml:space="preserve"> </w:t>
      </w:r>
      <w:r w:rsidR="00B56949" w:rsidRPr="00760C25">
        <w:t>определить</w:t>
      </w:r>
      <w:r w:rsidR="00760C25">
        <w:t xml:space="preserve"> </w:t>
      </w:r>
      <w:r w:rsidR="00B56949" w:rsidRPr="00760C25">
        <w:t>задачи,</w:t>
      </w:r>
      <w:r w:rsidR="00760C25">
        <w:t xml:space="preserve"> </w:t>
      </w:r>
      <w:r w:rsidR="00B56949" w:rsidRPr="00760C25">
        <w:t>наметить</w:t>
      </w:r>
      <w:r w:rsidR="00760C25">
        <w:t xml:space="preserve"> </w:t>
      </w:r>
      <w:r w:rsidR="00B56949" w:rsidRPr="00760C25">
        <w:t>основные</w:t>
      </w:r>
      <w:r w:rsidR="00760C25">
        <w:t xml:space="preserve"> </w:t>
      </w:r>
      <w:r w:rsidR="00B56949" w:rsidRPr="00760C25">
        <w:t>этапы</w:t>
      </w:r>
      <w:r w:rsidR="00760C25">
        <w:t xml:space="preserve"> </w:t>
      </w:r>
      <w:r w:rsidR="00B56949" w:rsidRPr="00760C25">
        <w:t>системного</w:t>
      </w:r>
      <w:r w:rsidR="00760C25">
        <w:t xml:space="preserve"> </w:t>
      </w:r>
      <w:r w:rsidR="00B56949" w:rsidRPr="00760C25">
        <w:t>исследования.</w:t>
      </w:r>
      <w:r w:rsidR="00760C25">
        <w:t xml:space="preserve"> </w:t>
      </w:r>
    </w:p>
    <w:p w:rsidR="005930F2" w:rsidRPr="00760C25" w:rsidRDefault="00181474" w:rsidP="00760C25">
      <w:pPr>
        <w:ind w:firstLine="720"/>
      </w:pPr>
      <w:r w:rsidRPr="00760C25">
        <w:t>Однако</w:t>
      </w:r>
      <w:r w:rsidR="00760C25">
        <w:t xml:space="preserve"> </w:t>
      </w:r>
      <w:r w:rsidRPr="00760C25">
        <w:t>во</w:t>
      </w:r>
      <w:r w:rsidR="00760C25">
        <w:t xml:space="preserve"> </w:t>
      </w:r>
      <w:r w:rsidRPr="00760C25">
        <w:t>всех</w:t>
      </w:r>
      <w:r w:rsidR="00760C25">
        <w:t xml:space="preserve"> </w:t>
      </w:r>
      <w:r w:rsidRPr="00760C25">
        <w:t>этих</w:t>
      </w:r>
      <w:r w:rsidR="00760C25">
        <w:t xml:space="preserve"> </w:t>
      </w:r>
      <w:r w:rsidRPr="00760C25">
        <w:t>определениях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упомянуто</w:t>
      </w:r>
      <w:r w:rsidR="00760C25">
        <w:t xml:space="preserve"> </w:t>
      </w:r>
      <w:r w:rsidRPr="00760C25">
        <w:t>очень</w:t>
      </w:r>
      <w:r w:rsidR="00760C25">
        <w:t xml:space="preserve"> </w:t>
      </w:r>
      <w:r w:rsidRPr="00760C25">
        <w:t>важное</w:t>
      </w:r>
      <w:r w:rsidR="00760C25">
        <w:t xml:space="preserve"> </w:t>
      </w:r>
      <w:r w:rsidRPr="00760C25">
        <w:t>свойство</w:t>
      </w:r>
      <w:r w:rsidR="00760C25">
        <w:t xml:space="preserve"> </w:t>
      </w:r>
      <w:r w:rsidRPr="00760C25">
        <w:t>систем.</w:t>
      </w:r>
      <w:r w:rsidR="00760C25">
        <w:t xml:space="preserve"> </w:t>
      </w:r>
      <w:r w:rsidRPr="00760C25">
        <w:t>Поэтому</w:t>
      </w:r>
      <w:r w:rsidR="00760C25">
        <w:t xml:space="preserve"> </w:t>
      </w:r>
      <w:r w:rsidRPr="00760C25">
        <w:t>придется</w:t>
      </w:r>
      <w:r w:rsidR="00760C25">
        <w:t xml:space="preserve"> </w:t>
      </w:r>
      <w:r w:rsidRPr="00760C25">
        <w:t>ввести</w:t>
      </w:r>
      <w:r w:rsidR="00760C25">
        <w:t xml:space="preserve"> </w:t>
      </w:r>
      <w:r w:rsidRPr="00760C25">
        <w:t>дополнение.</w:t>
      </w:r>
      <w:r w:rsidR="00760C25">
        <w:t xml:space="preserve"> </w:t>
      </w:r>
      <w:r w:rsidR="004F1AF0" w:rsidRPr="00760C25">
        <w:t>«</w:t>
      </w:r>
      <w:r w:rsidRPr="00760C25">
        <w:t>Системой</w:t>
      </w:r>
      <w:r w:rsidR="00760C25">
        <w:t xml:space="preserve"> </w:t>
      </w:r>
      <w:r w:rsidRPr="00760C25">
        <w:t>условимся</w:t>
      </w:r>
      <w:r w:rsidR="00760C25">
        <w:t xml:space="preserve"> </w:t>
      </w:r>
      <w:r w:rsidRPr="00760C25">
        <w:t>называть</w:t>
      </w:r>
      <w:r w:rsidR="00760C25">
        <w:t xml:space="preserve"> </w:t>
      </w:r>
      <w:r w:rsidRPr="00760C25">
        <w:t>такое</w:t>
      </w:r>
      <w:r w:rsidR="00760C25">
        <w:t xml:space="preserve"> </w:t>
      </w:r>
      <w:r w:rsidRPr="00760C25">
        <w:t>сочетание</w:t>
      </w:r>
      <w:r w:rsidR="00760C25">
        <w:t xml:space="preserve"> </w:t>
      </w:r>
      <w:r w:rsidRPr="00760C25">
        <w:t>элементов,</w:t>
      </w:r>
      <w:r w:rsidR="00760C25">
        <w:t xml:space="preserve"> </w:t>
      </w:r>
      <w:r w:rsidRPr="00760C25">
        <w:t>которое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совокупности</w:t>
      </w:r>
      <w:r w:rsidR="00760C25">
        <w:t xml:space="preserve"> </w:t>
      </w:r>
      <w:r w:rsidRPr="00760C25">
        <w:t>приобретает</w:t>
      </w:r>
      <w:r w:rsidR="00760C25">
        <w:t xml:space="preserve"> </w:t>
      </w:r>
      <w:r w:rsidRPr="00760C25">
        <w:t>новое</w:t>
      </w:r>
      <w:r w:rsidR="00760C25">
        <w:t xml:space="preserve"> </w:t>
      </w:r>
      <w:r w:rsidRPr="00760C25">
        <w:t>качество:</w:t>
      </w:r>
      <w:r w:rsidR="00760C25">
        <w:t xml:space="preserve"> </w:t>
      </w:r>
      <w:r w:rsidRPr="00760C25">
        <w:t>у</w:t>
      </w:r>
      <w:r w:rsidR="00760C25">
        <w:t xml:space="preserve"> </w:t>
      </w:r>
      <w:r w:rsidRPr="00760C25">
        <w:t>элементов</w:t>
      </w:r>
      <w:r w:rsidR="00760C25">
        <w:t xml:space="preserve"> </w:t>
      </w:r>
      <w:r w:rsidRPr="00760C25">
        <w:t>этого</w:t>
      </w:r>
      <w:r w:rsidR="00760C25">
        <w:t xml:space="preserve"> </w:t>
      </w:r>
      <w:r w:rsidRPr="00760C25">
        <w:t>качества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было,</w:t>
      </w:r>
      <w:r w:rsidR="00760C25">
        <w:t xml:space="preserve"> </w:t>
      </w:r>
      <w:r w:rsidRPr="00760C25">
        <w:t>а</w:t>
      </w:r>
      <w:r w:rsidR="00760C25">
        <w:t xml:space="preserve"> </w:t>
      </w:r>
      <w:r w:rsidRPr="00760C25">
        <w:t>у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оно</w:t>
      </w:r>
      <w:r w:rsidR="00760C25">
        <w:t xml:space="preserve"> </w:t>
      </w:r>
      <w:r w:rsidRPr="00760C25">
        <w:t>появляется</w:t>
      </w:r>
      <w:r w:rsidR="004F1AF0" w:rsidRPr="00760C25">
        <w:t>»</w:t>
      </w:r>
      <w:r w:rsidR="00760C25">
        <w:t xml:space="preserve"> </w:t>
      </w:r>
      <w:r w:rsidR="00CA67D2" w:rsidRPr="00760C25">
        <w:t>[1</w:t>
      </w:r>
      <w:r w:rsidRPr="00760C25">
        <w:t>,</w:t>
      </w:r>
      <w:r w:rsidR="00760C25" w:rsidRPr="00760C25">
        <w:t xml:space="preserve"> </w:t>
      </w:r>
      <w:r w:rsidRPr="00760C25">
        <w:t>с.</w:t>
      </w:r>
      <w:r w:rsidR="00760C25" w:rsidRPr="00760C25">
        <w:t xml:space="preserve"> </w:t>
      </w:r>
      <w:r w:rsidRPr="00760C25">
        <w:t>45</w:t>
      </w:r>
      <w:r w:rsidR="00CA67D2" w:rsidRPr="00760C25">
        <w:t>]</w:t>
      </w:r>
      <w:r w:rsidRPr="00760C25">
        <w:t>.</w:t>
      </w:r>
      <w:r w:rsidR="00760C25">
        <w:t xml:space="preserve"> </w:t>
      </w:r>
      <w:r w:rsidRPr="00760C25">
        <w:t>Например,</w:t>
      </w:r>
      <w:r w:rsidR="00760C25">
        <w:t xml:space="preserve"> </w:t>
      </w:r>
      <w:r w:rsidRPr="00760C25">
        <w:t>мозг</w:t>
      </w:r>
      <w:r w:rsidR="00760C25">
        <w:t xml:space="preserve"> </w:t>
      </w:r>
      <w:r w:rsidRPr="00760C25">
        <w:t>человека</w:t>
      </w:r>
      <w:r w:rsidR="00760C25">
        <w:t xml:space="preserve"> </w:t>
      </w:r>
      <w:r w:rsidRPr="00760C25">
        <w:t>состоит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нейтронов,</w:t>
      </w:r>
      <w:r w:rsidR="00760C25">
        <w:t xml:space="preserve"> </w:t>
      </w:r>
      <w:r w:rsidRPr="00760C25">
        <w:t>которые</w:t>
      </w:r>
      <w:r w:rsidR="00760C25">
        <w:t xml:space="preserve"> </w:t>
      </w:r>
      <w:r w:rsidRPr="00760C25">
        <w:t>сами</w:t>
      </w:r>
      <w:r w:rsidR="00760C25">
        <w:t xml:space="preserve"> </w:t>
      </w:r>
      <w:r w:rsidRPr="00760C25">
        <w:t>по</w:t>
      </w:r>
      <w:r w:rsidR="00760C25">
        <w:t xml:space="preserve"> </w:t>
      </w:r>
      <w:r w:rsidRPr="00760C25">
        <w:t>себе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способны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какому</w:t>
      </w:r>
      <w:r w:rsidR="00C403DD" w:rsidRPr="00760C25">
        <w:t>-</w:t>
      </w:r>
      <w:r w:rsidRPr="00760C25">
        <w:t>либо</w:t>
      </w:r>
      <w:r w:rsidR="00760C25">
        <w:t xml:space="preserve"> </w:t>
      </w:r>
      <w:r w:rsidRPr="00760C25">
        <w:t>разумному</w:t>
      </w:r>
      <w:r w:rsidR="00760C25">
        <w:t xml:space="preserve"> </w:t>
      </w:r>
      <w:r w:rsidRPr="00760C25">
        <w:t>действию.</w:t>
      </w:r>
      <w:r w:rsidR="00760C25">
        <w:t xml:space="preserve"> </w:t>
      </w:r>
      <w:r w:rsidRPr="00760C25">
        <w:t>Но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своей</w:t>
      </w:r>
      <w:r w:rsidR="00760C25">
        <w:t xml:space="preserve"> </w:t>
      </w:r>
      <w:r w:rsidRPr="00760C25">
        <w:t>совокупности</w:t>
      </w:r>
      <w:r w:rsidR="00760C25">
        <w:t xml:space="preserve"> </w:t>
      </w:r>
      <w:r w:rsidRPr="00760C25">
        <w:t>они</w:t>
      </w:r>
      <w:r w:rsidR="00760C25">
        <w:t xml:space="preserve"> </w:t>
      </w:r>
      <w:r w:rsidRPr="00760C25">
        <w:t>рождают</w:t>
      </w:r>
      <w:r w:rsidR="00760C25">
        <w:t xml:space="preserve"> </w:t>
      </w:r>
      <w:r w:rsidRPr="00760C25">
        <w:t>некое</w:t>
      </w:r>
      <w:r w:rsidR="00760C25">
        <w:t xml:space="preserve"> </w:t>
      </w:r>
      <w:r w:rsidRPr="00760C25">
        <w:t>системное</w:t>
      </w:r>
      <w:r w:rsidR="00760C25">
        <w:t xml:space="preserve"> </w:t>
      </w:r>
      <w:r w:rsidRPr="00760C25">
        <w:t>свойство,</w:t>
      </w:r>
      <w:r w:rsidR="00760C25">
        <w:t xml:space="preserve"> </w:t>
      </w:r>
      <w:r w:rsidRPr="00760C25">
        <w:t>присущее</w:t>
      </w:r>
      <w:r w:rsidR="00760C25">
        <w:t xml:space="preserve"> </w:t>
      </w:r>
      <w:r w:rsidRPr="00760C25">
        <w:t>этой</w:t>
      </w:r>
      <w:r w:rsidR="00760C25">
        <w:t xml:space="preserve"> </w:t>
      </w:r>
      <w:r w:rsidRPr="00760C25">
        <w:t>совокупности,</w:t>
      </w:r>
      <w:r w:rsidR="00760C25">
        <w:t xml:space="preserve"> </w:t>
      </w:r>
      <w:r w:rsidRPr="00760C25">
        <w:t>которое</w:t>
      </w:r>
      <w:r w:rsidR="00760C25">
        <w:t xml:space="preserve"> </w:t>
      </w:r>
      <w:r w:rsidRPr="00760C25">
        <w:t>мы</w:t>
      </w:r>
      <w:r w:rsidR="00760C25">
        <w:t xml:space="preserve"> </w:t>
      </w:r>
      <w:r w:rsidRPr="00760C25">
        <w:t>называем</w:t>
      </w:r>
      <w:r w:rsidR="00760C25">
        <w:t xml:space="preserve"> </w:t>
      </w:r>
      <w:r w:rsidRPr="00760C25">
        <w:t>мышлением.</w:t>
      </w:r>
      <w:r w:rsidR="00760C25">
        <w:t xml:space="preserve"> </w:t>
      </w:r>
      <w:r w:rsidR="004F1AF0" w:rsidRPr="00760C25">
        <w:t>«</w:t>
      </w:r>
      <w:r w:rsidRPr="00760C25">
        <w:t>Его</w:t>
      </w:r>
      <w:r w:rsidR="00760C25">
        <w:t xml:space="preserve"> </w:t>
      </w:r>
      <w:r w:rsidRPr="00760C25">
        <w:t>изучение</w:t>
      </w:r>
      <w:r w:rsidR="00760C25">
        <w:t xml:space="preserve"> </w:t>
      </w:r>
      <w:r w:rsidRPr="00760C25">
        <w:t>не</w:t>
      </w:r>
      <w:r w:rsidR="00760C25">
        <w:t xml:space="preserve"> </w:t>
      </w:r>
      <w:r w:rsidRPr="00760C25">
        <w:t>сводится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изучению</w:t>
      </w:r>
      <w:r w:rsidR="00760C25">
        <w:t xml:space="preserve"> </w:t>
      </w:r>
      <w:r w:rsidRPr="00760C25">
        <w:t>свойств</w:t>
      </w:r>
      <w:r w:rsidR="00760C25">
        <w:t xml:space="preserve"> </w:t>
      </w:r>
      <w:r w:rsidRPr="00760C25">
        <w:t>отдельных</w:t>
      </w:r>
      <w:r w:rsidR="00760C25">
        <w:t xml:space="preserve"> </w:t>
      </w:r>
      <w:r w:rsidRPr="00760C25">
        <w:t>нейтронов,</w:t>
      </w:r>
      <w:r w:rsidR="00760C25">
        <w:t xml:space="preserve"> </w:t>
      </w:r>
      <w:r w:rsidR="00CA67D2" w:rsidRPr="00760C25">
        <w:t>–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Pr="00760C25">
        <w:t>действительно</w:t>
      </w:r>
      <w:r w:rsidR="00760C25">
        <w:t xml:space="preserve"> </w:t>
      </w:r>
      <w:r w:rsidRPr="00760C25">
        <w:t>системное</w:t>
      </w:r>
      <w:r w:rsidR="00760C25">
        <w:t xml:space="preserve"> </w:t>
      </w:r>
      <w:r w:rsidRPr="00760C25">
        <w:t>свойство</w:t>
      </w:r>
      <w:r w:rsidR="00760C25">
        <w:t xml:space="preserve"> </w:t>
      </w:r>
      <w:r w:rsidRPr="00760C25">
        <w:t>совокупности</w:t>
      </w:r>
      <w:r w:rsidR="00760C25">
        <w:t xml:space="preserve"> </w:t>
      </w:r>
      <w:r w:rsidRPr="00760C25">
        <w:t>нейтронов</w:t>
      </w:r>
      <w:r w:rsidR="004F1AF0" w:rsidRPr="00760C25">
        <w:t>»</w:t>
      </w:r>
      <w:r w:rsidR="00760C25">
        <w:t xml:space="preserve"> </w:t>
      </w:r>
      <w:r w:rsidR="00CA67D2" w:rsidRPr="00760C25">
        <w:t>[1</w:t>
      </w:r>
      <w:r w:rsidRPr="00760C25">
        <w:t>,</w:t>
      </w:r>
      <w:r w:rsidR="00760C25" w:rsidRPr="00760C25">
        <w:t xml:space="preserve"> </w:t>
      </w:r>
      <w:r w:rsidRPr="00760C25">
        <w:t>с.</w:t>
      </w:r>
      <w:r w:rsidR="00760C25" w:rsidRPr="00760C25">
        <w:t xml:space="preserve"> </w:t>
      </w:r>
      <w:r w:rsidRPr="00760C25">
        <w:t>46</w:t>
      </w:r>
      <w:r w:rsidR="00CA67D2" w:rsidRPr="00760C25">
        <w:t>]</w:t>
      </w:r>
      <w:r w:rsidRPr="00760C25">
        <w:t>.</w:t>
      </w:r>
      <w:r w:rsidR="00760C25">
        <w:t xml:space="preserve"> </w:t>
      </w:r>
      <w:r w:rsidRPr="00760C25">
        <w:t>Другими</w:t>
      </w:r>
      <w:r w:rsidR="00760C25">
        <w:t xml:space="preserve"> </w:t>
      </w:r>
      <w:r w:rsidRPr="00760C25">
        <w:t>словами,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обладает</w:t>
      </w:r>
      <w:r w:rsidR="00760C25">
        <w:t xml:space="preserve"> </w:t>
      </w:r>
      <w:r w:rsidRPr="00760C25">
        <w:t>особыми</w:t>
      </w:r>
      <w:r w:rsidR="00760C25">
        <w:t xml:space="preserve"> </w:t>
      </w:r>
      <w:r w:rsidRPr="00760C25">
        <w:t>системными</w:t>
      </w:r>
      <w:r w:rsidR="00760C25">
        <w:t xml:space="preserve"> </w:t>
      </w:r>
      <w:r w:rsidRPr="00760C25">
        <w:t>свойствами.</w:t>
      </w:r>
      <w:r w:rsidR="00760C25">
        <w:t xml:space="preserve"> </w:t>
      </w:r>
      <w:r w:rsidRPr="00760C25">
        <w:t>Изучение</w:t>
      </w:r>
      <w:r w:rsidR="00760C25">
        <w:t xml:space="preserve"> </w:t>
      </w:r>
      <w:r w:rsidRPr="00760C25">
        <w:t>свойств</w:t>
      </w:r>
      <w:r w:rsidR="00760C25">
        <w:t xml:space="preserve"> </w:t>
      </w:r>
      <w:r w:rsidRPr="00760C25">
        <w:t>кооперативных</w:t>
      </w:r>
      <w:r w:rsidR="00760C25">
        <w:t xml:space="preserve"> </w:t>
      </w:r>
      <w:r w:rsidRPr="00760C25">
        <w:t>взаимодействий</w:t>
      </w:r>
      <w:r w:rsidR="00760C25">
        <w:t xml:space="preserve"> </w:t>
      </w:r>
      <w:r w:rsidRPr="00760C25">
        <w:t>представляется</w:t>
      </w:r>
      <w:r w:rsidR="00760C25">
        <w:t xml:space="preserve"> </w:t>
      </w:r>
      <w:r w:rsidRPr="00760C25">
        <w:t>важнейшим</w:t>
      </w:r>
      <w:r w:rsidR="00760C25">
        <w:t xml:space="preserve"> </w:t>
      </w:r>
      <w:r w:rsidRPr="00760C25">
        <w:t>направлением</w:t>
      </w:r>
      <w:r w:rsidR="00760C25">
        <w:t xml:space="preserve"> </w:t>
      </w:r>
      <w:r w:rsidRPr="00760C25">
        <w:t>современной</w:t>
      </w:r>
      <w:r w:rsidR="00760C25">
        <w:t xml:space="preserve"> </w:t>
      </w:r>
      <w:r w:rsidRPr="00760C25">
        <w:t>науки.</w:t>
      </w:r>
      <w:r w:rsidR="00760C25">
        <w:t xml:space="preserve"> </w:t>
      </w:r>
    </w:p>
    <w:p w:rsidR="005930F2" w:rsidRPr="00760C25" w:rsidRDefault="001A455A" w:rsidP="00760C25">
      <w:pPr>
        <w:ind w:firstLine="720"/>
      </w:pPr>
      <w:r w:rsidRPr="00760C25">
        <w:t>Само</w:t>
      </w:r>
      <w:r w:rsidR="00760C25">
        <w:t xml:space="preserve"> </w:t>
      </w:r>
      <w:r w:rsidRPr="00760C25">
        <w:t>определение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показывает</w:t>
      </w:r>
      <w:r w:rsidR="00760C25">
        <w:t xml:space="preserve"> </w:t>
      </w:r>
      <w:r w:rsidRPr="00760C25">
        <w:t>нам</w:t>
      </w:r>
      <w:r w:rsidR="00760C25">
        <w:t xml:space="preserve"> </w:t>
      </w:r>
      <w:r w:rsidRPr="00760C25">
        <w:t>одно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его</w:t>
      </w:r>
      <w:r w:rsidR="00760C25">
        <w:t xml:space="preserve"> </w:t>
      </w:r>
      <w:r w:rsidRPr="00760C25">
        <w:t>основных</w:t>
      </w:r>
      <w:r w:rsidR="00760C25">
        <w:t xml:space="preserve"> </w:t>
      </w:r>
      <w:r w:rsidRPr="00760C25">
        <w:t>свойств:</w:t>
      </w:r>
      <w:r w:rsidR="00760C25">
        <w:t xml:space="preserve"> </w:t>
      </w:r>
      <w:r w:rsidRPr="00760C25">
        <w:t>оно</w:t>
      </w:r>
      <w:r w:rsidR="00760C25">
        <w:t xml:space="preserve"> </w:t>
      </w:r>
      <w:r w:rsidRPr="00760C25">
        <w:t>состоит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элементов.</w:t>
      </w:r>
      <w:r w:rsidR="00760C25">
        <w:t xml:space="preserve"> </w:t>
      </w:r>
      <w:r w:rsidRPr="00760C25">
        <w:t>Эти</w:t>
      </w:r>
      <w:r w:rsidR="00760C25">
        <w:t xml:space="preserve"> </w:t>
      </w:r>
      <w:r w:rsidRPr="00760C25">
        <w:t>элементы</w:t>
      </w:r>
      <w:r w:rsidR="00760C25">
        <w:t xml:space="preserve"> </w:t>
      </w:r>
      <w:r w:rsidRPr="00760C25">
        <w:t>принято</w:t>
      </w:r>
      <w:r w:rsidR="00760C25">
        <w:t xml:space="preserve"> </w:t>
      </w:r>
      <w:r w:rsidRPr="00760C25">
        <w:t>называть</w:t>
      </w:r>
      <w:r w:rsidR="00760C25">
        <w:t xml:space="preserve"> </w:t>
      </w:r>
      <w:r w:rsidRPr="00760C25">
        <w:t>подсистемами.</w:t>
      </w:r>
      <w:r w:rsidR="00760C25">
        <w:t xml:space="preserve"> </w:t>
      </w:r>
      <w:r w:rsidRPr="00760C25">
        <w:t>Еще</w:t>
      </w:r>
      <w:r w:rsidR="00760C25">
        <w:t xml:space="preserve"> </w:t>
      </w:r>
      <w:r w:rsidRPr="00760C25">
        <w:t>надо</w:t>
      </w:r>
      <w:r w:rsidR="00760C25">
        <w:t xml:space="preserve"> </w:t>
      </w:r>
      <w:r w:rsidRPr="00760C25">
        <w:t>помнить,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любая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них</w:t>
      </w:r>
      <w:r w:rsidR="00760C25">
        <w:t xml:space="preserve"> </w:t>
      </w:r>
      <w:r w:rsidRPr="00760C25">
        <w:t>сама</w:t>
      </w:r>
      <w:r w:rsidR="00760C25">
        <w:t xml:space="preserve"> </w:t>
      </w:r>
      <w:r w:rsidRPr="00760C25">
        <w:t>является</w:t>
      </w:r>
      <w:r w:rsidR="00760C25">
        <w:t xml:space="preserve"> </w:t>
      </w:r>
      <w:r w:rsidRPr="00760C25">
        <w:t>частью</w:t>
      </w:r>
      <w:r w:rsidR="00760C25">
        <w:t xml:space="preserve"> </w:t>
      </w:r>
      <w:r w:rsidRPr="00760C25">
        <w:t>какой-то,</w:t>
      </w:r>
      <w:r w:rsidR="00760C25">
        <w:t xml:space="preserve"> </w:t>
      </w:r>
      <w:r w:rsidRPr="00760C25">
        <w:t>еще</w:t>
      </w:r>
      <w:r w:rsidR="00760C25">
        <w:t xml:space="preserve"> </w:t>
      </w:r>
      <w:r w:rsidRPr="00760C25">
        <w:t>большей,</w:t>
      </w:r>
      <w:r w:rsidR="00760C25">
        <w:t xml:space="preserve"> </w:t>
      </w:r>
      <w:r w:rsidRPr="00760C25">
        <w:t>системы.</w:t>
      </w:r>
      <w:r w:rsidR="00760C25">
        <w:t xml:space="preserve"> </w:t>
      </w:r>
    </w:p>
    <w:p w:rsidR="004F1AF0" w:rsidRPr="00760C25" w:rsidRDefault="004F1AF0" w:rsidP="00760C25">
      <w:pPr>
        <w:pStyle w:val="1"/>
        <w:spacing w:before="0" w:after="0"/>
        <w:ind w:firstLine="720"/>
      </w:pPr>
      <w:r w:rsidRPr="00760C25">
        <w:rPr>
          <w:b w:val="0"/>
        </w:rPr>
        <w:br w:type="page"/>
      </w:r>
      <w:bookmarkStart w:id="7" w:name="_Toc152222962"/>
      <w:r w:rsidRPr="00760C25">
        <w:t>Выводы</w:t>
      </w:r>
      <w:bookmarkEnd w:id="7"/>
    </w:p>
    <w:p w:rsidR="00760C25" w:rsidRDefault="00760C25" w:rsidP="00760C25">
      <w:pPr>
        <w:ind w:firstLine="720"/>
      </w:pPr>
    </w:p>
    <w:p w:rsidR="004F1AF0" w:rsidRPr="00760C25" w:rsidRDefault="004F1AF0" w:rsidP="00760C25">
      <w:pPr>
        <w:ind w:firstLine="720"/>
      </w:pPr>
      <w:r w:rsidRPr="00760C25">
        <w:t>По</w:t>
      </w:r>
      <w:r w:rsidR="00760C25">
        <w:t xml:space="preserve"> </w:t>
      </w:r>
      <w:r w:rsidRPr="00760C25">
        <w:t>своему</w:t>
      </w:r>
      <w:r w:rsidR="00760C25">
        <w:t xml:space="preserve"> </w:t>
      </w:r>
      <w:r w:rsidRPr="00760C25">
        <w:t>построению</w:t>
      </w:r>
      <w:r w:rsidR="00760C25">
        <w:t xml:space="preserve"> </w:t>
      </w:r>
      <w:r w:rsidRPr="00760C25">
        <w:t>вся</w:t>
      </w:r>
      <w:r w:rsidR="00760C25">
        <w:t xml:space="preserve"> </w:t>
      </w:r>
      <w:r w:rsidRPr="00760C25">
        <w:t>вселенная</w:t>
      </w:r>
      <w:r w:rsidR="00760C25">
        <w:t xml:space="preserve"> </w:t>
      </w:r>
      <w:r w:rsidRPr="00760C25">
        <w:t>состоит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множества</w:t>
      </w:r>
      <w:r w:rsidR="00760C25">
        <w:t xml:space="preserve"> </w:t>
      </w:r>
      <w:r w:rsidRPr="00760C25">
        <w:t>систем,</w:t>
      </w:r>
      <w:r w:rsidR="00760C25">
        <w:t xml:space="preserve"> </w:t>
      </w:r>
      <w:r w:rsidRPr="00760C25">
        <w:t>каждая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которых</w:t>
      </w:r>
      <w:r w:rsidR="00760C25">
        <w:t xml:space="preserve"> </w:t>
      </w:r>
      <w:r w:rsidRPr="00760C25">
        <w:t>содержится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более</w:t>
      </w:r>
      <w:r w:rsidR="00760C25">
        <w:t xml:space="preserve"> </w:t>
      </w:r>
      <w:r w:rsidRPr="00760C25">
        <w:t>масштабной</w:t>
      </w:r>
      <w:r w:rsidR="00760C25">
        <w:t xml:space="preserve"> </w:t>
      </w:r>
      <w:r w:rsidRPr="00760C25">
        <w:t>системе.</w:t>
      </w:r>
      <w:r w:rsidR="00760C25">
        <w:t xml:space="preserve"> </w:t>
      </w:r>
      <w:r w:rsidRPr="00760C25">
        <w:t>Термин</w:t>
      </w:r>
      <w:r w:rsidR="00760C25">
        <w:t xml:space="preserve"> </w:t>
      </w:r>
      <w:r w:rsidRPr="00760C25">
        <w:t>«система»</w:t>
      </w:r>
      <w:r w:rsidR="00760C25">
        <w:t xml:space="preserve"> </w:t>
      </w:r>
      <w:r w:rsidRPr="00760C25">
        <w:t>греческого</w:t>
      </w:r>
      <w:r w:rsidR="00760C25">
        <w:t xml:space="preserve"> </w:t>
      </w:r>
      <w:r w:rsidRPr="00760C25">
        <w:t>происхождения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означает</w:t>
      </w:r>
      <w:r w:rsidR="00760C25">
        <w:t xml:space="preserve"> </w:t>
      </w:r>
      <w:r w:rsidRPr="00760C25">
        <w:t>целое,</w:t>
      </w:r>
      <w:r w:rsidR="00760C25">
        <w:t xml:space="preserve"> </w:t>
      </w:r>
      <w:r w:rsidRPr="00760C25">
        <w:t>составленное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отдельных</w:t>
      </w:r>
      <w:r w:rsidR="00760C25">
        <w:t xml:space="preserve"> </w:t>
      </w:r>
      <w:r w:rsidRPr="00760C25">
        <w:t>частей.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настоящее</w:t>
      </w:r>
      <w:r w:rsidR="00760C25">
        <w:t xml:space="preserve"> </w:t>
      </w:r>
      <w:r w:rsidRPr="00760C25">
        <w:t>время</w:t>
      </w:r>
      <w:r w:rsidR="00760C25">
        <w:t xml:space="preserve"> </w:t>
      </w:r>
      <w:r w:rsidRPr="00760C25">
        <w:t>существует</w:t>
      </w:r>
      <w:r w:rsidR="00760C25">
        <w:t xml:space="preserve"> </w:t>
      </w:r>
      <w:r w:rsidRPr="00760C25">
        <w:t>достаточно</w:t>
      </w:r>
      <w:r w:rsidR="00760C25">
        <w:t xml:space="preserve"> </w:t>
      </w:r>
      <w:r w:rsidRPr="00760C25">
        <w:t>большое</w:t>
      </w:r>
      <w:r w:rsidR="00760C25">
        <w:t xml:space="preserve"> </w:t>
      </w:r>
      <w:r w:rsidRPr="00760C25">
        <w:t>кол</w:t>
      </w:r>
      <w:r w:rsidR="00C000EF" w:rsidRPr="00760C25">
        <w:t>ичество</w:t>
      </w:r>
      <w:r w:rsidR="00760C25">
        <w:t xml:space="preserve"> </w:t>
      </w:r>
      <w:r w:rsidR="00C000EF" w:rsidRPr="00760C25">
        <w:t>определений</w:t>
      </w:r>
      <w:r w:rsidR="00760C25">
        <w:t xml:space="preserve"> </w:t>
      </w:r>
      <w:r w:rsidR="00C000EF" w:rsidRPr="00760C25">
        <w:t>«система».</w:t>
      </w:r>
    </w:p>
    <w:p w:rsidR="004F1AF0" w:rsidRPr="00760C25" w:rsidRDefault="004F1AF0" w:rsidP="00760C25">
      <w:pPr>
        <w:ind w:firstLine="720"/>
      </w:pPr>
      <w:r w:rsidRPr="00760C25">
        <w:t>Например,</w:t>
      </w:r>
      <w:r w:rsidR="00760C25">
        <w:t xml:space="preserve"> </w:t>
      </w:r>
      <w:r w:rsidRPr="00760C25">
        <w:t>по</w:t>
      </w:r>
      <w:r w:rsidR="00760C25">
        <w:t xml:space="preserve"> </w:t>
      </w:r>
      <w:r w:rsidRPr="00760C25">
        <w:t>Л.</w:t>
      </w:r>
      <w:r w:rsidR="00760C25">
        <w:t xml:space="preserve"> </w:t>
      </w:r>
      <w:r w:rsidRPr="00760C25">
        <w:t>Фон</w:t>
      </w:r>
      <w:r w:rsidR="00760C25">
        <w:t xml:space="preserve"> </w:t>
      </w:r>
      <w:r w:rsidRPr="00760C25">
        <w:t>Берталанфи,</w:t>
      </w:r>
      <w:r w:rsidR="00760C25">
        <w:t xml:space="preserve"> </w:t>
      </w:r>
      <w:r w:rsidRPr="00760C25">
        <w:t>«система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комплекс</w:t>
      </w:r>
      <w:r w:rsidR="00760C25">
        <w:t xml:space="preserve"> </w:t>
      </w:r>
      <w:r w:rsidRPr="00760C25">
        <w:t>элементов,</w:t>
      </w:r>
      <w:r w:rsidR="00760C25">
        <w:t xml:space="preserve"> </w:t>
      </w:r>
      <w:r w:rsidRPr="00760C25">
        <w:t>находящихся</w:t>
      </w:r>
      <w:r w:rsidR="00760C25">
        <w:t xml:space="preserve"> </w:t>
      </w:r>
      <w:r w:rsidRPr="00760C25">
        <w:t>во</w:t>
      </w:r>
      <w:r w:rsidR="00760C25">
        <w:t xml:space="preserve"> </w:t>
      </w:r>
      <w:r w:rsidRPr="00760C25">
        <w:t>взаимодействии»,</w:t>
      </w:r>
      <w:r w:rsidR="00760C25">
        <w:t xml:space="preserve"> </w:t>
      </w:r>
      <w:r w:rsidRPr="00760C25">
        <w:t>по</w:t>
      </w:r>
      <w:r w:rsidR="00760C25">
        <w:t xml:space="preserve"> </w:t>
      </w:r>
      <w:r w:rsidRPr="00760C25">
        <w:t>А.Холлу</w:t>
      </w:r>
      <w:r w:rsidR="00760C25">
        <w:t xml:space="preserve"> </w:t>
      </w:r>
      <w:r w:rsidRPr="00760C25">
        <w:t>«система</w:t>
      </w:r>
      <w:r w:rsidR="00760C25">
        <w:t xml:space="preserve"> </w:t>
      </w:r>
      <w:r w:rsidRPr="00760C25">
        <w:t>представляет</w:t>
      </w:r>
      <w:r w:rsidR="00760C25">
        <w:t xml:space="preserve"> </w:t>
      </w:r>
      <w:r w:rsidRPr="00760C25">
        <w:t>собой</w:t>
      </w:r>
      <w:r w:rsidR="00760C25">
        <w:t xml:space="preserve"> </w:t>
      </w:r>
      <w:r w:rsidRPr="00760C25">
        <w:t>множество</w:t>
      </w:r>
      <w:r w:rsidR="00760C25">
        <w:t xml:space="preserve"> </w:t>
      </w:r>
      <w:r w:rsidRPr="00760C25">
        <w:t>объектов</w:t>
      </w:r>
      <w:r w:rsidR="00760C25">
        <w:t xml:space="preserve"> </w:t>
      </w:r>
      <w:r w:rsidRPr="00760C25">
        <w:t>вместе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отношениями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объектами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их</w:t>
      </w:r>
      <w:r w:rsidR="00760C25">
        <w:t xml:space="preserve"> </w:t>
      </w:r>
      <w:r w:rsidRPr="00760C25">
        <w:t>атрибутами».</w:t>
      </w:r>
      <w:r w:rsidR="00760C25">
        <w:t xml:space="preserve"> </w:t>
      </w:r>
      <w:r w:rsidRPr="00760C25">
        <w:t>У</w:t>
      </w:r>
      <w:r w:rsidR="00760C25">
        <w:t xml:space="preserve"> </w:t>
      </w:r>
      <w:r w:rsidRPr="00760C25">
        <w:t>Гослинга</w:t>
      </w:r>
      <w:r w:rsidR="00760C25">
        <w:t xml:space="preserve"> </w:t>
      </w:r>
      <w:r w:rsidRPr="00760C25">
        <w:t>под</w:t>
      </w:r>
      <w:r w:rsidR="00760C25">
        <w:t xml:space="preserve"> </w:t>
      </w:r>
      <w:r w:rsidRPr="00760C25">
        <w:t>системой</w:t>
      </w:r>
      <w:r w:rsidR="00760C25">
        <w:t xml:space="preserve"> </w:t>
      </w:r>
      <w:r w:rsidRPr="00760C25">
        <w:t>понимает</w:t>
      </w:r>
      <w:r w:rsidR="00760C25">
        <w:t xml:space="preserve"> </w:t>
      </w:r>
      <w:r w:rsidRPr="00760C25">
        <w:t>собрание</w:t>
      </w:r>
      <w:r w:rsidR="00760C25">
        <w:t xml:space="preserve"> </w:t>
      </w:r>
      <w:r w:rsidRPr="00760C25">
        <w:t>простых</w:t>
      </w:r>
      <w:r w:rsidR="00760C25">
        <w:t xml:space="preserve"> </w:t>
      </w:r>
      <w:r w:rsidRPr="00760C25">
        <w:t>частей.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соответствии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понятием</w:t>
      </w:r>
      <w:r w:rsidR="00760C25">
        <w:t xml:space="preserve"> </w:t>
      </w:r>
      <w:r w:rsidRPr="00760C25">
        <w:t>Р.</w:t>
      </w:r>
      <w:r w:rsidR="00760C25">
        <w:t xml:space="preserve"> </w:t>
      </w:r>
      <w:r w:rsidRPr="00760C25">
        <w:t>Акоффа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представляет</w:t>
      </w:r>
      <w:r w:rsidR="00760C25">
        <w:t xml:space="preserve"> </w:t>
      </w:r>
      <w:r w:rsidRPr="00760C25">
        <w:t>собой</w:t>
      </w:r>
      <w:r w:rsidR="00760C25">
        <w:t xml:space="preserve"> </w:t>
      </w:r>
      <w:r w:rsidRPr="00760C25">
        <w:t>любую</w:t>
      </w:r>
      <w:r w:rsidR="00760C25">
        <w:t xml:space="preserve"> </w:t>
      </w:r>
      <w:r w:rsidRPr="00760C25">
        <w:t>сущность,</w:t>
      </w:r>
      <w:r w:rsidR="00760C25">
        <w:t xml:space="preserve"> </w:t>
      </w:r>
      <w:r w:rsidRPr="00760C25">
        <w:t>которая</w:t>
      </w:r>
      <w:r w:rsidR="00760C25">
        <w:t xml:space="preserve"> </w:t>
      </w:r>
      <w:r w:rsidRPr="00760C25">
        <w:t>состоит</w:t>
      </w:r>
      <w:r w:rsidR="00760C25">
        <w:t xml:space="preserve"> </w:t>
      </w:r>
      <w:r w:rsidRPr="00760C25">
        <w:t>из</w:t>
      </w:r>
      <w:r w:rsidR="00760C25">
        <w:t xml:space="preserve"> </w:t>
      </w:r>
      <w:r w:rsidRPr="00760C25">
        <w:t>взаимосвязанных</w:t>
      </w:r>
      <w:r w:rsidR="00760C25">
        <w:t xml:space="preserve"> </w:t>
      </w:r>
      <w:r w:rsidRPr="00760C25">
        <w:t>частей.</w:t>
      </w:r>
      <w:r w:rsidR="00760C25">
        <w:t xml:space="preserve"> </w:t>
      </w:r>
      <w:r w:rsidRPr="00760C25">
        <w:t>Наиболее</w:t>
      </w:r>
      <w:r w:rsidR="00760C25">
        <w:t xml:space="preserve"> </w:t>
      </w:r>
      <w:r w:rsidRPr="00760C25">
        <w:t>близким</w:t>
      </w:r>
      <w:r w:rsidR="00760C25">
        <w:t xml:space="preserve"> </w:t>
      </w:r>
      <w:r w:rsidRPr="00760C25">
        <w:t>понятием,</w:t>
      </w:r>
      <w:r w:rsidR="00760C25">
        <w:t xml:space="preserve"> </w:t>
      </w:r>
      <w:r w:rsidRPr="00760C25">
        <w:t>относящимся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информационным</w:t>
      </w:r>
      <w:r w:rsidR="00760C25">
        <w:t xml:space="preserve"> </w:t>
      </w:r>
      <w:r w:rsidRPr="00760C25">
        <w:t>системам</w:t>
      </w:r>
      <w:r w:rsidR="00760C25">
        <w:t xml:space="preserve"> </w:t>
      </w:r>
      <w:r w:rsidRPr="00760C25">
        <w:t>следует</w:t>
      </w:r>
      <w:r w:rsidR="00760C25">
        <w:t xml:space="preserve"> </w:t>
      </w:r>
      <w:r w:rsidRPr="00760C25">
        <w:t>отнести</w:t>
      </w:r>
      <w:r w:rsidR="00760C25">
        <w:t xml:space="preserve"> </w:t>
      </w:r>
      <w:r w:rsidRPr="00760C25">
        <w:t>определение</w:t>
      </w:r>
      <w:r w:rsidR="00760C25">
        <w:t xml:space="preserve"> </w:t>
      </w:r>
      <w:r w:rsidRPr="00760C25">
        <w:t>К.</w:t>
      </w:r>
      <w:r w:rsidR="00760C25">
        <w:t xml:space="preserve"> </w:t>
      </w:r>
      <w:r w:rsidRPr="00760C25">
        <w:t>Уотта,</w:t>
      </w:r>
      <w:r w:rsidR="00760C25">
        <w:t xml:space="preserve"> </w:t>
      </w:r>
      <w:r w:rsidRPr="00760C25">
        <w:t>который</w:t>
      </w:r>
      <w:r w:rsidR="00760C25">
        <w:t xml:space="preserve"> </w:t>
      </w:r>
      <w:r w:rsidRPr="00760C25">
        <w:t>считает,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–</w:t>
      </w:r>
      <w:r w:rsidR="00760C25">
        <w:t xml:space="preserve"> </w:t>
      </w:r>
      <w:r w:rsidRPr="00760C25">
        <w:t>это</w:t>
      </w:r>
      <w:r w:rsidR="00760C25">
        <w:t xml:space="preserve"> </w:t>
      </w:r>
      <w:r w:rsidRPr="00760C25">
        <w:t>взаимодействующий</w:t>
      </w:r>
      <w:r w:rsidR="00760C25">
        <w:t xml:space="preserve"> </w:t>
      </w:r>
      <w:r w:rsidRPr="00760C25">
        <w:t>информационный</w:t>
      </w:r>
      <w:r w:rsidR="00760C25">
        <w:t xml:space="preserve"> </w:t>
      </w:r>
      <w:r w:rsidRPr="00760C25">
        <w:t>комплекс,</w:t>
      </w:r>
      <w:r w:rsidR="00760C25">
        <w:t xml:space="preserve"> </w:t>
      </w:r>
      <w:r w:rsidRPr="00760C25">
        <w:t>характеризующийся</w:t>
      </w:r>
      <w:r w:rsidR="00760C25">
        <w:t xml:space="preserve"> </w:t>
      </w:r>
      <w:r w:rsidRPr="00760C25">
        <w:t>многими</w:t>
      </w:r>
      <w:r w:rsidR="00760C25">
        <w:t xml:space="preserve"> </w:t>
      </w:r>
      <w:r w:rsidRPr="00760C25">
        <w:t>причинно-следственными</w:t>
      </w:r>
      <w:r w:rsidR="00760C25">
        <w:t xml:space="preserve"> </w:t>
      </w:r>
      <w:r w:rsidRPr="00760C25">
        <w:t>взаимодействиями.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точки</w:t>
      </w:r>
      <w:r w:rsidR="00760C25">
        <w:t xml:space="preserve"> </w:t>
      </w:r>
      <w:r w:rsidRPr="00760C25">
        <w:t>зрения</w:t>
      </w:r>
      <w:r w:rsidR="00760C25">
        <w:t xml:space="preserve"> </w:t>
      </w:r>
      <w:r w:rsidRPr="00760C25">
        <w:t>математики</w:t>
      </w:r>
      <w:r w:rsidR="00760C25">
        <w:t xml:space="preserve"> </w:t>
      </w:r>
      <w:r w:rsidRPr="00760C25">
        <w:t>определение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можно</w:t>
      </w:r>
      <w:r w:rsidR="00760C25">
        <w:t xml:space="preserve"> </w:t>
      </w:r>
      <w:r w:rsidRPr="00760C25">
        <w:t>условно</w:t>
      </w:r>
      <w:r w:rsidR="00760C25">
        <w:t xml:space="preserve"> </w:t>
      </w:r>
      <w:r w:rsidRPr="00760C25">
        <w:t>сопоставить</w:t>
      </w:r>
      <w:r w:rsidR="00760C25">
        <w:t xml:space="preserve"> </w:t>
      </w:r>
      <w:r w:rsidRPr="00760C25">
        <w:t>с</w:t>
      </w:r>
      <w:r w:rsidR="00760C25">
        <w:t xml:space="preserve"> </w:t>
      </w:r>
      <w:r w:rsidRPr="00760C25">
        <w:t>определением</w:t>
      </w:r>
      <w:r w:rsidR="00760C25">
        <w:t xml:space="preserve"> </w:t>
      </w:r>
      <w:r w:rsidRPr="00760C25">
        <w:t>множества,</w:t>
      </w:r>
      <w:r w:rsidR="00760C25">
        <w:t xml:space="preserve"> </w:t>
      </w:r>
      <w:r w:rsidRPr="00760C25">
        <w:t>а</w:t>
      </w:r>
      <w:r w:rsidR="00760C25">
        <w:t xml:space="preserve"> </w:t>
      </w:r>
      <w:r w:rsidRPr="00760C25">
        <w:t>под</w:t>
      </w:r>
      <w:r w:rsidR="00760C25">
        <w:t xml:space="preserve"> </w:t>
      </w:r>
      <w:r w:rsidRPr="00760C25">
        <w:t>кибернетической</w:t>
      </w:r>
      <w:r w:rsidR="00760C25">
        <w:t xml:space="preserve"> </w:t>
      </w:r>
      <w:r w:rsidRPr="00760C25">
        <w:t>системой</w:t>
      </w:r>
      <w:r w:rsidR="00760C25">
        <w:t xml:space="preserve"> </w:t>
      </w:r>
      <w:r w:rsidRPr="00760C25">
        <w:t>понимается</w:t>
      </w:r>
      <w:r w:rsidR="00760C25">
        <w:t xml:space="preserve"> </w:t>
      </w:r>
      <w:r w:rsidRPr="00760C25">
        <w:t>система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совокупность</w:t>
      </w:r>
      <w:r w:rsidR="00760C25">
        <w:t xml:space="preserve"> </w:t>
      </w:r>
      <w:r w:rsidRPr="00760C25">
        <w:t>моделей,</w:t>
      </w:r>
      <w:r w:rsidR="00760C25">
        <w:t xml:space="preserve"> </w:t>
      </w:r>
      <w:r w:rsidRPr="00760C25">
        <w:t>адекватная</w:t>
      </w:r>
      <w:r w:rsidR="00760C25">
        <w:t xml:space="preserve"> </w:t>
      </w:r>
      <w:r w:rsidRPr="00760C25">
        <w:t>решаемой</w:t>
      </w:r>
      <w:r w:rsidR="00760C25">
        <w:t xml:space="preserve"> </w:t>
      </w:r>
      <w:r w:rsidRPr="00760C25">
        <w:t>задачи.</w:t>
      </w:r>
      <w:r w:rsidR="00760C25">
        <w:t xml:space="preserve"> </w:t>
      </w:r>
    </w:p>
    <w:p w:rsidR="004F1AF0" w:rsidRPr="00760C25" w:rsidRDefault="004F1AF0" w:rsidP="00760C25">
      <w:pPr>
        <w:ind w:firstLine="720"/>
      </w:pPr>
      <w:r w:rsidRPr="00760C25">
        <w:t>Из</w:t>
      </w:r>
      <w:r w:rsidR="00760C25">
        <w:t xml:space="preserve"> </w:t>
      </w:r>
      <w:r w:rsidRPr="00760C25">
        <w:t>приведенных</w:t>
      </w:r>
      <w:r w:rsidR="00760C25">
        <w:t xml:space="preserve"> </w:t>
      </w:r>
      <w:r w:rsidRPr="00760C25">
        <w:t>определений</w:t>
      </w:r>
      <w:r w:rsidR="00760C25">
        <w:t xml:space="preserve"> </w:t>
      </w:r>
      <w:r w:rsidRPr="00760C25">
        <w:t>можно</w:t>
      </w:r>
      <w:r w:rsidR="00760C25">
        <w:t xml:space="preserve"> </w:t>
      </w:r>
      <w:r w:rsidRPr="00760C25">
        <w:t>выявить</w:t>
      </w:r>
      <w:r w:rsidR="00760C25">
        <w:t xml:space="preserve"> </w:t>
      </w:r>
      <w:r w:rsidRPr="00760C25">
        <w:t>общие</w:t>
      </w:r>
      <w:r w:rsidR="00760C25">
        <w:t xml:space="preserve"> </w:t>
      </w:r>
      <w:r w:rsidRPr="00760C25">
        <w:t>моменты</w:t>
      </w:r>
      <w:r w:rsidR="00760C25">
        <w:t xml:space="preserve"> </w:t>
      </w:r>
      <w:r w:rsidRPr="00760C25">
        <w:t>присущи</w:t>
      </w:r>
      <w:r w:rsidR="00760C25">
        <w:t xml:space="preserve"> </w:t>
      </w:r>
      <w:r w:rsidRPr="00760C25">
        <w:t>понятию</w:t>
      </w:r>
      <w:r w:rsidR="00760C25">
        <w:t xml:space="preserve"> </w:t>
      </w:r>
      <w:r w:rsidRPr="00760C25">
        <w:t>«система»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при</w:t>
      </w:r>
      <w:r w:rsidR="00760C25">
        <w:t xml:space="preserve"> </w:t>
      </w:r>
      <w:r w:rsidRPr="00760C25">
        <w:t>дальнейших</w:t>
      </w:r>
      <w:r w:rsidR="00760C25">
        <w:t xml:space="preserve"> </w:t>
      </w:r>
      <w:r w:rsidRPr="00760C25">
        <w:t>исследованиях</w:t>
      </w:r>
      <w:r w:rsidR="00760C25">
        <w:t xml:space="preserve"> </w:t>
      </w:r>
      <w:r w:rsidRPr="00760C25">
        <w:t>рассматривать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как</w:t>
      </w:r>
      <w:r w:rsidR="00760C25">
        <w:t xml:space="preserve"> </w:t>
      </w:r>
      <w:r w:rsidRPr="00760C25">
        <w:t>целенаправленный</w:t>
      </w:r>
      <w:r w:rsidR="00760C25">
        <w:t xml:space="preserve"> </w:t>
      </w:r>
      <w:r w:rsidRPr="00760C25">
        <w:t>комплекс</w:t>
      </w:r>
      <w:r w:rsidR="00760C25">
        <w:t xml:space="preserve"> </w:t>
      </w:r>
      <w:r w:rsidRPr="00760C25">
        <w:t>взаимосвязанных</w:t>
      </w:r>
      <w:r w:rsidR="00760C25">
        <w:t xml:space="preserve"> </w:t>
      </w:r>
      <w:r w:rsidRPr="00760C25">
        <w:t>элементов</w:t>
      </w:r>
      <w:r w:rsidR="00760C25">
        <w:t xml:space="preserve"> </w:t>
      </w:r>
      <w:r w:rsidRPr="00760C25">
        <w:t>любой</w:t>
      </w:r>
      <w:r w:rsidR="00760C25">
        <w:t xml:space="preserve"> </w:t>
      </w:r>
      <w:r w:rsidRPr="00760C25">
        <w:t>природы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отношений</w:t>
      </w:r>
      <w:r w:rsidR="00760C25">
        <w:t xml:space="preserve"> </w:t>
      </w:r>
      <w:r w:rsidRPr="00760C25">
        <w:t>между</w:t>
      </w:r>
      <w:r w:rsidR="00760C25">
        <w:t xml:space="preserve"> </w:t>
      </w:r>
      <w:r w:rsidRPr="00760C25">
        <w:t>ними.</w:t>
      </w:r>
      <w:r w:rsidR="00760C25">
        <w:t xml:space="preserve"> </w:t>
      </w:r>
      <w:r w:rsidRPr="00760C25">
        <w:t>Обязательное</w:t>
      </w:r>
      <w:r w:rsidR="00760C25">
        <w:t xml:space="preserve"> </w:t>
      </w:r>
      <w:r w:rsidRPr="00760C25">
        <w:t>существование</w:t>
      </w:r>
      <w:r w:rsidR="00760C25">
        <w:t xml:space="preserve"> </w:t>
      </w:r>
      <w:r w:rsidRPr="00760C25">
        <w:t>целей</w:t>
      </w:r>
      <w:r w:rsidR="00760C25">
        <w:t xml:space="preserve"> </w:t>
      </w:r>
      <w:r w:rsidRPr="00760C25">
        <w:t>определяет</w:t>
      </w:r>
      <w:r w:rsidR="00760C25">
        <w:t xml:space="preserve"> </w:t>
      </w:r>
      <w:r w:rsidRPr="00760C25">
        <w:t>общие</w:t>
      </w:r>
      <w:r w:rsidR="00760C25">
        <w:t xml:space="preserve"> </w:t>
      </w:r>
      <w:r w:rsidRPr="00760C25">
        <w:t>для</w:t>
      </w:r>
      <w:r w:rsidR="00760C25">
        <w:t xml:space="preserve"> </w:t>
      </w:r>
      <w:r w:rsidRPr="00760C25">
        <w:t>всех</w:t>
      </w:r>
      <w:r w:rsidR="00760C25">
        <w:t xml:space="preserve"> </w:t>
      </w:r>
      <w:r w:rsidRPr="00760C25">
        <w:t>элементов</w:t>
      </w:r>
      <w:r w:rsidR="00760C25">
        <w:t xml:space="preserve"> </w:t>
      </w:r>
      <w:r w:rsidRPr="00760C25">
        <w:t>целенаправленные</w:t>
      </w:r>
      <w:r w:rsidR="00760C25">
        <w:t xml:space="preserve"> </w:t>
      </w:r>
      <w:r w:rsidRPr="00760C25">
        <w:t>правила</w:t>
      </w:r>
      <w:r w:rsidR="00760C25">
        <w:t xml:space="preserve"> </w:t>
      </w:r>
      <w:r w:rsidRPr="00760C25">
        <w:t>взаимосвязей,</w:t>
      </w:r>
      <w:r w:rsidR="00760C25">
        <w:t xml:space="preserve"> </w:t>
      </w:r>
      <w:r w:rsidRPr="00760C25">
        <w:t>обуславливающие</w:t>
      </w:r>
      <w:r w:rsidR="00760C25">
        <w:t xml:space="preserve"> </w:t>
      </w:r>
      <w:r w:rsidRPr="00760C25">
        <w:t>целенаправленность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целом.</w:t>
      </w:r>
      <w:r w:rsidR="00760C25">
        <w:t xml:space="preserve"> </w:t>
      </w:r>
    </w:p>
    <w:p w:rsidR="005C5B55" w:rsidRPr="00760C25" w:rsidRDefault="004F1AF0" w:rsidP="00760C25">
      <w:pPr>
        <w:ind w:firstLine="720"/>
      </w:pPr>
      <w:r w:rsidRPr="00760C25">
        <w:t>Существует</w:t>
      </w:r>
      <w:r w:rsidR="00760C25">
        <w:t xml:space="preserve"> </w:t>
      </w:r>
      <w:r w:rsidRPr="00760C25">
        <w:t>два</w:t>
      </w:r>
      <w:r w:rsidR="00760C25">
        <w:t xml:space="preserve"> </w:t>
      </w:r>
      <w:r w:rsidRPr="00760C25">
        <w:t>подхода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определению</w:t>
      </w:r>
      <w:r w:rsidR="00760C25">
        <w:t xml:space="preserve"> </w:t>
      </w:r>
      <w:r w:rsidRPr="00760C25">
        <w:t>системы:</w:t>
      </w:r>
      <w:r w:rsidR="00760C25">
        <w:t xml:space="preserve"> </w:t>
      </w:r>
      <w:r w:rsidRPr="00760C25">
        <w:t>дескриптивный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конструктивный.</w:t>
      </w:r>
      <w:r w:rsidR="00760C25">
        <w:t xml:space="preserve"> </w:t>
      </w:r>
      <w:r w:rsidRPr="00760C25">
        <w:t>Дескриптивный</w:t>
      </w:r>
      <w:r w:rsidR="00760C25">
        <w:t xml:space="preserve"> </w:t>
      </w:r>
      <w:r w:rsidRPr="00760C25">
        <w:t>подход</w:t>
      </w:r>
      <w:r w:rsidR="00760C25">
        <w:t xml:space="preserve"> </w:t>
      </w:r>
      <w:r w:rsidRPr="00760C25">
        <w:t>к</w:t>
      </w:r>
      <w:r w:rsidR="00760C25">
        <w:t xml:space="preserve"> </w:t>
      </w:r>
      <w:r w:rsidRPr="00760C25">
        <w:t>системе</w:t>
      </w:r>
      <w:r w:rsidR="00760C25">
        <w:t xml:space="preserve"> </w:t>
      </w:r>
      <w:r w:rsidRPr="00760C25">
        <w:t>заключается</w:t>
      </w:r>
      <w:r w:rsidR="00760C25">
        <w:t xml:space="preserve"> </w:t>
      </w:r>
      <w:r w:rsidRPr="00760C25">
        <w:t>в</w:t>
      </w:r>
      <w:r w:rsidR="00760C25">
        <w:t xml:space="preserve"> </w:t>
      </w:r>
      <w:r w:rsidRPr="00760C25">
        <w:t>том,</w:t>
      </w:r>
      <w:r w:rsidR="00760C25">
        <w:t xml:space="preserve"> </w:t>
      </w:r>
      <w:r w:rsidRPr="00760C25">
        <w:t>что</w:t>
      </w:r>
      <w:r w:rsidR="00760C25">
        <w:t xml:space="preserve"> </w:t>
      </w:r>
      <w:r w:rsidRPr="00760C25">
        <w:t>характер</w:t>
      </w:r>
      <w:r w:rsidR="00760C25">
        <w:t xml:space="preserve"> </w:t>
      </w:r>
      <w:r w:rsidRPr="00760C25">
        <w:t>функционирования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объединяют</w:t>
      </w:r>
      <w:r w:rsidR="00760C25">
        <w:t xml:space="preserve"> </w:t>
      </w:r>
      <w:r w:rsidRPr="00760C25">
        <w:t>ее</w:t>
      </w:r>
      <w:r w:rsidR="00760C25">
        <w:t xml:space="preserve"> </w:t>
      </w:r>
      <w:r w:rsidRPr="00760C25">
        <w:t>структурой,</w:t>
      </w:r>
      <w:r w:rsidR="00760C25">
        <w:t xml:space="preserve"> </w:t>
      </w:r>
      <w:r w:rsidRPr="00760C25">
        <w:t>элементами.</w:t>
      </w:r>
      <w:r w:rsidR="00760C25">
        <w:t xml:space="preserve"> </w:t>
      </w:r>
      <w:r w:rsidRPr="00760C25">
        <w:t>Конструктивный</w:t>
      </w:r>
      <w:r w:rsidR="00760C25">
        <w:t xml:space="preserve"> </w:t>
      </w:r>
      <w:r w:rsidRPr="00760C25">
        <w:t>подход</w:t>
      </w:r>
      <w:r w:rsidR="00760C25">
        <w:t xml:space="preserve"> </w:t>
      </w:r>
      <w:r w:rsidRPr="00760C25">
        <w:t>носит</w:t>
      </w:r>
      <w:r w:rsidR="00760C25">
        <w:t xml:space="preserve"> </w:t>
      </w:r>
      <w:r w:rsidRPr="00760C25">
        <w:t>обратный</w:t>
      </w:r>
      <w:r w:rsidR="00760C25">
        <w:t xml:space="preserve"> </w:t>
      </w:r>
      <w:r w:rsidRPr="00760C25">
        <w:t>характер.</w:t>
      </w:r>
    </w:p>
    <w:p w:rsidR="00F06E11" w:rsidRPr="00760C25" w:rsidRDefault="007702D4" w:rsidP="00760C25">
      <w:pPr>
        <w:pStyle w:val="1"/>
        <w:spacing w:before="0" w:after="0"/>
        <w:ind w:firstLine="720"/>
        <w:rPr>
          <w:lang w:val="uk-UA"/>
        </w:rPr>
      </w:pPr>
      <w:bookmarkStart w:id="8" w:name="_Toc152222963"/>
      <w:r w:rsidRPr="00760C25">
        <w:t>Список</w:t>
      </w:r>
      <w:r w:rsidR="00760C25" w:rsidRPr="00760C25">
        <w:t xml:space="preserve"> </w:t>
      </w:r>
      <w:r w:rsidRPr="00760C25">
        <w:t>использованной</w:t>
      </w:r>
      <w:r w:rsidR="00760C25" w:rsidRPr="00760C25">
        <w:t xml:space="preserve"> </w:t>
      </w:r>
      <w:r w:rsidRPr="00760C25">
        <w:t>л</w:t>
      </w:r>
      <w:r w:rsidR="00F06E11" w:rsidRPr="00760C25">
        <w:t>итератур</w:t>
      </w:r>
      <w:r w:rsidRPr="00760C25">
        <w:t>ы</w:t>
      </w:r>
      <w:bookmarkEnd w:id="8"/>
    </w:p>
    <w:p w:rsidR="00426E7F" w:rsidRPr="00760C25" w:rsidRDefault="00426E7F" w:rsidP="00760C25">
      <w:pPr>
        <w:ind w:firstLine="720"/>
        <w:rPr>
          <w:lang w:val="uk-UA"/>
        </w:rPr>
      </w:pPr>
    </w:p>
    <w:p w:rsidR="005D18D5" w:rsidRPr="00760C25" w:rsidRDefault="005D18D5" w:rsidP="00760C25">
      <w:pPr>
        <w:ind w:firstLine="720"/>
      </w:pPr>
      <w:r w:rsidRPr="00760C25">
        <w:t>1.</w:t>
      </w:r>
      <w:r w:rsidR="00760C25">
        <w:t xml:space="preserve"> </w:t>
      </w:r>
      <w:r w:rsidRPr="00760C25">
        <w:t>Акимова</w:t>
      </w:r>
      <w:r w:rsidR="00760C25">
        <w:t xml:space="preserve"> </w:t>
      </w:r>
      <w:r w:rsidR="00515200" w:rsidRPr="00760C25">
        <w:t>Т.А.</w:t>
      </w:r>
      <w:r w:rsidR="00760C25">
        <w:t xml:space="preserve"> </w:t>
      </w:r>
      <w:r w:rsidRPr="00760C25">
        <w:t>Теория</w:t>
      </w:r>
      <w:r w:rsidR="00760C25">
        <w:t xml:space="preserve"> </w:t>
      </w:r>
      <w:r w:rsidRPr="00760C25">
        <w:t>организации:</w:t>
      </w:r>
      <w:r w:rsidR="00760C25">
        <w:t xml:space="preserve"> </w:t>
      </w:r>
      <w:r w:rsidRPr="00760C25">
        <w:t>Учеб.</w:t>
      </w:r>
      <w:r w:rsidR="00760C25">
        <w:t xml:space="preserve"> </w:t>
      </w:r>
      <w:r w:rsidRPr="00760C25">
        <w:t>Пособие</w:t>
      </w:r>
      <w:r w:rsidR="00760C25">
        <w:t xml:space="preserve"> </w:t>
      </w:r>
      <w:r w:rsidRPr="00760C25">
        <w:t>для</w:t>
      </w:r>
      <w:r w:rsidR="00760C25">
        <w:t xml:space="preserve"> </w:t>
      </w:r>
      <w:r w:rsidRPr="00760C25">
        <w:t>вузов.</w:t>
      </w:r>
      <w:r w:rsidR="00760C25">
        <w:t xml:space="preserve"> </w:t>
      </w:r>
      <w:r w:rsidR="00515200" w:rsidRPr="00760C25">
        <w:t>–</w:t>
      </w:r>
      <w:r w:rsidR="00760C25">
        <w:t xml:space="preserve"> </w:t>
      </w:r>
      <w:r w:rsidRPr="00760C25">
        <w:t>М:</w:t>
      </w:r>
      <w:r w:rsidR="00760C25">
        <w:t xml:space="preserve"> </w:t>
      </w:r>
      <w:r w:rsidRPr="00760C25">
        <w:t>ЮНИ</w:t>
      </w:r>
      <w:r w:rsidR="00515200" w:rsidRPr="00760C25">
        <w:t>ТИ-</w:t>
      </w:r>
      <w:r w:rsidRPr="00760C25">
        <w:t>ДАНА,</w:t>
      </w:r>
      <w:r w:rsidR="00760C25">
        <w:t xml:space="preserve"> </w:t>
      </w:r>
      <w:r w:rsidRPr="00760C25">
        <w:t>2003.</w:t>
      </w:r>
      <w:r w:rsidR="00760C25">
        <w:t xml:space="preserve"> </w:t>
      </w:r>
      <w:r w:rsidR="00515200" w:rsidRPr="00760C25">
        <w:t>–</w:t>
      </w:r>
      <w:r w:rsidR="00760C25">
        <w:t xml:space="preserve"> </w:t>
      </w:r>
      <w:r w:rsidRPr="00760C25">
        <w:t>367с.</w:t>
      </w:r>
      <w:r w:rsidR="00760C25">
        <w:t xml:space="preserve"> </w:t>
      </w:r>
    </w:p>
    <w:p w:rsidR="00B516ED" w:rsidRPr="00760C25" w:rsidRDefault="00515200" w:rsidP="00760C25">
      <w:pPr>
        <w:ind w:firstLine="720"/>
        <w:rPr>
          <w:lang w:val="uk-UA"/>
        </w:rPr>
      </w:pPr>
      <w:r w:rsidRPr="00760C25">
        <w:rPr>
          <w:lang w:val="uk-UA"/>
        </w:rPr>
        <w:t>2</w:t>
      </w:r>
      <w:r w:rsidR="005D18D5" w:rsidRPr="00760C25">
        <w:t>.</w:t>
      </w:r>
      <w:r w:rsidR="00760C25">
        <w:t xml:space="preserve"> </w:t>
      </w:r>
      <w:r w:rsidR="00B516ED" w:rsidRPr="00760C25">
        <w:t>Исследование</w:t>
      </w:r>
      <w:r w:rsidR="00760C25">
        <w:t xml:space="preserve"> </w:t>
      </w:r>
      <w:r w:rsidR="00B516ED" w:rsidRPr="00760C25">
        <w:t>систем</w:t>
      </w:r>
      <w:r w:rsidR="00760C25">
        <w:t xml:space="preserve"> </w:t>
      </w:r>
      <w:r w:rsidR="00B516ED" w:rsidRPr="00760C25">
        <w:t>управления:</w:t>
      </w:r>
      <w:r w:rsidR="00760C25">
        <w:t xml:space="preserve"> </w:t>
      </w:r>
      <w:r w:rsidR="00B516ED" w:rsidRPr="00760C25">
        <w:t>Учебник</w:t>
      </w:r>
      <w:r w:rsidR="00760C25">
        <w:t xml:space="preserve"> </w:t>
      </w:r>
      <w:r w:rsidR="00B516ED" w:rsidRPr="00760C25">
        <w:t>для</w:t>
      </w:r>
      <w:r w:rsidR="00760C25">
        <w:t xml:space="preserve"> </w:t>
      </w:r>
      <w:r w:rsidR="00B516ED" w:rsidRPr="00760C25">
        <w:t>вузов</w:t>
      </w:r>
      <w:r w:rsidR="00760C25">
        <w:t xml:space="preserve"> </w:t>
      </w:r>
      <w:r w:rsidR="00B516ED" w:rsidRPr="00760C25">
        <w:t>/</w:t>
      </w:r>
      <w:r w:rsidR="00760C25">
        <w:t xml:space="preserve"> </w:t>
      </w:r>
      <w:r w:rsidR="006E2901" w:rsidRPr="00760C25">
        <w:t>Под</w:t>
      </w:r>
      <w:r w:rsidR="00760C25">
        <w:t xml:space="preserve"> </w:t>
      </w:r>
      <w:r w:rsidR="006E2901" w:rsidRPr="00760C25">
        <w:t>ред.</w:t>
      </w:r>
      <w:r w:rsidR="00760C25">
        <w:rPr>
          <w:lang w:val="uk-UA"/>
        </w:rPr>
        <w:t xml:space="preserve"> </w:t>
      </w:r>
      <w:r w:rsidR="00B516ED" w:rsidRPr="00760C25">
        <w:t>В.И.</w:t>
      </w:r>
      <w:r w:rsidR="00760C25">
        <w:rPr>
          <w:lang w:val="uk-UA"/>
        </w:rPr>
        <w:t xml:space="preserve"> </w:t>
      </w:r>
      <w:r w:rsidR="00B516ED" w:rsidRPr="00760C25">
        <w:t>Мухин</w:t>
      </w:r>
      <w:r w:rsidR="006E2901" w:rsidRPr="00760C25">
        <w:rPr>
          <w:lang w:val="uk-UA"/>
        </w:rPr>
        <w:t>а</w:t>
      </w:r>
      <w:r w:rsidR="00760C25">
        <w:t xml:space="preserve"> </w:t>
      </w:r>
      <w:r w:rsidR="00B516ED" w:rsidRPr="00760C25">
        <w:t>–</w:t>
      </w:r>
      <w:r w:rsidR="00760C25">
        <w:t xml:space="preserve"> </w:t>
      </w:r>
      <w:r w:rsidR="00B516ED" w:rsidRPr="00760C25">
        <w:t>М.:</w:t>
      </w:r>
      <w:r w:rsidR="00760C25">
        <w:t xml:space="preserve"> </w:t>
      </w:r>
      <w:r w:rsidR="00B516ED" w:rsidRPr="00760C25">
        <w:t>Издательство</w:t>
      </w:r>
      <w:r w:rsidR="00760C25">
        <w:t xml:space="preserve"> </w:t>
      </w:r>
      <w:r w:rsidR="004F1AF0" w:rsidRPr="00760C25">
        <w:t>«</w:t>
      </w:r>
      <w:r w:rsidR="00B516ED" w:rsidRPr="00760C25">
        <w:t>Экзамен</w:t>
      </w:r>
      <w:r w:rsidR="004F1AF0" w:rsidRPr="00760C25">
        <w:t>»</w:t>
      </w:r>
      <w:r w:rsidR="00B516ED" w:rsidRPr="00760C25">
        <w:t>,</w:t>
      </w:r>
      <w:r w:rsidR="00760C25">
        <w:t xml:space="preserve"> </w:t>
      </w:r>
      <w:r w:rsidR="00B516ED" w:rsidRPr="00760C25">
        <w:t>2003.</w:t>
      </w:r>
      <w:r w:rsidR="00760C25">
        <w:rPr>
          <w:lang w:val="uk-UA"/>
        </w:rPr>
        <w:t xml:space="preserve"> </w:t>
      </w:r>
      <w:r w:rsidRPr="00760C25">
        <w:rPr>
          <w:lang w:val="uk-UA"/>
        </w:rPr>
        <w:t>–</w:t>
      </w:r>
      <w:r w:rsidR="00760C25">
        <w:rPr>
          <w:lang w:val="uk-UA"/>
        </w:rPr>
        <w:t xml:space="preserve"> </w:t>
      </w:r>
      <w:r w:rsidR="00B516ED" w:rsidRPr="00760C25">
        <w:t>384</w:t>
      </w:r>
      <w:r w:rsidR="00760C25">
        <w:rPr>
          <w:lang w:val="uk-UA"/>
        </w:rPr>
        <w:t xml:space="preserve"> </w:t>
      </w:r>
      <w:r w:rsidR="00B516ED" w:rsidRPr="00760C25">
        <w:t>с.</w:t>
      </w:r>
      <w:r w:rsidR="00760C25">
        <w:t xml:space="preserve"> </w:t>
      </w:r>
    </w:p>
    <w:p w:rsidR="009F4124" w:rsidRPr="00760C25" w:rsidRDefault="009F4124" w:rsidP="00760C25">
      <w:pPr>
        <w:ind w:firstLine="720"/>
      </w:pPr>
      <w:r w:rsidRPr="00760C25">
        <w:rPr>
          <w:lang w:val="uk-UA"/>
        </w:rPr>
        <w:t>3</w:t>
      </w:r>
      <w:r w:rsidRPr="00760C25">
        <w:t>.</w:t>
      </w:r>
      <w:r w:rsidR="00760C25">
        <w:t xml:space="preserve"> </w:t>
      </w:r>
      <w:r w:rsidRPr="00760C25">
        <w:t>Прангишвили</w:t>
      </w:r>
      <w:r w:rsidR="00760C25">
        <w:t xml:space="preserve"> </w:t>
      </w:r>
      <w:r w:rsidRPr="00760C25">
        <w:t>И.В.,</w:t>
      </w:r>
      <w:r w:rsidR="00760C25">
        <w:t xml:space="preserve"> </w:t>
      </w:r>
      <w:r w:rsidRPr="00760C25">
        <w:t>Системные</w:t>
      </w:r>
      <w:r w:rsidR="00760C25">
        <w:t xml:space="preserve"> </w:t>
      </w:r>
      <w:r w:rsidRPr="00760C25">
        <w:t>закономерности</w:t>
      </w:r>
      <w:r w:rsidR="00760C25">
        <w:t xml:space="preserve"> </w:t>
      </w:r>
      <w:r w:rsidRPr="00760C25">
        <w:t>и</w:t>
      </w:r>
      <w:r w:rsidR="00760C25">
        <w:t xml:space="preserve"> </w:t>
      </w:r>
      <w:r w:rsidRPr="00760C25">
        <w:t>системы</w:t>
      </w:r>
      <w:r w:rsidR="00760C25">
        <w:t xml:space="preserve"> </w:t>
      </w:r>
      <w:r w:rsidRPr="00760C25">
        <w:t>оптимизации.</w:t>
      </w:r>
      <w:r w:rsidR="00760C25">
        <w:t xml:space="preserve"> </w:t>
      </w:r>
      <w:r w:rsidRPr="00760C25">
        <w:t>М.:</w:t>
      </w:r>
      <w:r w:rsidR="00760C25">
        <w:t xml:space="preserve"> </w:t>
      </w:r>
      <w:r w:rsidRPr="00760C25">
        <w:t>Синте</w:t>
      </w:r>
      <w:r w:rsidRPr="00760C25">
        <w:rPr>
          <w:lang w:val="uk-UA"/>
        </w:rPr>
        <w:t>з</w:t>
      </w:r>
      <w:r w:rsidRPr="00760C25">
        <w:t>,</w:t>
      </w:r>
      <w:r w:rsidR="00760C25">
        <w:t xml:space="preserve"> </w:t>
      </w:r>
      <w:r w:rsidRPr="00760C25">
        <w:t>2004.</w:t>
      </w:r>
      <w:r w:rsidR="00760C25">
        <w:rPr>
          <w:lang w:val="uk-UA"/>
        </w:rPr>
        <w:t xml:space="preserve"> </w:t>
      </w:r>
      <w:r w:rsidRPr="00760C25">
        <w:rPr>
          <w:lang w:val="uk-UA"/>
        </w:rPr>
        <w:t>–</w:t>
      </w:r>
      <w:r w:rsidR="00760C25">
        <w:rPr>
          <w:lang w:val="uk-UA"/>
        </w:rPr>
        <w:t xml:space="preserve"> </w:t>
      </w:r>
      <w:r w:rsidRPr="00760C25">
        <w:t>208</w:t>
      </w:r>
      <w:r w:rsidR="00760C25">
        <w:rPr>
          <w:lang w:val="uk-UA"/>
        </w:rPr>
        <w:t xml:space="preserve"> </w:t>
      </w:r>
      <w:r w:rsidRPr="00760C25">
        <w:t>с.</w:t>
      </w:r>
      <w:r w:rsidR="00760C25">
        <w:t xml:space="preserve"> </w:t>
      </w:r>
    </w:p>
    <w:p w:rsidR="00515200" w:rsidRPr="00760C25" w:rsidRDefault="009F4124" w:rsidP="00760C25">
      <w:pPr>
        <w:ind w:firstLine="720"/>
      </w:pPr>
      <w:r w:rsidRPr="00760C25">
        <w:rPr>
          <w:lang w:val="uk-UA"/>
        </w:rPr>
        <w:t>4</w:t>
      </w:r>
      <w:r w:rsidR="00515200" w:rsidRPr="00760C25">
        <w:t>.</w:t>
      </w:r>
      <w:r w:rsidR="00760C25">
        <w:t xml:space="preserve"> </w:t>
      </w:r>
      <w:r w:rsidR="00515200" w:rsidRPr="00760C25">
        <w:t>Системный</w:t>
      </w:r>
      <w:r w:rsidR="00760C25">
        <w:t xml:space="preserve"> </w:t>
      </w:r>
      <w:r w:rsidR="00515200" w:rsidRPr="00760C25">
        <w:t>анализ</w:t>
      </w:r>
      <w:r w:rsidR="00760C25">
        <w:t xml:space="preserve"> </w:t>
      </w:r>
      <w:r w:rsidR="00515200" w:rsidRPr="00760C25">
        <w:t>в</w:t>
      </w:r>
      <w:r w:rsidR="00760C25">
        <w:t xml:space="preserve"> </w:t>
      </w:r>
      <w:r w:rsidR="00515200" w:rsidRPr="00760C25">
        <w:t>управлении:</w:t>
      </w:r>
      <w:r w:rsidR="00760C25">
        <w:t xml:space="preserve"> </w:t>
      </w:r>
      <w:r w:rsidR="00515200" w:rsidRPr="00760C25">
        <w:t>Учебн.</w:t>
      </w:r>
      <w:r w:rsidR="00760C25">
        <w:t xml:space="preserve"> </w:t>
      </w:r>
      <w:r w:rsidR="00515200" w:rsidRPr="00760C25">
        <w:rPr>
          <w:lang w:val="uk-UA"/>
        </w:rPr>
        <w:t>п</w:t>
      </w:r>
      <w:r w:rsidR="00515200" w:rsidRPr="00760C25">
        <w:t>особ</w:t>
      </w:r>
      <w:r w:rsidR="00515200" w:rsidRPr="00760C25">
        <w:rPr>
          <w:lang w:val="uk-UA"/>
        </w:rPr>
        <w:t>ие.</w:t>
      </w:r>
      <w:r w:rsidR="00760C25">
        <w:t xml:space="preserve"> </w:t>
      </w:r>
      <w:r w:rsidR="00515200" w:rsidRPr="00760C25">
        <w:rPr>
          <w:lang w:val="uk-UA"/>
        </w:rPr>
        <w:t>/</w:t>
      </w:r>
      <w:r w:rsidR="00760C25">
        <w:rPr>
          <w:lang w:val="uk-UA"/>
        </w:rPr>
        <w:t xml:space="preserve"> </w:t>
      </w:r>
      <w:r w:rsidR="00515200" w:rsidRPr="00760C25">
        <w:t>Под</w:t>
      </w:r>
      <w:r w:rsidR="00760C25">
        <w:t xml:space="preserve"> </w:t>
      </w:r>
      <w:r w:rsidR="00515200" w:rsidRPr="00760C25">
        <w:t>ред.</w:t>
      </w:r>
      <w:r w:rsidR="00760C25">
        <w:t xml:space="preserve"> </w:t>
      </w:r>
      <w:r w:rsidR="00515200" w:rsidRPr="00760C25">
        <w:t>А.А.</w:t>
      </w:r>
      <w:r w:rsidR="00760C25">
        <w:t xml:space="preserve"> </w:t>
      </w:r>
      <w:r w:rsidR="00515200" w:rsidRPr="00760C25">
        <w:t>Емельянова</w:t>
      </w:r>
      <w:r w:rsidR="00760C25">
        <w:t xml:space="preserve"> </w:t>
      </w:r>
      <w:r w:rsidR="00515200" w:rsidRPr="00760C25">
        <w:t>–</w:t>
      </w:r>
      <w:r w:rsidR="00760C25">
        <w:rPr>
          <w:lang w:val="uk-UA"/>
        </w:rPr>
        <w:t xml:space="preserve"> </w:t>
      </w:r>
      <w:r w:rsidR="00515200" w:rsidRPr="00760C25">
        <w:t>М:</w:t>
      </w:r>
      <w:r w:rsidR="00760C25">
        <w:t xml:space="preserve"> </w:t>
      </w:r>
      <w:r w:rsidR="00515200" w:rsidRPr="00760C25">
        <w:t>Финансы</w:t>
      </w:r>
      <w:r w:rsidR="00760C25">
        <w:t xml:space="preserve"> </w:t>
      </w:r>
      <w:r w:rsidR="00515200" w:rsidRPr="00760C25">
        <w:t>и</w:t>
      </w:r>
      <w:r w:rsidR="00760C25">
        <w:t xml:space="preserve"> </w:t>
      </w:r>
      <w:r w:rsidR="00515200" w:rsidRPr="00760C25">
        <w:t>статистика,</w:t>
      </w:r>
      <w:r w:rsidR="00760C25">
        <w:t xml:space="preserve"> </w:t>
      </w:r>
      <w:r w:rsidR="00515200" w:rsidRPr="00760C25">
        <w:t>2003.</w:t>
      </w:r>
      <w:r w:rsidR="00760C25">
        <w:rPr>
          <w:lang w:val="uk-UA"/>
        </w:rPr>
        <w:t xml:space="preserve"> </w:t>
      </w:r>
      <w:r w:rsidR="00515200" w:rsidRPr="00760C25">
        <w:rPr>
          <w:lang w:val="uk-UA"/>
        </w:rPr>
        <w:t>–</w:t>
      </w:r>
      <w:r w:rsidR="00760C25">
        <w:rPr>
          <w:lang w:val="uk-UA"/>
        </w:rPr>
        <w:t xml:space="preserve"> </w:t>
      </w:r>
      <w:r w:rsidR="00515200" w:rsidRPr="00760C25">
        <w:t>368</w:t>
      </w:r>
      <w:r w:rsidR="00760C25">
        <w:rPr>
          <w:lang w:val="uk-UA"/>
        </w:rPr>
        <w:t xml:space="preserve"> </w:t>
      </w:r>
      <w:r w:rsidR="00515200" w:rsidRPr="00760C25">
        <w:t>с.</w:t>
      </w:r>
      <w:r w:rsidR="00760C25">
        <w:t xml:space="preserve"> </w:t>
      </w:r>
    </w:p>
    <w:p w:rsidR="00B516ED" w:rsidRPr="00760C25" w:rsidRDefault="009F4124" w:rsidP="00760C25">
      <w:pPr>
        <w:ind w:firstLine="720"/>
      </w:pPr>
      <w:r w:rsidRPr="00760C25">
        <w:rPr>
          <w:lang w:val="uk-UA"/>
        </w:rPr>
        <w:t>5</w:t>
      </w:r>
      <w:r w:rsidR="005D18D5" w:rsidRPr="00760C25">
        <w:t>.</w:t>
      </w:r>
      <w:r w:rsidR="00760C25">
        <w:t xml:space="preserve"> </w:t>
      </w:r>
      <w:r w:rsidR="00B516ED" w:rsidRPr="00760C25">
        <w:t>Сурмин</w:t>
      </w:r>
      <w:r w:rsidR="00760C25">
        <w:t xml:space="preserve"> </w:t>
      </w:r>
      <w:r w:rsidR="00B516ED" w:rsidRPr="00760C25">
        <w:t>Ю.П.</w:t>
      </w:r>
      <w:r w:rsidR="00760C25">
        <w:t xml:space="preserve"> </w:t>
      </w:r>
      <w:r w:rsidR="00B516ED" w:rsidRPr="00760C25">
        <w:t>Теория</w:t>
      </w:r>
      <w:r w:rsidR="00760C25">
        <w:t xml:space="preserve"> </w:t>
      </w:r>
      <w:r w:rsidR="00B516ED" w:rsidRPr="00760C25">
        <w:t>систем</w:t>
      </w:r>
      <w:r w:rsidR="00760C25">
        <w:t xml:space="preserve"> </w:t>
      </w:r>
      <w:r w:rsidR="00B516ED" w:rsidRPr="00760C25">
        <w:t>и</w:t>
      </w:r>
      <w:r w:rsidR="00760C25">
        <w:t xml:space="preserve"> </w:t>
      </w:r>
      <w:r w:rsidR="00B516ED" w:rsidRPr="00760C25">
        <w:t>системный</w:t>
      </w:r>
      <w:r w:rsidR="00760C25">
        <w:t xml:space="preserve"> </w:t>
      </w:r>
      <w:r w:rsidR="00B516ED" w:rsidRPr="00760C25">
        <w:t>анализ:</w:t>
      </w:r>
      <w:r w:rsidR="00760C25">
        <w:t xml:space="preserve"> </w:t>
      </w:r>
      <w:r w:rsidR="00B516ED" w:rsidRPr="00760C25">
        <w:t>Учеб.</w:t>
      </w:r>
      <w:r w:rsidR="00760C25">
        <w:t xml:space="preserve"> </w:t>
      </w:r>
      <w:r w:rsidR="00B516ED" w:rsidRPr="00760C25">
        <w:t>Пособие.</w:t>
      </w:r>
      <w:r w:rsidR="00760C25">
        <w:rPr>
          <w:lang w:val="uk-UA"/>
        </w:rPr>
        <w:t xml:space="preserve"> </w:t>
      </w:r>
      <w:r w:rsidR="00515200" w:rsidRPr="00760C25">
        <w:rPr>
          <w:lang w:val="uk-UA"/>
        </w:rPr>
        <w:t>–</w:t>
      </w:r>
      <w:r w:rsidR="00760C25">
        <w:t xml:space="preserve"> </w:t>
      </w:r>
      <w:r w:rsidR="00B516ED" w:rsidRPr="00760C25">
        <w:t>К.:</w:t>
      </w:r>
      <w:r w:rsidR="00760C25">
        <w:rPr>
          <w:lang w:val="uk-UA"/>
        </w:rPr>
        <w:t xml:space="preserve"> </w:t>
      </w:r>
      <w:r w:rsidR="00B516ED" w:rsidRPr="00760C25">
        <w:t>МАУП,</w:t>
      </w:r>
      <w:r w:rsidR="00760C25">
        <w:t xml:space="preserve"> </w:t>
      </w:r>
      <w:r w:rsidR="00B516ED" w:rsidRPr="00760C25">
        <w:t>2003.</w:t>
      </w:r>
      <w:r w:rsidR="00760C25">
        <w:rPr>
          <w:lang w:val="uk-UA"/>
        </w:rPr>
        <w:t xml:space="preserve"> </w:t>
      </w:r>
      <w:r w:rsidR="00515200" w:rsidRPr="00760C25">
        <w:rPr>
          <w:lang w:val="uk-UA"/>
        </w:rPr>
        <w:t>–</w:t>
      </w:r>
      <w:r w:rsidR="00760C25">
        <w:rPr>
          <w:lang w:val="uk-UA"/>
        </w:rPr>
        <w:t xml:space="preserve"> </w:t>
      </w:r>
      <w:r w:rsidR="00B516ED" w:rsidRPr="00760C25">
        <w:t>368</w:t>
      </w:r>
      <w:r w:rsidR="00760C25">
        <w:rPr>
          <w:lang w:val="uk-UA"/>
        </w:rPr>
        <w:t xml:space="preserve"> </w:t>
      </w:r>
      <w:r w:rsidR="00B516ED" w:rsidRPr="00760C25">
        <w:t>с.</w:t>
      </w:r>
      <w:r w:rsidR="00760C25">
        <w:t xml:space="preserve"> </w:t>
      </w:r>
      <w:bookmarkStart w:id="9" w:name="_GoBack"/>
      <w:bookmarkEnd w:id="9"/>
    </w:p>
    <w:sectPr w:rsidR="00B516ED" w:rsidRPr="00760C25" w:rsidSect="00760C25">
      <w:headerReference w:type="even" r:id="rId7"/>
      <w:headerReference w:type="default" r:id="rId8"/>
      <w:pgSz w:w="11907" w:h="16840" w:code="9"/>
      <w:pgMar w:top="1134" w:right="851" w:bottom="1134" w:left="1701" w:header="567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FF" w:rsidRDefault="00B860FF">
      <w:r>
        <w:separator/>
      </w:r>
    </w:p>
  </w:endnote>
  <w:endnote w:type="continuationSeparator" w:id="0">
    <w:p w:rsidR="00B860FF" w:rsidRDefault="00B8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FF" w:rsidRDefault="00B860FF">
      <w:r>
        <w:separator/>
      </w:r>
    </w:p>
  </w:footnote>
  <w:footnote w:type="continuationSeparator" w:id="0">
    <w:p w:rsidR="00B860FF" w:rsidRDefault="00B8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D0" w:rsidRDefault="003A59D0" w:rsidP="00C000EF">
    <w:pPr>
      <w:pStyle w:val="a4"/>
      <w:framePr w:wrap="around" w:vAnchor="text" w:hAnchor="margin" w:xAlign="right" w:y="1"/>
      <w:rPr>
        <w:rStyle w:val="a6"/>
      </w:rPr>
    </w:pPr>
  </w:p>
  <w:p w:rsidR="003A59D0" w:rsidRDefault="003A59D0" w:rsidP="00C000E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D0" w:rsidRDefault="00A02760" w:rsidP="00C000EF">
    <w:pPr>
      <w:pStyle w:val="a4"/>
      <w:framePr w:h="312" w:hRule="exact" w:wrap="around" w:vAnchor="text" w:hAnchor="margin" w:xAlign="right" w:y="12"/>
      <w:rPr>
        <w:rStyle w:val="a6"/>
      </w:rPr>
    </w:pPr>
    <w:r>
      <w:rPr>
        <w:rStyle w:val="a6"/>
        <w:noProof/>
      </w:rPr>
      <w:t>3</w:t>
    </w:r>
  </w:p>
  <w:p w:rsidR="003A59D0" w:rsidRDefault="003A59D0" w:rsidP="00C000E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007"/>
    <w:multiLevelType w:val="hybridMultilevel"/>
    <w:tmpl w:val="11BA86B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8F93CC3"/>
    <w:multiLevelType w:val="hybridMultilevel"/>
    <w:tmpl w:val="FF5E635C"/>
    <w:lvl w:ilvl="0" w:tplc="1CD2198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44165D6"/>
    <w:multiLevelType w:val="hybridMultilevel"/>
    <w:tmpl w:val="B8FAEEAE"/>
    <w:lvl w:ilvl="0" w:tplc="DA3022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A98328B"/>
    <w:multiLevelType w:val="hybridMultilevel"/>
    <w:tmpl w:val="846205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DEE3A56"/>
    <w:multiLevelType w:val="hybridMultilevel"/>
    <w:tmpl w:val="7A2A3D34"/>
    <w:lvl w:ilvl="0" w:tplc="468A99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4070BA1"/>
    <w:multiLevelType w:val="hybridMultilevel"/>
    <w:tmpl w:val="7E6464C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4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1FB"/>
    <w:rsid w:val="00010C7A"/>
    <w:rsid w:val="000151E1"/>
    <w:rsid w:val="00016815"/>
    <w:rsid w:val="00043B48"/>
    <w:rsid w:val="000479C8"/>
    <w:rsid w:val="000568BD"/>
    <w:rsid w:val="000624CE"/>
    <w:rsid w:val="00091CB3"/>
    <w:rsid w:val="000976E0"/>
    <w:rsid w:val="000D7328"/>
    <w:rsid w:val="000D7AE7"/>
    <w:rsid w:val="00100F3F"/>
    <w:rsid w:val="0010149E"/>
    <w:rsid w:val="00105A15"/>
    <w:rsid w:val="001270A4"/>
    <w:rsid w:val="00134FB4"/>
    <w:rsid w:val="00136460"/>
    <w:rsid w:val="00181474"/>
    <w:rsid w:val="00195B8D"/>
    <w:rsid w:val="001A455A"/>
    <w:rsid w:val="001C22D6"/>
    <w:rsid w:val="001D30ED"/>
    <w:rsid w:val="001D58E9"/>
    <w:rsid w:val="001E3606"/>
    <w:rsid w:val="001F27FC"/>
    <w:rsid w:val="001F651E"/>
    <w:rsid w:val="002237B0"/>
    <w:rsid w:val="00233439"/>
    <w:rsid w:val="00237090"/>
    <w:rsid w:val="002A4F01"/>
    <w:rsid w:val="002B4105"/>
    <w:rsid w:val="002B535F"/>
    <w:rsid w:val="002C1411"/>
    <w:rsid w:val="002C4B95"/>
    <w:rsid w:val="00310F5D"/>
    <w:rsid w:val="00364F56"/>
    <w:rsid w:val="00382435"/>
    <w:rsid w:val="00395572"/>
    <w:rsid w:val="003A59D0"/>
    <w:rsid w:val="003B7DB8"/>
    <w:rsid w:val="003E1800"/>
    <w:rsid w:val="003E2A9F"/>
    <w:rsid w:val="003E3211"/>
    <w:rsid w:val="004014FB"/>
    <w:rsid w:val="00424914"/>
    <w:rsid w:val="00426E7F"/>
    <w:rsid w:val="00430096"/>
    <w:rsid w:val="00443A24"/>
    <w:rsid w:val="00445D7D"/>
    <w:rsid w:val="00453FFA"/>
    <w:rsid w:val="00485777"/>
    <w:rsid w:val="004931FB"/>
    <w:rsid w:val="004A1243"/>
    <w:rsid w:val="004B14FA"/>
    <w:rsid w:val="004B2254"/>
    <w:rsid w:val="004B2E8A"/>
    <w:rsid w:val="004D2E64"/>
    <w:rsid w:val="004F1AF0"/>
    <w:rsid w:val="00500E1D"/>
    <w:rsid w:val="005039C2"/>
    <w:rsid w:val="00515200"/>
    <w:rsid w:val="00531533"/>
    <w:rsid w:val="005544E5"/>
    <w:rsid w:val="00554A41"/>
    <w:rsid w:val="005673FE"/>
    <w:rsid w:val="00570E1B"/>
    <w:rsid w:val="005930F2"/>
    <w:rsid w:val="00596D18"/>
    <w:rsid w:val="005A68AA"/>
    <w:rsid w:val="005C5B55"/>
    <w:rsid w:val="005C7419"/>
    <w:rsid w:val="005D18D5"/>
    <w:rsid w:val="00613B46"/>
    <w:rsid w:val="0061403B"/>
    <w:rsid w:val="00625ADE"/>
    <w:rsid w:val="00662F4A"/>
    <w:rsid w:val="00667CE5"/>
    <w:rsid w:val="00667F4D"/>
    <w:rsid w:val="00686753"/>
    <w:rsid w:val="006B38CB"/>
    <w:rsid w:val="006C0691"/>
    <w:rsid w:val="006E03A0"/>
    <w:rsid w:val="006E2901"/>
    <w:rsid w:val="00700AF7"/>
    <w:rsid w:val="00717254"/>
    <w:rsid w:val="00735F9B"/>
    <w:rsid w:val="0073781D"/>
    <w:rsid w:val="00742D85"/>
    <w:rsid w:val="00746E3B"/>
    <w:rsid w:val="00760C25"/>
    <w:rsid w:val="007702D4"/>
    <w:rsid w:val="007714EB"/>
    <w:rsid w:val="007A299B"/>
    <w:rsid w:val="007C2556"/>
    <w:rsid w:val="007D6CA2"/>
    <w:rsid w:val="007F20C6"/>
    <w:rsid w:val="008436E6"/>
    <w:rsid w:val="008439E4"/>
    <w:rsid w:val="00847E1E"/>
    <w:rsid w:val="00851052"/>
    <w:rsid w:val="008948FE"/>
    <w:rsid w:val="008A0DDA"/>
    <w:rsid w:val="008F225A"/>
    <w:rsid w:val="008F44E7"/>
    <w:rsid w:val="008F4BA9"/>
    <w:rsid w:val="0090436A"/>
    <w:rsid w:val="00904F27"/>
    <w:rsid w:val="00914748"/>
    <w:rsid w:val="00934E4A"/>
    <w:rsid w:val="00935714"/>
    <w:rsid w:val="00943776"/>
    <w:rsid w:val="00957D8D"/>
    <w:rsid w:val="009742E9"/>
    <w:rsid w:val="0098365A"/>
    <w:rsid w:val="0099550D"/>
    <w:rsid w:val="009B1953"/>
    <w:rsid w:val="009D31A9"/>
    <w:rsid w:val="009F4124"/>
    <w:rsid w:val="009F70D8"/>
    <w:rsid w:val="00A02760"/>
    <w:rsid w:val="00A04CDA"/>
    <w:rsid w:val="00A10B54"/>
    <w:rsid w:val="00A363C1"/>
    <w:rsid w:val="00A45D73"/>
    <w:rsid w:val="00A46F9D"/>
    <w:rsid w:val="00A64C61"/>
    <w:rsid w:val="00AB587F"/>
    <w:rsid w:val="00B178F9"/>
    <w:rsid w:val="00B416D6"/>
    <w:rsid w:val="00B516ED"/>
    <w:rsid w:val="00B568C4"/>
    <w:rsid w:val="00B56949"/>
    <w:rsid w:val="00B70449"/>
    <w:rsid w:val="00B860FF"/>
    <w:rsid w:val="00B94B29"/>
    <w:rsid w:val="00BA1223"/>
    <w:rsid w:val="00BC038A"/>
    <w:rsid w:val="00BD253C"/>
    <w:rsid w:val="00BF4105"/>
    <w:rsid w:val="00BF4C0A"/>
    <w:rsid w:val="00C000EF"/>
    <w:rsid w:val="00C03C3C"/>
    <w:rsid w:val="00C234AF"/>
    <w:rsid w:val="00C403DD"/>
    <w:rsid w:val="00C4202C"/>
    <w:rsid w:val="00C46B88"/>
    <w:rsid w:val="00C61503"/>
    <w:rsid w:val="00C620AC"/>
    <w:rsid w:val="00C83450"/>
    <w:rsid w:val="00CA67D2"/>
    <w:rsid w:val="00CF4152"/>
    <w:rsid w:val="00D03B12"/>
    <w:rsid w:val="00D24CB9"/>
    <w:rsid w:val="00D45B21"/>
    <w:rsid w:val="00D632EC"/>
    <w:rsid w:val="00D7448C"/>
    <w:rsid w:val="00D7719B"/>
    <w:rsid w:val="00D81F3D"/>
    <w:rsid w:val="00D836DA"/>
    <w:rsid w:val="00D85D1F"/>
    <w:rsid w:val="00DB7ABA"/>
    <w:rsid w:val="00DD2D5B"/>
    <w:rsid w:val="00DE4AAB"/>
    <w:rsid w:val="00E0100C"/>
    <w:rsid w:val="00E02EB0"/>
    <w:rsid w:val="00E6689F"/>
    <w:rsid w:val="00E81C0D"/>
    <w:rsid w:val="00E95FC8"/>
    <w:rsid w:val="00EA0B9A"/>
    <w:rsid w:val="00EB37AE"/>
    <w:rsid w:val="00EE5ED6"/>
    <w:rsid w:val="00EF45F8"/>
    <w:rsid w:val="00F06E11"/>
    <w:rsid w:val="00F140A5"/>
    <w:rsid w:val="00F31FCF"/>
    <w:rsid w:val="00F42244"/>
    <w:rsid w:val="00F455D0"/>
    <w:rsid w:val="00F5161F"/>
    <w:rsid w:val="00F74297"/>
    <w:rsid w:val="00F84E5D"/>
    <w:rsid w:val="00FA1F6E"/>
    <w:rsid w:val="00FB0D64"/>
    <w:rsid w:val="00FB4ED1"/>
    <w:rsid w:val="00FC1643"/>
    <w:rsid w:val="00FC3E42"/>
    <w:rsid w:val="00FD584B"/>
    <w:rsid w:val="00FE15CF"/>
    <w:rsid w:val="00FE3A9B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5A734C-1A12-4FAD-A01B-1650C235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C8"/>
    <w:pPr>
      <w:widowControl w:val="0"/>
      <w:spacing w:line="360" w:lineRule="auto"/>
      <w:ind w:firstLine="709"/>
      <w:jc w:val="both"/>
    </w:pPr>
    <w:rPr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1AF0"/>
    <w:pPr>
      <w:spacing w:before="120" w:after="12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02EB0"/>
    <w:pPr>
      <w:spacing w:before="120" w:after="120"/>
      <w:jc w:val="left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semiHidden/>
    <w:rsid w:val="00DD2D5B"/>
  </w:style>
  <w:style w:type="paragraph" w:styleId="21">
    <w:name w:val="toc 2"/>
    <w:basedOn w:val="a"/>
    <w:next w:val="a"/>
    <w:autoRedefine/>
    <w:uiPriority w:val="39"/>
    <w:semiHidden/>
    <w:rsid w:val="00DD2D5B"/>
    <w:pPr>
      <w:ind w:left="280"/>
    </w:pPr>
  </w:style>
  <w:style w:type="character" w:styleId="a3">
    <w:name w:val="Hyperlink"/>
    <w:uiPriority w:val="99"/>
    <w:rsid w:val="00DD2D5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00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4"/>
      <w:lang w:eastAsia="en-US"/>
    </w:rPr>
  </w:style>
  <w:style w:type="character" w:styleId="a6">
    <w:name w:val="page number"/>
    <w:uiPriority w:val="99"/>
    <w:rsid w:val="00C000EF"/>
    <w:rPr>
      <w:rFonts w:cs="Times New Roman"/>
    </w:rPr>
  </w:style>
  <w:style w:type="paragraph" w:styleId="a7">
    <w:name w:val="footer"/>
    <w:basedOn w:val="a"/>
    <w:link w:val="a8"/>
    <w:uiPriority w:val="99"/>
    <w:rsid w:val="00C000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C46B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admin</cp:lastModifiedBy>
  <cp:revision>2</cp:revision>
  <cp:lastPrinted>2006-11-25T14:09:00Z</cp:lastPrinted>
  <dcterms:created xsi:type="dcterms:W3CDTF">2014-02-20T15:08:00Z</dcterms:created>
  <dcterms:modified xsi:type="dcterms:W3CDTF">2014-02-20T15:08:00Z</dcterms:modified>
</cp:coreProperties>
</file>