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A0" w:rsidRPr="000125A4" w:rsidRDefault="00DE7EA0" w:rsidP="000125A4">
      <w:pPr>
        <w:pStyle w:val="afa"/>
      </w:pPr>
      <w:r w:rsidRPr="000125A4">
        <w:t>Содержание</w:t>
      </w:r>
    </w:p>
    <w:p w:rsidR="000125A4" w:rsidRDefault="000125A4" w:rsidP="000125A4">
      <w:pPr>
        <w:ind w:firstLine="709"/>
      </w:pPr>
    </w:p>
    <w:p w:rsidR="002837DE" w:rsidRDefault="002837DE">
      <w:pPr>
        <w:pStyle w:val="21"/>
        <w:rPr>
          <w:smallCaps w:val="0"/>
          <w:noProof/>
          <w:sz w:val="24"/>
          <w:szCs w:val="24"/>
        </w:rPr>
      </w:pPr>
      <w:r w:rsidRPr="00A34807">
        <w:rPr>
          <w:rStyle w:val="af"/>
          <w:noProof/>
        </w:rPr>
        <w:t>Задача 1</w:t>
      </w:r>
    </w:p>
    <w:p w:rsidR="002837DE" w:rsidRDefault="002837DE">
      <w:pPr>
        <w:pStyle w:val="21"/>
        <w:rPr>
          <w:smallCaps w:val="0"/>
          <w:noProof/>
          <w:sz w:val="24"/>
          <w:szCs w:val="24"/>
        </w:rPr>
      </w:pPr>
      <w:r w:rsidRPr="00A34807">
        <w:rPr>
          <w:rStyle w:val="af"/>
          <w:noProof/>
        </w:rPr>
        <w:t>Расчет показателей</w:t>
      </w:r>
    </w:p>
    <w:p w:rsidR="002837DE" w:rsidRDefault="002837DE">
      <w:pPr>
        <w:pStyle w:val="21"/>
        <w:rPr>
          <w:smallCaps w:val="0"/>
          <w:noProof/>
          <w:sz w:val="24"/>
          <w:szCs w:val="24"/>
        </w:rPr>
      </w:pPr>
      <w:r w:rsidRPr="00A34807">
        <w:rPr>
          <w:rStyle w:val="af"/>
          <w:noProof/>
        </w:rPr>
        <w:t>Задача 2</w:t>
      </w:r>
    </w:p>
    <w:p w:rsidR="002837DE" w:rsidRDefault="002837DE">
      <w:pPr>
        <w:pStyle w:val="21"/>
        <w:rPr>
          <w:smallCaps w:val="0"/>
          <w:noProof/>
          <w:sz w:val="24"/>
          <w:szCs w:val="24"/>
        </w:rPr>
      </w:pPr>
      <w:r w:rsidRPr="00A34807">
        <w:rPr>
          <w:rStyle w:val="af"/>
          <w:noProof/>
        </w:rPr>
        <w:t>Тесты</w:t>
      </w:r>
    </w:p>
    <w:p w:rsidR="000125A4" w:rsidRPr="000125A4" w:rsidRDefault="002837DE" w:rsidP="002837DE">
      <w:pPr>
        <w:pStyle w:val="21"/>
      </w:pPr>
      <w:r w:rsidRPr="00A34807">
        <w:rPr>
          <w:rStyle w:val="af"/>
          <w:noProof/>
        </w:rPr>
        <w:t>Список используемой литературы</w:t>
      </w:r>
    </w:p>
    <w:p w:rsidR="000125A4" w:rsidRPr="000125A4" w:rsidRDefault="00825A61" w:rsidP="000125A4">
      <w:pPr>
        <w:pStyle w:val="2"/>
      </w:pPr>
      <w:r w:rsidRPr="000125A4">
        <w:br w:type="page"/>
      </w:r>
      <w:bookmarkStart w:id="0" w:name="_Toc116981887"/>
      <w:bookmarkStart w:id="1" w:name="_Toc132626134"/>
      <w:bookmarkStart w:id="2" w:name="_Toc274907517"/>
      <w:r w:rsidRPr="000125A4">
        <w:t>Зада</w:t>
      </w:r>
      <w:r w:rsidR="008725CD" w:rsidRPr="000125A4">
        <w:t>ча</w:t>
      </w:r>
      <w:r w:rsidRPr="000125A4">
        <w:t xml:space="preserve"> 1</w:t>
      </w:r>
      <w:bookmarkEnd w:id="0"/>
      <w:bookmarkEnd w:id="1"/>
      <w:bookmarkEnd w:id="2"/>
    </w:p>
    <w:p w:rsidR="000125A4" w:rsidRDefault="000125A4" w:rsidP="000125A4">
      <w:pPr>
        <w:ind w:firstLine="709"/>
      </w:pPr>
    </w:p>
    <w:p w:rsidR="000125A4" w:rsidRDefault="00EA48F5" w:rsidP="000125A4">
      <w:pPr>
        <w:ind w:firstLine="709"/>
      </w:pPr>
      <w:r w:rsidRPr="000125A4">
        <w:t xml:space="preserve">Цель выполнения задачи </w:t>
      </w:r>
      <w:r w:rsidR="000125A4">
        <w:t>-</w:t>
      </w:r>
      <w:r w:rsidRPr="000125A4">
        <w:t xml:space="preserve"> приобрести навы</w:t>
      </w:r>
      <w:r w:rsidR="008C41F1" w:rsidRPr="000125A4">
        <w:t>ки классификации работ и затрат рабочего времени управленческого персонала, анализа рациональности его использования и выработки управленческих решений</w:t>
      </w:r>
      <w:r w:rsidR="000125A4" w:rsidRPr="000125A4">
        <w:t>.</w:t>
      </w:r>
    </w:p>
    <w:p w:rsidR="000125A4" w:rsidRDefault="008C41F1" w:rsidP="000125A4">
      <w:pPr>
        <w:ind w:firstLine="709"/>
      </w:pPr>
      <w:r w:rsidRPr="000125A4">
        <w:t>В таблице 1 приведены данные о затратах рабочего времени на выполнение отдельных Филов работ и операций управленческим персоналом, полученные в результате проведения самофотографий рабочего дня</w:t>
      </w:r>
      <w:r w:rsidR="000125A4" w:rsidRPr="000125A4">
        <w:t xml:space="preserve">. </w:t>
      </w:r>
      <w:r w:rsidRPr="000125A4">
        <w:t>Исходя из этих данных предлагается</w:t>
      </w:r>
      <w:r w:rsidR="000125A4" w:rsidRPr="000125A4">
        <w:t>:</w:t>
      </w:r>
    </w:p>
    <w:p w:rsidR="000125A4" w:rsidRDefault="008C41F1" w:rsidP="000125A4">
      <w:pPr>
        <w:ind w:firstLine="709"/>
      </w:pPr>
      <w:r w:rsidRPr="000125A4">
        <w:t>1</w:t>
      </w:r>
      <w:r w:rsidR="000125A4" w:rsidRPr="000125A4">
        <w:t xml:space="preserve">. </w:t>
      </w:r>
      <w:r w:rsidRPr="000125A4">
        <w:t>Провести индексацию затрат рабочего времени по его видам, по содержанию труда и по характеру деятельности, пользуясь индексами, приведенными в примечании к таблице 1</w:t>
      </w:r>
      <w:r w:rsidR="000125A4" w:rsidRPr="000125A4">
        <w:t>.</w:t>
      </w:r>
    </w:p>
    <w:p w:rsidR="000125A4" w:rsidRDefault="008C41F1" w:rsidP="000125A4">
      <w:pPr>
        <w:ind w:firstLine="709"/>
      </w:pPr>
      <w:r w:rsidRPr="000125A4">
        <w:t>2</w:t>
      </w:r>
      <w:r w:rsidR="000125A4" w:rsidRPr="000125A4">
        <w:t xml:space="preserve">. </w:t>
      </w:r>
      <w:r w:rsidRPr="000125A4">
        <w:t>Провести анализ затрат рабочего времени в следующих направлениях</w:t>
      </w:r>
      <w:r w:rsidR="000125A4" w:rsidRPr="000125A4">
        <w:t>:</w:t>
      </w:r>
    </w:p>
    <w:p w:rsidR="000125A4" w:rsidRDefault="008C41F1" w:rsidP="000125A4">
      <w:pPr>
        <w:ind w:firstLine="709"/>
      </w:pPr>
      <w:r w:rsidRPr="000125A4">
        <w:t>А</w:t>
      </w:r>
      <w:r w:rsidR="000125A4" w:rsidRPr="000125A4">
        <w:t xml:space="preserve">) </w:t>
      </w:r>
      <w:r w:rsidRPr="000125A4">
        <w:t>выявить степень экстенсивного использования рабочего времени</w:t>
      </w:r>
      <w:r w:rsidR="000125A4">
        <w:t xml:space="preserve"> (</w:t>
      </w:r>
      <w:r w:rsidRPr="000125A4">
        <w:t>Кэ</w:t>
      </w:r>
      <w:r w:rsidR="000125A4" w:rsidRPr="000125A4">
        <w:t>),</w:t>
      </w:r>
      <w:r w:rsidRPr="000125A4">
        <w:t xml:space="preserve"> определить коэффициент потерь времени, зависящих от работников</w:t>
      </w:r>
      <w:r w:rsidR="000125A4">
        <w:t xml:space="preserve"> (</w:t>
      </w:r>
      <w:r w:rsidRPr="000125A4">
        <w:t>Кпнд</w:t>
      </w:r>
      <w:r w:rsidR="000125A4" w:rsidRPr="000125A4">
        <w:t>),</w:t>
      </w:r>
      <w:r w:rsidRPr="000125A4">
        <w:t xml:space="preserve"> коэффициент потерь времени, вызванных нарушением режима работы</w:t>
      </w:r>
      <w:r w:rsidR="000125A4">
        <w:t xml:space="preserve"> (</w:t>
      </w:r>
      <w:r w:rsidRPr="000125A4">
        <w:t>Кпнр</w:t>
      </w:r>
      <w:r w:rsidR="000125A4" w:rsidRPr="000125A4">
        <w:t>),</w:t>
      </w:r>
      <w:r w:rsidRPr="000125A4">
        <w:t xml:space="preserve"> величину и удельный вес регламентированных перерывов</w:t>
      </w:r>
      <w:r w:rsidR="000125A4">
        <w:t xml:space="preserve"> (</w:t>
      </w:r>
      <w:r w:rsidRPr="000125A4">
        <w:t>Котл</w:t>
      </w:r>
      <w:r w:rsidR="000125A4" w:rsidRPr="000125A4">
        <w:t>),</w:t>
      </w:r>
      <w:r w:rsidRPr="000125A4">
        <w:t xml:space="preserve"> оценить их соответствие рекомендуемым или нормативным значениям</w:t>
      </w:r>
      <w:r w:rsidR="000125A4" w:rsidRPr="000125A4">
        <w:t>;</w:t>
      </w:r>
    </w:p>
    <w:p w:rsidR="000125A4" w:rsidRDefault="008C41F1" w:rsidP="000125A4">
      <w:pPr>
        <w:ind w:firstLine="709"/>
      </w:pPr>
      <w:r w:rsidRPr="000125A4">
        <w:t>Б</w:t>
      </w:r>
      <w:r w:rsidR="000125A4" w:rsidRPr="000125A4">
        <w:t xml:space="preserve">) </w:t>
      </w:r>
      <w:r w:rsidR="00FF7131" w:rsidRPr="000125A4">
        <w:t>Определить структуру затрат рабочего времени по содержанию труда</w:t>
      </w:r>
      <w:r w:rsidR="000125A4">
        <w:t xml:space="preserve"> (</w:t>
      </w:r>
      <w:r w:rsidR="00FF7131" w:rsidRPr="000125A4">
        <w:t>в</w:t>
      </w:r>
      <w:r w:rsidR="00287DDC">
        <w:t xml:space="preserve"> </w:t>
      </w:r>
      <w:r w:rsidR="000125A4" w:rsidRPr="000125A4">
        <w:t>%).</w:t>
      </w:r>
    </w:p>
    <w:p w:rsidR="000125A4" w:rsidRDefault="00FF7131" w:rsidP="000125A4">
      <w:pPr>
        <w:ind w:firstLine="709"/>
      </w:pPr>
      <w:r w:rsidRPr="000125A4">
        <w:t>В</w:t>
      </w:r>
      <w:r w:rsidR="000125A4" w:rsidRPr="000125A4">
        <w:t xml:space="preserve">) </w:t>
      </w:r>
      <w:r w:rsidRPr="000125A4">
        <w:t>Определить структуру затрат рабочего времени по характеру деятельности</w:t>
      </w:r>
      <w:r w:rsidR="000125A4">
        <w:t xml:space="preserve"> (</w:t>
      </w:r>
      <w:r w:rsidRPr="000125A4">
        <w:t>в</w:t>
      </w:r>
      <w:r w:rsidR="00287DDC">
        <w:t xml:space="preserve"> </w:t>
      </w:r>
      <w:r w:rsidRPr="000125A4">
        <w:t>%</w:t>
      </w:r>
      <w:r w:rsidR="000125A4" w:rsidRPr="000125A4">
        <w:t>).</w:t>
      </w:r>
    </w:p>
    <w:p w:rsidR="000125A4" w:rsidRDefault="00FF7131" w:rsidP="000125A4">
      <w:pPr>
        <w:ind w:firstLine="709"/>
      </w:pPr>
      <w:r w:rsidRPr="000125A4">
        <w:t>3</w:t>
      </w:r>
      <w:r w:rsidR="000125A4" w:rsidRPr="000125A4">
        <w:t xml:space="preserve">. </w:t>
      </w:r>
      <w:r w:rsidRPr="000125A4">
        <w:t>На основе проведенных расчетов по каждому из указанных направлений анализа сделать выводы и сформулировать конкретные предложения по совершенствованию организации труда и улучшению использования рабочего времени</w:t>
      </w:r>
      <w:r w:rsidR="000125A4" w:rsidRPr="000125A4">
        <w:t>.</w:t>
      </w:r>
    </w:p>
    <w:p w:rsidR="000125A4" w:rsidRDefault="00CE6FE5" w:rsidP="000125A4">
      <w:pPr>
        <w:ind w:firstLine="709"/>
      </w:pPr>
      <w:r w:rsidRPr="000125A4">
        <w:t>В таблице приведены данные, характеризующие среднедневные затраты рабочего времени у различных работников и поэтому не отражают последовательности выполнения отдельных видов работ и перерывов в работе</w:t>
      </w:r>
      <w:r w:rsidR="000125A4" w:rsidRPr="000125A4">
        <w:t>.</w:t>
      </w:r>
    </w:p>
    <w:p w:rsidR="000125A4" w:rsidRDefault="00CE6FE5" w:rsidP="000125A4">
      <w:pPr>
        <w:ind w:firstLine="709"/>
      </w:pPr>
      <w:r w:rsidRPr="000125A4">
        <w:t>В работе применяется следующая индексация отдельных видов затрат рабочего времени</w:t>
      </w:r>
      <w:r w:rsidR="000125A4" w:rsidRPr="000125A4">
        <w:t>:</w:t>
      </w:r>
    </w:p>
    <w:p w:rsidR="00CE6FE5" w:rsidRPr="000125A4" w:rsidRDefault="00CE6FE5" w:rsidP="000125A4">
      <w:pPr>
        <w:ind w:firstLine="709"/>
      </w:pPr>
      <w:r w:rsidRPr="000125A4">
        <w:t xml:space="preserve">ВР </w:t>
      </w:r>
      <w:r w:rsidR="000125A4">
        <w:t>-</w:t>
      </w:r>
      <w:r w:rsidRPr="000125A4">
        <w:t xml:space="preserve"> время работы или производительное время,</w:t>
      </w:r>
    </w:p>
    <w:p w:rsidR="00CE6FE5" w:rsidRPr="000125A4" w:rsidRDefault="00CE6FE5" w:rsidP="000125A4">
      <w:pPr>
        <w:ind w:firstLine="709"/>
      </w:pPr>
      <w:r w:rsidRPr="000125A4">
        <w:t xml:space="preserve">ПЗ </w:t>
      </w:r>
      <w:r w:rsidR="000125A4">
        <w:t>-</w:t>
      </w:r>
      <w:r w:rsidRPr="000125A4">
        <w:t xml:space="preserve"> подготовительно-заключительное время,</w:t>
      </w:r>
    </w:p>
    <w:p w:rsidR="00CE6FE5" w:rsidRPr="000125A4" w:rsidRDefault="00CE6FE5" w:rsidP="000125A4">
      <w:pPr>
        <w:ind w:firstLine="709"/>
      </w:pPr>
      <w:r w:rsidRPr="000125A4">
        <w:t xml:space="preserve">О </w:t>
      </w:r>
      <w:r w:rsidR="000125A4">
        <w:t>-</w:t>
      </w:r>
      <w:r w:rsidRPr="000125A4">
        <w:t xml:space="preserve"> время основной работы,</w:t>
      </w:r>
    </w:p>
    <w:p w:rsidR="00CE6FE5" w:rsidRPr="000125A4" w:rsidRDefault="00CE6FE5" w:rsidP="000125A4">
      <w:pPr>
        <w:ind w:firstLine="709"/>
      </w:pPr>
      <w:r w:rsidRPr="000125A4">
        <w:t xml:space="preserve">ОРМ </w:t>
      </w:r>
      <w:r w:rsidR="000125A4">
        <w:t>-</w:t>
      </w:r>
      <w:r w:rsidRPr="000125A4">
        <w:t xml:space="preserve"> время обслуживания рабочего места,</w:t>
      </w:r>
    </w:p>
    <w:p w:rsidR="00CE6FE5" w:rsidRPr="000125A4" w:rsidRDefault="00CE6FE5" w:rsidP="000125A4">
      <w:pPr>
        <w:ind w:firstLine="709"/>
      </w:pPr>
      <w:r w:rsidRPr="000125A4">
        <w:t xml:space="preserve">А </w:t>
      </w:r>
      <w:r w:rsidR="000125A4">
        <w:t>-</w:t>
      </w:r>
      <w:r w:rsidRPr="000125A4">
        <w:t xml:space="preserve"> время организационно-административной работы,</w:t>
      </w:r>
    </w:p>
    <w:p w:rsidR="000125A4" w:rsidRDefault="00CE6FE5" w:rsidP="000125A4">
      <w:pPr>
        <w:ind w:firstLine="709"/>
      </w:pPr>
      <w:r w:rsidRPr="000125A4">
        <w:t xml:space="preserve">Т </w:t>
      </w:r>
      <w:r w:rsidR="000125A4">
        <w:t>-</w:t>
      </w:r>
      <w:r w:rsidRPr="000125A4">
        <w:t xml:space="preserve"> время творческой работы,</w:t>
      </w:r>
    </w:p>
    <w:p w:rsidR="00CE6FE5" w:rsidRPr="000125A4" w:rsidRDefault="00CE6FE5" w:rsidP="000125A4">
      <w:pPr>
        <w:ind w:firstLine="709"/>
      </w:pPr>
      <w:r w:rsidRPr="000125A4">
        <w:t xml:space="preserve">ФЛ </w:t>
      </w:r>
      <w:r w:rsidR="000125A4">
        <w:t>-</w:t>
      </w:r>
      <w:r w:rsidRPr="000125A4">
        <w:t xml:space="preserve"> время формально-логической работы,</w:t>
      </w:r>
    </w:p>
    <w:p w:rsidR="00CE6FE5" w:rsidRPr="000125A4" w:rsidRDefault="00CE6FE5" w:rsidP="000125A4">
      <w:pPr>
        <w:ind w:firstLine="709"/>
      </w:pPr>
      <w:r w:rsidRPr="000125A4">
        <w:t xml:space="preserve">И </w:t>
      </w:r>
      <w:r w:rsidR="000125A4">
        <w:t>-</w:t>
      </w:r>
      <w:r w:rsidRPr="000125A4">
        <w:t xml:space="preserve"> время технической</w:t>
      </w:r>
      <w:r w:rsidR="000125A4">
        <w:t xml:space="preserve"> (</w:t>
      </w:r>
      <w:r w:rsidRPr="000125A4">
        <w:t>исполнительной</w:t>
      </w:r>
      <w:r w:rsidR="000125A4" w:rsidRPr="000125A4">
        <w:t xml:space="preserve">) </w:t>
      </w:r>
      <w:r w:rsidRPr="000125A4">
        <w:t>работы,</w:t>
      </w:r>
    </w:p>
    <w:p w:rsidR="00CE6FE5" w:rsidRPr="000125A4" w:rsidRDefault="00CE6FE5" w:rsidP="000125A4">
      <w:pPr>
        <w:ind w:firstLine="709"/>
      </w:pPr>
      <w:r w:rsidRPr="000125A4">
        <w:t xml:space="preserve">ОТЛ </w:t>
      </w:r>
      <w:r w:rsidR="000125A4">
        <w:t>-</w:t>
      </w:r>
      <w:r w:rsidRPr="000125A4">
        <w:t xml:space="preserve"> время на отдых и личные надобности,</w:t>
      </w:r>
    </w:p>
    <w:p w:rsidR="00CE6FE5" w:rsidRPr="000125A4" w:rsidRDefault="00CE6FE5" w:rsidP="000125A4">
      <w:pPr>
        <w:ind w:firstLine="709"/>
      </w:pPr>
      <w:r w:rsidRPr="000125A4">
        <w:t xml:space="preserve">ПНД </w:t>
      </w:r>
      <w:r w:rsidR="000125A4">
        <w:t>-</w:t>
      </w:r>
      <w:r w:rsidRPr="000125A4">
        <w:t xml:space="preserve"> время перерывов, вызванных нарушением трудовой дисциплины,</w:t>
      </w:r>
    </w:p>
    <w:p w:rsidR="000125A4" w:rsidRDefault="00CE6FE5" w:rsidP="000125A4">
      <w:pPr>
        <w:ind w:firstLine="709"/>
      </w:pPr>
      <w:r w:rsidRPr="000125A4">
        <w:t xml:space="preserve">ПНР </w:t>
      </w:r>
      <w:r w:rsidR="000125A4">
        <w:t>-</w:t>
      </w:r>
      <w:r w:rsidRPr="000125A4">
        <w:t xml:space="preserve"> время перерывов, вызванных нарушением режима работы или недостатками в организации производства</w:t>
      </w:r>
      <w:r w:rsidR="000125A4" w:rsidRPr="000125A4">
        <w:t>.</w:t>
      </w:r>
    </w:p>
    <w:p w:rsidR="000125A4" w:rsidRDefault="000125A4" w:rsidP="000125A4">
      <w:pPr>
        <w:ind w:firstLine="709"/>
      </w:pPr>
    </w:p>
    <w:p w:rsidR="000125A4" w:rsidRDefault="00E30556" w:rsidP="000125A4">
      <w:pPr>
        <w:ind w:firstLine="709"/>
      </w:pPr>
      <w:r w:rsidRPr="000125A4">
        <w:t>Таблица 1</w:t>
      </w:r>
      <w:r w:rsidR="000125A4" w:rsidRPr="000125A4">
        <w:t>.</w:t>
      </w:r>
    </w:p>
    <w:p w:rsidR="00E30556" w:rsidRPr="000125A4" w:rsidRDefault="00E30556" w:rsidP="000125A4">
      <w:pPr>
        <w:ind w:left="708" w:firstLine="1"/>
      </w:pPr>
      <w:r w:rsidRPr="000125A4">
        <w:t>Данные о затратах рабочего времени по элементам у работников различных должнос</w:t>
      </w:r>
      <w:r w:rsidR="009178E6" w:rsidRPr="000125A4">
        <w:t>тных групп отдела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40"/>
        <w:gridCol w:w="1547"/>
      </w:tblGrid>
      <w:tr w:rsidR="00CA383B" w:rsidRPr="000125A4" w:rsidTr="001A44EC">
        <w:trPr>
          <w:jc w:val="center"/>
        </w:trPr>
        <w:tc>
          <w:tcPr>
            <w:tcW w:w="828" w:type="dxa"/>
            <w:vMerge w:val="restart"/>
            <w:shd w:val="clear" w:color="auto" w:fill="auto"/>
          </w:tcPr>
          <w:p w:rsidR="00CA383B" w:rsidRPr="000125A4" w:rsidRDefault="00CA383B" w:rsidP="000125A4">
            <w:pPr>
              <w:pStyle w:val="afc"/>
            </w:pPr>
            <w:r w:rsidRPr="000125A4">
              <w:t xml:space="preserve">№ п/п </w:t>
            </w:r>
          </w:p>
        </w:tc>
        <w:tc>
          <w:tcPr>
            <w:tcW w:w="6840" w:type="dxa"/>
            <w:vMerge w:val="restart"/>
            <w:shd w:val="clear" w:color="auto" w:fill="auto"/>
          </w:tcPr>
          <w:p w:rsidR="00CA383B" w:rsidRPr="000125A4" w:rsidRDefault="00CA383B" w:rsidP="000125A4">
            <w:pPr>
              <w:pStyle w:val="afc"/>
            </w:pPr>
            <w:r w:rsidRPr="000125A4">
              <w:t>Элементы затрат рабочего времени</w:t>
            </w:r>
          </w:p>
        </w:tc>
        <w:tc>
          <w:tcPr>
            <w:tcW w:w="1547" w:type="dxa"/>
            <w:shd w:val="clear" w:color="auto" w:fill="auto"/>
          </w:tcPr>
          <w:p w:rsidR="00CA383B" w:rsidRPr="000125A4" w:rsidRDefault="00CA383B" w:rsidP="000125A4">
            <w:pPr>
              <w:pStyle w:val="afc"/>
            </w:pPr>
            <w:r w:rsidRPr="000125A4">
              <w:t>Затраты времени, мин</w:t>
            </w:r>
            <w:r w:rsidR="000125A4" w:rsidRPr="000125A4">
              <w:t xml:space="preserve">. </w:t>
            </w:r>
          </w:p>
        </w:tc>
      </w:tr>
      <w:tr w:rsidR="00CA383B" w:rsidRPr="000125A4" w:rsidTr="001A44EC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CA383B" w:rsidRPr="000125A4" w:rsidRDefault="00CA383B" w:rsidP="000125A4">
            <w:pPr>
              <w:pStyle w:val="afc"/>
            </w:pPr>
          </w:p>
        </w:tc>
        <w:tc>
          <w:tcPr>
            <w:tcW w:w="6840" w:type="dxa"/>
            <w:vMerge/>
            <w:shd w:val="clear" w:color="auto" w:fill="auto"/>
          </w:tcPr>
          <w:p w:rsidR="00CA383B" w:rsidRPr="000125A4" w:rsidRDefault="00CA383B" w:rsidP="000125A4">
            <w:pPr>
              <w:pStyle w:val="afc"/>
            </w:pPr>
          </w:p>
        </w:tc>
        <w:tc>
          <w:tcPr>
            <w:tcW w:w="1547" w:type="dxa"/>
            <w:shd w:val="clear" w:color="auto" w:fill="auto"/>
          </w:tcPr>
          <w:p w:rsidR="00CA383B" w:rsidRPr="000125A4" w:rsidRDefault="00CA383B" w:rsidP="000125A4">
            <w:pPr>
              <w:pStyle w:val="afc"/>
            </w:pPr>
            <w:r w:rsidRPr="000125A4">
              <w:t>Ст</w:t>
            </w:r>
            <w:r w:rsidR="000125A4" w:rsidRPr="000125A4">
              <w:t xml:space="preserve">. </w:t>
            </w:r>
            <w:r w:rsidR="00182E6F" w:rsidRPr="000125A4">
              <w:t>экономист</w:t>
            </w:r>
          </w:p>
        </w:tc>
      </w:tr>
      <w:tr w:rsidR="00C635FE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C635FE" w:rsidRPr="000125A4" w:rsidRDefault="00CA383B" w:rsidP="000125A4">
            <w:pPr>
              <w:pStyle w:val="afc"/>
            </w:pPr>
            <w:r w:rsidRPr="000125A4">
              <w:t>1</w:t>
            </w:r>
          </w:p>
        </w:tc>
        <w:tc>
          <w:tcPr>
            <w:tcW w:w="6840" w:type="dxa"/>
            <w:shd w:val="clear" w:color="auto" w:fill="auto"/>
          </w:tcPr>
          <w:p w:rsidR="00C635FE" w:rsidRPr="000125A4" w:rsidRDefault="00CA383B" w:rsidP="000125A4">
            <w:pPr>
              <w:pStyle w:val="afc"/>
            </w:pPr>
            <w:r w:rsidRPr="000125A4">
              <w:t>Получение задания от руководителя</w:t>
            </w:r>
          </w:p>
        </w:tc>
        <w:tc>
          <w:tcPr>
            <w:tcW w:w="1547" w:type="dxa"/>
            <w:shd w:val="clear" w:color="auto" w:fill="auto"/>
          </w:tcPr>
          <w:p w:rsidR="00C635FE" w:rsidRPr="000125A4" w:rsidRDefault="00CA383B" w:rsidP="000125A4">
            <w:pPr>
              <w:pStyle w:val="afc"/>
            </w:pPr>
            <w:r w:rsidRPr="000125A4">
              <w:t>15</w:t>
            </w:r>
          </w:p>
        </w:tc>
      </w:tr>
      <w:tr w:rsidR="00C635FE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C635FE" w:rsidRPr="000125A4" w:rsidRDefault="00CA383B" w:rsidP="000125A4">
            <w:pPr>
              <w:pStyle w:val="afc"/>
            </w:pPr>
            <w:r w:rsidRPr="000125A4">
              <w:t>2</w:t>
            </w:r>
          </w:p>
        </w:tc>
        <w:tc>
          <w:tcPr>
            <w:tcW w:w="6840" w:type="dxa"/>
            <w:shd w:val="clear" w:color="auto" w:fill="auto"/>
          </w:tcPr>
          <w:p w:rsidR="00C635FE" w:rsidRPr="000125A4" w:rsidRDefault="00CA383B" w:rsidP="000125A4">
            <w:pPr>
              <w:pStyle w:val="afc"/>
            </w:pPr>
            <w:r w:rsidRPr="000125A4">
              <w:t>Получение в тех</w:t>
            </w:r>
            <w:r w:rsidR="000125A4" w:rsidRPr="000125A4">
              <w:t xml:space="preserve">. </w:t>
            </w:r>
            <w:r w:rsidRPr="000125A4">
              <w:t>Архиве документации</w:t>
            </w:r>
          </w:p>
        </w:tc>
        <w:tc>
          <w:tcPr>
            <w:tcW w:w="1547" w:type="dxa"/>
            <w:shd w:val="clear" w:color="auto" w:fill="auto"/>
          </w:tcPr>
          <w:p w:rsidR="00C635FE" w:rsidRPr="000125A4" w:rsidRDefault="00CA383B" w:rsidP="000125A4">
            <w:pPr>
              <w:pStyle w:val="afc"/>
            </w:pPr>
            <w:r w:rsidRPr="000125A4">
              <w:t>20</w:t>
            </w:r>
          </w:p>
        </w:tc>
      </w:tr>
      <w:tr w:rsidR="00641EAE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641EAE" w:rsidRPr="000125A4" w:rsidRDefault="00641EAE" w:rsidP="000125A4">
            <w:pPr>
              <w:pStyle w:val="afc"/>
            </w:pPr>
            <w:r w:rsidRPr="000125A4">
              <w:t>3</w:t>
            </w:r>
          </w:p>
        </w:tc>
        <w:tc>
          <w:tcPr>
            <w:tcW w:w="6840" w:type="dxa"/>
            <w:shd w:val="clear" w:color="auto" w:fill="auto"/>
          </w:tcPr>
          <w:p w:rsidR="00641EAE" w:rsidRPr="000125A4" w:rsidRDefault="00641EAE" w:rsidP="000125A4">
            <w:pPr>
              <w:pStyle w:val="afc"/>
            </w:pPr>
            <w:r w:rsidRPr="000125A4">
              <w:t>Консультации с начальником отдела, руководителем бюро по выполнению работы</w:t>
            </w:r>
          </w:p>
        </w:tc>
        <w:tc>
          <w:tcPr>
            <w:tcW w:w="1547" w:type="dxa"/>
            <w:shd w:val="clear" w:color="auto" w:fill="auto"/>
          </w:tcPr>
          <w:p w:rsidR="00641EAE" w:rsidRPr="000125A4" w:rsidRDefault="00641EAE" w:rsidP="000125A4">
            <w:pPr>
              <w:pStyle w:val="afc"/>
            </w:pPr>
            <w:r w:rsidRPr="000125A4">
              <w:t>10</w:t>
            </w:r>
          </w:p>
        </w:tc>
      </w:tr>
      <w:tr w:rsidR="00641EAE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641EAE" w:rsidRPr="000125A4" w:rsidRDefault="00641EAE" w:rsidP="000125A4">
            <w:pPr>
              <w:pStyle w:val="afc"/>
            </w:pPr>
            <w:r w:rsidRPr="000125A4">
              <w:t>4</w:t>
            </w:r>
          </w:p>
        </w:tc>
        <w:tc>
          <w:tcPr>
            <w:tcW w:w="6840" w:type="dxa"/>
            <w:shd w:val="clear" w:color="auto" w:fill="auto"/>
          </w:tcPr>
          <w:p w:rsidR="00641EAE" w:rsidRPr="000125A4" w:rsidRDefault="00641EAE" w:rsidP="000125A4">
            <w:pPr>
              <w:pStyle w:val="afc"/>
            </w:pPr>
            <w:r w:rsidRPr="000125A4">
              <w:t>Ознакомление с методикой расчета, анализа, рекомендациями</w:t>
            </w:r>
          </w:p>
        </w:tc>
        <w:tc>
          <w:tcPr>
            <w:tcW w:w="1547" w:type="dxa"/>
            <w:shd w:val="clear" w:color="auto" w:fill="auto"/>
          </w:tcPr>
          <w:p w:rsidR="00641EAE" w:rsidRPr="000125A4" w:rsidRDefault="00641EAE" w:rsidP="000125A4">
            <w:pPr>
              <w:pStyle w:val="afc"/>
            </w:pPr>
            <w:r w:rsidRPr="000125A4">
              <w:t>10</w:t>
            </w:r>
          </w:p>
        </w:tc>
      </w:tr>
      <w:tr w:rsidR="00641EAE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641EAE" w:rsidRPr="000125A4" w:rsidRDefault="00641EAE" w:rsidP="000125A4">
            <w:pPr>
              <w:pStyle w:val="afc"/>
            </w:pPr>
            <w:r w:rsidRPr="000125A4">
              <w:t>5</w:t>
            </w:r>
          </w:p>
        </w:tc>
        <w:tc>
          <w:tcPr>
            <w:tcW w:w="6840" w:type="dxa"/>
            <w:shd w:val="clear" w:color="auto" w:fill="auto"/>
          </w:tcPr>
          <w:p w:rsidR="00641EAE" w:rsidRPr="000125A4" w:rsidRDefault="00182E6F" w:rsidP="000125A4">
            <w:pPr>
              <w:pStyle w:val="afc"/>
            </w:pPr>
            <w:r w:rsidRPr="000125A4">
              <w:t>Подготовка на компьютере форм для анализа</w:t>
            </w:r>
          </w:p>
        </w:tc>
        <w:tc>
          <w:tcPr>
            <w:tcW w:w="1547" w:type="dxa"/>
            <w:shd w:val="clear" w:color="auto" w:fill="auto"/>
          </w:tcPr>
          <w:p w:rsidR="00641EAE" w:rsidRPr="000125A4" w:rsidRDefault="00641EAE" w:rsidP="000125A4">
            <w:pPr>
              <w:pStyle w:val="afc"/>
            </w:pPr>
            <w:r w:rsidRPr="000125A4">
              <w:t>30</w:t>
            </w:r>
          </w:p>
        </w:tc>
      </w:tr>
      <w:tr w:rsidR="00641EAE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641EAE" w:rsidRPr="000125A4" w:rsidRDefault="00641EAE" w:rsidP="000125A4">
            <w:pPr>
              <w:pStyle w:val="afc"/>
            </w:pPr>
            <w:r w:rsidRPr="000125A4">
              <w:t>6</w:t>
            </w:r>
          </w:p>
        </w:tc>
        <w:tc>
          <w:tcPr>
            <w:tcW w:w="6840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Запись в формы данных из журнала учета</w:t>
            </w:r>
          </w:p>
        </w:tc>
        <w:tc>
          <w:tcPr>
            <w:tcW w:w="1547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20</w:t>
            </w:r>
          </w:p>
        </w:tc>
      </w:tr>
      <w:tr w:rsidR="00641EAE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641EAE" w:rsidRPr="000125A4" w:rsidRDefault="00641EAE" w:rsidP="000125A4">
            <w:pPr>
              <w:pStyle w:val="afc"/>
            </w:pPr>
            <w:r w:rsidRPr="000125A4">
              <w:t>7</w:t>
            </w:r>
          </w:p>
        </w:tc>
        <w:tc>
          <w:tcPr>
            <w:tcW w:w="6840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Приведение простых</w:t>
            </w:r>
            <w:r w:rsidR="000125A4">
              <w:t xml:space="preserve"> (</w:t>
            </w:r>
            <w:r w:rsidRPr="000125A4">
              <w:t>стандартных</w:t>
            </w:r>
            <w:r w:rsidR="000125A4" w:rsidRPr="000125A4">
              <w:t xml:space="preserve">) </w:t>
            </w:r>
            <w:r w:rsidRPr="000125A4">
              <w:t>расчетов, пользуясь инструкцией</w:t>
            </w:r>
          </w:p>
        </w:tc>
        <w:tc>
          <w:tcPr>
            <w:tcW w:w="1547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20</w:t>
            </w:r>
          </w:p>
        </w:tc>
      </w:tr>
      <w:tr w:rsidR="00641EAE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641EAE" w:rsidRPr="000125A4" w:rsidRDefault="00641EAE" w:rsidP="000125A4">
            <w:pPr>
              <w:pStyle w:val="afc"/>
            </w:pPr>
            <w:r w:rsidRPr="000125A4">
              <w:t>8</w:t>
            </w:r>
          </w:p>
        </w:tc>
        <w:tc>
          <w:tcPr>
            <w:tcW w:w="6840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Ожидание приема у зам</w:t>
            </w:r>
            <w:r w:rsidR="000125A4" w:rsidRPr="000125A4">
              <w:t xml:space="preserve">. </w:t>
            </w:r>
            <w:r w:rsidRPr="000125A4">
              <w:t>директора для подписи отчета, плана</w:t>
            </w:r>
          </w:p>
        </w:tc>
        <w:tc>
          <w:tcPr>
            <w:tcW w:w="1547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30</w:t>
            </w:r>
          </w:p>
        </w:tc>
      </w:tr>
      <w:tr w:rsidR="00641EAE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641EAE" w:rsidRPr="000125A4" w:rsidRDefault="00641EAE" w:rsidP="000125A4">
            <w:pPr>
              <w:pStyle w:val="afc"/>
            </w:pPr>
            <w:r w:rsidRPr="000125A4">
              <w:t>9</w:t>
            </w:r>
          </w:p>
        </w:tc>
        <w:tc>
          <w:tcPr>
            <w:tcW w:w="6840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Заполнение данных расчетов в заготовленную форму</w:t>
            </w:r>
          </w:p>
        </w:tc>
        <w:tc>
          <w:tcPr>
            <w:tcW w:w="1547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15</w:t>
            </w:r>
          </w:p>
        </w:tc>
      </w:tr>
      <w:tr w:rsidR="00641EAE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641EAE" w:rsidRPr="000125A4" w:rsidRDefault="00641EAE" w:rsidP="000125A4">
            <w:pPr>
              <w:pStyle w:val="afc"/>
            </w:pPr>
            <w:r w:rsidRPr="000125A4">
              <w:t>10</w:t>
            </w:r>
          </w:p>
        </w:tc>
        <w:tc>
          <w:tcPr>
            <w:tcW w:w="6840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Проведение анализа показателей, подготовка выводов и рекомендаций</w:t>
            </w:r>
          </w:p>
        </w:tc>
        <w:tc>
          <w:tcPr>
            <w:tcW w:w="1547" w:type="dxa"/>
            <w:shd w:val="clear" w:color="auto" w:fill="auto"/>
          </w:tcPr>
          <w:p w:rsidR="00641EAE" w:rsidRPr="000125A4" w:rsidRDefault="00182E6F" w:rsidP="000125A4">
            <w:pPr>
              <w:pStyle w:val="afc"/>
            </w:pPr>
            <w:r w:rsidRPr="000125A4">
              <w:t>98</w:t>
            </w:r>
          </w:p>
        </w:tc>
      </w:tr>
      <w:tr w:rsidR="00641EAE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641EAE" w:rsidRPr="000125A4" w:rsidRDefault="00641EAE" w:rsidP="000125A4">
            <w:pPr>
              <w:pStyle w:val="afc"/>
            </w:pPr>
            <w:r w:rsidRPr="000125A4">
              <w:t>11</w:t>
            </w:r>
          </w:p>
        </w:tc>
        <w:tc>
          <w:tcPr>
            <w:tcW w:w="6840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Обсуждение полученных вариантов решения, выводов и рекомендаций с руководителем</w:t>
            </w:r>
          </w:p>
        </w:tc>
        <w:tc>
          <w:tcPr>
            <w:tcW w:w="1547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15</w:t>
            </w:r>
          </w:p>
        </w:tc>
      </w:tr>
      <w:tr w:rsidR="00641EAE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641EAE" w:rsidRPr="000125A4" w:rsidRDefault="00641EAE" w:rsidP="000125A4">
            <w:pPr>
              <w:pStyle w:val="afc"/>
            </w:pPr>
            <w:r w:rsidRPr="000125A4">
              <w:t>12</w:t>
            </w:r>
          </w:p>
        </w:tc>
        <w:tc>
          <w:tcPr>
            <w:tcW w:w="6840" w:type="dxa"/>
            <w:shd w:val="clear" w:color="auto" w:fill="auto"/>
          </w:tcPr>
          <w:p w:rsidR="00641EAE" w:rsidRPr="000125A4" w:rsidRDefault="00182E6F" w:rsidP="000125A4">
            <w:pPr>
              <w:pStyle w:val="afc"/>
            </w:pPr>
            <w:r w:rsidRPr="000125A4">
              <w:t>Подготовка доклада для совещания об организации многостаночной работы и совмещении профессий</w:t>
            </w:r>
          </w:p>
        </w:tc>
        <w:tc>
          <w:tcPr>
            <w:tcW w:w="1547" w:type="dxa"/>
            <w:shd w:val="clear" w:color="auto" w:fill="auto"/>
          </w:tcPr>
          <w:p w:rsidR="00641EAE" w:rsidRPr="000125A4" w:rsidRDefault="00182E6F" w:rsidP="000125A4">
            <w:pPr>
              <w:pStyle w:val="afc"/>
            </w:pPr>
            <w:r w:rsidRPr="000125A4">
              <w:t>42</w:t>
            </w:r>
          </w:p>
        </w:tc>
      </w:tr>
      <w:tr w:rsidR="00182E6F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13</w:t>
            </w:r>
          </w:p>
        </w:tc>
        <w:tc>
          <w:tcPr>
            <w:tcW w:w="6840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Выдача заданий цехам на подготовку дополнительной информации</w:t>
            </w:r>
          </w:p>
        </w:tc>
        <w:tc>
          <w:tcPr>
            <w:tcW w:w="1547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20</w:t>
            </w:r>
          </w:p>
        </w:tc>
      </w:tr>
      <w:tr w:rsidR="00641EAE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641EAE" w:rsidRPr="000125A4" w:rsidRDefault="00182E6F" w:rsidP="000125A4">
            <w:pPr>
              <w:pStyle w:val="afc"/>
            </w:pPr>
            <w:r w:rsidRPr="000125A4">
              <w:t>14</w:t>
            </w:r>
          </w:p>
        </w:tc>
        <w:tc>
          <w:tcPr>
            <w:tcW w:w="6840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Разговор по телефону</w:t>
            </w:r>
            <w:r w:rsidR="000125A4">
              <w:t xml:space="preserve"> (</w:t>
            </w:r>
            <w:r w:rsidRPr="000125A4">
              <w:t>личный</w:t>
            </w:r>
            <w:r w:rsidR="000125A4" w:rsidRPr="000125A4">
              <w:t xml:space="preserve">) </w:t>
            </w:r>
          </w:p>
        </w:tc>
        <w:tc>
          <w:tcPr>
            <w:tcW w:w="1547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10</w:t>
            </w:r>
          </w:p>
        </w:tc>
      </w:tr>
      <w:tr w:rsidR="00641EAE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641EAE" w:rsidRPr="000125A4" w:rsidRDefault="00182E6F" w:rsidP="000125A4">
            <w:pPr>
              <w:pStyle w:val="afc"/>
            </w:pPr>
            <w:r w:rsidRPr="000125A4">
              <w:t>15</w:t>
            </w:r>
          </w:p>
        </w:tc>
        <w:tc>
          <w:tcPr>
            <w:tcW w:w="6840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Ожидание получения информации от смежного отдела</w:t>
            </w:r>
          </w:p>
        </w:tc>
        <w:tc>
          <w:tcPr>
            <w:tcW w:w="1547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25</w:t>
            </w:r>
          </w:p>
        </w:tc>
      </w:tr>
      <w:tr w:rsidR="00641EAE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641EAE" w:rsidRPr="000125A4" w:rsidRDefault="00182E6F" w:rsidP="000125A4">
            <w:pPr>
              <w:pStyle w:val="afc"/>
            </w:pPr>
            <w:r w:rsidRPr="000125A4">
              <w:t>16</w:t>
            </w:r>
          </w:p>
        </w:tc>
        <w:tc>
          <w:tcPr>
            <w:tcW w:w="6840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Отдых</w:t>
            </w:r>
          </w:p>
        </w:tc>
        <w:tc>
          <w:tcPr>
            <w:tcW w:w="1547" w:type="dxa"/>
            <w:shd w:val="clear" w:color="auto" w:fill="auto"/>
          </w:tcPr>
          <w:p w:rsidR="00641EAE" w:rsidRPr="000125A4" w:rsidRDefault="00182E6F" w:rsidP="000125A4">
            <w:pPr>
              <w:pStyle w:val="afc"/>
            </w:pPr>
            <w:r w:rsidRPr="000125A4">
              <w:t>23</w:t>
            </w:r>
          </w:p>
        </w:tc>
      </w:tr>
      <w:tr w:rsidR="00641EAE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641EAE" w:rsidRPr="000125A4" w:rsidRDefault="009D2D24" w:rsidP="000125A4">
            <w:pPr>
              <w:pStyle w:val="afc"/>
            </w:pPr>
            <w:r w:rsidRPr="000125A4">
              <w:t>17</w:t>
            </w:r>
          </w:p>
        </w:tc>
        <w:tc>
          <w:tcPr>
            <w:tcW w:w="6840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Разговоры посторонние</w:t>
            </w:r>
          </w:p>
        </w:tc>
        <w:tc>
          <w:tcPr>
            <w:tcW w:w="1547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20</w:t>
            </w:r>
          </w:p>
        </w:tc>
      </w:tr>
      <w:tr w:rsidR="00641EAE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641EAE" w:rsidRPr="000125A4" w:rsidRDefault="009D2D24" w:rsidP="000125A4">
            <w:pPr>
              <w:pStyle w:val="afc"/>
            </w:pPr>
            <w:r w:rsidRPr="000125A4">
              <w:t>18</w:t>
            </w:r>
          </w:p>
        </w:tc>
        <w:tc>
          <w:tcPr>
            <w:tcW w:w="6840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Получение информации от цехов по ранее выданному заданию и запись данных в журнал</w:t>
            </w:r>
          </w:p>
        </w:tc>
        <w:tc>
          <w:tcPr>
            <w:tcW w:w="1547" w:type="dxa"/>
            <w:shd w:val="clear" w:color="auto" w:fill="auto"/>
          </w:tcPr>
          <w:p w:rsidR="00641EAE" w:rsidRPr="000125A4" w:rsidRDefault="00DE12F8" w:rsidP="000125A4">
            <w:pPr>
              <w:pStyle w:val="afc"/>
            </w:pPr>
            <w:r w:rsidRPr="000125A4">
              <w:t>20</w:t>
            </w:r>
          </w:p>
        </w:tc>
      </w:tr>
      <w:tr w:rsidR="00DE12F8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DE12F8" w:rsidRPr="000125A4" w:rsidRDefault="009D2D24" w:rsidP="000125A4">
            <w:pPr>
              <w:pStyle w:val="afc"/>
            </w:pPr>
            <w:r w:rsidRPr="000125A4">
              <w:t>19</w:t>
            </w:r>
          </w:p>
        </w:tc>
        <w:tc>
          <w:tcPr>
            <w:tcW w:w="6840" w:type="dxa"/>
            <w:shd w:val="clear" w:color="auto" w:fill="auto"/>
          </w:tcPr>
          <w:p w:rsidR="00DE12F8" w:rsidRPr="000125A4" w:rsidRDefault="00DE12F8" w:rsidP="000125A4">
            <w:pPr>
              <w:pStyle w:val="afc"/>
            </w:pPr>
            <w:r w:rsidRPr="000125A4">
              <w:t>Участие в совещании по организации обследования рабочего времени</w:t>
            </w:r>
          </w:p>
        </w:tc>
        <w:tc>
          <w:tcPr>
            <w:tcW w:w="1547" w:type="dxa"/>
            <w:shd w:val="clear" w:color="auto" w:fill="auto"/>
          </w:tcPr>
          <w:p w:rsidR="00DE12F8" w:rsidRPr="000125A4" w:rsidRDefault="00182E6F" w:rsidP="000125A4">
            <w:pPr>
              <w:pStyle w:val="afc"/>
            </w:pPr>
            <w:r w:rsidRPr="000125A4">
              <w:t>3</w:t>
            </w:r>
            <w:r w:rsidR="00DE12F8" w:rsidRPr="000125A4">
              <w:t>0</w:t>
            </w:r>
          </w:p>
        </w:tc>
      </w:tr>
      <w:tr w:rsidR="00DE12F8" w:rsidRPr="000125A4" w:rsidTr="001A44EC">
        <w:trPr>
          <w:jc w:val="center"/>
        </w:trPr>
        <w:tc>
          <w:tcPr>
            <w:tcW w:w="828" w:type="dxa"/>
            <w:shd w:val="clear" w:color="auto" w:fill="auto"/>
          </w:tcPr>
          <w:p w:rsidR="00DE12F8" w:rsidRPr="000125A4" w:rsidRDefault="009D2D24" w:rsidP="000125A4">
            <w:pPr>
              <w:pStyle w:val="afc"/>
            </w:pPr>
            <w:r w:rsidRPr="000125A4">
              <w:t>20</w:t>
            </w:r>
          </w:p>
        </w:tc>
        <w:tc>
          <w:tcPr>
            <w:tcW w:w="6840" w:type="dxa"/>
            <w:shd w:val="clear" w:color="auto" w:fill="auto"/>
          </w:tcPr>
          <w:p w:rsidR="00DE12F8" w:rsidRPr="000125A4" w:rsidRDefault="00DE12F8" w:rsidP="000125A4">
            <w:pPr>
              <w:pStyle w:val="afc"/>
            </w:pPr>
            <w:r w:rsidRPr="000125A4">
              <w:t>Уборка рабочего места</w:t>
            </w:r>
          </w:p>
        </w:tc>
        <w:tc>
          <w:tcPr>
            <w:tcW w:w="1547" w:type="dxa"/>
            <w:shd w:val="clear" w:color="auto" w:fill="auto"/>
          </w:tcPr>
          <w:p w:rsidR="00DE12F8" w:rsidRPr="000125A4" w:rsidRDefault="00DE12F8" w:rsidP="000125A4">
            <w:pPr>
              <w:pStyle w:val="afc"/>
            </w:pPr>
            <w:r w:rsidRPr="000125A4">
              <w:t>7</w:t>
            </w:r>
          </w:p>
        </w:tc>
      </w:tr>
    </w:tbl>
    <w:p w:rsidR="00CE6FE5" w:rsidRPr="000125A4" w:rsidRDefault="00CE6FE5" w:rsidP="000125A4">
      <w:pPr>
        <w:ind w:firstLine="709"/>
      </w:pPr>
    </w:p>
    <w:p w:rsidR="000125A4" w:rsidRDefault="001E516E" w:rsidP="000125A4">
      <w:pPr>
        <w:ind w:firstLine="709"/>
      </w:pPr>
      <w:r w:rsidRPr="000125A4">
        <w:t>Решение</w:t>
      </w:r>
      <w:r w:rsidR="000125A4" w:rsidRPr="000125A4">
        <w:t>:</w:t>
      </w:r>
    </w:p>
    <w:p w:rsidR="000125A4" w:rsidRDefault="00271569" w:rsidP="000125A4">
      <w:pPr>
        <w:ind w:firstLine="709"/>
      </w:pPr>
      <w:r w:rsidRPr="000125A4">
        <w:t>Индексация затрат рабочего времени приведена в таблице 2</w:t>
      </w:r>
      <w:r w:rsidR="000125A4" w:rsidRPr="000125A4">
        <w:t>.</w:t>
      </w:r>
    </w:p>
    <w:p w:rsidR="000125A4" w:rsidRDefault="00D26830" w:rsidP="000125A4">
      <w:pPr>
        <w:ind w:firstLine="709"/>
      </w:pPr>
      <w:r w:rsidRPr="000125A4">
        <w:t>Анализ затрат рабочего времени в следующих направлениях</w:t>
      </w:r>
      <w:r w:rsidR="000125A4" w:rsidRPr="000125A4">
        <w:t>:</w:t>
      </w:r>
    </w:p>
    <w:p w:rsidR="000125A4" w:rsidRDefault="000125A4" w:rsidP="000125A4">
      <w:pPr>
        <w:ind w:firstLine="709"/>
      </w:pPr>
    </w:p>
    <w:p w:rsidR="000125A4" w:rsidRDefault="00D26830" w:rsidP="000125A4">
      <w:pPr>
        <w:pStyle w:val="2"/>
      </w:pPr>
      <w:bookmarkStart w:id="3" w:name="_Toc274907518"/>
      <w:r w:rsidRPr="000125A4">
        <w:t>Расчет показателей</w:t>
      </w:r>
      <w:bookmarkEnd w:id="3"/>
    </w:p>
    <w:p w:rsidR="000125A4" w:rsidRPr="000125A4" w:rsidRDefault="000125A4" w:rsidP="000125A4">
      <w:pPr>
        <w:ind w:firstLine="709"/>
      </w:pPr>
    </w:p>
    <w:p w:rsidR="000125A4" w:rsidRDefault="00505AC0" w:rsidP="000125A4">
      <w:pPr>
        <w:ind w:firstLine="709"/>
      </w:pPr>
      <w:r w:rsidRPr="000125A4">
        <w:t>Степень экстенсивного использования рабочего времени</w:t>
      </w:r>
      <w:r w:rsidR="000125A4" w:rsidRPr="000125A4">
        <w:t>:</w:t>
      </w:r>
    </w:p>
    <w:p w:rsidR="000125A4" w:rsidRDefault="000125A4" w:rsidP="000125A4">
      <w:pPr>
        <w:ind w:firstLine="709"/>
      </w:pPr>
    </w:p>
    <w:p w:rsidR="000125A4" w:rsidRDefault="000B34F0" w:rsidP="000125A4">
      <w:pPr>
        <w:ind w:firstLine="709"/>
      </w:pPr>
      <w:r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0.75pt">
            <v:imagedata r:id="rId7" o:title=""/>
          </v:shape>
        </w:pict>
      </w:r>
    </w:p>
    <w:p w:rsidR="000125A4" w:rsidRDefault="000125A4" w:rsidP="000125A4">
      <w:pPr>
        <w:ind w:firstLine="709"/>
      </w:pPr>
    </w:p>
    <w:p w:rsidR="000125A4" w:rsidRDefault="00505AC0" w:rsidP="000125A4">
      <w:pPr>
        <w:ind w:firstLine="709"/>
      </w:pPr>
      <w:r w:rsidRPr="000125A4">
        <w:t xml:space="preserve">Где Ф </w:t>
      </w:r>
      <w:r w:rsidR="000125A4">
        <w:t>-</w:t>
      </w:r>
      <w:r w:rsidRPr="000125A4">
        <w:t xml:space="preserve"> фонд рабочего времени</w:t>
      </w:r>
      <w:r w:rsidR="000125A4" w:rsidRPr="000125A4">
        <w:t xml:space="preserve">; </w:t>
      </w:r>
      <w:r w:rsidRPr="000125A4">
        <w:t xml:space="preserve">П </w:t>
      </w:r>
      <w:r w:rsidR="000125A4">
        <w:t>-</w:t>
      </w:r>
      <w:r w:rsidRPr="000125A4">
        <w:t xml:space="preserve"> регламентированные и нерегламентированные перерывы в работе</w:t>
      </w:r>
      <w:r w:rsidR="000125A4" w:rsidRPr="000125A4">
        <w:t>.</w:t>
      </w:r>
    </w:p>
    <w:p w:rsidR="00505AC0" w:rsidRPr="000125A4" w:rsidRDefault="000B34F0" w:rsidP="000125A4">
      <w:pPr>
        <w:ind w:firstLine="709"/>
      </w:pPr>
      <w:r>
        <w:rPr>
          <w:position w:val="-24"/>
        </w:rPr>
        <w:pict>
          <v:shape id="_x0000_i1026" type="#_x0000_t75" style="width:182.25pt;height:30.75pt">
            <v:imagedata r:id="rId8" o:title=""/>
          </v:shape>
        </w:pict>
      </w:r>
    </w:p>
    <w:p w:rsidR="000125A4" w:rsidRDefault="000125A4" w:rsidP="000125A4">
      <w:pPr>
        <w:ind w:firstLine="709"/>
      </w:pPr>
      <w:r>
        <w:br w:type="page"/>
      </w:r>
      <w:r w:rsidR="00271569" w:rsidRPr="000125A4">
        <w:t>Таблица 2</w:t>
      </w:r>
      <w:r w:rsidRPr="000125A4">
        <w:t>.</w:t>
      </w:r>
    </w:p>
    <w:p w:rsidR="00271569" w:rsidRPr="000125A4" w:rsidRDefault="00EE3AAC" w:rsidP="000125A4">
      <w:pPr>
        <w:ind w:firstLine="709"/>
      </w:pPr>
      <w:r w:rsidRPr="000125A4">
        <w:t>Индексация затрат рабочего времени</w:t>
      </w:r>
      <w:r w:rsidR="00970EA1" w:rsidRPr="000125A4">
        <w:t xml:space="preserve"> по его виду</w:t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830"/>
        <w:gridCol w:w="1569"/>
        <w:gridCol w:w="1879"/>
        <w:gridCol w:w="1341"/>
      </w:tblGrid>
      <w:tr w:rsidR="000125A4" w:rsidRPr="001A44EC" w:rsidTr="001A44EC">
        <w:trPr>
          <w:cantSplit/>
          <w:trHeight w:val="1134"/>
          <w:jc w:val="center"/>
        </w:trPr>
        <w:tc>
          <w:tcPr>
            <w:tcW w:w="501" w:type="dxa"/>
            <w:shd w:val="clear" w:color="auto" w:fill="auto"/>
            <w:textDirection w:val="btLr"/>
          </w:tcPr>
          <w:p w:rsidR="0006251A" w:rsidRPr="000125A4" w:rsidRDefault="0006251A" w:rsidP="001A44EC">
            <w:pPr>
              <w:pStyle w:val="afc"/>
              <w:ind w:left="113" w:right="113"/>
            </w:pPr>
            <w:r w:rsidRPr="000125A4">
              <w:t xml:space="preserve">№ п/п </w:t>
            </w:r>
          </w:p>
        </w:tc>
        <w:tc>
          <w:tcPr>
            <w:tcW w:w="3875" w:type="dxa"/>
            <w:shd w:val="clear" w:color="auto" w:fill="auto"/>
          </w:tcPr>
          <w:p w:rsidR="0006251A" w:rsidRPr="000125A4" w:rsidRDefault="0006251A" w:rsidP="000125A4">
            <w:pPr>
              <w:pStyle w:val="afc"/>
            </w:pPr>
            <w:r w:rsidRPr="000125A4">
              <w:t>Элементы затрат рабочего времени</w:t>
            </w:r>
          </w:p>
        </w:tc>
        <w:tc>
          <w:tcPr>
            <w:tcW w:w="1581" w:type="dxa"/>
            <w:shd w:val="clear" w:color="auto" w:fill="auto"/>
          </w:tcPr>
          <w:p w:rsidR="0006251A" w:rsidRPr="000125A4" w:rsidRDefault="0006251A" w:rsidP="000125A4">
            <w:pPr>
              <w:pStyle w:val="afc"/>
            </w:pPr>
            <w:r w:rsidRPr="000125A4">
              <w:t>Затраты времени, мин</w:t>
            </w:r>
            <w:r w:rsidR="000125A4" w:rsidRPr="000125A4">
              <w:t xml:space="preserve">. </w:t>
            </w:r>
          </w:p>
        </w:tc>
        <w:tc>
          <w:tcPr>
            <w:tcW w:w="1889" w:type="dxa"/>
            <w:shd w:val="clear" w:color="auto" w:fill="auto"/>
          </w:tcPr>
          <w:p w:rsidR="0006251A" w:rsidRPr="000125A4" w:rsidRDefault="0006251A" w:rsidP="000125A4">
            <w:pPr>
              <w:pStyle w:val="afc"/>
            </w:pPr>
            <w:r w:rsidRPr="000125A4">
              <w:t>Присвоенные индексы</w:t>
            </w:r>
          </w:p>
        </w:tc>
        <w:tc>
          <w:tcPr>
            <w:tcW w:w="1349" w:type="dxa"/>
            <w:shd w:val="clear" w:color="auto" w:fill="auto"/>
          </w:tcPr>
          <w:p w:rsidR="0006251A" w:rsidRPr="000125A4" w:rsidRDefault="0006251A" w:rsidP="000125A4">
            <w:pPr>
              <w:pStyle w:val="afc"/>
            </w:pPr>
            <w:r w:rsidRPr="000125A4">
              <w:t>Затраты времени в</w:t>
            </w:r>
            <w:r w:rsidR="000125A4" w:rsidRPr="000125A4">
              <w:t>%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Получение задания от руководителя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15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ПЗ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3,1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2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Получение в тех</w:t>
            </w:r>
            <w:r w:rsidR="000125A4" w:rsidRPr="000125A4">
              <w:t xml:space="preserve">. </w:t>
            </w:r>
            <w:r w:rsidRPr="000125A4">
              <w:t>Архиве документации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20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ПЗ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4,2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3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Консультации с начальником отдела, руководителем бюро по выполнению работы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10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ПЗ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2,1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4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Ознакомление с методикой расчета, анализа, рекомендациями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10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ПЗ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2,1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5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Подготовка на компьютере форм для анализа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30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И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6,3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6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Запись в формы данных из журнала учета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20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ПЗ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4,2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7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Приведение простых</w:t>
            </w:r>
            <w:r w:rsidR="000125A4">
              <w:t xml:space="preserve"> (</w:t>
            </w:r>
            <w:r w:rsidRPr="000125A4">
              <w:t>стандартных</w:t>
            </w:r>
            <w:r w:rsidR="000125A4" w:rsidRPr="000125A4">
              <w:t xml:space="preserve">) </w:t>
            </w:r>
            <w:r w:rsidRPr="000125A4">
              <w:t>расчетов, пользуясь инструкцией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20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ПЗ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4,2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8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Ожидание приема у зам</w:t>
            </w:r>
            <w:r w:rsidR="000125A4" w:rsidRPr="000125A4">
              <w:t xml:space="preserve">. </w:t>
            </w:r>
            <w:r w:rsidRPr="000125A4">
              <w:t>директора для подписи отчета, плана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30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ПНР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6,3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9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Заполнение данных расчетов в заготовленную форму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15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ПЗ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3,1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10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Проведение анализа показателей, подготовка выводов и рекомендаций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98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B7480D" w:rsidP="000125A4">
            <w:pPr>
              <w:pStyle w:val="afc"/>
            </w:pPr>
            <w:r w:rsidRPr="000125A4">
              <w:t>Т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25,0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11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Обсуждение полученных вариантов решения, выводов и рекомендаций с руководителем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15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Т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3,1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12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Подготовка доклада для совещания об организации многостаночной работы и совмещении профессий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42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И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4,2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13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Выдача заданий цехам на подготовку дополнительной информации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20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ПНД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2,1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14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Разговор по телефону</w:t>
            </w:r>
            <w:r w:rsidR="000125A4">
              <w:t xml:space="preserve"> (</w:t>
            </w:r>
            <w:r w:rsidRPr="000125A4">
              <w:t>личный</w:t>
            </w:r>
            <w:r w:rsidR="000125A4" w:rsidRPr="000125A4">
              <w:t xml:space="preserve">) 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10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И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5,2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15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Ожидание получения информации от смежного отдела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25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ОТЛ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1,7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16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Отдых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23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ОТЛ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3,1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17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Разговоры посторонние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20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ПНД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4,2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18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Получение информации от цехов по ранее выданному заданию и запись данных в журнал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20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И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4,2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19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Участие в совещании по организации обследования рабочего времени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30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А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10,4</w:t>
            </w:r>
          </w:p>
        </w:tc>
      </w:tr>
      <w:tr w:rsidR="00182E6F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20</w:t>
            </w:r>
          </w:p>
        </w:tc>
        <w:tc>
          <w:tcPr>
            <w:tcW w:w="3875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Уборка рабочего места</w:t>
            </w:r>
          </w:p>
        </w:tc>
        <w:tc>
          <w:tcPr>
            <w:tcW w:w="1581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7</w:t>
            </w:r>
          </w:p>
        </w:tc>
        <w:tc>
          <w:tcPr>
            <w:tcW w:w="188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ПЗ</w:t>
            </w:r>
          </w:p>
        </w:tc>
        <w:tc>
          <w:tcPr>
            <w:tcW w:w="1349" w:type="dxa"/>
            <w:shd w:val="clear" w:color="auto" w:fill="auto"/>
          </w:tcPr>
          <w:p w:rsidR="00182E6F" w:rsidRPr="000125A4" w:rsidRDefault="00182E6F" w:rsidP="000125A4">
            <w:pPr>
              <w:pStyle w:val="afc"/>
            </w:pPr>
            <w:r w:rsidRPr="000125A4">
              <w:t>1,5</w:t>
            </w:r>
          </w:p>
        </w:tc>
      </w:tr>
      <w:tr w:rsidR="00B309BE" w:rsidRPr="000125A4" w:rsidTr="001A44EC">
        <w:trPr>
          <w:jc w:val="center"/>
        </w:trPr>
        <w:tc>
          <w:tcPr>
            <w:tcW w:w="501" w:type="dxa"/>
            <w:shd w:val="clear" w:color="auto" w:fill="auto"/>
          </w:tcPr>
          <w:p w:rsidR="00B309BE" w:rsidRPr="000125A4" w:rsidRDefault="00B309BE" w:rsidP="000125A4">
            <w:pPr>
              <w:pStyle w:val="afc"/>
            </w:pPr>
          </w:p>
        </w:tc>
        <w:tc>
          <w:tcPr>
            <w:tcW w:w="3875" w:type="dxa"/>
            <w:shd w:val="clear" w:color="auto" w:fill="auto"/>
          </w:tcPr>
          <w:p w:rsidR="00B309BE" w:rsidRPr="000125A4" w:rsidRDefault="00B309BE" w:rsidP="000125A4">
            <w:pPr>
              <w:pStyle w:val="afc"/>
            </w:pPr>
            <w:r w:rsidRPr="000125A4">
              <w:t>ИТОГО</w:t>
            </w:r>
          </w:p>
        </w:tc>
        <w:tc>
          <w:tcPr>
            <w:tcW w:w="1581" w:type="dxa"/>
            <w:shd w:val="clear" w:color="auto" w:fill="auto"/>
          </w:tcPr>
          <w:p w:rsidR="00B309BE" w:rsidRPr="000125A4" w:rsidRDefault="00B309BE" w:rsidP="000125A4">
            <w:pPr>
              <w:pStyle w:val="afc"/>
            </w:pPr>
            <w:r w:rsidRPr="000125A4">
              <w:t>480</w:t>
            </w:r>
          </w:p>
        </w:tc>
        <w:tc>
          <w:tcPr>
            <w:tcW w:w="1889" w:type="dxa"/>
            <w:shd w:val="clear" w:color="auto" w:fill="auto"/>
          </w:tcPr>
          <w:p w:rsidR="00B309BE" w:rsidRPr="000125A4" w:rsidRDefault="00B309BE" w:rsidP="000125A4">
            <w:pPr>
              <w:pStyle w:val="afc"/>
            </w:pPr>
            <w:r w:rsidRPr="000125A4">
              <w:t>-</w:t>
            </w:r>
          </w:p>
        </w:tc>
        <w:tc>
          <w:tcPr>
            <w:tcW w:w="1349" w:type="dxa"/>
            <w:shd w:val="clear" w:color="auto" w:fill="auto"/>
          </w:tcPr>
          <w:p w:rsidR="00B309BE" w:rsidRPr="000125A4" w:rsidRDefault="00B309BE" w:rsidP="000125A4">
            <w:pPr>
              <w:pStyle w:val="afc"/>
            </w:pPr>
            <w:r w:rsidRPr="000125A4">
              <w:t>3,1</w:t>
            </w:r>
          </w:p>
        </w:tc>
      </w:tr>
    </w:tbl>
    <w:p w:rsidR="00013725" w:rsidRPr="000125A4" w:rsidRDefault="00013725" w:rsidP="000125A4">
      <w:pPr>
        <w:ind w:firstLine="709"/>
      </w:pPr>
    </w:p>
    <w:p w:rsidR="000125A4" w:rsidRDefault="0006251A" w:rsidP="000125A4">
      <w:pPr>
        <w:ind w:firstLine="709"/>
      </w:pPr>
      <w:r w:rsidRPr="000125A4">
        <w:t>Коэффициент потерь времени, зависящих от работника</w:t>
      </w:r>
      <w:r w:rsidR="000125A4" w:rsidRPr="000125A4">
        <w:t>:</w:t>
      </w:r>
    </w:p>
    <w:p w:rsidR="000125A4" w:rsidRDefault="000125A4" w:rsidP="000125A4">
      <w:pPr>
        <w:ind w:firstLine="709"/>
      </w:pPr>
    </w:p>
    <w:p w:rsidR="006735C1" w:rsidRPr="000125A4" w:rsidRDefault="000B34F0" w:rsidP="000125A4">
      <w:pPr>
        <w:ind w:firstLine="709"/>
      </w:pPr>
      <w:r>
        <w:rPr>
          <w:position w:val="-30"/>
        </w:rPr>
        <w:pict>
          <v:shape id="_x0000_i1027" type="#_x0000_t75" style="width:170.25pt;height:33.75pt">
            <v:imagedata r:id="rId9" o:title=""/>
          </v:shape>
        </w:pict>
      </w:r>
    </w:p>
    <w:p w:rsidR="000125A4" w:rsidRDefault="000125A4" w:rsidP="000125A4">
      <w:pPr>
        <w:ind w:firstLine="709"/>
      </w:pPr>
    </w:p>
    <w:p w:rsidR="000125A4" w:rsidRDefault="0006251A" w:rsidP="000125A4">
      <w:pPr>
        <w:ind w:firstLine="709"/>
      </w:pPr>
      <w:r w:rsidRPr="000125A4">
        <w:t>Коэффициент потерь времени, вызванных нарушением режимов работы</w:t>
      </w:r>
      <w:r w:rsidR="000125A4" w:rsidRPr="000125A4">
        <w:t>:</w:t>
      </w:r>
    </w:p>
    <w:p w:rsidR="000125A4" w:rsidRDefault="000125A4" w:rsidP="000125A4">
      <w:pPr>
        <w:ind w:firstLine="709"/>
      </w:pPr>
    </w:p>
    <w:p w:rsidR="00FB4E56" w:rsidRPr="000125A4" w:rsidRDefault="000B34F0" w:rsidP="000125A4">
      <w:pPr>
        <w:ind w:firstLine="709"/>
      </w:pPr>
      <w:r>
        <w:rPr>
          <w:position w:val="-30"/>
        </w:rPr>
        <w:pict>
          <v:shape id="_x0000_i1028" type="#_x0000_t75" style="width:153pt;height:33.75pt">
            <v:imagedata r:id="rId10" o:title=""/>
          </v:shape>
        </w:pict>
      </w:r>
    </w:p>
    <w:p w:rsidR="000125A4" w:rsidRDefault="000125A4" w:rsidP="000125A4">
      <w:pPr>
        <w:ind w:firstLine="709"/>
      </w:pPr>
    </w:p>
    <w:p w:rsidR="0006251A" w:rsidRPr="000125A4" w:rsidRDefault="0006251A" w:rsidP="000125A4">
      <w:pPr>
        <w:ind w:firstLine="709"/>
      </w:pPr>
      <w:r w:rsidRPr="000125A4">
        <w:t>Удельный вес регламентируемых перерывов</w:t>
      </w:r>
    </w:p>
    <w:p w:rsidR="000125A4" w:rsidRDefault="000125A4" w:rsidP="000125A4">
      <w:pPr>
        <w:ind w:firstLine="709"/>
      </w:pPr>
    </w:p>
    <w:p w:rsidR="00F3486A" w:rsidRPr="000125A4" w:rsidRDefault="000B34F0" w:rsidP="000125A4">
      <w:pPr>
        <w:ind w:firstLine="709"/>
      </w:pPr>
      <w:r>
        <w:rPr>
          <w:position w:val="-30"/>
        </w:rPr>
        <w:pict>
          <v:shape id="_x0000_i1029" type="#_x0000_t75" style="width:156.75pt;height:33.75pt">
            <v:imagedata r:id="rId11" o:title=""/>
          </v:shape>
        </w:pict>
      </w:r>
    </w:p>
    <w:p w:rsidR="000125A4" w:rsidRDefault="000125A4" w:rsidP="000125A4">
      <w:pPr>
        <w:ind w:firstLine="709"/>
      </w:pPr>
    </w:p>
    <w:p w:rsidR="000125A4" w:rsidRDefault="00363847" w:rsidP="000125A4">
      <w:pPr>
        <w:ind w:firstLine="709"/>
      </w:pPr>
      <w:r w:rsidRPr="000125A4">
        <w:t>Определение структуры затрат рабочего времени по содержанию труда</w:t>
      </w:r>
      <w:r w:rsidR="000125A4" w:rsidRPr="000125A4">
        <w:t>.</w:t>
      </w:r>
    </w:p>
    <w:p w:rsidR="000125A4" w:rsidRDefault="00363847" w:rsidP="000125A4">
      <w:pPr>
        <w:ind w:firstLine="709"/>
      </w:pPr>
      <w:r w:rsidRPr="000125A4">
        <w:t>Затраты рабочего времени по содержанию труда представлены в таблице 3</w:t>
      </w:r>
      <w:r w:rsidR="000125A4" w:rsidRPr="000125A4">
        <w:t>.</w:t>
      </w:r>
    </w:p>
    <w:p w:rsidR="000125A4" w:rsidRDefault="000125A4" w:rsidP="000125A4">
      <w:pPr>
        <w:ind w:firstLine="709"/>
      </w:pPr>
    </w:p>
    <w:p w:rsidR="000125A4" w:rsidRDefault="00363847" w:rsidP="000125A4">
      <w:pPr>
        <w:ind w:firstLine="709"/>
      </w:pPr>
      <w:r w:rsidRPr="000125A4">
        <w:t>Таблица 3</w:t>
      </w:r>
      <w:r w:rsidR="000125A4" w:rsidRPr="000125A4">
        <w:t>.</w:t>
      </w:r>
    </w:p>
    <w:p w:rsidR="0006251A" w:rsidRPr="000125A4" w:rsidRDefault="00363847" w:rsidP="000125A4">
      <w:pPr>
        <w:ind w:firstLine="709"/>
      </w:pPr>
      <w:r w:rsidRPr="000125A4">
        <w:t>Затраты рабочего времени по содержанию труда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85"/>
        <w:gridCol w:w="2307"/>
      </w:tblGrid>
      <w:tr w:rsidR="00363847" w:rsidRPr="000125A4" w:rsidTr="001A44EC">
        <w:trPr>
          <w:jc w:val="center"/>
        </w:trPr>
        <w:tc>
          <w:tcPr>
            <w:tcW w:w="3192" w:type="dxa"/>
            <w:shd w:val="clear" w:color="auto" w:fill="auto"/>
          </w:tcPr>
          <w:p w:rsidR="00363847" w:rsidRPr="000125A4" w:rsidRDefault="00363847" w:rsidP="000125A4">
            <w:pPr>
              <w:pStyle w:val="afc"/>
            </w:pPr>
            <w:r w:rsidRPr="000125A4">
              <w:t>Элементы затрат рабочего времени</w:t>
            </w:r>
          </w:p>
        </w:tc>
        <w:tc>
          <w:tcPr>
            <w:tcW w:w="3185" w:type="dxa"/>
            <w:shd w:val="clear" w:color="auto" w:fill="auto"/>
          </w:tcPr>
          <w:p w:rsidR="00363847" w:rsidRPr="000125A4" w:rsidRDefault="00363847" w:rsidP="000125A4">
            <w:pPr>
              <w:pStyle w:val="afc"/>
            </w:pPr>
            <w:r w:rsidRPr="000125A4">
              <w:t>Затраты в мин</w:t>
            </w:r>
            <w:r w:rsidR="000125A4" w:rsidRPr="000125A4">
              <w:t xml:space="preserve">. </w:t>
            </w:r>
          </w:p>
        </w:tc>
        <w:tc>
          <w:tcPr>
            <w:tcW w:w="2307" w:type="dxa"/>
            <w:shd w:val="clear" w:color="auto" w:fill="auto"/>
          </w:tcPr>
          <w:p w:rsidR="00363847" w:rsidRPr="000125A4" w:rsidRDefault="00363847" w:rsidP="000125A4">
            <w:pPr>
              <w:pStyle w:val="afc"/>
            </w:pPr>
            <w:r w:rsidRPr="000125A4">
              <w:t>Структура затрат</w:t>
            </w:r>
          </w:p>
        </w:tc>
      </w:tr>
      <w:tr w:rsidR="00E94DC0" w:rsidRPr="000125A4" w:rsidTr="001A44EC">
        <w:trPr>
          <w:jc w:val="center"/>
        </w:trPr>
        <w:tc>
          <w:tcPr>
            <w:tcW w:w="3192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ПЗ</w:t>
            </w:r>
          </w:p>
        </w:tc>
        <w:tc>
          <w:tcPr>
            <w:tcW w:w="3185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117</w:t>
            </w:r>
          </w:p>
        </w:tc>
        <w:tc>
          <w:tcPr>
            <w:tcW w:w="2307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24,4</w:t>
            </w:r>
          </w:p>
        </w:tc>
      </w:tr>
      <w:tr w:rsidR="00E94DC0" w:rsidRPr="000125A4" w:rsidTr="001A44EC">
        <w:trPr>
          <w:jc w:val="center"/>
        </w:trPr>
        <w:tc>
          <w:tcPr>
            <w:tcW w:w="3192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ПНР</w:t>
            </w:r>
          </w:p>
        </w:tc>
        <w:tc>
          <w:tcPr>
            <w:tcW w:w="3185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30</w:t>
            </w:r>
          </w:p>
        </w:tc>
        <w:tc>
          <w:tcPr>
            <w:tcW w:w="2307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6,3</w:t>
            </w:r>
          </w:p>
        </w:tc>
      </w:tr>
      <w:tr w:rsidR="00E94DC0" w:rsidRPr="000125A4" w:rsidTr="001A44EC">
        <w:trPr>
          <w:jc w:val="center"/>
        </w:trPr>
        <w:tc>
          <w:tcPr>
            <w:tcW w:w="3192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ПНД</w:t>
            </w:r>
          </w:p>
        </w:tc>
        <w:tc>
          <w:tcPr>
            <w:tcW w:w="3185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30</w:t>
            </w:r>
          </w:p>
        </w:tc>
        <w:tc>
          <w:tcPr>
            <w:tcW w:w="2307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6,3</w:t>
            </w:r>
          </w:p>
        </w:tc>
      </w:tr>
      <w:tr w:rsidR="00E94DC0" w:rsidRPr="000125A4" w:rsidTr="001A44EC">
        <w:trPr>
          <w:jc w:val="center"/>
        </w:trPr>
        <w:tc>
          <w:tcPr>
            <w:tcW w:w="3192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И</w:t>
            </w:r>
          </w:p>
        </w:tc>
        <w:tc>
          <w:tcPr>
            <w:tcW w:w="3185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95</w:t>
            </w:r>
          </w:p>
        </w:tc>
        <w:tc>
          <w:tcPr>
            <w:tcW w:w="2307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19,8</w:t>
            </w:r>
          </w:p>
        </w:tc>
      </w:tr>
      <w:tr w:rsidR="00E94DC0" w:rsidRPr="000125A4" w:rsidTr="001A44EC">
        <w:trPr>
          <w:jc w:val="center"/>
        </w:trPr>
        <w:tc>
          <w:tcPr>
            <w:tcW w:w="3192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А</w:t>
            </w:r>
          </w:p>
        </w:tc>
        <w:tc>
          <w:tcPr>
            <w:tcW w:w="3185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50</w:t>
            </w:r>
          </w:p>
        </w:tc>
        <w:tc>
          <w:tcPr>
            <w:tcW w:w="2307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10,4</w:t>
            </w:r>
          </w:p>
        </w:tc>
      </w:tr>
      <w:tr w:rsidR="00E94DC0" w:rsidRPr="000125A4" w:rsidTr="001A44EC">
        <w:trPr>
          <w:jc w:val="center"/>
        </w:trPr>
        <w:tc>
          <w:tcPr>
            <w:tcW w:w="3192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Т</w:t>
            </w:r>
          </w:p>
        </w:tc>
        <w:tc>
          <w:tcPr>
            <w:tcW w:w="3185" w:type="dxa"/>
            <w:shd w:val="clear" w:color="auto" w:fill="auto"/>
          </w:tcPr>
          <w:p w:rsidR="00E94DC0" w:rsidRPr="000125A4" w:rsidRDefault="00B7480D" w:rsidP="000125A4">
            <w:pPr>
              <w:pStyle w:val="afc"/>
            </w:pPr>
            <w:r w:rsidRPr="000125A4">
              <w:t>113</w:t>
            </w:r>
          </w:p>
        </w:tc>
        <w:tc>
          <w:tcPr>
            <w:tcW w:w="2307" w:type="dxa"/>
            <w:shd w:val="clear" w:color="auto" w:fill="auto"/>
          </w:tcPr>
          <w:p w:rsidR="00E94DC0" w:rsidRPr="000125A4" w:rsidRDefault="00B7480D" w:rsidP="000125A4">
            <w:pPr>
              <w:pStyle w:val="afc"/>
            </w:pPr>
            <w:r w:rsidRPr="000125A4">
              <w:t>23,5</w:t>
            </w:r>
          </w:p>
        </w:tc>
      </w:tr>
      <w:tr w:rsidR="00E94DC0" w:rsidRPr="000125A4" w:rsidTr="001A44EC">
        <w:trPr>
          <w:jc w:val="center"/>
        </w:trPr>
        <w:tc>
          <w:tcPr>
            <w:tcW w:w="3192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ОТЛ</w:t>
            </w:r>
          </w:p>
        </w:tc>
        <w:tc>
          <w:tcPr>
            <w:tcW w:w="3185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23</w:t>
            </w:r>
          </w:p>
        </w:tc>
        <w:tc>
          <w:tcPr>
            <w:tcW w:w="2307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4,8</w:t>
            </w:r>
          </w:p>
        </w:tc>
      </w:tr>
      <w:tr w:rsidR="00E94DC0" w:rsidRPr="000125A4" w:rsidTr="001A44EC">
        <w:trPr>
          <w:jc w:val="center"/>
        </w:trPr>
        <w:tc>
          <w:tcPr>
            <w:tcW w:w="3192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Итого</w:t>
            </w:r>
            <w:r w:rsidR="000125A4" w:rsidRPr="000125A4">
              <w:t xml:space="preserve">: </w:t>
            </w:r>
          </w:p>
        </w:tc>
        <w:tc>
          <w:tcPr>
            <w:tcW w:w="3185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480</w:t>
            </w:r>
          </w:p>
        </w:tc>
        <w:tc>
          <w:tcPr>
            <w:tcW w:w="2307" w:type="dxa"/>
            <w:shd w:val="clear" w:color="auto" w:fill="auto"/>
          </w:tcPr>
          <w:p w:rsidR="00E94DC0" w:rsidRPr="000125A4" w:rsidRDefault="00E94DC0" w:rsidP="000125A4">
            <w:pPr>
              <w:pStyle w:val="afc"/>
            </w:pPr>
            <w:r w:rsidRPr="000125A4">
              <w:t>100</w:t>
            </w:r>
          </w:p>
        </w:tc>
      </w:tr>
    </w:tbl>
    <w:p w:rsidR="00391222" w:rsidRPr="000125A4" w:rsidRDefault="00391222" w:rsidP="000125A4">
      <w:pPr>
        <w:ind w:firstLine="709"/>
      </w:pPr>
    </w:p>
    <w:p w:rsidR="000125A4" w:rsidRDefault="00777786" w:rsidP="000125A4">
      <w:pPr>
        <w:ind w:firstLine="709"/>
      </w:pPr>
      <w:r w:rsidRPr="000125A4">
        <w:t>Определение структуры затрат рабочего времени по характеру деятельности</w:t>
      </w:r>
      <w:r w:rsidR="000125A4" w:rsidRPr="000125A4">
        <w:t>.</w:t>
      </w:r>
    </w:p>
    <w:p w:rsidR="000125A4" w:rsidRDefault="00777786" w:rsidP="000125A4">
      <w:pPr>
        <w:ind w:firstLine="709"/>
      </w:pPr>
      <w:r w:rsidRPr="000125A4">
        <w:t>Затраты рабочего времени характеру деятельности представлены в таблице 4</w:t>
      </w:r>
      <w:r w:rsidR="000125A4" w:rsidRPr="000125A4">
        <w:t>.</w:t>
      </w:r>
    </w:p>
    <w:p w:rsidR="000125A4" w:rsidRDefault="000125A4" w:rsidP="000125A4">
      <w:pPr>
        <w:ind w:firstLine="709"/>
      </w:pPr>
    </w:p>
    <w:p w:rsidR="000125A4" w:rsidRDefault="00777786" w:rsidP="000125A4">
      <w:pPr>
        <w:ind w:firstLine="709"/>
      </w:pPr>
      <w:r w:rsidRPr="000125A4">
        <w:t>Таблица 4</w:t>
      </w:r>
      <w:r w:rsidR="000125A4" w:rsidRPr="000125A4">
        <w:t>.</w:t>
      </w:r>
    </w:p>
    <w:p w:rsidR="00777786" w:rsidRPr="000125A4" w:rsidRDefault="00777786" w:rsidP="000125A4">
      <w:pPr>
        <w:ind w:firstLine="709"/>
      </w:pPr>
      <w:r w:rsidRPr="000125A4">
        <w:t>Затраты рабочего времени по содержанию труда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174"/>
        <w:gridCol w:w="2431"/>
      </w:tblGrid>
      <w:tr w:rsidR="00777786" w:rsidRPr="000125A4" w:rsidTr="001A44EC">
        <w:trPr>
          <w:jc w:val="center"/>
        </w:trPr>
        <w:tc>
          <w:tcPr>
            <w:tcW w:w="3213" w:type="dxa"/>
            <w:shd w:val="clear" w:color="auto" w:fill="auto"/>
          </w:tcPr>
          <w:p w:rsidR="00777786" w:rsidRPr="000125A4" w:rsidRDefault="00777786" w:rsidP="000125A4">
            <w:pPr>
              <w:pStyle w:val="afc"/>
            </w:pPr>
            <w:r w:rsidRPr="000125A4">
              <w:t>Элементы затрат рабочего времени</w:t>
            </w:r>
          </w:p>
        </w:tc>
        <w:tc>
          <w:tcPr>
            <w:tcW w:w="3174" w:type="dxa"/>
            <w:shd w:val="clear" w:color="auto" w:fill="auto"/>
          </w:tcPr>
          <w:p w:rsidR="00777786" w:rsidRPr="000125A4" w:rsidRDefault="00777786" w:rsidP="000125A4">
            <w:pPr>
              <w:pStyle w:val="afc"/>
            </w:pPr>
            <w:r w:rsidRPr="000125A4">
              <w:t>Затраты в мин</w:t>
            </w:r>
            <w:r w:rsidR="000125A4" w:rsidRPr="000125A4">
              <w:t xml:space="preserve">. </w:t>
            </w:r>
          </w:p>
        </w:tc>
        <w:tc>
          <w:tcPr>
            <w:tcW w:w="2431" w:type="dxa"/>
            <w:shd w:val="clear" w:color="auto" w:fill="auto"/>
          </w:tcPr>
          <w:p w:rsidR="00777786" w:rsidRPr="000125A4" w:rsidRDefault="00777786" w:rsidP="000125A4">
            <w:pPr>
              <w:pStyle w:val="afc"/>
            </w:pPr>
            <w:r w:rsidRPr="000125A4">
              <w:t>Структура затрат</w:t>
            </w:r>
          </w:p>
        </w:tc>
      </w:tr>
      <w:tr w:rsidR="00777786" w:rsidRPr="000125A4" w:rsidTr="001A44EC">
        <w:trPr>
          <w:jc w:val="center"/>
        </w:trPr>
        <w:tc>
          <w:tcPr>
            <w:tcW w:w="3213" w:type="dxa"/>
            <w:shd w:val="clear" w:color="auto" w:fill="auto"/>
          </w:tcPr>
          <w:p w:rsidR="00777786" w:rsidRPr="000125A4" w:rsidRDefault="00777786" w:rsidP="000125A4">
            <w:pPr>
              <w:pStyle w:val="afc"/>
            </w:pPr>
            <w:r w:rsidRPr="000125A4">
              <w:t xml:space="preserve">Перерывы </w:t>
            </w:r>
          </w:p>
        </w:tc>
        <w:tc>
          <w:tcPr>
            <w:tcW w:w="3174" w:type="dxa"/>
            <w:shd w:val="clear" w:color="auto" w:fill="auto"/>
          </w:tcPr>
          <w:p w:rsidR="00777786" w:rsidRPr="000125A4" w:rsidRDefault="00777786" w:rsidP="000125A4">
            <w:pPr>
              <w:pStyle w:val="afc"/>
            </w:pPr>
            <w:r w:rsidRPr="000125A4">
              <w:t>83</w:t>
            </w:r>
          </w:p>
        </w:tc>
        <w:tc>
          <w:tcPr>
            <w:tcW w:w="2431" w:type="dxa"/>
            <w:shd w:val="clear" w:color="auto" w:fill="auto"/>
          </w:tcPr>
          <w:p w:rsidR="00777786" w:rsidRPr="000125A4" w:rsidRDefault="00777786" w:rsidP="000125A4">
            <w:pPr>
              <w:pStyle w:val="afc"/>
            </w:pPr>
            <w:r w:rsidRPr="000125A4">
              <w:t>17,3</w:t>
            </w:r>
          </w:p>
        </w:tc>
      </w:tr>
      <w:tr w:rsidR="00777786" w:rsidRPr="000125A4" w:rsidTr="001A44EC">
        <w:trPr>
          <w:jc w:val="center"/>
        </w:trPr>
        <w:tc>
          <w:tcPr>
            <w:tcW w:w="3213" w:type="dxa"/>
            <w:shd w:val="clear" w:color="auto" w:fill="auto"/>
          </w:tcPr>
          <w:p w:rsidR="00777786" w:rsidRPr="000125A4" w:rsidRDefault="00777786" w:rsidP="000125A4">
            <w:pPr>
              <w:pStyle w:val="afc"/>
            </w:pPr>
            <w:r w:rsidRPr="000125A4">
              <w:t>Основное время</w:t>
            </w:r>
          </w:p>
        </w:tc>
        <w:tc>
          <w:tcPr>
            <w:tcW w:w="3174" w:type="dxa"/>
            <w:shd w:val="clear" w:color="auto" w:fill="auto"/>
          </w:tcPr>
          <w:p w:rsidR="00777786" w:rsidRPr="000125A4" w:rsidRDefault="00777786" w:rsidP="000125A4">
            <w:pPr>
              <w:pStyle w:val="afc"/>
            </w:pPr>
            <w:r w:rsidRPr="000125A4">
              <w:t>280</w:t>
            </w:r>
          </w:p>
        </w:tc>
        <w:tc>
          <w:tcPr>
            <w:tcW w:w="2431" w:type="dxa"/>
            <w:shd w:val="clear" w:color="auto" w:fill="auto"/>
          </w:tcPr>
          <w:p w:rsidR="00777786" w:rsidRPr="000125A4" w:rsidRDefault="00777786" w:rsidP="000125A4">
            <w:pPr>
              <w:pStyle w:val="afc"/>
            </w:pPr>
            <w:r w:rsidRPr="000125A4">
              <w:t>58,3</w:t>
            </w:r>
          </w:p>
        </w:tc>
      </w:tr>
      <w:tr w:rsidR="00777786" w:rsidRPr="000125A4" w:rsidTr="001A44EC">
        <w:trPr>
          <w:jc w:val="center"/>
        </w:trPr>
        <w:tc>
          <w:tcPr>
            <w:tcW w:w="3213" w:type="dxa"/>
            <w:shd w:val="clear" w:color="auto" w:fill="auto"/>
          </w:tcPr>
          <w:p w:rsidR="00777786" w:rsidRPr="000125A4" w:rsidRDefault="00777786" w:rsidP="000125A4">
            <w:pPr>
              <w:pStyle w:val="afc"/>
            </w:pPr>
            <w:r w:rsidRPr="000125A4">
              <w:t>Подготовительно-заключительное время</w:t>
            </w:r>
          </w:p>
        </w:tc>
        <w:tc>
          <w:tcPr>
            <w:tcW w:w="3174" w:type="dxa"/>
            <w:shd w:val="clear" w:color="auto" w:fill="auto"/>
          </w:tcPr>
          <w:p w:rsidR="00777786" w:rsidRPr="000125A4" w:rsidRDefault="00777786" w:rsidP="000125A4">
            <w:pPr>
              <w:pStyle w:val="afc"/>
            </w:pPr>
            <w:r w:rsidRPr="000125A4">
              <w:t>117</w:t>
            </w:r>
          </w:p>
        </w:tc>
        <w:tc>
          <w:tcPr>
            <w:tcW w:w="2431" w:type="dxa"/>
            <w:shd w:val="clear" w:color="auto" w:fill="auto"/>
          </w:tcPr>
          <w:p w:rsidR="00777786" w:rsidRPr="000125A4" w:rsidRDefault="00777786" w:rsidP="000125A4">
            <w:pPr>
              <w:pStyle w:val="afc"/>
            </w:pPr>
            <w:r w:rsidRPr="000125A4">
              <w:t>24,4</w:t>
            </w:r>
          </w:p>
        </w:tc>
      </w:tr>
      <w:tr w:rsidR="00777786" w:rsidRPr="000125A4" w:rsidTr="001A44EC">
        <w:trPr>
          <w:jc w:val="center"/>
        </w:trPr>
        <w:tc>
          <w:tcPr>
            <w:tcW w:w="3213" w:type="dxa"/>
            <w:shd w:val="clear" w:color="auto" w:fill="auto"/>
          </w:tcPr>
          <w:p w:rsidR="00777786" w:rsidRPr="000125A4" w:rsidRDefault="00777786" w:rsidP="000125A4">
            <w:pPr>
              <w:pStyle w:val="afc"/>
            </w:pPr>
            <w:r w:rsidRPr="000125A4">
              <w:t>Итого</w:t>
            </w:r>
            <w:r w:rsidR="000125A4" w:rsidRPr="000125A4">
              <w:t xml:space="preserve">: </w:t>
            </w:r>
          </w:p>
        </w:tc>
        <w:tc>
          <w:tcPr>
            <w:tcW w:w="3174" w:type="dxa"/>
            <w:shd w:val="clear" w:color="auto" w:fill="auto"/>
          </w:tcPr>
          <w:p w:rsidR="00777786" w:rsidRPr="000125A4" w:rsidRDefault="00777786" w:rsidP="000125A4">
            <w:pPr>
              <w:pStyle w:val="afc"/>
            </w:pPr>
            <w:r w:rsidRPr="000125A4">
              <w:t>480</w:t>
            </w:r>
          </w:p>
        </w:tc>
        <w:tc>
          <w:tcPr>
            <w:tcW w:w="2431" w:type="dxa"/>
            <w:shd w:val="clear" w:color="auto" w:fill="auto"/>
          </w:tcPr>
          <w:p w:rsidR="00777786" w:rsidRPr="000125A4" w:rsidRDefault="00777786" w:rsidP="000125A4">
            <w:pPr>
              <w:pStyle w:val="afc"/>
            </w:pPr>
            <w:r w:rsidRPr="000125A4">
              <w:t>100,0</w:t>
            </w:r>
          </w:p>
        </w:tc>
      </w:tr>
    </w:tbl>
    <w:p w:rsidR="00391222" w:rsidRPr="000125A4" w:rsidRDefault="00391222" w:rsidP="000125A4">
      <w:pPr>
        <w:ind w:firstLine="709"/>
      </w:pPr>
    </w:p>
    <w:p w:rsidR="000125A4" w:rsidRDefault="00B82740" w:rsidP="000125A4">
      <w:pPr>
        <w:ind w:firstLine="709"/>
      </w:pPr>
      <w:r w:rsidRPr="000125A4">
        <w:t xml:space="preserve">Интенсивность труда, согласно рекомендуемым значениям, не достаточная, для ее повышения, с моей точки зрения необходимо устранить нарушения трудовой дисциплины на предприятии путем введения штрафных санкций за личные беседы, опоздания и </w:t>
      </w:r>
      <w:r w:rsidR="000125A4">
        <w:t>т.п.;</w:t>
      </w:r>
      <w:r w:rsidR="000125A4" w:rsidRPr="000125A4">
        <w:t xml:space="preserve"> </w:t>
      </w:r>
      <w:r w:rsidRPr="000125A4">
        <w:t>сократить до минимума время вынужденных перерывов в работе путем улучшения согласования между начальниками отделов и другими подразделениями</w:t>
      </w:r>
      <w:r w:rsidR="000125A4" w:rsidRPr="000125A4">
        <w:t>.</w:t>
      </w:r>
    </w:p>
    <w:p w:rsidR="000125A4" w:rsidRPr="000125A4" w:rsidRDefault="000125A4" w:rsidP="000125A4">
      <w:pPr>
        <w:pStyle w:val="2"/>
      </w:pPr>
      <w:bookmarkStart w:id="4" w:name="_Toc116981888"/>
      <w:bookmarkStart w:id="5" w:name="_Toc132626135"/>
      <w:r>
        <w:br w:type="page"/>
      </w:r>
      <w:bookmarkStart w:id="6" w:name="_Toc274907519"/>
      <w:r w:rsidR="00013725" w:rsidRPr="000125A4">
        <w:t>Зада</w:t>
      </w:r>
      <w:r w:rsidR="00035AA1" w:rsidRPr="000125A4">
        <w:t>ча</w:t>
      </w:r>
      <w:r w:rsidR="00013725" w:rsidRPr="000125A4">
        <w:t xml:space="preserve"> 2</w:t>
      </w:r>
      <w:bookmarkEnd w:id="4"/>
      <w:bookmarkEnd w:id="5"/>
      <w:bookmarkEnd w:id="6"/>
    </w:p>
    <w:p w:rsidR="000125A4" w:rsidRDefault="000125A4" w:rsidP="000125A4">
      <w:pPr>
        <w:ind w:firstLine="709"/>
      </w:pPr>
    </w:p>
    <w:p w:rsidR="000125A4" w:rsidRDefault="00744BF2" w:rsidP="000125A4">
      <w:pPr>
        <w:ind w:firstLine="709"/>
      </w:pPr>
      <w:r w:rsidRPr="000125A4">
        <w:t>1</w:t>
      </w:r>
      <w:r w:rsidR="000125A4" w:rsidRPr="000125A4">
        <w:t xml:space="preserve">. </w:t>
      </w:r>
      <w:r w:rsidRPr="000125A4">
        <w:t>На основе фактических балансов затрат рабочего времени работников структурного подразделения, составленных по данным самофотографий рабочего времени, и запланированного снижения трудоемкости за счет мероприятий по совершенствованию организации труда работников разных должностей рассчитать</w:t>
      </w:r>
      <w:r w:rsidR="000125A4" w:rsidRPr="000125A4">
        <w:t>:</w:t>
      </w:r>
    </w:p>
    <w:p w:rsidR="00744BF2" w:rsidRPr="000125A4" w:rsidRDefault="00744BF2" w:rsidP="000125A4">
      <w:pPr>
        <w:ind w:firstLine="709"/>
      </w:pPr>
      <w:r w:rsidRPr="000125A4">
        <w:t>А</w:t>
      </w:r>
      <w:r w:rsidR="000125A4" w:rsidRPr="000125A4">
        <w:t xml:space="preserve">) </w:t>
      </w:r>
      <w:r w:rsidRPr="000125A4">
        <w:t>комплексный фактический и проектный затрат рабочего времени подразделения по отдельным по отдельным должностным группам</w:t>
      </w:r>
    </w:p>
    <w:p w:rsidR="000125A4" w:rsidRDefault="00744BF2" w:rsidP="000125A4">
      <w:pPr>
        <w:ind w:firstLine="709"/>
      </w:pPr>
      <w:r w:rsidRPr="000125A4">
        <w:t>Б</w:t>
      </w:r>
      <w:r w:rsidR="000125A4" w:rsidRPr="000125A4">
        <w:t xml:space="preserve">) </w:t>
      </w:r>
      <w:r w:rsidRPr="000125A4">
        <w:t>значение ограничения, при котором установленный объем необходимых работ должен быть выполнен</w:t>
      </w:r>
      <w:r w:rsidR="000125A4" w:rsidRPr="000125A4">
        <w:t>.</w:t>
      </w:r>
    </w:p>
    <w:p w:rsidR="000125A4" w:rsidRDefault="00744BF2" w:rsidP="000125A4">
      <w:pPr>
        <w:ind w:firstLine="709"/>
      </w:pPr>
      <w:r w:rsidRPr="000125A4">
        <w:t>В</w:t>
      </w:r>
      <w:r w:rsidR="000125A4" w:rsidRPr="000125A4">
        <w:t xml:space="preserve">) </w:t>
      </w:r>
      <w:r w:rsidRPr="000125A4">
        <w:t>несколько допустимых проектных вариантов квалификационно-должностного состава работников подразделения</w:t>
      </w:r>
      <w:r w:rsidR="000125A4" w:rsidRPr="000125A4">
        <w:t>.</w:t>
      </w:r>
    </w:p>
    <w:p w:rsidR="00744BF2" w:rsidRPr="000125A4" w:rsidRDefault="00744BF2" w:rsidP="000125A4">
      <w:pPr>
        <w:ind w:firstLine="709"/>
      </w:pPr>
      <w:r w:rsidRPr="000125A4">
        <w:t>Г</w:t>
      </w:r>
      <w:r w:rsidR="000125A4" w:rsidRPr="000125A4">
        <w:t xml:space="preserve">) </w:t>
      </w:r>
      <w:r w:rsidRPr="000125A4">
        <w:t>экономическую эффективность от рационального разделения труда и изменения должностного состава работников в подразделении</w:t>
      </w:r>
    </w:p>
    <w:p w:rsidR="000125A4" w:rsidRDefault="00744BF2" w:rsidP="000125A4">
      <w:pPr>
        <w:ind w:firstLine="709"/>
      </w:pPr>
      <w:r w:rsidRPr="000125A4">
        <w:t>Д</w:t>
      </w:r>
      <w:r w:rsidR="000125A4" w:rsidRPr="000125A4">
        <w:t xml:space="preserve">) </w:t>
      </w:r>
      <w:r w:rsidRPr="000125A4">
        <w:t>Степень использования работников по квалификации</w:t>
      </w:r>
    </w:p>
    <w:p w:rsidR="00744BF2" w:rsidRPr="000125A4" w:rsidRDefault="00744BF2" w:rsidP="000125A4">
      <w:pPr>
        <w:ind w:firstLine="709"/>
      </w:pPr>
      <w:r w:rsidRPr="000125A4">
        <w:t>2</w:t>
      </w:r>
      <w:r w:rsidR="000125A4" w:rsidRPr="000125A4">
        <w:t xml:space="preserve">. </w:t>
      </w:r>
      <w:r w:rsidRPr="000125A4">
        <w:t>Выбрать и обосновать оптимальный вариант квалификационно-должностного состава работников</w:t>
      </w:r>
    </w:p>
    <w:p w:rsidR="000125A4" w:rsidRDefault="00744BF2" w:rsidP="000125A4">
      <w:pPr>
        <w:ind w:firstLine="709"/>
      </w:pPr>
      <w:r w:rsidRPr="000125A4">
        <w:t>3</w:t>
      </w:r>
      <w:r w:rsidR="000125A4" w:rsidRPr="000125A4">
        <w:t xml:space="preserve">. </w:t>
      </w:r>
      <w:r w:rsidRPr="000125A4">
        <w:t>Перераспределить объемы работ между сотрудниками в оптимальном варианте</w:t>
      </w:r>
    </w:p>
    <w:p w:rsidR="00744BF2" w:rsidRPr="000125A4" w:rsidRDefault="00744BF2" w:rsidP="000125A4">
      <w:pPr>
        <w:ind w:firstLine="709"/>
      </w:pPr>
      <w:r w:rsidRPr="000125A4">
        <w:t>Решение</w:t>
      </w:r>
    </w:p>
    <w:p w:rsidR="000125A4" w:rsidRDefault="00744BF2" w:rsidP="000125A4">
      <w:pPr>
        <w:ind w:firstLine="709"/>
      </w:pPr>
      <w:r w:rsidRPr="000125A4">
        <w:t>Численность работников</w:t>
      </w:r>
      <w:r w:rsidR="000125A4" w:rsidRPr="000125A4">
        <w:t>:</w:t>
      </w:r>
    </w:p>
    <w:p w:rsidR="000125A4" w:rsidRDefault="00744BF2" w:rsidP="000125A4">
      <w:pPr>
        <w:ind w:firstLine="709"/>
      </w:pPr>
      <w:r w:rsidRPr="000125A4">
        <w:t>Инженеры</w:t>
      </w:r>
      <w:r w:rsidR="000125A4" w:rsidRPr="000125A4">
        <w:t xml:space="preserve">: </w:t>
      </w:r>
      <w:r w:rsidRPr="000125A4">
        <w:t>5</w:t>
      </w:r>
    </w:p>
    <w:p w:rsidR="00744BF2" w:rsidRPr="000125A4" w:rsidRDefault="00744BF2" w:rsidP="000125A4">
      <w:pPr>
        <w:ind w:firstLine="709"/>
      </w:pPr>
      <w:r w:rsidRPr="000125A4">
        <w:t>Техники</w:t>
      </w:r>
      <w:r w:rsidR="000125A4" w:rsidRPr="000125A4">
        <w:t xml:space="preserve">: </w:t>
      </w:r>
      <w:r w:rsidRPr="000125A4">
        <w:t>2</w:t>
      </w:r>
    </w:p>
    <w:p w:rsidR="00744BF2" w:rsidRPr="000125A4" w:rsidRDefault="00744BF2" w:rsidP="000125A4">
      <w:pPr>
        <w:ind w:firstLine="709"/>
      </w:pPr>
      <w:r w:rsidRPr="000125A4">
        <w:t>Служащие</w:t>
      </w:r>
      <w:r w:rsidR="000125A4" w:rsidRPr="000125A4">
        <w:t xml:space="preserve">: </w:t>
      </w:r>
      <w:r w:rsidRPr="000125A4">
        <w:t>1</w:t>
      </w:r>
    </w:p>
    <w:p w:rsidR="000125A4" w:rsidRDefault="00744BF2" w:rsidP="000125A4">
      <w:pPr>
        <w:ind w:firstLine="709"/>
      </w:pPr>
      <w:r w:rsidRPr="000125A4">
        <w:t>Среднемесячная заработная плата, тыс</w:t>
      </w:r>
      <w:r w:rsidR="000125A4" w:rsidRPr="000125A4">
        <w:t xml:space="preserve">. </w:t>
      </w:r>
      <w:r w:rsidRPr="000125A4">
        <w:t>руб</w:t>
      </w:r>
      <w:r w:rsidR="000125A4">
        <w:t>.:</w:t>
      </w:r>
    </w:p>
    <w:p w:rsidR="00744BF2" w:rsidRPr="000125A4" w:rsidRDefault="00744BF2" w:rsidP="000125A4">
      <w:pPr>
        <w:ind w:firstLine="709"/>
      </w:pPr>
      <w:r w:rsidRPr="000125A4">
        <w:t>Инженеры</w:t>
      </w:r>
      <w:r w:rsidR="000125A4" w:rsidRPr="000125A4">
        <w:t xml:space="preserve">: </w:t>
      </w:r>
      <w:r w:rsidRPr="000125A4">
        <w:t>11,1</w:t>
      </w:r>
    </w:p>
    <w:p w:rsidR="00744BF2" w:rsidRPr="000125A4" w:rsidRDefault="00744BF2" w:rsidP="000125A4">
      <w:pPr>
        <w:ind w:firstLine="709"/>
      </w:pPr>
      <w:r w:rsidRPr="000125A4">
        <w:t>Техники</w:t>
      </w:r>
      <w:r w:rsidR="000125A4" w:rsidRPr="000125A4">
        <w:t xml:space="preserve">: </w:t>
      </w:r>
      <w:r w:rsidRPr="000125A4">
        <w:t>9,8</w:t>
      </w:r>
    </w:p>
    <w:p w:rsidR="00744BF2" w:rsidRPr="000125A4" w:rsidRDefault="00744BF2" w:rsidP="000125A4">
      <w:pPr>
        <w:ind w:firstLine="709"/>
      </w:pPr>
      <w:r w:rsidRPr="000125A4">
        <w:t>Служащие</w:t>
      </w:r>
      <w:r w:rsidR="000125A4" w:rsidRPr="000125A4">
        <w:t xml:space="preserve">: </w:t>
      </w:r>
      <w:r w:rsidRPr="000125A4">
        <w:t>8,2</w:t>
      </w:r>
    </w:p>
    <w:p w:rsidR="000125A4" w:rsidRDefault="00744BF2" w:rsidP="000125A4">
      <w:pPr>
        <w:ind w:firstLine="709"/>
      </w:pPr>
      <w:r w:rsidRPr="000125A4">
        <w:t>Планируемое сокращение трудозатрат, час</w:t>
      </w:r>
      <w:r w:rsidR="000125A4" w:rsidRPr="000125A4">
        <w:t>.</w:t>
      </w:r>
    </w:p>
    <w:p w:rsidR="00744BF2" w:rsidRPr="000125A4" w:rsidRDefault="00744BF2" w:rsidP="000125A4">
      <w:pPr>
        <w:ind w:firstLine="709"/>
      </w:pPr>
      <w:r w:rsidRPr="000125A4">
        <w:t xml:space="preserve">Инженеры </w:t>
      </w:r>
      <w:r w:rsidR="000125A4">
        <w:t>-</w:t>
      </w:r>
      <w:r w:rsidRPr="000125A4">
        <w:t xml:space="preserve"> 25</w:t>
      </w:r>
    </w:p>
    <w:p w:rsidR="00744BF2" w:rsidRPr="000125A4" w:rsidRDefault="00744BF2" w:rsidP="000125A4">
      <w:pPr>
        <w:ind w:firstLine="709"/>
      </w:pPr>
      <w:r w:rsidRPr="000125A4">
        <w:t xml:space="preserve">Техники </w:t>
      </w:r>
      <w:r w:rsidR="000125A4">
        <w:t>-</w:t>
      </w:r>
      <w:r w:rsidRPr="000125A4">
        <w:t xml:space="preserve"> 15</w:t>
      </w:r>
    </w:p>
    <w:p w:rsidR="000125A4" w:rsidRDefault="00744BF2" w:rsidP="000125A4">
      <w:pPr>
        <w:ind w:firstLine="709"/>
      </w:pPr>
      <w:r w:rsidRPr="000125A4">
        <w:t>Завышение трудозатрат на основные функции,</w:t>
      </w:r>
      <w:r w:rsidR="00287DDC">
        <w:t xml:space="preserve"> </w:t>
      </w:r>
      <w:r w:rsidR="000125A4" w:rsidRPr="000125A4">
        <w:t>%:</w:t>
      </w:r>
    </w:p>
    <w:p w:rsidR="00744BF2" w:rsidRPr="000125A4" w:rsidRDefault="00744BF2" w:rsidP="000125A4">
      <w:pPr>
        <w:ind w:firstLine="709"/>
      </w:pPr>
      <w:r w:rsidRPr="000125A4">
        <w:t xml:space="preserve">Техники </w:t>
      </w:r>
      <w:r w:rsidR="000125A4">
        <w:t>-</w:t>
      </w:r>
      <w:r w:rsidRPr="000125A4">
        <w:t xml:space="preserve"> 7</w:t>
      </w:r>
    </w:p>
    <w:p w:rsidR="00744BF2" w:rsidRPr="000125A4" w:rsidRDefault="00744BF2" w:rsidP="000125A4">
      <w:pPr>
        <w:ind w:firstLine="709"/>
      </w:pPr>
      <w:r w:rsidRPr="000125A4">
        <w:t>Служащие</w:t>
      </w:r>
    </w:p>
    <w:p w:rsidR="00744BF2" w:rsidRPr="000125A4" w:rsidRDefault="00744BF2" w:rsidP="000125A4">
      <w:pPr>
        <w:ind w:firstLine="709"/>
      </w:pPr>
      <w:r w:rsidRPr="000125A4">
        <w:t>Месячный фонд рабочего времени</w:t>
      </w:r>
      <w:r w:rsidR="000125A4" w:rsidRPr="000125A4">
        <w:t xml:space="preserve">: </w:t>
      </w:r>
      <w:r w:rsidRPr="000125A4">
        <w:t>160</w:t>
      </w:r>
    </w:p>
    <w:p w:rsidR="00744BF2" w:rsidRPr="000125A4" w:rsidRDefault="00744BF2" w:rsidP="000125A4">
      <w:pPr>
        <w:ind w:firstLine="709"/>
      </w:pPr>
      <w:r w:rsidRPr="000125A4">
        <w:t>Инженеры</w:t>
      </w:r>
      <w:r w:rsidR="000125A4" w:rsidRPr="000125A4">
        <w:t xml:space="preserve">: </w:t>
      </w:r>
      <w:r w:rsidRPr="000125A4">
        <w:t>160*5 = 800 ч</w:t>
      </w:r>
    </w:p>
    <w:p w:rsidR="00744BF2" w:rsidRPr="000125A4" w:rsidRDefault="00744BF2" w:rsidP="000125A4">
      <w:pPr>
        <w:ind w:firstLine="709"/>
      </w:pPr>
      <w:r w:rsidRPr="000125A4">
        <w:t>Техники</w:t>
      </w:r>
      <w:r w:rsidR="000125A4" w:rsidRPr="000125A4">
        <w:t xml:space="preserve">: </w:t>
      </w:r>
      <w:r w:rsidRPr="000125A4">
        <w:t>160 * 2 = 320 ч</w:t>
      </w:r>
    </w:p>
    <w:p w:rsidR="00744BF2" w:rsidRPr="000125A4" w:rsidRDefault="00744BF2" w:rsidP="000125A4">
      <w:pPr>
        <w:ind w:firstLine="709"/>
      </w:pPr>
      <w:r w:rsidRPr="000125A4">
        <w:t>Служащие</w:t>
      </w:r>
      <w:r w:rsidR="000125A4" w:rsidRPr="000125A4">
        <w:t xml:space="preserve">: </w:t>
      </w:r>
      <w:r w:rsidRPr="000125A4">
        <w:t>160</w:t>
      </w:r>
      <w:r w:rsidR="000125A4" w:rsidRPr="000125A4">
        <w:t xml:space="preserve"> </w:t>
      </w:r>
      <w:r w:rsidRPr="000125A4">
        <w:t>ч</w:t>
      </w:r>
    </w:p>
    <w:p w:rsidR="000125A4" w:rsidRDefault="00744BF2" w:rsidP="000125A4">
      <w:pPr>
        <w:ind w:firstLine="709"/>
      </w:pPr>
      <w:r w:rsidRPr="000125A4">
        <w:t>Распределение затрат рабочего времени по инженерам</w:t>
      </w:r>
      <w:r w:rsidR="000125A4" w:rsidRPr="000125A4">
        <w:t>:</w:t>
      </w:r>
    </w:p>
    <w:p w:rsidR="000125A4" w:rsidRDefault="00744BF2" w:rsidP="000125A4">
      <w:pPr>
        <w:ind w:firstLine="709"/>
      </w:pPr>
      <w:r w:rsidRPr="000125A4">
        <w:t>1</w:t>
      </w:r>
      <w:r w:rsidR="000125A4" w:rsidRPr="000125A4">
        <w:t xml:space="preserve">. </w:t>
      </w:r>
      <w:r w:rsidRPr="000125A4">
        <w:t>Работы, свойственные инженеру</w:t>
      </w:r>
      <w:r w:rsidR="000125A4" w:rsidRPr="000125A4">
        <w:t>:</w:t>
      </w:r>
    </w:p>
    <w:p w:rsidR="00744BF2" w:rsidRPr="000125A4" w:rsidRDefault="00744BF2" w:rsidP="000125A4">
      <w:pPr>
        <w:ind w:firstLine="709"/>
      </w:pPr>
      <w:r w:rsidRPr="000125A4">
        <w:t>800* 0,6 = 480 ч</w:t>
      </w:r>
    </w:p>
    <w:p w:rsidR="000125A4" w:rsidRDefault="00744BF2" w:rsidP="000125A4">
      <w:pPr>
        <w:ind w:firstLine="709"/>
      </w:pPr>
      <w:r w:rsidRPr="000125A4">
        <w:t>2</w:t>
      </w:r>
      <w:r w:rsidR="000125A4" w:rsidRPr="000125A4">
        <w:t xml:space="preserve">. </w:t>
      </w:r>
      <w:r w:rsidRPr="000125A4">
        <w:t>Работы, свойственные технику</w:t>
      </w:r>
      <w:r w:rsidR="000125A4" w:rsidRPr="000125A4">
        <w:t>:</w:t>
      </w:r>
    </w:p>
    <w:p w:rsidR="00744BF2" w:rsidRPr="000125A4" w:rsidRDefault="0023171D" w:rsidP="000125A4">
      <w:pPr>
        <w:ind w:firstLine="709"/>
      </w:pPr>
      <w:r w:rsidRPr="000125A4">
        <w:t>160* 0</w:t>
      </w:r>
      <w:r w:rsidR="000125A4">
        <w:t xml:space="preserve">,20 </w:t>
      </w:r>
      <w:r w:rsidRPr="000125A4">
        <w:t>= 32</w:t>
      </w:r>
      <w:r w:rsidR="00744BF2" w:rsidRPr="000125A4">
        <w:t xml:space="preserve"> ч</w:t>
      </w:r>
    </w:p>
    <w:p w:rsidR="000125A4" w:rsidRDefault="00744BF2" w:rsidP="000125A4">
      <w:pPr>
        <w:ind w:firstLine="709"/>
      </w:pPr>
      <w:r w:rsidRPr="000125A4">
        <w:t>3</w:t>
      </w:r>
      <w:r w:rsidR="000125A4" w:rsidRPr="000125A4">
        <w:t xml:space="preserve">. </w:t>
      </w:r>
      <w:r w:rsidRPr="000125A4">
        <w:t>Работы, свойственные служащему</w:t>
      </w:r>
      <w:r w:rsidR="000125A4" w:rsidRPr="000125A4">
        <w:t>:</w:t>
      </w:r>
    </w:p>
    <w:p w:rsidR="00744BF2" w:rsidRPr="000125A4" w:rsidRDefault="0023171D" w:rsidP="000125A4">
      <w:pPr>
        <w:ind w:firstLine="709"/>
      </w:pPr>
      <w:r w:rsidRPr="000125A4">
        <w:t>160</w:t>
      </w:r>
      <w:r w:rsidR="00744BF2" w:rsidRPr="000125A4">
        <w:t xml:space="preserve">*0, </w:t>
      </w:r>
      <w:r w:rsidRPr="000125A4">
        <w:t>15</w:t>
      </w:r>
      <w:r w:rsidR="00744BF2" w:rsidRPr="000125A4">
        <w:t>=</w:t>
      </w:r>
      <w:r w:rsidRPr="000125A4">
        <w:t>24</w:t>
      </w:r>
      <w:r w:rsidR="00744BF2" w:rsidRPr="000125A4">
        <w:t>ч</w:t>
      </w:r>
    </w:p>
    <w:p w:rsidR="000125A4" w:rsidRDefault="00744BF2" w:rsidP="000125A4">
      <w:pPr>
        <w:ind w:firstLine="709"/>
      </w:pPr>
      <w:r w:rsidRPr="000125A4">
        <w:t>Потери рабочего времени</w:t>
      </w:r>
      <w:r w:rsidR="000125A4" w:rsidRPr="000125A4">
        <w:t>:</w:t>
      </w:r>
    </w:p>
    <w:p w:rsidR="00744BF2" w:rsidRPr="000125A4" w:rsidRDefault="0023171D" w:rsidP="000125A4">
      <w:pPr>
        <w:ind w:firstLine="709"/>
      </w:pPr>
      <w:r w:rsidRPr="000125A4">
        <w:t>160</w:t>
      </w:r>
      <w:r w:rsidR="00744BF2" w:rsidRPr="000125A4">
        <w:t>* 0, 0</w:t>
      </w:r>
      <w:r w:rsidRPr="000125A4">
        <w:t>25</w:t>
      </w:r>
      <w:r w:rsidR="00744BF2" w:rsidRPr="000125A4">
        <w:t xml:space="preserve"> = </w:t>
      </w:r>
      <w:r w:rsidRPr="000125A4">
        <w:t>20</w:t>
      </w:r>
      <w:r w:rsidR="00744BF2" w:rsidRPr="000125A4">
        <w:t>ч</w:t>
      </w:r>
    </w:p>
    <w:p w:rsidR="000125A4" w:rsidRDefault="00744BF2" w:rsidP="000125A4">
      <w:pPr>
        <w:ind w:firstLine="709"/>
      </w:pPr>
      <w:r w:rsidRPr="000125A4">
        <w:t>Время на отдых</w:t>
      </w:r>
      <w:r w:rsidR="000125A4" w:rsidRPr="000125A4">
        <w:t>:</w:t>
      </w:r>
    </w:p>
    <w:p w:rsidR="00744BF2" w:rsidRPr="000125A4" w:rsidRDefault="0023171D" w:rsidP="000125A4">
      <w:pPr>
        <w:ind w:firstLine="709"/>
      </w:pPr>
      <w:r w:rsidRPr="000125A4">
        <w:t>160</w:t>
      </w:r>
      <w:r w:rsidR="00744BF2" w:rsidRPr="000125A4">
        <w:t>* 0, 0</w:t>
      </w:r>
      <w:r w:rsidRPr="000125A4">
        <w:t>25</w:t>
      </w:r>
      <w:r w:rsidR="00744BF2" w:rsidRPr="000125A4">
        <w:t xml:space="preserve"> =</w:t>
      </w:r>
      <w:r w:rsidRPr="000125A4">
        <w:t>20</w:t>
      </w:r>
      <w:r w:rsidR="00744BF2" w:rsidRPr="000125A4">
        <w:t xml:space="preserve"> ч</w:t>
      </w:r>
    </w:p>
    <w:p w:rsidR="000125A4" w:rsidRDefault="00744BF2" w:rsidP="000125A4">
      <w:pPr>
        <w:ind w:firstLine="709"/>
      </w:pPr>
      <w:r w:rsidRPr="000125A4">
        <w:t>Распределение затрат рабочего времени по техникам</w:t>
      </w:r>
      <w:r w:rsidR="000125A4" w:rsidRPr="000125A4">
        <w:t>:</w:t>
      </w:r>
    </w:p>
    <w:p w:rsidR="000125A4" w:rsidRDefault="00744BF2" w:rsidP="000125A4">
      <w:pPr>
        <w:ind w:firstLine="709"/>
      </w:pPr>
      <w:r w:rsidRPr="000125A4">
        <w:t>1</w:t>
      </w:r>
      <w:r w:rsidR="000125A4" w:rsidRPr="000125A4">
        <w:t xml:space="preserve">. </w:t>
      </w:r>
      <w:r w:rsidRPr="000125A4">
        <w:t>Работы, свойственные инженеру</w:t>
      </w:r>
      <w:r w:rsidR="000125A4" w:rsidRPr="000125A4">
        <w:t>:</w:t>
      </w:r>
    </w:p>
    <w:p w:rsidR="00744BF2" w:rsidRPr="000125A4" w:rsidRDefault="0023171D" w:rsidP="000125A4">
      <w:pPr>
        <w:ind w:firstLine="709"/>
      </w:pPr>
      <w:r w:rsidRPr="000125A4">
        <w:t>320* 0,12</w:t>
      </w:r>
      <w:r w:rsidR="00744BF2" w:rsidRPr="000125A4">
        <w:t xml:space="preserve"> = </w:t>
      </w:r>
      <w:r w:rsidRPr="000125A4">
        <w:t>38,4</w:t>
      </w:r>
      <w:r w:rsidR="00744BF2" w:rsidRPr="000125A4">
        <w:t>ч</w:t>
      </w:r>
    </w:p>
    <w:p w:rsidR="000125A4" w:rsidRDefault="00744BF2" w:rsidP="000125A4">
      <w:pPr>
        <w:ind w:firstLine="709"/>
      </w:pPr>
      <w:r w:rsidRPr="000125A4">
        <w:t>2</w:t>
      </w:r>
      <w:r w:rsidR="000125A4" w:rsidRPr="000125A4">
        <w:t xml:space="preserve">. </w:t>
      </w:r>
      <w:r w:rsidRPr="000125A4">
        <w:t>Работы, свойственные технику</w:t>
      </w:r>
      <w:r w:rsidR="000125A4" w:rsidRPr="000125A4">
        <w:t>:</w:t>
      </w:r>
    </w:p>
    <w:p w:rsidR="00744BF2" w:rsidRPr="000125A4" w:rsidRDefault="0023171D" w:rsidP="000125A4">
      <w:pPr>
        <w:ind w:firstLine="709"/>
      </w:pPr>
      <w:r w:rsidRPr="000125A4">
        <w:t>320</w:t>
      </w:r>
      <w:r w:rsidR="00744BF2" w:rsidRPr="000125A4">
        <w:t xml:space="preserve">* </w:t>
      </w:r>
      <w:r w:rsidRPr="000125A4">
        <w:t>0,78</w:t>
      </w:r>
      <w:r w:rsidR="00744BF2" w:rsidRPr="000125A4">
        <w:t xml:space="preserve">= </w:t>
      </w:r>
      <w:r w:rsidRPr="000125A4">
        <w:t>249,6</w:t>
      </w:r>
      <w:r w:rsidR="00744BF2" w:rsidRPr="000125A4">
        <w:t>ч</w:t>
      </w:r>
    </w:p>
    <w:p w:rsidR="00744BF2" w:rsidRPr="000125A4" w:rsidRDefault="00744BF2" w:rsidP="000125A4">
      <w:pPr>
        <w:ind w:firstLine="709"/>
      </w:pPr>
      <w:r w:rsidRPr="000125A4">
        <w:t>3</w:t>
      </w:r>
      <w:r w:rsidR="000125A4" w:rsidRPr="000125A4">
        <w:t xml:space="preserve">. </w:t>
      </w:r>
      <w:r w:rsidR="0023171D" w:rsidRPr="000125A4">
        <w:t>Работы, свойственные служащему не выполняются</w:t>
      </w:r>
    </w:p>
    <w:p w:rsidR="000125A4" w:rsidRDefault="00744BF2" w:rsidP="000125A4">
      <w:pPr>
        <w:ind w:firstLine="709"/>
      </w:pPr>
      <w:r w:rsidRPr="000125A4">
        <w:t>Потери рабочего времени</w:t>
      </w:r>
      <w:r w:rsidR="000125A4" w:rsidRPr="000125A4">
        <w:t>:</w:t>
      </w:r>
    </w:p>
    <w:p w:rsidR="00744BF2" w:rsidRPr="000125A4" w:rsidRDefault="0023171D" w:rsidP="000125A4">
      <w:pPr>
        <w:ind w:firstLine="709"/>
      </w:pPr>
      <w:r w:rsidRPr="000125A4">
        <w:t>320</w:t>
      </w:r>
      <w:r w:rsidR="00744BF2" w:rsidRPr="000125A4">
        <w:t>* 0, 0</w:t>
      </w:r>
      <w:r w:rsidRPr="000125A4">
        <w:t>5</w:t>
      </w:r>
      <w:r w:rsidR="00744BF2" w:rsidRPr="000125A4">
        <w:t xml:space="preserve"> = </w:t>
      </w:r>
      <w:r w:rsidRPr="000125A4">
        <w:t>16</w:t>
      </w:r>
      <w:r w:rsidR="00744BF2" w:rsidRPr="000125A4">
        <w:t>ч</w:t>
      </w:r>
    </w:p>
    <w:p w:rsidR="000125A4" w:rsidRDefault="00744BF2" w:rsidP="000125A4">
      <w:pPr>
        <w:ind w:firstLine="709"/>
      </w:pPr>
      <w:r w:rsidRPr="000125A4">
        <w:t>Время на отдых</w:t>
      </w:r>
      <w:r w:rsidR="000125A4" w:rsidRPr="000125A4">
        <w:t>:</w:t>
      </w:r>
    </w:p>
    <w:p w:rsidR="00744BF2" w:rsidRPr="000125A4" w:rsidRDefault="0023171D" w:rsidP="000125A4">
      <w:pPr>
        <w:ind w:firstLine="709"/>
      </w:pPr>
      <w:r w:rsidRPr="000125A4">
        <w:t>320</w:t>
      </w:r>
      <w:r w:rsidR="00744BF2" w:rsidRPr="000125A4">
        <w:t>* 0, 0</w:t>
      </w:r>
      <w:r w:rsidRPr="000125A4">
        <w:t>5</w:t>
      </w:r>
      <w:r w:rsidR="00744BF2" w:rsidRPr="000125A4">
        <w:t>=</w:t>
      </w:r>
      <w:r w:rsidR="000125A4" w:rsidRPr="000125A4">
        <w:t xml:space="preserve"> </w:t>
      </w:r>
      <w:r w:rsidRPr="000125A4">
        <w:t>16</w:t>
      </w:r>
      <w:r w:rsidR="00744BF2" w:rsidRPr="000125A4">
        <w:t>ч</w:t>
      </w:r>
    </w:p>
    <w:p w:rsidR="000125A4" w:rsidRDefault="00744BF2" w:rsidP="000125A4">
      <w:pPr>
        <w:ind w:firstLine="709"/>
      </w:pPr>
      <w:r w:rsidRPr="000125A4">
        <w:t>Распределение затрат рабочего времени по служащим</w:t>
      </w:r>
      <w:r w:rsidR="000125A4" w:rsidRPr="000125A4">
        <w:t>:</w:t>
      </w:r>
    </w:p>
    <w:p w:rsidR="00744BF2" w:rsidRPr="000125A4" w:rsidRDefault="0023171D" w:rsidP="000125A4">
      <w:pPr>
        <w:ind w:firstLine="709"/>
      </w:pPr>
      <w:r w:rsidRPr="000125A4">
        <w:t>1</w:t>
      </w:r>
      <w:r w:rsidR="000125A4" w:rsidRPr="000125A4">
        <w:t xml:space="preserve">. </w:t>
      </w:r>
      <w:r w:rsidR="00744BF2" w:rsidRPr="000125A4">
        <w:t>Работы, свойственные инженеру не выполняются</w:t>
      </w:r>
    </w:p>
    <w:p w:rsidR="000125A4" w:rsidRDefault="00744BF2" w:rsidP="000125A4">
      <w:pPr>
        <w:ind w:firstLine="709"/>
      </w:pPr>
      <w:r w:rsidRPr="000125A4">
        <w:t>2</w:t>
      </w:r>
      <w:r w:rsidR="000125A4" w:rsidRPr="000125A4">
        <w:t xml:space="preserve">. </w:t>
      </w:r>
      <w:r w:rsidRPr="000125A4">
        <w:t>Работы, свойственные технику</w:t>
      </w:r>
      <w:r w:rsidR="000125A4" w:rsidRPr="000125A4">
        <w:t>:</w:t>
      </w:r>
    </w:p>
    <w:p w:rsidR="00744BF2" w:rsidRPr="000125A4" w:rsidRDefault="0023171D" w:rsidP="000125A4">
      <w:pPr>
        <w:ind w:firstLine="709"/>
      </w:pPr>
      <w:r w:rsidRPr="000125A4">
        <w:t>160 * 0,32</w:t>
      </w:r>
      <w:r w:rsidR="00744BF2" w:rsidRPr="000125A4">
        <w:t xml:space="preserve"> = </w:t>
      </w:r>
      <w:r w:rsidRPr="000125A4">
        <w:t>5,12</w:t>
      </w:r>
      <w:r w:rsidR="00744BF2" w:rsidRPr="000125A4">
        <w:t>ч</w:t>
      </w:r>
    </w:p>
    <w:p w:rsidR="000125A4" w:rsidRDefault="00744BF2" w:rsidP="000125A4">
      <w:pPr>
        <w:ind w:firstLine="709"/>
      </w:pPr>
      <w:r w:rsidRPr="000125A4">
        <w:t>3</w:t>
      </w:r>
      <w:r w:rsidR="000125A4" w:rsidRPr="000125A4">
        <w:t xml:space="preserve">. </w:t>
      </w:r>
      <w:r w:rsidRPr="000125A4">
        <w:t>Работы, свойственные служащему</w:t>
      </w:r>
      <w:r w:rsidR="000125A4" w:rsidRPr="000125A4">
        <w:t>:</w:t>
      </w:r>
    </w:p>
    <w:p w:rsidR="00744BF2" w:rsidRPr="000125A4" w:rsidRDefault="0023171D" w:rsidP="000125A4">
      <w:pPr>
        <w:ind w:firstLine="709"/>
      </w:pPr>
      <w:r w:rsidRPr="000125A4">
        <w:t>160</w:t>
      </w:r>
      <w:r w:rsidR="00744BF2" w:rsidRPr="000125A4">
        <w:t xml:space="preserve">* 0, </w:t>
      </w:r>
      <w:r w:rsidRPr="000125A4">
        <w:t>58</w:t>
      </w:r>
      <w:r w:rsidR="00744BF2" w:rsidRPr="000125A4">
        <w:t xml:space="preserve">= </w:t>
      </w:r>
      <w:r w:rsidRPr="000125A4">
        <w:t>9,28</w:t>
      </w:r>
      <w:r w:rsidR="00744BF2" w:rsidRPr="000125A4">
        <w:t xml:space="preserve"> ч</w:t>
      </w:r>
    </w:p>
    <w:p w:rsidR="000125A4" w:rsidRDefault="00744BF2" w:rsidP="000125A4">
      <w:pPr>
        <w:ind w:firstLine="709"/>
      </w:pPr>
      <w:r w:rsidRPr="000125A4">
        <w:t>Потери рабочего времени</w:t>
      </w:r>
      <w:r w:rsidR="000125A4" w:rsidRPr="000125A4">
        <w:t>:</w:t>
      </w:r>
    </w:p>
    <w:p w:rsidR="00744BF2" w:rsidRPr="000125A4" w:rsidRDefault="0023171D" w:rsidP="000125A4">
      <w:pPr>
        <w:ind w:firstLine="709"/>
      </w:pPr>
      <w:r w:rsidRPr="000125A4">
        <w:t>160</w:t>
      </w:r>
      <w:r w:rsidR="00744BF2" w:rsidRPr="000125A4">
        <w:t xml:space="preserve"> * 0, 03</w:t>
      </w:r>
      <w:r w:rsidRPr="000125A4">
        <w:t>5</w:t>
      </w:r>
      <w:r w:rsidR="00744BF2" w:rsidRPr="000125A4">
        <w:t xml:space="preserve"> = </w:t>
      </w:r>
      <w:r w:rsidRPr="000125A4">
        <w:t>5,6</w:t>
      </w:r>
      <w:r w:rsidR="00744BF2" w:rsidRPr="000125A4">
        <w:t xml:space="preserve"> ч</w:t>
      </w:r>
    </w:p>
    <w:p w:rsidR="000125A4" w:rsidRDefault="00744BF2" w:rsidP="000125A4">
      <w:pPr>
        <w:ind w:firstLine="709"/>
      </w:pPr>
      <w:r w:rsidRPr="000125A4">
        <w:t>Время на отдых</w:t>
      </w:r>
      <w:r w:rsidR="000125A4" w:rsidRPr="000125A4">
        <w:t>:</w:t>
      </w:r>
    </w:p>
    <w:p w:rsidR="00744BF2" w:rsidRPr="000125A4" w:rsidRDefault="0023171D" w:rsidP="000125A4">
      <w:pPr>
        <w:ind w:firstLine="709"/>
      </w:pPr>
      <w:r w:rsidRPr="000125A4">
        <w:t>160* 0, 104</w:t>
      </w:r>
      <w:r w:rsidR="00744BF2" w:rsidRPr="000125A4">
        <w:t xml:space="preserve"> = </w:t>
      </w:r>
      <w:r w:rsidRPr="000125A4">
        <w:t>16,64</w:t>
      </w:r>
      <w:r w:rsidR="00744BF2" w:rsidRPr="000125A4">
        <w:t xml:space="preserve"> ч</w:t>
      </w:r>
    </w:p>
    <w:p w:rsidR="000125A4" w:rsidRDefault="00744BF2" w:rsidP="000125A4">
      <w:pPr>
        <w:ind w:firstLine="709"/>
      </w:pPr>
      <w:r w:rsidRPr="000125A4">
        <w:t>Полученные данные заносятся в фактический баланс рабочего времени</w:t>
      </w:r>
      <w:r w:rsidR="000125A4" w:rsidRPr="000125A4">
        <w:t>.</w:t>
      </w:r>
    </w:p>
    <w:p w:rsidR="000125A4" w:rsidRDefault="00744BF2" w:rsidP="000125A4">
      <w:pPr>
        <w:ind w:firstLine="709"/>
      </w:pPr>
      <w:r w:rsidRPr="000125A4">
        <w:t>Построение проектного баланса основывается на анализе фактического</w:t>
      </w:r>
      <w:r w:rsidR="000125A4" w:rsidRPr="000125A4">
        <w:t>.</w:t>
      </w:r>
    </w:p>
    <w:p w:rsidR="000125A4" w:rsidRDefault="0094030C" w:rsidP="000125A4">
      <w:pPr>
        <w:ind w:firstLine="709"/>
      </w:pPr>
      <w:r w:rsidRPr="000125A4">
        <w:t>Работы, свойственные инженеру</w:t>
      </w:r>
    </w:p>
    <w:p w:rsidR="0094030C" w:rsidRPr="000125A4" w:rsidRDefault="00287DDC" w:rsidP="000125A4">
      <w:pPr>
        <w:ind w:firstLine="709"/>
      </w:pPr>
      <w:r>
        <w:t>(</w:t>
      </w:r>
      <w:r w:rsidR="000125A4">
        <w:t>(</w:t>
      </w:r>
      <w:r w:rsidR="0094030C" w:rsidRPr="000125A4">
        <w:t>480+38,4</w:t>
      </w:r>
      <w:r w:rsidR="000125A4" w:rsidRPr="000125A4">
        <w:t xml:space="preserve">) </w:t>
      </w:r>
      <w:r w:rsidR="000125A4">
        <w:t>-</w:t>
      </w:r>
      <w:r w:rsidR="0094030C" w:rsidRPr="000125A4">
        <w:t xml:space="preserve"> 25</w:t>
      </w:r>
      <w:r w:rsidR="000125A4" w:rsidRPr="000125A4">
        <w:t xml:space="preserve">) </w:t>
      </w:r>
      <w:r w:rsidR="0094030C" w:rsidRPr="000125A4">
        <w:t>= 493,4 ч</w:t>
      </w:r>
    </w:p>
    <w:p w:rsidR="000125A4" w:rsidRDefault="0094030C" w:rsidP="000125A4">
      <w:pPr>
        <w:ind w:firstLine="709"/>
      </w:pPr>
      <w:r w:rsidRPr="000125A4">
        <w:t>Время отдыха</w:t>
      </w:r>
      <w:r w:rsidR="000125A4" w:rsidRPr="000125A4">
        <w:t>:</w:t>
      </w:r>
    </w:p>
    <w:p w:rsidR="000125A4" w:rsidRDefault="0094030C" w:rsidP="000125A4">
      <w:pPr>
        <w:ind w:firstLine="709"/>
      </w:pPr>
      <w:r w:rsidRPr="000125A4">
        <w:t>0,06*493,4 = 29,6 ч</w:t>
      </w:r>
    </w:p>
    <w:p w:rsidR="000125A4" w:rsidRDefault="00744BF2" w:rsidP="000125A4">
      <w:pPr>
        <w:ind w:firstLine="709"/>
      </w:pPr>
      <w:r w:rsidRPr="000125A4">
        <w:t>Проектируемые затраты рабочего времени техников на выполнение свойственных им работ, учитывая планируемое сокращение трудозатрат</w:t>
      </w:r>
      <w:r w:rsidR="0094030C" w:rsidRPr="000125A4">
        <w:t xml:space="preserve"> и завышение трудозатрат</w:t>
      </w:r>
      <w:r w:rsidRPr="000125A4">
        <w:t xml:space="preserve"> рассчитываются следующим образом</w:t>
      </w:r>
      <w:r w:rsidR="000125A4" w:rsidRPr="000125A4">
        <w:t>:</w:t>
      </w:r>
    </w:p>
    <w:p w:rsidR="00744BF2" w:rsidRPr="000125A4" w:rsidRDefault="00287DDC" w:rsidP="000125A4">
      <w:pPr>
        <w:ind w:firstLine="709"/>
      </w:pPr>
      <w:r>
        <w:t>(</w:t>
      </w:r>
      <w:r w:rsidR="000125A4">
        <w:t>(</w:t>
      </w:r>
      <w:r w:rsidR="0094030C" w:rsidRPr="000125A4">
        <w:t>40</w:t>
      </w:r>
      <w:r w:rsidR="00744BF2" w:rsidRPr="000125A4">
        <w:t>+</w:t>
      </w:r>
      <w:r w:rsidR="0094030C" w:rsidRPr="000125A4">
        <w:t>249,6</w:t>
      </w:r>
      <w:r w:rsidR="00744BF2" w:rsidRPr="000125A4">
        <w:t>+</w:t>
      </w:r>
      <w:r w:rsidR="0094030C" w:rsidRPr="000125A4">
        <w:t>5,12</w:t>
      </w:r>
      <w:r w:rsidR="000125A4" w:rsidRPr="000125A4">
        <w:t xml:space="preserve">) </w:t>
      </w:r>
      <w:r w:rsidR="000125A4">
        <w:t>-</w:t>
      </w:r>
      <w:r w:rsidR="0094030C" w:rsidRPr="000125A4">
        <w:t xml:space="preserve"> 15</w:t>
      </w:r>
      <w:r w:rsidR="000125A4" w:rsidRPr="000125A4">
        <w:t xml:space="preserve">) </w:t>
      </w:r>
      <w:r w:rsidR="0094030C" w:rsidRPr="000125A4">
        <w:t>*1,07</w:t>
      </w:r>
      <w:r w:rsidR="00744BF2" w:rsidRPr="000125A4">
        <w:t xml:space="preserve"> = </w:t>
      </w:r>
      <w:r w:rsidR="0094030C" w:rsidRPr="000125A4">
        <w:t>299,3</w:t>
      </w:r>
      <w:r w:rsidR="00744BF2" w:rsidRPr="000125A4">
        <w:t>ч</w:t>
      </w:r>
    </w:p>
    <w:p w:rsidR="000125A4" w:rsidRDefault="00744BF2" w:rsidP="000125A4">
      <w:pPr>
        <w:ind w:firstLine="709"/>
      </w:pPr>
      <w:r w:rsidRPr="000125A4">
        <w:t>Время на отдых</w:t>
      </w:r>
      <w:r w:rsidR="000125A4" w:rsidRPr="000125A4">
        <w:t xml:space="preserve">: </w:t>
      </w:r>
    </w:p>
    <w:p w:rsidR="00744BF2" w:rsidRPr="000125A4" w:rsidRDefault="0094030C" w:rsidP="000125A4">
      <w:pPr>
        <w:ind w:firstLine="709"/>
      </w:pPr>
      <w:r w:rsidRPr="000125A4">
        <w:t>299,3</w:t>
      </w:r>
      <w:r w:rsidR="00744BF2" w:rsidRPr="000125A4">
        <w:t xml:space="preserve">ч * 0,06 = </w:t>
      </w:r>
      <w:r w:rsidRPr="000125A4">
        <w:t>17,95</w:t>
      </w:r>
      <w:r w:rsidR="00744BF2" w:rsidRPr="000125A4">
        <w:t xml:space="preserve"> ч</w:t>
      </w:r>
    </w:p>
    <w:p w:rsidR="00744BF2" w:rsidRPr="000125A4" w:rsidRDefault="0094030C" w:rsidP="000125A4">
      <w:pPr>
        <w:ind w:firstLine="709"/>
      </w:pPr>
      <w:r w:rsidRPr="000125A4">
        <w:t>299,3</w:t>
      </w:r>
      <w:r w:rsidR="00744BF2" w:rsidRPr="000125A4">
        <w:t>+</w:t>
      </w:r>
      <w:r w:rsidRPr="000125A4">
        <w:t>17,95</w:t>
      </w:r>
      <w:r w:rsidR="00744BF2" w:rsidRPr="000125A4">
        <w:t xml:space="preserve">= </w:t>
      </w:r>
      <w:r w:rsidRPr="000125A4">
        <w:t>317,25</w:t>
      </w:r>
      <w:r w:rsidR="00744BF2" w:rsidRPr="000125A4">
        <w:t xml:space="preserve"> ч</w:t>
      </w:r>
    </w:p>
    <w:p w:rsidR="000125A4" w:rsidRDefault="00744BF2" w:rsidP="000125A4">
      <w:pPr>
        <w:ind w:firstLine="709"/>
      </w:pPr>
      <w:r w:rsidRPr="000125A4">
        <w:t>Проектируемые затраты рабочего времени служащих на выполнение свойственных им работ, учитывая планируемое сокращение трудозатрат рассчитываются следующим образом</w:t>
      </w:r>
      <w:r w:rsidR="000125A4" w:rsidRPr="000125A4">
        <w:t>:</w:t>
      </w:r>
    </w:p>
    <w:p w:rsidR="00744BF2" w:rsidRPr="000125A4" w:rsidRDefault="000125A4" w:rsidP="000125A4">
      <w:pPr>
        <w:ind w:firstLine="709"/>
      </w:pPr>
      <w:r>
        <w:t>(</w:t>
      </w:r>
      <w:r w:rsidR="0094030C" w:rsidRPr="000125A4">
        <w:t>120+</w:t>
      </w:r>
      <w:r w:rsidR="00744BF2" w:rsidRPr="000125A4">
        <w:t>+</w:t>
      </w:r>
      <w:r w:rsidR="0094030C" w:rsidRPr="000125A4">
        <w:t>9,28</w:t>
      </w:r>
      <w:r w:rsidRPr="000125A4">
        <w:t xml:space="preserve">) </w:t>
      </w:r>
      <w:r w:rsidR="0094030C" w:rsidRPr="000125A4">
        <w:t>*1,06</w:t>
      </w:r>
      <w:r w:rsidR="00744BF2" w:rsidRPr="000125A4">
        <w:t xml:space="preserve">= </w:t>
      </w:r>
      <w:r w:rsidR="0094030C" w:rsidRPr="000125A4">
        <w:t>137,04</w:t>
      </w:r>
      <w:r w:rsidR="00744BF2" w:rsidRPr="000125A4">
        <w:t>ч</w:t>
      </w:r>
    </w:p>
    <w:p w:rsidR="000125A4" w:rsidRDefault="00744BF2" w:rsidP="000125A4">
      <w:pPr>
        <w:ind w:firstLine="709"/>
      </w:pPr>
      <w:r w:rsidRPr="000125A4">
        <w:t>Время на отдых равно</w:t>
      </w:r>
      <w:r w:rsidR="000125A4" w:rsidRPr="000125A4">
        <w:t>:</w:t>
      </w:r>
    </w:p>
    <w:p w:rsidR="00744BF2" w:rsidRPr="000125A4" w:rsidRDefault="0094030C" w:rsidP="000125A4">
      <w:pPr>
        <w:ind w:firstLine="709"/>
      </w:pPr>
      <w:r w:rsidRPr="000125A4">
        <w:t>137,04</w:t>
      </w:r>
      <w:r w:rsidR="00744BF2" w:rsidRPr="000125A4">
        <w:t xml:space="preserve">*0,06 = </w:t>
      </w:r>
      <w:r w:rsidRPr="000125A4">
        <w:t>8,22</w:t>
      </w:r>
      <w:r w:rsidR="00744BF2" w:rsidRPr="000125A4">
        <w:t>ч</w:t>
      </w:r>
    </w:p>
    <w:p w:rsidR="00744BF2" w:rsidRPr="000125A4" w:rsidRDefault="0094030C" w:rsidP="000125A4">
      <w:pPr>
        <w:ind w:firstLine="709"/>
      </w:pPr>
      <w:r w:rsidRPr="000125A4">
        <w:t>137,04</w:t>
      </w:r>
      <w:r w:rsidR="00744BF2" w:rsidRPr="000125A4">
        <w:t>+</w:t>
      </w:r>
      <w:r w:rsidRPr="000125A4">
        <w:t>8,22</w:t>
      </w:r>
      <w:r w:rsidR="00744BF2" w:rsidRPr="000125A4">
        <w:t xml:space="preserve">= </w:t>
      </w:r>
      <w:r w:rsidRPr="000125A4">
        <w:t>145,26</w:t>
      </w:r>
      <w:r w:rsidR="00744BF2" w:rsidRPr="000125A4">
        <w:t>ч</w:t>
      </w:r>
    </w:p>
    <w:p w:rsidR="00744BF2" w:rsidRPr="000125A4" w:rsidRDefault="00744BF2" w:rsidP="000125A4">
      <w:pPr>
        <w:ind w:firstLine="709"/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516"/>
        <w:gridCol w:w="516"/>
        <w:gridCol w:w="866"/>
        <w:gridCol w:w="516"/>
        <w:gridCol w:w="666"/>
        <w:gridCol w:w="834"/>
        <w:gridCol w:w="516"/>
        <w:gridCol w:w="566"/>
        <w:gridCol w:w="834"/>
      </w:tblGrid>
      <w:tr w:rsidR="00744BF2" w:rsidRPr="000125A4" w:rsidTr="001A44EC">
        <w:trPr>
          <w:trHeight w:val="288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Виды работ и затрат рабочего времени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Квалификационно-должностные группы работников</w:t>
            </w:r>
          </w:p>
        </w:tc>
      </w:tr>
      <w:tr w:rsidR="00744BF2" w:rsidRPr="000125A4" w:rsidTr="001A44EC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gridSpan w:val="3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Инженеры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Техники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Служащие</w:t>
            </w:r>
          </w:p>
        </w:tc>
      </w:tr>
      <w:tr w:rsidR="00744BF2" w:rsidRPr="000125A4" w:rsidTr="001A44EC">
        <w:trPr>
          <w:trHeight w:val="392"/>
          <w:jc w:val="center"/>
        </w:trPr>
        <w:tc>
          <w:tcPr>
            <w:tcW w:w="0" w:type="auto"/>
            <w:vMerge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gridSpan w:val="9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Балансы затрат рабочего времени</w:t>
            </w:r>
          </w:p>
        </w:tc>
      </w:tr>
      <w:tr w:rsidR="00744BF2" w:rsidRPr="000125A4" w:rsidTr="001A44EC">
        <w:trPr>
          <w:trHeight w:val="314"/>
          <w:jc w:val="center"/>
        </w:trPr>
        <w:tc>
          <w:tcPr>
            <w:tcW w:w="0" w:type="auto"/>
            <w:vMerge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Факт</w:t>
            </w:r>
            <w:r w:rsidR="000125A4" w:rsidRPr="000125A4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Проект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Факт</w:t>
            </w:r>
            <w:r w:rsidR="000125A4" w:rsidRPr="000125A4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Проект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Факт</w:t>
            </w:r>
            <w:r w:rsidR="000125A4" w:rsidRPr="000125A4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Проект</w:t>
            </w:r>
          </w:p>
        </w:tc>
      </w:tr>
      <w:tr w:rsidR="00744BF2" w:rsidRPr="000125A4" w:rsidTr="001A44EC">
        <w:trPr>
          <w:trHeight w:val="288"/>
          <w:jc w:val="center"/>
        </w:trPr>
        <w:tc>
          <w:tcPr>
            <w:tcW w:w="0" w:type="auto"/>
            <w:vMerge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%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час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час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%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час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час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%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час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час</w:t>
            </w:r>
          </w:p>
        </w:tc>
      </w:tr>
      <w:tr w:rsidR="00744BF2" w:rsidRPr="000125A4" w:rsidTr="001A44EC">
        <w:trPr>
          <w:trHeight w:val="210"/>
          <w:jc w:val="center"/>
        </w:trPr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А</w:t>
            </w:r>
            <w:r w:rsidR="000125A4" w:rsidRPr="000125A4">
              <w:t xml:space="preserve">. </w:t>
            </w:r>
            <w:r w:rsidRPr="000125A4">
              <w:t>Работы, свойственные инженеру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60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480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94030C" w:rsidP="000125A4">
            <w:pPr>
              <w:pStyle w:val="afc"/>
            </w:pPr>
            <w:r w:rsidRPr="000125A4">
              <w:t>493,4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12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38,4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94030C" w:rsidP="000125A4">
            <w:pPr>
              <w:pStyle w:val="afc"/>
            </w:pPr>
            <w:r w:rsidRPr="000125A4">
              <w:t>299,3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-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-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</w:tr>
      <w:tr w:rsidR="00744BF2" w:rsidRPr="000125A4" w:rsidTr="001A44EC">
        <w:trPr>
          <w:trHeight w:val="392"/>
          <w:jc w:val="center"/>
        </w:trPr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Б</w:t>
            </w:r>
            <w:r w:rsidR="000125A4" w:rsidRPr="000125A4">
              <w:t xml:space="preserve">. </w:t>
            </w:r>
            <w:r w:rsidRPr="000125A4">
              <w:t>Работы, свойственные технику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20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40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78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249,6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32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5,12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</w:tr>
      <w:tr w:rsidR="00744BF2" w:rsidRPr="000125A4" w:rsidTr="001A44EC">
        <w:trPr>
          <w:trHeight w:val="288"/>
          <w:jc w:val="center"/>
        </w:trPr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В</w:t>
            </w:r>
            <w:r w:rsidR="000125A4" w:rsidRPr="000125A4">
              <w:t xml:space="preserve">. </w:t>
            </w:r>
            <w:r w:rsidRPr="000125A4">
              <w:t>Работы, свойственные служащему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1</w:t>
            </w:r>
            <w:r w:rsidR="0023171D" w:rsidRPr="000125A4">
              <w:t>5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120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-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58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9,28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94030C" w:rsidP="000125A4">
            <w:pPr>
              <w:pStyle w:val="afc"/>
            </w:pPr>
            <w:r w:rsidRPr="000125A4">
              <w:t>137,04</w:t>
            </w:r>
          </w:p>
        </w:tc>
      </w:tr>
      <w:tr w:rsidR="00744BF2" w:rsidRPr="000125A4" w:rsidTr="001A44EC">
        <w:trPr>
          <w:trHeight w:val="367"/>
          <w:jc w:val="center"/>
        </w:trPr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Потери времени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2,5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20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5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16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3,5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5,6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</w:tr>
      <w:tr w:rsidR="00744BF2" w:rsidRPr="000125A4" w:rsidTr="001A44EC">
        <w:trPr>
          <w:trHeight w:val="235"/>
          <w:jc w:val="center"/>
        </w:trPr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Время на отдых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2,5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20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94030C" w:rsidP="000125A4">
            <w:pPr>
              <w:pStyle w:val="afc"/>
            </w:pPr>
            <w:r w:rsidRPr="000125A4">
              <w:t>29,6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5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16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94030C" w:rsidP="000125A4">
            <w:pPr>
              <w:pStyle w:val="afc"/>
            </w:pPr>
            <w:r w:rsidRPr="000125A4">
              <w:t>17,95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6,5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10,4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94030C" w:rsidP="000125A4">
            <w:pPr>
              <w:pStyle w:val="afc"/>
            </w:pPr>
            <w:r w:rsidRPr="000125A4">
              <w:t>8,22</w:t>
            </w:r>
          </w:p>
        </w:tc>
      </w:tr>
      <w:tr w:rsidR="00744BF2" w:rsidRPr="000125A4" w:rsidTr="001A44EC">
        <w:trPr>
          <w:trHeight w:val="367"/>
          <w:jc w:val="center"/>
        </w:trPr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Итого</w:t>
            </w:r>
            <w:r w:rsidR="000125A4" w:rsidRPr="000125A4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100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800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94030C" w:rsidP="000125A4">
            <w:pPr>
              <w:pStyle w:val="afc"/>
            </w:pPr>
            <w:r w:rsidRPr="000125A4">
              <w:t>523,004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100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320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94030C" w:rsidP="000125A4">
            <w:pPr>
              <w:pStyle w:val="afc"/>
            </w:pPr>
            <w:r w:rsidRPr="000125A4">
              <w:t>317,25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100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160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94030C" w:rsidP="000125A4">
            <w:pPr>
              <w:pStyle w:val="afc"/>
            </w:pPr>
            <w:r w:rsidRPr="000125A4">
              <w:t>145,26</w:t>
            </w:r>
          </w:p>
        </w:tc>
      </w:tr>
      <w:tr w:rsidR="00744BF2" w:rsidRPr="000125A4" w:rsidTr="001A44EC">
        <w:trPr>
          <w:trHeight w:val="367"/>
          <w:jc w:val="center"/>
        </w:trPr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Месячный полезный фонд рабочего времени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160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16</w:t>
            </w:r>
            <w:r w:rsidR="0023171D" w:rsidRPr="000125A4">
              <w:t>0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23171D" w:rsidP="000125A4">
            <w:pPr>
              <w:pStyle w:val="afc"/>
            </w:pPr>
            <w:r w:rsidRPr="000125A4">
              <w:t>160</w:t>
            </w:r>
          </w:p>
        </w:tc>
      </w:tr>
      <w:tr w:rsidR="00744BF2" w:rsidRPr="000125A4" w:rsidTr="001A44EC">
        <w:trPr>
          <w:trHeight w:val="367"/>
          <w:jc w:val="center"/>
        </w:trPr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  <w:r w:rsidRPr="000125A4">
              <w:t>Необходимая численность работников</w:t>
            </w: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44BF2" w:rsidRPr="000125A4" w:rsidRDefault="00744BF2" w:rsidP="000125A4">
            <w:pPr>
              <w:pStyle w:val="afc"/>
            </w:pPr>
          </w:p>
        </w:tc>
      </w:tr>
    </w:tbl>
    <w:p w:rsidR="00744BF2" w:rsidRPr="000125A4" w:rsidRDefault="00744BF2" w:rsidP="000125A4">
      <w:pPr>
        <w:ind w:firstLine="709"/>
      </w:pPr>
    </w:p>
    <w:p w:rsidR="000125A4" w:rsidRDefault="00744BF2" w:rsidP="000125A4">
      <w:pPr>
        <w:ind w:firstLine="709"/>
      </w:pPr>
      <w:r w:rsidRPr="000125A4">
        <w:t>Исходя из проектируемых затрат рабочего времени определяется необходимая численность работников отдела</w:t>
      </w:r>
      <w:r w:rsidR="000125A4" w:rsidRPr="000125A4">
        <w:t>:</w:t>
      </w:r>
    </w:p>
    <w:p w:rsidR="00744BF2" w:rsidRPr="000125A4" w:rsidRDefault="0094030C" w:rsidP="000125A4">
      <w:pPr>
        <w:ind w:firstLine="709"/>
      </w:pPr>
      <w:r w:rsidRPr="000125A4">
        <w:t>523,0</w:t>
      </w:r>
      <w:r w:rsidR="00744BF2" w:rsidRPr="000125A4">
        <w:t>/ 16</w:t>
      </w:r>
      <w:r w:rsidRPr="000125A4">
        <w:t>0 = 3,26</w:t>
      </w:r>
      <w:r w:rsidR="00744BF2" w:rsidRPr="000125A4">
        <w:t xml:space="preserve"> ~ </w:t>
      </w:r>
      <w:r w:rsidRPr="000125A4">
        <w:t>3</w:t>
      </w:r>
      <w:r w:rsidR="00744BF2" w:rsidRPr="000125A4">
        <w:t xml:space="preserve"> человек</w:t>
      </w:r>
      <w:r w:rsidRPr="000125A4">
        <w:t>а</w:t>
      </w:r>
      <w:r w:rsidR="000125A4">
        <w:t xml:space="preserve">, </w:t>
      </w:r>
      <w:r w:rsidRPr="000125A4">
        <w:t>317,25</w:t>
      </w:r>
      <w:r w:rsidR="00744BF2" w:rsidRPr="000125A4">
        <w:t>/ 16</w:t>
      </w:r>
      <w:r w:rsidRPr="000125A4">
        <w:t>0</w:t>
      </w:r>
      <w:r w:rsidR="00744BF2" w:rsidRPr="000125A4">
        <w:t xml:space="preserve"> = </w:t>
      </w:r>
      <w:r w:rsidRPr="000125A4">
        <w:t>1,98 ~ 2</w:t>
      </w:r>
      <w:r w:rsidR="00744BF2" w:rsidRPr="000125A4">
        <w:t xml:space="preserve"> человек</w:t>
      </w:r>
    </w:p>
    <w:p w:rsidR="00744BF2" w:rsidRDefault="0094030C" w:rsidP="000125A4">
      <w:pPr>
        <w:ind w:firstLine="709"/>
      </w:pPr>
      <w:r w:rsidRPr="000125A4">
        <w:t>145,26/ 160 = 0,9 ~ 1 человек</w:t>
      </w:r>
    </w:p>
    <w:p w:rsidR="000125A4" w:rsidRDefault="00744BF2" w:rsidP="000125A4">
      <w:pPr>
        <w:ind w:firstLine="709"/>
      </w:pPr>
      <w:r w:rsidRPr="000125A4">
        <w:t>Следует отметить, что рассмотренная методика определения необходимой численности различных квалификационно-должностных групп работников исходит из условия, что все работники выполняют работы, свойственные только их должности</w:t>
      </w:r>
      <w:r w:rsidR="000125A4" w:rsidRPr="000125A4">
        <w:t xml:space="preserve">. </w:t>
      </w:r>
      <w:r w:rsidRPr="000125A4">
        <w:t>На практике достичь такого положения, обеспечив при этом их полную загрузку, удается далеко не всегда</w:t>
      </w:r>
      <w:r w:rsidR="000125A4" w:rsidRPr="000125A4">
        <w:t xml:space="preserve">. </w:t>
      </w:r>
      <w:r w:rsidRPr="000125A4">
        <w:t>Дело в том, что кратность трудоемкости работ, свойственных той или иной группе, фонду времени одного работника редко достижима</w:t>
      </w:r>
      <w:r w:rsidR="000125A4" w:rsidRPr="000125A4">
        <w:t xml:space="preserve">. </w:t>
      </w:r>
      <w:r w:rsidRPr="000125A4">
        <w:t>Поэтому, рассчитывая численность, надо выбрать наиболее рациональный вариант, учитывающий некоторую дозагрузку отдельных работников функциями, не свойственными той или иной должности</w:t>
      </w:r>
      <w:r w:rsidR="000125A4" w:rsidRPr="000125A4">
        <w:t xml:space="preserve">. </w:t>
      </w:r>
      <w:r w:rsidRPr="000125A4">
        <w:t>Отметим основные критерии, на которые следует ориентироваться при выборе варианта</w:t>
      </w:r>
      <w:r w:rsidR="000125A4" w:rsidRPr="000125A4">
        <w:t>:</w:t>
      </w:r>
    </w:p>
    <w:p w:rsidR="000125A4" w:rsidRDefault="00744BF2" w:rsidP="000125A4">
      <w:pPr>
        <w:ind w:firstLine="709"/>
      </w:pPr>
      <w:r w:rsidRPr="000125A4">
        <w:t>Наиболее полное использование работников в соответствии с их квалификацией</w:t>
      </w:r>
      <w:r w:rsidR="000125A4" w:rsidRPr="000125A4">
        <w:t>;</w:t>
      </w:r>
    </w:p>
    <w:p w:rsidR="000125A4" w:rsidRDefault="00744BF2" w:rsidP="000125A4">
      <w:pPr>
        <w:ind w:firstLine="709"/>
      </w:pPr>
      <w:r w:rsidRPr="000125A4">
        <w:t>Минимум общих затрат на выполнение всех работ</w:t>
      </w:r>
      <w:r w:rsidR="000125A4" w:rsidRPr="000125A4">
        <w:t>;</w:t>
      </w:r>
    </w:p>
    <w:p w:rsidR="000125A4" w:rsidRDefault="00744BF2" w:rsidP="000125A4">
      <w:pPr>
        <w:ind w:firstLine="709"/>
      </w:pPr>
      <w:r w:rsidRPr="000125A4">
        <w:t>Эффективность совершенствования должностной структуры</w:t>
      </w:r>
      <w:r w:rsidR="000125A4">
        <w:t xml:space="preserve"> (</w:t>
      </w:r>
      <w:r w:rsidRPr="000125A4">
        <w:t>экономия на заработной плате</w:t>
      </w:r>
      <w:r w:rsidR="000125A4" w:rsidRPr="000125A4">
        <w:t>).</w:t>
      </w:r>
    </w:p>
    <w:p w:rsidR="000125A4" w:rsidRDefault="00744BF2" w:rsidP="000125A4">
      <w:pPr>
        <w:ind w:firstLine="709"/>
      </w:pPr>
      <w:r w:rsidRPr="000125A4">
        <w:t>Рассмотрим несколько допустимых проектных вариантов квалификационно-должностного состава работников, удовлетворяющих требования ограничения</w:t>
      </w:r>
      <w:r w:rsidR="000125A4" w:rsidRPr="000125A4">
        <w:t xml:space="preserve">: </w:t>
      </w:r>
      <w:r w:rsidRPr="000125A4">
        <w:t xml:space="preserve">проектная численность работников подразделения не должна быть меньше расчетной, </w:t>
      </w:r>
      <w:r w:rsidR="000125A4">
        <w:t>т.е.</w:t>
      </w:r>
      <w:r w:rsidR="000125A4" w:rsidRPr="000125A4">
        <w:t xml:space="preserve"> </w:t>
      </w:r>
      <w:r w:rsidRPr="000125A4">
        <w:t xml:space="preserve">не менее </w:t>
      </w:r>
      <w:r w:rsidR="0094030C" w:rsidRPr="000125A4">
        <w:t>6</w:t>
      </w:r>
      <w:r w:rsidRPr="000125A4">
        <w:t xml:space="preserve"> человек, а проектная численность по отдельным должностям должна быть близка к расчетной</w:t>
      </w:r>
      <w:r w:rsidR="000125A4" w:rsidRPr="000125A4">
        <w:t>.</w:t>
      </w:r>
    </w:p>
    <w:p w:rsidR="000125A4" w:rsidRDefault="00744BF2" w:rsidP="000125A4">
      <w:pPr>
        <w:ind w:firstLine="709"/>
      </w:pPr>
      <w:r w:rsidRPr="000125A4">
        <w:t>1 вариант</w:t>
      </w:r>
      <w:r w:rsidR="000125A4" w:rsidRPr="000125A4">
        <w:t>:</w:t>
      </w:r>
    </w:p>
    <w:p w:rsidR="00744BF2" w:rsidRPr="000125A4" w:rsidRDefault="00744BF2" w:rsidP="000125A4">
      <w:pPr>
        <w:ind w:firstLine="709"/>
      </w:pPr>
      <w:r w:rsidRPr="000125A4">
        <w:t>Количество инженеров</w:t>
      </w:r>
      <w:r w:rsidR="000125A4" w:rsidRPr="000125A4">
        <w:t xml:space="preserve">: </w:t>
      </w:r>
      <w:r w:rsidR="0094030C" w:rsidRPr="000125A4">
        <w:t>3</w:t>
      </w:r>
    </w:p>
    <w:p w:rsidR="00744BF2" w:rsidRPr="000125A4" w:rsidRDefault="0094030C" w:rsidP="000125A4">
      <w:pPr>
        <w:ind w:firstLine="709"/>
      </w:pPr>
      <w:r w:rsidRPr="000125A4">
        <w:t>Количество техников</w:t>
      </w:r>
      <w:r w:rsidR="000125A4" w:rsidRPr="000125A4">
        <w:t xml:space="preserve">: </w:t>
      </w:r>
      <w:r w:rsidRPr="000125A4">
        <w:t>1</w:t>
      </w:r>
    </w:p>
    <w:p w:rsidR="00744BF2" w:rsidRPr="000125A4" w:rsidRDefault="0094030C" w:rsidP="000125A4">
      <w:pPr>
        <w:ind w:firstLine="709"/>
      </w:pPr>
      <w:r w:rsidRPr="000125A4">
        <w:t>Количество служащих</w:t>
      </w:r>
      <w:r w:rsidR="000125A4" w:rsidRPr="000125A4">
        <w:t xml:space="preserve">: </w:t>
      </w:r>
      <w:r w:rsidRPr="000125A4">
        <w:t>2</w:t>
      </w:r>
    </w:p>
    <w:p w:rsidR="000125A4" w:rsidRDefault="0094030C" w:rsidP="000125A4">
      <w:pPr>
        <w:ind w:firstLine="709"/>
      </w:pPr>
      <w:r w:rsidRPr="000125A4">
        <w:t xml:space="preserve">ФОТ </w:t>
      </w:r>
      <w:r w:rsidR="00744BF2" w:rsidRPr="000125A4">
        <w:t>составит</w:t>
      </w:r>
      <w:r w:rsidR="000125A4" w:rsidRPr="000125A4">
        <w:t>:</w:t>
      </w:r>
    </w:p>
    <w:p w:rsidR="000125A4" w:rsidRDefault="0094030C" w:rsidP="000125A4">
      <w:pPr>
        <w:ind w:firstLine="709"/>
      </w:pPr>
      <w:r w:rsidRPr="000125A4">
        <w:t>11,1</w:t>
      </w:r>
      <w:r w:rsidR="00744BF2" w:rsidRPr="000125A4">
        <w:t>*</w:t>
      </w:r>
      <w:r w:rsidRPr="000125A4">
        <w:t>3</w:t>
      </w:r>
      <w:r w:rsidR="00744BF2" w:rsidRPr="000125A4">
        <w:t xml:space="preserve"> + </w:t>
      </w:r>
      <w:r w:rsidRPr="000125A4">
        <w:t>9,8</w:t>
      </w:r>
      <w:r w:rsidR="00744BF2" w:rsidRPr="000125A4">
        <w:t xml:space="preserve">* </w:t>
      </w:r>
      <w:r w:rsidRPr="000125A4">
        <w:t>1</w:t>
      </w:r>
      <w:r w:rsidR="00744BF2" w:rsidRPr="000125A4">
        <w:t xml:space="preserve"> + </w:t>
      </w:r>
      <w:r w:rsidRPr="000125A4">
        <w:t>8,2* 2</w:t>
      </w:r>
      <w:r w:rsidR="00744BF2" w:rsidRPr="000125A4">
        <w:t xml:space="preserve"> = </w:t>
      </w:r>
      <w:r w:rsidRPr="000125A4">
        <w:t>59,5</w:t>
      </w:r>
      <w:r w:rsidR="00744BF2" w:rsidRPr="000125A4">
        <w:t xml:space="preserve"> т</w:t>
      </w:r>
      <w:r w:rsidR="000125A4" w:rsidRPr="000125A4">
        <w:t xml:space="preserve">. </w:t>
      </w:r>
      <w:r w:rsidR="00744BF2" w:rsidRPr="000125A4">
        <w:t>р</w:t>
      </w:r>
      <w:r w:rsidR="000125A4" w:rsidRPr="000125A4">
        <w:t>.</w:t>
      </w:r>
    </w:p>
    <w:p w:rsidR="000125A4" w:rsidRDefault="00744BF2" w:rsidP="000125A4">
      <w:pPr>
        <w:ind w:firstLine="709"/>
      </w:pPr>
      <w:r w:rsidRPr="000125A4">
        <w:t>2 вариант</w:t>
      </w:r>
      <w:r w:rsidR="000125A4" w:rsidRPr="000125A4">
        <w:t>:</w:t>
      </w:r>
    </w:p>
    <w:p w:rsidR="00744BF2" w:rsidRPr="000125A4" w:rsidRDefault="0094030C" w:rsidP="000125A4">
      <w:pPr>
        <w:ind w:firstLine="709"/>
      </w:pPr>
      <w:r w:rsidRPr="000125A4">
        <w:t>Количество инженеров</w:t>
      </w:r>
      <w:r w:rsidR="000125A4" w:rsidRPr="000125A4">
        <w:t xml:space="preserve">: </w:t>
      </w:r>
      <w:r w:rsidRPr="000125A4">
        <w:t>1</w:t>
      </w:r>
    </w:p>
    <w:p w:rsidR="00744BF2" w:rsidRPr="000125A4" w:rsidRDefault="0094030C" w:rsidP="000125A4">
      <w:pPr>
        <w:ind w:firstLine="709"/>
      </w:pPr>
      <w:r w:rsidRPr="000125A4">
        <w:t>Количество техников</w:t>
      </w:r>
      <w:r w:rsidR="000125A4" w:rsidRPr="000125A4">
        <w:t xml:space="preserve">: </w:t>
      </w:r>
      <w:r w:rsidRPr="000125A4">
        <w:t>2</w:t>
      </w:r>
    </w:p>
    <w:p w:rsidR="00744BF2" w:rsidRPr="000125A4" w:rsidRDefault="0094030C" w:rsidP="000125A4">
      <w:pPr>
        <w:ind w:firstLine="709"/>
      </w:pPr>
      <w:r w:rsidRPr="000125A4">
        <w:t>Количество служащих</w:t>
      </w:r>
      <w:r w:rsidR="000125A4" w:rsidRPr="000125A4">
        <w:t xml:space="preserve">: </w:t>
      </w:r>
      <w:r w:rsidRPr="000125A4">
        <w:t>3</w:t>
      </w:r>
    </w:p>
    <w:p w:rsidR="000125A4" w:rsidRDefault="0094030C" w:rsidP="000125A4">
      <w:pPr>
        <w:ind w:firstLine="709"/>
      </w:pPr>
      <w:r w:rsidRPr="000125A4">
        <w:t xml:space="preserve">ФОТ </w:t>
      </w:r>
      <w:r w:rsidR="00744BF2" w:rsidRPr="000125A4">
        <w:t>составит</w:t>
      </w:r>
      <w:r w:rsidR="000125A4" w:rsidRPr="000125A4">
        <w:t>:</w:t>
      </w:r>
    </w:p>
    <w:p w:rsidR="000125A4" w:rsidRDefault="0094030C" w:rsidP="000125A4">
      <w:pPr>
        <w:ind w:firstLine="709"/>
      </w:pPr>
      <w:r w:rsidRPr="000125A4">
        <w:t>11,1</w:t>
      </w:r>
      <w:r w:rsidR="00744BF2" w:rsidRPr="000125A4">
        <w:t>*</w:t>
      </w:r>
      <w:r w:rsidRPr="000125A4">
        <w:t>1</w:t>
      </w:r>
      <w:r w:rsidR="00744BF2" w:rsidRPr="000125A4">
        <w:t xml:space="preserve"> + </w:t>
      </w:r>
      <w:r w:rsidRPr="000125A4">
        <w:t>9,8*2</w:t>
      </w:r>
      <w:r w:rsidR="00744BF2" w:rsidRPr="000125A4">
        <w:t xml:space="preserve"> + </w:t>
      </w:r>
      <w:r w:rsidRPr="000125A4">
        <w:t>8,2</w:t>
      </w:r>
      <w:r w:rsidR="00744BF2" w:rsidRPr="000125A4">
        <w:t>*</w:t>
      </w:r>
      <w:r w:rsidRPr="000125A4">
        <w:t>3</w:t>
      </w:r>
      <w:r w:rsidR="00744BF2" w:rsidRPr="000125A4">
        <w:t xml:space="preserve"> = </w:t>
      </w:r>
      <w:r w:rsidRPr="000125A4">
        <w:t>55,3</w:t>
      </w:r>
      <w:r w:rsidR="00744BF2" w:rsidRPr="000125A4">
        <w:t>т</w:t>
      </w:r>
      <w:r w:rsidR="000125A4" w:rsidRPr="000125A4">
        <w:t xml:space="preserve">. </w:t>
      </w:r>
      <w:r w:rsidR="00744BF2" w:rsidRPr="000125A4">
        <w:t>р</w:t>
      </w:r>
      <w:r w:rsidR="000125A4" w:rsidRPr="000125A4">
        <w:t>.</w:t>
      </w:r>
    </w:p>
    <w:p w:rsidR="000125A4" w:rsidRDefault="00744BF2" w:rsidP="000125A4">
      <w:pPr>
        <w:ind w:firstLine="709"/>
      </w:pPr>
      <w:r w:rsidRPr="000125A4">
        <w:t>3 вариант</w:t>
      </w:r>
      <w:r w:rsidR="000125A4" w:rsidRPr="000125A4">
        <w:t>:</w:t>
      </w:r>
    </w:p>
    <w:p w:rsidR="00744BF2" w:rsidRPr="000125A4" w:rsidRDefault="00744BF2" w:rsidP="000125A4">
      <w:pPr>
        <w:ind w:firstLine="709"/>
      </w:pPr>
      <w:r w:rsidRPr="000125A4">
        <w:t>Количество инженеров</w:t>
      </w:r>
      <w:r w:rsidR="000125A4" w:rsidRPr="000125A4">
        <w:t xml:space="preserve">: </w:t>
      </w:r>
      <w:r w:rsidR="0094030C" w:rsidRPr="000125A4">
        <w:t>2</w:t>
      </w:r>
    </w:p>
    <w:p w:rsidR="00744BF2" w:rsidRPr="000125A4" w:rsidRDefault="0094030C" w:rsidP="000125A4">
      <w:pPr>
        <w:ind w:firstLine="709"/>
      </w:pPr>
      <w:r w:rsidRPr="000125A4">
        <w:t>Количество техников</w:t>
      </w:r>
      <w:r w:rsidR="000125A4" w:rsidRPr="000125A4">
        <w:t xml:space="preserve">: </w:t>
      </w:r>
      <w:r w:rsidRPr="000125A4">
        <w:t>1</w:t>
      </w:r>
    </w:p>
    <w:p w:rsidR="00744BF2" w:rsidRPr="000125A4" w:rsidRDefault="0094030C" w:rsidP="000125A4">
      <w:pPr>
        <w:ind w:firstLine="709"/>
      </w:pPr>
      <w:r w:rsidRPr="000125A4">
        <w:t>Количество служащих</w:t>
      </w:r>
      <w:r w:rsidR="000125A4" w:rsidRPr="000125A4">
        <w:t xml:space="preserve">: </w:t>
      </w:r>
      <w:r w:rsidRPr="000125A4">
        <w:t>3</w:t>
      </w:r>
    </w:p>
    <w:p w:rsidR="000125A4" w:rsidRDefault="0094030C" w:rsidP="000125A4">
      <w:pPr>
        <w:ind w:firstLine="709"/>
      </w:pPr>
      <w:r w:rsidRPr="000125A4">
        <w:t xml:space="preserve">ФОТ </w:t>
      </w:r>
      <w:r w:rsidR="00744BF2" w:rsidRPr="000125A4">
        <w:t>составит</w:t>
      </w:r>
      <w:r w:rsidR="000125A4" w:rsidRPr="000125A4">
        <w:t>:</w:t>
      </w:r>
    </w:p>
    <w:p w:rsidR="000125A4" w:rsidRDefault="0094030C" w:rsidP="000125A4">
      <w:pPr>
        <w:ind w:firstLine="709"/>
      </w:pPr>
      <w:r w:rsidRPr="000125A4">
        <w:t>11,1</w:t>
      </w:r>
      <w:r w:rsidR="00744BF2" w:rsidRPr="000125A4">
        <w:t>*</w:t>
      </w:r>
      <w:r w:rsidRPr="000125A4">
        <w:t>2</w:t>
      </w:r>
      <w:r w:rsidR="00744BF2" w:rsidRPr="000125A4">
        <w:t xml:space="preserve"> + </w:t>
      </w:r>
      <w:r w:rsidRPr="000125A4">
        <w:t>9,8*1</w:t>
      </w:r>
      <w:r w:rsidR="00744BF2" w:rsidRPr="000125A4">
        <w:t xml:space="preserve"> + </w:t>
      </w:r>
      <w:r w:rsidRPr="000125A4">
        <w:t>8,2</w:t>
      </w:r>
      <w:r w:rsidR="00744BF2" w:rsidRPr="000125A4">
        <w:t>*</w:t>
      </w:r>
      <w:r w:rsidRPr="000125A4">
        <w:t>3</w:t>
      </w:r>
      <w:r w:rsidR="00744BF2" w:rsidRPr="000125A4">
        <w:t xml:space="preserve"> = </w:t>
      </w:r>
      <w:r w:rsidRPr="000125A4">
        <w:t xml:space="preserve">56,6 </w:t>
      </w:r>
      <w:r w:rsidR="00744BF2" w:rsidRPr="000125A4">
        <w:t>т</w:t>
      </w:r>
      <w:r w:rsidR="000125A4" w:rsidRPr="000125A4">
        <w:t xml:space="preserve">. </w:t>
      </w:r>
      <w:r w:rsidR="00744BF2" w:rsidRPr="000125A4">
        <w:t>р</w:t>
      </w:r>
      <w:r w:rsidR="000125A4" w:rsidRPr="000125A4">
        <w:t>.</w:t>
      </w:r>
    </w:p>
    <w:p w:rsidR="000125A4" w:rsidRDefault="0094030C" w:rsidP="000125A4">
      <w:pPr>
        <w:ind w:firstLine="709"/>
      </w:pPr>
      <w:r w:rsidRPr="000125A4">
        <w:t>Таким образом, оптимальная квалификационно-должностная структура</w:t>
      </w:r>
      <w:r w:rsidR="000125A4" w:rsidRPr="000125A4">
        <w:t>:</w:t>
      </w:r>
    </w:p>
    <w:p w:rsidR="0094030C" w:rsidRPr="000125A4" w:rsidRDefault="0094030C" w:rsidP="000125A4">
      <w:pPr>
        <w:ind w:firstLine="709"/>
      </w:pPr>
      <w:r w:rsidRPr="000125A4">
        <w:t>Количество инженеров</w:t>
      </w:r>
      <w:r w:rsidR="000125A4" w:rsidRPr="000125A4">
        <w:t xml:space="preserve">: </w:t>
      </w:r>
      <w:r w:rsidRPr="000125A4">
        <w:t>1</w:t>
      </w:r>
    </w:p>
    <w:p w:rsidR="0094030C" w:rsidRPr="000125A4" w:rsidRDefault="0094030C" w:rsidP="000125A4">
      <w:pPr>
        <w:ind w:firstLine="709"/>
      </w:pPr>
      <w:r w:rsidRPr="000125A4">
        <w:t>Количество техников</w:t>
      </w:r>
      <w:r w:rsidR="000125A4" w:rsidRPr="000125A4">
        <w:t xml:space="preserve">: </w:t>
      </w:r>
      <w:r w:rsidRPr="000125A4">
        <w:t>2</w:t>
      </w:r>
    </w:p>
    <w:p w:rsidR="0094030C" w:rsidRPr="000125A4" w:rsidRDefault="0094030C" w:rsidP="000125A4">
      <w:pPr>
        <w:ind w:firstLine="709"/>
      </w:pPr>
      <w:r w:rsidRPr="000125A4">
        <w:t>Количество служащих</w:t>
      </w:r>
      <w:r w:rsidR="000125A4" w:rsidRPr="000125A4">
        <w:t xml:space="preserve">: </w:t>
      </w:r>
      <w:r w:rsidRPr="000125A4">
        <w:t>3</w:t>
      </w:r>
    </w:p>
    <w:p w:rsidR="000125A4" w:rsidRDefault="0094030C" w:rsidP="000125A4">
      <w:pPr>
        <w:ind w:firstLine="709"/>
      </w:pPr>
      <w:r w:rsidRPr="000125A4">
        <w:t>ФОТ составит</w:t>
      </w:r>
      <w:r w:rsidR="000125A4" w:rsidRPr="000125A4">
        <w:t>:</w:t>
      </w:r>
    </w:p>
    <w:p w:rsidR="000125A4" w:rsidRDefault="0094030C" w:rsidP="000125A4">
      <w:pPr>
        <w:ind w:firstLine="709"/>
      </w:pPr>
      <w:r w:rsidRPr="000125A4">
        <w:t>11,1*1 + 9,8*2 + 8,2*3 = 55,3т</w:t>
      </w:r>
      <w:r w:rsidR="000125A4" w:rsidRPr="000125A4">
        <w:t xml:space="preserve">. </w:t>
      </w:r>
      <w:r w:rsidRPr="000125A4">
        <w:t>р</w:t>
      </w:r>
      <w:r w:rsidR="000125A4" w:rsidRPr="000125A4">
        <w:t>.</w:t>
      </w:r>
    </w:p>
    <w:p w:rsidR="000125A4" w:rsidRDefault="0094030C" w:rsidP="000125A4">
      <w:pPr>
        <w:ind w:firstLine="709"/>
      </w:pPr>
      <w:r w:rsidRPr="000125A4">
        <w:t>ФОТ до изменения</w:t>
      </w:r>
      <w:r w:rsidR="000125A4" w:rsidRPr="000125A4">
        <w:t>:</w:t>
      </w:r>
    </w:p>
    <w:p w:rsidR="000125A4" w:rsidRDefault="0094030C" w:rsidP="000125A4">
      <w:pPr>
        <w:ind w:firstLine="709"/>
      </w:pPr>
      <w:r w:rsidRPr="000125A4">
        <w:t>11,1*</w:t>
      </w:r>
      <w:r w:rsidR="00E54C8E" w:rsidRPr="000125A4">
        <w:t>5+9,8*2+8,2*1 = 83,3 т</w:t>
      </w:r>
      <w:r w:rsidR="000125A4" w:rsidRPr="000125A4">
        <w:t xml:space="preserve">. </w:t>
      </w:r>
      <w:r w:rsidR="00E54C8E" w:rsidRPr="000125A4">
        <w:t>р</w:t>
      </w:r>
      <w:r w:rsidR="000125A4" w:rsidRPr="000125A4">
        <w:t>.</w:t>
      </w:r>
    </w:p>
    <w:p w:rsidR="000125A4" w:rsidRDefault="00E54C8E" w:rsidP="000125A4">
      <w:pPr>
        <w:ind w:firstLine="709"/>
      </w:pPr>
      <w:r w:rsidRPr="000125A4">
        <w:t>Экономия по заработной плате равна</w:t>
      </w:r>
      <w:r w:rsidR="000125A4" w:rsidRPr="000125A4">
        <w:t>:</w:t>
      </w:r>
    </w:p>
    <w:p w:rsidR="000125A4" w:rsidRPr="000125A4" w:rsidRDefault="000125A4" w:rsidP="000125A4">
      <w:pPr>
        <w:ind w:firstLine="709"/>
      </w:pPr>
      <w:r>
        <w:t>(</w:t>
      </w:r>
      <w:r w:rsidR="00E54C8E" w:rsidRPr="000125A4">
        <w:t>83,3-55,3</w:t>
      </w:r>
      <w:r w:rsidRPr="000125A4">
        <w:t xml:space="preserve">) </w:t>
      </w:r>
      <w:r w:rsidR="00E54C8E" w:rsidRPr="000125A4">
        <w:t>*12 = 3444 т</w:t>
      </w:r>
      <w:r w:rsidRPr="000125A4">
        <w:t xml:space="preserve">. </w:t>
      </w:r>
      <w:r w:rsidR="00E54C8E" w:rsidRPr="000125A4">
        <w:t>р</w:t>
      </w:r>
      <w:r w:rsidRPr="000125A4">
        <w:t xml:space="preserve">. </w:t>
      </w:r>
      <w:r w:rsidR="00E54C8E" w:rsidRPr="000125A4">
        <w:t>в год</w:t>
      </w:r>
    </w:p>
    <w:p w:rsidR="002837DE" w:rsidRDefault="002837DE" w:rsidP="000125A4">
      <w:pPr>
        <w:ind w:firstLine="709"/>
        <w:rPr>
          <w:i/>
          <w:iCs/>
        </w:rPr>
      </w:pPr>
      <w:bookmarkStart w:id="7" w:name="_Toc132626136"/>
    </w:p>
    <w:p w:rsidR="008A4CE2" w:rsidRPr="000125A4" w:rsidRDefault="00D672D5" w:rsidP="002837DE">
      <w:pPr>
        <w:pStyle w:val="2"/>
      </w:pPr>
      <w:bookmarkStart w:id="8" w:name="_Toc274907520"/>
      <w:r w:rsidRPr="000125A4">
        <w:t>Тесты</w:t>
      </w:r>
      <w:bookmarkEnd w:id="7"/>
      <w:bookmarkEnd w:id="8"/>
    </w:p>
    <w:p w:rsidR="002837DE" w:rsidRDefault="002837DE" w:rsidP="000125A4">
      <w:pPr>
        <w:ind w:firstLine="709"/>
      </w:pPr>
    </w:p>
    <w:p w:rsidR="000125A4" w:rsidRDefault="00D51C8C" w:rsidP="000125A4">
      <w:pPr>
        <w:ind w:firstLine="709"/>
      </w:pPr>
      <w:r w:rsidRPr="000125A4">
        <w:t>20</w:t>
      </w:r>
      <w:r w:rsidR="000125A4" w:rsidRPr="000125A4">
        <w:t xml:space="preserve">. </w:t>
      </w:r>
      <w:r w:rsidRPr="000125A4">
        <w:t>Задание</w:t>
      </w:r>
      <w:r w:rsidR="000125A4" w:rsidRPr="000125A4">
        <w:t xml:space="preserve">: </w:t>
      </w:r>
      <w:r w:rsidRPr="000125A4">
        <w:t>присвойте номера, позволяющие установить правильную последовательность расчёта годового экономического эффекта внедрения мероприятия по организации управленческого труда</w:t>
      </w:r>
      <w:r w:rsidR="000125A4" w:rsidRPr="000125A4">
        <w:t>.</w:t>
      </w:r>
    </w:p>
    <w:p w:rsidR="000125A4" w:rsidRDefault="00D51C8C" w:rsidP="000125A4">
      <w:pPr>
        <w:ind w:firstLine="709"/>
      </w:pPr>
      <w:r w:rsidRPr="000125A4">
        <w:t>А</w:t>
      </w:r>
      <w:r w:rsidR="000125A4" w:rsidRPr="000125A4">
        <w:t xml:space="preserve">) </w:t>
      </w:r>
      <w:r w:rsidRPr="000125A4">
        <w:t>Расчёт срока окупаемости единовременных затрат финансовых средств при внедрении мероприятия</w:t>
      </w:r>
      <w:r w:rsidR="000125A4" w:rsidRPr="000125A4">
        <w:t>;</w:t>
      </w:r>
    </w:p>
    <w:p w:rsidR="000125A4" w:rsidRDefault="00D51C8C" w:rsidP="000125A4">
      <w:pPr>
        <w:ind w:firstLine="709"/>
      </w:pPr>
      <w:r w:rsidRPr="000125A4">
        <w:t>Б</w:t>
      </w:r>
      <w:r w:rsidR="000125A4" w:rsidRPr="000125A4">
        <w:t xml:space="preserve">) </w:t>
      </w:r>
      <w:r w:rsidRPr="000125A4">
        <w:t>Установление годового объёма работы в натуральном выражений после внедрения мероприятия</w:t>
      </w:r>
      <w:r w:rsidR="000125A4" w:rsidRPr="000125A4">
        <w:t>;</w:t>
      </w:r>
    </w:p>
    <w:p w:rsidR="000125A4" w:rsidRDefault="00D51C8C" w:rsidP="000125A4">
      <w:pPr>
        <w:ind w:firstLine="709"/>
      </w:pPr>
      <w:r w:rsidRPr="000125A4">
        <w:t>В</w:t>
      </w:r>
      <w:r w:rsidR="000125A4" w:rsidRPr="000125A4">
        <w:t xml:space="preserve">) </w:t>
      </w:r>
      <w:r w:rsidRPr="000125A4">
        <w:t>Определение себестоимости единицы работы, до и после внедрения мероприятия</w:t>
      </w:r>
      <w:r w:rsidR="000125A4" w:rsidRPr="000125A4">
        <w:t>.</w:t>
      </w:r>
    </w:p>
    <w:p w:rsidR="000125A4" w:rsidRDefault="00D51C8C" w:rsidP="000125A4">
      <w:pPr>
        <w:ind w:firstLine="709"/>
      </w:pPr>
      <w:r w:rsidRPr="000125A4">
        <w:t>Г</w:t>
      </w:r>
      <w:r w:rsidR="000125A4" w:rsidRPr="000125A4">
        <w:t xml:space="preserve">) </w:t>
      </w:r>
      <w:r w:rsidRPr="000125A4">
        <w:t>Расчёт годового экономического эффекта</w:t>
      </w:r>
      <w:r w:rsidR="000125A4" w:rsidRPr="000125A4">
        <w:t>;</w:t>
      </w:r>
    </w:p>
    <w:p w:rsidR="000125A4" w:rsidRDefault="00D51C8C" w:rsidP="000125A4">
      <w:pPr>
        <w:ind w:firstLine="709"/>
      </w:pPr>
      <w:r w:rsidRPr="000125A4">
        <w:t>Ответ</w:t>
      </w:r>
      <w:r w:rsidR="000125A4" w:rsidRPr="000125A4">
        <w:t>:</w:t>
      </w:r>
    </w:p>
    <w:p w:rsidR="000125A4" w:rsidRDefault="00DD6FFD" w:rsidP="000125A4">
      <w:pPr>
        <w:ind w:firstLine="709"/>
      </w:pPr>
      <w:r w:rsidRPr="000125A4">
        <w:t>Б</w:t>
      </w:r>
      <w:r w:rsidR="000125A4" w:rsidRPr="000125A4">
        <w:t xml:space="preserve">) </w:t>
      </w:r>
      <w:r w:rsidRPr="000125A4">
        <w:t>Установление годового объёма работы в натуральном выражений после внедрения мероприятия</w:t>
      </w:r>
      <w:r w:rsidR="000125A4" w:rsidRPr="000125A4">
        <w:t>;</w:t>
      </w:r>
    </w:p>
    <w:p w:rsidR="000125A4" w:rsidRDefault="00DD6FFD" w:rsidP="000125A4">
      <w:pPr>
        <w:ind w:firstLine="709"/>
      </w:pPr>
      <w:r w:rsidRPr="000125A4">
        <w:t>В</w:t>
      </w:r>
      <w:r w:rsidR="000125A4" w:rsidRPr="000125A4">
        <w:t xml:space="preserve">) </w:t>
      </w:r>
      <w:r w:rsidRPr="000125A4">
        <w:t>Определение себестоимости единицы работы, до и после внедрения мероприятия</w:t>
      </w:r>
      <w:r w:rsidR="000125A4" w:rsidRPr="000125A4">
        <w:t>.</w:t>
      </w:r>
    </w:p>
    <w:p w:rsidR="000125A4" w:rsidRDefault="00DD6FFD" w:rsidP="000125A4">
      <w:pPr>
        <w:ind w:firstLine="709"/>
      </w:pPr>
      <w:r w:rsidRPr="000125A4">
        <w:t>А</w:t>
      </w:r>
      <w:r w:rsidR="000125A4" w:rsidRPr="000125A4">
        <w:t xml:space="preserve">) </w:t>
      </w:r>
      <w:r w:rsidRPr="000125A4">
        <w:t>Расчёт срока окупаемости единовременных затрат финансовых средств при внедрении мероприятия</w:t>
      </w:r>
      <w:r w:rsidR="000125A4" w:rsidRPr="000125A4">
        <w:t>;</w:t>
      </w:r>
    </w:p>
    <w:p w:rsidR="000125A4" w:rsidRDefault="00DD6FFD" w:rsidP="000125A4">
      <w:pPr>
        <w:ind w:firstLine="709"/>
      </w:pPr>
      <w:r w:rsidRPr="000125A4">
        <w:t>Г</w:t>
      </w:r>
      <w:r w:rsidR="000125A4" w:rsidRPr="000125A4">
        <w:t xml:space="preserve">) </w:t>
      </w:r>
      <w:r w:rsidRPr="000125A4">
        <w:t>Расчёт годового экономического эффекта</w:t>
      </w:r>
      <w:r w:rsidR="000125A4" w:rsidRPr="000125A4">
        <w:t>;</w:t>
      </w:r>
    </w:p>
    <w:p w:rsidR="000125A4" w:rsidRDefault="00DD6FFD" w:rsidP="000125A4">
      <w:pPr>
        <w:ind w:firstLine="709"/>
      </w:pPr>
      <w:r w:rsidRPr="000125A4">
        <w:t>Пояснение</w:t>
      </w:r>
      <w:r w:rsidR="000125A4" w:rsidRPr="000125A4">
        <w:t>:</w:t>
      </w:r>
    </w:p>
    <w:p w:rsidR="00DD6FFD" w:rsidRPr="000125A4" w:rsidRDefault="00DD6FFD" w:rsidP="000125A4">
      <w:pPr>
        <w:ind w:firstLine="709"/>
      </w:pPr>
      <w:r w:rsidRPr="000125A4">
        <w:t>Годовой экономический эффект от внедрения одного мероприятия можно определить по формуле</w:t>
      </w:r>
    </w:p>
    <w:p w:rsidR="002837DE" w:rsidRDefault="002837DE" w:rsidP="000125A4">
      <w:pPr>
        <w:ind w:firstLine="709"/>
      </w:pPr>
    </w:p>
    <w:p w:rsidR="00DD6FFD" w:rsidRPr="000125A4" w:rsidRDefault="00DD6FFD" w:rsidP="000125A4">
      <w:pPr>
        <w:ind w:firstLine="709"/>
      </w:pPr>
      <w:r w:rsidRPr="000125A4">
        <w:t>Э</w:t>
      </w:r>
      <w:r w:rsidRPr="000125A4">
        <w:rPr>
          <w:vertAlign w:val="subscript"/>
        </w:rPr>
        <w:t>г</w:t>
      </w:r>
      <w:r w:rsidRPr="000125A4">
        <w:t xml:space="preserve"> =</w:t>
      </w:r>
      <w:r w:rsidR="000125A4">
        <w:t xml:space="preserve"> (</w:t>
      </w:r>
      <w:r w:rsidRPr="000125A4">
        <w:t>С</w:t>
      </w:r>
      <w:r w:rsidRPr="000125A4">
        <w:rPr>
          <w:vertAlign w:val="subscript"/>
        </w:rPr>
        <w:t>1</w:t>
      </w:r>
      <w:r w:rsidRPr="000125A4">
        <w:t xml:space="preserve"> </w:t>
      </w:r>
      <w:r w:rsidR="000125A4">
        <w:t>-</w:t>
      </w:r>
      <w:r w:rsidRPr="000125A4">
        <w:t xml:space="preserve"> С</w:t>
      </w:r>
      <w:r w:rsidRPr="000125A4">
        <w:rPr>
          <w:vertAlign w:val="subscript"/>
        </w:rPr>
        <w:t>2</w:t>
      </w:r>
      <w:r w:rsidR="000125A4" w:rsidRPr="000125A4">
        <w:t xml:space="preserve">) </w:t>
      </w:r>
      <w:r w:rsidRPr="000125A4">
        <w:t>х В</w:t>
      </w:r>
      <w:r w:rsidRPr="000125A4">
        <w:rPr>
          <w:vertAlign w:val="subscript"/>
        </w:rPr>
        <w:t>2</w:t>
      </w:r>
      <w:r w:rsidRPr="000125A4">
        <w:t>+З</w:t>
      </w:r>
      <w:r w:rsidRPr="000125A4">
        <w:rPr>
          <w:vertAlign w:val="subscript"/>
        </w:rPr>
        <w:t>тек</w:t>
      </w:r>
      <w:r w:rsidRPr="000125A4">
        <w:t xml:space="preserve"> </w:t>
      </w:r>
      <w:r w:rsidR="000125A4">
        <w:t>-</w:t>
      </w:r>
      <w:r w:rsidRPr="000125A4">
        <w:t xml:space="preserve"> З</w:t>
      </w:r>
      <w:r w:rsidRPr="000125A4">
        <w:rPr>
          <w:vertAlign w:val="subscript"/>
        </w:rPr>
        <w:t>ед</w:t>
      </w:r>
      <w:r w:rsidRPr="000125A4">
        <w:t xml:space="preserve"> х Е</w:t>
      </w:r>
      <w:r w:rsidRPr="000125A4">
        <w:rPr>
          <w:vertAlign w:val="subscript"/>
        </w:rPr>
        <w:t>н</w:t>
      </w:r>
      <w:r w:rsidRPr="000125A4">
        <w:t>,</w:t>
      </w:r>
    </w:p>
    <w:p w:rsidR="002837DE" w:rsidRDefault="002837DE" w:rsidP="000125A4">
      <w:pPr>
        <w:ind w:firstLine="709"/>
      </w:pPr>
    </w:p>
    <w:p w:rsidR="000125A4" w:rsidRDefault="00DD6FFD" w:rsidP="000125A4">
      <w:pPr>
        <w:ind w:firstLine="709"/>
      </w:pPr>
      <w:r w:rsidRPr="000125A4">
        <w:t>где Э</w:t>
      </w:r>
      <w:r w:rsidRPr="000125A4">
        <w:rPr>
          <w:vertAlign w:val="subscript"/>
        </w:rPr>
        <w:t>г</w:t>
      </w:r>
      <w:r w:rsidRPr="000125A4">
        <w:t xml:space="preserve"> </w:t>
      </w:r>
      <w:r w:rsidR="000125A4">
        <w:t>-</w:t>
      </w:r>
      <w:r w:rsidRPr="000125A4">
        <w:t xml:space="preserve"> годовой экономический эффект в рублях</w:t>
      </w:r>
      <w:r w:rsidR="000125A4" w:rsidRPr="000125A4">
        <w:t>;</w:t>
      </w:r>
    </w:p>
    <w:p w:rsidR="000125A4" w:rsidRDefault="00DD6FFD" w:rsidP="000125A4">
      <w:pPr>
        <w:ind w:firstLine="709"/>
      </w:pPr>
      <w:r w:rsidRPr="000125A4">
        <w:t>С</w:t>
      </w:r>
      <w:r w:rsidRPr="000125A4">
        <w:rPr>
          <w:vertAlign w:val="subscript"/>
        </w:rPr>
        <w:t>1</w:t>
      </w:r>
      <w:r w:rsidRPr="000125A4">
        <w:t xml:space="preserve"> и С</w:t>
      </w:r>
      <w:r w:rsidRPr="000125A4">
        <w:rPr>
          <w:vertAlign w:val="subscript"/>
        </w:rPr>
        <w:t>2</w:t>
      </w:r>
      <w:r w:rsidRPr="000125A4">
        <w:t xml:space="preserve"> </w:t>
      </w:r>
      <w:r w:rsidR="000125A4">
        <w:t>-</w:t>
      </w:r>
      <w:r w:rsidRPr="000125A4">
        <w:t xml:space="preserve"> стоимость единицы работы до и после внедрения мероприятия</w:t>
      </w:r>
      <w:r w:rsidR="000125A4" w:rsidRPr="000125A4">
        <w:t>;</w:t>
      </w:r>
    </w:p>
    <w:p w:rsidR="000125A4" w:rsidRDefault="00DD6FFD" w:rsidP="000125A4">
      <w:pPr>
        <w:ind w:firstLine="709"/>
      </w:pPr>
      <w:r w:rsidRPr="000125A4">
        <w:t>В</w:t>
      </w:r>
      <w:r w:rsidRPr="000125A4">
        <w:rPr>
          <w:vertAlign w:val="subscript"/>
        </w:rPr>
        <w:t>2</w:t>
      </w:r>
      <w:r w:rsidRPr="000125A4">
        <w:t xml:space="preserve"> </w:t>
      </w:r>
      <w:r w:rsidR="000125A4">
        <w:t>-</w:t>
      </w:r>
      <w:r w:rsidRPr="000125A4">
        <w:t xml:space="preserve"> годовой объем работ после внедрения мероприятия в натуральных единицах</w:t>
      </w:r>
      <w:r w:rsidR="000125A4">
        <w:t xml:space="preserve"> (</w:t>
      </w:r>
      <w:r w:rsidRPr="000125A4">
        <w:t xml:space="preserve">количество документов, чертежей и </w:t>
      </w:r>
      <w:r w:rsidR="000125A4">
        <w:t>др.)</w:t>
      </w:r>
      <w:r w:rsidR="000125A4" w:rsidRPr="000125A4">
        <w:t>;</w:t>
      </w:r>
    </w:p>
    <w:p w:rsidR="000125A4" w:rsidRDefault="00DD6FFD" w:rsidP="000125A4">
      <w:pPr>
        <w:ind w:firstLine="709"/>
      </w:pPr>
      <w:r w:rsidRPr="000125A4">
        <w:t>З</w:t>
      </w:r>
      <w:r w:rsidRPr="000125A4">
        <w:rPr>
          <w:vertAlign w:val="subscript"/>
        </w:rPr>
        <w:t>ток</w:t>
      </w:r>
      <w:r w:rsidRPr="000125A4">
        <w:t xml:space="preserve"> </w:t>
      </w:r>
      <w:r w:rsidR="000125A4">
        <w:t>-</w:t>
      </w:r>
      <w:r w:rsidRPr="000125A4">
        <w:t xml:space="preserve"> текущие или повторяющиеся затраты</w:t>
      </w:r>
      <w:r w:rsidR="000125A4" w:rsidRPr="000125A4">
        <w:t>;</w:t>
      </w:r>
    </w:p>
    <w:p w:rsidR="000125A4" w:rsidRDefault="00DD6FFD" w:rsidP="000125A4">
      <w:pPr>
        <w:ind w:firstLine="709"/>
      </w:pPr>
      <w:r w:rsidRPr="000125A4">
        <w:t>З</w:t>
      </w:r>
      <w:r w:rsidRPr="000125A4">
        <w:rPr>
          <w:vertAlign w:val="subscript"/>
        </w:rPr>
        <w:t>ед</w:t>
      </w:r>
      <w:r w:rsidRPr="000125A4">
        <w:t xml:space="preserve"> </w:t>
      </w:r>
      <w:r w:rsidR="000125A4">
        <w:t>-</w:t>
      </w:r>
      <w:r w:rsidRPr="000125A4">
        <w:t xml:space="preserve"> единовременные или капитальные затраты на оборудование, оплату исследователей, проектантов</w:t>
      </w:r>
      <w:r w:rsidR="000125A4" w:rsidRPr="000125A4">
        <w:t>;</w:t>
      </w:r>
    </w:p>
    <w:p w:rsidR="000125A4" w:rsidRDefault="00DD6FFD" w:rsidP="000125A4">
      <w:pPr>
        <w:ind w:firstLine="709"/>
      </w:pPr>
      <w:r w:rsidRPr="000125A4">
        <w:t>Е</w:t>
      </w:r>
      <w:r w:rsidRPr="000125A4">
        <w:rPr>
          <w:vertAlign w:val="subscript"/>
        </w:rPr>
        <w:t>н</w:t>
      </w:r>
      <w:r w:rsidRPr="000125A4">
        <w:t xml:space="preserve"> </w:t>
      </w:r>
      <w:r w:rsidR="000125A4">
        <w:t>-</w:t>
      </w:r>
      <w:r w:rsidRPr="000125A4">
        <w:t xml:space="preserve"> нормативный коэффициент сравнительной экономической эффективности</w:t>
      </w:r>
      <w:r w:rsidR="000125A4" w:rsidRPr="000125A4">
        <w:t>.</w:t>
      </w:r>
    </w:p>
    <w:p w:rsidR="000125A4" w:rsidRDefault="00DD6FFD" w:rsidP="000125A4">
      <w:pPr>
        <w:ind w:firstLine="709"/>
      </w:pPr>
      <w:r w:rsidRPr="000125A4">
        <w:t>Для расчета стоимости единицы работы С</w:t>
      </w:r>
      <w:r w:rsidRPr="000125A4">
        <w:rPr>
          <w:vertAlign w:val="subscript"/>
        </w:rPr>
        <w:t>1</w:t>
      </w:r>
      <w:r w:rsidRPr="000125A4">
        <w:t xml:space="preserve"> и С</w:t>
      </w:r>
      <w:r w:rsidRPr="000125A4">
        <w:rPr>
          <w:vertAlign w:val="subscript"/>
        </w:rPr>
        <w:t>2</w:t>
      </w:r>
      <w:r w:rsidR="000125A4" w:rsidRPr="000125A4">
        <w:t>:</w:t>
      </w:r>
    </w:p>
    <w:p w:rsidR="000125A4" w:rsidRDefault="00DD6FFD" w:rsidP="000125A4">
      <w:pPr>
        <w:ind w:firstLine="709"/>
      </w:pPr>
      <w:r w:rsidRPr="000125A4">
        <w:t>определяют необходимые затраты времени на выполнение единицы работы до и после внедрения мероприятия</w:t>
      </w:r>
      <w:r w:rsidR="000125A4">
        <w:t xml:space="preserve"> (т.е.</w:t>
      </w:r>
      <w:r w:rsidR="000125A4" w:rsidRPr="000125A4">
        <w:t xml:space="preserve"> </w:t>
      </w:r>
      <w:r w:rsidRPr="000125A4">
        <w:t>Н</w:t>
      </w:r>
      <w:r w:rsidRPr="000125A4">
        <w:rPr>
          <w:vertAlign w:val="subscript"/>
        </w:rPr>
        <w:t>вр1</w:t>
      </w:r>
      <w:r w:rsidRPr="000125A4">
        <w:t xml:space="preserve"> и Н</w:t>
      </w:r>
      <w:r w:rsidRPr="000125A4">
        <w:rPr>
          <w:vertAlign w:val="subscript"/>
        </w:rPr>
        <w:t>вр2</w:t>
      </w:r>
      <w:r w:rsidR="000125A4" w:rsidRPr="000125A4">
        <w:t xml:space="preserve">). </w:t>
      </w:r>
      <w:r w:rsidRPr="000125A4">
        <w:t>Они устанавливаются по нормативам, либо хронометражу, либо по фотографиям рабочего времени</w:t>
      </w:r>
      <w:r w:rsidR="000125A4">
        <w:t xml:space="preserve"> (</w:t>
      </w:r>
      <w:r w:rsidRPr="000125A4">
        <w:t>в часах или минутах</w:t>
      </w:r>
      <w:r w:rsidR="000125A4" w:rsidRPr="000125A4">
        <w:t>).</w:t>
      </w:r>
    </w:p>
    <w:p w:rsidR="000125A4" w:rsidRDefault="00DD6FFD" w:rsidP="000125A4">
      <w:pPr>
        <w:ind w:firstLine="709"/>
      </w:pPr>
      <w:r w:rsidRPr="000125A4">
        <w:t>находят стоимость одного часа работы работников, занятых на этой работе до и после внедрения мероприятия</w:t>
      </w:r>
      <w:r w:rsidR="000125A4">
        <w:t xml:space="preserve"> (т.е.</w:t>
      </w:r>
      <w:r w:rsidR="000125A4" w:rsidRPr="000125A4">
        <w:t xml:space="preserve"> </w:t>
      </w:r>
      <w:r w:rsidRPr="000125A4">
        <w:t>СТ1 и СТ2</w:t>
      </w:r>
      <w:r w:rsidR="000125A4" w:rsidRPr="000125A4">
        <w:t>).</w:t>
      </w:r>
    </w:p>
    <w:p w:rsidR="002837DE" w:rsidRDefault="002837DE" w:rsidP="000125A4">
      <w:pPr>
        <w:ind w:firstLine="709"/>
      </w:pPr>
    </w:p>
    <w:p w:rsidR="002837DE" w:rsidRDefault="00DD6FFD" w:rsidP="000125A4">
      <w:pPr>
        <w:ind w:firstLine="709"/>
        <w:rPr>
          <w:vertAlign w:val="subscript"/>
        </w:rPr>
      </w:pPr>
      <w:r w:rsidRPr="000125A4">
        <w:t>СТ</w:t>
      </w:r>
      <w:r w:rsidRPr="000125A4">
        <w:rPr>
          <w:vertAlign w:val="subscript"/>
        </w:rPr>
        <w:t>1</w:t>
      </w:r>
      <w:r w:rsidRPr="000125A4">
        <w:t xml:space="preserve"> = ФЗП</w:t>
      </w:r>
      <w:r w:rsidRPr="000125A4">
        <w:rPr>
          <w:vertAlign w:val="subscript"/>
        </w:rPr>
        <w:t>1</w:t>
      </w:r>
      <w:r w:rsidRPr="000125A4">
        <w:t>/ФРВ</w:t>
      </w:r>
      <w:r w:rsidRPr="000125A4">
        <w:rPr>
          <w:vertAlign w:val="subscript"/>
        </w:rPr>
        <w:t>1</w:t>
      </w:r>
      <w:r w:rsidRPr="000125A4">
        <w:t>,</w:t>
      </w:r>
      <w:r w:rsidR="000125A4" w:rsidRPr="000125A4">
        <w:t xml:space="preserve"> </w:t>
      </w:r>
      <w:r w:rsidRPr="000125A4">
        <w:t>СТ</w:t>
      </w:r>
      <w:r w:rsidRPr="000125A4">
        <w:rPr>
          <w:vertAlign w:val="subscript"/>
        </w:rPr>
        <w:t>2</w:t>
      </w:r>
      <w:r w:rsidRPr="000125A4">
        <w:t xml:space="preserve"> = ФЗП</w:t>
      </w:r>
      <w:r w:rsidRPr="000125A4">
        <w:rPr>
          <w:vertAlign w:val="subscript"/>
        </w:rPr>
        <w:t>2</w:t>
      </w:r>
      <w:r w:rsidRPr="000125A4">
        <w:t>/ФРВ</w:t>
      </w:r>
      <w:r w:rsidR="000125A4">
        <w:rPr>
          <w:vertAlign w:val="subscript"/>
        </w:rPr>
        <w:t>2,</w:t>
      </w:r>
    </w:p>
    <w:p w:rsidR="002837DE" w:rsidRPr="002837DE" w:rsidRDefault="002837DE" w:rsidP="002837DE"/>
    <w:p w:rsidR="000125A4" w:rsidRDefault="00DD6FFD" w:rsidP="000125A4">
      <w:pPr>
        <w:ind w:firstLine="709"/>
      </w:pPr>
      <w:r w:rsidRPr="000125A4">
        <w:t>где ФЗП</w:t>
      </w:r>
      <w:r w:rsidRPr="000125A4">
        <w:rPr>
          <w:vertAlign w:val="subscript"/>
        </w:rPr>
        <w:t>1</w:t>
      </w:r>
      <w:r w:rsidRPr="000125A4">
        <w:t xml:space="preserve"> и ФЗП</w:t>
      </w:r>
      <w:r w:rsidRPr="000125A4">
        <w:rPr>
          <w:vertAlign w:val="subscript"/>
        </w:rPr>
        <w:t>2</w:t>
      </w:r>
      <w:r w:rsidRPr="000125A4">
        <w:t xml:space="preserve"> </w:t>
      </w:r>
      <w:r w:rsidR="000125A4">
        <w:t>-</w:t>
      </w:r>
      <w:r w:rsidRPr="000125A4">
        <w:t xml:space="preserve"> фонд заработной платы всех работников по данной работе за период до внедрения и после внедрения мероприятия</w:t>
      </w:r>
      <w:r w:rsidR="000125A4" w:rsidRPr="000125A4">
        <w:t>;</w:t>
      </w:r>
    </w:p>
    <w:p w:rsidR="000125A4" w:rsidRDefault="00DD6FFD" w:rsidP="000125A4">
      <w:pPr>
        <w:ind w:firstLine="709"/>
      </w:pPr>
      <w:r w:rsidRPr="000125A4">
        <w:t>ФПВ</w:t>
      </w:r>
      <w:r w:rsidRPr="000125A4">
        <w:rPr>
          <w:vertAlign w:val="subscript"/>
        </w:rPr>
        <w:t>1</w:t>
      </w:r>
      <w:r w:rsidRPr="000125A4">
        <w:t xml:space="preserve"> и ФРВ</w:t>
      </w:r>
      <w:r w:rsidRPr="000125A4">
        <w:rPr>
          <w:vertAlign w:val="subscript"/>
        </w:rPr>
        <w:t>2</w:t>
      </w:r>
      <w:r w:rsidRPr="000125A4">
        <w:t xml:space="preserve"> </w:t>
      </w:r>
      <w:r w:rsidR="000125A4">
        <w:t>-</w:t>
      </w:r>
      <w:r w:rsidRPr="000125A4">
        <w:t xml:space="preserve"> фонды рабочего времени всех работников по данной работе за период до внедрения и после внедрения мероприятия</w:t>
      </w:r>
      <w:r w:rsidR="000125A4" w:rsidRPr="000125A4">
        <w:t>.</w:t>
      </w:r>
    </w:p>
    <w:p w:rsidR="000125A4" w:rsidRDefault="00DD6FFD" w:rsidP="000125A4">
      <w:pPr>
        <w:ind w:firstLine="709"/>
      </w:pPr>
      <w:r w:rsidRPr="000125A4">
        <w:t>определяют стоимость единицы работы до и после внедрения мероприятия</w:t>
      </w:r>
      <w:r w:rsidR="000125A4">
        <w:t xml:space="preserve"> (т.е.</w:t>
      </w:r>
      <w:r w:rsidR="000125A4" w:rsidRPr="000125A4">
        <w:t xml:space="preserve"> </w:t>
      </w:r>
      <w:r w:rsidRPr="000125A4">
        <w:t>С</w:t>
      </w:r>
      <w:r w:rsidRPr="000125A4">
        <w:rPr>
          <w:vertAlign w:val="subscript"/>
        </w:rPr>
        <w:t>1</w:t>
      </w:r>
      <w:r w:rsidRPr="000125A4">
        <w:t xml:space="preserve"> и С</w:t>
      </w:r>
      <w:r w:rsidRPr="000125A4">
        <w:rPr>
          <w:vertAlign w:val="subscript"/>
        </w:rPr>
        <w:t>2</w:t>
      </w:r>
      <w:r w:rsidR="000125A4" w:rsidRPr="000125A4">
        <w:t>):</w:t>
      </w:r>
    </w:p>
    <w:p w:rsidR="002837DE" w:rsidRDefault="002837DE" w:rsidP="000125A4">
      <w:pPr>
        <w:ind w:firstLine="709"/>
      </w:pPr>
    </w:p>
    <w:p w:rsidR="000125A4" w:rsidRDefault="00DD6FFD" w:rsidP="000125A4">
      <w:pPr>
        <w:ind w:firstLine="709"/>
      </w:pPr>
      <w:r w:rsidRPr="000125A4">
        <w:t>С</w:t>
      </w:r>
      <w:r w:rsidRPr="000125A4">
        <w:rPr>
          <w:vertAlign w:val="subscript"/>
        </w:rPr>
        <w:t>1</w:t>
      </w:r>
      <w:r w:rsidRPr="000125A4">
        <w:t xml:space="preserve"> = СТ</w:t>
      </w:r>
      <w:r w:rsidRPr="000125A4">
        <w:rPr>
          <w:vertAlign w:val="subscript"/>
        </w:rPr>
        <w:t>1</w:t>
      </w:r>
      <w:r w:rsidRPr="000125A4">
        <w:t xml:space="preserve"> х Н</w:t>
      </w:r>
      <w:r w:rsidRPr="000125A4">
        <w:rPr>
          <w:vertAlign w:val="subscript"/>
        </w:rPr>
        <w:t>вр1</w:t>
      </w:r>
      <w:r w:rsidRPr="000125A4">
        <w:t>,</w:t>
      </w:r>
      <w:r w:rsidR="000125A4" w:rsidRPr="000125A4">
        <w:t xml:space="preserve"> </w:t>
      </w:r>
      <w:r w:rsidRPr="000125A4">
        <w:t>С</w:t>
      </w:r>
      <w:r w:rsidRPr="000125A4">
        <w:rPr>
          <w:vertAlign w:val="subscript"/>
        </w:rPr>
        <w:t xml:space="preserve">2 </w:t>
      </w:r>
      <w:r w:rsidRPr="000125A4">
        <w:t>= СТ</w:t>
      </w:r>
      <w:r w:rsidRPr="000125A4">
        <w:rPr>
          <w:vertAlign w:val="subscript"/>
        </w:rPr>
        <w:t>2</w:t>
      </w:r>
      <w:r w:rsidRPr="000125A4">
        <w:t xml:space="preserve"> х Н</w:t>
      </w:r>
      <w:r w:rsidRPr="000125A4">
        <w:rPr>
          <w:vertAlign w:val="subscript"/>
        </w:rPr>
        <w:t>вр2</w:t>
      </w:r>
      <w:r w:rsidR="000125A4" w:rsidRPr="000125A4">
        <w:t>.</w:t>
      </w:r>
    </w:p>
    <w:p w:rsidR="002837DE" w:rsidRDefault="002837DE" w:rsidP="000125A4">
      <w:pPr>
        <w:ind w:firstLine="709"/>
      </w:pPr>
    </w:p>
    <w:p w:rsidR="000125A4" w:rsidRDefault="000125A4" w:rsidP="000125A4">
      <w:pPr>
        <w:ind w:firstLine="709"/>
      </w:pPr>
      <w:r>
        <w:t>2.</w:t>
      </w:r>
      <w:r w:rsidR="002837DE">
        <w:t xml:space="preserve"> </w:t>
      </w:r>
      <w:r w:rsidR="00DD6FFD" w:rsidRPr="000125A4">
        <w:t>адание</w:t>
      </w:r>
      <w:r w:rsidRPr="000125A4">
        <w:t xml:space="preserve">: </w:t>
      </w:r>
      <w:r w:rsidR="00D51C8C" w:rsidRPr="000125A4">
        <w:t xml:space="preserve">в предложении пропущено несколько </w:t>
      </w:r>
      <w:r w:rsidR="00DD6FFD" w:rsidRPr="000125A4">
        <w:t>слов</w:t>
      </w:r>
      <w:r w:rsidRPr="000125A4">
        <w:t xml:space="preserve">. </w:t>
      </w:r>
      <w:r w:rsidR="00D51C8C" w:rsidRPr="000125A4">
        <w:t>Впишите пропу</w:t>
      </w:r>
      <w:r w:rsidR="00DD6FFD" w:rsidRPr="000125A4">
        <w:t xml:space="preserve">щенные </w:t>
      </w:r>
      <w:r w:rsidR="00D51C8C" w:rsidRPr="000125A4">
        <w:t xml:space="preserve">слова, </w:t>
      </w:r>
      <w:r w:rsidR="00DD6FFD" w:rsidRPr="000125A4">
        <w:t>ч</w:t>
      </w:r>
      <w:r w:rsidR="00D51C8C" w:rsidRPr="000125A4">
        <w:t>тобы высказывание стало истинным</w:t>
      </w:r>
      <w:r w:rsidRPr="000125A4">
        <w:t>.</w:t>
      </w:r>
    </w:p>
    <w:p w:rsidR="00D51C8C" w:rsidRPr="000125A4" w:rsidRDefault="00D51C8C" w:rsidP="000125A4">
      <w:pPr>
        <w:ind w:firstLine="709"/>
      </w:pPr>
      <w:r w:rsidRPr="000125A4">
        <w:t>Вид умств</w:t>
      </w:r>
      <w:r w:rsidR="00DD6FFD" w:rsidRPr="000125A4">
        <w:t>ен</w:t>
      </w:r>
      <w:r w:rsidRPr="000125A4">
        <w:t>ного труда, функциональным назначением которого является непосредственное</w:t>
      </w:r>
      <w:r w:rsidR="000125A4" w:rsidRPr="000125A4">
        <w:t xml:space="preserve"> </w:t>
      </w:r>
      <w:r w:rsidRPr="000125A4">
        <w:t>управление</w:t>
      </w:r>
      <w:r w:rsidR="000125A4" w:rsidRPr="000125A4">
        <w:t xml:space="preserve"> </w:t>
      </w:r>
      <w:r w:rsidRPr="000125A4">
        <w:t>деятельностью</w:t>
      </w:r>
      <w:r w:rsidR="000125A4" w:rsidRPr="000125A4">
        <w:t xml:space="preserve"> </w:t>
      </w:r>
      <w:r w:rsidRPr="000125A4">
        <w:t>и</w:t>
      </w:r>
      <w:r w:rsidR="000125A4" w:rsidRPr="000125A4">
        <w:t xml:space="preserve"> </w:t>
      </w:r>
      <w:r w:rsidRPr="000125A4">
        <w:t>поведением</w:t>
      </w:r>
      <w:r w:rsidR="000125A4" w:rsidRPr="000125A4">
        <w:t xml:space="preserve"> </w:t>
      </w:r>
      <w:r w:rsidRPr="000125A4">
        <w:t>людей</w:t>
      </w:r>
      <w:r w:rsidR="000125A4" w:rsidRPr="000125A4">
        <w:t xml:space="preserve"> - </w:t>
      </w:r>
      <w:r w:rsidRPr="000125A4">
        <w:t>это</w:t>
      </w:r>
    </w:p>
    <w:p w:rsidR="00DD6FFD" w:rsidRPr="000125A4" w:rsidRDefault="00DD6FFD" w:rsidP="000125A4">
      <w:pPr>
        <w:ind w:firstLine="709"/>
      </w:pPr>
      <w:r w:rsidRPr="000125A4">
        <w:t>Ответ</w:t>
      </w:r>
      <w:r w:rsidR="000125A4" w:rsidRPr="000125A4">
        <w:t xml:space="preserve">: </w:t>
      </w:r>
      <w:r w:rsidRPr="000125A4">
        <w:t xml:space="preserve">первое слово </w:t>
      </w:r>
      <w:r w:rsidR="000125A4">
        <w:t>-</w:t>
      </w:r>
      <w:r w:rsidRPr="000125A4">
        <w:t xml:space="preserve"> административный</w:t>
      </w:r>
    </w:p>
    <w:p w:rsidR="00DD6FFD" w:rsidRPr="000125A4" w:rsidRDefault="00DD6FFD" w:rsidP="000125A4">
      <w:pPr>
        <w:ind w:firstLine="709"/>
      </w:pPr>
      <w:r w:rsidRPr="000125A4">
        <w:t>Второе слово</w:t>
      </w:r>
      <w:r w:rsidR="000125A4" w:rsidRPr="000125A4">
        <w:t xml:space="preserve"> - </w:t>
      </w:r>
      <w:r w:rsidRPr="000125A4">
        <w:t>труд</w:t>
      </w:r>
    </w:p>
    <w:p w:rsidR="000125A4" w:rsidRDefault="00DD6FFD" w:rsidP="000125A4">
      <w:pPr>
        <w:ind w:firstLine="709"/>
      </w:pPr>
      <w:r w:rsidRPr="000125A4">
        <w:t xml:space="preserve">Административный труд </w:t>
      </w:r>
      <w:r w:rsidR="000125A4">
        <w:t>-</w:t>
      </w:r>
      <w:r w:rsidRPr="000125A4">
        <w:t xml:space="preserve"> это специфический вид умственного труда руководителей и других работников, на которых возложены функции управления деятельностью и поведением людей</w:t>
      </w:r>
      <w:r w:rsidR="000125A4" w:rsidRPr="000125A4">
        <w:t>.</w:t>
      </w:r>
    </w:p>
    <w:p w:rsidR="000125A4" w:rsidRDefault="00D51C8C" w:rsidP="000125A4">
      <w:pPr>
        <w:ind w:firstLine="709"/>
      </w:pPr>
      <w:r w:rsidRPr="000125A4">
        <w:t>Задание</w:t>
      </w:r>
      <w:r w:rsidR="000125A4" w:rsidRPr="000125A4">
        <w:t xml:space="preserve">: </w:t>
      </w:r>
      <w:r w:rsidRPr="000125A4">
        <w:t>найдите правильный вариант ответа из четырех предложенных</w:t>
      </w:r>
      <w:r w:rsidR="000125A4" w:rsidRPr="000125A4">
        <w:t>.</w:t>
      </w:r>
    </w:p>
    <w:p w:rsidR="00DD6FFD" w:rsidRPr="000125A4" w:rsidRDefault="00D51C8C" w:rsidP="000125A4">
      <w:pPr>
        <w:ind w:firstLine="709"/>
      </w:pPr>
      <w:r w:rsidRPr="000125A4">
        <w:t>Вопрос</w:t>
      </w:r>
      <w:r w:rsidR="000125A4" w:rsidRPr="000125A4">
        <w:t xml:space="preserve">: </w:t>
      </w:r>
      <w:r w:rsidRPr="000125A4">
        <w:t>Как можно классифицировать время выполнения аналитиче</w:t>
      </w:r>
      <w:r w:rsidR="00DD6FFD" w:rsidRPr="000125A4">
        <w:t>ской рабо</w:t>
      </w:r>
      <w:r w:rsidRPr="000125A4">
        <w:t>ты, проектирования, планирования, поиска оптимальных управленче</w:t>
      </w:r>
      <w:r w:rsidR="00DD6FFD" w:rsidRPr="000125A4">
        <w:t>ских решений</w:t>
      </w:r>
    </w:p>
    <w:p w:rsidR="000125A4" w:rsidRDefault="00D51C8C" w:rsidP="000125A4">
      <w:pPr>
        <w:ind w:firstLine="709"/>
      </w:pPr>
      <w:r w:rsidRPr="000125A4">
        <w:t>А</w:t>
      </w:r>
      <w:r w:rsidR="000125A4" w:rsidRPr="000125A4">
        <w:t xml:space="preserve">) </w:t>
      </w:r>
      <w:r w:rsidRPr="000125A4">
        <w:t>Время организационно-административной работы</w:t>
      </w:r>
      <w:r w:rsidR="000125A4" w:rsidRPr="000125A4">
        <w:t>;</w:t>
      </w:r>
    </w:p>
    <w:p w:rsidR="000125A4" w:rsidRDefault="00D51C8C" w:rsidP="000125A4">
      <w:pPr>
        <w:ind w:firstLine="709"/>
      </w:pPr>
      <w:r w:rsidRPr="000125A4">
        <w:t>Б</w:t>
      </w:r>
      <w:r w:rsidR="000125A4" w:rsidRPr="000125A4">
        <w:t xml:space="preserve">) </w:t>
      </w:r>
      <w:r w:rsidRPr="000125A4">
        <w:t>Время творческой работы</w:t>
      </w:r>
      <w:r w:rsidR="000125A4" w:rsidRPr="000125A4">
        <w:t>;</w:t>
      </w:r>
    </w:p>
    <w:p w:rsidR="000125A4" w:rsidRDefault="00D51C8C" w:rsidP="000125A4">
      <w:pPr>
        <w:ind w:firstLine="709"/>
      </w:pPr>
      <w:r w:rsidRPr="000125A4">
        <w:t>В</w:t>
      </w:r>
      <w:r w:rsidR="000125A4" w:rsidRPr="000125A4">
        <w:t xml:space="preserve">) </w:t>
      </w:r>
      <w:r w:rsidRPr="000125A4">
        <w:t>Время формально-логической работы</w:t>
      </w:r>
      <w:r w:rsidR="000125A4" w:rsidRPr="000125A4">
        <w:t>;</w:t>
      </w:r>
    </w:p>
    <w:p w:rsidR="000125A4" w:rsidRDefault="00DD6FFD" w:rsidP="000125A4">
      <w:pPr>
        <w:ind w:firstLine="709"/>
      </w:pPr>
      <w:r w:rsidRPr="000125A4">
        <w:t>Г</w:t>
      </w:r>
      <w:r w:rsidR="000125A4" w:rsidRPr="000125A4">
        <w:t xml:space="preserve">) </w:t>
      </w:r>
      <w:r w:rsidR="00D51C8C" w:rsidRPr="000125A4">
        <w:t>Время технической или исполнительской работы</w:t>
      </w:r>
      <w:r w:rsidR="000125A4" w:rsidRPr="000125A4">
        <w:t>.</w:t>
      </w:r>
    </w:p>
    <w:p w:rsidR="000125A4" w:rsidRDefault="00DD6FFD" w:rsidP="000125A4">
      <w:pPr>
        <w:ind w:firstLine="709"/>
      </w:pPr>
      <w:r w:rsidRPr="000125A4">
        <w:t>О</w:t>
      </w:r>
      <w:r w:rsidR="00D51C8C" w:rsidRPr="000125A4">
        <w:t>твет</w:t>
      </w:r>
      <w:r w:rsidR="000125A4" w:rsidRPr="000125A4">
        <w:t>:</w:t>
      </w:r>
    </w:p>
    <w:p w:rsidR="000125A4" w:rsidRDefault="00DD6FFD" w:rsidP="000125A4">
      <w:pPr>
        <w:ind w:firstLine="709"/>
      </w:pPr>
      <w:r w:rsidRPr="000125A4">
        <w:t>Г</w:t>
      </w:r>
      <w:r w:rsidR="000125A4" w:rsidRPr="000125A4">
        <w:t xml:space="preserve">) </w:t>
      </w:r>
      <w:r w:rsidRPr="000125A4">
        <w:t>Время технической или исполнительской работы</w:t>
      </w:r>
      <w:r w:rsidR="000125A4" w:rsidRPr="000125A4">
        <w:t>.</w:t>
      </w:r>
    </w:p>
    <w:p w:rsidR="000125A4" w:rsidRDefault="00DD6FFD" w:rsidP="000125A4">
      <w:pPr>
        <w:ind w:firstLine="709"/>
      </w:pPr>
      <w:r w:rsidRPr="000125A4">
        <w:t>Пояснение</w:t>
      </w:r>
      <w:r w:rsidR="000125A4" w:rsidRPr="000125A4">
        <w:t>:</w:t>
      </w:r>
    </w:p>
    <w:p w:rsidR="000125A4" w:rsidRDefault="00DD6FFD" w:rsidP="000125A4">
      <w:pPr>
        <w:ind w:firstLine="709"/>
      </w:pPr>
      <w:r w:rsidRPr="000125A4">
        <w:t>Т</w:t>
      </w:r>
      <w:r w:rsidR="000125A4" w:rsidRPr="000125A4">
        <w:t xml:space="preserve"> - </w:t>
      </w:r>
      <w:r w:rsidRPr="000125A4">
        <w:t xml:space="preserve">время творческой работы </w:t>
      </w:r>
      <w:r w:rsidR="000125A4">
        <w:t>-</w:t>
      </w:r>
      <w:r w:rsidRPr="000125A4">
        <w:t xml:space="preserve"> это время выполнения аналитической работы, проектирования, планирования, поиска оптимальных решений, </w:t>
      </w:r>
      <w:r w:rsidR="000125A4">
        <w:t>т.е.</w:t>
      </w:r>
      <w:r w:rsidR="000125A4" w:rsidRPr="000125A4">
        <w:t xml:space="preserve"> </w:t>
      </w:r>
      <w:r w:rsidRPr="000125A4">
        <w:t>время эвристического труда</w:t>
      </w:r>
      <w:r w:rsidR="000125A4" w:rsidRPr="000125A4">
        <w:t>.</w:t>
      </w:r>
    </w:p>
    <w:p w:rsidR="00DD6FFD" w:rsidRDefault="00D51C8C" w:rsidP="000125A4">
      <w:pPr>
        <w:ind w:firstLine="709"/>
      </w:pPr>
      <w:r w:rsidRPr="000125A4">
        <w:t>Задание</w:t>
      </w:r>
      <w:r w:rsidR="000125A4" w:rsidRPr="000125A4">
        <w:t xml:space="preserve">: </w:t>
      </w:r>
      <w:r w:rsidRPr="000125A4">
        <w:t>установите соответствие методов изучения содержания тру</w:t>
      </w:r>
      <w:r w:rsidR="00DD6FFD" w:rsidRPr="000125A4">
        <w:t>да и затрат рабочег</w:t>
      </w:r>
      <w:r w:rsidRPr="000125A4">
        <w:t>о времени и их наименований</w:t>
      </w:r>
      <w:r w:rsidR="000125A4" w:rsidRPr="000125A4">
        <w:t xml:space="preserve">. </w:t>
      </w:r>
    </w:p>
    <w:p w:rsidR="002837DE" w:rsidRPr="000125A4" w:rsidRDefault="002837DE" w:rsidP="000125A4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4237"/>
      </w:tblGrid>
      <w:tr w:rsidR="00DD6FFD" w:rsidRPr="000125A4" w:rsidTr="001A44EC">
        <w:trPr>
          <w:jc w:val="center"/>
        </w:trPr>
        <w:tc>
          <w:tcPr>
            <w:tcW w:w="4782" w:type="dxa"/>
            <w:shd w:val="clear" w:color="auto" w:fill="auto"/>
          </w:tcPr>
          <w:p w:rsidR="00DD6FFD" w:rsidRPr="000125A4" w:rsidRDefault="00DD6FFD" w:rsidP="002837DE">
            <w:pPr>
              <w:pStyle w:val="afc"/>
            </w:pPr>
            <w:r w:rsidRPr="000125A4">
              <w:t>1</w:t>
            </w:r>
            <w:r w:rsidR="000125A4" w:rsidRPr="000125A4">
              <w:t xml:space="preserve">) </w:t>
            </w:r>
            <w:r w:rsidRPr="000125A4">
              <w:t>Метод изучения содержания труда и затрат рабочего времени самим работником в течение рабочего дня</w:t>
            </w:r>
            <w:r w:rsidR="000125A4" w:rsidRPr="000125A4">
              <w:t xml:space="preserve">; </w:t>
            </w:r>
          </w:p>
        </w:tc>
        <w:tc>
          <w:tcPr>
            <w:tcW w:w="4237" w:type="dxa"/>
            <w:shd w:val="clear" w:color="auto" w:fill="auto"/>
          </w:tcPr>
          <w:p w:rsidR="000125A4" w:rsidRDefault="00DD6FFD" w:rsidP="002837DE">
            <w:pPr>
              <w:pStyle w:val="afc"/>
            </w:pPr>
            <w:r w:rsidRPr="000125A4">
              <w:t>А</w:t>
            </w:r>
            <w:r w:rsidR="000125A4" w:rsidRPr="000125A4">
              <w:t xml:space="preserve">) </w:t>
            </w:r>
            <w:r w:rsidRPr="000125A4">
              <w:t>Хронометраж</w:t>
            </w:r>
            <w:r w:rsidR="000125A4" w:rsidRPr="000125A4">
              <w:t>;</w:t>
            </w:r>
          </w:p>
          <w:p w:rsidR="00DD6FFD" w:rsidRPr="000125A4" w:rsidRDefault="00DD6FFD" w:rsidP="002837DE">
            <w:pPr>
              <w:pStyle w:val="afc"/>
            </w:pPr>
          </w:p>
        </w:tc>
      </w:tr>
      <w:tr w:rsidR="00DD6FFD" w:rsidRPr="000125A4" w:rsidTr="001A44EC">
        <w:trPr>
          <w:jc w:val="center"/>
        </w:trPr>
        <w:tc>
          <w:tcPr>
            <w:tcW w:w="4782" w:type="dxa"/>
            <w:shd w:val="clear" w:color="auto" w:fill="auto"/>
          </w:tcPr>
          <w:p w:rsidR="00DD6FFD" w:rsidRPr="000125A4" w:rsidRDefault="00DD6FFD" w:rsidP="002837DE">
            <w:pPr>
              <w:pStyle w:val="afc"/>
            </w:pPr>
            <w:r w:rsidRPr="000125A4">
              <w:t>2</w:t>
            </w:r>
            <w:r w:rsidR="000125A4" w:rsidRPr="000125A4">
              <w:t xml:space="preserve">) </w:t>
            </w:r>
            <w:r w:rsidRPr="000125A4">
              <w:t>Метод изучения содержания труда и затрат рабочего времени наблюдателем в</w:t>
            </w:r>
            <w:r w:rsidR="000125A4" w:rsidRPr="000125A4">
              <w:t xml:space="preserve"> </w:t>
            </w:r>
            <w:r w:rsidRPr="000125A4">
              <w:t>течение рабочего дня</w:t>
            </w:r>
          </w:p>
        </w:tc>
        <w:tc>
          <w:tcPr>
            <w:tcW w:w="4237" w:type="dxa"/>
            <w:shd w:val="clear" w:color="auto" w:fill="auto"/>
          </w:tcPr>
          <w:p w:rsidR="00DD6FFD" w:rsidRPr="000125A4" w:rsidRDefault="00DD6FFD" w:rsidP="002837DE">
            <w:pPr>
              <w:pStyle w:val="afc"/>
            </w:pPr>
            <w:r w:rsidRPr="000125A4">
              <w:t>Б</w:t>
            </w:r>
            <w:r w:rsidR="000125A4" w:rsidRPr="000125A4">
              <w:t xml:space="preserve">) </w:t>
            </w:r>
            <w:r w:rsidRPr="000125A4">
              <w:t>Самофотография рабочего времени</w:t>
            </w:r>
          </w:p>
        </w:tc>
      </w:tr>
      <w:tr w:rsidR="00DD6FFD" w:rsidRPr="000125A4" w:rsidTr="001A44EC">
        <w:trPr>
          <w:jc w:val="center"/>
        </w:trPr>
        <w:tc>
          <w:tcPr>
            <w:tcW w:w="4782" w:type="dxa"/>
            <w:shd w:val="clear" w:color="auto" w:fill="auto"/>
          </w:tcPr>
          <w:p w:rsidR="00DD6FFD" w:rsidRPr="000125A4" w:rsidRDefault="00DD6FFD" w:rsidP="002837DE">
            <w:pPr>
              <w:pStyle w:val="afc"/>
            </w:pPr>
            <w:r w:rsidRPr="000125A4">
              <w:t>3</w:t>
            </w:r>
            <w:r w:rsidR="000125A4" w:rsidRPr="000125A4">
              <w:t xml:space="preserve">) </w:t>
            </w:r>
            <w:r w:rsidRPr="000125A4">
              <w:t>Метод изучения времени выполнения повторяющихся элементов работы</w:t>
            </w:r>
          </w:p>
        </w:tc>
        <w:tc>
          <w:tcPr>
            <w:tcW w:w="4237" w:type="dxa"/>
            <w:shd w:val="clear" w:color="auto" w:fill="auto"/>
          </w:tcPr>
          <w:p w:rsidR="00DD6FFD" w:rsidRPr="000125A4" w:rsidRDefault="00DD6FFD" w:rsidP="002837DE">
            <w:pPr>
              <w:pStyle w:val="afc"/>
            </w:pPr>
            <w:r w:rsidRPr="000125A4">
              <w:t>В</w:t>
            </w:r>
            <w:r w:rsidR="000125A4" w:rsidRPr="000125A4">
              <w:t xml:space="preserve">) </w:t>
            </w:r>
            <w:r w:rsidRPr="000125A4">
              <w:t>Фотохронометраж</w:t>
            </w:r>
          </w:p>
          <w:p w:rsidR="00DD6FFD" w:rsidRPr="000125A4" w:rsidRDefault="00DD6FFD" w:rsidP="002837DE">
            <w:pPr>
              <w:pStyle w:val="afc"/>
            </w:pPr>
          </w:p>
        </w:tc>
      </w:tr>
      <w:tr w:rsidR="00DD6FFD" w:rsidRPr="000125A4" w:rsidTr="001A44EC">
        <w:trPr>
          <w:jc w:val="center"/>
        </w:trPr>
        <w:tc>
          <w:tcPr>
            <w:tcW w:w="4782" w:type="dxa"/>
            <w:shd w:val="clear" w:color="auto" w:fill="auto"/>
          </w:tcPr>
          <w:p w:rsidR="00DD6FFD" w:rsidRPr="000125A4" w:rsidRDefault="00DD6FFD" w:rsidP="0048407D">
            <w:pPr>
              <w:pStyle w:val="afc"/>
            </w:pPr>
            <w:r w:rsidRPr="000125A4">
              <w:t>4</w:t>
            </w:r>
            <w:r w:rsidR="000125A4" w:rsidRPr="000125A4">
              <w:t xml:space="preserve">) </w:t>
            </w:r>
            <w:r w:rsidRPr="000125A4">
              <w:t>Meтод изучения структуры затрат Времени в течение рабочего дня</w:t>
            </w:r>
          </w:p>
        </w:tc>
        <w:tc>
          <w:tcPr>
            <w:tcW w:w="4237" w:type="dxa"/>
            <w:shd w:val="clear" w:color="auto" w:fill="auto"/>
          </w:tcPr>
          <w:p w:rsidR="00DD6FFD" w:rsidRPr="000125A4" w:rsidRDefault="00DD6FFD" w:rsidP="002837DE">
            <w:pPr>
              <w:pStyle w:val="afc"/>
            </w:pPr>
            <w:r w:rsidRPr="000125A4">
              <w:t>Г</w:t>
            </w:r>
            <w:r w:rsidR="000125A4" w:rsidRPr="000125A4">
              <w:t xml:space="preserve">) </w:t>
            </w:r>
            <w:r w:rsidRPr="000125A4">
              <w:t>Фотография рабочего времени</w:t>
            </w:r>
            <w:r w:rsidR="000125A4" w:rsidRPr="000125A4">
              <w:t xml:space="preserve">. </w:t>
            </w:r>
          </w:p>
        </w:tc>
      </w:tr>
    </w:tbl>
    <w:p w:rsidR="00DD6FFD" w:rsidRPr="000125A4" w:rsidRDefault="00DD6FFD" w:rsidP="000125A4">
      <w:pPr>
        <w:ind w:firstLine="709"/>
      </w:pPr>
    </w:p>
    <w:p w:rsidR="00DD6FFD" w:rsidRPr="000125A4" w:rsidRDefault="00DD6FFD" w:rsidP="000125A4">
      <w:pPr>
        <w:ind w:firstLine="709"/>
      </w:pPr>
      <w:r w:rsidRPr="000125A4">
        <w:t>Ответ</w:t>
      </w:r>
      <w:r w:rsidR="000125A4" w:rsidRPr="000125A4">
        <w:t xml:space="preserve">: </w:t>
      </w:r>
      <w:r w:rsidRPr="000125A4">
        <w:t xml:space="preserve">1 </w:t>
      </w:r>
      <w:r w:rsidR="000125A4">
        <w:t>-</w:t>
      </w:r>
      <w:r w:rsidRPr="000125A4">
        <w:t xml:space="preserve"> Б</w:t>
      </w:r>
    </w:p>
    <w:p w:rsidR="00DD6FFD" w:rsidRPr="000125A4" w:rsidRDefault="00DD6FFD" w:rsidP="000125A4">
      <w:pPr>
        <w:ind w:firstLine="709"/>
      </w:pPr>
      <w:r w:rsidRPr="000125A4">
        <w:t xml:space="preserve">2 </w:t>
      </w:r>
      <w:r w:rsidR="000125A4">
        <w:t>-</w:t>
      </w:r>
      <w:r w:rsidRPr="000125A4">
        <w:t xml:space="preserve"> </w:t>
      </w:r>
      <w:r w:rsidR="003D4ECD" w:rsidRPr="000125A4">
        <w:t>Г</w:t>
      </w:r>
    </w:p>
    <w:p w:rsidR="003D4ECD" w:rsidRPr="000125A4" w:rsidRDefault="003D4ECD" w:rsidP="000125A4">
      <w:pPr>
        <w:ind w:firstLine="709"/>
      </w:pPr>
      <w:r w:rsidRPr="000125A4">
        <w:t xml:space="preserve">3 </w:t>
      </w:r>
      <w:r w:rsidR="000125A4">
        <w:t>-</w:t>
      </w:r>
      <w:r w:rsidRPr="000125A4">
        <w:t xml:space="preserve"> А</w:t>
      </w:r>
    </w:p>
    <w:p w:rsidR="003D4ECD" w:rsidRPr="000125A4" w:rsidRDefault="003D4ECD" w:rsidP="000125A4">
      <w:pPr>
        <w:ind w:firstLine="709"/>
      </w:pPr>
      <w:r w:rsidRPr="000125A4">
        <w:t>4</w:t>
      </w:r>
      <w:r w:rsidR="000125A4" w:rsidRPr="000125A4">
        <w:t xml:space="preserve"> - </w:t>
      </w:r>
      <w:r w:rsidRPr="000125A4">
        <w:t>В</w:t>
      </w:r>
    </w:p>
    <w:p w:rsidR="000125A4" w:rsidRDefault="00DD6FFD" w:rsidP="000125A4">
      <w:pPr>
        <w:ind w:firstLine="709"/>
      </w:pPr>
      <w:r w:rsidRPr="000125A4">
        <w:t>Хронометражом называется такой вид наблюдений, при котором изучают циклически повторяющиеся элементы оперативной работы, а также отдельные элементы подготовительно-заключительной работы и работы по обслуживанию рабочих мест</w:t>
      </w:r>
      <w:r w:rsidR="000125A4" w:rsidRPr="000125A4">
        <w:t>.</w:t>
      </w:r>
    </w:p>
    <w:p w:rsidR="000125A4" w:rsidRDefault="00DD6FFD" w:rsidP="000125A4">
      <w:pPr>
        <w:ind w:firstLine="709"/>
      </w:pPr>
      <w:r w:rsidRPr="000125A4">
        <w:t>Фотохронометраж</w:t>
      </w:r>
      <w:r w:rsidR="000125A4" w:rsidRPr="000125A4">
        <w:t xml:space="preserve">. </w:t>
      </w:r>
      <w:r w:rsidRPr="000125A4">
        <w:t>Это комбинированный метод изучения затрат рабочего времени, при котором одновременно определяется структура затрат времени в течение смены или другого периода времени и длительность отдельных элементов производственной операции, не имеющих циклической повторяемости</w:t>
      </w:r>
      <w:r w:rsidR="000125A4" w:rsidRPr="000125A4">
        <w:t>.</w:t>
      </w:r>
    </w:p>
    <w:p w:rsidR="000125A4" w:rsidRDefault="003D4ECD" w:rsidP="000125A4">
      <w:pPr>
        <w:ind w:firstLine="709"/>
      </w:pPr>
      <w:r w:rsidRPr="000125A4">
        <w:t xml:space="preserve">СФРВ </w:t>
      </w:r>
      <w:r w:rsidR="000125A4">
        <w:t>-</w:t>
      </w:r>
      <w:r w:rsidRPr="000125A4">
        <w:t xml:space="preserve"> это учет затрат рабочего времени, проводимый самим работником</w:t>
      </w:r>
      <w:r w:rsidR="000125A4" w:rsidRPr="000125A4">
        <w:t xml:space="preserve">. </w:t>
      </w:r>
      <w:r w:rsidRPr="000125A4">
        <w:t>При этом отражаются все виды затрат рабочего времени и выявляются предложения управленческого персонала по рационализации организации труда</w:t>
      </w:r>
      <w:r w:rsidR="000125A4" w:rsidRPr="000125A4">
        <w:t>.</w:t>
      </w:r>
    </w:p>
    <w:p w:rsidR="000125A4" w:rsidRDefault="003D4ECD" w:rsidP="000125A4">
      <w:pPr>
        <w:ind w:firstLine="709"/>
      </w:pPr>
      <w:r w:rsidRPr="000125A4">
        <w:t xml:space="preserve">ФРВ </w:t>
      </w:r>
      <w:r w:rsidR="000125A4">
        <w:t>-</w:t>
      </w:r>
      <w:r w:rsidRPr="000125A4">
        <w:t xml:space="preserve"> это вид наблюдений, при котором замеряют все без исключения затраты времени, осуществляемые работником за определенный период работы</w:t>
      </w:r>
      <w:r w:rsidR="000125A4">
        <w:t xml:space="preserve"> (</w:t>
      </w:r>
      <w:r w:rsidRPr="000125A4">
        <w:t>за смену или ее часть</w:t>
      </w:r>
      <w:r w:rsidR="000125A4" w:rsidRPr="000125A4">
        <w:t>).</w:t>
      </w:r>
    </w:p>
    <w:p w:rsidR="000125A4" w:rsidRDefault="00D51C8C" w:rsidP="000125A4">
      <w:pPr>
        <w:ind w:firstLine="709"/>
      </w:pPr>
      <w:r w:rsidRPr="000125A4">
        <w:t>Задание</w:t>
      </w:r>
      <w:r w:rsidR="000125A4" w:rsidRPr="000125A4">
        <w:t xml:space="preserve">: </w:t>
      </w:r>
      <w:r w:rsidRPr="000125A4">
        <w:t>найдите правильный вариант ответа из четырёх предложенных</w:t>
      </w:r>
      <w:r w:rsidR="000125A4" w:rsidRPr="000125A4">
        <w:t xml:space="preserve">. </w:t>
      </w:r>
      <w:r w:rsidRPr="000125A4">
        <w:t>Вопрос</w:t>
      </w:r>
      <w:r w:rsidR="000125A4" w:rsidRPr="000125A4">
        <w:t xml:space="preserve">: </w:t>
      </w:r>
      <w:r w:rsidRPr="000125A4">
        <w:t>Что характеризует совмещение должностей</w:t>
      </w:r>
      <w:r w:rsidR="000125A4" w:rsidRPr="000125A4">
        <w:t>?</w:t>
      </w:r>
    </w:p>
    <w:p w:rsidR="000125A4" w:rsidRDefault="00D51C8C" w:rsidP="000125A4">
      <w:pPr>
        <w:ind w:firstLine="709"/>
      </w:pPr>
      <w:r w:rsidRPr="000125A4">
        <w:t>A</w:t>
      </w:r>
      <w:r w:rsidR="000125A4" w:rsidRPr="000125A4">
        <w:t xml:space="preserve">) </w:t>
      </w:r>
      <w:r w:rsidRPr="000125A4">
        <w:t>Получение знаний, освоение новой продукции</w:t>
      </w:r>
      <w:r w:rsidR="000125A4">
        <w:t xml:space="preserve"> (</w:t>
      </w:r>
      <w:r w:rsidRPr="000125A4">
        <w:t>услуги</w:t>
      </w:r>
      <w:r w:rsidR="000125A4" w:rsidRPr="000125A4">
        <w:t>);</w:t>
      </w:r>
    </w:p>
    <w:p w:rsidR="000125A4" w:rsidRDefault="00D51C8C" w:rsidP="000125A4">
      <w:pPr>
        <w:ind w:firstLine="709"/>
      </w:pPr>
      <w:r w:rsidRPr="000125A4">
        <w:t>Б</w:t>
      </w:r>
      <w:r w:rsidR="000125A4" w:rsidRPr="000125A4">
        <w:t xml:space="preserve">) </w:t>
      </w:r>
      <w:r w:rsidRPr="000125A4">
        <w:t>Освоение новой и отказ от работы по прежней должности</w:t>
      </w:r>
      <w:r w:rsidR="000125A4" w:rsidRPr="000125A4">
        <w:t>;</w:t>
      </w:r>
    </w:p>
    <w:p w:rsidR="000125A4" w:rsidRDefault="00D51C8C" w:rsidP="000125A4">
      <w:pPr>
        <w:ind w:firstLine="709"/>
      </w:pPr>
      <w:r w:rsidRPr="000125A4">
        <w:t>B</w:t>
      </w:r>
      <w:r w:rsidR="000125A4" w:rsidRPr="000125A4">
        <w:t xml:space="preserve">) </w:t>
      </w:r>
      <w:r w:rsidRPr="000125A4">
        <w:t>Параллельное или последовательное выполнение работ по новой и прежней должности</w:t>
      </w:r>
      <w:r w:rsidR="000125A4" w:rsidRPr="000125A4">
        <w:t>.</w:t>
      </w:r>
    </w:p>
    <w:p w:rsidR="000125A4" w:rsidRDefault="00D51C8C" w:rsidP="000125A4">
      <w:pPr>
        <w:ind w:firstLine="709"/>
      </w:pPr>
      <w:r w:rsidRPr="000125A4">
        <w:t>Г</w:t>
      </w:r>
      <w:r w:rsidR="000125A4" w:rsidRPr="000125A4">
        <w:t xml:space="preserve">) </w:t>
      </w:r>
      <w:r w:rsidRPr="000125A4">
        <w:t>Работа на двух предприятиях</w:t>
      </w:r>
      <w:r w:rsidR="000125A4" w:rsidRPr="000125A4">
        <w:t>.</w:t>
      </w:r>
    </w:p>
    <w:p w:rsidR="000125A4" w:rsidRDefault="00D51C8C" w:rsidP="000125A4">
      <w:pPr>
        <w:ind w:firstLine="709"/>
      </w:pPr>
      <w:r w:rsidRPr="000125A4">
        <w:t>Ответ</w:t>
      </w:r>
      <w:r w:rsidR="000125A4" w:rsidRPr="000125A4">
        <w:t>:</w:t>
      </w:r>
    </w:p>
    <w:p w:rsidR="000125A4" w:rsidRDefault="003D4ECD" w:rsidP="000125A4">
      <w:pPr>
        <w:ind w:firstLine="709"/>
      </w:pPr>
      <w:r w:rsidRPr="000125A4">
        <w:t>B</w:t>
      </w:r>
      <w:r w:rsidR="000125A4" w:rsidRPr="000125A4">
        <w:t xml:space="preserve">) </w:t>
      </w:r>
      <w:r w:rsidRPr="000125A4">
        <w:t>Параллельное или последовательное выполнение работ по новой и прежней должности</w:t>
      </w:r>
      <w:r w:rsidR="000125A4" w:rsidRPr="000125A4">
        <w:t>.</w:t>
      </w:r>
    </w:p>
    <w:p w:rsidR="000125A4" w:rsidRDefault="003D4ECD" w:rsidP="000125A4">
      <w:pPr>
        <w:ind w:firstLine="709"/>
      </w:pPr>
      <w:r w:rsidRPr="000125A4">
        <w:t>Совмещение должностей является одним из направлений совершенствования разделения труда и специализации работника за счет расширения его должностных обязанностей</w:t>
      </w:r>
      <w:r w:rsidR="000125A4" w:rsidRPr="000125A4">
        <w:t>.</w:t>
      </w:r>
    </w:p>
    <w:p w:rsidR="000125A4" w:rsidRDefault="003D4ECD" w:rsidP="000125A4">
      <w:pPr>
        <w:ind w:firstLine="709"/>
      </w:pPr>
      <w:r w:rsidRPr="000125A4">
        <w:t xml:space="preserve">Совмещение должностей </w:t>
      </w:r>
      <w:r w:rsidR="000125A4">
        <w:t>-</w:t>
      </w:r>
      <w:r w:rsidRPr="000125A4">
        <w:t xml:space="preserve"> выполнение в течение рабочего дня нормальной продолжительности на одном и том же предприятии помимо установленных должностных обязанностей дополнительной работы по одной или нескольким профессиям</w:t>
      </w:r>
      <w:r w:rsidR="000125A4" w:rsidRPr="000125A4">
        <w:t>.</w:t>
      </w:r>
    </w:p>
    <w:p w:rsidR="000125A4" w:rsidRDefault="003D4ECD" w:rsidP="000125A4">
      <w:pPr>
        <w:ind w:firstLine="709"/>
      </w:pPr>
      <w:r w:rsidRPr="000125A4">
        <w:t>Возможность совмещения возникает</w:t>
      </w:r>
      <w:r w:rsidR="000125A4" w:rsidRPr="000125A4">
        <w:t>:</w:t>
      </w:r>
    </w:p>
    <w:p w:rsidR="000125A4" w:rsidRDefault="003D4ECD" w:rsidP="000125A4">
      <w:pPr>
        <w:ind w:firstLine="709"/>
      </w:pPr>
      <w:r w:rsidRPr="000125A4">
        <w:t>в случае неполной загрузки и невозможности ее увеличения</w:t>
      </w:r>
      <w:r w:rsidR="000125A4" w:rsidRPr="000125A4">
        <w:t>;</w:t>
      </w:r>
    </w:p>
    <w:p w:rsidR="000125A4" w:rsidRDefault="003D4ECD" w:rsidP="000125A4">
      <w:pPr>
        <w:ind w:firstLine="709"/>
      </w:pPr>
      <w:r w:rsidRPr="000125A4">
        <w:t>в связи с высоким уровнем квалификации отдельных работников, который дает им возможность выполнить большой объем, чем они раньше выполняли</w:t>
      </w:r>
      <w:r w:rsidR="000125A4" w:rsidRPr="000125A4">
        <w:t>.</w:t>
      </w:r>
    </w:p>
    <w:p w:rsidR="000125A4" w:rsidRDefault="00D51C8C" w:rsidP="000125A4">
      <w:pPr>
        <w:ind w:firstLine="709"/>
      </w:pPr>
      <w:r w:rsidRPr="000125A4">
        <w:t>Задание</w:t>
      </w:r>
      <w:r w:rsidR="000125A4" w:rsidRPr="000125A4">
        <w:t xml:space="preserve">: </w:t>
      </w:r>
      <w:r w:rsidRPr="000125A4">
        <w:t>присвойте номера, позволяющие установить правильную последовательность действий по формированию кадрового резерва</w:t>
      </w:r>
      <w:r w:rsidR="000125A4" w:rsidRPr="000125A4">
        <w:t>.</w:t>
      </w:r>
    </w:p>
    <w:p w:rsidR="000125A4" w:rsidRDefault="00D51C8C" w:rsidP="000125A4">
      <w:pPr>
        <w:ind w:firstLine="709"/>
      </w:pPr>
      <w:r w:rsidRPr="000125A4">
        <w:t>А</w:t>
      </w:r>
      <w:r w:rsidR="000125A4" w:rsidRPr="000125A4">
        <w:t xml:space="preserve">) </w:t>
      </w:r>
      <w:r w:rsidRPr="000125A4">
        <w:t>Изучение, оценкам отбор кандидатов в резерв</w:t>
      </w:r>
      <w:r w:rsidR="000125A4" w:rsidRPr="000125A4">
        <w:t>;</w:t>
      </w:r>
    </w:p>
    <w:p w:rsidR="000125A4" w:rsidRDefault="00D51C8C" w:rsidP="000125A4">
      <w:pPr>
        <w:ind w:firstLine="709"/>
      </w:pPr>
      <w:r w:rsidRPr="000125A4">
        <w:t>Б</w:t>
      </w:r>
      <w:r w:rsidR="000125A4" w:rsidRPr="000125A4">
        <w:t xml:space="preserve">) </w:t>
      </w:r>
      <w:r w:rsidRPr="000125A4">
        <w:t>Определение численного и должностного состава резерва</w:t>
      </w:r>
      <w:r w:rsidR="000125A4" w:rsidRPr="000125A4">
        <w:t>;</w:t>
      </w:r>
    </w:p>
    <w:p w:rsidR="000125A4" w:rsidRDefault="00D51C8C" w:rsidP="000125A4">
      <w:pPr>
        <w:ind w:firstLine="709"/>
      </w:pPr>
      <w:r w:rsidRPr="000125A4">
        <w:t>В</w:t>
      </w:r>
      <w:r w:rsidR="000125A4" w:rsidRPr="000125A4">
        <w:t xml:space="preserve">) </w:t>
      </w:r>
      <w:r w:rsidRPr="000125A4">
        <w:t>Составление планов индивидуальной подготовки резервистов</w:t>
      </w:r>
      <w:r w:rsidR="000125A4" w:rsidRPr="000125A4">
        <w:t>;</w:t>
      </w:r>
    </w:p>
    <w:p w:rsidR="000125A4" w:rsidRDefault="00D51C8C" w:rsidP="000125A4">
      <w:pPr>
        <w:ind w:firstLine="709"/>
      </w:pPr>
      <w:r w:rsidRPr="000125A4">
        <w:t>Г</w:t>
      </w:r>
      <w:r w:rsidR="000125A4" w:rsidRPr="000125A4">
        <w:t xml:space="preserve">) </w:t>
      </w:r>
      <w:r w:rsidRPr="000125A4">
        <w:t>Оформление и утверждение списков резерва</w:t>
      </w:r>
      <w:r w:rsidR="000125A4" w:rsidRPr="000125A4">
        <w:t>;</w:t>
      </w:r>
    </w:p>
    <w:p w:rsidR="000125A4" w:rsidRDefault="00D51C8C" w:rsidP="000125A4">
      <w:pPr>
        <w:ind w:firstLine="709"/>
      </w:pPr>
      <w:r w:rsidRPr="000125A4">
        <w:t>Д</w:t>
      </w:r>
      <w:r w:rsidR="000125A4" w:rsidRPr="000125A4">
        <w:t xml:space="preserve">) </w:t>
      </w:r>
      <w:r w:rsidRPr="000125A4">
        <w:t>Теоретическая и практическая подготовка резерва</w:t>
      </w:r>
      <w:r w:rsidR="000125A4" w:rsidRPr="000125A4">
        <w:t>.</w:t>
      </w:r>
    </w:p>
    <w:p w:rsidR="000125A4" w:rsidRDefault="003D4ECD" w:rsidP="000125A4">
      <w:pPr>
        <w:ind w:firstLine="709"/>
      </w:pPr>
      <w:r w:rsidRPr="000125A4">
        <w:t>Ответ</w:t>
      </w:r>
      <w:r w:rsidR="000125A4" w:rsidRPr="000125A4">
        <w:t>:</w:t>
      </w:r>
    </w:p>
    <w:p w:rsidR="003D4ECD" w:rsidRPr="000125A4" w:rsidRDefault="003D4ECD" w:rsidP="000125A4">
      <w:pPr>
        <w:ind w:firstLine="709"/>
      </w:pPr>
      <w:r w:rsidRPr="000125A4">
        <w:t xml:space="preserve">1 </w:t>
      </w:r>
      <w:r w:rsidR="000125A4">
        <w:t>-</w:t>
      </w:r>
      <w:r w:rsidRPr="000125A4">
        <w:t xml:space="preserve"> Б</w:t>
      </w:r>
    </w:p>
    <w:p w:rsidR="003D4ECD" w:rsidRPr="000125A4" w:rsidRDefault="003D4ECD" w:rsidP="000125A4">
      <w:pPr>
        <w:ind w:firstLine="709"/>
      </w:pPr>
      <w:r w:rsidRPr="000125A4">
        <w:t xml:space="preserve">2 </w:t>
      </w:r>
      <w:r w:rsidR="000125A4">
        <w:t>-</w:t>
      </w:r>
      <w:r w:rsidRPr="000125A4">
        <w:t xml:space="preserve"> А</w:t>
      </w:r>
    </w:p>
    <w:p w:rsidR="003D4ECD" w:rsidRPr="000125A4" w:rsidRDefault="003D4ECD" w:rsidP="000125A4">
      <w:pPr>
        <w:ind w:firstLine="709"/>
      </w:pPr>
      <w:r w:rsidRPr="000125A4">
        <w:t xml:space="preserve">3 </w:t>
      </w:r>
      <w:r w:rsidR="000125A4">
        <w:t>-</w:t>
      </w:r>
      <w:r w:rsidRPr="000125A4">
        <w:t xml:space="preserve"> Г</w:t>
      </w:r>
    </w:p>
    <w:p w:rsidR="003D4ECD" w:rsidRPr="000125A4" w:rsidRDefault="003D4ECD" w:rsidP="000125A4">
      <w:pPr>
        <w:ind w:firstLine="709"/>
      </w:pPr>
      <w:r w:rsidRPr="000125A4">
        <w:t xml:space="preserve">4 </w:t>
      </w:r>
      <w:r w:rsidR="000125A4">
        <w:t>-</w:t>
      </w:r>
      <w:r w:rsidRPr="000125A4">
        <w:t xml:space="preserve"> В</w:t>
      </w:r>
    </w:p>
    <w:p w:rsidR="000125A4" w:rsidRPr="000125A4" w:rsidRDefault="003D4ECD" w:rsidP="000125A4">
      <w:pPr>
        <w:ind w:firstLine="709"/>
      </w:pPr>
      <w:r w:rsidRPr="000125A4">
        <w:t>5</w:t>
      </w:r>
      <w:r w:rsidR="000125A4" w:rsidRPr="000125A4">
        <w:t xml:space="preserve"> - </w:t>
      </w:r>
      <w:r w:rsidRPr="000125A4">
        <w:t>Д</w:t>
      </w:r>
    </w:p>
    <w:p w:rsidR="00D51C8C" w:rsidRPr="000125A4" w:rsidRDefault="00D51C8C" w:rsidP="000125A4">
      <w:pPr>
        <w:ind w:firstLine="709"/>
      </w:pPr>
      <w:r w:rsidRPr="000125A4">
        <w:t>Задание</w:t>
      </w:r>
      <w:r w:rsidR="000125A4" w:rsidRPr="000125A4">
        <w:t xml:space="preserve">: </w:t>
      </w:r>
      <w:r w:rsidRPr="000125A4">
        <w:t>присвойте номера, позволяющие установить правильную последовательность действий по выявлению содержания управленческого тру</w:t>
      </w:r>
      <w:r w:rsidR="003D4ECD" w:rsidRPr="000125A4">
        <w:t>да</w:t>
      </w:r>
      <w:r w:rsidRPr="000125A4">
        <w:t>,</w:t>
      </w:r>
    </w:p>
    <w:p w:rsidR="000125A4" w:rsidRDefault="00D51C8C" w:rsidP="000125A4">
      <w:pPr>
        <w:ind w:firstLine="709"/>
      </w:pPr>
      <w:r w:rsidRPr="000125A4">
        <w:t>А</w:t>
      </w:r>
      <w:r w:rsidR="000125A4" w:rsidRPr="000125A4">
        <w:t xml:space="preserve">) </w:t>
      </w:r>
      <w:r w:rsidRPr="000125A4">
        <w:t>Установление управленческих операций</w:t>
      </w:r>
      <w:r w:rsidR="000125A4" w:rsidRPr="000125A4">
        <w:t>;</w:t>
      </w:r>
    </w:p>
    <w:p w:rsidR="000125A4" w:rsidRDefault="00D51C8C" w:rsidP="000125A4">
      <w:pPr>
        <w:ind w:firstLine="709"/>
      </w:pPr>
      <w:r w:rsidRPr="000125A4">
        <w:t>Б</w:t>
      </w:r>
      <w:r w:rsidR="000125A4" w:rsidRPr="000125A4">
        <w:t xml:space="preserve">) </w:t>
      </w:r>
      <w:r w:rsidRPr="000125A4">
        <w:t>Определение элементов Операций</w:t>
      </w:r>
      <w:r w:rsidR="000125A4" w:rsidRPr="000125A4">
        <w:t>;</w:t>
      </w:r>
    </w:p>
    <w:p w:rsidR="000125A4" w:rsidRDefault="00D51C8C" w:rsidP="000125A4">
      <w:pPr>
        <w:ind w:firstLine="709"/>
      </w:pPr>
      <w:r w:rsidRPr="000125A4">
        <w:t>В</w:t>
      </w:r>
      <w:r w:rsidR="000125A4" w:rsidRPr="000125A4">
        <w:t xml:space="preserve">) </w:t>
      </w:r>
      <w:r w:rsidRPr="000125A4">
        <w:t>Выделение видов работ</w:t>
      </w:r>
      <w:r w:rsidR="000125A4" w:rsidRPr="000125A4">
        <w:t>;</w:t>
      </w:r>
    </w:p>
    <w:p w:rsidR="000125A4" w:rsidRDefault="00D51C8C" w:rsidP="000125A4">
      <w:pPr>
        <w:ind w:firstLine="709"/>
      </w:pPr>
      <w:r w:rsidRPr="000125A4">
        <w:t>Г</w:t>
      </w:r>
      <w:r w:rsidR="000125A4" w:rsidRPr="000125A4">
        <w:t xml:space="preserve">) </w:t>
      </w:r>
      <w:r w:rsidRPr="000125A4">
        <w:t>Раскрытие функции управления</w:t>
      </w:r>
      <w:r w:rsidR="000125A4" w:rsidRPr="000125A4">
        <w:t>.</w:t>
      </w:r>
    </w:p>
    <w:p w:rsidR="000125A4" w:rsidRDefault="00D51C8C" w:rsidP="000125A4">
      <w:pPr>
        <w:ind w:firstLine="709"/>
      </w:pPr>
      <w:r w:rsidRPr="000125A4">
        <w:t>Ответ</w:t>
      </w:r>
      <w:r w:rsidR="000125A4" w:rsidRPr="000125A4">
        <w:t>.</w:t>
      </w:r>
    </w:p>
    <w:p w:rsidR="00AE7445" w:rsidRPr="000125A4" w:rsidRDefault="00AE7445" w:rsidP="000125A4">
      <w:pPr>
        <w:ind w:firstLine="709"/>
      </w:pPr>
      <w:r w:rsidRPr="000125A4">
        <w:t xml:space="preserve">1 </w:t>
      </w:r>
      <w:r w:rsidR="000125A4">
        <w:t>-</w:t>
      </w:r>
      <w:r w:rsidRPr="000125A4">
        <w:t xml:space="preserve"> А</w:t>
      </w:r>
    </w:p>
    <w:p w:rsidR="00AE7445" w:rsidRPr="000125A4" w:rsidRDefault="00AE7445" w:rsidP="000125A4">
      <w:pPr>
        <w:ind w:firstLine="709"/>
      </w:pPr>
      <w:r w:rsidRPr="000125A4">
        <w:t xml:space="preserve">2 </w:t>
      </w:r>
      <w:r w:rsidR="000125A4">
        <w:t>-</w:t>
      </w:r>
      <w:r w:rsidRPr="000125A4">
        <w:t xml:space="preserve"> В</w:t>
      </w:r>
    </w:p>
    <w:p w:rsidR="00AE7445" w:rsidRPr="000125A4" w:rsidRDefault="00AE7445" w:rsidP="000125A4">
      <w:pPr>
        <w:ind w:firstLine="709"/>
      </w:pPr>
      <w:r w:rsidRPr="000125A4">
        <w:t xml:space="preserve">3 </w:t>
      </w:r>
      <w:r w:rsidR="000125A4">
        <w:t>-</w:t>
      </w:r>
      <w:r w:rsidRPr="000125A4">
        <w:t xml:space="preserve"> Б</w:t>
      </w:r>
    </w:p>
    <w:p w:rsidR="000125A4" w:rsidRPr="000125A4" w:rsidRDefault="00AE7445" w:rsidP="000125A4">
      <w:pPr>
        <w:ind w:firstLine="709"/>
      </w:pPr>
      <w:r w:rsidRPr="000125A4">
        <w:t xml:space="preserve">4 </w:t>
      </w:r>
      <w:r w:rsidR="000125A4">
        <w:t>-</w:t>
      </w:r>
      <w:r w:rsidRPr="000125A4">
        <w:t xml:space="preserve"> Г</w:t>
      </w:r>
    </w:p>
    <w:p w:rsidR="000125A4" w:rsidRDefault="003D4ECD" w:rsidP="000125A4">
      <w:pPr>
        <w:ind w:firstLine="709"/>
      </w:pPr>
      <w:r w:rsidRPr="000125A4">
        <w:t>Управленческие операции по содержанию многообразны</w:t>
      </w:r>
      <w:r w:rsidR="000125A4" w:rsidRPr="000125A4">
        <w:t xml:space="preserve">. </w:t>
      </w:r>
      <w:r w:rsidRPr="000125A4">
        <w:t>Содержание определяется путем последовательного выделения по каждой функции управления входящих в нее работ, операций и их элементов</w:t>
      </w:r>
      <w:r w:rsidR="000125A4" w:rsidRPr="000125A4">
        <w:t>.</w:t>
      </w:r>
    </w:p>
    <w:p w:rsidR="000125A4" w:rsidRDefault="00AE7445" w:rsidP="000125A4">
      <w:pPr>
        <w:ind w:firstLine="709"/>
      </w:pPr>
      <w:r w:rsidRPr="000125A4">
        <w:t>Чтобы эффективно выполнять управленческие операции, необходимо разработать рациональную технологию их выполнения</w:t>
      </w:r>
      <w:r w:rsidR="000125A4" w:rsidRPr="000125A4">
        <w:t xml:space="preserve">. </w:t>
      </w:r>
      <w:r w:rsidRPr="000125A4">
        <w:t>Для этого</w:t>
      </w:r>
      <w:r w:rsidR="000125A4" w:rsidRPr="000125A4">
        <w:t>:</w:t>
      </w:r>
    </w:p>
    <w:p w:rsidR="000125A4" w:rsidRDefault="00AE7445" w:rsidP="000125A4">
      <w:pPr>
        <w:ind w:firstLine="709"/>
      </w:pPr>
      <w:r w:rsidRPr="000125A4">
        <w:t>Определить цель работы, установить подразделение и рабочее место, где будет она выполняться, определить состав и содержание требуемой документации</w:t>
      </w:r>
      <w:r w:rsidR="000125A4" w:rsidRPr="000125A4">
        <w:t>;</w:t>
      </w:r>
    </w:p>
    <w:p w:rsidR="000125A4" w:rsidRDefault="00AE7445" w:rsidP="000125A4">
      <w:pPr>
        <w:ind w:firstLine="709"/>
      </w:pPr>
      <w:r w:rsidRPr="000125A4">
        <w:t>Построить схему управленческого процесса и расчленить его на операции</w:t>
      </w:r>
      <w:r w:rsidR="000125A4" w:rsidRPr="000125A4">
        <w:t>;</w:t>
      </w:r>
    </w:p>
    <w:p w:rsidR="000125A4" w:rsidRDefault="00AE7445" w:rsidP="000125A4">
      <w:pPr>
        <w:ind w:firstLine="709"/>
      </w:pPr>
      <w:r w:rsidRPr="000125A4">
        <w:t>Выбрать источники информации для выполнения процессов</w:t>
      </w:r>
      <w:r w:rsidR="000125A4" w:rsidRPr="000125A4">
        <w:t>;</w:t>
      </w:r>
    </w:p>
    <w:p w:rsidR="000125A4" w:rsidRDefault="00AE7445" w:rsidP="000125A4">
      <w:pPr>
        <w:ind w:firstLine="709"/>
      </w:pPr>
      <w:r w:rsidRPr="000125A4">
        <w:t>Установить состав исполнителей по должностям и квалификациям</w:t>
      </w:r>
      <w:r w:rsidR="000125A4" w:rsidRPr="000125A4">
        <w:t>;</w:t>
      </w:r>
    </w:p>
    <w:p w:rsidR="000125A4" w:rsidRDefault="00AE7445" w:rsidP="000125A4">
      <w:pPr>
        <w:ind w:firstLine="709"/>
      </w:pPr>
      <w:r w:rsidRPr="000125A4">
        <w:t>Установить состав необходимых технических средств</w:t>
      </w:r>
      <w:r w:rsidR="000125A4" w:rsidRPr="000125A4">
        <w:t>;</w:t>
      </w:r>
    </w:p>
    <w:p w:rsidR="000125A4" w:rsidRDefault="00AE7445" w:rsidP="000125A4">
      <w:pPr>
        <w:ind w:firstLine="709"/>
      </w:pPr>
      <w:r w:rsidRPr="000125A4">
        <w:t>Спроектировать рациональный вариант выполнения каждой операции для различных ситуаций</w:t>
      </w:r>
      <w:r w:rsidR="000125A4" w:rsidRPr="000125A4">
        <w:t>.</w:t>
      </w:r>
    </w:p>
    <w:p w:rsidR="000125A4" w:rsidRDefault="00D51C8C" w:rsidP="000125A4">
      <w:pPr>
        <w:ind w:firstLine="709"/>
      </w:pPr>
      <w:r w:rsidRPr="000125A4">
        <w:t>Задание</w:t>
      </w:r>
      <w:r w:rsidR="000125A4" w:rsidRPr="000125A4">
        <w:t xml:space="preserve">: </w:t>
      </w:r>
      <w:r w:rsidRPr="000125A4">
        <w:t>найдите правильный вариант ответа из четырех предложенных</w:t>
      </w:r>
      <w:r w:rsidR="000125A4" w:rsidRPr="000125A4">
        <w:t xml:space="preserve">. </w:t>
      </w:r>
      <w:r w:rsidRPr="000125A4">
        <w:t>Вопрос</w:t>
      </w:r>
      <w:r w:rsidR="000125A4" w:rsidRPr="000125A4">
        <w:t xml:space="preserve">: </w:t>
      </w:r>
      <w:r w:rsidRPr="000125A4">
        <w:t>Каковы размеры нормальной рабочей зоны в горизонтальной плоскости на стационарном рабочем месте управленца</w:t>
      </w:r>
      <w:r w:rsidR="000125A4" w:rsidRPr="000125A4">
        <w:t>?</w:t>
      </w:r>
    </w:p>
    <w:p w:rsidR="000125A4" w:rsidRDefault="00D51C8C" w:rsidP="000125A4">
      <w:pPr>
        <w:ind w:firstLine="709"/>
      </w:pPr>
      <w:r w:rsidRPr="000125A4">
        <w:t>A</w:t>
      </w:r>
      <w:r w:rsidR="000125A4" w:rsidRPr="000125A4">
        <w:t xml:space="preserve">) </w:t>
      </w:r>
      <w:r w:rsidRPr="000125A4">
        <w:t>800 мм по фронту и 250 мм в глубину</w:t>
      </w:r>
      <w:r w:rsidR="000125A4" w:rsidRPr="000125A4">
        <w:t>;</w:t>
      </w:r>
    </w:p>
    <w:p w:rsidR="000125A4" w:rsidRDefault="00D51C8C" w:rsidP="000125A4">
      <w:pPr>
        <w:ind w:firstLine="709"/>
      </w:pPr>
      <w:r w:rsidRPr="000125A4">
        <w:t>Б</w:t>
      </w:r>
      <w:r w:rsidR="000125A4" w:rsidRPr="000125A4">
        <w:t xml:space="preserve">) </w:t>
      </w:r>
      <w:r w:rsidRPr="000125A4">
        <w:t>1000 мм по фронту и 300 мм в глубину</w:t>
      </w:r>
      <w:r w:rsidR="000125A4" w:rsidRPr="000125A4">
        <w:t>;</w:t>
      </w:r>
    </w:p>
    <w:p w:rsidR="000125A4" w:rsidRDefault="00D51C8C" w:rsidP="000125A4">
      <w:pPr>
        <w:ind w:firstLine="709"/>
      </w:pPr>
      <w:r w:rsidRPr="000125A4">
        <w:t>B</w:t>
      </w:r>
      <w:r w:rsidR="000125A4" w:rsidRPr="000125A4">
        <w:t xml:space="preserve">) </w:t>
      </w:r>
      <w:r w:rsidRPr="000125A4">
        <w:t>1200 мм по фронту и 400 мм в глубину</w:t>
      </w:r>
      <w:r w:rsidR="000125A4" w:rsidRPr="000125A4">
        <w:t>;</w:t>
      </w:r>
    </w:p>
    <w:p w:rsidR="000125A4" w:rsidRDefault="00D51C8C" w:rsidP="000125A4">
      <w:pPr>
        <w:ind w:firstLine="709"/>
      </w:pPr>
      <w:r w:rsidRPr="000125A4">
        <w:t>Г</w:t>
      </w:r>
      <w:r w:rsidR="000125A4" w:rsidRPr="000125A4">
        <w:t xml:space="preserve">) </w:t>
      </w:r>
      <w:r w:rsidRPr="000125A4">
        <w:t xml:space="preserve">1500 </w:t>
      </w:r>
      <w:r w:rsidR="003D4ECD" w:rsidRPr="000125A4">
        <w:t>мм по фронту и 500 мм в глубину</w:t>
      </w:r>
      <w:r w:rsidR="000125A4" w:rsidRPr="000125A4">
        <w:t>:</w:t>
      </w:r>
    </w:p>
    <w:p w:rsidR="000125A4" w:rsidRDefault="00AE7445" w:rsidP="000125A4">
      <w:pPr>
        <w:ind w:firstLine="709"/>
      </w:pPr>
      <w:r w:rsidRPr="000125A4">
        <w:t>Ответ</w:t>
      </w:r>
      <w:r w:rsidR="000125A4" w:rsidRPr="000125A4">
        <w:t xml:space="preserve">: </w:t>
      </w:r>
      <w:r w:rsidRPr="000125A4">
        <w:t>Б</w:t>
      </w:r>
      <w:r w:rsidR="000125A4" w:rsidRPr="000125A4">
        <w:t xml:space="preserve">) </w:t>
      </w:r>
      <w:r w:rsidRPr="000125A4">
        <w:t>1000 мм по фронту и 300 мм в глубину</w:t>
      </w:r>
      <w:r w:rsidR="000125A4" w:rsidRPr="000125A4">
        <w:t>;</w:t>
      </w:r>
    </w:p>
    <w:p w:rsidR="000125A4" w:rsidRDefault="00AE7445" w:rsidP="000125A4">
      <w:pPr>
        <w:ind w:firstLine="709"/>
      </w:pPr>
      <w:r w:rsidRPr="000125A4">
        <w:t>Нормальная рабочая зона</w:t>
      </w:r>
      <w:r w:rsidR="000125A4">
        <w:t xml:space="preserve"> (</w:t>
      </w:r>
      <w:r w:rsidRPr="000125A4">
        <w:t>дуга концов пальцев рук, согнутых в локтевом суставе</w:t>
      </w:r>
      <w:r w:rsidR="000125A4" w:rsidRPr="000125A4">
        <w:t xml:space="preserve">). </w:t>
      </w:r>
      <w:r w:rsidRPr="000125A4">
        <w:t>Нормальным считается 1000 мм по фронту и 300 мм в глубину</w:t>
      </w:r>
      <w:r w:rsidR="000125A4" w:rsidRPr="000125A4">
        <w:t xml:space="preserve">. </w:t>
      </w:r>
      <w:r w:rsidRPr="000125A4">
        <w:t>В нормальной рабочей зоне выполняется основная работа</w:t>
      </w:r>
      <w:r w:rsidR="000125A4" w:rsidRPr="000125A4">
        <w:t>.</w:t>
      </w:r>
    </w:p>
    <w:p w:rsidR="000125A4" w:rsidRDefault="00D51C8C" w:rsidP="000125A4">
      <w:pPr>
        <w:ind w:firstLine="709"/>
      </w:pPr>
      <w:r w:rsidRPr="000125A4">
        <w:t>Задание</w:t>
      </w:r>
      <w:r w:rsidR="000125A4" w:rsidRPr="000125A4">
        <w:t xml:space="preserve">: </w:t>
      </w:r>
      <w:r w:rsidRPr="000125A4">
        <w:t>в предложении пропущено несколько слов</w:t>
      </w:r>
      <w:r w:rsidR="000125A4" w:rsidRPr="000125A4">
        <w:t xml:space="preserve">. </w:t>
      </w:r>
      <w:r w:rsidRPr="000125A4">
        <w:t>Впишите пропущенные слова, чтобы высказывание стало истинным</w:t>
      </w:r>
      <w:r w:rsidR="000125A4" w:rsidRPr="000125A4">
        <w:t>.</w:t>
      </w:r>
    </w:p>
    <w:p w:rsidR="000125A4" w:rsidRDefault="00D51C8C" w:rsidP="000125A4">
      <w:pPr>
        <w:ind w:firstLine="709"/>
      </w:pPr>
      <w:r w:rsidRPr="000125A4">
        <w:t>Совокупность элементов</w:t>
      </w:r>
      <w:r w:rsidR="000125A4">
        <w:t xml:space="preserve"> (</w:t>
      </w:r>
      <w:r w:rsidRPr="000125A4">
        <w:t>факторов</w:t>
      </w:r>
      <w:r w:rsidR="000125A4" w:rsidRPr="000125A4">
        <w:t xml:space="preserve">) </w:t>
      </w:r>
      <w:r w:rsidRPr="000125A4">
        <w:t>производственной среды и трудового процесса, оказывающих влияние на функциональное состояние организма человека</w:t>
      </w:r>
      <w:r w:rsidR="000125A4" w:rsidRPr="000125A4">
        <w:t xml:space="preserve"> - </w:t>
      </w:r>
      <w:r w:rsidRPr="000125A4">
        <w:t>здоровье, работоспособность, удовлетворенность трудом и его эффективность</w:t>
      </w:r>
      <w:r w:rsidR="000125A4" w:rsidRPr="000125A4">
        <w:t xml:space="preserve"> - </w:t>
      </w:r>
      <w:r w:rsidRPr="000125A4">
        <w:t>это</w:t>
      </w:r>
    </w:p>
    <w:p w:rsidR="000125A4" w:rsidRDefault="00D51C8C" w:rsidP="000125A4">
      <w:pPr>
        <w:ind w:firstLine="709"/>
      </w:pPr>
      <w:r w:rsidRPr="000125A4">
        <w:t>Ответ</w:t>
      </w:r>
      <w:r w:rsidR="000125A4" w:rsidRPr="000125A4">
        <w:t>:</w:t>
      </w:r>
    </w:p>
    <w:p w:rsidR="000125A4" w:rsidRDefault="00AE7445" w:rsidP="000125A4">
      <w:pPr>
        <w:ind w:firstLine="709"/>
      </w:pPr>
      <w:r w:rsidRPr="000125A4">
        <w:t xml:space="preserve">УСЛОВИЯ ТРУДА </w:t>
      </w:r>
      <w:r w:rsidR="000125A4">
        <w:t>-</w:t>
      </w:r>
      <w:r w:rsidRPr="000125A4">
        <w:t xml:space="preserve"> это совокупность факторов производственной среды и трудового процесса, оказывающих влияние на состояние организма человека </w:t>
      </w:r>
      <w:r w:rsidR="000125A4">
        <w:t>-</w:t>
      </w:r>
      <w:r w:rsidRPr="000125A4">
        <w:t xml:space="preserve"> здоровье, работоспособность, удовлетворенность трудом и его эффективность</w:t>
      </w:r>
      <w:r w:rsidR="000125A4" w:rsidRPr="000125A4">
        <w:t>.</w:t>
      </w:r>
    </w:p>
    <w:p w:rsidR="00AE7445" w:rsidRPr="000125A4" w:rsidRDefault="00D51C8C" w:rsidP="000125A4">
      <w:pPr>
        <w:ind w:firstLine="709"/>
      </w:pPr>
      <w:r w:rsidRPr="000125A4">
        <w:t>1 слово</w:t>
      </w:r>
      <w:r w:rsidR="000125A4" w:rsidRPr="000125A4">
        <w:t xml:space="preserve"> - </w:t>
      </w:r>
      <w:r w:rsidR="00AE7445" w:rsidRPr="000125A4">
        <w:t>условия</w:t>
      </w:r>
    </w:p>
    <w:p w:rsidR="000125A4" w:rsidRPr="000125A4" w:rsidRDefault="00AE7445" w:rsidP="000125A4">
      <w:pPr>
        <w:ind w:firstLine="709"/>
      </w:pPr>
      <w:r w:rsidRPr="000125A4">
        <w:t>2 слово</w:t>
      </w:r>
      <w:r w:rsidR="000125A4" w:rsidRPr="000125A4">
        <w:t xml:space="preserve"> - </w:t>
      </w:r>
      <w:r w:rsidRPr="000125A4">
        <w:t>труда</w:t>
      </w:r>
    </w:p>
    <w:p w:rsidR="000125A4" w:rsidRDefault="00D672D5" w:rsidP="000125A4">
      <w:pPr>
        <w:ind w:firstLine="709"/>
      </w:pPr>
      <w:r w:rsidRPr="000125A4">
        <w:t>Задание</w:t>
      </w:r>
      <w:r w:rsidR="000125A4" w:rsidRPr="000125A4">
        <w:t xml:space="preserve">; </w:t>
      </w:r>
      <w:r w:rsidRPr="000125A4">
        <w:t>найдите правильный вариант ответа из четырех предложенных,</w:t>
      </w:r>
    </w:p>
    <w:p w:rsidR="000125A4" w:rsidRDefault="00D672D5" w:rsidP="000125A4">
      <w:pPr>
        <w:ind w:firstLine="709"/>
      </w:pPr>
      <w:r w:rsidRPr="000125A4">
        <w:t>Какие нормы используются для определения числа линейных и функциональных руководителей и их заместителей</w:t>
      </w:r>
      <w:r w:rsidR="000125A4" w:rsidRPr="000125A4">
        <w:t>?</w:t>
      </w:r>
    </w:p>
    <w:p w:rsidR="000125A4" w:rsidRDefault="00D672D5" w:rsidP="000125A4">
      <w:pPr>
        <w:ind w:firstLine="709"/>
      </w:pPr>
      <w:r w:rsidRPr="000125A4">
        <w:t>A</w:t>
      </w:r>
      <w:r w:rsidR="000125A4" w:rsidRPr="000125A4">
        <w:t xml:space="preserve">) </w:t>
      </w:r>
      <w:r w:rsidRPr="000125A4">
        <w:t>Нормы времени</w:t>
      </w:r>
      <w:r w:rsidR="000125A4" w:rsidRPr="000125A4">
        <w:t>;</w:t>
      </w:r>
    </w:p>
    <w:p w:rsidR="000125A4" w:rsidRDefault="00D672D5" w:rsidP="000125A4">
      <w:pPr>
        <w:ind w:firstLine="709"/>
      </w:pPr>
      <w:r w:rsidRPr="000125A4">
        <w:t>В</w:t>
      </w:r>
      <w:r w:rsidR="000125A4" w:rsidRPr="000125A4">
        <w:t xml:space="preserve">) </w:t>
      </w:r>
      <w:r w:rsidRPr="000125A4">
        <w:t>Нормы централизации работ</w:t>
      </w:r>
      <w:r w:rsidR="000125A4" w:rsidRPr="000125A4">
        <w:t>;</w:t>
      </w:r>
    </w:p>
    <w:p w:rsidR="000125A4" w:rsidRDefault="00D672D5" w:rsidP="000125A4">
      <w:pPr>
        <w:ind w:firstLine="709"/>
      </w:pPr>
      <w:r w:rsidRPr="000125A4">
        <w:t>Б</w:t>
      </w:r>
      <w:r w:rsidR="000125A4" w:rsidRPr="000125A4">
        <w:t xml:space="preserve">) </w:t>
      </w:r>
      <w:r w:rsidRPr="000125A4">
        <w:t>Нормы управляемости</w:t>
      </w:r>
      <w:r w:rsidR="000125A4" w:rsidRPr="000125A4">
        <w:t>;</w:t>
      </w:r>
    </w:p>
    <w:p w:rsidR="000125A4" w:rsidRDefault="00D672D5" w:rsidP="000125A4">
      <w:pPr>
        <w:ind w:firstLine="709"/>
      </w:pPr>
      <w:r w:rsidRPr="000125A4">
        <w:t>Г</w:t>
      </w:r>
      <w:r w:rsidR="000125A4" w:rsidRPr="000125A4">
        <w:t xml:space="preserve">) </w:t>
      </w:r>
      <w:r w:rsidRPr="000125A4">
        <w:t>Нормы численности</w:t>
      </w:r>
      <w:r w:rsidR="000125A4" w:rsidRPr="000125A4">
        <w:t>.</w:t>
      </w:r>
    </w:p>
    <w:p w:rsidR="000125A4" w:rsidRDefault="00AE7445" w:rsidP="000125A4">
      <w:pPr>
        <w:ind w:firstLine="709"/>
      </w:pPr>
      <w:r w:rsidRPr="000125A4">
        <w:t>Ответ</w:t>
      </w:r>
      <w:r w:rsidR="000125A4" w:rsidRPr="000125A4">
        <w:t xml:space="preserve">: </w:t>
      </w:r>
      <w:r w:rsidRPr="000125A4">
        <w:t>Б</w:t>
      </w:r>
      <w:r w:rsidR="000125A4" w:rsidRPr="000125A4">
        <w:t xml:space="preserve">) </w:t>
      </w:r>
      <w:r w:rsidRPr="000125A4">
        <w:t>Нормы управляемости</w:t>
      </w:r>
      <w:r w:rsidR="000125A4" w:rsidRPr="000125A4">
        <w:t>;</w:t>
      </w:r>
    </w:p>
    <w:p w:rsidR="000125A4" w:rsidRDefault="00AE7445" w:rsidP="000125A4">
      <w:pPr>
        <w:ind w:firstLine="709"/>
      </w:pPr>
      <w:r w:rsidRPr="000125A4">
        <w:t xml:space="preserve">Норматив числа подчиненных или норматив управляемости </w:t>
      </w:r>
      <w:r w:rsidR="000125A4">
        <w:t>-</w:t>
      </w:r>
      <w:r w:rsidRPr="000125A4">
        <w:t xml:space="preserve"> это регламентированная численность управляемых работников</w:t>
      </w:r>
      <w:r w:rsidR="000125A4">
        <w:t xml:space="preserve"> (</w:t>
      </w:r>
      <w:r w:rsidRPr="000125A4">
        <w:t>подразделений</w:t>
      </w:r>
      <w:r w:rsidR="000125A4" w:rsidRPr="000125A4">
        <w:t>),</w:t>
      </w:r>
      <w:r w:rsidRPr="000125A4">
        <w:t xml:space="preserve"> которыми в определенных организационно-технических условиях должен управлять один руководитель</w:t>
      </w:r>
      <w:r w:rsidR="000125A4" w:rsidRPr="000125A4">
        <w:t xml:space="preserve">. </w:t>
      </w:r>
      <w:r w:rsidRPr="000125A4">
        <w:t>Норматив устанавливается в виде формулы нормативной зависимости и определяет численность линейных руководителей</w:t>
      </w:r>
      <w:r w:rsidR="000125A4" w:rsidRPr="000125A4">
        <w:t>.</w:t>
      </w:r>
    </w:p>
    <w:p w:rsidR="000125A4" w:rsidRDefault="00D672D5" w:rsidP="000125A4">
      <w:pPr>
        <w:ind w:firstLine="709"/>
      </w:pPr>
      <w:r w:rsidRPr="000125A4">
        <w:t>30</w:t>
      </w:r>
      <w:r w:rsidR="000125A4" w:rsidRPr="000125A4">
        <w:t xml:space="preserve">. </w:t>
      </w:r>
      <w:r w:rsidRPr="000125A4">
        <w:t>Задание</w:t>
      </w:r>
      <w:r w:rsidR="000125A4" w:rsidRPr="000125A4">
        <w:t xml:space="preserve">: </w:t>
      </w:r>
      <w:r w:rsidRPr="000125A4">
        <w:t>присвойте номера, позволяющие установить правильную последовательность расчёта себестоимости единицы работы до и после внедрения мероприятий по организации управленческого труда</w:t>
      </w:r>
      <w:r w:rsidR="000125A4" w:rsidRPr="000125A4">
        <w:t>.</w:t>
      </w:r>
    </w:p>
    <w:p w:rsidR="000125A4" w:rsidRDefault="00D672D5" w:rsidP="000125A4">
      <w:pPr>
        <w:ind w:firstLine="709"/>
      </w:pPr>
      <w:r w:rsidRPr="000125A4">
        <w:t>А</w:t>
      </w:r>
      <w:r w:rsidR="000125A4" w:rsidRPr="000125A4">
        <w:t xml:space="preserve">) </w:t>
      </w:r>
      <w:r w:rsidRPr="000125A4">
        <w:t>Установление необходимых затрат времени на выполнение единицы работы</w:t>
      </w:r>
      <w:r w:rsidR="000125A4" w:rsidRPr="000125A4">
        <w:t>;</w:t>
      </w:r>
    </w:p>
    <w:p w:rsidR="000125A4" w:rsidRDefault="00D672D5" w:rsidP="000125A4">
      <w:pPr>
        <w:ind w:firstLine="709"/>
      </w:pPr>
      <w:r w:rsidRPr="000125A4">
        <w:t>Б</w:t>
      </w:r>
      <w:r w:rsidR="000125A4" w:rsidRPr="000125A4">
        <w:t xml:space="preserve">) </w:t>
      </w:r>
      <w:r w:rsidRPr="000125A4">
        <w:t>Определение стоимости одного часа работы работников, участвующих</w:t>
      </w:r>
      <w:r w:rsidR="00287DDC">
        <w:t xml:space="preserve"> </w:t>
      </w:r>
      <w:r w:rsidRPr="000125A4">
        <w:t>в данной работе</w:t>
      </w:r>
      <w:r w:rsidR="000125A4" w:rsidRPr="000125A4">
        <w:t>;</w:t>
      </w:r>
    </w:p>
    <w:p w:rsidR="000125A4" w:rsidRDefault="00D672D5" w:rsidP="000125A4">
      <w:pPr>
        <w:ind w:firstLine="709"/>
      </w:pPr>
      <w:r w:rsidRPr="000125A4">
        <w:t>В</w:t>
      </w:r>
      <w:r w:rsidR="000125A4" w:rsidRPr="000125A4">
        <w:t xml:space="preserve">) </w:t>
      </w:r>
      <w:r w:rsidRPr="000125A4">
        <w:t>Определение годовых фондов заработной платы</w:t>
      </w:r>
      <w:r w:rsidR="000125A4" w:rsidRPr="000125A4">
        <w:t xml:space="preserve">. </w:t>
      </w:r>
      <w:r w:rsidRPr="000125A4">
        <w:t>и рабочего времени работников, участвующих в данной работе</w:t>
      </w:r>
      <w:r w:rsidR="000125A4" w:rsidRPr="000125A4">
        <w:t>;</w:t>
      </w:r>
    </w:p>
    <w:p w:rsidR="000125A4" w:rsidRDefault="00D672D5" w:rsidP="000125A4">
      <w:pPr>
        <w:ind w:firstLine="709"/>
      </w:pPr>
      <w:r w:rsidRPr="000125A4">
        <w:t>Г</w:t>
      </w:r>
      <w:r w:rsidR="000125A4" w:rsidRPr="000125A4">
        <w:t xml:space="preserve">) </w:t>
      </w:r>
      <w:r w:rsidRPr="000125A4">
        <w:t>Расчёт себестоимости единицы продукции</w:t>
      </w:r>
      <w:r w:rsidR="000125A4" w:rsidRPr="000125A4">
        <w:t>.</w:t>
      </w:r>
    </w:p>
    <w:p w:rsidR="000125A4" w:rsidRDefault="00AE7445" w:rsidP="000125A4">
      <w:pPr>
        <w:ind w:firstLine="709"/>
      </w:pPr>
      <w:r w:rsidRPr="000125A4">
        <w:t>Ответ</w:t>
      </w:r>
      <w:r w:rsidR="000125A4" w:rsidRPr="000125A4">
        <w:t>:</w:t>
      </w:r>
    </w:p>
    <w:p w:rsidR="000125A4" w:rsidRDefault="00AE7445" w:rsidP="000125A4">
      <w:pPr>
        <w:ind w:firstLine="709"/>
      </w:pPr>
      <w:r w:rsidRPr="000125A4">
        <w:t>1</w:t>
      </w:r>
      <w:r w:rsidR="000125A4" w:rsidRPr="000125A4">
        <w:t xml:space="preserve"> - </w:t>
      </w:r>
      <w:r w:rsidRPr="000125A4">
        <w:t>А</w:t>
      </w:r>
      <w:r w:rsidR="000125A4" w:rsidRPr="000125A4">
        <w:t xml:space="preserve">) </w:t>
      </w:r>
      <w:r w:rsidRPr="000125A4">
        <w:t>Установление необходимых затрат времени на выполнение единицы работы</w:t>
      </w:r>
      <w:r w:rsidR="000125A4" w:rsidRPr="000125A4">
        <w:t>;</w:t>
      </w:r>
    </w:p>
    <w:p w:rsidR="000125A4" w:rsidRDefault="00AE7445" w:rsidP="000125A4">
      <w:pPr>
        <w:ind w:firstLine="709"/>
      </w:pPr>
      <w:r w:rsidRPr="000125A4">
        <w:t>2</w:t>
      </w:r>
      <w:r w:rsidR="000125A4" w:rsidRPr="000125A4">
        <w:t xml:space="preserve"> - </w:t>
      </w:r>
      <w:r w:rsidRPr="000125A4">
        <w:t>Б</w:t>
      </w:r>
      <w:r w:rsidR="000125A4" w:rsidRPr="000125A4">
        <w:t xml:space="preserve">) </w:t>
      </w:r>
      <w:r w:rsidRPr="000125A4">
        <w:t>Определение стоимости одного часа работы работников, участвующих</w:t>
      </w:r>
      <w:r w:rsidR="00287DDC">
        <w:t xml:space="preserve"> </w:t>
      </w:r>
      <w:r w:rsidRPr="000125A4">
        <w:t>в данной работе</w:t>
      </w:r>
      <w:r w:rsidR="000125A4" w:rsidRPr="000125A4">
        <w:t>;</w:t>
      </w:r>
    </w:p>
    <w:p w:rsidR="000125A4" w:rsidRDefault="00AE7445" w:rsidP="000125A4">
      <w:pPr>
        <w:ind w:firstLine="709"/>
      </w:pPr>
      <w:r w:rsidRPr="000125A4">
        <w:t xml:space="preserve">3 </w:t>
      </w:r>
      <w:r w:rsidR="000125A4">
        <w:t>-</w:t>
      </w:r>
      <w:r w:rsidRPr="000125A4">
        <w:t xml:space="preserve"> В</w:t>
      </w:r>
      <w:r w:rsidR="000125A4" w:rsidRPr="000125A4">
        <w:t xml:space="preserve">) </w:t>
      </w:r>
      <w:r w:rsidRPr="000125A4">
        <w:t>Определение годовых фондов заработной платы</w:t>
      </w:r>
      <w:r w:rsidR="000125A4" w:rsidRPr="000125A4">
        <w:t xml:space="preserve">. </w:t>
      </w:r>
      <w:r w:rsidRPr="000125A4">
        <w:t>и рабочего времени работников, участвующих в данной работе</w:t>
      </w:r>
      <w:r w:rsidR="000125A4" w:rsidRPr="000125A4">
        <w:t>;</w:t>
      </w:r>
    </w:p>
    <w:p w:rsidR="000125A4" w:rsidRDefault="00AE7445" w:rsidP="000125A4">
      <w:pPr>
        <w:ind w:firstLine="709"/>
      </w:pPr>
      <w:r w:rsidRPr="000125A4">
        <w:t>4</w:t>
      </w:r>
      <w:r w:rsidR="000125A4" w:rsidRPr="000125A4">
        <w:t xml:space="preserve"> - </w:t>
      </w:r>
      <w:r w:rsidRPr="000125A4">
        <w:t>Г</w:t>
      </w:r>
      <w:r w:rsidR="000125A4" w:rsidRPr="000125A4">
        <w:t xml:space="preserve">) </w:t>
      </w:r>
      <w:r w:rsidRPr="000125A4">
        <w:t>Расчёт себестоимости единицы продукции</w:t>
      </w:r>
      <w:r w:rsidR="000125A4" w:rsidRPr="000125A4">
        <w:t>.</w:t>
      </w:r>
    </w:p>
    <w:p w:rsidR="000125A4" w:rsidRPr="000125A4" w:rsidRDefault="0068324F" w:rsidP="002837DE">
      <w:pPr>
        <w:pStyle w:val="2"/>
      </w:pPr>
      <w:r w:rsidRPr="000125A4">
        <w:br w:type="page"/>
      </w:r>
      <w:bookmarkStart w:id="9" w:name="_Toc116981892"/>
      <w:bookmarkStart w:id="10" w:name="_Toc132626137"/>
      <w:bookmarkStart w:id="11" w:name="_Toc274907521"/>
      <w:r w:rsidRPr="000125A4">
        <w:t>Список используемой литературы</w:t>
      </w:r>
      <w:bookmarkEnd w:id="9"/>
      <w:bookmarkEnd w:id="10"/>
      <w:bookmarkEnd w:id="11"/>
    </w:p>
    <w:p w:rsidR="002837DE" w:rsidRDefault="002837DE" w:rsidP="000125A4">
      <w:pPr>
        <w:ind w:firstLine="709"/>
      </w:pPr>
    </w:p>
    <w:p w:rsidR="000125A4" w:rsidRDefault="00A96BA0" w:rsidP="002837DE">
      <w:pPr>
        <w:pStyle w:val="a"/>
      </w:pPr>
      <w:r w:rsidRPr="000125A4">
        <w:t>Трудовой Кодекс РФ</w:t>
      </w:r>
      <w:r w:rsidR="000125A4" w:rsidRPr="000125A4">
        <w:t xml:space="preserve">. </w:t>
      </w:r>
      <w:r w:rsidR="000125A4">
        <w:t>-</w:t>
      </w:r>
      <w:r w:rsidRPr="000125A4">
        <w:t xml:space="preserve"> 180 с</w:t>
      </w:r>
      <w:r w:rsidR="000125A4" w:rsidRPr="000125A4">
        <w:t>.</w:t>
      </w:r>
    </w:p>
    <w:p w:rsidR="000125A4" w:rsidRDefault="00A96BA0" w:rsidP="002837DE">
      <w:pPr>
        <w:pStyle w:val="a"/>
      </w:pPr>
      <w:r w:rsidRPr="000125A4">
        <w:t>Беляцкий Н</w:t>
      </w:r>
      <w:r w:rsidR="000125A4">
        <w:t xml:space="preserve">.П. </w:t>
      </w:r>
      <w:r w:rsidRPr="000125A4">
        <w:t>и др</w:t>
      </w:r>
      <w:r w:rsidR="000125A4" w:rsidRPr="000125A4">
        <w:t xml:space="preserve">. </w:t>
      </w:r>
      <w:r w:rsidRPr="000125A4">
        <w:t>Управление персоналом</w:t>
      </w:r>
      <w:r w:rsidR="000125A4" w:rsidRPr="000125A4">
        <w:t xml:space="preserve">. </w:t>
      </w:r>
      <w:r w:rsidR="000125A4">
        <w:t>-</w:t>
      </w:r>
      <w:r w:rsidRPr="000125A4">
        <w:t xml:space="preserve"> М</w:t>
      </w:r>
      <w:r w:rsidR="000125A4">
        <w:t>.:</w:t>
      </w:r>
      <w:r w:rsidR="000125A4" w:rsidRPr="000125A4">
        <w:t xml:space="preserve"> </w:t>
      </w:r>
      <w:r w:rsidRPr="000125A4">
        <w:t>ИНФРА-М, 2003</w:t>
      </w:r>
      <w:r w:rsidR="000125A4" w:rsidRPr="000125A4">
        <w:t xml:space="preserve">. </w:t>
      </w:r>
      <w:r w:rsidR="000125A4">
        <w:t>-</w:t>
      </w:r>
      <w:r w:rsidRPr="000125A4">
        <w:t xml:space="preserve"> 318 с</w:t>
      </w:r>
      <w:r w:rsidR="000125A4" w:rsidRPr="000125A4">
        <w:t>.</w:t>
      </w:r>
    </w:p>
    <w:p w:rsidR="000125A4" w:rsidRDefault="00A96BA0" w:rsidP="002837DE">
      <w:pPr>
        <w:pStyle w:val="a"/>
      </w:pPr>
      <w:r w:rsidRPr="000125A4">
        <w:t>Веснин А</w:t>
      </w:r>
      <w:r w:rsidR="000125A4">
        <w:t xml:space="preserve">.Р. </w:t>
      </w:r>
      <w:r w:rsidRPr="000125A4">
        <w:t>Основы менеджмента</w:t>
      </w:r>
      <w:r w:rsidR="000125A4" w:rsidRPr="000125A4">
        <w:t xml:space="preserve">. </w:t>
      </w:r>
      <w:r w:rsidRPr="000125A4">
        <w:t>Учебник М</w:t>
      </w:r>
      <w:r w:rsidR="000125A4">
        <w:t>.:</w:t>
      </w:r>
      <w:r w:rsidR="000125A4" w:rsidRPr="000125A4">
        <w:t xml:space="preserve"> </w:t>
      </w:r>
      <w:r w:rsidRPr="000125A4">
        <w:t>1997</w:t>
      </w:r>
      <w:r w:rsidR="000125A4" w:rsidRPr="000125A4">
        <w:t>.</w:t>
      </w:r>
    </w:p>
    <w:p w:rsidR="000125A4" w:rsidRDefault="00A96BA0" w:rsidP="002837DE">
      <w:pPr>
        <w:pStyle w:val="a"/>
      </w:pPr>
      <w:r w:rsidRPr="000125A4">
        <w:t>Веснин В</w:t>
      </w:r>
      <w:r w:rsidR="000125A4">
        <w:t xml:space="preserve">.Р. </w:t>
      </w:r>
      <w:r w:rsidRPr="000125A4">
        <w:t>Практический менеджмент персонала</w:t>
      </w:r>
      <w:r w:rsidR="000125A4" w:rsidRPr="000125A4">
        <w:t xml:space="preserve">: </w:t>
      </w:r>
      <w:r w:rsidRPr="000125A4">
        <w:t>Пособие по кадровой работе</w:t>
      </w:r>
      <w:r w:rsidR="000125A4" w:rsidRPr="000125A4">
        <w:t xml:space="preserve">. </w:t>
      </w:r>
      <w:r w:rsidR="000125A4">
        <w:t>-</w:t>
      </w:r>
      <w:r w:rsidRPr="000125A4">
        <w:t xml:space="preserve"> М</w:t>
      </w:r>
      <w:r w:rsidR="000125A4">
        <w:t>.:</w:t>
      </w:r>
      <w:r w:rsidR="000125A4" w:rsidRPr="000125A4">
        <w:t xml:space="preserve"> </w:t>
      </w:r>
      <w:r w:rsidRPr="000125A4">
        <w:t>Юристъ, 2003</w:t>
      </w:r>
      <w:r w:rsidR="000125A4" w:rsidRPr="000125A4">
        <w:t xml:space="preserve">. </w:t>
      </w:r>
      <w:r w:rsidR="000125A4">
        <w:t>-</w:t>
      </w:r>
      <w:r w:rsidRPr="000125A4">
        <w:t xml:space="preserve"> 495 с</w:t>
      </w:r>
      <w:r w:rsidR="000125A4" w:rsidRPr="000125A4">
        <w:t>.</w:t>
      </w:r>
    </w:p>
    <w:p w:rsidR="000125A4" w:rsidRDefault="00A96BA0" w:rsidP="002837DE">
      <w:pPr>
        <w:pStyle w:val="a"/>
      </w:pPr>
      <w:r w:rsidRPr="000125A4">
        <w:t>Гординенко Ю</w:t>
      </w:r>
      <w:r w:rsidR="000125A4">
        <w:t xml:space="preserve">.Ф., </w:t>
      </w:r>
      <w:r w:rsidRPr="000125A4">
        <w:t>Обухов Д</w:t>
      </w:r>
      <w:r w:rsidR="000125A4">
        <w:t xml:space="preserve">.В., </w:t>
      </w:r>
      <w:r w:rsidRPr="000125A4">
        <w:t>Самыгин С</w:t>
      </w:r>
      <w:r w:rsidR="000125A4">
        <w:t xml:space="preserve">.И. </w:t>
      </w:r>
      <w:r w:rsidRPr="000125A4">
        <w:t>Управление персоналом</w:t>
      </w:r>
      <w:r w:rsidR="000125A4" w:rsidRPr="000125A4">
        <w:t xml:space="preserve">. </w:t>
      </w:r>
      <w:r w:rsidRPr="000125A4">
        <w:t>Серия</w:t>
      </w:r>
      <w:r w:rsidR="000125A4">
        <w:t xml:space="preserve"> "</w:t>
      </w:r>
      <w:r w:rsidRPr="000125A4">
        <w:t>Высшее образование</w:t>
      </w:r>
      <w:r w:rsidR="000125A4">
        <w:t>". -</w:t>
      </w:r>
      <w:r w:rsidRPr="000125A4">
        <w:t xml:space="preserve"> Ростов н/Д</w:t>
      </w:r>
      <w:r w:rsidR="000125A4" w:rsidRPr="000125A4">
        <w:t xml:space="preserve">: </w:t>
      </w:r>
      <w:r w:rsidRPr="000125A4">
        <w:t>Феникс, 2004</w:t>
      </w:r>
      <w:r w:rsidR="000125A4" w:rsidRPr="000125A4">
        <w:t xml:space="preserve">. </w:t>
      </w:r>
      <w:r w:rsidR="000125A4">
        <w:t>-</w:t>
      </w:r>
      <w:r w:rsidRPr="000125A4">
        <w:t xml:space="preserve"> 352 с</w:t>
      </w:r>
      <w:r w:rsidR="000125A4" w:rsidRPr="000125A4">
        <w:t>.</w:t>
      </w:r>
    </w:p>
    <w:p w:rsidR="000125A4" w:rsidRDefault="00A96BA0" w:rsidP="002837DE">
      <w:pPr>
        <w:pStyle w:val="a"/>
      </w:pPr>
      <w:r w:rsidRPr="000125A4">
        <w:t>Десслер Гари</w:t>
      </w:r>
      <w:r w:rsidR="000125A4" w:rsidRPr="000125A4">
        <w:t xml:space="preserve">. </w:t>
      </w:r>
      <w:r w:rsidRPr="000125A4">
        <w:t>Управление персоналом</w:t>
      </w:r>
      <w:r w:rsidR="000125A4" w:rsidRPr="000125A4">
        <w:t xml:space="preserve">. </w:t>
      </w:r>
      <w:r w:rsidR="000125A4">
        <w:t>-</w:t>
      </w:r>
      <w:r w:rsidRPr="000125A4">
        <w:t xml:space="preserve"> М</w:t>
      </w:r>
      <w:r w:rsidR="000125A4">
        <w:t>.:</w:t>
      </w:r>
      <w:r w:rsidR="000125A4" w:rsidRPr="000125A4">
        <w:t xml:space="preserve"> </w:t>
      </w:r>
      <w:r w:rsidRPr="000125A4">
        <w:t>Юристъ, 1997</w:t>
      </w:r>
      <w:r w:rsidR="000125A4" w:rsidRPr="000125A4">
        <w:t xml:space="preserve">. </w:t>
      </w:r>
      <w:r w:rsidR="000125A4">
        <w:t>-</w:t>
      </w:r>
      <w:r w:rsidRPr="000125A4">
        <w:t xml:space="preserve"> 432 с</w:t>
      </w:r>
      <w:r w:rsidR="000125A4" w:rsidRPr="000125A4">
        <w:t>.</w:t>
      </w:r>
    </w:p>
    <w:p w:rsidR="000125A4" w:rsidRDefault="00A96BA0" w:rsidP="002837DE">
      <w:pPr>
        <w:pStyle w:val="a"/>
      </w:pPr>
      <w:r w:rsidRPr="000125A4">
        <w:t>Зудина Л</w:t>
      </w:r>
      <w:r w:rsidR="000125A4">
        <w:t xml:space="preserve">.Н. </w:t>
      </w:r>
      <w:r w:rsidRPr="000125A4">
        <w:t>Организация управленческого труда</w:t>
      </w:r>
      <w:r w:rsidR="000125A4" w:rsidRPr="000125A4">
        <w:t xml:space="preserve">. </w:t>
      </w:r>
      <w:r w:rsidRPr="000125A4">
        <w:t>Новосибирск, НГАЭиУ, 1995</w:t>
      </w:r>
      <w:r w:rsidR="000125A4" w:rsidRPr="000125A4">
        <w:t>.</w:t>
      </w:r>
    </w:p>
    <w:p w:rsidR="000125A4" w:rsidRDefault="00A96BA0" w:rsidP="002837DE">
      <w:pPr>
        <w:pStyle w:val="a"/>
      </w:pPr>
      <w:r w:rsidRPr="000125A4">
        <w:t>Маслов Е</w:t>
      </w:r>
      <w:r w:rsidR="000125A4">
        <w:t xml:space="preserve">.В. </w:t>
      </w:r>
      <w:r w:rsidRPr="000125A4">
        <w:t>Управление персоналом предприятия</w:t>
      </w:r>
      <w:r w:rsidR="000125A4" w:rsidRPr="000125A4">
        <w:t xml:space="preserve">. </w:t>
      </w:r>
      <w:r w:rsidRPr="000125A4">
        <w:t>Учеб</w:t>
      </w:r>
      <w:r w:rsidR="000125A4" w:rsidRPr="000125A4">
        <w:t xml:space="preserve">. </w:t>
      </w:r>
      <w:r w:rsidRPr="000125A4">
        <w:t>пособие</w:t>
      </w:r>
      <w:r w:rsidR="000125A4" w:rsidRPr="000125A4">
        <w:t xml:space="preserve">. </w:t>
      </w:r>
      <w:r w:rsidR="000125A4">
        <w:t>-</w:t>
      </w:r>
      <w:r w:rsidRPr="000125A4">
        <w:t xml:space="preserve"> М</w:t>
      </w:r>
      <w:r w:rsidR="000125A4">
        <w:t>.:</w:t>
      </w:r>
      <w:r w:rsidR="000125A4" w:rsidRPr="000125A4">
        <w:t xml:space="preserve"> </w:t>
      </w:r>
      <w:r w:rsidRPr="000125A4">
        <w:t>Инфра-М, 2001</w:t>
      </w:r>
      <w:r w:rsidR="000125A4" w:rsidRPr="000125A4">
        <w:t xml:space="preserve">. </w:t>
      </w:r>
      <w:r w:rsidR="000125A4">
        <w:t>-</w:t>
      </w:r>
      <w:r w:rsidRPr="000125A4">
        <w:t xml:space="preserve"> 312 с</w:t>
      </w:r>
      <w:r w:rsidR="000125A4" w:rsidRPr="000125A4">
        <w:t>.</w:t>
      </w:r>
    </w:p>
    <w:p w:rsidR="000125A4" w:rsidRDefault="00A96BA0" w:rsidP="002837DE">
      <w:pPr>
        <w:pStyle w:val="a"/>
      </w:pPr>
      <w:r w:rsidRPr="000125A4">
        <w:t>Травин В</w:t>
      </w:r>
      <w:r w:rsidR="000125A4">
        <w:t xml:space="preserve">.В., </w:t>
      </w:r>
      <w:r w:rsidRPr="000125A4">
        <w:t>Дятлов В</w:t>
      </w:r>
      <w:r w:rsidR="000125A4">
        <w:t xml:space="preserve">.А. </w:t>
      </w:r>
      <w:r w:rsidRPr="000125A4">
        <w:t>Менеджмент персонала предприятия/Учеб</w:t>
      </w:r>
      <w:r w:rsidR="000125A4" w:rsidRPr="000125A4">
        <w:t xml:space="preserve">. - </w:t>
      </w:r>
      <w:r w:rsidRPr="000125A4">
        <w:t>практ</w:t>
      </w:r>
      <w:r w:rsidR="000125A4" w:rsidRPr="000125A4">
        <w:t xml:space="preserve">. </w:t>
      </w:r>
      <w:r w:rsidRPr="000125A4">
        <w:t>пособие</w:t>
      </w:r>
      <w:r w:rsidR="000125A4" w:rsidRPr="000125A4">
        <w:t xml:space="preserve">. </w:t>
      </w:r>
      <w:r w:rsidR="000125A4">
        <w:t>-</w:t>
      </w:r>
      <w:r w:rsidRPr="000125A4">
        <w:t xml:space="preserve"> 4-е изд</w:t>
      </w:r>
      <w:r w:rsidR="000125A4">
        <w:t>.,</w:t>
      </w:r>
      <w:r w:rsidRPr="000125A4">
        <w:t xml:space="preserve"> перераб</w:t>
      </w:r>
      <w:r w:rsidR="000125A4" w:rsidRPr="000125A4">
        <w:t xml:space="preserve">. </w:t>
      </w:r>
      <w:r w:rsidRPr="000125A4">
        <w:t>и доп</w:t>
      </w:r>
      <w:r w:rsidR="000125A4" w:rsidRPr="000125A4">
        <w:t xml:space="preserve">. </w:t>
      </w:r>
      <w:r w:rsidR="000125A4">
        <w:t>-</w:t>
      </w:r>
      <w:r w:rsidRPr="000125A4">
        <w:t xml:space="preserve"> М</w:t>
      </w:r>
      <w:r w:rsidR="000125A4">
        <w:t>.:</w:t>
      </w:r>
      <w:r w:rsidR="000125A4" w:rsidRPr="000125A4">
        <w:t xml:space="preserve"> </w:t>
      </w:r>
      <w:r w:rsidRPr="000125A4">
        <w:t>Инфра-М, 2002</w:t>
      </w:r>
      <w:r w:rsidR="000125A4" w:rsidRPr="000125A4">
        <w:t xml:space="preserve">. </w:t>
      </w:r>
      <w:r w:rsidR="000125A4">
        <w:t>-</w:t>
      </w:r>
      <w:r w:rsidRPr="000125A4">
        <w:t xml:space="preserve"> 272 с</w:t>
      </w:r>
      <w:r w:rsidR="000125A4" w:rsidRPr="000125A4">
        <w:t>.</w:t>
      </w:r>
    </w:p>
    <w:p w:rsidR="000125A4" w:rsidRDefault="00A96BA0" w:rsidP="002837DE">
      <w:pPr>
        <w:pStyle w:val="a"/>
      </w:pPr>
      <w:r w:rsidRPr="000125A4">
        <w:t>Управление персоналом организации</w:t>
      </w:r>
      <w:r w:rsidR="000125A4" w:rsidRPr="000125A4">
        <w:t xml:space="preserve">. </w:t>
      </w:r>
      <w:r w:rsidRPr="000125A4">
        <w:t>Практикум</w:t>
      </w:r>
      <w:r w:rsidR="000125A4" w:rsidRPr="000125A4">
        <w:t xml:space="preserve">: </w:t>
      </w:r>
      <w:r w:rsidRPr="000125A4">
        <w:t>Учеб</w:t>
      </w:r>
      <w:r w:rsidR="000125A4" w:rsidRPr="000125A4">
        <w:t xml:space="preserve">. </w:t>
      </w:r>
      <w:r w:rsidRPr="000125A4">
        <w:t>Пособие / Под ред</w:t>
      </w:r>
      <w:r w:rsidR="000125A4" w:rsidRPr="000125A4">
        <w:t xml:space="preserve">. </w:t>
      </w:r>
      <w:r w:rsidRPr="000125A4">
        <w:t>д</w:t>
      </w:r>
      <w:r w:rsidR="000125A4" w:rsidRPr="000125A4">
        <w:t xml:space="preserve">. </w:t>
      </w:r>
      <w:r w:rsidRPr="000125A4">
        <w:t>э</w:t>
      </w:r>
      <w:r w:rsidR="000125A4" w:rsidRPr="000125A4">
        <w:t xml:space="preserve">. </w:t>
      </w:r>
      <w:r w:rsidRPr="000125A4">
        <w:t>н</w:t>
      </w:r>
      <w:r w:rsidR="000125A4">
        <w:t>.,</w:t>
      </w:r>
      <w:r w:rsidRPr="000125A4">
        <w:t xml:space="preserve"> проф</w:t>
      </w:r>
      <w:r w:rsidR="000125A4">
        <w:t>.</w:t>
      </w:r>
      <w:r w:rsidR="00287DDC">
        <w:t xml:space="preserve"> </w:t>
      </w:r>
      <w:r w:rsidR="000125A4">
        <w:t xml:space="preserve">А.Я. </w:t>
      </w:r>
      <w:r w:rsidRPr="000125A4">
        <w:t>Кибанова</w:t>
      </w:r>
      <w:r w:rsidR="000125A4" w:rsidRPr="000125A4">
        <w:t xml:space="preserve">. </w:t>
      </w:r>
      <w:r w:rsidR="000125A4">
        <w:t>-</w:t>
      </w:r>
      <w:r w:rsidRPr="000125A4">
        <w:t xml:space="preserve"> 2-е изд</w:t>
      </w:r>
      <w:r w:rsidR="000125A4">
        <w:t>.,</w:t>
      </w:r>
      <w:r w:rsidRPr="000125A4">
        <w:t xml:space="preserve"> перераб</w:t>
      </w:r>
      <w:r w:rsidR="000125A4" w:rsidRPr="000125A4">
        <w:t xml:space="preserve">. </w:t>
      </w:r>
      <w:r w:rsidRPr="000125A4">
        <w:t>и доп</w:t>
      </w:r>
      <w:r w:rsidR="000125A4" w:rsidRPr="000125A4">
        <w:t xml:space="preserve">. </w:t>
      </w:r>
      <w:r w:rsidR="000125A4">
        <w:t>-</w:t>
      </w:r>
      <w:r w:rsidRPr="000125A4">
        <w:t xml:space="preserve"> М</w:t>
      </w:r>
      <w:r w:rsidR="000125A4">
        <w:t>.:</w:t>
      </w:r>
      <w:r w:rsidR="000125A4" w:rsidRPr="000125A4">
        <w:t xml:space="preserve"> </w:t>
      </w:r>
      <w:r w:rsidRPr="000125A4">
        <w:t>ИНФРА-М, 2004</w:t>
      </w:r>
      <w:r w:rsidR="000125A4" w:rsidRPr="000125A4">
        <w:t xml:space="preserve">. </w:t>
      </w:r>
      <w:r w:rsidR="000125A4">
        <w:t>-</w:t>
      </w:r>
      <w:r w:rsidRPr="000125A4">
        <w:t xml:space="preserve"> 365 с</w:t>
      </w:r>
      <w:r w:rsidR="000125A4" w:rsidRPr="000125A4">
        <w:t>.</w:t>
      </w:r>
    </w:p>
    <w:p w:rsidR="000125A4" w:rsidRDefault="00A96BA0" w:rsidP="002837DE">
      <w:pPr>
        <w:pStyle w:val="a"/>
      </w:pPr>
      <w:r w:rsidRPr="000125A4">
        <w:t>Управление персоналом организации / Под ред</w:t>
      </w:r>
      <w:r w:rsidR="000125A4">
        <w:t>.</w:t>
      </w:r>
      <w:r w:rsidR="00287DDC">
        <w:t xml:space="preserve"> </w:t>
      </w:r>
      <w:r w:rsidR="000125A4">
        <w:t xml:space="preserve">А.Я. </w:t>
      </w:r>
      <w:r w:rsidRPr="000125A4">
        <w:t>Кибанова</w:t>
      </w:r>
      <w:r w:rsidR="000125A4" w:rsidRPr="000125A4">
        <w:t xml:space="preserve">. </w:t>
      </w:r>
      <w:r w:rsidR="000125A4">
        <w:t>-</w:t>
      </w:r>
      <w:r w:rsidRPr="000125A4">
        <w:t xml:space="preserve"> М</w:t>
      </w:r>
      <w:r w:rsidR="000125A4">
        <w:t>.:</w:t>
      </w:r>
      <w:r w:rsidR="000125A4" w:rsidRPr="000125A4">
        <w:t xml:space="preserve"> </w:t>
      </w:r>
      <w:r w:rsidRPr="000125A4">
        <w:t>Инфра-М, 1997</w:t>
      </w:r>
      <w:r w:rsidR="000125A4" w:rsidRPr="000125A4">
        <w:t xml:space="preserve">. </w:t>
      </w:r>
      <w:r w:rsidR="000125A4">
        <w:t>-</w:t>
      </w:r>
      <w:r w:rsidRPr="000125A4">
        <w:t xml:space="preserve"> 345 с</w:t>
      </w:r>
      <w:r w:rsidR="000125A4" w:rsidRPr="000125A4">
        <w:t>.</w:t>
      </w:r>
    </w:p>
    <w:p w:rsidR="00A96BA0" w:rsidRPr="000125A4" w:rsidRDefault="00A96BA0" w:rsidP="002837DE">
      <w:pPr>
        <w:pStyle w:val="a"/>
      </w:pPr>
      <w:r w:rsidRPr="000125A4">
        <w:t>Уткин Э</w:t>
      </w:r>
      <w:r w:rsidR="000125A4">
        <w:t xml:space="preserve">.А. </w:t>
      </w:r>
      <w:r w:rsidRPr="000125A4">
        <w:t>Менеджмент</w:t>
      </w:r>
      <w:r w:rsidR="000125A4" w:rsidRPr="000125A4">
        <w:t xml:space="preserve">. </w:t>
      </w:r>
      <w:r w:rsidRPr="000125A4">
        <w:t>Учебное пособие</w:t>
      </w:r>
      <w:r w:rsidR="000125A4" w:rsidRPr="000125A4">
        <w:t xml:space="preserve">. </w:t>
      </w:r>
      <w:r w:rsidR="000125A4">
        <w:t>-</w:t>
      </w:r>
      <w:r w:rsidRPr="000125A4">
        <w:t xml:space="preserve"> М</w:t>
      </w:r>
      <w:r w:rsidR="000125A4">
        <w:t>.:</w:t>
      </w:r>
      <w:r w:rsidR="000125A4" w:rsidRPr="000125A4">
        <w:t xml:space="preserve"> </w:t>
      </w:r>
      <w:r w:rsidRPr="000125A4">
        <w:t>1999</w:t>
      </w:r>
    </w:p>
    <w:p w:rsidR="00A96BA0" w:rsidRPr="000125A4" w:rsidRDefault="00A96BA0" w:rsidP="002837DE">
      <w:pPr>
        <w:pStyle w:val="a"/>
      </w:pPr>
      <w:r w:rsidRPr="000125A4">
        <w:t>Ципкин Ю</w:t>
      </w:r>
      <w:r w:rsidR="000125A4">
        <w:t xml:space="preserve">.А. </w:t>
      </w:r>
      <w:r w:rsidRPr="000125A4">
        <w:t>Управление персоналом</w:t>
      </w:r>
      <w:r w:rsidR="000125A4" w:rsidRPr="000125A4">
        <w:t xml:space="preserve">. </w:t>
      </w:r>
      <w:r w:rsidR="000125A4">
        <w:t>-</w:t>
      </w:r>
      <w:r w:rsidRPr="000125A4">
        <w:t xml:space="preserve"> М</w:t>
      </w:r>
      <w:r w:rsidR="000125A4">
        <w:t>.:</w:t>
      </w:r>
      <w:r w:rsidR="000125A4" w:rsidRPr="000125A4">
        <w:t xml:space="preserve"> </w:t>
      </w:r>
      <w:r w:rsidRPr="000125A4">
        <w:t>Инфра-М, 2001</w:t>
      </w:r>
      <w:r w:rsidR="000125A4" w:rsidRPr="000125A4">
        <w:t xml:space="preserve">. </w:t>
      </w:r>
      <w:r w:rsidR="000125A4">
        <w:t>-</w:t>
      </w:r>
      <w:r w:rsidRPr="000125A4">
        <w:t xml:space="preserve"> 446 с</w:t>
      </w:r>
      <w:r w:rsidR="000125A4" w:rsidRPr="000125A4">
        <w:t>.</w:t>
      </w:r>
      <w:bookmarkStart w:id="12" w:name="_GoBack"/>
      <w:bookmarkEnd w:id="12"/>
    </w:p>
    <w:sectPr w:rsidR="00A96BA0" w:rsidRPr="000125A4" w:rsidSect="000125A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4EC" w:rsidRDefault="001A44EC">
      <w:pPr>
        <w:ind w:firstLine="709"/>
      </w:pPr>
      <w:r>
        <w:separator/>
      </w:r>
    </w:p>
  </w:endnote>
  <w:endnote w:type="continuationSeparator" w:id="0">
    <w:p w:rsidR="001A44EC" w:rsidRDefault="001A44E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DE" w:rsidRDefault="002837DE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DE" w:rsidRDefault="002837DE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4EC" w:rsidRDefault="001A44EC">
      <w:pPr>
        <w:ind w:firstLine="709"/>
      </w:pPr>
      <w:r>
        <w:separator/>
      </w:r>
    </w:p>
  </w:footnote>
  <w:footnote w:type="continuationSeparator" w:id="0">
    <w:p w:rsidR="001A44EC" w:rsidRDefault="001A44E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DE" w:rsidRDefault="00A34807" w:rsidP="0068149F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2837DE" w:rsidRDefault="002837DE" w:rsidP="00825A6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DE" w:rsidRDefault="002837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166D"/>
    <w:multiLevelType w:val="hybridMultilevel"/>
    <w:tmpl w:val="CC64CEC8"/>
    <w:lvl w:ilvl="0" w:tplc="7B62F2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7230029"/>
    <w:multiLevelType w:val="hybridMultilevel"/>
    <w:tmpl w:val="AD481012"/>
    <w:lvl w:ilvl="0" w:tplc="4A24BFE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78D582A"/>
    <w:multiLevelType w:val="hybridMultilevel"/>
    <w:tmpl w:val="33F21B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A95E7E"/>
    <w:multiLevelType w:val="multilevel"/>
    <w:tmpl w:val="9BE05E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4">
    <w:nsid w:val="1B2D5341"/>
    <w:multiLevelType w:val="hybridMultilevel"/>
    <w:tmpl w:val="A6B85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035E6B"/>
    <w:multiLevelType w:val="singleLevel"/>
    <w:tmpl w:val="08F02B2C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6">
    <w:nsid w:val="1D0F7FB2"/>
    <w:multiLevelType w:val="hybridMultilevel"/>
    <w:tmpl w:val="037E3CE0"/>
    <w:lvl w:ilvl="0" w:tplc="E5EABD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BC124E"/>
    <w:multiLevelType w:val="hybridMultilevel"/>
    <w:tmpl w:val="086449A6"/>
    <w:lvl w:ilvl="0" w:tplc="8FA2E0F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8E154B2"/>
    <w:multiLevelType w:val="hybridMultilevel"/>
    <w:tmpl w:val="DAF444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48651193"/>
    <w:multiLevelType w:val="hybridMultilevel"/>
    <w:tmpl w:val="F1562B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F5B236E"/>
    <w:multiLevelType w:val="singleLevel"/>
    <w:tmpl w:val="D5A84DC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">
    <w:nsid w:val="4F942F8B"/>
    <w:multiLevelType w:val="singleLevel"/>
    <w:tmpl w:val="48BA6AA8"/>
    <w:lvl w:ilvl="0">
      <w:start w:val="1"/>
      <w:numFmt w:val="decimal"/>
      <w:lvlText w:val="%1.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1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8F654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3E21DB4"/>
    <w:multiLevelType w:val="hybridMultilevel"/>
    <w:tmpl w:val="6F44180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64043C66"/>
    <w:multiLevelType w:val="hybridMultilevel"/>
    <w:tmpl w:val="A3D244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70AA6ED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2476DCE"/>
    <w:multiLevelType w:val="singleLevel"/>
    <w:tmpl w:val="68B6A4E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>
    <w:nsid w:val="78884B2C"/>
    <w:multiLevelType w:val="hybridMultilevel"/>
    <w:tmpl w:val="7E1A181A"/>
    <w:lvl w:ilvl="0" w:tplc="7B62F2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7EF83B72"/>
    <w:multiLevelType w:val="singleLevel"/>
    <w:tmpl w:val="6DB068E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15"/>
  </w:num>
  <w:num w:numId="9">
    <w:abstractNumId w:val="9"/>
  </w:num>
  <w:num w:numId="10">
    <w:abstractNumId w:val="0"/>
  </w:num>
  <w:num w:numId="11">
    <w:abstractNumId w:val="4"/>
  </w:num>
  <w:num w:numId="12">
    <w:abstractNumId w:val="20"/>
  </w:num>
  <w:num w:numId="13">
    <w:abstractNumId w:val="16"/>
  </w:num>
  <w:num w:numId="14">
    <w:abstractNumId w:val="6"/>
  </w:num>
  <w:num w:numId="15">
    <w:abstractNumId w:val="2"/>
  </w:num>
  <w:num w:numId="16">
    <w:abstractNumId w:val="17"/>
  </w:num>
  <w:num w:numId="17">
    <w:abstractNumId w:val="14"/>
  </w:num>
  <w:num w:numId="18">
    <w:abstractNumId w:val="18"/>
  </w:num>
  <w:num w:numId="19">
    <w:abstractNumId w:val="11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A61"/>
    <w:rsid w:val="000125A4"/>
    <w:rsid w:val="00013725"/>
    <w:rsid w:val="00035AA1"/>
    <w:rsid w:val="000430BB"/>
    <w:rsid w:val="00044215"/>
    <w:rsid w:val="00044DC0"/>
    <w:rsid w:val="0005064A"/>
    <w:rsid w:val="00061ABF"/>
    <w:rsid w:val="0006251A"/>
    <w:rsid w:val="00066A95"/>
    <w:rsid w:val="00072DA1"/>
    <w:rsid w:val="000A58F4"/>
    <w:rsid w:val="000B34F0"/>
    <w:rsid w:val="000D4959"/>
    <w:rsid w:val="00101748"/>
    <w:rsid w:val="0010737A"/>
    <w:rsid w:val="0012571D"/>
    <w:rsid w:val="001360A1"/>
    <w:rsid w:val="00137C17"/>
    <w:rsid w:val="00182E6F"/>
    <w:rsid w:val="001A02ED"/>
    <w:rsid w:val="001A44EC"/>
    <w:rsid w:val="001E516E"/>
    <w:rsid w:val="00211635"/>
    <w:rsid w:val="0023171D"/>
    <w:rsid w:val="002620E8"/>
    <w:rsid w:val="00271569"/>
    <w:rsid w:val="00274788"/>
    <w:rsid w:val="002837DE"/>
    <w:rsid w:val="00287DDC"/>
    <w:rsid w:val="002A5929"/>
    <w:rsid w:val="002B6C72"/>
    <w:rsid w:val="002F2A1E"/>
    <w:rsid w:val="0030076B"/>
    <w:rsid w:val="00310335"/>
    <w:rsid w:val="00312E5E"/>
    <w:rsid w:val="00315290"/>
    <w:rsid w:val="00342556"/>
    <w:rsid w:val="003603E0"/>
    <w:rsid w:val="00362E48"/>
    <w:rsid w:val="00363847"/>
    <w:rsid w:val="00386569"/>
    <w:rsid w:val="00391222"/>
    <w:rsid w:val="003B0E90"/>
    <w:rsid w:val="003D4ECD"/>
    <w:rsid w:val="003D52CF"/>
    <w:rsid w:val="003E7BAA"/>
    <w:rsid w:val="003F06A8"/>
    <w:rsid w:val="003F2479"/>
    <w:rsid w:val="004127C4"/>
    <w:rsid w:val="0042066F"/>
    <w:rsid w:val="00424F06"/>
    <w:rsid w:val="00441D38"/>
    <w:rsid w:val="00446B42"/>
    <w:rsid w:val="004505BE"/>
    <w:rsid w:val="00463DDC"/>
    <w:rsid w:val="0048407D"/>
    <w:rsid w:val="004903F0"/>
    <w:rsid w:val="004A729F"/>
    <w:rsid w:val="004B6C74"/>
    <w:rsid w:val="00503C6D"/>
    <w:rsid w:val="00505AC0"/>
    <w:rsid w:val="00521039"/>
    <w:rsid w:val="00530AD7"/>
    <w:rsid w:val="005322DD"/>
    <w:rsid w:val="00543FFE"/>
    <w:rsid w:val="00582DA6"/>
    <w:rsid w:val="005937DC"/>
    <w:rsid w:val="005A4DEC"/>
    <w:rsid w:val="005B383E"/>
    <w:rsid w:val="005D4069"/>
    <w:rsid w:val="005F1A72"/>
    <w:rsid w:val="005F749D"/>
    <w:rsid w:val="006124F6"/>
    <w:rsid w:val="00627560"/>
    <w:rsid w:val="006373F1"/>
    <w:rsid w:val="00641C21"/>
    <w:rsid w:val="00641EAE"/>
    <w:rsid w:val="00653228"/>
    <w:rsid w:val="0065576C"/>
    <w:rsid w:val="00671968"/>
    <w:rsid w:val="006735C1"/>
    <w:rsid w:val="0068149F"/>
    <w:rsid w:val="0068324F"/>
    <w:rsid w:val="00690FCB"/>
    <w:rsid w:val="006A3EF7"/>
    <w:rsid w:val="006B2825"/>
    <w:rsid w:val="006C2DBE"/>
    <w:rsid w:val="006F74A0"/>
    <w:rsid w:val="00712F8F"/>
    <w:rsid w:val="007130D8"/>
    <w:rsid w:val="0073638E"/>
    <w:rsid w:val="00744BF2"/>
    <w:rsid w:val="0074599B"/>
    <w:rsid w:val="00766A30"/>
    <w:rsid w:val="00775026"/>
    <w:rsid w:val="00777786"/>
    <w:rsid w:val="0079099A"/>
    <w:rsid w:val="007A5305"/>
    <w:rsid w:val="007B0E96"/>
    <w:rsid w:val="007D0187"/>
    <w:rsid w:val="007D200B"/>
    <w:rsid w:val="008165A9"/>
    <w:rsid w:val="00825A61"/>
    <w:rsid w:val="008307C7"/>
    <w:rsid w:val="0085141F"/>
    <w:rsid w:val="00863CF1"/>
    <w:rsid w:val="008725CD"/>
    <w:rsid w:val="00894947"/>
    <w:rsid w:val="008A4CE2"/>
    <w:rsid w:val="008B1BEC"/>
    <w:rsid w:val="008B2F5C"/>
    <w:rsid w:val="008B3446"/>
    <w:rsid w:val="008C369F"/>
    <w:rsid w:val="008C41F1"/>
    <w:rsid w:val="008D5215"/>
    <w:rsid w:val="008E727D"/>
    <w:rsid w:val="008F1DB3"/>
    <w:rsid w:val="009178E6"/>
    <w:rsid w:val="0094030C"/>
    <w:rsid w:val="009408A6"/>
    <w:rsid w:val="00940AF1"/>
    <w:rsid w:val="00970EA1"/>
    <w:rsid w:val="00977AAE"/>
    <w:rsid w:val="00985911"/>
    <w:rsid w:val="009B2843"/>
    <w:rsid w:val="009B2CF6"/>
    <w:rsid w:val="009C6860"/>
    <w:rsid w:val="009D2D24"/>
    <w:rsid w:val="00A118BF"/>
    <w:rsid w:val="00A13D98"/>
    <w:rsid w:val="00A26408"/>
    <w:rsid w:val="00A31B41"/>
    <w:rsid w:val="00A34807"/>
    <w:rsid w:val="00A363D0"/>
    <w:rsid w:val="00A5624D"/>
    <w:rsid w:val="00A71AFA"/>
    <w:rsid w:val="00A83EE7"/>
    <w:rsid w:val="00A947C1"/>
    <w:rsid w:val="00A96BA0"/>
    <w:rsid w:val="00AE421D"/>
    <w:rsid w:val="00AE7445"/>
    <w:rsid w:val="00AF1041"/>
    <w:rsid w:val="00B053FE"/>
    <w:rsid w:val="00B24C9B"/>
    <w:rsid w:val="00B27AF8"/>
    <w:rsid w:val="00B309BE"/>
    <w:rsid w:val="00B35B60"/>
    <w:rsid w:val="00B53CC2"/>
    <w:rsid w:val="00B6032F"/>
    <w:rsid w:val="00B6122D"/>
    <w:rsid w:val="00B65822"/>
    <w:rsid w:val="00B7480D"/>
    <w:rsid w:val="00B80B70"/>
    <w:rsid w:val="00B82740"/>
    <w:rsid w:val="00B87683"/>
    <w:rsid w:val="00BC7CB8"/>
    <w:rsid w:val="00BD1B9E"/>
    <w:rsid w:val="00BE16EB"/>
    <w:rsid w:val="00C2716D"/>
    <w:rsid w:val="00C3441F"/>
    <w:rsid w:val="00C635FE"/>
    <w:rsid w:val="00C70069"/>
    <w:rsid w:val="00C720AB"/>
    <w:rsid w:val="00C779D1"/>
    <w:rsid w:val="00C900FE"/>
    <w:rsid w:val="00C9550D"/>
    <w:rsid w:val="00CA383B"/>
    <w:rsid w:val="00CA5386"/>
    <w:rsid w:val="00CC08DB"/>
    <w:rsid w:val="00CC4A93"/>
    <w:rsid w:val="00CC71D3"/>
    <w:rsid w:val="00CE5437"/>
    <w:rsid w:val="00CE6FE5"/>
    <w:rsid w:val="00D15F5F"/>
    <w:rsid w:val="00D2021F"/>
    <w:rsid w:val="00D26830"/>
    <w:rsid w:val="00D51C8C"/>
    <w:rsid w:val="00D57ADC"/>
    <w:rsid w:val="00D62065"/>
    <w:rsid w:val="00D6251B"/>
    <w:rsid w:val="00D672D5"/>
    <w:rsid w:val="00D74793"/>
    <w:rsid w:val="00D82022"/>
    <w:rsid w:val="00DB0155"/>
    <w:rsid w:val="00DD6FFD"/>
    <w:rsid w:val="00DE12F8"/>
    <w:rsid w:val="00DE7EA0"/>
    <w:rsid w:val="00E30556"/>
    <w:rsid w:val="00E54C8E"/>
    <w:rsid w:val="00E71436"/>
    <w:rsid w:val="00E77337"/>
    <w:rsid w:val="00E8096E"/>
    <w:rsid w:val="00E93C39"/>
    <w:rsid w:val="00E94DC0"/>
    <w:rsid w:val="00EA243F"/>
    <w:rsid w:val="00EA48F5"/>
    <w:rsid w:val="00EC2759"/>
    <w:rsid w:val="00ED0BF6"/>
    <w:rsid w:val="00ED40A1"/>
    <w:rsid w:val="00EE3AAC"/>
    <w:rsid w:val="00EE3BAB"/>
    <w:rsid w:val="00EF11A7"/>
    <w:rsid w:val="00EF1806"/>
    <w:rsid w:val="00EF4A7B"/>
    <w:rsid w:val="00F02A02"/>
    <w:rsid w:val="00F158D1"/>
    <w:rsid w:val="00F1786B"/>
    <w:rsid w:val="00F3486A"/>
    <w:rsid w:val="00F57BD6"/>
    <w:rsid w:val="00F6653B"/>
    <w:rsid w:val="00F8586A"/>
    <w:rsid w:val="00F94517"/>
    <w:rsid w:val="00FA79BF"/>
    <w:rsid w:val="00FB4E56"/>
    <w:rsid w:val="00FC2561"/>
    <w:rsid w:val="00FE24FD"/>
    <w:rsid w:val="00FE3F8C"/>
    <w:rsid w:val="00FF1D06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D18FAE3-B3F7-4100-B3E1-75743B87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837D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125A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0125A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0125A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0125A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0125A4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0125A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0125A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0125A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Интеллект-Сервис"/>
    <w:basedOn w:val="a0"/>
    <w:uiPriority w:val="99"/>
    <w:rsid w:val="004505BE"/>
    <w:pPr>
      <w:ind w:firstLine="709"/>
    </w:pPr>
  </w:style>
  <w:style w:type="paragraph" w:customStyle="1" w:styleId="a4">
    <w:name w:val="Мой заголовок"/>
    <w:basedOn w:val="1"/>
    <w:uiPriority w:val="99"/>
    <w:rsid w:val="00EC2759"/>
  </w:style>
  <w:style w:type="paragraph" w:styleId="a5">
    <w:name w:val="header"/>
    <w:basedOn w:val="a0"/>
    <w:next w:val="a6"/>
    <w:link w:val="a7"/>
    <w:uiPriority w:val="99"/>
    <w:rsid w:val="000125A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semiHidden/>
    <w:locked/>
    <w:rsid w:val="000125A4"/>
    <w:rPr>
      <w:rFonts w:cs="Times New Roman"/>
      <w:noProof/>
      <w:kern w:val="16"/>
      <w:sz w:val="28"/>
      <w:szCs w:val="28"/>
      <w:lang w:val="ru-RU" w:eastAsia="ru-RU"/>
    </w:rPr>
  </w:style>
  <w:style w:type="character" w:styleId="a8">
    <w:name w:val="endnote reference"/>
    <w:uiPriority w:val="99"/>
    <w:semiHidden/>
    <w:rsid w:val="000125A4"/>
    <w:rPr>
      <w:rFonts w:cs="Times New Roman"/>
      <w:vertAlign w:val="superscript"/>
    </w:rPr>
  </w:style>
  <w:style w:type="character" w:styleId="a9">
    <w:name w:val="page number"/>
    <w:uiPriority w:val="99"/>
    <w:rsid w:val="000125A4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2"/>
    <w:uiPriority w:val="99"/>
    <w:rsid w:val="000125A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6">
    <w:name w:val="Body Text"/>
    <w:basedOn w:val="a0"/>
    <w:link w:val="ab"/>
    <w:uiPriority w:val="99"/>
    <w:rsid w:val="000125A4"/>
    <w:pPr>
      <w:ind w:firstLine="709"/>
    </w:pPr>
  </w:style>
  <w:style w:type="character" w:customStyle="1" w:styleId="ab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c">
    <w:name w:val="Body Text Indent"/>
    <w:basedOn w:val="a0"/>
    <w:link w:val="ad"/>
    <w:uiPriority w:val="99"/>
    <w:rsid w:val="000125A4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Юльчик"/>
    <w:basedOn w:val="a0"/>
    <w:uiPriority w:val="99"/>
    <w:rsid w:val="005A4DEC"/>
    <w:pPr>
      <w:shd w:val="clear" w:color="auto" w:fill="FFFFFF"/>
      <w:ind w:firstLine="709"/>
    </w:pPr>
    <w:rPr>
      <w:color w:val="000000"/>
    </w:rPr>
  </w:style>
  <w:style w:type="paragraph" w:styleId="12">
    <w:name w:val="toc 1"/>
    <w:basedOn w:val="a0"/>
    <w:next w:val="a0"/>
    <w:autoRedefine/>
    <w:uiPriority w:val="99"/>
    <w:semiHidden/>
    <w:rsid w:val="000125A4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0125A4"/>
    <w:pPr>
      <w:tabs>
        <w:tab w:val="left" w:leader="dot" w:pos="3500"/>
      </w:tabs>
      <w:ind w:firstLine="0"/>
      <w:jc w:val="left"/>
    </w:pPr>
    <w:rPr>
      <w:smallCaps/>
    </w:rPr>
  </w:style>
  <w:style w:type="character" w:styleId="af">
    <w:name w:val="Hyperlink"/>
    <w:uiPriority w:val="99"/>
    <w:rsid w:val="009408A6"/>
    <w:rPr>
      <w:rFonts w:cs="Times New Roman"/>
      <w:color w:val="0000FF"/>
      <w:u w:val="single"/>
    </w:rPr>
  </w:style>
  <w:style w:type="paragraph" w:styleId="22">
    <w:name w:val="Body Text Indent 2"/>
    <w:basedOn w:val="a0"/>
    <w:link w:val="23"/>
    <w:uiPriority w:val="99"/>
    <w:rsid w:val="000125A4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af0">
    <w:name w:val="Balloon Text"/>
    <w:basedOn w:val="a0"/>
    <w:link w:val="af1"/>
    <w:uiPriority w:val="99"/>
    <w:semiHidden/>
    <w:rsid w:val="0085141F"/>
    <w:pPr>
      <w:ind w:firstLine="709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31">
    <w:name w:val="toc 3"/>
    <w:basedOn w:val="a0"/>
    <w:next w:val="a0"/>
    <w:autoRedefine/>
    <w:uiPriority w:val="99"/>
    <w:semiHidden/>
    <w:rsid w:val="000125A4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0125A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0125A4"/>
    <w:pPr>
      <w:ind w:left="958" w:firstLine="709"/>
    </w:pPr>
  </w:style>
  <w:style w:type="paragraph" w:styleId="61">
    <w:name w:val="toc 6"/>
    <w:basedOn w:val="a0"/>
    <w:next w:val="a0"/>
    <w:autoRedefine/>
    <w:uiPriority w:val="99"/>
    <w:semiHidden/>
    <w:rsid w:val="00DE7EA0"/>
    <w:pPr>
      <w:ind w:left="1200" w:firstLine="709"/>
    </w:pPr>
  </w:style>
  <w:style w:type="paragraph" w:styleId="71">
    <w:name w:val="toc 7"/>
    <w:basedOn w:val="a0"/>
    <w:next w:val="a0"/>
    <w:autoRedefine/>
    <w:uiPriority w:val="99"/>
    <w:semiHidden/>
    <w:rsid w:val="00DE7EA0"/>
    <w:pPr>
      <w:ind w:left="1440" w:firstLine="709"/>
    </w:pPr>
  </w:style>
  <w:style w:type="paragraph" w:styleId="81">
    <w:name w:val="toc 8"/>
    <w:basedOn w:val="a0"/>
    <w:next w:val="a0"/>
    <w:autoRedefine/>
    <w:uiPriority w:val="99"/>
    <w:semiHidden/>
    <w:rsid w:val="00DE7EA0"/>
    <w:pPr>
      <w:ind w:left="1680" w:firstLine="709"/>
    </w:pPr>
  </w:style>
  <w:style w:type="paragraph" w:styleId="9">
    <w:name w:val="toc 9"/>
    <w:basedOn w:val="a0"/>
    <w:next w:val="a0"/>
    <w:autoRedefine/>
    <w:uiPriority w:val="99"/>
    <w:semiHidden/>
    <w:rsid w:val="00DE7EA0"/>
    <w:pPr>
      <w:ind w:left="1920" w:firstLine="709"/>
    </w:pPr>
  </w:style>
  <w:style w:type="character" w:styleId="af2">
    <w:name w:val="footnote reference"/>
    <w:uiPriority w:val="99"/>
    <w:semiHidden/>
    <w:rsid w:val="000125A4"/>
    <w:rPr>
      <w:rFonts w:cs="Times New Roman"/>
      <w:sz w:val="28"/>
      <w:szCs w:val="28"/>
      <w:vertAlign w:val="superscript"/>
    </w:rPr>
  </w:style>
  <w:style w:type="paragraph" w:styleId="af3">
    <w:name w:val="Plain Text"/>
    <w:basedOn w:val="a0"/>
    <w:link w:val="13"/>
    <w:uiPriority w:val="99"/>
    <w:rsid w:val="000125A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0125A4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омерация"/>
    <w:basedOn w:val="a0"/>
    <w:next w:val="a0"/>
    <w:autoRedefine/>
    <w:uiPriority w:val="99"/>
    <w:rsid w:val="000125A4"/>
    <w:pPr>
      <w:ind w:firstLine="0"/>
    </w:pPr>
  </w:style>
  <w:style w:type="paragraph" w:customStyle="1" w:styleId="af6">
    <w:name w:val="литера"/>
    <w:uiPriority w:val="99"/>
    <w:rsid w:val="000125A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0125A4"/>
    <w:rPr>
      <w:rFonts w:cs="Times New Roman"/>
      <w:sz w:val="28"/>
      <w:szCs w:val="28"/>
    </w:rPr>
  </w:style>
  <w:style w:type="paragraph" w:styleId="af8">
    <w:name w:val="Normal (Web)"/>
    <w:basedOn w:val="a0"/>
    <w:uiPriority w:val="99"/>
    <w:rsid w:val="000125A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0"/>
    <w:autoRedefine/>
    <w:uiPriority w:val="99"/>
    <w:rsid w:val="000125A4"/>
    <w:pPr>
      <w:ind w:firstLine="709"/>
    </w:pPr>
  </w:style>
  <w:style w:type="paragraph" w:styleId="32">
    <w:name w:val="Body Text Indent 3"/>
    <w:basedOn w:val="a0"/>
    <w:link w:val="33"/>
    <w:uiPriority w:val="99"/>
    <w:rsid w:val="000125A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uiPriority w:val="99"/>
    <w:rsid w:val="000125A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125A4"/>
    <w:pPr>
      <w:numPr>
        <w:numId w:val="21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0125A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125A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125A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125A4"/>
    <w:rPr>
      <w:i/>
      <w:iCs/>
    </w:rPr>
  </w:style>
  <w:style w:type="table" w:customStyle="1" w:styleId="14">
    <w:name w:val="Стиль таблицы1"/>
    <w:uiPriority w:val="99"/>
    <w:rsid w:val="000125A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0125A4"/>
    <w:pPr>
      <w:jc w:val="center"/>
    </w:pPr>
  </w:style>
  <w:style w:type="paragraph" w:customStyle="1" w:styleId="afc">
    <w:name w:val="ТАБЛИЦА"/>
    <w:next w:val="a0"/>
    <w:autoRedefine/>
    <w:uiPriority w:val="99"/>
    <w:rsid w:val="000125A4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0125A4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0125A4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0125A4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0125A4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footer"/>
    <w:basedOn w:val="a0"/>
    <w:link w:val="aff3"/>
    <w:uiPriority w:val="99"/>
    <w:rsid w:val="000125A4"/>
    <w:pPr>
      <w:tabs>
        <w:tab w:val="center" w:pos="4677"/>
        <w:tab w:val="right" w:pos="9355"/>
      </w:tabs>
      <w:ind w:firstLine="709"/>
    </w:pPr>
  </w:style>
  <w:style w:type="character" w:customStyle="1" w:styleId="aff3">
    <w:name w:val="Нижний колонтитул Знак"/>
    <w:link w:val="aff2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8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дом</Company>
  <LinksUpToDate>false</LinksUpToDate>
  <CharactersWithSpaces>23636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юля</dc:creator>
  <cp:keywords/>
  <dc:description/>
  <cp:lastModifiedBy>admin</cp:lastModifiedBy>
  <cp:revision>2</cp:revision>
  <cp:lastPrinted>2006-04-12T15:26:00Z</cp:lastPrinted>
  <dcterms:created xsi:type="dcterms:W3CDTF">2014-02-28T15:43:00Z</dcterms:created>
  <dcterms:modified xsi:type="dcterms:W3CDTF">2014-02-28T15:43:00Z</dcterms:modified>
</cp:coreProperties>
</file>