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5A" w:rsidRPr="009614FB" w:rsidRDefault="00C43C5A" w:rsidP="009614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614FB">
        <w:rPr>
          <w:rFonts w:ascii="Times New Roman" w:hAnsi="Times New Roman"/>
          <w:b/>
          <w:sz w:val="28"/>
          <w:szCs w:val="28"/>
        </w:rPr>
        <w:t>Министерство образования и науки Российской Федерации</w:t>
      </w:r>
    </w:p>
    <w:p w:rsidR="00C43C5A" w:rsidRPr="009614FB" w:rsidRDefault="00C43C5A" w:rsidP="009614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614FB">
        <w:rPr>
          <w:rFonts w:ascii="Times New Roman" w:hAnsi="Times New Roman"/>
          <w:b/>
          <w:sz w:val="28"/>
          <w:szCs w:val="28"/>
        </w:rPr>
        <w:t>Дальневосточный государственный университет</w:t>
      </w:r>
    </w:p>
    <w:p w:rsidR="00C43C5A" w:rsidRPr="009614FB" w:rsidRDefault="00C43C5A" w:rsidP="009614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614FB">
        <w:rPr>
          <w:rFonts w:ascii="Times New Roman" w:hAnsi="Times New Roman"/>
          <w:b/>
          <w:sz w:val="28"/>
          <w:szCs w:val="28"/>
        </w:rPr>
        <w:t>Филиал в г. Уссурийске</w:t>
      </w:r>
    </w:p>
    <w:p w:rsidR="00C43C5A" w:rsidRPr="009614FB" w:rsidRDefault="00C43C5A" w:rsidP="009614F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Факультет высшего профессионального образования</w:t>
      </w:r>
    </w:p>
    <w:p w:rsidR="00C43C5A" w:rsidRPr="009614FB" w:rsidRDefault="00C43C5A" w:rsidP="009614F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614FB" w:rsidRDefault="009614FB" w:rsidP="009614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4FB" w:rsidRDefault="009614FB" w:rsidP="009614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4FB" w:rsidRDefault="009614FB" w:rsidP="009614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4FB" w:rsidRDefault="009614FB" w:rsidP="009614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4FB" w:rsidRDefault="009614FB" w:rsidP="009614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4FB" w:rsidRDefault="009614FB" w:rsidP="009614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4FB" w:rsidRDefault="009614FB" w:rsidP="009614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4FB" w:rsidRDefault="009614FB" w:rsidP="009614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4FB" w:rsidRDefault="009614FB" w:rsidP="009614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4FB" w:rsidRDefault="009614FB" w:rsidP="009614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3C5A" w:rsidRPr="009614FB" w:rsidRDefault="00C43C5A" w:rsidP="009614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614FB">
        <w:rPr>
          <w:rFonts w:ascii="Times New Roman" w:hAnsi="Times New Roman"/>
          <w:b/>
          <w:sz w:val="28"/>
          <w:szCs w:val="28"/>
        </w:rPr>
        <w:t>Контрольная работа</w:t>
      </w:r>
    </w:p>
    <w:p w:rsidR="00C43C5A" w:rsidRPr="009614FB" w:rsidRDefault="00C43C5A" w:rsidP="009614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614FB">
        <w:rPr>
          <w:rFonts w:ascii="Times New Roman" w:hAnsi="Times New Roman"/>
          <w:b/>
          <w:sz w:val="28"/>
          <w:szCs w:val="28"/>
        </w:rPr>
        <w:t>По Основы управления перевозочным процессом</w:t>
      </w:r>
    </w:p>
    <w:p w:rsidR="00C43C5A" w:rsidRPr="009614FB" w:rsidRDefault="00C43C5A" w:rsidP="009614F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3C5A" w:rsidRPr="009614FB" w:rsidRDefault="00C43C5A" w:rsidP="009614F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3C5A" w:rsidRPr="009614FB" w:rsidRDefault="00C43C5A" w:rsidP="009614F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3C5A" w:rsidRPr="009614FB" w:rsidRDefault="00C43C5A" w:rsidP="009614F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3C5A" w:rsidRPr="009614FB" w:rsidRDefault="00C43C5A" w:rsidP="009614F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75588" w:rsidRPr="009614FB" w:rsidRDefault="00975588" w:rsidP="009614F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75588" w:rsidRPr="009614FB" w:rsidRDefault="00975588" w:rsidP="009614F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75588" w:rsidRPr="009614FB" w:rsidRDefault="00975588" w:rsidP="009614F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3C5A" w:rsidRPr="009614FB" w:rsidRDefault="00C43C5A" w:rsidP="009614F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3C5A" w:rsidRPr="009614FB" w:rsidRDefault="00C43C5A" w:rsidP="009614F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3C5A" w:rsidRDefault="00C43C5A" w:rsidP="009614F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Уссурийск, 20</w:t>
      </w:r>
      <w:r w:rsidR="00EA591F" w:rsidRPr="009614FB">
        <w:rPr>
          <w:rFonts w:ascii="Times New Roman" w:hAnsi="Times New Roman"/>
          <w:sz w:val="28"/>
          <w:szCs w:val="28"/>
        </w:rPr>
        <w:t>10</w:t>
      </w:r>
      <w:r w:rsidRPr="009614FB">
        <w:rPr>
          <w:rFonts w:ascii="Times New Roman" w:hAnsi="Times New Roman"/>
          <w:sz w:val="28"/>
          <w:szCs w:val="28"/>
        </w:rPr>
        <w:t>г.</w:t>
      </w:r>
    </w:p>
    <w:p w:rsidR="009614FB" w:rsidRDefault="009614FB" w:rsidP="009614F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614FB" w:rsidRDefault="009614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550D3" w:rsidRPr="009614FB" w:rsidRDefault="00EB7B94" w:rsidP="009614F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Основные показатели эксплуатационной работы железных дорог.</w:t>
      </w:r>
    </w:p>
    <w:p w:rsidR="00EB7B94" w:rsidRPr="009614FB" w:rsidRDefault="00EA591F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К основным показателям эксплуатационной работы железных дорог относится: к</w:t>
      </w:r>
      <w:r w:rsidR="00EB7B94" w:rsidRPr="009614FB">
        <w:rPr>
          <w:rFonts w:ascii="Times New Roman" w:hAnsi="Times New Roman"/>
          <w:sz w:val="28"/>
          <w:szCs w:val="28"/>
        </w:rPr>
        <w:t>онтроль за ходом выполнения планов перевозок, анализ использования технических средств, планирование, учет и оценка работы невозможны без системы количественных и качественных показателей, определяющих объем и качество эксплуатационной работы.</w:t>
      </w:r>
    </w:p>
    <w:p w:rsidR="00EA591F" w:rsidRPr="009614FB" w:rsidRDefault="00EA591F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Показатели эксплуатационной работы железных дорог делятся на количественные и</w:t>
      </w:r>
      <w:r w:rsidR="009614FB">
        <w:rPr>
          <w:rFonts w:ascii="Times New Roman" w:hAnsi="Times New Roman"/>
          <w:sz w:val="28"/>
          <w:szCs w:val="28"/>
        </w:rPr>
        <w:t xml:space="preserve"> </w:t>
      </w:r>
      <w:r w:rsidRPr="009614FB">
        <w:rPr>
          <w:rFonts w:ascii="Times New Roman" w:hAnsi="Times New Roman"/>
          <w:sz w:val="28"/>
          <w:szCs w:val="28"/>
        </w:rPr>
        <w:t>качественные</w:t>
      </w:r>
    </w:p>
    <w:p w:rsidR="00EB7B94" w:rsidRPr="009614FB" w:rsidRDefault="00EB7B94" w:rsidP="009614F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14FB">
        <w:rPr>
          <w:rFonts w:ascii="Times New Roman" w:hAnsi="Times New Roman"/>
          <w:b/>
          <w:sz w:val="28"/>
          <w:szCs w:val="28"/>
        </w:rPr>
        <w:t>К количественным показателям относятся:</w:t>
      </w:r>
    </w:p>
    <w:p w:rsidR="00EB7B94" w:rsidRPr="009614FB" w:rsidRDefault="00EB7B94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объем перевозок (отправления) грузов, число перевезенных пассажиров;</w:t>
      </w:r>
      <w:r w:rsidR="00C43C5A" w:rsidRPr="009614FB">
        <w:rPr>
          <w:rFonts w:ascii="Times New Roman" w:hAnsi="Times New Roman"/>
          <w:sz w:val="28"/>
          <w:szCs w:val="28"/>
        </w:rPr>
        <w:t xml:space="preserve"> </w:t>
      </w:r>
      <w:r w:rsidRPr="009614FB">
        <w:rPr>
          <w:rFonts w:ascii="Times New Roman" w:hAnsi="Times New Roman"/>
          <w:sz w:val="28"/>
          <w:szCs w:val="28"/>
        </w:rPr>
        <w:t>груз о - и пассажирооборот;</w:t>
      </w:r>
      <w:r w:rsidR="00C43C5A" w:rsidRPr="009614FB">
        <w:rPr>
          <w:rFonts w:ascii="Times New Roman" w:hAnsi="Times New Roman"/>
          <w:sz w:val="28"/>
          <w:szCs w:val="28"/>
        </w:rPr>
        <w:t xml:space="preserve"> </w:t>
      </w:r>
      <w:r w:rsidRPr="009614FB">
        <w:rPr>
          <w:rFonts w:ascii="Times New Roman" w:hAnsi="Times New Roman"/>
          <w:sz w:val="28"/>
          <w:szCs w:val="28"/>
        </w:rPr>
        <w:t>число вагонов или масса грузов, погруженных за сутки;</w:t>
      </w:r>
      <w:r w:rsidR="00C43C5A" w:rsidRPr="009614FB">
        <w:rPr>
          <w:rFonts w:ascii="Times New Roman" w:hAnsi="Times New Roman"/>
          <w:sz w:val="28"/>
          <w:szCs w:val="28"/>
        </w:rPr>
        <w:t xml:space="preserve"> </w:t>
      </w:r>
      <w:r w:rsidRPr="009614FB">
        <w:rPr>
          <w:rFonts w:ascii="Times New Roman" w:hAnsi="Times New Roman"/>
          <w:sz w:val="28"/>
          <w:szCs w:val="28"/>
        </w:rPr>
        <w:t>работа вагонного парка, определяемая для всей сети числом вагонов, погруженных за сутки, а для дорог и отделений — суммой вагонов своей погрузки и принятых груженых вагонов от других дорог и отделений. Так как принятые вагоны могут быть или выгружены, или сданы гружеными, работа определяется как сумма выгруженных и сданных груженых вагонов.</w:t>
      </w:r>
    </w:p>
    <w:p w:rsidR="00EB7B94" w:rsidRPr="009614FB" w:rsidRDefault="00EB7B94" w:rsidP="009614F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14FB">
        <w:rPr>
          <w:rFonts w:ascii="Times New Roman" w:hAnsi="Times New Roman"/>
          <w:b/>
          <w:sz w:val="28"/>
          <w:szCs w:val="28"/>
        </w:rPr>
        <w:t>Основными качественными показателями работы железных дорог и их подразделений являются:</w:t>
      </w:r>
    </w:p>
    <w:p w:rsidR="00C43C5A" w:rsidRPr="009614FB" w:rsidRDefault="00EB7B94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соблюдение графика движения, выполнение плана перевозок и плана формирования поездов;</w:t>
      </w:r>
      <w:r w:rsidR="00C43C5A" w:rsidRPr="009614FB">
        <w:rPr>
          <w:rFonts w:ascii="Times New Roman" w:hAnsi="Times New Roman"/>
          <w:sz w:val="28"/>
          <w:szCs w:val="28"/>
        </w:rPr>
        <w:t xml:space="preserve"> </w:t>
      </w:r>
      <w:r w:rsidRPr="009614FB">
        <w:rPr>
          <w:rFonts w:ascii="Times New Roman" w:hAnsi="Times New Roman"/>
          <w:sz w:val="28"/>
          <w:szCs w:val="28"/>
        </w:rPr>
        <w:t>реализация технической, участковой и маршрутной скоростей движения поездов;</w:t>
      </w:r>
      <w:r w:rsidR="00C43C5A" w:rsidRPr="009614FB">
        <w:rPr>
          <w:rFonts w:ascii="Times New Roman" w:hAnsi="Times New Roman"/>
          <w:sz w:val="28"/>
          <w:szCs w:val="28"/>
        </w:rPr>
        <w:t xml:space="preserve"> </w:t>
      </w:r>
      <w:r w:rsidRPr="009614FB">
        <w:rPr>
          <w:rFonts w:ascii="Times New Roman" w:hAnsi="Times New Roman"/>
          <w:sz w:val="28"/>
          <w:szCs w:val="28"/>
        </w:rPr>
        <w:t>степень использования подвижного состава, характеризующаяся:</w:t>
      </w:r>
      <w:r w:rsidR="00C43C5A" w:rsidRPr="009614FB">
        <w:rPr>
          <w:rFonts w:ascii="Times New Roman" w:hAnsi="Times New Roman"/>
          <w:sz w:val="28"/>
          <w:szCs w:val="28"/>
        </w:rPr>
        <w:t xml:space="preserve"> </w:t>
      </w:r>
      <w:r w:rsidRPr="009614FB">
        <w:rPr>
          <w:rFonts w:ascii="Times New Roman" w:hAnsi="Times New Roman"/>
          <w:sz w:val="28"/>
          <w:szCs w:val="28"/>
        </w:rPr>
        <w:t>оборотом, бюджетом времени, среднесуточным пробегом и производительностью локомотивов; оборотом и среднесуточным пробегом вагонов; статической и динамической нагрузкой, а также производительностью грузовых вагонов. Оборот локомотива определяется продолжительностью обслуживания им одной пары поездов на участке обращения, т. е. промежутком времени с момента выдачи локомотива под поезд до момента выдачи его под следующий поезд.</w:t>
      </w:r>
      <w:r w:rsidR="00C43C5A" w:rsidRPr="009614FB">
        <w:rPr>
          <w:rFonts w:ascii="Times New Roman" w:hAnsi="Times New Roman"/>
          <w:sz w:val="28"/>
          <w:szCs w:val="28"/>
        </w:rPr>
        <w:t xml:space="preserve"> </w:t>
      </w:r>
      <w:r w:rsidRPr="009614FB">
        <w:rPr>
          <w:rFonts w:ascii="Times New Roman" w:hAnsi="Times New Roman"/>
          <w:sz w:val="28"/>
          <w:szCs w:val="28"/>
        </w:rPr>
        <w:t xml:space="preserve">При работе локомотивов </w:t>
      </w:r>
      <w:r w:rsidRPr="009614FB">
        <w:rPr>
          <w:rFonts w:ascii="Times New Roman" w:hAnsi="Times New Roman"/>
          <w:sz w:val="28"/>
          <w:szCs w:val="28"/>
        </w:rPr>
        <w:lastRenderedPageBreak/>
        <w:t>по удлиненным участкам обращения, выходящим за пределы границ отделения, а иногда и дороги, вводится дополнительный показатель использования локомотивов, называемый их бюджетом времени. Этот показатель характеризует расчленение, ч или %, времени работы на отдельные операции: движение на перегонах, простои на промежуточных станциях, нахождение на станциях смены бригад, в пунктах оборота и на станции приписки</w:t>
      </w:r>
      <w:r w:rsidR="00C43C5A" w:rsidRPr="009614FB">
        <w:rPr>
          <w:rFonts w:ascii="Times New Roman" w:hAnsi="Times New Roman"/>
          <w:sz w:val="28"/>
          <w:szCs w:val="28"/>
        </w:rPr>
        <w:t>.</w:t>
      </w:r>
    </w:p>
    <w:p w:rsidR="00EB7B94" w:rsidRPr="009614FB" w:rsidRDefault="00EB7B94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Комплексным показателем использования локомотива является его суточная производительность, т-км брутто/локомотив, определяемая делением общего грузооборота на участках обращения локомотивов за сутки на численность эксплуатируемого парка локомотивов, в состав которого входят локомотивы, находящиеся во всех видах движения, а также подвергаемые техническим операциям и осмотру.</w:t>
      </w:r>
    </w:p>
    <w:p w:rsidR="00EB7B94" w:rsidRDefault="00EB7B94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Универсальным показателем качества работы железных дорог и использования подвижного состава, отражающим уровень организации труда всех работников железных дорог и подъездных путей предприятий, является оборот вагона, т. е. промежуток времени между двумя последовательными погрузками в один и тот же вагон.</w:t>
      </w:r>
    </w:p>
    <w:p w:rsidR="009614FB" w:rsidRPr="009614FB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7B94" w:rsidRPr="009614FB" w:rsidRDefault="00F15F9F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C:\Documents and Settings\Администратор\Рабочий стол\image454.jpg" style="width:249.75pt;height:172.5pt;visibility:visible">
            <v:imagedata r:id="rId6" o:title="image454"/>
          </v:shape>
        </w:pict>
      </w:r>
    </w:p>
    <w:p w:rsidR="009614FB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8B4" w:rsidRPr="009614FB" w:rsidRDefault="00E448B4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 xml:space="preserve">На рис. 24.1 представлены две схемы оборота вагона. На первой из них рассмотрен случай, когда выгрузку и последующую погрузку осуществляют на одной и той же станции, т.е. при сдвоенных грузовых операциях. Вторая </w:t>
      </w:r>
      <w:r w:rsidRPr="009614FB">
        <w:rPr>
          <w:rFonts w:ascii="Times New Roman" w:hAnsi="Times New Roman"/>
          <w:sz w:val="28"/>
          <w:szCs w:val="28"/>
        </w:rPr>
        <w:lastRenderedPageBreak/>
        <w:t>схема соответствует случаю, когда погрузку и выгрузку выполняют на разных станциях и имеют место груженый и порожний рейсы вагона.</w:t>
      </w:r>
      <w:r w:rsidR="00C43C5A" w:rsidRPr="009614FB">
        <w:rPr>
          <w:rFonts w:ascii="Times New Roman" w:hAnsi="Times New Roman"/>
          <w:sz w:val="28"/>
          <w:szCs w:val="28"/>
        </w:rPr>
        <w:t xml:space="preserve"> </w:t>
      </w:r>
      <w:r w:rsidRPr="009614FB">
        <w:rPr>
          <w:rFonts w:ascii="Times New Roman" w:hAnsi="Times New Roman"/>
          <w:sz w:val="28"/>
          <w:szCs w:val="28"/>
        </w:rPr>
        <w:t>Оборот вагона представляет собой сумму времени нахождения вагона в поездах на участках (в движении и на промежуточных станциях) и транзитного вагона — на технических станциях (в транзитных поездах и под переработкой), а также станциях погрузки и выгрузки. Разделение оборота вагона на элементы (в процентах общего оборота в 2003 г.) представлено на рис. 24.2. В указанном году оборот вагона по сети составил 8,35 сут .</w:t>
      </w:r>
      <w:r w:rsidR="00C43C5A" w:rsidRPr="009614FB">
        <w:rPr>
          <w:rFonts w:ascii="Times New Roman" w:hAnsi="Times New Roman"/>
          <w:sz w:val="28"/>
          <w:szCs w:val="28"/>
        </w:rPr>
        <w:t xml:space="preserve"> </w:t>
      </w:r>
      <w:r w:rsidRPr="009614FB">
        <w:rPr>
          <w:rFonts w:ascii="Times New Roman" w:hAnsi="Times New Roman"/>
          <w:sz w:val="28"/>
          <w:szCs w:val="28"/>
        </w:rPr>
        <w:t>Оборот вагонов имеет важное значение для экономики в целом: им определяются не только качество использования подвижного состава и транспортные издержки, но и продолжительность перевозки грузов.</w:t>
      </w:r>
    </w:p>
    <w:p w:rsidR="00E448B4" w:rsidRDefault="00E448B4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Среднесуточный пробег вагона рассчитывают посредством деления полного рейса на оборот вагона.</w:t>
      </w:r>
      <w:r w:rsidR="00C43C5A" w:rsidRPr="009614FB">
        <w:rPr>
          <w:rFonts w:ascii="Times New Roman" w:hAnsi="Times New Roman"/>
          <w:sz w:val="28"/>
          <w:szCs w:val="28"/>
        </w:rPr>
        <w:t xml:space="preserve"> </w:t>
      </w:r>
      <w:r w:rsidRPr="009614FB">
        <w:rPr>
          <w:rFonts w:ascii="Times New Roman" w:hAnsi="Times New Roman"/>
          <w:sz w:val="28"/>
          <w:szCs w:val="28"/>
        </w:rPr>
        <w:t>Использование грузоподъемности вагона характеризуется его статической и динамической нагрузками. Динамическая нагрузка — это средняя нагрузка вагона с учетом пробега в груженом состоянии:</w:t>
      </w:r>
    </w:p>
    <w:p w:rsidR="009614FB" w:rsidRPr="009614FB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8B4" w:rsidRDefault="00F15F9F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6" type="#_x0000_t75" alt="Описание: C:\Documents and Settings\Администратор\Рабочий стол\image456.jpg" style="width:106.5pt;height:51pt;visibility:visible">
            <v:imagedata r:id="rId7" o:title="image456"/>
          </v:shape>
        </w:pict>
      </w:r>
    </w:p>
    <w:p w:rsidR="009614FB" w:rsidRPr="009614FB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8B4" w:rsidRPr="009614FB" w:rsidRDefault="00F15F9F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7" type="#_x0000_t75" alt="Описание: C:\Documents and Settings\Администратор\Рабочий стол\image458.jpg" style="width:150.75pt;height:186pt;visibility:visible">
            <v:imagedata r:id="rId8" o:title="image458"/>
          </v:shape>
        </w:pict>
      </w:r>
    </w:p>
    <w:p w:rsidR="009614FB" w:rsidRDefault="009614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448B4" w:rsidRPr="009614FB" w:rsidRDefault="00F15F9F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8" type="#_x0000_t75" alt="Описание: C:\Documents and Settings\Администратор\Рабочий стол\image468.jpg" style="width:19.5pt;height:18pt;visibility:visible">
            <v:imagedata r:id="rId9" o:title="image468"/>
          </v:shape>
        </w:pict>
      </w:r>
      <w:r w:rsidR="00E448B4" w:rsidRPr="009614FB">
        <w:rPr>
          <w:rFonts w:ascii="Times New Roman" w:hAnsi="Times New Roman"/>
          <w:sz w:val="28"/>
          <w:szCs w:val="28"/>
        </w:rPr>
        <w:t>— пробег груженого вагона, км.</w:t>
      </w:r>
    </w:p>
    <w:p w:rsidR="00E448B4" w:rsidRPr="009614FB" w:rsidRDefault="00E448B4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Одним из наиболее важных комплексных показателей качества является производительность вагона, определяемая грузооборотом, т-км нетто, приходящимся на каждый вагон рабочего парка в сутки.</w:t>
      </w:r>
      <w:r w:rsidR="00C43C5A" w:rsidRPr="009614FB">
        <w:rPr>
          <w:rFonts w:ascii="Times New Roman" w:hAnsi="Times New Roman"/>
          <w:sz w:val="28"/>
          <w:szCs w:val="28"/>
        </w:rPr>
        <w:t xml:space="preserve"> </w:t>
      </w:r>
      <w:r w:rsidRPr="009614FB">
        <w:rPr>
          <w:rFonts w:ascii="Times New Roman" w:hAnsi="Times New Roman"/>
          <w:sz w:val="28"/>
          <w:szCs w:val="28"/>
        </w:rPr>
        <w:t>Для анализа перевозочного процесса важно провести экономическую оценку показателей</w:t>
      </w:r>
      <w:r w:rsidR="00C43C5A" w:rsidRPr="009614FB">
        <w:rPr>
          <w:rFonts w:ascii="Times New Roman" w:hAnsi="Times New Roman"/>
          <w:sz w:val="28"/>
          <w:szCs w:val="28"/>
        </w:rPr>
        <w:t xml:space="preserve"> </w:t>
      </w:r>
      <w:r w:rsidRPr="009614FB">
        <w:rPr>
          <w:rFonts w:ascii="Times New Roman" w:hAnsi="Times New Roman"/>
          <w:sz w:val="28"/>
          <w:szCs w:val="28"/>
        </w:rPr>
        <w:t>эксплуатационной работы. С этой целью на дорогах разрабатывают специальные справочники применительно к конкретным условиям.</w:t>
      </w:r>
    </w:p>
    <w:p w:rsidR="00EF3F06" w:rsidRPr="009614FB" w:rsidRDefault="00EF3F06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Исходные Данные:</w:t>
      </w:r>
    </w:p>
    <w:p w:rsidR="00EF3F06" w:rsidRPr="009614FB" w:rsidRDefault="00EF3F06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1 Схема отделения дороги НОД2 (ст. А, Б, В, Г).</w:t>
      </w:r>
    </w:p>
    <w:p w:rsidR="00EF3F06" w:rsidRPr="009614FB" w:rsidRDefault="00EF3F06" w:rsidP="009614F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F3F06" w:rsidRPr="009614FB" w:rsidRDefault="00F15F9F" w:rsidP="009614FB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8" o:spid="_x0000_s1026" style="position:absolute;left:0;text-align:left;z-index:251642880;visibility:visible" from="330.45pt,19.65pt" to="330.4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" strokecolor="#4579b8"/>
        </w:pict>
      </w:r>
      <w:r>
        <w:rPr>
          <w:noProof/>
          <w:lang w:eastAsia="ru-RU"/>
        </w:rPr>
        <w:pict>
          <v:line id="Прямая соединительная линия 6" o:spid="_x0000_s1027" style="position:absolute;left:0;text-align:left;z-index:251641856;visibility:visible" from="94.95pt,19.65pt" to="94.9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" strokecolor="#4579b8"/>
        </w:pict>
      </w:r>
      <w:r>
        <w:rPr>
          <w:noProof/>
          <w:lang w:eastAsia="ru-RU"/>
        </w:rPr>
        <w:pict>
          <v:line id="Прямая соединительная линия 55" o:spid="_x0000_s1028" style="position:absolute;left:0;text-align:left;flip:y;z-index:251644928;visibility:visible" from="325.35pt,14pt" to="335.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" strokecolor="#4579b8"/>
        </w:pict>
      </w:r>
      <w:r>
        <w:rPr>
          <w:noProof/>
          <w:lang w:eastAsia="ru-RU"/>
        </w:rPr>
        <w:pict>
          <v:line id="Прямая соединительная линия 54" o:spid="_x0000_s1029" style="position:absolute;left:0;text-align:left;flip:y;z-index:251643904;visibility:visible" from="90.75pt,13.95pt" to="100.9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" strokecolor="#4579b8"/>
        </w:pict>
      </w:r>
      <w:r>
        <w:rPr>
          <w:noProof/>
          <w:lang w:eastAsia="ru-RU"/>
        </w:rPr>
        <w:pict>
          <v:line id="Прямая соединительная линия 5" o:spid="_x0000_s1030" style="position:absolute;left:0;text-align:left;flip:y;z-index:251640832;visibility:visible" from="94.95pt,18.3pt" to="330.4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" strokecolor="#4579b8"/>
        </w:pict>
      </w:r>
      <w:r w:rsidR="009614FB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EF3F06" w:rsidRPr="009614FB">
        <w:rPr>
          <w:rFonts w:ascii="Times New Roman" w:hAnsi="Times New Roman"/>
          <w:sz w:val="28"/>
          <w:szCs w:val="28"/>
        </w:rPr>
        <w:t>НОД 2</w:t>
      </w:r>
    </w:p>
    <w:p w:rsidR="00E448B4" w:rsidRPr="009614FB" w:rsidRDefault="00F15F9F" w:rsidP="009614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62" o:spid="_x0000_s1031" style="position:absolute;left:0;text-align:left;z-index:251652096;visibility:visible" from="440.55pt,23pt" to="440.5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" strokecolor="#4579b8"/>
        </w:pict>
      </w:r>
      <w:r>
        <w:rPr>
          <w:noProof/>
          <w:lang w:eastAsia="ru-RU"/>
        </w:rPr>
        <w:pict>
          <v:line id="Прямая соединительная линия 60" o:spid="_x0000_s1032" style="position:absolute;left:0;text-align:left;z-index:251650048;visibility:visible" from="269.15pt,23pt" to="269.1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" strokecolor="#4579b8"/>
        </w:pict>
      </w:r>
      <w:r>
        <w:rPr>
          <w:noProof/>
          <w:lang w:eastAsia="ru-RU"/>
        </w:rPr>
        <w:pict>
          <v:line id="Прямая соединительная линия 59" o:spid="_x0000_s1033" style="position:absolute;left:0;text-align:left;z-index:251649024;visibility:visible" from="183.7pt,23pt" to="183.7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" strokecolor="#4579b8"/>
        </w:pict>
      </w:r>
      <w:r>
        <w:rPr>
          <w:noProof/>
          <w:lang w:eastAsia="ru-RU"/>
        </w:rPr>
        <w:pict>
          <v:line id="Прямая соединительная линия 57" o:spid="_x0000_s1034" style="position:absolute;left:0;text-align:left;z-index:251646976;visibility:visible" from="26.7pt,25.05pt" to="26.7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" strokecolor="#4579b8"/>
        </w:pict>
      </w:r>
      <w:r>
        <w:rPr>
          <w:noProof/>
          <w:lang w:eastAsia="ru-RU"/>
        </w:rPr>
        <w:pict>
          <v:line id="Прямая соединительная линия 58" o:spid="_x0000_s1035" style="position:absolute;left:0;text-align:left;z-index:251648000;visibility:visible" from="100.95pt,25.2pt" to="100.95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" strokecolor="#4579b8"/>
        </w:pict>
      </w:r>
      <w:r>
        <w:rPr>
          <w:noProof/>
          <w:lang w:eastAsia="ru-RU"/>
        </w:rPr>
        <w:pict>
          <v:line id="Прямая соединительная линия 61" o:spid="_x0000_s1036" style="position:absolute;left:0;text-align:left;z-index:251651072;visibility:visible" from="351.3pt,23.05pt" to="351.3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" strokecolor="#4579b8"/>
        </w:pict>
      </w:r>
      <w:r w:rsidR="00EF3F06" w:rsidRPr="009614FB">
        <w:rPr>
          <w:rFonts w:ascii="Times New Roman" w:hAnsi="Times New Roman"/>
          <w:sz w:val="28"/>
          <w:szCs w:val="28"/>
        </w:rPr>
        <w:t>НОД 1</w:t>
      </w:r>
      <w:r w:rsidR="009614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EF3F06" w:rsidRPr="009614FB">
        <w:rPr>
          <w:rFonts w:ascii="Times New Roman" w:hAnsi="Times New Roman"/>
          <w:sz w:val="28"/>
          <w:szCs w:val="28"/>
        </w:rPr>
        <w:t>НОД 3</w:t>
      </w:r>
    </w:p>
    <w:p w:rsidR="00EF3F06" w:rsidRPr="009614FB" w:rsidRDefault="00F15F9F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56" o:spid="_x0000_s1037" style="position:absolute;left:0;text-align:left;flip:y;z-index:251645952;visibility:visible" from="4.7pt,7.85pt" to="459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" strokecolor="#4579b8"/>
        </w:pict>
      </w:r>
    </w:p>
    <w:p w:rsidR="00EF3F06" w:rsidRPr="009614FB" w:rsidRDefault="009614FB" w:rsidP="009614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F3F06" w:rsidRPr="009614F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EF3F06" w:rsidRPr="009614F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EF3F06" w:rsidRPr="009614F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EF3F06" w:rsidRPr="009614F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EF3F06" w:rsidRPr="009614F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EF3F06" w:rsidRPr="009614FB">
        <w:rPr>
          <w:rFonts w:ascii="Times New Roman" w:hAnsi="Times New Roman"/>
          <w:sz w:val="28"/>
          <w:szCs w:val="28"/>
        </w:rPr>
        <w:t>Е</w:t>
      </w:r>
    </w:p>
    <w:p w:rsidR="00364F7B" w:rsidRPr="009614FB" w:rsidRDefault="00364F7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4F7B" w:rsidRPr="009614FB" w:rsidRDefault="007568DD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2.2 Значения вагонопотоков (табл. 2.1) : Увеличены согласно варианта на 25%</w:t>
      </w:r>
      <w:r w:rsidR="00D03ED0" w:rsidRPr="009614FB">
        <w:rPr>
          <w:rFonts w:ascii="Times New Roman" w:hAnsi="Times New Roman"/>
          <w:sz w:val="28"/>
          <w:szCs w:val="28"/>
        </w:rPr>
        <w:t>.</w:t>
      </w:r>
    </w:p>
    <w:p w:rsidR="007568DD" w:rsidRPr="009614FB" w:rsidRDefault="007568DD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3 Длины участков, км. : А-Б=220; Б-В=150; В-Г=130.</w:t>
      </w:r>
    </w:p>
    <w:p w:rsidR="007568DD" w:rsidRPr="009614FB" w:rsidRDefault="007568DD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 xml:space="preserve">4 Состав гружёного поезда </w:t>
      </w:r>
      <w:r w:rsidR="004F42CF" w:rsidRPr="009614FB">
        <w:rPr>
          <w:rFonts w:ascii="Times New Roman" w:hAnsi="Times New Roman"/>
          <w:sz w:val="28"/>
          <w:szCs w:val="28"/>
          <w:lang w:val="en-US"/>
        </w:rPr>
        <w:t>n</w:t>
      </w:r>
      <w:r w:rsidR="004F42CF" w:rsidRPr="009614FB">
        <w:rPr>
          <w:rFonts w:ascii="Times New Roman" w:hAnsi="Times New Roman"/>
          <w:sz w:val="28"/>
          <w:szCs w:val="28"/>
          <w:vertAlign w:val="subscript"/>
        </w:rPr>
        <w:t>гр</w:t>
      </w:r>
      <w:r w:rsidR="004F42CF" w:rsidRPr="009614FB">
        <w:rPr>
          <w:rFonts w:ascii="Times New Roman" w:hAnsi="Times New Roman"/>
          <w:sz w:val="28"/>
          <w:szCs w:val="28"/>
        </w:rPr>
        <w:t>=</w:t>
      </w:r>
      <w:r w:rsidRPr="009614FB">
        <w:rPr>
          <w:rFonts w:ascii="Times New Roman" w:hAnsi="Times New Roman"/>
          <w:sz w:val="28"/>
          <w:szCs w:val="28"/>
        </w:rPr>
        <w:t>71 ваг.</w:t>
      </w:r>
    </w:p>
    <w:p w:rsidR="007568DD" w:rsidRPr="009614FB" w:rsidRDefault="007568DD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 xml:space="preserve">5 Состав порожнего поезда </w:t>
      </w:r>
      <w:r w:rsidR="004F42CF" w:rsidRPr="009614FB">
        <w:rPr>
          <w:rFonts w:ascii="Times New Roman" w:hAnsi="Times New Roman"/>
          <w:sz w:val="28"/>
          <w:szCs w:val="28"/>
          <w:lang w:val="en-US"/>
        </w:rPr>
        <w:t>n</w:t>
      </w:r>
      <w:r w:rsidR="004F42CF" w:rsidRPr="009614FB">
        <w:rPr>
          <w:rFonts w:ascii="Times New Roman" w:hAnsi="Times New Roman"/>
          <w:sz w:val="28"/>
          <w:szCs w:val="28"/>
          <w:vertAlign w:val="subscript"/>
        </w:rPr>
        <w:t>пор</w:t>
      </w:r>
      <w:r w:rsidR="004F42CF" w:rsidRPr="009614FB">
        <w:rPr>
          <w:rFonts w:ascii="Times New Roman" w:hAnsi="Times New Roman"/>
          <w:sz w:val="28"/>
          <w:szCs w:val="28"/>
        </w:rPr>
        <w:t xml:space="preserve"> =</w:t>
      </w:r>
      <w:r w:rsidRPr="009614FB">
        <w:rPr>
          <w:rFonts w:ascii="Times New Roman" w:hAnsi="Times New Roman"/>
          <w:sz w:val="28"/>
          <w:szCs w:val="28"/>
        </w:rPr>
        <w:t>100 ваг.</w:t>
      </w:r>
    </w:p>
    <w:p w:rsidR="00364F7B" w:rsidRPr="009614FB" w:rsidRDefault="007568DD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 xml:space="preserve">6 Участковая скорость </w:t>
      </w:r>
      <w:r w:rsidRPr="009614FB">
        <w:rPr>
          <w:rFonts w:ascii="Times New Roman" w:hAnsi="Times New Roman"/>
          <w:sz w:val="28"/>
          <w:szCs w:val="28"/>
          <w:lang w:val="en-US"/>
        </w:rPr>
        <w:t>V</w:t>
      </w:r>
      <w:r w:rsidRPr="009614FB">
        <w:rPr>
          <w:rFonts w:ascii="Times New Roman" w:hAnsi="Times New Roman"/>
          <w:sz w:val="28"/>
          <w:szCs w:val="28"/>
        </w:rPr>
        <w:t>уч = 43 км/час.</w:t>
      </w:r>
    </w:p>
    <w:p w:rsidR="007568DD" w:rsidRPr="009614FB" w:rsidRDefault="007568DD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 xml:space="preserve">Простой на одной технической станции </w:t>
      </w:r>
      <w:r w:rsidRPr="009614FB">
        <w:rPr>
          <w:rFonts w:ascii="Times New Roman" w:hAnsi="Times New Roman"/>
          <w:sz w:val="28"/>
          <w:szCs w:val="28"/>
          <w:lang w:val="en-US"/>
        </w:rPr>
        <w:t>t</w:t>
      </w:r>
      <w:r w:rsidRPr="009614FB">
        <w:rPr>
          <w:rFonts w:ascii="Times New Roman" w:hAnsi="Times New Roman"/>
          <w:sz w:val="28"/>
          <w:szCs w:val="28"/>
        </w:rPr>
        <w:t>тех = 4,2</w:t>
      </w:r>
      <w:r w:rsidR="00D03ED0" w:rsidRPr="009614FB">
        <w:rPr>
          <w:rFonts w:ascii="Times New Roman" w:hAnsi="Times New Roman"/>
          <w:sz w:val="28"/>
          <w:szCs w:val="28"/>
        </w:rPr>
        <w:t xml:space="preserve"> </w:t>
      </w:r>
      <w:r w:rsidRPr="009614FB">
        <w:rPr>
          <w:rFonts w:ascii="Times New Roman" w:hAnsi="Times New Roman"/>
          <w:sz w:val="28"/>
          <w:szCs w:val="28"/>
        </w:rPr>
        <w:t>час.</w:t>
      </w:r>
    </w:p>
    <w:p w:rsidR="007568DD" w:rsidRPr="009614FB" w:rsidRDefault="00D03ED0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 xml:space="preserve">Простой вагона под одной грузовой операцией </w:t>
      </w:r>
      <w:r w:rsidRPr="009614FB">
        <w:rPr>
          <w:rFonts w:ascii="Times New Roman" w:hAnsi="Times New Roman"/>
          <w:sz w:val="28"/>
          <w:szCs w:val="28"/>
          <w:lang w:val="en-US"/>
        </w:rPr>
        <w:t>t</w:t>
      </w:r>
      <w:r w:rsidRPr="009614FB">
        <w:rPr>
          <w:rFonts w:ascii="Times New Roman" w:hAnsi="Times New Roman"/>
          <w:sz w:val="28"/>
          <w:szCs w:val="28"/>
        </w:rPr>
        <w:t>гр=19,8 час.</w:t>
      </w:r>
    </w:p>
    <w:p w:rsidR="00D03ED0" w:rsidRPr="009614FB" w:rsidRDefault="00D03ED0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ED0" w:rsidRDefault="00D03ED0" w:rsidP="009614F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14FB">
        <w:rPr>
          <w:rFonts w:ascii="Times New Roman" w:hAnsi="Times New Roman"/>
          <w:b/>
          <w:sz w:val="28"/>
          <w:szCs w:val="28"/>
        </w:rPr>
        <w:t>Методические указания по решению задания</w:t>
      </w:r>
    </w:p>
    <w:p w:rsidR="009614FB" w:rsidRPr="009614FB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3ED0" w:rsidRDefault="00D03ED0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 xml:space="preserve">Вагонопотоком называется количество вагонов, следующих по железнодорожной линии в каком-либо направлении за определённый промежуток времени, обычно за сутки. Среднесуточное количество вагонов, </w:t>
      </w:r>
      <w:r w:rsidRPr="009614FB">
        <w:rPr>
          <w:rFonts w:ascii="Times New Roman" w:hAnsi="Times New Roman"/>
          <w:sz w:val="28"/>
          <w:szCs w:val="28"/>
        </w:rPr>
        <w:lastRenderedPageBreak/>
        <w:t>следующих с одной станции или участка назначением на другую станцию или участок, принято называть струёй вагонопотока.</w:t>
      </w:r>
    </w:p>
    <w:p w:rsidR="009614FB" w:rsidRPr="009614FB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4FB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 xml:space="preserve"> </w:t>
      </w:r>
      <w:r w:rsidR="00C276F9" w:rsidRPr="009614FB">
        <w:rPr>
          <w:rFonts w:ascii="Times New Roman" w:hAnsi="Times New Roman"/>
          <w:sz w:val="28"/>
          <w:szCs w:val="28"/>
        </w:rPr>
        <w:t>Корреспонденция вагонопотоков.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76F9" w:rsidRPr="009614FB" w:rsidRDefault="00F15F9F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9" type="#_x0000_t75" style="width:333.75pt;height:117pt">
            <v:imagedata r:id="rId10" o:title=""/>
          </v:shape>
        </w:pict>
      </w:r>
    </w:p>
    <w:p w:rsidR="00C276F9" w:rsidRPr="009614FB" w:rsidRDefault="00C276F9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76F9" w:rsidRPr="009614FB" w:rsidRDefault="00C276F9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 xml:space="preserve">На основании данных о корреспонденции гружёных вагонопотоков (табл.1) устанавливают порожние вагонопотоки. Для этого на каждой станции определяют </w:t>
      </w:r>
      <w:r w:rsidR="004321B2" w:rsidRPr="009614FB">
        <w:rPr>
          <w:rFonts w:ascii="Times New Roman" w:hAnsi="Times New Roman"/>
          <w:sz w:val="28"/>
          <w:szCs w:val="28"/>
        </w:rPr>
        <w:t>баланс порожних вагонов (избыток, когда выгрузка превышает погрузку, и недостаток, когда погрузка больше выгрузки) и устанавливают схему направления движения порожних вагонов из районов с их избытком в районы с недостатком (табл.2).</w:t>
      </w:r>
    </w:p>
    <w:p w:rsidR="00C276F9" w:rsidRPr="009614FB" w:rsidRDefault="00C276F9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76F9" w:rsidRPr="009614FB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Таблица 2</w:t>
      </w:r>
      <w:r>
        <w:rPr>
          <w:rFonts w:ascii="Times New Roman" w:hAnsi="Times New Roman"/>
          <w:sz w:val="28"/>
          <w:szCs w:val="28"/>
        </w:rPr>
        <w:t xml:space="preserve">. </w:t>
      </w:r>
      <w:r w:rsidR="00C276F9" w:rsidRPr="009614FB">
        <w:rPr>
          <w:rFonts w:ascii="Times New Roman" w:hAnsi="Times New Roman"/>
          <w:sz w:val="28"/>
          <w:szCs w:val="28"/>
        </w:rPr>
        <w:t>Балансовая таблица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68DD" w:rsidRPr="009614FB" w:rsidRDefault="00F15F9F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0" type="#_x0000_t75" style="width:285pt;height:132pt">
            <v:imagedata r:id="rId11" o:title=""/>
          </v:shape>
        </w:pict>
      </w:r>
    </w:p>
    <w:p w:rsidR="00364F7B" w:rsidRPr="009614FB" w:rsidRDefault="00364F7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4F7B" w:rsidRDefault="004321B2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Затем, по данным табл. 1 и 2 строится диаграмма гружёных и порожних вагонопотоков (рис.1).</w:t>
      </w:r>
    </w:p>
    <w:p w:rsidR="009614FB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4FB" w:rsidRDefault="009614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B139F" w:rsidRPr="009614FB" w:rsidRDefault="00F15F9F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4" o:spid="_x0000_s1038" type="#_x0000_t32" style="position:absolute;left:0;text-align:left;margin-left:382pt;margin-top:20.25pt;width:77.6pt;height:0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">
            <v:stroke endarrow="open"/>
          </v:shape>
        </w:pict>
      </w:r>
      <w:r w:rsidR="009614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21740E" w:rsidRPr="009614FB">
        <w:rPr>
          <w:rFonts w:ascii="Times New Roman" w:hAnsi="Times New Roman"/>
          <w:sz w:val="28"/>
          <w:szCs w:val="28"/>
        </w:rPr>
        <w:t>Чётное</w:t>
      </w:r>
    </w:p>
    <w:p w:rsidR="004321B2" w:rsidRPr="009614FB" w:rsidRDefault="00F15F9F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group id="Группа 178" o:spid="_x0000_s1039" style="position:absolute;left:0;text-align:left;margin-left:420.45pt;margin-top:10.15pt;width:41.9pt;height:133.95pt;z-index:251675648" coordsize="5321,1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">
            <v:rect id="Прямоугольник 176" o:spid="_x0000_s1040" style="position:absolute;width:5321;height:1701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4kNsIA&#10;AADcAAAADwAAAGRycy9kb3ducmV2LnhtbERPS4vCMBC+L/gfwgjetqkeuqVrFBEUcRHxcdnb0My2&#10;XZtJbaLWf28Ewdt8fM8ZTztTiyu1rrKsYBjFIIhzqysuFBwPi88UhPPIGmvLpOBODqaT3scYM21v&#10;vKPr3hcihLDLUEHpfZNJ6fKSDLrINsSB+7OtQR9gW0jd4i2Em1qO4jiRBisODSU2NC8pP+0vRsE6&#10;+Z1t4411983P8rzENN3W/06pQb+bfYPw1Pm3+OVe6TD/K4HnM+ECO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iQ2wgAAANwAAAAPAAAAAAAAAAAAAAAAAJgCAABkcnMvZG93&#10;bnJldi54bWxQSwUGAAAAAAQABAD1AAAAhwMAAAAA&#10;" strokecolor="#f79646" strokeweight="2.5pt">
              <v:textbox inset="0,0,0,0">
                <w:txbxContent>
                  <w:p w:rsidR="00D50116" w:rsidRPr="00AA20D2" w:rsidRDefault="00D50116" w:rsidP="0099561C">
                    <w:pPr>
                      <w:jc w:val="center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rect>
            <v:oval id="Овал 177" o:spid="_x0000_s1041" style="position:absolute;left:1590;top:6281;width:2621;height:32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EgcEA&#10;AADcAAAADwAAAGRycy9kb3ducmV2LnhtbERPS2sCMRC+C/6HMEJvNWspVVajiEWRHlrf52Ez7i5u&#10;JmETNf77plDwNh/fcyazaBpxo9bXlhUM+hkI4sLqmksFh/3ydQTCB2SNjWVS8CAPs2m3M8Fc2ztv&#10;6bYLpUgh7HNUUIXgcil9UZFB37eOOHFn2xoMCbal1C3eU7hp5FuWfUiDNaeGCh0tKiouu6tREL9P&#10;8WegPx/HzfvIfVE4ueNhpdRLL87HIALF8BT/u9c6zR8O4e+ZdIG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hxIHBAAAA3AAAAA8AAAAAAAAAAAAAAAAAmAIAAGRycy9kb3du&#10;cmV2LnhtbFBLBQYAAAAABAAEAPUAAACGAwAAAAA=&#10;" strokecolor="#f79646" strokeweight="2pt">
              <v:textbox inset="0,0,0,0">
                <w:txbxContent>
                  <w:p w:rsidR="00D50116" w:rsidRPr="007111C1" w:rsidRDefault="00D50116" w:rsidP="0099561C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Е</w:t>
                    </w:r>
                  </w:p>
                </w:txbxContent>
              </v:textbox>
            </v:oval>
          </v:group>
        </w:pict>
      </w:r>
      <w:r>
        <w:rPr>
          <w:noProof/>
          <w:lang w:eastAsia="ru-RU"/>
        </w:rPr>
        <w:pict>
          <v:group id="Группа 138" o:spid="_x0000_s1042" style="position:absolute;left:0;text-align:left;margin-left:-2.35pt;margin-top:9.45pt;width:31.8pt;height:133.95pt;z-index:251667456" coordsize="5327,1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">
            <v:rect id="Прямоугольник 139" o:spid="_x0000_s1043" style="position:absolute;width:5327;height:170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sJhMIA&#10;AADcAAAADwAAAGRycy9kb3ducmV2LnhtbERPTYvCMBC9L+x/CLPgTVMVpFajyMKKKCJWL96GZmyr&#10;zaQ2Ueu/3ywIe5vH+5zpvDWVeFDjSssK+r0IBHFmdcm5guPhpxuDcB5ZY2WZFLzIwXz2+THFRNsn&#10;7+mR+lyEEHYJKii8rxMpXVaQQdezNXHgzrYx6ANscqkbfIZwU8lBFI2kwZJDQ4E1fReUXdO7UbAe&#10;nRa7aGvda7tZ3pYYx7vq4pTqfLWLCQhPrf8Xv90rHeYPx/D3TLh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wmEwgAAANwAAAAPAAAAAAAAAAAAAAAAAJgCAABkcnMvZG93&#10;bnJldi54bWxQSwUGAAAAAAQABAD1AAAAhwMAAAAA&#10;" strokecolor="#f79646" strokeweight="2.5pt">
              <v:textbox inset="0,0,0,0">
                <w:txbxContent>
                  <w:p w:rsidR="00D50116" w:rsidRPr="00AA20D2" w:rsidRDefault="00D50116" w:rsidP="00AA20D2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AA20D2">
                      <w:rPr>
                        <w:sz w:val="12"/>
                        <w:szCs w:val="12"/>
                      </w:rPr>
                      <w:t>/12</w:t>
                    </w:r>
                  </w:p>
                </w:txbxContent>
              </v:textbox>
            </v:rect>
            <v:oval id="Овал 140" o:spid="_x0000_s1044" style="position:absolute;left:1590;top:6281;width:2624;height:32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WSMUA&#10;AADcAAAADwAAAGRycy9kb3ducmV2LnhtbESPT2sCMRDF70K/Q5hCb5pVpMjWKNJiKR5s/XseNtPd&#10;xc0kbFKN375zKPQ2w3vz3m/my+w6daU+tp4NjEcFKOLK25ZrA8fDejgDFROyxc4zGbhThOXiYTDH&#10;0vob7+i6T7WSEI4lGmhSCqXWsWrIYRz5QCzat+8dJln7WtsebxLuOj0pimftsGVpaDDQa0PVZf/j&#10;DOTtOX+O7dv99DWdhQ2lczgd3415esyrF1CJcvo3/11/WMGfCr48IxP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JZIxQAAANwAAAAPAAAAAAAAAAAAAAAAAJgCAABkcnMv&#10;ZG93bnJldi54bWxQSwUGAAAAAAQABAD1AAAAigMAAAAA&#10;" strokecolor="#f79646" strokeweight="2pt">
              <v:textbox inset="0,0,0,0">
                <w:txbxContent>
                  <w:p w:rsidR="00D50116" w:rsidRPr="007111C1" w:rsidRDefault="00D50116" w:rsidP="00AA20D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Д</w:t>
                    </w:r>
                  </w:p>
                </w:txbxContent>
              </v:textbox>
            </v:oval>
          </v:group>
        </w:pict>
      </w:r>
      <w:r>
        <w:rPr>
          <w:noProof/>
          <w:lang w:eastAsia="ru-RU"/>
        </w:rPr>
        <w:pict>
          <v:rect id="Прямоугольник 116" o:spid="_x0000_s1045" style="position:absolute;left:0;text-align:left;margin-left:108.45pt;margin-top:22pt;width:56.2pt;height:48.75pt;z-index:251657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" strokecolor="#f79646" strokeweight="2pt">
            <v:textbox>
              <w:txbxContent>
                <w:p w:rsidR="00D50116" w:rsidRDefault="00D50116" w:rsidP="008006F4">
                  <w:pPr>
                    <w:jc w:val="center"/>
                  </w:pPr>
                  <w:r>
                    <w:t>1290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8" o:spid="_x0000_s1046" style="position:absolute;left:0;text-align:left;margin-left:196.2pt;margin-top:16pt;width:58.1pt;height:55.1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" strokecolor="#f79646" strokeweight="2pt">
            <v:textbox>
              <w:txbxContent>
                <w:p w:rsidR="00D50116" w:rsidRDefault="00D50116" w:rsidP="0099561C">
                  <w:pPr>
                    <w:jc w:val="center"/>
                  </w:pPr>
                  <w:r>
                    <w:t>1365/37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group id="Группа 169" o:spid="_x0000_s1047" style="position:absolute;left:0;text-align:left;margin-left:344.15pt;margin-top:10.15pt;width:41.9pt;height:133.95pt;z-index:251674624" coordsize="5327,1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">
            <v:rect id="Прямоугольник 170" o:spid="_x0000_s1048" style="position:absolute;width:5327;height:170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sZ2cUA&#10;AADcAAAADwAAAGRycy9kb3ducmV2LnhtbESPQWvCQBCF7wX/wzKCt7qxBxuiqwRBKRaR2l68Ddkx&#10;iWZn0+w2xn/fORR6m+G9ee+b5XpwjeqpC7VnA7NpAoq48Lbm0sDX5/Y5BRUissXGMxl4UID1avS0&#10;xMz6O39Qf4qlkhAOGRqoYmwzrUNRkcMw9S2xaBffOYyydqW2Hd4l3DX6JUnm2mHN0lBhS5uKitvp&#10;xxnYz8/5MTn48Di87753mKbH5hqMmYyHfAEq0hD/zX/Xb1bwXwVf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OxnZxQAAANwAAAAPAAAAAAAAAAAAAAAAAJgCAABkcnMv&#10;ZG93bnJldi54bWxQSwUGAAAAAAQABAD1AAAAigMAAAAA&#10;" strokecolor="#f79646" strokeweight="2.5pt">
              <v:textbox inset="0,0,0,0">
                <w:txbxContent>
                  <w:p w:rsidR="00D50116" w:rsidRPr="00AA20D2" w:rsidRDefault="00D50116" w:rsidP="0099561C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AA20D2">
                      <w:rPr>
                        <w:sz w:val="12"/>
                        <w:szCs w:val="12"/>
                      </w:rPr>
                      <w:t>-</w:t>
                    </w:r>
                    <w:r>
                      <w:rPr>
                        <w:sz w:val="12"/>
                        <w:szCs w:val="12"/>
                      </w:rPr>
                      <w:t>88</w:t>
                    </w:r>
                    <w:r w:rsidRPr="00AA20D2">
                      <w:rPr>
                        <w:sz w:val="12"/>
                        <w:szCs w:val="12"/>
                      </w:rPr>
                      <w:t xml:space="preserve"> /</w:t>
                    </w:r>
                    <w:r>
                      <w:rPr>
                        <w:sz w:val="12"/>
                        <w:szCs w:val="12"/>
                      </w:rPr>
                      <w:t>200</w:t>
                    </w:r>
                  </w:p>
                  <w:p w:rsidR="00D50116" w:rsidRPr="00AA20D2" w:rsidRDefault="00D50116" w:rsidP="0099561C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AA20D2">
                      <w:rPr>
                        <w:sz w:val="12"/>
                        <w:szCs w:val="12"/>
                      </w:rPr>
                      <w:t>+</w:t>
                    </w:r>
                    <w:r>
                      <w:rPr>
                        <w:sz w:val="12"/>
                        <w:szCs w:val="12"/>
                      </w:rPr>
                      <w:t>3</w:t>
                    </w:r>
                    <w:r w:rsidRPr="00AA20D2">
                      <w:rPr>
                        <w:sz w:val="12"/>
                        <w:szCs w:val="12"/>
                      </w:rPr>
                      <w:t>76</w:t>
                    </w:r>
                  </w:p>
                  <w:p w:rsidR="00D50116" w:rsidRDefault="00D50116" w:rsidP="0099561C">
                    <w:pPr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D50116" w:rsidRDefault="00D50116" w:rsidP="0099561C">
                    <w:pPr>
                      <w:jc w:val="center"/>
                      <w:rPr>
                        <w:sz w:val="12"/>
                        <w:szCs w:val="12"/>
                      </w:rPr>
                    </w:pPr>
                  </w:p>
                  <w:p w:rsidR="00D50116" w:rsidRPr="00AA20D2" w:rsidRDefault="00D50116" w:rsidP="0099561C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AA20D2">
                      <w:rPr>
                        <w:sz w:val="12"/>
                        <w:szCs w:val="12"/>
                      </w:rPr>
                      <w:t>+</w:t>
                    </w:r>
                    <w:r>
                      <w:rPr>
                        <w:sz w:val="12"/>
                        <w:szCs w:val="12"/>
                      </w:rPr>
                      <w:t>163</w:t>
                    </w:r>
                  </w:p>
                  <w:p w:rsidR="00D50116" w:rsidRPr="00AA20D2" w:rsidRDefault="00D50116" w:rsidP="0099561C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AA20D2">
                      <w:rPr>
                        <w:sz w:val="12"/>
                        <w:szCs w:val="12"/>
                      </w:rPr>
                      <w:t>-</w:t>
                    </w:r>
                    <w:r>
                      <w:rPr>
                        <w:sz w:val="12"/>
                        <w:szCs w:val="12"/>
                      </w:rPr>
                      <w:t>251</w:t>
                    </w:r>
                  </w:p>
                </w:txbxContent>
              </v:textbox>
            </v:rect>
            <v:oval id="Овал 171" o:spid="_x0000_s1049" style="position:absolute;left:1590;top:6281;width:2624;height:27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5bsEA&#10;AADcAAAADwAAAGRycy9kb3ducmV2LnhtbERPS2sCMRC+F/wPYYTeNLtFWlmNIkql9ND6Pg+bcXdx&#10;MwmbVOO/bwpCb/PxPWc6j6YVV+p8Y1lBPsxAEJdWN1wpOOzfB2MQPiBrbC2Tgjt5mM96T1MstL3x&#10;lq67UIkUwr5ABXUIrpDSlzUZ9EPriBN3tp3BkGBXSd3hLYWbVr5k2as02HBqqNHRsqbysvsxCuLX&#10;KX7nenU/bkZj90nh5I6HtVLP/biYgAgUw7/44f7Qaf5bDn/PpAvk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E+W7BAAAA3AAAAA8AAAAAAAAAAAAAAAAAmAIAAGRycy9kb3du&#10;cmV2LnhtbFBLBQYAAAAABAAEAPUAAACGAwAAAAA=&#10;" strokecolor="#f79646" strokeweight="2pt">
              <v:textbox inset="0,0,0,0">
                <w:txbxContent>
                  <w:p w:rsidR="00D50116" w:rsidRPr="007111C1" w:rsidRDefault="00D50116" w:rsidP="0099561C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</w:t>
                    </w:r>
                  </w:p>
                </w:txbxContent>
              </v:textbox>
            </v:oval>
          </v:group>
        </w:pict>
      </w:r>
      <w:r>
        <w:rPr>
          <w:noProof/>
          <w:lang w:eastAsia="ru-RU"/>
        </w:rPr>
        <w:pict>
          <v:rect id="Прямоугольник 142" o:spid="_x0000_s1050" style="position:absolute;left:0;text-align:left;margin-left:253.05pt;margin-top:10.15pt;width:41.9pt;height:133.9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" strokecolor="#f79646" strokeweight="2.5pt">
            <v:textbox inset="0,0,0,0">
              <w:txbxContent>
                <w:p w:rsidR="00D50116" w:rsidRPr="00AA20D2" w:rsidRDefault="00D50116" w:rsidP="0099561C">
                  <w:pPr>
                    <w:jc w:val="center"/>
                    <w:rPr>
                      <w:sz w:val="12"/>
                      <w:szCs w:val="12"/>
                    </w:rPr>
                  </w:pPr>
                  <w:r w:rsidRPr="00AA20D2">
                    <w:rPr>
                      <w:sz w:val="12"/>
                      <w:szCs w:val="12"/>
                    </w:rPr>
                    <w:t>-</w:t>
                  </w:r>
                  <w:r>
                    <w:rPr>
                      <w:sz w:val="12"/>
                      <w:szCs w:val="12"/>
                    </w:rPr>
                    <w:t>238</w:t>
                  </w:r>
                  <w:r w:rsidRPr="00AA20D2">
                    <w:rPr>
                      <w:sz w:val="12"/>
                      <w:szCs w:val="12"/>
                    </w:rPr>
                    <w:t xml:space="preserve"> /</w:t>
                  </w:r>
                  <w:r>
                    <w:rPr>
                      <w:sz w:val="12"/>
                      <w:szCs w:val="12"/>
                    </w:rPr>
                    <w:t>75</w:t>
                  </w:r>
                </w:p>
                <w:p w:rsidR="00D50116" w:rsidRPr="00AA20D2" w:rsidRDefault="00D50116" w:rsidP="0099561C">
                  <w:pPr>
                    <w:jc w:val="center"/>
                    <w:rPr>
                      <w:sz w:val="12"/>
                      <w:szCs w:val="12"/>
                    </w:rPr>
                  </w:pPr>
                  <w:r w:rsidRPr="00AA20D2">
                    <w:rPr>
                      <w:sz w:val="12"/>
                      <w:szCs w:val="12"/>
                    </w:rPr>
                    <w:t>+</w:t>
                  </w:r>
                  <w:r>
                    <w:rPr>
                      <w:sz w:val="12"/>
                      <w:szCs w:val="12"/>
                    </w:rPr>
                    <w:t>351</w:t>
                  </w:r>
                </w:p>
                <w:p w:rsidR="00D50116" w:rsidRDefault="00D50116" w:rsidP="0099561C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D50116" w:rsidRDefault="00D50116" w:rsidP="0099561C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D50116" w:rsidRPr="00AA20D2" w:rsidRDefault="00D50116" w:rsidP="0099561C">
                  <w:pPr>
                    <w:jc w:val="center"/>
                    <w:rPr>
                      <w:sz w:val="12"/>
                      <w:szCs w:val="12"/>
                    </w:rPr>
                  </w:pPr>
                  <w:r w:rsidRPr="00AA20D2">
                    <w:rPr>
                      <w:sz w:val="12"/>
                      <w:szCs w:val="12"/>
                    </w:rPr>
                    <w:t>+</w:t>
                  </w:r>
                  <w:r>
                    <w:rPr>
                      <w:sz w:val="12"/>
                      <w:szCs w:val="12"/>
                    </w:rPr>
                    <w:t>238</w:t>
                  </w:r>
                </w:p>
                <w:p w:rsidR="00D50116" w:rsidRPr="00AA20D2" w:rsidRDefault="00D50116" w:rsidP="0099561C">
                  <w:pPr>
                    <w:jc w:val="center"/>
                    <w:rPr>
                      <w:sz w:val="12"/>
                      <w:szCs w:val="12"/>
                    </w:rPr>
                  </w:pPr>
                  <w:r w:rsidRPr="00AA20D2">
                    <w:rPr>
                      <w:sz w:val="12"/>
                      <w:szCs w:val="12"/>
                    </w:rPr>
                    <w:t>-</w:t>
                  </w:r>
                  <w:r>
                    <w:rPr>
                      <w:sz w:val="12"/>
                      <w:szCs w:val="12"/>
                    </w:rPr>
                    <w:t>276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group id="Группа 133" o:spid="_x0000_s1051" style="position:absolute;left:0;text-align:left;margin-left:162pt;margin-top:9.45pt;width:41.9pt;height:133.95pt;z-index:251665408" coordsize="5327,1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">
            <v:rect id="Прямоугольник 131" o:spid="_x0000_s1052" style="position:absolute;width:5327;height:170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0FgsEA&#10;AADcAAAADwAAAGRycy9kb3ducmV2LnhtbERPy6rCMBDdC/5DGOHuNFVBSjWKCMrFi4iPjbuhGdtq&#10;M6lNrta/N4Lgbg7nOZNZY0pxp9oVlhX0exEI4tTqgjMFx8OyG4NwHlljaZkUPMnBbNpuTTDR9sE7&#10;uu99JkIIuwQV5N5XiZQuzcmg69mKOHBnWxv0AdaZ1DU+Qrgp5SCKRtJgwaEhx4oWOaXX/b9RsB6d&#10;5ttoY91z87e6rTCOt+XFKfXTaeZjEJ4a/xV/3L86zB/24f1MuEB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dBYLBAAAA3AAAAA8AAAAAAAAAAAAAAAAAmAIAAGRycy9kb3du&#10;cmV2LnhtbFBLBQYAAAAABAAEAPUAAACGAwAAAAA=&#10;" strokecolor="#f79646" strokeweight="2.5pt">
              <v:textbox inset="0,0,0,0">
                <w:txbxContent>
                  <w:p w:rsidR="00D50116" w:rsidRPr="00AA20D2" w:rsidRDefault="00D50116" w:rsidP="00AA20D2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AA20D2">
                      <w:rPr>
                        <w:sz w:val="12"/>
                        <w:szCs w:val="12"/>
                      </w:rPr>
                      <w:t>-351 /37</w:t>
                    </w:r>
                  </w:p>
                  <w:p w:rsidR="00D50116" w:rsidRPr="00AA20D2" w:rsidRDefault="00D50116" w:rsidP="00AA20D2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AA20D2">
                      <w:rPr>
                        <w:sz w:val="12"/>
                        <w:szCs w:val="12"/>
                      </w:rPr>
                      <w:t>+276</w:t>
                    </w:r>
                  </w:p>
                  <w:p w:rsidR="00D50116" w:rsidRDefault="00D50116" w:rsidP="00AA20D2">
                    <w:pPr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D50116" w:rsidRDefault="00D50116" w:rsidP="00AA20D2">
                    <w:pPr>
                      <w:jc w:val="center"/>
                      <w:rPr>
                        <w:sz w:val="12"/>
                        <w:szCs w:val="12"/>
                      </w:rPr>
                    </w:pPr>
                  </w:p>
                  <w:p w:rsidR="00D50116" w:rsidRPr="00AA20D2" w:rsidRDefault="00D50116" w:rsidP="00AA20D2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AA20D2">
                      <w:rPr>
                        <w:sz w:val="12"/>
                        <w:szCs w:val="12"/>
                      </w:rPr>
                      <w:t>+376</w:t>
                    </w:r>
                  </w:p>
                  <w:p w:rsidR="00D50116" w:rsidRPr="00AA20D2" w:rsidRDefault="00D50116" w:rsidP="00AA20D2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AA20D2">
                      <w:rPr>
                        <w:sz w:val="12"/>
                        <w:szCs w:val="12"/>
                      </w:rPr>
                      <w:t>-213/</w:t>
                    </w:r>
                    <w:r>
                      <w:rPr>
                        <w:sz w:val="12"/>
                        <w:szCs w:val="12"/>
                      </w:rPr>
                      <w:t>51</w:t>
                    </w:r>
                  </w:p>
                </w:txbxContent>
              </v:textbox>
            </v:rect>
            <v:oval id="Овал 132" o:spid="_x0000_s1053" style="position:absolute;left:1590;top:6281;width:2624;height:27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ze2cMA&#10;AADcAAAADwAAAGRycy9kb3ducmV2LnhtbERPS2sCMRC+F/ofwhS81axWiqxGKRVL6aH1tXseNuPu&#10;4mYSNlHjvzeFQm/z8T1nvoymExfqfWtZwWiYgSCurG65VnDYr5+nIHxA1thZJgU38rBcPD7MMdf2&#10;ylu67EItUgj7HBU0IbhcSl81ZNAPrSNO3NH2BkOCfS11j9cUbjo5zrJXabDl1NCgo/eGqtPubBTE&#10;7zL+jPTqVmwmU/dFoXTF4UOpwVN8m4EIFMO/+M/9qdP8lzH8PpMu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ze2cMAAADcAAAADwAAAAAAAAAAAAAAAACYAgAAZHJzL2Rv&#10;d25yZXYueG1sUEsFBgAAAAAEAAQA9QAAAIgDAAAAAA==&#10;" strokecolor="#f79646" strokeweight="2pt">
              <v:textbox inset="0,0,0,0">
                <w:txbxContent>
                  <w:p w:rsidR="00D50116" w:rsidRPr="007111C1" w:rsidRDefault="00D50116" w:rsidP="00AA20D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Б</w:t>
                    </w:r>
                  </w:p>
                </w:txbxContent>
              </v:textbox>
            </v:oval>
          </v:group>
        </w:pict>
      </w:r>
      <w:r>
        <w:rPr>
          <w:noProof/>
          <w:lang w:eastAsia="ru-RU"/>
        </w:rPr>
        <w:pict>
          <v:group id="Группа 134" o:spid="_x0000_s1054" style="position:absolute;left:0;text-align:left;margin-left:70.85pt;margin-top:9.5pt;width:41.9pt;height:133.95pt;z-index:251666432" coordsize="5327,1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">
            <v:rect id="Прямоугольник 135" o:spid="_x0000_s1055" style="position:absolute;width:5327;height:170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DgcQA&#10;AADcAAAADwAAAGRycy9kb3ducmV2LnhtbERPTWvCQBC9F/oflin01my0VELMKlKoFCWIaS/ehuw0&#10;Sc3OxuzWxH/fFQRv83ifky1H04oz9a6xrGASxSCIS6sbrhR8f328JCCcR9bYWiYFF3KwXDw+ZJhq&#10;O/CezoWvRAhhl6KC2vsuldKVNRl0ke2IA/dje4M+wL6SuschhJtWTuN4Jg02HBpq7Oi9pvJY/BkF&#10;m9lhtYtz6y75dn1aY5Ls2l+n1PPTuJqD8DT6u/jm/tRh/usbXJ8JF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mA4HEAAAA3AAAAA8AAAAAAAAAAAAAAAAAmAIAAGRycy9k&#10;b3ducmV2LnhtbFBLBQYAAAAABAAEAPUAAACJAwAAAAA=&#10;" strokecolor="#f79646" strokeweight="2.5pt">
              <v:textbox inset="0,0,0,0">
                <w:txbxContent>
                  <w:p w:rsidR="00D50116" w:rsidRPr="00AA20D2" w:rsidRDefault="00D50116" w:rsidP="00AA20D2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AA20D2">
                      <w:rPr>
                        <w:sz w:val="12"/>
                        <w:szCs w:val="12"/>
                      </w:rPr>
                      <w:t>-3</w:t>
                    </w:r>
                    <w:r>
                      <w:rPr>
                        <w:sz w:val="12"/>
                        <w:szCs w:val="12"/>
                      </w:rPr>
                      <w:t>64</w:t>
                    </w:r>
                  </w:p>
                  <w:p w:rsidR="00D50116" w:rsidRPr="00AA20D2" w:rsidRDefault="00D50116" w:rsidP="00AA20D2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AA20D2">
                      <w:rPr>
                        <w:sz w:val="12"/>
                        <w:szCs w:val="12"/>
                      </w:rPr>
                      <w:t>+</w:t>
                    </w:r>
                    <w:r>
                      <w:rPr>
                        <w:sz w:val="12"/>
                        <w:szCs w:val="12"/>
                      </w:rPr>
                      <w:t>138</w:t>
                    </w:r>
                  </w:p>
                  <w:p w:rsidR="00D50116" w:rsidRDefault="00D50116" w:rsidP="00AA20D2">
                    <w:pPr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D50116" w:rsidRDefault="00D50116" w:rsidP="00AA20D2">
                    <w:pPr>
                      <w:jc w:val="center"/>
                      <w:rPr>
                        <w:sz w:val="12"/>
                        <w:szCs w:val="12"/>
                      </w:rPr>
                    </w:pPr>
                  </w:p>
                  <w:p w:rsidR="00D50116" w:rsidRPr="00AA20D2" w:rsidRDefault="00D50116" w:rsidP="00AA20D2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AA20D2">
                      <w:rPr>
                        <w:sz w:val="12"/>
                        <w:szCs w:val="12"/>
                      </w:rPr>
                      <w:t>+3</w:t>
                    </w:r>
                    <w:r>
                      <w:rPr>
                        <w:sz w:val="12"/>
                        <w:szCs w:val="12"/>
                      </w:rPr>
                      <w:t>88</w:t>
                    </w:r>
                  </w:p>
                  <w:p w:rsidR="00D50116" w:rsidRPr="00AA20D2" w:rsidRDefault="00D50116" w:rsidP="00AA20D2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AA20D2">
                      <w:rPr>
                        <w:sz w:val="12"/>
                        <w:szCs w:val="12"/>
                      </w:rPr>
                      <w:t>-</w:t>
                    </w:r>
                    <w:r>
                      <w:rPr>
                        <w:sz w:val="12"/>
                        <w:szCs w:val="12"/>
                      </w:rPr>
                      <w:t>150</w:t>
                    </w:r>
                    <w:r w:rsidRPr="00AA20D2">
                      <w:rPr>
                        <w:sz w:val="12"/>
                        <w:szCs w:val="12"/>
                      </w:rPr>
                      <w:t>/12</w:t>
                    </w:r>
                  </w:p>
                </w:txbxContent>
              </v:textbox>
            </v:rect>
            <v:oval id="Овал 136" o:spid="_x0000_s1056" style="position:absolute;left:1590;top:6281;width:2624;height:27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fY2sEA&#10;AADcAAAADwAAAGRycy9kb3ducmV2LnhtbERPS2sCMRC+C/6HMEJvNWtbRFajiEWRHlrf52Ez7i5u&#10;JmETNf77plDwNh/fcyazaBpxo9bXlhUM+hkI4sLqmksFh/3ydQTCB2SNjWVS8CAPs2m3M8Fc2ztv&#10;6bYLpUgh7HNUUIXgcil9UZFB37eOOHFn2xoMCbal1C3eU7hp5FuWDaXBmlNDhY4WFRWX3dUoiN+n&#10;+DPQn4/j5mPkviic3PGwUuqlF+djEIFieIr/3Wud5r8P4e+ZdIG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H2NrBAAAA3AAAAA8AAAAAAAAAAAAAAAAAmAIAAGRycy9kb3du&#10;cmV2LnhtbFBLBQYAAAAABAAEAPUAAACGAwAAAAA=&#10;" strokecolor="#f79646" strokeweight="2pt">
              <v:textbox inset="0,0,0,0">
                <w:txbxContent>
                  <w:p w:rsidR="00D50116" w:rsidRPr="007111C1" w:rsidRDefault="00D50116" w:rsidP="00AA20D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oval>
          </v:group>
        </w:pict>
      </w:r>
    </w:p>
    <w:p w:rsidR="004321B2" w:rsidRPr="009614FB" w:rsidRDefault="00F15F9F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120" o:spid="_x0000_s1057" style="position:absolute;left:0;text-align:left;margin-left:286.95pt;margin-top:1.15pt;width:58.1pt;height:42.7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" strokecolor="#f79646" strokeweight="2pt">
            <v:textbox>
              <w:txbxContent>
                <w:p w:rsidR="00D50116" w:rsidRPr="0099561C" w:rsidRDefault="00D50116" w:rsidP="0099561C">
                  <w:pPr>
                    <w:jc w:val="center"/>
                    <w:rPr>
                      <w:sz w:val="20"/>
                      <w:szCs w:val="20"/>
                    </w:rPr>
                  </w:pPr>
                  <w:r w:rsidRPr="0099561C">
                    <w:rPr>
                      <w:sz w:val="20"/>
                      <w:szCs w:val="20"/>
                    </w:rPr>
                    <w:t>1252/112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85" o:spid="_x0000_s1058" type="#_x0000_t55" style="position:absolute;left:0;text-align:left;margin-left:361.3pt;margin-top:12.9pt;width:74.5pt;height:31.25pt;rotation:180;z-index:2516398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" adj="17070" strokecolor="#f79646" strokeweight="2pt">
            <v:textbox inset="0,0,0,0">
              <w:txbxContent>
                <w:p w:rsidR="00D50116" w:rsidRPr="0099561C" w:rsidRDefault="00D50116" w:rsidP="0099561C">
                  <w:pPr>
                    <w:jc w:val="right"/>
                    <w:rPr>
                      <w:sz w:val="18"/>
                      <w:szCs w:val="18"/>
                    </w:rPr>
                  </w:pPr>
                  <w:r w:rsidRPr="0099561C">
                    <w:rPr>
                      <w:sz w:val="18"/>
                      <w:szCs w:val="18"/>
                    </w:rPr>
                    <w:t>964/312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83" o:spid="_x0000_s1059" type="#_x0000_t15" style="position:absolute;left:0;text-align:left;margin-left:17pt;margin-top:8.55pt;width:60.05pt;height:35.65pt;rotation:180;z-index:2516541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" adj="15188" strokecolor="#f79646" strokeweight="2pt">
            <v:textbox>
              <w:txbxContent>
                <w:p w:rsidR="00D50116" w:rsidRDefault="009614FB" w:rsidP="008006F4">
                  <w:pPr>
                    <w:jc w:val="center"/>
                  </w:pPr>
                  <w:r>
                    <w:t xml:space="preserve"> </w:t>
                  </w:r>
                  <w:r w:rsidR="00D50116">
                    <w:t>1064</w:t>
                  </w:r>
                </w:p>
              </w:txbxContent>
            </v:textbox>
          </v:shape>
        </w:pict>
      </w:r>
    </w:p>
    <w:p w:rsidR="00364F7B" w:rsidRPr="009614FB" w:rsidRDefault="00F15F9F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group id="Группа 159" o:spid="_x0000_s1060" style="position:absolute;left:0;text-align:left;margin-left:387.35pt;margin-top:16.6pt;width:48.8pt;height:14.4pt;z-index:251673600;mso-width-relative:margin;mso-height-relative:margin" coordsize="7390,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">
            <v:rect id="Прямоугольник 160" o:spid="_x0000_s1061" style="position:absolute;top:79;width:7385;height:17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8OsQA&#10;AADcAAAADwAAAGRycy9kb3ducmV2LnhtbESPQWvCQBCF7wX/wzIFb81GD2lJXaUIgjkEqTV4HbJj&#10;EpqdDdlV4793DoXeZnhv3vtmtZlcr240hs6zgUWSgiKuve24MXD62b19gAoR2WLvmQw8KMBmPXtZ&#10;YW79nb/pdoyNkhAOORpoYxxyrUPdksOQ+IFYtIsfHUZZx0bbEe8S7nq9TNNMO+xYGlocaNtS/Xu8&#10;OgNlVpZLLKpzVVTbIrwv7CFerDHz1+nrE1SkKf6b/673VvAzwZdnZAK9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HvDrEAAAA3AAAAA8AAAAAAAAAAAAAAAAAmAIAAGRycy9k&#10;b3ducmV2LnhtbFBLBQYAAAAABAAEAPUAAACJAwAAAAA=&#10;" strokecolor="#f79646" strokeweight="2pt"/>
            <v:roundrect id="Скругленный прямоугольник 161" o:spid="_x0000_s1062" style="position:absolute;left:238;top:79;width:2381;height:87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XRgcEA&#10;AADcAAAADwAAAGRycy9kb3ducmV2LnhtbERPS4vCMBC+C/sfwix401QXxHaNsgiyXn0c6m22Gdu6&#10;zaQk0dZ/bwTB23x8z1msetOIGzlfW1YwGScgiAuray4VHA+b0RyED8gaG8uk4E4eVsuPwQIzbTve&#10;0W0fShFD2GeooAqhzaT0RUUG/di2xJE7W2cwROhKqR12Mdw0cpokM2mw5thQYUvrior//dUoyJ0+&#10;drvfg/na5nfKL39pcUpTpYaf/c83iEB9eItf7q2O82c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l0YHBAAAA3AAAAA8AAAAAAAAAAAAAAAAAmAIAAGRycy9kb3du&#10;cmV2LnhtbFBLBQYAAAAABAAEAPUAAACGAwAAAAA=&#10;" fillcolor="black" strokeweight="2pt"/>
            <v:roundrect id="Скругленный прямоугольник 162" o:spid="_x0000_s1063" style="position:absolute;left:2623;top:954;width:2382;height:87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dP9sEA&#10;AADcAAAADwAAAGRycy9kb3ducmV2LnhtbERPS4vCMBC+C/6HMAt703QVZFuNsgiiVx+Hehubsa3b&#10;TEoSbf33G0HY23x8z1msetOIBzlfW1bwNU5AEBdW11wqOB03o28QPiBrbCyTgid5WC2HgwVm2na8&#10;p8chlCKGsM9QQRVCm0npi4oM+rFtiSN3tc5giNCVUjvsYrhp5CRJZtJgzbGhwpbWFRW/h7tRkDt9&#10;6vbbo5nu8iflt0tanNNUqc+P/mcOIlAf/sVv907H+bMJvJ6J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3T/bBAAAA3AAAAA8AAAAAAAAAAAAAAAAAmAIAAGRycy9kb3du&#10;cmV2LnhtbFBLBQYAAAAABAAEAPUAAACGAwAAAAA=&#10;" fillcolor="black" strokeweight="2pt"/>
            <v:roundrect id="Скругленный прямоугольник 163" o:spid="_x0000_s1064" style="position:absolute;left:5009;width:2381;height:86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vqbcEA&#10;AADcAAAADwAAAGRycy9kb3ducmV2LnhtbERPS4vCMBC+L/gfwgh7W1NXEFuNIsKyXn0c6m1sxrba&#10;TEqStfXfbwTB23x8z1msetOIOzlfW1YwHiUgiAuray4VHA8/XzMQPiBrbCyTggd5WC0HHwvMtO14&#10;R/d9KEUMYZ+hgiqENpPSFxUZ9CPbEkfuYp3BEKErpXbYxXDTyO8kmUqDNceGClvaVFTc9n9GQe70&#10;sdv9Hsxkmz8ov57T4pSmSn0O+/UcRKA+vMUv91bH+dMJPJ+JF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76m3BAAAA3AAAAA8AAAAAAAAAAAAAAAAAmAIAAGRycy9kb3du&#10;cmV2LnhtbFBLBQYAAAAABAAEAPUAAACGAwAAAAA=&#10;" fillcolor="black" strokeweight="2pt"/>
          </v:group>
        </w:pict>
      </w:r>
      <w:r>
        <w:rPr>
          <w:noProof/>
          <w:lang w:eastAsia="ru-RU"/>
        </w:rPr>
        <w:pict>
          <v:oval id="Овал 143" o:spid="_x0000_s1065" style="position:absolute;left:0;text-align:left;margin-left:265.55pt;margin-top:5.9pt;width:20.65pt;height:21.9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" strokecolor="#f79646" strokeweight="2pt">
            <v:textbox inset="0,0,0,0">
              <w:txbxContent>
                <w:p w:rsidR="00D50116" w:rsidRPr="007111C1" w:rsidRDefault="00D50116" w:rsidP="0099561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group id="Группа 154" o:spid="_x0000_s1066" style="position:absolute;left:0;text-align:left;margin-left:295.2pt;margin-top:17.25pt;width:48.8pt;height:14.4pt;z-index:251672576;mso-width-relative:margin;mso-height-relative:margin" coordsize="7390,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">
            <v:rect id="Прямоугольник 155" o:spid="_x0000_s1067" style="position:absolute;top:79;width:7385;height:17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zVH8IA&#10;AADcAAAADwAAAGRycy9kb3ducmV2LnhtbERPS0vDQBC+F/wPywje2k0DjRK7KSUgmEOQtgavQ3by&#10;oNnZkF2b+O9doeBtPr7n7A+LGcSNJtdbVrDdRCCIa6t7bhV8Xt7WLyCcR9Y4WCYFP+TgkD2s9phq&#10;O/OJbmffihDCLkUFnfdjKqWrOzLoNnYkDlxjJ4M+wKmVesI5hJtBxlGUSIM9h4YOR8o7qq/nb6Og&#10;TMoyxqL6qooqL9zzVn/4Riv19LgcX0F4Wvy/+O5+12H+bgd/z4QL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NUfwgAAANwAAAAPAAAAAAAAAAAAAAAAAJgCAABkcnMvZG93&#10;bnJldi54bWxQSwUGAAAAAAQABAD1AAAAhwMAAAAA&#10;" strokecolor="#f79646" strokeweight="2pt"/>
            <v:roundrect id="Скругленный прямоугольник 156" o:spid="_x0000_s1068" style="position:absolute;left:238;top:79;width:2381;height:87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CDSMIA&#10;AADcAAAADwAAAGRycy9kb3ducmV2LnhtbERPTWvCQBC9F/wPyxR6q5taKia6CSKUelVziLcxOyZp&#10;s7Nhd2viv+8WCr3N433OpphML27kfGdZwcs8AUFcW91xo6A8vT+vQPiArLG3TAru5KHIZw8bzLQd&#10;+UC3Y2hEDGGfoYI2hCGT0tctGfRzOxBH7mqdwRCha6R2OMZw08tFkiylwY5jQ4sD7Vqqv47fRkHl&#10;dDkePk7mdV/dqfq8pPU5TZV6epy2axCBpvAv/nPvdZz/toTfZ+IF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INIwgAAANwAAAAPAAAAAAAAAAAAAAAAAJgCAABkcnMvZG93&#10;bnJldi54bWxQSwUGAAAAAAQABAD1AAAAhwMAAAAA&#10;" fillcolor="black" strokeweight="2pt"/>
            <v:roundrect id="Скругленный прямоугольник 157" o:spid="_x0000_s1069" style="position:absolute;left:2623;top:954;width:2382;height:87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wm08MA&#10;AADcAAAADwAAAGRycy9kb3ducmV2LnhtbERPS2vCQBC+F/wPyxR6q5taWpuYjYhQ6tXHId6m2TFJ&#10;m50Nu1sT/70rFLzNx/ecfDmaTpzJ+daygpdpAoK4srrlWsFh//n8AcIHZI2dZVJwIQ/LYvKQY6bt&#10;wFs670ItYgj7DBU0IfSZlL5qyKCf2p44cifrDIYIXS21wyGGm07OkuRdGmw5NjTY07qh6nf3ZxSU&#10;Th+G7dfevG7KC5U/32l1TFOlnh7H1QJEoDHcxf/ujY7z3+ZweyZeI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wm08MAAADcAAAADwAAAAAAAAAAAAAAAACYAgAAZHJzL2Rv&#10;d25yZXYueG1sUEsFBgAAAAAEAAQA9QAAAIgDAAAAAA==&#10;" fillcolor="black" strokeweight="2pt"/>
            <v:roundrect id="Скругленный прямоугольник 158" o:spid="_x0000_s1070" style="position:absolute;left:5009;width:2381;height:86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OyocUA&#10;AADcAAAADwAAAGRycy9kb3ducmV2LnhtbESPT2/CMAzF75P2HSJP2m2k2wSihYCmSdO48ufQ3bzG&#10;tIXGqZKMlm8/H5C42XrP7/28XI+uUxcKsfVs4HWSgSKuvG25NnDYf73MQcWEbLHzTAauFGG9enxY&#10;YmH9wFu67FKtJIRjgQaalPpC61g15DBOfE8s2tEHh0nWUGsbcJBw1+m3LJtphy1LQ4M9fTZUnXd/&#10;zkAZ7GHYfu/d+6a8Unn6zaufPDfm+Wn8WIBKNKa7+Xa9sYI/FVp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7KhxQAAANwAAAAPAAAAAAAAAAAAAAAAAJgCAABkcnMv&#10;ZG93bnJldi54bWxQSwUGAAAAAAQABAD1AAAAigMAAAAA&#10;" fillcolor="black" strokeweight="2pt"/>
          </v:group>
        </w:pict>
      </w:r>
      <w:r>
        <w:rPr>
          <w:noProof/>
          <w:lang w:eastAsia="ru-RU"/>
        </w:rPr>
        <w:pict>
          <v:group id="Группа 149" o:spid="_x0000_s1071" style="position:absolute;left:0;text-align:left;margin-left:203.8pt;margin-top:18.4pt;width:48.8pt;height:14.4pt;z-index:251671552;mso-width-relative:margin;mso-height-relative:margin" coordsize="7390,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">
            <v:rect id="Прямоугольник 150" o:spid="_x0000_s1072" style="position:absolute;top:79;width:7385;height:17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t2h8UA&#10;AADcAAAADwAAAGRycy9kb3ducmV2LnhtbESPQWvCQBCF7wX/wzJCb3WjUFuimyCC0BxCqTZ4HbJj&#10;EszOhuyq6b/vHAq9zfDevPfNNp9cr+40hs6zgeUiAUVce9txY+D7dHh5BxUissXeMxn4oQB5Nnva&#10;Ymr9g7/ofoyNkhAOKRpoYxxSrUPdksOw8AOxaBc/Ooyyjo22Iz4k3PV6lSRr7bBjaWhxoH1L9fV4&#10;cwbKdVmusKjOVVHti/C2tJ/xYo15nk+7DahIU/w3/11/WMF/FXx5Rib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63aHxQAAANwAAAAPAAAAAAAAAAAAAAAAAJgCAABkcnMv&#10;ZG93bnJldi54bWxQSwUGAAAAAAQABAD1AAAAigMAAAAA&#10;" strokecolor="#f79646" strokeweight="2pt"/>
            <v:roundrect id="Скругленный прямоугольник 151" o:spid="_x0000_s1073" style="position:absolute;left:238;top:79;width:2381;height:87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kbPMEA&#10;AADcAAAADwAAAGRycy9kb3ducmV2LnhtbERPS4vCMBC+L/gfwgh7W1N3cbHVKCIsevVxqLexGdtq&#10;MylJtPXfm4WFvc3H95z5sjeNeJDztWUF41ECgriwuuZSwfHw8zEF4QOyxsYyKXiSh+Vi8DbHTNuO&#10;d/TYh1LEEPYZKqhCaDMpfVGRQT+yLXHkLtYZDBG6UmqHXQw3jfxMkm9psObYUGFL64qK2/5uFORO&#10;H7vd5mC+tvmT8us5LU5pqtT7sF/NQATqw7/4z73Vcf5kDL/PxAv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JGzzBAAAA3AAAAA8AAAAAAAAAAAAAAAAAmAIAAGRycy9kb3du&#10;cmV2LnhtbFBLBQYAAAAABAAEAPUAAACGAwAAAAA=&#10;" fillcolor="black" strokeweight="2pt"/>
            <v:roundrect id="Скругленный прямоугольник 152" o:spid="_x0000_s1074" style="position:absolute;left:2623;top:954;width:2382;height:87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FS8EA&#10;AADcAAAADwAAAGRycy9kb3ducmV2LnhtbERPTWvCQBC9F/wPyxS81U2VFhNdRQSpVzWHeBuzY5I2&#10;Oxt2tyb++64g9DaP9znL9WBacSPnG8sK3icJCOLS6oYrBflp9zYH4QOyxtYyKbiTh/Vq9LLETNue&#10;D3Q7hkrEEPYZKqhD6DIpfVmTQT+xHXHkrtYZDBG6SmqHfQw3rZwmyac02HBsqLGjbU3lz/HXKCic&#10;zvvD18nM9sWdiu9LWp7TVKnx67BZgAg0hH/x073Xcf7HFB7PxAv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bhUvBAAAA3AAAAA8AAAAAAAAAAAAAAAAAmAIAAGRycy9kb3du&#10;cmV2LnhtbFBLBQYAAAAABAAEAPUAAACGAwAAAAA=&#10;" fillcolor="black" strokeweight="2pt"/>
            <v:roundrect id="Скругленный прямоугольник 153" o:spid="_x0000_s1075" style="position:absolute;left:5009;width:2381;height:86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g0MEA&#10;AADcAAAADwAAAGRycy9kb3ducmV2LnhtbERPS4vCMBC+C/6HMII3TV3ZxVajyMKiVx+Hehubsa02&#10;k5Jkbf33m4WFvc3H95zVpjeNeJLztWUFs2kCgriwuuZSwfn0NVmA8AFZY2OZFLzIw2Y9HKww07bj&#10;Az2PoRQxhH2GCqoQ2kxKX1Rk0E9tSxy5m3UGQ4SulNphF8NNI9+S5EMarDk2VNjSZ0XF4/htFORO&#10;n7vD7mTm+/xF+f2aFpc0VWo86rdLEIH68C/+c+91nP8+h99n4gV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XINDBAAAA3AAAAA8AAAAAAAAAAAAAAAAAmAIAAGRycy9kb3du&#10;cmV2LnhtbFBLBQYAAAAABAAEAPUAAACGAwAAAAA=&#10;" fillcolor="black" strokeweight="2pt"/>
          </v:group>
        </w:pict>
      </w:r>
      <w:r>
        <w:rPr>
          <w:noProof/>
          <w:lang w:eastAsia="ru-RU"/>
        </w:rPr>
        <w:pict>
          <v:group id="Группа 144" o:spid="_x0000_s1076" style="position:absolute;left:0;text-align:left;margin-left:113pt;margin-top:17.05pt;width:48.8pt;height:14.4pt;z-index:251670528;mso-width-relative:margin;mso-height-relative:margin" coordsize="7390,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">
            <v:rect id="Прямоугольник 145" o:spid="_x0000_s1077" style="position:absolute;top:79;width:7385;height:17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DwsEA&#10;AADcAAAADwAAAGRycy9kb3ducmV2LnhtbERPS4vCMBC+C/6HMII3TRVXpRpFBGF7KIuP4nVoxrbY&#10;TEqT1frvzcKCt/n4nrPedqYWD2pdZVnBZByBIM6trrhQcDkfRksQziNrrC2Tghc52G76vTXG2j75&#10;SI+TL0QIYRejgtL7JpbS5SUZdGPbEAfuZluDPsC2kLrFZwg3tZxG0VwarDg0lNjQvqT8fvo1CtJ5&#10;mk4xya5Zku0Tt5joH3/TSg0H3W4FwlPnP+J/97cO82df8PdMuE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FQ8LBAAAA3AAAAA8AAAAAAAAAAAAAAAAAmAIAAGRycy9kb3du&#10;cmV2LnhtbFBLBQYAAAAABAAEAPUAAACGAwAAAAA=&#10;" strokecolor="#f79646" strokeweight="2pt"/>
            <v:roundrect id="Скругленный прямоугольник 146" o:spid="_x0000_s1078" style="position:absolute;left:238;top:79;width:2381;height:87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kVlcIA&#10;AADcAAAADwAAAGRycy9kb3ducmV2LnhtbERPTWvCQBC9F/wPyxR6q5vaIia6CSKUelVziLcxOyZp&#10;s7Nhd2viv+8WCr3N433OpphML27kfGdZwcs8AUFcW91xo6A8vT+vQPiArLG3TAru5KHIZw8bzLQd&#10;+UC3Y2hEDGGfoYI2hCGT0tctGfRzOxBH7mqdwRCha6R2OMZw08tFkiylwY5jQ4sD7Vqqv47fRkHl&#10;dDkePk7mdV/dqfq8pPU5TZV6epy2axCBpvAv/nPvdZz/toTfZ+IF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uRWVwgAAANwAAAAPAAAAAAAAAAAAAAAAAJgCAABkcnMvZG93&#10;bnJldi54bWxQSwUGAAAAAAQABAD1AAAAhwMAAAAA&#10;" fillcolor="black" strokeweight="2pt"/>
            <v:roundrect id="Скругленный прямоугольник 147" o:spid="_x0000_s1079" style="position:absolute;left:2623;top:954;width:2382;height:87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WwDsMA&#10;AADcAAAADwAAAGRycy9kb3ducmV2LnhtbERPS2vCQBC+F/wPyxR6q5vaUpuYjYhQ6tXHId6m2TFJ&#10;m50Nu1sT/70rFLzNx/ecfDmaTpzJ+daygpdpAoK4srrlWsFh//n8AcIHZI2dZVJwIQ/LYvKQY6bt&#10;wFs670ItYgj7DBU0IfSZlL5qyKCf2p44cifrDIYIXS21wyGGm07OkuRdGmw5NjTY07qh6nf3ZxSU&#10;Th+G7dfevG7KC5U/32l1TFOlnh7H1QJEoDHcxf/ujY7z3+ZweyZeI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WwDsMAAADcAAAADwAAAAAAAAAAAAAAAACYAgAAZHJzL2Rv&#10;d25yZXYueG1sUEsFBgAAAAAEAAQA9QAAAIgDAAAAAA==&#10;" fillcolor="black" strokeweight="2pt"/>
            <v:roundrect id="Скругленный прямоугольник 148" o:spid="_x0000_s1080" style="position:absolute;left:5009;width:2381;height:86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okfMUA&#10;AADcAAAADwAAAGRycy9kb3ducmV2LnhtbESPT2/CMAzF75P2HSJP2m2k2xCihYCmSdO48ufQ3bzG&#10;tIXGqZKMlm8/H5C42XrP7/28XI+uUxcKsfVs4HWSgSKuvG25NnDYf73MQcWEbLHzTAauFGG9enxY&#10;YmH9wFu67FKtJIRjgQaalPpC61g15DBOfE8s2tEHh0nWUGsbcJBw1+m3LJtphy1LQ4M9fTZUnXd/&#10;zkAZ7GHYfu/d+6a8Unn6zaufPDfm+Wn8WIBKNKa7+Xa9sYI/FVp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iR8xQAAANwAAAAPAAAAAAAAAAAAAAAAAJgCAABkcnMv&#10;ZG93bnJldi54bWxQSwUGAAAAAAQABAD1AAAAigMAAAAA&#10;" fillcolor="black" strokeweight="2pt"/>
          </v:group>
        </w:pict>
      </w:r>
      <w:r>
        <w:rPr>
          <w:noProof/>
          <w:lang w:eastAsia="ru-RU"/>
        </w:rPr>
        <w:pict>
          <v:group id="Группа 92" o:spid="_x0000_s1081" style="position:absolute;left:0;text-align:left;margin-left:18.5pt;margin-top:17.05pt;width:48.85pt;height:14.4pt;z-index:251656192;mso-width-relative:margin;mso-height-relative:margin" coordsize="7390,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">
            <v:rect id="Прямоугольник 86" o:spid="_x0000_s1082" style="position:absolute;top:79;width:7385;height:17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svvcMA&#10;AADbAAAADwAAAGRycy9kb3ducmV2LnhtbESPT2vCQBTE7wW/w/IEb3WjhzRENyKC0ByCNG3o9ZF9&#10;+YPZtyG71fjt3UKhx2FmfsPsD7MZxI0m11tWsFlHIIhrq3tuFXx9nl8TEM4jaxwsk4IHOThki5c9&#10;ptre+YNupW9FgLBLUUHn/ZhK6eqODLq1HYmD19jJoA9yaqWe8B7gZpDbKIqlwZ7DQocjnTqqr+WP&#10;UVDERbHFvPqu8uqUu7eNvvhGK7VazscdCE+z/w//td+1giSG3y/hB8j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7svvcMAAADbAAAADwAAAAAAAAAAAAAAAACYAgAAZHJzL2Rv&#10;d25yZXYueG1sUEsFBgAAAAAEAAQA9QAAAIgDAAAAAA==&#10;" strokecolor="#f79646" strokeweight="2pt"/>
            <v:roundrect id="Скругленный прямоугольник 87" o:spid="_x0000_s1083" style="position:absolute;left:238;top:79;width:2381;height:87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QhgcMA&#10;AADbAAAADwAAAGRycy9kb3ducmV2LnhtbESPT4vCMBTE74LfITxhb5q6C66tRlkWFr3651Bvz+bZ&#10;VpuXkkRbv71ZWNjjMDO/YZbr3jTiQc7XlhVMJwkI4sLqmksFx8PPeA7CB2SNjWVS8CQP69VwsMRM&#10;24539NiHUkQI+wwVVCG0mZS+qMign9iWOHoX6wyGKF0ptcMuwk0j35NkJg3WHBcqbOm7ouK2vxsF&#10;udPHbrc5mI9t/qT8ek6LU5oq9TbqvxYgAvXhP/zX3moF80/4/R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QhgcMAAADbAAAADwAAAAAAAAAAAAAAAACYAgAAZHJzL2Rv&#10;d25yZXYueG1sUEsFBgAAAAAEAAQA9QAAAIgDAAAAAA==&#10;" fillcolor="black" strokeweight="2pt"/>
            <v:roundrect id="Скругленный прямоугольник 90" o:spid="_x0000_s1084" style="position:absolute;left:2623;top:954;width:2382;height:87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QvKMAA&#10;AADbAAAADwAAAGRycy9kb3ducmV2LnhtbERPz2vCMBS+D/wfwhO8zXQbjLUayxBkXls9dLe35tlW&#10;m5eSZLb9781hsOPH93ubT6YXd3K+s6zgZZ2AIK6t7rhRcD4dnj9A+ICssbdMCmbykO8WT1vMtB25&#10;oHsZGhFD2GeooA1hyKT0dUsG/doOxJG7WGcwROgaqR2OMdz08jVJ3qXBjmNDiwPtW6pv5a9RUDl9&#10;Houvk3k7VjNV15+0/k5TpVbL6XMDItAU/sV/7qNWkMb18Uv8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QvKMAAAADbAAAADwAAAAAAAAAAAAAAAACYAgAAZHJzL2Rvd25y&#10;ZXYueG1sUEsFBgAAAAAEAAQA9QAAAIUDAAAAAA==&#10;" fillcolor="black" strokeweight="2pt"/>
            <v:roundrect id="Скругленный прямоугольник 91" o:spid="_x0000_s1085" style="position:absolute;left:5009;width:2381;height:86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Ks8MA&#10;AADbAAAADwAAAGRycy9kb3ducmV2LnhtbESPwWrDMBBE74X8g9hAbo2cBkrtRjYhUJKrnRzc29ba&#10;2m6tlZGU2Pn7qlDocZiZN8yumM0gbuR8b1nBZp2AIG6s7rlVcDm/Pb6A8AFZ42CZFNzJQ5EvHnaY&#10;aTtxSbcqtCJC2GeooAthzKT0TUcG/dqOxNH7tM5giNK1UjucItwM8ilJnqXBnuNChyMdOmq+q6tR&#10;UDt9mcrj2WxP9Z3qr4+0eU9TpVbLef8KItAc/sN/7ZNWkG7g90v8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iKs8MAAADbAAAADwAAAAAAAAAAAAAAAACYAgAAZHJzL2Rv&#10;d25yZXYueG1sUEsFBgAAAAAEAAQA9QAAAIgDAAAAAA==&#10;" fillcolor="black" strokeweight="2pt"/>
          </v:group>
        </w:pict>
      </w:r>
    </w:p>
    <w:p w:rsidR="004321B2" w:rsidRPr="009614FB" w:rsidRDefault="00F15F9F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117" o:spid="_x0000_s1086" style="position:absolute;left:0;text-align:left;margin-left:108.45pt;margin-top:6.75pt;width:56.2pt;height:40.5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" strokecolor="#f79646" strokeweight="2pt">
            <v:textbox>
              <w:txbxContent>
                <w:p w:rsidR="00D50116" w:rsidRDefault="00D50116" w:rsidP="007111C1">
                  <w:pPr>
                    <w:jc w:val="center"/>
                  </w:pPr>
                  <w:r>
                    <w:t>1239/51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Нашивка 84" o:spid="_x0000_s1087" type="#_x0000_t55" style="position:absolute;left:0;text-align:left;margin-left:16.95pt;margin-top:6pt;width:79.5pt;height:34.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" adj="16913" strokecolor="#f79646" strokeweight="2pt">
            <v:textbox>
              <w:txbxContent>
                <w:p w:rsidR="00D50116" w:rsidRDefault="00D50116" w:rsidP="008006F4">
                  <w:pPr>
                    <w:jc w:val="center"/>
                  </w:pPr>
                  <w:r>
                    <w:t>1001/63</w:t>
                  </w:r>
                </w:p>
                <w:p w:rsidR="00D50116" w:rsidRDefault="00D50116" w:rsidP="008006F4"/>
              </w:txbxContent>
            </v:textbox>
          </v:shape>
        </w:pict>
      </w:r>
      <w:r>
        <w:rPr>
          <w:noProof/>
          <w:lang w:eastAsia="ru-RU"/>
        </w:rPr>
        <w:pict>
          <v:shape id="Пятиугольник 82" o:spid="_x0000_s1088" type="#_x0000_t15" style="position:absolute;left:0;text-align:left;margin-left:376.2pt;margin-top:5.25pt;width:58.15pt;height:42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" adj="13799" strokecolor="#f79646" strokeweight="2pt">
            <v:textbox>
              <w:txbxContent>
                <w:p w:rsidR="00D50116" w:rsidRDefault="00D50116" w:rsidP="0099561C">
                  <w:pPr>
                    <w:jc w:val="center"/>
                  </w:pPr>
                  <w:r>
                    <w:t>1276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121" o:spid="_x0000_s1089" style="position:absolute;left:0;text-align:left;margin-left:286.2pt;margin-top:4.5pt;width:58.1pt;height:47.2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" strokecolor="#f79646" strokeweight="2pt">
            <v:textbox>
              <w:txbxContent>
                <w:p w:rsidR="00D50116" w:rsidRDefault="00D50116" w:rsidP="0099561C">
                  <w:pPr>
                    <w:jc w:val="center"/>
                  </w:pPr>
                  <w:r>
                    <w:t>1364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9" o:spid="_x0000_s1090" style="position:absolute;left:0;text-align:left;margin-left:196.2pt;margin-top:6.75pt;width:58.1pt;height:48.7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" strokecolor="#f79646" strokeweight="2pt">
            <v:textbox>
              <w:txbxContent>
                <w:p w:rsidR="00D50116" w:rsidRDefault="00D50116" w:rsidP="0099561C">
                  <w:pPr>
                    <w:jc w:val="center"/>
                  </w:pPr>
                  <w:r>
                    <w:t>1402</w:t>
                  </w:r>
                </w:p>
              </w:txbxContent>
            </v:textbox>
          </v:rect>
        </w:pict>
      </w:r>
    </w:p>
    <w:p w:rsidR="004321B2" w:rsidRPr="009614FB" w:rsidRDefault="004321B2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21B2" w:rsidRPr="009614FB" w:rsidRDefault="004321B2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740E" w:rsidRPr="009614FB" w:rsidRDefault="00F15F9F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122" o:spid="_x0000_s1091" type="#_x0000_t32" style="position:absolute;left:0;text-align:left;margin-left:-2.35pt;margin-top:16.9pt;width:86.4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">
            <v:stroke endarrow="open"/>
          </v:shape>
        </w:pict>
      </w:r>
      <w:r w:rsidR="0021740E" w:rsidRPr="009614FB">
        <w:rPr>
          <w:rFonts w:ascii="Times New Roman" w:hAnsi="Times New Roman"/>
          <w:sz w:val="28"/>
          <w:szCs w:val="28"/>
        </w:rPr>
        <w:t>Нечётное</w:t>
      </w:r>
    </w:p>
    <w:p w:rsidR="004321B2" w:rsidRPr="009614FB" w:rsidRDefault="00E9631D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Рис. 2. Диаграмма гружёных (числитель) и порожних (знаменатель) вагонопотоков.</w:t>
      </w:r>
    </w:p>
    <w:p w:rsidR="009614FB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2F6" w:rsidRPr="009614FB" w:rsidRDefault="00E9631D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По таблице корреспонденции вагонопотоков и диаграмме порожних вагонопотоков опр</w:t>
      </w:r>
      <w:r w:rsidR="00D802F6" w:rsidRPr="009614FB">
        <w:rPr>
          <w:rFonts w:ascii="Times New Roman" w:hAnsi="Times New Roman"/>
          <w:sz w:val="28"/>
          <w:szCs w:val="28"/>
        </w:rPr>
        <w:t>еделяются следующие показатели:</w:t>
      </w:r>
    </w:p>
    <w:p w:rsidR="00962D59" w:rsidRPr="009614FB" w:rsidRDefault="00D802F6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1 Транзит – в данном случае вагоны, погружённые на НОД1 и НОД3 и выгруженные на НОД3 и НОД1; количество транзитных вагонов</w:t>
      </w:r>
    </w:p>
    <w:p w:rsidR="00D802F6" w:rsidRPr="009614FB" w:rsidRDefault="000E1F5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  <w:lang w:val="en-US"/>
        </w:rPr>
        <w:t>U</w:t>
      </w:r>
      <w:r w:rsidRPr="009614FB">
        <w:rPr>
          <w:rFonts w:ascii="Times New Roman" w:hAnsi="Times New Roman"/>
          <w:sz w:val="28"/>
          <w:szCs w:val="28"/>
          <w:vertAlign w:val="subscript"/>
        </w:rPr>
        <w:t>тр</w:t>
      </w:r>
      <w:r w:rsidRPr="009614FB">
        <w:rPr>
          <w:rFonts w:ascii="Times New Roman" w:hAnsi="Times New Roman"/>
          <w:sz w:val="28"/>
          <w:szCs w:val="28"/>
        </w:rPr>
        <w:t>=</w:t>
      </w:r>
      <w:r w:rsidR="00962D59" w:rsidRPr="009614FB">
        <w:rPr>
          <w:rFonts w:ascii="Times New Roman" w:hAnsi="Times New Roman"/>
          <w:sz w:val="28"/>
          <w:szCs w:val="28"/>
        </w:rPr>
        <w:t xml:space="preserve"> 1125 </w:t>
      </w:r>
      <w:r w:rsidRPr="009614FB">
        <w:rPr>
          <w:rFonts w:ascii="Times New Roman" w:hAnsi="Times New Roman"/>
          <w:sz w:val="28"/>
          <w:szCs w:val="28"/>
        </w:rPr>
        <w:t>ваг.</w:t>
      </w:r>
    </w:p>
    <w:p w:rsidR="00962D59" w:rsidRPr="009614FB" w:rsidRDefault="000E1F5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 xml:space="preserve">2 Ввоз – в данном случае вагоны, </w:t>
      </w:r>
      <w:r w:rsidR="000737F5" w:rsidRPr="009614FB">
        <w:rPr>
          <w:rFonts w:ascii="Times New Roman" w:hAnsi="Times New Roman"/>
          <w:sz w:val="28"/>
          <w:szCs w:val="28"/>
        </w:rPr>
        <w:t>погруженные на НОД1 и НОД3, выгруженные на НОД2;</w:t>
      </w:r>
    </w:p>
    <w:p w:rsidR="000E1F5B" w:rsidRPr="009614FB" w:rsidRDefault="000737F5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  <w:lang w:val="en-US"/>
        </w:rPr>
        <w:t>U</w:t>
      </w:r>
      <w:r w:rsidRPr="009614FB">
        <w:rPr>
          <w:rFonts w:ascii="Times New Roman" w:hAnsi="Times New Roman"/>
          <w:sz w:val="28"/>
          <w:szCs w:val="28"/>
          <w:vertAlign w:val="subscript"/>
        </w:rPr>
        <w:t>вв</w:t>
      </w:r>
      <w:r w:rsidRPr="009614FB">
        <w:rPr>
          <w:rFonts w:ascii="Times New Roman" w:hAnsi="Times New Roman"/>
          <w:sz w:val="28"/>
          <w:szCs w:val="28"/>
        </w:rPr>
        <w:t>=</w:t>
      </w:r>
      <w:r w:rsidR="00962D59" w:rsidRPr="009614FB">
        <w:rPr>
          <w:rFonts w:ascii="Times New Roman" w:hAnsi="Times New Roman"/>
          <w:sz w:val="28"/>
          <w:szCs w:val="28"/>
        </w:rPr>
        <w:t xml:space="preserve"> 840 </w:t>
      </w:r>
      <w:r w:rsidRPr="009614FB">
        <w:rPr>
          <w:rFonts w:ascii="Times New Roman" w:hAnsi="Times New Roman"/>
          <w:sz w:val="28"/>
          <w:szCs w:val="28"/>
        </w:rPr>
        <w:t>ваг.</w:t>
      </w:r>
    </w:p>
    <w:p w:rsidR="00962D59" w:rsidRPr="009614FB" w:rsidRDefault="000737F5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3 Вывоз – в данном случае вагоны, погруженные на НОД2 и выгруженные на НОД1 и НОД3;</w:t>
      </w:r>
    </w:p>
    <w:p w:rsidR="000737F5" w:rsidRPr="009614FB" w:rsidRDefault="000737F5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  <w:lang w:val="en-US"/>
        </w:rPr>
        <w:t>U</w:t>
      </w:r>
      <w:r w:rsidRPr="009614FB">
        <w:rPr>
          <w:rFonts w:ascii="Times New Roman" w:hAnsi="Times New Roman"/>
          <w:sz w:val="28"/>
          <w:szCs w:val="28"/>
          <w:vertAlign w:val="subscript"/>
        </w:rPr>
        <w:t>выв</w:t>
      </w:r>
      <w:r w:rsidRPr="009614FB">
        <w:rPr>
          <w:rFonts w:ascii="Times New Roman" w:hAnsi="Times New Roman"/>
          <w:sz w:val="28"/>
          <w:szCs w:val="28"/>
        </w:rPr>
        <w:t>=</w:t>
      </w:r>
      <w:r w:rsidR="00962D59" w:rsidRPr="009614FB">
        <w:rPr>
          <w:rFonts w:ascii="Times New Roman" w:hAnsi="Times New Roman"/>
          <w:sz w:val="28"/>
          <w:szCs w:val="28"/>
        </w:rPr>
        <w:t xml:space="preserve"> 1215 </w:t>
      </w:r>
      <w:r w:rsidRPr="009614FB">
        <w:rPr>
          <w:rFonts w:ascii="Times New Roman" w:hAnsi="Times New Roman"/>
          <w:sz w:val="28"/>
          <w:szCs w:val="28"/>
        </w:rPr>
        <w:t>ваг.</w:t>
      </w:r>
    </w:p>
    <w:p w:rsidR="00962D59" w:rsidRPr="009614FB" w:rsidRDefault="000737F5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4 Местное сообщение – в данном случае вагоны, погруженные и выгруженные</w:t>
      </w:r>
      <w:r w:rsidR="00962D59" w:rsidRPr="009614FB">
        <w:rPr>
          <w:rFonts w:ascii="Times New Roman" w:hAnsi="Times New Roman"/>
          <w:sz w:val="28"/>
          <w:szCs w:val="28"/>
        </w:rPr>
        <w:t xml:space="preserve"> на НОД2;</w:t>
      </w:r>
    </w:p>
    <w:p w:rsidR="000737F5" w:rsidRPr="009614FB" w:rsidRDefault="00962D59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  <w:lang w:val="en-US"/>
        </w:rPr>
        <w:t>U</w:t>
      </w:r>
      <w:r w:rsidRPr="009614FB">
        <w:rPr>
          <w:rFonts w:ascii="Times New Roman" w:hAnsi="Times New Roman"/>
          <w:sz w:val="28"/>
          <w:szCs w:val="28"/>
          <w:vertAlign w:val="subscript"/>
        </w:rPr>
        <w:t>мс</w:t>
      </w:r>
      <w:r w:rsidRPr="009614FB">
        <w:rPr>
          <w:rFonts w:ascii="Times New Roman" w:hAnsi="Times New Roman"/>
          <w:sz w:val="28"/>
          <w:szCs w:val="28"/>
        </w:rPr>
        <w:t>= 1091 ваг.</w:t>
      </w:r>
    </w:p>
    <w:p w:rsidR="00364F7B" w:rsidRDefault="00962D59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5 Приём гружёных;</w:t>
      </w:r>
    </w:p>
    <w:p w:rsidR="009614FB" w:rsidRPr="009614FB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D59" w:rsidRDefault="00962D59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  <w:lang w:val="en-US"/>
        </w:rPr>
        <w:t>U</w:t>
      </w:r>
      <w:r w:rsidRPr="009614FB">
        <w:rPr>
          <w:rFonts w:ascii="Times New Roman" w:hAnsi="Times New Roman"/>
          <w:sz w:val="28"/>
          <w:szCs w:val="28"/>
          <w:vertAlign w:val="subscript"/>
        </w:rPr>
        <w:t>пр.гр</w:t>
      </w:r>
      <w:r w:rsidRPr="009614FB">
        <w:rPr>
          <w:rFonts w:ascii="Times New Roman" w:hAnsi="Times New Roman"/>
          <w:sz w:val="28"/>
          <w:szCs w:val="28"/>
        </w:rPr>
        <w:t xml:space="preserve">= </w:t>
      </w:r>
      <w:r w:rsidRPr="009614FB">
        <w:rPr>
          <w:rFonts w:ascii="Times New Roman" w:hAnsi="Times New Roman"/>
          <w:sz w:val="28"/>
          <w:szCs w:val="28"/>
          <w:lang w:val="en-US"/>
        </w:rPr>
        <w:t>U</w:t>
      </w:r>
      <w:r w:rsidRPr="009614FB">
        <w:rPr>
          <w:rFonts w:ascii="Times New Roman" w:hAnsi="Times New Roman"/>
          <w:sz w:val="28"/>
          <w:szCs w:val="28"/>
          <w:vertAlign w:val="subscript"/>
        </w:rPr>
        <w:t>вв</w:t>
      </w:r>
      <w:r w:rsidRPr="009614FB">
        <w:rPr>
          <w:rFonts w:ascii="Times New Roman" w:hAnsi="Times New Roman"/>
          <w:sz w:val="28"/>
          <w:szCs w:val="28"/>
        </w:rPr>
        <w:t xml:space="preserve">+ </w:t>
      </w:r>
      <w:r w:rsidRPr="009614FB">
        <w:rPr>
          <w:rFonts w:ascii="Times New Roman" w:hAnsi="Times New Roman"/>
          <w:sz w:val="28"/>
          <w:szCs w:val="28"/>
          <w:lang w:val="en-US"/>
        </w:rPr>
        <w:t>U</w:t>
      </w:r>
      <w:r w:rsidRPr="009614FB">
        <w:rPr>
          <w:rFonts w:ascii="Times New Roman" w:hAnsi="Times New Roman"/>
          <w:sz w:val="28"/>
          <w:szCs w:val="28"/>
          <w:vertAlign w:val="subscript"/>
        </w:rPr>
        <w:t>тр</w:t>
      </w:r>
      <w:r w:rsidRPr="009614FB">
        <w:rPr>
          <w:rFonts w:ascii="Times New Roman" w:hAnsi="Times New Roman"/>
          <w:sz w:val="28"/>
          <w:szCs w:val="28"/>
        </w:rPr>
        <w:t>=840+1125=1965 ваг.</w:t>
      </w:r>
    </w:p>
    <w:p w:rsidR="009614FB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4FB" w:rsidRDefault="009614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364F7B" w:rsidRDefault="00962D59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6 Сдача гружёных</w:t>
      </w:r>
      <w:r w:rsidR="00EB42CD" w:rsidRPr="009614FB">
        <w:rPr>
          <w:rFonts w:ascii="Times New Roman" w:hAnsi="Times New Roman"/>
          <w:sz w:val="28"/>
          <w:szCs w:val="28"/>
        </w:rPr>
        <w:t>;</w:t>
      </w:r>
    </w:p>
    <w:p w:rsidR="009614FB" w:rsidRPr="009614FB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D59" w:rsidRPr="009614FB" w:rsidRDefault="00962D59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  <w:lang w:val="en-US"/>
        </w:rPr>
        <w:t>U</w:t>
      </w:r>
      <w:r w:rsidRPr="009614FB">
        <w:rPr>
          <w:rFonts w:ascii="Times New Roman" w:hAnsi="Times New Roman"/>
          <w:sz w:val="28"/>
          <w:szCs w:val="28"/>
          <w:vertAlign w:val="subscript"/>
        </w:rPr>
        <w:t>сд.гр</w:t>
      </w:r>
      <w:r w:rsidRPr="009614FB">
        <w:rPr>
          <w:rFonts w:ascii="Times New Roman" w:hAnsi="Times New Roman"/>
          <w:sz w:val="28"/>
          <w:szCs w:val="28"/>
        </w:rPr>
        <w:t xml:space="preserve">= </w:t>
      </w:r>
      <w:r w:rsidRPr="009614FB">
        <w:rPr>
          <w:rFonts w:ascii="Times New Roman" w:hAnsi="Times New Roman"/>
          <w:sz w:val="28"/>
          <w:szCs w:val="28"/>
          <w:lang w:val="en-US"/>
        </w:rPr>
        <w:t>U</w:t>
      </w:r>
      <w:r w:rsidRPr="009614FB">
        <w:rPr>
          <w:rFonts w:ascii="Times New Roman" w:hAnsi="Times New Roman"/>
          <w:sz w:val="28"/>
          <w:szCs w:val="28"/>
          <w:vertAlign w:val="subscript"/>
        </w:rPr>
        <w:t>выв</w:t>
      </w:r>
      <w:r w:rsidRPr="009614FB">
        <w:rPr>
          <w:rFonts w:ascii="Times New Roman" w:hAnsi="Times New Roman"/>
          <w:sz w:val="28"/>
          <w:szCs w:val="28"/>
        </w:rPr>
        <w:t xml:space="preserve">+ </w:t>
      </w:r>
      <w:r w:rsidRPr="009614FB">
        <w:rPr>
          <w:rFonts w:ascii="Times New Roman" w:hAnsi="Times New Roman"/>
          <w:sz w:val="28"/>
          <w:szCs w:val="28"/>
          <w:lang w:val="en-US"/>
        </w:rPr>
        <w:t>U</w:t>
      </w:r>
      <w:r w:rsidRPr="009614FB">
        <w:rPr>
          <w:rFonts w:ascii="Times New Roman" w:hAnsi="Times New Roman"/>
          <w:sz w:val="28"/>
          <w:szCs w:val="28"/>
          <w:vertAlign w:val="subscript"/>
        </w:rPr>
        <w:t>тр</w:t>
      </w:r>
      <w:r w:rsidRPr="009614FB">
        <w:rPr>
          <w:rFonts w:ascii="Times New Roman" w:hAnsi="Times New Roman"/>
          <w:sz w:val="28"/>
          <w:szCs w:val="28"/>
        </w:rPr>
        <w:t>=</w:t>
      </w:r>
      <w:r w:rsidR="00EB42CD" w:rsidRPr="009614FB">
        <w:rPr>
          <w:rFonts w:ascii="Times New Roman" w:hAnsi="Times New Roman"/>
          <w:sz w:val="28"/>
          <w:szCs w:val="28"/>
        </w:rPr>
        <w:t>1215+1125=2340 ваг.</w:t>
      </w:r>
    </w:p>
    <w:p w:rsidR="00B5491B" w:rsidRPr="009614FB" w:rsidRDefault="00B5491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2CD" w:rsidRDefault="00EB42CD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7 Выгрузка;</w:t>
      </w:r>
    </w:p>
    <w:p w:rsidR="009614FB" w:rsidRPr="009614FB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2CD" w:rsidRPr="009614FB" w:rsidRDefault="00EB42CD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  <w:lang w:val="en-US"/>
        </w:rPr>
        <w:t>U</w:t>
      </w:r>
      <w:r w:rsidRPr="009614FB">
        <w:rPr>
          <w:rFonts w:ascii="Times New Roman" w:hAnsi="Times New Roman"/>
          <w:sz w:val="28"/>
          <w:szCs w:val="28"/>
          <w:vertAlign w:val="subscript"/>
        </w:rPr>
        <w:t>выгр</w:t>
      </w:r>
      <w:r w:rsidRPr="009614FB">
        <w:rPr>
          <w:rFonts w:ascii="Times New Roman" w:hAnsi="Times New Roman"/>
          <w:sz w:val="28"/>
          <w:szCs w:val="28"/>
        </w:rPr>
        <w:t xml:space="preserve">= </w:t>
      </w:r>
      <w:r w:rsidRPr="009614FB">
        <w:rPr>
          <w:rFonts w:ascii="Times New Roman" w:hAnsi="Times New Roman"/>
          <w:sz w:val="28"/>
          <w:szCs w:val="28"/>
          <w:lang w:val="en-US"/>
        </w:rPr>
        <w:t>U</w:t>
      </w:r>
      <w:r w:rsidRPr="009614FB">
        <w:rPr>
          <w:rFonts w:ascii="Times New Roman" w:hAnsi="Times New Roman"/>
          <w:sz w:val="28"/>
          <w:szCs w:val="28"/>
          <w:vertAlign w:val="subscript"/>
        </w:rPr>
        <w:t>мс</w:t>
      </w:r>
      <w:r w:rsidRPr="009614FB">
        <w:rPr>
          <w:rFonts w:ascii="Times New Roman" w:hAnsi="Times New Roman"/>
          <w:sz w:val="28"/>
          <w:szCs w:val="28"/>
        </w:rPr>
        <w:t xml:space="preserve">+ </w:t>
      </w:r>
      <w:r w:rsidRPr="009614FB">
        <w:rPr>
          <w:rFonts w:ascii="Times New Roman" w:hAnsi="Times New Roman"/>
          <w:sz w:val="28"/>
          <w:szCs w:val="28"/>
          <w:lang w:val="en-US"/>
        </w:rPr>
        <w:t>U</w:t>
      </w:r>
      <w:r w:rsidRPr="009614FB">
        <w:rPr>
          <w:rFonts w:ascii="Times New Roman" w:hAnsi="Times New Roman"/>
          <w:sz w:val="28"/>
          <w:szCs w:val="28"/>
          <w:vertAlign w:val="subscript"/>
        </w:rPr>
        <w:t>вв</w:t>
      </w:r>
      <w:r w:rsidRPr="009614FB">
        <w:rPr>
          <w:rFonts w:ascii="Times New Roman" w:hAnsi="Times New Roman"/>
          <w:sz w:val="28"/>
          <w:szCs w:val="28"/>
        </w:rPr>
        <w:t>=1091+840=1931 ваг.</w:t>
      </w:r>
    </w:p>
    <w:p w:rsidR="009614FB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2CD" w:rsidRPr="009614FB" w:rsidRDefault="00EB42CD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8 Погрузка;</w:t>
      </w:r>
    </w:p>
    <w:p w:rsidR="009614FB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2CD" w:rsidRPr="009614FB" w:rsidRDefault="00EB42CD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  <w:lang w:val="en-US"/>
        </w:rPr>
        <w:t>U</w:t>
      </w:r>
      <w:r w:rsidRPr="009614FB">
        <w:rPr>
          <w:rFonts w:ascii="Times New Roman" w:hAnsi="Times New Roman"/>
          <w:sz w:val="28"/>
          <w:szCs w:val="28"/>
          <w:vertAlign w:val="subscript"/>
        </w:rPr>
        <w:t>погр</w:t>
      </w:r>
      <w:r w:rsidRPr="009614FB">
        <w:rPr>
          <w:rFonts w:ascii="Times New Roman" w:hAnsi="Times New Roman"/>
          <w:sz w:val="28"/>
          <w:szCs w:val="28"/>
        </w:rPr>
        <w:t xml:space="preserve">= </w:t>
      </w:r>
      <w:r w:rsidRPr="009614FB">
        <w:rPr>
          <w:rFonts w:ascii="Times New Roman" w:hAnsi="Times New Roman"/>
          <w:sz w:val="28"/>
          <w:szCs w:val="28"/>
          <w:lang w:val="en-US"/>
        </w:rPr>
        <w:t>U</w:t>
      </w:r>
      <w:r w:rsidRPr="009614FB">
        <w:rPr>
          <w:rFonts w:ascii="Times New Roman" w:hAnsi="Times New Roman"/>
          <w:sz w:val="28"/>
          <w:szCs w:val="28"/>
          <w:vertAlign w:val="subscript"/>
        </w:rPr>
        <w:t>мс</w:t>
      </w:r>
      <w:r w:rsidRPr="009614FB">
        <w:rPr>
          <w:rFonts w:ascii="Times New Roman" w:hAnsi="Times New Roman"/>
          <w:sz w:val="28"/>
          <w:szCs w:val="28"/>
        </w:rPr>
        <w:t xml:space="preserve">+ </w:t>
      </w:r>
      <w:r w:rsidRPr="009614FB">
        <w:rPr>
          <w:rFonts w:ascii="Times New Roman" w:hAnsi="Times New Roman"/>
          <w:sz w:val="28"/>
          <w:szCs w:val="28"/>
          <w:lang w:val="en-US"/>
        </w:rPr>
        <w:t>U</w:t>
      </w:r>
      <w:r w:rsidRPr="009614FB">
        <w:rPr>
          <w:rFonts w:ascii="Times New Roman" w:hAnsi="Times New Roman"/>
          <w:sz w:val="28"/>
          <w:szCs w:val="28"/>
          <w:vertAlign w:val="subscript"/>
        </w:rPr>
        <w:t>выв</w:t>
      </w:r>
      <w:r w:rsidRPr="009614FB">
        <w:rPr>
          <w:rFonts w:ascii="Times New Roman" w:hAnsi="Times New Roman"/>
          <w:sz w:val="28"/>
          <w:szCs w:val="28"/>
        </w:rPr>
        <w:t>=1091+1215=2306 ваг.</w:t>
      </w:r>
    </w:p>
    <w:p w:rsidR="009614FB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2CD" w:rsidRPr="009614FB" w:rsidRDefault="00EB42CD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9 Работа отделения;</w:t>
      </w:r>
    </w:p>
    <w:p w:rsidR="009614FB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2CD" w:rsidRPr="009614FB" w:rsidRDefault="00EB42CD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  <w:lang w:val="en-US"/>
        </w:rPr>
        <w:t>U</w:t>
      </w:r>
      <w:r w:rsidRPr="009614FB">
        <w:rPr>
          <w:rFonts w:ascii="Times New Roman" w:hAnsi="Times New Roman"/>
          <w:sz w:val="28"/>
          <w:szCs w:val="28"/>
        </w:rPr>
        <w:t xml:space="preserve">= </w:t>
      </w:r>
      <w:r w:rsidRPr="009614FB">
        <w:rPr>
          <w:rFonts w:ascii="Times New Roman" w:hAnsi="Times New Roman"/>
          <w:sz w:val="28"/>
          <w:szCs w:val="28"/>
          <w:lang w:val="en-US"/>
        </w:rPr>
        <w:t>U</w:t>
      </w:r>
      <w:r w:rsidRPr="009614FB">
        <w:rPr>
          <w:rFonts w:ascii="Times New Roman" w:hAnsi="Times New Roman"/>
          <w:sz w:val="28"/>
          <w:szCs w:val="28"/>
          <w:vertAlign w:val="subscript"/>
        </w:rPr>
        <w:t>погр</w:t>
      </w:r>
      <w:r w:rsidRPr="009614FB">
        <w:rPr>
          <w:rFonts w:ascii="Times New Roman" w:hAnsi="Times New Roman"/>
          <w:sz w:val="28"/>
          <w:szCs w:val="28"/>
        </w:rPr>
        <w:t xml:space="preserve">+ </w:t>
      </w:r>
      <w:r w:rsidRPr="009614FB">
        <w:rPr>
          <w:rFonts w:ascii="Times New Roman" w:hAnsi="Times New Roman"/>
          <w:sz w:val="28"/>
          <w:szCs w:val="28"/>
          <w:lang w:val="en-US"/>
        </w:rPr>
        <w:t>U</w:t>
      </w:r>
      <w:r w:rsidRPr="009614FB">
        <w:rPr>
          <w:rFonts w:ascii="Times New Roman" w:hAnsi="Times New Roman"/>
          <w:sz w:val="28"/>
          <w:szCs w:val="28"/>
          <w:vertAlign w:val="subscript"/>
        </w:rPr>
        <w:t>пр.гр</w:t>
      </w:r>
      <w:r w:rsidRPr="009614FB">
        <w:rPr>
          <w:rFonts w:ascii="Times New Roman" w:hAnsi="Times New Roman"/>
          <w:sz w:val="28"/>
          <w:szCs w:val="28"/>
        </w:rPr>
        <w:t>=2306+1965=4271 ваг.</w:t>
      </w:r>
    </w:p>
    <w:p w:rsidR="009614FB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2CD" w:rsidRPr="009614FB" w:rsidRDefault="00EB42CD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10 Приём порожних вагонов;</w:t>
      </w:r>
    </w:p>
    <w:p w:rsidR="00EB42CD" w:rsidRPr="009614FB" w:rsidRDefault="00EB42CD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  <w:lang w:val="en-US"/>
        </w:rPr>
        <w:t>U</w:t>
      </w:r>
      <w:r w:rsidRPr="009614FB">
        <w:rPr>
          <w:rFonts w:ascii="Times New Roman" w:hAnsi="Times New Roman"/>
          <w:sz w:val="28"/>
          <w:szCs w:val="28"/>
          <w:vertAlign w:val="subscript"/>
        </w:rPr>
        <w:t>пр.пор</w:t>
      </w:r>
      <w:r w:rsidRPr="009614FB">
        <w:rPr>
          <w:rFonts w:ascii="Times New Roman" w:hAnsi="Times New Roman"/>
          <w:sz w:val="28"/>
          <w:szCs w:val="28"/>
        </w:rPr>
        <w:t>=375 ваг.</w:t>
      </w:r>
    </w:p>
    <w:p w:rsidR="00EB42CD" w:rsidRPr="009614FB" w:rsidRDefault="00EB42CD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11 Сдача порожних вагонов;</w:t>
      </w:r>
    </w:p>
    <w:p w:rsidR="00EB42CD" w:rsidRPr="009614FB" w:rsidRDefault="00EB42CD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  <w:lang w:val="en-US"/>
        </w:rPr>
        <w:t>U</w:t>
      </w:r>
      <w:r w:rsidRPr="009614FB">
        <w:rPr>
          <w:rFonts w:ascii="Times New Roman" w:hAnsi="Times New Roman"/>
          <w:sz w:val="28"/>
          <w:szCs w:val="28"/>
          <w:vertAlign w:val="subscript"/>
        </w:rPr>
        <w:t>сд.пор</w:t>
      </w:r>
      <w:r w:rsidRPr="009614FB">
        <w:rPr>
          <w:rFonts w:ascii="Times New Roman" w:hAnsi="Times New Roman"/>
          <w:sz w:val="28"/>
          <w:szCs w:val="28"/>
        </w:rPr>
        <w:t>=0 ваг.</w:t>
      </w:r>
    </w:p>
    <w:p w:rsidR="00EB42CD" w:rsidRPr="009614FB" w:rsidRDefault="00EB42CD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Размеры движения гружёных поездов определяются по формуле:</w:t>
      </w:r>
    </w:p>
    <w:p w:rsidR="009614FB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4F7B" w:rsidRPr="009614FB" w:rsidRDefault="00EB42CD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614FB">
        <w:rPr>
          <w:rFonts w:ascii="Times New Roman" w:hAnsi="Times New Roman"/>
          <w:sz w:val="28"/>
          <w:szCs w:val="28"/>
          <w:lang w:val="en-US"/>
        </w:rPr>
        <w:t>n</w:t>
      </w:r>
      <w:r w:rsidRPr="009614FB">
        <w:rPr>
          <w:rFonts w:ascii="Times New Roman" w:hAnsi="Times New Roman"/>
          <w:sz w:val="28"/>
          <w:szCs w:val="28"/>
          <w:vertAlign w:val="subscript"/>
        </w:rPr>
        <w:t>гр</w:t>
      </w:r>
      <w:r w:rsidRPr="009614FB">
        <w:rPr>
          <w:rFonts w:ascii="Times New Roman" w:hAnsi="Times New Roman"/>
          <w:sz w:val="28"/>
          <w:szCs w:val="28"/>
        </w:rPr>
        <w:t>=</w:t>
      </w:r>
      <w:r w:rsidRPr="009614FB">
        <w:rPr>
          <w:rFonts w:ascii="Times New Roman" w:hAnsi="Times New Roman"/>
          <w:sz w:val="28"/>
          <w:szCs w:val="28"/>
          <w:lang w:val="en-US"/>
        </w:rPr>
        <w:t>N</w:t>
      </w:r>
      <w:r w:rsidRPr="009614FB">
        <w:rPr>
          <w:rFonts w:ascii="Times New Roman" w:hAnsi="Times New Roman"/>
          <w:sz w:val="28"/>
          <w:szCs w:val="28"/>
          <w:vertAlign w:val="subscript"/>
        </w:rPr>
        <w:t>гр</w:t>
      </w:r>
      <w:r w:rsidRPr="009614FB">
        <w:rPr>
          <w:rFonts w:ascii="Times New Roman" w:hAnsi="Times New Roman"/>
          <w:sz w:val="28"/>
          <w:szCs w:val="28"/>
        </w:rPr>
        <w:t>/</w:t>
      </w:r>
      <w:r w:rsidRPr="009614FB">
        <w:rPr>
          <w:rFonts w:ascii="Times New Roman" w:hAnsi="Times New Roman"/>
          <w:sz w:val="28"/>
          <w:szCs w:val="28"/>
          <w:lang w:val="en-US"/>
        </w:rPr>
        <w:t>m</w:t>
      </w:r>
      <w:r w:rsidRPr="009614FB">
        <w:rPr>
          <w:rFonts w:ascii="Times New Roman" w:hAnsi="Times New Roman"/>
          <w:sz w:val="28"/>
          <w:szCs w:val="28"/>
          <w:vertAlign w:val="subscript"/>
        </w:rPr>
        <w:t>гр</w:t>
      </w:r>
    </w:p>
    <w:p w:rsidR="009614FB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4F7B" w:rsidRPr="009614FB" w:rsidRDefault="00EB42CD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 xml:space="preserve">где </w:t>
      </w:r>
      <w:r w:rsidRPr="009614FB">
        <w:rPr>
          <w:rFonts w:ascii="Times New Roman" w:hAnsi="Times New Roman"/>
          <w:sz w:val="28"/>
          <w:szCs w:val="28"/>
          <w:lang w:val="en-US"/>
        </w:rPr>
        <w:t>N</w:t>
      </w:r>
      <w:r w:rsidRPr="009614FB">
        <w:rPr>
          <w:rFonts w:ascii="Times New Roman" w:hAnsi="Times New Roman"/>
          <w:sz w:val="28"/>
          <w:szCs w:val="28"/>
          <w:vertAlign w:val="subscript"/>
        </w:rPr>
        <w:t xml:space="preserve">гр </w:t>
      </w:r>
      <w:r w:rsidRPr="009614FB">
        <w:rPr>
          <w:rFonts w:ascii="Times New Roman" w:hAnsi="Times New Roman"/>
          <w:sz w:val="28"/>
          <w:szCs w:val="28"/>
        </w:rPr>
        <w:t>– гружёный вагонопоток,</w:t>
      </w:r>
      <w:r w:rsidR="004F42CF" w:rsidRPr="009614FB">
        <w:rPr>
          <w:rFonts w:ascii="Times New Roman" w:hAnsi="Times New Roman"/>
          <w:sz w:val="28"/>
          <w:szCs w:val="28"/>
        </w:rPr>
        <w:t xml:space="preserve"> </w:t>
      </w:r>
      <w:r w:rsidR="004F42CF" w:rsidRPr="009614FB">
        <w:rPr>
          <w:rFonts w:ascii="Times New Roman" w:hAnsi="Times New Roman"/>
          <w:sz w:val="28"/>
          <w:szCs w:val="28"/>
          <w:lang w:val="en-US"/>
        </w:rPr>
        <w:t>m</w:t>
      </w:r>
      <w:r w:rsidR="004F42CF" w:rsidRPr="009614FB">
        <w:rPr>
          <w:rFonts w:ascii="Times New Roman" w:hAnsi="Times New Roman"/>
          <w:sz w:val="28"/>
          <w:szCs w:val="28"/>
          <w:vertAlign w:val="subscript"/>
        </w:rPr>
        <w:t>гр</w:t>
      </w:r>
      <w:r w:rsidR="004F42CF" w:rsidRPr="009614FB">
        <w:rPr>
          <w:rFonts w:ascii="Times New Roman" w:hAnsi="Times New Roman"/>
          <w:sz w:val="28"/>
          <w:szCs w:val="28"/>
        </w:rPr>
        <w:t xml:space="preserve"> – состав гружёного поезда.</w:t>
      </w:r>
    </w:p>
    <w:p w:rsidR="00EB42CD" w:rsidRPr="009614FB" w:rsidRDefault="00EB42CD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Размеры движения порожних поездов определяются по формуле:</w:t>
      </w:r>
    </w:p>
    <w:p w:rsidR="009614FB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2CF" w:rsidRPr="009614FB" w:rsidRDefault="004F42CF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614FB">
        <w:rPr>
          <w:rFonts w:ascii="Times New Roman" w:hAnsi="Times New Roman"/>
          <w:sz w:val="28"/>
          <w:szCs w:val="28"/>
          <w:lang w:val="en-US"/>
        </w:rPr>
        <w:t>n</w:t>
      </w:r>
      <w:r w:rsidRPr="009614FB">
        <w:rPr>
          <w:rFonts w:ascii="Times New Roman" w:hAnsi="Times New Roman"/>
          <w:sz w:val="28"/>
          <w:szCs w:val="28"/>
          <w:vertAlign w:val="subscript"/>
        </w:rPr>
        <w:t>пор</w:t>
      </w:r>
      <w:r w:rsidRPr="009614FB">
        <w:rPr>
          <w:rFonts w:ascii="Times New Roman" w:hAnsi="Times New Roman"/>
          <w:sz w:val="28"/>
          <w:szCs w:val="28"/>
        </w:rPr>
        <w:t>=</w:t>
      </w:r>
      <w:r w:rsidRPr="009614FB">
        <w:rPr>
          <w:rFonts w:ascii="Times New Roman" w:hAnsi="Times New Roman"/>
          <w:sz w:val="28"/>
          <w:szCs w:val="28"/>
          <w:lang w:val="en-US"/>
        </w:rPr>
        <w:t>N</w:t>
      </w:r>
      <w:r w:rsidRPr="009614FB">
        <w:rPr>
          <w:rFonts w:ascii="Times New Roman" w:hAnsi="Times New Roman"/>
          <w:sz w:val="28"/>
          <w:szCs w:val="28"/>
          <w:vertAlign w:val="subscript"/>
        </w:rPr>
        <w:t>пор</w:t>
      </w:r>
      <w:r w:rsidRPr="009614FB">
        <w:rPr>
          <w:rFonts w:ascii="Times New Roman" w:hAnsi="Times New Roman"/>
          <w:sz w:val="28"/>
          <w:szCs w:val="28"/>
        </w:rPr>
        <w:t>/</w:t>
      </w:r>
      <w:r w:rsidRPr="009614FB">
        <w:rPr>
          <w:rFonts w:ascii="Times New Roman" w:hAnsi="Times New Roman"/>
          <w:sz w:val="28"/>
          <w:szCs w:val="28"/>
          <w:lang w:val="en-US"/>
        </w:rPr>
        <w:t>m</w:t>
      </w:r>
      <w:r w:rsidRPr="009614FB">
        <w:rPr>
          <w:rFonts w:ascii="Times New Roman" w:hAnsi="Times New Roman"/>
          <w:sz w:val="28"/>
          <w:szCs w:val="28"/>
          <w:vertAlign w:val="subscript"/>
        </w:rPr>
        <w:t>пор</w:t>
      </w:r>
    </w:p>
    <w:p w:rsidR="009614FB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2CF" w:rsidRPr="009614FB" w:rsidRDefault="004F42CF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 xml:space="preserve">где </w:t>
      </w:r>
      <w:r w:rsidRPr="009614FB">
        <w:rPr>
          <w:rFonts w:ascii="Times New Roman" w:hAnsi="Times New Roman"/>
          <w:sz w:val="28"/>
          <w:szCs w:val="28"/>
          <w:lang w:val="en-US"/>
        </w:rPr>
        <w:t>N</w:t>
      </w:r>
      <w:r w:rsidRPr="009614FB">
        <w:rPr>
          <w:rFonts w:ascii="Times New Roman" w:hAnsi="Times New Roman"/>
          <w:sz w:val="28"/>
          <w:szCs w:val="28"/>
          <w:vertAlign w:val="subscript"/>
        </w:rPr>
        <w:t xml:space="preserve">пор </w:t>
      </w:r>
      <w:r w:rsidRPr="009614FB">
        <w:rPr>
          <w:rFonts w:ascii="Times New Roman" w:hAnsi="Times New Roman"/>
          <w:sz w:val="28"/>
          <w:szCs w:val="28"/>
        </w:rPr>
        <w:t xml:space="preserve">– порожний вагонопоток, </w:t>
      </w:r>
      <w:r w:rsidRPr="009614FB">
        <w:rPr>
          <w:rFonts w:ascii="Times New Roman" w:hAnsi="Times New Roman"/>
          <w:sz w:val="28"/>
          <w:szCs w:val="28"/>
          <w:lang w:val="en-US"/>
        </w:rPr>
        <w:t>m</w:t>
      </w:r>
      <w:r w:rsidRPr="009614FB">
        <w:rPr>
          <w:rFonts w:ascii="Times New Roman" w:hAnsi="Times New Roman"/>
          <w:sz w:val="28"/>
          <w:szCs w:val="28"/>
          <w:vertAlign w:val="subscript"/>
        </w:rPr>
        <w:t>пор</w:t>
      </w:r>
      <w:r w:rsidRPr="009614FB">
        <w:rPr>
          <w:rFonts w:ascii="Times New Roman" w:hAnsi="Times New Roman"/>
          <w:sz w:val="28"/>
          <w:szCs w:val="28"/>
        </w:rPr>
        <w:t xml:space="preserve"> – состав порожнего поезда.</w:t>
      </w:r>
    </w:p>
    <w:p w:rsidR="00364F7B" w:rsidRDefault="004F42CF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Результаты расчёта сведены в табл. 3.</w:t>
      </w:r>
    </w:p>
    <w:p w:rsidR="009614FB" w:rsidRPr="009614FB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4FB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Таблица 3</w:t>
      </w:r>
      <w:r>
        <w:rPr>
          <w:rFonts w:ascii="Times New Roman" w:hAnsi="Times New Roman"/>
          <w:sz w:val="28"/>
          <w:szCs w:val="28"/>
        </w:rPr>
        <w:t xml:space="preserve">. </w:t>
      </w:r>
      <w:r w:rsidR="004F42CF" w:rsidRPr="009614FB">
        <w:rPr>
          <w:rFonts w:ascii="Times New Roman" w:hAnsi="Times New Roman"/>
          <w:sz w:val="28"/>
          <w:szCs w:val="28"/>
        </w:rPr>
        <w:t>Размеры движения по участкам, поездов.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42CF" w:rsidRPr="009614FB" w:rsidRDefault="00F15F9F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1" type="#_x0000_t75" style="width:357pt;height:72.75pt">
            <v:imagedata r:id="rId12" o:title=""/>
          </v:shape>
        </w:pict>
      </w:r>
    </w:p>
    <w:p w:rsidR="009614FB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2CF" w:rsidRPr="009614FB" w:rsidRDefault="008D5A80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Пробеги гружёных и порожних вагонов должны быть представлены в таблице следующей формы.</w:t>
      </w:r>
    </w:p>
    <w:p w:rsidR="008D5A80" w:rsidRPr="009614FB" w:rsidRDefault="008D5A80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4FB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Таблица 4</w:t>
      </w:r>
      <w:r>
        <w:rPr>
          <w:rFonts w:ascii="Times New Roman" w:hAnsi="Times New Roman"/>
          <w:sz w:val="28"/>
          <w:szCs w:val="28"/>
        </w:rPr>
        <w:t xml:space="preserve">. </w:t>
      </w:r>
      <w:r w:rsidR="008D5A80" w:rsidRPr="009614FB">
        <w:rPr>
          <w:rFonts w:ascii="Times New Roman" w:hAnsi="Times New Roman"/>
          <w:sz w:val="28"/>
          <w:szCs w:val="28"/>
        </w:rPr>
        <w:t>Пробеги вагонов по участкам, тыс. вагонокилометров.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14FB" w:rsidRDefault="00F15F9F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2" type="#_x0000_t75" style="width:418.5pt;height:210pt">
            <v:imagedata r:id="rId13" o:title=""/>
          </v:shape>
        </w:pict>
      </w:r>
    </w:p>
    <w:p w:rsidR="009614FB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5F1" w:rsidRPr="009614FB" w:rsidRDefault="005435F1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Величина гружёного и порожнего вагонопотока определяется по диаграмме (рис. 2).</w:t>
      </w:r>
    </w:p>
    <w:p w:rsidR="005435F1" w:rsidRPr="009614FB" w:rsidRDefault="005435F1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Оборот грузового вагона – это время, необходимое для выполнения одного полного перевозочного цикла, т.е. время от начала одной погрузки до начала следующей погрузки в этот же вагон.</w:t>
      </w:r>
    </w:p>
    <w:p w:rsidR="005435F1" w:rsidRPr="009614FB" w:rsidRDefault="005435F1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Оборот вагона рассчитывается по формуле:</w:t>
      </w:r>
    </w:p>
    <w:p w:rsidR="00081C8C" w:rsidRDefault="00081C8C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4FB" w:rsidRDefault="009614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81C8C" w:rsidRPr="009614FB" w:rsidRDefault="00F15F9F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3" type="#_x0000_t75" style="width:238.5pt;height:4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7B94&quot;/&gt;&lt;wsp:rsid wsp:val=&quot;000737F5&quot;/&gt;&lt;wsp:rsid wsp:val=&quot;00081C8C&quot;/&gt;&lt;wsp:rsid wsp:val=&quot;000919FB&quot;/&gt;&lt;wsp:rsid wsp:val=&quot;000E1F5B&quot;/&gt;&lt;wsp:rsid wsp:val=&quot;000E3D37&quot;/&gt;&lt;wsp:rsid wsp:val=&quot;00161888&quot;/&gt;&lt;wsp:rsid wsp:val=&quot;0021740E&quot;/&gt;&lt;wsp:rsid wsp:val=&quot;003279FC&quot;/&gt;&lt;wsp:rsid wsp:val=&quot;00364F7B&quot;/&gt;&lt;wsp:rsid wsp:val=&quot;00392851&quot;/&gt;&lt;wsp:rsid wsp:val=&quot;004321B2&quot;/&gt;&lt;wsp:rsid wsp:val=&quot;004F42CF&quot;/&gt;&lt;wsp:rsid wsp:val=&quot;005435F1&quot;/&gt;&lt;wsp:rsid wsp:val=&quot;006550D3&quot;/&gt;&lt;wsp:rsid wsp:val=&quot;006A4DE6&quot;/&gt;&lt;wsp:rsid wsp:val=&quot;007111C1&quot;/&gt;&lt;wsp:rsid wsp:val=&quot;007413F4&quot;/&gt;&lt;wsp:rsid wsp:val=&quot;007568DD&quot;/&gt;&lt;wsp:rsid wsp:val=&quot;00796F04&quot;/&gt;&lt;wsp:rsid wsp:val=&quot;008006F4&quot;/&gt;&lt;wsp:rsid wsp:val=&quot;008118F5&quot;/&gt;&lt;wsp:rsid wsp:val=&quot;008D5A80&quot;/&gt;&lt;wsp:rsid wsp:val=&quot;009614FB&quot;/&gt;&lt;wsp:rsid wsp:val=&quot;00962D59&quot;/&gt;&lt;wsp:rsid wsp:val=&quot;00975588&quot;/&gt;&lt;wsp:rsid wsp:val=&quot;0099561C&quot;/&gt;&lt;wsp:rsid wsp:val=&quot;009B2F10&quot;/&gt;&lt;wsp:rsid wsp:val=&quot;00A62269&quot;/&gt;&lt;wsp:rsid wsp:val=&quot;00AA20D2&quot;/&gt;&lt;wsp:rsid wsp:val=&quot;00B5491B&quot;/&gt;&lt;wsp:rsid wsp:val=&quot;00C276F9&quot;/&gt;&lt;wsp:rsid wsp:val=&quot;00C43C5A&quot;/&gt;&lt;wsp:rsid wsp:val=&quot;00C61267&quot;/&gt;&lt;wsp:rsid wsp:val=&quot;00CB139F&quot;/&gt;&lt;wsp:rsid wsp:val=&quot;00D03ED0&quot;/&gt;&lt;wsp:rsid wsp:val=&quot;00D50116&quot;/&gt;&lt;wsp:rsid wsp:val=&quot;00D642DD&quot;/&gt;&lt;wsp:rsid wsp:val=&quot;00D802F6&quot;/&gt;&lt;wsp:rsid wsp:val=&quot;00E448B4&quot;/&gt;&lt;wsp:rsid wsp:val=&quot;00E554A5&quot;/&gt;&lt;wsp:rsid wsp:val=&quot;00E951DC&quot;/&gt;&lt;wsp:rsid wsp:val=&quot;00E9631D&quot;/&gt;&lt;wsp:rsid wsp:val=&quot;00EA591F&quot;/&gt;&lt;wsp:rsid wsp:val=&quot;00EB42CD&quot;/&gt;&lt;wsp:rsid wsp:val=&quot;00EB7B94&quot;/&gt;&lt;wsp:rsid wsp:val=&quot;00EF3F06&quot;/&gt;&lt;/wsp:rsids&gt;&lt;/w:docPr&gt;&lt;w:body&gt;&lt;wx:sect&gt;&lt;w:p wsp:rsidR=&quot;00000000&quot; wsp:rsidRPr=&quot;009B2F10&quot; wsp:rsidRDefault=&quot;009B2F10&quot; wsp:rsidP=&quot;009B2F10&quot;&gt;&lt;m:oMathPara&gt;&lt;m:oMathParaPr&gt;&lt;m:jc m:val=&quot;left&quot;/&gt;&lt;/m:oMathParaPr&gt;&lt;m:oMath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Оё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l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‡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l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L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РµС…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СЂ&lt;/m:t&gt;&lt;/m:r&gt;&lt;/m:sub&gt;&lt;/m:sSub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ѓС‚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/m:oMath&gt;&lt;/m:oMathPara&gt;&lt;/w:p&gt;&lt;w:sectPr wsp:rsidR=&quot;00000000&quot; wsp:rsidRPr=&quot;009B2F1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</w:p>
    <w:p w:rsidR="00A62269" w:rsidRPr="009614FB" w:rsidRDefault="00F15F9F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4" type="#_x0000_t75" style="width:468pt;height:6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7B94&quot;/&gt;&lt;wsp:rsid wsp:val=&quot;000737F5&quot;/&gt;&lt;wsp:rsid wsp:val=&quot;00081C8C&quot;/&gt;&lt;wsp:rsid wsp:val=&quot;000919FB&quot;/&gt;&lt;wsp:rsid wsp:val=&quot;000E1F5B&quot;/&gt;&lt;wsp:rsid wsp:val=&quot;000E3D37&quot;/&gt;&lt;wsp:rsid wsp:val=&quot;00161888&quot;/&gt;&lt;wsp:rsid wsp:val=&quot;0021740E&quot;/&gt;&lt;wsp:rsid wsp:val=&quot;003279FC&quot;/&gt;&lt;wsp:rsid wsp:val=&quot;00364F7B&quot;/&gt;&lt;wsp:rsid wsp:val=&quot;00392851&quot;/&gt;&lt;wsp:rsid wsp:val=&quot;003E1E5A&quot;/&gt;&lt;wsp:rsid wsp:val=&quot;004321B2&quot;/&gt;&lt;wsp:rsid wsp:val=&quot;004F42CF&quot;/&gt;&lt;wsp:rsid wsp:val=&quot;005435F1&quot;/&gt;&lt;wsp:rsid wsp:val=&quot;006550D3&quot;/&gt;&lt;wsp:rsid wsp:val=&quot;006A4DE6&quot;/&gt;&lt;wsp:rsid wsp:val=&quot;007111C1&quot;/&gt;&lt;wsp:rsid wsp:val=&quot;007413F4&quot;/&gt;&lt;wsp:rsid wsp:val=&quot;007568DD&quot;/&gt;&lt;wsp:rsid wsp:val=&quot;00796F04&quot;/&gt;&lt;wsp:rsid wsp:val=&quot;008006F4&quot;/&gt;&lt;wsp:rsid wsp:val=&quot;008118F5&quot;/&gt;&lt;wsp:rsid wsp:val=&quot;008D5A80&quot;/&gt;&lt;wsp:rsid wsp:val=&quot;009614FB&quot;/&gt;&lt;wsp:rsid wsp:val=&quot;00962D59&quot;/&gt;&lt;wsp:rsid wsp:val=&quot;00975588&quot;/&gt;&lt;wsp:rsid wsp:val=&quot;0099561C&quot;/&gt;&lt;wsp:rsid wsp:val=&quot;00A62269&quot;/&gt;&lt;wsp:rsid wsp:val=&quot;00AA20D2&quot;/&gt;&lt;wsp:rsid wsp:val=&quot;00B5491B&quot;/&gt;&lt;wsp:rsid wsp:val=&quot;00C276F9&quot;/&gt;&lt;wsp:rsid wsp:val=&quot;00C43C5A&quot;/&gt;&lt;wsp:rsid wsp:val=&quot;00C61267&quot;/&gt;&lt;wsp:rsid wsp:val=&quot;00CB139F&quot;/&gt;&lt;wsp:rsid wsp:val=&quot;00D03ED0&quot;/&gt;&lt;wsp:rsid wsp:val=&quot;00D50116&quot;/&gt;&lt;wsp:rsid wsp:val=&quot;00D642DD&quot;/&gt;&lt;wsp:rsid wsp:val=&quot;00D802F6&quot;/&gt;&lt;wsp:rsid wsp:val=&quot;00E448B4&quot;/&gt;&lt;wsp:rsid wsp:val=&quot;00E554A5&quot;/&gt;&lt;wsp:rsid wsp:val=&quot;00E951DC&quot;/&gt;&lt;wsp:rsid wsp:val=&quot;00E9631D&quot;/&gt;&lt;wsp:rsid wsp:val=&quot;00EA591F&quot;/&gt;&lt;wsp:rsid wsp:val=&quot;00EB42CD&quot;/&gt;&lt;wsp:rsid wsp:val=&quot;00EB7B94&quot;/&gt;&lt;wsp:rsid wsp:val=&quot;00EF3F06&quot;/&gt;&lt;/wsp:rsids&gt;&lt;/w:docPr&gt;&lt;w:body&gt;&lt;wx:sect&gt;&lt;w:p wsp:rsidR=&quot;00000000&quot; wsp:rsidRPr=&quot;003E1E5A&quot; wsp:rsidRDefault=&quot;003E1E5A&quot; wsp:rsidP=&quot;003E1E5A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Оё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316,3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3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316,3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67,5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,2+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9,8&lt;/m:t&gt;&lt;/m:r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7,3+1,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,2+19,8&lt;/m:t&gt;&lt;/m:r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5&lt;/m:t&gt;&lt;/m:r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,45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ѓС‚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/m:oMath&gt;&lt;/m:oMathPara&gt;&lt;/w:p&gt;&lt;w:sectPr wsp:rsidR=&quot;00000000&quot; wsp:rsidRPr=&quot;003E1E5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</w:p>
    <w:p w:rsidR="009614FB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1888" w:rsidRPr="009614FB" w:rsidRDefault="00161888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 xml:space="preserve">где </w:t>
      </w:r>
      <w:r w:rsidRPr="009614FB">
        <w:rPr>
          <w:rFonts w:ascii="Times New Roman" w:hAnsi="Times New Roman"/>
          <w:sz w:val="28"/>
          <w:szCs w:val="28"/>
          <w:lang w:val="en-US"/>
        </w:rPr>
        <w:t>L</w:t>
      </w:r>
      <w:r w:rsidRPr="009614FB">
        <w:rPr>
          <w:rFonts w:ascii="Times New Roman" w:hAnsi="Times New Roman"/>
          <w:sz w:val="28"/>
          <w:szCs w:val="28"/>
        </w:rPr>
        <w:t xml:space="preserve"> – полный (общий) рейс вагона, км;</w:t>
      </w:r>
      <w:r w:rsidR="009614FB">
        <w:rPr>
          <w:rFonts w:ascii="Times New Roman" w:hAnsi="Times New Roman"/>
          <w:sz w:val="28"/>
          <w:szCs w:val="28"/>
        </w:rPr>
        <w:t xml:space="preserve"> </w:t>
      </w:r>
      <w:r w:rsidRPr="009614FB">
        <w:rPr>
          <w:rFonts w:ascii="Times New Roman" w:hAnsi="Times New Roman"/>
          <w:sz w:val="28"/>
          <w:szCs w:val="28"/>
          <w:lang w:val="en-US"/>
        </w:rPr>
        <w:t>V</w:t>
      </w:r>
      <w:r w:rsidRPr="009614FB">
        <w:rPr>
          <w:rFonts w:ascii="Times New Roman" w:hAnsi="Times New Roman"/>
          <w:sz w:val="28"/>
          <w:szCs w:val="28"/>
          <w:vertAlign w:val="subscript"/>
        </w:rPr>
        <w:t>уч</w:t>
      </w:r>
      <w:r w:rsidRPr="009614FB">
        <w:rPr>
          <w:rFonts w:ascii="Times New Roman" w:hAnsi="Times New Roman"/>
          <w:sz w:val="28"/>
          <w:szCs w:val="28"/>
        </w:rPr>
        <w:t xml:space="preserve"> – участковая скорость движения поездов, км/ч, (п.6 исходных данных); </w:t>
      </w:r>
      <w:r w:rsidRPr="009614FB">
        <w:rPr>
          <w:rFonts w:ascii="Times New Roman" w:hAnsi="Times New Roman"/>
          <w:sz w:val="28"/>
          <w:szCs w:val="28"/>
          <w:lang w:val="en-US"/>
        </w:rPr>
        <w:t>L</w:t>
      </w:r>
      <w:r w:rsidRPr="009614FB">
        <w:rPr>
          <w:rFonts w:ascii="Times New Roman" w:hAnsi="Times New Roman"/>
          <w:sz w:val="28"/>
          <w:szCs w:val="28"/>
          <w:vertAlign w:val="subscript"/>
        </w:rPr>
        <w:t xml:space="preserve">в </w:t>
      </w:r>
      <w:r w:rsidRPr="009614FB">
        <w:rPr>
          <w:rFonts w:ascii="Times New Roman" w:hAnsi="Times New Roman"/>
          <w:sz w:val="28"/>
          <w:szCs w:val="28"/>
        </w:rPr>
        <w:t xml:space="preserve">– вагонное плечо – среднее расстояние пробега транзитного вагона, приходящееся на одну техническую станцию, измеряется в километрах; </w:t>
      </w:r>
      <w:r w:rsidRPr="009614FB">
        <w:rPr>
          <w:rFonts w:ascii="Times New Roman" w:hAnsi="Times New Roman"/>
          <w:sz w:val="28"/>
          <w:szCs w:val="28"/>
          <w:lang w:val="en-US"/>
        </w:rPr>
        <w:t>t</w:t>
      </w:r>
      <w:r w:rsidRPr="009614FB">
        <w:rPr>
          <w:rFonts w:ascii="Times New Roman" w:hAnsi="Times New Roman"/>
          <w:sz w:val="28"/>
          <w:szCs w:val="28"/>
          <w:vertAlign w:val="subscript"/>
        </w:rPr>
        <w:t>тех</w:t>
      </w:r>
      <w:r w:rsidRPr="009614FB">
        <w:rPr>
          <w:rFonts w:ascii="Times New Roman" w:hAnsi="Times New Roman"/>
          <w:sz w:val="28"/>
          <w:szCs w:val="28"/>
        </w:rPr>
        <w:t xml:space="preserve"> – средний простой вагона, приходящийся на одну техническую станцию, измеряется в часах; </w:t>
      </w:r>
      <w:r w:rsidRPr="009614FB">
        <w:rPr>
          <w:rFonts w:ascii="Times New Roman" w:hAnsi="Times New Roman"/>
          <w:sz w:val="28"/>
          <w:szCs w:val="28"/>
          <w:lang w:val="en-US"/>
        </w:rPr>
        <w:t>k</w:t>
      </w:r>
      <w:r w:rsidRPr="009614FB">
        <w:rPr>
          <w:rFonts w:ascii="Times New Roman" w:hAnsi="Times New Roman"/>
          <w:sz w:val="28"/>
          <w:szCs w:val="28"/>
          <w:vertAlign w:val="subscript"/>
        </w:rPr>
        <w:t>м</w:t>
      </w:r>
      <w:r w:rsidRPr="009614FB">
        <w:rPr>
          <w:rFonts w:ascii="Times New Roman" w:hAnsi="Times New Roman"/>
          <w:sz w:val="28"/>
          <w:szCs w:val="28"/>
        </w:rPr>
        <w:t xml:space="preserve"> – коэффициент местной работы; </w:t>
      </w:r>
      <w:r w:rsidRPr="009614FB">
        <w:rPr>
          <w:rFonts w:ascii="Times New Roman" w:hAnsi="Times New Roman"/>
          <w:sz w:val="28"/>
          <w:szCs w:val="28"/>
          <w:lang w:val="en-US"/>
        </w:rPr>
        <w:t>t</w:t>
      </w:r>
      <w:r w:rsidRPr="009614FB">
        <w:rPr>
          <w:rFonts w:ascii="Times New Roman" w:hAnsi="Times New Roman"/>
          <w:sz w:val="28"/>
          <w:szCs w:val="28"/>
          <w:vertAlign w:val="subscript"/>
        </w:rPr>
        <w:t>гр</w:t>
      </w:r>
      <w:r w:rsidRPr="009614FB">
        <w:rPr>
          <w:rFonts w:ascii="Times New Roman" w:hAnsi="Times New Roman"/>
          <w:sz w:val="28"/>
          <w:szCs w:val="28"/>
        </w:rPr>
        <w:t xml:space="preserve"> – простой вагона, приходящийся на одну грузовую операцию, измеряется в часах.</w:t>
      </w:r>
    </w:p>
    <w:p w:rsidR="00161888" w:rsidRDefault="006A4DE6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Полный (общий) рейс вагона – расстояние пробега вагона за время оборота, км. Рассчитывается по формуле:</w:t>
      </w:r>
    </w:p>
    <w:p w:rsidR="009614FB" w:rsidRPr="009614FB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DE6" w:rsidRPr="009614FB" w:rsidRDefault="00F15F9F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35" type="#_x0000_t75" style="width:79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7B94&quot;/&gt;&lt;wsp:rsid wsp:val=&quot;000737F5&quot;/&gt;&lt;wsp:rsid wsp:val=&quot;00081C8C&quot;/&gt;&lt;wsp:rsid wsp:val=&quot;000919FB&quot;/&gt;&lt;wsp:rsid wsp:val=&quot;000E1F5B&quot;/&gt;&lt;wsp:rsid wsp:val=&quot;000E3D37&quot;/&gt;&lt;wsp:rsid wsp:val=&quot;00161888&quot;/&gt;&lt;wsp:rsid wsp:val=&quot;0021740E&quot;/&gt;&lt;wsp:rsid wsp:val=&quot;003279FC&quot;/&gt;&lt;wsp:rsid wsp:val=&quot;00364F7B&quot;/&gt;&lt;wsp:rsid wsp:val=&quot;00392851&quot;/&gt;&lt;wsp:rsid wsp:val=&quot;00425836&quot;/&gt;&lt;wsp:rsid wsp:val=&quot;004321B2&quot;/&gt;&lt;wsp:rsid wsp:val=&quot;004F42CF&quot;/&gt;&lt;wsp:rsid wsp:val=&quot;005435F1&quot;/&gt;&lt;wsp:rsid wsp:val=&quot;006550D3&quot;/&gt;&lt;wsp:rsid wsp:val=&quot;006A4DE6&quot;/&gt;&lt;wsp:rsid wsp:val=&quot;007111C1&quot;/&gt;&lt;wsp:rsid wsp:val=&quot;007413F4&quot;/&gt;&lt;wsp:rsid wsp:val=&quot;007568DD&quot;/&gt;&lt;wsp:rsid wsp:val=&quot;00796F04&quot;/&gt;&lt;wsp:rsid wsp:val=&quot;008006F4&quot;/&gt;&lt;wsp:rsid wsp:val=&quot;008118F5&quot;/&gt;&lt;wsp:rsid wsp:val=&quot;008D5A80&quot;/&gt;&lt;wsp:rsid wsp:val=&quot;009614FB&quot;/&gt;&lt;wsp:rsid wsp:val=&quot;00962D59&quot;/&gt;&lt;wsp:rsid wsp:val=&quot;00975588&quot;/&gt;&lt;wsp:rsid wsp:val=&quot;0099561C&quot;/&gt;&lt;wsp:rsid wsp:val=&quot;00A62269&quot;/&gt;&lt;wsp:rsid wsp:val=&quot;00AA20D2&quot;/&gt;&lt;wsp:rsid wsp:val=&quot;00B5491B&quot;/&gt;&lt;wsp:rsid wsp:val=&quot;00C276F9&quot;/&gt;&lt;wsp:rsid wsp:val=&quot;00C43C5A&quot;/&gt;&lt;wsp:rsid wsp:val=&quot;00C61267&quot;/&gt;&lt;wsp:rsid wsp:val=&quot;00CB139F&quot;/&gt;&lt;wsp:rsid wsp:val=&quot;00D03ED0&quot;/&gt;&lt;wsp:rsid wsp:val=&quot;00D50116&quot;/&gt;&lt;wsp:rsid wsp:val=&quot;00D642DD&quot;/&gt;&lt;wsp:rsid wsp:val=&quot;00D802F6&quot;/&gt;&lt;wsp:rsid wsp:val=&quot;00E448B4&quot;/&gt;&lt;wsp:rsid wsp:val=&quot;00E554A5&quot;/&gt;&lt;wsp:rsid wsp:val=&quot;00E951DC&quot;/&gt;&lt;wsp:rsid wsp:val=&quot;00E9631D&quot;/&gt;&lt;wsp:rsid wsp:val=&quot;00EA591F&quot;/&gt;&lt;wsp:rsid wsp:val=&quot;00EB42CD&quot;/&gt;&lt;wsp:rsid wsp:val=&quot;00EB7B94&quot;/&gt;&lt;wsp:rsid wsp:val=&quot;00EF3F06&quot;/&gt;&lt;/wsp:rsids&gt;&lt;/w:docPr&gt;&lt;w:body&gt;&lt;wx:sect&gt;&lt;w:p wsp:rsidR=&quot;00000000&quot; wsp:rsidRPr=&quot;00425836&quot; wsp:rsidRDefault=&quot;00425836&quot; wsp:rsidP=&quot;00425836&quot;&gt;&lt;m:oMathPara&gt;&lt;m:oMathParaPr&gt;&lt;m:jc m:val=&quot;left&quot;/&gt;&lt;/m:oMathParaPr&gt;&lt;m:oMath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n&lt;/m:t&gt;&lt;/m:r&gt;&lt;/m:e&gt;&lt;m:sup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S&lt;/m:t&gt;&lt;/m:r&gt;&lt;/m:sup&gt;&lt;/m:sSup&gt;&lt;/m:e&gt;&lt;/m:nary&gt;&lt;/m:num&gt;&lt;m:den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U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,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Р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/m:oMath&gt;&lt;/m:oMathPara&gt;&lt;/w:p&gt;&lt;w:sectPr wsp:rsidR=&quot;00000000&quot; wsp:rsidRPr=&quot;0042583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</w:p>
    <w:p w:rsidR="00A62269" w:rsidRPr="009614FB" w:rsidRDefault="00F15F9F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36" type="#_x0000_t75" style="width:147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7B94&quot;/&gt;&lt;wsp:rsid wsp:val=&quot;000737F5&quot;/&gt;&lt;wsp:rsid wsp:val=&quot;00081C8C&quot;/&gt;&lt;wsp:rsid wsp:val=&quot;000919FB&quot;/&gt;&lt;wsp:rsid wsp:val=&quot;000E1F5B&quot;/&gt;&lt;wsp:rsid wsp:val=&quot;000E3D37&quot;/&gt;&lt;wsp:rsid wsp:val=&quot;00161888&quot;/&gt;&lt;wsp:rsid wsp:val=&quot;0021740E&quot;/&gt;&lt;wsp:rsid wsp:val=&quot;003279FC&quot;/&gt;&lt;wsp:rsid wsp:val=&quot;00364F7B&quot;/&gt;&lt;wsp:rsid wsp:val=&quot;00392851&quot;/&gt;&lt;wsp:rsid wsp:val=&quot;004321B2&quot;/&gt;&lt;wsp:rsid wsp:val=&quot;004F42CF&quot;/&gt;&lt;wsp:rsid wsp:val=&quot;005435F1&quot;/&gt;&lt;wsp:rsid wsp:val=&quot;006550D3&quot;/&gt;&lt;wsp:rsid wsp:val=&quot;006A4DE6&quot;/&gt;&lt;wsp:rsid wsp:val=&quot;007111C1&quot;/&gt;&lt;wsp:rsid wsp:val=&quot;007413F4&quot;/&gt;&lt;wsp:rsid wsp:val=&quot;007568DD&quot;/&gt;&lt;wsp:rsid wsp:val=&quot;00796F04&quot;/&gt;&lt;wsp:rsid wsp:val=&quot;008006F4&quot;/&gt;&lt;wsp:rsid wsp:val=&quot;008118F5&quot;/&gt;&lt;wsp:rsid wsp:val=&quot;008D5A80&quot;/&gt;&lt;wsp:rsid wsp:val=&quot;009614FB&quot;/&gt;&lt;wsp:rsid wsp:val=&quot;00962D59&quot;/&gt;&lt;wsp:rsid wsp:val=&quot;00975588&quot;/&gt;&lt;wsp:rsid wsp:val=&quot;0099561C&quot;/&gt;&lt;wsp:rsid wsp:val=&quot;00A62269&quot;/&gt;&lt;wsp:rsid wsp:val=&quot;00AA20D2&quot;/&gt;&lt;wsp:rsid wsp:val=&quot;00B5491B&quot;/&gt;&lt;wsp:rsid wsp:val=&quot;00C276F9&quot;/&gt;&lt;wsp:rsid wsp:val=&quot;00C43C5A&quot;/&gt;&lt;wsp:rsid wsp:val=&quot;00C61267&quot;/&gt;&lt;wsp:rsid wsp:val=&quot;00CB139F&quot;/&gt;&lt;wsp:rsid wsp:val=&quot;00D03ED0&quot;/&gt;&lt;wsp:rsid wsp:val=&quot;00D50116&quot;/&gt;&lt;wsp:rsid wsp:val=&quot;00D642DD&quot;/&gt;&lt;wsp:rsid wsp:val=&quot;00D802F6&quot;/&gt;&lt;wsp:rsid wsp:val=&quot;00E448B4&quot;/&gt;&lt;wsp:rsid wsp:val=&quot;00E554A5&quot;/&gt;&lt;wsp:rsid wsp:val=&quot;00E951DC&quot;/&gt;&lt;wsp:rsid wsp:val=&quot;00E9631D&quot;/&gt;&lt;wsp:rsid wsp:val=&quot;00EA4102&quot;/&gt;&lt;wsp:rsid wsp:val=&quot;00EA591F&quot;/&gt;&lt;wsp:rsid wsp:val=&quot;00EB42CD&quot;/&gt;&lt;wsp:rsid wsp:val=&quot;00EB7B94&quot;/&gt;&lt;wsp:rsid wsp:val=&quot;00EF3F06&quot;/&gt;&lt;/wsp:rsids&gt;&lt;/w:docPr&gt;&lt;w:body&gt;&lt;wx:sect&gt;&lt;w:p wsp:rsidR=&quot;00000000&quot; wsp:rsidRPr=&quot;00EA4102&quot; wsp:rsidRDefault=&quot;00EA4102&quot; wsp:rsidP=&quot;00EA4102&quot;&gt;&lt;m:oMathPara&gt;&lt;m:oMathParaPr&gt;&lt;m:jc m:val=&quot;left&quot;/&gt;&lt;/m:oMathParaPr&gt;&lt;m:oMath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350952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271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316,3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Р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/m:oMath&gt;&lt;/m:oMathPara&gt;&lt;/w:p&gt;&lt;w:sectPr wsp:rsidR=&quot;00000000&quot; wsp:rsidRPr=&quot;00EA410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</w:p>
    <w:p w:rsidR="00A62269" w:rsidRPr="009614FB" w:rsidRDefault="00A62269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DE6" w:rsidRPr="00D642DD" w:rsidRDefault="006A4DE6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 xml:space="preserve">где </w:t>
      </w:r>
      <w:r w:rsidR="00D642DD" w:rsidRPr="00D642DD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D642DD" w:rsidRPr="00D642DD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F15F9F">
        <w:rPr>
          <w:position w:val="-11"/>
        </w:rPr>
        <w:pict>
          <v:shape id="_x0000_i1037" type="#_x0000_t75" style="width:27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7B94&quot;/&gt;&lt;wsp:rsid wsp:val=&quot;000737F5&quot;/&gt;&lt;wsp:rsid wsp:val=&quot;00081C8C&quot;/&gt;&lt;wsp:rsid wsp:val=&quot;000919FB&quot;/&gt;&lt;wsp:rsid wsp:val=&quot;000E1F5B&quot;/&gt;&lt;wsp:rsid wsp:val=&quot;000E3D37&quot;/&gt;&lt;wsp:rsid wsp:val=&quot;00161888&quot;/&gt;&lt;wsp:rsid wsp:val=&quot;0021740E&quot;/&gt;&lt;wsp:rsid wsp:val=&quot;003279FC&quot;/&gt;&lt;wsp:rsid wsp:val=&quot;00364F7B&quot;/&gt;&lt;wsp:rsid wsp:val=&quot;00392851&quot;/&gt;&lt;wsp:rsid wsp:val=&quot;004321B2&quot;/&gt;&lt;wsp:rsid wsp:val=&quot;0045002E&quot;/&gt;&lt;wsp:rsid wsp:val=&quot;004F42CF&quot;/&gt;&lt;wsp:rsid wsp:val=&quot;005435F1&quot;/&gt;&lt;wsp:rsid wsp:val=&quot;006550D3&quot;/&gt;&lt;wsp:rsid wsp:val=&quot;006A4DE6&quot;/&gt;&lt;wsp:rsid wsp:val=&quot;007111C1&quot;/&gt;&lt;wsp:rsid wsp:val=&quot;007413F4&quot;/&gt;&lt;wsp:rsid wsp:val=&quot;007568DD&quot;/&gt;&lt;wsp:rsid wsp:val=&quot;00796F04&quot;/&gt;&lt;wsp:rsid wsp:val=&quot;008006F4&quot;/&gt;&lt;wsp:rsid wsp:val=&quot;008118F5&quot;/&gt;&lt;wsp:rsid wsp:val=&quot;008D5A80&quot;/&gt;&lt;wsp:rsid wsp:val=&quot;009614FB&quot;/&gt;&lt;wsp:rsid wsp:val=&quot;00962D59&quot;/&gt;&lt;wsp:rsid wsp:val=&quot;00975588&quot;/&gt;&lt;wsp:rsid wsp:val=&quot;0099561C&quot;/&gt;&lt;wsp:rsid wsp:val=&quot;00A62269&quot;/&gt;&lt;wsp:rsid wsp:val=&quot;00AA20D2&quot;/&gt;&lt;wsp:rsid wsp:val=&quot;00B5491B&quot;/&gt;&lt;wsp:rsid wsp:val=&quot;00C276F9&quot;/&gt;&lt;wsp:rsid wsp:val=&quot;00C43C5A&quot;/&gt;&lt;wsp:rsid wsp:val=&quot;00C61267&quot;/&gt;&lt;wsp:rsid wsp:val=&quot;00CB139F&quot;/&gt;&lt;wsp:rsid wsp:val=&quot;00D03ED0&quot;/&gt;&lt;wsp:rsid wsp:val=&quot;00D50116&quot;/&gt;&lt;wsp:rsid wsp:val=&quot;00D642DD&quot;/&gt;&lt;wsp:rsid wsp:val=&quot;00D802F6&quot;/&gt;&lt;wsp:rsid wsp:val=&quot;00E448B4&quot;/&gt;&lt;wsp:rsid wsp:val=&quot;00E554A5&quot;/&gt;&lt;wsp:rsid wsp:val=&quot;00E951DC&quot;/&gt;&lt;wsp:rsid wsp:val=&quot;00E9631D&quot;/&gt;&lt;wsp:rsid wsp:val=&quot;00EA591F&quot;/&gt;&lt;wsp:rsid wsp:val=&quot;00EB42CD&quot;/&gt;&lt;wsp:rsid wsp:val=&quot;00EB7B94&quot;/&gt;&lt;wsp:rsid wsp:val=&quot;00EF3F06&quot;/&gt;&lt;/wsp:rsids&gt;&lt;/w:docPr&gt;&lt;w:body&gt;&lt;wx:sect&gt;&lt;w:p wsp:rsidR=&quot;00000000&quot; wsp:rsidRDefault=&quot;0045002E&quot; wsp:rsidP=&quot;0045002E&quot;&gt;&lt;m:oMathPara&gt;&lt;m:oMath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n&lt;/m:t&gt;&lt;/m:r&gt;&lt;/m:e&gt;&lt;m:sup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S&lt;/m:t&gt;&lt;/m:r&gt;&lt;/m:sup&gt;&lt;/m:sSup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D642DD" w:rsidRPr="00D642DD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D642DD" w:rsidRPr="00D642DD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F15F9F">
        <w:rPr>
          <w:position w:val="-11"/>
        </w:rPr>
        <w:pict>
          <v:shape id="_x0000_i1038" type="#_x0000_t75" style="width:27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7B94&quot;/&gt;&lt;wsp:rsid wsp:val=&quot;000737F5&quot;/&gt;&lt;wsp:rsid wsp:val=&quot;00081C8C&quot;/&gt;&lt;wsp:rsid wsp:val=&quot;000919FB&quot;/&gt;&lt;wsp:rsid wsp:val=&quot;000E1F5B&quot;/&gt;&lt;wsp:rsid wsp:val=&quot;000E3D37&quot;/&gt;&lt;wsp:rsid wsp:val=&quot;00161888&quot;/&gt;&lt;wsp:rsid wsp:val=&quot;0021740E&quot;/&gt;&lt;wsp:rsid wsp:val=&quot;003279FC&quot;/&gt;&lt;wsp:rsid wsp:val=&quot;00364F7B&quot;/&gt;&lt;wsp:rsid wsp:val=&quot;00392851&quot;/&gt;&lt;wsp:rsid wsp:val=&quot;004321B2&quot;/&gt;&lt;wsp:rsid wsp:val=&quot;0045002E&quot;/&gt;&lt;wsp:rsid wsp:val=&quot;004F42CF&quot;/&gt;&lt;wsp:rsid wsp:val=&quot;005435F1&quot;/&gt;&lt;wsp:rsid wsp:val=&quot;006550D3&quot;/&gt;&lt;wsp:rsid wsp:val=&quot;006A4DE6&quot;/&gt;&lt;wsp:rsid wsp:val=&quot;007111C1&quot;/&gt;&lt;wsp:rsid wsp:val=&quot;007413F4&quot;/&gt;&lt;wsp:rsid wsp:val=&quot;007568DD&quot;/&gt;&lt;wsp:rsid wsp:val=&quot;00796F04&quot;/&gt;&lt;wsp:rsid wsp:val=&quot;008006F4&quot;/&gt;&lt;wsp:rsid wsp:val=&quot;008118F5&quot;/&gt;&lt;wsp:rsid wsp:val=&quot;008D5A80&quot;/&gt;&lt;wsp:rsid wsp:val=&quot;009614FB&quot;/&gt;&lt;wsp:rsid wsp:val=&quot;00962D59&quot;/&gt;&lt;wsp:rsid wsp:val=&quot;00975588&quot;/&gt;&lt;wsp:rsid wsp:val=&quot;0099561C&quot;/&gt;&lt;wsp:rsid wsp:val=&quot;00A62269&quot;/&gt;&lt;wsp:rsid wsp:val=&quot;00AA20D2&quot;/&gt;&lt;wsp:rsid wsp:val=&quot;00B5491B&quot;/&gt;&lt;wsp:rsid wsp:val=&quot;00C276F9&quot;/&gt;&lt;wsp:rsid wsp:val=&quot;00C43C5A&quot;/&gt;&lt;wsp:rsid wsp:val=&quot;00C61267&quot;/&gt;&lt;wsp:rsid wsp:val=&quot;00CB139F&quot;/&gt;&lt;wsp:rsid wsp:val=&quot;00D03ED0&quot;/&gt;&lt;wsp:rsid wsp:val=&quot;00D50116&quot;/&gt;&lt;wsp:rsid wsp:val=&quot;00D642DD&quot;/&gt;&lt;wsp:rsid wsp:val=&quot;00D802F6&quot;/&gt;&lt;wsp:rsid wsp:val=&quot;00E448B4&quot;/&gt;&lt;wsp:rsid wsp:val=&quot;00E554A5&quot;/&gt;&lt;wsp:rsid wsp:val=&quot;00E951DC&quot;/&gt;&lt;wsp:rsid wsp:val=&quot;00E9631D&quot;/&gt;&lt;wsp:rsid wsp:val=&quot;00EA591F&quot;/&gt;&lt;wsp:rsid wsp:val=&quot;00EB42CD&quot;/&gt;&lt;wsp:rsid wsp:val=&quot;00EB7B94&quot;/&gt;&lt;wsp:rsid wsp:val=&quot;00EF3F06&quot;/&gt;&lt;/wsp:rsids&gt;&lt;/w:docPr&gt;&lt;w:body&gt;&lt;wx:sect&gt;&lt;w:p wsp:rsidR=&quot;00000000&quot; wsp:rsidRDefault=&quot;0045002E&quot; wsp:rsidP=&quot;0045002E&quot;&gt;&lt;m:oMathPara&gt;&lt;m:oMath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n&lt;/m:t&gt;&lt;/m:r&gt;&lt;/m:e&gt;&lt;m:sup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S&lt;/m:t&gt;&lt;/m:r&gt;&lt;/m:sup&gt;&lt;/m:sSup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D642DD" w:rsidRPr="00D642DD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D642DD">
        <w:rPr>
          <w:rFonts w:ascii="Times New Roman" w:hAnsi="Times New Roman"/>
          <w:sz w:val="28"/>
          <w:szCs w:val="28"/>
        </w:rPr>
        <w:t xml:space="preserve"> – общий пробег вагонов по таблице 4, вагонокилометров. </w:t>
      </w:r>
      <w:r w:rsidRPr="00D642DD">
        <w:rPr>
          <w:rFonts w:ascii="Times New Roman" w:hAnsi="Times New Roman"/>
          <w:sz w:val="28"/>
          <w:szCs w:val="28"/>
          <w:lang w:val="en-US"/>
        </w:rPr>
        <w:t xml:space="preserve">U – </w:t>
      </w:r>
      <w:r w:rsidRPr="00D642DD">
        <w:rPr>
          <w:rFonts w:ascii="Times New Roman" w:hAnsi="Times New Roman"/>
          <w:sz w:val="28"/>
          <w:szCs w:val="28"/>
        </w:rPr>
        <w:t>работа отделения дороги, вагонов.</w:t>
      </w:r>
    </w:p>
    <w:p w:rsidR="009614FB" w:rsidRPr="00D642DD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DE6" w:rsidRPr="009614FB" w:rsidRDefault="00F15F9F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9" type="#_x0000_t75" style="width:94.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7B94&quot;/&gt;&lt;wsp:rsid wsp:val=&quot;000737F5&quot;/&gt;&lt;wsp:rsid wsp:val=&quot;00081C8C&quot;/&gt;&lt;wsp:rsid wsp:val=&quot;000919FB&quot;/&gt;&lt;wsp:rsid wsp:val=&quot;000E1F5B&quot;/&gt;&lt;wsp:rsid wsp:val=&quot;000E3D37&quot;/&gt;&lt;wsp:rsid wsp:val=&quot;00161888&quot;/&gt;&lt;wsp:rsid wsp:val=&quot;0021740E&quot;/&gt;&lt;wsp:rsid wsp:val=&quot;003279FC&quot;/&gt;&lt;wsp:rsid wsp:val=&quot;00364F7B&quot;/&gt;&lt;wsp:rsid wsp:val=&quot;00392851&quot;/&gt;&lt;wsp:rsid wsp:val=&quot;004321B2&quot;/&gt;&lt;wsp:rsid wsp:val=&quot;004F42CF&quot;/&gt;&lt;wsp:rsid wsp:val=&quot;005435F1&quot;/&gt;&lt;wsp:rsid wsp:val=&quot;006550D3&quot;/&gt;&lt;wsp:rsid wsp:val=&quot;006A4DE6&quot;/&gt;&lt;wsp:rsid wsp:val=&quot;007111C1&quot;/&gt;&lt;wsp:rsid wsp:val=&quot;007413F4&quot;/&gt;&lt;wsp:rsid wsp:val=&quot;007568DD&quot;/&gt;&lt;wsp:rsid wsp:val=&quot;00796F04&quot;/&gt;&lt;wsp:rsid wsp:val=&quot;008006F4&quot;/&gt;&lt;wsp:rsid wsp:val=&quot;008118F5&quot;/&gt;&lt;wsp:rsid wsp:val=&quot;008D5A80&quot;/&gt;&lt;wsp:rsid wsp:val=&quot;009614FB&quot;/&gt;&lt;wsp:rsid wsp:val=&quot;00962D59&quot;/&gt;&lt;wsp:rsid wsp:val=&quot;00975588&quot;/&gt;&lt;wsp:rsid wsp:val=&quot;0099561C&quot;/&gt;&lt;wsp:rsid wsp:val=&quot;00A62269&quot;/&gt;&lt;wsp:rsid wsp:val=&quot;00AA20D2&quot;/&gt;&lt;wsp:rsid wsp:val=&quot;00B5491B&quot;/&gt;&lt;wsp:rsid wsp:val=&quot;00C037FB&quot;/&gt;&lt;wsp:rsid wsp:val=&quot;00C276F9&quot;/&gt;&lt;wsp:rsid wsp:val=&quot;00C43C5A&quot;/&gt;&lt;wsp:rsid wsp:val=&quot;00C61267&quot;/&gt;&lt;wsp:rsid wsp:val=&quot;00CB139F&quot;/&gt;&lt;wsp:rsid wsp:val=&quot;00D03ED0&quot;/&gt;&lt;wsp:rsid wsp:val=&quot;00D50116&quot;/&gt;&lt;wsp:rsid wsp:val=&quot;00D642DD&quot;/&gt;&lt;wsp:rsid wsp:val=&quot;00D802F6&quot;/&gt;&lt;wsp:rsid wsp:val=&quot;00E448B4&quot;/&gt;&lt;wsp:rsid wsp:val=&quot;00E554A5&quot;/&gt;&lt;wsp:rsid wsp:val=&quot;00E951DC&quot;/&gt;&lt;wsp:rsid wsp:val=&quot;00E9631D&quot;/&gt;&lt;wsp:rsid wsp:val=&quot;00EA591F&quot;/&gt;&lt;wsp:rsid wsp:val=&quot;00EB42CD&quot;/&gt;&lt;wsp:rsid wsp:val=&quot;00EB7B94&quot;/&gt;&lt;wsp:rsid wsp:val=&quot;00EF3F06&quot;/&gt;&lt;/wsp:rsids&gt;&lt;/w:docPr&gt;&lt;w:body&gt;&lt;wx:sect&gt;&lt;w:p wsp:rsidR=&quot;00000000&quot; wsp:rsidRPr=&quot;00C037FB&quot; wsp:rsidRDefault=&quot;00C037FB&quot; wsp:rsidP=&quot;00C037FB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L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n&lt;/m:t&gt;&lt;/m:r&gt;&lt;/m:e&gt;&lt;m:sup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S&lt;/m:t&gt;&lt;/m:r&gt;&lt;/m:sup&gt;&lt;/m:sSup&gt;&lt;/m:e&gt;&lt;/m:nary&gt;&lt;/m:num&gt;&lt;m:den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РµС…&lt;/m:t&gt;&lt;/m:r&gt;&lt;/m:sub&gt;&lt;/m:sSub&gt;&lt;/m:e&gt;&lt;/m:nary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,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Р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/m:oMath&gt;&lt;/m:oMathPara&gt;&lt;/w:p&gt;&lt;w:sectPr wsp:rsidR=&quot;00000000&quot; wsp:rsidRPr=&quot;00C037F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</w:p>
    <w:p w:rsidR="00D50116" w:rsidRPr="009614FB" w:rsidRDefault="00F15F9F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0" type="#_x0000_t75" style="width:159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7B94&quot;/&gt;&lt;wsp:rsid wsp:val=&quot;000737F5&quot;/&gt;&lt;wsp:rsid wsp:val=&quot;00081C8C&quot;/&gt;&lt;wsp:rsid wsp:val=&quot;000919FB&quot;/&gt;&lt;wsp:rsid wsp:val=&quot;000E1F5B&quot;/&gt;&lt;wsp:rsid wsp:val=&quot;000E3D37&quot;/&gt;&lt;wsp:rsid wsp:val=&quot;00161888&quot;/&gt;&lt;wsp:rsid wsp:val=&quot;001C04B6&quot;/&gt;&lt;wsp:rsid wsp:val=&quot;0021740E&quot;/&gt;&lt;wsp:rsid wsp:val=&quot;003279FC&quot;/&gt;&lt;wsp:rsid wsp:val=&quot;00364F7B&quot;/&gt;&lt;wsp:rsid wsp:val=&quot;00392851&quot;/&gt;&lt;wsp:rsid wsp:val=&quot;004321B2&quot;/&gt;&lt;wsp:rsid wsp:val=&quot;004F42CF&quot;/&gt;&lt;wsp:rsid wsp:val=&quot;005435F1&quot;/&gt;&lt;wsp:rsid wsp:val=&quot;006550D3&quot;/&gt;&lt;wsp:rsid wsp:val=&quot;006A4DE6&quot;/&gt;&lt;wsp:rsid wsp:val=&quot;007111C1&quot;/&gt;&lt;wsp:rsid wsp:val=&quot;007413F4&quot;/&gt;&lt;wsp:rsid wsp:val=&quot;007568DD&quot;/&gt;&lt;wsp:rsid wsp:val=&quot;00796F04&quot;/&gt;&lt;wsp:rsid wsp:val=&quot;008006F4&quot;/&gt;&lt;wsp:rsid wsp:val=&quot;008118F5&quot;/&gt;&lt;wsp:rsid wsp:val=&quot;008D5A80&quot;/&gt;&lt;wsp:rsid wsp:val=&quot;009614FB&quot;/&gt;&lt;wsp:rsid wsp:val=&quot;00962D59&quot;/&gt;&lt;wsp:rsid wsp:val=&quot;00975588&quot;/&gt;&lt;wsp:rsid wsp:val=&quot;0099561C&quot;/&gt;&lt;wsp:rsid wsp:val=&quot;00A62269&quot;/&gt;&lt;wsp:rsid wsp:val=&quot;00AA20D2&quot;/&gt;&lt;wsp:rsid wsp:val=&quot;00B5491B&quot;/&gt;&lt;wsp:rsid wsp:val=&quot;00C276F9&quot;/&gt;&lt;wsp:rsid wsp:val=&quot;00C43C5A&quot;/&gt;&lt;wsp:rsid wsp:val=&quot;00C61267&quot;/&gt;&lt;wsp:rsid wsp:val=&quot;00CB139F&quot;/&gt;&lt;wsp:rsid wsp:val=&quot;00D03ED0&quot;/&gt;&lt;wsp:rsid wsp:val=&quot;00D50116&quot;/&gt;&lt;wsp:rsid wsp:val=&quot;00D642DD&quot;/&gt;&lt;wsp:rsid wsp:val=&quot;00D802F6&quot;/&gt;&lt;wsp:rsid wsp:val=&quot;00E448B4&quot;/&gt;&lt;wsp:rsid wsp:val=&quot;00E554A5&quot;/&gt;&lt;wsp:rsid wsp:val=&quot;00E951DC&quot;/&gt;&lt;wsp:rsid wsp:val=&quot;00E9631D&quot;/&gt;&lt;wsp:rsid wsp:val=&quot;00EA591F&quot;/&gt;&lt;wsp:rsid wsp:val=&quot;00EB42CD&quot;/&gt;&lt;wsp:rsid wsp:val=&quot;00EB7B94&quot;/&gt;&lt;wsp:rsid wsp:val=&quot;00EF3F06&quot;/&gt;&lt;/wsp:rsids&gt;&lt;/w:docPr&gt;&lt;w:body&gt;&lt;wx:sect&gt;&lt;w:p wsp:rsidR=&quot;00000000&quot; wsp:rsidRPr=&quot;001C04B6&quot; wsp:rsidRDefault=&quot;001C04B6&quot; wsp:rsidP=&quot;001C04B6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L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350952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065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 167,5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Р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/m:oMath&gt;&lt;/m:oMathPara&gt;&lt;/w:p&gt;&lt;w:sectPr wsp:rsidR=&quot;00000000&quot; wsp:rsidRPr=&quot;001C04B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</w:p>
    <w:p w:rsidR="009614FB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5F1" w:rsidRPr="00D642DD" w:rsidRDefault="006A4DE6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 xml:space="preserve">где </w:t>
      </w:r>
      <w:r w:rsidR="00D642DD" w:rsidRPr="00D642DD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D642DD" w:rsidRPr="00D642DD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F15F9F">
        <w:rPr>
          <w:position w:val="-11"/>
        </w:rPr>
        <w:pict>
          <v:shape id="_x0000_i1041" type="#_x0000_t75" style="width:3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7B94&quot;/&gt;&lt;wsp:rsid wsp:val=&quot;000737F5&quot;/&gt;&lt;wsp:rsid wsp:val=&quot;00081C8C&quot;/&gt;&lt;wsp:rsid wsp:val=&quot;000919FB&quot;/&gt;&lt;wsp:rsid wsp:val=&quot;000E1F5B&quot;/&gt;&lt;wsp:rsid wsp:val=&quot;000E3D37&quot;/&gt;&lt;wsp:rsid wsp:val=&quot;00161888&quot;/&gt;&lt;wsp:rsid wsp:val=&quot;001E0F04&quot;/&gt;&lt;wsp:rsid wsp:val=&quot;0021740E&quot;/&gt;&lt;wsp:rsid wsp:val=&quot;003279FC&quot;/&gt;&lt;wsp:rsid wsp:val=&quot;00364F7B&quot;/&gt;&lt;wsp:rsid wsp:val=&quot;00392851&quot;/&gt;&lt;wsp:rsid wsp:val=&quot;004321B2&quot;/&gt;&lt;wsp:rsid wsp:val=&quot;004F42CF&quot;/&gt;&lt;wsp:rsid wsp:val=&quot;005435F1&quot;/&gt;&lt;wsp:rsid wsp:val=&quot;006550D3&quot;/&gt;&lt;wsp:rsid wsp:val=&quot;006A4DE6&quot;/&gt;&lt;wsp:rsid wsp:val=&quot;007111C1&quot;/&gt;&lt;wsp:rsid wsp:val=&quot;007413F4&quot;/&gt;&lt;wsp:rsid wsp:val=&quot;007568DD&quot;/&gt;&lt;wsp:rsid wsp:val=&quot;00796F04&quot;/&gt;&lt;wsp:rsid wsp:val=&quot;008006F4&quot;/&gt;&lt;wsp:rsid wsp:val=&quot;008118F5&quot;/&gt;&lt;wsp:rsid wsp:val=&quot;008D5A80&quot;/&gt;&lt;wsp:rsid wsp:val=&quot;009614FB&quot;/&gt;&lt;wsp:rsid wsp:val=&quot;00962D59&quot;/&gt;&lt;wsp:rsid wsp:val=&quot;00975588&quot;/&gt;&lt;wsp:rsid wsp:val=&quot;0099561C&quot;/&gt;&lt;wsp:rsid wsp:val=&quot;00A62269&quot;/&gt;&lt;wsp:rsid wsp:val=&quot;00AA20D2&quot;/&gt;&lt;wsp:rsid wsp:val=&quot;00B5491B&quot;/&gt;&lt;wsp:rsid wsp:val=&quot;00C276F9&quot;/&gt;&lt;wsp:rsid wsp:val=&quot;00C43C5A&quot;/&gt;&lt;wsp:rsid wsp:val=&quot;00C61267&quot;/&gt;&lt;wsp:rsid wsp:val=&quot;00CB139F&quot;/&gt;&lt;wsp:rsid wsp:val=&quot;00D03ED0&quot;/&gt;&lt;wsp:rsid wsp:val=&quot;00D50116&quot;/&gt;&lt;wsp:rsid wsp:val=&quot;00D642DD&quot;/&gt;&lt;wsp:rsid wsp:val=&quot;00D802F6&quot;/&gt;&lt;wsp:rsid wsp:val=&quot;00E448B4&quot;/&gt;&lt;wsp:rsid wsp:val=&quot;00E554A5&quot;/&gt;&lt;wsp:rsid wsp:val=&quot;00E951DC&quot;/&gt;&lt;wsp:rsid wsp:val=&quot;00E9631D&quot;/&gt;&lt;wsp:rsid wsp:val=&quot;00EA591F&quot;/&gt;&lt;wsp:rsid wsp:val=&quot;00EB42CD&quot;/&gt;&lt;wsp:rsid wsp:val=&quot;00EB7B94&quot;/&gt;&lt;wsp:rsid wsp:val=&quot;00EF3F06&quot;/&gt;&lt;/wsp:rsids&gt;&lt;/w:docPr&gt;&lt;w:body&gt;&lt;wx:sect&gt;&lt;w:p wsp:rsidR=&quot;00000000&quot; wsp:rsidRDefault=&quot;001E0F04&quot; wsp:rsidP=&quot;001E0F04&quot;&gt;&lt;m:oMathPara&gt;&lt;m:oMath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РµС…&lt;/m:t&gt;&lt;/m:r&gt;&lt;/m:sub&gt;&lt;/m:sSub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D642DD" w:rsidRPr="00D642DD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D642DD" w:rsidRPr="00D642DD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F15F9F">
        <w:rPr>
          <w:position w:val="-11"/>
        </w:rPr>
        <w:pict>
          <v:shape id="_x0000_i1042" type="#_x0000_t75" style="width:3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7B94&quot;/&gt;&lt;wsp:rsid wsp:val=&quot;000737F5&quot;/&gt;&lt;wsp:rsid wsp:val=&quot;00081C8C&quot;/&gt;&lt;wsp:rsid wsp:val=&quot;000919FB&quot;/&gt;&lt;wsp:rsid wsp:val=&quot;000E1F5B&quot;/&gt;&lt;wsp:rsid wsp:val=&quot;000E3D37&quot;/&gt;&lt;wsp:rsid wsp:val=&quot;00161888&quot;/&gt;&lt;wsp:rsid wsp:val=&quot;001E0F04&quot;/&gt;&lt;wsp:rsid wsp:val=&quot;0021740E&quot;/&gt;&lt;wsp:rsid wsp:val=&quot;003279FC&quot;/&gt;&lt;wsp:rsid wsp:val=&quot;00364F7B&quot;/&gt;&lt;wsp:rsid wsp:val=&quot;00392851&quot;/&gt;&lt;wsp:rsid wsp:val=&quot;004321B2&quot;/&gt;&lt;wsp:rsid wsp:val=&quot;004F42CF&quot;/&gt;&lt;wsp:rsid wsp:val=&quot;005435F1&quot;/&gt;&lt;wsp:rsid wsp:val=&quot;006550D3&quot;/&gt;&lt;wsp:rsid wsp:val=&quot;006A4DE6&quot;/&gt;&lt;wsp:rsid wsp:val=&quot;007111C1&quot;/&gt;&lt;wsp:rsid wsp:val=&quot;007413F4&quot;/&gt;&lt;wsp:rsid wsp:val=&quot;007568DD&quot;/&gt;&lt;wsp:rsid wsp:val=&quot;00796F04&quot;/&gt;&lt;wsp:rsid wsp:val=&quot;008006F4&quot;/&gt;&lt;wsp:rsid wsp:val=&quot;008118F5&quot;/&gt;&lt;wsp:rsid wsp:val=&quot;008D5A80&quot;/&gt;&lt;wsp:rsid wsp:val=&quot;009614FB&quot;/&gt;&lt;wsp:rsid wsp:val=&quot;00962D59&quot;/&gt;&lt;wsp:rsid wsp:val=&quot;00975588&quot;/&gt;&lt;wsp:rsid wsp:val=&quot;0099561C&quot;/&gt;&lt;wsp:rsid wsp:val=&quot;00A62269&quot;/&gt;&lt;wsp:rsid wsp:val=&quot;00AA20D2&quot;/&gt;&lt;wsp:rsid wsp:val=&quot;00B5491B&quot;/&gt;&lt;wsp:rsid wsp:val=&quot;00C276F9&quot;/&gt;&lt;wsp:rsid wsp:val=&quot;00C43C5A&quot;/&gt;&lt;wsp:rsid wsp:val=&quot;00C61267&quot;/&gt;&lt;wsp:rsid wsp:val=&quot;00CB139F&quot;/&gt;&lt;wsp:rsid wsp:val=&quot;00D03ED0&quot;/&gt;&lt;wsp:rsid wsp:val=&quot;00D50116&quot;/&gt;&lt;wsp:rsid wsp:val=&quot;00D642DD&quot;/&gt;&lt;wsp:rsid wsp:val=&quot;00D802F6&quot;/&gt;&lt;wsp:rsid wsp:val=&quot;00E448B4&quot;/&gt;&lt;wsp:rsid wsp:val=&quot;00E554A5&quot;/&gt;&lt;wsp:rsid wsp:val=&quot;00E951DC&quot;/&gt;&lt;wsp:rsid wsp:val=&quot;00E9631D&quot;/&gt;&lt;wsp:rsid wsp:val=&quot;00EA591F&quot;/&gt;&lt;wsp:rsid wsp:val=&quot;00EB42CD&quot;/&gt;&lt;wsp:rsid wsp:val=&quot;00EB7B94&quot;/&gt;&lt;wsp:rsid wsp:val=&quot;00EF3F06&quot;/&gt;&lt;/wsp:rsids&gt;&lt;/w:docPr&gt;&lt;w:body&gt;&lt;wx:sect&gt;&lt;w:p wsp:rsidR=&quot;00000000&quot; wsp:rsidRDefault=&quot;001E0F04&quot; wsp:rsidP=&quot;001E0F04&quot;&gt;&lt;m:oMathPara&gt;&lt;m:oMath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РµС…&lt;/m:t&gt;&lt;/m:r&gt;&lt;/m:sub&gt;&lt;/m:sSub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D642DD" w:rsidRPr="00D642DD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D642DD">
        <w:rPr>
          <w:rFonts w:ascii="Times New Roman" w:hAnsi="Times New Roman"/>
          <w:sz w:val="28"/>
          <w:szCs w:val="28"/>
        </w:rPr>
        <w:t xml:space="preserve"> – число транзитных вагонов, отправленных с технических станций, определяется по диаграмме вагонопотоков. Для этого для каждой станции надо от числа отправленных гружёных и порожних вагонов в чётном и нечётном направлениях отнять собственную погрузку станции.</w:t>
      </w:r>
      <w:r w:rsidR="009614FB" w:rsidRPr="00D642DD">
        <w:rPr>
          <w:rFonts w:ascii="Times New Roman" w:hAnsi="Times New Roman"/>
          <w:sz w:val="28"/>
          <w:szCs w:val="28"/>
        </w:rPr>
        <w:t xml:space="preserve"> </w:t>
      </w:r>
      <w:r w:rsidRPr="00D642DD">
        <w:rPr>
          <w:rFonts w:ascii="Times New Roman" w:hAnsi="Times New Roman"/>
          <w:sz w:val="28"/>
          <w:szCs w:val="28"/>
        </w:rPr>
        <w:t>В нашем примере для станций А, Б, В эта сумма рассчитывается следующим образом:</w:t>
      </w:r>
    </w:p>
    <w:p w:rsidR="006A4DE6" w:rsidRPr="009614FB" w:rsidRDefault="00F15F9F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3" type="#_x0000_t75" style="width:468pt;height:10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7B94&quot;/&gt;&lt;wsp:rsid wsp:val=&quot;000737F5&quot;/&gt;&lt;wsp:rsid wsp:val=&quot;00081C8C&quot;/&gt;&lt;wsp:rsid wsp:val=&quot;000919FB&quot;/&gt;&lt;wsp:rsid wsp:val=&quot;000E1F5B&quot;/&gt;&lt;wsp:rsid wsp:val=&quot;000E3D37&quot;/&gt;&lt;wsp:rsid wsp:val=&quot;00161888&quot;/&gt;&lt;wsp:rsid wsp:val=&quot;0021740E&quot;/&gt;&lt;wsp:rsid wsp:val=&quot;003279FC&quot;/&gt;&lt;wsp:rsid wsp:val=&quot;00364F7B&quot;/&gt;&lt;wsp:rsid wsp:val=&quot;00392851&quot;/&gt;&lt;wsp:rsid wsp:val=&quot;004321B2&quot;/&gt;&lt;wsp:rsid wsp:val=&quot;004F42CF&quot;/&gt;&lt;wsp:rsid wsp:val=&quot;005435F1&quot;/&gt;&lt;wsp:rsid wsp:val=&quot;006550D3&quot;/&gt;&lt;wsp:rsid wsp:val=&quot;006628D5&quot;/&gt;&lt;wsp:rsid wsp:val=&quot;006A4DE6&quot;/&gt;&lt;wsp:rsid wsp:val=&quot;007111C1&quot;/&gt;&lt;wsp:rsid wsp:val=&quot;007413F4&quot;/&gt;&lt;wsp:rsid wsp:val=&quot;007568DD&quot;/&gt;&lt;wsp:rsid wsp:val=&quot;00796F04&quot;/&gt;&lt;wsp:rsid wsp:val=&quot;008006F4&quot;/&gt;&lt;wsp:rsid wsp:val=&quot;008118F5&quot;/&gt;&lt;wsp:rsid wsp:val=&quot;008D5A80&quot;/&gt;&lt;wsp:rsid wsp:val=&quot;009614FB&quot;/&gt;&lt;wsp:rsid wsp:val=&quot;00962D59&quot;/&gt;&lt;wsp:rsid wsp:val=&quot;00975588&quot;/&gt;&lt;wsp:rsid wsp:val=&quot;0099561C&quot;/&gt;&lt;wsp:rsid wsp:val=&quot;00A62269&quot;/&gt;&lt;wsp:rsid wsp:val=&quot;00AA20D2&quot;/&gt;&lt;wsp:rsid wsp:val=&quot;00B5491B&quot;/&gt;&lt;wsp:rsid wsp:val=&quot;00C276F9&quot;/&gt;&lt;wsp:rsid wsp:val=&quot;00C43C5A&quot;/&gt;&lt;wsp:rsid wsp:val=&quot;00C61267&quot;/&gt;&lt;wsp:rsid wsp:val=&quot;00CB139F&quot;/&gt;&lt;wsp:rsid wsp:val=&quot;00D03ED0&quot;/&gt;&lt;wsp:rsid wsp:val=&quot;00D50116&quot;/&gt;&lt;wsp:rsid wsp:val=&quot;00D642DD&quot;/&gt;&lt;wsp:rsid wsp:val=&quot;00D802F6&quot;/&gt;&lt;wsp:rsid wsp:val=&quot;00E448B4&quot;/&gt;&lt;wsp:rsid wsp:val=&quot;00E554A5&quot;/&gt;&lt;wsp:rsid wsp:val=&quot;00E951DC&quot;/&gt;&lt;wsp:rsid wsp:val=&quot;00E9631D&quot;/&gt;&lt;wsp:rsid wsp:val=&quot;00EA591F&quot;/&gt;&lt;wsp:rsid wsp:val=&quot;00EB42CD&quot;/&gt;&lt;wsp:rsid wsp:val=&quot;00EB7B94&quot;/&gt;&lt;wsp:rsid wsp:val=&quot;00EF3F06&quot;/&gt;&lt;/wsp:rsids&gt;&lt;/w:docPr&gt;&lt;w:body&gt;&lt;wx:sect&gt;&lt;w:p wsp:rsidR=&quot;00000000&quot; wsp:rsidRPr=&quot;006628D5&quot; wsp:rsidRDefault=&quot;006628D5&quot; wsp:rsidP=&quot;006628D5&quot;&gt;&lt;m:oMathPara&gt;&lt;m:oMathParaPr&gt;&lt;m:jc m:val=&quot;left&quot;/&gt;&lt;/m:oMathParaPr&gt;&lt;m:oMath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‚РµС…&lt;/m:t&gt;&lt;/m:r&gt;&lt;/m:sub&gt;&lt;/m:sSub&gt;&lt;/m:e&gt;&lt;/m:nary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1239+51+1064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88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38)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‚Р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1402+1209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76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76)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‚Р‘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(1364+1365+37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38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51)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С‚Р’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(1276+1252+112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63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76)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С‚Р“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(1828)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С‚Рђ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(1959)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С‚Р‘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(2177)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С‚Р’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(2101)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С‚Р“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8065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ІР°Р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.&lt;/m:t&gt;&lt;/m:r&gt;&lt;/m:oMath&gt;&lt;/m:oMathPara&gt;&lt;/w:p&gt;&lt;w:sectPr wsp:rsidR=&quot;00000000&quot; wsp:rsidRPr=&quot;006628D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</w:p>
    <w:p w:rsidR="005435F1" w:rsidRDefault="000E3D37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4FB">
        <w:rPr>
          <w:rFonts w:ascii="Times New Roman" w:hAnsi="Times New Roman"/>
          <w:sz w:val="28"/>
          <w:szCs w:val="28"/>
        </w:rPr>
        <w:t>Коэффициентом местной работы называется количество грузовых операций, приходящееся на единицу работы:</w:t>
      </w:r>
    </w:p>
    <w:p w:rsidR="009614FB" w:rsidRPr="009614FB" w:rsidRDefault="009614FB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5F1" w:rsidRPr="00D642DD" w:rsidRDefault="00F15F9F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4" type="#_x0000_t75" style="width:82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7B94&quot;/&gt;&lt;wsp:rsid wsp:val=&quot;000737F5&quot;/&gt;&lt;wsp:rsid wsp:val=&quot;00081C8C&quot;/&gt;&lt;wsp:rsid wsp:val=&quot;000919FB&quot;/&gt;&lt;wsp:rsid wsp:val=&quot;000E1F5B&quot;/&gt;&lt;wsp:rsid wsp:val=&quot;000E3D37&quot;/&gt;&lt;wsp:rsid wsp:val=&quot;00161888&quot;/&gt;&lt;wsp:rsid wsp:val=&quot;0021740E&quot;/&gt;&lt;wsp:rsid wsp:val=&quot;003279FC&quot;/&gt;&lt;wsp:rsid wsp:val=&quot;00364F7B&quot;/&gt;&lt;wsp:rsid wsp:val=&quot;00392851&quot;/&gt;&lt;wsp:rsid wsp:val=&quot;004321B2&quot;/&gt;&lt;wsp:rsid wsp:val=&quot;004F42CF&quot;/&gt;&lt;wsp:rsid wsp:val=&quot;005435F1&quot;/&gt;&lt;wsp:rsid wsp:val=&quot;006550D3&quot;/&gt;&lt;wsp:rsid wsp:val=&quot;006A4DE6&quot;/&gt;&lt;wsp:rsid wsp:val=&quot;007111C1&quot;/&gt;&lt;wsp:rsid wsp:val=&quot;007413F4&quot;/&gt;&lt;wsp:rsid wsp:val=&quot;007568DD&quot;/&gt;&lt;wsp:rsid wsp:val=&quot;00796F04&quot;/&gt;&lt;wsp:rsid wsp:val=&quot;008006F4&quot;/&gt;&lt;wsp:rsid wsp:val=&quot;008118F5&quot;/&gt;&lt;wsp:rsid wsp:val=&quot;008D5A80&quot;/&gt;&lt;wsp:rsid wsp:val=&quot;009614FB&quot;/&gt;&lt;wsp:rsid wsp:val=&quot;00962D59&quot;/&gt;&lt;wsp:rsid wsp:val=&quot;00975588&quot;/&gt;&lt;wsp:rsid wsp:val=&quot;0099561C&quot;/&gt;&lt;wsp:rsid wsp:val=&quot;00A62269&quot;/&gt;&lt;wsp:rsid wsp:val=&quot;00AA20D2&quot;/&gt;&lt;wsp:rsid wsp:val=&quot;00B5491B&quot;/&gt;&lt;wsp:rsid wsp:val=&quot;00C276F9&quot;/&gt;&lt;wsp:rsid wsp:val=&quot;00C43C5A&quot;/&gt;&lt;wsp:rsid wsp:val=&quot;00C61267&quot;/&gt;&lt;wsp:rsid wsp:val=&quot;00C70288&quot;/&gt;&lt;wsp:rsid wsp:val=&quot;00CB139F&quot;/&gt;&lt;wsp:rsid wsp:val=&quot;00D03ED0&quot;/&gt;&lt;wsp:rsid wsp:val=&quot;00D50116&quot;/&gt;&lt;wsp:rsid wsp:val=&quot;00D642DD&quot;/&gt;&lt;wsp:rsid wsp:val=&quot;00D802F6&quot;/&gt;&lt;wsp:rsid wsp:val=&quot;00E448B4&quot;/&gt;&lt;wsp:rsid wsp:val=&quot;00E554A5&quot;/&gt;&lt;wsp:rsid wsp:val=&quot;00E951DC&quot;/&gt;&lt;wsp:rsid wsp:val=&quot;00E9631D&quot;/&gt;&lt;wsp:rsid wsp:val=&quot;00EA591F&quot;/&gt;&lt;wsp:rsid wsp:val=&quot;00EB42CD&quot;/&gt;&lt;wsp:rsid wsp:val=&quot;00EB7B94&quot;/&gt;&lt;wsp:rsid wsp:val=&quot;00EF3F06&quot;/&gt;&lt;/wsp:rsids&gt;&lt;/w:docPr&gt;&lt;w:body&gt;&lt;wx:sect&gt;&lt;w:p wsp:rsidR=&quot;00000000&quot; wsp:rsidRPr=&quot;00C70288&quot; wsp:rsidRDefault=&quot;00C70288&quot; wsp:rsidP=&quot;00C70288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Times New Roman&quot;/&gt;&lt;wx:font wx:val=&quot;Cambria Math&quot;/&gt;&lt;w:i/&gt;&lt;w:i-cs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Times New Roman&quot;/&gt;&lt;wx:font wx:val=&quot;Cambria Math&quot;/&gt;&lt;w:i/&gt;&lt;w:i-cs/&gt;&lt;w:sz w:val=&quot;28&quot;/&gt;&lt;w:sz-cs w:val=&quot;28&quot;/&gt;&lt;w:lang w:val=&quot;EN-US&quot;/&gt;&lt;/w:rPr&gt;&lt;m:t&gt;U&lt;/m:t&gt;&lt;/m:r&gt;&lt;/m:e&gt;&lt;m:sub&gt;&lt;m:r&gt;&lt;w:rPr&gt;&lt;w:rFonts w:ascii=&quot;Cambria Math&quot; w:h-ansi=&quot;Times New Roman&quot;/&gt;&lt;wx:font wx:val=&quot;Cambria Math&quot;/&gt;&lt;w:i/&gt;&lt;w:i-cs/&gt;&lt;w:sz w:val=&quot;28&quot;/&gt;&lt;w:sz-cs w:val=&quot;28&quot;/&gt;&lt;/w:rPr&gt;&lt;m:t&gt;n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Times New Roman&quot;/&gt;&lt;wx:font wx:val=&quot;Cambria Math&quot;/&gt;&lt;w:i/&gt;&lt;w:i-cs/&gt;&lt;w:sz w:val=&quot;28&quot;/&gt;&lt;w:sz-cs w:val=&quot;28&quot;/&gt;&lt;/w:rPr&gt;&lt;m:t&gt;U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/m:num&gt;&lt;m:den&gt;&lt;m:r&gt;&lt;w:rPr&gt;&lt;w:rFonts w:ascii=&quot;Cambria Math&quot; w:h-ansi=&quot;Times New Roman&quot;/&gt;&lt;wx:font wx:val=&quot;Cambria Math&quot;/&gt;&lt;w:i/&gt;&lt;w:i-cs/&gt;&lt;w:sz w:val=&quot;28&quot;/&gt;&lt;w:sz-cs w:val=&quot;28&quot;/&gt;&lt;w:lang w:val=&quot;EN-US&quot;/&gt;&lt;/w:rPr&gt;&lt;m:t&gt;U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/m:oMath&gt;&lt;/m:oMathPara&gt;&lt;/w:p&gt;&lt;w:sectPr wsp:rsidR=&quot;00000000&quot; wsp:rsidRPr=&quot;00C7028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</w:p>
    <w:p w:rsidR="00D50116" w:rsidRPr="00D642DD" w:rsidRDefault="00F15F9F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5" type="#_x0000_t75" style="width:182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7B94&quot;/&gt;&lt;wsp:rsid wsp:val=&quot;000737F5&quot;/&gt;&lt;wsp:rsid wsp:val=&quot;00081C8C&quot;/&gt;&lt;wsp:rsid wsp:val=&quot;000919FB&quot;/&gt;&lt;wsp:rsid wsp:val=&quot;000E1F5B&quot;/&gt;&lt;wsp:rsid wsp:val=&quot;000E3D37&quot;/&gt;&lt;wsp:rsid wsp:val=&quot;00161888&quot;/&gt;&lt;wsp:rsid wsp:val=&quot;0021740E&quot;/&gt;&lt;wsp:rsid wsp:val=&quot;003279FC&quot;/&gt;&lt;wsp:rsid wsp:val=&quot;00364F7B&quot;/&gt;&lt;wsp:rsid wsp:val=&quot;00392851&quot;/&gt;&lt;wsp:rsid wsp:val=&quot;004321B2&quot;/&gt;&lt;wsp:rsid wsp:val=&quot;004F42CF&quot;/&gt;&lt;wsp:rsid wsp:val=&quot;005435F1&quot;/&gt;&lt;wsp:rsid wsp:val=&quot;006550D3&quot;/&gt;&lt;wsp:rsid wsp:val=&quot;006A4DE6&quot;/&gt;&lt;wsp:rsid wsp:val=&quot;007111C1&quot;/&gt;&lt;wsp:rsid wsp:val=&quot;007413F4&quot;/&gt;&lt;wsp:rsid wsp:val=&quot;007568DD&quot;/&gt;&lt;wsp:rsid wsp:val=&quot;00796F04&quot;/&gt;&lt;wsp:rsid wsp:val=&quot;008006F4&quot;/&gt;&lt;wsp:rsid wsp:val=&quot;008118F5&quot;/&gt;&lt;wsp:rsid wsp:val=&quot;008D5A80&quot;/&gt;&lt;wsp:rsid wsp:val=&quot;009614FB&quot;/&gt;&lt;wsp:rsid wsp:val=&quot;00962D59&quot;/&gt;&lt;wsp:rsid wsp:val=&quot;00975588&quot;/&gt;&lt;wsp:rsid wsp:val=&quot;0099561C&quot;/&gt;&lt;wsp:rsid wsp:val=&quot;00A62269&quot;/&gt;&lt;wsp:rsid wsp:val=&quot;00AA20D2&quot;/&gt;&lt;wsp:rsid wsp:val=&quot;00B5491B&quot;/&gt;&lt;wsp:rsid wsp:val=&quot;00C276F9&quot;/&gt;&lt;wsp:rsid wsp:val=&quot;00C43C5A&quot;/&gt;&lt;wsp:rsid wsp:val=&quot;00C61267&quot;/&gt;&lt;wsp:rsid wsp:val=&quot;00CB139F&quot;/&gt;&lt;wsp:rsid wsp:val=&quot;00D03ED0&quot;/&gt;&lt;wsp:rsid wsp:val=&quot;00D50116&quot;/&gt;&lt;wsp:rsid wsp:val=&quot;00D642DD&quot;/&gt;&lt;wsp:rsid wsp:val=&quot;00D802F6&quot;/&gt;&lt;wsp:rsid wsp:val=&quot;00E448B4&quot;/&gt;&lt;wsp:rsid wsp:val=&quot;00E554A5&quot;/&gt;&lt;wsp:rsid wsp:val=&quot;00E951DC&quot;/&gt;&lt;wsp:rsid wsp:val=&quot;00E9631D&quot;/&gt;&lt;wsp:rsid wsp:val=&quot;00EA3122&quot;/&gt;&lt;wsp:rsid wsp:val=&quot;00EA591F&quot;/&gt;&lt;wsp:rsid wsp:val=&quot;00EB42CD&quot;/&gt;&lt;wsp:rsid wsp:val=&quot;00EB7B94&quot;/&gt;&lt;wsp:rsid wsp:val=&quot;00EF3F06&quot;/&gt;&lt;/wsp:rsids&gt;&lt;/w:docPr&gt;&lt;w:body&gt;&lt;wx:sect&gt;&lt;w:p wsp:rsidR=&quot;00000000&quot; wsp:rsidRPr=&quot;00EA3122&quot; wsp:rsidRDefault=&quot;00EA3122&quot; wsp:rsidP=&quot;00EA3122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Times New Roman&quot;/&gt;&lt;wx:font wx:val=&quot;Cambria Math&quot;/&gt;&lt;w:i/&gt;&lt;w:i-cs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306+1931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4271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99=1&lt;/m:t&gt;&lt;/m:r&gt;&lt;/m:oMath&gt;&lt;/m:oMathPara&gt;&lt;/w:p&gt;&lt;w:sectPr wsp:rsidR=&quot;00000000&quot; wsp:rsidRPr=&quot;00EA312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</w:p>
    <w:p w:rsidR="00D50116" w:rsidRPr="00D642DD" w:rsidRDefault="00D50116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116" w:rsidRPr="00D642DD" w:rsidRDefault="00D50116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2DD">
        <w:rPr>
          <w:rFonts w:ascii="Times New Roman" w:hAnsi="Times New Roman"/>
          <w:sz w:val="28"/>
          <w:szCs w:val="28"/>
        </w:rPr>
        <w:t xml:space="preserve">где </w:t>
      </w:r>
      <w:r w:rsidRPr="00D642DD">
        <w:rPr>
          <w:rFonts w:ascii="Times New Roman" w:hAnsi="Times New Roman"/>
          <w:sz w:val="28"/>
          <w:szCs w:val="28"/>
          <w:lang w:val="en-US"/>
        </w:rPr>
        <w:t>U</w:t>
      </w:r>
      <w:r w:rsidRPr="00D642DD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D642DD">
        <w:rPr>
          <w:rFonts w:ascii="Times New Roman" w:hAnsi="Times New Roman"/>
          <w:sz w:val="28"/>
          <w:szCs w:val="28"/>
        </w:rPr>
        <w:t xml:space="preserve"> – погрузка отделения дороги, вагонов; </w:t>
      </w:r>
      <w:r w:rsidRPr="00D642DD">
        <w:rPr>
          <w:rFonts w:ascii="Times New Roman" w:hAnsi="Times New Roman"/>
          <w:sz w:val="28"/>
          <w:szCs w:val="28"/>
          <w:lang w:val="en-US"/>
        </w:rPr>
        <w:t>U</w:t>
      </w:r>
      <w:r w:rsidRPr="00D642DD">
        <w:rPr>
          <w:rFonts w:ascii="Times New Roman" w:hAnsi="Times New Roman"/>
          <w:sz w:val="28"/>
          <w:szCs w:val="28"/>
          <w:vertAlign w:val="subscript"/>
        </w:rPr>
        <w:t>в</w:t>
      </w:r>
      <w:r w:rsidRPr="00D642DD">
        <w:rPr>
          <w:rFonts w:ascii="Times New Roman" w:hAnsi="Times New Roman"/>
          <w:sz w:val="28"/>
          <w:szCs w:val="28"/>
        </w:rPr>
        <w:t xml:space="preserve"> – выгрузка отделения дороги, вагонов; </w:t>
      </w:r>
      <w:r w:rsidRPr="00D642DD">
        <w:rPr>
          <w:rFonts w:ascii="Times New Roman" w:hAnsi="Times New Roman"/>
          <w:sz w:val="28"/>
          <w:szCs w:val="28"/>
          <w:lang w:val="en-US"/>
        </w:rPr>
        <w:t>U</w:t>
      </w:r>
      <w:r w:rsidRPr="00D642DD">
        <w:rPr>
          <w:rFonts w:ascii="Times New Roman" w:hAnsi="Times New Roman"/>
          <w:sz w:val="28"/>
          <w:szCs w:val="28"/>
        </w:rPr>
        <w:t xml:space="preserve"> – работа отделения дороги, вагонов.</w:t>
      </w:r>
    </w:p>
    <w:p w:rsidR="00D50116" w:rsidRPr="00D642DD" w:rsidRDefault="00D50116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2DD">
        <w:rPr>
          <w:rFonts w:ascii="Times New Roman" w:hAnsi="Times New Roman"/>
          <w:sz w:val="28"/>
          <w:szCs w:val="28"/>
        </w:rPr>
        <w:t>Рабочий парк вагонов для отделения дороги рассчитывается по следующей формуле:</w:t>
      </w:r>
    </w:p>
    <w:p w:rsidR="00D50116" w:rsidRPr="00D642DD" w:rsidRDefault="00F15F9F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6" type="#_x0000_t75" style="width:87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7B94&quot;/&gt;&lt;wsp:rsid wsp:val=&quot;000737F5&quot;/&gt;&lt;wsp:rsid wsp:val=&quot;00081C8C&quot;/&gt;&lt;wsp:rsid wsp:val=&quot;000919FB&quot;/&gt;&lt;wsp:rsid wsp:val=&quot;000E1F5B&quot;/&gt;&lt;wsp:rsid wsp:val=&quot;000E3D37&quot;/&gt;&lt;wsp:rsid wsp:val=&quot;00161888&quot;/&gt;&lt;wsp:rsid wsp:val=&quot;0021740E&quot;/&gt;&lt;wsp:rsid wsp:val=&quot;003279FC&quot;/&gt;&lt;wsp:rsid wsp:val=&quot;00364F7B&quot;/&gt;&lt;wsp:rsid wsp:val=&quot;00392851&quot;/&gt;&lt;wsp:rsid wsp:val=&quot;004321B2&quot;/&gt;&lt;wsp:rsid wsp:val=&quot;004F42CF&quot;/&gt;&lt;wsp:rsid wsp:val=&quot;005435F1&quot;/&gt;&lt;wsp:rsid wsp:val=&quot;006550D3&quot;/&gt;&lt;wsp:rsid wsp:val=&quot;006A4DE6&quot;/&gt;&lt;wsp:rsid wsp:val=&quot;007111C1&quot;/&gt;&lt;wsp:rsid wsp:val=&quot;007413F4&quot;/&gt;&lt;wsp:rsid wsp:val=&quot;007568DD&quot;/&gt;&lt;wsp:rsid wsp:val=&quot;00796F04&quot;/&gt;&lt;wsp:rsid wsp:val=&quot;008006F4&quot;/&gt;&lt;wsp:rsid wsp:val=&quot;008118F5&quot;/&gt;&lt;wsp:rsid wsp:val=&quot;008D5A80&quot;/&gt;&lt;wsp:rsid wsp:val=&quot;009614FB&quot;/&gt;&lt;wsp:rsid wsp:val=&quot;00962D59&quot;/&gt;&lt;wsp:rsid wsp:val=&quot;00975588&quot;/&gt;&lt;wsp:rsid wsp:val=&quot;0099561C&quot;/&gt;&lt;wsp:rsid wsp:val=&quot;00A62269&quot;/&gt;&lt;wsp:rsid wsp:val=&quot;00AA20D2&quot;/&gt;&lt;wsp:rsid wsp:val=&quot;00B5491B&quot;/&gt;&lt;wsp:rsid wsp:val=&quot;00C276F9&quot;/&gt;&lt;wsp:rsid wsp:val=&quot;00C43C5A&quot;/&gt;&lt;wsp:rsid wsp:val=&quot;00C61267&quot;/&gt;&lt;wsp:rsid wsp:val=&quot;00CB139F&quot;/&gt;&lt;wsp:rsid wsp:val=&quot;00D03ED0&quot;/&gt;&lt;wsp:rsid wsp:val=&quot;00D50116&quot;/&gt;&lt;wsp:rsid wsp:val=&quot;00D642DD&quot;/&gt;&lt;wsp:rsid wsp:val=&quot;00D802F6&quot;/&gt;&lt;wsp:rsid wsp:val=&quot;00E448B4&quot;/&gt;&lt;wsp:rsid wsp:val=&quot;00E554A5&quot;/&gt;&lt;wsp:rsid wsp:val=&quot;00E951DC&quot;/&gt;&lt;wsp:rsid wsp:val=&quot;00E9631D&quot;/&gt;&lt;wsp:rsid wsp:val=&quot;00EA591F&quot;/&gt;&lt;wsp:rsid wsp:val=&quot;00EB42CD&quot;/&gt;&lt;wsp:rsid wsp:val=&quot;00EB7B94&quot;/&gt;&lt;wsp:rsid wsp:val=&quot;00EF3F06&quot;/&gt;&lt;wsp:rsid wsp:val=&quot;00FD4EEE&quot;/&gt;&lt;/wsp:rsids&gt;&lt;/w:docPr&gt;&lt;w:body&gt;&lt;wx:sect&gt;&lt;w:p wsp:rsidR=&quot;00000000&quot; wsp:rsidRPr=&quot;00FD4EEE&quot; wsp:rsidRDefault=&quot;00FD4EEE&quot; wsp:rsidP=&quot;00FD4EEE&quot;&gt;&lt;m:oMathPara&gt;&lt;m:oMathParaPr&gt;&lt;m:jc m:val=&quot;left&quot;/&gt;&lt;/m:oMathParaPr&gt;&lt;m:oMath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n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Оё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U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,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ІР°Р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.&lt;/m:t&gt;&lt;/m:r&gt;&lt;/m:oMath&gt;&lt;/m:oMathPara&gt;&lt;/w:p&gt;&lt;w:sectPr wsp:rsidR=&quot;00000000&quot; wsp:rsidRPr=&quot;00FD4EE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</w:p>
    <w:p w:rsidR="00D50116" w:rsidRPr="009614FB" w:rsidRDefault="00F15F9F" w:rsidP="009614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7" type="#_x0000_t75" style="width:17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B7B94&quot;/&gt;&lt;wsp:rsid wsp:val=&quot;000737F5&quot;/&gt;&lt;wsp:rsid wsp:val=&quot;00081C8C&quot;/&gt;&lt;wsp:rsid wsp:val=&quot;000919FB&quot;/&gt;&lt;wsp:rsid wsp:val=&quot;000E1F5B&quot;/&gt;&lt;wsp:rsid wsp:val=&quot;000E3D37&quot;/&gt;&lt;wsp:rsid wsp:val=&quot;00161888&quot;/&gt;&lt;wsp:rsid wsp:val=&quot;0021740E&quot;/&gt;&lt;wsp:rsid wsp:val=&quot;003279FC&quot;/&gt;&lt;wsp:rsid wsp:val=&quot;00364F7B&quot;/&gt;&lt;wsp:rsid wsp:val=&quot;00392851&quot;/&gt;&lt;wsp:rsid wsp:val=&quot;004321B2&quot;/&gt;&lt;wsp:rsid wsp:val=&quot;004F42CF&quot;/&gt;&lt;wsp:rsid wsp:val=&quot;005435F1&quot;/&gt;&lt;wsp:rsid wsp:val=&quot;006550D3&quot;/&gt;&lt;wsp:rsid wsp:val=&quot;006A4DE6&quot;/&gt;&lt;wsp:rsid wsp:val=&quot;007111C1&quot;/&gt;&lt;wsp:rsid wsp:val=&quot;0073740E&quot;/&gt;&lt;wsp:rsid wsp:val=&quot;007413F4&quot;/&gt;&lt;wsp:rsid wsp:val=&quot;007568DD&quot;/&gt;&lt;wsp:rsid wsp:val=&quot;00796F04&quot;/&gt;&lt;wsp:rsid wsp:val=&quot;008006F4&quot;/&gt;&lt;wsp:rsid wsp:val=&quot;008118F5&quot;/&gt;&lt;wsp:rsid wsp:val=&quot;008D5A80&quot;/&gt;&lt;wsp:rsid wsp:val=&quot;009614FB&quot;/&gt;&lt;wsp:rsid wsp:val=&quot;00962D59&quot;/&gt;&lt;wsp:rsid wsp:val=&quot;00975588&quot;/&gt;&lt;wsp:rsid wsp:val=&quot;0099561C&quot;/&gt;&lt;wsp:rsid wsp:val=&quot;00A62269&quot;/&gt;&lt;wsp:rsid wsp:val=&quot;00AA20D2&quot;/&gt;&lt;wsp:rsid wsp:val=&quot;00B5491B&quot;/&gt;&lt;wsp:rsid wsp:val=&quot;00C276F9&quot;/&gt;&lt;wsp:rsid wsp:val=&quot;00C43C5A&quot;/&gt;&lt;wsp:rsid wsp:val=&quot;00C61267&quot;/&gt;&lt;wsp:rsid wsp:val=&quot;00CB139F&quot;/&gt;&lt;wsp:rsid wsp:val=&quot;00D03ED0&quot;/&gt;&lt;wsp:rsid wsp:val=&quot;00D50116&quot;/&gt;&lt;wsp:rsid wsp:val=&quot;00D642DD&quot;/&gt;&lt;wsp:rsid wsp:val=&quot;00D802F6&quot;/&gt;&lt;wsp:rsid wsp:val=&quot;00E448B4&quot;/&gt;&lt;wsp:rsid wsp:val=&quot;00E554A5&quot;/&gt;&lt;wsp:rsid wsp:val=&quot;00E951DC&quot;/&gt;&lt;wsp:rsid wsp:val=&quot;00E9631D&quot;/&gt;&lt;wsp:rsid wsp:val=&quot;00EA591F&quot;/&gt;&lt;wsp:rsid wsp:val=&quot;00EB42CD&quot;/&gt;&lt;wsp:rsid wsp:val=&quot;00EB7B94&quot;/&gt;&lt;wsp:rsid wsp:val=&quot;00EF3F06&quot;/&gt;&lt;/wsp:rsids&gt;&lt;/w:docPr&gt;&lt;w:body&gt;&lt;wx:sect&gt;&lt;w:p wsp:rsidR=&quot;00000000&quot; wsp:rsidRPr=&quot;0073740E&quot; wsp:rsidRDefault=&quot;0073740E&quot; wsp:rsidP=&quot;0073740E&quot;&gt;&lt;m:oMathPara&gt;&lt;m:oMathParaPr&gt;&lt;m:jc m:val=&quot;left&quot;/&gt;&lt;/m:oMathParaPr&gt;&lt;m:oMath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n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1,4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271=6193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ІР°Р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.&lt;/m:t&gt;&lt;/m:r&gt;&lt;/m:oMath&gt;&lt;/m:oMathPara&gt;&lt;/w:p&gt;&lt;w:sectPr wsp:rsidR=&quot;00000000&quot; wsp:rsidRPr=&quot;0073740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bookmarkStart w:id="0" w:name="_GoBack"/>
      <w:bookmarkEnd w:id="0"/>
    </w:p>
    <w:sectPr w:rsidR="00D50116" w:rsidRPr="009614FB" w:rsidSect="009614F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870"/>
    <w:multiLevelType w:val="hybridMultilevel"/>
    <w:tmpl w:val="2DF6B4D0"/>
    <w:lvl w:ilvl="0" w:tplc="57C21E7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3BD42BA"/>
    <w:multiLevelType w:val="hybridMultilevel"/>
    <w:tmpl w:val="FC60B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393398"/>
    <w:multiLevelType w:val="hybridMultilevel"/>
    <w:tmpl w:val="FE7C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8E738D"/>
    <w:multiLevelType w:val="multilevel"/>
    <w:tmpl w:val="80AE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B94"/>
    <w:rsid w:val="000737F5"/>
    <w:rsid w:val="00081C8C"/>
    <w:rsid w:val="000919FB"/>
    <w:rsid w:val="000E1F5B"/>
    <w:rsid w:val="000E3D37"/>
    <w:rsid w:val="00161888"/>
    <w:rsid w:val="001D7B40"/>
    <w:rsid w:val="0021740E"/>
    <w:rsid w:val="003279FC"/>
    <w:rsid w:val="00364F7B"/>
    <w:rsid w:val="00392851"/>
    <w:rsid w:val="004321B2"/>
    <w:rsid w:val="004F42CF"/>
    <w:rsid w:val="005435F1"/>
    <w:rsid w:val="006550D3"/>
    <w:rsid w:val="006A4DE6"/>
    <w:rsid w:val="007111C1"/>
    <w:rsid w:val="007413F4"/>
    <w:rsid w:val="007568DD"/>
    <w:rsid w:val="00796F04"/>
    <w:rsid w:val="008006F4"/>
    <w:rsid w:val="008118F5"/>
    <w:rsid w:val="008D5A80"/>
    <w:rsid w:val="009614FB"/>
    <w:rsid w:val="00962D59"/>
    <w:rsid w:val="00975588"/>
    <w:rsid w:val="0099561C"/>
    <w:rsid w:val="00A62269"/>
    <w:rsid w:val="00AA20D2"/>
    <w:rsid w:val="00B30D79"/>
    <w:rsid w:val="00B5491B"/>
    <w:rsid w:val="00C276F9"/>
    <w:rsid w:val="00C43C5A"/>
    <w:rsid w:val="00C61267"/>
    <w:rsid w:val="00CB139F"/>
    <w:rsid w:val="00D03ED0"/>
    <w:rsid w:val="00D50116"/>
    <w:rsid w:val="00D642DD"/>
    <w:rsid w:val="00D802F6"/>
    <w:rsid w:val="00E448B4"/>
    <w:rsid w:val="00E554A5"/>
    <w:rsid w:val="00E951DC"/>
    <w:rsid w:val="00E9631D"/>
    <w:rsid w:val="00EA591F"/>
    <w:rsid w:val="00EB42CD"/>
    <w:rsid w:val="00EB7B94"/>
    <w:rsid w:val="00EF3F06"/>
    <w:rsid w:val="00F1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"/>
    <o:shapelayout v:ext="edit">
      <o:idmap v:ext="edit" data="1"/>
      <o:rules v:ext="edit">
        <o:r id="V:Rule1" type="connector" idref="#Прямая со стрелкой 124"/>
        <o:r id="V:Rule2" type="connector" idref="#Прямая со стрелкой 122"/>
      </o:rules>
    </o:shapelayout>
  </w:shapeDefaults>
  <w:decimalSymbol w:val=","/>
  <w:listSeparator w:val=";"/>
  <w14:defaultImageDpi w14:val="0"/>
  <w15:chartTrackingRefBased/>
  <w15:docId w15:val="{35FA3B4C-7FA6-47CF-9228-FEB9E772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8F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448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44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E448B4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EF3F06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4321B2"/>
    <w:pPr>
      <w:spacing w:line="240" w:lineRule="auto"/>
    </w:pPr>
    <w:rPr>
      <w:b/>
      <w:bCs/>
      <w:color w:val="4F81BD"/>
      <w:sz w:val="18"/>
      <w:szCs w:val="18"/>
    </w:rPr>
  </w:style>
  <w:style w:type="character" w:styleId="a9">
    <w:name w:val="Placeholder Text"/>
    <w:uiPriority w:val="99"/>
    <w:semiHidden/>
    <w:rsid w:val="005435F1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C5791-0AC5-411E-927C-BCAB7A59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</dc:creator>
  <cp:keywords/>
  <dc:description/>
  <cp:lastModifiedBy>admin</cp:lastModifiedBy>
  <cp:revision>2</cp:revision>
  <dcterms:created xsi:type="dcterms:W3CDTF">2014-03-20T03:39:00Z</dcterms:created>
  <dcterms:modified xsi:type="dcterms:W3CDTF">2014-03-20T03:39:00Z</dcterms:modified>
</cp:coreProperties>
</file>