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7A" w:rsidRPr="001263AA" w:rsidRDefault="00F8257A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11096C" w:rsidRPr="001263AA" w:rsidRDefault="0011096C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F8257A" w:rsidRPr="001263AA" w:rsidRDefault="00F8257A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F8257A" w:rsidRPr="001263AA" w:rsidRDefault="00F8257A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F8257A" w:rsidRPr="001263AA" w:rsidRDefault="00F8257A" w:rsidP="001263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63AA">
        <w:rPr>
          <w:b/>
          <w:sz w:val="28"/>
          <w:szCs w:val="28"/>
        </w:rPr>
        <w:t>Контрольная работа</w:t>
      </w:r>
    </w:p>
    <w:p w:rsidR="00F8257A" w:rsidRPr="001263AA" w:rsidRDefault="00F8257A" w:rsidP="001263AA">
      <w:pPr>
        <w:spacing w:line="360" w:lineRule="auto"/>
        <w:ind w:firstLine="709"/>
        <w:jc w:val="center"/>
        <w:rPr>
          <w:sz w:val="28"/>
          <w:szCs w:val="28"/>
        </w:rPr>
      </w:pPr>
      <w:r w:rsidRPr="001263AA">
        <w:rPr>
          <w:sz w:val="28"/>
          <w:szCs w:val="28"/>
        </w:rPr>
        <w:t>По курсу</w:t>
      </w:r>
    </w:p>
    <w:p w:rsidR="00F8257A" w:rsidRPr="001263AA" w:rsidRDefault="00F8257A" w:rsidP="001263AA">
      <w:pPr>
        <w:spacing w:line="360" w:lineRule="auto"/>
        <w:ind w:firstLine="709"/>
        <w:jc w:val="center"/>
        <w:rPr>
          <w:sz w:val="28"/>
          <w:szCs w:val="28"/>
        </w:rPr>
      </w:pPr>
      <w:r w:rsidRPr="001263AA">
        <w:rPr>
          <w:sz w:val="28"/>
          <w:szCs w:val="28"/>
        </w:rPr>
        <w:t>Введение в психолого-педагогическую деятельность.</w:t>
      </w:r>
    </w:p>
    <w:p w:rsidR="007432F8" w:rsidRPr="001263AA" w:rsidRDefault="007432F8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7432F8" w:rsidRPr="001263AA" w:rsidRDefault="007432F8" w:rsidP="001263AA">
      <w:pPr>
        <w:spacing w:line="360" w:lineRule="auto"/>
        <w:ind w:firstLine="709"/>
        <w:jc w:val="center"/>
        <w:rPr>
          <w:sz w:val="28"/>
          <w:szCs w:val="28"/>
        </w:rPr>
      </w:pPr>
    </w:p>
    <w:p w:rsidR="00F8257A" w:rsidRPr="001263AA" w:rsidRDefault="00F8257A" w:rsidP="001263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63AA">
        <w:rPr>
          <w:sz w:val="28"/>
          <w:szCs w:val="28"/>
        </w:rPr>
        <w:t xml:space="preserve">Тема: </w:t>
      </w:r>
      <w:r w:rsidRPr="001263AA">
        <w:rPr>
          <w:b/>
          <w:sz w:val="28"/>
          <w:szCs w:val="28"/>
        </w:rPr>
        <w:t>«Подготовка практических психологов образования Англии и Уэльса. Задачи деятельности педагога психолога в странах работы».</w:t>
      </w:r>
    </w:p>
    <w:p w:rsidR="007432F8" w:rsidRPr="001263AA" w:rsidRDefault="007432F8" w:rsidP="001263AA">
      <w:pPr>
        <w:spacing w:line="360" w:lineRule="auto"/>
        <w:ind w:firstLine="709"/>
        <w:rPr>
          <w:b/>
          <w:sz w:val="28"/>
          <w:szCs w:val="28"/>
        </w:rPr>
      </w:pPr>
    </w:p>
    <w:p w:rsidR="00256B0E" w:rsidRPr="001263AA" w:rsidRDefault="001263AA" w:rsidP="001263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6B0E" w:rsidRPr="001263AA">
        <w:rPr>
          <w:b/>
          <w:sz w:val="28"/>
          <w:szCs w:val="28"/>
        </w:rPr>
        <w:t>Педагогическая психология в школах Англии и Уэльса.</w:t>
      </w:r>
    </w:p>
    <w:p w:rsidR="001263AA" w:rsidRDefault="001263AA" w:rsidP="001263AA">
      <w:pPr>
        <w:spacing w:line="360" w:lineRule="auto"/>
        <w:ind w:firstLine="709"/>
        <w:jc w:val="both"/>
        <w:rPr>
          <w:sz w:val="28"/>
          <w:szCs w:val="28"/>
        </w:rPr>
      </w:pPr>
    </w:p>
    <w:p w:rsidR="00256B0E" w:rsidRPr="001263AA" w:rsidRDefault="00256B0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Психологические службы Англии имеют несколько источников своего происхождения. Один из них можно проследить от сэра Сирилла Берта, первого в Англии педагогического психолога, который в 1913 году был приглашен Советом Лондонского графства для консультирования по проблемам индивидуальных особенностей школьников, а также для консультирования самого Совета по поводу проводимой последним политики в отношении организации обучения. Деятельность Берта включала исследования, психометрию и работу со школами.</w:t>
      </w:r>
    </w:p>
    <w:p w:rsidR="00256B0E" w:rsidRPr="001263AA" w:rsidRDefault="00256B0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Другими источниками развития психологической службы является система воспитания ребенка, заимствованная у США</w:t>
      </w:r>
      <w:r w:rsidR="00714AB8" w:rsidRPr="001263AA">
        <w:rPr>
          <w:sz w:val="28"/>
          <w:szCs w:val="28"/>
        </w:rPr>
        <w:t>. Первая педагогическая клиника была открыта в Лондоне в 1927г. К 1935г. В стране было 18 клиник, а к 1945г. – 424. Работа в клинике выполнялась группой, состоящей из педагогического психолога, детского психиатра и социального работника. В основном специалисты, входящие в группу, осуществляли разнообразные клинические и коррекционные воздействия, направленные, главным образом, на исправление нарушенной регуляции поведения, повышения достижений, а также на работу с родителями.</w:t>
      </w:r>
    </w:p>
    <w:p w:rsidR="00714AB8" w:rsidRPr="001263AA" w:rsidRDefault="00714AB8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Наконец, третьим источником  развития психологической службы послужил опыт учителя, поскольку, как правило, педагогические психологи на определенных этапах профессиональной карьеры сами были школьными учителями.</w:t>
      </w:r>
    </w:p>
    <w:p w:rsidR="00931336" w:rsidRPr="001263AA" w:rsidRDefault="00931336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 xml:space="preserve">Помимо возрастания численности педагогических психологов действовали некоторые другие важные факторы, которые и привели к образованию служб в таком виде, каковы они в настоящее время. </w:t>
      </w:r>
      <w:r w:rsidRPr="001263AA">
        <w:rPr>
          <w:sz w:val="28"/>
          <w:szCs w:val="28"/>
          <w:u w:val="single"/>
        </w:rPr>
        <w:t>Во-первых</w:t>
      </w:r>
      <w:r w:rsidRPr="001263AA">
        <w:rPr>
          <w:sz w:val="28"/>
          <w:szCs w:val="28"/>
        </w:rPr>
        <w:t xml:space="preserve">, росла неудовлетворенность моделями воспитания ребенка. </w:t>
      </w:r>
      <w:r w:rsidRPr="001263AA">
        <w:rPr>
          <w:sz w:val="28"/>
          <w:szCs w:val="28"/>
          <w:u w:val="single"/>
        </w:rPr>
        <w:t>Во-вторых</w:t>
      </w:r>
      <w:r w:rsidRPr="001263AA">
        <w:rPr>
          <w:sz w:val="28"/>
          <w:szCs w:val="28"/>
        </w:rPr>
        <w:t xml:space="preserve">, широко распространенная в 1970-е годы философия «разоблачения психологической тайны» заставила педагогических психологов больше работать с родителями и учителями над развитием способностей ребенка. </w:t>
      </w:r>
      <w:r w:rsidRPr="001263AA">
        <w:rPr>
          <w:sz w:val="28"/>
          <w:szCs w:val="28"/>
          <w:u w:val="single"/>
        </w:rPr>
        <w:t>В-третьих</w:t>
      </w:r>
      <w:r w:rsidRPr="001263AA">
        <w:rPr>
          <w:sz w:val="28"/>
          <w:szCs w:val="28"/>
        </w:rPr>
        <w:t>, увеличение числа высококвалифицированных педагогических психологов привело к приоритету в методах специального обучения не медицинских, а психологических воздействий. В-четвертых, возросла роль консультанта в школах по вопросам обучения и оценки личности ребенка и сократилась работа, связанная только с обратившимися за помощью детьми. В-пятых, наблюдалось растущее разочарование в методах нормативной диагностики, особенно в тестах интеллекта,</w:t>
      </w:r>
      <w:r w:rsidR="00C41C0F" w:rsidRPr="001263AA">
        <w:rPr>
          <w:sz w:val="28"/>
          <w:szCs w:val="28"/>
        </w:rPr>
        <w:t xml:space="preserve"> и возрастание интереса к критериально-ориентированным подходам, которые основывались на анализе задач и оценках, связанных с выполнением учебной программы. Наконец, методы коррекции личности ребенка расширились за счет того, что наряду с использованием методов, базирующихся на психоаналитической технике, стали широко применяться методы гуманистической и поведенческой терапии.</w:t>
      </w:r>
    </w:p>
    <w:p w:rsidR="00A23F71" w:rsidRPr="001263AA" w:rsidRDefault="00A23F71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Так как в Англии не существует «типичной» службы педагогической психологии, приведем пример организации одной из таких служб и укажем, чем могут отличаться другие.</w:t>
      </w:r>
    </w:p>
    <w:p w:rsidR="00A23F71" w:rsidRPr="001263AA" w:rsidRDefault="00A23F71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 xml:space="preserve">Шеффилд – промышленный город в сердце Англии, известный выпуском стали, с населением </w:t>
      </w:r>
      <w:r w:rsidR="00AE31D2" w:rsidRPr="001263AA">
        <w:rPr>
          <w:sz w:val="28"/>
          <w:szCs w:val="28"/>
        </w:rPr>
        <w:t>около 500 тыс. человек. Местный орган управления охватывает около 200 начальных, 35 средних и 19 специальных школ, а также обеспечивает специальную работу с детьми, имеющими проблемы с обучением.</w:t>
      </w:r>
    </w:p>
    <w:p w:rsidR="00AE31D2" w:rsidRPr="001263AA" w:rsidRDefault="00AE31D2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В психологической службе работают 15 педагогических психологов, занятых полный рабочий день: заведующий, 5 старших и 9 основных психологов. Педагогические психологи работают во всех школах региона, а также принимают тех детей, которых с согла</w:t>
      </w:r>
      <w:r w:rsidR="006C709E" w:rsidRPr="001263AA">
        <w:rPr>
          <w:sz w:val="28"/>
          <w:szCs w:val="28"/>
        </w:rPr>
        <w:t>сия родителей им направляют семе</w:t>
      </w:r>
      <w:r w:rsidRPr="001263AA">
        <w:rPr>
          <w:sz w:val="28"/>
          <w:szCs w:val="28"/>
        </w:rPr>
        <w:t>йные врачи или социальные работники.</w:t>
      </w:r>
    </w:p>
    <w:p w:rsidR="00AE31D2" w:rsidRPr="001263AA" w:rsidRDefault="00AE31D2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 xml:space="preserve">Работа службы складывается из работы с </w:t>
      </w:r>
      <w:r w:rsidR="006C709E" w:rsidRPr="001263AA">
        <w:rPr>
          <w:sz w:val="28"/>
          <w:szCs w:val="28"/>
        </w:rPr>
        <w:t>отдельными клиентами и из проведения консультаций, в первую очередь, в школах. Формы работы включают как диагностику, так и коррекцию поведения детей с различными личностными и познавательными проблемами. Еще одной формой работы является проведение службой обучения и исследований.</w:t>
      </w:r>
    </w:p>
    <w:p w:rsidR="00CB1338" w:rsidRPr="001263AA" w:rsidRDefault="006C709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В настоящее время имеется система сертификатов для разных психологических специальностей. Эта система была изучена Британским психологическим обществом, чья рабоча</w:t>
      </w:r>
      <w:r w:rsidR="00CB1338" w:rsidRPr="001263AA">
        <w:rPr>
          <w:sz w:val="28"/>
          <w:szCs w:val="28"/>
        </w:rPr>
        <w:t xml:space="preserve">я группа </w:t>
      </w:r>
      <w:r w:rsidRPr="001263AA">
        <w:rPr>
          <w:sz w:val="28"/>
          <w:szCs w:val="28"/>
        </w:rPr>
        <w:t>по регистрации предложила общий порядок выдачи сертификатов, сопровождаемый регистрацией. Только психологи с соответствующей квалификацией имеют право на получение сертификатов.</w:t>
      </w:r>
    </w:p>
    <w:p w:rsidR="006C709E" w:rsidRPr="001263AA" w:rsidRDefault="00CB1338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Педагогические психологи обучаются в 12 центрах: 1 – в Уэльсе и 11 – в Англии. Из 12 программ обучения 10 находятся в университетах, 1 – в политехническом колледже и 1 – в специальном центре – в Тэвистокской клинике. По завершении обучения выпускники университетов и колледжа получают знание магистра, а обучающиеся в специальной клинике получают сертификат этого центра. Все программы обучения рассчитаны на один полный календарный год, за исключением двух университетских программ, которые длятся два года.</w:t>
      </w:r>
    </w:p>
    <w:p w:rsidR="00CB1338" w:rsidRPr="001263AA" w:rsidRDefault="00CB1338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Основная подготовка педагогического психолога состоит в следующем: первая степень в психологии, квалификация учителя, по меньшей мере 2 года стажа преподавания в школе после основного обучения и повышение квалификации в одном из 12 центров. Таким образом, минимальный период подготовки, следующий за получением первой степени, составляет 4 года. В</w:t>
      </w:r>
      <w:r w:rsidR="00EE1A82" w:rsidRPr="001263AA">
        <w:rPr>
          <w:sz w:val="28"/>
          <w:szCs w:val="28"/>
        </w:rPr>
        <w:t>прочем, имеется устойчивая альтернативная традиция, состоящая в приобретении профессии педагогического психолога на основе одного года работы учителем, последующего получения степени в психологии и дальнейшего повышения квалификации.</w:t>
      </w:r>
    </w:p>
    <w:p w:rsidR="00EE1A82" w:rsidRPr="001263AA" w:rsidRDefault="00EE1A82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Работа педагогических психологов в Англии и Уэльсе имеет множество разнообразных направлений.</w:t>
      </w:r>
    </w:p>
    <w:p w:rsidR="00EE1A82" w:rsidRPr="001263AA" w:rsidRDefault="00EE1A82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  <w:u w:val="single"/>
        </w:rPr>
        <w:t>Дети и семье.</w:t>
      </w:r>
      <w:r w:rsidRPr="001263AA">
        <w:rPr>
          <w:sz w:val="28"/>
          <w:szCs w:val="28"/>
        </w:rPr>
        <w:t xml:space="preserve"> Определенная работа в этом направлении ведется клиническими психологами, работающими в Национальной службе здоровья, и небольшим числом частных психологов, но наибольший объем работы выполняют педагогические психологи, работающие в психологических службах при местных органах управления образованием. Они несут установленную законом ответственность за диагностирование детей с проблемами в обучении, а также за уведомление местных органов управления образованием об этих </w:t>
      </w:r>
      <w:r w:rsidR="00177DCA" w:rsidRPr="001263AA">
        <w:rPr>
          <w:sz w:val="28"/>
          <w:szCs w:val="28"/>
        </w:rPr>
        <w:t>проблемах. Кроме того, педагогические психологи обследуют детей с разнообразными проблемами развития поведения и эмоциональной сферы.</w:t>
      </w:r>
    </w:p>
    <w:p w:rsidR="00177DCA" w:rsidRPr="001263AA" w:rsidRDefault="00177DCA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  <w:u w:val="single"/>
        </w:rPr>
        <w:t xml:space="preserve">Школы. </w:t>
      </w:r>
      <w:r w:rsidRPr="001263AA">
        <w:rPr>
          <w:sz w:val="28"/>
          <w:szCs w:val="28"/>
        </w:rPr>
        <w:t>Объем работы в школах на протяжении последних 10 лет непрерывно увеличивается, варьируя от обслуживания школы как клиента до помощи учителям в создании программ вовлечения родителей в процесс обучения и воспитания детей.</w:t>
      </w:r>
    </w:p>
    <w:p w:rsidR="00177DCA" w:rsidRPr="001263AA" w:rsidRDefault="00177DCA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  <w:u w:val="single"/>
        </w:rPr>
        <w:t xml:space="preserve">Другие клиенты. </w:t>
      </w:r>
      <w:r w:rsidRPr="001263AA">
        <w:rPr>
          <w:sz w:val="28"/>
          <w:szCs w:val="28"/>
        </w:rPr>
        <w:t xml:space="preserve">Педагогические психологи способствуют также созданию системы помощи ребенку и вносят свой вклад в изучение потребностей детей (включая правонарушителей), находящихся в поле зрения местных властей. В этих случаях главная роль отводится социальным работникам, но педагогические психологи могут выявлять психологические и педагогические проблемы ребенка или выступать в качестве консультантов. Педагогические психологи также часто работают в учреждениях здравоохранения, в частности </w:t>
      </w:r>
      <w:r w:rsidR="0017748E" w:rsidRPr="001263AA">
        <w:rPr>
          <w:sz w:val="28"/>
          <w:szCs w:val="28"/>
        </w:rPr>
        <w:t>в педиатрических и педагогических клиниках, но обычно работа с неполной рабочей неделей.</w:t>
      </w:r>
    </w:p>
    <w:p w:rsidR="0017748E" w:rsidRPr="001263AA" w:rsidRDefault="0017748E" w:rsidP="001263AA">
      <w:pPr>
        <w:spacing w:line="360" w:lineRule="auto"/>
        <w:ind w:firstLine="709"/>
        <w:rPr>
          <w:sz w:val="28"/>
          <w:szCs w:val="28"/>
        </w:rPr>
      </w:pPr>
      <w:r w:rsidRPr="001263AA">
        <w:rPr>
          <w:sz w:val="28"/>
          <w:szCs w:val="28"/>
        </w:rPr>
        <w:t>Направление будущего развития.</w:t>
      </w:r>
    </w:p>
    <w:p w:rsidR="0017748E" w:rsidRPr="001263AA" w:rsidRDefault="0017748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Большинство насущных проблем, с которыми сталкиваются в настоящее время педагогические психологи, связано с внедрением Закона об образовании, принятого в 1981г.</w:t>
      </w:r>
    </w:p>
    <w:p w:rsidR="0017748E" w:rsidRPr="001263AA" w:rsidRDefault="0017748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Несмотря на позитивные намерения Закона быть защитой детей и шире вовлечь родителей в принятие решений, высказываются опасения, что внедрение закона усилит бюрократизм, а также потребует увеличения времени, затрачиваемого педагогическими психологами на индивидуальные обследования, в ущерб времени, затрачиваемого на профилактику и системную работу.</w:t>
      </w:r>
    </w:p>
    <w:p w:rsidR="0017748E" w:rsidRPr="001263AA" w:rsidRDefault="0017748E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 xml:space="preserve">Существуют и некоторые другие потенциальные проблемы, которые могут обнаружиться в последующие 5-10 лет. Во-первых, </w:t>
      </w:r>
      <w:r w:rsidR="00865FF2" w:rsidRPr="001263AA">
        <w:rPr>
          <w:sz w:val="28"/>
          <w:szCs w:val="28"/>
        </w:rPr>
        <w:t>все больше ощущается недостаток педагогических психологов из малых этнических групп. Увеличение числа молодежи из групп и особенно тех, для кого английский язык является вторым языком, показало необходимость активного поиска педагогических психологов – представителей меньшинств.</w:t>
      </w:r>
    </w:p>
    <w:p w:rsidR="00AE4663" w:rsidRPr="001263AA" w:rsidRDefault="00AE4663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 xml:space="preserve">Во-вторых, социальная структура общества меняется в связи с увеличением числа безработных, особенно среди молодежи, </w:t>
      </w:r>
      <w:r w:rsidR="00FD4201" w:rsidRPr="001263AA">
        <w:rPr>
          <w:sz w:val="28"/>
          <w:szCs w:val="28"/>
        </w:rPr>
        <w:t xml:space="preserve">только что закончившей школу. Малая вероятность получения работы снизила эффективность сдачи публичных экзаменов как мотивационного фактора обучения и хорошего поведения в школе. В то же время вследствие падения рождаемости уменьшается число школьников и соответственно снижается число учителей. Количество школ в целом сократилось на 30 – 40%, что отразилось на разнообразии учебных программ: в некоторых случаях школы были закрыты и учителя переведены в другие места. </w:t>
      </w:r>
    </w:p>
    <w:p w:rsidR="00E74C30" w:rsidRPr="001263AA" w:rsidRDefault="00E74C30" w:rsidP="001263AA">
      <w:pPr>
        <w:spacing w:line="360" w:lineRule="auto"/>
        <w:ind w:firstLine="709"/>
        <w:jc w:val="both"/>
        <w:rPr>
          <w:sz w:val="28"/>
          <w:szCs w:val="28"/>
        </w:rPr>
      </w:pPr>
      <w:r w:rsidRPr="001263AA">
        <w:rPr>
          <w:sz w:val="28"/>
          <w:szCs w:val="28"/>
        </w:rPr>
        <w:t>В то же время имеется и положительная тенденция: по всей видимости количество исследований, проводимых службами педагогических психологов, значимо увеличиться. В 1970-е годы многие педагогические психологи отказались от традиционного применения тестов, свойственных клинике. Сейчас профессиональные журналисты помещают множество статей, описывающих новые подходы и направления работы. Эффективность этих направлений оценивается, и результаты анализа будут использованы для выбора путей укрепления и дальнейшего развития службы.</w:t>
      </w:r>
      <w:bookmarkStart w:id="0" w:name="_GoBack"/>
      <w:bookmarkEnd w:id="0"/>
    </w:p>
    <w:sectPr w:rsidR="00E74C30" w:rsidRPr="001263AA" w:rsidSect="001263AA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D4" w:rsidRDefault="000F7CD4">
      <w:r>
        <w:separator/>
      </w:r>
    </w:p>
  </w:endnote>
  <w:endnote w:type="continuationSeparator" w:id="0">
    <w:p w:rsidR="000F7CD4" w:rsidRDefault="000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F8" w:rsidRDefault="007432F8" w:rsidP="00864AFC">
    <w:pPr>
      <w:pStyle w:val="a3"/>
      <w:framePr w:wrap="around" w:vAnchor="text" w:hAnchor="margin" w:xAlign="center" w:y="1"/>
      <w:rPr>
        <w:rStyle w:val="a5"/>
      </w:rPr>
    </w:pPr>
  </w:p>
  <w:p w:rsidR="007432F8" w:rsidRDefault="007432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F8" w:rsidRDefault="007F35DE" w:rsidP="00864AF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432F8" w:rsidRDefault="007432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D4" w:rsidRDefault="000F7CD4">
      <w:r>
        <w:separator/>
      </w:r>
    </w:p>
  </w:footnote>
  <w:footnote w:type="continuationSeparator" w:id="0">
    <w:p w:rsidR="000F7CD4" w:rsidRDefault="000F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0E"/>
    <w:rsid w:val="000A4EFC"/>
    <w:rsid w:val="000F7CD4"/>
    <w:rsid w:val="0011096C"/>
    <w:rsid w:val="001263AA"/>
    <w:rsid w:val="0017748E"/>
    <w:rsid w:val="00177DCA"/>
    <w:rsid w:val="00256B0E"/>
    <w:rsid w:val="00385BCF"/>
    <w:rsid w:val="006C709E"/>
    <w:rsid w:val="00714AB8"/>
    <w:rsid w:val="007432F8"/>
    <w:rsid w:val="007F35DE"/>
    <w:rsid w:val="00864AFC"/>
    <w:rsid w:val="00865FF2"/>
    <w:rsid w:val="00931336"/>
    <w:rsid w:val="009B7B31"/>
    <w:rsid w:val="00A23F71"/>
    <w:rsid w:val="00AE31D2"/>
    <w:rsid w:val="00AE4663"/>
    <w:rsid w:val="00C41C0F"/>
    <w:rsid w:val="00CB1338"/>
    <w:rsid w:val="00D54533"/>
    <w:rsid w:val="00E74C30"/>
    <w:rsid w:val="00EE1A82"/>
    <w:rsid w:val="00F8257A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B73B3A-1877-4E6E-B760-91888CAF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3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32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2014-03-05T01:49:00Z</dcterms:created>
  <dcterms:modified xsi:type="dcterms:W3CDTF">2014-03-05T01:49:00Z</dcterms:modified>
</cp:coreProperties>
</file>