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Default="00E72F85" w:rsidP="00E72F85">
      <w:pPr>
        <w:pStyle w:val="afa"/>
      </w:pPr>
    </w:p>
    <w:p w:rsidR="00E72F85" w:rsidRPr="00E72F85" w:rsidRDefault="00D34987" w:rsidP="00E72F85">
      <w:pPr>
        <w:pStyle w:val="afa"/>
      </w:pPr>
      <w:r w:rsidRPr="00E72F85">
        <w:t>Контрольная</w:t>
      </w:r>
      <w:r w:rsidR="00E72F85" w:rsidRPr="00E72F85">
        <w:t xml:space="preserve"> </w:t>
      </w:r>
      <w:r w:rsidRPr="00E72F85">
        <w:t>работа</w:t>
      </w:r>
    </w:p>
    <w:p w:rsidR="00E72F85" w:rsidRDefault="00E72F85">
      <w:pPr>
        <w:pStyle w:val="af3"/>
      </w:pPr>
      <w:r>
        <w:br w:type="page"/>
        <w:t>Содержание</w:t>
      </w:r>
    </w:p>
    <w:p w:rsidR="00E72F85" w:rsidRDefault="00E72F85">
      <w:pPr>
        <w:pStyle w:val="af3"/>
      </w:pPr>
    </w:p>
    <w:p w:rsidR="00E72F85" w:rsidRDefault="00E72F8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0A42">
        <w:rPr>
          <w:rStyle w:val="afd"/>
          <w:noProof/>
        </w:rPr>
        <w:t>"Графическое изображение технических форм"</w:t>
      </w:r>
    </w:p>
    <w:p w:rsidR="00E72F85" w:rsidRDefault="00E72F8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0A42">
        <w:rPr>
          <w:rStyle w:val="afd"/>
          <w:noProof/>
        </w:rPr>
        <w:t>"Образование линии в пространстве и задание ее на чертеже"</w:t>
      </w:r>
    </w:p>
    <w:p w:rsidR="00E72F85" w:rsidRDefault="00E72F8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0A42">
        <w:rPr>
          <w:rStyle w:val="afd"/>
          <w:noProof/>
        </w:rPr>
        <w:t>"Формирование поверхности в пространстве и задание ее определителя на чертеже"</w:t>
      </w:r>
    </w:p>
    <w:p w:rsidR="00E72F85" w:rsidRDefault="00E72F8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0A42">
        <w:rPr>
          <w:rStyle w:val="afd"/>
          <w:noProof/>
        </w:rPr>
        <w:t>"Формирование поверхностей вращения, линейчатых поверхностей в пространстве и задание их на чертеже"</w:t>
      </w:r>
    </w:p>
    <w:p w:rsidR="00E72F85" w:rsidRDefault="00E72F85" w:rsidP="00E72F85">
      <w:pPr>
        <w:pStyle w:val="11"/>
        <w:tabs>
          <w:tab w:val="right" w:leader="dot" w:pos="9345"/>
        </w:tabs>
      </w:pPr>
      <w:r w:rsidRPr="000D0A42">
        <w:rPr>
          <w:rStyle w:val="afd"/>
          <w:noProof/>
        </w:rPr>
        <w:t>"Пересечение проецирующего геометрического образа с геометрическим образом частного и общего положения"</w:t>
      </w:r>
    </w:p>
    <w:p w:rsidR="00E72F85" w:rsidRPr="00E72F85" w:rsidRDefault="00E72F85" w:rsidP="00E72F85">
      <w:pPr>
        <w:pStyle w:val="1"/>
      </w:pPr>
      <w:bookmarkStart w:id="0" w:name="_Toc286496030"/>
      <w:r>
        <w:br w:type="page"/>
        <w:t>"</w:t>
      </w:r>
      <w:r w:rsidRPr="00E72F85">
        <w:t>Графическое изображение технических форм</w:t>
      </w:r>
      <w:r>
        <w:t>"</w:t>
      </w:r>
      <w:bookmarkEnd w:id="0"/>
    </w:p>
    <w:p w:rsidR="00E72F85" w:rsidRDefault="00E72F85" w:rsidP="00E72F85">
      <w:pPr>
        <w:tabs>
          <w:tab w:val="left" w:pos="726"/>
        </w:tabs>
      </w:pPr>
    </w:p>
    <w:p w:rsidR="00E72F85" w:rsidRPr="00E72F85" w:rsidRDefault="00E72F85" w:rsidP="00E72F85">
      <w:pPr>
        <w:tabs>
          <w:tab w:val="left" w:pos="726"/>
        </w:tabs>
      </w:pPr>
      <w:r>
        <w:t xml:space="preserve">1.1 </w:t>
      </w:r>
      <w:r w:rsidR="001B68BF" w:rsidRPr="00E72F85">
        <w:t>Какой</w:t>
      </w:r>
      <w:r w:rsidRPr="00E72F85">
        <w:t xml:space="preserve"> </w:t>
      </w:r>
      <w:r w:rsidR="001B68BF" w:rsidRPr="00E72F85">
        <w:t>вид</w:t>
      </w:r>
      <w:r w:rsidRPr="00E72F85">
        <w:t xml:space="preserve"> </w:t>
      </w:r>
      <w:r w:rsidR="001B68BF" w:rsidRPr="00E72F85">
        <w:t>проецирования</w:t>
      </w:r>
      <w:r w:rsidRPr="00E72F85">
        <w:t xml:space="preserve"> </w:t>
      </w:r>
      <w:r w:rsidR="001B68BF" w:rsidRPr="00E72F85">
        <w:t>используется</w:t>
      </w:r>
      <w:r w:rsidRPr="00E72F85">
        <w:t xml:space="preserve"> </w:t>
      </w:r>
      <w:r w:rsidR="001B68BF" w:rsidRPr="00E72F85">
        <w:t>при</w:t>
      </w:r>
      <w:r w:rsidRPr="00E72F85">
        <w:t xml:space="preserve"> </w:t>
      </w:r>
      <w:r w:rsidR="001B68BF" w:rsidRPr="00E72F85">
        <w:t>построении</w:t>
      </w:r>
      <w:r w:rsidRPr="00E72F85">
        <w:t xml:space="preserve"> </w:t>
      </w:r>
      <w:r w:rsidR="001B68BF" w:rsidRPr="00E72F85">
        <w:t>машиностроительных</w:t>
      </w:r>
      <w:r w:rsidRPr="00E72F85">
        <w:t xml:space="preserve"> </w:t>
      </w:r>
      <w:r w:rsidR="001B68BF" w:rsidRPr="00E72F85">
        <w:t>чертежей</w:t>
      </w:r>
      <w:r w:rsidRPr="00E72F85">
        <w:t>?</w:t>
      </w:r>
    </w:p>
    <w:p w:rsidR="00E72F85" w:rsidRPr="00E72F85" w:rsidRDefault="00E80557" w:rsidP="00E72F85">
      <w:pPr>
        <w:tabs>
          <w:tab w:val="left" w:pos="726"/>
        </w:tabs>
      </w:pPr>
      <w:r w:rsidRPr="00E72F85">
        <w:t>При</w:t>
      </w:r>
      <w:r w:rsidR="00E72F85" w:rsidRPr="00E72F85">
        <w:t xml:space="preserve"> </w:t>
      </w:r>
      <w:r w:rsidRPr="00E72F85">
        <w:t>построении</w:t>
      </w:r>
      <w:r w:rsidR="00E72F85" w:rsidRPr="00E72F85">
        <w:t xml:space="preserve"> </w:t>
      </w:r>
      <w:r w:rsidRPr="00E72F85">
        <w:t>машиностроительных</w:t>
      </w:r>
      <w:r w:rsidR="00E72F85" w:rsidRPr="00E72F85">
        <w:t xml:space="preserve"> </w:t>
      </w:r>
      <w:r w:rsidRPr="00E72F85">
        <w:t>чертежей</w:t>
      </w:r>
      <w:r w:rsidR="00E72F85" w:rsidRPr="00E72F85">
        <w:t xml:space="preserve"> </w:t>
      </w:r>
      <w:r w:rsidRPr="00E72F85">
        <w:t>используется</w:t>
      </w:r>
      <w:r w:rsidR="00E72F85" w:rsidRPr="00E72F85">
        <w:t xml:space="preserve"> </w:t>
      </w:r>
      <w:r w:rsidR="00097A4A" w:rsidRPr="00E72F85">
        <w:t>ортогональное</w:t>
      </w:r>
      <w:r w:rsidR="00E72F85" w:rsidRPr="00E72F85">
        <w:t xml:space="preserve"> </w:t>
      </w:r>
      <w:r w:rsidRPr="00E72F85">
        <w:t>проецирование</w:t>
      </w:r>
      <w:r w:rsidR="00097A4A" w:rsidRPr="00E72F85">
        <w:t>,</w:t>
      </w:r>
      <w:r w:rsidR="00E72F85" w:rsidRPr="00E72F85">
        <w:t xml:space="preserve"> </w:t>
      </w:r>
      <w:r w:rsidR="00097A4A" w:rsidRPr="00E72F85">
        <w:t>частный</w:t>
      </w:r>
      <w:r w:rsidR="00E72F85" w:rsidRPr="00E72F85">
        <w:t xml:space="preserve"> </w:t>
      </w:r>
      <w:r w:rsidR="00097A4A" w:rsidRPr="00E72F85">
        <w:t>случай</w:t>
      </w:r>
      <w:r w:rsidR="00E72F85" w:rsidRPr="00E72F85">
        <w:t xml:space="preserve"> </w:t>
      </w:r>
      <w:r w:rsidR="00097A4A" w:rsidRPr="00E72F85">
        <w:t>параллельного</w:t>
      </w:r>
      <w:r w:rsidR="00E72F85" w:rsidRPr="00E72F85">
        <w:t xml:space="preserve"> </w:t>
      </w:r>
      <w:r w:rsidR="00097A4A" w:rsidRPr="00E72F85">
        <w:t>проецирования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1.2 </w:t>
      </w:r>
      <w:r w:rsidR="00FC169A" w:rsidRPr="00E72F85">
        <w:t>Что</w:t>
      </w:r>
      <w:r w:rsidRPr="00E72F85">
        <w:t xml:space="preserve"> </w:t>
      </w:r>
      <w:r w:rsidR="00FC169A" w:rsidRPr="00E72F85">
        <w:t>такое</w:t>
      </w:r>
      <w:r w:rsidRPr="00E72F85">
        <w:t xml:space="preserve"> </w:t>
      </w:r>
      <w:r w:rsidR="00FC169A" w:rsidRPr="00E72F85">
        <w:t>проекция</w:t>
      </w:r>
      <w:r w:rsidRPr="00E72F85">
        <w:t xml:space="preserve"> </w:t>
      </w:r>
      <w:r w:rsidR="00FC169A" w:rsidRPr="00E72F85">
        <w:t>точки</w:t>
      </w:r>
      <w:r w:rsidRPr="00E72F85">
        <w:t>?</w:t>
      </w:r>
    </w:p>
    <w:p w:rsidR="00E72F85" w:rsidRPr="00E72F85" w:rsidRDefault="00163BA9" w:rsidP="00E72F85">
      <w:pPr>
        <w:tabs>
          <w:tab w:val="left" w:pos="726"/>
        </w:tabs>
      </w:pPr>
      <w:r w:rsidRPr="00E72F85">
        <w:t>Проекцией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точка</w:t>
      </w:r>
      <w:r w:rsidR="00E72F85" w:rsidRPr="00E72F85">
        <w:t xml:space="preserve"> </w:t>
      </w:r>
      <w:r w:rsidRPr="00E72F85">
        <w:t>пересечения</w:t>
      </w:r>
      <w:r w:rsidR="00E72F85" w:rsidRPr="00E72F85">
        <w:t xml:space="preserve"> </w:t>
      </w:r>
      <w:r w:rsidRPr="00E72F85">
        <w:t>проецирующего</w:t>
      </w:r>
      <w:r w:rsidR="00E72F85" w:rsidRPr="00E72F85">
        <w:t xml:space="preserve"> </w:t>
      </w:r>
      <w:r w:rsidRPr="00E72F85">
        <w:t>луча,</w:t>
      </w:r>
      <w:r w:rsidR="00E72F85" w:rsidRPr="00E72F85">
        <w:t xml:space="preserve"> </w:t>
      </w:r>
      <w:r w:rsidRPr="00E72F85">
        <w:t>проходящего</w:t>
      </w:r>
      <w:r w:rsidR="00E72F85" w:rsidRPr="00E72F85">
        <w:t xml:space="preserve"> </w:t>
      </w:r>
      <w:r w:rsidRPr="00E72F85">
        <w:t>через</w:t>
      </w:r>
      <w:r w:rsidR="00E72F85" w:rsidRPr="00E72F85">
        <w:t xml:space="preserve"> </w:t>
      </w:r>
      <w:r w:rsidRPr="00E72F85">
        <w:t>заданную</w:t>
      </w:r>
      <w:r w:rsidR="00E72F85" w:rsidRPr="00E72F85">
        <w:t xml:space="preserve"> </w:t>
      </w:r>
      <w:r w:rsidRPr="00E72F85">
        <w:t>точку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пространстве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. </w:t>
      </w:r>
      <w:r w:rsidR="003D4EFB" w:rsidRPr="00E72F85">
        <w:t>Ортогональной</w:t>
      </w:r>
      <w:r w:rsidR="00E72F85" w:rsidRPr="00E72F85">
        <w:t xml:space="preserve"> </w:t>
      </w:r>
      <w:r w:rsidR="003D4EFB" w:rsidRPr="00E72F85">
        <w:t>проекцией</w:t>
      </w:r>
      <w:r w:rsidR="00E72F85" w:rsidRPr="00E72F85">
        <w:t xml:space="preserve"> </w:t>
      </w:r>
      <w:r w:rsidR="003D4EFB" w:rsidRPr="00E72F85">
        <w:t>точки</w:t>
      </w:r>
      <w:r w:rsidR="00E72F85" w:rsidRPr="00E72F85">
        <w:t xml:space="preserve"> </w:t>
      </w:r>
      <w:r w:rsidR="003D4EFB" w:rsidRPr="00E72F85">
        <w:t>на</w:t>
      </w:r>
      <w:r w:rsidR="00E72F85" w:rsidRPr="00E72F85">
        <w:t xml:space="preserve"> </w:t>
      </w:r>
      <w:r w:rsidR="003D4EFB" w:rsidRPr="00E72F85">
        <w:t>плоскость</w:t>
      </w:r>
      <w:r w:rsidR="00E72F85" w:rsidRPr="00E72F85">
        <w:t xml:space="preserve"> </w:t>
      </w:r>
      <w:r w:rsidR="003D4EFB" w:rsidRPr="00E72F85">
        <w:t>называется</w:t>
      </w:r>
      <w:r w:rsidR="00E72F85" w:rsidRPr="00E72F85">
        <w:t xml:space="preserve"> </w:t>
      </w:r>
      <w:r w:rsidR="003D4EFB" w:rsidRPr="00E72F85">
        <w:t>основание</w:t>
      </w:r>
      <w:r w:rsidR="00E72F85" w:rsidRPr="00E72F85">
        <w:t xml:space="preserve"> </w:t>
      </w:r>
      <w:r w:rsidR="003D4EFB" w:rsidRPr="00E72F85">
        <w:t>перпендикуляра,</w:t>
      </w:r>
      <w:r w:rsidR="00E72F85" w:rsidRPr="00E72F85">
        <w:t xml:space="preserve"> </w:t>
      </w:r>
      <w:r w:rsidR="003D4EFB" w:rsidRPr="00E72F85">
        <w:t>опущенного</w:t>
      </w:r>
      <w:r w:rsidR="00E72F85" w:rsidRPr="00E72F85">
        <w:t xml:space="preserve"> </w:t>
      </w:r>
      <w:r w:rsidR="003D4EFB" w:rsidRPr="00E72F85">
        <w:t>из</w:t>
      </w:r>
      <w:r w:rsidR="00E72F85" w:rsidRPr="00E72F85">
        <w:t xml:space="preserve"> </w:t>
      </w:r>
      <w:r w:rsidR="003D4EFB" w:rsidRPr="00E72F85">
        <w:t>данной</w:t>
      </w:r>
      <w:r w:rsidR="00E72F85" w:rsidRPr="00E72F85">
        <w:t xml:space="preserve"> </w:t>
      </w:r>
      <w:r w:rsidR="003D4EFB" w:rsidRPr="00E72F85">
        <w:t>точки</w:t>
      </w:r>
      <w:r w:rsidR="00E72F85" w:rsidRPr="00E72F85">
        <w:t xml:space="preserve"> </w:t>
      </w:r>
      <w:r w:rsidR="003D4EFB" w:rsidRPr="00E72F85">
        <w:t>на</w:t>
      </w:r>
      <w:r w:rsidR="00E72F85" w:rsidRPr="00E72F85">
        <w:t xml:space="preserve"> </w:t>
      </w:r>
      <w:r w:rsidR="003D4EFB" w:rsidRPr="00E72F85">
        <w:t>эту</w:t>
      </w:r>
      <w:r w:rsidR="00E72F85" w:rsidRPr="00E72F85">
        <w:t xml:space="preserve"> </w:t>
      </w:r>
      <w:r w:rsidR="003D4EFB" w:rsidRPr="00E72F85">
        <w:t>плоскость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1.3 </w:t>
      </w:r>
      <w:r w:rsidR="00FC169A" w:rsidRPr="00E72F85">
        <w:t>Что</w:t>
      </w:r>
      <w:r w:rsidRPr="00E72F85">
        <w:t xml:space="preserve"> </w:t>
      </w:r>
      <w:r w:rsidR="00FC169A" w:rsidRPr="00E72F85">
        <w:t>означает</w:t>
      </w:r>
      <w:r>
        <w:t xml:space="preserve"> "</w:t>
      </w:r>
      <w:r w:rsidR="00FC169A" w:rsidRPr="00E72F85">
        <w:t>обратимость</w:t>
      </w:r>
      <w:r>
        <w:t xml:space="preserve">" </w:t>
      </w:r>
      <w:r w:rsidR="00FC169A" w:rsidRPr="00E72F85">
        <w:t>изображений</w:t>
      </w:r>
      <w:r w:rsidRPr="00E72F85">
        <w:t>?</w:t>
      </w:r>
    </w:p>
    <w:p w:rsidR="00E72F85" w:rsidRPr="00E72F85" w:rsidRDefault="003D4EFB" w:rsidP="00E72F85">
      <w:pPr>
        <w:tabs>
          <w:tab w:val="left" w:pos="726"/>
        </w:tabs>
      </w:pPr>
      <w:r w:rsidRPr="00E72F85">
        <w:t>Если</w:t>
      </w:r>
      <w:r w:rsidR="00E72F85" w:rsidRPr="00E72F85">
        <w:t xml:space="preserve"> </w:t>
      </w:r>
      <w:r w:rsidRPr="00E72F85">
        <w:t>по</w:t>
      </w:r>
      <w:r w:rsidR="00E72F85" w:rsidRPr="00E72F85">
        <w:t xml:space="preserve"> </w:t>
      </w:r>
      <w:r w:rsidRPr="00E72F85">
        <w:t>плоскому</w:t>
      </w:r>
      <w:r w:rsidR="00E72F85" w:rsidRPr="00E72F85">
        <w:t xml:space="preserve"> </w:t>
      </w:r>
      <w:r w:rsidRPr="00E72F85">
        <w:t>изображению</w:t>
      </w:r>
      <w:r w:rsidR="00E72F85" w:rsidRPr="00E72F85">
        <w:t xml:space="preserve"> </w:t>
      </w:r>
      <w:r w:rsidR="00163BA9" w:rsidRPr="00E72F85">
        <w:t>объекта</w:t>
      </w:r>
      <w:r w:rsidR="00E72F85" w:rsidRPr="00E72F85">
        <w:t xml:space="preserve"> </w:t>
      </w:r>
      <w:r w:rsidRPr="00E72F85">
        <w:t>можно</w:t>
      </w:r>
      <w:r w:rsidR="00E72F85" w:rsidRPr="00E72F85">
        <w:t xml:space="preserve"> </w:t>
      </w:r>
      <w:r w:rsidRPr="00E72F85">
        <w:t>определить</w:t>
      </w:r>
      <w:r w:rsidR="00E72F85" w:rsidRPr="00E72F85">
        <w:t xml:space="preserve"> </w:t>
      </w:r>
      <w:r w:rsidRPr="00E72F85">
        <w:t>натуральную</w:t>
      </w:r>
      <w:r w:rsidR="00E72F85" w:rsidRPr="00E72F85">
        <w:t xml:space="preserve"> </w:t>
      </w:r>
      <w:r w:rsidR="00163BA9" w:rsidRPr="00E72F85">
        <w:t>величину</w:t>
      </w:r>
      <w:r w:rsidR="00E72F85" w:rsidRPr="00E72F85">
        <w:t xml:space="preserve"> </w:t>
      </w:r>
      <w:r w:rsidR="00163BA9" w:rsidRPr="00E72F85">
        <w:t>этого</w:t>
      </w:r>
      <w:r w:rsidR="00E72F85" w:rsidRPr="00E72F85">
        <w:t xml:space="preserve"> </w:t>
      </w:r>
      <w:r w:rsidR="00163BA9" w:rsidRPr="00E72F85">
        <w:t>объекта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его</w:t>
      </w:r>
      <w:r w:rsidR="00E72F85" w:rsidRPr="00E72F85">
        <w:t xml:space="preserve"> </w:t>
      </w:r>
      <w:r w:rsidRPr="00E72F85">
        <w:t>ориентацию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пространстве,</w:t>
      </w:r>
      <w:r w:rsidR="00E72F85" w:rsidRPr="00E72F85">
        <w:t xml:space="preserve"> </w:t>
      </w:r>
      <w:r w:rsidRPr="00E72F85">
        <w:t>значит</w:t>
      </w:r>
      <w:r w:rsidR="00E72F85" w:rsidRPr="00E72F85">
        <w:t xml:space="preserve"> </w:t>
      </w:r>
      <w:r w:rsidR="00163BA9" w:rsidRPr="00E72F85">
        <w:t>это</w:t>
      </w:r>
      <w:r w:rsidR="00E72F85" w:rsidRPr="00E72F85">
        <w:t xml:space="preserve"> </w:t>
      </w:r>
      <w:r w:rsidR="00163BA9" w:rsidRPr="00E72F85">
        <w:t>изображение</w:t>
      </w:r>
      <w:r w:rsidR="00E72F85">
        <w:t xml:space="preserve"> "</w:t>
      </w:r>
      <w:r w:rsidR="00163BA9" w:rsidRPr="00E72F85">
        <w:t>обратимо</w:t>
      </w:r>
      <w:r w:rsidR="00E72F85">
        <w:t>"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1.4 </w:t>
      </w:r>
      <w:r w:rsidR="00FC169A" w:rsidRPr="00E72F85">
        <w:t>Какие</w:t>
      </w:r>
      <w:r w:rsidRPr="00E72F85">
        <w:t xml:space="preserve"> </w:t>
      </w:r>
      <w:r w:rsidR="00FC169A" w:rsidRPr="00E72F85">
        <w:t>основные</w:t>
      </w:r>
      <w:r w:rsidRPr="00E72F85">
        <w:t xml:space="preserve"> </w:t>
      </w:r>
      <w:r w:rsidR="00FC169A" w:rsidRPr="00E72F85">
        <w:t>плоскости</w:t>
      </w:r>
      <w:r w:rsidRPr="00E72F85">
        <w:t xml:space="preserve"> </w:t>
      </w:r>
      <w:r w:rsidR="00FC169A" w:rsidRPr="00E72F85">
        <w:t>проекций</w:t>
      </w:r>
      <w:r w:rsidRPr="00E72F85">
        <w:t xml:space="preserve"> </w:t>
      </w:r>
      <w:r w:rsidR="00FC169A" w:rsidRPr="00E72F85">
        <w:t>вы</w:t>
      </w:r>
      <w:r w:rsidRPr="00E72F85">
        <w:t xml:space="preserve"> </w:t>
      </w:r>
      <w:r w:rsidR="00FC169A" w:rsidRPr="00E72F85">
        <w:t>знаете,</w:t>
      </w:r>
      <w:r w:rsidRPr="00E72F85">
        <w:t xml:space="preserve"> </w:t>
      </w:r>
      <w:r w:rsidR="00FC169A" w:rsidRPr="00E72F85">
        <w:t>их</w:t>
      </w:r>
      <w:r w:rsidRPr="00E72F85">
        <w:t xml:space="preserve"> </w:t>
      </w:r>
      <w:r w:rsidR="00FC169A" w:rsidRPr="00E72F85">
        <w:t>расположение</w:t>
      </w:r>
      <w:r w:rsidRPr="00E72F85">
        <w:t xml:space="preserve"> </w:t>
      </w:r>
      <w:r w:rsidR="00FC169A" w:rsidRPr="00E72F85">
        <w:t>в</w:t>
      </w:r>
      <w:r w:rsidRPr="00E72F85">
        <w:t xml:space="preserve"> </w:t>
      </w:r>
      <w:r w:rsidR="00FC169A" w:rsidRPr="00E72F85">
        <w:t>пространстве</w:t>
      </w:r>
      <w:r w:rsidRPr="00E72F85">
        <w:t xml:space="preserve">? </w:t>
      </w:r>
      <w:r w:rsidR="00FC169A" w:rsidRPr="00E72F85">
        <w:t>Что</w:t>
      </w:r>
      <w:r w:rsidRPr="00E72F85">
        <w:t xml:space="preserve"> </w:t>
      </w:r>
      <w:r w:rsidR="00FC169A" w:rsidRPr="00E72F85">
        <w:t>называется</w:t>
      </w:r>
      <w:r w:rsidRPr="00E72F85">
        <w:t xml:space="preserve"> </w:t>
      </w:r>
      <w:r w:rsidR="00FC169A" w:rsidRPr="00E72F85">
        <w:t>осью</w:t>
      </w:r>
      <w:r w:rsidRPr="00E72F85">
        <w:t xml:space="preserve"> </w:t>
      </w:r>
      <w:r w:rsidR="00FC169A" w:rsidRPr="00E72F85">
        <w:t>проекции</w:t>
      </w:r>
      <w:r w:rsidRPr="00E72F85">
        <w:t>?</w:t>
      </w:r>
    </w:p>
    <w:p w:rsidR="00E72F85" w:rsidRPr="00E72F85" w:rsidRDefault="00474D78" w:rsidP="00E72F85">
      <w:pPr>
        <w:tabs>
          <w:tab w:val="left" w:pos="726"/>
        </w:tabs>
      </w:pPr>
      <w:r w:rsidRPr="00E72F85">
        <w:t>Основные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:</w:t>
      </w:r>
    </w:p>
    <w:p w:rsidR="00E72F85" w:rsidRPr="00E72F85" w:rsidRDefault="00163BA9" w:rsidP="00E72F85">
      <w:pPr>
        <w:tabs>
          <w:tab w:val="left" w:pos="726"/>
        </w:tabs>
      </w:pPr>
      <w:r w:rsidRPr="00E72F85">
        <w:t>П1</w:t>
      </w:r>
      <w:r w:rsidR="00E72F85" w:rsidRPr="00E72F85">
        <w:t xml:space="preserve"> - </w:t>
      </w:r>
      <w:r w:rsidRPr="00E72F85">
        <w:t>Горизонтальная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проекций</w:t>
      </w:r>
      <w:r w:rsidR="00E72F85">
        <w:t xml:space="preserve"> (</w:t>
      </w:r>
      <w:r w:rsidR="00474D78" w:rsidRPr="00E72F85">
        <w:t>расположена</w:t>
      </w:r>
      <w:r w:rsidR="00E72F85" w:rsidRPr="00E72F85">
        <w:t xml:space="preserve"> </w:t>
      </w:r>
      <w:r w:rsidR="00474D78" w:rsidRPr="00E72F85">
        <w:t>горизонтально</w:t>
      </w:r>
      <w:r w:rsidR="00E72F85" w:rsidRPr="00E72F85">
        <w:t>);</w:t>
      </w:r>
    </w:p>
    <w:p w:rsidR="00E72F85" w:rsidRPr="00E72F85" w:rsidRDefault="00163BA9" w:rsidP="00E72F85">
      <w:pPr>
        <w:tabs>
          <w:tab w:val="left" w:pos="726"/>
        </w:tabs>
      </w:pPr>
      <w:r w:rsidRPr="00E72F85">
        <w:t>П2</w:t>
      </w:r>
      <w:r w:rsidR="00E72F85" w:rsidRPr="00E72F85">
        <w:t xml:space="preserve"> - </w:t>
      </w:r>
      <w:r w:rsidRPr="00E72F85">
        <w:t>Фронтальная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проекций</w:t>
      </w:r>
      <w:r w:rsidR="00E72F85">
        <w:t xml:space="preserve"> (</w:t>
      </w:r>
      <w:r w:rsidR="00474D78" w:rsidRPr="00E72F85">
        <w:t>расположена</w:t>
      </w:r>
      <w:r w:rsidR="00E72F85" w:rsidRPr="00E72F85">
        <w:t xml:space="preserve"> </w:t>
      </w:r>
      <w:r w:rsidR="00474D78" w:rsidRPr="00E72F85">
        <w:t>перед</w:t>
      </w:r>
      <w:r w:rsidR="00E72F85" w:rsidRPr="00E72F85">
        <w:t xml:space="preserve"> </w:t>
      </w:r>
      <w:r w:rsidR="00474D78" w:rsidRPr="00E72F85">
        <w:t>наблюдателем</w:t>
      </w:r>
      <w:r w:rsidR="00E72F85" w:rsidRPr="00E72F85">
        <w:t>);</w:t>
      </w:r>
    </w:p>
    <w:p w:rsidR="00E72F85" w:rsidRPr="00E72F85" w:rsidRDefault="00163BA9" w:rsidP="00E72F85">
      <w:pPr>
        <w:tabs>
          <w:tab w:val="left" w:pos="726"/>
        </w:tabs>
      </w:pPr>
      <w:r w:rsidRPr="00E72F85">
        <w:t>П3</w:t>
      </w:r>
      <w:r w:rsidR="00E72F85" w:rsidRPr="00E72F85">
        <w:t xml:space="preserve"> - </w:t>
      </w:r>
      <w:r w:rsidRPr="00E72F85">
        <w:t>Профильная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проекций</w:t>
      </w:r>
      <w:r w:rsidR="00E72F85">
        <w:t xml:space="preserve"> (</w:t>
      </w:r>
      <w:r w:rsidR="00474D78" w:rsidRPr="00E72F85">
        <w:t>расположена</w:t>
      </w:r>
      <w:r w:rsidR="00E72F85" w:rsidRPr="00E72F85">
        <w:t xml:space="preserve"> </w:t>
      </w:r>
      <w:r w:rsidR="00474D78" w:rsidRPr="00E72F85">
        <w:t>перпендикулярно</w:t>
      </w:r>
      <w:r w:rsidR="00E72F85" w:rsidRPr="00E72F85">
        <w:t xml:space="preserve"> </w:t>
      </w:r>
      <w:r w:rsidR="00474D78" w:rsidRPr="00E72F85">
        <w:t>двум</w:t>
      </w:r>
      <w:r w:rsidR="00E72F85" w:rsidRPr="00E72F85">
        <w:t xml:space="preserve"> </w:t>
      </w:r>
      <w:r w:rsidR="00474D78" w:rsidRPr="00E72F85">
        <w:t>предыдущим,</w:t>
      </w:r>
      <w:r w:rsidR="00E72F85" w:rsidRPr="00E72F85">
        <w:t xml:space="preserve"> </w:t>
      </w:r>
      <w:r w:rsidR="00474D78" w:rsidRPr="00E72F85">
        <w:t>справа</w:t>
      </w:r>
      <w:r w:rsidR="00E72F85" w:rsidRPr="00E72F85">
        <w:t xml:space="preserve"> </w:t>
      </w:r>
      <w:r w:rsidR="00474D78" w:rsidRPr="00E72F85">
        <w:t>от</w:t>
      </w:r>
      <w:r w:rsidR="00E72F85" w:rsidRPr="00E72F85">
        <w:t xml:space="preserve"> </w:t>
      </w:r>
      <w:r w:rsidR="00474D78" w:rsidRPr="00E72F85">
        <w:t>наблюдателя</w:t>
      </w:r>
      <w:r w:rsidR="00E72F85" w:rsidRPr="00E72F85">
        <w:t>).</w:t>
      </w:r>
    </w:p>
    <w:p w:rsidR="00E72F85" w:rsidRPr="00E72F85" w:rsidRDefault="00474D78" w:rsidP="00E72F85">
      <w:pPr>
        <w:tabs>
          <w:tab w:val="left" w:pos="726"/>
        </w:tabs>
      </w:pPr>
      <w:r w:rsidRPr="00E72F85">
        <w:t>Эти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="00163BA9" w:rsidRPr="00E72F85">
        <w:t>взаимно</w:t>
      </w:r>
      <w:r w:rsidR="00E72F85" w:rsidRPr="00E72F85">
        <w:t xml:space="preserve"> </w:t>
      </w:r>
      <w:r w:rsidR="00163BA9" w:rsidRPr="00E72F85">
        <w:t>перпендикулярны</w:t>
      </w:r>
      <w:r w:rsidRPr="00E72F85">
        <w:t>,</w:t>
      </w:r>
      <w:r w:rsidR="00E72F85" w:rsidRPr="00E72F85">
        <w:t xml:space="preserve"> </w:t>
      </w:r>
      <w:r w:rsidR="00163BA9" w:rsidRPr="00E72F85">
        <w:t>пересекаются</w:t>
      </w:r>
      <w:r w:rsidR="00E72F85" w:rsidRPr="00E72F85">
        <w:t xml:space="preserve"> </w:t>
      </w:r>
      <w:r w:rsidR="00163BA9" w:rsidRPr="00E72F85">
        <w:t>по</w:t>
      </w:r>
      <w:r w:rsidR="00E72F85" w:rsidRPr="00E72F85">
        <w:t xml:space="preserve"> </w:t>
      </w:r>
      <w:r w:rsidR="00163BA9" w:rsidRPr="00E72F85">
        <w:t>трем</w:t>
      </w:r>
      <w:r w:rsidR="00E72F85" w:rsidRPr="00E72F85">
        <w:t xml:space="preserve"> </w:t>
      </w:r>
      <w:r w:rsidR="00163BA9" w:rsidRPr="00E72F85">
        <w:t>взаимно</w:t>
      </w:r>
      <w:r w:rsidR="00E72F85" w:rsidRPr="00E72F85">
        <w:t xml:space="preserve"> </w:t>
      </w:r>
      <w:r w:rsidR="00163BA9" w:rsidRPr="00E72F85">
        <w:t>перпендикулярным</w:t>
      </w:r>
      <w:r w:rsidR="00E72F85" w:rsidRPr="00E72F85">
        <w:t xml:space="preserve"> </w:t>
      </w:r>
      <w:r w:rsidR="00163BA9" w:rsidRPr="00E72F85">
        <w:t>прямым</w:t>
      </w:r>
      <w:r w:rsidR="00E72F85" w:rsidRPr="00E72F85">
        <w:t xml:space="preserve"> - </w:t>
      </w:r>
      <w:r w:rsidR="00163BA9" w:rsidRPr="00E72F85">
        <w:t>осям</w:t>
      </w:r>
      <w:r w:rsidR="00E72F85" w:rsidRPr="00E72F85">
        <w:t xml:space="preserve"> </w:t>
      </w:r>
      <w:r w:rsidR="00163BA9" w:rsidRPr="00E72F85">
        <w:t>проекций</w:t>
      </w:r>
      <w:r w:rsidR="00E72F85">
        <w:t xml:space="preserve"> (</w:t>
      </w:r>
      <w:r w:rsidR="00163BA9" w:rsidRPr="00E72F85">
        <w:t>осям</w:t>
      </w:r>
      <w:r w:rsidR="00E72F85" w:rsidRPr="00E72F85">
        <w:t xml:space="preserve"> </w:t>
      </w:r>
      <w:r w:rsidR="00163BA9" w:rsidRPr="00E72F85">
        <w:t>координат</w:t>
      </w:r>
      <w:r w:rsidR="00E72F85" w:rsidRPr="00E72F85">
        <w:t xml:space="preserve">), </w:t>
      </w:r>
      <w:r w:rsidR="00163BA9" w:rsidRPr="00E72F85">
        <w:t>исходящим</w:t>
      </w:r>
      <w:r w:rsidR="00E72F85" w:rsidRPr="00E72F85">
        <w:t xml:space="preserve"> </w:t>
      </w:r>
      <w:r w:rsidR="00163BA9" w:rsidRPr="00E72F85">
        <w:t>из</w:t>
      </w:r>
      <w:r w:rsidR="00E72F85" w:rsidRPr="00E72F85">
        <w:t xml:space="preserve"> </w:t>
      </w:r>
      <w:r w:rsidR="00163BA9" w:rsidRPr="00E72F85">
        <w:t>общей</w:t>
      </w:r>
      <w:r w:rsidR="00E72F85" w:rsidRPr="00E72F85">
        <w:t xml:space="preserve"> </w:t>
      </w:r>
      <w:r w:rsidR="00163BA9" w:rsidRPr="00E72F85">
        <w:t>точки,</w:t>
      </w:r>
      <w:r w:rsidR="00E72F85" w:rsidRPr="00E72F85">
        <w:t xml:space="preserve"> </w:t>
      </w:r>
      <w:r w:rsidR="00163BA9" w:rsidRPr="00E72F85">
        <w:t>называемой</w:t>
      </w:r>
      <w:r w:rsidR="00E72F85" w:rsidRPr="00E72F85">
        <w:t xml:space="preserve"> </w:t>
      </w:r>
      <w:r w:rsidR="00163BA9" w:rsidRPr="00E72F85">
        <w:t>началом</w:t>
      </w:r>
      <w:r w:rsidR="00E72F85" w:rsidRPr="00E72F85">
        <w:t xml:space="preserve"> </w:t>
      </w:r>
      <w:r w:rsidR="00163BA9" w:rsidRPr="00E72F85">
        <w:t>координат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1.5 </w:t>
      </w:r>
      <w:r w:rsidR="00FC169A" w:rsidRPr="00E72F85">
        <w:t>Что</w:t>
      </w:r>
      <w:r w:rsidRPr="00E72F85">
        <w:t xml:space="preserve"> </w:t>
      </w:r>
      <w:r w:rsidR="00FC169A" w:rsidRPr="00E72F85">
        <w:t>такое</w:t>
      </w:r>
      <w:r w:rsidRPr="00E72F85">
        <w:t xml:space="preserve"> </w:t>
      </w:r>
      <w:r w:rsidR="00FC169A" w:rsidRPr="00E72F85">
        <w:t>двухкартинный</w:t>
      </w:r>
      <w:r w:rsidRPr="00E72F85">
        <w:t xml:space="preserve"> </w:t>
      </w:r>
      <w:r w:rsidR="00FC169A" w:rsidRPr="00E72F85">
        <w:t>чертеж</w:t>
      </w:r>
      <w:r w:rsidRPr="00E72F85">
        <w:t xml:space="preserve"> </w:t>
      </w:r>
      <w:r w:rsidR="00FC169A" w:rsidRPr="00E72F85">
        <w:t>точки</w:t>
      </w:r>
      <w:r w:rsidRPr="00E72F85">
        <w:t>?</w:t>
      </w:r>
    </w:p>
    <w:p w:rsidR="00E72F85" w:rsidRPr="00E72F85" w:rsidRDefault="0014162C" w:rsidP="00E72F85">
      <w:pPr>
        <w:tabs>
          <w:tab w:val="left" w:pos="726"/>
        </w:tabs>
      </w:pPr>
      <w:r w:rsidRPr="00E72F85">
        <w:t>Двухкартинный</w:t>
      </w:r>
      <w:r w:rsidR="00E72F85" w:rsidRPr="00E72F85">
        <w:t xml:space="preserve"> </w:t>
      </w:r>
      <w:r w:rsidRPr="00E72F85">
        <w:t>чертеж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- </w:t>
      </w:r>
      <w:r w:rsidRPr="00E72F85">
        <w:t>это</w:t>
      </w:r>
      <w:r w:rsidR="00E72F85" w:rsidRPr="00E72F85">
        <w:t xml:space="preserve"> </w:t>
      </w:r>
      <w:r w:rsidRPr="00E72F85">
        <w:t>чертеж,</w:t>
      </w:r>
      <w:r w:rsidR="00E72F85" w:rsidRPr="00E72F85">
        <w:t xml:space="preserve"> </w:t>
      </w:r>
      <w:r w:rsidRPr="00E72F85">
        <w:t>состоящий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двух</w:t>
      </w:r>
      <w:r w:rsidR="00E72F85" w:rsidRPr="00E72F85">
        <w:t xml:space="preserve"> </w:t>
      </w:r>
      <w:r w:rsidRPr="00E72F85">
        <w:t>связанных</w:t>
      </w:r>
      <w:r w:rsidR="00E72F85" w:rsidRPr="00E72F85">
        <w:t xml:space="preserve"> </w:t>
      </w:r>
      <w:r w:rsidRPr="00E72F85">
        <w:t>между</w:t>
      </w:r>
      <w:r w:rsidR="00E72F85" w:rsidRPr="00E72F85">
        <w:t xml:space="preserve"> </w:t>
      </w:r>
      <w:r w:rsidRPr="00E72F85">
        <w:t>собой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точки</w:t>
      </w:r>
      <w:r w:rsidR="00E72F85" w:rsidRPr="00E72F85">
        <w:t>.</w:t>
      </w:r>
    </w:p>
    <w:p w:rsidR="00E72F85" w:rsidRPr="00E72F85" w:rsidRDefault="00FC169A" w:rsidP="00E72F85">
      <w:pPr>
        <w:tabs>
          <w:tab w:val="left" w:pos="726"/>
        </w:tabs>
      </w:pPr>
      <w:r w:rsidRPr="00E72F85">
        <w:t>1</w:t>
      </w:r>
      <w:r w:rsidR="00E72F85">
        <w:t>.6</w:t>
      </w:r>
      <w:r w:rsidR="00E72F85" w:rsidRPr="00E72F85">
        <w:t xml:space="preserve">. </w:t>
      </w:r>
      <w:r w:rsidRPr="00E72F85">
        <w:t>Что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линиями</w:t>
      </w:r>
      <w:r w:rsidR="00E72F85" w:rsidRPr="00E72F85">
        <w:t xml:space="preserve"> </w:t>
      </w:r>
      <w:r w:rsidRPr="00E72F85">
        <w:t>проекционной</w:t>
      </w:r>
      <w:r w:rsidR="00E72F85" w:rsidRPr="00E72F85">
        <w:t xml:space="preserve"> </w:t>
      </w:r>
      <w:r w:rsidRPr="00E72F85">
        <w:t>связи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как</w:t>
      </w:r>
      <w:r w:rsidR="00E72F85" w:rsidRPr="00E72F85">
        <w:t xml:space="preserve"> </w:t>
      </w:r>
      <w:r w:rsidRPr="00E72F85">
        <w:t>они</w:t>
      </w:r>
      <w:r w:rsidR="00E72F85" w:rsidRPr="00E72F85">
        <w:t xml:space="preserve"> </w:t>
      </w:r>
      <w:r w:rsidRPr="00E72F85">
        <w:t>располагаются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чертеже</w:t>
      </w:r>
      <w:r w:rsidR="00E72F85" w:rsidRPr="00E72F85">
        <w:t xml:space="preserve"> </w:t>
      </w:r>
      <w:r w:rsidRPr="00E72F85">
        <w:t>по</w:t>
      </w:r>
      <w:r w:rsidR="00E72F85" w:rsidRPr="00E72F85">
        <w:t xml:space="preserve"> </w:t>
      </w:r>
      <w:r w:rsidRPr="00E72F85">
        <w:t>отношению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осям</w:t>
      </w:r>
      <w:r w:rsidR="00E72F85" w:rsidRPr="00E72F85">
        <w:t xml:space="preserve"> </w:t>
      </w:r>
      <w:r w:rsidRPr="00E72F85">
        <w:t>проекций</w:t>
      </w:r>
      <w:r w:rsidR="00E72F85" w:rsidRPr="00E72F85">
        <w:t>?</w:t>
      </w:r>
    </w:p>
    <w:p w:rsidR="00E72F85" w:rsidRPr="00E72F85" w:rsidRDefault="0014162C" w:rsidP="00E72F85">
      <w:pPr>
        <w:tabs>
          <w:tab w:val="left" w:pos="726"/>
        </w:tabs>
      </w:pPr>
      <w:r w:rsidRPr="00E72F85">
        <w:t>Линия</w:t>
      </w:r>
      <w:r w:rsidR="00E72F85" w:rsidRPr="00E72F85">
        <w:t xml:space="preserve"> </w:t>
      </w:r>
      <w:r w:rsidRPr="00E72F85">
        <w:t>проекционной</w:t>
      </w:r>
      <w:r w:rsidR="00E72F85" w:rsidRPr="00E72F85">
        <w:t xml:space="preserve"> </w:t>
      </w:r>
      <w:r w:rsidRPr="00E72F85">
        <w:t>связи</w:t>
      </w:r>
      <w:r w:rsidR="00E72F85" w:rsidRPr="00E72F85">
        <w:t xml:space="preserve"> - </w:t>
      </w:r>
      <w:r w:rsidRPr="00E72F85">
        <w:t>это</w:t>
      </w:r>
      <w:r w:rsidR="00E72F85" w:rsidRPr="00E72F85">
        <w:t xml:space="preserve"> </w:t>
      </w:r>
      <w:r w:rsidRPr="00E72F85">
        <w:t>прямая,</w:t>
      </w:r>
      <w:r w:rsidR="00E72F85" w:rsidRPr="00E72F85">
        <w:t xml:space="preserve"> </w:t>
      </w:r>
      <w:r w:rsidRPr="00E72F85">
        <w:t>связывающая</w:t>
      </w:r>
      <w:r w:rsidR="00E72F85" w:rsidRPr="00E72F85">
        <w:t xml:space="preserve"> </w:t>
      </w:r>
      <w:r w:rsidRPr="00E72F85">
        <w:t>пары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той</w:t>
      </w:r>
      <w:r w:rsidR="00E72F85" w:rsidRPr="00E72F85">
        <w:t xml:space="preserve"> </w:t>
      </w:r>
      <w:r w:rsidRPr="00E72F85">
        <w:t>же</w:t>
      </w:r>
      <w:r w:rsidR="00E72F85" w:rsidRPr="00E72F85">
        <w:t xml:space="preserve"> </w:t>
      </w:r>
      <w:r w:rsidRPr="00E72F85">
        <w:t>точки,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перпендикулярная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1.7 </w:t>
      </w:r>
      <w:r w:rsidR="00FC169A" w:rsidRPr="00E72F85">
        <w:t>Что</w:t>
      </w:r>
      <w:r w:rsidRPr="00E72F85">
        <w:t xml:space="preserve"> </w:t>
      </w:r>
      <w:r w:rsidR="00FC169A" w:rsidRPr="00E72F85">
        <w:t>такое</w:t>
      </w:r>
      <w:r w:rsidRPr="00E72F85">
        <w:t xml:space="preserve"> </w:t>
      </w:r>
      <w:r w:rsidR="00FC169A" w:rsidRPr="00E72F85">
        <w:t>координата</w:t>
      </w:r>
      <w:r w:rsidRPr="00E72F85">
        <w:t xml:space="preserve"> </w:t>
      </w:r>
      <w:r w:rsidR="00FC169A" w:rsidRPr="00E72F85">
        <w:t>точки</w:t>
      </w:r>
      <w:r w:rsidRPr="00E72F85">
        <w:t>?</w:t>
      </w:r>
    </w:p>
    <w:p w:rsidR="00E72F85" w:rsidRPr="00E72F85" w:rsidRDefault="00951233" w:rsidP="00E72F85">
      <w:pPr>
        <w:tabs>
          <w:tab w:val="left" w:pos="726"/>
        </w:tabs>
      </w:pPr>
      <w:r w:rsidRPr="00E72F85">
        <w:t>Координата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- </w:t>
      </w:r>
      <w:r w:rsidRPr="00E72F85">
        <w:t>это</w:t>
      </w:r>
      <w:r w:rsidR="00E72F85" w:rsidRPr="00E72F85">
        <w:t xml:space="preserve"> </w:t>
      </w:r>
      <w:r w:rsidRPr="00E72F85">
        <w:t>расстояние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до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Default="00E72F85" w:rsidP="00E72F85">
      <w:pPr>
        <w:tabs>
          <w:tab w:val="left" w:pos="726"/>
        </w:tabs>
        <w:rPr>
          <w:b/>
          <w:szCs w:val="32"/>
        </w:rPr>
      </w:pPr>
    </w:p>
    <w:p w:rsidR="00E72F85" w:rsidRDefault="00E72F85" w:rsidP="00E72F85">
      <w:pPr>
        <w:pStyle w:val="1"/>
      </w:pPr>
      <w:bookmarkStart w:id="1" w:name="_Toc286496031"/>
      <w:r>
        <w:t>"</w:t>
      </w:r>
      <w:r w:rsidR="00FC169A" w:rsidRPr="00E72F85">
        <w:t>Образование</w:t>
      </w:r>
      <w:r w:rsidRPr="00E72F85">
        <w:t xml:space="preserve"> </w:t>
      </w:r>
      <w:r w:rsidR="00FC169A" w:rsidRPr="00E72F85">
        <w:t>линии</w:t>
      </w:r>
      <w:r w:rsidRPr="00E72F85">
        <w:t xml:space="preserve"> </w:t>
      </w:r>
      <w:r w:rsidR="00FC169A" w:rsidRPr="00E72F85">
        <w:t>в</w:t>
      </w:r>
      <w:r w:rsidRPr="00E72F85">
        <w:t xml:space="preserve"> </w:t>
      </w:r>
      <w:r w:rsidR="00FC169A" w:rsidRPr="00E72F85">
        <w:t>пространстве</w:t>
      </w:r>
      <w:r w:rsidRPr="00E72F85">
        <w:t xml:space="preserve"> </w:t>
      </w:r>
      <w:r w:rsidR="00FC169A" w:rsidRPr="00E72F85">
        <w:t>и</w:t>
      </w:r>
      <w:r w:rsidRPr="00E72F85">
        <w:t xml:space="preserve"> </w:t>
      </w:r>
      <w:r w:rsidR="00FC169A" w:rsidRPr="00E72F85">
        <w:t>задание</w:t>
      </w:r>
      <w:r w:rsidRPr="00E72F85">
        <w:t xml:space="preserve"> </w:t>
      </w:r>
      <w:r w:rsidR="00FC169A" w:rsidRPr="00E72F85">
        <w:t>ее</w:t>
      </w:r>
      <w:r w:rsidRPr="00E72F85">
        <w:t xml:space="preserve"> </w:t>
      </w:r>
      <w:r w:rsidR="00FC169A" w:rsidRPr="00E72F85">
        <w:t>на</w:t>
      </w:r>
      <w:r w:rsidRPr="00E72F85">
        <w:t xml:space="preserve"> </w:t>
      </w:r>
      <w:r w:rsidR="00FC169A" w:rsidRPr="00E72F85">
        <w:t>чертеже</w:t>
      </w:r>
      <w:r>
        <w:t>"</w:t>
      </w:r>
      <w:bookmarkEnd w:id="1"/>
    </w:p>
    <w:p w:rsidR="00E72F85" w:rsidRPr="00E72F85" w:rsidRDefault="00E72F85" w:rsidP="00E72F85">
      <w:pPr>
        <w:rPr>
          <w:lang w:eastAsia="en-US"/>
        </w:rPr>
      </w:pPr>
    </w:p>
    <w:p w:rsidR="00E72F85" w:rsidRPr="00E72F85" w:rsidRDefault="00E72F85" w:rsidP="00E72F85">
      <w:pPr>
        <w:tabs>
          <w:tab w:val="left" w:pos="726"/>
        </w:tabs>
      </w:pPr>
      <w:r>
        <w:t xml:space="preserve">2.1 </w:t>
      </w:r>
      <w:r w:rsidR="00FC169A" w:rsidRPr="00E72F85">
        <w:t>Какие</w:t>
      </w:r>
      <w:r w:rsidRPr="00E72F85">
        <w:t xml:space="preserve"> </w:t>
      </w:r>
      <w:r w:rsidR="00095A06" w:rsidRPr="00E72F85">
        <w:t>линии</w:t>
      </w:r>
      <w:r w:rsidRPr="00E72F85">
        <w:t xml:space="preserve"> </w:t>
      </w:r>
      <w:r w:rsidR="00095A06" w:rsidRPr="00E72F85">
        <w:t>вы</w:t>
      </w:r>
      <w:r w:rsidRPr="00E72F85">
        <w:t xml:space="preserve"> </w:t>
      </w:r>
      <w:r w:rsidR="00095A06" w:rsidRPr="00E72F85">
        <w:t>знаете</w:t>
      </w:r>
      <w:r w:rsidRPr="00E72F85">
        <w:t xml:space="preserve">: </w:t>
      </w:r>
      <w:r w:rsidR="00095A06" w:rsidRPr="00E72F85">
        <w:t>по</w:t>
      </w:r>
      <w:r w:rsidRPr="00E72F85">
        <w:t xml:space="preserve"> </w:t>
      </w:r>
      <w:r w:rsidR="00095A06" w:rsidRPr="00E72F85">
        <w:t>их</w:t>
      </w:r>
      <w:r w:rsidRPr="00E72F85">
        <w:t xml:space="preserve"> </w:t>
      </w:r>
      <w:r w:rsidR="00095A06" w:rsidRPr="00E72F85">
        <w:t>виду,</w:t>
      </w:r>
      <w:r w:rsidRPr="00E72F85">
        <w:t xml:space="preserve"> </w:t>
      </w:r>
      <w:r w:rsidR="00095A06" w:rsidRPr="00E72F85">
        <w:t>по</w:t>
      </w:r>
      <w:r w:rsidRPr="00E72F85">
        <w:t xml:space="preserve"> </w:t>
      </w:r>
      <w:r w:rsidR="00095A06" w:rsidRPr="00E72F85">
        <w:t>расположению</w:t>
      </w:r>
      <w:r w:rsidRPr="00E72F85">
        <w:t xml:space="preserve"> </w:t>
      </w:r>
      <w:r w:rsidR="00095A06" w:rsidRPr="00E72F85">
        <w:t>относительно</w:t>
      </w:r>
      <w:r w:rsidRPr="00E72F85">
        <w:t xml:space="preserve"> </w:t>
      </w:r>
      <w:r w:rsidR="00095A06" w:rsidRPr="00E72F85">
        <w:t>плоскости</w:t>
      </w:r>
      <w:r w:rsidRPr="00E72F85">
        <w:t>?</w:t>
      </w:r>
    </w:p>
    <w:p w:rsidR="00E72F85" w:rsidRPr="00E72F85" w:rsidRDefault="00951233" w:rsidP="00E72F85">
      <w:pPr>
        <w:tabs>
          <w:tab w:val="left" w:pos="726"/>
        </w:tabs>
      </w:pPr>
      <w:r w:rsidRPr="00E72F85">
        <w:t>Линии</w:t>
      </w:r>
      <w:r w:rsidR="00E72F85" w:rsidRPr="00E72F85">
        <w:t xml:space="preserve"> </w:t>
      </w:r>
      <w:r w:rsidRPr="00E72F85">
        <w:t>могут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прямые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кривые</w:t>
      </w:r>
      <w:r w:rsidR="00E72F85" w:rsidRPr="00E72F85">
        <w:t xml:space="preserve">. </w:t>
      </w:r>
      <w:r w:rsidRPr="00E72F85">
        <w:t>Кривые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могут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плоские</w:t>
      </w:r>
      <w:r w:rsidR="00E72F85">
        <w:t xml:space="preserve"> (</w:t>
      </w:r>
      <w:r w:rsidRPr="00E72F85">
        <w:t>все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принадлежат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) </w:t>
      </w:r>
      <w:r w:rsidRPr="00E72F85">
        <w:t>и</w:t>
      </w:r>
      <w:r w:rsidR="00E72F85" w:rsidRPr="00E72F85">
        <w:t xml:space="preserve"> </w:t>
      </w:r>
      <w:r w:rsidRPr="00E72F85">
        <w:t>пространственные</w:t>
      </w:r>
      <w:r w:rsidR="00E72F85">
        <w:t xml:space="preserve"> (</w:t>
      </w:r>
      <w:r w:rsidRPr="00E72F85">
        <w:t>все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принадлежат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); </w:t>
      </w:r>
      <w:r w:rsidRPr="00E72F85">
        <w:t>закономерные</w:t>
      </w:r>
      <w:r w:rsidR="00E72F85">
        <w:t xml:space="preserve"> (</w:t>
      </w:r>
      <w:r w:rsidRPr="00E72F85">
        <w:t>подчиняются</w:t>
      </w:r>
      <w:r w:rsidR="00E72F85" w:rsidRPr="00E72F85">
        <w:t xml:space="preserve"> </w:t>
      </w:r>
      <w:r w:rsidRPr="00E72F85">
        <w:t>какому-либо</w:t>
      </w:r>
      <w:r w:rsidR="00E72F85" w:rsidRPr="00E72F85">
        <w:t xml:space="preserve"> </w:t>
      </w:r>
      <w:r w:rsidRPr="00E72F85">
        <w:t>закону</w:t>
      </w:r>
      <w:r w:rsidR="00E72F85" w:rsidRPr="00E72F85">
        <w:t xml:space="preserve">) </w:t>
      </w:r>
      <w:r w:rsidRPr="00E72F85">
        <w:t>и</w:t>
      </w:r>
      <w:r w:rsidR="00E72F85" w:rsidRPr="00E72F85">
        <w:t xml:space="preserve"> </w:t>
      </w:r>
      <w:r w:rsidRPr="00E72F85">
        <w:t>незакономерные</w:t>
      </w:r>
      <w:r w:rsidR="00E72F85" w:rsidRPr="00E72F85">
        <w:t xml:space="preserve">. </w:t>
      </w:r>
      <w:r w:rsidRPr="00E72F85">
        <w:t>Прямые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могут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параллельны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; </w:t>
      </w:r>
      <w:r w:rsidRPr="00E72F85">
        <w:t>могут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перпендикулярны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; </w:t>
      </w:r>
      <w:r w:rsidR="0012728B" w:rsidRPr="00E72F85">
        <w:t>могут</w:t>
      </w:r>
      <w:r w:rsidR="00E72F85" w:rsidRPr="00E72F85">
        <w:t xml:space="preserve"> </w:t>
      </w:r>
      <w:r w:rsidR="0012728B" w:rsidRPr="00E72F85">
        <w:t>принадлежать</w:t>
      </w:r>
      <w:r w:rsidR="00E72F85" w:rsidRPr="00E72F85">
        <w:t xml:space="preserve"> </w:t>
      </w:r>
      <w:r w:rsidR="0012728B" w:rsidRPr="00E72F85">
        <w:t>плоскости</w:t>
      </w:r>
      <w:r w:rsidR="00E72F85" w:rsidRPr="00E72F85">
        <w:t xml:space="preserve">; </w:t>
      </w:r>
      <w:r w:rsidR="0012728B" w:rsidRPr="00E72F85">
        <w:t>могут</w:t>
      </w:r>
      <w:r w:rsidR="00E72F85" w:rsidRPr="00E72F85">
        <w:t xml:space="preserve"> </w:t>
      </w:r>
      <w:r w:rsidR="0012728B" w:rsidRPr="00E72F85">
        <w:t>быть</w:t>
      </w:r>
      <w:r w:rsidR="00E72F85" w:rsidRPr="00E72F85">
        <w:t xml:space="preserve"> </w:t>
      </w:r>
      <w:r w:rsidR="0012728B" w:rsidRPr="00E72F85">
        <w:t>общего</w:t>
      </w:r>
      <w:r w:rsidR="00E72F85" w:rsidRPr="00E72F85">
        <w:t xml:space="preserve"> </w:t>
      </w:r>
      <w:r w:rsidR="0012728B" w:rsidRPr="00E72F85">
        <w:t>положения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2.2 </w:t>
      </w:r>
      <w:r w:rsidR="00095A06" w:rsidRPr="00E72F85">
        <w:t>В</w:t>
      </w:r>
      <w:r w:rsidRPr="00E72F85">
        <w:t xml:space="preserve"> </w:t>
      </w:r>
      <w:r w:rsidR="00095A06" w:rsidRPr="00E72F85">
        <w:t>чем</w:t>
      </w:r>
      <w:r w:rsidRPr="00E72F85">
        <w:t xml:space="preserve"> </w:t>
      </w:r>
      <w:r w:rsidR="00095A06" w:rsidRPr="00E72F85">
        <w:t>различие</w:t>
      </w:r>
      <w:r w:rsidRPr="00E72F85">
        <w:t xml:space="preserve"> </w:t>
      </w:r>
      <w:r w:rsidR="00095A06" w:rsidRPr="00E72F85">
        <w:t>между</w:t>
      </w:r>
      <w:r w:rsidRPr="00E72F85">
        <w:t xml:space="preserve"> </w:t>
      </w:r>
      <w:r w:rsidR="00095A06" w:rsidRPr="00E72F85">
        <w:t>плоской</w:t>
      </w:r>
      <w:r w:rsidRPr="00E72F85">
        <w:t xml:space="preserve"> </w:t>
      </w:r>
      <w:r w:rsidR="00095A06" w:rsidRPr="00E72F85">
        <w:t>и</w:t>
      </w:r>
      <w:r w:rsidRPr="00E72F85">
        <w:t xml:space="preserve"> </w:t>
      </w:r>
      <w:r w:rsidR="00095A06" w:rsidRPr="00E72F85">
        <w:t>пространственной</w:t>
      </w:r>
      <w:r w:rsidRPr="00E72F85">
        <w:t xml:space="preserve"> </w:t>
      </w:r>
      <w:r w:rsidR="00095A06" w:rsidRPr="00E72F85">
        <w:t>линиями</w:t>
      </w:r>
      <w:r w:rsidRPr="00E72F85">
        <w:t>?</w:t>
      </w:r>
    </w:p>
    <w:p w:rsidR="00E72F85" w:rsidRPr="00E72F85" w:rsidRDefault="00682F21" w:rsidP="00E72F85">
      <w:pPr>
        <w:tabs>
          <w:tab w:val="left" w:pos="726"/>
        </w:tabs>
      </w:pPr>
      <w:r w:rsidRPr="00E72F85">
        <w:t>У</w:t>
      </w:r>
      <w:r w:rsidR="00E72F85" w:rsidRPr="00E72F85">
        <w:t xml:space="preserve"> </w:t>
      </w:r>
      <w:r w:rsidRPr="00E72F85">
        <w:t>плоской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все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принадлежат</w:t>
      </w:r>
      <w:r w:rsidR="00E72F85" w:rsidRPr="00E72F85">
        <w:t xml:space="preserve"> </w:t>
      </w:r>
      <w:r w:rsidRPr="00E72F85">
        <w:t>какой-нибудь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плоскости,</w:t>
      </w:r>
      <w:r w:rsidR="00E72F85" w:rsidRPr="00E72F85">
        <w:t xml:space="preserve"> </w:t>
      </w:r>
      <w:r w:rsidRPr="00E72F85">
        <w:t>а</w:t>
      </w:r>
      <w:r w:rsidR="00E72F85" w:rsidRPr="00E72F85">
        <w:t xml:space="preserve"> </w:t>
      </w:r>
      <w:r w:rsidRPr="00E72F85">
        <w:t>у</w:t>
      </w:r>
      <w:r w:rsidR="00E72F85" w:rsidRPr="00E72F85">
        <w:t xml:space="preserve"> </w:t>
      </w:r>
      <w:r w:rsidRPr="00E72F85">
        <w:t>пространственной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все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принадлежат</w:t>
      </w:r>
      <w:r w:rsidR="00E72F85" w:rsidRPr="00E72F85">
        <w:t xml:space="preserve"> </w:t>
      </w:r>
      <w:r w:rsidRPr="00E72F85">
        <w:t>какой-нибудь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2.3 </w:t>
      </w:r>
      <w:r w:rsidR="00095A06" w:rsidRPr="00E72F85">
        <w:t>Чем</w:t>
      </w:r>
      <w:r w:rsidRPr="00E72F85">
        <w:t xml:space="preserve"> </w:t>
      </w:r>
      <w:r w:rsidR="00095A06" w:rsidRPr="00E72F85">
        <w:t>может</w:t>
      </w:r>
      <w:r w:rsidRPr="00E72F85">
        <w:t xml:space="preserve"> </w:t>
      </w:r>
      <w:r w:rsidR="00095A06" w:rsidRPr="00E72F85">
        <w:t>быть</w:t>
      </w:r>
      <w:r w:rsidRPr="00E72F85">
        <w:t xml:space="preserve"> </w:t>
      </w:r>
      <w:r w:rsidR="00095A06" w:rsidRPr="00E72F85">
        <w:t>задана</w:t>
      </w:r>
      <w:r w:rsidRPr="00E72F85">
        <w:t xml:space="preserve"> </w:t>
      </w:r>
      <w:r w:rsidR="00095A06" w:rsidRPr="00E72F85">
        <w:t>прямая</w:t>
      </w:r>
      <w:r w:rsidRPr="00E72F85">
        <w:t xml:space="preserve"> </w:t>
      </w:r>
      <w:r w:rsidR="00095A06" w:rsidRPr="00E72F85">
        <w:t>линия</w:t>
      </w:r>
      <w:r w:rsidRPr="00E72F85">
        <w:t xml:space="preserve"> </w:t>
      </w:r>
      <w:r w:rsidR="00095A06" w:rsidRPr="00E72F85">
        <w:t>в</w:t>
      </w:r>
      <w:r w:rsidRPr="00E72F85">
        <w:t xml:space="preserve"> </w:t>
      </w:r>
      <w:r w:rsidR="00095A06" w:rsidRPr="00E72F85">
        <w:t>пространстве</w:t>
      </w:r>
      <w:r w:rsidRPr="00E72F85">
        <w:t xml:space="preserve"> </w:t>
      </w:r>
      <w:r w:rsidR="00095A06" w:rsidRPr="00E72F85">
        <w:t>и</w:t>
      </w:r>
      <w:r w:rsidRPr="00E72F85">
        <w:t xml:space="preserve"> </w:t>
      </w:r>
      <w:r w:rsidR="00095A06" w:rsidRPr="00E72F85">
        <w:t>на</w:t>
      </w:r>
      <w:r w:rsidRPr="00E72F85">
        <w:t xml:space="preserve"> </w:t>
      </w:r>
      <w:r w:rsidR="00095A06" w:rsidRPr="00E72F85">
        <w:t>чертеже</w:t>
      </w:r>
      <w:r w:rsidRPr="00E72F85">
        <w:t>?</w:t>
      </w:r>
    </w:p>
    <w:p w:rsidR="00E72F85" w:rsidRPr="00E72F85" w:rsidRDefault="00682F21" w:rsidP="00E72F85">
      <w:pPr>
        <w:tabs>
          <w:tab w:val="left" w:pos="726"/>
        </w:tabs>
      </w:pPr>
      <w:r w:rsidRPr="00E72F85">
        <w:t>Прямая</w:t>
      </w:r>
      <w:r w:rsidR="00E72F85" w:rsidRPr="00E72F85">
        <w:t xml:space="preserve"> </w:t>
      </w:r>
      <w:r w:rsidRPr="00E72F85">
        <w:t>линия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пространстве</w:t>
      </w:r>
      <w:r w:rsidR="00E72F85" w:rsidRPr="00E72F85">
        <w:t xml:space="preserve"> </w:t>
      </w:r>
      <w:r w:rsidRPr="00E72F85">
        <w:t>может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задана</w:t>
      </w:r>
      <w:r w:rsidR="00E72F85" w:rsidRPr="00E72F85">
        <w:t xml:space="preserve"> </w:t>
      </w:r>
      <w:r w:rsidRPr="00E72F85">
        <w:t>двумя</w:t>
      </w:r>
      <w:r w:rsidR="00E72F85" w:rsidRPr="00E72F85">
        <w:t xml:space="preserve"> </w:t>
      </w:r>
      <w:r w:rsidRPr="00E72F85">
        <w:t>точками</w:t>
      </w:r>
      <w:r w:rsidR="00E72F85" w:rsidRPr="00E72F85">
        <w:t xml:space="preserve"> </w:t>
      </w:r>
      <w:r w:rsidR="00710BD1" w:rsidRPr="00E72F85">
        <w:t>или</w:t>
      </w:r>
      <w:r w:rsidR="00E72F85" w:rsidRPr="00E72F85">
        <w:t xml:space="preserve"> </w:t>
      </w:r>
      <w:r w:rsidR="00710BD1" w:rsidRPr="00E72F85">
        <w:t>одной</w:t>
      </w:r>
      <w:r w:rsidR="00E72F85" w:rsidRPr="00E72F85">
        <w:t xml:space="preserve"> </w:t>
      </w:r>
      <w:r w:rsidR="00710BD1" w:rsidRPr="00E72F85">
        <w:t>точкой</w:t>
      </w:r>
      <w:r w:rsidR="00E72F85" w:rsidRPr="00E72F85">
        <w:t xml:space="preserve"> </w:t>
      </w:r>
      <w:r w:rsidR="00710BD1" w:rsidRPr="00E72F85">
        <w:t>и</w:t>
      </w:r>
      <w:r w:rsidR="00E72F85" w:rsidRPr="00E72F85">
        <w:t xml:space="preserve"> </w:t>
      </w:r>
      <w:r w:rsidR="00710BD1" w:rsidRPr="00E72F85">
        <w:t>направлением</w:t>
      </w:r>
      <w:r w:rsidR="00E72F85" w:rsidRPr="00E72F85">
        <w:t xml:space="preserve">. </w:t>
      </w:r>
      <w:r w:rsidRPr="00E72F85">
        <w:t>Прямая</w:t>
      </w:r>
      <w:r w:rsidR="00E72F85" w:rsidRPr="00E72F85">
        <w:t xml:space="preserve"> </w:t>
      </w:r>
      <w:r w:rsidRPr="00E72F85">
        <w:t>линия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чертеже</w:t>
      </w:r>
      <w:r w:rsidR="00E72F85" w:rsidRPr="00E72F85">
        <w:t xml:space="preserve"> </w:t>
      </w:r>
      <w:r w:rsidRPr="00E72F85">
        <w:t>может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задана</w:t>
      </w:r>
      <w:r w:rsidR="00E72F85" w:rsidRPr="00E72F85">
        <w:t xml:space="preserve"> </w:t>
      </w:r>
      <w:r w:rsidRPr="00E72F85">
        <w:t>проекциями</w:t>
      </w:r>
      <w:r w:rsidR="00E72F85" w:rsidRPr="00E72F85">
        <w:t xml:space="preserve"> </w:t>
      </w:r>
      <w:r w:rsidRPr="00E72F85">
        <w:t>двух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точек</w:t>
      </w:r>
      <w:r w:rsidR="00E72F85" w:rsidRPr="00E72F85">
        <w:t xml:space="preserve"> </w:t>
      </w:r>
      <w:r w:rsidR="00437BB1" w:rsidRPr="00E72F85">
        <w:t>или</w:t>
      </w:r>
      <w:r w:rsidR="00E72F85" w:rsidRPr="00E72F85">
        <w:t xml:space="preserve"> </w:t>
      </w:r>
      <w:r w:rsidR="00437BB1" w:rsidRPr="00E72F85">
        <w:t>парой</w:t>
      </w:r>
      <w:r w:rsidR="00E72F85" w:rsidRPr="00E72F85">
        <w:t xml:space="preserve"> </w:t>
      </w:r>
      <w:r w:rsidR="00437BB1" w:rsidRPr="00E72F85">
        <w:t>своих</w:t>
      </w:r>
      <w:r w:rsidR="00E72F85" w:rsidRPr="00E72F85">
        <w:t xml:space="preserve"> </w:t>
      </w:r>
      <w:r w:rsidR="00437BB1" w:rsidRPr="00E72F85">
        <w:t>проекций</w:t>
      </w:r>
      <w:r w:rsidR="00E72F85" w:rsidRPr="00E72F85">
        <w:t>.</w:t>
      </w:r>
    </w:p>
    <w:p w:rsidR="00E72F85" w:rsidRDefault="00E72F85" w:rsidP="00E72F85">
      <w:pPr>
        <w:tabs>
          <w:tab w:val="left" w:pos="726"/>
        </w:tabs>
      </w:pPr>
      <w:r>
        <w:t xml:space="preserve">2.4 </w:t>
      </w:r>
      <w:r w:rsidR="00095A06" w:rsidRPr="00E72F85">
        <w:t>Какое</w:t>
      </w:r>
      <w:r w:rsidRPr="00E72F85">
        <w:t xml:space="preserve"> </w:t>
      </w:r>
      <w:r w:rsidR="00095A06" w:rsidRPr="00E72F85">
        <w:t>положение</w:t>
      </w:r>
      <w:r w:rsidRPr="00E72F85">
        <w:t xml:space="preserve"> </w:t>
      </w:r>
      <w:r w:rsidR="00095A06" w:rsidRPr="00E72F85">
        <w:t>может</w:t>
      </w:r>
      <w:r w:rsidRPr="00E72F85">
        <w:t xml:space="preserve"> </w:t>
      </w:r>
      <w:r w:rsidR="00095A06" w:rsidRPr="00E72F85">
        <w:t>занимать</w:t>
      </w:r>
      <w:r w:rsidRPr="00E72F85">
        <w:t xml:space="preserve"> </w:t>
      </w:r>
      <w:r w:rsidR="00095A06" w:rsidRPr="00E72F85">
        <w:t>прямая</w:t>
      </w:r>
      <w:r w:rsidRPr="00E72F85">
        <w:t xml:space="preserve"> </w:t>
      </w:r>
      <w:r w:rsidR="00095A06" w:rsidRPr="00E72F85">
        <w:t>относительно</w:t>
      </w:r>
      <w:r w:rsidRPr="00E72F85">
        <w:t xml:space="preserve"> </w:t>
      </w:r>
      <w:r w:rsidR="00095A06" w:rsidRPr="00E72F85">
        <w:t>плоскостей</w:t>
      </w:r>
      <w:r w:rsidRPr="00E72F85">
        <w:t xml:space="preserve"> </w:t>
      </w:r>
      <w:r w:rsidR="00095A06" w:rsidRPr="00E72F85">
        <w:t>проекций</w:t>
      </w:r>
      <w:r w:rsidRPr="00E72F85">
        <w:t>?</w:t>
      </w:r>
    </w:p>
    <w:p w:rsidR="00C60709" w:rsidRPr="00C60709" w:rsidRDefault="00C60709" w:rsidP="00C60709">
      <w:pPr>
        <w:pStyle w:val="af2"/>
      </w:pPr>
      <w:r w:rsidRPr="00C60709">
        <w:t>машиностроительный чертеж техническая форма</w:t>
      </w:r>
    </w:p>
    <w:p w:rsidR="00E72F85" w:rsidRPr="00E72F85" w:rsidRDefault="00437BB1" w:rsidP="00E72F85">
      <w:pPr>
        <w:tabs>
          <w:tab w:val="left" w:pos="726"/>
        </w:tabs>
      </w:pPr>
      <w:r w:rsidRPr="00E72F85">
        <w:t>Прямая,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параллельная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перпендикулярная</w:t>
      </w:r>
      <w:r w:rsidR="00E72F85" w:rsidRPr="00E72F85">
        <w:t xml:space="preserve"> </w:t>
      </w:r>
      <w:r w:rsidRPr="00E72F85">
        <w:t>ни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плоскостей</w:t>
      </w:r>
      <w:r w:rsidR="00E72F85" w:rsidRPr="00E72F85">
        <w:t xml:space="preserve"> </w:t>
      </w:r>
      <w:r w:rsidRPr="00E72F85">
        <w:t>проекций,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общего</w:t>
      </w:r>
      <w:r w:rsidR="00E72F85" w:rsidRPr="00E72F85">
        <w:t xml:space="preserve"> </w:t>
      </w:r>
      <w:r w:rsidRPr="00E72F85">
        <w:t>положения</w:t>
      </w:r>
      <w:r w:rsidR="00E72F85" w:rsidRPr="00E72F85">
        <w:t>.</w:t>
      </w:r>
    </w:p>
    <w:p w:rsidR="00E72F85" w:rsidRPr="00E72F85" w:rsidRDefault="00437BB1" w:rsidP="00E72F85">
      <w:pPr>
        <w:tabs>
          <w:tab w:val="left" w:pos="726"/>
        </w:tabs>
      </w:pPr>
      <w:r w:rsidRPr="00E72F85">
        <w:t>Прямые,</w:t>
      </w:r>
      <w:r w:rsidR="00E72F85" w:rsidRPr="00E72F85">
        <w:t xml:space="preserve"> </w:t>
      </w:r>
      <w:r w:rsidRPr="00E72F85">
        <w:t>параллельные</w:t>
      </w:r>
      <w:r w:rsidR="00E72F85" w:rsidRPr="00E72F85">
        <w:t xml:space="preserve"> </w:t>
      </w:r>
      <w:r w:rsidRPr="00E72F85">
        <w:t>какой-либо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проекций,</w:t>
      </w:r>
      <w:r w:rsidR="00E72F85" w:rsidRPr="00E72F85">
        <w:t xml:space="preserve"> </w:t>
      </w:r>
      <w:r w:rsidRPr="00E72F85">
        <w:t>называются</w:t>
      </w:r>
      <w:r w:rsidR="00E72F85" w:rsidRPr="00E72F85">
        <w:t xml:space="preserve"> </w:t>
      </w:r>
      <w:r w:rsidRPr="00E72F85">
        <w:t>прямыми</w:t>
      </w:r>
      <w:r w:rsidR="00E72F85" w:rsidRPr="00E72F85">
        <w:t xml:space="preserve"> </w:t>
      </w:r>
      <w:r w:rsidRPr="00E72F85">
        <w:t>уровня</w:t>
      </w:r>
      <w:r w:rsidR="00E72F85" w:rsidRPr="00E72F85">
        <w:t>.</w:t>
      </w:r>
    </w:p>
    <w:p w:rsidR="00E72F85" w:rsidRPr="00E72F85" w:rsidRDefault="00437BB1" w:rsidP="00E72F85">
      <w:pPr>
        <w:tabs>
          <w:tab w:val="left" w:pos="726"/>
        </w:tabs>
      </w:pPr>
      <w:r w:rsidRPr="00E72F85">
        <w:t>Прямые,</w:t>
      </w:r>
      <w:r w:rsidR="00E72F85" w:rsidRPr="00E72F85">
        <w:t xml:space="preserve"> </w:t>
      </w:r>
      <w:r w:rsidRPr="00E72F85">
        <w:t>перпендикулярные</w:t>
      </w:r>
      <w:r w:rsidR="00E72F85" w:rsidRPr="00E72F85">
        <w:t xml:space="preserve"> </w:t>
      </w:r>
      <w:r w:rsidRPr="00E72F85">
        <w:t>какой</w:t>
      </w:r>
      <w:r w:rsidR="00E72F85" w:rsidRPr="00E72F85">
        <w:t xml:space="preserve"> - </w:t>
      </w:r>
      <w:r w:rsidRPr="00E72F85">
        <w:t>либо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проекций,</w:t>
      </w:r>
      <w:r w:rsidR="00E72F85" w:rsidRPr="00E72F85">
        <w:t xml:space="preserve"> </w:t>
      </w:r>
      <w:r w:rsidRPr="00E72F85">
        <w:t>называются</w:t>
      </w:r>
      <w:r w:rsidR="00E72F85" w:rsidRPr="00E72F85">
        <w:t xml:space="preserve"> </w:t>
      </w:r>
      <w:r w:rsidRPr="00E72F85">
        <w:t>проецирующими</w:t>
      </w:r>
      <w:r w:rsidR="00E72F85" w:rsidRPr="00E72F85">
        <w:t xml:space="preserve"> </w:t>
      </w:r>
      <w:r w:rsidRPr="00E72F85">
        <w:t>прямыми</w:t>
      </w:r>
      <w:r w:rsidR="00E72F85" w:rsidRPr="00E72F85">
        <w:t>.</w:t>
      </w:r>
    </w:p>
    <w:p w:rsidR="00E72F85" w:rsidRPr="00E72F85" w:rsidRDefault="004C4DFB" w:rsidP="00E72F85">
      <w:pPr>
        <w:tabs>
          <w:tab w:val="left" w:pos="726"/>
        </w:tabs>
      </w:pPr>
      <w:r w:rsidRPr="00E72F85">
        <w:t>Прямая</w:t>
      </w:r>
      <w:r w:rsidR="00E72F85" w:rsidRPr="00E72F85">
        <w:t xml:space="preserve"> </w:t>
      </w:r>
      <w:r w:rsidRPr="00E72F85">
        <w:t>может</w:t>
      </w:r>
      <w:r w:rsidR="00E72F85" w:rsidRPr="00E72F85">
        <w:t xml:space="preserve"> </w:t>
      </w:r>
      <w:r w:rsidRPr="00E72F85">
        <w:t>принадлежать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2.5 </w:t>
      </w:r>
      <w:r w:rsidR="00095A06" w:rsidRPr="00E72F85">
        <w:t>Какие</w:t>
      </w:r>
      <w:r w:rsidRPr="00E72F85">
        <w:t xml:space="preserve"> </w:t>
      </w:r>
      <w:r w:rsidR="00095A06" w:rsidRPr="00E72F85">
        <w:t>линии</w:t>
      </w:r>
      <w:r w:rsidRPr="00E72F85">
        <w:t xml:space="preserve"> </w:t>
      </w:r>
      <w:r w:rsidR="00095A06" w:rsidRPr="00E72F85">
        <w:t>уровня</w:t>
      </w:r>
      <w:r w:rsidRPr="00E72F85">
        <w:t xml:space="preserve"> </w:t>
      </w:r>
      <w:r w:rsidR="00095A06" w:rsidRPr="00E72F85">
        <w:t>вы</w:t>
      </w:r>
      <w:r w:rsidRPr="00E72F85">
        <w:t xml:space="preserve"> </w:t>
      </w:r>
      <w:r w:rsidR="00095A06" w:rsidRPr="00E72F85">
        <w:t>знаете</w:t>
      </w:r>
      <w:r w:rsidRPr="00E72F85">
        <w:t xml:space="preserve">? </w:t>
      </w:r>
      <w:r w:rsidR="00095A06" w:rsidRPr="00E72F85">
        <w:t>Как</w:t>
      </w:r>
      <w:r w:rsidRPr="00E72F85">
        <w:t xml:space="preserve"> </w:t>
      </w:r>
      <w:r w:rsidR="00095A06" w:rsidRPr="00E72F85">
        <w:t>располагаются</w:t>
      </w:r>
      <w:r w:rsidRPr="00E72F85">
        <w:t xml:space="preserve"> </w:t>
      </w:r>
      <w:r w:rsidR="00095A06" w:rsidRPr="00E72F85">
        <w:t>их</w:t>
      </w:r>
      <w:r w:rsidRPr="00E72F85">
        <w:t xml:space="preserve"> </w:t>
      </w:r>
      <w:r w:rsidR="00095A06" w:rsidRPr="00E72F85">
        <w:t>проекции</w:t>
      </w:r>
      <w:r w:rsidRPr="00E72F85">
        <w:t xml:space="preserve"> </w:t>
      </w:r>
      <w:r w:rsidR="00095A06" w:rsidRPr="00E72F85">
        <w:t>на</w:t>
      </w:r>
      <w:r w:rsidRPr="00E72F85">
        <w:t xml:space="preserve"> </w:t>
      </w:r>
      <w:r w:rsidR="00095A06" w:rsidRPr="00E72F85">
        <w:t>чертеже</w:t>
      </w:r>
      <w:r w:rsidRPr="00E72F85">
        <w:t>?</w:t>
      </w:r>
    </w:p>
    <w:p w:rsidR="00E72F85" w:rsidRPr="00E72F85" w:rsidRDefault="004C4DFB" w:rsidP="00E72F85">
      <w:pPr>
        <w:tabs>
          <w:tab w:val="left" w:pos="726"/>
        </w:tabs>
      </w:pPr>
      <w:r w:rsidRPr="00E72F85">
        <w:t>Существует</w:t>
      </w:r>
      <w:r w:rsidR="00E72F85" w:rsidRPr="00E72F85">
        <w:t xml:space="preserve"> </w:t>
      </w:r>
      <w:r w:rsidRPr="00E72F85">
        <w:t>три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уровня</w:t>
      </w:r>
      <w:r w:rsidR="00E72F85" w:rsidRPr="00E72F85">
        <w:t>.</w:t>
      </w:r>
    </w:p>
    <w:p w:rsidR="00E72F85" w:rsidRPr="00E72F85" w:rsidRDefault="002E70DB" w:rsidP="00E72F85">
      <w:pPr>
        <w:tabs>
          <w:tab w:val="left" w:pos="726"/>
        </w:tabs>
      </w:pPr>
      <w:r w:rsidRPr="00E72F85">
        <w:t>Горизонталь</w:t>
      </w:r>
      <w:r w:rsidR="00E72F85" w:rsidRPr="00E72F85">
        <w:t xml:space="preserve"> - </w:t>
      </w:r>
      <w:r w:rsidRPr="00E72F85">
        <w:t>ее</w:t>
      </w:r>
      <w:r w:rsidR="00E72F85" w:rsidRPr="00E72F85">
        <w:t xml:space="preserve"> </w:t>
      </w:r>
      <w:r w:rsidRPr="00E72F85">
        <w:t>фронтальная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перпендикулярна</w:t>
      </w:r>
      <w:r w:rsidR="00E72F85" w:rsidRPr="00E72F85">
        <w:t xml:space="preserve"> </w:t>
      </w:r>
      <w:r w:rsidRPr="00E72F85">
        <w:t>линиям</w:t>
      </w:r>
      <w:r w:rsidR="00E72F85" w:rsidRPr="00E72F85">
        <w:t xml:space="preserve"> </w:t>
      </w:r>
      <w:r w:rsidRPr="00E72F85">
        <w:t>связи</w:t>
      </w:r>
      <w:r w:rsidR="00E72F85" w:rsidRPr="00E72F85">
        <w:t>.</w:t>
      </w:r>
    </w:p>
    <w:p w:rsidR="00E72F85" w:rsidRPr="00E72F85" w:rsidRDefault="002E70DB" w:rsidP="00E72F85">
      <w:pPr>
        <w:tabs>
          <w:tab w:val="left" w:pos="726"/>
        </w:tabs>
      </w:pPr>
      <w:r w:rsidRPr="00E72F85">
        <w:t>Фронталь</w:t>
      </w:r>
      <w:r w:rsidR="00E72F85" w:rsidRPr="00E72F85">
        <w:t xml:space="preserve"> - </w:t>
      </w:r>
      <w:r w:rsidRPr="00E72F85">
        <w:t>ее</w:t>
      </w:r>
      <w:r w:rsidR="00E72F85" w:rsidRPr="00E72F85">
        <w:t xml:space="preserve"> </w:t>
      </w:r>
      <w:r w:rsidRPr="00E72F85">
        <w:t>горизонтальная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перпендикулярна</w:t>
      </w:r>
      <w:r w:rsidR="00E72F85" w:rsidRPr="00E72F85">
        <w:t xml:space="preserve"> </w:t>
      </w:r>
      <w:r w:rsidRPr="00E72F85">
        <w:t>линиям</w:t>
      </w:r>
      <w:r w:rsidR="00E72F85" w:rsidRPr="00E72F85">
        <w:t xml:space="preserve"> </w:t>
      </w:r>
      <w:r w:rsidRPr="00E72F85">
        <w:t>связи</w:t>
      </w:r>
      <w:r w:rsidR="00E72F85" w:rsidRPr="00E72F85">
        <w:t>.</w:t>
      </w:r>
    </w:p>
    <w:p w:rsidR="00E72F85" w:rsidRPr="00E72F85" w:rsidRDefault="002E70DB" w:rsidP="00E72F85">
      <w:pPr>
        <w:tabs>
          <w:tab w:val="left" w:pos="726"/>
        </w:tabs>
      </w:pPr>
      <w:r w:rsidRPr="00E72F85">
        <w:t>Профильная</w:t>
      </w:r>
      <w:r w:rsidR="00E72F85" w:rsidRPr="00E72F85">
        <w:t xml:space="preserve"> </w:t>
      </w:r>
      <w:r w:rsidRPr="00E72F85">
        <w:t>прямая</w:t>
      </w:r>
      <w:r w:rsidR="00E72F85" w:rsidRPr="00E72F85">
        <w:t xml:space="preserve"> - </w:t>
      </w:r>
      <w:r w:rsidRPr="00E72F85">
        <w:t>ее</w:t>
      </w:r>
      <w:r w:rsidR="00E72F85" w:rsidRPr="00E72F85">
        <w:t xml:space="preserve"> </w:t>
      </w:r>
      <w:r w:rsidRPr="00E72F85">
        <w:t>горизонтальная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фронтальная</w:t>
      </w:r>
      <w:r w:rsidR="00E72F85" w:rsidRPr="00E72F85">
        <w:t xml:space="preserve"> </w:t>
      </w:r>
      <w:r w:rsidRPr="00E72F85">
        <w:t>проекции</w:t>
      </w:r>
      <w:r w:rsidR="00E72F85" w:rsidRPr="00E72F85">
        <w:t xml:space="preserve"> </w:t>
      </w:r>
      <w:r w:rsidRPr="00E72F85">
        <w:t>совпадают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линиями</w:t>
      </w:r>
      <w:r w:rsidR="00E72F85" w:rsidRPr="00E72F85">
        <w:t xml:space="preserve"> </w:t>
      </w:r>
      <w:r w:rsidRPr="00E72F85">
        <w:t>связи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системе</w:t>
      </w:r>
      <w:r w:rsidR="00E72F85" w:rsidRPr="00E72F85">
        <w:t xml:space="preserve"> </w:t>
      </w:r>
      <w:r w:rsidRPr="00E72F85">
        <w:rPr>
          <w:i/>
        </w:rPr>
        <w:t>П</w:t>
      </w:r>
      <w:r w:rsidRPr="00E72F85">
        <w:rPr>
          <w:i/>
          <w:vertAlign w:val="subscript"/>
        </w:rPr>
        <w:t>1</w:t>
      </w:r>
      <w:r w:rsidR="00E72F85" w:rsidRPr="00E72F85">
        <w:rPr>
          <w:i/>
        </w:rPr>
        <w:t xml:space="preserve"> - </w:t>
      </w:r>
      <w:r w:rsidRPr="00E72F85">
        <w:rPr>
          <w:i/>
        </w:rPr>
        <w:t>П</w:t>
      </w:r>
      <w:r w:rsidRPr="00E72F85">
        <w:rPr>
          <w:i/>
          <w:vertAlign w:val="subscript"/>
        </w:rPr>
        <w:t>2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2.6 </w:t>
      </w:r>
      <w:r w:rsidR="00095A06" w:rsidRPr="00E72F85">
        <w:t>Какие</w:t>
      </w:r>
      <w:r w:rsidRPr="00E72F85">
        <w:t xml:space="preserve"> </w:t>
      </w:r>
      <w:r w:rsidR="00095A06" w:rsidRPr="00E72F85">
        <w:t>проецирующие</w:t>
      </w:r>
      <w:r w:rsidRPr="00E72F85">
        <w:t xml:space="preserve"> </w:t>
      </w:r>
      <w:r w:rsidR="00095A06" w:rsidRPr="00E72F85">
        <w:t>прямые</w:t>
      </w:r>
      <w:r w:rsidRPr="00E72F85">
        <w:t xml:space="preserve"> </w:t>
      </w:r>
      <w:r w:rsidR="00095A06" w:rsidRPr="00E72F85">
        <w:t>вы</w:t>
      </w:r>
      <w:r w:rsidRPr="00E72F85">
        <w:t xml:space="preserve"> </w:t>
      </w:r>
      <w:r w:rsidR="00095A06" w:rsidRPr="00E72F85">
        <w:t>знаете</w:t>
      </w:r>
      <w:r w:rsidRPr="00E72F85">
        <w:t>?</w:t>
      </w:r>
    </w:p>
    <w:p w:rsidR="00E72F85" w:rsidRPr="00E72F85" w:rsidRDefault="00102B97" w:rsidP="00E72F85">
      <w:pPr>
        <w:tabs>
          <w:tab w:val="left" w:pos="726"/>
        </w:tabs>
      </w:pPr>
      <w:r w:rsidRPr="00E72F85">
        <w:t>Горизонтально</w:t>
      </w:r>
      <w:r w:rsidR="00E72F85" w:rsidRPr="00E72F85">
        <w:t xml:space="preserve"> </w:t>
      </w:r>
      <w:r w:rsidRPr="00E72F85">
        <w:t>проецирующая</w:t>
      </w:r>
      <w:r w:rsidR="00E72F85" w:rsidRPr="00E72F85">
        <w:t xml:space="preserve"> </w:t>
      </w:r>
      <w:r w:rsidRPr="00E72F85">
        <w:t>прямая</w:t>
      </w:r>
      <w:r w:rsidR="00E72F85" w:rsidRPr="00E72F85">
        <w:t xml:space="preserve"> - </w:t>
      </w:r>
      <w:r w:rsidRPr="00E72F85">
        <w:t>ее</w:t>
      </w:r>
      <w:r w:rsidR="00E72F85" w:rsidRPr="00E72F85">
        <w:t xml:space="preserve"> </w:t>
      </w:r>
      <w:r w:rsidRPr="00E72F85">
        <w:t>горизонтальная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есть</w:t>
      </w:r>
      <w:r w:rsidR="00E72F85" w:rsidRPr="00E72F85">
        <w:t xml:space="preserve"> </w:t>
      </w:r>
      <w:r w:rsidRPr="00E72F85">
        <w:t>точка,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главной</w:t>
      </w:r>
      <w:r w:rsidR="00E72F85" w:rsidRPr="00E72F85">
        <w:t xml:space="preserve"> </w:t>
      </w:r>
      <w:r w:rsidRPr="00E72F85">
        <w:t>проекцией</w:t>
      </w:r>
      <w:r w:rsidR="00E72F85" w:rsidRPr="00E72F85">
        <w:t>.</w:t>
      </w:r>
    </w:p>
    <w:p w:rsidR="00E72F85" w:rsidRPr="00E72F85" w:rsidRDefault="00102B97" w:rsidP="00E72F85">
      <w:pPr>
        <w:tabs>
          <w:tab w:val="left" w:pos="726"/>
        </w:tabs>
      </w:pPr>
      <w:r w:rsidRPr="00E72F85">
        <w:t>Фронтально</w:t>
      </w:r>
      <w:r w:rsidR="00E72F85" w:rsidRPr="00E72F85">
        <w:t xml:space="preserve"> </w:t>
      </w:r>
      <w:r w:rsidRPr="00E72F85">
        <w:t>проецирующая</w:t>
      </w:r>
      <w:r w:rsidR="00E72F85" w:rsidRPr="00E72F85">
        <w:t xml:space="preserve"> </w:t>
      </w:r>
      <w:r w:rsidRPr="00E72F85">
        <w:t>прямая,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фронтальная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есть</w:t>
      </w:r>
      <w:r w:rsidR="00E72F85" w:rsidRPr="00E72F85">
        <w:t xml:space="preserve"> </w:t>
      </w:r>
      <w:r w:rsidRPr="00E72F85">
        <w:t>точка,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главной</w:t>
      </w:r>
      <w:r w:rsidR="00E72F85" w:rsidRPr="00E72F85">
        <w:t xml:space="preserve"> </w:t>
      </w:r>
      <w:r w:rsidRPr="00E72F85">
        <w:t>проекцией</w:t>
      </w:r>
      <w:r w:rsidR="00E72F85" w:rsidRPr="00E72F85">
        <w:t>.</w:t>
      </w:r>
    </w:p>
    <w:p w:rsidR="00E72F85" w:rsidRPr="00E72F85" w:rsidRDefault="00102B97" w:rsidP="00E72F85">
      <w:pPr>
        <w:tabs>
          <w:tab w:val="left" w:pos="726"/>
        </w:tabs>
      </w:pPr>
      <w:r w:rsidRPr="00E72F85">
        <w:t>Профильно</w:t>
      </w:r>
      <w:r w:rsidR="00E72F85" w:rsidRPr="00E72F85">
        <w:t xml:space="preserve"> </w:t>
      </w:r>
      <w:r w:rsidRPr="00E72F85">
        <w:t>проецирующая</w:t>
      </w:r>
      <w:r w:rsidR="00E72F85" w:rsidRPr="00E72F85">
        <w:t xml:space="preserve"> </w:t>
      </w:r>
      <w:r w:rsidRPr="00E72F85">
        <w:t>прямая,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профильная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есть</w:t>
      </w:r>
      <w:r w:rsidR="00E72F85" w:rsidRPr="00E72F85">
        <w:t xml:space="preserve"> </w:t>
      </w:r>
      <w:r w:rsidRPr="00E72F85">
        <w:t>точка,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главной</w:t>
      </w:r>
      <w:r w:rsidR="00E72F85" w:rsidRPr="00E72F85">
        <w:t xml:space="preserve"> </w:t>
      </w:r>
      <w:r w:rsidRPr="00E72F85">
        <w:t>проекцией</w:t>
      </w:r>
      <w:r w:rsidR="00E72F85" w:rsidRPr="00E72F85">
        <w:t>.</w:t>
      </w:r>
    </w:p>
    <w:p w:rsidR="00E72F85" w:rsidRPr="00E72F85" w:rsidRDefault="00B26BEE" w:rsidP="00E72F85">
      <w:pPr>
        <w:tabs>
          <w:tab w:val="left" w:pos="726"/>
        </w:tabs>
      </w:pPr>
      <w:r w:rsidRPr="00E72F85">
        <w:t>Отличительным</w:t>
      </w:r>
      <w:r w:rsidR="00E72F85" w:rsidRPr="00E72F85">
        <w:t xml:space="preserve"> </w:t>
      </w:r>
      <w:r w:rsidRPr="00E72F85">
        <w:t>признаком</w:t>
      </w:r>
      <w:r w:rsidR="00E72F85" w:rsidRPr="00E72F85">
        <w:t xml:space="preserve"> </w:t>
      </w:r>
      <w:r w:rsidRPr="00E72F85">
        <w:t>проецирующих</w:t>
      </w:r>
      <w:r w:rsidR="00E72F85" w:rsidRPr="00E72F85">
        <w:t xml:space="preserve"> </w:t>
      </w:r>
      <w:r w:rsidRPr="00E72F85">
        <w:t>прямых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комплексном</w:t>
      </w:r>
      <w:r w:rsidR="00E72F85" w:rsidRPr="00E72F85">
        <w:t xml:space="preserve"> </w:t>
      </w:r>
      <w:r w:rsidRPr="00E72F85">
        <w:t>чертеже</w:t>
      </w:r>
      <w:r w:rsidR="00E72F85" w:rsidRPr="00E72F85">
        <w:t xml:space="preserve"> </w:t>
      </w:r>
      <w:r w:rsidRPr="00E72F85">
        <w:t>является</w:t>
      </w:r>
      <w:r w:rsidR="00E72F85" w:rsidRPr="00E72F85">
        <w:t xml:space="preserve"> </w:t>
      </w:r>
      <w:r w:rsidRPr="00E72F85">
        <w:t>то,</w:t>
      </w:r>
      <w:r w:rsidR="00E72F85" w:rsidRPr="00E72F85">
        <w:t xml:space="preserve"> </w:t>
      </w:r>
      <w:r w:rsidRPr="00E72F85">
        <w:t>что</w:t>
      </w:r>
      <w:r w:rsidR="00E72F85" w:rsidRPr="00E72F85">
        <w:t xml:space="preserve"> </w:t>
      </w:r>
      <w:r w:rsidRPr="00E72F85">
        <w:t>одна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вырождается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точку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2.7 </w:t>
      </w:r>
      <w:r w:rsidR="00095A06" w:rsidRPr="00E72F85">
        <w:t>Что</w:t>
      </w:r>
      <w:r w:rsidRPr="00E72F85">
        <w:t xml:space="preserve"> </w:t>
      </w:r>
      <w:r w:rsidR="00095A06" w:rsidRPr="00E72F85">
        <w:t>называется</w:t>
      </w:r>
      <w:r w:rsidRPr="00E72F85">
        <w:t xml:space="preserve"> </w:t>
      </w:r>
      <w:r w:rsidR="00095A06" w:rsidRPr="00E72F85">
        <w:t>следом</w:t>
      </w:r>
      <w:r w:rsidRPr="00E72F85">
        <w:t xml:space="preserve"> </w:t>
      </w:r>
      <w:r w:rsidR="00095A06" w:rsidRPr="00E72F85">
        <w:t>прямой</w:t>
      </w:r>
      <w:r w:rsidRPr="00E72F85">
        <w:t xml:space="preserve">? </w:t>
      </w:r>
      <w:r w:rsidR="00095A06" w:rsidRPr="00E72F85">
        <w:t>Где</w:t>
      </w:r>
      <w:r w:rsidRPr="00E72F85">
        <w:t xml:space="preserve"> </w:t>
      </w:r>
      <w:r w:rsidR="00095A06" w:rsidRPr="00E72F85">
        <w:t>расположены</w:t>
      </w:r>
      <w:r w:rsidRPr="00E72F85">
        <w:t xml:space="preserve"> </w:t>
      </w:r>
      <w:r w:rsidR="00095A06" w:rsidRPr="00E72F85">
        <w:t>горизонтальная</w:t>
      </w:r>
      <w:r w:rsidRPr="00E72F85">
        <w:t xml:space="preserve"> </w:t>
      </w:r>
      <w:r w:rsidR="00095A06" w:rsidRPr="00E72F85">
        <w:t>проекция</w:t>
      </w:r>
      <w:r w:rsidRPr="00E72F85">
        <w:t xml:space="preserve"> </w:t>
      </w:r>
      <w:r w:rsidR="00095A06" w:rsidRPr="00E72F85">
        <w:t>фронтального</w:t>
      </w:r>
      <w:r w:rsidRPr="00E72F85">
        <w:t xml:space="preserve"> </w:t>
      </w:r>
      <w:r w:rsidR="00095A06" w:rsidRPr="00E72F85">
        <w:t>следа</w:t>
      </w:r>
      <w:r w:rsidRPr="00E72F85">
        <w:t xml:space="preserve"> </w:t>
      </w:r>
      <w:r w:rsidR="00095A06" w:rsidRPr="00E72F85">
        <w:t>и</w:t>
      </w:r>
      <w:r w:rsidRPr="00E72F85">
        <w:t xml:space="preserve"> </w:t>
      </w:r>
      <w:r w:rsidR="00095A06" w:rsidRPr="00E72F85">
        <w:t>фронтальная</w:t>
      </w:r>
      <w:r w:rsidRPr="00E72F85">
        <w:t xml:space="preserve"> </w:t>
      </w:r>
      <w:r w:rsidR="00095A06" w:rsidRPr="00E72F85">
        <w:t>проекция</w:t>
      </w:r>
      <w:r w:rsidRPr="00E72F85">
        <w:t xml:space="preserve"> </w:t>
      </w:r>
      <w:r w:rsidR="00095A06" w:rsidRPr="00E72F85">
        <w:t>горизонтального</w:t>
      </w:r>
      <w:r w:rsidRPr="00E72F85">
        <w:t xml:space="preserve"> </w:t>
      </w:r>
      <w:r w:rsidR="00095A06" w:rsidRPr="00E72F85">
        <w:t>следа</w:t>
      </w:r>
      <w:r w:rsidRPr="00E72F85">
        <w:t>?</w:t>
      </w:r>
    </w:p>
    <w:p w:rsidR="00E72F85" w:rsidRPr="00E72F85" w:rsidRDefault="00645B4A" w:rsidP="00E72F85">
      <w:pPr>
        <w:tabs>
          <w:tab w:val="left" w:pos="726"/>
        </w:tabs>
      </w:pPr>
      <w:r w:rsidRPr="00E72F85">
        <w:t>Прямая</w:t>
      </w:r>
      <w:r w:rsidR="00E72F85" w:rsidRPr="00E72F85">
        <w:t xml:space="preserve"> </w:t>
      </w:r>
      <w:r w:rsidRPr="00E72F85">
        <w:t>общего</w:t>
      </w:r>
      <w:r w:rsidR="00E72F85" w:rsidRPr="00E72F85">
        <w:t xml:space="preserve"> </w:t>
      </w:r>
      <w:r w:rsidRPr="00E72F85">
        <w:t>положения</w:t>
      </w:r>
      <w:r w:rsidR="00E72F85" w:rsidRPr="00E72F85">
        <w:t xml:space="preserve"> </w:t>
      </w:r>
      <w:r w:rsidRPr="00E72F85">
        <w:t>пересекает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2-х</w:t>
      </w:r>
      <w:r w:rsidR="00E72F85" w:rsidRPr="00E72F85">
        <w:t xml:space="preserve"> </w:t>
      </w:r>
      <w:r w:rsidRPr="00E72F85">
        <w:t>точках</w:t>
      </w:r>
      <w:r w:rsidR="00E72F85" w:rsidRPr="00E72F85">
        <w:t xml:space="preserve"> - </w:t>
      </w:r>
      <w:r w:rsidRPr="00E72F85">
        <w:t>эти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называют</w:t>
      </w:r>
      <w:r w:rsidR="00E72F85" w:rsidRPr="00E72F85">
        <w:t xml:space="preserve"> </w:t>
      </w:r>
      <w:r w:rsidRPr="00E72F85">
        <w:t>следами</w:t>
      </w:r>
      <w:r w:rsidR="00E72F85" w:rsidRPr="00E72F85">
        <w:t xml:space="preserve"> </w:t>
      </w:r>
      <w:r w:rsidRPr="00E72F85">
        <w:t>прямой</w:t>
      </w:r>
      <w:r w:rsidR="00E72F85" w:rsidRPr="00E72F85">
        <w:t>.</w:t>
      </w:r>
    </w:p>
    <w:p w:rsidR="00E72F85" w:rsidRPr="00E72F85" w:rsidRDefault="00A920DD" w:rsidP="00E72F85">
      <w:pPr>
        <w:tabs>
          <w:tab w:val="left" w:pos="726"/>
        </w:tabs>
      </w:pPr>
      <w:r w:rsidRPr="00E72F85">
        <w:t>Горизонтальная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фронтального</w:t>
      </w:r>
      <w:r w:rsidR="00E72F85" w:rsidRPr="00E72F85">
        <w:t xml:space="preserve"> </w:t>
      </w:r>
      <w:r w:rsidRPr="00E72F85">
        <w:t>следа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фронтальная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горизонтального</w:t>
      </w:r>
      <w:r w:rsidR="00E72F85" w:rsidRPr="00E72F85">
        <w:t xml:space="preserve"> </w:t>
      </w:r>
      <w:r w:rsidRPr="00E72F85">
        <w:t>следа</w:t>
      </w:r>
      <w:r w:rsidR="00E72F85" w:rsidRPr="00E72F85">
        <w:t xml:space="preserve"> </w:t>
      </w:r>
      <w:r w:rsidRPr="00E72F85">
        <w:t>лежат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проекций</w:t>
      </w:r>
      <w:r w:rsidR="00E72F85">
        <w:t xml:space="preserve"> (</w:t>
      </w:r>
      <w:r w:rsidRPr="00E72F85">
        <w:t>ось</w:t>
      </w:r>
      <w:r w:rsidR="00E72F85" w:rsidRPr="00E72F85">
        <w:t xml:space="preserve"> </w:t>
      </w:r>
      <w:r w:rsidRPr="00E72F85">
        <w:t>х</w:t>
      </w:r>
      <w:r w:rsidR="00E72F85" w:rsidRPr="00E72F85">
        <w:t xml:space="preserve"> - </w:t>
      </w:r>
      <w:r w:rsidRPr="00E72F85">
        <w:t>пересечение</w:t>
      </w:r>
      <w:r w:rsidR="00E72F85" w:rsidRPr="00E72F85">
        <w:t xml:space="preserve"> </w:t>
      </w:r>
      <w:r w:rsidRPr="00E72F85">
        <w:t>горизонтальной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фронтальной</w:t>
      </w:r>
      <w:r w:rsidR="00E72F85" w:rsidRPr="00E72F85">
        <w:t xml:space="preserve"> </w:t>
      </w:r>
      <w:r w:rsidRPr="00E72F85">
        <w:t>плоскостей</w:t>
      </w:r>
      <w:r w:rsidR="00E72F85" w:rsidRPr="00E72F85">
        <w:t xml:space="preserve"> </w:t>
      </w:r>
      <w:r w:rsidRPr="00E72F85">
        <w:t>проекций</w:t>
      </w:r>
      <w:r w:rsidR="00E72F85" w:rsidRPr="00E72F85">
        <w:t>).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2.8 </w:t>
      </w:r>
      <w:r w:rsidR="00095A06" w:rsidRPr="00E72F85">
        <w:t>Назовите</w:t>
      </w:r>
      <w:r w:rsidRPr="00E72F85">
        <w:t xml:space="preserve"> </w:t>
      </w:r>
      <w:r w:rsidR="00095A06" w:rsidRPr="00E72F85">
        <w:t>признак</w:t>
      </w:r>
      <w:r w:rsidRPr="00E72F85">
        <w:t xml:space="preserve"> </w:t>
      </w:r>
      <w:r w:rsidR="00095A06" w:rsidRPr="00E72F85">
        <w:t>параллельных</w:t>
      </w:r>
      <w:r w:rsidRPr="00E72F85">
        <w:t xml:space="preserve"> </w:t>
      </w:r>
      <w:r w:rsidR="00095A06" w:rsidRPr="00E72F85">
        <w:t>прямых</w:t>
      </w:r>
      <w:r w:rsidRPr="00E72F85">
        <w:t xml:space="preserve"> </w:t>
      </w:r>
      <w:r w:rsidR="00095A06" w:rsidRPr="00E72F85">
        <w:t>на</w:t>
      </w:r>
      <w:r w:rsidRPr="00E72F85">
        <w:t xml:space="preserve"> </w:t>
      </w:r>
      <w:r w:rsidR="00095A06" w:rsidRPr="00E72F85">
        <w:t>чертеже,</w:t>
      </w:r>
      <w:r w:rsidRPr="00E72F85">
        <w:t xml:space="preserve"> </w:t>
      </w:r>
      <w:r w:rsidR="00095A06" w:rsidRPr="00E72F85">
        <w:t>пересекающихся</w:t>
      </w:r>
      <w:r w:rsidRPr="00E72F85">
        <w:t xml:space="preserve"> </w:t>
      </w:r>
      <w:r w:rsidR="00095A06" w:rsidRPr="00E72F85">
        <w:t>и</w:t>
      </w:r>
      <w:r w:rsidRPr="00E72F85">
        <w:t xml:space="preserve"> </w:t>
      </w:r>
      <w:r w:rsidR="00095A06" w:rsidRPr="00E72F85">
        <w:t>скрещивающихся</w:t>
      </w:r>
      <w:r w:rsidRPr="00E72F85">
        <w:t>.</w:t>
      </w:r>
    </w:p>
    <w:p w:rsidR="00E72F85" w:rsidRPr="00E72F85" w:rsidRDefault="0015453F" w:rsidP="00E72F85">
      <w:pPr>
        <w:tabs>
          <w:tab w:val="left" w:pos="726"/>
        </w:tabs>
      </w:pPr>
      <w:r w:rsidRPr="00E72F85">
        <w:t>Графический</w:t>
      </w:r>
      <w:r w:rsidR="00E72F85" w:rsidRPr="00E72F85">
        <w:t xml:space="preserve"> </w:t>
      </w:r>
      <w:r w:rsidRPr="00E72F85">
        <w:t>признак</w:t>
      </w:r>
      <w:r w:rsidR="00E72F85" w:rsidRPr="00E72F85">
        <w:t xml:space="preserve"> </w:t>
      </w:r>
      <w:r w:rsidRPr="00E72F85">
        <w:t>пересекающихся</w:t>
      </w:r>
      <w:r w:rsidR="00E72F85" w:rsidRPr="00E72F85">
        <w:t xml:space="preserve"> </w:t>
      </w:r>
      <w:r w:rsidRPr="00E72F85">
        <w:t>прямых</w:t>
      </w:r>
      <w:r w:rsidR="00E72F85" w:rsidRPr="00E72F85">
        <w:t xml:space="preserve">: </w:t>
      </w:r>
      <w:r w:rsidRPr="00E72F85">
        <w:t>точки</w:t>
      </w:r>
      <w:r w:rsidR="00E72F85" w:rsidRPr="00E72F85">
        <w:t xml:space="preserve"> </w:t>
      </w:r>
      <w:r w:rsidRPr="00E72F85">
        <w:t>пересечения</w:t>
      </w:r>
      <w:r w:rsidR="00E72F85" w:rsidRPr="00E72F85">
        <w:t xml:space="preserve"> </w:t>
      </w:r>
      <w:r w:rsidRPr="00E72F85">
        <w:t>одноименных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лежат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связи,</w:t>
      </w:r>
      <w:r w:rsidR="00E72F85" w:rsidRPr="00E72F85">
        <w:t xml:space="preserve"> </w:t>
      </w:r>
      <w:r w:rsidRPr="00E72F85">
        <w:t>установленного</w:t>
      </w:r>
      <w:r w:rsidR="00E72F85" w:rsidRPr="00E72F85">
        <w:t xml:space="preserve"> </w:t>
      </w:r>
      <w:r w:rsidRPr="00E72F85">
        <w:t>направления</w:t>
      </w:r>
      <w:r w:rsidR="00E72F85" w:rsidRPr="00E72F85">
        <w:t>.</w:t>
      </w:r>
    </w:p>
    <w:p w:rsidR="00E72F85" w:rsidRPr="00E72F85" w:rsidRDefault="00645B4A" w:rsidP="00E72F85">
      <w:pPr>
        <w:tabs>
          <w:tab w:val="left" w:pos="726"/>
        </w:tabs>
      </w:pPr>
      <w:r w:rsidRPr="00E72F85">
        <w:t>Графический</w:t>
      </w:r>
      <w:r w:rsidR="00E72F85" w:rsidRPr="00E72F85">
        <w:t xml:space="preserve"> </w:t>
      </w:r>
      <w:r w:rsidRPr="00E72F85">
        <w:t>признак</w:t>
      </w:r>
      <w:r w:rsidR="00E72F85" w:rsidRPr="00E72F85">
        <w:t xml:space="preserve"> </w:t>
      </w:r>
      <w:r w:rsidRPr="00E72F85">
        <w:t>параллельных</w:t>
      </w:r>
      <w:r w:rsidR="00E72F85" w:rsidRPr="00E72F85">
        <w:t xml:space="preserve"> </w:t>
      </w:r>
      <w:r w:rsidRPr="00E72F85">
        <w:t>прямых</w:t>
      </w:r>
      <w:r w:rsidR="00E72F85" w:rsidRPr="00E72F85">
        <w:t xml:space="preserve">: </w:t>
      </w:r>
      <w:r w:rsidRPr="00E72F85">
        <w:t>их</w:t>
      </w:r>
      <w:r w:rsidR="00E72F85" w:rsidRPr="00E72F85">
        <w:t xml:space="preserve"> </w:t>
      </w:r>
      <w:r w:rsidRPr="00E72F85">
        <w:t>одноименные</w:t>
      </w:r>
      <w:r w:rsidR="00E72F85" w:rsidRPr="00E72F85">
        <w:t xml:space="preserve"> </w:t>
      </w:r>
      <w:r w:rsidRPr="00E72F85">
        <w:t>проекции</w:t>
      </w:r>
      <w:r w:rsidR="00E72F85" w:rsidRPr="00E72F85">
        <w:t xml:space="preserve"> </w:t>
      </w:r>
      <w:r w:rsidRPr="00E72F85">
        <w:t>параллельны</w:t>
      </w:r>
      <w:r w:rsidR="00E72F85" w:rsidRPr="00E72F85">
        <w:t>.</w:t>
      </w:r>
    </w:p>
    <w:p w:rsidR="00E72F85" w:rsidRPr="00E72F85" w:rsidRDefault="00645B4A" w:rsidP="00E72F85">
      <w:pPr>
        <w:tabs>
          <w:tab w:val="left" w:pos="726"/>
        </w:tabs>
      </w:pPr>
      <w:r w:rsidRPr="00E72F85">
        <w:t>Графический</w:t>
      </w:r>
      <w:r w:rsidR="00E72F85" w:rsidRPr="00E72F85">
        <w:t xml:space="preserve"> </w:t>
      </w:r>
      <w:r w:rsidRPr="00E72F85">
        <w:t>признак</w:t>
      </w:r>
      <w:r w:rsidR="00E72F85" w:rsidRPr="00E72F85">
        <w:t xml:space="preserve"> </w:t>
      </w:r>
      <w:r w:rsidRPr="00E72F85">
        <w:t>скрещивающихся</w:t>
      </w:r>
      <w:r w:rsidR="00E72F85" w:rsidRPr="00E72F85">
        <w:t xml:space="preserve"> </w:t>
      </w:r>
      <w:r w:rsidRPr="00E72F85">
        <w:t>прямых</w:t>
      </w:r>
      <w:r w:rsidR="00E72F85" w:rsidRPr="00E72F85">
        <w:t xml:space="preserve">: </w:t>
      </w:r>
      <w:r w:rsidRPr="00E72F85">
        <w:t>точки</w:t>
      </w:r>
      <w:r w:rsidR="00E72F85" w:rsidRPr="00E72F85">
        <w:t xml:space="preserve"> </w:t>
      </w:r>
      <w:r w:rsidRPr="00E72F85">
        <w:t>пересечения</w:t>
      </w:r>
      <w:r w:rsidR="00E72F85" w:rsidRPr="00E72F85">
        <w:t xml:space="preserve"> </w:t>
      </w:r>
      <w:r w:rsidRPr="00E72F85">
        <w:t>одноименных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прямых</w:t>
      </w:r>
      <w:r w:rsidR="00E72F85" w:rsidRPr="00E72F85">
        <w:t xml:space="preserve"> </w:t>
      </w:r>
      <w:r w:rsidRPr="00E72F85">
        <w:t>никогда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находятся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связи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2.9 </w:t>
      </w:r>
      <w:r w:rsidR="00095A06" w:rsidRPr="00E72F85">
        <w:t>Назовите</w:t>
      </w:r>
      <w:r w:rsidRPr="00E72F85">
        <w:t xml:space="preserve"> </w:t>
      </w:r>
      <w:r w:rsidR="00095A06" w:rsidRPr="00E72F85">
        <w:t>примеры</w:t>
      </w:r>
      <w:r w:rsidRPr="00E72F85">
        <w:t xml:space="preserve"> </w:t>
      </w:r>
      <w:r w:rsidR="00095A06" w:rsidRPr="00E72F85">
        <w:t>плоских</w:t>
      </w:r>
      <w:r w:rsidRPr="00E72F85">
        <w:t xml:space="preserve"> </w:t>
      </w:r>
      <w:r w:rsidR="00095A06" w:rsidRPr="00E72F85">
        <w:t>кривых</w:t>
      </w:r>
      <w:r w:rsidRPr="00E72F85">
        <w:t xml:space="preserve"> </w:t>
      </w:r>
      <w:r w:rsidR="00095A06" w:rsidRPr="00E72F85">
        <w:t>линий</w:t>
      </w:r>
      <w:r w:rsidRPr="00E72F85">
        <w:t>.</w:t>
      </w:r>
    </w:p>
    <w:p w:rsidR="00E72F85" w:rsidRPr="00E72F85" w:rsidRDefault="00645B4A" w:rsidP="00E72F85">
      <w:pPr>
        <w:tabs>
          <w:tab w:val="left" w:pos="726"/>
        </w:tabs>
      </w:pPr>
      <w:r w:rsidRPr="00E72F85">
        <w:t>Плоские</w:t>
      </w:r>
      <w:r w:rsidR="00E72F85" w:rsidRPr="00E72F85">
        <w:t xml:space="preserve"> </w:t>
      </w:r>
      <w:r w:rsidRPr="00E72F85">
        <w:t>кривые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: </w:t>
      </w:r>
      <w:r w:rsidRPr="00E72F85">
        <w:t>эллипс,</w:t>
      </w:r>
      <w:r w:rsidR="00E72F85" w:rsidRPr="00E72F85">
        <w:t xml:space="preserve"> </w:t>
      </w:r>
      <w:r w:rsidRPr="00E72F85">
        <w:t>окружность</w:t>
      </w:r>
      <w:r w:rsidR="00E72F85" w:rsidRPr="00E72F85">
        <w:t>.</w:t>
      </w:r>
    </w:p>
    <w:p w:rsidR="00E72F85" w:rsidRPr="00E72F85" w:rsidRDefault="00095A06" w:rsidP="00E72F85">
      <w:pPr>
        <w:tabs>
          <w:tab w:val="left" w:pos="726"/>
        </w:tabs>
      </w:pPr>
      <w:r w:rsidRPr="00E72F85">
        <w:t>2</w:t>
      </w:r>
      <w:r w:rsidR="00E72F85">
        <w:t>.1</w:t>
      </w:r>
      <w:r w:rsidRPr="00E72F85">
        <w:t>0</w:t>
      </w:r>
      <w:r w:rsidR="00E72F85" w:rsidRPr="00E72F85">
        <w:t xml:space="preserve">. </w:t>
      </w:r>
      <w:r w:rsidRPr="00E72F85">
        <w:t>Назовите</w:t>
      </w:r>
      <w:r w:rsidR="00E72F85" w:rsidRPr="00E72F85">
        <w:t xml:space="preserve"> </w:t>
      </w:r>
      <w:r w:rsidRPr="00E72F85">
        <w:t>пример</w:t>
      </w:r>
      <w:r w:rsidR="00E72F85" w:rsidRPr="00E72F85">
        <w:t xml:space="preserve"> </w:t>
      </w:r>
      <w:r w:rsidRPr="00E72F85">
        <w:t>пространственной</w:t>
      </w:r>
      <w:r w:rsidR="00E72F85" w:rsidRPr="00E72F85">
        <w:t xml:space="preserve"> </w:t>
      </w:r>
      <w:r w:rsidRPr="00E72F85">
        <w:t>кривой</w:t>
      </w:r>
      <w:r w:rsidR="00E72F85" w:rsidRPr="00E72F85">
        <w:t>.</w:t>
      </w:r>
    </w:p>
    <w:p w:rsidR="00E72F85" w:rsidRPr="00E72F85" w:rsidRDefault="00645B4A" w:rsidP="00E72F85">
      <w:pPr>
        <w:tabs>
          <w:tab w:val="left" w:pos="726"/>
        </w:tabs>
      </w:pPr>
      <w:r w:rsidRPr="00E72F85">
        <w:t>Пространственная</w:t>
      </w:r>
      <w:r w:rsidR="00E72F85" w:rsidRPr="00E72F85">
        <w:t xml:space="preserve"> </w:t>
      </w:r>
      <w:r w:rsidRPr="00E72F85">
        <w:t>кривая</w:t>
      </w:r>
      <w:r w:rsidR="00E72F85" w:rsidRPr="00E72F85">
        <w:t xml:space="preserve"> </w:t>
      </w:r>
      <w:r w:rsidRPr="00E72F85">
        <w:t>линия</w:t>
      </w:r>
      <w:r w:rsidR="00E72F85" w:rsidRPr="00E72F85">
        <w:t xml:space="preserve">: </w:t>
      </w:r>
      <w:r w:rsidRPr="00E72F85">
        <w:t>винтовая</w:t>
      </w:r>
      <w:r w:rsidR="00E72F85" w:rsidRPr="00E72F85">
        <w:t xml:space="preserve"> </w:t>
      </w:r>
      <w:r w:rsidRPr="00E72F85">
        <w:t>линия</w:t>
      </w:r>
      <w:r w:rsidR="00E72F85" w:rsidRPr="00E72F85">
        <w:t>.</w:t>
      </w:r>
    </w:p>
    <w:p w:rsidR="00E72F85" w:rsidRDefault="00E72F85" w:rsidP="00E72F85">
      <w:pPr>
        <w:tabs>
          <w:tab w:val="left" w:pos="726"/>
        </w:tabs>
        <w:rPr>
          <w:b/>
          <w:szCs w:val="32"/>
        </w:rPr>
      </w:pPr>
    </w:p>
    <w:p w:rsidR="00E72F85" w:rsidRDefault="00E72F85" w:rsidP="00E72F85">
      <w:pPr>
        <w:pStyle w:val="1"/>
      </w:pPr>
      <w:bookmarkStart w:id="2" w:name="_Toc286496032"/>
      <w:r>
        <w:t>"</w:t>
      </w:r>
      <w:r w:rsidR="00D62026" w:rsidRPr="00E72F85">
        <w:t>Формирование</w:t>
      </w:r>
      <w:r w:rsidRPr="00E72F85">
        <w:t xml:space="preserve"> </w:t>
      </w:r>
      <w:r w:rsidR="00D62026" w:rsidRPr="00E72F85">
        <w:t>поверхности</w:t>
      </w:r>
      <w:r w:rsidRPr="00E72F85">
        <w:t xml:space="preserve"> </w:t>
      </w:r>
      <w:r w:rsidR="00D62026" w:rsidRPr="00E72F85">
        <w:t>в</w:t>
      </w:r>
      <w:r w:rsidRPr="00E72F85">
        <w:t xml:space="preserve"> </w:t>
      </w:r>
      <w:r w:rsidR="00D62026" w:rsidRPr="00E72F85">
        <w:t>пространстве</w:t>
      </w:r>
      <w:r w:rsidRPr="00E72F85">
        <w:t xml:space="preserve"> </w:t>
      </w:r>
      <w:r w:rsidR="00D62026" w:rsidRPr="00E72F85">
        <w:t>и</w:t>
      </w:r>
      <w:r w:rsidRPr="00E72F85">
        <w:t xml:space="preserve"> </w:t>
      </w:r>
      <w:r w:rsidR="00D62026" w:rsidRPr="00E72F85">
        <w:t>задание</w:t>
      </w:r>
      <w:r w:rsidRPr="00E72F85">
        <w:t xml:space="preserve"> </w:t>
      </w:r>
      <w:r w:rsidR="00D62026" w:rsidRPr="00E72F85">
        <w:t>ее</w:t>
      </w:r>
      <w:r w:rsidRPr="00E72F85">
        <w:t xml:space="preserve"> </w:t>
      </w:r>
      <w:r w:rsidR="00D62026" w:rsidRPr="00E72F85">
        <w:t>определителя</w:t>
      </w:r>
      <w:r w:rsidRPr="00E72F85">
        <w:t xml:space="preserve"> </w:t>
      </w:r>
      <w:r w:rsidR="00D62026" w:rsidRPr="00E72F85">
        <w:t>на</w:t>
      </w:r>
      <w:r w:rsidRPr="00E72F85">
        <w:t xml:space="preserve"> </w:t>
      </w:r>
      <w:r w:rsidR="00D62026" w:rsidRPr="00E72F85">
        <w:t>чертеже</w:t>
      </w:r>
      <w:r>
        <w:t>"</w:t>
      </w:r>
      <w:bookmarkEnd w:id="2"/>
    </w:p>
    <w:p w:rsidR="00E72F85" w:rsidRPr="00E72F85" w:rsidRDefault="00E72F85" w:rsidP="00E72F85">
      <w:pPr>
        <w:rPr>
          <w:lang w:eastAsia="en-US"/>
        </w:rPr>
      </w:pPr>
    </w:p>
    <w:p w:rsidR="00E72F85" w:rsidRPr="00E72F85" w:rsidRDefault="00E72F85" w:rsidP="00E72F85">
      <w:pPr>
        <w:tabs>
          <w:tab w:val="left" w:pos="726"/>
        </w:tabs>
      </w:pPr>
      <w:r>
        <w:t xml:space="preserve">3.1 </w:t>
      </w:r>
      <w:r w:rsidR="00D62026" w:rsidRPr="00E72F85">
        <w:t>Какими</w:t>
      </w:r>
      <w:r w:rsidRPr="00E72F85">
        <w:t xml:space="preserve"> </w:t>
      </w:r>
      <w:r w:rsidR="00D62026" w:rsidRPr="00E72F85">
        <w:t>элементами</w:t>
      </w:r>
      <w:r w:rsidRPr="00E72F85">
        <w:t xml:space="preserve"> </w:t>
      </w:r>
      <w:r w:rsidR="00D62026" w:rsidRPr="00E72F85">
        <w:t>может</w:t>
      </w:r>
      <w:r w:rsidRPr="00E72F85">
        <w:t xml:space="preserve"> </w:t>
      </w:r>
      <w:r w:rsidR="00D62026" w:rsidRPr="00E72F85">
        <w:t>быть</w:t>
      </w:r>
      <w:r w:rsidRPr="00E72F85">
        <w:t xml:space="preserve"> </w:t>
      </w:r>
      <w:r w:rsidR="00D62026" w:rsidRPr="00E72F85">
        <w:t>задана</w:t>
      </w:r>
      <w:r w:rsidRPr="00E72F85">
        <w:t xml:space="preserve"> </w:t>
      </w:r>
      <w:r w:rsidR="00D62026" w:rsidRPr="00E72F85">
        <w:t>плоскость</w:t>
      </w:r>
      <w:r w:rsidRPr="00E72F85">
        <w:t xml:space="preserve"> </w:t>
      </w:r>
      <w:r w:rsidR="00D62026" w:rsidRPr="00E72F85">
        <w:t>в</w:t>
      </w:r>
      <w:r w:rsidRPr="00E72F85">
        <w:t xml:space="preserve"> </w:t>
      </w:r>
      <w:r w:rsidR="00D62026" w:rsidRPr="00E72F85">
        <w:t>пространстве</w:t>
      </w:r>
      <w:r w:rsidRPr="00E72F85">
        <w:t xml:space="preserve"> </w:t>
      </w:r>
      <w:r w:rsidR="00D62026" w:rsidRPr="00E72F85">
        <w:t>и</w:t>
      </w:r>
      <w:r w:rsidRPr="00E72F85">
        <w:t xml:space="preserve"> </w:t>
      </w:r>
      <w:r w:rsidR="00D62026" w:rsidRPr="00E72F85">
        <w:t>на</w:t>
      </w:r>
      <w:r w:rsidRPr="00E72F85">
        <w:t xml:space="preserve"> </w:t>
      </w:r>
      <w:r w:rsidR="00D62026" w:rsidRPr="00E72F85">
        <w:t>чертеже</w:t>
      </w:r>
      <w:r w:rsidRPr="00E72F85">
        <w:t>?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В</w:t>
      </w:r>
      <w:r w:rsidR="00E72F85" w:rsidRPr="00E72F85">
        <w:t xml:space="preserve"> </w:t>
      </w:r>
      <w:r w:rsidRPr="00E72F85">
        <w:t>пространстве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может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задана</w:t>
      </w:r>
      <w:r w:rsidR="00E72F85" w:rsidRPr="00E72F85">
        <w:t>: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а</w:t>
      </w:r>
      <w:r w:rsidR="00E72F85" w:rsidRPr="00E72F85">
        <w:t xml:space="preserve">) </w:t>
      </w:r>
      <w:r w:rsidRPr="00E72F85">
        <w:t>тремя</w:t>
      </w:r>
      <w:r w:rsidR="00E72F85" w:rsidRPr="00E72F85">
        <w:t xml:space="preserve"> </w:t>
      </w:r>
      <w:r w:rsidRPr="00E72F85">
        <w:t>точками,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лежащими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прямой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б</w:t>
      </w:r>
      <w:r w:rsidR="00E72F85" w:rsidRPr="00E72F85">
        <w:t xml:space="preserve">) </w:t>
      </w:r>
      <w:r w:rsidRPr="00E72F85">
        <w:t>прямой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точкой,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лежащей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этой</w:t>
      </w:r>
      <w:r w:rsidR="00E72F85" w:rsidRPr="00E72F85">
        <w:t xml:space="preserve"> </w:t>
      </w:r>
      <w:r w:rsidRPr="00E72F85">
        <w:t>прямой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в</w:t>
      </w:r>
      <w:r w:rsidR="00E72F85" w:rsidRPr="00E72F85">
        <w:t xml:space="preserve">) </w:t>
      </w:r>
      <w:r w:rsidRPr="00E72F85">
        <w:t>двумя</w:t>
      </w:r>
      <w:r w:rsidR="00E72F85" w:rsidRPr="00E72F85">
        <w:t xml:space="preserve"> </w:t>
      </w:r>
      <w:r w:rsidRPr="00E72F85">
        <w:t>параллельными</w:t>
      </w:r>
      <w:r w:rsidR="00E72F85" w:rsidRPr="00E72F85">
        <w:t xml:space="preserve"> </w:t>
      </w:r>
      <w:r w:rsidRPr="00E72F85">
        <w:t>прямыми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г</w:t>
      </w:r>
      <w:r w:rsidR="00E72F85" w:rsidRPr="00E72F85">
        <w:t xml:space="preserve">) </w:t>
      </w:r>
      <w:r w:rsidRPr="00E72F85">
        <w:t>двумя</w:t>
      </w:r>
      <w:r w:rsidR="00E72F85" w:rsidRPr="00E72F85">
        <w:t xml:space="preserve"> </w:t>
      </w:r>
      <w:r w:rsidRPr="00E72F85">
        <w:t>пересекающимися</w:t>
      </w:r>
      <w:r w:rsidR="00E72F85" w:rsidRPr="00E72F85">
        <w:t xml:space="preserve"> </w:t>
      </w:r>
      <w:r w:rsidRPr="00E72F85">
        <w:t>прямыми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д</w:t>
      </w:r>
      <w:r w:rsidR="00E72F85" w:rsidRPr="00E72F85">
        <w:t xml:space="preserve">) </w:t>
      </w:r>
      <w:r w:rsidRPr="00E72F85">
        <w:t>плоско</w:t>
      </w:r>
      <w:r w:rsidR="00313E00" w:rsidRPr="00E72F85">
        <w:t>й</w:t>
      </w:r>
      <w:r w:rsidR="00E72F85" w:rsidRPr="00E72F85">
        <w:t xml:space="preserve"> </w:t>
      </w:r>
      <w:r w:rsidRPr="00E72F85">
        <w:t>фигур</w:t>
      </w:r>
      <w:r w:rsidR="00313E00" w:rsidRPr="00E72F85">
        <w:t>ой</w:t>
      </w:r>
      <w:r w:rsidR="00E72F85" w:rsidRPr="00E72F85">
        <w:t>.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На</w:t>
      </w:r>
      <w:r w:rsidR="00E72F85" w:rsidRPr="00E72F85">
        <w:t xml:space="preserve"> </w:t>
      </w:r>
      <w:r w:rsidRPr="00E72F85">
        <w:t>чертеже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может</w:t>
      </w:r>
      <w:r w:rsidR="00E72F85" w:rsidRPr="00E72F85">
        <w:t xml:space="preserve"> </w:t>
      </w:r>
      <w:r w:rsidRPr="00E72F85">
        <w:t>быть</w:t>
      </w:r>
      <w:r w:rsidR="00E72F85" w:rsidRPr="00E72F85">
        <w:t xml:space="preserve"> </w:t>
      </w:r>
      <w:r w:rsidRPr="00E72F85">
        <w:t>задана</w:t>
      </w:r>
      <w:r w:rsidR="00E72F85" w:rsidRPr="00E72F85">
        <w:t>: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а</w:t>
      </w:r>
      <w:r w:rsidR="00E72F85" w:rsidRPr="00E72F85">
        <w:t xml:space="preserve">) </w:t>
      </w:r>
      <w:r w:rsidRPr="00E72F85">
        <w:t>проекциями</w:t>
      </w:r>
      <w:r w:rsidR="00E72F85" w:rsidRPr="00E72F85">
        <w:t xml:space="preserve"> </w:t>
      </w:r>
      <w:r w:rsidRPr="00E72F85">
        <w:t>трех</w:t>
      </w:r>
      <w:r w:rsidR="00E72F85" w:rsidRPr="00E72F85">
        <w:t xml:space="preserve"> </w:t>
      </w:r>
      <w:r w:rsidRPr="00E72F85">
        <w:t>точек,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лежащих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прямой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б</w:t>
      </w:r>
      <w:r w:rsidR="00E72F85" w:rsidRPr="00E72F85">
        <w:t xml:space="preserve">) </w:t>
      </w:r>
      <w:r w:rsidRPr="00E72F85">
        <w:t>проекциями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точки,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лежащей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этой</w:t>
      </w:r>
      <w:r w:rsidR="00E72F85" w:rsidRPr="00E72F85">
        <w:t xml:space="preserve"> </w:t>
      </w:r>
      <w:r w:rsidRPr="00E72F85">
        <w:t>прямой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в</w:t>
      </w:r>
      <w:r w:rsidR="00E72F85" w:rsidRPr="00E72F85">
        <w:t xml:space="preserve">) </w:t>
      </w:r>
      <w:r w:rsidRPr="00E72F85">
        <w:t>проекциями</w:t>
      </w:r>
      <w:r w:rsidR="00E72F85" w:rsidRPr="00E72F85">
        <w:t xml:space="preserve"> </w:t>
      </w:r>
      <w:r w:rsidRPr="00E72F85">
        <w:t>двух</w:t>
      </w:r>
      <w:r w:rsidR="00E72F85" w:rsidRPr="00E72F85">
        <w:t xml:space="preserve"> </w:t>
      </w:r>
      <w:r w:rsidRPr="00E72F85">
        <w:t>параллельных</w:t>
      </w:r>
      <w:r w:rsidR="00E72F85" w:rsidRPr="00E72F85">
        <w:t xml:space="preserve"> </w:t>
      </w:r>
      <w:r w:rsidRPr="00E72F85">
        <w:t>прямых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г</w:t>
      </w:r>
      <w:r w:rsidR="00E72F85" w:rsidRPr="00E72F85">
        <w:t xml:space="preserve">) </w:t>
      </w:r>
      <w:r w:rsidRPr="00E72F85">
        <w:t>проекциями</w:t>
      </w:r>
      <w:r w:rsidR="00E72F85" w:rsidRPr="00E72F85">
        <w:t xml:space="preserve"> </w:t>
      </w:r>
      <w:r w:rsidRPr="00E72F85">
        <w:t>двух</w:t>
      </w:r>
      <w:r w:rsidR="00E72F85" w:rsidRPr="00E72F85">
        <w:t xml:space="preserve"> </w:t>
      </w:r>
      <w:r w:rsidR="00313E00" w:rsidRPr="00E72F85">
        <w:t>пересекающихся</w:t>
      </w:r>
      <w:r w:rsidR="00E72F85" w:rsidRPr="00E72F85">
        <w:t xml:space="preserve"> </w:t>
      </w:r>
      <w:r w:rsidRPr="00E72F85">
        <w:t>прямых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д</w:t>
      </w:r>
      <w:r w:rsidR="00E72F85" w:rsidRPr="00E72F85">
        <w:t xml:space="preserve">) </w:t>
      </w:r>
      <w:r w:rsidRPr="00E72F85">
        <w:t>проекциями</w:t>
      </w:r>
      <w:r w:rsidR="00E72F85" w:rsidRPr="00E72F85">
        <w:t xml:space="preserve"> </w:t>
      </w:r>
      <w:r w:rsidRPr="00E72F85">
        <w:t>любой</w:t>
      </w:r>
      <w:r w:rsidR="00E72F85" w:rsidRPr="00E72F85">
        <w:t xml:space="preserve"> </w:t>
      </w:r>
      <w:r w:rsidRPr="00E72F85">
        <w:t>плоско</w:t>
      </w:r>
      <w:r w:rsidR="00313E00" w:rsidRPr="00E72F85">
        <w:t>й</w:t>
      </w:r>
      <w:r w:rsidR="00E72F85" w:rsidRPr="00E72F85">
        <w:t xml:space="preserve"> </w:t>
      </w:r>
      <w:r w:rsidRPr="00E72F85">
        <w:t>фигуры</w:t>
      </w:r>
      <w:r w:rsidR="00E72F85" w:rsidRPr="00E72F85">
        <w:t>;</w:t>
      </w:r>
    </w:p>
    <w:p w:rsidR="00E72F85" w:rsidRPr="00E72F85" w:rsidRDefault="004C2B34" w:rsidP="00E72F85">
      <w:pPr>
        <w:tabs>
          <w:tab w:val="left" w:pos="726"/>
        </w:tabs>
      </w:pPr>
      <w:r w:rsidRPr="00E72F85">
        <w:t>е</w:t>
      </w:r>
      <w:r w:rsidR="00E72F85" w:rsidRPr="00E72F85">
        <w:t xml:space="preserve">) </w:t>
      </w:r>
      <w:r w:rsidRPr="00E72F85">
        <w:t>следами</w:t>
      </w:r>
      <w:r w:rsidR="00E72F85" w:rsidRPr="00E72F85">
        <w:t xml:space="preserve"> </w:t>
      </w:r>
      <w:r w:rsidRPr="00E72F85">
        <w:t>плоскости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3.2 </w:t>
      </w:r>
      <w:r w:rsidR="00D62026" w:rsidRPr="00E72F85">
        <w:t>Как</w:t>
      </w:r>
      <w:r w:rsidRPr="00E72F85">
        <w:t xml:space="preserve"> </w:t>
      </w:r>
      <w:r w:rsidR="00D62026" w:rsidRPr="00E72F85">
        <w:t>могут</w:t>
      </w:r>
      <w:r w:rsidRPr="00E72F85">
        <w:t xml:space="preserve"> </w:t>
      </w:r>
      <w:r w:rsidR="00D62026" w:rsidRPr="00E72F85">
        <w:t>располагаться</w:t>
      </w:r>
      <w:r w:rsidRPr="00E72F85">
        <w:t xml:space="preserve"> </w:t>
      </w:r>
      <w:r w:rsidR="00D62026" w:rsidRPr="00E72F85">
        <w:t>плоскости</w:t>
      </w:r>
      <w:r w:rsidRPr="00E72F85">
        <w:t xml:space="preserve"> </w:t>
      </w:r>
      <w:r w:rsidR="00D62026" w:rsidRPr="00E72F85">
        <w:t>по</w:t>
      </w:r>
      <w:r w:rsidRPr="00E72F85">
        <w:t xml:space="preserve"> </w:t>
      </w:r>
      <w:r w:rsidR="00D62026" w:rsidRPr="00E72F85">
        <w:t>отношению</w:t>
      </w:r>
      <w:r w:rsidRPr="00E72F85">
        <w:t xml:space="preserve"> </w:t>
      </w:r>
      <w:r w:rsidR="00D62026" w:rsidRPr="00E72F85">
        <w:t>к</w:t>
      </w:r>
      <w:r w:rsidRPr="00E72F85">
        <w:t xml:space="preserve"> </w:t>
      </w:r>
      <w:r w:rsidR="00D62026" w:rsidRPr="00E72F85">
        <w:t>плоскостям</w:t>
      </w:r>
      <w:r w:rsidRPr="00E72F85">
        <w:t xml:space="preserve"> </w:t>
      </w:r>
      <w:r w:rsidR="00D62026" w:rsidRPr="00E72F85">
        <w:t>проекций</w:t>
      </w:r>
      <w:r w:rsidRPr="00E72F85">
        <w:t xml:space="preserve"> </w:t>
      </w:r>
      <w:r w:rsidR="00D62026" w:rsidRPr="00E72F85">
        <w:t>и</w:t>
      </w:r>
      <w:r w:rsidRPr="00E72F85">
        <w:t xml:space="preserve"> </w:t>
      </w:r>
      <w:r w:rsidR="00D62026" w:rsidRPr="00E72F85">
        <w:t>как</w:t>
      </w:r>
      <w:r w:rsidRPr="00E72F85">
        <w:t xml:space="preserve"> </w:t>
      </w:r>
      <w:r w:rsidR="00D62026" w:rsidRPr="00E72F85">
        <w:t>они</w:t>
      </w:r>
      <w:r w:rsidRPr="00E72F85">
        <w:t xml:space="preserve"> </w:t>
      </w:r>
      <w:r w:rsidR="00D62026" w:rsidRPr="00E72F85">
        <w:t>называются</w:t>
      </w:r>
      <w:r w:rsidRPr="00E72F85">
        <w:t>?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Плоскость</w:t>
      </w:r>
      <w:r w:rsidR="00E72F85" w:rsidRPr="00E72F85">
        <w:t xml:space="preserve"> </w:t>
      </w:r>
      <w:r w:rsidRPr="00E72F85">
        <w:t>относительно</w:t>
      </w:r>
      <w:r w:rsidR="00E72F85" w:rsidRPr="00E72F85">
        <w:t xml:space="preserve"> </w:t>
      </w:r>
      <w:r w:rsidRPr="00E72F85">
        <w:t>плоскостей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может</w:t>
      </w:r>
      <w:r w:rsidR="00E72F85" w:rsidRPr="00E72F85">
        <w:t xml:space="preserve"> </w:t>
      </w:r>
      <w:r w:rsidRPr="00E72F85">
        <w:t>занимать</w:t>
      </w:r>
      <w:r w:rsidR="00E72F85" w:rsidRPr="00E72F85">
        <w:t xml:space="preserve"> </w:t>
      </w:r>
      <w:r w:rsidRPr="00E72F85">
        <w:t>следующие</w:t>
      </w:r>
      <w:r w:rsidR="00E72F85" w:rsidRPr="00E72F85">
        <w:t xml:space="preserve"> </w:t>
      </w:r>
      <w:r w:rsidRPr="00E72F85">
        <w:t>положения</w:t>
      </w:r>
      <w:r w:rsidR="00E72F85" w:rsidRPr="00E72F85">
        <w:t>: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1</w:t>
      </w:r>
      <w:r w:rsidR="00E72F85" w:rsidRPr="00E72F85">
        <w:t xml:space="preserve">. </w:t>
      </w:r>
      <w:r w:rsidRPr="00E72F85">
        <w:t>Наклонена</w:t>
      </w:r>
      <w:r w:rsidR="00E72F85" w:rsidRPr="00E72F85">
        <w:t xml:space="preserve"> </w:t>
      </w:r>
      <w:r w:rsidRPr="00E72F85">
        <w:t>ко</w:t>
      </w:r>
      <w:r w:rsidR="00E72F85" w:rsidRPr="00E72F85">
        <w:t xml:space="preserve"> </w:t>
      </w:r>
      <w:r w:rsidRPr="00E72F85">
        <w:t>всем</w:t>
      </w:r>
      <w:r w:rsidR="00E72F85" w:rsidRPr="00E72F85">
        <w:t xml:space="preserve"> </w:t>
      </w:r>
      <w:r w:rsidRPr="00E72F85">
        <w:t>плоскостям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2</w:t>
      </w:r>
      <w:r w:rsidR="00E72F85" w:rsidRPr="00E72F85">
        <w:t xml:space="preserve">. </w:t>
      </w:r>
      <w:r w:rsidRPr="00E72F85">
        <w:t>Перпендикулярна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3</w:t>
      </w:r>
      <w:r w:rsidR="00E72F85" w:rsidRPr="00E72F85">
        <w:t xml:space="preserve">. </w:t>
      </w:r>
      <w:r w:rsidRPr="00E72F85">
        <w:t>Параллельна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Плоскость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перпендикулярную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параллельную</w:t>
      </w:r>
      <w:r w:rsidR="00E72F85" w:rsidRPr="00E72F85">
        <w:t xml:space="preserve"> </w:t>
      </w:r>
      <w:r w:rsidRPr="00E72F85">
        <w:t>ни</w:t>
      </w:r>
      <w:r w:rsidR="00E72F85" w:rsidRPr="00E72F85">
        <w:t xml:space="preserve"> </w:t>
      </w:r>
      <w:r w:rsidRPr="00E72F85">
        <w:t>одной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из</w:t>
      </w:r>
      <w:r w:rsidR="00E72F85" w:rsidRPr="00E72F85">
        <w:t xml:space="preserve"> </w:t>
      </w:r>
      <w:r w:rsidRPr="00E72F85">
        <w:t>плоскостей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называют</w:t>
      </w:r>
      <w:r w:rsidR="00E72F85" w:rsidRPr="00E72F85">
        <w:t xml:space="preserve"> </w:t>
      </w:r>
      <w:r w:rsidRPr="00E72F85">
        <w:t>плоскостью</w:t>
      </w:r>
      <w:r w:rsidR="00E72F85" w:rsidRPr="00E72F85">
        <w:t xml:space="preserve"> </w:t>
      </w:r>
      <w:r w:rsidRPr="00E72F85">
        <w:t>общего</w:t>
      </w:r>
      <w:r w:rsidR="00E72F85" w:rsidRPr="00E72F85">
        <w:t xml:space="preserve"> </w:t>
      </w:r>
      <w:r w:rsidRPr="00E72F85">
        <w:t>положения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Проецирующие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- </w:t>
      </w:r>
      <w:r w:rsidRPr="00E72F85">
        <w:t>плоскости</w:t>
      </w:r>
      <w:r w:rsidR="00E72F85" w:rsidRPr="00E72F85">
        <w:t xml:space="preserve"> </w:t>
      </w:r>
      <w:r w:rsidRPr="00E72F85">
        <w:t>перпендикулярные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Горизонтально-проецирующая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перпендикулярна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горизонтальной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Фронтально-проецирующая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перпендикулярна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фронтальной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Профильно-проецирующая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перпендикулярна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профильной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Плоскости</w:t>
      </w:r>
      <w:r w:rsidR="00E72F85" w:rsidRPr="00E72F85">
        <w:t xml:space="preserve"> </w:t>
      </w:r>
      <w:r w:rsidRPr="00E72F85">
        <w:t>уровня</w:t>
      </w:r>
      <w:r w:rsidR="00E72F85" w:rsidRPr="00E72F85">
        <w:t xml:space="preserve"> - </w:t>
      </w:r>
      <w:r w:rsidRPr="00E72F85">
        <w:t>плоскости</w:t>
      </w:r>
      <w:r w:rsidR="00E72F85" w:rsidRPr="00E72F85">
        <w:t xml:space="preserve"> </w:t>
      </w:r>
      <w:r w:rsidRPr="00E72F85">
        <w:t>параллельные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проекций,</w:t>
      </w:r>
      <w:r w:rsidR="00E72F85" w:rsidRPr="00E72F85">
        <w:t xml:space="preserve"> </w:t>
      </w:r>
      <w:r w:rsidRPr="00E72F85">
        <w:t>перпендикулярные</w:t>
      </w:r>
      <w:r w:rsidR="00E72F85" w:rsidRPr="00E72F85">
        <w:t xml:space="preserve"> </w:t>
      </w:r>
      <w:r w:rsidRPr="00E72F85">
        <w:t>одновременно</w:t>
      </w:r>
      <w:r w:rsidR="00E72F85" w:rsidRPr="00E72F85">
        <w:t xml:space="preserve"> </w:t>
      </w:r>
      <w:r w:rsidRPr="00E72F85">
        <w:t>двум</w:t>
      </w:r>
      <w:r w:rsidR="00E72F85" w:rsidRPr="00E72F85">
        <w:t xml:space="preserve"> </w:t>
      </w:r>
      <w:r w:rsidRPr="00E72F85">
        <w:t>плоскостям</w:t>
      </w:r>
      <w:r w:rsidR="00E72F85" w:rsidRPr="00E72F85">
        <w:t xml:space="preserve"> </w:t>
      </w:r>
      <w:r w:rsidRPr="00E72F85">
        <w:t>проекций</w:t>
      </w:r>
      <w:r w:rsidR="00E72F85">
        <w:t xml:space="preserve"> (</w:t>
      </w:r>
      <w:r w:rsidRPr="00E72F85">
        <w:t>двояко-проецирующие</w:t>
      </w:r>
      <w:r w:rsidR="00E72F85" w:rsidRPr="00E72F85">
        <w:t>).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Горизонтальная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уровня</w:t>
      </w:r>
      <w:r w:rsidR="00E72F85" w:rsidRPr="00E72F85">
        <w:t xml:space="preserve"> </w:t>
      </w:r>
      <w:r w:rsidRPr="00E72F85">
        <w:t>параллельна</w:t>
      </w:r>
      <w:r w:rsidR="00E72F85" w:rsidRPr="00E72F85">
        <w:t xml:space="preserve"> </w:t>
      </w:r>
      <w:r w:rsidRPr="00E72F85">
        <w:t>горизонтальной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Фронтальная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уровня</w:t>
      </w:r>
      <w:r w:rsidR="00E72F85" w:rsidRPr="00E72F85">
        <w:t xml:space="preserve"> </w:t>
      </w:r>
      <w:r w:rsidRPr="00E72F85">
        <w:t>параллельна</w:t>
      </w:r>
      <w:r w:rsidR="00E72F85" w:rsidRPr="00E72F85">
        <w:t xml:space="preserve"> </w:t>
      </w:r>
      <w:r w:rsidRPr="00E72F85">
        <w:t>фронтальной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313E00" w:rsidP="00E72F85">
      <w:pPr>
        <w:tabs>
          <w:tab w:val="left" w:pos="726"/>
        </w:tabs>
      </w:pPr>
      <w:r w:rsidRPr="00E72F85">
        <w:t>Профильная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уровня</w:t>
      </w:r>
      <w:r w:rsidR="00E72F85" w:rsidRPr="00E72F85">
        <w:t xml:space="preserve"> </w:t>
      </w:r>
      <w:r w:rsidRPr="00E72F85">
        <w:t>параллельна</w:t>
      </w:r>
      <w:r w:rsidR="00E72F85" w:rsidRPr="00E72F85">
        <w:t xml:space="preserve"> </w:t>
      </w:r>
      <w:r w:rsidRPr="00E72F85">
        <w:t>профильной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3.3 </w:t>
      </w:r>
      <w:r w:rsidR="004C2B34" w:rsidRPr="00E72F85">
        <w:t>Каковы</w:t>
      </w:r>
      <w:r w:rsidRPr="00E72F85">
        <w:t xml:space="preserve"> </w:t>
      </w:r>
      <w:r w:rsidR="004C2B34" w:rsidRPr="00E72F85">
        <w:t>особенности</w:t>
      </w:r>
      <w:r w:rsidRPr="00E72F85">
        <w:t xml:space="preserve"> </w:t>
      </w:r>
      <w:r w:rsidR="004C2B34" w:rsidRPr="00E72F85">
        <w:t>изображения</w:t>
      </w:r>
      <w:r w:rsidRPr="00E72F85">
        <w:t xml:space="preserve"> </w:t>
      </w:r>
      <w:r w:rsidR="004C2B34" w:rsidRPr="00E72F85">
        <w:t>на</w:t>
      </w:r>
      <w:r w:rsidRPr="00E72F85">
        <w:t xml:space="preserve"> </w:t>
      </w:r>
      <w:r w:rsidR="004C2B34" w:rsidRPr="00E72F85">
        <w:t>чертеже</w:t>
      </w:r>
      <w:r w:rsidRPr="00E72F85">
        <w:t xml:space="preserve"> </w:t>
      </w:r>
      <w:r w:rsidR="004C2B34" w:rsidRPr="00E72F85">
        <w:t>плоскости</w:t>
      </w:r>
      <w:r w:rsidRPr="00E72F85">
        <w:t xml:space="preserve"> </w:t>
      </w:r>
      <w:r w:rsidR="004C2B34" w:rsidRPr="00E72F85">
        <w:t>уровня</w:t>
      </w:r>
      <w:r w:rsidRPr="00E72F85">
        <w:t xml:space="preserve"> </w:t>
      </w:r>
      <w:r w:rsidR="004C2B34" w:rsidRPr="00E72F85">
        <w:t>и</w:t>
      </w:r>
      <w:r w:rsidRPr="00E72F85">
        <w:t xml:space="preserve"> </w:t>
      </w:r>
      <w:r w:rsidR="004C2B34" w:rsidRPr="00E72F85">
        <w:t>проецирующей</w:t>
      </w:r>
      <w:r w:rsidRPr="00E72F85">
        <w:t xml:space="preserve"> </w:t>
      </w:r>
      <w:r w:rsidR="004C2B34" w:rsidRPr="00E72F85">
        <w:t>плоскости</w:t>
      </w:r>
      <w:r w:rsidRPr="00E72F85">
        <w:t>?</w:t>
      </w:r>
    </w:p>
    <w:p w:rsidR="00E72F85" w:rsidRPr="00E72F85" w:rsidRDefault="00BF4CF9" w:rsidP="00E72F85">
      <w:pPr>
        <w:tabs>
          <w:tab w:val="left" w:pos="726"/>
        </w:tabs>
      </w:pPr>
      <w:r w:rsidRPr="00E72F85">
        <w:t>На</w:t>
      </w:r>
      <w:r w:rsidR="00E72F85" w:rsidRPr="00E72F85">
        <w:t xml:space="preserve"> </w:t>
      </w:r>
      <w:r w:rsidRPr="00E72F85">
        <w:t>ту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проекций,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которой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перпендикулярна,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проецируется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прямую</w:t>
      </w:r>
      <w:r w:rsidR="00E72F85" w:rsidRPr="00E72F85">
        <w:t xml:space="preserve"> </w:t>
      </w:r>
      <w:r w:rsidRPr="00E72F85">
        <w:t>линию</w:t>
      </w:r>
      <w:r w:rsidR="00E72F85" w:rsidRPr="00E72F85">
        <w:t xml:space="preserve">. </w:t>
      </w:r>
      <w:r w:rsidRPr="00E72F85">
        <w:t>На</w:t>
      </w:r>
      <w:r w:rsidR="00E72F85" w:rsidRPr="00E72F85">
        <w:t xml:space="preserve"> </w:t>
      </w:r>
      <w:r w:rsidRPr="00E72F85">
        <w:t>эту</w:t>
      </w:r>
      <w:r w:rsidR="00E72F85" w:rsidRPr="00E72F85">
        <w:t xml:space="preserve"> </w:t>
      </w:r>
      <w:r w:rsidRPr="00E72F85">
        <w:t>же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натуральную</w:t>
      </w:r>
      <w:r w:rsidR="00E72F85" w:rsidRPr="00E72F85">
        <w:t xml:space="preserve"> </w:t>
      </w:r>
      <w:r w:rsidRPr="00E72F85">
        <w:t>величину</w:t>
      </w:r>
      <w:r w:rsidR="00E72F85" w:rsidRPr="00E72F85">
        <w:t xml:space="preserve"> </w:t>
      </w:r>
      <w:r w:rsidRPr="00E72F85">
        <w:t>проецируются</w:t>
      </w:r>
      <w:r w:rsidR="00E72F85" w:rsidRPr="00E72F85">
        <w:t xml:space="preserve"> </w:t>
      </w:r>
      <w:r w:rsidRPr="00E72F85">
        <w:t>углы</w:t>
      </w:r>
      <w:r w:rsidR="00E72F85" w:rsidRPr="00E72F85">
        <w:t xml:space="preserve"> </w:t>
      </w:r>
      <w:r w:rsidRPr="00E72F85">
        <w:t>наклона</w:t>
      </w:r>
      <w:r w:rsidR="00E72F85" w:rsidRPr="00E72F85">
        <w:t xml:space="preserve"> </w:t>
      </w:r>
      <w:r w:rsidRPr="00E72F85">
        <w:t>данной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двум</w:t>
      </w:r>
      <w:r w:rsidR="00E72F85" w:rsidRPr="00E72F85">
        <w:t xml:space="preserve"> </w:t>
      </w:r>
      <w:r w:rsidRPr="00E72F85">
        <w:t>другим</w:t>
      </w:r>
      <w:r w:rsidR="00E72F85" w:rsidRPr="00E72F85">
        <w:t xml:space="preserve"> </w:t>
      </w:r>
      <w:r w:rsidRPr="00E72F85">
        <w:t>плоскостям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BF4CF9" w:rsidP="00E72F85">
      <w:pPr>
        <w:tabs>
          <w:tab w:val="left" w:pos="726"/>
        </w:tabs>
      </w:pPr>
      <w:r w:rsidRPr="00E72F85">
        <w:t>Любая</w:t>
      </w:r>
      <w:r w:rsidR="00E72F85" w:rsidRPr="00E72F85">
        <w:t xml:space="preserve"> </w:t>
      </w:r>
      <w:r w:rsidRPr="00E72F85">
        <w:t>линия</w:t>
      </w:r>
      <w:r w:rsidR="00E72F85" w:rsidRPr="00E72F85">
        <w:t xml:space="preserve"> </w:t>
      </w:r>
      <w:r w:rsidRPr="00E72F85">
        <w:t>или</w:t>
      </w:r>
      <w:r w:rsidR="00E72F85" w:rsidRPr="00E72F85">
        <w:t xml:space="preserve"> </w:t>
      </w:r>
      <w:r w:rsidRPr="00E72F85">
        <w:t>фигура,</w:t>
      </w:r>
      <w:r w:rsidR="00E72F85" w:rsidRPr="00E72F85">
        <w:t xml:space="preserve"> </w:t>
      </w:r>
      <w:r w:rsidRPr="00E72F85">
        <w:t>лежащая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уровня,</w:t>
      </w:r>
      <w:r w:rsidR="00E72F85" w:rsidRPr="00E72F85">
        <w:t xml:space="preserve"> </w:t>
      </w:r>
      <w:r w:rsidRPr="00E72F85">
        <w:t>проецируется</w:t>
      </w:r>
      <w:r w:rsidR="00E72F85" w:rsidRPr="00E72F85">
        <w:t xml:space="preserve"> </w:t>
      </w:r>
      <w:r w:rsidRPr="00E72F85">
        <w:t>без</w:t>
      </w:r>
      <w:r w:rsidR="00E72F85" w:rsidRPr="00E72F85">
        <w:t xml:space="preserve"> </w:t>
      </w:r>
      <w:r w:rsidRPr="00E72F85">
        <w:t>искажения</w:t>
      </w:r>
      <w:r w:rsidR="00E72F85">
        <w:t xml:space="preserve"> (</w:t>
      </w:r>
      <w:r w:rsidRPr="00E72F85">
        <w:t>в</w:t>
      </w:r>
      <w:r w:rsidR="00E72F85" w:rsidRPr="00E72F85">
        <w:t xml:space="preserve"> </w:t>
      </w:r>
      <w:r w:rsidRPr="00E72F85">
        <w:t>натуральную</w:t>
      </w:r>
      <w:r w:rsidR="00E72F85" w:rsidRPr="00E72F85">
        <w:t xml:space="preserve"> </w:t>
      </w:r>
      <w:r w:rsidRPr="00E72F85">
        <w:t>величину</w:t>
      </w:r>
      <w:r w:rsidR="00E72F85" w:rsidRPr="00E72F85">
        <w:t xml:space="preserve">) </w:t>
      </w:r>
      <w:r w:rsidRPr="00E72F85">
        <w:t>на</w:t>
      </w:r>
      <w:r w:rsidR="00E72F85" w:rsidRPr="00E72F85">
        <w:t xml:space="preserve"> </w:t>
      </w:r>
      <w:r w:rsidRPr="00E72F85">
        <w:t>ту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проекций,</w:t>
      </w:r>
      <w:r w:rsidR="00E72F85" w:rsidRPr="00E72F85">
        <w:t xml:space="preserve"> </w:t>
      </w:r>
      <w:r w:rsidRPr="00E72F85">
        <w:t>которой</w:t>
      </w:r>
      <w:r w:rsidR="00E72F85" w:rsidRPr="00E72F85">
        <w:t xml:space="preserve"> </w:t>
      </w:r>
      <w:r w:rsidRPr="00E72F85">
        <w:t>данная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параллельна</w:t>
      </w:r>
      <w:r w:rsidR="00E72F85" w:rsidRPr="00E72F85">
        <w:t xml:space="preserve">. </w:t>
      </w:r>
      <w:r w:rsidRPr="00E72F85">
        <w:t>На</w:t>
      </w:r>
      <w:r w:rsidR="00E72F85" w:rsidRPr="00E72F85">
        <w:t xml:space="preserve"> </w:t>
      </w:r>
      <w:r w:rsidRPr="00E72F85">
        <w:t>две</w:t>
      </w:r>
      <w:r w:rsidR="00E72F85" w:rsidRPr="00E72F85">
        <w:t xml:space="preserve"> </w:t>
      </w:r>
      <w:r w:rsidRPr="00E72F85">
        <w:t>другие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уровня</w:t>
      </w:r>
      <w:r w:rsidR="00E72F85" w:rsidRPr="00E72F85">
        <w:t xml:space="preserve"> </w:t>
      </w:r>
      <w:r w:rsidRPr="00E72F85">
        <w:t>проецируется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виде</w:t>
      </w:r>
      <w:r w:rsidR="00E72F85" w:rsidRPr="00E72F85">
        <w:t xml:space="preserve"> </w:t>
      </w:r>
      <w:r w:rsidRPr="00E72F85">
        <w:t>отрезков</w:t>
      </w:r>
      <w:r w:rsidR="00E72F85" w:rsidRPr="00E72F85">
        <w:t xml:space="preserve"> </w:t>
      </w:r>
      <w:r w:rsidRPr="00E72F85">
        <w:t>прямых</w:t>
      </w:r>
      <w:r w:rsidR="00E72F85" w:rsidRPr="00E72F85">
        <w:t xml:space="preserve"> </w:t>
      </w:r>
      <w:r w:rsidRPr="00E72F85">
        <w:t>линий</w:t>
      </w:r>
      <w:r w:rsidR="00E72F85">
        <w:t xml:space="preserve"> (</w:t>
      </w:r>
      <w:r w:rsidRPr="00E72F85">
        <w:t>следов</w:t>
      </w:r>
      <w:r w:rsidR="00E72F85" w:rsidRPr="00E72F85">
        <w:t xml:space="preserve">) </w:t>
      </w:r>
      <w:r w:rsidRPr="00E72F85">
        <w:t>параллельных</w:t>
      </w:r>
      <w:r w:rsidR="00E72F85" w:rsidRPr="00E72F85">
        <w:t xml:space="preserve"> </w:t>
      </w:r>
      <w:r w:rsidRPr="00E72F85">
        <w:t>соответствующим</w:t>
      </w:r>
      <w:r w:rsidR="00E72F85" w:rsidRPr="00E72F85">
        <w:t xml:space="preserve"> </w:t>
      </w:r>
      <w:r w:rsidRPr="00E72F85">
        <w:t>осям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3.4 </w:t>
      </w:r>
      <w:r w:rsidR="007C56D1" w:rsidRPr="00E72F85">
        <w:t>Каким</w:t>
      </w:r>
      <w:r w:rsidRPr="00E72F85">
        <w:t xml:space="preserve"> </w:t>
      </w:r>
      <w:r w:rsidR="007C56D1" w:rsidRPr="00E72F85">
        <w:t>свойством</w:t>
      </w:r>
      <w:r w:rsidRPr="00E72F85">
        <w:t xml:space="preserve"> </w:t>
      </w:r>
      <w:r w:rsidR="007C56D1" w:rsidRPr="00E72F85">
        <w:t>обладает</w:t>
      </w:r>
      <w:r w:rsidRPr="00E72F85">
        <w:t xml:space="preserve"> </w:t>
      </w:r>
      <w:r w:rsidR="007C56D1" w:rsidRPr="00E72F85">
        <w:t>вырожденная</w:t>
      </w:r>
      <w:r w:rsidRPr="00E72F85">
        <w:t xml:space="preserve"> </w:t>
      </w:r>
      <w:r w:rsidR="007C56D1" w:rsidRPr="00E72F85">
        <w:t>проекция</w:t>
      </w:r>
      <w:r w:rsidRPr="00E72F85">
        <w:t xml:space="preserve"> </w:t>
      </w:r>
      <w:r w:rsidR="007C56D1" w:rsidRPr="00E72F85">
        <w:t>плоскости</w:t>
      </w:r>
      <w:r>
        <w:t xml:space="preserve"> (</w:t>
      </w:r>
      <w:r w:rsidR="007C56D1" w:rsidRPr="00E72F85">
        <w:t>проекция-носитель</w:t>
      </w:r>
      <w:r w:rsidRPr="00E72F85">
        <w:t>)?</w:t>
      </w:r>
    </w:p>
    <w:p w:rsidR="00E72F85" w:rsidRPr="00E72F85" w:rsidRDefault="002A0216" w:rsidP="00E72F85">
      <w:pPr>
        <w:tabs>
          <w:tab w:val="left" w:pos="726"/>
        </w:tabs>
      </w:pPr>
      <w:r w:rsidRPr="00E72F85">
        <w:t>Особенность</w:t>
      </w:r>
      <w:r w:rsidR="00E72F85" w:rsidRPr="00E72F85">
        <w:t xml:space="preserve"> </w:t>
      </w:r>
      <w:r w:rsidRPr="00E72F85">
        <w:t>вырожденной</w:t>
      </w:r>
      <w:r w:rsidR="00E72F85" w:rsidRPr="00E72F85">
        <w:t xml:space="preserve"> </w:t>
      </w:r>
      <w:r w:rsidRPr="00E72F85">
        <w:t>проекции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состоит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том,</w:t>
      </w:r>
      <w:r w:rsidR="00E72F85" w:rsidRPr="00E72F85">
        <w:t xml:space="preserve"> </w:t>
      </w:r>
      <w:r w:rsidRPr="00E72F85">
        <w:t>что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обладает</w:t>
      </w:r>
      <w:r w:rsidR="00E72F85" w:rsidRPr="00E72F85">
        <w:t xml:space="preserve"> </w:t>
      </w:r>
      <w:r w:rsidRPr="00E72F85">
        <w:rPr>
          <w:b/>
        </w:rPr>
        <w:t>собирательным</w:t>
      </w:r>
      <w:r w:rsidR="00E72F85" w:rsidRPr="00E72F85">
        <w:rPr>
          <w:b/>
        </w:rPr>
        <w:t xml:space="preserve"> </w:t>
      </w:r>
      <w:r w:rsidRPr="00E72F85">
        <w:rPr>
          <w:b/>
        </w:rPr>
        <w:t>свойством</w:t>
      </w:r>
      <w:r w:rsidR="00E72F85" w:rsidRPr="00E72F85">
        <w:t xml:space="preserve">. </w:t>
      </w:r>
      <w:r w:rsidRPr="00E72F85">
        <w:t>Это</w:t>
      </w:r>
      <w:r w:rsidR="00E72F85" w:rsidRPr="00E72F85">
        <w:t xml:space="preserve"> </w:t>
      </w:r>
      <w:r w:rsidRPr="00E72F85">
        <w:t>означает,</w:t>
      </w:r>
      <w:r w:rsidR="00E72F85" w:rsidRPr="00E72F85">
        <w:t xml:space="preserve"> </w:t>
      </w:r>
      <w:r w:rsidRPr="00E72F85">
        <w:t>что</w:t>
      </w:r>
      <w:r w:rsidR="00E72F85" w:rsidRPr="00E72F85">
        <w:t xml:space="preserve"> </w:t>
      </w:r>
      <w:r w:rsidRPr="00E72F85">
        <w:t>любая</w:t>
      </w:r>
      <w:r w:rsidR="00E72F85" w:rsidRPr="00E72F85">
        <w:t xml:space="preserve"> </w:t>
      </w:r>
      <w:r w:rsidRPr="00E72F85">
        <w:t>точка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получает</w:t>
      </w:r>
      <w:r w:rsidR="00E72F85" w:rsidRPr="00E72F85">
        <w:t xml:space="preserve"> </w:t>
      </w:r>
      <w:r w:rsidRPr="00E72F85">
        <w:t>свое</w:t>
      </w:r>
      <w:r w:rsidR="00E72F85" w:rsidRPr="00E72F85">
        <w:t xml:space="preserve"> </w:t>
      </w:r>
      <w:r w:rsidRPr="00E72F85">
        <w:t>отражение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этой</w:t>
      </w:r>
      <w:r w:rsidR="00E72F85" w:rsidRPr="00E72F85">
        <w:t xml:space="preserve"> </w:t>
      </w:r>
      <w:r w:rsidRPr="00E72F85">
        <w:t>проекции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3.5 </w:t>
      </w:r>
      <w:r w:rsidR="007C56D1" w:rsidRPr="00E72F85">
        <w:t>Что</w:t>
      </w:r>
      <w:r w:rsidRPr="00E72F85">
        <w:t xml:space="preserve"> </w:t>
      </w:r>
      <w:r w:rsidR="007C56D1" w:rsidRPr="00E72F85">
        <w:t>называется</w:t>
      </w:r>
      <w:r w:rsidRPr="00E72F85">
        <w:t xml:space="preserve"> </w:t>
      </w:r>
      <w:r w:rsidR="007C56D1" w:rsidRPr="00E72F85">
        <w:t>следом</w:t>
      </w:r>
      <w:r w:rsidRPr="00E72F85">
        <w:t xml:space="preserve"> </w:t>
      </w:r>
      <w:r w:rsidR="007C56D1" w:rsidRPr="00E72F85">
        <w:t>плоскости</w:t>
      </w:r>
      <w:r w:rsidRPr="00E72F85">
        <w:t xml:space="preserve">? </w:t>
      </w:r>
      <w:r w:rsidR="007C56D1" w:rsidRPr="00E72F85">
        <w:t>Где</w:t>
      </w:r>
      <w:r w:rsidRPr="00E72F85">
        <w:t xml:space="preserve"> </w:t>
      </w:r>
      <w:r w:rsidR="007C56D1" w:rsidRPr="00E72F85">
        <w:t>расположены</w:t>
      </w:r>
      <w:r w:rsidRPr="00E72F85">
        <w:t xml:space="preserve"> </w:t>
      </w:r>
      <w:r w:rsidR="007C56D1" w:rsidRPr="00E72F85">
        <w:t>горизонтальная</w:t>
      </w:r>
      <w:r w:rsidRPr="00E72F85">
        <w:t xml:space="preserve"> </w:t>
      </w:r>
      <w:r w:rsidR="007C56D1" w:rsidRPr="00E72F85">
        <w:t>проекция</w:t>
      </w:r>
      <w:r w:rsidRPr="00E72F85">
        <w:t xml:space="preserve"> </w:t>
      </w:r>
      <w:r w:rsidR="007C56D1" w:rsidRPr="00E72F85">
        <w:t>фронтального</w:t>
      </w:r>
      <w:r w:rsidRPr="00E72F85">
        <w:t xml:space="preserve"> </w:t>
      </w:r>
      <w:r w:rsidR="007C56D1" w:rsidRPr="00E72F85">
        <w:t>следа</w:t>
      </w:r>
      <w:r w:rsidRPr="00E72F85">
        <w:t xml:space="preserve"> </w:t>
      </w:r>
      <w:r w:rsidR="007C56D1" w:rsidRPr="00E72F85">
        <w:t>и</w:t>
      </w:r>
      <w:r w:rsidRPr="00E72F85">
        <w:t xml:space="preserve"> </w:t>
      </w:r>
      <w:r w:rsidR="007C56D1" w:rsidRPr="00E72F85">
        <w:t>фронтальная</w:t>
      </w:r>
      <w:r w:rsidRPr="00E72F85">
        <w:t xml:space="preserve"> </w:t>
      </w:r>
      <w:r w:rsidR="007C56D1" w:rsidRPr="00E72F85">
        <w:t>проекция</w:t>
      </w:r>
      <w:r w:rsidRPr="00E72F85">
        <w:t xml:space="preserve"> </w:t>
      </w:r>
      <w:r w:rsidR="007C56D1" w:rsidRPr="00E72F85">
        <w:t>горизонтального</w:t>
      </w:r>
      <w:r w:rsidRPr="00E72F85">
        <w:t xml:space="preserve"> </w:t>
      </w:r>
      <w:r w:rsidR="007C56D1" w:rsidRPr="00E72F85">
        <w:t>следа</w:t>
      </w:r>
      <w:r w:rsidRPr="00E72F85">
        <w:t>?</w:t>
      </w:r>
    </w:p>
    <w:p w:rsidR="00E72F85" w:rsidRPr="00E72F85" w:rsidRDefault="00F55854" w:rsidP="00E72F85">
      <w:pPr>
        <w:tabs>
          <w:tab w:val="left" w:pos="726"/>
        </w:tabs>
      </w:pPr>
      <w:r w:rsidRPr="00E72F85">
        <w:t>Следом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линия</w:t>
      </w:r>
      <w:r w:rsidR="00E72F85" w:rsidRPr="00E72F85">
        <w:t xml:space="preserve"> </w:t>
      </w:r>
      <w:r w:rsidRPr="00E72F85">
        <w:t>пересечения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плоскостями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. </w:t>
      </w:r>
      <w:r w:rsidRPr="00E72F85">
        <w:t>В</w:t>
      </w:r>
      <w:r w:rsidR="00E72F85" w:rsidRPr="00E72F85">
        <w:t xml:space="preserve"> </w:t>
      </w:r>
      <w:r w:rsidRPr="00E72F85">
        <w:t>зависимости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того,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какой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плоскостей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пересекается</w:t>
      </w:r>
      <w:r w:rsidR="00E72F85" w:rsidRPr="00E72F85">
        <w:t xml:space="preserve"> </w:t>
      </w:r>
      <w:r w:rsidRPr="00E72F85">
        <w:t>данная</w:t>
      </w:r>
      <w:r w:rsidR="00E72F85" w:rsidRPr="00E72F85">
        <w:t xml:space="preserve"> </w:t>
      </w:r>
      <w:r w:rsidRPr="00E72F85">
        <w:t>плоскость,</w:t>
      </w:r>
      <w:r w:rsidR="00E72F85" w:rsidRPr="00E72F85">
        <w:t xml:space="preserve"> </w:t>
      </w:r>
      <w:r w:rsidRPr="00E72F85">
        <w:t>различают</w:t>
      </w:r>
      <w:r w:rsidR="00E72F85" w:rsidRPr="00E72F85">
        <w:t xml:space="preserve">: </w:t>
      </w:r>
      <w:r w:rsidRPr="00E72F85">
        <w:t>горизонтальный,</w:t>
      </w:r>
      <w:r w:rsidR="00E72F85" w:rsidRPr="00E72F85">
        <w:t xml:space="preserve"> </w:t>
      </w:r>
      <w:r w:rsidRPr="00E72F85">
        <w:t>фронтальный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профильный</w:t>
      </w:r>
      <w:r w:rsidR="00E72F85" w:rsidRPr="00E72F85">
        <w:t xml:space="preserve"> </w:t>
      </w:r>
      <w:r w:rsidRPr="00E72F85">
        <w:t>следы</w:t>
      </w:r>
      <w:r w:rsidR="00E72F85" w:rsidRPr="00E72F85">
        <w:t xml:space="preserve"> </w:t>
      </w:r>
      <w:r w:rsidRPr="00E72F85">
        <w:t>плоскости</w:t>
      </w:r>
      <w:r w:rsidR="00E72F85" w:rsidRPr="00E72F85">
        <w:t>.</w:t>
      </w:r>
    </w:p>
    <w:p w:rsidR="00E72F85" w:rsidRPr="00E72F85" w:rsidRDefault="00F55854" w:rsidP="00E72F85">
      <w:pPr>
        <w:tabs>
          <w:tab w:val="left" w:pos="726"/>
        </w:tabs>
      </w:pPr>
      <w:r w:rsidRPr="00E72F85">
        <w:t>Горизонтальная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фронтального</w:t>
      </w:r>
      <w:r w:rsidR="00E72F85" w:rsidRPr="00E72F85">
        <w:t xml:space="preserve"> </w:t>
      </w:r>
      <w:r w:rsidRPr="00E72F85">
        <w:t>следа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фронтальная</w:t>
      </w:r>
      <w:r w:rsidR="00E72F85" w:rsidRPr="00E72F85">
        <w:t xml:space="preserve"> </w:t>
      </w:r>
      <w:r w:rsidRPr="00E72F85">
        <w:t>проекция</w:t>
      </w:r>
      <w:r w:rsidR="00E72F85" w:rsidRPr="00E72F85">
        <w:t xml:space="preserve"> </w:t>
      </w:r>
      <w:r w:rsidRPr="00E72F85">
        <w:t>горизонтального</w:t>
      </w:r>
      <w:r w:rsidR="00E72F85" w:rsidRPr="00E72F85">
        <w:t xml:space="preserve"> </w:t>
      </w:r>
      <w:r w:rsidRPr="00E72F85">
        <w:t>следа</w:t>
      </w:r>
      <w:r w:rsidR="00E72F85" w:rsidRPr="00E72F85">
        <w:t xml:space="preserve"> </w:t>
      </w:r>
      <w:r w:rsidRPr="00E72F85">
        <w:t>лежат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х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3.6 </w:t>
      </w:r>
      <w:r w:rsidR="007C56D1" w:rsidRPr="00E72F85">
        <w:t>Условие</w:t>
      </w:r>
      <w:r w:rsidRPr="00E72F85">
        <w:t xml:space="preserve"> </w:t>
      </w:r>
      <w:r w:rsidR="007C56D1" w:rsidRPr="00E72F85">
        <w:t>принадлежности</w:t>
      </w:r>
      <w:r w:rsidRPr="00E72F85">
        <w:t xml:space="preserve"> </w:t>
      </w:r>
      <w:r w:rsidR="007C56D1" w:rsidRPr="00E72F85">
        <w:t>точки</w:t>
      </w:r>
      <w:r w:rsidRPr="00E72F85">
        <w:t xml:space="preserve"> </w:t>
      </w:r>
      <w:r w:rsidR="007C56D1" w:rsidRPr="00E72F85">
        <w:t>плоскости</w:t>
      </w:r>
      <w:r w:rsidRPr="00E72F85">
        <w:t>.</w:t>
      </w:r>
    </w:p>
    <w:p w:rsidR="00E72F85" w:rsidRPr="00E72F85" w:rsidRDefault="00710BD1" w:rsidP="00E72F85">
      <w:pPr>
        <w:tabs>
          <w:tab w:val="left" w:pos="726"/>
        </w:tabs>
      </w:pPr>
      <w:r w:rsidRPr="00E72F85">
        <w:t>Точка</w:t>
      </w:r>
      <w:r w:rsidR="00E72F85" w:rsidRPr="00E72F85">
        <w:t xml:space="preserve"> </w:t>
      </w:r>
      <w:r w:rsidRPr="00E72F85">
        <w:t>принадлежит</w:t>
      </w:r>
      <w:r w:rsidR="00E72F85" w:rsidRPr="00E72F85">
        <w:t xml:space="preserve"> </w:t>
      </w:r>
      <w:r w:rsidRPr="00E72F85">
        <w:t>плоскости,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принадлежит</w:t>
      </w:r>
      <w:r w:rsidR="00E72F85" w:rsidRPr="00E72F85">
        <w:t xml:space="preserve"> </w:t>
      </w:r>
      <w:r w:rsidRPr="00E72F85">
        <w:t>какой-либо</w:t>
      </w:r>
      <w:r w:rsidR="00E72F85" w:rsidRPr="00E72F85">
        <w:t xml:space="preserve"> </w:t>
      </w:r>
      <w:r w:rsidRPr="00E72F85">
        <w:t>прямой</w:t>
      </w:r>
      <w:r w:rsidR="00E72F85">
        <w:t xml:space="preserve"> (</w:t>
      </w:r>
      <w:r w:rsidR="00384D2D" w:rsidRPr="00E72F85">
        <w:t>кривой</w:t>
      </w:r>
      <w:r w:rsidR="00E72F85" w:rsidRPr="00E72F85">
        <w:t xml:space="preserve">) </w:t>
      </w:r>
      <w:r w:rsidRPr="00E72F85">
        <w:t>лежащей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плоскости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3.7 </w:t>
      </w:r>
      <w:r w:rsidR="007C56D1" w:rsidRPr="00E72F85">
        <w:t>Условие</w:t>
      </w:r>
      <w:r w:rsidRPr="00E72F85">
        <w:t xml:space="preserve"> </w:t>
      </w:r>
      <w:r w:rsidR="007C56D1" w:rsidRPr="00E72F85">
        <w:t>принадлежности</w:t>
      </w:r>
      <w:r w:rsidRPr="00E72F85">
        <w:t xml:space="preserve"> </w:t>
      </w:r>
      <w:r w:rsidR="007C56D1" w:rsidRPr="00E72F85">
        <w:t>прямой</w:t>
      </w:r>
      <w:r w:rsidRPr="00E72F85">
        <w:t xml:space="preserve"> </w:t>
      </w:r>
      <w:r w:rsidR="007C56D1" w:rsidRPr="00E72F85">
        <w:t>плоскости</w:t>
      </w:r>
      <w:r w:rsidRPr="00E72F85">
        <w:t>.</w:t>
      </w:r>
    </w:p>
    <w:p w:rsidR="00E72F85" w:rsidRPr="00E72F85" w:rsidRDefault="00710BD1" w:rsidP="00E72F85">
      <w:pPr>
        <w:tabs>
          <w:tab w:val="left" w:pos="726"/>
        </w:tabs>
      </w:pPr>
      <w:r w:rsidRPr="00E72F85">
        <w:t>Прямая</w:t>
      </w:r>
      <w:r w:rsidR="00E72F85" w:rsidRPr="00E72F85">
        <w:t xml:space="preserve"> </w:t>
      </w:r>
      <w:r w:rsidRPr="00E72F85">
        <w:t>принадлежит</w:t>
      </w:r>
      <w:r w:rsidR="00E72F85" w:rsidRPr="00E72F85">
        <w:t xml:space="preserve"> </w:t>
      </w:r>
      <w:r w:rsidRPr="00E72F85">
        <w:t>плоскости,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имеет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плоскостью</w:t>
      </w:r>
      <w:r w:rsidR="00E72F85" w:rsidRPr="00E72F85">
        <w:t xml:space="preserve"> </w:t>
      </w:r>
      <w:r w:rsidRPr="00E72F85">
        <w:t>две</w:t>
      </w:r>
      <w:r w:rsidR="00E72F85" w:rsidRPr="00E72F85">
        <w:t xml:space="preserve"> </w:t>
      </w:r>
      <w:r w:rsidRPr="00E72F85">
        <w:t>общие</w:t>
      </w:r>
      <w:r w:rsidR="00E72F85" w:rsidRPr="00E72F85">
        <w:t xml:space="preserve"> </w:t>
      </w:r>
      <w:r w:rsidRPr="00E72F85">
        <w:t>точки</w:t>
      </w:r>
      <w:r w:rsidR="00E72F85" w:rsidRPr="00E72F85">
        <w:t>.</w:t>
      </w:r>
    </w:p>
    <w:p w:rsidR="00E72F85" w:rsidRPr="00E72F85" w:rsidRDefault="00384D2D" w:rsidP="00E72F85">
      <w:pPr>
        <w:tabs>
          <w:tab w:val="left" w:pos="726"/>
        </w:tabs>
      </w:pPr>
      <w:r w:rsidRPr="00E72F85">
        <w:t>Прямая</w:t>
      </w:r>
      <w:r w:rsidR="00E72F85" w:rsidRPr="00E72F85">
        <w:t xml:space="preserve"> </w:t>
      </w:r>
      <w:r w:rsidRPr="00E72F85">
        <w:t>принадлежит</w:t>
      </w:r>
      <w:r w:rsidR="00E72F85" w:rsidRPr="00E72F85">
        <w:t xml:space="preserve"> </w:t>
      </w:r>
      <w:r w:rsidRPr="00E72F85">
        <w:t>плоскости,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имеет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плоскостью</w:t>
      </w:r>
      <w:r w:rsidR="00E72F85" w:rsidRPr="00E72F85">
        <w:t xml:space="preserve"> </w:t>
      </w:r>
      <w:r w:rsidRPr="00E72F85">
        <w:t>общую</w:t>
      </w:r>
      <w:r w:rsidR="00E72F85" w:rsidRPr="00E72F85">
        <w:t xml:space="preserve"> </w:t>
      </w:r>
      <w:r w:rsidRPr="00E72F85">
        <w:t>точку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проходит</w:t>
      </w:r>
      <w:r w:rsidR="00E72F85" w:rsidRPr="00E72F85">
        <w:t xml:space="preserve"> </w:t>
      </w:r>
      <w:r w:rsidRPr="00E72F85">
        <w:t>параллельно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лежащей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плоскости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3.8 </w:t>
      </w:r>
      <w:r w:rsidR="007C56D1" w:rsidRPr="00E72F85">
        <w:t>Какие</w:t>
      </w:r>
      <w:r w:rsidRPr="00E72F85">
        <w:t xml:space="preserve"> </w:t>
      </w:r>
      <w:r w:rsidR="007C56D1" w:rsidRPr="00E72F85">
        <w:t>прямые</w:t>
      </w:r>
      <w:r w:rsidRPr="00E72F85">
        <w:t xml:space="preserve"> </w:t>
      </w:r>
      <w:r w:rsidR="007C56D1" w:rsidRPr="00E72F85">
        <w:t>называются</w:t>
      </w:r>
      <w:r w:rsidRPr="00E72F85">
        <w:t xml:space="preserve"> </w:t>
      </w:r>
      <w:r w:rsidR="007C56D1" w:rsidRPr="00E72F85">
        <w:t>главными</w:t>
      </w:r>
      <w:r>
        <w:t xml:space="preserve"> (</w:t>
      </w:r>
      <w:r w:rsidR="007C56D1" w:rsidRPr="00E72F85">
        <w:t>особыми</w:t>
      </w:r>
      <w:r w:rsidRPr="00E72F85">
        <w:t xml:space="preserve">) </w:t>
      </w:r>
      <w:r w:rsidR="007C56D1" w:rsidRPr="00E72F85">
        <w:t>линиями</w:t>
      </w:r>
      <w:r w:rsidRPr="00E72F85">
        <w:t xml:space="preserve"> </w:t>
      </w:r>
      <w:r w:rsidR="007C56D1" w:rsidRPr="00E72F85">
        <w:t>плоскости</w:t>
      </w:r>
      <w:r w:rsidRPr="00E72F85">
        <w:t>?</w:t>
      </w:r>
    </w:p>
    <w:p w:rsidR="00E72F85" w:rsidRPr="00E72F85" w:rsidRDefault="008F783C" w:rsidP="00E72F85">
      <w:pPr>
        <w:tabs>
          <w:tab w:val="left" w:pos="726"/>
        </w:tabs>
      </w:pPr>
      <w:r w:rsidRPr="00E72F85">
        <w:t>Горизонталь</w:t>
      </w:r>
      <w:r w:rsidR="00E72F85" w:rsidRPr="00E72F85">
        <w:t xml:space="preserve"> - </w:t>
      </w:r>
      <w:r w:rsidRPr="00E72F85">
        <w:t>прямая,</w:t>
      </w:r>
      <w:r w:rsidR="00E72F85" w:rsidRPr="00E72F85">
        <w:t xml:space="preserve"> </w:t>
      </w:r>
      <w:r w:rsidRPr="00E72F85">
        <w:t>лежащая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параллельная</w:t>
      </w:r>
      <w:r w:rsidR="00E72F85" w:rsidRPr="00E72F85">
        <w:t xml:space="preserve"> </w:t>
      </w:r>
      <w:r w:rsidRPr="00E72F85">
        <w:t>горизонтальной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8F783C" w:rsidP="00E72F85">
      <w:pPr>
        <w:tabs>
          <w:tab w:val="left" w:pos="726"/>
        </w:tabs>
      </w:pPr>
      <w:r w:rsidRPr="00E72F85">
        <w:t>Фронталь</w:t>
      </w:r>
      <w:r w:rsidR="00E72F85" w:rsidRPr="00E72F85">
        <w:t xml:space="preserve"> - </w:t>
      </w:r>
      <w:r w:rsidRPr="00E72F85">
        <w:t>прямая</w:t>
      </w:r>
      <w:r w:rsidR="00E72F85" w:rsidRPr="00E72F85">
        <w:t xml:space="preserve"> </w:t>
      </w:r>
      <w:r w:rsidRPr="00E72F85">
        <w:t>линия,</w:t>
      </w:r>
      <w:r w:rsidR="00E72F85" w:rsidRPr="00E72F85">
        <w:t xml:space="preserve"> </w:t>
      </w:r>
      <w:r w:rsidRPr="00E72F85">
        <w:t>лежащая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параллельная</w:t>
      </w:r>
      <w:r w:rsidR="00E72F85" w:rsidRPr="00E72F85">
        <w:t xml:space="preserve"> </w:t>
      </w:r>
      <w:r w:rsidRPr="00E72F85">
        <w:t>фронтальной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8F783C" w:rsidP="00E72F85">
      <w:pPr>
        <w:tabs>
          <w:tab w:val="left" w:pos="726"/>
        </w:tabs>
      </w:pPr>
      <w:r w:rsidRPr="00E72F85">
        <w:t>Профильная</w:t>
      </w:r>
      <w:r w:rsidR="00E72F85" w:rsidRPr="00E72F85">
        <w:t xml:space="preserve"> </w:t>
      </w:r>
      <w:r w:rsidRPr="00E72F85">
        <w:t>прямая</w:t>
      </w:r>
      <w:r w:rsidR="00E72F85" w:rsidRPr="00E72F85">
        <w:t xml:space="preserve"> - </w:t>
      </w:r>
      <w:r w:rsidRPr="00E72F85">
        <w:t>прямая,</w:t>
      </w:r>
      <w:r w:rsidR="00E72F85" w:rsidRPr="00E72F85">
        <w:t xml:space="preserve"> </w:t>
      </w:r>
      <w:r w:rsidRPr="00E72F85">
        <w:t>лежащая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параллельная</w:t>
      </w:r>
      <w:r w:rsidR="00E72F85" w:rsidRPr="00E72F85">
        <w:t xml:space="preserve"> </w:t>
      </w:r>
      <w:r w:rsidRPr="00E72F85">
        <w:t>профильной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проекции</w:t>
      </w:r>
      <w:r w:rsidR="00E72F85" w:rsidRPr="00E72F85">
        <w:t>.</w:t>
      </w:r>
    </w:p>
    <w:p w:rsidR="00E72F85" w:rsidRPr="00E72F85" w:rsidRDefault="00F92C1B" w:rsidP="00E72F85">
      <w:pPr>
        <w:tabs>
          <w:tab w:val="left" w:pos="726"/>
        </w:tabs>
      </w:pPr>
      <w:r w:rsidRPr="00E72F85">
        <w:t>Прямая,</w:t>
      </w:r>
      <w:r w:rsidR="00E72F85" w:rsidRPr="00E72F85">
        <w:t xml:space="preserve"> </w:t>
      </w:r>
      <w:r w:rsidRPr="00E72F85">
        <w:t>принадлежащая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перпендикулярная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горизонтали,</w:t>
      </w:r>
      <w:r w:rsidR="00E72F85" w:rsidRPr="00E72F85">
        <w:t xml:space="preserve"> </w:t>
      </w:r>
      <w:r w:rsidRPr="00E72F85">
        <w:t>фронтали</w:t>
      </w:r>
      <w:r w:rsidR="00E72F85" w:rsidRPr="00E72F85">
        <w:t xml:space="preserve"> </w:t>
      </w:r>
      <w:r w:rsidRPr="00E72F85">
        <w:t>или</w:t>
      </w:r>
      <w:r w:rsidR="00E72F85" w:rsidRPr="00E72F85">
        <w:t xml:space="preserve"> </w:t>
      </w:r>
      <w:r w:rsidRPr="00E72F85">
        <w:t>профильной</w:t>
      </w:r>
      <w:r w:rsidR="00E72F85" w:rsidRPr="00E72F85">
        <w:t xml:space="preserve"> </w:t>
      </w:r>
      <w:r w:rsidRPr="00E72F85">
        <w:t>прямой,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линией</w:t>
      </w:r>
      <w:r w:rsidR="00E72F85" w:rsidRPr="00E72F85">
        <w:t xml:space="preserve"> </w:t>
      </w:r>
      <w:r w:rsidRPr="00E72F85">
        <w:t>наибольшего</w:t>
      </w:r>
      <w:r w:rsidR="00E72F85" w:rsidRPr="00E72F85">
        <w:t xml:space="preserve"> </w:t>
      </w:r>
      <w:r w:rsidRPr="00E72F85">
        <w:t>наклона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П1,</w:t>
      </w:r>
      <w:r w:rsidR="00E72F85" w:rsidRPr="00E72F85">
        <w:t xml:space="preserve"> </w:t>
      </w:r>
      <w:r w:rsidRPr="00E72F85">
        <w:t>П2</w:t>
      </w:r>
      <w:r w:rsidR="00E72F85" w:rsidRPr="00E72F85">
        <w:t xml:space="preserve"> </w:t>
      </w:r>
      <w:r w:rsidRPr="00E72F85">
        <w:t>или</w:t>
      </w:r>
      <w:r w:rsidR="00E72F85" w:rsidRPr="00E72F85">
        <w:t xml:space="preserve"> </w:t>
      </w:r>
      <w:r w:rsidRPr="00E72F85">
        <w:t>П3</w:t>
      </w:r>
      <w:r w:rsidR="00E72F85" w:rsidRPr="00E72F85">
        <w:t xml:space="preserve">. </w:t>
      </w:r>
      <w:r w:rsidRPr="00E72F85">
        <w:t>Линию</w:t>
      </w:r>
      <w:r w:rsidR="00E72F85" w:rsidRPr="00E72F85">
        <w:t xml:space="preserve"> </w:t>
      </w:r>
      <w:r w:rsidRPr="00E72F85">
        <w:t>наибольшего</w:t>
      </w:r>
      <w:r w:rsidR="00E72F85" w:rsidRPr="00E72F85">
        <w:t xml:space="preserve"> </w:t>
      </w:r>
      <w:r w:rsidRPr="00E72F85">
        <w:t>наклона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П1</w:t>
      </w:r>
      <w:r w:rsidR="00E72F85" w:rsidRPr="00E72F85">
        <w:t xml:space="preserve"> </w:t>
      </w:r>
      <w:r w:rsidRPr="00E72F85">
        <w:t>называют</w:t>
      </w:r>
      <w:r w:rsidR="00E72F85" w:rsidRPr="00E72F85">
        <w:t xml:space="preserve"> </w:t>
      </w:r>
      <w:r w:rsidRPr="00E72F85">
        <w:t>линией</w:t>
      </w:r>
      <w:r w:rsidR="00E72F85" w:rsidRPr="00E72F85">
        <w:t xml:space="preserve"> </w:t>
      </w:r>
      <w:r w:rsidRPr="00E72F85">
        <w:t>наибольшего</w:t>
      </w:r>
      <w:r w:rsidR="00E72F85" w:rsidRPr="00E72F85">
        <w:t xml:space="preserve"> </w:t>
      </w:r>
      <w:r w:rsidRPr="00E72F85">
        <w:t>ската</w:t>
      </w:r>
      <w:r w:rsidR="00E72F85" w:rsidRPr="00E72F85">
        <w:t>.</w:t>
      </w:r>
    </w:p>
    <w:p w:rsidR="00E72F85" w:rsidRDefault="00E72F85" w:rsidP="00E72F85">
      <w:pPr>
        <w:tabs>
          <w:tab w:val="left" w:pos="726"/>
        </w:tabs>
        <w:rPr>
          <w:b/>
          <w:szCs w:val="32"/>
        </w:rPr>
      </w:pPr>
    </w:p>
    <w:p w:rsidR="00E72F85" w:rsidRDefault="00E72F85" w:rsidP="00E72F85">
      <w:pPr>
        <w:pStyle w:val="1"/>
      </w:pPr>
      <w:bookmarkStart w:id="3" w:name="_Toc286496033"/>
      <w:r>
        <w:t>"</w:t>
      </w:r>
      <w:r w:rsidR="007C56D1" w:rsidRPr="00E72F85">
        <w:t>Формирование</w:t>
      </w:r>
      <w:r w:rsidRPr="00E72F85">
        <w:t xml:space="preserve"> </w:t>
      </w:r>
      <w:r w:rsidR="007C56D1" w:rsidRPr="00E72F85">
        <w:t>поверхностей</w:t>
      </w:r>
      <w:r w:rsidRPr="00E72F85">
        <w:t xml:space="preserve"> </w:t>
      </w:r>
      <w:r w:rsidR="007C56D1" w:rsidRPr="00E72F85">
        <w:t>вращения,</w:t>
      </w:r>
      <w:r w:rsidRPr="00E72F85">
        <w:t xml:space="preserve"> </w:t>
      </w:r>
      <w:r w:rsidR="007C56D1" w:rsidRPr="00E72F85">
        <w:t>линейчатых</w:t>
      </w:r>
      <w:r w:rsidRPr="00E72F85">
        <w:t xml:space="preserve"> </w:t>
      </w:r>
      <w:r w:rsidR="007C56D1" w:rsidRPr="00E72F85">
        <w:t>поверхностей</w:t>
      </w:r>
      <w:r w:rsidRPr="00E72F85">
        <w:t xml:space="preserve"> </w:t>
      </w:r>
      <w:r w:rsidR="007C56D1" w:rsidRPr="00E72F85">
        <w:t>в</w:t>
      </w:r>
      <w:r w:rsidRPr="00E72F85">
        <w:t xml:space="preserve"> </w:t>
      </w:r>
      <w:r w:rsidR="007C56D1" w:rsidRPr="00E72F85">
        <w:t>пространстве</w:t>
      </w:r>
      <w:r w:rsidRPr="00E72F85">
        <w:t xml:space="preserve"> </w:t>
      </w:r>
      <w:r w:rsidR="007C56D1" w:rsidRPr="00E72F85">
        <w:t>и</w:t>
      </w:r>
      <w:r w:rsidRPr="00E72F85">
        <w:t xml:space="preserve"> </w:t>
      </w:r>
      <w:r w:rsidR="007C56D1" w:rsidRPr="00E72F85">
        <w:t>задание</w:t>
      </w:r>
      <w:r w:rsidRPr="00E72F85">
        <w:t xml:space="preserve"> </w:t>
      </w:r>
      <w:r w:rsidR="007C56D1" w:rsidRPr="00E72F85">
        <w:t>их</w:t>
      </w:r>
      <w:r w:rsidRPr="00E72F85">
        <w:t xml:space="preserve"> </w:t>
      </w:r>
      <w:r w:rsidR="007C56D1" w:rsidRPr="00E72F85">
        <w:t>на</w:t>
      </w:r>
      <w:r w:rsidRPr="00E72F85">
        <w:t xml:space="preserve"> </w:t>
      </w:r>
      <w:r w:rsidR="007C56D1" w:rsidRPr="00E72F85">
        <w:t>чертеже</w:t>
      </w:r>
      <w:r>
        <w:t>"</w:t>
      </w:r>
      <w:bookmarkEnd w:id="3"/>
    </w:p>
    <w:p w:rsidR="00E72F85" w:rsidRPr="00E72F85" w:rsidRDefault="00E72F85" w:rsidP="00E72F85">
      <w:pPr>
        <w:rPr>
          <w:lang w:eastAsia="en-US"/>
        </w:rPr>
      </w:pPr>
    </w:p>
    <w:p w:rsidR="00E72F85" w:rsidRPr="00E72F85" w:rsidRDefault="00E72F85" w:rsidP="00E72F85">
      <w:pPr>
        <w:tabs>
          <w:tab w:val="left" w:pos="726"/>
        </w:tabs>
      </w:pPr>
      <w:r>
        <w:t xml:space="preserve">4.1 </w:t>
      </w:r>
      <w:r w:rsidR="00723656" w:rsidRPr="00E72F85">
        <w:t>В</w:t>
      </w:r>
      <w:r w:rsidRPr="00E72F85">
        <w:t xml:space="preserve"> </w:t>
      </w:r>
      <w:r w:rsidR="00723656" w:rsidRPr="00E72F85">
        <w:t>чем</w:t>
      </w:r>
      <w:r w:rsidRPr="00E72F85">
        <w:t xml:space="preserve"> </w:t>
      </w:r>
      <w:r w:rsidR="00723656" w:rsidRPr="00E72F85">
        <w:t>состоит</w:t>
      </w:r>
      <w:r w:rsidRPr="00E72F85">
        <w:t xml:space="preserve"> </w:t>
      </w:r>
      <w:r w:rsidR="00723656" w:rsidRPr="00E72F85">
        <w:t>сущность</w:t>
      </w:r>
      <w:r w:rsidRPr="00E72F85">
        <w:t xml:space="preserve"> </w:t>
      </w:r>
      <w:r w:rsidR="00723656" w:rsidRPr="00E72F85">
        <w:t>кинематического</w:t>
      </w:r>
      <w:r w:rsidRPr="00E72F85">
        <w:t xml:space="preserve"> </w:t>
      </w:r>
      <w:r w:rsidR="00723656" w:rsidRPr="00E72F85">
        <w:t>способа</w:t>
      </w:r>
      <w:r w:rsidRPr="00E72F85">
        <w:t xml:space="preserve"> </w:t>
      </w:r>
      <w:r w:rsidR="00723656" w:rsidRPr="00E72F85">
        <w:t>образования</w:t>
      </w:r>
      <w:r w:rsidRPr="00E72F85">
        <w:t xml:space="preserve"> </w:t>
      </w:r>
      <w:r w:rsidR="00723656" w:rsidRPr="00E72F85">
        <w:t>поверхностей</w:t>
      </w:r>
      <w:r w:rsidRPr="00E72F85">
        <w:t>?</w:t>
      </w:r>
    </w:p>
    <w:p w:rsidR="00704506" w:rsidRPr="00E72F85" w:rsidRDefault="00704506" w:rsidP="00E72F85">
      <w:pPr>
        <w:tabs>
          <w:tab w:val="left" w:pos="726"/>
        </w:tabs>
      </w:pPr>
      <w:r w:rsidRPr="00E72F85">
        <w:t>При</w:t>
      </w:r>
      <w:r w:rsidR="00E72F85" w:rsidRPr="00E72F85">
        <w:t xml:space="preserve"> </w:t>
      </w:r>
      <w:r w:rsidRPr="00E72F85">
        <w:t>кинематическом</w:t>
      </w:r>
      <w:r w:rsidR="00E72F85" w:rsidRPr="00E72F85">
        <w:t xml:space="preserve"> </w:t>
      </w:r>
      <w:r w:rsidRPr="00E72F85">
        <w:t>способе</w:t>
      </w:r>
      <w:r w:rsidR="00E72F85" w:rsidRPr="00E72F85">
        <w:t xml:space="preserve"> </w:t>
      </w:r>
      <w:r w:rsidRPr="00E72F85">
        <w:t>поверхность</w:t>
      </w:r>
      <w:r w:rsidR="00E72F85" w:rsidRPr="00E72F85">
        <w:t xml:space="preserve"> </w:t>
      </w:r>
      <w:r w:rsidRPr="00E72F85">
        <w:t>рассматривается</w:t>
      </w:r>
      <w:r w:rsidR="00E72F85" w:rsidRPr="00E72F85">
        <w:t xml:space="preserve"> </w:t>
      </w:r>
      <w:r w:rsidRPr="00E72F85">
        <w:t>как</w:t>
      </w:r>
      <w:r w:rsidR="00E72F85" w:rsidRPr="00E72F85">
        <w:t xml:space="preserve"> </w:t>
      </w:r>
      <w:r w:rsidRPr="00E72F85">
        <w:t>совокупность</w:t>
      </w:r>
      <w:r w:rsidR="00E72F85" w:rsidRPr="00E72F85">
        <w:t xml:space="preserve"> </w:t>
      </w:r>
      <w:r w:rsidRPr="00E72F85">
        <w:t>всех</w:t>
      </w:r>
    </w:p>
    <w:p w:rsidR="00E72F85" w:rsidRPr="00E72F85" w:rsidRDefault="00704506" w:rsidP="00E72F85">
      <w:pPr>
        <w:tabs>
          <w:tab w:val="left" w:pos="726"/>
        </w:tabs>
      </w:pPr>
      <w:r w:rsidRPr="00E72F85">
        <w:t>последовательных</w:t>
      </w:r>
      <w:r w:rsidR="00E72F85" w:rsidRPr="00E72F85">
        <w:t xml:space="preserve"> </w:t>
      </w:r>
      <w:r w:rsidRPr="00E72F85">
        <w:t>положений</w:t>
      </w:r>
      <w:r w:rsidR="00E72F85" w:rsidRPr="00E72F85">
        <w:t xml:space="preserve"> </w:t>
      </w:r>
      <w:r w:rsidRPr="00E72F85">
        <w:t>некоторой</w:t>
      </w:r>
      <w:r w:rsidR="00E72F85" w:rsidRPr="00E72F85">
        <w:t xml:space="preserve"> </w:t>
      </w:r>
      <w:r w:rsidRPr="00E72F85">
        <w:t>линии</w:t>
      </w:r>
      <w:r w:rsidR="00E72F85">
        <w:t xml:space="preserve"> (</w:t>
      </w:r>
      <w:r w:rsidRPr="00E72F85">
        <w:t>образующей</w:t>
      </w:r>
      <w:r w:rsidR="00E72F85" w:rsidRPr="00E72F85">
        <w:t xml:space="preserve">), </w:t>
      </w:r>
      <w:r w:rsidRPr="00E72F85">
        <w:t>перемещающейся</w:t>
      </w:r>
      <w:r w:rsidR="00E72F85" w:rsidRPr="00E72F85">
        <w:t xml:space="preserve"> </w:t>
      </w:r>
      <w:r w:rsidRPr="00E72F85">
        <w:t>по</w:t>
      </w:r>
      <w:r w:rsidR="00E72F85" w:rsidRPr="00E72F85">
        <w:t xml:space="preserve"> </w:t>
      </w:r>
      <w:r w:rsidRPr="00E72F85">
        <w:t>определенному</w:t>
      </w:r>
      <w:r w:rsidR="00E72F85" w:rsidRPr="00E72F85">
        <w:t xml:space="preserve"> </w:t>
      </w:r>
      <w:r w:rsidRPr="00E72F85">
        <w:t>закону,</w:t>
      </w:r>
      <w:r w:rsidR="00E72F85" w:rsidRPr="00E72F85">
        <w:t xml:space="preserve"> </w:t>
      </w:r>
      <w:r w:rsidRPr="00E72F85">
        <w:t>задаваемому</w:t>
      </w:r>
      <w:r w:rsidR="00E72F85" w:rsidRPr="00E72F85">
        <w:t xml:space="preserve"> </w:t>
      </w:r>
      <w:r w:rsidRPr="00E72F85">
        <w:t>другой</w:t>
      </w:r>
      <w:r w:rsidR="00E72F85" w:rsidRPr="00E72F85">
        <w:t xml:space="preserve"> </w:t>
      </w:r>
      <w:r w:rsidRPr="00E72F85">
        <w:t>линией</w:t>
      </w:r>
      <w:r w:rsidR="00E72F85">
        <w:t xml:space="preserve"> (</w:t>
      </w:r>
      <w:r w:rsidRPr="00E72F85">
        <w:t>направляющей</w:t>
      </w:r>
      <w:r w:rsidR="00E72F85" w:rsidRPr="00E72F85">
        <w:t>).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4.2 </w:t>
      </w:r>
      <w:r w:rsidR="00723656" w:rsidRPr="00E72F85">
        <w:t>Что</w:t>
      </w:r>
      <w:r w:rsidRPr="00E72F85">
        <w:t xml:space="preserve"> </w:t>
      </w:r>
      <w:r w:rsidR="00723656" w:rsidRPr="00E72F85">
        <w:t>такое</w:t>
      </w:r>
      <w:r>
        <w:t xml:space="preserve"> "</w:t>
      </w:r>
      <w:r w:rsidR="00723656" w:rsidRPr="00E72F85">
        <w:t>определитель</w:t>
      </w:r>
      <w:r w:rsidRPr="00E72F85">
        <w:t xml:space="preserve"> </w:t>
      </w:r>
      <w:r w:rsidR="00723656" w:rsidRPr="00E72F85">
        <w:t>поверхности</w:t>
      </w:r>
      <w:r>
        <w:t>"</w:t>
      </w:r>
      <w:r w:rsidR="00723656" w:rsidRPr="00E72F85">
        <w:t>,</w:t>
      </w:r>
      <w:r w:rsidRPr="00E72F85">
        <w:t xml:space="preserve"> </w:t>
      </w:r>
      <w:r w:rsidR="00723656" w:rsidRPr="00E72F85">
        <w:t>из</w:t>
      </w:r>
      <w:r w:rsidRPr="00E72F85">
        <w:t xml:space="preserve"> </w:t>
      </w:r>
      <w:r w:rsidR="00723656" w:rsidRPr="00E72F85">
        <w:t>чего</w:t>
      </w:r>
      <w:r w:rsidRPr="00E72F85">
        <w:t xml:space="preserve"> </w:t>
      </w:r>
      <w:r w:rsidR="00723656" w:rsidRPr="00E72F85">
        <w:t>состоит</w:t>
      </w:r>
      <w:r>
        <w:t xml:space="preserve"> (</w:t>
      </w:r>
      <w:r w:rsidR="00723656" w:rsidRPr="00E72F85">
        <w:t>его</w:t>
      </w:r>
      <w:r w:rsidRPr="00E72F85">
        <w:t xml:space="preserve"> </w:t>
      </w:r>
      <w:r w:rsidR="00723656" w:rsidRPr="00E72F85">
        <w:t>составные</w:t>
      </w:r>
      <w:r w:rsidRPr="00E72F85">
        <w:t xml:space="preserve"> </w:t>
      </w:r>
      <w:r w:rsidR="00723656" w:rsidRPr="00E72F85">
        <w:t>части,</w:t>
      </w:r>
      <w:r w:rsidRPr="00E72F85">
        <w:t xml:space="preserve"> </w:t>
      </w:r>
      <w:r w:rsidR="00723656" w:rsidRPr="00E72F85">
        <w:t>что</w:t>
      </w:r>
      <w:r w:rsidRPr="00E72F85">
        <w:t xml:space="preserve"> </w:t>
      </w:r>
      <w:r w:rsidR="00723656" w:rsidRPr="00E72F85">
        <w:t>он</w:t>
      </w:r>
      <w:r w:rsidRPr="00E72F85">
        <w:t xml:space="preserve"> </w:t>
      </w:r>
      <w:r w:rsidR="00723656" w:rsidRPr="00E72F85">
        <w:t>в</w:t>
      </w:r>
      <w:r w:rsidRPr="00E72F85">
        <w:t xml:space="preserve"> </w:t>
      </w:r>
      <w:r w:rsidR="00723656" w:rsidRPr="00E72F85">
        <w:t>себя</w:t>
      </w:r>
      <w:r w:rsidRPr="00E72F85">
        <w:t xml:space="preserve"> </w:t>
      </w:r>
      <w:r w:rsidR="00723656" w:rsidRPr="00E72F85">
        <w:t>включает</w:t>
      </w:r>
      <w:r w:rsidRPr="00E72F85">
        <w:t>)?</w:t>
      </w:r>
    </w:p>
    <w:p w:rsidR="00E72F85" w:rsidRPr="00E72F85" w:rsidRDefault="00312C58" w:rsidP="00E72F85">
      <w:pPr>
        <w:tabs>
          <w:tab w:val="left" w:pos="726"/>
        </w:tabs>
      </w:pPr>
      <w:r w:rsidRPr="00E72F85">
        <w:t>Определитель</w:t>
      </w:r>
      <w:r w:rsidR="00E72F85" w:rsidRPr="00E72F85">
        <w:t xml:space="preserve"> </w:t>
      </w:r>
      <w:r w:rsidRPr="00E72F85">
        <w:t>это</w:t>
      </w:r>
      <w:r w:rsidR="00E72F85" w:rsidRPr="00E72F85">
        <w:t xml:space="preserve"> </w:t>
      </w:r>
      <w:r w:rsidRPr="00E72F85">
        <w:t>совокупность</w:t>
      </w:r>
      <w:r w:rsidR="00E72F85" w:rsidRPr="00E72F85">
        <w:t xml:space="preserve"> </w:t>
      </w:r>
      <w:r w:rsidRPr="00E72F85">
        <w:t>условий,</w:t>
      </w:r>
      <w:r w:rsidR="00E72F85" w:rsidRPr="00E72F85">
        <w:t xml:space="preserve"> </w:t>
      </w:r>
      <w:r w:rsidRPr="00E72F85">
        <w:t>позволяющих</w:t>
      </w:r>
      <w:r w:rsidR="00E72F85" w:rsidRPr="00E72F85">
        <w:t xml:space="preserve"> </w:t>
      </w:r>
      <w:r w:rsidRPr="00E72F85">
        <w:t>реализовать</w:t>
      </w:r>
      <w:r w:rsidR="00E72F85" w:rsidRPr="00E72F85">
        <w:t xml:space="preserve"> </w:t>
      </w:r>
      <w:r w:rsidRPr="00E72F85">
        <w:t>закон</w:t>
      </w:r>
      <w:r w:rsidR="00E72F85" w:rsidRPr="00E72F85">
        <w:t xml:space="preserve"> </w:t>
      </w:r>
      <w:r w:rsidRPr="00E72F85">
        <w:t>образования</w:t>
      </w:r>
      <w:r w:rsidR="00E72F85" w:rsidRPr="00E72F85">
        <w:t xml:space="preserve"> </w:t>
      </w:r>
      <w:r w:rsidRPr="00E72F85">
        <w:t>поверхности</w:t>
      </w:r>
      <w:r w:rsidR="00E72F85" w:rsidRPr="00E72F85">
        <w:t>;</w:t>
      </w:r>
    </w:p>
    <w:p w:rsidR="00E72F85" w:rsidRPr="00E72F85" w:rsidRDefault="00312C58" w:rsidP="00E72F85">
      <w:pPr>
        <w:tabs>
          <w:tab w:val="left" w:pos="726"/>
        </w:tabs>
      </w:pPr>
      <w:r w:rsidRPr="00E72F85">
        <w:t>а</w:t>
      </w:r>
      <w:r w:rsidR="00E72F85" w:rsidRPr="00E72F85">
        <w:t xml:space="preserve">) </w:t>
      </w:r>
      <w:r w:rsidRPr="00E72F85">
        <w:t>геометрическая</w:t>
      </w:r>
      <w:r w:rsidR="00E72F85" w:rsidRPr="00E72F85">
        <w:t xml:space="preserve"> </w:t>
      </w:r>
      <w:r w:rsidRPr="00E72F85">
        <w:t>часть</w:t>
      </w:r>
      <w:r w:rsidR="00E72F85" w:rsidRPr="00E72F85">
        <w:t xml:space="preserve"> - </w:t>
      </w:r>
      <w:r w:rsidRPr="00E72F85">
        <w:t>задаются</w:t>
      </w:r>
      <w:r w:rsidR="00E72F85" w:rsidRPr="00E72F85">
        <w:t xml:space="preserve"> </w:t>
      </w:r>
      <w:r w:rsidRPr="00E72F85">
        <w:t>постоянные</w:t>
      </w:r>
      <w:r w:rsidR="00E72F85" w:rsidRPr="00E72F85">
        <w:t xml:space="preserve"> </w:t>
      </w:r>
      <w:r w:rsidRPr="00E72F85">
        <w:t>геометрические</w:t>
      </w:r>
      <w:r w:rsidR="00E72F85" w:rsidRPr="00E72F85">
        <w:t xml:space="preserve"> </w:t>
      </w:r>
      <w:r w:rsidRPr="00E72F85">
        <w:t>элементы</w:t>
      </w:r>
      <w:r w:rsidR="00E72F85">
        <w:t xml:space="preserve"> (</w:t>
      </w:r>
      <w:r w:rsidRPr="00E72F85">
        <w:t>точка,</w:t>
      </w:r>
      <w:r w:rsidR="00E72F85" w:rsidRPr="00E72F85">
        <w:t xml:space="preserve"> </w:t>
      </w:r>
      <w:r w:rsidRPr="00E72F85">
        <w:t>прямая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="00E72F85">
        <w:t>т.п.</w:t>
      </w:r>
      <w:r w:rsidR="00E72F85" w:rsidRPr="00E72F85">
        <w:t>)</w:t>
      </w:r>
    </w:p>
    <w:p w:rsidR="00E72F85" w:rsidRPr="00E72F85" w:rsidRDefault="00312C58" w:rsidP="00E72F85">
      <w:pPr>
        <w:tabs>
          <w:tab w:val="left" w:pos="726"/>
        </w:tabs>
      </w:pPr>
      <w:r w:rsidRPr="00E72F85">
        <w:t>б</w:t>
      </w:r>
      <w:r w:rsidR="00E72F85" w:rsidRPr="00E72F85">
        <w:t xml:space="preserve">) </w:t>
      </w:r>
      <w:r w:rsidRPr="00E72F85">
        <w:t>алгоритмическая</w:t>
      </w:r>
      <w:r w:rsidR="00E72F85" w:rsidRPr="00E72F85">
        <w:t xml:space="preserve"> </w:t>
      </w:r>
      <w:r w:rsidRPr="00E72F85">
        <w:t>часть</w:t>
      </w:r>
      <w:r w:rsidR="00E72F85" w:rsidRPr="00E72F85">
        <w:t xml:space="preserve"> - </w:t>
      </w:r>
      <w:r w:rsidRPr="00E72F85">
        <w:t>дополнительные</w:t>
      </w:r>
      <w:r w:rsidR="00E72F85" w:rsidRPr="00E72F85">
        <w:t xml:space="preserve"> </w:t>
      </w:r>
      <w:r w:rsidRPr="00E72F85">
        <w:t>сведения</w:t>
      </w:r>
      <w:r w:rsidR="00E72F85" w:rsidRPr="00E72F85">
        <w:t xml:space="preserve"> </w:t>
      </w:r>
      <w:r w:rsidRPr="00E72F85">
        <w:t>о</w:t>
      </w:r>
      <w:r w:rsidR="00E72F85" w:rsidRPr="00E72F85">
        <w:t xml:space="preserve"> </w:t>
      </w:r>
      <w:r w:rsidRPr="00E72F85">
        <w:t>характере</w:t>
      </w:r>
      <w:r w:rsidR="00E72F85" w:rsidRPr="00E72F85">
        <w:t xml:space="preserve"> </w:t>
      </w:r>
      <w:r w:rsidRPr="00E72F85">
        <w:t>перемещения</w:t>
      </w:r>
      <w:r w:rsidR="00E72F85" w:rsidRPr="00E72F85">
        <w:t xml:space="preserve"> </w:t>
      </w:r>
      <w:r w:rsidRPr="00E72F85">
        <w:t>образующей</w:t>
      </w:r>
      <w:r w:rsidR="00E72F85">
        <w:t xml:space="preserve"> (</w:t>
      </w:r>
      <w:r w:rsidRPr="00E72F85">
        <w:t>текстовая</w:t>
      </w:r>
      <w:r w:rsidR="00E72F85" w:rsidRPr="00E72F85">
        <w:t xml:space="preserve"> </w:t>
      </w:r>
      <w:r w:rsidRPr="00E72F85">
        <w:t>часть</w:t>
      </w:r>
      <w:r w:rsidR="00E72F85" w:rsidRPr="00E72F85">
        <w:t>).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4.3 </w:t>
      </w:r>
      <w:r w:rsidR="00723656" w:rsidRPr="00E72F85">
        <w:t>Каковы</w:t>
      </w:r>
      <w:r w:rsidRPr="00E72F85">
        <w:t xml:space="preserve"> </w:t>
      </w:r>
      <w:r w:rsidR="00723656" w:rsidRPr="00E72F85">
        <w:t>условия</w:t>
      </w:r>
      <w:r w:rsidRPr="00E72F85">
        <w:t xml:space="preserve"> </w:t>
      </w:r>
      <w:r w:rsidR="00723656" w:rsidRPr="00E72F85">
        <w:t>принадлежности</w:t>
      </w:r>
      <w:r w:rsidRPr="00E72F85">
        <w:t xml:space="preserve"> </w:t>
      </w:r>
      <w:r w:rsidR="00723656" w:rsidRPr="00E72F85">
        <w:t>точки</w:t>
      </w:r>
      <w:r w:rsidRPr="00E72F85">
        <w:t xml:space="preserve"> </w:t>
      </w:r>
      <w:r w:rsidR="00723656" w:rsidRPr="00E72F85">
        <w:t>и</w:t>
      </w:r>
      <w:r w:rsidRPr="00E72F85">
        <w:t xml:space="preserve"> </w:t>
      </w:r>
      <w:r w:rsidR="00723656" w:rsidRPr="00E72F85">
        <w:t>линии</w:t>
      </w:r>
      <w:r w:rsidRPr="00E72F85">
        <w:t xml:space="preserve"> </w:t>
      </w:r>
      <w:r w:rsidR="00723656" w:rsidRPr="00E72F85">
        <w:t>поверхности</w:t>
      </w:r>
      <w:r w:rsidRPr="00E72F85">
        <w:t>?</w:t>
      </w:r>
    </w:p>
    <w:p w:rsidR="00E72F85" w:rsidRPr="00E72F85" w:rsidRDefault="00312C58" w:rsidP="00E72F85">
      <w:pPr>
        <w:tabs>
          <w:tab w:val="left" w:pos="726"/>
        </w:tabs>
      </w:pPr>
      <w:r w:rsidRPr="00E72F85">
        <w:t>Точка</w:t>
      </w:r>
      <w:r w:rsidR="00E72F85" w:rsidRPr="00E72F85">
        <w:t xml:space="preserve"> </w:t>
      </w:r>
      <w:r w:rsidRPr="00E72F85">
        <w:t>принадлежит</w:t>
      </w:r>
      <w:r w:rsidR="00E72F85" w:rsidRPr="00E72F85">
        <w:t xml:space="preserve"> </w:t>
      </w:r>
      <w:r w:rsidRPr="00E72F85">
        <w:t>поверхности,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она</w:t>
      </w:r>
      <w:r w:rsidR="00E72F85" w:rsidRPr="00E72F85">
        <w:t xml:space="preserve"> </w:t>
      </w:r>
      <w:r w:rsidRPr="00E72F85">
        <w:t>принадлежит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данной</w:t>
      </w:r>
      <w:r w:rsidR="00E72F85" w:rsidRPr="00E72F85">
        <w:t xml:space="preserve"> </w:t>
      </w:r>
      <w:r w:rsidRPr="00E72F85">
        <w:t>поверхности</w:t>
      </w:r>
      <w:r w:rsidR="00E72F85" w:rsidRPr="00E72F85">
        <w:t>.</w:t>
      </w:r>
    </w:p>
    <w:p w:rsidR="00E72F85" w:rsidRPr="00E72F85" w:rsidRDefault="00F41C3E" w:rsidP="00E72F85">
      <w:pPr>
        <w:tabs>
          <w:tab w:val="left" w:pos="726"/>
        </w:tabs>
      </w:pPr>
      <w:r w:rsidRPr="00E72F85">
        <w:t>Линия</w:t>
      </w:r>
      <w:r w:rsidR="00E72F85" w:rsidRPr="00E72F85">
        <w:t xml:space="preserve"> </w:t>
      </w:r>
      <w:r w:rsidRPr="00E72F85">
        <w:t>принадлежит</w:t>
      </w:r>
      <w:r w:rsidR="00E72F85" w:rsidRPr="00E72F85">
        <w:t xml:space="preserve"> </w:t>
      </w:r>
      <w:r w:rsidRPr="00E72F85">
        <w:t>поверхности,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все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</w:t>
      </w:r>
      <w:r w:rsidRPr="00E72F85">
        <w:t>принадлежат</w:t>
      </w:r>
      <w:r w:rsidR="00E72F85" w:rsidRPr="00E72F85">
        <w:t xml:space="preserve"> </w:t>
      </w:r>
      <w:r w:rsidRPr="00E72F85">
        <w:t>поверхности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4.4 </w:t>
      </w:r>
      <w:r w:rsidR="00723656" w:rsidRPr="00E72F85">
        <w:t>Как</w:t>
      </w:r>
      <w:r w:rsidRPr="00E72F85">
        <w:t xml:space="preserve"> </w:t>
      </w:r>
      <w:r w:rsidR="00723656" w:rsidRPr="00E72F85">
        <w:t>образуются</w:t>
      </w:r>
      <w:r w:rsidRPr="00E72F85">
        <w:t xml:space="preserve"> </w:t>
      </w:r>
      <w:r w:rsidR="00723656" w:rsidRPr="00E72F85">
        <w:t>линейчатые</w:t>
      </w:r>
      <w:r w:rsidRPr="00E72F85">
        <w:t xml:space="preserve"> </w:t>
      </w:r>
      <w:r w:rsidR="00723656" w:rsidRPr="00E72F85">
        <w:t>развертываемые</w:t>
      </w:r>
      <w:r w:rsidRPr="00E72F85">
        <w:t xml:space="preserve"> </w:t>
      </w:r>
      <w:r w:rsidR="00723656" w:rsidRPr="00E72F85">
        <w:t>поверхности</w:t>
      </w:r>
      <w:r w:rsidRPr="00E72F85">
        <w:t xml:space="preserve">? </w:t>
      </w:r>
      <w:r w:rsidR="00723656" w:rsidRPr="00E72F85">
        <w:t>Приведите</w:t>
      </w:r>
      <w:r w:rsidRPr="00E72F85">
        <w:t xml:space="preserve"> </w:t>
      </w:r>
      <w:r w:rsidR="00723656" w:rsidRPr="00E72F85">
        <w:t>примеры</w:t>
      </w:r>
      <w:r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Линейчатой</w:t>
      </w:r>
      <w:r w:rsidR="00E72F85" w:rsidRPr="00E72F85">
        <w:t xml:space="preserve"> </w:t>
      </w:r>
      <w:r w:rsidRPr="00E72F85">
        <w:t>поверхностью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вершиной</w:t>
      </w:r>
      <w:r w:rsidR="00E72F85" w:rsidRPr="00E72F85">
        <w:t xml:space="preserve"> </w:t>
      </w:r>
      <w:r w:rsidRPr="00E72F85">
        <w:t>S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направляющей</w:t>
      </w:r>
      <w:r w:rsidR="00E72F85" w:rsidRPr="00E72F85">
        <w:t xml:space="preserve"> </w:t>
      </w:r>
      <w:r w:rsidRPr="00E72F85">
        <w:t>m</w:t>
      </w:r>
      <w:r w:rsidR="00E72F85" w:rsidRPr="00E72F85">
        <w:t xml:space="preserve"> </w:t>
      </w:r>
      <w:r w:rsidRPr="00E72F85">
        <w:t>называют</w:t>
      </w:r>
      <w:r w:rsidR="00E72F85" w:rsidRPr="00E72F85">
        <w:t xml:space="preserve"> </w:t>
      </w:r>
      <w:r w:rsidRPr="00E72F85">
        <w:t>поверхность,</w:t>
      </w:r>
      <w:r w:rsidR="00E72F85" w:rsidRPr="00E72F85">
        <w:t xml:space="preserve"> </w:t>
      </w:r>
      <w:r w:rsidRPr="00E72F85">
        <w:t>образованную</w:t>
      </w:r>
      <w:r w:rsidR="00E72F85" w:rsidRPr="00E72F85">
        <w:t xml:space="preserve"> </w:t>
      </w:r>
      <w:r w:rsidRPr="00E72F85">
        <w:t>движением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линии</w:t>
      </w:r>
      <w:r w:rsidR="00E72F85">
        <w:t xml:space="preserve"> (</w:t>
      </w:r>
      <w:r w:rsidRPr="00E72F85">
        <w:t>образующей</w:t>
      </w:r>
      <w:r w:rsidR="00E72F85" w:rsidRPr="00E72F85">
        <w:t xml:space="preserve">), </w:t>
      </w:r>
      <w:r w:rsidRPr="00E72F85">
        <w:t>которая</w:t>
      </w:r>
      <w:r w:rsidR="00E72F85" w:rsidRPr="00E72F85">
        <w:t xml:space="preserve"> </w:t>
      </w:r>
      <w:r w:rsidRPr="00E72F85">
        <w:t>проходит</w:t>
      </w:r>
      <w:r w:rsidR="00E72F85" w:rsidRPr="00E72F85">
        <w:t xml:space="preserve"> </w:t>
      </w:r>
      <w:r w:rsidRPr="00E72F85">
        <w:t>через</w:t>
      </w:r>
      <w:r w:rsidR="00E72F85" w:rsidRPr="00E72F85">
        <w:t xml:space="preserve"> </w:t>
      </w:r>
      <w:r w:rsidRPr="00E72F85">
        <w:t>вершину</w:t>
      </w:r>
      <w:r w:rsidR="00E72F85" w:rsidRPr="00E72F85">
        <w:t xml:space="preserve"> </w:t>
      </w:r>
      <w:r w:rsidRPr="00E72F85">
        <w:t>S</w:t>
      </w:r>
      <w:r w:rsidR="00E72F85" w:rsidRPr="00E72F85">
        <w:t xml:space="preserve"> - </w:t>
      </w:r>
      <w:r w:rsidRPr="00E72F85">
        <w:t>неподвижную</w:t>
      </w:r>
      <w:r w:rsidR="00E72F85" w:rsidRPr="00E72F85">
        <w:t xml:space="preserve"> </w:t>
      </w:r>
      <w:r w:rsidRPr="00E72F85">
        <w:t>точку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пространстве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пересекает</w:t>
      </w:r>
      <w:r w:rsidR="00E72F85" w:rsidRPr="00E72F85">
        <w:t xml:space="preserve"> </w:t>
      </w:r>
      <w:r w:rsidRPr="00E72F85">
        <w:t>некоторую</w:t>
      </w:r>
      <w:r w:rsidR="00E72F85" w:rsidRPr="00E72F85">
        <w:t xml:space="preserve"> </w:t>
      </w:r>
      <w:r w:rsidRPr="00E72F85">
        <w:t>неподвижную</w:t>
      </w:r>
      <w:r w:rsidR="00E72F85" w:rsidRPr="00E72F85">
        <w:t xml:space="preserve"> </w:t>
      </w:r>
      <w:r w:rsidRPr="00E72F85">
        <w:t>линию</w:t>
      </w:r>
      <w:r w:rsidR="00E72F85" w:rsidRPr="00E72F85">
        <w:t xml:space="preserve"> </w:t>
      </w:r>
      <w:r w:rsidRPr="00E72F85">
        <w:t>m</w:t>
      </w:r>
      <w:r w:rsidR="00E72F85" w:rsidRPr="00E72F85">
        <w:t xml:space="preserve"> - </w:t>
      </w:r>
      <w:r w:rsidRPr="00E72F85">
        <w:t>направляющую</w:t>
      </w:r>
      <w:r w:rsidR="00E72F85"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Различают</w:t>
      </w:r>
      <w:r w:rsidR="00E72F85" w:rsidRPr="00E72F85">
        <w:t xml:space="preserve"> </w:t>
      </w:r>
      <w:r w:rsidRPr="00E72F85">
        <w:t>четыре</w:t>
      </w:r>
      <w:r w:rsidR="00E72F85" w:rsidRPr="00E72F85">
        <w:t xml:space="preserve"> </w:t>
      </w:r>
      <w:r w:rsidRPr="00E72F85">
        <w:t>вида</w:t>
      </w:r>
      <w:r w:rsidR="00E72F85" w:rsidRPr="00E72F85">
        <w:t xml:space="preserve"> </w:t>
      </w:r>
      <w:r w:rsidRPr="00E72F85">
        <w:t>линейчатых</w:t>
      </w:r>
      <w:r w:rsidR="00E72F85" w:rsidRPr="00E72F85">
        <w:t xml:space="preserve"> </w:t>
      </w:r>
      <w:r w:rsidRPr="00E72F85">
        <w:t>поверхностей</w:t>
      </w:r>
      <w:r w:rsidR="00E72F85" w:rsidRPr="00E72F85">
        <w:t>: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1</w:t>
      </w:r>
      <w:r w:rsidR="00E72F85" w:rsidRPr="00E72F85">
        <w:t xml:space="preserve">. </w:t>
      </w:r>
      <w:r w:rsidRPr="00E72F85">
        <w:t>Коническая</w:t>
      </w:r>
      <w:r w:rsidR="00E72F85" w:rsidRPr="00E72F85">
        <w:t xml:space="preserve"> </w:t>
      </w:r>
      <w:r w:rsidRPr="00E72F85">
        <w:t>поверхность</w:t>
      </w:r>
      <w:r w:rsidR="00E72F85" w:rsidRPr="00E72F85">
        <w:t xml:space="preserve">. </w:t>
      </w:r>
      <w:r w:rsidRPr="00E72F85">
        <w:t>Вершина</w:t>
      </w:r>
      <w:r w:rsidR="00E72F85" w:rsidRPr="00E72F85">
        <w:t xml:space="preserve"> </w:t>
      </w:r>
      <w:r w:rsidRPr="00E72F85">
        <w:t>S</w:t>
      </w:r>
      <w:r w:rsidR="00E72F85" w:rsidRPr="00E72F85">
        <w:t xml:space="preserve"> </w:t>
      </w:r>
      <w:r w:rsidRPr="00E72F85">
        <w:t>есть</w:t>
      </w:r>
      <w:r w:rsidR="00E72F85" w:rsidRPr="00E72F85">
        <w:t xml:space="preserve"> </w:t>
      </w:r>
      <w:r w:rsidRPr="00E72F85">
        <w:t>собственная</w:t>
      </w:r>
      <w:r w:rsidR="00E72F85" w:rsidRPr="00E72F85">
        <w:t xml:space="preserve"> </w:t>
      </w:r>
      <w:r w:rsidRPr="00E72F85">
        <w:t>точка</w:t>
      </w:r>
      <w:r w:rsidR="00E72F85" w:rsidRPr="00E72F85">
        <w:t xml:space="preserve"> </w:t>
      </w:r>
      <w:r w:rsidRPr="00E72F85">
        <w:t>пространства,</w:t>
      </w:r>
      <w:r w:rsidR="00E72F85" w:rsidRPr="00E72F85">
        <w:t xml:space="preserve"> </w:t>
      </w:r>
      <w:r w:rsidRPr="00E72F85">
        <w:t>а</w:t>
      </w:r>
      <w:r w:rsidR="00E72F85" w:rsidRPr="00E72F85">
        <w:t xml:space="preserve"> </w:t>
      </w:r>
      <w:r w:rsidRPr="00E72F85">
        <w:t>направляющая</w:t>
      </w:r>
      <w:r w:rsidR="00E72F85" w:rsidRPr="00E72F85">
        <w:t xml:space="preserve"> </w:t>
      </w:r>
      <w:r w:rsidRPr="00E72F85">
        <w:t>m</w:t>
      </w:r>
      <w:r w:rsidR="00E72F85" w:rsidRPr="00E72F85">
        <w:t xml:space="preserve"> - </w:t>
      </w:r>
      <w:r w:rsidRPr="00E72F85">
        <w:t>кривая</w:t>
      </w:r>
      <w:r w:rsidR="00E72F85" w:rsidRPr="00E72F85">
        <w:t xml:space="preserve"> </w:t>
      </w:r>
      <w:r w:rsidRPr="00E72F85">
        <w:t>линия</w:t>
      </w:r>
      <w:r w:rsidR="00E72F85"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2</w:t>
      </w:r>
      <w:r w:rsidR="00E72F85" w:rsidRPr="00E72F85">
        <w:t xml:space="preserve">. </w:t>
      </w:r>
      <w:r w:rsidRPr="00E72F85">
        <w:t>Цилиндрическая</w:t>
      </w:r>
      <w:r w:rsidR="00E72F85" w:rsidRPr="00E72F85">
        <w:t xml:space="preserve"> </w:t>
      </w:r>
      <w:r w:rsidRPr="00E72F85">
        <w:t>поверхность</w:t>
      </w:r>
      <w:r w:rsidR="00E72F85" w:rsidRPr="00E72F85">
        <w:t xml:space="preserve">. </w:t>
      </w:r>
      <w:r w:rsidRPr="00E72F85">
        <w:t>Вершина</w:t>
      </w:r>
      <w:r w:rsidR="00E72F85" w:rsidRPr="00E72F85">
        <w:t xml:space="preserve"> </w:t>
      </w:r>
      <w:r w:rsidRPr="00E72F85">
        <w:t>S</w:t>
      </w:r>
      <w:r w:rsidR="00E72F85" w:rsidRPr="00E72F85">
        <w:t xml:space="preserve"> </w:t>
      </w:r>
      <w:r w:rsidRPr="00E72F85">
        <w:t>есть</w:t>
      </w:r>
      <w:r w:rsidR="00E72F85" w:rsidRPr="00E72F85">
        <w:t xml:space="preserve"> </w:t>
      </w:r>
      <w:r w:rsidRPr="00E72F85">
        <w:t>несобственная</w:t>
      </w:r>
      <w:r w:rsidR="00E72F85" w:rsidRPr="00E72F85">
        <w:t xml:space="preserve"> </w:t>
      </w:r>
      <w:r w:rsidRPr="00E72F85">
        <w:t>точка</w:t>
      </w:r>
      <w:r w:rsidR="00E72F85" w:rsidRPr="00E72F85">
        <w:t xml:space="preserve"> </w:t>
      </w:r>
      <w:r w:rsidRPr="00E72F85">
        <w:t>пространства,</w:t>
      </w:r>
      <w:r w:rsidR="00E72F85" w:rsidRPr="00E72F85">
        <w:t xml:space="preserve"> </w:t>
      </w:r>
      <w:r w:rsidRPr="00E72F85">
        <w:t>а</w:t>
      </w:r>
      <w:r w:rsidR="00E72F85" w:rsidRPr="00E72F85">
        <w:t xml:space="preserve"> </w:t>
      </w:r>
      <w:r w:rsidRPr="00E72F85">
        <w:t>направляющая</w:t>
      </w:r>
      <w:r w:rsidR="00E72F85" w:rsidRPr="00E72F85">
        <w:t xml:space="preserve"> </w:t>
      </w:r>
      <w:r w:rsidRPr="00E72F85">
        <w:t>m</w:t>
      </w:r>
      <w:r w:rsidR="00E72F85" w:rsidRPr="00E72F85">
        <w:t xml:space="preserve"> - </w:t>
      </w:r>
      <w:r w:rsidRPr="00E72F85">
        <w:t>кривая</w:t>
      </w:r>
      <w:r w:rsidR="00E72F85" w:rsidRPr="00E72F85">
        <w:t xml:space="preserve"> </w:t>
      </w:r>
      <w:r w:rsidRPr="00E72F85">
        <w:t>линия</w:t>
      </w:r>
      <w:r w:rsidR="00E72F85"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3</w:t>
      </w:r>
      <w:r w:rsidR="00E72F85" w:rsidRPr="00E72F85">
        <w:t xml:space="preserve">. </w:t>
      </w:r>
      <w:r w:rsidRPr="00E72F85">
        <w:t>Пирамидальная</w:t>
      </w:r>
      <w:r w:rsidR="00E72F85" w:rsidRPr="00E72F85">
        <w:t xml:space="preserve"> </w:t>
      </w:r>
      <w:r w:rsidRPr="00E72F85">
        <w:t>поверхность</w:t>
      </w:r>
      <w:r w:rsidR="00E72F85" w:rsidRPr="00E72F85">
        <w:t xml:space="preserve">. </w:t>
      </w:r>
      <w:r w:rsidRPr="00E72F85">
        <w:t>Отличается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конической</w:t>
      </w:r>
      <w:r w:rsidR="00E72F85" w:rsidRPr="00E72F85">
        <w:t xml:space="preserve"> </w:t>
      </w:r>
      <w:r w:rsidRPr="00E72F85">
        <w:t>тем,</w:t>
      </w:r>
      <w:r w:rsidR="00E72F85" w:rsidRPr="00E72F85">
        <w:t xml:space="preserve"> </w:t>
      </w:r>
      <w:r w:rsidRPr="00E72F85">
        <w:t>что</w:t>
      </w:r>
      <w:r w:rsidR="00E72F85" w:rsidRPr="00E72F85">
        <w:t xml:space="preserve"> </w:t>
      </w:r>
      <w:r w:rsidRPr="00E72F85">
        <w:t>направляющая</w:t>
      </w:r>
      <w:r w:rsidR="00E72F85" w:rsidRPr="00E72F85">
        <w:t xml:space="preserve"> </w:t>
      </w:r>
      <w:r w:rsidRPr="00E72F85">
        <w:t>m</w:t>
      </w:r>
      <w:r w:rsidR="00E72F85" w:rsidRPr="00E72F85">
        <w:t xml:space="preserve"> - </w:t>
      </w:r>
      <w:r w:rsidRPr="00E72F85">
        <w:t>ломаная</w:t>
      </w:r>
      <w:r w:rsidR="00E72F85" w:rsidRPr="00E72F85">
        <w:t xml:space="preserve"> </w:t>
      </w:r>
      <w:r w:rsidRPr="00E72F85">
        <w:t>линия</w:t>
      </w:r>
      <w:r w:rsidR="00E72F85"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4</w:t>
      </w:r>
      <w:r w:rsidR="00E72F85" w:rsidRPr="00E72F85">
        <w:t xml:space="preserve">. </w:t>
      </w:r>
      <w:r w:rsidRPr="00E72F85">
        <w:t>Призматическая</w:t>
      </w:r>
      <w:r w:rsidR="00E72F85" w:rsidRPr="00E72F85">
        <w:t xml:space="preserve"> </w:t>
      </w:r>
      <w:r w:rsidRPr="00E72F85">
        <w:t>поверхность</w:t>
      </w:r>
      <w:r w:rsidR="00E72F85" w:rsidRPr="00E72F85">
        <w:t xml:space="preserve">. </w:t>
      </w:r>
      <w:r w:rsidRPr="00E72F85">
        <w:t>Отличается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цилиндрической</w:t>
      </w:r>
      <w:r w:rsidR="00E72F85" w:rsidRPr="00E72F85">
        <w:t xml:space="preserve"> </w:t>
      </w:r>
      <w:r w:rsidRPr="00E72F85">
        <w:t>тем,</w:t>
      </w:r>
      <w:r w:rsidR="00E72F85" w:rsidRPr="00E72F85">
        <w:t xml:space="preserve"> </w:t>
      </w:r>
      <w:r w:rsidRPr="00E72F85">
        <w:t>что</w:t>
      </w:r>
      <w:r w:rsidR="00E72F85" w:rsidRPr="00E72F85">
        <w:t xml:space="preserve"> </w:t>
      </w:r>
      <w:r w:rsidRPr="00E72F85">
        <w:t>направляющая</w:t>
      </w:r>
      <w:r w:rsidR="00E72F85" w:rsidRPr="00E72F85">
        <w:t xml:space="preserve"> </w:t>
      </w:r>
      <w:r w:rsidRPr="00E72F85">
        <w:t>m</w:t>
      </w:r>
      <w:r w:rsidR="00E72F85" w:rsidRPr="00E72F85">
        <w:t xml:space="preserve"> - </w:t>
      </w:r>
      <w:r w:rsidRPr="00E72F85">
        <w:t>ломаная</w:t>
      </w:r>
      <w:r w:rsidR="00E72F85" w:rsidRPr="00E72F85">
        <w:t xml:space="preserve"> </w:t>
      </w:r>
      <w:r w:rsidRPr="00E72F85">
        <w:t>линия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4.5 </w:t>
      </w:r>
      <w:r w:rsidR="00723656" w:rsidRPr="00E72F85">
        <w:t>Как</w:t>
      </w:r>
      <w:r w:rsidRPr="00E72F85">
        <w:t xml:space="preserve"> </w:t>
      </w:r>
      <w:r w:rsidR="00723656" w:rsidRPr="00E72F85">
        <w:t>образуются</w:t>
      </w:r>
      <w:r w:rsidRPr="00E72F85">
        <w:t xml:space="preserve"> </w:t>
      </w:r>
      <w:r w:rsidR="00723656" w:rsidRPr="00E72F85">
        <w:t>линейчатые</w:t>
      </w:r>
      <w:r w:rsidRPr="00E72F85">
        <w:t xml:space="preserve"> </w:t>
      </w:r>
      <w:r w:rsidR="00723656" w:rsidRPr="00E72F85">
        <w:t>поверхности</w:t>
      </w:r>
      <w:r w:rsidRPr="00E72F85">
        <w:t xml:space="preserve"> </w:t>
      </w:r>
      <w:r w:rsidR="00723656" w:rsidRPr="00E72F85">
        <w:t>с</w:t>
      </w:r>
      <w:r w:rsidRPr="00E72F85">
        <w:t xml:space="preserve"> </w:t>
      </w:r>
      <w:r w:rsidR="00723656" w:rsidRPr="00E72F85">
        <w:t>плоскостью</w:t>
      </w:r>
      <w:r w:rsidRPr="00E72F85">
        <w:t xml:space="preserve"> </w:t>
      </w:r>
      <w:r w:rsidR="00723656" w:rsidRPr="00E72F85">
        <w:t>параллелизма</w:t>
      </w:r>
      <w:r w:rsidRPr="00E72F85">
        <w:t xml:space="preserve">? </w:t>
      </w:r>
      <w:r w:rsidR="00723656" w:rsidRPr="00E72F85">
        <w:t>Назовите</w:t>
      </w:r>
      <w:r w:rsidRPr="00E72F85">
        <w:t xml:space="preserve"> </w:t>
      </w:r>
      <w:r w:rsidR="00723656" w:rsidRPr="00E72F85">
        <w:t>их</w:t>
      </w:r>
      <w:r w:rsidRPr="00E72F85">
        <w:t>.</w:t>
      </w:r>
    </w:p>
    <w:p w:rsidR="00E72F85" w:rsidRPr="00E72F85" w:rsidRDefault="00DB3E1B" w:rsidP="00E72F85">
      <w:pPr>
        <w:tabs>
          <w:tab w:val="left" w:pos="726"/>
        </w:tabs>
      </w:pPr>
      <w:r w:rsidRPr="00E72F85">
        <w:t>При</w:t>
      </w:r>
      <w:r w:rsidR="00E72F85" w:rsidRPr="00E72F85">
        <w:t xml:space="preserve"> </w:t>
      </w:r>
      <w:r w:rsidRPr="00E72F85">
        <w:t>образовании</w:t>
      </w:r>
      <w:r w:rsidR="00E72F85" w:rsidRPr="00E72F85">
        <w:t xml:space="preserve"> </w:t>
      </w:r>
      <w:r w:rsidRPr="00E72F85">
        <w:t>таких</w:t>
      </w:r>
      <w:r w:rsidR="00E72F85" w:rsidRPr="00E72F85">
        <w:t xml:space="preserve"> </w:t>
      </w:r>
      <w:r w:rsidRPr="00E72F85">
        <w:t>поверхностей</w:t>
      </w:r>
      <w:r w:rsidR="00E72F85" w:rsidRPr="00E72F85">
        <w:t xml:space="preserve"> </w:t>
      </w:r>
      <w:r w:rsidRPr="00E72F85">
        <w:t>образующая</w:t>
      </w:r>
      <w:r w:rsidR="00E72F85" w:rsidRPr="00E72F85">
        <w:t xml:space="preserve"> </w:t>
      </w:r>
      <w:r w:rsidRPr="00E72F85">
        <w:t>прямая</w:t>
      </w:r>
      <w:r w:rsidR="00E72F85" w:rsidRPr="00E72F85">
        <w:t xml:space="preserve"> </w:t>
      </w:r>
      <w:r w:rsidRPr="00E72F85">
        <w:t>скользит</w:t>
      </w:r>
      <w:r w:rsidR="00E72F85" w:rsidRPr="00E72F85">
        <w:t xml:space="preserve"> </w:t>
      </w:r>
      <w:r w:rsidRPr="00E72F85">
        <w:t>по</w:t>
      </w:r>
      <w:r w:rsidR="00E72F85" w:rsidRPr="00E72F85">
        <w:t xml:space="preserve"> </w:t>
      </w:r>
      <w:r w:rsidRPr="00E72F85">
        <w:t>направляющим</w:t>
      </w:r>
      <w:r w:rsidR="00E72F85" w:rsidRPr="00E72F85">
        <w:t xml:space="preserve"> </w:t>
      </w:r>
      <w:r w:rsidRPr="00E72F85">
        <w:t>линиям,</w:t>
      </w:r>
      <w:r w:rsidR="00E72F85" w:rsidRPr="00E72F85">
        <w:t xml:space="preserve"> </w:t>
      </w:r>
      <w:r w:rsidRPr="00E72F85">
        <w:t>оставаясь</w:t>
      </w:r>
      <w:r w:rsidR="00E72F85" w:rsidRPr="00E72F85">
        <w:t xml:space="preserve"> </w:t>
      </w:r>
      <w:r w:rsidRPr="00E72F85">
        <w:t>при</w:t>
      </w:r>
      <w:r w:rsidR="00E72F85" w:rsidRPr="00E72F85">
        <w:t xml:space="preserve"> </w:t>
      </w:r>
      <w:r w:rsidRPr="00E72F85">
        <w:t>этом</w:t>
      </w:r>
      <w:r w:rsidR="00E72F85" w:rsidRPr="00E72F85">
        <w:t xml:space="preserve"> </w:t>
      </w:r>
      <w:r w:rsidRPr="00E72F85">
        <w:t>параллельной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некоторой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. </w:t>
      </w:r>
      <w:r w:rsidRPr="00E72F85">
        <w:t>Обычно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качестве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параллелизма</w:t>
      </w:r>
      <w:r w:rsidR="00E72F85" w:rsidRPr="00E72F85">
        <w:t xml:space="preserve"> </w:t>
      </w:r>
      <w:r w:rsidRPr="00E72F85">
        <w:t>используется</w:t>
      </w:r>
      <w:r w:rsidR="00E72F85" w:rsidRPr="00E72F85">
        <w:t xml:space="preserve"> </w:t>
      </w:r>
      <w:r w:rsidRPr="00E72F85">
        <w:t>одна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плоскостей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DB3E1B" w:rsidP="00E72F85">
      <w:pPr>
        <w:tabs>
          <w:tab w:val="left" w:pos="726"/>
        </w:tabs>
      </w:pPr>
      <w:r w:rsidRPr="00E72F85">
        <w:t>Разновидности</w:t>
      </w:r>
      <w:r w:rsidR="00E72F85" w:rsidRPr="00E72F85">
        <w:t xml:space="preserve"> </w:t>
      </w:r>
      <w:r w:rsidRPr="00E72F85">
        <w:t>и,</w:t>
      </w:r>
      <w:r w:rsidR="00E72F85" w:rsidRPr="00E72F85">
        <w:t xml:space="preserve"> </w:t>
      </w:r>
      <w:r w:rsidRPr="00E72F85">
        <w:t>соответственно,</w:t>
      </w:r>
      <w:r w:rsidR="00E72F85" w:rsidRPr="00E72F85">
        <w:t xml:space="preserve"> </w:t>
      </w:r>
      <w:r w:rsidRPr="00E72F85">
        <w:t>названия</w:t>
      </w:r>
      <w:r w:rsidR="00E72F85" w:rsidRPr="00E72F85">
        <w:t xml:space="preserve"> </w:t>
      </w:r>
      <w:r w:rsidRPr="00E72F85">
        <w:t>подобных</w:t>
      </w:r>
      <w:r w:rsidR="00E72F85" w:rsidRPr="00E72F85">
        <w:t xml:space="preserve"> </w:t>
      </w:r>
      <w:r w:rsidRPr="00E72F85">
        <w:t>поверхностей</w:t>
      </w:r>
      <w:r w:rsidR="00E72F85" w:rsidRPr="00E72F85">
        <w:t xml:space="preserve"> </w:t>
      </w:r>
      <w:r w:rsidRPr="00E72F85">
        <w:t>определяются</w:t>
      </w:r>
      <w:r w:rsidR="00E72F85" w:rsidRPr="00E72F85">
        <w:t xml:space="preserve"> </w:t>
      </w:r>
      <w:r w:rsidRPr="00E72F85">
        <w:t>формой</w:t>
      </w:r>
      <w:r w:rsidR="00E72F85" w:rsidRPr="00E72F85">
        <w:t xml:space="preserve"> </w:t>
      </w:r>
      <w:r w:rsidRPr="00E72F85">
        <w:t>их</w:t>
      </w:r>
      <w:r w:rsidR="00E72F85" w:rsidRPr="00E72F85">
        <w:t xml:space="preserve"> </w:t>
      </w:r>
      <w:r w:rsidRPr="00E72F85">
        <w:t>направляющих</w:t>
      </w:r>
      <w:r w:rsidR="00E72F85" w:rsidRPr="00E72F85">
        <w:t xml:space="preserve">: </w:t>
      </w:r>
      <w:r w:rsidRPr="00E72F85">
        <w:t>в</w:t>
      </w:r>
      <w:r w:rsidR="00E72F85" w:rsidRPr="00E72F85">
        <w:t xml:space="preserve"> </w:t>
      </w:r>
      <w:r w:rsidRPr="00E72F85">
        <w:t>виде</w:t>
      </w:r>
      <w:r w:rsidR="00E72F85" w:rsidRPr="00E72F85">
        <w:t xml:space="preserve"> </w:t>
      </w:r>
      <w:r w:rsidRPr="00E72F85">
        <w:t>кривых</w:t>
      </w:r>
      <w:r w:rsidR="00E72F85" w:rsidRPr="00E72F85">
        <w:t xml:space="preserve"> </w:t>
      </w:r>
      <w:r w:rsidRPr="00E72F85">
        <w:t>или</w:t>
      </w:r>
      <w:r w:rsidR="00E72F85" w:rsidRPr="00E72F85">
        <w:t xml:space="preserve"> </w:t>
      </w:r>
      <w:r w:rsidRPr="00E72F85">
        <w:t>прямых</w:t>
      </w:r>
      <w:r w:rsidR="00E72F85" w:rsidRPr="00E72F85">
        <w:t xml:space="preserve"> </w:t>
      </w:r>
      <w:r w:rsidRPr="00E72F85">
        <w:t>линий</w:t>
      </w:r>
      <w:r w:rsidR="00E72F85" w:rsidRPr="00E72F85">
        <w:t xml:space="preserve">. </w:t>
      </w:r>
      <w:r w:rsidRPr="00E72F85">
        <w:t>Если,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примеру,</w:t>
      </w:r>
      <w:r w:rsidR="00E72F85" w:rsidRPr="00E72F85">
        <w:t xml:space="preserve"> </w:t>
      </w:r>
      <w:r w:rsidRPr="00E72F85">
        <w:t>криволинейные</w:t>
      </w:r>
      <w:r w:rsidR="00E72F85" w:rsidRPr="00E72F85">
        <w:t xml:space="preserve"> </w:t>
      </w:r>
      <w:r w:rsidRPr="00E72F85">
        <w:t>направляющие</w:t>
      </w:r>
      <w:r w:rsidR="00E72F85" w:rsidRPr="00E72F85">
        <w:t xml:space="preserve"> </w:t>
      </w:r>
      <w:r w:rsidRPr="00E72F85">
        <w:t>обозначить</w:t>
      </w:r>
      <w:r w:rsidR="00E72F85" w:rsidRPr="00E72F85">
        <w:t xml:space="preserve"> </w:t>
      </w:r>
      <w:r w:rsidR="001C08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9.5pt">
            <v:imagedata r:id="rId7" o:title=""/>
          </v:shape>
        </w:pic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="001C0880">
        <w:pict>
          <v:shape id="_x0000_i1026" type="#_x0000_t75" style="width:14.25pt;height:24pt">
            <v:imagedata r:id="rId8" o:title=""/>
          </v:shape>
        </w:pict>
      </w:r>
      <w:r w:rsidRPr="00E72F85">
        <w:t>,</w:t>
      </w:r>
      <w:r w:rsidR="00E72F85" w:rsidRPr="00E72F85">
        <w:t xml:space="preserve"> </w:t>
      </w:r>
      <w:r w:rsidRPr="00E72F85">
        <w:t>прямые</w:t>
      </w:r>
      <w:r w:rsidR="00E72F85" w:rsidRPr="00E72F85">
        <w:t xml:space="preserve"> </w:t>
      </w:r>
      <w:r w:rsidRPr="00E72F85">
        <w:t>направляющие</w:t>
      </w:r>
      <w:r w:rsidR="00E72F85" w:rsidRPr="00E72F85">
        <w:t xml:space="preserve"> - </w:t>
      </w:r>
      <w:r w:rsidR="001C0880">
        <w:pict>
          <v:shape id="_x0000_i1027" type="#_x0000_t75" style="width:13.5pt;height:17.25pt">
            <v:imagedata r:id="rId9" o:title=""/>
          </v:shape>
        </w:pict>
      </w:r>
      <w:r w:rsidRPr="00E72F85">
        <w:t>и</w:t>
      </w:r>
      <w:r w:rsidR="00E72F85" w:rsidRPr="00E72F85">
        <w:t xml:space="preserve"> </w:t>
      </w:r>
      <w:r w:rsidR="001C0880">
        <w:pict>
          <v:shape id="_x0000_i1028" type="#_x0000_t75" style="width:13.5pt;height:19.5pt">
            <v:imagedata r:id="rId10" o:title=""/>
          </v:shape>
        </w:pict>
      </w:r>
      <w:r w:rsidRPr="00E72F85">
        <w:t>и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параллелизма</w:t>
      </w:r>
      <w:r w:rsidR="00E72F85" w:rsidRPr="00E72F85">
        <w:t xml:space="preserve"> </w:t>
      </w:r>
      <w:r w:rsidRPr="00E72F85">
        <w:t>как</w:t>
      </w:r>
      <w:r w:rsidR="00E72F85" w:rsidRPr="00E72F85">
        <w:t xml:space="preserve"> </w:t>
      </w:r>
      <w:r w:rsidR="001C0880">
        <w:pict>
          <v:shape id="_x0000_i1029" type="#_x0000_t75" style="width:19.5pt;height:19.5pt">
            <v:imagedata r:id="rId11" o:title=""/>
          </v:shape>
        </w:pict>
      </w:r>
      <w:r w:rsidRPr="00E72F85">
        <w:t>,</w:t>
      </w:r>
      <w:r w:rsidR="00E72F85" w:rsidRPr="00E72F85">
        <w:t xml:space="preserve"> </w:t>
      </w:r>
      <w:r w:rsidRPr="00E72F85">
        <w:t>то</w:t>
      </w:r>
      <w:r w:rsidR="00E72F85" w:rsidRPr="00E72F85">
        <w:t xml:space="preserve"> </w:t>
      </w:r>
      <w:r w:rsidRPr="00E72F85">
        <w:t>будем</w:t>
      </w:r>
      <w:r w:rsidR="00E72F85" w:rsidRPr="00E72F85">
        <w:t xml:space="preserve"> </w:t>
      </w:r>
      <w:r w:rsidRPr="00E72F85">
        <w:t>иметь</w:t>
      </w:r>
      <w:r w:rsidR="00E72F85" w:rsidRPr="00E72F85">
        <w:t xml:space="preserve"> </w:t>
      </w:r>
      <w:r w:rsidRPr="00E72F85">
        <w:t>следующие</w:t>
      </w:r>
      <w:r w:rsidR="00E72F85" w:rsidRPr="00E72F85">
        <w:t xml:space="preserve"> </w:t>
      </w:r>
      <w:r w:rsidRPr="00E72F85">
        <w:t>названия</w:t>
      </w:r>
      <w:r w:rsidR="00E72F85" w:rsidRPr="00E72F85">
        <w:t xml:space="preserve"> </w:t>
      </w:r>
      <w:r w:rsidRPr="00E72F85">
        <w:t>поверхностей</w:t>
      </w:r>
      <w:r w:rsidR="00E72F85" w:rsidRPr="00E72F85">
        <w:t>:</w:t>
      </w:r>
      <w:r w:rsidR="00E72F85">
        <w:t xml:space="preserve"> </w:t>
      </w:r>
      <w:r w:rsidR="001C0880">
        <w:pict>
          <v:shape id="_x0000_i1030" type="#_x0000_t75" style="width:70.5pt;height:22.5pt">
            <v:imagedata r:id="rId12" o:title=""/>
          </v:shape>
        </w:pict>
      </w:r>
      <w:r w:rsidR="00E72F85" w:rsidRPr="00E72F85">
        <w:t xml:space="preserve"> - </w:t>
      </w:r>
      <w:r w:rsidRPr="00E72F85">
        <w:t>цилиндроид,</w:t>
      </w:r>
      <w:r w:rsidR="00E72F85">
        <w:t xml:space="preserve"> </w:t>
      </w:r>
      <w:r w:rsidR="001C0880">
        <w:pict>
          <v:shape id="_x0000_i1031" type="#_x0000_t75" style="width:70.5pt;height:21pt">
            <v:imagedata r:id="rId13" o:title=""/>
          </v:shape>
        </w:pict>
      </w:r>
      <w:r w:rsidR="00E72F85" w:rsidRPr="00E72F85">
        <w:t xml:space="preserve"> - </w:t>
      </w:r>
      <w:r w:rsidRPr="00E72F85">
        <w:t>коноид,</w:t>
      </w:r>
      <w:r w:rsidR="00E72F85">
        <w:t xml:space="preserve"> </w:t>
      </w:r>
      <w:r w:rsidR="001C0880">
        <w:pict>
          <v:shape id="_x0000_i1032" type="#_x0000_t75" style="width:1in;height:21pt">
            <v:imagedata r:id="rId14" o:title=""/>
          </v:shape>
        </w:pict>
      </w:r>
      <w:r w:rsidR="00E72F85" w:rsidRPr="00E72F85">
        <w:t xml:space="preserve"> - </w:t>
      </w:r>
      <w:r w:rsidRPr="00E72F85">
        <w:t>косая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или</w:t>
      </w:r>
      <w:r w:rsidR="00E72F85" w:rsidRPr="00E72F85">
        <w:t xml:space="preserve"> </w:t>
      </w:r>
      <w:r w:rsidRPr="00E72F85">
        <w:t>гиперболический</w:t>
      </w:r>
      <w:r w:rsidR="00E72F85" w:rsidRPr="00E72F85">
        <w:t xml:space="preserve"> </w:t>
      </w:r>
      <w:r w:rsidRPr="00E72F85">
        <w:t>параболоид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4.6 </w:t>
      </w:r>
      <w:r w:rsidR="00723656" w:rsidRPr="00E72F85">
        <w:t>Как</w:t>
      </w:r>
      <w:r w:rsidRPr="00E72F85">
        <w:t xml:space="preserve"> </w:t>
      </w:r>
      <w:r w:rsidR="00723656" w:rsidRPr="00E72F85">
        <w:t>образуются</w:t>
      </w:r>
      <w:r w:rsidRPr="00E72F85">
        <w:t xml:space="preserve"> </w:t>
      </w:r>
      <w:r w:rsidR="00723656" w:rsidRPr="00E72F85">
        <w:t>поверхности</w:t>
      </w:r>
      <w:r w:rsidRPr="00E72F85">
        <w:t xml:space="preserve"> </w:t>
      </w:r>
      <w:r w:rsidR="00723656" w:rsidRPr="00E72F85">
        <w:t>вращения</w:t>
      </w:r>
      <w:r w:rsidRPr="00E72F85">
        <w:t xml:space="preserve">? </w:t>
      </w:r>
      <w:r w:rsidR="00723656" w:rsidRPr="00E72F85">
        <w:t>Приведите</w:t>
      </w:r>
      <w:r w:rsidRPr="00E72F85">
        <w:t xml:space="preserve"> </w:t>
      </w:r>
      <w:r w:rsidR="00723656" w:rsidRPr="00E72F85">
        <w:t>примеры</w:t>
      </w:r>
      <w:r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Поверхностью</w:t>
      </w:r>
      <w:r w:rsidR="00E72F85" w:rsidRPr="00E72F85">
        <w:t xml:space="preserve"> </w:t>
      </w:r>
      <w:r w:rsidRPr="00E72F85">
        <w:t>вращения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поверхность,</w:t>
      </w:r>
      <w:r w:rsidR="00E72F85" w:rsidRPr="00E72F85">
        <w:t xml:space="preserve"> </w:t>
      </w:r>
      <w:r w:rsidRPr="00E72F85">
        <w:t>описываемая</w:t>
      </w:r>
      <w:r w:rsidR="00E72F85" w:rsidRPr="00E72F85">
        <w:t xml:space="preserve"> </w:t>
      </w:r>
      <w:r w:rsidRPr="00E72F85">
        <w:t>кривой</w:t>
      </w:r>
      <w:r w:rsidR="00E72F85">
        <w:t xml:space="preserve"> (</w:t>
      </w:r>
      <w:r w:rsidRPr="00E72F85">
        <w:t>или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) </w:t>
      </w:r>
      <w:r w:rsidRPr="00E72F85">
        <w:t>линией</w:t>
      </w:r>
      <w:r w:rsidR="00E72F85" w:rsidRPr="00E72F85">
        <w:t xml:space="preserve"> </w:t>
      </w:r>
      <w:r w:rsidRPr="00E72F85">
        <w:t>образующей</w:t>
      </w:r>
      <w:r w:rsidR="00E72F85" w:rsidRPr="00E72F85">
        <w:t xml:space="preserve"> </w:t>
      </w:r>
      <w:r w:rsidRPr="00E72F85">
        <w:t>при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вращении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неподвижной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. </w:t>
      </w:r>
      <w:r w:rsidRPr="00E72F85">
        <w:t>Эта</w:t>
      </w:r>
      <w:r w:rsidR="00E72F85" w:rsidRPr="00E72F85">
        <w:t xml:space="preserve"> </w:t>
      </w:r>
      <w:r w:rsidRPr="00E72F85">
        <w:t>поверхность</w:t>
      </w:r>
      <w:r w:rsidR="00E72F85" w:rsidRPr="00E72F85">
        <w:t xml:space="preserve"> </w:t>
      </w:r>
      <w:r w:rsidRPr="00E72F85">
        <w:t>определяется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чертеже</w:t>
      </w:r>
      <w:r w:rsidR="00E72F85" w:rsidRPr="00E72F85">
        <w:t xml:space="preserve"> </w:t>
      </w:r>
      <w:r w:rsidRPr="00E72F85">
        <w:t>заданием</w:t>
      </w:r>
      <w:r w:rsidR="00E72F85" w:rsidRPr="00E72F85">
        <w:t xml:space="preserve"> </w:t>
      </w:r>
      <w:r w:rsidRPr="00E72F85">
        <w:t>образующей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вращения</w:t>
      </w:r>
      <w:r w:rsidR="00E72F85"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1</w:t>
      </w:r>
      <w:r w:rsidR="00E72F85" w:rsidRPr="00E72F85">
        <w:t xml:space="preserve">. </w:t>
      </w:r>
      <w:r w:rsidRPr="00E72F85">
        <w:t>Поверхности,</w:t>
      </w:r>
      <w:r w:rsidR="00E72F85" w:rsidRPr="00E72F85">
        <w:t xml:space="preserve"> </w:t>
      </w:r>
      <w:r w:rsidRPr="00E72F85">
        <w:t>образованные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линии</w:t>
      </w:r>
      <w:r w:rsidR="00E72F85" w:rsidRPr="00E72F85">
        <w:t>: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а</w:t>
      </w:r>
      <w:r w:rsidR="00E72F85" w:rsidRPr="00E72F85">
        <w:t xml:space="preserve">) </w:t>
      </w:r>
      <w:r w:rsidRPr="00E72F85">
        <w:t>цилиндр</w:t>
      </w:r>
      <w:r w:rsidR="00E72F85" w:rsidRPr="00E72F85">
        <w:t xml:space="preserve"> </w:t>
      </w:r>
      <w:r w:rsidRPr="00E72F85">
        <w:t>вращения</w:t>
      </w:r>
      <w:r w:rsidR="00E72F85" w:rsidRPr="00E72F85">
        <w:t xml:space="preserve"> - </w:t>
      </w:r>
      <w:r w:rsidRPr="00E72F85">
        <w:t>поверхность,</w:t>
      </w:r>
      <w:r w:rsidR="00E72F85" w:rsidRPr="00E72F85">
        <w:t xml:space="preserve"> </w:t>
      </w:r>
      <w:r w:rsidRPr="00E72F85">
        <w:t>полученная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её</w:t>
      </w:r>
      <w:r w:rsidR="00E72F85" w:rsidRPr="00E72F85">
        <w:t xml:space="preserve"> </w:t>
      </w:r>
      <w:r w:rsidRPr="00E72F85">
        <w:t>параллельной</w:t>
      </w:r>
      <w:r w:rsidR="00E72F85" w:rsidRPr="00E72F85">
        <w:t xml:space="preserve"> </w:t>
      </w:r>
      <w:r w:rsidRPr="00E72F85">
        <w:t>оси</w:t>
      </w:r>
      <w:r w:rsidR="00E72F85" w:rsidRPr="00E72F85">
        <w:t>;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б</w:t>
      </w:r>
      <w:r w:rsidR="00E72F85" w:rsidRPr="00E72F85">
        <w:t xml:space="preserve">) </w:t>
      </w:r>
      <w:r w:rsidRPr="00E72F85">
        <w:t>конус</w:t>
      </w:r>
      <w:r w:rsidR="00E72F85" w:rsidRPr="00E72F85">
        <w:t xml:space="preserve"> </w:t>
      </w:r>
      <w:r w:rsidRPr="00E72F85">
        <w:t>вращения</w:t>
      </w:r>
      <w:r w:rsidR="00E72F85" w:rsidRPr="00E72F85">
        <w:t xml:space="preserve"> - </w:t>
      </w:r>
      <w:r w:rsidRPr="00E72F85">
        <w:t>поверхность,</w:t>
      </w:r>
      <w:r w:rsidR="00E72F85" w:rsidRPr="00E72F85">
        <w:t xml:space="preserve"> </w:t>
      </w:r>
      <w:r w:rsidRPr="00E72F85">
        <w:t>образованная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пересекающейся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ней</w:t>
      </w:r>
      <w:r w:rsidR="00E72F85" w:rsidRPr="00E72F85">
        <w:t xml:space="preserve"> </w:t>
      </w:r>
      <w:r w:rsidRPr="00E72F85">
        <w:t>осью</w:t>
      </w:r>
      <w:r w:rsidR="00E72F85" w:rsidRPr="00E72F85">
        <w:t>;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в</w:t>
      </w:r>
      <w:r w:rsidR="00E72F85" w:rsidRPr="00E72F85">
        <w:t xml:space="preserve">) </w:t>
      </w:r>
      <w:r w:rsidRPr="00E72F85">
        <w:t>однополосный</w:t>
      </w:r>
      <w:r w:rsidR="00E72F85" w:rsidRPr="00E72F85">
        <w:t xml:space="preserve"> </w:t>
      </w:r>
      <w:r w:rsidRPr="00E72F85">
        <w:t>гиперболоид</w:t>
      </w:r>
      <w:r w:rsidR="00E72F85" w:rsidRPr="00E72F85">
        <w:t xml:space="preserve"> </w:t>
      </w:r>
      <w:r w:rsidRPr="00E72F85">
        <w:t>вращения</w:t>
      </w:r>
      <w:r w:rsidR="00E72F85" w:rsidRPr="00E72F85">
        <w:t xml:space="preserve"> - </w:t>
      </w:r>
      <w:r w:rsidRPr="00E72F85">
        <w:t>поверхность,</w:t>
      </w:r>
      <w:r w:rsidR="00E72F85" w:rsidRPr="00E72F85">
        <w:t xml:space="preserve"> </w:t>
      </w:r>
      <w:r w:rsidRPr="00E72F85">
        <w:t>полученная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скрещивающейся</w:t>
      </w:r>
      <w:r w:rsidR="00E72F85" w:rsidRPr="00E72F85">
        <w:t xml:space="preserve"> </w:t>
      </w:r>
      <w:r w:rsidRPr="00E72F85">
        <w:t>с</w:t>
      </w:r>
      <w:r w:rsidR="00E72F85" w:rsidRPr="00E72F85">
        <w:t xml:space="preserve"> </w:t>
      </w:r>
      <w:r w:rsidRPr="00E72F85">
        <w:t>ней</w:t>
      </w:r>
      <w:r w:rsidR="00E72F85" w:rsidRPr="00E72F85">
        <w:t xml:space="preserve"> </w:t>
      </w:r>
      <w:r w:rsidRPr="00E72F85">
        <w:t>осью</w:t>
      </w:r>
      <w:r w:rsidR="00E72F85"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2</w:t>
      </w:r>
      <w:r w:rsidR="00E72F85" w:rsidRPr="00E72F85">
        <w:t xml:space="preserve">. </w:t>
      </w:r>
      <w:r w:rsidRPr="00E72F85">
        <w:t>Поверхности,</w:t>
      </w:r>
      <w:r w:rsidR="00E72F85" w:rsidRPr="00E72F85">
        <w:t xml:space="preserve"> </w:t>
      </w:r>
      <w:r w:rsidRPr="00E72F85">
        <w:t>образованные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окружности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неподвижной</w:t>
      </w:r>
      <w:r w:rsidR="00E72F85" w:rsidRPr="00E72F85">
        <w:t xml:space="preserve"> </w:t>
      </w:r>
      <w:r w:rsidRPr="00E72F85">
        <w:t>оси</w:t>
      </w:r>
      <w:r w:rsidR="00E72F85" w:rsidRPr="00E72F85">
        <w:t>: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а</w:t>
      </w:r>
      <w:r w:rsidR="00E72F85" w:rsidRPr="00E72F85">
        <w:t xml:space="preserve">) </w:t>
      </w:r>
      <w:r w:rsidRPr="00E72F85">
        <w:t>сфера</w:t>
      </w:r>
      <w:r w:rsidR="00E72F85" w:rsidRPr="00E72F85">
        <w:t xml:space="preserve"> - </w:t>
      </w:r>
      <w:r w:rsidRPr="00E72F85">
        <w:t>поверхность,</w:t>
      </w:r>
      <w:r w:rsidR="00E72F85" w:rsidRPr="00E72F85">
        <w:t xml:space="preserve"> </w:t>
      </w:r>
      <w:r w:rsidRPr="00E72F85">
        <w:t>полученная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окружности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диаметра</w:t>
      </w:r>
      <w:r w:rsidR="00E72F85" w:rsidRPr="00E72F85">
        <w:t>;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б</w:t>
      </w:r>
      <w:r w:rsidR="00E72F85" w:rsidRPr="00E72F85">
        <w:t xml:space="preserve">) </w:t>
      </w:r>
      <w:r w:rsidRPr="00E72F85">
        <w:t>тор</w:t>
      </w:r>
      <w:r w:rsidR="00E72F85" w:rsidRPr="00E72F85">
        <w:t xml:space="preserve"> - </w:t>
      </w:r>
      <w:r w:rsidRPr="00E72F85">
        <w:t>поверхность,</w:t>
      </w:r>
      <w:r w:rsidR="00E72F85" w:rsidRPr="00E72F85">
        <w:t xml:space="preserve"> </w:t>
      </w:r>
      <w:r w:rsidRPr="00E72F85">
        <w:t>полученная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окружности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оси,</w:t>
      </w:r>
      <w:r w:rsidR="00E72F85" w:rsidRPr="00E72F85">
        <w:t xml:space="preserve"> </w:t>
      </w:r>
      <w:r w:rsidRPr="00E72F85">
        <w:t>лежащей</w:t>
      </w:r>
      <w:r w:rsidR="00E72F85" w:rsidRPr="00E72F85">
        <w:t xml:space="preserve"> </w:t>
      </w:r>
      <w:r w:rsidRPr="00E72F85">
        <w:t>в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этой</w:t>
      </w:r>
      <w:r w:rsidR="00E72F85" w:rsidRPr="00E72F85">
        <w:t xml:space="preserve"> </w:t>
      </w:r>
      <w:r w:rsidRPr="00E72F85">
        <w:t>окружности,</w:t>
      </w:r>
      <w:r w:rsidR="00E72F85" w:rsidRPr="00E72F85">
        <w:t xml:space="preserve"> </w:t>
      </w:r>
      <w:r w:rsidRPr="00E72F85">
        <w:t>но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проходящей</w:t>
      </w:r>
      <w:r w:rsidR="00E72F85" w:rsidRPr="00E72F85">
        <w:t xml:space="preserve"> </w:t>
      </w:r>
      <w:r w:rsidRPr="00E72F85">
        <w:t>через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центр</w:t>
      </w:r>
      <w:r w:rsidR="00E72F85" w:rsidRPr="00E72F85">
        <w:t>.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3</w:t>
      </w:r>
      <w:r w:rsidR="00E72F85" w:rsidRPr="00E72F85">
        <w:t xml:space="preserve">. </w:t>
      </w:r>
      <w:r w:rsidRPr="00E72F85">
        <w:t>Поверхности</w:t>
      </w:r>
      <w:r w:rsidR="00E72F85" w:rsidRPr="00E72F85">
        <w:t xml:space="preserve"> </w:t>
      </w:r>
      <w:r w:rsidRPr="00E72F85">
        <w:t>вращения,</w:t>
      </w:r>
      <w:r w:rsidR="00E72F85" w:rsidRPr="00E72F85">
        <w:t xml:space="preserve"> </w:t>
      </w:r>
      <w:r w:rsidRPr="00E72F85">
        <w:t>образованные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кривых</w:t>
      </w:r>
      <w:r w:rsidR="00E72F85" w:rsidRPr="00E72F85">
        <w:t xml:space="preserve"> </w:t>
      </w:r>
      <w:r w:rsidRPr="00E72F85">
        <w:t>второго</w:t>
      </w:r>
      <w:r w:rsidR="00E72F85" w:rsidRPr="00E72F85">
        <w:t xml:space="preserve"> </w:t>
      </w:r>
      <w:r w:rsidRPr="00E72F85">
        <w:t>порядка</w:t>
      </w:r>
      <w:r w:rsidR="00E72F85" w:rsidRPr="00E72F85">
        <w:t>: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а</w:t>
      </w:r>
      <w:r w:rsidR="00E72F85" w:rsidRPr="00E72F85">
        <w:t xml:space="preserve">) </w:t>
      </w:r>
      <w:r w:rsidRPr="00E72F85">
        <w:t>эллипсоид</w:t>
      </w:r>
      <w:r w:rsidR="00E72F85" w:rsidRPr="00E72F85">
        <w:t xml:space="preserve"> </w:t>
      </w:r>
      <w:r w:rsidRPr="00E72F85">
        <w:t>вращения</w:t>
      </w:r>
      <w:r w:rsidR="00E72F85" w:rsidRPr="00E72F85">
        <w:t xml:space="preserve"> - </w:t>
      </w:r>
      <w:r w:rsidRPr="00E72F85">
        <w:t>поверхность,</w:t>
      </w:r>
      <w:r w:rsidR="00E72F85" w:rsidRPr="00E72F85">
        <w:t xml:space="preserve"> </w:t>
      </w:r>
      <w:r w:rsidRPr="00E72F85">
        <w:t>полученная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эллипса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оси</w:t>
      </w:r>
      <w:r w:rsidR="00E72F85" w:rsidRPr="00E72F85">
        <w:t>;</w:t>
      </w:r>
    </w:p>
    <w:p w:rsidR="00E72F85" w:rsidRPr="00E72F85" w:rsidRDefault="00E324C3" w:rsidP="00E72F85">
      <w:pPr>
        <w:tabs>
          <w:tab w:val="left" w:pos="726"/>
        </w:tabs>
      </w:pPr>
      <w:r w:rsidRPr="00E72F85">
        <w:t>б</w:t>
      </w:r>
      <w:r w:rsidR="00E72F85" w:rsidRPr="00E72F85">
        <w:t xml:space="preserve">) </w:t>
      </w:r>
      <w:r w:rsidRPr="00E72F85">
        <w:t>параболоид</w:t>
      </w:r>
      <w:r w:rsidR="00E72F85" w:rsidRPr="00E72F85">
        <w:t xml:space="preserve"> </w:t>
      </w:r>
      <w:r w:rsidRPr="00E72F85">
        <w:t>вращения</w:t>
      </w:r>
      <w:r w:rsidR="00E72F85" w:rsidRPr="00E72F85">
        <w:t xml:space="preserve"> - </w:t>
      </w:r>
      <w:r w:rsidRPr="00E72F85">
        <w:t>поверхность,</w:t>
      </w:r>
      <w:r w:rsidR="00E72F85" w:rsidRPr="00E72F85">
        <w:t xml:space="preserve"> </w:t>
      </w:r>
      <w:r w:rsidRPr="00E72F85">
        <w:t>образованная</w:t>
      </w:r>
      <w:r w:rsidR="00E72F85" w:rsidRPr="00E72F85">
        <w:t xml:space="preserve"> </w:t>
      </w:r>
      <w:r w:rsidRPr="00E72F85">
        <w:t>вращением</w:t>
      </w:r>
      <w:r w:rsidR="00E72F85" w:rsidRPr="00E72F85">
        <w:t xml:space="preserve"> </w:t>
      </w:r>
      <w:r w:rsidRPr="00E72F85">
        <w:t>параболы</w:t>
      </w:r>
      <w:r w:rsidR="00E72F85" w:rsidRPr="00E72F85">
        <w:t xml:space="preserve"> </w:t>
      </w:r>
      <w:r w:rsidRPr="00E72F85">
        <w:t>вокруг</w:t>
      </w:r>
      <w:r w:rsidR="00E72F85" w:rsidRPr="00E72F85">
        <w:t xml:space="preserve"> </w:t>
      </w:r>
      <w:r w:rsidRPr="00E72F85">
        <w:t>ее</w:t>
      </w:r>
      <w:r w:rsidR="00E72F85" w:rsidRPr="00E72F85">
        <w:t xml:space="preserve"> </w:t>
      </w:r>
      <w:r w:rsidRPr="00E72F85">
        <w:t>оси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4.7 </w:t>
      </w:r>
      <w:r w:rsidR="00723656" w:rsidRPr="00E72F85">
        <w:t>Какие</w:t>
      </w:r>
      <w:r w:rsidRPr="00E72F85">
        <w:t xml:space="preserve"> </w:t>
      </w:r>
      <w:r w:rsidR="00723656" w:rsidRPr="00E72F85">
        <w:t>поверхности</w:t>
      </w:r>
      <w:r w:rsidRPr="00E72F85">
        <w:t xml:space="preserve"> </w:t>
      </w:r>
      <w:r w:rsidR="00723656" w:rsidRPr="00E72F85">
        <w:t>называются</w:t>
      </w:r>
      <w:r w:rsidRPr="00E72F85">
        <w:t xml:space="preserve"> </w:t>
      </w:r>
      <w:r w:rsidR="00723656" w:rsidRPr="00E72F85">
        <w:t>винтовыми</w:t>
      </w:r>
      <w:r w:rsidRPr="00E72F85">
        <w:t>?</w:t>
      </w:r>
    </w:p>
    <w:p w:rsidR="00E72F85" w:rsidRPr="00E72F85" w:rsidRDefault="001606A0" w:rsidP="00E72F85">
      <w:pPr>
        <w:tabs>
          <w:tab w:val="left" w:pos="726"/>
        </w:tabs>
      </w:pPr>
      <w:r w:rsidRPr="00E72F85">
        <w:t>Это</w:t>
      </w:r>
      <w:r w:rsidR="00E72F85" w:rsidRPr="00E72F85">
        <w:t xml:space="preserve"> </w:t>
      </w:r>
      <w:r w:rsidRPr="00E72F85">
        <w:t>поверхность,</w:t>
      </w:r>
      <w:r w:rsidR="00E72F85" w:rsidRPr="00E72F85">
        <w:t xml:space="preserve"> </w:t>
      </w:r>
      <w:r w:rsidRPr="00E72F85">
        <w:t>которая</w:t>
      </w:r>
      <w:r w:rsidR="00E72F85" w:rsidRPr="00E72F85">
        <w:t xml:space="preserve"> </w:t>
      </w:r>
      <w:r w:rsidRPr="00E72F85">
        <w:t>образуется</w:t>
      </w:r>
      <w:r w:rsidR="00E72F85" w:rsidRPr="00E72F85">
        <w:t xml:space="preserve"> </w:t>
      </w:r>
      <w:r w:rsidRPr="00E72F85">
        <w:t>винтовым</w:t>
      </w:r>
      <w:r w:rsidR="00E72F85" w:rsidRPr="00E72F85">
        <w:t xml:space="preserve"> </w:t>
      </w:r>
      <w:r w:rsidRPr="00E72F85">
        <w:t>перемещением</w:t>
      </w:r>
      <w:r w:rsidR="00E72F85" w:rsidRPr="00E72F85">
        <w:t xml:space="preserve"> </w:t>
      </w:r>
      <w:r w:rsidRPr="00E72F85">
        <w:t>линии</w:t>
      </w:r>
      <w:r w:rsidR="00E72F85">
        <w:t xml:space="preserve"> (</w:t>
      </w:r>
      <w:r w:rsidRPr="00E72F85">
        <w:t>образующей</w:t>
      </w:r>
      <w:r w:rsidR="00E72F85" w:rsidRPr="00E72F85">
        <w:t xml:space="preserve">). </w:t>
      </w:r>
      <w:r w:rsidRPr="00E72F85">
        <w:t>Поверхность</w:t>
      </w:r>
      <w:r w:rsidR="00E72F85" w:rsidRPr="00E72F85">
        <w:t xml:space="preserve"> </w:t>
      </w:r>
      <w:r w:rsidRPr="00E72F85">
        <w:t>можно</w:t>
      </w:r>
      <w:r w:rsidR="00E72F85" w:rsidRPr="00E72F85">
        <w:t xml:space="preserve"> </w:t>
      </w:r>
      <w:r w:rsidRPr="00E72F85">
        <w:t>задать</w:t>
      </w:r>
      <w:r w:rsidR="00E72F85" w:rsidRPr="00E72F85">
        <w:t xml:space="preserve"> </w:t>
      </w:r>
      <w:r w:rsidRPr="00E72F85">
        <w:t>начальным</w:t>
      </w:r>
      <w:r w:rsidR="00E72F85" w:rsidRPr="00E72F85">
        <w:t xml:space="preserve"> </w:t>
      </w:r>
      <w:r w:rsidRPr="00E72F85">
        <w:t>положением</w:t>
      </w:r>
      <w:r w:rsidR="00E72F85" w:rsidRPr="00E72F85">
        <w:t xml:space="preserve"> </w:t>
      </w:r>
      <w:r w:rsidRPr="00E72F85">
        <w:t>образующей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направляющей</w:t>
      </w:r>
      <w:r w:rsidR="00E72F85" w:rsidRPr="00E72F85">
        <w:t xml:space="preserve"> - </w:t>
      </w:r>
      <w:r w:rsidRPr="00E72F85">
        <w:t>цилиндрической</w:t>
      </w:r>
      <w:r w:rsidR="00E72F85" w:rsidRPr="00E72F85">
        <w:t xml:space="preserve"> </w:t>
      </w:r>
      <w:r w:rsidRPr="00E72F85">
        <w:t>винтовой</w:t>
      </w:r>
      <w:r w:rsidR="00E72F85" w:rsidRPr="00E72F85">
        <w:t xml:space="preserve"> </w:t>
      </w:r>
      <w:r w:rsidRPr="00E72F85">
        <w:t>линией,</w:t>
      </w:r>
      <w:r w:rsidR="00E72F85" w:rsidRPr="00E72F85">
        <w:t xml:space="preserve"> </w:t>
      </w:r>
      <w:r w:rsidRPr="00E72F85">
        <w:t>которая</w:t>
      </w:r>
      <w:r w:rsidR="00E72F85" w:rsidRPr="00E72F85">
        <w:t xml:space="preserve"> </w:t>
      </w:r>
      <w:r w:rsidRPr="00E72F85">
        <w:t>называется</w:t>
      </w:r>
      <w:r w:rsidR="00E72F85" w:rsidRPr="00E72F85">
        <w:t xml:space="preserve"> </w:t>
      </w:r>
      <w:r w:rsidRPr="00E72F85">
        <w:t>гелисой</w:t>
      </w:r>
      <w:r w:rsidR="00E72F85" w:rsidRPr="00E72F85">
        <w:t>.</w:t>
      </w:r>
    </w:p>
    <w:p w:rsidR="00E72F85" w:rsidRPr="00E72F85" w:rsidRDefault="001606A0" w:rsidP="00E72F85">
      <w:pPr>
        <w:tabs>
          <w:tab w:val="left" w:pos="726"/>
        </w:tabs>
      </w:pPr>
      <w:r w:rsidRPr="00E72F85">
        <w:t>Поверхности,</w:t>
      </w:r>
      <w:r w:rsidR="00E72F85" w:rsidRPr="00E72F85">
        <w:t xml:space="preserve"> </w:t>
      </w:r>
      <w:r w:rsidRPr="00E72F85">
        <w:t>образованные</w:t>
      </w:r>
      <w:r w:rsidR="00E72F85" w:rsidRPr="00E72F85">
        <w:t xml:space="preserve"> </w:t>
      </w:r>
      <w:r w:rsidRPr="00E72F85">
        <w:t>при</w:t>
      </w:r>
      <w:r w:rsidR="00E72F85" w:rsidRPr="00E72F85">
        <w:t xml:space="preserve"> </w:t>
      </w:r>
      <w:r w:rsidRPr="00E72F85">
        <w:t>винтовом</w:t>
      </w:r>
      <w:r w:rsidR="00E72F85" w:rsidRPr="00E72F85">
        <w:t xml:space="preserve"> </w:t>
      </w:r>
      <w:r w:rsidRPr="00E72F85">
        <w:t>движении</w:t>
      </w:r>
      <w:r w:rsidR="00E72F85" w:rsidRPr="00E72F85">
        <w:t xml:space="preserve"> </w:t>
      </w:r>
      <w:r w:rsidRPr="00E72F85">
        <w:t>прямой</w:t>
      </w:r>
      <w:r w:rsidR="00E72F85" w:rsidRPr="00E72F85">
        <w:t xml:space="preserve"> </w:t>
      </w:r>
      <w:r w:rsidRPr="00E72F85">
        <w:t>называются</w:t>
      </w:r>
      <w:r w:rsidR="00E72F85" w:rsidRPr="00E72F85">
        <w:t xml:space="preserve"> </w:t>
      </w:r>
      <w:r w:rsidRPr="00E72F85">
        <w:t>геликоидами</w:t>
      </w:r>
      <w:r w:rsidR="00E72F85" w:rsidRPr="00E72F85">
        <w:t xml:space="preserve">. </w:t>
      </w:r>
      <w:r w:rsidRPr="00E72F85">
        <w:t>В</w:t>
      </w:r>
      <w:r w:rsidR="00E72F85" w:rsidRPr="00E72F85">
        <w:t xml:space="preserve"> </w:t>
      </w:r>
      <w:r w:rsidRPr="00E72F85">
        <w:t>зависимости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величины</w:t>
      </w:r>
      <w:r w:rsidR="00E72F85" w:rsidRPr="00E72F85">
        <w:t xml:space="preserve"> </w:t>
      </w:r>
      <w:r w:rsidRPr="00E72F85">
        <w:t>угла</w:t>
      </w:r>
      <w:r w:rsidR="00E72F85" w:rsidRPr="00E72F85">
        <w:t xml:space="preserve"> </w:t>
      </w:r>
      <w:r w:rsidRPr="00E72F85">
        <w:t>наклона</w:t>
      </w:r>
      <w:r w:rsidR="00E72F85" w:rsidRPr="00E72F85">
        <w:t xml:space="preserve"> </w:t>
      </w:r>
      <w:r w:rsidRPr="00E72F85">
        <w:t>образующей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геликоиды</w:t>
      </w:r>
      <w:r w:rsidR="00E72F85" w:rsidRPr="00E72F85">
        <w:t xml:space="preserve"> </w:t>
      </w:r>
      <w:r w:rsidRPr="00E72F85">
        <w:t>бывают</w:t>
      </w:r>
      <w:r w:rsidR="00E72F85" w:rsidRPr="00E72F85">
        <w:t xml:space="preserve"> </w:t>
      </w:r>
      <w:r w:rsidRPr="00E72F85">
        <w:t>прямыми,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угол</w:t>
      </w:r>
      <w:r w:rsidR="00E72F85" w:rsidRPr="00E72F85">
        <w:t xml:space="preserve"> </w:t>
      </w:r>
      <w:r w:rsidRPr="00E72F85">
        <w:t>равен</w:t>
      </w:r>
      <w:r w:rsidR="00E72F85" w:rsidRPr="00E72F85">
        <w:t xml:space="preserve"> </w:t>
      </w:r>
      <w:r w:rsidRPr="00E72F85">
        <w:t>90°,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наклонными</w:t>
      </w:r>
      <w:r w:rsidR="00E72F85">
        <w:t xml:space="preserve"> (</w:t>
      </w:r>
      <w:r w:rsidRPr="00E72F85">
        <w:t>косыми</w:t>
      </w:r>
      <w:r w:rsidR="00E72F85" w:rsidRPr="00E72F85">
        <w:t xml:space="preserve">), </w:t>
      </w:r>
      <w:r w:rsidRPr="00E72F85">
        <w:t>если</w:t>
      </w:r>
      <w:r w:rsidR="00E72F85" w:rsidRPr="00E72F85">
        <w:t xml:space="preserve"> </w:t>
      </w:r>
      <w:r w:rsidRPr="00E72F85">
        <w:t>угол</w:t>
      </w:r>
      <w:r w:rsidR="00E72F85" w:rsidRPr="00E72F85">
        <w:t xml:space="preserve"> - </w:t>
      </w:r>
      <w:r w:rsidRPr="00E72F85">
        <w:t>произвольный,</w:t>
      </w:r>
      <w:r w:rsidR="00E72F85" w:rsidRPr="00E72F85">
        <w:t xml:space="preserve"> </w:t>
      </w:r>
      <w:r w:rsidRPr="00E72F85">
        <w:t>отличный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0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90°</w:t>
      </w:r>
      <w:r w:rsidR="00E72F85" w:rsidRPr="00E72F85">
        <w:t>.</w:t>
      </w:r>
    </w:p>
    <w:p w:rsidR="00E72F85" w:rsidRPr="00E72F85" w:rsidRDefault="001606A0" w:rsidP="00E72F85">
      <w:pPr>
        <w:tabs>
          <w:tab w:val="left" w:pos="726"/>
        </w:tabs>
      </w:pPr>
      <w:r w:rsidRPr="00E72F85">
        <w:t>Прямой</w:t>
      </w:r>
      <w:r w:rsidR="00E72F85" w:rsidRPr="00E72F85">
        <w:t xml:space="preserve"> </w:t>
      </w:r>
      <w:r w:rsidRPr="00E72F85">
        <w:t>геликоид</w:t>
      </w:r>
      <w:r w:rsidR="00E72F85" w:rsidRPr="00E72F85">
        <w:t xml:space="preserve"> </w:t>
      </w:r>
      <w:r w:rsidRPr="00E72F85">
        <w:t>имеет</w:t>
      </w:r>
      <w:r w:rsidR="00E72F85" w:rsidRPr="00E72F85">
        <w:t xml:space="preserve"> </w:t>
      </w:r>
      <w:r w:rsidRPr="00E72F85">
        <w:t>другое</w:t>
      </w:r>
      <w:r w:rsidR="00E72F85" w:rsidRPr="00E72F85">
        <w:t xml:space="preserve"> </w:t>
      </w:r>
      <w:r w:rsidRPr="00E72F85">
        <w:t>название</w:t>
      </w:r>
      <w:r w:rsidR="00E72F85" w:rsidRPr="00E72F85">
        <w:t xml:space="preserve"> - </w:t>
      </w:r>
      <w:r w:rsidRPr="00E72F85">
        <w:t>прямой</w:t>
      </w:r>
      <w:r w:rsidR="00E72F85" w:rsidRPr="00E72F85">
        <w:t xml:space="preserve"> </w:t>
      </w:r>
      <w:r w:rsidRPr="00E72F85">
        <w:t>коноид</w:t>
      </w:r>
      <w:r w:rsidR="00E72F85" w:rsidRPr="00E72F85">
        <w:t>.</w:t>
      </w:r>
    </w:p>
    <w:p w:rsidR="00E72F85" w:rsidRDefault="00E72F85" w:rsidP="00E72F85">
      <w:pPr>
        <w:tabs>
          <w:tab w:val="left" w:pos="726"/>
        </w:tabs>
        <w:rPr>
          <w:b/>
          <w:szCs w:val="32"/>
        </w:rPr>
      </w:pPr>
    </w:p>
    <w:p w:rsidR="00E72F85" w:rsidRDefault="00E72F85" w:rsidP="00E72F85">
      <w:pPr>
        <w:pStyle w:val="1"/>
      </w:pPr>
      <w:bookmarkStart w:id="4" w:name="_Toc286496034"/>
      <w:r>
        <w:t>"</w:t>
      </w:r>
      <w:r w:rsidR="00723656" w:rsidRPr="00E72F85">
        <w:t>Пересечение</w:t>
      </w:r>
      <w:r w:rsidRPr="00E72F85">
        <w:t xml:space="preserve"> </w:t>
      </w:r>
      <w:r w:rsidR="00723656" w:rsidRPr="00E72F85">
        <w:t>проецирующего</w:t>
      </w:r>
      <w:r w:rsidRPr="00E72F85">
        <w:t xml:space="preserve"> </w:t>
      </w:r>
      <w:r w:rsidR="00723656" w:rsidRPr="00E72F85">
        <w:t>геометрического</w:t>
      </w:r>
      <w:r w:rsidRPr="00E72F85">
        <w:t xml:space="preserve"> </w:t>
      </w:r>
      <w:r w:rsidR="00723656" w:rsidRPr="00E72F85">
        <w:t>образа</w:t>
      </w:r>
      <w:r w:rsidRPr="00E72F85">
        <w:t xml:space="preserve"> </w:t>
      </w:r>
      <w:r w:rsidR="00723656" w:rsidRPr="00E72F85">
        <w:t>с</w:t>
      </w:r>
      <w:r w:rsidRPr="00E72F85">
        <w:t xml:space="preserve"> </w:t>
      </w:r>
      <w:r w:rsidR="00723656" w:rsidRPr="00E72F85">
        <w:t>геометрическим</w:t>
      </w:r>
      <w:r w:rsidRPr="00E72F85">
        <w:t xml:space="preserve"> </w:t>
      </w:r>
      <w:r w:rsidR="00723656" w:rsidRPr="00E72F85">
        <w:t>образом</w:t>
      </w:r>
      <w:r w:rsidRPr="00E72F85">
        <w:t xml:space="preserve"> </w:t>
      </w:r>
      <w:r w:rsidR="00723656" w:rsidRPr="00E72F85">
        <w:t>частного</w:t>
      </w:r>
      <w:r w:rsidRPr="00E72F85">
        <w:t xml:space="preserve"> </w:t>
      </w:r>
      <w:r w:rsidR="00723656" w:rsidRPr="00E72F85">
        <w:t>и</w:t>
      </w:r>
      <w:r w:rsidRPr="00E72F85">
        <w:t xml:space="preserve"> </w:t>
      </w:r>
      <w:r w:rsidR="00723656" w:rsidRPr="00E72F85">
        <w:t>общего</w:t>
      </w:r>
      <w:r w:rsidRPr="00E72F85">
        <w:t xml:space="preserve"> </w:t>
      </w:r>
      <w:r w:rsidR="00723656" w:rsidRPr="00E72F85">
        <w:t>положения</w:t>
      </w:r>
      <w:r>
        <w:t>"</w:t>
      </w:r>
      <w:bookmarkEnd w:id="4"/>
    </w:p>
    <w:p w:rsidR="00E72F85" w:rsidRPr="00E72F85" w:rsidRDefault="00E72F85" w:rsidP="00E72F85">
      <w:pPr>
        <w:rPr>
          <w:lang w:eastAsia="en-US"/>
        </w:rPr>
      </w:pPr>
    </w:p>
    <w:p w:rsidR="00E72F85" w:rsidRPr="00E72F85" w:rsidRDefault="00E72F85" w:rsidP="00E72F85">
      <w:pPr>
        <w:tabs>
          <w:tab w:val="left" w:pos="726"/>
        </w:tabs>
      </w:pPr>
      <w:r>
        <w:t xml:space="preserve">5.1 </w:t>
      </w:r>
      <w:r w:rsidR="00723656" w:rsidRPr="00E72F85">
        <w:t>Какие</w:t>
      </w:r>
      <w:r w:rsidRPr="00E72F85">
        <w:t xml:space="preserve"> </w:t>
      </w:r>
      <w:r w:rsidR="00723656" w:rsidRPr="00E72F85">
        <w:t>поверхности</w:t>
      </w:r>
      <w:r w:rsidRPr="00E72F85">
        <w:t xml:space="preserve"> </w:t>
      </w:r>
      <w:r w:rsidR="00723656" w:rsidRPr="00E72F85">
        <w:t>называются</w:t>
      </w:r>
      <w:r w:rsidRPr="00E72F85">
        <w:t xml:space="preserve"> </w:t>
      </w:r>
      <w:r w:rsidR="00723656" w:rsidRPr="00E72F85">
        <w:t>проецирующими</w:t>
      </w:r>
      <w:r w:rsidRPr="00E72F85">
        <w:t>?</w:t>
      </w:r>
    </w:p>
    <w:p w:rsidR="00E72F85" w:rsidRPr="00E72F85" w:rsidRDefault="005260EA" w:rsidP="00E72F85">
      <w:pPr>
        <w:tabs>
          <w:tab w:val="left" w:pos="726"/>
        </w:tabs>
      </w:pPr>
      <w:r w:rsidRPr="00E72F85">
        <w:t>Если</w:t>
      </w:r>
      <w:r w:rsidR="00E72F85" w:rsidRPr="00E72F85">
        <w:t xml:space="preserve"> </w:t>
      </w:r>
      <w:r w:rsidRPr="00E72F85">
        <w:t>образующие</w:t>
      </w:r>
      <w:r w:rsidR="00E72F85" w:rsidRPr="00E72F85">
        <w:t xml:space="preserve"> </w:t>
      </w:r>
      <w:r w:rsidRPr="00E72F85">
        <w:t>поверхности</w:t>
      </w:r>
      <w:r w:rsidR="00E72F85" w:rsidRPr="00E72F85">
        <w:t xml:space="preserve"> </w:t>
      </w:r>
      <w:r w:rsidRPr="00E72F85">
        <w:t>перпендикулярны</w:t>
      </w:r>
      <w:r w:rsidR="00E72F85" w:rsidRPr="00E72F85">
        <w:t xml:space="preserve"> </w:t>
      </w:r>
      <w:r w:rsidRPr="00E72F85">
        <w:t>плоскости</w:t>
      </w:r>
      <w:r w:rsidR="00E72F85" w:rsidRPr="00E72F85">
        <w:t xml:space="preserve"> </w:t>
      </w:r>
      <w:r w:rsidRPr="00E72F85">
        <w:t>проекций,</w:t>
      </w:r>
      <w:r w:rsidR="00E72F85" w:rsidRPr="00E72F85">
        <w:t xml:space="preserve"> </w:t>
      </w:r>
      <w:r w:rsidRPr="00E72F85">
        <w:t>то</w:t>
      </w:r>
      <w:r w:rsidR="00E72F85" w:rsidRPr="00E72F85">
        <w:t xml:space="preserve"> </w:t>
      </w:r>
      <w:r w:rsidRPr="00E72F85">
        <w:t>такую</w:t>
      </w:r>
      <w:r w:rsidR="00E72F85" w:rsidRPr="00E72F85">
        <w:t xml:space="preserve"> </w:t>
      </w:r>
      <w:r w:rsidRPr="00E72F85">
        <w:t>поверхность</w:t>
      </w:r>
      <w:r w:rsidR="00E72F85" w:rsidRPr="00E72F85">
        <w:t xml:space="preserve"> </w:t>
      </w:r>
      <w:r w:rsidRPr="00E72F85">
        <w:t>называют</w:t>
      </w:r>
      <w:r w:rsidR="00E72F85" w:rsidRPr="00E72F85">
        <w:t xml:space="preserve"> </w:t>
      </w:r>
      <w:r w:rsidRPr="00E72F85">
        <w:t>проецирующей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5.2 </w:t>
      </w:r>
      <w:r w:rsidR="00723656" w:rsidRPr="00E72F85">
        <w:t>Каким</w:t>
      </w:r>
      <w:r w:rsidRPr="00E72F85">
        <w:t xml:space="preserve"> </w:t>
      </w:r>
      <w:r w:rsidR="00723656" w:rsidRPr="00E72F85">
        <w:t>свойством</w:t>
      </w:r>
      <w:r w:rsidRPr="00E72F85">
        <w:t xml:space="preserve"> </w:t>
      </w:r>
      <w:r w:rsidR="00723656" w:rsidRPr="00E72F85">
        <w:t>обладает</w:t>
      </w:r>
      <w:r w:rsidRPr="00E72F85">
        <w:t xml:space="preserve"> </w:t>
      </w:r>
      <w:r w:rsidR="00723656" w:rsidRPr="00E72F85">
        <w:t>проекция-носитель</w:t>
      </w:r>
      <w:r w:rsidRPr="00E72F85">
        <w:t xml:space="preserve"> </w:t>
      </w:r>
      <w:r w:rsidR="00723656" w:rsidRPr="00E72F85">
        <w:t>поверхности</w:t>
      </w:r>
      <w:r w:rsidRPr="00E72F85">
        <w:t>?</w:t>
      </w:r>
    </w:p>
    <w:p w:rsidR="00E72F85" w:rsidRPr="00E72F85" w:rsidRDefault="00951BC1" w:rsidP="00E72F85">
      <w:pPr>
        <w:tabs>
          <w:tab w:val="left" w:pos="726"/>
        </w:tabs>
      </w:pPr>
      <w:r w:rsidRPr="00E72F85">
        <w:t>Проекция-носитель</w:t>
      </w:r>
      <w:r w:rsidR="00E72F85" w:rsidRPr="00E72F85">
        <w:t xml:space="preserve"> </w:t>
      </w:r>
      <w:r w:rsidRPr="00E72F85">
        <w:t>поверхности</w:t>
      </w:r>
      <w:r w:rsidR="00E72F85" w:rsidRPr="00E72F85">
        <w:t xml:space="preserve"> </w:t>
      </w:r>
      <w:r w:rsidRPr="00E72F85">
        <w:t>обладает</w:t>
      </w:r>
      <w:r w:rsidR="00E72F85" w:rsidRPr="00E72F85">
        <w:t xml:space="preserve"> </w:t>
      </w:r>
      <w:r w:rsidRPr="00E72F85">
        <w:rPr>
          <w:b/>
        </w:rPr>
        <w:t>собирательным</w:t>
      </w:r>
      <w:r w:rsidR="00E72F85" w:rsidRPr="00E72F85">
        <w:rPr>
          <w:b/>
        </w:rPr>
        <w:t xml:space="preserve"> </w:t>
      </w:r>
      <w:r w:rsidRPr="00E72F85">
        <w:rPr>
          <w:b/>
        </w:rPr>
        <w:t>свойством</w:t>
      </w:r>
      <w:r w:rsidR="00E72F85" w:rsidRPr="00E72F85">
        <w:t xml:space="preserve">. </w:t>
      </w:r>
      <w:r w:rsidRPr="00E72F85">
        <w:t>Это</w:t>
      </w:r>
      <w:r w:rsidR="00E72F85" w:rsidRPr="00E72F85">
        <w:t xml:space="preserve"> </w:t>
      </w:r>
      <w:r w:rsidRPr="00E72F85">
        <w:t>означает,</w:t>
      </w:r>
      <w:r w:rsidR="00E72F85" w:rsidRPr="00E72F85">
        <w:t xml:space="preserve"> </w:t>
      </w:r>
      <w:r w:rsidRPr="00E72F85">
        <w:t>что</w:t>
      </w:r>
      <w:r w:rsidR="00E72F85" w:rsidRPr="00E72F85">
        <w:t xml:space="preserve"> </w:t>
      </w:r>
      <w:r w:rsidRPr="00E72F85">
        <w:t>любая</w:t>
      </w:r>
      <w:r w:rsidR="00E72F85" w:rsidRPr="00E72F85">
        <w:t xml:space="preserve"> </w:t>
      </w:r>
      <w:r w:rsidRPr="00E72F85">
        <w:t>точка</w:t>
      </w:r>
      <w:r w:rsidR="00E72F85" w:rsidRPr="00E72F85">
        <w:t xml:space="preserve"> </w:t>
      </w:r>
      <w:r w:rsidRPr="00E72F85">
        <w:t>поверхности</w:t>
      </w:r>
      <w:r w:rsidR="00E72F85" w:rsidRPr="00E72F85">
        <w:t xml:space="preserve"> </w:t>
      </w:r>
      <w:r w:rsidRPr="00E72F85">
        <w:t>получает</w:t>
      </w:r>
      <w:r w:rsidR="00E72F85" w:rsidRPr="00E72F85">
        <w:t xml:space="preserve"> </w:t>
      </w:r>
      <w:r w:rsidRPr="00E72F85">
        <w:t>свое</w:t>
      </w:r>
      <w:r w:rsidR="00E72F85" w:rsidRPr="00E72F85">
        <w:t xml:space="preserve"> </w:t>
      </w:r>
      <w:r w:rsidRPr="00E72F85">
        <w:t>отражение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этой</w:t>
      </w:r>
      <w:r w:rsidR="00E72F85" w:rsidRPr="00E72F85">
        <w:t xml:space="preserve"> </w:t>
      </w:r>
      <w:r w:rsidRPr="00E72F85">
        <w:t>проекции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5.3 </w:t>
      </w:r>
      <w:r w:rsidR="00DB6F66" w:rsidRPr="00E72F85">
        <w:t>К</w:t>
      </w:r>
      <w:r w:rsidRPr="00E72F85">
        <w:t xml:space="preserve"> </w:t>
      </w:r>
      <w:r w:rsidR="00DB6F66" w:rsidRPr="00E72F85">
        <w:t>чему</w:t>
      </w:r>
      <w:r w:rsidRPr="00E72F85">
        <w:t xml:space="preserve"> </w:t>
      </w:r>
      <w:r w:rsidR="00DB6F66" w:rsidRPr="00E72F85">
        <w:t>сводится</w:t>
      </w:r>
      <w:r w:rsidRPr="00E72F85">
        <w:t xml:space="preserve"> </w:t>
      </w:r>
      <w:r w:rsidR="00DB6F66" w:rsidRPr="00E72F85">
        <w:t>определение</w:t>
      </w:r>
      <w:r w:rsidRPr="00E72F85">
        <w:t xml:space="preserve"> </w:t>
      </w:r>
      <w:r w:rsidR="00DB6F66" w:rsidRPr="00E72F85">
        <w:t>проекций</w:t>
      </w:r>
      <w:r w:rsidRPr="00E72F85">
        <w:t xml:space="preserve"> </w:t>
      </w:r>
      <w:r w:rsidR="00DB6F66" w:rsidRPr="00E72F85">
        <w:t>общего</w:t>
      </w:r>
      <w:r w:rsidRPr="00E72F85">
        <w:t xml:space="preserve"> </w:t>
      </w:r>
      <w:r w:rsidR="00DB6F66" w:rsidRPr="00E72F85">
        <w:t>элемента</w:t>
      </w:r>
      <w:r w:rsidRPr="00E72F85">
        <w:t xml:space="preserve"> </w:t>
      </w:r>
      <w:r w:rsidR="00DB6F66" w:rsidRPr="00E72F85">
        <w:t>двух</w:t>
      </w:r>
      <w:r w:rsidRPr="00E72F85">
        <w:t xml:space="preserve"> </w:t>
      </w:r>
      <w:r w:rsidR="00DB6F66" w:rsidRPr="00E72F85">
        <w:t>проецирующих</w:t>
      </w:r>
      <w:r w:rsidRPr="00E72F85">
        <w:t xml:space="preserve"> </w:t>
      </w:r>
      <w:r w:rsidR="00DB6F66" w:rsidRPr="00E72F85">
        <w:t>геометрических</w:t>
      </w:r>
      <w:r w:rsidRPr="00E72F85">
        <w:t xml:space="preserve"> </w:t>
      </w:r>
      <w:r w:rsidR="00DB6F66" w:rsidRPr="00E72F85">
        <w:t>образов</w:t>
      </w:r>
      <w:r w:rsidRPr="00E72F85">
        <w:t>?</w:t>
      </w:r>
    </w:p>
    <w:p w:rsidR="00E72F85" w:rsidRPr="00E72F85" w:rsidRDefault="008E7F20" w:rsidP="00E72F85">
      <w:pPr>
        <w:tabs>
          <w:tab w:val="left" w:pos="726"/>
        </w:tabs>
      </w:pPr>
      <w:r w:rsidRPr="00E72F85">
        <w:t>В</w:t>
      </w:r>
      <w:r w:rsidR="00E72F85" w:rsidRPr="00E72F85">
        <w:t xml:space="preserve"> </w:t>
      </w:r>
      <w:r w:rsidRPr="00E72F85">
        <w:t>этом</w:t>
      </w:r>
      <w:r w:rsidR="00E72F85" w:rsidRPr="00E72F85">
        <w:t xml:space="preserve"> </w:t>
      </w:r>
      <w:r w:rsidRPr="00E72F85">
        <w:t>случае</w:t>
      </w:r>
      <w:r w:rsidR="00E72F85" w:rsidRPr="00E72F85">
        <w:t xml:space="preserve"> </w:t>
      </w:r>
      <w:r w:rsidRPr="00E72F85">
        <w:t>непосредственно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чертеже</w:t>
      </w:r>
      <w:r w:rsidR="00E72F85" w:rsidRPr="00E72F85">
        <w:t xml:space="preserve"> </w:t>
      </w:r>
      <w:r w:rsidRPr="00E72F85">
        <w:t>можно</w:t>
      </w:r>
      <w:r w:rsidR="00E72F85" w:rsidRPr="00E72F85">
        <w:t xml:space="preserve"> </w:t>
      </w:r>
      <w:r w:rsidRPr="00E72F85">
        <w:t>указать</w:t>
      </w:r>
      <w:r w:rsidR="00E72F85" w:rsidRPr="00E72F85">
        <w:t xml:space="preserve"> </w:t>
      </w:r>
      <w:r w:rsidRPr="00E72F85">
        <w:t>обе</w:t>
      </w:r>
      <w:r w:rsidR="00E72F85" w:rsidRPr="00E72F85">
        <w:t xml:space="preserve"> </w:t>
      </w:r>
      <w:r w:rsidRPr="00E72F85">
        <w:t>проекции</w:t>
      </w:r>
      <w:r w:rsidR="00E72F85" w:rsidRPr="00E72F85">
        <w:t xml:space="preserve"> </w:t>
      </w:r>
      <w:r w:rsidRPr="00E72F85">
        <w:t>искомого</w:t>
      </w:r>
      <w:r w:rsidR="00E72F85" w:rsidRPr="00E72F85">
        <w:t xml:space="preserve"> </w:t>
      </w:r>
      <w:r w:rsidRPr="00E72F85">
        <w:t>общего</w:t>
      </w:r>
      <w:r w:rsidR="00E72F85" w:rsidRPr="00E72F85">
        <w:t xml:space="preserve"> </w:t>
      </w:r>
      <w:r w:rsidRPr="00E72F85">
        <w:t>элемента</w:t>
      </w:r>
      <w:r w:rsidR="00E72F85" w:rsidRPr="00E72F85">
        <w:t>.</w:t>
      </w:r>
    </w:p>
    <w:p w:rsidR="00E72F85" w:rsidRPr="00E72F85" w:rsidRDefault="008E7F20" w:rsidP="00E72F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72F85">
        <w:t>Решение</w:t>
      </w:r>
      <w:r w:rsidR="00E72F85" w:rsidRPr="00E72F85">
        <w:t xml:space="preserve"> </w:t>
      </w:r>
      <w:r w:rsidRPr="00E72F85">
        <w:t>задачи</w:t>
      </w:r>
      <w:r w:rsidR="00E72F85" w:rsidRPr="00E72F85">
        <w:t xml:space="preserve"> </w:t>
      </w:r>
      <w:r w:rsidRPr="00E72F85">
        <w:t>фактически</w:t>
      </w:r>
      <w:r w:rsidR="00E72F85" w:rsidRPr="00E72F85">
        <w:t xml:space="preserve"> </w:t>
      </w:r>
      <w:r w:rsidRPr="00E72F85">
        <w:t>сводится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простановке</w:t>
      </w:r>
      <w:r w:rsidR="00E72F85" w:rsidRPr="00E72F85">
        <w:t xml:space="preserve"> </w:t>
      </w:r>
      <w:r w:rsidRPr="00E72F85">
        <w:t>обозначений</w:t>
      </w:r>
      <w:r w:rsidR="00E72F85" w:rsidRPr="00E72F85">
        <w:t xml:space="preserve"> </w:t>
      </w:r>
      <w:r w:rsidRPr="00E72F85">
        <w:t>проекций</w:t>
      </w:r>
      <w:r w:rsidR="00E72F85" w:rsidRPr="00E72F85">
        <w:t xml:space="preserve"> </w:t>
      </w:r>
      <w:r w:rsidRPr="00E72F85">
        <w:t>искомого</w:t>
      </w:r>
      <w:r w:rsidR="00E72F85" w:rsidRPr="00E72F85">
        <w:t xml:space="preserve"> </w:t>
      </w:r>
      <w:r w:rsidRPr="00E72F85">
        <w:t>общего</w:t>
      </w:r>
      <w:r w:rsidR="00E72F85" w:rsidRPr="00E72F85">
        <w:t xml:space="preserve"> </w:t>
      </w:r>
      <w:r w:rsidRPr="00E72F85">
        <w:t>элемента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чертеже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5.4 </w:t>
      </w:r>
      <w:r w:rsidR="00DB6F66" w:rsidRPr="00E72F85">
        <w:t>К</w:t>
      </w:r>
      <w:r w:rsidRPr="00E72F85">
        <w:t xml:space="preserve"> </w:t>
      </w:r>
      <w:r w:rsidR="00DB6F66" w:rsidRPr="00E72F85">
        <w:t>чему</w:t>
      </w:r>
      <w:r w:rsidRPr="00E72F85">
        <w:t xml:space="preserve"> </w:t>
      </w:r>
      <w:r w:rsidR="00DB6F66" w:rsidRPr="00E72F85">
        <w:t>сводится</w:t>
      </w:r>
      <w:r w:rsidRPr="00E72F85">
        <w:t xml:space="preserve"> </w:t>
      </w:r>
      <w:r w:rsidR="00DB6F66" w:rsidRPr="00E72F85">
        <w:t>определение</w:t>
      </w:r>
      <w:r w:rsidRPr="00E72F85">
        <w:t xml:space="preserve"> </w:t>
      </w:r>
      <w:r w:rsidR="00DB6F66" w:rsidRPr="00E72F85">
        <w:t>проекций</w:t>
      </w:r>
      <w:r w:rsidRPr="00E72F85">
        <w:t xml:space="preserve"> </w:t>
      </w:r>
      <w:r w:rsidR="00DB6F66" w:rsidRPr="00E72F85">
        <w:t>общего</w:t>
      </w:r>
      <w:r w:rsidRPr="00E72F85">
        <w:t xml:space="preserve"> </w:t>
      </w:r>
      <w:r w:rsidR="00DB6F66" w:rsidRPr="00E72F85">
        <w:t>элемента</w:t>
      </w:r>
      <w:r w:rsidRPr="00E72F85">
        <w:t xml:space="preserve"> </w:t>
      </w:r>
      <w:r w:rsidR="00DB6F66" w:rsidRPr="00E72F85">
        <w:t>проецирующего</w:t>
      </w:r>
      <w:r w:rsidRPr="00E72F85">
        <w:t xml:space="preserve"> </w:t>
      </w:r>
      <w:r w:rsidR="00DB6F66" w:rsidRPr="00E72F85">
        <w:t>образа</w:t>
      </w:r>
      <w:r w:rsidRPr="00E72F85">
        <w:t xml:space="preserve"> </w:t>
      </w:r>
      <w:r w:rsidR="00DB6F66" w:rsidRPr="00E72F85">
        <w:t>и</w:t>
      </w:r>
      <w:r w:rsidRPr="00E72F85">
        <w:t xml:space="preserve"> </w:t>
      </w:r>
      <w:r w:rsidR="00DB6F66" w:rsidRPr="00E72F85">
        <w:t>геометрического</w:t>
      </w:r>
      <w:r w:rsidRPr="00E72F85">
        <w:t xml:space="preserve"> </w:t>
      </w:r>
      <w:r w:rsidR="00DB6F66" w:rsidRPr="00E72F85">
        <w:t>образа</w:t>
      </w:r>
      <w:r w:rsidRPr="00E72F85">
        <w:t xml:space="preserve"> </w:t>
      </w:r>
      <w:r w:rsidR="00DB6F66" w:rsidRPr="00E72F85">
        <w:t>общего</w:t>
      </w:r>
      <w:r w:rsidRPr="00E72F85">
        <w:t xml:space="preserve"> </w:t>
      </w:r>
      <w:r w:rsidR="00DB6F66" w:rsidRPr="00E72F85">
        <w:t>положения</w:t>
      </w:r>
      <w:r w:rsidRPr="00E72F85">
        <w:t>?</w:t>
      </w:r>
    </w:p>
    <w:p w:rsidR="00E72F85" w:rsidRPr="00E72F85" w:rsidRDefault="00462F35" w:rsidP="00E72F85">
      <w:pPr>
        <w:tabs>
          <w:tab w:val="left" w:pos="726"/>
        </w:tabs>
      </w:pPr>
      <w:r w:rsidRPr="00E72F85">
        <w:t>Если</w:t>
      </w:r>
      <w:r w:rsidR="00E72F85" w:rsidRPr="00E72F85">
        <w:t xml:space="preserve"> </w:t>
      </w:r>
      <w:r w:rsidRPr="00E72F85">
        <w:t>одна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пересекающихся</w:t>
      </w:r>
      <w:r w:rsidR="00E72F85" w:rsidRPr="00E72F85">
        <w:t xml:space="preserve"> </w:t>
      </w:r>
      <w:r w:rsidRPr="00E72F85">
        <w:t>поверхностей</w:t>
      </w:r>
      <w:r w:rsidR="00E72F85" w:rsidRPr="00E72F85">
        <w:t xml:space="preserve"> </w:t>
      </w:r>
      <w:r w:rsidRPr="00E72F85">
        <w:t>будет</w:t>
      </w:r>
      <w:r w:rsidR="00E72F85" w:rsidRPr="00E72F85">
        <w:t xml:space="preserve"> </w:t>
      </w:r>
      <w:r w:rsidRPr="00E72F85">
        <w:t>занимать</w:t>
      </w:r>
      <w:r w:rsidR="00E72F85" w:rsidRPr="00E72F85">
        <w:t xml:space="preserve"> </w:t>
      </w:r>
      <w:r w:rsidRPr="00E72F85">
        <w:t>проецирующее</w:t>
      </w:r>
      <w:r w:rsidR="00E72F85" w:rsidRPr="00E72F85">
        <w:t xml:space="preserve"> </w:t>
      </w:r>
      <w:r w:rsidRPr="00E72F85">
        <w:t>положение</w:t>
      </w:r>
      <w:r w:rsidR="00754D50" w:rsidRPr="00E72F85">
        <w:t>,</w:t>
      </w:r>
      <w:r w:rsidR="00E72F85" w:rsidRPr="00E72F85">
        <w:t xml:space="preserve"> </w:t>
      </w:r>
      <w:r w:rsidR="00754D50" w:rsidRPr="00E72F85">
        <w:t>то</w:t>
      </w:r>
      <w:r w:rsidR="00E72F85" w:rsidRPr="00E72F85">
        <w:t xml:space="preserve"> </w:t>
      </w:r>
      <w:r w:rsidR="00754D50" w:rsidRPr="00E72F85">
        <w:t>одна</w:t>
      </w:r>
      <w:r w:rsidR="00E72F85" w:rsidRPr="00E72F85">
        <w:t xml:space="preserve"> </w:t>
      </w:r>
      <w:r w:rsidR="00754D50" w:rsidRPr="00E72F85">
        <w:t>из</w:t>
      </w:r>
      <w:r w:rsidR="00E72F85" w:rsidRPr="00E72F85">
        <w:t xml:space="preserve"> </w:t>
      </w:r>
      <w:r w:rsidR="00754D50" w:rsidRPr="00E72F85">
        <w:t>проекций</w:t>
      </w:r>
      <w:r w:rsidR="00E72F85" w:rsidRPr="00E72F85">
        <w:t xml:space="preserve"> </w:t>
      </w:r>
      <w:r w:rsidR="00754D50" w:rsidRPr="00E72F85">
        <w:t>линии</w:t>
      </w:r>
      <w:r w:rsidR="00E72F85" w:rsidRPr="00E72F85">
        <w:t xml:space="preserve"> </w:t>
      </w:r>
      <w:r w:rsidR="00754D50" w:rsidRPr="00E72F85">
        <w:t>пересечения</w:t>
      </w:r>
      <w:r w:rsidR="00E72F85" w:rsidRPr="00E72F85">
        <w:t xml:space="preserve"> </w:t>
      </w:r>
      <w:r w:rsidR="00754D50" w:rsidRPr="00E72F85">
        <w:t>будет</w:t>
      </w:r>
      <w:r w:rsidR="00E72F85" w:rsidRPr="00E72F85">
        <w:t xml:space="preserve"> </w:t>
      </w:r>
      <w:r w:rsidR="00754D50" w:rsidRPr="00E72F85">
        <w:t>совпадать</w:t>
      </w:r>
      <w:r w:rsidR="00E72F85" w:rsidRPr="00E72F85">
        <w:t xml:space="preserve"> </w:t>
      </w:r>
      <w:r w:rsidR="00754D50" w:rsidRPr="00E72F85">
        <w:t>со</w:t>
      </w:r>
      <w:r w:rsidR="00E72F85" w:rsidRPr="00E72F85">
        <w:t xml:space="preserve"> </w:t>
      </w:r>
      <w:r w:rsidR="00754D50" w:rsidRPr="00E72F85">
        <w:t>следом</w:t>
      </w:r>
      <w:r w:rsidR="00E72F85" w:rsidRPr="00E72F85">
        <w:t xml:space="preserve"> </w:t>
      </w:r>
      <w:r w:rsidR="00754D50" w:rsidRPr="00E72F85">
        <w:t>проецирующей</w:t>
      </w:r>
      <w:r w:rsidR="00E72F85" w:rsidRPr="00E72F85">
        <w:t xml:space="preserve"> </w:t>
      </w:r>
      <w:r w:rsidR="00754D50" w:rsidRPr="00E72F85">
        <w:t>поверхности</w:t>
      </w:r>
      <w:r w:rsidR="00E72F85" w:rsidRPr="00E72F85">
        <w:t xml:space="preserve">. </w:t>
      </w:r>
      <w:r w:rsidR="00754D50" w:rsidRPr="00E72F85">
        <w:t>Поэтому</w:t>
      </w:r>
      <w:r w:rsidR="00E72F85" w:rsidRPr="00E72F85">
        <w:t xml:space="preserve"> </w:t>
      </w:r>
      <w:r w:rsidR="00754D50" w:rsidRPr="00E72F85">
        <w:t>решение</w:t>
      </w:r>
      <w:r w:rsidR="00E72F85" w:rsidRPr="00E72F85">
        <w:t xml:space="preserve"> </w:t>
      </w:r>
      <w:r w:rsidR="00754D50" w:rsidRPr="00E72F85">
        <w:t>сводится</w:t>
      </w:r>
      <w:r w:rsidR="00E72F85" w:rsidRPr="00E72F85">
        <w:t xml:space="preserve"> </w:t>
      </w:r>
      <w:r w:rsidR="00754D50" w:rsidRPr="00E72F85">
        <w:t>к</w:t>
      </w:r>
      <w:r w:rsidR="00E72F85" w:rsidRPr="00E72F85">
        <w:t xml:space="preserve"> </w:t>
      </w:r>
      <w:r w:rsidR="00754D50" w:rsidRPr="00E72F85">
        <w:t>определению</w:t>
      </w:r>
      <w:r w:rsidR="00E72F85" w:rsidRPr="00E72F85">
        <w:t xml:space="preserve"> </w:t>
      </w:r>
      <w:r w:rsidR="00754D50" w:rsidRPr="00E72F85">
        <w:t>недостающей</w:t>
      </w:r>
      <w:r w:rsidR="00E72F85" w:rsidRPr="00E72F85">
        <w:t xml:space="preserve"> </w:t>
      </w:r>
      <w:r w:rsidR="00754D50" w:rsidRPr="00E72F85">
        <w:t>проекции</w:t>
      </w:r>
      <w:r w:rsidR="00E72F85" w:rsidRPr="00E72F85">
        <w:t xml:space="preserve"> </w:t>
      </w:r>
      <w:r w:rsidR="00754D50" w:rsidRPr="00E72F85">
        <w:t>линии,</w:t>
      </w:r>
      <w:r w:rsidR="00E72F85" w:rsidRPr="00E72F85">
        <w:t xml:space="preserve"> </w:t>
      </w:r>
      <w:r w:rsidR="00754D50" w:rsidRPr="00E72F85">
        <w:t>принадлежащей</w:t>
      </w:r>
      <w:r w:rsidR="00E72F85" w:rsidRPr="00E72F85">
        <w:t xml:space="preserve"> </w:t>
      </w:r>
      <w:r w:rsidR="00754D50" w:rsidRPr="00E72F85">
        <w:t>поверхности,</w:t>
      </w:r>
      <w:r w:rsidR="00E72F85" w:rsidRPr="00E72F85">
        <w:t xml:space="preserve"> </w:t>
      </w:r>
      <w:r w:rsidR="00754D50" w:rsidRPr="00E72F85">
        <w:t>если</w:t>
      </w:r>
      <w:r w:rsidR="00E72F85" w:rsidRPr="00E72F85">
        <w:t xml:space="preserve"> </w:t>
      </w:r>
      <w:r w:rsidR="00754D50" w:rsidRPr="00E72F85">
        <w:t>известна</w:t>
      </w:r>
      <w:r w:rsidR="00E72F85" w:rsidRPr="00E72F85">
        <w:t xml:space="preserve"> </w:t>
      </w:r>
      <w:r w:rsidR="00754D50" w:rsidRPr="00E72F85">
        <w:t>одна</w:t>
      </w:r>
      <w:r w:rsidR="00E72F85" w:rsidRPr="00E72F85">
        <w:t xml:space="preserve"> </w:t>
      </w:r>
      <w:r w:rsidR="00754D50" w:rsidRPr="00E72F85">
        <w:t>ее</w:t>
      </w:r>
      <w:r w:rsidR="00E72F85" w:rsidRPr="00E72F85">
        <w:t xml:space="preserve"> </w:t>
      </w:r>
      <w:r w:rsidR="00754D50" w:rsidRPr="00E72F85">
        <w:t>проекция</w:t>
      </w:r>
      <w:r w:rsidR="00E72F85" w:rsidRPr="00E72F85">
        <w:t xml:space="preserve"> </w:t>
      </w:r>
      <w:r w:rsidR="00754D50" w:rsidRPr="00E72F85">
        <w:t>и</w:t>
      </w:r>
      <w:r w:rsidR="00E72F85" w:rsidRPr="00E72F85">
        <w:t xml:space="preserve"> </w:t>
      </w:r>
      <w:r w:rsidR="00754D50" w:rsidRPr="00E72F85">
        <w:t>указаны</w:t>
      </w:r>
      <w:r w:rsidR="00E72F85" w:rsidRPr="00E72F85">
        <w:t xml:space="preserve"> </w:t>
      </w:r>
      <w:r w:rsidR="00754D50" w:rsidRPr="00E72F85">
        <w:t>проекции</w:t>
      </w:r>
      <w:r w:rsidR="00E72F85" w:rsidRPr="00E72F85">
        <w:t xml:space="preserve"> </w:t>
      </w:r>
      <w:r w:rsidR="00754D50" w:rsidRPr="00E72F85">
        <w:t>поверхности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5.5 </w:t>
      </w:r>
      <w:r w:rsidR="00DB6F66" w:rsidRPr="00E72F85">
        <w:t>Какие</w:t>
      </w:r>
      <w:r w:rsidRPr="00E72F85">
        <w:t xml:space="preserve"> </w:t>
      </w:r>
      <w:r w:rsidR="00DB6F66" w:rsidRPr="00E72F85">
        <w:t>точки</w:t>
      </w:r>
      <w:r w:rsidRPr="00E72F85">
        <w:t xml:space="preserve"> </w:t>
      </w:r>
      <w:r w:rsidR="00DB6F66" w:rsidRPr="00E72F85">
        <w:t>называются</w:t>
      </w:r>
      <w:r w:rsidRPr="00E72F85">
        <w:t xml:space="preserve"> </w:t>
      </w:r>
      <w:r w:rsidR="00DB6F66" w:rsidRPr="00E72F85">
        <w:t>опорными</w:t>
      </w:r>
      <w:r w:rsidRPr="00E72F85">
        <w:t>?</w:t>
      </w:r>
    </w:p>
    <w:p w:rsidR="00E72F85" w:rsidRPr="00E72F85" w:rsidRDefault="00690A63" w:rsidP="00E72F85">
      <w:pPr>
        <w:tabs>
          <w:tab w:val="left" w:pos="726"/>
        </w:tabs>
        <w:autoSpaceDE w:val="0"/>
        <w:autoSpaceDN w:val="0"/>
        <w:adjustRightInd w:val="0"/>
      </w:pPr>
      <w:r w:rsidRPr="00E72F85">
        <w:t>Опорные</w:t>
      </w:r>
      <w:r w:rsidR="00E72F85" w:rsidRPr="00E72F85">
        <w:t xml:space="preserve"> </w:t>
      </w:r>
      <w:r w:rsidRPr="00E72F85">
        <w:t>точки</w:t>
      </w:r>
      <w:r w:rsidR="00E72F85" w:rsidRPr="00E72F85">
        <w:t xml:space="preserve"> - </w:t>
      </w:r>
      <w:r w:rsidRPr="00E72F85">
        <w:t>это</w:t>
      </w:r>
      <w:r w:rsidR="00E72F85" w:rsidRPr="00E72F85">
        <w:t xml:space="preserve"> </w:t>
      </w:r>
      <w:r w:rsidR="000A256E" w:rsidRPr="00E72F85">
        <w:t>характерные</w:t>
      </w:r>
      <w:r w:rsidR="00E72F85" w:rsidRPr="00E72F85">
        <w:t xml:space="preserve"> </w:t>
      </w:r>
      <w:r w:rsidR="000A256E" w:rsidRPr="00E72F85">
        <w:t>точки,</w:t>
      </w:r>
      <w:r w:rsidR="00E72F85" w:rsidRPr="00E72F85">
        <w:t xml:space="preserve"> </w:t>
      </w:r>
      <w:r w:rsidR="000A256E" w:rsidRPr="00E72F85">
        <w:t>которые</w:t>
      </w:r>
      <w:r w:rsidR="00E72F85" w:rsidRPr="00E72F85">
        <w:t xml:space="preserve"> </w:t>
      </w:r>
      <w:r w:rsidR="000A256E" w:rsidRPr="00E72F85">
        <w:t>уточняют</w:t>
      </w:r>
      <w:r w:rsidR="00E72F85" w:rsidRPr="00E72F85">
        <w:t xml:space="preserve"> </w:t>
      </w:r>
      <w:r w:rsidR="000A256E" w:rsidRPr="00E72F85">
        <w:t>искомую</w:t>
      </w:r>
      <w:r w:rsidR="00E72F85" w:rsidRPr="00E72F85">
        <w:t xml:space="preserve"> </w:t>
      </w:r>
      <w:r w:rsidR="000A256E" w:rsidRPr="00E72F85">
        <w:t>линию</w:t>
      </w:r>
      <w:r w:rsidR="00E72F85">
        <w:t xml:space="preserve"> </w:t>
      </w:r>
      <w:r w:rsidR="000A256E" w:rsidRPr="00E72F85">
        <w:t>пересечения</w:t>
      </w:r>
      <w:r w:rsidR="00E72F85" w:rsidRPr="00E72F85">
        <w:t xml:space="preserve">. </w:t>
      </w:r>
      <w:r w:rsidR="000A256E" w:rsidRPr="00E72F85">
        <w:t>К</w:t>
      </w:r>
      <w:r w:rsidR="00E72F85" w:rsidRPr="00E72F85">
        <w:t xml:space="preserve"> </w:t>
      </w:r>
      <w:r w:rsidR="000A256E" w:rsidRPr="00E72F85">
        <w:t>этим</w:t>
      </w:r>
      <w:r w:rsidR="00E72F85" w:rsidRPr="00E72F85">
        <w:t xml:space="preserve"> </w:t>
      </w:r>
      <w:r w:rsidR="000A256E" w:rsidRPr="00E72F85">
        <w:t>точкам</w:t>
      </w:r>
      <w:r w:rsidR="00E72F85" w:rsidRPr="00E72F85">
        <w:t xml:space="preserve"> </w:t>
      </w:r>
      <w:r w:rsidR="000A256E" w:rsidRPr="00E72F85">
        <w:t>относятся</w:t>
      </w:r>
      <w:r w:rsidR="00E72F85" w:rsidRPr="00E72F85">
        <w:t>:</w:t>
      </w:r>
    </w:p>
    <w:p w:rsidR="00E72F85" w:rsidRPr="00E72F85" w:rsidRDefault="000A256E" w:rsidP="00E72F85">
      <w:pPr>
        <w:tabs>
          <w:tab w:val="left" w:pos="726"/>
        </w:tabs>
        <w:autoSpaceDE w:val="0"/>
        <w:autoSpaceDN w:val="0"/>
        <w:adjustRightInd w:val="0"/>
      </w:pPr>
      <w:r w:rsidRPr="00E72F85">
        <w:t>1</w:t>
      </w:r>
      <w:r w:rsidR="00E72F85" w:rsidRPr="00E72F85">
        <w:t xml:space="preserve">. </w:t>
      </w:r>
      <w:r w:rsidRPr="00E72F85">
        <w:t>Точки,</w:t>
      </w:r>
      <w:r w:rsidR="00E72F85" w:rsidRPr="00E72F85">
        <w:t xml:space="preserve"> </w:t>
      </w:r>
      <w:r w:rsidRPr="00E72F85">
        <w:t>проекции</w:t>
      </w:r>
      <w:r w:rsidR="00E72F85" w:rsidRPr="00E72F85">
        <w:t xml:space="preserve"> </w:t>
      </w:r>
      <w:r w:rsidRPr="00E72F85">
        <w:t>которых</w:t>
      </w:r>
      <w:r w:rsidR="00E72F85" w:rsidRPr="00E72F85">
        <w:t xml:space="preserve"> </w:t>
      </w:r>
      <w:r w:rsidRPr="00E72F85">
        <w:t>лежат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проекциях</w:t>
      </w:r>
      <w:r w:rsidR="00E72F85" w:rsidRPr="00E72F85">
        <w:t xml:space="preserve"> </w:t>
      </w:r>
      <w:r w:rsidRPr="00E72F85">
        <w:t>контурных</w:t>
      </w:r>
      <w:r w:rsidR="00E72F85" w:rsidRPr="00E72F85">
        <w:t xml:space="preserve"> </w:t>
      </w:r>
      <w:r w:rsidRPr="00E72F85">
        <w:t>линий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поверхностей,</w:t>
      </w:r>
      <w:r w:rsidR="00E72F85" w:rsidRPr="00E72F85">
        <w:t xml:space="preserve"> </w:t>
      </w:r>
      <w:r w:rsidRPr="00E72F85">
        <w:t>например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крайних</w:t>
      </w:r>
      <w:r w:rsidR="00E72F85" w:rsidRPr="00E72F85">
        <w:t xml:space="preserve"> </w:t>
      </w:r>
      <w:r w:rsidRPr="00E72F85">
        <w:t>образующих</w:t>
      </w:r>
      <w:r w:rsidR="00E72F85" w:rsidRPr="00E72F85">
        <w:t xml:space="preserve"> </w:t>
      </w:r>
      <w:r w:rsidRPr="00E72F85">
        <w:t>цилиндра</w:t>
      </w:r>
      <w:r w:rsidR="00E72F85" w:rsidRPr="00E72F85">
        <w:t xml:space="preserve"> </w:t>
      </w:r>
      <w:r w:rsidRPr="00E72F85">
        <w:t>или</w:t>
      </w:r>
      <w:r w:rsidR="00E72F85" w:rsidRPr="00E72F85">
        <w:t xml:space="preserve"> </w:t>
      </w:r>
      <w:r w:rsidRPr="00E72F85">
        <w:t>конуса,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главном</w:t>
      </w:r>
      <w:r w:rsidR="00E72F85" w:rsidRPr="00E72F85">
        <w:t xml:space="preserve"> </w:t>
      </w:r>
      <w:r w:rsidRPr="00E72F85">
        <w:t>меридиане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экваторе</w:t>
      </w:r>
      <w:r w:rsidR="00E72F85" w:rsidRPr="00E72F85">
        <w:t xml:space="preserve"> </w:t>
      </w:r>
      <w:r w:rsidRPr="00E72F85">
        <w:t>сферы,</w:t>
      </w:r>
      <w:r w:rsidR="00E72F85" w:rsidRPr="00E72F85">
        <w:t xml:space="preserve"> </w:t>
      </w:r>
      <w:r w:rsidRPr="00E72F85">
        <w:t>а</w:t>
      </w:r>
      <w:r w:rsidR="00E72F85" w:rsidRPr="00E72F85">
        <w:t xml:space="preserve"> </w:t>
      </w:r>
      <w:r w:rsidRPr="00E72F85">
        <w:t>также</w:t>
      </w:r>
      <w:r w:rsidR="00E72F85" w:rsidRPr="00E72F85">
        <w:t xml:space="preserve"> </w:t>
      </w:r>
      <w:r w:rsidRPr="00E72F85">
        <w:t>точки,</w:t>
      </w:r>
      <w:r w:rsidR="00E72F85" w:rsidRPr="00E72F85">
        <w:t xml:space="preserve"> </w:t>
      </w:r>
      <w:r w:rsidRPr="00E72F85">
        <w:t>отделяющие</w:t>
      </w:r>
      <w:r w:rsidR="00E72F85" w:rsidRPr="00E72F85">
        <w:t xml:space="preserve"> </w:t>
      </w:r>
      <w:r w:rsidRPr="00E72F85">
        <w:t>видимую</w:t>
      </w:r>
      <w:r w:rsidR="00E72F85" w:rsidRPr="00E72F85">
        <w:t xml:space="preserve"> </w:t>
      </w:r>
      <w:r w:rsidRPr="00E72F85">
        <w:t>часть</w:t>
      </w:r>
      <w:r w:rsidR="00E72F85" w:rsidRPr="00E72F85">
        <w:t xml:space="preserve"> </w:t>
      </w:r>
      <w:r w:rsidRPr="00E72F85">
        <w:t>линии</w:t>
      </w:r>
      <w:r w:rsidR="00E72F85" w:rsidRPr="00E72F85">
        <w:t xml:space="preserve"> </w:t>
      </w:r>
      <w:r w:rsidRPr="00E72F85">
        <w:t>пересечения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невидимой</w:t>
      </w:r>
      <w:r w:rsidR="00E72F85" w:rsidRPr="00E72F85">
        <w:t>.</w:t>
      </w:r>
    </w:p>
    <w:p w:rsidR="00E72F85" w:rsidRPr="00E72F85" w:rsidRDefault="000A256E" w:rsidP="00E72F85">
      <w:pPr>
        <w:tabs>
          <w:tab w:val="left" w:pos="726"/>
        </w:tabs>
        <w:autoSpaceDE w:val="0"/>
        <w:autoSpaceDN w:val="0"/>
        <w:adjustRightInd w:val="0"/>
      </w:pPr>
      <w:r w:rsidRPr="00E72F85">
        <w:t>2</w:t>
      </w:r>
      <w:r w:rsidR="00E72F85" w:rsidRPr="00E72F85">
        <w:t>.</w:t>
      </w:r>
      <w:r w:rsidR="00E72F85">
        <w:t xml:space="preserve"> "</w:t>
      </w:r>
      <w:r w:rsidRPr="00E72F85">
        <w:t>Крайние</w:t>
      </w:r>
      <w:r w:rsidR="00E72F85" w:rsidRPr="00E72F85">
        <w:t xml:space="preserve"> </w:t>
      </w:r>
      <w:r w:rsidRPr="00E72F85">
        <w:t>точки</w:t>
      </w:r>
      <w:r w:rsidR="00E72F85">
        <w:t xml:space="preserve">" </w:t>
      </w:r>
      <w:r w:rsidR="00E72F85" w:rsidRPr="00E72F85">
        <w:t xml:space="preserve">- </w:t>
      </w:r>
      <w:r w:rsidRPr="00E72F85">
        <w:t>правые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левые,</w:t>
      </w:r>
      <w:r w:rsidR="00E72F85" w:rsidRPr="00E72F85">
        <w:t xml:space="preserve"> </w:t>
      </w:r>
      <w:r w:rsidRPr="00E72F85">
        <w:t>низшие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высшие,</w:t>
      </w:r>
      <w:r w:rsidR="00E72F85" w:rsidRPr="00E72F85">
        <w:t xml:space="preserve"> </w:t>
      </w:r>
      <w:r w:rsidRPr="00E72F85">
        <w:t>ближайшие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наиболее</w:t>
      </w:r>
      <w:r w:rsidR="00E72F85" w:rsidRPr="00E72F85">
        <w:t xml:space="preserve"> </w:t>
      </w:r>
      <w:r w:rsidRPr="00E72F85">
        <w:t>удаленные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плоскостей</w:t>
      </w:r>
      <w:r w:rsidR="00E72F85" w:rsidRPr="00E72F85">
        <w:t xml:space="preserve"> </w:t>
      </w:r>
      <w:r w:rsidRPr="00E72F85">
        <w:t>проекций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5.6 </w:t>
      </w:r>
      <w:r w:rsidR="00DB6F66" w:rsidRPr="00E72F85">
        <w:t>Какая</w:t>
      </w:r>
      <w:r w:rsidRPr="00E72F85">
        <w:t xml:space="preserve"> </w:t>
      </w:r>
      <w:r w:rsidR="00DB6F66" w:rsidRPr="00E72F85">
        <w:t>линия</w:t>
      </w:r>
      <w:r w:rsidRPr="00E72F85">
        <w:t xml:space="preserve"> </w:t>
      </w:r>
      <w:r w:rsidR="00DB6F66" w:rsidRPr="00E72F85">
        <w:t>получается</w:t>
      </w:r>
      <w:r w:rsidRPr="00E72F85">
        <w:t xml:space="preserve"> </w:t>
      </w:r>
      <w:r w:rsidR="00DB6F66" w:rsidRPr="00E72F85">
        <w:t>в</w:t>
      </w:r>
      <w:r w:rsidRPr="00E72F85">
        <w:t xml:space="preserve"> </w:t>
      </w:r>
      <w:r w:rsidR="00DB6F66" w:rsidRPr="00E72F85">
        <w:t>сечении</w:t>
      </w:r>
      <w:r w:rsidRPr="00E72F85">
        <w:t xml:space="preserve"> </w:t>
      </w:r>
      <w:r w:rsidR="00DB6F66" w:rsidRPr="00E72F85">
        <w:t>сферы</w:t>
      </w:r>
      <w:r w:rsidRPr="00E72F85">
        <w:t xml:space="preserve"> </w:t>
      </w:r>
      <w:r w:rsidR="00DB6F66" w:rsidRPr="00E72F85">
        <w:t>плоскостью</w:t>
      </w:r>
      <w:r w:rsidRPr="00E72F85">
        <w:t>?</w:t>
      </w:r>
    </w:p>
    <w:p w:rsidR="00E72F85" w:rsidRPr="00E72F85" w:rsidRDefault="00B833D3" w:rsidP="00E72F85">
      <w:pPr>
        <w:tabs>
          <w:tab w:val="left" w:pos="726"/>
        </w:tabs>
      </w:pPr>
      <w:r w:rsidRPr="00E72F85">
        <w:t>Любое</w:t>
      </w:r>
      <w:r w:rsidR="00E72F85" w:rsidRPr="00E72F85">
        <w:t xml:space="preserve"> </w:t>
      </w:r>
      <w:r w:rsidRPr="00E72F85">
        <w:t>сечение</w:t>
      </w:r>
      <w:r w:rsidR="00E72F85" w:rsidRPr="00E72F85">
        <w:t xml:space="preserve"> </w:t>
      </w:r>
      <w:r w:rsidRPr="00E72F85">
        <w:t>сферы</w:t>
      </w:r>
      <w:r w:rsidR="00E72F85" w:rsidRPr="00E72F85">
        <w:t xml:space="preserve"> </w:t>
      </w:r>
      <w:r w:rsidRPr="00E72F85">
        <w:t>плоскостью,</w:t>
      </w:r>
      <w:r w:rsidR="00E72F85" w:rsidRPr="00E72F85">
        <w:t xml:space="preserve"> </w:t>
      </w:r>
      <w:r w:rsidRPr="00E72F85">
        <w:t>удаленной</w:t>
      </w:r>
      <w:r w:rsidR="00E72F85" w:rsidRPr="00E72F85">
        <w:t xml:space="preserve"> </w:t>
      </w:r>
      <w:r w:rsidRPr="00E72F85">
        <w:t>от</w:t>
      </w:r>
      <w:r w:rsidR="00E72F85" w:rsidRPr="00E72F85">
        <w:t xml:space="preserve"> </w:t>
      </w:r>
      <w:r w:rsidRPr="00E72F85">
        <w:t>центра</w:t>
      </w:r>
      <w:r w:rsidR="00E72F85" w:rsidRPr="00E72F85">
        <w:t xml:space="preserve"> </w:t>
      </w:r>
      <w:r w:rsidRPr="00E72F85">
        <w:t>сферы</w:t>
      </w:r>
      <w:r w:rsidR="00E72F85" w:rsidRPr="00E72F85">
        <w:t xml:space="preserve"> </w:t>
      </w:r>
      <w:r w:rsidRPr="00E72F85">
        <w:t>на</w:t>
      </w:r>
      <w:r w:rsidR="00E72F85" w:rsidRPr="00E72F85">
        <w:t xml:space="preserve"> </w:t>
      </w:r>
      <w:r w:rsidRPr="00E72F85">
        <w:t>расстояние,</w:t>
      </w:r>
      <w:r w:rsidR="00E72F85" w:rsidRPr="00E72F85">
        <w:t xml:space="preserve"> </w:t>
      </w:r>
      <w:r w:rsidRPr="00E72F85">
        <w:t>меньшее</w:t>
      </w:r>
      <w:r w:rsidR="00E72F85" w:rsidRPr="00E72F85">
        <w:t xml:space="preserve"> </w:t>
      </w:r>
      <w:r w:rsidRPr="00E72F85">
        <w:t>радиуса,</w:t>
      </w:r>
      <w:r w:rsidR="00E72F85" w:rsidRPr="00E72F85">
        <w:t xml:space="preserve"> </w:t>
      </w:r>
      <w:r w:rsidRPr="00E72F85">
        <w:t>есть</w:t>
      </w:r>
      <w:r w:rsidR="00E72F85" w:rsidRPr="00E72F85">
        <w:t xml:space="preserve"> </w:t>
      </w:r>
      <w:r w:rsidRPr="00E72F85">
        <w:t>окружность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5.7 </w:t>
      </w:r>
      <w:r w:rsidR="00DB6F66" w:rsidRPr="00E72F85">
        <w:t>Как</w:t>
      </w:r>
      <w:r w:rsidRPr="00E72F85">
        <w:t xml:space="preserve"> </w:t>
      </w:r>
      <w:r w:rsidR="00DB6F66" w:rsidRPr="00E72F85">
        <w:t>следует</w:t>
      </w:r>
      <w:r w:rsidRPr="00E72F85">
        <w:t xml:space="preserve"> </w:t>
      </w:r>
      <w:r w:rsidR="00DB6F66" w:rsidRPr="00E72F85">
        <w:t>расположить</w:t>
      </w:r>
      <w:r w:rsidRPr="00E72F85">
        <w:t xml:space="preserve"> </w:t>
      </w:r>
      <w:r w:rsidR="00DB6F66" w:rsidRPr="00E72F85">
        <w:t>секущую</w:t>
      </w:r>
      <w:r w:rsidRPr="00E72F85">
        <w:t xml:space="preserve"> </w:t>
      </w:r>
      <w:r w:rsidR="00DB6F66" w:rsidRPr="00E72F85">
        <w:t>плоскость</w:t>
      </w:r>
      <w:r w:rsidRPr="00E72F85">
        <w:t xml:space="preserve"> </w:t>
      </w:r>
      <w:r w:rsidR="00DB6F66" w:rsidRPr="00E72F85">
        <w:t>по</w:t>
      </w:r>
      <w:r w:rsidRPr="00E72F85">
        <w:t xml:space="preserve"> </w:t>
      </w:r>
      <w:r w:rsidR="00DB6F66" w:rsidRPr="00E72F85">
        <w:t>отношению</w:t>
      </w:r>
      <w:r w:rsidRPr="00E72F85">
        <w:t xml:space="preserve"> </w:t>
      </w:r>
      <w:r w:rsidR="00DB6F66" w:rsidRPr="00E72F85">
        <w:t>к</w:t>
      </w:r>
      <w:r w:rsidRPr="00E72F85">
        <w:t xml:space="preserve"> </w:t>
      </w:r>
      <w:r w:rsidR="00DB6F66" w:rsidRPr="00E72F85">
        <w:t>оси</w:t>
      </w:r>
      <w:r w:rsidRPr="00E72F85">
        <w:t xml:space="preserve"> </w:t>
      </w:r>
      <w:r w:rsidR="00DB6F66" w:rsidRPr="00E72F85">
        <w:t>цилиндра</w:t>
      </w:r>
      <w:r w:rsidRPr="00E72F85">
        <w:t xml:space="preserve"> </w:t>
      </w:r>
      <w:r w:rsidR="00DB6F66" w:rsidRPr="00E72F85">
        <w:t>вращения,</w:t>
      </w:r>
      <w:r w:rsidRPr="00E72F85">
        <w:t xml:space="preserve"> </w:t>
      </w:r>
      <w:r w:rsidR="00DB6F66" w:rsidRPr="00E72F85">
        <w:t>чтобы</w:t>
      </w:r>
      <w:r w:rsidRPr="00E72F85">
        <w:t xml:space="preserve"> </w:t>
      </w:r>
      <w:r w:rsidR="00DB6F66" w:rsidRPr="00E72F85">
        <w:t>получить</w:t>
      </w:r>
      <w:r w:rsidRPr="00E72F85">
        <w:t xml:space="preserve">: </w:t>
      </w:r>
      <w:r w:rsidR="00DB6F66" w:rsidRPr="00E72F85">
        <w:t>две</w:t>
      </w:r>
      <w:r w:rsidRPr="00E72F85">
        <w:t xml:space="preserve"> </w:t>
      </w:r>
      <w:r w:rsidR="00DB6F66" w:rsidRPr="00E72F85">
        <w:t>прямые,</w:t>
      </w:r>
      <w:r w:rsidRPr="00E72F85">
        <w:t xml:space="preserve"> </w:t>
      </w:r>
      <w:r w:rsidR="00DB6F66" w:rsidRPr="00E72F85">
        <w:t>окружность,</w:t>
      </w:r>
      <w:r w:rsidRPr="00E72F85">
        <w:t xml:space="preserve"> </w:t>
      </w:r>
      <w:r w:rsidR="00DB6F66" w:rsidRPr="00E72F85">
        <w:t>эллипс</w:t>
      </w:r>
      <w:r w:rsidRPr="00E72F85">
        <w:t>?</w:t>
      </w:r>
    </w:p>
    <w:p w:rsidR="00E72F85" w:rsidRPr="00E72F85" w:rsidRDefault="00B833D3" w:rsidP="00E72F85">
      <w:pPr>
        <w:tabs>
          <w:tab w:val="left" w:pos="726"/>
        </w:tabs>
      </w:pPr>
      <w:r w:rsidRPr="00E72F85">
        <w:t>При</w:t>
      </w:r>
      <w:r w:rsidR="00E72F85" w:rsidRPr="00E72F85">
        <w:t xml:space="preserve"> </w:t>
      </w:r>
      <w:r w:rsidRPr="00E72F85">
        <w:t>сечении</w:t>
      </w:r>
      <w:r w:rsidR="00E72F85" w:rsidRPr="00E72F85">
        <w:t xml:space="preserve"> </w:t>
      </w:r>
      <w:r w:rsidRPr="00E72F85">
        <w:t>цилиндра</w:t>
      </w:r>
      <w:r w:rsidR="00E72F85" w:rsidRPr="00E72F85">
        <w:t xml:space="preserve"> </w:t>
      </w:r>
      <w:r w:rsidRPr="00E72F85">
        <w:t>плоскостью</w:t>
      </w:r>
      <w:r w:rsidR="00E72F85" w:rsidRPr="00E72F85">
        <w:t xml:space="preserve"> </w:t>
      </w:r>
      <w:r w:rsidRPr="00E72F85">
        <w:t>можно</w:t>
      </w:r>
      <w:r w:rsidR="00E72F85" w:rsidRPr="00E72F85">
        <w:t xml:space="preserve"> </w:t>
      </w:r>
      <w:r w:rsidRPr="00E72F85">
        <w:t>получить</w:t>
      </w:r>
      <w:r w:rsidR="00E72F85" w:rsidRPr="00E72F85">
        <w:t xml:space="preserve"> </w:t>
      </w:r>
      <w:r w:rsidRPr="00E72F85">
        <w:t>различные</w:t>
      </w:r>
      <w:r w:rsidR="00E72F85" w:rsidRPr="00E72F85">
        <w:t xml:space="preserve"> </w:t>
      </w:r>
      <w:r w:rsidRPr="00E72F85">
        <w:t>фигуры</w:t>
      </w:r>
      <w:r w:rsidR="00E72F85" w:rsidRPr="00E72F85">
        <w:t xml:space="preserve"> </w:t>
      </w:r>
      <w:r w:rsidRPr="00E72F85">
        <w:t>сечения</w:t>
      </w:r>
      <w:r w:rsidR="00E72F85" w:rsidRPr="00E72F85">
        <w:t>:</w:t>
      </w:r>
    </w:p>
    <w:p w:rsidR="00E72F85" w:rsidRPr="00E72F85" w:rsidRDefault="00B833D3" w:rsidP="00E72F85">
      <w:pPr>
        <w:tabs>
          <w:tab w:val="left" w:pos="726"/>
        </w:tabs>
      </w:pPr>
      <w:r w:rsidRPr="00E72F85">
        <w:t>Прямоугольник</w:t>
      </w:r>
      <w:r w:rsidR="00E72F85">
        <w:t xml:space="preserve"> (</w:t>
      </w:r>
      <w:r w:rsidRPr="00E72F85">
        <w:t>две</w:t>
      </w:r>
      <w:r w:rsidR="00E72F85" w:rsidRPr="00E72F85">
        <w:t xml:space="preserve"> </w:t>
      </w:r>
      <w:r w:rsidRPr="00E72F85">
        <w:t>прямые</w:t>
      </w:r>
      <w:r w:rsidR="00E72F85" w:rsidRPr="00E72F85">
        <w:t xml:space="preserve">), </w:t>
      </w:r>
      <w:r w:rsidRPr="00E72F85">
        <w:t>если</w:t>
      </w:r>
      <w:r w:rsidR="00E72F85" w:rsidRPr="00E72F85">
        <w:t xml:space="preserve"> </w:t>
      </w:r>
      <w:r w:rsidRPr="00E72F85">
        <w:t>секущая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параллельна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вращения</w:t>
      </w:r>
      <w:r w:rsidR="00E72F85" w:rsidRPr="00E72F85">
        <w:t>.</w:t>
      </w:r>
    </w:p>
    <w:p w:rsidR="00E72F85" w:rsidRPr="00E72F85" w:rsidRDefault="00B833D3" w:rsidP="00E72F85">
      <w:pPr>
        <w:tabs>
          <w:tab w:val="left" w:pos="726"/>
        </w:tabs>
      </w:pPr>
      <w:r w:rsidRPr="00E72F85">
        <w:t>Окружность,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секущая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перпендикулярна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вращения</w:t>
      </w:r>
      <w:r w:rsidR="00E72F85" w:rsidRPr="00E72F85">
        <w:t>.</w:t>
      </w:r>
    </w:p>
    <w:p w:rsidR="00E72F85" w:rsidRPr="00E72F85" w:rsidRDefault="00B833D3" w:rsidP="00E72F85">
      <w:pPr>
        <w:tabs>
          <w:tab w:val="left" w:pos="726"/>
        </w:tabs>
      </w:pPr>
      <w:r w:rsidRPr="00E72F85">
        <w:t>Эллипс,</w:t>
      </w:r>
      <w:r w:rsidR="00E72F85" w:rsidRPr="00E72F85">
        <w:t xml:space="preserve"> </w:t>
      </w:r>
      <w:r w:rsidRPr="00E72F85">
        <w:t>если</w:t>
      </w:r>
      <w:r w:rsidR="00E72F85" w:rsidRPr="00E72F85">
        <w:t xml:space="preserve"> </w:t>
      </w:r>
      <w:r w:rsidRPr="00E72F85">
        <w:t>секущая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наклонена</w:t>
      </w:r>
      <w:r w:rsidR="00E72F85" w:rsidRPr="00E72F85">
        <w:t xml:space="preserve"> </w:t>
      </w:r>
      <w:r w:rsidRPr="00E72F85">
        <w:t>к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вращения</w:t>
      </w:r>
      <w:r w:rsidR="00E72F85" w:rsidRPr="00E72F85">
        <w:t>.</w:t>
      </w:r>
    </w:p>
    <w:p w:rsidR="00E72F85" w:rsidRPr="00E72F85" w:rsidRDefault="00E72F85" w:rsidP="00E72F85">
      <w:pPr>
        <w:tabs>
          <w:tab w:val="left" w:pos="726"/>
        </w:tabs>
      </w:pPr>
      <w:r>
        <w:t xml:space="preserve">5.8 </w:t>
      </w:r>
      <w:r w:rsidR="00DB6F66" w:rsidRPr="00E72F85">
        <w:t>Как</w:t>
      </w:r>
      <w:r w:rsidRPr="00E72F85">
        <w:t xml:space="preserve"> </w:t>
      </w:r>
      <w:r w:rsidR="00DB6F66" w:rsidRPr="00E72F85">
        <w:t>располагается</w:t>
      </w:r>
      <w:r w:rsidRPr="00E72F85">
        <w:t xml:space="preserve"> </w:t>
      </w:r>
      <w:r w:rsidR="00DB6F66" w:rsidRPr="00E72F85">
        <w:t>секущая</w:t>
      </w:r>
      <w:r w:rsidRPr="00E72F85">
        <w:t xml:space="preserve"> </w:t>
      </w:r>
      <w:r w:rsidR="00DB6F66" w:rsidRPr="00E72F85">
        <w:t>плоскость,</w:t>
      </w:r>
      <w:r w:rsidRPr="00E72F85">
        <w:t xml:space="preserve"> </w:t>
      </w:r>
      <w:r w:rsidR="00DB6F66" w:rsidRPr="00E72F85">
        <w:t>дающая</w:t>
      </w:r>
      <w:r w:rsidRPr="00E72F85">
        <w:t xml:space="preserve"> </w:t>
      </w:r>
      <w:r w:rsidR="00DB6F66" w:rsidRPr="00E72F85">
        <w:t>в</w:t>
      </w:r>
      <w:r w:rsidRPr="00E72F85">
        <w:t xml:space="preserve"> </w:t>
      </w:r>
      <w:r w:rsidR="00DB6F66" w:rsidRPr="00E72F85">
        <w:t>сечении</w:t>
      </w:r>
      <w:r w:rsidRPr="00E72F85">
        <w:t xml:space="preserve"> </w:t>
      </w:r>
      <w:r w:rsidR="00DB6F66" w:rsidRPr="00E72F85">
        <w:t>конуса</w:t>
      </w:r>
      <w:r w:rsidRPr="00E72F85">
        <w:t xml:space="preserve"> </w:t>
      </w:r>
      <w:r w:rsidR="00DB6F66" w:rsidRPr="00E72F85">
        <w:t>вращения</w:t>
      </w:r>
      <w:r w:rsidRPr="00E72F85">
        <w:t xml:space="preserve">: </w:t>
      </w:r>
      <w:r w:rsidR="00DB6F66" w:rsidRPr="00E72F85">
        <w:t>две</w:t>
      </w:r>
      <w:r w:rsidRPr="00E72F85">
        <w:t xml:space="preserve"> </w:t>
      </w:r>
      <w:r w:rsidR="00DB6F66" w:rsidRPr="00E72F85">
        <w:t>прямые,</w:t>
      </w:r>
      <w:r w:rsidRPr="00E72F85">
        <w:t xml:space="preserve"> </w:t>
      </w:r>
      <w:r w:rsidR="00DB6F66" w:rsidRPr="00E72F85">
        <w:t>эллипс,</w:t>
      </w:r>
      <w:r w:rsidRPr="00E72F85">
        <w:t xml:space="preserve"> </w:t>
      </w:r>
      <w:r w:rsidR="00DB6F66" w:rsidRPr="00E72F85">
        <w:t>параболу,</w:t>
      </w:r>
      <w:r w:rsidRPr="00E72F85">
        <w:t xml:space="preserve"> </w:t>
      </w:r>
      <w:r w:rsidR="00DB6F66" w:rsidRPr="00E72F85">
        <w:t>гиперболу</w:t>
      </w:r>
      <w:r w:rsidRPr="00E72F85">
        <w:t>?</w:t>
      </w:r>
    </w:p>
    <w:p w:rsidR="00E72F85" w:rsidRPr="00E72F85" w:rsidRDefault="00411566" w:rsidP="00E72F85">
      <w:pPr>
        <w:tabs>
          <w:tab w:val="left" w:pos="726"/>
        </w:tabs>
      </w:pPr>
      <w:r w:rsidRPr="00E72F85">
        <w:t>Сечение</w:t>
      </w:r>
      <w:r w:rsidR="00E72F85" w:rsidRPr="00E72F85">
        <w:t xml:space="preserve"> </w:t>
      </w:r>
      <w:r w:rsidRPr="00E72F85">
        <w:t>конуса</w:t>
      </w:r>
      <w:r w:rsidR="00E72F85" w:rsidRPr="00E72F85">
        <w:t xml:space="preserve"> </w:t>
      </w:r>
      <w:r w:rsidRPr="00E72F85">
        <w:t>плоскостью,</w:t>
      </w:r>
      <w:r w:rsidR="00E72F85" w:rsidRPr="00E72F85">
        <w:t xml:space="preserve"> </w:t>
      </w:r>
      <w:r w:rsidRPr="00E72F85">
        <w:t>проходящей</w:t>
      </w:r>
      <w:r w:rsidR="00E72F85" w:rsidRPr="00E72F85">
        <w:t xml:space="preserve"> </w:t>
      </w:r>
      <w:r w:rsidRPr="00E72F85">
        <w:t>через</w:t>
      </w:r>
      <w:r w:rsidR="00E72F85" w:rsidRPr="00E72F85">
        <w:t xml:space="preserve"> </w:t>
      </w:r>
      <w:r w:rsidRPr="00E72F85">
        <w:t>его</w:t>
      </w:r>
      <w:r w:rsidR="00E72F85" w:rsidRPr="00E72F85">
        <w:t xml:space="preserve"> </w:t>
      </w:r>
      <w:r w:rsidRPr="00E72F85">
        <w:t>вершину,</w:t>
      </w:r>
      <w:r w:rsidR="00E72F85" w:rsidRPr="00E72F85">
        <w:t xml:space="preserve"> </w:t>
      </w:r>
      <w:r w:rsidRPr="00E72F85">
        <w:t>представляет</w:t>
      </w:r>
      <w:r w:rsidR="00E72F85" w:rsidRPr="00E72F85">
        <w:t xml:space="preserve"> </w:t>
      </w:r>
      <w:r w:rsidRPr="00E72F85">
        <w:t>собой</w:t>
      </w:r>
      <w:r w:rsidR="00E72F85" w:rsidRPr="00E72F85">
        <w:t xml:space="preserve"> </w:t>
      </w:r>
      <w:r w:rsidRPr="00E72F85">
        <w:t>равнобедренный</w:t>
      </w:r>
      <w:r w:rsidR="00E72F85" w:rsidRPr="00E72F85">
        <w:t xml:space="preserve"> </w:t>
      </w:r>
      <w:r w:rsidRPr="00E72F85">
        <w:t>треугольник</w:t>
      </w:r>
      <w:r w:rsidR="00E72F85">
        <w:t xml:space="preserve"> (</w:t>
      </w:r>
      <w:r w:rsidRPr="00E72F85">
        <w:t>две</w:t>
      </w:r>
      <w:r w:rsidR="00E72F85" w:rsidRPr="00E72F85">
        <w:t xml:space="preserve"> </w:t>
      </w:r>
      <w:r w:rsidRPr="00E72F85">
        <w:t>прямые</w:t>
      </w:r>
      <w:r w:rsidR="00E72F85" w:rsidRPr="00E72F85">
        <w:t>).</w:t>
      </w:r>
    </w:p>
    <w:p w:rsidR="00E72F85" w:rsidRPr="00E72F85" w:rsidRDefault="00411566" w:rsidP="00E72F85">
      <w:pPr>
        <w:tabs>
          <w:tab w:val="left" w:pos="726"/>
        </w:tabs>
      </w:pPr>
      <w:r w:rsidRPr="00E72F85">
        <w:t>Эллипс,</w:t>
      </w:r>
      <w:r w:rsidR="00E72F85" w:rsidRPr="00E72F85">
        <w:t xml:space="preserve"> </w:t>
      </w:r>
      <w:r w:rsidRPr="00E72F85">
        <w:t>когда</w:t>
      </w:r>
      <w:r w:rsidR="00E72F85" w:rsidRPr="00E72F85">
        <w:t xml:space="preserve"> </w:t>
      </w:r>
      <w:r w:rsidRPr="00E72F85">
        <w:t>секущая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пересекает</w:t>
      </w:r>
      <w:r w:rsidR="00E72F85" w:rsidRPr="00E72F85">
        <w:t xml:space="preserve"> </w:t>
      </w:r>
      <w:r w:rsidRPr="00E72F85">
        <w:t>все</w:t>
      </w:r>
      <w:r w:rsidR="00E72F85" w:rsidRPr="00E72F85">
        <w:t xml:space="preserve"> </w:t>
      </w:r>
      <w:r w:rsidRPr="00E72F85">
        <w:t>образующие</w:t>
      </w:r>
      <w:r w:rsidR="00E72F85" w:rsidRPr="00E72F85">
        <w:t xml:space="preserve"> </w:t>
      </w:r>
      <w:r w:rsidRPr="00E72F85">
        <w:t>конуса</w:t>
      </w:r>
      <w:r w:rsidR="00E72F85" w:rsidRPr="00E72F85">
        <w:t xml:space="preserve"> </w:t>
      </w:r>
      <w:r w:rsidRPr="00E72F85">
        <w:t>и</w:t>
      </w:r>
      <w:r w:rsidR="00E72F85" w:rsidRPr="00E72F85">
        <w:t xml:space="preserve"> </w:t>
      </w:r>
      <w:r w:rsidRPr="00E72F85">
        <w:t>расположена</w:t>
      </w:r>
      <w:r w:rsidR="00E72F85" w:rsidRPr="00E72F85">
        <w:t xml:space="preserve"> </w:t>
      </w:r>
      <w:r w:rsidRPr="00E72F85">
        <w:t>не</w:t>
      </w:r>
      <w:r w:rsidR="00E72F85" w:rsidRPr="00E72F85">
        <w:t xml:space="preserve"> </w:t>
      </w:r>
      <w:r w:rsidRPr="00E72F85">
        <w:t>перпендикулярно</w:t>
      </w:r>
      <w:r w:rsidR="00E72F85" w:rsidRPr="00E72F85">
        <w:t xml:space="preserve"> </w:t>
      </w:r>
      <w:r w:rsidRPr="00E72F85">
        <w:t>оси</w:t>
      </w:r>
      <w:r w:rsidR="00E72F85" w:rsidRPr="00E72F85">
        <w:t xml:space="preserve"> </w:t>
      </w:r>
      <w:r w:rsidRPr="00E72F85">
        <w:t>конуса</w:t>
      </w:r>
      <w:r w:rsidR="00E72F85" w:rsidRPr="00E72F85">
        <w:t>.</w:t>
      </w:r>
    </w:p>
    <w:p w:rsidR="00E72F85" w:rsidRPr="00E72F85" w:rsidRDefault="00411566" w:rsidP="00E72F85">
      <w:pPr>
        <w:tabs>
          <w:tab w:val="left" w:pos="726"/>
        </w:tabs>
      </w:pPr>
      <w:r w:rsidRPr="00E72F85">
        <w:t>Парабола</w:t>
      </w:r>
      <w:r w:rsidR="00E72F85" w:rsidRPr="00E72F85">
        <w:t xml:space="preserve"> - </w:t>
      </w:r>
      <w:r w:rsidRPr="00E72F85">
        <w:t>секущая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параллельна</w:t>
      </w:r>
      <w:r w:rsidR="00E72F85" w:rsidRPr="00E72F85">
        <w:t xml:space="preserve"> </w:t>
      </w:r>
      <w:r w:rsidRPr="00E72F85">
        <w:t>одной</w:t>
      </w:r>
      <w:r w:rsidR="00E72F85" w:rsidRPr="00E72F85">
        <w:t xml:space="preserve"> </w:t>
      </w:r>
      <w:r w:rsidRPr="00E72F85">
        <w:t>из</w:t>
      </w:r>
      <w:r w:rsidR="00E72F85" w:rsidRPr="00E72F85">
        <w:t xml:space="preserve"> </w:t>
      </w:r>
      <w:r w:rsidRPr="00E72F85">
        <w:t>образующих</w:t>
      </w:r>
      <w:r w:rsidR="00E72F85" w:rsidRPr="00E72F85">
        <w:t>.</w:t>
      </w:r>
    </w:p>
    <w:p w:rsidR="00EB7045" w:rsidRDefault="00411566" w:rsidP="00E72F85">
      <w:pPr>
        <w:tabs>
          <w:tab w:val="left" w:pos="726"/>
        </w:tabs>
      </w:pPr>
      <w:r w:rsidRPr="00E72F85">
        <w:t>Гипербола</w:t>
      </w:r>
      <w:r w:rsidR="00E72F85" w:rsidRPr="00E72F85">
        <w:t xml:space="preserve"> - </w:t>
      </w:r>
      <w:r w:rsidRPr="00E72F85">
        <w:t>секущая</w:t>
      </w:r>
      <w:r w:rsidR="00E72F85" w:rsidRPr="00E72F85">
        <w:t xml:space="preserve"> </w:t>
      </w:r>
      <w:r w:rsidRPr="00E72F85">
        <w:t>плоскость</w:t>
      </w:r>
      <w:r w:rsidR="00E72F85" w:rsidRPr="00E72F85">
        <w:t xml:space="preserve"> </w:t>
      </w:r>
      <w:r w:rsidRPr="00E72F85">
        <w:t>параллельна</w:t>
      </w:r>
      <w:r w:rsidR="00E72F85" w:rsidRPr="00E72F85">
        <w:t xml:space="preserve"> </w:t>
      </w:r>
      <w:r w:rsidRPr="00E72F85">
        <w:t>двум</w:t>
      </w:r>
      <w:r w:rsidR="00E72F85" w:rsidRPr="00E72F85">
        <w:t xml:space="preserve"> </w:t>
      </w:r>
      <w:r w:rsidRPr="00E72F85">
        <w:t>образующим</w:t>
      </w:r>
      <w:r w:rsidR="00E72F85" w:rsidRPr="00E72F85">
        <w:t xml:space="preserve"> </w:t>
      </w:r>
      <w:r w:rsidR="00EB58CF" w:rsidRPr="00E72F85">
        <w:t>или</w:t>
      </w:r>
      <w:r w:rsidR="00E72F85" w:rsidRPr="00E72F85">
        <w:t xml:space="preserve"> </w:t>
      </w:r>
      <w:r w:rsidR="00EB58CF" w:rsidRPr="00E72F85">
        <w:t>оси</w:t>
      </w:r>
      <w:r w:rsidR="00E72F85" w:rsidRPr="00E72F85">
        <w:t xml:space="preserve"> </w:t>
      </w:r>
      <w:r w:rsidR="00EB58CF" w:rsidRPr="00E72F85">
        <w:t>вращения</w:t>
      </w:r>
      <w:r w:rsidR="00E72F85" w:rsidRPr="00E72F85">
        <w:t xml:space="preserve"> </w:t>
      </w:r>
      <w:r w:rsidR="00EB58CF" w:rsidRPr="00E72F85">
        <w:t>конуса</w:t>
      </w:r>
      <w:r w:rsidR="00E72F85" w:rsidRPr="00E72F85">
        <w:t>.</w:t>
      </w:r>
    </w:p>
    <w:p w:rsidR="00C60709" w:rsidRPr="00C60709" w:rsidRDefault="00C60709" w:rsidP="00C60709">
      <w:pPr>
        <w:pStyle w:val="af2"/>
      </w:pPr>
      <w:bookmarkStart w:id="5" w:name="_GoBack"/>
      <w:bookmarkEnd w:id="5"/>
    </w:p>
    <w:sectPr w:rsidR="00C60709" w:rsidRPr="00C60709" w:rsidSect="00E72F85">
      <w:headerReference w:type="default" r:id="rId15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51" w:rsidRDefault="00274F51">
      <w:r>
        <w:separator/>
      </w:r>
    </w:p>
  </w:endnote>
  <w:endnote w:type="continuationSeparator" w:id="0">
    <w:p w:rsidR="00274F51" w:rsidRDefault="002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51" w:rsidRDefault="00274F51">
      <w:r>
        <w:separator/>
      </w:r>
    </w:p>
  </w:footnote>
  <w:footnote w:type="continuationSeparator" w:id="0">
    <w:p w:rsidR="00274F51" w:rsidRDefault="0027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85" w:rsidRDefault="00E72F85" w:rsidP="00E72F8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A14D0C"/>
    <w:multiLevelType w:val="hybridMultilevel"/>
    <w:tmpl w:val="60F8A3CE"/>
    <w:lvl w:ilvl="0" w:tplc="17B253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5F4D5491"/>
    <w:multiLevelType w:val="singleLevel"/>
    <w:tmpl w:val="EFA06B86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EC3"/>
    <w:rsid w:val="00007EC3"/>
    <w:rsid w:val="00066941"/>
    <w:rsid w:val="00072A3C"/>
    <w:rsid w:val="00074F83"/>
    <w:rsid w:val="00095A06"/>
    <w:rsid w:val="00097A4A"/>
    <w:rsid w:val="000A045A"/>
    <w:rsid w:val="000A17BB"/>
    <w:rsid w:val="000A256E"/>
    <w:rsid w:val="000B17C5"/>
    <w:rsid w:val="000D0A42"/>
    <w:rsid w:val="000D346F"/>
    <w:rsid w:val="001023DF"/>
    <w:rsid w:val="00102B97"/>
    <w:rsid w:val="00122824"/>
    <w:rsid w:val="0012728B"/>
    <w:rsid w:val="0014162C"/>
    <w:rsid w:val="0015453F"/>
    <w:rsid w:val="001606A0"/>
    <w:rsid w:val="00163BA9"/>
    <w:rsid w:val="00167D90"/>
    <w:rsid w:val="00186915"/>
    <w:rsid w:val="001A69AD"/>
    <w:rsid w:val="001B68BF"/>
    <w:rsid w:val="001C0880"/>
    <w:rsid w:val="001E5FE3"/>
    <w:rsid w:val="00211AB1"/>
    <w:rsid w:val="002333F4"/>
    <w:rsid w:val="00261175"/>
    <w:rsid w:val="00274F51"/>
    <w:rsid w:val="002A0216"/>
    <w:rsid w:val="002A3F8E"/>
    <w:rsid w:val="002C7202"/>
    <w:rsid w:val="002D6E00"/>
    <w:rsid w:val="002E70DB"/>
    <w:rsid w:val="00301163"/>
    <w:rsid w:val="003028EB"/>
    <w:rsid w:val="00312C58"/>
    <w:rsid w:val="00313E00"/>
    <w:rsid w:val="00337ECD"/>
    <w:rsid w:val="00346189"/>
    <w:rsid w:val="00357AF3"/>
    <w:rsid w:val="00370D92"/>
    <w:rsid w:val="003829D6"/>
    <w:rsid w:val="00384D2D"/>
    <w:rsid w:val="00396F93"/>
    <w:rsid w:val="003A7DC6"/>
    <w:rsid w:val="003B0797"/>
    <w:rsid w:val="003D4EFB"/>
    <w:rsid w:val="00411566"/>
    <w:rsid w:val="00437BB1"/>
    <w:rsid w:val="00462F35"/>
    <w:rsid w:val="00467888"/>
    <w:rsid w:val="004730E9"/>
    <w:rsid w:val="00474D78"/>
    <w:rsid w:val="0048264B"/>
    <w:rsid w:val="004A0148"/>
    <w:rsid w:val="004C2B34"/>
    <w:rsid w:val="004C4DFB"/>
    <w:rsid w:val="005142E2"/>
    <w:rsid w:val="005260EA"/>
    <w:rsid w:val="00553C19"/>
    <w:rsid w:val="00571270"/>
    <w:rsid w:val="0057755A"/>
    <w:rsid w:val="005B3F49"/>
    <w:rsid w:val="005C15CC"/>
    <w:rsid w:val="005F004D"/>
    <w:rsid w:val="005F3BC9"/>
    <w:rsid w:val="00601C9E"/>
    <w:rsid w:val="00645B4A"/>
    <w:rsid w:val="00653112"/>
    <w:rsid w:val="006576F9"/>
    <w:rsid w:val="00682F21"/>
    <w:rsid w:val="00690A63"/>
    <w:rsid w:val="006B0292"/>
    <w:rsid w:val="006B6935"/>
    <w:rsid w:val="006D7C1E"/>
    <w:rsid w:val="006E7175"/>
    <w:rsid w:val="00704506"/>
    <w:rsid w:val="00710BD1"/>
    <w:rsid w:val="00723656"/>
    <w:rsid w:val="007462DF"/>
    <w:rsid w:val="00747D9A"/>
    <w:rsid w:val="00754D50"/>
    <w:rsid w:val="007B00C6"/>
    <w:rsid w:val="007C56D1"/>
    <w:rsid w:val="007C62D1"/>
    <w:rsid w:val="007E6225"/>
    <w:rsid w:val="00807941"/>
    <w:rsid w:val="008864DD"/>
    <w:rsid w:val="008E72FF"/>
    <w:rsid w:val="008E7F20"/>
    <w:rsid w:val="008F696C"/>
    <w:rsid w:val="008F783C"/>
    <w:rsid w:val="00902E22"/>
    <w:rsid w:val="009310D3"/>
    <w:rsid w:val="0094665B"/>
    <w:rsid w:val="00951233"/>
    <w:rsid w:val="00951A12"/>
    <w:rsid w:val="00951BC1"/>
    <w:rsid w:val="00955D11"/>
    <w:rsid w:val="00963C00"/>
    <w:rsid w:val="009854AF"/>
    <w:rsid w:val="009948F5"/>
    <w:rsid w:val="009C7EA8"/>
    <w:rsid w:val="009F44BA"/>
    <w:rsid w:val="00A063F5"/>
    <w:rsid w:val="00A279C4"/>
    <w:rsid w:val="00A32E40"/>
    <w:rsid w:val="00A60CFE"/>
    <w:rsid w:val="00A920DD"/>
    <w:rsid w:val="00A9404D"/>
    <w:rsid w:val="00AD7417"/>
    <w:rsid w:val="00AE0507"/>
    <w:rsid w:val="00AE7496"/>
    <w:rsid w:val="00AF3822"/>
    <w:rsid w:val="00B26BEE"/>
    <w:rsid w:val="00B56652"/>
    <w:rsid w:val="00B833D3"/>
    <w:rsid w:val="00BD68F3"/>
    <w:rsid w:val="00BF294A"/>
    <w:rsid w:val="00BF3B70"/>
    <w:rsid w:val="00BF4CF9"/>
    <w:rsid w:val="00C07994"/>
    <w:rsid w:val="00C42E27"/>
    <w:rsid w:val="00C47AA9"/>
    <w:rsid w:val="00C60709"/>
    <w:rsid w:val="00C74D60"/>
    <w:rsid w:val="00C852A0"/>
    <w:rsid w:val="00CF159B"/>
    <w:rsid w:val="00CF5C06"/>
    <w:rsid w:val="00D16C3C"/>
    <w:rsid w:val="00D34987"/>
    <w:rsid w:val="00D42459"/>
    <w:rsid w:val="00D62026"/>
    <w:rsid w:val="00D65CEE"/>
    <w:rsid w:val="00D9589F"/>
    <w:rsid w:val="00DB3E1B"/>
    <w:rsid w:val="00DB6F66"/>
    <w:rsid w:val="00DC641B"/>
    <w:rsid w:val="00DF1467"/>
    <w:rsid w:val="00DF5CA4"/>
    <w:rsid w:val="00E16C3D"/>
    <w:rsid w:val="00E30F54"/>
    <w:rsid w:val="00E324C3"/>
    <w:rsid w:val="00E42764"/>
    <w:rsid w:val="00E53219"/>
    <w:rsid w:val="00E72F85"/>
    <w:rsid w:val="00E80557"/>
    <w:rsid w:val="00E85465"/>
    <w:rsid w:val="00E86C0A"/>
    <w:rsid w:val="00E97FAE"/>
    <w:rsid w:val="00EB58CF"/>
    <w:rsid w:val="00EB7045"/>
    <w:rsid w:val="00ED5B97"/>
    <w:rsid w:val="00EE7220"/>
    <w:rsid w:val="00F04D00"/>
    <w:rsid w:val="00F1364B"/>
    <w:rsid w:val="00F20E77"/>
    <w:rsid w:val="00F236E2"/>
    <w:rsid w:val="00F41C3E"/>
    <w:rsid w:val="00F55854"/>
    <w:rsid w:val="00F873E4"/>
    <w:rsid w:val="00F92C1B"/>
    <w:rsid w:val="00F97E93"/>
    <w:rsid w:val="00FA3FE9"/>
    <w:rsid w:val="00FA6F53"/>
    <w:rsid w:val="00FC169A"/>
    <w:rsid w:val="00FC681E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425F229-44EE-4199-8678-FCEA89E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72F85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72F8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72F8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72F8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72F8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72F8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72F8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72F8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72F8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72F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72F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72F8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72F85"/>
  </w:style>
  <w:style w:type="character" w:customStyle="1" w:styleId="a8">
    <w:name w:val="Основний текст Знак"/>
    <w:link w:val="a5"/>
    <w:uiPriority w:val="99"/>
    <w:semiHidden/>
    <w:rPr>
      <w:rFonts w:eastAsia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E72F8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72F8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72F85"/>
    <w:pPr>
      <w:numPr>
        <w:numId w:val="3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72F85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E72F85"/>
    <w:rPr>
      <w:b/>
      <w:bCs/>
      <w:sz w:val="20"/>
      <w:szCs w:val="20"/>
    </w:rPr>
  </w:style>
  <w:style w:type="character" w:styleId="ac">
    <w:name w:val="page number"/>
    <w:uiPriority w:val="99"/>
    <w:rsid w:val="00E72F85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E72F85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E72F85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E72F8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72F8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E72F8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eastAsia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E72F85"/>
    <w:rPr>
      <w:color w:val="FFFFFF"/>
    </w:rPr>
  </w:style>
  <w:style w:type="paragraph" w:customStyle="1" w:styleId="af3">
    <w:name w:val="содержание"/>
    <w:uiPriority w:val="99"/>
    <w:rsid w:val="00E72F85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72F85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E72F85"/>
    <w:pPr>
      <w:jc w:val="center"/>
    </w:pPr>
    <w:rPr>
      <w:rFonts w:eastAsia="Times New Roman"/>
    </w:rPr>
  </w:style>
  <w:style w:type="paragraph" w:customStyle="1" w:styleId="af5">
    <w:name w:val="ТАБЛИЦА"/>
    <w:next w:val="a0"/>
    <w:autoRedefine/>
    <w:uiPriority w:val="99"/>
    <w:rsid w:val="00E72F85"/>
    <w:pPr>
      <w:spacing w:line="360" w:lineRule="auto"/>
    </w:pPr>
    <w:rPr>
      <w:rFonts w:eastAsia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E72F85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rFonts w:eastAsia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E72F85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E72F85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E72F85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E72F85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rFonts w:eastAsia="Times New Roman"/>
      <w:color w:val="000000"/>
      <w:sz w:val="28"/>
      <w:szCs w:val="28"/>
    </w:rPr>
  </w:style>
  <w:style w:type="character" w:styleId="afd">
    <w:name w:val="Hyperlink"/>
    <w:uiPriority w:val="99"/>
    <w:rsid w:val="00E72F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Microsoft</Company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Alex</dc:creator>
  <cp:keywords/>
  <dc:description/>
  <cp:lastModifiedBy>Irina</cp:lastModifiedBy>
  <cp:revision>2</cp:revision>
  <dcterms:created xsi:type="dcterms:W3CDTF">2014-09-12T12:32:00Z</dcterms:created>
  <dcterms:modified xsi:type="dcterms:W3CDTF">2014-09-12T12:32:00Z</dcterms:modified>
</cp:coreProperties>
</file>