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FE" w:rsidRPr="00972BE0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972BE0">
        <w:rPr>
          <w:bCs/>
          <w:sz w:val="28"/>
          <w:u w:val="single"/>
        </w:rPr>
        <w:t>Как заключается контракт о прохождении военной службы?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Первый контракт о прохождении военной службы вправе заключать граждане мужского пола в возрасте от 18 до 40 лет и граждане женского пола в возрасте от 20 до 40 лет.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 xml:space="preserve">Контракт о прохождении военной службы заключается в письменной форме между гражданином Российской Федерации и Министерством обороны РФ (министерством, государственным комитетом или ведомством, в которых законодательством предусмотрена военная служба) в порядке, определяемом Положением о порядке прохождения военной службы (п. 1 и 2 ст. 30 Закона РФ </w:t>
      </w:r>
      <w:r w:rsidR="002D6AFE" w:rsidRPr="002D6AFE">
        <w:rPr>
          <w:sz w:val="28"/>
        </w:rPr>
        <w:t>"</w:t>
      </w:r>
      <w:r w:rsidRPr="002D6AFE">
        <w:rPr>
          <w:sz w:val="28"/>
        </w:rPr>
        <w:t>О воинской обязанности и военной службе</w:t>
      </w:r>
      <w:r w:rsidR="002D6AFE" w:rsidRPr="002D6AFE">
        <w:rPr>
          <w:sz w:val="28"/>
        </w:rPr>
        <w:t>"</w:t>
      </w:r>
      <w:r w:rsidRPr="002D6AFE">
        <w:rPr>
          <w:sz w:val="28"/>
        </w:rPr>
        <w:t>).</w:t>
      </w:r>
    </w:p>
    <w:p w:rsidR="002D6AFE" w:rsidRPr="00972BE0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972BE0">
        <w:rPr>
          <w:bCs/>
          <w:sz w:val="28"/>
          <w:u w:val="single"/>
        </w:rPr>
        <w:t>Кем осуществляется отбор кандидатов для поступления на военную службу по контракту?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 xml:space="preserve">Отбор кандидатов для поступления на военную службу по контракту осуществляется военным комиссариатом республики в составе Российской Федерации, края, области, автономной области, автономного округа, городов Москвы и Санкт-Петербурга в порядке, устанавливаемом министром обороны Российской Федерации или руководителем министерства, государственного комитета или ведомства, в которых законом предусмотрена военная служба (п. 1 и 2 ст. 30 Закона РФ </w:t>
      </w:r>
      <w:r w:rsidR="002D6AFE" w:rsidRPr="002D6AFE">
        <w:rPr>
          <w:sz w:val="28"/>
        </w:rPr>
        <w:t>"</w:t>
      </w:r>
      <w:r w:rsidRPr="002D6AFE">
        <w:rPr>
          <w:sz w:val="28"/>
        </w:rPr>
        <w:t>О воинской обязанности и военной службе</w:t>
      </w:r>
      <w:r w:rsidR="002D6AFE" w:rsidRPr="002D6AFE">
        <w:rPr>
          <w:sz w:val="28"/>
        </w:rPr>
        <w:t>"</w:t>
      </w:r>
      <w:r w:rsidRPr="002D6AFE">
        <w:rPr>
          <w:sz w:val="28"/>
        </w:rPr>
        <w:t>).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bCs/>
          <w:sz w:val="28"/>
        </w:rPr>
        <w:t>Когда будет завершен переход от комплектования Вооруженных Сил РФ и других войск на основе призыва к комплектованию по контракту?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 xml:space="preserve">В целях укрепления авторитета военнослужащих, престижности военной службы, модернизации армии, повышения ее боеготовности и в соответствии с основными направлениями военной реформы в Российской Федерации Президент России постановил перевести с весны 2000 г. Вооруженные Силы РФ и другие войска на комплектование должностей рядового и сержантского состава на основе добровольного приема граждан на военную службу по контракту с отменой призыва на военную службу, завершив к 2000 г. отработку порядка поступления граждан Российской Федерации на военную службу по контракту (ст. 1 Указа Президента России </w:t>
      </w:r>
      <w:r w:rsidR="002D6AFE" w:rsidRPr="002D6AFE">
        <w:rPr>
          <w:sz w:val="28"/>
        </w:rPr>
        <w:t>"</w:t>
      </w:r>
      <w:r w:rsidRPr="002D6AFE">
        <w:rPr>
          <w:sz w:val="28"/>
        </w:rPr>
        <w:t>О переходе к комплектованию должностей рядового и сержантского состава Вооруженных Сил и других войск Российской Федерации на профессиональной основе</w:t>
      </w:r>
      <w:r w:rsidR="002D6AFE" w:rsidRPr="002D6AFE">
        <w:rPr>
          <w:sz w:val="28"/>
        </w:rPr>
        <w:t>"</w:t>
      </w:r>
      <w:r w:rsidRPr="002D6AFE">
        <w:rPr>
          <w:sz w:val="28"/>
        </w:rPr>
        <w:t xml:space="preserve"> от 16. 05. 96 г. № 722).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bCs/>
          <w:sz w:val="28"/>
        </w:rPr>
        <w:t>Медицинское освидетельствование гражданина, поступающего на военную службу по контракту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 xml:space="preserve">Гражданин, поступающий на военную службу по контракту, подлежит медицинскому освидетельствованию в соответствии с Положением о военно-врачебной экспертизе. По результатам медицинского освидетельствования принимается решение о годности гражданина к военной службе. На военную службу по контракту может быть принят гражданин, признанный при медицинском освидетельствовании годным к военной службе или годным к военной службе с незначительными ограничениями (подробнее см. в гл. </w:t>
      </w:r>
      <w:r w:rsidR="002D6AFE" w:rsidRPr="002D6AFE">
        <w:rPr>
          <w:sz w:val="28"/>
        </w:rPr>
        <w:t>"</w:t>
      </w:r>
      <w:r w:rsidRPr="002D6AFE">
        <w:rPr>
          <w:sz w:val="28"/>
        </w:rPr>
        <w:t>Медицинское освидетельствование (Военно-врачебная экспертиза)</w:t>
      </w:r>
      <w:r w:rsidR="002D6AFE" w:rsidRPr="002D6AFE">
        <w:rPr>
          <w:sz w:val="28"/>
        </w:rPr>
        <w:t>"</w:t>
      </w:r>
      <w:r w:rsidRPr="002D6AFE">
        <w:rPr>
          <w:sz w:val="28"/>
        </w:rPr>
        <w:t>.</w:t>
      </w:r>
    </w:p>
    <w:p w:rsidR="002D6AFE" w:rsidRPr="00972BE0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972BE0">
        <w:rPr>
          <w:bCs/>
          <w:sz w:val="28"/>
          <w:u w:val="single"/>
        </w:rPr>
        <w:t>Требования, предъявляемые к гражданину, поступающему на военную службу по контракту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Гражданин, поступающий на военную службу по контракту, должен соответствовать следующим требованиям, предъявляемым к конкретным воинским учетным специальностям: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— по общеобразовательному цензу;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— по уровню профессиональной подготовки;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— по морально-психологическим качествам;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— по выполнению нормативов физической подготовки.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Указанные требования и нормативы устанавливаются министром обороны Российской Федерации (руководителем министерства, государственного комитета или ведомства, в которых законодательством предусмотрена военная служба).</w:t>
      </w:r>
    </w:p>
    <w:p w:rsidR="002D6AFE" w:rsidRPr="00972BE0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972BE0">
        <w:rPr>
          <w:bCs/>
          <w:sz w:val="28"/>
          <w:u w:val="single"/>
        </w:rPr>
        <w:t>Кто определяет соответствие граждан предъявляемым требованиям?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Определение соответствия граждан, поступающих на военную службу и проходящих ее по контракту, установленным требованиям возлагается на аттестационные комиссии воинских частей.</w:t>
      </w:r>
    </w:p>
    <w:p w:rsidR="002D6AFE" w:rsidRPr="00972BE0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972BE0">
        <w:rPr>
          <w:bCs/>
          <w:sz w:val="28"/>
          <w:u w:val="single"/>
        </w:rPr>
        <w:t>Какие виды контрактов о прохождении военной службы существуют?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При поступлении на военную службу по контракту гражданин заключает один из следующих видов контрактов: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а) контракт о прохождении военной службы в кадрах Вооруженных Сил РФ, других войск и федеральных органов;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б) контракт о прохождении военной службы в кадрах конкретной воинской части;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в) контракт о прохождении военной службы на конкретной должности в конкретной воинской части.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 xml:space="preserve">Военнослужащий, проходящий военную службу по контракту, предусмотренному пунктом </w:t>
      </w:r>
      <w:r w:rsidR="002D6AFE" w:rsidRPr="002D6AFE">
        <w:rPr>
          <w:sz w:val="28"/>
        </w:rPr>
        <w:t>"</w:t>
      </w:r>
      <w:r w:rsidRPr="002D6AFE">
        <w:rPr>
          <w:sz w:val="28"/>
        </w:rPr>
        <w:t>а</w:t>
      </w:r>
      <w:r w:rsidR="002D6AFE" w:rsidRPr="002D6AFE">
        <w:rPr>
          <w:sz w:val="28"/>
        </w:rPr>
        <w:t>"</w:t>
      </w:r>
      <w:r w:rsidRPr="002D6AFE">
        <w:rPr>
          <w:sz w:val="28"/>
        </w:rPr>
        <w:t xml:space="preserve">, может быть назначен на воинскую должность с переводом к новому месту службы без согласия военнослужащего (ст. 33 Закона РФ </w:t>
      </w:r>
      <w:r w:rsidR="002D6AFE" w:rsidRPr="002D6AFE">
        <w:rPr>
          <w:sz w:val="28"/>
        </w:rPr>
        <w:t>"</w:t>
      </w:r>
      <w:r w:rsidRPr="002D6AFE">
        <w:rPr>
          <w:sz w:val="28"/>
        </w:rPr>
        <w:t>О воинской обязанности и военной службе</w:t>
      </w:r>
      <w:r w:rsidR="002D6AFE" w:rsidRPr="002D6AFE">
        <w:rPr>
          <w:sz w:val="28"/>
        </w:rPr>
        <w:t>"</w:t>
      </w:r>
      <w:r w:rsidRPr="002D6AFE">
        <w:rPr>
          <w:sz w:val="28"/>
        </w:rPr>
        <w:t>).</w:t>
      </w:r>
    </w:p>
    <w:p w:rsidR="002D6AFE" w:rsidRPr="00972BE0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972BE0">
        <w:rPr>
          <w:bCs/>
          <w:sz w:val="28"/>
          <w:u w:val="single"/>
        </w:rPr>
        <w:t>Какой предельный возраст военнослужащих для прохождения военной службы по контракту?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Для военнослужащего устанавливается предельный возраст пребывания на военной службе по контракту: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— имеющего воинское звание Маршала РФ, генерала армии, генерал-полковника или им равное — 60 лет;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— имеющего воинское звание генерал-лейтенанта, генерал-майора или им равное — 55 лет;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— имеющего воинское звание полковника или ему равное — 50 лет;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— имеющего иное воинское звание — 45 лет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 xml:space="preserve">(п. 3 ст. 48 Закона РФ </w:t>
      </w:r>
      <w:r w:rsidR="002D6AFE" w:rsidRPr="002D6AFE">
        <w:rPr>
          <w:iCs/>
          <w:sz w:val="28"/>
        </w:rPr>
        <w:t>"</w:t>
      </w:r>
      <w:r w:rsidRPr="002D6AFE">
        <w:rPr>
          <w:iCs/>
          <w:sz w:val="28"/>
        </w:rPr>
        <w:t xml:space="preserve">О </w:t>
      </w:r>
      <w:r w:rsidRPr="002D6AFE">
        <w:rPr>
          <w:sz w:val="28"/>
        </w:rPr>
        <w:t>воинской обязанности и военной службе</w:t>
      </w:r>
      <w:r w:rsidR="002D6AFE" w:rsidRPr="002D6AFE">
        <w:rPr>
          <w:sz w:val="28"/>
        </w:rPr>
        <w:t>"</w:t>
      </w:r>
      <w:r w:rsidRPr="002D6AFE">
        <w:rPr>
          <w:sz w:val="28"/>
        </w:rPr>
        <w:t>).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bCs/>
          <w:sz w:val="28"/>
        </w:rPr>
        <w:t xml:space="preserve">Каков предельный возраст военнослужащих женского пола </w:t>
      </w:r>
      <w:r w:rsidRPr="002D6AFE">
        <w:rPr>
          <w:sz w:val="28"/>
        </w:rPr>
        <w:t xml:space="preserve">для </w:t>
      </w:r>
      <w:r w:rsidRPr="002D6AFE">
        <w:rPr>
          <w:bCs/>
          <w:sz w:val="28"/>
        </w:rPr>
        <w:t>прохождения военной службы по контракту?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 xml:space="preserve">Предельный возраст пребывания на военной службе военнослужащего женского пола устанавливается так же, как и для военнослужащего мужского пола, но не более 50 лет (п. 3 ст. 48 Закона РФ </w:t>
      </w:r>
      <w:r w:rsidR="002D6AFE" w:rsidRPr="002D6AFE">
        <w:rPr>
          <w:sz w:val="28"/>
        </w:rPr>
        <w:t>"</w:t>
      </w:r>
      <w:r w:rsidRPr="002D6AFE">
        <w:rPr>
          <w:sz w:val="28"/>
        </w:rPr>
        <w:t>О воинской обязанности и военной службе</w:t>
      </w:r>
      <w:r w:rsidR="002D6AFE" w:rsidRPr="002D6AFE">
        <w:rPr>
          <w:sz w:val="28"/>
        </w:rPr>
        <w:t>"</w:t>
      </w:r>
      <w:r w:rsidRPr="002D6AFE">
        <w:rPr>
          <w:sz w:val="28"/>
        </w:rPr>
        <w:t>).</w:t>
      </w:r>
    </w:p>
    <w:p w:rsidR="002D6AFE" w:rsidRPr="00972BE0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972BE0">
        <w:rPr>
          <w:bCs/>
          <w:sz w:val="28"/>
          <w:u w:val="single"/>
        </w:rPr>
        <w:t>Может ли быть заключен контракт с военнослужащим, достигшим предельного возраста пребывания на военной службе?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 xml:space="preserve">С военнослужащим, достигшим предельного возраста пребывания на военной службе и владеющим одной из указанных в перечне Положения о порядке прохождения военной службы военно-учетных специальностей, может быть заключено до 5 годичных контрактов о прохождении военной службы (п. 4 ст. 48 Закона РФ </w:t>
      </w:r>
      <w:r w:rsidR="002D6AFE" w:rsidRPr="002D6AFE">
        <w:rPr>
          <w:sz w:val="28"/>
        </w:rPr>
        <w:t>"</w:t>
      </w:r>
      <w:r w:rsidRPr="002D6AFE">
        <w:rPr>
          <w:sz w:val="28"/>
        </w:rPr>
        <w:t>О воинской обязанности и военной службе</w:t>
      </w:r>
      <w:r w:rsidR="002D6AFE" w:rsidRPr="002D6AFE">
        <w:rPr>
          <w:sz w:val="28"/>
        </w:rPr>
        <w:t>"</w:t>
      </w:r>
      <w:r w:rsidRPr="002D6AFE">
        <w:rPr>
          <w:sz w:val="28"/>
        </w:rPr>
        <w:t>).</w:t>
      </w:r>
    </w:p>
    <w:p w:rsidR="002D6AFE" w:rsidRPr="00972BE0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972BE0">
        <w:rPr>
          <w:bCs/>
          <w:sz w:val="28"/>
          <w:u w:val="single"/>
        </w:rPr>
        <w:t>В каких случаях военнослужащий, проходящий военную службу по контракту, может быть направлен для прохождения службы по призыву?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Военнослужащий, проходящий военную службу по первому контракту, заключенному им в возрасте до 27 лет, и не проходивший военную службу по призыву, в том случае, если он будет уволен с военной службы до истечения срока контракта за невыполнение им условий контракта, за совершение проступка, порочащего честь военнослужащего, или по причине несоответствия установленным требованиям, направляется для прохождения военной службы по призыву в порядке, установленном министром обороны РФ (руководителем министерства, государственного комитета или ведомства, в которых предусмотрена военная служба).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Прохождение военной службы этому военнослужащему устанавливается на срок, по окончании которого продолжительность его военной службы станет равной установленному законом сроку военной службы по призыву (если к моменту досрочного увольнения с военной службы по контракту он не выслужил установленный срок военной службы по призыву и не имеет права на освобождение или отсрочку от призыва на военную службу).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 xml:space="preserve">Решение командования о досрочном увольнении военнослужащего может быть обжаловано в суд (п. 2 ст. 49 Закона РФ </w:t>
      </w:r>
      <w:r w:rsidR="002D6AFE" w:rsidRPr="002D6AFE">
        <w:rPr>
          <w:sz w:val="28"/>
        </w:rPr>
        <w:t>"</w:t>
      </w:r>
      <w:r w:rsidRPr="002D6AFE">
        <w:rPr>
          <w:sz w:val="28"/>
        </w:rPr>
        <w:t>О воинской обязанности и военной службе</w:t>
      </w:r>
      <w:r w:rsidR="002D6AFE" w:rsidRPr="002D6AFE">
        <w:rPr>
          <w:sz w:val="28"/>
        </w:rPr>
        <w:t>"</w:t>
      </w:r>
      <w:r w:rsidRPr="002D6AFE">
        <w:rPr>
          <w:sz w:val="28"/>
        </w:rPr>
        <w:t>).</w:t>
      </w:r>
    </w:p>
    <w:p w:rsidR="002D6AFE" w:rsidRPr="00972BE0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972BE0">
        <w:rPr>
          <w:bCs/>
          <w:sz w:val="28"/>
          <w:u w:val="single"/>
        </w:rPr>
        <w:t>Что служит основанием для отказа в заключении контракта о прохождении военной службы?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Основанием для отказа в заключении контракта о прохождении военной службы является: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 xml:space="preserve">— отсутствие в воинской части (на корабле), учреждении или организации Вооруженных Сил РФ, других войск, федеральных органах (далее — воинская часть, если Законом РФ </w:t>
      </w:r>
      <w:r w:rsidR="002D6AFE" w:rsidRPr="002D6AFE">
        <w:rPr>
          <w:sz w:val="28"/>
        </w:rPr>
        <w:t>"</w:t>
      </w:r>
      <w:r w:rsidRPr="002D6AFE">
        <w:rPr>
          <w:sz w:val="28"/>
        </w:rPr>
        <w:t>О воинской обязанности и военной службе</w:t>
      </w:r>
      <w:r w:rsidR="002D6AFE" w:rsidRPr="002D6AFE">
        <w:rPr>
          <w:sz w:val="28"/>
        </w:rPr>
        <w:t>"</w:t>
      </w:r>
      <w:r w:rsidRPr="002D6AFE">
        <w:rPr>
          <w:sz w:val="28"/>
        </w:rPr>
        <w:t xml:space="preserve"> не оговорено иное) вакантных воинских должностей в кадрах конкретной воинской части или конкретной должности в конкретной воинской части;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— решение аттестационной комиссии, утвержденное командиром воинской части, о заключении контракта о прохождении военной службы с другим гражданином по итогам конкурсного отбора;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— неполное соответствие гражданина требованиям, предъявляемым названным Законом к гражданам, поступающим на военную службу по контракту;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— наличие у гражданина неснятой или непогашенной судимости.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 xml:space="preserve">Основанием для отказа в заключении контракта о прохождении военной службы может служить наличие у граждан женского пола или у не состоящих в браке граждан мужского пола ребенка в возрасте до 8 лет (ст. 30 и 33 Закона РФ </w:t>
      </w:r>
      <w:r w:rsidR="002D6AFE" w:rsidRPr="002D6AFE">
        <w:rPr>
          <w:sz w:val="28"/>
        </w:rPr>
        <w:t>"</w:t>
      </w:r>
      <w:r w:rsidRPr="002D6AFE">
        <w:rPr>
          <w:sz w:val="28"/>
        </w:rPr>
        <w:t>О воинской обязанности и военной службе</w:t>
      </w:r>
      <w:r w:rsidR="002D6AFE" w:rsidRPr="002D6AFE">
        <w:rPr>
          <w:sz w:val="28"/>
        </w:rPr>
        <w:t>"</w:t>
      </w:r>
      <w:r w:rsidRPr="002D6AFE">
        <w:rPr>
          <w:sz w:val="28"/>
        </w:rPr>
        <w:t>).</w:t>
      </w:r>
    </w:p>
    <w:p w:rsidR="002D6AFE" w:rsidRPr="00972BE0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972BE0">
        <w:rPr>
          <w:bCs/>
          <w:sz w:val="28"/>
          <w:u w:val="single"/>
        </w:rPr>
        <w:t>Можно ли обжаловать отказ в заключении контракта о прохождении военной службы?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 xml:space="preserve">Да, отказ Министерства обороны Российской Федерации (министерства, государственного комитета или ведомства, в которых законом предусмотрена военная служба) в заключении контракта о прохождении военной службы может быть обжалован в суде (ст. 30 Закона РФ </w:t>
      </w:r>
      <w:r w:rsidR="002D6AFE" w:rsidRPr="002D6AFE">
        <w:rPr>
          <w:sz w:val="28"/>
        </w:rPr>
        <w:t>"</w:t>
      </w:r>
      <w:r w:rsidRPr="002D6AFE">
        <w:rPr>
          <w:sz w:val="28"/>
        </w:rPr>
        <w:t>О воинской обязанности и военной службе</w:t>
      </w:r>
      <w:r w:rsidR="002D6AFE" w:rsidRPr="002D6AFE">
        <w:rPr>
          <w:sz w:val="28"/>
        </w:rPr>
        <w:t>"</w:t>
      </w:r>
      <w:r w:rsidRPr="002D6AFE">
        <w:rPr>
          <w:sz w:val="28"/>
        </w:rPr>
        <w:t>).</w:t>
      </w:r>
    </w:p>
    <w:p w:rsidR="002D6AFE" w:rsidRPr="00972BE0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972BE0">
        <w:rPr>
          <w:bCs/>
          <w:sz w:val="28"/>
          <w:u w:val="single"/>
        </w:rPr>
        <w:t>При каких условиях может быть расторгнут контракт?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Контракт о прохождении военной службы может быть расторгнут досрочно с согласия подписавших его сторон в случае заключения военнослужащим иного вида контракта о прохождении военной службы.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Мотивированными основаниями для расторжения контракта могут быть следующие: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— несоответствие состояния здоровья предъявляемым военной службой требованиям;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— организационно-штатные изменения;</w:t>
      </w:r>
    </w:p>
    <w:p w:rsidR="002D6AFE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>— личные причины, признанные руководством как уважительные.</w:t>
      </w:r>
    </w:p>
    <w:p w:rsidR="00DB5906" w:rsidRPr="002D6AFE" w:rsidRDefault="00DB5906" w:rsidP="002D6AFE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6AFE">
        <w:rPr>
          <w:sz w:val="28"/>
        </w:rPr>
        <w:t xml:space="preserve">Военнослужащий вправе расторгнуть контракт и без наличия перечисленных выше причин. Однако в этом случае он лишается всех льгот, полагающихся ему при увольнении, за годы военной службы (ст. 33 Закона РФ </w:t>
      </w:r>
      <w:r w:rsidR="002D6AFE" w:rsidRPr="002D6AFE">
        <w:rPr>
          <w:sz w:val="28"/>
        </w:rPr>
        <w:t>"</w:t>
      </w:r>
      <w:r w:rsidRPr="002D6AFE">
        <w:rPr>
          <w:sz w:val="28"/>
        </w:rPr>
        <w:t>О воинской обязанности и военной службе</w:t>
      </w:r>
      <w:r w:rsidR="002D6AFE" w:rsidRPr="002D6AFE">
        <w:rPr>
          <w:sz w:val="28"/>
        </w:rPr>
        <w:t>"</w:t>
      </w:r>
      <w:r w:rsidRPr="002D6AFE">
        <w:rPr>
          <w:sz w:val="28"/>
        </w:rPr>
        <w:t>).</w:t>
      </w:r>
    </w:p>
    <w:p w:rsidR="00DB5906" w:rsidRPr="002D6AFE" w:rsidRDefault="00DB5906" w:rsidP="002D6AF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DB5906" w:rsidRPr="002D6AFE" w:rsidSect="002D6A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906"/>
    <w:rsid w:val="00076C96"/>
    <w:rsid w:val="00186634"/>
    <w:rsid w:val="002D6AFE"/>
    <w:rsid w:val="00972BE0"/>
    <w:rsid w:val="00D56AFC"/>
    <w:rsid w:val="00DB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B6C31F-BD8A-4CBA-8F60-3E094A1D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5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2</cp:revision>
  <dcterms:created xsi:type="dcterms:W3CDTF">2014-03-20T08:51:00Z</dcterms:created>
  <dcterms:modified xsi:type="dcterms:W3CDTF">2014-03-20T08:51:00Z</dcterms:modified>
</cp:coreProperties>
</file>