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E2599" w:rsidRPr="00CB49EB" w:rsidRDefault="006E2599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t>Контрольная работа №2</w:t>
      </w:r>
    </w:p>
    <w:p w:rsidR="00F42691" w:rsidRPr="00CB49EB" w:rsidRDefault="006E2599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t xml:space="preserve">по </w:t>
      </w:r>
      <w:r w:rsidR="001235B8" w:rsidRPr="00CB49EB">
        <w:rPr>
          <w:b/>
          <w:color w:val="000000"/>
          <w:sz w:val="28"/>
          <w:szCs w:val="28"/>
        </w:rPr>
        <w:t>материаловедению</w:t>
      </w:r>
    </w:p>
    <w:p w:rsidR="006E2599" w:rsidRPr="00CB49EB" w:rsidRDefault="006E2599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t>Тема: Применение материалов в электротехнике</w:t>
      </w: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6E2599" w:rsidRPr="00CB49EB" w:rsidRDefault="00F42691" w:rsidP="00F42691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br w:type="page"/>
        <w:t>Вопросы</w:t>
      </w: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42691" w:rsidRPr="00CB49EB" w:rsidRDefault="006E2599" w:rsidP="00F4269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CB49EB">
        <w:rPr>
          <w:color w:val="000000"/>
          <w:sz w:val="28"/>
          <w:szCs w:val="28"/>
        </w:rPr>
        <w:t>1.</w:t>
      </w:r>
      <w:r w:rsidR="00F42691" w:rsidRPr="00CB49EB">
        <w:rPr>
          <w:color w:val="000000"/>
          <w:sz w:val="28"/>
          <w:szCs w:val="28"/>
        </w:rPr>
        <w:t xml:space="preserve"> </w:t>
      </w:r>
      <w:r w:rsidRPr="00CB49EB">
        <w:rPr>
          <w:color w:val="000000"/>
          <w:sz w:val="28"/>
          <w:szCs w:val="28"/>
        </w:rPr>
        <w:t>Какие процессы отражает диаграмма состояния сплава?</w:t>
      </w:r>
    </w:p>
    <w:p w:rsidR="006E2599" w:rsidRPr="00CB49EB" w:rsidRDefault="006E2599" w:rsidP="00F4269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CB49EB">
        <w:rPr>
          <w:color w:val="000000"/>
          <w:sz w:val="28"/>
          <w:szCs w:val="28"/>
        </w:rPr>
        <w:t xml:space="preserve">2. Укажите, что называется смолами, на какие группы они подразделяются и для чего применяются в электротехнике. Опишите, какие технико-экономические преимущества имеют синтетические </w:t>
      </w:r>
      <w:r w:rsidR="00734925" w:rsidRPr="00CB49EB">
        <w:rPr>
          <w:color w:val="000000"/>
          <w:sz w:val="28"/>
          <w:szCs w:val="28"/>
        </w:rPr>
        <w:t>смолы по сравнению с природными</w:t>
      </w:r>
    </w:p>
    <w:p w:rsidR="006E2599" w:rsidRPr="00CB49EB" w:rsidRDefault="006E2599" w:rsidP="00F4269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CB49EB">
        <w:rPr>
          <w:color w:val="000000"/>
          <w:sz w:val="28"/>
          <w:szCs w:val="28"/>
        </w:rPr>
        <w:t>3. Опишите прямой и обратный пьезоэффект, дайте определение пьезоэлектрикам, приведите примеры, опишите их свойства, особенности, составы, применение.</w:t>
      </w:r>
    </w:p>
    <w:p w:rsidR="00F42691" w:rsidRPr="00CB49EB" w:rsidRDefault="006E2599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B49EB">
        <w:rPr>
          <w:color w:val="000000"/>
          <w:sz w:val="28"/>
          <w:szCs w:val="28"/>
        </w:rPr>
        <w:t xml:space="preserve">4. </w:t>
      </w:r>
      <w:r w:rsidR="0017316C" w:rsidRPr="00CB49EB">
        <w:rPr>
          <w:color w:val="000000"/>
          <w:sz w:val="28"/>
          <w:szCs w:val="28"/>
        </w:rPr>
        <w:t>Укажите классификацию контактных материалов. Приведите основные требования, предъявляемые к контактным материалам, примеры материалов, применяемых для каждого вида контактов</w:t>
      </w:r>
    </w:p>
    <w:p w:rsidR="001235B8" w:rsidRPr="00CB49EB" w:rsidRDefault="006E2599" w:rsidP="00F4269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CB49EB">
        <w:rPr>
          <w:color w:val="000000"/>
          <w:sz w:val="28"/>
          <w:szCs w:val="28"/>
        </w:rPr>
        <w:t xml:space="preserve">5. </w:t>
      </w:r>
      <w:r w:rsidR="001235B8" w:rsidRPr="00CB49EB">
        <w:rPr>
          <w:color w:val="000000"/>
          <w:sz w:val="28"/>
          <w:szCs w:val="28"/>
        </w:rPr>
        <w:t>Для нагревательных элементов сопротивления выбраны сплавы МНМц 40-1,5;</w:t>
      </w:r>
      <w:r w:rsidR="00F42691" w:rsidRPr="00CB49EB">
        <w:rPr>
          <w:color w:val="000000"/>
          <w:sz w:val="28"/>
          <w:szCs w:val="28"/>
        </w:rPr>
        <w:t xml:space="preserve"> </w:t>
      </w:r>
      <w:r w:rsidR="001235B8" w:rsidRPr="00CB49EB">
        <w:rPr>
          <w:color w:val="000000"/>
          <w:sz w:val="28"/>
          <w:szCs w:val="28"/>
        </w:rPr>
        <w:t>МНМц 3-12. Расшифруйте эти марки сплавов, укажите к какому классу электротехнических материалов они относятся.</w:t>
      </w:r>
      <w:r w:rsidR="00734925" w:rsidRPr="00CB49EB">
        <w:rPr>
          <w:color w:val="000000"/>
          <w:sz w:val="28"/>
          <w:szCs w:val="28"/>
        </w:rPr>
        <w:t xml:space="preserve"> </w:t>
      </w:r>
      <w:r w:rsidR="001235B8" w:rsidRPr="00CB49EB">
        <w:rPr>
          <w:color w:val="000000"/>
          <w:sz w:val="28"/>
          <w:szCs w:val="28"/>
        </w:rPr>
        <w:t>Их особенности, преимущества, недостатки и области применения.</w:t>
      </w:r>
    </w:p>
    <w:p w:rsidR="006E2599" w:rsidRPr="00CB49EB" w:rsidRDefault="006E2599" w:rsidP="00F4269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br w:type="page"/>
      </w:r>
      <w:r w:rsidR="0080527B" w:rsidRPr="00CB49EB">
        <w:rPr>
          <w:b/>
          <w:color w:val="000000"/>
          <w:sz w:val="28"/>
          <w:szCs w:val="28"/>
        </w:rPr>
        <w:t>Вопрос</w:t>
      </w:r>
      <w:r w:rsidR="001235B8" w:rsidRPr="00CB49EB">
        <w:rPr>
          <w:b/>
          <w:color w:val="000000"/>
          <w:sz w:val="28"/>
          <w:szCs w:val="28"/>
        </w:rPr>
        <w:t xml:space="preserve"> </w:t>
      </w:r>
      <w:r w:rsidR="0080527B" w:rsidRPr="00CB49EB">
        <w:rPr>
          <w:b/>
          <w:color w:val="000000"/>
          <w:sz w:val="28"/>
          <w:szCs w:val="28"/>
        </w:rPr>
        <w:t xml:space="preserve">1: </w:t>
      </w:r>
      <w:r w:rsidR="006E2599" w:rsidRPr="00CB49EB">
        <w:rPr>
          <w:b/>
          <w:color w:val="000000"/>
          <w:sz w:val="28"/>
          <w:szCs w:val="28"/>
        </w:rPr>
        <w:t>Какие процессы отражает диаграмма состояния сплава?</w:t>
      </w: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Диаграмма состояния сплава представляет собой графическое изображение состояния сплава при изменении его состава, температуры, давления, концентрации элементов. Она показывает устойчивые состояния сплава, при которых компоненты и фазы обладают минимумом свободной энергии. Эти фазы называются равновесными фазами, вследствие чего и диаграммы называют диаграммами равновесия. Равновесные состояния- это устойчивые состояния вещества, обладающие минимумом свободной энергии.</w:t>
      </w:r>
    </w:p>
    <w:p w:rsidR="00F42691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Обычно для построения диаграммы состояния пользуются результатами термического анализа, те строят кривые охлаждения сплава.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Сплав нагревают выше температуры плавления, затем охлаждают до 0. В процессе охлаждения с определёнными промежутками времени фиксируется температура сплава (рис1.а), изменяющаяся вместе с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агрегатным состоянием. По полученным данным строим кривую охлаждения в координатах время-температура</w:t>
      </w:r>
      <w:r w:rsidRPr="00CB49EB">
        <w:rPr>
          <w:b/>
          <w:color w:val="000000"/>
          <w:sz w:val="28"/>
        </w:rPr>
        <w:t xml:space="preserve">. </w:t>
      </w:r>
      <w:r w:rsidRPr="00CB49EB">
        <w:rPr>
          <w:color w:val="000000"/>
          <w:sz w:val="28"/>
        </w:rPr>
        <w:t>Если взять сплавы с различным %-ым содержанием, то диаграмма состояния может быть построена в осях концентрация(х), темп(у) ( рис1. б)</w:t>
      </w:r>
    </w:p>
    <w:p w:rsidR="00C168E7" w:rsidRPr="00CB49EB" w:rsidRDefault="004621A4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95pt;margin-top:21.4pt;width:255pt;height:117.75pt;z-index:251657728">
            <v:imagedata r:id="rId4" o:title=""/>
            <w10:wrap type="square"/>
          </v:shape>
        </w:pic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42691" w:rsidRPr="00CB49EB" w:rsidRDefault="00C168E7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  <w:r w:rsidRPr="00CB49EB">
        <w:rPr>
          <w:b/>
          <w:color w:val="000000"/>
          <w:sz w:val="28"/>
          <w:szCs w:val="20"/>
        </w:rPr>
        <w:t>Рис.1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0"/>
        </w:rPr>
      </w:pPr>
      <w:r w:rsidRPr="00CB49EB">
        <w:rPr>
          <w:color w:val="000000"/>
          <w:sz w:val="28"/>
          <w:szCs w:val="20"/>
        </w:rPr>
        <w:t>Диаграмма состояния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0"/>
        </w:rPr>
      </w:pPr>
      <w:r w:rsidRPr="00CB49EB">
        <w:rPr>
          <w:color w:val="000000"/>
          <w:sz w:val="28"/>
          <w:szCs w:val="20"/>
        </w:rPr>
        <w:t>а) температура от времени охлаждения сплава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0"/>
        </w:rPr>
      </w:pPr>
      <w:r w:rsidRPr="00CB49EB">
        <w:rPr>
          <w:color w:val="000000"/>
          <w:sz w:val="28"/>
          <w:szCs w:val="20"/>
        </w:rPr>
        <w:t>б)температура от концентрации веществ сплава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Диаграмма состояния сплава при его кристаллизации показ</w:t>
      </w:r>
      <w:r w:rsidR="00781D0F" w:rsidRPr="00CB49EB">
        <w:rPr>
          <w:color w:val="000000"/>
          <w:sz w:val="28"/>
        </w:rPr>
        <w:t>ывает</w:t>
      </w:r>
      <w:r w:rsidRPr="00CB49EB">
        <w:rPr>
          <w:color w:val="000000"/>
          <w:sz w:val="28"/>
        </w:rPr>
        <w:t xml:space="preserve"> изменение его состояния в зависимости от температуры и концентрации при постоянном давлении внешней среды.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Если сплав однокомпонентный, то диаграмма состояния рис.2 а.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Если двухкомпонентный, то рис.2 б</w:t>
      </w:r>
    </w:p>
    <w:p w:rsidR="00F42691" w:rsidRPr="00CB49EB" w:rsidRDefault="00F42691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168E7" w:rsidRPr="00CB49EB" w:rsidRDefault="004621A4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25" type="#_x0000_t75" style="width:285.75pt;height:162pt">
            <v:imagedata r:id="rId5" o:title=""/>
          </v:shape>
        </w:pict>
      </w:r>
    </w:p>
    <w:p w:rsidR="00F42691" w:rsidRPr="00CB49EB" w:rsidRDefault="00C168E7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  <w:r w:rsidRPr="00CB49EB">
        <w:rPr>
          <w:b/>
          <w:color w:val="000000"/>
          <w:sz w:val="28"/>
          <w:szCs w:val="20"/>
        </w:rPr>
        <w:t>Рис2. а)диаграмма состояния для однокомпонентного сплава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  <w:r w:rsidRPr="00CB49EB">
        <w:rPr>
          <w:b/>
          <w:color w:val="000000"/>
          <w:sz w:val="28"/>
          <w:szCs w:val="20"/>
        </w:rPr>
        <w:t>б) диаграмма состояния для двухкомпонентного сплава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По оси х- концентрация А- одного вещества, соответственно В=100-а – другого.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По оси у- температура сплава при его кристаллизации.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Ж- только жидкая фаза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Ж+α-наличие жидкой фазы и некоторой твёрдой фазы определённой концентрации элементов</w:t>
      </w:r>
    </w:p>
    <w:p w:rsidR="00F42691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α - наличие твёрдой фазы.</w:t>
      </w:r>
    </w:p>
    <w:p w:rsidR="00F42691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Ликвидус (по латыни ликва-жидкий)- линия на графике, кот показывает температуру начала кристаллизации сплава.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Солидус (солид-твёрдый)—точки графика, определяющие температуру конца кристаллизации.</w:t>
      </w:r>
    </w:p>
    <w:p w:rsidR="00C168E7" w:rsidRPr="00CB49EB" w:rsidRDefault="00C168E7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235B8" w:rsidRPr="00CB49EB" w:rsidRDefault="00F42691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br w:type="page"/>
      </w:r>
      <w:r w:rsidR="001235B8" w:rsidRPr="00CB49EB">
        <w:rPr>
          <w:b/>
          <w:color w:val="000000"/>
          <w:sz w:val="28"/>
          <w:szCs w:val="28"/>
        </w:rPr>
        <w:t xml:space="preserve">Вопрос 2: Укажите, что называется смолами, на какие группы они подразделяются и для чего применяются в электротехнике. Опишите, какие технико-экономические преимущества имеют синтетические </w:t>
      </w:r>
      <w:r w:rsidR="00725246" w:rsidRPr="00CB49EB">
        <w:rPr>
          <w:b/>
          <w:color w:val="000000"/>
          <w:sz w:val="28"/>
          <w:szCs w:val="28"/>
        </w:rPr>
        <w:t>смолы по сравнению с природными</w:t>
      </w:r>
    </w:p>
    <w:p w:rsidR="001235B8" w:rsidRPr="00CB49EB" w:rsidRDefault="001235B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200" w:rsidRPr="00CB49EB" w:rsidRDefault="00F01200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Что называется смолами</w:t>
      </w:r>
      <w:r w:rsidR="00E20A2C" w:rsidRPr="00CB49EB">
        <w:rPr>
          <w:color w:val="000000"/>
          <w:sz w:val="28"/>
        </w:rPr>
        <w:t>, их виды</w:t>
      </w:r>
      <w:r w:rsidRPr="00CB49EB">
        <w:rPr>
          <w:color w:val="000000"/>
          <w:sz w:val="28"/>
        </w:rPr>
        <w:t>.</w:t>
      </w:r>
    </w:p>
    <w:p w:rsidR="00F42691" w:rsidRPr="00CB49EB" w:rsidRDefault="00F01200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Смолы- обширная группа материалов, кот характеризуются сходством химической природы ( это сложные смеси органических веществ, главным образом высокомолекулярных) и некоторыми общими физическими свойствами.</w:t>
      </w:r>
    </w:p>
    <w:p w:rsidR="00E20A2C" w:rsidRPr="00CB49EB" w:rsidRDefault="00E20A2C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По происхождению – природные</w:t>
      </w:r>
      <w:r w:rsidR="00DF1946" w:rsidRPr="00CB49EB">
        <w:rPr>
          <w:color w:val="000000"/>
          <w:sz w:val="28"/>
        </w:rPr>
        <w:t xml:space="preserve"> и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синтетические.</w:t>
      </w:r>
    </w:p>
    <w:p w:rsidR="00F42691" w:rsidRPr="00CB49EB" w:rsidRDefault="0000221E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 xml:space="preserve">СМОЛЫ ПРИРОДНЫЕ, вырабатываемые некоторыми растениями сложные по химическому составу вещества; затвердевают на воздухе, растворимы в органических растворителях, нерастворимы в воде. Образуются </w:t>
      </w:r>
      <w:r w:rsidR="00C250C9" w:rsidRPr="00CB49EB">
        <w:rPr>
          <w:color w:val="000000"/>
          <w:sz w:val="28"/>
        </w:rPr>
        <w:t>в основном</w:t>
      </w:r>
      <w:r w:rsidRPr="00CB49EB">
        <w:rPr>
          <w:color w:val="000000"/>
          <w:sz w:val="28"/>
        </w:rPr>
        <w:t xml:space="preserve"> тропическими растениями (копайский бальзам, шеллак и др.); в умеренной зоне </w:t>
      </w:r>
      <w:r w:rsidR="00C250C9" w:rsidRPr="00CB49EB">
        <w:rPr>
          <w:color w:val="000000"/>
          <w:sz w:val="28"/>
        </w:rPr>
        <w:t>–</w:t>
      </w:r>
      <w:r w:rsidRPr="00CB49EB">
        <w:rPr>
          <w:color w:val="000000"/>
          <w:sz w:val="28"/>
        </w:rPr>
        <w:t xml:space="preserve"> </w:t>
      </w:r>
      <w:r w:rsidR="00C250C9" w:rsidRPr="00CB49EB">
        <w:rPr>
          <w:color w:val="000000"/>
          <w:sz w:val="28"/>
        </w:rPr>
        <w:t>в основном</w:t>
      </w:r>
      <w:r w:rsidRPr="00CB49EB">
        <w:rPr>
          <w:color w:val="000000"/>
          <w:sz w:val="28"/>
        </w:rPr>
        <w:t xml:space="preserve"> растениями семейства сосновых (канифоль). Ископаемые природной смолы - копал, янтарь. Применение природной смолы в производстве лаков, политур, клеев и др. сокращается в связи с их заменой синтетическими продуктами.</w:t>
      </w:r>
    </w:p>
    <w:p w:rsidR="00F42691" w:rsidRPr="00CB49EB" w:rsidRDefault="00316AAA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 xml:space="preserve">КАНИФОЛЬ </w:t>
      </w:r>
      <w:r w:rsidR="00C250C9" w:rsidRPr="00CB49EB">
        <w:rPr>
          <w:color w:val="000000"/>
          <w:sz w:val="28"/>
        </w:rPr>
        <w:t>- Хрупкая смола(</w:t>
      </w:r>
      <w:r w:rsidRPr="00CB49EB">
        <w:rPr>
          <w:color w:val="000000"/>
          <w:sz w:val="28"/>
        </w:rPr>
        <w:t xml:space="preserve"> стекловидное вещество от светло-желтого до темно-коричневого цвета</w:t>
      </w:r>
      <w:r w:rsidR="00C250C9" w:rsidRPr="00CB49EB">
        <w:rPr>
          <w:color w:val="000000"/>
          <w:sz w:val="28"/>
        </w:rPr>
        <w:t>)</w:t>
      </w:r>
      <w:r w:rsidRPr="00CB49EB">
        <w:rPr>
          <w:color w:val="000000"/>
          <w:sz w:val="28"/>
        </w:rPr>
        <w:t xml:space="preserve">. Входит в состав смолистых веществ хвойных деревьев. Получают из живицы, экстракцией измельченной древесины органическими растворителями или перегонкой сырого таллового масла. </w:t>
      </w:r>
      <w:r w:rsidR="00C250C9" w:rsidRPr="00CB49EB">
        <w:rPr>
          <w:color w:val="000000"/>
          <w:sz w:val="28"/>
        </w:rPr>
        <w:t>Сост</w:t>
      </w:r>
      <w:r w:rsidR="001235B8" w:rsidRPr="00CB49EB">
        <w:rPr>
          <w:color w:val="000000"/>
          <w:sz w:val="28"/>
        </w:rPr>
        <w:t>оит</w:t>
      </w:r>
      <w:r w:rsidR="00C250C9" w:rsidRPr="00CB49EB">
        <w:rPr>
          <w:color w:val="000000"/>
          <w:sz w:val="28"/>
        </w:rPr>
        <w:t xml:space="preserve"> в осн</w:t>
      </w:r>
      <w:r w:rsidR="001235B8" w:rsidRPr="00CB49EB">
        <w:rPr>
          <w:color w:val="000000"/>
          <w:sz w:val="28"/>
        </w:rPr>
        <w:t>овном</w:t>
      </w:r>
      <w:r w:rsidR="00C250C9" w:rsidRPr="00CB49EB">
        <w:rPr>
          <w:color w:val="000000"/>
          <w:sz w:val="28"/>
        </w:rPr>
        <w:t xml:space="preserve"> из о</w:t>
      </w:r>
      <w:r w:rsidR="001235B8" w:rsidRPr="00CB49EB">
        <w:rPr>
          <w:color w:val="000000"/>
          <w:sz w:val="28"/>
        </w:rPr>
        <w:t>р</w:t>
      </w:r>
      <w:r w:rsidR="00C250C9" w:rsidRPr="00CB49EB">
        <w:rPr>
          <w:color w:val="000000"/>
          <w:sz w:val="28"/>
        </w:rPr>
        <w:t>ганич</w:t>
      </w:r>
      <w:r w:rsidR="001235B8" w:rsidRPr="00CB49EB">
        <w:rPr>
          <w:color w:val="000000"/>
          <w:sz w:val="28"/>
        </w:rPr>
        <w:t>еских</w:t>
      </w:r>
      <w:r w:rsidR="00C250C9" w:rsidRPr="00CB49EB">
        <w:rPr>
          <w:color w:val="000000"/>
          <w:sz w:val="28"/>
        </w:rPr>
        <w:t xml:space="preserve"> кислот(абиетиновой и др.</w:t>
      </w:r>
      <w:r w:rsidR="001235B8" w:rsidRPr="00CB49EB">
        <w:rPr>
          <w:color w:val="000000"/>
          <w:sz w:val="28"/>
        </w:rPr>
        <w:t xml:space="preserve"> </w:t>
      </w:r>
      <w:r w:rsidR="00C250C9" w:rsidRPr="00CB49EB">
        <w:rPr>
          <w:color w:val="000000"/>
          <w:sz w:val="28"/>
        </w:rPr>
        <w:t>Растворима в нефтяным маслах, особенно при нагреве и др жидких углеводородах, растительных маслах, спирте, скипидаре. Темп</w:t>
      </w:r>
      <w:r w:rsidR="001235B8" w:rsidRPr="00CB49EB">
        <w:rPr>
          <w:color w:val="000000"/>
          <w:sz w:val="28"/>
        </w:rPr>
        <w:t>ература</w:t>
      </w:r>
      <w:r w:rsidR="00C250C9" w:rsidRPr="00CB49EB">
        <w:rPr>
          <w:color w:val="000000"/>
          <w:sz w:val="28"/>
        </w:rPr>
        <w:t xml:space="preserve"> размягчения 50-70 град. На воздухе постепенно окисляется, </w:t>
      </w:r>
      <w:r w:rsidR="001235B8" w:rsidRPr="00CB49EB">
        <w:rPr>
          <w:color w:val="000000"/>
          <w:sz w:val="28"/>
        </w:rPr>
        <w:t>причем</w:t>
      </w:r>
      <w:r w:rsidR="00C250C9" w:rsidRPr="00CB49EB">
        <w:rPr>
          <w:color w:val="000000"/>
          <w:sz w:val="28"/>
        </w:rPr>
        <w:t xml:space="preserve"> темп</w:t>
      </w:r>
      <w:r w:rsidR="001235B8" w:rsidRPr="00CB49EB">
        <w:rPr>
          <w:color w:val="000000"/>
          <w:sz w:val="28"/>
        </w:rPr>
        <w:t>ература</w:t>
      </w:r>
      <w:r w:rsidR="00C250C9" w:rsidRPr="00CB49EB">
        <w:rPr>
          <w:color w:val="000000"/>
          <w:sz w:val="28"/>
        </w:rPr>
        <w:t xml:space="preserve"> размягч</w:t>
      </w:r>
      <w:r w:rsidR="001235B8" w:rsidRPr="00CB49EB">
        <w:rPr>
          <w:color w:val="000000"/>
          <w:sz w:val="28"/>
        </w:rPr>
        <w:t>ения</w:t>
      </w:r>
      <w:r w:rsidR="00C250C9" w:rsidRPr="00CB49EB">
        <w:rPr>
          <w:color w:val="000000"/>
          <w:sz w:val="28"/>
        </w:rPr>
        <w:t xml:space="preserve"> повыш</w:t>
      </w:r>
      <w:r w:rsidR="001235B8" w:rsidRPr="00CB49EB">
        <w:rPr>
          <w:color w:val="000000"/>
          <w:sz w:val="28"/>
        </w:rPr>
        <w:t>ается</w:t>
      </w:r>
      <w:r w:rsidR="00C250C9" w:rsidRPr="00CB49EB">
        <w:rPr>
          <w:color w:val="000000"/>
          <w:sz w:val="28"/>
        </w:rPr>
        <w:t>, а растворимость сн</w:t>
      </w:r>
      <w:r w:rsidR="001235B8" w:rsidRPr="00CB49EB">
        <w:rPr>
          <w:color w:val="000000"/>
          <w:sz w:val="28"/>
        </w:rPr>
        <w:t>ижается</w:t>
      </w:r>
      <w:r w:rsidR="00C250C9" w:rsidRPr="00CB49EB">
        <w:rPr>
          <w:color w:val="000000"/>
          <w:sz w:val="28"/>
        </w:rPr>
        <w:t>.</w:t>
      </w:r>
      <w:r w:rsidR="003E039C" w:rsidRPr="00CB49EB">
        <w:rPr>
          <w:color w:val="000000"/>
          <w:sz w:val="28"/>
        </w:rPr>
        <w:t xml:space="preserve"> </w:t>
      </w:r>
      <w:r w:rsidR="00C250C9" w:rsidRPr="00CB49EB">
        <w:rPr>
          <w:color w:val="000000"/>
          <w:sz w:val="28"/>
        </w:rPr>
        <w:t>Канифоль растворённая в нефтяных маслах прим</w:t>
      </w:r>
      <w:r w:rsidR="001235B8" w:rsidRPr="00CB49EB">
        <w:rPr>
          <w:color w:val="000000"/>
          <w:sz w:val="28"/>
        </w:rPr>
        <w:t>еняется</w:t>
      </w:r>
      <w:r w:rsidR="00C250C9" w:rsidRPr="00CB49EB">
        <w:rPr>
          <w:color w:val="000000"/>
          <w:sz w:val="28"/>
        </w:rPr>
        <w:t xml:space="preserve"> при изгот</w:t>
      </w:r>
      <w:r w:rsidR="001235B8" w:rsidRPr="00CB49EB">
        <w:rPr>
          <w:color w:val="000000"/>
          <w:sz w:val="28"/>
        </w:rPr>
        <w:t>овлении</w:t>
      </w:r>
      <w:r w:rsidR="00C250C9" w:rsidRPr="00CB49EB">
        <w:rPr>
          <w:color w:val="000000"/>
          <w:sz w:val="28"/>
        </w:rPr>
        <w:t xml:space="preserve"> пропиточных и заливочных кабельных компаундов.</w:t>
      </w:r>
      <w:r w:rsidR="001235B8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Применяют в производстве синтетического каучука, резин, пластмасс, искусственной кожи, лаков и др., в качестве флюса при лужении и пайке металлов, а также для натирания волоса смычков струнных инструментов.</w:t>
      </w:r>
    </w:p>
    <w:p w:rsidR="00316AAA" w:rsidRPr="00CB49EB" w:rsidRDefault="00316AAA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ШЕЛЛАК (нидерл . schellak), воскоподобное вещество, выделяемое тропическими насекомыми из семейства лаковых червецов. Применение ограничено (главным образом для изготовления спиртовых лаков и политур).</w:t>
      </w:r>
      <w:r w:rsidR="00C92FCA" w:rsidRPr="00CB49EB">
        <w:rPr>
          <w:color w:val="000000"/>
          <w:sz w:val="28"/>
        </w:rPr>
        <w:t xml:space="preserve"> Хорошо растворим в спирте, не растворим в углеводородах. При 50-60град становится гибким, далее размягчается и распл</w:t>
      </w:r>
      <w:r w:rsidR="003E039C" w:rsidRPr="00CB49EB">
        <w:rPr>
          <w:color w:val="000000"/>
          <w:sz w:val="28"/>
        </w:rPr>
        <w:t>авляется</w:t>
      </w:r>
      <w:r w:rsidR="00C92FCA" w:rsidRPr="00CB49EB">
        <w:rPr>
          <w:color w:val="000000"/>
          <w:sz w:val="28"/>
        </w:rPr>
        <w:t>.</w:t>
      </w:r>
      <w:r w:rsidR="003E039C" w:rsidRPr="00CB49EB">
        <w:rPr>
          <w:color w:val="000000"/>
          <w:sz w:val="28"/>
        </w:rPr>
        <w:t xml:space="preserve"> </w:t>
      </w:r>
      <w:r w:rsidR="00435E23" w:rsidRPr="00CB49EB">
        <w:rPr>
          <w:color w:val="000000"/>
          <w:sz w:val="28"/>
        </w:rPr>
        <w:t>При продолж</w:t>
      </w:r>
      <w:r w:rsidR="003E039C" w:rsidRPr="00CB49EB">
        <w:rPr>
          <w:color w:val="000000"/>
          <w:sz w:val="28"/>
        </w:rPr>
        <w:t>ительном</w:t>
      </w:r>
      <w:r w:rsidR="00435E23" w:rsidRPr="00CB49EB">
        <w:rPr>
          <w:color w:val="000000"/>
          <w:sz w:val="28"/>
        </w:rPr>
        <w:t xml:space="preserve"> нагреве запекает</w:t>
      </w:r>
      <w:r w:rsidR="003E039C" w:rsidRPr="00CB49EB">
        <w:rPr>
          <w:color w:val="000000"/>
          <w:sz w:val="28"/>
        </w:rPr>
        <w:t>с</w:t>
      </w:r>
      <w:r w:rsidR="00435E23" w:rsidRPr="00CB49EB">
        <w:rPr>
          <w:color w:val="000000"/>
          <w:sz w:val="28"/>
        </w:rPr>
        <w:t>я, становясь неплавк</w:t>
      </w:r>
      <w:r w:rsidR="003E039C" w:rsidRPr="00CB49EB">
        <w:rPr>
          <w:color w:val="000000"/>
          <w:sz w:val="28"/>
        </w:rPr>
        <w:t>им</w:t>
      </w:r>
      <w:r w:rsidR="00435E23" w:rsidRPr="00CB49EB">
        <w:rPr>
          <w:color w:val="000000"/>
          <w:sz w:val="28"/>
        </w:rPr>
        <w:t xml:space="preserve"> и нераств</w:t>
      </w:r>
      <w:r w:rsidR="003E039C" w:rsidRPr="00CB49EB">
        <w:rPr>
          <w:color w:val="000000"/>
          <w:sz w:val="28"/>
        </w:rPr>
        <w:t>оримым</w:t>
      </w:r>
      <w:r w:rsidR="00435E23" w:rsidRPr="00CB49EB">
        <w:rPr>
          <w:color w:val="000000"/>
          <w:sz w:val="28"/>
        </w:rPr>
        <w:t>. В электроизоляц</w:t>
      </w:r>
      <w:r w:rsidR="003E039C" w:rsidRPr="00CB49EB">
        <w:rPr>
          <w:color w:val="000000"/>
          <w:sz w:val="28"/>
        </w:rPr>
        <w:t>ионной</w:t>
      </w:r>
      <w:r w:rsidR="00435E23" w:rsidRPr="00CB49EB">
        <w:rPr>
          <w:color w:val="000000"/>
          <w:sz w:val="28"/>
        </w:rPr>
        <w:t xml:space="preserve"> технике исп</w:t>
      </w:r>
      <w:r w:rsidR="003E039C" w:rsidRPr="00CB49EB">
        <w:rPr>
          <w:color w:val="000000"/>
          <w:sz w:val="28"/>
        </w:rPr>
        <w:t>ользуется</w:t>
      </w:r>
      <w:r w:rsidR="00435E23" w:rsidRPr="00CB49EB">
        <w:rPr>
          <w:color w:val="000000"/>
          <w:sz w:val="28"/>
        </w:rPr>
        <w:t xml:space="preserve"> в виде клеящих лаков.</w:t>
      </w:r>
    </w:p>
    <w:p w:rsidR="00AA7188" w:rsidRPr="00CB49EB" w:rsidRDefault="00AA718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Копалы прим</w:t>
      </w:r>
      <w:r w:rsidR="003E039C" w:rsidRPr="00CB49EB">
        <w:rPr>
          <w:color w:val="000000"/>
          <w:sz w:val="28"/>
        </w:rPr>
        <w:t>еняются</w:t>
      </w:r>
      <w:r w:rsidRPr="00CB49EB">
        <w:rPr>
          <w:color w:val="000000"/>
          <w:sz w:val="28"/>
        </w:rPr>
        <w:t xml:space="preserve"> в качестве добавки к масляным лакам для увелич</w:t>
      </w:r>
      <w:r w:rsidR="003E039C" w:rsidRPr="00CB49EB">
        <w:rPr>
          <w:color w:val="000000"/>
          <w:sz w:val="28"/>
        </w:rPr>
        <w:t>ения</w:t>
      </w:r>
      <w:r w:rsidRPr="00CB49EB">
        <w:rPr>
          <w:color w:val="000000"/>
          <w:sz w:val="28"/>
        </w:rPr>
        <w:t xml:space="preserve"> твёрдости плёнок, янтарь для изгот</w:t>
      </w:r>
      <w:r w:rsidR="003E039C" w:rsidRPr="00CB49EB">
        <w:rPr>
          <w:color w:val="000000"/>
          <w:sz w:val="28"/>
        </w:rPr>
        <w:t>овления</w:t>
      </w:r>
      <w:r w:rsidRPr="00CB49EB">
        <w:rPr>
          <w:color w:val="000000"/>
          <w:sz w:val="28"/>
        </w:rPr>
        <w:t xml:space="preserve"> вводов в приборы, где важ</w:t>
      </w:r>
      <w:r w:rsidR="003E039C" w:rsidRPr="00CB49EB">
        <w:rPr>
          <w:color w:val="000000"/>
          <w:sz w:val="28"/>
        </w:rPr>
        <w:t>н</w:t>
      </w:r>
      <w:r w:rsidRPr="00CB49EB">
        <w:rPr>
          <w:color w:val="000000"/>
          <w:sz w:val="28"/>
        </w:rPr>
        <w:t>о высокое сопрот</w:t>
      </w:r>
      <w:r w:rsidR="003E039C" w:rsidRPr="00CB49EB">
        <w:rPr>
          <w:color w:val="000000"/>
          <w:sz w:val="28"/>
        </w:rPr>
        <w:t>ивление</w:t>
      </w:r>
      <w:r w:rsidRPr="00CB49EB">
        <w:rPr>
          <w:color w:val="000000"/>
          <w:sz w:val="28"/>
        </w:rPr>
        <w:t xml:space="preserve"> изоляции.</w:t>
      </w:r>
    </w:p>
    <w:p w:rsidR="00DA0165" w:rsidRPr="00CB49EB" w:rsidRDefault="00DA0165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Синтетические смолы</w:t>
      </w:r>
    </w:p>
    <w:p w:rsidR="0095517F" w:rsidRPr="00CB49EB" w:rsidRDefault="0095517F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СМОЛЫ СИНТЕТИЧЕСКИЕ, полимеры небольшой молекулярной массы (олигомеры); при переработке и применении в результате отверждения превращаются в неплавкие и нерастворимые продукты. Используются в производстве пластмасс, лаков, клеев, герметиков, для отделки тканей, бумаги и др. (напр., Алкидные смолы, Полиэфирные смолы, Феноло-формальдегидные смолы.)</w:t>
      </w:r>
    </w:p>
    <w:p w:rsidR="003B647B" w:rsidRPr="00CB49EB" w:rsidRDefault="003B647B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Все смолы можно приблизительно разделить на несколько перекрывающихся групп. Для примера наиболее известные смолы</w:t>
      </w:r>
      <w:r w:rsidR="00F42691" w:rsidRPr="00CB49EB">
        <w:rPr>
          <w:color w:val="000000"/>
          <w:sz w:val="28"/>
        </w:rPr>
        <w:t xml:space="preserve"> </w:t>
      </w:r>
      <w:r w:rsidR="00B62195" w:rsidRPr="00CB49EB">
        <w:rPr>
          <w:color w:val="000000"/>
          <w:sz w:val="28"/>
        </w:rPr>
        <w:t>(</w:t>
      </w:r>
      <w:r w:rsidR="009F0226" w:rsidRPr="00CB49EB">
        <w:rPr>
          <w:color w:val="000000"/>
          <w:sz w:val="28"/>
        </w:rPr>
        <w:t>в неориентированном состоянии и без наполнителей</w:t>
      </w:r>
      <w:r w:rsidR="00B62195" w:rsidRPr="00CB49EB">
        <w:rPr>
          <w:color w:val="000000"/>
          <w:sz w:val="28"/>
        </w:rPr>
        <w:t>)</w:t>
      </w:r>
      <w:r w:rsidR="009F0226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разделим по группам</w:t>
      </w:r>
    </w:p>
    <w:p w:rsidR="00F8684E" w:rsidRPr="00CB49EB" w:rsidRDefault="00F8684E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617"/>
      </w:tblGrid>
      <w:tr w:rsidR="003B647B" w:rsidRPr="00CB49EB" w:rsidTr="00CB49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CB49EB">
              <w:rPr>
                <w:b/>
                <w:color w:val="000000"/>
                <w:sz w:val="20"/>
                <w:szCs w:val="20"/>
              </w:rPr>
              <w:t>Органические</w:t>
            </w:r>
            <w:r w:rsidR="00A22856" w:rsidRPr="00CB49E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B49EB">
              <w:rPr>
                <w:b/>
                <w:color w:val="000000"/>
                <w:sz w:val="20"/>
                <w:szCs w:val="20"/>
              </w:rPr>
              <w:t>смолы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CB49EB">
              <w:rPr>
                <w:b/>
                <w:color w:val="000000"/>
                <w:sz w:val="20"/>
                <w:szCs w:val="20"/>
              </w:rPr>
              <w:t>ЭлементноОрганические</w:t>
            </w:r>
            <w:r w:rsidR="00F9657B" w:rsidRPr="00CB49EB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CB49EB">
              <w:rPr>
                <w:b/>
                <w:color w:val="000000"/>
                <w:sz w:val="20"/>
                <w:szCs w:val="20"/>
              </w:rPr>
              <w:t>смолы</w:t>
            </w:r>
          </w:p>
        </w:tc>
      </w:tr>
      <w:tr w:rsidR="003B647B" w:rsidRPr="00CB49EB" w:rsidTr="00CB49EB">
        <w:trPr>
          <w:trHeight w:val="1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Полиэтилен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5A15A7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Кремний</w:t>
            </w:r>
            <w:r w:rsidR="00A22856" w:rsidRPr="00CB49EB">
              <w:rPr>
                <w:color w:val="000000"/>
                <w:sz w:val="20"/>
                <w:szCs w:val="20"/>
              </w:rPr>
              <w:t>о</w:t>
            </w:r>
            <w:r w:rsidRPr="00CB49EB">
              <w:rPr>
                <w:color w:val="000000"/>
                <w:sz w:val="20"/>
                <w:szCs w:val="20"/>
              </w:rPr>
              <w:t>рганические</w:t>
            </w:r>
          </w:p>
        </w:tc>
      </w:tr>
      <w:tr w:rsidR="003B647B" w:rsidRPr="00CB49EB" w:rsidTr="00CB49EB">
        <w:trPr>
          <w:trHeight w:val="17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Полистирол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B647B" w:rsidRPr="00CB49EB" w:rsidTr="00CB49EB">
        <w:trPr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</w:t>
            </w:r>
            <w:r w:rsidR="005A15A7" w:rsidRPr="00CB49EB">
              <w:rPr>
                <w:color w:val="000000"/>
                <w:sz w:val="20"/>
                <w:szCs w:val="20"/>
              </w:rPr>
              <w:t>т</w:t>
            </w:r>
            <w:r w:rsidRPr="00CB49EB">
              <w:rPr>
                <w:color w:val="000000"/>
                <w:sz w:val="20"/>
                <w:szCs w:val="20"/>
              </w:rPr>
              <w:t>етрафторэтилен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B647B" w:rsidRPr="00CB49EB" w:rsidTr="00CB49EB">
        <w:trPr>
          <w:trHeight w:val="2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</w:t>
            </w:r>
            <w:r w:rsidR="005A15A7" w:rsidRPr="00CB49EB">
              <w:rPr>
                <w:color w:val="000000"/>
                <w:sz w:val="20"/>
                <w:szCs w:val="20"/>
              </w:rPr>
              <w:t>в</w:t>
            </w:r>
            <w:r w:rsidRPr="00CB49EB">
              <w:rPr>
                <w:color w:val="000000"/>
                <w:sz w:val="20"/>
                <w:szCs w:val="20"/>
              </w:rPr>
              <w:t>инилхлорид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B647B" w:rsidRPr="00CB49EB" w:rsidTr="00CB49EB">
        <w:trPr>
          <w:trHeight w:val="14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</w:t>
            </w:r>
            <w:r w:rsidR="005A15A7" w:rsidRPr="00CB49EB">
              <w:rPr>
                <w:color w:val="000000"/>
                <w:sz w:val="20"/>
                <w:szCs w:val="20"/>
              </w:rPr>
              <w:t>м</w:t>
            </w:r>
            <w:r w:rsidRPr="00CB49EB">
              <w:rPr>
                <w:color w:val="000000"/>
                <w:sz w:val="20"/>
                <w:szCs w:val="20"/>
              </w:rPr>
              <w:t>етилметакрилат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B647B" w:rsidRPr="00CB49EB" w:rsidTr="00CB49EB">
        <w:trPr>
          <w:trHeight w:val="2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Полиамиды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B647B" w:rsidRPr="00CB49EB" w:rsidTr="00CB49EB">
        <w:trPr>
          <w:trHeight w:val="23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Эпоксидные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B647B" w:rsidRPr="00CB49EB" w:rsidTr="00CB49EB">
        <w:trPr>
          <w:trHeight w:val="14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Полиэфирные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B647B" w:rsidRPr="00CB49EB" w:rsidRDefault="003B647B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F8684E" w:rsidRPr="00CB49EB" w:rsidRDefault="00F8684E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5A15A7" w:rsidRPr="00CB49EB" w:rsidRDefault="005A15A7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Синтетические смолы – полимеризационные и конденсационные. Общим недостатком конденсационных смол явл</w:t>
      </w:r>
      <w:r w:rsidR="009448B3" w:rsidRPr="00CB49EB">
        <w:rPr>
          <w:color w:val="000000"/>
          <w:sz w:val="28"/>
        </w:rPr>
        <w:t>яется</w:t>
      </w:r>
      <w:r w:rsidRPr="00CB49EB">
        <w:rPr>
          <w:color w:val="000000"/>
          <w:sz w:val="28"/>
        </w:rPr>
        <w:t xml:space="preserve"> то, то при их отверждении происх</w:t>
      </w:r>
      <w:r w:rsidR="009448B3" w:rsidRPr="00CB49EB">
        <w:rPr>
          <w:color w:val="000000"/>
          <w:sz w:val="28"/>
        </w:rPr>
        <w:t>одит</w:t>
      </w:r>
      <w:r w:rsidRPr="00CB49EB">
        <w:rPr>
          <w:color w:val="000000"/>
          <w:sz w:val="28"/>
        </w:rPr>
        <w:t xml:space="preserve"> выделение воды или др</w:t>
      </w:r>
      <w:r w:rsidR="009448B3" w:rsidRPr="00CB49EB">
        <w:rPr>
          <w:color w:val="000000"/>
          <w:sz w:val="28"/>
        </w:rPr>
        <w:t>угих</w:t>
      </w:r>
      <w:r w:rsidRPr="00CB49EB">
        <w:rPr>
          <w:color w:val="000000"/>
          <w:sz w:val="28"/>
        </w:rPr>
        <w:t xml:space="preserve"> низкомолекулярн</w:t>
      </w:r>
      <w:r w:rsidR="009448B3" w:rsidRPr="00CB49EB">
        <w:rPr>
          <w:color w:val="000000"/>
          <w:sz w:val="28"/>
        </w:rPr>
        <w:t>ых</w:t>
      </w:r>
      <w:r w:rsidRPr="00CB49EB">
        <w:rPr>
          <w:color w:val="000000"/>
          <w:sz w:val="28"/>
        </w:rPr>
        <w:t xml:space="preserve"> в-в, остатки кот</w:t>
      </w:r>
      <w:r w:rsidR="009448B3" w:rsidRPr="00CB49EB">
        <w:rPr>
          <w:color w:val="000000"/>
          <w:sz w:val="28"/>
        </w:rPr>
        <w:t>орых</w:t>
      </w:r>
      <w:r w:rsidRPr="00CB49EB">
        <w:rPr>
          <w:color w:val="000000"/>
          <w:sz w:val="28"/>
        </w:rPr>
        <w:t xml:space="preserve"> могут </w:t>
      </w:r>
      <w:r w:rsidR="009448B3" w:rsidRPr="00CB49EB">
        <w:rPr>
          <w:color w:val="000000"/>
          <w:sz w:val="28"/>
        </w:rPr>
        <w:t>ухудшать</w:t>
      </w:r>
      <w:r w:rsidRPr="00CB49EB">
        <w:rPr>
          <w:color w:val="000000"/>
          <w:sz w:val="28"/>
        </w:rPr>
        <w:t xml:space="preserve"> электроизоляционные св-ва смолы. Молекулы кон</w:t>
      </w:r>
      <w:r w:rsidR="009448B3" w:rsidRPr="00CB49EB">
        <w:rPr>
          <w:color w:val="000000"/>
          <w:sz w:val="28"/>
        </w:rPr>
        <w:t>денсационных</w:t>
      </w:r>
      <w:r w:rsidRPr="00CB49EB">
        <w:rPr>
          <w:color w:val="000000"/>
          <w:sz w:val="28"/>
        </w:rPr>
        <w:t xml:space="preserve"> смол обычно содержа</w:t>
      </w:r>
      <w:r w:rsidR="009448B3" w:rsidRPr="00CB49EB">
        <w:rPr>
          <w:color w:val="000000"/>
          <w:sz w:val="28"/>
        </w:rPr>
        <w:t>т</w:t>
      </w:r>
      <w:r w:rsidRPr="00CB49EB">
        <w:rPr>
          <w:color w:val="000000"/>
          <w:sz w:val="28"/>
        </w:rPr>
        <w:t xml:space="preserve"> полярные группы, что ухудшает диэлектрические св-ва и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повышает гигроскопичность. Полимеризационные смолы м</w:t>
      </w:r>
      <w:r w:rsidR="009448B3" w:rsidRPr="00CB49EB">
        <w:rPr>
          <w:color w:val="000000"/>
          <w:sz w:val="28"/>
        </w:rPr>
        <w:t>о</w:t>
      </w:r>
      <w:r w:rsidRPr="00CB49EB">
        <w:rPr>
          <w:color w:val="000000"/>
          <w:sz w:val="28"/>
        </w:rPr>
        <w:t>гут быть и неполярнымим, напр</w:t>
      </w:r>
      <w:r w:rsidR="009448B3" w:rsidRPr="00CB49EB">
        <w:rPr>
          <w:color w:val="000000"/>
          <w:sz w:val="28"/>
        </w:rPr>
        <w:t>имер,</w:t>
      </w:r>
      <w:r w:rsidRPr="00CB49EB">
        <w:rPr>
          <w:color w:val="000000"/>
          <w:sz w:val="28"/>
        </w:rPr>
        <w:t xml:space="preserve"> полимеры углеводородного состава, политетрафторэтилен</w:t>
      </w:r>
      <w:r w:rsidR="009448B3" w:rsidRPr="00CB49EB">
        <w:rPr>
          <w:color w:val="000000"/>
          <w:sz w:val="28"/>
        </w:rPr>
        <w:t>.</w:t>
      </w:r>
    </w:p>
    <w:p w:rsidR="00F8684E" w:rsidRPr="00CB49EB" w:rsidRDefault="00F8684E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254"/>
        <w:gridCol w:w="2451"/>
        <w:gridCol w:w="1140"/>
      </w:tblGrid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CB49EB">
              <w:rPr>
                <w:b/>
                <w:color w:val="000000"/>
                <w:sz w:val="20"/>
                <w:szCs w:val="20"/>
              </w:rPr>
              <w:t>Полимеризационные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CB49EB">
              <w:rPr>
                <w:b/>
                <w:color w:val="000000"/>
                <w:sz w:val="20"/>
                <w:szCs w:val="20"/>
              </w:rPr>
              <w:t>Поликонденсационные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Полиэтилен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неполярные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Фенолоформальдегидные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полярные</w:t>
            </w:r>
          </w:p>
        </w:tc>
      </w:tr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Полистирол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неполярные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Полиэфирные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полярные</w:t>
            </w:r>
          </w:p>
        </w:tc>
      </w:tr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Политетрафторэтилен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неполярные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Кремнийорганические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полярные</w:t>
            </w:r>
          </w:p>
        </w:tc>
      </w:tr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Поливинилхлорид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полярные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Полиметилметакрилат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полярные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Полиамиды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полярные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E566DA" w:rsidRPr="00CB49EB" w:rsidTr="00CB49EB">
        <w:trPr>
          <w:trHeight w:val="300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Эпоксидные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полярные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566DA" w:rsidRPr="00CB49EB" w:rsidRDefault="00E566DA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5A15A7" w:rsidRPr="00CB49EB" w:rsidRDefault="005A15A7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517F" w:rsidRPr="00CB49EB" w:rsidRDefault="00572102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Смолы делятся на термопластические и термореактивные. Термопластич</w:t>
      </w:r>
      <w:r w:rsidR="009448B3" w:rsidRPr="00CB49EB">
        <w:rPr>
          <w:color w:val="000000"/>
          <w:sz w:val="28"/>
        </w:rPr>
        <w:t>еские</w:t>
      </w:r>
      <w:r w:rsidRPr="00CB49EB">
        <w:rPr>
          <w:color w:val="000000"/>
          <w:sz w:val="28"/>
        </w:rPr>
        <w:t xml:space="preserve"> при нагреве, соответствующей их пластичному состоянию, не вызывает необратимых изменений их свойств.</w:t>
      </w:r>
      <w:r w:rsidR="009448B3" w:rsidRPr="00CB49EB">
        <w:rPr>
          <w:color w:val="000000"/>
          <w:sz w:val="28"/>
        </w:rPr>
        <w:t xml:space="preserve"> </w:t>
      </w:r>
      <w:r w:rsidR="004D2405" w:rsidRPr="00CB49EB">
        <w:rPr>
          <w:color w:val="000000"/>
          <w:sz w:val="28"/>
        </w:rPr>
        <w:t>Термореактивные при нагреве</w:t>
      </w:r>
      <w:r w:rsidR="00F42691" w:rsidRPr="00CB49EB">
        <w:rPr>
          <w:color w:val="000000"/>
          <w:sz w:val="28"/>
        </w:rPr>
        <w:t xml:space="preserve"> </w:t>
      </w:r>
      <w:r w:rsidR="004D2405" w:rsidRPr="00CB49EB">
        <w:rPr>
          <w:color w:val="000000"/>
          <w:sz w:val="28"/>
        </w:rPr>
        <w:t>претерпевают необратимое изменение свойств(запекаются, отверждаются)</w:t>
      </w:r>
      <w:r w:rsidR="00725246" w:rsidRPr="00CB49EB">
        <w:rPr>
          <w:color w:val="000000"/>
          <w:sz w:val="28"/>
        </w:rPr>
        <w:t>.</w:t>
      </w:r>
    </w:p>
    <w:p w:rsidR="00725246" w:rsidRPr="00CB49EB" w:rsidRDefault="0072524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418"/>
      </w:tblGrid>
      <w:tr w:rsidR="009F0226" w:rsidRPr="00CB49EB" w:rsidTr="00CB49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CB49EB">
              <w:rPr>
                <w:b/>
                <w:color w:val="000000"/>
                <w:sz w:val="20"/>
                <w:szCs w:val="20"/>
              </w:rPr>
              <w:t>Термопластичные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CB49EB">
              <w:rPr>
                <w:b/>
                <w:color w:val="000000"/>
                <w:sz w:val="20"/>
                <w:szCs w:val="20"/>
              </w:rPr>
              <w:t>Термореактивные</w:t>
            </w:r>
          </w:p>
        </w:tc>
      </w:tr>
      <w:tr w:rsidR="009F0226" w:rsidRPr="00CB49EB" w:rsidTr="00CB49EB">
        <w:trPr>
          <w:trHeight w:val="1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Полиэтилен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Эпоксидные</w:t>
            </w:r>
          </w:p>
        </w:tc>
      </w:tr>
      <w:tr w:rsidR="009F0226" w:rsidRPr="00CB49EB" w:rsidTr="00CB49EB">
        <w:trPr>
          <w:trHeight w:val="1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Полистирол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Фенолоформальдегидные</w:t>
            </w:r>
          </w:p>
        </w:tc>
      </w:tr>
      <w:tr w:rsidR="009F0226" w:rsidRPr="00CB49EB" w:rsidTr="00CB49EB">
        <w:trPr>
          <w:trHeight w:val="27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Политетрафторэтилен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Полиэфирные</w:t>
            </w:r>
          </w:p>
        </w:tc>
      </w:tr>
      <w:tr w:rsidR="009F0226" w:rsidRPr="00CB49EB" w:rsidTr="00CB49EB">
        <w:trPr>
          <w:trHeight w:val="28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Поливинилхлорид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Кремнийорганические</w:t>
            </w:r>
          </w:p>
        </w:tc>
      </w:tr>
      <w:tr w:rsidR="009F0226" w:rsidRPr="00CB49EB" w:rsidTr="00CB49EB">
        <w:trPr>
          <w:trHeight w:val="28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2195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Полиметилметакрилат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F0226" w:rsidRPr="00CB49EB" w:rsidTr="00CB49EB">
        <w:trPr>
          <w:trHeight w:val="2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B49EB">
              <w:rPr>
                <w:color w:val="000000"/>
                <w:sz w:val="20"/>
                <w:szCs w:val="20"/>
              </w:rPr>
              <w:t>Полиамиды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0226" w:rsidRPr="00CB49EB" w:rsidRDefault="009F0226" w:rsidP="00CB49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0221E" w:rsidRPr="00CB49EB" w:rsidRDefault="00876D1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Полиолефины:</w:t>
      </w:r>
    </w:p>
    <w:p w:rsidR="0000221E" w:rsidRPr="00CB49EB" w:rsidRDefault="00876D1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Гетероцепные термопластичные смолы</w:t>
      </w:r>
    </w:p>
    <w:p w:rsidR="00876D18" w:rsidRPr="00CB49EB" w:rsidRDefault="00876D1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А) полиамидные смолы</w:t>
      </w:r>
      <w:r w:rsidR="001F2448" w:rsidRPr="00CB49EB">
        <w:rPr>
          <w:color w:val="000000"/>
          <w:sz w:val="28"/>
        </w:rPr>
        <w:t xml:space="preserve"> (капрон, нейлон, полиуретаны, полиимиды)</w:t>
      </w:r>
      <w:r w:rsidRPr="00CB49EB">
        <w:rPr>
          <w:color w:val="000000"/>
          <w:sz w:val="28"/>
        </w:rPr>
        <w:t>- имеют цепочные молекулы. Обл</w:t>
      </w:r>
      <w:r w:rsidR="009448B3" w:rsidRPr="00CB49EB">
        <w:rPr>
          <w:color w:val="000000"/>
          <w:sz w:val="28"/>
        </w:rPr>
        <w:t>адают</w:t>
      </w:r>
      <w:r w:rsidRPr="00CB49EB">
        <w:rPr>
          <w:color w:val="000000"/>
          <w:sz w:val="28"/>
        </w:rPr>
        <w:t xml:space="preserve"> высок</w:t>
      </w:r>
      <w:r w:rsidR="009448B3" w:rsidRPr="00CB49EB">
        <w:rPr>
          <w:color w:val="000000"/>
          <w:sz w:val="28"/>
        </w:rPr>
        <w:t>ой</w:t>
      </w:r>
      <w:r w:rsidRPr="00CB49EB">
        <w:rPr>
          <w:color w:val="000000"/>
          <w:sz w:val="28"/>
        </w:rPr>
        <w:t xml:space="preserve"> мех</w:t>
      </w:r>
      <w:r w:rsidR="009448B3" w:rsidRPr="00CB49EB">
        <w:rPr>
          <w:color w:val="000000"/>
          <w:sz w:val="28"/>
        </w:rPr>
        <w:t>анической</w:t>
      </w:r>
      <w:r w:rsidRPr="00CB49EB">
        <w:rPr>
          <w:color w:val="000000"/>
          <w:sz w:val="28"/>
        </w:rPr>
        <w:t xml:space="preserve"> прочностью и эластичностью, растворимы в крезоле и расплавленном феноле</w:t>
      </w:r>
      <w:r w:rsidR="00DE4C64" w:rsidRPr="00CB49EB">
        <w:rPr>
          <w:color w:val="000000"/>
          <w:sz w:val="28"/>
        </w:rPr>
        <w:t xml:space="preserve"> т.е. растворимость ограничена.</w:t>
      </w:r>
      <w:r w:rsidR="001F2448" w:rsidRPr="00CB49EB">
        <w:rPr>
          <w:color w:val="000000"/>
          <w:sz w:val="28"/>
        </w:rPr>
        <w:t xml:space="preserve"> Прим</w:t>
      </w:r>
      <w:r w:rsidR="009448B3" w:rsidRPr="00CB49EB">
        <w:rPr>
          <w:color w:val="000000"/>
          <w:sz w:val="28"/>
        </w:rPr>
        <w:t>еняются</w:t>
      </w:r>
      <w:r w:rsidR="001F2448" w:rsidRPr="00CB49EB">
        <w:rPr>
          <w:color w:val="000000"/>
          <w:sz w:val="28"/>
        </w:rPr>
        <w:t xml:space="preserve"> для изгот</w:t>
      </w:r>
      <w:r w:rsidR="009448B3" w:rsidRPr="00CB49EB">
        <w:rPr>
          <w:color w:val="000000"/>
          <w:sz w:val="28"/>
        </w:rPr>
        <w:t>овления син</w:t>
      </w:r>
      <w:r w:rsidR="001F2448" w:rsidRPr="00CB49EB">
        <w:rPr>
          <w:color w:val="000000"/>
          <w:sz w:val="28"/>
        </w:rPr>
        <w:t>т</w:t>
      </w:r>
      <w:r w:rsidR="009448B3" w:rsidRPr="00CB49EB">
        <w:rPr>
          <w:color w:val="000000"/>
          <w:sz w:val="28"/>
        </w:rPr>
        <w:t>етических</w:t>
      </w:r>
      <w:r w:rsidR="001F2448" w:rsidRPr="00CB49EB">
        <w:rPr>
          <w:color w:val="000000"/>
          <w:sz w:val="28"/>
        </w:rPr>
        <w:t xml:space="preserve"> волокон, гибких плёнок и пластмасс. Облад</w:t>
      </w:r>
      <w:r w:rsidR="009448B3" w:rsidRPr="00CB49EB">
        <w:rPr>
          <w:color w:val="000000"/>
          <w:sz w:val="28"/>
        </w:rPr>
        <w:t>ают</w:t>
      </w:r>
      <w:r w:rsidR="001F2448" w:rsidRPr="00CB49EB">
        <w:rPr>
          <w:color w:val="000000"/>
          <w:sz w:val="28"/>
        </w:rPr>
        <w:t xml:space="preserve"> высокой гигроскопичностью, лёгкой деформируемостью при повыш</w:t>
      </w:r>
      <w:r w:rsidR="009448B3" w:rsidRPr="00CB49EB">
        <w:rPr>
          <w:color w:val="000000"/>
          <w:sz w:val="28"/>
        </w:rPr>
        <w:t>енной</w:t>
      </w:r>
      <w:r w:rsidR="001F2448" w:rsidRPr="00CB49EB">
        <w:rPr>
          <w:color w:val="000000"/>
          <w:sz w:val="28"/>
        </w:rPr>
        <w:t xml:space="preserve"> темп</w:t>
      </w:r>
      <w:r w:rsidR="009448B3" w:rsidRPr="00CB49EB">
        <w:rPr>
          <w:color w:val="000000"/>
          <w:sz w:val="28"/>
        </w:rPr>
        <w:t>ературе</w:t>
      </w:r>
      <w:r w:rsidR="001F2448" w:rsidRPr="00CB49EB">
        <w:rPr>
          <w:color w:val="000000"/>
          <w:sz w:val="28"/>
        </w:rPr>
        <w:t>, малой радиационной стойкостью и низкой светостойкостью</w:t>
      </w:r>
    </w:p>
    <w:p w:rsidR="00DA616F" w:rsidRPr="00CB49EB" w:rsidRDefault="001F244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Б) Фенолоформальдегидные смолы. Производятся посредством нагрева в закрытом котле водного раствора фенола и формальдегида в присут</w:t>
      </w:r>
      <w:r w:rsidR="009448B3" w:rsidRPr="00CB49EB">
        <w:rPr>
          <w:color w:val="000000"/>
          <w:sz w:val="28"/>
        </w:rPr>
        <w:t>ствии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катализатора.</w:t>
      </w:r>
      <w:r w:rsidR="009448B3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Могут быть термореактивными(бакелит) и термопластичными</w:t>
      </w:r>
      <w:r w:rsidR="001235B8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(новолак)</w:t>
      </w:r>
      <w:r w:rsidR="001235B8" w:rsidRPr="00CB49EB">
        <w:rPr>
          <w:color w:val="000000"/>
          <w:sz w:val="28"/>
        </w:rPr>
        <w:t>.</w:t>
      </w:r>
      <w:r w:rsidR="009B5C5E" w:rsidRPr="00CB49EB">
        <w:rPr>
          <w:color w:val="000000"/>
          <w:sz w:val="28"/>
        </w:rPr>
        <w:t xml:space="preserve"> </w:t>
      </w:r>
      <w:r w:rsidR="004965D6" w:rsidRPr="00CB49EB">
        <w:rPr>
          <w:color w:val="000000"/>
          <w:sz w:val="28"/>
        </w:rPr>
        <w:t>Б</w:t>
      </w:r>
      <w:r w:rsidR="009B5C5E" w:rsidRPr="00CB49EB">
        <w:rPr>
          <w:color w:val="000000"/>
          <w:sz w:val="28"/>
        </w:rPr>
        <w:t>акелит или РЕЗОЛ (резольная смола),</w:t>
      </w:r>
      <w:r w:rsidR="001235B8" w:rsidRPr="00CB49EB">
        <w:rPr>
          <w:color w:val="000000"/>
          <w:sz w:val="28"/>
        </w:rPr>
        <w:t xml:space="preserve"> </w:t>
      </w:r>
      <w:r w:rsidR="009B5C5E" w:rsidRPr="00CB49EB">
        <w:rPr>
          <w:color w:val="000000"/>
          <w:sz w:val="28"/>
        </w:rPr>
        <w:t>синтетический термореактивный полимер, образующийся на начальной стадии синтеза феноло-формальдегидной смолы; вязкая жидкость или твердый растворимый и легкоплавкий продукт от светло-желтого до черного цвета. В отличие от новолака может отверждаться без применения специальных реагентов - отвердителей.</w:t>
      </w:r>
      <w:r w:rsidR="00CA53FC" w:rsidRPr="00CB49EB">
        <w:rPr>
          <w:color w:val="000000"/>
          <w:sz w:val="28"/>
        </w:rPr>
        <w:t xml:space="preserve"> НОВОЛАК (новолачная смола), термопластичная феноло-формальдегидная смола; твердое вещество от светло-желтого до темно-коричневого цвета. Отверждается только в присутствии отвердителей. Применяют в производстве пресс-материалов, литейных форм, лаков, пенопластов.</w:t>
      </w:r>
      <w:r w:rsidR="00DA616F" w:rsidRPr="00CB49EB">
        <w:rPr>
          <w:color w:val="000000"/>
          <w:sz w:val="28"/>
        </w:rPr>
        <w:t xml:space="preserve"> ФЕНОЛОАЛЬДЕГИДНЫЕ СМОЛЫ (фенольные смолы), синтетические смолы, продукты поликонденсации фенолов с альдегидами; см., напр., Фенолоформальдегидные смолы, Резорцино-формальдегидные смолы.</w:t>
      </w:r>
    </w:p>
    <w:p w:rsidR="00DA616F" w:rsidRPr="00CB49EB" w:rsidRDefault="00991545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В) полиэфирные смолы- продукты поликонденсации различных спиртов и кислот( или их ангидридов)</w:t>
      </w:r>
      <w:r w:rsidR="00DA616F" w:rsidRPr="00CB49EB">
        <w:rPr>
          <w:color w:val="000000"/>
          <w:sz w:val="28"/>
        </w:rPr>
        <w:t xml:space="preserve"> ПОЛИЭФИРНЫЕ СМОЛЫ ненасыщенные , 50-70%-ные растворы сложных полиэфиров - продуктов поликонденсации гликолей с малеиновой или фумаровой кислотой (растворители - мономеры, главным образом стирол). Отвержденные полиэфирные смолы - прочные, водостойкие, химически устойчивые материалы с хорошей адгезией к различным поверхностям и высокими диэлектрическими показателями. Применяются в производстве стеклопластиков, лаков, компаундов, клеев.</w:t>
      </w:r>
    </w:p>
    <w:p w:rsidR="00F42691" w:rsidRPr="00CB49EB" w:rsidRDefault="004965D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АЛКИДНЫЕ СМОЛЫ, синтетические смолы, продукты поликонденсации многоосновных карбоновых кислот с многоатомными спиртами; высоковязкие жидкости. Наиболее распространенные алкидные смолы, получаемые из фталевой кислоты и глицерина или пентаэритрита, называются соответственно глифталевыми смолами (глифталями) и пентафталевыми смолами (пентафталями). Применяются главным образом для приготовления алкидных лаков.</w:t>
      </w:r>
    </w:p>
    <w:p w:rsidR="004965D6" w:rsidRPr="00CB49EB" w:rsidRDefault="004965D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 xml:space="preserve">Грифталевые смолы. </w:t>
      </w:r>
      <w:r w:rsidR="009448B3" w:rsidRPr="00CB49EB">
        <w:rPr>
          <w:color w:val="000000"/>
          <w:sz w:val="28"/>
        </w:rPr>
        <w:t>Преимуществом</w:t>
      </w:r>
      <w:r w:rsidRPr="00CB49EB">
        <w:rPr>
          <w:color w:val="000000"/>
          <w:sz w:val="28"/>
        </w:rPr>
        <w:t xml:space="preserve"> грифталя перед бакелитом явл</w:t>
      </w:r>
      <w:r w:rsidR="009448B3" w:rsidRPr="00CB49EB">
        <w:rPr>
          <w:color w:val="000000"/>
          <w:sz w:val="28"/>
        </w:rPr>
        <w:t>яется</w:t>
      </w:r>
      <w:r w:rsidRPr="00CB49EB">
        <w:rPr>
          <w:color w:val="000000"/>
          <w:sz w:val="28"/>
        </w:rPr>
        <w:t xml:space="preserve"> более высок</w:t>
      </w:r>
      <w:r w:rsidR="009448B3" w:rsidRPr="00CB49EB">
        <w:rPr>
          <w:color w:val="000000"/>
          <w:sz w:val="28"/>
        </w:rPr>
        <w:t>ая</w:t>
      </w:r>
      <w:r w:rsidRPr="00CB49EB">
        <w:rPr>
          <w:color w:val="000000"/>
          <w:sz w:val="28"/>
        </w:rPr>
        <w:t xml:space="preserve"> эластичность, клейкость, стойкость к тепловому старению и трекингостойкость. Незапечённый грифталь растворим в смеси спирта с бензолом, ацетоне. Полностью запеченный грифталь стоек к растворителям.</w:t>
      </w:r>
    </w:p>
    <w:p w:rsidR="004965D6" w:rsidRPr="00CB49EB" w:rsidRDefault="004965D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Полиэтилентерефталат(лавсан)- термопластичн</w:t>
      </w:r>
      <w:r w:rsidR="009448B3" w:rsidRPr="00CB49EB">
        <w:rPr>
          <w:color w:val="000000"/>
          <w:sz w:val="28"/>
        </w:rPr>
        <w:t>ый</w:t>
      </w:r>
      <w:r w:rsidRPr="00CB49EB">
        <w:rPr>
          <w:color w:val="000000"/>
          <w:sz w:val="28"/>
        </w:rPr>
        <w:t xml:space="preserve"> полимер. Прим</w:t>
      </w:r>
      <w:r w:rsidR="009448B3" w:rsidRPr="00CB49EB">
        <w:rPr>
          <w:color w:val="000000"/>
          <w:sz w:val="28"/>
        </w:rPr>
        <w:t>еняется</w:t>
      </w:r>
      <w:r w:rsidRPr="00CB49EB">
        <w:rPr>
          <w:color w:val="000000"/>
          <w:sz w:val="28"/>
        </w:rPr>
        <w:t xml:space="preserve"> для изгот</w:t>
      </w:r>
      <w:r w:rsidR="009448B3" w:rsidRPr="00CB49EB">
        <w:rPr>
          <w:color w:val="000000"/>
          <w:sz w:val="28"/>
        </w:rPr>
        <w:t>овления</w:t>
      </w:r>
      <w:r w:rsidRPr="00CB49EB">
        <w:rPr>
          <w:color w:val="000000"/>
          <w:sz w:val="28"/>
        </w:rPr>
        <w:t xml:space="preserve"> синтетических волокон, гибк</w:t>
      </w:r>
      <w:r w:rsidR="009448B3" w:rsidRPr="00CB49EB">
        <w:rPr>
          <w:color w:val="000000"/>
          <w:sz w:val="28"/>
        </w:rPr>
        <w:t>их</w:t>
      </w:r>
      <w:r w:rsidRPr="00CB49EB">
        <w:rPr>
          <w:color w:val="000000"/>
          <w:sz w:val="28"/>
        </w:rPr>
        <w:t xml:space="preserve"> плёнок, для обладающей высокой мех прочностью изоляции эмалированных проводов ПОЛИЭТИЛЕНТЕРЕФТАЛАТ, [-CH2-CH2OC(O)C6H4OC(O)-]n, синтетический полимер, продукт поликонденсации этиленгликоля с терефталевой кислотой; твердое бесцветное вещество. Прочен, износостоек, хороший диэлектрик. Применяется главным образом в производстве полиэфирного волокна, а также пленок, радиодеталей, химического оборудования.</w:t>
      </w:r>
    </w:p>
    <w:p w:rsidR="005D2D68" w:rsidRPr="00CB49EB" w:rsidRDefault="003D1072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Г)</w:t>
      </w:r>
      <w:r w:rsidR="00706249" w:rsidRPr="00CB49EB">
        <w:rPr>
          <w:color w:val="000000"/>
          <w:sz w:val="28"/>
        </w:rPr>
        <w:t xml:space="preserve">Эпоксидные смолы </w:t>
      </w:r>
      <w:r w:rsidR="005D2D68" w:rsidRPr="00CB49EB">
        <w:rPr>
          <w:color w:val="000000"/>
          <w:sz w:val="28"/>
        </w:rPr>
        <w:t>ЭПОКСИДНЫЕ СМОЛЫ , синтетические смолы, содержащие в молекуле эпоксидные или глицидиловые группы; бесцветные жидкости или твердые вещества. Наиболее распространенные эпоксидные смолы - продукты взаимодействия дифенилолиропана с эпихлоргидрином.</w:t>
      </w:r>
      <w:r w:rsidR="00F42691" w:rsidRPr="00CB49EB">
        <w:rPr>
          <w:color w:val="000000"/>
          <w:sz w:val="28"/>
        </w:rPr>
        <w:t xml:space="preserve"> </w:t>
      </w:r>
      <w:r w:rsidR="00860666" w:rsidRPr="00CB49EB">
        <w:rPr>
          <w:color w:val="000000"/>
          <w:sz w:val="28"/>
        </w:rPr>
        <w:t>Эпоксидные см</w:t>
      </w:r>
      <w:r w:rsidR="009448B3" w:rsidRPr="00CB49EB">
        <w:rPr>
          <w:color w:val="000000"/>
          <w:sz w:val="28"/>
        </w:rPr>
        <w:t>олы</w:t>
      </w:r>
      <w:r w:rsidR="00860666" w:rsidRPr="00CB49EB">
        <w:rPr>
          <w:color w:val="000000"/>
          <w:sz w:val="28"/>
        </w:rPr>
        <w:t xml:space="preserve"> в чистом виде термопластичны, раств</w:t>
      </w:r>
      <w:r w:rsidR="009448B3" w:rsidRPr="00CB49EB">
        <w:rPr>
          <w:color w:val="000000"/>
          <w:sz w:val="28"/>
        </w:rPr>
        <w:t>оримы</w:t>
      </w:r>
      <w:r w:rsidR="00860666" w:rsidRPr="00CB49EB">
        <w:rPr>
          <w:color w:val="000000"/>
          <w:sz w:val="28"/>
        </w:rPr>
        <w:t xml:space="preserve"> в ацетоне, могут длительно храниться. </w:t>
      </w:r>
      <w:r w:rsidR="005D2D68" w:rsidRPr="00CB49EB">
        <w:rPr>
          <w:color w:val="000000"/>
          <w:sz w:val="28"/>
        </w:rPr>
        <w:t>Отвержденные</w:t>
      </w:r>
      <w:r w:rsidR="001235B8" w:rsidRPr="00CB49EB">
        <w:rPr>
          <w:color w:val="000000"/>
          <w:sz w:val="28"/>
        </w:rPr>
        <w:t xml:space="preserve"> </w:t>
      </w:r>
      <w:r w:rsidR="00860666" w:rsidRPr="00CB49EB">
        <w:rPr>
          <w:color w:val="000000"/>
          <w:sz w:val="28"/>
        </w:rPr>
        <w:t>- если добавить отвердитель(напр</w:t>
      </w:r>
      <w:r w:rsidR="009448B3" w:rsidRPr="00CB49EB">
        <w:rPr>
          <w:color w:val="000000"/>
          <w:sz w:val="28"/>
        </w:rPr>
        <w:t>имер,</w:t>
      </w:r>
      <w:r w:rsidR="00860666" w:rsidRPr="00CB49EB">
        <w:rPr>
          <w:color w:val="000000"/>
          <w:sz w:val="28"/>
        </w:rPr>
        <w:t xml:space="preserve"> амины без нагрева) перед употреблением- термореактивны, равномерно отверждаются в толстом слое, образуя водонепроницаемую изоляцию.</w:t>
      </w:r>
      <w:r w:rsidR="00F42691" w:rsidRPr="00CB49EB">
        <w:rPr>
          <w:color w:val="000000"/>
          <w:sz w:val="28"/>
        </w:rPr>
        <w:t xml:space="preserve"> </w:t>
      </w:r>
      <w:r w:rsidR="005D2D68" w:rsidRPr="00CB49EB">
        <w:rPr>
          <w:color w:val="000000"/>
          <w:sz w:val="28"/>
        </w:rPr>
        <w:t>эпоксидные смолы отличаются малой усадкой</w:t>
      </w:r>
      <w:r w:rsidR="00860666" w:rsidRPr="00CB49EB">
        <w:rPr>
          <w:color w:val="000000"/>
          <w:sz w:val="28"/>
        </w:rPr>
        <w:t xml:space="preserve"> при отверждении</w:t>
      </w:r>
      <w:r w:rsidR="009448B3" w:rsidRPr="00CB49EB">
        <w:rPr>
          <w:color w:val="000000"/>
          <w:sz w:val="28"/>
        </w:rPr>
        <w:t xml:space="preserve"> </w:t>
      </w:r>
      <w:r w:rsidR="00860666" w:rsidRPr="00CB49EB">
        <w:rPr>
          <w:color w:val="000000"/>
          <w:sz w:val="28"/>
        </w:rPr>
        <w:t>0,5-2%</w:t>
      </w:r>
      <w:r w:rsidR="005D2D68" w:rsidRPr="00CB49EB">
        <w:rPr>
          <w:color w:val="000000"/>
          <w:sz w:val="28"/>
        </w:rPr>
        <w:t>, высокой адгезией</w:t>
      </w:r>
      <w:r w:rsidR="00860666" w:rsidRPr="00CB49EB">
        <w:rPr>
          <w:color w:val="000000"/>
          <w:sz w:val="28"/>
        </w:rPr>
        <w:t>(сцепление) к разл</w:t>
      </w:r>
      <w:r w:rsidR="009448B3" w:rsidRPr="00CB49EB">
        <w:rPr>
          <w:color w:val="000000"/>
          <w:sz w:val="28"/>
        </w:rPr>
        <w:t>ичным</w:t>
      </w:r>
      <w:r w:rsidR="00860666" w:rsidRPr="00CB49EB">
        <w:rPr>
          <w:color w:val="000000"/>
          <w:sz w:val="28"/>
        </w:rPr>
        <w:t xml:space="preserve"> пластмассам, стёклам, керамике, металлам</w:t>
      </w:r>
      <w:r w:rsidR="005D2D68" w:rsidRPr="00CB49EB">
        <w:rPr>
          <w:color w:val="000000"/>
          <w:sz w:val="28"/>
        </w:rPr>
        <w:t>, механической прочностью, влагостойкостью, хорошими электроизоляционными свойствами. Применяют в производстве клеев, лаков, пластмасс, матриц пресс-форм</w:t>
      </w:r>
      <w:r w:rsidR="00860666" w:rsidRPr="00CB49EB">
        <w:rPr>
          <w:color w:val="000000"/>
          <w:sz w:val="28"/>
        </w:rPr>
        <w:t>, для заливки небольших трансформаторов или узлов аппаратуры, кабельные соединительные и концевые муфты</w:t>
      </w:r>
      <w:r w:rsidR="005D2D68" w:rsidRPr="00CB49EB">
        <w:rPr>
          <w:color w:val="000000"/>
          <w:sz w:val="28"/>
        </w:rPr>
        <w:t xml:space="preserve"> и др.</w:t>
      </w:r>
    </w:p>
    <w:p w:rsidR="004965D6" w:rsidRPr="00CB49EB" w:rsidRDefault="00662EDB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Д)</w:t>
      </w:r>
      <w:r w:rsidR="003C78E4" w:rsidRPr="00CB49EB">
        <w:rPr>
          <w:color w:val="000000"/>
          <w:sz w:val="28"/>
        </w:rPr>
        <w:t>Кремний органические смолы ( полиорганосилоксаны, силиконы)</w:t>
      </w:r>
      <w:r w:rsidR="00F643F6" w:rsidRPr="00CB49EB">
        <w:rPr>
          <w:color w:val="000000"/>
          <w:sz w:val="28"/>
        </w:rPr>
        <w:t xml:space="preserve"> В их составе помимо углерода есть кремний.</w:t>
      </w:r>
      <w:r w:rsidR="00485D1F" w:rsidRPr="00CB49EB">
        <w:rPr>
          <w:color w:val="000000"/>
          <w:sz w:val="28"/>
        </w:rPr>
        <w:t xml:space="preserve"> </w:t>
      </w:r>
      <w:r w:rsidR="00F643F6" w:rsidRPr="00CB49EB">
        <w:rPr>
          <w:color w:val="000000"/>
          <w:sz w:val="28"/>
        </w:rPr>
        <w:t>Исп</w:t>
      </w:r>
      <w:r w:rsidR="009448B3" w:rsidRPr="00CB49EB">
        <w:rPr>
          <w:color w:val="000000"/>
          <w:sz w:val="28"/>
        </w:rPr>
        <w:t>ользуются</w:t>
      </w:r>
      <w:r w:rsidR="00F643F6" w:rsidRPr="00CB49EB">
        <w:rPr>
          <w:color w:val="000000"/>
          <w:sz w:val="28"/>
        </w:rPr>
        <w:t xml:space="preserve"> в лаках, компаундах, некот</w:t>
      </w:r>
      <w:r w:rsidR="009448B3" w:rsidRPr="00CB49EB">
        <w:rPr>
          <w:color w:val="000000"/>
          <w:sz w:val="28"/>
        </w:rPr>
        <w:t>орые</w:t>
      </w:r>
      <w:r w:rsidR="00F643F6" w:rsidRPr="00CB49EB">
        <w:rPr>
          <w:color w:val="000000"/>
          <w:sz w:val="28"/>
        </w:rPr>
        <w:t xml:space="preserve"> из них</w:t>
      </w:r>
      <w:r w:rsidR="009448B3" w:rsidRPr="00CB49EB">
        <w:rPr>
          <w:color w:val="000000"/>
          <w:sz w:val="28"/>
        </w:rPr>
        <w:t>,</w:t>
      </w:r>
      <w:r w:rsidR="00F643F6" w:rsidRPr="00CB49EB">
        <w:rPr>
          <w:color w:val="000000"/>
          <w:sz w:val="28"/>
        </w:rPr>
        <w:t xml:space="preserve"> напр</w:t>
      </w:r>
      <w:r w:rsidR="009448B3" w:rsidRPr="00CB49EB">
        <w:rPr>
          <w:color w:val="000000"/>
          <w:sz w:val="28"/>
        </w:rPr>
        <w:t>имер,</w:t>
      </w:r>
      <w:r w:rsidR="00F643F6" w:rsidRPr="00CB49EB">
        <w:rPr>
          <w:color w:val="000000"/>
          <w:sz w:val="28"/>
        </w:rPr>
        <w:t xml:space="preserve"> кремнийорганические каучуки эластичны</w:t>
      </w:r>
      <w:r w:rsidR="00485D1F" w:rsidRPr="00CB49EB">
        <w:rPr>
          <w:color w:val="000000"/>
          <w:sz w:val="28"/>
        </w:rPr>
        <w:t>. Высокие электроизоляц</w:t>
      </w:r>
      <w:r w:rsidR="009448B3" w:rsidRPr="00CB49EB">
        <w:rPr>
          <w:color w:val="000000"/>
          <w:sz w:val="28"/>
        </w:rPr>
        <w:t>ионные</w:t>
      </w:r>
      <w:r w:rsidR="00485D1F" w:rsidRPr="00CB49EB">
        <w:rPr>
          <w:color w:val="000000"/>
          <w:sz w:val="28"/>
        </w:rPr>
        <w:t xml:space="preserve"> св-ва при высок темп</w:t>
      </w:r>
      <w:r w:rsidR="009448B3" w:rsidRPr="00CB49EB">
        <w:rPr>
          <w:color w:val="000000"/>
          <w:sz w:val="28"/>
        </w:rPr>
        <w:t>ературах</w:t>
      </w:r>
      <w:r w:rsidR="00485D1F" w:rsidRPr="00CB49EB">
        <w:rPr>
          <w:color w:val="000000"/>
          <w:sz w:val="28"/>
        </w:rPr>
        <w:t>. Нагревостойки, практически не смачиваются водой.</w:t>
      </w:r>
      <w:r w:rsidR="009448B3" w:rsidRPr="00CB49EB">
        <w:rPr>
          <w:color w:val="000000"/>
          <w:sz w:val="28"/>
        </w:rPr>
        <w:t xml:space="preserve"> </w:t>
      </w:r>
      <w:r w:rsidR="00E56783" w:rsidRPr="00CB49EB">
        <w:rPr>
          <w:color w:val="000000"/>
          <w:sz w:val="28"/>
        </w:rPr>
        <w:t>Но дороги., низкая мех</w:t>
      </w:r>
      <w:r w:rsidR="009448B3" w:rsidRPr="00CB49EB">
        <w:rPr>
          <w:color w:val="000000"/>
          <w:sz w:val="28"/>
        </w:rPr>
        <w:t>аническая</w:t>
      </w:r>
      <w:r w:rsidR="00E56783" w:rsidRPr="00CB49EB">
        <w:rPr>
          <w:color w:val="000000"/>
          <w:sz w:val="28"/>
        </w:rPr>
        <w:t xml:space="preserve"> прочность, плохая адгезия</w:t>
      </w:r>
      <w:r w:rsidR="009448B3" w:rsidRPr="00CB49EB">
        <w:rPr>
          <w:color w:val="000000"/>
          <w:sz w:val="28"/>
        </w:rPr>
        <w:t>.</w:t>
      </w:r>
    </w:p>
    <w:p w:rsidR="00F01200" w:rsidRPr="00CB49EB" w:rsidRDefault="00E20A2C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2.Применение в электротехнике.</w:t>
      </w:r>
    </w:p>
    <w:p w:rsidR="00E20A2C" w:rsidRPr="00CB49EB" w:rsidRDefault="00E20A2C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Широко применяются в виде важнейшей составной части лаков, компаундов, плстических масс, плёнок, искусственных и синтетических волокнистых материалов и т.п.</w:t>
      </w:r>
    </w:p>
    <w:p w:rsidR="001E3E96" w:rsidRPr="00CB49EB" w:rsidRDefault="001E3E9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АЛКИДНЫЕ ЛАКИ, растворы алкидных смол (часто их смесей с карбамидными смолами или с др. полимерами) в органических растворителях. Образуют антикоррозионные и атмосферостойкие покрытия. Применяются для защиты дерева и металла, эмалевые краски и грунтовки на основе алкидных лаков - для отделки средств транспорта, сельскохозяйственных машин и др. Распространенный вид лакокрасочной продукции.</w:t>
      </w:r>
    </w:p>
    <w:p w:rsidR="00C305AF" w:rsidRPr="00CB49EB" w:rsidRDefault="00C305AF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ПЛЕНКООБРАЗУЮЩИЕ ВЕЩЕСТВА (пленкообразователи) , основные компоненты лакокрасочных материалов, придающие им способность образовывать тонкую твердую пленку, прочно связанную с защищаемой поверхностью. В качестве пленкообразующих веществ используют синтетические смолы (алкидные, полиэфирные, эпоксидные и др.), полиакрилаты, полиуретаны, эфиры целлюлозы, битумы, растительные масла.</w:t>
      </w:r>
    </w:p>
    <w:p w:rsidR="00C305AF" w:rsidRPr="00CB49EB" w:rsidRDefault="0072524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ПЛЕНОЧНАЯ ТЕХНОЛОГИЯ</w:t>
      </w:r>
      <w:r w:rsidR="00C305AF" w:rsidRPr="00CB49EB">
        <w:rPr>
          <w:color w:val="000000"/>
          <w:sz w:val="28"/>
        </w:rPr>
        <w:t>, методы изготовления пассивных электро- и радиоэлементов и соединительных проводников на диэлектрической подложке (плате) нанесением на нее слоев электропроводящих, резистивных и диэлектрических паст или вакуумным напылением (осаждением) пленок (с последующим травлением, вжиганием, фотолитографической или иной обработкой). Применяется при изготовлении печатных схем, пленочных и других интегральных схем.</w:t>
      </w:r>
    </w:p>
    <w:p w:rsidR="00D65218" w:rsidRPr="00CB49EB" w:rsidRDefault="00D6521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ПОЛИЭФИРНЫЕ ЛАКИ, лакокрасочные материалы, пленкообразующим компонентом которых являются полиэфирные смолы. Образуют покрытия с хорошими декоративными свойствами. Полиэфирные лаки и получаемые на их основе эмалевые краски, шпатлевки применяют главным образом для отделки изделий из дерева, напр. мебели.</w:t>
      </w:r>
    </w:p>
    <w:p w:rsidR="00D65218" w:rsidRPr="00CB49EB" w:rsidRDefault="00D6521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ФЕНОЛ (карболовая кислота, гидроксибензол), С6Н5ОН, бесцветные, розовеющие на воздухе кристаллы, t</w:t>
      </w:r>
      <w:r w:rsidR="001235B8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пл</w:t>
      </w:r>
      <w:r w:rsidR="001235B8" w:rsidRPr="00CB49EB">
        <w:rPr>
          <w:color w:val="000000"/>
          <w:sz w:val="28"/>
        </w:rPr>
        <w:t xml:space="preserve"> =</w:t>
      </w:r>
      <w:r w:rsidRPr="00CB49EB">
        <w:rPr>
          <w:color w:val="000000"/>
          <w:sz w:val="28"/>
        </w:rPr>
        <w:t xml:space="preserve"> 43 °С. Сырье в производстве синтетических смол, красителей, пестицидов, лекарственных средств, поверхностно-активных веществ; применяется также для дезинфекции. Токсичен, при попадании на кожу вызывает ожоги.</w:t>
      </w:r>
    </w:p>
    <w:p w:rsidR="00F42691" w:rsidRPr="00CB49EB" w:rsidRDefault="006B73AC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Смолы относятся к высокомолекулярным соединениям. Термоактивные смолы относятся к реактопластам, в которых при нагревании происходят необратимые структурные и химические превращения.</w:t>
      </w:r>
    </w:p>
    <w:p w:rsidR="00F42691" w:rsidRPr="00CB49EB" w:rsidRDefault="00CA559F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 xml:space="preserve">Ненасыщенные полиэфирные смолы- продукт взаимодействия полимеров и некоторых видов мономеров, отличающихся способностью к отвержению в нерастворимый твёрдый материал при наличии </w:t>
      </w:r>
      <w:r w:rsidR="009448B3" w:rsidRPr="00CB49EB">
        <w:rPr>
          <w:color w:val="000000"/>
          <w:sz w:val="28"/>
        </w:rPr>
        <w:t>некоторых</w:t>
      </w:r>
      <w:r w:rsidRPr="00CB49EB">
        <w:rPr>
          <w:color w:val="000000"/>
          <w:sz w:val="28"/>
        </w:rPr>
        <w:t xml:space="preserve"> видов ингибиторов.</w:t>
      </w:r>
      <w:r w:rsidR="00DE34A3" w:rsidRPr="00CB49EB">
        <w:rPr>
          <w:color w:val="000000"/>
          <w:sz w:val="28"/>
        </w:rPr>
        <w:t xml:space="preserve"> ИНГИБИТОРЫ (от лат . inhibeo - удерживаю), вещества, снижающие скорость химических, в т. ч. ферментативных, реакций или подавляющие их. Применяют для предотвращения или замедления нежелательных процессов: коррозии металлов, старения полимеров, окисления топлив и смазочных масел, пищевых жиров и др. Ингибиторы ферментов используют для изучения механизма их действия, для лечения нарушений обмена веществ, а также в качестве пестицидов.</w:t>
      </w:r>
    </w:p>
    <w:p w:rsidR="00C65B54" w:rsidRPr="00CB49EB" w:rsidRDefault="00006B57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Такие смолы сшиваются ингибитором в прочную трёхмерную структуру и идут на изгот</w:t>
      </w:r>
      <w:r w:rsidR="009448B3" w:rsidRPr="00CB49EB">
        <w:rPr>
          <w:color w:val="000000"/>
          <w:sz w:val="28"/>
        </w:rPr>
        <w:t>овление</w:t>
      </w:r>
      <w:r w:rsidRPr="00CB49EB">
        <w:rPr>
          <w:color w:val="000000"/>
          <w:sz w:val="28"/>
        </w:rPr>
        <w:t xml:space="preserve"> корпусов кораблей, строительных панелей и т.д. Детали на основе полиэфирных смол</w:t>
      </w:r>
      <w:r w:rsidR="00C65B54" w:rsidRPr="00CB49EB">
        <w:rPr>
          <w:color w:val="000000"/>
          <w:sz w:val="28"/>
        </w:rPr>
        <w:t xml:space="preserve"> изготавливаются обычной заливкой в форму, куда уже помещены слои ткани, стекловолокна и ингибитор. СТЕКЛЯННОЕ ВОЛОКНО (стекловолокно) , формуют из расплавленного стекла. Обладает высокими теплостойкостью, диэлектрическими свойствами, модулем упругости, прочностью при растяжении, устойчивостью к химическим реагентам, низкой теплопроводностью. Применяется (в виде нитей, жгутов, тканей, нетканых материалов, напр. стеклохолста) как армирующий наполнитель для стеклопластиков, фильтровальный, электро- и теплоизоляционный материал, в волоконной оптике и др.</w:t>
      </w:r>
    </w:p>
    <w:p w:rsidR="00006B57" w:rsidRPr="00CB49EB" w:rsidRDefault="00636AEF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Часто применяют центробежное литьё, штамповку, литьё под давлением.</w:t>
      </w:r>
    </w:p>
    <w:p w:rsidR="00F42691" w:rsidRPr="00CB49EB" w:rsidRDefault="00636AEF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Отверженные литые полиэфирные смолы, как правило</w:t>
      </w:r>
      <w:r w:rsidR="00BE2AE8" w:rsidRPr="00CB49EB">
        <w:rPr>
          <w:color w:val="000000"/>
          <w:sz w:val="28"/>
        </w:rPr>
        <w:t xml:space="preserve"> имеют γ=1,2-1,5 г/куб.см</w:t>
      </w:r>
      <w:r w:rsidR="00747DCD" w:rsidRPr="00CB49EB">
        <w:rPr>
          <w:color w:val="000000"/>
          <w:sz w:val="28"/>
        </w:rPr>
        <w:t xml:space="preserve">, </w:t>
      </w:r>
      <w:r w:rsidR="00B5547B" w:rsidRPr="00CB49EB">
        <w:rPr>
          <w:color w:val="000000"/>
          <w:sz w:val="28"/>
        </w:rPr>
        <w:t>σв.р=40-90мПа, δ=5%, Н</w:t>
      </w:r>
      <w:r w:rsidR="00B5547B" w:rsidRPr="00CB49EB">
        <w:rPr>
          <w:color w:val="000000"/>
          <w:sz w:val="28"/>
          <w:lang w:val="en-US"/>
        </w:rPr>
        <w:t>R</w:t>
      </w:r>
      <w:r w:rsidR="00B5547B" w:rsidRPr="00CB49EB">
        <w:rPr>
          <w:color w:val="000000"/>
          <w:sz w:val="28"/>
        </w:rPr>
        <w:t>С 70-100 ед.</w:t>
      </w:r>
    </w:p>
    <w:p w:rsidR="00636AEF" w:rsidRPr="00CB49EB" w:rsidRDefault="00B5547B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 xml:space="preserve">Стеклопластики , изгот из отверждённых полиэфирных смол имеют γ=1,6-2,6 г/куб.см , </w:t>
      </w:r>
      <w:r w:rsidR="00747DCD" w:rsidRPr="00CB49EB">
        <w:rPr>
          <w:color w:val="000000"/>
          <w:sz w:val="28"/>
        </w:rPr>
        <w:t>σв.р=60-140мПа, δ=0,6%, Н</w:t>
      </w:r>
      <w:r w:rsidR="00747DCD" w:rsidRPr="00CB49EB">
        <w:rPr>
          <w:color w:val="000000"/>
          <w:sz w:val="28"/>
          <w:lang w:val="en-US"/>
        </w:rPr>
        <w:t>R</w:t>
      </w:r>
      <w:r w:rsidR="00747DCD" w:rsidRPr="00CB49EB">
        <w:rPr>
          <w:color w:val="000000"/>
          <w:sz w:val="28"/>
        </w:rPr>
        <w:t xml:space="preserve">С 50-70 </w:t>
      </w:r>
      <w:r w:rsidRPr="00CB49EB">
        <w:rPr>
          <w:color w:val="000000"/>
          <w:sz w:val="28"/>
        </w:rPr>
        <w:t>ед.</w:t>
      </w:r>
    </w:p>
    <w:p w:rsidR="00F42691" w:rsidRPr="00CB49EB" w:rsidRDefault="00E50C3C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Наряду с полиэфирными смолами прим смолы на основе сложных диэфиров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(термореактивные полимеры: стирол, акриловая кислота), обладающих повыш</w:t>
      </w:r>
      <w:r w:rsidR="009448B3" w:rsidRPr="00CB49EB">
        <w:rPr>
          <w:color w:val="000000"/>
          <w:sz w:val="28"/>
        </w:rPr>
        <w:t>енной</w:t>
      </w:r>
      <w:r w:rsidRPr="00CB49EB">
        <w:rPr>
          <w:color w:val="000000"/>
          <w:sz w:val="28"/>
        </w:rPr>
        <w:t xml:space="preserve"> вязкостью, прочностью (σв.р=80мПа ), хим</w:t>
      </w:r>
      <w:r w:rsidR="009448B3" w:rsidRPr="00CB49EB">
        <w:rPr>
          <w:color w:val="000000"/>
          <w:sz w:val="28"/>
        </w:rPr>
        <w:t>ической</w:t>
      </w:r>
      <w:r w:rsidRPr="00CB49EB">
        <w:rPr>
          <w:color w:val="000000"/>
          <w:sz w:val="28"/>
        </w:rPr>
        <w:t xml:space="preserve"> стойкостью.</w:t>
      </w:r>
      <w:r w:rsidR="00CE632B" w:rsidRPr="00CB49EB">
        <w:rPr>
          <w:color w:val="000000"/>
          <w:sz w:val="28"/>
        </w:rPr>
        <w:t xml:space="preserve"> Чаще всего стеклопластики на основе стиролов и акрил</w:t>
      </w:r>
      <w:r w:rsidR="009448B3" w:rsidRPr="00CB49EB">
        <w:rPr>
          <w:color w:val="000000"/>
          <w:sz w:val="28"/>
        </w:rPr>
        <w:t>овых</w:t>
      </w:r>
      <w:r w:rsidR="00CE632B" w:rsidRPr="00CB49EB">
        <w:rPr>
          <w:color w:val="000000"/>
          <w:sz w:val="28"/>
        </w:rPr>
        <w:t xml:space="preserve"> смол прим</w:t>
      </w:r>
      <w:r w:rsidR="009448B3" w:rsidRPr="00CB49EB">
        <w:rPr>
          <w:color w:val="000000"/>
          <w:sz w:val="28"/>
        </w:rPr>
        <w:t>еняют</w:t>
      </w:r>
      <w:r w:rsidR="00CE632B" w:rsidRPr="00CB49EB">
        <w:rPr>
          <w:color w:val="000000"/>
          <w:sz w:val="28"/>
        </w:rPr>
        <w:t xml:space="preserve"> для изгот</w:t>
      </w:r>
      <w:r w:rsidR="009448B3" w:rsidRPr="00CB49EB">
        <w:rPr>
          <w:color w:val="000000"/>
          <w:sz w:val="28"/>
        </w:rPr>
        <w:t>овления</w:t>
      </w:r>
      <w:r w:rsidR="00CE632B" w:rsidRPr="00CB49EB">
        <w:rPr>
          <w:color w:val="000000"/>
          <w:sz w:val="28"/>
        </w:rPr>
        <w:t xml:space="preserve"> корпусов приб</w:t>
      </w:r>
      <w:r w:rsidR="009448B3" w:rsidRPr="00CB49EB">
        <w:rPr>
          <w:color w:val="000000"/>
          <w:sz w:val="28"/>
        </w:rPr>
        <w:t>оров</w:t>
      </w:r>
      <w:r w:rsidR="00CE632B" w:rsidRPr="00CB49EB">
        <w:rPr>
          <w:color w:val="000000"/>
          <w:sz w:val="28"/>
        </w:rPr>
        <w:t>, крыльчаток, насосов и детал</w:t>
      </w:r>
      <w:r w:rsidR="009448B3" w:rsidRPr="00CB49EB">
        <w:rPr>
          <w:color w:val="000000"/>
          <w:sz w:val="28"/>
        </w:rPr>
        <w:t>ей</w:t>
      </w:r>
      <w:r w:rsidR="00CE632B" w:rsidRPr="00CB49EB">
        <w:rPr>
          <w:color w:val="000000"/>
          <w:sz w:val="28"/>
        </w:rPr>
        <w:t xml:space="preserve"> автомоб</w:t>
      </w:r>
      <w:r w:rsidR="009448B3" w:rsidRPr="00CB49EB">
        <w:rPr>
          <w:color w:val="000000"/>
          <w:sz w:val="28"/>
        </w:rPr>
        <w:t>илей</w:t>
      </w:r>
      <w:r w:rsidR="00CE632B" w:rsidRPr="00CB49EB">
        <w:rPr>
          <w:color w:val="000000"/>
          <w:sz w:val="28"/>
        </w:rPr>
        <w:t>.</w:t>
      </w:r>
    </w:p>
    <w:p w:rsidR="00F42691" w:rsidRPr="00CB49EB" w:rsidRDefault="00A60B2F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Полибутадиеновые смолы</w:t>
      </w:r>
      <w:r w:rsidR="009448B3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(высокомолекулярн</w:t>
      </w:r>
      <w:r w:rsidR="003F2A30" w:rsidRPr="00CB49EB">
        <w:rPr>
          <w:color w:val="000000"/>
          <w:sz w:val="28"/>
        </w:rPr>
        <w:t>ые</w:t>
      </w:r>
      <w:r w:rsidRPr="00CB49EB">
        <w:rPr>
          <w:color w:val="000000"/>
          <w:sz w:val="28"/>
        </w:rPr>
        <w:t xml:space="preserve"> углеводородные термореактивы) стойки к </w:t>
      </w:r>
      <w:r w:rsidR="003F2A30" w:rsidRPr="00CB49EB">
        <w:rPr>
          <w:color w:val="000000"/>
          <w:sz w:val="28"/>
        </w:rPr>
        <w:t>д</w:t>
      </w:r>
      <w:r w:rsidRPr="00CB49EB">
        <w:rPr>
          <w:color w:val="000000"/>
          <w:sz w:val="28"/>
        </w:rPr>
        <w:t>ей</w:t>
      </w:r>
      <w:r w:rsidR="003F2A30" w:rsidRPr="00CB49EB">
        <w:rPr>
          <w:color w:val="000000"/>
          <w:sz w:val="28"/>
        </w:rPr>
        <w:t>ствию</w:t>
      </w:r>
      <w:r w:rsidRPr="00CB49EB">
        <w:rPr>
          <w:color w:val="000000"/>
          <w:sz w:val="28"/>
        </w:rPr>
        <w:t xml:space="preserve"> кислот и щелоч</w:t>
      </w:r>
      <w:r w:rsidR="003F2A30" w:rsidRPr="00CB49EB">
        <w:rPr>
          <w:color w:val="000000"/>
          <w:sz w:val="28"/>
        </w:rPr>
        <w:t>ей</w:t>
      </w:r>
      <w:r w:rsidRPr="00CB49EB">
        <w:rPr>
          <w:color w:val="000000"/>
          <w:sz w:val="28"/>
        </w:rPr>
        <w:t>, идут на изгот</w:t>
      </w:r>
      <w:r w:rsidR="003F2A30" w:rsidRPr="00CB49EB">
        <w:rPr>
          <w:color w:val="000000"/>
          <w:sz w:val="28"/>
        </w:rPr>
        <w:t>овление</w:t>
      </w:r>
      <w:r w:rsidRPr="00CB49EB">
        <w:rPr>
          <w:color w:val="000000"/>
          <w:sz w:val="28"/>
        </w:rPr>
        <w:t xml:space="preserve"> покрытий, клеев, изоляц</w:t>
      </w:r>
      <w:r w:rsidR="003F2A30" w:rsidRPr="00CB49EB">
        <w:rPr>
          <w:color w:val="000000"/>
          <w:sz w:val="28"/>
        </w:rPr>
        <w:t>ионных</w:t>
      </w:r>
      <w:r w:rsidRPr="00CB49EB">
        <w:rPr>
          <w:color w:val="000000"/>
          <w:sz w:val="28"/>
        </w:rPr>
        <w:t xml:space="preserve"> заливочных материалов электрических систем корабельных механизмов.</w:t>
      </w:r>
    </w:p>
    <w:p w:rsidR="00F42691" w:rsidRPr="00CB49EB" w:rsidRDefault="00A60B2F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Армированные стеклопластики на основе таких смол имеют σв.р=250мПа и исп</w:t>
      </w:r>
      <w:r w:rsidR="003F2A30" w:rsidRPr="00CB49EB">
        <w:rPr>
          <w:color w:val="000000"/>
          <w:sz w:val="28"/>
        </w:rPr>
        <w:t>ользуются</w:t>
      </w:r>
      <w:r w:rsidRPr="00CB49EB">
        <w:rPr>
          <w:color w:val="000000"/>
          <w:sz w:val="28"/>
        </w:rPr>
        <w:t xml:space="preserve"> для изгот</w:t>
      </w:r>
      <w:r w:rsidR="003F2A30" w:rsidRPr="00CB49EB">
        <w:rPr>
          <w:color w:val="000000"/>
          <w:sz w:val="28"/>
        </w:rPr>
        <w:t>овления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обтекателей антенн на самолёт</w:t>
      </w:r>
      <w:r w:rsidR="003F2A30" w:rsidRPr="00CB49EB">
        <w:rPr>
          <w:color w:val="000000"/>
          <w:sz w:val="28"/>
        </w:rPr>
        <w:t>ах</w:t>
      </w:r>
      <w:r w:rsidRPr="00CB49EB">
        <w:rPr>
          <w:color w:val="000000"/>
          <w:sz w:val="28"/>
        </w:rPr>
        <w:t xml:space="preserve"> и корабл</w:t>
      </w:r>
      <w:r w:rsidR="003F2A30" w:rsidRPr="00CB49EB">
        <w:rPr>
          <w:color w:val="000000"/>
          <w:sz w:val="28"/>
        </w:rPr>
        <w:t>ях</w:t>
      </w:r>
      <w:r w:rsidRPr="00CB49EB">
        <w:rPr>
          <w:color w:val="000000"/>
          <w:sz w:val="28"/>
        </w:rPr>
        <w:t>.</w:t>
      </w:r>
    </w:p>
    <w:p w:rsidR="00F42691" w:rsidRPr="00CB49EB" w:rsidRDefault="00960878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Эпоксидн</w:t>
      </w:r>
      <w:r w:rsidR="003F2A30" w:rsidRPr="00CB49EB">
        <w:rPr>
          <w:color w:val="000000"/>
          <w:sz w:val="28"/>
        </w:rPr>
        <w:t>ые</w:t>
      </w:r>
      <w:r w:rsidRPr="00CB49EB">
        <w:rPr>
          <w:color w:val="000000"/>
          <w:sz w:val="28"/>
        </w:rPr>
        <w:t xml:space="preserve"> смолы исп</w:t>
      </w:r>
      <w:r w:rsidR="003F2A30" w:rsidRPr="00CB49EB">
        <w:rPr>
          <w:color w:val="000000"/>
          <w:sz w:val="28"/>
        </w:rPr>
        <w:t>ользуются</w:t>
      </w:r>
      <w:r w:rsidRPr="00CB49EB">
        <w:rPr>
          <w:color w:val="000000"/>
          <w:sz w:val="28"/>
        </w:rPr>
        <w:t xml:space="preserve"> для получ</w:t>
      </w:r>
      <w:r w:rsidR="003F2A30" w:rsidRPr="00CB49EB">
        <w:rPr>
          <w:color w:val="000000"/>
          <w:sz w:val="28"/>
        </w:rPr>
        <w:t>ения</w:t>
      </w:r>
      <w:r w:rsidRPr="00CB49EB">
        <w:rPr>
          <w:color w:val="000000"/>
          <w:sz w:val="28"/>
        </w:rPr>
        <w:t xml:space="preserve"> слоистых пластиков и волокнисто- намоточных материалов для изгот</w:t>
      </w:r>
      <w:r w:rsidR="003F2A30" w:rsidRPr="00CB49EB">
        <w:rPr>
          <w:color w:val="000000"/>
          <w:sz w:val="28"/>
        </w:rPr>
        <w:t>овления</w:t>
      </w:r>
      <w:r w:rsidRPr="00CB49EB">
        <w:rPr>
          <w:color w:val="000000"/>
          <w:sz w:val="28"/>
        </w:rPr>
        <w:t xml:space="preserve"> печатн</w:t>
      </w:r>
      <w:r w:rsidR="003F2A30" w:rsidRPr="00CB49EB">
        <w:rPr>
          <w:color w:val="000000"/>
          <w:sz w:val="28"/>
        </w:rPr>
        <w:t>ых</w:t>
      </w:r>
      <w:r w:rsidRPr="00CB49EB">
        <w:rPr>
          <w:color w:val="000000"/>
          <w:sz w:val="28"/>
        </w:rPr>
        <w:t xml:space="preserve"> плат, зубчат</w:t>
      </w:r>
      <w:r w:rsidR="003F2A30" w:rsidRPr="00CB49EB">
        <w:rPr>
          <w:color w:val="000000"/>
          <w:sz w:val="28"/>
        </w:rPr>
        <w:t>ых</w:t>
      </w:r>
      <w:r w:rsidRPr="00CB49EB">
        <w:rPr>
          <w:color w:val="000000"/>
          <w:sz w:val="28"/>
        </w:rPr>
        <w:t xml:space="preserve"> колёс, распределительн</w:t>
      </w:r>
      <w:r w:rsidR="003F2A30" w:rsidRPr="00CB49EB">
        <w:rPr>
          <w:color w:val="000000"/>
          <w:sz w:val="28"/>
        </w:rPr>
        <w:t>ых</w:t>
      </w:r>
      <w:r w:rsidRPr="00CB49EB">
        <w:rPr>
          <w:color w:val="000000"/>
          <w:sz w:val="28"/>
        </w:rPr>
        <w:t xml:space="preserve"> шестерён, ёмкостей, труб и т.д.</w:t>
      </w:r>
    </w:p>
    <w:p w:rsidR="00F42691" w:rsidRPr="00CB49EB" w:rsidRDefault="0096087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Отливки , изгот</w:t>
      </w:r>
      <w:r w:rsidR="003F2A30" w:rsidRPr="00CB49EB">
        <w:rPr>
          <w:color w:val="000000"/>
          <w:sz w:val="28"/>
        </w:rPr>
        <w:t>овляемые</w:t>
      </w:r>
      <w:r w:rsidRPr="00CB49EB">
        <w:rPr>
          <w:color w:val="000000"/>
          <w:sz w:val="28"/>
        </w:rPr>
        <w:t xml:space="preserve"> из эпокс</w:t>
      </w:r>
      <w:r w:rsidR="003F2A30" w:rsidRPr="00CB49EB">
        <w:rPr>
          <w:color w:val="000000"/>
          <w:sz w:val="28"/>
        </w:rPr>
        <w:t>идных</w:t>
      </w:r>
      <w:r w:rsidRPr="00CB49EB">
        <w:rPr>
          <w:color w:val="000000"/>
          <w:sz w:val="28"/>
        </w:rPr>
        <w:t xml:space="preserve"> смол имеют </w:t>
      </w:r>
      <w:r w:rsidR="00B45727" w:rsidRPr="00CB49EB">
        <w:rPr>
          <w:color w:val="000000"/>
          <w:sz w:val="28"/>
        </w:rPr>
        <w:t>γ=1,2-1,3 г/</w:t>
      </w:r>
      <w:r w:rsidR="00725246" w:rsidRPr="00CB49EB">
        <w:rPr>
          <w:color w:val="000000"/>
          <w:sz w:val="28"/>
        </w:rPr>
        <w:t>куб.см</w:t>
      </w:r>
      <w:r w:rsidR="00B45727" w:rsidRPr="00CB49EB">
        <w:rPr>
          <w:color w:val="000000"/>
          <w:sz w:val="28"/>
        </w:rPr>
        <w:t>, σв.р=55-130мПа, Н</w:t>
      </w:r>
      <w:r w:rsidR="00B45727" w:rsidRPr="00CB49EB">
        <w:rPr>
          <w:color w:val="000000"/>
          <w:sz w:val="28"/>
          <w:lang w:val="en-US"/>
        </w:rPr>
        <w:t>R</w:t>
      </w:r>
      <w:r w:rsidR="00B45727" w:rsidRPr="00CB49EB">
        <w:rPr>
          <w:color w:val="000000"/>
          <w:sz w:val="28"/>
        </w:rPr>
        <w:t>С 100-110 ед.</w:t>
      </w:r>
    </w:p>
    <w:p w:rsidR="00C42A8B" w:rsidRPr="00CB49EB" w:rsidRDefault="00C42A8B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Термостойкие смолы предст</w:t>
      </w:r>
      <w:r w:rsidR="003F2A30" w:rsidRPr="00CB49EB">
        <w:rPr>
          <w:color w:val="000000"/>
          <w:sz w:val="28"/>
        </w:rPr>
        <w:t>авляют</w:t>
      </w:r>
      <w:r w:rsidRPr="00CB49EB">
        <w:rPr>
          <w:color w:val="000000"/>
          <w:sz w:val="28"/>
        </w:rPr>
        <w:t xml:space="preserve"> собой </w:t>
      </w:r>
      <w:r w:rsidR="003F2A30" w:rsidRPr="00CB49EB">
        <w:rPr>
          <w:color w:val="000000"/>
          <w:sz w:val="28"/>
        </w:rPr>
        <w:t>линейные</w:t>
      </w:r>
      <w:r w:rsidRPr="00CB49EB">
        <w:rPr>
          <w:color w:val="000000"/>
          <w:sz w:val="28"/>
        </w:rPr>
        <w:t xml:space="preserve"> или сшитые полимеры, имеющ</w:t>
      </w:r>
      <w:r w:rsidR="003F2A30" w:rsidRPr="00CB49EB">
        <w:rPr>
          <w:color w:val="000000"/>
          <w:sz w:val="28"/>
        </w:rPr>
        <w:t>ие</w:t>
      </w:r>
      <w:r w:rsidRPr="00CB49EB">
        <w:rPr>
          <w:color w:val="000000"/>
          <w:sz w:val="28"/>
        </w:rPr>
        <w:t xml:space="preserve"> высо</w:t>
      </w:r>
      <w:r w:rsidR="003F2A30" w:rsidRPr="00CB49EB">
        <w:rPr>
          <w:color w:val="000000"/>
          <w:sz w:val="28"/>
        </w:rPr>
        <w:t>кую</w:t>
      </w:r>
      <w:r w:rsidRPr="00CB49EB">
        <w:rPr>
          <w:color w:val="000000"/>
          <w:sz w:val="28"/>
        </w:rPr>
        <w:t xml:space="preserve"> Т стеклования и способность выдерживать на возд</w:t>
      </w:r>
      <w:r w:rsidR="003F2A30" w:rsidRPr="00CB49EB">
        <w:rPr>
          <w:color w:val="000000"/>
          <w:sz w:val="28"/>
        </w:rPr>
        <w:t>ухе</w:t>
      </w:r>
      <w:r w:rsidRPr="00CB49EB">
        <w:rPr>
          <w:color w:val="000000"/>
          <w:sz w:val="28"/>
        </w:rPr>
        <w:t xml:space="preserve"> продолжит</w:t>
      </w:r>
      <w:r w:rsidR="003F2A30" w:rsidRPr="00CB49EB">
        <w:rPr>
          <w:color w:val="000000"/>
          <w:sz w:val="28"/>
        </w:rPr>
        <w:t>ельный</w:t>
      </w:r>
      <w:r w:rsidRPr="00CB49EB">
        <w:rPr>
          <w:color w:val="000000"/>
          <w:sz w:val="28"/>
        </w:rPr>
        <w:t xml:space="preserve"> нагрев до Т=316 град без заметн</w:t>
      </w:r>
      <w:r w:rsidR="003F2A30" w:rsidRPr="00CB49EB">
        <w:rPr>
          <w:color w:val="000000"/>
          <w:sz w:val="28"/>
        </w:rPr>
        <w:t>ых</w:t>
      </w:r>
      <w:r w:rsidRPr="00CB49EB">
        <w:rPr>
          <w:color w:val="000000"/>
          <w:sz w:val="28"/>
        </w:rPr>
        <w:t xml:space="preserve"> измен</w:t>
      </w:r>
      <w:r w:rsidR="003F2A30" w:rsidRPr="00CB49EB">
        <w:rPr>
          <w:color w:val="000000"/>
          <w:sz w:val="28"/>
        </w:rPr>
        <w:t>ий</w:t>
      </w:r>
      <w:r w:rsidRPr="00CB49EB">
        <w:rPr>
          <w:color w:val="000000"/>
          <w:sz w:val="28"/>
        </w:rPr>
        <w:t xml:space="preserve"> структуры. Это как правило полиамиды конденсационарного типа, армированные стекловолокном, прим</w:t>
      </w:r>
      <w:r w:rsidR="003F2A30" w:rsidRPr="00CB49EB">
        <w:rPr>
          <w:color w:val="000000"/>
          <w:sz w:val="28"/>
        </w:rPr>
        <w:t>еняются</w:t>
      </w:r>
      <w:r w:rsidRPr="00CB49EB">
        <w:rPr>
          <w:color w:val="000000"/>
          <w:sz w:val="28"/>
        </w:rPr>
        <w:t xml:space="preserve"> для изгот</w:t>
      </w:r>
      <w:r w:rsidR="003F2A30" w:rsidRPr="00CB49EB">
        <w:rPr>
          <w:color w:val="000000"/>
          <w:sz w:val="28"/>
        </w:rPr>
        <w:t>овления</w:t>
      </w:r>
      <w:r w:rsidRPr="00CB49EB">
        <w:rPr>
          <w:color w:val="000000"/>
          <w:sz w:val="28"/>
        </w:rPr>
        <w:t xml:space="preserve"> обтекателей радиолокационных антенн, деталей механизмов, работ в усл</w:t>
      </w:r>
      <w:r w:rsidR="003F2A30" w:rsidRPr="00CB49EB">
        <w:rPr>
          <w:color w:val="000000"/>
          <w:sz w:val="28"/>
        </w:rPr>
        <w:t>овиях</w:t>
      </w:r>
      <w:r w:rsidRPr="00CB49EB">
        <w:rPr>
          <w:color w:val="000000"/>
          <w:sz w:val="28"/>
        </w:rPr>
        <w:t xml:space="preserve"> повыш</w:t>
      </w:r>
      <w:r w:rsidR="003F2A30" w:rsidRPr="00CB49EB">
        <w:rPr>
          <w:color w:val="000000"/>
          <w:sz w:val="28"/>
        </w:rPr>
        <w:t>енной</w:t>
      </w:r>
      <w:r w:rsidRPr="00CB49EB">
        <w:rPr>
          <w:color w:val="000000"/>
          <w:sz w:val="28"/>
        </w:rPr>
        <w:t xml:space="preserve"> Т. Эти материалы имеют при Т=316град σв.р=300мПа</w:t>
      </w:r>
    </w:p>
    <w:p w:rsidR="00F8684E" w:rsidRPr="00CB49EB" w:rsidRDefault="00F8684E" w:rsidP="00F4269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0878" w:rsidRPr="00CB49EB" w:rsidRDefault="00954F38" w:rsidP="00F4269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t>Вопрос</w:t>
      </w:r>
      <w:r w:rsidR="001235B8" w:rsidRPr="00CB49EB">
        <w:rPr>
          <w:b/>
          <w:color w:val="000000"/>
          <w:sz w:val="28"/>
          <w:szCs w:val="28"/>
        </w:rPr>
        <w:t xml:space="preserve"> </w:t>
      </w:r>
      <w:r w:rsidRPr="00CB49EB">
        <w:rPr>
          <w:b/>
          <w:color w:val="000000"/>
          <w:sz w:val="28"/>
          <w:szCs w:val="28"/>
        </w:rPr>
        <w:t>3: Опишите прямой и обратный пьезоэффект, дайте определение пьезоэлектрикам, приведите примеры, опишите их свойства, о</w:t>
      </w:r>
      <w:r w:rsidR="00725246" w:rsidRPr="00CB49EB">
        <w:rPr>
          <w:b/>
          <w:color w:val="000000"/>
          <w:sz w:val="28"/>
          <w:szCs w:val="28"/>
        </w:rPr>
        <w:t>собенности, составы, применение</w:t>
      </w:r>
    </w:p>
    <w:p w:rsidR="00F8684E" w:rsidRPr="00CB49EB" w:rsidRDefault="00F8684E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1246" w:rsidRPr="00CB49EB" w:rsidRDefault="004A1246" w:rsidP="00F4269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CB49EB">
        <w:rPr>
          <w:color w:val="000000"/>
          <w:sz w:val="28"/>
        </w:rPr>
        <w:t>Прямой пьезоэлектрический эффект- возникновение электрической поляризации в веществе в отсутствие электрического поля при упругих деформациях.</w:t>
      </w:r>
    </w:p>
    <w:p w:rsidR="00F42691" w:rsidRPr="00CB49EB" w:rsidRDefault="004A1246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Обратный пьезоэлектрический эффект-</w:t>
      </w:r>
      <w:r w:rsidR="0067007F" w:rsidRPr="00CB49EB">
        <w:rPr>
          <w:color w:val="000000"/>
          <w:sz w:val="28"/>
        </w:rPr>
        <w:t xml:space="preserve"> появление механических деформаций под действием электрического поля</w:t>
      </w:r>
    </w:p>
    <w:p w:rsidR="00F42691" w:rsidRPr="00CB49EB" w:rsidRDefault="0067007F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Первое исследование пьезоэлектрического эффекта осуществлено П. Кюри (1880) на кристалле кварца. Пьезоэлектрический эффект обн</w:t>
      </w:r>
      <w:r w:rsidR="00597759" w:rsidRPr="00CB49EB">
        <w:rPr>
          <w:color w:val="000000"/>
          <w:sz w:val="28"/>
        </w:rPr>
        <w:t>аружен более чем у 1500 веществ-</w:t>
      </w:r>
      <w:r w:rsidR="003F2A30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Пьезоэлектрически</w:t>
      </w:r>
      <w:r w:rsidR="00597759" w:rsidRPr="00CB49EB">
        <w:rPr>
          <w:color w:val="000000"/>
          <w:sz w:val="28"/>
        </w:rPr>
        <w:t>х</w:t>
      </w:r>
      <w:r w:rsidRPr="00CB49EB">
        <w:rPr>
          <w:color w:val="000000"/>
          <w:sz w:val="28"/>
        </w:rPr>
        <w:t xml:space="preserve"> материал</w:t>
      </w:r>
      <w:r w:rsidR="00597759" w:rsidRPr="00CB49EB">
        <w:rPr>
          <w:color w:val="000000"/>
          <w:sz w:val="28"/>
        </w:rPr>
        <w:t>ов.</w:t>
      </w:r>
    </w:p>
    <w:p w:rsidR="00597759" w:rsidRPr="00CB49EB" w:rsidRDefault="00597759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ПЬЕЗОЭЛЕКТРИЧЕСКИЕ МАТЕРИАЛЫ, вещества с ярко выраженными пьезоэлектрическими свойствами</w:t>
      </w:r>
      <w:r w:rsidR="003D67D9" w:rsidRPr="00CB49EB">
        <w:rPr>
          <w:color w:val="000000"/>
          <w:sz w:val="28"/>
        </w:rPr>
        <w:t>.</w:t>
      </w:r>
      <w:r w:rsidRPr="00CB49EB">
        <w:rPr>
          <w:color w:val="000000"/>
          <w:sz w:val="28"/>
        </w:rPr>
        <w:t xml:space="preserve"> Пьезоэлектрическими материалами являются некоторые монокристаллы (кварц, дигидрофосфаты калия и аммония, сульфат лития), а также поликристаллические твердые растворы после поляризации в электрическом поле (пьезокерамика).</w:t>
      </w:r>
    </w:p>
    <w:p w:rsidR="00F42691" w:rsidRPr="00CB49EB" w:rsidRDefault="0067007F" w:rsidP="00F4269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Пьезоэлектрический эффект наблюдается у всех сегнетоэлектриков и у многих пироэлектриков.</w:t>
      </w:r>
    </w:p>
    <w:p w:rsidR="004A1246" w:rsidRPr="00CB49EB" w:rsidRDefault="004A124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СЕГНЕТОЭЛЕКТРИКИ , вещества, обладающие в определенном интервале температур самопроизвольной (в отсутствие электрического поля) электрической поляризацией, сильно зависящей от внешних условий. К сегнетоэлектрикам относятся сегнетова соль, титанат бария (BaTiO3), дигидрофосфаты калия (KH2PO4) и аммония, ниобат лития (LiNbO3) и др. Известно несколько сотен сегнетоэлектриков, в т. ч. сегнетокерамика. Применяются главным образом как пьезоэлектрические преобразователи в детекторах электромагнитных излучений, а также в различных конденсаторах.</w:t>
      </w:r>
    </w:p>
    <w:p w:rsidR="00F42691" w:rsidRPr="00CB49EB" w:rsidRDefault="000A33DD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ПИРОЭЛЕКТРИКИ (от греч . pyr - огонь), кристаллические диэлектрики, на поверхности которых при изменении температуры появляются электрические заряды.</w:t>
      </w:r>
      <w:r w:rsidR="006E45A8" w:rsidRPr="00CB49EB">
        <w:rPr>
          <w:color w:val="000000"/>
          <w:sz w:val="28"/>
        </w:rPr>
        <w:t xml:space="preserve"> Т.е ПИРОЭЛЕКТРИЧЕСТВО -это возникновение электрических зарядов на поверхности пироэлектриков при их нагревании или охлаждении.</w:t>
      </w:r>
    </w:p>
    <w:p w:rsidR="001A0FFD" w:rsidRPr="00CB49EB" w:rsidRDefault="000A33DD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Пироэлектриками могут быть лишь нецентросимметричные кристаллы. Все пироэлектрики являются пьезоэлектриками (но не обратно), некоторые пироэлектрики обладают с</w:t>
      </w:r>
      <w:r w:rsidR="006E45A8" w:rsidRPr="00CB49EB">
        <w:rPr>
          <w:color w:val="000000"/>
          <w:sz w:val="28"/>
        </w:rPr>
        <w:t>егнетоэлектрическими свойствами</w:t>
      </w:r>
      <w:r w:rsidRPr="00CB49EB">
        <w:rPr>
          <w:color w:val="000000"/>
          <w:sz w:val="28"/>
        </w:rPr>
        <w:t>. Типичный пироэлектрик - турмалин.</w:t>
      </w:r>
      <w:r w:rsidR="001A0FFD" w:rsidRPr="00CB49EB">
        <w:rPr>
          <w:color w:val="000000"/>
          <w:sz w:val="28"/>
        </w:rPr>
        <w:t xml:space="preserve"> ТУРМАЛИН , минерал подкласса кольцевых боросиликатов</w:t>
      </w:r>
      <w:r w:rsidR="00313744" w:rsidRPr="00CB49EB">
        <w:rPr>
          <w:color w:val="000000"/>
          <w:sz w:val="28"/>
        </w:rPr>
        <w:t>.</w:t>
      </w:r>
      <w:r w:rsidR="001A0FFD" w:rsidRPr="00CB49EB">
        <w:rPr>
          <w:color w:val="000000"/>
          <w:sz w:val="28"/>
        </w:rPr>
        <w:t xml:space="preserve"> Твердость 7,5; плотность 3,0-3,4 г/см3. Образует столбчатые кристаллы, радиально-лучистые агрегаты (т. н. турмалиновые солнца). Применяются также синтетические турмалины.</w:t>
      </w:r>
    </w:p>
    <w:p w:rsidR="00F42691" w:rsidRPr="00CB49EB" w:rsidRDefault="000A33DD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ПЬЕЗОМАГНЕТИЗМ, намагниченность (слабый ферромагнетизм) антиферромагнетиков; возникает под действием внешнего давления вследствие упругой деформации их кристаллической решетки. Обнаружен в CoF2, MnF2</w:t>
      </w:r>
      <w:r w:rsidR="00C36833" w:rsidRPr="00CB49EB">
        <w:rPr>
          <w:color w:val="000000"/>
          <w:sz w:val="28"/>
        </w:rPr>
        <w:t xml:space="preserve"> и т.д.</w:t>
      </w:r>
    </w:p>
    <w:p w:rsidR="0067007F" w:rsidRPr="00CB49EB" w:rsidRDefault="0067007F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Применение пьезоэлектриков:</w:t>
      </w:r>
      <w:r w:rsidR="003F2A30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ПЬЕЗОКВАРЦ , минерал, прозрачные монокристаллы кварца, которые благодаря присущему им эффекту пьезоэлектричества могут быть использованы в радиотехнике. Применяются также синтетические пьезокварцы.</w:t>
      </w:r>
    </w:p>
    <w:p w:rsidR="00B731F8" w:rsidRPr="00CB49EB" w:rsidRDefault="00B731F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ПЬЕЗОЭЛЕКТРИЧЕСКИЕ ПРЕОБРАЗОВАТЕЛИ, преобразователи механических и акустических колебаний в электрические и обратно, основанные на пьезоэлектрическом эффекте. Используются в качестве мощных источников ультразвука, излучателей и приемников звука, микрофонов и гидрофонов, звуковых резонаторов, фильтров, датчиков механических напряжений. Применяются в акустоэлектронике и сейсмических исследованиях.</w:t>
      </w:r>
    </w:p>
    <w:p w:rsidR="00515286" w:rsidRPr="00CB49EB" w:rsidRDefault="0051528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ПЬЕЗОМЕТР (от греч . piezo - давлю, сжимаю и ...метр), прибор для измерения сжимаемости газов, жидкостей и твердых тел. Пьезометрами называют также устройство для измерения линейной деформации твердых тел.</w:t>
      </w:r>
    </w:p>
    <w:p w:rsidR="00515286" w:rsidRPr="00CB49EB" w:rsidRDefault="0051528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ПЬЕЗОМЕТРИЧЕСКАЯ СКВАЖИНА , буровая скважина, предназначенная для постоянного наблюдения в какой-либо части нефтяной залежи, водоносного горизонта за изменением пластового давления.</w:t>
      </w:r>
    </w:p>
    <w:p w:rsidR="00F42691" w:rsidRPr="00CB49EB" w:rsidRDefault="00F42691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2691" w:rsidRPr="00CB49EB" w:rsidRDefault="00C50540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t>Вопрос</w:t>
      </w:r>
      <w:r w:rsidR="00725246" w:rsidRPr="00CB49EB">
        <w:rPr>
          <w:b/>
          <w:color w:val="000000"/>
          <w:sz w:val="28"/>
          <w:szCs w:val="28"/>
        </w:rPr>
        <w:t xml:space="preserve"> </w:t>
      </w:r>
      <w:r w:rsidRPr="00CB49EB">
        <w:rPr>
          <w:b/>
          <w:color w:val="000000"/>
          <w:sz w:val="28"/>
          <w:szCs w:val="28"/>
        </w:rPr>
        <w:t>4: Укажите классификацию контактных материалов. Приведите основные требования, предъявляемые к контактным материалам, примеры материалов, применяемых для каждого вида контактов</w:t>
      </w:r>
    </w:p>
    <w:p w:rsidR="00725246" w:rsidRPr="00CB49EB" w:rsidRDefault="00725246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62B48" w:rsidRPr="00CB49EB" w:rsidRDefault="00566449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Конт</w:t>
      </w:r>
      <w:r w:rsidR="003F2A30" w:rsidRPr="00CB49EB">
        <w:rPr>
          <w:color w:val="000000"/>
          <w:sz w:val="28"/>
        </w:rPr>
        <w:t>актные</w:t>
      </w:r>
      <w:r w:rsidRPr="00CB49EB">
        <w:rPr>
          <w:color w:val="000000"/>
          <w:sz w:val="28"/>
        </w:rPr>
        <w:t xml:space="preserve"> материалы прим для изгот</w:t>
      </w:r>
      <w:r w:rsidR="003F2A30" w:rsidRPr="00CB49EB">
        <w:rPr>
          <w:color w:val="000000"/>
          <w:sz w:val="28"/>
        </w:rPr>
        <w:t>овления</w:t>
      </w:r>
      <w:r w:rsidRPr="00CB49EB">
        <w:rPr>
          <w:color w:val="000000"/>
          <w:sz w:val="28"/>
        </w:rPr>
        <w:t xml:space="preserve"> различн</w:t>
      </w:r>
      <w:r w:rsidR="003F2A30" w:rsidRPr="00CB49EB">
        <w:rPr>
          <w:color w:val="000000"/>
          <w:sz w:val="28"/>
        </w:rPr>
        <w:t>ого</w:t>
      </w:r>
      <w:r w:rsidRPr="00CB49EB">
        <w:rPr>
          <w:color w:val="000000"/>
          <w:sz w:val="28"/>
        </w:rPr>
        <w:t xml:space="preserve"> вида контактов </w:t>
      </w:r>
      <w:r w:rsidR="003F2A30" w:rsidRPr="00CB49EB">
        <w:rPr>
          <w:color w:val="000000"/>
          <w:sz w:val="28"/>
        </w:rPr>
        <w:t>э</w:t>
      </w:r>
      <w:r w:rsidRPr="00CB49EB">
        <w:rPr>
          <w:color w:val="000000"/>
          <w:sz w:val="28"/>
        </w:rPr>
        <w:t>л</w:t>
      </w:r>
      <w:r w:rsidR="003F2A30" w:rsidRPr="00CB49EB">
        <w:rPr>
          <w:color w:val="000000"/>
          <w:sz w:val="28"/>
        </w:rPr>
        <w:t>ектрических</w:t>
      </w:r>
      <w:r w:rsidRPr="00CB49EB">
        <w:rPr>
          <w:color w:val="000000"/>
          <w:sz w:val="28"/>
        </w:rPr>
        <w:t xml:space="preserve"> цепей. Эти контакты подраздел</w:t>
      </w:r>
      <w:r w:rsidR="003F2A30" w:rsidRPr="00CB49EB">
        <w:rPr>
          <w:color w:val="000000"/>
          <w:sz w:val="28"/>
        </w:rPr>
        <w:t>яют</w:t>
      </w:r>
      <w:r w:rsidRPr="00CB49EB">
        <w:rPr>
          <w:color w:val="000000"/>
          <w:sz w:val="28"/>
        </w:rPr>
        <w:t xml:space="preserve"> на разрывные, скользящие и неподвижн</w:t>
      </w:r>
      <w:r w:rsidR="003F2A30" w:rsidRPr="00CB49EB">
        <w:rPr>
          <w:color w:val="000000"/>
          <w:sz w:val="28"/>
        </w:rPr>
        <w:t>ые</w:t>
      </w:r>
      <w:r w:rsidRPr="00CB49EB">
        <w:rPr>
          <w:color w:val="000000"/>
          <w:sz w:val="28"/>
        </w:rPr>
        <w:t>.</w:t>
      </w:r>
    </w:p>
    <w:p w:rsidR="00566449" w:rsidRPr="00CB49EB" w:rsidRDefault="00566449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Разрывные контакты подразд</w:t>
      </w:r>
      <w:r w:rsidR="003F2A30" w:rsidRPr="00CB49EB">
        <w:rPr>
          <w:color w:val="000000"/>
          <w:sz w:val="28"/>
        </w:rPr>
        <w:t>еляют</w:t>
      </w:r>
      <w:r w:rsidRPr="00CB49EB">
        <w:rPr>
          <w:color w:val="000000"/>
          <w:sz w:val="28"/>
        </w:rPr>
        <w:t xml:space="preserve"> на слабонагруженные и высоконагруженные.</w:t>
      </w:r>
    </w:p>
    <w:p w:rsidR="00566449" w:rsidRPr="00CB49EB" w:rsidRDefault="00566449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Слабонагр</w:t>
      </w:r>
      <w:r w:rsidR="003F2A30" w:rsidRPr="00CB49EB">
        <w:rPr>
          <w:color w:val="000000"/>
          <w:sz w:val="28"/>
        </w:rPr>
        <w:t>уженные</w:t>
      </w:r>
      <w:r w:rsidRPr="00CB49EB">
        <w:rPr>
          <w:color w:val="000000"/>
          <w:sz w:val="28"/>
        </w:rPr>
        <w:t xml:space="preserve"> контакты изгот</w:t>
      </w:r>
      <w:r w:rsidR="003F2A30" w:rsidRPr="00CB49EB">
        <w:rPr>
          <w:color w:val="000000"/>
          <w:sz w:val="28"/>
        </w:rPr>
        <w:t>овляют</w:t>
      </w:r>
      <w:r w:rsidRPr="00CB49EB">
        <w:rPr>
          <w:color w:val="000000"/>
          <w:sz w:val="28"/>
        </w:rPr>
        <w:t xml:space="preserve"> из золота, </w:t>
      </w:r>
      <w:r w:rsidR="003F2A30" w:rsidRPr="00CB49EB">
        <w:rPr>
          <w:color w:val="000000"/>
          <w:sz w:val="28"/>
        </w:rPr>
        <w:t>серебра</w:t>
      </w:r>
      <w:r w:rsidRPr="00CB49EB">
        <w:rPr>
          <w:color w:val="000000"/>
          <w:sz w:val="28"/>
        </w:rPr>
        <w:t>, платины, палладия и их сплавов с медью; они отлич</w:t>
      </w:r>
      <w:r w:rsidR="003F2A30" w:rsidRPr="00CB49EB">
        <w:rPr>
          <w:color w:val="000000"/>
          <w:sz w:val="28"/>
        </w:rPr>
        <w:t>аются</w:t>
      </w:r>
      <w:r w:rsidRPr="00CB49EB">
        <w:rPr>
          <w:color w:val="000000"/>
          <w:sz w:val="28"/>
        </w:rPr>
        <w:t xml:space="preserve"> низк</w:t>
      </w:r>
      <w:r w:rsidR="003F2A30" w:rsidRPr="00CB49EB">
        <w:rPr>
          <w:color w:val="000000"/>
          <w:sz w:val="28"/>
        </w:rPr>
        <w:t>им</w:t>
      </w:r>
      <w:r w:rsidRPr="00CB49EB">
        <w:rPr>
          <w:color w:val="000000"/>
          <w:sz w:val="28"/>
        </w:rPr>
        <w:t xml:space="preserve"> переходным Эл</w:t>
      </w:r>
      <w:r w:rsidR="003F2A30" w:rsidRPr="00CB49EB">
        <w:rPr>
          <w:color w:val="000000"/>
          <w:sz w:val="28"/>
        </w:rPr>
        <w:t>.</w:t>
      </w:r>
      <w:r w:rsidRPr="00CB49EB">
        <w:rPr>
          <w:color w:val="000000"/>
          <w:sz w:val="28"/>
        </w:rPr>
        <w:t xml:space="preserve"> сопрот</w:t>
      </w:r>
      <w:r w:rsidR="003F2A30" w:rsidRPr="00CB49EB">
        <w:rPr>
          <w:color w:val="000000"/>
          <w:sz w:val="28"/>
        </w:rPr>
        <w:t>ивлением</w:t>
      </w:r>
      <w:r w:rsidRPr="00CB49EB">
        <w:rPr>
          <w:color w:val="000000"/>
          <w:sz w:val="28"/>
        </w:rPr>
        <w:t xml:space="preserve"> с повышенной стойкостью против окисления.</w:t>
      </w:r>
    </w:p>
    <w:p w:rsidR="00F42691" w:rsidRPr="00CB49EB" w:rsidRDefault="00F163AB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Высоконагр</w:t>
      </w:r>
      <w:r w:rsidR="003F2A30" w:rsidRPr="00CB49EB">
        <w:rPr>
          <w:color w:val="000000"/>
          <w:sz w:val="28"/>
        </w:rPr>
        <w:t>уженные</w:t>
      </w:r>
      <w:r w:rsidRPr="00CB49EB">
        <w:rPr>
          <w:color w:val="000000"/>
          <w:sz w:val="28"/>
        </w:rPr>
        <w:t xml:space="preserve"> контакты изгот</w:t>
      </w:r>
      <w:r w:rsidR="003F2A30" w:rsidRPr="00CB49EB">
        <w:rPr>
          <w:color w:val="000000"/>
          <w:sz w:val="28"/>
        </w:rPr>
        <w:t>овляют</w:t>
      </w:r>
      <w:r w:rsidRPr="00CB49EB">
        <w:rPr>
          <w:color w:val="000000"/>
          <w:sz w:val="28"/>
        </w:rPr>
        <w:t xml:space="preserve"> из вольфрама, молибдена, их сплавов и порошковых композиций</w:t>
      </w:r>
    </w:p>
    <w:p w:rsidR="00F42691" w:rsidRPr="00CB49EB" w:rsidRDefault="00F163AB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Скользящ</w:t>
      </w:r>
      <w:r w:rsidR="003F2A30" w:rsidRPr="00CB49EB">
        <w:rPr>
          <w:color w:val="000000"/>
          <w:sz w:val="28"/>
        </w:rPr>
        <w:t>ие</w:t>
      </w:r>
      <w:r w:rsidRPr="00CB49EB">
        <w:rPr>
          <w:color w:val="000000"/>
          <w:sz w:val="28"/>
        </w:rPr>
        <w:t xml:space="preserve"> </w:t>
      </w:r>
      <w:r w:rsidR="003F2A30" w:rsidRPr="00CB49EB">
        <w:rPr>
          <w:color w:val="000000"/>
          <w:sz w:val="28"/>
        </w:rPr>
        <w:t>к</w:t>
      </w:r>
      <w:r w:rsidRPr="00CB49EB">
        <w:rPr>
          <w:color w:val="000000"/>
          <w:sz w:val="28"/>
        </w:rPr>
        <w:t>онт</w:t>
      </w:r>
      <w:r w:rsidR="003F2A30" w:rsidRPr="00CB49EB">
        <w:rPr>
          <w:color w:val="000000"/>
          <w:sz w:val="28"/>
        </w:rPr>
        <w:t>акты</w:t>
      </w:r>
      <w:r w:rsidRPr="00CB49EB">
        <w:rPr>
          <w:color w:val="000000"/>
          <w:sz w:val="28"/>
        </w:rPr>
        <w:t xml:space="preserve"> изгот</w:t>
      </w:r>
      <w:r w:rsidR="003F2A30" w:rsidRPr="00CB49EB">
        <w:rPr>
          <w:color w:val="000000"/>
          <w:sz w:val="28"/>
        </w:rPr>
        <w:t>овляют</w:t>
      </w:r>
      <w:r w:rsidRPr="00CB49EB">
        <w:rPr>
          <w:color w:val="000000"/>
          <w:sz w:val="28"/>
        </w:rPr>
        <w:t xml:space="preserve"> из палладиево- серебряно- медных (никелевых) сплавов марок ПдСрМ36-4;</w:t>
      </w:r>
      <w:r w:rsidR="00CF21C0" w:rsidRPr="00CB49EB">
        <w:rPr>
          <w:color w:val="000000"/>
          <w:sz w:val="28"/>
        </w:rPr>
        <w:t xml:space="preserve"> ПдСрН13-2-11,8, где цифры означ</w:t>
      </w:r>
      <w:r w:rsidR="003F2A30" w:rsidRPr="00CB49EB">
        <w:rPr>
          <w:color w:val="000000"/>
          <w:sz w:val="28"/>
        </w:rPr>
        <w:t>ают</w:t>
      </w:r>
      <w:r w:rsidR="00CF21C0" w:rsidRPr="00CB49EB">
        <w:rPr>
          <w:color w:val="000000"/>
          <w:sz w:val="28"/>
        </w:rPr>
        <w:t xml:space="preserve"> содерж</w:t>
      </w:r>
      <w:r w:rsidR="003F2A30" w:rsidRPr="00CB49EB">
        <w:rPr>
          <w:color w:val="000000"/>
          <w:sz w:val="28"/>
        </w:rPr>
        <w:t>ание</w:t>
      </w:r>
      <w:r w:rsidR="00CF21C0" w:rsidRPr="00CB49EB">
        <w:rPr>
          <w:color w:val="000000"/>
          <w:sz w:val="28"/>
        </w:rPr>
        <w:t xml:space="preserve"> в % 2-го и 3-го элементов. Эти материалы должны отлич</w:t>
      </w:r>
      <w:r w:rsidR="003F2A30" w:rsidRPr="00CB49EB">
        <w:rPr>
          <w:color w:val="000000"/>
          <w:sz w:val="28"/>
        </w:rPr>
        <w:t>аться</w:t>
      </w:r>
      <w:r w:rsidR="00CF21C0" w:rsidRPr="00CB49EB">
        <w:rPr>
          <w:color w:val="000000"/>
          <w:sz w:val="28"/>
        </w:rPr>
        <w:t xml:space="preserve"> высоким сопротивлением свариванию, чтобы избежать приваривания друг к другу при пр</w:t>
      </w:r>
      <w:r w:rsidR="003F2A30" w:rsidRPr="00CB49EB">
        <w:rPr>
          <w:color w:val="000000"/>
          <w:sz w:val="28"/>
        </w:rPr>
        <w:t>о</w:t>
      </w:r>
      <w:r w:rsidR="00CF21C0" w:rsidRPr="00CB49EB">
        <w:rPr>
          <w:color w:val="000000"/>
          <w:sz w:val="28"/>
        </w:rPr>
        <w:t>х</w:t>
      </w:r>
      <w:r w:rsidR="003F2A30" w:rsidRPr="00CB49EB">
        <w:rPr>
          <w:color w:val="000000"/>
          <w:sz w:val="28"/>
        </w:rPr>
        <w:t>ождении</w:t>
      </w:r>
      <w:r w:rsidR="00CF21C0" w:rsidRPr="00CB49EB">
        <w:rPr>
          <w:color w:val="000000"/>
          <w:sz w:val="28"/>
        </w:rPr>
        <w:t xml:space="preserve"> тока. Часто прим</w:t>
      </w:r>
      <w:r w:rsidR="003F2A30" w:rsidRPr="00CB49EB">
        <w:rPr>
          <w:color w:val="000000"/>
          <w:sz w:val="28"/>
        </w:rPr>
        <w:t>еняют</w:t>
      </w:r>
      <w:r w:rsidR="00CF21C0" w:rsidRPr="00CB49EB">
        <w:rPr>
          <w:color w:val="000000"/>
          <w:sz w:val="28"/>
        </w:rPr>
        <w:t xml:space="preserve"> композиции из порошков меди или серебра с добавкой графита, препятствующего свариванию контактов. К этой группе сплавов относ</w:t>
      </w:r>
      <w:r w:rsidR="003F2A30" w:rsidRPr="00CB49EB">
        <w:rPr>
          <w:color w:val="000000"/>
          <w:sz w:val="28"/>
        </w:rPr>
        <w:t xml:space="preserve">ят </w:t>
      </w:r>
      <w:r w:rsidR="00CF21C0" w:rsidRPr="00CB49EB">
        <w:rPr>
          <w:color w:val="000000"/>
          <w:sz w:val="28"/>
        </w:rPr>
        <w:t>спл</w:t>
      </w:r>
      <w:r w:rsidR="003F2A30" w:rsidRPr="00CB49EB">
        <w:rPr>
          <w:color w:val="000000"/>
          <w:sz w:val="28"/>
        </w:rPr>
        <w:t>авы</w:t>
      </w:r>
      <w:r w:rsidR="00CF21C0" w:rsidRPr="00CB49EB">
        <w:rPr>
          <w:color w:val="000000"/>
          <w:sz w:val="28"/>
        </w:rPr>
        <w:t xml:space="preserve"> марок МГ3, МГ5,СГ3,СГ5, и т.д. Здесь цифры обознач</w:t>
      </w:r>
      <w:r w:rsidR="003F2A30" w:rsidRPr="00CB49EB">
        <w:rPr>
          <w:color w:val="000000"/>
          <w:sz w:val="28"/>
        </w:rPr>
        <w:t>ают</w:t>
      </w:r>
      <w:r w:rsidR="00CF21C0" w:rsidRPr="00CB49EB">
        <w:rPr>
          <w:color w:val="000000"/>
          <w:sz w:val="28"/>
        </w:rPr>
        <w:t xml:space="preserve"> наличие </w:t>
      </w:r>
      <w:r w:rsidR="003F2A30" w:rsidRPr="00CB49EB">
        <w:rPr>
          <w:color w:val="000000"/>
          <w:sz w:val="28"/>
        </w:rPr>
        <w:t>графита</w:t>
      </w:r>
      <w:r w:rsidR="00CF21C0" w:rsidRPr="00CB49EB">
        <w:rPr>
          <w:color w:val="000000"/>
          <w:sz w:val="28"/>
        </w:rPr>
        <w:t xml:space="preserve"> в %</w:t>
      </w:r>
      <w:r w:rsidR="001235B8" w:rsidRPr="00CB49EB">
        <w:rPr>
          <w:color w:val="000000"/>
          <w:sz w:val="28"/>
        </w:rPr>
        <w:t>.</w:t>
      </w:r>
    </w:p>
    <w:p w:rsidR="00774B97" w:rsidRPr="00CB49EB" w:rsidRDefault="00774B97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Неподвижные контакты(Зажимные) изгот</w:t>
      </w:r>
      <w:r w:rsidR="003F2A30" w:rsidRPr="00CB49EB">
        <w:rPr>
          <w:color w:val="000000"/>
          <w:sz w:val="28"/>
        </w:rPr>
        <w:t>овляют</w:t>
      </w:r>
      <w:r w:rsidRPr="00CB49EB">
        <w:rPr>
          <w:color w:val="000000"/>
          <w:sz w:val="28"/>
        </w:rPr>
        <w:t xml:space="preserve"> из сплавов, отлич</w:t>
      </w:r>
      <w:r w:rsidR="003F2A30" w:rsidRPr="00CB49EB">
        <w:rPr>
          <w:color w:val="000000"/>
          <w:sz w:val="28"/>
        </w:rPr>
        <w:t>ающихся</w:t>
      </w:r>
      <w:r w:rsidRPr="00CB49EB">
        <w:rPr>
          <w:color w:val="000000"/>
          <w:sz w:val="28"/>
        </w:rPr>
        <w:t xml:space="preserve"> низкими значениями переходного Эл сопр</w:t>
      </w:r>
      <w:r w:rsidR="003F2A30" w:rsidRPr="00CB49EB">
        <w:rPr>
          <w:color w:val="000000"/>
          <w:sz w:val="28"/>
        </w:rPr>
        <w:t>отивления</w:t>
      </w:r>
      <w:r w:rsidRPr="00CB49EB">
        <w:rPr>
          <w:color w:val="000000"/>
          <w:sz w:val="28"/>
        </w:rPr>
        <w:t>, высокими антикоррозио</w:t>
      </w:r>
      <w:r w:rsidR="003F2A30" w:rsidRPr="00CB49EB">
        <w:rPr>
          <w:color w:val="000000"/>
          <w:sz w:val="28"/>
        </w:rPr>
        <w:t>нными</w:t>
      </w:r>
      <w:r w:rsidRPr="00CB49EB">
        <w:rPr>
          <w:color w:val="000000"/>
          <w:sz w:val="28"/>
        </w:rPr>
        <w:t xml:space="preserve"> св-вами и способн</w:t>
      </w:r>
      <w:r w:rsidR="003F2A30" w:rsidRPr="00CB49EB">
        <w:rPr>
          <w:color w:val="000000"/>
          <w:sz w:val="28"/>
        </w:rPr>
        <w:t>остью</w:t>
      </w:r>
      <w:r w:rsidRPr="00CB49EB">
        <w:rPr>
          <w:color w:val="000000"/>
          <w:sz w:val="28"/>
        </w:rPr>
        <w:t xml:space="preserve"> не образовывать на поверхности контакта оксидных плёнок</w:t>
      </w:r>
      <w:r w:rsidR="0065654B" w:rsidRPr="00CB49EB">
        <w:rPr>
          <w:color w:val="000000"/>
          <w:sz w:val="28"/>
        </w:rPr>
        <w:t>. В ответствен корабельных системах чаще всег</w:t>
      </w:r>
      <w:r w:rsidR="003F2A30" w:rsidRPr="00CB49EB">
        <w:rPr>
          <w:color w:val="000000"/>
          <w:sz w:val="28"/>
        </w:rPr>
        <w:t>о</w:t>
      </w:r>
      <w:r w:rsidR="0065654B" w:rsidRPr="00CB49EB">
        <w:rPr>
          <w:color w:val="000000"/>
          <w:sz w:val="28"/>
        </w:rPr>
        <w:t xml:space="preserve"> прим</w:t>
      </w:r>
      <w:r w:rsidR="003F2A30" w:rsidRPr="00CB49EB">
        <w:rPr>
          <w:color w:val="000000"/>
          <w:sz w:val="28"/>
        </w:rPr>
        <w:t>еняют</w:t>
      </w:r>
      <w:r w:rsidR="0065654B" w:rsidRPr="00CB49EB">
        <w:rPr>
          <w:color w:val="000000"/>
          <w:sz w:val="28"/>
        </w:rPr>
        <w:t xml:space="preserve"> палладиево- иридиевые сплавы марки ПДИ10; платинорутениевые спл</w:t>
      </w:r>
      <w:r w:rsidR="003F2A30" w:rsidRPr="00CB49EB">
        <w:rPr>
          <w:color w:val="000000"/>
          <w:sz w:val="28"/>
        </w:rPr>
        <w:t>авы</w:t>
      </w:r>
      <w:r w:rsidR="0065654B" w:rsidRPr="00CB49EB">
        <w:rPr>
          <w:color w:val="000000"/>
          <w:sz w:val="28"/>
        </w:rPr>
        <w:t xml:space="preserve"> марки ПлРу8;</w:t>
      </w:r>
      <w:r w:rsidR="00AA1803" w:rsidRPr="00CB49EB">
        <w:rPr>
          <w:color w:val="000000"/>
          <w:sz w:val="28"/>
        </w:rPr>
        <w:t xml:space="preserve"> Платиноникелевые сплавы марки ПЛН4,5 и тд.</w:t>
      </w:r>
      <w:r w:rsidR="00EB5501" w:rsidRPr="00CB49EB">
        <w:rPr>
          <w:color w:val="000000"/>
          <w:sz w:val="28"/>
        </w:rPr>
        <w:t xml:space="preserve"> Здесь цифры обознач</w:t>
      </w:r>
      <w:r w:rsidR="003F2A30" w:rsidRPr="00CB49EB">
        <w:rPr>
          <w:color w:val="000000"/>
          <w:sz w:val="28"/>
        </w:rPr>
        <w:t>ают</w:t>
      </w:r>
      <w:r w:rsidR="00EB5501" w:rsidRPr="00CB49EB">
        <w:rPr>
          <w:color w:val="000000"/>
          <w:sz w:val="28"/>
        </w:rPr>
        <w:t xml:space="preserve"> наличие второго элемента в %</w:t>
      </w:r>
    </w:p>
    <w:p w:rsidR="00725246" w:rsidRPr="00CB49EB" w:rsidRDefault="00725246" w:rsidP="00F4269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35B8" w:rsidRPr="00CB49EB" w:rsidRDefault="00725246" w:rsidP="00F4269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49EB">
        <w:rPr>
          <w:b/>
          <w:color w:val="000000"/>
          <w:sz w:val="28"/>
          <w:szCs w:val="28"/>
        </w:rPr>
        <w:br w:type="page"/>
      </w:r>
      <w:r w:rsidR="001235B8" w:rsidRPr="00CB49EB">
        <w:rPr>
          <w:b/>
          <w:color w:val="000000"/>
          <w:sz w:val="28"/>
          <w:szCs w:val="28"/>
        </w:rPr>
        <w:t>Вопрос5: Для нагревательных элементов сопротивления выбраны сплавы МНМц 40-1,5;</w:t>
      </w:r>
      <w:r w:rsidR="00F42691" w:rsidRPr="00CB49EB">
        <w:rPr>
          <w:b/>
          <w:color w:val="000000"/>
          <w:sz w:val="28"/>
          <w:szCs w:val="28"/>
        </w:rPr>
        <w:t xml:space="preserve"> </w:t>
      </w:r>
      <w:r w:rsidR="001235B8" w:rsidRPr="00CB49EB">
        <w:rPr>
          <w:b/>
          <w:color w:val="000000"/>
          <w:sz w:val="28"/>
          <w:szCs w:val="28"/>
        </w:rPr>
        <w:t>МНМц 3-12. Расшифруйте эти марки сплавов, укажите к какому классу электротехнических материалов они относятся.Их особенности, преимущества, недостатки и области применения.</w:t>
      </w:r>
    </w:p>
    <w:p w:rsidR="001235B8" w:rsidRPr="00CB49EB" w:rsidRDefault="001235B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25EC" w:rsidRPr="00CB49EB" w:rsidRDefault="009525EC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Это проводниковые материалы высокого электрического сопротивления</w:t>
      </w:r>
      <w:r w:rsidR="003F2A30" w:rsidRPr="00CB49EB">
        <w:rPr>
          <w:color w:val="000000"/>
          <w:sz w:val="28"/>
        </w:rPr>
        <w:t xml:space="preserve"> </w:t>
      </w:r>
      <w:r w:rsidR="00AB5CAE" w:rsidRPr="00CB49EB">
        <w:rPr>
          <w:color w:val="000000"/>
          <w:sz w:val="28"/>
        </w:rPr>
        <w:t>(уд Эл. Сопрот</w:t>
      </w:r>
      <w:r w:rsidR="003F2A30" w:rsidRPr="00CB49EB">
        <w:rPr>
          <w:color w:val="000000"/>
          <w:sz w:val="28"/>
        </w:rPr>
        <w:t>ивление</w:t>
      </w:r>
      <w:r w:rsidR="00AB5CAE" w:rsidRPr="00CB49EB">
        <w:rPr>
          <w:color w:val="000000"/>
          <w:sz w:val="28"/>
        </w:rPr>
        <w:t xml:space="preserve"> 1*10 в минус 5 до 1,5*10 в минус</w:t>
      </w:r>
      <w:r w:rsidR="003F2A30" w:rsidRPr="00CB49EB">
        <w:rPr>
          <w:color w:val="000000"/>
          <w:sz w:val="28"/>
        </w:rPr>
        <w:t xml:space="preserve"> </w:t>
      </w:r>
      <w:r w:rsidR="00AB5CAE" w:rsidRPr="00CB49EB">
        <w:rPr>
          <w:color w:val="000000"/>
          <w:sz w:val="28"/>
        </w:rPr>
        <w:t>6. Исп</w:t>
      </w:r>
      <w:r w:rsidR="003F2A30" w:rsidRPr="00CB49EB">
        <w:rPr>
          <w:color w:val="000000"/>
          <w:sz w:val="28"/>
        </w:rPr>
        <w:t>ользуется</w:t>
      </w:r>
      <w:r w:rsidR="00AB5CAE" w:rsidRPr="00CB49EB">
        <w:rPr>
          <w:color w:val="000000"/>
          <w:sz w:val="28"/>
        </w:rPr>
        <w:t xml:space="preserve"> для преобраз</w:t>
      </w:r>
      <w:r w:rsidR="003F2A30" w:rsidRPr="00CB49EB">
        <w:rPr>
          <w:color w:val="000000"/>
          <w:sz w:val="28"/>
        </w:rPr>
        <w:t>ования</w:t>
      </w:r>
      <w:r w:rsidR="00AB5CAE" w:rsidRPr="00CB49EB">
        <w:rPr>
          <w:color w:val="000000"/>
          <w:sz w:val="28"/>
        </w:rPr>
        <w:t xml:space="preserve"> тока в тепло- прим</w:t>
      </w:r>
      <w:r w:rsidR="003F2A30" w:rsidRPr="00CB49EB">
        <w:rPr>
          <w:color w:val="000000"/>
          <w:sz w:val="28"/>
        </w:rPr>
        <w:t>еняется</w:t>
      </w:r>
      <w:r w:rsidR="00AB5CAE" w:rsidRPr="00CB49EB">
        <w:rPr>
          <w:color w:val="000000"/>
          <w:sz w:val="28"/>
        </w:rPr>
        <w:t xml:space="preserve"> в Эл</w:t>
      </w:r>
      <w:r w:rsidR="003F2A30" w:rsidRPr="00CB49EB">
        <w:rPr>
          <w:color w:val="000000"/>
          <w:sz w:val="28"/>
        </w:rPr>
        <w:t>.</w:t>
      </w:r>
      <w:r w:rsidR="00AB5CAE" w:rsidRPr="00CB49EB">
        <w:rPr>
          <w:color w:val="000000"/>
          <w:sz w:val="28"/>
        </w:rPr>
        <w:t xml:space="preserve"> нагрев</w:t>
      </w:r>
      <w:r w:rsidR="003F2A30" w:rsidRPr="00CB49EB">
        <w:rPr>
          <w:color w:val="000000"/>
          <w:sz w:val="28"/>
        </w:rPr>
        <w:t>ательных</w:t>
      </w:r>
      <w:r w:rsidR="00AB5CAE" w:rsidRPr="00CB49EB">
        <w:rPr>
          <w:color w:val="000000"/>
          <w:sz w:val="28"/>
        </w:rPr>
        <w:t xml:space="preserve"> элементах, в реостатах, катушек сопротивлений, термопар, </w:t>
      </w:r>
      <w:r w:rsidR="003F2A30" w:rsidRPr="00CB49EB">
        <w:rPr>
          <w:color w:val="000000"/>
          <w:sz w:val="28"/>
        </w:rPr>
        <w:t>например</w:t>
      </w:r>
      <w:r w:rsidR="00AB5CAE" w:rsidRPr="00CB49EB">
        <w:rPr>
          <w:color w:val="000000"/>
          <w:sz w:val="28"/>
        </w:rPr>
        <w:t xml:space="preserve"> элементы Эл</w:t>
      </w:r>
      <w:r w:rsidR="003F2A30" w:rsidRPr="00CB49EB">
        <w:rPr>
          <w:color w:val="000000"/>
          <w:sz w:val="28"/>
        </w:rPr>
        <w:t>.</w:t>
      </w:r>
      <w:r w:rsidR="00AB5CAE" w:rsidRPr="00CB49EB">
        <w:rPr>
          <w:color w:val="000000"/>
          <w:sz w:val="28"/>
        </w:rPr>
        <w:t xml:space="preserve"> печей.</w:t>
      </w:r>
    </w:p>
    <w:p w:rsidR="00AB5CAE" w:rsidRPr="00CB49EB" w:rsidRDefault="00AB5CAE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Обычно у таких материалов нарушена кристаллич</w:t>
      </w:r>
      <w:r w:rsidR="003F2A30" w:rsidRPr="00CB49EB">
        <w:rPr>
          <w:color w:val="000000"/>
          <w:sz w:val="28"/>
        </w:rPr>
        <w:t>еская</w:t>
      </w:r>
      <w:r w:rsidRPr="00CB49EB">
        <w:rPr>
          <w:color w:val="000000"/>
          <w:sz w:val="28"/>
        </w:rPr>
        <w:t xml:space="preserve"> решётка за счёт внедрения в неё атомов легирующих элементов, а также за счёт способности некот</w:t>
      </w:r>
      <w:r w:rsidR="003F2A30" w:rsidRPr="00CB49EB">
        <w:rPr>
          <w:color w:val="000000"/>
          <w:sz w:val="28"/>
        </w:rPr>
        <w:t>орых</w:t>
      </w:r>
      <w:r w:rsidRPr="00CB49EB">
        <w:rPr>
          <w:color w:val="000000"/>
          <w:sz w:val="28"/>
        </w:rPr>
        <w:t xml:space="preserve"> материалов повыш</w:t>
      </w:r>
      <w:r w:rsidR="003F2A30" w:rsidRPr="00CB49EB">
        <w:rPr>
          <w:color w:val="000000"/>
          <w:sz w:val="28"/>
        </w:rPr>
        <w:t>ать</w:t>
      </w:r>
      <w:r w:rsidRPr="00CB49EB">
        <w:rPr>
          <w:color w:val="000000"/>
          <w:sz w:val="28"/>
        </w:rPr>
        <w:t xml:space="preserve"> амплитуду колебаний атомов при нагрузке.(это чаще всего медн</w:t>
      </w:r>
      <w:r w:rsidR="003F2A30" w:rsidRPr="00CB49EB">
        <w:rPr>
          <w:color w:val="000000"/>
          <w:sz w:val="28"/>
        </w:rPr>
        <w:t>ые</w:t>
      </w:r>
      <w:r w:rsidRPr="00CB49EB">
        <w:rPr>
          <w:color w:val="000000"/>
          <w:sz w:val="28"/>
        </w:rPr>
        <w:t xml:space="preserve"> сплавы, легированные никелем, желез</w:t>
      </w:r>
      <w:r w:rsidR="003F2A30" w:rsidRPr="00CB49EB">
        <w:rPr>
          <w:color w:val="000000"/>
          <w:sz w:val="28"/>
        </w:rPr>
        <w:t>ом</w:t>
      </w:r>
      <w:r w:rsidRPr="00CB49EB">
        <w:rPr>
          <w:color w:val="000000"/>
          <w:sz w:val="28"/>
        </w:rPr>
        <w:t>, фольфрамом, молибденом и т.д., кот</w:t>
      </w:r>
      <w:r w:rsidR="003F2A30" w:rsidRPr="00CB49EB">
        <w:rPr>
          <w:color w:val="000000"/>
          <w:sz w:val="28"/>
        </w:rPr>
        <w:t>орые</w:t>
      </w:r>
      <w:r w:rsidRPr="00CB49EB">
        <w:rPr>
          <w:color w:val="000000"/>
          <w:sz w:val="28"/>
        </w:rPr>
        <w:t xml:space="preserve"> делят на группы в завис</w:t>
      </w:r>
      <w:r w:rsidR="003F2A30" w:rsidRPr="00CB49EB">
        <w:rPr>
          <w:color w:val="000000"/>
          <w:sz w:val="28"/>
        </w:rPr>
        <w:t>имости</w:t>
      </w:r>
      <w:r w:rsidRPr="00CB49EB">
        <w:rPr>
          <w:color w:val="000000"/>
          <w:sz w:val="28"/>
        </w:rPr>
        <w:t xml:space="preserve"> от рабочей температуры. Константан относ</w:t>
      </w:r>
      <w:r w:rsidR="003F2A30" w:rsidRPr="00CB49EB">
        <w:rPr>
          <w:color w:val="000000"/>
          <w:sz w:val="28"/>
        </w:rPr>
        <w:t>ится</w:t>
      </w:r>
      <w:r w:rsidRPr="00CB49EB">
        <w:rPr>
          <w:color w:val="000000"/>
          <w:sz w:val="28"/>
        </w:rPr>
        <w:t xml:space="preserve"> к первой группе. (500град – для изгот</w:t>
      </w:r>
      <w:r w:rsidR="003F2A30" w:rsidRPr="00CB49EB">
        <w:rPr>
          <w:color w:val="000000"/>
          <w:sz w:val="28"/>
        </w:rPr>
        <w:t>овления</w:t>
      </w:r>
      <w:r w:rsidRPr="00CB49EB">
        <w:rPr>
          <w:color w:val="000000"/>
          <w:sz w:val="28"/>
        </w:rPr>
        <w:t xml:space="preserve"> точн</w:t>
      </w:r>
      <w:r w:rsidR="003F2A30" w:rsidRPr="00CB49EB">
        <w:rPr>
          <w:color w:val="000000"/>
          <w:sz w:val="28"/>
        </w:rPr>
        <w:t>ых</w:t>
      </w:r>
      <w:r w:rsidRPr="00CB49EB">
        <w:rPr>
          <w:color w:val="000000"/>
          <w:sz w:val="28"/>
        </w:rPr>
        <w:t xml:space="preserve"> элемент</w:t>
      </w:r>
      <w:r w:rsidR="003F2A30" w:rsidRPr="00CB49EB">
        <w:rPr>
          <w:color w:val="000000"/>
          <w:sz w:val="28"/>
        </w:rPr>
        <w:t>ов</w:t>
      </w:r>
      <w:r w:rsidRPr="00CB49EB">
        <w:rPr>
          <w:color w:val="000000"/>
          <w:sz w:val="28"/>
        </w:rPr>
        <w:t xml:space="preserve"> сопротивлений корабельных электротехнических устройств</w:t>
      </w:r>
      <w:r w:rsidR="003F2A30" w:rsidRPr="00CB49EB">
        <w:rPr>
          <w:color w:val="000000"/>
          <w:sz w:val="28"/>
        </w:rPr>
        <w:t>)</w:t>
      </w:r>
      <w:r w:rsidRPr="00CB49EB">
        <w:rPr>
          <w:color w:val="000000"/>
          <w:sz w:val="28"/>
        </w:rPr>
        <w:t>.</w:t>
      </w:r>
    </w:p>
    <w:p w:rsidR="00F42691" w:rsidRPr="00CB49EB" w:rsidRDefault="00791E95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МНМц 40-1,5;</w:t>
      </w:r>
      <w:r w:rsidR="008A7D16" w:rsidRPr="00CB49EB">
        <w:rPr>
          <w:color w:val="000000"/>
          <w:sz w:val="28"/>
        </w:rPr>
        <w:t>-</w:t>
      </w:r>
      <w:r w:rsidRPr="00CB49EB">
        <w:rPr>
          <w:color w:val="000000"/>
          <w:sz w:val="28"/>
        </w:rPr>
        <w:t xml:space="preserve"> </w:t>
      </w:r>
      <w:r w:rsidR="008A7D16" w:rsidRPr="00CB49EB">
        <w:rPr>
          <w:color w:val="000000"/>
          <w:sz w:val="28"/>
        </w:rPr>
        <w:t xml:space="preserve">КОНСТАНТАН (от лат . constans - постоянный, неизменный), сплав Cu (основание) с Ni (40%) и Mn (1,5%), относящийся к сплавам с высоким удельным электрическим сопротивлением, слабо зависящим от температуры. </w:t>
      </w:r>
      <w:r w:rsidR="00B0797C" w:rsidRPr="00CB49EB">
        <w:rPr>
          <w:color w:val="000000"/>
          <w:sz w:val="28"/>
        </w:rPr>
        <w:t>Обладает высокой нагревостойкостью</w:t>
      </w:r>
      <w:r w:rsidR="00781D0F" w:rsidRPr="00CB49EB">
        <w:rPr>
          <w:color w:val="000000"/>
          <w:sz w:val="28"/>
        </w:rPr>
        <w:t xml:space="preserve"> </w:t>
      </w:r>
      <w:r w:rsidR="00B0797C" w:rsidRPr="00CB49EB">
        <w:rPr>
          <w:color w:val="000000"/>
          <w:sz w:val="28"/>
        </w:rPr>
        <w:t>(</w:t>
      </w:r>
      <w:r w:rsidR="008A7D16" w:rsidRPr="00CB49EB">
        <w:rPr>
          <w:color w:val="000000"/>
          <w:sz w:val="28"/>
        </w:rPr>
        <w:t>Т рабочая-</w:t>
      </w:r>
      <w:r w:rsidR="00B0797C" w:rsidRPr="00CB49EB">
        <w:rPr>
          <w:color w:val="000000"/>
          <w:sz w:val="28"/>
        </w:rPr>
        <w:t xml:space="preserve"> до </w:t>
      </w:r>
      <w:r w:rsidR="008A7D16" w:rsidRPr="00CB49EB">
        <w:rPr>
          <w:color w:val="000000"/>
          <w:sz w:val="28"/>
        </w:rPr>
        <w:t>500град.</w:t>
      </w:r>
      <w:r w:rsidR="00B0797C" w:rsidRPr="00CB49EB">
        <w:rPr>
          <w:color w:val="000000"/>
          <w:sz w:val="28"/>
        </w:rPr>
        <w:t>)</w:t>
      </w:r>
      <w:r w:rsidR="008A7D16" w:rsidRPr="00CB49EB">
        <w:rPr>
          <w:color w:val="000000"/>
          <w:sz w:val="28"/>
        </w:rPr>
        <w:t xml:space="preserve"> Изготовляют реостаты, элементы измерительных</w:t>
      </w:r>
      <w:r w:rsidR="00A05DEC" w:rsidRPr="00CB49EB">
        <w:rPr>
          <w:color w:val="000000"/>
          <w:sz w:val="28"/>
        </w:rPr>
        <w:t xml:space="preserve"> приборов невысокой точности,</w:t>
      </w:r>
      <w:r w:rsidR="008A7D16" w:rsidRPr="00CB49EB">
        <w:rPr>
          <w:color w:val="000000"/>
          <w:sz w:val="28"/>
        </w:rPr>
        <w:t xml:space="preserve"> </w:t>
      </w:r>
      <w:r w:rsidR="00A05DEC" w:rsidRPr="00CB49EB">
        <w:rPr>
          <w:color w:val="000000"/>
          <w:sz w:val="28"/>
        </w:rPr>
        <w:t>элементы</w:t>
      </w:r>
      <w:r w:rsidR="008A7D16" w:rsidRPr="00CB49EB">
        <w:rPr>
          <w:color w:val="000000"/>
          <w:sz w:val="28"/>
        </w:rPr>
        <w:t xml:space="preserve"> нагревательных приборов, термопары</w:t>
      </w:r>
      <w:r w:rsidR="00B0797C" w:rsidRPr="00CB49EB">
        <w:rPr>
          <w:color w:val="000000"/>
          <w:sz w:val="28"/>
        </w:rPr>
        <w:t>.</w:t>
      </w:r>
    </w:p>
    <w:p w:rsidR="00F42691" w:rsidRPr="00CB49EB" w:rsidRDefault="00B0797C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Недостаток- высокое значение термоэлектродвижущей силы (ТЭДС) при работе в паре с медью</w:t>
      </w:r>
      <w:r w:rsidR="00A05DEC" w:rsidRPr="00CB49EB">
        <w:rPr>
          <w:color w:val="000000"/>
          <w:sz w:val="28"/>
        </w:rPr>
        <w:t>, поэтому не применяется в электроизмерительных приборах высокой точности.</w:t>
      </w:r>
    </w:p>
    <w:p w:rsidR="00F42691" w:rsidRPr="00CB49EB" w:rsidRDefault="00B77BE8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МНМц 3-12. сплав Cu (основание) с Ni (3%) и Mn (12%)</w:t>
      </w:r>
    </w:p>
    <w:p w:rsidR="00F42691" w:rsidRPr="00CB49EB" w:rsidRDefault="00EA39FC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 xml:space="preserve">По сравнению с первым сплавом, где больше содержится никеля, чем </w:t>
      </w:r>
      <w:r w:rsidR="00781D0F" w:rsidRPr="00CB49EB">
        <w:rPr>
          <w:color w:val="000000"/>
          <w:sz w:val="28"/>
        </w:rPr>
        <w:t>марганца</w:t>
      </w:r>
      <w:r w:rsidRPr="00CB49EB">
        <w:rPr>
          <w:color w:val="000000"/>
          <w:sz w:val="28"/>
        </w:rPr>
        <w:t xml:space="preserve">, здесь преобладает </w:t>
      </w:r>
      <w:r w:rsidR="00781D0F" w:rsidRPr="00CB49EB">
        <w:rPr>
          <w:color w:val="000000"/>
          <w:sz w:val="28"/>
        </w:rPr>
        <w:t>марганец</w:t>
      </w:r>
      <w:r w:rsidRPr="00CB49EB">
        <w:rPr>
          <w:color w:val="000000"/>
          <w:sz w:val="28"/>
        </w:rPr>
        <w:t>.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>Сплав</w:t>
      </w:r>
      <w:r w:rsidR="00F42691" w:rsidRPr="00CB49EB">
        <w:rPr>
          <w:color w:val="000000"/>
          <w:sz w:val="28"/>
        </w:rPr>
        <w:t xml:space="preserve"> </w:t>
      </w:r>
      <w:r w:rsidRPr="00CB49EB">
        <w:rPr>
          <w:color w:val="000000"/>
          <w:sz w:val="28"/>
        </w:rPr>
        <w:t xml:space="preserve">МНМц 3-12также </w:t>
      </w:r>
      <w:r w:rsidR="00781D0F" w:rsidRPr="00CB49EB">
        <w:rPr>
          <w:color w:val="000000"/>
          <w:sz w:val="28"/>
        </w:rPr>
        <w:t>и</w:t>
      </w:r>
      <w:r w:rsidRPr="00CB49EB">
        <w:rPr>
          <w:color w:val="000000"/>
          <w:sz w:val="28"/>
        </w:rPr>
        <w:t xml:space="preserve">меет высокое сопротивление, но ТЭДС понижается. </w:t>
      </w:r>
      <w:r w:rsidR="003F5873" w:rsidRPr="00CB49EB">
        <w:rPr>
          <w:color w:val="000000"/>
          <w:sz w:val="28"/>
        </w:rPr>
        <w:t>Прим</w:t>
      </w:r>
      <w:r w:rsidR="00781D0F" w:rsidRPr="00CB49EB">
        <w:rPr>
          <w:color w:val="000000"/>
          <w:sz w:val="28"/>
        </w:rPr>
        <w:t>еняют</w:t>
      </w:r>
      <w:r w:rsidR="003F5873" w:rsidRPr="00CB49EB">
        <w:rPr>
          <w:color w:val="000000"/>
          <w:sz w:val="28"/>
        </w:rPr>
        <w:t xml:space="preserve"> для изгот</w:t>
      </w:r>
      <w:r w:rsidR="00781D0F" w:rsidRPr="00CB49EB">
        <w:rPr>
          <w:color w:val="000000"/>
          <w:sz w:val="28"/>
        </w:rPr>
        <w:t>овления</w:t>
      </w:r>
      <w:r w:rsidR="003F5873" w:rsidRPr="00CB49EB">
        <w:rPr>
          <w:color w:val="000000"/>
          <w:sz w:val="28"/>
        </w:rPr>
        <w:t xml:space="preserve"> резисторов, теплодатчиков, шунтов и др. Перед изгот</w:t>
      </w:r>
      <w:r w:rsidR="00781D0F" w:rsidRPr="00CB49EB">
        <w:rPr>
          <w:color w:val="000000"/>
          <w:sz w:val="28"/>
        </w:rPr>
        <w:t>овлением</w:t>
      </w:r>
      <w:r w:rsidR="003F5873" w:rsidRPr="00CB49EB">
        <w:rPr>
          <w:color w:val="000000"/>
          <w:sz w:val="28"/>
        </w:rPr>
        <w:t xml:space="preserve"> сопротивлений металл подвергают рекристаллическому отжигу при т=400 в вакууме для получения стабильного</w:t>
      </w:r>
      <w:r w:rsidR="00F42691" w:rsidRPr="00CB49EB">
        <w:rPr>
          <w:color w:val="000000"/>
          <w:sz w:val="28"/>
        </w:rPr>
        <w:t xml:space="preserve"> </w:t>
      </w:r>
      <w:r w:rsidR="003F5873" w:rsidRPr="00CB49EB">
        <w:rPr>
          <w:color w:val="000000"/>
          <w:sz w:val="28"/>
        </w:rPr>
        <w:t xml:space="preserve">температурного и удельного Эл. </w:t>
      </w:r>
      <w:r w:rsidR="00781D0F" w:rsidRPr="00CB49EB">
        <w:rPr>
          <w:color w:val="000000"/>
          <w:sz w:val="28"/>
        </w:rPr>
        <w:t>с</w:t>
      </w:r>
      <w:r w:rsidR="003F5873" w:rsidRPr="00CB49EB">
        <w:rPr>
          <w:color w:val="000000"/>
          <w:sz w:val="28"/>
        </w:rPr>
        <w:t>опрот</w:t>
      </w:r>
      <w:r w:rsidR="00781D0F" w:rsidRPr="00CB49EB">
        <w:rPr>
          <w:color w:val="000000"/>
          <w:sz w:val="28"/>
        </w:rPr>
        <w:t>ивления</w:t>
      </w:r>
      <w:r w:rsidR="003F5873" w:rsidRPr="00CB49EB">
        <w:rPr>
          <w:color w:val="000000"/>
          <w:sz w:val="28"/>
        </w:rPr>
        <w:t>. Затем готовые сопротивления отжигают при т=250гр для снятия внутр</w:t>
      </w:r>
      <w:r w:rsidR="00781D0F" w:rsidRPr="00CB49EB">
        <w:rPr>
          <w:color w:val="000000"/>
          <w:sz w:val="28"/>
        </w:rPr>
        <w:t>енних</w:t>
      </w:r>
      <w:r w:rsidR="003F5873" w:rsidRPr="00CB49EB">
        <w:rPr>
          <w:color w:val="000000"/>
          <w:sz w:val="28"/>
        </w:rPr>
        <w:t xml:space="preserve"> напряжений.</w:t>
      </w:r>
    </w:p>
    <w:p w:rsidR="00AE299A" w:rsidRPr="00CB49EB" w:rsidRDefault="00AE299A" w:rsidP="00F4269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49EB">
        <w:rPr>
          <w:color w:val="000000"/>
          <w:sz w:val="28"/>
        </w:rPr>
        <w:t>Обычно у таких материалов нарушена кристаллич</w:t>
      </w:r>
      <w:r w:rsidR="00781D0F" w:rsidRPr="00CB49EB">
        <w:rPr>
          <w:color w:val="000000"/>
          <w:sz w:val="28"/>
        </w:rPr>
        <w:t>еская</w:t>
      </w:r>
      <w:r w:rsidRPr="00CB49EB">
        <w:rPr>
          <w:color w:val="000000"/>
          <w:sz w:val="28"/>
        </w:rPr>
        <w:t xml:space="preserve"> решётка за счёт внедрения в неё атомов легирующих элементов, а также за счёт способности некот</w:t>
      </w:r>
      <w:r w:rsidR="00781D0F" w:rsidRPr="00CB49EB">
        <w:rPr>
          <w:color w:val="000000"/>
          <w:sz w:val="28"/>
        </w:rPr>
        <w:t>орых</w:t>
      </w:r>
      <w:r w:rsidRPr="00CB49EB">
        <w:rPr>
          <w:color w:val="000000"/>
          <w:sz w:val="28"/>
        </w:rPr>
        <w:t xml:space="preserve"> материалов повыш</w:t>
      </w:r>
      <w:r w:rsidR="00781D0F" w:rsidRPr="00CB49EB">
        <w:rPr>
          <w:color w:val="000000"/>
          <w:sz w:val="28"/>
        </w:rPr>
        <w:t>ать</w:t>
      </w:r>
      <w:r w:rsidRPr="00CB49EB">
        <w:rPr>
          <w:color w:val="000000"/>
          <w:sz w:val="28"/>
        </w:rPr>
        <w:t xml:space="preserve"> амплитуду колебаний атомов при нагрузке.</w:t>
      </w:r>
      <w:r w:rsidR="002D3A83" w:rsidRPr="00CB49EB">
        <w:rPr>
          <w:color w:val="000000"/>
          <w:sz w:val="28"/>
        </w:rPr>
        <w:t>(это чаще всего медн</w:t>
      </w:r>
      <w:r w:rsidR="00781D0F" w:rsidRPr="00CB49EB">
        <w:rPr>
          <w:color w:val="000000"/>
          <w:sz w:val="28"/>
        </w:rPr>
        <w:t>ые</w:t>
      </w:r>
      <w:r w:rsidR="002D3A83" w:rsidRPr="00CB49EB">
        <w:rPr>
          <w:color w:val="000000"/>
          <w:sz w:val="28"/>
        </w:rPr>
        <w:t xml:space="preserve"> сплавы, легированные никелем, желез</w:t>
      </w:r>
      <w:r w:rsidR="00781D0F" w:rsidRPr="00CB49EB">
        <w:rPr>
          <w:color w:val="000000"/>
          <w:sz w:val="28"/>
        </w:rPr>
        <w:t>ом</w:t>
      </w:r>
      <w:r w:rsidR="002D3A83" w:rsidRPr="00CB49EB">
        <w:rPr>
          <w:color w:val="000000"/>
          <w:sz w:val="28"/>
        </w:rPr>
        <w:t xml:space="preserve">, </w:t>
      </w:r>
      <w:r w:rsidR="00781D0F" w:rsidRPr="00CB49EB">
        <w:rPr>
          <w:color w:val="000000"/>
          <w:sz w:val="28"/>
        </w:rPr>
        <w:t>вольфрамом</w:t>
      </w:r>
      <w:r w:rsidR="002D3A83" w:rsidRPr="00CB49EB">
        <w:rPr>
          <w:color w:val="000000"/>
          <w:sz w:val="28"/>
        </w:rPr>
        <w:t>, молибденом и т.д., кот</w:t>
      </w:r>
      <w:r w:rsidR="00781D0F" w:rsidRPr="00CB49EB">
        <w:rPr>
          <w:color w:val="000000"/>
          <w:sz w:val="28"/>
        </w:rPr>
        <w:t>орые</w:t>
      </w:r>
      <w:r w:rsidR="002D3A83" w:rsidRPr="00CB49EB">
        <w:rPr>
          <w:color w:val="000000"/>
          <w:sz w:val="28"/>
        </w:rPr>
        <w:t xml:space="preserve"> делят на группы в завис от рабочей температуры. Константан относ</w:t>
      </w:r>
      <w:r w:rsidR="00781D0F" w:rsidRPr="00CB49EB">
        <w:rPr>
          <w:color w:val="000000"/>
          <w:sz w:val="28"/>
        </w:rPr>
        <w:t>ится</w:t>
      </w:r>
      <w:r w:rsidR="002D3A83" w:rsidRPr="00CB49EB">
        <w:rPr>
          <w:color w:val="000000"/>
          <w:sz w:val="28"/>
        </w:rPr>
        <w:t xml:space="preserve"> к первой группе. (500</w:t>
      </w:r>
      <w:r w:rsidR="00781D0F" w:rsidRPr="00CB49EB">
        <w:rPr>
          <w:color w:val="000000"/>
          <w:sz w:val="28"/>
        </w:rPr>
        <w:t>˚С</w:t>
      </w:r>
      <w:r w:rsidR="00D64162" w:rsidRPr="00CB49EB">
        <w:rPr>
          <w:color w:val="000000"/>
          <w:sz w:val="28"/>
        </w:rPr>
        <w:t xml:space="preserve"> – для изгот</w:t>
      </w:r>
      <w:r w:rsidR="00781D0F" w:rsidRPr="00CB49EB">
        <w:rPr>
          <w:color w:val="000000"/>
          <w:sz w:val="28"/>
        </w:rPr>
        <w:t>овления</w:t>
      </w:r>
      <w:r w:rsidR="00D64162" w:rsidRPr="00CB49EB">
        <w:rPr>
          <w:color w:val="000000"/>
          <w:sz w:val="28"/>
        </w:rPr>
        <w:t xml:space="preserve"> точн</w:t>
      </w:r>
      <w:r w:rsidR="00781D0F" w:rsidRPr="00CB49EB">
        <w:rPr>
          <w:color w:val="000000"/>
          <w:sz w:val="28"/>
        </w:rPr>
        <w:t>ых</w:t>
      </w:r>
      <w:r w:rsidR="00D64162" w:rsidRPr="00CB49EB">
        <w:rPr>
          <w:color w:val="000000"/>
          <w:sz w:val="28"/>
        </w:rPr>
        <w:t xml:space="preserve"> элементы сопротивлений корабельных электротехнических устройств.</w:t>
      </w:r>
      <w:r w:rsidR="002D3A83" w:rsidRPr="00CB49EB">
        <w:rPr>
          <w:color w:val="000000"/>
          <w:sz w:val="28"/>
        </w:rPr>
        <w:t>) Ко второй</w:t>
      </w:r>
      <w:r w:rsidR="00F42691" w:rsidRPr="00CB49EB">
        <w:rPr>
          <w:color w:val="000000"/>
          <w:sz w:val="28"/>
        </w:rPr>
        <w:t xml:space="preserve"> </w:t>
      </w:r>
      <w:r w:rsidR="002D3A83" w:rsidRPr="00CB49EB">
        <w:rPr>
          <w:color w:val="000000"/>
          <w:sz w:val="28"/>
        </w:rPr>
        <w:t>сплавы с Т раб</w:t>
      </w:r>
      <w:r w:rsidR="00781D0F" w:rsidRPr="00CB49EB">
        <w:rPr>
          <w:color w:val="000000"/>
          <w:sz w:val="28"/>
        </w:rPr>
        <w:t>очей</w:t>
      </w:r>
      <w:r w:rsidR="002D3A83" w:rsidRPr="00CB49EB">
        <w:rPr>
          <w:color w:val="000000"/>
          <w:sz w:val="28"/>
        </w:rPr>
        <w:t xml:space="preserve"> 500-1200</w:t>
      </w:r>
      <w:r w:rsidR="00D64162" w:rsidRPr="00CB49EB">
        <w:rPr>
          <w:color w:val="000000"/>
          <w:sz w:val="28"/>
        </w:rPr>
        <w:t>- чаще прим для изгот</w:t>
      </w:r>
      <w:r w:rsidR="00781D0F" w:rsidRPr="00CB49EB">
        <w:rPr>
          <w:color w:val="000000"/>
          <w:sz w:val="28"/>
        </w:rPr>
        <w:t>овления</w:t>
      </w:r>
      <w:r w:rsidR="00D64162" w:rsidRPr="00CB49EB">
        <w:rPr>
          <w:color w:val="000000"/>
          <w:sz w:val="28"/>
        </w:rPr>
        <w:t xml:space="preserve"> спиралей в нагр</w:t>
      </w:r>
      <w:r w:rsidR="00781D0F" w:rsidRPr="00CB49EB">
        <w:rPr>
          <w:color w:val="000000"/>
          <w:sz w:val="28"/>
        </w:rPr>
        <w:t>евательных</w:t>
      </w:r>
      <w:r w:rsidR="00D64162" w:rsidRPr="00CB49EB">
        <w:rPr>
          <w:color w:val="000000"/>
          <w:sz w:val="28"/>
        </w:rPr>
        <w:t xml:space="preserve"> элем</w:t>
      </w:r>
      <w:r w:rsidR="00781D0F" w:rsidRPr="00CB49EB">
        <w:rPr>
          <w:color w:val="000000"/>
          <w:sz w:val="28"/>
        </w:rPr>
        <w:t>ентах</w:t>
      </w:r>
      <w:r w:rsidR="00D64162" w:rsidRPr="00CB49EB">
        <w:rPr>
          <w:color w:val="000000"/>
          <w:sz w:val="28"/>
        </w:rPr>
        <w:t xml:space="preserve"> </w:t>
      </w:r>
      <w:r w:rsidR="002D3A83" w:rsidRPr="00CB49EB">
        <w:rPr>
          <w:color w:val="000000"/>
          <w:sz w:val="28"/>
        </w:rPr>
        <w:t>, 3-1200-1600</w:t>
      </w:r>
      <w:r w:rsidR="00781D0F" w:rsidRPr="00CB49EB">
        <w:rPr>
          <w:color w:val="000000"/>
          <w:sz w:val="28"/>
        </w:rPr>
        <w:t xml:space="preserve">˚С </w:t>
      </w:r>
      <w:r w:rsidR="00D64162" w:rsidRPr="00CB49EB">
        <w:rPr>
          <w:color w:val="000000"/>
          <w:sz w:val="28"/>
        </w:rPr>
        <w:t>- для нагрев</w:t>
      </w:r>
      <w:r w:rsidR="00781D0F" w:rsidRPr="00CB49EB">
        <w:rPr>
          <w:color w:val="000000"/>
          <w:sz w:val="28"/>
        </w:rPr>
        <w:t>ательных</w:t>
      </w:r>
      <w:r w:rsidR="00D64162" w:rsidRPr="00CB49EB">
        <w:rPr>
          <w:color w:val="000000"/>
          <w:sz w:val="28"/>
        </w:rPr>
        <w:t xml:space="preserve"> элем</w:t>
      </w:r>
      <w:r w:rsidR="00781D0F" w:rsidRPr="00CB49EB">
        <w:rPr>
          <w:color w:val="000000"/>
          <w:sz w:val="28"/>
        </w:rPr>
        <w:t>ентов</w:t>
      </w:r>
      <w:r w:rsidR="00D64162" w:rsidRPr="00CB49EB">
        <w:rPr>
          <w:color w:val="000000"/>
          <w:sz w:val="28"/>
        </w:rPr>
        <w:t xml:space="preserve"> </w:t>
      </w:r>
      <w:r w:rsidR="001235B8" w:rsidRPr="00CB49EB">
        <w:rPr>
          <w:color w:val="000000"/>
          <w:sz w:val="28"/>
        </w:rPr>
        <w:t>э</w:t>
      </w:r>
      <w:r w:rsidR="00D64162" w:rsidRPr="00CB49EB">
        <w:rPr>
          <w:color w:val="000000"/>
          <w:sz w:val="28"/>
        </w:rPr>
        <w:t>л</w:t>
      </w:r>
      <w:r w:rsidR="001235B8" w:rsidRPr="00CB49EB">
        <w:rPr>
          <w:color w:val="000000"/>
          <w:sz w:val="28"/>
        </w:rPr>
        <w:t>ектро</w:t>
      </w:r>
      <w:r w:rsidR="00D64162" w:rsidRPr="00CB49EB">
        <w:rPr>
          <w:color w:val="000000"/>
          <w:sz w:val="28"/>
        </w:rPr>
        <w:t>печей.</w:t>
      </w:r>
      <w:bookmarkStart w:id="0" w:name="_GoBack"/>
      <w:bookmarkEnd w:id="0"/>
    </w:p>
    <w:sectPr w:rsidR="00AE299A" w:rsidRPr="00CB49EB" w:rsidSect="00F426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27B"/>
    <w:rsid w:val="0000221E"/>
    <w:rsid w:val="00006B57"/>
    <w:rsid w:val="00054EA7"/>
    <w:rsid w:val="000A33DD"/>
    <w:rsid w:val="0011154E"/>
    <w:rsid w:val="001153E2"/>
    <w:rsid w:val="001235B8"/>
    <w:rsid w:val="00154183"/>
    <w:rsid w:val="00162FCC"/>
    <w:rsid w:val="0017316C"/>
    <w:rsid w:val="00186E49"/>
    <w:rsid w:val="00192051"/>
    <w:rsid w:val="001A0FFD"/>
    <w:rsid w:val="001E3E96"/>
    <w:rsid w:val="001F2448"/>
    <w:rsid w:val="00220EA8"/>
    <w:rsid w:val="002457A6"/>
    <w:rsid w:val="00262B48"/>
    <w:rsid w:val="002D3A83"/>
    <w:rsid w:val="002D42D6"/>
    <w:rsid w:val="00313744"/>
    <w:rsid w:val="00316AAA"/>
    <w:rsid w:val="00362F45"/>
    <w:rsid w:val="00386E31"/>
    <w:rsid w:val="003B647B"/>
    <w:rsid w:val="003C78E4"/>
    <w:rsid w:val="003D1072"/>
    <w:rsid w:val="003D67D9"/>
    <w:rsid w:val="003E039C"/>
    <w:rsid w:val="003F2359"/>
    <w:rsid w:val="003F2A30"/>
    <w:rsid w:val="003F5873"/>
    <w:rsid w:val="00435E23"/>
    <w:rsid w:val="004621A4"/>
    <w:rsid w:val="00485D1F"/>
    <w:rsid w:val="004965D6"/>
    <w:rsid w:val="00496BD6"/>
    <w:rsid w:val="004A1246"/>
    <w:rsid w:val="004D2405"/>
    <w:rsid w:val="004D3957"/>
    <w:rsid w:val="004D7987"/>
    <w:rsid w:val="004E398F"/>
    <w:rsid w:val="00515286"/>
    <w:rsid w:val="00534469"/>
    <w:rsid w:val="00566449"/>
    <w:rsid w:val="00572102"/>
    <w:rsid w:val="00597759"/>
    <w:rsid w:val="005A15A7"/>
    <w:rsid w:val="005B4390"/>
    <w:rsid w:val="005D1D13"/>
    <w:rsid w:val="005D2D68"/>
    <w:rsid w:val="005F6FA9"/>
    <w:rsid w:val="00636AEF"/>
    <w:rsid w:val="006511FE"/>
    <w:rsid w:val="006522B6"/>
    <w:rsid w:val="006561DD"/>
    <w:rsid w:val="0065654B"/>
    <w:rsid w:val="00662EDB"/>
    <w:rsid w:val="0067007F"/>
    <w:rsid w:val="006B73AC"/>
    <w:rsid w:val="006E2599"/>
    <w:rsid w:val="006E45A8"/>
    <w:rsid w:val="00706249"/>
    <w:rsid w:val="007250A9"/>
    <w:rsid w:val="00725246"/>
    <w:rsid w:val="00734925"/>
    <w:rsid w:val="00747DCD"/>
    <w:rsid w:val="00774B97"/>
    <w:rsid w:val="00781D0F"/>
    <w:rsid w:val="00791E95"/>
    <w:rsid w:val="007C360D"/>
    <w:rsid w:val="007D0470"/>
    <w:rsid w:val="0080527B"/>
    <w:rsid w:val="00860666"/>
    <w:rsid w:val="00876D18"/>
    <w:rsid w:val="00883B33"/>
    <w:rsid w:val="0089105E"/>
    <w:rsid w:val="008A7D16"/>
    <w:rsid w:val="00913BD9"/>
    <w:rsid w:val="009448B3"/>
    <w:rsid w:val="009525EC"/>
    <w:rsid w:val="00954F38"/>
    <w:rsid w:val="0095517F"/>
    <w:rsid w:val="00960878"/>
    <w:rsid w:val="00991545"/>
    <w:rsid w:val="009B5C5E"/>
    <w:rsid w:val="009F0226"/>
    <w:rsid w:val="00A05DEC"/>
    <w:rsid w:val="00A22856"/>
    <w:rsid w:val="00A60B2F"/>
    <w:rsid w:val="00AA1803"/>
    <w:rsid w:val="00AA7188"/>
    <w:rsid w:val="00AB359A"/>
    <w:rsid w:val="00AB5CAE"/>
    <w:rsid w:val="00AD30CA"/>
    <w:rsid w:val="00AE299A"/>
    <w:rsid w:val="00B0797C"/>
    <w:rsid w:val="00B45727"/>
    <w:rsid w:val="00B51C3C"/>
    <w:rsid w:val="00B5547B"/>
    <w:rsid w:val="00B5723E"/>
    <w:rsid w:val="00B62195"/>
    <w:rsid w:val="00B62FB5"/>
    <w:rsid w:val="00B731F8"/>
    <w:rsid w:val="00B752AC"/>
    <w:rsid w:val="00B77BE8"/>
    <w:rsid w:val="00BA2FBE"/>
    <w:rsid w:val="00BA479A"/>
    <w:rsid w:val="00BE2AE8"/>
    <w:rsid w:val="00C168E7"/>
    <w:rsid w:val="00C250C9"/>
    <w:rsid w:val="00C305AF"/>
    <w:rsid w:val="00C32238"/>
    <w:rsid w:val="00C36833"/>
    <w:rsid w:val="00C42A8B"/>
    <w:rsid w:val="00C50540"/>
    <w:rsid w:val="00C65B54"/>
    <w:rsid w:val="00C92FCA"/>
    <w:rsid w:val="00CA53FC"/>
    <w:rsid w:val="00CA559F"/>
    <w:rsid w:val="00CA7E12"/>
    <w:rsid w:val="00CB2411"/>
    <w:rsid w:val="00CB49EB"/>
    <w:rsid w:val="00CE398A"/>
    <w:rsid w:val="00CE632B"/>
    <w:rsid w:val="00CF21C0"/>
    <w:rsid w:val="00D64162"/>
    <w:rsid w:val="00D65218"/>
    <w:rsid w:val="00D9110A"/>
    <w:rsid w:val="00DA0165"/>
    <w:rsid w:val="00DA616F"/>
    <w:rsid w:val="00DE34A3"/>
    <w:rsid w:val="00DE4C64"/>
    <w:rsid w:val="00DF1946"/>
    <w:rsid w:val="00E1368D"/>
    <w:rsid w:val="00E20A2C"/>
    <w:rsid w:val="00E3747E"/>
    <w:rsid w:val="00E50C3C"/>
    <w:rsid w:val="00E566DA"/>
    <w:rsid w:val="00E56783"/>
    <w:rsid w:val="00EA39FC"/>
    <w:rsid w:val="00EB5501"/>
    <w:rsid w:val="00EC2F0C"/>
    <w:rsid w:val="00F01200"/>
    <w:rsid w:val="00F163AB"/>
    <w:rsid w:val="00F256EE"/>
    <w:rsid w:val="00F30E29"/>
    <w:rsid w:val="00F42691"/>
    <w:rsid w:val="00F50A16"/>
    <w:rsid w:val="00F643F6"/>
    <w:rsid w:val="00F8684E"/>
    <w:rsid w:val="00F9657B"/>
    <w:rsid w:val="00FE633B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B00B65A-33FE-43D5-905E-E1A33EC6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№2</vt:lpstr>
    </vt:vector>
  </TitlesOfParts>
  <Company>Dom</Company>
  <LinksUpToDate>false</LinksUpToDate>
  <CharactersWithSpaces>25432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№2</dc:title>
  <dc:subject/>
  <dc:creator>Lev</dc:creator>
  <cp:keywords/>
  <dc:description/>
  <cp:lastModifiedBy>admin</cp:lastModifiedBy>
  <cp:revision>2</cp:revision>
  <cp:lastPrinted>2006-11-20T16:23:00Z</cp:lastPrinted>
  <dcterms:created xsi:type="dcterms:W3CDTF">2014-03-04T12:44:00Z</dcterms:created>
  <dcterms:modified xsi:type="dcterms:W3CDTF">2014-03-04T12:44:00Z</dcterms:modified>
</cp:coreProperties>
</file>