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0F" w:rsidRDefault="00074F0F" w:rsidP="00963DDB">
      <w:pPr>
        <w:ind w:firstLine="709"/>
        <w:rPr>
          <w:b/>
          <w:sz w:val="28"/>
        </w:rPr>
      </w:pPr>
    </w:p>
    <w:p w:rsidR="00BE1D4E" w:rsidRPr="00963DDB" w:rsidRDefault="00BE1D4E" w:rsidP="00963DDB">
      <w:pPr>
        <w:ind w:firstLine="709"/>
        <w:rPr>
          <w:b/>
          <w:sz w:val="28"/>
        </w:rPr>
      </w:pPr>
      <w:r w:rsidRPr="00963DDB">
        <w:rPr>
          <w:b/>
          <w:sz w:val="28"/>
        </w:rPr>
        <w:t>1.</w:t>
      </w:r>
      <w:r w:rsidR="00963DDB">
        <w:rPr>
          <w:b/>
        </w:rPr>
        <w:t xml:space="preserve"> </w:t>
      </w:r>
      <w:r w:rsidRPr="00963DDB">
        <w:rPr>
          <w:b/>
          <w:sz w:val="28"/>
        </w:rPr>
        <w:t>Расчет годовой программы выпуска деталей</w:t>
      </w:r>
    </w:p>
    <w:p w:rsidR="00BE1D4E" w:rsidRPr="00963DDB" w:rsidRDefault="00BE1D4E" w:rsidP="00963DDB">
      <w:pPr>
        <w:ind w:firstLine="709"/>
        <w:rPr>
          <w:b/>
          <w:sz w:val="28"/>
        </w:rPr>
      </w:pPr>
    </w:p>
    <w:p w:rsidR="005A3118" w:rsidRPr="00963DDB" w:rsidRDefault="005A3118" w:rsidP="00963DDB">
      <w:pPr>
        <w:ind w:firstLine="709"/>
        <w:rPr>
          <w:sz w:val="28"/>
        </w:rPr>
      </w:pPr>
      <w:r w:rsidRPr="00963DDB">
        <w:rPr>
          <w:sz w:val="28"/>
        </w:rPr>
        <w:t xml:space="preserve">Расчет </w:t>
      </w:r>
      <w:r w:rsidR="00FF3828" w:rsidRPr="00963DDB">
        <w:rPr>
          <w:sz w:val="28"/>
        </w:rPr>
        <w:t xml:space="preserve">годовой программы выпуска деталей </w:t>
      </w:r>
      <w:r w:rsidRPr="00963DDB">
        <w:rPr>
          <w:sz w:val="28"/>
        </w:rPr>
        <w:t>проведем в соответствии с данными табл. 1.</w:t>
      </w:r>
    </w:p>
    <w:p w:rsidR="00963DDB" w:rsidRDefault="00963DDB" w:rsidP="00963DDB">
      <w:pPr>
        <w:ind w:firstLine="709"/>
        <w:rPr>
          <w:sz w:val="28"/>
        </w:rPr>
      </w:pPr>
    </w:p>
    <w:p w:rsidR="005A3118" w:rsidRPr="00963DDB" w:rsidRDefault="005A3118" w:rsidP="00963DDB">
      <w:pPr>
        <w:ind w:firstLine="709"/>
        <w:rPr>
          <w:sz w:val="28"/>
        </w:rPr>
      </w:pPr>
      <w:r w:rsidRPr="00963DDB">
        <w:rPr>
          <w:sz w:val="28"/>
        </w:rPr>
        <w:t>Таблица 1</w:t>
      </w:r>
      <w:r w:rsidR="00963DDB">
        <w:rPr>
          <w:sz w:val="28"/>
        </w:rPr>
        <w:t xml:space="preserve"> </w:t>
      </w:r>
      <w:r w:rsidRPr="00963DDB">
        <w:rPr>
          <w:sz w:val="28"/>
        </w:rPr>
        <w:t>Программа выпуска деталей типа «Ось»</w:t>
      </w:r>
      <w:r w:rsidR="00963DDB">
        <w:t xml:space="preserve"> </w:t>
      </w:r>
      <w:r w:rsidRPr="00963DDB">
        <w:rPr>
          <w:sz w:val="28"/>
        </w:rPr>
        <w:t xml:space="preserve">с максимальным диаметром </w:t>
      </w:r>
      <w:r w:rsidRPr="00963DDB">
        <w:rPr>
          <w:sz w:val="28"/>
        </w:rPr>
        <w:sym w:font="Symbol" w:char="F0C6"/>
      </w:r>
      <w:r w:rsidRPr="00963DDB">
        <w:rPr>
          <w:sz w:val="28"/>
        </w:rPr>
        <w:t xml:space="preserve"> 35 мм и длиной </w:t>
      </w:r>
      <w:r w:rsidRPr="00963DDB">
        <w:rPr>
          <w:sz w:val="28"/>
          <w:lang w:val="en-US"/>
        </w:rPr>
        <w:t>l</w:t>
      </w:r>
      <w:r w:rsidRPr="00963DDB">
        <w:rPr>
          <w:sz w:val="28"/>
        </w:rPr>
        <w:t xml:space="preserve"> = 100 мм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0"/>
        <w:gridCol w:w="1692"/>
        <w:gridCol w:w="1743"/>
        <w:gridCol w:w="2234"/>
        <w:gridCol w:w="2103"/>
      </w:tblGrid>
      <w:tr w:rsidR="001C1991" w:rsidRPr="00963DDB" w:rsidTr="00963DDB">
        <w:tc>
          <w:tcPr>
            <w:tcW w:w="1300" w:type="dxa"/>
          </w:tcPr>
          <w:p w:rsidR="005A3118" w:rsidRPr="00963DDB" w:rsidRDefault="005A3118" w:rsidP="00963DDB">
            <w:r w:rsidRPr="00963DDB">
              <w:t>Порядковый № детали</w:t>
            </w:r>
          </w:p>
        </w:tc>
        <w:tc>
          <w:tcPr>
            <w:tcW w:w="1692" w:type="dxa"/>
          </w:tcPr>
          <w:p w:rsidR="005A3118" w:rsidRPr="00963DDB" w:rsidRDefault="005A3118" w:rsidP="00963DDB">
            <w:r w:rsidRPr="00963DDB">
              <w:t>Порядковый № изделия</w:t>
            </w:r>
          </w:p>
        </w:tc>
        <w:tc>
          <w:tcPr>
            <w:tcW w:w="1743" w:type="dxa"/>
          </w:tcPr>
          <w:p w:rsidR="005A3118" w:rsidRPr="00963DDB" w:rsidRDefault="005A3118" w:rsidP="00963DDB">
            <w:r w:rsidRPr="00963DDB">
              <w:t>Годовая программа изделий, шт.</w:t>
            </w:r>
          </w:p>
        </w:tc>
        <w:tc>
          <w:tcPr>
            <w:tcW w:w="2234" w:type="dxa"/>
          </w:tcPr>
          <w:p w:rsidR="005A3118" w:rsidRPr="00963DDB" w:rsidRDefault="005A3118" w:rsidP="00963DDB">
            <w:r w:rsidRPr="00963DDB">
              <w:t>Принадлежность</w:t>
            </w:r>
            <w:r w:rsidR="005E28AF" w:rsidRPr="00963DDB">
              <w:t xml:space="preserve"> детали к изделиям</w:t>
            </w:r>
          </w:p>
        </w:tc>
        <w:tc>
          <w:tcPr>
            <w:tcW w:w="2103" w:type="dxa"/>
          </w:tcPr>
          <w:p w:rsidR="005A3118" w:rsidRPr="00963DDB" w:rsidRDefault="005E28AF" w:rsidP="00963DDB">
            <w:r w:rsidRPr="00963DDB">
              <w:t>Количество деталей на одно изделие, шт.</w:t>
            </w:r>
          </w:p>
        </w:tc>
      </w:tr>
      <w:tr w:rsidR="001C1991" w:rsidRPr="00963DDB" w:rsidTr="00963DDB">
        <w:tc>
          <w:tcPr>
            <w:tcW w:w="1300" w:type="dxa"/>
          </w:tcPr>
          <w:p w:rsidR="005A3118" w:rsidRPr="00963DDB" w:rsidRDefault="005E28AF" w:rsidP="00963DDB">
            <w:r w:rsidRPr="00963DDB">
              <w:t>1</w:t>
            </w:r>
          </w:p>
        </w:tc>
        <w:tc>
          <w:tcPr>
            <w:tcW w:w="1692" w:type="dxa"/>
          </w:tcPr>
          <w:p w:rsidR="005A3118" w:rsidRPr="00963DDB" w:rsidRDefault="005E28AF" w:rsidP="00963DDB">
            <w:r w:rsidRPr="00963DDB">
              <w:t>А01</w:t>
            </w:r>
          </w:p>
        </w:tc>
        <w:tc>
          <w:tcPr>
            <w:tcW w:w="1743" w:type="dxa"/>
          </w:tcPr>
          <w:p w:rsidR="005A3118" w:rsidRPr="00963DDB" w:rsidRDefault="005E28AF" w:rsidP="00963DDB">
            <w:r w:rsidRPr="00963DDB">
              <w:t>500</w:t>
            </w:r>
          </w:p>
        </w:tc>
        <w:tc>
          <w:tcPr>
            <w:tcW w:w="2234" w:type="dxa"/>
          </w:tcPr>
          <w:p w:rsidR="005A3118" w:rsidRPr="00963DDB" w:rsidRDefault="005E28AF" w:rsidP="00963DDB">
            <w:r w:rsidRPr="00963DDB">
              <w:t>А01-А09</w:t>
            </w:r>
          </w:p>
        </w:tc>
        <w:tc>
          <w:tcPr>
            <w:tcW w:w="2103" w:type="dxa"/>
          </w:tcPr>
          <w:p w:rsidR="005A3118" w:rsidRPr="00963DDB" w:rsidRDefault="00974B72" w:rsidP="00963DDB">
            <w:r w:rsidRPr="00963DDB">
              <w:t>2</w:t>
            </w:r>
          </w:p>
        </w:tc>
      </w:tr>
      <w:tr w:rsidR="001C1991" w:rsidRPr="00963DDB" w:rsidTr="00963DDB">
        <w:tc>
          <w:tcPr>
            <w:tcW w:w="1300" w:type="dxa"/>
          </w:tcPr>
          <w:p w:rsidR="005A3118" w:rsidRPr="00963DDB" w:rsidRDefault="005E28AF" w:rsidP="00963DDB">
            <w:r w:rsidRPr="00963DDB">
              <w:t>2</w:t>
            </w:r>
          </w:p>
        </w:tc>
        <w:tc>
          <w:tcPr>
            <w:tcW w:w="1692" w:type="dxa"/>
          </w:tcPr>
          <w:p w:rsidR="005A3118" w:rsidRPr="00963DDB" w:rsidRDefault="005E28AF" w:rsidP="00963DDB">
            <w:r w:rsidRPr="00963DDB">
              <w:t>А02</w:t>
            </w:r>
          </w:p>
        </w:tc>
        <w:tc>
          <w:tcPr>
            <w:tcW w:w="1743" w:type="dxa"/>
          </w:tcPr>
          <w:p w:rsidR="005A3118" w:rsidRPr="00963DDB" w:rsidRDefault="005E28AF" w:rsidP="00963DDB">
            <w:r w:rsidRPr="00963DDB">
              <w:t>1000</w:t>
            </w:r>
          </w:p>
        </w:tc>
        <w:tc>
          <w:tcPr>
            <w:tcW w:w="2234" w:type="dxa"/>
          </w:tcPr>
          <w:p w:rsidR="005A3118" w:rsidRPr="00963DDB" w:rsidRDefault="005E28AF" w:rsidP="00963DDB">
            <w:r w:rsidRPr="00963DDB">
              <w:t>А03-А08</w:t>
            </w:r>
          </w:p>
        </w:tc>
        <w:tc>
          <w:tcPr>
            <w:tcW w:w="2103" w:type="dxa"/>
          </w:tcPr>
          <w:p w:rsidR="005A3118" w:rsidRPr="00963DDB" w:rsidRDefault="00974B72" w:rsidP="00963DDB">
            <w:r w:rsidRPr="00963DDB">
              <w:t>1</w:t>
            </w:r>
          </w:p>
        </w:tc>
      </w:tr>
      <w:tr w:rsidR="001C1991" w:rsidRPr="00963DDB" w:rsidTr="00963DDB">
        <w:tc>
          <w:tcPr>
            <w:tcW w:w="1300" w:type="dxa"/>
          </w:tcPr>
          <w:p w:rsidR="005A3118" w:rsidRPr="00963DDB" w:rsidRDefault="005E28AF" w:rsidP="00963DDB">
            <w:r w:rsidRPr="00963DDB">
              <w:t>3</w:t>
            </w:r>
          </w:p>
        </w:tc>
        <w:tc>
          <w:tcPr>
            <w:tcW w:w="1692" w:type="dxa"/>
          </w:tcPr>
          <w:p w:rsidR="005A3118" w:rsidRPr="00963DDB" w:rsidRDefault="005E28AF" w:rsidP="00963DDB">
            <w:r w:rsidRPr="00963DDB">
              <w:t>А03</w:t>
            </w:r>
          </w:p>
        </w:tc>
        <w:tc>
          <w:tcPr>
            <w:tcW w:w="1743" w:type="dxa"/>
          </w:tcPr>
          <w:p w:rsidR="005A3118" w:rsidRPr="00963DDB" w:rsidRDefault="005E28AF" w:rsidP="00963DDB">
            <w:r w:rsidRPr="00963DDB">
              <w:t>750</w:t>
            </w:r>
          </w:p>
        </w:tc>
        <w:tc>
          <w:tcPr>
            <w:tcW w:w="2234" w:type="dxa"/>
          </w:tcPr>
          <w:p w:rsidR="005A3118" w:rsidRPr="00963DDB" w:rsidRDefault="00974B72" w:rsidP="00963DDB">
            <w:r w:rsidRPr="00963DDB">
              <w:t>А01-А09</w:t>
            </w:r>
          </w:p>
        </w:tc>
        <w:tc>
          <w:tcPr>
            <w:tcW w:w="2103" w:type="dxa"/>
          </w:tcPr>
          <w:p w:rsidR="005A3118" w:rsidRPr="00963DDB" w:rsidRDefault="00974B72" w:rsidP="00963DDB">
            <w:r w:rsidRPr="00963DDB">
              <w:t>1</w:t>
            </w:r>
          </w:p>
        </w:tc>
      </w:tr>
      <w:tr w:rsidR="001C1991" w:rsidRPr="00963DDB" w:rsidTr="00963DDB">
        <w:tc>
          <w:tcPr>
            <w:tcW w:w="1300" w:type="dxa"/>
          </w:tcPr>
          <w:p w:rsidR="005A3118" w:rsidRPr="00963DDB" w:rsidRDefault="005E28AF" w:rsidP="00963DDB">
            <w:r w:rsidRPr="00963DDB">
              <w:t>4</w:t>
            </w:r>
          </w:p>
        </w:tc>
        <w:tc>
          <w:tcPr>
            <w:tcW w:w="1692" w:type="dxa"/>
          </w:tcPr>
          <w:p w:rsidR="005A3118" w:rsidRPr="00963DDB" w:rsidRDefault="005E28AF" w:rsidP="00963DDB">
            <w:r w:rsidRPr="00963DDB">
              <w:t>А04</w:t>
            </w:r>
          </w:p>
        </w:tc>
        <w:tc>
          <w:tcPr>
            <w:tcW w:w="1743" w:type="dxa"/>
          </w:tcPr>
          <w:p w:rsidR="005A3118" w:rsidRPr="00963DDB" w:rsidRDefault="005E28AF" w:rsidP="00963DDB">
            <w:r w:rsidRPr="00963DDB">
              <w:t>250</w:t>
            </w:r>
          </w:p>
        </w:tc>
        <w:tc>
          <w:tcPr>
            <w:tcW w:w="2234" w:type="dxa"/>
          </w:tcPr>
          <w:p w:rsidR="005A3118" w:rsidRPr="00963DDB" w:rsidRDefault="00974B72" w:rsidP="00963DDB">
            <w:r w:rsidRPr="00963DDB">
              <w:t>А01-А06</w:t>
            </w:r>
          </w:p>
        </w:tc>
        <w:tc>
          <w:tcPr>
            <w:tcW w:w="2103" w:type="dxa"/>
          </w:tcPr>
          <w:p w:rsidR="005A3118" w:rsidRPr="00963DDB" w:rsidRDefault="00974B72" w:rsidP="00963DDB">
            <w:r w:rsidRPr="00963DDB">
              <w:t>3</w:t>
            </w:r>
          </w:p>
        </w:tc>
      </w:tr>
      <w:tr w:rsidR="001C1991" w:rsidRPr="00963DDB" w:rsidTr="00963DDB">
        <w:tc>
          <w:tcPr>
            <w:tcW w:w="1300" w:type="dxa"/>
          </w:tcPr>
          <w:p w:rsidR="005A3118" w:rsidRPr="00963DDB" w:rsidRDefault="005E28AF" w:rsidP="00963DDB">
            <w:r w:rsidRPr="00963DDB">
              <w:t>5</w:t>
            </w:r>
          </w:p>
        </w:tc>
        <w:tc>
          <w:tcPr>
            <w:tcW w:w="1692" w:type="dxa"/>
          </w:tcPr>
          <w:p w:rsidR="005A3118" w:rsidRPr="00963DDB" w:rsidRDefault="005E28AF" w:rsidP="00963DDB">
            <w:r w:rsidRPr="00963DDB">
              <w:t>А05</w:t>
            </w:r>
          </w:p>
        </w:tc>
        <w:tc>
          <w:tcPr>
            <w:tcW w:w="1743" w:type="dxa"/>
          </w:tcPr>
          <w:p w:rsidR="005A3118" w:rsidRPr="00963DDB" w:rsidRDefault="005E28AF" w:rsidP="00963DDB">
            <w:r w:rsidRPr="00963DDB">
              <w:t>1000</w:t>
            </w:r>
          </w:p>
        </w:tc>
        <w:tc>
          <w:tcPr>
            <w:tcW w:w="2234" w:type="dxa"/>
          </w:tcPr>
          <w:p w:rsidR="005A3118" w:rsidRPr="00963DDB" w:rsidRDefault="00974B72" w:rsidP="00963DDB">
            <w:r w:rsidRPr="00963DDB">
              <w:t>А02; 03; 09; 10</w:t>
            </w:r>
          </w:p>
        </w:tc>
        <w:tc>
          <w:tcPr>
            <w:tcW w:w="2103" w:type="dxa"/>
          </w:tcPr>
          <w:p w:rsidR="005A3118" w:rsidRPr="00963DDB" w:rsidRDefault="00974B72" w:rsidP="00963DDB">
            <w:r w:rsidRPr="00963DDB">
              <w:t>2</w:t>
            </w:r>
          </w:p>
        </w:tc>
      </w:tr>
      <w:tr w:rsidR="001C1991" w:rsidRPr="00963DDB" w:rsidTr="00963DDB">
        <w:tc>
          <w:tcPr>
            <w:tcW w:w="1300" w:type="dxa"/>
          </w:tcPr>
          <w:p w:rsidR="005A3118" w:rsidRPr="00963DDB" w:rsidRDefault="005E28AF" w:rsidP="00963DDB">
            <w:r w:rsidRPr="00963DDB">
              <w:t>6</w:t>
            </w:r>
          </w:p>
        </w:tc>
        <w:tc>
          <w:tcPr>
            <w:tcW w:w="1692" w:type="dxa"/>
          </w:tcPr>
          <w:p w:rsidR="005A3118" w:rsidRPr="00963DDB" w:rsidRDefault="005E28AF" w:rsidP="00963DDB">
            <w:r w:rsidRPr="00963DDB">
              <w:t>А06</w:t>
            </w:r>
          </w:p>
        </w:tc>
        <w:tc>
          <w:tcPr>
            <w:tcW w:w="1743" w:type="dxa"/>
          </w:tcPr>
          <w:p w:rsidR="005A3118" w:rsidRPr="00963DDB" w:rsidRDefault="005E28AF" w:rsidP="00963DDB">
            <w:r w:rsidRPr="00963DDB">
              <w:t>300</w:t>
            </w:r>
          </w:p>
        </w:tc>
        <w:tc>
          <w:tcPr>
            <w:tcW w:w="2234" w:type="dxa"/>
          </w:tcPr>
          <w:p w:rsidR="005A3118" w:rsidRPr="00963DDB" w:rsidRDefault="00974B72" w:rsidP="00963DDB">
            <w:r w:rsidRPr="00963DDB">
              <w:t>А05-А10</w:t>
            </w:r>
          </w:p>
        </w:tc>
        <w:tc>
          <w:tcPr>
            <w:tcW w:w="2103" w:type="dxa"/>
          </w:tcPr>
          <w:p w:rsidR="005A3118" w:rsidRPr="00963DDB" w:rsidRDefault="00974B72" w:rsidP="00963DDB">
            <w:r w:rsidRPr="00963DDB">
              <w:t>2</w:t>
            </w:r>
          </w:p>
        </w:tc>
      </w:tr>
      <w:tr w:rsidR="001C1991" w:rsidRPr="00963DDB" w:rsidTr="00963DDB">
        <w:tc>
          <w:tcPr>
            <w:tcW w:w="1300" w:type="dxa"/>
          </w:tcPr>
          <w:p w:rsidR="005A3118" w:rsidRPr="00963DDB" w:rsidRDefault="005E28AF" w:rsidP="00963DDB">
            <w:r w:rsidRPr="00963DDB">
              <w:t>7</w:t>
            </w:r>
          </w:p>
        </w:tc>
        <w:tc>
          <w:tcPr>
            <w:tcW w:w="1692" w:type="dxa"/>
          </w:tcPr>
          <w:p w:rsidR="005A3118" w:rsidRPr="00963DDB" w:rsidRDefault="005E28AF" w:rsidP="00963DDB">
            <w:r w:rsidRPr="00963DDB">
              <w:t>А07</w:t>
            </w:r>
          </w:p>
        </w:tc>
        <w:tc>
          <w:tcPr>
            <w:tcW w:w="1743" w:type="dxa"/>
          </w:tcPr>
          <w:p w:rsidR="005A3118" w:rsidRPr="00963DDB" w:rsidRDefault="005E28AF" w:rsidP="00963DDB">
            <w:r w:rsidRPr="00963DDB">
              <w:t>150</w:t>
            </w:r>
          </w:p>
        </w:tc>
        <w:tc>
          <w:tcPr>
            <w:tcW w:w="2234" w:type="dxa"/>
          </w:tcPr>
          <w:p w:rsidR="005A3118" w:rsidRPr="00963DDB" w:rsidRDefault="00974B72" w:rsidP="00963DDB">
            <w:r w:rsidRPr="00963DDB">
              <w:t>А01-А06</w:t>
            </w:r>
          </w:p>
        </w:tc>
        <w:tc>
          <w:tcPr>
            <w:tcW w:w="2103" w:type="dxa"/>
          </w:tcPr>
          <w:p w:rsidR="005A3118" w:rsidRPr="00963DDB" w:rsidRDefault="00974B72" w:rsidP="00963DDB">
            <w:r w:rsidRPr="00963DDB">
              <w:t>3</w:t>
            </w:r>
          </w:p>
        </w:tc>
      </w:tr>
      <w:tr w:rsidR="001C1991" w:rsidRPr="00963DDB" w:rsidTr="00963DDB">
        <w:tc>
          <w:tcPr>
            <w:tcW w:w="1300" w:type="dxa"/>
          </w:tcPr>
          <w:p w:rsidR="005E28AF" w:rsidRPr="00963DDB" w:rsidRDefault="005E28AF" w:rsidP="00963DDB">
            <w:r w:rsidRPr="00963DDB">
              <w:t>8</w:t>
            </w:r>
          </w:p>
        </w:tc>
        <w:tc>
          <w:tcPr>
            <w:tcW w:w="1692" w:type="dxa"/>
          </w:tcPr>
          <w:p w:rsidR="005E28AF" w:rsidRPr="00963DDB" w:rsidRDefault="005E28AF" w:rsidP="00963DDB">
            <w:r w:rsidRPr="00963DDB">
              <w:t>А08</w:t>
            </w:r>
          </w:p>
        </w:tc>
        <w:tc>
          <w:tcPr>
            <w:tcW w:w="1743" w:type="dxa"/>
          </w:tcPr>
          <w:p w:rsidR="005E28AF" w:rsidRPr="00963DDB" w:rsidRDefault="005E28AF" w:rsidP="00963DDB">
            <w:r w:rsidRPr="00963DDB">
              <w:t>400</w:t>
            </w:r>
          </w:p>
        </w:tc>
        <w:tc>
          <w:tcPr>
            <w:tcW w:w="2234" w:type="dxa"/>
          </w:tcPr>
          <w:p w:rsidR="005E28AF" w:rsidRPr="00963DDB" w:rsidRDefault="00974B72" w:rsidP="00963DDB">
            <w:r w:rsidRPr="00963DDB">
              <w:t>А02-А10</w:t>
            </w:r>
          </w:p>
        </w:tc>
        <w:tc>
          <w:tcPr>
            <w:tcW w:w="2103" w:type="dxa"/>
          </w:tcPr>
          <w:p w:rsidR="005E28AF" w:rsidRPr="00963DDB" w:rsidRDefault="00974B72" w:rsidP="00963DDB">
            <w:r w:rsidRPr="00963DDB">
              <w:t>1</w:t>
            </w:r>
          </w:p>
        </w:tc>
      </w:tr>
      <w:tr w:rsidR="001C1991" w:rsidRPr="00963DDB" w:rsidTr="00963DDB">
        <w:tc>
          <w:tcPr>
            <w:tcW w:w="1300" w:type="dxa"/>
          </w:tcPr>
          <w:p w:rsidR="005E28AF" w:rsidRPr="00963DDB" w:rsidRDefault="005E28AF" w:rsidP="00963DDB">
            <w:r w:rsidRPr="00963DDB">
              <w:t>9</w:t>
            </w:r>
          </w:p>
        </w:tc>
        <w:tc>
          <w:tcPr>
            <w:tcW w:w="1692" w:type="dxa"/>
          </w:tcPr>
          <w:p w:rsidR="005E28AF" w:rsidRPr="00963DDB" w:rsidRDefault="005E28AF" w:rsidP="00963DDB">
            <w:r w:rsidRPr="00963DDB">
              <w:t>А09</w:t>
            </w:r>
          </w:p>
        </w:tc>
        <w:tc>
          <w:tcPr>
            <w:tcW w:w="1743" w:type="dxa"/>
          </w:tcPr>
          <w:p w:rsidR="005E28AF" w:rsidRPr="00963DDB" w:rsidRDefault="005E28AF" w:rsidP="00963DDB">
            <w:r w:rsidRPr="00963DDB">
              <w:t>120</w:t>
            </w:r>
          </w:p>
        </w:tc>
        <w:tc>
          <w:tcPr>
            <w:tcW w:w="2234" w:type="dxa"/>
          </w:tcPr>
          <w:p w:rsidR="005E28AF" w:rsidRPr="00963DDB" w:rsidRDefault="00974B72" w:rsidP="00963DDB">
            <w:r w:rsidRPr="00963DDB">
              <w:t>А02-А07</w:t>
            </w:r>
          </w:p>
        </w:tc>
        <w:tc>
          <w:tcPr>
            <w:tcW w:w="2103" w:type="dxa"/>
          </w:tcPr>
          <w:p w:rsidR="005E28AF" w:rsidRPr="00963DDB" w:rsidRDefault="00974B72" w:rsidP="00963DDB">
            <w:r w:rsidRPr="00963DDB">
              <w:t>3</w:t>
            </w:r>
          </w:p>
        </w:tc>
      </w:tr>
      <w:tr w:rsidR="001C1991" w:rsidRPr="00963DDB" w:rsidTr="00963DDB">
        <w:tc>
          <w:tcPr>
            <w:tcW w:w="1300" w:type="dxa"/>
          </w:tcPr>
          <w:p w:rsidR="005E28AF" w:rsidRPr="00963DDB" w:rsidRDefault="005E28AF" w:rsidP="00963DDB">
            <w:r w:rsidRPr="00963DDB">
              <w:t>10</w:t>
            </w:r>
          </w:p>
        </w:tc>
        <w:tc>
          <w:tcPr>
            <w:tcW w:w="1692" w:type="dxa"/>
          </w:tcPr>
          <w:p w:rsidR="005E28AF" w:rsidRPr="00963DDB" w:rsidRDefault="005E28AF" w:rsidP="00963DDB">
            <w:r w:rsidRPr="00963DDB">
              <w:t>А10</w:t>
            </w:r>
          </w:p>
        </w:tc>
        <w:tc>
          <w:tcPr>
            <w:tcW w:w="1743" w:type="dxa"/>
          </w:tcPr>
          <w:p w:rsidR="005E28AF" w:rsidRPr="00963DDB" w:rsidRDefault="005E28AF" w:rsidP="00963DDB">
            <w:r w:rsidRPr="00963DDB">
              <w:t>120</w:t>
            </w:r>
          </w:p>
        </w:tc>
        <w:tc>
          <w:tcPr>
            <w:tcW w:w="2234" w:type="dxa"/>
          </w:tcPr>
          <w:p w:rsidR="005E28AF" w:rsidRPr="00963DDB" w:rsidRDefault="00974B72" w:rsidP="00963DDB">
            <w:r w:rsidRPr="00963DDB">
              <w:t>А02-А10</w:t>
            </w:r>
          </w:p>
        </w:tc>
        <w:tc>
          <w:tcPr>
            <w:tcW w:w="2103" w:type="dxa"/>
          </w:tcPr>
          <w:p w:rsidR="005E28AF" w:rsidRPr="00963DDB" w:rsidRDefault="00974B72" w:rsidP="00963DDB">
            <w:r w:rsidRPr="00963DDB">
              <w:t>2</w:t>
            </w:r>
          </w:p>
        </w:tc>
      </w:tr>
    </w:tbl>
    <w:p w:rsidR="005A3118" w:rsidRPr="00963DDB" w:rsidRDefault="005A3118" w:rsidP="00963DDB">
      <w:pPr>
        <w:ind w:firstLine="709"/>
        <w:rPr>
          <w:sz w:val="28"/>
        </w:rPr>
      </w:pPr>
    </w:p>
    <w:p w:rsidR="005A3118" w:rsidRPr="00963DDB" w:rsidRDefault="00974B72" w:rsidP="00963DDB">
      <w:pPr>
        <w:ind w:firstLine="709"/>
        <w:rPr>
          <w:sz w:val="28"/>
        </w:rPr>
      </w:pPr>
      <w:r w:rsidRPr="00963DDB">
        <w:rPr>
          <w:sz w:val="28"/>
        </w:rPr>
        <w:t>Деталь 1:</w:t>
      </w:r>
      <w:r w:rsidR="00963DDB">
        <w:t xml:space="preserve"> </w:t>
      </w:r>
      <w:r w:rsidRPr="00963DDB">
        <w:rPr>
          <w:sz w:val="28"/>
        </w:rPr>
        <w:t>(500+1000+750+250+1000+300+150+400+120)*2 = 8940 шт.</w:t>
      </w:r>
    </w:p>
    <w:p w:rsidR="00974B72" w:rsidRPr="00963DDB" w:rsidRDefault="00974B72" w:rsidP="00963DDB">
      <w:pPr>
        <w:ind w:firstLine="709"/>
        <w:rPr>
          <w:sz w:val="28"/>
        </w:rPr>
      </w:pPr>
      <w:r w:rsidRPr="00963DDB">
        <w:rPr>
          <w:sz w:val="28"/>
        </w:rPr>
        <w:t>Деталь 2: (750+250+1000+300+150+400)*1 = 2850 шт.</w:t>
      </w:r>
    </w:p>
    <w:p w:rsidR="00974B72" w:rsidRPr="00963DDB" w:rsidRDefault="00974B72" w:rsidP="00963DDB">
      <w:pPr>
        <w:ind w:firstLine="709"/>
        <w:rPr>
          <w:sz w:val="28"/>
        </w:rPr>
      </w:pPr>
      <w:r w:rsidRPr="00963DDB">
        <w:rPr>
          <w:sz w:val="28"/>
        </w:rPr>
        <w:t>Деталь 3: (500+1000+750+250+1000+300+150+400+120)*1 = 4470 шт.</w:t>
      </w:r>
    </w:p>
    <w:p w:rsidR="000A465E" w:rsidRPr="00963DDB" w:rsidRDefault="00974B72" w:rsidP="00963DDB">
      <w:pPr>
        <w:ind w:firstLine="709"/>
        <w:rPr>
          <w:sz w:val="28"/>
        </w:rPr>
      </w:pPr>
      <w:r w:rsidRPr="00963DDB">
        <w:rPr>
          <w:sz w:val="28"/>
        </w:rPr>
        <w:t xml:space="preserve">Деталь 4: </w:t>
      </w:r>
      <w:r w:rsidR="000A465E" w:rsidRPr="00963DDB">
        <w:rPr>
          <w:sz w:val="28"/>
        </w:rPr>
        <w:t>(500+1000+750+250+1000+300)*3 = 11400 шт.</w:t>
      </w:r>
    </w:p>
    <w:p w:rsidR="000A465E" w:rsidRPr="00963DDB" w:rsidRDefault="000A465E" w:rsidP="00963DDB">
      <w:pPr>
        <w:ind w:firstLine="709"/>
        <w:rPr>
          <w:sz w:val="28"/>
        </w:rPr>
      </w:pPr>
      <w:r w:rsidRPr="00963DDB">
        <w:rPr>
          <w:sz w:val="28"/>
        </w:rPr>
        <w:t>Деталь 5: (1000+750+120+120)*2 = 3980 шт.</w:t>
      </w:r>
    </w:p>
    <w:p w:rsidR="000A465E" w:rsidRPr="00963DDB" w:rsidRDefault="000A465E" w:rsidP="00963DDB">
      <w:pPr>
        <w:ind w:firstLine="709"/>
        <w:rPr>
          <w:sz w:val="28"/>
        </w:rPr>
      </w:pPr>
      <w:r w:rsidRPr="00963DDB">
        <w:rPr>
          <w:sz w:val="28"/>
        </w:rPr>
        <w:t>Деталь 6: (1000+300+150+400+120+120)*2 = 4180 шт.</w:t>
      </w:r>
    </w:p>
    <w:p w:rsidR="000A465E" w:rsidRPr="00963DDB" w:rsidRDefault="000A465E" w:rsidP="00963DDB">
      <w:pPr>
        <w:ind w:firstLine="709"/>
        <w:rPr>
          <w:sz w:val="28"/>
        </w:rPr>
      </w:pPr>
      <w:r w:rsidRPr="00963DDB">
        <w:rPr>
          <w:sz w:val="28"/>
        </w:rPr>
        <w:t>Деталь 7: (500+1000+750+250+1000+300)*3 = 11400 шт.</w:t>
      </w:r>
    </w:p>
    <w:p w:rsidR="000A465E" w:rsidRPr="00963DDB" w:rsidRDefault="000A465E" w:rsidP="00963DDB">
      <w:pPr>
        <w:ind w:firstLine="709"/>
        <w:rPr>
          <w:sz w:val="28"/>
        </w:rPr>
      </w:pPr>
      <w:r w:rsidRPr="00963DDB">
        <w:rPr>
          <w:sz w:val="28"/>
        </w:rPr>
        <w:t>Деталь 8: (1000+750+250+1000+300+150+400+120+120)*</w:t>
      </w:r>
      <w:r w:rsidR="00FF3828" w:rsidRPr="00963DDB">
        <w:rPr>
          <w:sz w:val="28"/>
        </w:rPr>
        <w:t>1</w:t>
      </w:r>
      <w:r w:rsidRPr="00963DDB">
        <w:rPr>
          <w:sz w:val="28"/>
        </w:rPr>
        <w:t xml:space="preserve"> = </w:t>
      </w:r>
      <w:r w:rsidR="00FF3828" w:rsidRPr="00963DDB">
        <w:rPr>
          <w:sz w:val="28"/>
        </w:rPr>
        <w:t>409</w:t>
      </w:r>
      <w:r w:rsidRPr="00963DDB">
        <w:rPr>
          <w:sz w:val="28"/>
        </w:rPr>
        <w:t>0 шт.</w:t>
      </w:r>
    </w:p>
    <w:p w:rsidR="00FF3828" w:rsidRPr="00963DDB" w:rsidRDefault="001C1991" w:rsidP="00963DDB">
      <w:pPr>
        <w:ind w:firstLine="709"/>
        <w:rPr>
          <w:sz w:val="28"/>
        </w:rPr>
      </w:pPr>
      <w:r w:rsidRPr="00963DDB">
        <w:rPr>
          <w:sz w:val="28"/>
        </w:rPr>
        <w:t xml:space="preserve">Деталь 9: </w:t>
      </w:r>
      <w:r w:rsidR="00FF3828" w:rsidRPr="00963DDB">
        <w:rPr>
          <w:sz w:val="28"/>
        </w:rPr>
        <w:t>(1000+750+250+1000+300+150)*3 = 10350 шт.</w:t>
      </w:r>
    </w:p>
    <w:p w:rsidR="00FF3828" w:rsidRPr="00963DDB" w:rsidRDefault="00FF3828" w:rsidP="00963DDB">
      <w:pPr>
        <w:ind w:firstLine="709"/>
        <w:rPr>
          <w:sz w:val="28"/>
        </w:rPr>
      </w:pPr>
      <w:r w:rsidRPr="00963DDB">
        <w:rPr>
          <w:sz w:val="28"/>
        </w:rPr>
        <w:t>Деталь 10: (1000+750+250+1000+300+150+400+120+120)*2 = 8180 шт.</w:t>
      </w:r>
    </w:p>
    <w:p w:rsidR="001C1991" w:rsidRPr="00963DDB" w:rsidRDefault="00FF3828" w:rsidP="00963DDB">
      <w:pPr>
        <w:ind w:firstLine="709"/>
        <w:rPr>
          <w:sz w:val="28"/>
        </w:rPr>
      </w:pPr>
      <w:r w:rsidRPr="00963DDB">
        <w:rPr>
          <w:sz w:val="28"/>
        </w:rPr>
        <w:t>Общее количество деталей составит:</w:t>
      </w:r>
    </w:p>
    <w:p w:rsidR="00FF3828" w:rsidRPr="00963DDB" w:rsidRDefault="00FF3828" w:rsidP="00963DDB">
      <w:pPr>
        <w:ind w:firstLine="709"/>
        <w:rPr>
          <w:sz w:val="28"/>
        </w:rPr>
      </w:pPr>
      <w:r w:rsidRPr="00963DDB">
        <w:rPr>
          <w:sz w:val="28"/>
        </w:rPr>
        <w:t>8940+2850+4470+11400+3980+4180+11400+4090+10350+8180 = 69840 шт.</w:t>
      </w:r>
    </w:p>
    <w:p w:rsidR="00FF3828" w:rsidRPr="00963DDB" w:rsidRDefault="005136AE" w:rsidP="00963DDB">
      <w:pPr>
        <w:ind w:firstLine="709"/>
        <w:rPr>
          <w:sz w:val="28"/>
        </w:rPr>
      </w:pPr>
      <w:r w:rsidRPr="00963DDB">
        <w:rPr>
          <w:sz w:val="28"/>
        </w:rPr>
        <w:t>Для подтверждения расчета определим количество деталей по каждому виду изделий в табл. 2.</w:t>
      </w:r>
    </w:p>
    <w:p w:rsidR="00963DDB" w:rsidRDefault="00963DDB" w:rsidP="00963DDB">
      <w:pPr>
        <w:ind w:firstLine="709"/>
        <w:rPr>
          <w:sz w:val="28"/>
        </w:rPr>
      </w:pPr>
    </w:p>
    <w:p w:rsidR="005136AE" w:rsidRPr="00963DDB" w:rsidRDefault="005136AE" w:rsidP="00963DDB">
      <w:pPr>
        <w:ind w:firstLine="709"/>
        <w:rPr>
          <w:sz w:val="28"/>
        </w:rPr>
      </w:pPr>
      <w:r w:rsidRPr="00963DDB">
        <w:rPr>
          <w:sz w:val="28"/>
        </w:rPr>
        <w:t>Таблица 2</w:t>
      </w:r>
      <w:r w:rsidR="00963DDB">
        <w:rPr>
          <w:sz w:val="28"/>
        </w:rPr>
        <w:t xml:space="preserve"> </w:t>
      </w:r>
      <w:r w:rsidRPr="00963DDB">
        <w:rPr>
          <w:sz w:val="28"/>
        </w:rPr>
        <w:t>Распределение выпуска деталей по видам изделий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1134"/>
      </w:tblGrid>
      <w:tr w:rsidR="00E735B7" w:rsidRPr="00963DDB" w:rsidTr="00963DDB">
        <w:tc>
          <w:tcPr>
            <w:tcW w:w="993" w:type="dxa"/>
            <w:vMerge w:val="restart"/>
          </w:tcPr>
          <w:p w:rsidR="00E735B7" w:rsidRPr="00963DDB" w:rsidRDefault="00E735B7" w:rsidP="00963DDB">
            <w:r w:rsidRPr="00963DDB">
              <w:t>Изделие</w:t>
            </w:r>
          </w:p>
        </w:tc>
        <w:tc>
          <w:tcPr>
            <w:tcW w:w="7229" w:type="dxa"/>
            <w:gridSpan w:val="10"/>
          </w:tcPr>
          <w:p w:rsidR="00E735B7" w:rsidRPr="00963DDB" w:rsidRDefault="00E735B7" w:rsidP="00963DDB">
            <w:r w:rsidRPr="00963DDB">
              <w:t>Количество деталей</w:t>
            </w:r>
          </w:p>
        </w:tc>
        <w:tc>
          <w:tcPr>
            <w:tcW w:w="1134" w:type="dxa"/>
            <w:vMerge w:val="restart"/>
          </w:tcPr>
          <w:p w:rsidR="00E735B7" w:rsidRPr="00963DDB" w:rsidRDefault="00E735B7" w:rsidP="00963DDB">
            <w:r w:rsidRPr="00963DDB">
              <w:t>Итого по изделиям</w:t>
            </w:r>
          </w:p>
        </w:tc>
      </w:tr>
      <w:tr w:rsidR="00C70331" w:rsidRPr="00963DDB" w:rsidTr="00963DDB">
        <w:tc>
          <w:tcPr>
            <w:tcW w:w="993" w:type="dxa"/>
            <w:vMerge/>
          </w:tcPr>
          <w:p w:rsidR="00E735B7" w:rsidRPr="00963DDB" w:rsidRDefault="00E735B7" w:rsidP="00963DDB"/>
        </w:tc>
        <w:tc>
          <w:tcPr>
            <w:tcW w:w="708" w:type="dxa"/>
          </w:tcPr>
          <w:p w:rsidR="00E735B7" w:rsidRPr="00963DDB" w:rsidRDefault="00E735B7" w:rsidP="00963DDB">
            <w:r w:rsidRPr="00963DDB">
              <w:t>1</w:t>
            </w:r>
          </w:p>
        </w:tc>
        <w:tc>
          <w:tcPr>
            <w:tcW w:w="709" w:type="dxa"/>
          </w:tcPr>
          <w:p w:rsidR="00E735B7" w:rsidRPr="00963DDB" w:rsidRDefault="00E735B7" w:rsidP="00963DDB">
            <w:r w:rsidRPr="00963DDB">
              <w:t>2</w:t>
            </w:r>
          </w:p>
        </w:tc>
        <w:tc>
          <w:tcPr>
            <w:tcW w:w="709" w:type="dxa"/>
          </w:tcPr>
          <w:p w:rsidR="00E735B7" w:rsidRPr="00963DDB" w:rsidRDefault="00E735B7" w:rsidP="00963DDB">
            <w:r w:rsidRPr="00963DDB">
              <w:t>3</w:t>
            </w:r>
          </w:p>
        </w:tc>
        <w:tc>
          <w:tcPr>
            <w:tcW w:w="850" w:type="dxa"/>
          </w:tcPr>
          <w:p w:rsidR="00E735B7" w:rsidRPr="00963DDB" w:rsidRDefault="00E735B7" w:rsidP="00963DDB">
            <w:r w:rsidRPr="00963DDB">
              <w:t>4</w:t>
            </w:r>
          </w:p>
        </w:tc>
        <w:tc>
          <w:tcPr>
            <w:tcW w:w="709" w:type="dxa"/>
          </w:tcPr>
          <w:p w:rsidR="00E735B7" w:rsidRPr="00963DDB" w:rsidRDefault="00E735B7" w:rsidP="00963DDB">
            <w:r w:rsidRPr="00963DDB">
              <w:t>5</w:t>
            </w:r>
          </w:p>
        </w:tc>
        <w:tc>
          <w:tcPr>
            <w:tcW w:w="709" w:type="dxa"/>
          </w:tcPr>
          <w:p w:rsidR="00E735B7" w:rsidRPr="00963DDB" w:rsidRDefault="00E735B7" w:rsidP="00963DDB">
            <w:r w:rsidRPr="00963DDB">
              <w:t>6</w:t>
            </w:r>
          </w:p>
        </w:tc>
        <w:tc>
          <w:tcPr>
            <w:tcW w:w="709" w:type="dxa"/>
          </w:tcPr>
          <w:p w:rsidR="00E735B7" w:rsidRPr="00963DDB" w:rsidRDefault="00E735B7" w:rsidP="00963DDB">
            <w:r w:rsidRPr="00963DDB">
              <w:t>7</w:t>
            </w:r>
          </w:p>
        </w:tc>
        <w:tc>
          <w:tcPr>
            <w:tcW w:w="708" w:type="dxa"/>
          </w:tcPr>
          <w:p w:rsidR="00E735B7" w:rsidRPr="00963DDB" w:rsidRDefault="00E735B7" w:rsidP="00963DDB">
            <w:r w:rsidRPr="00963DDB">
              <w:t>8</w:t>
            </w:r>
          </w:p>
        </w:tc>
        <w:tc>
          <w:tcPr>
            <w:tcW w:w="709" w:type="dxa"/>
          </w:tcPr>
          <w:p w:rsidR="00E735B7" w:rsidRPr="00963DDB" w:rsidRDefault="00E735B7" w:rsidP="00963DDB">
            <w:r w:rsidRPr="00963DDB">
              <w:t>9</w:t>
            </w:r>
          </w:p>
        </w:tc>
        <w:tc>
          <w:tcPr>
            <w:tcW w:w="709" w:type="dxa"/>
          </w:tcPr>
          <w:p w:rsidR="00E735B7" w:rsidRPr="00963DDB" w:rsidRDefault="00E735B7" w:rsidP="00963DDB">
            <w:r w:rsidRPr="00963DDB">
              <w:t>10</w:t>
            </w:r>
          </w:p>
        </w:tc>
        <w:tc>
          <w:tcPr>
            <w:tcW w:w="1134" w:type="dxa"/>
            <w:vMerge/>
          </w:tcPr>
          <w:p w:rsidR="00E735B7" w:rsidRPr="00963DDB" w:rsidRDefault="00E735B7" w:rsidP="00963DDB"/>
        </w:tc>
      </w:tr>
      <w:tr w:rsidR="00C70331" w:rsidRPr="00963DDB" w:rsidTr="00963DDB">
        <w:tc>
          <w:tcPr>
            <w:tcW w:w="993" w:type="dxa"/>
          </w:tcPr>
          <w:p w:rsidR="00533854" w:rsidRPr="00963DDB" w:rsidRDefault="00533854" w:rsidP="00963DDB">
            <w:r w:rsidRPr="00963DDB">
              <w:t>А01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1000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500</w:t>
            </w:r>
          </w:p>
        </w:tc>
        <w:tc>
          <w:tcPr>
            <w:tcW w:w="850" w:type="dxa"/>
            <w:vAlign w:val="center"/>
          </w:tcPr>
          <w:p w:rsidR="00533854" w:rsidRPr="00963DDB" w:rsidRDefault="00533854" w:rsidP="00963DDB">
            <w:r w:rsidRPr="00963DDB">
              <w:t>1500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1500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1134" w:type="dxa"/>
            <w:vAlign w:val="center"/>
          </w:tcPr>
          <w:p w:rsidR="00533854" w:rsidRPr="00963DDB" w:rsidRDefault="00533854" w:rsidP="00963DDB">
            <w:r w:rsidRPr="00963DDB">
              <w:t>4500</w:t>
            </w:r>
          </w:p>
        </w:tc>
      </w:tr>
      <w:tr w:rsidR="00C70331" w:rsidRPr="00963DDB" w:rsidTr="00963DDB">
        <w:tc>
          <w:tcPr>
            <w:tcW w:w="993" w:type="dxa"/>
          </w:tcPr>
          <w:p w:rsidR="00533854" w:rsidRPr="00963DDB" w:rsidRDefault="00533854" w:rsidP="00963DDB">
            <w:r w:rsidRPr="00963DDB">
              <w:t>А02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2000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1000</w:t>
            </w:r>
          </w:p>
        </w:tc>
        <w:tc>
          <w:tcPr>
            <w:tcW w:w="850" w:type="dxa"/>
            <w:vAlign w:val="center"/>
          </w:tcPr>
          <w:p w:rsidR="00533854" w:rsidRPr="00963DDB" w:rsidRDefault="00533854" w:rsidP="00963DDB">
            <w:r w:rsidRPr="00963DDB">
              <w:t>3000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2000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3000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1000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3000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2000</w:t>
            </w:r>
          </w:p>
        </w:tc>
        <w:tc>
          <w:tcPr>
            <w:tcW w:w="1134" w:type="dxa"/>
            <w:vAlign w:val="center"/>
          </w:tcPr>
          <w:p w:rsidR="00533854" w:rsidRPr="00963DDB" w:rsidRDefault="00533854" w:rsidP="00963DDB">
            <w:r w:rsidRPr="00963DDB">
              <w:t>17000</w:t>
            </w:r>
          </w:p>
        </w:tc>
      </w:tr>
      <w:tr w:rsidR="00C70331" w:rsidRPr="00963DDB" w:rsidTr="00963DDB">
        <w:tc>
          <w:tcPr>
            <w:tcW w:w="993" w:type="dxa"/>
          </w:tcPr>
          <w:p w:rsidR="00533854" w:rsidRPr="00963DDB" w:rsidRDefault="00533854" w:rsidP="00963DDB">
            <w:r w:rsidRPr="00963DDB">
              <w:t>А03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1500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750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750</w:t>
            </w:r>
          </w:p>
        </w:tc>
        <w:tc>
          <w:tcPr>
            <w:tcW w:w="850" w:type="dxa"/>
            <w:vAlign w:val="center"/>
          </w:tcPr>
          <w:p w:rsidR="00533854" w:rsidRPr="00963DDB" w:rsidRDefault="00533854" w:rsidP="00963DDB">
            <w:r w:rsidRPr="00963DDB">
              <w:t>2250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1500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2250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750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2250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1500</w:t>
            </w:r>
          </w:p>
        </w:tc>
        <w:tc>
          <w:tcPr>
            <w:tcW w:w="1134" w:type="dxa"/>
            <w:vAlign w:val="center"/>
          </w:tcPr>
          <w:p w:rsidR="00533854" w:rsidRPr="00963DDB" w:rsidRDefault="00533854" w:rsidP="00963DDB">
            <w:r w:rsidRPr="00963DDB">
              <w:t>13500</w:t>
            </w:r>
          </w:p>
        </w:tc>
      </w:tr>
      <w:tr w:rsidR="00C70331" w:rsidRPr="00963DDB" w:rsidTr="00963DDB">
        <w:tc>
          <w:tcPr>
            <w:tcW w:w="993" w:type="dxa"/>
          </w:tcPr>
          <w:p w:rsidR="00533854" w:rsidRPr="00963DDB" w:rsidRDefault="00533854" w:rsidP="00963DDB">
            <w:r w:rsidRPr="00963DDB">
              <w:t>А04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500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250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250</w:t>
            </w:r>
          </w:p>
        </w:tc>
        <w:tc>
          <w:tcPr>
            <w:tcW w:w="850" w:type="dxa"/>
            <w:vAlign w:val="center"/>
          </w:tcPr>
          <w:p w:rsidR="00533854" w:rsidRPr="00963DDB" w:rsidRDefault="00533854" w:rsidP="00963DDB">
            <w:r w:rsidRPr="00963DDB">
              <w:t>750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750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250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750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500</w:t>
            </w:r>
          </w:p>
        </w:tc>
        <w:tc>
          <w:tcPr>
            <w:tcW w:w="1134" w:type="dxa"/>
            <w:vAlign w:val="center"/>
          </w:tcPr>
          <w:p w:rsidR="00533854" w:rsidRPr="00963DDB" w:rsidRDefault="00533854" w:rsidP="00963DDB">
            <w:r w:rsidRPr="00963DDB">
              <w:t>4000</w:t>
            </w:r>
          </w:p>
        </w:tc>
      </w:tr>
      <w:tr w:rsidR="00C70331" w:rsidRPr="00963DDB" w:rsidTr="00963DDB">
        <w:tc>
          <w:tcPr>
            <w:tcW w:w="993" w:type="dxa"/>
          </w:tcPr>
          <w:p w:rsidR="00533854" w:rsidRPr="00963DDB" w:rsidRDefault="00533854" w:rsidP="00963DDB">
            <w:r w:rsidRPr="00963DDB">
              <w:t>А05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2000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1000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1000</w:t>
            </w:r>
          </w:p>
        </w:tc>
        <w:tc>
          <w:tcPr>
            <w:tcW w:w="850" w:type="dxa"/>
            <w:vAlign w:val="center"/>
          </w:tcPr>
          <w:p w:rsidR="00533854" w:rsidRPr="00963DDB" w:rsidRDefault="00533854" w:rsidP="00963DDB">
            <w:r w:rsidRPr="00963DDB">
              <w:t>3000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2000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3000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1000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3000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2000</w:t>
            </w:r>
          </w:p>
        </w:tc>
        <w:tc>
          <w:tcPr>
            <w:tcW w:w="1134" w:type="dxa"/>
            <w:vAlign w:val="center"/>
          </w:tcPr>
          <w:p w:rsidR="00533854" w:rsidRPr="00963DDB" w:rsidRDefault="00533854" w:rsidP="00963DDB">
            <w:r w:rsidRPr="00963DDB">
              <w:t>18000</w:t>
            </w:r>
          </w:p>
        </w:tc>
      </w:tr>
      <w:tr w:rsidR="00C70331" w:rsidRPr="00963DDB" w:rsidTr="00963DDB">
        <w:tc>
          <w:tcPr>
            <w:tcW w:w="993" w:type="dxa"/>
          </w:tcPr>
          <w:p w:rsidR="00533854" w:rsidRPr="00963DDB" w:rsidRDefault="00533854" w:rsidP="00963DDB">
            <w:r w:rsidRPr="00963DDB">
              <w:t>А06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600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300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300</w:t>
            </w:r>
          </w:p>
        </w:tc>
        <w:tc>
          <w:tcPr>
            <w:tcW w:w="850" w:type="dxa"/>
            <w:vAlign w:val="center"/>
          </w:tcPr>
          <w:p w:rsidR="00533854" w:rsidRPr="00963DDB" w:rsidRDefault="00533854" w:rsidP="00963DDB">
            <w:r w:rsidRPr="00963DDB">
              <w:t>900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600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900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300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900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600</w:t>
            </w:r>
          </w:p>
        </w:tc>
        <w:tc>
          <w:tcPr>
            <w:tcW w:w="1134" w:type="dxa"/>
            <w:vAlign w:val="center"/>
          </w:tcPr>
          <w:p w:rsidR="00533854" w:rsidRPr="00963DDB" w:rsidRDefault="00533854" w:rsidP="00963DDB">
            <w:r w:rsidRPr="00963DDB">
              <w:t>5400</w:t>
            </w:r>
          </w:p>
        </w:tc>
      </w:tr>
      <w:tr w:rsidR="00C70331" w:rsidRPr="00963DDB" w:rsidTr="00963DDB">
        <w:tc>
          <w:tcPr>
            <w:tcW w:w="993" w:type="dxa"/>
          </w:tcPr>
          <w:p w:rsidR="00533854" w:rsidRPr="00963DDB" w:rsidRDefault="00533854" w:rsidP="00963DDB">
            <w:r w:rsidRPr="00963DDB">
              <w:t>А07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300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150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150</w:t>
            </w:r>
          </w:p>
        </w:tc>
        <w:tc>
          <w:tcPr>
            <w:tcW w:w="850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300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150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450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300</w:t>
            </w:r>
          </w:p>
        </w:tc>
        <w:tc>
          <w:tcPr>
            <w:tcW w:w="1134" w:type="dxa"/>
            <w:vAlign w:val="center"/>
          </w:tcPr>
          <w:p w:rsidR="00533854" w:rsidRPr="00963DDB" w:rsidRDefault="00533854" w:rsidP="00963DDB">
            <w:r w:rsidRPr="00963DDB">
              <w:t>1800</w:t>
            </w:r>
          </w:p>
        </w:tc>
      </w:tr>
      <w:tr w:rsidR="00C70331" w:rsidRPr="00963DDB" w:rsidTr="00963DDB">
        <w:tc>
          <w:tcPr>
            <w:tcW w:w="993" w:type="dxa"/>
          </w:tcPr>
          <w:p w:rsidR="00533854" w:rsidRPr="00963DDB" w:rsidRDefault="00533854" w:rsidP="00963DDB">
            <w:r w:rsidRPr="00963DDB">
              <w:t>А08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800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400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400</w:t>
            </w:r>
          </w:p>
        </w:tc>
        <w:tc>
          <w:tcPr>
            <w:tcW w:w="850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800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400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800</w:t>
            </w:r>
          </w:p>
        </w:tc>
        <w:tc>
          <w:tcPr>
            <w:tcW w:w="1134" w:type="dxa"/>
            <w:vAlign w:val="center"/>
          </w:tcPr>
          <w:p w:rsidR="00533854" w:rsidRPr="00963DDB" w:rsidRDefault="00533854" w:rsidP="00963DDB">
            <w:r w:rsidRPr="00963DDB">
              <w:t>3600</w:t>
            </w:r>
          </w:p>
        </w:tc>
      </w:tr>
      <w:tr w:rsidR="00C70331" w:rsidRPr="00963DDB" w:rsidTr="00963DDB">
        <w:tc>
          <w:tcPr>
            <w:tcW w:w="993" w:type="dxa"/>
          </w:tcPr>
          <w:p w:rsidR="00533854" w:rsidRPr="00963DDB" w:rsidRDefault="00533854" w:rsidP="00963DDB">
            <w:r w:rsidRPr="00963DDB">
              <w:t>А09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240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120</w:t>
            </w:r>
          </w:p>
        </w:tc>
        <w:tc>
          <w:tcPr>
            <w:tcW w:w="850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240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240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120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240</w:t>
            </w:r>
          </w:p>
        </w:tc>
        <w:tc>
          <w:tcPr>
            <w:tcW w:w="1134" w:type="dxa"/>
            <w:vAlign w:val="center"/>
          </w:tcPr>
          <w:p w:rsidR="00533854" w:rsidRPr="00963DDB" w:rsidRDefault="00533854" w:rsidP="00963DDB">
            <w:r w:rsidRPr="00963DDB">
              <w:t>1200</w:t>
            </w:r>
          </w:p>
        </w:tc>
      </w:tr>
      <w:tr w:rsidR="00C70331" w:rsidRPr="00963DDB" w:rsidTr="00963DDB">
        <w:tc>
          <w:tcPr>
            <w:tcW w:w="993" w:type="dxa"/>
          </w:tcPr>
          <w:p w:rsidR="00533854" w:rsidRPr="00963DDB" w:rsidRDefault="00533854" w:rsidP="00963DDB">
            <w:r w:rsidRPr="00963DDB">
              <w:t>А10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850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240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240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120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240</w:t>
            </w:r>
          </w:p>
        </w:tc>
        <w:tc>
          <w:tcPr>
            <w:tcW w:w="1134" w:type="dxa"/>
            <w:vAlign w:val="center"/>
          </w:tcPr>
          <w:p w:rsidR="00533854" w:rsidRPr="00963DDB" w:rsidRDefault="00533854" w:rsidP="00963DDB">
            <w:r w:rsidRPr="00963DDB">
              <w:t>840</w:t>
            </w:r>
          </w:p>
        </w:tc>
      </w:tr>
      <w:tr w:rsidR="00C70331" w:rsidRPr="00963DDB" w:rsidTr="00963DDB">
        <w:tc>
          <w:tcPr>
            <w:tcW w:w="993" w:type="dxa"/>
          </w:tcPr>
          <w:p w:rsidR="00533854" w:rsidRPr="00963DDB" w:rsidRDefault="00533854" w:rsidP="00963DDB">
            <w:r w:rsidRPr="00963DDB">
              <w:t>Итого: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8940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2850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4470</w:t>
            </w:r>
          </w:p>
        </w:tc>
        <w:tc>
          <w:tcPr>
            <w:tcW w:w="850" w:type="dxa"/>
            <w:vAlign w:val="center"/>
          </w:tcPr>
          <w:p w:rsidR="00533854" w:rsidRPr="00963DDB" w:rsidRDefault="00533854" w:rsidP="00963DDB">
            <w:r w:rsidRPr="00963DDB">
              <w:t>11400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3980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4180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11400</w:t>
            </w:r>
          </w:p>
        </w:tc>
        <w:tc>
          <w:tcPr>
            <w:tcW w:w="708" w:type="dxa"/>
            <w:vAlign w:val="center"/>
          </w:tcPr>
          <w:p w:rsidR="00533854" w:rsidRPr="00963DDB" w:rsidRDefault="00533854" w:rsidP="00963DDB">
            <w:r w:rsidRPr="00963DDB">
              <w:t>4090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10350</w:t>
            </w:r>
          </w:p>
        </w:tc>
        <w:tc>
          <w:tcPr>
            <w:tcW w:w="709" w:type="dxa"/>
            <w:vAlign w:val="center"/>
          </w:tcPr>
          <w:p w:rsidR="00533854" w:rsidRPr="00963DDB" w:rsidRDefault="00533854" w:rsidP="00963DDB">
            <w:r w:rsidRPr="00963DDB">
              <w:t>8180</w:t>
            </w:r>
          </w:p>
        </w:tc>
        <w:tc>
          <w:tcPr>
            <w:tcW w:w="1134" w:type="dxa"/>
            <w:vAlign w:val="center"/>
          </w:tcPr>
          <w:p w:rsidR="00533854" w:rsidRPr="00963DDB" w:rsidRDefault="00533854" w:rsidP="00963DDB">
            <w:r w:rsidRPr="00963DDB">
              <w:t>69840</w:t>
            </w:r>
          </w:p>
        </w:tc>
      </w:tr>
    </w:tbl>
    <w:p w:rsidR="005136AE" w:rsidRPr="00963DDB" w:rsidRDefault="005136AE" w:rsidP="00963DDB">
      <w:pPr>
        <w:ind w:firstLine="709"/>
        <w:rPr>
          <w:sz w:val="28"/>
        </w:rPr>
      </w:pPr>
    </w:p>
    <w:p w:rsidR="00747ABB" w:rsidRPr="00963DDB" w:rsidRDefault="00C41EA1" w:rsidP="00963DDB">
      <w:pPr>
        <w:ind w:firstLine="709"/>
        <w:rPr>
          <w:sz w:val="28"/>
        </w:rPr>
      </w:pPr>
      <w:r w:rsidRPr="00963DDB">
        <w:rPr>
          <w:sz w:val="28"/>
        </w:rPr>
        <w:t xml:space="preserve">Таким образом, согласно расчетам годовая программа выпуска деталей для производства 4590 изделий составит </w:t>
      </w:r>
      <w:r w:rsidRPr="00963DDB">
        <w:rPr>
          <w:b/>
          <w:sz w:val="28"/>
        </w:rPr>
        <w:t>69840 шт</w:t>
      </w:r>
      <w:r w:rsidRPr="00963DDB">
        <w:rPr>
          <w:sz w:val="28"/>
        </w:rPr>
        <w:t>.</w:t>
      </w:r>
    </w:p>
    <w:p w:rsidR="00C41EA1" w:rsidRPr="00963DDB" w:rsidRDefault="00C41EA1" w:rsidP="00963DDB">
      <w:pPr>
        <w:ind w:firstLine="709"/>
        <w:rPr>
          <w:sz w:val="28"/>
        </w:rPr>
      </w:pPr>
    </w:p>
    <w:p w:rsidR="00243D28" w:rsidRPr="00963DDB" w:rsidRDefault="00243D28" w:rsidP="00963DDB">
      <w:pPr>
        <w:ind w:firstLine="709"/>
        <w:rPr>
          <w:b/>
          <w:sz w:val="28"/>
        </w:rPr>
      </w:pPr>
      <w:r w:rsidRPr="00963DDB">
        <w:rPr>
          <w:b/>
          <w:sz w:val="28"/>
        </w:rPr>
        <w:t>2. Расчет минимальной партии запуска деталей в производство</w:t>
      </w:r>
    </w:p>
    <w:p w:rsidR="00110266" w:rsidRPr="00110266" w:rsidRDefault="00110266" w:rsidP="00110266">
      <w:pPr>
        <w:ind w:firstLine="709"/>
        <w:rPr>
          <w:color w:val="FFFFFF"/>
          <w:sz w:val="28"/>
        </w:rPr>
      </w:pPr>
      <w:r w:rsidRPr="00110266">
        <w:rPr>
          <w:color w:val="FFFFFF"/>
          <w:sz w:val="28"/>
        </w:rPr>
        <w:t>деталь производственный обработка</w:t>
      </w:r>
    </w:p>
    <w:p w:rsidR="0000464F" w:rsidRPr="00963DDB" w:rsidRDefault="0000464F" w:rsidP="00963DDB">
      <w:pPr>
        <w:ind w:firstLine="709"/>
        <w:rPr>
          <w:sz w:val="28"/>
        </w:rPr>
      </w:pPr>
      <w:r w:rsidRPr="00963DDB">
        <w:rPr>
          <w:sz w:val="28"/>
        </w:rPr>
        <w:t>Минимальная партия запуска деталей в производство определяется по формуле:</w:t>
      </w:r>
    </w:p>
    <w:p w:rsidR="00963DDB" w:rsidRDefault="00963DDB" w:rsidP="00963DDB">
      <w:pPr>
        <w:ind w:firstLine="709"/>
        <w:rPr>
          <w:sz w:val="28"/>
        </w:rPr>
      </w:pPr>
    </w:p>
    <w:p w:rsidR="0000464F" w:rsidRPr="00963DDB" w:rsidRDefault="0000464F" w:rsidP="00963DDB">
      <w:pPr>
        <w:ind w:firstLine="709"/>
        <w:rPr>
          <w:sz w:val="28"/>
        </w:rPr>
      </w:pP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  <w:lang w:val="en-US"/>
        </w:rPr>
        <w:t>min</w:t>
      </w:r>
      <w:r w:rsidR="00BA6A45" w:rsidRPr="00963DDB">
        <w:rPr>
          <w:sz w:val="28"/>
          <w:vertAlign w:val="subscript"/>
          <w:lang w:val="en-US"/>
        </w:rPr>
        <w:t xml:space="preserve"> </w:t>
      </w:r>
      <w:r w:rsidR="00BA6A45" w:rsidRPr="00963DDB">
        <w:rPr>
          <w:sz w:val="28"/>
          <w:lang w:val="en-US"/>
        </w:rPr>
        <w:t>= ((1-a)*2T</w:t>
      </w:r>
      <w:r w:rsidR="00BA6A45" w:rsidRPr="00963DDB">
        <w:rPr>
          <w:sz w:val="28"/>
          <w:vertAlign w:val="subscript"/>
        </w:rPr>
        <w:t>пз</w:t>
      </w:r>
      <w:r w:rsidR="00BA6A45" w:rsidRPr="00963DDB">
        <w:rPr>
          <w:sz w:val="28"/>
          <w:lang w:val="en-US"/>
        </w:rPr>
        <w:t xml:space="preserve">) / </w:t>
      </w:r>
      <w:r w:rsidR="00BA6A45" w:rsidRPr="00963DDB">
        <w:rPr>
          <w:sz w:val="28"/>
        </w:rPr>
        <w:t>а</w:t>
      </w:r>
      <w:r w:rsidR="00BA6A45" w:rsidRPr="00963DDB">
        <w:rPr>
          <w:sz w:val="28"/>
          <w:lang w:val="en-US"/>
        </w:rPr>
        <w:t>*</w:t>
      </w:r>
      <w:r w:rsidR="00BA6A45" w:rsidRPr="00963DDB">
        <w:rPr>
          <w:sz w:val="28"/>
        </w:rPr>
        <w:t>Т</w:t>
      </w:r>
      <w:r w:rsidR="00BA6A45" w:rsidRPr="00963DDB">
        <w:rPr>
          <w:sz w:val="28"/>
          <w:vertAlign w:val="subscript"/>
        </w:rPr>
        <w:t>шт</w:t>
      </w:r>
      <w:r w:rsidR="00BA6A45" w:rsidRPr="00963DDB">
        <w:rPr>
          <w:sz w:val="28"/>
          <w:lang w:val="en-US"/>
        </w:rPr>
        <w:t xml:space="preserve"> ,</w:t>
      </w:r>
    </w:p>
    <w:p w:rsidR="00963DDB" w:rsidRDefault="00963DDB" w:rsidP="00963DDB">
      <w:pPr>
        <w:ind w:firstLine="709"/>
        <w:rPr>
          <w:sz w:val="28"/>
        </w:rPr>
      </w:pPr>
    </w:p>
    <w:p w:rsidR="00BA6A45" w:rsidRPr="00963DDB" w:rsidRDefault="00BA6A45" w:rsidP="00963DDB">
      <w:pPr>
        <w:ind w:firstLine="709"/>
        <w:rPr>
          <w:sz w:val="28"/>
        </w:rPr>
      </w:pPr>
      <w:r w:rsidRPr="00963DDB">
        <w:rPr>
          <w:sz w:val="28"/>
        </w:rPr>
        <w:t xml:space="preserve">где </w:t>
      </w:r>
      <w:r w:rsidRPr="00963DDB">
        <w:rPr>
          <w:sz w:val="28"/>
          <w:lang w:val="en-US"/>
        </w:rPr>
        <w:t>T</w:t>
      </w:r>
      <w:r w:rsidRPr="00963DDB">
        <w:rPr>
          <w:sz w:val="28"/>
          <w:vertAlign w:val="subscript"/>
        </w:rPr>
        <w:t>пз</w:t>
      </w:r>
      <w:r w:rsidRPr="00963DDB">
        <w:rPr>
          <w:sz w:val="28"/>
        </w:rPr>
        <w:t xml:space="preserve"> – подготовительно-заключительное время на партию деталей;</w:t>
      </w:r>
    </w:p>
    <w:p w:rsidR="00BA6A45" w:rsidRPr="00963DDB" w:rsidRDefault="00BA6A45" w:rsidP="00963DDB">
      <w:pPr>
        <w:ind w:firstLine="709"/>
        <w:rPr>
          <w:sz w:val="28"/>
        </w:rPr>
      </w:pPr>
      <w:r w:rsidRPr="00963DDB">
        <w:rPr>
          <w:sz w:val="28"/>
        </w:rPr>
        <w:t>Т</w:t>
      </w:r>
      <w:r w:rsidRPr="00963DDB">
        <w:rPr>
          <w:sz w:val="28"/>
          <w:vertAlign w:val="subscript"/>
        </w:rPr>
        <w:t>шт</w:t>
      </w:r>
      <w:r w:rsidRPr="00963DDB">
        <w:rPr>
          <w:sz w:val="28"/>
        </w:rPr>
        <w:t xml:space="preserve"> – штучное время на обработку одной детали;</w:t>
      </w:r>
    </w:p>
    <w:p w:rsidR="00BA6A45" w:rsidRPr="00963DDB" w:rsidRDefault="00BA6A45" w:rsidP="00963DDB">
      <w:pPr>
        <w:ind w:firstLine="709"/>
        <w:rPr>
          <w:sz w:val="28"/>
        </w:rPr>
      </w:pPr>
      <w:r w:rsidRPr="00963DDB">
        <w:rPr>
          <w:sz w:val="28"/>
        </w:rPr>
        <w:t>а – допустимые потери рабочего времени на наладку оборудования;</w:t>
      </w:r>
    </w:p>
    <w:p w:rsidR="00BA6A45" w:rsidRPr="00963DDB" w:rsidRDefault="00BA6A45" w:rsidP="00963DDB">
      <w:pPr>
        <w:ind w:firstLine="709"/>
        <w:rPr>
          <w:sz w:val="28"/>
        </w:rPr>
      </w:pP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  <w:lang w:val="en-US"/>
        </w:rPr>
        <w:t>min</w:t>
      </w:r>
      <w:r w:rsidRPr="00963DDB">
        <w:rPr>
          <w:sz w:val="28"/>
          <w:vertAlign w:val="subscript"/>
        </w:rPr>
        <w:t xml:space="preserve"> </w:t>
      </w:r>
      <w:r w:rsidRPr="00963DDB">
        <w:rPr>
          <w:sz w:val="28"/>
        </w:rPr>
        <w:t>– минимальная партия деталей.</w:t>
      </w:r>
    </w:p>
    <w:p w:rsidR="00243D28" w:rsidRPr="00963DDB" w:rsidRDefault="00BA6A45" w:rsidP="00963DDB">
      <w:pPr>
        <w:ind w:firstLine="709"/>
        <w:rPr>
          <w:sz w:val="28"/>
        </w:rPr>
      </w:pPr>
      <w:r w:rsidRPr="00963DDB">
        <w:rPr>
          <w:sz w:val="28"/>
        </w:rPr>
        <w:t>Нормативные значения подготовительно-заключительного времени и коэффициент допустимых потерь</w:t>
      </w:r>
      <w:r w:rsidR="00952589" w:rsidRPr="00963DDB">
        <w:rPr>
          <w:sz w:val="28"/>
        </w:rPr>
        <w:t xml:space="preserve"> времени на наладку оборудования для каждой операции технологического процесса определяются по нормативам. </w:t>
      </w:r>
      <w:r w:rsidR="00243D28" w:rsidRPr="00963DDB">
        <w:rPr>
          <w:sz w:val="28"/>
        </w:rPr>
        <w:t>Основное и штучное время обработки деталей представлено в табл. 3.</w:t>
      </w:r>
    </w:p>
    <w:p w:rsidR="00963DDB" w:rsidRDefault="00963DDB" w:rsidP="00963DDB">
      <w:pPr>
        <w:ind w:firstLine="709"/>
        <w:rPr>
          <w:sz w:val="28"/>
        </w:rPr>
      </w:pPr>
    </w:p>
    <w:p w:rsidR="00243D28" w:rsidRPr="00963DDB" w:rsidRDefault="00243D28" w:rsidP="00963DDB">
      <w:pPr>
        <w:ind w:firstLine="709"/>
        <w:rPr>
          <w:sz w:val="28"/>
        </w:rPr>
      </w:pPr>
      <w:r w:rsidRPr="00963DDB">
        <w:rPr>
          <w:sz w:val="28"/>
        </w:rPr>
        <w:t>Таблица 3</w:t>
      </w:r>
      <w:r w:rsidR="00963DDB">
        <w:rPr>
          <w:sz w:val="28"/>
        </w:rPr>
        <w:t xml:space="preserve"> </w:t>
      </w:r>
      <w:r w:rsidRPr="00963DDB">
        <w:rPr>
          <w:sz w:val="28"/>
        </w:rPr>
        <w:t>Основное и штучное время обработки деталей типа «Ось»</w:t>
      </w:r>
      <w:r w:rsidR="00963DDB">
        <w:t xml:space="preserve"> </w:t>
      </w:r>
      <w:r w:rsidRPr="00963DDB">
        <w:rPr>
          <w:sz w:val="28"/>
        </w:rPr>
        <w:t xml:space="preserve">с максимальным диаметром </w:t>
      </w:r>
      <w:r w:rsidRPr="00963DDB">
        <w:rPr>
          <w:sz w:val="28"/>
        </w:rPr>
        <w:sym w:font="Symbol" w:char="F0C6"/>
      </w:r>
      <w:r w:rsidRPr="00963DDB">
        <w:rPr>
          <w:sz w:val="28"/>
        </w:rPr>
        <w:t xml:space="preserve"> 35 мм и длиной </w:t>
      </w:r>
      <w:r w:rsidRPr="00963DDB">
        <w:rPr>
          <w:sz w:val="28"/>
          <w:lang w:val="en-US"/>
        </w:rPr>
        <w:t>l</w:t>
      </w:r>
      <w:r w:rsidRPr="00963DDB">
        <w:rPr>
          <w:sz w:val="28"/>
        </w:rPr>
        <w:t xml:space="preserve"> = 100 мм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1301"/>
        <w:gridCol w:w="1430"/>
        <w:gridCol w:w="915"/>
        <w:gridCol w:w="1170"/>
        <w:gridCol w:w="1170"/>
        <w:gridCol w:w="960"/>
        <w:gridCol w:w="957"/>
        <w:gridCol w:w="850"/>
      </w:tblGrid>
      <w:tr w:rsidR="00243D28" w:rsidRPr="00963DDB" w:rsidTr="00963DDB">
        <w:tc>
          <w:tcPr>
            <w:tcW w:w="580" w:type="dxa"/>
            <w:vMerge w:val="restart"/>
          </w:tcPr>
          <w:p w:rsidR="00243D28" w:rsidRPr="00963DDB" w:rsidRDefault="00243D28" w:rsidP="00963DDB">
            <w:r w:rsidRPr="00963DDB">
              <w:t>№</w:t>
            </w:r>
          </w:p>
        </w:tc>
        <w:tc>
          <w:tcPr>
            <w:tcW w:w="1301" w:type="dxa"/>
            <w:vMerge w:val="restart"/>
          </w:tcPr>
          <w:p w:rsidR="00243D28" w:rsidRPr="00963DDB" w:rsidRDefault="00243D28" w:rsidP="00963DDB">
            <w:r w:rsidRPr="00963DDB">
              <w:t>Наименование детали</w:t>
            </w:r>
          </w:p>
        </w:tc>
        <w:tc>
          <w:tcPr>
            <w:tcW w:w="1430" w:type="dxa"/>
            <w:vMerge w:val="restart"/>
          </w:tcPr>
          <w:p w:rsidR="00243D28" w:rsidRPr="00963DDB" w:rsidRDefault="00243D28" w:rsidP="00963DDB">
            <w:r w:rsidRPr="00963DDB">
              <w:t>№ чертежа</w:t>
            </w:r>
          </w:p>
        </w:tc>
        <w:tc>
          <w:tcPr>
            <w:tcW w:w="915" w:type="dxa"/>
            <w:vMerge w:val="restart"/>
          </w:tcPr>
          <w:p w:rsidR="00243D28" w:rsidRPr="00963DDB" w:rsidRDefault="00243D28" w:rsidP="00963DDB">
            <w:r w:rsidRPr="00963DDB">
              <w:t>Время</w:t>
            </w:r>
          </w:p>
        </w:tc>
        <w:tc>
          <w:tcPr>
            <w:tcW w:w="5107" w:type="dxa"/>
            <w:gridSpan w:val="5"/>
          </w:tcPr>
          <w:p w:rsidR="00243D28" w:rsidRPr="00963DDB" w:rsidRDefault="00243D28" w:rsidP="00963DDB">
            <w:r w:rsidRPr="00963DDB">
              <w:t>№, наименование операции</w:t>
            </w:r>
          </w:p>
        </w:tc>
      </w:tr>
      <w:tr w:rsidR="00963DDB" w:rsidRPr="00963DDB" w:rsidTr="00963DDB">
        <w:tc>
          <w:tcPr>
            <w:tcW w:w="580" w:type="dxa"/>
            <w:vMerge/>
          </w:tcPr>
          <w:p w:rsidR="00243D28" w:rsidRPr="00963DDB" w:rsidRDefault="00243D28" w:rsidP="00963DDB"/>
        </w:tc>
        <w:tc>
          <w:tcPr>
            <w:tcW w:w="1301" w:type="dxa"/>
            <w:vMerge/>
          </w:tcPr>
          <w:p w:rsidR="00243D28" w:rsidRPr="00963DDB" w:rsidRDefault="00243D28" w:rsidP="00963DDB"/>
        </w:tc>
        <w:tc>
          <w:tcPr>
            <w:tcW w:w="1430" w:type="dxa"/>
            <w:vMerge/>
          </w:tcPr>
          <w:p w:rsidR="00243D28" w:rsidRPr="00963DDB" w:rsidRDefault="00243D28" w:rsidP="00963DDB"/>
        </w:tc>
        <w:tc>
          <w:tcPr>
            <w:tcW w:w="915" w:type="dxa"/>
            <w:vMerge/>
          </w:tcPr>
          <w:p w:rsidR="00243D28" w:rsidRPr="00963DDB" w:rsidRDefault="00243D28" w:rsidP="00963DDB"/>
        </w:tc>
        <w:tc>
          <w:tcPr>
            <w:tcW w:w="1170" w:type="dxa"/>
          </w:tcPr>
          <w:p w:rsidR="00243D28" w:rsidRPr="00963DDB" w:rsidRDefault="00243D28" w:rsidP="00963DDB">
            <w:r w:rsidRPr="00963DDB">
              <w:t>05 токарная 16К20ФЗ</w:t>
            </w:r>
          </w:p>
        </w:tc>
        <w:tc>
          <w:tcPr>
            <w:tcW w:w="1170" w:type="dxa"/>
          </w:tcPr>
          <w:p w:rsidR="00243D28" w:rsidRPr="00963DDB" w:rsidRDefault="00243D28" w:rsidP="00963DDB">
            <w:r w:rsidRPr="00963DDB">
              <w:t>10 токарная 16К20ФЗ</w:t>
            </w:r>
          </w:p>
        </w:tc>
        <w:tc>
          <w:tcPr>
            <w:tcW w:w="960" w:type="dxa"/>
          </w:tcPr>
          <w:p w:rsidR="00243D28" w:rsidRPr="00963DDB" w:rsidRDefault="00243D28" w:rsidP="00963DDB">
            <w:r w:rsidRPr="00963DDB">
              <w:t>15 шлифо-вальная 3Б12</w:t>
            </w:r>
          </w:p>
        </w:tc>
        <w:tc>
          <w:tcPr>
            <w:tcW w:w="957" w:type="dxa"/>
          </w:tcPr>
          <w:p w:rsidR="00243D28" w:rsidRPr="00963DDB" w:rsidRDefault="00243D28" w:rsidP="00963DDB">
            <w:r w:rsidRPr="00963DDB">
              <w:t>20 фрезерная 6Р11</w:t>
            </w:r>
          </w:p>
        </w:tc>
        <w:tc>
          <w:tcPr>
            <w:tcW w:w="850" w:type="dxa"/>
          </w:tcPr>
          <w:p w:rsidR="00243D28" w:rsidRPr="00963DDB" w:rsidRDefault="00243D28" w:rsidP="00963DDB">
            <w:r w:rsidRPr="00963DDB">
              <w:t>30 сверли-льная 2М55</w:t>
            </w:r>
          </w:p>
        </w:tc>
      </w:tr>
      <w:tr w:rsidR="00963DDB" w:rsidRPr="00963DDB" w:rsidTr="00963DDB">
        <w:tc>
          <w:tcPr>
            <w:tcW w:w="580" w:type="dxa"/>
            <w:vMerge w:val="restart"/>
          </w:tcPr>
          <w:p w:rsidR="00BE7E8D" w:rsidRPr="00963DDB" w:rsidRDefault="00BE7E8D" w:rsidP="00963DDB">
            <w:r w:rsidRPr="00963DDB">
              <w:t>1</w:t>
            </w:r>
          </w:p>
        </w:tc>
        <w:tc>
          <w:tcPr>
            <w:tcW w:w="1301" w:type="dxa"/>
            <w:vMerge w:val="restart"/>
          </w:tcPr>
          <w:p w:rsidR="00BE7E8D" w:rsidRPr="00963DDB" w:rsidRDefault="00BE7E8D" w:rsidP="00963DDB">
            <w:r w:rsidRPr="00963DDB">
              <w:t>Ось</w:t>
            </w:r>
          </w:p>
        </w:tc>
        <w:tc>
          <w:tcPr>
            <w:tcW w:w="1430" w:type="dxa"/>
            <w:vMerge w:val="restart"/>
          </w:tcPr>
          <w:p w:rsidR="00BE7E8D" w:rsidRPr="00963DDB" w:rsidRDefault="00BE7E8D" w:rsidP="00963DDB">
            <w:r w:rsidRPr="00963DDB">
              <w:t>76288-140202-01</w:t>
            </w:r>
          </w:p>
        </w:tc>
        <w:tc>
          <w:tcPr>
            <w:tcW w:w="915" w:type="dxa"/>
          </w:tcPr>
          <w:p w:rsidR="00BE7E8D" w:rsidRPr="00963DDB" w:rsidRDefault="00BE7E8D" w:rsidP="00963DDB">
            <w:pPr>
              <w:rPr>
                <w:vertAlign w:val="subscript"/>
              </w:rPr>
            </w:pPr>
            <w:r w:rsidRPr="00963DDB">
              <w:t>Т</w:t>
            </w:r>
            <w:r w:rsidRPr="00963DDB">
              <w:rPr>
                <w:vertAlign w:val="subscript"/>
              </w:rPr>
              <w:t>о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7,2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6,3</w:t>
            </w:r>
          </w:p>
        </w:tc>
        <w:tc>
          <w:tcPr>
            <w:tcW w:w="960" w:type="dxa"/>
          </w:tcPr>
          <w:p w:rsidR="00BE7E8D" w:rsidRPr="00963DDB" w:rsidRDefault="00BE7E8D" w:rsidP="00963DDB">
            <w:r w:rsidRPr="00963DDB">
              <w:t>3,0</w:t>
            </w:r>
          </w:p>
        </w:tc>
        <w:tc>
          <w:tcPr>
            <w:tcW w:w="957" w:type="dxa"/>
          </w:tcPr>
          <w:p w:rsidR="00BE7E8D" w:rsidRPr="00963DDB" w:rsidRDefault="00BE7E8D" w:rsidP="00963DDB">
            <w:r w:rsidRPr="00963DDB">
              <w:t>16,1</w:t>
            </w:r>
          </w:p>
        </w:tc>
        <w:tc>
          <w:tcPr>
            <w:tcW w:w="850" w:type="dxa"/>
          </w:tcPr>
          <w:p w:rsidR="00BE7E8D" w:rsidRPr="00963DDB" w:rsidRDefault="00BE7E8D" w:rsidP="00963DDB">
            <w:r w:rsidRPr="00963DDB">
              <w:t>-</w:t>
            </w:r>
          </w:p>
        </w:tc>
      </w:tr>
      <w:tr w:rsidR="00963DDB" w:rsidRPr="00963DDB" w:rsidTr="00963DDB">
        <w:tc>
          <w:tcPr>
            <w:tcW w:w="580" w:type="dxa"/>
            <w:vMerge/>
          </w:tcPr>
          <w:p w:rsidR="00BE7E8D" w:rsidRPr="00963DDB" w:rsidRDefault="00BE7E8D" w:rsidP="00963DDB"/>
        </w:tc>
        <w:tc>
          <w:tcPr>
            <w:tcW w:w="1301" w:type="dxa"/>
            <w:vMerge/>
          </w:tcPr>
          <w:p w:rsidR="00BE7E8D" w:rsidRPr="00963DDB" w:rsidRDefault="00BE7E8D" w:rsidP="00963DDB"/>
        </w:tc>
        <w:tc>
          <w:tcPr>
            <w:tcW w:w="1430" w:type="dxa"/>
            <w:vMerge/>
          </w:tcPr>
          <w:p w:rsidR="00BE7E8D" w:rsidRPr="00963DDB" w:rsidRDefault="00BE7E8D" w:rsidP="00963DDB"/>
        </w:tc>
        <w:tc>
          <w:tcPr>
            <w:tcW w:w="915" w:type="dxa"/>
          </w:tcPr>
          <w:p w:rsidR="00BE7E8D" w:rsidRPr="00963DDB" w:rsidRDefault="00BE7E8D" w:rsidP="00963DDB">
            <w:r w:rsidRPr="00963DDB">
              <w:t>Т</w:t>
            </w:r>
            <w:r w:rsidRPr="00963DDB">
              <w:rPr>
                <w:vertAlign w:val="subscript"/>
              </w:rPr>
              <w:t>шт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9,8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8,0</w:t>
            </w:r>
          </w:p>
        </w:tc>
        <w:tc>
          <w:tcPr>
            <w:tcW w:w="960" w:type="dxa"/>
          </w:tcPr>
          <w:p w:rsidR="00BE7E8D" w:rsidRPr="00963DDB" w:rsidRDefault="00BE7E8D" w:rsidP="00963DDB">
            <w:r w:rsidRPr="00963DDB">
              <w:t>4,0</w:t>
            </w:r>
          </w:p>
        </w:tc>
        <w:tc>
          <w:tcPr>
            <w:tcW w:w="957" w:type="dxa"/>
          </w:tcPr>
          <w:p w:rsidR="00BE7E8D" w:rsidRPr="00963DDB" w:rsidRDefault="00BE7E8D" w:rsidP="00963DDB">
            <w:r w:rsidRPr="00963DDB">
              <w:t>18,3</w:t>
            </w:r>
          </w:p>
        </w:tc>
        <w:tc>
          <w:tcPr>
            <w:tcW w:w="850" w:type="dxa"/>
          </w:tcPr>
          <w:p w:rsidR="00BE7E8D" w:rsidRPr="00963DDB" w:rsidRDefault="00BE7E8D" w:rsidP="00963DDB">
            <w:r w:rsidRPr="00963DDB">
              <w:t>-</w:t>
            </w:r>
          </w:p>
        </w:tc>
      </w:tr>
      <w:tr w:rsidR="00963DDB" w:rsidRPr="00963DDB" w:rsidTr="00963DDB">
        <w:tc>
          <w:tcPr>
            <w:tcW w:w="580" w:type="dxa"/>
            <w:vMerge w:val="restart"/>
          </w:tcPr>
          <w:p w:rsidR="00BE7E8D" w:rsidRPr="00963DDB" w:rsidRDefault="00BE7E8D" w:rsidP="00963DDB">
            <w:r w:rsidRPr="00963DDB">
              <w:t>2</w:t>
            </w:r>
          </w:p>
        </w:tc>
        <w:tc>
          <w:tcPr>
            <w:tcW w:w="1301" w:type="dxa"/>
            <w:vMerge w:val="restart"/>
          </w:tcPr>
          <w:p w:rsidR="00BE7E8D" w:rsidRPr="00963DDB" w:rsidRDefault="00BE7E8D" w:rsidP="00963DDB">
            <w:r w:rsidRPr="00963DDB">
              <w:t>Ось</w:t>
            </w:r>
          </w:p>
        </w:tc>
        <w:tc>
          <w:tcPr>
            <w:tcW w:w="1430" w:type="dxa"/>
            <w:vMerge w:val="restart"/>
          </w:tcPr>
          <w:p w:rsidR="00BE7E8D" w:rsidRPr="00963DDB" w:rsidRDefault="00BE7E8D" w:rsidP="00963DDB">
            <w:r w:rsidRPr="00963DDB">
              <w:t>76288-140104-01</w:t>
            </w:r>
          </w:p>
        </w:tc>
        <w:tc>
          <w:tcPr>
            <w:tcW w:w="915" w:type="dxa"/>
          </w:tcPr>
          <w:p w:rsidR="00BE7E8D" w:rsidRPr="00963DDB" w:rsidRDefault="00BE7E8D" w:rsidP="00963DDB">
            <w:pPr>
              <w:rPr>
                <w:vertAlign w:val="subscript"/>
              </w:rPr>
            </w:pPr>
            <w:r w:rsidRPr="00963DDB">
              <w:t>Т</w:t>
            </w:r>
            <w:r w:rsidRPr="00963DDB">
              <w:rPr>
                <w:vertAlign w:val="subscript"/>
              </w:rPr>
              <w:t>о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2,3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1,8</w:t>
            </w:r>
          </w:p>
        </w:tc>
        <w:tc>
          <w:tcPr>
            <w:tcW w:w="960" w:type="dxa"/>
          </w:tcPr>
          <w:p w:rsidR="00BE7E8D" w:rsidRPr="00963DDB" w:rsidRDefault="00BE7E8D" w:rsidP="00963DDB">
            <w:r w:rsidRPr="00963DDB">
              <w:t>4,6</w:t>
            </w:r>
          </w:p>
        </w:tc>
        <w:tc>
          <w:tcPr>
            <w:tcW w:w="957" w:type="dxa"/>
          </w:tcPr>
          <w:p w:rsidR="00BE7E8D" w:rsidRPr="00963DDB" w:rsidRDefault="00BE7E8D" w:rsidP="00963DDB">
            <w:r w:rsidRPr="00963DDB">
              <w:t>-</w:t>
            </w:r>
          </w:p>
        </w:tc>
        <w:tc>
          <w:tcPr>
            <w:tcW w:w="850" w:type="dxa"/>
          </w:tcPr>
          <w:p w:rsidR="00BE7E8D" w:rsidRPr="00963DDB" w:rsidRDefault="00BE7E8D" w:rsidP="00963DDB">
            <w:r w:rsidRPr="00963DDB">
              <w:t>7,0</w:t>
            </w:r>
          </w:p>
        </w:tc>
      </w:tr>
      <w:tr w:rsidR="00963DDB" w:rsidRPr="00963DDB" w:rsidTr="00963DDB">
        <w:tc>
          <w:tcPr>
            <w:tcW w:w="580" w:type="dxa"/>
            <w:vMerge/>
          </w:tcPr>
          <w:p w:rsidR="00BE7E8D" w:rsidRPr="00963DDB" w:rsidRDefault="00BE7E8D" w:rsidP="00963DDB"/>
        </w:tc>
        <w:tc>
          <w:tcPr>
            <w:tcW w:w="1301" w:type="dxa"/>
            <w:vMerge/>
          </w:tcPr>
          <w:p w:rsidR="00BE7E8D" w:rsidRPr="00963DDB" w:rsidRDefault="00BE7E8D" w:rsidP="00963DDB"/>
        </w:tc>
        <w:tc>
          <w:tcPr>
            <w:tcW w:w="1430" w:type="dxa"/>
            <w:vMerge/>
          </w:tcPr>
          <w:p w:rsidR="00BE7E8D" w:rsidRPr="00963DDB" w:rsidRDefault="00BE7E8D" w:rsidP="00963DDB"/>
        </w:tc>
        <w:tc>
          <w:tcPr>
            <w:tcW w:w="915" w:type="dxa"/>
          </w:tcPr>
          <w:p w:rsidR="00BE7E8D" w:rsidRPr="00963DDB" w:rsidRDefault="00BE7E8D" w:rsidP="00963DDB">
            <w:r w:rsidRPr="00963DDB">
              <w:t>Т</w:t>
            </w:r>
            <w:r w:rsidRPr="00963DDB">
              <w:rPr>
                <w:vertAlign w:val="subscript"/>
              </w:rPr>
              <w:t>шт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3,0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2,4</w:t>
            </w:r>
          </w:p>
        </w:tc>
        <w:tc>
          <w:tcPr>
            <w:tcW w:w="960" w:type="dxa"/>
          </w:tcPr>
          <w:p w:rsidR="00BE7E8D" w:rsidRPr="00963DDB" w:rsidRDefault="00BE7E8D" w:rsidP="00963DDB">
            <w:r w:rsidRPr="00963DDB">
              <w:t>6,0</w:t>
            </w:r>
          </w:p>
        </w:tc>
        <w:tc>
          <w:tcPr>
            <w:tcW w:w="957" w:type="dxa"/>
          </w:tcPr>
          <w:p w:rsidR="00BE7E8D" w:rsidRPr="00963DDB" w:rsidRDefault="00BE7E8D" w:rsidP="00963DDB">
            <w:r w:rsidRPr="00963DDB">
              <w:t>-</w:t>
            </w:r>
          </w:p>
        </w:tc>
        <w:tc>
          <w:tcPr>
            <w:tcW w:w="850" w:type="dxa"/>
          </w:tcPr>
          <w:p w:rsidR="00BE7E8D" w:rsidRPr="00963DDB" w:rsidRDefault="00BE7E8D" w:rsidP="00963DDB">
            <w:r w:rsidRPr="00963DDB">
              <w:t>8,4</w:t>
            </w:r>
          </w:p>
        </w:tc>
      </w:tr>
      <w:tr w:rsidR="00963DDB" w:rsidRPr="00963DDB" w:rsidTr="00963DDB">
        <w:tc>
          <w:tcPr>
            <w:tcW w:w="580" w:type="dxa"/>
            <w:vMerge w:val="restart"/>
          </w:tcPr>
          <w:p w:rsidR="00BE7E8D" w:rsidRPr="00963DDB" w:rsidRDefault="00BE7E8D" w:rsidP="00963DDB">
            <w:r w:rsidRPr="00963DDB">
              <w:t>3</w:t>
            </w:r>
          </w:p>
        </w:tc>
        <w:tc>
          <w:tcPr>
            <w:tcW w:w="1301" w:type="dxa"/>
            <w:vMerge w:val="restart"/>
          </w:tcPr>
          <w:p w:rsidR="00BE7E8D" w:rsidRPr="00963DDB" w:rsidRDefault="00BE7E8D" w:rsidP="00963DDB">
            <w:r w:rsidRPr="00963DDB">
              <w:t>Ось</w:t>
            </w:r>
          </w:p>
        </w:tc>
        <w:tc>
          <w:tcPr>
            <w:tcW w:w="1430" w:type="dxa"/>
            <w:vMerge w:val="restart"/>
          </w:tcPr>
          <w:p w:rsidR="00BE7E8D" w:rsidRPr="00963DDB" w:rsidRDefault="00BE7E8D" w:rsidP="00963DDB">
            <w:r w:rsidRPr="00963DDB">
              <w:t>78010-040202</w:t>
            </w:r>
          </w:p>
        </w:tc>
        <w:tc>
          <w:tcPr>
            <w:tcW w:w="915" w:type="dxa"/>
          </w:tcPr>
          <w:p w:rsidR="00BE7E8D" w:rsidRPr="00963DDB" w:rsidRDefault="00BE7E8D" w:rsidP="00963DDB">
            <w:pPr>
              <w:rPr>
                <w:vertAlign w:val="subscript"/>
              </w:rPr>
            </w:pPr>
            <w:r w:rsidRPr="00963DDB">
              <w:t>Т</w:t>
            </w:r>
            <w:r w:rsidRPr="00963DDB">
              <w:rPr>
                <w:vertAlign w:val="subscript"/>
              </w:rPr>
              <w:t>о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16,1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15,8</w:t>
            </w:r>
          </w:p>
        </w:tc>
        <w:tc>
          <w:tcPr>
            <w:tcW w:w="960" w:type="dxa"/>
          </w:tcPr>
          <w:p w:rsidR="00BE7E8D" w:rsidRPr="00963DDB" w:rsidRDefault="00BE7E8D" w:rsidP="00963DDB">
            <w:r w:rsidRPr="00963DDB">
              <w:t>-</w:t>
            </w:r>
          </w:p>
        </w:tc>
        <w:tc>
          <w:tcPr>
            <w:tcW w:w="957" w:type="dxa"/>
          </w:tcPr>
          <w:p w:rsidR="00BE7E8D" w:rsidRPr="00963DDB" w:rsidRDefault="00BE7E8D" w:rsidP="00963DDB">
            <w:r w:rsidRPr="00963DDB">
              <w:t>-</w:t>
            </w:r>
          </w:p>
        </w:tc>
        <w:tc>
          <w:tcPr>
            <w:tcW w:w="850" w:type="dxa"/>
          </w:tcPr>
          <w:p w:rsidR="00BE7E8D" w:rsidRPr="00963DDB" w:rsidRDefault="00BE7E8D" w:rsidP="00963DDB">
            <w:r w:rsidRPr="00963DDB">
              <w:t>7,0</w:t>
            </w:r>
          </w:p>
        </w:tc>
      </w:tr>
      <w:tr w:rsidR="00963DDB" w:rsidRPr="00963DDB" w:rsidTr="00963DDB">
        <w:tc>
          <w:tcPr>
            <w:tcW w:w="580" w:type="dxa"/>
            <w:vMerge/>
          </w:tcPr>
          <w:p w:rsidR="00BE7E8D" w:rsidRPr="00963DDB" w:rsidRDefault="00BE7E8D" w:rsidP="00963DDB"/>
        </w:tc>
        <w:tc>
          <w:tcPr>
            <w:tcW w:w="1301" w:type="dxa"/>
            <w:vMerge/>
          </w:tcPr>
          <w:p w:rsidR="00BE7E8D" w:rsidRPr="00963DDB" w:rsidRDefault="00BE7E8D" w:rsidP="00963DDB"/>
        </w:tc>
        <w:tc>
          <w:tcPr>
            <w:tcW w:w="1430" w:type="dxa"/>
            <w:vMerge/>
          </w:tcPr>
          <w:p w:rsidR="00BE7E8D" w:rsidRPr="00963DDB" w:rsidRDefault="00BE7E8D" w:rsidP="00963DDB"/>
        </w:tc>
        <w:tc>
          <w:tcPr>
            <w:tcW w:w="915" w:type="dxa"/>
          </w:tcPr>
          <w:p w:rsidR="00BE7E8D" w:rsidRPr="00963DDB" w:rsidRDefault="00BE7E8D" w:rsidP="00963DDB">
            <w:r w:rsidRPr="00963DDB">
              <w:t>Т</w:t>
            </w:r>
            <w:r w:rsidRPr="00963DDB">
              <w:rPr>
                <w:vertAlign w:val="subscript"/>
              </w:rPr>
              <w:t>шт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18,4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18,0</w:t>
            </w:r>
          </w:p>
        </w:tc>
        <w:tc>
          <w:tcPr>
            <w:tcW w:w="960" w:type="dxa"/>
          </w:tcPr>
          <w:p w:rsidR="00BE7E8D" w:rsidRPr="00963DDB" w:rsidRDefault="00BE7E8D" w:rsidP="00963DDB">
            <w:r w:rsidRPr="00963DDB">
              <w:t>-</w:t>
            </w:r>
          </w:p>
        </w:tc>
        <w:tc>
          <w:tcPr>
            <w:tcW w:w="957" w:type="dxa"/>
          </w:tcPr>
          <w:p w:rsidR="00BE7E8D" w:rsidRPr="00963DDB" w:rsidRDefault="00BE7E8D" w:rsidP="00963DDB">
            <w:r w:rsidRPr="00963DDB">
              <w:t>-</w:t>
            </w:r>
          </w:p>
        </w:tc>
        <w:tc>
          <w:tcPr>
            <w:tcW w:w="850" w:type="dxa"/>
          </w:tcPr>
          <w:p w:rsidR="00BE7E8D" w:rsidRPr="00963DDB" w:rsidRDefault="00BE7E8D" w:rsidP="00963DDB">
            <w:r w:rsidRPr="00963DDB">
              <w:t>8,4</w:t>
            </w:r>
          </w:p>
        </w:tc>
      </w:tr>
      <w:tr w:rsidR="00963DDB" w:rsidRPr="00963DDB" w:rsidTr="00963DDB">
        <w:tc>
          <w:tcPr>
            <w:tcW w:w="580" w:type="dxa"/>
            <w:vMerge w:val="restart"/>
          </w:tcPr>
          <w:p w:rsidR="00BE7E8D" w:rsidRPr="00963DDB" w:rsidRDefault="00BE7E8D" w:rsidP="00963DDB">
            <w:r w:rsidRPr="00963DDB">
              <w:t>4</w:t>
            </w:r>
          </w:p>
        </w:tc>
        <w:tc>
          <w:tcPr>
            <w:tcW w:w="1301" w:type="dxa"/>
            <w:vMerge w:val="restart"/>
          </w:tcPr>
          <w:p w:rsidR="00BE7E8D" w:rsidRPr="00963DDB" w:rsidRDefault="00BE7E8D" w:rsidP="00963DDB">
            <w:r w:rsidRPr="00963DDB">
              <w:t>Ось</w:t>
            </w:r>
          </w:p>
        </w:tc>
        <w:tc>
          <w:tcPr>
            <w:tcW w:w="1430" w:type="dxa"/>
            <w:vMerge w:val="restart"/>
          </w:tcPr>
          <w:p w:rsidR="00BE7E8D" w:rsidRPr="00963DDB" w:rsidRDefault="00BE7E8D" w:rsidP="00963DDB">
            <w:r w:rsidRPr="00963DDB">
              <w:t>76288-150001-01</w:t>
            </w:r>
          </w:p>
        </w:tc>
        <w:tc>
          <w:tcPr>
            <w:tcW w:w="915" w:type="dxa"/>
          </w:tcPr>
          <w:p w:rsidR="00BE7E8D" w:rsidRPr="00963DDB" w:rsidRDefault="00BE7E8D" w:rsidP="00963DDB">
            <w:pPr>
              <w:rPr>
                <w:vertAlign w:val="subscript"/>
              </w:rPr>
            </w:pPr>
            <w:r w:rsidRPr="00963DDB">
              <w:t>Т</w:t>
            </w:r>
            <w:r w:rsidRPr="00963DDB">
              <w:rPr>
                <w:vertAlign w:val="subscript"/>
              </w:rPr>
              <w:t>о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8,5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7,0</w:t>
            </w:r>
          </w:p>
        </w:tc>
        <w:tc>
          <w:tcPr>
            <w:tcW w:w="960" w:type="dxa"/>
          </w:tcPr>
          <w:p w:rsidR="00BE7E8D" w:rsidRPr="00963DDB" w:rsidRDefault="00BE7E8D" w:rsidP="00963DDB">
            <w:r w:rsidRPr="00963DDB">
              <w:t>3,9</w:t>
            </w:r>
          </w:p>
        </w:tc>
        <w:tc>
          <w:tcPr>
            <w:tcW w:w="957" w:type="dxa"/>
          </w:tcPr>
          <w:p w:rsidR="00BE7E8D" w:rsidRPr="00963DDB" w:rsidRDefault="00BE7E8D" w:rsidP="00963DDB">
            <w:r w:rsidRPr="00963DDB">
              <w:t>102,1</w:t>
            </w:r>
          </w:p>
        </w:tc>
        <w:tc>
          <w:tcPr>
            <w:tcW w:w="850" w:type="dxa"/>
          </w:tcPr>
          <w:p w:rsidR="00BE7E8D" w:rsidRPr="00963DDB" w:rsidRDefault="00BE7E8D" w:rsidP="00963DDB">
            <w:r w:rsidRPr="00963DDB">
              <w:t>-</w:t>
            </w:r>
          </w:p>
        </w:tc>
      </w:tr>
      <w:tr w:rsidR="00963DDB" w:rsidRPr="00963DDB" w:rsidTr="00963DDB">
        <w:tc>
          <w:tcPr>
            <w:tcW w:w="580" w:type="dxa"/>
            <w:vMerge/>
          </w:tcPr>
          <w:p w:rsidR="00BE7E8D" w:rsidRPr="00963DDB" w:rsidRDefault="00BE7E8D" w:rsidP="00963DDB"/>
        </w:tc>
        <w:tc>
          <w:tcPr>
            <w:tcW w:w="1301" w:type="dxa"/>
            <w:vMerge/>
          </w:tcPr>
          <w:p w:rsidR="00BE7E8D" w:rsidRPr="00963DDB" w:rsidRDefault="00BE7E8D" w:rsidP="00963DDB"/>
        </w:tc>
        <w:tc>
          <w:tcPr>
            <w:tcW w:w="1430" w:type="dxa"/>
            <w:vMerge/>
          </w:tcPr>
          <w:p w:rsidR="00BE7E8D" w:rsidRPr="00963DDB" w:rsidRDefault="00BE7E8D" w:rsidP="00963DDB"/>
        </w:tc>
        <w:tc>
          <w:tcPr>
            <w:tcW w:w="915" w:type="dxa"/>
          </w:tcPr>
          <w:p w:rsidR="00BE7E8D" w:rsidRPr="00963DDB" w:rsidRDefault="00BE7E8D" w:rsidP="00963DDB">
            <w:r w:rsidRPr="00963DDB">
              <w:t>Т</w:t>
            </w:r>
            <w:r w:rsidRPr="00963DDB">
              <w:rPr>
                <w:vertAlign w:val="subscript"/>
              </w:rPr>
              <w:t>шт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10,7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9,0</w:t>
            </w:r>
          </w:p>
        </w:tc>
        <w:tc>
          <w:tcPr>
            <w:tcW w:w="960" w:type="dxa"/>
          </w:tcPr>
          <w:p w:rsidR="00BE7E8D" w:rsidRPr="00963DDB" w:rsidRDefault="00BE7E8D" w:rsidP="00963DDB">
            <w:r w:rsidRPr="00963DDB">
              <w:t>5,0</w:t>
            </w:r>
          </w:p>
        </w:tc>
        <w:tc>
          <w:tcPr>
            <w:tcW w:w="957" w:type="dxa"/>
          </w:tcPr>
          <w:p w:rsidR="00BE7E8D" w:rsidRPr="00963DDB" w:rsidRDefault="00BE7E8D" w:rsidP="00963DDB">
            <w:r w:rsidRPr="00963DDB">
              <w:t>109,0</w:t>
            </w:r>
          </w:p>
        </w:tc>
        <w:tc>
          <w:tcPr>
            <w:tcW w:w="850" w:type="dxa"/>
          </w:tcPr>
          <w:p w:rsidR="00BE7E8D" w:rsidRPr="00963DDB" w:rsidRDefault="00BE7E8D" w:rsidP="00963DDB">
            <w:r w:rsidRPr="00963DDB">
              <w:t>-</w:t>
            </w:r>
          </w:p>
        </w:tc>
      </w:tr>
      <w:tr w:rsidR="00963DDB" w:rsidRPr="00963DDB" w:rsidTr="00963DDB">
        <w:tc>
          <w:tcPr>
            <w:tcW w:w="580" w:type="dxa"/>
            <w:vMerge w:val="restart"/>
          </w:tcPr>
          <w:p w:rsidR="00BE7E8D" w:rsidRPr="00963DDB" w:rsidRDefault="00BE7E8D" w:rsidP="00963DDB">
            <w:r w:rsidRPr="00963DDB">
              <w:t>5</w:t>
            </w:r>
          </w:p>
        </w:tc>
        <w:tc>
          <w:tcPr>
            <w:tcW w:w="1301" w:type="dxa"/>
            <w:vMerge w:val="restart"/>
          </w:tcPr>
          <w:p w:rsidR="00BE7E8D" w:rsidRPr="00963DDB" w:rsidRDefault="00BE7E8D" w:rsidP="00963DDB">
            <w:r w:rsidRPr="00963DDB">
              <w:t>Ось</w:t>
            </w:r>
          </w:p>
        </w:tc>
        <w:tc>
          <w:tcPr>
            <w:tcW w:w="1430" w:type="dxa"/>
            <w:vMerge w:val="restart"/>
          </w:tcPr>
          <w:p w:rsidR="00BE7E8D" w:rsidRPr="00963DDB" w:rsidRDefault="00BE7E8D" w:rsidP="00963DDB">
            <w:r w:rsidRPr="00963DDB">
              <w:t>76288-100201</w:t>
            </w:r>
          </w:p>
        </w:tc>
        <w:tc>
          <w:tcPr>
            <w:tcW w:w="915" w:type="dxa"/>
          </w:tcPr>
          <w:p w:rsidR="00BE7E8D" w:rsidRPr="00963DDB" w:rsidRDefault="00BE7E8D" w:rsidP="00963DDB">
            <w:pPr>
              <w:rPr>
                <w:vertAlign w:val="subscript"/>
              </w:rPr>
            </w:pPr>
            <w:r w:rsidRPr="00963DDB">
              <w:t>Т</w:t>
            </w:r>
            <w:r w:rsidRPr="00963DDB">
              <w:rPr>
                <w:vertAlign w:val="subscript"/>
              </w:rPr>
              <w:t>о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5,6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6,0</w:t>
            </w:r>
          </w:p>
        </w:tc>
        <w:tc>
          <w:tcPr>
            <w:tcW w:w="960" w:type="dxa"/>
          </w:tcPr>
          <w:p w:rsidR="00BE7E8D" w:rsidRPr="00963DDB" w:rsidRDefault="00BE7E8D" w:rsidP="00963DDB">
            <w:r w:rsidRPr="00963DDB">
              <w:t>-</w:t>
            </w:r>
          </w:p>
        </w:tc>
        <w:tc>
          <w:tcPr>
            <w:tcW w:w="957" w:type="dxa"/>
          </w:tcPr>
          <w:p w:rsidR="00BE7E8D" w:rsidRPr="00963DDB" w:rsidRDefault="00BE7E8D" w:rsidP="00963DDB">
            <w:r w:rsidRPr="00963DDB">
              <w:t>8,5</w:t>
            </w:r>
          </w:p>
        </w:tc>
        <w:tc>
          <w:tcPr>
            <w:tcW w:w="850" w:type="dxa"/>
          </w:tcPr>
          <w:p w:rsidR="00BE7E8D" w:rsidRPr="00963DDB" w:rsidRDefault="0082165E" w:rsidP="00963DDB">
            <w:r w:rsidRPr="00963DDB">
              <w:t>10,4</w:t>
            </w:r>
          </w:p>
        </w:tc>
      </w:tr>
      <w:tr w:rsidR="00963DDB" w:rsidRPr="00963DDB" w:rsidTr="00963DDB">
        <w:tc>
          <w:tcPr>
            <w:tcW w:w="580" w:type="dxa"/>
            <w:vMerge/>
          </w:tcPr>
          <w:p w:rsidR="00BE7E8D" w:rsidRPr="00963DDB" w:rsidRDefault="00BE7E8D" w:rsidP="00963DDB"/>
        </w:tc>
        <w:tc>
          <w:tcPr>
            <w:tcW w:w="1301" w:type="dxa"/>
            <w:vMerge/>
          </w:tcPr>
          <w:p w:rsidR="00BE7E8D" w:rsidRPr="00963DDB" w:rsidRDefault="00BE7E8D" w:rsidP="00963DDB"/>
        </w:tc>
        <w:tc>
          <w:tcPr>
            <w:tcW w:w="1430" w:type="dxa"/>
            <w:vMerge/>
          </w:tcPr>
          <w:p w:rsidR="00BE7E8D" w:rsidRPr="00963DDB" w:rsidRDefault="00BE7E8D" w:rsidP="00963DDB"/>
        </w:tc>
        <w:tc>
          <w:tcPr>
            <w:tcW w:w="915" w:type="dxa"/>
          </w:tcPr>
          <w:p w:rsidR="00BE7E8D" w:rsidRPr="00963DDB" w:rsidRDefault="00BE7E8D" w:rsidP="00963DDB">
            <w:r w:rsidRPr="00963DDB">
              <w:t>Т</w:t>
            </w:r>
            <w:r w:rsidRPr="00963DDB">
              <w:rPr>
                <w:vertAlign w:val="subscript"/>
              </w:rPr>
              <w:t>шт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7,0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7,8</w:t>
            </w:r>
          </w:p>
        </w:tc>
        <w:tc>
          <w:tcPr>
            <w:tcW w:w="960" w:type="dxa"/>
          </w:tcPr>
          <w:p w:rsidR="00BE7E8D" w:rsidRPr="00963DDB" w:rsidRDefault="00BE7E8D" w:rsidP="00963DDB">
            <w:r w:rsidRPr="00963DDB">
              <w:t>-</w:t>
            </w:r>
          </w:p>
        </w:tc>
        <w:tc>
          <w:tcPr>
            <w:tcW w:w="957" w:type="dxa"/>
          </w:tcPr>
          <w:p w:rsidR="00BE7E8D" w:rsidRPr="00963DDB" w:rsidRDefault="00BE7E8D" w:rsidP="00963DDB">
            <w:r w:rsidRPr="00963DDB">
              <w:t>9,8</w:t>
            </w:r>
          </w:p>
        </w:tc>
        <w:tc>
          <w:tcPr>
            <w:tcW w:w="850" w:type="dxa"/>
          </w:tcPr>
          <w:p w:rsidR="00BE7E8D" w:rsidRPr="00963DDB" w:rsidRDefault="0082165E" w:rsidP="00963DDB">
            <w:r w:rsidRPr="00963DDB">
              <w:t>12,0</w:t>
            </w:r>
          </w:p>
        </w:tc>
      </w:tr>
      <w:tr w:rsidR="00963DDB" w:rsidRPr="00963DDB" w:rsidTr="00963DDB">
        <w:tc>
          <w:tcPr>
            <w:tcW w:w="580" w:type="dxa"/>
            <w:vMerge w:val="restart"/>
          </w:tcPr>
          <w:p w:rsidR="00BE7E8D" w:rsidRPr="00963DDB" w:rsidRDefault="00BE7E8D" w:rsidP="00963DDB">
            <w:r w:rsidRPr="00963DDB">
              <w:t>6</w:t>
            </w:r>
          </w:p>
        </w:tc>
        <w:tc>
          <w:tcPr>
            <w:tcW w:w="1301" w:type="dxa"/>
            <w:vMerge w:val="restart"/>
          </w:tcPr>
          <w:p w:rsidR="00BE7E8D" w:rsidRPr="00963DDB" w:rsidRDefault="00BE7E8D" w:rsidP="00963DDB">
            <w:r w:rsidRPr="00963DDB">
              <w:t>Ось</w:t>
            </w:r>
          </w:p>
        </w:tc>
        <w:tc>
          <w:tcPr>
            <w:tcW w:w="1430" w:type="dxa"/>
            <w:vMerge w:val="restart"/>
          </w:tcPr>
          <w:p w:rsidR="00BE7E8D" w:rsidRPr="00963DDB" w:rsidRDefault="00BE7E8D" w:rsidP="00963DDB">
            <w:r w:rsidRPr="00963DDB">
              <w:t>78010-020003</w:t>
            </w:r>
          </w:p>
        </w:tc>
        <w:tc>
          <w:tcPr>
            <w:tcW w:w="915" w:type="dxa"/>
          </w:tcPr>
          <w:p w:rsidR="00BE7E8D" w:rsidRPr="00963DDB" w:rsidRDefault="00BE7E8D" w:rsidP="00963DDB">
            <w:pPr>
              <w:rPr>
                <w:vertAlign w:val="subscript"/>
              </w:rPr>
            </w:pPr>
            <w:r w:rsidRPr="00963DDB">
              <w:t>Т</w:t>
            </w:r>
            <w:r w:rsidRPr="00963DDB">
              <w:rPr>
                <w:vertAlign w:val="subscript"/>
              </w:rPr>
              <w:t>о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8,5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7,0</w:t>
            </w:r>
          </w:p>
        </w:tc>
        <w:tc>
          <w:tcPr>
            <w:tcW w:w="960" w:type="dxa"/>
          </w:tcPr>
          <w:p w:rsidR="00BE7E8D" w:rsidRPr="00963DDB" w:rsidRDefault="00BE7E8D" w:rsidP="00963DDB">
            <w:r w:rsidRPr="00963DDB">
              <w:t>3,5</w:t>
            </w:r>
          </w:p>
        </w:tc>
        <w:tc>
          <w:tcPr>
            <w:tcW w:w="957" w:type="dxa"/>
          </w:tcPr>
          <w:p w:rsidR="00BE7E8D" w:rsidRPr="00963DDB" w:rsidRDefault="00BE7E8D" w:rsidP="00963DDB">
            <w:r w:rsidRPr="00963DDB">
              <w:t>23,4</w:t>
            </w:r>
          </w:p>
        </w:tc>
        <w:tc>
          <w:tcPr>
            <w:tcW w:w="850" w:type="dxa"/>
          </w:tcPr>
          <w:p w:rsidR="00BE7E8D" w:rsidRPr="00963DDB" w:rsidRDefault="0082165E" w:rsidP="00963DDB">
            <w:r w:rsidRPr="00963DDB">
              <w:t>-</w:t>
            </w:r>
          </w:p>
        </w:tc>
      </w:tr>
      <w:tr w:rsidR="00963DDB" w:rsidRPr="00963DDB" w:rsidTr="00963DDB">
        <w:tc>
          <w:tcPr>
            <w:tcW w:w="580" w:type="dxa"/>
            <w:vMerge/>
          </w:tcPr>
          <w:p w:rsidR="00BE7E8D" w:rsidRPr="00963DDB" w:rsidRDefault="00BE7E8D" w:rsidP="00963DDB"/>
        </w:tc>
        <w:tc>
          <w:tcPr>
            <w:tcW w:w="1301" w:type="dxa"/>
            <w:vMerge/>
          </w:tcPr>
          <w:p w:rsidR="00BE7E8D" w:rsidRPr="00963DDB" w:rsidRDefault="00BE7E8D" w:rsidP="00963DDB"/>
        </w:tc>
        <w:tc>
          <w:tcPr>
            <w:tcW w:w="1430" w:type="dxa"/>
            <w:vMerge/>
          </w:tcPr>
          <w:p w:rsidR="00BE7E8D" w:rsidRPr="00963DDB" w:rsidRDefault="00BE7E8D" w:rsidP="00963DDB"/>
        </w:tc>
        <w:tc>
          <w:tcPr>
            <w:tcW w:w="915" w:type="dxa"/>
          </w:tcPr>
          <w:p w:rsidR="00BE7E8D" w:rsidRPr="00963DDB" w:rsidRDefault="00BE7E8D" w:rsidP="00963DDB">
            <w:r w:rsidRPr="00963DDB">
              <w:t>Т</w:t>
            </w:r>
            <w:r w:rsidRPr="00963DDB">
              <w:rPr>
                <w:vertAlign w:val="subscript"/>
              </w:rPr>
              <w:t>шт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10,7</w:t>
            </w:r>
          </w:p>
        </w:tc>
        <w:tc>
          <w:tcPr>
            <w:tcW w:w="1170" w:type="dxa"/>
          </w:tcPr>
          <w:p w:rsidR="00BE7E8D" w:rsidRPr="00963DDB" w:rsidRDefault="00BE7E8D" w:rsidP="00963DDB">
            <w:r w:rsidRPr="00963DDB">
              <w:t>9,0</w:t>
            </w:r>
          </w:p>
        </w:tc>
        <w:tc>
          <w:tcPr>
            <w:tcW w:w="960" w:type="dxa"/>
          </w:tcPr>
          <w:p w:rsidR="00BE7E8D" w:rsidRPr="00963DDB" w:rsidRDefault="00BE7E8D" w:rsidP="00963DDB">
            <w:r w:rsidRPr="00963DDB">
              <w:t>4,5</w:t>
            </w:r>
          </w:p>
        </w:tc>
        <w:tc>
          <w:tcPr>
            <w:tcW w:w="957" w:type="dxa"/>
          </w:tcPr>
          <w:p w:rsidR="00BE7E8D" w:rsidRPr="00963DDB" w:rsidRDefault="00BE7E8D" w:rsidP="00963DDB">
            <w:r w:rsidRPr="00963DDB">
              <w:t>26,2</w:t>
            </w:r>
          </w:p>
        </w:tc>
        <w:tc>
          <w:tcPr>
            <w:tcW w:w="850" w:type="dxa"/>
          </w:tcPr>
          <w:p w:rsidR="00BE7E8D" w:rsidRPr="00963DDB" w:rsidRDefault="0082165E" w:rsidP="00963DDB">
            <w:r w:rsidRPr="00963DDB">
              <w:t>-</w:t>
            </w:r>
          </w:p>
        </w:tc>
      </w:tr>
      <w:tr w:rsidR="00963DDB" w:rsidRPr="00963DDB" w:rsidTr="00963DDB">
        <w:tc>
          <w:tcPr>
            <w:tcW w:w="580" w:type="dxa"/>
            <w:vMerge w:val="restart"/>
          </w:tcPr>
          <w:p w:rsidR="00BE7E8D" w:rsidRPr="00963DDB" w:rsidRDefault="00BE7E8D" w:rsidP="00963DDB">
            <w:r w:rsidRPr="00963DDB">
              <w:t>7</w:t>
            </w:r>
          </w:p>
        </w:tc>
        <w:tc>
          <w:tcPr>
            <w:tcW w:w="1301" w:type="dxa"/>
            <w:vMerge w:val="restart"/>
          </w:tcPr>
          <w:p w:rsidR="00BE7E8D" w:rsidRPr="00963DDB" w:rsidRDefault="00BE7E8D" w:rsidP="00963DDB">
            <w:r w:rsidRPr="00963DDB">
              <w:t>Ось</w:t>
            </w:r>
          </w:p>
        </w:tc>
        <w:tc>
          <w:tcPr>
            <w:tcW w:w="1430" w:type="dxa"/>
            <w:vMerge w:val="restart"/>
          </w:tcPr>
          <w:p w:rsidR="00BE7E8D" w:rsidRPr="00963DDB" w:rsidRDefault="00BE7E8D" w:rsidP="00963DDB">
            <w:r w:rsidRPr="00963DDB">
              <w:t>78047-030003</w:t>
            </w:r>
          </w:p>
        </w:tc>
        <w:tc>
          <w:tcPr>
            <w:tcW w:w="915" w:type="dxa"/>
          </w:tcPr>
          <w:p w:rsidR="00BE7E8D" w:rsidRPr="00963DDB" w:rsidRDefault="00BE7E8D" w:rsidP="00963DDB">
            <w:pPr>
              <w:rPr>
                <w:vertAlign w:val="subscript"/>
              </w:rPr>
            </w:pPr>
            <w:r w:rsidRPr="00963DDB">
              <w:t>Т</w:t>
            </w:r>
            <w:r w:rsidRPr="00963DDB">
              <w:rPr>
                <w:vertAlign w:val="subscript"/>
              </w:rPr>
              <w:t>о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6,0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5,6</w:t>
            </w:r>
          </w:p>
        </w:tc>
        <w:tc>
          <w:tcPr>
            <w:tcW w:w="960" w:type="dxa"/>
          </w:tcPr>
          <w:p w:rsidR="00BE7E8D" w:rsidRPr="00963DDB" w:rsidRDefault="0082165E" w:rsidP="00963DDB">
            <w:r w:rsidRPr="00963DDB">
              <w:t>3,3</w:t>
            </w:r>
          </w:p>
        </w:tc>
        <w:tc>
          <w:tcPr>
            <w:tcW w:w="957" w:type="dxa"/>
          </w:tcPr>
          <w:p w:rsidR="00BE7E8D" w:rsidRPr="00963DDB" w:rsidRDefault="0082165E" w:rsidP="00963DDB">
            <w:r w:rsidRPr="00963DDB">
              <w:t>-</w:t>
            </w:r>
          </w:p>
        </w:tc>
        <w:tc>
          <w:tcPr>
            <w:tcW w:w="850" w:type="dxa"/>
          </w:tcPr>
          <w:p w:rsidR="00BE7E8D" w:rsidRPr="00963DDB" w:rsidRDefault="0082165E" w:rsidP="00963DDB">
            <w:r w:rsidRPr="00963DDB">
              <w:t>10,4</w:t>
            </w:r>
          </w:p>
        </w:tc>
      </w:tr>
      <w:tr w:rsidR="00963DDB" w:rsidRPr="00963DDB" w:rsidTr="00963DDB">
        <w:tc>
          <w:tcPr>
            <w:tcW w:w="580" w:type="dxa"/>
            <w:vMerge/>
          </w:tcPr>
          <w:p w:rsidR="00BE7E8D" w:rsidRPr="00963DDB" w:rsidRDefault="00BE7E8D" w:rsidP="00963DDB"/>
        </w:tc>
        <w:tc>
          <w:tcPr>
            <w:tcW w:w="1301" w:type="dxa"/>
            <w:vMerge/>
          </w:tcPr>
          <w:p w:rsidR="00BE7E8D" w:rsidRPr="00963DDB" w:rsidRDefault="00BE7E8D" w:rsidP="00963DDB"/>
        </w:tc>
        <w:tc>
          <w:tcPr>
            <w:tcW w:w="1430" w:type="dxa"/>
            <w:vMerge/>
          </w:tcPr>
          <w:p w:rsidR="00BE7E8D" w:rsidRPr="00963DDB" w:rsidRDefault="00BE7E8D" w:rsidP="00963DDB"/>
        </w:tc>
        <w:tc>
          <w:tcPr>
            <w:tcW w:w="915" w:type="dxa"/>
          </w:tcPr>
          <w:p w:rsidR="00BE7E8D" w:rsidRPr="00963DDB" w:rsidRDefault="00BE7E8D" w:rsidP="00963DDB">
            <w:r w:rsidRPr="00963DDB">
              <w:t>Т</w:t>
            </w:r>
            <w:r w:rsidRPr="00963DDB">
              <w:rPr>
                <w:vertAlign w:val="subscript"/>
              </w:rPr>
              <w:t>шт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7,8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7,0</w:t>
            </w:r>
          </w:p>
        </w:tc>
        <w:tc>
          <w:tcPr>
            <w:tcW w:w="960" w:type="dxa"/>
          </w:tcPr>
          <w:p w:rsidR="00BE7E8D" w:rsidRPr="00963DDB" w:rsidRDefault="0082165E" w:rsidP="00963DDB">
            <w:r w:rsidRPr="00963DDB">
              <w:t>4,3</w:t>
            </w:r>
          </w:p>
        </w:tc>
        <w:tc>
          <w:tcPr>
            <w:tcW w:w="957" w:type="dxa"/>
          </w:tcPr>
          <w:p w:rsidR="00BE7E8D" w:rsidRPr="00963DDB" w:rsidRDefault="0082165E" w:rsidP="00963DDB">
            <w:r w:rsidRPr="00963DDB">
              <w:t>-</w:t>
            </w:r>
          </w:p>
        </w:tc>
        <w:tc>
          <w:tcPr>
            <w:tcW w:w="850" w:type="dxa"/>
          </w:tcPr>
          <w:p w:rsidR="00BE7E8D" w:rsidRPr="00963DDB" w:rsidRDefault="0082165E" w:rsidP="00963DDB">
            <w:r w:rsidRPr="00963DDB">
              <w:t>12,0</w:t>
            </w:r>
          </w:p>
        </w:tc>
      </w:tr>
      <w:tr w:rsidR="00963DDB" w:rsidRPr="00963DDB" w:rsidTr="00963DDB">
        <w:tc>
          <w:tcPr>
            <w:tcW w:w="580" w:type="dxa"/>
            <w:vMerge w:val="restart"/>
          </w:tcPr>
          <w:p w:rsidR="00BE7E8D" w:rsidRPr="00963DDB" w:rsidRDefault="00BE7E8D" w:rsidP="00963DDB">
            <w:r w:rsidRPr="00963DDB">
              <w:t>8</w:t>
            </w:r>
          </w:p>
        </w:tc>
        <w:tc>
          <w:tcPr>
            <w:tcW w:w="1301" w:type="dxa"/>
            <w:vMerge w:val="restart"/>
          </w:tcPr>
          <w:p w:rsidR="00BE7E8D" w:rsidRPr="00963DDB" w:rsidRDefault="00BE7E8D" w:rsidP="00963DDB">
            <w:r w:rsidRPr="00963DDB">
              <w:t>Ось</w:t>
            </w:r>
          </w:p>
        </w:tc>
        <w:tc>
          <w:tcPr>
            <w:tcW w:w="1430" w:type="dxa"/>
            <w:vMerge w:val="restart"/>
          </w:tcPr>
          <w:p w:rsidR="00BE7E8D" w:rsidRPr="00963DDB" w:rsidRDefault="00BE7E8D" w:rsidP="00963DDB">
            <w:r w:rsidRPr="00963DDB">
              <w:t>76288-14001201</w:t>
            </w:r>
          </w:p>
        </w:tc>
        <w:tc>
          <w:tcPr>
            <w:tcW w:w="915" w:type="dxa"/>
          </w:tcPr>
          <w:p w:rsidR="00BE7E8D" w:rsidRPr="00963DDB" w:rsidRDefault="00BE7E8D" w:rsidP="00963DDB">
            <w:pPr>
              <w:rPr>
                <w:vertAlign w:val="subscript"/>
              </w:rPr>
            </w:pPr>
            <w:r w:rsidRPr="00963DDB">
              <w:t>Т</w:t>
            </w:r>
            <w:r w:rsidRPr="00963DDB">
              <w:rPr>
                <w:vertAlign w:val="subscript"/>
              </w:rPr>
              <w:t>о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1,8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1,5</w:t>
            </w:r>
          </w:p>
        </w:tc>
        <w:tc>
          <w:tcPr>
            <w:tcW w:w="960" w:type="dxa"/>
          </w:tcPr>
          <w:p w:rsidR="00BE7E8D" w:rsidRPr="00963DDB" w:rsidRDefault="0082165E" w:rsidP="00963DDB">
            <w:r w:rsidRPr="00963DDB">
              <w:t>3,0</w:t>
            </w:r>
          </w:p>
        </w:tc>
        <w:tc>
          <w:tcPr>
            <w:tcW w:w="957" w:type="dxa"/>
          </w:tcPr>
          <w:p w:rsidR="00BE7E8D" w:rsidRPr="00963DDB" w:rsidRDefault="0082165E" w:rsidP="00963DDB">
            <w:r w:rsidRPr="00963DDB">
              <w:t>-</w:t>
            </w:r>
          </w:p>
        </w:tc>
        <w:tc>
          <w:tcPr>
            <w:tcW w:w="850" w:type="dxa"/>
          </w:tcPr>
          <w:p w:rsidR="00BE7E8D" w:rsidRPr="00963DDB" w:rsidRDefault="0082165E" w:rsidP="00963DDB">
            <w:r w:rsidRPr="00963DDB">
              <w:t>14,9</w:t>
            </w:r>
          </w:p>
        </w:tc>
      </w:tr>
      <w:tr w:rsidR="00963DDB" w:rsidRPr="00963DDB" w:rsidTr="00963DDB">
        <w:tc>
          <w:tcPr>
            <w:tcW w:w="580" w:type="dxa"/>
            <w:vMerge/>
          </w:tcPr>
          <w:p w:rsidR="00BE7E8D" w:rsidRPr="00963DDB" w:rsidRDefault="00BE7E8D" w:rsidP="00963DDB"/>
        </w:tc>
        <w:tc>
          <w:tcPr>
            <w:tcW w:w="1301" w:type="dxa"/>
            <w:vMerge/>
          </w:tcPr>
          <w:p w:rsidR="00BE7E8D" w:rsidRPr="00963DDB" w:rsidRDefault="00BE7E8D" w:rsidP="00963DDB"/>
        </w:tc>
        <w:tc>
          <w:tcPr>
            <w:tcW w:w="1430" w:type="dxa"/>
            <w:vMerge/>
          </w:tcPr>
          <w:p w:rsidR="00BE7E8D" w:rsidRPr="00963DDB" w:rsidRDefault="00BE7E8D" w:rsidP="00963DDB"/>
        </w:tc>
        <w:tc>
          <w:tcPr>
            <w:tcW w:w="915" w:type="dxa"/>
          </w:tcPr>
          <w:p w:rsidR="00BE7E8D" w:rsidRPr="00963DDB" w:rsidRDefault="00BE7E8D" w:rsidP="00963DDB">
            <w:r w:rsidRPr="00963DDB">
              <w:t>Т</w:t>
            </w:r>
            <w:r w:rsidRPr="00963DDB">
              <w:rPr>
                <w:vertAlign w:val="subscript"/>
              </w:rPr>
              <w:t>шт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2,4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2,0</w:t>
            </w:r>
          </w:p>
        </w:tc>
        <w:tc>
          <w:tcPr>
            <w:tcW w:w="960" w:type="dxa"/>
          </w:tcPr>
          <w:p w:rsidR="00BE7E8D" w:rsidRPr="00963DDB" w:rsidRDefault="0082165E" w:rsidP="00963DDB">
            <w:r w:rsidRPr="00963DDB">
              <w:t>4,0</w:t>
            </w:r>
          </w:p>
        </w:tc>
        <w:tc>
          <w:tcPr>
            <w:tcW w:w="957" w:type="dxa"/>
          </w:tcPr>
          <w:p w:rsidR="00BE7E8D" w:rsidRPr="00963DDB" w:rsidRDefault="0082165E" w:rsidP="00963DDB">
            <w:r w:rsidRPr="00963DDB">
              <w:t>-</w:t>
            </w:r>
          </w:p>
        </w:tc>
        <w:tc>
          <w:tcPr>
            <w:tcW w:w="850" w:type="dxa"/>
          </w:tcPr>
          <w:p w:rsidR="00BE7E8D" w:rsidRPr="00963DDB" w:rsidRDefault="0082165E" w:rsidP="00963DDB">
            <w:r w:rsidRPr="00963DDB">
              <w:t>16,8</w:t>
            </w:r>
          </w:p>
        </w:tc>
      </w:tr>
      <w:tr w:rsidR="00963DDB" w:rsidRPr="00963DDB" w:rsidTr="00963DDB">
        <w:tc>
          <w:tcPr>
            <w:tcW w:w="580" w:type="dxa"/>
            <w:vMerge w:val="restart"/>
          </w:tcPr>
          <w:p w:rsidR="00BE7E8D" w:rsidRPr="00963DDB" w:rsidRDefault="00BE7E8D" w:rsidP="00963DDB">
            <w:r w:rsidRPr="00963DDB">
              <w:t>9</w:t>
            </w:r>
          </w:p>
        </w:tc>
        <w:tc>
          <w:tcPr>
            <w:tcW w:w="1301" w:type="dxa"/>
            <w:vMerge w:val="restart"/>
          </w:tcPr>
          <w:p w:rsidR="00BE7E8D" w:rsidRPr="00963DDB" w:rsidRDefault="00BE7E8D" w:rsidP="00963DDB">
            <w:r w:rsidRPr="00963DDB">
              <w:t>Ось</w:t>
            </w:r>
          </w:p>
        </w:tc>
        <w:tc>
          <w:tcPr>
            <w:tcW w:w="1430" w:type="dxa"/>
            <w:vMerge w:val="restart"/>
          </w:tcPr>
          <w:p w:rsidR="00BE7E8D" w:rsidRPr="00963DDB" w:rsidRDefault="00BE7E8D" w:rsidP="00963DDB">
            <w:r w:rsidRPr="00963DDB">
              <w:t>78047-030001</w:t>
            </w:r>
          </w:p>
        </w:tc>
        <w:tc>
          <w:tcPr>
            <w:tcW w:w="915" w:type="dxa"/>
          </w:tcPr>
          <w:p w:rsidR="00BE7E8D" w:rsidRPr="00963DDB" w:rsidRDefault="00BE7E8D" w:rsidP="00963DDB">
            <w:pPr>
              <w:rPr>
                <w:vertAlign w:val="subscript"/>
              </w:rPr>
            </w:pPr>
            <w:r w:rsidRPr="00963DDB">
              <w:t>Т</w:t>
            </w:r>
            <w:r w:rsidRPr="00963DDB">
              <w:rPr>
                <w:vertAlign w:val="subscript"/>
              </w:rPr>
              <w:t>о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1,5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2,1</w:t>
            </w:r>
          </w:p>
        </w:tc>
        <w:tc>
          <w:tcPr>
            <w:tcW w:w="960" w:type="dxa"/>
          </w:tcPr>
          <w:p w:rsidR="00BE7E8D" w:rsidRPr="00963DDB" w:rsidRDefault="0082165E" w:rsidP="00963DDB">
            <w:r w:rsidRPr="00963DDB">
              <w:t>3,5</w:t>
            </w:r>
          </w:p>
        </w:tc>
        <w:tc>
          <w:tcPr>
            <w:tcW w:w="957" w:type="dxa"/>
          </w:tcPr>
          <w:p w:rsidR="00BE7E8D" w:rsidRPr="00963DDB" w:rsidRDefault="0082165E" w:rsidP="00963DDB">
            <w:r w:rsidRPr="00963DDB">
              <w:t>-</w:t>
            </w:r>
          </w:p>
        </w:tc>
        <w:tc>
          <w:tcPr>
            <w:tcW w:w="850" w:type="dxa"/>
          </w:tcPr>
          <w:p w:rsidR="00BE7E8D" w:rsidRPr="00963DDB" w:rsidRDefault="0082165E" w:rsidP="00963DDB">
            <w:r w:rsidRPr="00963DDB">
              <w:t>14,9</w:t>
            </w:r>
          </w:p>
        </w:tc>
      </w:tr>
      <w:tr w:rsidR="00963DDB" w:rsidRPr="00963DDB" w:rsidTr="00963DDB">
        <w:tc>
          <w:tcPr>
            <w:tcW w:w="580" w:type="dxa"/>
            <w:vMerge/>
          </w:tcPr>
          <w:p w:rsidR="00BE7E8D" w:rsidRPr="00963DDB" w:rsidRDefault="00BE7E8D" w:rsidP="00963DDB"/>
        </w:tc>
        <w:tc>
          <w:tcPr>
            <w:tcW w:w="1301" w:type="dxa"/>
            <w:vMerge/>
          </w:tcPr>
          <w:p w:rsidR="00BE7E8D" w:rsidRPr="00963DDB" w:rsidRDefault="00BE7E8D" w:rsidP="00963DDB"/>
        </w:tc>
        <w:tc>
          <w:tcPr>
            <w:tcW w:w="1430" w:type="dxa"/>
            <w:vMerge/>
          </w:tcPr>
          <w:p w:rsidR="00BE7E8D" w:rsidRPr="00963DDB" w:rsidRDefault="00BE7E8D" w:rsidP="00963DDB"/>
        </w:tc>
        <w:tc>
          <w:tcPr>
            <w:tcW w:w="915" w:type="dxa"/>
          </w:tcPr>
          <w:p w:rsidR="00BE7E8D" w:rsidRPr="00963DDB" w:rsidRDefault="00BE7E8D" w:rsidP="00963DDB">
            <w:r w:rsidRPr="00963DDB">
              <w:t>Т</w:t>
            </w:r>
            <w:r w:rsidRPr="00963DDB">
              <w:rPr>
                <w:vertAlign w:val="subscript"/>
              </w:rPr>
              <w:t>шт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2,0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2,9</w:t>
            </w:r>
          </w:p>
        </w:tc>
        <w:tc>
          <w:tcPr>
            <w:tcW w:w="960" w:type="dxa"/>
          </w:tcPr>
          <w:p w:rsidR="00BE7E8D" w:rsidRPr="00963DDB" w:rsidRDefault="0082165E" w:rsidP="00963DDB">
            <w:r w:rsidRPr="00963DDB">
              <w:t>4,5</w:t>
            </w:r>
          </w:p>
        </w:tc>
        <w:tc>
          <w:tcPr>
            <w:tcW w:w="957" w:type="dxa"/>
          </w:tcPr>
          <w:p w:rsidR="00BE7E8D" w:rsidRPr="00963DDB" w:rsidRDefault="0082165E" w:rsidP="00963DDB">
            <w:r w:rsidRPr="00963DDB">
              <w:t>-</w:t>
            </w:r>
          </w:p>
        </w:tc>
        <w:tc>
          <w:tcPr>
            <w:tcW w:w="850" w:type="dxa"/>
          </w:tcPr>
          <w:p w:rsidR="00BE7E8D" w:rsidRPr="00963DDB" w:rsidRDefault="0082165E" w:rsidP="00963DDB">
            <w:r w:rsidRPr="00963DDB">
              <w:t>16,8</w:t>
            </w:r>
          </w:p>
        </w:tc>
      </w:tr>
      <w:tr w:rsidR="00963DDB" w:rsidRPr="00963DDB" w:rsidTr="00963DDB">
        <w:tc>
          <w:tcPr>
            <w:tcW w:w="580" w:type="dxa"/>
            <w:vMerge w:val="restart"/>
          </w:tcPr>
          <w:p w:rsidR="00BE7E8D" w:rsidRPr="00963DDB" w:rsidRDefault="00BE7E8D" w:rsidP="00963DDB">
            <w:r w:rsidRPr="00963DDB">
              <w:t>10</w:t>
            </w:r>
          </w:p>
        </w:tc>
        <w:tc>
          <w:tcPr>
            <w:tcW w:w="1301" w:type="dxa"/>
            <w:vMerge w:val="restart"/>
          </w:tcPr>
          <w:p w:rsidR="00BE7E8D" w:rsidRPr="00963DDB" w:rsidRDefault="00BE7E8D" w:rsidP="00963DDB">
            <w:r w:rsidRPr="00963DDB">
              <w:t>Ось</w:t>
            </w:r>
          </w:p>
        </w:tc>
        <w:tc>
          <w:tcPr>
            <w:tcW w:w="1430" w:type="dxa"/>
            <w:vMerge w:val="restart"/>
          </w:tcPr>
          <w:p w:rsidR="00BE7E8D" w:rsidRPr="00963DDB" w:rsidRDefault="00BE7E8D" w:rsidP="00963DDB">
            <w:r w:rsidRPr="00963DDB">
              <w:t>78047-630003</w:t>
            </w:r>
          </w:p>
        </w:tc>
        <w:tc>
          <w:tcPr>
            <w:tcW w:w="915" w:type="dxa"/>
          </w:tcPr>
          <w:p w:rsidR="00BE7E8D" w:rsidRPr="00963DDB" w:rsidRDefault="00BE7E8D" w:rsidP="00963DDB">
            <w:pPr>
              <w:rPr>
                <w:vertAlign w:val="subscript"/>
              </w:rPr>
            </w:pPr>
            <w:r w:rsidRPr="00963DDB">
              <w:t>Т</w:t>
            </w:r>
            <w:r w:rsidRPr="00963DDB">
              <w:rPr>
                <w:vertAlign w:val="subscript"/>
              </w:rPr>
              <w:t>о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3,2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3,5</w:t>
            </w:r>
          </w:p>
        </w:tc>
        <w:tc>
          <w:tcPr>
            <w:tcW w:w="960" w:type="dxa"/>
          </w:tcPr>
          <w:p w:rsidR="00BE7E8D" w:rsidRPr="00963DDB" w:rsidRDefault="0082165E" w:rsidP="00963DDB">
            <w:r w:rsidRPr="00963DDB">
              <w:t>-</w:t>
            </w:r>
          </w:p>
        </w:tc>
        <w:tc>
          <w:tcPr>
            <w:tcW w:w="957" w:type="dxa"/>
          </w:tcPr>
          <w:p w:rsidR="00BE7E8D" w:rsidRPr="00963DDB" w:rsidRDefault="0082165E" w:rsidP="00963DDB">
            <w:r w:rsidRPr="00963DDB">
              <w:t>8,5</w:t>
            </w:r>
          </w:p>
        </w:tc>
        <w:tc>
          <w:tcPr>
            <w:tcW w:w="850" w:type="dxa"/>
          </w:tcPr>
          <w:p w:rsidR="00BE7E8D" w:rsidRPr="00963DDB" w:rsidRDefault="0082165E" w:rsidP="00963DDB">
            <w:r w:rsidRPr="00963DDB">
              <w:t>10,4</w:t>
            </w:r>
          </w:p>
        </w:tc>
      </w:tr>
      <w:tr w:rsidR="00963DDB" w:rsidRPr="00963DDB" w:rsidTr="00963DDB">
        <w:tc>
          <w:tcPr>
            <w:tcW w:w="580" w:type="dxa"/>
            <w:vMerge/>
          </w:tcPr>
          <w:p w:rsidR="00BE7E8D" w:rsidRPr="00963DDB" w:rsidRDefault="00BE7E8D" w:rsidP="00963DDB"/>
        </w:tc>
        <w:tc>
          <w:tcPr>
            <w:tcW w:w="1301" w:type="dxa"/>
            <w:vMerge/>
          </w:tcPr>
          <w:p w:rsidR="00BE7E8D" w:rsidRPr="00963DDB" w:rsidRDefault="00BE7E8D" w:rsidP="00963DDB"/>
        </w:tc>
        <w:tc>
          <w:tcPr>
            <w:tcW w:w="1430" w:type="dxa"/>
            <w:vMerge/>
          </w:tcPr>
          <w:p w:rsidR="00BE7E8D" w:rsidRPr="00963DDB" w:rsidRDefault="00BE7E8D" w:rsidP="00963DDB"/>
        </w:tc>
        <w:tc>
          <w:tcPr>
            <w:tcW w:w="915" w:type="dxa"/>
          </w:tcPr>
          <w:p w:rsidR="00BE7E8D" w:rsidRPr="00963DDB" w:rsidRDefault="00BE7E8D" w:rsidP="00963DDB">
            <w:r w:rsidRPr="00963DDB">
              <w:t>Т</w:t>
            </w:r>
            <w:r w:rsidRPr="00963DDB">
              <w:rPr>
                <w:vertAlign w:val="subscript"/>
              </w:rPr>
              <w:t>шт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4,8</w:t>
            </w:r>
          </w:p>
        </w:tc>
        <w:tc>
          <w:tcPr>
            <w:tcW w:w="1170" w:type="dxa"/>
          </w:tcPr>
          <w:p w:rsidR="00BE7E8D" w:rsidRPr="00963DDB" w:rsidRDefault="0082165E" w:rsidP="00963DDB">
            <w:r w:rsidRPr="00963DDB">
              <w:t>5,0</w:t>
            </w:r>
          </w:p>
        </w:tc>
        <w:tc>
          <w:tcPr>
            <w:tcW w:w="960" w:type="dxa"/>
          </w:tcPr>
          <w:p w:rsidR="00BE7E8D" w:rsidRPr="00963DDB" w:rsidRDefault="0082165E" w:rsidP="00963DDB">
            <w:r w:rsidRPr="00963DDB">
              <w:t>-</w:t>
            </w:r>
          </w:p>
        </w:tc>
        <w:tc>
          <w:tcPr>
            <w:tcW w:w="957" w:type="dxa"/>
          </w:tcPr>
          <w:p w:rsidR="00BE7E8D" w:rsidRPr="00963DDB" w:rsidRDefault="0082165E" w:rsidP="00963DDB">
            <w:r w:rsidRPr="00963DDB">
              <w:t>9,8</w:t>
            </w:r>
          </w:p>
        </w:tc>
        <w:tc>
          <w:tcPr>
            <w:tcW w:w="850" w:type="dxa"/>
          </w:tcPr>
          <w:p w:rsidR="00BE7E8D" w:rsidRPr="00963DDB" w:rsidRDefault="0082165E" w:rsidP="00963DDB">
            <w:r w:rsidRPr="00963DDB">
              <w:t>12,0</w:t>
            </w:r>
          </w:p>
        </w:tc>
      </w:tr>
    </w:tbl>
    <w:p w:rsidR="00ED7FB6" w:rsidRPr="00963DDB" w:rsidRDefault="00ED7FB6" w:rsidP="00963DDB">
      <w:pPr>
        <w:ind w:firstLine="709"/>
        <w:rPr>
          <w:sz w:val="28"/>
        </w:rPr>
      </w:pPr>
    </w:p>
    <w:p w:rsidR="005136AE" w:rsidRPr="00963DDB" w:rsidRDefault="00EC574F" w:rsidP="00963DDB">
      <w:pPr>
        <w:ind w:firstLine="709"/>
        <w:rPr>
          <w:sz w:val="28"/>
        </w:rPr>
      </w:pPr>
      <w:r w:rsidRPr="00963DDB">
        <w:rPr>
          <w:sz w:val="28"/>
        </w:rPr>
        <w:t>Проведем расчет минимальной партии деталей по операциям</w:t>
      </w:r>
      <w:r w:rsidR="004A0669" w:rsidRPr="00963DDB">
        <w:rPr>
          <w:sz w:val="28"/>
        </w:rPr>
        <w:t xml:space="preserve"> при помощи</w:t>
      </w:r>
      <w:r w:rsidR="003559EE" w:rsidRPr="00963DDB">
        <w:rPr>
          <w:sz w:val="28"/>
        </w:rPr>
        <w:t xml:space="preserve"> данных </w:t>
      </w:r>
      <w:r w:rsidR="004A0669" w:rsidRPr="00963DDB">
        <w:rPr>
          <w:sz w:val="28"/>
        </w:rPr>
        <w:t xml:space="preserve">табл. </w:t>
      </w:r>
      <w:r w:rsidR="00C84755" w:rsidRPr="00963DDB">
        <w:rPr>
          <w:sz w:val="28"/>
        </w:rPr>
        <w:t>4</w:t>
      </w:r>
      <w:r w:rsidRPr="00963DDB">
        <w:rPr>
          <w:sz w:val="28"/>
        </w:rPr>
        <w:t>.</w:t>
      </w:r>
    </w:p>
    <w:p w:rsidR="00F14CD8" w:rsidRPr="00963DDB" w:rsidRDefault="0022782A" w:rsidP="00963DDB">
      <w:pPr>
        <w:ind w:firstLine="709"/>
        <w:rPr>
          <w:sz w:val="28"/>
        </w:rPr>
      </w:pPr>
      <w:r w:rsidRPr="00963DDB">
        <w:rPr>
          <w:sz w:val="28"/>
        </w:rPr>
        <w:t xml:space="preserve">После расчета величин минимальных партий деталей по каждой операции в табл. </w:t>
      </w:r>
      <w:r w:rsidR="00C84755" w:rsidRPr="00963DDB">
        <w:rPr>
          <w:sz w:val="28"/>
        </w:rPr>
        <w:t>4</w:t>
      </w:r>
      <w:r w:rsidRPr="00963DDB">
        <w:rPr>
          <w:sz w:val="28"/>
        </w:rPr>
        <w:t xml:space="preserve"> величина минимальной партии для детали определяется как максимальное значение из всех расчетных значений для конкретной детали.</w:t>
      </w:r>
      <w:r w:rsidR="00963DDB">
        <w:t xml:space="preserve"> </w:t>
      </w:r>
      <w:r w:rsidRPr="00963DDB">
        <w:rPr>
          <w:sz w:val="28"/>
        </w:rPr>
        <w:t>При этом не будем учитывать значения высокопроизводительных операций, не являющихся определяющими для данного техпроцесса.</w:t>
      </w:r>
    </w:p>
    <w:p w:rsidR="00F14CD8" w:rsidRPr="00963DDB" w:rsidRDefault="00F14CD8" w:rsidP="00963DDB">
      <w:pPr>
        <w:ind w:firstLine="709"/>
        <w:rPr>
          <w:sz w:val="28"/>
        </w:rPr>
      </w:pPr>
    </w:p>
    <w:p w:rsidR="004A0669" w:rsidRPr="00963DDB" w:rsidRDefault="004A0669" w:rsidP="00963DDB">
      <w:pPr>
        <w:ind w:firstLine="709"/>
        <w:rPr>
          <w:sz w:val="28"/>
        </w:rPr>
      </w:pPr>
      <w:r w:rsidRPr="00963DDB">
        <w:rPr>
          <w:sz w:val="28"/>
        </w:rPr>
        <w:t xml:space="preserve">Таблица </w:t>
      </w:r>
      <w:r w:rsidR="00C84755" w:rsidRPr="00963DDB">
        <w:rPr>
          <w:sz w:val="28"/>
        </w:rPr>
        <w:t>4</w:t>
      </w:r>
      <w:r w:rsidR="00963DDB">
        <w:rPr>
          <w:sz w:val="28"/>
        </w:rPr>
        <w:t xml:space="preserve"> </w:t>
      </w:r>
      <w:r w:rsidRPr="00963DDB">
        <w:rPr>
          <w:sz w:val="28"/>
        </w:rPr>
        <w:t>Расчет минимальной партии деталей по операциям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9"/>
        <w:gridCol w:w="1819"/>
        <w:gridCol w:w="566"/>
        <w:gridCol w:w="666"/>
        <w:gridCol w:w="666"/>
        <w:gridCol w:w="619"/>
      </w:tblGrid>
      <w:tr w:rsidR="004A0669" w:rsidRPr="00963DDB" w:rsidTr="00963DDB">
        <w:tc>
          <w:tcPr>
            <w:tcW w:w="909" w:type="dxa"/>
          </w:tcPr>
          <w:p w:rsidR="004A0669" w:rsidRPr="00963DDB" w:rsidRDefault="004A0669" w:rsidP="00963DDB">
            <w:r w:rsidRPr="00963DDB">
              <w:t>Деталь</w:t>
            </w:r>
          </w:p>
        </w:tc>
        <w:tc>
          <w:tcPr>
            <w:tcW w:w="1819" w:type="dxa"/>
          </w:tcPr>
          <w:p w:rsidR="004A0669" w:rsidRPr="00963DDB" w:rsidRDefault="00BA131D" w:rsidP="00963DDB">
            <w:r w:rsidRPr="00963DDB">
              <w:t>Операция</w:t>
            </w:r>
          </w:p>
        </w:tc>
        <w:tc>
          <w:tcPr>
            <w:tcW w:w="566" w:type="dxa"/>
          </w:tcPr>
          <w:p w:rsidR="004A0669" w:rsidRPr="00963DDB" w:rsidRDefault="00A379C9" w:rsidP="00963DDB">
            <w:r w:rsidRPr="00963DDB">
              <w:rPr>
                <w:lang w:val="en-US"/>
              </w:rPr>
              <w:t>T</w:t>
            </w:r>
            <w:r w:rsidRPr="00963DDB">
              <w:rPr>
                <w:vertAlign w:val="subscript"/>
              </w:rPr>
              <w:t>пз</w:t>
            </w:r>
          </w:p>
        </w:tc>
        <w:tc>
          <w:tcPr>
            <w:tcW w:w="666" w:type="dxa"/>
          </w:tcPr>
          <w:p w:rsidR="004A0669" w:rsidRPr="00963DDB" w:rsidRDefault="00A379C9" w:rsidP="00963DDB">
            <w:r w:rsidRPr="00963DDB">
              <w:t>Т</w:t>
            </w:r>
            <w:r w:rsidRPr="00963DDB">
              <w:rPr>
                <w:vertAlign w:val="subscript"/>
              </w:rPr>
              <w:t>шт</w:t>
            </w:r>
          </w:p>
        </w:tc>
        <w:tc>
          <w:tcPr>
            <w:tcW w:w="666" w:type="dxa"/>
          </w:tcPr>
          <w:p w:rsidR="004A0669" w:rsidRPr="00963DDB" w:rsidRDefault="00A379C9" w:rsidP="00963DDB">
            <w:r w:rsidRPr="00963DDB">
              <w:t>а</w:t>
            </w:r>
          </w:p>
        </w:tc>
        <w:tc>
          <w:tcPr>
            <w:tcW w:w="619" w:type="dxa"/>
          </w:tcPr>
          <w:p w:rsidR="004A0669" w:rsidRPr="00963DDB" w:rsidRDefault="00A379C9" w:rsidP="00963DDB">
            <w:r w:rsidRPr="00963DDB">
              <w:rPr>
                <w:lang w:val="en-US"/>
              </w:rPr>
              <w:t>n</w:t>
            </w:r>
            <w:r w:rsidRPr="00963DDB">
              <w:rPr>
                <w:vertAlign w:val="subscript"/>
                <w:lang w:val="en-US"/>
              </w:rPr>
              <w:t>min</w:t>
            </w:r>
          </w:p>
        </w:tc>
      </w:tr>
      <w:tr w:rsidR="00AF0AF3" w:rsidRPr="00963DDB" w:rsidTr="00963DDB">
        <w:tc>
          <w:tcPr>
            <w:tcW w:w="909" w:type="dxa"/>
            <w:vMerge w:val="restart"/>
          </w:tcPr>
          <w:p w:rsidR="00AF0AF3" w:rsidRPr="00963DDB" w:rsidRDefault="00AF0AF3" w:rsidP="00963DDB">
            <w:r w:rsidRPr="00963DDB">
              <w:t>Ось 1</w:t>
            </w:r>
          </w:p>
        </w:tc>
        <w:tc>
          <w:tcPr>
            <w:tcW w:w="1819" w:type="dxa"/>
          </w:tcPr>
          <w:p w:rsidR="00AF0AF3" w:rsidRPr="00963DDB" w:rsidRDefault="00AF0AF3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9,8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119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146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4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0,02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208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20 фрезерная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19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18,3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0,04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50</w:t>
            </w:r>
          </w:p>
        </w:tc>
      </w:tr>
      <w:tr w:rsidR="00AF0AF3" w:rsidRPr="00963DDB" w:rsidTr="00963DDB">
        <w:tc>
          <w:tcPr>
            <w:tcW w:w="909" w:type="dxa"/>
            <w:vMerge w:val="restart"/>
          </w:tcPr>
          <w:p w:rsidR="00AF0AF3" w:rsidRPr="00963DDB" w:rsidRDefault="00AF0AF3" w:rsidP="00963DDB">
            <w:r w:rsidRPr="00963DDB">
              <w:t>Ось 2</w:t>
            </w:r>
          </w:p>
        </w:tc>
        <w:tc>
          <w:tcPr>
            <w:tcW w:w="1819" w:type="dxa"/>
          </w:tcPr>
          <w:p w:rsidR="00AF0AF3" w:rsidRPr="00963DDB" w:rsidRDefault="00AF0AF3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3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388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2,4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485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6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0,02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139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8,4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54</w:t>
            </w:r>
          </w:p>
        </w:tc>
      </w:tr>
      <w:tr w:rsidR="00AF0AF3" w:rsidRPr="00963DDB" w:rsidTr="00963DDB">
        <w:tc>
          <w:tcPr>
            <w:tcW w:w="909" w:type="dxa"/>
            <w:vMerge w:val="restart"/>
          </w:tcPr>
          <w:p w:rsidR="00AF0AF3" w:rsidRPr="00963DDB" w:rsidRDefault="00AF0AF3" w:rsidP="00963DDB">
            <w:r w:rsidRPr="00963DDB">
              <w:t>Ось 3</w:t>
            </w:r>
          </w:p>
        </w:tc>
        <w:tc>
          <w:tcPr>
            <w:tcW w:w="1819" w:type="dxa"/>
          </w:tcPr>
          <w:p w:rsidR="00AF0AF3" w:rsidRPr="00963DDB" w:rsidRDefault="00AF0AF3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18,4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63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65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8,4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54</w:t>
            </w:r>
          </w:p>
        </w:tc>
      </w:tr>
      <w:tr w:rsidR="00AF0AF3" w:rsidRPr="00963DDB" w:rsidTr="00963DDB">
        <w:tc>
          <w:tcPr>
            <w:tcW w:w="909" w:type="dxa"/>
            <w:vMerge w:val="restart"/>
          </w:tcPr>
          <w:p w:rsidR="00AF0AF3" w:rsidRPr="00963DDB" w:rsidRDefault="00AF0AF3" w:rsidP="00963DDB">
            <w:r w:rsidRPr="00963DDB">
              <w:t>Ось 4</w:t>
            </w:r>
          </w:p>
        </w:tc>
        <w:tc>
          <w:tcPr>
            <w:tcW w:w="1819" w:type="dxa"/>
          </w:tcPr>
          <w:p w:rsidR="00AF0AF3" w:rsidRPr="00963DDB" w:rsidRDefault="00AF0AF3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10,7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109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9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129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5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0,02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167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20 фрезерная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19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109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0,04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8</w:t>
            </w:r>
          </w:p>
        </w:tc>
      </w:tr>
      <w:tr w:rsidR="00AF0AF3" w:rsidRPr="00963DDB" w:rsidTr="00963DDB">
        <w:tc>
          <w:tcPr>
            <w:tcW w:w="909" w:type="dxa"/>
            <w:vMerge w:val="restart"/>
          </w:tcPr>
          <w:p w:rsidR="00AF0AF3" w:rsidRPr="00963DDB" w:rsidRDefault="00AF0AF3" w:rsidP="00963DDB">
            <w:r w:rsidRPr="00963DDB">
              <w:t>Ось 5</w:t>
            </w:r>
          </w:p>
        </w:tc>
        <w:tc>
          <w:tcPr>
            <w:tcW w:w="1819" w:type="dxa"/>
          </w:tcPr>
          <w:p w:rsidR="00AF0AF3" w:rsidRPr="00963DDB" w:rsidRDefault="00AF0AF3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166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7,8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149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20 фрезерная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19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9,8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0,04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93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12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38</w:t>
            </w:r>
          </w:p>
        </w:tc>
      </w:tr>
      <w:tr w:rsidR="00AF0AF3" w:rsidRPr="00963DDB" w:rsidTr="00963DDB">
        <w:tc>
          <w:tcPr>
            <w:tcW w:w="909" w:type="dxa"/>
            <w:vMerge w:val="restart"/>
          </w:tcPr>
          <w:p w:rsidR="00AF0AF3" w:rsidRPr="00963DDB" w:rsidRDefault="00AF0AF3" w:rsidP="00963DDB">
            <w:r w:rsidRPr="00963DDB">
              <w:t>Ось 6</w:t>
            </w:r>
          </w:p>
        </w:tc>
        <w:tc>
          <w:tcPr>
            <w:tcW w:w="1819" w:type="dxa"/>
          </w:tcPr>
          <w:p w:rsidR="00AF0AF3" w:rsidRPr="00963DDB" w:rsidRDefault="00AF0AF3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10,7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109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9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129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4,5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0,02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185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20 фрезерная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19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26,2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0,04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35</w:t>
            </w:r>
          </w:p>
        </w:tc>
      </w:tr>
      <w:tr w:rsidR="00AF0AF3" w:rsidRPr="00963DDB" w:rsidTr="00963DDB">
        <w:tc>
          <w:tcPr>
            <w:tcW w:w="909" w:type="dxa"/>
            <w:vMerge w:val="restart"/>
          </w:tcPr>
          <w:p w:rsidR="00AF0AF3" w:rsidRPr="00963DDB" w:rsidRDefault="00AF0AF3" w:rsidP="00963DDB">
            <w:r w:rsidRPr="00963DDB">
              <w:t>Ось 7</w:t>
            </w:r>
          </w:p>
        </w:tc>
        <w:tc>
          <w:tcPr>
            <w:tcW w:w="1819" w:type="dxa"/>
          </w:tcPr>
          <w:p w:rsidR="00AF0AF3" w:rsidRPr="00963DDB" w:rsidRDefault="00AF0AF3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7,8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149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166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4,3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0,02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194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12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38</w:t>
            </w:r>
          </w:p>
        </w:tc>
      </w:tr>
      <w:tr w:rsidR="00AF0AF3" w:rsidRPr="00963DDB" w:rsidTr="00963DDB">
        <w:tc>
          <w:tcPr>
            <w:tcW w:w="909" w:type="dxa"/>
            <w:vMerge w:val="restart"/>
          </w:tcPr>
          <w:p w:rsidR="00AF0AF3" w:rsidRPr="00963DDB" w:rsidRDefault="00AF0AF3" w:rsidP="00963DDB">
            <w:r w:rsidRPr="00963DDB">
              <w:t>Ось 8</w:t>
            </w:r>
          </w:p>
        </w:tc>
        <w:tc>
          <w:tcPr>
            <w:tcW w:w="1819" w:type="dxa"/>
          </w:tcPr>
          <w:p w:rsidR="00AF0AF3" w:rsidRPr="00963DDB" w:rsidRDefault="00AF0AF3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2,4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485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2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582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4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0,02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208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16,8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27</w:t>
            </w:r>
          </w:p>
        </w:tc>
      </w:tr>
      <w:tr w:rsidR="00AF0AF3" w:rsidRPr="00963DDB" w:rsidTr="00963DDB">
        <w:tc>
          <w:tcPr>
            <w:tcW w:w="909" w:type="dxa"/>
            <w:vMerge w:val="restart"/>
          </w:tcPr>
          <w:p w:rsidR="00AF0AF3" w:rsidRPr="00963DDB" w:rsidRDefault="00AF0AF3" w:rsidP="00963DDB">
            <w:r w:rsidRPr="00963DDB">
              <w:t>Ось 9</w:t>
            </w:r>
          </w:p>
        </w:tc>
        <w:tc>
          <w:tcPr>
            <w:tcW w:w="1819" w:type="dxa"/>
          </w:tcPr>
          <w:p w:rsidR="00AF0AF3" w:rsidRPr="00963DDB" w:rsidRDefault="00AF0AF3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2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582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2,9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401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4,5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0,02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185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16,8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27</w:t>
            </w:r>
          </w:p>
        </w:tc>
      </w:tr>
      <w:tr w:rsidR="00AF0AF3" w:rsidRPr="00963DDB" w:rsidTr="00963DDB">
        <w:tc>
          <w:tcPr>
            <w:tcW w:w="909" w:type="dxa"/>
            <w:vMerge w:val="restart"/>
          </w:tcPr>
          <w:p w:rsidR="00AF0AF3" w:rsidRPr="00963DDB" w:rsidRDefault="00AF0AF3" w:rsidP="00963DDB">
            <w:r w:rsidRPr="00963DDB">
              <w:t>Ось 10</w:t>
            </w:r>
          </w:p>
        </w:tc>
        <w:tc>
          <w:tcPr>
            <w:tcW w:w="1819" w:type="dxa"/>
          </w:tcPr>
          <w:p w:rsidR="00AF0AF3" w:rsidRPr="00963DDB" w:rsidRDefault="00AF0AF3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4,8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243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5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233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20 фрезерная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19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9,8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0,04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93</w:t>
            </w:r>
          </w:p>
        </w:tc>
      </w:tr>
      <w:tr w:rsidR="00AF0AF3" w:rsidRPr="00963DDB" w:rsidTr="00963DDB">
        <w:tc>
          <w:tcPr>
            <w:tcW w:w="909" w:type="dxa"/>
            <w:vMerge/>
          </w:tcPr>
          <w:p w:rsidR="00AF0AF3" w:rsidRPr="00963DDB" w:rsidRDefault="00AF0AF3" w:rsidP="00963DDB"/>
        </w:tc>
        <w:tc>
          <w:tcPr>
            <w:tcW w:w="1819" w:type="dxa"/>
          </w:tcPr>
          <w:p w:rsidR="00AF0AF3" w:rsidRPr="00963DDB" w:rsidRDefault="00AF0AF3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AF0AF3" w:rsidRPr="00963DDB" w:rsidRDefault="00AF0AF3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12</w:t>
            </w:r>
          </w:p>
        </w:tc>
        <w:tc>
          <w:tcPr>
            <w:tcW w:w="666" w:type="dxa"/>
            <w:vAlign w:val="bottom"/>
          </w:tcPr>
          <w:p w:rsidR="00AF0AF3" w:rsidRPr="00963DDB" w:rsidRDefault="00AF0AF3" w:rsidP="00963DDB">
            <w:r w:rsidRPr="00963DDB">
              <w:t>0,03</w:t>
            </w:r>
          </w:p>
        </w:tc>
        <w:tc>
          <w:tcPr>
            <w:tcW w:w="619" w:type="dxa"/>
            <w:vAlign w:val="bottom"/>
          </w:tcPr>
          <w:p w:rsidR="00AF0AF3" w:rsidRPr="00963DDB" w:rsidRDefault="00AF0AF3" w:rsidP="00963DDB">
            <w:r w:rsidRPr="00963DDB">
              <w:t>38</w:t>
            </w:r>
          </w:p>
        </w:tc>
      </w:tr>
    </w:tbl>
    <w:p w:rsidR="004A0669" w:rsidRPr="00963DDB" w:rsidRDefault="004A0669" w:rsidP="00963DDB">
      <w:pPr>
        <w:ind w:firstLine="709"/>
        <w:rPr>
          <w:sz w:val="28"/>
        </w:rPr>
      </w:pPr>
    </w:p>
    <w:p w:rsidR="00A4280E" w:rsidRPr="00963DDB" w:rsidRDefault="00A4280E" w:rsidP="00963DDB">
      <w:pPr>
        <w:ind w:firstLine="709"/>
        <w:rPr>
          <w:sz w:val="28"/>
        </w:rPr>
      </w:pPr>
      <w:r w:rsidRPr="00963DDB">
        <w:rPr>
          <w:sz w:val="28"/>
        </w:rPr>
        <w:t>Так как</w:t>
      </w:r>
      <w:r w:rsidR="00963DDB">
        <w:t xml:space="preserve"> </w:t>
      </w:r>
      <w:r w:rsidRPr="00963DDB">
        <w:rPr>
          <w:sz w:val="28"/>
        </w:rPr>
        <w:t>операции №05 и №10 производятся на токарно-винторезном станке 16К20ФЗ, являющемся высокопроизводительным, то наибольшее количество деталей по ним не принимается во внимание.</w:t>
      </w:r>
    </w:p>
    <w:p w:rsidR="00F14CD8" w:rsidRPr="00963DDB" w:rsidRDefault="00F14CD8" w:rsidP="00963DDB">
      <w:pPr>
        <w:ind w:firstLine="709"/>
        <w:rPr>
          <w:sz w:val="28"/>
        </w:rPr>
      </w:pPr>
      <w:r w:rsidRPr="00963DDB">
        <w:rPr>
          <w:sz w:val="28"/>
        </w:rPr>
        <w:t xml:space="preserve">Таким образом, минимальные партии деталей будут равны: </w:t>
      </w: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  <w:lang w:val="en-US"/>
        </w:rPr>
        <w:t>min</w:t>
      </w:r>
      <w:r w:rsidRPr="00963DDB">
        <w:rPr>
          <w:sz w:val="28"/>
          <w:vertAlign w:val="superscript"/>
        </w:rPr>
        <w:t>1</w:t>
      </w:r>
      <w:r w:rsidRPr="00963DDB">
        <w:rPr>
          <w:sz w:val="28"/>
        </w:rPr>
        <w:t xml:space="preserve"> = </w:t>
      </w:r>
      <w:r w:rsidR="00AF0AF3" w:rsidRPr="00963DDB">
        <w:rPr>
          <w:sz w:val="28"/>
        </w:rPr>
        <w:t>208</w:t>
      </w:r>
      <w:r w:rsidRPr="00963DDB">
        <w:rPr>
          <w:sz w:val="28"/>
        </w:rPr>
        <w:t xml:space="preserve"> шт., </w:t>
      </w: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  <w:lang w:val="en-US"/>
        </w:rPr>
        <w:t>min</w:t>
      </w:r>
      <w:r w:rsidRPr="00963DDB">
        <w:rPr>
          <w:sz w:val="28"/>
          <w:vertAlign w:val="superscript"/>
        </w:rPr>
        <w:t>2</w:t>
      </w:r>
      <w:r w:rsidRPr="00963DDB">
        <w:rPr>
          <w:sz w:val="28"/>
        </w:rPr>
        <w:t xml:space="preserve"> = </w:t>
      </w:r>
      <w:r w:rsidR="00A4280E" w:rsidRPr="00963DDB">
        <w:rPr>
          <w:sz w:val="28"/>
        </w:rPr>
        <w:t>139</w:t>
      </w:r>
      <w:r w:rsidRPr="00963DDB">
        <w:rPr>
          <w:sz w:val="28"/>
        </w:rPr>
        <w:t xml:space="preserve"> шт., </w:t>
      </w: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  <w:lang w:val="en-US"/>
        </w:rPr>
        <w:t>min</w:t>
      </w:r>
      <w:r w:rsidRPr="00963DDB">
        <w:rPr>
          <w:sz w:val="28"/>
          <w:vertAlign w:val="superscript"/>
        </w:rPr>
        <w:t>3</w:t>
      </w:r>
      <w:r w:rsidRPr="00963DDB">
        <w:rPr>
          <w:sz w:val="28"/>
        </w:rPr>
        <w:t xml:space="preserve"> = </w:t>
      </w:r>
      <w:r w:rsidR="00A4280E" w:rsidRPr="00963DDB">
        <w:rPr>
          <w:sz w:val="28"/>
        </w:rPr>
        <w:t>54</w:t>
      </w:r>
      <w:r w:rsidRPr="00963DDB">
        <w:rPr>
          <w:sz w:val="28"/>
        </w:rPr>
        <w:t xml:space="preserve"> шт., </w:t>
      </w: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  <w:lang w:val="en-US"/>
        </w:rPr>
        <w:t>min</w:t>
      </w:r>
      <w:r w:rsidRPr="00963DDB">
        <w:rPr>
          <w:sz w:val="28"/>
          <w:vertAlign w:val="superscript"/>
        </w:rPr>
        <w:t>4</w:t>
      </w:r>
      <w:r w:rsidRPr="00963DDB">
        <w:rPr>
          <w:sz w:val="28"/>
        </w:rPr>
        <w:t xml:space="preserve"> = </w:t>
      </w:r>
      <w:r w:rsidR="00A4280E" w:rsidRPr="00963DDB">
        <w:rPr>
          <w:sz w:val="28"/>
        </w:rPr>
        <w:t>167</w:t>
      </w:r>
      <w:r w:rsidRPr="00963DDB">
        <w:rPr>
          <w:sz w:val="28"/>
        </w:rPr>
        <w:t xml:space="preserve"> шт., </w:t>
      </w: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  <w:lang w:val="en-US"/>
        </w:rPr>
        <w:t>min</w:t>
      </w:r>
      <w:r w:rsidRPr="00963DDB">
        <w:rPr>
          <w:sz w:val="28"/>
          <w:vertAlign w:val="superscript"/>
        </w:rPr>
        <w:t>5</w:t>
      </w:r>
      <w:r w:rsidRPr="00963DDB">
        <w:rPr>
          <w:sz w:val="28"/>
        </w:rPr>
        <w:t xml:space="preserve"> = </w:t>
      </w:r>
      <w:r w:rsidR="00A4280E" w:rsidRPr="00963DDB">
        <w:rPr>
          <w:sz w:val="28"/>
        </w:rPr>
        <w:t>93</w:t>
      </w:r>
      <w:r w:rsidRPr="00963DDB">
        <w:rPr>
          <w:sz w:val="28"/>
        </w:rPr>
        <w:t xml:space="preserve"> шт., </w:t>
      </w: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  <w:lang w:val="en-US"/>
        </w:rPr>
        <w:t>min</w:t>
      </w:r>
      <w:r w:rsidRPr="00963DDB">
        <w:rPr>
          <w:sz w:val="28"/>
          <w:vertAlign w:val="superscript"/>
        </w:rPr>
        <w:t>6</w:t>
      </w:r>
      <w:r w:rsidRPr="00963DDB">
        <w:rPr>
          <w:sz w:val="28"/>
        </w:rPr>
        <w:t xml:space="preserve"> = </w:t>
      </w:r>
      <w:r w:rsidR="00091C35" w:rsidRPr="00963DDB">
        <w:rPr>
          <w:sz w:val="28"/>
        </w:rPr>
        <w:t>185</w:t>
      </w:r>
      <w:r w:rsidRPr="00963DDB">
        <w:rPr>
          <w:sz w:val="28"/>
        </w:rPr>
        <w:t xml:space="preserve"> шт., </w:t>
      </w: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  <w:lang w:val="en-US"/>
        </w:rPr>
        <w:t>min</w:t>
      </w:r>
      <w:r w:rsidRPr="00963DDB">
        <w:rPr>
          <w:sz w:val="28"/>
          <w:vertAlign w:val="superscript"/>
        </w:rPr>
        <w:t>7</w:t>
      </w:r>
      <w:r w:rsidRPr="00963DDB">
        <w:rPr>
          <w:sz w:val="28"/>
        </w:rPr>
        <w:t xml:space="preserve"> = </w:t>
      </w:r>
      <w:r w:rsidR="00091C35" w:rsidRPr="00963DDB">
        <w:rPr>
          <w:sz w:val="28"/>
        </w:rPr>
        <w:t>194</w:t>
      </w:r>
      <w:r w:rsidRPr="00963DDB">
        <w:rPr>
          <w:sz w:val="28"/>
        </w:rPr>
        <w:t xml:space="preserve"> шт., </w:t>
      </w: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  <w:lang w:val="en-US"/>
        </w:rPr>
        <w:t>min</w:t>
      </w:r>
      <w:r w:rsidRPr="00963DDB">
        <w:rPr>
          <w:sz w:val="28"/>
          <w:vertAlign w:val="superscript"/>
        </w:rPr>
        <w:t>8</w:t>
      </w:r>
      <w:r w:rsidRPr="00963DDB">
        <w:rPr>
          <w:sz w:val="28"/>
        </w:rPr>
        <w:t xml:space="preserve"> = </w:t>
      </w:r>
      <w:r w:rsidR="00A4280E" w:rsidRPr="00963DDB">
        <w:rPr>
          <w:sz w:val="28"/>
        </w:rPr>
        <w:t>208</w:t>
      </w:r>
      <w:r w:rsidRPr="00963DDB">
        <w:rPr>
          <w:sz w:val="28"/>
        </w:rPr>
        <w:t xml:space="preserve"> шт., </w:t>
      </w: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  <w:lang w:val="en-US"/>
        </w:rPr>
        <w:t>min</w:t>
      </w:r>
      <w:r w:rsidRPr="00963DDB">
        <w:rPr>
          <w:sz w:val="28"/>
          <w:vertAlign w:val="superscript"/>
        </w:rPr>
        <w:t>9</w:t>
      </w:r>
      <w:r w:rsidRPr="00963DDB">
        <w:rPr>
          <w:sz w:val="28"/>
        </w:rPr>
        <w:t xml:space="preserve"> = </w:t>
      </w:r>
      <w:r w:rsidR="00A4280E" w:rsidRPr="00963DDB">
        <w:rPr>
          <w:sz w:val="28"/>
        </w:rPr>
        <w:t>185</w:t>
      </w:r>
      <w:r w:rsidRPr="00963DDB">
        <w:rPr>
          <w:sz w:val="28"/>
        </w:rPr>
        <w:t xml:space="preserve"> шт., </w:t>
      </w: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  <w:lang w:val="en-US"/>
        </w:rPr>
        <w:t>min</w:t>
      </w:r>
      <w:r w:rsidRPr="00963DDB">
        <w:rPr>
          <w:sz w:val="28"/>
          <w:vertAlign w:val="superscript"/>
        </w:rPr>
        <w:t>10</w:t>
      </w:r>
      <w:r w:rsidRPr="00963DDB">
        <w:rPr>
          <w:sz w:val="28"/>
        </w:rPr>
        <w:t xml:space="preserve"> = </w:t>
      </w:r>
      <w:r w:rsidR="00A4280E" w:rsidRPr="00963DDB">
        <w:rPr>
          <w:sz w:val="28"/>
        </w:rPr>
        <w:t>9</w:t>
      </w:r>
      <w:r w:rsidR="00091C35" w:rsidRPr="00963DDB">
        <w:rPr>
          <w:sz w:val="28"/>
        </w:rPr>
        <w:t>3</w:t>
      </w:r>
      <w:r w:rsidRPr="00963DDB">
        <w:rPr>
          <w:sz w:val="28"/>
        </w:rPr>
        <w:t xml:space="preserve"> шт.</w:t>
      </w:r>
    </w:p>
    <w:p w:rsidR="00A4280E" w:rsidRPr="00963DDB" w:rsidRDefault="00A4280E" w:rsidP="00963DDB">
      <w:pPr>
        <w:ind w:firstLine="709"/>
        <w:rPr>
          <w:sz w:val="28"/>
        </w:rPr>
      </w:pPr>
    </w:p>
    <w:p w:rsidR="00F14CD8" w:rsidRPr="00963DDB" w:rsidRDefault="00F14CD8" w:rsidP="00963DDB">
      <w:pPr>
        <w:ind w:firstLine="709"/>
        <w:rPr>
          <w:b/>
          <w:sz w:val="28"/>
        </w:rPr>
      </w:pPr>
      <w:r w:rsidRPr="00963DDB">
        <w:rPr>
          <w:b/>
          <w:sz w:val="28"/>
        </w:rPr>
        <w:t>3. Выбор нормативной партии запуска деталей в производство</w:t>
      </w:r>
    </w:p>
    <w:p w:rsidR="00F14CD8" w:rsidRPr="00963DDB" w:rsidRDefault="00F14CD8" w:rsidP="00963DDB">
      <w:pPr>
        <w:ind w:firstLine="709"/>
        <w:rPr>
          <w:b/>
          <w:sz w:val="28"/>
        </w:rPr>
      </w:pPr>
    </w:p>
    <w:p w:rsidR="00F14CD8" w:rsidRPr="00963DDB" w:rsidRDefault="000A7649" w:rsidP="00963DDB">
      <w:pPr>
        <w:ind w:firstLine="709"/>
        <w:rPr>
          <w:sz w:val="28"/>
        </w:rPr>
      </w:pPr>
      <w:r w:rsidRPr="00963DDB">
        <w:rPr>
          <w:sz w:val="28"/>
        </w:rPr>
        <w:t>Размер партии в днях определим по формуле:</w:t>
      </w:r>
    </w:p>
    <w:p w:rsidR="00963DDB" w:rsidRDefault="00963DDB" w:rsidP="00963DDB">
      <w:pPr>
        <w:ind w:firstLine="709"/>
        <w:rPr>
          <w:sz w:val="28"/>
        </w:rPr>
      </w:pPr>
    </w:p>
    <w:p w:rsidR="000A7649" w:rsidRPr="00963DDB" w:rsidRDefault="000A7649" w:rsidP="00963DDB">
      <w:pPr>
        <w:ind w:firstLine="709"/>
        <w:rPr>
          <w:sz w:val="28"/>
        </w:rPr>
      </w:pPr>
      <w:r w:rsidRPr="00963DDB">
        <w:rPr>
          <w:sz w:val="28"/>
        </w:rPr>
        <w:t>П</w:t>
      </w:r>
      <w:r w:rsidRPr="00963DDB">
        <w:rPr>
          <w:sz w:val="28"/>
          <w:vertAlign w:val="subscript"/>
        </w:rPr>
        <w:t>дн</w:t>
      </w:r>
      <w:r w:rsidRPr="00963DDB">
        <w:rPr>
          <w:sz w:val="28"/>
        </w:rPr>
        <w:t xml:space="preserve"> = 5,3 + 0,041х</w:t>
      </w:r>
      <w:r w:rsidRPr="00963DDB">
        <w:rPr>
          <w:sz w:val="28"/>
          <w:vertAlign w:val="subscript"/>
        </w:rPr>
        <w:t xml:space="preserve">1 </w:t>
      </w:r>
      <w:r w:rsidRPr="00963DDB">
        <w:rPr>
          <w:sz w:val="28"/>
        </w:rPr>
        <w:t>– 0,35х</w:t>
      </w:r>
      <w:r w:rsidRPr="00963DDB">
        <w:rPr>
          <w:sz w:val="28"/>
          <w:vertAlign w:val="subscript"/>
        </w:rPr>
        <w:t>2</w:t>
      </w:r>
      <w:r w:rsidR="00963DDB">
        <w:rPr>
          <w:vertAlign w:val="subscript"/>
        </w:rPr>
        <w:t xml:space="preserve"> </w:t>
      </w:r>
      <w:r w:rsidRPr="00963DDB">
        <w:rPr>
          <w:sz w:val="28"/>
        </w:rPr>
        <w:t>– 0,05х</w:t>
      </w:r>
      <w:r w:rsidRPr="00963DDB">
        <w:rPr>
          <w:sz w:val="28"/>
          <w:vertAlign w:val="subscript"/>
        </w:rPr>
        <w:t>3</w:t>
      </w:r>
      <w:r w:rsidRPr="00963DDB">
        <w:rPr>
          <w:sz w:val="28"/>
        </w:rPr>
        <w:t>,</w:t>
      </w:r>
    </w:p>
    <w:p w:rsidR="00963DDB" w:rsidRDefault="00963DDB" w:rsidP="00963DDB">
      <w:pPr>
        <w:ind w:firstLine="709"/>
        <w:rPr>
          <w:sz w:val="28"/>
        </w:rPr>
      </w:pPr>
    </w:p>
    <w:p w:rsidR="00EC574F" w:rsidRPr="00963DDB" w:rsidRDefault="000A7649" w:rsidP="00963DDB">
      <w:pPr>
        <w:ind w:firstLine="709"/>
        <w:rPr>
          <w:sz w:val="28"/>
        </w:rPr>
      </w:pPr>
      <w:r w:rsidRPr="00963DDB">
        <w:rPr>
          <w:sz w:val="28"/>
        </w:rPr>
        <w:t>где П</w:t>
      </w:r>
      <w:r w:rsidRPr="00963DDB">
        <w:rPr>
          <w:sz w:val="28"/>
          <w:vertAlign w:val="subscript"/>
        </w:rPr>
        <w:t>дн</w:t>
      </w:r>
      <w:r w:rsidRPr="00963DDB">
        <w:rPr>
          <w:sz w:val="28"/>
        </w:rPr>
        <w:t xml:space="preserve"> – экономически обоснованный период запуска (величина партии в днях обеспечения);</w:t>
      </w:r>
    </w:p>
    <w:p w:rsidR="000A7649" w:rsidRPr="00963DDB" w:rsidRDefault="000A7649" w:rsidP="00963DDB">
      <w:pPr>
        <w:ind w:firstLine="709"/>
        <w:rPr>
          <w:sz w:val="28"/>
        </w:rPr>
      </w:pPr>
      <w:r w:rsidRPr="00963DDB">
        <w:rPr>
          <w:sz w:val="28"/>
        </w:rPr>
        <w:t>х</w:t>
      </w:r>
      <w:r w:rsidRPr="00963DDB">
        <w:rPr>
          <w:sz w:val="28"/>
          <w:vertAlign w:val="subscript"/>
        </w:rPr>
        <w:t xml:space="preserve">1 </w:t>
      </w:r>
      <w:r w:rsidRPr="00963DDB">
        <w:rPr>
          <w:sz w:val="28"/>
        </w:rPr>
        <w:t>– применяемость данной детали в изделиях (шт.);</w:t>
      </w:r>
    </w:p>
    <w:p w:rsidR="000A7649" w:rsidRPr="00963DDB" w:rsidRDefault="000A7649" w:rsidP="00963DDB">
      <w:pPr>
        <w:ind w:firstLine="709"/>
        <w:rPr>
          <w:sz w:val="28"/>
        </w:rPr>
      </w:pPr>
      <w:r w:rsidRPr="00963DDB">
        <w:rPr>
          <w:sz w:val="28"/>
        </w:rPr>
        <w:t>х</w:t>
      </w:r>
      <w:r w:rsidRPr="00963DDB">
        <w:rPr>
          <w:sz w:val="28"/>
          <w:vertAlign w:val="subscript"/>
        </w:rPr>
        <w:t xml:space="preserve">2 </w:t>
      </w:r>
      <w:r w:rsidRPr="00963DDB">
        <w:rPr>
          <w:sz w:val="28"/>
        </w:rPr>
        <w:t>– количество операций производственных работ</w:t>
      </w:r>
      <w:r w:rsidR="00D16700" w:rsidRPr="00963DDB">
        <w:rPr>
          <w:sz w:val="28"/>
        </w:rPr>
        <w:t>, выполняемых на различных рабочих местах</w:t>
      </w:r>
      <w:r w:rsidRPr="00963DDB">
        <w:rPr>
          <w:sz w:val="28"/>
        </w:rPr>
        <w:t>;</w:t>
      </w:r>
    </w:p>
    <w:p w:rsidR="000A7649" w:rsidRPr="00963DDB" w:rsidRDefault="000A7649" w:rsidP="00963DDB">
      <w:pPr>
        <w:ind w:firstLine="709"/>
        <w:rPr>
          <w:sz w:val="28"/>
        </w:rPr>
      </w:pPr>
      <w:r w:rsidRPr="00963DDB">
        <w:rPr>
          <w:sz w:val="28"/>
        </w:rPr>
        <w:t>х</w:t>
      </w:r>
      <w:r w:rsidRPr="00963DDB">
        <w:rPr>
          <w:sz w:val="28"/>
          <w:vertAlign w:val="subscript"/>
        </w:rPr>
        <w:t xml:space="preserve">3 </w:t>
      </w:r>
      <w:r w:rsidRPr="00963DDB">
        <w:rPr>
          <w:sz w:val="28"/>
        </w:rPr>
        <w:t>– трудоемкость изготовления детали (нормо-часы).</w:t>
      </w:r>
    </w:p>
    <w:p w:rsidR="00512826" w:rsidRPr="00963DDB" w:rsidRDefault="00512826" w:rsidP="00963DDB">
      <w:pPr>
        <w:ind w:firstLine="709"/>
        <w:rPr>
          <w:sz w:val="28"/>
        </w:rPr>
      </w:pPr>
      <w:r w:rsidRPr="00963DDB">
        <w:rPr>
          <w:sz w:val="28"/>
        </w:rPr>
        <w:t>Коэффициент пролеживания равен:</w:t>
      </w:r>
    </w:p>
    <w:p w:rsidR="00512826" w:rsidRPr="00963DDB" w:rsidRDefault="00512826" w:rsidP="00963DDB">
      <w:pPr>
        <w:ind w:firstLine="709"/>
        <w:rPr>
          <w:sz w:val="28"/>
        </w:rPr>
      </w:pPr>
      <w:r w:rsidRPr="00963DDB">
        <w:rPr>
          <w:sz w:val="28"/>
        </w:rPr>
        <w:t>К</w:t>
      </w:r>
      <w:r w:rsidRPr="00963DDB">
        <w:rPr>
          <w:sz w:val="28"/>
          <w:vertAlign w:val="subscript"/>
        </w:rPr>
        <w:t>п</w:t>
      </w:r>
      <w:r w:rsidRPr="00963DDB">
        <w:rPr>
          <w:sz w:val="28"/>
        </w:rPr>
        <w:t xml:space="preserve"> = 7,64 - 0,55х</w:t>
      </w:r>
      <w:r w:rsidRPr="00963DDB">
        <w:rPr>
          <w:sz w:val="28"/>
          <w:vertAlign w:val="subscript"/>
        </w:rPr>
        <w:t xml:space="preserve">1 </w:t>
      </w:r>
      <w:r w:rsidRPr="00963DDB">
        <w:rPr>
          <w:sz w:val="28"/>
        </w:rPr>
        <w:t>– 0,16х</w:t>
      </w:r>
      <w:r w:rsidRPr="00963DDB">
        <w:rPr>
          <w:sz w:val="28"/>
          <w:vertAlign w:val="subscript"/>
        </w:rPr>
        <w:t>2</w:t>
      </w:r>
      <w:r w:rsidR="00963DDB">
        <w:rPr>
          <w:vertAlign w:val="subscript"/>
        </w:rPr>
        <w:t xml:space="preserve"> </w:t>
      </w:r>
      <w:r w:rsidRPr="00963DDB">
        <w:rPr>
          <w:sz w:val="28"/>
        </w:rPr>
        <w:t>– 1,03х</w:t>
      </w:r>
      <w:r w:rsidRPr="00963DDB">
        <w:rPr>
          <w:sz w:val="28"/>
          <w:vertAlign w:val="subscript"/>
        </w:rPr>
        <w:t>3</w:t>
      </w:r>
      <w:r w:rsidRPr="00963DDB">
        <w:rPr>
          <w:sz w:val="28"/>
        </w:rPr>
        <w:t>.</w:t>
      </w:r>
    </w:p>
    <w:p w:rsidR="000A7649" w:rsidRPr="00963DDB" w:rsidRDefault="000A7649" w:rsidP="00963DDB">
      <w:pPr>
        <w:ind w:firstLine="709"/>
        <w:rPr>
          <w:sz w:val="28"/>
        </w:rPr>
      </w:pPr>
      <w:r w:rsidRPr="00963DDB">
        <w:rPr>
          <w:sz w:val="28"/>
        </w:rPr>
        <w:t xml:space="preserve">Все необходимые расчеты проведем </w:t>
      </w:r>
      <w:r w:rsidR="00D16700" w:rsidRPr="00963DDB">
        <w:rPr>
          <w:sz w:val="28"/>
        </w:rPr>
        <w:t xml:space="preserve">при помощи табл. </w:t>
      </w:r>
      <w:r w:rsidR="00C84755" w:rsidRPr="00963DDB">
        <w:rPr>
          <w:sz w:val="28"/>
        </w:rPr>
        <w:t>5</w:t>
      </w:r>
      <w:r w:rsidR="00D16700" w:rsidRPr="00963DDB">
        <w:rPr>
          <w:sz w:val="28"/>
        </w:rPr>
        <w:t>.</w:t>
      </w:r>
    </w:p>
    <w:p w:rsidR="00D16700" w:rsidRPr="00963DDB" w:rsidRDefault="00963DDB" w:rsidP="00963DDB">
      <w:pPr>
        <w:ind w:firstLine="709"/>
        <w:rPr>
          <w:sz w:val="28"/>
        </w:rPr>
      </w:pPr>
      <w:r>
        <w:rPr>
          <w:sz w:val="28"/>
        </w:rPr>
        <w:br w:type="page"/>
      </w:r>
      <w:r w:rsidR="00D16700" w:rsidRPr="00963DDB">
        <w:rPr>
          <w:sz w:val="28"/>
        </w:rPr>
        <w:t xml:space="preserve">Таблица </w:t>
      </w:r>
      <w:r w:rsidR="00C84755" w:rsidRPr="00963DDB">
        <w:rPr>
          <w:sz w:val="28"/>
        </w:rPr>
        <w:t>5</w:t>
      </w:r>
      <w:r>
        <w:rPr>
          <w:sz w:val="28"/>
        </w:rPr>
        <w:t xml:space="preserve"> </w:t>
      </w:r>
      <w:r w:rsidR="00D16700" w:rsidRPr="00963DDB">
        <w:rPr>
          <w:sz w:val="28"/>
        </w:rPr>
        <w:t>Расчет нормативной партии запуска деталей в производство</w:t>
      </w:r>
    </w:p>
    <w:tbl>
      <w:tblPr>
        <w:tblW w:w="301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"/>
        <w:gridCol w:w="619"/>
        <w:gridCol w:w="481"/>
        <w:gridCol w:w="481"/>
        <w:gridCol w:w="666"/>
        <w:gridCol w:w="666"/>
        <w:gridCol w:w="766"/>
        <w:gridCol w:w="616"/>
        <w:gridCol w:w="566"/>
      </w:tblGrid>
      <w:tr w:rsidR="00963DDB" w:rsidRPr="00963DDB" w:rsidTr="00963DDB">
        <w:tc>
          <w:tcPr>
            <w:tcW w:w="788" w:type="pct"/>
          </w:tcPr>
          <w:p w:rsidR="00512826" w:rsidRPr="00963DDB" w:rsidRDefault="00512826" w:rsidP="00963DDB">
            <w:r w:rsidRPr="00963DDB">
              <w:t>Деталь</w:t>
            </w:r>
          </w:p>
        </w:tc>
        <w:tc>
          <w:tcPr>
            <w:tcW w:w="536" w:type="pct"/>
          </w:tcPr>
          <w:p w:rsidR="00512826" w:rsidRPr="00963DDB" w:rsidRDefault="00512826" w:rsidP="00963DDB">
            <w:r w:rsidRPr="00963DDB">
              <w:rPr>
                <w:lang w:val="en-US"/>
              </w:rPr>
              <w:t>n</w:t>
            </w:r>
            <w:r w:rsidRPr="00963DDB">
              <w:rPr>
                <w:vertAlign w:val="subscript"/>
                <w:lang w:val="en-US"/>
              </w:rPr>
              <w:t>min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х</w:t>
            </w:r>
            <w:r w:rsidRPr="00963DDB">
              <w:rPr>
                <w:vertAlign w:val="subscript"/>
              </w:rPr>
              <w:t>1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х</w:t>
            </w:r>
            <w:r w:rsidRPr="00963DDB">
              <w:rPr>
                <w:vertAlign w:val="subscript"/>
              </w:rPr>
              <w:t>2</w:t>
            </w:r>
          </w:p>
        </w:tc>
        <w:tc>
          <w:tcPr>
            <w:tcW w:w="577" w:type="pct"/>
          </w:tcPr>
          <w:p w:rsidR="00512826" w:rsidRPr="00963DDB" w:rsidRDefault="00512826" w:rsidP="00963DDB">
            <w:r w:rsidRPr="00963DDB">
              <w:t>х</w:t>
            </w:r>
            <w:r w:rsidRPr="00963DDB">
              <w:rPr>
                <w:vertAlign w:val="subscript"/>
              </w:rPr>
              <w:t>3</w:t>
            </w:r>
          </w:p>
        </w:tc>
        <w:tc>
          <w:tcPr>
            <w:tcW w:w="577" w:type="pct"/>
          </w:tcPr>
          <w:p w:rsidR="00512826" w:rsidRPr="00963DDB" w:rsidRDefault="00512826" w:rsidP="00963DDB">
            <w:r w:rsidRPr="00963DDB">
              <w:t>П</w:t>
            </w:r>
            <w:r w:rsidRPr="00963DDB">
              <w:rPr>
                <w:vertAlign w:val="subscript"/>
              </w:rPr>
              <w:t>дн</w:t>
            </w:r>
          </w:p>
        </w:tc>
        <w:tc>
          <w:tcPr>
            <w:tcW w:w="664" w:type="pct"/>
          </w:tcPr>
          <w:p w:rsidR="00512826" w:rsidRPr="00963DDB" w:rsidRDefault="00512826" w:rsidP="00963DDB">
            <w:pPr>
              <w:rPr>
                <w:vertAlign w:val="subscript"/>
              </w:rPr>
            </w:pPr>
            <w:r w:rsidRPr="00963DDB">
              <w:rPr>
                <w:lang w:val="en-US"/>
              </w:rPr>
              <w:t>N</w:t>
            </w:r>
            <w:r w:rsidRPr="00963DDB">
              <w:rPr>
                <w:vertAlign w:val="subscript"/>
              </w:rPr>
              <w:t>дн</w:t>
            </w:r>
          </w:p>
        </w:tc>
        <w:tc>
          <w:tcPr>
            <w:tcW w:w="534" w:type="pct"/>
          </w:tcPr>
          <w:p w:rsidR="00512826" w:rsidRPr="00963DDB" w:rsidRDefault="00512826" w:rsidP="00963DDB">
            <w:r w:rsidRPr="00963DDB">
              <w:rPr>
                <w:lang w:val="en-US"/>
              </w:rPr>
              <w:t>n</w:t>
            </w:r>
          </w:p>
        </w:tc>
        <w:tc>
          <w:tcPr>
            <w:tcW w:w="490" w:type="pct"/>
          </w:tcPr>
          <w:p w:rsidR="00512826" w:rsidRPr="00963DDB" w:rsidRDefault="00512826" w:rsidP="00963DDB">
            <w:pPr>
              <w:rPr>
                <w:lang w:val="en-US"/>
              </w:rPr>
            </w:pPr>
            <w:r w:rsidRPr="00963DDB">
              <w:t>К</w:t>
            </w:r>
            <w:r w:rsidRPr="00963DDB">
              <w:rPr>
                <w:vertAlign w:val="subscript"/>
              </w:rPr>
              <w:t>п</w:t>
            </w:r>
          </w:p>
        </w:tc>
      </w:tr>
      <w:tr w:rsidR="00963DDB" w:rsidRPr="00963DDB" w:rsidTr="00963DDB">
        <w:tc>
          <w:tcPr>
            <w:tcW w:w="788" w:type="pct"/>
          </w:tcPr>
          <w:p w:rsidR="00512826" w:rsidRPr="00963DDB" w:rsidRDefault="00512826" w:rsidP="00963DDB">
            <w:r w:rsidRPr="00963DDB">
              <w:t>1</w:t>
            </w:r>
          </w:p>
        </w:tc>
        <w:tc>
          <w:tcPr>
            <w:tcW w:w="536" w:type="pct"/>
          </w:tcPr>
          <w:p w:rsidR="00512826" w:rsidRPr="00963DDB" w:rsidRDefault="00512826" w:rsidP="00963DDB">
            <w:r w:rsidRPr="00963DDB">
              <w:t>208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2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3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0,67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4,30</w:t>
            </w:r>
          </w:p>
        </w:tc>
        <w:tc>
          <w:tcPr>
            <w:tcW w:w="664" w:type="pct"/>
            <w:vAlign w:val="bottom"/>
          </w:tcPr>
          <w:p w:rsidR="00512826" w:rsidRPr="00963DDB" w:rsidRDefault="00512826" w:rsidP="00963DDB">
            <w:r w:rsidRPr="00963DDB">
              <w:t>37,25</w:t>
            </w:r>
          </w:p>
        </w:tc>
        <w:tc>
          <w:tcPr>
            <w:tcW w:w="534" w:type="pct"/>
            <w:vAlign w:val="bottom"/>
          </w:tcPr>
          <w:p w:rsidR="00512826" w:rsidRPr="00963DDB" w:rsidRDefault="00512826" w:rsidP="00963DDB">
            <w:r w:rsidRPr="00963DDB">
              <w:t>208</w:t>
            </w:r>
          </w:p>
        </w:tc>
        <w:tc>
          <w:tcPr>
            <w:tcW w:w="490" w:type="pct"/>
            <w:vAlign w:val="bottom"/>
          </w:tcPr>
          <w:p w:rsidR="00512826" w:rsidRPr="00963DDB" w:rsidRDefault="00512826" w:rsidP="00963DDB">
            <w:r w:rsidRPr="00963DDB">
              <w:t>5,4</w:t>
            </w:r>
          </w:p>
        </w:tc>
      </w:tr>
      <w:tr w:rsidR="00963DDB" w:rsidRPr="00963DDB" w:rsidTr="00963DDB">
        <w:tc>
          <w:tcPr>
            <w:tcW w:w="788" w:type="pct"/>
          </w:tcPr>
          <w:p w:rsidR="00512826" w:rsidRPr="00963DDB" w:rsidRDefault="00512826" w:rsidP="00963DDB">
            <w:r w:rsidRPr="00963DDB">
              <w:t>2</w:t>
            </w:r>
          </w:p>
        </w:tc>
        <w:tc>
          <w:tcPr>
            <w:tcW w:w="536" w:type="pct"/>
          </w:tcPr>
          <w:p w:rsidR="00512826" w:rsidRPr="00963DDB" w:rsidRDefault="00512826" w:rsidP="00963DDB">
            <w:r w:rsidRPr="00963DDB">
              <w:t>139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1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3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0,33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4,27</w:t>
            </w:r>
          </w:p>
        </w:tc>
        <w:tc>
          <w:tcPr>
            <w:tcW w:w="664" w:type="pct"/>
            <w:vAlign w:val="bottom"/>
          </w:tcPr>
          <w:p w:rsidR="00512826" w:rsidRPr="00963DDB" w:rsidRDefault="00512826" w:rsidP="00963DDB">
            <w:r w:rsidRPr="00963DDB">
              <w:t>11,9</w:t>
            </w:r>
          </w:p>
        </w:tc>
        <w:tc>
          <w:tcPr>
            <w:tcW w:w="534" w:type="pct"/>
            <w:vAlign w:val="bottom"/>
          </w:tcPr>
          <w:p w:rsidR="00512826" w:rsidRPr="00963DDB" w:rsidRDefault="00512826" w:rsidP="00963DDB">
            <w:r w:rsidRPr="00963DDB">
              <w:t>139</w:t>
            </w:r>
          </w:p>
        </w:tc>
        <w:tc>
          <w:tcPr>
            <w:tcW w:w="490" w:type="pct"/>
            <w:vAlign w:val="bottom"/>
          </w:tcPr>
          <w:p w:rsidR="00512826" w:rsidRPr="00963DDB" w:rsidRDefault="00512826" w:rsidP="00963DDB">
            <w:r w:rsidRPr="00963DDB">
              <w:t>6,3</w:t>
            </w:r>
          </w:p>
        </w:tc>
      </w:tr>
      <w:tr w:rsidR="00963DDB" w:rsidRPr="00963DDB" w:rsidTr="00963DDB">
        <w:tc>
          <w:tcPr>
            <w:tcW w:w="788" w:type="pct"/>
          </w:tcPr>
          <w:p w:rsidR="00512826" w:rsidRPr="00963DDB" w:rsidRDefault="00512826" w:rsidP="00963DDB">
            <w:r w:rsidRPr="00963DDB">
              <w:t>3</w:t>
            </w:r>
          </w:p>
        </w:tc>
        <w:tc>
          <w:tcPr>
            <w:tcW w:w="536" w:type="pct"/>
          </w:tcPr>
          <w:p w:rsidR="00512826" w:rsidRPr="00963DDB" w:rsidRDefault="00512826" w:rsidP="00963DDB">
            <w:r w:rsidRPr="00963DDB">
              <w:t>54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1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2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0,75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4,60</w:t>
            </w:r>
          </w:p>
        </w:tc>
        <w:tc>
          <w:tcPr>
            <w:tcW w:w="664" w:type="pct"/>
            <w:vAlign w:val="bottom"/>
          </w:tcPr>
          <w:p w:rsidR="00512826" w:rsidRPr="00963DDB" w:rsidRDefault="00512826" w:rsidP="00963DDB">
            <w:r w:rsidRPr="00963DDB">
              <w:t>18,65</w:t>
            </w:r>
          </w:p>
        </w:tc>
        <w:tc>
          <w:tcPr>
            <w:tcW w:w="534" w:type="pct"/>
            <w:vAlign w:val="bottom"/>
          </w:tcPr>
          <w:p w:rsidR="00512826" w:rsidRPr="00963DDB" w:rsidRDefault="00512826" w:rsidP="00963DDB">
            <w:r w:rsidRPr="00963DDB">
              <w:t>86</w:t>
            </w:r>
          </w:p>
        </w:tc>
        <w:tc>
          <w:tcPr>
            <w:tcW w:w="490" w:type="pct"/>
            <w:vAlign w:val="bottom"/>
          </w:tcPr>
          <w:p w:rsidR="00512826" w:rsidRPr="00963DDB" w:rsidRDefault="00512826" w:rsidP="00963DDB">
            <w:r w:rsidRPr="00963DDB">
              <w:t>6,0</w:t>
            </w:r>
          </w:p>
        </w:tc>
      </w:tr>
      <w:tr w:rsidR="00963DDB" w:rsidRPr="00963DDB" w:rsidTr="00963DDB">
        <w:tc>
          <w:tcPr>
            <w:tcW w:w="788" w:type="pct"/>
          </w:tcPr>
          <w:p w:rsidR="00512826" w:rsidRPr="00963DDB" w:rsidRDefault="00512826" w:rsidP="00963DDB">
            <w:r w:rsidRPr="00963DDB">
              <w:t>4</w:t>
            </w:r>
          </w:p>
        </w:tc>
        <w:tc>
          <w:tcPr>
            <w:tcW w:w="536" w:type="pct"/>
          </w:tcPr>
          <w:p w:rsidR="00512826" w:rsidRPr="00963DDB" w:rsidRDefault="00512826" w:rsidP="00963DDB">
            <w:r w:rsidRPr="00963DDB">
              <w:t>167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3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3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2,23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4,26</w:t>
            </w:r>
          </w:p>
        </w:tc>
        <w:tc>
          <w:tcPr>
            <w:tcW w:w="664" w:type="pct"/>
            <w:vAlign w:val="bottom"/>
          </w:tcPr>
          <w:p w:rsidR="00512826" w:rsidRPr="00963DDB" w:rsidRDefault="00512826" w:rsidP="00963DDB">
            <w:r w:rsidRPr="00963DDB">
              <w:t>47,5</w:t>
            </w:r>
          </w:p>
        </w:tc>
        <w:tc>
          <w:tcPr>
            <w:tcW w:w="534" w:type="pct"/>
            <w:vAlign w:val="bottom"/>
          </w:tcPr>
          <w:p w:rsidR="00512826" w:rsidRPr="00963DDB" w:rsidRDefault="00512826" w:rsidP="00963DDB">
            <w:r w:rsidRPr="00963DDB">
              <w:t>202</w:t>
            </w:r>
          </w:p>
        </w:tc>
        <w:tc>
          <w:tcPr>
            <w:tcW w:w="490" w:type="pct"/>
            <w:vAlign w:val="bottom"/>
          </w:tcPr>
          <w:p w:rsidR="00512826" w:rsidRPr="00963DDB" w:rsidRDefault="00512826" w:rsidP="00963DDB">
            <w:r w:rsidRPr="00963DDB">
              <w:t>3,2</w:t>
            </w:r>
          </w:p>
        </w:tc>
      </w:tr>
      <w:tr w:rsidR="00963DDB" w:rsidRPr="00963DDB" w:rsidTr="00963DDB">
        <w:tc>
          <w:tcPr>
            <w:tcW w:w="788" w:type="pct"/>
          </w:tcPr>
          <w:p w:rsidR="00512826" w:rsidRPr="00963DDB" w:rsidRDefault="00512826" w:rsidP="00963DDB">
            <w:r w:rsidRPr="00963DDB">
              <w:t>5</w:t>
            </w:r>
          </w:p>
        </w:tc>
        <w:tc>
          <w:tcPr>
            <w:tcW w:w="536" w:type="pct"/>
          </w:tcPr>
          <w:p w:rsidR="00512826" w:rsidRPr="00963DDB" w:rsidRDefault="00512826" w:rsidP="00963DDB">
            <w:r w:rsidRPr="00963DDB">
              <w:t>93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2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3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0,61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4,30</w:t>
            </w:r>
          </w:p>
        </w:tc>
        <w:tc>
          <w:tcPr>
            <w:tcW w:w="664" w:type="pct"/>
            <w:vAlign w:val="bottom"/>
          </w:tcPr>
          <w:p w:rsidR="00512826" w:rsidRPr="00963DDB" w:rsidRDefault="00512826" w:rsidP="00963DDB">
            <w:r w:rsidRPr="00963DDB">
              <w:t>16,6</w:t>
            </w:r>
          </w:p>
        </w:tc>
        <w:tc>
          <w:tcPr>
            <w:tcW w:w="534" w:type="pct"/>
            <w:vAlign w:val="bottom"/>
          </w:tcPr>
          <w:p w:rsidR="00512826" w:rsidRPr="00963DDB" w:rsidRDefault="00512826" w:rsidP="00963DDB">
            <w:r w:rsidRPr="00963DDB">
              <w:t>93</w:t>
            </w:r>
          </w:p>
        </w:tc>
        <w:tc>
          <w:tcPr>
            <w:tcW w:w="490" w:type="pct"/>
            <w:vAlign w:val="bottom"/>
          </w:tcPr>
          <w:p w:rsidR="00512826" w:rsidRPr="00963DDB" w:rsidRDefault="00512826" w:rsidP="00963DDB">
            <w:r w:rsidRPr="00963DDB">
              <w:t>5,4</w:t>
            </w:r>
          </w:p>
        </w:tc>
      </w:tr>
      <w:tr w:rsidR="00963DDB" w:rsidRPr="00963DDB" w:rsidTr="00963DDB">
        <w:tc>
          <w:tcPr>
            <w:tcW w:w="788" w:type="pct"/>
          </w:tcPr>
          <w:p w:rsidR="00512826" w:rsidRPr="00963DDB" w:rsidRDefault="00512826" w:rsidP="00963DDB">
            <w:r w:rsidRPr="00963DDB">
              <w:t>6</w:t>
            </w:r>
          </w:p>
        </w:tc>
        <w:tc>
          <w:tcPr>
            <w:tcW w:w="536" w:type="pct"/>
          </w:tcPr>
          <w:p w:rsidR="00512826" w:rsidRPr="00963DDB" w:rsidRDefault="00512826" w:rsidP="00963DDB">
            <w:r w:rsidRPr="00963DDB">
              <w:t>185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2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3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0,84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4,29</w:t>
            </w:r>
          </w:p>
        </w:tc>
        <w:tc>
          <w:tcPr>
            <w:tcW w:w="664" w:type="pct"/>
            <w:vAlign w:val="bottom"/>
          </w:tcPr>
          <w:p w:rsidR="00512826" w:rsidRPr="00963DDB" w:rsidRDefault="00512826" w:rsidP="00963DDB">
            <w:r w:rsidRPr="00963DDB">
              <w:t>17,45</w:t>
            </w:r>
          </w:p>
        </w:tc>
        <w:tc>
          <w:tcPr>
            <w:tcW w:w="534" w:type="pct"/>
            <w:vAlign w:val="bottom"/>
          </w:tcPr>
          <w:p w:rsidR="00512826" w:rsidRPr="00963DDB" w:rsidRDefault="00512826" w:rsidP="00963DDB">
            <w:r w:rsidRPr="00963DDB">
              <w:t>185</w:t>
            </w:r>
          </w:p>
        </w:tc>
        <w:tc>
          <w:tcPr>
            <w:tcW w:w="490" w:type="pct"/>
            <w:vAlign w:val="bottom"/>
          </w:tcPr>
          <w:p w:rsidR="00512826" w:rsidRPr="00963DDB" w:rsidRDefault="00512826" w:rsidP="00963DDB">
            <w:r w:rsidRPr="00963DDB">
              <w:t>5,2</w:t>
            </w:r>
          </w:p>
        </w:tc>
      </w:tr>
      <w:tr w:rsidR="00963DDB" w:rsidRPr="00963DDB" w:rsidTr="00963DDB">
        <w:tc>
          <w:tcPr>
            <w:tcW w:w="788" w:type="pct"/>
          </w:tcPr>
          <w:p w:rsidR="00512826" w:rsidRPr="00963DDB" w:rsidRDefault="00512826" w:rsidP="00963DDB">
            <w:r w:rsidRPr="00963DDB">
              <w:t>7</w:t>
            </w:r>
          </w:p>
        </w:tc>
        <w:tc>
          <w:tcPr>
            <w:tcW w:w="536" w:type="pct"/>
          </w:tcPr>
          <w:p w:rsidR="00512826" w:rsidRPr="00963DDB" w:rsidRDefault="00512826" w:rsidP="00963DDB">
            <w:r w:rsidRPr="00963DDB">
              <w:t>194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3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3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0,52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4,35</w:t>
            </w:r>
          </w:p>
        </w:tc>
        <w:tc>
          <w:tcPr>
            <w:tcW w:w="664" w:type="pct"/>
            <w:vAlign w:val="bottom"/>
          </w:tcPr>
          <w:p w:rsidR="00512826" w:rsidRPr="00963DDB" w:rsidRDefault="00512826" w:rsidP="00963DDB">
            <w:r w:rsidRPr="00963DDB">
              <w:t>47,5</w:t>
            </w:r>
          </w:p>
        </w:tc>
        <w:tc>
          <w:tcPr>
            <w:tcW w:w="534" w:type="pct"/>
            <w:vAlign w:val="bottom"/>
          </w:tcPr>
          <w:p w:rsidR="00512826" w:rsidRPr="00963DDB" w:rsidRDefault="00512826" w:rsidP="00963DDB">
            <w:r w:rsidRPr="00963DDB">
              <w:t>206</w:t>
            </w:r>
          </w:p>
        </w:tc>
        <w:tc>
          <w:tcPr>
            <w:tcW w:w="490" w:type="pct"/>
            <w:vAlign w:val="bottom"/>
          </w:tcPr>
          <w:p w:rsidR="00512826" w:rsidRPr="00963DDB" w:rsidRDefault="00512826" w:rsidP="00963DDB">
            <w:r w:rsidRPr="00963DDB">
              <w:t>5,0</w:t>
            </w:r>
          </w:p>
        </w:tc>
      </w:tr>
      <w:tr w:rsidR="00963DDB" w:rsidRPr="00963DDB" w:rsidTr="00963DDB">
        <w:tc>
          <w:tcPr>
            <w:tcW w:w="788" w:type="pct"/>
          </w:tcPr>
          <w:p w:rsidR="00512826" w:rsidRPr="00963DDB" w:rsidRDefault="00512826" w:rsidP="00963DDB">
            <w:r w:rsidRPr="00963DDB">
              <w:t>8</w:t>
            </w:r>
          </w:p>
        </w:tc>
        <w:tc>
          <w:tcPr>
            <w:tcW w:w="536" w:type="pct"/>
          </w:tcPr>
          <w:p w:rsidR="00512826" w:rsidRPr="00963DDB" w:rsidRDefault="00512826" w:rsidP="00963DDB">
            <w:r w:rsidRPr="00963DDB">
              <w:t>208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1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3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0,42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4,27</w:t>
            </w:r>
          </w:p>
        </w:tc>
        <w:tc>
          <w:tcPr>
            <w:tcW w:w="664" w:type="pct"/>
            <w:vAlign w:val="bottom"/>
          </w:tcPr>
          <w:p w:rsidR="00512826" w:rsidRPr="00963DDB" w:rsidRDefault="00512826" w:rsidP="00963DDB">
            <w:r w:rsidRPr="00963DDB">
              <w:t>17,05</w:t>
            </w:r>
          </w:p>
        </w:tc>
        <w:tc>
          <w:tcPr>
            <w:tcW w:w="534" w:type="pct"/>
            <w:vAlign w:val="bottom"/>
          </w:tcPr>
          <w:p w:rsidR="00512826" w:rsidRPr="00963DDB" w:rsidRDefault="00512826" w:rsidP="00963DDB">
            <w:r w:rsidRPr="00963DDB">
              <w:t>208</w:t>
            </w:r>
          </w:p>
        </w:tc>
        <w:tc>
          <w:tcPr>
            <w:tcW w:w="490" w:type="pct"/>
            <w:vAlign w:val="bottom"/>
          </w:tcPr>
          <w:p w:rsidR="00512826" w:rsidRPr="00963DDB" w:rsidRDefault="00512826" w:rsidP="00963DDB">
            <w:r w:rsidRPr="00963DDB">
              <w:t>6,2</w:t>
            </w:r>
          </w:p>
        </w:tc>
      </w:tr>
      <w:tr w:rsidR="00963DDB" w:rsidRPr="00963DDB" w:rsidTr="00963DDB">
        <w:tc>
          <w:tcPr>
            <w:tcW w:w="788" w:type="pct"/>
          </w:tcPr>
          <w:p w:rsidR="00512826" w:rsidRPr="00963DDB" w:rsidRDefault="00512826" w:rsidP="00963DDB">
            <w:r w:rsidRPr="00963DDB">
              <w:t>9</w:t>
            </w:r>
          </w:p>
        </w:tc>
        <w:tc>
          <w:tcPr>
            <w:tcW w:w="536" w:type="pct"/>
          </w:tcPr>
          <w:p w:rsidR="00512826" w:rsidRPr="00963DDB" w:rsidRDefault="00512826" w:rsidP="00963DDB">
            <w:r w:rsidRPr="00963DDB">
              <w:t>185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3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3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0,44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4,35</w:t>
            </w:r>
          </w:p>
        </w:tc>
        <w:tc>
          <w:tcPr>
            <w:tcW w:w="664" w:type="pct"/>
            <w:vAlign w:val="bottom"/>
          </w:tcPr>
          <w:p w:rsidR="00512826" w:rsidRPr="00963DDB" w:rsidRDefault="00512826" w:rsidP="00963DDB">
            <w:r w:rsidRPr="00963DDB">
              <w:t>43,15</w:t>
            </w:r>
          </w:p>
        </w:tc>
        <w:tc>
          <w:tcPr>
            <w:tcW w:w="534" w:type="pct"/>
            <w:vAlign w:val="bottom"/>
          </w:tcPr>
          <w:p w:rsidR="00512826" w:rsidRPr="00963DDB" w:rsidRDefault="00512826" w:rsidP="00963DDB">
            <w:r w:rsidRPr="00963DDB">
              <w:t>188</w:t>
            </w:r>
          </w:p>
        </w:tc>
        <w:tc>
          <w:tcPr>
            <w:tcW w:w="490" w:type="pct"/>
            <w:vAlign w:val="bottom"/>
          </w:tcPr>
          <w:p w:rsidR="00512826" w:rsidRPr="00963DDB" w:rsidRDefault="00512826" w:rsidP="00963DDB">
            <w:r w:rsidRPr="00963DDB">
              <w:t>5,1</w:t>
            </w:r>
          </w:p>
        </w:tc>
      </w:tr>
      <w:tr w:rsidR="00963DDB" w:rsidRPr="00963DDB" w:rsidTr="00963DDB">
        <w:tc>
          <w:tcPr>
            <w:tcW w:w="788" w:type="pct"/>
          </w:tcPr>
          <w:p w:rsidR="00512826" w:rsidRPr="00963DDB" w:rsidRDefault="00512826" w:rsidP="00963DDB">
            <w:r w:rsidRPr="00963DDB">
              <w:t>10</w:t>
            </w:r>
          </w:p>
        </w:tc>
        <w:tc>
          <w:tcPr>
            <w:tcW w:w="536" w:type="pct"/>
          </w:tcPr>
          <w:p w:rsidR="00512826" w:rsidRPr="00963DDB" w:rsidRDefault="00512826" w:rsidP="00963DDB">
            <w:r w:rsidRPr="00963DDB">
              <w:t>93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2</w:t>
            </w:r>
          </w:p>
        </w:tc>
        <w:tc>
          <w:tcPr>
            <w:tcW w:w="417" w:type="pct"/>
          </w:tcPr>
          <w:p w:rsidR="00512826" w:rsidRPr="00963DDB" w:rsidRDefault="00512826" w:rsidP="00963DDB">
            <w:r w:rsidRPr="00963DDB">
              <w:t>3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0,53</w:t>
            </w:r>
          </w:p>
        </w:tc>
        <w:tc>
          <w:tcPr>
            <w:tcW w:w="577" w:type="pct"/>
            <w:vAlign w:val="bottom"/>
          </w:tcPr>
          <w:p w:rsidR="00512826" w:rsidRPr="00963DDB" w:rsidRDefault="00512826" w:rsidP="00963DDB">
            <w:r w:rsidRPr="00963DDB">
              <w:t>4,31</w:t>
            </w:r>
          </w:p>
        </w:tc>
        <w:tc>
          <w:tcPr>
            <w:tcW w:w="664" w:type="pct"/>
            <w:vAlign w:val="bottom"/>
          </w:tcPr>
          <w:p w:rsidR="00512826" w:rsidRPr="00963DDB" w:rsidRDefault="00512826" w:rsidP="00963DDB">
            <w:r w:rsidRPr="00963DDB">
              <w:t>34,1</w:t>
            </w:r>
          </w:p>
        </w:tc>
        <w:tc>
          <w:tcPr>
            <w:tcW w:w="534" w:type="pct"/>
            <w:vAlign w:val="bottom"/>
          </w:tcPr>
          <w:p w:rsidR="00512826" w:rsidRPr="00963DDB" w:rsidRDefault="00512826" w:rsidP="00963DDB">
            <w:r w:rsidRPr="00963DDB">
              <w:t>147</w:t>
            </w:r>
          </w:p>
        </w:tc>
        <w:tc>
          <w:tcPr>
            <w:tcW w:w="490" w:type="pct"/>
            <w:vAlign w:val="bottom"/>
          </w:tcPr>
          <w:p w:rsidR="00512826" w:rsidRPr="00963DDB" w:rsidRDefault="00512826" w:rsidP="00963DDB">
            <w:r w:rsidRPr="00963DDB">
              <w:t>5,5</w:t>
            </w:r>
          </w:p>
        </w:tc>
      </w:tr>
    </w:tbl>
    <w:p w:rsidR="00D16700" w:rsidRPr="00963DDB" w:rsidRDefault="00D16700" w:rsidP="00963DDB">
      <w:pPr>
        <w:ind w:firstLine="709"/>
        <w:rPr>
          <w:sz w:val="28"/>
        </w:rPr>
      </w:pPr>
    </w:p>
    <w:p w:rsidR="003978B4" w:rsidRPr="00963DDB" w:rsidRDefault="00763566" w:rsidP="00963DDB">
      <w:pPr>
        <w:ind w:firstLine="709"/>
        <w:rPr>
          <w:sz w:val="28"/>
        </w:rPr>
      </w:pPr>
      <w:r w:rsidRPr="00963DDB">
        <w:rPr>
          <w:sz w:val="28"/>
        </w:rPr>
        <w:t xml:space="preserve">Рассчитанную партию в днях корректируем до 5 дней. </w:t>
      </w:r>
      <w:r w:rsidR="003978B4" w:rsidRPr="00963DDB">
        <w:rPr>
          <w:sz w:val="28"/>
        </w:rPr>
        <w:t>Д</w:t>
      </w:r>
      <w:r w:rsidR="00331B46" w:rsidRPr="00963DDB">
        <w:rPr>
          <w:sz w:val="28"/>
        </w:rPr>
        <w:t>лительность</w:t>
      </w:r>
      <w:r w:rsidR="00963DDB">
        <w:t xml:space="preserve"> </w:t>
      </w:r>
      <w:r w:rsidR="00331B46" w:rsidRPr="00963DDB">
        <w:rPr>
          <w:sz w:val="28"/>
        </w:rPr>
        <w:t>производственного цикла каждой детали составит 5 дней или 4 запуска в месяц.</w:t>
      </w:r>
    </w:p>
    <w:p w:rsidR="00331B46" w:rsidRPr="00963DDB" w:rsidRDefault="003978B4" w:rsidP="00963DDB">
      <w:pPr>
        <w:ind w:firstLine="709"/>
        <w:rPr>
          <w:sz w:val="28"/>
        </w:rPr>
      </w:pPr>
      <w:r w:rsidRPr="00963DDB">
        <w:rPr>
          <w:sz w:val="28"/>
        </w:rPr>
        <w:t>Учитывая пролеживание, длительность производственного цикла по самой длительной операции составит 11 дней (5+6).</w:t>
      </w:r>
    </w:p>
    <w:p w:rsidR="00331B46" w:rsidRPr="00963DDB" w:rsidRDefault="00331B46" w:rsidP="00963DDB">
      <w:pPr>
        <w:ind w:firstLine="709"/>
        <w:rPr>
          <w:sz w:val="28"/>
        </w:rPr>
      </w:pPr>
    </w:p>
    <w:p w:rsidR="00891D26" w:rsidRPr="00963DDB" w:rsidRDefault="00891D26" w:rsidP="00963DDB">
      <w:pPr>
        <w:ind w:firstLine="709"/>
        <w:rPr>
          <w:b/>
          <w:sz w:val="28"/>
        </w:rPr>
      </w:pPr>
      <w:r w:rsidRPr="00963DDB">
        <w:rPr>
          <w:b/>
          <w:sz w:val="28"/>
        </w:rPr>
        <w:t>4. Расчет штучно-калькуляционного времени</w:t>
      </w:r>
    </w:p>
    <w:p w:rsidR="00891D26" w:rsidRPr="00963DDB" w:rsidRDefault="00891D26" w:rsidP="00963DDB">
      <w:pPr>
        <w:ind w:firstLine="709"/>
        <w:rPr>
          <w:b/>
          <w:sz w:val="28"/>
        </w:rPr>
      </w:pPr>
    </w:p>
    <w:p w:rsidR="00891D26" w:rsidRPr="00963DDB" w:rsidRDefault="00891D26" w:rsidP="00963DDB">
      <w:pPr>
        <w:ind w:firstLine="709"/>
        <w:rPr>
          <w:sz w:val="28"/>
        </w:rPr>
      </w:pPr>
      <w:r w:rsidRPr="00963DDB">
        <w:rPr>
          <w:sz w:val="28"/>
        </w:rPr>
        <w:t xml:space="preserve">Для расчета штучно калькуляционного времени воспользуемся табл. </w:t>
      </w:r>
      <w:r w:rsidR="00C84755" w:rsidRPr="00963DDB">
        <w:rPr>
          <w:sz w:val="28"/>
        </w:rPr>
        <w:t>6</w:t>
      </w:r>
      <w:r w:rsidRPr="00963DDB">
        <w:rPr>
          <w:sz w:val="28"/>
        </w:rPr>
        <w:t>.</w:t>
      </w:r>
    </w:p>
    <w:p w:rsidR="00963DDB" w:rsidRDefault="00963DDB" w:rsidP="00963DDB">
      <w:pPr>
        <w:ind w:firstLine="709"/>
        <w:rPr>
          <w:sz w:val="28"/>
        </w:rPr>
      </w:pPr>
    </w:p>
    <w:p w:rsidR="00891D26" w:rsidRPr="00963DDB" w:rsidRDefault="00891D26" w:rsidP="00963DDB">
      <w:pPr>
        <w:ind w:firstLine="709"/>
        <w:rPr>
          <w:sz w:val="28"/>
        </w:rPr>
      </w:pPr>
      <w:r w:rsidRPr="00963DDB">
        <w:rPr>
          <w:sz w:val="28"/>
        </w:rPr>
        <w:t xml:space="preserve">Таблица </w:t>
      </w:r>
      <w:r w:rsidR="00C84755" w:rsidRPr="00963DDB">
        <w:rPr>
          <w:sz w:val="28"/>
        </w:rPr>
        <w:t>6</w:t>
      </w:r>
      <w:r w:rsidR="00963DDB">
        <w:rPr>
          <w:sz w:val="28"/>
        </w:rPr>
        <w:t xml:space="preserve"> </w:t>
      </w:r>
      <w:r w:rsidRPr="00963DDB">
        <w:rPr>
          <w:sz w:val="28"/>
        </w:rPr>
        <w:t>Расчет штучно калькуляционного времени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9"/>
        <w:gridCol w:w="1819"/>
        <w:gridCol w:w="566"/>
        <w:gridCol w:w="666"/>
        <w:gridCol w:w="698"/>
        <w:gridCol w:w="866"/>
      </w:tblGrid>
      <w:tr w:rsidR="00891D26" w:rsidRPr="00963DDB" w:rsidTr="00963DDB">
        <w:tc>
          <w:tcPr>
            <w:tcW w:w="909" w:type="dxa"/>
          </w:tcPr>
          <w:p w:rsidR="00891D26" w:rsidRPr="00963DDB" w:rsidRDefault="00891D26" w:rsidP="00963DDB">
            <w:r w:rsidRPr="00963DDB">
              <w:t>Деталь</w:t>
            </w:r>
          </w:p>
        </w:tc>
        <w:tc>
          <w:tcPr>
            <w:tcW w:w="1819" w:type="dxa"/>
          </w:tcPr>
          <w:p w:rsidR="00891D26" w:rsidRPr="00963DDB" w:rsidRDefault="00891D26" w:rsidP="00963DDB">
            <w:r w:rsidRPr="00963DDB">
              <w:t>Операция</w:t>
            </w:r>
          </w:p>
        </w:tc>
        <w:tc>
          <w:tcPr>
            <w:tcW w:w="566" w:type="dxa"/>
          </w:tcPr>
          <w:p w:rsidR="00891D26" w:rsidRPr="00963DDB" w:rsidRDefault="00891D26" w:rsidP="00963DDB">
            <w:r w:rsidRPr="00963DDB">
              <w:rPr>
                <w:lang w:val="en-US"/>
              </w:rPr>
              <w:t>T</w:t>
            </w:r>
            <w:r w:rsidRPr="00963DDB">
              <w:rPr>
                <w:vertAlign w:val="subscript"/>
              </w:rPr>
              <w:t>пз</w:t>
            </w:r>
          </w:p>
        </w:tc>
        <w:tc>
          <w:tcPr>
            <w:tcW w:w="666" w:type="dxa"/>
          </w:tcPr>
          <w:p w:rsidR="00891D26" w:rsidRPr="00963DDB" w:rsidRDefault="00891D26" w:rsidP="00963DDB">
            <w:r w:rsidRPr="00963DDB">
              <w:t>Т</w:t>
            </w:r>
            <w:r w:rsidRPr="00963DDB">
              <w:rPr>
                <w:vertAlign w:val="subscript"/>
              </w:rPr>
              <w:t>шт</w:t>
            </w:r>
          </w:p>
        </w:tc>
        <w:tc>
          <w:tcPr>
            <w:tcW w:w="698" w:type="dxa"/>
          </w:tcPr>
          <w:p w:rsidR="00891D26" w:rsidRPr="00963DDB" w:rsidRDefault="00891D26" w:rsidP="00963DDB">
            <w:r w:rsidRPr="00963DDB">
              <w:rPr>
                <w:lang w:val="en-US"/>
              </w:rPr>
              <w:t>n</w:t>
            </w:r>
            <w:r w:rsidRPr="00963DDB">
              <w:rPr>
                <w:vertAlign w:val="subscript"/>
              </w:rPr>
              <w:t>норм</w:t>
            </w:r>
          </w:p>
        </w:tc>
        <w:tc>
          <w:tcPr>
            <w:tcW w:w="866" w:type="dxa"/>
          </w:tcPr>
          <w:p w:rsidR="00891D26" w:rsidRPr="00963DDB" w:rsidRDefault="004F2244" w:rsidP="00963DDB">
            <w:r w:rsidRPr="00963DDB">
              <w:rPr>
                <w:lang w:val="en-US"/>
              </w:rPr>
              <w:t>t</w:t>
            </w:r>
            <w:r w:rsidR="00891D26" w:rsidRPr="00963DDB">
              <w:rPr>
                <w:vertAlign w:val="subscript"/>
              </w:rPr>
              <w:t>шт.к</w:t>
            </w:r>
          </w:p>
        </w:tc>
      </w:tr>
      <w:tr w:rsidR="00B2014B" w:rsidRPr="00963DDB" w:rsidTr="00963DDB">
        <w:tc>
          <w:tcPr>
            <w:tcW w:w="909" w:type="dxa"/>
            <w:vMerge w:val="restart"/>
          </w:tcPr>
          <w:p w:rsidR="00B2014B" w:rsidRPr="00963DDB" w:rsidRDefault="00B2014B" w:rsidP="00963DDB">
            <w:r w:rsidRPr="00963DDB">
              <w:t>Ось 1</w:t>
            </w:r>
          </w:p>
        </w:tc>
        <w:tc>
          <w:tcPr>
            <w:tcW w:w="1819" w:type="dxa"/>
          </w:tcPr>
          <w:p w:rsidR="00B2014B" w:rsidRPr="00963DDB" w:rsidRDefault="00B2014B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9,8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9,89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8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8,09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4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4,04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20 фрезерная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19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18,3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18,39</w:t>
            </w:r>
          </w:p>
        </w:tc>
      </w:tr>
      <w:tr w:rsidR="00B2014B" w:rsidRPr="00963DDB" w:rsidTr="00963DDB">
        <w:tc>
          <w:tcPr>
            <w:tcW w:w="909" w:type="dxa"/>
            <w:vMerge w:val="restart"/>
          </w:tcPr>
          <w:p w:rsidR="00B2014B" w:rsidRPr="00963DDB" w:rsidRDefault="00B2014B" w:rsidP="00963DDB">
            <w:r w:rsidRPr="00963DDB">
              <w:t>Ось 2</w:t>
            </w:r>
          </w:p>
        </w:tc>
        <w:tc>
          <w:tcPr>
            <w:tcW w:w="1819" w:type="dxa"/>
          </w:tcPr>
          <w:p w:rsidR="00B2014B" w:rsidRPr="00963DDB" w:rsidRDefault="00B2014B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3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139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3,13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2,4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139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2,53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6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139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6,06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8,4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139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8,45</w:t>
            </w:r>
          </w:p>
        </w:tc>
      </w:tr>
      <w:tr w:rsidR="00B2014B" w:rsidRPr="00963DDB" w:rsidTr="00963DDB">
        <w:tc>
          <w:tcPr>
            <w:tcW w:w="909" w:type="dxa"/>
            <w:vMerge w:val="restart"/>
          </w:tcPr>
          <w:p w:rsidR="00B2014B" w:rsidRPr="00963DDB" w:rsidRDefault="00B2014B" w:rsidP="00963DDB">
            <w:r w:rsidRPr="00963DDB">
              <w:t>Ось 3</w:t>
            </w:r>
          </w:p>
        </w:tc>
        <w:tc>
          <w:tcPr>
            <w:tcW w:w="1819" w:type="dxa"/>
          </w:tcPr>
          <w:p w:rsidR="00B2014B" w:rsidRPr="00963DDB" w:rsidRDefault="00B2014B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18,4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86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18,61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86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18,21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8,4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86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8,48</w:t>
            </w:r>
          </w:p>
        </w:tc>
      </w:tr>
      <w:tr w:rsidR="00B2014B" w:rsidRPr="00963DDB" w:rsidTr="00963DDB">
        <w:tc>
          <w:tcPr>
            <w:tcW w:w="909" w:type="dxa"/>
            <w:vMerge w:val="restart"/>
          </w:tcPr>
          <w:p w:rsidR="00B2014B" w:rsidRPr="00963DDB" w:rsidRDefault="00B2014B" w:rsidP="00963DDB">
            <w:r w:rsidRPr="00963DDB">
              <w:t>Ось 4</w:t>
            </w:r>
          </w:p>
        </w:tc>
        <w:tc>
          <w:tcPr>
            <w:tcW w:w="1819" w:type="dxa"/>
          </w:tcPr>
          <w:p w:rsidR="00B2014B" w:rsidRPr="00963DDB" w:rsidRDefault="00B2014B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10,7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202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10,79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9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202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9,09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5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202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5,04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20 фрезерная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19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109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202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109,09</w:t>
            </w:r>
          </w:p>
        </w:tc>
      </w:tr>
      <w:tr w:rsidR="00B2014B" w:rsidRPr="00963DDB" w:rsidTr="00963DDB">
        <w:tc>
          <w:tcPr>
            <w:tcW w:w="909" w:type="dxa"/>
            <w:vMerge w:val="restart"/>
          </w:tcPr>
          <w:p w:rsidR="00B2014B" w:rsidRPr="00963DDB" w:rsidRDefault="00B2014B" w:rsidP="00963DDB">
            <w:r w:rsidRPr="00963DDB">
              <w:t>Ось 5</w:t>
            </w:r>
          </w:p>
        </w:tc>
        <w:tc>
          <w:tcPr>
            <w:tcW w:w="1819" w:type="dxa"/>
          </w:tcPr>
          <w:p w:rsidR="00B2014B" w:rsidRPr="00963DDB" w:rsidRDefault="00B2014B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7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93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7,19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7,8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93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7,99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20 фрезерная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19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9,8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93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10,00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12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93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12,08</w:t>
            </w:r>
          </w:p>
        </w:tc>
      </w:tr>
      <w:tr w:rsidR="00B2014B" w:rsidRPr="00963DDB" w:rsidTr="00963DDB">
        <w:tc>
          <w:tcPr>
            <w:tcW w:w="909" w:type="dxa"/>
            <w:vMerge w:val="restart"/>
          </w:tcPr>
          <w:p w:rsidR="00B2014B" w:rsidRPr="00963DDB" w:rsidRDefault="00B2014B" w:rsidP="00963DDB">
            <w:r w:rsidRPr="00963DDB">
              <w:t>Ось 6</w:t>
            </w:r>
          </w:p>
        </w:tc>
        <w:tc>
          <w:tcPr>
            <w:tcW w:w="1819" w:type="dxa"/>
          </w:tcPr>
          <w:p w:rsidR="00B2014B" w:rsidRPr="00963DDB" w:rsidRDefault="00B2014B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10,7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185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10,80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9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185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9,10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4,5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185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4,55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20 фрезерная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19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26,2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185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26,30</w:t>
            </w:r>
          </w:p>
        </w:tc>
      </w:tr>
      <w:tr w:rsidR="00B2014B" w:rsidRPr="00963DDB" w:rsidTr="00963DDB">
        <w:tc>
          <w:tcPr>
            <w:tcW w:w="909" w:type="dxa"/>
            <w:vMerge w:val="restart"/>
          </w:tcPr>
          <w:p w:rsidR="00B2014B" w:rsidRPr="00963DDB" w:rsidRDefault="00B2014B" w:rsidP="00963DDB">
            <w:r w:rsidRPr="00963DDB">
              <w:t>Ось 7</w:t>
            </w:r>
          </w:p>
        </w:tc>
        <w:tc>
          <w:tcPr>
            <w:tcW w:w="1819" w:type="dxa"/>
          </w:tcPr>
          <w:p w:rsidR="00B2014B" w:rsidRPr="00963DDB" w:rsidRDefault="00B2014B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7,8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206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7,89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7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206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7,09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4,3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206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4,34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12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206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12,03</w:t>
            </w:r>
          </w:p>
        </w:tc>
      </w:tr>
      <w:tr w:rsidR="00B2014B" w:rsidRPr="00963DDB" w:rsidTr="00963DDB">
        <w:tc>
          <w:tcPr>
            <w:tcW w:w="909" w:type="dxa"/>
            <w:vMerge w:val="restart"/>
          </w:tcPr>
          <w:p w:rsidR="00B2014B" w:rsidRPr="00963DDB" w:rsidRDefault="00B2014B" w:rsidP="00963DDB">
            <w:r w:rsidRPr="00963DDB">
              <w:t>Ось 8</w:t>
            </w:r>
          </w:p>
        </w:tc>
        <w:tc>
          <w:tcPr>
            <w:tcW w:w="1819" w:type="dxa"/>
          </w:tcPr>
          <w:p w:rsidR="00B2014B" w:rsidRPr="00963DDB" w:rsidRDefault="00B2014B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2,4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2,49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2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2,09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4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4,04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16,8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16,83</w:t>
            </w:r>
          </w:p>
        </w:tc>
      </w:tr>
      <w:tr w:rsidR="00B2014B" w:rsidRPr="00963DDB" w:rsidTr="00963DDB">
        <w:tc>
          <w:tcPr>
            <w:tcW w:w="909" w:type="dxa"/>
            <w:vMerge w:val="restart"/>
          </w:tcPr>
          <w:p w:rsidR="00B2014B" w:rsidRPr="00963DDB" w:rsidRDefault="00B2014B" w:rsidP="00963DDB">
            <w:r w:rsidRPr="00963DDB">
              <w:t>Ось 9</w:t>
            </w:r>
          </w:p>
        </w:tc>
        <w:tc>
          <w:tcPr>
            <w:tcW w:w="1819" w:type="dxa"/>
          </w:tcPr>
          <w:p w:rsidR="00B2014B" w:rsidRPr="00963DDB" w:rsidRDefault="00B2014B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2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188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2,10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2,9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188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3,00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15 шлифовальная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8,5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4,5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188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4,55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16,8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188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16,84</w:t>
            </w:r>
          </w:p>
        </w:tc>
      </w:tr>
      <w:tr w:rsidR="00B2014B" w:rsidRPr="00963DDB" w:rsidTr="00963DDB">
        <w:tc>
          <w:tcPr>
            <w:tcW w:w="909" w:type="dxa"/>
            <w:vMerge w:val="restart"/>
          </w:tcPr>
          <w:p w:rsidR="00B2014B" w:rsidRPr="00963DDB" w:rsidRDefault="00B2014B" w:rsidP="00963DDB">
            <w:r w:rsidRPr="00963DDB">
              <w:t>Ось 10</w:t>
            </w:r>
          </w:p>
        </w:tc>
        <w:tc>
          <w:tcPr>
            <w:tcW w:w="1819" w:type="dxa"/>
          </w:tcPr>
          <w:p w:rsidR="00B2014B" w:rsidRPr="00963DDB" w:rsidRDefault="00B2014B" w:rsidP="00963DDB">
            <w:r w:rsidRPr="00963DDB">
              <w:t>05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4,8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147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4,92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10 токарная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18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5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147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5,12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20 фрезерная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19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9,8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147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9,93</w:t>
            </w:r>
          </w:p>
        </w:tc>
      </w:tr>
      <w:tr w:rsidR="00B2014B" w:rsidRPr="00963DDB" w:rsidTr="00963DDB">
        <w:tc>
          <w:tcPr>
            <w:tcW w:w="909" w:type="dxa"/>
            <w:vMerge/>
          </w:tcPr>
          <w:p w:rsidR="00B2014B" w:rsidRPr="00963DDB" w:rsidRDefault="00B2014B" w:rsidP="00963DDB"/>
        </w:tc>
        <w:tc>
          <w:tcPr>
            <w:tcW w:w="1819" w:type="dxa"/>
          </w:tcPr>
          <w:p w:rsidR="00B2014B" w:rsidRPr="00963DDB" w:rsidRDefault="00B2014B" w:rsidP="00963DDB">
            <w:r w:rsidRPr="00963DDB">
              <w:t>30 сверлильная</w:t>
            </w:r>
          </w:p>
        </w:tc>
        <w:tc>
          <w:tcPr>
            <w:tcW w:w="566" w:type="dxa"/>
            <w:vAlign w:val="bottom"/>
          </w:tcPr>
          <w:p w:rsidR="00B2014B" w:rsidRPr="00963DDB" w:rsidRDefault="00B2014B" w:rsidP="00963DDB">
            <w:r w:rsidRPr="00963DDB">
              <w:t>7</w:t>
            </w:r>
          </w:p>
        </w:tc>
        <w:tc>
          <w:tcPr>
            <w:tcW w:w="666" w:type="dxa"/>
            <w:vAlign w:val="bottom"/>
          </w:tcPr>
          <w:p w:rsidR="00B2014B" w:rsidRPr="00963DDB" w:rsidRDefault="00B2014B" w:rsidP="00963DDB">
            <w:r w:rsidRPr="00963DDB">
              <w:t>12</w:t>
            </w:r>
          </w:p>
        </w:tc>
        <w:tc>
          <w:tcPr>
            <w:tcW w:w="698" w:type="dxa"/>
            <w:vAlign w:val="bottom"/>
          </w:tcPr>
          <w:p w:rsidR="00B2014B" w:rsidRPr="00963DDB" w:rsidRDefault="00B2014B" w:rsidP="00963DDB">
            <w:r w:rsidRPr="00963DDB">
              <w:t>147</w:t>
            </w:r>
          </w:p>
        </w:tc>
        <w:tc>
          <w:tcPr>
            <w:tcW w:w="866" w:type="dxa"/>
            <w:vAlign w:val="bottom"/>
          </w:tcPr>
          <w:p w:rsidR="00B2014B" w:rsidRPr="00963DDB" w:rsidRDefault="00B2014B" w:rsidP="00963DDB">
            <w:r w:rsidRPr="00963DDB">
              <w:t>12,05</w:t>
            </w:r>
          </w:p>
        </w:tc>
      </w:tr>
    </w:tbl>
    <w:p w:rsidR="00891D26" w:rsidRPr="00963DDB" w:rsidRDefault="00891D26" w:rsidP="00963DDB">
      <w:pPr>
        <w:ind w:firstLine="709"/>
        <w:rPr>
          <w:sz w:val="28"/>
        </w:rPr>
      </w:pPr>
    </w:p>
    <w:p w:rsidR="000A465E" w:rsidRPr="00963DDB" w:rsidRDefault="004F2244" w:rsidP="00963DDB">
      <w:pPr>
        <w:ind w:firstLine="709"/>
        <w:rPr>
          <w:b/>
          <w:sz w:val="28"/>
        </w:rPr>
      </w:pPr>
      <w:r w:rsidRPr="00963DDB">
        <w:rPr>
          <w:b/>
          <w:sz w:val="28"/>
        </w:rPr>
        <w:t>5. Расчет необходимого количества оборудования</w:t>
      </w:r>
    </w:p>
    <w:p w:rsidR="004F2244" w:rsidRPr="00963DDB" w:rsidRDefault="004F2244" w:rsidP="00963DDB">
      <w:pPr>
        <w:ind w:firstLine="709"/>
        <w:rPr>
          <w:b/>
          <w:sz w:val="28"/>
        </w:rPr>
      </w:pPr>
    </w:p>
    <w:p w:rsidR="004F2244" w:rsidRPr="00963DDB" w:rsidRDefault="004F2244" w:rsidP="00963DDB">
      <w:pPr>
        <w:ind w:firstLine="709"/>
        <w:rPr>
          <w:sz w:val="28"/>
        </w:rPr>
      </w:pPr>
      <w:r w:rsidRPr="00963DDB">
        <w:rPr>
          <w:sz w:val="28"/>
        </w:rPr>
        <w:t xml:space="preserve">Суммарное нормировочное время </w:t>
      </w:r>
      <w:r w:rsidR="00224237" w:rsidRPr="00963DDB">
        <w:rPr>
          <w:sz w:val="28"/>
        </w:rPr>
        <w:t xml:space="preserve">по операциям </w:t>
      </w:r>
      <w:r w:rsidRPr="00963DDB">
        <w:rPr>
          <w:sz w:val="28"/>
        </w:rPr>
        <w:t>определим по формуле:</w:t>
      </w:r>
    </w:p>
    <w:p w:rsidR="00963DDB" w:rsidRDefault="00963DDB" w:rsidP="00963DDB">
      <w:pPr>
        <w:ind w:firstLine="709"/>
        <w:rPr>
          <w:sz w:val="28"/>
        </w:rPr>
      </w:pPr>
    </w:p>
    <w:p w:rsidR="004F2244" w:rsidRPr="00963DDB" w:rsidRDefault="004F2244" w:rsidP="00963DDB">
      <w:pPr>
        <w:ind w:firstLine="709"/>
        <w:rPr>
          <w:sz w:val="28"/>
        </w:rPr>
      </w:pPr>
      <w:r w:rsidRPr="00963DDB">
        <w:rPr>
          <w:sz w:val="28"/>
        </w:rPr>
        <w:t>Т</w:t>
      </w:r>
      <w:r w:rsidRPr="00963DDB">
        <w:rPr>
          <w:sz w:val="28"/>
          <w:vertAlign w:val="subscript"/>
        </w:rPr>
        <w:t>шт.к</w:t>
      </w:r>
      <w:r w:rsidRPr="00963DDB">
        <w:rPr>
          <w:sz w:val="28"/>
        </w:rPr>
        <w:t xml:space="preserve"> = (</w:t>
      </w:r>
      <w:r w:rsidRPr="00963DDB">
        <w:rPr>
          <w:sz w:val="28"/>
        </w:rPr>
        <w:sym w:font="Symbol" w:char="F0E5"/>
      </w:r>
      <w:r w:rsidRPr="00963DDB">
        <w:rPr>
          <w:sz w:val="28"/>
          <w:lang w:val="en-US"/>
        </w:rPr>
        <w:t>t</w:t>
      </w:r>
      <w:r w:rsidRPr="00963DDB">
        <w:rPr>
          <w:sz w:val="28"/>
          <w:vertAlign w:val="subscript"/>
        </w:rPr>
        <w:t>шт.к</w:t>
      </w:r>
      <w:r w:rsidRPr="00963DDB">
        <w:rPr>
          <w:sz w:val="28"/>
        </w:rPr>
        <w:t xml:space="preserve"> * </w:t>
      </w: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</w:rPr>
        <w:t>г</w:t>
      </w:r>
      <w:r w:rsidRPr="00963DDB">
        <w:rPr>
          <w:sz w:val="28"/>
        </w:rPr>
        <w:t>) / 60 (час).</w:t>
      </w:r>
    </w:p>
    <w:p w:rsidR="00963DDB" w:rsidRDefault="00963DDB" w:rsidP="00963DDB">
      <w:pPr>
        <w:ind w:firstLine="709"/>
        <w:rPr>
          <w:sz w:val="28"/>
        </w:rPr>
      </w:pPr>
    </w:p>
    <w:p w:rsidR="004F2244" w:rsidRDefault="004F2244" w:rsidP="00963DDB">
      <w:pPr>
        <w:ind w:firstLine="709"/>
        <w:rPr>
          <w:sz w:val="28"/>
        </w:rPr>
      </w:pPr>
      <w:r w:rsidRPr="00963DDB">
        <w:rPr>
          <w:sz w:val="28"/>
        </w:rPr>
        <w:t xml:space="preserve">Проведем расчет нормировочного времени в табл. </w:t>
      </w:r>
      <w:r w:rsidR="00C84755" w:rsidRPr="00963DDB">
        <w:rPr>
          <w:sz w:val="28"/>
        </w:rPr>
        <w:t>7</w:t>
      </w:r>
      <w:r w:rsidRPr="00963DDB">
        <w:rPr>
          <w:sz w:val="28"/>
        </w:rPr>
        <w:t>.</w:t>
      </w:r>
    </w:p>
    <w:p w:rsidR="004F2244" w:rsidRPr="00963DDB" w:rsidRDefault="00963DDB" w:rsidP="00963DDB">
      <w:pPr>
        <w:ind w:firstLine="709"/>
        <w:rPr>
          <w:sz w:val="28"/>
        </w:rPr>
      </w:pPr>
      <w:r>
        <w:rPr>
          <w:sz w:val="28"/>
        </w:rPr>
        <w:br w:type="page"/>
      </w:r>
      <w:r w:rsidR="004F2244" w:rsidRPr="00963DDB">
        <w:rPr>
          <w:sz w:val="28"/>
        </w:rPr>
        <w:t xml:space="preserve">Таблица </w:t>
      </w:r>
      <w:r w:rsidR="00C84755" w:rsidRPr="00963DDB">
        <w:rPr>
          <w:sz w:val="28"/>
        </w:rPr>
        <w:t>7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9"/>
        <w:gridCol w:w="866"/>
        <w:gridCol w:w="816"/>
        <w:gridCol w:w="916"/>
      </w:tblGrid>
      <w:tr w:rsidR="004F2244" w:rsidRPr="00963DDB" w:rsidTr="00963DDB">
        <w:tc>
          <w:tcPr>
            <w:tcW w:w="1819" w:type="dxa"/>
          </w:tcPr>
          <w:p w:rsidR="004F2244" w:rsidRPr="00963DDB" w:rsidRDefault="00224237" w:rsidP="00963DDB">
            <w:r w:rsidRPr="00963DDB">
              <w:t>Операция</w:t>
            </w:r>
          </w:p>
        </w:tc>
        <w:tc>
          <w:tcPr>
            <w:tcW w:w="866" w:type="dxa"/>
          </w:tcPr>
          <w:p w:rsidR="004F2244" w:rsidRPr="00963DDB" w:rsidRDefault="004F2244" w:rsidP="00963DDB">
            <w:r w:rsidRPr="00963DDB">
              <w:rPr>
                <w:szCs w:val="20"/>
              </w:rPr>
              <w:sym w:font="Symbol" w:char="F0E5"/>
            </w:r>
            <w:r w:rsidRPr="00963DDB">
              <w:rPr>
                <w:lang w:val="en-US"/>
              </w:rPr>
              <w:t>t</w:t>
            </w:r>
            <w:r w:rsidRPr="00963DDB">
              <w:rPr>
                <w:vertAlign w:val="subscript"/>
              </w:rPr>
              <w:t>шт.к</w:t>
            </w:r>
          </w:p>
        </w:tc>
        <w:tc>
          <w:tcPr>
            <w:tcW w:w="816" w:type="dxa"/>
          </w:tcPr>
          <w:p w:rsidR="004F2244" w:rsidRPr="00963DDB" w:rsidRDefault="004F2244" w:rsidP="00963DDB">
            <w:r w:rsidRPr="00963DDB">
              <w:rPr>
                <w:lang w:val="en-US"/>
              </w:rPr>
              <w:t>N</w:t>
            </w:r>
            <w:r w:rsidRPr="00963DDB">
              <w:rPr>
                <w:vertAlign w:val="subscript"/>
              </w:rPr>
              <w:t>г</w:t>
            </w:r>
          </w:p>
        </w:tc>
        <w:tc>
          <w:tcPr>
            <w:tcW w:w="916" w:type="dxa"/>
          </w:tcPr>
          <w:p w:rsidR="004F2244" w:rsidRPr="00963DDB" w:rsidRDefault="004F2244" w:rsidP="00963DDB">
            <w:r w:rsidRPr="00963DDB">
              <w:t>Т</w:t>
            </w:r>
            <w:r w:rsidRPr="00963DDB">
              <w:rPr>
                <w:vertAlign w:val="subscript"/>
              </w:rPr>
              <w:t>шт.к</w:t>
            </w:r>
          </w:p>
        </w:tc>
      </w:tr>
      <w:tr w:rsidR="000B21DD" w:rsidRPr="00963DDB" w:rsidTr="00963DDB">
        <w:tc>
          <w:tcPr>
            <w:tcW w:w="1819" w:type="dxa"/>
          </w:tcPr>
          <w:p w:rsidR="000B21DD" w:rsidRPr="00963DDB" w:rsidRDefault="000B21DD" w:rsidP="00963DDB">
            <w:r w:rsidRPr="00963DDB">
              <w:t>05 токарная</w:t>
            </w:r>
          </w:p>
        </w:tc>
        <w:tc>
          <w:tcPr>
            <w:tcW w:w="866" w:type="dxa"/>
          </w:tcPr>
          <w:p w:rsidR="000B21DD" w:rsidRPr="00963DDB" w:rsidRDefault="000B21DD" w:rsidP="00963DDB">
            <w:r w:rsidRPr="00963DDB">
              <w:t>77,81</w:t>
            </w:r>
          </w:p>
        </w:tc>
        <w:tc>
          <w:tcPr>
            <w:tcW w:w="816" w:type="dxa"/>
          </w:tcPr>
          <w:p w:rsidR="000B21DD" w:rsidRPr="00963DDB" w:rsidRDefault="000B21DD" w:rsidP="00963DDB">
            <w:r w:rsidRPr="00963DDB">
              <w:t>69840</w:t>
            </w:r>
          </w:p>
        </w:tc>
        <w:tc>
          <w:tcPr>
            <w:tcW w:w="916" w:type="dxa"/>
            <w:vAlign w:val="bottom"/>
          </w:tcPr>
          <w:p w:rsidR="000B21DD" w:rsidRPr="00963DDB" w:rsidRDefault="000B21DD" w:rsidP="00963DDB">
            <w:r w:rsidRPr="00963DDB">
              <w:t>90571</w:t>
            </w:r>
          </w:p>
        </w:tc>
      </w:tr>
      <w:tr w:rsidR="000B21DD" w:rsidRPr="00963DDB" w:rsidTr="00963DDB">
        <w:tc>
          <w:tcPr>
            <w:tcW w:w="1819" w:type="dxa"/>
          </w:tcPr>
          <w:p w:rsidR="000B21DD" w:rsidRPr="00963DDB" w:rsidRDefault="000B21DD" w:rsidP="00963DDB">
            <w:r w:rsidRPr="00963DDB">
              <w:t>10 токарная</w:t>
            </w:r>
          </w:p>
        </w:tc>
        <w:tc>
          <w:tcPr>
            <w:tcW w:w="866" w:type="dxa"/>
          </w:tcPr>
          <w:p w:rsidR="000B21DD" w:rsidRPr="00963DDB" w:rsidRDefault="000B21DD" w:rsidP="00963DDB">
            <w:r w:rsidRPr="00963DDB">
              <w:t>72,31</w:t>
            </w:r>
          </w:p>
        </w:tc>
        <w:tc>
          <w:tcPr>
            <w:tcW w:w="816" w:type="dxa"/>
          </w:tcPr>
          <w:p w:rsidR="000B21DD" w:rsidRPr="00963DDB" w:rsidRDefault="000B21DD" w:rsidP="00963DDB">
            <w:r w:rsidRPr="00963DDB">
              <w:t>69840</w:t>
            </w:r>
          </w:p>
        </w:tc>
        <w:tc>
          <w:tcPr>
            <w:tcW w:w="916" w:type="dxa"/>
            <w:vAlign w:val="bottom"/>
          </w:tcPr>
          <w:p w:rsidR="000B21DD" w:rsidRPr="00963DDB" w:rsidRDefault="000B21DD" w:rsidP="00963DDB">
            <w:r w:rsidRPr="00963DDB">
              <w:t>84169</w:t>
            </w:r>
          </w:p>
        </w:tc>
      </w:tr>
      <w:tr w:rsidR="000B21DD" w:rsidRPr="00963DDB" w:rsidTr="00963DDB">
        <w:tc>
          <w:tcPr>
            <w:tcW w:w="1819" w:type="dxa"/>
          </w:tcPr>
          <w:p w:rsidR="000B21DD" w:rsidRPr="00963DDB" w:rsidRDefault="000B21DD" w:rsidP="00963DDB">
            <w:r w:rsidRPr="00963DDB">
              <w:t>15 шлифовальная</w:t>
            </w:r>
          </w:p>
        </w:tc>
        <w:tc>
          <w:tcPr>
            <w:tcW w:w="866" w:type="dxa"/>
          </w:tcPr>
          <w:p w:rsidR="000B21DD" w:rsidRPr="00963DDB" w:rsidRDefault="000B21DD" w:rsidP="00963DDB">
            <w:r w:rsidRPr="00963DDB">
              <w:t>32,62</w:t>
            </w:r>
          </w:p>
        </w:tc>
        <w:tc>
          <w:tcPr>
            <w:tcW w:w="816" w:type="dxa"/>
          </w:tcPr>
          <w:p w:rsidR="000B21DD" w:rsidRPr="00963DDB" w:rsidRDefault="000B21DD" w:rsidP="00963DDB">
            <w:r w:rsidRPr="00963DDB">
              <w:t>53210</w:t>
            </w:r>
          </w:p>
        </w:tc>
        <w:tc>
          <w:tcPr>
            <w:tcW w:w="916" w:type="dxa"/>
            <w:vAlign w:val="bottom"/>
          </w:tcPr>
          <w:p w:rsidR="000B21DD" w:rsidRPr="00963DDB" w:rsidRDefault="000B21DD" w:rsidP="00963DDB">
            <w:r w:rsidRPr="00963DDB">
              <w:t>28929</w:t>
            </w:r>
          </w:p>
        </w:tc>
      </w:tr>
      <w:tr w:rsidR="000B21DD" w:rsidRPr="00963DDB" w:rsidTr="00963DDB">
        <w:tc>
          <w:tcPr>
            <w:tcW w:w="1819" w:type="dxa"/>
          </w:tcPr>
          <w:p w:rsidR="000B21DD" w:rsidRPr="00963DDB" w:rsidRDefault="000B21DD" w:rsidP="00963DDB">
            <w:r w:rsidRPr="00963DDB">
              <w:t>20 фрезерная</w:t>
            </w:r>
          </w:p>
        </w:tc>
        <w:tc>
          <w:tcPr>
            <w:tcW w:w="866" w:type="dxa"/>
          </w:tcPr>
          <w:p w:rsidR="000B21DD" w:rsidRPr="00963DDB" w:rsidRDefault="000B21DD" w:rsidP="00963DDB">
            <w:r w:rsidRPr="00963DDB">
              <w:t>173,71</w:t>
            </w:r>
          </w:p>
        </w:tc>
        <w:tc>
          <w:tcPr>
            <w:tcW w:w="816" w:type="dxa"/>
          </w:tcPr>
          <w:p w:rsidR="000B21DD" w:rsidRPr="00963DDB" w:rsidRDefault="000B21DD" w:rsidP="00963DDB">
            <w:r w:rsidRPr="00963DDB">
              <w:t>36680</w:t>
            </w:r>
          </w:p>
        </w:tc>
        <w:tc>
          <w:tcPr>
            <w:tcW w:w="916" w:type="dxa"/>
            <w:vAlign w:val="bottom"/>
          </w:tcPr>
          <w:p w:rsidR="000B21DD" w:rsidRPr="00963DDB" w:rsidRDefault="000B21DD" w:rsidP="00963DDB">
            <w:r w:rsidRPr="00963DDB">
              <w:t>106195</w:t>
            </w:r>
          </w:p>
        </w:tc>
      </w:tr>
      <w:tr w:rsidR="000B21DD" w:rsidRPr="00963DDB" w:rsidTr="00963DDB">
        <w:tc>
          <w:tcPr>
            <w:tcW w:w="1819" w:type="dxa"/>
          </w:tcPr>
          <w:p w:rsidR="000B21DD" w:rsidRPr="00963DDB" w:rsidRDefault="000B21DD" w:rsidP="00963DDB">
            <w:r w:rsidRPr="00963DDB">
              <w:t>30 сверлильная</w:t>
            </w:r>
          </w:p>
        </w:tc>
        <w:tc>
          <w:tcPr>
            <w:tcW w:w="866" w:type="dxa"/>
          </w:tcPr>
          <w:p w:rsidR="000B21DD" w:rsidRPr="00963DDB" w:rsidRDefault="000B21DD" w:rsidP="00963DDB">
            <w:r w:rsidRPr="00963DDB">
              <w:t>86,76</w:t>
            </w:r>
          </w:p>
        </w:tc>
        <w:tc>
          <w:tcPr>
            <w:tcW w:w="816" w:type="dxa"/>
          </w:tcPr>
          <w:p w:rsidR="000B21DD" w:rsidRPr="00963DDB" w:rsidRDefault="000B21DD" w:rsidP="00963DDB">
            <w:r w:rsidRPr="00963DDB">
              <w:t>45320</w:t>
            </w:r>
          </w:p>
        </w:tc>
        <w:tc>
          <w:tcPr>
            <w:tcW w:w="916" w:type="dxa"/>
            <w:vAlign w:val="bottom"/>
          </w:tcPr>
          <w:p w:rsidR="000B21DD" w:rsidRPr="00963DDB" w:rsidRDefault="000B21DD" w:rsidP="00963DDB">
            <w:r w:rsidRPr="00963DDB">
              <w:t>65533</w:t>
            </w:r>
          </w:p>
        </w:tc>
      </w:tr>
    </w:tbl>
    <w:p w:rsidR="00224237" w:rsidRPr="00963DDB" w:rsidRDefault="00224237" w:rsidP="00963DDB">
      <w:pPr>
        <w:ind w:firstLine="709"/>
        <w:rPr>
          <w:sz w:val="28"/>
        </w:rPr>
      </w:pPr>
    </w:p>
    <w:p w:rsidR="004F2244" w:rsidRPr="00963DDB" w:rsidRDefault="00666B8B" w:rsidP="00963DDB">
      <w:pPr>
        <w:ind w:firstLine="709"/>
        <w:rPr>
          <w:sz w:val="28"/>
        </w:rPr>
      </w:pPr>
      <w:r w:rsidRPr="00963DDB">
        <w:rPr>
          <w:sz w:val="28"/>
        </w:rPr>
        <w:t>Необходимое количество оборудования определим по формуле:</w:t>
      </w:r>
    </w:p>
    <w:p w:rsidR="00963DDB" w:rsidRDefault="00963DDB" w:rsidP="00963DDB">
      <w:pPr>
        <w:ind w:firstLine="709"/>
        <w:rPr>
          <w:sz w:val="28"/>
        </w:rPr>
      </w:pPr>
    </w:p>
    <w:p w:rsidR="00666B8B" w:rsidRPr="00963DDB" w:rsidRDefault="00666B8B" w:rsidP="00963DDB">
      <w:pPr>
        <w:ind w:firstLine="709"/>
        <w:rPr>
          <w:sz w:val="28"/>
        </w:rPr>
      </w:pPr>
      <w:r w:rsidRPr="00963DDB">
        <w:rPr>
          <w:sz w:val="28"/>
        </w:rPr>
        <w:t>С</w:t>
      </w:r>
      <w:r w:rsidRPr="00963DDB">
        <w:rPr>
          <w:sz w:val="28"/>
          <w:vertAlign w:val="subscript"/>
        </w:rPr>
        <w:t>р</w:t>
      </w:r>
      <w:r w:rsidRPr="00963DDB">
        <w:rPr>
          <w:sz w:val="28"/>
        </w:rPr>
        <w:t xml:space="preserve"> = Т</w:t>
      </w:r>
      <w:r w:rsidRPr="00963DDB">
        <w:rPr>
          <w:sz w:val="28"/>
          <w:vertAlign w:val="subscript"/>
        </w:rPr>
        <w:t xml:space="preserve">шт.к </w:t>
      </w:r>
      <w:r w:rsidRPr="00963DDB">
        <w:rPr>
          <w:sz w:val="28"/>
        </w:rPr>
        <w:t>/ (</w:t>
      </w:r>
      <w:r w:rsidRPr="00963DDB">
        <w:rPr>
          <w:sz w:val="28"/>
          <w:lang w:val="en-US"/>
        </w:rPr>
        <w:t>F</w:t>
      </w:r>
      <w:r w:rsidRPr="00963DDB">
        <w:rPr>
          <w:sz w:val="28"/>
          <w:vertAlign w:val="subscript"/>
        </w:rPr>
        <w:t>д</w:t>
      </w:r>
      <w:r w:rsidRPr="00963DDB">
        <w:rPr>
          <w:sz w:val="28"/>
        </w:rPr>
        <w:t xml:space="preserve"> * </w:t>
      </w:r>
      <w:r w:rsidRPr="00963DDB">
        <w:rPr>
          <w:sz w:val="28"/>
          <w:lang w:val="en-US"/>
        </w:rPr>
        <w:t>m</w:t>
      </w:r>
      <w:r w:rsidRPr="00963DDB">
        <w:rPr>
          <w:sz w:val="28"/>
        </w:rPr>
        <w:t>),</w:t>
      </w:r>
    </w:p>
    <w:p w:rsidR="00963DDB" w:rsidRDefault="00963DDB" w:rsidP="00963DDB">
      <w:pPr>
        <w:ind w:firstLine="709"/>
        <w:rPr>
          <w:sz w:val="28"/>
        </w:rPr>
      </w:pPr>
    </w:p>
    <w:p w:rsidR="00666B8B" w:rsidRPr="00963DDB" w:rsidRDefault="00666B8B" w:rsidP="00963DDB">
      <w:pPr>
        <w:ind w:firstLine="709"/>
        <w:rPr>
          <w:sz w:val="28"/>
        </w:rPr>
      </w:pPr>
      <w:r w:rsidRPr="00963DDB">
        <w:rPr>
          <w:sz w:val="28"/>
        </w:rPr>
        <w:t xml:space="preserve">где </w:t>
      </w:r>
      <w:r w:rsidRPr="00963DDB">
        <w:rPr>
          <w:sz w:val="28"/>
          <w:lang w:val="en-US"/>
        </w:rPr>
        <w:t>F</w:t>
      </w:r>
      <w:r w:rsidRPr="00963DDB">
        <w:rPr>
          <w:sz w:val="28"/>
          <w:vertAlign w:val="subscript"/>
        </w:rPr>
        <w:t>д</w:t>
      </w:r>
      <w:r w:rsidRPr="00963DDB">
        <w:rPr>
          <w:sz w:val="28"/>
        </w:rPr>
        <w:t xml:space="preserve"> – действительный годовой фонд времени одного станка при работе в 1 смену;</w:t>
      </w:r>
      <w:r w:rsidR="007017DE" w:rsidRPr="00963DDB">
        <w:rPr>
          <w:sz w:val="28"/>
        </w:rPr>
        <w:t xml:space="preserve"> </w:t>
      </w:r>
      <w:r w:rsidRPr="00963DDB">
        <w:rPr>
          <w:sz w:val="28"/>
          <w:lang w:val="en-US"/>
        </w:rPr>
        <w:t>m</w:t>
      </w:r>
      <w:r w:rsidRPr="00963DDB">
        <w:rPr>
          <w:sz w:val="28"/>
        </w:rPr>
        <w:t xml:space="preserve"> – число смен работы станка в сутки.</w:t>
      </w:r>
    </w:p>
    <w:p w:rsidR="000A465E" w:rsidRPr="00963DDB" w:rsidRDefault="00666B8B" w:rsidP="00963DDB">
      <w:pPr>
        <w:ind w:firstLine="709"/>
        <w:rPr>
          <w:sz w:val="28"/>
        </w:rPr>
      </w:pPr>
      <w:r w:rsidRPr="00963DDB">
        <w:rPr>
          <w:sz w:val="28"/>
        </w:rPr>
        <w:t>Действительный годовой фонд времени работы одного станка определим по формуле:</w:t>
      </w:r>
    </w:p>
    <w:p w:rsidR="00963DDB" w:rsidRDefault="00963DDB" w:rsidP="00963DDB">
      <w:pPr>
        <w:ind w:firstLine="709"/>
        <w:rPr>
          <w:sz w:val="28"/>
        </w:rPr>
      </w:pPr>
    </w:p>
    <w:p w:rsidR="000A465E" w:rsidRPr="00963DDB" w:rsidRDefault="00224237" w:rsidP="00963DDB">
      <w:pPr>
        <w:ind w:firstLine="709"/>
        <w:rPr>
          <w:sz w:val="28"/>
        </w:rPr>
      </w:pPr>
      <w:r w:rsidRPr="00963DDB">
        <w:rPr>
          <w:sz w:val="28"/>
          <w:lang w:val="en-US"/>
        </w:rPr>
        <w:t>F</w:t>
      </w:r>
      <w:r w:rsidRPr="00963DDB">
        <w:rPr>
          <w:sz w:val="28"/>
          <w:vertAlign w:val="subscript"/>
        </w:rPr>
        <w:t>д</w:t>
      </w:r>
      <w:r w:rsidRPr="00963DDB">
        <w:rPr>
          <w:sz w:val="28"/>
        </w:rPr>
        <w:t xml:space="preserve"> = </w:t>
      </w:r>
      <w:r w:rsidRPr="00963DDB">
        <w:rPr>
          <w:sz w:val="28"/>
          <w:lang w:val="en-US"/>
        </w:rPr>
        <w:t>F</w:t>
      </w:r>
      <w:r w:rsidRPr="00963DDB">
        <w:rPr>
          <w:sz w:val="28"/>
          <w:vertAlign w:val="subscript"/>
        </w:rPr>
        <w:t>н</w:t>
      </w:r>
      <w:r w:rsidRPr="00963DDB">
        <w:rPr>
          <w:sz w:val="28"/>
        </w:rPr>
        <w:t xml:space="preserve"> * К,</w:t>
      </w:r>
    </w:p>
    <w:p w:rsidR="00963DDB" w:rsidRDefault="00963DDB" w:rsidP="00963DDB">
      <w:pPr>
        <w:ind w:firstLine="709"/>
        <w:rPr>
          <w:sz w:val="28"/>
        </w:rPr>
      </w:pPr>
    </w:p>
    <w:p w:rsidR="00224237" w:rsidRPr="00963DDB" w:rsidRDefault="00224237" w:rsidP="00963DDB">
      <w:pPr>
        <w:ind w:firstLine="709"/>
        <w:rPr>
          <w:sz w:val="28"/>
        </w:rPr>
      </w:pPr>
      <w:r w:rsidRPr="00963DDB">
        <w:rPr>
          <w:sz w:val="28"/>
        </w:rPr>
        <w:t xml:space="preserve">где </w:t>
      </w:r>
      <w:r w:rsidRPr="00963DDB">
        <w:rPr>
          <w:sz w:val="28"/>
          <w:lang w:val="en-US"/>
        </w:rPr>
        <w:t>F</w:t>
      </w:r>
      <w:r w:rsidRPr="00963DDB">
        <w:rPr>
          <w:sz w:val="28"/>
          <w:vertAlign w:val="subscript"/>
        </w:rPr>
        <w:t>н</w:t>
      </w:r>
      <w:r w:rsidRPr="00963DDB">
        <w:rPr>
          <w:sz w:val="28"/>
        </w:rPr>
        <w:t xml:space="preserve"> – номинальный годовой фонд времени станка, ч.;</w:t>
      </w:r>
    </w:p>
    <w:p w:rsidR="00224237" w:rsidRPr="00963DDB" w:rsidRDefault="00224237" w:rsidP="00963DDB">
      <w:pPr>
        <w:ind w:firstLine="709"/>
        <w:rPr>
          <w:sz w:val="28"/>
        </w:rPr>
      </w:pPr>
      <w:r w:rsidRPr="00963DDB">
        <w:rPr>
          <w:sz w:val="28"/>
        </w:rPr>
        <w:t>К – коэффициент использования номинального фонда времени.</w:t>
      </w:r>
    </w:p>
    <w:p w:rsidR="00160483" w:rsidRPr="00963DDB" w:rsidRDefault="00160483" w:rsidP="00963DDB">
      <w:pPr>
        <w:ind w:firstLine="709"/>
        <w:rPr>
          <w:sz w:val="28"/>
        </w:rPr>
      </w:pPr>
      <w:r w:rsidRPr="00963DDB">
        <w:rPr>
          <w:sz w:val="28"/>
          <w:lang w:val="en-US"/>
        </w:rPr>
        <w:t>F</w:t>
      </w:r>
      <w:r w:rsidRPr="00963DDB">
        <w:rPr>
          <w:sz w:val="28"/>
          <w:vertAlign w:val="subscript"/>
        </w:rPr>
        <w:t>н</w:t>
      </w:r>
      <w:r w:rsidRPr="00963DDB">
        <w:rPr>
          <w:sz w:val="28"/>
        </w:rPr>
        <w:t xml:space="preserve"> примем равным 2070 часов (односменная работа), К = 0,98 по шлифовальному, фрезерному и сверлильному станкам и 0,9 по токарном станкам. Отсюда годовой фонд времени работы одного станка составит соответственно:</w:t>
      </w:r>
      <w:r w:rsidR="007017DE" w:rsidRPr="00963DDB">
        <w:rPr>
          <w:sz w:val="28"/>
        </w:rPr>
        <w:t xml:space="preserve"> </w:t>
      </w:r>
      <w:r w:rsidRPr="00963DDB">
        <w:rPr>
          <w:sz w:val="28"/>
          <w:lang w:val="en-US"/>
        </w:rPr>
        <w:t>F</w:t>
      </w:r>
      <w:r w:rsidRPr="00963DDB">
        <w:rPr>
          <w:sz w:val="28"/>
          <w:vertAlign w:val="subscript"/>
        </w:rPr>
        <w:t>д</w:t>
      </w:r>
      <w:r w:rsidRPr="00963DDB">
        <w:rPr>
          <w:sz w:val="28"/>
        </w:rPr>
        <w:t xml:space="preserve"> = 2070 * 0,98 = 2028,6 час. и </w:t>
      </w:r>
      <w:r w:rsidRPr="00963DDB">
        <w:rPr>
          <w:sz w:val="28"/>
          <w:lang w:val="en-US"/>
        </w:rPr>
        <w:t>F</w:t>
      </w:r>
      <w:r w:rsidRPr="00963DDB">
        <w:rPr>
          <w:sz w:val="28"/>
          <w:vertAlign w:val="subscript"/>
        </w:rPr>
        <w:t>д</w:t>
      </w:r>
      <w:r w:rsidRPr="00963DDB">
        <w:rPr>
          <w:sz w:val="28"/>
        </w:rPr>
        <w:t xml:space="preserve"> = 2070 * 0,90 = 1863 час.</w:t>
      </w:r>
    </w:p>
    <w:p w:rsidR="00160483" w:rsidRPr="00963DDB" w:rsidRDefault="007017DE" w:rsidP="00963DDB">
      <w:pPr>
        <w:ind w:firstLine="709"/>
        <w:rPr>
          <w:sz w:val="28"/>
        </w:rPr>
      </w:pPr>
      <w:r w:rsidRPr="00963DDB">
        <w:rPr>
          <w:sz w:val="28"/>
        </w:rPr>
        <w:t xml:space="preserve">Расчет необходимого количества оборудования представим в табл. </w:t>
      </w:r>
      <w:r w:rsidR="00C84755" w:rsidRPr="00963DDB">
        <w:rPr>
          <w:sz w:val="28"/>
        </w:rPr>
        <w:t>8</w:t>
      </w:r>
      <w:r w:rsidRPr="00963DDB">
        <w:rPr>
          <w:sz w:val="28"/>
        </w:rPr>
        <w:t>.</w:t>
      </w:r>
    </w:p>
    <w:p w:rsidR="00963DDB" w:rsidRDefault="00963DDB" w:rsidP="00963DDB">
      <w:pPr>
        <w:ind w:firstLine="709"/>
        <w:rPr>
          <w:sz w:val="28"/>
        </w:rPr>
      </w:pPr>
    </w:p>
    <w:p w:rsidR="007017DE" w:rsidRPr="00963DDB" w:rsidRDefault="007017DE" w:rsidP="00963DDB">
      <w:pPr>
        <w:ind w:firstLine="709"/>
        <w:rPr>
          <w:sz w:val="28"/>
        </w:rPr>
      </w:pPr>
      <w:r w:rsidRPr="00963DDB">
        <w:rPr>
          <w:sz w:val="28"/>
        </w:rPr>
        <w:t xml:space="preserve">Таблица </w:t>
      </w:r>
      <w:r w:rsidR="00C84755" w:rsidRPr="00963DDB">
        <w:rPr>
          <w:sz w:val="28"/>
        </w:rPr>
        <w:t>8</w:t>
      </w:r>
    </w:p>
    <w:tbl>
      <w:tblPr>
        <w:tblW w:w="42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7"/>
        <w:gridCol w:w="916"/>
        <w:gridCol w:w="866"/>
        <w:gridCol w:w="766"/>
      </w:tblGrid>
      <w:tr w:rsidR="007017DE" w:rsidRPr="00963DDB" w:rsidTr="00963DDB">
        <w:tc>
          <w:tcPr>
            <w:tcW w:w="1677" w:type="dxa"/>
          </w:tcPr>
          <w:p w:rsidR="007017DE" w:rsidRPr="00963DDB" w:rsidRDefault="007017DE" w:rsidP="00963DDB">
            <w:r w:rsidRPr="00963DDB">
              <w:t>Станок</w:t>
            </w:r>
          </w:p>
        </w:tc>
        <w:tc>
          <w:tcPr>
            <w:tcW w:w="916" w:type="dxa"/>
          </w:tcPr>
          <w:p w:rsidR="007017DE" w:rsidRPr="00963DDB" w:rsidRDefault="007017DE" w:rsidP="00963DDB">
            <w:r w:rsidRPr="00963DDB">
              <w:t>Т</w:t>
            </w:r>
            <w:r w:rsidRPr="00963DDB">
              <w:rPr>
                <w:vertAlign w:val="subscript"/>
              </w:rPr>
              <w:t>шт.к</w:t>
            </w:r>
          </w:p>
        </w:tc>
        <w:tc>
          <w:tcPr>
            <w:tcW w:w="866" w:type="dxa"/>
          </w:tcPr>
          <w:p w:rsidR="007017DE" w:rsidRPr="00963DDB" w:rsidRDefault="007017DE" w:rsidP="00963DDB">
            <w:r w:rsidRPr="00963DDB">
              <w:rPr>
                <w:lang w:val="en-US"/>
              </w:rPr>
              <w:t>F</w:t>
            </w:r>
            <w:r w:rsidRPr="00963DDB">
              <w:rPr>
                <w:vertAlign w:val="subscript"/>
              </w:rPr>
              <w:t>д</w:t>
            </w:r>
          </w:p>
        </w:tc>
        <w:tc>
          <w:tcPr>
            <w:tcW w:w="766" w:type="dxa"/>
          </w:tcPr>
          <w:p w:rsidR="007017DE" w:rsidRPr="00963DDB" w:rsidRDefault="007017DE" w:rsidP="00963DDB">
            <w:r w:rsidRPr="00963DDB">
              <w:t>С</w:t>
            </w:r>
            <w:r w:rsidRPr="00963DDB">
              <w:rPr>
                <w:vertAlign w:val="subscript"/>
              </w:rPr>
              <w:t>р</w:t>
            </w:r>
          </w:p>
        </w:tc>
      </w:tr>
      <w:tr w:rsidR="000B21DD" w:rsidRPr="00963DDB" w:rsidTr="00963DDB">
        <w:tc>
          <w:tcPr>
            <w:tcW w:w="1677" w:type="dxa"/>
          </w:tcPr>
          <w:p w:rsidR="000B21DD" w:rsidRPr="00963DDB" w:rsidRDefault="000B21DD" w:rsidP="00963DDB">
            <w:r w:rsidRPr="00963DDB">
              <w:t>Токарный</w:t>
            </w:r>
          </w:p>
        </w:tc>
        <w:tc>
          <w:tcPr>
            <w:tcW w:w="916" w:type="dxa"/>
            <w:vAlign w:val="bottom"/>
          </w:tcPr>
          <w:p w:rsidR="000B21DD" w:rsidRPr="00963DDB" w:rsidRDefault="000B21DD" w:rsidP="00963DDB">
            <w:r w:rsidRPr="00963DDB">
              <w:t>90571</w:t>
            </w:r>
          </w:p>
        </w:tc>
        <w:tc>
          <w:tcPr>
            <w:tcW w:w="866" w:type="dxa"/>
          </w:tcPr>
          <w:p w:rsidR="000B21DD" w:rsidRPr="00963DDB" w:rsidRDefault="000B21DD" w:rsidP="00963DDB">
            <w:r w:rsidRPr="00963DDB">
              <w:t>1863</w:t>
            </w:r>
          </w:p>
        </w:tc>
        <w:tc>
          <w:tcPr>
            <w:tcW w:w="766" w:type="dxa"/>
            <w:vAlign w:val="bottom"/>
          </w:tcPr>
          <w:p w:rsidR="000B21DD" w:rsidRPr="00963DDB" w:rsidRDefault="000B21DD" w:rsidP="00963DDB">
            <w:r w:rsidRPr="00963DDB">
              <w:t>48,62</w:t>
            </w:r>
          </w:p>
        </w:tc>
      </w:tr>
      <w:tr w:rsidR="000B21DD" w:rsidRPr="00963DDB" w:rsidTr="00963DDB">
        <w:tc>
          <w:tcPr>
            <w:tcW w:w="1677" w:type="dxa"/>
          </w:tcPr>
          <w:p w:rsidR="000B21DD" w:rsidRPr="00963DDB" w:rsidRDefault="000B21DD" w:rsidP="00963DDB">
            <w:r w:rsidRPr="00963DDB">
              <w:t>Токарный</w:t>
            </w:r>
          </w:p>
        </w:tc>
        <w:tc>
          <w:tcPr>
            <w:tcW w:w="916" w:type="dxa"/>
            <w:vAlign w:val="bottom"/>
          </w:tcPr>
          <w:p w:rsidR="000B21DD" w:rsidRPr="00963DDB" w:rsidRDefault="000B21DD" w:rsidP="00963DDB">
            <w:r w:rsidRPr="00963DDB">
              <w:t>84169</w:t>
            </w:r>
          </w:p>
        </w:tc>
        <w:tc>
          <w:tcPr>
            <w:tcW w:w="866" w:type="dxa"/>
          </w:tcPr>
          <w:p w:rsidR="000B21DD" w:rsidRPr="00963DDB" w:rsidRDefault="000B21DD" w:rsidP="00963DDB">
            <w:r w:rsidRPr="00963DDB">
              <w:t>1863</w:t>
            </w:r>
          </w:p>
        </w:tc>
        <w:tc>
          <w:tcPr>
            <w:tcW w:w="766" w:type="dxa"/>
            <w:vAlign w:val="bottom"/>
          </w:tcPr>
          <w:p w:rsidR="000B21DD" w:rsidRPr="00963DDB" w:rsidRDefault="000B21DD" w:rsidP="00963DDB">
            <w:r w:rsidRPr="00963DDB">
              <w:t>45,18</w:t>
            </w:r>
          </w:p>
        </w:tc>
      </w:tr>
      <w:tr w:rsidR="000B21DD" w:rsidRPr="00963DDB" w:rsidTr="00963DDB">
        <w:tc>
          <w:tcPr>
            <w:tcW w:w="1677" w:type="dxa"/>
          </w:tcPr>
          <w:p w:rsidR="000B21DD" w:rsidRPr="00963DDB" w:rsidRDefault="000B21DD" w:rsidP="00963DDB">
            <w:r w:rsidRPr="00963DDB">
              <w:t>Шлифовальный</w:t>
            </w:r>
          </w:p>
        </w:tc>
        <w:tc>
          <w:tcPr>
            <w:tcW w:w="916" w:type="dxa"/>
            <w:vAlign w:val="bottom"/>
          </w:tcPr>
          <w:p w:rsidR="000B21DD" w:rsidRPr="00963DDB" w:rsidRDefault="000B21DD" w:rsidP="00963DDB">
            <w:r w:rsidRPr="00963DDB">
              <w:t>28929</w:t>
            </w:r>
          </w:p>
        </w:tc>
        <w:tc>
          <w:tcPr>
            <w:tcW w:w="866" w:type="dxa"/>
          </w:tcPr>
          <w:p w:rsidR="000B21DD" w:rsidRPr="00963DDB" w:rsidRDefault="000B21DD" w:rsidP="00963DDB">
            <w:r w:rsidRPr="00963DDB">
              <w:t>2028,6</w:t>
            </w:r>
          </w:p>
        </w:tc>
        <w:tc>
          <w:tcPr>
            <w:tcW w:w="766" w:type="dxa"/>
            <w:vAlign w:val="bottom"/>
          </w:tcPr>
          <w:p w:rsidR="000B21DD" w:rsidRPr="00963DDB" w:rsidRDefault="000B21DD" w:rsidP="00963DDB">
            <w:r w:rsidRPr="00963DDB">
              <w:t>14,26</w:t>
            </w:r>
          </w:p>
        </w:tc>
      </w:tr>
      <w:tr w:rsidR="000B21DD" w:rsidRPr="00963DDB" w:rsidTr="00963DDB">
        <w:tc>
          <w:tcPr>
            <w:tcW w:w="1677" w:type="dxa"/>
          </w:tcPr>
          <w:p w:rsidR="000B21DD" w:rsidRPr="00963DDB" w:rsidRDefault="000B21DD" w:rsidP="00963DDB">
            <w:r w:rsidRPr="00963DDB">
              <w:t>Фрезерный</w:t>
            </w:r>
          </w:p>
        </w:tc>
        <w:tc>
          <w:tcPr>
            <w:tcW w:w="916" w:type="dxa"/>
            <w:vAlign w:val="bottom"/>
          </w:tcPr>
          <w:p w:rsidR="000B21DD" w:rsidRPr="00963DDB" w:rsidRDefault="000B21DD" w:rsidP="00963DDB">
            <w:r w:rsidRPr="00963DDB">
              <w:t>106195</w:t>
            </w:r>
          </w:p>
        </w:tc>
        <w:tc>
          <w:tcPr>
            <w:tcW w:w="866" w:type="dxa"/>
          </w:tcPr>
          <w:p w:rsidR="000B21DD" w:rsidRPr="00963DDB" w:rsidRDefault="000B21DD" w:rsidP="00963DDB">
            <w:r w:rsidRPr="00963DDB">
              <w:t>2028,6</w:t>
            </w:r>
          </w:p>
        </w:tc>
        <w:tc>
          <w:tcPr>
            <w:tcW w:w="766" w:type="dxa"/>
            <w:vAlign w:val="bottom"/>
          </w:tcPr>
          <w:p w:rsidR="000B21DD" w:rsidRPr="00963DDB" w:rsidRDefault="000B21DD" w:rsidP="00963DDB">
            <w:r w:rsidRPr="00963DDB">
              <w:t>52,35</w:t>
            </w:r>
          </w:p>
        </w:tc>
      </w:tr>
      <w:tr w:rsidR="000B21DD" w:rsidRPr="00963DDB" w:rsidTr="00963DDB">
        <w:tc>
          <w:tcPr>
            <w:tcW w:w="1677" w:type="dxa"/>
          </w:tcPr>
          <w:p w:rsidR="000B21DD" w:rsidRPr="00963DDB" w:rsidRDefault="000B21DD" w:rsidP="00963DDB">
            <w:r w:rsidRPr="00963DDB">
              <w:t>Сверлильный</w:t>
            </w:r>
          </w:p>
        </w:tc>
        <w:tc>
          <w:tcPr>
            <w:tcW w:w="916" w:type="dxa"/>
            <w:vAlign w:val="bottom"/>
          </w:tcPr>
          <w:p w:rsidR="000B21DD" w:rsidRPr="00963DDB" w:rsidRDefault="000B21DD" w:rsidP="00963DDB">
            <w:r w:rsidRPr="00963DDB">
              <w:t>65533</w:t>
            </w:r>
          </w:p>
        </w:tc>
        <w:tc>
          <w:tcPr>
            <w:tcW w:w="866" w:type="dxa"/>
          </w:tcPr>
          <w:p w:rsidR="000B21DD" w:rsidRPr="00963DDB" w:rsidRDefault="000B21DD" w:rsidP="00963DDB">
            <w:r w:rsidRPr="00963DDB">
              <w:t>2028,6</w:t>
            </w:r>
          </w:p>
        </w:tc>
        <w:tc>
          <w:tcPr>
            <w:tcW w:w="766" w:type="dxa"/>
            <w:vAlign w:val="bottom"/>
          </w:tcPr>
          <w:p w:rsidR="000B21DD" w:rsidRPr="00963DDB" w:rsidRDefault="000B21DD" w:rsidP="00963DDB">
            <w:r w:rsidRPr="00963DDB">
              <w:t>32,30</w:t>
            </w:r>
          </w:p>
        </w:tc>
      </w:tr>
    </w:tbl>
    <w:p w:rsidR="00963DDB" w:rsidRDefault="00963DDB" w:rsidP="00963DDB">
      <w:pPr>
        <w:ind w:firstLine="709"/>
        <w:rPr>
          <w:sz w:val="28"/>
        </w:rPr>
      </w:pPr>
    </w:p>
    <w:p w:rsidR="007017DE" w:rsidRPr="00963DDB" w:rsidRDefault="007017DE" w:rsidP="00963DDB">
      <w:pPr>
        <w:ind w:firstLine="709"/>
        <w:rPr>
          <w:sz w:val="28"/>
        </w:rPr>
      </w:pPr>
      <w:r w:rsidRPr="00963DDB">
        <w:rPr>
          <w:sz w:val="28"/>
        </w:rPr>
        <w:t>Таким образом, принятое количество оборудования составит:</w:t>
      </w:r>
    </w:p>
    <w:p w:rsidR="007017DE" w:rsidRPr="00963DDB" w:rsidRDefault="007017DE" w:rsidP="00963DDB">
      <w:pPr>
        <w:ind w:firstLine="709"/>
        <w:rPr>
          <w:sz w:val="28"/>
        </w:rPr>
      </w:pPr>
      <w:r w:rsidRPr="00963DDB">
        <w:rPr>
          <w:sz w:val="28"/>
        </w:rPr>
        <w:t>- токарные станки – 4</w:t>
      </w:r>
      <w:r w:rsidR="002C56FD" w:rsidRPr="00963DDB">
        <w:rPr>
          <w:sz w:val="28"/>
        </w:rPr>
        <w:t>9</w:t>
      </w:r>
      <w:r w:rsidRPr="00963DDB">
        <w:rPr>
          <w:sz w:val="28"/>
        </w:rPr>
        <w:t xml:space="preserve"> и 4</w:t>
      </w:r>
      <w:r w:rsidR="002C56FD" w:rsidRPr="00963DDB">
        <w:rPr>
          <w:sz w:val="28"/>
        </w:rPr>
        <w:t>6</w:t>
      </w:r>
      <w:r w:rsidRPr="00963DDB">
        <w:rPr>
          <w:sz w:val="28"/>
        </w:rPr>
        <w:t>;</w:t>
      </w:r>
    </w:p>
    <w:p w:rsidR="007017DE" w:rsidRPr="00963DDB" w:rsidRDefault="002C56FD" w:rsidP="00963DDB">
      <w:pPr>
        <w:ind w:firstLine="709"/>
        <w:rPr>
          <w:sz w:val="28"/>
        </w:rPr>
      </w:pPr>
      <w:r w:rsidRPr="00963DDB">
        <w:rPr>
          <w:sz w:val="28"/>
        </w:rPr>
        <w:t>- шлифовальные – 15</w:t>
      </w:r>
      <w:r w:rsidR="007017DE" w:rsidRPr="00963DDB">
        <w:rPr>
          <w:sz w:val="28"/>
        </w:rPr>
        <w:t>;</w:t>
      </w:r>
    </w:p>
    <w:p w:rsidR="007017DE" w:rsidRPr="00963DDB" w:rsidRDefault="007017DE" w:rsidP="00963DDB">
      <w:pPr>
        <w:ind w:firstLine="709"/>
        <w:rPr>
          <w:sz w:val="28"/>
        </w:rPr>
      </w:pPr>
      <w:r w:rsidRPr="00963DDB">
        <w:rPr>
          <w:sz w:val="28"/>
        </w:rPr>
        <w:t>- фрезерные – 53;</w:t>
      </w:r>
    </w:p>
    <w:p w:rsidR="007017DE" w:rsidRPr="00963DDB" w:rsidRDefault="007017DE" w:rsidP="00963DDB">
      <w:pPr>
        <w:ind w:firstLine="709"/>
        <w:rPr>
          <w:sz w:val="28"/>
        </w:rPr>
      </w:pPr>
      <w:r w:rsidRPr="00963DDB">
        <w:rPr>
          <w:sz w:val="28"/>
        </w:rPr>
        <w:t>- сверлильные – 33.</w:t>
      </w:r>
    </w:p>
    <w:p w:rsidR="007017DE" w:rsidRPr="00963DDB" w:rsidRDefault="00312AD7" w:rsidP="00963DDB">
      <w:pPr>
        <w:ind w:firstLine="709"/>
        <w:rPr>
          <w:sz w:val="28"/>
        </w:rPr>
      </w:pPr>
      <w:r w:rsidRPr="00963DDB">
        <w:rPr>
          <w:sz w:val="28"/>
        </w:rPr>
        <w:t>Коэффициент загрузки оборудования составит:</w:t>
      </w:r>
    </w:p>
    <w:p w:rsidR="00312AD7" w:rsidRPr="00963DDB" w:rsidRDefault="00312AD7" w:rsidP="00963DDB">
      <w:pPr>
        <w:ind w:firstLine="709"/>
        <w:rPr>
          <w:sz w:val="28"/>
        </w:rPr>
      </w:pPr>
      <w:r w:rsidRPr="00963DDB">
        <w:rPr>
          <w:sz w:val="28"/>
        </w:rPr>
        <w:t xml:space="preserve">- токарные станки – </w:t>
      </w:r>
      <w:r w:rsidR="002C56FD" w:rsidRPr="00963DDB">
        <w:rPr>
          <w:sz w:val="28"/>
        </w:rPr>
        <w:t>48,62</w:t>
      </w:r>
      <w:r w:rsidRPr="00963DDB">
        <w:rPr>
          <w:sz w:val="28"/>
        </w:rPr>
        <w:t>/4</w:t>
      </w:r>
      <w:r w:rsidR="002C56FD" w:rsidRPr="00963DDB">
        <w:rPr>
          <w:sz w:val="28"/>
        </w:rPr>
        <w:t>9</w:t>
      </w:r>
      <w:r w:rsidRPr="00963DDB">
        <w:rPr>
          <w:sz w:val="28"/>
        </w:rPr>
        <w:t xml:space="preserve"> = 0,99</w:t>
      </w:r>
      <w:r w:rsidR="002C56FD" w:rsidRPr="00963DDB">
        <w:rPr>
          <w:sz w:val="28"/>
        </w:rPr>
        <w:t>2</w:t>
      </w:r>
      <w:r w:rsidRPr="00963DDB">
        <w:rPr>
          <w:sz w:val="28"/>
        </w:rPr>
        <w:t xml:space="preserve"> и 4</w:t>
      </w:r>
      <w:r w:rsidR="002C56FD" w:rsidRPr="00963DDB">
        <w:rPr>
          <w:sz w:val="28"/>
        </w:rPr>
        <w:t>5</w:t>
      </w:r>
      <w:r w:rsidRPr="00963DDB">
        <w:rPr>
          <w:sz w:val="28"/>
        </w:rPr>
        <w:t>,</w:t>
      </w:r>
      <w:r w:rsidR="002C56FD" w:rsidRPr="00963DDB">
        <w:rPr>
          <w:sz w:val="28"/>
        </w:rPr>
        <w:t>18</w:t>
      </w:r>
      <w:r w:rsidRPr="00963DDB">
        <w:rPr>
          <w:sz w:val="28"/>
        </w:rPr>
        <w:t>/4</w:t>
      </w:r>
      <w:r w:rsidR="002C56FD" w:rsidRPr="00963DDB">
        <w:rPr>
          <w:sz w:val="28"/>
        </w:rPr>
        <w:t>6</w:t>
      </w:r>
      <w:r w:rsidRPr="00963DDB">
        <w:rPr>
          <w:sz w:val="28"/>
        </w:rPr>
        <w:t xml:space="preserve"> = 0,98</w:t>
      </w:r>
      <w:r w:rsidR="002C56FD" w:rsidRPr="00963DDB">
        <w:rPr>
          <w:sz w:val="28"/>
        </w:rPr>
        <w:t>2</w:t>
      </w:r>
      <w:r w:rsidRPr="00963DDB">
        <w:rPr>
          <w:sz w:val="28"/>
        </w:rPr>
        <w:t>;</w:t>
      </w:r>
    </w:p>
    <w:p w:rsidR="00312AD7" w:rsidRPr="00963DDB" w:rsidRDefault="00312AD7" w:rsidP="00963DDB">
      <w:pPr>
        <w:ind w:firstLine="709"/>
        <w:rPr>
          <w:sz w:val="28"/>
        </w:rPr>
      </w:pPr>
      <w:r w:rsidRPr="00963DDB">
        <w:rPr>
          <w:sz w:val="28"/>
        </w:rPr>
        <w:t>- шлифовальные – 14,</w:t>
      </w:r>
      <w:r w:rsidR="002C56FD" w:rsidRPr="00963DDB">
        <w:rPr>
          <w:sz w:val="28"/>
        </w:rPr>
        <w:t>26</w:t>
      </w:r>
      <w:r w:rsidRPr="00963DDB">
        <w:rPr>
          <w:sz w:val="28"/>
        </w:rPr>
        <w:t>/1</w:t>
      </w:r>
      <w:r w:rsidR="002C56FD" w:rsidRPr="00963DDB">
        <w:rPr>
          <w:sz w:val="28"/>
        </w:rPr>
        <w:t>5</w:t>
      </w:r>
      <w:r w:rsidRPr="00963DDB">
        <w:rPr>
          <w:sz w:val="28"/>
        </w:rPr>
        <w:t xml:space="preserve"> = </w:t>
      </w:r>
      <w:r w:rsidR="002C56FD" w:rsidRPr="00963DDB">
        <w:rPr>
          <w:sz w:val="28"/>
        </w:rPr>
        <w:t>0</w:t>
      </w:r>
      <w:r w:rsidRPr="00963DDB">
        <w:rPr>
          <w:sz w:val="28"/>
        </w:rPr>
        <w:t>,</w:t>
      </w:r>
      <w:r w:rsidR="002C56FD" w:rsidRPr="00963DDB">
        <w:rPr>
          <w:sz w:val="28"/>
        </w:rPr>
        <w:t>951</w:t>
      </w:r>
      <w:r w:rsidRPr="00963DDB">
        <w:rPr>
          <w:sz w:val="28"/>
        </w:rPr>
        <w:t>;</w:t>
      </w:r>
    </w:p>
    <w:p w:rsidR="00312AD7" w:rsidRPr="00963DDB" w:rsidRDefault="00312AD7" w:rsidP="00963DDB">
      <w:pPr>
        <w:ind w:firstLine="709"/>
        <w:rPr>
          <w:sz w:val="28"/>
        </w:rPr>
      </w:pPr>
      <w:r w:rsidRPr="00963DDB">
        <w:rPr>
          <w:sz w:val="28"/>
        </w:rPr>
        <w:t>- фрезерные – 52,</w:t>
      </w:r>
      <w:r w:rsidR="002C56FD" w:rsidRPr="00963DDB">
        <w:rPr>
          <w:sz w:val="28"/>
        </w:rPr>
        <w:t>35</w:t>
      </w:r>
      <w:r w:rsidRPr="00963DDB">
        <w:rPr>
          <w:sz w:val="28"/>
        </w:rPr>
        <w:t>/5</w:t>
      </w:r>
      <w:r w:rsidR="002C56FD" w:rsidRPr="00963DDB">
        <w:rPr>
          <w:sz w:val="28"/>
        </w:rPr>
        <w:t>3</w:t>
      </w:r>
      <w:r w:rsidRPr="00963DDB">
        <w:rPr>
          <w:sz w:val="28"/>
        </w:rPr>
        <w:t xml:space="preserve"> = 0,98</w:t>
      </w:r>
      <w:r w:rsidR="002C56FD" w:rsidRPr="00963DDB">
        <w:rPr>
          <w:sz w:val="28"/>
        </w:rPr>
        <w:t>8</w:t>
      </w:r>
      <w:r w:rsidRPr="00963DDB">
        <w:rPr>
          <w:sz w:val="28"/>
        </w:rPr>
        <w:t>;</w:t>
      </w:r>
    </w:p>
    <w:p w:rsidR="00312AD7" w:rsidRPr="00963DDB" w:rsidRDefault="00312AD7" w:rsidP="00963DDB">
      <w:pPr>
        <w:ind w:firstLine="709"/>
        <w:rPr>
          <w:sz w:val="28"/>
        </w:rPr>
      </w:pPr>
      <w:r w:rsidRPr="00963DDB">
        <w:rPr>
          <w:sz w:val="28"/>
        </w:rPr>
        <w:t>- сверлильные – 32,</w:t>
      </w:r>
      <w:r w:rsidR="002C56FD" w:rsidRPr="00963DDB">
        <w:rPr>
          <w:sz w:val="28"/>
        </w:rPr>
        <w:t>3</w:t>
      </w:r>
      <w:r w:rsidRPr="00963DDB">
        <w:rPr>
          <w:sz w:val="28"/>
        </w:rPr>
        <w:t>/33 = 0,97</w:t>
      </w:r>
      <w:r w:rsidR="002C56FD" w:rsidRPr="00963DDB">
        <w:rPr>
          <w:sz w:val="28"/>
        </w:rPr>
        <w:t>9</w:t>
      </w:r>
      <w:r w:rsidRPr="00963DDB">
        <w:rPr>
          <w:sz w:val="28"/>
        </w:rPr>
        <w:t>.</w:t>
      </w:r>
    </w:p>
    <w:p w:rsidR="00312AD7" w:rsidRPr="00963DDB" w:rsidRDefault="00312AD7" w:rsidP="00963DDB">
      <w:pPr>
        <w:ind w:firstLine="709"/>
        <w:rPr>
          <w:sz w:val="28"/>
        </w:rPr>
      </w:pPr>
    </w:p>
    <w:p w:rsidR="00312AD7" w:rsidRPr="00963DDB" w:rsidRDefault="00312AD7" w:rsidP="00963DDB">
      <w:pPr>
        <w:ind w:firstLine="709"/>
        <w:rPr>
          <w:b/>
          <w:sz w:val="28"/>
        </w:rPr>
      </w:pPr>
      <w:r w:rsidRPr="00963DDB">
        <w:rPr>
          <w:b/>
          <w:sz w:val="28"/>
        </w:rPr>
        <w:t>6. Расчет времени, необходимого для обработки партии деталей</w:t>
      </w:r>
    </w:p>
    <w:p w:rsidR="00312AD7" w:rsidRPr="00963DDB" w:rsidRDefault="00312AD7" w:rsidP="00963DDB">
      <w:pPr>
        <w:ind w:firstLine="709"/>
        <w:rPr>
          <w:b/>
          <w:sz w:val="28"/>
        </w:rPr>
      </w:pPr>
    </w:p>
    <w:p w:rsidR="00312AD7" w:rsidRPr="00963DDB" w:rsidRDefault="00312AD7" w:rsidP="00963DDB">
      <w:pPr>
        <w:ind w:firstLine="709"/>
        <w:rPr>
          <w:sz w:val="28"/>
        </w:rPr>
      </w:pPr>
      <w:r w:rsidRPr="00963DDB">
        <w:rPr>
          <w:sz w:val="28"/>
        </w:rPr>
        <w:t xml:space="preserve">Время, необходимого для обработки партии деталей, рассчитаем в табл. </w:t>
      </w:r>
      <w:r w:rsidR="00C84755" w:rsidRPr="00963DDB">
        <w:rPr>
          <w:sz w:val="28"/>
        </w:rPr>
        <w:t>9</w:t>
      </w:r>
      <w:r w:rsidRPr="00963DDB">
        <w:rPr>
          <w:sz w:val="28"/>
        </w:rPr>
        <w:t xml:space="preserve"> по формуле:</w:t>
      </w:r>
    </w:p>
    <w:p w:rsidR="00963DDB" w:rsidRDefault="00963DDB" w:rsidP="00963DDB">
      <w:pPr>
        <w:ind w:firstLine="709"/>
        <w:rPr>
          <w:sz w:val="28"/>
        </w:rPr>
      </w:pPr>
    </w:p>
    <w:p w:rsidR="00312AD7" w:rsidRPr="00963DDB" w:rsidRDefault="00312AD7" w:rsidP="00963DDB">
      <w:pPr>
        <w:ind w:firstLine="709"/>
        <w:rPr>
          <w:sz w:val="28"/>
          <w:vertAlign w:val="subscript"/>
        </w:rPr>
      </w:pPr>
      <w:r w:rsidRPr="00963DDB">
        <w:rPr>
          <w:sz w:val="28"/>
        </w:rPr>
        <w:t>Т</w:t>
      </w:r>
      <w:r w:rsidRPr="00963DDB">
        <w:rPr>
          <w:sz w:val="28"/>
          <w:vertAlign w:val="subscript"/>
        </w:rPr>
        <w:t>парт</w:t>
      </w:r>
      <w:r w:rsidRPr="00963DDB">
        <w:rPr>
          <w:sz w:val="28"/>
        </w:rPr>
        <w:t xml:space="preserve"> = </w:t>
      </w:r>
      <w:r w:rsidRPr="00963DDB">
        <w:rPr>
          <w:sz w:val="28"/>
          <w:lang w:val="en-US"/>
        </w:rPr>
        <w:t>t</w:t>
      </w:r>
      <w:r w:rsidRPr="00963DDB">
        <w:rPr>
          <w:sz w:val="28"/>
          <w:vertAlign w:val="subscript"/>
        </w:rPr>
        <w:t xml:space="preserve">шт.к </w:t>
      </w:r>
      <w:r w:rsidRPr="00963DDB">
        <w:rPr>
          <w:sz w:val="28"/>
        </w:rPr>
        <w:t xml:space="preserve">* </w:t>
      </w:r>
      <w:r w:rsidRPr="00963DDB">
        <w:rPr>
          <w:sz w:val="28"/>
          <w:lang w:val="en-US"/>
        </w:rPr>
        <w:t>n</w:t>
      </w:r>
      <w:r w:rsidRPr="00963DDB">
        <w:rPr>
          <w:sz w:val="28"/>
          <w:vertAlign w:val="subscript"/>
        </w:rPr>
        <w:t>норм</w:t>
      </w:r>
    </w:p>
    <w:p w:rsidR="00963DDB" w:rsidRDefault="00963DDB" w:rsidP="00963DDB">
      <w:pPr>
        <w:ind w:firstLine="709"/>
        <w:rPr>
          <w:sz w:val="28"/>
        </w:rPr>
      </w:pPr>
    </w:p>
    <w:p w:rsidR="00312AD7" w:rsidRPr="00963DDB" w:rsidRDefault="00312AD7" w:rsidP="00963DDB">
      <w:pPr>
        <w:ind w:firstLine="709"/>
        <w:rPr>
          <w:sz w:val="28"/>
        </w:rPr>
      </w:pPr>
      <w:r w:rsidRPr="00963DDB">
        <w:rPr>
          <w:sz w:val="28"/>
        </w:rPr>
        <w:t xml:space="preserve">Таблица </w:t>
      </w:r>
      <w:r w:rsidR="00C84755" w:rsidRPr="00963DDB">
        <w:rPr>
          <w:sz w:val="28"/>
        </w:rPr>
        <w:t>9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9"/>
        <w:gridCol w:w="1819"/>
        <w:gridCol w:w="698"/>
        <w:gridCol w:w="866"/>
        <w:gridCol w:w="1262"/>
        <w:gridCol w:w="1149"/>
      </w:tblGrid>
      <w:tr w:rsidR="00B06295" w:rsidRPr="00963DDB" w:rsidTr="00963DDB">
        <w:tc>
          <w:tcPr>
            <w:tcW w:w="909" w:type="dxa"/>
          </w:tcPr>
          <w:p w:rsidR="00B06295" w:rsidRPr="00963DDB" w:rsidRDefault="00B06295" w:rsidP="00963DDB">
            <w:r w:rsidRPr="00963DDB">
              <w:t>Деталь</w:t>
            </w:r>
          </w:p>
        </w:tc>
        <w:tc>
          <w:tcPr>
            <w:tcW w:w="1819" w:type="dxa"/>
          </w:tcPr>
          <w:p w:rsidR="00B06295" w:rsidRPr="00963DDB" w:rsidRDefault="00B06295" w:rsidP="00963DDB">
            <w:r w:rsidRPr="00963DDB">
              <w:t>Операция</w:t>
            </w:r>
          </w:p>
        </w:tc>
        <w:tc>
          <w:tcPr>
            <w:tcW w:w="698" w:type="dxa"/>
          </w:tcPr>
          <w:p w:rsidR="00B06295" w:rsidRPr="00963DDB" w:rsidRDefault="00B06295" w:rsidP="00963DDB">
            <w:r w:rsidRPr="00963DDB">
              <w:rPr>
                <w:lang w:val="en-US"/>
              </w:rPr>
              <w:t>n</w:t>
            </w:r>
            <w:r w:rsidRPr="00963DDB">
              <w:rPr>
                <w:vertAlign w:val="subscript"/>
              </w:rPr>
              <w:t>норм</w:t>
            </w:r>
          </w:p>
        </w:tc>
        <w:tc>
          <w:tcPr>
            <w:tcW w:w="866" w:type="dxa"/>
          </w:tcPr>
          <w:p w:rsidR="00B06295" w:rsidRPr="00963DDB" w:rsidRDefault="00B06295" w:rsidP="00963DDB">
            <w:r w:rsidRPr="00963DDB">
              <w:rPr>
                <w:lang w:val="en-US"/>
              </w:rPr>
              <w:t>t</w:t>
            </w:r>
            <w:r w:rsidRPr="00963DDB">
              <w:rPr>
                <w:vertAlign w:val="subscript"/>
              </w:rPr>
              <w:t>шт.к</w:t>
            </w:r>
          </w:p>
        </w:tc>
        <w:tc>
          <w:tcPr>
            <w:tcW w:w="1262" w:type="dxa"/>
          </w:tcPr>
          <w:p w:rsidR="00B06295" w:rsidRPr="00963DDB" w:rsidRDefault="00B06295" w:rsidP="00963DDB">
            <w:pPr>
              <w:rPr>
                <w:lang w:val="en-US"/>
              </w:rPr>
            </w:pPr>
            <w:r w:rsidRPr="00963DDB">
              <w:t>Т</w:t>
            </w:r>
            <w:r w:rsidRPr="00963DDB">
              <w:rPr>
                <w:vertAlign w:val="subscript"/>
              </w:rPr>
              <w:t>парт</w:t>
            </w:r>
            <w:r w:rsidRPr="00963DDB">
              <w:t xml:space="preserve"> (мин.)</w:t>
            </w:r>
          </w:p>
        </w:tc>
        <w:tc>
          <w:tcPr>
            <w:tcW w:w="1149" w:type="dxa"/>
          </w:tcPr>
          <w:p w:rsidR="00B06295" w:rsidRPr="00963DDB" w:rsidRDefault="00B06295" w:rsidP="00963DDB">
            <w:r w:rsidRPr="00963DDB">
              <w:t>Т</w:t>
            </w:r>
            <w:r w:rsidRPr="00963DDB">
              <w:rPr>
                <w:vertAlign w:val="subscript"/>
              </w:rPr>
              <w:t>парт</w:t>
            </w:r>
            <w:r w:rsidRPr="00963DDB">
              <w:t xml:space="preserve"> (час)</w:t>
            </w:r>
          </w:p>
        </w:tc>
      </w:tr>
      <w:tr w:rsidR="00B06295" w:rsidRPr="00963DDB" w:rsidTr="00963DDB">
        <w:tc>
          <w:tcPr>
            <w:tcW w:w="909" w:type="dxa"/>
            <w:vMerge w:val="restart"/>
          </w:tcPr>
          <w:p w:rsidR="00B06295" w:rsidRPr="00963DDB" w:rsidRDefault="00B06295" w:rsidP="00963DDB">
            <w:r w:rsidRPr="00963DDB">
              <w:t>Ось 1</w:t>
            </w:r>
          </w:p>
        </w:tc>
        <w:tc>
          <w:tcPr>
            <w:tcW w:w="1819" w:type="dxa"/>
          </w:tcPr>
          <w:p w:rsidR="00B06295" w:rsidRPr="00963DDB" w:rsidRDefault="00B06295" w:rsidP="00963DDB">
            <w:r w:rsidRPr="00963DDB">
              <w:t>05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9,89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2057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34,29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10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8,09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1683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28,05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15 шлифовальная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4,04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840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14,01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20 фрезерная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18,39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3825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63,75</w:t>
            </w:r>
          </w:p>
        </w:tc>
      </w:tr>
      <w:tr w:rsidR="00B06295" w:rsidRPr="00963DDB" w:rsidTr="00963DDB">
        <w:tc>
          <w:tcPr>
            <w:tcW w:w="909" w:type="dxa"/>
            <w:vMerge w:val="restart"/>
          </w:tcPr>
          <w:p w:rsidR="00B06295" w:rsidRPr="00963DDB" w:rsidRDefault="00B06295" w:rsidP="00963DDB">
            <w:r w:rsidRPr="00963DDB">
              <w:t>Ось 2</w:t>
            </w:r>
          </w:p>
        </w:tc>
        <w:tc>
          <w:tcPr>
            <w:tcW w:w="1819" w:type="dxa"/>
          </w:tcPr>
          <w:p w:rsidR="00B06295" w:rsidRPr="00963DDB" w:rsidRDefault="00B06295" w:rsidP="00963DDB">
            <w:r w:rsidRPr="00963DDB">
              <w:t>05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139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3,13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435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7,25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10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139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2,53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352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5,86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15 шлифовальная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139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6,06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842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14,04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30 сверлильная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139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8,45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1175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19,58</w:t>
            </w:r>
          </w:p>
        </w:tc>
      </w:tr>
      <w:tr w:rsidR="00B06295" w:rsidRPr="00963DDB" w:rsidTr="00963DDB">
        <w:tc>
          <w:tcPr>
            <w:tcW w:w="909" w:type="dxa"/>
            <w:vMerge w:val="restart"/>
          </w:tcPr>
          <w:p w:rsidR="00B06295" w:rsidRPr="00963DDB" w:rsidRDefault="00B06295" w:rsidP="00963DDB">
            <w:r w:rsidRPr="00963DDB">
              <w:t>Ось 3</w:t>
            </w:r>
          </w:p>
        </w:tc>
        <w:tc>
          <w:tcPr>
            <w:tcW w:w="1819" w:type="dxa"/>
          </w:tcPr>
          <w:p w:rsidR="00B06295" w:rsidRPr="00963DDB" w:rsidRDefault="00B06295" w:rsidP="00963DDB">
            <w:r w:rsidRPr="00963DDB">
              <w:t>05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86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18,61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1600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26,67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10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86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18,21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1566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26,10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30 сверлильная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86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8,48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729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12,15</w:t>
            </w:r>
          </w:p>
        </w:tc>
      </w:tr>
      <w:tr w:rsidR="00B06295" w:rsidRPr="00963DDB" w:rsidTr="00963DDB">
        <w:tc>
          <w:tcPr>
            <w:tcW w:w="909" w:type="dxa"/>
            <w:vMerge w:val="restart"/>
          </w:tcPr>
          <w:p w:rsidR="00B06295" w:rsidRPr="00963DDB" w:rsidRDefault="00B06295" w:rsidP="00963DDB">
            <w:r w:rsidRPr="00963DDB">
              <w:t>Ось 4</w:t>
            </w:r>
          </w:p>
        </w:tc>
        <w:tc>
          <w:tcPr>
            <w:tcW w:w="1819" w:type="dxa"/>
          </w:tcPr>
          <w:p w:rsidR="00B06295" w:rsidRPr="00963DDB" w:rsidRDefault="00B06295" w:rsidP="00963DDB">
            <w:r w:rsidRPr="00963DDB">
              <w:t>05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202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10,79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2180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36,33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10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202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9,09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1836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30,60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15 шлифовальная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202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5,04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1018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16,97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20 фрезерная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202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109,09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22036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367,27</w:t>
            </w:r>
          </w:p>
        </w:tc>
      </w:tr>
      <w:tr w:rsidR="00B06295" w:rsidRPr="00963DDB" w:rsidTr="00963DDB">
        <w:tc>
          <w:tcPr>
            <w:tcW w:w="909" w:type="dxa"/>
            <w:vMerge w:val="restart"/>
          </w:tcPr>
          <w:p w:rsidR="00B06295" w:rsidRPr="00963DDB" w:rsidRDefault="00B06295" w:rsidP="00963DDB">
            <w:r w:rsidRPr="00963DDB">
              <w:t>Ось 5</w:t>
            </w:r>
          </w:p>
        </w:tc>
        <w:tc>
          <w:tcPr>
            <w:tcW w:w="1819" w:type="dxa"/>
          </w:tcPr>
          <w:p w:rsidR="00B06295" w:rsidRPr="00963DDB" w:rsidRDefault="00B06295" w:rsidP="00963DDB">
            <w:r w:rsidRPr="00963DDB">
              <w:t>05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93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7,19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669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11,14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10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93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7,99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743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12,38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20 фрезерная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93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10,00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930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15,50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30 сверлильная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93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12,08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1123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18,72</w:t>
            </w:r>
          </w:p>
        </w:tc>
      </w:tr>
      <w:tr w:rsidR="00B06295" w:rsidRPr="00963DDB" w:rsidTr="00963DDB">
        <w:tc>
          <w:tcPr>
            <w:tcW w:w="909" w:type="dxa"/>
            <w:vMerge w:val="restart"/>
          </w:tcPr>
          <w:p w:rsidR="00B06295" w:rsidRPr="00963DDB" w:rsidRDefault="00B06295" w:rsidP="00963DDB">
            <w:r w:rsidRPr="00963DDB">
              <w:t>Ось 6</w:t>
            </w:r>
          </w:p>
        </w:tc>
        <w:tc>
          <w:tcPr>
            <w:tcW w:w="1819" w:type="dxa"/>
          </w:tcPr>
          <w:p w:rsidR="00B06295" w:rsidRPr="00963DDB" w:rsidRDefault="00B06295" w:rsidP="00963DDB">
            <w:r w:rsidRPr="00963DDB">
              <w:t>05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185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10,80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1998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33,30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10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185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9,10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1684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28,06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15 шлифовальная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185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4,55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842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14,03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20 фрезерная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185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26,30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4866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81,09</w:t>
            </w:r>
          </w:p>
        </w:tc>
      </w:tr>
      <w:tr w:rsidR="00B06295" w:rsidRPr="00963DDB" w:rsidTr="00963DDB">
        <w:tc>
          <w:tcPr>
            <w:tcW w:w="909" w:type="dxa"/>
            <w:vMerge w:val="restart"/>
          </w:tcPr>
          <w:p w:rsidR="00B06295" w:rsidRPr="00963DDB" w:rsidRDefault="00B06295" w:rsidP="00963DDB">
            <w:r w:rsidRPr="00963DDB">
              <w:t>Ось 7</w:t>
            </w:r>
          </w:p>
        </w:tc>
        <w:tc>
          <w:tcPr>
            <w:tcW w:w="1819" w:type="dxa"/>
          </w:tcPr>
          <w:p w:rsidR="00B06295" w:rsidRPr="00963DDB" w:rsidRDefault="00B06295" w:rsidP="00963DDB">
            <w:r w:rsidRPr="00963DDB">
              <w:t>05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206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7,89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1625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27,09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10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206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7,09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1461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24,34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15 шлифовальная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206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4,34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894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14,90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30 сверлильная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206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12,03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2478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41,30</w:t>
            </w:r>
          </w:p>
        </w:tc>
      </w:tr>
      <w:tr w:rsidR="00B06295" w:rsidRPr="00963DDB" w:rsidTr="00963DDB">
        <w:tc>
          <w:tcPr>
            <w:tcW w:w="909" w:type="dxa"/>
            <w:vMerge w:val="restart"/>
          </w:tcPr>
          <w:p w:rsidR="00B06295" w:rsidRPr="00963DDB" w:rsidRDefault="00B06295" w:rsidP="00963DDB">
            <w:r w:rsidRPr="00963DDB">
              <w:t>Ось 8</w:t>
            </w:r>
          </w:p>
        </w:tc>
        <w:tc>
          <w:tcPr>
            <w:tcW w:w="1819" w:type="dxa"/>
          </w:tcPr>
          <w:p w:rsidR="00B06295" w:rsidRPr="00963DDB" w:rsidRDefault="00B06295" w:rsidP="00963DDB">
            <w:r w:rsidRPr="00963DDB">
              <w:t>05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2,49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518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8,63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10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2,09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435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7,25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15 шлифовальная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4,04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840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14,01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30 сверлильная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208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16,83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3501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58,34</w:t>
            </w:r>
          </w:p>
        </w:tc>
      </w:tr>
      <w:tr w:rsidR="00B06295" w:rsidRPr="00963DDB" w:rsidTr="00963DDB">
        <w:tc>
          <w:tcPr>
            <w:tcW w:w="909" w:type="dxa"/>
            <w:vMerge w:val="restart"/>
          </w:tcPr>
          <w:p w:rsidR="00B06295" w:rsidRPr="00963DDB" w:rsidRDefault="00B06295" w:rsidP="00963DDB">
            <w:r w:rsidRPr="00963DDB">
              <w:t>Ось 9</w:t>
            </w:r>
          </w:p>
        </w:tc>
        <w:tc>
          <w:tcPr>
            <w:tcW w:w="1819" w:type="dxa"/>
          </w:tcPr>
          <w:p w:rsidR="00B06295" w:rsidRPr="00963DDB" w:rsidRDefault="00B06295" w:rsidP="00963DDB">
            <w:r w:rsidRPr="00963DDB">
              <w:t>05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188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2,10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395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6,58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10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188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3,00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564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9,40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15 шлифовальная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188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4,55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855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14,26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30 сверлильная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188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16,84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3166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52,77</w:t>
            </w:r>
          </w:p>
        </w:tc>
      </w:tr>
      <w:tr w:rsidR="00B06295" w:rsidRPr="00963DDB" w:rsidTr="00963DDB">
        <w:tc>
          <w:tcPr>
            <w:tcW w:w="909" w:type="dxa"/>
            <w:vMerge w:val="restart"/>
          </w:tcPr>
          <w:p w:rsidR="00B06295" w:rsidRPr="00963DDB" w:rsidRDefault="00B06295" w:rsidP="00963DDB">
            <w:r w:rsidRPr="00963DDB">
              <w:t>Ось 10</w:t>
            </w:r>
          </w:p>
        </w:tc>
        <w:tc>
          <w:tcPr>
            <w:tcW w:w="1819" w:type="dxa"/>
          </w:tcPr>
          <w:p w:rsidR="00B06295" w:rsidRPr="00963DDB" w:rsidRDefault="00B06295" w:rsidP="00963DDB">
            <w:r w:rsidRPr="00963DDB">
              <w:t>05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147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4,92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723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12,05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10 токарная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147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5,12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753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12,54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20 фрезерная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147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9,93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1460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24,33</w:t>
            </w:r>
          </w:p>
        </w:tc>
      </w:tr>
      <w:tr w:rsidR="00B06295" w:rsidRPr="00963DDB" w:rsidTr="00963DDB">
        <w:tc>
          <w:tcPr>
            <w:tcW w:w="909" w:type="dxa"/>
            <w:vMerge/>
          </w:tcPr>
          <w:p w:rsidR="00B06295" w:rsidRPr="00963DDB" w:rsidRDefault="00B06295" w:rsidP="00963DDB"/>
        </w:tc>
        <w:tc>
          <w:tcPr>
            <w:tcW w:w="1819" w:type="dxa"/>
          </w:tcPr>
          <w:p w:rsidR="00B06295" w:rsidRPr="00963DDB" w:rsidRDefault="00B06295" w:rsidP="00963DDB">
            <w:r w:rsidRPr="00963DDB">
              <w:t>30 сверлильная</w:t>
            </w:r>
          </w:p>
        </w:tc>
        <w:tc>
          <w:tcPr>
            <w:tcW w:w="698" w:type="dxa"/>
            <w:vAlign w:val="bottom"/>
          </w:tcPr>
          <w:p w:rsidR="00B06295" w:rsidRPr="00963DDB" w:rsidRDefault="00B06295" w:rsidP="00963DDB">
            <w:r w:rsidRPr="00963DDB">
              <w:t>147</w:t>
            </w:r>
          </w:p>
        </w:tc>
        <w:tc>
          <w:tcPr>
            <w:tcW w:w="866" w:type="dxa"/>
            <w:vAlign w:val="bottom"/>
          </w:tcPr>
          <w:p w:rsidR="00B06295" w:rsidRPr="00963DDB" w:rsidRDefault="00B06295" w:rsidP="00963DDB">
            <w:r w:rsidRPr="00963DDB">
              <w:t>12,05</w:t>
            </w:r>
          </w:p>
        </w:tc>
        <w:tc>
          <w:tcPr>
            <w:tcW w:w="1262" w:type="dxa"/>
            <w:vAlign w:val="bottom"/>
          </w:tcPr>
          <w:p w:rsidR="00B06295" w:rsidRPr="00963DDB" w:rsidRDefault="00B06295" w:rsidP="00963DDB">
            <w:r w:rsidRPr="00963DDB">
              <w:t>1771</w:t>
            </w:r>
          </w:p>
        </w:tc>
        <w:tc>
          <w:tcPr>
            <w:tcW w:w="1149" w:type="dxa"/>
            <w:vAlign w:val="bottom"/>
          </w:tcPr>
          <w:p w:rsidR="00B06295" w:rsidRPr="00963DDB" w:rsidRDefault="00B06295" w:rsidP="00963DDB">
            <w:r w:rsidRPr="00963DDB">
              <w:t>29,52</w:t>
            </w:r>
          </w:p>
        </w:tc>
      </w:tr>
    </w:tbl>
    <w:p w:rsidR="00312AD7" w:rsidRPr="00963DDB" w:rsidRDefault="00312AD7" w:rsidP="00963DDB">
      <w:pPr>
        <w:ind w:firstLine="709"/>
        <w:rPr>
          <w:sz w:val="28"/>
        </w:rPr>
      </w:pPr>
    </w:p>
    <w:p w:rsidR="00312AD7" w:rsidRPr="00963DDB" w:rsidRDefault="00312AD7" w:rsidP="00963DDB">
      <w:pPr>
        <w:ind w:firstLine="709"/>
        <w:rPr>
          <w:b/>
          <w:sz w:val="28"/>
        </w:rPr>
      </w:pPr>
      <w:r w:rsidRPr="00963DDB">
        <w:rPr>
          <w:b/>
          <w:sz w:val="28"/>
        </w:rPr>
        <w:t>7. Разработка графика запуска деталей в производство</w:t>
      </w:r>
    </w:p>
    <w:p w:rsidR="00C84755" w:rsidRPr="00963DDB" w:rsidRDefault="00C84755" w:rsidP="00963DDB">
      <w:pPr>
        <w:ind w:firstLine="709"/>
        <w:rPr>
          <w:sz w:val="28"/>
        </w:rPr>
      </w:pPr>
    </w:p>
    <w:p w:rsidR="00C84755" w:rsidRPr="00963DDB" w:rsidRDefault="00C84755" w:rsidP="00963DDB">
      <w:pPr>
        <w:ind w:firstLine="709"/>
        <w:rPr>
          <w:sz w:val="28"/>
        </w:rPr>
      </w:pPr>
      <w:r w:rsidRPr="00963DDB">
        <w:rPr>
          <w:sz w:val="28"/>
        </w:rPr>
        <w:t>Для обеспечения равномерности производства построим график запуска деталей в производство.</w:t>
      </w:r>
    </w:p>
    <w:p w:rsidR="00963DDB" w:rsidRDefault="00963DDB" w:rsidP="00963DDB">
      <w:pPr>
        <w:ind w:firstLine="709"/>
        <w:rPr>
          <w:sz w:val="28"/>
        </w:rPr>
      </w:pPr>
    </w:p>
    <w:p w:rsidR="00963DDB" w:rsidRDefault="00963DDB" w:rsidP="00963DDB">
      <w:pPr>
        <w:ind w:firstLine="709"/>
        <w:rPr>
          <w:sz w:val="28"/>
        </w:rPr>
      </w:pPr>
    </w:p>
    <w:p w:rsidR="00963DDB" w:rsidRDefault="00963DDB" w:rsidP="00963DDB">
      <w:pPr>
        <w:ind w:firstLine="709"/>
        <w:rPr>
          <w:sz w:val="28"/>
        </w:rPr>
        <w:sectPr w:rsidR="00963DDB" w:rsidSect="00963DDB">
          <w:headerReference w:type="default" r:id="rId7"/>
          <w:pgSz w:w="11906" w:h="16838" w:code="9"/>
          <w:pgMar w:top="1134" w:right="851" w:bottom="1134" w:left="1701" w:header="454" w:footer="510" w:gutter="0"/>
          <w:pgNumType w:start="2"/>
          <w:cols w:space="708"/>
          <w:docGrid w:linePitch="381"/>
        </w:sectPr>
      </w:pPr>
    </w:p>
    <w:p w:rsidR="00C84755" w:rsidRPr="00963DDB" w:rsidRDefault="00C84755" w:rsidP="00963DDB">
      <w:pPr>
        <w:ind w:firstLine="709"/>
        <w:rPr>
          <w:sz w:val="28"/>
        </w:rPr>
      </w:pPr>
      <w:r w:rsidRPr="00963DDB">
        <w:rPr>
          <w:sz w:val="28"/>
        </w:rPr>
        <w:t>Таблица 10</w:t>
      </w:r>
      <w:r w:rsidR="00963DDB">
        <w:rPr>
          <w:sz w:val="28"/>
        </w:rPr>
        <w:t xml:space="preserve"> </w:t>
      </w:r>
      <w:r w:rsidRPr="00963DDB">
        <w:rPr>
          <w:sz w:val="28"/>
        </w:rPr>
        <w:t>Фактический график запуска деталей в производство</w:t>
      </w: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0"/>
        <w:gridCol w:w="711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456"/>
        <w:gridCol w:w="456"/>
        <w:gridCol w:w="456"/>
        <w:gridCol w:w="456"/>
        <w:gridCol w:w="456"/>
        <w:gridCol w:w="456"/>
        <w:gridCol w:w="456"/>
      </w:tblGrid>
      <w:tr w:rsidR="00726DA8" w:rsidRPr="00963DDB" w:rsidTr="00963DDB">
        <w:tc>
          <w:tcPr>
            <w:tcW w:w="780" w:type="dxa"/>
            <w:vMerge w:val="restart"/>
          </w:tcPr>
          <w:p w:rsidR="00B74BC3" w:rsidRPr="00963DDB" w:rsidRDefault="00B74BC3" w:rsidP="00963DDB">
            <w:r w:rsidRPr="00963DDB">
              <w:t>Дет</w:t>
            </w:r>
            <w:r w:rsidR="00E959B4" w:rsidRPr="00963DDB">
              <w:t>-</w:t>
            </w:r>
            <w:r w:rsidRPr="00963DDB">
              <w:t>аль</w:t>
            </w:r>
          </w:p>
        </w:tc>
        <w:tc>
          <w:tcPr>
            <w:tcW w:w="711" w:type="dxa"/>
            <w:vMerge w:val="restart"/>
          </w:tcPr>
          <w:p w:rsidR="00B74BC3" w:rsidRPr="00963DDB" w:rsidRDefault="00B74BC3" w:rsidP="00963DDB">
            <w:r w:rsidRPr="00963DDB">
              <w:t>Опе-рация</w:t>
            </w:r>
          </w:p>
        </w:tc>
        <w:tc>
          <w:tcPr>
            <w:tcW w:w="9900" w:type="dxa"/>
            <w:gridSpan w:val="20"/>
          </w:tcPr>
          <w:p w:rsidR="00B74BC3" w:rsidRPr="00963DDB" w:rsidRDefault="00B74BC3" w:rsidP="00963DDB">
            <w:r w:rsidRPr="00963DDB">
              <w:t>Рабочий день месяца</w:t>
            </w:r>
          </w:p>
        </w:tc>
      </w:tr>
      <w:tr w:rsidR="00B74BC3" w:rsidRPr="00963DDB" w:rsidTr="00963DDB">
        <w:tc>
          <w:tcPr>
            <w:tcW w:w="780" w:type="dxa"/>
            <w:vMerge/>
          </w:tcPr>
          <w:p w:rsidR="00B74BC3" w:rsidRPr="00963DDB" w:rsidRDefault="00B74BC3" w:rsidP="00963DDB"/>
        </w:tc>
        <w:tc>
          <w:tcPr>
            <w:tcW w:w="711" w:type="dxa"/>
            <w:vMerge/>
          </w:tcPr>
          <w:p w:rsidR="00B74BC3" w:rsidRPr="00963DDB" w:rsidRDefault="00B74BC3" w:rsidP="00963DDB"/>
        </w:tc>
        <w:tc>
          <w:tcPr>
            <w:tcW w:w="516" w:type="dxa"/>
          </w:tcPr>
          <w:p w:rsidR="00B74BC3" w:rsidRPr="00963DDB" w:rsidRDefault="00B74BC3" w:rsidP="00963DDB">
            <w:r w:rsidRPr="00963DDB">
              <w:t>1</w:t>
            </w:r>
          </w:p>
        </w:tc>
        <w:tc>
          <w:tcPr>
            <w:tcW w:w="516" w:type="dxa"/>
          </w:tcPr>
          <w:p w:rsidR="00B74BC3" w:rsidRPr="00963DDB" w:rsidRDefault="00B74BC3" w:rsidP="00963DDB">
            <w:r w:rsidRPr="00963DDB">
              <w:t>2</w:t>
            </w:r>
          </w:p>
        </w:tc>
        <w:tc>
          <w:tcPr>
            <w:tcW w:w="516" w:type="dxa"/>
          </w:tcPr>
          <w:p w:rsidR="00B74BC3" w:rsidRPr="00963DDB" w:rsidRDefault="00B74BC3" w:rsidP="00963DDB">
            <w:r w:rsidRPr="00963DDB">
              <w:t>3</w:t>
            </w:r>
          </w:p>
        </w:tc>
        <w:tc>
          <w:tcPr>
            <w:tcW w:w="516" w:type="dxa"/>
          </w:tcPr>
          <w:p w:rsidR="00B74BC3" w:rsidRPr="00963DDB" w:rsidRDefault="00B74BC3" w:rsidP="00963DDB">
            <w:r w:rsidRPr="00963DDB">
              <w:t>4</w:t>
            </w:r>
          </w:p>
        </w:tc>
        <w:tc>
          <w:tcPr>
            <w:tcW w:w="516" w:type="dxa"/>
          </w:tcPr>
          <w:p w:rsidR="00B74BC3" w:rsidRPr="00963DDB" w:rsidRDefault="00B74BC3" w:rsidP="00963DDB">
            <w:r w:rsidRPr="00963DDB">
              <w:t>5</w:t>
            </w:r>
          </w:p>
        </w:tc>
        <w:tc>
          <w:tcPr>
            <w:tcW w:w="516" w:type="dxa"/>
          </w:tcPr>
          <w:p w:rsidR="00B74BC3" w:rsidRPr="00963DDB" w:rsidRDefault="00B74BC3" w:rsidP="00963DDB">
            <w:r w:rsidRPr="00963DDB">
              <w:t>6</w:t>
            </w:r>
          </w:p>
        </w:tc>
        <w:tc>
          <w:tcPr>
            <w:tcW w:w="516" w:type="dxa"/>
          </w:tcPr>
          <w:p w:rsidR="00B74BC3" w:rsidRPr="00963DDB" w:rsidRDefault="00B74BC3" w:rsidP="00963DDB">
            <w:r w:rsidRPr="00963DDB">
              <w:t>7</w:t>
            </w:r>
          </w:p>
        </w:tc>
        <w:tc>
          <w:tcPr>
            <w:tcW w:w="516" w:type="dxa"/>
          </w:tcPr>
          <w:p w:rsidR="00B74BC3" w:rsidRPr="00963DDB" w:rsidRDefault="00B74BC3" w:rsidP="00963DDB">
            <w:r w:rsidRPr="00963DDB">
              <w:t>8</w:t>
            </w:r>
          </w:p>
        </w:tc>
        <w:tc>
          <w:tcPr>
            <w:tcW w:w="516" w:type="dxa"/>
          </w:tcPr>
          <w:p w:rsidR="00B74BC3" w:rsidRPr="00963DDB" w:rsidRDefault="00B74BC3" w:rsidP="00963DDB">
            <w:r w:rsidRPr="00963DDB">
              <w:t>9</w:t>
            </w:r>
          </w:p>
        </w:tc>
        <w:tc>
          <w:tcPr>
            <w:tcW w:w="516" w:type="dxa"/>
          </w:tcPr>
          <w:p w:rsidR="00B74BC3" w:rsidRPr="00963DDB" w:rsidRDefault="00B74BC3" w:rsidP="00963DDB">
            <w:r w:rsidRPr="00963DDB">
              <w:t>10</w:t>
            </w:r>
          </w:p>
        </w:tc>
        <w:tc>
          <w:tcPr>
            <w:tcW w:w="516" w:type="dxa"/>
          </w:tcPr>
          <w:p w:rsidR="00B74BC3" w:rsidRPr="00963DDB" w:rsidRDefault="00B74BC3" w:rsidP="00963DDB">
            <w:r w:rsidRPr="00963DDB">
              <w:t>11</w:t>
            </w:r>
          </w:p>
        </w:tc>
        <w:tc>
          <w:tcPr>
            <w:tcW w:w="516" w:type="dxa"/>
          </w:tcPr>
          <w:p w:rsidR="00B74BC3" w:rsidRPr="00963DDB" w:rsidRDefault="00B74BC3" w:rsidP="00963DDB">
            <w:r w:rsidRPr="00963DDB">
              <w:t>12</w:t>
            </w:r>
          </w:p>
        </w:tc>
        <w:tc>
          <w:tcPr>
            <w:tcW w:w="516" w:type="dxa"/>
          </w:tcPr>
          <w:p w:rsidR="00B74BC3" w:rsidRPr="00963DDB" w:rsidRDefault="00B74BC3" w:rsidP="00963DDB">
            <w:r w:rsidRPr="00963DDB">
              <w:t>13</w:t>
            </w:r>
          </w:p>
        </w:tc>
        <w:tc>
          <w:tcPr>
            <w:tcW w:w="456" w:type="dxa"/>
          </w:tcPr>
          <w:p w:rsidR="00B74BC3" w:rsidRPr="00963DDB" w:rsidRDefault="00B74BC3" w:rsidP="00963DDB">
            <w:r w:rsidRPr="00963DDB">
              <w:t>14</w:t>
            </w:r>
          </w:p>
        </w:tc>
        <w:tc>
          <w:tcPr>
            <w:tcW w:w="456" w:type="dxa"/>
          </w:tcPr>
          <w:p w:rsidR="00B74BC3" w:rsidRPr="00963DDB" w:rsidRDefault="00B74BC3" w:rsidP="00963DDB">
            <w:r w:rsidRPr="00963DDB">
              <w:t>15</w:t>
            </w:r>
          </w:p>
        </w:tc>
        <w:tc>
          <w:tcPr>
            <w:tcW w:w="456" w:type="dxa"/>
          </w:tcPr>
          <w:p w:rsidR="00B74BC3" w:rsidRPr="00963DDB" w:rsidRDefault="00B74BC3" w:rsidP="00963DDB">
            <w:r w:rsidRPr="00963DDB">
              <w:t>16</w:t>
            </w:r>
          </w:p>
        </w:tc>
        <w:tc>
          <w:tcPr>
            <w:tcW w:w="456" w:type="dxa"/>
          </w:tcPr>
          <w:p w:rsidR="00B74BC3" w:rsidRPr="00963DDB" w:rsidRDefault="00B74BC3" w:rsidP="00963DDB">
            <w:r w:rsidRPr="00963DDB">
              <w:t>17</w:t>
            </w:r>
          </w:p>
        </w:tc>
        <w:tc>
          <w:tcPr>
            <w:tcW w:w="456" w:type="dxa"/>
          </w:tcPr>
          <w:p w:rsidR="00B74BC3" w:rsidRPr="00963DDB" w:rsidRDefault="00B74BC3" w:rsidP="00963DDB">
            <w:r w:rsidRPr="00963DDB">
              <w:t>18</w:t>
            </w:r>
          </w:p>
        </w:tc>
        <w:tc>
          <w:tcPr>
            <w:tcW w:w="456" w:type="dxa"/>
          </w:tcPr>
          <w:p w:rsidR="00B74BC3" w:rsidRPr="00963DDB" w:rsidRDefault="00B74BC3" w:rsidP="00963DDB">
            <w:r w:rsidRPr="00963DDB">
              <w:t>19</w:t>
            </w:r>
          </w:p>
        </w:tc>
        <w:tc>
          <w:tcPr>
            <w:tcW w:w="456" w:type="dxa"/>
          </w:tcPr>
          <w:p w:rsidR="00B74BC3" w:rsidRPr="00963DDB" w:rsidRDefault="00B74BC3" w:rsidP="00963DDB">
            <w:r w:rsidRPr="00963DDB">
              <w:t>20</w:t>
            </w:r>
          </w:p>
        </w:tc>
      </w:tr>
      <w:tr w:rsidR="00726DA8" w:rsidRPr="00963DDB" w:rsidTr="00963DDB">
        <w:tc>
          <w:tcPr>
            <w:tcW w:w="780" w:type="dxa"/>
            <w:vMerge w:val="restart"/>
          </w:tcPr>
          <w:p w:rsidR="00726DA8" w:rsidRPr="00963DDB" w:rsidRDefault="00726DA8" w:rsidP="00963DDB">
            <w:r w:rsidRPr="00963DDB">
              <w:t>1</w:t>
            </w:r>
          </w:p>
        </w:tc>
        <w:tc>
          <w:tcPr>
            <w:tcW w:w="711" w:type="dxa"/>
          </w:tcPr>
          <w:p w:rsidR="00726DA8" w:rsidRPr="00963DDB" w:rsidRDefault="00726DA8" w:rsidP="00963DDB">
            <w:r w:rsidRPr="00963DDB">
              <w:t>05</w:t>
            </w:r>
          </w:p>
        </w:tc>
        <w:tc>
          <w:tcPr>
            <w:tcW w:w="516" w:type="dxa"/>
          </w:tcPr>
          <w:p w:rsidR="00726DA8" w:rsidRPr="00963DDB" w:rsidRDefault="00726DA8" w:rsidP="00963DDB">
            <w:r w:rsidRPr="00963DDB">
              <w:t>208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10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>
            <w:r w:rsidRPr="00963DDB">
              <w:t>208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15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>
            <w:r w:rsidRPr="00963DDB">
              <w:t>120</w:t>
            </w:r>
          </w:p>
        </w:tc>
        <w:tc>
          <w:tcPr>
            <w:tcW w:w="516" w:type="dxa"/>
          </w:tcPr>
          <w:p w:rsidR="00726DA8" w:rsidRPr="00963DDB" w:rsidRDefault="00726DA8" w:rsidP="00963DDB">
            <w:r w:rsidRPr="00963DDB">
              <w:t>88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711" w:type="dxa"/>
            <w:tcBorders>
              <w:bottom w:val="single" w:sz="12" w:space="0" w:color="auto"/>
            </w:tcBorders>
          </w:tcPr>
          <w:p w:rsidR="00726DA8" w:rsidRPr="00963DDB" w:rsidRDefault="00726DA8" w:rsidP="00963DDB">
            <w:r w:rsidRPr="00963DDB">
              <w:t>20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>
            <w:r w:rsidRPr="00963DDB">
              <w:t>120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>
            <w:r w:rsidRPr="00963DDB">
              <w:t>88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 w:val="restart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2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05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139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10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>
            <w:r w:rsidRPr="00963DDB">
              <w:t>139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15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56264" w:rsidP="00963DDB">
            <w:r w:rsidRPr="00963DDB">
              <w:t>78</w:t>
            </w:r>
          </w:p>
        </w:tc>
        <w:tc>
          <w:tcPr>
            <w:tcW w:w="516" w:type="dxa"/>
          </w:tcPr>
          <w:p w:rsidR="00726DA8" w:rsidRPr="00963DDB" w:rsidRDefault="00756264" w:rsidP="00963DDB">
            <w:r w:rsidRPr="00963DDB">
              <w:t>61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711" w:type="dxa"/>
            <w:tcBorders>
              <w:bottom w:val="single" w:sz="12" w:space="0" w:color="auto"/>
            </w:tcBorders>
          </w:tcPr>
          <w:p w:rsidR="00726DA8" w:rsidRPr="00963DDB" w:rsidRDefault="00726DA8" w:rsidP="00963DDB">
            <w:r w:rsidRPr="00963DDB">
              <w:t>30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56264" w:rsidP="00963DDB">
            <w:r w:rsidRPr="00963DDB">
              <w:t>78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56264" w:rsidP="00963DDB">
            <w:r w:rsidRPr="00963DDB">
              <w:t>61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 w:val="restart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3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05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54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10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>
            <w:r w:rsidRPr="00963DDB">
              <w:t>54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711" w:type="dxa"/>
            <w:tcBorders>
              <w:bottom w:val="single" w:sz="12" w:space="0" w:color="auto"/>
            </w:tcBorders>
          </w:tcPr>
          <w:p w:rsidR="00726DA8" w:rsidRPr="00963DDB" w:rsidRDefault="00726DA8" w:rsidP="00963DDB">
            <w:r w:rsidRPr="00963DDB">
              <w:t>30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56264" w:rsidP="00963DDB">
            <w:r w:rsidRPr="00963DDB">
              <w:t>54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 w:val="restart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4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05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167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10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56264" w:rsidP="00963DDB">
            <w:r w:rsidRPr="00963DDB">
              <w:t>167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15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56264" w:rsidP="00963DDB">
            <w:r w:rsidRPr="00963DDB">
              <w:t>61</w:t>
            </w:r>
          </w:p>
        </w:tc>
        <w:tc>
          <w:tcPr>
            <w:tcW w:w="516" w:type="dxa"/>
          </w:tcPr>
          <w:p w:rsidR="00726DA8" w:rsidRPr="00963DDB" w:rsidRDefault="00756264" w:rsidP="00963DDB">
            <w:r w:rsidRPr="00963DDB">
              <w:t>106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711" w:type="dxa"/>
            <w:tcBorders>
              <w:bottom w:val="single" w:sz="12" w:space="0" w:color="auto"/>
            </w:tcBorders>
          </w:tcPr>
          <w:p w:rsidR="00726DA8" w:rsidRPr="00963DDB" w:rsidRDefault="00726DA8" w:rsidP="00963DDB">
            <w:r w:rsidRPr="00963DDB">
              <w:t>20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56264" w:rsidP="00963DDB">
            <w:r w:rsidRPr="00963DDB">
              <w:t>61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56264" w:rsidP="00963DDB">
            <w:r w:rsidRPr="00963DDB">
              <w:t>106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 w:val="restart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5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05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93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10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>
            <w:r w:rsidRPr="00963DDB">
              <w:t>93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20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56264" w:rsidP="00963DDB">
            <w:r w:rsidRPr="00963DDB">
              <w:t>93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711" w:type="dxa"/>
            <w:tcBorders>
              <w:bottom w:val="single" w:sz="12" w:space="0" w:color="auto"/>
            </w:tcBorders>
          </w:tcPr>
          <w:p w:rsidR="00726DA8" w:rsidRPr="00963DDB" w:rsidRDefault="00726DA8" w:rsidP="00963DDB">
            <w:r w:rsidRPr="00963DDB">
              <w:t>30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56264" w:rsidP="00963DDB">
            <w:r w:rsidRPr="00963DDB">
              <w:t>93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 w:val="restart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6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05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185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10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56264" w:rsidP="00963DDB">
            <w:r w:rsidRPr="00963DDB">
              <w:t>185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15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56264" w:rsidP="00963DDB">
            <w:r w:rsidRPr="00963DDB">
              <w:t>14</w:t>
            </w:r>
          </w:p>
        </w:tc>
        <w:tc>
          <w:tcPr>
            <w:tcW w:w="516" w:type="dxa"/>
          </w:tcPr>
          <w:p w:rsidR="00726DA8" w:rsidRPr="00963DDB" w:rsidRDefault="00756264" w:rsidP="00963DDB">
            <w:r w:rsidRPr="00963DDB">
              <w:t>120</w:t>
            </w:r>
          </w:p>
        </w:tc>
        <w:tc>
          <w:tcPr>
            <w:tcW w:w="516" w:type="dxa"/>
          </w:tcPr>
          <w:p w:rsidR="00726DA8" w:rsidRPr="00963DDB" w:rsidRDefault="00756264" w:rsidP="00963DDB">
            <w:r w:rsidRPr="00963DDB">
              <w:t>51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711" w:type="dxa"/>
            <w:tcBorders>
              <w:bottom w:val="single" w:sz="12" w:space="0" w:color="auto"/>
            </w:tcBorders>
          </w:tcPr>
          <w:p w:rsidR="00726DA8" w:rsidRPr="00963DDB" w:rsidRDefault="00726DA8" w:rsidP="00963DDB">
            <w:r w:rsidRPr="00963DDB">
              <w:t>20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56264" w:rsidP="00963DDB">
            <w:r w:rsidRPr="00963DDB">
              <w:t>14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56264" w:rsidP="00963DDB">
            <w:r w:rsidRPr="00963DDB">
              <w:t>120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56264" w:rsidP="00963DDB">
            <w:r w:rsidRPr="00963DDB">
              <w:t>51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 w:val="restart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7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05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194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10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56264" w:rsidP="00963DDB">
            <w:r w:rsidRPr="00963DDB">
              <w:t>194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15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56264" w:rsidP="00963DDB">
            <w:r w:rsidRPr="00963DDB">
              <w:t>69</w:t>
            </w:r>
          </w:p>
        </w:tc>
        <w:tc>
          <w:tcPr>
            <w:tcW w:w="516" w:type="dxa"/>
          </w:tcPr>
          <w:p w:rsidR="00726DA8" w:rsidRPr="00963DDB" w:rsidRDefault="00060465" w:rsidP="00963DDB">
            <w:r w:rsidRPr="00963DDB">
              <w:t>125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711" w:type="dxa"/>
            <w:tcBorders>
              <w:bottom w:val="single" w:sz="12" w:space="0" w:color="auto"/>
            </w:tcBorders>
          </w:tcPr>
          <w:p w:rsidR="00726DA8" w:rsidRPr="00963DDB" w:rsidRDefault="00726DA8" w:rsidP="00963DDB">
            <w:r w:rsidRPr="00963DDB">
              <w:t>30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060465" w:rsidP="00963DDB">
            <w:r w:rsidRPr="00963DDB">
              <w:t>69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060465" w:rsidP="00963DDB">
            <w:r w:rsidRPr="00963DDB">
              <w:t>125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 w:val="restart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8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05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208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10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>
            <w:r w:rsidRPr="00963DDB">
              <w:t>208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15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060465" w:rsidP="00963DDB">
            <w:r w:rsidRPr="00963DDB">
              <w:t>120</w:t>
            </w:r>
          </w:p>
        </w:tc>
        <w:tc>
          <w:tcPr>
            <w:tcW w:w="516" w:type="dxa"/>
          </w:tcPr>
          <w:p w:rsidR="00726DA8" w:rsidRPr="00963DDB" w:rsidRDefault="00060465" w:rsidP="00963DDB">
            <w:r w:rsidRPr="00963DDB">
              <w:t>88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711" w:type="dxa"/>
            <w:tcBorders>
              <w:bottom w:val="single" w:sz="12" w:space="0" w:color="auto"/>
            </w:tcBorders>
          </w:tcPr>
          <w:p w:rsidR="00726DA8" w:rsidRPr="00963DDB" w:rsidRDefault="00726DA8" w:rsidP="00963DDB">
            <w:r w:rsidRPr="00963DDB">
              <w:t>30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060465" w:rsidP="00963DDB">
            <w:r w:rsidRPr="00963DDB">
              <w:t>120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060465" w:rsidP="00963DDB">
            <w:r w:rsidRPr="00963DDB">
              <w:t>88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 w:val="restart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9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05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185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10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56264" w:rsidP="00963DDB">
            <w:r w:rsidRPr="00963DDB">
              <w:t>185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15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060465" w:rsidP="00963DDB">
            <w:r w:rsidRPr="00963DDB">
              <w:t>32</w:t>
            </w:r>
          </w:p>
        </w:tc>
        <w:tc>
          <w:tcPr>
            <w:tcW w:w="516" w:type="dxa"/>
          </w:tcPr>
          <w:p w:rsidR="00726DA8" w:rsidRPr="00963DDB" w:rsidRDefault="00060465" w:rsidP="00963DDB">
            <w:r w:rsidRPr="00963DDB">
              <w:t>120</w:t>
            </w:r>
          </w:p>
        </w:tc>
        <w:tc>
          <w:tcPr>
            <w:tcW w:w="516" w:type="dxa"/>
          </w:tcPr>
          <w:p w:rsidR="00726DA8" w:rsidRPr="00963DDB" w:rsidRDefault="00060465" w:rsidP="00963DDB">
            <w:r w:rsidRPr="00963DDB">
              <w:t>33</w:t>
            </w:r>
          </w:p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711" w:type="dxa"/>
            <w:tcBorders>
              <w:bottom w:val="single" w:sz="12" w:space="0" w:color="auto"/>
            </w:tcBorders>
          </w:tcPr>
          <w:p w:rsidR="00726DA8" w:rsidRPr="00963DDB" w:rsidRDefault="00726DA8" w:rsidP="00963DDB">
            <w:r w:rsidRPr="00963DDB">
              <w:t>30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060465" w:rsidP="00963DDB">
            <w:r w:rsidRPr="00963DDB">
              <w:t>32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726DA8" w:rsidRPr="00963DDB" w:rsidRDefault="00060465" w:rsidP="00963DDB">
            <w:r w:rsidRPr="00963DDB">
              <w:t>120</w:t>
            </w: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060465" w:rsidP="00963DDB">
            <w:r w:rsidRPr="00963DDB">
              <w:t>33</w:t>
            </w: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bottom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 w:val="restart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10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05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>
            <w:r w:rsidRPr="00963DDB">
              <w:t>93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51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  <w:tc>
          <w:tcPr>
            <w:tcW w:w="456" w:type="dxa"/>
            <w:tcBorders>
              <w:top w:val="single" w:sz="12" w:space="0" w:color="auto"/>
            </w:tcBorders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10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56264" w:rsidP="00963DDB">
            <w:r w:rsidRPr="00963DDB">
              <w:t>93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20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56264" w:rsidP="00963DDB">
            <w:r w:rsidRPr="00963DDB">
              <w:t>93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  <w:tr w:rsidR="00726DA8" w:rsidRPr="00963DDB" w:rsidTr="00963DDB">
        <w:tc>
          <w:tcPr>
            <w:tcW w:w="780" w:type="dxa"/>
            <w:vMerge/>
          </w:tcPr>
          <w:p w:rsidR="00726DA8" w:rsidRPr="00963DDB" w:rsidRDefault="00726DA8" w:rsidP="00963DDB"/>
        </w:tc>
        <w:tc>
          <w:tcPr>
            <w:tcW w:w="711" w:type="dxa"/>
          </w:tcPr>
          <w:p w:rsidR="00726DA8" w:rsidRPr="00963DDB" w:rsidRDefault="00726DA8" w:rsidP="00963DDB">
            <w:r w:rsidRPr="00963DDB">
              <w:t>30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060465" w:rsidP="00963DDB">
            <w:r w:rsidRPr="00963DDB">
              <w:t>93</w:t>
            </w:r>
          </w:p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51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  <w:tc>
          <w:tcPr>
            <w:tcW w:w="456" w:type="dxa"/>
          </w:tcPr>
          <w:p w:rsidR="00726DA8" w:rsidRPr="00963DDB" w:rsidRDefault="00726DA8" w:rsidP="00963DDB"/>
        </w:tc>
      </w:tr>
    </w:tbl>
    <w:p w:rsidR="00C84755" w:rsidRPr="00963DDB" w:rsidRDefault="00C84755" w:rsidP="00963DDB">
      <w:pPr>
        <w:ind w:firstLine="709"/>
        <w:rPr>
          <w:sz w:val="28"/>
        </w:rPr>
      </w:pPr>
    </w:p>
    <w:p w:rsidR="00512826" w:rsidRPr="00963DDB" w:rsidRDefault="00512826" w:rsidP="00963DDB">
      <w:pPr>
        <w:ind w:firstLine="709"/>
        <w:rPr>
          <w:sz w:val="28"/>
        </w:rPr>
      </w:pPr>
      <w:r w:rsidRPr="00963DDB">
        <w:rPr>
          <w:sz w:val="28"/>
        </w:rPr>
        <w:t>Весь производственный цикл занимает 14 дней.</w:t>
      </w:r>
    </w:p>
    <w:p w:rsidR="00331B46" w:rsidRPr="00963DDB" w:rsidRDefault="00331B46" w:rsidP="00963DDB">
      <w:pPr>
        <w:ind w:firstLine="709"/>
        <w:rPr>
          <w:b/>
          <w:sz w:val="28"/>
        </w:rPr>
      </w:pPr>
    </w:p>
    <w:p w:rsidR="00963DDB" w:rsidRDefault="00963DDB" w:rsidP="00963DDB">
      <w:pPr>
        <w:ind w:firstLine="709"/>
        <w:rPr>
          <w:b/>
          <w:sz w:val="28"/>
        </w:rPr>
      </w:pPr>
    </w:p>
    <w:p w:rsidR="00963DDB" w:rsidRDefault="00963DDB" w:rsidP="00963DDB">
      <w:pPr>
        <w:ind w:firstLine="709"/>
        <w:rPr>
          <w:b/>
          <w:sz w:val="28"/>
        </w:rPr>
        <w:sectPr w:rsidR="00963DDB" w:rsidSect="00963DDB">
          <w:pgSz w:w="16838" w:h="11906" w:orient="landscape" w:code="9"/>
          <w:pgMar w:top="1134" w:right="851" w:bottom="1134" w:left="1701" w:header="454" w:footer="510" w:gutter="0"/>
          <w:pgNumType w:start="2"/>
          <w:cols w:space="708"/>
          <w:docGrid w:linePitch="381"/>
        </w:sectPr>
      </w:pPr>
    </w:p>
    <w:p w:rsidR="00331B46" w:rsidRDefault="00331B46" w:rsidP="00963DDB">
      <w:pPr>
        <w:ind w:firstLine="709"/>
        <w:rPr>
          <w:b/>
          <w:sz w:val="28"/>
        </w:rPr>
      </w:pPr>
      <w:r w:rsidRPr="00963DDB">
        <w:rPr>
          <w:b/>
          <w:sz w:val="28"/>
        </w:rPr>
        <w:t>8. Определение длительности производственного цикла и коэффициента пролеживания деталей</w:t>
      </w:r>
    </w:p>
    <w:p w:rsidR="00963DDB" w:rsidRPr="00963DDB" w:rsidRDefault="00963DDB" w:rsidP="00963DDB">
      <w:pPr>
        <w:ind w:firstLine="709"/>
        <w:rPr>
          <w:b/>
          <w:sz w:val="28"/>
        </w:rPr>
      </w:pPr>
    </w:p>
    <w:p w:rsidR="003978B4" w:rsidRPr="00963DDB" w:rsidRDefault="003978B4" w:rsidP="00963DDB">
      <w:pPr>
        <w:ind w:firstLine="709"/>
        <w:rPr>
          <w:sz w:val="28"/>
        </w:rPr>
      </w:pPr>
      <w:r w:rsidRPr="00963DDB">
        <w:rPr>
          <w:sz w:val="28"/>
        </w:rPr>
        <w:t>Определим коэффициент пролеживания в табл. 1</w:t>
      </w:r>
      <w:r w:rsidR="004A4ED0" w:rsidRPr="00963DDB">
        <w:rPr>
          <w:sz w:val="28"/>
        </w:rPr>
        <w:t>1</w:t>
      </w:r>
      <w:r w:rsidRPr="00963DDB">
        <w:rPr>
          <w:sz w:val="28"/>
        </w:rPr>
        <w:t>.</w:t>
      </w:r>
    </w:p>
    <w:p w:rsidR="00963DDB" w:rsidRDefault="00963DDB" w:rsidP="00963DDB">
      <w:pPr>
        <w:ind w:firstLine="709"/>
        <w:rPr>
          <w:sz w:val="28"/>
        </w:rPr>
      </w:pPr>
    </w:p>
    <w:p w:rsidR="003978B4" w:rsidRPr="00963DDB" w:rsidRDefault="003978B4" w:rsidP="00963DDB">
      <w:pPr>
        <w:ind w:firstLine="709"/>
        <w:rPr>
          <w:sz w:val="28"/>
        </w:rPr>
      </w:pPr>
      <w:r w:rsidRPr="00963DDB">
        <w:rPr>
          <w:sz w:val="28"/>
        </w:rPr>
        <w:t>Таблица 1</w:t>
      </w:r>
      <w:r w:rsidR="004A4ED0" w:rsidRPr="00963DDB">
        <w:rPr>
          <w:sz w:val="28"/>
        </w:rPr>
        <w:t>1</w:t>
      </w:r>
    </w:p>
    <w:tbl>
      <w:tblPr>
        <w:tblW w:w="278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"/>
        <w:gridCol w:w="616"/>
        <w:gridCol w:w="866"/>
        <w:gridCol w:w="732"/>
        <w:gridCol w:w="1066"/>
        <w:gridCol w:w="1131"/>
      </w:tblGrid>
      <w:tr w:rsidR="00963DDB" w:rsidRPr="00963DDB" w:rsidTr="00963DDB">
        <w:tc>
          <w:tcPr>
            <w:tcW w:w="854" w:type="pct"/>
          </w:tcPr>
          <w:p w:rsidR="003978B4" w:rsidRPr="00963DDB" w:rsidRDefault="003978B4" w:rsidP="00963DDB">
            <w:r w:rsidRPr="00963DDB">
              <w:t>Деталь</w:t>
            </w:r>
          </w:p>
        </w:tc>
        <w:tc>
          <w:tcPr>
            <w:tcW w:w="579" w:type="pct"/>
          </w:tcPr>
          <w:p w:rsidR="003978B4" w:rsidRPr="00963DDB" w:rsidRDefault="003978B4" w:rsidP="00963DDB">
            <w:r w:rsidRPr="00963DDB">
              <w:rPr>
                <w:lang w:val="en-US"/>
              </w:rPr>
              <w:t>n</w:t>
            </w:r>
          </w:p>
        </w:tc>
        <w:tc>
          <w:tcPr>
            <w:tcW w:w="814" w:type="pct"/>
          </w:tcPr>
          <w:p w:rsidR="003978B4" w:rsidRPr="00963DDB" w:rsidRDefault="003978B4" w:rsidP="00963DDB">
            <w:r w:rsidRPr="00963DDB">
              <w:t>Т</w:t>
            </w:r>
            <w:r w:rsidRPr="00963DDB">
              <w:rPr>
                <w:vertAlign w:val="subscript"/>
              </w:rPr>
              <w:t>факт.</w:t>
            </w:r>
          </w:p>
        </w:tc>
        <w:tc>
          <w:tcPr>
            <w:tcW w:w="688" w:type="pct"/>
          </w:tcPr>
          <w:p w:rsidR="003978B4" w:rsidRPr="00963DDB" w:rsidRDefault="003978B4" w:rsidP="00963DDB">
            <w:pPr>
              <w:rPr>
                <w:vertAlign w:val="subscript"/>
              </w:rPr>
            </w:pPr>
            <w:r w:rsidRPr="00963DDB">
              <w:rPr>
                <w:szCs w:val="20"/>
                <w:lang w:val="en-US"/>
              </w:rPr>
              <w:sym w:font="Symbol" w:char="F0E5"/>
            </w:r>
            <w:r w:rsidRPr="00963DDB">
              <w:rPr>
                <w:lang w:val="en-US"/>
              </w:rPr>
              <w:t>t</w:t>
            </w:r>
            <w:r w:rsidRPr="00963DDB">
              <w:rPr>
                <w:vertAlign w:val="subscript"/>
              </w:rPr>
              <w:t>шт.к</w:t>
            </w:r>
          </w:p>
        </w:tc>
        <w:tc>
          <w:tcPr>
            <w:tcW w:w="1002" w:type="pct"/>
          </w:tcPr>
          <w:p w:rsidR="003978B4" w:rsidRPr="00963DDB" w:rsidRDefault="003978B4" w:rsidP="00963DDB">
            <w:pPr>
              <w:rPr>
                <w:vertAlign w:val="subscript"/>
              </w:rPr>
            </w:pPr>
            <w:r w:rsidRPr="00963DDB">
              <w:t>К</w:t>
            </w:r>
            <w:r w:rsidRPr="00963DDB">
              <w:rPr>
                <w:vertAlign w:val="subscript"/>
              </w:rPr>
              <w:t>п</w:t>
            </w:r>
          </w:p>
        </w:tc>
        <w:tc>
          <w:tcPr>
            <w:tcW w:w="1063" w:type="pct"/>
          </w:tcPr>
          <w:p w:rsidR="003978B4" w:rsidRPr="00963DDB" w:rsidRDefault="003978B4" w:rsidP="00963DDB">
            <w:r w:rsidRPr="00963DDB">
              <w:t>К</w:t>
            </w:r>
            <w:r w:rsidRPr="00963DDB">
              <w:rPr>
                <w:vertAlign w:val="subscript"/>
              </w:rPr>
              <w:t>п</w:t>
            </w:r>
            <w:r w:rsidRPr="00963DDB">
              <w:t xml:space="preserve"> (расч.)</w:t>
            </w:r>
          </w:p>
        </w:tc>
      </w:tr>
      <w:tr w:rsidR="00963DDB" w:rsidRPr="00963DDB" w:rsidTr="00963DDB">
        <w:tc>
          <w:tcPr>
            <w:tcW w:w="854" w:type="pct"/>
          </w:tcPr>
          <w:p w:rsidR="003978B4" w:rsidRPr="00963DDB" w:rsidRDefault="003978B4" w:rsidP="00963DDB">
            <w:r w:rsidRPr="00963DDB">
              <w:t>1</w:t>
            </w:r>
          </w:p>
        </w:tc>
        <w:tc>
          <w:tcPr>
            <w:tcW w:w="579" w:type="pct"/>
            <w:vAlign w:val="bottom"/>
          </w:tcPr>
          <w:p w:rsidR="003978B4" w:rsidRPr="00963DDB" w:rsidRDefault="003978B4" w:rsidP="00963DDB">
            <w:r w:rsidRPr="00963DDB">
              <w:t>208</w:t>
            </w:r>
          </w:p>
        </w:tc>
        <w:tc>
          <w:tcPr>
            <w:tcW w:w="814" w:type="pct"/>
            <w:vAlign w:val="bottom"/>
          </w:tcPr>
          <w:p w:rsidR="003978B4" w:rsidRPr="00963DDB" w:rsidRDefault="003978B4" w:rsidP="00963DDB">
            <w:r w:rsidRPr="00963DDB">
              <w:t>364</w:t>
            </w:r>
          </w:p>
        </w:tc>
        <w:tc>
          <w:tcPr>
            <w:tcW w:w="688" w:type="pct"/>
            <w:vAlign w:val="bottom"/>
          </w:tcPr>
          <w:p w:rsidR="003978B4" w:rsidRPr="00963DDB" w:rsidRDefault="003978B4" w:rsidP="00963DDB">
            <w:r w:rsidRPr="00963DDB">
              <w:t>0,67</w:t>
            </w:r>
          </w:p>
        </w:tc>
        <w:tc>
          <w:tcPr>
            <w:tcW w:w="1002" w:type="pct"/>
            <w:vAlign w:val="bottom"/>
          </w:tcPr>
          <w:p w:rsidR="003978B4" w:rsidRPr="00963DDB" w:rsidRDefault="003978B4" w:rsidP="00963DDB">
            <w:r w:rsidRPr="00963DDB">
              <w:t>2,61194</w:t>
            </w:r>
          </w:p>
        </w:tc>
        <w:tc>
          <w:tcPr>
            <w:tcW w:w="1063" w:type="pct"/>
            <w:vAlign w:val="bottom"/>
          </w:tcPr>
          <w:p w:rsidR="003978B4" w:rsidRPr="00963DDB" w:rsidRDefault="003978B4" w:rsidP="00963DDB">
            <w:r w:rsidRPr="00963DDB">
              <w:t>5,4</w:t>
            </w:r>
          </w:p>
        </w:tc>
      </w:tr>
      <w:tr w:rsidR="00963DDB" w:rsidRPr="00963DDB" w:rsidTr="00963DDB">
        <w:tc>
          <w:tcPr>
            <w:tcW w:w="854" w:type="pct"/>
          </w:tcPr>
          <w:p w:rsidR="003978B4" w:rsidRPr="00963DDB" w:rsidRDefault="003978B4" w:rsidP="00963DDB">
            <w:r w:rsidRPr="00963DDB">
              <w:t>2</w:t>
            </w:r>
          </w:p>
        </w:tc>
        <w:tc>
          <w:tcPr>
            <w:tcW w:w="579" w:type="pct"/>
            <w:vAlign w:val="bottom"/>
          </w:tcPr>
          <w:p w:rsidR="003978B4" w:rsidRPr="00963DDB" w:rsidRDefault="003978B4" w:rsidP="00963DDB">
            <w:r w:rsidRPr="00963DDB">
              <w:t>139</w:t>
            </w:r>
          </w:p>
        </w:tc>
        <w:tc>
          <w:tcPr>
            <w:tcW w:w="814" w:type="pct"/>
            <w:vAlign w:val="bottom"/>
          </w:tcPr>
          <w:p w:rsidR="003978B4" w:rsidRPr="00963DDB" w:rsidRDefault="003978B4" w:rsidP="00963DDB">
            <w:r w:rsidRPr="00963DDB">
              <w:t>243,25</w:t>
            </w:r>
          </w:p>
        </w:tc>
        <w:tc>
          <w:tcPr>
            <w:tcW w:w="688" w:type="pct"/>
            <w:vAlign w:val="bottom"/>
          </w:tcPr>
          <w:p w:rsidR="003978B4" w:rsidRPr="00963DDB" w:rsidRDefault="003978B4" w:rsidP="00963DDB">
            <w:r w:rsidRPr="00963DDB">
              <w:t>0,33</w:t>
            </w:r>
          </w:p>
        </w:tc>
        <w:tc>
          <w:tcPr>
            <w:tcW w:w="1002" w:type="pct"/>
            <w:vAlign w:val="bottom"/>
          </w:tcPr>
          <w:p w:rsidR="003978B4" w:rsidRPr="00963DDB" w:rsidRDefault="003978B4" w:rsidP="00963DDB">
            <w:r w:rsidRPr="00963DDB">
              <w:t>5,30303</w:t>
            </w:r>
          </w:p>
        </w:tc>
        <w:tc>
          <w:tcPr>
            <w:tcW w:w="1063" w:type="pct"/>
            <w:vAlign w:val="bottom"/>
          </w:tcPr>
          <w:p w:rsidR="003978B4" w:rsidRPr="00963DDB" w:rsidRDefault="003978B4" w:rsidP="00963DDB">
            <w:r w:rsidRPr="00963DDB">
              <w:t>6,3</w:t>
            </w:r>
          </w:p>
        </w:tc>
      </w:tr>
      <w:tr w:rsidR="00963DDB" w:rsidRPr="00963DDB" w:rsidTr="00963DDB">
        <w:tc>
          <w:tcPr>
            <w:tcW w:w="854" w:type="pct"/>
          </w:tcPr>
          <w:p w:rsidR="003978B4" w:rsidRPr="00963DDB" w:rsidRDefault="003978B4" w:rsidP="00963DDB">
            <w:r w:rsidRPr="00963DDB">
              <w:t>3</w:t>
            </w:r>
          </w:p>
        </w:tc>
        <w:tc>
          <w:tcPr>
            <w:tcW w:w="579" w:type="pct"/>
            <w:vAlign w:val="bottom"/>
          </w:tcPr>
          <w:p w:rsidR="003978B4" w:rsidRPr="00963DDB" w:rsidRDefault="003978B4" w:rsidP="00963DDB">
            <w:r w:rsidRPr="00963DDB">
              <w:t>86</w:t>
            </w:r>
          </w:p>
        </w:tc>
        <w:tc>
          <w:tcPr>
            <w:tcW w:w="814" w:type="pct"/>
            <w:vAlign w:val="bottom"/>
          </w:tcPr>
          <w:p w:rsidR="003978B4" w:rsidRPr="00963DDB" w:rsidRDefault="003978B4" w:rsidP="00963DDB">
            <w:r w:rsidRPr="00963DDB">
              <w:t>150,5</w:t>
            </w:r>
          </w:p>
        </w:tc>
        <w:tc>
          <w:tcPr>
            <w:tcW w:w="688" w:type="pct"/>
            <w:vAlign w:val="bottom"/>
          </w:tcPr>
          <w:p w:rsidR="003978B4" w:rsidRPr="00963DDB" w:rsidRDefault="003978B4" w:rsidP="00963DDB">
            <w:r w:rsidRPr="00963DDB">
              <w:t>0,75</w:t>
            </w:r>
          </w:p>
        </w:tc>
        <w:tc>
          <w:tcPr>
            <w:tcW w:w="1002" w:type="pct"/>
            <w:vAlign w:val="bottom"/>
          </w:tcPr>
          <w:p w:rsidR="003978B4" w:rsidRPr="00963DDB" w:rsidRDefault="003978B4" w:rsidP="00963DDB">
            <w:r w:rsidRPr="00963DDB">
              <w:t>2,333333</w:t>
            </w:r>
          </w:p>
        </w:tc>
        <w:tc>
          <w:tcPr>
            <w:tcW w:w="1063" w:type="pct"/>
            <w:vAlign w:val="bottom"/>
          </w:tcPr>
          <w:p w:rsidR="003978B4" w:rsidRPr="00963DDB" w:rsidRDefault="003978B4" w:rsidP="00963DDB">
            <w:r w:rsidRPr="00963DDB">
              <w:t>6,0</w:t>
            </w:r>
          </w:p>
        </w:tc>
      </w:tr>
      <w:tr w:rsidR="00963DDB" w:rsidRPr="00963DDB" w:rsidTr="00963DDB">
        <w:tc>
          <w:tcPr>
            <w:tcW w:w="854" w:type="pct"/>
          </w:tcPr>
          <w:p w:rsidR="003978B4" w:rsidRPr="00963DDB" w:rsidRDefault="003978B4" w:rsidP="00963DDB">
            <w:r w:rsidRPr="00963DDB">
              <w:t>4</w:t>
            </w:r>
          </w:p>
        </w:tc>
        <w:tc>
          <w:tcPr>
            <w:tcW w:w="579" w:type="pct"/>
            <w:vAlign w:val="bottom"/>
          </w:tcPr>
          <w:p w:rsidR="003978B4" w:rsidRPr="00963DDB" w:rsidRDefault="003978B4" w:rsidP="00963DDB">
            <w:r w:rsidRPr="00963DDB">
              <w:t>202</w:t>
            </w:r>
          </w:p>
        </w:tc>
        <w:tc>
          <w:tcPr>
            <w:tcW w:w="814" w:type="pct"/>
            <w:vAlign w:val="bottom"/>
          </w:tcPr>
          <w:p w:rsidR="003978B4" w:rsidRPr="00963DDB" w:rsidRDefault="003978B4" w:rsidP="00963DDB">
            <w:r w:rsidRPr="00963DDB">
              <w:t>353,5</w:t>
            </w:r>
          </w:p>
        </w:tc>
        <w:tc>
          <w:tcPr>
            <w:tcW w:w="688" w:type="pct"/>
            <w:vAlign w:val="bottom"/>
          </w:tcPr>
          <w:p w:rsidR="003978B4" w:rsidRPr="00963DDB" w:rsidRDefault="003978B4" w:rsidP="00963DDB">
            <w:r w:rsidRPr="00963DDB">
              <w:t>2,23</w:t>
            </w:r>
          </w:p>
        </w:tc>
        <w:tc>
          <w:tcPr>
            <w:tcW w:w="1002" w:type="pct"/>
            <w:vAlign w:val="bottom"/>
          </w:tcPr>
          <w:p w:rsidR="003978B4" w:rsidRPr="00963DDB" w:rsidRDefault="003978B4" w:rsidP="00963DDB">
            <w:r w:rsidRPr="00963DDB">
              <w:t>0,784753</w:t>
            </w:r>
          </w:p>
        </w:tc>
        <w:tc>
          <w:tcPr>
            <w:tcW w:w="1063" w:type="pct"/>
            <w:vAlign w:val="bottom"/>
          </w:tcPr>
          <w:p w:rsidR="003978B4" w:rsidRPr="00963DDB" w:rsidRDefault="003978B4" w:rsidP="00963DDB">
            <w:r w:rsidRPr="00963DDB">
              <w:t>3,2</w:t>
            </w:r>
          </w:p>
        </w:tc>
      </w:tr>
      <w:tr w:rsidR="00963DDB" w:rsidRPr="00963DDB" w:rsidTr="00963DDB">
        <w:tc>
          <w:tcPr>
            <w:tcW w:w="854" w:type="pct"/>
          </w:tcPr>
          <w:p w:rsidR="003978B4" w:rsidRPr="00963DDB" w:rsidRDefault="003978B4" w:rsidP="00963DDB">
            <w:r w:rsidRPr="00963DDB">
              <w:t>5</w:t>
            </w:r>
          </w:p>
        </w:tc>
        <w:tc>
          <w:tcPr>
            <w:tcW w:w="579" w:type="pct"/>
            <w:vAlign w:val="bottom"/>
          </w:tcPr>
          <w:p w:rsidR="003978B4" w:rsidRPr="00963DDB" w:rsidRDefault="003978B4" w:rsidP="00963DDB">
            <w:r w:rsidRPr="00963DDB">
              <w:t>93</w:t>
            </w:r>
          </w:p>
        </w:tc>
        <w:tc>
          <w:tcPr>
            <w:tcW w:w="814" w:type="pct"/>
            <w:vAlign w:val="bottom"/>
          </w:tcPr>
          <w:p w:rsidR="003978B4" w:rsidRPr="00963DDB" w:rsidRDefault="003978B4" w:rsidP="00963DDB">
            <w:r w:rsidRPr="00963DDB">
              <w:t>162,75</w:t>
            </w:r>
          </w:p>
        </w:tc>
        <w:tc>
          <w:tcPr>
            <w:tcW w:w="688" w:type="pct"/>
            <w:vAlign w:val="bottom"/>
          </w:tcPr>
          <w:p w:rsidR="003978B4" w:rsidRPr="00963DDB" w:rsidRDefault="003978B4" w:rsidP="00963DDB">
            <w:r w:rsidRPr="00963DDB">
              <w:t>0,61</w:t>
            </w:r>
          </w:p>
        </w:tc>
        <w:tc>
          <w:tcPr>
            <w:tcW w:w="1002" w:type="pct"/>
            <w:vAlign w:val="bottom"/>
          </w:tcPr>
          <w:p w:rsidR="003978B4" w:rsidRPr="00963DDB" w:rsidRDefault="003978B4" w:rsidP="00963DDB">
            <w:r w:rsidRPr="00963DDB">
              <w:t>2,868852</w:t>
            </w:r>
          </w:p>
        </w:tc>
        <w:tc>
          <w:tcPr>
            <w:tcW w:w="1063" w:type="pct"/>
            <w:vAlign w:val="bottom"/>
          </w:tcPr>
          <w:p w:rsidR="003978B4" w:rsidRPr="00963DDB" w:rsidRDefault="003978B4" w:rsidP="00963DDB">
            <w:r w:rsidRPr="00963DDB">
              <w:t>5,4</w:t>
            </w:r>
          </w:p>
        </w:tc>
      </w:tr>
      <w:tr w:rsidR="00963DDB" w:rsidRPr="00963DDB" w:rsidTr="00963DDB">
        <w:tc>
          <w:tcPr>
            <w:tcW w:w="854" w:type="pct"/>
          </w:tcPr>
          <w:p w:rsidR="003978B4" w:rsidRPr="00963DDB" w:rsidRDefault="003978B4" w:rsidP="00963DDB">
            <w:r w:rsidRPr="00963DDB">
              <w:t>6</w:t>
            </w:r>
          </w:p>
        </w:tc>
        <w:tc>
          <w:tcPr>
            <w:tcW w:w="579" w:type="pct"/>
            <w:vAlign w:val="bottom"/>
          </w:tcPr>
          <w:p w:rsidR="003978B4" w:rsidRPr="00963DDB" w:rsidRDefault="003978B4" w:rsidP="00963DDB">
            <w:r w:rsidRPr="00963DDB">
              <w:t>185</w:t>
            </w:r>
          </w:p>
        </w:tc>
        <w:tc>
          <w:tcPr>
            <w:tcW w:w="814" w:type="pct"/>
            <w:vAlign w:val="bottom"/>
          </w:tcPr>
          <w:p w:rsidR="003978B4" w:rsidRPr="00963DDB" w:rsidRDefault="003978B4" w:rsidP="00963DDB">
            <w:r w:rsidRPr="00963DDB">
              <w:t>323,75</w:t>
            </w:r>
          </w:p>
        </w:tc>
        <w:tc>
          <w:tcPr>
            <w:tcW w:w="688" w:type="pct"/>
            <w:vAlign w:val="bottom"/>
          </w:tcPr>
          <w:p w:rsidR="003978B4" w:rsidRPr="00963DDB" w:rsidRDefault="003978B4" w:rsidP="00963DDB">
            <w:r w:rsidRPr="00963DDB">
              <w:t>0,84</w:t>
            </w:r>
          </w:p>
        </w:tc>
        <w:tc>
          <w:tcPr>
            <w:tcW w:w="1002" w:type="pct"/>
            <w:vAlign w:val="bottom"/>
          </w:tcPr>
          <w:p w:rsidR="003978B4" w:rsidRPr="00963DDB" w:rsidRDefault="003978B4" w:rsidP="00963DDB">
            <w:r w:rsidRPr="00963DDB">
              <w:t>2,083333</w:t>
            </w:r>
          </w:p>
        </w:tc>
        <w:tc>
          <w:tcPr>
            <w:tcW w:w="1063" w:type="pct"/>
            <w:vAlign w:val="bottom"/>
          </w:tcPr>
          <w:p w:rsidR="003978B4" w:rsidRPr="00963DDB" w:rsidRDefault="003978B4" w:rsidP="00963DDB">
            <w:r w:rsidRPr="00963DDB">
              <w:t>5,2</w:t>
            </w:r>
          </w:p>
        </w:tc>
      </w:tr>
      <w:tr w:rsidR="00963DDB" w:rsidRPr="00963DDB" w:rsidTr="00963DDB">
        <w:tc>
          <w:tcPr>
            <w:tcW w:w="854" w:type="pct"/>
          </w:tcPr>
          <w:p w:rsidR="003978B4" w:rsidRPr="00963DDB" w:rsidRDefault="003978B4" w:rsidP="00963DDB">
            <w:r w:rsidRPr="00963DDB">
              <w:t>7</w:t>
            </w:r>
          </w:p>
        </w:tc>
        <w:tc>
          <w:tcPr>
            <w:tcW w:w="579" w:type="pct"/>
            <w:vAlign w:val="bottom"/>
          </w:tcPr>
          <w:p w:rsidR="003978B4" w:rsidRPr="00963DDB" w:rsidRDefault="003978B4" w:rsidP="00963DDB">
            <w:r w:rsidRPr="00963DDB">
              <w:t>206</w:t>
            </w:r>
          </w:p>
        </w:tc>
        <w:tc>
          <w:tcPr>
            <w:tcW w:w="814" w:type="pct"/>
            <w:vAlign w:val="bottom"/>
          </w:tcPr>
          <w:p w:rsidR="003978B4" w:rsidRPr="00963DDB" w:rsidRDefault="003978B4" w:rsidP="00963DDB">
            <w:r w:rsidRPr="00963DDB">
              <w:t>360,5</w:t>
            </w:r>
          </w:p>
        </w:tc>
        <w:tc>
          <w:tcPr>
            <w:tcW w:w="688" w:type="pct"/>
            <w:vAlign w:val="bottom"/>
          </w:tcPr>
          <w:p w:rsidR="003978B4" w:rsidRPr="00963DDB" w:rsidRDefault="003978B4" w:rsidP="00963DDB">
            <w:r w:rsidRPr="00963DDB">
              <w:t>0,52</w:t>
            </w:r>
          </w:p>
        </w:tc>
        <w:tc>
          <w:tcPr>
            <w:tcW w:w="1002" w:type="pct"/>
            <w:vAlign w:val="bottom"/>
          </w:tcPr>
          <w:p w:rsidR="003978B4" w:rsidRPr="00963DDB" w:rsidRDefault="003978B4" w:rsidP="00963DDB">
            <w:r w:rsidRPr="00963DDB">
              <w:t>3,365385</w:t>
            </w:r>
          </w:p>
        </w:tc>
        <w:tc>
          <w:tcPr>
            <w:tcW w:w="1063" w:type="pct"/>
            <w:vAlign w:val="bottom"/>
          </w:tcPr>
          <w:p w:rsidR="003978B4" w:rsidRPr="00963DDB" w:rsidRDefault="003978B4" w:rsidP="00963DDB">
            <w:r w:rsidRPr="00963DDB">
              <w:t>5,0</w:t>
            </w:r>
          </w:p>
        </w:tc>
      </w:tr>
      <w:tr w:rsidR="00963DDB" w:rsidRPr="00963DDB" w:rsidTr="00963DDB">
        <w:tc>
          <w:tcPr>
            <w:tcW w:w="854" w:type="pct"/>
          </w:tcPr>
          <w:p w:rsidR="003978B4" w:rsidRPr="00963DDB" w:rsidRDefault="003978B4" w:rsidP="00963DDB">
            <w:r w:rsidRPr="00963DDB">
              <w:t>8</w:t>
            </w:r>
          </w:p>
        </w:tc>
        <w:tc>
          <w:tcPr>
            <w:tcW w:w="579" w:type="pct"/>
            <w:vAlign w:val="bottom"/>
          </w:tcPr>
          <w:p w:rsidR="003978B4" w:rsidRPr="00963DDB" w:rsidRDefault="003978B4" w:rsidP="00963DDB">
            <w:r w:rsidRPr="00963DDB">
              <w:t>208</w:t>
            </w:r>
          </w:p>
        </w:tc>
        <w:tc>
          <w:tcPr>
            <w:tcW w:w="814" w:type="pct"/>
            <w:vAlign w:val="bottom"/>
          </w:tcPr>
          <w:p w:rsidR="003978B4" w:rsidRPr="00963DDB" w:rsidRDefault="003978B4" w:rsidP="00963DDB">
            <w:r w:rsidRPr="00963DDB">
              <w:t>364</w:t>
            </w:r>
          </w:p>
        </w:tc>
        <w:tc>
          <w:tcPr>
            <w:tcW w:w="688" w:type="pct"/>
            <w:vAlign w:val="bottom"/>
          </w:tcPr>
          <w:p w:rsidR="003978B4" w:rsidRPr="00963DDB" w:rsidRDefault="003978B4" w:rsidP="00963DDB">
            <w:r w:rsidRPr="00963DDB">
              <w:t>0,42</w:t>
            </w:r>
          </w:p>
        </w:tc>
        <w:tc>
          <w:tcPr>
            <w:tcW w:w="1002" w:type="pct"/>
            <w:vAlign w:val="bottom"/>
          </w:tcPr>
          <w:p w:rsidR="003978B4" w:rsidRPr="00963DDB" w:rsidRDefault="003978B4" w:rsidP="00963DDB">
            <w:r w:rsidRPr="00963DDB">
              <w:t>4,166667</w:t>
            </w:r>
          </w:p>
        </w:tc>
        <w:tc>
          <w:tcPr>
            <w:tcW w:w="1063" w:type="pct"/>
            <w:vAlign w:val="bottom"/>
          </w:tcPr>
          <w:p w:rsidR="003978B4" w:rsidRPr="00963DDB" w:rsidRDefault="003978B4" w:rsidP="00963DDB">
            <w:r w:rsidRPr="00963DDB">
              <w:t>6,2</w:t>
            </w:r>
          </w:p>
        </w:tc>
      </w:tr>
      <w:tr w:rsidR="00963DDB" w:rsidRPr="00963DDB" w:rsidTr="00963DDB">
        <w:tc>
          <w:tcPr>
            <w:tcW w:w="854" w:type="pct"/>
          </w:tcPr>
          <w:p w:rsidR="003978B4" w:rsidRPr="00963DDB" w:rsidRDefault="003978B4" w:rsidP="00963DDB">
            <w:r w:rsidRPr="00963DDB">
              <w:t>9</w:t>
            </w:r>
          </w:p>
        </w:tc>
        <w:tc>
          <w:tcPr>
            <w:tcW w:w="579" w:type="pct"/>
            <w:vAlign w:val="bottom"/>
          </w:tcPr>
          <w:p w:rsidR="003978B4" w:rsidRPr="00963DDB" w:rsidRDefault="003978B4" w:rsidP="00963DDB">
            <w:r w:rsidRPr="00963DDB">
              <w:t>188</w:t>
            </w:r>
          </w:p>
        </w:tc>
        <w:tc>
          <w:tcPr>
            <w:tcW w:w="814" w:type="pct"/>
            <w:vAlign w:val="bottom"/>
          </w:tcPr>
          <w:p w:rsidR="003978B4" w:rsidRPr="00963DDB" w:rsidRDefault="003978B4" w:rsidP="00963DDB">
            <w:r w:rsidRPr="00963DDB">
              <w:t>329</w:t>
            </w:r>
          </w:p>
        </w:tc>
        <w:tc>
          <w:tcPr>
            <w:tcW w:w="688" w:type="pct"/>
            <w:vAlign w:val="bottom"/>
          </w:tcPr>
          <w:p w:rsidR="003978B4" w:rsidRPr="00963DDB" w:rsidRDefault="003978B4" w:rsidP="00963DDB">
            <w:r w:rsidRPr="00963DDB">
              <w:t>0,44</w:t>
            </w:r>
          </w:p>
        </w:tc>
        <w:tc>
          <w:tcPr>
            <w:tcW w:w="1002" w:type="pct"/>
            <w:vAlign w:val="bottom"/>
          </w:tcPr>
          <w:p w:rsidR="003978B4" w:rsidRPr="00963DDB" w:rsidRDefault="003978B4" w:rsidP="00963DDB">
            <w:r w:rsidRPr="00963DDB">
              <w:t>3,977273</w:t>
            </w:r>
          </w:p>
        </w:tc>
        <w:tc>
          <w:tcPr>
            <w:tcW w:w="1063" w:type="pct"/>
            <w:vAlign w:val="bottom"/>
          </w:tcPr>
          <w:p w:rsidR="003978B4" w:rsidRPr="00963DDB" w:rsidRDefault="003978B4" w:rsidP="00963DDB">
            <w:r w:rsidRPr="00963DDB">
              <w:t>5,1</w:t>
            </w:r>
          </w:p>
        </w:tc>
      </w:tr>
      <w:tr w:rsidR="00963DDB" w:rsidRPr="00963DDB" w:rsidTr="00963DDB">
        <w:tc>
          <w:tcPr>
            <w:tcW w:w="854" w:type="pct"/>
          </w:tcPr>
          <w:p w:rsidR="003978B4" w:rsidRPr="00963DDB" w:rsidRDefault="003978B4" w:rsidP="00963DDB">
            <w:r w:rsidRPr="00963DDB">
              <w:t>10</w:t>
            </w:r>
          </w:p>
        </w:tc>
        <w:tc>
          <w:tcPr>
            <w:tcW w:w="579" w:type="pct"/>
            <w:vAlign w:val="bottom"/>
          </w:tcPr>
          <w:p w:rsidR="003978B4" w:rsidRPr="00963DDB" w:rsidRDefault="003978B4" w:rsidP="00963DDB">
            <w:r w:rsidRPr="00963DDB">
              <w:t>147</w:t>
            </w:r>
          </w:p>
        </w:tc>
        <w:tc>
          <w:tcPr>
            <w:tcW w:w="814" w:type="pct"/>
            <w:vAlign w:val="bottom"/>
          </w:tcPr>
          <w:p w:rsidR="003978B4" w:rsidRPr="00963DDB" w:rsidRDefault="003978B4" w:rsidP="00963DDB">
            <w:r w:rsidRPr="00963DDB">
              <w:t>257,25</w:t>
            </w:r>
          </w:p>
        </w:tc>
        <w:tc>
          <w:tcPr>
            <w:tcW w:w="688" w:type="pct"/>
            <w:vAlign w:val="bottom"/>
          </w:tcPr>
          <w:p w:rsidR="003978B4" w:rsidRPr="00963DDB" w:rsidRDefault="003978B4" w:rsidP="00963DDB">
            <w:r w:rsidRPr="00963DDB">
              <w:t>0,53</w:t>
            </w:r>
          </w:p>
        </w:tc>
        <w:tc>
          <w:tcPr>
            <w:tcW w:w="1002" w:type="pct"/>
            <w:vAlign w:val="bottom"/>
          </w:tcPr>
          <w:p w:rsidR="003978B4" w:rsidRPr="00963DDB" w:rsidRDefault="003978B4" w:rsidP="00963DDB">
            <w:r w:rsidRPr="00963DDB">
              <w:t>3,301887</w:t>
            </w:r>
          </w:p>
        </w:tc>
        <w:tc>
          <w:tcPr>
            <w:tcW w:w="1063" w:type="pct"/>
            <w:vAlign w:val="bottom"/>
          </w:tcPr>
          <w:p w:rsidR="003978B4" w:rsidRPr="00963DDB" w:rsidRDefault="003978B4" w:rsidP="00963DDB">
            <w:r w:rsidRPr="00963DDB">
              <w:t>5,5</w:t>
            </w:r>
          </w:p>
        </w:tc>
      </w:tr>
    </w:tbl>
    <w:p w:rsidR="003978B4" w:rsidRPr="00963DDB" w:rsidRDefault="003978B4" w:rsidP="00963DDB">
      <w:pPr>
        <w:ind w:firstLine="709"/>
        <w:rPr>
          <w:sz w:val="28"/>
        </w:rPr>
      </w:pPr>
    </w:p>
    <w:p w:rsidR="003978B4" w:rsidRPr="00963DDB" w:rsidRDefault="003978B4" w:rsidP="00963DDB">
      <w:pPr>
        <w:ind w:firstLine="709"/>
        <w:rPr>
          <w:sz w:val="28"/>
        </w:rPr>
      </w:pPr>
      <w:r w:rsidRPr="00963DDB">
        <w:rPr>
          <w:sz w:val="28"/>
        </w:rPr>
        <w:t>График запуска деталей в производство близок к оптимальному, однако сокращение производственного цикла возможно на 3 дня.</w:t>
      </w:r>
    </w:p>
    <w:p w:rsidR="00963DDB" w:rsidRDefault="00963DDB" w:rsidP="00963DDB">
      <w:pPr>
        <w:ind w:firstLine="709"/>
        <w:rPr>
          <w:b/>
          <w:sz w:val="28"/>
        </w:rPr>
      </w:pPr>
    </w:p>
    <w:p w:rsidR="004A4ED0" w:rsidRPr="00963DDB" w:rsidRDefault="00963DDB" w:rsidP="00963DDB">
      <w:pPr>
        <w:ind w:firstLine="709"/>
        <w:rPr>
          <w:b/>
          <w:sz w:val="28"/>
        </w:rPr>
      </w:pPr>
      <w:r>
        <w:rPr>
          <w:b/>
          <w:sz w:val="28"/>
        </w:rPr>
        <w:br w:type="page"/>
      </w:r>
      <w:r w:rsidR="004A4ED0" w:rsidRPr="00963DDB">
        <w:rPr>
          <w:b/>
          <w:sz w:val="28"/>
        </w:rPr>
        <w:t>Б</w:t>
      </w:r>
      <w:r>
        <w:rPr>
          <w:b/>
          <w:sz w:val="28"/>
        </w:rPr>
        <w:t>иблиографический список</w:t>
      </w:r>
    </w:p>
    <w:p w:rsidR="004A4ED0" w:rsidRPr="00963DDB" w:rsidRDefault="004A4ED0" w:rsidP="00963DDB">
      <w:pPr>
        <w:ind w:firstLine="709"/>
        <w:rPr>
          <w:sz w:val="28"/>
        </w:rPr>
      </w:pPr>
    </w:p>
    <w:p w:rsidR="004A4ED0" w:rsidRPr="00963DDB" w:rsidRDefault="004A4ED0" w:rsidP="00963DDB">
      <w:pPr>
        <w:numPr>
          <w:ilvl w:val="0"/>
          <w:numId w:val="1"/>
        </w:numPr>
        <w:ind w:left="0" w:firstLine="0"/>
        <w:rPr>
          <w:sz w:val="28"/>
        </w:rPr>
      </w:pPr>
      <w:r w:rsidRPr="00963DDB">
        <w:rPr>
          <w:sz w:val="28"/>
        </w:rPr>
        <w:t>Егоров Е.М. Проектирование машиностроительных заводов. – М.: Высшая школа,1989.</w:t>
      </w:r>
    </w:p>
    <w:p w:rsidR="004A4ED0" w:rsidRPr="00963DDB" w:rsidRDefault="004A4ED0" w:rsidP="00963DDB">
      <w:pPr>
        <w:numPr>
          <w:ilvl w:val="0"/>
          <w:numId w:val="1"/>
        </w:numPr>
        <w:ind w:left="0" w:firstLine="0"/>
        <w:rPr>
          <w:sz w:val="28"/>
        </w:rPr>
      </w:pPr>
      <w:r w:rsidRPr="00963DDB">
        <w:rPr>
          <w:sz w:val="28"/>
        </w:rPr>
        <w:t>Гончаров В.Н. Оперативное управление производством. – М.: Экономика,1987.</w:t>
      </w:r>
    </w:p>
    <w:p w:rsidR="004A4ED0" w:rsidRPr="00963DDB" w:rsidRDefault="004A4ED0" w:rsidP="00963DDB">
      <w:pPr>
        <w:numPr>
          <w:ilvl w:val="0"/>
          <w:numId w:val="1"/>
        </w:numPr>
        <w:ind w:left="0" w:firstLine="0"/>
        <w:rPr>
          <w:sz w:val="28"/>
        </w:rPr>
      </w:pPr>
      <w:r w:rsidRPr="00963DDB">
        <w:rPr>
          <w:sz w:val="28"/>
        </w:rPr>
        <w:t>Гадушаури Г.В., Литван Б.Г. Управление современным предприятием. – М. ЭКМОС, 2001.</w:t>
      </w:r>
    </w:p>
    <w:p w:rsidR="004A4ED0" w:rsidRPr="00963DDB" w:rsidRDefault="004A4ED0" w:rsidP="00963DDB">
      <w:pPr>
        <w:numPr>
          <w:ilvl w:val="0"/>
          <w:numId w:val="1"/>
        </w:numPr>
        <w:ind w:left="0" w:firstLine="0"/>
        <w:rPr>
          <w:sz w:val="28"/>
        </w:rPr>
      </w:pPr>
      <w:r w:rsidRPr="00963DDB">
        <w:rPr>
          <w:sz w:val="28"/>
        </w:rPr>
        <w:t>Гончаров В.В. Важнейшие критерии результативности управления. – М. МНИИПУ, 2001.</w:t>
      </w:r>
    </w:p>
    <w:p w:rsidR="004A4ED0" w:rsidRPr="00963DDB" w:rsidRDefault="004A4ED0" w:rsidP="00963DDB">
      <w:pPr>
        <w:numPr>
          <w:ilvl w:val="0"/>
          <w:numId w:val="1"/>
        </w:numPr>
        <w:ind w:left="0" w:firstLine="0"/>
        <w:rPr>
          <w:sz w:val="28"/>
        </w:rPr>
      </w:pPr>
      <w:r w:rsidRPr="00963DDB">
        <w:rPr>
          <w:sz w:val="28"/>
        </w:rPr>
        <w:t>Макаренко М.В., Малахина О.М. Производственный менеджмент. – М.: «Издательство ПРИОР», 2002.</w:t>
      </w:r>
    </w:p>
    <w:p w:rsidR="004A4ED0" w:rsidRPr="00963DDB" w:rsidRDefault="004A4ED0" w:rsidP="00963DDB">
      <w:pPr>
        <w:numPr>
          <w:ilvl w:val="0"/>
          <w:numId w:val="1"/>
        </w:numPr>
        <w:ind w:left="0" w:firstLine="0"/>
        <w:rPr>
          <w:sz w:val="28"/>
        </w:rPr>
      </w:pPr>
      <w:r w:rsidRPr="00963DDB">
        <w:rPr>
          <w:sz w:val="28"/>
        </w:rPr>
        <w:t>Найденков В.И. Стратегическое планирование. – М.: «Приор-издат», 2004.</w:t>
      </w:r>
    </w:p>
    <w:p w:rsidR="004A4ED0" w:rsidRPr="00963DDB" w:rsidRDefault="004A4ED0" w:rsidP="00963DDB">
      <w:pPr>
        <w:numPr>
          <w:ilvl w:val="0"/>
          <w:numId w:val="1"/>
        </w:numPr>
        <w:ind w:left="0" w:firstLine="0"/>
        <w:rPr>
          <w:sz w:val="28"/>
        </w:rPr>
      </w:pPr>
      <w:r w:rsidRPr="00963DDB">
        <w:rPr>
          <w:bCs/>
          <w:sz w:val="28"/>
        </w:rPr>
        <w:t>Фатхутдинов Р.А. Система менеджмента. – М.: АО «Бизнес-школа», 2000.</w:t>
      </w:r>
    </w:p>
    <w:p w:rsidR="004A4ED0" w:rsidRDefault="004A4ED0" w:rsidP="00963DDB">
      <w:pPr>
        <w:numPr>
          <w:ilvl w:val="0"/>
          <w:numId w:val="1"/>
        </w:numPr>
        <w:ind w:left="0" w:firstLine="0"/>
        <w:rPr>
          <w:sz w:val="28"/>
        </w:rPr>
      </w:pPr>
      <w:r w:rsidRPr="00963DDB">
        <w:rPr>
          <w:sz w:val="28"/>
        </w:rPr>
        <w:t>Щиборщ К.В. Бюджетирование деятельности промышленных предприятий России. – М.: Дело и сервис, 2001.</w:t>
      </w:r>
    </w:p>
    <w:p w:rsidR="00963DDB" w:rsidRPr="00963DDB" w:rsidRDefault="00963DDB" w:rsidP="00963DDB">
      <w:pPr>
        <w:ind w:firstLine="709"/>
        <w:jc w:val="center"/>
        <w:rPr>
          <w:sz w:val="28"/>
        </w:rPr>
      </w:pPr>
      <w:bookmarkStart w:id="0" w:name="_GoBack"/>
      <w:bookmarkEnd w:id="0"/>
    </w:p>
    <w:sectPr w:rsidR="00963DDB" w:rsidRPr="00963DDB" w:rsidSect="00963DDB">
      <w:pgSz w:w="11906" w:h="16838" w:code="9"/>
      <w:pgMar w:top="1134" w:right="851" w:bottom="1134" w:left="1701" w:header="454" w:footer="51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F86" w:rsidRDefault="000D2F86" w:rsidP="005136AE">
      <w:pPr>
        <w:spacing w:line="240" w:lineRule="auto"/>
      </w:pPr>
      <w:r>
        <w:separator/>
      </w:r>
    </w:p>
  </w:endnote>
  <w:endnote w:type="continuationSeparator" w:id="0">
    <w:p w:rsidR="000D2F86" w:rsidRDefault="000D2F86" w:rsidP="00513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F86" w:rsidRDefault="000D2F86" w:rsidP="005136AE">
      <w:pPr>
        <w:spacing w:line="240" w:lineRule="auto"/>
      </w:pPr>
      <w:r>
        <w:separator/>
      </w:r>
    </w:p>
  </w:footnote>
  <w:footnote w:type="continuationSeparator" w:id="0">
    <w:p w:rsidR="000D2F86" w:rsidRDefault="000D2F86" w:rsidP="005136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244" w:rsidRPr="00963DDB" w:rsidRDefault="004F2244" w:rsidP="00963DDB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969EE"/>
    <w:multiLevelType w:val="hybridMultilevel"/>
    <w:tmpl w:val="5AD2B3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D4E"/>
    <w:rsid w:val="0000464F"/>
    <w:rsid w:val="000233C0"/>
    <w:rsid w:val="00060465"/>
    <w:rsid w:val="00074F0F"/>
    <w:rsid w:val="00085ECE"/>
    <w:rsid w:val="00091C35"/>
    <w:rsid w:val="000A465E"/>
    <w:rsid w:val="000A7649"/>
    <w:rsid w:val="000B21DD"/>
    <w:rsid w:val="000D2F86"/>
    <w:rsid w:val="00102D39"/>
    <w:rsid w:val="00110266"/>
    <w:rsid w:val="001461F8"/>
    <w:rsid w:val="00160483"/>
    <w:rsid w:val="001A412A"/>
    <w:rsid w:val="001C1991"/>
    <w:rsid w:val="001D1133"/>
    <w:rsid w:val="00203C7D"/>
    <w:rsid w:val="00224237"/>
    <w:rsid w:val="0022782A"/>
    <w:rsid w:val="00243D28"/>
    <w:rsid w:val="00291F06"/>
    <w:rsid w:val="002C56FD"/>
    <w:rsid w:val="002E15AD"/>
    <w:rsid w:val="00312AD7"/>
    <w:rsid w:val="00331B46"/>
    <w:rsid w:val="003559EE"/>
    <w:rsid w:val="003978B4"/>
    <w:rsid w:val="003C5936"/>
    <w:rsid w:val="004A0669"/>
    <w:rsid w:val="004A4ED0"/>
    <w:rsid w:val="004F2244"/>
    <w:rsid w:val="00512826"/>
    <w:rsid w:val="005136AE"/>
    <w:rsid w:val="0051447A"/>
    <w:rsid w:val="00533854"/>
    <w:rsid w:val="005371ED"/>
    <w:rsid w:val="005A3118"/>
    <w:rsid w:val="005E28AF"/>
    <w:rsid w:val="006027DF"/>
    <w:rsid w:val="006541A7"/>
    <w:rsid w:val="00666B8B"/>
    <w:rsid w:val="006D3ACD"/>
    <w:rsid w:val="007017DE"/>
    <w:rsid w:val="007067D9"/>
    <w:rsid w:val="00713FA7"/>
    <w:rsid w:val="00726DA8"/>
    <w:rsid w:val="00747192"/>
    <w:rsid w:val="00747ABB"/>
    <w:rsid w:val="0075419F"/>
    <w:rsid w:val="00756264"/>
    <w:rsid w:val="00763566"/>
    <w:rsid w:val="0082165E"/>
    <w:rsid w:val="00844496"/>
    <w:rsid w:val="00891D26"/>
    <w:rsid w:val="00952589"/>
    <w:rsid w:val="0095387D"/>
    <w:rsid w:val="00963DDB"/>
    <w:rsid w:val="00970106"/>
    <w:rsid w:val="00974B72"/>
    <w:rsid w:val="00987B3D"/>
    <w:rsid w:val="009C0E70"/>
    <w:rsid w:val="00A379C9"/>
    <w:rsid w:val="00A4280E"/>
    <w:rsid w:val="00A64871"/>
    <w:rsid w:val="00A80444"/>
    <w:rsid w:val="00AC330D"/>
    <w:rsid w:val="00AF0AF3"/>
    <w:rsid w:val="00B06295"/>
    <w:rsid w:val="00B2014B"/>
    <w:rsid w:val="00B563A7"/>
    <w:rsid w:val="00B74BC3"/>
    <w:rsid w:val="00BA131D"/>
    <w:rsid w:val="00BA6A45"/>
    <w:rsid w:val="00BE1D4E"/>
    <w:rsid w:val="00BE248B"/>
    <w:rsid w:val="00BE25F1"/>
    <w:rsid w:val="00BE7E8D"/>
    <w:rsid w:val="00C41EA1"/>
    <w:rsid w:val="00C70331"/>
    <w:rsid w:val="00C83E0A"/>
    <w:rsid w:val="00C84755"/>
    <w:rsid w:val="00CD5DC7"/>
    <w:rsid w:val="00D16700"/>
    <w:rsid w:val="00E735B7"/>
    <w:rsid w:val="00E959B4"/>
    <w:rsid w:val="00EC574F"/>
    <w:rsid w:val="00ED6FE1"/>
    <w:rsid w:val="00ED7FB6"/>
    <w:rsid w:val="00F14CD8"/>
    <w:rsid w:val="00F60E83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BE0C9-B8A0-4C90-9CBD-DE8C9794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DB"/>
    <w:pPr>
      <w:spacing w:line="360" w:lineRule="auto"/>
      <w:jc w:val="both"/>
    </w:pPr>
    <w:rPr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1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136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5136AE"/>
    <w:rPr>
      <w:rFonts w:cs="Times New Roman"/>
      <w:sz w:val="28"/>
      <w:szCs w:val="28"/>
      <w:lang w:val="x-none" w:eastAsia="en-US"/>
    </w:rPr>
  </w:style>
  <w:style w:type="paragraph" w:styleId="a6">
    <w:name w:val="footer"/>
    <w:basedOn w:val="a"/>
    <w:link w:val="a7"/>
    <w:semiHidden/>
    <w:rsid w:val="005136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5136AE"/>
    <w:rPr>
      <w:rFonts w:cs="Times New Roman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2009-12-18T08:50:00Z</cp:lastPrinted>
  <dcterms:created xsi:type="dcterms:W3CDTF">2014-04-23T19:46:00Z</dcterms:created>
  <dcterms:modified xsi:type="dcterms:W3CDTF">2014-04-23T19:46:00Z</dcterms:modified>
</cp:coreProperties>
</file>