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1B" w:rsidRDefault="002E1906" w:rsidP="00173CD9">
      <w:pPr>
        <w:spacing w:line="360" w:lineRule="auto"/>
        <w:ind w:firstLine="709"/>
        <w:jc w:val="center"/>
        <w:rPr>
          <w:sz w:val="28"/>
          <w:szCs w:val="28"/>
        </w:rPr>
      </w:pPr>
      <w:r w:rsidRPr="002E1906">
        <w:rPr>
          <w:sz w:val="28"/>
          <w:szCs w:val="28"/>
        </w:rPr>
        <w:t>ФЕДЕРАЛЬНОЕ АГЕН</w:t>
      </w:r>
      <w:r w:rsidR="0065301B">
        <w:rPr>
          <w:sz w:val="28"/>
          <w:szCs w:val="28"/>
        </w:rPr>
        <w:t>Т</w:t>
      </w:r>
      <w:r w:rsidRPr="002E1906">
        <w:rPr>
          <w:sz w:val="28"/>
          <w:szCs w:val="28"/>
        </w:rPr>
        <w:t>СТВО ПО ОБРАЗОВАНИЮ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</w:rPr>
      </w:pPr>
      <w:r w:rsidRPr="002E1906">
        <w:rPr>
          <w:sz w:val="28"/>
        </w:rPr>
        <w:t>МОСКОВСКИЙ ГОСУДАРСТВЕННЫЙ ОТКРЫТЫЙ ПЕДАГОГИЧЕСКИЙ УНИВЕРСИТЕТ им. М.А. ШОЛОХОВА</w:t>
      </w:r>
    </w:p>
    <w:p w:rsidR="002E1906" w:rsidRPr="00173CD9" w:rsidRDefault="002E1906" w:rsidP="00173CD9">
      <w:pPr>
        <w:spacing w:line="360" w:lineRule="auto"/>
        <w:ind w:firstLine="709"/>
        <w:jc w:val="center"/>
        <w:rPr>
          <w:sz w:val="28"/>
          <w:szCs w:val="28"/>
        </w:rPr>
      </w:pPr>
      <w:r w:rsidRPr="002E1906">
        <w:rPr>
          <w:sz w:val="28"/>
          <w:szCs w:val="28"/>
        </w:rPr>
        <w:t>Стерлитамакский филиал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  <w:r w:rsidRPr="002E1906">
        <w:rPr>
          <w:sz w:val="28"/>
          <w:szCs w:val="32"/>
        </w:rPr>
        <w:t>Регистрационный № ___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  <w:r w:rsidRPr="002E1906">
        <w:rPr>
          <w:sz w:val="28"/>
          <w:szCs w:val="32"/>
        </w:rPr>
        <w:t>Факультет Педагогики и психологии</w:t>
      </w:r>
    </w:p>
    <w:p w:rsidR="002E1906" w:rsidRPr="002E1906" w:rsidRDefault="00173CD9" w:rsidP="00173CD9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Специальность:</w:t>
      </w:r>
      <w:r w:rsidR="002E1906" w:rsidRPr="002E1906">
        <w:rPr>
          <w:sz w:val="28"/>
          <w:szCs w:val="32"/>
        </w:rPr>
        <w:t xml:space="preserve"> педагогика и психология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  <w:r w:rsidRPr="002E1906">
        <w:rPr>
          <w:sz w:val="28"/>
          <w:szCs w:val="32"/>
        </w:rPr>
        <w:t>Студент</w:t>
      </w:r>
      <w:r w:rsidR="008C71C8">
        <w:rPr>
          <w:sz w:val="28"/>
          <w:szCs w:val="32"/>
        </w:rPr>
        <w:t>:</w:t>
      </w:r>
      <w:r w:rsidRPr="002E1906">
        <w:rPr>
          <w:sz w:val="28"/>
          <w:szCs w:val="32"/>
        </w:rPr>
        <w:t xml:space="preserve"> Антонова Галина Моисеевна Курс 5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6"/>
        </w:rPr>
      </w:pPr>
      <w:r w:rsidRPr="002E1906">
        <w:rPr>
          <w:sz w:val="28"/>
          <w:szCs w:val="36"/>
        </w:rPr>
        <w:t>Контрольная работа</w:t>
      </w:r>
    </w:p>
    <w:p w:rsidR="00173CD9" w:rsidRDefault="00173CD9" w:rsidP="00173CD9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дисциплине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  <w:r w:rsidRPr="002E1906">
        <w:rPr>
          <w:sz w:val="28"/>
          <w:szCs w:val="32"/>
        </w:rPr>
        <w:t>Психология семьи и семейное консультирование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</w:p>
    <w:p w:rsidR="002E1906" w:rsidRPr="002E1906" w:rsidRDefault="00173CD9" w:rsidP="00173CD9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2"/>
        </w:rPr>
        <w:t>Тема</w:t>
      </w:r>
      <w:r w:rsidR="002E1906" w:rsidRPr="002E1906">
        <w:rPr>
          <w:sz w:val="28"/>
          <w:szCs w:val="32"/>
        </w:rPr>
        <w:t xml:space="preserve">: </w:t>
      </w:r>
      <w:r w:rsidR="002E1906" w:rsidRPr="002E1906">
        <w:rPr>
          <w:sz w:val="28"/>
          <w:szCs w:val="36"/>
        </w:rPr>
        <w:t>Психология измены в семейных отношениях.</w:t>
      </w:r>
    </w:p>
    <w:p w:rsidR="002E1906" w:rsidRPr="002E1906" w:rsidRDefault="002E1906" w:rsidP="00173CD9">
      <w:pPr>
        <w:spacing w:line="360" w:lineRule="auto"/>
        <w:ind w:firstLine="709"/>
        <w:jc w:val="center"/>
        <w:rPr>
          <w:sz w:val="28"/>
          <w:szCs w:val="36"/>
        </w:rPr>
      </w:pPr>
    </w:p>
    <w:p w:rsidR="002E1906" w:rsidRDefault="002E1906" w:rsidP="00173CD9">
      <w:pPr>
        <w:spacing w:line="360" w:lineRule="auto"/>
        <w:ind w:firstLine="709"/>
        <w:jc w:val="center"/>
        <w:rPr>
          <w:sz w:val="28"/>
          <w:szCs w:val="32"/>
        </w:rPr>
      </w:pPr>
    </w:p>
    <w:p w:rsidR="00173CD9" w:rsidRPr="002E1906" w:rsidRDefault="00173CD9" w:rsidP="00173CD9">
      <w:pPr>
        <w:spacing w:line="360" w:lineRule="auto"/>
        <w:ind w:firstLine="709"/>
        <w:jc w:val="center"/>
        <w:rPr>
          <w:sz w:val="28"/>
          <w:szCs w:val="32"/>
        </w:rPr>
      </w:pPr>
    </w:p>
    <w:p w:rsidR="002E1906" w:rsidRPr="002E1906" w:rsidRDefault="00173CD9" w:rsidP="00173CD9">
      <w:pPr>
        <w:spacing w:line="360" w:lineRule="auto"/>
        <w:ind w:hanging="360"/>
        <w:rPr>
          <w:sz w:val="28"/>
          <w:szCs w:val="32"/>
        </w:rPr>
      </w:pPr>
      <w:r>
        <w:rPr>
          <w:sz w:val="28"/>
          <w:szCs w:val="32"/>
        </w:rPr>
        <w:t>Дата выполнения</w:t>
      </w:r>
    </w:p>
    <w:p w:rsidR="002E1906" w:rsidRPr="002E1906" w:rsidRDefault="002E1906" w:rsidP="00173CD9">
      <w:pPr>
        <w:spacing w:line="360" w:lineRule="auto"/>
        <w:ind w:hanging="360"/>
        <w:rPr>
          <w:sz w:val="28"/>
          <w:szCs w:val="32"/>
        </w:rPr>
      </w:pPr>
      <w:r w:rsidRPr="002E1906">
        <w:rPr>
          <w:sz w:val="28"/>
          <w:szCs w:val="32"/>
        </w:rPr>
        <w:t>Преподаватель-рецензент Дубовицкая Т.Д</w:t>
      </w:r>
    </w:p>
    <w:p w:rsidR="002E1906" w:rsidRPr="002E1906" w:rsidRDefault="002E1906" w:rsidP="00173CD9">
      <w:pPr>
        <w:spacing w:line="360" w:lineRule="auto"/>
        <w:ind w:hanging="360"/>
        <w:rPr>
          <w:sz w:val="28"/>
          <w:szCs w:val="32"/>
        </w:rPr>
      </w:pPr>
      <w:r w:rsidRPr="002E1906">
        <w:rPr>
          <w:sz w:val="28"/>
          <w:szCs w:val="32"/>
        </w:rPr>
        <w:t>Результат выполнения (оценка) __________</w:t>
      </w:r>
    </w:p>
    <w:p w:rsidR="00173CD9" w:rsidRDefault="002E1906" w:rsidP="00173CD9">
      <w:pPr>
        <w:spacing w:line="360" w:lineRule="auto"/>
        <w:ind w:hanging="360"/>
        <w:rPr>
          <w:sz w:val="28"/>
          <w:szCs w:val="32"/>
        </w:rPr>
      </w:pPr>
      <w:r w:rsidRPr="002E1906">
        <w:rPr>
          <w:sz w:val="28"/>
          <w:szCs w:val="32"/>
        </w:rPr>
        <w:t>Подпись преподавателя-рецензента _______</w:t>
      </w:r>
    </w:p>
    <w:p w:rsidR="00173CD9" w:rsidRPr="00173CD9" w:rsidRDefault="00173CD9" w:rsidP="00173CD9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32"/>
        </w:rPr>
        <w:br w:type="page"/>
      </w:r>
      <w:r w:rsidRPr="00173CD9">
        <w:rPr>
          <w:b/>
          <w:sz w:val="28"/>
          <w:szCs w:val="40"/>
        </w:rPr>
        <w:t>План</w:t>
      </w:r>
    </w:p>
    <w:p w:rsidR="00173CD9" w:rsidRPr="002E1906" w:rsidRDefault="00173CD9" w:rsidP="00173CD9">
      <w:pPr>
        <w:spacing w:line="360" w:lineRule="auto"/>
        <w:ind w:firstLine="709"/>
        <w:jc w:val="both"/>
        <w:rPr>
          <w:sz w:val="28"/>
          <w:szCs w:val="32"/>
        </w:rPr>
      </w:pPr>
    </w:p>
    <w:p w:rsidR="00173CD9" w:rsidRPr="002E1906" w:rsidRDefault="00173CD9" w:rsidP="00173CD9">
      <w:pPr>
        <w:spacing w:line="360" w:lineRule="auto"/>
        <w:jc w:val="both"/>
        <w:rPr>
          <w:sz w:val="28"/>
          <w:szCs w:val="32"/>
        </w:rPr>
      </w:pPr>
      <w:r w:rsidRPr="002E1906">
        <w:rPr>
          <w:sz w:val="28"/>
          <w:szCs w:val="32"/>
        </w:rPr>
        <w:t>1. П</w:t>
      </w:r>
      <w:r>
        <w:rPr>
          <w:sz w:val="28"/>
          <w:szCs w:val="32"/>
        </w:rPr>
        <w:t>онятие и виды супружеских измен</w:t>
      </w:r>
    </w:p>
    <w:p w:rsidR="00173CD9" w:rsidRPr="002E1906" w:rsidRDefault="00173CD9" w:rsidP="00173CD9">
      <w:pPr>
        <w:spacing w:line="360" w:lineRule="auto"/>
        <w:jc w:val="both"/>
        <w:rPr>
          <w:sz w:val="28"/>
          <w:szCs w:val="32"/>
        </w:rPr>
      </w:pPr>
      <w:r w:rsidRPr="002E1906">
        <w:rPr>
          <w:sz w:val="28"/>
          <w:szCs w:val="32"/>
        </w:rPr>
        <w:t xml:space="preserve">2. </w:t>
      </w:r>
      <w:r>
        <w:rPr>
          <w:sz w:val="28"/>
          <w:szCs w:val="32"/>
        </w:rPr>
        <w:t>Причины супружеских измен</w:t>
      </w:r>
    </w:p>
    <w:p w:rsidR="00173CD9" w:rsidRPr="002E1906" w:rsidRDefault="00173CD9" w:rsidP="00173CD9">
      <w:pPr>
        <w:spacing w:line="360" w:lineRule="auto"/>
        <w:jc w:val="both"/>
        <w:rPr>
          <w:sz w:val="28"/>
          <w:szCs w:val="32"/>
        </w:rPr>
      </w:pPr>
      <w:r w:rsidRPr="002E1906">
        <w:rPr>
          <w:sz w:val="28"/>
          <w:szCs w:val="32"/>
        </w:rPr>
        <w:t xml:space="preserve">3. Типы личностей, имеющих склонность к внебрачным </w:t>
      </w:r>
      <w:r>
        <w:rPr>
          <w:sz w:val="28"/>
          <w:szCs w:val="32"/>
        </w:rPr>
        <w:t>связям</w:t>
      </w:r>
    </w:p>
    <w:p w:rsidR="00173CD9" w:rsidRPr="002E1906" w:rsidRDefault="00173CD9" w:rsidP="00173CD9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4. Социально–</w:t>
      </w:r>
      <w:r w:rsidRPr="002E1906">
        <w:rPr>
          <w:sz w:val="28"/>
          <w:szCs w:val="32"/>
        </w:rPr>
        <w:t>психологические особенности поведения</w:t>
      </w:r>
      <w:r>
        <w:rPr>
          <w:sz w:val="28"/>
          <w:szCs w:val="32"/>
        </w:rPr>
        <w:t xml:space="preserve"> партнеров во внебрачных связях</w:t>
      </w:r>
    </w:p>
    <w:p w:rsidR="00173CD9" w:rsidRPr="002E1906" w:rsidRDefault="00173CD9" w:rsidP="00173CD9">
      <w:pPr>
        <w:spacing w:line="360" w:lineRule="auto"/>
        <w:jc w:val="both"/>
        <w:rPr>
          <w:sz w:val="28"/>
          <w:szCs w:val="32"/>
        </w:rPr>
      </w:pPr>
      <w:r w:rsidRPr="002E1906">
        <w:rPr>
          <w:sz w:val="28"/>
          <w:szCs w:val="32"/>
        </w:rPr>
        <w:t>5. Реакции обманутого</w:t>
      </w:r>
      <w:r>
        <w:rPr>
          <w:sz w:val="28"/>
          <w:szCs w:val="32"/>
        </w:rPr>
        <w:t xml:space="preserve"> партнера на супружескую измену</w:t>
      </w:r>
    </w:p>
    <w:p w:rsidR="00173CD9" w:rsidRDefault="00173CD9" w:rsidP="00173CD9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6. Терапия супружеских измен</w:t>
      </w:r>
    </w:p>
    <w:p w:rsidR="000F4BE1" w:rsidRPr="00173CD9" w:rsidRDefault="00173CD9" w:rsidP="002E190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849D7" w:rsidRPr="002E1906">
        <w:rPr>
          <w:b/>
          <w:sz w:val="28"/>
          <w:szCs w:val="32"/>
        </w:rPr>
        <w:t>П</w:t>
      </w:r>
      <w:r w:rsidR="002E1906" w:rsidRPr="002E1906">
        <w:rPr>
          <w:b/>
          <w:sz w:val="28"/>
          <w:szCs w:val="32"/>
        </w:rPr>
        <w:t>онятие и виды супружеских измен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2849D7" w:rsidRPr="002E1906" w:rsidRDefault="002849D7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 фактами внебрачной половой любви мы сталкиваемся довольно часто в повседневности. Всякий вид измены чреват для супругов возникновением острой или затяжной эмоциональной реакции обманутого партнера, если эротические приключения второй половины стали ему известны.</w:t>
      </w:r>
    </w:p>
    <w:p w:rsidR="002849D7" w:rsidRPr="002E1906" w:rsidRDefault="002849D7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Внебрачные контакты и связи, традиционно обозначаемые как «измена», по-другому называются адюльтером, что в переводе с </w:t>
      </w:r>
      <w:r w:rsidR="00787C51" w:rsidRPr="002E1906">
        <w:rPr>
          <w:sz w:val="28"/>
          <w:szCs w:val="28"/>
        </w:rPr>
        <w:t>французского (</w:t>
      </w:r>
      <w:r w:rsidR="00787C51" w:rsidRPr="002E1906">
        <w:rPr>
          <w:sz w:val="28"/>
          <w:szCs w:val="28"/>
          <w:lang w:val="en-US"/>
        </w:rPr>
        <w:t>adultere</w:t>
      </w:r>
      <w:r w:rsidR="00787C51" w:rsidRPr="002E1906">
        <w:rPr>
          <w:sz w:val="28"/>
          <w:szCs w:val="28"/>
        </w:rPr>
        <w:t>)- нарушение супружеской верности, супружеская измена, прелюбодеяние.</w:t>
      </w:r>
      <w:r w:rsidR="002E1906" w:rsidRPr="002E1906">
        <w:rPr>
          <w:sz w:val="28"/>
          <w:szCs w:val="28"/>
        </w:rPr>
        <w:t xml:space="preserve"> </w:t>
      </w:r>
      <w:r w:rsidR="00787C51" w:rsidRPr="002E1906">
        <w:rPr>
          <w:sz w:val="28"/>
          <w:szCs w:val="28"/>
        </w:rPr>
        <w:t>В словаре русского языка С.И.</w:t>
      </w:r>
      <w:r w:rsidR="002E1906">
        <w:rPr>
          <w:sz w:val="28"/>
          <w:szCs w:val="28"/>
        </w:rPr>
        <w:t xml:space="preserve"> </w:t>
      </w:r>
      <w:r w:rsidR="00787C51" w:rsidRPr="002E1906">
        <w:rPr>
          <w:sz w:val="28"/>
          <w:szCs w:val="28"/>
        </w:rPr>
        <w:t>Ожегова неверным называется такой человек, «которому нельзя верить, нарушивший свои</w:t>
      </w:r>
      <w:r w:rsidR="0063723D" w:rsidRPr="002E1906">
        <w:rPr>
          <w:sz w:val="28"/>
          <w:szCs w:val="28"/>
        </w:rPr>
        <w:t xml:space="preserve"> обязательства перед кем</w:t>
      </w:r>
      <w:r w:rsidR="002E1906" w:rsidRPr="002E1906">
        <w:rPr>
          <w:sz w:val="28"/>
          <w:szCs w:val="28"/>
        </w:rPr>
        <w:t>–</w:t>
      </w:r>
      <w:r w:rsidR="00787C51" w:rsidRPr="002E1906">
        <w:rPr>
          <w:sz w:val="28"/>
          <w:szCs w:val="28"/>
        </w:rPr>
        <w:t>нибудь», а измена трактуется как</w:t>
      </w:r>
      <w:r w:rsidR="002E1906" w:rsidRPr="002E1906">
        <w:rPr>
          <w:sz w:val="28"/>
          <w:szCs w:val="28"/>
        </w:rPr>
        <w:t xml:space="preserve"> </w:t>
      </w:r>
      <w:r w:rsidR="00787C51" w:rsidRPr="002E1906">
        <w:rPr>
          <w:sz w:val="28"/>
          <w:szCs w:val="28"/>
        </w:rPr>
        <w:t xml:space="preserve">2нарушение </w:t>
      </w:r>
      <w:r w:rsidR="002E1906">
        <w:rPr>
          <w:sz w:val="28"/>
          <w:szCs w:val="28"/>
        </w:rPr>
        <w:t>верности кому–</w:t>
      </w:r>
      <w:r w:rsidR="002E1906" w:rsidRPr="002E1906">
        <w:rPr>
          <w:sz w:val="28"/>
          <w:szCs w:val="28"/>
        </w:rPr>
        <w:t>либо или чему–</w:t>
      </w:r>
      <w:r w:rsidR="00787C51" w:rsidRPr="002E1906">
        <w:rPr>
          <w:sz w:val="28"/>
          <w:szCs w:val="28"/>
        </w:rPr>
        <w:t xml:space="preserve">нибудь». </w:t>
      </w:r>
      <w:r w:rsidR="0063723D" w:rsidRPr="002E1906">
        <w:rPr>
          <w:sz w:val="28"/>
          <w:szCs w:val="28"/>
        </w:rPr>
        <w:t>На основании этих определений супружескую неверность</w:t>
      </w:r>
      <w:r w:rsidR="002E1906" w:rsidRPr="002E1906">
        <w:rPr>
          <w:sz w:val="28"/>
          <w:szCs w:val="28"/>
        </w:rPr>
        <w:t xml:space="preserve"> </w:t>
      </w:r>
      <w:r w:rsidR="0063723D" w:rsidRPr="002E1906">
        <w:rPr>
          <w:sz w:val="28"/>
          <w:szCs w:val="28"/>
        </w:rPr>
        <w:t>следует рассматривать как нарушение верности в отношении человека, с которым заключен брачный союз.</w:t>
      </w:r>
      <w:r w:rsidR="00470B93" w:rsidRPr="002E1906">
        <w:rPr>
          <w:sz w:val="28"/>
          <w:szCs w:val="28"/>
        </w:rPr>
        <w:t xml:space="preserve"> Таким образом, супружеские измены можно определить как добровольно допускаемые сексуальные отношения с внебрачным партнером, в которые один из супругов вступает тайно или</w:t>
      </w:r>
      <w:r w:rsidR="002E1906" w:rsidRPr="002E1906">
        <w:rPr>
          <w:sz w:val="28"/>
          <w:szCs w:val="28"/>
        </w:rPr>
        <w:t xml:space="preserve"> </w:t>
      </w:r>
      <w:r w:rsidR="00470B93" w:rsidRPr="002E1906">
        <w:rPr>
          <w:sz w:val="28"/>
          <w:szCs w:val="28"/>
        </w:rPr>
        <w:t>без разрешения лица, с которым заключен брачный союз.</w:t>
      </w:r>
    </w:p>
    <w:p w:rsidR="00470B93" w:rsidRPr="002E1906" w:rsidRDefault="00470B93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Измена как вариант нарушения супружеской жизни существенно отличается от других видов семейной деструкции: конфликтов, ссор, асоциального поведения, кризисов, разводов и т.п. супружеская неверность может встречаться в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практически здоровых, социально благополучных семьях и отсутствовать в разрушенных. Область ее проявления – сексуально – любовные отношения супругов, тогда как ссора, конфликт, кризис такой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качественной определенности не имеют и могут развиваться в области бытовых, экономических, родительских и иных отношений. Хотя измена касается не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семейных взаимоотношений вообще, а только области супружеских чувств, так как ее участники – лишь брачные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партнеры,</w:t>
      </w:r>
      <w:r w:rsidR="002E1906" w:rsidRPr="002E1906">
        <w:rPr>
          <w:sz w:val="28"/>
          <w:szCs w:val="28"/>
        </w:rPr>
        <w:t xml:space="preserve"> </w:t>
      </w:r>
      <w:r w:rsidR="002B2D1D" w:rsidRPr="002E1906">
        <w:rPr>
          <w:sz w:val="28"/>
          <w:szCs w:val="28"/>
        </w:rPr>
        <w:t>однако в ее</w:t>
      </w:r>
      <w:r w:rsidR="002E1906" w:rsidRPr="002E1906">
        <w:rPr>
          <w:sz w:val="28"/>
          <w:szCs w:val="28"/>
        </w:rPr>
        <w:t xml:space="preserve"> </w:t>
      </w:r>
      <w:r w:rsidR="002B2D1D" w:rsidRPr="002E1906">
        <w:rPr>
          <w:sz w:val="28"/>
          <w:szCs w:val="28"/>
        </w:rPr>
        <w:t>переживание вовлекаются другие члены семьи, что</w:t>
      </w:r>
      <w:r w:rsidR="002E1906" w:rsidRPr="002E1906">
        <w:rPr>
          <w:sz w:val="28"/>
          <w:szCs w:val="28"/>
        </w:rPr>
        <w:t xml:space="preserve"> </w:t>
      </w:r>
      <w:r w:rsidR="002B2D1D" w:rsidRPr="002E1906">
        <w:rPr>
          <w:sz w:val="28"/>
          <w:szCs w:val="28"/>
        </w:rPr>
        <w:t>всегда негативно</w:t>
      </w:r>
      <w:r w:rsidR="00290F16" w:rsidRPr="002E1906">
        <w:rPr>
          <w:sz w:val="28"/>
          <w:szCs w:val="28"/>
        </w:rPr>
        <w:t xml:space="preserve"> отражается на семейной атмосфере в целом, может привести к серьезному кризису или распаду брака.</w:t>
      </w:r>
    </w:p>
    <w:p w:rsidR="00290F16" w:rsidRPr="002E1906" w:rsidRDefault="003F7939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Последствия любовных увлечений:</w:t>
      </w:r>
    </w:p>
    <w:p w:rsidR="003F7939" w:rsidRPr="002E1906" w:rsidRDefault="003F7939" w:rsidP="002E19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супружеская измена угрожает целостности семьи,</w:t>
      </w:r>
      <w:r w:rsidR="00D053A6" w:rsidRPr="002E1906">
        <w:rPr>
          <w:sz w:val="28"/>
          <w:szCs w:val="28"/>
        </w:rPr>
        <w:t xml:space="preserve"> затрагивая такие ее важные основы, как супружеские чувства.</w:t>
      </w:r>
    </w:p>
    <w:p w:rsidR="00D053A6" w:rsidRPr="002E1906" w:rsidRDefault="00D053A6" w:rsidP="002E19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нарушение отношений в супружеской подструктуре переносится на другие стороны семейной жизни, разрушая эмоциональные, бытовые</w:t>
      </w:r>
      <w:r w:rsidR="002E1906" w:rsidRPr="002E1906">
        <w:rPr>
          <w:sz w:val="28"/>
          <w:szCs w:val="28"/>
        </w:rPr>
        <w:t>, экономические и даже детско–</w:t>
      </w:r>
      <w:r w:rsidRPr="002E1906">
        <w:rPr>
          <w:sz w:val="28"/>
          <w:szCs w:val="28"/>
        </w:rPr>
        <w:t>родительские отношения.</w:t>
      </w:r>
    </w:p>
    <w:p w:rsidR="00D053A6" w:rsidRPr="002E1906" w:rsidRDefault="002E1906" w:rsidP="002E19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любовно</w:t>
      </w:r>
      <w:r w:rsidR="00D053A6" w:rsidRPr="002E1906">
        <w:rPr>
          <w:sz w:val="28"/>
          <w:szCs w:val="28"/>
        </w:rPr>
        <w:t>–сексуальная связь на стороне сопровождается переживанием чувства ревности, страдания обманутого партнера.</w:t>
      </w:r>
    </w:p>
    <w:p w:rsidR="00D053A6" w:rsidRPr="002E1906" w:rsidRDefault="00D053A6" w:rsidP="002E19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внебрачная связь затрагивает чувство чести и личного достоинства предаваемого супруга, что делает измену не только межличностным, но и индивидуально </w:t>
      </w:r>
      <w:r w:rsidR="00E05EFA" w:rsidRPr="002E1906">
        <w:rPr>
          <w:sz w:val="28"/>
          <w:szCs w:val="28"/>
        </w:rPr>
        <w:t>– л</w:t>
      </w:r>
      <w:r w:rsidRPr="002E1906">
        <w:rPr>
          <w:sz w:val="28"/>
          <w:szCs w:val="28"/>
        </w:rPr>
        <w:t>ичностным феноменом.</w:t>
      </w:r>
    </w:p>
    <w:p w:rsidR="00A14F8A" w:rsidRPr="002E1906" w:rsidRDefault="00A14F8A" w:rsidP="002E190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для «пострадавшей стороны» измена супруга является сильнейшей психологической травмой, провоцирующей, наряду с психогенными депрессиями и аутодеструктивным поведением (от алкоголизации до суицидальных попыток), возникновение и выраженных агрессивных тенденций по отношению к неверному партнеру (от физического воздействия вплоть до убийства).</w:t>
      </w:r>
    </w:p>
    <w:p w:rsidR="00A14F8A" w:rsidRPr="002E1906" w:rsidRDefault="002E1906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Интимно–</w:t>
      </w:r>
      <w:r w:rsidR="00E05EFA" w:rsidRPr="002E1906">
        <w:rPr>
          <w:sz w:val="28"/>
          <w:szCs w:val="28"/>
        </w:rPr>
        <w:t>с</w:t>
      </w:r>
      <w:r w:rsidR="00A14F8A" w:rsidRPr="002E1906">
        <w:rPr>
          <w:sz w:val="28"/>
          <w:szCs w:val="28"/>
        </w:rPr>
        <w:t>ексуальные отношения в зависимости от продолжительности и устойчивости внебрачных контактов, характера отношений партнеров и предмета нового любовного увлечения можно условно разделить на три группы:</w:t>
      </w:r>
    </w:p>
    <w:p w:rsidR="00A14F8A" w:rsidRPr="002E1906" w:rsidRDefault="00A14F8A" w:rsidP="002E190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случайные внебрачные контакты (короткие, случайные связи)</w:t>
      </w:r>
    </w:p>
    <w:p w:rsidR="00A14F8A" w:rsidRPr="002E1906" w:rsidRDefault="00E05EFA" w:rsidP="002E190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эротико-сексуальные</w:t>
      </w:r>
      <w:r w:rsidR="00A14F8A" w:rsidRPr="002E1906">
        <w:rPr>
          <w:sz w:val="28"/>
          <w:szCs w:val="28"/>
        </w:rPr>
        <w:t xml:space="preserve"> приключения </w:t>
      </w:r>
      <w:r w:rsidR="0053648F" w:rsidRPr="002E1906">
        <w:rPr>
          <w:sz w:val="28"/>
          <w:szCs w:val="28"/>
        </w:rPr>
        <w:t>(романтические отношения)</w:t>
      </w:r>
    </w:p>
    <w:p w:rsidR="0053648F" w:rsidRPr="002E1906" w:rsidRDefault="0053648F" w:rsidP="002E190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внебрачные связ</w:t>
      </w:r>
      <w:r w:rsidR="00E05EFA" w:rsidRPr="002E1906">
        <w:rPr>
          <w:sz w:val="28"/>
          <w:szCs w:val="28"/>
        </w:rPr>
        <w:t>и (</w:t>
      </w:r>
      <w:r w:rsidRPr="002E1906">
        <w:rPr>
          <w:sz w:val="28"/>
          <w:szCs w:val="28"/>
        </w:rPr>
        <w:t>измены).</w:t>
      </w:r>
    </w:p>
    <w:p w:rsidR="0053648F" w:rsidRPr="002E1906" w:rsidRDefault="0053648F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Случайный внебрачный контакт -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единичный случай, непродолжительная связь</w:t>
      </w:r>
      <w:r w:rsidR="0013020C" w:rsidRPr="002E1906">
        <w:rPr>
          <w:sz w:val="28"/>
          <w:szCs w:val="28"/>
        </w:rPr>
        <w:t>, мало связанная с конкретным лицом (сексуальная нужда, болезнь одного из супругов). Формы проявления подобной разновидности внебрачных половых отношений:</w:t>
      </w:r>
    </w:p>
    <w:p w:rsidR="0013020C" w:rsidRPr="002E1906" w:rsidRDefault="0013020C" w:rsidP="002E190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совершенно случайно при стечение определенных обстоятельств</w:t>
      </w:r>
      <w:r w:rsidR="00CE31BE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(встреча друзей детс</w:t>
      </w:r>
      <w:r w:rsidR="002E1906" w:rsidRPr="002E1906">
        <w:rPr>
          <w:sz w:val="28"/>
          <w:szCs w:val="28"/>
        </w:rPr>
        <w:t>тва, секс во время командировки</w:t>
      </w:r>
      <w:r w:rsidRPr="002E1906">
        <w:rPr>
          <w:sz w:val="28"/>
          <w:szCs w:val="28"/>
        </w:rPr>
        <w:t>, совместное употребление спиртных напитков и др</w:t>
      </w:r>
      <w:r w:rsidR="00CE31BE" w:rsidRPr="002E1906">
        <w:rPr>
          <w:sz w:val="28"/>
          <w:szCs w:val="28"/>
        </w:rPr>
        <w:t>).</w:t>
      </w:r>
    </w:p>
    <w:p w:rsidR="00CE31BE" w:rsidRPr="002E1906" w:rsidRDefault="00CE31BE" w:rsidP="002E190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частые внебрачные контакты у индивидуума промискуитетного типа, который легко меняет половых партнеров (получение сексуального удовольствия)</w:t>
      </w:r>
    </w:p>
    <w:p w:rsidR="00CE31BE" w:rsidRPr="002E1906" w:rsidRDefault="00CE31BE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Эротико-сексуальные приключения представляют собой отдельные внебрачные эпизоды, в которых особую роль играет сексуальная искушенность с элементами открывания новог</w:t>
      </w:r>
      <w:r w:rsidR="00E05EFA" w:rsidRPr="002E1906">
        <w:rPr>
          <w:sz w:val="28"/>
          <w:szCs w:val="28"/>
        </w:rPr>
        <w:t>о и стремлением к разнообразию. П</w:t>
      </w:r>
      <w:r w:rsidRPr="002E1906">
        <w:rPr>
          <w:sz w:val="28"/>
          <w:szCs w:val="28"/>
        </w:rPr>
        <w:t>омимо полового желания, они непременно включают эротическую привлекательность партнера. Этот вид супружеских измен может принимать характер продолжительных</w:t>
      </w:r>
    </w:p>
    <w:p w:rsidR="001A79CC" w:rsidRPr="002E1906" w:rsidRDefault="00CE31BE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Сексуальных отношений</w:t>
      </w:r>
      <w:r w:rsidR="001A79CC" w:rsidRPr="002E1906">
        <w:rPr>
          <w:sz w:val="28"/>
          <w:szCs w:val="28"/>
        </w:rPr>
        <w:t>, свойственных людям серьезным, склонным к привязанности. При этом каждого из партнеров устраивает стиль супружеской жизни. Они встречаются, чтобы сбросить накопившуюся отрицательную энергию. Каждого из них внебрачный партнер интересует только в качестве источника наслаждения.</w:t>
      </w:r>
    </w:p>
    <w:p w:rsidR="001A79CC" w:rsidRPr="002E1906" w:rsidRDefault="001A79CC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Внебрачные половые контакты, эро</w:t>
      </w:r>
      <w:r w:rsidR="002E1906" w:rsidRPr="002E1906">
        <w:rPr>
          <w:sz w:val="28"/>
          <w:szCs w:val="28"/>
        </w:rPr>
        <w:t>тико-сексуальные приключения по-</w:t>
      </w:r>
      <w:r w:rsidRPr="002E1906">
        <w:rPr>
          <w:sz w:val="28"/>
          <w:szCs w:val="28"/>
        </w:rPr>
        <w:t>другому называть «ситуацио</w:t>
      </w:r>
      <w:r w:rsidR="00E05EFA" w:rsidRPr="002E1906">
        <w:rPr>
          <w:sz w:val="28"/>
          <w:szCs w:val="28"/>
        </w:rPr>
        <w:t>нными кратковременными изменами». О</w:t>
      </w:r>
      <w:r w:rsidRPr="002E1906">
        <w:rPr>
          <w:sz w:val="28"/>
          <w:szCs w:val="28"/>
        </w:rPr>
        <w:t>т них следует отличать продолжительную измену, обозначаемую как «внебрачная связь».</w:t>
      </w:r>
    </w:p>
    <w:p w:rsidR="002B0C6E" w:rsidRPr="002E1906" w:rsidRDefault="001A79CC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Измены – самые опасные сексуальные связи, характеризующиеся большой продолжительностью и возникновением эмоциональной зависимости от нового партнера</w:t>
      </w:r>
      <w:r w:rsidR="002B0C6E" w:rsidRPr="002E1906">
        <w:rPr>
          <w:sz w:val="28"/>
          <w:szCs w:val="28"/>
        </w:rPr>
        <w:t>. Сильное любовное чувство в этом случае может быть причиной измены или, наоборот, появиться в процессе развития отношений с внебрачным партнером. Такая связь ведет к разного рода проблемам так называемой двойной жизни. С одной стороны, семья, в которой жена и дети, а с другой</w:t>
      </w:r>
      <w:r w:rsidR="002E1906" w:rsidRPr="002E1906">
        <w:rPr>
          <w:sz w:val="28"/>
          <w:szCs w:val="28"/>
        </w:rPr>
        <w:t xml:space="preserve"> </w:t>
      </w:r>
      <w:r w:rsidR="002B0C6E" w:rsidRPr="002E1906">
        <w:rPr>
          <w:sz w:val="28"/>
          <w:szCs w:val="28"/>
        </w:rPr>
        <w:t>- новая любовь, от которой не так то просто отказаться.</w:t>
      </w:r>
    </w:p>
    <w:p w:rsidR="002B0C6E" w:rsidRPr="002E1906" w:rsidRDefault="002B0C6E" w:rsidP="002E1906">
      <w:pPr>
        <w:spacing w:line="360" w:lineRule="auto"/>
        <w:ind w:firstLine="709"/>
        <w:jc w:val="both"/>
        <w:rPr>
          <w:sz w:val="28"/>
          <w:szCs w:val="28"/>
        </w:rPr>
      </w:pPr>
    </w:p>
    <w:p w:rsidR="00CE31BE" w:rsidRPr="002E1906" w:rsidRDefault="002E1906" w:rsidP="002E190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E1906">
        <w:rPr>
          <w:b/>
          <w:sz w:val="28"/>
          <w:szCs w:val="32"/>
        </w:rPr>
        <w:t>Причины супружеских измен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2B0C6E" w:rsidRPr="002E1906" w:rsidRDefault="002B0C6E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Внебрачные связи обычно связаны с многообразными причинами психологического, социально-бытового</w:t>
      </w:r>
      <w:r w:rsidR="00026C0F" w:rsidRPr="002E1906">
        <w:rPr>
          <w:sz w:val="28"/>
          <w:szCs w:val="28"/>
        </w:rPr>
        <w:t xml:space="preserve"> нейрофизиологического, </w:t>
      </w:r>
      <w:r w:rsidR="007F6071" w:rsidRPr="002E1906">
        <w:rPr>
          <w:sz w:val="28"/>
          <w:szCs w:val="28"/>
        </w:rPr>
        <w:t>эмоционального, интеллектуального и морального порядка. В каждом отдельном случае эти причины имеют субъективный</w:t>
      </w:r>
      <w:r w:rsidR="002E1906" w:rsidRPr="002E1906">
        <w:rPr>
          <w:sz w:val="28"/>
          <w:szCs w:val="28"/>
        </w:rPr>
        <w:t xml:space="preserve"> </w:t>
      </w:r>
      <w:r w:rsidR="007F6071" w:rsidRPr="002E1906">
        <w:rPr>
          <w:sz w:val="28"/>
          <w:szCs w:val="28"/>
        </w:rPr>
        <w:t>характер, определяемый не только специфическими</w:t>
      </w:r>
      <w:r w:rsidR="002E1906" w:rsidRPr="002E1906">
        <w:rPr>
          <w:sz w:val="28"/>
          <w:szCs w:val="28"/>
        </w:rPr>
        <w:t xml:space="preserve"> </w:t>
      </w:r>
      <w:r w:rsidR="007F6071" w:rsidRPr="002E1906">
        <w:rPr>
          <w:sz w:val="28"/>
          <w:szCs w:val="28"/>
        </w:rPr>
        <w:t xml:space="preserve">случайностями и обстоятельствами, но и личностными особенностями партнеров. </w:t>
      </w:r>
    </w:p>
    <w:p w:rsidR="007F6071" w:rsidRPr="002E1906" w:rsidRDefault="007F6071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Наиболее распространенными причинами и мотивами мужских измен являются следующие:</w:t>
      </w:r>
    </w:p>
    <w:p w:rsidR="007F6071" w:rsidRPr="002E1906" w:rsidRDefault="007F6071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обостренная половая потребность, которая удовлетворяется с малознакомыми партнершами, либо в кратковременных, «мимолетных» связях с давними знакомыми, сослуживцами, женами друзей и т.д.</w:t>
      </w:r>
    </w:p>
    <w:p w:rsidR="007F6071" w:rsidRPr="002E1906" w:rsidRDefault="007F6071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провоцирование половых связей временным отсутствием жены. </w:t>
      </w:r>
      <w:r w:rsidR="00B21CD7" w:rsidRPr="002E1906">
        <w:rPr>
          <w:sz w:val="28"/>
          <w:szCs w:val="28"/>
        </w:rPr>
        <w:t>Долгая разлука с супругой часто расценивается как достаточное основание для поисков временной ее замены;</w:t>
      </w:r>
    </w:p>
    <w:p w:rsidR="00B21CD7" w:rsidRPr="002E1906" w:rsidRDefault="00B21CD7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воздействие «случайных» обстоятельств. Алкогольное опьянение, особенно легкая его степень, усиливает половое влечение и ослабляет внутренние запреты.</w:t>
      </w:r>
    </w:p>
    <w:p w:rsidR="00B21CD7" w:rsidRPr="002E1906" w:rsidRDefault="00B21CD7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любовь к другой женщине. Секс в этом случае является как бы само собой разумеющейся деталью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в сложном механизме человеческих отношений, построенных на любви;</w:t>
      </w:r>
    </w:p>
    <w:p w:rsidR="00B21CD7" w:rsidRPr="002E1906" w:rsidRDefault="00B21CD7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инициатива и настойчивость женщины. Мужской «кодекс чести» не позволяет оскорбить даму отказом, а самому – расписаться в «неспособности».</w:t>
      </w:r>
    </w:p>
    <w:p w:rsidR="00B21CD7" w:rsidRPr="002E1906" w:rsidRDefault="00B21CD7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самоутверждение: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мужское самолюбие тешится числом сексуальных побед, которые им жизненно необходимы.</w:t>
      </w:r>
    </w:p>
    <w:p w:rsidR="00B21CD7" w:rsidRPr="002E1906" w:rsidRDefault="00B21CD7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месть (за унижение, за измену).</w:t>
      </w:r>
    </w:p>
    <w:p w:rsidR="00B21CD7" w:rsidRPr="002E1906" w:rsidRDefault="00485526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желание смены впечатлений, стремление к разнообразию ощущений, чувств и впечатлений.</w:t>
      </w:r>
    </w:p>
    <w:p w:rsidR="00485526" w:rsidRPr="002E1906" w:rsidRDefault="00485526" w:rsidP="002E190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«награда себе за успех».</w:t>
      </w:r>
    </w:p>
    <w:p w:rsidR="00485526" w:rsidRPr="002E1906" w:rsidRDefault="00485526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Женская неверность – это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бегство от не устраивающих супружеских отношений. Женщин в браке разочаровывает, что муж не оказывает должной эмоциональной поддержки, не уделяет жене ни времени, ни внимания, не выражает любви и не помогает в домашних делах, поэтому она ищет поддержки на стороне.</w:t>
      </w:r>
    </w:p>
    <w:p w:rsidR="00485526" w:rsidRPr="002E1906" w:rsidRDefault="00485526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неудовлетворенность в браке;</w:t>
      </w:r>
    </w:p>
    <w:p w:rsidR="00485526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месть мужу за измену;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желание почувствовать себя вновь любимой и ощутить свою значимость, повысить самооценку;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продлить ощущение молодости, «зажечь» себя, испытать сильные чувства;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почувствовать свою власть над мужчиной и удовлетворить сексуальную потребность;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удовлетворить любопытство и поменять старого мужа на нового;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уступка в деловых отношениях по карьерным соображениям.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секс – благодарность за доброе отношение к себе, за оказанную услугу;</w:t>
      </w:r>
    </w:p>
    <w:p w:rsidR="00523842" w:rsidRPr="002E1906" w:rsidRDefault="00523842" w:rsidP="002E190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способ заработать деньги;</w:t>
      </w:r>
    </w:p>
    <w:p w:rsidR="00523842" w:rsidRPr="002E1906" w:rsidRDefault="00523842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Можно выделить так же ряд мотивов. Свойственных представителям обоих полов. Прежде всего, это поруганная любовь</w:t>
      </w:r>
      <w:r w:rsidR="00B04918" w:rsidRPr="002E1906">
        <w:rPr>
          <w:sz w:val="28"/>
          <w:szCs w:val="28"/>
        </w:rPr>
        <w:t>: измена обусловлена отсутствием взаимного чувства. Довольно типичной причиной супружеской</w:t>
      </w:r>
      <w:r w:rsidR="002E1906" w:rsidRPr="002E1906">
        <w:rPr>
          <w:sz w:val="28"/>
          <w:szCs w:val="28"/>
        </w:rPr>
        <w:t xml:space="preserve"> </w:t>
      </w:r>
      <w:r w:rsidR="00B04918" w:rsidRPr="002E1906">
        <w:rPr>
          <w:sz w:val="28"/>
          <w:szCs w:val="28"/>
        </w:rPr>
        <w:t>неверности является тотальный распад семьи. В данном случае измена – это фактически создание новой семьи, когда прежняя по тем или иным причинам</w:t>
      </w:r>
      <w:r w:rsidR="002E1906" w:rsidRPr="002E1906">
        <w:rPr>
          <w:sz w:val="28"/>
          <w:szCs w:val="28"/>
        </w:rPr>
        <w:t xml:space="preserve"> </w:t>
      </w:r>
      <w:r w:rsidR="00B04918" w:rsidRPr="002E1906">
        <w:rPr>
          <w:sz w:val="28"/>
          <w:szCs w:val="28"/>
        </w:rPr>
        <w:t xml:space="preserve">воспринимается </w:t>
      </w:r>
      <w:r w:rsidR="00FA4338" w:rsidRPr="002E1906">
        <w:rPr>
          <w:sz w:val="28"/>
          <w:szCs w:val="28"/>
        </w:rPr>
        <w:t>нежизнеспособной</w:t>
      </w:r>
      <w:r w:rsidR="00B04918" w:rsidRPr="002E1906">
        <w:rPr>
          <w:sz w:val="28"/>
          <w:szCs w:val="28"/>
        </w:rPr>
        <w:t>.</w:t>
      </w:r>
      <w:r w:rsidR="002E1906" w:rsidRPr="002E1906">
        <w:rPr>
          <w:sz w:val="28"/>
          <w:szCs w:val="28"/>
        </w:rPr>
        <w:t xml:space="preserve"> </w:t>
      </w:r>
      <w:r w:rsidR="00FA4338" w:rsidRPr="002E1906">
        <w:rPr>
          <w:sz w:val="28"/>
          <w:szCs w:val="28"/>
        </w:rPr>
        <w:t>Супружеская неверность может быть связана с серьезной и порой трудноразрешимой проблемой современного брака, когда супруги живут в разных местах.</w:t>
      </w:r>
    </w:p>
    <w:p w:rsidR="00FA4338" w:rsidRPr="002E1906" w:rsidRDefault="00FA4338" w:rsidP="002E190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E1906">
        <w:rPr>
          <w:b/>
          <w:sz w:val="28"/>
          <w:szCs w:val="32"/>
        </w:rPr>
        <w:t>Типы личностей, имеющих</w:t>
      </w:r>
      <w:r w:rsidR="002E1906" w:rsidRPr="002E1906">
        <w:rPr>
          <w:b/>
          <w:sz w:val="28"/>
          <w:szCs w:val="32"/>
        </w:rPr>
        <w:t xml:space="preserve"> склонность к внебрачным связям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FA4338" w:rsidRPr="002E1906" w:rsidRDefault="002E1906" w:rsidP="002E19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4338" w:rsidRPr="002E1906">
        <w:rPr>
          <w:sz w:val="28"/>
          <w:szCs w:val="28"/>
        </w:rPr>
        <w:t>облазнительница хочет любить и иметь поклонников, для чего использует и секс. Ее привлекает повышенное внимание к своей особе, телу. Она охотно позволяет себя любить, хотя это ее абсолютно не возбуждает и не удовлетворяет физически. Женщину такого типа интересует только одна личность – она сама</w:t>
      </w:r>
      <w:r w:rsidR="00FF092C" w:rsidRPr="002E1906">
        <w:rPr>
          <w:sz w:val="28"/>
          <w:szCs w:val="28"/>
        </w:rPr>
        <w:t>.</w:t>
      </w:r>
    </w:p>
    <w:p w:rsidR="00FF092C" w:rsidRPr="002E1906" w:rsidRDefault="002E1906" w:rsidP="002E19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F092C" w:rsidRPr="002E1906">
        <w:rPr>
          <w:sz w:val="28"/>
          <w:szCs w:val="28"/>
        </w:rPr>
        <w:t>юбительница приключений ищет ни к чему не обязывающих ее сексуальных приключений с возможно меньшим вовлечением чувств, причем дома это хорошая жена и мать.</w:t>
      </w:r>
      <w:r w:rsidRPr="002E1906">
        <w:rPr>
          <w:sz w:val="28"/>
          <w:szCs w:val="28"/>
        </w:rPr>
        <w:t xml:space="preserve"> </w:t>
      </w:r>
      <w:r w:rsidR="00FF092C" w:rsidRPr="002E1906">
        <w:rPr>
          <w:sz w:val="28"/>
          <w:szCs w:val="28"/>
        </w:rPr>
        <w:t>Любит своего мужа, но сексуально не находит с ним общего языка.</w:t>
      </w:r>
    </w:p>
    <w:p w:rsidR="00FF092C" w:rsidRPr="002E1906" w:rsidRDefault="002E1906" w:rsidP="002E19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F092C" w:rsidRPr="002E1906">
        <w:rPr>
          <w:sz w:val="28"/>
          <w:szCs w:val="28"/>
        </w:rPr>
        <w:t>еззащитная: не способна к отказу по той причине, что половая страсть мужчины сразу же вызывает в ней ответное чувство. Имеет низкий порог половой возбудимости, сама не проявляет инициативы, удовлетворение находит, покорно отдавая себе во власть партнера; не может оказать сопротивление, т.к. «он сильнее».</w:t>
      </w:r>
    </w:p>
    <w:p w:rsidR="00FF092C" w:rsidRPr="002E1906" w:rsidRDefault="002E1906" w:rsidP="002E19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FF092C" w:rsidRPr="002E1906">
        <w:rPr>
          <w:sz w:val="28"/>
          <w:szCs w:val="28"/>
        </w:rPr>
        <w:t>еудовлетворенная» не может найти удовлетворения ни в чем: ни в муже, ни в работе, ни в друзьях. Легко влюбляется,</w:t>
      </w:r>
      <w:r w:rsidR="00E919FA" w:rsidRPr="002E1906">
        <w:rPr>
          <w:sz w:val="28"/>
          <w:szCs w:val="28"/>
        </w:rPr>
        <w:t xml:space="preserve"> в любовных связях часто испытывает</w:t>
      </w:r>
      <w:r w:rsidRPr="002E1906">
        <w:rPr>
          <w:sz w:val="28"/>
          <w:szCs w:val="28"/>
        </w:rPr>
        <w:t xml:space="preserve"> </w:t>
      </w:r>
      <w:r w:rsidR="00E919FA" w:rsidRPr="002E1906">
        <w:rPr>
          <w:sz w:val="28"/>
          <w:szCs w:val="28"/>
        </w:rPr>
        <w:t>чувство вины и быстро становится несносной. Она находится в вечном поиске идеального мужчины.</w:t>
      </w:r>
    </w:p>
    <w:p w:rsidR="00E919FA" w:rsidRPr="002E1906" w:rsidRDefault="00E919F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Модели мужского внебрачного поведения более разнообразны и, естественно, типов склонных к внебрачным связям мужчин гораздо больше.</w:t>
      </w:r>
    </w:p>
    <w:p w:rsidR="00547F0F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«Дон-</w:t>
      </w:r>
      <w:r w:rsidR="00547F0F" w:rsidRPr="002E1906">
        <w:rPr>
          <w:sz w:val="28"/>
          <w:szCs w:val="28"/>
        </w:rPr>
        <w:t>Жуан</w:t>
      </w:r>
      <w:r w:rsidR="00E919FA" w:rsidRPr="002E1906">
        <w:rPr>
          <w:sz w:val="28"/>
          <w:szCs w:val="28"/>
        </w:rPr>
        <w:t>» - незрелая личность, одержимая желанием нравиться и испытывающая от измен нарциссическое удовлетворение. Это благородный ло</w:t>
      </w:r>
      <w:r>
        <w:rPr>
          <w:sz w:val="28"/>
          <w:szCs w:val="28"/>
        </w:rPr>
        <w:t>велас, вечно влюбленный в какую</w:t>
      </w:r>
      <w:r w:rsidR="00547F0F" w:rsidRPr="002E1906">
        <w:rPr>
          <w:sz w:val="28"/>
          <w:szCs w:val="28"/>
        </w:rPr>
        <w:t>-</w:t>
      </w:r>
      <w:r w:rsidR="00E919FA" w:rsidRPr="002E1906">
        <w:rPr>
          <w:sz w:val="28"/>
          <w:szCs w:val="28"/>
        </w:rPr>
        <w:t>нибудь женщину</w:t>
      </w:r>
      <w:r w:rsidR="00C936C1" w:rsidRPr="002E1906">
        <w:rPr>
          <w:sz w:val="28"/>
          <w:szCs w:val="28"/>
        </w:rPr>
        <w:t>.</w:t>
      </w:r>
      <w:r w:rsidR="00547F0F" w:rsidRPr="002E1906">
        <w:rPr>
          <w:sz w:val="28"/>
          <w:szCs w:val="28"/>
        </w:rPr>
        <w:t xml:space="preserve"> Как только женщина начнет предъявлять права на донжуана, требует выполнения каких-то обязанностей, он сразу обращается в бегство.</w:t>
      </w:r>
    </w:p>
    <w:p w:rsidR="007B6191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547F0F" w:rsidRPr="002E1906">
        <w:rPr>
          <w:sz w:val="28"/>
          <w:szCs w:val="28"/>
        </w:rPr>
        <w:t>оллекционер» (ловец женщин», одержимый мужчина) – мужчина промискуитетного типа, внебрачная половая</w:t>
      </w:r>
      <w:r w:rsidRPr="002E1906">
        <w:rPr>
          <w:sz w:val="28"/>
          <w:szCs w:val="28"/>
        </w:rPr>
        <w:t xml:space="preserve"> </w:t>
      </w:r>
      <w:r w:rsidR="00B55CC4" w:rsidRPr="002E1906">
        <w:rPr>
          <w:sz w:val="28"/>
          <w:szCs w:val="28"/>
        </w:rPr>
        <w:t>которого вытекает</w:t>
      </w:r>
      <w:r w:rsidR="007B6191" w:rsidRPr="002E1906">
        <w:rPr>
          <w:sz w:val="28"/>
          <w:szCs w:val="28"/>
        </w:rPr>
        <w:t xml:space="preserve"> или из его потребности в переменах, разнообразии, или из его потребности в переменах, разнообразии, или из представлений, что мужественность доказывается большим числом сексуальных побед.</w:t>
      </w:r>
      <w:r w:rsidRPr="002E1906">
        <w:rPr>
          <w:sz w:val="28"/>
          <w:szCs w:val="28"/>
        </w:rPr>
        <w:t xml:space="preserve"> </w:t>
      </w:r>
      <w:r w:rsidR="007B6191" w:rsidRPr="002E1906">
        <w:rPr>
          <w:sz w:val="28"/>
          <w:szCs w:val="28"/>
        </w:rPr>
        <w:t>Он боится измены, поскольку не уверен в своих сексуальных возможностях. И чтобы не переживать тяжелую трагедию, старается бросить партнершу первым, автоматически получая репутацию обманщика.</w:t>
      </w:r>
    </w:p>
    <w:p w:rsidR="007B6191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="007B6191" w:rsidRPr="002E1906">
        <w:rPr>
          <w:sz w:val="28"/>
          <w:szCs w:val="28"/>
        </w:rPr>
        <w:t>авоеватель».</w:t>
      </w:r>
      <w:r w:rsidRPr="002E1906">
        <w:rPr>
          <w:sz w:val="28"/>
          <w:szCs w:val="28"/>
        </w:rPr>
        <w:t xml:space="preserve"> </w:t>
      </w:r>
      <w:r w:rsidR="007B6191" w:rsidRPr="002E1906">
        <w:rPr>
          <w:sz w:val="28"/>
          <w:szCs w:val="28"/>
        </w:rPr>
        <w:t>Весь смысл отношений для него заключается в том, чтобы добиваться любви женщины, которая его в определенный период заинтересовала. Этот тип неверного мужчины можно легко узнать по бесконечному употреблению им слова «я». Он склонен к хвастовству, постоянно демонстрирует свои преимущества.</w:t>
      </w:r>
    </w:p>
    <w:p w:rsidR="007B6191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="007B6191" w:rsidRPr="002E1906">
        <w:rPr>
          <w:sz w:val="28"/>
          <w:szCs w:val="28"/>
        </w:rPr>
        <w:t xml:space="preserve">арцисс». </w:t>
      </w:r>
      <w:r w:rsidR="00AA4399" w:rsidRPr="002E1906">
        <w:rPr>
          <w:sz w:val="28"/>
          <w:szCs w:val="28"/>
        </w:rPr>
        <w:t>Самолюбование и самовлюбленность – личностная аномалия представителей этого типа, который по своим психологическим характеристикам во многом схож с завоевателем.</w:t>
      </w:r>
      <w:r w:rsidRPr="002E1906">
        <w:rPr>
          <w:sz w:val="28"/>
          <w:szCs w:val="28"/>
        </w:rPr>
        <w:t xml:space="preserve"> </w:t>
      </w:r>
      <w:r w:rsidR="00AA4399" w:rsidRPr="002E1906">
        <w:rPr>
          <w:sz w:val="28"/>
          <w:szCs w:val="28"/>
        </w:rPr>
        <w:t>Все отношения настроены на интерес к собственной персоне. Он умеет только брать и даже не понимает, что значит слово «давать»; не способен поставить себя на место другого, т.к. не склонен слушать и сопереживать чьим-то чувствам.</w:t>
      </w:r>
    </w:p>
    <w:p w:rsidR="00AA4399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AA4399" w:rsidRPr="002E1906">
        <w:rPr>
          <w:sz w:val="28"/>
          <w:szCs w:val="28"/>
        </w:rPr>
        <w:t>ечно неудовлетворенный». Всегда в состоянии сомнений и неопределенности, и эти колебания распространяются на его отношения.</w:t>
      </w:r>
      <w:r w:rsidR="000D5A14" w:rsidRPr="002E1906">
        <w:rPr>
          <w:sz w:val="28"/>
          <w:szCs w:val="28"/>
        </w:rPr>
        <w:t xml:space="preserve"> Он постоянно</w:t>
      </w:r>
      <w:r w:rsidRPr="002E1906">
        <w:rPr>
          <w:sz w:val="28"/>
          <w:szCs w:val="28"/>
        </w:rPr>
        <w:t xml:space="preserve"> </w:t>
      </w:r>
      <w:r w:rsidR="000D5A14" w:rsidRPr="002E1906">
        <w:rPr>
          <w:sz w:val="28"/>
          <w:szCs w:val="28"/>
        </w:rPr>
        <w:t>ищет любви, но ни к одной женщине не испытывает эмоциональной привязанности, так как никогда не может быть</w:t>
      </w:r>
      <w:r w:rsidRPr="002E1906">
        <w:rPr>
          <w:sz w:val="28"/>
          <w:szCs w:val="28"/>
        </w:rPr>
        <w:t xml:space="preserve"> </w:t>
      </w:r>
      <w:r w:rsidR="000D5A14" w:rsidRPr="002E1906">
        <w:rPr>
          <w:sz w:val="28"/>
          <w:szCs w:val="28"/>
        </w:rPr>
        <w:t>уверен, что очередная партнерша – идеальная женщина для него.</w:t>
      </w:r>
    </w:p>
    <w:p w:rsidR="000D5A14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="000D5A14" w:rsidRPr="002E1906">
        <w:rPr>
          <w:sz w:val="28"/>
          <w:szCs w:val="28"/>
        </w:rPr>
        <w:t xml:space="preserve">ужчина </w:t>
      </w:r>
      <w:r w:rsidR="00E05EFA" w:rsidRPr="002E1906">
        <w:rPr>
          <w:sz w:val="28"/>
          <w:szCs w:val="28"/>
        </w:rPr>
        <w:t>– с</w:t>
      </w:r>
      <w:r w:rsidR="000D5A14" w:rsidRPr="002E1906">
        <w:rPr>
          <w:sz w:val="28"/>
          <w:szCs w:val="28"/>
        </w:rPr>
        <w:t>амец».</w:t>
      </w:r>
      <w:r w:rsidRPr="002E1906">
        <w:rPr>
          <w:sz w:val="28"/>
          <w:szCs w:val="28"/>
        </w:rPr>
        <w:t xml:space="preserve"> </w:t>
      </w:r>
      <w:r w:rsidR="000D5A14" w:rsidRPr="002E1906">
        <w:rPr>
          <w:sz w:val="28"/>
          <w:szCs w:val="28"/>
        </w:rPr>
        <w:t>Статус женатого никак не сказывается на его образе жизни. Он продолжает вместе с друзьями предаваться всевозможным развлечениям, считая это неотъемлемой частью мужс</w:t>
      </w:r>
      <w:r w:rsidR="00C56BBD" w:rsidRPr="002E1906">
        <w:rPr>
          <w:sz w:val="28"/>
          <w:szCs w:val="28"/>
        </w:rPr>
        <w:t>кой жизни.</w:t>
      </w:r>
    </w:p>
    <w:p w:rsidR="00C56BBD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</w:t>
      </w:r>
      <w:r w:rsidR="00C56BBD" w:rsidRPr="002E1906">
        <w:rPr>
          <w:sz w:val="28"/>
          <w:szCs w:val="28"/>
        </w:rPr>
        <w:t>еноненавистник» презирает женщин. Причина подобного негативизма довольно часто связана с эмоциональными травмами детства, обусловленными страхом перед одним или обоими родителями.</w:t>
      </w:r>
    </w:p>
    <w:p w:rsidR="00C56BBD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</w:t>
      </w:r>
      <w:r w:rsidR="00C56BBD" w:rsidRPr="002E1906">
        <w:rPr>
          <w:sz w:val="28"/>
          <w:szCs w:val="28"/>
        </w:rPr>
        <w:t>мпульсивный мужчина» вступает в сексуальные связи со многими из-за неспособности устоять перед соблазном. Обычно это социально незрелая личность, которая, с одной стороны, может ответственно относиться к своей работе, а с другой – в иных сферах жизни поступать подобно маленькому</w:t>
      </w:r>
      <w:r w:rsidRPr="002E1906">
        <w:rPr>
          <w:sz w:val="28"/>
          <w:szCs w:val="28"/>
        </w:rPr>
        <w:t xml:space="preserve"> </w:t>
      </w:r>
      <w:r w:rsidR="00C56BBD" w:rsidRPr="002E1906">
        <w:rPr>
          <w:sz w:val="28"/>
          <w:szCs w:val="28"/>
        </w:rPr>
        <w:t>кап</w:t>
      </w:r>
      <w:r>
        <w:rPr>
          <w:sz w:val="28"/>
          <w:szCs w:val="28"/>
        </w:rPr>
        <w:t>ризному ребенку: когда он чего-</w:t>
      </w:r>
      <w:r w:rsidR="00C56BBD" w:rsidRPr="002E1906">
        <w:rPr>
          <w:sz w:val="28"/>
          <w:szCs w:val="28"/>
        </w:rPr>
        <w:t>нибудь захоче</w:t>
      </w:r>
      <w:r w:rsidR="00E05EFA" w:rsidRPr="002E1906">
        <w:rPr>
          <w:sz w:val="28"/>
          <w:szCs w:val="28"/>
        </w:rPr>
        <w:t>т -</w:t>
      </w:r>
      <w:r w:rsidR="00C56BBD" w:rsidRPr="002E1906">
        <w:rPr>
          <w:sz w:val="28"/>
          <w:szCs w:val="28"/>
        </w:rPr>
        <w:t xml:space="preserve"> будь то безделушка или женщин</w:t>
      </w:r>
      <w:r w:rsidR="00E05EFA" w:rsidRPr="002E1906">
        <w:rPr>
          <w:sz w:val="28"/>
          <w:szCs w:val="28"/>
        </w:rPr>
        <w:t>а -</w:t>
      </w:r>
      <w:r w:rsidR="00C56BBD" w:rsidRPr="002E1906">
        <w:rPr>
          <w:sz w:val="28"/>
          <w:szCs w:val="28"/>
        </w:rPr>
        <w:t xml:space="preserve"> должен непременно это получить.</w:t>
      </w:r>
    </w:p>
    <w:p w:rsidR="00C56BBD" w:rsidRPr="002E1906" w:rsidRDefault="002E1906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="006019A2" w:rsidRPr="002E1906">
        <w:rPr>
          <w:sz w:val="28"/>
          <w:szCs w:val="28"/>
        </w:rPr>
        <w:t>ринц». У «принца» необыкновенная потребность во внимании, а так как ни одна женщина не может заполнить эту бездонную бочку, он всегда старается найти удовольствие с запасными вариантам</w:t>
      </w:r>
      <w:r w:rsidR="00E05EFA" w:rsidRPr="002E1906">
        <w:rPr>
          <w:sz w:val="28"/>
          <w:szCs w:val="28"/>
        </w:rPr>
        <w:t>и -</w:t>
      </w:r>
      <w:r w:rsidR="006019A2" w:rsidRPr="002E1906">
        <w:rPr>
          <w:sz w:val="28"/>
          <w:szCs w:val="28"/>
        </w:rPr>
        <w:t xml:space="preserve"> у него всегда есть одна или две «другие». В роли мужа начинает чувствовать, что жена якобы недооценивает его, и потому находит утешение в изменах.</w:t>
      </w:r>
    </w:p>
    <w:p w:rsidR="006019A2" w:rsidRPr="002E1906" w:rsidRDefault="006019A2" w:rsidP="002E190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«</w:t>
      </w:r>
      <w:r w:rsidR="002E1906">
        <w:rPr>
          <w:sz w:val="28"/>
          <w:szCs w:val="28"/>
        </w:rPr>
        <w:t>В</w:t>
      </w:r>
      <w:r w:rsidRPr="002E1906">
        <w:rPr>
          <w:sz w:val="28"/>
          <w:szCs w:val="28"/>
        </w:rPr>
        <w:t>ершина треугольника»</w:t>
      </w:r>
      <w:r w:rsidR="00E05EFA" w:rsidRPr="002E1906">
        <w:rPr>
          <w:sz w:val="28"/>
          <w:szCs w:val="28"/>
        </w:rPr>
        <w:t>: м</w:t>
      </w:r>
      <w:r w:rsidRPr="002E1906">
        <w:rPr>
          <w:sz w:val="28"/>
          <w:szCs w:val="28"/>
        </w:rPr>
        <w:t>ужчины этого тип</w:t>
      </w:r>
      <w:r w:rsidR="00E05EFA" w:rsidRPr="002E1906">
        <w:rPr>
          <w:sz w:val="28"/>
          <w:szCs w:val="28"/>
        </w:rPr>
        <w:t>а -</w:t>
      </w:r>
      <w:r w:rsidRPr="002E1906">
        <w:rPr>
          <w:sz w:val="28"/>
          <w:szCs w:val="28"/>
        </w:rPr>
        <w:t xml:space="preserve"> своего рода борцы, которые получают особое удовольствие, когда за их любовь борется несколько женщин. Они либо ухитряются быть пойманными, либо прямо дают понять о существовании соперницы, потому что цель их измены – это не секс, не любовь, не роман, а война.</w:t>
      </w:r>
    </w:p>
    <w:p w:rsidR="00CC14C4" w:rsidRDefault="00CC14C4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Д</w:t>
      </w:r>
      <w:r w:rsidR="006019A2" w:rsidRPr="002E1906">
        <w:rPr>
          <w:sz w:val="28"/>
          <w:szCs w:val="28"/>
        </w:rPr>
        <w:t>ругой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вид треугольников создает мужчина, привыкший драться на эмоциональных дуэлях с другим за женщину. Предмет игры не женщина, за которую идет сражение, а мужчина, у которого эту женщину надо «отбить».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28"/>
        </w:rPr>
      </w:pPr>
    </w:p>
    <w:p w:rsidR="00CC14C4" w:rsidRPr="002E1906" w:rsidRDefault="002E1906" w:rsidP="002E190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E1906">
        <w:rPr>
          <w:b/>
          <w:sz w:val="28"/>
          <w:szCs w:val="32"/>
        </w:rPr>
        <w:t>Социально–</w:t>
      </w:r>
      <w:r w:rsidR="00CC14C4" w:rsidRPr="002E1906">
        <w:rPr>
          <w:b/>
          <w:sz w:val="28"/>
          <w:szCs w:val="32"/>
        </w:rPr>
        <w:t>психологические особенности поведения</w:t>
      </w:r>
      <w:r w:rsidRPr="002E1906">
        <w:rPr>
          <w:b/>
          <w:sz w:val="28"/>
          <w:szCs w:val="32"/>
        </w:rPr>
        <w:t xml:space="preserve"> партнеров во внебрачных связях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CC14C4" w:rsidRPr="002E1906" w:rsidRDefault="00CC14C4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Наиболее распространенными поведенческим реакциями во внебрачных связях являются следующие их варианты.</w:t>
      </w:r>
    </w:p>
    <w:p w:rsidR="00CC14C4" w:rsidRPr="002E1906" w:rsidRDefault="00CC14C4" w:rsidP="002E19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«азартная игра». Изменяющий супруг является человеком, увлечением которого становится «добывание»</w:t>
      </w:r>
      <w:r w:rsidR="00072AC4" w:rsidRPr="002E1906">
        <w:rPr>
          <w:sz w:val="28"/>
          <w:szCs w:val="28"/>
        </w:rPr>
        <w:t xml:space="preserve"> особ противоположного пола, поэтому с увеличением числа</w:t>
      </w:r>
      <w:r w:rsidR="002E1906" w:rsidRPr="002E1906">
        <w:rPr>
          <w:sz w:val="28"/>
          <w:szCs w:val="28"/>
        </w:rPr>
        <w:t xml:space="preserve"> </w:t>
      </w:r>
      <w:r w:rsidR="00072AC4" w:rsidRPr="002E1906">
        <w:rPr>
          <w:sz w:val="28"/>
          <w:szCs w:val="28"/>
        </w:rPr>
        <w:t>«побед» повышается ощущение собственной значимости и ценности.</w:t>
      </w:r>
    </w:p>
    <w:p w:rsidR="00072AC4" w:rsidRPr="002E1906" w:rsidRDefault="00072AC4" w:rsidP="002E19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«поиски счастья». Чаще встречается у женщин, которые остаются незрелыми, несамостоятельными личностями. Когда дети подрастают и больше не нуждаются в постоянной заботе, женщина начинает скучать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и требует от мужа, чтобы он обеспечил ей «наполненную» жизнь. Муж, как правило, не понимает, чего от него хотят. В этой фазе жена вступает во внебрачные связи. Измену признает, но винит в этом мужа.</w:t>
      </w:r>
    </w:p>
    <w:p w:rsidR="00072AC4" w:rsidRPr="002E1906" w:rsidRDefault="00072AC4" w:rsidP="002E19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«уведенный и неотпущенный».</w:t>
      </w:r>
      <w:r w:rsidR="002E1906" w:rsidRPr="002E1906">
        <w:rPr>
          <w:sz w:val="28"/>
          <w:szCs w:val="28"/>
        </w:rPr>
        <w:t xml:space="preserve"> </w:t>
      </w:r>
      <w:r w:rsidR="00945BC8" w:rsidRPr="002E1906">
        <w:rPr>
          <w:sz w:val="28"/>
          <w:szCs w:val="28"/>
        </w:rPr>
        <w:t>Поведенческая реакция такого типа свойственна случайно изменившему супругу, чаще всего мужчине. Муж не хочет уходить из своей семьи и вместе с тем</w:t>
      </w:r>
      <w:r w:rsidR="002E1906" w:rsidRPr="002E1906">
        <w:rPr>
          <w:sz w:val="28"/>
          <w:szCs w:val="28"/>
        </w:rPr>
        <w:t xml:space="preserve"> </w:t>
      </w:r>
      <w:r w:rsidR="00945BC8" w:rsidRPr="002E1906">
        <w:rPr>
          <w:sz w:val="28"/>
          <w:szCs w:val="28"/>
        </w:rPr>
        <w:t>не намерен поддерживать случайную связь, т.к. понимает, что позволил себе что-то лишнее</w:t>
      </w:r>
      <w:r w:rsidR="002E1906" w:rsidRPr="002E1906">
        <w:rPr>
          <w:sz w:val="28"/>
          <w:szCs w:val="28"/>
        </w:rPr>
        <w:t xml:space="preserve"> </w:t>
      </w:r>
      <w:r w:rsidR="00945BC8" w:rsidRPr="002E1906">
        <w:rPr>
          <w:sz w:val="28"/>
          <w:szCs w:val="28"/>
        </w:rPr>
        <w:t>и поэтому хотел бы скорее от этого избавиться.</w:t>
      </w:r>
    </w:p>
    <w:p w:rsidR="00945BC8" w:rsidRPr="002E1906" w:rsidRDefault="00945BC8" w:rsidP="002E19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поведение «домохозяйки». Обычно в основе этих измен лежит усталость от брака, построенного на стереотипных отношениях и имеющего деградирующий уровень коммуникации. Внебрачные связи в таких случаях являются приятной сменой домашней рутины.</w:t>
      </w:r>
    </w:p>
    <w:p w:rsidR="00945BC8" w:rsidRPr="002E1906" w:rsidRDefault="00945BC8" w:rsidP="002E19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«солидная игра».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Присуща эмоционально и психосоциально зрелым индивидуумам, которых по разным причинам не удовлетворяют интимно- сексуальные отношения с супругом.</w:t>
      </w:r>
    </w:p>
    <w:p w:rsidR="00945BC8" w:rsidRPr="002E1906" w:rsidRDefault="00945BC8" w:rsidP="002E1906">
      <w:pPr>
        <w:spacing w:line="360" w:lineRule="auto"/>
        <w:ind w:firstLine="709"/>
        <w:jc w:val="both"/>
        <w:rPr>
          <w:sz w:val="28"/>
          <w:szCs w:val="28"/>
        </w:rPr>
      </w:pPr>
    </w:p>
    <w:p w:rsidR="00945BC8" w:rsidRPr="002E1906" w:rsidRDefault="00945BC8" w:rsidP="002E190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E1906">
        <w:rPr>
          <w:b/>
          <w:sz w:val="28"/>
          <w:szCs w:val="32"/>
        </w:rPr>
        <w:t xml:space="preserve">Реакции обманутого </w:t>
      </w:r>
      <w:r w:rsidR="006C26EC" w:rsidRPr="002E1906">
        <w:rPr>
          <w:b/>
          <w:sz w:val="28"/>
          <w:szCs w:val="32"/>
        </w:rPr>
        <w:t>партнера на супружескую измену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6C26EC" w:rsidRPr="002E1906" w:rsidRDefault="006C26EC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Известие об измене брачного партнера часто приводит к серьезному стрессу. Стрессу в этом случае подвержены обе стороны. Но если изменник ищет и быстро находит необходимые оправдания, то для обманутой стороны предстоят мучения. Человек в таком состоянии несколько дней не находит себе места и может наделать массу ошибок.</w:t>
      </w:r>
    </w:p>
    <w:p w:rsidR="006C26EC" w:rsidRPr="002E1906" w:rsidRDefault="006C26EC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Переживание измены в содержательном плане характеризуется преобладанием когнитивных, аффективных или поведенческих реакций, а так же их различными комбинациями.</w:t>
      </w:r>
    </w:p>
    <w:p w:rsidR="006C26EC" w:rsidRPr="002E1906" w:rsidRDefault="006C26EC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Когнитивные реакции выражаются в стремлении анализировать факт измены, искать ее причину и виновного, выстраивать прогноз ситуации, прослеживать предысторию, т.е. создавать картину события.</w:t>
      </w:r>
    </w:p>
    <w:p w:rsidR="006C26EC" w:rsidRPr="002E1906" w:rsidRDefault="006C26EC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Аффективные реакции проявляются в эмоциональном переживании измены. Наиболее характерные эмоции – отчаяние, страх, гнев, ненависть и презрение к себе и партнеру, чувство неполноценности</w:t>
      </w:r>
      <w:r w:rsidR="00C33292" w:rsidRPr="002E1906">
        <w:rPr>
          <w:sz w:val="28"/>
          <w:szCs w:val="28"/>
        </w:rPr>
        <w:t>, любовь и надежда.</w:t>
      </w:r>
    </w:p>
    <w:p w:rsidR="00C33292" w:rsidRPr="002E1906" w:rsidRDefault="00C33292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Поведенческие реакции выступают в виде борьбы или отказа. Борьба выражается в разнообразных попытках любым способом восстановить отношения, удержать партнера (просьба, уговоры, угрозы, шантаж).</w:t>
      </w:r>
    </w:p>
    <w:p w:rsidR="00C33292" w:rsidRPr="002E1906" w:rsidRDefault="00C33292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По типу переживания реакции жертвы измены м.б. пассивными (оборонительными) и активными(агрессивными).</w:t>
      </w:r>
    </w:p>
    <w:p w:rsidR="00C33292" w:rsidRPr="002E1906" w:rsidRDefault="00C33292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При активных реакциях, характерных для стеночных и экстровертированных личностей, субъект ищет нужную информацию, открыто выражает свои чувства, стремиться вернуть партнера, соревнуется с соперником.</w:t>
      </w:r>
    </w:p>
    <w:p w:rsidR="00C33292" w:rsidRPr="002E1906" w:rsidRDefault="00C33292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При пассивных реакциях астеничные и интровертированные личности не предпринимают последовательных попыток повлиять на отношения, реакции ревности протекают во внутреннем плане.</w:t>
      </w:r>
    </w:p>
    <w:p w:rsidR="00C33292" w:rsidRPr="002E1906" w:rsidRDefault="00C33292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Интенсивность (глубина и длительность) переживания ситуации измены зависит от ряда обстоятельств:</w:t>
      </w:r>
    </w:p>
    <w:p w:rsidR="00C33292" w:rsidRPr="002E1906" w:rsidRDefault="00C33292" w:rsidP="002E19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характер отношения с брачным партнером</w:t>
      </w:r>
      <w:r w:rsidR="005817EA" w:rsidRPr="002E1906">
        <w:rPr>
          <w:sz w:val="28"/>
          <w:szCs w:val="28"/>
        </w:rPr>
        <w:t>;</w:t>
      </w:r>
    </w:p>
    <w:p w:rsidR="005817EA" w:rsidRPr="002E1906" w:rsidRDefault="005817EA" w:rsidP="002E19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от частоты подобных ситуаций;</w:t>
      </w:r>
    </w:p>
    <w:p w:rsidR="005817EA" w:rsidRPr="002E1906" w:rsidRDefault="005817EA" w:rsidP="002E19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супружеская неверность больнее ранит доверчивого и преданного человека, у которого она расходится с его представлениями о нравственности отношений.</w:t>
      </w:r>
    </w:p>
    <w:p w:rsidR="005817EA" w:rsidRPr="002E1906" w:rsidRDefault="005817EA" w:rsidP="002E19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от долгой неразрешенности ситуации</w:t>
      </w:r>
    </w:p>
    <w:p w:rsidR="005817EA" w:rsidRPr="002E1906" w:rsidRDefault="005817EA" w:rsidP="002E190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от всеобщего обозрения.</w:t>
      </w:r>
    </w:p>
    <w:p w:rsidR="005817EA" w:rsidRPr="002E1906" w:rsidRDefault="005817E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Реакции на измену во многом зависят от особенностей психологии пола.</w:t>
      </w:r>
    </w:p>
    <w:p w:rsidR="005817EA" w:rsidRPr="002E1906" w:rsidRDefault="005817E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Жены психологически более подготовлены к возможности измены мужа. Женщина так же больше готова простить измену, в силу практических соображений: она боится потерять мужа, стремится сохранить отца для детей. Женщин чаще, чем мужчин, страшит возможное одиночество</w:t>
      </w:r>
      <w:r w:rsidR="00F1648A" w:rsidRPr="002E1906">
        <w:rPr>
          <w:sz w:val="28"/>
          <w:szCs w:val="28"/>
        </w:rPr>
        <w:t>.</w:t>
      </w:r>
    </w:p>
    <w:p w:rsidR="00F1648A" w:rsidRPr="002E1906" w:rsidRDefault="00F1648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Несколько иная реакция на супружескую измену у мужчин. Переживают более болезненно. Распространенной реакцией являются апатия, депрессия, бытовой алкоголизм, </w:t>
      </w:r>
      <w:r w:rsidR="00E05EFA" w:rsidRPr="002E1906">
        <w:rPr>
          <w:sz w:val="28"/>
          <w:szCs w:val="28"/>
        </w:rPr>
        <w:t>бешеный</w:t>
      </w:r>
      <w:r w:rsidRPr="002E1906">
        <w:rPr>
          <w:sz w:val="28"/>
          <w:szCs w:val="28"/>
        </w:rPr>
        <w:t xml:space="preserve"> взрыв работоспособности.</w:t>
      </w:r>
    </w:p>
    <w:p w:rsidR="00F1648A" w:rsidRPr="002E1906" w:rsidRDefault="00F1648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Обычно обманутая жена хочет </w:t>
      </w:r>
      <w:r w:rsidR="00C53A8F" w:rsidRPr="002E1906">
        <w:rPr>
          <w:sz w:val="28"/>
          <w:szCs w:val="28"/>
        </w:rPr>
        <w:t>познакомиться</w:t>
      </w:r>
      <w:r w:rsidRPr="002E1906">
        <w:rPr>
          <w:sz w:val="28"/>
          <w:szCs w:val="28"/>
        </w:rPr>
        <w:t xml:space="preserve"> со своей соперницей, сравниться с нею. Обманутый муж, наоборот, делает все, что бы не оказаться лицом к лицу с внебрачным партнером жены.</w:t>
      </w:r>
    </w:p>
    <w:p w:rsidR="00C53A8F" w:rsidRPr="002E1906" w:rsidRDefault="00C53A8F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F1648A" w:rsidRPr="002E1906" w:rsidRDefault="00F1648A" w:rsidP="002E1906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E1906">
        <w:rPr>
          <w:b/>
          <w:sz w:val="28"/>
          <w:szCs w:val="32"/>
        </w:rPr>
        <w:t>Терапия супружеских измен</w:t>
      </w:r>
    </w:p>
    <w:p w:rsidR="002E1906" w:rsidRPr="002E1906" w:rsidRDefault="002E1906" w:rsidP="002E1906">
      <w:pPr>
        <w:spacing w:line="360" w:lineRule="auto"/>
        <w:ind w:firstLine="709"/>
        <w:jc w:val="both"/>
        <w:rPr>
          <w:sz w:val="28"/>
          <w:szCs w:val="32"/>
        </w:rPr>
      </w:pPr>
    </w:p>
    <w:p w:rsidR="00F1648A" w:rsidRPr="002E1906" w:rsidRDefault="00F1648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Измена как кризисная ситуация в браке может разрешиться восстановлением партнерства, привести к его распаду или остаться неразрешенной. Чаще всего люди сталкиваются с двумя вариантами развития событий: </w:t>
      </w:r>
    </w:p>
    <w:p w:rsidR="00F1648A" w:rsidRPr="002E1906" w:rsidRDefault="00F1648A" w:rsidP="002E19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развод</w:t>
      </w:r>
    </w:p>
    <w:p w:rsidR="00F1648A" w:rsidRPr="002E1906" w:rsidRDefault="00F1648A" w:rsidP="002E190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сохранение брачного союза.</w:t>
      </w:r>
    </w:p>
    <w:p w:rsidR="00895E18" w:rsidRPr="002E1906" w:rsidRDefault="00E05EFA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Развод,</w:t>
      </w:r>
      <w:r w:rsidR="00F1648A" w:rsidRPr="002E1906">
        <w:rPr>
          <w:sz w:val="28"/>
          <w:szCs w:val="28"/>
        </w:rPr>
        <w:t xml:space="preserve"> пожалуй</w:t>
      </w:r>
      <w:r w:rsidRPr="002E1906">
        <w:rPr>
          <w:sz w:val="28"/>
          <w:szCs w:val="28"/>
        </w:rPr>
        <w:t>,</w:t>
      </w:r>
      <w:r w:rsidR="00F1648A" w:rsidRPr="002E1906">
        <w:rPr>
          <w:sz w:val="28"/>
          <w:szCs w:val="28"/>
        </w:rPr>
        <w:t xml:space="preserve"> пе</w:t>
      </w:r>
      <w:r w:rsidR="00D82549" w:rsidRPr="002E1906">
        <w:rPr>
          <w:sz w:val="28"/>
          <w:szCs w:val="28"/>
        </w:rPr>
        <w:t>рвое желание обманутой женщины. Но прежде чем принять столь серьезное решение, необходимо все взвесить и продумать, кому от этого будет лучше. Развестись</w:t>
      </w:r>
      <w:r w:rsidR="002E1906" w:rsidRPr="002E1906">
        <w:rPr>
          <w:sz w:val="28"/>
          <w:szCs w:val="28"/>
        </w:rPr>
        <w:t xml:space="preserve"> </w:t>
      </w:r>
      <w:r w:rsidR="00D82549" w:rsidRPr="002E1906">
        <w:rPr>
          <w:sz w:val="28"/>
          <w:szCs w:val="28"/>
        </w:rPr>
        <w:t>гораздо легче, чем заново создать семью. Нужно отнестись по возможности спокойно. Не стоит быть излишне «принципиальной» и ставить перед собой цель: во что бы то ни стало наказать неверного. Главная задача – не разрушить, а сохранить семью.</w:t>
      </w:r>
    </w:p>
    <w:p w:rsidR="00895E18" w:rsidRPr="002E1906" w:rsidRDefault="00895E18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Кроме того, для восстановления супружеского партнерства психологи советуют поступать следующим образом.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общении: прекратить разговоры об измене, взаимную оценку и эмоциональные проявления, поддер</w:t>
      </w:r>
      <w:r w:rsidR="00C53A8F" w:rsidRPr="002E1906">
        <w:rPr>
          <w:sz w:val="28"/>
          <w:szCs w:val="28"/>
        </w:rPr>
        <w:t>живать только</w:t>
      </w:r>
      <w:r w:rsidR="002E1906" w:rsidRPr="002E1906">
        <w:rPr>
          <w:sz w:val="28"/>
          <w:szCs w:val="28"/>
        </w:rPr>
        <w:t xml:space="preserve"> </w:t>
      </w:r>
      <w:r w:rsidR="00C53A8F" w:rsidRPr="002E1906">
        <w:rPr>
          <w:sz w:val="28"/>
          <w:szCs w:val="28"/>
        </w:rPr>
        <w:t>формальное общен</w:t>
      </w:r>
      <w:r w:rsidRPr="002E1906">
        <w:rPr>
          <w:sz w:val="28"/>
          <w:szCs w:val="28"/>
        </w:rPr>
        <w:t>ие.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сексуальной жизни: рекомендуется продолжить половые отношения, если неверный партнер проявляет к вам интерес.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хозяйственно – бытовой сфере: четко договориться по вопросам планирования и распределения семейного бюджета.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области препровождения свободного времени: установить открытые отношения, предоставить свободу.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отношениях детей: оберегать их от конфликтов, непозволительно втягивать их в решение проблем, касающихся внебрачных связей родителей.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личностном плане: отвлечение на что-либо значимое (учеба, забота о детях, работа)</w:t>
      </w:r>
    </w:p>
    <w:p w:rsidR="00895E18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социальном плане: никогда не выносить «сор из избы»</w:t>
      </w:r>
    </w:p>
    <w:p w:rsidR="008F5FAE" w:rsidRPr="002E1906" w:rsidRDefault="00895E18" w:rsidP="002E190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в межличностных отношениях: нажимать надо на то, чего больше всего муж опасается. Надо с покойно поговорить, попытаться понять друг-друга, рассказать откровенно, что не устраивает во взаимоотношениях, ч</w:t>
      </w:r>
      <w:r w:rsidR="008F5FAE" w:rsidRPr="002E1906">
        <w:rPr>
          <w:sz w:val="28"/>
          <w:szCs w:val="28"/>
        </w:rPr>
        <w:t xml:space="preserve">то надо </w:t>
      </w:r>
      <w:r w:rsidR="00E05EFA" w:rsidRPr="002E1906">
        <w:rPr>
          <w:sz w:val="28"/>
          <w:szCs w:val="28"/>
        </w:rPr>
        <w:t>сделать,</w:t>
      </w:r>
      <w:r w:rsidR="008F5FAE" w:rsidRPr="002E1906">
        <w:rPr>
          <w:sz w:val="28"/>
          <w:szCs w:val="28"/>
        </w:rPr>
        <w:t xml:space="preserve"> чтобы этого не б</w:t>
      </w:r>
      <w:r w:rsidRPr="002E1906">
        <w:rPr>
          <w:sz w:val="28"/>
          <w:szCs w:val="28"/>
        </w:rPr>
        <w:t>ыло.</w:t>
      </w:r>
    </w:p>
    <w:p w:rsidR="008F5FAE" w:rsidRPr="002E1906" w:rsidRDefault="008F5FAE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Успокоение должно прийти на той ноте, что все обязательно повернется в лучшую сторону. Вокруг миллионы людей и миллионы супружеских пар, и вокруг них бушует море человеческих страстей и пороков. Но другие живут, следовательно, получая удары судьбы, справляются с ними.</w:t>
      </w:r>
    </w:p>
    <w:p w:rsidR="002E1906" w:rsidRDefault="008F5FAE" w:rsidP="002E1906">
      <w:pPr>
        <w:spacing w:line="360" w:lineRule="auto"/>
        <w:ind w:firstLine="709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Пожалуй,</w:t>
      </w:r>
      <w:r w:rsidR="00C53A8F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 xml:space="preserve">для семьи нет испытания более сурового, чем испытание изменой. Поэтому, вступая в брак, просто следует помнить, что супружеский союз дает нам шанс быть живым, переживающим и чувствующим человеком; семейный союз дает шанс быть защищенным, уверенным в завтрашнем дне, в надежном тыле. Как научиться </w:t>
      </w:r>
      <w:r w:rsidR="00E05EFA" w:rsidRPr="002E1906">
        <w:rPr>
          <w:sz w:val="28"/>
          <w:szCs w:val="28"/>
        </w:rPr>
        <w:t>мудро</w:t>
      </w:r>
      <w:r w:rsidRPr="002E1906">
        <w:rPr>
          <w:sz w:val="28"/>
          <w:szCs w:val="28"/>
        </w:rPr>
        <w:t xml:space="preserve"> жить, чт</w:t>
      </w:r>
      <w:r w:rsidR="00C53A8F" w:rsidRPr="002E1906">
        <w:rPr>
          <w:sz w:val="28"/>
          <w:szCs w:val="28"/>
        </w:rPr>
        <w:t>о бы, не утратив второго, не от</w:t>
      </w:r>
      <w:r w:rsidRPr="002E1906">
        <w:rPr>
          <w:sz w:val="28"/>
          <w:szCs w:val="28"/>
        </w:rPr>
        <w:t>речься от первого? Решение, выбор за каждым из нас.</w:t>
      </w:r>
    </w:p>
    <w:p w:rsidR="00C53A8F" w:rsidRPr="002E1906" w:rsidRDefault="002E1906" w:rsidP="002E190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3A8F" w:rsidRPr="002E1906">
        <w:rPr>
          <w:b/>
          <w:sz w:val="28"/>
          <w:szCs w:val="36"/>
        </w:rPr>
        <w:t>Литература</w:t>
      </w:r>
    </w:p>
    <w:p w:rsidR="00C53A8F" w:rsidRPr="002E1906" w:rsidRDefault="00C53A8F" w:rsidP="002E1906">
      <w:pPr>
        <w:spacing w:line="360" w:lineRule="auto"/>
        <w:ind w:firstLine="709"/>
        <w:jc w:val="both"/>
        <w:rPr>
          <w:sz w:val="28"/>
          <w:szCs w:val="28"/>
        </w:rPr>
      </w:pPr>
    </w:p>
    <w:p w:rsidR="00C53A8F" w:rsidRPr="002E1906" w:rsidRDefault="00C53A8F" w:rsidP="00173CD9">
      <w:pPr>
        <w:spacing w:line="360" w:lineRule="auto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1.</w:t>
      </w:r>
      <w:r w:rsid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Целуйко В.М.</w:t>
      </w:r>
      <w:r w:rsidR="002E1906" w:rsidRP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«Психология современной семьи».</w:t>
      </w:r>
      <w:r w:rsidR="00173CD9">
        <w:rPr>
          <w:sz w:val="28"/>
          <w:szCs w:val="28"/>
        </w:rPr>
        <w:t xml:space="preserve"> </w:t>
      </w:r>
      <w:r w:rsidR="00E05EFA" w:rsidRPr="002E1906">
        <w:rPr>
          <w:sz w:val="28"/>
          <w:szCs w:val="28"/>
        </w:rPr>
        <w:t>-</w:t>
      </w:r>
      <w:r w:rsidRPr="002E1906">
        <w:rPr>
          <w:sz w:val="28"/>
          <w:szCs w:val="28"/>
        </w:rPr>
        <w:t xml:space="preserve"> М.</w:t>
      </w:r>
      <w:r w:rsidR="00E05EFA" w:rsidRPr="002E1906">
        <w:rPr>
          <w:sz w:val="28"/>
          <w:szCs w:val="28"/>
        </w:rPr>
        <w:t>,</w:t>
      </w:r>
      <w:r w:rsidR="002E1906">
        <w:rPr>
          <w:sz w:val="28"/>
          <w:szCs w:val="28"/>
        </w:rPr>
        <w:t>2004</w:t>
      </w:r>
    </w:p>
    <w:p w:rsidR="00E05EFA" w:rsidRPr="002E1906" w:rsidRDefault="007F1790" w:rsidP="00173CD9">
      <w:pPr>
        <w:spacing w:line="360" w:lineRule="auto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2.</w:t>
      </w:r>
      <w:r w:rsidR="002E1906">
        <w:rPr>
          <w:sz w:val="28"/>
          <w:szCs w:val="28"/>
        </w:rPr>
        <w:t xml:space="preserve"> </w:t>
      </w:r>
      <w:r w:rsidRPr="002E1906">
        <w:rPr>
          <w:sz w:val="28"/>
          <w:szCs w:val="28"/>
        </w:rPr>
        <w:t>Новейтис Г</w:t>
      </w:r>
      <w:r w:rsidR="00DF09BC" w:rsidRPr="002E1906">
        <w:rPr>
          <w:sz w:val="28"/>
          <w:szCs w:val="28"/>
        </w:rPr>
        <w:t>. «Муж, жена и … психолог».</w:t>
      </w:r>
      <w:r w:rsidR="00173CD9">
        <w:rPr>
          <w:sz w:val="28"/>
          <w:szCs w:val="28"/>
        </w:rPr>
        <w:t xml:space="preserve"> </w:t>
      </w:r>
      <w:r w:rsidR="00E05EFA" w:rsidRPr="002E1906">
        <w:rPr>
          <w:sz w:val="28"/>
          <w:szCs w:val="28"/>
        </w:rPr>
        <w:t>-</w:t>
      </w:r>
      <w:r w:rsidR="00DF09BC" w:rsidRPr="002E1906">
        <w:rPr>
          <w:sz w:val="28"/>
          <w:szCs w:val="28"/>
        </w:rPr>
        <w:t xml:space="preserve"> М.</w:t>
      </w:r>
      <w:r w:rsidR="00E05EFA" w:rsidRPr="002E1906">
        <w:rPr>
          <w:sz w:val="28"/>
          <w:szCs w:val="28"/>
        </w:rPr>
        <w:t>,</w:t>
      </w:r>
      <w:r w:rsidR="00DF09BC" w:rsidRPr="002E190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DF09BC" w:rsidRPr="002E1906">
          <w:rPr>
            <w:sz w:val="28"/>
            <w:szCs w:val="28"/>
          </w:rPr>
          <w:t>1995</w:t>
        </w:r>
        <w:r w:rsidR="002E1906">
          <w:rPr>
            <w:sz w:val="28"/>
            <w:szCs w:val="28"/>
          </w:rPr>
          <w:t xml:space="preserve"> </w:t>
        </w:r>
        <w:r w:rsidR="00DF09BC" w:rsidRPr="002E1906">
          <w:rPr>
            <w:sz w:val="28"/>
            <w:szCs w:val="28"/>
          </w:rPr>
          <w:t>г</w:t>
        </w:r>
      </w:smartTag>
      <w:r w:rsidR="00DF09BC" w:rsidRPr="002E1906">
        <w:rPr>
          <w:sz w:val="28"/>
          <w:szCs w:val="28"/>
        </w:rPr>
        <w:t>.</w:t>
      </w:r>
    </w:p>
    <w:p w:rsidR="00AD77F8" w:rsidRPr="002E1906" w:rsidRDefault="000A68D6" w:rsidP="00173CD9">
      <w:pPr>
        <w:spacing w:line="360" w:lineRule="auto"/>
        <w:jc w:val="both"/>
        <w:rPr>
          <w:sz w:val="28"/>
          <w:szCs w:val="28"/>
        </w:rPr>
      </w:pPr>
      <w:r w:rsidRPr="002E1906">
        <w:rPr>
          <w:sz w:val="28"/>
          <w:szCs w:val="28"/>
        </w:rPr>
        <w:t>3.</w:t>
      </w:r>
      <w:r w:rsidR="00E05EFA" w:rsidRPr="002E1906">
        <w:rPr>
          <w:sz w:val="28"/>
          <w:szCs w:val="28"/>
        </w:rPr>
        <w:t xml:space="preserve"> Клюева </w:t>
      </w:r>
      <w:r w:rsidR="00762432" w:rsidRPr="002E1906">
        <w:rPr>
          <w:sz w:val="28"/>
          <w:szCs w:val="28"/>
        </w:rPr>
        <w:t xml:space="preserve">Н.В. </w:t>
      </w:r>
      <w:r w:rsidR="00E05EFA" w:rsidRPr="002E1906">
        <w:rPr>
          <w:sz w:val="28"/>
          <w:szCs w:val="28"/>
        </w:rPr>
        <w:t>«Психолог и семья: диагностика, консультации, тренинг»</w:t>
      </w:r>
      <w:r w:rsidR="00173CD9">
        <w:rPr>
          <w:sz w:val="28"/>
          <w:szCs w:val="28"/>
        </w:rPr>
        <w:t xml:space="preserve"> </w:t>
      </w:r>
      <w:r w:rsidR="00E05EFA" w:rsidRPr="002E1906">
        <w:rPr>
          <w:sz w:val="28"/>
          <w:szCs w:val="28"/>
        </w:rPr>
        <w:t>-</w:t>
      </w:r>
      <w:r w:rsidR="002E1906" w:rsidRPr="002E1906">
        <w:rPr>
          <w:sz w:val="28"/>
          <w:szCs w:val="28"/>
        </w:rPr>
        <w:t xml:space="preserve"> </w:t>
      </w:r>
      <w:r w:rsidR="002E1906">
        <w:rPr>
          <w:sz w:val="28"/>
          <w:szCs w:val="28"/>
        </w:rPr>
        <w:t>Ярославль.,</w:t>
      </w:r>
      <w:r w:rsidR="0065301B">
        <w:rPr>
          <w:sz w:val="28"/>
          <w:szCs w:val="28"/>
        </w:rPr>
        <w:t xml:space="preserve"> </w:t>
      </w:r>
      <w:r w:rsidR="002E1906">
        <w:rPr>
          <w:sz w:val="28"/>
          <w:szCs w:val="28"/>
        </w:rPr>
        <w:t>2002</w:t>
      </w:r>
    </w:p>
    <w:p w:rsidR="00E05EFA" w:rsidRPr="00173CD9" w:rsidRDefault="000A68D6" w:rsidP="00173CD9">
      <w:pPr>
        <w:spacing w:line="360" w:lineRule="auto"/>
        <w:jc w:val="both"/>
        <w:rPr>
          <w:sz w:val="28"/>
          <w:szCs w:val="28"/>
        </w:rPr>
      </w:pPr>
      <w:r w:rsidRPr="002E1906">
        <w:rPr>
          <w:sz w:val="28"/>
          <w:szCs w:val="28"/>
        </w:rPr>
        <w:t xml:space="preserve">4. </w:t>
      </w:r>
      <w:r w:rsidR="00762432" w:rsidRPr="002E1906">
        <w:rPr>
          <w:sz w:val="28"/>
          <w:szCs w:val="28"/>
        </w:rPr>
        <w:t>Минияров В.М. «Психология семейного воспитания»</w:t>
      </w:r>
      <w:r w:rsidR="00AD77F8" w:rsidRPr="002E1906">
        <w:rPr>
          <w:sz w:val="28"/>
          <w:szCs w:val="28"/>
        </w:rPr>
        <w:t>.</w:t>
      </w:r>
      <w:r w:rsidR="002E1906">
        <w:rPr>
          <w:sz w:val="28"/>
          <w:szCs w:val="28"/>
        </w:rPr>
        <w:t xml:space="preserve"> </w:t>
      </w:r>
      <w:r w:rsidR="00AD77F8" w:rsidRPr="002E1906">
        <w:rPr>
          <w:sz w:val="28"/>
          <w:szCs w:val="28"/>
        </w:rPr>
        <w:t>-</w:t>
      </w:r>
      <w:r w:rsidR="002E1906">
        <w:rPr>
          <w:sz w:val="28"/>
          <w:szCs w:val="28"/>
        </w:rPr>
        <w:t xml:space="preserve"> </w:t>
      </w:r>
      <w:r w:rsidR="00AD77F8" w:rsidRPr="002E1906">
        <w:rPr>
          <w:sz w:val="28"/>
          <w:szCs w:val="28"/>
        </w:rPr>
        <w:t>М.,</w:t>
      </w:r>
      <w:r w:rsidR="002E190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AD77F8" w:rsidRPr="002E1906">
          <w:rPr>
            <w:sz w:val="28"/>
            <w:szCs w:val="28"/>
          </w:rPr>
          <w:t>2000</w:t>
        </w:r>
        <w:r w:rsidR="002E1906">
          <w:rPr>
            <w:sz w:val="28"/>
            <w:szCs w:val="28"/>
          </w:rPr>
          <w:t xml:space="preserve"> </w:t>
        </w:r>
        <w:r w:rsidR="00AD77F8" w:rsidRPr="002E1906">
          <w:rPr>
            <w:sz w:val="28"/>
            <w:szCs w:val="28"/>
          </w:rPr>
          <w:t>г</w:t>
        </w:r>
      </w:smartTag>
      <w:r w:rsidR="00AD77F8" w:rsidRPr="002E1906">
        <w:rPr>
          <w:sz w:val="28"/>
          <w:szCs w:val="28"/>
        </w:rPr>
        <w:t>.</w:t>
      </w:r>
      <w:bookmarkStart w:id="0" w:name="_GoBack"/>
      <w:bookmarkEnd w:id="0"/>
    </w:p>
    <w:sectPr w:rsidR="00E05EFA" w:rsidRPr="00173CD9" w:rsidSect="002E19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5F75"/>
    <w:multiLevelType w:val="hybridMultilevel"/>
    <w:tmpl w:val="DC2C4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BB4151"/>
    <w:multiLevelType w:val="hybridMultilevel"/>
    <w:tmpl w:val="6E341B9E"/>
    <w:lvl w:ilvl="0" w:tplc="86AE63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7915B4"/>
    <w:multiLevelType w:val="hybridMultilevel"/>
    <w:tmpl w:val="B1269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82FDE"/>
    <w:multiLevelType w:val="hybridMultilevel"/>
    <w:tmpl w:val="F592A7EE"/>
    <w:lvl w:ilvl="0" w:tplc="95DEE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EE7DC2"/>
    <w:multiLevelType w:val="hybridMultilevel"/>
    <w:tmpl w:val="C292E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25487A"/>
    <w:multiLevelType w:val="hybridMultilevel"/>
    <w:tmpl w:val="873A1E1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9B158F9"/>
    <w:multiLevelType w:val="hybridMultilevel"/>
    <w:tmpl w:val="0B808BCA"/>
    <w:lvl w:ilvl="0" w:tplc="999EEBD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22E4C"/>
    <w:multiLevelType w:val="hybridMultilevel"/>
    <w:tmpl w:val="8FF88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6D0911"/>
    <w:multiLevelType w:val="hybridMultilevel"/>
    <w:tmpl w:val="FB8CB89C"/>
    <w:lvl w:ilvl="0" w:tplc="95DEE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AF3656"/>
    <w:multiLevelType w:val="hybridMultilevel"/>
    <w:tmpl w:val="9C6E922C"/>
    <w:lvl w:ilvl="0" w:tplc="BC8E0A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B50F29"/>
    <w:multiLevelType w:val="hybridMultilevel"/>
    <w:tmpl w:val="F7E6C274"/>
    <w:lvl w:ilvl="0" w:tplc="999EEBD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8A6A30"/>
    <w:multiLevelType w:val="hybridMultilevel"/>
    <w:tmpl w:val="8F9E428E"/>
    <w:lvl w:ilvl="0" w:tplc="36EEDA6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9D7"/>
    <w:rsid w:val="00026C0F"/>
    <w:rsid w:val="00072AC4"/>
    <w:rsid w:val="000A68D6"/>
    <w:rsid w:val="000B0F6E"/>
    <w:rsid w:val="000D5A14"/>
    <w:rsid w:val="000F4BE1"/>
    <w:rsid w:val="0013020C"/>
    <w:rsid w:val="00173CD9"/>
    <w:rsid w:val="001A79CC"/>
    <w:rsid w:val="002849D7"/>
    <w:rsid w:val="00290F16"/>
    <w:rsid w:val="00293B9D"/>
    <w:rsid w:val="002B0C6E"/>
    <w:rsid w:val="002B2D1D"/>
    <w:rsid w:val="002E1906"/>
    <w:rsid w:val="003F7939"/>
    <w:rsid w:val="00470B93"/>
    <w:rsid w:val="00485526"/>
    <w:rsid w:val="00523842"/>
    <w:rsid w:val="0053648F"/>
    <w:rsid w:val="005474F0"/>
    <w:rsid w:val="00547F0F"/>
    <w:rsid w:val="005817EA"/>
    <w:rsid w:val="005C2AB8"/>
    <w:rsid w:val="006019A2"/>
    <w:rsid w:val="0063723D"/>
    <w:rsid w:val="0065301B"/>
    <w:rsid w:val="006C26EC"/>
    <w:rsid w:val="00762432"/>
    <w:rsid w:val="00787C51"/>
    <w:rsid w:val="007B6191"/>
    <w:rsid w:val="007F1790"/>
    <w:rsid w:val="007F6071"/>
    <w:rsid w:val="00813147"/>
    <w:rsid w:val="00895E18"/>
    <w:rsid w:val="008C71C8"/>
    <w:rsid w:val="008F5FAE"/>
    <w:rsid w:val="00945BC8"/>
    <w:rsid w:val="0099352B"/>
    <w:rsid w:val="00A14F8A"/>
    <w:rsid w:val="00AA4399"/>
    <w:rsid w:val="00AD77F8"/>
    <w:rsid w:val="00B04918"/>
    <w:rsid w:val="00B21CD7"/>
    <w:rsid w:val="00B55CC4"/>
    <w:rsid w:val="00BF1822"/>
    <w:rsid w:val="00C05EF1"/>
    <w:rsid w:val="00C33292"/>
    <w:rsid w:val="00C53A8F"/>
    <w:rsid w:val="00C56BBD"/>
    <w:rsid w:val="00C936C1"/>
    <w:rsid w:val="00CC14C4"/>
    <w:rsid w:val="00CE31BE"/>
    <w:rsid w:val="00D053A6"/>
    <w:rsid w:val="00D82549"/>
    <w:rsid w:val="00DA4A9B"/>
    <w:rsid w:val="00DF09BC"/>
    <w:rsid w:val="00E05EFA"/>
    <w:rsid w:val="00E919FA"/>
    <w:rsid w:val="00EA494F"/>
    <w:rsid w:val="00F1648A"/>
    <w:rsid w:val="00FA433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5A4B46-5C63-4C32-91C1-9A0569F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виды супружеских измен</vt:lpstr>
    </vt:vector>
  </TitlesOfParts>
  <Company>Compro</Company>
  <LinksUpToDate>false</LinksUpToDate>
  <CharactersWithSpaces>20341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виды супружеских измен</dc:title>
  <dc:subject/>
  <dc:creator>Wrangler</dc:creator>
  <cp:keywords/>
  <dc:description/>
  <cp:lastModifiedBy>Irina</cp:lastModifiedBy>
  <cp:revision>2</cp:revision>
  <dcterms:created xsi:type="dcterms:W3CDTF">2014-08-13T09:47:00Z</dcterms:created>
  <dcterms:modified xsi:type="dcterms:W3CDTF">2014-08-13T09:47:00Z</dcterms:modified>
</cp:coreProperties>
</file>