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6955" w:rsidRPr="00AD368D" w:rsidRDefault="009D6955" w:rsidP="00AD368D">
      <w:pPr>
        <w:widowControl w:val="0"/>
        <w:spacing w:after="0" w:line="36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Министерство образования и науки Украины</w:t>
      </w:r>
    </w:p>
    <w:p w:rsidR="009D6955" w:rsidRPr="00AD368D" w:rsidRDefault="009D6955" w:rsidP="00AD368D">
      <w:pPr>
        <w:widowControl w:val="0"/>
        <w:spacing w:after="0" w:line="36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Одесская государственная академия строительства и архитектуры</w:t>
      </w:r>
    </w:p>
    <w:p w:rsidR="009D6955" w:rsidRPr="00AD368D" w:rsidRDefault="009D6955" w:rsidP="00AD368D">
      <w:pPr>
        <w:widowControl w:val="0"/>
        <w:spacing w:after="0" w:line="36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Кафедра оснований и фундаментов</w:t>
      </w:r>
    </w:p>
    <w:p w:rsidR="009D6955" w:rsidRPr="00AD368D" w:rsidRDefault="009D6955" w:rsidP="00AD368D">
      <w:pPr>
        <w:widowControl w:val="0"/>
        <w:spacing w:after="0" w:line="36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9D6955" w:rsidRPr="00AD368D" w:rsidRDefault="009D6955" w:rsidP="00AD368D">
      <w:pPr>
        <w:widowControl w:val="0"/>
        <w:spacing w:after="0" w:line="36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9D6955" w:rsidRDefault="009D6955" w:rsidP="00AD368D">
      <w:pPr>
        <w:widowControl w:val="0"/>
        <w:spacing w:after="0" w:line="36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AD368D" w:rsidRDefault="00AD368D" w:rsidP="00AD368D">
      <w:pPr>
        <w:widowControl w:val="0"/>
        <w:spacing w:after="0" w:line="36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AD368D" w:rsidRDefault="00AD368D" w:rsidP="00AD368D">
      <w:pPr>
        <w:widowControl w:val="0"/>
        <w:spacing w:after="0" w:line="36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AD368D" w:rsidRDefault="00AD368D" w:rsidP="00AD368D">
      <w:pPr>
        <w:widowControl w:val="0"/>
        <w:spacing w:after="0" w:line="36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AD368D" w:rsidRPr="00AD368D" w:rsidRDefault="00AD368D" w:rsidP="00AD368D">
      <w:pPr>
        <w:widowControl w:val="0"/>
        <w:spacing w:after="0" w:line="36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9D6955" w:rsidRPr="00AD368D" w:rsidRDefault="009D6955" w:rsidP="00AD368D">
      <w:pPr>
        <w:widowControl w:val="0"/>
        <w:spacing w:after="0" w:line="36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9D6955" w:rsidRPr="00AD368D" w:rsidRDefault="009D6955" w:rsidP="00AD368D">
      <w:pPr>
        <w:widowControl w:val="0"/>
        <w:spacing w:after="0" w:line="36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9D6955" w:rsidRPr="00AD368D" w:rsidRDefault="009D6955" w:rsidP="00AD368D">
      <w:pPr>
        <w:widowControl w:val="0"/>
        <w:spacing w:after="0" w:line="360" w:lineRule="auto"/>
        <w:ind w:left="0" w:right="-2"/>
        <w:jc w:val="center"/>
        <w:rPr>
          <w:rFonts w:ascii="Times New Roman" w:hAnsi="Times New Roman"/>
          <w:b/>
          <w:sz w:val="28"/>
          <w:szCs w:val="28"/>
        </w:rPr>
      </w:pPr>
      <w:r w:rsidRPr="00AD368D">
        <w:rPr>
          <w:rFonts w:ascii="Times New Roman" w:hAnsi="Times New Roman"/>
          <w:b/>
          <w:sz w:val="28"/>
          <w:szCs w:val="28"/>
        </w:rPr>
        <w:t>РАСЧЕТНО-ГРАФИЧЕСКАЯ РАБОТА</w:t>
      </w:r>
    </w:p>
    <w:p w:rsidR="009D6955" w:rsidRPr="00AD368D" w:rsidRDefault="009D6955" w:rsidP="00AD368D">
      <w:pPr>
        <w:widowControl w:val="0"/>
        <w:spacing w:after="0" w:line="36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9D6955" w:rsidRDefault="009D6955" w:rsidP="00AD368D">
      <w:pPr>
        <w:widowControl w:val="0"/>
        <w:spacing w:after="0" w:line="36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AD368D" w:rsidRPr="00AD368D" w:rsidRDefault="00AD368D" w:rsidP="00AD368D">
      <w:pPr>
        <w:widowControl w:val="0"/>
        <w:spacing w:after="0" w:line="36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9D6955" w:rsidRPr="00AD368D" w:rsidRDefault="009D6955" w:rsidP="00AD368D">
      <w:pPr>
        <w:widowControl w:val="0"/>
        <w:spacing w:after="0" w:line="36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9D6955" w:rsidRPr="00AD368D" w:rsidRDefault="009D6955" w:rsidP="00AD368D">
      <w:pPr>
        <w:widowControl w:val="0"/>
        <w:spacing w:after="0" w:line="36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9D6955" w:rsidRPr="00AD368D" w:rsidRDefault="009D6955" w:rsidP="00AD368D">
      <w:pPr>
        <w:widowControl w:val="0"/>
        <w:spacing w:after="0" w:line="360" w:lineRule="auto"/>
        <w:ind w:left="0" w:right="-2"/>
        <w:jc w:val="right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Выполнил:</w:t>
      </w:r>
    </w:p>
    <w:p w:rsidR="009D6955" w:rsidRPr="00AD368D" w:rsidRDefault="009D6955" w:rsidP="00AD368D">
      <w:pPr>
        <w:widowControl w:val="0"/>
        <w:spacing w:after="0" w:line="360" w:lineRule="auto"/>
        <w:ind w:left="0" w:right="-2"/>
        <w:jc w:val="right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ст. гр. ПГС-</w:t>
      </w:r>
      <w:r w:rsidR="00F64FD9" w:rsidRPr="00AD368D">
        <w:rPr>
          <w:rFonts w:ascii="Times New Roman" w:hAnsi="Times New Roman"/>
          <w:sz w:val="28"/>
          <w:szCs w:val="28"/>
        </w:rPr>
        <w:t>52</w:t>
      </w:r>
      <w:r w:rsidRPr="00AD368D">
        <w:rPr>
          <w:rFonts w:ascii="Times New Roman" w:hAnsi="Times New Roman"/>
          <w:sz w:val="28"/>
          <w:szCs w:val="28"/>
        </w:rPr>
        <w:t>с</w:t>
      </w:r>
    </w:p>
    <w:p w:rsidR="009D6955" w:rsidRPr="00AD368D" w:rsidRDefault="00F64FD9" w:rsidP="00AD368D">
      <w:pPr>
        <w:widowControl w:val="0"/>
        <w:spacing w:after="0" w:line="360" w:lineRule="auto"/>
        <w:ind w:left="0" w:right="-2"/>
        <w:jc w:val="right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Горбан А.С</w:t>
      </w:r>
      <w:r w:rsidR="00E2524D" w:rsidRPr="00AD368D">
        <w:rPr>
          <w:rFonts w:ascii="Times New Roman" w:hAnsi="Times New Roman"/>
          <w:sz w:val="28"/>
          <w:szCs w:val="28"/>
        </w:rPr>
        <w:t>.</w:t>
      </w:r>
    </w:p>
    <w:p w:rsidR="009D6955" w:rsidRPr="00AD368D" w:rsidRDefault="00E2524D" w:rsidP="00AD368D">
      <w:pPr>
        <w:widowControl w:val="0"/>
        <w:spacing w:after="0" w:line="360" w:lineRule="auto"/>
        <w:ind w:left="0" w:right="-2"/>
        <w:jc w:val="right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Проверил:</w:t>
      </w:r>
    </w:p>
    <w:p w:rsidR="009D6955" w:rsidRPr="00AD368D" w:rsidRDefault="009D6955" w:rsidP="00AD368D">
      <w:pPr>
        <w:widowControl w:val="0"/>
        <w:spacing w:after="0" w:line="360" w:lineRule="auto"/>
        <w:ind w:left="0" w:right="-2"/>
        <w:jc w:val="right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Ересько Е.Г.</w:t>
      </w:r>
    </w:p>
    <w:p w:rsidR="009D6955" w:rsidRPr="00AD368D" w:rsidRDefault="009D6955" w:rsidP="00AD368D">
      <w:pPr>
        <w:widowControl w:val="0"/>
        <w:spacing w:after="0" w:line="36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9D6955" w:rsidRPr="00AD368D" w:rsidRDefault="009D6955" w:rsidP="00AD368D">
      <w:pPr>
        <w:widowControl w:val="0"/>
        <w:spacing w:after="0" w:line="36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9D6955" w:rsidRPr="00AD368D" w:rsidRDefault="009D6955" w:rsidP="00AD368D">
      <w:pPr>
        <w:widowControl w:val="0"/>
        <w:spacing w:after="0" w:line="36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9D6955" w:rsidRPr="00AD368D" w:rsidRDefault="009D6955" w:rsidP="00AD368D">
      <w:pPr>
        <w:widowControl w:val="0"/>
        <w:spacing w:after="0" w:line="36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9D6955" w:rsidRPr="00AD368D" w:rsidRDefault="009D6955" w:rsidP="00AD368D">
      <w:pPr>
        <w:widowControl w:val="0"/>
        <w:spacing w:after="0" w:line="36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9D6955" w:rsidRPr="00AD368D" w:rsidRDefault="009D6955" w:rsidP="00AD368D">
      <w:pPr>
        <w:widowControl w:val="0"/>
        <w:spacing w:after="0" w:line="36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Одесса 20</w:t>
      </w:r>
      <w:r w:rsidR="00F64FD9" w:rsidRPr="00AD368D">
        <w:rPr>
          <w:rFonts w:ascii="Times New Roman" w:hAnsi="Times New Roman"/>
          <w:sz w:val="28"/>
          <w:szCs w:val="28"/>
        </w:rPr>
        <w:t>10</w:t>
      </w:r>
    </w:p>
    <w:p w:rsidR="009D6955" w:rsidRPr="00AD368D" w:rsidRDefault="009D6955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br w:type="page"/>
      </w:r>
    </w:p>
    <w:p w:rsidR="00AF58B2" w:rsidRPr="00AD368D" w:rsidRDefault="00AF58B2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Вариант №</w:t>
      </w:r>
      <w:r w:rsidR="00E2524D" w:rsidRPr="00AD368D">
        <w:rPr>
          <w:rFonts w:ascii="Times New Roman" w:hAnsi="Times New Roman"/>
          <w:sz w:val="28"/>
          <w:szCs w:val="28"/>
        </w:rPr>
        <w:t>4</w:t>
      </w:r>
    </w:p>
    <w:p w:rsidR="00AF58B2" w:rsidRPr="00AD368D" w:rsidRDefault="00AF58B2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2125"/>
        <w:gridCol w:w="1914"/>
        <w:gridCol w:w="2125"/>
      </w:tblGrid>
      <w:tr w:rsidR="00AF58B2" w:rsidRPr="00561C3A" w:rsidTr="00561C3A">
        <w:tc>
          <w:tcPr>
            <w:tcW w:w="3828" w:type="dxa"/>
            <w:gridSpan w:val="2"/>
            <w:shd w:val="clear" w:color="auto" w:fill="auto"/>
          </w:tcPr>
          <w:p w:rsidR="00AF58B2" w:rsidRPr="00561C3A" w:rsidRDefault="00AF58B2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Наименование грунта.</w:t>
            </w:r>
          </w:p>
          <w:p w:rsidR="00AF58B2" w:rsidRPr="00561C3A" w:rsidRDefault="00AF58B2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2125" w:type="dxa"/>
            <w:shd w:val="clear" w:color="auto" w:fill="auto"/>
          </w:tcPr>
          <w:p w:rsidR="00AF58B2" w:rsidRPr="00561C3A" w:rsidRDefault="00AF58B2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Суглинок лессовидный</w:t>
            </w:r>
          </w:p>
        </w:tc>
        <w:tc>
          <w:tcPr>
            <w:tcW w:w="1914" w:type="dxa"/>
            <w:shd w:val="clear" w:color="auto" w:fill="auto"/>
          </w:tcPr>
          <w:p w:rsidR="00AF58B2" w:rsidRPr="00561C3A" w:rsidRDefault="00AF58B2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Супесь лессовая</w:t>
            </w:r>
          </w:p>
        </w:tc>
        <w:tc>
          <w:tcPr>
            <w:tcW w:w="2125" w:type="dxa"/>
            <w:shd w:val="clear" w:color="auto" w:fill="auto"/>
          </w:tcPr>
          <w:p w:rsidR="00AF58B2" w:rsidRPr="00561C3A" w:rsidRDefault="00AF58B2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Суглинок лессовидный</w:t>
            </w:r>
          </w:p>
        </w:tc>
      </w:tr>
      <w:tr w:rsidR="00EA192C" w:rsidRPr="00561C3A" w:rsidTr="00561C3A">
        <w:trPr>
          <w:trHeight w:val="135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EA192C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A192C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A192C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A192C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A192C" w:rsidRPr="00561C3A" w:rsidTr="00561C3A">
        <w:trPr>
          <w:trHeight w:val="135"/>
        </w:trPr>
        <w:tc>
          <w:tcPr>
            <w:tcW w:w="3828" w:type="dxa"/>
            <w:gridSpan w:val="2"/>
            <w:shd w:val="clear" w:color="auto" w:fill="auto"/>
          </w:tcPr>
          <w:p w:rsidR="00EA192C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 xml:space="preserve">Мощность слоя, </w:t>
            </w:r>
            <w:r w:rsidRPr="00561C3A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561C3A">
              <w:rPr>
                <w:rFonts w:ascii="Times New Roman" w:hAnsi="Times New Roman"/>
                <w:sz w:val="20"/>
                <w:szCs w:val="20"/>
              </w:rPr>
              <w:t>(м)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A192C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A192C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A192C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</w:tr>
      <w:tr w:rsidR="00AF58B2" w:rsidRPr="00561C3A" w:rsidTr="00561C3A">
        <w:tc>
          <w:tcPr>
            <w:tcW w:w="3828" w:type="dxa"/>
            <w:gridSpan w:val="2"/>
            <w:shd w:val="clear" w:color="auto" w:fill="auto"/>
          </w:tcPr>
          <w:p w:rsidR="00AF58B2" w:rsidRPr="00561C3A" w:rsidRDefault="00AF58B2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γ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s</w:t>
            </w:r>
            <w:r w:rsidRPr="00561C3A">
              <w:rPr>
                <w:rFonts w:ascii="Times New Roman" w:hAnsi="Times New Roman"/>
                <w:sz w:val="20"/>
                <w:szCs w:val="20"/>
              </w:rPr>
              <w:t>, кН/м</w:t>
            </w:r>
            <w:r w:rsidRPr="00561C3A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F58B2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F58B2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F58B2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</w:tr>
      <w:tr w:rsidR="00AF58B2" w:rsidRPr="00561C3A" w:rsidTr="00561C3A">
        <w:tc>
          <w:tcPr>
            <w:tcW w:w="3828" w:type="dxa"/>
            <w:gridSpan w:val="2"/>
            <w:shd w:val="clear" w:color="auto" w:fill="auto"/>
          </w:tcPr>
          <w:p w:rsidR="00AF58B2" w:rsidRPr="00561C3A" w:rsidRDefault="00AF58B2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γ, кН/м</w:t>
            </w:r>
            <w:r w:rsidRPr="00561C3A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F58B2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17,9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F58B2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F58B2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17,9</w:t>
            </w:r>
          </w:p>
        </w:tc>
      </w:tr>
      <w:tr w:rsidR="00AF58B2" w:rsidRPr="00561C3A" w:rsidTr="00561C3A">
        <w:tc>
          <w:tcPr>
            <w:tcW w:w="3828" w:type="dxa"/>
            <w:gridSpan w:val="2"/>
            <w:shd w:val="clear" w:color="auto" w:fill="auto"/>
          </w:tcPr>
          <w:p w:rsidR="00AF58B2" w:rsidRPr="00561C3A" w:rsidRDefault="00AF58B2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C3A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F58B2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F58B2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F58B2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</w:tr>
      <w:tr w:rsidR="00AF58B2" w:rsidRPr="00561C3A" w:rsidTr="00561C3A">
        <w:tc>
          <w:tcPr>
            <w:tcW w:w="3828" w:type="dxa"/>
            <w:gridSpan w:val="2"/>
            <w:shd w:val="clear" w:color="auto" w:fill="auto"/>
          </w:tcPr>
          <w:p w:rsidR="00AF58B2" w:rsidRPr="00561C3A" w:rsidRDefault="00AF58B2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61C3A">
              <w:rPr>
                <w:rFonts w:ascii="Times New Roman" w:hAnsi="Times New Roman"/>
                <w:sz w:val="20"/>
                <w:szCs w:val="20"/>
              </w:rPr>
              <w:t>/</w:t>
            </w:r>
            <w:r w:rsidRPr="00561C3A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sat</w:t>
            </w:r>
            <w:r w:rsidRPr="00561C3A">
              <w:rPr>
                <w:rFonts w:ascii="Times New Roman" w:hAnsi="Times New Roman"/>
                <w:sz w:val="20"/>
                <w:szCs w:val="20"/>
              </w:rPr>
              <w:t>, МПа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F58B2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8/3,5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F58B2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7,7/3,5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F58B2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8/2,4</w:t>
            </w:r>
          </w:p>
        </w:tc>
      </w:tr>
      <w:tr w:rsidR="00AF58B2" w:rsidRPr="00561C3A" w:rsidTr="00561C3A">
        <w:tc>
          <w:tcPr>
            <w:tcW w:w="3828" w:type="dxa"/>
            <w:gridSpan w:val="2"/>
            <w:shd w:val="clear" w:color="auto" w:fill="auto"/>
          </w:tcPr>
          <w:p w:rsidR="00AF58B2" w:rsidRPr="00561C3A" w:rsidRDefault="00AF58B2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sl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</w:rPr>
              <w:t>,</w:t>
            </w:r>
            <w:r w:rsidRPr="00561C3A">
              <w:rPr>
                <w:rFonts w:ascii="Times New Roman" w:hAnsi="Times New Roman"/>
                <w:sz w:val="20"/>
                <w:szCs w:val="20"/>
              </w:rPr>
              <w:t xml:space="preserve"> кПа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F58B2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F58B2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F58B2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EA192C" w:rsidRPr="00561C3A" w:rsidTr="00561C3A">
        <w:tc>
          <w:tcPr>
            <w:tcW w:w="1914" w:type="dxa"/>
            <w:vMerge w:val="restart"/>
            <w:shd w:val="clear" w:color="auto" w:fill="auto"/>
          </w:tcPr>
          <w:p w:rsidR="00EA192C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ε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sl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при </w:t>
            </w:r>
            <w:r w:rsidRPr="00561C3A">
              <w:rPr>
                <w:rFonts w:ascii="Times New Roman" w:hAnsi="Times New Roman"/>
                <w:sz w:val="20"/>
                <w:szCs w:val="20"/>
                <w:lang w:val="en-US"/>
              </w:rPr>
              <w:t>σ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zg</w:t>
            </w:r>
            <w:r w:rsidRPr="00561C3A">
              <w:rPr>
                <w:rFonts w:ascii="Times New Roman" w:hAnsi="Times New Roman"/>
                <w:sz w:val="20"/>
                <w:szCs w:val="20"/>
              </w:rPr>
              <w:t>, кПа</w:t>
            </w:r>
          </w:p>
        </w:tc>
        <w:tc>
          <w:tcPr>
            <w:tcW w:w="1914" w:type="dxa"/>
            <w:shd w:val="clear" w:color="auto" w:fill="auto"/>
          </w:tcPr>
          <w:p w:rsidR="00EA192C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A192C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A192C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A192C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</w:tr>
      <w:tr w:rsidR="00EA192C" w:rsidRPr="00561C3A" w:rsidTr="00561C3A">
        <w:tc>
          <w:tcPr>
            <w:tcW w:w="1914" w:type="dxa"/>
            <w:vMerge/>
            <w:shd w:val="clear" w:color="auto" w:fill="auto"/>
          </w:tcPr>
          <w:p w:rsidR="00EA192C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A192C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A192C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0,022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A192C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A192C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0,023</w:t>
            </w:r>
          </w:p>
        </w:tc>
      </w:tr>
      <w:tr w:rsidR="00EA192C" w:rsidRPr="00561C3A" w:rsidTr="00561C3A">
        <w:tc>
          <w:tcPr>
            <w:tcW w:w="1914" w:type="dxa"/>
            <w:vMerge/>
            <w:shd w:val="clear" w:color="auto" w:fill="auto"/>
          </w:tcPr>
          <w:p w:rsidR="00EA192C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A192C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A192C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A192C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A192C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</w:tr>
      <w:tr w:rsidR="00AF58B2" w:rsidRPr="00561C3A" w:rsidTr="00561C3A">
        <w:tc>
          <w:tcPr>
            <w:tcW w:w="3828" w:type="dxa"/>
            <w:gridSpan w:val="2"/>
            <w:shd w:val="clear" w:color="auto" w:fill="auto"/>
          </w:tcPr>
          <w:p w:rsidR="00AF58B2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φ, град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F58B2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F58B2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F58B2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AF58B2" w:rsidRPr="00561C3A" w:rsidTr="00561C3A">
        <w:tc>
          <w:tcPr>
            <w:tcW w:w="3828" w:type="dxa"/>
            <w:gridSpan w:val="2"/>
            <w:shd w:val="clear" w:color="auto" w:fill="auto"/>
          </w:tcPr>
          <w:p w:rsidR="00AF58B2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с, кПа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F58B2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F58B2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F58B2" w:rsidRPr="00561C3A" w:rsidRDefault="00EA192C" w:rsidP="00561C3A">
            <w:pPr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</w:tbl>
    <w:p w:rsidR="00AF58B2" w:rsidRPr="00AD368D" w:rsidRDefault="00AF58B2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526EEE" w:rsidRPr="00AD368D" w:rsidRDefault="00526EEE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Определение типа грунтовых условий по просадочности:</w:t>
      </w:r>
    </w:p>
    <w:p w:rsidR="00AD368D" w:rsidRDefault="00AD368D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526EEE" w:rsidRPr="00AD368D" w:rsidRDefault="00526EEE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γ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di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= γ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di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/ 1+</w:t>
      </w:r>
      <w:r w:rsidRPr="00AD368D">
        <w:rPr>
          <w:rFonts w:ascii="Times New Roman" w:hAnsi="Times New Roman"/>
          <w:sz w:val="28"/>
          <w:szCs w:val="28"/>
          <w:lang w:val="en-US"/>
        </w:rPr>
        <w:t>w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D368D">
        <w:rPr>
          <w:rFonts w:ascii="Times New Roman" w:hAnsi="Times New Roman"/>
          <w:sz w:val="28"/>
          <w:szCs w:val="28"/>
        </w:rPr>
        <w:t xml:space="preserve"> , кН/м</w:t>
      </w:r>
      <w:r w:rsidRPr="00AD368D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526EEE" w:rsidRPr="00AD368D" w:rsidRDefault="00526EEE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γ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 w:rsidRPr="00AD368D">
        <w:rPr>
          <w:rFonts w:ascii="Times New Roman" w:hAnsi="Times New Roman"/>
          <w:sz w:val="28"/>
          <w:szCs w:val="28"/>
          <w:vertAlign w:val="subscript"/>
        </w:rPr>
        <w:t>1</w:t>
      </w:r>
      <w:r w:rsidRPr="00AD368D">
        <w:rPr>
          <w:rFonts w:ascii="Times New Roman" w:hAnsi="Times New Roman"/>
          <w:sz w:val="28"/>
          <w:szCs w:val="28"/>
        </w:rPr>
        <w:t>=17</w:t>
      </w:r>
      <w:r w:rsidR="00D6402B" w:rsidRPr="00AD368D">
        <w:rPr>
          <w:rFonts w:ascii="Times New Roman" w:hAnsi="Times New Roman"/>
          <w:sz w:val="28"/>
          <w:szCs w:val="28"/>
        </w:rPr>
        <w:t>,</w:t>
      </w:r>
      <w:r w:rsidRPr="00AD368D">
        <w:rPr>
          <w:rFonts w:ascii="Times New Roman" w:hAnsi="Times New Roman"/>
          <w:sz w:val="28"/>
          <w:szCs w:val="28"/>
        </w:rPr>
        <w:t>9/(1+0</w:t>
      </w:r>
      <w:r w:rsidR="00D6402B" w:rsidRPr="00AD368D">
        <w:rPr>
          <w:rFonts w:ascii="Times New Roman" w:hAnsi="Times New Roman"/>
          <w:sz w:val="28"/>
          <w:szCs w:val="28"/>
        </w:rPr>
        <w:t>,</w:t>
      </w:r>
      <w:r w:rsidRPr="00AD368D">
        <w:rPr>
          <w:rFonts w:ascii="Times New Roman" w:hAnsi="Times New Roman"/>
          <w:sz w:val="28"/>
          <w:szCs w:val="28"/>
        </w:rPr>
        <w:t>19) = 15.04 кН/м</w:t>
      </w:r>
      <w:r w:rsidRPr="00AD368D">
        <w:rPr>
          <w:rFonts w:ascii="Times New Roman" w:hAnsi="Times New Roman"/>
          <w:sz w:val="28"/>
          <w:szCs w:val="28"/>
          <w:vertAlign w:val="superscript"/>
        </w:rPr>
        <w:t>3</w:t>
      </w:r>
      <w:r w:rsidR="00D6402B" w:rsidRPr="00AD368D">
        <w:rPr>
          <w:rFonts w:ascii="Times New Roman" w:hAnsi="Times New Roman"/>
          <w:sz w:val="28"/>
          <w:szCs w:val="28"/>
        </w:rPr>
        <w:t>;</w:t>
      </w:r>
    </w:p>
    <w:p w:rsidR="00526EEE" w:rsidRPr="00AD368D" w:rsidRDefault="00526EEE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γ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 w:rsidRPr="00AD368D">
        <w:rPr>
          <w:rFonts w:ascii="Times New Roman" w:hAnsi="Times New Roman"/>
          <w:sz w:val="28"/>
          <w:szCs w:val="28"/>
          <w:vertAlign w:val="subscript"/>
        </w:rPr>
        <w:t>2</w:t>
      </w:r>
      <w:r w:rsidRPr="00AD368D">
        <w:rPr>
          <w:rFonts w:ascii="Times New Roman" w:hAnsi="Times New Roman"/>
          <w:sz w:val="28"/>
          <w:szCs w:val="28"/>
        </w:rPr>
        <w:t xml:space="preserve"> = 17</w:t>
      </w:r>
      <w:r w:rsidR="00D6402B" w:rsidRPr="00AD368D">
        <w:rPr>
          <w:rFonts w:ascii="Times New Roman" w:hAnsi="Times New Roman"/>
          <w:sz w:val="28"/>
          <w:szCs w:val="28"/>
        </w:rPr>
        <w:t>,</w:t>
      </w:r>
      <w:r w:rsidRPr="00AD368D">
        <w:rPr>
          <w:rFonts w:ascii="Times New Roman" w:hAnsi="Times New Roman"/>
          <w:sz w:val="28"/>
          <w:szCs w:val="28"/>
        </w:rPr>
        <w:t>1/(1+0</w:t>
      </w:r>
      <w:r w:rsidR="00D6402B" w:rsidRPr="00AD368D">
        <w:rPr>
          <w:rFonts w:ascii="Times New Roman" w:hAnsi="Times New Roman"/>
          <w:sz w:val="28"/>
          <w:szCs w:val="28"/>
        </w:rPr>
        <w:t>,</w:t>
      </w:r>
      <w:r w:rsidRPr="00AD368D">
        <w:rPr>
          <w:rFonts w:ascii="Times New Roman" w:hAnsi="Times New Roman"/>
          <w:sz w:val="28"/>
          <w:szCs w:val="28"/>
        </w:rPr>
        <w:t>18) = 14.49 кН/м</w:t>
      </w:r>
      <w:r w:rsidRPr="00AD368D">
        <w:rPr>
          <w:rFonts w:ascii="Times New Roman" w:hAnsi="Times New Roman"/>
          <w:sz w:val="28"/>
          <w:szCs w:val="28"/>
          <w:vertAlign w:val="superscript"/>
        </w:rPr>
        <w:t>3</w:t>
      </w:r>
      <w:r w:rsidR="00D6402B" w:rsidRPr="00AD368D">
        <w:rPr>
          <w:rFonts w:ascii="Times New Roman" w:hAnsi="Times New Roman"/>
          <w:sz w:val="28"/>
          <w:szCs w:val="28"/>
        </w:rPr>
        <w:t>;</w:t>
      </w:r>
    </w:p>
    <w:p w:rsidR="00526EEE" w:rsidRPr="00AD368D" w:rsidRDefault="00526EEE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γ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 w:rsidRPr="00AD368D">
        <w:rPr>
          <w:rFonts w:ascii="Times New Roman" w:hAnsi="Times New Roman"/>
          <w:sz w:val="28"/>
          <w:szCs w:val="28"/>
          <w:vertAlign w:val="subscript"/>
        </w:rPr>
        <w:t>3</w:t>
      </w:r>
      <w:r w:rsidRPr="00AD368D">
        <w:rPr>
          <w:rFonts w:ascii="Times New Roman" w:hAnsi="Times New Roman"/>
          <w:sz w:val="28"/>
          <w:szCs w:val="28"/>
        </w:rPr>
        <w:t xml:space="preserve"> = 17</w:t>
      </w:r>
      <w:r w:rsidR="00D6402B" w:rsidRPr="00AD368D">
        <w:rPr>
          <w:rFonts w:ascii="Times New Roman" w:hAnsi="Times New Roman"/>
          <w:sz w:val="28"/>
          <w:szCs w:val="28"/>
        </w:rPr>
        <w:t>,</w:t>
      </w:r>
      <w:r w:rsidRPr="00AD368D">
        <w:rPr>
          <w:rFonts w:ascii="Times New Roman" w:hAnsi="Times New Roman"/>
          <w:sz w:val="28"/>
          <w:szCs w:val="28"/>
        </w:rPr>
        <w:t>9/(1+0</w:t>
      </w:r>
      <w:r w:rsidR="00D6402B" w:rsidRPr="00AD368D">
        <w:rPr>
          <w:rFonts w:ascii="Times New Roman" w:hAnsi="Times New Roman"/>
          <w:sz w:val="28"/>
          <w:szCs w:val="28"/>
        </w:rPr>
        <w:t>,</w:t>
      </w:r>
      <w:r w:rsidRPr="00AD368D">
        <w:rPr>
          <w:rFonts w:ascii="Times New Roman" w:hAnsi="Times New Roman"/>
          <w:sz w:val="28"/>
          <w:szCs w:val="28"/>
        </w:rPr>
        <w:t>17) = 15.3 кН/м</w:t>
      </w:r>
      <w:r w:rsidRPr="00AD368D">
        <w:rPr>
          <w:rFonts w:ascii="Times New Roman" w:hAnsi="Times New Roman"/>
          <w:sz w:val="28"/>
          <w:szCs w:val="28"/>
          <w:vertAlign w:val="superscript"/>
        </w:rPr>
        <w:t>3</w:t>
      </w:r>
      <w:r w:rsidR="00D6402B" w:rsidRPr="00AD368D">
        <w:rPr>
          <w:rFonts w:ascii="Times New Roman" w:hAnsi="Times New Roman"/>
          <w:sz w:val="28"/>
          <w:szCs w:val="28"/>
        </w:rPr>
        <w:t>;</w:t>
      </w:r>
    </w:p>
    <w:p w:rsidR="00526EEE" w:rsidRPr="00AD368D" w:rsidRDefault="00526EEE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n = 1-</w:t>
      </w:r>
      <w:r w:rsidRPr="00AD368D">
        <w:rPr>
          <w:rFonts w:ascii="Times New Roman" w:hAnsi="Times New Roman"/>
          <w:sz w:val="28"/>
          <w:szCs w:val="28"/>
        </w:rPr>
        <w:t>γ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d </w:t>
      </w:r>
      <w:r w:rsidRPr="00AD368D">
        <w:rPr>
          <w:rFonts w:ascii="Times New Roman" w:hAnsi="Times New Roman"/>
          <w:sz w:val="28"/>
          <w:szCs w:val="28"/>
          <w:lang w:val="en-US"/>
        </w:rPr>
        <w:t xml:space="preserve">/ </w:t>
      </w:r>
      <w:r w:rsidRPr="00AD368D">
        <w:rPr>
          <w:rFonts w:ascii="Times New Roman" w:hAnsi="Times New Roman"/>
          <w:sz w:val="28"/>
          <w:szCs w:val="28"/>
        </w:rPr>
        <w:t>γ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</w:p>
    <w:p w:rsidR="00D6402B" w:rsidRPr="00AD368D" w:rsidRDefault="00D6402B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n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AD368D">
        <w:rPr>
          <w:rFonts w:ascii="Times New Roman" w:hAnsi="Times New Roman"/>
          <w:sz w:val="28"/>
          <w:szCs w:val="28"/>
        </w:rPr>
        <w:t>= 1- 15,04/26,9 = 0,44;</w:t>
      </w:r>
    </w:p>
    <w:p w:rsidR="00D6402B" w:rsidRPr="00AD368D" w:rsidRDefault="00D6402B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n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AD368D">
        <w:rPr>
          <w:rFonts w:ascii="Times New Roman" w:hAnsi="Times New Roman"/>
          <w:sz w:val="28"/>
          <w:szCs w:val="28"/>
        </w:rPr>
        <w:t>= 1- 14,49/26,9 = 0,46;</w:t>
      </w:r>
    </w:p>
    <w:p w:rsidR="00D6402B" w:rsidRDefault="00D6402B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n</w:t>
      </w:r>
      <w:r w:rsidRPr="00AD368D">
        <w:rPr>
          <w:rFonts w:ascii="Times New Roman" w:hAnsi="Times New Roman"/>
          <w:sz w:val="28"/>
          <w:szCs w:val="28"/>
          <w:vertAlign w:val="subscript"/>
        </w:rPr>
        <w:t>3</w:t>
      </w:r>
      <w:r w:rsidRPr="00AD368D">
        <w:rPr>
          <w:rFonts w:ascii="Times New Roman" w:hAnsi="Times New Roman"/>
          <w:sz w:val="28"/>
          <w:szCs w:val="28"/>
        </w:rPr>
        <w:t xml:space="preserve"> = 1- 15,3/26,7 = 0,427;</w:t>
      </w:r>
    </w:p>
    <w:p w:rsidR="00AD368D" w:rsidRPr="00AD368D" w:rsidRDefault="00AD368D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D6402B" w:rsidRPr="00AD368D" w:rsidRDefault="00D6402B" w:rsidP="00AD368D">
      <w:pPr>
        <w:pStyle w:val="a4"/>
        <w:widowControl w:val="0"/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Определение удельного веса грунтов в водонасыщенном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состоянии:</w:t>
      </w:r>
    </w:p>
    <w:p w:rsidR="00D6402B" w:rsidRPr="00AD368D" w:rsidRDefault="00D6402B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D6402B" w:rsidRPr="00AD368D" w:rsidRDefault="00D6402B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D368D">
        <w:rPr>
          <w:rFonts w:ascii="Times New Roman" w:hAnsi="Times New Roman"/>
          <w:sz w:val="28"/>
          <w:szCs w:val="28"/>
        </w:rPr>
        <w:t>γ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sat i</w:t>
      </w:r>
      <w:r w:rsidRPr="00AD368D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AD368D">
        <w:rPr>
          <w:rFonts w:ascii="Times New Roman" w:hAnsi="Times New Roman"/>
          <w:sz w:val="28"/>
          <w:szCs w:val="28"/>
        </w:rPr>
        <w:t>γ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di</w:t>
      </w:r>
      <w:r w:rsidRPr="00AD368D">
        <w:rPr>
          <w:rFonts w:ascii="Times New Roman" w:hAnsi="Times New Roman"/>
          <w:sz w:val="28"/>
          <w:szCs w:val="28"/>
          <w:lang w:val="en-US"/>
        </w:rPr>
        <w:t xml:space="preserve"> + S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r </w:t>
      </w:r>
      <w:r w:rsidRPr="00AD368D">
        <w:rPr>
          <w:rFonts w:ascii="Times New Roman" w:hAnsi="Times New Roman"/>
          <w:sz w:val="28"/>
          <w:szCs w:val="28"/>
          <w:lang w:val="en-US"/>
        </w:rPr>
        <w:t xml:space="preserve">× n × </w:t>
      </w:r>
      <w:r w:rsidRPr="00AD368D">
        <w:rPr>
          <w:rFonts w:ascii="Times New Roman" w:hAnsi="Times New Roman"/>
          <w:sz w:val="28"/>
          <w:szCs w:val="28"/>
        </w:rPr>
        <w:t>γ</w:t>
      </w:r>
      <w:r w:rsidR="003557B1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r w:rsidR="003557B1" w:rsidRPr="00AD368D">
        <w:rPr>
          <w:rFonts w:ascii="Times New Roman" w:hAnsi="Times New Roman"/>
          <w:sz w:val="28"/>
          <w:szCs w:val="28"/>
          <w:lang w:val="en-US"/>
        </w:rPr>
        <w:t xml:space="preserve"> , </w:t>
      </w:r>
      <w:r w:rsidR="003557B1" w:rsidRPr="00AD368D">
        <w:rPr>
          <w:rFonts w:ascii="Times New Roman" w:hAnsi="Times New Roman"/>
          <w:sz w:val="28"/>
          <w:szCs w:val="28"/>
        </w:rPr>
        <w:t>кН</w:t>
      </w:r>
      <w:r w:rsidR="003557B1" w:rsidRPr="00AD368D">
        <w:rPr>
          <w:rFonts w:ascii="Times New Roman" w:hAnsi="Times New Roman"/>
          <w:sz w:val="28"/>
          <w:szCs w:val="28"/>
          <w:lang w:val="en-US"/>
        </w:rPr>
        <w:t>/</w:t>
      </w:r>
      <w:r w:rsidR="003557B1" w:rsidRPr="00AD368D">
        <w:rPr>
          <w:rFonts w:ascii="Times New Roman" w:hAnsi="Times New Roman"/>
          <w:sz w:val="28"/>
          <w:szCs w:val="28"/>
        </w:rPr>
        <w:t>м</w:t>
      </w:r>
      <w:r w:rsidR="003557B1" w:rsidRPr="00AD368D"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</w:p>
    <w:p w:rsidR="003557B1" w:rsidRPr="00AD368D" w:rsidRDefault="003557B1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где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γ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=10 кН/м</w:t>
      </w:r>
      <w:r w:rsidRPr="00AD368D">
        <w:rPr>
          <w:rFonts w:ascii="Times New Roman" w:hAnsi="Times New Roman"/>
          <w:sz w:val="28"/>
          <w:szCs w:val="28"/>
          <w:vertAlign w:val="superscript"/>
        </w:rPr>
        <w:t>3</w:t>
      </w:r>
      <w:r w:rsidRPr="00AD368D">
        <w:rPr>
          <w:rFonts w:ascii="Times New Roman" w:hAnsi="Times New Roman"/>
          <w:sz w:val="28"/>
          <w:szCs w:val="28"/>
        </w:rPr>
        <w:t>;</w:t>
      </w:r>
    </w:p>
    <w:p w:rsidR="00AD368D" w:rsidRDefault="00AD3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57B1" w:rsidRPr="00AD368D" w:rsidRDefault="003557B1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S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AD368D">
        <w:rPr>
          <w:rFonts w:ascii="Times New Roman" w:hAnsi="Times New Roman"/>
          <w:sz w:val="28"/>
          <w:szCs w:val="28"/>
        </w:rPr>
        <w:t xml:space="preserve"> = 0,8 – для суглинок;</w:t>
      </w:r>
    </w:p>
    <w:p w:rsidR="003557B1" w:rsidRPr="00AD368D" w:rsidRDefault="003557B1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S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= 0,85 – для супеси;</w:t>
      </w:r>
    </w:p>
    <w:p w:rsidR="003557B1" w:rsidRPr="00AD368D" w:rsidRDefault="003557B1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γ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sat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1</w:t>
      </w:r>
      <w:r w:rsidRPr="00AD368D">
        <w:rPr>
          <w:rFonts w:ascii="Times New Roman" w:hAnsi="Times New Roman"/>
          <w:sz w:val="28"/>
          <w:szCs w:val="28"/>
        </w:rPr>
        <w:t xml:space="preserve"> =15,04+0,8×0,44×10=18,56 кН/м</w:t>
      </w:r>
      <w:r w:rsidRPr="00AD368D">
        <w:rPr>
          <w:rFonts w:ascii="Times New Roman" w:hAnsi="Times New Roman"/>
          <w:sz w:val="28"/>
          <w:szCs w:val="28"/>
          <w:vertAlign w:val="superscript"/>
        </w:rPr>
        <w:t>3</w:t>
      </w:r>
      <w:r w:rsidRPr="00AD368D">
        <w:rPr>
          <w:rFonts w:ascii="Times New Roman" w:hAnsi="Times New Roman"/>
          <w:sz w:val="28"/>
          <w:szCs w:val="28"/>
        </w:rPr>
        <w:t>;</w:t>
      </w:r>
    </w:p>
    <w:p w:rsidR="003557B1" w:rsidRPr="00AD368D" w:rsidRDefault="003557B1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γ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sat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2</w:t>
      </w:r>
      <w:r w:rsidRPr="00AD368D">
        <w:rPr>
          <w:rFonts w:ascii="Times New Roman" w:hAnsi="Times New Roman"/>
          <w:sz w:val="28"/>
          <w:szCs w:val="28"/>
        </w:rPr>
        <w:t xml:space="preserve"> =14,49+0,85×0,46×10=18,4 кН/м</w:t>
      </w:r>
      <w:r w:rsidRPr="00AD368D">
        <w:rPr>
          <w:rFonts w:ascii="Times New Roman" w:hAnsi="Times New Roman"/>
          <w:sz w:val="28"/>
          <w:szCs w:val="28"/>
          <w:vertAlign w:val="superscript"/>
        </w:rPr>
        <w:t>3</w:t>
      </w:r>
      <w:r w:rsidRPr="00AD368D">
        <w:rPr>
          <w:rFonts w:ascii="Times New Roman" w:hAnsi="Times New Roman"/>
          <w:sz w:val="28"/>
          <w:szCs w:val="28"/>
        </w:rPr>
        <w:t>;</w:t>
      </w:r>
    </w:p>
    <w:p w:rsidR="003557B1" w:rsidRPr="00AD368D" w:rsidRDefault="003557B1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γ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sat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3</w:t>
      </w:r>
      <w:r w:rsidRPr="00AD368D">
        <w:rPr>
          <w:rFonts w:ascii="Times New Roman" w:hAnsi="Times New Roman"/>
          <w:sz w:val="28"/>
          <w:szCs w:val="28"/>
        </w:rPr>
        <w:t xml:space="preserve"> =15,3+0,8×0,427×10=18,716 кН/м</w:t>
      </w:r>
      <w:r w:rsidRPr="00AD368D">
        <w:rPr>
          <w:rFonts w:ascii="Times New Roman" w:hAnsi="Times New Roman"/>
          <w:sz w:val="28"/>
          <w:szCs w:val="28"/>
          <w:vertAlign w:val="superscript"/>
        </w:rPr>
        <w:t>3</w:t>
      </w:r>
      <w:r w:rsidRPr="00AD368D">
        <w:rPr>
          <w:rFonts w:ascii="Times New Roman" w:hAnsi="Times New Roman"/>
          <w:sz w:val="28"/>
          <w:szCs w:val="28"/>
        </w:rPr>
        <w:t>;</w:t>
      </w:r>
    </w:p>
    <w:p w:rsidR="003557B1" w:rsidRPr="00AD368D" w:rsidRDefault="003557B1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3557B1" w:rsidRPr="00AD368D" w:rsidRDefault="003557B1" w:rsidP="00AD368D">
      <w:pPr>
        <w:pStyle w:val="a4"/>
        <w:widowControl w:val="0"/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Определяем ординаты эпюры напряжений от собственного веса грунта на отметке подошвы каждого слоя:</w:t>
      </w:r>
    </w:p>
    <w:p w:rsidR="003557B1" w:rsidRPr="00AD368D" w:rsidRDefault="003557B1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3557B1" w:rsidRPr="00AD368D" w:rsidRDefault="003557B1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σ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zg </w:t>
      </w:r>
      <w:r w:rsidR="003906CF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D368D">
        <w:rPr>
          <w:rFonts w:ascii="Times New Roman" w:hAnsi="Times New Roman"/>
          <w:sz w:val="28"/>
          <w:szCs w:val="28"/>
          <w:lang w:val="en-US"/>
        </w:rPr>
        <w:t xml:space="preserve"> = ∑ </w:t>
      </w:r>
      <w:r w:rsidRPr="00AD368D">
        <w:rPr>
          <w:rFonts w:ascii="Times New Roman" w:hAnsi="Times New Roman"/>
          <w:sz w:val="28"/>
          <w:szCs w:val="28"/>
        </w:rPr>
        <w:t>γ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sat i</w:t>
      </w:r>
      <w:r w:rsidRPr="00AD368D">
        <w:rPr>
          <w:rFonts w:ascii="Times New Roman" w:hAnsi="Times New Roman"/>
          <w:sz w:val="28"/>
          <w:szCs w:val="28"/>
          <w:lang w:val="en-US"/>
        </w:rPr>
        <w:t>×</w:t>
      </w:r>
      <w:r w:rsidR="003906CF" w:rsidRPr="00AD368D">
        <w:rPr>
          <w:rFonts w:ascii="Times New Roman" w:hAnsi="Times New Roman"/>
          <w:sz w:val="28"/>
          <w:szCs w:val="28"/>
          <w:lang w:val="en-US"/>
        </w:rPr>
        <w:t xml:space="preserve"> h</w:t>
      </w:r>
      <w:r w:rsidR="003906CF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i </w:t>
      </w:r>
      <w:r w:rsidR="003906CF" w:rsidRPr="00AD368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3906CF" w:rsidRPr="00AD368D">
        <w:rPr>
          <w:rFonts w:ascii="Times New Roman" w:hAnsi="Times New Roman"/>
          <w:sz w:val="28"/>
          <w:szCs w:val="28"/>
        </w:rPr>
        <w:t>кПа</w:t>
      </w:r>
    </w:p>
    <w:p w:rsidR="003906CF" w:rsidRPr="00AD368D" w:rsidRDefault="003906CF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σ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zg i</w:t>
      </w:r>
      <w:r w:rsidRPr="00AD368D">
        <w:rPr>
          <w:rFonts w:ascii="Times New Roman" w:hAnsi="Times New Roman"/>
          <w:sz w:val="28"/>
          <w:szCs w:val="28"/>
          <w:lang w:val="en-US"/>
        </w:rPr>
        <w:t xml:space="preserve"> =18,56×3,2=59,392 </w:t>
      </w:r>
      <w:r w:rsidRPr="00AD368D">
        <w:rPr>
          <w:rFonts w:ascii="Times New Roman" w:hAnsi="Times New Roman"/>
          <w:sz w:val="28"/>
          <w:szCs w:val="28"/>
        </w:rPr>
        <w:t>кПа</w:t>
      </w:r>
      <w:r w:rsidRPr="00AD368D">
        <w:rPr>
          <w:rFonts w:ascii="Times New Roman" w:hAnsi="Times New Roman"/>
          <w:sz w:val="28"/>
          <w:szCs w:val="28"/>
          <w:lang w:val="en-US"/>
        </w:rPr>
        <w:t>;</w:t>
      </w:r>
    </w:p>
    <w:p w:rsidR="003906CF" w:rsidRPr="00AD368D" w:rsidRDefault="003906CF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σ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zg i</w:t>
      </w:r>
      <w:r w:rsidRPr="00AD368D">
        <w:rPr>
          <w:rFonts w:ascii="Times New Roman" w:hAnsi="Times New Roman"/>
          <w:sz w:val="28"/>
          <w:szCs w:val="28"/>
          <w:lang w:val="en-US"/>
        </w:rPr>
        <w:t xml:space="preserve"> =59,392+18,4×4,2=136,672 </w:t>
      </w:r>
      <w:r w:rsidRPr="00AD368D">
        <w:rPr>
          <w:rFonts w:ascii="Times New Roman" w:hAnsi="Times New Roman"/>
          <w:sz w:val="28"/>
          <w:szCs w:val="28"/>
        </w:rPr>
        <w:t>кПа</w:t>
      </w:r>
      <w:r w:rsidRPr="00AD368D">
        <w:rPr>
          <w:rFonts w:ascii="Times New Roman" w:hAnsi="Times New Roman"/>
          <w:sz w:val="28"/>
          <w:szCs w:val="28"/>
          <w:lang w:val="en-US"/>
        </w:rPr>
        <w:t>;</w:t>
      </w:r>
    </w:p>
    <w:p w:rsidR="00526EEE" w:rsidRPr="00AD368D" w:rsidRDefault="003906CF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σ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zg i</w:t>
      </w:r>
      <w:r w:rsidRPr="00AD368D">
        <w:rPr>
          <w:rFonts w:ascii="Times New Roman" w:hAnsi="Times New Roman"/>
          <w:sz w:val="28"/>
          <w:szCs w:val="28"/>
          <w:lang w:val="en-US"/>
        </w:rPr>
        <w:t xml:space="preserve"> =136,672+18,716×4,3=217,151</w:t>
      </w:r>
      <w:r w:rsidRPr="00AD368D">
        <w:rPr>
          <w:rFonts w:ascii="Times New Roman" w:hAnsi="Times New Roman"/>
          <w:sz w:val="28"/>
          <w:szCs w:val="28"/>
        </w:rPr>
        <w:t xml:space="preserve"> кПа;</w:t>
      </w:r>
    </w:p>
    <w:p w:rsidR="003906CF" w:rsidRPr="00AD368D" w:rsidRDefault="003906CF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3906CF" w:rsidRPr="00AD368D" w:rsidRDefault="003906CF" w:rsidP="00AD368D">
      <w:pPr>
        <w:pStyle w:val="a4"/>
        <w:widowControl w:val="0"/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D368D">
        <w:rPr>
          <w:rFonts w:ascii="Times New Roman" w:hAnsi="Times New Roman"/>
          <w:sz w:val="28"/>
          <w:szCs w:val="28"/>
        </w:rPr>
        <w:t xml:space="preserve">Строим эпюру напряжений </w:t>
      </w:r>
      <w:r w:rsidRPr="00AD368D">
        <w:rPr>
          <w:rFonts w:ascii="Times New Roman" w:hAnsi="Times New Roman"/>
          <w:sz w:val="28"/>
          <w:szCs w:val="28"/>
          <w:lang w:val="en-US"/>
        </w:rPr>
        <w:t>σ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zg</w:t>
      </w:r>
    </w:p>
    <w:p w:rsidR="00AD368D" w:rsidRPr="00AD368D" w:rsidRDefault="00AD368D" w:rsidP="00AD368D">
      <w:pPr>
        <w:pStyle w:val="a4"/>
        <w:widowControl w:val="0"/>
        <w:spacing w:after="0" w:line="360" w:lineRule="auto"/>
        <w:ind w:left="709" w:right="-2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368D" w:rsidRDefault="00F51BF0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5pt;height:285pt">
            <v:imagedata r:id="rId8" o:title=""/>
          </v:shape>
        </w:pict>
      </w:r>
    </w:p>
    <w:p w:rsidR="00AD368D" w:rsidRDefault="00AD3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906CF" w:rsidRPr="00AD368D" w:rsidRDefault="003906CF" w:rsidP="00AD368D">
      <w:pPr>
        <w:pStyle w:val="a4"/>
        <w:widowControl w:val="0"/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 xml:space="preserve">На схеме строим эпюры начального просадочного давления </w:t>
      </w:r>
      <w:r w:rsidRPr="00AD368D">
        <w:rPr>
          <w:rFonts w:ascii="Times New Roman" w:hAnsi="Times New Roman"/>
          <w:sz w:val="28"/>
          <w:szCs w:val="28"/>
          <w:lang w:val="en-US"/>
        </w:rPr>
        <w:t>P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</w:p>
    <w:p w:rsidR="003906CF" w:rsidRPr="00AD368D" w:rsidRDefault="003906CF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Грунт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считается просадочным от собственного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веса в пределах участка толщиной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  <w:lang w:val="en-US"/>
        </w:rPr>
        <w:t>h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AD368D">
        <w:rPr>
          <w:rFonts w:ascii="Times New Roman" w:hAnsi="Times New Roman"/>
          <w:sz w:val="28"/>
          <w:szCs w:val="28"/>
        </w:rPr>
        <w:t>где</w:t>
      </w:r>
      <w:r w:rsid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выполняется условие: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  <w:lang w:val="en-US"/>
        </w:rPr>
        <w:t>P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 xml:space="preserve">&lt; </w:t>
      </w:r>
      <w:r w:rsidRPr="00AD368D">
        <w:rPr>
          <w:rFonts w:ascii="Times New Roman" w:hAnsi="Times New Roman"/>
          <w:sz w:val="28"/>
          <w:szCs w:val="28"/>
          <w:lang w:val="en-US"/>
        </w:rPr>
        <w:t>σ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zg</w:t>
      </w:r>
    </w:p>
    <w:p w:rsidR="000A6834" w:rsidRPr="00AD368D" w:rsidRDefault="000A6834" w:rsidP="00AD368D">
      <w:pPr>
        <w:pStyle w:val="a4"/>
        <w:widowControl w:val="0"/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В пределах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 xml:space="preserve">каждого просадочного слоя </w:t>
      </w:r>
      <w:r w:rsidRPr="00AD368D">
        <w:rPr>
          <w:rFonts w:ascii="Times New Roman" w:hAnsi="Times New Roman"/>
          <w:sz w:val="28"/>
          <w:szCs w:val="28"/>
          <w:lang w:val="en-US"/>
        </w:rPr>
        <w:t>h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определяется среднее напряжение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  <w:lang w:val="en-US"/>
        </w:rPr>
        <w:t>σ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:</w:t>
      </w:r>
    </w:p>
    <w:p w:rsidR="00AD368D" w:rsidRDefault="00AD368D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3D142E" w:rsidRPr="00AD368D" w:rsidRDefault="003D142E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σ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2</w:t>
      </w:r>
      <w:r w:rsidRPr="00AD368D">
        <w:rPr>
          <w:rFonts w:ascii="Times New Roman" w:hAnsi="Times New Roman"/>
          <w:sz w:val="28"/>
          <w:szCs w:val="28"/>
        </w:rPr>
        <w:t>=(</w:t>
      </w:r>
      <w:r w:rsidR="00F84A06" w:rsidRPr="00AD368D">
        <w:rPr>
          <w:rFonts w:ascii="Times New Roman" w:hAnsi="Times New Roman"/>
          <w:sz w:val="28"/>
          <w:szCs w:val="28"/>
        </w:rPr>
        <w:t>80</w:t>
      </w:r>
      <w:r w:rsidR="007D5D8F" w:rsidRPr="00AD368D">
        <w:rPr>
          <w:rFonts w:ascii="Times New Roman" w:hAnsi="Times New Roman"/>
          <w:sz w:val="28"/>
          <w:szCs w:val="28"/>
        </w:rPr>
        <w:t>+136.672</w:t>
      </w:r>
      <w:r w:rsidRPr="00AD368D">
        <w:rPr>
          <w:rFonts w:ascii="Times New Roman" w:hAnsi="Times New Roman"/>
          <w:sz w:val="28"/>
          <w:szCs w:val="28"/>
        </w:rPr>
        <w:t>)/2=</w:t>
      </w:r>
      <w:r w:rsidR="007D5D8F" w:rsidRPr="00AD368D">
        <w:rPr>
          <w:rFonts w:ascii="Times New Roman" w:hAnsi="Times New Roman"/>
          <w:sz w:val="28"/>
          <w:szCs w:val="28"/>
        </w:rPr>
        <w:t>98.03</w:t>
      </w:r>
      <w:r w:rsidRPr="00AD368D">
        <w:rPr>
          <w:rFonts w:ascii="Times New Roman" w:hAnsi="Times New Roman"/>
          <w:sz w:val="28"/>
          <w:szCs w:val="28"/>
        </w:rPr>
        <w:t xml:space="preserve"> кПа;</w:t>
      </w:r>
    </w:p>
    <w:p w:rsidR="003D142E" w:rsidRPr="00AD368D" w:rsidRDefault="003D142E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σ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3</w:t>
      </w:r>
      <w:r w:rsidRPr="00AD368D">
        <w:rPr>
          <w:rFonts w:ascii="Times New Roman" w:hAnsi="Times New Roman"/>
          <w:sz w:val="28"/>
          <w:szCs w:val="28"/>
        </w:rPr>
        <w:t>=(</w:t>
      </w:r>
      <w:r w:rsidR="007D5D8F" w:rsidRPr="00AD368D">
        <w:rPr>
          <w:rFonts w:ascii="Times New Roman" w:hAnsi="Times New Roman"/>
          <w:sz w:val="28"/>
          <w:szCs w:val="28"/>
        </w:rPr>
        <w:t>136.672+217.151)/2=176.91</w:t>
      </w:r>
      <w:r w:rsidRPr="00AD368D">
        <w:rPr>
          <w:rFonts w:ascii="Times New Roman" w:hAnsi="Times New Roman"/>
          <w:sz w:val="28"/>
          <w:szCs w:val="28"/>
        </w:rPr>
        <w:t xml:space="preserve"> кПа;</w:t>
      </w:r>
    </w:p>
    <w:p w:rsidR="003D142E" w:rsidRPr="00AD368D" w:rsidRDefault="003D142E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0A6834" w:rsidRPr="00AD368D" w:rsidRDefault="000A6834" w:rsidP="00AD368D">
      <w:pPr>
        <w:pStyle w:val="a4"/>
        <w:widowControl w:val="0"/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Строим графики зависимости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ε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 xml:space="preserve">= </w:t>
      </w:r>
      <w:r w:rsidRPr="00AD368D">
        <w:rPr>
          <w:rFonts w:ascii="Times New Roman" w:hAnsi="Times New Roman"/>
          <w:sz w:val="28"/>
          <w:szCs w:val="28"/>
          <w:lang w:val="en-US"/>
        </w:rPr>
        <w:t>f</w:t>
      </w:r>
      <w:r w:rsidRPr="00AD368D">
        <w:rPr>
          <w:rFonts w:ascii="Times New Roman" w:hAnsi="Times New Roman"/>
          <w:sz w:val="28"/>
          <w:szCs w:val="28"/>
        </w:rPr>
        <w:t xml:space="preserve"> (</w:t>
      </w:r>
      <w:r w:rsidRPr="00AD368D">
        <w:rPr>
          <w:rFonts w:ascii="Times New Roman" w:hAnsi="Times New Roman"/>
          <w:sz w:val="28"/>
          <w:szCs w:val="28"/>
          <w:lang w:val="en-US"/>
        </w:rPr>
        <w:t>σ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zg</w:t>
      </w:r>
      <w:r w:rsidRPr="00AD368D">
        <w:rPr>
          <w:rFonts w:ascii="Times New Roman" w:hAnsi="Times New Roman"/>
          <w:sz w:val="28"/>
          <w:szCs w:val="28"/>
        </w:rPr>
        <w:t>)</w:t>
      </w:r>
    </w:p>
    <w:p w:rsidR="002161A5" w:rsidRPr="00AD368D" w:rsidRDefault="002161A5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952E65" w:rsidRPr="00AD368D" w:rsidRDefault="00F51BF0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425.25pt;height:325.5pt">
            <v:imagedata r:id="rId9" o:title=""/>
          </v:shape>
        </w:pict>
      </w:r>
      <w:r w:rsidR="002161A5" w:rsidRPr="00AD368D">
        <w:rPr>
          <w:rFonts w:ascii="Times New Roman" w:hAnsi="Times New Roman"/>
          <w:sz w:val="28"/>
          <w:szCs w:val="28"/>
        </w:rPr>
        <w:t xml:space="preserve"> </w:t>
      </w:r>
    </w:p>
    <w:p w:rsidR="00AD368D" w:rsidRDefault="00AD368D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0A6834" w:rsidRPr="00AD368D" w:rsidRDefault="00952E65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По гр</w:t>
      </w:r>
      <w:r w:rsidR="000A6834" w:rsidRPr="00AD368D">
        <w:rPr>
          <w:rFonts w:ascii="Times New Roman" w:hAnsi="Times New Roman"/>
          <w:sz w:val="28"/>
          <w:szCs w:val="28"/>
        </w:rPr>
        <w:t>афику определяем значение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="000A6834" w:rsidRPr="00AD368D">
        <w:rPr>
          <w:rFonts w:ascii="Times New Roman" w:hAnsi="Times New Roman"/>
          <w:sz w:val="28"/>
          <w:szCs w:val="28"/>
        </w:rPr>
        <w:t>ε</w:t>
      </w:r>
      <w:r w:rsidR="000A6834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="000A6834"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0A6834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0A6834" w:rsidRPr="00AD368D">
        <w:rPr>
          <w:rFonts w:ascii="Times New Roman" w:hAnsi="Times New Roman"/>
          <w:sz w:val="28"/>
          <w:szCs w:val="28"/>
        </w:rPr>
        <w:t>,</w:t>
      </w:r>
      <w:r w:rsidR="000A6834"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0A6834" w:rsidRPr="00AD368D">
        <w:rPr>
          <w:rFonts w:ascii="Times New Roman" w:hAnsi="Times New Roman"/>
          <w:sz w:val="28"/>
          <w:szCs w:val="28"/>
        </w:rPr>
        <w:t>соответствующее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="000A6834" w:rsidRPr="00AD368D">
        <w:rPr>
          <w:rFonts w:ascii="Times New Roman" w:hAnsi="Times New Roman"/>
          <w:sz w:val="28"/>
          <w:szCs w:val="28"/>
          <w:lang w:val="en-US"/>
        </w:rPr>
        <w:t>σ</w:t>
      </w:r>
      <w:r w:rsidR="000A6834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="000A6834"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0A6834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="000A6834"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0A6834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0A6834"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0A6834" w:rsidRPr="00AD368D" w:rsidRDefault="000A6834" w:rsidP="00AD368D">
      <w:pPr>
        <w:pStyle w:val="a4"/>
        <w:widowControl w:val="0"/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Определяем просадку грунта от собственного веса:</w:t>
      </w:r>
    </w:p>
    <w:p w:rsidR="00AD368D" w:rsidRDefault="00AD368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0A6834" w:rsidRPr="00AD368D" w:rsidRDefault="00F51BF0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18.7pt;margin-top:9.25pt;width:5.5pt;height:56.8pt;z-index:251659264"/>
        </w:pict>
      </w:r>
      <w:r w:rsidR="000A6834" w:rsidRPr="00AD368D">
        <w:rPr>
          <w:rFonts w:ascii="Times New Roman" w:hAnsi="Times New Roman"/>
          <w:sz w:val="28"/>
          <w:szCs w:val="28"/>
          <w:lang w:val="en-US"/>
        </w:rPr>
        <w:t>S</w:t>
      </w:r>
      <w:r w:rsidR="000A6834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sl i g </w:t>
      </w:r>
      <w:r w:rsidR="000A6834" w:rsidRPr="00AD368D">
        <w:rPr>
          <w:rFonts w:ascii="Times New Roman" w:hAnsi="Times New Roman"/>
          <w:sz w:val="28"/>
          <w:szCs w:val="28"/>
          <w:lang w:val="en-US"/>
        </w:rPr>
        <w:t xml:space="preserve">=∑ </w:t>
      </w:r>
      <w:r w:rsidR="000A6834" w:rsidRPr="00AD368D">
        <w:rPr>
          <w:rFonts w:ascii="Times New Roman" w:hAnsi="Times New Roman"/>
          <w:sz w:val="28"/>
          <w:szCs w:val="28"/>
        </w:rPr>
        <w:t>ε</w:t>
      </w:r>
      <w:r w:rsidR="000A6834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 i</w:t>
      </w:r>
      <w:r w:rsidR="000A6834" w:rsidRPr="00AD368D">
        <w:rPr>
          <w:rFonts w:ascii="Times New Roman" w:hAnsi="Times New Roman"/>
          <w:sz w:val="28"/>
          <w:szCs w:val="28"/>
          <w:lang w:val="en-US"/>
        </w:rPr>
        <w:t>× h</w:t>
      </w:r>
      <w:r w:rsidR="000A6834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 i</w:t>
      </w:r>
      <w:r w:rsidR="00B45D9E" w:rsidRPr="00AD368D">
        <w:rPr>
          <w:rFonts w:ascii="Times New Roman" w:hAnsi="Times New Roman"/>
          <w:sz w:val="28"/>
          <w:szCs w:val="28"/>
          <w:lang w:val="en-US"/>
        </w:rPr>
        <w:t>;</w:t>
      </w:r>
    </w:p>
    <w:p w:rsidR="00B45D9E" w:rsidRPr="00AD368D" w:rsidRDefault="00B45D9E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S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sl 2 g </w:t>
      </w:r>
      <w:r w:rsidRPr="00AD368D">
        <w:rPr>
          <w:rFonts w:ascii="Times New Roman" w:hAnsi="Times New Roman"/>
          <w:sz w:val="28"/>
          <w:szCs w:val="28"/>
          <w:lang w:val="en-US"/>
        </w:rPr>
        <w:t xml:space="preserve">= </w:t>
      </w:r>
      <w:r w:rsidR="007D5D8F" w:rsidRPr="00AD368D">
        <w:rPr>
          <w:rFonts w:ascii="Times New Roman" w:hAnsi="Times New Roman"/>
          <w:sz w:val="28"/>
          <w:szCs w:val="28"/>
          <w:lang w:val="en-US"/>
        </w:rPr>
        <w:t>0.0136</w:t>
      </w:r>
      <w:r w:rsidRPr="00AD368D">
        <w:rPr>
          <w:rFonts w:ascii="Times New Roman" w:hAnsi="Times New Roman"/>
          <w:sz w:val="28"/>
          <w:szCs w:val="28"/>
          <w:lang w:val="en-US"/>
        </w:rPr>
        <w:t xml:space="preserve">× </w:t>
      </w:r>
      <w:r w:rsidR="007D5D8F" w:rsidRPr="00AD368D">
        <w:rPr>
          <w:rFonts w:ascii="Times New Roman" w:hAnsi="Times New Roman"/>
          <w:sz w:val="28"/>
          <w:szCs w:val="28"/>
          <w:lang w:val="en-US"/>
        </w:rPr>
        <w:t>3.08=0.042</w:t>
      </w:r>
      <w:r w:rsidR="007D5D8F" w:rsidRPr="00AD368D">
        <w:rPr>
          <w:rFonts w:ascii="Times New Roman" w:hAnsi="Times New Roman"/>
          <w:sz w:val="28"/>
          <w:szCs w:val="28"/>
        </w:rPr>
        <w:t>м</w:t>
      </w:r>
      <w:r w:rsidR="007D5D8F" w:rsidRPr="00AD368D">
        <w:rPr>
          <w:rFonts w:ascii="Times New Roman" w:hAnsi="Times New Roman"/>
          <w:sz w:val="28"/>
          <w:szCs w:val="28"/>
          <w:lang w:val="en-US"/>
        </w:rPr>
        <w:t>;</w:t>
      </w:r>
    </w:p>
    <w:p w:rsidR="00B45D9E" w:rsidRPr="00AD368D" w:rsidRDefault="00B45D9E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S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sl 3 g </w:t>
      </w:r>
      <w:r w:rsidRPr="00AD368D">
        <w:rPr>
          <w:rFonts w:ascii="Times New Roman" w:hAnsi="Times New Roman"/>
          <w:sz w:val="28"/>
          <w:szCs w:val="28"/>
          <w:lang w:val="en-US"/>
        </w:rPr>
        <w:t>=</w:t>
      </w:r>
      <w:r w:rsidR="00AD368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D5D8F" w:rsidRPr="00AD368D">
        <w:rPr>
          <w:rFonts w:ascii="Times New Roman" w:hAnsi="Times New Roman"/>
          <w:sz w:val="28"/>
          <w:szCs w:val="28"/>
          <w:lang w:val="en-US"/>
        </w:rPr>
        <w:t>0.0249</w:t>
      </w:r>
      <w:r w:rsidRPr="00AD368D">
        <w:rPr>
          <w:rFonts w:ascii="Times New Roman" w:hAnsi="Times New Roman"/>
          <w:sz w:val="28"/>
          <w:szCs w:val="28"/>
          <w:lang w:val="en-US"/>
        </w:rPr>
        <w:t xml:space="preserve">× </w:t>
      </w:r>
      <w:r w:rsidR="007D5D8F" w:rsidRPr="00AD368D">
        <w:rPr>
          <w:rFonts w:ascii="Times New Roman" w:hAnsi="Times New Roman"/>
          <w:sz w:val="28"/>
          <w:szCs w:val="28"/>
          <w:lang w:val="en-US"/>
        </w:rPr>
        <w:t>4.3=0.107</w:t>
      </w:r>
      <w:r w:rsidR="007D5D8F" w:rsidRPr="00AD368D">
        <w:rPr>
          <w:rFonts w:ascii="Times New Roman" w:hAnsi="Times New Roman"/>
          <w:sz w:val="28"/>
          <w:szCs w:val="28"/>
        </w:rPr>
        <w:t>м</w:t>
      </w:r>
      <w:r w:rsidR="00004D09" w:rsidRPr="00AD368D">
        <w:rPr>
          <w:rFonts w:ascii="Times New Roman" w:hAnsi="Times New Roman"/>
          <w:sz w:val="28"/>
          <w:szCs w:val="28"/>
          <w:lang w:val="en-US"/>
        </w:rPr>
        <w:t>;</w:t>
      </w:r>
      <w:r w:rsidR="00AD368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04D09" w:rsidRPr="00AD368D">
        <w:rPr>
          <w:rFonts w:ascii="Times New Roman" w:hAnsi="Times New Roman"/>
          <w:sz w:val="28"/>
          <w:szCs w:val="28"/>
          <w:lang w:val="en-US"/>
        </w:rPr>
        <w:t>S</w:t>
      </w:r>
      <w:r w:rsidR="00004D09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sl g </w:t>
      </w:r>
      <w:r w:rsidR="00004D09" w:rsidRPr="00AD368D">
        <w:rPr>
          <w:rFonts w:ascii="Times New Roman" w:hAnsi="Times New Roman"/>
          <w:sz w:val="28"/>
          <w:szCs w:val="28"/>
          <w:lang w:val="en-US"/>
        </w:rPr>
        <w:t>= 0.149</w:t>
      </w:r>
      <w:r w:rsidR="00004D09" w:rsidRPr="00AD368D">
        <w:rPr>
          <w:rFonts w:ascii="Times New Roman" w:hAnsi="Times New Roman"/>
          <w:sz w:val="28"/>
          <w:szCs w:val="28"/>
        </w:rPr>
        <w:t>м</w:t>
      </w:r>
    </w:p>
    <w:p w:rsidR="00004D09" w:rsidRPr="00AD368D" w:rsidRDefault="00004D09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04D09" w:rsidRPr="00AD368D" w:rsidRDefault="00004D09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 xml:space="preserve">Вывод: так как </w:t>
      </w:r>
      <w:r w:rsidRPr="00AD368D">
        <w:rPr>
          <w:rFonts w:ascii="Times New Roman" w:hAnsi="Times New Roman"/>
          <w:sz w:val="28"/>
          <w:szCs w:val="28"/>
          <w:lang w:val="en-US"/>
        </w:rPr>
        <w:t>S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g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= 14.9см &gt; 5см, следовательно заданные грунты относятся к II типу по просадочности.</w:t>
      </w:r>
    </w:p>
    <w:p w:rsidR="00AD368D" w:rsidRDefault="00AD368D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742FD9" w:rsidRPr="00AD368D" w:rsidRDefault="00742FD9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№2</w:t>
      </w:r>
    </w:p>
    <w:p w:rsidR="00742FD9" w:rsidRPr="00AD368D" w:rsidRDefault="00742FD9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Расчет фундаментов на просадочных грунтах.</w:t>
      </w:r>
    </w:p>
    <w:p w:rsidR="00AD368D" w:rsidRDefault="00AD368D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742FD9" w:rsidRPr="00AD368D" w:rsidRDefault="00742FD9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b</w:t>
      </w:r>
      <w:r w:rsidRPr="00AD368D">
        <w:rPr>
          <w:rFonts w:ascii="Times New Roman" w:hAnsi="Times New Roman"/>
          <w:sz w:val="28"/>
          <w:szCs w:val="28"/>
        </w:rPr>
        <w:t>×</w:t>
      </w:r>
      <w:r w:rsidRPr="00AD368D">
        <w:rPr>
          <w:rFonts w:ascii="Times New Roman" w:hAnsi="Times New Roman"/>
          <w:sz w:val="28"/>
          <w:szCs w:val="28"/>
          <w:lang w:val="en-US"/>
        </w:rPr>
        <w:t>l</w:t>
      </w:r>
      <w:r w:rsidRPr="00AD368D">
        <w:rPr>
          <w:rFonts w:ascii="Times New Roman" w:hAnsi="Times New Roman"/>
          <w:sz w:val="28"/>
          <w:szCs w:val="28"/>
        </w:rPr>
        <w:t>=1</w:t>
      </w:r>
      <w:r w:rsidRPr="00AD368D">
        <w:rPr>
          <w:rFonts w:ascii="Times New Roman" w:hAnsi="Times New Roman"/>
          <w:sz w:val="28"/>
          <w:szCs w:val="28"/>
          <w:lang w:val="uk-UA"/>
        </w:rPr>
        <w:t>,</w:t>
      </w:r>
      <w:r w:rsidRPr="00AD368D">
        <w:rPr>
          <w:rFonts w:ascii="Times New Roman" w:hAnsi="Times New Roman"/>
          <w:sz w:val="28"/>
          <w:szCs w:val="28"/>
        </w:rPr>
        <w:t>8×2</w:t>
      </w:r>
      <w:r w:rsidRPr="00AD368D">
        <w:rPr>
          <w:rFonts w:ascii="Times New Roman" w:hAnsi="Times New Roman"/>
          <w:sz w:val="28"/>
          <w:szCs w:val="28"/>
          <w:lang w:val="uk-UA"/>
        </w:rPr>
        <w:t>,</w:t>
      </w:r>
      <w:r w:rsidRPr="00AD368D">
        <w:rPr>
          <w:rFonts w:ascii="Times New Roman" w:hAnsi="Times New Roman"/>
          <w:sz w:val="28"/>
          <w:szCs w:val="28"/>
        </w:rPr>
        <w:t>7</w:t>
      </w:r>
      <w:r w:rsidRPr="00AD368D">
        <w:rPr>
          <w:rFonts w:ascii="Times New Roman" w:hAnsi="Times New Roman"/>
          <w:sz w:val="28"/>
          <w:szCs w:val="28"/>
          <w:lang w:val="uk-UA"/>
        </w:rPr>
        <w:t>м;</w:t>
      </w:r>
      <w:r w:rsidR="00AD368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368D">
        <w:rPr>
          <w:rFonts w:ascii="Times New Roman" w:hAnsi="Times New Roman"/>
          <w:sz w:val="28"/>
          <w:szCs w:val="28"/>
          <w:lang w:val="en-US"/>
        </w:rPr>
        <w:t>d</w:t>
      </w:r>
      <w:r w:rsidRPr="00AD368D">
        <w:rPr>
          <w:rFonts w:ascii="Times New Roman" w:hAnsi="Times New Roman"/>
          <w:sz w:val="28"/>
          <w:szCs w:val="28"/>
        </w:rPr>
        <w:t>=1</w:t>
      </w:r>
      <w:r w:rsidRPr="00AD368D">
        <w:rPr>
          <w:rFonts w:ascii="Times New Roman" w:hAnsi="Times New Roman"/>
          <w:sz w:val="28"/>
          <w:szCs w:val="28"/>
          <w:lang w:val="uk-UA"/>
        </w:rPr>
        <w:t>,8</w:t>
      </w:r>
      <w:r w:rsidRPr="00AD368D">
        <w:rPr>
          <w:rFonts w:ascii="Times New Roman" w:hAnsi="Times New Roman"/>
          <w:sz w:val="28"/>
          <w:szCs w:val="28"/>
        </w:rPr>
        <w:t>м;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  <w:lang w:val="en-US"/>
        </w:rPr>
        <w:t>N</w:t>
      </w:r>
      <w:r w:rsidRPr="00AD368D">
        <w:rPr>
          <w:rFonts w:ascii="Times New Roman" w:hAnsi="Times New Roman"/>
          <w:sz w:val="28"/>
          <w:szCs w:val="28"/>
        </w:rPr>
        <w:t>=780</w:t>
      </w:r>
      <w:r w:rsidRPr="00AD368D">
        <w:rPr>
          <w:rFonts w:ascii="Times New Roman" w:hAnsi="Times New Roman"/>
          <w:sz w:val="28"/>
          <w:szCs w:val="28"/>
          <w:lang w:val="en-US"/>
        </w:rPr>
        <w:t>kN</w:t>
      </w:r>
      <w:r w:rsidRPr="00AD368D">
        <w:rPr>
          <w:rFonts w:ascii="Times New Roman" w:hAnsi="Times New Roman"/>
          <w:sz w:val="28"/>
          <w:szCs w:val="28"/>
        </w:rPr>
        <w:t>;</w:t>
      </w:r>
    </w:p>
    <w:p w:rsidR="00AD368D" w:rsidRDefault="00AD368D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742FD9" w:rsidRPr="00AD368D" w:rsidRDefault="00742FD9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1.Определение напряжения от собственного веса грунта на отметке подошвы фундамента:</w:t>
      </w:r>
    </w:p>
    <w:p w:rsidR="00AD368D" w:rsidRDefault="00AD368D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742FD9" w:rsidRPr="00AD368D" w:rsidRDefault="00742FD9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σ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zg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0</w:t>
      </w:r>
      <w:r w:rsidRPr="00AD368D">
        <w:rPr>
          <w:rFonts w:ascii="Times New Roman" w:hAnsi="Times New Roman"/>
          <w:sz w:val="28"/>
          <w:szCs w:val="28"/>
        </w:rPr>
        <w:t xml:space="preserve"> =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 xml:space="preserve">γ × </w:t>
      </w:r>
      <w:r w:rsidRPr="00AD368D">
        <w:rPr>
          <w:rFonts w:ascii="Times New Roman" w:hAnsi="Times New Roman"/>
          <w:sz w:val="28"/>
          <w:szCs w:val="28"/>
          <w:lang w:val="en-US"/>
        </w:rPr>
        <w:t>d</w:t>
      </w:r>
      <w:r w:rsidRPr="00AD368D">
        <w:rPr>
          <w:rFonts w:ascii="Times New Roman" w:hAnsi="Times New Roman"/>
          <w:sz w:val="28"/>
          <w:szCs w:val="28"/>
        </w:rPr>
        <w:t>, кПа</w:t>
      </w:r>
    </w:p>
    <w:p w:rsidR="00096FDA" w:rsidRPr="00AD368D" w:rsidRDefault="00AD368D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6FDA" w:rsidRPr="00AD368D">
        <w:rPr>
          <w:rFonts w:ascii="Times New Roman" w:hAnsi="Times New Roman"/>
          <w:sz w:val="28"/>
          <w:szCs w:val="28"/>
          <w:lang w:val="en-US"/>
        </w:rPr>
        <w:t>σ</w:t>
      </w:r>
      <w:r w:rsidR="00096FDA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zg</w:t>
      </w:r>
      <w:r w:rsidR="00096FDA" w:rsidRPr="00AD368D">
        <w:rPr>
          <w:rFonts w:ascii="Times New Roman" w:hAnsi="Times New Roman"/>
          <w:sz w:val="28"/>
          <w:szCs w:val="28"/>
          <w:vertAlign w:val="subscript"/>
        </w:rPr>
        <w:t xml:space="preserve"> 0</w:t>
      </w:r>
      <w:r w:rsidR="00096FDA" w:rsidRPr="00AD368D">
        <w:rPr>
          <w:rFonts w:ascii="Times New Roman" w:hAnsi="Times New Roman"/>
          <w:sz w:val="28"/>
          <w:szCs w:val="28"/>
        </w:rPr>
        <w:t>=17,9×1,8=32,22 кПа</w:t>
      </w:r>
    </w:p>
    <w:p w:rsidR="00096FDA" w:rsidRPr="00AD368D" w:rsidRDefault="00096FDA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096FDA" w:rsidRPr="00AD368D" w:rsidRDefault="00096FDA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2. Определение среднего давления под подошвой фундамента:</w:t>
      </w:r>
    </w:p>
    <w:p w:rsidR="00096FDA" w:rsidRPr="00AD368D" w:rsidRDefault="00096FDA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096FDA" w:rsidRPr="00AD368D" w:rsidRDefault="00096FDA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Р = (</w:t>
      </w:r>
      <w:r w:rsidRPr="00AD368D">
        <w:rPr>
          <w:rFonts w:ascii="Times New Roman" w:hAnsi="Times New Roman"/>
          <w:sz w:val="28"/>
          <w:szCs w:val="28"/>
          <w:lang w:val="en-US"/>
        </w:rPr>
        <w:t>N</w:t>
      </w:r>
      <w:r w:rsidRPr="00AD368D">
        <w:rPr>
          <w:rFonts w:ascii="Times New Roman" w:hAnsi="Times New Roman"/>
          <w:sz w:val="28"/>
          <w:szCs w:val="28"/>
        </w:rPr>
        <w:t>/</w:t>
      </w:r>
      <w:r w:rsidRPr="00AD368D">
        <w:rPr>
          <w:rFonts w:ascii="Times New Roman" w:hAnsi="Times New Roman"/>
          <w:sz w:val="28"/>
          <w:szCs w:val="28"/>
          <w:lang w:val="en-US"/>
        </w:rPr>
        <w:t>b</w:t>
      </w:r>
      <w:r w:rsidRPr="00AD368D">
        <w:rPr>
          <w:rFonts w:ascii="Times New Roman" w:hAnsi="Times New Roman"/>
          <w:sz w:val="28"/>
          <w:szCs w:val="28"/>
        </w:rPr>
        <w:t>×</w:t>
      </w:r>
      <w:r w:rsidRPr="00AD368D">
        <w:rPr>
          <w:rFonts w:ascii="Times New Roman" w:hAnsi="Times New Roman"/>
          <w:sz w:val="28"/>
          <w:szCs w:val="28"/>
          <w:lang w:val="en-US"/>
        </w:rPr>
        <w:t>l</w:t>
      </w:r>
      <w:r w:rsidRPr="00AD368D">
        <w:rPr>
          <w:rFonts w:ascii="Times New Roman" w:hAnsi="Times New Roman"/>
          <w:sz w:val="28"/>
          <w:szCs w:val="28"/>
        </w:rPr>
        <w:t xml:space="preserve">) + </w:t>
      </w:r>
      <w:r w:rsidRPr="00AD368D">
        <w:rPr>
          <w:rFonts w:ascii="Times New Roman" w:hAnsi="Times New Roman"/>
          <w:sz w:val="28"/>
          <w:szCs w:val="28"/>
          <w:lang w:val="en-US"/>
        </w:rPr>
        <w:t>d</w:t>
      </w:r>
      <w:r w:rsidRPr="00AD368D">
        <w:rPr>
          <w:rFonts w:ascii="Times New Roman" w:hAnsi="Times New Roman"/>
          <w:sz w:val="28"/>
          <w:szCs w:val="28"/>
        </w:rPr>
        <w:t>× γ ,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кПа</w:t>
      </w:r>
    </w:p>
    <w:p w:rsidR="00096FDA" w:rsidRPr="00AD368D" w:rsidRDefault="00096FDA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Р =(780/1,8×2,7)+1,8×20=196,5 кПа</w:t>
      </w:r>
    </w:p>
    <w:p w:rsidR="00096FDA" w:rsidRPr="00AD368D" w:rsidRDefault="00096FDA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096FDA" w:rsidRPr="00AD368D" w:rsidRDefault="00096FDA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3. Определение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допустимых напряжений от внешнего давления на отметке подошвы фундамента:</w:t>
      </w:r>
    </w:p>
    <w:p w:rsidR="00AD368D" w:rsidRDefault="00AD368D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096FDA" w:rsidRPr="00AD368D" w:rsidRDefault="00096FDA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σ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="00243421" w:rsidRPr="00AD368D">
        <w:rPr>
          <w:rFonts w:ascii="Times New Roman" w:hAnsi="Times New Roman"/>
          <w:sz w:val="28"/>
          <w:szCs w:val="28"/>
          <w:vertAlign w:val="subscript"/>
        </w:rPr>
        <w:t>р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0</w:t>
      </w:r>
      <w:r w:rsid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=</w:t>
      </w:r>
      <w:r w:rsidR="00243421" w:rsidRPr="00AD368D">
        <w:rPr>
          <w:rFonts w:ascii="Times New Roman" w:hAnsi="Times New Roman"/>
          <w:sz w:val="28"/>
          <w:szCs w:val="28"/>
        </w:rPr>
        <w:t xml:space="preserve"> Р - </w:t>
      </w:r>
      <w:r w:rsidR="00243421" w:rsidRPr="00AD368D">
        <w:rPr>
          <w:rFonts w:ascii="Times New Roman" w:hAnsi="Times New Roman"/>
          <w:sz w:val="28"/>
          <w:szCs w:val="28"/>
          <w:lang w:val="en-US"/>
        </w:rPr>
        <w:t>σ</w:t>
      </w:r>
      <w:r w:rsidR="00243421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zg</w:t>
      </w:r>
      <w:r w:rsidR="00243421" w:rsidRPr="00AD368D">
        <w:rPr>
          <w:rFonts w:ascii="Times New Roman" w:hAnsi="Times New Roman"/>
          <w:sz w:val="28"/>
          <w:szCs w:val="28"/>
          <w:vertAlign w:val="subscript"/>
        </w:rPr>
        <w:t xml:space="preserve"> 0</w:t>
      </w:r>
      <w:r w:rsidR="00243421" w:rsidRPr="00AD368D">
        <w:rPr>
          <w:rFonts w:ascii="Times New Roman" w:hAnsi="Times New Roman"/>
          <w:sz w:val="28"/>
          <w:szCs w:val="28"/>
        </w:rPr>
        <w:t>, кПа</w:t>
      </w:r>
    </w:p>
    <w:p w:rsidR="00243421" w:rsidRPr="00AD368D" w:rsidRDefault="00243421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σ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AD368D">
        <w:rPr>
          <w:rFonts w:ascii="Times New Roman" w:hAnsi="Times New Roman"/>
          <w:sz w:val="28"/>
          <w:szCs w:val="28"/>
          <w:vertAlign w:val="subscript"/>
        </w:rPr>
        <w:t>р 0</w:t>
      </w:r>
      <w:r w:rsid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=196,5-32,22=164,28 кПа</w:t>
      </w:r>
    </w:p>
    <w:p w:rsidR="00243421" w:rsidRPr="00AD368D" w:rsidRDefault="00243421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AD368D" w:rsidRDefault="00AD3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43421" w:rsidRPr="00AD368D" w:rsidRDefault="00243421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4.Толщину грунта ниже подошвы фундамента разбиваем на элементарные слои, толщиной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  <w:lang w:val="en-US"/>
        </w:rPr>
        <w:t>h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D368D">
        <w:rPr>
          <w:rFonts w:ascii="Times New Roman" w:hAnsi="Times New Roman"/>
          <w:sz w:val="28"/>
          <w:szCs w:val="28"/>
        </w:rPr>
        <w:t xml:space="preserve"> = 0,4× </w:t>
      </w:r>
      <w:r w:rsidRPr="00AD368D">
        <w:rPr>
          <w:rFonts w:ascii="Times New Roman" w:hAnsi="Times New Roman"/>
          <w:sz w:val="28"/>
          <w:szCs w:val="28"/>
          <w:lang w:val="en-US"/>
        </w:rPr>
        <w:t>b</w:t>
      </w:r>
    </w:p>
    <w:p w:rsidR="00AD368D" w:rsidRDefault="00AD368D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243421" w:rsidRPr="00AD368D" w:rsidRDefault="00243421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h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D368D">
        <w:rPr>
          <w:rFonts w:ascii="Times New Roman" w:hAnsi="Times New Roman"/>
          <w:sz w:val="28"/>
          <w:szCs w:val="28"/>
        </w:rPr>
        <w:t>=0,4×1,8=0,72м</w:t>
      </w:r>
    </w:p>
    <w:p w:rsidR="00AD368D" w:rsidRDefault="00AD368D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243421" w:rsidRPr="00AD368D" w:rsidRDefault="00243421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 xml:space="preserve">5. Допустимые напряжения на границе элементарных слоев определяются по формуле: </w:t>
      </w:r>
    </w:p>
    <w:p w:rsidR="00AD368D" w:rsidRDefault="00AD368D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243421" w:rsidRPr="00AD368D" w:rsidRDefault="00F51BF0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7.7pt;margin-top:15.2pt;width:24.75pt;height:0;z-index:251656192" o:connectortype="straight">
            <v:stroke endarrow="block"/>
          </v:shape>
        </w:pict>
      </w:r>
      <w:r w:rsidR="00243421" w:rsidRPr="00AD368D">
        <w:rPr>
          <w:rFonts w:ascii="Times New Roman" w:hAnsi="Times New Roman"/>
          <w:sz w:val="28"/>
          <w:szCs w:val="28"/>
          <w:lang w:val="en-US"/>
        </w:rPr>
        <w:t>σ</w:t>
      </w:r>
      <w:r w:rsidR="00243421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="00243421" w:rsidRPr="00AD368D">
        <w:rPr>
          <w:rFonts w:ascii="Times New Roman" w:hAnsi="Times New Roman"/>
          <w:sz w:val="28"/>
          <w:szCs w:val="28"/>
          <w:vertAlign w:val="subscript"/>
        </w:rPr>
        <w:t>р</w:t>
      </w:r>
      <w:r w:rsidR="00243421" w:rsidRPr="00AD368D">
        <w:rPr>
          <w:rFonts w:ascii="Times New Roman" w:hAnsi="Times New Roman"/>
          <w:sz w:val="28"/>
          <w:szCs w:val="28"/>
        </w:rPr>
        <w:t>=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="00243421" w:rsidRPr="00AD368D">
        <w:rPr>
          <w:rFonts w:ascii="Times New Roman" w:hAnsi="Times New Roman"/>
          <w:sz w:val="28"/>
          <w:szCs w:val="28"/>
        </w:rPr>
        <w:t>α×</w:t>
      </w:r>
      <w:r w:rsidR="00243421" w:rsidRPr="00AD368D">
        <w:rPr>
          <w:rFonts w:ascii="Times New Roman" w:hAnsi="Times New Roman"/>
          <w:sz w:val="28"/>
          <w:szCs w:val="28"/>
          <w:lang w:val="en-US"/>
        </w:rPr>
        <w:t>σ</w:t>
      </w:r>
      <w:r w:rsidR="00243421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="00243421" w:rsidRPr="00AD368D">
        <w:rPr>
          <w:rFonts w:ascii="Times New Roman" w:hAnsi="Times New Roman"/>
          <w:sz w:val="28"/>
          <w:szCs w:val="28"/>
          <w:vertAlign w:val="subscript"/>
        </w:rPr>
        <w:t>р 0</w:t>
      </w:r>
      <w:r w:rsid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243421" w:rsidRPr="00AD368D">
        <w:rPr>
          <w:rFonts w:ascii="Times New Roman" w:hAnsi="Times New Roman"/>
          <w:sz w:val="28"/>
          <w:szCs w:val="28"/>
        </w:rPr>
        <w:t>,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="00243421" w:rsidRPr="00AD368D">
        <w:rPr>
          <w:rFonts w:ascii="Times New Roman" w:hAnsi="Times New Roman"/>
          <w:sz w:val="28"/>
          <w:szCs w:val="28"/>
        </w:rPr>
        <w:t>где α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="00E468F4" w:rsidRPr="00AD368D">
        <w:rPr>
          <w:rFonts w:ascii="Times New Roman" w:hAnsi="Times New Roman"/>
          <w:sz w:val="28"/>
          <w:szCs w:val="28"/>
        </w:rPr>
        <w:t>(η,ξ) по табл.</w:t>
      </w:r>
    </w:p>
    <w:p w:rsidR="00AD368D" w:rsidRDefault="00AD368D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E468F4" w:rsidRPr="00AD368D" w:rsidRDefault="00E468F4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6. Определяем осадку по методу послойного суммирования:</w:t>
      </w:r>
    </w:p>
    <w:p w:rsidR="00AD368D" w:rsidRDefault="00AD368D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E468F4" w:rsidRPr="00AD368D" w:rsidRDefault="00E468F4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 xml:space="preserve">S= </w:t>
      </w:r>
      <w:r w:rsidRPr="00AD368D">
        <w:rPr>
          <w:rFonts w:ascii="Times New Roman" w:hAnsi="Times New Roman"/>
          <w:sz w:val="28"/>
          <w:szCs w:val="28"/>
        </w:rPr>
        <w:t>β</w:t>
      </w:r>
      <w:r w:rsidRPr="00AD368D">
        <w:rPr>
          <w:rFonts w:ascii="Times New Roman" w:hAnsi="Times New Roman"/>
          <w:sz w:val="28"/>
          <w:szCs w:val="28"/>
          <w:lang w:val="en-US"/>
        </w:rPr>
        <w:t xml:space="preserve"> ∑ (σ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AD368D">
        <w:rPr>
          <w:rFonts w:ascii="Times New Roman" w:hAnsi="Times New Roman"/>
          <w:sz w:val="28"/>
          <w:szCs w:val="28"/>
          <w:vertAlign w:val="subscript"/>
        </w:rPr>
        <w:t>р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i</w:t>
      </w:r>
      <w:r w:rsidR="00AD368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AD368D">
        <w:rPr>
          <w:rFonts w:ascii="Times New Roman" w:hAnsi="Times New Roman"/>
          <w:sz w:val="28"/>
          <w:szCs w:val="28"/>
          <w:lang w:val="en-US"/>
        </w:rPr>
        <w:t>× h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D368D">
        <w:rPr>
          <w:rFonts w:ascii="Times New Roman" w:hAnsi="Times New Roman"/>
          <w:sz w:val="28"/>
          <w:szCs w:val="28"/>
          <w:lang w:val="en-US"/>
        </w:rPr>
        <w:t xml:space="preserve">) / </w:t>
      </w:r>
      <w:r w:rsidRPr="00AD368D">
        <w:rPr>
          <w:rFonts w:ascii="Times New Roman" w:hAnsi="Times New Roman"/>
          <w:sz w:val="28"/>
          <w:szCs w:val="28"/>
        </w:rPr>
        <w:t>Е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i </w:t>
      </w:r>
      <w:r w:rsidRPr="00AD368D">
        <w:rPr>
          <w:rFonts w:ascii="Times New Roman" w:hAnsi="Times New Roman"/>
          <w:sz w:val="28"/>
          <w:szCs w:val="28"/>
          <w:lang w:val="en-US"/>
        </w:rPr>
        <w:t>,</w:t>
      </w:r>
      <w:r w:rsidR="00AD368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D368D" w:rsidRDefault="00AD368D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4D1837" w:rsidRPr="00AD368D" w:rsidRDefault="00E468F4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где</w:t>
      </w:r>
      <w:r w:rsidR="00AD368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β</w:t>
      </w:r>
      <w:r w:rsidRPr="00AD368D">
        <w:rPr>
          <w:rFonts w:ascii="Times New Roman" w:hAnsi="Times New Roman"/>
          <w:sz w:val="28"/>
          <w:szCs w:val="28"/>
          <w:lang w:val="en-US"/>
        </w:rPr>
        <w:t>=0,8</w:t>
      </w:r>
    </w:p>
    <w:p w:rsidR="00B45D9E" w:rsidRPr="00AD368D" w:rsidRDefault="00B45D9E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5"/>
        <w:gridCol w:w="1196"/>
        <w:gridCol w:w="1196"/>
        <w:gridCol w:w="1196"/>
        <w:gridCol w:w="1196"/>
        <w:gridCol w:w="1197"/>
        <w:gridCol w:w="1197"/>
        <w:gridCol w:w="1197"/>
      </w:tblGrid>
      <w:tr w:rsidR="00DF2AF2" w:rsidRPr="00561C3A" w:rsidTr="00561C3A">
        <w:tc>
          <w:tcPr>
            <w:tcW w:w="1195" w:type="dxa"/>
            <w:shd w:val="clear" w:color="auto" w:fill="auto"/>
            <w:vAlign w:val="center"/>
          </w:tcPr>
          <w:p w:rsidR="00DF2AF2" w:rsidRPr="00561C3A" w:rsidRDefault="00DF2AF2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ξ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F2AF2" w:rsidRPr="00561C3A" w:rsidRDefault="00DF2AF2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i</w:t>
            </w:r>
            <w:r w:rsidRPr="00561C3A">
              <w:rPr>
                <w:rFonts w:ascii="Times New Roman" w:hAnsi="Times New Roman"/>
                <w:sz w:val="20"/>
                <w:szCs w:val="20"/>
              </w:rPr>
              <w:t>, см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F2AF2" w:rsidRPr="00561C3A" w:rsidRDefault="00DF2AF2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α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F2AF2" w:rsidRPr="00561C3A" w:rsidRDefault="00DF2AF2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  <w:lang w:val="en-US"/>
              </w:rPr>
              <w:t>σ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z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</w:rPr>
              <w:t>р</w:t>
            </w:r>
            <w:r w:rsidRPr="00561C3A">
              <w:rPr>
                <w:rFonts w:ascii="Times New Roman" w:hAnsi="Times New Roman"/>
                <w:sz w:val="20"/>
                <w:szCs w:val="20"/>
              </w:rPr>
              <w:t>,</w:t>
            </w:r>
            <w:r w:rsidR="00AD368D" w:rsidRPr="00561C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C3A">
              <w:rPr>
                <w:rFonts w:ascii="Times New Roman" w:hAnsi="Times New Roman"/>
                <w:sz w:val="20"/>
                <w:szCs w:val="20"/>
              </w:rPr>
              <w:t>кПа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F2AF2" w:rsidRPr="00561C3A" w:rsidRDefault="00DF2AF2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  <w:lang w:val="en-US"/>
              </w:rPr>
              <w:t>σ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z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</w:rPr>
              <w:t>р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i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, </w:t>
            </w:r>
            <w:r w:rsidRPr="00561C3A">
              <w:rPr>
                <w:rFonts w:ascii="Times New Roman" w:hAnsi="Times New Roman"/>
                <w:sz w:val="20"/>
                <w:szCs w:val="20"/>
              </w:rPr>
              <w:t>кПа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F2AF2" w:rsidRPr="00561C3A" w:rsidRDefault="00DF2AF2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i</w:t>
            </w:r>
            <w:r w:rsidRPr="00561C3A">
              <w:rPr>
                <w:rFonts w:ascii="Times New Roman" w:hAnsi="Times New Roman"/>
                <w:sz w:val="20"/>
                <w:szCs w:val="20"/>
              </w:rPr>
              <w:t>, см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F2AF2" w:rsidRPr="00561C3A" w:rsidRDefault="00DF2AF2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Е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i</w:t>
            </w:r>
            <w:r w:rsidRPr="00561C3A">
              <w:rPr>
                <w:rFonts w:ascii="Times New Roman" w:hAnsi="Times New Roman"/>
                <w:sz w:val="20"/>
                <w:szCs w:val="20"/>
              </w:rPr>
              <w:t>, кПа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F2AF2" w:rsidRPr="00561C3A" w:rsidRDefault="00DF2AF2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i</w:t>
            </w:r>
            <w:r w:rsidRPr="00561C3A">
              <w:rPr>
                <w:rFonts w:ascii="Times New Roman" w:hAnsi="Times New Roman"/>
                <w:sz w:val="20"/>
                <w:szCs w:val="20"/>
              </w:rPr>
              <w:t>, см</w:t>
            </w:r>
          </w:p>
        </w:tc>
      </w:tr>
      <w:tr w:rsidR="00AD368D" w:rsidRPr="00561C3A" w:rsidTr="00561C3A">
        <w:tc>
          <w:tcPr>
            <w:tcW w:w="1195" w:type="dxa"/>
            <w:shd w:val="clear" w:color="auto" w:fill="auto"/>
            <w:vAlign w:val="center"/>
          </w:tcPr>
          <w:p w:rsidR="00AD368D" w:rsidRPr="00561C3A" w:rsidRDefault="00AD368D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368D" w:rsidRPr="00561C3A" w:rsidRDefault="00AD368D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368D" w:rsidRPr="00561C3A" w:rsidRDefault="00AD368D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1.000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368D" w:rsidRPr="00561C3A" w:rsidRDefault="00AD368D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164.28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AD368D" w:rsidRPr="00561C3A" w:rsidRDefault="00AD368D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152.21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AD368D" w:rsidRPr="00561C3A" w:rsidRDefault="00AD368D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OLE_LINK1"/>
            <w:r w:rsidRPr="00561C3A">
              <w:rPr>
                <w:rFonts w:ascii="Times New Roman" w:hAnsi="Times New Roman"/>
                <w:sz w:val="20"/>
                <w:szCs w:val="20"/>
              </w:rPr>
              <w:t>72</w:t>
            </w:r>
            <w:bookmarkEnd w:id="0"/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AD368D" w:rsidRPr="00561C3A" w:rsidRDefault="00AD368D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3500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AD368D" w:rsidRPr="00561C3A" w:rsidRDefault="00AD368D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</w:tr>
      <w:tr w:rsidR="00AD368D" w:rsidRPr="00561C3A" w:rsidTr="00561C3A">
        <w:trPr>
          <w:trHeight w:val="345"/>
        </w:trPr>
        <w:tc>
          <w:tcPr>
            <w:tcW w:w="1195" w:type="dxa"/>
            <w:vMerge w:val="restart"/>
            <w:shd w:val="clear" w:color="auto" w:fill="auto"/>
            <w:vAlign w:val="center"/>
          </w:tcPr>
          <w:p w:rsidR="00AD368D" w:rsidRPr="00561C3A" w:rsidRDefault="00AD368D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AD368D" w:rsidRPr="00561C3A" w:rsidRDefault="00AD368D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0.72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AD368D" w:rsidRPr="00561C3A" w:rsidRDefault="00AD368D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0.853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AD368D" w:rsidRPr="00561C3A" w:rsidRDefault="00AD368D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140.13</w:t>
            </w: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AD368D" w:rsidRPr="00561C3A" w:rsidRDefault="00AD368D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AD368D" w:rsidRPr="00561C3A" w:rsidRDefault="00AD368D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AD368D" w:rsidRPr="00561C3A" w:rsidRDefault="00AD368D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AD368D" w:rsidRPr="00561C3A" w:rsidRDefault="00AD368D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7C1" w:rsidRPr="00561C3A" w:rsidTr="00561C3A">
        <w:trPr>
          <w:trHeight w:val="345"/>
        </w:trPr>
        <w:tc>
          <w:tcPr>
            <w:tcW w:w="1195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114.75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8237C1" w:rsidRPr="00561C3A" w:rsidRDefault="0062538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1.89</w:t>
            </w:r>
          </w:p>
        </w:tc>
      </w:tr>
      <w:tr w:rsidR="008237C1" w:rsidRPr="00561C3A" w:rsidTr="00561C3A">
        <w:trPr>
          <w:trHeight w:val="345"/>
        </w:trPr>
        <w:tc>
          <w:tcPr>
            <w:tcW w:w="1195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1.44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0.544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89.37</w:t>
            </w: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7C1" w:rsidRPr="00561C3A" w:rsidTr="00561C3A">
        <w:trPr>
          <w:trHeight w:val="345"/>
        </w:trPr>
        <w:tc>
          <w:tcPr>
            <w:tcW w:w="1195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72.37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8237C1" w:rsidRPr="00561C3A" w:rsidRDefault="0062538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1.19</w:t>
            </w:r>
          </w:p>
        </w:tc>
      </w:tr>
      <w:tr w:rsidR="008237C1" w:rsidRPr="00561C3A" w:rsidTr="00561C3A">
        <w:trPr>
          <w:trHeight w:val="345"/>
        </w:trPr>
        <w:tc>
          <w:tcPr>
            <w:tcW w:w="1195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2.16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0.337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55.36</w:t>
            </w: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7C1" w:rsidRPr="00561C3A" w:rsidTr="00561C3A">
        <w:trPr>
          <w:trHeight w:val="345"/>
        </w:trPr>
        <w:tc>
          <w:tcPr>
            <w:tcW w:w="1195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45.75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8237C1" w:rsidRPr="00561C3A" w:rsidRDefault="0062538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0.75</w:t>
            </w:r>
          </w:p>
        </w:tc>
      </w:tr>
      <w:tr w:rsidR="008237C1" w:rsidRPr="00561C3A" w:rsidTr="00561C3A">
        <w:trPr>
          <w:trHeight w:val="345"/>
        </w:trPr>
        <w:tc>
          <w:tcPr>
            <w:tcW w:w="1195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2.88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36.14</w:t>
            </w: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7C1" w:rsidRPr="00561C3A" w:rsidTr="00561C3A">
        <w:trPr>
          <w:trHeight w:val="345"/>
        </w:trPr>
        <w:tc>
          <w:tcPr>
            <w:tcW w:w="1195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30.64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8237C1" w:rsidRPr="00561C3A" w:rsidRDefault="0062538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</w:tr>
      <w:tr w:rsidR="008237C1" w:rsidRPr="00561C3A" w:rsidTr="00561C3A">
        <w:trPr>
          <w:trHeight w:val="345"/>
        </w:trPr>
        <w:tc>
          <w:tcPr>
            <w:tcW w:w="1195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4.0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0.153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25.13</w:t>
            </w: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7C1" w:rsidRPr="00561C3A" w:rsidTr="00561C3A">
        <w:trPr>
          <w:trHeight w:val="345"/>
        </w:trPr>
        <w:tc>
          <w:tcPr>
            <w:tcW w:w="1195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20.54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8237C1" w:rsidRPr="00561C3A" w:rsidRDefault="0062538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0.34</w:t>
            </w:r>
          </w:p>
        </w:tc>
      </w:tr>
      <w:tr w:rsidR="008237C1" w:rsidRPr="00561C3A" w:rsidTr="00561C3A">
        <w:trPr>
          <w:trHeight w:val="345"/>
        </w:trPr>
        <w:tc>
          <w:tcPr>
            <w:tcW w:w="1195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4.32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0.097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15.94</w:t>
            </w: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7C1" w:rsidRPr="00561C3A" w:rsidTr="00561C3A">
        <w:trPr>
          <w:trHeight w:val="345"/>
        </w:trPr>
        <w:tc>
          <w:tcPr>
            <w:tcW w:w="1195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15.37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8237C1" w:rsidRPr="00561C3A" w:rsidRDefault="0062538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</w:tr>
      <w:tr w:rsidR="008237C1" w:rsidRPr="00561C3A" w:rsidTr="00561C3A">
        <w:trPr>
          <w:trHeight w:val="345"/>
        </w:trPr>
        <w:tc>
          <w:tcPr>
            <w:tcW w:w="1195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5.04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0.09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14.79</w:t>
            </w: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7C1" w:rsidRPr="00561C3A" w:rsidTr="00561C3A">
        <w:trPr>
          <w:trHeight w:val="345"/>
        </w:trPr>
        <w:tc>
          <w:tcPr>
            <w:tcW w:w="1195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12.82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8237C1" w:rsidRPr="00561C3A" w:rsidRDefault="0062538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</w:tr>
      <w:tr w:rsidR="008237C1" w:rsidRPr="00561C3A" w:rsidTr="00561C3A">
        <w:trPr>
          <w:trHeight w:val="345"/>
        </w:trPr>
        <w:tc>
          <w:tcPr>
            <w:tcW w:w="1195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5.76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0.066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10.84</w:t>
            </w: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8237C1" w:rsidRPr="00561C3A" w:rsidRDefault="008237C1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739" w:rsidRPr="00561C3A" w:rsidTr="00561C3A">
        <w:trPr>
          <w:trHeight w:val="483"/>
        </w:trPr>
        <w:tc>
          <w:tcPr>
            <w:tcW w:w="1195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406739" w:rsidRPr="00561C3A" w:rsidRDefault="002030A7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9.69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406739" w:rsidRPr="00561C3A" w:rsidRDefault="005D068B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406739" w:rsidRPr="00561C3A" w:rsidRDefault="005D068B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406739" w:rsidRPr="00561C3A" w:rsidRDefault="005D068B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739" w:rsidRPr="00561C3A" w:rsidTr="00561C3A">
        <w:trPr>
          <w:trHeight w:val="345"/>
        </w:trPr>
        <w:tc>
          <w:tcPr>
            <w:tcW w:w="1195" w:type="dxa"/>
            <w:vMerge w:val="restart"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6.48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0.052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8.54</w:t>
            </w: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739" w:rsidRPr="00561C3A" w:rsidTr="00561C3A">
        <w:trPr>
          <w:trHeight w:val="345"/>
        </w:trPr>
        <w:tc>
          <w:tcPr>
            <w:tcW w:w="1195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406739" w:rsidRPr="00561C3A" w:rsidRDefault="002030A7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7.8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406739" w:rsidRPr="00561C3A" w:rsidRDefault="005D068B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406739" w:rsidRPr="00561C3A" w:rsidRDefault="005D068B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406739" w:rsidRPr="00561C3A" w:rsidRDefault="005D068B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739" w:rsidRPr="00561C3A" w:rsidTr="00561C3A">
        <w:trPr>
          <w:trHeight w:val="345"/>
        </w:trPr>
        <w:tc>
          <w:tcPr>
            <w:tcW w:w="1195" w:type="dxa"/>
            <w:vMerge w:val="restart"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8.0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0.043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7.06</w:t>
            </w: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739" w:rsidRPr="00561C3A" w:rsidTr="00561C3A">
        <w:trPr>
          <w:trHeight w:val="345"/>
        </w:trPr>
        <w:tc>
          <w:tcPr>
            <w:tcW w:w="1195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406739" w:rsidRPr="00561C3A" w:rsidRDefault="002030A7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6.41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406739" w:rsidRPr="00561C3A" w:rsidRDefault="005D068B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406739" w:rsidRPr="00561C3A" w:rsidRDefault="005D068B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406739" w:rsidRPr="00561C3A" w:rsidRDefault="005D068B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739" w:rsidRPr="00561C3A" w:rsidTr="00561C3A">
        <w:trPr>
          <w:trHeight w:val="345"/>
        </w:trPr>
        <w:tc>
          <w:tcPr>
            <w:tcW w:w="1195" w:type="dxa"/>
            <w:vMerge w:val="restart"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7.92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0.035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5.75</w:t>
            </w: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739" w:rsidRPr="00561C3A" w:rsidTr="00561C3A">
        <w:trPr>
          <w:trHeight w:val="345"/>
        </w:trPr>
        <w:tc>
          <w:tcPr>
            <w:tcW w:w="1195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406739" w:rsidRPr="00561C3A" w:rsidRDefault="002030A7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5.34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406739" w:rsidRPr="00561C3A" w:rsidRDefault="005D068B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406739" w:rsidRPr="00561C3A" w:rsidRDefault="005D068B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406739" w:rsidRPr="00561C3A" w:rsidRDefault="005D068B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739" w:rsidRPr="00561C3A" w:rsidTr="00561C3A">
        <w:trPr>
          <w:trHeight w:val="345"/>
        </w:trPr>
        <w:tc>
          <w:tcPr>
            <w:tcW w:w="1195" w:type="dxa"/>
            <w:vMerge w:val="restart"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9.6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8.64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4.93</w:t>
            </w: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739" w:rsidRPr="00561C3A" w:rsidTr="00561C3A">
        <w:trPr>
          <w:trHeight w:val="345"/>
        </w:trPr>
        <w:tc>
          <w:tcPr>
            <w:tcW w:w="1195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406739" w:rsidRPr="00561C3A" w:rsidRDefault="002030A7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4.77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406739" w:rsidRPr="00561C3A" w:rsidRDefault="005D068B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406739" w:rsidRPr="00561C3A" w:rsidRDefault="005D068B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406739" w:rsidRPr="00561C3A" w:rsidRDefault="005D068B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739" w:rsidRPr="00561C3A" w:rsidTr="00561C3A">
        <w:trPr>
          <w:trHeight w:val="345"/>
        </w:trPr>
        <w:tc>
          <w:tcPr>
            <w:tcW w:w="1195" w:type="dxa"/>
            <w:vMerge w:val="restart"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10.4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9.36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0.026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739" w:rsidRPr="00561C3A" w:rsidTr="00561C3A">
        <w:trPr>
          <w:trHeight w:val="345"/>
        </w:trPr>
        <w:tc>
          <w:tcPr>
            <w:tcW w:w="1195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406739" w:rsidRPr="00561C3A" w:rsidRDefault="002030A7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4.19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406739" w:rsidRPr="00561C3A" w:rsidRDefault="005D068B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406739" w:rsidRPr="00561C3A" w:rsidRDefault="005D068B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406739" w:rsidRPr="00561C3A" w:rsidRDefault="005D068B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739" w:rsidRPr="00561C3A" w:rsidTr="00561C3A">
        <w:trPr>
          <w:trHeight w:val="345"/>
        </w:trPr>
        <w:tc>
          <w:tcPr>
            <w:tcW w:w="1195" w:type="dxa"/>
            <w:vMerge w:val="restart"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10.08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0.023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3.78</w:t>
            </w: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406739" w:rsidRPr="00561C3A" w:rsidRDefault="00406739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4E8" w:rsidRPr="00561C3A" w:rsidTr="00561C3A">
        <w:trPr>
          <w:trHeight w:val="345"/>
        </w:trPr>
        <w:tc>
          <w:tcPr>
            <w:tcW w:w="1195" w:type="dxa"/>
            <w:vMerge/>
            <w:shd w:val="clear" w:color="auto" w:fill="auto"/>
            <w:vAlign w:val="center"/>
          </w:tcPr>
          <w:p w:rsidR="005E14E8" w:rsidRPr="00561C3A" w:rsidRDefault="005E14E8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5E14E8" w:rsidRPr="00561C3A" w:rsidRDefault="005E14E8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5E14E8" w:rsidRPr="00561C3A" w:rsidRDefault="005E14E8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5E14E8" w:rsidRPr="00561C3A" w:rsidRDefault="005E14E8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5E14E8" w:rsidRPr="00561C3A" w:rsidRDefault="005E14E8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3.45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5E14E8" w:rsidRPr="00561C3A" w:rsidRDefault="005D068B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5E14E8" w:rsidRPr="00561C3A" w:rsidRDefault="005D068B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5E14E8" w:rsidRPr="00561C3A" w:rsidRDefault="005D068B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E14E8" w:rsidRPr="00561C3A" w:rsidTr="00561C3A">
        <w:trPr>
          <w:trHeight w:val="70"/>
        </w:trPr>
        <w:tc>
          <w:tcPr>
            <w:tcW w:w="1195" w:type="dxa"/>
            <w:shd w:val="clear" w:color="auto" w:fill="auto"/>
            <w:vAlign w:val="center"/>
          </w:tcPr>
          <w:p w:rsidR="005E14E8" w:rsidRPr="00561C3A" w:rsidRDefault="005E14E8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5E14E8" w:rsidRPr="00561C3A" w:rsidRDefault="005E14E8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10.8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5E14E8" w:rsidRPr="00561C3A" w:rsidRDefault="005E14E8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0.019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5E14E8" w:rsidRPr="00561C3A" w:rsidRDefault="005E14E8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3.12</w:t>
            </w: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5E14E8" w:rsidRPr="00561C3A" w:rsidRDefault="005E14E8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5E14E8" w:rsidRPr="00561C3A" w:rsidRDefault="005E14E8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5E14E8" w:rsidRPr="00561C3A" w:rsidRDefault="005E14E8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5E14E8" w:rsidRPr="00561C3A" w:rsidRDefault="005E14E8" w:rsidP="00561C3A">
            <w:pPr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6834" w:rsidRPr="00AD368D" w:rsidRDefault="000A6834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8237C1" w:rsidRPr="00AD368D" w:rsidRDefault="00F936A3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7.</w:t>
      </w:r>
      <w:r w:rsidR="000E52B2" w:rsidRPr="00AD368D">
        <w:rPr>
          <w:rFonts w:ascii="Times New Roman" w:hAnsi="Times New Roman"/>
          <w:sz w:val="28"/>
          <w:szCs w:val="28"/>
        </w:rPr>
        <w:t>Определяем осадку фундамента: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="000E52B2" w:rsidRPr="00AD368D">
        <w:rPr>
          <w:rFonts w:ascii="Times New Roman" w:hAnsi="Times New Roman"/>
          <w:sz w:val="28"/>
          <w:szCs w:val="28"/>
          <w:lang w:val="en-US"/>
        </w:rPr>
        <w:t>S</w:t>
      </w:r>
      <w:r w:rsidR="000E52B2" w:rsidRPr="00AD368D">
        <w:rPr>
          <w:rFonts w:ascii="Times New Roman" w:hAnsi="Times New Roman"/>
          <w:sz w:val="28"/>
          <w:szCs w:val="28"/>
          <w:vertAlign w:val="subscript"/>
        </w:rPr>
        <w:t>ф</w:t>
      </w:r>
      <w:r w:rsidR="000E52B2" w:rsidRPr="00AD368D">
        <w:rPr>
          <w:rFonts w:ascii="Times New Roman" w:hAnsi="Times New Roman"/>
          <w:sz w:val="28"/>
          <w:szCs w:val="28"/>
        </w:rPr>
        <w:t>=∑</w:t>
      </w:r>
      <w:r w:rsidR="000E52B2" w:rsidRPr="00AD368D">
        <w:rPr>
          <w:rFonts w:ascii="Times New Roman" w:hAnsi="Times New Roman"/>
          <w:sz w:val="28"/>
          <w:szCs w:val="28"/>
          <w:lang w:val="en-US"/>
        </w:rPr>
        <w:t>S</w:t>
      </w:r>
      <w:r w:rsidR="000E52B2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625389" w:rsidRPr="00AD368D">
        <w:rPr>
          <w:rFonts w:ascii="Times New Roman" w:hAnsi="Times New Roman"/>
          <w:sz w:val="28"/>
          <w:szCs w:val="28"/>
        </w:rPr>
        <w:t>=7.63см</w:t>
      </w:r>
    </w:p>
    <w:p w:rsidR="000E52B2" w:rsidRPr="00AD368D" w:rsidRDefault="000E52B2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0E52B2" w:rsidRPr="00AD368D" w:rsidRDefault="000E52B2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7.1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На схеме строим суммарную эпюру напряжений: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  <w:lang w:val="en-US"/>
        </w:rPr>
        <w:t>σ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AD368D">
        <w:rPr>
          <w:rFonts w:ascii="Times New Roman" w:hAnsi="Times New Roman"/>
          <w:sz w:val="28"/>
          <w:szCs w:val="28"/>
        </w:rPr>
        <w:t xml:space="preserve">= </w:t>
      </w:r>
      <w:r w:rsidRPr="00AD368D">
        <w:rPr>
          <w:rFonts w:ascii="Times New Roman" w:hAnsi="Times New Roman"/>
          <w:sz w:val="28"/>
          <w:szCs w:val="28"/>
          <w:lang w:val="en-US"/>
        </w:rPr>
        <w:t>σ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AD368D">
        <w:rPr>
          <w:rFonts w:ascii="Times New Roman" w:hAnsi="Times New Roman"/>
          <w:sz w:val="28"/>
          <w:szCs w:val="28"/>
          <w:vertAlign w:val="subscript"/>
        </w:rPr>
        <w:t>р</w:t>
      </w:r>
      <w:r w:rsidRPr="00AD368D">
        <w:rPr>
          <w:rFonts w:ascii="Times New Roman" w:hAnsi="Times New Roman"/>
          <w:sz w:val="28"/>
          <w:szCs w:val="28"/>
        </w:rPr>
        <w:t xml:space="preserve">+ </w:t>
      </w:r>
      <w:r w:rsidRPr="00AD368D">
        <w:rPr>
          <w:rFonts w:ascii="Times New Roman" w:hAnsi="Times New Roman"/>
          <w:sz w:val="28"/>
          <w:szCs w:val="28"/>
          <w:lang w:val="en-US"/>
        </w:rPr>
        <w:t>σ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zg</w:t>
      </w:r>
      <w:r w:rsidRPr="00AD368D">
        <w:rPr>
          <w:rFonts w:ascii="Times New Roman" w:hAnsi="Times New Roman"/>
          <w:sz w:val="28"/>
          <w:szCs w:val="28"/>
        </w:rPr>
        <w:t xml:space="preserve"> </w:t>
      </w:r>
    </w:p>
    <w:p w:rsidR="000E52B2" w:rsidRPr="00AD368D" w:rsidRDefault="000E52B2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D368D">
        <w:rPr>
          <w:rFonts w:ascii="Times New Roman" w:hAnsi="Times New Roman"/>
          <w:sz w:val="28"/>
          <w:szCs w:val="28"/>
        </w:rPr>
        <w:t>7.2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На схеме строим эпюру начального просадочного давления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  <w:lang w:val="en-US"/>
        </w:rPr>
        <w:t>P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</w:p>
    <w:p w:rsidR="000E52B2" w:rsidRPr="00AD368D" w:rsidRDefault="000E52B2" w:rsidP="00AD368D">
      <w:pPr>
        <w:pStyle w:val="a4"/>
        <w:widowControl w:val="0"/>
        <w:numPr>
          <w:ilvl w:val="1"/>
          <w:numId w:val="2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 xml:space="preserve">Определяем среднее напряжение </w:t>
      </w:r>
      <w:r w:rsidRPr="00AD368D">
        <w:rPr>
          <w:rFonts w:ascii="Times New Roman" w:hAnsi="Times New Roman"/>
          <w:sz w:val="28"/>
          <w:szCs w:val="28"/>
          <w:lang w:val="en-US"/>
        </w:rPr>
        <w:t>σ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="009A1A2F"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9A1A2F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="009A1A2F"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9A1A2F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9A1A2F" w:rsidRPr="00AD368D">
        <w:rPr>
          <w:rFonts w:ascii="Times New Roman" w:hAnsi="Times New Roman"/>
          <w:sz w:val="28"/>
          <w:szCs w:val="28"/>
        </w:rPr>
        <w:t xml:space="preserve"> в каждом проседающем слое:</w:t>
      </w:r>
    </w:p>
    <w:p w:rsidR="00AD368D" w:rsidRDefault="00AD368D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9A1A2F" w:rsidRPr="00AD368D" w:rsidRDefault="00692454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σ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1</w:t>
      </w:r>
      <w:r w:rsidRPr="00AD368D">
        <w:rPr>
          <w:rFonts w:ascii="Times New Roman" w:hAnsi="Times New Roman"/>
          <w:sz w:val="28"/>
          <w:szCs w:val="28"/>
        </w:rPr>
        <w:t>=(192.68+142.45)/2=167.57 кПа;</w:t>
      </w:r>
    </w:p>
    <w:p w:rsidR="00692454" w:rsidRPr="00AD368D" w:rsidRDefault="00692454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σ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2</w:t>
      </w:r>
      <w:r w:rsidRPr="00AD368D">
        <w:rPr>
          <w:rFonts w:ascii="Times New Roman" w:hAnsi="Times New Roman"/>
          <w:sz w:val="28"/>
          <w:szCs w:val="28"/>
        </w:rPr>
        <w:t>=(142.45+148.35)/2=145.4 кПа;</w:t>
      </w:r>
    </w:p>
    <w:p w:rsidR="00692454" w:rsidRPr="00AD368D" w:rsidRDefault="00692454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σ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3</w:t>
      </w:r>
      <w:r w:rsidRPr="00AD368D">
        <w:rPr>
          <w:rFonts w:ascii="Times New Roman" w:hAnsi="Times New Roman"/>
          <w:sz w:val="28"/>
          <w:szCs w:val="28"/>
        </w:rPr>
        <w:t>=(148.35+217.0)/2=182.68 кПа;</w:t>
      </w:r>
    </w:p>
    <w:p w:rsidR="00692454" w:rsidRPr="00AD368D" w:rsidRDefault="00692454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F936A3" w:rsidRPr="00AD368D" w:rsidRDefault="009A1A2F" w:rsidP="00AD368D">
      <w:pPr>
        <w:pStyle w:val="a4"/>
        <w:widowControl w:val="0"/>
        <w:numPr>
          <w:ilvl w:val="0"/>
          <w:numId w:val="2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Определяем просадку фундамента:</w:t>
      </w:r>
    </w:p>
    <w:p w:rsidR="009A1A2F" w:rsidRPr="00AD368D" w:rsidRDefault="009A1A2F" w:rsidP="00AD368D">
      <w:pPr>
        <w:pStyle w:val="a4"/>
        <w:widowControl w:val="0"/>
        <w:numPr>
          <w:ilvl w:val="0"/>
          <w:numId w:val="2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S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sl i </w:t>
      </w:r>
      <w:r w:rsidRPr="00AD368D">
        <w:rPr>
          <w:rFonts w:ascii="Times New Roman" w:hAnsi="Times New Roman"/>
          <w:sz w:val="28"/>
          <w:szCs w:val="28"/>
          <w:vertAlign w:val="subscript"/>
        </w:rPr>
        <w:t>р</w:t>
      </w:r>
      <w:r w:rsidRPr="00AD368D">
        <w:rPr>
          <w:rFonts w:ascii="Times New Roman" w:hAnsi="Times New Roman"/>
          <w:sz w:val="28"/>
          <w:szCs w:val="28"/>
          <w:lang w:val="en-US"/>
        </w:rPr>
        <w:t>=∑ h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 i</w:t>
      </w:r>
      <w:r w:rsidRPr="00AD368D">
        <w:rPr>
          <w:rFonts w:ascii="Times New Roman" w:hAnsi="Times New Roman"/>
          <w:sz w:val="28"/>
          <w:szCs w:val="28"/>
          <w:lang w:val="en-US"/>
        </w:rPr>
        <w:t>×</w:t>
      </w:r>
      <w:r w:rsidRPr="00AD368D">
        <w:rPr>
          <w:rFonts w:ascii="Times New Roman" w:hAnsi="Times New Roman"/>
          <w:sz w:val="28"/>
          <w:szCs w:val="28"/>
        </w:rPr>
        <w:t>ε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 i</w:t>
      </w:r>
      <w:r w:rsidRPr="00AD368D">
        <w:rPr>
          <w:rFonts w:ascii="Times New Roman" w:hAnsi="Times New Roman"/>
          <w:sz w:val="28"/>
          <w:szCs w:val="28"/>
          <w:lang w:val="en-US"/>
        </w:rPr>
        <w:t>×</w:t>
      </w:r>
      <w:r w:rsidRPr="00AD368D">
        <w:rPr>
          <w:rFonts w:ascii="Times New Roman" w:hAnsi="Times New Roman"/>
          <w:sz w:val="28"/>
          <w:szCs w:val="28"/>
        </w:rPr>
        <w:t>к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sl i</w:t>
      </w:r>
      <w:r w:rsidRPr="00AD368D">
        <w:rPr>
          <w:rFonts w:ascii="Times New Roman" w:hAnsi="Times New Roman"/>
          <w:sz w:val="28"/>
          <w:szCs w:val="28"/>
          <w:lang w:val="en-US"/>
        </w:rPr>
        <w:t xml:space="preserve"> , </w:t>
      </w:r>
    </w:p>
    <w:p w:rsidR="00BD2A7A" w:rsidRPr="00AD368D" w:rsidRDefault="00F51BF0" w:rsidP="00AD368D">
      <w:pPr>
        <w:widowControl w:val="0"/>
        <w:tabs>
          <w:tab w:val="center" w:pos="4749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pict>
          <v:shape id="_x0000_s1028" type="#_x0000_t32" style="position:absolute;left:0;text-align:left;margin-left:63.95pt;margin-top:14pt;width:18.5pt;height:.05pt;z-index:251657216" o:connectortype="straight">
            <v:stroke endarrow="block"/>
          </v:shape>
        </w:pict>
      </w:r>
      <w:r w:rsidR="009A1A2F" w:rsidRPr="00AD368D">
        <w:rPr>
          <w:rFonts w:ascii="Times New Roman" w:hAnsi="Times New Roman"/>
          <w:sz w:val="28"/>
          <w:szCs w:val="28"/>
        </w:rPr>
        <w:t>где</w:t>
      </w:r>
      <w:r w:rsidR="00AD368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D2A7A" w:rsidRPr="00AD368D">
        <w:rPr>
          <w:rFonts w:ascii="Times New Roman" w:hAnsi="Times New Roman"/>
          <w:sz w:val="28"/>
          <w:szCs w:val="28"/>
        </w:rPr>
        <w:t>ε</w:t>
      </w:r>
      <w:r w:rsidR="00BD2A7A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 i</w:t>
      </w:r>
      <w:r w:rsidR="00AD368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="00BD2A7A" w:rsidRPr="00AD368D">
        <w:rPr>
          <w:rFonts w:ascii="Times New Roman" w:hAnsi="Times New Roman"/>
          <w:sz w:val="28"/>
          <w:szCs w:val="28"/>
          <w:lang w:val="en-US"/>
        </w:rPr>
        <w:t>f (σ</w:t>
      </w:r>
      <w:r w:rsidR="00BD2A7A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 sl i</w:t>
      </w:r>
      <w:r w:rsidR="00BD2A7A" w:rsidRPr="00AD368D">
        <w:rPr>
          <w:rFonts w:ascii="Times New Roman" w:hAnsi="Times New Roman"/>
          <w:sz w:val="28"/>
          <w:szCs w:val="28"/>
          <w:lang w:val="en-US"/>
        </w:rPr>
        <w:t>);</w:t>
      </w:r>
    </w:p>
    <w:p w:rsidR="00AD368D" w:rsidRDefault="00AD368D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BD2A7A" w:rsidRPr="00AD368D" w:rsidRDefault="00BD7AFD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D368D">
        <w:rPr>
          <w:rFonts w:ascii="Times New Roman" w:hAnsi="Times New Roman"/>
          <w:sz w:val="28"/>
          <w:szCs w:val="28"/>
        </w:rPr>
        <w:t>ε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 1</w:t>
      </w:r>
      <w:r w:rsidRPr="00AD368D">
        <w:rPr>
          <w:rFonts w:ascii="Times New Roman" w:hAnsi="Times New Roman"/>
          <w:sz w:val="28"/>
          <w:szCs w:val="28"/>
          <w:lang w:val="en-US"/>
        </w:rPr>
        <w:t>=0.02358</w:t>
      </w:r>
      <w:r w:rsidR="00BD2A7A" w:rsidRPr="00AD368D">
        <w:rPr>
          <w:rFonts w:ascii="Times New Roman" w:hAnsi="Times New Roman"/>
          <w:sz w:val="28"/>
          <w:szCs w:val="28"/>
          <w:lang w:val="en-US"/>
        </w:rPr>
        <w:t>;</w:t>
      </w:r>
      <w:r w:rsidR="00AD368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D2A7A" w:rsidRPr="00AD368D">
        <w:rPr>
          <w:rFonts w:ascii="Times New Roman" w:hAnsi="Times New Roman"/>
          <w:sz w:val="28"/>
          <w:szCs w:val="28"/>
        </w:rPr>
        <w:t>ε</w:t>
      </w:r>
      <w:r w:rsidR="00BD2A7A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 2</w:t>
      </w:r>
      <w:r w:rsidR="00BD2A7A" w:rsidRPr="00AD368D">
        <w:rPr>
          <w:rFonts w:ascii="Times New Roman" w:hAnsi="Times New Roman"/>
          <w:sz w:val="28"/>
          <w:szCs w:val="28"/>
          <w:lang w:val="en-US"/>
        </w:rPr>
        <w:t>=0.02313;</w:t>
      </w:r>
      <w:r w:rsidR="00AD368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D2A7A" w:rsidRPr="00AD368D">
        <w:rPr>
          <w:rFonts w:ascii="Times New Roman" w:hAnsi="Times New Roman"/>
          <w:sz w:val="28"/>
          <w:szCs w:val="28"/>
        </w:rPr>
        <w:t>ε</w:t>
      </w:r>
      <w:r w:rsidR="00BD2A7A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 3</w:t>
      </w:r>
      <w:r w:rsidR="00BD2A7A" w:rsidRPr="00AD368D">
        <w:rPr>
          <w:rFonts w:ascii="Times New Roman" w:hAnsi="Times New Roman"/>
          <w:sz w:val="28"/>
          <w:szCs w:val="28"/>
          <w:lang w:val="en-US"/>
        </w:rPr>
        <w:t>=0.</w:t>
      </w:r>
      <w:r w:rsidR="00F936A3" w:rsidRPr="00AD368D">
        <w:rPr>
          <w:rFonts w:ascii="Times New Roman" w:hAnsi="Times New Roman"/>
          <w:sz w:val="28"/>
          <w:szCs w:val="28"/>
          <w:lang w:val="en-US"/>
        </w:rPr>
        <w:t>0</w:t>
      </w:r>
      <w:r w:rsidR="00BD2A7A" w:rsidRPr="00AD368D">
        <w:rPr>
          <w:rFonts w:ascii="Times New Roman" w:hAnsi="Times New Roman"/>
          <w:sz w:val="28"/>
          <w:szCs w:val="28"/>
          <w:lang w:val="en-US"/>
        </w:rPr>
        <w:t>2529;</w:t>
      </w:r>
    </w:p>
    <w:p w:rsidR="009A1A2F" w:rsidRPr="00AD368D" w:rsidRDefault="009A1A2F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D368D">
        <w:rPr>
          <w:rFonts w:ascii="Times New Roman" w:hAnsi="Times New Roman"/>
          <w:sz w:val="28"/>
          <w:szCs w:val="28"/>
        </w:rPr>
        <w:t>к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sl i</w:t>
      </w:r>
      <w:r w:rsidRPr="00AD368D">
        <w:rPr>
          <w:rFonts w:ascii="Times New Roman" w:hAnsi="Times New Roman"/>
          <w:sz w:val="28"/>
          <w:szCs w:val="28"/>
          <w:lang w:val="en-US"/>
        </w:rPr>
        <w:t xml:space="preserve"> =0,5+1,5(P- P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 i</w:t>
      </w:r>
      <w:r w:rsidRPr="00AD368D">
        <w:rPr>
          <w:rFonts w:ascii="Times New Roman" w:hAnsi="Times New Roman"/>
          <w:sz w:val="28"/>
          <w:szCs w:val="28"/>
          <w:lang w:val="en-US"/>
        </w:rPr>
        <w:t>) / P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 w:rsidR="00BD7AFD" w:rsidRPr="00AD368D">
        <w:rPr>
          <w:rFonts w:ascii="Times New Roman" w:hAnsi="Times New Roman"/>
          <w:sz w:val="28"/>
          <w:szCs w:val="28"/>
          <w:lang w:val="en-US"/>
        </w:rPr>
        <w:t>;</w:t>
      </w:r>
      <w:r w:rsidR="00AD368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D2A7A" w:rsidRPr="00AD368D">
        <w:rPr>
          <w:rFonts w:ascii="Times New Roman" w:hAnsi="Times New Roman"/>
          <w:sz w:val="28"/>
          <w:szCs w:val="28"/>
          <w:lang w:val="en-US"/>
        </w:rPr>
        <w:t>P</w:t>
      </w:r>
      <w:r w:rsidR="00BD2A7A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 w:rsidR="00BD2A7A" w:rsidRPr="00AD368D">
        <w:rPr>
          <w:rFonts w:ascii="Times New Roman" w:hAnsi="Times New Roman"/>
          <w:sz w:val="28"/>
          <w:szCs w:val="28"/>
          <w:lang w:val="en-US"/>
        </w:rPr>
        <w:t xml:space="preserve">=100 </w:t>
      </w:r>
      <w:r w:rsidR="00BD2A7A" w:rsidRPr="00AD368D">
        <w:rPr>
          <w:rFonts w:ascii="Times New Roman" w:hAnsi="Times New Roman"/>
          <w:sz w:val="28"/>
          <w:szCs w:val="28"/>
        </w:rPr>
        <w:t>кПа</w:t>
      </w:r>
      <w:r w:rsidR="00BD2A7A" w:rsidRPr="00AD368D">
        <w:rPr>
          <w:rFonts w:ascii="Times New Roman" w:hAnsi="Times New Roman"/>
          <w:sz w:val="28"/>
          <w:szCs w:val="28"/>
          <w:lang w:val="en-US"/>
        </w:rPr>
        <w:t>;</w:t>
      </w:r>
    </w:p>
    <w:p w:rsidR="00BD7AFD" w:rsidRPr="00AD368D" w:rsidRDefault="00BD7AFD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к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1</w:t>
      </w:r>
      <w:r w:rsidRPr="00AD368D">
        <w:rPr>
          <w:rFonts w:ascii="Times New Roman" w:hAnsi="Times New Roman"/>
          <w:sz w:val="28"/>
          <w:szCs w:val="28"/>
        </w:rPr>
        <w:t xml:space="preserve"> =0,5+1,5(196.5- 120) / 100=1.648;</w:t>
      </w:r>
    </w:p>
    <w:p w:rsidR="00BD7AFD" w:rsidRPr="00AD368D" w:rsidRDefault="00BD7AFD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к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2</w:t>
      </w:r>
      <w:r w:rsidRPr="00AD368D">
        <w:rPr>
          <w:rFonts w:ascii="Times New Roman" w:hAnsi="Times New Roman"/>
          <w:sz w:val="28"/>
          <w:szCs w:val="28"/>
        </w:rPr>
        <w:t xml:space="preserve"> =0,5+1,5(196.5- 80) / 100=2.248;</w:t>
      </w:r>
    </w:p>
    <w:p w:rsidR="009A1A2F" w:rsidRPr="00AD368D" w:rsidRDefault="00F51BF0" w:rsidP="00AD368D">
      <w:pPr>
        <w:pStyle w:val="a4"/>
        <w:widowControl w:val="0"/>
        <w:spacing w:after="0" w:line="336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9" type="#_x0000_t88" style="position:absolute;left:0;text-align:left;margin-left:355.95pt;margin-top:1.5pt;width:12pt;height:81pt;z-index:251658240"/>
        </w:pict>
      </w:r>
      <w:r w:rsidR="00BD7AFD" w:rsidRPr="00AD368D">
        <w:rPr>
          <w:rFonts w:ascii="Times New Roman" w:hAnsi="Times New Roman"/>
          <w:sz w:val="28"/>
          <w:szCs w:val="28"/>
        </w:rPr>
        <w:t>к</w:t>
      </w:r>
      <w:r w:rsidR="00BD7AFD"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BD7AFD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="00BD7AFD" w:rsidRPr="00AD368D">
        <w:rPr>
          <w:rFonts w:ascii="Times New Roman" w:hAnsi="Times New Roman"/>
          <w:sz w:val="28"/>
          <w:szCs w:val="28"/>
          <w:vertAlign w:val="subscript"/>
        </w:rPr>
        <w:t xml:space="preserve"> 3</w:t>
      </w:r>
      <w:r w:rsidR="00BD7AFD" w:rsidRPr="00AD368D">
        <w:rPr>
          <w:rFonts w:ascii="Times New Roman" w:hAnsi="Times New Roman"/>
          <w:sz w:val="28"/>
          <w:szCs w:val="28"/>
        </w:rPr>
        <w:t xml:space="preserve"> =0,5+1,5(196.5-70) / 100=2.398;</w:t>
      </w:r>
      <w:r w:rsidR="00AD368D">
        <w:rPr>
          <w:rFonts w:ascii="Times New Roman" w:hAnsi="Times New Roman"/>
          <w:sz w:val="28"/>
          <w:szCs w:val="28"/>
        </w:rPr>
        <w:t xml:space="preserve"> </w:t>
      </w:r>
    </w:p>
    <w:p w:rsidR="00F936A3" w:rsidRPr="00AD368D" w:rsidRDefault="00BD7AFD" w:rsidP="00AD368D">
      <w:pPr>
        <w:widowControl w:val="0"/>
        <w:spacing w:after="0" w:line="336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S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1 р</w:t>
      </w:r>
      <w:r w:rsidRPr="00AD368D">
        <w:rPr>
          <w:rFonts w:ascii="Times New Roman" w:hAnsi="Times New Roman"/>
          <w:sz w:val="28"/>
          <w:szCs w:val="28"/>
        </w:rPr>
        <w:t>=</w:t>
      </w:r>
      <w:r w:rsidR="00620A3E" w:rsidRPr="00AD368D">
        <w:rPr>
          <w:rFonts w:ascii="Times New Roman" w:hAnsi="Times New Roman"/>
          <w:sz w:val="28"/>
          <w:szCs w:val="28"/>
        </w:rPr>
        <w:t>1.4×0.02358×1.648=0.054</w:t>
      </w:r>
      <w:r w:rsidR="00F936A3" w:rsidRPr="00AD368D">
        <w:rPr>
          <w:rFonts w:ascii="Times New Roman" w:hAnsi="Times New Roman"/>
          <w:sz w:val="28"/>
          <w:szCs w:val="28"/>
        </w:rPr>
        <w:t xml:space="preserve"> м;</w:t>
      </w:r>
      <w:r w:rsidR="00AD368D">
        <w:rPr>
          <w:rFonts w:ascii="Times New Roman" w:hAnsi="Times New Roman"/>
          <w:sz w:val="28"/>
          <w:szCs w:val="28"/>
        </w:rPr>
        <w:t xml:space="preserve"> </w:t>
      </w:r>
    </w:p>
    <w:p w:rsidR="00BD7AFD" w:rsidRPr="00AD368D" w:rsidRDefault="00BD7AFD" w:rsidP="00AD368D">
      <w:pPr>
        <w:widowControl w:val="0"/>
        <w:spacing w:after="0" w:line="336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S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2 р</w:t>
      </w:r>
      <w:r w:rsidRPr="00AD368D">
        <w:rPr>
          <w:rFonts w:ascii="Times New Roman" w:hAnsi="Times New Roman"/>
          <w:sz w:val="28"/>
          <w:szCs w:val="28"/>
        </w:rPr>
        <w:t>=</w:t>
      </w:r>
      <w:r w:rsidR="00620A3E" w:rsidRPr="00AD368D">
        <w:rPr>
          <w:rFonts w:ascii="Times New Roman" w:hAnsi="Times New Roman"/>
          <w:sz w:val="28"/>
          <w:szCs w:val="28"/>
        </w:rPr>
        <w:t>4.2×0.02313×2.248=0.218</w:t>
      </w:r>
      <w:r w:rsidR="00F936A3" w:rsidRPr="00AD368D">
        <w:rPr>
          <w:rFonts w:ascii="Times New Roman" w:hAnsi="Times New Roman"/>
          <w:sz w:val="28"/>
          <w:szCs w:val="28"/>
        </w:rPr>
        <w:t xml:space="preserve"> м;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="00F936A3" w:rsidRPr="00AD368D">
        <w:rPr>
          <w:rFonts w:ascii="Times New Roman" w:hAnsi="Times New Roman"/>
          <w:sz w:val="28"/>
          <w:szCs w:val="28"/>
          <w:lang w:val="en-US"/>
        </w:rPr>
        <w:t>S</w:t>
      </w:r>
      <w:r w:rsidR="00F936A3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F936A3" w:rsidRPr="00AD368D">
        <w:rPr>
          <w:rFonts w:ascii="Times New Roman" w:hAnsi="Times New Roman"/>
          <w:sz w:val="28"/>
          <w:szCs w:val="28"/>
          <w:vertAlign w:val="subscript"/>
        </w:rPr>
        <w:t>р</w:t>
      </w:r>
      <w:r w:rsidR="00F936A3" w:rsidRPr="00AD368D">
        <w:rPr>
          <w:rFonts w:ascii="Times New Roman" w:hAnsi="Times New Roman"/>
          <w:sz w:val="28"/>
          <w:szCs w:val="28"/>
        </w:rPr>
        <w:t>=0.5</w:t>
      </w:r>
      <w:r w:rsidR="00B212F2" w:rsidRPr="00AD368D">
        <w:rPr>
          <w:rFonts w:ascii="Times New Roman" w:hAnsi="Times New Roman"/>
          <w:sz w:val="28"/>
          <w:szCs w:val="28"/>
        </w:rPr>
        <w:t>33</w:t>
      </w:r>
      <w:r w:rsidR="00F936A3" w:rsidRPr="00AD368D">
        <w:rPr>
          <w:rFonts w:ascii="Times New Roman" w:hAnsi="Times New Roman"/>
          <w:sz w:val="28"/>
          <w:szCs w:val="28"/>
        </w:rPr>
        <w:t xml:space="preserve"> м;</w:t>
      </w:r>
    </w:p>
    <w:p w:rsidR="00BD7AFD" w:rsidRPr="00AD368D" w:rsidRDefault="00BD7AFD" w:rsidP="00AD368D">
      <w:pPr>
        <w:widowControl w:val="0"/>
        <w:spacing w:after="0" w:line="336" w:lineRule="auto"/>
        <w:ind w:left="0" w:righ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S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sl 3 </w:t>
      </w:r>
      <w:r w:rsidRPr="00AD368D">
        <w:rPr>
          <w:rFonts w:ascii="Times New Roman" w:hAnsi="Times New Roman"/>
          <w:sz w:val="28"/>
          <w:szCs w:val="28"/>
          <w:vertAlign w:val="subscript"/>
        </w:rPr>
        <w:t>р</w:t>
      </w:r>
      <w:r w:rsidRPr="00AD368D">
        <w:rPr>
          <w:rFonts w:ascii="Times New Roman" w:hAnsi="Times New Roman"/>
          <w:sz w:val="28"/>
          <w:szCs w:val="28"/>
          <w:lang w:val="en-US"/>
        </w:rPr>
        <w:t>=</w:t>
      </w:r>
      <w:r w:rsidR="00620A3E" w:rsidRPr="00AD368D">
        <w:rPr>
          <w:rFonts w:ascii="Times New Roman" w:hAnsi="Times New Roman"/>
          <w:sz w:val="28"/>
          <w:szCs w:val="28"/>
          <w:lang w:val="en-US"/>
        </w:rPr>
        <w:t>4.</w:t>
      </w:r>
      <w:r w:rsidR="00B212F2" w:rsidRPr="00AD368D">
        <w:rPr>
          <w:rFonts w:ascii="Times New Roman" w:hAnsi="Times New Roman"/>
          <w:sz w:val="28"/>
          <w:szCs w:val="28"/>
        </w:rPr>
        <w:t>3</w:t>
      </w:r>
      <w:r w:rsidR="00620A3E" w:rsidRPr="00AD368D">
        <w:rPr>
          <w:rFonts w:ascii="Times New Roman" w:hAnsi="Times New Roman"/>
          <w:sz w:val="28"/>
          <w:szCs w:val="28"/>
          <w:lang w:val="en-US"/>
        </w:rPr>
        <w:t>×0.</w:t>
      </w:r>
      <w:r w:rsidR="00F936A3" w:rsidRPr="00AD368D">
        <w:rPr>
          <w:rFonts w:ascii="Times New Roman" w:hAnsi="Times New Roman"/>
          <w:sz w:val="28"/>
          <w:szCs w:val="28"/>
        </w:rPr>
        <w:t>0</w:t>
      </w:r>
      <w:r w:rsidR="00620A3E" w:rsidRPr="00AD368D">
        <w:rPr>
          <w:rFonts w:ascii="Times New Roman" w:hAnsi="Times New Roman"/>
          <w:sz w:val="28"/>
          <w:szCs w:val="28"/>
          <w:lang w:val="en-US"/>
        </w:rPr>
        <w:t>2529×2.398=</w:t>
      </w:r>
      <w:r w:rsidR="00F936A3" w:rsidRPr="00AD368D">
        <w:rPr>
          <w:rFonts w:ascii="Times New Roman" w:hAnsi="Times New Roman"/>
          <w:sz w:val="28"/>
          <w:szCs w:val="28"/>
        </w:rPr>
        <w:t>0.</w:t>
      </w:r>
      <w:r w:rsidR="00F936A3" w:rsidRPr="00AD368D">
        <w:rPr>
          <w:rFonts w:ascii="Times New Roman" w:hAnsi="Times New Roman"/>
          <w:sz w:val="28"/>
          <w:szCs w:val="28"/>
          <w:lang w:val="en-US"/>
        </w:rPr>
        <w:t>2</w:t>
      </w:r>
      <w:r w:rsidR="00B212F2" w:rsidRPr="00AD368D">
        <w:rPr>
          <w:rFonts w:ascii="Times New Roman" w:hAnsi="Times New Roman"/>
          <w:sz w:val="28"/>
          <w:szCs w:val="28"/>
        </w:rPr>
        <w:t>61</w:t>
      </w:r>
      <w:r w:rsidR="00F936A3" w:rsidRPr="00AD368D">
        <w:rPr>
          <w:rFonts w:ascii="Times New Roman" w:hAnsi="Times New Roman"/>
          <w:sz w:val="28"/>
          <w:szCs w:val="28"/>
        </w:rPr>
        <w:t xml:space="preserve"> м;</w:t>
      </w:r>
    </w:p>
    <w:p w:rsidR="00AD368D" w:rsidRDefault="00AD368D" w:rsidP="00AD368D">
      <w:pPr>
        <w:pStyle w:val="a4"/>
        <w:widowControl w:val="0"/>
        <w:spacing w:after="0" w:line="336" w:lineRule="auto"/>
        <w:ind w:left="709" w:right="0"/>
        <w:jc w:val="both"/>
        <w:rPr>
          <w:rFonts w:ascii="Times New Roman" w:hAnsi="Times New Roman"/>
          <w:sz w:val="28"/>
          <w:szCs w:val="28"/>
        </w:rPr>
      </w:pPr>
    </w:p>
    <w:p w:rsidR="00592517" w:rsidRPr="00AD368D" w:rsidRDefault="00592517" w:rsidP="00AD368D">
      <w:pPr>
        <w:pStyle w:val="a4"/>
        <w:widowControl w:val="0"/>
        <w:numPr>
          <w:ilvl w:val="0"/>
          <w:numId w:val="2"/>
        </w:numPr>
        <w:spacing w:after="0" w:line="336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Определяем суммарную деформацию основания:</w:t>
      </w:r>
    </w:p>
    <w:p w:rsidR="00592517" w:rsidRPr="00AD368D" w:rsidRDefault="00592517" w:rsidP="00AD368D">
      <w:pPr>
        <w:pStyle w:val="a4"/>
        <w:widowControl w:val="0"/>
        <w:spacing w:after="0" w:line="336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</w:p>
    <w:p w:rsidR="009A1A2F" w:rsidRPr="00AD368D" w:rsidRDefault="00592517" w:rsidP="00AD368D">
      <w:pPr>
        <w:pStyle w:val="a4"/>
        <w:widowControl w:val="0"/>
        <w:spacing w:after="0" w:line="336" w:lineRule="auto"/>
        <w:ind w:left="0" w:righ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S= S</w:t>
      </w:r>
      <w:r w:rsidRPr="00AD368D">
        <w:rPr>
          <w:rFonts w:ascii="Times New Roman" w:hAnsi="Times New Roman"/>
          <w:sz w:val="28"/>
          <w:szCs w:val="28"/>
          <w:vertAlign w:val="subscript"/>
        </w:rPr>
        <w:t>ф</w:t>
      </w:r>
      <w:r w:rsidRPr="00AD368D">
        <w:rPr>
          <w:rFonts w:ascii="Times New Roman" w:hAnsi="Times New Roman"/>
          <w:sz w:val="28"/>
          <w:szCs w:val="28"/>
          <w:lang w:val="en-US"/>
        </w:rPr>
        <w:t xml:space="preserve"> +S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="00AD368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AD368D">
        <w:rPr>
          <w:rFonts w:ascii="Times New Roman" w:hAnsi="Times New Roman"/>
          <w:sz w:val="28"/>
          <w:szCs w:val="28"/>
          <w:vertAlign w:val="subscript"/>
        </w:rPr>
        <w:t>р</w:t>
      </w:r>
      <w:r w:rsidR="00105949" w:rsidRPr="00AD368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="00105949" w:rsidRPr="00AD368D">
        <w:rPr>
          <w:rFonts w:ascii="Times New Roman" w:hAnsi="Times New Roman"/>
          <w:sz w:val="28"/>
          <w:szCs w:val="28"/>
          <w:lang w:val="en-US"/>
        </w:rPr>
        <w:t>;</w:t>
      </w:r>
    </w:p>
    <w:p w:rsidR="005D068B" w:rsidRPr="00AD368D" w:rsidRDefault="00F936A3" w:rsidP="00AD368D">
      <w:pPr>
        <w:pStyle w:val="a4"/>
        <w:widowControl w:val="0"/>
        <w:spacing w:after="0" w:line="336" w:lineRule="auto"/>
        <w:ind w:left="0" w:righ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 xml:space="preserve">S= </w:t>
      </w:r>
      <w:r w:rsidR="00B212F2" w:rsidRPr="00AD368D">
        <w:rPr>
          <w:rFonts w:ascii="Times New Roman" w:hAnsi="Times New Roman"/>
          <w:sz w:val="28"/>
          <w:szCs w:val="28"/>
          <w:lang w:val="en-US"/>
        </w:rPr>
        <w:t>7.63+53.3=60.9</w:t>
      </w:r>
      <w:r w:rsidRPr="00AD368D">
        <w:rPr>
          <w:rFonts w:ascii="Times New Roman" w:hAnsi="Times New Roman"/>
          <w:sz w:val="28"/>
          <w:szCs w:val="28"/>
          <w:lang w:val="en-US"/>
        </w:rPr>
        <w:t>3</w:t>
      </w:r>
      <w:r w:rsidRPr="00AD368D">
        <w:rPr>
          <w:rFonts w:ascii="Times New Roman" w:hAnsi="Times New Roman"/>
          <w:sz w:val="28"/>
          <w:szCs w:val="28"/>
        </w:rPr>
        <w:t>см</w:t>
      </w:r>
      <w:r w:rsidR="00AD368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D368D">
        <w:rPr>
          <w:rFonts w:ascii="Times New Roman" w:hAnsi="Times New Roman"/>
          <w:sz w:val="28"/>
          <w:szCs w:val="28"/>
          <w:lang w:val="en-US"/>
        </w:rPr>
        <w:t>&gt;</w:t>
      </w:r>
      <w:r w:rsidR="000E52B2" w:rsidRPr="00AD368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D368D">
        <w:rPr>
          <w:rFonts w:ascii="Times New Roman" w:hAnsi="Times New Roman"/>
          <w:sz w:val="28"/>
          <w:szCs w:val="28"/>
          <w:lang w:val="en-US"/>
        </w:rPr>
        <w:t>S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max, u</w:t>
      </w:r>
      <w:r w:rsidR="005D068B" w:rsidRPr="00AD368D">
        <w:rPr>
          <w:rFonts w:ascii="Times New Roman" w:hAnsi="Times New Roman"/>
          <w:sz w:val="28"/>
          <w:szCs w:val="28"/>
          <w:lang w:val="en-US"/>
        </w:rPr>
        <w:t xml:space="preserve"> =8</w:t>
      </w:r>
      <w:r w:rsidR="005D068B" w:rsidRPr="00AD368D">
        <w:rPr>
          <w:rFonts w:ascii="Times New Roman" w:hAnsi="Times New Roman"/>
          <w:sz w:val="28"/>
          <w:szCs w:val="28"/>
        </w:rPr>
        <w:t>см</w:t>
      </w:r>
      <w:r w:rsidR="005D068B" w:rsidRPr="00AD368D">
        <w:rPr>
          <w:rFonts w:ascii="Times New Roman" w:hAnsi="Times New Roman"/>
          <w:sz w:val="28"/>
          <w:szCs w:val="28"/>
          <w:lang w:val="en-US"/>
        </w:rPr>
        <w:t>;</w:t>
      </w:r>
    </w:p>
    <w:p w:rsidR="000E52B2" w:rsidRPr="00AD368D" w:rsidRDefault="000E52B2" w:rsidP="00AD368D">
      <w:pPr>
        <w:pStyle w:val="a4"/>
        <w:widowControl w:val="0"/>
        <w:spacing w:after="0" w:line="336" w:lineRule="auto"/>
        <w:ind w:left="0" w:righ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D068B" w:rsidRPr="00AD368D" w:rsidRDefault="005D068B" w:rsidP="00AD368D">
      <w:pPr>
        <w:pStyle w:val="a4"/>
        <w:widowControl w:val="0"/>
        <w:spacing w:after="0" w:line="336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b/>
          <w:sz w:val="28"/>
          <w:szCs w:val="28"/>
        </w:rPr>
        <w:t>Вывод:</w:t>
      </w:r>
      <w:r w:rsidRPr="00AD368D">
        <w:rPr>
          <w:rFonts w:ascii="Times New Roman" w:hAnsi="Times New Roman"/>
          <w:sz w:val="28"/>
          <w:szCs w:val="28"/>
        </w:rPr>
        <w:t xml:space="preserve"> устройство данного вида фундамента при заданных геологических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условиях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невозможно.</w:t>
      </w:r>
    </w:p>
    <w:p w:rsidR="00B45D9E" w:rsidRPr="00AD368D" w:rsidRDefault="00B45D9E" w:rsidP="00AD368D">
      <w:pPr>
        <w:pStyle w:val="a4"/>
        <w:widowControl w:val="0"/>
        <w:spacing w:after="0" w:line="336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</w:p>
    <w:p w:rsidR="005D068B" w:rsidRPr="00AD368D" w:rsidRDefault="005D068B" w:rsidP="00AD368D">
      <w:pPr>
        <w:pStyle w:val="a4"/>
        <w:widowControl w:val="0"/>
        <w:spacing w:after="0" w:line="336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№3</w:t>
      </w:r>
    </w:p>
    <w:p w:rsidR="005D068B" w:rsidRPr="00AD368D" w:rsidRDefault="005D068B" w:rsidP="00AD368D">
      <w:pPr>
        <w:pStyle w:val="a4"/>
        <w:widowControl w:val="0"/>
        <w:spacing w:after="0" w:line="336" w:lineRule="auto"/>
        <w:ind w:left="0"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368D">
        <w:rPr>
          <w:rFonts w:ascii="Times New Roman" w:hAnsi="Times New Roman"/>
          <w:b/>
          <w:sz w:val="28"/>
          <w:szCs w:val="28"/>
        </w:rPr>
        <w:t>Расчет свайных фундаментов из забивных призматических свай на</w:t>
      </w:r>
      <w:r w:rsidR="00AD368D">
        <w:rPr>
          <w:rFonts w:ascii="Times New Roman" w:hAnsi="Times New Roman"/>
          <w:b/>
          <w:sz w:val="28"/>
          <w:szCs w:val="28"/>
        </w:rPr>
        <w:t xml:space="preserve"> </w:t>
      </w:r>
      <w:r w:rsidRPr="00AD368D">
        <w:rPr>
          <w:rFonts w:ascii="Times New Roman" w:hAnsi="Times New Roman"/>
          <w:b/>
          <w:sz w:val="28"/>
          <w:szCs w:val="28"/>
        </w:rPr>
        <w:t>грунтах</w:t>
      </w:r>
      <w:r w:rsidR="00AD368D">
        <w:rPr>
          <w:rFonts w:ascii="Times New Roman" w:hAnsi="Times New Roman"/>
          <w:b/>
          <w:sz w:val="28"/>
          <w:szCs w:val="28"/>
        </w:rPr>
        <w:t xml:space="preserve"> </w:t>
      </w:r>
      <w:r w:rsidRPr="00AD368D">
        <w:rPr>
          <w:rFonts w:ascii="Times New Roman" w:hAnsi="Times New Roman"/>
          <w:b/>
          <w:sz w:val="28"/>
          <w:szCs w:val="28"/>
        </w:rPr>
        <w:t>II типа по просадочности</w:t>
      </w:r>
    </w:p>
    <w:p w:rsidR="00AD368D" w:rsidRDefault="00AD368D" w:rsidP="00AD368D">
      <w:pPr>
        <w:pStyle w:val="a4"/>
        <w:widowControl w:val="0"/>
        <w:spacing w:after="0" w:line="336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</w:p>
    <w:p w:rsidR="005D068B" w:rsidRPr="00AD368D" w:rsidRDefault="005D068B" w:rsidP="00AD368D">
      <w:pPr>
        <w:pStyle w:val="a4"/>
        <w:widowControl w:val="0"/>
        <w:spacing w:after="0" w:line="336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1.</w:t>
      </w:r>
      <w:r w:rsidR="0036022B" w:rsidRPr="00AD368D">
        <w:rPr>
          <w:rFonts w:ascii="Times New Roman" w:hAnsi="Times New Roman"/>
          <w:sz w:val="28"/>
          <w:szCs w:val="28"/>
        </w:rPr>
        <w:t>Определение показателя текучести просадочных грунтов при полном водонасыщении:</w:t>
      </w:r>
    </w:p>
    <w:p w:rsidR="0036022B" w:rsidRPr="00AD368D" w:rsidRDefault="0036022B" w:rsidP="00AD368D">
      <w:pPr>
        <w:pStyle w:val="a4"/>
        <w:widowControl w:val="0"/>
        <w:spacing w:after="0" w:line="336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</w:p>
    <w:p w:rsidR="0036022B" w:rsidRPr="00AD368D" w:rsidRDefault="0036022B" w:rsidP="00AD368D">
      <w:pPr>
        <w:pStyle w:val="a4"/>
        <w:widowControl w:val="0"/>
        <w:spacing w:after="0" w:line="336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I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Pr="00AD368D">
        <w:rPr>
          <w:rFonts w:ascii="Times New Roman" w:hAnsi="Times New Roman"/>
          <w:sz w:val="28"/>
          <w:szCs w:val="28"/>
        </w:rPr>
        <w:t>=</w:t>
      </w:r>
      <w:r w:rsidR="00561C3A" w:rsidRPr="00561C3A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61C3A" w:rsidRPr="00561C3A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F51BF0">
        <w:rPr>
          <w:position w:val="-18"/>
        </w:rPr>
        <w:pict>
          <v:shape id="_x0000_i1027" type="#_x0000_t75" style="width:74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10&quot;/&gt;&lt;w:drawingGridVerticalSpacing w:val=&quot;284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F58B2&quot;/&gt;&lt;wsp:rsid wsp:val=&quot;00004D09&quot;/&gt;&lt;wsp:rsid wsp:val=&quot;000706DA&quot;/&gt;&lt;wsp:rsid wsp:val=&quot;00093BEA&quot;/&gt;&lt;wsp:rsid wsp:val=&quot;00096FDA&quot;/&gt;&lt;wsp:rsid wsp:val=&quot;000A6834&quot;/&gt;&lt;wsp:rsid wsp:val=&quot;000B1C65&quot;/&gt;&lt;wsp:rsid wsp:val=&quot;000B1DF4&quot;/&gt;&lt;wsp:rsid wsp:val=&quot;000E52B2&quot;/&gt;&lt;wsp:rsid wsp:val=&quot;00105949&quot;/&gt;&lt;wsp:rsid wsp:val=&quot;00163DC8&quot;/&gt;&lt;wsp:rsid wsp:val=&quot;001D1314&quot;/&gt;&lt;wsp:rsid wsp:val=&quot;001E27E4&quot;/&gt;&lt;wsp:rsid wsp:val=&quot;002030A7&quot;/&gt;&lt;wsp:rsid wsp:val=&quot;00210BA6&quot;/&gt;&lt;wsp:rsid wsp:val=&quot;002161A5&quot;/&gt;&lt;wsp:rsid wsp:val=&quot;002209CA&quot;/&gt;&lt;wsp:rsid wsp:val=&quot;00243421&quot;/&gt;&lt;wsp:rsid wsp:val=&quot;00251EE3&quot;/&gt;&lt;wsp:rsid wsp:val=&quot;00263F86&quot;/&gt;&lt;wsp:rsid wsp:val=&quot;00342844&quot;/&gt;&lt;wsp:rsid wsp:val=&quot;003557B1&quot;/&gt;&lt;wsp:rsid wsp:val=&quot;0036022B&quot;/&gt;&lt;wsp:rsid wsp:val=&quot;00370172&quot;/&gt;&lt;wsp:rsid wsp:val=&quot;003906CF&quot;/&gt;&lt;wsp:rsid wsp:val=&quot;003A2053&quot;/&gt;&lt;wsp:rsid wsp:val=&quot;003D142E&quot;/&gt;&lt;wsp:rsid wsp:val=&quot;00406739&quot;/&gt;&lt;wsp:rsid wsp:val=&quot;00453229&quot;/&gt;&lt;wsp:rsid wsp:val=&quot;004716FA&quot;/&gt;&lt;wsp:rsid wsp:val=&quot;004A5E04&quot;/&gt;&lt;wsp:rsid wsp:val=&quot;004D1837&quot;/&gt;&lt;wsp:rsid wsp:val=&quot;004F4AE4&quot;/&gt;&lt;wsp:rsid wsp:val=&quot;004F520F&quot;/&gt;&lt;wsp:rsid wsp:val=&quot;0051278A&quot;/&gt;&lt;wsp:rsid wsp:val=&quot;00526EEE&quot;/&gt;&lt;wsp:rsid wsp:val=&quot;00561C3A&quot;/&gt;&lt;wsp:rsid wsp:val=&quot;00563D70&quot;/&gt;&lt;wsp:rsid wsp:val=&quot;00567501&quot;/&gt;&lt;wsp:rsid wsp:val=&quot;00592517&quot;/&gt;&lt;wsp:rsid wsp:val=&quot;005C40C3&quot;/&gt;&lt;wsp:rsid wsp:val=&quot;005C446D&quot;/&gt;&lt;wsp:rsid wsp:val=&quot;005D068B&quot;/&gt;&lt;wsp:rsid wsp:val=&quot;005D1B73&quot;/&gt;&lt;wsp:rsid wsp:val=&quot;005E14E8&quot;/&gt;&lt;wsp:rsid wsp:val=&quot;005F4B42&quot;/&gt;&lt;wsp:rsid wsp:val=&quot;00620A3E&quot;/&gt;&lt;wsp:rsid wsp:val=&quot;00625389&quot;/&gt;&lt;wsp:rsid wsp:val=&quot;00637D9F&quot;/&gt;&lt;wsp:rsid wsp:val=&quot;00692454&quot;/&gt;&lt;wsp:rsid wsp:val=&quot;00731170&quot;/&gt;&lt;wsp:rsid wsp:val=&quot;00742FD9&quot;/&gt;&lt;wsp:rsid wsp:val=&quot;00750CA6&quot;/&gt;&lt;wsp:rsid wsp:val=&quot;00753BC7&quot;/&gt;&lt;wsp:rsid wsp:val=&quot;007D5D8F&quot;/&gt;&lt;wsp:rsid wsp:val=&quot;008237C1&quot;/&gt;&lt;wsp:rsid wsp:val=&quot;00826BDA&quot;/&gt;&lt;wsp:rsid wsp:val=&quot;00883D41&quot;/&gt;&lt;wsp:rsid wsp:val=&quot;008B3197&quot;/&gt;&lt;wsp:rsid wsp:val=&quot;008F6113&quot;/&gt;&lt;wsp:rsid wsp:val=&quot;00911D35&quot;/&gt;&lt;wsp:rsid wsp:val=&quot;0091297E&quot;/&gt;&lt;wsp:rsid wsp:val=&quot;00913EAC&quot;/&gt;&lt;wsp:rsid wsp:val=&quot;00924178&quot;/&gt;&lt;wsp:rsid wsp:val=&quot;00933B68&quot;/&gt;&lt;wsp:rsid wsp:val=&quot;00936EDE&quot;/&gt;&lt;wsp:rsid wsp:val=&quot;00952E65&quot;/&gt;&lt;wsp:rsid wsp:val=&quot;0096119E&quot;/&gt;&lt;wsp:rsid wsp:val=&quot;00984BF3&quot;/&gt;&lt;wsp:rsid wsp:val=&quot;009A1A2F&quot;/&gt;&lt;wsp:rsid wsp:val=&quot;009C4909&quot;/&gt;&lt;wsp:rsid wsp:val=&quot;009D6955&quot;/&gt;&lt;wsp:rsid wsp:val=&quot;00A66D17&quot;/&gt;&lt;wsp:rsid wsp:val=&quot;00AC1AF8&quot;/&gt;&lt;wsp:rsid wsp:val=&quot;00AD368D&quot;/&gt;&lt;wsp:rsid wsp:val=&quot;00AF58B2&quot;/&gt;&lt;wsp:rsid wsp:val=&quot;00B13A21&quot;/&gt;&lt;wsp:rsid wsp:val=&quot;00B212F2&quot;/&gt;&lt;wsp:rsid wsp:val=&quot;00B24078&quot;/&gt;&lt;wsp:rsid wsp:val=&quot;00B45D9E&quot;/&gt;&lt;wsp:rsid wsp:val=&quot;00B8310B&quot;/&gt;&lt;wsp:rsid wsp:val=&quot;00BA1235&quot;/&gt;&lt;wsp:rsid wsp:val=&quot;00BA19A3&quot;/&gt;&lt;wsp:rsid wsp:val=&quot;00BB1F4E&quot;/&gt;&lt;wsp:rsid wsp:val=&quot;00BD2A7A&quot;/&gt;&lt;wsp:rsid wsp:val=&quot;00BD5234&quot;/&gt;&lt;wsp:rsid wsp:val=&quot;00BD7AFD&quot;/&gt;&lt;wsp:rsid wsp:val=&quot;00BE78D1&quot;/&gt;&lt;wsp:rsid wsp:val=&quot;00C23425&quot;/&gt;&lt;wsp:rsid wsp:val=&quot;00CA3CBB&quot;/&gt;&lt;wsp:rsid wsp:val=&quot;00D6402B&quot;/&gt;&lt;wsp:rsid wsp:val=&quot;00D700C1&quot;/&gt;&lt;wsp:rsid wsp:val=&quot;00DF2AF2&quot;/&gt;&lt;wsp:rsid wsp:val=&quot;00E2524D&quot;/&gt;&lt;wsp:rsid wsp:val=&quot;00E468F4&quot;/&gt;&lt;wsp:rsid wsp:val=&quot;00E7046E&quot;/&gt;&lt;wsp:rsid wsp:val=&quot;00EA192C&quot;/&gt;&lt;wsp:rsid wsp:val=&quot;00EE7383&quot;/&gt;&lt;wsp:rsid wsp:val=&quot;00F64FD9&quot;/&gt;&lt;wsp:rsid wsp:val=&quot;00F84A06&quot;/&gt;&lt;wsp:rsid wsp:val=&quot;00F859B7&quot;/&gt;&lt;wsp:rsid wsp:val=&quot;00F86556&quot;/&gt;&lt;wsp:rsid wsp:val=&quot;00F936A3&quot;/&gt;&lt;wsp:rsid wsp:val=&quot;00FB7185&quot;/&gt;&lt;wsp:rsid wsp:val=&quot;00FB71A7&quot;/&gt;&lt;wsp:rsid wsp:val=&quot;00FF3B49&quot;/&gt;&lt;/wsp:rsids&gt;&lt;/w:docPr&gt;&lt;w:body&gt;&lt;wx:sect&gt;&lt;w:p wsp:rsidR=&quot;00000000&quot; wsp:rsidRDefault=&quot;00C23425&quot; wsp:rsidP=&quot;00C23425&quot;&gt;&lt;m:oMathPara&gt;&lt;m:oMath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0.9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·РµВ·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561C3A" w:rsidRPr="00561C3A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61C3A" w:rsidRPr="00561C3A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F51BF0">
        <w:rPr>
          <w:position w:val="-18"/>
        </w:rPr>
        <w:pict>
          <v:shape id="_x0000_i1028" type="#_x0000_t75" style="width:74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10&quot;/&gt;&lt;w:drawingGridVerticalSpacing w:val=&quot;284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F58B2&quot;/&gt;&lt;wsp:rsid wsp:val=&quot;00004D09&quot;/&gt;&lt;wsp:rsid wsp:val=&quot;000706DA&quot;/&gt;&lt;wsp:rsid wsp:val=&quot;00093BEA&quot;/&gt;&lt;wsp:rsid wsp:val=&quot;00096FDA&quot;/&gt;&lt;wsp:rsid wsp:val=&quot;000A6834&quot;/&gt;&lt;wsp:rsid wsp:val=&quot;000B1C65&quot;/&gt;&lt;wsp:rsid wsp:val=&quot;000B1DF4&quot;/&gt;&lt;wsp:rsid wsp:val=&quot;000E52B2&quot;/&gt;&lt;wsp:rsid wsp:val=&quot;00105949&quot;/&gt;&lt;wsp:rsid wsp:val=&quot;00163DC8&quot;/&gt;&lt;wsp:rsid wsp:val=&quot;001D1314&quot;/&gt;&lt;wsp:rsid wsp:val=&quot;001E27E4&quot;/&gt;&lt;wsp:rsid wsp:val=&quot;002030A7&quot;/&gt;&lt;wsp:rsid wsp:val=&quot;00210BA6&quot;/&gt;&lt;wsp:rsid wsp:val=&quot;002161A5&quot;/&gt;&lt;wsp:rsid wsp:val=&quot;002209CA&quot;/&gt;&lt;wsp:rsid wsp:val=&quot;00243421&quot;/&gt;&lt;wsp:rsid wsp:val=&quot;00251EE3&quot;/&gt;&lt;wsp:rsid wsp:val=&quot;00263F86&quot;/&gt;&lt;wsp:rsid wsp:val=&quot;00342844&quot;/&gt;&lt;wsp:rsid wsp:val=&quot;003557B1&quot;/&gt;&lt;wsp:rsid wsp:val=&quot;0036022B&quot;/&gt;&lt;wsp:rsid wsp:val=&quot;00370172&quot;/&gt;&lt;wsp:rsid wsp:val=&quot;003906CF&quot;/&gt;&lt;wsp:rsid wsp:val=&quot;003A2053&quot;/&gt;&lt;wsp:rsid wsp:val=&quot;003D142E&quot;/&gt;&lt;wsp:rsid wsp:val=&quot;00406739&quot;/&gt;&lt;wsp:rsid wsp:val=&quot;00453229&quot;/&gt;&lt;wsp:rsid wsp:val=&quot;004716FA&quot;/&gt;&lt;wsp:rsid wsp:val=&quot;004A5E04&quot;/&gt;&lt;wsp:rsid wsp:val=&quot;004D1837&quot;/&gt;&lt;wsp:rsid wsp:val=&quot;004F4AE4&quot;/&gt;&lt;wsp:rsid wsp:val=&quot;004F520F&quot;/&gt;&lt;wsp:rsid wsp:val=&quot;0051278A&quot;/&gt;&lt;wsp:rsid wsp:val=&quot;00526EEE&quot;/&gt;&lt;wsp:rsid wsp:val=&quot;00561C3A&quot;/&gt;&lt;wsp:rsid wsp:val=&quot;00563D70&quot;/&gt;&lt;wsp:rsid wsp:val=&quot;00567501&quot;/&gt;&lt;wsp:rsid wsp:val=&quot;00592517&quot;/&gt;&lt;wsp:rsid wsp:val=&quot;005C40C3&quot;/&gt;&lt;wsp:rsid wsp:val=&quot;005C446D&quot;/&gt;&lt;wsp:rsid wsp:val=&quot;005D068B&quot;/&gt;&lt;wsp:rsid wsp:val=&quot;005D1B73&quot;/&gt;&lt;wsp:rsid wsp:val=&quot;005E14E8&quot;/&gt;&lt;wsp:rsid wsp:val=&quot;005F4B42&quot;/&gt;&lt;wsp:rsid wsp:val=&quot;00620A3E&quot;/&gt;&lt;wsp:rsid wsp:val=&quot;00625389&quot;/&gt;&lt;wsp:rsid wsp:val=&quot;00637D9F&quot;/&gt;&lt;wsp:rsid wsp:val=&quot;00692454&quot;/&gt;&lt;wsp:rsid wsp:val=&quot;00731170&quot;/&gt;&lt;wsp:rsid wsp:val=&quot;00742FD9&quot;/&gt;&lt;wsp:rsid wsp:val=&quot;00750CA6&quot;/&gt;&lt;wsp:rsid wsp:val=&quot;00753BC7&quot;/&gt;&lt;wsp:rsid wsp:val=&quot;007D5D8F&quot;/&gt;&lt;wsp:rsid wsp:val=&quot;008237C1&quot;/&gt;&lt;wsp:rsid wsp:val=&quot;00826BDA&quot;/&gt;&lt;wsp:rsid wsp:val=&quot;00883D41&quot;/&gt;&lt;wsp:rsid wsp:val=&quot;008B3197&quot;/&gt;&lt;wsp:rsid wsp:val=&quot;008F6113&quot;/&gt;&lt;wsp:rsid wsp:val=&quot;00911D35&quot;/&gt;&lt;wsp:rsid wsp:val=&quot;0091297E&quot;/&gt;&lt;wsp:rsid wsp:val=&quot;00913EAC&quot;/&gt;&lt;wsp:rsid wsp:val=&quot;00924178&quot;/&gt;&lt;wsp:rsid wsp:val=&quot;00933B68&quot;/&gt;&lt;wsp:rsid wsp:val=&quot;00936EDE&quot;/&gt;&lt;wsp:rsid wsp:val=&quot;00952E65&quot;/&gt;&lt;wsp:rsid wsp:val=&quot;0096119E&quot;/&gt;&lt;wsp:rsid wsp:val=&quot;00984BF3&quot;/&gt;&lt;wsp:rsid wsp:val=&quot;009A1A2F&quot;/&gt;&lt;wsp:rsid wsp:val=&quot;009C4909&quot;/&gt;&lt;wsp:rsid wsp:val=&quot;009D6955&quot;/&gt;&lt;wsp:rsid wsp:val=&quot;00A66D17&quot;/&gt;&lt;wsp:rsid wsp:val=&quot;00AC1AF8&quot;/&gt;&lt;wsp:rsid wsp:val=&quot;00AD368D&quot;/&gt;&lt;wsp:rsid wsp:val=&quot;00AF58B2&quot;/&gt;&lt;wsp:rsid wsp:val=&quot;00B13A21&quot;/&gt;&lt;wsp:rsid wsp:val=&quot;00B212F2&quot;/&gt;&lt;wsp:rsid wsp:val=&quot;00B24078&quot;/&gt;&lt;wsp:rsid wsp:val=&quot;00B45D9E&quot;/&gt;&lt;wsp:rsid wsp:val=&quot;00B8310B&quot;/&gt;&lt;wsp:rsid wsp:val=&quot;00BA1235&quot;/&gt;&lt;wsp:rsid wsp:val=&quot;00BA19A3&quot;/&gt;&lt;wsp:rsid wsp:val=&quot;00BB1F4E&quot;/&gt;&lt;wsp:rsid wsp:val=&quot;00BD2A7A&quot;/&gt;&lt;wsp:rsid wsp:val=&quot;00BD5234&quot;/&gt;&lt;wsp:rsid wsp:val=&quot;00BD7AFD&quot;/&gt;&lt;wsp:rsid wsp:val=&quot;00BE78D1&quot;/&gt;&lt;wsp:rsid wsp:val=&quot;00C23425&quot;/&gt;&lt;wsp:rsid wsp:val=&quot;00CA3CBB&quot;/&gt;&lt;wsp:rsid wsp:val=&quot;00D6402B&quot;/&gt;&lt;wsp:rsid wsp:val=&quot;00D700C1&quot;/&gt;&lt;wsp:rsid wsp:val=&quot;00DF2AF2&quot;/&gt;&lt;wsp:rsid wsp:val=&quot;00E2524D&quot;/&gt;&lt;wsp:rsid wsp:val=&quot;00E468F4&quot;/&gt;&lt;wsp:rsid wsp:val=&quot;00E7046E&quot;/&gt;&lt;wsp:rsid wsp:val=&quot;00EA192C&quot;/&gt;&lt;wsp:rsid wsp:val=&quot;00EE7383&quot;/&gt;&lt;wsp:rsid wsp:val=&quot;00F64FD9&quot;/&gt;&lt;wsp:rsid wsp:val=&quot;00F84A06&quot;/&gt;&lt;wsp:rsid wsp:val=&quot;00F859B7&quot;/&gt;&lt;wsp:rsid wsp:val=&quot;00F86556&quot;/&gt;&lt;wsp:rsid wsp:val=&quot;00F936A3&quot;/&gt;&lt;wsp:rsid wsp:val=&quot;00FB7185&quot;/&gt;&lt;wsp:rsid wsp:val=&quot;00FB71A7&quot;/&gt;&lt;wsp:rsid wsp:val=&quot;00FF3B49&quot;/&gt;&lt;/wsp:rsids&gt;&lt;/w:docPr&gt;&lt;w:body&gt;&lt;wx:sect&gt;&lt;w:p wsp:rsidR=&quot;00000000&quot; wsp:rsidRDefault=&quot;00C23425&quot; wsp:rsidP=&quot;00C23425&quot;&gt;&lt;m:oMathPara&gt;&lt;m:oMath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0.9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·РµВ·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561C3A" w:rsidRPr="00561C3A">
        <w:rPr>
          <w:rFonts w:ascii="Times New Roman" w:eastAsiaTheme="minorEastAsia" w:hAnsi="Times New Roman"/>
          <w:sz w:val="28"/>
          <w:szCs w:val="28"/>
        </w:rPr>
        <w:fldChar w:fldCharType="end"/>
      </w:r>
      <w:r w:rsidR="008B3197" w:rsidRPr="00561C3A">
        <w:rPr>
          <w:rFonts w:ascii="Times New Roman" w:hAnsi="Times New Roman"/>
          <w:sz w:val="28"/>
          <w:szCs w:val="28"/>
        </w:rPr>
        <w:t>/</w:t>
      </w:r>
      <w:r w:rsidRPr="00AD368D">
        <w:rPr>
          <w:rFonts w:ascii="Times New Roman" w:hAnsi="Times New Roman"/>
          <w:i/>
          <w:sz w:val="28"/>
          <w:szCs w:val="28"/>
          <w:lang w:val="en-US"/>
        </w:rPr>
        <w:t>W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Pr="00AD368D">
        <w:rPr>
          <w:rFonts w:ascii="Times New Roman" w:hAnsi="Times New Roman"/>
          <w:sz w:val="28"/>
          <w:szCs w:val="28"/>
        </w:rPr>
        <w:t xml:space="preserve">- </w:t>
      </w:r>
      <w:r w:rsidRPr="00AD368D">
        <w:rPr>
          <w:rFonts w:ascii="Times New Roman" w:hAnsi="Times New Roman"/>
          <w:i/>
          <w:sz w:val="28"/>
          <w:szCs w:val="28"/>
          <w:lang w:val="en-US"/>
        </w:rPr>
        <w:t>W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="008B3197" w:rsidRPr="00AD368D">
        <w:rPr>
          <w:rFonts w:ascii="Times New Roman" w:hAnsi="Times New Roman"/>
          <w:sz w:val="28"/>
          <w:szCs w:val="28"/>
        </w:rPr>
        <w:t>;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="008B3197" w:rsidRPr="00AD368D">
        <w:rPr>
          <w:rFonts w:ascii="Times New Roman" w:hAnsi="Times New Roman"/>
          <w:sz w:val="28"/>
          <w:szCs w:val="28"/>
        </w:rPr>
        <w:t>где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="008B3197" w:rsidRPr="00AD368D">
        <w:rPr>
          <w:rFonts w:ascii="Times New Roman" w:hAnsi="Times New Roman"/>
          <w:sz w:val="28"/>
          <w:szCs w:val="28"/>
        </w:rPr>
        <w:t xml:space="preserve">е = </w:t>
      </w:r>
      <w:r w:rsidR="00561C3A" w:rsidRPr="00561C3A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61C3A" w:rsidRPr="00561C3A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F51BF0">
        <w:rPr>
          <w:position w:val="-18"/>
        </w:rPr>
        <w:pict>
          <v:shape id="_x0000_i1029" type="#_x0000_t75" style="width:6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10&quot;/&gt;&lt;w:drawingGridVerticalSpacing w:val=&quot;284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F58B2&quot;/&gt;&lt;wsp:rsid wsp:val=&quot;00004D09&quot;/&gt;&lt;wsp:rsid wsp:val=&quot;000706DA&quot;/&gt;&lt;wsp:rsid wsp:val=&quot;00093BEA&quot;/&gt;&lt;wsp:rsid wsp:val=&quot;00096FDA&quot;/&gt;&lt;wsp:rsid wsp:val=&quot;000A6834&quot;/&gt;&lt;wsp:rsid wsp:val=&quot;000B1C65&quot;/&gt;&lt;wsp:rsid wsp:val=&quot;000B1DF4&quot;/&gt;&lt;wsp:rsid wsp:val=&quot;000E52B2&quot;/&gt;&lt;wsp:rsid wsp:val=&quot;00105949&quot;/&gt;&lt;wsp:rsid wsp:val=&quot;00163DC8&quot;/&gt;&lt;wsp:rsid wsp:val=&quot;001D1314&quot;/&gt;&lt;wsp:rsid wsp:val=&quot;001E27E4&quot;/&gt;&lt;wsp:rsid wsp:val=&quot;002030A7&quot;/&gt;&lt;wsp:rsid wsp:val=&quot;00210BA6&quot;/&gt;&lt;wsp:rsid wsp:val=&quot;002161A5&quot;/&gt;&lt;wsp:rsid wsp:val=&quot;002209CA&quot;/&gt;&lt;wsp:rsid wsp:val=&quot;00243421&quot;/&gt;&lt;wsp:rsid wsp:val=&quot;00251EE3&quot;/&gt;&lt;wsp:rsid wsp:val=&quot;00263F86&quot;/&gt;&lt;wsp:rsid wsp:val=&quot;00342844&quot;/&gt;&lt;wsp:rsid wsp:val=&quot;003557B1&quot;/&gt;&lt;wsp:rsid wsp:val=&quot;0036022B&quot;/&gt;&lt;wsp:rsid wsp:val=&quot;00370172&quot;/&gt;&lt;wsp:rsid wsp:val=&quot;003906CF&quot;/&gt;&lt;wsp:rsid wsp:val=&quot;003A2053&quot;/&gt;&lt;wsp:rsid wsp:val=&quot;003D142E&quot;/&gt;&lt;wsp:rsid wsp:val=&quot;00406739&quot;/&gt;&lt;wsp:rsid wsp:val=&quot;00453229&quot;/&gt;&lt;wsp:rsid wsp:val=&quot;004716FA&quot;/&gt;&lt;wsp:rsid wsp:val=&quot;004A5E04&quot;/&gt;&lt;wsp:rsid wsp:val=&quot;004D1837&quot;/&gt;&lt;wsp:rsid wsp:val=&quot;004F4AE4&quot;/&gt;&lt;wsp:rsid wsp:val=&quot;004F520F&quot;/&gt;&lt;wsp:rsid wsp:val=&quot;0051278A&quot;/&gt;&lt;wsp:rsid wsp:val=&quot;00526EEE&quot;/&gt;&lt;wsp:rsid wsp:val=&quot;00561C3A&quot;/&gt;&lt;wsp:rsid wsp:val=&quot;00563D70&quot;/&gt;&lt;wsp:rsid wsp:val=&quot;00567501&quot;/&gt;&lt;wsp:rsid wsp:val=&quot;00592517&quot;/&gt;&lt;wsp:rsid wsp:val=&quot;005C40C3&quot;/&gt;&lt;wsp:rsid wsp:val=&quot;005C446D&quot;/&gt;&lt;wsp:rsid wsp:val=&quot;005D068B&quot;/&gt;&lt;wsp:rsid wsp:val=&quot;005D1B73&quot;/&gt;&lt;wsp:rsid wsp:val=&quot;005E14E8&quot;/&gt;&lt;wsp:rsid wsp:val=&quot;005F4B42&quot;/&gt;&lt;wsp:rsid wsp:val=&quot;00620A3E&quot;/&gt;&lt;wsp:rsid wsp:val=&quot;00625389&quot;/&gt;&lt;wsp:rsid wsp:val=&quot;00637D9F&quot;/&gt;&lt;wsp:rsid wsp:val=&quot;00692454&quot;/&gt;&lt;wsp:rsid wsp:val=&quot;00731170&quot;/&gt;&lt;wsp:rsid wsp:val=&quot;00742FD9&quot;/&gt;&lt;wsp:rsid wsp:val=&quot;00750CA6&quot;/&gt;&lt;wsp:rsid wsp:val=&quot;00753BC7&quot;/&gt;&lt;wsp:rsid wsp:val=&quot;007D5D8F&quot;/&gt;&lt;wsp:rsid wsp:val=&quot;008237C1&quot;/&gt;&lt;wsp:rsid wsp:val=&quot;00826BDA&quot;/&gt;&lt;wsp:rsid wsp:val=&quot;00883D41&quot;/&gt;&lt;wsp:rsid wsp:val=&quot;008B3197&quot;/&gt;&lt;wsp:rsid wsp:val=&quot;008F6113&quot;/&gt;&lt;wsp:rsid wsp:val=&quot;00911D35&quot;/&gt;&lt;wsp:rsid wsp:val=&quot;0091297E&quot;/&gt;&lt;wsp:rsid wsp:val=&quot;00913EAC&quot;/&gt;&lt;wsp:rsid wsp:val=&quot;00924178&quot;/&gt;&lt;wsp:rsid wsp:val=&quot;00933B68&quot;/&gt;&lt;wsp:rsid wsp:val=&quot;00936EDE&quot;/&gt;&lt;wsp:rsid wsp:val=&quot;00952E65&quot;/&gt;&lt;wsp:rsid wsp:val=&quot;0096119E&quot;/&gt;&lt;wsp:rsid wsp:val=&quot;00984BF3&quot;/&gt;&lt;wsp:rsid wsp:val=&quot;009A1A2F&quot;/&gt;&lt;wsp:rsid wsp:val=&quot;009C4909&quot;/&gt;&lt;wsp:rsid wsp:val=&quot;009D6955&quot;/&gt;&lt;wsp:rsid wsp:val=&quot;00A66D17&quot;/&gt;&lt;wsp:rsid wsp:val=&quot;00AC1AF8&quot;/&gt;&lt;wsp:rsid wsp:val=&quot;00AD368D&quot;/&gt;&lt;wsp:rsid wsp:val=&quot;00AF58B2&quot;/&gt;&lt;wsp:rsid wsp:val=&quot;00B13A21&quot;/&gt;&lt;wsp:rsid wsp:val=&quot;00B212F2&quot;/&gt;&lt;wsp:rsid wsp:val=&quot;00B24078&quot;/&gt;&lt;wsp:rsid wsp:val=&quot;00B45D9E&quot;/&gt;&lt;wsp:rsid wsp:val=&quot;00B8310B&quot;/&gt;&lt;wsp:rsid wsp:val=&quot;00BA1235&quot;/&gt;&lt;wsp:rsid wsp:val=&quot;00BA19A3&quot;/&gt;&lt;wsp:rsid wsp:val=&quot;00BB1F4E&quot;/&gt;&lt;wsp:rsid wsp:val=&quot;00BD2A7A&quot;/&gt;&lt;wsp:rsid wsp:val=&quot;00BD5234&quot;/&gt;&lt;wsp:rsid wsp:val=&quot;00BD7AFD&quot;/&gt;&lt;wsp:rsid wsp:val=&quot;00BE78D1&quot;/&gt;&lt;wsp:rsid wsp:val=&quot;00CA3CBB&quot;/&gt;&lt;wsp:rsid wsp:val=&quot;00D6402B&quot;/&gt;&lt;wsp:rsid wsp:val=&quot;00D700C1&quot;/&gt;&lt;wsp:rsid wsp:val=&quot;00DF2AF2&quot;/&gt;&lt;wsp:rsid wsp:val=&quot;00E2524D&quot;/&gt;&lt;wsp:rsid wsp:val=&quot;00E468F4&quot;/&gt;&lt;wsp:rsid wsp:val=&quot;00E7046E&quot;/&gt;&lt;wsp:rsid wsp:val=&quot;00E8212A&quot;/&gt;&lt;wsp:rsid wsp:val=&quot;00EA192C&quot;/&gt;&lt;wsp:rsid wsp:val=&quot;00EE7383&quot;/&gt;&lt;wsp:rsid wsp:val=&quot;00F64FD9&quot;/&gt;&lt;wsp:rsid wsp:val=&quot;00F84A06&quot;/&gt;&lt;wsp:rsid wsp:val=&quot;00F859B7&quot;/&gt;&lt;wsp:rsid wsp:val=&quot;00F86556&quot;/&gt;&lt;wsp:rsid wsp:val=&quot;00F936A3&quot;/&gt;&lt;wsp:rsid wsp:val=&quot;00FB7185&quot;/&gt;&lt;wsp:rsid wsp:val=&quot;00FB71A7&quot;/&gt;&lt;wsp:rsid wsp:val=&quot;00FF3B49&quot;/&gt;&lt;/wsp:rsids&gt;&lt;/w:docPr&gt;&lt;w:body&gt;&lt;wx:sect&gt;&lt;w:p wsp:rsidR=&quot;00000000&quot; wsp:rsidRDefault=&quot;00E8212A&quot; wsp:rsidP=&quot;00E8212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561C3A" w:rsidRPr="00561C3A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61C3A" w:rsidRPr="00561C3A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F51BF0">
        <w:rPr>
          <w:position w:val="-18"/>
        </w:rPr>
        <w:pict>
          <v:shape id="_x0000_i1030" type="#_x0000_t75" style="width:6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10&quot;/&gt;&lt;w:drawingGridVerticalSpacing w:val=&quot;284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F58B2&quot;/&gt;&lt;wsp:rsid wsp:val=&quot;00004D09&quot;/&gt;&lt;wsp:rsid wsp:val=&quot;000706DA&quot;/&gt;&lt;wsp:rsid wsp:val=&quot;00093BEA&quot;/&gt;&lt;wsp:rsid wsp:val=&quot;00096FDA&quot;/&gt;&lt;wsp:rsid wsp:val=&quot;000A6834&quot;/&gt;&lt;wsp:rsid wsp:val=&quot;000B1C65&quot;/&gt;&lt;wsp:rsid wsp:val=&quot;000B1DF4&quot;/&gt;&lt;wsp:rsid wsp:val=&quot;000E52B2&quot;/&gt;&lt;wsp:rsid wsp:val=&quot;00105949&quot;/&gt;&lt;wsp:rsid wsp:val=&quot;00163DC8&quot;/&gt;&lt;wsp:rsid wsp:val=&quot;001D1314&quot;/&gt;&lt;wsp:rsid wsp:val=&quot;001E27E4&quot;/&gt;&lt;wsp:rsid wsp:val=&quot;002030A7&quot;/&gt;&lt;wsp:rsid wsp:val=&quot;00210BA6&quot;/&gt;&lt;wsp:rsid wsp:val=&quot;002161A5&quot;/&gt;&lt;wsp:rsid wsp:val=&quot;002209CA&quot;/&gt;&lt;wsp:rsid wsp:val=&quot;00243421&quot;/&gt;&lt;wsp:rsid wsp:val=&quot;00251EE3&quot;/&gt;&lt;wsp:rsid wsp:val=&quot;00263F86&quot;/&gt;&lt;wsp:rsid wsp:val=&quot;00342844&quot;/&gt;&lt;wsp:rsid wsp:val=&quot;003557B1&quot;/&gt;&lt;wsp:rsid wsp:val=&quot;0036022B&quot;/&gt;&lt;wsp:rsid wsp:val=&quot;00370172&quot;/&gt;&lt;wsp:rsid wsp:val=&quot;003906CF&quot;/&gt;&lt;wsp:rsid wsp:val=&quot;003A2053&quot;/&gt;&lt;wsp:rsid wsp:val=&quot;003D142E&quot;/&gt;&lt;wsp:rsid wsp:val=&quot;00406739&quot;/&gt;&lt;wsp:rsid wsp:val=&quot;00453229&quot;/&gt;&lt;wsp:rsid wsp:val=&quot;004716FA&quot;/&gt;&lt;wsp:rsid wsp:val=&quot;004A5E04&quot;/&gt;&lt;wsp:rsid wsp:val=&quot;004D1837&quot;/&gt;&lt;wsp:rsid wsp:val=&quot;004F4AE4&quot;/&gt;&lt;wsp:rsid wsp:val=&quot;004F520F&quot;/&gt;&lt;wsp:rsid wsp:val=&quot;0051278A&quot;/&gt;&lt;wsp:rsid wsp:val=&quot;00526EEE&quot;/&gt;&lt;wsp:rsid wsp:val=&quot;00561C3A&quot;/&gt;&lt;wsp:rsid wsp:val=&quot;00563D70&quot;/&gt;&lt;wsp:rsid wsp:val=&quot;00567501&quot;/&gt;&lt;wsp:rsid wsp:val=&quot;00592517&quot;/&gt;&lt;wsp:rsid wsp:val=&quot;005C40C3&quot;/&gt;&lt;wsp:rsid wsp:val=&quot;005C446D&quot;/&gt;&lt;wsp:rsid wsp:val=&quot;005D068B&quot;/&gt;&lt;wsp:rsid wsp:val=&quot;005D1B73&quot;/&gt;&lt;wsp:rsid wsp:val=&quot;005E14E8&quot;/&gt;&lt;wsp:rsid wsp:val=&quot;005F4B42&quot;/&gt;&lt;wsp:rsid wsp:val=&quot;00620A3E&quot;/&gt;&lt;wsp:rsid wsp:val=&quot;00625389&quot;/&gt;&lt;wsp:rsid wsp:val=&quot;00637D9F&quot;/&gt;&lt;wsp:rsid wsp:val=&quot;00692454&quot;/&gt;&lt;wsp:rsid wsp:val=&quot;00731170&quot;/&gt;&lt;wsp:rsid wsp:val=&quot;00742FD9&quot;/&gt;&lt;wsp:rsid wsp:val=&quot;00750CA6&quot;/&gt;&lt;wsp:rsid wsp:val=&quot;00753BC7&quot;/&gt;&lt;wsp:rsid wsp:val=&quot;007D5D8F&quot;/&gt;&lt;wsp:rsid wsp:val=&quot;008237C1&quot;/&gt;&lt;wsp:rsid wsp:val=&quot;00826BDA&quot;/&gt;&lt;wsp:rsid wsp:val=&quot;00883D41&quot;/&gt;&lt;wsp:rsid wsp:val=&quot;008B3197&quot;/&gt;&lt;wsp:rsid wsp:val=&quot;008F6113&quot;/&gt;&lt;wsp:rsid wsp:val=&quot;00911D35&quot;/&gt;&lt;wsp:rsid wsp:val=&quot;0091297E&quot;/&gt;&lt;wsp:rsid wsp:val=&quot;00913EAC&quot;/&gt;&lt;wsp:rsid wsp:val=&quot;00924178&quot;/&gt;&lt;wsp:rsid wsp:val=&quot;00933B68&quot;/&gt;&lt;wsp:rsid wsp:val=&quot;00936EDE&quot;/&gt;&lt;wsp:rsid wsp:val=&quot;00952E65&quot;/&gt;&lt;wsp:rsid wsp:val=&quot;0096119E&quot;/&gt;&lt;wsp:rsid wsp:val=&quot;00984BF3&quot;/&gt;&lt;wsp:rsid wsp:val=&quot;009A1A2F&quot;/&gt;&lt;wsp:rsid wsp:val=&quot;009C4909&quot;/&gt;&lt;wsp:rsid wsp:val=&quot;009D6955&quot;/&gt;&lt;wsp:rsid wsp:val=&quot;00A66D17&quot;/&gt;&lt;wsp:rsid wsp:val=&quot;00AC1AF8&quot;/&gt;&lt;wsp:rsid wsp:val=&quot;00AD368D&quot;/&gt;&lt;wsp:rsid wsp:val=&quot;00AF58B2&quot;/&gt;&lt;wsp:rsid wsp:val=&quot;00B13A21&quot;/&gt;&lt;wsp:rsid wsp:val=&quot;00B212F2&quot;/&gt;&lt;wsp:rsid wsp:val=&quot;00B24078&quot;/&gt;&lt;wsp:rsid wsp:val=&quot;00B45D9E&quot;/&gt;&lt;wsp:rsid wsp:val=&quot;00B8310B&quot;/&gt;&lt;wsp:rsid wsp:val=&quot;00BA1235&quot;/&gt;&lt;wsp:rsid wsp:val=&quot;00BA19A3&quot;/&gt;&lt;wsp:rsid wsp:val=&quot;00BB1F4E&quot;/&gt;&lt;wsp:rsid wsp:val=&quot;00BD2A7A&quot;/&gt;&lt;wsp:rsid wsp:val=&quot;00BD5234&quot;/&gt;&lt;wsp:rsid wsp:val=&quot;00BD7AFD&quot;/&gt;&lt;wsp:rsid wsp:val=&quot;00BE78D1&quot;/&gt;&lt;wsp:rsid wsp:val=&quot;00CA3CBB&quot;/&gt;&lt;wsp:rsid wsp:val=&quot;00D6402B&quot;/&gt;&lt;wsp:rsid wsp:val=&quot;00D700C1&quot;/&gt;&lt;wsp:rsid wsp:val=&quot;00DF2AF2&quot;/&gt;&lt;wsp:rsid wsp:val=&quot;00E2524D&quot;/&gt;&lt;wsp:rsid wsp:val=&quot;00E468F4&quot;/&gt;&lt;wsp:rsid wsp:val=&quot;00E7046E&quot;/&gt;&lt;wsp:rsid wsp:val=&quot;00E8212A&quot;/&gt;&lt;wsp:rsid wsp:val=&quot;00EA192C&quot;/&gt;&lt;wsp:rsid wsp:val=&quot;00EE7383&quot;/&gt;&lt;wsp:rsid wsp:val=&quot;00F64FD9&quot;/&gt;&lt;wsp:rsid wsp:val=&quot;00F84A06&quot;/&gt;&lt;wsp:rsid wsp:val=&quot;00F859B7&quot;/&gt;&lt;wsp:rsid wsp:val=&quot;00F86556&quot;/&gt;&lt;wsp:rsid wsp:val=&quot;00F936A3&quot;/&gt;&lt;wsp:rsid wsp:val=&quot;00FB7185&quot;/&gt;&lt;wsp:rsid wsp:val=&quot;00FB71A7&quot;/&gt;&lt;wsp:rsid wsp:val=&quot;00FF3B49&quot;/&gt;&lt;/wsp:rsids&gt;&lt;/w:docPr&gt;&lt;w:body&gt;&lt;wx:sect&gt;&lt;w:p wsp:rsidR=&quot;00000000&quot; wsp:rsidRDefault=&quot;00E8212A&quot; wsp:rsidP=&quot;00E8212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561C3A" w:rsidRPr="00561C3A">
        <w:rPr>
          <w:rFonts w:ascii="Times New Roman" w:eastAsiaTheme="minorEastAsia" w:hAnsi="Times New Roman"/>
          <w:sz w:val="28"/>
          <w:szCs w:val="28"/>
        </w:rPr>
        <w:fldChar w:fldCharType="end"/>
      </w:r>
      <w:r w:rsidR="008B3197" w:rsidRPr="00561C3A">
        <w:rPr>
          <w:rFonts w:ascii="Times New Roman" w:hAnsi="Times New Roman"/>
          <w:sz w:val="28"/>
          <w:szCs w:val="28"/>
        </w:rPr>
        <w:t xml:space="preserve"> (1+</w:t>
      </w:r>
      <w:r w:rsidR="008B3197" w:rsidRPr="00AD368D">
        <w:rPr>
          <w:rFonts w:ascii="Times New Roman" w:hAnsi="Times New Roman"/>
          <w:i/>
          <w:sz w:val="28"/>
          <w:szCs w:val="28"/>
          <w:lang w:val="en-US"/>
        </w:rPr>
        <w:t>W</w:t>
      </w:r>
      <w:r w:rsidR="008B3197" w:rsidRPr="00561C3A">
        <w:rPr>
          <w:rFonts w:ascii="Times New Roman" w:hAnsi="Times New Roman"/>
          <w:sz w:val="28"/>
          <w:szCs w:val="28"/>
        </w:rPr>
        <w:t>)-1;</w:t>
      </w:r>
    </w:p>
    <w:p w:rsidR="0036022B" w:rsidRPr="00561C3A" w:rsidRDefault="00AC1AF8" w:rsidP="00AD368D">
      <w:pPr>
        <w:pStyle w:val="a4"/>
        <w:widowControl w:val="0"/>
        <w:spacing w:after="0" w:line="336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е</w:t>
      </w:r>
      <w:r w:rsidRPr="00AD368D">
        <w:rPr>
          <w:rFonts w:ascii="Times New Roman" w:hAnsi="Times New Roman"/>
          <w:sz w:val="28"/>
          <w:szCs w:val="28"/>
          <w:vertAlign w:val="subscript"/>
        </w:rPr>
        <w:t>1</w:t>
      </w:r>
      <w:r w:rsidR="008B3197" w:rsidRPr="00AD368D">
        <w:rPr>
          <w:rFonts w:ascii="Times New Roman" w:hAnsi="Times New Roman"/>
          <w:sz w:val="28"/>
          <w:szCs w:val="28"/>
        </w:rPr>
        <w:t xml:space="preserve"> = </w:t>
      </w:r>
      <w:r w:rsidR="00561C3A" w:rsidRPr="00561C3A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61C3A" w:rsidRPr="00561C3A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F51BF0">
        <w:rPr>
          <w:position w:val="-15"/>
        </w:rPr>
        <w:pict>
          <v:shape id="_x0000_i1031" type="#_x0000_t75" style="width:19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10&quot;/&gt;&lt;w:drawingGridVerticalSpacing w:val=&quot;284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F58B2&quot;/&gt;&lt;wsp:rsid wsp:val=&quot;00004D09&quot;/&gt;&lt;wsp:rsid wsp:val=&quot;000706DA&quot;/&gt;&lt;wsp:rsid wsp:val=&quot;00093BEA&quot;/&gt;&lt;wsp:rsid wsp:val=&quot;00096FDA&quot;/&gt;&lt;wsp:rsid wsp:val=&quot;000A6834&quot;/&gt;&lt;wsp:rsid wsp:val=&quot;000B1C65&quot;/&gt;&lt;wsp:rsid wsp:val=&quot;000B1DF4&quot;/&gt;&lt;wsp:rsid wsp:val=&quot;000E52B2&quot;/&gt;&lt;wsp:rsid wsp:val=&quot;00105949&quot;/&gt;&lt;wsp:rsid wsp:val=&quot;00163DC8&quot;/&gt;&lt;wsp:rsid wsp:val=&quot;001D1314&quot;/&gt;&lt;wsp:rsid wsp:val=&quot;001E27E4&quot;/&gt;&lt;wsp:rsid wsp:val=&quot;002030A7&quot;/&gt;&lt;wsp:rsid wsp:val=&quot;00210BA6&quot;/&gt;&lt;wsp:rsid wsp:val=&quot;002161A5&quot;/&gt;&lt;wsp:rsid wsp:val=&quot;002209CA&quot;/&gt;&lt;wsp:rsid wsp:val=&quot;00243421&quot;/&gt;&lt;wsp:rsid wsp:val=&quot;00251EE3&quot;/&gt;&lt;wsp:rsid wsp:val=&quot;00263F86&quot;/&gt;&lt;wsp:rsid wsp:val=&quot;00342844&quot;/&gt;&lt;wsp:rsid wsp:val=&quot;003557B1&quot;/&gt;&lt;wsp:rsid wsp:val=&quot;0036022B&quot;/&gt;&lt;wsp:rsid wsp:val=&quot;00370172&quot;/&gt;&lt;wsp:rsid wsp:val=&quot;003906CF&quot;/&gt;&lt;wsp:rsid wsp:val=&quot;003A2053&quot;/&gt;&lt;wsp:rsid wsp:val=&quot;003D142E&quot;/&gt;&lt;wsp:rsid wsp:val=&quot;00406739&quot;/&gt;&lt;wsp:rsid wsp:val=&quot;00453229&quot;/&gt;&lt;wsp:rsid wsp:val=&quot;004716FA&quot;/&gt;&lt;wsp:rsid wsp:val=&quot;004A5E04&quot;/&gt;&lt;wsp:rsid wsp:val=&quot;004D1837&quot;/&gt;&lt;wsp:rsid wsp:val=&quot;004F4AE4&quot;/&gt;&lt;wsp:rsid wsp:val=&quot;004F520F&quot;/&gt;&lt;wsp:rsid wsp:val=&quot;0051278A&quot;/&gt;&lt;wsp:rsid wsp:val=&quot;00526EEE&quot;/&gt;&lt;wsp:rsid wsp:val=&quot;00561C3A&quot;/&gt;&lt;wsp:rsid wsp:val=&quot;00563D70&quot;/&gt;&lt;wsp:rsid wsp:val=&quot;00567501&quot;/&gt;&lt;wsp:rsid wsp:val=&quot;00592517&quot;/&gt;&lt;wsp:rsid wsp:val=&quot;005C40C3&quot;/&gt;&lt;wsp:rsid wsp:val=&quot;005C446D&quot;/&gt;&lt;wsp:rsid wsp:val=&quot;005D068B&quot;/&gt;&lt;wsp:rsid wsp:val=&quot;005D1B73&quot;/&gt;&lt;wsp:rsid wsp:val=&quot;005E14E8&quot;/&gt;&lt;wsp:rsid wsp:val=&quot;005F4B42&quot;/&gt;&lt;wsp:rsid wsp:val=&quot;00620A3E&quot;/&gt;&lt;wsp:rsid wsp:val=&quot;00625389&quot;/&gt;&lt;wsp:rsid wsp:val=&quot;00637D9F&quot;/&gt;&lt;wsp:rsid wsp:val=&quot;00692454&quot;/&gt;&lt;wsp:rsid wsp:val=&quot;00731170&quot;/&gt;&lt;wsp:rsid wsp:val=&quot;00742FD9&quot;/&gt;&lt;wsp:rsid wsp:val=&quot;00750CA6&quot;/&gt;&lt;wsp:rsid wsp:val=&quot;00753BC7&quot;/&gt;&lt;wsp:rsid wsp:val=&quot;007D5D8F&quot;/&gt;&lt;wsp:rsid wsp:val=&quot;008237C1&quot;/&gt;&lt;wsp:rsid wsp:val=&quot;00826BDA&quot;/&gt;&lt;wsp:rsid wsp:val=&quot;00883D41&quot;/&gt;&lt;wsp:rsid wsp:val=&quot;008B3197&quot;/&gt;&lt;wsp:rsid wsp:val=&quot;008F6113&quot;/&gt;&lt;wsp:rsid wsp:val=&quot;00911D35&quot;/&gt;&lt;wsp:rsid wsp:val=&quot;0091297E&quot;/&gt;&lt;wsp:rsid wsp:val=&quot;00913EAC&quot;/&gt;&lt;wsp:rsid wsp:val=&quot;00924178&quot;/&gt;&lt;wsp:rsid wsp:val=&quot;00933B68&quot;/&gt;&lt;wsp:rsid wsp:val=&quot;00936EDE&quot;/&gt;&lt;wsp:rsid wsp:val=&quot;00952E65&quot;/&gt;&lt;wsp:rsid wsp:val=&quot;0096119E&quot;/&gt;&lt;wsp:rsid wsp:val=&quot;00984BF3&quot;/&gt;&lt;wsp:rsid wsp:val=&quot;009A1A2F&quot;/&gt;&lt;wsp:rsid wsp:val=&quot;009C4909&quot;/&gt;&lt;wsp:rsid wsp:val=&quot;009D6955&quot;/&gt;&lt;wsp:rsid wsp:val=&quot;00A66D17&quot;/&gt;&lt;wsp:rsid wsp:val=&quot;00AC1AF8&quot;/&gt;&lt;wsp:rsid wsp:val=&quot;00AD27F3&quot;/&gt;&lt;wsp:rsid wsp:val=&quot;00AD368D&quot;/&gt;&lt;wsp:rsid wsp:val=&quot;00AF58B2&quot;/&gt;&lt;wsp:rsid wsp:val=&quot;00B13A21&quot;/&gt;&lt;wsp:rsid wsp:val=&quot;00B212F2&quot;/&gt;&lt;wsp:rsid wsp:val=&quot;00B24078&quot;/&gt;&lt;wsp:rsid wsp:val=&quot;00B45D9E&quot;/&gt;&lt;wsp:rsid wsp:val=&quot;00B8310B&quot;/&gt;&lt;wsp:rsid wsp:val=&quot;00BA1235&quot;/&gt;&lt;wsp:rsid wsp:val=&quot;00BA19A3&quot;/&gt;&lt;wsp:rsid wsp:val=&quot;00BB1F4E&quot;/&gt;&lt;wsp:rsid wsp:val=&quot;00BD2A7A&quot;/&gt;&lt;wsp:rsid wsp:val=&quot;00BD5234&quot;/&gt;&lt;wsp:rsid wsp:val=&quot;00BD7AFD&quot;/&gt;&lt;wsp:rsid wsp:val=&quot;00BE78D1&quot;/&gt;&lt;wsp:rsid wsp:val=&quot;00CA3CBB&quot;/&gt;&lt;wsp:rsid wsp:val=&quot;00D6402B&quot;/&gt;&lt;wsp:rsid wsp:val=&quot;00D700C1&quot;/&gt;&lt;wsp:rsid wsp:val=&quot;00DF2AF2&quot;/&gt;&lt;wsp:rsid wsp:val=&quot;00E2524D&quot;/&gt;&lt;wsp:rsid wsp:val=&quot;00E468F4&quot;/&gt;&lt;wsp:rsid wsp:val=&quot;00E7046E&quot;/&gt;&lt;wsp:rsid wsp:val=&quot;00EA192C&quot;/&gt;&lt;wsp:rsid wsp:val=&quot;00EE7383&quot;/&gt;&lt;wsp:rsid wsp:val=&quot;00F64FD9&quot;/&gt;&lt;wsp:rsid wsp:val=&quot;00F84A06&quot;/&gt;&lt;wsp:rsid wsp:val=&quot;00F859B7&quot;/&gt;&lt;wsp:rsid wsp:val=&quot;00F86556&quot;/&gt;&lt;wsp:rsid wsp:val=&quot;00F936A3&quot;/&gt;&lt;wsp:rsid wsp:val=&quot;00FB7185&quot;/&gt;&lt;wsp:rsid wsp:val=&quot;00FB71A7&quot;/&gt;&lt;wsp:rsid wsp:val=&quot;00FF3B49&quot;/&gt;&lt;/wsp:rsids&gt;&lt;/w:docPr&gt;&lt;w:body&gt;&lt;wx:sect&gt;&lt;w:p wsp:rsidR=&quot;00000000&quot; wsp:rsidRDefault=&quot;00AD27F3&quot; wsp:rsidP=&quot;00AD27F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26.9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7.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561C3A" w:rsidRPr="00561C3A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61C3A" w:rsidRPr="00561C3A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F51BF0">
        <w:rPr>
          <w:position w:val="-15"/>
        </w:rPr>
        <w:pict>
          <v:shape id="_x0000_i1032" type="#_x0000_t75" style="width:19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10&quot;/&gt;&lt;w:drawingGridVerticalSpacing w:val=&quot;284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F58B2&quot;/&gt;&lt;wsp:rsid wsp:val=&quot;00004D09&quot;/&gt;&lt;wsp:rsid wsp:val=&quot;000706DA&quot;/&gt;&lt;wsp:rsid wsp:val=&quot;00093BEA&quot;/&gt;&lt;wsp:rsid wsp:val=&quot;00096FDA&quot;/&gt;&lt;wsp:rsid wsp:val=&quot;000A6834&quot;/&gt;&lt;wsp:rsid wsp:val=&quot;000B1C65&quot;/&gt;&lt;wsp:rsid wsp:val=&quot;000B1DF4&quot;/&gt;&lt;wsp:rsid wsp:val=&quot;000E52B2&quot;/&gt;&lt;wsp:rsid wsp:val=&quot;00105949&quot;/&gt;&lt;wsp:rsid wsp:val=&quot;00163DC8&quot;/&gt;&lt;wsp:rsid wsp:val=&quot;001D1314&quot;/&gt;&lt;wsp:rsid wsp:val=&quot;001E27E4&quot;/&gt;&lt;wsp:rsid wsp:val=&quot;002030A7&quot;/&gt;&lt;wsp:rsid wsp:val=&quot;00210BA6&quot;/&gt;&lt;wsp:rsid wsp:val=&quot;002161A5&quot;/&gt;&lt;wsp:rsid wsp:val=&quot;002209CA&quot;/&gt;&lt;wsp:rsid wsp:val=&quot;00243421&quot;/&gt;&lt;wsp:rsid wsp:val=&quot;00251EE3&quot;/&gt;&lt;wsp:rsid wsp:val=&quot;00263F86&quot;/&gt;&lt;wsp:rsid wsp:val=&quot;00342844&quot;/&gt;&lt;wsp:rsid wsp:val=&quot;003557B1&quot;/&gt;&lt;wsp:rsid wsp:val=&quot;0036022B&quot;/&gt;&lt;wsp:rsid wsp:val=&quot;00370172&quot;/&gt;&lt;wsp:rsid wsp:val=&quot;003906CF&quot;/&gt;&lt;wsp:rsid wsp:val=&quot;003A2053&quot;/&gt;&lt;wsp:rsid wsp:val=&quot;003D142E&quot;/&gt;&lt;wsp:rsid wsp:val=&quot;00406739&quot;/&gt;&lt;wsp:rsid wsp:val=&quot;00453229&quot;/&gt;&lt;wsp:rsid wsp:val=&quot;004716FA&quot;/&gt;&lt;wsp:rsid wsp:val=&quot;004A5E04&quot;/&gt;&lt;wsp:rsid wsp:val=&quot;004D1837&quot;/&gt;&lt;wsp:rsid wsp:val=&quot;004F4AE4&quot;/&gt;&lt;wsp:rsid wsp:val=&quot;004F520F&quot;/&gt;&lt;wsp:rsid wsp:val=&quot;0051278A&quot;/&gt;&lt;wsp:rsid wsp:val=&quot;00526EEE&quot;/&gt;&lt;wsp:rsid wsp:val=&quot;00561C3A&quot;/&gt;&lt;wsp:rsid wsp:val=&quot;00563D70&quot;/&gt;&lt;wsp:rsid wsp:val=&quot;00567501&quot;/&gt;&lt;wsp:rsid wsp:val=&quot;00592517&quot;/&gt;&lt;wsp:rsid wsp:val=&quot;005C40C3&quot;/&gt;&lt;wsp:rsid wsp:val=&quot;005C446D&quot;/&gt;&lt;wsp:rsid wsp:val=&quot;005D068B&quot;/&gt;&lt;wsp:rsid wsp:val=&quot;005D1B73&quot;/&gt;&lt;wsp:rsid wsp:val=&quot;005E14E8&quot;/&gt;&lt;wsp:rsid wsp:val=&quot;005F4B42&quot;/&gt;&lt;wsp:rsid wsp:val=&quot;00620A3E&quot;/&gt;&lt;wsp:rsid wsp:val=&quot;00625389&quot;/&gt;&lt;wsp:rsid wsp:val=&quot;00637D9F&quot;/&gt;&lt;wsp:rsid wsp:val=&quot;00692454&quot;/&gt;&lt;wsp:rsid wsp:val=&quot;00731170&quot;/&gt;&lt;wsp:rsid wsp:val=&quot;00742FD9&quot;/&gt;&lt;wsp:rsid wsp:val=&quot;00750CA6&quot;/&gt;&lt;wsp:rsid wsp:val=&quot;00753BC7&quot;/&gt;&lt;wsp:rsid wsp:val=&quot;007D5D8F&quot;/&gt;&lt;wsp:rsid wsp:val=&quot;008237C1&quot;/&gt;&lt;wsp:rsid wsp:val=&quot;00826BDA&quot;/&gt;&lt;wsp:rsid wsp:val=&quot;00883D41&quot;/&gt;&lt;wsp:rsid wsp:val=&quot;008B3197&quot;/&gt;&lt;wsp:rsid wsp:val=&quot;008F6113&quot;/&gt;&lt;wsp:rsid wsp:val=&quot;00911D35&quot;/&gt;&lt;wsp:rsid wsp:val=&quot;0091297E&quot;/&gt;&lt;wsp:rsid wsp:val=&quot;00913EAC&quot;/&gt;&lt;wsp:rsid wsp:val=&quot;00924178&quot;/&gt;&lt;wsp:rsid wsp:val=&quot;00933B68&quot;/&gt;&lt;wsp:rsid wsp:val=&quot;00936EDE&quot;/&gt;&lt;wsp:rsid wsp:val=&quot;00952E65&quot;/&gt;&lt;wsp:rsid wsp:val=&quot;0096119E&quot;/&gt;&lt;wsp:rsid wsp:val=&quot;00984BF3&quot;/&gt;&lt;wsp:rsid wsp:val=&quot;009A1A2F&quot;/&gt;&lt;wsp:rsid wsp:val=&quot;009C4909&quot;/&gt;&lt;wsp:rsid wsp:val=&quot;009D6955&quot;/&gt;&lt;wsp:rsid wsp:val=&quot;00A66D17&quot;/&gt;&lt;wsp:rsid wsp:val=&quot;00AC1AF8&quot;/&gt;&lt;wsp:rsid wsp:val=&quot;00AD27F3&quot;/&gt;&lt;wsp:rsid wsp:val=&quot;00AD368D&quot;/&gt;&lt;wsp:rsid wsp:val=&quot;00AF58B2&quot;/&gt;&lt;wsp:rsid wsp:val=&quot;00B13A21&quot;/&gt;&lt;wsp:rsid wsp:val=&quot;00B212F2&quot;/&gt;&lt;wsp:rsid wsp:val=&quot;00B24078&quot;/&gt;&lt;wsp:rsid wsp:val=&quot;00B45D9E&quot;/&gt;&lt;wsp:rsid wsp:val=&quot;00B8310B&quot;/&gt;&lt;wsp:rsid wsp:val=&quot;00BA1235&quot;/&gt;&lt;wsp:rsid wsp:val=&quot;00BA19A3&quot;/&gt;&lt;wsp:rsid wsp:val=&quot;00BB1F4E&quot;/&gt;&lt;wsp:rsid wsp:val=&quot;00BD2A7A&quot;/&gt;&lt;wsp:rsid wsp:val=&quot;00BD5234&quot;/&gt;&lt;wsp:rsid wsp:val=&quot;00BD7AFD&quot;/&gt;&lt;wsp:rsid wsp:val=&quot;00BE78D1&quot;/&gt;&lt;wsp:rsid wsp:val=&quot;00CA3CBB&quot;/&gt;&lt;wsp:rsid wsp:val=&quot;00D6402B&quot;/&gt;&lt;wsp:rsid wsp:val=&quot;00D700C1&quot;/&gt;&lt;wsp:rsid wsp:val=&quot;00DF2AF2&quot;/&gt;&lt;wsp:rsid wsp:val=&quot;00E2524D&quot;/&gt;&lt;wsp:rsid wsp:val=&quot;00E468F4&quot;/&gt;&lt;wsp:rsid wsp:val=&quot;00E7046E&quot;/&gt;&lt;wsp:rsid wsp:val=&quot;00EA192C&quot;/&gt;&lt;wsp:rsid wsp:val=&quot;00EE7383&quot;/&gt;&lt;wsp:rsid wsp:val=&quot;00F64FD9&quot;/&gt;&lt;wsp:rsid wsp:val=&quot;00F84A06&quot;/&gt;&lt;wsp:rsid wsp:val=&quot;00F859B7&quot;/&gt;&lt;wsp:rsid wsp:val=&quot;00F86556&quot;/&gt;&lt;wsp:rsid wsp:val=&quot;00F936A3&quot;/&gt;&lt;wsp:rsid wsp:val=&quot;00FB7185&quot;/&gt;&lt;wsp:rsid wsp:val=&quot;00FB71A7&quot;/&gt;&lt;wsp:rsid wsp:val=&quot;00FF3B49&quot;/&gt;&lt;/wsp:rsids&gt;&lt;/w:docPr&gt;&lt;w:body&gt;&lt;wx:sect&gt;&lt;w:p wsp:rsidR=&quot;00000000&quot; wsp:rsidRDefault=&quot;00AD27F3&quot; wsp:rsidP=&quot;00AD27F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26.9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7.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561C3A" w:rsidRPr="00561C3A">
        <w:rPr>
          <w:rFonts w:ascii="Times New Roman" w:eastAsiaTheme="minorEastAsia" w:hAnsi="Times New Roman"/>
          <w:sz w:val="28"/>
          <w:szCs w:val="28"/>
        </w:rPr>
        <w:fldChar w:fldCharType="end"/>
      </w:r>
      <w:r w:rsidR="008B3197" w:rsidRPr="00561C3A">
        <w:rPr>
          <w:rFonts w:ascii="Times New Roman" w:hAnsi="Times New Roman"/>
          <w:sz w:val="28"/>
          <w:szCs w:val="28"/>
        </w:rPr>
        <w:t xml:space="preserve"> (1+</w:t>
      </w:r>
      <w:r w:rsidR="008B3197" w:rsidRPr="00AD368D">
        <w:rPr>
          <w:rFonts w:ascii="Times New Roman" w:hAnsi="Times New Roman"/>
          <w:sz w:val="28"/>
          <w:szCs w:val="28"/>
        </w:rPr>
        <w:t>0.19</w:t>
      </w:r>
      <w:r w:rsidR="008B3197" w:rsidRPr="00561C3A">
        <w:rPr>
          <w:rFonts w:ascii="Times New Roman" w:hAnsi="Times New Roman"/>
          <w:sz w:val="28"/>
          <w:szCs w:val="28"/>
        </w:rPr>
        <w:t>)-1=0.788</w:t>
      </w:r>
      <w:r w:rsidRPr="00561C3A">
        <w:rPr>
          <w:rFonts w:ascii="Times New Roman" w:hAnsi="Times New Roman"/>
          <w:sz w:val="28"/>
          <w:szCs w:val="28"/>
        </w:rPr>
        <w:t>;</w:t>
      </w:r>
    </w:p>
    <w:p w:rsidR="008B3197" w:rsidRPr="00561C3A" w:rsidRDefault="008B3197" w:rsidP="00AD368D">
      <w:pPr>
        <w:pStyle w:val="a4"/>
        <w:widowControl w:val="0"/>
        <w:spacing w:after="0" w:line="336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е</w:t>
      </w:r>
      <w:r w:rsidR="00AC1AF8" w:rsidRPr="00AD368D">
        <w:rPr>
          <w:rFonts w:ascii="Times New Roman" w:hAnsi="Times New Roman"/>
          <w:sz w:val="28"/>
          <w:szCs w:val="28"/>
          <w:vertAlign w:val="subscript"/>
        </w:rPr>
        <w:t>2</w:t>
      </w:r>
      <w:r w:rsidRPr="00AD368D">
        <w:rPr>
          <w:rFonts w:ascii="Times New Roman" w:hAnsi="Times New Roman"/>
          <w:sz w:val="28"/>
          <w:szCs w:val="28"/>
        </w:rPr>
        <w:t xml:space="preserve"> = </w:t>
      </w:r>
      <w:r w:rsidR="00561C3A" w:rsidRPr="00561C3A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61C3A" w:rsidRPr="00561C3A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F51BF0">
        <w:rPr>
          <w:position w:val="-15"/>
        </w:rPr>
        <w:pict>
          <v:shape id="_x0000_i1033" type="#_x0000_t75" style="width:19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10&quot;/&gt;&lt;w:drawingGridVerticalSpacing w:val=&quot;284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F58B2&quot;/&gt;&lt;wsp:rsid wsp:val=&quot;00004D09&quot;/&gt;&lt;wsp:rsid wsp:val=&quot;000706DA&quot;/&gt;&lt;wsp:rsid wsp:val=&quot;00093BEA&quot;/&gt;&lt;wsp:rsid wsp:val=&quot;00096FDA&quot;/&gt;&lt;wsp:rsid wsp:val=&quot;000A6834&quot;/&gt;&lt;wsp:rsid wsp:val=&quot;000B1C65&quot;/&gt;&lt;wsp:rsid wsp:val=&quot;000B1DF4&quot;/&gt;&lt;wsp:rsid wsp:val=&quot;000E52B2&quot;/&gt;&lt;wsp:rsid wsp:val=&quot;00105949&quot;/&gt;&lt;wsp:rsid wsp:val=&quot;00163DC8&quot;/&gt;&lt;wsp:rsid wsp:val=&quot;001D1314&quot;/&gt;&lt;wsp:rsid wsp:val=&quot;001E27E4&quot;/&gt;&lt;wsp:rsid wsp:val=&quot;002030A7&quot;/&gt;&lt;wsp:rsid wsp:val=&quot;00210BA6&quot;/&gt;&lt;wsp:rsid wsp:val=&quot;002161A5&quot;/&gt;&lt;wsp:rsid wsp:val=&quot;002209CA&quot;/&gt;&lt;wsp:rsid wsp:val=&quot;00243421&quot;/&gt;&lt;wsp:rsid wsp:val=&quot;00251EE3&quot;/&gt;&lt;wsp:rsid wsp:val=&quot;00263F86&quot;/&gt;&lt;wsp:rsid wsp:val=&quot;00342844&quot;/&gt;&lt;wsp:rsid wsp:val=&quot;003557B1&quot;/&gt;&lt;wsp:rsid wsp:val=&quot;0036022B&quot;/&gt;&lt;wsp:rsid wsp:val=&quot;003612D6&quot;/&gt;&lt;wsp:rsid wsp:val=&quot;00370172&quot;/&gt;&lt;wsp:rsid wsp:val=&quot;003906CF&quot;/&gt;&lt;wsp:rsid wsp:val=&quot;003A2053&quot;/&gt;&lt;wsp:rsid wsp:val=&quot;003D142E&quot;/&gt;&lt;wsp:rsid wsp:val=&quot;00406739&quot;/&gt;&lt;wsp:rsid wsp:val=&quot;00453229&quot;/&gt;&lt;wsp:rsid wsp:val=&quot;004716FA&quot;/&gt;&lt;wsp:rsid wsp:val=&quot;004A5E04&quot;/&gt;&lt;wsp:rsid wsp:val=&quot;004D1837&quot;/&gt;&lt;wsp:rsid wsp:val=&quot;004F4AE4&quot;/&gt;&lt;wsp:rsid wsp:val=&quot;004F520F&quot;/&gt;&lt;wsp:rsid wsp:val=&quot;0051278A&quot;/&gt;&lt;wsp:rsid wsp:val=&quot;00526EEE&quot;/&gt;&lt;wsp:rsid wsp:val=&quot;00561C3A&quot;/&gt;&lt;wsp:rsid wsp:val=&quot;00563D70&quot;/&gt;&lt;wsp:rsid wsp:val=&quot;00567501&quot;/&gt;&lt;wsp:rsid wsp:val=&quot;00592517&quot;/&gt;&lt;wsp:rsid wsp:val=&quot;005C40C3&quot;/&gt;&lt;wsp:rsid wsp:val=&quot;005C446D&quot;/&gt;&lt;wsp:rsid wsp:val=&quot;005D068B&quot;/&gt;&lt;wsp:rsid wsp:val=&quot;005D1B73&quot;/&gt;&lt;wsp:rsid wsp:val=&quot;005E14E8&quot;/&gt;&lt;wsp:rsid wsp:val=&quot;005F4B42&quot;/&gt;&lt;wsp:rsid wsp:val=&quot;00620A3E&quot;/&gt;&lt;wsp:rsid wsp:val=&quot;00625389&quot;/&gt;&lt;wsp:rsid wsp:val=&quot;00637D9F&quot;/&gt;&lt;wsp:rsid wsp:val=&quot;00692454&quot;/&gt;&lt;wsp:rsid wsp:val=&quot;00731170&quot;/&gt;&lt;wsp:rsid wsp:val=&quot;00742FD9&quot;/&gt;&lt;wsp:rsid wsp:val=&quot;00750CA6&quot;/&gt;&lt;wsp:rsid wsp:val=&quot;00753BC7&quot;/&gt;&lt;wsp:rsid wsp:val=&quot;007D5D8F&quot;/&gt;&lt;wsp:rsid wsp:val=&quot;008237C1&quot;/&gt;&lt;wsp:rsid wsp:val=&quot;00826BDA&quot;/&gt;&lt;wsp:rsid wsp:val=&quot;00883D41&quot;/&gt;&lt;wsp:rsid wsp:val=&quot;008B3197&quot;/&gt;&lt;wsp:rsid wsp:val=&quot;008F6113&quot;/&gt;&lt;wsp:rsid wsp:val=&quot;00911D35&quot;/&gt;&lt;wsp:rsid wsp:val=&quot;0091297E&quot;/&gt;&lt;wsp:rsid wsp:val=&quot;00913EAC&quot;/&gt;&lt;wsp:rsid wsp:val=&quot;00924178&quot;/&gt;&lt;wsp:rsid wsp:val=&quot;00933B68&quot;/&gt;&lt;wsp:rsid wsp:val=&quot;00936EDE&quot;/&gt;&lt;wsp:rsid wsp:val=&quot;00952E65&quot;/&gt;&lt;wsp:rsid wsp:val=&quot;0096119E&quot;/&gt;&lt;wsp:rsid wsp:val=&quot;00984BF3&quot;/&gt;&lt;wsp:rsid wsp:val=&quot;009A1A2F&quot;/&gt;&lt;wsp:rsid wsp:val=&quot;009C4909&quot;/&gt;&lt;wsp:rsid wsp:val=&quot;009D6955&quot;/&gt;&lt;wsp:rsid wsp:val=&quot;00A66D17&quot;/&gt;&lt;wsp:rsid wsp:val=&quot;00AC1AF8&quot;/&gt;&lt;wsp:rsid wsp:val=&quot;00AD368D&quot;/&gt;&lt;wsp:rsid wsp:val=&quot;00AF58B2&quot;/&gt;&lt;wsp:rsid wsp:val=&quot;00B13A21&quot;/&gt;&lt;wsp:rsid wsp:val=&quot;00B212F2&quot;/&gt;&lt;wsp:rsid wsp:val=&quot;00B24078&quot;/&gt;&lt;wsp:rsid wsp:val=&quot;00B45D9E&quot;/&gt;&lt;wsp:rsid wsp:val=&quot;00B8310B&quot;/&gt;&lt;wsp:rsid wsp:val=&quot;00BA1235&quot;/&gt;&lt;wsp:rsid wsp:val=&quot;00BA19A3&quot;/&gt;&lt;wsp:rsid wsp:val=&quot;00BB1F4E&quot;/&gt;&lt;wsp:rsid wsp:val=&quot;00BD2A7A&quot;/&gt;&lt;wsp:rsid wsp:val=&quot;00BD5234&quot;/&gt;&lt;wsp:rsid wsp:val=&quot;00BD7AFD&quot;/&gt;&lt;wsp:rsid wsp:val=&quot;00BE78D1&quot;/&gt;&lt;wsp:rsid wsp:val=&quot;00CA3CBB&quot;/&gt;&lt;wsp:rsid wsp:val=&quot;00D6402B&quot;/&gt;&lt;wsp:rsid wsp:val=&quot;00D700C1&quot;/&gt;&lt;wsp:rsid wsp:val=&quot;00DF2AF2&quot;/&gt;&lt;wsp:rsid wsp:val=&quot;00E2524D&quot;/&gt;&lt;wsp:rsid wsp:val=&quot;00E468F4&quot;/&gt;&lt;wsp:rsid wsp:val=&quot;00E7046E&quot;/&gt;&lt;wsp:rsid wsp:val=&quot;00EA192C&quot;/&gt;&lt;wsp:rsid wsp:val=&quot;00EE7383&quot;/&gt;&lt;wsp:rsid wsp:val=&quot;00F64FD9&quot;/&gt;&lt;wsp:rsid wsp:val=&quot;00F84A06&quot;/&gt;&lt;wsp:rsid wsp:val=&quot;00F859B7&quot;/&gt;&lt;wsp:rsid wsp:val=&quot;00F86556&quot;/&gt;&lt;wsp:rsid wsp:val=&quot;00F936A3&quot;/&gt;&lt;wsp:rsid wsp:val=&quot;00FB7185&quot;/&gt;&lt;wsp:rsid wsp:val=&quot;00FB71A7&quot;/&gt;&lt;wsp:rsid wsp:val=&quot;00FF3B49&quot;/&gt;&lt;/wsp:rsids&gt;&lt;/w:docPr&gt;&lt;w:body&gt;&lt;wx:sect&gt;&lt;w:p wsp:rsidR=&quot;00000000&quot; wsp:rsidRDefault=&quot;003612D6&quot; wsp:rsidP=&quot;003612D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26.9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7.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561C3A" w:rsidRPr="00561C3A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61C3A" w:rsidRPr="00561C3A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F51BF0">
        <w:rPr>
          <w:position w:val="-15"/>
        </w:rPr>
        <w:pict>
          <v:shape id="_x0000_i1034" type="#_x0000_t75" style="width:19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10&quot;/&gt;&lt;w:drawingGridVerticalSpacing w:val=&quot;284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F58B2&quot;/&gt;&lt;wsp:rsid wsp:val=&quot;00004D09&quot;/&gt;&lt;wsp:rsid wsp:val=&quot;000706DA&quot;/&gt;&lt;wsp:rsid wsp:val=&quot;00093BEA&quot;/&gt;&lt;wsp:rsid wsp:val=&quot;00096FDA&quot;/&gt;&lt;wsp:rsid wsp:val=&quot;000A6834&quot;/&gt;&lt;wsp:rsid wsp:val=&quot;000B1C65&quot;/&gt;&lt;wsp:rsid wsp:val=&quot;000B1DF4&quot;/&gt;&lt;wsp:rsid wsp:val=&quot;000E52B2&quot;/&gt;&lt;wsp:rsid wsp:val=&quot;00105949&quot;/&gt;&lt;wsp:rsid wsp:val=&quot;00163DC8&quot;/&gt;&lt;wsp:rsid wsp:val=&quot;001D1314&quot;/&gt;&lt;wsp:rsid wsp:val=&quot;001E27E4&quot;/&gt;&lt;wsp:rsid wsp:val=&quot;002030A7&quot;/&gt;&lt;wsp:rsid wsp:val=&quot;00210BA6&quot;/&gt;&lt;wsp:rsid wsp:val=&quot;002161A5&quot;/&gt;&lt;wsp:rsid wsp:val=&quot;002209CA&quot;/&gt;&lt;wsp:rsid wsp:val=&quot;00243421&quot;/&gt;&lt;wsp:rsid wsp:val=&quot;00251EE3&quot;/&gt;&lt;wsp:rsid wsp:val=&quot;00263F86&quot;/&gt;&lt;wsp:rsid wsp:val=&quot;00342844&quot;/&gt;&lt;wsp:rsid wsp:val=&quot;003557B1&quot;/&gt;&lt;wsp:rsid wsp:val=&quot;0036022B&quot;/&gt;&lt;wsp:rsid wsp:val=&quot;003612D6&quot;/&gt;&lt;wsp:rsid wsp:val=&quot;00370172&quot;/&gt;&lt;wsp:rsid wsp:val=&quot;003906CF&quot;/&gt;&lt;wsp:rsid wsp:val=&quot;003A2053&quot;/&gt;&lt;wsp:rsid wsp:val=&quot;003D142E&quot;/&gt;&lt;wsp:rsid wsp:val=&quot;00406739&quot;/&gt;&lt;wsp:rsid wsp:val=&quot;00453229&quot;/&gt;&lt;wsp:rsid wsp:val=&quot;004716FA&quot;/&gt;&lt;wsp:rsid wsp:val=&quot;004A5E04&quot;/&gt;&lt;wsp:rsid wsp:val=&quot;004D1837&quot;/&gt;&lt;wsp:rsid wsp:val=&quot;004F4AE4&quot;/&gt;&lt;wsp:rsid wsp:val=&quot;004F520F&quot;/&gt;&lt;wsp:rsid wsp:val=&quot;0051278A&quot;/&gt;&lt;wsp:rsid wsp:val=&quot;00526EEE&quot;/&gt;&lt;wsp:rsid wsp:val=&quot;00561C3A&quot;/&gt;&lt;wsp:rsid wsp:val=&quot;00563D70&quot;/&gt;&lt;wsp:rsid wsp:val=&quot;00567501&quot;/&gt;&lt;wsp:rsid wsp:val=&quot;00592517&quot;/&gt;&lt;wsp:rsid wsp:val=&quot;005C40C3&quot;/&gt;&lt;wsp:rsid wsp:val=&quot;005C446D&quot;/&gt;&lt;wsp:rsid wsp:val=&quot;005D068B&quot;/&gt;&lt;wsp:rsid wsp:val=&quot;005D1B73&quot;/&gt;&lt;wsp:rsid wsp:val=&quot;005E14E8&quot;/&gt;&lt;wsp:rsid wsp:val=&quot;005F4B42&quot;/&gt;&lt;wsp:rsid wsp:val=&quot;00620A3E&quot;/&gt;&lt;wsp:rsid wsp:val=&quot;00625389&quot;/&gt;&lt;wsp:rsid wsp:val=&quot;00637D9F&quot;/&gt;&lt;wsp:rsid wsp:val=&quot;00692454&quot;/&gt;&lt;wsp:rsid wsp:val=&quot;00731170&quot;/&gt;&lt;wsp:rsid wsp:val=&quot;00742FD9&quot;/&gt;&lt;wsp:rsid wsp:val=&quot;00750CA6&quot;/&gt;&lt;wsp:rsid wsp:val=&quot;00753BC7&quot;/&gt;&lt;wsp:rsid wsp:val=&quot;007D5D8F&quot;/&gt;&lt;wsp:rsid wsp:val=&quot;008237C1&quot;/&gt;&lt;wsp:rsid wsp:val=&quot;00826BDA&quot;/&gt;&lt;wsp:rsid wsp:val=&quot;00883D41&quot;/&gt;&lt;wsp:rsid wsp:val=&quot;008B3197&quot;/&gt;&lt;wsp:rsid wsp:val=&quot;008F6113&quot;/&gt;&lt;wsp:rsid wsp:val=&quot;00911D35&quot;/&gt;&lt;wsp:rsid wsp:val=&quot;0091297E&quot;/&gt;&lt;wsp:rsid wsp:val=&quot;00913EAC&quot;/&gt;&lt;wsp:rsid wsp:val=&quot;00924178&quot;/&gt;&lt;wsp:rsid wsp:val=&quot;00933B68&quot;/&gt;&lt;wsp:rsid wsp:val=&quot;00936EDE&quot;/&gt;&lt;wsp:rsid wsp:val=&quot;00952E65&quot;/&gt;&lt;wsp:rsid wsp:val=&quot;0096119E&quot;/&gt;&lt;wsp:rsid wsp:val=&quot;00984BF3&quot;/&gt;&lt;wsp:rsid wsp:val=&quot;009A1A2F&quot;/&gt;&lt;wsp:rsid wsp:val=&quot;009C4909&quot;/&gt;&lt;wsp:rsid wsp:val=&quot;009D6955&quot;/&gt;&lt;wsp:rsid wsp:val=&quot;00A66D17&quot;/&gt;&lt;wsp:rsid wsp:val=&quot;00AC1AF8&quot;/&gt;&lt;wsp:rsid wsp:val=&quot;00AD368D&quot;/&gt;&lt;wsp:rsid wsp:val=&quot;00AF58B2&quot;/&gt;&lt;wsp:rsid wsp:val=&quot;00B13A21&quot;/&gt;&lt;wsp:rsid wsp:val=&quot;00B212F2&quot;/&gt;&lt;wsp:rsid wsp:val=&quot;00B24078&quot;/&gt;&lt;wsp:rsid wsp:val=&quot;00B45D9E&quot;/&gt;&lt;wsp:rsid wsp:val=&quot;00B8310B&quot;/&gt;&lt;wsp:rsid wsp:val=&quot;00BA1235&quot;/&gt;&lt;wsp:rsid wsp:val=&quot;00BA19A3&quot;/&gt;&lt;wsp:rsid wsp:val=&quot;00BB1F4E&quot;/&gt;&lt;wsp:rsid wsp:val=&quot;00BD2A7A&quot;/&gt;&lt;wsp:rsid wsp:val=&quot;00BD5234&quot;/&gt;&lt;wsp:rsid wsp:val=&quot;00BD7AFD&quot;/&gt;&lt;wsp:rsid wsp:val=&quot;00BE78D1&quot;/&gt;&lt;wsp:rsid wsp:val=&quot;00CA3CBB&quot;/&gt;&lt;wsp:rsid wsp:val=&quot;00D6402B&quot;/&gt;&lt;wsp:rsid wsp:val=&quot;00D700C1&quot;/&gt;&lt;wsp:rsid wsp:val=&quot;00DF2AF2&quot;/&gt;&lt;wsp:rsid wsp:val=&quot;00E2524D&quot;/&gt;&lt;wsp:rsid wsp:val=&quot;00E468F4&quot;/&gt;&lt;wsp:rsid wsp:val=&quot;00E7046E&quot;/&gt;&lt;wsp:rsid wsp:val=&quot;00EA192C&quot;/&gt;&lt;wsp:rsid wsp:val=&quot;00EE7383&quot;/&gt;&lt;wsp:rsid wsp:val=&quot;00F64FD9&quot;/&gt;&lt;wsp:rsid wsp:val=&quot;00F84A06&quot;/&gt;&lt;wsp:rsid wsp:val=&quot;00F859B7&quot;/&gt;&lt;wsp:rsid wsp:val=&quot;00F86556&quot;/&gt;&lt;wsp:rsid wsp:val=&quot;00F936A3&quot;/&gt;&lt;wsp:rsid wsp:val=&quot;00FB7185&quot;/&gt;&lt;wsp:rsid wsp:val=&quot;00FB71A7&quot;/&gt;&lt;wsp:rsid wsp:val=&quot;00FF3B49&quot;/&gt;&lt;/wsp:rsids&gt;&lt;/w:docPr&gt;&lt;w:body&gt;&lt;wx:sect&gt;&lt;w:p wsp:rsidR=&quot;00000000&quot; wsp:rsidRDefault=&quot;003612D6&quot; wsp:rsidP=&quot;003612D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26.9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7.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561C3A" w:rsidRPr="00561C3A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61C3A">
        <w:rPr>
          <w:rFonts w:ascii="Times New Roman" w:hAnsi="Times New Roman"/>
          <w:sz w:val="28"/>
          <w:szCs w:val="28"/>
        </w:rPr>
        <w:t xml:space="preserve"> (1+</w:t>
      </w:r>
      <w:r w:rsidRPr="00AD368D">
        <w:rPr>
          <w:rFonts w:ascii="Times New Roman" w:hAnsi="Times New Roman"/>
          <w:sz w:val="28"/>
          <w:szCs w:val="28"/>
        </w:rPr>
        <w:t>0.18</w:t>
      </w:r>
      <w:r w:rsidRPr="00561C3A">
        <w:rPr>
          <w:rFonts w:ascii="Times New Roman" w:hAnsi="Times New Roman"/>
          <w:sz w:val="28"/>
          <w:szCs w:val="28"/>
        </w:rPr>
        <w:t>)-1=0.856</w:t>
      </w:r>
      <w:r w:rsidR="00AC1AF8" w:rsidRPr="00561C3A">
        <w:rPr>
          <w:rFonts w:ascii="Times New Roman" w:hAnsi="Times New Roman"/>
          <w:sz w:val="28"/>
          <w:szCs w:val="28"/>
        </w:rPr>
        <w:t>;</w:t>
      </w:r>
    </w:p>
    <w:p w:rsidR="008B3197" w:rsidRPr="00561C3A" w:rsidRDefault="008B3197" w:rsidP="00AD368D">
      <w:pPr>
        <w:pStyle w:val="a4"/>
        <w:widowControl w:val="0"/>
        <w:spacing w:after="0" w:line="336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е</w:t>
      </w:r>
      <w:r w:rsidR="00AC1AF8" w:rsidRPr="00AD368D">
        <w:rPr>
          <w:rFonts w:ascii="Times New Roman" w:hAnsi="Times New Roman"/>
          <w:sz w:val="28"/>
          <w:szCs w:val="28"/>
          <w:vertAlign w:val="subscript"/>
        </w:rPr>
        <w:t>3</w:t>
      </w:r>
      <w:r w:rsidRPr="00AD368D">
        <w:rPr>
          <w:rFonts w:ascii="Times New Roman" w:hAnsi="Times New Roman"/>
          <w:sz w:val="28"/>
          <w:szCs w:val="28"/>
        </w:rPr>
        <w:t xml:space="preserve"> = </w:t>
      </w:r>
      <w:r w:rsidR="00561C3A" w:rsidRPr="00561C3A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61C3A" w:rsidRPr="00561C3A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F51BF0">
        <w:rPr>
          <w:position w:val="-15"/>
        </w:rPr>
        <w:pict>
          <v:shape id="_x0000_i1035" type="#_x0000_t75" style="width:19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10&quot;/&gt;&lt;w:drawingGridVerticalSpacing w:val=&quot;284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F58B2&quot;/&gt;&lt;wsp:rsid wsp:val=&quot;00004D09&quot;/&gt;&lt;wsp:rsid wsp:val=&quot;000706DA&quot;/&gt;&lt;wsp:rsid wsp:val=&quot;00093BEA&quot;/&gt;&lt;wsp:rsid wsp:val=&quot;00096FDA&quot;/&gt;&lt;wsp:rsid wsp:val=&quot;000A6834&quot;/&gt;&lt;wsp:rsid wsp:val=&quot;000B1C65&quot;/&gt;&lt;wsp:rsid wsp:val=&quot;000B1DF4&quot;/&gt;&lt;wsp:rsid wsp:val=&quot;000E52B2&quot;/&gt;&lt;wsp:rsid wsp:val=&quot;00105949&quot;/&gt;&lt;wsp:rsid wsp:val=&quot;00163DC8&quot;/&gt;&lt;wsp:rsid wsp:val=&quot;001D1314&quot;/&gt;&lt;wsp:rsid wsp:val=&quot;001E27E4&quot;/&gt;&lt;wsp:rsid wsp:val=&quot;002030A7&quot;/&gt;&lt;wsp:rsid wsp:val=&quot;00210BA6&quot;/&gt;&lt;wsp:rsid wsp:val=&quot;002161A5&quot;/&gt;&lt;wsp:rsid wsp:val=&quot;002209CA&quot;/&gt;&lt;wsp:rsid wsp:val=&quot;00243421&quot;/&gt;&lt;wsp:rsid wsp:val=&quot;00251EE3&quot;/&gt;&lt;wsp:rsid wsp:val=&quot;00263F86&quot;/&gt;&lt;wsp:rsid wsp:val=&quot;00342844&quot;/&gt;&lt;wsp:rsid wsp:val=&quot;003557B1&quot;/&gt;&lt;wsp:rsid wsp:val=&quot;0036022B&quot;/&gt;&lt;wsp:rsid wsp:val=&quot;00370172&quot;/&gt;&lt;wsp:rsid wsp:val=&quot;003906CF&quot;/&gt;&lt;wsp:rsid wsp:val=&quot;003A2053&quot;/&gt;&lt;wsp:rsid wsp:val=&quot;003D142E&quot;/&gt;&lt;wsp:rsid wsp:val=&quot;00406739&quot;/&gt;&lt;wsp:rsid wsp:val=&quot;00453229&quot;/&gt;&lt;wsp:rsid wsp:val=&quot;004716FA&quot;/&gt;&lt;wsp:rsid wsp:val=&quot;004A5E04&quot;/&gt;&lt;wsp:rsid wsp:val=&quot;004D1837&quot;/&gt;&lt;wsp:rsid wsp:val=&quot;004F4AE4&quot;/&gt;&lt;wsp:rsid wsp:val=&quot;004F520F&quot;/&gt;&lt;wsp:rsid wsp:val=&quot;0051278A&quot;/&gt;&lt;wsp:rsid wsp:val=&quot;00526EEE&quot;/&gt;&lt;wsp:rsid wsp:val=&quot;00561C3A&quot;/&gt;&lt;wsp:rsid wsp:val=&quot;00563D70&quot;/&gt;&lt;wsp:rsid wsp:val=&quot;00567501&quot;/&gt;&lt;wsp:rsid wsp:val=&quot;00592517&quot;/&gt;&lt;wsp:rsid wsp:val=&quot;005C40C3&quot;/&gt;&lt;wsp:rsid wsp:val=&quot;005C446D&quot;/&gt;&lt;wsp:rsid wsp:val=&quot;005D068B&quot;/&gt;&lt;wsp:rsid wsp:val=&quot;005D1B73&quot;/&gt;&lt;wsp:rsid wsp:val=&quot;005E14E8&quot;/&gt;&lt;wsp:rsid wsp:val=&quot;005F4B42&quot;/&gt;&lt;wsp:rsid wsp:val=&quot;00620A3E&quot;/&gt;&lt;wsp:rsid wsp:val=&quot;00625389&quot;/&gt;&lt;wsp:rsid wsp:val=&quot;00637D9F&quot;/&gt;&lt;wsp:rsid wsp:val=&quot;00692454&quot;/&gt;&lt;wsp:rsid wsp:val=&quot;00731170&quot;/&gt;&lt;wsp:rsid wsp:val=&quot;00742FD9&quot;/&gt;&lt;wsp:rsid wsp:val=&quot;00750CA6&quot;/&gt;&lt;wsp:rsid wsp:val=&quot;00753BC7&quot;/&gt;&lt;wsp:rsid wsp:val=&quot;007D5D8F&quot;/&gt;&lt;wsp:rsid wsp:val=&quot;008237C1&quot;/&gt;&lt;wsp:rsid wsp:val=&quot;00826BDA&quot;/&gt;&lt;wsp:rsid wsp:val=&quot;00883D41&quot;/&gt;&lt;wsp:rsid wsp:val=&quot;008B3197&quot;/&gt;&lt;wsp:rsid wsp:val=&quot;008F6113&quot;/&gt;&lt;wsp:rsid wsp:val=&quot;00911D35&quot;/&gt;&lt;wsp:rsid wsp:val=&quot;0091297E&quot;/&gt;&lt;wsp:rsid wsp:val=&quot;00913EAC&quot;/&gt;&lt;wsp:rsid wsp:val=&quot;00924178&quot;/&gt;&lt;wsp:rsid wsp:val=&quot;00933B68&quot;/&gt;&lt;wsp:rsid wsp:val=&quot;00936EDE&quot;/&gt;&lt;wsp:rsid wsp:val=&quot;00952E65&quot;/&gt;&lt;wsp:rsid wsp:val=&quot;0096119E&quot;/&gt;&lt;wsp:rsid wsp:val=&quot;00984BF3&quot;/&gt;&lt;wsp:rsid wsp:val=&quot;009A1A2F&quot;/&gt;&lt;wsp:rsid wsp:val=&quot;009C4909&quot;/&gt;&lt;wsp:rsid wsp:val=&quot;009D6955&quot;/&gt;&lt;wsp:rsid wsp:val=&quot;00A06B31&quot;/&gt;&lt;wsp:rsid wsp:val=&quot;00A66D17&quot;/&gt;&lt;wsp:rsid wsp:val=&quot;00AC1AF8&quot;/&gt;&lt;wsp:rsid wsp:val=&quot;00AD368D&quot;/&gt;&lt;wsp:rsid wsp:val=&quot;00AF58B2&quot;/&gt;&lt;wsp:rsid wsp:val=&quot;00B13A21&quot;/&gt;&lt;wsp:rsid wsp:val=&quot;00B212F2&quot;/&gt;&lt;wsp:rsid wsp:val=&quot;00B24078&quot;/&gt;&lt;wsp:rsid wsp:val=&quot;00B45D9E&quot;/&gt;&lt;wsp:rsid wsp:val=&quot;00B8310B&quot;/&gt;&lt;wsp:rsid wsp:val=&quot;00BA1235&quot;/&gt;&lt;wsp:rsid wsp:val=&quot;00BA19A3&quot;/&gt;&lt;wsp:rsid wsp:val=&quot;00BB1F4E&quot;/&gt;&lt;wsp:rsid wsp:val=&quot;00BD2A7A&quot;/&gt;&lt;wsp:rsid wsp:val=&quot;00BD5234&quot;/&gt;&lt;wsp:rsid wsp:val=&quot;00BD7AFD&quot;/&gt;&lt;wsp:rsid wsp:val=&quot;00BE78D1&quot;/&gt;&lt;wsp:rsid wsp:val=&quot;00CA3CBB&quot;/&gt;&lt;wsp:rsid wsp:val=&quot;00D6402B&quot;/&gt;&lt;wsp:rsid wsp:val=&quot;00D700C1&quot;/&gt;&lt;wsp:rsid wsp:val=&quot;00DF2AF2&quot;/&gt;&lt;wsp:rsid wsp:val=&quot;00E2524D&quot;/&gt;&lt;wsp:rsid wsp:val=&quot;00E468F4&quot;/&gt;&lt;wsp:rsid wsp:val=&quot;00E7046E&quot;/&gt;&lt;wsp:rsid wsp:val=&quot;00EA192C&quot;/&gt;&lt;wsp:rsid wsp:val=&quot;00EE7383&quot;/&gt;&lt;wsp:rsid wsp:val=&quot;00F64FD9&quot;/&gt;&lt;wsp:rsid wsp:val=&quot;00F84A06&quot;/&gt;&lt;wsp:rsid wsp:val=&quot;00F859B7&quot;/&gt;&lt;wsp:rsid wsp:val=&quot;00F86556&quot;/&gt;&lt;wsp:rsid wsp:val=&quot;00F936A3&quot;/&gt;&lt;wsp:rsid wsp:val=&quot;00FB7185&quot;/&gt;&lt;wsp:rsid wsp:val=&quot;00FB71A7&quot;/&gt;&lt;wsp:rsid wsp:val=&quot;00FF3B49&quot;/&gt;&lt;/wsp:rsids&gt;&lt;/w:docPr&gt;&lt;w:body&gt;&lt;wx:sect&gt;&lt;w:p wsp:rsidR=&quot;00000000&quot; wsp:rsidRDefault=&quot;00A06B31&quot; wsp:rsidP=&quot;00A06B3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26.7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7.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561C3A" w:rsidRPr="00561C3A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61C3A" w:rsidRPr="00561C3A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F51BF0">
        <w:rPr>
          <w:position w:val="-15"/>
        </w:rPr>
        <w:pict>
          <v:shape id="_x0000_i1036" type="#_x0000_t75" style="width:19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10&quot;/&gt;&lt;w:drawingGridVerticalSpacing w:val=&quot;284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F58B2&quot;/&gt;&lt;wsp:rsid wsp:val=&quot;00004D09&quot;/&gt;&lt;wsp:rsid wsp:val=&quot;000706DA&quot;/&gt;&lt;wsp:rsid wsp:val=&quot;00093BEA&quot;/&gt;&lt;wsp:rsid wsp:val=&quot;00096FDA&quot;/&gt;&lt;wsp:rsid wsp:val=&quot;000A6834&quot;/&gt;&lt;wsp:rsid wsp:val=&quot;000B1C65&quot;/&gt;&lt;wsp:rsid wsp:val=&quot;000B1DF4&quot;/&gt;&lt;wsp:rsid wsp:val=&quot;000E52B2&quot;/&gt;&lt;wsp:rsid wsp:val=&quot;00105949&quot;/&gt;&lt;wsp:rsid wsp:val=&quot;00163DC8&quot;/&gt;&lt;wsp:rsid wsp:val=&quot;001D1314&quot;/&gt;&lt;wsp:rsid wsp:val=&quot;001E27E4&quot;/&gt;&lt;wsp:rsid wsp:val=&quot;002030A7&quot;/&gt;&lt;wsp:rsid wsp:val=&quot;00210BA6&quot;/&gt;&lt;wsp:rsid wsp:val=&quot;002161A5&quot;/&gt;&lt;wsp:rsid wsp:val=&quot;002209CA&quot;/&gt;&lt;wsp:rsid wsp:val=&quot;00243421&quot;/&gt;&lt;wsp:rsid wsp:val=&quot;00251EE3&quot;/&gt;&lt;wsp:rsid wsp:val=&quot;00263F86&quot;/&gt;&lt;wsp:rsid wsp:val=&quot;00342844&quot;/&gt;&lt;wsp:rsid wsp:val=&quot;003557B1&quot;/&gt;&lt;wsp:rsid wsp:val=&quot;0036022B&quot;/&gt;&lt;wsp:rsid wsp:val=&quot;00370172&quot;/&gt;&lt;wsp:rsid wsp:val=&quot;003906CF&quot;/&gt;&lt;wsp:rsid wsp:val=&quot;003A2053&quot;/&gt;&lt;wsp:rsid wsp:val=&quot;003D142E&quot;/&gt;&lt;wsp:rsid wsp:val=&quot;00406739&quot;/&gt;&lt;wsp:rsid wsp:val=&quot;00453229&quot;/&gt;&lt;wsp:rsid wsp:val=&quot;004716FA&quot;/&gt;&lt;wsp:rsid wsp:val=&quot;004A5E04&quot;/&gt;&lt;wsp:rsid wsp:val=&quot;004D1837&quot;/&gt;&lt;wsp:rsid wsp:val=&quot;004F4AE4&quot;/&gt;&lt;wsp:rsid wsp:val=&quot;004F520F&quot;/&gt;&lt;wsp:rsid wsp:val=&quot;0051278A&quot;/&gt;&lt;wsp:rsid wsp:val=&quot;00526EEE&quot;/&gt;&lt;wsp:rsid wsp:val=&quot;00561C3A&quot;/&gt;&lt;wsp:rsid wsp:val=&quot;00563D70&quot;/&gt;&lt;wsp:rsid wsp:val=&quot;00567501&quot;/&gt;&lt;wsp:rsid wsp:val=&quot;00592517&quot;/&gt;&lt;wsp:rsid wsp:val=&quot;005C40C3&quot;/&gt;&lt;wsp:rsid wsp:val=&quot;005C446D&quot;/&gt;&lt;wsp:rsid wsp:val=&quot;005D068B&quot;/&gt;&lt;wsp:rsid wsp:val=&quot;005D1B73&quot;/&gt;&lt;wsp:rsid wsp:val=&quot;005E14E8&quot;/&gt;&lt;wsp:rsid wsp:val=&quot;005F4B42&quot;/&gt;&lt;wsp:rsid wsp:val=&quot;00620A3E&quot;/&gt;&lt;wsp:rsid wsp:val=&quot;00625389&quot;/&gt;&lt;wsp:rsid wsp:val=&quot;00637D9F&quot;/&gt;&lt;wsp:rsid wsp:val=&quot;00692454&quot;/&gt;&lt;wsp:rsid wsp:val=&quot;00731170&quot;/&gt;&lt;wsp:rsid wsp:val=&quot;00742FD9&quot;/&gt;&lt;wsp:rsid wsp:val=&quot;00750CA6&quot;/&gt;&lt;wsp:rsid wsp:val=&quot;00753BC7&quot;/&gt;&lt;wsp:rsid wsp:val=&quot;007D5D8F&quot;/&gt;&lt;wsp:rsid wsp:val=&quot;008237C1&quot;/&gt;&lt;wsp:rsid wsp:val=&quot;00826BDA&quot;/&gt;&lt;wsp:rsid wsp:val=&quot;00883D41&quot;/&gt;&lt;wsp:rsid wsp:val=&quot;008B3197&quot;/&gt;&lt;wsp:rsid wsp:val=&quot;008F6113&quot;/&gt;&lt;wsp:rsid wsp:val=&quot;00911D35&quot;/&gt;&lt;wsp:rsid wsp:val=&quot;0091297E&quot;/&gt;&lt;wsp:rsid wsp:val=&quot;00913EAC&quot;/&gt;&lt;wsp:rsid wsp:val=&quot;00924178&quot;/&gt;&lt;wsp:rsid wsp:val=&quot;00933B68&quot;/&gt;&lt;wsp:rsid wsp:val=&quot;00936EDE&quot;/&gt;&lt;wsp:rsid wsp:val=&quot;00952E65&quot;/&gt;&lt;wsp:rsid wsp:val=&quot;0096119E&quot;/&gt;&lt;wsp:rsid wsp:val=&quot;00984BF3&quot;/&gt;&lt;wsp:rsid wsp:val=&quot;009A1A2F&quot;/&gt;&lt;wsp:rsid wsp:val=&quot;009C4909&quot;/&gt;&lt;wsp:rsid wsp:val=&quot;009D6955&quot;/&gt;&lt;wsp:rsid wsp:val=&quot;00A06B31&quot;/&gt;&lt;wsp:rsid wsp:val=&quot;00A66D17&quot;/&gt;&lt;wsp:rsid wsp:val=&quot;00AC1AF8&quot;/&gt;&lt;wsp:rsid wsp:val=&quot;00AD368D&quot;/&gt;&lt;wsp:rsid wsp:val=&quot;00AF58B2&quot;/&gt;&lt;wsp:rsid wsp:val=&quot;00B13A21&quot;/&gt;&lt;wsp:rsid wsp:val=&quot;00B212F2&quot;/&gt;&lt;wsp:rsid wsp:val=&quot;00B24078&quot;/&gt;&lt;wsp:rsid wsp:val=&quot;00B45D9E&quot;/&gt;&lt;wsp:rsid wsp:val=&quot;00B8310B&quot;/&gt;&lt;wsp:rsid wsp:val=&quot;00BA1235&quot;/&gt;&lt;wsp:rsid wsp:val=&quot;00BA19A3&quot;/&gt;&lt;wsp:rsid wsp:val=&quot;00BB1F4E&quot;/&gt;&lt;wsp:rsid wsp:val=&quot;00BD2A7A&quot;/&gt;&lt;wsp:rsid wsp:val=&quot;00BD5234&quot;/&gt;&lt;wsp:rsid wsp:val=&quot;00BD7AFD&quot;/&gt;&lt;wsp:rsid wsp:val=&quot;00BE78D1&quot;/&gt;&lt;wsp:rsid wsp:val=&quot;00CA3CBB&quot;/&gt;&lt;wsp:rsid wsp:val=&quot;00D6402B&quot;/&gt;&lt;wsp:rsid wsp:val=&quot;00D700C1&quot;/&gt;&lt;wsp:rsid wsp:val=&quot;00DF2AF2&quot;/&gt;&lt;wsp:rsid wsp:val=&quot;00E2524D&quot;/&gt;&lt;wsp:rsid wsp:val=&quot;00E468F4&quot;/&gt;&lt;wsp:rsid wsp:val=&quot;00E7046E&quot;/&gt;&lt;wsp:rsid wsp:val=&quot;00EA192C&quot;/&gt;&lt;wsp:rsid wsp:val=&quot;00EE7383&quot;/&gt;&lt;wsp:rsid wsp:val=&quot;00F64FD9&quot;/&gt;&lt;wsp:rsid wsp:val=&quot;00F84A06&quot;/&gt;&lt;wsp:rsid wsp:val=&quot;00F859B7&quot;/&gt;&lt;wsp:rsid wsp:val=&quot;00F86556&quot;/&gt;&lt;wsp:rsid wsp:val=&quot;00F936A3&quot;/&gt;&lt;wsp:rsid wsp:val=&quot;00FB7185&quot;/&gt;&lt;wsp:rsid wsp:val=&quot;00FB71A7&quot;/&gt;&lt;wsp:rsid wsp:val=&quot;00FF3B49&quot;/&gt;&lt;/wsp:rsids&gt;&lt;/w:docPr&gt;&lt;w:body&gt;&lt;wx:sect&gt;&lt;w:p wsp:rsidR=&quot;00000000&quot; wsp:rsidRDefault=&quot;00A06B31&quot; wsp:rsidP=&quot;00A06B3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26.7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7.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561C3A" w:rsidRPr="00561C3A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61C3A">
        <w:rPr>
          <w:rFonts w:ascii="Times New Roman" w:hAnsi="Times New Roman"/>
          <w:sz w:val="28"/>
          <w:szCs w:val="28"/>
        </w:rPr>
        <w:t xml:space="preserve"> (1+</w:t>
      </w:r>
      <w:r w:rsidRPr="00AD368D">
        <w:rPr>
          <w:rFonts w:ascii="Times New Roman" w:hAnsi="Times New Roman"/>
          <w:sz w:val="28"/>
          <w:szCs w:val="28"/>
        </w:rPr>
        <w:t>0.17</w:t>
      </w:r>
      <w:r w:rsidRPr="00561C3A">
        <w:rPr>
          <w:rFonts w:ascii="Times New Roman" w:hAnsi="Times New Roman"/>
          <w:sz w:val="28"/>
          <w:szCs w:val="28"/>
        </w:rPr>
        <w:t>)-1=0.745</w:t>
      </w:r>
      <w:r w:rsidR="00AC1AF8" w:rsidRPr="00561C3A">
        <w:rPr>
          <w:rFonts w:ascii="Times New Roman" w:hAnsi="Times New Roman"/>
          <w:sz w:val="28"/>
          <w:szCs w:val="28"/>
        </w:rPr>
        <w:t>;</w:t>
      </w:r>
    </w:p>
    <w:p w:rsidR="00AC1AF8" w:rsidRPr="00AD368D" w:rsidRDefault="00AC1AF8" w:rsidP="00AD368D">
      <w:pPr>
        <w:pStyle w:val="a4"/>
        <w:widowControl w:val="0"/>
        <w:spacing w:after="0" w:line="336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I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="00BA1235" w:rsidRPr="00AD368D">
        <w:rPr>
          <w:rFonts w:ascii="Times New Roman" w:hAnsi="Times New Roman"/>
          <w:sz w:val="28"/>
          <w:szCs w:val="28"/>
          <w:vertAlign w:val="subscript"/>
        </w:rPr>
        <w:t xml:space="preserve"> 1</w:t>
      </w:r>
      <w:r w:rsidRPr="00AD368D">
        <w:rPr>
          <w:rFonts w:ascii="Times New Roman" w:hAnsi="Times New Roman"/>
          <w:sz w:val="28"/>
          <w:szCs w:val="28"/>
        </w:rPr>
        <w:t>=</w:t>
      </w:r>
      <w:r w:rsidR="00561C3A" w:rsidRPr="00561C3A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61C3A" w:rsidRPr="00561C3A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F51BF0">
        <w:rPr>
          <w:position w:val="-17"/>
        </w:rPr>
        <w:pict>
          <v:shape id="_x0000_i1037" type="#_x0000_t75" style="width:112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10&quot;/&gt;&lt;w:drawingGridVerticalSpacing w:val=&quot;284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F58B2&quot;/&gt;&lt;wsp:rsid wsp:val=&quot;00004D09&quot;/&gt;&lt;wsp:rsid wsp:val=&quot;000706DA&quot;/&gt;&lt;wsp:rsid wsp:val=&quot;00093BEA&quot;/&gt;&lt;wsp:rsid wsp:val=&quot;00096FDA&quot;/&gt;&lt;wsp:rsid wsp:val=&quot;000A6834&quot;/&gt;&lt;wsp:rsid wsp:val=&quot;000B1C65&quot;/&gt;&lt;wsp:rsid wsp:val=&quot;000B1DF4&quot;/&gt;&lt;wsp:rsid wsp:val=&quot;000E52B2&quot;/&gt;&lt;wsp:rsid wsp:val=&quot;00105949&quot;/&gt;&lt;wsp:rsid wsp:val=&quot;00163DC8&quot;/&gt;&lt;wsp:rsid wsp:val=&quot;001D1314&quot;/&gt;&lt;wsp:rsid wsp:val=&quot;001E27E4&quot;/&gt;&lt;wsp:rsid wsp:val=&quot;002030A7&quot;/&gt;&lt;wsp:rsid wsp:val=&quot;00210BA6&quot;/&gt;&lt;wsp:rsid wsp:val=&quot;002161A5&quot;/&gt;&lt;wsp:rsid wsp:val=&quot;002209CA&quot;/&gt;&lt;wsp:rsid wsp:val=&quot;00243421&quot;/&gt;&lt;wsp:rsid wsp:val=&quot;00251EE3&quot;/&gt;&lt;wsp:rsid wsp:val=&quot;00263F86&quot;/&gt;&lt;wsp:rsid wsp:val=&quot;00342844&quot;/&gt;&lt;wsp:rsid wsp:val=&quot;003557B1&quot;/&gt;&lt;wsp:rsid wsp:val=&quot;0036022B&quot;/&gt;&lt;wsp:rsid wsp:val=&quot;00370172&quot;/&gt;&lt;wsp:rsid wsp:val=&quot;003906CF&quot;/&gt;&lt;wsp:rsid wsp:val=&quot;003A2053&quot;/&gt;&lt;wsp:rsid wsp:val=&quot;003D142E&quot;/&gt;&lt;wsp:rsid wsp:val=&quot;00406739&quot;/&gt;&lt;wsp:rsid wsp:val=&quot;00453229&quot;/&gt;&lt;wsp:rsid wsp:val=&quot;004716FA&quot;/&gt;&lt;wsp:rsid wsp:val=&quot;004A5E04&quot;/&gt;&lt;wsp:rsid wsp:val=&quot;004D1837&quot;/&gt;&lt;wsp:rsid wsp:val=&quot;004F4AE4&quot;/&gt;&lt;wsp:rsid wsp:val=&quot;004F520F&quot;/&gt;&lt;wsp:rsid wsp:val=&quot;0051278A&quot;/&gt;&lt;wsp:rsid wsp:val=&quot;00526EEE&quot;/&gt;&lt;wsp:rsid wsp:val=&quot;00561C3A&quot;/&gt;&lt;wsp:rsid wsp:val=&quot;00563D70&quot;/&gt;&lt;wsp:rsid wsp:val=&quot;00567501&quot;/&gt;&lt;wsp:rsid wsp:val=&quot;00592517&quot;/&gt;&lt;wsp:rsid wsp:val=&quot;005C40C3&quot;/&gt;&lt;wsp:rsid wsp:val=&quot;005C446D&quot;/&gt;&lt;wsp:rsid wsp:val=&quot;005D068B&quot;/&gt;&lt;wsp:rsid wsp:val=&quot;005D1B73&quot;/&gt;&lt;wsp:rsid wsp:val=&quot;005E14E8&quot;/&gt;&lt;wsp:rsid wsp:val=&quot;005F4B42&quot;/&gt;&lt;wsp:rsid wsp:val=&quot;00620A3E&quot;/&gt;&lt;wsp:rsid wsp:val=&quot;00625389&quot;/&gt;&lt;wsp:rsid wsp:val=&quot;00637D9F&quot;/&gt;&lt;wsp:rsid wsp:val=&quot;00692454&quot;/&gt;&lt;wsp:rsid wsp:val=&quot;00693803&quot;/&gt;&lt;wsp:rsid wsp:val=&quot;00731170&quot;/&gt;&lt;wsp:rsid wsp:val=&quot;00742FD9&quot;/&gt;&lt;wsp:rsid wsp:val=&quot;00750CA6&quot;/&gt;&lt;wsp:rsid wsp:val=&quot;00753BC7&quot;/&gt;&lt;wsp:rsid wsp:val=&quot;007D5D8F&quot;/&gt;&lt;wsp:rsid wsp:val=&quot;008237C1&quot;/&gt;&lt;wsp:rsid wsp:val=&quot;00826BDA&quot;/&gt;&lt;wsp:rsid wsp:val=&quot;00883D41&quot;/&gt;&lt;wsp:rsid wsp:val=&quot;008B3197&quot;/&gt;&lt;wsp:rsid wsp:val=&quot;008F6113&quot;/&gt;&lt;wsp:rsid wsp:val=&quot;00911D35&quot;/&gt;&lt;wsp:rsid wsp:val=&quot;0091297E&quot;/&gt;&lt;wsp:rsid wsp:val=&quot;00913EAC&quot;/&gt;&lt;wsp:rsid wsp:val=&quot;00924178&quot;/&gt;&lt;wsp:rsid wsp:val=&quot;00933B68&quot;/&gt;&lt;wsp:rsid wsp:val=&quot;00936EDE&quot;/&gt;&lt;wsp:rsid wsp:val=&quot;00952E65&quot;/&gt;&lt;wsp:rsid wsp:val=&quot;0096119E&quot;/&gt;&lt;wsp:rsid wsp:val=&quot;00984BF3&quot;/&gt;&lt;wsp:rsid wsp:val=&quot;009A1A2F&quot;/&gt;&lt;wsp:rsid wsp:val=&quot;009C4909&quot;/&gt;&lt;wsp:rsid wsp:val=&quot;009D6955&quot;/&gt;&lt;wsp:rsid wsp:val=&quot;00A66D17&quot;/&gt;&lt;wsp:rsid wsp:val=&quot;00AC1AF8&quot;/&gt;&lt;wsp:rsid wsp:val=&quot;00AD368D&quot;/&gt;&lt;wsp:rsid wsp:val=&quot;00AF58B2&quot;/&gt;&lt;wsp:rsid wsp:val=&quot;00B13A21&quot;/&gt;&lt;wsp:rsid wsp:val=&quot;00B212F2&quot;/&gt;&lt;wsp:rsid wsp:val=&quot;00B24078&quot;/&gt;&lt;wsp:rsid wsp:val=&quot;00B45D9E&quot;/&gt;&lt;wsp:rsid wsp:val=&quot;00B8310B&quot;/&gt;&lt;wsp:rsid wsp:val=&quot;00BA1235&quot;/&gt;&lt;wsp:rsid wsp:val=&quot;00BA19A3&quot;/&gt;&lt;wsp:rsid wsp:val=&quot;00BB1F4E&quot;/&gt;&lt;wsp:rsid wsp:val=&quot;00BD2A7A&quot;/&gt;&lt;wsp:rsid wsp:val=&quot;00BD5234&quot;/&gt;&lt;wsp:rsid wsp:val=&quot;00BD7AFD&quot;/&gt;&lt;wsp:rsid wsp:val=&quot;00BE78D1&quot;/&gt;&lt;wsp:rsid wsp:val=&quot;00CA3CBB&quot;/&gt;&lt;wsp:rsid wsp:val=&quot;00D6402B&quot;/&gt;&lt;wsp:rsid wsp:val=&quot;00D700C1&quot;/&gt;&lt;wsp:rsid wsp:val=&quot;00DF2AF2&quot;/&gt;&lt;wsp:rsid wsp:val=&quot;00E2524D&quot;/&gt;&lt;wsp:rsid wsp:val=&quot;00E468F4&quot;/&gt;&lt;wsp:rsid wsp:val=&quot;00E7046E&quot;/&gt;&lt;wsp:rsid wsp:val=&quot;00EA192C&quot;/&gt;&lt;wsp:rsid wsp:val=&quot;00EE7383&quot;/&gt;&lt;wsp:rsid wsp:val=&quot;00F64FD9&quot;/&gt;&lt;wsp:rsid wsp:val=&quot;00F84A06&quot;/&gt;&lt;wsp:rsid wsp:val=&quot;00F859B7&quot;/&gt;&lt;wsp:rsid wsp:val=&quot;00F86556&quot;/&gt;&lt;wsp:rsid wsp:val=&quot;00F936A3&quot;/&gt;&lt;wsp:rsid wsp:val=&quot;00FB7185&quot;/&gt;&lt;wsp:rsid wsp:val=&quot;00FB71A7&quot;/&gt;&lt;wsp:rsid wsp:val=&quot;00FF3B49&quot;/&gt;&lt;/wsp:rsids&gt;&lt;/w:docPr&gt;&lt;w:body&gt;&lt;wx:sect&gt;&lt;w:p wsp:rsidR=&quot;00000000&quot; wsp:rsidRDefault=&quot;00693803&quot; wsp:rsidP=&quot;00693803&quot;&gt;&lt;m:oMathPara&gt;&lt;m:oMath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0.9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.788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6.9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.19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561C3A" w:rsidRPr="00561C3A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61C3A" w:rsidRPr="00561C3A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F51BF0">
        <w:rPr>
          <w:position w:val="-17"/>
        </w:rPr>
        <w:pict>
          <v:shape id="_x0000_i1038" type="#_x0000_t75" style="width:112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10&quot;/&gt;&lt;w:drawingGridVerticalSpacing w:val=&quot;284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F58B2&quot;/&gt;&lt;wsp:rsid wsp:val=&quot;00004D09&quot;/&gt;&lt;wsp:rsid wsp:val=&quot;000706DA&quot;/&gt;&lt;wsp:rsid wsp:val=&quot;00093BEA&quot;/&gt;&lt;wsp:rsid wsp:val=&quot;00096FDA&quot;/&gt;&lt;wsp:rsid wsp:val=&quot;000A6834&quot;/&gt;&lt;wsp:rsid wsp:val=&quot;000B1C65&quot;/&gt;&lt;wsp:rsid wsp:val=&quot;000B1DF4&quot;/&gt;&lt;wsp:rsid wsp:val=&quot;000E52B2&quot;/&gt;&lt;wsp:rsid wsp:val=&quot;00105949&quot;/&gt;&lt;wsp:rsid wsp:val=&quot;00163DC8&quot;/&gt;&lt;wsp:rsid wsp:val=&quot;001D1314&quot;/&gt;&lt;wsp:rsid wsp:val=&quot;001E27E4&quot;/&gt;&lt;wsp:rsid wsp:val=&quot;002030A7&quot;/&gt;&lt;wsp:rsid wsp:val=&quot;00210BA6&quot;/&gt;&lt;wsp:rsid wsp:val=&quot;002161A5&quot;/&gt;&lt;wsp:rsid wsp:val=&quot;002209CA&quot;/&gt;&lt;wsp:rsid wsp:val=&quot;00243421&quot;/&gt;&lt;wsp:rsid wsp:val=&quot;00251EE3&quot;/&gt;&lt;wsp:rsid wsp:val=&quot;00263F86&quot;/&gt;&lt;wsp:rsid wsp:val=&quot;00342844&quot;/&gt;&lt;wsp:rsid wsp:val=&quot;003557B1&quot;/&gt;&lt;wsp:rsid wsp:val=&quot;0036022B&quot;/&gt;&lt;wsp:rsid wsp:val=&quot;00370172&quot;/&gt;&lt;wsp:rsid wsp:val=&quot;003906CF&quot;/&gt;&lt;wsp:rsid wsp:val=&quot;003A2053&quot;/&gt;&lt;wsp:rsid wsp:val=&quot;003D142E&quot;/&gt;&lt;wsp:rsid wsp:val=&quot;00406739&quot;/&gt;&lt;wsp:rsid wsp:val=&quot;00453229&quot;/&gt;&lt;wsp:rsid wsp:val=&quot;004716FA&quot;/&gt;&lt;wsp:rsid wsp:val=&quot;004A5E04&quot;/&gt;&lt;wsp:rsid wsp:val=&quot;004D1837&quot;/&gt;&lt;wsp:rsid wsp:val=&quot;004F4AE4&quot;/&gt;&lt;wsp:rsid wsp:val=&quot;004F520F&quot;/&gt;&lt;wsp:rsid wsp:val=&quot;0051278A&quot;/&gt;&lt;wsp:rsid wsp:val=&quot;00526EEE&quot;/&gt;&lt;wsp:rsid wsp:val=&quot;00561C3A&quot;/&gt;&lt;wsp:rsid wsp:val=&quot;00563D70&quot;/&gt;&lt;wsp:rsid wsp:val=&quot;00567501&quot;/&gt;&lt;wsp:rsid wsp:val=&quot;00592517&quot;/&gt;&lt;wsp:rsid wsp:val=&quot;005C40C3&quot;/&gt;&lt;wsp:rsid wsp:val=&quot;005C446D&quot;/&gt;&lt;wsp:rsid wsp:val=&quot;005D068B&quot;/&gt;&lt;wsp:rsid wsp:val=&quot;005D1B73&quot;/&gt;&lt;wsp:rsid wsp:val=&quot;005E14E8&quot;/&gt;&lt;wsp:rsid wsp:val=&quot;005F4B42&quot;/&gt;&lt;wsp:rsid wsp:val=&quot;00620A3E&quot;/&gt;&lt;wsp:rsid wsp:val=&quot;00625389&quot;/&gt;&lt;wsp:rsid wsp:val=&quot;00637D9F&quot;/&gt;&lt;wsp:rsid wsp:val=&quot;00692454&quot;/&gt;&lt;wsp:rsid wsp:val=&quot;00693803&quot;/&gt;&lt;wsp:rsid wsp:val=&quot;00731170&quot;/&gt;&lt;wsp:rsid wsp:val=&quot;00742FD9&quot;/&gt;&lt;wsp:rsid wsp:val=&quot;00750CA6&quot;/&gt;&lt;wsp:rsid wsp:val=&quot;00753BC7&quot;/&gt;&lt;wsp:rsid wsp:val=&quot;007D5D8F&quot;/&gt;&lt;wsp:rsid wsp:val=&quot;008237C1&quot;/&gt;&lt;wsp:rsid wsp:val=&quot;00826BDA&quot;/&gt;&lt;wsp:rsid wsp:val=&quot;00883D41&quot;/&gt;&lt;wsp:rsid wsp:val=&quot;008B3197&quot;/&gt;&lt;wsp:rsid wsp:val=&quot;008F6113&quot;/&gt;&lt;wsp:rsid wsp:val=&quot;00911D35&quot;/&gt;&lt;wsp:rsid wsp:val=&quot;0091297E&quot;/&gt;&lt;wsp:rsid wsp:val=&quot;00913EAC&quot;/&gt;&lt;wsp:rsid wsp:val=&quot;00924178&quot;/&gt;&lt;wsp:rsid wsp:val=&quot;00933B68&quot;/&gt;&lt;wsp:rsid wsp:val=&quot;00936EDE&quot;/&gt;&lt;wsp:rsid wsp:val=&quot;00952E65&quot;/&gt;&lt;wsp:rsid wsp:val=&quot;0096119E&quot;/&gt;&lt;wsp:rsid wsp:val=&quot;00984BF3&quot;/&gt;&lt;wsp:rsid wsp:val=&quot;009A1A2F&quot;/&gt;&lt;wsp:rsid wsp:val=&quot;009C4909&quot;/&gt;&lt;wsp:rsid wsp:val=&quot;009D6955&quot;/&gt;&lt;wsp:rsid wsp:val=&quot;00A66D17&quot;/&gt;&lt;wsp:rsid wsp:val=&quot;00AC1AF8&quot;/&gt;&lt;wsp:rsid wsp:val=&quot;00AD368D&quot;/&gt;&lt;wsp:rsid wsp:val=&quot;00AF58B2&quot;/&gt;&lt;wsp:rsid wsp:val=&quot;00B13A21&quot;/&gt;&lt;wsp:rsid wsp:val=&quot;00B212F2&quot;/&gt;&lt;wsp:rsid wsp:val=&quot;00B24078&quot;/&gt;&lt;wsp:rsid wsp:val=&quot;00B45D9E&quot;/&gt;&lt;wsp:rsid wsp:val=&quot;00B8310B&quot;/&gt;&lt;wsp:rsid wsp:val=&quot;00BA1235&quot;/&gt;&lt;wsp:rsid wsp:val=&quot;00BA19A3&quot;/&gt;&lt;wsp:rsid wsp:val=&quot;00BB1F4E&quot;/&gt;&lt;wsp:rsid wsp:val=&quot;00BD2A7A&quot;/&gt;&lt;wsp:rsid wsp:val=&quot;00BD5234&quot;/&gt;&lt;wsp:rsid wsp:val=&quot;00BD7AFD&quot;/&gt;&lt;wsp:rsid wsp:val=&quot;00BE78D1&quot;/&gt;&lt;wsp:rsid wsp:val=&quot;00CA3CBB&quot;/&gt;&lt;wsp:rsid wsp:val=&quot;00D6402B&quot;/&gt;&lt;wsp:rsid wsp:val=&quot;00D700C1&quot;/&gt;&lt;wsp:rsid wsp:val=&quot;00DF2AF2&quot;/&gt;&lt;wsp:rsid wsp:val=&quot;00E2524D&quot;/&gt;&lt;wsp:rsid wsp:val=&quot;00E468F4&quot;/&gt;&lt;wsp:rsid wsp:val=&quot;00E7046E&quot;/&gt;&lt;wsp:rsid wsp:val=&quot;00EA192C&quot;/&gt;&lt;wsp:rsid wsp:val=&quot;00EE7383&quot;/&gt;&lt;wsp:rsid wsp:val=&quot;00F64FD9&quot;/&gt;&lt;wsp:rsid wsp:val=&quot;00F84A06&quot;/&gt;&lt;wsp:rsid wsp:val=&quot;00F859B7&quot;/&gt;&lt;wsp:rsid wsp:val=&quot;00F86556&quot;/&gt;&lt;wsp:rsid wsp:val=&quot;00F936A3&quot;/&gt;&lt;wsp:rsid wsp:val=&quot;00FB7185&quot;/&gt;&lt;wsp:rsid wsp:val=&quot;00FB71A7&quot;/&gt;&lt;wsp:rsid wsp:val=&quot;00FF3B49&quot;/&gt;&lt;/wsp:rsids&gt;&lt;/w:docPr&gt;&lt;w:body&gt;&lt;wx:sect&gt;&lt;w:p wsp:rsidR=&quot;00000000&quot; wsp:rsidRDefault=&quot;00693803&quot; wsp:rsidP=&quot;00693803&quot;&gt;&lt;m:oMathPara&gt;&lt;m:oMath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0.9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.788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6.9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.19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561C3A" w:rsidRPr="00561C3A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61C3A">
        <w:rPr>
          <w:rFonts w:ascii="Times New Roman" w:hAnsi="Times New Roman"/>
          <w:sz w:val="28"/>
          <w:szCs w:val="28"/>
        </w:rPr>
        <w:t>/</w:t>
      </w:r>
      <w:r w:rsidRPr="00AD368D">
        <w:rPr>
          <w:rFonts w:ascii="Times New Roman" w:hAnsi="Times New Roman"/>
          <w:sz w:val="28"/>
          <w:szCs w:val="28"/>
        </w:rPr>
        <w:t>0.26-0.18=0.925;</w:t>
      </w:r>
    </w:p>
    <w:p w:rsidR="00AC1AF8" w:rsidRPr="00AD368D" w:rsidRDefault="00AC1AF8" w:rsidP="00AD368D">
      <w:pPr>
        <w:pStyle w:val="a4"/>
        <w:widowControl w:val="0"/>
        <w:spacing w:after="0" w:line="336" w:lineRule="auto"/>
        <w:ind w:left="0" w:right="0" w:firstLine="709"/>
        <w:jc w:val="both"/>
        <w:rPr>
          <w:rFonts w:ascii="Times New Roman" w:hAnsi="Times New Roman"/>
          <w:i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I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="00BA1235" w:rsidRPr="00AD368D">
        <w:rPr>
          <w:rFonts w:ascii="Times New Roman" w:hAnsi="Times New Roman"/>
          <w:sz w:val="28"/>
          <w:szCs w:val="28"/>
          <w:vertAlign w:val="subscript"/>
        </w:rPr>
        <w:t xml:space="preserve"> 2</w:t>
      </w:r>
      <w:r w:rsidRPr="00AD368D">
        <w:rPr>
          <w:rFonts w:ascii="Times New Roman" w:hAnsi="Times New Roman"/>
          <w:sz w:val="28"/>
          <w:szCs w:val="28"/>
        </w:rPr>
        <w:t>=</w:t>
      </w:r>
      <w:r w:rsidR="00561C3A" w:rsidRPr="00561C3A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61C3A" w:rsidRPr="00561C3A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F51BF0">
        <w:rPr>
          <w:position w:val="-17"/>
        </w:rPr>
        <w:pict>
          <v:shape id="_x0000_i1039" type="#_x0000_t75" style="width:112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10&quot;/&gt;&lt;w:drawingGridVerticalSpacing w:val=&quot;284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F58B2&quot;/&gt;&lt;wsp:rsid wsp:val=&quot;00004D09&quot;/&gt;&lt;wsp:rsid wsp:val=&quot;000706DA&quot;/&gt;&lt;wsp:rsid wsp:val=&quot;00093BEA&quot;/&gt;&lt;wsp:rsid wsp:val=&quot;00096FDA&quot;/&gt;&lt;wsp:rsid wsp:val=&quot;000A6834&quot;/&gt;&lt;wsp:rsid wsp:val=&quot;000B1C65&quot;/&gt;&lt;wsp:rsid wsp:val=&quot;000B1DF4&quot;/&gt;&lt;wsp:rsid wsp:val=&quot;000E52B2&quot;/&gt;&lt;wsp:rsid wsp:val=&quot;00105949&quot;/&gt;&lt;wsp:rsid wsp:val=&quot;00163DC8&quot;/&gt;&lt;wsp:rsid wsp:val=&quot;001D1314&quot;/&gt;&lt;wsp:rsid wsp:val=&quot;001E27E4&quot;/&gt;&lt;wsp:rsid wsp:val=&quot;002030A7&quot;/&gt;&lt;wsp:rsid wsp:val=&quot;00210BA6&quot;/&gt;&lt;wsp:rsid wsp:val=&quot;002161A5&quot;/&gt;&lt;wsp:rsid wsp:val=&quot;002209CA&quot;/&gt;&lt;wsp:rsid wsp:val=&quot;00243421&quot;/&gt;&lt;wsp:rsid wsp:val=&quot;00251EE3&quot;/&gt;&lt;wsp:rsid wsp:val=&quot;00263F86&quot;/&gt;&lt;wsp:rsid wsp:val=&quot;00342844&quot;/&gt;&lt;wsp:rsid wsp:val=&quot;003557B1&quot;/&gt;&lt;wsp:rsid wsp:val=&quot;0036022B&quot;/&gt;&lt;wsp:rsid wsp:val=&quot;00370172&quot;/&gt;&lt;wsp:rsid wsp:val=&quot;003906CF&quot;/&gt;&lt;wsp:rsid wsp:val=&quot;003A2053&quot;/&gt;&lt;wsp:rsid wsp:val=&quot;003D142E&quot;/&gt;&lt;wsp:rsid wsp:val=&quot;00406739&quot;/&gt;&lt;wsp:rsid wsp:val=&quot;00453229&quot;/&gt;&lt;wsp:rsid wsp:val=&quot;004716FA&quot;/&gt;&lt;wsp:rsid wsp:val=&quot;004A5E04&quot;/&gt;&lt;wsp:rsid wsp:val=&quot;004D1837&quot;/&gt;&lt;wsp:rsid wsp:val=&quot;004F4AE4&quot;/&gt;&lt;wsp:rsid wsp:val=&quot;004F520F&quot;/&gt;&lt;wsp:rsid wsp:val=&quot;0051278A&quot;/&gt;&lt;wsp:rsid wsp:val=&quot;00526EEE&quot;/&gt;&lt;wsp:rsid wsp:val=&quot;00561C3A&quot;/&gt;&lt;wsp:rsid wsp:val=&quot;00563D70&quot;/&gt;&lt;wsp:rsid wsp:val=&quot;00567501&quot;/&gt;&lt;wsp:rsid wsp:val=&quot;00592517&quot;/&gt;&lt;wsp:rsid wsp:val=&quot;005C40C3&quot;/&gt;&lt;wsp:rsid wsp:val=&quot;005C446D&quot;/&gt;&lt;wsp:rsid wsp:val=&quot;005D068B&quot;/&gt;&lt;wsp:rsid wsp:val=&quot;005D1B73&quot;/&gt;&lt;wsp:rsid wsp:val=&quot;005E14E8&quot;/&gt;&lt;wsp:rsid wsp:val=&quot;005F4B42&quot;/&gt;&lt;wsp:rsid wsp:val=&quot;00620A3E&quot;/&gt;&lt;wsp:rsid wsp:val=&quot;00625389&quot;/&gt;&lt;wsp:rsid wsp:val=&quot;00637D9F&quot;/&gt;&lt;wsp:rsid wsp:val=&quot;00692454&quot;/&gt;&lt;wsp:rsid wsp:val=&quot;00731170&quot;/&gt;&lt;wsp:rsid wsp:val=&quot;00742FD9&quot;/&gt;&lt;wsp:rsid wsp:val=&quot;00750CA6&quot;/&gt;&lt;wsp:rsid wsp:val=&quot;00753BC7&quot;/&gt;&lt;wsp:rsid wsp:val=&quot;007D5D8F&quot;/&gt;&lt;wsp:rsid wsp:val=&quot;008237C1&quot;/&gt;&lt;wsp:rsid wsp:val=&quot;00826BDA&quot;/&gt;&lt;wsp:rsid wsp:val=&quot;00883D41&quot;/&gt;&lt;wsp:rsid wsp:val=&quot;008B3197&quot;/&gt;&lt;wsp:rsid wsp:val=&quot;008F6113&quot;/&gt;&lt;wsp:rsid wsp:val=&quot;00911D35&quot;/&gt;&lt;wsp:rsid wsp:val=&quot;0091297E&quot;/&gt;&lt;wsp:rsid wsp:val=&quot;00913EAC&quot;/&gt;&lt;wsp:rsid wsp:val=&quot;00924178&quot;/&gt;&lt;wsp:rsid wsp:val=&quot;00933B68&quot;/&gt;&lt;wsp:rsid wsp:val=&quot;00936EDE&quot;/&gt;&lt;wsp:rsid wsp:val=&quot;00952E65&quot;/&gt;&lt;wsp:rsid wsp:val=&quot;0096119E&quot;/&gt;&lt;wsp:rsid wsp:val=&quot;00971E8C&quot;/&gt;&lt;wsp:rsid wsp:val=&quot;00984BF3&quot;/&gt;&lt;wsp:rsid wsp:val=&quot;009A1A2F&quot;/&gt;&lt;wsp:rsid wsp:val=&quot;009C4909&quot;/&gt;&lt;wsp:rsid wsp:val=&quot;009D6955&quot;/&gt;&lt;wsp:rsid wsp:val=&quot;00A66D17&quot;/&gt;&lt;wsp:rsid wsp:val=&quot;00AC1AF8&quot;/&gt;&lt;wsp:rsid wsp:val=&quot;00AD368D&quot;/&gt;&lt;wsp:rsid wsp:val=&quot;00AF58B2&quot;/&gt;&lt;wsp:rsid wsp:val=&quot;00B13A21&quot;/&gt;&lt;wsp:rsid wsp:val=&quot;00B212F2&quot;/&gt;&lt;wsp:rsid wsp:val=&quot;00B24078&quot;/&gt;&lt;wsp:rsid wsp:val=&quot;00B45D9E&quot;/&gt;&lt;wsp:rsid wsp:val=&quot;00B8310B&quot;/&gt;&lt;wsp:rsid wsp:val=&quot;00BA1235&quot;/&gt;&lt;wsp:rsid wsp:val=&quot;00BA19A3&quot;/&gt;&lt;wsp:rsid wsp:val=&quot;00BB1F4E&quot;/&gt;&lt;wsp:rsid wsp:val=&quot;00BD2A7A&quot;/&gt;&lt;wsp:rsid wsp:val=&quot;00BD5234&quot;/&gt;&lt;wsp:rsid wsp:val=&quot;00BD7AFD&quot;/&gt;&lt;wsp:rsid wsp:val=&quot;00BE78D1&quot;/&gt;&lt;wsp:rsid wsp:val=&quot;00CA3CBB&quot;/&gt;&lt;wsp:rsid wsp:val=&quot;00D6402B&quot;/&gt;&lt;wsp:rsid wsp:val=&quot;00D700C1&quot;/&gt;&lt;wsp:rsid wsp:val=&quot;00DF2AF2&quot;/&gt;&lt;wsp:rsid wsp:val=&quot;00E2524D&quot;/&gt;&lt;wsp:rsid wsp:val=&quot;00E468F4&quot;/&gt;&lt;wsp:rsid wsp:val=&quot;00E7046E&quot;/&gt;&lt;wsp:rsid wsp:val=&quot;00EA192C&quot;/&gt;&lt;wsp:rsid wsp:val=&quot;00EE7383&quot;/&gt;&lt;wsp:rsid wsp:val=&quot;00F64FD9&quot;/&gt;&lt;wsp:rsid wsp:val=&quot;00F84A06&quot;/&gt;&lt;wsp:rsid wsp:val=&quot;00F859B7&quot;/&gt;&lt;wsp:rsid wsp:val=&quot;00F86556&quot;/&gt;&lt;wsp:rsid wsp:val=&quot;00F936A3&quot;/&gt;&lt;wsp:rsid wsp:val=&quot;00FB7185&quot;/&gt;&lt;wsp:rsid wsp:val=&quot;00FB71A7&quot;/&gt;&lt;wsp:rsid wsp:val=&quot;00FF3B49&quot;/&gt;&lt;/wsp:rsids&gt;&lt;/w:docPr&gt;&lt;w:body&gt;&lt;wx:sect&gt;&lt;w:p wsp:rsidR=&quot;00000000&quot; wsp:rsidRDefault=&quot;00971E8C&quot; wsp:rsidP=&quot;00971E8C&quot;&gt;&lt;m:oMathPara&gt;&lt;m:oMath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0.9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.856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6.9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.18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561C3A" w:rsidRPr="00561C3A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61C3A" w:rsidRPr="00561C3A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F51BF0">
        <w:rPr>
          <w:position w:val="-17"/>
        </w:rPr>
        <w:pict>
          <v:shape id="_x0000_i1040" type="#_x0000_t75" style="width:112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10&quot;/&gt;&lt;w:drawingGridVerticalSpacing w:val=&quot;284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F58B2&quot;/&gt;&lt;wsp:rsid wsp:val=&quot;00004D09&quot;/&gt;&lt;wsp:rsid wsp:val=&quot;000706DA&quot;/&gt;&lt;wsp:rsid wsp:val=&quot;00093BEA&quot;/&gt;&lt;wsp:rsid wsp:val=&quot;00096FDA&quot;/&gt;&lt;wsp:rsid wsp:val=&quot;000A6834&quot;/&gt;&lt;wsp:rsid wsp:val=&quot;000B1C65&quot;/&gt;&lt;wsp:rsid wsp:val=&quot;000B1DF4&quot;/&gt;&lt;wsp:rsid wsp:val=&quot;000E52B2&quot;/&gt;&lt;wsp:rsid wsp:val=&quot;00105949&quot;/&gt;&lt;wsp:rsid wsp:val=&quot;00163DC8&quot;/&gt;&lt;wsp:rsid wsp:val=&quot;001D1314&quot;/&gt;&lt;wsp:rsid wsp:val=&quot;001E27E4&quot;/&gt;&lt;wsp:rsid wsp:val=&quot;002030A7&quot;/&gt;&lt;wsp:rsid wsp:val=&quot;00210BA6&quot;/&gt;&lt;wsp:rsid wsp:val=&quot;002161A5&quot;/&gt;&lt;wsp:rsid wsp:val=&quot;002209CA&quot;/&gt;&lt;wsp:rsid wsp:val=&quot;00243421&quot;/&gt;&lt;wsp:rsid wsp:val=&quot;00251EE3&quot;/&gt;&lt;wsp:rsid wsp:val=&quot;00263F86&quot;/&gt;&lt;wsp:rsid wsp:val=&quot;00342844&quot;/&gt;&lt;wsp:rsid wsp:val=&quot;003557B1&quot;/&gt;&lt;wsp:rsid wsp:val=&quot;0036022B&quot;/&gt;&lt;wsp:rsid wsp:val=&quot;00370172&quot;/&gt;&lt;wsp:rsid wsp:val=&quot;003906CF&quot;/&gt;&lt;wsp:rsid wsp:val=&quot;003A2053&quot;/&gt;&lt;wsp:rsid wsp:val=&quot;003D142E&quot;/&gt;&lt;wsp:rsid wsp:val=&quot;00406739&quot;/&gt;&lt;wsp:rsid wsp:val=&quot;00453229&quot;/&gt;&lt;wsp:rsid wsp:val=&quot;004716FA&quot;/&gt;&lt;wsp:rsid wsp:val=&quot;004A5E04&quot;/&gt;&lt;wsp:rsid wsp:val=&quot;004D1837&quot;/&gt;&lt;wsp:rsid wsp:val=&quot;004F4AE4&quot;/&gt;&lt;wsp:rsid wsp:val=&quot;004F520F&quot;/&gt;&lt;wsp:rsid wsp:val=&quot;0051278A&quot;/&gt;&lt;wsp:rsid wsp:val=&quot;00526EEE&quot;/&gt;&lt;wsp:rsid wsp:val=&quot;00561C3A&quot;/&gt;&lt;wsp:rsid wsp:val=&quot;00563D70&quot;/&gt;&lt;wsp:rsid wsp:val=&quot;00567501&quot;/&gt;&lt;wsp:rsid wsp:val=&quot;00592517&quot;/&gt;&lt;wsp:rsid wsp:val=&quot;005C40C3&quot;/&gt;&lt;wsp:rsid wsp:val=&quot;005C446D&quot;/&gt;&lt;wsp:rsid wsp:val=&quot;005D068B&quot;/&gt;&lt;wsp:rsid wsp:val=&quot;005D1B73&quot;/&gt;&lt;wsp:rsid wsp:val=&quot;005E14E8&quot;/&gt;&lt;wsp:rsid wsp:val=&quot;005F4B42&quot;/&gt;&lt;wsp:rsid wsp:val=&quot;00620A3E&quot;/&gt;&lt;wsp:rsid wsp:val=&quot;00625389&quot;/&gt;&lt;wsp:rsid wsp:val=&quot;00637D9F&quot;/&gt;&lt;wsp:rsid wsp:val=&quot;00692454&quot;/&gt;&lt;wsp:rsid wsp:val=&quot;00731170&quot;/&gt;&lt;wsp:rsid wsp:val=&quot;00742FD9&quot;/&gt;&lt;wsp:rsid wsp:val=&quot;00750CA6&quot;/&gt;&lt;wsp:rsid wsp:val=&quot;00753BC7&quot;/&gt;&lt;wsp:rsid wsp:val=&quot;007D5D8F&quot;/&gt;&lt;wsp:rsid wsp:val=&quot;008237C1&quot;/&gt;&lt;wsp:rsid wsp:val=&quot;00826BDA&quot;/&gt;&lt;wsp:rsid wsp:val=&quot;00883D41&quot;/&gt;&lt;wsp:rsid wsp:val=&quot;008B3197&quot;/&gt;&lt;wsp:rsid wsp:val=&quot;008F6113&quot;/&gt;&lt;wsp:rsid wsp:val=&quot;00911D35&quot;/&gt;&lt;wsp:rsid wsp:val=&quot;0091297E&quot;/&gt;&lt;wsp:rsid wsp:val=&quot;00913EAC&quot;/&gt;&lt;wsp:rsid wsp:val=&quot;00924178&quot;/&gt;&lt;wsp:rsid wsp:val=&quot;00933B68&quot;/&gt;&lt;wsp:rsid wsp:val=&quot;00936EDE&quot;/&gt;&lt;wsp:rsid wsp:val=&quot;00952E65&quot;/&gt;&lt;wsp:rsid wsp:val=&quot;0096119E&quot;/&gt;&lt;wsp:rsid wsp:val=&quot;00971E8C&quot;/&gt;&lt;wsp:rsid wsp:val=&quot;00984BF3&quot;/&gt;&lt;wsp:rsid wsp:val=&quot;009A1A2F&quot;/&gt;&lt;wsp:rsid wsp:val=&quot;009C4909&quot;/&gt;&lt;wsp:rsid wsp:val=&quot;009D6955&quot;/&gt;&lt;wsp:rsid wsp:val=&quot;00A66D17&quot;/&gt;&lt;wsp:rsid wsp:val=&quot;00AC1AF8&quot;/&gt;&lt;wsp:rsid wsp:val=&quot;00AD368D&quot;/&gt;&lt;wsp:rsid wsp:val=&quot;00AF58B2&quot;/&gt;&lt;wsp:rsid wsp:val=&quot;00B13A21&quot;/&gt;&lt;wsp:rsid wsp:val=&quot;00B212F2&quot;/&gt;&lt;wsp:rsid wsp:val=&quot;00B24078&quot;/&gt;&lt;wsp:rsid wsp:val=&quot;00B45D9E&quot;/&gt;&lt;wsp:rsid wsp:val=&quot;00B8310B&quot;/&gt;&lt;wsp:rsid wsp:val=&quot;00BA1235&quot;/&gt;&lt;wsp:rsid wsp:val=&quot;00BA19A3&quot;/&gt;&lt;wsp:rsid wsp:val=&quot;00BB1F4E&quot;/&gt;&lt;wsp:rsid wsp:val=&quot;00BD2A7A&quot;/&gt;&lt;wsp:rsid wsp:val=&quot;00BD5234&quot;/&gt;&lt;wsp:rsid wsp:val=&quot;00BD7AFD&quot;/&gt;&lt;wsp:rsid wsp:val=&quot;00BE78D1&quot;/&gt;&lt;wsp:rsid wsp:val=&quot;00CA3CBB&quot;/&gt;&lt;wsp:rsid wsp:val=&quot;00D6402B&quot;/&gt;&lt;wsp:rsid wsp:val=&quot;00D700C1&quot;/&gt;&lt;wsp:rsid wsp:val=&quot;00DF2AF2&quot;/&gt;&lt;wsp:rsid wsp:val=&quot;00E2524D&quot;/&gt;&lt;wsp:rsid wsp:val=&quot;00E468F4&quot;/&gt;&lt;wsp:rsid wsp:val=&quot;00E7046E&quot;/&gt;&lt;wsp:rsid wsp:val=&quot;00EA192C&quot;/&gt;&lt;wsp:rsid wsp:val=&quot;00EE7383&quot;/&gt;&lt;wsp:rsid wsp:val=&quot;00F64FD9&quot;/&gt;&lt;wsp:rsid wsp:val=&quot;00F84A06&quot;/&gt;&lt;wsp:rsid wsp:val=&quot;00F859B7&quot;/&gt;&lt;wsp:rsid wsp:val=&quot;00F86556&quot;/&gt;&lt;wsp:rsid wsp:val=&quot;00F936A3&quot;/&gt;&lt;wsp:rsid wsp:val=&quot;00FB7185&quot;/&gt;&lt;wsp:rsid wsp:val=&quot;00FB71A7&quot;/&gt;&lt;wsp:rsid wsp:val=&quot;00FF3B49&quot;/&gt;&lt;/wsp:rsids&gt;&lt;/w:docPr&gt;&lt;w:body&gt;&lt;wx:sect&gt;&lt;w:p wsp:rsidR=&quot;00000000&quot; wsp:rsidRDefault=&quot;00971E8C&quot; wsp:rsidP=&quot;00971E8C&quot;&gt;&lt;m:oMathPara&gt;&lt;m:oMath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0.9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.856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6.9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.18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561C3A" w:rsidRPr="00561C3A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61C3A">
        <w:rPr>
          <w:rFonts w:ascii="Times New Roman" w:hAnsi="Times New Roman"/>
          <w:sz w:val="28"/>
          <w:szCs w:val="28"/>
        </w:rPr>
        <w:t>/</w:t>
      </w:r>
      <w:r w:rsidRPr="00AD368D">
        <w:rPr>
          <w:rFonts w:ascii="Times New Roman" w:hAnsi="Times New Roman"/>
          <w:sz w:val="28"/>
          <w:szCs w:val="28"/>
        </w:rPr>
        <w:t>0.24- 0.18=1.766;</w:t>
      </w:r>
    </w:p>
    <w:p w:rsidR="00AD368D" w:rsidRDefault="00AC1AF8" w:rsidP="00AD368D">
      <w:pPr>
        <w:pStyle w:val="a4"/>
        <w:widowControl w:val="0"/>
        <w:spacing w:after="0" w:line="336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I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="00BA1235" w:rsidRPr="00AD368D">
        <w:rPr>
          <w:rFonts w:ascii="Times New Roman" w:hAnsi="Times New Roman"/>
          <w:sz w:val="28"/>
          <w:szCs w:val="28"/>
          <w:vertAlign w:val="subscript"/>
        </w:rPr>
        <w:t xml:space="preserve"> 3</w:t>
      </w:r>
      <w:r w:rsidRPr="00AD368D">
        <w:rPr>
          <w:rFonts w:ascii="Times New Roman" w:hAnsi="Times New Roman"/>
          <w:sz w:val="28"/>
          <w:szCs w:val="28"/>
        </w:rPr>
        <w:t>=</w:t>
      </w:r>
      <w:r w:rsidR="00561C3A" w:rsidRPr="00561C3A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61C3A" w:rsidRPr="00561C3A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F51BF0">
        <w:rPr>
          <w:position w:val="-17"/>
        </w:rPr>
        <w:pict>
          <v:shape id="_x0000_i1041" type="#_x0000_t75" style="width:112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10&quot;/&gt;&lt;w:drawingGridVerticalSpacing w:val=&quot;284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F58B2&quot;/&gt;&lt;wsp:rsid wsp:val=&quot;00004D09&quot;/&gt;&lt;wsp:rsid wsp:val=&quot;000706DA&quot;/&gt;&lt;wsp:rsid wsp:val=&quot;00093BEA&quot;/&gt;&lt;wsp:rsid wsp:val=&quot;00096FDA&quot;/&gt;&lt;wsp:rsid wsp:val=&quot;000A6834&quot;/&gt;&lt;wsp:rsid wsp:val=&quot;000B1C65&quot;/&gt;&lt;wsp:rsid wsp:val=&quot;000B1DF4&quot;/&gt;&lt;wsp:rsid wsp:val=&quot;000E52B2&quot;/&gt;&lt;wsp:rsid wsp:val=&quot;00105949&quot;/&gt;&lt;wsp:rsid wsp:val=&quot;00163DC8&quot;/&gt;&lt;wsp:rsid wsp:val=&quot;001D1314&quot;/&gt;&lt;wsp:rsid wsp:val=&quot;001E27E4&quot;/&gt;&lt;wsp:rsid wsp:val=&quot;002030A7&quot;/&gt;&lt;wsp:rsid wsp:val=&quot;00210BA6&quot;/&gt;&lt;wsp:rsid wsp:val=&quot;002161A5&quot;/&gt;&lt;wsp:rsid wsp:val=&quot;002209CA&quot;/&gt;&lt;wsp:rsid wsp:val=&quot;00243421&quot;/&gt;&lt;wsp:rsid wsp:val=&quot;00251EE3&quot;/&gt;&lt;wsp:rsid wsp:val=&quot;00263F86&quot;/&gt;&lt;wsp:rsid wsp:val=&quot;00342844&quot;/&gt;&lt;wsp:rsid wsp:val=&quot;003557B1&quot;/&gt;&lt;wsp:rsid wsp:val=&quot;0036022B&quot;/&gt;&lt;wsp:rsid wsp:val=&quot;00370172&quot;/&gt;&lt;wsp:rsid wsp:val=&quot;003906CF&quot;/&gt;&lt;wsp:rsid wsp:val=&quot;003A2053&quot;/&gt;&lt;wsp:rsid wsp:val=&quot;003D142E&quot;/&gt;&lt;wsp:rsid wsp:val=&quot;00406739&quot;/&gt;&lt;wsp:rsid wsp:val=&quot;00453229&quot;/&gt;&lt;wsp:rsid wsp:val=&quot;004716FA&quot;/&gt;&lt;wsp:rsid wsp:val=&quot;004A5E04&quot;/&gt;&lt;wsp:rsid wsp:val=&quot;004D1837&quot;/&gt;&lt;wsp:rsid wsp:val=&quot;004F4AE4&quot;/&gt;&lt;wsp:rsid wsp:val=&quot;004F520F&quot;/&gt;&lt;wsp:rsid wsp:val=&quot;0051278A&quot;/&gt;&lt;wsp:rsid wsp:val=&quot;00526EEE&quot;/&gt;&lt;wsp:rsid wsp:val=&quot;00561C3A&quot;/&gt;&lt;wsp:rsid wsp:val=&quot;00563D70&quot;/&gt;&lt;wsp:rsid wsp:val=&quot;00567501&quot;/&gt;&lt;wsp:rsid wsp:val=&quot;00592517&quot;/&gt;&lt;wsp:rsid wsp:val=&quot;005C40C3&quot;/&gt;&lt;wsp:rsid wsp:val=&quot;005C446D&quot;/&gt;&lt;wsp:rsid wsp:val=&quot;005D068B&quot;/&gt;&lt;wsp:rsid wsp:val=&quot;005D1B73&quot;/&gt;&lt;wsp:rsid wsp:val=&quot;005E14E8&quot;/&gt;&lt;wsp:rsid wsp:val=&quot;005F4B42&quot;/&gt;&lt;wsp:rsid wsp:val=&quot;00620A3E&quot;/&gt;&lt;wsp:rsid wsp:val=&quot;00625389&quot;/&gt;&lt;wsp:rsid wsp:val=&quot;00637D9F&quot;/&gt;&lt;wsp:rsid wsp:val=&quot;00692454&quot;/&gt;&lt;wsp:rsid wsp:val=&quot;00731170&quot;/&gt;&lt;wsp:rsid wsp:val=&quot;00742FD9&quot;/&gt;&lt;wsp:rsid wsp:val=&quot;00750CA6&quot;/&gt;&lt;wsp:rsid wsp:val=&quot;00753BC7&quot;/&gt;&lt;wsp:rsid wsp:val=&quot;007D5D8F&quot;/&gt;&lt;wsp:rsid wsp:val=&quot;008237C1&quot;/&gt;&lt;wsp:rsid wsp:val=&quot;00826BDA&quot;/&gt;&lt;wsp:rsid wsp:val=&quot;00883D41&quot;/&gt;&lt;wsp:rsid wsp:val=&quot;008B3197&quot;/&gt;&lt;wsp:rsid wsp:val=&quot;008F6113&quot;/&gt;&lt;wsp:rsid wsp:val=&quot;00911D35&quot;/&gt;&lt;wsp:rsid wsp:val=&quot;0091297E&quot;/&gt;&lt;wsp:rsid wsp:val=&quot;00913EAC&quot;/&gt;&lt;wsp:rsid wsp:val=&quot;00924178&quot;/&gt;&lt;wsp:rsid wsp:val=&quot;00933B68&quot;/&gt;&lt;wsp:rsid wsp:val=&quot;00936EDE&quot;/&gt;&lt;wsp:rsid wsp:val=&quot;00952E65&quot;/&gt;&lt;wsp:rsid wsp:val=&quot;0096119E&quot;/&gt;&lt;wsp:rsid wsp:val=&quot;00984BF3&quot;/&gt;&lt;wsp:rsid wsp:val=&quot;009A1A2F&quot;/&gt;&lt;wsp:rsid wsp:val=&quot;009C4909&quot;/&gt;&lt;wsp:rsid wsp:val=&quot;009D6955&quot;/&gt;&lt;wsp:rsid wsp:val=&quot;00A66D17&quot;/&gt;&lt;wsp:rsid wsp:val=&quot;00AC1AF8&quot;/&gt;&lt;wsp:rsid wsp:val=&quot;00AD368D&quot;/&gt;&lt;wsp:rsid wsp:val=&quot;00AF58B2&quot;/&gt;&lt;wsp:rsid wsp:val=&quot;00B13A21&quot;/&gt;&lt;wsp:rsid wsp:val=&quot;00B212F2&quot;/&gt;&lt;wsp:rsid wsp:val=&quot;00B24078&quot;/&gt;&lt;wsp:rsid wsp:val=&quot;00B45D9E&quot;/&gt;&lt;wsp:rsid wsp:val=&quot;00B8310B&quot;/&gt;&lt;wsp:rsid wsp:val=&quot;00BA1235&quot;/&gt;&lt;wsp:rsid wsp:val=&quot;00BA19A3&quot;/&gt;&lt;wsp:rsid wsp:val=&quot;00BB1F4E&quot;/&gt;&lt;wsp:rsid wsp:val=&quot;00BD2A7A&quot;/&gt;&lt;wsp:rsid wsp:val=&quot;00BD5234&quot;/&gt;&lt;wsp:rsid wsp:val=&quot;00BD7AFD&quot;/&gt;&lt;wsp:rsid wsp:val=&quot;00BE78D1&quot;/&gt;&lt;wsp:rsid wsp:val=&quot;00CA3CBB&quot;/&gt;&lt;wsp:rsid wsp:val=&quot;00D164B2&quot;/&gt;&lt;wsp:rsid wsp:val=&quot;00D6402B&quot;/&gt;&lt;wsp:rsid wsp:val=&quot;00D700C1&quot;/&gt;&lt;wsp:rsid wsp:val=&quot;00DF2AF2&quot;/&gt;&lt;wsp:rsid wsp:val=&quot;00E2524D&quot;/&gt;&lt;wsp:rsid wsp:val=&quot;00E468F4&quot;/&gt;&lt;wsp:rsid wsp:val=&quot;00E7046E&quot;/&gt;&lt;wsp:rsid wsp:val=&quot;00EA192C&quot;/&gt;&lt;wsp:rsid wsp:val=&quot;00EE7383&quot;/&gt;&lt;wsp:rsid wsp:val=&quot;00F64FD9&quot;/&gt;&lt;wsp:rsid wsp:val=&quot;00F84A06&quot;/&gt;&lt;wsp:rsid wsp:val=&quot;00F859B7&quot;/&gt;&lt;wsp:rsid wsp:val=&quot;00F86556&quot;/&gt;&lt;wsp:rsid wsp:val=&quot;00F936A3&quot;/&gt;&lt;wsp:rsid wsp:val=&quot;00FB7185&quot;/&gt;&lt;wsp:rsid wsp:val=&quot;00FB71A7&quot;/&gt;&lt;wsp:rsid wsp:val=&quot;00FF3B49&quot;/&gt;&lt;/wsp:rsids&gt;&lt;/w:docPr&gt;&lt;w:body&gt;&lt;wx:sect&gt;&lt;w:p wsp:rsidR=&quot;00000000&quot; wsp:rsidRDefault=&quot;00D164B2&quot; wsp:rsidP=&quot;00D164B2&quot;&gt;&lt;m:oMathPara&gt;&lt;m:oMath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0.9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.745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6.7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.17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561C3A" w:rsidRPr="00561C3A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61C3A" w:rsidRPr="00561C3A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F51BF0">
        <w:rPr>
          <w:position w:val="-17"/>
        </w:rPr>
        <w:pict>
          <v:shape id="_x0000_i1042" type="#_x0000_t75" style="width:112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isplayBackgroundShape/&gt;&lt;w:doNotEmbedSystemFonts/&gt;&lt;w:defaultTabStop w:val=&quot;708&quot;/&gt;&lt;w:drawingGridHorizontalSpacing w:val=&quot;110&quot;/&gt;&lt;w:drawingGridVerticalSpacing w:val=&quot;284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F58B2&quot;/&gt;&lt;wsp:rsid wsp:val=&quot;00004D09&quot;/&gt;&lt;wsp:rsid wsp:val=&quot;000706DA&quot;/&gt;&lt;wsp:rsid wsp:val=&quot;00093BEA&quot;/&gt;&lt;wsp:rsid wsp:val=&quot;00096FDA&quot;/&gt;&lt;wsp:rsid wsp:val=&quot;000A6834&quot;/&gt;&lt;wsp:rsid wsp:val=&quot;000B1C65&quot;/&gt;&lt;wsp:rsid wsp:val=&quot;000B1DF4&quot;/&gt;&lt;wsp:rsid wsp:val=&quot;000E52B2&quot;/&gt;&lt;wsp:rsid wsp:val=&quot;00105949&quot;/&gt;&lt;wsp:rsid wsp:val=&quot;00163DC8&quot;/&gt;&lt;wsp:rsid wsp:val=&quot;001D1314&quot;/&gt;&lt;wsp:rsid wsp:val=&quot;001E27E4&quot;/&gt;&lt;wsp:rsid wsp:val=&quot;002030A7&quot;/&gt;&lt;wsp:rsid wsp:val=&quot;00210BA6&quot;/&gt;&lt;wsp:rsid wsp:val=&quot;002161A5&quot;/&gt;&lt;wsp:rsid wsp:val=&quot;002209CA&quot;/&gt;&lt;wsp:rsid wsp:val=&quot;00243421&quot;/&gt;&lt;wsp:rsid wsp:val=&quot;00251EE3&quot;/&gt;&lt;wsp:rsid wsp:val=&quot;00263F86&quot;/&gt;&lt;wsp:rsid wsp:val=&quot;00342844&quot;/&gt;&lt;wsp:rsid wsp:val=&quot;003557B1&quot;/&gt;&lt;wsp:rsid wsp:val=&quot;0036022B&quot;/&gt;&lt;wsp:rsid wsp:val=&quot;00370172&quot;/&gt;&lt;wsp:rsid wsp:val=&quot;003906CF&quot;/&gt;&lt;wsp:rsid wsp:val=&quot;003A2053&quot;/&gt;&lt;wsp:rsid wsp:val=&quot;003D142E&quot;/&gt;&lt;wsp:rsid wsp:val=&quot;00406739&quot;/&gt;&lt;wsp:rsid wsp:val=&quot;00453229&quot;/&gt;&lt;wsp:rsid wsp:val=&quot;004716FA&quot;/&gt;&lt;wsp:rsid wsp:val=&quot;004A5E04&quot;/&gt;&lt;wsp:rsid wsp:val=&quot;004D1837&quot;/&gt;&lt;wsp:rsid wsp:val=&quot;004F4AE4&quot;/&gt;&lt;wsp:rsid wsp:val=&quot;004F520F&quot;/&gt;&lt;wsp:rsid wsp:val=&quot;0051278A&quot;/&gt;&lt;wsp:rsid wsp:val=&quot;00526EEE&quot;/&gt;&lt;wsp:rsid wsp:val=&quot;00561C3A&quot;/&gt;&lt;wsp:rsid wsp:val=&quot;00563D70&quot;/&gt;&lt;wsp:rsid wsp:val=&quot;00567501&quot;/&gt;&lt;wsp:rsid wsp:val=&quot;00592517&quot;/&gt;&lt;wsp:rsid wsp:val=&quot;005C40C3&quot;/&gt;&lt;wsp:rsid wsp:val=&quot;005C446D&quot;/&gt;&lt;wsp:rsid wsp:val=&quot;005D068B&quot;/&gt;&lt;wsp:rsid wsp:val=&quot;005D1B73&quot;/&gt;&lt;wsp:rsid wsp:val=&quot;005E14E8&quot;/&gt;&lt;wsp:rsid wsp:val=&quot;005F4B42&quot;/&gt;&lt;wsp:rsid wsp:val=&quot;00620A3E&quot;/&gt;&lt;wsp:rsid wsp:val=&quot;00625389&quot;/&gt;&lt;wsp:rsid wsp:val=&quot;00637D9F&quot;/&gt;&lt;wsp:rsid wsp:val=&quot;00692454&quot;/&gt;&lt;wsp:rsid wsp:val=&quot;00731170&quot;/&gt;&lt;wsp:rsid wsp:val=&quot;00742FD9&quot;/&gt;&lt;wsp:rsid wsp:val=&quot;00750CA6&quot;/&gt;&lt;wsp:rsid wsp:val=&quot;00753BC7&quot;/&gt;&lt;wsp:rsid wsp:val=&quot;007D5D8F&quot;/&gt;&lt;wsp:rsid wsp:val=&quot;008237C1&quot;/&gt;&lt;wsp:rsid wsp:val=&quot;00826BDA&quot;/&gt;&lt;wsp:rsid wsp:val=&quot;00883D41&quot;/&gt;&lt;wsp:rsid wsp:val=&quot;008B3197&quot;/&gt;&lt;wsp:rsid wsp:val=&quot;008F6113&quot;/&gt;&lt;wsp:rsid wsp:val=&quot;00911D35&quot;/&gt;&lt;wsp:rsid wsp:val=&quot;0091297E&quot;/&gt;&lt;wsp:rsid wsp:val=&quot;00913EAC&quot;/&gt;&lt;wsp:rsid wsp:val=&quot;00924178&quot;/&gt;&lt;wsp:rsid wsp:val=&quot;00933B68&quot;/&gt;&lt;wsp:rsid wsp:val=&quot;00936EDE&quot;/&gt;&lt;wsp:rsid wsp:val=&quot;00952E65&quot;/&gt;&lt;wsp:rsid wsp:val=&quot;0096119E&quot;/&gt;&lt;wsp:rsid wsp:val=&quot;00984BF3&quot;/&gt;&lt;wsp:rsid wsp:val=&quot;009A1A2F&quot;/&gt;&lt;wsp:rsid wsp:val=&quot;009C4909&quot;/&gt;&lt;wsp:rsid wsp:val=&quot;009D6955&quot;/&gt;&lt;wsp:rsid wsp:val=&quot;00A66D17&quot;/&gt;&lt;wsp:rsid wsp:val=&quot;00AC1AF8&quot;/&gt;&lt;wsp:rsid wsp:val=&quot;00AD368D&quot;/&gt;&lt;wsp:rsid wsp:val=&quot;00AF58B2&quot;/&gt;&lt;wsp:rsid wsp:val=&quot;00B13A21&quot;/&gt;&lt;wsp:rsid wsp:val=&quot;00B212F2&quot;/&gt;&lt;wsp:rsid wsp:val=&quot;00B24078&quot;/&gt;&lt;wsp:rsid wsp:val=&quot;00B45D9E&quot;/&gt;&lt;wsp:rsid wsp:val=&quot;00B8310B&quot;/&gt;&lt;wsp:rsid wsp:val=&quot;00BA1235&quot;/&gt;&lt;wsp:rsid wsp:val=&quot;00BA19A3&quot;/&gt;&lt;wsp:rsid wsp:val=&quot;00BB1F4E&quot;/&gt;&lt;wsp:rsid wsp:val=&quot;00BD2A7A&quot;/&gt;&lt;wsp:rsid wsp:val=&quot;00BD5234&quot;/&gt;&lt;wsp:rsid wsp:val=&quot;00BD7AFD&quot;/&gt;&lt;wsp:rsid wsp:val=&quot;00BE78D1&quot;/&gt;&lt;wsp:rsid wsp:val=&quot;00CA3CBB&quot;/&gt;&lt;wsp:rsid wsp:val=&quot;00D164B2&quot;/&gt;&lt;wsp:rsid wsp:val=&quot;00D6402B&quot;/&gt;&lt;wsp:rsid wsp:val=&quot;00D700C1&quot;/&gt;&lt;wsp:rsid wsp:val=&quot;00DF2AF2&quot;/&gt;&lt;wsp:rsid wsp:val=&quot;00E2524D&quot;/&gt;&lt;wsp:rsid wsp:val=&quot;00E468F4&quot;/&gt;&lt;wsp:rsid wsp:val=&quot;00E7046E&quot;/&gt;&lt;wsp:rsid wsp:val=&quot;00EA192C&quot;/&gt;&lt;wsp:rsid wsp:val=&quot;00EE7383&quot;/&gt;&lt;wsp:rsid wsp:val=&quot;00F64FD9&quot;/&gt;&lt;wsp:rsid wsp:val=&quot;00F84A06&quot;/&gt;&lt;wsp:rsid wsp:val=&quot;00F859B7&quot;/&gt;&lt;wsp:rsid wsp:val=&quot;00F86556&quot;/&gt;&lt;wsp:rsid wsp:val=&quot;00F936A3&quot;/&gt;&lt;wsp:rsid wsp:val=&quot;00FB7185&quot;/&gt;&lt;wsp:rsid wsp:val=&quot;00FB71A7&quot;/&gt;&lt;wsp:rsid wsp:val=&quot;00FF3B49&quot;/&gt;&lt;/wsp:rsids&gt;&lt;/w:docPr&gt;&lt;w:body&gt;&lt;wx:sect&gt;&lt;w:p wsp:rsidR=&quot;00000000&quot; wsp:rsidRDefault=&quot;00D164B2&quot; wsp:rsidP=&quot;00D164B2&quot;&gt;&lt;m:oMathPara&gt;&lt;m:oMath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0.9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.745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·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6.7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.17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561C3A" w:rsidRPr="00561C3A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61C3A">
        <w:rPr>
          <w:rFonts w:ascii="Times New Roman" w:hAnsi="Times New Roman"/>
          <w:sz w:val="28"/>
          <w:szCs w:val="28"/>
        </w:rPr>
        <w:t>/</w:t>
      </w:r>
      <w:r w:rsidRPr="00AD368D">
        <w:rPr>
          <w:rFonts w:ascii="Times New Roman" w:hAnsi="Times New Roman"/>
          <w:sz w:val="28"/>
          <w:szCs w:val="28"/>
        </w:rPr>
        <w:t>0.28- 0.19=0.9;</w:t>
      </w:r>
    </w:p>
    <w:p w:rsidR="00AD368D" w:rsidRDefault="00AD3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1235" w:rsidRPr="00AD368D" w:rsidRDefault="00BA1235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 xml:space="preserve">В качестве несущего слоя принимаем глину с </w:t>
      </w:r>
      <w:r w:rsidRPr="00AD368D">
        <w:rPr>
          <w:rFonts w:ascii="Times New Roman" w:hAnsi="Times New Roman"/>
          <w:sz w:val="28"/>
          <w:szCs w:val="28"/>
          <w:lang w:val="en-US"/>
        </w:rPr>
        <w:t>I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Pr="00AD368D">
        <w:rPr>
          <w:rFonts w:ascii="Times New Roman" w:hAnsi="Times New Roman"/>
          <w:sz w:val="28"/>
          <w:szCs w:val="28"/>
        </w:rPr>
        <w:t>=0;</w:t>
      </w:r>
    </w:p>
    <w:p w:rsidR="00BA1235" w:rsidRPr="00AD368D" w:rsidRDefault="00BA1235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2.Определяем длину свай:</w:t>
      </w:r>
    </w:p>
    <w:p w:rsidR="00B13A21" w:rsidRPr="00AD368D" w:rsidRDefault="00B13A21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BA1235" w:rsidRPr="00AD368D" w:rsidRDefault="00BA1235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L</w:t>
      </w:r>
      <w:r w:rsidRPr="00AD368D">
        <w:rPr>
          <w:rFonts w:ascii="Times New Roman" w:hAnsi="Times New Roman"/>
          <w:sz w:val="28"/>
          <w:szCs w:val="28"/>
          <w:vertAlign w:val="subscript"/>
        </w:rPr>
        <w:t>св</w:t>
      </w:r>
      <w:r w:rsidRPr="00AD368D">
        <w:rPr>
          <w:rFonts w:ascii="Times New Roman" w:hAnsi="Times New Roman"/>
          <w:sz w:val="28"/>
          <w:szCs w:val="28"/>
        </w:rPr>
        <w:t>=0.5+1.4+4.2+4.</w:t>
      </w:r>
      <w:r w:rsidR="00093BEA" w:rsidRPr="00AD368D">
        <w:rPr>
          <w:rFonts w:ascii="Times New Roman" w:hAnsi="Times New Roman"/>
          <w:sz w:val="28"/>
          <w:szCs w:val="28"/>
        </w:rPr>
        <w:t>3</w:t>
      </w:r>
      <w:r w:rsidRPr="00AD368D">
        <w:rPr>
          <w:rFonts w:ascii="Times New Roman" w:hAnsi="Times New Roman"/>
          <w:sz w:val="28"/>
          <w:szCs w:val="28"/>
        </w:rPr>
        <w:t>+1.</w:t>
      </w:r>
      <w:r w:rsidR="00093BEA" w:rsidRPr="00AD368D">
        <w:rPr>
          <w:rFonts w:ascii="Times New Roman" w:hAnsi="Times New Roman"/>
          <w:sz w:val="28"/>
          <w:szCs w:val="28"/>
        </w:rPr>
        <w:t>6</w:t>
      </w:r>
      <w:r w:rsidRPr="00AD368D">
        <w:rPr>
          <w:rFonts w:ascii="Times New Roman" w:hAnsi="Times New Roman"/>
          <w:sz w:val="28"/>
          <w:szCs w:val="28"/>
        </w:rPr>
        <w:t>=12 м;</w:t>
      </w:r>
    </w:p>
    <w:p w:rsidR="00B13A21" w:rsidRPr="00AD368D" w:rsidRDefault="00B13A21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BA1235" w:rsidRPr="00AD368D" w:rsidRDefault="00BA1235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где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0.5м –длина оголовка сваи;</w:t>
      </w:r>
    </w:p>
    <w:p w:rsidR="00BA1235" w:rsidRPr="00AD368D" w:rsidRDefault="00BA1235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1.</w:t>
      </w:r>
      <w:r w:rsidR="00093BEA" w:rsidRPr="00AD368D">
        <w:rPr>
          <w:rFonts w:ascii="Times New Roman" w:hAnsi="Times New Roman"/>
          <w:sz w:val="28"/>
          <w:szCs w:val="28"/>
        </w:rPr>
        <w:t>6</w:t>
      </w:r>
      <w:r w:rsidRPr="00AD368D">
        <w:rPr>
          <w:rFonts w:ascii="Times New Roman" w:hAnsi="Times New Roman"/>
          <w:sz w:val="28"/>
          <w:szCs w:val="28"/>
        </w:rPr>
        <w:t>м</w:t>
      </w:r>
      <w:r w:rsidR="00B13A21" w:rsidRPr="00AD368D">
        <w:rPr>
          <w:rFonts w:ascii="Times New Roman" w:hAnsi="Times New Roman"/>
          <w:sz w:val="28"/>
          <w:szCs w:val="28"/>
        </w:rPr>
        <w:t xml:space="preserve"> –величина заглубления сваи в несущий слой;</w:t>
      </w:r>
    </w:p>
    <w:p w:rsidR="00B13A21" w:rsidRPr="00AD368D" w:rsidRDefault="00105949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Принимаем сваи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С12-3</w:t>
      </w:r>
      <w:r w:rsidR="00004D09" w:rsidRPr="00AD368D">
        <w:rPr>
          <w:rFonts w:ascii="Times New Roman" w:hAnsi="Times New Roman"/>
          <w:sz w:val="28"/>
          <w:szCs w:val="28"/>
        </w:rPr>
        <w:t>5</w:t>
      </w:r>
    </w:p>
    <w:p w:rsidR="00004D09" w:rsidRPr="00AD368D" w:rsidRDefault="00004D09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3.Строим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график изменения просадки от собственного веса грунта по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глубине.</w:t>
      </w:r>
    </w:p>
    <w:p w:rsidR="005F4B42" w:rsidRPr="00AD368D" w:rsidRDefault="005F4B42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5F4B42" w:rsidRPr="00AD368D" w:rsidRDefault="005F4B42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  <w:sectPr w:rsidR="005F4B42" w:rsidRPr="00AD368D" w:rsidSect="00AD368D">
          <w:headerReference w:type="default" r:id="rId18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1153"/>
        <w:gridCol w:w="1575"/>
        <w:gridCol w:w="908"/>
        <w:gridCol w:w="809"/>
        <w:gridCol w:w="1627"/>
        <w:gridCol w:w="1888"/>
        <w:gridCol w:w="731"/>
        <w:gridCol w:w="731"/>
        <w:gridCol w:w="577"/>
        <w:gridCol w:w="916"/>
        <w:gridCol w:w="905"/>
        <w:gridCol w:w="1743"/>
      </w:tblGrid>
      <w:tr w:rsidR="005F4B42" w:rsidRPr="00561C3A" w:rsidTr="00561C3A">
        <w:trPr>
          <w:trHeight w:val="131"/>
        </w:trPr>
        <w:tc>
          <w:tcPr>
            <w:tcW w:w="325" w:type="pct"/>
            <w:vMerge w:val="restart"/>
            <w:shd w:val="clear" w:color="auto" w:fill="auto"/>
            <w:vAlign w:val="center"/>
          </w:tcPr>
          <w:p w:rsidR="005F4B42" w:rsidRPr="00561C3A" w:rsidRDefault="00936EDE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№№ услов.</w:t>
            </w:r>
            <w:r w:rsidR="005F4B42" w:rsidRPr="00561C3A">
              <w:rPr>
                <w:rFonts w:ascii="Times New Roman" w:hAnsi="Times New Roman"/>
                <w:sz w:val="20"/>
                <w:szCs w:val="20"/>
              </w:rPr>
              <w:t xml:space="preserve"> слоя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:rsidR="005F4B42" w:rsidRPr="00561C3A" w:rsidRDefault="005F4B4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561C3A">
              <w:rPr>
                <w:rFonts w:ascii="Times New Roman" w:hAnsi="Times New Roman"/>
                <w:sz w:val="20"/>
                <w:szCs w:val="20"/>
              </w:rPr>
              <w:t>, м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F4B42" w:rsidRPr="00561C3A" w:rsidRDefault="005F4B4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61C3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L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936EDE" w:rsidRPr="00561C3A" w:rsidRDefault="005F4B4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561C3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F4B42" w:rsidRPr="00561C3A" w:rsidRDefault="005F4B4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494" w:type="pct"/>
            <w:gridSpan w:val="3"/>
            <w:shd w:val="clear" w:color="auto" w:fill="auto"/>
          </w:tcPr>
          <w:p w:rsidR="005F4B42" w:rsidRPr="00561C3A" w:rsidRDefault="005F4B4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Сопротивление трению по боковой поверхности</w:t>
            </w:r>
          </w:p>
        </w:tc>
        <w:tc>
          <w:tcPr>
            <w:tcW w:w="1924" w:type="pct"/>
            <w:gridSpan w:val="6"/>
            <w:shd w:val="clear" w:color="auto" w:fill="auto"/>
          </w:tcPr>
          <w:p w:rsidR="005F4B42" w:rsidRPr="00561C3A" w:rsidRDefault="005F4B4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Отрицательные силы трения по боковой поверхности, Р</w:t>
            </w:r>
            <w:r w:rsidR="00936EDE"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n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, </w:t>
            </w:r>
            <w:r w:rsidRPr="00561C3A">
              <w:rPr>
                <w:rFonts w:ascii="Times New Roman" w:hAnsi="Times New Roman"/>
                <w:sz w:val="20"/>
                <w:szCs w:val="20"/>
              </w:rPr>
              <w:t>кН</w:t>
            </w:r>
          </w:p>
        </w:tc>
      </w:tr>
      <w:tr w:rsidR="00936EDE" w:rsidRPr="00561C3A" w:rsidTr="00561C3A">
        <w:trPr>
          <w:trHeight w:val="490"/>
        </w:trPr>
        <w:tc>
          <w:tcPr>
            <w:tcW w:w="325" w:type="pct"/>
            <w:vMerge/>
            <w:shd w:val="clear" w:color="auto" w:fill="auto"/>
          </w:tcPr>
          <w:p w:rsidR="005F4B42" w:rsidRPr="00561C3A" w:rsidRDefault="005F4B4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5F4B42" w:rsidRPr="00561C3A" w:rsidRDefault="005F4B4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5F4B42" w:rsidRPr="00561C3A" w:rsidRDefault="005F4B4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крупность песка</w:t>
            </w:r>
          </w:p>
        </w:tc>
        <w:tc>
          <w:tcPr>
            <w:tcW w:w="314" w:type="pct"/>
            <w:vMerge/>
            <w:shd w:val="clear" w:color="auto" w:fill="auto"/>
          </w:tcPr>
          <w:p w:rsidR="005F4B42" w:rsidRPr="00561C3A" w:rsidRDefault="005F4B4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936EDE" w:rsidRPr="00561C3A" w:rsidRDefault="005F4B4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61C3A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</w:rPr>
              <w:t>,</w:t>
            </w:r>
          </w:p>
          <w:p w:rsidR="005F4B42" w:rsidRPr="00561C3A" w:rsidRDefault="005F4B4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61C3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561C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936EDE" w:rsidRPr="00561C3A" w:rsidRDefault="005F4B4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1C3A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561C3A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5F4B42" w:rsidRPr="00561C3A" w:rsidRDefault="005F4B4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1C3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61C3A">
              <w:rPr>
                <w:rFonts w:ascii="Times New Roman" w:hAnsi="Times New Roman"/>
                <w:sz w:val="20"/>
                <w:szCs w:val="20"/>
              </w:rPr>
              <w:t>кН/м</w:t>
            </w:r>
            <w:r w:rsidRPr="00561C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F4B42" w:rsidRPr="00561C3A" w:rsidRDefault="005F4B4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  <w:lang w:val="en-US"/>
              </w:rPr>
              <w:t>u·γ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cf</w:t>
            </w:r>
            <w:r w:rsidRPr="00561C3A">
              <w:rPr>
                <w:rFonts w:ascii="Times New Roman" w:hAnsi="Times New Roman"/>
                <w:sz w:val="20"/>
                <w:szCs w:val="20"/>
                <w:lang w:val="en-US"/>
              </w:rPr>
              <w:t>· f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561C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· h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253" w:type="pct"/>
            <w:shd w:val="clear" w:color="auto" w:fill="auto"/>
          </w:tcPr>
          <w:p w:rsidR="005F4B42" w:rsidRPr="00561C3A" w:rsidRDefault="005F4B4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φ</w:t>
            </w:r>
            <w:r w:rsidR="00370172" w:rsidRPr="00561C3A">
              <w:rPr>
                <w:rFonts w:ascii="Times New Roman" w:hAnsi="Times New Roman"/>
                <w:sz w:val="20"/>
                <w:szCs w:val="20"/>
                <w:vertAlign w:val="subscript"/>
              </w:rPr>
              <w:t>I</w:t>
            </w:r>
            <w:r w:rsidRPr="00561C3A">
              <w:rPr>
                <w:rFonts w:ascii="Times New Roman" w:hAnsi="Times New Roman"/>
                <w:sz w:val="20"/>
                <w:szCs w:val="20"/>
              </w:rPr>
              <w:t>, град</w:t>
            </w:r>
          </w:p>
        </w:tc>
        <w:tc>
          <w:tcPr>
            <w:tcW w:w="253" w:type="pct"/>
            <w:shd w:val="clear" w:color="auto" w:fill="auto"/>
          </w:tcPr>
          <w:p w:rsidR="005F4B42" w:rsidRPr="00561C3A" w:rsidRDefault="005F4B4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С</w:t>
            </w:r>
            <w:r w:rsidR="00370172" w:rsidRPr="00561C3A">
              <w:rPr>
                <w:rFonts w:ascii="Times New Roman" w:hAnsi="Times New Roman"/>
                <w:sz w:val="20"/>
                <w:szCs w:val="20"/>
                <w:vertAlign w:val="subscript"/>
              </w:rPr>
              <w:t>I</w:t>
            </w:r>
            <w:r w:rsidRPr="00561C3A">
              <w:rPr>
                <w:rFonts w:ascii="Times New Roman" w:hAnsi="Times New Roman"/>
                <w:sz w:val="20"/>
                <w:szCs w:val="20"/>
              </w:rPr>
              <w:t>, кПа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5F4B42" w:rsidRPr="00561C3A" w:rsidRDefault="005F4B4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C3A">
              <w:rPr>
                <w:rFonts w:ascii="Times New Roman" w:hAnsi="Times New Roman"/>
                <w:sz w:val="20"/>
                <w:szCs w:val="20"/>
                <w:lang w:val="en-US"/>
              </w:rPr>
              <w:t>tg</w:t>
            </w:r>
            <w:r w:rsidRPr="00561C3A">
              <w:rPr>
                <w:rFonts w:ascii="Times New Roman" w:hAnsi="Times New Roman"/>
                <w:sz w:val="20"/>
                <w:szCs w:val="20"/>
              </w:rPr>
              <w:t xml:space="preserve"> φ</w:t>
            </w:r>
            <w:r w:rsidR="00370172" w:rsidRPr="00561C3A">
              <w:rPr>
                <w:rFonts w:ascii="Times New Roman" w:hAnsi="Times New Roman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317" w:type="pct"/>
            <w:shd w:val="clear" w:color="auto" w:fill="auto"/>
          </w:tcPr>
          <w:p w:rsidR="005F4B42" w:rsidRPr="00561C3A" w:rsidRDefault="005F4B4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  <w:lang w:val="en-US"/>
              </w:rPr>
              <w:t>σ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zg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</w:rPr>
              <w:t>,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="00936EDE" w:rsidRPr="00561C3A">
              <w:rPr>
                <w:rFonts w:ascii="Times New Roman" w:hAnsi="Times New Roman"/>
                <w:sz w:val="20"/>
                <w:szCs w:val="20"/>
              </w:rPr>
              <w:t xml:space="preserve"> кН/м</w:t>
            </w:r>
            <w:r w:rsidR="00936EDE" w:rsidRPr="00561C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5F4B42" w:rsidRPr="00561C3A" w:rsidRDefault="00936EDE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τ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561C3A">
              <w:rPr>
                <w:rFonts w:ascii="Times New Roman" w:hAnsi="Times New Roman"/>
                <w:sz w:val="20"/>
                <w:szCs w:val="20"/>
              </w:rPr>
              <w:t>, кН/м</w:t>
            </w:r>
            <w:r w:rsidRPr="00561C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2" w:type="pct"/>
            <w:shd w:val="clear" w:color="auto" w:fill="auto"/>
          </w:tcPr>
          <w:p w:rsidR="005F4B42" w:rsidRPr="00561C3A" w:rsidRDefault="00936EDE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Р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n</w:t>
            </w:r>
            <w:r w:rsidRPr="00561C3A">
              <w:rPr>
                <w:rFonts w:ascii="Times New Roman" w:hAnsi="Times New Roman"/>
                <w:sz w:val="20"/>
                <w:szCs w:val="20"/>
              </w:rPr>
              <w:t>= τ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561C3A">
              <w:rPr>
                <w:rFonts w:ascii="Times New Roman" w:hAnsi="Times New Roman"/>
                <w:sz w:val="20"/>
                <w:szCs w:val="20"/>
                <w:lang w:val="en-US"/>
              </w:rPr>
              <w:t>· h</w:t>
            </w:r>
            <w:r w:rsidRPr="00561C3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561C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· u</w:t>
            </w:r>
            <w:r w:rsidRPr="00561C3A">
              <w:rPr>
                <w:rFonts w:ascii="Times New Roman" w:hAnsi="Times New Roman"/>
                <w:sz w:val="20"/>
                <w:szCs w:val="20"/>
              </w:rPr>
              <w:t>, кН</w:t>
            </w:r>
          </w:p>
        </w:tc>
      </w:tr>
      <w:tr w:rsidR="004716FA" w:rsidRPr="00561C3A" w:rsidTr="00561C3A">
        <w:trPr>
          <w:trHeight w:val="150"/>
        </w:trPr>
        <w:tc>
          <w:tcPr>
            <w:tcW w:w="325" w:type="pct"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9" w:type="pct"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544" w:type="pct"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0,925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562" w:type="pct"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253" w:type="pct"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0,3134</w:t>
            </w:r>
          </w:p>
        </w:tc>
        <w:tc>
          <w:tcPr>
            <w:tcW w:w="317" w:type="pct"/>
            <w:shd w:val="clear" w:color="auto" w:fill="auto"/>
          </w:tcPr>
          <w:p w:rsidR="004716FA" w:rsidRPr="00561C3A" w:rsidRDefault="001E27E4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39,35</w:t>
            </w:r>
          </w:p>
        </w:tc>
        <w:tc>
          <w:tcPr>
            <w:tcW w:w="313" w:type="pct"/>
            <w:shd w:val="clear" w:color="auto" w:fill="auto"/>
          </w:tcPr>
          <w:p w:rsidR="004716FA" w:rsidRPr="00561C3A" w:rsidRDefault="001E27E4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21,93</w:t>
            </w:r>
          </w:p>
        </w:tc>
        <w:tc>
          <w:tcPr>
            <w:tcW w:w="602" w:type="pct"/>
            <w:shd w:val="clear" w:color="auto" w:fill="auto"/>
          </w:tcPr>
          <w:p w:rsidR="004716FA" w:rsidRPr="00561C3A" w:rsidRDefault="00BD5234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42,98</w:t>
            </w:r>
          </w:p>
        </w:tc>
      </w:tr>
      <w:tr w:rsidR="004716FA" w:rsidRPr="00561C3A" w:rsidTr="00561C3A">
        <w:trPr>
          <w:trHeight w:val="212"/>
        </w:trPr>
        <w:tc>
          <w:tcPr>
            <w:tcW w:w="325" w:type="pct"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9" w:type="pct"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1.766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62" w:type="pct"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186" w:type="pct"/>
            <w:vMerge/>
            <w:shd w:val="clear" w:color="auto" w:fill="auto"/>
            <w:textDirection w:val="btLr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</w:tcPr>
          <w:p w:rsidR="004716FA" w:rsidRPr="00561C3A" w:rsidRDefault="001E27E4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70,95</w:t>
            </w:r>
          </w:p>
        </w:tc>
        <w:tc>
          <w:tcPr>
            <w:tcW w:w="313" w:type="pct"/>
            <w:shd w:val="clear" w:color="auto" w:fill="auto"/>
          </w:tcPr>
          <w:p w:rsidR="004716FA" w:rsidRPr="00561C3A" w:rsidRDefault="001E27E4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28,87</w:t>
            </w:r>
          </w:p>
        </w:tc>
        <w:tc>
          <w:tcPr>
            <w:tcW w:w="602" w:type="pct"/>
            <w:shd w:val="clear" w:color="auto" w:fill="auto"/>
          </w:tcPr>
          <w:p w:rsidR="004716FA" w:rsidRPr="00561C3A" w:rsidRDefault="00BD5234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80,84</w:t>
            </w:r>
          </w:p>
        </w:tc>
      </w:tr>
      <w:tr w:rsidR="004716FA" w:rsidRPr="00561C3A" w:rsidTr="00561C3A">
        <w:trPr>
          <w:trHeight w:val="146"/>
        </w:trPr>
        <w:tc>
          <w:tcPr>
            <w:tcW w:w="325" w:type="pct"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9" w:type="pct"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544" w:type="pct"/>
            <w:vMerge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62" w:type="pct"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" w:type="pct"/>
            <w:vMerge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</w:tcPr>
          <w:p w:rsidR="004716FA" w:rsidRPr="00561C3A" w:rsidRDefault="001E27E4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112,05</w:t>
            </w:r>
          </w:p>
        </w:tc>
        <w:tc>
          <w:tcPr>
            <w:tcW w:w="313" w:type="pct"/>
            <w:shd w:val="clear" w:color="auto" w:fill="auto"/>
          </w:tcPr>
          <w:p w:rsidR="004716FA" w:rsidRPr="00561C3A" w:rsidRDefault="001E27E4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37,88</w:t>
            </w:r>
          </w:p>
        </w:tc>
        <w:tc>
          <w:tcPr>
            <w:tcW w:w="602" w:type="pct"/>
            <w:shd w:val="clear" w:color="auto" w:fill="auto"/>
          </w:tcPr>
          <w:p w:rsidR="004716FA" w:rsidRPr="00561C3A" w:rsidRDefault="00BD5234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106,06</w:t>
            </w:r>
          </w:p>
        </w:tc>
      </w:tr>
      <w:tr w:rsidR="004716FA" w:rsidRPr="00561C3A" w:rsidTr="00561C3A">
        <w:trPr>
          <w:trHeight w:val="80"/>
        </w:trPr>
        <w:tc>
          <w:tcPr>
            <w:tcW w:w="325" w:type="pct"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9" w:type="pct"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544" w:type="pct"/>
            <w:vMerge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562" w:type="pct"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" w:type="pct"/>
            <w:vMerge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4716FA" w:rsidRPr="00561C3A" w:rsidRDefault="004716FA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</w:tcPr>
          <w:p w:rsidR="004716FA" w:rsidRPr="00561C3A" w:rsidRDefault="001E27E4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135,45</w:t>
            </w:r>
          </w:p>
        </w:tc>
        <w:tc>
          <w:tcPr>
            <w:tcW w:w="313" w:type="pct"/>
            <w:shd w:val="clear" w:color="auto" w:fill="auto"/>
          </w:tcPr>
          <w:p w:rsidR="004716FA" w:rsidRPr="00561C3A" w:rsidRDefault="001E27E4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43,02</w:t>
            </w:r>
          </w:p>
        </w:tc>
        <w:tc>
          <w:tcPr>
            <w:tcW w:w="602" w:type="pct"/>
            <w:shd w:val="clear" w:color="auto" w:fill="auto"/>
          </w:tcPr>
          <w:p w:rsidR="004716FA" w:rsidRPr="00561C3A" w:rsidRDefault="00BD5234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12,05</w:t>
            </w:r>
          </w:p>
        </w:tc>
      </w:tr>
      <w:tr w:rsidR="00370172" w:rsidRPr="00561C3A" w:rsidTr="00561C3A">
        <w:trPr>
          <w:trHeight w:val="141"/>
        </w:trPr>
        <w:tc>
          <w:tcPr>
            <w:tcW w:w="325" w:type="pct"/>
            <w:shd w:val="clear" w:color="auto" w:fill="auto"/>
          </w:tcPr>
          <w:p w:rsidR="00370172" w:rsidRPr="00561C3A" w:rsidRDefault="0037017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9" w:type="pct"/>
            <w:shd w:val="clear" w:color="auto" w:fill="auto"/>
          </w:tcPr>
          <w:p w:rsidR="00370172" w:rsidRPr="00561C3A" w:rsidRDefault="0037017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:rsidR="00370172" w:rsidRPr="00561C3A" w:rsidRDefault="0037017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70172" w:rsidRPr="00561C3A" w:rsidRDefault="0037017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70172" w:rsidRPr="00561C3A" w:rsidRDefault="0037017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62" w:type="pct"/>
            <w:shd w:val="clear" w:color="auto" w:fill="auto"/>
          </w:tcPr>
          <w:p w:rsidR="00370172" w:rsidRPr="00561C3A" w:rsidRDefault="0037017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370172" w:rsidRPr="00561C3A" w:rsidRDefault="0037017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:rsidR="00370172" w:rsidRPr="00561C3A" w:rsidRDefault="0037017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:rsidR="00370172" w:rsidRPr="00561C3A" w:rsidRDefault="0037017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</w:tcPr>
          <w:p w:rsidR="00370172" w:rsidRPr="00561C3A" w:rsidRDefault="0037017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0,2811</w:t>
            </w:r>
          </w:p>
        </w:tc>
        <w:tc>
          <w:tcPr>
            <w:tcW w:w="317" w:type="pct"/>
            <w:shd w:val="clear" w:color="auto" w:fill="auto"/>
          </w:tcPr>
          <w:p w:rsidR="00370172" w:rsidRPr="00561C3A" w:rsidRDefault="001E27E4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154,8</w:t>
            </w:r>
          </w:p>
        </w:tc>
        <w:tc>
          <w:tcPr>
            <w:tcW w:w="313" w:type="pct"/>
            <w:shd w:val="clear" w:color="auto" w:fill="auto"/>
          </w:tcPr>
          <w:p w:rsidR="00370172" w:rsidRPr="00561C3A" w:rsidRDefault="001E27E4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43,02</w:t>
            </w:r>
          </w:p>
        </w:tc>
        <w:tc>
          <w:tcPr>
            <w:tcW w:w="602" w:type="pct"/>
            <w:shd w:val="clear" w:color="auto" w:fill="auto"/>
          </w:tcPr>
          <w:p w:rsidR="00370172" w:rsidRPr="00561C3A" w:rsidRDefault="00BD5234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120,46</w:t>
            </w:r>
          </w:p>
        </w:tc>
      </w:tr>
      <w:tr w:rsidR="00370172" w:rsidRPr="00561C3A" w:rsidTr="00561C3A">
        <w:trPr>
          <w:trHeight w:val="218"/>
        </w:trPr>
        <w:tc>
          <w:tcPr>
            <w:tcW w:w="325" w:type="pct"/>
            <w:shd w:val="clear" w:color="auto" w:fill="auto"/>
          </w:tcPr>
          <w:p w:rsidR="00370172" w:rsidRPr="00561C3A" w:rsidRDefault="0037017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9" w:type="pct"/>
            <w:shd w:val="clear" w:color="auto" w:fill="auto"/>
          </w:tcPr>
          <w:p w:rsidR="00370172" w:rsidRPr="00561C3A" w:rsidRDefault="0037017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9,545</w:t>
            </w:r>
          </w:p>
        </w:tc>
        <w:tc>
          <w:tcPr>
            <w:tcW w:w="544" w:type="pct"/>
            <w:vMerge/>
            <w:shd w:val="clear" w:color="auto" w:fill="auto"/>
          </w:tcPr>
          <w:p w:rsidR="00370172" w:rsidRPr="00561C3A" w:rsidRDefault="0037017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370172" w:rsidRPr="00561C3A" w:rsidRDefault="0037017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70172" w:rsidRPr="00561C3A" w:rsidRDefault="0037017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0,291</w:t>
            </w:r>
          </w:p>
        </w:tc>
        <w:tc>
          <w:tcPr>
            <w:tcW w:w="562" w:type="pct"/>
            <w:shd w:val="clear" w:color="auto" w:fill="auto"/>
          </w:tcPr>
          <w:p w:rsidR="00370172" w:rsidRPr="00561C3A" w:rsidRDefault="0037017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370172" w:rsidRPr="00561C3A" w:rsidRDefault="0037017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" w:type="pct"/>
            <w:vMerge/>
            <w:shd w:val="clear" w:color="auto" w:fill="auto"/>
          </w:tcPr>
          <w:p w:rsidR="00370172" w:rsidRPr="00561C3A" w:rsidRDefault="0037017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370172" w:rsidRPr="00561C3A" w:rsidRDefault="0037017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370172" w:rsidRPr="00561C3A" w:rsidRDefault="00370172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</w:tcPr>
          <w:p w:rsidR="00370172" w:rsidRPr="00561C3A" w:rsidRDefault="001E27E4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176,7</w:t>
            </w:r>
          </w:p>
        </w:tc>
        <w:tc>
          <w:tcPr>
            <w:tcW w:w="313" w:type="pct"/>
            <w:shd w:val="clear" w:color="auto" w:fill="auto"/>
          </w:tcPr>
          <w:p w:rsidR="00370172" w:rsidRPr="00561C3A" w:rsidRDefault="001E27E4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43,02</w:t>
            </w:r>
          </w:p>
        </w:tc>
        <w:tc>
          <w:tcPr>
            <w:tcW w:w="602" w:type="pct"/>
            <w:shd w:val="clear" w:color="auto" w:fill="auto"/>
          </w:tcPr>
          <w:p w:rsidR="00370172" w:rsidRPr="00561C3A" w:rsidRDefault="00BD5234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17,53</w:t>
            </w:r>
          </w:p>
        </w:tc>
      </w:tr>
      <w:tr w:rsidR="00911D35" w:rsidRPr="00561C3A" w:rsidTr="00561C3A">
        <w:trPr>
          <w:trHeight w:val="138"/>
        </w:trPr>
        <w:tc>
          <w:tcPr>
            <w:tcW w:w="325" w:type="pct"/>
            <w:shd w:val="clear" w:color="auto" w:fill="auto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9" w:type="pct"/>
            <w:shd w:val="clear" w:color="auto" w:fill="auto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10,691</w:t>
            </w:r>
          </w:p>
        </w:tc>
        <w:tc>
          <w:tcPr>
            <w:tcW w:w="544" w:type="pct"/>
            <w:vMerge/>
            <w:shd w:val="clear" w:color="auto" w:fill="auto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253" w:type="pct"/>
            <w:vMerge/>
            <w:shd w:val="clear" w:color="auto" w:fill="auto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pct"/>
            <w:gridSpan w:val="3"/>
            <w:vMerge w:val="restart"/>
            <w:shd w:val="clear" w:color="auto" w:fill="auto"/>
          </w:tcPr>
          <w:p w:rsidR="00911D35" w:rsidRPr="00561C3A" w:rsidRDefault="00AD368D" w:rsidP="00561C3A">
            <w:pPr>
              <w:widowControl w:val="0"/>
              <w:tabs>
                <w:tab w:val="left" w:pos="900"/>
              </w:tabs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1D35" w:rsidRPr="00561C3A">
              <w:rPr>
                <w:rFonts w:ascii="Times New Roman" w:hAnsi="Times New Roman"/>
                <w:sz w:val="20"/>
                <w:szCs w:val="20"/>
              </w:rPr>
              <w:t>∑ 379,92</w:t>
            </w:r>
          </w:p>
        </w:tc>
      </w:tr>
      <w:tr w:rsidR="00911D35" w:rsidRPr="00561C3A" w:rsidTr="00561C3A">
        <w:trPr>
          <w:trHeight w:val="213"/>
        </w:trPr>
        <w:tc>
          <w:tcPr>
            <w:tcW w:w="325" w:type="pct"/>
            <w:shd w:val="clear" w:color="auto" w:fill="auto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9" w:type="pct"/>
            <w:shd w:val="clear" w:color="auto" w:fill="auto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11,695</w:t>
            </w:r>
          </w:p>
        </w:tc>
        <w:tc>
          <w:tcPr>
            <w:tcW w:w="544" w:type="pct"/>
            <w:vMerge/>
            <w:shd w:val="clear" w:color="auto" w:fill="auto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253" w:type="pct"/>
            <w:vMerge/>
            <w:shd w:val="clear" w:color="auto" w:fill="auto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pct"/>
            <w:gridSpan w:val="3"/>
            <w:vMerge/>
            <w:shd w:val="clear" w:color="auto" w:fill="auto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D35" w:rsidRPr="00561C3A" w:rsidTr="00561C3A">
        <w:trPr>
          <w:trHeight w:val="148"/>
        </w:trPr>
        <w:tc>
          <w:tcPr>
            <w:tcW w:w="325" w:type="pct"/>
            <w:shd w:val="clear" w:color="auto" w:fill="auto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9" w:type="pct"/>
            <w:shd w:val="clear" w:color="auto" w:fill="auto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544" w:type="pct"/>
            <w:shd w:val="clear" w:color="auto" w:fill="auto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15,68</w:t>
            </w:r>
          </w:p>
        </w:tc>
        <w:tc>
          <w:tcPr>
            <w:tcW w:w="253" w:type="pct"/>
            <w:shd w:val="clear" w:color="auto" w:fill="auto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561C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6" w:type="pct"/>
            <w:shd w:val="clear" w:color="auto" w:fill="auto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pct"/>
            <w:gridSpan w:val="3"/>
            <w:vMerge/>
            <w:shd w:val="clear" w:color="auto" w:fill="auto"/>
          </w:tcPr>
          <w:p w:rsidR="00911D35" w:rsidRPr="00561C3A" w:rsidRDefault="00911D35" w:rsidP="00561C3A">
            <w:pPr>
              <w:pStyle w:val="a4"/>
              <w:widowControl w:val="0"/>
              <w:spacing w:after="0" w:line="360" w:lineRule="auto"/>
              <w:ind w:left="0"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4B42" w:rsidRPr="00AD368D" w:rsidRDefault="005F4B42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BD5234" w:rsidRPr="00AD368D" w:rsidRDefault="00911D35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∑ 35,37</w:t>
      </w:r>
    </w:p>
    <w:p w:rsidR="00BD5234" w:rsidRPr="00AD368D" w:rsidRDefault="00BD5234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BD5234" w:rsidRPr="00AD368D" w:rsidRDefault="00BD5234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  <w:sectPr w:rsidR="00BD5234" w:rsidRPr="00AD368D" w:rsidSect="00AD368D">
          <w:pgSz w:w="16838" w:h="11906" w:orient="landscape" w:code="297"/>
          <w:pgMar w:top="1134" w:right="851" w:bottom="1134" w:left="1701" w:header="709" w:footer="709" w:gutter="0"/>
          <w:cols w:space="708"/>
          <w:docGrid w:linePitch="360"/>
        </w:sectPr>
      </w:pPr>
    </w:p>
    <w:p w:rsidR="00BD5234" w:rsidRPr="00AD368D" w:rsidRDefault="00B24078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4.</w:t>
      </w:r>
      <w:r w:rsidR="00BD5234" w:rsidRPr="00AD368D">
        <w:rPr>
          <w:rFonts w:ascii="Times New Roman" w:hAnsi="Times New Roman"/>
          <w:sz w:val="28"/>
          <w:szCs w:val="28"/>
        </w:rPr>
        <w:t>Определяем расчетную нагрузку на сваю в грунтовых условиях II типа по просадочности с учетом отрицательного трения по формуле:</w:t>
      </w:r>
    </w:p>
    <w:p w:rsidR="00AD368D" w:rsidRDefault="00AD368D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BD5234" w:rsidRPr="00AD368D" w:rsidRDefault="00BD5234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N</w:t>
      </w:r>
      <w:r w:rsidRPr="00AD368D">
        <w:rPr>
          <w:rFonts w:ascii="Times New Roman" w:hAnsi="Times New Roman"/>
          <w:sz w:val="28"/>
          <w:szCs w:val="28"/>
          <w:vertAlign w:val="subscript"/>
        </w:rPr>
        <w:t>св</w:t>
      </w:r>
      <w:r w:rsidRPr="00AD368D">
        <w:rPr>
          <w:rFonts w:ascii="Times New Roman" w:hAnsi="Times New Roman"/>
          <w:sz w:val="28"/>
          <w:szCs w:val="28"/>
        </w:rPr>
        <w:t>=</w:t>
      </w:r>
      <w:r w:rsidR="00913EAC" w:rsidRPr="00AD368D">
        <w:rPr>
          <w:rFonts w:ascii="Times New Roman" w:hAnsi="Times New Roman"/>
          <w:sz w:val="28"/>
          <w:szCs w:val="28"/>
        </w:rPr>
        <w:t>(</w:t>
      </w:r>
      <w:r w:rsidRPr="00AD368D">
        <w:rPr>
          <w:rFonts w:ascii="Times New Roman" w:hAnsi="Times New Roman"/>
          <w:sz w:val="28"/>
          <w:szCs w:val="28"/>
          <w:lang w:val="en-US"/>
        </w:rPr>
        <w:t>F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/ γ</w:t>
      </w:r>
      <w:r w:rsidRPr="00AD368D">
        <w:rPr>
          <w:rFonts w:ascii="Times New Roman" w:hAnsi="Times New Roman"/>
          <w:sz w:val="28"/>
          <w:szCs w:val="28"/>
          <w:vertAlign w:val="subscript"/>
        </w:rPr>
        <w:t>к</w:t>
      </w:r>
      <w:r w:rsidR="00913EAC" w:rsidRPr="00AD368D">
        <w:rPr>
          <w:rFonts w:ascii="Times New Roman" w:hAnsi="Times New Roman"/>
          <w:sz w:val="28"/>
          <w:szCs w:val="28"/>
        </w:rPr>
        <w:t>)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-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γ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с </w:t>
      </w:r>
      <w:r w:rsidRPr="00AD368D">
        <w:rPr>
          <w:rFonts w:ascii="Times New Roman" w:hAnsi="Times New Roman"/>
          <w:sz w:val="28"/>
          <w:szCs w:val="28"/>
        </w:rPr>
        <w:t>·Р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913EAC"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913EAC" w:rsidRPr="00AD368D">
        <w:rPr>
          <w:rFonts w:ascii="Times New Roman" w:hAnsi="Times New Roman"/>
          <w:sz w:val="28"/>
          <w:szCs w:val="28"/>
        </w:rPr>
        <w:t>, кН</w:t>
      </w:r>
    </w:p>
    <w:p w:rsidR="00913EAC" w:rsidRPr="00AD368D" w:rsidRDefault="00913EAC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913EAC" w:rsidRPr="00AD368D" w:rsidRDefault="00913EAC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где</w:t>
      </w:r>
    </w:p>
    <w:p w:rsidR="00BA1235" w:rsidRPr="00AD368D" w:rsidRDefault="00913EAC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γ</w:t>
      </w:r>
      <w:r w:rsidRPr="00AD368D">
        <w:rPr>
          <w:rFonts w:ascii="Times New Roman" w:hAnsi="Times New Roman"/>
          <w:sz w:val="28"/>
          <w:szCs w:val="28"/>
          <w:vertAlign w:val="subscript"/>
        </w:rPr>
        <w:t>с</w:t>
      </w:r>
      <w:r w:rsidRPr="00AD368D">
        <w:rPr>
          <w:rFonts w:ascii="Times New Roman" w:hAnsi="Times New Roman"/>
          <w:sz w:val="28"/>
          <w:szCs w:val="28"/>
        </w:rPr>
        <w:t>- коэффициент условия работы, зависящий от просадки грунта от собственного веса ;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γ</w:t>
      </w:r>
      <w:r w:rsidRPr="00AD368D">
        <w:rPr>
          <w:rFonts w:ascii="Times New Roman" w:hAnsi="Times New Roman"/>
          <w:sz w:val="28"/>
          <w:szCs w:val="28"/>
          <w:vertAlign w:val="subscript"/>
        </w:rPr>
        <w:t>с</w:t>
      </w:r>
      <w:r w:rsidRPr="00AD368D">
        <w:rPr>
          <w:rFonts w:ascii="Times New Roman" w:hAnsi="Times New Roman"/>
          <w:sz w:val="28"/>
          <w:szCs w:val="28"/>
        </w:rPr>
        <w:t xml:space="preserve">=0, если </w:t>
      </w:r>
      <w:r w:rsidRPr="00AD368D">
        <w:rPr>
          <w:rFonts w:ascii="Times New Roman" w:hAnsi="Times New Roman"/>
          <w:sz w:val="28"/>
          <w:szCs w:val="28"/>
          <w:lang w:val="en-US"/>
        </w:rPr>
        <w:t>S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≤ 5см;</w:t>
      </w:r>
    </w:p>
    <w:p w:rsidR="00AD368D" w:rsidRPr="00561C3A" w:rsidRDefault="00251EE3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561C3A">
        <w:rPr>
          <w:rFonts w:ascii="Times New Roman" w:hAnsi="Times New Roman"/>
          <w:color w:val="FFFFFF"/>
          <w:sz w:val="28"/>
          <w:szCs w:val="28"/>
        </w:rPr>
        <w:t>свайный фундамент грунт просадка</w:t>
      </w:r>
    </w:p>
    <w:p w:rsidR="00913EAC" w:rsidRPr="00AD368D" w:rsidRDefault="00913EAC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γ</w:t>
      </w:r>
      <w:r w:rsidRPr="00AD368D">
        <w:rPr>
          <w:rFonts w:ascii="Times New Roman" w:hAnsi="Times New Roman"/>
          <w:sz w:val="28"/>
          <w:szCs w:val="28"/>
          <w:vertAlign w:val="subscript"/>
        </w:rPr>
        <w:t>с</w:t>
      </w:r>
      <w:r w:rsidRPr="00AD368D">
        <w:rPr>
          <w:rFonts w:ascii="Times New Roman" w:hAnsi="Times New Roman"/>
          <w:sz w:val="28"/>
          <w:szCs w:val="28"/>
        </w:rPr>
        <w:t>=0</w:t>
      </w:r>
      <w:r w:rsidR="008F6113" w:rsidRPr="00AD368D">
        <w:rPr>
          <w:rFonts w:ascii="Times New Roman" w:hAnsi="Times New Roman"/>
          <w:sz w:val="28"/>
          <w:szCs w:val="28"/>
        </w:rPr>
        <w:t xml:space="preserve">,8 </w:t>
      </w:r>
      <w:r w:rsidRPr="00AD368D">
        <w:rPr>
          <w:rFonts w:ascii="Times New Roman" w:hAnsi="Times New Roman"/>
          <w:sz w:val="28"/>
          <w:szCs w:val="28"/>
        </w:rPr>
        <w:t xml:space="preserve">, если </w:t>
      </w:r>
      <w:r w:rsidRPr="00AD368D">
        <w:rPr>
          <w:rFonts w:ascii="Times New Roman" w:hAnsi="Times New Roman"/>
          <w:sz w:val="28"/>
          <w:szCs w:val="28"/>
          <w:lang w:val="en-US"/>
        </w:rPr>
        <w:t>S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 xml:space="preserve">≥ 2· </w:t>
      </w:r>
      <w:r w:rsidRPr="00AD368D">
        <w:rPr>
          <w:rFonts w:ascii="Times New Roman" w:hAnsi="Times New Roman"/>
          <w:sz w:val="28"/>
          <w:szCs w:val="28"/>
          <w:lang w:val="en-US"/>
        </w:rPr>
        <w:t>S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u</w:t>
      </w:r>
      <w:r w:rsidRPr="00AD368D">
        <w:rPr>
          <w:rFonts w:ascii="Times New Roman" w:hAnsi="Times New Roman"/>
          <w:sz w:val="28"/>
          <w:szCs w:val="28"/>
        </w:rPr>
        <w:t>=16см;</w:t>
      </w:r>
    </w:p>
    <w:p w:rsidR="00731170" w:rsidRPr="00AD368D" w:rsidRDefault="00731170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h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</w:p>
    <w:p w:rsidR="00913EAC" w:rsidRPr="00AD368D" w:rsidRDefault="00913EAC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Р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B24078"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=</w:t>
      </w:r>
      <w:r w:rsidR="00B24078" w:rsidRP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  <w:lang w:val="en-US"/>
        </w:rPr>
        <w:t>u</w:t>
      </w:r>
      <w:r w:rsidRPr="00AD368D">
        <w:rPr>
          <w:rFonts w:ascii="Times New Roman" w:hAnsi="Times New Roman"/>
          <w:sz w:val="28"/>
          <w:szCs w:val="28"/>
        </w:rPr>
        <w:t>∑τ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731170" w:rsidRPr="00AD368D">
        <w:rPr>
          <w:rFonts w:ascii="Times New Roman" w:hAnsi="Times New Roman"/>
          <w:sz w:val="28"/>
          <w:szCs w:val="28"/>
        </w:rPr>
        <w:t>·</w:t>
      </w:r>
      <w:r w:rsidRPr="00AD368D">
        <w:rPr>
          <w:rFonts w:ascii="Times New Roman" w:hAnsi="Times New Roman"/>
          <w:sz w:val="28"/>
          <w:szCs w:val="28"/>
          <w:lang w:val="en-US"/>
        </w:rPr>
        <w:t>h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="00731170" w:rsidRPr="00AD368D">
        <w:rPr>
          <w:rFonts w:ascii="Times New Roman" w:hAnsi="Times New Roman"/>
          <w:sz w:val="28"/>
          <w:szCs w:val="28"/>
        </w:rPr>
        <w:t>– отрицательная сила трения;</w:t>
      </w:r>
    </w:p>
    <w:p w:rsidR="00731170" w:rsidRPr="00AD368D" w:rsidRDefault="00731170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i</w:t>
      </w:r>
      <w:r w:rsidRPr="00AD368D">
        <w:rPr>
          <w:rFonts w:ascii="Times New Roman" w:hAnsi="Times New Roman"/>
          <w:sz w:val="28"/>
          <w:szCs w:val="28"/>
        </w:rPr>
        <w:t>=1</w:t>
      </w:r>
    </w:p>
    <w:p w:rsidR="00AD368D" w:rsidRDefault="00AD368D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731170" w:rsidRPr="00AD368D" w:rsidRDefault="00731170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τ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B24078"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B24078" w:rsidRPr="00AD368D">
        <w:rPr>
          <w:rFonts w:ascii="Times New Roman" w:hAnsi="Times New Roman"/>
          <w:sz w:val="28"/>
          <w:szCs w:val="28"/>
        </w:rPr>
        <w:t xml:space="preserve">= </w:t>
      </w:r>
      <w:r w:rsidRPr="00AD368D">
        <w:rPr>
          <w:rFonts w:ascii="Times New Roman" w:hAnsi="Times New Roman"/>
          <w:sz w:val="28"/>
          <w:szCs w:val="28"/>
        </w:rPr>
        <w:t xml:space="preserve">0,7 </w:t>
      </w:r>
      <w:r w:rsidRPr="00AD368D">
        <w:rPr>
          <w:rFonts w:ascii="Times New Roman" w:hAnsi="Times New Roman"/>
          <w:sz w:val="28"/>
          <w:szCs w:val="28"/>
          <w:lang w:val="en-US"/>
        </w:rPr>
        <w:t>σ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zg</w:t>
      </w:r>
      <w:r w:rsidRPr="00AD368D">
        <w:rPr>
          <w:rFonts w:ascii="Times New Roman" w:hAnsi="Times New Roman"/>
          <w:sz w:val="28"/>
          <w:szCs w:val="28"/>
          <w:vertAlign w:val="subscript"/>
        </w:rPr>
        <w:t>,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 xml:space="preserve">· </w:t>
      </w:r>
      <w:r w:rsidRPr="00AD368D">
        <w:rPr>
          <w:rFonts w:ascii="Times New Roman" w:hAnsi="Times New Roman"/>
          <w:sz w:val="28"/>
          <w:szCs w:val="28"/>
          <w:lang w:val="en-US"/>
        </w:rPr>
        <w:t>tg</w:t>
      </w:r>
      <w:r w:rsidRPr="00AD368D">
        <w:rPr>
          <w:rFonts w:ascii="Times New Roman" w:hAnsi="Times New Roman"/>
          <w:sz w:val="28"/>
          <w:szCs w:val="28"/>
        </w:rPr>
        <w:t xml:space="preserve"> φ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+ С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D368D">
        <w:rPr>
          <w:rFonts w:ascii="Times New Roman" w:hAnsi="Times New Roman"/>
          <w:sz w:val="28"/>
          <w:szCs w:val="28"/>
        </w:rPr>
        <w:t xml:space="preserve"> – расчетное сопротивление грунта сдвигу, определяемое до глубины </w:t>
      </w:r>
      <w:r w:rsidRPr="00AD368D">
        <w:rPr>
          <w:rFonts w:ascii="Times New Roman" w:hAnsi="Times New Roman"/>
          <w:sz w:val="28"/>
          <w:szCs w:val="28"/>
          <w:lang w:val="en-US"/>
        </w:rPr>
        <w:t>h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Pr="00AD368D">
        <w:rPr>
          <w:rFonts w:ascii="Times New Roman" w:hAnsi="Times New Roman"/>
          <w:sz w:val="28"/>
          <w:szCs w:val="28"/>
        </w:rPr>
        <w:t xml:space="preserve">=6м; при глубине </w:t>
      </w:r>
      <w:r w:rsidRPr="00AD368D">
        <w:rPr>
          <w:rFonts w:ascii="Times New Roman" w:hAnsi="Times New Roman"/>
          <w:sz w:val="28"/>
          <w:szCs w:val="28"/>
          <w:lang w:val="en-US"/>
        </w:rPr>
        <w:t>h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sl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&gt; 6м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τ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принимается постоянным и равным значению на глубине 6м.</w:t>
      </w:r>
    </w:p>
    <w:p w:rsidR="00731170" w:rsidRPr="00AD368D" w:rsidRDefault="00731170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φ</w:t>
      </w:r>
      <w:r w:rsidRPr="00AD368D">
        <w:rPr>
          <w:rFonts w:ascii="Times New Roman" w:hAnsi="Times New Roman"/>
          <w:sz w:val="28"/>
          <w:szCs w:val="28"/>
          <w:vertAlign w:val="subscript"/>
        </w:rPr>
        <w:t>I</w:t>
      </w:r>
      <w:r w:rsidRPr="00AD368D">
        <w:rPr>
          <w:rFonts w:ascii="Times New Roman" w:hAnsi="Times New Roman"/>
          <w:sz w:val="28"/>
          <w:szCs w:val="28"/>
        </w:rPr>
        <w:t>, С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I </w:t>
      </w:r>
      <w:r w:rsidRPr="00AD368D">
        <w:rPr>
          <w:rFonts w:ascii="Times New Roman" w:hAnsi="Times New Roman"/>
          <w:sz w:val="28"/>
          <w:szCs w:val="28"/>
        </w:rPr>
        <w:t xml:space="preserve">– расчетные значения угла внутреннего трения и </w:t>
      </w:r>
      <w:r w:rsidR="00B24078" w:rsidRPr="00AD368D">
        <w:rPr>
          <w:rFonts w:ascii="Times New Roman" w:hAnsi="Times New Roman"/>
          <w:sz w:val="28"/>
          <w:szCs w:val="28"/>
        </w:rPr>
        <w:t>удельного сцепления грунта, соответственно.</w:t>
      </w:r>
    </w:p>
    <w:p w:rsidR="00AD368D" w:rsidRDefault="00AD368D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B24078" w:rsidRPr="00AD368D" w:rsidRDefault="00B24078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</w:rPr>
        <w:t>φ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I </w:t>
      </w:r>
      <w:r w:rsidRPr="00AD368D">
        <w:rPr>
          <w:rFonts w:ascii="Times New Roman" w:hAnsi="Times New Roman"/>
          <w:sz w:val="28"/>
          <w:szCs w:val="28"/>
        </w:rPr>
        <w:t>= φ/1,15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[град.] ;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С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I </w:t>
      </w:r>
      <w:r w:rsidRPr="00AD368D">
        <w:rPr>
          <w:rFonts w:ascii="Times New Roman" w:hAnsi="Times New Roman"/>
          <w:sz w:val="28"/>
          <w:szCs w:val="28"/>
        </w:rPr>
        <w:t>= С/1,5 [кПа] ;</w:t>
      </w:r>
    </w:p>
    <w:p w:rsidR="00B24078" w:rsidRPr="00AD368D" w:rsidRDefault="00B24078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B24078" w:rsidRPr="00AD368D" w:rsidRDefault="00B24078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σ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zg</w:t>
      </w:r>
      <w:r w:rsidRPr="00AD368D">
        <w:rPr>
          <w:rFonts w:ascii="Times New Roman" w:hAnsi="Times New Roman"/>
          <w:sz w:val="28"/>
          <w:szCs w:val="28"/>
          <w:vertAlign w:val="subscript"/>
        </w:rPr>
        <w:t>,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D368D">
        <w:rPr>
          <w:rFonts w:ascii="Times New Roman" w:hAnsi="Times New Roman"/>
          <w:sz w:val="28"/>
          <w:szCs w:val="28"/>
        </w:rPr>
        <w:t xml:space="preserve">– вертикальная нагрузка от собственного веса грунта в середине </w:t>
      </w:r>
      <w:r w:rsidRPr="00AD368D">
        <w:rPr>
          <w:rFonts w:ascii="Times New Roman" w:hAnsi="Times New Roman"/>
          <w:i/>
          <w:sz w:val="28"/>
          <w:szCs w:val="28"/>
          <w:lang w:val="en-US"/>
        </w:rPr>
        <w:t>i</w:t>
      </w:r>
      <w:r w:rsidRPr="00AD368D">
        <w:rPr>
          <w:rFonts w:ascii="Times New Roman" w:hAnsi="Times New Roman"/>
          <w:i/>
          <w:sz w:val="28"/>
          <w:szCs w:val="28"/>
        </w:rPr>
        <w:t>-го</w:t>
      </w:r>
      <w:r w:rsidR="00AD368D">
        <w:rPr>
          <w:rFonts w:ascii="Times New Roman" w:hAnsi="Times New Roman"/>
          <w:i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условного</w:t>
      </w:r>
      <w:r w:rsidR="00AD368D">
        <w:rPr>
          <w:rFonts w:ascii="Times New Roman" w:hAnsi="Times New Roman"/>
          <w:sz w:val="28"/>
          <w:szCs w:val="28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слоя;</w:t>
      </w:r>
    </w:p>
    <w:p w:rsidR="00B24078" w:rsidRPr="00AD368D" w:rsidRDefault="00B24078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637D9F" w:rsidRPr="00AD368D" w:rsidRDefault="00637D9F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F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= γ</w:t>
      </w:r>
      <w:r w:rsidRPr="00AD368D">
        <w:rPr>
          <w:rFonts w:ascii="Times New Roman" w:hAnsi="Times New Roman"/>
          <w:sz w:val="28"/>
          <w:szCs w:val="28"/>
          <w:vertAlign w:val="subscript"/>
        </w:rPr>
        <w:t>с</w:t>
      </w:r>
      <w:r w:rsidRPr="00AD368D">
        <w:rPr>
          <w:rFonts w:ascii="Times New Roman" w:hAnsi="Times New Roman"/>
          <w:sz w:val="28"/>
          <w:szCs w:val="28"/>
        </w:rPr>
        <w:t>(γ</w:t>
      </w:r>
      <w:r w:rsidRPr="00AD368D">
        <w:rPr>
          <w:rFonts w:ascii="Times New Roman" w:hAnsi="Times New Roman"/>
          <w:sz w:val="28"/>
          <w:szCs w:val="28"/>
          <w:vertAlign w:val="subscript"/>
        </w:rPr>
        <w:t>с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AD368D">
        <w:rPr>
          <w:rFonts w:ascii="Times New Roman" w:hAnsi="Times New Roman"/>
          <w:sz w:val="28"/>
          <w:szCs w:val="28"/>
        </w:rPr>
        <w:t>•</w:t>
      </w:r>
      <w:r w:rsidRPr="00AD368D">
        <w:rPr>
          <w:rFonts w:ascii="Times New Roman" w:hAnsi="Times New Roman"/>
          <w:sz w:val="28"/>
          <w:szCs w:val="28"/>
          <w:lang w:val="en-US"/>
        </w:rPr>
        <w:t>R</w:t>
      </w:r>
      <w:r w:rsidRPr="00AD368D">
        <w:rPr>
          <w:rFonts w:ascii="Times New Roman" w:hAnsi="Times New Roman"/>
          <w:sz w:val="28"/>
          <w:szCs w:val="28"/>
        </w:rPr>
        <w:t>•</w:t>
      </w:r>
      <w:r w:rsidRPr="00AD368D">
        <w:rPr>
          <w:rFonts w:ascii="Times New Roman" w:hAnsi="Times New Roman"/>
          <w:sz w:val="28"/>
          <w:szCs w:val="28"/>
          <w:lang w:val="en-US"/>
        </w:rPr>
        <w:t>A</w:t>
      </w:r>
      <w:r w:rsidRPr="00AD368D">
        <w:rPr>
          <w:rFonts w:ascii="Times New Roman" w:hAnsi="Times New Roman"/>
          <w:sz w:val="28"/>
          <w:szCs w:val="28"/>
        </w:rPr>
        <w:t xml:space="preserve">+ </w:t>
      </w:r>
      <w:r w:rsidRPr="00AD368D">
        <w:rPr>
          <w:rFonts w:ascii="Times New Roman" w:hAnsi="Times New Roman"/>
          <w:sz w:val="28"/>
          <w:szCs w:val="28"/>
          <w:lang w:val="en-US"/>
        </w:rPr>
        <w:t>u</w:t>
      </w:r>
      <w:r w:rsidRPr="00AD368D">
        <w:rPr>
          <w:rFonts w:ascii="Times New Roman" w:hAnsi="Times New Roman"/>
          <w:sz w:val="28"/>
          <w:szCs w:val="28"/>
        </w:rPr>
        <w:t>∑ γ</w:t>
      </w:r>
      <w:r w:rsidRPr="00AD368D">
        <w:rPr>
          <w:rFonts w:ascii="Times New Roman" w:hAnsi="Times New Roman"/>
          <w:sz w:val="28"/>
          <w:szCs w:val="28"/>
          <w:vertAlign w:val="subscript"/>
        </w:rPr>
        <w:t>с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•</w:t>
      </w:r>
      <w:r w:rsidRPr="00AD368D">
        <w:rPr>
          <w:rFonts w:ascii="Times New Roman" w:hAnsi="Times New Roman"/>
          <w:sz w:val="28"/>
          <w:szCs w:val="28"/>
          <w:lang w:val="en-US"/>
        </w:rPr>
        <w:t>f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D368D">
        <w:rPr>
          <w:rFonts w:ascii="Times New Roman" w:hAnsi="Times New Roman"/>
          <w:sz w:val="28"/>
          <w:szCs w:val="28"/>
        </w:rPr>
        <w:t xml:space="preserve"> • </w:t>
      </w:r>
      <w:r w:rsidRPr="00AD368D">
        <w:rPr>
          <w:rFonts w:ascii="Times New Roman" w:hAnsi="Times New Roman"/>
          <w:sz w:val="28"/>
          <w:szCs w:val="28"/>
          <w:lang w:val="en-US"/>
        </w:rPr>
        <w:t>h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D368D">
        <w:rPr>
          <w:rFonts w:ascii="Times New Roman" w:hAnsi="Times New Roman"/>
          <w:sz w:val="28"/>
          <w:szCs w:val="28"/>
        </w:rPr>
        <w:t xml:space="preserve">) , кН </w:t>
      </w:r>
    </w:p>
    <w:p w:rsidR="00637D9F" w:rsidRPr="00AD368D" w:rsidRDefault="00637D9F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F</w:t>
      </w:r>
      <w:r w:rsidRPr="00AD368D"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368D">
        <w:rPr>
          <w:rFonts w:ascii="Times New Roman" w:hAnsi="Times New Roman"/>
          <w:sz w:val="28"/>
          <w:szCs w:val="28"/>
        </w:rPr>
        <w:t>= 1</w:t>
      </w:r>
      <w:r w:rsidR="008F6113" w:rsidRPr="00AD368D">
        <w:rPr>
          <w:rFonts w:ascii="Times New Roman" w:hAnsi="Times New Roman"/>
          <w:sz w:val="28"/>
          <w:szCs w:val="28"/>
        </w:rPr>
        <w:t xml:space="preserve">• </w:t>
      </w:r>
      <w:r w:rsidRPr="00AD368D">
        <w:rPr>
          <w:rFonts w:ascii="Times New Roman" w:hAnsi="Times New Roman"/>
          <w:sz w:val="28"/>
          <w:szCs w:val="28"/>
        </w:rPr>
        <w:t>(1</w:t>
      </w:r>
      <w:r w:rsidR="008F6113" w:rsidRPr="00AD368D">
        <w:rPr>
          <w:rFonts w:ascii="Times New Roman" w:hAnsi="Times New Roman"/>
          <w:sz w:val="28"/>
          <w:szCs w:val="28"/>
        </w:rPr>
        <w:t>•11400 • 0,123+35,37</w:t>
      </w:r>
      <w:r w:rsidRPr="00AD368D">
        <w:rPr>
          <w:rFonts w:ascii="Times New Roman" w:hAnsi="Times New Roman"/>
          <w:sz w:val="28"/>
          <w:szCs w:val="28"/>
        </w:rPr>
        <w:t>)</w:t>
      </w:r>
      <w:r w:rsidR="008F6113" w:rsidRPr="00AD368D">
        <w:rPr>
          <w:rFonts w:ascii="Times New Roman" w:hAnsi="Times New Roman"/>
          <w:sz w:val="28"/>
          <w:szCs w:val="28"/>
        </w:rPr>
        <w:t xml:space="preserve"> = 1437,57 кН</w:t>
      </w:r>
    </w:p>
    <w:p w:rsidR="00637D9F" w:rsidRPr="00AD368D" w:rsidRDefault="00E7046E" w:rsidP="00AD368D">
      <w:pPr>
        <w:pStyle w:val="a4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D368D">
        <w:rPr>
          <w:rFonts w:ascii="Times New Roman" w:hAnsi="Times New Roman"/>
          <w:sz w:val="28"/>
          <w:szCs w:val="28"/>
          <w:lang w:val="en-US"/>
        </w:rPr>
        <w:t>N</w:t>
      </w:r>
      <w:r w:rsidRPr="00AD368D">
        <w:rPr>
          <w:rFonts w:ascii="Times New Roman" w:hAnsi="Times New Roman"/>
          <w:sz w:val="28"/>
          <w:szCs w:val="28"/>
          <w:vertAlign w:val="subscript"/>
        </w:rPr>
        <w:t xml:space="preserve">св </w:t>
      </w:r>
      <w:r w:rsidRPr="00AD368D">
        <w:rPr>
          <w:rFonts w:ascii="Times New Roman" w:hAnsi="Times New Roman"/>
          <w:sz w:val="28"/>
          <w:szCs w:val="28"/>
        </w:rPr>
        <w:t>= (1437,57/1) – 0,72·379,92 = 1164,03</w:t>
      </w:r>
      <w:r w:rsidR="004A5E04" w:rsidRPr="00AD368D">
        <w:rPr>
          <w:rFonts w:ascii="Times New Roman" w:hAnsi="Times New Roman"/>
          <w:sz w:val="28"/>
          <w:szCs w:val="28"/>
        </w:rPr>
        <w:t xml:space="preserve"> кН</w:t>
      </w:r>
    </w:p>
    <w:p w:rsidR="00251EE3" w:rsidRPr="00561C3A" w:rsidRDefault="00251EE3" w:rsidP="00251EE3">
      <w:pPr>
        <w:jc w:val="center"/>
        <w:rPr>
          <w:rFonts w:ascii="Times New Roman" w:hAnsi="Times New Roman"/>
          <w:color w:val="FFFFFF"/>
          <w:sz w:val="28"/>
          <w:szCs w:val="28"/>
        </w:rPr>
      </w:pPr>
    </w:p>
    <w:p w:rsidR="00263F86" w:rsidRPr="00AD368D" w:rsidRDefault="00263F86" w:rsidP="00AD368D">
      <w:pPr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263F86" w:rsidRPr="00AD368D" w:rsidSect="00251EE3">
      <w:pgSz w:w="11906" w:h="16838" w:code="9"/>
      <w:pgMar w:top="1134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D04" w:rsidRDefault="00226D04" w:rsidP="00251EE3">
      <w:pPr>
        <w:spacing w:after="0"/>
      </w:pPr>
      <w:r>
        <w:separator/>
      </w:r>
    </w:p>
  </w:endnote>
  <w:endnote w:type="continuationSeparator" w:id="0">
    <w:p w:rsidR="00226D04" w:rsidRDefault="00226D04" w:rsidP="0025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D04" w:rsidRDefault="00226D04" w:rsidP="00251EE3">
      <w:pPr>
        <w:spacing w:after="0"/>
      </w:pPr>
      <w:r>
        <w:separator/>
      </w:r>
    </w:p>
  </w:footnote>
  <w:footnote w:type="continuationSeparator" w:id="0">
    <w:p w:rsidR="00226D04" w:rsidRDefault="00226D04" w:rsidP="0025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EE3" w:rsidRPr="00251EE3" w:rsidRDefault="00251EE3" w:rsidP="00251EE3">
    <w:pPr>
      <w:jc w:val="center"/>
      <w:rPr>
        <w:rFonts w:ascii="Times New Roman" w:hAnsi="Times New Roman"/>
        <w:sz w:val="28"/>
        <w:szCs w:val="28"/>
      </w:rPr>
    </w:pPr>
    <w:r w:rsidRPr="0051278A">
      <w:rPr>
        <w:rFonts w:ascii="Times New Roman" w:hAnsi="Times New Roman"/>
        <w:sz w:val="28"/>
        <w:szCs w:val="28"/>
      </w:rPr>
      <w:t xml:space="preserve">Размещено на </w:t>
    </w:r>
    <w:r w:rsidRPr="00561C3A">
      <w:rPr>
        <w:rFonts w:ascii="Times New Roman" w:hAnsi="Times New Roman"/>
        <w:sz w:val="28"/>
        <w:szCs w:val="28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B6FC9"/>
    <w:multiLevelType w:val="hybridMultilevel"/>
    <w:tmpl w:val="C13836F0"/>
    <w:lvl w:ilvl="0" w:tplc="30E4F4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4077F3"/>
    <w:multiLevelType w:val="multilevel"/>
    <w:tmpl w:val="542ED4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110"/>
  <w:drawingGridVerticalSpacing w:val="28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8B2"/>
    <w:rsid w:val="00004D09"/>
    <w:rsid w:val="000706DA"/>
    <w:rsid w:val="00093BEA"/>
    <w:rsid w:val="00096FDA"/>
    <w:rsid w:val="000A6834"/>
    <w:rsid w:val="000B1C65"/>
    <w:rsid w:val="000B1DF4"/>
    <w:rsid w:val="000E52B2"/>
    <w:rsid w:val="00105949"/>
    <w:rsid w:val="00163DC8"/>
    <w:rsid w:val="001D1314"/>
    <w:rsid w:val="001E27E4"/>
    <w:rsid w:val="002030A7"/>
    <w:rsid w:val="00210BA6"/>
    <w:rsid w:val="002161A5"/>
    <w:rsid w:val="002209CA"/>
    <w:rsid w:val="00226D04"/>
    <w:rsid w:val="00243421"/>
    <w:rsid w:val="00251EE3"/>
    <w:rsid w:val="00263F86"/>
    <w:rsid w:val="00342844"/>
    <w:rsid w:val="003557B1"/>
    <w:rsid w:val="0036022B"/>
    <w:rsid w:val="00370172"/>
    <w:rsid w:val="003906CF"/>
    <w:rsid w:val="003A2053"/>
    <w:rsid w:val="003D142E"/>
    <w:rsid w:val="00406739"/>
    <w:rsid w:val="00453229"/>
    <w:rsid w:val="004716FA"/>
    <w:rsid w:val="004A5E04"/>
    <w:rsid w:val="004D1837"/>
    <w:rsid w:val="004F4AE4"/>
    <w:rsid w:val="004F520F"/>
    <w:rsid w:val="0051278A"/>
    <w:rsid w:val="00526EEE"/>
    <w:rsid w:val="00561C3A"/>
    <w:rsid w:val="00563D70"/>
    <w:rsid w:val="00567501"/>
    <w:rsid w:val="00592517"/>
    <w:rsid w:val="005C40C3"/>
    <w:rsid w:val="005C446D"/>
    <w:rsid w:val="005D068B"/>
    <w:rsid w:val="005D1B73"/>
    <w:rsid w:val="005E14E8"/>
    <w:rsid w:val="005F4B42"/>
    <w:rsid w:val="00620A3E"/>
    <w:rsid w:val="00625389"/>
    <w:rsid w:val="00637D9F"/>
    <w:rsid w:val="00692454"/>
    <w:rsid w:val="00731170"/>
    <w:rsid w:val="00742FD9"/>
    <w:rsid w:val="00750CA6"/>
    <w:rsid w:val="00753BC7"/>
    <w:rsid w:val="007D5D8F"/>
    <w:rsid w:val="008237C1"/>
    <w:rsid w:val="00826BDA"/>
    <w:rsid w:val="00883D41"/>
    <w:rsid w:val="008B3197"/>
    <w:rsid w:val="008F6113"/>
    <w:rsid w:val="00911D35"/>
    <w:rsid w:val="0091297E"/>
    <w:rsid w:val="00913EAC"/>
    <w:rsid w:val="00924178"/>
    <w:rsid w:val="00933B68"/>
    <w:rsid w:val="00936EDE"/>
    <w:rsid w:val="00952E65"/>
    <w:rsid w:val="0096119E"/>
    <w:rsid w:val="00984BF3"/>
    <w:rsid w:val="009A1A2F"/>
    <w:rsid w:val="009C4909"/>
    <w:rsid w:val="009D6955"/>
    <w:rsid w:val="00A66D17"/>
    <w:rsid w:val="00AC1AF8"/>
    <w:rsid w:val="00AD368D"/>
    <w:rsid w:val="00AF58B2"/>
    <w:rsid w:val="00B13A21"/>
    <w:rsid w:val="00B212F2"/>
    <w:rsid w:val="00B24078"/>
    <w:rsid w:val="00B45D9E"/>
    <w:rsid w:val="00B8310B"/>
    <w:rsid w:val="00BA1235"/>
    <w:rsid w:val="00BA19A3"/>
    <w:rsid w:val="00BB1F4E"/>
    <w:rsid w:val="00BD2A7A"/>
    <w:rsid w:val="00BD5234"/>
    <w:rsid w:val="00BD7AFD"/>
    <w:rsid w:val="00BE78D1"/>
    <w:rsid w:val="00CA3CBB"/>
    <w:rsid w:val="00D16917"/>
    <w:rsid w:val="00D6402B"/>
    <w:rsid w:val="00D700C1"/>
    <w:rsid w:val="00DF2AF2"/>
    <w:rsid w:val="00E2524D"/>
    <w:rsid w:val="00E468F4"/>
    <w:rsid w:val="00E7046E"/>
    <w:rsid w:val="00EA192C"/>
    <w:rsid w:val="00EE7383"/>
    <w:rsid w:val="00F51BF0"/>
    <w:rsid w:val="00F64FD9"/>
    <w:rsid w:val="00F84A06"/>
    <w:rsid w:val="00F859B7"/>
    <w:rsid w:val="00F86556"/>
    <w:rsid w:val="00F936A3"/>
    <w:rsid w:val="00FB7185"/>
    <w:rsid w:val="00FB71A7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efaultImageDpi w14:val="0"/>
  <w15:chartTrackingRefBased/>
  <w15:docId w15:val="{20D8D642-8668-41ED-A816-F5A7982E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BA6"/>
    <w:pPr>
      <w:spacing w:after="200"/>
      <w:ind w:left="567" w:right="567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8B2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0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683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A6834"/>
    <w:rPr>
      <w:rFonts w:ascii="Tahoma" w:hAnsi="Tahoma" w:cs="Tahoma"/>
      <w:sz w:val="16"/>
      <w:szCs w:val="16"/>
    </w:rPr>
  </w:style>
  <w:style w:type="character" w:styleId="a7">
    <w:name w:val="Placeholder Text"/>
    <w:uiPriority w:val="99"/>
    <w:semiHidden/>
    <w:rsid w:val="0036022B"/>
    <w:rPr>
      <w:rFonts w:cs="Times New Roman"/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251EE3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link w:val="a8"/>
    <w:uiPriority w:val="99"/>
    <w:semiHidden/>
    <w:locked/>
    <w:rsid w:val="00251EE3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251EE3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link w:val="aa"/>
    <w:uiPriority w:val="99"/>
    <w:semiHidden/>
    <w:locked/>
    <w:rsid w:val="00251EE3"/>
    <w:rPr>
      <w:rFonts w:cs="Times New Roman"/>
    </w:rPr>
  </w:style>
  <w:style w:type="character" w:styleId="ac">
    <w:name w:val="Hyperlink"/>
    <w:uiPriority w:val="99"/>
    <w:unhideWhenUsed/>
    <w:rsid w:val="00251EE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FC8AA-3233-4E15-B86D-D6BE1E67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admin</cp:lastModifiedBy>
  <cp:revision>2</cp:revision>
  <cp:lastPrinted>2007-11-29T18:23:00Z</cp:lastPrinted>
  <dcterms:created xsi:type="dcterms:W3CDTF">2014-03-22T21:43:00Z</dcterms:created>
  <dcterms:modified xsi:type="dcterms:W3CDTF">2014-03-22T21:43:00Z</dcterms:modified>
</cp:coreProperties>
</file>