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1368E">
        <w:rPr>
          <w:rFonts w:ascii="Times New Roman" w:hAnsi="Times New Roman"/>
          <w:sz w:val="28"/>
          <w:szCs w:val="24"/>
        </w:rPr>
        <w:t>МИНИСТЕРСТВО ОБРАЗОВАНИЯ И НАУКИ УКРАИНЫ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1368E">
        <w:rPr>
          <w:rFonts w:ascii="Times New Roman" w:hAnsi="Times New Roman"/>
          <w:sz w:val="28"/>
          <w:szCs w:val="24"/>
        </w:rPr>
        <w:t>ПРИДНЕПРОВСКАЯ ГОСУДАРСТВЕННАЯ АКАДЕИЯ СТРОИТЕЛЬСТВА И АРХИТЕКТУРЫ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Кафедра отопления, вентиляции и качества воздушной среды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41368E">
        <w:rPr>
          <w:rFonts w:ascii="Times New Roman" w:hAnsi="Times New Roman"/>
          <w:b/>
          <w:sz w:val="28"/>
          <w:szCs w:val="40"/>
        </w:rPr>
        <w:t>РАСЧЕТНО-ГРАФИЧЕСКАЯ РАБОТА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1368E">
        <w:rPr>
          <w:rFonts w:ascii="Times New Roman" w:hAnsi="Times New Roman"/>
          <w:sz w:val="28"/>
          <w:szCs w:val="32"/>
        </w:rPr>
        <w:t>По дисциплине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1368E">
        <w:rPr>
          <w:rFonts w:ascii="Times New Roman" w:hAnsi="Times New Roman"/>
          <w:sz w:val="28"/>
          <w:szCs w:val="32"/>
        </w:rPr>
        <w:t>“Теоретические основы технологии очистки газовых выбросов»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Принял: проф. Полищук С.З.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доц. Каспийцева В.Ю.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Выполнила: ст.гр. 776 Абдулаева М.Р.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41368E">
        <w:rPr>
          <w:rFonts w:ascii="Times New Roman" w:hAnsi="Times New Roman"/>
          <w:sz w:val="28"/>
          <w:szCs w:val="24"/>
        </w:rPr>
        <w:t>г. Днепропетровск, 2010</w:t>
      </w:r>
    </w:p>
    <w:p w:rsidR="0041368E" w:rsidRDefault="00413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Реферат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Расчетно-графическая работа по курсу «Теоретические основы очистки газовых выбросов» состоит из листов, включая 2 рисунка и 1 график. Приведен расчет КПД очистных устройств, расчет пылевой камеры, расчет выбросов, выполнен выбор очистных устройств, а также обоснование целесообразности развития предприятия и выводы.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1368E" w:rsidRDefault="00413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1368E">
        <w:rPr>
          <w:rFonts w:ascii="Times New Roman" w:hAnsi="Times New Roman"/>
          <w:sz w:val="28"/>
          <w:szCs w:val="28"/>
        </w:rPr>
        <w:t>Пыль — мелкие твёрдые тела органического или минерального происхождения. Пыль — это частички среднего диаметра 0,005 мм и максимального — 0,1 мм. Более крупные частицы переводят материал в разряд песка, который имеет размеры от 0,1 до 1 мм. Под действием влаги пыль обычно превращается в грязь.</w:t>
      </w:r>
      <w:r w:rsidRPr="0041368E">
        <w:rPr>
          <w:rFonts w:ascii="Times New Roman" w:hAnsi="Times New Roman"/>
          <w:sz w:val="28"/>
        </w:rPr>
        <w:t xml:space="preserve">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Пыль — дисперсная система, состоящая из твердых различных по величине частичек, находящихся в воздухе во взвешенном состоянии. По происхождению пыль делится на неорганическую (металлическую и минеральную), органическую (растительную — зерновую, хлопковую, древесную и др.), животного происхождения (костяную, шерстяную, кожевенную), искусственных органических веществ (например, полимерных материалов) и смешанную.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По механизму образования она может быть разделена на полученную в процессе дезинтеграции — механического измельчения твердых частиц и конденсации — физического или химического процесса.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В различных производствах многочисленные процессы связаны с пылеобразованием. К ним относятся дробление, измельчение твердых материалов, шлифовка и очистка, передвижение сыпучих материалов, выемки и погрузки горной массы, взрывные работы. Некоторые виды пыли (такие, как угольная, древесная, мучная, крахмальная, сахарная, сульфидная, алюминиевая и др.) способны к самовозгоранию и даже взрыву.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Степень взрывоопасности пыли зависит от ее концентрации и дисперсности. С увеличением дисперсности повышается скорость ее реакции с кислородом.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В атмосферном воздухе и в воздухе различных производственных помещений наблюдаются выраженные колебания концентрации пыли на разных участках и в разное время, неоднородность дисперсного и вещественного состава витающей пыли.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К основным свойствам пыли, имеющим гигиеническое значение, относятся масса пыль, ее химический состав и растворимость, дисперсность и форма частиц, электрический заряд. Дисперсность (величина частиц) пыли обусловливает длительность пребывания частиц в воздухе, ее физико-химическую активность, а также возможность проникновения, отложения и накопления пыль в органах дыхания.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Специальные расчеты показывают, что сферические частицы размером свыше 100–200 мкм оседают со скоростью от 1 до 100—200 мкм (с постоянной скоростью по закону Стокса), а частицы размером менее 0,1 мкм находятся в броуновском движении.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Долгое время считалось, что только пылинки размером 0,25–5 мкм проникают в более глубокие дыхательные пути (респирабельная фракция). Однако последующие исследования показали, что в глубокие дыхательные пути может проникать пыль размером свыше 5 мкм.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Для проникновения частиц в глубокие дыхательные пути имеют значение их форма, плотность и электрозаряженность.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Вдыхаемая пыль задерживается на слизистой оболочке носа, трахеи, бронхов, около 10% проникает до альвеол, где она подвергается фагоцитозу. Часть фагоцитов с пылинками выделяется из организма с мокротой.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Пыль, обладающая слабо выраженным токсическим действием, вызывает вначале гипертрофию макрофагов, затем после поглощения большого количества пылинок — гибель клеток.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Продукты жизнедеятельности и разрушения макрофагов способствуют развитию соединительной ткани в легких. Частицы крупнее 10 мкм осаждаются в полости носа, в верхних отделах бронхов и удаляются с помощью реснитчатого эпителия. При длительном действии пыль в слизистой оболочке возникают гипертрофические, а затем атрофические процессы.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Основные мероприятия по борьбе с пылью направлены на совершенствование техники, технологии, механизацию и автоматизацию технологических процессов, их рационализацию. Техника обеспыливания характеризуется большим разнообразием конструкций и форм исполнения.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 xml:space="preserve">Зачем нужна очистка воздуха? </w:t>
      </w:r>
      <w:r w:rsidRPr="0041368E">
        <w:rPr>
          <w:rFonts w:ascii="Times New Roman" w:hAnsi="Times New Roman"/>
          <w:sz w:val="28"/>
          <w:szCs w:val="28"/>
        </w:rPr>
        <w:t>Экологическая обстановка, сложившаяся в нашей стране и в мире неблагоприятна. Выбросы вредных веществ в воздушную среду производят различные предприятия черной и цветной металлургии, химической, нефтегазоперерабатывающей и горнодобывающей промышленности, ТЭЦ и т. п. Загрязнены воздух, поверхностные и грунтовые воды, почва. Содержащиеся в них вредные вещества обладают порой ярко выраженным токсичным и канцерогенным действием.</w:t>
      </w:r>
      <w:r w:rsidRPr="0041368E">
        <w:rPr>
          <w:rFonts w:ascii="Times New Roman" w:hAnsi="Times New Roman"/>
          <w:sz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 xml:space="preserve">Экологическая обстановка, сложившаяся в нашей стране и в мире неблагоприятна. Выбросы вредных веществ в воздушную среду производят различные предприятия черной и цветной металлургии, химической, нефтегазоперерабатывающей и горнодобывающей промышленности, ТЭЦ и т. п. Загрязнены воздух, поверхностные и грунтовые воды, почва. Содержащиеся в них вредные вещества обладают порой ярко выраженным токсичным и канцерогенным действием. Люди, вынужденные жить и работать в таких условиях, приобретают различные хронические заболевания, так как поступающие с воздухом в организм человека вредные вещества усваиваются почти на 40%.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Государственная политика в области охраны атмосферного воздуха основывается на следующих принципах: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• приоритета охраны жизни и здоровья человека, настоящего и будущего поколений;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• обеспечения благоприятных экологических условий для жизни, труда и отдыха человека;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• обязательное соблюдение требований законодательства Украины в области охраны атмосферного воздуха, ответственности за нарушение данного законодательства.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Чистый воздух нужен не только там, где речь идет о здоровье человека или требованиях гигиены, а также там, где загрязнения влияют на ход технологических процессов, чувствительность и работоспособность механизмов и приборов, их износ или приводят к порче продукции и значительным убыткам. 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Воздушные фильтры и другое воздухоочистительное оборудование могут использоваться для очистки приточного, вытяжного воздуха в системах вентиляции; в различных технологических процессах, как элементы технологического оборудования; при решении проблем чистоты и создания определенного микроклимата при устройстве так называемых «чистых помещени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68E" w:rsidRDefault="00413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5282" w:rsidRP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Расчёт КПД очистных устройств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8A5" w:rsidRPr="0041368E" w:rsidRDefault="00DF78A5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Работу очистных устройств можно оценить двумя методами:</w:t>
      </w:r>
    </w:p>
    <w:p w:rsidR="00DF78A5" w:rsidRPr="0041368E" w:rsidRDefault="00DF78A5" w:rsidP="0041368E">
      <w:pPr>
        <w:pStyle w:val="a3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Первый способ учитывает абсолютное значение остаточного содержания пыли в очищенном газе г/м</w:t>
      </w:r>
      <w:r w:rsidRPr="0041368E">
        <w:rPr>
          <w:rFonts w:ascii="Times New Roman" w:hAnsi="Times New Roman"/>
          <w:sz w:val="28"/>
          <w:szCs w:val="28"/>
          <w:vertAlign w:val="superscript"/>
        </w:rPr>
        <w:t>3</w:t>
      </w:r>
      <w:r w:rsidRPr="0041368E">
        <w:rPr>
          <w:rFonts w:ascii="Times New Roman" w:hAnsi="Times New Roman"/>
          <w:sz w:val="28"/>
          <w:szCs w:val="28"/>
        </w:rPr>
        <w:t>, его ещё называют прямым способом;</w:t>
      </w:r>
    </w:p>
    <w:p w:rsidR="00DF78A5" w:rsidRPr="0041368E" w:rsidRDefault="00DF78A5" w:rsidP="0041368E">
      <w:pPr>
        <w:pStyle w:val="a3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Второй способ показывает какая доля пыли задержалась в данном пылеуловителе из того количества, которое вошло в него с газами (например, за один час).</w:t>
      </w:r>
      <w:r w:rsidR="0041368E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Эту величину называют коэффициент полезного действия (КПД) пылеуловителя, а сам способ – относительный;</w:t>
      </w:r>
    </w:p>
    <w:p w:rsidR="00DF78A5" w:rsidRPr="0041368E" w:rsidRDefault="00DF78A5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При невозможности</w:t>
      </w:r>
      <w:r w:rsidR="0041368E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достигнуть ПДК очисткой иногда применяют многократное разбавление токсичных веществ или выброс газов через высокие дымовые трубы для рассеивания примесей в верхних слоях атмосферы. Теоретическое определение концентрации примесей в нижних слоях атмосферы в зависимости от высоты трубы и других факторов связано с законами турбулентной диффузии в атмосфере и пока разработано не полностью. Метод достижения ПДК с помощью «высоких труб» служит лишь паллиативом,</w:t>
      </w:r>
      <w:r w:rsidR="0041368E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 xml:space="preserve">т.к. не предохраняет атмосферу, а лишь переносит загрязнения из одного района в другие. </w:t>
      </w:r>
    </w:p>
    <w:p w:rsidR="00DF78A5" w:rsidRDefault="00DF78A5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Существует несколько способов для определения КПД,</w:t>
      </w:r>
      <w:r w:rsidR="0041368E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 xml:space="preserve">в зависимости от исходных данных: 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CEC" w:rsidRPr="00E035BC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η=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45584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45584&quot; wsp:rsidP=&quot;0014558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µ РІ Р°РїРїР°СЂР°С‚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СЏС‰Рµ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26" type="#_x0000_t75" style="width:162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45584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45584&quot; wsp:rsidP=&quot;0014558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µ РІ Р°РїРїР°СЂР°С‚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СЏС‰Рµ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2D3CEC" w:rsidRPr="00E035BC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η=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4"/>
        </w:rPr>
        <w:pict>
          <v:shape id="_x0000_i1027" type="#_x0000_t75" style="width:27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07F1C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07F1C&quot; wsp:rsidP=&quot;00107F1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µ РІ Р°РїРїР°СЂР°С‚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ѕР№+РєРѕР»-РІРѕ РїС‹Р»Рё РІ РѕС‡РёС‰РµРЅРЅРѕ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4"/>
        </w:rPr>
        <w:pict>
          <v:shape id="_x0000_i1028" type="#_x0000_t75" style="width:27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07F1C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07F1C&quot; wsp:rsidP=&quot;00107F1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µ РІ Р°РїРїР°СЂР°С‚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СѓР»РѕРІР»РµРЅРЅРѕР№+РєРѕР»-РІРѕ РїС‹Р»Рё РІ РѕС‡РёС‰РµРЅРЅРѕ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F1FC4" w:rsidRPr="00E035BC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η=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29" type="#_x0000_t75" style="width:25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AE3C02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E3C02&quot; wsp:rsidP=&quot;00AE3C0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РЅРѕРј РіР°Р·Рµ-РїС‹Р»СЊ РІ РѕС‡РёС‰РµРЅРЅРѕРј РіР°Р·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РЅРѕ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30" type="#_x0000_t75" style="width:25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AE3C02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E3C02&quot; wsp:rsidP=&quot;00AE3C0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РЅРѕРј РіР°Р·Рµ-РїС‹Р»СЊ РІ РѕС‡РёС‰РµРЅРЅРѕРј РіР°Р·Рµ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єРѕР»-РІРѕ РїС‹Р»Рё РІРѕ РІС…РѕРґРЅРѕРј РіР°Р·Рµ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8A5" w:rsidRPr="0041368E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если </w:t>
      </w:r>
      <w:r w:rsidRPr="0041368E">
        <w:rPr>
          <w:rFonts w:ascii="Times New Roman" w:hAnsi="Times New Roman"/>
          <w:sz w:val="28"/>
          <w:szCs w:val="28"/>
          <w:lang w:val="en-US"/>
        </w:rPr>
        <w:t>n</w:t>
      </w:r>
      <w:r w:rsidRPr="0041368E">
        <w:rPr>
          <w:rFonts w:ascii="Times New Roman" w:hAnsi="Times New Roman"/>
          <w:sz w:val="28"/>
          <w:szCs w:val="28"/>
        </w:rPr>
        <w:t xml:space="preserve"> устройств, то η=1-(1- η</w:t>
      </w:r>
      <w:r w:rsidRPr="0041368E">
        <w:rPr>
          <w:rFonts w:ascii="Times New Roman" w:hAnsi="Times New Roman"/>
          <w:sz w:val="28"/>
          <w:szCs w:val="28"/>
          <w:vertAlign w:val="subscript"/>
        </w:rPr>
        <w:t>1</w:t>
      </w:r>
      <w:r w:rsidRPr="0041368E">
        <w:rPr>
          <w:rFonts w:ascii="Times New Roman" w:hAnsi="Times New Roman"/>
          <w:sz w:val="28"/>
          <w:szCs w:val="28"/>
        </w:rPr>
        <w:t>)· (1- η</w:t>
      </w:r>
      <w:r w:rsidRPr="0041368E">
        <w:rPr>
          <w:rFonts w:ascii="Times New Roman" w:hAnsi="Times New Roman"/>
          <w:sz w:val="28"/>
          <w:szCs w:val="28"/>
          <w:vertAlign w:val="subscript"/>
        </w:rPr>
        <w:t>2</w:t>
      </w:r>
      <w:r w:rsidRPr="0041368E">
        <w:rPr>
          <w:rFonts w:ascii="Times New Roman" w:hAnsi="Times New Roman"/>
          <w:sz w:val="28"/>
          <w:szCs w:val="28"/>
        </w:rPr>
        <w:t>) …(1- η</w:t>
      </w:r>
      <w:r w:rsidRPr="0041368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41368E">
        <w:rPr>
          <w:rFonts w:ascii="Times New Roman" w:hAnsi="Times New Roman"/>
          <w:sz w:val="28"/>
          <w:szCs w:val="28"/>
        </w:rPr>
        <w:t>)</w:t>
      </w:r>
    </w:p>
    <w:p w:rsidR="00CF1FC4" w:rsidRPr="0041368E" w:rsidRDefault="00CF1F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Определим КПД пылеочистки:</w:t>
      </w:r>
    </w:p>
    <w:p w:rsidR="00CF1FC4" w:rsidRPr="00E035BC" w:rsidRDefault="00CF1F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Для класса до 20мкм :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31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wsp:rsid wsp:val=&quot;00F7265F&quot;/&gt;&lt;/wsp:rsids&gt;&lt;/w:docPr&gt;&lt;w:body&gt;&lt;wx:sect&gt;&lt;w:p wsp:rsidR=&quot;00000000&quot; wsp:rsidRDefault=&quot;00F7265F&quot; wsp:rsidP=&quot;00F726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+0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32" type="#_x0000_t75" style="width:58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wsp:rsid wsp:val=&quot;00F7265F&quot;/&gt;&lt;/wsp:rsids&gt;&lt;/w:docPr&gt;&lt;w:body&gt;&lt;wx:sect&gt;&lt;w:p wsp:rsidR=&quot;00000000&quot; wsp:rsidRDefault=&quot;00F7265F&quot; wsp:rsidP=&quot;00F7265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+0,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 xml:space="preserve"> = 0,99 или 99%</w:t>
      </w:r>
    </w:p>
    <w:p w:rsidR="00CF1FC4" w:rsidRPr="0041368E" w:rsidRDefault="00CF1F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 xml:space="preserve">Для класса более 20 мкм: </w:t>
      </w:r>
      <w:r w:rsidRPr="0041368E">
        <w:rPr>
          <w:rFonts w:ascii="Times New Roman" w:hAnsi="Times New Roman"/>
          <w:sz w:val="28"/>
          <w:szCs w:val="28"/>
        </w:rPr>
        <w:t xml:space="preserve">: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33" type="#_x0000_t75" style="width:10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35CAD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C35CAD&quot; wsp:rsidP=&quot;00C35CA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-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66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34" type="#_x0000_t75" style="width:10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35CAD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C35CAD&quot; wsp:rsidP=&quot;00C35CA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·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-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66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E76EA9" w:rsidRPr="00E035BC">
        <w:rPr>
          <w:rFonts w:ascii="Times New Roman" w:hAnsi="Times New Roman"/>
          <w:sz w:val="28"/>
          <w:szCs w:val="28"/>
        </w:rPr>
        <w:t xml:space="preserve">или </w:t>
      </w:r>
      <w:r w:rsidR="000606F8" w:rsidRPr="00E035BC">
        <w:rPr>
          <w:rFonts w:ascii="Times New Roman" w:hAnsi="Times New Roman"/>
          <w:sz w:val="28"/>
          <w:szCs w:val="28"/>
        </w:rPr>
        <w:t>66,7</w:t>
      </w:r>
      <w:r w:rsidR="00E76EA9" w:rsidRPr="00E035BC">
        <w:rPr>
          <w:rFonts w:ascii="Times New Roman" w:hAnsi="Times New Roman"/>
          <w:sz w:val="28"/>
          <w:szCs w:val="28"/>
        </w:rPr>
        <w:t>%</w:t>
      </w:r>
    </w:p>
    <w:p w:rsidR="00CF1FC4" w:rsidRPr="00E035BC" w:rsidRDefault="00CF1F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CEC" w:rsidRPr="0041368E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Р</w:t>
      </w:r>
      <w:r w:rsidR="0041368E">
        <w:rPr>
          <w:rFonts w:ascii="Times New Roman" w:hAnsi="Times New Roman"/>
          <w:b/>
          <w:sz w:val="28"/>
          <w:szCs w:val="28"/>
        </w:rPr>
        <w:t>асчет параметров пылевой камеры</w:t>
      </w:r>
    </w:p>
    <w:p w:rsidR="00E76EA9" w:rsidRPr="0041368E" w:rsidRDefault="00E76EA9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6EA9" w:rsidRPr="0041368E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Пылеосадочная</w:t>
      </w:r>
      <w:r w:rsidR="0041368E" w:rsidRPr="0041368E">
        <w:rPr>
          <w:rFonts w:ascii="Times New Roman" w:hAnsi="Times New Roman"/>
          <w:sz w:val="28"/>
          <w:szCs w:val="28"/>
        </w:rPr>
        <w:t xml:space="preserve"> </w:t>
      </w:r>
      <w:r w:rsidR="00E76EA9" w:rsidRPr="0041368E">
        <w:rPr>
          <w:rFonts w:ascii="Times New Roman" w:hAnsi="Times New Roman"/>
          <w:sz w:val="28"/>
          <w:szCs w:val="28"/>
        </w:rPr>
        <w:t xml:space="preserve">лабиринтная камера конструкции </w:t>
      </w:r>
      <w:r w:rsidR="005C697C" w:rsidRPr="0041368E">
        <w:rPr>
          <w:rFonts w:ascii="Times New Roman" w:hAnsi="Times New Roman"/>
          <w:sz w:val="28"/>
          <w:szCs w:val="28"/>
        </w:rPr>
        <w:t>В.В.Батурина.</w:t>
      </w:r>
    </w:p>
    <w:p w:rsidR="005C697C" w:rsidRPr="0041368E" w:rsidRDefault="005C69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Гравитационное осаждение основано на осаждении взвешенных частиц под действием силы тяжести при движении запыленного газа с малой скоростью без изменения направления потока. Процесс проводят в отстойных газоходах и пылеосадительных камерах. Для уменьшения высоты осаждения частиц в осадительных камерах установлено на расстоянии 40-100 мм множество горизонтальных полок, разбивающих газовый поток на плоские струи. Инерционное осаждение основано на стремлении взвешенных частиц сохранять первоначальное направление при изменении направления газового потока. </w:t>
      </w:r>
    </w:p>
    <w:p w:rsidR="005C697C" w:rsidRPr="0041368E" w:rsidRDefault="005C69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Расчет параметров пылевой камеры производим по следующему алгоритму:</w:t>
      </w:r>
    </w:p>
    <w:p w:rsidR="005C697C" w:rsidRPr="0041368E" w:rsidRDefault="005C697C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Задаем диаметр частиц, которые хотим уловить </w:t>
      </w:r>
      <w:r w:rsidRPr="0041368E">
        <w:rPr>
          <w:rFonts w:ascii="Times New Roman" w:hAnsi="Times New Roman"/>
          <w:sz w:val="28"/>
          <w:szCs w:val="28"/>
          <w:lang w:val="en-US"/>
        </w:rPr>
        <w:t>d</w:t>
      </w:r>
      <w:r w:rsidRPr="0041368E">
        <w:rPr>
          <w:rFonts w:ascii="Times New Roman" w:hAnsi="Times New Roman"/>
          <w:sz w:val="28"/>
          <w:szCs w:val="28"/>
        </w:rPr>
        <w:t>=</w:t>
      </w:r>
      <w:r w:rsidR="000606F8" w:rsidRPr="0041368E">
        <w:rPr>
          <w:rFonts w:ascii="Times New Roman" w:hAnsi="Times New Roman"/>
          <w:sz w:val="28"/>
          <w:szCs w:val="28"/>
        </w:rPr>
        <w:t>3</w:t>
      </w:r>
      <w:r w:rsidR="006B689E" w:rsidRPr="0041368E">
        <w:rPr>
          <w:rFonts w:ascii="Times New Roman" w:hAnsi="Times New Roman"/>
          <w:sz w:val="28"/>
          <w:szCs w:val="28"/>
        </w:rPr>
        <w:t>0</w:t>
      </w:r>
      <w:r w:rsidRPr="0041368E">
        <w:rPr>
          <w:rFonts w:ascii="Times New Roman" w:hAnsi="Times New Roman"/>
          <w:sz w:val="28"/>
          <w:szCs w:val="28"/>
        </w:rPr>
        <w:t xml:space="preserve"> мкм</w:t>
      </w:r>
    </w:p>
    <w:p w:rsidR="005C697C" w:rsidRPr="0041368E" w:rsidRDefault="005C697C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Переводим размерность в систему СИ: </w:t>
      </w:r>
      <w:r w:rsidRPr="0041368E">
        <w:rPr>
          <w:rFonts w:ascii="Times New Roman" w:hAnsi="Times New Roman"/>
          <w:sz w:val="28"/>
          <w:szCs w:val="28"/>
          <w:lang w:val="en-US"/>
        </w:rPr>
        <w:t>d</w:t>
      </w:r>
      <w:r w:rsidRPr="0041368E">
        <w:rPr>
          <w:rFonts w:ascii="Times New Roman" w:hAnsi="Times New Roman"/>
          <w:sz w:val="28"/>
          <w:szCs w:val="28"/>
        </w:rPr>
        <w:t>=</w:t>
      </w:r>
      <w:r w:rsidR="000606F8" w:rsidRPr="0041368E">
        <w:rPr>
          <w:rFonts w:ascii="Times New Roman" w:hAnsi="Times New Roman"/>
          <w:sz w:val="28"/>
          <w:szCs w:val="28"/>
        </w:rPr>
        <w:t>30</w:t>
      </w:r>
      <w:r w:rsidRPr="0041368E">
        <w:rPr>
          <w:rFonts w:ascii="Times New Roman" w:hAnsi="Times New Roman"/>
          <w:sz w:val="28"/>
          <w:szCs w:val="28"/>
        </w:rPr>
        <w:t>·10</w:t>
      </w:r>
      <w:r w:rsidRPr="0041368E">
        <w:rPr>
          <w:rFonts w:ascii="Times New Roman" w:hAnsi="Times New Roman"/>
          <w:sz w:val="28"/>
          <w:szCs w:val="28"/>
          <w:vertAlign w:val="superscript"/>
        </w:rPr>
        <w:t>-6</w:t>
      </w:r>
      <w:r w:rsidRPr="0041368E">
        <w:rPr>
          <w:rFonts w:ascii="Times New Roman" w:hAnsi="Times New Roman"/>
          <w:sz w:val="28"/>
          <w:szCs w:val="28"/>
        </w:rPr>
        <w:t xml:space="preserve"> м</w:t>
      </w:r>
    </w:p>
    <w:p w:rsidR="005C697C" w:rsidRPr="0041368E" w:rsidRDefault="005C697C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Задаем другие исходные данные: </w:t>
      </w:r>
    </w:p>
    <w:p w:rsidR="005C697C" w:rsidRPr="0041368E" w:rsidRDefault="005C697C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Плотность частиц ρ=</w:t>
      </w:r>
      <w:r w:rsidR="000606F8" w:rsidRPr="0041368E">
        <w:rPr>
          <w:rFonts w:ascii="Times New Roman" w:hAnsi="Times New Roman"/>
          <w:sz w:val="28"/>
          <w:szCs w:val="28"/>
        </w:rPr>
        <w:t>5</w:t>
      </w:r>
      <w:r w:rsidR="006B689E" w:rsidRPr="0041368E">
        <w:rPr>
          <w:rFonts w:ascii="Times New Roman" w:hAnsi="Times New Roman"/>
          <w:sz w:val="28"/>
          <w:szCs w:val="28"/>
        </w:rPr>
        <w:t>000</w:t>
      </w:r>
      <w:r w:rsidRPr="0041368E">
        <w:rPr>
          <w:rFonts w:ascii="Times New Roman" w:hAnsi="Times New Roman"/>
          <w:sz w:val="28"/>
          <w:szCs w:val="28"/>
        </w:rPr>
        <w:t xml:space="preserve"> кг/м</w:t>
      </w:r>
      <w:r w:rsidRPr="0041368E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C697C" w:rsidRPr="0041368E" w:rsidRDefault="005C697C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Ускорение свободного падения </w:t>
      </w:r>
      <w:r w:rsidR="00CF1FC4" w:rsidRPr="0041368E">
        <w:rPr>
          <w:rFonts w:ascii="Times New Roman" w:hAnsi="Times New Roman"/>
          <w:sz w:val="28"/>
          <w:szCs w:val="28"/>
          <w:lang w:val="en-US"/>
        </w:rPr>
        <w:t>g</w:t>
      </w:r>
      <w:r w:rsidR="00CF1FC4" w:rsidRPr="0041368E">
        <w:rPr>
          <w:rFonts w:ascii="Times New Roman" w:hAnsi="Times New Roman"/>
          <w:sz w:val="28"/>
          <w:szCs w:val="28"/>
        </w:rPr>
        <w:t>=9,8 м/с</w:t>
      </w:r>
      <w:r w:rsidR="00CF1FC4" w:rsidRPr="0041368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CF1FC4" w:rsidRPr="0041368E" w:rsidRDefault="00CF1FC4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Динамическая вязкость μ=1,72 ·10</w:t>
      </w:r>
      <w:r w:rsidRPr="0041368E">
        <w:rPr>
          <w:rFonts w:ascii="Times New Roman" w:hAnsi="Times New Roman"/>
          <w:sz w:val="28"/>
          <w:szCs w:val="28"/>
          <w:vertAlign w:val="superscript"/>
        </w:rPr>
        <w:t>-5</w:t>
      </w:r>
      <w:r w:rsidRPr="0041368E">
        <w:rPr>
          <w:rFonts w:ascii="Times New Roman" w:hAnsi="Times New Roman"/>
          <w:sz w:val="28"/>
          <w:szCs w:val="28"/>
        </w:rPr>
        <w:t xml:space="preserve"> Па·с</w:t>
      </w:r>
    </w:p>
    <w:p w:rsidR="00CF1FC4" w:rsidRPr="0041368E" w:rsidRDefault="00CF1FC4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Расход газа </w:t>
      </w:r>
      <w:r w:rsidRPr="0041368E">
        <w:rPr>
          <w:rFonts w:ascii="Times New Roman" w:hAnsi="Times New Roman"/>
          <w:sz w:val="28"/>
          <w:szCs w:val="28"/>
          <w:lang w:val="en-US"/>
        </w:rPr>
        <w:t>V</w:t>
      </w:r>
      <w:r w:rsidRPr="0041368E">
        <w:rPr>
          <w:rFonts w:ascii="Times New Roman" w:hAnsi="Times New Roman"/>
          <w:sz w:val="28"/>
          <w:szCs w:val="28"/>
        </w:rPr>
        <w:t>= 10</w:t>
      </w:r>
      <w:r w:rsidR="000606F8" w:rsidRPr="0041368E">
        <w:rPr>
          <w:rFonts w:ascii="Times New Roman" w:hAnsi="Times New Roman"/>
          <w:sz w:val="28"/>
          <w:szCs w:val="28"/>
        </w:rPr>
        <w:t>0</w:t>
      </w:r>
      <w:r w:rsidRPr="0041368E">
        <w:rPr>
          <w:rFonts w:ascii="Times New Roman" w:hAnsi="Times New Roman"/>
          <w:sz w:val="28"/>
          <w:szCs w:val="28"/>
        </w:rPr>
        <w:t>00 м</w:t>
      </w:r>
      <w:r w:rsidRPr="0041368E">
        <w:rPr>
          <w:rFonts w:ascii="Times New Roman" w:hAnsi="Times New Roman"/>
          <w:sz w:val="28"/>
          <w:szCs w:val="28"/>
          <w:vertAlign w:val="superscript"/>
        </w:rPr>
        <w:t>3</w:t>
      </w:r>
      <w:r w:rsidRPr="0041368E">
        <w:rPr>
          <w:rFonts w:ascii="Times New Roman" w:hAnsi="Times New Roman"/>
          <w:sz w:val="28"/>
          <w:szCs w:val="28"/>
        </w:rPr>
        <w:t>/с</w:t>
      </w:r>
    </w:p>
    <w:p w:rsidR="00CF1FC4" w:rsidRPr="0041368E" w:rsidRDefault="00CF1FC4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Ширина камеры </w:t>
      </w:r>
      <w:r w:rsidRPr="0041368E">
        <w:rPr>
          <w:rFonts w:ascii="Times New Roman" w:hAnsi="Times New Roman"/>
          <w:sz w:val="28"/>
          <w:szCs w:val="28"/>
          <w:lang w:val="en-US"/>
        </w:rPr>
        <w:t>b</w:t>
      </w:r>
      <w:r w:rsidRPr="0041368E">
        <w:rPr>
          <w:rFonts w:ascii="Times New Roman" w:hAnsi="Times New Roman"/>
          <w:sz w:val="28"/>
          <w:szCs w:val="28"/>
        </w:rPr>
        <w:t>=</w:t>
      </w:r>
      <w:r w:rsidR="000606F8" w:rsidRPr="0041368E">
        <w:rPr>
          <w:rFonts w:ascii="Times New Roman" w:hAnsi="Times New Roman"/>
          <w:sz w:val="28"/>
          <w:szCs w:val="28"/>
        </w:rPr>
        <w:t>1</w:t>
      </w:r>
      <w:r w:rsidRPr="0041368E">
        <w:rPr>
          <w:rFonts w:ascii="Times New Roman" w:hAnsi="Times New Roman"/>
          <w:sz w:val="28"/>
          <w:szCs w:val="28"/>
        </w:rPr>
        <w:t xml:space="preserve"> м</w:t>
      </w:r>
    </w:p>
    <w:p w:rsidR="00E76EA9" w:rsidRPr="0041368E" w:rsidRDefault="00CF1FC4" w:rsidP="0041368E">
      <w:pPr>
        <w:pStyle w:val="a3"/>
        <w:widowControl w:val="0"/>
        <w:numPr>
          <w:ilvl w:val="0"/>
          <w:numId w:val="5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Скорость газовоздушного потока ω</w:t>
      </w:r>
      <w:r w:rsidRPr="0041368E">
        <w:rPr>
          <w:rFonts w:ascii="Times New Roman" w:hAnsi="Times New Roman"/>
          <w:sz w:val="28"/>
          <w:szCs w:val="28"/>
          <w:vertAlign w:val="subscript"/>
        </w:rPr>
        <w:t>г</w:t>
      </w:r>
      <w:r w:rsidRPr="0041368E">
        <w:rPr>
          <w:rFonts w:ascii="Times New Roman" w:hAnsi="Times New Roman"/>
          <w:sz w:val="28"/>
          <w:szCs w:val="28"/>
        </w:rPr>
        <w:t>=0,</w:t>
      </w:r>
      <w:r w:rsidR="000606F8" w:rsidRPr="0041368E">
        <w:rPr>
          <w:rFonts w:ascii="Times New Roman" w:hAnsi="Times New Roman"/>
          <w:sz w:val="28"/>
          <w:szCs w:val="28"/>
        </w:rPr>
        <w:t>5</w:t>
      </w:r>
      <w:r w:rsidRPr="0041368E">
        <w:rPr>
          <w:rFonts w:ascii="Times New Roman" w:hAnsi="Times New Roman"/>
          <w:sz w:val="28"/>
          <w:szCs w:val="28"/>
        </w:rPr>
        <w:t xml:space="preserve"> м/</w:t>
      </w:r>
      <w:r w:rsidR="00E76EA9" w:rsidRPr="0041368E">
        <w:rPr>
          <w:rFonts w:ascii="Times New Roman" w:hAnsi="Times New Roman"/>
          <w:sz w:val="28"/>
          <w:szCs w:val="28"/>
        </w:rPr>
        <w:t>с</w:t>
      </w:r>
    </w:p>
    <w:p w:rsidR="00E76EA9" w:rsidRPr="0041368E" w:rsidRDefault="00E76EA9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Определяем скорость витания:</w:t>
      </w:r>
    </w:p>
    <w:p w:rsidR="00E76EA9" w:rsidRPr="0041368E" w:rsidRDefault="00E76EA9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C697C" w:rsidRDefault="00E76EA9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ω</w:t>
      </w:r>
      <w:r w:rsidRPr="0041368E">
        <w:rPr>
          <w:rFonts w:ascii="Times New Roman" w:hAnsi="Times New Roman"/>
          <w:sz w:val="28"/>
          <w:szCs w:val="28"/>
          <w:vertAlign w:val="subscript"/>
        </w:rPr>
        <w:t>п</w:t>
      </w:r>
      <w:r w:rsidR="000606F8" w:rsidRPr="0041368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35" type="#_x0000_t75" style="width:3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6E7F58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6E7F58&quot; wsp:rsidP=&quot;006E7F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в€™О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36" type="#_x0000_t75" style="width:39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6E7F58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6E7F58&quot; wsp:rsidP=&quot;006E7F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d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в€™О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>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37" type="#_x0000_t75" style="width:8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93548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793548&quot; wsp:rsidP=&quot;0079354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30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в€™5000в€™9,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в€™1.72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5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38" type="#_x0000_t75" style="width:8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93548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793548&quot; wsp:rsidP=&quot;00793548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(30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6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)в€™5000в€™9,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8в€™1.72в€™&lt;/m:t&gt;&lt;/m:r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5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0606F8" w:rsidRPr="00E035BC">
        <w:rPr>
          <w:rFonts w:ascii="Times New Roman" w:hAnsi="Times New Roman"/>
          <w:sz w:val="28"/>
          <w:szCs w:val="28"/>
        </w:rPr>
        <w:t xml:space="preserve"> = 0,1</w:t>
      </w:r>
      <w:r w:rsidR="006B689E" w:rsidRPr="00E035BC">
        <w:rPr>
          <w:rFonts w:ascii="Times New Roman" w:hAnsi="Times New Roman"/>
          <w:sz w:val="28"/>
          <w:szCs w:val="28"/>
        </w:rPr>
        <w:t xml:space="preserve"> </w:t>
      </w:r>
      <w:r w:rsidR="006B689E" w:rsidRPr="0041368E">
        <w:rPr>
          <w:rFonts w:ascii="Times New Roman" w:hAnsi="Times New Roman"/>
          <w:sz w:val="28"/>
          <w:szCs w:val="28"/>
        </w:rPr>
        <w:t>м/с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93E" w:rsidRPr="0041368E" w:rsidRDefault="00F7193E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Находим площадь осаждения:</w:t>
      </w:r>
    </w:p>
    <w:p w:rsidR="0041368E" w:rsidRP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F7193E" w:rsidRPr="00E035BC" w:rsidRDefault="00F7193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368E">
        <w:rPr>
          <w:rFonts w:ascii="Times New Roman" w:hAnsi="Times New Roman"/>
          <w:sz w:val="28"/>
          <w:szCs w:val="28"/>
          <w:lang w:val="en-US"/>
        </w:rPr>
        <w:t>S</w:t>
      </w:r>
      <w:r w:rsidR="000606F8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=</w:t>
      </w:r>
      <w:r w:rsidR="000606F8" w:rsidRPr="0041368E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4"/>
        </w:rPr>
        <w:pict>
          <v:shape id="_x0000_i1039" type="#_x0000_t75" style="width:42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B4655&quot;/&gt;&lt;wsp:rsid wsp:val=&quot;00F5439E&quot;/&gt;&lt;wsp:rsid wsp:val=&quot;00F7193E&quot;/&gt;&lt;/wsp:rsids&gt;&lt;/w:docPr&gt;&lt;w:body&gt;&lt;wx:sect&gt;&lt;w:p wsp:rsidR=&quot;00000000&quot; wsp:rsidRDefault=&quot;00EB4655&quot; wsp:rsidP=&quot;00EB465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4"/>
        </w:rPr>
        <w:pict>
          <v:shape id="_x0000_i1040" type="#_x0000_t75" style="width:42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B4655&quot;/&gt;&lt;wsp:rsid wsp:val=&quot;00F5439E&quot;/&gt;&lt;wsp:rsid wsp:val=&quot;00F7193E&quot;/&gt;&lt;/wsp:rsids&gt;&lt;/w:docPr&gt;&lt;w:body&gt;&lt;wx:sect&gt;&lt;w:p wsp:rsidR=&quot;00000000&quot; wsp:rsidRDefault=&quot;00EB4655&quot; wsp:rsidP=&quot;00EB465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600в€™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>=</w:t>
      </w:r>
      <w:r w:rsidR="000606F8" w:rsidRPr="00E035BC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41" type="#_x0000_t75" style="width:39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0C2E45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0C2E45&quot; wsp:rsidP=&quot;000C2E4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00в€™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42" type="#_x0000_t75" style="width:39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0C2E45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0C2E45&quot; wsp:rsidP=&quot;000C2E4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600в€™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0606F8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=</w:t>
      </w:r>
      <w:r w:rsidR="000606F8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2</w:t>
      </w:r>
      <w:r w:rsidR="000606F8" w:rsidRPr="00E035BC">
        <w:rPr>
          <w:rFonts w:ascii="Times New Roman" w:hAnsi="Times New Roman"/>
          <w:sz w:val="28"/>
          <w:szCs w:val="28"/>
        </w:rPr>
        <w:t>7</w:t>
      </w:r>
      <w:r w:rsidRPr="00E035BC">
        <w:rPr>
          <w:rFonts w:ascii="Times New Roman" w:hAnsi="Times New Roman"/>
          <w:sz w:val="28"/>
          <w:szCs w:val="28"/>
        </w:rPr>
        <w:t>,</w:t>
      </w:r>
      <w:r w:rsidR="000606F8" w:rsidRPr="00E035BC">
        <w:rPr>
          <w:rFonts w:ascii="Times New Roman" w:hAnsi="Times New Roman"/>
          <w:sz w:val="28"/>
          <w:szCs w:val="28"/>
        </w:rPr>
        <w:t xml:space="preserve">8 </w:t>
      </w:r>
      <w:r w:rsidRPr="00E035BC">
        <w:rPr>
          <w:rFonts w:ascii="Times New Roman" w:hAnsi="Times New Roman"/>
          <w:sz w:val="28"/>
          <w:szCs w:val="28"/>
        </w:rPr>
        <w:t>м</w:t>
      </w:r>
      <w:r w:rsidRPr="00E035BC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1368E" w:rsidRPr="00E035BC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93E" w:rsidRPr="0041368E" w:rsidRDefault="00F7193E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Находим длину камеры: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93E" w:rsidRPr="00E035BC" w:rsidRDefault="00F7193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  <w:lang w:val="en-US"/>
        </w:rPr>
        <w:t>L</w:t>
      </w:r>
      <w:r w:rsidR="000606F8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=</w:t>
      </w:r>
      <w:r w:rsidR="000606F8" w:rsidRPr="0041368E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43" type="#_x0000_t75" style="width: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E12D0&quot;/&gt;&lt;wsp:rsid wsp:val=&quot;00F5439E&quot;/&gt;&lt;wsp:rsid wsp:val=&quot;00F7193E&quot;/&gt;&lt;/wsp:rsids&gt;&lt;/w:docPr&gt;&lt;w:body&gt;&lt;wx:sect&gt;&lt;w:p wsp:rsidR=&quot;00000000&quot; wsp:rsidRDefault=&quot;00EE12D0&quot; wsp:rsidP=&quot;00EE12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44" type="#_x0000_t75" style="width: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E12D0&quot;/&gt;&lt;wsp:rsid wsp:val=&quot;00F5439E&quot;/&gt;&lt;wsp:rsid wsp:val=&quot;00F7193E&quot;/&gt;&lt;/wsp:rsids&gt;&lt;/w:docPr&gt;&lt;w:body&gt;&lt;wx:sect&gt;&lt;w:p wsp:rsidR=&quot;00000000&quot; wsp:rsidRDefault=&quot;00EE12D0&quot; wsp:rsidP=&quot;00EE12D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>=</w:t>
      </w:r>
      <w:r w:rsidR="000606F8" w:rsidRPr="00E035BC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45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62019&quot;/&gt;&lt;wsp:rsid wsp:val=&quot;00F7193E&quot;/&gt;&lt;/wsp:rsids&gt;&lt;/w:docPr&gt;&lt;w:body&gt;&lt;wx:sect&gt;&lt;w:p wsp:rsidR=&quot;00000000&quot; wsp:rsidRDefault=&quot;00F62019&quot; wsp:rsidP=&quot;00F620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,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46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62019&quot;/&gt;&lt;wsp:rsid wsp:val=&quot;00F7193E&quot;/&gt;&lt;/wsp:rsids&gt;&lt;/w:docPr&gt;&lt;w:body&gt;&lt;wx:sect&gt;&lt;w:p wsp:rsidR=&quot;00000000&quot; wsp:rsidRDefault=&quot;00F62019&quot; wsp:rsidP=&quot;00F6201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7,8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27,8 </w:t>
      </w:r>
      <w:r w:rsidRPr="00E035BC">
        <w:rPr>
          <w:rFonts w:ascii="Times New Roman" w:hAnsi="Times New Roman"/>
          <w:sz w:val="28"/>
          <w:szCs w:val="28"/>
        </w:rPr>
        <w:t>м</w:t>
      </w:r>
    </w:p>
    <w:p w:rsidR="0041368E" w:rsidRPr="00E035BC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93E" w:rsidRPr="0041368E" w:rsidRDefault="00F7193E" w:rsidP="0041368E">
      <w:pPr>
        <w:pStyle w:val="a3"/>
        <w:widowControl w:val="0"/>
        <w:numPr>
          <w:ilvl w:val="0"/>
          <w:numId w:val="4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Находим высоту камеры:</w:t>
      </w:r>
    </w:p>
    <w:p w:rsidR="0041368E" w:rsidRDefault="0041368E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7193E" w:rsidRPr="0041368E" w:rsidRDefault="009E0D15" w:rsidP="0041368E">
      <w:pPr>
        <w:pStyle w:val="a3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а </w:t>
      </w:r>
      <w:r w:rsidR="00F7193E" w:rsidRPr="0041368E">
        <w:rPr>
          <w:rFonts w:ascii="Times New Roman" w:hAnsi="Times New Roman"/>
          <w:sz w:val="28"/>
          <w:szCs w:val="28"/>
        </w:rPr>
        <w:t>=</w:t>
      </w:r>
      <w:r w:rsidRPr="0041368E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4"/>
        </w:rPr>
        <w:pict>
          <v:shape id="_x0000_i1047" type="#_x0000_t75" style="width:4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5D1D64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5D1D64&quot; wsp:rsidP=&quot;005D1D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36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4"/>
        </w:rPr>
        <w:pict>
          <v:shape id="_x0000_i1048" type="#_x0000_t75" style="width:49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5D1D64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5D1D64&quot; wsp:rsidP=&quot;005D1D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bв€™36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F7193E" w:rsidRPr="00E035BC">
        <w:rPr>
          <w:rFonts w:ascii="Times New Roman" w:hAnsi="Times New Roman"/>
          <w:sz w:val="28"/>
          <w:szCs w:val="28"/>
        </w:rPr>
        <w:t>=</w:t>
      </w:r>
      <w:r w:rsidRPr="00E035BC">
        <w:rPr>
          <w:rFonts w:ascii="Times New Roman" w:hAnsi="Times New Roman"/>
          <w:sz w:val="28"/>
          <w:szCs w:val="28"/>
        </w:rPr>
        <w:t xml:space="preserve"> 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49" type="#_x0000_t75" style="width:5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A096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DA096B&quot; wsp:rsidP=&quot;00DA09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в€™1в€™36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50" type="#_x0000_t75" style="width:5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A096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DA096B&quot; wsp:rsidP=&quot;00DA096B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,1в€™1в€™3600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F7193E" w:rsidRPr="00E035BC">
        <w:rPr>
          <w:rFonts w:ascii="Times New Roman" w:hAnsi="Times New Roman"/>
          <w:sz w:val="28"/>
          <w:szCs w:val="28"/>
        </w:rPr>
        <w:t>=</w:t>
      </w:r>
      <w:r w:rsidRPr="00E035BC">
        <w:rPr>
          <w:rFonts w:ascii="Times New Roman" w:hAnsi="Times New Roman"/>
          <w:sz w:val="28"/>
          <w:szCs w:val="28"/>
        </w:rPr>
        <w:t xml:space="preserve"> 27,8 </w:t>
      </w:r>
      <w:r w:rsidR="00F7193E" w:rsidRPr="00E035BC">
        <w:rPr>
          <w:rFonts w:ascii="Times New Roman" w:hAnsi="Times New Roman"/>
          <w:sz w:val="28"/>
          <w:szCs w:val="28"/>
        </w:rPr>
        <w:t>м</w:t>
      </w:r>
    </w:p>
    <w:p w:rsidR="002D3CEC" w:rsidRPr="0041368E" w:rsidRDefault="002D3CE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CEC" w:rsidRPr="0041368E" w:rsidRDefault="00F7193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Расчет объемов выбросов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Дисперсный состав пыли: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До 3мкм – </w:t>
      </w:r>
      <w:r w:rsidR="009E0D15" w:rsidRPr="0041368E">
        <w:rPr>
          <w:rFonts w:ascii="Times New Roman" w:hAnsi="Times New Roman"/>
          <w:sz w:val="28"/>
          <w:szCs w:val="28"/>
        </w:rPr>
        <w:t>5</w:t>
      </w:r>
      <w:r w:rsidRPr="0041368E">
        <w:rPr>
          <w:rFonts w:ascii="Times New Roman" w:hAnsi="Times New Roman"/>
          <w:sz w:val="28"/>
          <w:szCs w:val="28"/>
        </w:rPr>
        <w:t>%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3-5мкм – </w:t>
      </w:r>
      <w:r w:rsidR="009E0D15" w:rsidRPr="0041368E">
        <w:rPr>
          <w:rFonts w:ascii="Times New Roman" w:hAnsi="Times New Roman"/>
          <w:sz w:val="28"/>
          <w:szCs w:val="28"/>
        </w:rPr>
        <w:t>10</w:t>
      </w:r>
      <w:r w:rsidRPr="0041368E">
        <w:rPr>
          <w:rFonts w:ascii="Times New Roman" w:hAnsi="Times New Roman"/>
          <w:sz w:val="28"/>
          <w:szCs w:val="28"/>
        </w:rPr>
        <w:t>%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5-10мкм – </w:t>
      </w:r>
      <w:r w:rsidR="009E0D15" w:rsidRPr="0041368E">
        <w:rPr>
          <w:rFonts w:ascii="Times New Roman" w:hAnsi="Times New Roman"/>
          <w:sz w:val="28"/>
          <w:szCs w:val="28"/>
        </w:rPr>
        <w:t>10</w:t>
      </w:r>
      <w:r w:rsidRPr="0041368E">
        <w:rPr>
          <w:rFonts w:ascii="Times New Roman" w:hAnsi="Times New Roman"/>
          <w:sz w:val="28"/>
          <w:szCs w:val="28"/>
        </w:rPr>
        <w:t>%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10-20мкм – 25%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20-30мкм – 25%</w:t>
      </w: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Свыше 30мкм – </w:t>
      </w:r>
      <w:r w:rsidR="009E0D15" w:rsidRPr="0041368E">
        <w:rPr>
          <w:rFonts w:ascii="Times New Roman" w:hAnsi="Times New Roman"/>
          <w:sz w:val="28"/>
          <w:szCs w:val="28"/>
        </w:rPr>
        <w:t>25</w:t>
      </w:r>
      <w:r w:rsidRPr="0041368E">
        <w:rPr>
          <w:rFonts w:ascii="Times New Roman" w:hAnsi="Times New Roman"/>
          <w:sz w:val="28"/>
          <w:szCs w:val="28"/>
        </w:rPr>
        <w:t>%</w:t>
      </w:r>
    </w:p>
    <w:p w:rsidR="00F7193E" w:rsidRPr="0041368E" w:rsidRDefault="00F7193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Определяем количество пыли</w:t>
      </w:r>
      <w:r w:rsidR="003F237C" w:rsidRPr="0041368E">
        <w:rPr>
          <w:rFonts w:ascii="Times New Roman" w:hAnsi="Times New Roman"/>
          <w:sz w:val="28"/>
          <w:szCs w:val="28"/>
        </w:rPr>
        <w:t xml:space="preserve"> разных классов дисперсности, котор</w:t>
      </w:r>
      <w:r w:rsidR="001D6026" w:rsidRPr="0041368E">
        <w:rPr>
          <w:rFonts w:ascii="Times New Roman" w:hAnsi="Times New Roman"/>
          <w:sz w:val="28"/>
          <w:szCs w:val="28"/>
        </w:rPr>
        <w:t xml:space="preserve">ое </w:t>
      </w:r>
      <w:r w:rsidR="0049645B" w:rsidRPr="0041368E">
        <w:rPr>
          <w:rFonts w:ascii="Times New Roman" w:hAnsi="Times New Roman"/>
          <w:sz w:val="28"/>
          <w:szCs w:val="28"/>
        </w:rPr>
        <w:t xml:space="preserve">образуется при производстве </w:t>
      </w:r>
      <w:r w:rsidR="009E0D15" w:rsidRPr="0041368E">
        <w:rPr>
          <w:rFonts w:ascii="Times New Roman" w:hAnsi="Times New Roman"/>
          <w:sz w:val="28"/>
          <w:szCs w:val="28"/>
        </w:rPr>
        <w:t>5</w:t>
      </w:r>
      <w:r w:rsidR="0049645B" w:rsidRPr="0041368E">
        <w:rPr>
          <w:rFonts w:ascii="Times New Roman" w:hAnsi="Times New Roman"/>
          <w:sz w:val="28"/>
          <w:szCs w:val="28"/>
        </w:rPr>
        <w:t>000</w:t>
      </w:r>
      <w:r w:rsidR="003F237C" w:rsidRPr="0041368E">
        <w:rPr>
          <w:rFonts w:ascii="Times New Roman" w:hAnsi="Times New Roman"/>
          <w:sz w:val="28"/>
          <w:szCs w:val="28"/>
        </w:rPr>
        <w:t>т продукции в технологическом процессе: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37C" w:rsidRPr="0041368E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1т-</w:t>
      </w:r>
      <w:r w:rsidR="00A37C51" w:rsidRPr="0041368E">
        <w:rPr>
          <w:rFonts w:ascii="Times New Roman" w:hAnsi="Times New Roman"/>
          <w:sz w:val="28"/>
          <w:szCs w:val="28"/>
        </w:rPr>
        <w:t>5</w:t>
      </w:r>
      <w:r w:rsidRPr="0041368E">
        <w:rPr>
          <w:rFonts w:ascii="Times New Roman" w:hAnsi="Times New Roman"/>
          <w:sz w:val="28"/>
          <w:szCs w:val="28"/>
        </w:rPr>
        <w:t>0кг</w:t>
      </w:r>
    </w:p>
    <w:p w:rsidR="0041368E" w:rsidRPr="00E035BC" w:rsidRDefault="009E0D15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5</w:t>
      </w:r>
      <w:r w:rsidR="003F237C" w:rsidRPr="0041368E">
        <w:rPr>
          <w:rFonts w:ascii="Times New Roman" w:hAnsi="Times New Roman"/>
          <w:sz w:val="28"/>
          <w:szCs w:val="28"/>
        </w:rPr>
        <w:t>000т-х →</w:t>
      </w:r>
      <w:r w:rsidR="0049645B" w:rsidRPr="0041368E">
        <w:rPr>
          <w:rFonts w:ascii="Times New Roman" w:hAnsi="Times New Roman"/>
          <w:sz w:val="28"/>
          <w:szCs w:val="28"/>
        </w:rPr>
        <w:t xml:space="preserve"> </w:t>
      </w:r>
      <w:r w:rsidR="003F237C" w:rsidRPr="0041368E">
        <w:rPr>
          <w:rFonts w:ascii="Times New Roman" w:hAnsi="Times New Roman"/>
          <w:sz w:val="28"/>
          <w:szCs w:val="28"/>
        </w:rPr>
        <w:t>х=</w: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51" type="#_x0000_t75" style="width:5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A4D4B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2A4D4B&quot; wsp:rsidP=&quot;002A4D4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00С‚в€™50Рє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52" type="#_x0000_t75" style="width:5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A4D4B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2A4D4B&quot; wsp:rsidP=&quot;002A4D4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5000С‚в€™50РєРі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E035BC"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E035BC">
        <w:rPr>
          <w:rFonts w:ascii="Times New Roman" w:hAnsi="Times New Roman"/>
          <w:sz w:val="28"/>
          <w:szCs w:val="28"/>
        </w:rPr>
        <w:t>=2</w:t>
      </w:r>
      <w:r w:rsidR="00A37C51" w:rsidRPr="00E035BC">
        <w:rPr>
          <w:rFonts w:ascii="Times New Roman" w:hAnsi="Times New Roman"/>
          <w:sz w:val="28"/>
          <w:szCs w:val="28"/>
        </w:rPr>
        <w:t>5</w:t>
      </w:r>
      <w:r w:rsidRPr="00E035BC">
        <w:rPr>
          <w:rFonts w:ascii="Times New Roman" w:hAnsi="Times New Roman"/>
          <w:sz w:val="28"/>
          <w:szCs w:val="28"/>
        </w:rPr>
        <w:t>0000кг=2</w:t>
      </w:r>
      <w:r w:rsidR="00A37C51" w:rsidRPr="00E035BC">
        <w:rPr>
          <w:rFonts w:ascii="Times New Roman" w:hAnsi="Times New Roman"/>
          <w:sz w:val="28"/>
          <w:szCs w:val="28"/>
        </w:rPr>
        <w:t>5</w:t>
      </w:r>
      <w:r w:rsidR="003F237C" w:rsidRPr="00E035BC">
        <w:rPr>
          <w:rFonts w:ascii="Times New Roman" w:hAnsi="Times New Roman"/>
          <w:sz w:val="28"/>
          <w:szCs w:val="28"/>
        </w:rPr>
        <w:t>0т – образуется пыли</w:t>
      </w:r>
      <w:r w:rsidR="0041368E" w:rsidRPr="00E035BC">
        <w:rPr>
          <w:rFonts w:ascii="Times New Roman" w:hAnsi="Times New Roman"/>
          <w:sz w:val="28"/>
          <w:szCs w:val="28"/>
        </w:rPr>
        <w:br w:type="page"/>
      </w:r>
    </w:p>
    <w:p w:rsidR="0041368E" w:rsidRPr="00E035BC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 xml:space="preserve">По классам: до 20мкм – </w:t>
      </w:r>
      <w:r w:rsidR="009E0D15" w:rsidRPr="00E035BC">
        <w:rPr>
          <w:rFonts w:ascii="Times New Roman" w:hAnsi="Times New Roman"/>
          <w:sz w:val="28"/>
          <w:szCs w:val="28"/>
        </w:rPr>
        <w:t>125</w:t>
      </w:r>
      <w:r w:rsidRPr="00E035BC">
        <w:rPr>
          <w:rFonts w:ascii="Times New Roman" w:hAnsi="Times New Roman"/>
          <w:sz w:val="28"/>
          <w:szCs w:val="28"/>
        </w:rPr>
        <w:t>т</w:t>
      </w:r>
    </w:p>
    <w:p w:rsidR="003F237C" w:rsidRPr="00E035BC" w:rsidRDefault="003F237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 xml:space="preserve">Свыше </w:t>
      </w:r>
      <w:r w:rsidR="00A37C51" w:rsidRPr="00E035BC">
        <w:rPr>
          <w:rFonts w:ascii="Times New Roman" w:hAnsi="Times New Roman"/>
          <w:sz w:val="28"/>
          <w:szCs w:val="28"/>
        </w:rPr>
        <w:t>20</w:t>
      </w:r>
      <w:r w:rsidRPr="00E035BC">
        <w:rPr>
          <w:rFonts w:ascii="Times New Roman" w:hAnsi="Times New Roman"/>
          <w:sz w:val="28"/>
          <w:szCs w:val="28"/>
        </w:rPr>
        <w:t xml:space="preserve">мкм – </w:t>
      </w:r>
      <w:r w:rsidR="009E0D15" w:rsidRPr="00E035BC">
        <w:rPr>
          <w:rFonts w:ascii="Times New Roman" w:hAnsi="Times New Roman"/>
          <w:sz w:val="28"/>
          <w:szCs w:val="28"/>
        </w:rPr>
        <w:t>125</w:t>
      </w:r>
      <w:r w:rsidRPr="00E035BC">
        <w:rPr>
          <w:rFonts w:ascii="Times New Roman" w:hAnsi="Times New Roman"/>
          <w:sz w:val="28"/>
          <w:szCs w:val="28"/>
        </w:rPr>
        <w:t>т</w:t>
      </w:r>
    </w:p>
    <w:p w:rsidR="003F237C" w:rsidRPr="00E035BC" w:rsidRDefault="00635AF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До 20мкм :</w:t>
      </w:r>
      <w:r w:rsidR="0049645B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η=99% улавливает пыли</w:t>
      </w:r>
    </w:p>
    <w:p w:rsidR="00635AFC" w:rsidRPr="00E035BC" w:rsidRDefault="00635AF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1-0,99=0,01 или 1% выбрасывается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пыли в атмосферу</w:t>
      </w:r>
    </w:p>
    <w:p w:rsidR="0041368E" w:rsidRPr="00E035BC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1"/>
        </w:rPr>
        <w:pict>
          <v:shape id="_x0000_i1053" type="#_x0000_t75" style="width:4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6E5D8B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6E5D8B&quot; wsp:rsidP=&quot;006E5D8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5С‚в€™1%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1"/>
        </w:rPr>
        <w:pict>
          <v:shape id="_x0000_i1054" type="#_x0000_t75" style="width:42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6E5D8B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6E5D8B&quot; wsp:rsidP=&quot;006E5D8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5С‚в€™1%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35AFC"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1,2 </w:t>
      </w:r>
      <w:r w:rsidR="00635AFC" w:rsidRPr="00E035BC">
        <w:rPr>
          <w:rFonts w:ascii="Times New Roman" w:hAnsi="Times New Roman"/>
          <w:sz w:val="28"/>
          <w:szCs w:val="28"/>
        </w:rPr>
        <w:t>т выбрасывается пыли в атмосферу за год</w:t>
      </w:r>
    </w:p>
    <w:p w:rsidR="0041368E" w:rsidRPr="00E035BC" w:rsidRDefault="00635AF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Свыше 20мкм</w:t>
      </w:r>
      <w:r w:rsidR="0049645B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: η</w:t>
      </w:r>
      <w:r w:rsidR="009E0D15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=</w:t>
      </w:r>
      <w:r w:rsidR="009E0D15" w:rsidRPr="0041368E">
        <w:rPr>
          <w:rFonts w:ascii="Times New Roman" w:hAnsi="Times New Roman"/>
          <w:sz w:val="28"/>
          <w:szCs w:val="28"/>
        </w:rPr>
        <w:t xml:space="preserve"> 66,7</w:t>
      </w:r>
      <w:r w:rsidRPr="0041368E">
        <w:rPr>
          <w:rFonts w:ascii="Times New Roman" w:hAnsi="Times New Roman"/>
          <w:sz w:val="28"/>
          <w:szCs w:val="28"/>
        </w:rPr>
        <w:t>%</w:t>
      </w:r>
      <w:r w:rsidRPr="00E035BC">
        <w:rPr>
          <w:rFonts w:ascii="Times New Roman" w:hAnsi="Times New Roman"/>
          <w:sz w:val="28"/>
          <w:szCs w:val="28"/>
        </w:rPr>
        <w:t xml:space="preserve"> улавливает пыли</w:t>
      </w:r>
    </w:p>
    <w:p w:rsidR="0041368E" w:rsidRPr="00E035BC" w:rsidRDefault="00635AF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1-</w:t>
      </w:r>
      <w:r w:rsidR="00A37C51" w:rsidRPr="00E035BC">
        <w:rPr>
          <w:rFonts w:ascii="Times New Roman" w:hAnsi="Times New Roman"/>
          <w:sz w:val="28"/>
          <w:szCs w:val="28"/>
        </w:rPr>
        <w:t>0,</w:t>
      </w:r>
      <w:r w:rsidR="009E0D15" w:rsidRPr="00E035BC">
        <w:rPr>
          <w:rFonts w:ascii="Times New Roman" w:hAnsi="Times New Roman"/>
          <w:sz w:val="28"/>
          <w:szCs w:val="28"/>
        </w:rPr>
        <w:t xml:space="preserve">667 </w:t>
      </w:r>
      <w:r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</w:t>
      </w:r>
      <w:r w:rsidR="00A37C51" w:rsidRPr="00E035BC">
        <w:rPr>
          <w:rFonts w:ascii="Times New Roman" w:hAnsi="Times New Roman"/>
          <w:sz w:val="28"/>
          <w:szCs w:val="28"/>
        </w:rPr>
        <w:t>0,</w:t>
      </w:r>
      <w:r w:rsidR="009E0D15" w:rsidRPr="00E035BC">
        <w:rPr>
          <w:rFonts w:ascii="Times New Roman" w:hAnsi="Times New Roman"/>
          <w:sz w:val="28"/>
          <w:szCs w:val="28"/>
        </w:rPr>
        <w:t>333</w:t>
      </w:r>
      <w:r w:rsidRPr="00E035BC">
        <w:rPr>
          <w:rFonts w:ascii="Times New Roman" w:hAnsi="Times New Roman"/>
          <w:sz w:val="28"/>
          <w:szCs w:val="28"/>
        </w:rPr>
        <w:t xml:space="preserve"> или </w:t>
      </w:r>
      <w:r w:rsidR="009E0D15" w:rsidRPr="00E035BC">
        <w:rPr>
          <w:rFonts w:ascii="Times New Roman" w:hAnsi="Times New Roman"/>
          <w:sz w:val="28"/>
          <w:szCs w:val="28"/>
        </w:rPr>
        <w:t>33,3</w:t>
      </w:r>
      <w:r w:rsidRPr="00E035BC">
        <w:rPr>
          <w:rFonts w:ascii="Times New Roman" w:hAnsi="Times New Roman"/>
          <w:sz w:val="28"/>
          <w:szCs w:val="28"/>
        </w:rPr>
        <w:t>% выбрасывается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пыли в атмосферу</w:t>
      </w:r>
    </w:p>
    <w:p w:rsidR="0041368E" w:rsidRPr="00E035BC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1"/>
        </w:rPr>
        <w:pict>
          <v:shape id="_x0000_i1055" type="#_x0000_t75" style="width:5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01C7E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001C7E&quot; wsp:rsidP=&quot;00001C7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5С‚в€™33,3%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1"/>
        </w:rPr>
        <w:pict>
          <v:shape id="_x0000_i1056" type="#_x0000_t75" style="width:5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01C7E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001C7E&quot; wsp:rsidP=&quot;00001C7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5С‚в€™33,3%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35AFC"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41,6 </w:t>
      </w:r>
      <w:r w:rsidR="00635AFC" w:rsidRPr="00E035BC">
        <w:rPr>
          <w:rFonts w:ascii="Times New Roman" w:hAnsi="Times New Roman"/>
          <w:sz w:val="28"/>
          <w:szCs w:val="28"/>
        </w:rPr>
        <w:t>т выбрасывается пыли в атмосферу за год</w:t>
      </w:r>
    </w:p>
    <w:p w:rsidR="0041368E" w:rsidRPr="00E035BC" w:rsidRDefault="00203DD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Общее количество пыли, которое выбрасывается в атмосферу при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 xml:space="preserve">производстве </w:t>
      </w:r>
      <w:r w:rsidR="009E0D15" w:rsidRPr="00E035BC">
        <w:rPr>
          <w:rFonts w:ascii="Times New Roman" w:hAnsi="Times New Roman"/>
          <w:sz w:val="28"/>
          <w:szCs w:val="28"/>
        </w:rPr>
        <w:t>5</w:t>
      </w:r>
      <w:r w:rsidRPr="00E035BC">
        <w:rPr>
          <w:rFonts w:ascii="Times New Roman" w:hAnsi="Times New Roman"/>
          <w:sz w:val="28"/>
          <w:szCs w:val="28"/>
        </w:rPr>
        <w:t>000 т продукции в технологическом процессе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 xml:space="preserve">- </w:t>
      </w:r>
      <w:r w:rsidR="009E0D15" w:rsidRPr="00E035BC">
        <w:rPr>
          <w:rFonts w:ascii="Times New Roman" w:hAnsi="Times New Roman"/>
          <w:sz w:val="28"/>
          <w:szCs w:val="28"/>
        </w:rPr>
        <w:t>1,2</w:t>
      </w:r>
      <w:r w:rsidR="002D26E0" w:rsidRPr="00E035BC">
        <w:rPr>
          <w:rFonts w:ascii="Times New Roman" w:hAnsi="Times New Roman"/>
          <w:sz w:val="28"/>
          <w:szCs w:val="28"/>
        </w:rPr>
        <w:t>+</w:t>
      </w:r>
      <w:r w:rsidR="009E0D15" w:rsidRPr="00E035BC">
        <w:rPr>
          <w:rFonts w:ascii="Times New Roman" w:hAnsi="Times New Roman"/>
          <w:sz w:val="28"/>
          <w:szCs w:val="28"/>
        </w:rPr>
        <w:t xml:space="preserve">41,6 </w:t>
      </w:r>
      <w:r w:rsidR="002D26E0"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=42,8 </w:t>
      </w:r>
      <w:r w:rsidRPr="00E035BC">
        <w:rPr>
          <w:rFonts w:ascii="Times New Roman" w:hAnsi="Times New Roman"/>
          <w:sz w:val="28"/>
          <w:szCs w:val="28"/>
        </w:rPr>
        <w:t>т</w:t>
      </w:r>
    </w:p>
    <w:p w:rsidR="001D6026" w:rsidRPr="00E035BC" w:rsidRDefault="001D6026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Определим количество обр</w:t>
      </w:r>
      <w:r w:rsidR="009E0D15" w:rsidRPr="00E035BC">
        <w:rPr>
          <w:rFonts w:ascii="Times New Roman" w:hAnsi="Times New Roman"/>
          <w:sz w:val="28"/>
          <w:szCs w:val="28"/>
        </w:rPr>
        <w:t>азуемых газов при производстве 5</w:t>
      </w:r>
      <w:r w:rsidRPr="00E035BC">
        <w:rPr>
          <w:rFonts w:ascii="Times New Roman" w:hAnsi="Times New Roman"/>
          <w:sz w:val="28"/>
          <w:szCs w:val="28"/>
        </w:rPr>
        <w:t>000т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продукции в технологическом процессе:</w:t>
      </w:r>
    </w:p>
    <w:p w:rsidR="002D26E0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СО</w:t>
      </w:r>
      <w:r w:rsidRPr="00E035BC">
        <w:rPr>
          <w:rFonts w:ascii="Times New Roman" w:hAnsi="Times New Roman"/>
          <w:sz w:val="28"/>
          <w:szCs w:val="28"/>
          <w:vertAlign w:val="subscript"/>
        </w:rPr>
        <w:t>2</w:t>
      </w:r>
      <w:r w:rsidRPr="00E035BC">
        <w:rPr>
          <w:rFonts w:ascii="Times New Roman" w:hAnsi="Times New Roman"/>
          <w:sz w:val="28"/>
          <w:szCs w:val="28"/>
        </w:rPr>
        <w:t>:</w:t>
      </w:r>
    </w:p>
    <w:p w:rsidR="001D6026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(</w:t>
      </w:r>
      <w:r w:rsidR="009E0D15" w:rsidRPr="00E035BC">
        <w:rPr>
          <w:rFonts w:ascii="Times New Roman" w:hAnsi="Times New Roman"/>
          <w:sz w:val="28"/>
          <w:szCs w:val="28"/>
        </w:rPr>
        <w:t>1,9%·5</w:t>
      </w:r>
      <w:r w:rsidRPr="00E035BC">
        <w:rPr>
          <w:rFonts w:ascii="Times New Roman" w:hAnsi="Times New Roman"/>
          <w:sz w:val="28"/>
          <w:szCs w:val="28"/>
        </w:rPr>
        <w:t>000)/100</w:t>
      </w:r>
      <w:r w:rsidR="009E0D15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=</w:t>
      </w:r>
      <w:r w:rsidR="009E0D15" w:rsidRPr="00E035BC">
        <w:rPr>
          <w:rFonts w:ascii="Times New Roman" w:hAnsi="Times New Roman"/>
          <w:sz w:val="28"/>
          <w:szCs w:val="28"/>
        </w:rPr>
        <w:t xml:space="preserve"> </w:t>
      </w:r>
      <w:r w:rsidR="00A563C4" w:rsidRPr="00E035BC">
        <w:rPr>
          <w:rFonts w:ascii="Times New Roman" w:hAnsi="Times New Roman"/>
          <w:sz w:val="28"/>
          <w:szCs w:val="28"/>
        </w:rPr>
        <w:t>95 т</w:t>
      </w:r>
      <w:r w:rsidRPr="00E035BC">
        <w:rPr>
          <w:rFonts w:ascii="Times New Roman" w:hAnsi="Times New Roman"/>
          <w:sz w:val="28"/>
          <w:szCs w:val="28"/>
        </w:rPr>
        <w:t xml:space="preserve"> СО</w:t>
      </w:r>
      <w:r w:rsidRPr="00E035BC">
        <w:rPr>
          <w:rFonts w:ascii="Times New Roman" w:hAnsi="Times New Roman"/>
          <w:sz w:val="28"/>
          <w:szCs w:val="28"/>
          <w:vertAlign w:val="subscript"/>
        </w:rPr>
        <w:t>2</w:t>
      </w:r>
      <w:r w:rsidR="0041368E" w:rsidRPr="00E035BC">
        <w:rPr>
          <w:rFonts w:ascii="Times New Roman" w:hAnsi="Times New Roman"/>
          <w:sz w:val="28"/>
          <w:szCs w:val="28"/>
        </w:rPr>
        <w:t xml:space="preserve"> </w:t>
      </w:r>
    </w:p>
    <w:p w:rsidR="002D26E0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  <w:lang w:val="en-US"/>
        </w:rPr>
        <w:t>NO</w:t>
      </w:r>
      <w:r w:rsidRPr="00E035B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E035BC">
        <w:rPr>
          <w:rFonts w:ascii="Times New Roman" w:hAnsi="Times New Roman"/>
          <w:sz w:val="28"/>
          <w:szCs w:val="28"/>
        </w:rPr>
        <w:t>:</w:t>
      </w:r>
    </w:p>
    <w:p w:rsidR="002D26E0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035BC">
        <w:rPr>
          <w:rFonts w:ascii="Times New Roman" w:hAnsi="Times New Roman"/>
          <w:sz w:val="28"/>
          <w:szCs w:val="28"/>
        </w:rPr>
        <w:t>(0,</w:t>
      </w:r>
      <w:r w:rsidR="00A563C4" w:rsidRPr="00E035BC">
        <w:rPr>
          <w:rFonts w:ascii="Times New Roman" w:hAnsi="Times New Roman"/>
          <w:sz w:val="28"/>
          <w:szCs w:val="28"/>
        </w:rPr>
        <w:t>7%·5</w:t>
      </w:r>
      <w:r w:rsidRPr="00E035BC">
        <w:rPr>
          <w:rFonts w:ascii="Times New Roman" w:hAnsi="Times New Roman"/>
          <w:sz w:val="28"/>
          <w:szCs w:val="28"/>
        </w:rPr>
        <w:t>000)/100</w:t>
      </w:r>
      <w:r w:rsidR="00A563C4"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</w:rPr>
        <w:t>=</w:t>
      </w:r>
      <w:r w:rsidR="00A563C4" w:rsidRPr="00E035BC">
        <w:rPr>
          <w:rFonts w:ascii="Times New Roman" w:hAnsi="Times New Roman"/>
          <w:sz w:val="28"/>
          <w:szCs w:val="28"/>
        </w:rPr>
        <w:t xml:space="preserve"> 35 т</w:t>
      </w:r>
      <w:r w:rsidRPr="00E035BC">
        <w:rPr>
          <w:rFonts w:ascii="Times New Roman" w:hAnsi="Times New Roman"/>
          <w:sz w:val="28"/>
          <w:szCs w:val="28"/>
        </w:rPr>
        <w:t xml:space="preserve"> </w:t>
      </w:r>
      <w:r w:rsidRPr="00E035BC">
        <w:rPr>
          <w:rFonts w:ascii="Times New Roman" w:hAnsi="Times New Roman"/>
          <w:sz w:val="28"/>
          <w:szCs w:val="28"/>
          <w:lang w:val="en-US"/>
        </w:rPr>
        <w:t>NO</w:t>
      </w:r>
      <w:r w:rsidRPr="00E035B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</w:p>
    <w:p w:rsidR="002D26E0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 xml:space="preserve">Общее количество образуемых газов при производстве </w:t>
      </w:r>
      <w:r w:rsidR="00A563C4" w:rsidRPr="00E035BC">
        <w:rPr>
          <w:rFonts w:ascii="Times New Roman" w:hAnsi="Times New Roman"/>
          <w:sz w:val="28"/>
          <w:szCs w:val="28"/>
        </w:rPr>
        <w:t>5</w:t>
      </w:r>
      <w:r w:rsidRPr="00E035BC">
        <w:rPr>
          <w:rFonts w:ascii="Times New Roman" w:hAnsi="Times New Roman"/>
          <w:sz w:val="28"/>
          <w:szCs w:val="28"/>
        </w:rPr>
        <w:t xml:space="preserve">000т продукции – </w:t>
      </w:r>
      <w:r w:rsidR="00A563C4" w:rsidRPr="00E035BC">
        <w:rPr>
          <w:rFonts w:ascii="Times New Roman" w:hAnsi="Times New Roman"/>
          <w:sz w:val="28"/>
          <w:szCs w:val="28"/>
        </w:rPr>
        <w:t xml:space="preserve">95 т+35 т </w:t>
      </w:r>
      <w:r w:rsidRPr="00E035BC">
        <w:rPr>
          <w:rFonts w:ascii="Times New Roman" w:hAnsi="Times New Roman"/>
          <w:sz w:val="28"/>
          <w:szCs w:val="28"/>
        </w:rPr>
        <w:t>=</w:t>
      </w:r>
      <w:r w:rsidR="00A563C4" w:rsidRPr="00E035BC">
        <w:rPr>
          <w:rFonts w:ascii="Times New Roman" w:hAnsi="Times New Roman"/>
          <w:sz w:val="28"/>
          <w:szCs w:val="28"/>
        </w:rPr>
        <w:t xml:space="preserve"> 130 </w:t>
      </w:r>
      <w:r w:rsidRPr="00E035BC">
        <w:rPr>
          <w:rFonts w:ascii="Times New Roman" w:hAnsi="Times New Roman"/>
          <w:sz w:val="28"/>
          <w:szCs w:val="28"/>
        </w:rPr>
        <w:t>т</w:t>
      </w:r>
    </w:p>
    <w:p w:rsidR="002D26E0" w:rsidRPr="00E035BC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Определим КПД газоочистки: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6E0" w:rsidRPr="0041368E" w:rsidRDefault="002D26E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η=1-(1- η</w:t>
      </w:r>
      <w:r w:rsidRPr="0041368E">
        <w:rPr>
          <w:rFonts w:ascii="Times New Roman" w:hAnsi="Times New Roman"/>
          <w:sz w:val="28"/>
          <w:szCs w:val="28"/>
          <w:vertAlign w:val="subscript"/>
        </w:rPr>
        <w:t>1</w:t>
      </w:r>
      <w:r w:rsidRPr="0041368E">
        <w:rPr>
          <w:rFonts w:ascii="Times New Roman" w:hAnsi="Times New Roman"/>
          <w:sz w:val="28"/>
          <w:szCs w:val="28"/>
        </w:rPr>
        <w:t>)· (1- η</w:t>
      </w:r>
      <w:r w:rsidRPr="0041368E">
        <w:rPr>
          <w:rFonts w:ascii="Times New Roman" w:hAnsi="Times New Roman"/>
          <w:sz w:val="28"/>
          <w:szCs w:val="28"/>
          <w:vertAlign w:val="subscript"/>
        </w:rPr>
        <w:t>2</w:t>
      </w:r>
      <w:r w:rsidRPr="0041368E">
        <w:rPr>
          <w:rFonts w:ascii="Times New Roman" w:hAnsi="Times New Roman"/>
          <w:sz w:val="28"/>
          <w:szCs w:val="28"/>
        </w:rPr>
        <w:t xml:space="preserve">)= 1-(1- </w:t>
      </w:r>
      <w:r w:rsidR="00A563C4" w:rsidRPr="0041368E">
        <w:rPr>
          <w:rFonts w:ascii="Times New Roman" w:hAnsi="Times New Roman"/>
          <w:sz w:val="28"/>
          <w:szCs w:val="28"/>
        </w:rPr>
        <w:t>0,8</w:t>
      </w:r>
      <w:r w:rsidRPr="0041368E">
        <w:rPr>
          <w:rFonts w:ascii="Times New Roman" w:hAnsi="Times New Roman"/>
          <w:sz w:val="28"/>
          <w:szCs w:val="28"/>
        </w:rPr>
        <w:t>)· (1- 0,8)</w:t>
      </w:r>
      <w:r w:rsidR="00A563C4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=</w:t>
      </w:r>
      <w:r w:rsidR="00A563C4" w:rsidRPr="0041368E">
        <w:rPr>
          <w:rFonts w:ascii="Times New Roman" w:hAnsi="Times New Roman"/>
          <w:sz w:val="28"/>
          <w:szCs w:val="28"/>
        </w:rPr>
        <w:t xml:space="preserve"> </w:t>
      </w:r>
      <w:r w:rsidRPr="0041368E">
        <w:rPr>
          <w:rFonts w:ascii="Times New Roman" w:hAnsi="Times New Roman"/>
          <w:sz w:val="28"/>
          <w:szCs w:val="28"/>
        </w:rPr>
        <w:t>0,9</w:t>
      </w:r>
      <w:r w:rsidR="00A563C4" w:rsidRPr="0041368E">
        <w:rPr>
          <w:rFonts w:ascii="Times New Roman" w:hAnsi="Times New Roman"/>
          <w:sz w:val="28"/>
          <w:szCs w:val="28"/>
        </w:rPr>
        <w:t>6</w:t>
      </w:r>
      <w:r w:rsidRPr="0041368E">
        <w:rPr>
          <w:rFonts w:ascii="Times New Roman" w:hAnsi="Times New Roman"/>
          <w:sz w:val="28"/>
          <w:szCs w:val="28"/>
        </w:rPr>
        <w:t xml:space="preserve"> или </w:t>
      </w:r>
      <w:r w:rsidR="00A563C4" w:rsidRPr="0041368E">
        <w:rPr>
          <w:rFonts w:ascii="Times New Roman" w:hAnsi="Times New Roman"/>
          <w:sz w:val="28"/>
          <w:szCs w:val="28"/>
        </w:rPr>
        <w:t>96</w:t>
      </w:r>
      <w:r w:rsidRPr="0041368E">
        <w:rPr>
          <w:rFonts w:ascii="Times New Roman" w:hAnsi="Times New Roman"/>
          <w:sz w:val="28"/>
          <w:szCs w:val="28"/>
        </w:rPr>
        <w:t>%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6E0" w:rsidRPr="0041368E" w:rsidRDefault="00C46E6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</w:t>
      </w:r>
      <w:r w:rsidR="002D26E0" w:rsidRPr="0041368E">
        <w:rPr>
          <w:rFonts w:ascii="Times New Roman" w:hAnsi="Times New Roman"/>
          <w:sz w:val="28"/>
          <w:szCs w:val="28"/>
        </w:rPr>
        <w:t>пределим общее количество газа, которое выбрасываетс</w:t>
      </w:r>
      <w:r w:rsidR="00A563C4" w:rsidRPr="0041368E">
        <w:rPr>
          <w:rFonts w:ascii="Times New Roman" w:hAnsi="Times New Roman"/>
          <w:sz w:val="28"/>
          <w:szCs w:val="28"/>
        </w:rPr>
        <w:t>я в атмосферу при производстве 5</w:t>
      </w:r>
      <w:r w:rsidR="002D26E0" w:rsidRPr="0041368E">
        <w:rPr>
          <w:rFonts w:ascii="Times New Roman" w:hAnsi="Times New Roman"/>
          <w:sz w:val="28"/>
          <w:szCs w:val="28"/>
        </w:rPr>
        <w:t>000т продукции:</w:t>
      </w:r>
    </w:p>
    <w:p w:rsidR="002D26E0" w:rsidRPr="00E035BC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4601C4">
        <w:rPr>
          <w:position w:val="-21"/>
        </w:rPr>
        <w:pict>
          <v:shape id="_x0000_i1057" type="#_x0000_t75" style="width:3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738C9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9738C9&quot; wsp:rsidP=&quot;009738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30в€™4%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4601C4">
        <w:rPr>
          <w:position w:val="-21"/>
        </w:rPr>
        <w:pict>
          <v:shape id="_x0000_i1058" type="#_x0000_t75" style="width:37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738C9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9738C9&quot; wsp:rsidP=&quot;009738C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30в€™4%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00%&lt;/m:t&gt;&lt;/m:r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E035BC">
        <w:rPr>
          <w:rFonts w:ascii="Times New Roman" w:eastAsiaTheme="minorEastAsia" w:hAnsi="Times New Roman"/>
          <w:sz w:val="28"/>
          <w:szCs w:val="28"/>
        </w:rPr>
        <w:fldChar w:fldCharType="end"/>
      </w:r>
      <w:r w:rsidR="00C46E60" w:rsidRPr="00E035BC">
        <w:rPr>
          <w:rFonts w:ascii="Times New Roman" w:hAnsi="Times New Roman"/>
          <w:sz w:val="28"/>
          <w:szCs w:val="28"/>
        </w:rPr>
        <w:t>=</w:t>
      </w:r>
      <w:r w:rsidR="00A563C4" w:rsidRPr="00E035BC">
        <w:rPr>
          <w:rFonts w:ascii="Times New Roman" w:hAnsi="Times New Roman"/>
          <w:sz w:val="28"/>
          <w:szCs w:val="28"/>
        </w:rPr>
        <w:t xml:space="preserve"> 5,2 </w:t>
      </w:r>
      <w:r w:rsidR="00C46E60" w:rsidRPr="00E035BC">
        <w:rPr>
          <w:rFonts w:ascii="Times New Roman" w:hAnsi="Times New Roman"/>
          <w:sz w:val="28"/>
          <w:szCs w:val="28"/>
        </w:rPr>
        <w:t>т</w:t>
      </w:r>
    </w:p>
    <w:p w:rsidR="00C46E60" w:rsidRPr="00E035BC" w:rsidRDefault="00C46E60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Определим общее количество вредностей, котор</w:t>
      </w:r>
      <w:r w:rsidR="00A563C4" w:rsidRPr="00E035BC">
        <w:rPr>
          <w:rFonts w:ascii="Times New Roman" w:hAnsi="Times New Roman"/>
          <w:sz w:val="28"/>
          <w:szCs w:val="28"/>
        </w:rPr>
        <w:t>ое выделяется при производстве 5</w:t>
      </w:r>
      <w:r w:rsidRPr="00E035BC">
        <w:rPr>
          <w:rFonts w:ascii="Times New Roman" w:hAnsi="Times New Roman"/>
          <w:sz w:val="28"/>
          <w:szCs w:val="28"/>
        </w:rPr>
        <w:t>000т продукции:</w:t>
      </w:r>
    </w:p>
    <w:p w:rsidR="0041368E" w:rsidRDefault="00A563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t>41,6</w:t>
      </w:r>
      <w:r w:rsidR="00C46E60" w:rsidRPr="00E035BC">
        <w:rPr>
          <w:rFonts w:ascii="Times New Roman" w:hAnsi="Times New Roman"/>
          <w:sz w:val="28"/>
          <w:szCs w:val="28"/>
        </w:rPr>
        <w:t>+</w:t>
      </w:r>
      <w:r w:rsidRPr="00E035BC">
        <w:rPr>
          <w:rFonts w:ascii="Times New Roman" w:hAnsi="Times New Roman"/>
          <w:sz w:val="28"/>
          <w:szCs w:val="28"/>
        </w:rPr>
        <w:t xml:space="preserve">5,2 </w:t>
      </w:r>
      <w:r w:rsidR="00C46E60" w:rsidRPr="00E035BC">
        <w:rPr>
          <w:rFonts w:ascii="Times New Roman" w:hAnsi="Times New Roman"/>
          <w:sz w:val="28"/>
          <w:szCs w:val="28"/>
        </w:rPr>
        <w:t>=</w:t>
      </w:r>
      <w:r w:rsidRPr="00E035BC">
        <w:rPr>
          <w:rFonts w:ascii="Times New Roman" w:hAnsi="Times New Roman"/>
          <w:sz w:val="28"/>
          <w:szCs w:val="28"/>
        </w:rPr>
        <w:t xml:space="preserve"> 46,8 </w:t>
      </w:r>
      <w:r w:rsidR="00C46E60" w:rsidRPr="00E035BC">
        <w:rPr>
          <w:rFonts w:ascii="Times New Roman" w:hAnsi="Times New Roman"/>
          <w:sz w:val="28"/>
          <w:szCs w:val="28"/>
        </w:rPr>
        <w:t>т</w:t>
      </w:r>
      <w:r w:rsidR="0041368E">
        <w:rPr>
          <w:rFonts w:ascii="Times New Roman" w:hAnsi="Times New Roman"/>
          <w:sz w:val="28"/>
          <w:szCs w:val="28"/>
        </w:rPr>
        <w:br w:type="page"/>
      </w:r>
    </w:p>
    <w:p w:rsidR="002D3CEC" w:rsidRPr="0041368E" w:rsidRDefault="00C46E60" w:rsidP="0041368E">
      <w:pPr>
        <w:pStyle w:val="a3"/>
        <w:widowControl w:val="0"/>
        <w:shd w:val="clear" w:color="000000" w:fill="auto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Выбор очистных устройств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E60" w:rsidRPr="0041368E" w:rsidRDefault="00D20AD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Исходя из дисперсного состава пыли, выбираю тип очистного устройства – </w:t>
      </w:r>
      <w:r w:rsidR="002F2257" w:rsidRPr="0041368E">
        <w:rPr>
          <w:rFonts w:ascii="Times New Roman" w:hAnsi="Times New Roman"/>
          <w:sz w:val="28"/>
          <w:szCs w:val="28"/>
          <w:lang w:eastAsia="ru-RU"/>
        </w:rPr>
        <w:t>Вихревой пылеуловитель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257" w:rsidRPr="0041368E">
        <w:rPr>
          <w:rFonts w:ascii="Times New Roman" w:hAnsi="Times New Roman"/>
          <w:sz w:val="28"/>
          <w:szCs w:val="28"/>
          <w:lang w:eastAsia="ru-RU"/>
        </w:rPr>
        <w:t>лопаточного типа</w:t>
      </w:r>
      <w:r w:rsidRPr="0041368E">
        <w:rPr>
          <w:rFonts w:ascii="Times New Roman" w:hAnsi="Times New Roman"/>
          <w:sz w:val="28"/>
          <w:szCs w:val="28"/>
        </w:rPr>
        <w:t>.</w:t>
      </w:r>
    </w:p>
    <w:p w:rsidR="00D20ADC" w:rsidRPr="0041368E" w:rsidRDefault="00D20AD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ADC" w:rsidRPr="0041368E" w:rsidRDefault="004601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59" type="#_x0000_t75" alt="Описание: C:\Documents and Settings\Администратор\Рабочий стол\p0064.bmp" style="width:260.25pt;height:238.5pt;visibility:visible">
            <v:imagedata r:id="rId23" o:title="p0064"/>
          </v:shape>
        </w:pict>
      </w:r>
    </w:p>
    <w:p w:rsidR="0041368E" w:rsidRDefault="0041368E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Вихревой пылеуловитель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лопаточного типа</w:t>
      </w:r>
      <w:r w:rsidRPr="0041368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характеризуется тем, что вторичный газ отбирается с периферии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очишенног газа и подается кольцевым направляющим аппаратом с наклонными паткамн .</w:t>
      </w:r>
    </w:p>
    <w:p w:rsidR="002F2257" w:rsidRPr="0041368E" w:rsidRDefault="002F2257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За рубежом вихревые пылеуловители выпускаются производителиностью по очищаемым газам от 330 до 30000 м</w:t>
      </w:r>
      <w:r w:rsidRPr="0041368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41368E">
        <w:rPr>
          <w:rFonts w:ascii="Times New Roman" w:hAnsi="Times New Roman"/>
          <w:sz w:val="28"/>
          <w:szCs w:val="28"/>
          <w:lang w:eastAsia="ru-RU"/>
        </w:rPr>
        <w:t>/ч . Ниже приведены параметры аппарата производительностью 330 м</w:t>
      </w:r>
      <w:r w:rsidRPr="0041368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41368E">
        <w:rPr>
          <w:rFonts w:ascii="Times New Roman" w:hAnsi="Times New Roman"/>
          <w:sz w:val="28"/>
          <w:szCs w:val="28"/>
          <w:lang w:eastAsia="ru-RU"/>
        </w:rPr>
        <w:t>/ч</w:t>
      </w:r>
      <w:r w:rsidRPr="0041368E">
        <w:rPr>
          <w:rFonts w:ascii="Times New Roman" w:hAnsi="Times New Roman"/>
          <w:sz w:val="28"/>
          <w:szCs w:val="16"/>
          <w:lang w:eastAsia="ru-RU"/>
        </w:rPr>
        <w:t>:</w:t>
      </w:r>
      <w:r w:rsidRPr="0041368E">
        <w:rPr>
          <w:rFonts w:ascii="Times New Roman" w:hAnsi="Times New Roman"/>
          <w:sz w:val="28"/>
          <w:szCs w:val="28"/>
        </w:rPr>
        <w:t xml:space="preserve"> </w:t>
      </w:r>
    </w:p>
    <w:p w:rsidR="00954C8C" w:rsidRPr="0041368E" w:rsidRDefault="00954C8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Полые газопромыватели</w:t>
      </w:r>
      <w:r w:rsidR="002F2257" w:rsidRPr="0041368E">
        <w:rPr>
          <w:rFonts w:ascii="Times New Roman" w:hAnsi="Times New Roman"/>
          <w:sz w:val="28"/>
          <w:szCs w:val="28"/>
        </w:rPr>
        <w:t>.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Диаметр насадки, мм.............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.................................</w:t>
      </w:r>
      <w:r w:rsidRPr="0041368E">
        <w:rPr>
          <w:rFonts w:ascii="Times New Roman" w:hAnsi="Times New Roman"/>
          <w:sz w:val="28"/>
          <w:szCs w:val="28"/>
          <w:lang w:eastAsia="ru-RU"/>
        </w:rPr>
        <w:t xml:space="preserve"> 200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Высота сепарационного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объема, мм....."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……...</w:t>
      </w:r>
      <w:r w:rsidRPr="0041368E">
        <w:rPr>
          <w:rFonts w:ascii="Times New Roman" w:hAnsi="Times New Roman"/>
          <w:sz w:val="28"/>
          <w:szCs w:val="28"/>
          <w:lang w:eastAsia="ru-RU"/>
        </w:rPr>
        <w:t>. 643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Диаметр входного патрубка (в свету), мм....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</w:t>
      </w:r>
      <w:r w:rsidRPr="0041368E">
        <w:rPr>
          <w:rFonts w:ascii="Times New Roman" w:hAnsi="Times New Roman"/>
          <w:sz w:val="28"/>
          <w:szCs w:val="28"/>
          <w:lang w:eastAsia="ru-RU"/>
        </w:rPr>
        <w:t>. 100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Число сопел вторичного газа.......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.......................</w:t>
      </w:r>
      <w:r w:rsidRPr="0041368E">
        <w:rPr>
          <w:rFonts w:ascii="Times New Roman" w:hAnsi="Times New Roman"/>
          <w:sz w:val="28"/>
          <w:szCs w:val="28"/>
          <w:lang w:eastAsia="ru-RU"/>
        </w:rPr>
        <w:t>... 2X4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Диаметр сопел, мм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..........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...................................</w:t>
      </w:r>
      <w:r w:rsidRPr="0041368E">
        <w:rPr>
          <w:rFonts w:ascii="Times New Roman" w:hAnsi="Times New Roman"/>
          <w:sz w:val="28"/>
          <w:szCs w:val="28"/>
          <w:lang w:eastAsia="ru-RU"/>
        </w:rPr>
        <w:t>.... 11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Давление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вторичного газа, Па......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......................</w:t>
      </w:r>
      <w:r w:rsidRPr="0041368E">
        <w:rPr>
          <w:rFonts w:ascii="Times New Roman" w:hAnsi="Times New Roman"/>
          <w:sz w:val="28"/>
          <w:szCs w:val="28"/>
          <w:lang w:eastAsia="ru-RU"/>
        </w:rPr>
        <w:t>... 5500</w:t>
      </w:r>
    </w:p>
    <w:p w:rsidR="002F2257" w:rsidRPr="0041368E" w:rsidRDefault="002F2257" w:rsidP="0041368E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Нормальный расход вторичного газа, м</w:t>
      </w:r>
      <w:r w:rsidRPr="0041368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41368E">
        <w:rPr>
          <w:rFonts w:ascii="Times New Roman" w:hAnsi="Times New Roman"/>
          <w:sz w:val="28"/>
          <w:szCs w:val="28"/>
          <w:lang w:eastAsia="ru-RU"/>
        </w:rPr>
        <w:t>/ч....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.......</w:t>
      </w:r>
      <w:r w:rsidRPr="0041368E">
        <w:rPr>
          <w:rFonts w:ascii="Times New Roman" w:hAnsi="Times New Roman"/>
          <w:sz w:val="28"/>
          <w:szCs w:val="28"/>
          <w:lang w:eastAsia="ru-RU"/>
        </w:rPr>
        <w:t>. 220</w:t>
      </w:r>
    </w:p>
    <w:p w:rsidR="00A91427" w:rsidRPr="0041368E" w:rsidRDefault="002F2257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Гидравлическое с</w:t>
      </w:r>
      <w:r w:rsidR="00A91427" w:rsidRPr="0041368E">
        <w:rPr>
          <w:rFonts w:ascii="Times New Roman" w:hAnsi="Times New Roman"/>
          <w:sz w:val="28"/>
          <w:szCs w:val="28"/>
          <w:lang w:eastAsia="ru-RU"/>
        </w:rPr>
        <w:t>опротивление аппарата, Па</w:t>
      </w:r>
      <w:r w:rsidR="0041368E" w:rsidRPr="00413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368E">
        <w:rPr>
          <w:rFonts w:ascii="Times New Roman" w:hAnsi="Times New Roman"/>
          <w:sz w:val="28"/>
          <w:szCs w:val="28"/>
          <w:lang w:eastAsia="ru-RU"/>
        </w:rPr>
        <w:t>.. 3700</w:t>
      </w:r>
    </w:p>
    <w:p w:rsidR="002F2257" w:rsidRDefault="002F2257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1368E">
        <w:rPr>
          <w:rFonts w:ascii="Times New Roman" w:hAnsi="Times New Roman"/>
          <w:sz w:val="28"/>
          <w:szCs w:val="28"/>
          <w:lang w:eastAsia="ru-RU"/>
        </w:rPr>
        <w:t>Скорость газов, отнесенная к площади поперечного сечения камеры в плане, м/с. 2,0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C8C" w:rsidRPr="0041368E" w:rsidRDefault="004601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60" type="#_x0000_t75" alt="Описание: C:\Documents and Settings\Администратор\Рабочий стол\p0163.bmp" style="width:216.75pt;height:229.5pt;visibility:visible">
            <v:imagedata r:id="rId24" o:title="p0163"/>
          </v:shape>
        </w:pic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C8C" w:rsidRPr="0041368E" w:rsidRDefault="00954C8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 полых газопромывателях запыленные газы пропускают через завесу запыленной жидкости. При этом частицы пыли захватываются каплями жидкости и осаждаются, очищенные газы удаляются.</w:t>
      </w:r>
    </w:p>
    <w:p w:rsidR="00954C8C" w:rsidRPr="0041368E" w:rsidRDefault="00954C8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Наиболее простым полым газопромывателем является орошающий газоход.</w:t>
      </w:r>
    </w:p>
    <w:p w:rsidR="00954C8C" w:rsidRPr="0041368E" w:rsidRDefault="00954C8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Ряд форсунок встраивается в газопровод или дымовую трубу для создания на пути запыленного газового потока водяных завесов.</w:t>
      </w:r>
    </w:p>
    <w:p w:rsidR="00954C8C" w:rsidRPr="0041368E" w:rsidRDefault="005849C3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Во избежание значительного уноса брызг скорость газа в орошаемом газоходе следует принимать не более 3 м/с. В большинстве случаев после орошаемых газоходов необходимо устанавливать каплеуловители и снабжать газопроводы дренажными устройствами для отвода жидкости.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68E" w:rsidRDefault="0041368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Определение целесообразности наращивания производительной мощности предприятия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Определим коэффициент выбросов: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К = </w:t>
      </w:r>
      <w:r w:rsidR="00E035BC" w:rsidRPr="00E035BC">
        <w:rPr>
          <w:rFonts w:ascii="Times New Roman" w:hAnsi="Times New Roman"/>
          <w:sz w:val="28"/>
          <w:szCs w:val="28"/>
        </w:rPr>
        <w:fldChar w:fldCharType="begin"/>
      </w:r>
      <w:r w:rsidR="00E035BC"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20"/>
        </w:rPr>
        <w:pict>
          <v:shape id="_x0000_i1061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03A82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903A82&quot; wsp:rsidP=&quot;00903A8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6,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E035BC" w:rsidRPr="00E035BC">
        <w:rPr>
          <w:rFonts w:ascii="Times New Roman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20"/>
        </w:rPr>
        <w:pict>
          <v:shape id="_x0000_i1062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03A82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903A82&quot; wsp:rsidP=&quot;00903A8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6,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E035BC" w:rsidRPr="00E035BC">
        <w:rPr>
          <w:rFonts w:ascii="Times New Roman" w:hAnsi="Times New Roman"/>
          <w:sz w:val="28"/>
          <w:szCs w:val="28"/>
        </w:rPr>
        <w:fldChar w:fldCharType="end"/>
      </w:r>
      <w:r w:rsidRPr="0041368E">
        <w:rPr>
          <w:rFonts w:ascii="Times New Roman" w:hAnsi="Times New Roman"/>
          <w:sz w:val="28"/>
          <w:szCs w:val="28"/>
        </w:rPr>
        <w:t xml:space="preserve"> = 0,00936</w: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Закон дополнительных объемов выбросов имеет вид: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4"/>
        </w:rPr>
        <w:pict>
          <v:shape id="_x0000_i1063" type="#_x0000_t75" style="width:2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AB33F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B33F7&quot; wsp:rsidP=&quot;00AB33F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4"/>
        </w:rPr>
        <w:pict>
          <v:shape id="_x0000_i1064" type="#_x0000_t75" style="width:26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AB33F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B33F7&quot; wsp:rsidP=&quot;00AB33F7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>=0,8·</w:t>
      </w: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1"/>
        </w:rPr>
        <w:pict>
          <v:shape id="_x0000_i1065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5A36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35A36&quot; wsp:rsidP=&quot;00A35A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^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1"/>
        </w:rPr>
        <w:pict>
          <v:shape id="_x0000_i1066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5A36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A35A36&quot; wsp:rsidP=&quot;00A35A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^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Определим прибыль предприятия при наращивании производительной мощности: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601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7" type="#_x0000_t75" style="width:144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0F5B34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Pr=&quot;000F5B34&quot; wsp:rsidRDefault=&quot;000F5B34&quot; wsp:rsidP=&quot;000F5B3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Рѕ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в€™R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den&gt;&lt;/m:f&gt;&lt;/m:oMath&gt;&lt;/m:oMathPara&gt;&lt;/w:p&gt;&lt;w:sectPr wsp:rsidR=&quot;00000000&quot; wsp:rsidRPr=&quot;000F5B3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Где </w:t>
      </w:r>
      <w:r w:rsidRPr="0041368E">
        <w:rPr>
          <w:rFonts w:ascii="Times New Roman" w:hAnsi="Times New Roman"/>
          <w:sz w:val="28"/>
          <w:szCs w:val="28"/>
          <w:lang w:val="en-US"/>
        </w:rPr>
        <w:t>R</w:t>
      </w:r>
      <w:r w:rsidRPr="0041368E">
        <w:rPr>
          <w:rFonts w:ascii="Times New Roman" w:hAnsi="Times New Roman"/>
          <w:sz w:val="28"/>
          <w:szCs w:val="28"/>
        </w:rPr>
        <w:t xml:space="preserve"> – прибыль от каждой тонны продукции, произведенной сверх существующей нормы</w:t>
      </w:r>
    </w:p>
    <w:p w:rsidR="0041368E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2"/>
        </w:rPr>
        <w:pict>
          <v:shape id="_x0000_i1068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64641&quot;/&gt;&lt;wsp:rsid wsp:val=&quot;00F7193E&quot;/&gt;&lt;/wsp:rsids&gt;&lt;/w:docPr&gt;&lt;w:body&gt;&lt;wx:sect&gt;&lt;w:p wsp:rsidR=&quot;00000000&quot; wsp:rsidRDefault=&quot;00F64641&quot; wsp:rsidP=&quot;00F646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2"/>
        </w:rPr>
        <w:pict>
          <v:shape id="_x0000_i1069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64641&quot;/&gt;&lt;wsp:rsid wsp:val=&quot;00F7193E&quot;/&gt;&lt;/wsp:rsids&gt;&lt;/w:docPr&gt;&lt;w:body&gt;&lt;wx:sect&gt;&lt;w:p wsp:rsidR=&quot;00000000&quot; wsp:rsidRDefault=&quot;00F64641&quot; wsp:rsidP=&quot;00F6464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>- дополнительный объем выбросов сверх существующего уровня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601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0" type="#_x0000_t75" style="width:94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8742F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Pr=&quot;0098742F&quot; wsp:rsidRDefault=&quot;0098742F&quot; wsp:rsidP=&quot;0098742F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20&lt;/m:t&gt;&lt;/m: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00936&lt;/m:t&gt;&lt;/m:r&gt;&lt;/m:den&gt;&lt;/m:f&gt;&lt;/m:oMath&gt;&lt;/m:oMathPara&gt;&lt;/w:p&gt;&lt;w:sectPr wsp:rsidR=&quot;00000000&quot; wsp:rsidRPr=&quot;0098742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Исходя из критерия наращивания мощности: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68E" w:rsidRPr="0041368E" w:rsidRDefault="004601C4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1" type="#_x0000_t75" style="width:71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55E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Pr=&quot;0068755E&quot; wsp:rsidRDefault=&quot;0068755E&quot; wsp:rsidP=&quot;0068755E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/m:sup&gt;&lt;/m:sSubSup&gt;&lt;/m:oMath&gt;&lt;/m:oMathPara&gt;&lt;/w:p&gt;&lt;w:sectPr wsp:rsidR=&quot;00000000&quot; wsp:rsidRPr=&quot;0068755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0,8·</w:t>
      </w:r>
      <w:r w:rsidR="00E035BC" w:rsidRPr="00E035BC">
        <w:rPr>
          <w:rFonts w:ascii="Times New Roman" w:hAnsi="Times New Roman"/>
          <w:sz w:val="28"/>
          <w:szCs w:val="28"/>
        </w:rPr>
        <w:fldChar w:fldCharType="begin"/>
      </w:r>
      <w:r w:rsidR="00E035BC"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72" type="#_x0000_t75" style="width:78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E3180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2E3180&quot; wsp:rsidP=&quot;002E318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3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0093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E035BC" w:rsidRPr="00E035BC">
        <w:rPr>
          <w:rFonts w:ascii="Times New Roman" w:hAnsi="Times New Roman"/>
          <w:sz w:val="28"/>
          <w:szCs w:val="28"/>
        </w:rPr>
        <w:instrText xml:space="preserve"> </w:instrText>
      </w:r>
      <w:r w:rsidR="00E035BC"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73" type="#_x0000_t75" style="width:78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E3180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2E3180&quot; wsp:rsidP=&quot;002E318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3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0093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E035BC" w:rsidRPr="00E035BC">
        <w:rPr>
          <w:rFonts w:ascii="Times New Roman" w:hAnsi="Times New Roman"/>
          <w:sz w:val="28"/>
          <w:szCs w:val="28"/>
        </w:rPr>
        <w:fldChar w:fldCharType="end"/>
      </w:r>
    </w:p>
    <w:p w:rsidR="0041368E" w:rsidRPr="0041368E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2"/>
        </w:rPr>
        <w:pict>
          <v:shape id="_x0000_i1074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C7C36&quot;/&gt;&lt;wsp:rsid wsp:val=&quot;00F5439E&quot;/&gt;&lt;wsp:rsid wsp:val=&quot;00F7193E&quot;/&gt;&lt;/wsp:rsids&gt;&lt;/w:docPr&gt;&lt;w:body&gt;&lt;wx:sect&gt;&lt;w:p wsp:rsidR=&quot;00000000&quot; wsp:rsidRDefault=&quot;00EC7C36&quot; wsp:rsidP=&quot;00EC7C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2"/>
        </w:rPr>
        <w:pict>
          <v:shape id="_x0000_i1075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EC7C36&quot;/&gt;&lt;wsp:rsid wsp:val=&quot;00F5439E&quot;/&gt;&lt;wsp:rsid wsp:val=&quot;00F7193E&quot;/&gt;&lt;/wsp:rsids&gt;&lt;/w:docPr&gt;&lt;w:body&gt;&lt;wx:sect&gt;&lt;w:p wsp:rsidR=&quot;00000000&quot; wsp:rsidRDefault=&quot;00EC7C36&quot; wsp:rsidP=&quot;00EC7C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 xml:space="preserve"> = 206 т</w:t>
      </w:r>
    </w:p>
    <w:p w:rsidR="0041368E" w:rsidRDefault="00E035BC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1"/>
        </w:rPr>
        <w:pict>
          <v:shape id="_x0000_i1076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7580C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D7580C&quot; wsp:rsidP=&quot;00D758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1"/>
        </w:rPr>
        <w:pict>
          <v:shape id="_x0000_i1077" type="#_x0000_t75" style="width:4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7580C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D7580C&quot; wsp:rsidP=&quot;00D7580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їСЂРѕРґ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 xml:space="preserve"> = </w:t>
      </w: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12"/>
        </w:rPr>
        <w:pict>
          <v:shape id="_x0000_i1078" type="#_x0000_t75" style="width:7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B1184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B1184&quot; wsp:rsidP=&quot;001B118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12"/>
        </w:rPr>
        <w:pict>
          <v:shape id="_x0000_i1079" type="#_x0000_t75" style="width:7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B1184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1B1184&quot; wsp:rsidP=&quot;001B118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_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ґРѕРїв€™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)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>=</w:t>
      </w:r>
      <w:r w:rsidRPr="00E035BC">
        <w:rPr>
          <w:rFonts w:ascii="Times New Roman" w:hAnsi="Times New Roman"/>
          <w:sz w:val="28"/>
          <w:szCs w:val="28"/>
        </w:rPr>
        <w:fldChar w:fldCharType="begin"/>
      </w:r>
      <w:r w:rsidRPr="00E035BC">
        <w:rPr>
          <w:rFonts w:ascii="Times New Roman" w:hAnsi="Times New Roman"/>
          <w:sz w:val="28"/>
          <w:szCs w:val="28"/>
        </w:rPr>
        <w:instrText xml:space="preserve"> QUOTE </w:instrText>
      </w:r>
      <w:r w:rsidR="004601C4">
        <w:rPr>
          <w:position w:val="-23"/>
        </w:rPr>
        <w:pict>
          <v:shape id="_x0000_i1080" type="#_x0000_t75" style="width:4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945B7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3945B7&quot; wsp:rsidP=&quot;003945B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 0,0093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instrText xml:space="preserve"> </w:instrText>
      </w:r>
      <w:r w:rsidRPr="00E035BC">
        <w:rPr>
          <w:rFonts w:ascii="Times New Roman" w:hAnsi="Times New Roman"/>
          <w:sz w:val="28"/>
          <w:szCs w:val="28"/>
        </w:rPr>
        <w:fldChar w:fldCharType="separate"/>
      </w:r>
      <w:r w:rsidR="004601C4">
        <w:rPr>
          <w:position w:val="-23"/>
        </w:rPr>
        <w:pict>
          <v:shape id="_x0000_i1081" type="#_x0000_t75" style="width:4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78A5&quot;/&gt;&lt;wsp:rsid wsp:val=&quot;000606F8&quot;/&gt;&lt;wsp:rsid wsp:val=&quot;00096B39&quot;/&gt;&lt;wsp:rsid wsp:val=&quot;00180E17&quot;/&gt;&lt;wsp:rsid wsp:val=&quot;00195282&quot;/&gt;&lt;wsp:rsid wsp:val=&quot;001D6026&quot;/&gt;&lt;wsp:rsid wsp:val=&quot;00203DDC&quot;/&gt;&lt;wsp:rsid wsp:val=&quot;002D26E0&quot;/&gt;&lt;wsp:rsid wsp:val=&quot;002D3CEC&quot;/&gt;&lt;wsp:rsid wsp:val=&quot;002F2257&quot;/&gt;&lt;wsp:rsid wsp:val=&quot;00331423&quot;/&gt;&lt;wsp:rsid wsp:val=&quot;003757FD&quot;/&gt;&lt;wsp:rsid wsp:val=&quot;003945B7&quot;/&gt;&lt;wsp:rsid wsp:val=&quot;003F237C&quot;/&gt;&lt;wsp:rsid wsp:val=&quot;0041368E&quot;/&gt;&lt;wsp:rsid wsp:val=&quot;0045492A&quot;/&gt;&lt;wsp:rsid wsp:val=&quot;0049645B&quot;/&gt;&lt;wsp:rsid wsp:val=&quot;004E2E28&quot;/&gt;&lt;wsp:rsid wsp:val=&quot;005503FA&quot;/&gt;&lt;wsp:rsid wsp:val=&quot;005849C3&quot;/&gt;&lt;wsp:rsid wsp:val=&quot;005C2837&quot;/&gt;&lt;wsp:rsid wsp:val=&quot;005C697C&quot;/&gt;&lt;wsp:rsid wsp:val=&quot;00635AFC&quot;/&gt;&lt;wsp:rsid wsp:val=&quot;00687700&quot;/&gt;&lt;wsp:rsid wsp:val=&quot;006B689E&quot;/&gt;&lt;wsp:rsid wsp:val=&quot;00736A76&quot;/&gt;&lt;wsp:rsid wsp:val=&quot;00772DD2&quot;/&gt;&lt;wsp:rsid wsp:val=&quot;007C0B32&quot;/&gt;&lt;wsp:rsid wsp:val=&quot;007E0A4C&quot;/&gt;&lt;wsp:rsid wsp:val=&quot;00842C58&quot;/&gt;&lt;wsp:rsid wsp:val=&quot;008A5C60&quot;/&gt;&lt;wsp:rsid wsp:val=&quot;0093160B&quot;/&gt;&lt;wsp:rsid wsp:val=&quot;00950115&quot;/&gt;&lt;wsp:rsid wsp:val=&quot;00954C8C&quot;/&gt;&lt;wsp:rsid wsp:val=&quot;00991F08&quot;/&gt;&lt;wsp:rsid wsp:val=&quot;009A2AD5&quot;/&gt;&lt;wsp:rsid wsp:val=&quot;009E0D15&quot;/&gt;&lt;wsp:rsid wsp:val=&quot;00A37C51&quot;/&gt;&lt;wsp:rsid wsp:val=&quot;00A46078&quot;/&gt;&lt;wsp:rsid wsp:val=&quot;00A563C4&quot;/&gt;&lt;wsp:rsid wsp:val=&quot;00A644D6&quot;/&gt;&lt;wsp:rsid wsp:val=&quot;00A91427&quot;/&gt;&lt;wsp:rsid wsp:val=&quot;00C450A2&quot;/&gt;&lt;wsp:rsid wsp:val=&quot;00C46E60&quot;/&gt;&lt;wsp:rsid wsp:val=&quot;00CF1FC4&quot;/&gt;&lt;wsp:rsid wsp:val=&quot;00D15C43&quot;/&gt;&lt;wsp:rsid wsp:val=&quot;00D20ADC&quot;/&gt;&lt;wsp:rsid wsp:val=&quot;00D4597B&quot;/&gt;&lt;wsp:rsid wsp:val=&quot;00DD362E&quot;/&gt;&lt;wsp:rsid wsp:val=&quot;00DF2FF9&quot;/&gt;&lt;wsp:rsid wsp:val=&quot;00DF78A5&quot;/&gt;&lt;wsp:rsid wsp:val=&quot;00E035BC&quot;/&gt;&lt;wsp:rsid wsp:val=&quot;00E043EB&quot;/&gt;&lt;wsp:rsid wsp:val=&quot;00E36504&quot;/&gt;&lt;wsp:rsid wsp:val=&quot;00E76EA9&quot;/&gt;&lt;wsp:rsid wsp:val=&quot;00F5439E&quot;/&gt;&lt;wsp:rsid wsp:val=&quot;00F7193E&quot;/&gt;&lt;/wsp:rsids&gt;&lt;/w:docPr&gt;&lt;w:body&gt;&lt;wx:sect&gt;&lt;w:p wsp:rsidR=&quot;00000000&quot; wsp:rsidRDefault=&quot;003945B7&quot; wsp:rsidP=&quot;003945B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0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 0,00936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E035BC">
        <w:rPr>
          <w:rFonts w:ascii="Times New Roman" w:hAnsi="Times New Roman"/>
          <w:sz w:val="28"/>
          <w:szCs w:val="28"/>
        </w:rPr>
        <w:fldChar w:fldCharType="end"/>
      </w:r>
      <w:r w:rsidR="0041368E" w:rsidRPr="0041368E">
        <w:rPr>
          <w:rFonts w:ascii="Times New Roman" w:hAnsi="Times New Roman"/>
          <w:sz w:val="28"/>
          <w:szCs w:val="28"/>
        </w:rPr>
        <w:t>= 22008т</w:t>
      </w:r>
      <w:r w:rsidR="0041368E">
        <w:rPr>
          <w:rFonts w:ascii="Times New Roman" w:hAnsi="Times New Roman"/>
          <w:b/>
          <w:sz w:val="28"/>
          <w:szCs w:val="28"/>
        </w:rPr>
        <w:br w:type="page"/>
      </w:r>
    </w:p>
    <w:p w:rsid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Выводы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 xml:space="preserve">1. Объем выбросов предприятия за год при производстве 5000т продукции составляет </w:t>
      </w:r>
      <w:r w:rsidRPr="00E035BC">
        <w:rPr>
          <w:rFonts w:ascii="Times New Roman" w:hAnsi="Times New Roman"/>
          <w:sz w:val="28"/>
          <w:szCs w:val="28"/>
        </w:rPr>
        <w:t xml:space="preserve">46,8 </w:t>
      </w:r>
      <w:r w:rsidRPr="0041368E">
        <w:rPr>
          <w:rFonts w:ascii="Times New Roman" w:hAnsi="Times New Roman"/>
          <w:sz w:val="28"/>
          <w:szCs w:val="28"/>
        </w:rPr>
        <w:t>т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2. Наращивать производственную мощность предприятия целесообразно до 206 т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3. Наиболее надежным и самым экономичным способом охраны биосферы от вредных газовых выбросов является переход к безотходному производству или к безотходным технологиям. Такое производство не должно иметь сточных вод, вредных выбросов в атмосферу и твердых отходов и не должно потреблять воду из природных водоемов.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Конечно же, понятие «безотходное производство» имеет несколько условный характер, это идеальная модель производства, т.к. в реальных условиях нельзя полностью ликвидировать отходы и избавиться от влияния производства на окружающую среду. Точнее следует называть такие системы малоотходными, дающие минимальные выбросы, при которых ущерб природным экосистемам будет минимальным.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В настоящее время определилось несколько основных направлений охраны биосферы, которые, в конечном счете, ведут к созданию безотходных технологий:</w:t>
      </w:r>
    </w:p>
    <w:p w:rsidR="0041368E" w:rsidRPr="0041368E" w:rsidRDefault="0041368E" w:rsidP="0041368E">
      <w:pPr>
        <w:pStyle w:val="a3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Переработка отходов производства и потребления в качестве вторичного сырья.</w:t>
      </w:r>
    </w:p>
    <w:p w:rsidR="0041368E" w:rsidRPr="0041368E" w:rsidRDefault="0041368E" w:rsidP="0041368E">
      <w:pPr>
        <w:pStyle w:val="a3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Создание бессточных технологических систем и водооборотных циклов на базе наиболее эффективных методов очистки сточных вод.</w:t>
      </w:r>
    </w:p>
    <w:p w:rsidR="0041368E" w:rsidRPr="0041368E" w:rsidRDefault="0041368E" w:rsidP="0041368E">
      <w:pPr>
        <w:pStyle w:val="a3"/>
        <w:widowControl w:val="0"/>
        <w:numPr>
          <w:ilvl w:val="0"/>
          <w:numId w:val="8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Разработка и внедрение принципиально новых технологических процессов и систем, работающих по замкнутому циклу, позволяющих исключить образование основного количества отходов. Это основное направление технического прогресса.</w:t>
      </w:r>
    </w:p>
    <w:p w:rsidR="0041368E" w:rsidRPr="0041368E" w:rsidRDefault="0041368E" w:rsidP="0041368E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br w:type="page"/>
      </w:r>
    </w:p>
    <w:p w:rsidR="00180E17" w:rsidRDefault="00180E17" w:rsidP="0041368E">
      <w:pPr>
        <w:widowControl w:val="0"/>
        <w:shd w:val="clear" w:color="000000" w:fill="auto"/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368E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41368E" w:rsidRPr="0041368E" w:rsidRDefault="0041368E" w:rsidP="0041368E">
      <w:pPr>
        <w:widowControl w:val="0"/>
        <w:shd w:val="clear" w:color="000000" w:fill="auto"/>
        <w:tabs>
          <w:tab w:val="left" w:pos="53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0E17" w:rsidRPr="0041368E" w:rsidRDefault="00180E17" w:rsidP="0041368E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Юшин, Лапин «Техника и технология защиты воздушной среды», М:2005</w:t>
      </w:r>
    </w:p>
    <w:p w:rsidR="00180E17" w:rsidRPr="0041368E" w:rsidRDefault="00180E17" w:rsidP="0041368E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Гридэл, Аллэнби «Промышленная экология»</w:t>
      </w:r>
      <w:r w:rsidR="00C450A2" w:rsidRPr="0041368E">
        <w:rPr>
          <w:rFonts w:ascii="Times New Roman" w:hAnsi="Times New Roman"/>
          <w:sz w:val="28"/>
          <w:szCs w:val="28"/>
        </w:rPr>
        <w:t>, М:2004</w:t>
      </w:r>
    </w:p>
    <w:p w:rsidR="00C450A2" w:rsidRPr="0041368E" w:rsidRDefault="00C450A2" w:rsidP="0041368E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Бойчук, Солошенко и др. « Экология и охрана окружающей среды», К:2005</w:t>
      </w:r>
    </w:p>
    <w:p w:rsidR="0093160B" w:rsidRPr="0041368E" w:rsidRDefault="00C450A2" w:rsidP="0041368E">
      <w:pPr>
        <w:pStyle w:val="a3"/>
        <w:widowControl w:val="0"/>
        <w:numPr>
          <w:ilvl w:val="0"/>
          <w:numId w:val="7"/>
        </w:numPr>
        <w:shd w:val="clear" w:color="000000" w:fill="auto"/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1368E">
        <w:rPr>
          <w:rFonts w:ascii="Times New Roman" w:hAnsi="Times New Roman"/>
          <w:sz w:val="28"/>
          <w:szCs w:val="28"/>
        </w:rPr>
        <w:t>Денисов «Улавливание и утилизация пылей и газов», К:1992</w:t>
      </w:r>
      <w:bookmarkStart w:id="0" w:name="_GoBack"/>
      <w:bookmarkEnd w:id="0"/>
    </w:p>
    <w:sectPr w:rsidR="0093160B" w:rsidRPr="0041368E" w:rsidSect="004136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44E19"/>
    <w:multiLevelType w:val="hybridMultilevel"/>
    <w:tmpl w:val="C512D2D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2B0B01"/>
    <w:multiLevelType w:val="hybridMultilevel"/>
    <w:tmpl w:val="722C9B1A"/>
    <w:lvl w:ilvl="0" w:tplc="CFF4386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B657A1A"/>
    <w:multiLevelType w:val="hybridMultilevel"/>
    <w:tmpl w:val="7BA87B1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F66CD"/>
    <w:multiLevelType w:val="hybridMultilevel"/>
    <w:tmpl w:val="A838ED2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CF3C68"/>
    <w:multiLevelType w:val="hybridMultilevel"/>
    <w:tmpl w:val="D506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3777BE"/>
    <w:multiLevelType w:val="hybridMultilevel"/>
    <w:tmpl w:val="1D746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06D8A"/>
    <w:multiLevelType w:val="hybridMultilevel"/>
    <w:tmpl w:val="278A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6B0D70"/>
    <w:multiLevelType w:val="hybridMultilevel"/>
    <w:tmpl w:val="664C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21FBC"/>
    <w:multiLevelType w:val="hybridMultilevel"/>
    <w:tmpl w:val="C18A6E54"/>
    <w:lvl w:ilvl="0" w:tplc="1D5E23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9456F9"/>
    <w:multiLevelType w:val="hybridMultilevel"/>
    <w:tmpl w:val="C8D09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8A5"/>
    <w:rsid w:val="000606F8"/>
    <w:rsid w:val="00096B39"/>
    <w:rsid w:val="00160236"/>
    <w:rsid w:val="00180E17"/>
    <w:rsid w:val="00195282"/>
    <w:rsid w:val="001D6026"/>
    <w:rsid w:val="00203DDC"/>
    <w:rsid w:val="002D26E0"/>
    <w:rsid w:val="002D3CEC"/>
    <w:rsid w:val="002F2257"/>
    <w:rsid w:val="00331423"/>
    <w:rsid w:val="003757FD"/>
    <w:rsid w:val="003F237C"/>
    <w:rsid w:val="0041368E"/>
    <w:rsid w:val="0045492A"/>
    <w:rsid w:val="004601C4"/>
    <w:rsid w:val="0049645B"/>
    <w:rsid w:val="004E2E28"/>
    <w:rsid w:val="005503FA"/>
    <w:rsid w:val="005849C3"/>
    <w:rsid w:val="005C2837"/>
    <w:rsid w:val="005C697C"/>
    <w:rsid w:val="00635AFC"/>
    <w:rsid w:val="00687700"/>
    <w:rsid w:val="006B689E"/>
    <w:rsid w:val="00736A76"/>
    <w:rsid w:val="00772DD2"/>
    <w:rsid w:val="007C0B32"/>
    <w:rsid w:val="007E0A4C"/>
    <w:rsid w:val="00842C58"/>
    <w:rsid w:val="008A5C60"/>
    <w:rsid w:val="0093160B"/>
    <w:rsid w:val="00950115"/>
    <w:rsid w:val="00954C8C"/>
    <w:rsid w:val="00991F08"/>
    <w:rsid w:val="009A2AD5"/>
    <w:rsid w:val="009E0D15"/>
    <w:rsid w:val="00A37C51"/>
    <w:rsid w:val="00A46078"/>
    <w:rsid w:val="00A563C4"/>
    <w:rsid w:val="00A644D6"/>
    <w:rsid w:val="00A91427"/>
    <w:rsid w:val="00C450A2"/>
    <w:rsid w:val="00C46E60"/>
    <w:rsid w:val="00CF1FC4"/>
    <w:rsid w:val="00D15C43"/>
    <w:rsid w:val="00D20ADC"/>
    <w:rsid w:val="00D4597B"/>
    <w:rsid w:val="00DD362E"/>
    <w:rsid w:val="00DF2FF9"/>
    <w:rsid w:val="00DF78A5"/>
    <w:rsid w:val="00E035BC"/>
    <w:rsid w:val="00E043EB"/>
    <w:rsid w:val="00E36504"/>
    <w:rsid w:val="00E76EA9"/>
    <w:rsid w:val="00F5439E"/>
    <w:rsid w:val="00F7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03ABBC22-12AC-4907-B5CE-792BEFA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1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A5"/>
    <w:pPr>
      <w:ind w:left="720"/>
      <w:contextualSpacing/>
    </w:pPr>
  </w:style>
  <w:style w:type="character" w:styleId="a4">
    <w:name w:val="Placeholder Text"/>
    <w:uiPriority w:val="99"/>
    <w:semiHidden/>
    <w:rsid w:val="002D3CEC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D3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D3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C77F-6441-4FFA-8664-D3747ED0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2014-03-04T15:56:00Z</dcterms:created>
  <dcterms:modified xsi:type="dcterms:W3CDTF">2014-03-04T15:56:00Z</dcterms:modified>
</cp:coreProperties>
</file>