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A6" w:rsidRDefault="00CD5FA6" w:rsidP="00CD5FA6">
      <w:pPr>
        <w:pStyle w:val="2"/>
      </w:pPr>
      <w:r>
        <w:t>Рыбы и рыбные товары</w:t>
      </w:r>
    </w:p>
    <w:p w:rsidR="00CD5FA6" w:rsidRPr="00CD5FA6" w:rsidRDefault="00CD5FA6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771871" w:rsidP="00CD5FA6">
      <w:pPr>
        <w:pStyle w:val="2"/>
      </w:pPr>
      <w:r w:rsidRPr="00CD5FA6">
        <w:t>Семейство важнейших промысловых рыб</w:t>
      </w:r>
    </w:p>
    <w:p w:rsidR="00CD5FA6" w:rsidRPr="00CD5FA6" w:rsidRDefault="00CD5FA6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771871" w:rsidP="00CD5FA6">
      <w:pPr>
        <w:widowControl w:val="0"/>
        <w:autoSpaceDE w:val="0"/>
        <w:autoSpaceDN w:val="0"/>
        <w:adjustRightInd w:val="0"/>
        <w:ind w:firstLine="709"/>
      </w:pPr>
      <w:r w:rsidRPr="00CD5FA6">
        <w:t>Заполнить</w:t>
      </w:r>
      <w:r w:rsidR="00CD5FA6" w:rsidRPr="00CD5FA6">
        <w:t>:</w:t>
      </w:r>
    </w:p>
    <w:p w:rsidR="00CD5FA6" w:rsidRDefault="00CD5FA6" w:rsidP="00CD5FA6">
      <w:pPr>
        <w:widowControl w:val="0"/>
        <w:autoSpaceDE w:val="0"/>
        <w:autoSpaceDN w:val="0"/>
        <w:adjustRightInd w:val="0"/>
        <w:ind w:firstLine="709"/>
      </w:pPr>
    </w:p>
    <w:p w:rsidR="00CD5FA6" w:rsidRPr="00CD5FA6" w:rsidRDefault="005F4B2D" w:rsidP="00CD5FA6">
      <w:pPr>
        <w:widowControl w:val="0"/>
        <w:autoSpaceDE w:val="0"/>
        <w:autoSpaceDN w:val="0"/>
        <w:adjustRightInd w:val="0"/>
        <w:ind w:firstLine="0"/>
      </w:pPr>
      <w:r>
        <w:pict>
          <v:group id="_x0000_s1026" editas="canvas" style="width:425.2pt;height:268.35pt;mso-position-horizontal-relative:char;mso-position-vertical-relative:line" coordorigin="2360,3712" coordsize="7059,44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3712;width:7059;height:446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28;top:3851;width:1661;height:416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Рыбы</w:t>
                    </w:r>
                  </w:p>
                </w:txbxContent>
              </v:textbox>
            </v:shape>
            <v:line id="_x0000_s1029" style="position:absolute" from="5959,4267" to="5959,4545"/>
            <v:line id="_x0000_s1030" style="position:absolute;flip:y" from="3606,4545" to="8312,4546"/>
            <v:line id="_x0000_s1031" style="position:absolute" from="5959,4546" to="5959,5100">
              <v:stroke endarrow="block"/>
            </v:line>
            <v:shape id="_x0000_s1032" type="#_x0000_t202" style="position:absolute;left:5128;top:5100;width:1661;height:555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по размеру (массе)</w:t>
                    </w:r>
                  </w:p>
                </w:txbxContent>
              </v:textbox>
            </v:shape>
            <v:line id="_x0000_s1033" style="position:absolute" from="5959,5655" to="5959,5932">
              <v:stroke endarrow="block"/>
            </v:line>
            <v:line id="_x0000_s1034" style="position:absolute" from="5957,6211" to="5959,6490">
              <v:stroke endarrow="block"/>
            </v:line>
            <v:line id="_x0000_s1035" style="position:absolute" from="3606,4545" to="3607,5377">
              <v:stroke endarrow="block"/>
            </v:line>
            <v:shape id="_x0000_s1036" type="#_x0000_t202" style="position:absolute;left:2775;top:5377;width:1661;height:417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по образу жизни</w:t>
                    </w:r>
                  </w:p>
                </w:txbxContent>
              </v:textbox>
            </v:shape>
            <v:line id="_x0000_s1037" style="position:absolute" from="8312,4546" to="8312,5377">
              <v:stroke endarrow="block"/>
            </v:line>
            <v:shape id="_x0000_s1038" type="#_x0000_t202" style="position:absolute;left:7481;top:5377;width:1661;height:555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по строению скелета</w:t>
                    </w:r>
                  </w:p>
                </w:txbxContent>
              </v:textbox>
            </v:shape>
            <v:line id="_x0000_s1039" style="position:absolute;flip:x" from="3606,5794" to="3607,6071">
              <v:stroke endarrow="block"/>
            </v:line>
            <v:line id="_x0000_s1040" style="position:absolute" from="3604,6349" to="3606,6626">
              <v:stroke endarrow="block"/>
            </v:line>
            <v:line id="_x0000_s1041" style="position:absolute" from="8312,5932" to="8312,6210">
              <v:stroke endarrow="block"/>
            </v:line>
            <v:line id="_x0000_s1042" style="position:absolute" from="8312,6487" to="8313,6764">
              <v:stroke endarrow="block"/>
            </v:line>
            <v:shape id="_x0000_s1043" type="#_x0000_t202" style="position:absolute;left:2574;top:6071;width:2462;height:416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Морские и океанические</w:t>
                    </w:r>
                  </w:p>
                </w:txbxContent>
              </v:textbox>
            </v:shape>
            <v:shape id="_x0000_s1044" type="#_x0000_t202" style="position:absolute;left:2914;top:6626;width:1384;height:278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пресноводные</w:t>
                    </w:r>
                  </w:p>
                </w:txbxContent>
              </v:textbox>
            </v:shape>
            <v:shape id="_x0000_s1045" type="#_x0000_t202" style="position:absolute;left:5267;top:6490;width:1384;height:278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средняя</w:t>
                    </w:r>
                  </w:p>
                </w:txbxContent>
              </v:textbox>
            </v:shape>
            <v:shape id="_x0000_s1046" type="#_x0000_t202" style="position:absolute;left:5267;top:5932;width:1384;height:279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крупная</w:t>
                    </w:r>
                  </w:p>
                </w:txbxContent>
              </v:textbox>
            </v:shape>
            <v:shape id="_x0000_s1047" type="#_x0000_t202" style="position:absolute;left:7620;top:6210;width:1384;height:356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хрящевой</w:t>
                    </w:r>
                  </w:p>
                </w:txbxContent>
              </v:textbox>
            </v:shape>
            <v:shape id="_x0000_s1048" type="#_x0000_t202" style="position:absolute;left:2914;top:7181;width:1384;height:278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полупроходные</w:t>
                    </w:r>
                  </w:p>
                </w:txbxContent>
              </v:textbox>
            </v:shape>
            <v:shape id="_x0000_s1049" type="#_x0000_t202" style="position:absolute;left:5267;top:7046;width:1384;height:279">
              <v:textbox inset="2.33681mm,1.1684mm,2.33681mm,1.1684mm">
                <w:txbxContent>
                  <w:p w:rsidR="008C5FF4" w:rsidRPr="00CD5FA6" w:rsidRDefault="008C5FF4" w:rsidP="00771871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7"/>
                        <w:szCs w:val="17"/>
                      </w:rPr>
                    </w:pPr>
                    <w:r w:rsidRPr="00CD5FA6">
                      <w:rPr>
                        <w:sz w:val="17"/>
                        <w:szCs w:val="17"/>
                      </w:rPr>
                      <w:t>мелкая</w:t>
                    </w:r>
                  </w:p>
                </w:txbxContent>
              </v:textbox>
            </v:shape>
            <v:line id="_x0000_s1050" style="position:absolute" from="3604,6904" to="3604,7181">
              <v:stroke endarrow="block"/>
            </v:line>
            <v:line id="_x0000_s1051" style="position:absolute" from="5959,6768" to="5959,7046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3606;top:7459;width:1;height:260" o:connectortype="straight">
              <v:stroke endarrow="block"/>
            </v:shape>
            <v:rect id="_x0000_s1053" style="position:absolute;left:2914;top:7719;width:1384;height:356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проходные</w:t>
                    </w:r>
                  </w:p>
                </w:txbxContent>
              </v:textbox>
            </v:rect>
            <v:rect id="_x0000_s1054" style="position:absolute;left:7620;top:6768;width:1384;height:341">
              <v:textbox inset="2.33681mm,1.1684mm,2.33681mm,1.1684mm">
                <w:txbxContent>
                  <w:p w:rsidR="008C5FF4" w:rsidRPr="00CD5FA6" w:rsidRDefault="008C5FF4" w:rsidP="00CD5FA6">
                    <w:pPr>
                      <w:pStyle w:val="afb"/>
                      <w:rPr>
                        <w:sz w:val="18"/>
                        <w:szCs w:val="18"/>
                      </w:rPr>
                    </w:pPr>
                    <w:r w:rsidRPr="00CD5FA6">
                      <w:rPr>
                        <w:sz w:val="18"/>
                        <w:szCs w:val="18"/>
                      </w:rPr>
                      <w:t>костный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D5FA6" w:rsidRDefault="00CD5FA6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771871" w:rsidP="008C5FF4">
      <w:pPr>
        <w:pStyle w:val="2"/>
      </w:pPr>
      <w:r w:rsidRPr="00CD5FA6">
        <w:t>Каких рыб относят к семейству осетровых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A42C10" w:rsidP="00CD5FA6">
      <w:pPr>
        <w:widowControl w:val="0"/>
        <w:autoSpaceDE w:val="0"/>
        <w:autoSpaceDN w:val="0"/>
        <w:adjustRightInd w:val="0"/>
        <w:ind w:firstLine="709"/>
      </w:pPr>
      <w:r w:rsidRPr="00CD5FA6">
        <w:t>Белуга, Калуга, Русский осётр,</w:t>
      </w:r>
      <w:r w:rsidR="002A5AB8" w:rsidRPr="00CD5FA6">
        <w:t xml:space="preserve"> Севрюга, Шип, Стерлядь</w:t>
      </w:r>
      <w:r w:rsidR="00CD5FA6" w:rsidRPr="00CD5FA6">
        <w:t>.</w:t>
      </w:r>
    </w:p>
    <w:p w:rsid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Почему одну из рыб семейства лососевых называют красной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Нерку часто называют</w:t>
      </w:r>
      <w:r w:rsidR="00CD5FA6">
        <w:t xml:space="preserve"> "</w:t>
      </w:r>
      <w:r w:rsidRPr="00CD5FA6">
        <w:t>красной</w:t>
      </w:r>
      <w:r w:rsidR="00CD5FA6">
        <w:t>"</w:t>
      </w:r>
      <w:r w:rsidR="007A1D59">
        <w:t>,</w:t>
      </w:r>
      <w:r w:rsidR="00CD5FA6">
        <w:t xml:space="preserve"> </w:t>
      </w:r>
      <w:r w:rsidRPr="00CD5FA6">
        <w:t>потому что</w:t>
      </w:r>
      <w:r w:rsidR="00CD5FA6" w:rsidRPr="00CD5FA6">
        <w:t xml:space="preserve"> </w:t>
      </w:r>
      <w:r w:rsidRPr="00CD5FA6">
        <w:t>во время нереста поверхность этой рыбы становиться красной</w:t>
      </w:r>
      <w:r w:rsidR="00CD5FA6" w:rsidRPr="00CD5FA6">
        <w:t xml:space="preserve">. </w:t>
      </w:r>
      <w:r w:rsidRPr="00CD5FA6">
        <w:t>Мясо нерки, пойманной в море, отличается ярко-красным цветом</w:t>
      </w:r>
      <w:r w:rsidR="00CD5FA6" w:rsidRPr="00CD5FA6">
        <w:t xml:space="preserve">. </w:t>
      </w:r>
      <w:r w:rsidRPr="00CD5FA6">
        <w:t>А во время нереста мясо ее становиться белым</w:t>
      </w:r>
      <w:r w:rsidR="00CD5FA6" w:rsidRPr="00CD5FA6">
        <w:t>.</w:t>
      </w:r>
    </w:p>
    <w:p w:rsidR="00CD5FA6" w:rsidRDefault="008C5FF4" w:rsidP="008C5FF4">
      <w:pPr>
        <w:pStyle w:val="2"/>
      </w:pPr>
      <w:r>
        <w:br w:type="page"/>
      </w:r>
      <w:r w:rsidR="00B41924" w:rsidRPr="00CD5FA6">
        <w:lastRenderedPageBreak/>
        <w:t>Чем отличаются рыбы семейства лососевых от рыб семейства осетровых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Осетровые имеют удлиненно-веретенообразное тело, покрытое пятью рядами костяных пластинок-жучков</w:t>
      </w:r>
      <w:r w:rsidR="00CD5FA6" w:rsidRPr="00CD5FA6">
        <w:t xml:space="preserve">: </w:t>
      </w:r>
      <w:r w:rsidRPr="00CD5FA6">
        <w:t>один ряд спинной, два боковых и два брюшных</w:t>
      </w:r>
      <w:r w:rsidR="00CD5FA6" w:rsidRPr="00CD5FA6">
        <w:t xml:space="preserve">. </w:t>
      </w:r>
      <w:r w:rsidRPr="00CD5FA6">
        <w:t>На поверхности рыб обычно рассеяны мелкие костяные пластинки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Скелет осетровых хрящевой, с окостенениями в голове</w:t>
      </w:r>
      <w:r w:rsidR="00CD5FA6" w:rsidRPr="00CD5FA6">
        <w:t xml:space="preserve">. </w:t>
      </w:r>
      <w:r w:rsidRPr="00CD5FA6">
        <w:t>Рот поперечный, расположен на нижней стороне головы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В семейство осетровых входят</w:t>
      </w:r>
      <w:r w:rsidR="00CD5FA6" w:rsidRPr="00CD5FA6">
        <w:t xml:space="preserve">: </w:t>
      </w:r>
      <w:r w:rsidRPr="00CD5FA6">
        <w:t>осетр, севрюга, стерлядь, шип, белуга, калуга</w:t>
      </w:r>
      <w:r w:rsidR="00CD5FA6" w:rsidRPr="00CD5FA6">
        <w:t xml:space="preserve">. </w:t>
      </w:r>
      <w:r w:rsidRPr="00CD5FA6">
        <w:t>Все осетровые</w:t>
      </w:r>
      <w:r w:rsidR="00CD5FA6" w:rsidRPr="00CD5FA6">
        <w:t xml:space="preserve"> - </w:t>
      </w:r>
      <w:r w:rsidRPr="00CD5FA6">
        <w:t>проходные рыбы</w:t>
      </w:r>
      <w:r w:rsidR="00CD5FA6" w:rsidRPr="00CD5FA6">
        <w:t xml:space="preserve">. </w:t>
      </w:r>
      <w:r w:rsidRPr="00CD5FA6">
        <w:t>Стерлядь</w:t>
      </w:r>
      <w:r w:rsidR="00CD5FA6" w:rsidRPr="00CD5FA6">
        <w:t xml:space="preserve"> - </w:t>
      </w:r>
      <w:r w:rsidRPr="00CD5FA6">
        <w:t>пресноводная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Лососевые рыбы имеют тело, покрытое плотной серебристой чешуей, на голове чешуи нет</w:t>
      </w:r>
      <w:r w:rsidR="00CD5FA6" w:rsidRPr="00CD5FA6">
        <w:t xml:space="preserve">. </w:t>
      </w:r>
      <w:r w:rsidRPr="00CD5FA6">
        <w:t>Спинной плавник короткий, расположен в средней части тела</w:t>
      </w:r>
      <w:r w:rsidR="00CD5FA6" w:rsidRPr="00CD5FA6">
        <w:t xml:space="preserve">. </w:t>
      </w:r>
      <w:r w:rsidRPr="00CD5FA6">
        <w:t>Позади спинного плавника есть мягкий жировой плавник, похожий на мочку уха</w:t>
      </w:r>
      <w:r w:rsidR="00CD5FA6" w:rsidRPr="00CD5FA6">
        <w:t xml:space="preserve">. </w:t>
      </w:r>
      <w:r w:rsidRPr="00CD5FA6">
        <w:t>Среди лососевых есть рыбы проходные</w:t>
      </w:r>
      <w:r w:rsidR="00CD5FA6">
        <w:t xml:space="preserve"> (</w:t>
      </w:r>
      <w:r w:rsidRPr="00CD5FA6">
        <w:t>кета, лосось, семга и другие</w:t>
      </w:r>
      <w:r w:rsidR="00CD5FA6" w:rsidRPr="00CD5FA6">
        <w:t xml:space="preserve">) </w:t>
      </w:r>
      <w:r w:rsidRPr="00CD5FA6">
        <w:t>и пресноводные</w:t>
      </w:r>
      <w:r w:rsidR="00CD5FA6">
        <w:t xml:space="preserve"> (</w:t>
      </w:r>
      <w:r w:rsidRPr="00CD5FA6">
        <w:t>сиги, форель</w:t>
      </w:r>
      <w:r w:rsidR="00CD5FA6" w:rsidRPr="00CD5FA6">
        <w:t xml:space="preserve">). </w:t>
      </w:r>
      <w:r w:rsidRPr="00CD5FA6">
        <w:t>Все лососевые мечут икру в пресной воде</w:t>
      </w:r>
      <w:r w:rsidR="00CD5FA6" w:rsidRPr="00CD5FA6">
        <w:t xml:space="preserve">. </w:t>
      </w:r>
      <w:r w:rsidRPr="00CD5FA6">
        <w:t>Мясо лососевых нежное, жирное и малокостистое, у типичных лососей оно окрашено в розовый или красный цвет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Все семейство лососевых можно подразделить на собственно лососей, белорыбицу и нельму, сиговых, дальневосточных лососей и прочих лососевых</w:t>
      </w:r>
      <w:r w:rsidR="00CD5FA6" w:rsidRPr="00CD5FA6">
        <w:t>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К семейству лососевых относятся тихоокеанские лососи</w:t>
      </w:r>
      <w:r w:rsidR="00CD5FA6" w:rsidRPr="00CD5FA6">
        <w:t xml:space="preserve"> - </w:t>
      </w:r>
      <w:r w:rsidRPr="00CD5FA6">
        <w:t>кета, горбуша, нерка, чавыча, кижуч, сима</w:t>
      </w:r>
      <w:r w:rsidR="00CD5FA6" w:rsidRPr="00CD5FA6">
        <w:t xml:space="preserve">; </w:t>
      </w:r>
      <w:r w:rsidRPr="00CD5FA6">
        <w:t>настоящие</w:t>
      </w:r>
      <w:r w:rsidR="00CD5FA6" w:rsidRPr="00CD5FA6">
        <w:t xml:space="preserve"> - </w:t>
      </w:r>
      <w:r w:rsidRPr="00CD5FA6">
        <w:t>благородный лосось, или семга, озерный и каспийский лососи, озерная и ручьевая форель</w:t>
      </w:r>
      <w:r w:rsidR="00CD5FA6" w:rsidRPr="00CD5FA6">
        <w:t xml:space="preserve">; </w:t>
      </w:r>
      <w:r w:rsidRPr="00CD5FA6">
        <w:t>сиговые</w:t>
      </w:r>
      <w:r w:rsidR="00CD5FA6" w:rsidRPr="00CD5FA6">
        <w:t xml:space="preserve"> - </w:t>
      </w:r>
      <w:r w:rsidRPr="00CD5FA6">
        <w:t>ряпушка, тугун, омуль, пелядь, чир, сиг, нельма, белорыбица, гольцы</w:t>
      </w:r>
      <w:r w:rsidR="00CD5FA6">
        <w:t xml:space="preserve"> (</w:t>
      </w:r>
      <w:r w:rsidRPr="00CD5FA6">
        <w:t>голец, кунджа, мальма, таймень, ленок</w:t>
      </w:r>
      <w:r w:rsidR="00CD5FA6" w:rsidRPr="00CD5FA6">
        <w:t>).</w:t>
      </w:r>
    </w:p>
    <w:p w:rsidR="00CD5FA6" w:rsidRDefault="001B4065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Собственно лососей легко различить по черным Х-образным пятнам на чешуе выше боковой линии</w:t>
      </w:r>
      <w:r w:rsidR="00CD5FA6" w:rsidRPr="00CD5FA6">
        <w:t xml:space="preserve">. </w:t>
      </w:r>
      <w:r w:rsidRPr="00CD5FA6">
        <w:t>Сюда относятся лосось каспийский, северный, вылавливаемый в бассейне Белого моря</w:t>
      </w:r>
      <w:r w:rsidR="00CD5FA6">
        <w:t xml:space="preserve"> (</w:t>
      </w:r>
      <w:r w:rsidRPr="00CD5FA6">
        <w:t>он называется также семгой</w:t>
      </w:r>
      <w:r w:rsidR="00CD5FA6" w:rsidRPr="00CD5FA6">
        <w:t>),</w:t>
      </w:r>
      <w:r w:rsidRPr="00CD5FA6">
        <w:t xml:space="preserve"> балтийский, ленинградский, карельский</w:t>
      </w:r>
      <w:r w:rsidR="00CD5FA6">
        <w:t xml:space="preserve"> (</w:t>
      </w:r>
      <w:r w:rsidRPr="00CD5FA6">
        <w:t>озерный</w:t>
      </w:r>
      <w:r w:rsidR="00CD5FA6" w:rsidRPr="00CD5FA6">
        <w:t xml:space="preserve">). </w:t>
      </w:r>
      <w:r w:rsidRPr="00CD5FA6">
        <w:t>Лучший вид лососевых</w:t>
      </w:r>
      <w:r w:rsidR="00CD5FA6" w:rsidRPr="00CD5FA6">
        <w:t xml:space="preserve"> - </w:t>
      </w:r>
      <w:r w:rsidRPr="00CD5FA6">
        <w:t>куринский</w:t>
      </w:r>
      <w:r w:rsidR="00CD5FA6" w:rsidRPr="00CD5FA6">
        <w:t xml:space="preserve">. </w:t>
      </w:r>
      <w:r w:rsidRPr="00CD5FA6">
        <w:t>Это самая жирная рыба из всех лососевых, она содержит жира обычно свыше 20%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B41924" w:rsidP="008C5FF4">
      <w:pPr>
        <w:pStyle w:val="2"/>
      </w:pPr>
      <w:r w:rsidRPr="00CD5FA6">
        <w:t>На какие группы подразделяют семейство лососевых рыб</w:t>
      </w:r>
      <w:r w:rsidR="00CD5FA6" w:rsidRPr="00CD5FA6">
        <w:t xml:space="preserve">. </w:t>
      </w:r>
      <w:r w:rsidRPr="00CD5FA6">
        <w:t>Перечислите рыб каждой группы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2A5AB8" w:rsidP="00CD5FA6">
      <w:pPr>
        <w:widowControl w:val="0"/>
        <w:autoSpaceDE w:val="0"/>
        <w:autoSpaceDN w:val="0"/>
        <w:adjustRightInd w:val="0"/>
        <w:ind w:firstLine="709"/>
      </w:pPr>
      <w:r w:rsidRPr="00CD5FA6">
        <w:t>Тихоокеанские или дальневосточные лососи</w:t>
      </w:r>
      <w:r w:rsidR="00CD5FA6" w:rsidRPr="00CD5FA6">
        <w:t xml:space="preserve">: </w:t>
      </w:r>
      <w:r w:rsidR="001B4065" w:rsidRPr="00CD5FA6">
        <w:t>кета</w:t>
      </w:r>
      <w:r w:rsidRPr="00CD5FA6">
        <w:t xml:space="preserve">, </w:t>
      </w:r>
      <w:r w:rsidR="001B4065" w:rsidRPr="00CD5FA6">
        <w:t>горбуша, чавыча</w:t>
      </w:r>
      <w:r w:rsidR="00CD5FA6" w:rsidRPr="00CD5FA6">
        <w:t xml:space="preserve">; </w:t>
      </w:r>
      <w:r w:rsidRPr="00CD5FA6">
        <w:t>благородные лососи</w:t>
      </w:r>
      <w:r w:rsidR="00CD5FA6" w:rsidRPr="00CD5FA6">
        <w:t xml:space="preserve">: </w:t>
      </w:r>
      <w:r w:rsidR="001B4065" w:rsidRPr="00CD5FA6">
        <w:t>сёмга</w:t>
      </w:r>
      <w:r w:rsidRPr="00CD5FA6">
        <w:t xml:space="preserve">, </w:t>
      </w:r>
      <w:r w:rsidR="001B4065" w:rsidRPr="00CD5FA6">
        <w:t>черноморский лосось</w:t>
      </w:r>
      <w:r w:rsidR="00CD5FA6" w:rsidRPr="00CD5FA6">
        <w:t xml:space="preserve">; </w:t>
      </w:r>
      <w:r w:rsidRPr="00CD5FA6">
        <w:t>гольцы</w:t>
      </w:r>
      <w:r w:rsidR="00CD5FA6" w:rsidRPr="00CD5FA6">
        <w:t xml:space="preserve">: </w:t>
      </w:r>
      <w:r w:rsidR="001B4065" w:rsidRPr="00CD5FA6">
        <w:t>проходный голец</w:t>
      </w:r>
      <w:r w:rsidR="00CD5FA6" w:rsidRPr="00CD5FA6">
        <w:t xml:space="preserve">; </w:t>
      </w:r>
      <w:r w:rsidRPr="00CD5FA6">
        <w:t>таймени</w:t>
      </w:r>
      <w:r w:rsidR="00CD5FA6" w:rsidRPr="00CD5FA6">
        <w:t xml:space="preserve">: </w:t>
      </w:r>
      <w:r w:rsidR="001B4065" w:rsidRPr="00CD5FA6">
        <w:t>обыкновенный таймень</w:t>
      </w:r>
      <w:r w:rsidR="00CD5FA6" w:rsidRPr="00CD5FA6">
        <w:t xml:space="preserve">; </w:t>
      </w:r>
      <w:r w:rsidRPr="00CD5FA6">
        <w:t>белорыбицы и нельм</w:t>
      </w:r>
      <w:r w:rsidR="001B4065" w:rsidRPr="00CD5FA6">
        <w:t>ы</w:t>
      </w:r>
      <w:r w:rsidR="00CD5FA6" w:rsidRPr="00CD5FA6">
        <w:t xml:space="preserve">: </w:t>
      </w:r>
      <w:r w:rsidR="001B4065" w:rsidRPr="00CD5FA6">
        <w:t>белорыбица, нельма</w:t>
      </w:r>
      <w:r w:rsidR="00CD5FA6" w:rsidRPr="00CD5FA6">
        <w:t xml:space="preserve">; </w:t>
      </w:r>
      <w:r w:rsidRPr="00CD5FA6">
        <w:t>сиги</w:t>
      </w:r>
      <w:r w:rsidR="00CD5FA6" w:rsidRPr="00CD5FA6">
        <w:t xml:space="preserve">: </w:t>
      </w:r>
      <w:r w:rsidR="001B4065" w:rsidRPr="00CD5FA6">
        <w:t xml:space="preserve">европейская ряпуша, </w:t>
      </w:r>
      <w:r w:rsidR="005B573E" w:rsidRPr="00CD5FA6">
        <w:t>сибирская ряпуша, тугун, совинская сельдь, омуль, байкальский омуль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B41924" w:rsidP="008C5FF4">
      <w:pPr>
        <w:pStyle w:val="2"/>
      </w:pPr>
      <w:r w:rsidRPr="00CD5FA6">
        <w:t>Каких рыб относят к семейству карповых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2A5AB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Сазан или карп, золотистый карась, серебряный карась, плотва, жерех, красногубый жерех, линь, каспийская жемая, лещ, Сиби</w:t>
      </w:r>
      <w:r w:rsidR="005B573E" w:rsidRPr="00CD5FA6">
        <w:t>рский елец, толстолобик, чехонь, вобла, рыбец</w:t>
      </w:r>
      <w:r w:rsidR="00CD5FA6" w:rsidRPr="00CD5FA6">
        <w:t xml:space="preserve">, </w:t>
      </w:r>
      <w:r w:rsidR="005B573E" w:rsidRPr="00CD5FA6">
        <w:t>тарань, чехонь</w:t>
      </w:r>
      <w:r w:rsidR="00CD5FA6" w:rsidRPr="00CD5FA6">
        <w:t xml:space="preserve">, </w:t>
      </w:r>
      <w:r w:rsidR="005B573E" w:rsidRPr="00CD5FA6">
        <w:t>красноперка</w:t>
      </w:r>
      <w:r w:rsidR="00CD5FA6" w:rsidRPr="00CD5FA6">
        <w:t xml:space="preserve">, </w:t>
      </w:r>
      <w:r w:rsidR="005B573E" w:rsidRPr="00CD5FA6">
        <w:t>усач, амур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B41924" w:rsidP="008C5FF4">
      <w:pPr>
        <w:pStyle w:val="2"/>
      </w:pPr>
      <w:r w:rsidRPr="00CD5FA6">
        <w:t>Каких рыб относят к семейству тресковых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FC56E8" w:rsidP="00CD5FA6">
      <w:pPr>
        <w:widowControl w:val="0"/>
        <w:autoSpaceDE w:val="0"/>
        <w:autoSpaceDN w:val="0"/>
        <w:adjustRightInd w:val="0"/>
        <w:ind w:firstLine="709"/>
      </w:pPr>
      <w:r w:rsidRPr="00CD5FA6">
        <w:t>Треска атлантическая, тихоокеанская, беломорская</w:t>
      </w:r>
      <w:r w:rsidR="00CD5FA6" w:rsidRPr="00CD5FA6">
        <w:t xml:space="preserve">; </w:t>
      </w:r>
      <w:r w:rsidRPr="00CD5FA6">
        <w:t>навага северная, тихоокеанская</w:t>
      </w:r>
      <w:r w:rsidR="00CD5FA6" w:rsidRPr="00CD5FA6">
        <w:t xml:space="preserve">; </w:t>
      </w:r>
      <w:r w:rsidRPr="00CD5FA6">
        <w:t>пикша</w:t>
      </w:r>
      <w:r w:rsidR="00CD5FA6" w:rsidRPr="00CD5FA6">
        <w:t xml:space="preserve">; </w:t>
      </w:r>
      <w:r w:rsidRPr="00CD5FA6">
        <w:t>минтай</w:t>
      </w:r>
      <w:r w:rsidR="00CD5FA6" w:rsidRPr="00CD5FA6">
        <w:t xml:space="preserve">; </w:t>
      </w:r>
      <w:r w:rsidRPr="00CD5FA6">
        <w:t>путассу северная и южная</w:t>
      </w:r>
      <w:r w:rsidR="00CD5FA6" w:rsidRPr="00CD5FA6">
        <w:t xml:space="preserve">; </w:t>
      </w:r>
      <w:r w:rsidRPr="00CD5FA6">
        <w:t>сайда</w:t>
      </w:r>
      <w:r w:rsidR="00CD5FA6" w:rsidRPr="00CD5FA6">
        <w:t xml:space="preserve">; </w:t>
      </w:r>
      <w:r w:rsidRPr="00CD5FA6">
        <w:t>налим</w:t>
      </w:r>
      <w:r w:rsidR="00CD5FA6" w:rsidRPr="00CD5FA6">
        <w:t>.</w:t>
      </w:r>
    </w:p>
    <w:p w:rsid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На какие группы подразделяют рыбу семейства сельдевых</w:t>
      </w:r>
      <w:r w:rsidR="00CD5FA6" w:rsidRPr="00CD5FA6">
        <w:t xml:space="preserve">. </w:t>
      </w:r>
      <w:r w:rsidRPr="00CD5FA6">
        <w:t>Перечислите рыб каждой группы</w:t>
      </w:r>
      <w:r w:rsidR="00CD5FA6" w:rsidRPr="00CD5FA6">
        <w:t>.</w:t>
      </w:r>
    </w:p>
    <w:p w:rsidR="00CD5FA6" w:rsidRDefault="002A5AB8" w:rsidP="00CD5FA6">
      <w:pPr>
        <w:widowControl w:val="0"/>
        <w:autoSpaceDE w:val="0"/>
        <w:autoSpaceDN w:val="0"/>
        <w:adjustRightInd w:val="0"/>
        <w:ind w:firstLine="709"/>
      </w:pPr>
      <w:r w:rsidRPr="00CD5FA6">
        <w:t>Каспийско-черноморские сельди</w:t>
      </w:r>
      <w:r w:rsidR="00CD5FA6">
        <w:t xml:space="preserve"> (</w:t>
      </w:r>
      <w:r w:rsidRPr="00CD5FA6">
        <w:t>пузанки, сельди</w:t>
      </w:r>
      <w:r w:rsidR="00CD5FA6" w:rsidRPr="00CD5FA6">
        <w:t xml:space="preserve">); </w:t>
      </w:r>
      <w:r w:rsidRPr="00CD5FA6">
        <w:t>Океанические, морские сельди</w:t>
      </w:r>
      <w:r w:rsidR="00CD5FA6">
        <w:t xml:space="preserve"> (</w:t>
      </w:r>
      <w:r w:rsidRPr="00CD5FA6">
        <w:t>Атлантическая, норвежская, мурманская, балтийская, беломорская, тихоокеанская</w:t>
      </w:r>
      <w:r w:rsidR="00CD5FA6" w:rsidRPr="00CD5FA6">
        <w:t xml:space="preserve">); </w:t>
      </w:r>
      <w:r w:rsidRPr="00CD5FA6">
        <w:t>Сардины</w:t>
      </w:r>
      <w:r w:rsidR="00CD5FA6">
        <w:t xml:space="preserve"> (</w:t>
      </w:r>
      <w:r w:rsidR="00FC56E8" w:rsidRPr="00CD5FA6">
        <w:t>европейская, дальневосточная-иваси, сардинопс, сардинелла</w:t>
      </w:r>
      <w:r w:rsidR="00CD5FA6" w:rsidRPr="00CD5FA6">
        <w:t xml:space="preserve">); </w:t>
      </w:r>
      <w:r w:rsidR="00FC56E8" w:rsidRPr="00CD5FA6">
        <w:t>Тюльки и кильки</w:t>
      </w:r>
      <w:r w:rsidR="00CD5FA6">
        <w:t xml:space="preserve"> (</w:t>
      </w:r>
      <w:r w:rsidR="00FC56E8" w:rsidRPr="00CD5FA6">
        <w:t>тюлька, килька</w:t>
      </w:r>
      <w:r w:rsidR="00CD5FA6" w:rsidRPr="00CD5FA6">
        <w:t>).</w:t>
      </w:r>
    </w:p>
    <w:p w:rsid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Выберите из предлогаемых вариантов</w:t>
      </w:r>
      <w:r w:rsidR="00CD5FA6" w:rsidRPr="00CD5FA6">
        <w:t>.</w:t>
      </w:r>
    </w:p>
    <w:p w:rsidR="00B41924" w:rsidRDefault="008C5FF4" w:rsidP="008C5FF4">
      <w:pPr>
        <w:pStyle w:val="2"/>
      </w:pPr>
      <w:r>
        <w:br w:type="page"/>
      </w:r>
      <w:r w:rsidR="00B41924" w:rsidRPr="00CD5FA6">
        <w:t>Каких рыб относят к семейству лососевых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а</w:t>
      </w:r>
      <w:r w:rsidR="00CD5FA6" w:rsidRPr="00CD5FA6">
        <w:t xml:space="preserve">) </w:t>
      </w:r>
      <w:r w:rsidRPr="00CD5FA6">
        <w:t>осетр Сибирский, кета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б</w:t>
      </w:r>
      <w:r w:rsidR="00CD5FA6" w:rsidRPr="00CD5FA6">
        <w:t xml:space="preserve">) </w:t>
      </w:r>
      <w:r w:rsidRPr="00CD5FA6">
        <w:t>горбуша, нерка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в</w:t>
      </w:r>
      <w:r w:rsidR="00CD5FA6" w:rsidRPr="00CD5FA6">
        <w:t xml:space="preserve">) </w:t>
      </w:r>
      <w:r w:rsidRPr="00CD5FA6">
        <w:t>чавыча, севрюга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К семейству лососевых относят горбушу, нерку</w:t>
      </w:r>
      <w:r w:rsidR="00CD5FA6" w:rsidRPr="00CD5FA6">
        <w:t>.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2</w:t>
      </w:r>
      <w:r w:rsidR="00CD5FA6" w:rsidRPr="00CD5FA6">
        <w:t xml:space="preserve">. </w:t>
      </w:r>
      <w:r w:rsidRPr="00CD5FA6">
        <w:t>Каких рыб относят к семейству карповых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а</w:t>
      </w:r>
      <w:r w:rsidR="00CD5FA6" w:rsidRPr="00CD5FA6">
        <w:t xml:space="preserve">) </w:t>
      </w:r>
      <w:r w:rsidRPr="00CD5FA6">
        <w:t>вобла, карась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б</w:t>
      </w:r>
      <w:r w:rsidR="00CD5FA6" w:rsidRPr="00CD5FA6">
        <w:t xml:space="preserve">) </w:t>
      </w:r>
      <w:r w:rsidRPr="00CD5FA6">
        <w:t>сазан, окунь</w:t>
      </w:r>
    </w:p>
    <w:p w:rsidR="00B41924" w:rsidRPr="00CD5FA6" w:rsidRDefault="00B41924" w:rsidP="00CD5FA6">
      <w:pPr>
        <w:widowControl w:val="0"/>
        <w:autoSpaceDE w:val="0"/>
        <w:autoSpaceDN w:val="0"/>
        <w:adjustRightInd w:val="0"/>
        <w:ind w:firstLine="709"/>
      </w:pPr>
      <w:r w:rsidRPr="00CD5FA6">
        <w:t>в</w:t>
      </w:r>
      <w:r w:rsidR="00CD5FA6" w:rsidRPr="00CD5FA6">
        <w:t xml:space="preserve">) </w:t>
      </w:r>
      <w:r w:rsidRPr="00CD5FA6">
        <w:t>толстолобик, судак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К семейству карповых относят воблу, карась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F1204D" w:rsidP="008C5FF4">
      <w:pPr>
        <w:pStyle w:val="2"/>
      </w:pPr>
      <w:r w:rsidRPr="00CD5FA6">
        <w:t>Каких рыб используют для вяления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Широкое распространите получили вяленые вобла и тарань, а вяленая шемая, рыбец, кефаль считаются деликатесными продуктами</w:t>
      </w:r>
      <w:r w:rsidR="00CD5FA6" w:rsidRPr="00CD5FA6">
        <w:t xml:space="preserve">. </w:t>
      </w:r>
      <w:r w:rsidRPr="00CD5FA6">
        <w:t>Освоена выработка вяленых рыбных товаров из океанических рыб</w:t>
      </w:r>
      <w:r w:rsidR="00CD5FA6">
        <w:t xml:space="preserve"> (</w:t>
      </w:r>
      <w:r w:rsidRPr="00CD5FA6">
        <w:t>морской карась, хек, зубан, пристипома, умбрина, аргентина, солнечник, мероу, тунец, рыба-капитан, луфарь и д</w:t>
      </w:r>
      <w:r w:rsidR="00CD5FA6" w:rsidRPr="00CD5FA6">
        <w:t xml:space="preserve">. </w:t>
      </w:r>
      <w:r w:rsidRPr="00CD5FA6">
        <w:t>р</w:t>
      </w:r>
      <w:r w:rsidR="00CD5FA6" w:rsidRPr="00CD5FA6">
        <w:t>).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F1204D" w:rsidP="008C5FF4">
      <w:pPr>
        <w:pStyle w:val="2"/>
      </w:pPr>
      <w:r w:rsidRPr="00CD5FA6">
        <w:t>У каких рыб улучшаются вкусовые свойства после посола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зависимости от особенностей сырья соленую рыбу можно подразделить на три группы</w:t>
      </w:r>
      <w:r w:rsidR="00CD5FA6" w:rsidRPr="00CD5FA6">
        <w:t>: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созревающая при посоле и приобретающая высокие вкусовые качества</w:t>
      </w:r>
      <w:r w:rsidR="00CD5FA6" w:rsidRPr="00CD5FA6">
        <w:t xml:space="preserve">; </w:t>
      </w:r>
      <w:r w:rsidRPr="00CD5FA6">
        <w:t>такая рыба не требует кулинарной обработки</w:t>
      </w:r>
      <w:r w:rsidR="00CD5FA6" w:rsidRPr="00CD5FA6">
        <w:t>;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соленая, которая должна подвергаться тепловой кулинарной обработке</w:t>
      </w:r>
      <w:r w:rsidR="00CD5FA6" w:rsidRPr="00CD5FA6">
        <w:t>;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соленые полуфабрикаты, предназначенные для дальнейшей переработки</w:t>
      </w:r>
      <w:r w:rsidR="00CD5FA6" w:rsidRPr="00CD5FA6">
        <w:t xml:space="preserve"> - </w:t>
      </w:r>
      <w:r w:rsidRPr="00CD5FA6">
        <w:t>вяления или копчения</w:t>
      </w:r>
      <w:r w:rsidR="00CD5FA6" w:rsidRPr="00CD5FA6">
        <w:t>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Процесс созревания соленой рыбы отличается от созревания мяса</w:t>
      </w:r>
      <w:r w:rsidR="00CD5FA6" w:rsidRPr="00CD5FA6">
        <w:t>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В соленой рыбе при хранении под влиянием ферментов мышечных тканей и внутренних органов, а также микроорганизмов, происходят сложные биохимические процессы, вызывающие расщепление белков и жиров с образованием ряда продуктов</w:t>
      </w:r>
      <w:r w:rsidR="00CD5FA6" w:rsidRPr="00CD5FA6">
        <w:t xml:space="preserve"> - </w:t>
      </w:r>
      <w:r w:rsidRPr="00CD5FA6">
        <w:t>полипептидов, свободных аминокислот, летучих оснований и других экстрактивных азотистых веществ, свободных жирных кислот, летучих кислот, карбонильных соединений и др</w:t>
      </w:r>
      <w:r w:rsidR="00CD5FA6" w:rsidRPr="00CD5FA6">
        <w:t xml:space="preserve">. </w:t>
      </w:r>
      <w:r w:rsidRPr="00CD5FA6">
        <w:t>При этом в рыбе уменьшается содержание белкового азота и соле-растворимых белков, увеличивается количество экстрактивного азота, продуктов гидролиза и окисления жира</w:t>
      </w:r>
      <w:r w:rsidR="00CD5FA6" w:rsidRPr="00CD5FA6">
        <w:t xml:space="preserve">. </w:t>
      </w:r>
      <w:r w:rsidRPr="00CD5FA6">
        <w:t>В результате сложных биохимических процессов благоприятно изменяется консистенция мышечной ткани некоторых видов рыб</w:t>
      </w:r>
      <w:r w:rsidR="00CD5FA6">
        <w:t xml:space="preserve"> (</w:t>
      </w:r>
      <w:r w:rsidRPr="00CD5FA6">
        <w:t>сельдевые, анчоусовые, лососевые, сиговые, скумбриевые</w:t>
      </w:r>
      <w:r w:rsidR="00CD5FA6" w:rsidRPr="00CD5FA6">
        <w:t xml:space="preserve">). </w:t>
      </w:r>
      <w:r w:rsidRPr="00CD5FA6">
        <w:t>Под влиянием совокупности всех ферментативных и окислительных процессов рыба приобретает совершенно новые качества</w:t>
      </w:r>
      <w:r w:rsidR="00CD5FA6" w:rsidRPr="00CD5FA6">
        <w:t xml:space="preserve">. </w:t>
      </w:r>
      <w:r w:rsidRPr="00CD5FA6">
        <w:t>В ней исчезают цвет, запах и вкус сырой рыбы, жир равномерно перераспределяется в тканях, мясо легко отделяется от костей и становится очень нежным, сочным и вкусным, имеющим особый приятный аромат</w:t>
      </w:r>
      <w:r w:rsidR="00CD5FA6" w:rsidRPr="00CD5FA6">
        <w:t xml:space="preserve"> -</w:t>
      </w:r>
      <w:r w:rsidR="00CD5FA6">
        <w:t xml:space="preserve"> "</w:t>
      </w:r>
      <w:r w:rsidRPr="00CD5FA6">
        <w:t>букет</w:t>
      </w:r>
      <w:r w:rsidR="00CD5FA6">
        <w:t xml:space="preserve">". </w:t>
      </w:r>
      <w:r w:rsidRPr="00CD5FA6">
        <w:t>Такое благоприятное изменение в рыбе называется созреванием</w:t>
      </w:r>
      <w:r w:rsidR="00CD5FA6" w:rsidRPr="00CD5FA6">
        <w:t xml:space="preserve">. </w:t>
      </w:r>
      <w:r w:rsidRPr="00CD5FA6">
        <w:t>Созревшая рыба становится съедобной без дополнительной кулинарной обработки</w:t>
      </w:r>
      <w:r w:rsidR="00CD5FA6" w:rsidRPr="00CD5FA6">
        <w:t>.</w:t>
      </w:r>
    </w:p>
    <w:p w:rsidR="008C5FF4" w:rsidRDefault="008C5FF4" w:rsidP="008C5FF4">
      <w:pPr>
        <w:pStyle w:val="2"/>
      </w:pPr>
    </w:p>
    <w:p w:rsidR="00F1204D" w:rsidRPr="00CD5FA6" w:rsidRDefault="00F1204D" w:rsidP="008C5FF4">
      <w:pPr>
        <w:pStyle w:val="2"/>
      </w:pPr>
      <w:r w:rsidRPr="00CD5FA6">
        <w:t>Из каких рыб получаются вкусные балычные изделия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Балычные изделия представляют собой специально приготовленные вялением или холодным копчением отдельные части наиболее ценных видов рыб</w:t>
      </w:r>
      <w:r w:rsidR="00CD5FA6" w:rsidRPr="00CD5FA6">
        <w:t xml:space="preserve">. </w:t>
      </w:r>
      <w:r w:rsidRPr="00CD5FA6">
        <w:t>Готовят их из осетровых, дальневосточных лососевых, нельмы, реже из сома, морского окуня, палтуса, а также из мясистых, достаточно жирных океанических рыб</w:t>
      </w:r>
      <w:r w:rsidR="00CD5FA6" w:rsidRPr="00CD5FA6">
        <w:t xml:space="preserve">: </w:t>
      </w:r>
      <w:r w:rsidRPr="00CD5FA6">
        <w:t>угольной, нототении, мероу, зубатки, рыбы-капитана и др</w:t>
      </w:r>
      <w:r w:rsidR="00CD5FA6" w:rsidRPr="00CD5FA6">
        <w:t>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Из дальневосточных лососевых и морского окуня готовят только копченые балыки, а из остальных</w:t>
      </w:r>
      <w:r w:rsidR="00CD5FA6" w:rsidRPr="00CD5FA6">
        <w:t xml:space="preserve"> - </w:t>
      </w:r>
      <w:r w:rsidRPr="00CD5FA6">
        <w:t>копченые и вяленые</w:t>
      </w:r>
      <w:r w:rsidR="00CD5FA6">
        <w:t xml:space="preserve"> (</w:t>
      </w:r>
      <w:r w:rsidRPr="00CD5FA6">
        <w:t>провесные</w:t>
      </w:r>
      <w:r w:rsidR="00CD5FA6" w:rsidRPr="00CD5FA6">
        <w:t>).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Балычные изделия, и среди них в первую очередь провесные балыки, отличают превосходные вкусовые и ароматические свойства, приятная нежная консистенция</w:t>
      </w:r>
      <w:r w:rsidR="00CD5FA6" w:rsidRPr="00CD5FA6">
        <w:t xml:space="preserve">. </w:t>
      </w:r>
      <w:r w:rsidRPr="00CD5FA6">
        <w:t>Эти продукты высокой гастрономической ценности используются в качестве холодной закуски</w:t>
      </w:r>
      <w:r w:rsidR="00CD5FA6" w:rsidRPr="00CD5FA6">
        <w:t>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качеству балычные изделия из белорыбицы, нельмы и осетровых делят на высший, 1-й и 2-й сорта, изделия из других рыб</w:t>
      </w:r>
      <w:r w:rsidR="00CD5FA6" w:rsidRPr="00CD5FA6">
        <w:t xml:space="preserve"> - </w:t>
      </w:r>
      <w:r w:rsidRPr="00CD5FA6">
        <w:t>на 1-й и 2-й</w:t>
      </w:r>
      <w:r w:rsidR="00CD5FA6" w:rsidRPr="00CD5FA6">
        <w:t xml:space="preserve">. </w:t>
      </w:r>
      <w:r w:rsidRPr="00CD5FA6">
        <w:t>Балычные изделия высшего сорта характеризуются упитанным мясом без наружных повреждений и кровоподтеков, чистой поверхностью от серого до темно-серого цвета у провесных и от светло-золотистого до темного с желтизной</w:t>
      </w:r>
      <w:r w:rsidR="00CD5FA6" w:rsidRPr="00CD5FA6">
        <w:t xml:space="preserve"> - </w:t>
      </w:r>
      <w:r w:rsidRPr="00CD5FA6">
        <w:t>у копченых балыков</w:t>
      </w:r>
      <w:r w:rsidR="00CD5FA6" w:rsidRPr="00CD5FA6">
        <w:t xml:space="preserve">. </w:t>
      </w:r>
      <w:r w:rsidRPr="00CD5FA6">
        <w:t>Консистенция</w:t>
      </w:r>
      <w:r w:rsidR="00CD5FA6" w:rsidRPr="00CD5FA6">
        <w:t xml:space="preserve"> - </w:t>
      </w:r>
      <w:r w:rsidRPr="00CD5FA6">
        <w:t>от нежной, сочной до плотной, вкус и запах приятные, без порочащих признаков</w:t>
      </w:r>
      <w:r w:rsidR="00CD5FA6" w:rsidRPr="00CD5FA6">
        <w:t>.</w:t>
      </w:r>
    </w:p>
    <w:p w:rsidR="00CD5FA6" w:rsidRDefault="00E512B8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балычных изделиях 2-го сорта допускаются незначительные наружные повреждения, неправильная разделка, кровоподтеки и частичное отставание кожи от мяса, слабый запах окислившегося жира на поверхности и в подкожном слое, консистенция может быть суховатой, жесткой или мягковатой, мясо при резке расслаивающееся или крошащееся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F1204D" w:rsidRPr="00CD5FA6" w:rsidRDefault="00661D48" w:rsidP="008C5FF4">
      <w:pPr>
        <w:pStyle w:val="2"/>
      </w:pPr>
      <w:r w:rsidRPr="00CD5FA6">
        <w:t>В</w:t>
      </w:r>
      <w:r w:rsidR="00F1204D" w:rsidRPr="00CD5FA6">
        <w:t xml:space="preserve"> чем заключа</w:t>
      </w:r>
      <w:r w:rsidRPr="00CD5FA6">
        <w:t>ется пищевая ценность мяса рыбы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Пищевая ценность мяса рыбы зависит, в первую очередь, от выхода съедобных частей и содержания белков и жиров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Химический состав мяса рыбы, определяющий ее пищевую ценность и вкусовые свойства, характеризуется прежде всего содержанием воды, жира, азотистых и минеральных веществ, углеводов и витаминов</w:t>
      </w:r>
      <w:r w:rsidR="00CD5FA6" w:rsidRPr="00CD5FA6">
        <w:t xml:space="preserve">. </w:t>
      </w:r>
      <w:r w:rsidRPr="00CD5FA6">
        <w:t>В мясе рыбы находятся также продукты белкового и жирового обмена, вещества, служащие регуляторами жизненных процессов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Химический состав рыбы не является постоянным</w:t>
      </w:r>
      <w:r w:rsidR="00CD5FA6" w:rsidRPr="00CD5FA6">
        <w:t xml:space="preserve">. </w:t>
      </w:r>
      <w:r w:rsidRPr="00CD5FA6">
        <w:t>Он существенно зависит не только от вида и физиологического состояния рыбы, но и от ее возраста, пола, места обитания, времени лова и условий окружающей среды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Содержание основных веществ в мясе рыб может колебаться в следующих пределах</w:t>
      </w:r>
      <w:r w:rsidR="00CD5FA6" w:rsidRPr="00CD5FA6">
        <w:t xml:space="preserve">: </w:t>
      </w:r>
      <w:r w:rsidRPr="00CD5FA6">
        <w:t>воды</w:t>
      </w:r>
      <w:r w:rsidR="00CD5FA6" w:rsidRPr="00CD5FA6">
        <w:t xml:space="preserve"> - </w:t>
      </w:r>
      <w:r w:rsidRPr="00CD5FA6">
        <w:t>от 46,1 до 92,9%, жира</w:t>
      </w:r>
      <w:r w:rsidR="00CD5FA6" w:rsidRPr="00CD5FA6">
        <w:t xml:space="preserve"> - </w:t>
      </w:r>
      <w:r w:rsidRPr="00CD5FA6">
        <w:t>от 0,1 до 54%, азотистых веществ</w:t>
      </w:r>
      <w:r w:rsidR="00CD5FA6" w:rsidRPr="00CD5FA6">
        <w:t xml:space="preserve"> - </w:t>
      </w:r>
      <w:r w:rsidRPr="00CD5FA6">
        <w:t>от 5,4 до 26,8%, минеральных веществ</w:t>
      </w:r>
      <w:r w:rsidR="00CD5FA6" w:rsidRPr="00CD5FA6">
        <w:t xml:space="preserve"> - </w:t>
      </w:r>
      <w:r w:rsidRPr="00CD5FA6">
        <w:t>от 0,1 до 3%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Количество белков в мясе рыб является довольно постоянным фактором и колеблется в небольших пределах</w:t>
      </w:r>
      <w:r w:rsidR="00CD5FA6">
        <w:t xml:space="preserve"> (</w:t>
      </w:r>
      <w:r w:rsidRPr="00CD5FA6">
        <w:t>15</w:t>
      </w:r>
      <w:r w:rsidR="00CD5FA6" w:rsidRPr="00CD5FA6">
        <w:t>-</w:t>
      </w:r>
      <w:r w:rsidRPr="00CD5FA6">
        <w:t>20%</w:t>
      </w:r>
      <w:r w:rsidR="00CD5FA6" w:rsidRPr="00CD5FA6">
        <w:t xml:space="preserve">); </w:t>
      </w:r>
      <w:r w:rsidRPr="00CD5FA6">
        <w:t>оно примерно равно содержанию белков в мясе теплокровных животных</w:t>
      </w:r>
      <w:r w:rsidR="00CD5FA6" w:rsidRPr="00CD5FA6">
        <w:t xml:space="preserve">. </w:t>
      </w:r>
      <w:r w:rsidRPr="00CD5FA6">
        <w:t>В икре и молоках белков несколько больше, чем в мясе рыб</w:t>
      </w:r>
      <w:r w:rsidR="00CD5FA6" w:rsidRPr="00CD5FA6">
        <w:t xml:space="preserve">. </w:t>
      </w:r>
      <w:r w:rsidRPr="00CD5FA6">
        <w:t>Это позволяет рассматривать рыбу в первую очередь как ценный белковый продукт питания</w:t>
      </w:r>
      <w:r w:rsidR="00CD5FA6" w:rsidRPr="00CD5FA6">
        <w:t xml:space="preserve">. </w:t>
      </w:r>
      <w:r w:rsidRPr="00CD5FA6">
        <w:t>В рыбе есть все незаменимые аминокислоты, в том числе имеющие особенно важное значение для организма человека</w:t>
      </w:r>
      <w:r w:rsidR="00CD5FA6" w:rsidRPr="00CD5FA6">
        <w:t xml:space="preserve"> - </w:t>
      </w:r>
      <w:r w:rsidRPr="00CD5FA6">
        <w:t>лизин, метионин, триптофан, называемые незаменимыми лимитирующими,</w:t>
      </w:r>
      <w:r w:rsidR="00CD5FA6" w:rsidRPr="00CD5FA6">
        <w:t xml:space="preserve"> - </w:t>
      </w:r>
      <w:r w:rsidRPr="00CD5FA6">
        <w:t>что и обусловливает ее высокую ценность как полноценного белкового продукта питания</w:t>
      </w:r>
      <w:r w:rsidR="00CD5FA6" w:rsidRPr="00CD5FA6">
        <w:t xml:space="preserve">. </w:t>
      </w:r>
      <w:r w:rsidRPr="00CD5FA6">
        <w:t>В состав белковых веществ входят, главным образом, простые полноценные белки типа альбуминов и глобулинов</w:t>
      </w:r>
      <w:r w:rsidR="00CD5FA6" w:rsidRPr="00CD5FA6">
        <w:t xml:space="preserve">. </w:t>
      </w:r>
      <w:r w:rsidRPr="00CD5FA6">
        <w:t>Белки типа глобулинов</w:t>
      </w:r>
      <w:r w:rsidR="00CD5FA6" w:rsidRPr="00CD5FA6">
        <w:t xml:space="preserve"> - </w:t>
      </w:r>
      <w:r w:rsidRPr="00CD5FA6">
        <w:t>миозин, актин Г и Ф, актомиозин, тропомиозин</w:t>
      </w:r>
      <w:r w:rsidR="00CD5FA6" w:rsidRPr="00CD5FA6">
        <w:t xml:space="preserve"> - </w:t>
      </w:r>
      <w:r w:rsidRPr="00CD5FA6">
        <w:t>являются солерастворимыми и образуют миофибриллы</w:t>
      </w:r>
      <w:r w:rsidR="00CD5FA6">
        <w:t xml:space="preserve"> (</w:t>
      </w:r>
      <w:r w:rsidRPr="00CD5FA6">
        <w:t>тончайшие нитевидные образования</w:t>
      </w:r>
      <w:r w:rsidR="00CD5FA6" w:rsidRPr="00CD5FA6">
        <w:t xml:space="preserve">) </w:t>
      </w:r>
      <w:r w:rsidRPr="00CD5FA6">
        <w:t>мышечных клеток</w:t>
      </w:r>
      <w:r w:rsidR="00CD5FA6" w:rsidRPr="00CD5FA6">
        <w:t xml:space="preserve">. </w:t>
      </w:r>
      <w:r w:rsidRPr="00CD5FA6">
        <w:t>Белки типа альбуминов</w:t>
      </w:r>
      <w:r w:rsidR="00CD5FA6" w:rsidRPr="00CD5FA6">
        <w:t xml:space="preserve"> - </w:t>
      </w:r>
      <w:r w:rsidRPr="00CD5FA6">
        <w:t xml:space="preserve">миоген А и Б, глобулин </w:t>
      </w:r>
      <w:r w:rsidRPr="00CD5FA6">
        <w:rPr>
          <w:lang w:val="en-US"/>
        </w:rPr>
        <w:t>X</w:t>
      </w:r>
      <w:r w:rsidRPr="00CD5FA6">
        <w:t>, миоглобулин, миоальбумин</w:t>
      </w:r>
      <w:r w:rsidR="00CD5FA6" w:rsidRPr="00CD5FA6">
        <w:t xml:space="preserve"> - </w:t>
      </w:r>
      <w:r w:rsidRPr="00CD5FA6">
        <w:t>водорастворимые, входят в состав саркоплазмы</w:t>
      </w:r>
      <w:r w:rsidR="00CD5FA6">
        <w:t xml:space="preserve"> (</w:t>
      </w:r>
      <w:r w:rsidRPr="00CD5FA6">
        <w:t>полужидкое белковое вещество внутри мышечного волокна</w:t>
      </w:r>
      <w:r w:rsidR="00CD5FA6" w:rsidRPr="00CD5FA6">
        <w:t xml:space="preserve">). </w:t>
      </w:r>
      <w:r w:rsidRPr="00CD5FA6">
        <w:t>Кроме того, в составе мышечных волокон находятся растворимые в слабых растворах щелочей и кислот сложные белки</w:t>
      </w:r>
      <w:r w:rsidR="00CD5FA6" w:rsidRPr="00CD5FA6">
        <w:t xml:space="preserve">: </w:t>
      </w:r>
      <w:r w:rsidRPr="00CD5FA6">
        <w:t>нуклеопротеиды, фосфопротеиды и глюкопротеиды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В состав сарколеммы</w:t>
      </w:r>
      <w:r w:rsidR="00CD5FA6">
        <w:t xml:space="preserve"> (</w:t>
      </w:r>
      <w:r w:rsidRPr="00CD5FA6">
        <w:t>эластичной оболочки</w:t>
      </w:r>
      <w:r w:rsidR="00CD5FA6" w:rsidRPr="00CD5FA6">
        <w:t xml:space="preserve">) </w:t>
      </w:r>
      <w:r w:rsidRPr="00CD5FA6">
        <w:t>мышечных волокон и соединительной ткани входят простые неполноценные белки, устойчивые к растворителям и представленные в основном коллагеном</w:t>
      </w:r>
      <w:r w:rsidR="00CD5FA6" w:rsidRPr="00CD5FA6">
        <w:t xml:space="preserve">. </w:t>
      </w:r>
      <w:r w:rsidRPr="00CD5FA6">
        <w:t>Эластин практически отсутствует</w:t>
      </w:r>
      <w:r w:rsidR="00CD5FA6" w:rsidRPr="00CD5FA6">
        <w:t xml:space="preserve">. </w:t>
      </w:r>
      <w:r w:rsidRPr="00CD5FA6">
        <w:t>При тепловой обработке коллаген переходит в глютин который обладает высокой гидрофильностью, чем и объясняется нежность и сочность консистенции мяса рыбы</w:t>
      </w:r>
      <w:r w:rsidR="00CD5FA6" w:rsidRPr="00CD5FA6">
        <w:t xml:space="preserve">. </w:t>
      </w:r>
      <w:r w:rsidRPr="00CD5FA6">
        <w:t>При варке и жаренье рыба теряет всего лишь около 20% влаги, а мясо теплокровных животных теряет почти в два раза больше</w:t>
      </w:r>
      <w:r w:rsidR="00CD5FA6" w:rsidRPr="00CD5FA6">
        <w:t>.</w:t>
      </w:r>
    </w:p>
    <w:p w:rsidR="00CD5FA6" w:rsidRDefault="008C5FF4" w:rsidP="008C5FF4">
      <w:pPr>
        <w:pStyle w:val="2"/>
      </w:pPr>
      <w:r>
        <w:br w:type="page"/>
      </w:r>
      <w:r w:rsidR="00F1204D" w:rsidRPr="00CD5FA6">
        <w:t>Какие вещества придают рыбе специфический вкус и запах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Сладкий вкус мясу рыбы придают некоторые аминокислоты</w:t>
      </w:r>
      <w:r w:rsidR="00CD5FA6">
        <w:t xml:space="preserve"> (</w:t>
      </w:r>
      <w:r w:rsidRPr="00CD5FA6">
        <w:t xml:space="preserve">глицин, </w:t>
      </w:r>
      <w:r w:rsidRPr="00CD5FA6">
        <w:rPr>
          <w:lang w:val="en-US"/>
        </w:rPr>
        <w:t>L</w:t>
      </w:r>
      <w:r w:rsidRPr="00CD5FA6">
        <w:t>-аланин</w:t>
      </w:r>
      <w:r w:rsidR="00CD5FA6" w:rsidRPr="00CD5FA6">
        <w:t>).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Небелковые азотистые вещества рыбы относят к различным группам органических соединений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 xml:space="preserve">Экстрактивные вещества, </w:t>
      </w:r>
      <w:r w:rsidR="00CD5FA6" w:rsidRPr="00CD5FA6">
        <w:t xml:space="preserve">т.е. </w:t>
      </w:r>
      <w:r w:rsidRPr="00CD5FA6">
        <w:t>вещества, переходящие при варке в бульон и придающие ему вкус и аромат, имеются в мясе рыб в небольшом количестве</w:t>
      </w:r>
      <w:r w:rsidR="00CD5FA6" w:rsidRPr="00CD5FA6">
        <w:t xml:space="preserve">: </w:t>
      </w:r>
      <w:r w:rsidRPr="00CD5FA6">
        <w:t>2,3</w:t>
      </w:r>
      <w:r w:rsidR="00CD5FA6" w:rsidRPr="00CD5FA6">
        <w:t xml:space="preserve"> - </w:t>
      </w:r>
      <w:r w:rsidRPr="00CD5FA6">
        <w:t>4,5%</w:t>
      </w:r>
      <w:r w:rsidR="00CD5FA6" w:rsidRPr="00CD5FA6">
        <w:t xml:space="preserve">. </w:t>
      </w:r>
      <w:r w:rsidRPr="00CD5FA6">
        <w:t>Значение их состоит в том, что некоторые из них обусловливают специфические вкус и запах мяса рыбы, оказывают влияние на образование пищеварительных соков в организме человека, возбуждая аппетит и способствуя лучшему усвоению пищи</w:t>
      </w:r>
      <w:r w:rsidR="00CD5FA6" w:rsidRPr="00CD5FA6">
        <w:t xml:space="preserve">. </w:t>
      </w:r>
      <w:r w:rsidRPr="00CD5FA6">
        <w:t>Рыба по сравнению с другими пищевыми продуктами отличается высоким содержанием летучих органических оснований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В число летучих органических оснований рыбы входят</w:t>
      </w:r>
      <w:r w:rsidR="00CD5FA6" w:rsidRPr="00CD5FA6">
        <w:t xml:space="preserve">: </w:t>
      </w:r>
      <w:r w:rsidRPr="00CD5FA6">
        <w:t>первичные амины</w:t>
      </w:r>
      <w:r w:rsidR="00CD5FA6">
        <w:t xml:space="preserve"> (</w:t>
      </w:r>
      <w:r w:rsidRPr="00CD5FA6">
        <w:t>метиламин, пропиламин, бутиламин</w:t>
      </w:r>
      <w:r w:rsidR="00CD5FA6" w:rsidRPr="00CD5FA6">
        <w:t>),</w:t>
      </w:r>
      <w:r w:rsidRPr="00CD5FA6">
        <w:t xml:space="preserve"> вторичные амины</w:t>
      </w:r>
      <w:r w:rsidR="00CD5FA6">
        <w:t xml:space="preserve"> (</w:t>
      </w:r>
      <w:r w:rsidRPr="00CD5FA6">
        <w:t xml:space="preserve">диметиламин, диэтиламин, ди-н-пропиламин и </w:t>
      </w:r>
      <w:r w:rsidR="00CD5FA6">
        <w:t>др.)</w:t>
      </w:r>
      <w:r w:rsidR="00CD5FA6" w:rsidRPr="00CD5FA6">
        <w:t>,</w:t>
      </w:r>
      <w:r w:rsidRPr="00CD5FA6">
        <w:t xml:space="preserve"> третичные амины</w:t>
      </w:r>
      <w:r w:rsidR="00CD5FA6">
        <w:t xml:space="preserve"> (</w:t>
      </w:r>
      <w:r w:rsidRPr="00CD5FA6">
        <w:t>триметиламин, триэтиламин</w:t>
      </w:r>
      <w:r w:rsidR="00CD5FA6" w:rsidRPr="00CD5FA6">
        <w:t>),</w:t>
      </w:r>
      <w:r w:rsidRPr="00CD5FA6">
        <w:t xml:space="preserve"> азотсодержащие гетероциклы</w:t>
      </w:r>
      <w:r w:rsidR="00CD5FA6">
        <w:t xml:space="preserve"> (</w:t>
      </w:r>
      <w:r w:rsidRPr="00CD5FA6">
        <w:t xml:space="preserve">пиперидин, пиридин и </w:t>
      </w:r>
      <w:r w:rsidR="00CD5FA6">
        <w:t>др.)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Специфический рыбный запах придают такие соединения как триметиламин, триметиламиноксид, бетаин, однако характерные нюансы запаху придают органические соединения в очень малых</w:t>
      </w:r>
      <w:r w:rsidR="00CD5FA6">
        <w:t xml:space="preserve"> (</w:t>
      </w:r>
      <w:r w:rsidRPr="00CD5FA6">
        <w:t>следовых</w:t>
      </w:r>
      <w:r w:rsidR="00CD5FA6" w:rsidRPr="00CD5FA6">
        <w:t xml:space="preserve">) </w:t>
      </w:r>
      <w:r w:rsidRPr="00CD5FA6">
        <w:t>количествах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мере хранения рыбы под влиянием процессов автолиза</w:t>
      </w:r>
      <w:r w:rsidR="00CD5FA6">
        <w:t xml:space="preserve"> (</w:t>
      </w:r>
      <w:r w:rsidRPr="00CD5FA6">
        <w:t>дерментативные реакции расщепления сложных соединений в мертвой рыбе</w:t>
      </w:r>
      <w:r w:rsidR="00CD5FA6" w:rsidRPr="00CD5FA6">
        <w:t xml:space="preserve">) </w:t>
      </w:r>
      <w:r w:rsidRPr="00CD5FA6">
        <w:t>и деятельности микроорганизмов количество экстрактивных веществ возрастает, часть из них распадается с образованием нежелательных продуктов, что приводит к снижению качества, а также к порче рыбы</w:t>
      </w:r>
      <w:r w:rsidR="00CD5FA6" w:rsidRPr="00CD5FA6">
        <w:t xml:space="preserve">. </w:t>
      </w:r>
      <w:r w:rsidRPr="00CD5FA6">
        <w:t>Так, в процессе автолиза количество триметиламиноксида, обусловливающего специфический запах свежей рыбы, уменьшается, но вместе с тем образуется триметиламин и ряд других веществ, сообщающих рыбе неприятный запах</w:t>
      </w:r>
      <w:r w:rsidR="00CD5FA6" w:rsidRPr="00CD5FA6">
        <w:t>.</w:t>
      </w:r>
    </w:p>
    <w:p w:rsidR="008D4039" w:rsidRDefault="008D4039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F1204D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Практическая работа № 1</w:t>
      </w:r>
      <w:r w:rsidR="00CD5FA6" w:rsidRPr="00CD5FA6">
        <w:t>.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657"/>
        <w:gridCol w:w="3026"/>
        <w:gridCol w:w="2450"/>
      </w:tblGrid>
      <w:tr w:rsidR="00F1204D" w:rsidRPr="00CD5FA6">
        <w:trPr>
          <w:trHeight w:val="929"/>
          <w:jc w:val="center"/>
        </w:trPr>
        <w:tc>
          <w:tcPr>
            <w:tcW w:w="941" w:type="pct"/>
          </w:tcPr>
          <w:p w:rsidR="00F1204D" w:rsidRPr="00CD5FA6" w:rsidRDefault="00F1204D" w:rsidP="008C5FF4">
            <w:pPr>
              <w:pStyle w:val="af9"/>
            </w:pPr>
            <w:r w:rsidRPr="00CD5FA6">
              <w:t>Семейство</w:t>
            </w:r>
          </w:p>
        </w:tc>
        <w:tc>
          <w:tcPr>
            <w:tcW w:w="943" w:type="pct"/>
          </w:tcPr>
          <w:p w:rsidR="00F1204D" w:rsidRPr="00CD5FA6" w:rsidRDefault="00F1204D" w:rsidP="008C5FF4">
            <w:pPr>
              <w:pStyle w:val="af9"/>
            </w:pPr>
            <w:r w:rsidRPr="00CD5FA6">
              <w:t>Вид</w:t>
            </w:r>
          </w:p>
        </w:tc>
        <w:tc>
          <w:tcPr>
            <w:tcW w:w="1722" w:type="pct"/>
          </w:tcPr>
          <w:p w:rsidR="00F1204D" w:rsidRPr="00CD5FA6" w:rsidRDefault="00F1204D" w:rsidP="008C5FF4">
            <w:pPr>
              <w:pStyle w:val="af9"/>
            </w:pPr>
            <w:r w:rsidRPr="00CD5FA6">
              <w:t>Характеристика мяса</w:t>
            </w:r>
          </w:p>
        </w:tc>
        <w:tc>
          <w:tcPr>
            <w:tcW w:w="1394" w:type="pct"/>
          </w:tcPr>
          <w:p w:rsidR="00F1204D" w:rsidRPr="00CD5FA6" w:rsidRDefault="00F1204D" w:rsidP="008C5FF4">
            <w:pPr>
              <w:pStyle w:val="af9"/>
            </w:pPr>
            <w:r w:rsidRPr="00CD5FA6">
              <w:t>В каком виде поступают в продажу</w:t>
            </w:r>
          </w:p>
        </w:tc>
      </w:tr>
      <w:tr w:rsidR="00F1204D" w:rsidRPr="00CD5FA6">
        <w:trPr>
          <w:trHeight w:val="321"/>
          <w:jc w:val="center"/>
        </w:trPr>
        <w:tc>
          <w:tcPr>
            <w:tcW w:w="941" w:type="pct"/>
          </w:tcPr>
          <w:p w:rsidR="00F1204D" w:rsidRPr="00CD5FA6" w:rsidRDefault="00F1204D" w:rsidP="008C5FF4">
            <w:pPr>
              <w:pStyle w:val="af9"/>
            </w:pPr>
            <w:r w:rsidRPr="00CD5FA6">
              <w:t>Осетровые</w:t>
            </w:r>
          </w:p>
        </w:tc>
        <w:tc>
          <w:tcPr>
            <w:tcW w:w="943" w:type="pct"/>
          </w:tcPr>
          <w:p w:rsidR="00F1204D" w:rsidRPr="00CD5FA6" w:rsidRDefault="00F1204D" w:rsidP="008C5FF4">
            <w:pPr>
              <w:pStyle w:val="af9"/>
            </w:pPr>
            <w:r w:rsidRPr="00CD5FA6">
              <w:t>осетр</w:t>
            </w:r>
          </w:p>
        </w:tc>
        <w:tc>
          <w:tcPr>
            <w:tcW w:w="1722" w:type="pct"/>
          </w:tcPr>
          <w:p w:rsidR="00F1204D" w:rsidRPr="00CD5FA6" w:rsidRDefault="00F1204D" w:rsidP="008C5FF4">
            <w:pPr>
              <w:pStyle w:val="af9"/>
            </w:pPr>
            <w:r w:rsidRPr="00CD5FA6">
              <w:t>белое, жирное, вкусное</w:t>
            </w:r>
          </w:p>
        </w:tc>
        <w:tc>
          <w:tcPr>
            <w:tcW w:w="1394" w:type="pct"/>
          </w:tcPr>
          <w:p w:rsidR="00F1204D" w:rsidRPr="00CD5FA6" w:rsidRDefault="00F1204D" w:rsidP="008C5FF4">
            <w:pPr>
              <w:pStyle w:val="af9"/>
            </w:pPr>
            <w:r w:rsidRPr="00CD5FA6">
              <w:t>в живом, в мороженном, копченом, консервированном…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Севрюга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Белое, жирное, вкусное Отличается высокими вкусовыми качествами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мороженой, горячего и холодного копчения, в виде балыка</w:t>
            </w:r>
            <w:r w:rsidR="00CD5FA6" w:rsidRPr="00CD5FA6">
              <w:t xml:space="preserve">. 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  <w:r w:rsidRPr="00CD5FA6">
              <w:t>Лососевые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Северный лосось</w:t>
            </w:r>
            <w:r w:rsidR="00CD5FA6">
              <w:t xml:space="preserve"> (</w:t>
            </w:r>
            <w:r w:rsidRPr="00CD5FA6">
              <w:t>семга</w:t>
            </w:r>
            <w:r w:rsidR="00CD5FA6" w:rsidRPr="00CD5FA6">
              <w:t xml:space="preserve">) 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Жирное, вкусное, нежное, питательное, богатое витаминами</w:t>
            </w:r>
            <w:r w:rsidR="00CD5FA6" w:rsidRPr="00CD5FA6">
              <w:t xml:space="preserve">. 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мороженой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Лох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Тощее, менее вкусное чем у семги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мороженой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Белорыбица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жирное</w:t>
            </w:r>
            <w:r w:rsidR="00CD5FA6">
              <w:t xml:space="preserve"> (</w:t>
            </w:r>
            <w:r w:rsidRPr="00CD5FA6">
              <w:t>18-26%</w:t>
            </w:r>
            <w:r w:rsidR="00CD5FA6" w:rsidRPr="00CD5FA6">
              <w:t xml:space="preserve">) </w:t>
            </w:r>
          </w:p>
        </w:tc>
        <w:tc>
          <w:tcPr>
            <w:tcW w:w="1394" w:type="pct"/>
          </w:tcPr>
          <w:p w:rsidR="00CD5FA6" w:rsidRDefault="00661D48" w:rsidP="008C5FF4">
            <w:pPr>
              <w:pStyle w:val="af9"/>
            </w:pPr>
            <w:r w:rsidRPr="00CD5FA6">
              <w:t>Перерабатывается на</w:t>
            </w:r>
          </w:p>
          <w:p w:rsidR="00661D48" w:rsidRPr="00CD5FA6" w:rsidRDefault="00661D48" w:rsidP="008C5FF4">
            <w:pPr>
              <w:pStyle w:val="af9"/>
            </w:pPr>
            <w:r w:rsidRPr="00CD5FA6">
              <w:t>провесные и копченые балычные изделия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Омуль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Вкусное, питательное, жирность 7-15%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Соленом и горячего копчения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 xml:space="preserve">Тугун 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Жирность 8-12%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Пряной посол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Сибирская ряпушка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жирность 3-6%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Пряной посол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Горбуша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Красное, вкусное, жирность7,5%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Охлажденном, мороженном, соленом, копченом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Кета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Красное, жирность до 12%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Охлажденном, мороженном, соленом</w:t>
            </w:r>
            <w:r w:rsidR="00CD5FA6">
              <w:t xml:space="preserve"> (</w:t>
            </w:r>
            <w:r w:rsidRPr="00CD5FA6">
              <w:t>холодном, семужном посоле</w:t>
            </w:r>
            <w:r w:rsidR="00CD5FA6" w:rsidRPr="00CD5FA6">
              <w:t>),</w:t>
            </w:r>
            <w:r w:rsidRPr="00CD5FA6">
              <w:t xml:space="preserve"> копченом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Чавыча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Красное, вкусное, жирность11-13%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Охлажденном, мороженном, соленом, копченом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Нерка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Жирность 8-11%, ярко-красное, а во время нереста белое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Охлажденном, мороженном, соленом, копченом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Кижуч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Красное, вкусное, жирность 6-9%,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Охлажденном, мороженном, соленом, копченом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Форель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Розовое, жирное, вкусное, но не в период нереста</w:t>
            </w:r>
            <w:r w:rsidR="00CD5FA6" w:rsidRPr="00CD5FA6">
              <w:t xml:space="preserve">. 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живом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  <w:r w:rsidRPr="00CD5FA6">
              <w:t>Карповых</w:t>
            </w: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Сазан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вкусное, жирное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живом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Лещ</w:t>
            </w:r>
          </w:p>
          <w:p w:rsidR="00661D48" w:rsidRPr="00CD5FA6" w:rsidRDefault="00661D48" w:rsidP="008C5FF4">
            <w:pPr>
              <w:pStyle w:val="af9"/>
            </w:pP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вкусное, жирное, костистое</w:t>
            </w:r>
            <w:r w:rsidR="00CD5FA6" w:rsidRPr="00CD5FA6">
              <w:t xml:space="preserve">. 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мороженном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Вобла каспийская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 xml:space="preserve">Средняя жирность </w:t>
            </w:r>
            <w:r w:rsidR="00CD5FA6">
              <w:t>-</w:t>
            </w:r>
            <w:r w:rsidRPr="00CD5FA6">
              <w:t xml:space="preserve"> 2,5%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Тарань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вкусное, костистое</w:t>
            </w:r>
            <w:r w:rsidR="00CD5FA6" w:rsidRPr="00CD5FA6">
              <w:t xml:space="preserve">. 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Рыбец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жирное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копченая, соленая</w:t>
            </w:r>
            <w:r w:rsidR="00CD5FA6" w:rsidRPr="00CD5FA6">
              <w:t xml:space="preserve">. 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Шемая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Вкусное, жирное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Чехонь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сладковатое, костистое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Белоглазка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Нежное, вкусное, жирное, костистое</w:t>
            </w:r>
            <w:r w:rsidR="00CD5FA6" w:rsidRPr="00CD5FA6">
              <w:t xml:space="preserve">. 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Жерех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Жирность 1-8%, белое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Вяленая, копченая</w:t>
            </w:r>
          </w:p>
        </w:tc>
      </w:tr>
      <w:tr w:rsidR="00661D48" w:rsidRPr="00CD5FA6">
        <w:trPr>
          <w:trHeight w:val="321"/>
          <w:jc w:val="center"/>
        </w:trPr>
        <w:tc>
          <w:tcPr>
            <w:tcW w:w="941" w:type="pct"/>
          </w:tcPr>
          <w:p w:rsidR="00661D48" w:rsidRPr="00CD5FA6" w:rsidRDefault="00661D48" w:rsidP="008C5FF4">
            <w:pPr>
              <w:pStyle w:val="af9"/>
            </w:pPr>
          </w:p>
        </w:tc>
        <w:tc>
          <w:tcPr>
            <w:tcW w:w="943" w:type="pct"/>
          </w:tcPr>
          <w:p w:rsidR="00661D48" w:rsidRPr="00CD5FA6" w:rsidRDefault="00661D48" w:rsidP="008C5FF4">
            <w:pPr>
              <w:pStyle w:val="af9"/>
            </w:pPr>
            <w:r w:rsidRPr="00CD5FA6">
              <w:t>Усач</w:t>
            </w:r>
          </w:p>
        </w:tc>
        <w:tc>
          <w:tcPr>
            <w:tcW w:w="1722" w:type="pct"/>
          </w:tcPr>
          <w:p w:rsidR="00661D48" w:rsidRPr="00CD5FA6" w:rsidRDefault="00661D48" w:rsidP="008C5FF4">
            <w:pPr>
              <w:pStyle w:val="af9"/>
            </w:pPr>
            <w:r w:rsidRPr="00CD5FA6">
              <w:t>Вкусное, жирное</w:t>
            </w:r>
          </w:p>
        </w:tc>
        <w:tc>
          <w:tcPr>
            <w:tcW w:w="1394" w:type="pct"/>
          </w:tcPr>
          <w:p w:rsidR="00661D48" w:rsidRPr="00CD5FA6" w:rsidRDefault="00661D48" w:rsidP="008C5FF4">
            <w:pPr>
              <w:pStyle w:val="af9"/>
            </w:pPr>
            <w:r w:rsidRPr="00CD5FA6">
              <w:t>Идет в посол с последующем вялением или копчением</w:t>
            </w:r>
          </w:p>
        </w:tc>
      </w:tr>
    </w:tbl>
    <w:p w:rsidR="00CD5FA6" w:rsidRPr="00CD5FA6" w:rsidRDefault="00CD5FA6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F1204D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Мороженная рыба и филе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F1204D" w:rsidP="008C5FF4">
      <w:pPr>
        <w:pStyle w:val="2"/>
      </w:pPr>
      <w:r w:rsidRPr="00CD5FA6">
        <w:t>Какую рыбу называют мороженной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131A2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Мороженой называется рыба, температура которой внутри мышц доведена до</w:t>
      </w:r>
      <w:r w:rsidR="00CD5FA6" w:rsidRPr="00CD5FA6">
        <w:t xml:space="preserve"> - </w:t>
      </w:r>
      <w:r w:rsidRPr="00CD5FA6">
        <w:t>6…-10°С и ниже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Когда следует замораживать рыбу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Рыбу замораживают естественным холодом, в воздушных морозилках, льдосоляной смесью, рассолом и в жидком азоте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Естественное замораживание производят зимой в местах улова рыбы</w:t>
      </w:r>
      <w:r w:rsidR="00CD5FA6" w:rsidRPr="00CD5FA6">
        <w:t xml:space="preserve">. </w:t>
      </w:r>
      <w:r w:rsidRPr="00CD5FA6">
        <w:t>Живая рыба, выложенная на лед при температуре воздуха ниже</w:t>
      </w:r>
      <w:r w:rsidR="00CD5FA6" w:rsidRPr="00CD5FA6">
        <w:t xml:space="preserve"> - </w:t>
      </w:r>
      <w:r w:rsidRPr="00CD5FA6">
        <w:t>15°С и ветреной погоде, замораживается очень быстро</w:t>
      </w:r>
      <w:r w:rsidR="00CD5FA6" w:rsidRPr="00CD5FA6">
        <w:t xml:space="preserve">. </w:t>
      </w:r>
      <w:r w:rsidRPr="00CD5FA6">
        <w:t>Такая рыба называется пылкой, или брызговой</w:t>
      </w:r>
      <w:r w:rsidR="00CD5FA6" w:rsidRPr="00CD5FA6">
        <w:t xml:space="preserve">. </w:t>
      </w:r>
      <w:r w:rsidRPr="00CD5FA6">
        <w:t>У нее полураскрытый рот, оттопыренные плавники и жаберные крышки, жаберные лепестки окрашены в ярко-красный цвет, тело, как правило, изогнутой формы</w:t>
      </w:r>
      <w:r w:rsidR="00CD5FA6" w:rsidRPr="00CD5FA6">
        <w:t xml:space="preserve">. </w:t>
      </w:r>
      <w:r w:rsidRPr="00CD5FA6">
        <w:t>Эта продукция исключительно высокого качества</w:t>
      </w:r>
      <w:r w:rsidR="00CD5FA6" w:rsidRPr="00CD5FA6">
        <w:t>.</w:t>
      </w:r>
    </w:p>
    <w:p w:rsidR="008C5FF4" w:rsidRDefault="008C5FF4" w:rsidP="008C5FF4">
      <w:pPr>
        <w:pStyle w:val="2"/>
      </w:pPr>
    </w:p>
    <w:p w:rsidR="00CD5FA6" w:rsidRDefault="001B2760" w:rsidP="008C5FF4">
      <w:pPr>
        <w:pStyle w:val="2"/>
      </w:pPr>
      <w:r w:rsidRPr="00CD5FA6">
        <w:t>Назовите виды разделки рыбы перед замораживанием</w:t>
      </w:r>
      <w:r w:rsidR="00CD5FA6" w:rsidRPr="00CD5FA6">
        <w:t>.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способу разделки мороженую рыбу подразделяют</w:t>
      </w:r>
      <w:r w:rsidR="00CD5FA6" w:rsidRPr="00CD5FA6">
        <w:t xml:space="preserve"> </w:t>
      </w:r>
      <w:r w:rsidRPr="00CD5FA6">
        <w:t>на неразделанную, потрошеную с головой, потрошеную обезглавленную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Какие требования предъявляют к качеству мороженной рыбы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качеству мороженую рыбу подразделяют на 1-й и 2-й сорта</w:t>
      </w:r>
      <w:r w:rsidR="00CD5FA6" w:rsidRPr="00CD5FA6">
        <w:t xml:space="preserve">. </w:t>
      </w:r>
      <w:r w:rsidRPr="00CD5FA6">
        <w:t>Рыба 1-го сорта может быть разной упитанности, а осетровые, белорыбица, семга, нельма, балтийский и озерный лососи должны быть только упитанными, непобитыми, с чистой поверхностью и естественной окраской</w:t>
      </w:r>
      <w:r w:rsidR="00CD5FA6" w:rsidRPr="00CD5FA6">
        <w:t xml:space="preserve">; </w:t>
      </w:r>
      <w:r w:rsidRPr="00CD5FA6">
        <w:t>разделка правильная или с небольшими отклонениями</w:t>
      </w:r>
      <w:r w:rsidR="00CD5FA6" w:rsidRPr="00CD5FA6">
        <w:t xml:space="preserve">; </w:t>
      </w:r>
      <w:r w:rsidRPr="00CD5FA6">
        <w:t>консистенция после оттаивания плотная</w:t>
      </w:r>
      <w:r w:rsidR="00CD5FA6" w:rsidRPr="00CD5FA6">
        <w:t xml:space="preserve">; </w:t>
      </w:r>
      <w:r w:rsidRPr="00CD5FA6">
        <w:t>запах свежей рыбы без порочащих признаков</w:t>
      </w:r>
      <w:r w:rsidR="00CD5FA6" w:rsidRPr="00CD5FA6">
        <w:t xml:space="preserve">. </w:t>
      </w:r>
      <w:r w:rsidRPr="00CD5FA6">
        <w:t>Рыбу, не соответствующую требованиям 1-го сорта хотя бы по одному из указанных признаков, но вполне доброкачественную, относят ко 2-му сорту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Мороженая рыба 1-го сорта должна иметь поверхность чистую, естественной окраски, причем изменения цвета допускаются те же, что и для охлажденной рыбы</w:t>
      </w:r>
      <w:r w:rsidR="00CD5FA6" w:rsidRPr="00CD5FA6">
        <w:t xml:space="preserve">. </w:t>
      </w:r>
      <w:r w:rsidRPr="00CD5FA6">
        <w:t>Рыба допускается всякой упитанности</w:t>
      </w:r>
      <w:r w:rsidR="00CD5FA6" w:rsidRPr="00CD5FA6">
        <w:t xml:space="preserve">; </w:t>
      </w:r>
      <w:r w:rsidRPr="00CD5FA6">
        <w:t>только осетровые, нельма и наиболее ценные лососи должны быть упитанными, не тощими</w:t>
      </w:r>
      <w:r w:rsidR="00CD5FA6" w:rsidRPr="00CD5FA6">
        <w:t xml:space="preserve">. </w:t>
      </w:r>
      <w:r w:rsidRPr="00CD5FA6">
        <w:t>Разделка рыбы должна быть правильной или с небольшими отклонениями</w:t>
      </w:r>
      <w:r w:rsidR="00CD5FA6" w:rsidRPr="00CD5FA6">
        <w:t xml:space="preserve">. </w:t>
      </w:r>
      <w:r w:rsidRPr="00CD5FA6">
        <w:t>Консистенция после оттаивания</w:t>
      </w:r>
      <w:r w:rsidR="00CD5FA6" w:rsidRPr="00CD5FA6">
        <w:t xml:space="preserve"> - </w:t>
      </w:r>
      <w:r w:rsidRPr="00CD5FA6">
        <w:t>плотная, запах</w:t>
      </w:r>
      <w:r w:rsidR="00CD5FA6" w:rsidRPr="00CD5FA6">
        <w:t xml:space="preserve"> - </w:t>
      </w:r>
      <w:r w:rsidRPr="00CD5FA6">
        <w:t>свежей рыбы без признаков порчи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Мороженая рыба 2-го сорта может иметь различные небольшие наружные повреждения, кровоподтеки от ушибов, небольшую побитость или помятость, потускневшую поверхность</w:t>
      </w:r>
      <w:r w:rsidR="00CD5FA6" w:rsidRPr="00CD5FA6">
        <w:t xml:space="preserve">. </w:t>
      </w:r>
      <w:r w:rsidRPr="00CD5FA6">
        <w:t>Допускается отклонение от правильной разделки</w:t>
      </w:r>
      <w:r w:rsidR="00CD5FA6" w:rsidRPr="00CD5FA6">
        <w:t xml:space="preserve">. </w:t>
      </w:r>
      <w:r w:rsidRPr="00CD5FA6">
        <w:t>Консистенция мяса может быть ослабевшей, но не дряблой, в жабрах и поверхностной слизи возможен кисловатый запах, а у лососевых</w:t>
      </w:r>
      <w:r w:rsidR="00CD5FA6" w:rsidRPr="00CD5FA6">
        <w:t xml:space="preserve"> - </w:t>
      </w:r>
      <w:r w:rsidRPr="00CD5FA6">
        <w:t>запах окислившегося на поверхности жира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На какие сорта подразделяют мороженную рыбу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131A2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качеству мороженую рыбу подразделяют на 1</w:t>
      </w:r>
      <w:r w:rsidR="00CD5FA6" w:rsidRPr="00CD5FA6">
        <w:t xml:space="preserve"> - </w:t>
      </w:r>
      <w:r w:rsidRPr="00CD5FA6">
        <w:t>и и 2-й сорта</w:t>
      </w:r>
      <w:r w:rsidR="00CD5FA6" w:rsidRPr="00CD5FA6">
        <w:t>.</w:t>
      </w:r>
    </w:p>
    <w:p w:rsidR="00CD5FA6" w:rsidRDefault="00D131A2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Рыба 1-го сорта может быть разной упитанности, а осетровые, белорыбица, семга, нельма, балтийский и озерный лососи должны быть упитанными</w:t>
      </w:r>
      <w:r w:rsidR="00CD5FA6" w:rsidRPr="00CD5FA6">
        <w:t xml:space="preserve">. </w:t>
      </w:r>
      <w:r w:rsidRPr="00CD5FA6">
        <w:t>Поверхность рыбы чистая, естественной окраски, без наружных повреждений</w:t>
      </w:r>
      <w:r w:rsidR="00CD5FA6" w:rsidRPr="00CD5FA6">
        <w:t xml:space="preserve">. </w:t>
      </w:r>
      <w:r w:rsidRPr="00CD5FA6">
        <w:t>У осетровых рыб допускаются незначительные кровоподтеки</w:t>
      </w:r>
      <w:r w:rsidR="00CD5FA6" w:rsidRPr="00CD5FA6">
        <w:t>.</w:t>
      </w:r>
    </w:p>
    <w:p w:rsidR="00CD5FA6" w:rsidRDefault="00D131A2" w:rsidP="00CD5FA6">
      <w:pPr>
        <w:widowControl w:val="0"/>
        <w:autoSpaceDE w:val="0"/>
        <w:autoSpaceDN w:val="0"/>
        <w:adjustRightInd w:val="0"/>
        <w:ind w:firstLine="709"/>
      </w:pPr>
      <w:r w:rsidRPr="00CD5FA6">
        <w:t>Разделка правильная, с небольшими отклонениями</w:t>
      </w:r>
      <w:r w:rsidR="00CD5FA6" w:rsidRPr="00CD5FA6">
        <w:t xml:space="preserve">. </w:t>
      </w:r>
      <w:r w:rsidRPr="00CD5FA6">
        <w:t>Консистенция мороженой рыбы твердая, после оттаивания плотная</w:t>
      </w:r>
      <w:r w:rsidR="00CD5FA6" w:rsidRPr="00CD5FA6">
        <w:t xml:space="preserve">. </w:t>
      </w:r>
      <w:r w:rsidRPr="00CD5FA6">
        <w:t>Запах свежей рыбы, без порочащих признаков</w:t>
      </w:r>
      <w:r w:rsidR="00CD5FA6" w:rsidRPr="00CD5FA6">
        <w:t>.</w:t>
      </w:r>
    </w:p>
    <w:p w:rsidR="00CD5FA6" w:rsidRDefault="00D131A2" w:rsidP="00CD5FA6">
      <w:pPr>
        <w:widowControl w:val="0"/>
        <w:autoSpaceDE w:val="0"/>
        <w:autoSpaceDN w:val="0"/>
        <w:adjustRightInd w:val="0"/>
        <w:ind w:firstLine="709"/>
      </w:pPr>
      <w:r w:rsidRPr="00CD5FA6">
        <w:t>Во 2-м сорте допускается рыба различной упитанности, с кровоподтеками от ушибов и кровоизлияниями, с незначительными наружными повреждениями</w:t>
      </w:r>
      <w:r w:rsidR="00CD5FA6" w:rsidRPr="00CD5FA6">
        <w:t xml:space="preserve">. </w:t>
      </w:r>
      <w:r w:rsidRPr="00CD5FA6">
        <w:t>Поверхность рыбы потускневшая, у жирных рыб допускается поверхностное пожелтение</w:t>
      </w:r>
      <w:r w:rsidR="00CD5FA6" w:rsidRPr="00CD5FA6">
        <w:t xml:space="preserve">. </w:t>
      </w:r>
      <w:r w:rsidRPr="00CD5FA6">
        <w:t>Допускаются отклонения от правильной разделки</w:t>
      </w:r>
      <w:r w:rsidR="00CD5FA6" w:rsidRPr="00CD5FA6">
        <w:t xml:space="preserve">. </w:t>
      </w:r>
      <w:r w:rsidRPr="00CD5FA6">
        <w:t>Консистенция после оттаивания может быть ослабевшая, но не дряблая</w:t>
      </w:r>
      <w:r w:rsidR="00CD5FA6" w:rsidRPr="00CD5FA6">
        <w:t xml:space="preserve">. </w:t>
      </w:r>
      <w:r w:rsidRPr="00CD5FA6">
        <w:t>В жабрах может быть кисловатый запах и запах окислившегося жира на поверхности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Как упаковывают мороженную рыбу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5C78B1" w:rsidP="00CD5FA6">
      <w:pPr>
        <w:widowControl w:val="0"/>
        <w:autoSpaceDE w:val="0"/>
        <w:autoSpaceDN w:val="0"/>
        <w:adjustRightInd w:val="0"/>
        <w:ind w:firstLine="709"/>
      </w:pPr>
      <w:r w:rsidRPr="00CD5FA6">
        <w:t>Упаковывают мороженую рыбу в картонные ящики вместимостью до 40 кг или другие</w:t>
      </w:r>
      <w:r w:rsidR="00CD5FA6" w:rsidRPr="00CD5FA6">
        <w:t xml:space="preserve"> </w:t>
      </w:r>
      <w:r w:rsidRPr="00CD5FA6">
        <w:t>виды тары вместимостью 30</w:t>
      </w:r>
      <w:r w:rsidR="00CD5FA6">
        <w:t>...2</w:t>
      </w:r>
      <w:r w:rsidRPr="00CD5FA6">
        <w:t>50 кг</w:t>
      </w:r>
      <w:r w:rsidR="00CD5FA6" w:rsidRPr="00CD5FA6">
        <w:t xml:space="preserve">. </w:t>
      </w:r>
      <w:r w:rsidRPr="00CD5FA6">
        <w:t>В каждую единицу упаковки укладывают рыбу одного</w:t>
      </w:r>
      <w:r w:rsidR="00CD5FA6" w:rsidRPr="00CD5FA6">
        <w:t xml:space="preserve"> </w:t>
      </w:r>
      <w:r w:rsidRPr="00CD5FA6">
        <w:t>вида, размера, сорта и способа замораживания</w:t>
      </w:r>
      <w:r w:rsidR="00CD5FA6" w:rsidRPr="00CD5FA6">
        <w:t xml:space="preserve">. </w:t>
      </w:r>
      <w:r w:rsidR="008D4039">
        <w:t>В каждой таре допуска</w:t>
      </w:r>
      <w:r w:rsidRPr="00CD5FA6">
        <w:t>ется не более 2</w:t>
      </w:r>
      <w:r w:rsidR="00CD5FA6" w:rsidRPr="00CD5FA6">
        <w:t>%</w:t>
      </w:r>
      <w:r w:rsidRPr="00CD5FA6">
        <w:t xml:space="preserve"> рыб большего и меньшего размера</w:t>
      </w:r>
      <w:r w:rsidR="00CD5FA6" w:rsidRPr="00CD5FA6">
        <w:t>.</w:t>
      </w:r>
    </w:p>
    <w:p w:rsidR="00CD5FA6" w:rsidRDefault="008C5FF4" w:rsidP="008C5FF4">
      <w:pPr>
        <w:pStyle w:val="2"/>
      </w:pPr>
      <w:r>
        <w:br w:type="page"/>
      </w:r>
      <w:r w:rsidR="001B2760" w:rsidRPr="00CD5FA6">
        <w:t>Каковы условия и сроки хранения мороженной рыбы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5C78B1" w:rsidP="00CD5FA6">
      <w:pPr>
        <w:widowControl w:val="0"/>
        <w:autoSpaceDE w:val="0"/>
        <w:autoSpaceDN w:val="0"/>
        <w:adjustRightInd w:val="0"/>
        <w:ind w:firstLine="709"/>
      </w:pPr>
      <w:r w:rsidRPr="00CD5FA6">
        <w:t>Хранят мороженую рыбу в холодильниках при температуре</w:t>
      </w:r>
      <w:r w:rsidR="00CD5FA6" w:rsidRPr="00CD5FA6">
        <w:t xml:space="preserve"> - </w:t>
      </w:r>
      <w:r w:rsidRPr="00CD5FA6">
        <w:t>25</w:t>
      </w:r>
      <w:r w:rsidR="00CD5FA6">
        <w:t>...</w:t>
      </w:r>
      <w:r w:rsidR="00CD5FA6" w:rsidRPr="00CD5FA6">
        <w:t xml:space="preserve"> - </w:t>
      </w:r>
      <w:r w:rsidRPr="00CD5FA6">
        <w:t>12°С и относительной влажности воздуха не ниже 95% в течение 1</w:t>
      </w:r>
      <w:r w:rsidR="00CD5FA6">
        <w:t>...1</w:t>
      </w:r>
      <w:r w:rsidRPr="00CD5FA6">
        <w:t>2 мес</w:t>
      </w:r>
      <w:r w:rsidR="00CD5FA6" w:rsidRPr="00CD5FA6">
        <w:t xml:space="preserve">. </w:t>
      </w:r>
      <w:r w:rsidRPr="00CD5FA6">
        <w:t>Рыба, повторно замороженная, для длительного хранения непригодна</w:t>
      </w:r>
      <w:r w:rsidR="00CD5FA6" w:rsidRPr="00CD5FA6">
        <w:t xml:space="preserve">. </w:t>
      </w:r>
      <w:r w:rsidRPr="00CD5FA6">
        <w:t>В магазинах мороженую рыбу хранят в морозильных камерах, не допуская размораживания</w:t>
      </w:r>
      <w:r w:rsidR="00CD5FA6" w:rsidRPr="00CD5FA6">
        <w:t xml:space="preserve">. </w:t>
      </w:r>
      <w:r w:rsidRPr="00CD5FA6">
        <w:t>При температуре</w:t>
      </w:r>
      <w:r w:rsidR="00CD5FA6" w:rsidRPr="00CD5FA6">
        <w:t xml:space="preserve"> - </w:t>
      </w:r>
      <w:r w:rsidRPr="00CD5FA6">
        <w:t>6</w:t>
      </w:r>
      <w:r w:rsidR="00CD5FA6">
        <w:t>...</w:t>
      </w:r>
      <w:r w:rsidR="00CD5FA6" w:rsidRPr="00CD5FA6">
        <w:t xml:space="preserve"> - </w:t>
      </w:r>
      <w:r w:rsidRPr="00CD5FA6">
        <w:t>3 °С ее можно хранить до 14 сут, а при температуре, близкой к 0°С, срок хранения сокращается до 2</w:t>
      </w:r>
      <w:r w:rsidR="00CD5FA6">
        <w:t>...3</w:t>
      </w:r>
      <w:r w:rsidRPr="00CD5FA6">
        <w:t xml:space="preserve"> сут</w:t>
      </w:r>
      <w:r w:rsidR="00CD5FA6" w:rsidRPr="00CD5FA6">
        <w:t xml:space="preserve">. </w:t>
      </w:r>
      <w:r w:rsidRPr="00CD5FA6">
        <w:t>Морские и океанические рыбы, жир которых быстро окисляется, хранят значительно меньше</w:t>
      </w:r>
      <w:r w:rsidR="00CD5FA6" w:rsidRPr="00CD5FA6">
        <w:t>.</w:t>
      </w:r>
    </w:p>
    <w:p w:rsidR="00CD5FA6" w:rsidRDefault="005C78B1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Рыбы каких семейств глазируют</w:t>
      </w:r>
      <w:r w:rsidR="00CD5FA6" w:rsidRPr="00CD5FA6">
        <w:t>.</w:t>
      </w:r>
    </w:p>
    <w:p w:rsidR="00CD5FA6" w:rsidRDefault="00661D48" w:rsidP="00CD5FA6">
      <w:pPr>
        <w:widowControl w:val="0"/>
        <w:autoSpaceDE w:val="0"/>
        <w:autoSpaceDN w:val="0"/>
        <w:adjustRightInd w:val="0"/>
        <w:ind w:firstLine="709"/>
      </w:pPr>
      <w:r w:rsidRPr="00CD5FA6">
        <w:t>Кильку, сельдь глазируют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Почему глазированная мороженная рыба дольше сохраняется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Некоторые виды мороженой рыбы глазируют коркой льда, что позволяет значительно задержать процессы окисления и усушки ее при хранении</w:t>
      </w:r>
      <w:r w:rsidR="00CD5FA6" w:rsidRPr="00CD5FA6">
        <w:t xml:space="preserve">. </w:t>
      </w:r>
      <w:r w:rsidRPr="00CD5FA6">
        <w:t>С целью повышения эффективности действия глазури в нее добавляют различные антиокислители</w:t>
      </w:r>
      <w:r w:rsidR="00CD5FA6">
        <w:t xml:space="preserve"> (</w:t>
      </w:r>
      <w:r w:rsidRPr="00CD5FA6">
        <w:t xml:space="preserve">моноглюконат натрия, смесь аскорбиновой и лимонной кислот, альгинат натрия, коптильную жидкость и </w:t>
      </w:r>
      <w:r w:rsidR="00CD5FA6">
        <w:t>др.)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Какие наружные повреждения допускаются у мороженной рыбы 2</w:t>
      </w:r>
      <w:r w:rsidR="008C5FF4">
        <w:t xml:space="preserve"> </w:t>
      </w:r>
      <w:r w:rsidRPr="00CD5FA6">
        <w:t>сорта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Допускаются повреждения с кровоподтеками от ушибов и кровоизлияниями, с незначительными наружными повреждениями</w:t>
      </w:r>
      <w:r w:rsidR="00CD5FA6" w:rsidRPr="00CD5FA6">
        <w:t xml:space="preserve">. </w:t>
      </w:r>
      <w:r w:rsidRPr="00CD5FA6">
        <w:t>Поверхность рыбы потускневшая, у жирных рыб допускается поверхностное пожелтение</w:t>
      </w:r>
      <w:r w:rsidR="00CD5FA6" w:rsidRPr="00CD5FA6">
        <w:t>.</w:t>
      </w:r>
    </w:p>
    <w:p w:rsidR="008C5FF4" w:rsidRDefault="008C5FF4" w:rsidP="008C5FF4">
      <w:pPr>
        <w:pStyle w:val="2"/>
      </w:pPr>
      <w:r>
        <w:br w:type="page"/>
      </w:r>
      <w:r w:rsidR="001B2760" w:rsidRPr="00CD5FA6">
        <w:t>Какой должна быть консистенция мороженной рыбы 1</w:t>
      </w:r>
      <w:r>
        <w:t xml:space="preserve"> </w:t>
      </w:r>
    </w:p>
    <w:p w:rsidR="00CD5FA6" w:rsidRDefault="001B2760" w:rsidP="008C5FF4">
      <w:pPr>
        <w:pStyle w:val="2"/>
      </w:pPr>
      <w:r w:rsidRPr="00CD5FA6">
        <w:t>сорта</w:t>
      </w: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Консистенция мороженой рыбы твердая, после оттаивания плотная</w:t>
      </w:r>
      <w:r w:rsidR="00CD5FA6" w:rsidRPr="00CD5FA6">
        <w:t>.</w:t>
      </w:r>
    </w:p>
    <w:p w:rsidR="00CD5FA6" w:rsidRDefault="001B2760" w:rsidP="00CD5FA6">
      <w:pPr>
        <w:widowControl w:val="0"/>
        <w:autoSpaceDE w:val="0"/>
        <w:autoSpaceDN w:val="0"/>
        <w:adjustRightInd w:val="0"/>
        <w:ind w:firstLine="709"/>
      </w:pPr>
      <w:r w:rsidRPr="00CD5FA6">
        <w:t>Допускается ли по стандарту у мороженной рыбы 2сорта дряблая консистенция</w:t>
      </w:r>
      <w:r w:rsidR="00CD5FA6" w:rsidRPr="00CD5FA6">
        <w:t>.</w:t>
      </w: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Консистенция после оттаивания может быть ослабевшая, но не дряблая</w:t>
      </w:r>
      <w:r w:rsidR="00CD5FA6" w:rsidRPr="00CD5FA6">
        <w:t>.</w:t>
      </w:r>
    </w:p>
    <w:p w:rsidR="008C5FF4" w:rsidRDefault="008C5FF4" w:rsidP="008C5FF4">
      <w:pPr>
        <w:pStyle w:val="2"/>
      </w:pPr>
    </w:p>
    <w:p w:rsidR="00CD5FA6" w:rsidRDefault="001B2760" w:rsidP="008C5FF4">
      <w:pPr>
        <w:pStyle w:val="2"/>
      </w:pPr>
      <w:r w:rsidRPr="00CD5FA6">
        <w:t>Почему на поверхности у мороженной рыбы возникает запах окислившегося жира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Главными дефектами мороженой рыбы являются прогоркание жира при хранении, а также усушка</w:t>
      </w:r>
      <w:r w:rsidR="00CD5FA6" w:rsidRPr="00CD5FA6">
        <w:t xml:space="preserve">. </w:t>
      </w:r>
      <w:r w:rsidRPr="00CD5FA6">
        <w:t>При прогоркании жира поверхность кожи и подкожный жир желтеют, приобретают неприятный запах и специфический привкус прогорклого жира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У каких рыб допускается запах окислившегося жира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У лососевых запах окислившегося на поверхности жира допускается</w:t>
      </w:r>
      <w:r w:rsidR="00CD5FA6" w:rsidRPr="00CD5FA6">
        <w:t>.</w:t>
      </w:r>
    </w:p>
    <w:p w:rsidR="00CD5FA6" w:rsidRDefault="001B2760" w:rsidP="00CD5FA6">
      <w:pPr>
        <w:widowControl w:val="0"/>
        <w:autoSpaceDE w:val="0"/>
        <w:autoSpaceDN w:val="0"/>
        <w:adjustRightInd w:val="0"/>
        <w:ind w:firstLine="709"/>
      </w:pPr>
      <w:r w:rsidRPr="00CD5FA6">
        <w:t>Что представляет собой рыбное филе</w:t>
      </w:r>
      <w:r w:rsidR="00CD5FA6" w:rsidRPr="00CD5FA6">
        <w:t>.</w:t>
      </w: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Мороженое рыбное филе</w:t>
      </w:r>
      <w:r w:rsidR="00CD5FA6" w:rsidRPr="00CD5FA6">
        <w:t xml:space="preserve"> - </w:t>
      </w:r>
      <w:r w:rsidRPr="00CD5FA6">
        <w:t>это полуфабрикат, готовый для кулинарной обработки, пользующийся повышенным спросом</w:t>
      </w:r>
      <w:r w:rsidR="00CD5FA6" w:rsidRPr="00CD5FA6">
        <w:t xml:space="preserve">. </w:t>
      </w:r>
      <w:r w:rsidRPr="00CD5FA6">
        <w:t>Получают филе из свежей рыбы различных семейств, освобожденной от чешуи, голов, внутренностей, костей и кожи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1B2760" w:rsidP="008C5FF4">
      <w:pPr>
        <w:pStyle w:val="2"/>
      </w:pPr>
      <w:r w:rsidRPr="00CD5FA6">
        <w:t>В каком виде рыбное филе поступает в продаже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Поступает филе в продажу в виде пластинок и блоков массой 0,25</w:t>
      </w:r>
      <w:r w:rsidR="00CD5FA6" w:rsidRPr="00CD5FA6">
        <w:t xml:space="preserve">; </w:t>
      </w:r>
      <w:r w:rsidRPr="00CD5FA6">
        <w:t>0,5</w:t>
      </w:r>
      <w:r w:rsidR="00CD5FA6" w:rsidRPr="00CD5FA6">
        <w:t xml:space="preserve">; </w:t>
      </w:r>
      <w:r w:rsidRPr="00CD5FA6">
        <w:t>1</w:t>
      </w:r>
      <w:r w:rsidR="00CD5FA6" w:rsidRPr="00CD5FA6">
        <w:t xml:space="preserve">; </w:t>
      </w:r>
      <w:r w:rsidRPr="00CD5FA6">
        <w:t>2</w:t>
      </w:r>
      <w:r w:rsidR="00CD5FA6" w:rsidRPr="00CD5FA6">
        <w:t xml:space="preserve">; </w:t>
      </w:r>
      <w:r w:rsidRPr="00CD5FA6">
        <w:t>3 кг и более, но не выше 13 кг</w:t>
      </w:r>
      <w:r w:rsidR="00CD5FA6" w:rsidRPr="00CD5FA6">
        <w:t xml:space="preserve">. </w:t>
      </w:r>
      <w:r w:rsidRPr="00CD5FA6">
        <w:t>Температура в толще брикетов</w:t>
      </w:r>
      <w:r w:rsidR="00CD5FA6" w:rsidRPr="00CD5FA6">
        <w:t xml:space="preserve"> - </w:t>
      </w:r>
      <w:r w:rsidRPr="00CD5FA6">
        <w:t>10</w:t>
      </w:r>
      <w:r w:rsidR="00CD5FA6">
        <w:t>...</w:t>
      </w:r>
      <w:r w:rsidR="00CD5FA6" w:rsidRPr="00CD5FA6">
        <w:t xml:space="preserve"> - </w:t>
      </w:r>
      <w:r w:rsidRPr="00CD5FA6">
        <w:t>8 °С и ниже</w:t>
      </w:r>
      <w:r w:rsidR="00CD5FA6" w:rsidRPr="00CD5FA6">
        <w:t>.</w:t>
      </w:r>
    </w:p>
    <w:p w:rsidR="00CD5FA6" w:rsidRDefault="00DD1A2A" w:rsidP="008C5FF4">
      <w:pPr>
        <w:pStyle w:val="2"/>
      </w:pPr>
      <w:r w:rsidRPr="00CD5FA6">
        <w:t>И</w:t>
      </w:r>
      <w:r w:rsidR="0005394B" w:rsidRPr="00CD5FA6">
        <w:t>з каких рыб вырабатывают рыбное филе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Филе рыб получают из трески, пикши, сайды, морского окуня, леща, щуки, сазана, судака, сома, осетра и других рыб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05394B" w:rsidP="008C5FF4">
      <w:pPr>
        <w:pStyle w:val="2"/>
      </w:pPr>
      <w:r w:rsidRPr="00CD5FA6">
        <w:t>Какие требования предъявляют к рыбному филе</w:t>
      </w:r>
      <w:r w:rsidR="00CD5FA6" w:rsidRPr="00CD5FA6">
        <w:t>.</w:t>
      </w:r>
      <w:r w:rsidR="00CD5FA6">
        <w:t xml:space="preserve"> (</w:t>
      </w:r>
      <w:r w:rsidRPr="00CD5FA6">
        <w:t>ГОСТ 30314-95</w:t>
      </w:r>
      <w:r w:rsidR="00CD5FA6" w:rsidRPr="00CD5FA6">
        <w:t>)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Брикеты рыбного филе должны быть чистыми, с ровной поверхностью, без повреждений кожи и выхватов мяса, иметь цвет, свойственный данному виду рыбы</w:t>
      </w:r>
      <w:r w:rsidR="00CD5FA6" w:rsidRPr="00CD5FA6">
        <w:t xml:space="preserve">; </w:t>
      </w:r>
      <w:r w:rsidRPr="00CD5FA6">
        <w:t>консистенция после оттаивания плотная, с запахом свежей рыбы</w:t>
      </w:r>
      <w:r w:rsidR="00CD5FA6" w:rsidRPr="00CD5FA6">
        <w:t xml:space="preserve">. </w:t>
      </w:r>
      <w:r w:rsidRPr="00CD5FA6">
        <w:t>У филе океанических рыб могут быть слабовыраженные йодистые привкус и запах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05394B" w:rsidP="008C5FF4">
      <w:pPr>
        <w:pStyle w:val="2"/>
      </w:pPr>
      <w:r w:rsidRPr="00CD5FA6">
        <w:t>Как упаковывают рыбное филе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Полученное филе промывают, после чего выдерживают около 2 мин в 10</w:t>
      </w:r>
      <w:r w:rsidR="00CD5FA6">
        <w:t>% -</w:t>
      </w:r>
      <w:r w:rsidRPr="00CD5FA6">
        <w:t>ном солевом растворе</w:t>
      </w:r>
      <w:r w:rsidR="00CD5FA6" w:rsidRPr="00CD5FA6">
        <w:t xml:space="preserve">. </w:t>
      </w:r>
      <w:r w:rsidRPr="00CD5FA6">
        <w:t>Образующаяся при этом на поверхности филе эластичная пленка из коагулированного белка способствует сохранению экстрактивных и ароматических веществ при дефростации, а также уменьшению усушки филе при хранении</w:t>
      </w:r>
      <w:r w:rsidR="00CD5FA6" w:rsidRPr="00CD5FA6">
        <w:t xml:space="preserve">. </w:t>
      </w:r>
      <w:r w:rsidRPr="00CD5FA6">
        <w:t>Затем филе порционируют, расфасовывают в металлические формы или картонные коробки, выстланные целлофаном или пергаментом, и направляют на замораживание при температуре от</w:t>
      </w:r>
      <w:r w:rsidR="00CD5FA6" w:rsidRPr="00CD5FA6">
        <w:t xml:space="preserve"> - </w:t>
      </w:r>
      <w:r w:rsidRPr="00CD5FA6">
        <w:t>20 до</w:t>
      </w:r>
      <w:r w:rsidR="00CD5FA6" w:rsidRPr="00CD5FA6">
        <w:t xml:space="preserve"> - </w:t>
      </w:r>
      <w:r w:rsidRPr="00CD5FA6">
        <w:t>30 °С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05394B" w:rsidP="008C5FF4">
      <w:pPr>
        <w:pStyle w:val="2"/>
      </w:pPr>
      <w:r w:rsidRPr="00CD5FA6">
        <w:t>Какие условия и сроки хранения рыбного филе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DD1A2A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магазине филе хранят в морозильных камерах, не допуская размораживания, при температуре</w:t>
      </w:r>
      <w:r w:rsidR="00CD5FA6" w:rsidRPr="00CD5FA6">
        <w:t xml:space="preserve"> - </w:t>
      </w:r>
      <w:r w:rsidRPr="00CD5FA6">
        <w:t>6</w:t>
      </w:r>
      <w:r w:rsidR="00CD5FA6">
        <w:t>...</w:t>
      </w:r>
      <w:r w:rsidR="00CD5FA6" w:rsidRPr="00CD5FA6">
        <w:t xml:space="preserve"> - </w:t>
      </w:r>
      <w:r w:rsidRPr="00CD5FA6">
        <w:t>5°С до 14 сут, при температуре, близкой к 0°С,</w:t>
      </w:r>
      <w:r w:rsidR="00CD5FA6" w:rsidRPr="00CD5FA6">
        <w:t xml:space="preserve"> - </w:t>
      </w:r>
      <w:r w:rsidRPr="00CD5FA6">
        <w:t>не более 2</w:t>
      </w:r>
      <w:r w:rsidR="00CD5FA6">
        <w:t>...3</w:t>
      </w:r>
      <w:r w:rsidRPr="00CD5FA6">
        <w:t xml:space="preserve"> сут</w:t>
      </w:r>
      <w:r w:rsidR="00CD5FA6" w:rsidRPr="00CD5FA6">
        <w:t>.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Почему рыбное филе пользуется повышенным спросом</w:t>
      </w:r>
      <w:r w:rsidR="00CD5FA6" w:rsidRPr="00CD5FA6">
        <w:t>.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Рыбное филе является полуфабрикатом, наиболее удобным для кулинарной обработки</w:t>
      </w:r>
      <w:r w:rsidR="00CD5FA6" w:rsidRPr="00CD5FA6">
        <w:t xml:space="preserve">. </w:t>
      </w:r>
      <w:r w:rsidRPr="00CD5FA6">
        <w:t>Из него легко и быстро можно приготовить любое рыбное блюдо</w:t>
      </w:r>
      <w:r w:rsidR="00CD5FA6" w:rsidRPr="00CD5FA6">
        <w:t>.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Выберите из предлогаемых вариантов</w:t>
      </w:r>
      <w:r w:rsidR="00CD5FA6" w:rsidRPr="00CD5FA6">
        <w:t>.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К какому семейству рыб относят минтай</w:t>
      </w:r>
      <w:r w:rsidR="00CD5FA6" w:rsidRPr="00CD5FA6">
        <w:t>: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а</w:t>
      </w:r>
      <w:r w:rsidR="00CD5FA6" w:rsidRPr="00CD5FA6">
        <w:t xml:space="preserve">) </w:t>
      </w:r>
      <w:r w:rsidRPr="00CD5FA6">
        <w:t>карповых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б</w:t>
      </w:r>
      <w:r w:rsidR="00CD5FA6" w:rsidRPr="00CD5FA6">
        <w:t xml:space="preserve">) </w:t>
      </w:r>
      <w:r w:rsidRPr="00CD5FA6">
        <w:t>осетровых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в</w:t>
      </w:r>
      <w:r w:rsidR="00CD5FA6" w:rsidRPr="00CD5FA6">
        <w:t xml:space="preserve">) </w:t>
      </w:r>
      <w:r w:rsidRPr="00CD5FA6">
        <w:t>тресковых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К семейству тресковых относят минтай</w:t>
      </w:r>
      <w:r w:rsidR="00CD5FA6" w:rsidRPr="00CD5FA6">
        <w:t>.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2</w:t>
      </w:r>
      <w:r w:rsidR="00CD5FA6" w:rsidRPr="00CD5FA6">
        <w:t xml:space="preserve">. </w:t>
      </w:r>
      <w:r w:rsidRPr="00CD5FA6">
        <w:t>В филе каких рыб допускаются реберные кости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а</w:t>
      </w:r>
      <w:r w:rsidR="00CD5FA6" w:rsidRPr="00CD5FA6">
        <w:t xml:space="preserve">) </w:t>
      </w:r>
      <w:r w:rsidRPr="00CD5FA6">
        <w:t>осетра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б</w:t>
      </w:r>
      <w:r w:rsidR="00CD5FA6" w:rsidRPr="00CD5FA6">
        <w:t xml:space="preserve">) </w:t>
      </w:r>
      <w:r w:rsidRPr="00CD5FA6">
        <w:t>окуня</w:t>
      </w:r>
    </w:p>
    <w:p w:rsidR="0005394B" w:rsidRP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в</w:t>
      </w:r>
      <w:r w:rsidR="00CD5FA6" w:rsidRPr="00CD5FA6">
        <w:t xml:space="preserve">) </w:t>
      </w:r>
      <w:r w:rsidRPr="00CD5FA6">
        <w:t>леща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В филе леща допускаются реберные кости</w:t>
      </w:r>
      <w:r w:rsidR="00CD5FA6" w:rsidRPr="00CD5FA6">
        <w:t>.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Соленая и копченая рыба</w:t>
      </w:r>
      <w:r w:rsidR="00CD5FA6" w:rsidRPr="00CD5FA6">
        <w:t>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05394B" w:rsidP="00844435">
      <w:pPr>
        <w:pStyle w:val="2"/>
      </w:pPr>
      <w:r w:rsidRPr="00CD5FA6">
        <w:t>Почему соленые сельди пользуются наибольшим спросом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Соленая сельдь</w:t>
      </w:r>
      <w:r w:rsidR="00CD5FA6" w:rsidRPr="00CD5FA6">
        <w:t xml:space="preserve"> - </w:t>
      </w:r>
      <w:r w:rsidRPr="00CD5FA6">
        <w:t>одна из наиболее популярных и излюбленных рыбных закусок</w:t>
      </w:r>
      <w:r w:rsidR="00CD5FA6" w:rsidRPr="00CD5FA6">
        <w:t xml:space="preserve">. </w:t>
      </w:r>
      <w:r w:rsidRPr="00CD5FA6">
        <w:t>Подают ее с репчатым луком, нарезанным тонкими кольцами, отварным и охлажденным картофелем, морковью, свеклой, соленым огурцом, сдабривая все это смесью уксуса и растительного масла</w:t>
      </w:r>
      <w:r w:rsidR="00CD5FA6" w:rsidRPr="00CD5FA6">
        <w:t xml:space="preserve">. </w:t>
      </w:r>
      <w:r w:rsidRPr="00CD5FA6">
        <w:t xml:space="preserve">Готовят также рубленую сельдь, селедочное масло и </w:t>
      </w:r>
      <w:r w:rsidR="00CD5FA6">
        <w:t>т.п.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05394B" w:rsidP="008C5FF4">
      <w:pPr>
        <w:pStyle w:val="2"/>
      </w:pPr>
      <w:r w:rsidRPr="00CD5FA6">
        <w:t>Как подразделяют соленые рыбы по содержанию соли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содержанию соли сельдь бывает слабосоленой</w:t>
      </w:r>
      <w:r w:rsidR="00CD5FA6">
        <w:t xml:space="preserve"> (</w:t>
      </w:r>
      <w:r w:rsidRPr="00CD5FA6">
        <w:t>соли от 7 до 10%</w:t>
      </w:r>
      <w:r w:rsidR="00CD5FA6" w:rsidRPr="00CD5FA6">
        <w:t>),</w:t>
      </w:r>
      <w:r w:rsidRPr="00CD5FA6">
        <w:t xml:space="preserve"> среднесоленой</w:t>
      </w:r>
      <w:r w:rsidR="00CD5FA6">
        <w:t xml:space="preserve"> (</w:t>
      </w:r>
      <w:r w:rsidRPr="00CD5FA6">
        <w:t>от 10 до 14%</w:t>
      </w:r>
      <w:r w:rsidR="00CD5FA6" w:rsidRPr="00CD5FA6">
        <w:t xml:space="preserve">) </w:t>
      </w:r>
      <w:r w:rsidRPr="00CD5FA6">
        <w:t>и крепкосоленой</w:t>
      </w:r>
      <w:r w:rsidR="00CD5FA6">
        <w:t xml:space="preserve"> (</w:t>
      </w:r>
      <w:r w:rsidRPr="00CD5FA6">
        <w:t>более 14%</w:t>
      </w:r>
      <w:r w:rsidR="00CD5FA6" w:rsidRPr="00CD5FA6">
        <w:t>).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Из импортных сельдей известны</w:t>
      </w:r>
      <w:r w:rsidR="00CD5FA6" w:rsidRPr="00CD5FA6">
        <w:t xml:space="preserve">: </w:t>
      </w:r>
      <w:r w:rsidRPr="00CD5FA6">
        <w:t>норвежские, исландские, фарерские, шотландские, ярмутские и голландские</w:t>
      </w:r>
      <w:r w:rsidR="00CD5FA6" w:rsidRPr="00CD5FA6">
        <w:t xml:space="preserve">. </w:t>
      </w:r>
      <w:r w:rsidRPr="00CD5FA6">
        <w:t>Содержание соли в них от 13 до 17%</w:t>
      </w:r>
      <w:r w:rsidR="00CD5FA6" w:rsidRPr="00CD5FA6">
        <w:t>.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содержанию соли сельдь иваси бывает слабосоленой</w:t>
      </w:r>
      <w:r w:rsidR="00CD5FA6">
        <w:t xml:space="preserve"> (</w:t>
      </w:r>
      <w:r w:rsidRPr="00CD5FA6">
        <w:t>соли от 6 до 9%</w:t>
      </w:r>
      <w:r w:rsidR="00CD5FA6" w:rsidRPr="00CD5FA6">
        <w:t xml:space="preserve">) </w:t>
      </w:r>
      <w:r w:rsidRPr="00CD5FA6">
        <w:t>и среднесоленой</w:t>
      </w:r>
      <w:r w:rsidR="00CD5FA6">
        <w:t xml:space="preserve"> (</w:t>
      </w:r>
      <w:r w:rsidRPr="00CD5FA6">
        <w:t>от 9 до 12%</w:t>
      </w:r>
      <w:r w:rsidR="00CD5FA6" w:rsidRPr="00CD5FA6">
        <w:t>),</w:t>
      </w:r>
      <w:r w:rsidRPr="00CD5FA6">
        <w:t xml:space="preserve"> а остальные по крепости посола делят так же, как и сельди</w:t>
      </w:r>
      <w:r w:rsidR="00CD5FA6" w:rsidRPr="00CD5FA6">
        <w:t>.</w:t>
      </w:r>
    </w:p>
    <w:p w:rsidR="00CD5FA6" w:rsidRDefault="007B6670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содержанию соли сардины океанические подразделяют на слабосоленые</w:t>
      </w:r>
      <w:r w:rsidR="00CD5FA6">
        <w:t xml:space="preserve"> (</w:t>
      </w:r>
      <w:r w:rsidRPr="00CD5FA6">
        <w:t>соли от 6 до 8%</w:t>
      </w:r>
      <w:r w:rsidR="00CD5FA6" w:rsidRPr="00CD5FA6">
        <w:t xml:space="preserve">) </w:t>
      </w:r>
      <w:r w:rsidRPr="00CD5FA6">
        <w:t>и среднесоленые</w:t>
      </w:r>
      <w:r w:rsidR="00CD5FA6">
        <w:t xml:space="preserve"> (</w:t>
      </w:r>
      <w:r w:rsidRPr="00CD5FA6">
        <w:t>от 8 до 12%</w:t>
      </w:r>
      <w:r w:rsidR="00CD5FA6" w:rsidRPr="00CD5FA6">
        <w:t>).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Какие способы посола вы знаете</w:t>
      </w:r>
      <w:r w:rsidR="00CD5FA6" w:rsidRPr="00CD5FA6">
        <w:t>: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сухой</w:t>
      </w:r>
      <w:r w:rsidR="00CD5FA6">
        <w:t xml:space="preserve"> (</w:t>
      </w:r>
      <w:r w:rsidRPr="00CD5FA6">
        <w:t>рыбу пересыпают солью</w:t>
      </w:r>
      <w:r w:rsidR="00CD5FA6" w:rsidRPr="00CD5FA6">
        <w:t>);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мокрый</w:t>
      </w:r>
      <w:r w:rsidR="00CD5FA6">
        <w:t xml:space="preserve"> (</w:t>
      </w:r>
      <w:r w:rsidRPr="00CD5FA6">
        <w:t>в растворе соли</w:t>
      </w:r>
      <w:r w:rsidR="00CD5FA6" w:rsidRPr="00CD5FA6">
        <w:t>);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смешанный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Сухой посол</w:t>
      </w:r>
      <w:r w:rsidR="00CD5FA6" w:rsidRPr="00CD5FA6">
        <w:t xml:space="preserve"> - </w:t>
      </w:r>
      <w:r w:rsidRPr="00CD5FA6">
        <w:t>целую или разделанную рыбу натирают сухой солью и укладывают в тару, пересыпая каждый ряд солью</w:t>
      </w:r>
      <w:r w:rsidR="00CD5FA6" w:rsidRPr="00CD5FA6">
        <w:t xml:space="preserve">. </w:t>
      </w:r>
      <w:r w:rsidRPr="00CD5FA6">
        <w:t>Недостатком сухого посола является обезвоживание рыбы</w:t>
      </w:r>
      <w:r w:rsidR="00CD5FA6" w:rsidRPr="00CD5FA6">
        <w:t xml:space="preserve">. </w:t>
      </w:r>
      <w:r w:rsidRPr="00CD5FA6">
        <w:t>Продукт при сухом посоле получается соленый, сухой, с плотной грубой консистенцией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Мокрый</w:t>
      </w:r>
      <w:r w:rsidR="00CD5FA6">
        <w:t xml:space="preserve"> (</w:t>
      </w:r>
      <w:r w:rsidRPr="00CD5FA6">
        <w:t>тузлучный</w:t>
      </w:r>
      <w:r w:rsidR="00CD5FA6" w:rsidRPr="00CD5FA6">
        <w:t xml:space="preserve">) </w:t>
      </w:r>
      <w:r w:rsidRPr="00CD5FA6">
        <w:t>посол</w:t>
      </w:r>
      <w:r w:rsidR="00CD5FA6" w:rsidRPr="00CD5FA6">
        <w:t xml:space="preserve"> - </w:t>
      </w:r>
      <w:r w:rsidRPr="00CD5FA6">
        <w:t>рыбу погружают в раствор поваренной соли</w:t>
      </w:r>
      <w:r w:rsidR="00CD5FA6" w:rsidRPr="00CD5FA6">
        <w:t xml:space="preserve">. </w:t>
      </w:r>
      <w:r w:rsidRPr="00CD5FA6">
        <w:t>Получают таким посолом слабосоленые и соленые сельди, продукты, используемые для приготовления консервов, маринования, горячего копчения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Смешанный посол</w:t>
      </w:r>
      <w:r w:rsidR="00CD5FA6" w:rsidRPr="00CD5FA6">
        <w:t xml:space="preserve"> - </w:t>
      </w:r>
      <w:r w:rsidRPr="00CD5FA6">
        <w:t>рыбу обваливают в соли, затем заливают рассолом</w:t>
      </w:r>
      <w:r w:rsidR="00CD5FA6" w:rsidRPr="00CD5FA6">
        <w:t xml:space="preserve">. </w:t>
      </w:r>
      <w:r w:rsidRPr="00CD5FA6">
        <w:t>Этим способом получают продукт высокого качества, так как растворяющаяся соль не дает опресняться тузлуку, а тузлук препятствует сильному обезвоживанию мяса рыбы, которое равномерно просаливается</w:t>
      </w:r>
      <w:r w:rsidR="00CD5FA6" w:rsidRPr="00CD5FA6">
        <w:t xml:space="preserve">. </w:t>
      </w:r>
      <w:r w:rsidRPr="00CD5FA6">
        <w:t>Таким способом солят обычно жирную рыбу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зависимости от температурных условий, при которых солится рыба, различают посол теплый, охлажденный и холодный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Теплый посол</w:t>
      </w:r>
      <w:r w:rsidR="00CD5FA6" w:rsidRPr="00CD5FA6">
        <w:t xml:space="preserve"> - </w:t>
      </w:r>
      <w:r w:rsidRPr="00CD5FA6">
        <w:t>проводят в теплом помещении при температуре не выше 15°С</w:t>
      </w:r>
      <w:r w:rsidR="00CD5FA6" w:rsidRPr="00CD5FA6">
        <w:t xml:space="preserve">. </w:t>
      </w:r>
      <w:r w:rsidRPr="00CD5FA6">
        <w:t>Рыба при таком посоле получается жесткой, сильно обезвоженной, с повышенным содержанием соли</w:t>
      </w:r>
      <w:r w:rsidR="00CD5FA6" w:rsidRPr="00CD5FA6">
        <w:t xml:space="preserve">. </w:t>
      </w:r>
      <w:r w:rsidRPr="00CD5FA6">
        <w:t>Применяют в южных районах для мелкой быстро просаливающейся рыбы</w:t>
      </w:r>
      <w:r w:rsidR="00CD5FA6">
        <w:t xml:space="preserve"> (</w:t>
      </w:r>
      <w:r w:rsidRPr="00CD5FA6">
        <w:t>тюльки, кильки, хамсы</w:t>
      </w:r>
      <w:r w:rsidR="00CD5FA6" w:rsidRPr="00CD5FA6">
        <w:t>).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Охлажденный посол</w:t>
      </w:r>
      <w:r w:rsidR="00CD5FA6" w:rsidRPr="00CD5FA6">
        <w:t xml:space="preserve"> - </w:t>
      </w:r>
      <w:r w:rsidRPr="00CD5FA6">
        <w:t>предусматривает добавление льда</w:t>
      </w:r>
      <w:r w:rsidR="00CD5FA6" w:rsidRPr="00CD5FA6">
        <w:t xml:space="preserve">. </w:t>
      </w:r>
      <w:r w:rsidRPr="00CD5FA6">
        <w:t>Проводят его в охлаждаемых помещениях при температуре 0</w:t>
      </w:r>
      <w:r w:rsidR="00CD5FA6">
        <w:t>...5</w:t>
      </w:r>
      <w:r w:rsidRPr="00CD5FA6">
        <w:t>°С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Холодный посол</w:t>
      </w:r>
      <w:r w:rsidR="00CD5FA6" w:rsidRPr="00CD5FA6">
        <w:t xml:space="preserve"> - </w:t>
      </w:r>
      <w:r w:rsidRPr="00CD5FA6">
        <w:t>рыбу солят в льдосоляной смеси, часто сначала замораживают</w:t>
      </w:r>
      <w:r w:rsidR="00CD5FA6" w:rsidRPr="00CD5FA6">
        <w:t xml:space="preserve">. </w:t>
      </w:r>
      <w:r w:rsidRPr="00CD5FA6">
        <w:t>Так солят крупную и жирную рыбу</w:t>
      </w:r>
      <w:r w:rsidR="00CD5FA6" w:rsidRPr="00CD5FA6">
        <w:t xml:space="preserve">. </w:t>
      </w:r>
      <w:r w:rsidRPr="00CD5FA6">
        <w:t>Соленая рыба отличается сочной и нежной консистенцией, малым содержанием соли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При охлажденном и холодном посоле рыба просаливается медленно, равномерно, консистенция готового продукта получается сочной и нежной</w:t>
      </w:r>
      <w:r w:rsidR="00CD5FA6" w:rsidRPr="00CD5FA6">
        <w:t xml:space="preserve">. </w:t>
      </w:r>
      <w:r w:rsidRPr="00CD5FA6">
        <w:t>Низкая температура посола задерживает развитие микробов и процессы автолиза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зависимости от применяемых добавок различают посол простой, пряный, специальный сладкий, маринованный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Простой посол</w:t>
      </w:r>
      <w:r w:rsidR="00CD5FA6" w:rsidRPr="00CD5FA6">
        <w:t xml:space="preserve"> - </w:t>
      </w:r>
      <w:r w:rsidRPr="00CD5FA6">
        <w:t>рыбу солят только поваренной солью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Пряный посол</w:t>
      </w:r>
      <w:r w:rsidR="00CD5FA6" w:rsidRPr="00CD5FA6">
        <w:t xml:space="preserve"> - </w:t>
      </w:r>
      <w:r w:rsidRPr="00CD5FA6">
        <w:t>используют соль</w:t>
      </w:r>
      <w:r w:rsidR="00CD5FA6">
        <w:t xml:space="preserve"> (</w:t>
      </w:r>
      <w:r w:rsidRPr="00CD5FA6">
        <w:t>не более 10%</w:t>
      </w:r>
      <w:r w:rsidR="00CD5FA6" w:rsidRPr="00CD5FA6">
        <w:t>),</w:t>
      </w:r>
      <w:r w:rsidRPr="00CD5FA6">
        <w:t xml:space="preserve"> сахар, смесь пряностей</w:t>
      </w:r>
      <w:r w:rsidR="00CD5FA6">
        <w:t xml:space="preserve"> (</w:t>
      </w:r>
      <w:r w:rsidRPr="00CD5FA6">
        <w:t>перец, гвоздика, лавровый лист, кориан</w:t>
      </w:r>
      <w:r w:rsidR="00CD5FA6">
        <w:t>др.)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Специальный сладкий посол</w:t>
      </w:r>
      <w:r w:rsidR="00CD5FA6">
        <w:t xml:space="preserve"> - </w:t>
      </w:r>
      <w:r w:rsidRPr="00CD5FA6">
        <w:t>применяют для производства продукции в банках</w:t>
      </w:r>
      <w:r w:rsidR="00CD5FA6">
        <w:t xml:space="preserve"> (</w:t>
      </w:r>
      <w:r w:rsidRPr="00CD5FA6">
        <w:t>пресервы</w:t>
      </w:r>
      <w:r w:rsidR="00CD5FA6" w:rsidRPr="00CD5FA6">
        <w:t xml:space="preserve">). </w:t>
      </w:r>
      <w:r w:rsidRPr="00CD5FA6">
        <w:t>При этом посоле используют соль, сахар, антисептики</w:t>
      </w:r>
      <w:r w:rsidR="00CD5FA6">
        <w:t xml:space="preserve"> (</w:t>
      </w:r>
      <w:r w:rsidRPr="00CD5FA6">
        <w:t>бензойнокислый натрий</w:t>
      </w:r>
      <w:r w:rsidR="00CD5FA6" w:rsidRPr="00CD5FA6">
        <w:t>).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Маринованный посол</w:t>
      </w:r>
      <w:r w:rsidR="00CD5FA6">
        <w:t xml:space="preserve"> - </w:t>
      </w:r>
      <w:r w:rsidRPr="00CD5FA6">
        <w:t>кроме соли, сахара и пряностей используют уксусную кислоту</w:t>
      </w:r>
      <w:r w:rsidR="00CD5FA6" w:rsidRPr="00CD5FA6">
        <w:t>.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Продолжите способы разделки соленой сельди</w:t>
      </w:r>
      <w:r w:rsidR="00CD5FA6" w:rsidRPr="00CD5FA6">
        <w:t>.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Очистка от чешуи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Надрез перпендикулярно тушки</w:t>
      </w:r>
      <w:r w:rsidR="00CD5FA6" w:rsidRPr="00CD5FA6">
        <w:t xml:space="preserve"> </w:t>
      </w:r>
      <w:r w:rsidRPr="00CD5FA6">
        <w:t>районе плавников головы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Срез филе вдоль хребта</w:t>
      </w:r>
      <w:r w:rsidR="00CD5FA6">
        <w:t xml:space="preserve"> (</w:t>
      </w:r>
      <w:r w:rsidRPr="00CD5FA6">
        <w:t>позвоночника</w:t>
      </w:r>
      <w:r w:rsidR="00CD5FA6" w:rsidRPr="00CD5FA6">
        <w:t xml:space="preserve">) </w:t>
      </w:r>
      <w:r w:rsidRPr="00CD5FA6">
        <w:t>с одной стороны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Надрез позвоночника, с последующим его удалением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Отрезаем голову, хвостовую часть, удаляем внутренности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Отделяем тежку от тушки</w:t>
      </w:r>
    </w:p>
    <w:p w:rsidR="00E20FC1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После технической обработки кожи, ее удаляют</w:t>
      </w:r>
    </w:p>
    <w:p w:rsidR="00CD5FA6" w:rsidRP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Режут на кусочки, для последующего употребления в пищу</w:t>
      </w:r>
    </w:p>
    <w:p w:rsidR="00CD5FA6" w:rsidRDefault="0005394B" w:rsidP="00CD5FA6">
      <w:pPr>
        <w:widowControl w:val="0"/>
        <w:autoSpaceDE w:val="0"/>
        <w:autoSpaceDN w:val="0"/>
        <w:adjustRightInd w:val="0"/>
        <w:ind w:firstLine="709"/>
      </w:pPr>
      <w:r w:rsidRPr="00CD5FA6">
        <w:t>Назовите ассортимент сельдей в зависи</w:t>
      </w:r>
      <w:r w:rsidR="005C68C4" w:rsidRPr="00CD5FA6">
        <w:t>мости от места улова и содержание жира</w:t>
      </w:r>
      <w:r w:rsidR="00CD5FA6" w:rsidRPr="00CD5FA6">
        <w:t>.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месту вылова</w:t>
      </w:r>
      <w:r w:rsidR="00CD5FA6">
        <w:t xml:space="preserve"> (</w:t>
      </w:r>
      <w:r w:rsidRPr="00CD5FA6">
        <w:t>районам лова</w:t>
      </w:r>
      <w:r w:rsidR="00CD5FA6" w:rsidRPr="00CD5FA6">
        <w:t xml:space="preserve">) </w:t>
      </w:r>
      <w:r w:rsidRPr="00CD5FA6">
        <w:t>сельди подразделяют следующим образом</w:t>
      </w:r>
      <w:r w:rsidR="00CD5FA6" w:rsidRPr="00CD5FA6">
        <w:t xml:space="preserve">: </w:t>
      </w:r>
      <w:r w:rsidRPr="00CD5FA6">
        <w:t>атлантические длиной более 13 см, тихоокеанские длиной более 17 см, сельдь беломорская, сельдь черноспинка</w:t>
      </w:r>
      <w:r w:rsidR="00CD5FA6">
        <w:t xml:space="preserve"> (</w:t>
      </w:r>
      <w:r w:rsidRPr="00CD5FA6">
        <w:t>залом</w:t>
      </w:r>
      <w:r w:rsidR="00CD5FA6" w:rsidRPr="00CD5FA6">
        <w:t>),</w:t>
      </w:r>
      <w:r w:rsidRPr="00CD5FA6">
        <w:t xml:space="preserve"> каспийская</w:t>
      </w:r>
      <w:r w:rsidR="00CD5FA6">
        <w:t xml:space="preserve"> (</w:t>
      </w:r>
      <w:r w:rsidRPr="00CD5FA6">
        <w:t>кроме черноспинки</w:t>
      </w:r>
      <w:r w:rsidR="00CD5FA6" w:rsidRPr="00CD5FA6">
        <w:t>),</w:t>
      </w:r>
      <w:r w:rsidRPr="00CD5FA6">
        <w:t xml:space="preserve"> черноморская, сельдь иваси и мелкие сельдевые рыбы</w:t>
      </w:r>
      <w:r w:rsidR="00CD5FA6" w:rsidRPr="00CD5FA6">
        <w:t>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44435">
      <w:pPr>
        <w:pStyle w:val="2"/>
      </w:pPr>
      <w:r w:rsidRPr="00CD5FA6">
        <w:t xml:space="preserve">На какие сорта </w:t>
      </w:r>
      <w:r w:rsidR="00E20FC1" w:rsidRPr="00CD5FA6">
        <w:t>подразделяют солёные</w:t>
      </w:r>
      <w:r w:rsidRPr="00CD5FA6">
        <w:t xml:space="preserve"> сельди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качеству отечественные и импортные сельди подразделяют на 1-й и 2-й сорта</w:t>
      </w:r>
      <w:r w:rsidR="00CD5FA6" w:rsidRPr="00CD5FA6">
        <w:t xml:space="preserve">. </w:t>
      </w:r>
      <w:r w:rsidRPr="00CD5FA6">
        <w:t>Сельди 1-го сорта должны иметь чистую поверхность, непотускневшу</w:t>
      </w:r>
      <w:r w:rsidR="008D4039">
        <w:t>ю и непожел</w:t>
      </w:r>
      <w:r w:rsidRPr="00CD5FA6">
        <w:t>тевшую, консистенцию сочную, мягкую до плотной, вкус и запах нормальные, без порочащих признаков</w:t>
      </w:r>
      <w:r w:rsidR="00CD5FA6" w:rsidRPr="00CD5FA6">
        <w:t xml:space="preserve">. </w:t>
      </w:r>
      <w:r w:rsidRPr="00CD5FA6">
        <w:t>Допускаются в 1-м сорте сельди с поломанными жаберными крышками, незначительными срывами кожи, слегка лопнувшим брюшком, незначительным, легко удаляемым пожелтением на коже</w:t>
      </w:r>
      <w:r w:rsidR="00CD5FA6" w:rsidRPr="00CD5FA6">
        <w:t xml:space="preserve">. </w:t>
      </w:r>
      <w:r w:rsidRPr="00CD5FA6">
        <w:t>Во 2-м сорте допускается потускневшая поверхность, незначительное подкожное пожелтение, не проникшее в мясо</w:t>
      </w:r>
      <w:r w:rsidR="00CD5FA6" w:rsidRPr="00CD5FA6">
        <w:t xml:space="preserve">; </w:t>
      </w:r>
      <w:r w:rsidRPr="00CD5FA6">
        <w:t>мышечная ткань может быть жесткая или слабая, но не дряблая</w:t>
      </w:r>
      <w:r w:rsidR="00CD5FA6" w:rsidRPr="00CD5FA6">
        <w:t xml:space="preserve">. </w:t>
      </w:r>
      <w:r w:rsidRPr="00CD5FA6">
        <w:t>Допускается запах окислившегося жира и кисловатый залах в жабрах, лопнувшее брюшко, но без выпадения внутренностей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Остальные виды соленых сельдевых рыб по качеству также делят на 1-й и 2-й сорта</w:t>
      </w:r>
      <w:r w:rsidR="00CD5FA6" w:rsidRPr="00CD5FA6">
        <w:t xml:space="preserve">. </w:t>
      </w:r>
      <w:r w:rsidRPr="00CD5FA6">
        <w:t>Требования, предъявляемые к их качеству, в основном такие же, как и к сельдям соответствующих сортов</w:t>
      </w:r>
      <w:r w:rsidR="00CD5FA6" w:rsidRPr="00CD5FA6">
        <w:t>.</w:t>
      </w:r>
    </w:p>
    <w:p w:rsidR="00CD5FA6" w:rsidRDefault="005C68C4" w:rsidP="00CD5FA6">
      <w:pPr>
        <w:widowControl w:val="0"/>
        <w:autoSpaceDE w:val="0"/>
        <w:autoSpaceDN w:val="0"/>
        <w:adjustRightInd w:val="0"/>
        <w:ind w:firstLine="709"/>
      </w:pPr>
      <w:r w:rsidRPr="00CD5FA6">
        <w:t>Каки</w:t>
      </w:r>
      <w:r w:rsidR="00536372" w:rsidRPr="00CD5FA6">
        <w:t>е рыбы относят к мелкосельдевой</w:t>
      </w:r>
      <w:r w:rsidR="00CD5FA6" w:rsidRPr="00CD5FA6">
        <w:t>:</w:t>
      </w:r>
    </w:p>
    <w:p w:rsidR="00CD5FA6" w:rsidRDefault="00536372" w:rsidP="00CD5FA6">
      <w:pPr>
        <w:widowControl w:val="0"/>
        <w:autoSpaceDE w:val="0"/>
        <w:autoSpaceDN w:val="0"/>
        <w:adjustRightInd w:val="0"/>
        <w:ind w:firstLine="709"/>
      </w:pPr>
      <w:r w:rsidRPr="00CD5FA6">
        <w:t>Килька балтийская, черноморская, салака, тюлька, хамса, анчоус дальневосточный</w:t>
      </w:r>
      <w:r w:rsidR="00CD5FA6">
        <w:t>, с</w:t>
      </w:r>
      <w:r w:rsidRPr="00CD5FA6">
        <w:t>ельдь мелкая тихоокеанская</w:t>
      </w:r>
      <w:r w:rsidR="00CD5FA6">
        <w:t xml:space="preserve"> (</w:t>
      </w:r>
      <w:r w:rsidRPr="00CD5FA6">
        <w:t>длина менее 17см</w:t>
      </w:r>
      <w:r w:rsidR="00CD5FA6" w:rsidRPr="00CD5FA6">
        <w:t>),</w:t>
      </w:r>
      <w:r w:rsidRPr="00CD5FA6">
        <w:t xml:space="preserve"> атлантическая и беломорская</w:t>
      </w:r>
      <w:r w:rsidR="00CD5FA6">
        <w:t xml:space="preserve"> (</w:t>
      </w:r>
      <w:r w:rsidRPr="00CD5FA6">
        <w:t>длина менее 13см</w:t>
      </w:r>
      <w:r w:rsidR="00CD5FA6" w:rsidRPr="00CD5FA6">
        <w:t>).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44435">
      <w:pPr>
        <w:pStyle w:val="2"/>
      </w:pPr>
      <w:r w:rsidRPr="00CD5FA6">
        <w:t>Какие особенности разделки лососевых рыб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Лососевые рыбы делаются как для употребления в качестве балыка</w:t>
      </w:r>
      <w:r w:rsidR="00CD5FA6">
        <w:t xml:space="preserve"> (</w:t>
      </w:r>
      <w:r w:rsidRPr="00CD5FA6">
        <w:t>для быстрого употребления и долгосрочного хранения</w:t>
      </w:r>
      <w:r w:rsidR="00CD5FA6" w:rsidRPr="00CD5FA6">
        <w:t>).</w:t>
      </w:r>
    </w:p>
    <w:p w:rsidR="00CD5FA6" w:rsidRDefault="000D1DFB" w:rsidP="00CD5FA6">
      <w:pPr>
        <w:widowControl w:val="0"/>
        <w:autoSpaceDE w:val="0"/>
        <w:autoSpaceDN w:val="0"/>
        <w:adjustRightInd w:val="0"/>
        <w:ind w:firstLine="709"/>
      </w:pPr>
      <w:r w:rsidRPr="00CD5FA6">
        <w:t>Разделывают рыбу семужной резкой</w:t>
      </w:r>
      <w:r w:rsidR="00CD5FA6">
        <w:t xml:space="preserve"> (</w:t>
      </w:r>
      <w:r w:rsidRPr="00CD5FA6">
        <w:t>брюшко рыбы разрезано двумя продольными разрезами</w:t>
      </w:r>
      <w:r w:rsidR="00CD5FA6" w:rsidRPr="00CD5FA6">
        <w:t>),</w:t>
      </w:r>
      <w:r w:rsidRPr="00CD5FA6">
        <w:t xml:space="preserve"> тщательно моют</w:t>
      </w:r>
      <w:r w:rsidR="00CD5FA6" w:rsidRPr="00CD5FA6">
        <w:t>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44435">
      <w:pPr>
        <w:pStyle w:val="2"/>
      </w:pPr>
      <w:r w:rsidRPr="00CD5FA6">
        <w:t>Какие условия и сроки хранения</w:t>
      </w:r>
      <w:r w:rsidR="00CD5FA6" w:rsidRPr="00CD5FA6">
        <w:t xml:space="preserve"> </w:t>
      </w:r>
      <w:r w:rsidRPr="00CD5FA6">
        <w:t>соленых</w:t>
      </w:r>
      <w:r w:rsidR="000D1DFB" w:rsidRPr="00CD5FA6">
        <w:t xml:space="preserve"> рыб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0D1DFB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Соленые рыбные изделия хранят в зависимости от вида рыбы, крепости посола, тары и упаковки при различных условиях</w:t>
      </w:r>
      <w:r w:rsidR="00CD5FA6" w:rsidRPr="00CD5FA6">
        <w:t>.</w:t>
      </w:r>
    </w:p>
    <w:p w:rsidR="00CD5FA6" w:rsidRDefault="000D1DFB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Соленую рыбу хранят в холодильниках</w:t>
      </w:r>
      <w:r w:rsidR="00CD5FA6" w:rsidRPr="00CD5FA6">
        <w:t>.</w:t>
      </w:r>
    </w:p>
    <w:p w:rsidR="00CD5FA6" w:rsidRDefault="000D1DFB" w:rsidP="00CD5FA6">
      <w:pPr>
        <w:widowControl w:val="0"/>
        <w:autoSpaceDE w:val="0"/>
        <w:autoSpaceDN w:val="0"/>
        <w:adjustRightInd w:val="0"/>
        <w:ind w:firstLine="709"/>
      </w:pPr>
      <w:r w:rsidRPr="00CD5FA6">
        <w:t>Крепкосоленая рыба при температуре ~6</w:t>
      </w:r>
      <w:r w:rsidR="00CD5FA6">
        <w:t>...</w:t>
      </w:r>
      <w:r w:rsidR="00CD5FA6" w:rsidRPr="00CD5FA6">
        <w:t xml:space="preserve"> - </w:t>
      </w:r>
      <w:r w:rsidRPr="00CD5FA6">
        <w:t>4 °С может хранитьсяся в течение 8</w:t>
      </w:r>
      <w:r w:rsidR="00CD5FA6">
        <w:t>...1</w:t>
      </w:r>
      <w:r w:rsidRPr="00CD5FA6">
        <w:t>2 мес, слабосоленая</w:t>
      </w:r>
      <w:r w:rsidR="00CD5FA6" w:rsidRPr="00CD5FA6">
        <w:t xml:space="preserve"> - </w:t>
      </w:r>
      <w:r w:rsidRPr="00CD5FA6">
        <w:t>4</w:t>
      </w:r>
      <w:r w:rsidR="00CD5FA6">
        <w:t>...6</w:t>
      </w:r>
      <w:r w:rsidRPr="00CD5FA6">
        <w:t xml:space="preserve"> мес, рыба г</w:t>
      </w:r>
      <w:r w:rsidR="00CD5FA6" w:rsidRPr="00CD5FA6">
        <w:t xml:space="preserve">.: </w:t>
      </w:r>
      <w:r w:rsidRPr="00CD5FA6">
        <w:t>посола</w:t>
      </w:r>
      <w:r w:rsidR="00CD5FA6" w:rsidRPr="00CD5FA6">
        <w:t xml:space="preserve"> - </w:t>
      </w:r>
      <w:r w:rsidRPr="00CD5FA6">
        <w:t>6</w:t>
      </w:r>
      <w:r w:rsidR="00CD5FA6">
        <w:t>...8</w:t>
      </w:r>
      <w:r w:rsidRPr="00CD5FA6">
        <w:t xml:space="preserve"> мес, маринованная</w:t>
      </w:r>
      <w:r w:rsidR="00CD5FA6" w:rsidRPr="00CD5FA6">
        <w:t xml:space="preserve"> - </w:t>
      </w:r>
      <w:r w:rsidRPr="00CD5FA6">
        <w:t>2 мес, в условиях магазина при относительной влажности воздуха 85</w:t>
      </w:r>
      <w:r w:rsidR="00CD5FA6">
        <w:t>...9</w:t>
      </w:r>
      <w:r w:rsidRPr="00CD5FA6">
        <w:t>0% и темпе-0</w:t>
      </w:r>
      <w:r w:rsidR="00CD5FA6">
        <w:t>...5</w:t>
      </w:r>
      <w:r w:rsidRPr="00CD5FA6">
        <w:t>°С</w:t>
      </w:r>
      <w:r w:rsidR="00CD5FA6" w:rsidRPr="00CD5FA6">
        <w:t xml:space="preserve"> - </w:t>
      </w:r>
      <w:r w:rsidRPr="00CD5FA6">
        <w:t>до 15сут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C5FF4">
      <w:pPr>
        <w:pStyle w:val="2"/>
      </w:pPr>
      <w:r w:rsidRPr="00CD5FA6">
        <w:t>Какие особенности пряного и маринованого посола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При получении такой рыбы, помимо поваренной соли, применяют также набор различных пряностей и сахар, а для маринованной</w:t>
      </w:r>
      <w:r w:rsidR="00CD5FA6" w:rsidRPr="00CD5FA6">
        <w:t xml:space="preserve"> - </w:t>
      </w:r>
      <w:r w:rsidRPr="00CD5FA6">
        <w:t>еще и уксусную кислоту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Для приготовления маринованной рыбы используют сельди всех видов, кроме мелких, сайру, а также океаническую ставриду и скумбрию, а для пряного посола, кроме перечисленных рыб и сельди мелких размеров, также салаку, кильку, тюльку, хамсу, ряпушку, обский тугун</w:t>
      </w:r>
      <w:r w:rsidR="00CD5FA6">
        <w:t xml:space="preserve"> (</w:t>
      </w:r>
      <w:r w:rsidRPr="00CD5FA6">
        <w:t>сосьвинская сельдь</w:t>
      </w:r>
      <w:r w:rsidR="00CD5FA6" w:rsidRPr="00CD5FA6">
        <w:t xml:space="preserve">) </w:t>
      </w:r>
      <w:r w:rsidRPr="00CD5FA6">
        <w:t>и тугун других водоемов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Рыбу маринованную и пряного посола на сорта не подразделяют</w:t>
      </w:r>
      <w:r w:rsidR="00CD5FA6" w:rsidRPr="00CD5FA6">
        <w:t xml:space="preserve">. </w:t>
      </w:r>
      <w:r w:rsidRPr="00CD5FA6">
        <w:t>Поверхность рыбы должна быть чистой, без пожелтения</w:t>
      </w:r>
      <w:r w:rsidR="00CD5FA6" w:rsidRPr="00CD5FA6">
        <w:t xml:space="preserve">. </w:t>
      </w:r>
      <w:r w:rsidRPr="00CD5FA6">
        <w:t>На поверхности рыбы и в заливке допускается незначительный осадок хлопьев белковых веществ</w:t>
      </w:r>
      <w:r w:rsidR="00CD5FA6" w:rsidRPr="00CD5FA6">
        <w:t xml:space="preserve">. </w:t>
      </w:r>
      <w:r w:rsidRPr="00CD5FA6">
        <w:t>Консистенция сочная, нежная</w:t>
      </w:r>
      <w:r w:rsidR="00CD5FA6" w:rsidRPr="00CD5FA6">
        <w:t xml:space="preserve">. </w:t>
      </w:r>
      <w:r w:rsidRPr="00CD5FA6">
        <w:t>Вкус и запах приятные, пряные, для маринованной пряно-кисловатые, с уксусно-пряным ароматом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Сельди маринованные и пряного посола делят на слабосоленые</w:t>
      </w:r>
      <w:r w:rsidR="00CD5FA6">
        <w:t xml:space="preserve"> (</w:t>
      </w:r>
      <w:r w:rsidRPr="00CD5FA6">
        <w:t>соли от 6 до 9%</w:t>
      </w:r>
      <w:r w:rsidR="00CD5FA6" w:rsidRPr="00CD5FA6">
        <w:t xml:space="preserve">) </w:t>
      </w:r>
      <w:r w:rsidRPr="00CD5FA6">
        <w:t>и среднесоленые</w:t>
      </w:r>
      <w:r w:rsidR="00CD5FA6">
        <w:t xml:space="preserve"> (</w:t>
      </w:r>
      <w:r w:rsidRPr="00CD5FA6">
        <w:t>от 9 до 12%</w:t>
      </w:r>
      <w:r w:rsidR="00CD5FA6" w:rsidRPr="00CD5FA6">
        <w:t xml:space="preserve">). </w:t>
      </w:r>
      <w:r w:rsidRPr="00CD5FA6">
        <w:t>Ряпушка и тугун должны содержать соли от 7 до 12%, а анчоусовые и мелкие сельдевые</w:t>
      </w:r>
      <w:r w:rsidR="00CD5FA6" w:rsidRPr="00CD5FA6">
        <w:t xml:space="preserve"> - </w:t>
      </w:r>
      <w:r w:rsidRPr="00CD5FA6">
        <w:t>от 8 до 12%</w:t>
      </w:r>
      <w:r w:rsidR="00CD5FA6" w:rsidRPr="00CD5FA6">
        <w:t xml:space="preserve">. </w:t>
      </w:r>
      <w:r w:rsidRPr="00CD5FA6">
        <w:t>В маринованной сельди допускается содержание 0,8</w:t>
      </w:r>
      <w:r w:rsidR="00CD5FA6" w:rsidRPr="00CD5FA6">
        <w:t>-</w:t>
      </w:r>
      <w:r w:rsidRPr="00CD5FA6">
        <w:t>1,2% уксусной кислоты</w:t>
      </w:r>
      <w:r w:rsidR="00CD5FA6" w:rsidRPr="00CD5FA6">
        <w:t xml:space="preserve">. </w:t>
      </w:r>
      <w:r w:rsidRPr="00CD5FA6">
        <w:t>Рыбу маринованную и пряного посола используют как острую закуску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5C68C4" w:rsidRPr="00CD5FA6" w:rsidRDefault="005C68C4" w:rsidP="008C5FF4">
      <w:pPr>
        <w:pStyle w:val="2"/>
      </w:pPr>
      <w:r w:rsidRPr="00CD5FA6">
        <w:t>Почему на поверхности соленой рыбы образуются желтые пятна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Ржавчина</w:t>
      </w:r>
      <w:r w:rsidR="00CD5FA6" w:rsidRPr="00CD5FA6">
        <w:t xml:space="preserve"> - </w:t>
      </w:r>
      <w:r w:rsidRPr="00CD5FA6">
        <w:t>оранжевый налет, ржавые пятна на поверхности рыбы, получившейся в результате окисления жира кислородом воздуха</w:t>
      </w:r>
      <w:r w:rsidR="00CD5FA6" w:rsidRPr="00CD5FA6">
        <w:t xml:space="preserve">. </w:t>
      </w:r>
      <w:r w:rsidRPr="00CD5FA6">
        <w:t>Ржавчина появляется, как правило, на соленой рыбе, хранящейся без рассола</w:t>
      </w:r>
      <w:r w:rsidR="00CD5FA6" w:rsidRPr="00CD5FA6">
        <w:t xml:space="preserve">. </w:t>
      </w:r>
      <w:r w:rsidRPr="00CD5FA6">
        <w:t>Если ржавчина поверхностная</w:t>
      </w:r>
      <w:r w:rsidR="00CD5FA6">
        <w:t xml:space="preserve"> (</w:t>
      </w:r>
      <w:r w:rsidRPr="00CD5FA6">
        <w:t>легко стирается пальцем, смывается</w:t>
      </w:r>
      <w:r w:rsidR="00CD5FA6" w:rsidRPr="00CD5FA6">
        <w:t>),</w:t>
      </w:r>
      <w:r w:rsidRPr="00CD5FA6">
        <w:t xml:space="preserve"> то она сильно не снижает качество товара</w:t>
      </w:r>
      <w:r w:rsidR="00CD5FA6" w:rsidRPr="00CD5FA6">
        <w:t xml:space="preserve">; </w:t>
      </w:r>
      <w:r w:rsidRPr="00CD5FA6">
        <w:t>если же ржавчина проникла под кожу в мясо рыбы, то товар становится непригодным в пищу</w:t>
      </w:r>
      <w:r w:rsidR="00CD5FA6" w:rsidRPr="00CD5FA6">
        <w:t>.</w:t>
      </w:r>
    </w:p>
    <w:p w:rsidR="00CD5FA6" w:rsidRDefault="005C68C4" w:rsidP="00CD5FA6">
      <w:pPr>
        <w:widowControl w:val="0"/>
        <w:autoSpaceDE w:val="0"/>
        <w:autoSpaceDN w:val="0"/>
        <w:adjustRightInd w:val="0"/>
        <w:ind w:firstLine="709"/>
      </w:pPr>
      <w:r w:rsidRPr="00CD5FA6">
        <w:t>Можно ли использовать соленую рыбу с желтыми пятнами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Допускается в 1-м сорте сельди незначительное, легко удаляемое пожелтение на коже</w:t>
      </w:r>
      <w:r w:rsidR="00CD5FA6" w:rsidRPr="00CD5FA6">
        <w:t xml:space="preserve">. </w:t>
      </w:r>
      <w:r w:rsidRPr="00CD5FA6">
        <w:t>Во 2-м сорте допускается незначительное подкожное пожелтение, не проникшее в мясо</w:t>
      </w:r>
      <w:r w:rsidR="00CD5FA6" w:rsidRPr="00CD5FA6">
        <w:t>.</w:t>
      </w:r>
    </w:p>
    <w:p w:rsidR="00CD5FA6" w:rsidRDefault="005C68C4" w:rsidP="00CD5FA6">
      <w:pPr>
        <w:widowControl w:val="0"/>
        <w:autoSpaceDE w:val="0"/>
        <w:autoSpaceDN w:val="0"/>
        <w:adjustRightInd w:val="0"/>
        <w:ind w:firstLine="709"/>
      </w:pPr>
      <w:r w:rsidRPr="00CD5FA6">
        <w:t>С какими дефектами допускается продавать сельдь 2</w:t>
      </w:r>
      <w:r w:rsidR="004E24B2" w:rsidRPr="00CD5FA6">
        <w:t xml:space="preserve"> </w:t>
      </w:r>
      <w:r w:rsidRPr="00CD5FA6">
        <w:t>сорта</w:t>
      </w:r>
      <w:r w:rsidR="00CD5FA6" w:rsidRPr="00CD5FA6">
        <w:t>.</w:t>
      </w:r>
    </w:p>
    <w:p w:rsidR="00CD5FA6" w:rsidRDefault="004E24B2" w:rsidP="00CD5FA6">
      <w:pPr>
        <w:widowControl w:val="0"/>
        <w:autoSpaceDE w:val="0"/>
        <w:autoSpaceDN w:val="0"/>
        <w:adjustRightInd w:val="0"/>
        <w:ind w:firstLine="709"/>
      </w:pPr>
      <w:r w:rsidRPr="00CD5FA6">
        <w:t>У сельдей 2-го сорта допускаются потускневшая поверхность, незначительное подкожное пожелтение, не проникшее в мясо, срывы кожи, повреждения головы, лопнувшее брюшко без выпадения внутренностей</w:t>
      </w:r>
      <w:r w:rsidR="00CD5FA6" w:rsidRPr="00CD5FA6">
        <w:t xml:space="preserve">. </w:t>
      </w:r>
      <w:r w:rsidRPr="00CD5FA6">
        <w:t>Консистенция жесткая, сухая или ослабевшая, но не дряблая</w:t>
      </w:r>
      <w:r w:rsidR="00CD5FA6" w:rsidRPr="00CD5FA6">
        <w:t xml:space="preserve">. </w:t>
      </w:r>
      <w:r w:rsidRPr="00CD5FA6">
        <w:t>Допускается запах окислившегося жира и кисловатый запах в жабрах</w:t>
      </w:r>
      <w:r w:rsidR="00CD5FA6" w:rsidRPr="00CD5FA6">
        <w:t>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44435">
      <w:pPr>
        <w:pStyle w:val="2"/>
      </w:pPr>
      <w:r w:rsidRPr="00CD5FA6">
        <w:t>Какие способы копчения вы знаете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4E24B2" w:rsidP="00CD5FA6">
      <w:pPr>
        <w:widowControl w:val="0"/>
        <w:autoSpaceDE w:val="0"/>
        <w:autoSpaceDN w:val="0"/>
        <w:adjustRightInd w:val="0"/>
        <w:ind w:firstLine="709"/>
      </w:pPr>
      <w:r w:rsidRPr="00CD5FA6">
        <w:t>Различают три вида копчения рыбы</w:t>
      </w:r>
      <w:r w:rsidR="00CD5FA6" w:rsidRPr="00CD5FA6">
        <w:t xml:space="preserve">: </w:t>
      </w:r>
      <w:r w:rsidRPr="00CD5FA6">
        <w:t>горячее</w:t>
      </w:r>
      <w:r w:rsidR="00CD5FA6">
        <w:t xml:space="preserve"> (</w:t>
      </w:r>
      <w:r w:rsidRPr="00CD5FA6">
        <w:t>при 80…170°С</w:t>
      </w:r>
      <w:r w:rsidR="00CD5FA6" w:rsidRPr="00CD5FA6">
        <w:t>),</w:t>
      </w:r>
      <w:r w:rsidRPr="00CD5FA6">
        <w:t xml:space="preserve"> полугорячее</w:t>
      </w:r>
      <w:r w:rsidR="00CD5FA6">
        <w:t xml:space="preserve"> (</w:t>
      </w:r>
      <w:r w:rsidRPr="00CD5FA6">
        <w:t>при 60…80°С</w:t>
      </w:r>
      <w:r w:rsidR="00CD5FA6" w:rsidRPr="00CD5FA6">
        <w:t>),</w:t>
      </w:r>
      <w:r w:rsidRPr="00CD5FA6">
        <w:t xml:space="preserve"> холодное</w:t>
      </w:r>
      <w:r w:rsidR="00CD5FA6">
        <w:t xml:space="preserve"> (</w:t>
      </w:r>
      <w:r w:rsidRPr="00CD5FA6">
        <w:t>при 40°С</w:t>
      </w:r>
      <w:r w:rsidR="00CD5FA6" w:rsidRPr="00CD5FA6">
        <w:t>).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Коптят рыбу различными способами</w:t>
      </w:r>
      <w:r w:rsidR="00CD5FA6" w:rsidRPr="00CD5FA6">
        <w:t xml:space="preserve">: </w:t>
      </w:r>
      <w:r w:rsidRPr="00CD5FA6">
        <w:t>дымовым</w:t>
      </w:r>
      <w:r w:rsidR="00CD5FA6" w:rsidRPr="00CD5FA6">
        <w:t xml:space="preserve"> - </w:t>
      </w:r>
      <w:r w:rsidRPr="00CD5FA6">
        <w:t>рыбу обрабатывают воздушно-дымовой смесью, образующейся при неполном сгорании древесины</w:t>
      </w:r>
      <w:r w:rsidR="00CD5FA6" w:rsidRPr="00CD5FA6">
        <w:t xml:space="preserve">; </w:t>
      </w:r>
      <w:r w:rsidRPr="00CD5FA6">
        <w:t>бездымным</w:t>
      </w:r>
      <w:r w:rsidR="00CD5FA6" w:rsidRPr="00CD5FA6">
        <w:t xml:space="preserve"> - </w:t>
      </w:r>
      <w:r w:rsidRPr="00CD5FA6">
        <w:t>рыбу обрабатывают продуктами сухой перегонки древесины</w:t>
      </w:r>
      <w:r w:rsidR="00CD5FA6">
        <w:t xml:space="preserve"> (</w:t>
      </w:r>
      <w:r w:rsidRPr="00CD5FA6">
        <w:t>коптильная жидкость</w:t>
      </w:r>
      <w:r w:rsidR="00CD5FA6" w:rsidRPr="00CD5FA6">
        <w:t xml:space="preserve">); </w:t>
      </w:r>
      <w:r w:rsidRPr="00CD5FA6">
        <w:t>смешанным</w:t>
      </w:r>
      <w:r w:rsidR="00CD5FA6" w:rsidRPr="00CD5FA6">
        <w:t xml:space="preserve"> - </w:t>
      </w:r>
      <w:r w:rsidRPr="00CD5FA6">
        <w:t>рыбу, обработанную раствором коптильной жидкости, подкапчивают дымом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С целью активизации процесса копчения применяют электрокопчение токами высокого напряжения, а на отдельных стадиях процесса</w:t>
      </w:r>
      <w:r w:rsidR="00CD5FA6">
        <w:t xml:space="preserve"> (</w:t>
      </w:r>
      <w:r w:rsidRPr="00CD5FA6">
        <w:t>подсушивание, пропекание</w:t>
      </w:r>
      <w:r w:rsidR="00CD5FA6" w:rsidRPr="00CD5FA6">
        <w:t xml:space="preserve">) </w:t>
      </w:r>
      <w:r w:rsidRPr="00CD5FA6">
        <w:t>применяют токи высокой частоты, инфракрасные и ультрафиолетовые лучи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Применение коптильных препаратов позволяет ускорить выработку копченых продуктов и при строгом соблюдении технологических режимов получить продукт высокого качества, в котором практически отсутствуют канцерогенные вещества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C5FF4">
      <w:pPr>
        <w:pStyle w:val="2"/>
      </w:pPr>
      <w:r w:rsidRPr="00CD5FA6">
        <w:t>Как различить рыбу холодного и горячего копчения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процессе холодного копчения мясо рыбы уплотняется, мышечная ткань пропитывается продуктами неполного сгорания древесины и на разрезе делается коричневой</w:t>
      </w:r>
      <w:r w:rsidR="00CD5FA6" w:rsidRPr="00CD5FA6">
        <w:t xml:space="preserve">; </w:t>
      </w:r>
      <w:r w:rsidRPr="00CD5FA6">
        <w:t>жир приобретает янтарный цвет и привкус копчености</w:t>
      </w:r>
      <w:r w:rsidR="00CD5FA6" w:rsidRPr="00CD5FA6">
        <w:t xml:space="preserve">. </w:t>
      </w:r>
      <w:r w:rsidRPr="00CD5FA6">
        <w:t>Поверхность рыбы окрашивается в золотисто-коричневый цвет</w:t>
      </w:r>
      <w:r w:rsidR="00CD5FA6" w:rsidRPr="00CD5FA6">
        <w:t xml:space="preserve">. </w:t>
      </w:r>
      <w:r w:rsidRPr="00CD5FA6">
        <w:t>Все это и обусловливает особые аромат и вкус копченой рыбы, которые окончательно формируются лишь через несколько суток после ее хранения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В процессе горячего копчения мясо рыбы проваривается и пропитывается дымом или коптильной жидкостью, становится мягким, нежным и сочным, приобретает характерные вкус и запах копченого продукта и светло-золотистую окраску</w:t>
      </w:r>
      <w:r w:rsidR="00CD5FA6" w:rsidRPr="00CD5FA6">
        <w:t>.</w:t>
      </w:r>
    </w:p>
    <w:p w:rsidR="008C5FF4" w:rsidRDefault="008C5FF4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C5FF4">
      <w:pPr>
        <w:pStyle w:val="2"/>
      </w:pPr>
      <w:r w:rsidRPr="00CD5FA6">
        <w:t>Какую рыбу горячего копчения подразделяют на сорта</w:t>
      </w:r>
    </w:p>
    <w:p w:rsidR="008C5FF4" w:rsidRPr="008C5FF4" w:rsidRDefault="008C5FF4" w:rsidP="008C5FF4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По качеству только осетровые горячего копчения подразделяют на 1-й и 2-й сорта, а остальные на сорта не делят</w:t>
      </w:r>
      <w:r w:rsidR="00CD5FA6" w:rsidRPr="00CD5FA6">
        <w:t xml:space="preserve">. </w:t>
      </w:r>
      <w:r w:rsidRPr="00CD5FA6">
        <w:t>К 1-му сорту относится рыба различной упитанности, кроме тощей, с чистой поверхностью, с сочной или плотной мышечной тканью, без порочащих привкусов и запахов, с содержанием соли 2</w:t>
      </w:r>
      <w:r w:rsidR="00CD5FA6" w:rsidRPr="00CD5FA6">
        <w:t>-</w:t>
      </w:r>
      <w:r w:rsidRPr="00CD5FA6">
        <w:t>3%</w:t>
      </w:r>
      <w:r w:rsidR="00CD5FA6" w:rsidRPr="00CD5FA6">
        <w:t xml:space="preserve">. </w:t>
      </w:r>
      <w:r w:rsidRPr="00CD5FA6">
        <w:t>Ко 2-му сорту относится рыба различной упитанности, в том числе и тощая</w:t>
      </w:r>
      <w:r w:rsidR="00CD5FA6" w:rsidRPr="00CD5FA6">
        <w:t xml:space="preserve">; </w:t>
      </w:r>
      <w:r w:rsidRPr="00CD5FA6">
        <w:t>допускаются увлажненная поверхность, морщинистость, наличие ожогов, мягковатое, суховатое или слоистое мясо, привкус ила, слабый запах окислившегося жира</w:t>
      </w:r>
      <w:r w:rsidR="00CD5FA6" w:rsidRPr="00CD5FA6">
        <w:t xml:space="preserve">; </w:t>
      </w:r>
      <w:r w:rsidRPr="00CD5FA6">
        <w:t>содержание соли</w:t>
      </w:r>
      <w:r w:rsidR="00CD5FA6" w:rsidRPr="00CD5FA6">
        <w:t xml:space="preserve"> - </w:t>
      </w:r>
      <w:r w:rsidRPr="00CD5FA6">
        <w:t>2</w:t>
      </w:r>
      <w:r w:rsidR="00CD5FA6" w:rsidRPr="00CD5FA6">
        <w:t>-</w:t>
      </w:r>
      <w:r w:rsidRPr="00CD5FA6">
        <w:t>4%, В рыбе обоих сортов допускаются 1</w:t>
      </w:r>
      <w:r w:rsidR="00CD5FA6" w:rsidRPr="00CD5FA6">
        <w:t>-</w:t>
      </w:r>
      <w:r w:rsidRPr="00CD5FA6">
        <w:t>3 выреза в результате ранений при разделке</w:t>
      </w:r>
      <w:r w:rsidR="00CD5FA6" w:rsidRPr="00CD5FA6">
        <w:t>.</w:t>
      </w:r>
    </w:p>
    <w:p w:rsidR="00CD5FA6" w:rsidRDefault="005C68C4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Рыбу какого копчения перевязывают шпагатом</w:t>
      </w:r>
      <w:r w:rsidR="00CD5FA6" w:rsidRPr="00CD5FA6">
        <w:t>.</w:t>
      </w: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Рыбу горячего копчения перевязывают шпагатом</w:t>
      </w:r>
      <w:r w:rsidR="00CD5FA6" w:rsidRPr="00CD5FA6">
        <w:t>.</w:t>
      </w:r>
    </w:p>
    <w:p w:rsidR="00844435" w:rsidRDefault="00844435" w:rsidP="00CD5FA6">
      <w:pPr>
        <w:widowControl w:val="0"/>
        <w:autoSpaceDE w:val="0"/>
        <w:autoSpaceDN w:val="0"/>
        <w:adjustRightInd w:val="0"/>
        <w:ind w:firstLine="709"/>
      </w:pPr>
    </w:p>
    <w:p w:rsidR="00CD5FA6" w:rsidRDefault="005C68C4" w:rsidP="00844435">
      <w:pPr>
        <w:pStyle w:val="2"/>
      </w:pPr>
      <w:r w:rsidRPr="00CD5FA6">
        <w:t>Каковы условия хранения рыбы холодного и горячего копчения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4E24B2" w:rsidP="00CD5FA6">
      <w:pPr>
        <w:widowControl w:val="0"/>
        <w:autoSpaceDE w:val="0"/>
        <w:autoSpaceDN w:val="0"/>
        <w:adjustRightInd w:val="0"/>
        <w:ind w:firstLine="709"/>
      </w:pPr>
      <w:r w:rsidRPr="00CD5FA6">
        <w:t>Хранят рыбу холодного копчения при относительной влажности воздуха 75…80% и температуре 5°С</w:t>
      </w:r>
      <w:r w:rsidR="00B84549" w:rsidRPr="00CD5FA6">
        <w:t xml:space="preserve"> не более 15 суток, а рыбу горячего копчения </w:t>
      </w:r>
      <w:r w:rsidR="00CD5FA6">
        <w:t>-</w:t>
      </w:r>
      <w:r w:rsidR="00B84549" w:rsidRPr="00CD5FA6">
        <w:t xml:space="preserve"> не более 3 суток при температуре</w:t>
      </w:r>
      <w:r w:rsidR="00CD5FA6" w:rsidRPr="00CD5FA6">
        <w:t xml:space="preserve"> - </w:t>
      </w:r>
      <w:r w:rsidR="00B84549" w:rsidRPr="00CD5FA6">
        <w:t>1…-3°С</w:t>
      </w:r>
      <w:r w:rsidR="00CD5FA6" w:rsidRPr="00CD5FA6">
        <w:t>.</w:t>
      </w:r>
    </w:p>
    <w:p w:rsidR="00844435" w:rsidRDefault="00844435" w:rsidP="00844435">
      <w:pPr>
        <w:pStyle w:val="2"/>
      </w:pPr>
    </w:p>
    <w:p w:rsidR="00CD5FA6" w:rsidRDefault="005C68C4" w:rsidP="00844435">
      <w:pPr>
        <w:pStyle w:val="2"/>
      </w:pPr>
      <w:r w:rsidRPr="00CD5FA6">
        <w:t xml:space="preserve">Какие показатели оцениваются при </w:t>
      </w:r>
      <w:r w:rsidR="00B84549" w:rsidRPr="00CD5FA6">
        <w:t>органолептической</w:t>
      </w:r>
      <w:r w:rsidRPr="00CD5FA6">
        <w:t xml:space="preserve"> оценке качества</w:t>
      </w:r>
    </w:p>
    <w:p w:rsidR="00844435" w:rsidRPr="00844435" w:rsidRDefault="00844435" w:rsidP="00844435">
      <w:pPr>
        <w:widowControl w:val="0"/>
        <w:autoSpaceDE w:val="0"/>
        <w:autoSpaceDN w:val="0"/>
        <w:adjustRightInd w:val="0"/>
        <w:ind w:firstLine="709"/>
      </w:pPr>
    </w:p>
    <w:p w:rsidR="00CD5FA6" w:rsidRDefault="00E20FC1" w:rsidP="00CD5FA6">
      <w:pPr>
        <w:widowControl w:val="0"/>
        <w:autoSpaceDE w:val="0"/>
        <w:autoSpaceDN w:val="0"/>
        <w:adjustRightInd w:val="0"/>
        <w:ind w:firstLine="709"/>
      </w:pPr>
      <w:r w:rsidRPr="00CD5FA6">
        <w:t>Соленость</w:t>
      </w:r>
      <w:r w:rsidR="00CD5FA6">
        <w:t xml:space="preserve"> (</w:t>
      </w:r>
      <w:r w:rsidRPr="00CD5FA6">
        <w:t>слабосоленая, сильносоленая и пряного посола</w:t>
      </w:r>
      <w:r w:rsidR="00CD5FA6" w:rsidRPr="00CD5FA6">
        <w:t>).</w:t>
      </w:r>
      <w:bookmarkStart w:id="0" w:name="_GoBack"/>
      <w:bookmarkEnd w:id="0"/>
    </w:p>
    <w:sectPr w:rsidR="00CD5FA6" w:rsidSect="006B3050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F4" w:rsidRDefault="008C5FF4" w:rsidP="00B129A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C5FF4" w:rsidRDefault="008C5FF4" w:rsidP="00B129A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F4" w:rsidRPr="00CD5FA6" w:rsidRDefault="008C5FF4" w:rsidP="00CD5FA6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F4" w:rsidRDefault="008C5FF4" w:rsidP="00B129A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C5FF4" w:rsidRDefault="008C5FF4" w:rsidP="00B129A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FF4" w:rsidRDefault="008C5FF4" w:rsidP="00CD5FA6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C3CBA">
      <w:rPr>
        <w:rStyle w:val="af5"/>
      </w:rPr>
      <w:t>23</w:t>
    </w:r>
    <w:r>
      <w:rPr>
        <w:rStyle w:val="af5"/>
      </w:rPr>
      <w:fldChar w:fldCharType="end"/>
    </w:r>
  </w:p>
  <w:p w:rsidR="008C5FF4" w:rsidRDefault="008C5FF4" w:rsidP="00CD5FA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555CE"/>
    <w:multiLevelType w:val="hybridMultilevel"/>
    <w:tmpl w:val="0EAC6360"/>
    <w:lvl w:ilvl="0" w:tplc="C0CE348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F8857A9"/>
    <w:multiLevelType w:val="hybridMultilevel"/>
    <w:tmpl w:val="C818C412"/>
    <w:lvl w:ilvl="0" w:tplc="8160E7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441453"/>
    <w:multiLevelType w:val="hybridMultilevel"/>
    <w:tmpl w:val="A4ECA110"/>
    <w:lvl w:ilvl="0" w:tplc="6276D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767480"/>
    <w:multiLevelType w:val="hybridMultilevel"/>
    <w:tmpl w:val="03AE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583A0E"/>
    <w:multiLevelType w:val="hybridMultilevel"/>
    <w:tmpl w:val="B37E6A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EF0216"/>
    <w:multiLevelType w:val="hybridMultilevel"/>
    <w:tmpl w:val="5E5C4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71"/>
    <w:rsid w:val="00044D75"/>
    <w:rsid w:val="0005394B"/>
    <w:rsid w:val="000C0535"/>
    <w:rsid w:val="000D1DFB"/>
    <w:rsid w:val="001B2760"/>
    <w:rsid w:val="001B4065"/>
    <w:rsid w:val="001B5A45"/>
    <w:rsid w:val="002A5AB8"/>
    <w:rsid w:val="002B0AFE"/>
    <w:rsid w:val="00344EBD"/>
    <w:rsid w:val="004160F3"/>
    <w:rsid w:val="0046143B"/>
    <w:rsid w:val="004E24B2"/>
    <w:rsid w:val="0050085F"/>
    <w:rsid w:val="00536372"/>
    <w:rsid w:val="005647EE"/>
    <w:rsid w:val="005B573E"/>
    <w:rsid w:val="005C68C4"/>
    <w:rsid w:val="005C78B1"/>
    <w:rsid w:val="005F4B2D"/>
    <w:rsid w:val="00611B43"/>
    <w:rsid w:val="0061506E"/>
    <w:rsid w:val="00661D48"/>
    <w:rsid w:val="006B3050"/>
    <w:rsid w:val="00771871"/>
    <w:rsid w:val="007A1D59"/>
    <w:rsid w:val="007B224D"/>
    <w:rsid w:val="007B6670"/>
    <w:rsid w:val="007C3CBA"/>
    <w:rsid w:val="00844435"/>
    <w:rsid w:val="008C5417"/>
    <w:rsid w:val="008C5FF4"/>
    <w:rsid w:val="008D4039"/>
    <w:rsid w:val="008E2CE7"/>
    <w:rsid w:val="00927088"/>
    <w:rsid w:val="00972709"/>
    <w:rsid w:val="00A32E7E"/>
    <w:rsid w:val="00A42C10"/>
    <w:rsid w:val="00AB1F84"/>
    <w:rsid w:val="00B127F3"/>
    <w:rsid w:val="00B129A4"/>
    <w:rsid w:val="00B41924"/>
    <w:rsid w:val="00B84549"/>
    <w:rsid w:val="00CD5034"/>
    <w:rsid w:val="00CD5FA6"/>
    <w:rsid w:val="00D131A2"/>
    <w:rsid w:val="00D27B83"/>
    <w:rsid w:val="00D673A2"/>
    <w:rsid w:val="00DD1A2A"/>
    <w:rsid w:val="00E20FC1"/>
    <w:rsid w:val="00E512B8"/>
    <w:rsid w:val="00ED5EB9"/>
    <w:rsid w:val="00F1204D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  <o:rules v:ext="edit">
        <o:r id="V:Rule1" type="connector" idref="#_x0000_s1052"/>
      </o:rules>
    </o:shapelayout>
  </w:shapeDefaults>
  <w:decimalSymbol w:val=","/>
  <w:listSeparator w:val=";"/>
  <w14:defaultImageDpi w14:val="0"/>
  <w15:docId w15:val="{2818613A-7C3F-4B42-B7C7-F0ACCB9D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5FA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5FA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5FA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5FA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5FA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5FA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5FA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5FA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5FA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D5FA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11"/>
    <w:uiPriority w:val="99"/>
    <w:rsid w:val="00CD5F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8">
    <w:name w:val="Body Text"/>
    <w:basedOn w:val="a2"/>
    <w:link w:val="a9"/>
    <w:uiPriority w:val="99"/>
    <w:rsid w:val="00CD5FA6"/>
    <w:pPr>
      <w:widowControl w:val="0"/>
      <w:autoSpaceDE w:val="0"/>
      <w:autoSpaceDN w:val="0"/>
      <w:adjustRightInd w:val="0"/>
      <w:ind w:firstLine="0"/>
    </w:pPr>
  </w:style>
  <w:style w:type="paragraph" w:styleId="aa">
    <w:name w:val="footer"/>
    <w:basedOn w:val="a2"/>
    <w:link w:val="ab"/>
    <w:uiPriority w:val="99"/>
    <w:semiHidden/>
    <w:rsid w:val="00CD5FA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CD5FA6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basedOn w:val="a3"/>
    <w:link w:val="a7"/>
    <w:uiPriority w:val="99"/>
    <w:locked/>
    <w:rsid w:val="00B129A4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character" w:customStyle="1" w:styleId="21">
    <w:name w:val="Знак Знак2"/>
    <w:basedOn w:val="a3"/>
    <w:uiPriority w:val="99"/>
    <w:semiHidden/>
    <w:locked/>
    <w:rsid w:val="00CD5FA6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c">
    <w:name w:val="Верхний колонтитул Знак"/>
    <w:basedOn w:val="a3"/>
    <w:uiPriority w:val="99"/>
    <w:rsid w:val="00CD5FA6"/>
    <w:rPr>
      <w:rFonts w:cs="Times New Roman"/>
      <w:kern w:val="16"/>
      <w:sz w:val="24"/>
      <w:szCs w:val="24"/>
    </w:rPr>
  </w:style>
  <w:style w:type="paragraph" w:customStyle="1" w:styleId="ad">
    <w:name w:val="выделение"/>
    <w:uiPriority w:val="99"/>
    <w:rsid w:val="00CD5FA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CD5FA6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CD5F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D5FA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endnote reference"/>
    <w:basedOn w:val="a3"/>
    <w:uiPriority w:val="99"/>
    <w:semiHidden/>
    <w:rsid w:val="00CD5FA6"/>
    <w:rPr>
      <w:rFonts w:cs="Times New Roman"/>
      <w:vertAlign w:val="superscript"/>
    </w:rPr>
  </w:style>
  <w:style w:type="paragraph" w:styleId="af2">
    <w:name w:val="Plain Text"/>
    <w:basedOn w:val="a2"/>
    <w:link w:val="12"/>
    <w:uiPriority w:val="99"/>
    <w:rsid w:val="00CD5FA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footnote reference"/>
    <w:basedOn w:val="a3"/>
    <w:uiPriority w:val="99"/>
    <w:semiHidden/>
    <w:rsid w:val="00CD5FA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5FA6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character" w:styleId="af5">
    <w:name w:val="page number"/>
    <w:basedOn w:val="a3"/>
    <w:uiPriority w:val="99"/>
    <w:rsid w:val="00CD5FA6"/>
    <w:rPr>
      <w:rFonts w:cs="Times New Roman"/>
    </w:rPr>
  </w:style>
  <w:style w:type="character" w:customStyle="1" w:styleId="af6">
    <w:name w:val="номер страницы"/>
    <w:basedOn w:val="a3"/>
    <w:uiPriority w:val="99"/>
    <w:rsid w:val="00CD5FA6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CD5FA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D5FA6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D5FA6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5FA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5FA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5FA6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CD5FA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D5FA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CD5FA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5FA6"/>
    <w:pPr>
      <w:numPr>
        <w:numId w:val="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5FA6"/>
    <w:pPr>
      <w:numPr>
        <w:numId w:val="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D5F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D5FA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D5F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5FA6"/>
    <w:rPr>
      <w:i/>
      <w:iCs/>
    </w:rPr>
  </w:style>
  <w:style w:type="paragraph" w:customStyle="1" w:styleId="af9">
    <w:name w:val="ТАБЛИЦА"/>
    <w:next w:val="a2"/>
    <w:autoRedefine/>
    <w:uiPriority w:val="99"/>
    <w:rsid w:val="00CD5FA6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D5FA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D5FA6"/>
  </w:style>
  <w:style w:type="table" w:customStyle="1" w:styleId="15">
    <w:name w:val="Стиль таблицы1"/>
    <w:uiPriority w:val="99"/>
    <w:rsid w:val="00CD5FA6"/>
    <w:pPr>
      <w:spacing w:after="0" w:line="360" w:lineRule="auto"/>
    </w:pPr>
    <w:rPr>
      <w:color w:val="00000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D5FA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D5FA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D5FA6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CD5FA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4759</Words>
  <Characters>27128</Characters>
  <Application>Microsoft Office Word</Application>
  <DocSecurity>0</DocSecurity>
  <Lines>226</Lines>
  <Paragraphs>63</Paragraphs>
  <ScaleCrop>false</ScaleCrop>
  <Company>Diapsalmata</Company>
  <LinksUpToDate>false</LinksUpToDate>
  <CharactersWithSpaces>31824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Рыбы и рыбные товары</dc:title>
  <dc:subject/>
  <dc:creator>Ульяна</dc:creator>
  <cp:keywords/>
  <dc:description/>
  <cp:lastModifiedBy>admin</cp:lastModifiedBy>
  <cp:revision>2</cp:revision>
  <cp:lastPrinted>2008-05-29T18:18:00Z</cp:lastPrinted>
  <dcterms:created xsi:type="dcterms:W3CDTF">2014-02-22T23:28:00Z</dcterms:created>
  <dcterms:modified xsi:type="dcterms:W3CDTF">2014-02-22T23:28:00Z</dcterms:modified>
</cp:coreProperties>
</file>