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0F" w:rsidRPr="00012AF6" w:rsidRDefault="00DF630F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DF630F" w:rsidRPr="00012AF6" w:rsidRDefault="00DF630F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30F" w:rsidRPr="00012AF6" w:rsidRDefault="00DF630F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DF630F" w:rsidRPr="00012AF6" w:rsidRDefault="00DF630F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основы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</w:p>
    <w:p w:rsidR="00DF630F" w:rsidRPr="00012AF6" w:rsidRDefault="00DF630F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2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Система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</w:p>
    <w:p w:rsidR="00DF630F" w:rsidRPr="00012AF6" w:rsidRDefault="00DF630F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2.1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</w:t>
      </w:r>
      <w:r w:rsidR="005D535B" w:rsidRPr="00012AF6">
        <w:rPr>
          <w:rFonts w:ascii="Times New Roman" w:hAnsi="Times New Roman"/>
          <w:color w:val="000000"/>
          <w:sz w:val="28"/>
          <w:szCs w:val="28"/>
        </w:rPr>
        <w:t>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35B" w:rsidRPr="00012AF6">
        <w:rPr>
          <w:rFonts w:ascii="Times New Roman" w:hAnsi="Times New Roman"/>
          <w:color w:val="000000"/>
          <w:sz w:val="28"/>
          <w:szCs w:val="28"/>
        </w:rPr>
        <w:t>надзор</w:t>
      </w:r>
    </w:p>
    <w:p w:rsidR="00DF630F" w:rsidRPr="00012AF6" w:rsidRDefault="00DF630F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2.2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Ведомственный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</w:p>
    <w:p w:rsidR="00DF630F" w:rsidRPr="00012AF6" w:rsidRDefault="005D535B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5D535B" w:rsidRPr="00012AF6" w:rsidRDefault="005D535B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Список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использованных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источников</w:t>
      </w:r>
    </w:p>
    <w:p w:rsidR="00DF630F" w:rsidRPr="00012AF6" w:rsidRDefault="00DF630F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C69" w:rsidRPr="00012AF6" w:rsidRDefault="00FB3C69" w:rsidP="00FB3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95CE3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D95CE3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CE3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Каждое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стремится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защитить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себя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своих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врагов,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болезней,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напастей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всякого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опасности,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наше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время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больший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размах.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может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принимать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угодно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возникая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совершенно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забытых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источников,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например,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сибирская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язва.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продолжает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преподносить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сюрпризы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вирусов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прочего.</w:t>
      </w:r>
    </w:p>
    <w:p w:rsidR="00D95CE3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Таким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образом,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неоспорима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надлежащего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контроля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состоянием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природных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ресурсов,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продуктов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животного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рядом,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развивается.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зависит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самого.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Понимая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стремится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проконтролировать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сферы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жизни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обезопасить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себя.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создает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различные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разрабатывает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правила,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надеясь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помощью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прийти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заветной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-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всем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этом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прослеживается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данной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30F" w:rsidRPr="00012AF6">
        <w:rPr>
          <w:rFonts w:ascii="Times New Roman" w:hAnsi="Times New Roman"/>
          <w:color w:val="000000"/>
          <w:sz w:val="28"/>
          <w:szCs w:val="28"/>
        </w:rPr>
        <w:t>темы</w:t>
      </w:r>
      <w:r w:rsidRPr="00012AF6">
        <w:rPr>
          <w:rFonts w:ascii="Times New Roman" w:hAnsi="Times New Roman"/>
          <w:color w:val="000000"/>
          <w:sz w:val="28"/>
          <w:szCs w:val="28"/>
        </w:rPr>
        <w:t>.</w:t>
      </w:r>
    </w:p>
    <w:p w:rsidR="00D95CE3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регулирует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отрасль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отношений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самым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надлежащий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контроль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правил.</w:t>
      </w:r>
    </w:p>
    <w:p w:rsidR="00A55902" w:rsidRPr="00012AF6" w:rsidRDefault="00D95CE3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Административное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связанные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медицинским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обслуживанием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выполнением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санитарно-гигиенических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отрасли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здравоохранением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важное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место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занимает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регламентируется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30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марта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1999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«О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ческом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благополучии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населения»,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службе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</w:t>
      </w:r>
      <w:r w:rsidR="005835BB" w:rsidRPr="00012AF6">
        <w:rPr>
          <w:rFonts w:ascii="Times New Roman" w:hAnsi="Times New Roman"/>
          <w:color w:val="000000"/>
          <w:sz w:val="28"/>
          <w:szCs w:val="28"/>
        </w:rPr>
        <w:t>дарственном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5BB" w:rsidRPr="00012AF6">
        <w:rPr>
          <w:rFonts w:ascii="Times New Roman" w:hAnsi="Times New Roman"/>
          <w:color w:val="000000"/>
          <w:sz w:val="28"/>
          <w:szCs w:val="28"/>
        </w:rPr>
        <w:t>комитете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5BB" w:rsidRPr="00012AF6">
        <w:rPr>
          <w:rFonts w:ascii="Times New Roman" w:hAnsi="Times New Roman"/>
          <w:color w:val="000000"/>
          <w:sz w:val="28"/>
          <w:szCs w:val="28"/>
        </w:rPr>
        <w:t>санитарно-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правовыми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актами.</w:t>
      </w:r>
    </w:p>
    <w:p w:rsidR="00A55902" w:rsidRPr="00012AF6" w:rsidRDefault="00A55902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Цель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данного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реферата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методы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правового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A55902" w:rsidRPr="00012AF6" w:rsidRDefault="00851A04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Задачами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реферата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851A04" w:rsidRPr="00012AF6" w:rsidRDefault="00A55902" w:rsidP="00FB3C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раскрыть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суть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населения;</w:t>
      </w:r>
    </w:p>
    <w:p w:rsidR="00A55902" w:rsidRPr="00012AF6" w:rsidRDefault="00A55902" w:rsidP="00FB3C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изучить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способы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правового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Pr="00012AF6">
        <w:rPr>
          <w:rFonts w:ascii="Times New Roman" w:hAnsi="Times New Roman"/>
          <w:color w:val="000000"/>
          <w:sz w:val="28"/>
          <w:szCs w:val="28"/>
        </w:rPr>
        <w:t>;</w:t>
      </w:r>
    </w:p>
    <w:p w:rsidR="00A55902" w:rsidRPr="00012AF6" w:rsidRDefault="00A55902" w:rsidP="00FB3C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методы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Pr="00012AF6">
        <w:rPr>
          <w:rFonts w:ascii="Times New Roman" w:hAnsi="Times New Roman"/>
          <w:color w:val="000000"/>
          <w:sz w:val="28"/>
          <w:szCs w:val="28"/>
        </w:rPr>
        <w:t>;</w:t>
      </w:r>
    </w:p>
    <w:p w:rsidR="00A55902" w:rsidRPr="00012AF6" w:rsidRDefault="00A55902" w:rsidP="00FB3C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органов,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851A04" w:rsidRPr="00012AF6" w:rsidRDefault="00A55902" w:rsidP="00FB3C6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ходе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написания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применялись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следующие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методы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сравн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ительно-правовой,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аналитический.</w:t>
      </w:r>
    </w:p>
    <w:p w:rsidR="00A55902" w:rsidRPr="00012AF6" w:rsidRDefault="00851A04" w:rsidP="00FB3C6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Данный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реферат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состоит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из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содержания,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введения,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двух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глав,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списка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02" w:rsidRPr="00012AF6">
        <w:rPr>
          <w:rFonts w:ascii="Times New Roman" w:hAnsi="Times New Roman"/>
          <w:color w:val="000000"/>
          <w:sz w:val="28"/>
          <w:szCs w:val="28"/>
        </w:rPr>
        <w:t>литературы.</w:t>
      </w:r>
    </w:p>
    <w:p w:rsidR="00A55902" w:rsidRPr="00012AF6" w:rsidRDefault="00A55902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902" w:rsidRPr="00012AF6" w:rsidRDefault="00A55902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C69" w:rsidRPr="00012AF6" w:rsidRDefault="00FB3C69" w:rsidP="00FB3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835BB" w:rsidRPr="00012AF6" w:rsidRDefault="005835BB" w:rsidP="00FB3C6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обеспечения</w:t>
      </w:r>
    </w:p>
    <w:p w:rsidR="003E287B" w:rsidRPr="00012AF6" w:rsidRDefault="003E287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87B" w:rsidRPr="00012AF6" w:rsidRDefault="005835B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Под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состояние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людей,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отсутствует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опасное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вредное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влияние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имеются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благоприятные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условия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жизнедеятельности.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[1,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.1]</w:t>
      </w:r>
    </w:p>
    <w:p w:rsidR="003E287B" w:rsidRPr="00012AF6" w:rsidRDefault="003E287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обстановкой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прогнозом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контроля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выполнением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(профилактических)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индивидуальными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предпринимателями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составной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осуществляемой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путем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создания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заинтересованности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предпринимателей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Важную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роль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играют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нормирование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[11,с.82]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упомянуть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сертификации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услуг,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потенциальную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опасность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лицензировании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потен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циальную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опасность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опасных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биологических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веществ,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радиоактивных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веществ,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отходов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потребления,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впервые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ввозимых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отдельных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видов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социа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льно-гигиенического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мониторинга.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целях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проводятся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научные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данной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области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своевременному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информированию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возникновении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массовых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(отравлений),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состоянии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проводимых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(профилактических)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мероприятиях,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воспитанию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обучению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опаганде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здорового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образа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жизни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0345AE" w:rsidRPr="00012AF6">
        <w:rPr>
          <w:rFonts w:ascii="Times New Roman" w:hAnsi="Times New Roman"/>
          <w:color w:val="000000"/>
          <w:sz w:val="28"/>
          <w:szCs w:val="28"/>
        </w:rPr>
        <w:t>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привлечению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[7,с.54]</w:t>
      </w:r>
    </w:p>
    <w:p w:rsidR="000345AE" w:rsidRPr="00012AF6" w:rsidRDefault="000345AE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обратить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внимание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существление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обеспечению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предупреждению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ликвидации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последствий,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охране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является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расходным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обязательством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87B" w:rsidRPr="00012AF6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3E287B" w:rsidRPr="00012AF6" w:rsidRDefault="003E287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местного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самоуправления,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предприниматели,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счет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3E287B" w:rsidRPr="00012AF6" w:rsidRDefault="003E287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C69" w:rsidRPr="00012AF6" w:rsidRDefault="00FB3C69" w:rsidP="00FB3C69">
      <w:pPr>
        <w:jc w:val="both"/>
        <w:rPr>
          <w:rFonts w:ascii="Times New Roman" w:hAnsi="Times New Roman"/>
          <w:color w:val="000000"/>
          <w:sz w:val="28"/>
        </w:rPr>
      </w:pPr>
      <w:r w:rsidRPr="00012AF6">
        <w:rPr>
          <w:rFonts w:ascii="Times New Roman" w:hAnsi="Times New Roman"/>
          <w:color w:val="000000"/>
          <w:sz w:val="28"/>
        </w:rPr>
        <w:br w:type="page"/>
      </w:r>
    </w:p>
    <w:p w:rsidR="000345AE" w:rsidRPr="00012AF6" w:rsidRDefault="000345AE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Система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надзора</w:t>
      </w:r>
    </w:p>
    <w:p w:rsidR="00FB3C69" w:rsidRPr="00012AF6" w:rsidRDefault="00FB3C69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630F" w:rsidRPr="00012AF6" w:rsidRDefault="00963348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надзор</w:t>
      </w:r>
    </w:p>
    <w:p w:rsidR="000345AE" w:rsidRPr="00012AF6" w:rsidRDefault="000345AE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5BB" w:rsidRPr="00012AF6" w:rsidRDefault="005835B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статьей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46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действует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единая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централизованная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система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(Государственная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Федерации).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систему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входят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уполномоченный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стране;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созданные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порядке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субъектах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городах,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районах,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воздушном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транспорте;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подразделения,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железнодорожного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пограничной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юстиции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налоговой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полиции,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железнодорожном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Вооруженных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силах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войсках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воинских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формированиях,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научно-исследовательские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свою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целях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действуют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основе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подчинения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нижестоящих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вышестоящим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главному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Главный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является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первым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заместителем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выступает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качестве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963348" w:rsidRPr="00012AF6" w:rsidRDefault="00963348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входит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наблюдение,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оценка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прогнозирование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связи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состоянием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выявление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причин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условий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массовых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предложений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проведению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контроль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проведением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пресечения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правонарушения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совершивших.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[6,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.69]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подразумевает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собой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отравлений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(профессиональных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массовых)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связи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неблагоприятным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здоровье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обитания.</w:t>
      </w:r>
    </w:p>
    <w:p w:rsidR="00FA42AE" w:rsidRPr="00012AF6" w:rsidRDefault="00FA42AE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Рассматривая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данную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тему,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упомянуть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основные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функции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функции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закреплены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Положении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отражает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компетенции.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основная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функция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состоит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чтобы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целевых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программ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принятии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решений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компетентными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целому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ряду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связанных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этим,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внесении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предложений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проектам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научно-технических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программ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охраны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жизни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профилактике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оздоровления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невозможности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загрязнил.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[4,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48]</w:t>
      </w:r>
    </w:p>
    <w:p w:rsidR="00FA42AE" w:rsidRPr="00012AF6" w:rsidRDefault="00FA42AE" w:rsidP="00386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Служба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разрабатывает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утверждает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порядке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386C8E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правила,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нормативы,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основу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Разновидности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этих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Положение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конкретизирует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сфе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действия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этих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норм,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правил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нормативов,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например,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гигиенические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386C8E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критерии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безвредности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продовольственного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сырья,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пищевых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дуктов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питьевой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воды,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товаров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народного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природной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среды.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обязательны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всей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страны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всеми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негосударственными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организациями,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должностными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могут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вклю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чать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себя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правила,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устанавливающие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прот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ивоэпидемические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благополучия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устанавливающие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оптимальны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предельно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допустимые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уровни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влияния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комплекса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анизм,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нормативы,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закрепляющие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крите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безвредности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здоровья,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правила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объединяющие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правил,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норм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нормативов.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Должностные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задач,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возложенных,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имеют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широкий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ряд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полномочий: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1)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полномочия,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условия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надзора;</w:t>
      </w:r>
    </w:p>
    <w:p w:rsidR="00FB3C69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2)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беспрепятственно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посещать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обследовать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поднадзорные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объекты;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3)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получать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сведения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возложенных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задач;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4)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изымать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образцы(пробы)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веществ,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изделий,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пищевых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воздуха,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почвы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лабораторных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экспертизы;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5)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мероприятий;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6)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выявлять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устранять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причины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условия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др.</w:t>
      </w:r>
    </w:p>
    <w:p w:rsidR="003E5B1A" w:rsidRPr="00012AF6" w:rsidRDefault="003E5B1A" w:rsidP="00386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пресечению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могут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быть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различными.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приостановление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либо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пресечение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проектированию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строительству,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введе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законченных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объектов;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эксплуатация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средств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объектов.[12,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.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71]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могут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быть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решения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применению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принуждения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пресечения: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вре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менном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отстранении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работы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носителями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возбудителей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болезней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могущих</w:t>
      </w:r>
      <w:r w:rsidR="00386C8E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быть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источниками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связи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особенностями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выполняемой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зан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яты;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решения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об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госпитализации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больных;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дезинфекции,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дезинсекции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очагах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офилактических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прививок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группам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граждан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показаниям.</w:t>
      </w:r>
    </w:p>
    <w:p w:rsidR="003E5B1A" w:rsidRPr="00012AF6" w:rsidRDefault="00CC70A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группу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следует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выделить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применению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взысканий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лицам,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виновным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нарушении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правил.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[10,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BFF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.107]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Главные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</w:t>
      </w:r>
      <w:r w:rsidRPr="00012AF6">
        <w:rPr>
          <w:rFonts w:ascii="Times New Roman" w:hAnsi="Times New Roman"/>
          <w:color w:val="000000"/>
          <w:sz w:val="28"/>
          <w:szCs w:val="28"/>
        </w:rPr>
        <w:t>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заместители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имеют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материалы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де</w:t>
      </w:r>
      <w:r w:rsidRPr="00012AF6">
        <w:rPr>
          <w:rFonts w:ascii="Times New Roman" w:hAnsi="Times New Roman"/>
          <w:color w:val="000000"/>
          <w:sz w:val="28"/>
          <w:szCs w:val="28"/>
        </w:rPr>
        <w:t>ла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нарушениях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налагать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такие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</w:t>
      </w:r>
      <w:r w:rsidRPr="00012AF6">
        <w:rPr>
          <w:rFonts w:ascii="Times New Roman" w:hAnsi="Times New Roman"/>
          <w:color w:val="000000"/>
          <w:sz w:val="28"/>
          <w:szCs w:val="28"/>
        </w:rPr>
        <w:t>авонарушения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административные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взыскания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виде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предуп</w:t>
      </w:r>
      <w:r w:rsidRPr="00012AF6">
        <w:rPr>
          <w:rFonts w:ascii="Times New Roman" w:hAnsi="Times New Roman"/>
          <w:color w:val="000000"/>
          <w:sz w:val="28"/>
          <w:szCs w:val="28"/>
        </w:rPr>
        <w:t>реждения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штрафа.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вправе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направлять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правоохранительные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материалы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нарушениях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решения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вопросов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возбу</w:t>
      </w:r>
      <w:r w:rsidRPr="00012AF6">
        <w:rPr>
          <w:rFonts w:ascii="Times New Roman" w:hAnsi="Times New Roman"/>
          <w:color w:val="000000"/>
          <w:sz w:val="28"/>
          <w:szCs w:val="28"/>
        </w:rPr>
        <w:t>ждении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уголовных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(статья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51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закона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30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марта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1999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года).</w:t>
      </w:r>
    </w:p>
    <w:p w:rsidR="003E5B1A" w:rsidRPr="00012AF6" w:rsidRDefault="00CC70A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выделить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требовать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возмещения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вреда,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причиненного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здоровью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граждан,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расходов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лечебно-профилактических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санитарно-профилактических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гигиенических,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при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возникновении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мас</w:t>
      </w:r>
      <w:r w:rsidRPr="00012AF6">
        <w:rPr>
          <w:rFonts w:ascii="Times New Roman" w:hAnsi="Times New Roman"/>
          <w:color w:val="000000"/>
          <w:sz w:val="28"/>
          <w:szCs w:val="28"/>
        </w:rPr>
        <w:t>совых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заболеваний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отравлении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A" w:rsidRPr="00012AF6">
        <w:rPr>
          <w:rFonts w:ascii="Times New Roman" w:hAnsi="Times New Roman"/>
          <w:color w:val="000000"/>
          <w:sz w:val="28"/>
          <w:szCs w:val="28"/>
        </w:rPr>
        <w:t>людей.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Согласно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№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апреля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Председателя</w:t>
      </w:r>
    </w:p>
    <w:p w:rsidR="003E5B1A" w:rsidRPr="00012AF6" w:rsidRDefault="003E5B1A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В.В.Пут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ина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«О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введении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форменной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одежды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существляющих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приня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0AA"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введении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одежды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знаков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различия.</w:t>
      </w:r>
    </w:p>
    <w:p w:rsidR="00963348" w:rsidRPr="00012AF6" w:rsidRDefault="00963348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Ведомственный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надзор</w:t>
      </w: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Ведомственный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есть,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существу,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разновидность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т.к.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хотя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отношении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подведомственных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ведомствам.</w:t>
      </w: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задачи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войсках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путей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сообщения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др.</w:t>
      </w: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Действовавший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ранее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РСФСР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апреля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отделял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ведомственный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ведомственного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входили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состав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Ныне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действующий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«О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30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марта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1999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года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выделяет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войсках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самостоятельный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разновидность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железнодорожного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пограничной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юстиции,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налоговой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полиции,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железнодорожном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Вооруженных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Силах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войсках,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воинских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формированиях,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включены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состав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Структура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задачи,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функции,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порядок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порядок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руководителей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E963C9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регламентирующие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порядок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железнодорожного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утверждаются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главными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предоставлен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широкий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перечень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полномочий,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включающий,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протоколы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нарушениях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законодательства.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статьей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54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«О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(бездействия)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лиц,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могут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быть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обжалованы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вышестоящий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главному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суд.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что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подача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жалобы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приостанавливает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обжалуемых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если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обжалуемых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действий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приостанавливается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решением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суда.</w:t>
      </w:r>
    </w:p>
    <w:p w:rsidR="00E963C9" w:rsidRPr="00012AF6" w:rsidRDefault="00E963C9" w:rsidP="00386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Статья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55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войсках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наряду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осуществляющими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правонарушениях,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жилым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помещениям,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производственных,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зданий,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сооружений,</w:t>
      </w:r>
      <w:r w:rsidR="00386C8E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транспорта;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ввозимой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производственно-технического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химическим,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биологическим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веществам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отдельным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опасным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товарам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личных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бытовых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нужд,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пищевым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продуктам,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пищевым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добавкам,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продовольственному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сырью,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контактирующим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материалам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изделиям,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новым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технологиям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объектам,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питьевой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питьевому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водоснабжению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атмосферному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воздуху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городских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сельских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поселениях.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Воздуху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местах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постоянного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2AF6">
        <w:rPr>
          <w:rFonts w:ascii="Times New Roman" w:hAnsi="Times New Roman"/>
          <w:color w:val="000000"/>
          <w:sz w:val="28"/>
          <w:szCs w:val="28"/>
        </w:rPr>
        <w:t>временного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почвам,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территорий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городских,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сельских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поселений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площадок,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сбору,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использованию,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обезвреживанию.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Транспортировке,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хранению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захоронению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отходов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потребления,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планировке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застройке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городских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сельских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поселений;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нарушение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условиям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труда,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воспитания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обучения,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источниками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человека,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работы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биологическими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веществами,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биологическими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микробиологическими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организмами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токсинами;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невыполнение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санитарно-противоэпидемических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(профилактических)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мероприятий.</w:t>
      </w:r>
    </w:p>
    <w:p w:rsidR="00CC70AA" w:rsidRPr="00012AF6" w:rsidRDefault="00E963C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Дела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вправе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главные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инспекторы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органов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власти,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железнодорожного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транспорта</w:t>
      </w:r>
      <w:r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обороны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дел,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пограничной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службы</w:t>
      </w:r>
      <w:r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налоговой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полиции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заместители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статьей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«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населения».</w:t>
      </w:r>
    </w:p>
    <w:p w:rsidR="00C027EB" w:rsidRPr="00012AF6" w:rsidRDefault="00C027EB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C69" w:rsidRPr="00012AF6" w:rsidRDefault="00FB3C69" w:rsidP="00FB3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видим,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каково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состояние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наших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природных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ресурсов,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воздуха,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дышим.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отвратительно.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Периодически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возникают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вспышки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холеры,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ящура,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сибирской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язвы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прочих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ужасных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болезней.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почве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сплошные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нитраты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нитритами,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мало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полезного.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менее,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многом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благодаря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становимся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жертвами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очередной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эпидемии.</w:t>
      </w: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Очень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многие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неудачи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решении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объясняются,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прежде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всего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несовершенством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нашей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базы.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является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природоохранного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строительства,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благополучия.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Именно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здесь,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возможно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других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отраслей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знаний,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сталкиваются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социальные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противоречия,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оговоренные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законодательными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документами.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Более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может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существовать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унифицированных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методов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подходов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этим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вопросам: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каждый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регион,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каждая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обладают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специфическими,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присущими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только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особенностями.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[12,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BFF" w:rsidRPr="00012AF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1BFF" w:rsidRPr="00012AF6">
        <w:rPr>
          <w:rFonts w:ascii="Times New Roman" w:hAnsi="Times New Roman"/>
          <w:color w:val="000000"/>
          <w:sz w:val="28"/>
          <w:szCs w:val="28"/>
        </w:rPr>
        <w:t>51]</w:t>
      </w: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Культурный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уровень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нашего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вернее,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отсутствие,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позволяет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ему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должным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образом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поддерживать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цивилизованный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уровень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жизни,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чистоту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улицах,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рынках,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вокзалах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т.д.</w:t>
      </w:r>
    </w:p>
    <w:p w:rsidR="00BB7B36" w:rsidRPr="00012AF6" w:rsidRDefault="00851A04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Таким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образом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012AF6">
        <w:rPr>
          <w:rFonts w:ascii="Times New Roman" w:hAnsi="Times New Roman"/>
          <w:color w:val="000000"/>
          <w:sz w:val="28"/>
          <w:szCs w:val="28"/>
        </w:rPr>
        <w:t>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оздать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аналитическую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структурную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единицу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рамках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центров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надзора,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позволившую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всесторонне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оценить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влияние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отдельных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формировани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патологии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популяционном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уровне</w:t>
      </w:r>
      <w:r w:rsidRPr="00012AF6">
        <w:rPr>
          <w:rFonts w:ascii="Times New Roman" w:hAnsi="Times New Roman"/>
          <w:color w:val="000000"/>
          <w:sz w:val="28"/>
          <w:szCs w:val="28"/>
        </w:rPr>
        <w:t>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оценки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состояния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разработать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количественные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критерии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оценки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процент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влияния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36" w:rsidRPr="00012AF6">
        <w:rPr>
          <w:rFonts w:ascii="Times New Roman" w:hAnsi="Times New Roman"/>
          <w:color w:val="000000"/>
          <w:sz w:val="28"/>
          <w:szCs w:val="28"/>
        </w:rPr>
        <w:t>различных</w:t>
      </w:r>
    </w:p>
    <w:p w:rsidR="00BB7B36" w:rsidRPr="00012AF6" w:rsidRDefault="00BB7B36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патологии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с</w:t>
      </w:r>
      <w:r w:rsidRPr="00012AF6">
        <w:rPr>
          <w:rFonts w:ascii="Times New Roman" w:hAnsi="Times New Roman"/>
          <w:color w:val="000000"/>
          <w:sz w:val="28"/>
          <w:szCs w:val="28"/>
        </w:rPr>
        <w:t>оздать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медицинскую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корпоративную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компьютерную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сеть,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которая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позволи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оценить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степень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влияния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различных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факторов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или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патологии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;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также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п</w:t>
      </w:r>
      <w:r w:rsidRPr="00012AF6">
        <w:rPr>
          <w:rFonts w:ascii="Times New Roman" w:hAnsi="Times New Roman"/>
          <w:color w:val="000000"/>
          <w:sz w:val="28"/>
          <w:szCs w:val="28"/>
        </w:rPr>
        <w:t>рактическое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мирового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опыта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пропаганде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формировани</w:t>
      </w:r>
      <w:r w:rsidR="00851A04"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образа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жизни.</w:t>
      </w:r>
    </w:p>
    <w:p w:rsidR="00DF630F" w:rsidRPr="00012AF6" w:rsidRDefault="00DF630F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C69" w:rsidRPr="00012AF6" w:rsidRDefault="00FB3C69" w:rsidP="00FB3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F630F" w:rsidRPr="00012AF6" w:rsidRDefault="00DF630F" w:rsidP="00FB3C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2AF6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использованных</w:t>
      </w:r>
      <w:r w:rsidR="00FB3C69" w:rsidRPr="00012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b/>
          <w:color w:val="000000"/>
          <w:sz w:val="28"/>
          <w:szCs w:val="28"/>
        </w:rPr>
        <w:t>источников</w:t>
      </w:r>
    </w:p>
    <w:p w:rsidR="00FB3C69" w:rsidRPr="00012AF6" w:rsidRDefault="00FB3C69" w:rsidP="00FB3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C19" w:rsidRPr="00012AF6" w:rsidRDefault="00F25C19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Нормативно-правовые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акты</w:t>
      </w:r>
    </w:p>
    <w:p w:rsidR="00F25C19" w:rsidRPr="00012AF6" w:rsidRDefault="00FB3C69" w:rsidP="00FB3C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ФЗ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30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марта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1999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годаN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52-ФЗ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О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САНИТАРНО-ЭПИДЕМИОЛОГИЧЕСКОМ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БЛАГОПОЛУЧИИ</w:t>
      </w:r>
      <w:r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C19"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.Положение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службе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24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июля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№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554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Закон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Апреля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N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1032-1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"О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ЗАНЯТОСТИ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РСФСР"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сервер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«О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перспективах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эпидемиологии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для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комплексной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оценки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здоровья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населения»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статья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Е.С.Шелковой,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Свердловский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областной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Центр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надзора.2001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Емьянова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А.Ю.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Курс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лекций.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-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Юстицинформ,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2005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Ж.Б.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Доржиев,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И.В.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Хамнаев,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Экологическое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право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Улан-Удэ: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ВСГТУ,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2006.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292</w:t>
      </w:r>
      <w:r w:rsidR="00FB3C69"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012A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Захарченко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М.П.,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Гончарук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Е.И.,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Кошелев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Н.Ф.,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Сидоренко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Г.И.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проблемы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гигиены.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2-х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т.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Киев: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Хрещатик,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1993.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Никитин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Д.П.,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Новиков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Ю.В.,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Рощин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А.В.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др.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Справочник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помощника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врача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помощника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эпидемиолога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/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Под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ред.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Д.П.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Никитина,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А.И.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Заиченко.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2-е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изд,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перераб.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доп.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М.: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Медицина,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1990.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512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Дубовик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О.Л.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М.: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ЭКСМО,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2008.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768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Гейт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Н.А.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курс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лекций.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Проспект,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2008.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336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Ерофеев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Б.В.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России.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М.: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ЭКСМО,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2007.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463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Веденин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Н.Н.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М: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Проспект,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2007.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336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</w:p>
    <w:p w:rsidR="00F25C19" w:rsidRPr="00012AF6" w:rsidRDefault="00F25C19" w:rsidP="00FB3C69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2AF6">
        <w:rPr>
          <w:rFonts w:ascii="Times New Roman" w:hAnsi="Times New Roman"/>
          <w:color w:val="000000"/>
          <w:sz w:val="28"/>
          <w:szCs w:val="28"/>
        </w:rPr>
        <w:t>Евдокимова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С.Т.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Правовые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аспекты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охраны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среды.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Изд-во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ИПК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госслужбы,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2003.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–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100</w:t>
      </w:r>
      <w:r w:rsidR="00FB3C69" w:rsidRPr="00012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AF6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F25C19" w:rsidRPr="00012AF6" w:rsidSect="00FB3C69"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38" w:rsidRDefault="007F4B38" w:rsidP="00DF630F">
      <w:pPr>
        <w:spacing w:after="0" w:line="240" w:lineRule="auto"/>
      </w:pPr>
      <w:r>
        <w:separator/>
      </w:r>
    </w:p>
  </w:endnote>
  <w:endnote w:type="continuationSeparator" w:id="0">
    <w:p w:rsidR="007F4B38" w:rsidRDefault="007F4B38" w:rsidP="00DF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5B" w:rsidRDefault="005D535B">
    <w:pPr>
      <w:pStyle w:val="a5"/>
      <w:jc w:val="center"/>
    </w:pPr>
  </w:p>
  <w:p w:rsidR="00DF630F" w:rsidRDefault="00DF6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38" w:rsidRDefault="007F4B38" w:rsidP="00DF630F">
      <w:pPr>
        <w:spacing w:after="0" w:line="240" w:lineRule="auto"/>
      </w:pPr>
      <w:r>
        <w:separator/>
      </w:r>
    </w:p>
  </w:footnote>
  <w:footnote w:type="continuationSeparator" w:id="0">
    <w:p w:rsidR="007F4B38" w:rsidRDefault="007F4B38" w:rsidP="00DF6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130DF"/>
    <w:multiLevelType w:val="hybridMultilevel"/>
    <w:tmpl w:val="4A38D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207816"/>
    <w:multiLevelType w:val="hybridMultilevel"/>
    <w:tmpl w:val="C486DB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36E96"/>
    <w:multiLevelType w:val="hybridMultilevel"/>
    <w:tmpl w:val="14D20BEE"/>
    <w:lvl w:ilvl="0" w:tplc="21807B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CE3"/>
    <w:rsid w:val="00012AF6"/>
    <w:rsid w:val="000345AE"/>
    <w:rsid w:val="00172164"/>
    <w:rsid w:val="001809D5"/>
    <w:rsid w:val="00386C8E"/>
    <w:rsid w:val="003938EE"/>
    <w:rsid w:val="003E287B"/>
    <w:rsid w:val="003E5B1A"/>
    <w:rsid w:val="005835BB"/>
    <w:rsid w:val="005D535B"/>
    <w:rsid w:val="007012B5"/>
    <w:rsid w:val="007F4B38"/>
    <w:rsid w:val="00821BFF"/>
    <w:rsid w:val="00851A04"/>
    <w:rsid w:val="00963348"/>
    <w:rsid w:val="00A55902"/>
    <w:rsid w:val="00B32720"/>
    <w:rsid w:val="00BB7B36"/>
    <w:rsid w:val="00C027EB"/>
    <w:rsid w:val="00C20A50"/>
    <w:rsid w:val="00CC70AA"/>
    <w:rsid w:val="00D95CE3"/>
    <w:rsid w:val="00DF630F"/>
    <w:rsid w:val="00E963C9"/>
    <w:rsid w:val="00F25C19"/>
    <w:rsid w:val="00FA42AE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9FE7DC-011E-4AA9-B2E7-341A8468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E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DF63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F63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B3C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822D-B991-4044-B5C6-B9871F88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DarthPretzel</dc:creator>
  <cp:keywords/>
  <dc:description/>
  <cp:lastModifiedBy>admin</cp:lastModifiedBy>
  <cp:revision>2</cp:revision>
  <dcterms:created xsi:type="dcterms:W3CDTF">2014-03-15T17:53:00Z</dcterms:created>
  <dcterms:modified xsi:type="dcterms:W3CDTF">2014-03-15T17:53:00Z</dcterms:modified>
</cp:coreProperties>
</file>